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1A4C" w14:textId="77777777" w:rsidR="007C304A" w:rsidRPr="00213AF0" w:rsidRDefault="007C304A" w:rsidP="007C304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51B7FD" w14:textId="77777777" w:rsidR="007C304A" w:rsidRDefault="007C304A" w:rsidP="007C304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0C51B5" w14:textId="77777777" w:rsidR="007C304A" w:rsidRPr="0018683B" w:rsidRDefault="00856FBD" w:rsidP="007C304A">
      <w:pPr>
        <w:jc w:val="center"/>
        <w:rPr>
          <w:sz w:val="24"/>
          <w:lang w:val="es-ES"/>
        </w:rPr>
      </w:pPr>
      <w:hyperlink r:id="rId6" w:history="1">
        <w:r w:rsidR="007C304A" w:rsidRPr="002B3EEA">
          <w:rPr>
            <w:rStyle w:val="Hipervnculo"/>
            <w:sz w:val="24"/>
            <w:lang w:val="es-ES"/>
          </w:rPr>
          <w:t>http://bit.ly/abibliog</w:t>
        </w:r>
      </w:hyperlink>
      <w:r w:rsidR="007C304A">
        <w:rPr>
          <w:sz w:val="24"/>
          <w:lang w:val="es-ES"/>
        </w:rPr>
        <w:t xml:space="preserve"> </w:t>
      </w:r>
    </w:p>
    <w:p w14:paraId="29A75CB4" w14:textId="77777777" w:rsidR="007C304A" w:rsidRPr="00726328" w:rsidRDefault="007C304A" w:rsidP="007C304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9C37F7" w14:textId="77777777" w:rsidR="007C304A" w:rsidRPr="007318F7" w:rsidRDefault="007C304A" w:rsidP="007C30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481BB8A6" w14:textId="77777777" w:rsidR="007C304A" w:rsidRPr="007318F7" w:rsidRDefault="007C304A" w:rsidP="007C304A">
      <w:pPr>
        <w:jc w:val="center"/>
        <w:rPr>
          <w:lang w:val="en-US"/>
        </w:rPr>
      </w:pPr>
    </w:p>
    <w:bookmarkEnd w:id="0"/>
    <w:bookmarkEnd w:id="1"/>
    <w:p w14:paraId="6A87A1CD" w14:textId="77777777" w:rsidR="007C304A" w:rsidRPr="007318F7" w:rsidRDefault="007C304A" w:rsidP="007C304A">
      <w:pPr>
        <w:ind w:left="0" w:firstLine="0"/>
        <w:jc w:val="center"/>
        <w:rPr>
          <w:color w:val="000000"/>
          <w:lang w:val="en-US"/>
        </w:rPr>
      </w:pPr>
    </w:p>
    <w:p w14:paraId="16F15204" w14:textId="77777777" w:rsidR="005554C7" w:rsidRPr="00D83807" w:rsidRDefault="005554C7">
      <w:pPr>
        <w:pStyle w:val="Ttulo1"/>
        <w:rPr>
          <w:b/>
          <w:i w:val="0"/>
          <w:smallCaps/>
          <w:sz w:val="36"/>
          <w:lang w:val="en-US"/>
        </w:rPr>
      </w:pPr>
      <w:r w:rsidRPr="00D83807">
        <w:rPr>
          <w:b/>
          <w:i w:val="0"/>
          <w:smallCaps/>
          <w:sz w:val="36"/>
          <w:lang w:val="en-US"/>
        </w:rPr>
        <w:t>Subject Index: P-</w:t>
      </w:r>
    </w:p>
    <w:p w14:paraId="42E4113C" w14:textId="77777777" w:rsidR="005554C7" w:rsidRPr="00D83807" w:rsidRDefault="005554C7">
      <w:pPr>
        <w:rPr>
          <w:lang w:val="en-US"/>
        </w:rPr>
      </w:pPr>
    </w:p>
    <w:p w14:paraId="427603F6" w14:textId="77777777" w:rsidR="005554C7" w:rsidRPr="00D83807" w:rsidRDefault="005554C7">
      <w:pPr>
        <w:rPr>
          <w:lang w:val="en-US"/>
        </w:rPr>
      </w:pPr>
    </w:p>
    <w:p w14:paraId="4482D4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Pacific. See Other subjects. Other disciplines. Geography-Culture. Other areas. Pacific.</w:t>
      </w:r>
    </w:p>
    <w:p w14:paraId="6A0DCED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Pacifiers. See Motifs. P motifs. </w:t>
      </w:r>
    </w:p>
    <w:p w14:paraId="2EC4D8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Pacifism. See Motifs. P motifs.</w:t>
      </w:r>
    </w:p>
    <w:p w14:paraId="50C41A73" w14:textId="6B202432" w:rsidR="005554C7" w:rsidRDefault="005554C7">
      <w:pPr>
        <w:rPr>
          <w:lang w:val="en-US"/>
        </w:rPr>
      </w:pPr>
      <w:r w:rsidRPr="00D83807">
        <w:rPr>
          <w:lang w:val="en-US"/>
        </w:rPr>
        <w:t xml:space="preserve">Paediatrics. See Motifs. P motifs. </w:t>
      </w:r>
    </w:p>
    <w:p w14:paraId="4B1970CC" w14:textId="13AE0CA5" w:rsidR="000B6598" w:rsidRPr="00D83807" w:rsidRDefault="000B6598">
      <w:pPr>
        <w:rPr>
          <w:lang w:val="en-US"/>
        </w:rPr>
      </w:pPr>
      <w:r>
        <w:rPr>
          <w:lang w:val="en-US"/>
        </w:rPr>
        <w:t>Paediatricians. See Motifs. P motifs.</w:t>
      </w:r>
    </w:p>
    <w:p w14:paraId="0E3799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Pagan gods. See Motifs. P motifs.</w:t>
      </w:r>
    </w:p>
    <w:p w14:paraId="06122AC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Pageants. See Genres. Drama. Dramatic subgenres. Other dramatic genres.</w:t>
      </w:r>
    </w:p>
    <w:p w14:paraId="01FFC7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Pages (in books). See Semiotics. Other semiotic categories.</w:t>
      </w:r>
    </w:p>
    <w:p w14:paraId="4C9422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Pages (servants). See Motifs. P motifs.</w:t>
      </w:r>
    </w:p>
    <w:p w14:paraId="6A062F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Pain. See Motifs. P motifs. </w:t>
      </w:r>
    </w:p>
    <w:p w14:paraId="0A6BE0A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Painters. See Authors, schools. Other intellectuals. Artists. Painters.</w:t>
      </w:r>
    </w:p>
    <w:p w14:paraId="6795C45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Painting. See Other subjects. Other disciplines. Art. Arts. Painting. </w:t>
      </w:r>
    </w:p>
    <w:p w14:paraId="779A83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Painting in literature. See Motifs. P motifs.</w:t>
      </w:r>
    </w:p>
    <w:p w14:paraId="7DA7C81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Painting, Poetry and. See Genres. Poetry. Specific topics. </w:t>
      </w:r>
    </w:p>
    <w:p w14:paraId="28B4EE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Pakistan (History). See H motifs. History. Other countries. Pakistan.</w:t>
      </w:r>
    </w:p>
    <w:p w14:paraId="4021447B" w14:textId="22B2B0E3" w:rsidR="005554C7" w:rsidRDefault="005554C7">
      <w:pPr>
        <w:rPr>
          <w:lang w:val="en-US"/>
        </w:rPr>
      </w:pPr>
      <w:r w:rsidRPr="00D83807">
        <w:rPr>
          <w:lang w:val="en-US"/>
        </w:rPr>
        <w:t>Pakistan. See Other subjects. Other disciplines. Geography-Culture. Other areas. Other areas. Pakistan.</w:t>
      </w:r>
    </w:p>
    <w:p w14:paraId="3C38C9CF" w14:textId="7996B1E3" w:rsidR="000258F1" w:rsidRPr="000258F1" w:rsidRDefault="000258F1">
      <w:pPr>
        <w:rPr>
          <w:i/>
          <w:lang w:val="en-US"/>
        </w:rPr>
      </w:pPr>
      <w:r>
        <w:rPr>
          <w:lang w:val="en-US"/>
        </w:rPr>
        <w:t xml:space="preserve">Palaeo-. </w:t>
      </w:r>
      <w:r>
        <w:rPr>
          <w:i/>
          <w:lang w:val="en-US"/>
        </w:rPr>
        <w:t>See Paleo-.</w:t>
      </w:r>
    </w:p>
    <w:p w14:paraId="574CF5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Palenquero. See Linguistics. Other languages.</w:t>
      </w:r>
    </w:p>
    <w:p w14:paraId="3E699EE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Paleoanthropology. See Motifs. P motifs. Paleontology. Paleoanthropology.</w:t>
      </w:r>
    </w:p>
    <w:p w14:paraId="7501A0B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Paleobiology. See Motifs. P motifs. Paleontology. Paleobiology.</w:t>
      </w:r>
    </w:p>
    <w:p w14:paraId="5A7E76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Paleobotany. See Motifs. P motifs. Paleontology. Paleobotany.</w:t>
      </w:r>
    </w:p>
    <w:p w14:paraId="4096C76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Paleography. See Linguistics. Linguistic categories. Other linguistic categories. </w:t>
      </w:r>
    </w:p>
    <w:p w14:paraId="736BAB01" w14:textId="2533527E" w:rsidR="005554C7" w:rsidRDefault="005554C7">
      <w:pPr>
        <w:rPr>
          <w:lang w:val="en-US"/>
        </w:rPr>
      </w:pPr>
      <w:r w:rsidRPr="00D83807">
        <w:rPr>
          <w:lang w:val="en-US"/>
        </w:rPr>
        <w:t>Paleontology. See Motifs. P motifs.</w:t>
      </w:r>
    </w:p>
    <w:p w14:paraId="3CF07D85" w14:textId="31E98041" w:rsidR="000258F1" w:rsidRPr="00D83807" w:rsidRDefault="000258F1">
      <w:pPr>
        <w:rPr>
          <w:lang w:val="en-US"/>
        </w:rPr>
      </w:pPr>
      <w:r>
        <w:rPr>
          <w:lang w:val="en-US"/>
        </w:rPr>
        <w:t>Paleoscience. See Motifs. P motifs.</w:t>
      </w:r>
    </w:p>
    <w:p w14:paraId="048C2C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Paleozoic. See Motifs. P motifs.</w:t>
      </w:r>
    </w:p>
    <w:p w14:paraId="108A09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Palestine. See Other subjects. Other disciplines. Geography-Culture. Other areas. Other areas. Palestine.</w:t>
      </w:r>
    </w:p>
    <w:p w14:paraId="1A8D498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Palestine (History of). See Motifs. H motifs. History. Other areas.</w:t>
      </w:r>
    </w:p>
    <w:p w14:paraId="394B64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Palimpsests. See Lit. theory-Specific. Intertextuality. Other intertextual modes.</w:t>
      </w:r>
    </w:p>
    <w:p w14:paraId="1C666690" w14:textId="208A685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Palindromes. See Lit. Theory-Specific. Rhetoric. Figures of Speech. </w:t>
      </w:r>
    </w:p>
    <w:p w14:paraId="78D29DC2" w14:textId="61FCA3FF" w:rsidR="006B77A1" w:rsidRPr="00D83807" w:rsidRDefault="006B77A1">
      <w:pPr>
        <w:rPr>
          <w:lang w:val="en-US"/>
        </w:rPr>
      </w:pPr>
      <w:r>
        <w:rPr>
          <w:lang w:val="en-US"/>
        </w:rPr>
        <w:t>Palynology. See Geology. Specific. Palynology.</w:t>
      </w:r>
    </w:p>
    <w:p w14:paraId="1C5F3D47" w14:textId="0CBE9FAB" w:rsidR="007E539E" w:rsidRPr="00D83807" w:rsidRDefault="007E539E">
      <w:pPr>
        <w:rPr>
          <w:lang w:val="en-US"/>
        </w:rPr>
      </w:pPr>
      <w:r w:rsidRPr="00D83807">
        <w:rPr>
          <w:lang w:val="en-US"/>
        </w:rPr>
        <w:t>Pamphlets. See Genres. Other genres. Other genres.</w:t>
      </w:r>
    </w:p>
    <w:p w14:paraId="1F79593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Pan. See Genres. Narrative. Myth. Areas. Greek mythology. Pan.</w:t>
      </w:r>
    </w:p>
    <w:p w14:paraId="0D6132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Panama canal. See Other subjects. Other disciplines. Geography-Culture. General. America. Areas. Panama canal.</w:t>
      </w:r>
    </w:p>
    <w:p w14:paraId="64CC117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Pandas. See Motifs. P motifs.</w:t>
      </w:r>
    </w:p>
    <w:p w14:paraId="03C621E0" w14:textId="77777777" w:rsidR="005554C7" w:rsidRPr="00D83807" w:rsidRDefault="009F2451">
      <w:pPr>
        <w:rPr>
          <w:lang w:val="en-US"/>
        </w:rPr>
      </w:pPr>
      <w:r w:rsidRPr="00D83807">
        <w:rPr>
          <w:lang w:val="en-US"/>
        </w:rPr>
        <w:t>Pandemics</w:t>
      </w:r>
      <w:r w:rsidR="005554C7" w:rsidRPr="00D83807">
        <w:rPr>
          <w:lang w:val="en-US"/>
        </w:rPr>
        <w:t xml:space="preserve">. </w:t>
      </w:r>
      <w:r w:rsidR="007D1D06" w:rsidRPr="00D83807">
        <w:rPr>
          <w:lang w:val="en-US"/>
        </w:rPr>
        <w:t>See Motifs. P motifs.</w:t>
      </w:r>
    </w:p>
    <w:p w14:paraId="630E5195" w14:textId="3A616833" w:rsidR="005554C7" w:rsidRDefault="005554C7">
      <w:pPr>
        <w:rPr>
          <w:lang w:val="en-US"/>
        </w:rPr>
      </w:pPr>
      <w:r w:rsidRPr="00D83807">
        <w:rPr>
          <w:lang w:val="en-US"/>
        </w:rPr>
        <w:t>Panegyric. See Genres. Poetry. Poetic subgenres.</w:t>
      </w:r>
    </w:p>
    <w:p w14:paraId="45E73C67" w14:textId="234102EE" w:rsidR="00045C27" w:rsidRPr="00D83807" w:rsidRDefault="00045C27">
      <w:pPr>
        <w:rPr>
          <w:lang w:val="en-US"/>
        </w:rPr>
      </w:pPr>
      <w:r>
        <w:rPr>
          <w:lang w:val="en-US"/>
        </w:rPr>
        <w:t>Paneuropean Union. See Motifs. P motifs.</w:t>
      </w:r>
    </w:p>
    <w:p w14:paraId="375CBE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Pangrams. See Motifs. P motifs.</w:t>
      </w:r>
    </w:p>
    <w:p w14:paraId="7C0D10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Panopticon. See Motifs. P motifs.</w:t>
      </w:r>
    </w:p>
    <w:p w14:paraId="1C2E9F71" w14:textId="77777777" w:rsidR="00D55FF3" w:rsidRPr="00D83807" w:rsidRDefault="00D55FF3">
      <w:pPr>
        <w:rPr>
          <w:lang w:val="en-US"/>
        </w:rPr>
      </w:pPr>
      <w:r w:rsidRPr="00D83807">
        <w:rPr>
          <w:lang w:val="en-US"/>
        </w:rPr>
        <w:t>Panoramas. See Other subjects. Other disciplines. Art. Arts. Other arts. Panoramas.</w:t>
      </w:r>
    </w:p>
    <w:p w14:paraId="43A773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Pantheism. See Motifs. P motifs.</w:t>
      </w:r>
    </w:p>
    <w:p w14:paraId="2D66313F" w14:textId="5B3408BF" w:rsidR="007932DC" w:rsidRDefault="007932DC">
      <w:pPr>
        <w:rPr>
          <w:lang w:val="en-US"/>
        </w:rPr>
      </w:pPr>
      <w:r w:rsidRPr="00D83807">
        <w:rPr>
          <w:lang w:val="en-US"/>
        </w:rPr>
        <w:t>Panthers. See Motifs. P motifs.</w:t>
      </w:r>
    </w:p>
    <w:p w14:paraId="76407AB3" w14:textId="1A6C0B4A" w:rsidR="005D590A" w:rsidRPr="00D83807" w:rsidRDefault="005D590A">
      <w:pPr>
        <w:rPr>
          <w:lang w:val="en-US"/>
        </w:rPr>
      </w:pPr>
      <w:r>
        <w:rPr>
          <w:lang w:val="en-US"/>
        </w:rPr>
        <w:t>Panties. See Motifs. P motifs.</w:t>
      </w:r>
    </w:p>
    <w:p w14:paraId="09FFA5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Pantomime. See Genres. Drama. Dramatic subgenres. </w:t>
      </w:r>
    </w:p>
    <w:p w14:paraId="2F8D0A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Paparazzi. See Motifs. P motifs.</w:t>
      </w:r>
    </w:p>
    <w:p w14:paraId="50E2548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Paper folding. </w:t>
      </w:r>
      <w:r w:rsidRPr="00D83807">
        <w:rPr>
          <w:i/>
          <w:lang w:val="en-US"/>
        </w:rPr>
        <w:t>See Origami.</w:t>
      </w:r>
    </w:p>
    <w:p w14:paraId="15D24E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Papiamentu. See Linguistics. Other languages.</w:t>
      </w:r>
    </w:p>
    <w:p w14:paraId="40262D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Papua New Guinea. See Other subjects. Other disciplines. Geography-Culture. Other areas. Other areas.</w:t>
      </w:r>
    </w:p>
    <w:p w14:paraId="13B6BE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Parable. See Genres. Narrative. Fiction. Short fiction. Other shorter genres. </w:t>
      </w:r>
    </w:p>
    <w:p w14:paraId="64C474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Parable. See Lit. Theory-Specific. Rhetoric. Tropes. </w:t>
      </w:r>
    </w:p>
    <w:p w14:paraId="5FAFB12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Parades. See Genres. Drama. Dramatic subgenres. Other dramatic genres. Pageants and parades.</w:t>
      </w:r>
    </w:p>
    <w:p w14:paraId="722B07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Paradigms (scientific, critical, linguistic). See Lit. Theory-General. Criticism. Specific. Paradigms.</w:t>
      </w:r>
    </w:p>
    <w:p w14:paraId="77BB0D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Paradigmatic/Syntagmatic. See Semiotics. Other semiotic categories. Syntagmatic/Paradigmatic.</w:t>
      </w:r>
    </w:p>
    <w:p w14:paraId="5DFB87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Paradise. See Motifs. P motifs.</w:t>
      </w:r>
    </w:p>
    <w:p w14:paraId="1582F7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Paradox. See Lit. Theory-Specific. Rhetoric. Figures of Thought. </w:t>
      </w:r>
    </w:p>
    <w:p w14:paraId="5C62C7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Paradox (Liar's paradox). See Motifs. L motifs. Liar's paradox.</w:t>
      </w:r>
    </w:p>
    <w:p w14:paraId="547C6A8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Paradoxes (logical, mathematical, etc.). </w:t>
      </w:r>
      <w:r w:rsidRPr="00D83807">
        <w:rPr>
          <w:i/>
          <w:lang w:val="en-US"/>
        </w:rPr>
        <w:t>See Problems, Puzzles and Paradoxes.</w:t>
      </w:r>
    </w:p>
    <w:p w14:paraId="440FF7EA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Paradoxes (semiotic). See Semiotics. Other semiotic categories. Paradoxes.</w:t>
      </w:r>
    </w:p>
    <w:p w14:paraId="33A6A64C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Paragliding. See Motifs. P motifs.</w:t>
      </w:r>
    </w:p>
    <w:p w14:paraId="1B4686BB" w14:textId="77777777" w:rsidR="00D5040E" w:rsidRPr="00D83807" w:rsidRDefault="00D5040E">
      <w:pPr>
        <w:pStyle w:val="Sangradetextonormal"/>
        <w:rPr>
          <w:lang w:val="en-US"/>
        </w:rPr>
      </w:pPr>
      <w:r w:rsidRPr="00D83807">
        <w:rPr>
          <w:lang w:val="en-US"/>
        </w:rPr>
        <w:t>Paragons. See Lit. theory-Specific. Rhetori. Thought figures.</w:t>
      </w:r>
    </w:p>
    <w:p w14:paraId="7BAB74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Paragram. See Lit. Theory-Specific. Rhetoric. </w:t>
      </w:r>
      <w:r w:rsidR="00D5040E" w:rsidRPr="00D83807">
        <w:rPr>
          <w:lang w:val="en-US"/>
        </w:rPr>
        <w:t>Thought figures.</w:t>
      </w:r>
      <w:r w:rsidRPr="00D83807">
        <w:rPr>
          <w:lang w:val="en-US"/>
        </w:rPr>
        <w:t xml:space="preserve"> </w:t>
      </w:r>
    </w:p>
    <w:p w14:paraId="7BA4E2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Paragraphs. See Linguistics. Other linguistic categories. Paragraphs.</w:t>
      </w:r>
    </w:p>
    <w:p w14:paraId="7F8110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Paralanguage. See Semiotics. Proxemics/Paralanguage.</w:t>
      </w:r>
    </w:p>
    <w:p w14:paraId="15582C28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Paraliterature. </w:t>
      </w:r>
      <w:r w:rsidRPr="00D83807">
        <w:rPr>
          <w:i/>
          <w:lang w:val="en-US"/>
        </w:rPr>
        <w:t>See Popular literature.</w:t>
      </w:r>
    </w:p>
    <w:p w14:paraId="72A2BF1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Parallelism (verbal). See Lit. Theory-Specific. Rhetoric. Figures of Speech. </w:t>
      </w:r>
    </w:p>
    <w:p w14:paraId="6889B6E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Parallelism (stylistic). See Lit. Theory-Specific. Intertextuality. Other intertextual modes. Parallelism.</w:t>
      </w:r>
    </w:p>
    <w:p w14:paraId="063AF5AB" w14:textId="20C27664" w:rsidR="00B97AFF" w:rsidRDefault="00B97AFF">
      <w:pPr>
        <w:rPr>
          <w:lang w:val="en-US"/>
        </w:rPr>
      </w:pPr>
      <w:r w:rsidRPr="00D83807">
        <w:rPr>
          <w:lang w:val="en-US"/>
        </w:rPr>
        <w:t xml:space="preserve">Paralogisms. See </w:t>
      </w:r>
      <w:r w:rsidR="00BC307F" w:rsidRPr="00D83807">
        <w:rPr>
          <w:lang w:val="en-US"/>
        </w:rPr>
        <w:t xml:space="preserve">Genres. Philosophy. Specific. Logic. </w:t>
      </w:r>
    </w:p>
    <w:p w14:paraId="5F449332" w14:textId="35D905EE" w:rsidR="00350B76" w:rsidRPr="00D83807" w:rsidRDefault="00350B76">
      <w:pPr>
        <w:rPr>
          <w:lang w:val="en-US"/>
        </w:rPr>
      </w:pPr>
      <w:r>
        <w:rPr>
          <w:lang w:val="en-US"/>
        </w:rPr>
        <w:t>Paralympics. See Motifs. P motifs.</w:t>
      </w:r>
    </w:p>
    <w:p w14:paraId="1EEF5F9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Paralysis. See Motifs. P motifs.</w:t>
      </w:r>
    </w:p>
    <w:p w14:paraId="6033D0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Paranoia. See Motifs. P motifs.</w:t>
      </w:r>
    </w:p>
    <w:p w14:paraId="3EC8BB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Paranormal phenomena. See Motifs. P motifs.</w:t>
      </w:r>
    </w:p>
    <w:p w14:paraId="35DE78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Paranthropus. See Motifs. P motifs.</w:t>
      </w:r>
    </w:p>
    <w:p w14:paraId="32BD99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Paraphrase. See Lit. theory-Specific. Intertextuality. Other intertextual modes.</w:t>
      </w:r>
    </w:p>
    <w:p w14:paraId="2EC40DE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Parapraxis. See Motifs. P motifs.</w:t>
      </w:r>
    </w:p>
    <w:p w14:paraId="3255F1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Parapsychology. See Motifs. P motifs.</w:t>
      </w:r>
    </w:p>
    <w:p w14:paraId="262DA0A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Parapsychology, Literature and. See Lit. Theory-Specific. </w:t>
      </w:r>
    </w:p>
    <w:p w14:paraId="3F7904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Parasites (animal). See Motifs. P motifs.</w:t>
      </w:r>
    </w:p>
    <w:p w14:paraId="20BEE5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Parasites (cultural). See Motifs. P motifs.</w:t>
      </w:r>
    </w:p>
    <w:p w14:paraId="566E54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Parasitic gaps (in English syntax). See Linguistics. English. Specific. Gaps.</w:t>
      </w:r>
    </w:p>
    <w:p w14:paraId="61AC4A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Paratextuality. See Lit. Theory-specific. Intertextuality. Paratextuality.</w:t>
      </w:r>
    </w:p>
    <w:p w14:paraId="29A3A99A" w14:textId="295CB31E" w:rsidR="005554C7" w:rsidRDefault="005554C7">
      <w:pPr>
        <w:rPr>
          <w:lang w:val="en-US"/>
        </w:rPr>
      </w:pPr>
      <w:r w:rsidRPr="00D83807">
        <w:rPr>
          <w:lang w:val="en-US"/>
        </w:rPr>
        <w:t>Paratroopers. See Motifs. P motifs.</w:t>
      </w:r>
    </w:p>
    <w:p w14:paraId="64506009" w14:textId="69D1A6F0" w:rsidR="005E0283" w:rsidRPr="00D83807" w:rsidRDefault="005E0283">
      <w:pPr>
        <w:rPr>
          <w:lang w:val="en-US"/>
        </w:rPr>
      </w:pPr>
      <w:r>
        <w:rPr>
          <w:lang w:val="en-US"/>
        </w:rPr>
        <w:t>Pardons. See Motifs. P motifs.</w:t>
      </w:r>
    </w:p>
    <w:p w14:paraId="06AE50D7" w14:textId="77777777" w:rsidR="00F637D7" w:rsidRPr="00D83807" w:rsidRDefault="00F637D7">
      <w:pPr>
        <w:rPr>
          <w:lang w:val="en-US"/>
        </w:rPr>
      </w:pPr>
      <w:r w:rsidRPr="00D83807">
        <w:rPr>
          <w:lang w:val="en-US"/>
        </w:rPr>
        <w:t>Pareidola. See Motifs. P motifs.</w:t>
      </w:r>
    </w:p>
    <w:p w14:paraId="511D7FD9" w14:textId="73BE906E" w:rsidR="00B10262" w:rsidRPr="00D83807" w:rsidRDefault="00B10262">
      <w:pPr>
        <w:rPr>
          <w:lang w:val="en-US"/>
        </w:rPr>
      </w:pPr>
      <w:r w:rsidRPr="00D83807">
        <w:rPr>
          <w:lang w:val="en-US"/>
        </w:rPr>
        <w:t>Paremia. See Linguistics. Other linguistic categories.</w:t>
      </w:r>
    </w:p>
    <w:p w14:paraId="685FFE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Parental care. See Motifs. P motifs.</w:t>
      </w:r>
    </w:p>
    <w:p w14:paraId="45A2308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Parenthesis. See Lit. Theory-specific. Rhetoric and style. Figures of thought. Parenthesis.</w:t>
      </w:r>
    </w:p>
    <w:p w14:paraId="7A2CBC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Parenthood. See Motifs. P motifs.</w:t>
      </w:r>
    </w:p>
    <w:p w14:paraId="213EE43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Parents. See Motifs. P motifs. Parents.</w:t>
      </w:r>
    </w:p>
    <w:p w14:paraId="04C5699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Parerga. See Motifs. P motifs.</w:t>
      </w:r>
    </w:p>
    <w:p w14:paraId="2470C9B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Parnassus. See Motifs. P motifs.</w:t>
      </w:r>
    </w:p>
    <w:p w14:paraId="15F7D8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Paris. See Other subjects. Other disciplines. Geography-Culture. French-speaking. France. Areas. Paris.</w:t>
      </w:r>
    </w:p>
    <w:p w14:paraId="6044664B" w14:textId="0AEDA3FB" w:rsidR="005554C7" w:rsidRDefault="005554C7">
      <w:pPr>
        <w:rPr>
          <w:lang w:val="en-US"/>
        </w:rPr>
      </w:pPr>
      <w:r w:rsidRPr="00D83807">
        <w:rPr>
          <w:lang w:val="en-US"/>
        </w:rPr>
        <w:t>Parishes. See Motifs. P motifs.</w:t>
      </w:r>
    </w:p>
    <w:p w14:paraId="59B87F0B" w14:textId="6B1B69A7" w:rsidR="005E5EE0" w:rsidRPr="00D83807" w:rsidRDefault="005E5EE0">
      <w:pPr>
        <w:rPr>
          <w:lang w:val="en-US"/>
        </w:rPr>
      </w:pPr>
      <w:r>
        <w:rPr>
          <w:lang w:val="en-US"/>
        </w:rPr>
        <w:t>Parks. See Motifs. P motifs.</w:t>
      </w:r>
    </w:p>
    <w:p w14:paraId="3B152B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Parliament (English). See Motifs. E motifs. England. Parliament.</w:t>
      </w:r>
    </w:p>
    <w:p w14:paraId="363F43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Parliamentarism. See Motifs. P motifs.</w:t>
      </w:r>
    </w:p>
    <w:p w14:paraId="33FB234F" w14:textId="77777777" w:rsidR="00072CBC" w:rsidRPr="00D83807" w:rsidRDefault="00072CBC">
      <w:pPr>
        <w:rPr>
          <w:lang w:val="en-US"/>
        </w:rPr>
      </w:pPr>
      <w:r w:rsidRPr="00D83807">
        <w:rPr>
          <w:lang w:val="en-US"/>
        </w:rPr>
        <w:t>Parliaments. See Motifs. E motifs.</w:t>
      </w:r>
    </w:p>
    <w:p w14:paraId="4486574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Parnassus. See Genres. Narrative. Myth. Areas. Greek mythology. Parnassus.</w:t>
      </w:r>
    </w:p>
    <w:p w14:paraId="70CF26DE" w14:textId="77777777" w:rsidR="00BE5245" w:rsidRPr="00D83807" w:rsidRDefault="00BE5245">
      <w:pPr>
        <w:rPr>
          <w:lang w:val="en-US"/>
        </w:rPr>
      </w:pPr>
      <w:r w:rsidRPr="00D83807">
        <w:rPr>
          <w:lang w:val="en-US"/>
        </w:rPr>
        <w:t>Parochialism. See Motifs P motifs.</w:t>
      </w:r>
    </w:p>
    <w:p w14:paraId="5612F7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Parody. See Lit. Theory-Specific. Intertextuality. </w:t>
      </w:r>
    </w:p>
    <w:p w14:paraId="30BF154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Paronomasia. See Lit. Theory-Specific. Rhetoric. Figures of Speech. </w:t>
      </w:r>
    </w:p>
    <w:p w14:paraId="2DA0CD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Parrhesia. See Lit. theory-Specific. Rhetoric. Specific.</w:t>
      </w:r>
    </w:p>
    <w:p w14:paraId="0CF071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Parricide. See Motifs. P motifs.</w:t>
      </w:r>
    </w:p>
    <w:p w14:paraId="7F2E6334" w14:textId="6A1286F1" w:rsidR="005554C7" w:rsidRDefault="005554C7">
      <w:pPr>
        <w:rPr>
          <w:lang w:val="en-US"/>
        </w:rPr>
      </w:pPr>
      <w:r w:rsidRPr="00D83807">
        <w:rPr>
          <w:lang w:val="en-US"/>
        </w:rPr>
        <w:t>Parrots. See Motifs. P motifs.</w:t>
      </w:r>
    </w:p>
    <w:p w14:paraId="63CFC35D" w14:textId="1B3B52D5" w:rsidR="00962056" w:rsidRPr="00D83807" w:rsidRDefault="00962056">
      <w:pPr>
        <w:rPr>
          <w:lang w:val="en-US"/>
        </w:rPr>
      </w:pPr>
      <w:r>
        <w:rPr>
          <w:lang w:val="en-US"/>
        </w:rPr>
        <w:t>Parthenogenesis. See Motifs. P motifs.</w:t>
      </w:r>
    </w:p>
    <w:p w14:paraId="31A0AD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Parthians. See Other subjects. Other disciplines. History. Other areas. Other areas. Parthians.</w:t>
      </w:r>
    </w:p>
    <w:p w14:paraId="7C2988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Participles (English). See Linguistics. English. Specific. Participles.</w:t>
      </w:r>
    </w:p>
    <w:p w14:paraId="453F7F6C" w14:textId="30083C09" w:rsidR="004B7662" w:rsidRPr="00D83807" w:rsidRDefault="004B7662">
      <w:pPr>
        <w:rPr>
          <w:lang w:val="en-US"/>
        </w:rPr>
      </w:pPr>
      <w:r w:rsidRPr="00D83807">
        <w:rPr>
          <w:lang w:val="en-US"/>
        </w:rPr>
        <w:t>Particles (Linguistics). See Linguistics. Linguistic categories. Other linguistic categories.</w:t>
      </w:r>
    </w:p>
    <w:p w14:paraId="60595FC3" w14:textId="2D20253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Particles</w:t>
      </w:r>
      <w:r w:rsidR="004B7662" w:rsidRPr="00D83807">
        <w:rPr>
          <w:lang w:val="en-US"/>
        </w:rPr>
        <w:t xml:space="preserve"> (Physics)</w:t>
      </w:r>
      <w:r w:rsidRPr="00D83807">
        <w:rPr>
          <w:lang w:val="en-US"/>
        </w:rPr>
        <w:t>. See Motifs. P motifs.</w:t>
      </w:r>
    </w:p>
    <w:p w14:paraId="5FBBB82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Particularity. See Aesthetics. Aesthetic categories. Other aesthetic categories.</w:t>
      </w:r>
    </w:p>
    <w:p w14:paraId="3F944A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Partings. See Motifs. P motifs.</w:t>
      </w:r>
    </w:p>
    <w:p w14:paraId="5347A6DE" w14:textId="77547B5F" w:rsidR="00466DB0" w:rsidRPr="00D83807" w:rsidRDefault="00466DB0">
      <w:pPr>
        <w:rPr>
          <w:lang w:val="en-US"/>
        </w:rPr>
      </w:pPr>
      <w:r w:rsidRPr="00D83807">
        <w:rPr>
          <w:lang w:val="en-US"/>
        </w:rPr>
        <w:t>Partisans. See Motifs. P motifs.</w:t>
      </w:r>
    </w:p>
    <w:p w14:paraId="7ED9746D" w14:textId="7F0DDC6D" w:rsidR="00466DB0" w:rsidRPr="00D83807" w:rsidRDefault="00466DB0">
      <w:pPr>
        <w:rPr>
          <w:lang w:val="en-US"/>
        </w:rPr>
      </w:pPr>
      <w:r w:rsidRPr="00D83807">
        <w:rPr>
          <w:lang w:val="en-US"/>
        </w:rPr>
        <w:t>Partisanship. See Motifs. P motifs.</w:t>
      </w:r>
    </w:p>
    <w:p w14:paraId="36F6CE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Partitives. See Linguistics. Linguistic categories. Other linguistic categories.</w:t>
      </w:r>
    </w:p>
    <w:p w14:paraId="355135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Partners. See Motifs. P motifs.</w:t>
      </w:r>
    </w:p>
    <w:p w14:paraId="0775817F" w14:textId="3B06EB99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Parts. See </w:t>
      </w:r>
      <w:r w:rsidR="00716A3D" w:rsidRPr="00D83807">
        <w:rPr>
          <w:lang w:val="en-US"/>
        </w:rPr>
        <w:t>Genres. Philosophy. Specific. Logic. Other.</w:t>
      </w:r>
    </w:p>
    <w:p w14:paraId="41F5880E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Parts of Speech. </w:t>
      </w:r>
      <w:r w:rsidRPr="00D83807">
        <w:rPr>
          <w:i/>
          <w:lang w:val="en-US"/>
        </w:rPr>
        <w:t>See Categorization (Linguistic).</w:t>
      </w:r>
    </w:p>
    <w:p w14:paraId="03714D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Passengers. See Motifs. P motifs.</w:t>
      </w:r>
    </w:p>
    <w:p w14:paraId="2CAEDF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Passing. See Mimicry.</w:t>
      </w:r>
    </w:p>
    <w:p w14:paraId="4BB9A1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Passion and Passions. See Motifs. P motifs.</w:t>
      </w:r>
    </w:p>
    <w:p w14:paraId="2B8325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Passive (English). See Linguistics. English. Grammar. Voice. Passive.</w:t>
      </w:r>
    </w:p>
    <w:p w14:paraId="613BC807" w14:textId="0329F17B" w:rsidR="005554C7" w:rsidRDefault="005554C7">
      <w:pPr>
        <w:rPr>
          <w:lang w:val="en-US"/>
        </w:rPr>
      </w:pPr>
      <w:r w:rsidRPr="00D83807">
        <w:rPr>
          <w:lang w:val="en-US"/>
        </w:rPr>
        <w:t>Passivity. See Motifs. P motifs.</w:t>
      </w:r>
    </w:p>
    <w:p w14:paraId="7B21B500" w14:textId="1AC867CD" w:rsidR="00E90AFD" w:rsidRPr="00D83807" w:rsidRDefault="00E90AFD">
      <w:pPr>
        <w:rPr>
          <w:lang w:val="en-US"/>
        </w:rPr>
      </w:pPr>
      <w:r>
        <w:rPr>
          <w:lang w:val="en-US"/>
        </w:rPr>
        <w:t>Passports. See Motifs. P motifs.</w:t>
      </w:r>
    </w:p>
    <w:p w14:paraId="4D759D7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Past. See Motifs. P motifs.</w:t>
      </w:r>
    </w:p>
    <w:p w14:paraId="3425DD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Pastiche. See Lit. Theory-Specific. Intertextuality. </w:t>
      </w:r>
    </w:p>
    <w:p w14:paraId="2BA6D5D8" w14:textId="77777777" w:rsidR="005554C7" w:rsidRPr="00D83807" w:rsidRDefault="005554C7">
      <w:pPr>
        <w:rPr>
          <w:lang w:val="en-US"/>
        </w:rPr>
      </w:pPr>
      <w:r>
        <w:t xml:space="preserve">Pastoral drama. See Genres. Drama. </w:t>
      </w:r>
      <w:r w:rsidRPr="00D83807">
        <w:rPr>
          <w:lang w:val="en-US"/>
        </w:rPr>
        <w:t xml:space="preserve">Dramatic subgenres. </w:t>
      </w:r>
    </w:p>
    <w:p w14:paraId="3A668C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Pastoral. See Genres. Narrative. Fiction. Fictional Genres. Other fictional genres. </w:t>
      </w:r>
    </w:p>
    <w:p w14:paraId="0B2013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Pastoral. See Genres. Poetry. Poetic subgenres. </w:t>
      </w:r>
    </w:p>
    <w:p w14:paraId="68A745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Patagonia. See Other subjects. Other disciplines. Geography-Culture. Spanish-speaking. Latin America. Argentina. Patagonia.</w:t>
      </w:r>
    </w:p>
    <w:p w14:paraId="74326ED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Patents. See Motifs. P motifs.</w:t>
      </w:r>
    </w:p>
    <w:p w14:paraId="4DD3DE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Paternalism. See Motifs. P motifs.</w:t>
      </w:r>
    </w:p>
    <w:p w14:paraId="541E6D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Paternity. See Motifs. P motifs.</w:t>
      </w:r>
    </w:p>
    <w:p w14:paraId="2E5B75F5" w14:textId="77777777" w:rsidR="00BA69F6" w:rsidRPr="00D83807" w:rsidRDefault="00BA69F6">
      <w:pPr>
        <w:rPr>
          <w:lang w:val="en-US"/>
        </w:rPr>
      </w:pPr>
      <w:r w:rsidRPr="00D83807">
        <w:rPr>
          <w:lang w:val="en-US"/>
        </w:rPr>
        <w:t>Path dependence. See Motifs. P motifs.</w:t>
      </w:r>
    </w:p>
    <w:p w14:paraId="05C903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Pathetic fallacy. See Lit. Theory-Specific. Rhetoric. Tropes. Prosopopoeia.</w:t>
      </w:r>
    </w:p>
    <w:p w14:paraId="0B8AF6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Pathologies. See Motifs. P motifs.</w:t>
      </w:r>
    </w:p>
    <w:p w14:paraId="6D1EF4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Pathos. See Aesthetics. Aesthetic categories. Other aesthetic categories.</w:t>
      </w:r>
    </w:p>
    <w:p w14:paraId="57A5ED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Patience. See Motifs. P motifs.</w:t>
      </w:r>
    </w:p>
    <w:p w14:paraId="1384E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Patients. See Motifs. P motifs.</w:t>
      </w:r>
    </w:p>
    <w:p w14:paraId="6C20E0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Patriarchy. See Motifs. P motifs.</w:t>
      </w:r>
    </w:p>
    <w:p w14:paraId="444A28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Patriotism. See Motifs. P motifs.</w:t>
      </w:r>
    </w:p>
    <w:p w14:paraId="6BEFE7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Patronage (Literary). See Lit. Theory-Specific. Patronage. </w:t>
      </w:r>
    </w:p>
    <w:p w14:paraId="6D882CC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Patronage (Other). See Motifs. P motifs.</w:t>
      </w:r>
    </w:p>
    <w:p w14:paraId="1C2A27DB" w14:textId="77777777" w:rsidR="006D551A" w:rsidRPr="00D83807" w:rsidRDefault="006D551A">
      <w:pPr>
        <w:rPr>
          <w:lang w:val="en-US"/>
        </w:rPr>
      </w:pPr>
      <w:r w:rsidRPr="00D83807">
        <w:rPr>
          <w:lang w:val="en-US"/>
        </w:rPr>
        <w:t>Pattern (in nature). See Motifs. P motifs.</w:t>
      </w:r>
    </w:p>
    <w:p w14:paraId="1847CF8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Pattern (in narrative and drama). See Genres. Narrative. Narrative theory. Story, structure. Pattern.</w:t>
      </w:r>
    </w:p>
    <w:p w14:paraId="15F064A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Pattern (in poetry and aesthetics). See Genres. Poetry. Specific topics. Pattern.</w:t>
      </w:r>
    </w:p>
    <w:p w14:paraId="42512305" w14:textId="322EE073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Patterns (in data). </w:t>
      </w:r>
      <w:r w:rsidRPr="00D83807">
        <w:rPr>
          <w:i/>
          <w:lang w:val="en-US"/>
        </w:rPr>
        <w:t>See Data.</w:t>
      </w:r>
    </w:p>
    <w:p w14:paraId="4B655E63" w14:textId="5A279D9F" w:rsidR="00034082" w:rsidRPr="00034082" w:rsidRDefault="00034082">
      <w:pPr>
        <w:rPr>
          <w:lang w:val="en-US"/>
        </w:rPr>
      </w:pPr>
      <w:r>
        <w:rPr>
          <w:lang w:val="en-US"/>
        </w:rPr>
        <w:t>Patterns. See Semiotics. Other semiotic categories.</w:t>
      </w:r>
    </w:p>
    <w:p w14:paraId="3DB948F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Paulinians. See Motifs. P motifs.</w:t>
      </w:r>
    </w:p>
    <w:p w14:paraId="082FFC07" w14:textId="19399E8E" w:rsidR="003D226D" w:rsidRDefault="003D226D">
      <w:pPr>
        <w:rPr>
          <w:lang w:val="en-US"/>
        </w:rPr>
      </w:pPr>
      <w:r w:rsidRPr="00D83807">
        <w:rPr>
          <w:lang w:val="en-US"/>
        </w:rPr>
        <w:t>Pause (narrative). See Genres. Narrative. Story, structure. Other topics.</w:t>
      </w:r>
    </w:p>
    <w:p w14:paraId="52847AC3" w14:textId="02DB5016" w:rsidR="00E42487" w:rsidRPr="00D83807" w:rsidRDefault="00E42487">
      <w:pPr>
        <w:rPr>
          <w:lang w:val="en-US"/>
        </w:rPr>
      </w:pPr>
      <w:r>
        <w:rPr>
          <w:lang w:val="en-US"/>
        </w:rPr>
        <w:t>Pauses. See Motifs. P motifs.</w:t>
      </w:r>
    </w:p>
    <w:p w14:paraId="33E44E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Pawnbrokers. See Motifs. P motifs.</w:t>
      </w:r>
    </w:p>
    <w:p w14:paraId="53374877" w14:textId="7BDFD7E1" w:rsidR="0022286E" w:rsidRDefault="0022286E">
      <w:pPr>
        <w:rPr>
          <w:lang w:val="en-US"/>
        </w:rPr>
      </w:pPr>
      <w:r>
        <w:rPr>
          <w:lang w:val="en-US"/>
        </w:rPr>
        <w:t>PCR. See Motifs. P motifs.</w:t>
      </w:r>
    </w:p>
    <w:p w14:paraId="5892C9FF" w14:textId="3354B1D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Peace. See Motifs. P motifs. Peace.</w:t>
      </w:r>
    </w:p>
    <w:p w14:paraId="125C18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 of mind. See Motifs. P motifs. Peace. Peace of mind.</w:t>
      </w:r>
    </w:p>
    <w:p w14:paraId="7232152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Peacemaking/Peacekeeping. See Motifs. P motifs. Peace. Peacemaking/peacekeeping.</w:t>
      </w:r>
    </w:p>
    <w:p w14:paraId="066318B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Peacocks. See Motifs. P motifs.</w:t>
      </w:r>
    </w:p>
    <w:p w14:paraId="22B910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Pearls. See Motifs. P motifs.</w:t>
      </w:r>
    </w:p>
    <w:p w14:paraId="30B188A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Peasants. See Motifs. P motifs.</w:t>
      </w:r>
    </w:p>
    <w:p w14:paraId="25D405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Pedagogy. See Motifs. P motifs.</w:t>
      </w:r>
    </w:p>
    <w:p w14:paraId="51E4A88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Pedantry. See Motifs. P motifs.</w:t>
      </w:r>
    </w:p>
    <w:p w14:paraId="4C21AA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Pederasty. See Motifs. P motifs. </w:t>
      </w:r>
    </w:p>
    <w:p w14:paraId="429E20DE" w14:textId="44AD62F1" w:rsidR="005554C7" w:rsidRDefault="005554C7">
      <w:pPr>
        <w:rPr>
          <w:lang w:val="en-US"/>
        </w:rPr>
      </w:pPr>
      <w:r w:rsidRPr="00D83807">
        <w:rPr>
          <w:lang w:val="en-US"/>
        </w:rPr>
        <w:t>Pediatrics. See Motifs. P motifs.</w:t>
      </w:r>
    </w:p>
    <w:p w14:paraId="4AB990B7" w14:textId="73323716" w:rsidR="00876955" w:rsidRPr="00D83807" w:rsidRDefault="00876955">
      <w:pPr>
        <w:rPr>
          <w:lang w:val="en-US"/>
        </w:rPr>
      </w:pPr>
      <w:r>
        <w:rPr>
          <w:lang w:val="en-US"/>
        </w:rPr>
        <w:t>Pedophilia. See Motifs. P motifs. Pederasty, pedophilia.</w:t>
      </w:r>
    </w:p>
    <w:p w14:paraId="475FB2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Peeping Toms. See Motifs. P motifs.</w:t>
      </w:r>
    </w:p>
    <w:p w14:paraId="3D60E70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Peer reviewing. See Genres. Academic writing. On other academic genres. Peer reviewing.</w:t>
      </w:r>
    </w:p>
    <w:p w14:paraId="498AB2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Peerage. See Motifs. P motifs.</w:t>
      </w:r>
    </w:p>
    <w:p w14:paraId="68FC5C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Pegasus. See Motifs. P motifs.</w:t>
      </w:r>
    </w:p>
    <w:p w14:paraId="34818E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Peking. See Other subjects. Other disciplines. Geography &amp; Culture. Other areas. China. Peking.</w:t>
      </w:r>
    </w:p>
    <w:p w14:paraId="6954DB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Pelicans. See Motifs. P motifs.</w:t>
      </w:r>
    </w:p>
    <w:p w14:paraId="77679AA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Penetration. See Motifs. P motifs.</w:t>
      </w:r>
    </w:p>
    <w:p w14:paraId="5CA55A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Penicillin. See Motifs. P motifs.</w:t>
      </w:r>
    </w:p>
    <w:p w14:paraId="4E8DCC5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Penitence (sacrament). See Motifs. C motifs. Christian doctrine. Specific. Penitence.</w:t>
      </w:r>
    </w:p>
    <w:p w14:paraId="30E44E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Penis. See Motifs. P motifs.</w:t>
      </w:r>
    </w:p>
    <w:p w14:paraId="419A5B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Pensions. See Motifs. P motifs.</w:t>
      </w:r>
    </w:p>
    <w:p w14:paraId="59C607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Pentastomes. See Motifs. P motifs.</w:t>
      </w:r>
    </w:p>
    <w:p w14:paraId="1D2C5949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Pennsylvania. See Other subjects. Other disciplines. Geography-Culture. English-speaking. USA. Areas. Pennsylvania.</w:t>
      </w:r>
    </w:p>
    <w:p w14:paraId="496A1518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Pentominoes. See Motifs. P motifs.</w:t>
      </w:r>
    </w:p>
    <w:p w14:paraId="05B80FD1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People. See Motifs. P motifs.</w:t>
      </w:r>
    </w:p>
    <w:p w14:paraId="01436D1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 (individuals, other than writers or artists). See Subjects. Other subjects. People.</w:t>
      </w:r>
    </w:p>
    <w:p w14:paraId="12BCCC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 (the People). See Motifs. P motifs.</w:t>
      </w:r>
    </w:p>
    <w:p w14:paraId="7002AB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Peoples. (Races, nations). See Motifs. P motifs.</w:t>
      </w:r>
    </w:p>
    <w:p w14:paraId="3170CA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Perception. See Motifs. P motifs. Perception.</w:t>
      </w:r>
    </w:p>
    <w:p w14:paraId="4F153F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Perception of language. See Linguistics. Linguistic categories. Perception of language.</w:t>
      </w:r>
    </w:p>
    <w:p w14:paraId="7D2B6782" w14:textId="13807E33" w:rsidR="005554C7" w:rsidRDefault="005554C7">
      <w:pPr>
        <w:rPr>
          <w:lang w:val="en-US"/>
        </w:rPr>
      </w:pPr>
      <w:r w:rsidRPr="00D83807">
        <w:rPr>
          <w:lang w:val="en-US"/>
        </w:rPr>
        <w:t>Perfection. See Motifs. P motifs.</w:t>
      </w:r>
    </w:p>
    <w:p w14:paraId="43762CEA" w14:textId="5FFD4FD7" w:rsidR="002902D9" w:rsidRPr="00D83807" w:rsidRDefault="002902D9">
      <w:pPr>
        <w:rPr>
          <w:lang w:val="en-US"/>
        </w:rPr>
      </w:pPr>
      <w:r>
        <w:rPr>
          <w:lang w:val="en-US"/>
        </w:rPr>
        <w:t>Perfectionists. See Motifs. P motifs.</w:t>
      </w:r>
    </w:p>
    <w:p w14:paraId="052ED8F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Performance. See Genres. Drama. Specific. </w:t>
      </w:r>
    </w:p>
    <w:p w14:paraId="714572F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Performance art. See Genres. Drama. Subgenres. Other dramatic genres.</w:t>
      </w:r>
    </w:p>
    <w:p w14:paraId="10591A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Performance artists. See Authors, schools. Other intellectuals. Artists. Other artists.</w:t>
      </w:r>
    </w:p>
    <w:p w14:paraId="4565B1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Performatives. See Linguistics. See Linguistics. Linguistic categories. Pragmatics. Speech acts. Performatives.</w:t>
      </w:r>
    </w:p>
    <w:p w14:paraId="694F52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Performativity. See Semiotics. Performativity.</w:t>
      </w:r>
    </w:p>
    <w:p w14:paraId="230AB0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Periodicals (Magazines). See Genres. Other genres. Journalism. Journalistic genres. Magazines.</w:t>
      </w:r>
    </w:p>
    <w:p w14:paraId="6C2EB0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Periodicals (Academic). </w:t>
      </w:r>
      <w:r w:rsidRPr="00D83807">
        <w:rPr>
          <w:i/>
          <w:lang w:val="en-US"/>
        </w:rPr>
        <w:t>See Academic journals.</w:t>
      </w:r>
    </w:p>
    <w:p w14:paraId="5635DF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Periodization: Theory. See Aesthetics. Specific topics.</w:t>
      </w:r>
      <w:r w:rsidR="00B45709" w:rsidRPr="00D83807">
        <w:rPr>
          <w:lang w:val="en-US"/>
        </w:rPr>
        <w:t xml:space="preserve"> Periodization.</w:t>
      </w:r>
    </w:p>
    <w:p w14:paraId="11D3CBB0" w14:textId="0539E1DA" w:rsidR="00657630" w:rsidRPr="00D83807" w:rsidRDefault="00657630">
      <w:pPr>
        <w:rPr>
          <w:lang w:val="en-US"/>
        </w:rPr>
      </w:pPr>
      <w:r w:rsidRPr="00D83807">
        <w:rPr>
          <w:lang w:val="en-US"/>
        </w:rPr>
        <w:t>Periods. See Motifs. P motifs.</w:t>
      </w:r>
    </w:p>
    <w:p w14:paraId="6BBF1EC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Peripeteia. See Genres. Narrative. Narrative theory. Action, agents. Peripeteia.</w:t>
      </w:r>
    </w:p>
    <w:p w14:paraId="1E0DA8CB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Peripheral perception. </w:t>
      </w:r>
      <w:r w:rsidRPr="00D83807">
        <w:rPr>
          <w:i/>
          <w:lang w:val="en-US"/>
        </w:rPr>
        <w:t>See Subliminal perception.</w:t>
      </w:r>
    </w:p>
    <w:p w14:paraId="0D113337" w14:textId="77777777" w:rsidR="00D91B88" w:rsidRPr="00D83807" w:rsidRDefault="00D91B88">
      <w:pPr>
        <w:rPr>
          <w:lang w:val="en-US"/>
        </w:rPr>
      </w:pPr>
      <w:r w:rsidRPr="00D83807">
        <w:rPr>
          <w:lang w:val="en-US"/>
        </w:rPr>
        <w:t>Periphery. See Semiotics. Other semiotic categories.</w:t>
      </w:r>
    </w:p>
    <w:p w14:paraId="67E672AF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Perishability. </w:t>
      </w:r>
      <w:r w:rsidRPr="00D83807">
        <w:rPr>
          <w:i/>
          <w:lang w:val="en-US"/>
        </w:rPr>
        <w:t>See Transitoriness.</w:t>
      </w:r>
    </w:p>
    <w:p w14:paraId="0ECA9C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Perlocutions.  See Linguistics. See Linguistics. Linguistic categories. Pragmatics. Speech acts. Perlocutions.</w:t>
      </w:r>
    </w:p>
    <w:p w14:paraId="0DD4A8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Permanence. See Aesthetics. Aesthetic categories. Other aesthetic categories.</w:t>
      </w:r>
    </w:p>
    <w:p w14:paraId="3243DE46" w14:textId="77777777" w:rsidR="009526CE" w:rsidRPr="00D83807" w:rsidRDefault="009526CE">
      <w:pPr>
        <w:rPr>
          <w:lang w:val="en-US"/>
        </w:rPr>
      </w:pPr>
      <w:r w:rsidRPr="00D83807">
        <w:rPr>
          <w:lang w:val="en-US"/>
        </w:rPr>
        <w:t>Permian. See Motifs. P motifs.</w:t>
      </w:r>
    </w:p>
    <w:p w14:paraId="70B2F1CD" w14:textId="29AB3CDF" w:rsidR="005554C7" w:rsidRDefault="005554C7">
      <w:pPr>
        <w:rPr>
          <w:lang w:val="en-US"/>
        </w:rPr>
      </w:pPr>
      <w:r w:rsidRPr="00D83807">
        <w:rPr>
          <w:lang w:val="en-US"/>
        </w:rPr>
        <w:t>Permissive society. See Motifs. P motifs.</w:t>
      </w:r>
    </w:p>
    <w:p w14:paraId="294AFD85" w14:textId="3DA8FDC1" w:rsidR="00DD0447" w:rsidRPr="00D83807" w:rsidRDefault="00DD0447">
      <w:pPr>
        <w:rPr>
          <w:lang w:val="en-US"/>
        </w:rPr>
      </w:pPr>
      <w:r>
        <w:rPr>
          <w:lang w:val="en-US"/>
        </w:rPr>
        <w:lastRenderedPageBreak/>
        <w:t xml:space="preserve">Perpetual motion. See Motifs. P motifs. </w:t>
      </w:r>
    </w:p>
    <w:p w14:paraId="734DD916" w14:textId="0C8E25B2" w:rsidR="00B4331E" w:rsidRPr="00D83807" w:rsidRDefault="00B4331E">
      <w:pPr>
        <w:rPr>
          <w:lang w:val="en-US"/>
        </w:rPr>
      </w:pPr>
      <w:r w:rsidRPr="00D83807">
        <w:rPr>
          <w:lang w:val="en-US"/>
        </w:rPr>
        <w:t>Perplexity. See Motifs. P motifs.</w:t>
      </w:r>
    </w:p>
    <w:p w14:paraId="2785751B" w14:textId="45EA5018" w:rsidR="002D7F85" w:rsidRPr="00D83807" w:rsidRDefault="002D7F85">
      <w:pPr>
        <w:rPr>
          <w:lang w:val="en-US"/>
        </w:rPr>
      </w:pPr>
      <w:r w:rsidRPr="00D83807">
        <w:rPr>
          <w:lang w:val="en-US"/>
        </w:rPr>
        <w:t>Persecution &amp; escape. See Motifs. P motifs.</w:t>
      </w:r>
    </w:p>
    <w:p w14:paraId="1BF34587" w14:textId="30C598D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Persecutions</w:t>
      </w:r>
      <w:r w:rsidR="002D7F85" w:rsidRPr="00D83807">
        <w:rPr>
          <w:lang w:val="en-US"/>
        </w:rPr>
        <w:t xml:space="preserve"> (of groups)</w:t>
      </w:r>
      <w:r w:rsidRPr="00D83807">
        <w:rPr>
          <w:lang w:val="en-US"/>
        </w:rPr>
        <w:t>. See Motifs. P motifs. Persecutions.</w:t>
      </w:r>
    </w:p>
    <w:p w14:paraId="5EBF0F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 (classical). See Persian history.</w:t>
      </w:r>
    </w:p>
    <w:p w14:paraId="62D006C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 (modern). See Iran.</w:t>
      </w:r>
    </w:p>
    <w:p w14:paraId="61A189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criticism. See Schools. Early-1800. Classical criticism. Oriental criticism.</w:t>
      </w:r>
    </w:p>
    <w:p w14:paraId="0D236D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historiography. See Genres. Narrative. Other narr. genres. History. Persian.</w:t>
      </w:r>
    </w:p>
    <w:p w14:paraId="2328D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history. See Other subjects. Other disciplines. History. Other. Persian history.</w:t>
      </w:r>
    </w:p>
    <w:p w14:paraId="704F28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religion. See Other subjects. Other disciplines. History. Other. Persian history. Persian religion.</w:t>
      </w:r>
    </w:p>
    <w:p w14:paraId="27DAAD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Persistence. See Motifs. P motifs.</w:t>
      </w:r>
    </w:p>
    <w:p w14:paraId="0B4E6FA2" w14:textId="77777777" w:rsidR="00917861" w:rsidRPr="00D83807" w:rsidRDefault="005554C7">
      <w:pPr>
        <w:rPr>
          <w:lang w:val="en-US"/>
        </w:rPr>
      </w:pPr>
      <w:r w:rsidRPr="00D83807">
        <w:rPr>
          <w:lang w:val="en-US"/>
        </w:rPr>
        <w:t>Person (in narrative). See Genres. Narrative. Narrative theory. Text, voice. Person.</w:t>
      </w:r>
    </w:p>
    <w:p w14:paraId="5B1D3ED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Persona (narrative). </w:t>
      </w:r>
      <w:r w:rsidRPr="00D83807">
        <w:rPr>
          <w:i/>
          <w:lang w:val="en-US"/>
        </w:rPr>
        <w:t>See Narrator.</w:t>
      </w:r>
    </w:p>
    <w:p w14:paraId="0C019A2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 (poetic). See Genres. Poetry. Specific topics. Other topics. Speaker, voice, personae.</w:t>
      </w:r>
    </w:p>
    <w:p w14:paraId="348372EE" w14:textId="77777777" w:rsidR="00917861" w:rsidRPr="00D83807" w:rsidRDefault="00917861">
      <w:pPr>
        <w:rPr>
          <w:lang w:val="en-US"/>
        </w:rPr>
      </w:pPr>
      <w:r w:rsidRPr="00D83807">
        <w:rPr>
          <w:lang w:val="en-US"/>
        </w:rPr>
        <w:t>Personae. See Motifs. P motifs.</w:t>
      </w:r>
    </w:p>
    <w:p w14:paraId="31DCE7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Personal data. See Motifs. D motifs. Data (personal).</w:t>
      </w:r>
    </w:p>
    <w:p w14:paraId="029ADE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Personalization. See Aesthetics. Aesthetic categories. Other aesthetic categories.</w:t>
      </w:r>
    </w:p>
    <w:p w14:paraId="0A45CAD5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Personality. See Motifs. P motifs. Persons&amp;Personality.</w:t>
      </w:r>
      <w:r w:rsidRPr="00D83807">
        <w:rPr>
          <w:i/>
          <w:lang w:val="en-US"/>
        </w:rPr>
        <w:t xml:space="preserve"> </w:t>
      </w:r>
    </w:p>
    <w:p w14:paraId="3282F7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Personification. See Lit. Theory-Specific. Rhetoric. Tropes. Prosopopoeia.</w:t>
      </w:r>
    </w:p>
    <w:p w14:paraId="65632A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Persons. See Motifs. P motifs. Persons&amp;Personality.</w:t>
      </w:r>
    </w:p>
    <w:p w14:paraId="2854239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Perspective (narrative). See Genres. Narrative. Narrative theory. Story, structure. Perspective.</w:t>
      </w:r>
    </w:p>
    <w:p w14:paraId="3EE65A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Perspective (visual). See Aesthetics. Aesthetic categories. Perspective.</w:t>
      </w:r>
    </w:p>
    <w:p w14:paraId="261AA5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Perspectivism. See </w:t>
      </w:r>
      <w:r w:rsidR="00DA3567" w:rsidRPr="00D83807">
        <w:rPr>
          <w:lang w:val="en-US"/>
        </w:rPr>
        <w:t>Philosophy. Specific. Other topics.</w:t>
      </w:r>
    </w:p>
    <w:p w14:paraId="6750EEB2" w14:textId="77777777" w:rsidR="00412BAE" w:rsidRPr="00D83807" w:rsidRDefault="00412BAE">
      <w:pPr>
        <w:rPr>
          <w:lang w:val="en-US"/>
        </w:rPr>
      </w:pPr>
      <w:r w:rsidRPr="00D83807">
        <w:rPr>
          <w:lang w:val="en-US"/>
        </w:rPr>
        <w:t>Perspicacity. See Motifs. P motifs.</w:t>
      </w:r>
    </w:p>
    <w:p w14:paraId="26E221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Persuasion. See Linguistics. Linguistic categories. Pragmatics. Speech acts. Persuasion.</w:t>
      </w:r>
    </w:p>
    <w:p w14:paraId="4C26F2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Perth. See Motifs. P motifs.</w:t>
      </w:r>
    </w:p>
    <w:p w14:paraId="0D418D5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Perú. See Other subjects. Other disciplines. Geography-Culture. Spanish-speaking. Latin America. Areas. Peru.</w:t>
      </w:r>
    </w:p>
    <w:p w14:paraId="26D915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Perutz, Leo. See French authors. </w:t>
      </w:r>
    </w:p>
    <w:p w14:paraId="712944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Perverseness. See Motifs. P motifs.</w:t>
      </w:r>
    </w:p>
    <w:p w14:paraId="57380A66" w14:textId="444BB407" w:rsidR="005554C7" w:rsidRDefault="005554C7">
      <w:pPr>
        <w:rPr>
          <w:lang w:val="en-US"/>
        </w:rPr>
      </w:pPr>
      <w:r w:rsidRPr="00D83807">
        <w:rPr>
          <w:lang w:val="en-US"/>
        </w:rPr>
        <w:t xml:space="preserve">Perversion. See Motifs. P motifs. </w:t>
      </w:r>
    </w:p>
    <w:p w14:paraId="3199C3DF" w14:textId="47A5F242" w:rsidR="00FC474D" w:rsidRPr="00D83807" w:rsidRDefault="00FC474D">
      <w:pPr>
        <w:rPr>
          <w:lang w:val="en-US"/>
        </w:rPr>
      </w:pPr>
      <w:r>
        <w:rPr>
          <w:lang w:val="en-US"/>
        </w:rPr>
        <w:t>Perverts. See Motifs. P motifs.</w:t>
      </w:r>
    </w:p>
    <w:p w14:paraId="1BF3CC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Pessaries. See Motifs. P motifs.</w:t>
      </w:r>
    </w:p>
    <w:p w14:paraId="730BC8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Pessimism. See Motifs. P motifs.</w:t>
      </w:r>
    </w:p>
    <w:p w14:paraId="2626E1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Pesticides. See Motifs. P motifs.</w:t>
      </w:r>
    </w:p>
    <w:p w14:paraId="3CB3D20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Pests. See Motifs. P motifs.</w:t>
      </w:r>
    </w:p>
    <w:p w14:paraId="598DEC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Petitions. See Motifs. P motifs.</w:t>
      </w:r>
    </w:p>
    <w:p w14:paraId="34B20CCC" w14:textId="018B7451" w:rsidR="005554C7" w:rsidRDefault="005554C7">
      <w:pPr>
        <w:rPr>
          <w:lang w:val="en-US"/>
        </w:rPr>
      </w:pPr>
      <w:r w:rsidRPr="00D83807">
        <w:rPr>
          <w:lang w:val="en-US"/>
        </w:rPr>
        <w:t>Petroleum. See Motifs. P motifs.</w:t>
      </w:r>
    </w:p>
    <w:p w14:paraId="5DFA0038" w14:textId="1369BA3A" w:rsidR="00CD13FF" w:rsidRPr="00D83807" w:rsidRDefault="00CD13FF">
      <w:pPr>
        <w:rPr>
          <w:lang w:val="en-US"/>
        </w:rPr>
      </w:pPr>
      <w:r>
        <w:rPr>
          <w:lang w:val="en-US"/>
        </w:rPr>
        <w:t>Pettiness. See Motifs. P motifs.</w:t>
      </w:r>
    </w:p>
    <w:p w14:paraId="640200FF" w14:textId="3BED1C3D" w:rsidR="00E51B12" w:rsidRPr="00D83807" w:rsidRDefault="00E51B12">
      <w:pPr>
        <w:rPr>
          <w:lang w:val="en-US"/>
        </w:rPr>
      </w:pPr>
      <w:r w:rsidRPr="00D83807">
        <w:rPr>
          <w:lang w:val="en-US"/>
        </w:rPr>
        <w:t>Peul. See Linguistics. Other languages. Other languages.</w:t>
      </w:r>
    </w:p>
    <w:p w14:paraId="2DA1B3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Phallus. See Motifs. P motifs. Phallus.</w:t>
      </w:r>
    </w:p>
    <w:p w14:paraId="2F6FCA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Phatic function. See Linguistics. Other linguistic categories. </w:t>
      </w:r>
    </w:p>
    <w:p w14:paraId="6EAF0583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Phantasm. </w:t>
      </w:r>
      <w:r w:rsidRPr="00D83807">
        <w:rPr>
          <w:i/>
          <w:lang w:val="en-US"/>
        </w:rPr>
        <w:t>See Fantasy.</w:t>
      </w:r>
    </w:p>
    <w:p w14:paraId="4B7373F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Phantasmagory. See Motifs. P motifs.</w:t>
      </w:r>
    </w:p>
    <w:p w14:paraId="2735A56D" w14:textId="0F84F5A2" w:rsidR="005554C7" w:rsidRPr="00D83807" w:rsidRDefault="002E591B">
      <w:pPr>
        <w:rPr>
          <w:lang w:val="en-US"/>
        </w:rPr>
      </w:pPr>
      <w:r w:rsidRPr="00D83807">
        <w:rPr>
          <w:lang w:val="en-US"/>
        </w:rPr>
        <w:t>Pha</w:t>
      </w:r>
      <w:r w:rsidR="005554C7" w:rsidRPr="00D83807">
        <w:rPr>
          <w:lang w:val="en-US"/>
        </w:rPr>
        <w:t>ntom limbs. See Motifs. P motifs.</w:t>
      </w:r>
    </w:p>
    <w:p w14:paraId="50180B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Pharmaceutical companies. See Motifs. P motifs.</w:t>
      </w:r>
    </w:p>
    <w:p w14:paraId="45797EB3" w14:textId="77777777" w:rsidR="005554C7" w:rsidRPr="00D83807" w:rsidRDefault="005554C7" w:rsidP="005554C7">
      <w:pPr>
        <w:rPr>
          <w:lang w:val="en-US"/>
        </w:rPr>
      </w:pPr>
      <w:r w:rsidRPr="00D83807">
        <w:rPr>
          <w:lang w:val="en-US"/>
        </w:rPr>
        <w:t>Pharmacists. See Motifs. P motifs.</w:t>
      </w:r>
    </w:p>
    <w:p w14:paraId="60FE79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Pharmacology. See Motifs. P motifs.</w:t>
      </w:r>
    </w:p>
    <w:p w14:paraId="1D8954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Pharmacopoeia. See Motifs. P motifs.</w:t>
      </w:r>
    </w:p>
    <w:p w14:paraId="38877373" w14:textId="5465116B" w:rsidR="005554C7" w:rsidRDefault="005554C7">
      <w:pPr>
        <w:rPr>
          <w:lang w:val="en-US"/>
        </w:rPr>
      </w:pPr>
      <w:r w:rsidRPr="00D83807">
        <w:rPr>
          <w:lang w:val="en-US"/>
        </w:rPr>
        <w:t xml:space="preserve">Phatic function. See Linguistics. Linguistic categories. Other semiotic categories. </w:t>
      </w:r>
    </w:p>
    <w:p w14:paraId="445A0A8A" w14:textId="550B8975" w:rsidR="00183D9A" w:rsidRPr="00D83807" w:rsidRDefault="00183D9A">
      <w:pPr>
        <w:rPr>
          <w:lang w:val="en-US"/>
        </w:rPr>
      </w:pPr>
      <w:r>
        <w:rPr>
          <w:lang w:val="en-US"/>
        </w:rPr>
        <w:t>Phenology. See Motifs. P motifs.</w:t>
      </w:r>
    </w:p>
    <w:p w14:paraId="3F64CBF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Phenomena. See Genres. Philosophy. Specific. Phenomenology. Phenomena.</w:t>
      </w:r>
    </w:p>
    <w:p w14:paraId="18F247C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Phenomenology. See Genres. Philosophy. Specific. Phenomenology.</w:t>
      </w:r>
    </w:p>
    <w:p w14:paraId="21B8973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Phenomenological criticism. See Authors, schools. Critics, schools. Philosophical criticism. Phenomenological criticism. </w:t>
      </w:r>
    </w:p>
    <w:p w14:paraId="418D6DA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Phenotypes. See Motifs. P motifs.</w:t>
      </w:r>
    </w:p>
    <w:p w14:paraId="69B539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Pheromones. See Motifs. P motifs.</w:t>
      </w:r>
    </w:p>
    <w:p w14:paraId="6876360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Philadelphia. See Other subjects. Other disciplines. Geography-Culture. English-speaking. USA. Areas. Philadelphia.</w:t>
      </w:r>
    </w:p>
    <w:p w14:paraId="1A045163" w14:textId="77777777" w:rsidR="006A18E1" w:rsidRPr="00D83807" w:rsidRDefault="006A18E1">
      <w:pPr>
        <w:rPr>
          <w:lang w:val="en-US"/>
        </w:rPr>
      </w:pPr>
      <w:r w:rsidRPr="00D83807">
        <w:rPr>
          <w:lang w:val="en-US"/>
        </w:rPr>
        <w:t>Philanderers. See Motifs. P motifs.</w:t>
      </w:r>
    </w:p>
    <w:p w14:paraId="32B313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Philanthropists. See Motifs. P motifs.</w:t>
      </w:r>
    </w:p>
    <w:p w14:paraId="1AFD8CA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Philippine languages. See Languages. Other languages.</w:t>
      </w:r>
    </w:p>
    <w:p w14:paraId="0C0A8C4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Philippines. See Other subjects. Other disciplines. Geography-Culture. Other areas. Other areas. Philippines. </w:t>
      </w:r>
    </w:p>
    <w:p w14:paraId="0BB492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Philistinism. See Motifs. P motifs.</w:t>
      </w:r>
    </w:p>
    <w:p w14:paraId="295C8BC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Philogeny. </w:t>
      </w:r>
      <w:r w:rsidRPr="00D83807">
        <w:rPr>
          <w:i/>
          <w:lang w:val="en-US"/>
        </w:rPr>
        <w:t>See Phylogeny.</w:t>
      </w:r>
    </w:p>
    <w:p w14:paraId="5E6A3C6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Philology, Textual. See Lit. Theory-Specific. Other topics. </w:t>
      </w:r>
    </w:p>
    <w:p w14:paraId="2C9C65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Philology. See Lit. Theory. Philology.</w:t>
      </w:r>
    </w:p>
    <w:p w14:paraId="06DDAC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Philosophers. See Critics, schools. Other intellectuals. Philosophers. </w:t>
      </w:r>
    </w:p>
    <w:p w14:paraId="45D96C31" w14:textId="41187B6D" w:rsidR="00D95C86" w:rsidRPr="00D83807" w:rsidRDefault="00D95C86">
      <w:pPr>
        <w:rPr>
          <w:lang w:val="en-US"/>
        </w:rPr>
      </w:pPr>
      <w:r w:rsidRPr="00D83807">
        <w:rPr>
          <w:lang w:val="en-US"/>
        </w:rPr>
        <w:t>Philosophers' stone. See Motifs. P motifs.</w:t>
      </w:r>
    </w:p>
    <w:p w14:paraId="013F7D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Philosophical criticism. See Authors, schools. Other schools. Philosophical criticism.</w:t>
      </w:r>
    </w:p>
    <w:p w14:paraId="7BB4DD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Philosophical Novel. See Genres. Narrative. Fiction. Fictional Genres. Other fictional genres. </w:t>
      </w:r>
    </w:p>
    <w:p w14:paraId="64AF2F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Philosophical poetry. See Genres. Poetry. Poetic subgenres. </w:t>
      </w:r>
    </w:p>
    <w:p w14:paraId="2FC07E0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Philosophy. See Genres. Philosophy.</w:t>
      </w:r>
    </w:p>
    <w:p w14:paraId="06AECC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of language. See Linguistics. Linguistic categories. Philosophy of language.</w:t>
      </w:r>
    </w:p>
    <w:p w14:paraId="7ADF60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art. See Other subjects. Other disciplines. Art. Art and-. Art and philosophy.</w:t>
      </w:r>
    </w:p>
    <w:p w14:paraId="667610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film. See Genres. Film. Specific. Philosophy and film.</w:t>
      </w:r>
    </w:p>
    <w:p w14:paraId="5A711B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literature. See Lit. Theory-Specific. Literature and- . Philosophy and literature.</w:t>
      </w:r>
    </w:p>
    <w:p w14:paraId="402CEFC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poetry. See Genres. Poetry. Specific topics. Philosophy and poetry.</w:t>
      </w:r>
    </w:p>
    <w:p w14:paraId="16F7A25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fiction. See Genres. Narrative. Fiction. Fiction: Specific. Other topics. Philosophy and fiction.</w:t>
      </w:r>
    </w:p>
    <w:p w14:paraId="351C10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women. See Genres. Philosophy. Specific. Other topics. Women and philosophy.</w:t>
      </w:r>
    </w:p>
    <w:p w14:paraId="10A7E12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Phlogiston. See Motifs. P motifs. </w:t>
      </w:r>
    </w:p>
    <w:p w14:paraId="1376869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Phobias. See Motifs. P motifs.</w:t>
      </w:r>
    </w:p>
    <w:p w14:paraId="45152E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Phoenician philology. See Lit. theory-Genera. Philology. Other philologies. Phoenician philology.</w:t>
      </w:r>
    </w:p>
    <w:p w14:paraId="58B4758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Phoenicians. See Other subjects. Other disciplines. History. Other. Lebanon. Ancient.</w:t>
      </w:r>
    </w:p>
    <w:p w14:paraId="1E0CDB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Phoenix (mythical bird). See Motifs. P motifs.</w:t>
      </w:r>
    </w:p>
    <w:p w14:paraId="6E40930D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Phonemes. </w:t>
      </w:r>
      <w:r w:rsidRPr="00D83807">
        <w:rPr>
          <w:i/>
          <w:lang w:val="en-US"/>
        </w:rPr>
        <w:t>See Phonology.</w:t>
      </w:r>
    </w:p>
    <w:p w14:paraId="3E564D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 features. See Linguistics. Linguistic categories. Phonology&amp;Phonetics. Phonetic features.</w:t>
      </w:r>
    </w:p>
    <w:p w14:paraId="0FF2FF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Phonetics. See Linguistics. Linguistic categories. Phonology&amp;Phonetics. Phonetics.</w:t>
      </w:r>
    </w:p>
    <w:p w14:paraId="784BF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Phonetics (English). See Linguistics. English. Grammar. Phon-English. Phonetics.</w:t>
      </w:r>
    </w:p>
    <w:p w14:paraId="1670CE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Phonology. See Linguistics. Linguistic categories. Phonology&amp;Phonetics. Phonology.</w:t>
      </w:r>
    </w:p>
    <w:p w14:paraId="00A61AB1" w14:textId="47991196" w:rsidR="005554C7" w:rsidRDefault="005554C7">
      <w:pPr>
        <w:rPr>
          <w:lang w:val="en-US"/>
        </w:rPr>
      </w:pPr>
      <w:r w:rsidRPr="00D83807">
        <w:rPr>
          <w:lang w:val="en-US"/>
        </w:rPr>
        <w:t>Phonology (English). See Linguistics. English. Grammar. Phon-English. Phonology.</w:t>
      </w:r>
    </w:p>
    <w:p w14:paraId="5644781D" w14:textId="4B50B14B" w:rsidR="0009023E" w:rsidRPr="00D83807" w:rsidRDefault="0009023E">
      <w:pPr>
        <w:rPr>
          <w:lang w:val="en-US"/>
        </w:rPr>
      </w:pPr>
      <w:r>
        <w:rPr>
          <w:lang w:val="en-US"/>
        </w:rPr>
        <w:t>Photochemistry. See Motifs. P motifs.</w:t>
      </w:r>
    </w:p>
    <w:p w14:paraId="7F5AA1CF" w14:textId="77777777" w:rsidR="0038554D" w:rsidRPr="00D83807" w:rsidRDefault="0038554D">
      <w:pPr>
        <w:rPr>
          <w:lang w:val="en-US"/>
        </w:rPr>
      </w:pPr>
      <w:r w:rsidRPr="00D83807">
        <w:rPr>
          <w:lang w:val="en-US"/>
        </w:rPr>
        <w:t>Photocopies. See Motifs. P motifs.</w:t>
      </w:r>
    </w:p>
    <w:p w14:paraId="52FE74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Photographers. See Authors, schools. Other intellectuals. Artists. Photographers.</w:t>
      </w:r>
    </w:p>
    <w:p w14:paraId="06BB5F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Photographs (in periodicals). See Genres. Other Genres. Journalism. </w:t>
      </w:r>
    </w:p>
    <w:p w14:paraId="5D42EF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Photographs of writers. See Lit. Theory-Specific. Other topics. `</w:t>
      </w:r>
    </w:p>
    <w:p w14:paraId="6BE9D6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Photography. See Other subjects. Other disciplines. Art. Arts. </w:t>
      </w:r>
    </w:p>
    <w:p w14:paraId="04C8ED1C" w14:textId="1DD017AD" w:rsidR="005554C7" w:rsidRDefault="005554C7">
      <w:pPr>
        <w:rPr>
          <w:lang w:val="en-US"/>
        </w:rPr>
      </w:pPr>
      <w:r w:rsidRPr="00D83807">
        <w:rPr>
          <w:lang w:val="en-US"/>
        </w:rPr>
        <w:t xml:space="preserve">Photography (in film). See Genres. Film. Specific. </w:t>
      </w:r>
    </w:p>
    <w:p w14:paraId="53290E0E" w14:textId="029496D9" w:rsidR="00D51271" w:rsidRPr="00D83807" w:rsidRDefault="00D51271">
      <w:pPr>
        <w:rPr>
          <w:lang w:val="en-US"/>
        </w:rPr>
      </w:pPr>
      <w:r>
        <w:rPr>
          <w:lang w:val="en-US"/>
        </w:rPr>
        <w:t>Photons. See Motifs. P motifs.</w:t>
      </w:r>
    </w:p>
    <w:p w14:paraId="2B3D105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Phrasal verbs (in English). See Linguistics. English. Lexis. Verbs. Phrasal verbs.</w:t>
      </w:r>
    </w:p>
    <w:p w14:paraId="60A8597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Phrase books. See Genres. Other genres. Other genres.</w:t>
      </w:r>
    </w:p>
    <w:p w14:paraId="357CA9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Phrases. See Linguistics. Other linguistic categories.</w:t>
      </w:r>
    </w:p>
    <w:p w14:paraId="0A7BD4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Phrenology. See Motifs. P motifs.</w:t>
      </w:r>
    </w:p>
    <w:p w14:paraId="4B9B894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Phyla. See Motifs. P motifs.</w:t>
      </w:r>
    </w:p>
    <w:p w14:paraId="28EF4A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Phylogeny. See Motifs. P motifs.</w:t>
      </w:r>
    </w:p>
    <w:p w14:paraId="7F0DEA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Physicians. See Motifs. P motifs. Physicians.</w:t>
      </w:r>
    </w:p>
    <w:p w14:paraId="53F9B4E0" w14:textId="77777777" w:rsidR="00AC1565" w:rsidRPr="00D83807" w:rsidRDefault="005554C7">
      <w:pPr>
        <w:rPr>
          <w:lang w:val="en-US"/>
        </w:rPr>
      </w:pPr>
      <w:r w:rsidRPr="00D83807">
        <w:rPr>
          <w:lang w:val="en-US"/>
        </w:rPr>
        <w:t>Physics. See Motifs. P motifs.</w:t>
      </w:r>
    </w:p>
    <w:p w14:paraId="2D9CD31D" w14:textId="77777777" w:rsidR="00AC1565" w:rsidRPr="00D83807" w:rsidRDefault="00AC1565">
      <w:pPr>
        <w:rPr>
          <w:lang w:val="en-US"/>
        </w:rPr>
      </w:pPr>
      <w:r w:rsidRPr="00D83807">
        <w:rPr>
          <w:lang w:val="en-US"/>
        </w:rPr>
        <w:t>Physiocracy. See Motifs. P motifs.</w:t>
      </w:r>
    </w:p>
    <w:p w14:paraId="745BBB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Physiognomy. See Motifs. P motifs.</w:t>
      </w:r>
    </w:p>
    <w:p w14:paraId="7E455C5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Physiology. See Motifs. P motifs.</w:t>
      </w:r>
    </w:p>
    <w:p w14:paraId="45F58A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Pi. See Motifs. P motifs.</w:t>
      </w:r>
    </w:p>
    <w:p w14:paraId="77C73AB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Picabin. See Other subjects. Other disciplines. Art. Arts. Painters. </w:t>
      </w:r>
    </w:p>
    <w:p w14:paraId="31250FD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Picaresque novel. See Genres. Narrative. Fiction. Fictional Genres. Other fictional genres. </w:t>
      </w:r>
    </w:p>
    <w:p w14:paraId="75DCB6BD" w14:textId="77777777" w:rsidR="00946725" w:rsidRPr="00D83807" w:rsidRDefault="00946725">
      <w:pPr>
        <w:rPr>
          <w:lang w:val="en-US"/>
        </w:rPr>
      </w:pPr>
      <w:r w:rsidRPr="00D83807">
        <w:rPr>
          <w:lang w:val="en-US"/>
        </w:rPr>
        <w:t>Picaros. See Motifs. P motifs.</w:t>
      </w:r>
    </w:p>
    <w:p w14:paraId="1EA6C87A" w14:textId="7E4E80F8" w:rsidR="00957B2F" w:rsidRPr="00D83807" w:rsidRDefault="00957B2F">
      <w:pPr>
        <w:rPr>
          <w:lang w:val="en-US"/>
        </w:rPr>
      </w:pPr>
      <w:r w:rsidRPr="00D83807">
        <w:rPr>
          <w:lang w:val="en-US"/>
        </w:rPr>
        <w:t>Picketing. See Motifs. P motifs.</w:t>
      </w:r>
    </w:p>
    <w:p w14:paraId="2F5B6D7E" w14:textId="77777777" w:rsidR="004D2784" w:rsidRPr="00D83807" w:rsidRDefault="004D2784">
      <w:pPr>
        <w:rPr>
          <w:lang w:val="en-US"/>
        </w:rPr>
      </w:pPr>
      <w:r w:rsidRPr="00D83807">
        <w:rPr>
          <w:lang w:val="en-US"/>
        </w:rPr>
        <w:t>Picnics. See Motifs. P motifs.</w:t>
      </w:r>
    </w:p>
    <w:p w14:paraId="618445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Picturebooks. See Genres. Other genres. Other genres.</w:t>
      </w:r>
    </w:p>
    <w:p w14:paraId="2A7B760E" w14:textId="49789621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Pictures. </w:t>
      </w:r>
      <w:r w:rsidR="00B63A9E" w:rsidRPr="00D83807">
        <w:rPr>
          <w:lang w:val="en-US"/>
        </w:rPr>
        <w:t>See Motifs. P motifs.</w:t>
      </w:r>
    </w:p>
    <w:p w14:paraId="5D6CD29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Picturesqueness. See Aesthetics. Aesthetic categories. Other aesthetic categories.</w:t>
      </w:r>
    </w:p>
    <w:p w14:paraId="32D722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Pidgins and creoles. See Linguistics. Linguistic categories. Pidgins&amp;Creoles.</w:t>
      </w:r>
    </w:p>
    <w:p w14:paraId="0263A98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Pidgins and creoles (English). See Linguistics. English. Varieties. Pidgin/Creole English.</w:t>
      </w:r>
    </w:p>
    <w:p w14:paraId="446C5C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Piedmont. See Other subjects. Other disciplines. Geography-Culture. Italian-speaking. Areas-Italy. Piedmont.</w:t>
      </w:r>
    </w:p>
    <w:p w14:paraId="0C2CBD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Piercings. See Motifs. P motifs.</w:t>
      </w:r>
    </w:p>
    <w:p w14:paraId="2B67435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Piety. See Motifs. P motifs.</w:t>
      </w:r>
    </w:p>
    <w:p w14:paraId="338FFB1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Pigeons. See Motifs. P motifs.</w:t>
      </w:r>
    </w:p>
    <w:p w14:paraId="35A04C9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Pigs. See Motifs. P motifs.</w:t>
      </w:r>
    </w:p>
    <w:p w14:paraId="61A70F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Pilar. See Other subjects. Other disciplines. Geography-Culture. Spanish-speaking. Spain. Areas. Zaragoza: El Pilar.</w:t>
      </w:r>
    </w:p>
    <w:p w14:paraId="6101E923" w14:textId="77777777" w:rsidR="005554C7" w:rsidRPr="00D83807" w:rsidRDefault="005554C7">
      <w:pPr>
        <w:pStyle w:val="BodyText21"/>
        <w:rPr>
          <w:rFonts w:eastAsia="Times"/>
          <w:i w:val="0"/>
          <w:lang w:val="en-US"/>
        </w:rPr>
      </w:pPr>
      <w:r w:rsidRPr="00D83807">
        <w:rPr>
          <w:rFonts w:eastAsia="Times"/>
          <w:i w:val="0"/>
          <w:lang w:val="en-US"/>
        </w:rPr>
        <w:t>Pilgrimage of Grace. See English history. 16th century.Ω</w:t>
      </w:r>
    </w:p>
    <w:p w14:paraId="2159D57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Pilgrimages. See Motifs. P motifs.</w:t>
      </w:r>
    </w:p>
    <w:p w14:paraId="0E5EB902" w14:textId="28115FD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Piltdown hoax. See Motifs. P motifs. </w:t>
      </w:r>
    </w:p>
    <w:p w14:paraId="78A5375E" w14:textId="03540BFE" w:rsidR="0018427C" w:rsidRPr="0018427C" w:rsidRDefault="0018427C" w:rsidP="0018427C">
      <w:pPr>
        <w:rPr>
          <w:lang w:val="en-US"/>
        </w:rPr>
      </w:pPr>
      <w:r>
        <w:rPr>
          <w:lang w:val="en-US"/>
        </w:rPr>
        <w:t>Pimps. See Motifs. P motifs.</w:t>
      </w:r>
    </w:p>
    <w:p w14:paraId="3D9786F7" w14:textId="15151496" w:rsidR="004A3C4F" w:rsidRDefault="004A3C4F">
      <w:pPr>
        <w:rPr>
          <w:lang w:val="en-US"/>
        </w:rPr>
      </w:pPr>
      <w:r>
        <w:rPr>
          <w:lang w:val="en-US"/>
        </w:rPr>
        <w:t>Pine trees. See Motifs. P motifs.</w:t>
      </w:r>
    </w:p>
    <w:p w14:paraId="64C36AEC" w14:textId="60C27C0A" w:rsidR="00D66AF3" w:rsidRDefault="00D66AF3">
      <w:pPr>
        <w:rPr>
          <w:lang w:val="en-US"/>
        </w:rPr>
      </w:pPr>
      <w:r>
        <w:rPr>
          <w:lang w:val="en-US"/>
        </w:rPr>
        <w:t>Pioneers (US). See US history. 19</w:t>
      </w:r>
      <w:r w:rsidRPr="00D66AF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201D88C4" w14:textId="4AF73E3A" w:rsidR="00950748" w:rsidRDefault="00950748">
      <w:pPr>
        <w:rPr>
          <w:lang w:val="en-US"/>
        </w:rPr>
      </w:pPr>
      <w:r>
        <w:rPr>
          <w:lang w:val="en-US"/>
        </w:rPr>
        <w:t>Pipelines. See Motifs. P motifs.</w:t>
      </w:r>
    </w:p>
    <w:p w14:paraId="184A8292" w14:textId="3FD23736" w:rsidR="00766FC8" w:rsidRPr="00D83807" w:rsidRDefault="00766FC8">
      <w:pPr>
        <w:rPr>
          <w:lang w:val="en-US"/>
        </w:rPr>
      </w:pPr>
      <w:r>
        <w:rPr>
          <w:lang w:val="en-US"/>
        </w:rPr>
        <w:t>Pipes. See Motifs. P motifs.</w:t>
      </w:r>
    </w:p>
    <w:p w14:paraId="62EC2A7C" w14:textId="77777777" w:rsidR="00A17E19" w:rsidRPr="00D83807" w:rsidRDefault="00A17E19">
      <w:pPr>
        <w:rPr>
          <w:lang w:val="en-US"/>
        </w:rPr>
      </w:pPr>
      <w:r w:rsidRPr="00D83807">
        <w:rPr>
          <w:lang w:val="en-US"/>
        </w:rPr>
        <w:lastRenderedPageBreak/>
        <w:t>Piracy (in literature). See Lit. theory-Specific. Other LT topics.</w:t>
      </w:r>
    </w:p>
    <w:p w14:paraId="1926D0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Pirates. See Motifs. P motifs. Pirates.</w:t>
      </w:r>
    </w:p>
    <w:p w14:paraId="0108905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Pitch. See Linguistics. Linguistic categories. Phonology&amp;Phonetics. Prosody, intonation.</w:t>
      </w:r>
    </w:p>
    <w:p w14:paraId="409618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Pittsburgh. See Other subjects. Other disciplines. Geography-Culture. English-speaking. USA. Areas. Pittsburgh.</w:t>
      </w:r>
    </w:p>
    <w:p w14:paraId="593B5C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Pity. See Motifs. P motifs.</w:t>
      </w:r>
    </w:p>
    <w:p w14:paraId="555411FD" w14:textId="7161EB10" w:rsidR="005554C7" w:rsidRDefault="005554C7">
      <w:pPr>
        <w:rPr>
          <w:lang w:val="en-US"/>
        </w:rPr>
      </w:pPr>
      <w:r w:rsidRPr="00D83807">
        <w:rPr>
          <w:lang w:val="en-US"/>
        </w:rPr>
        <w:t xml:space="preserve">Place adjunts. See Linguistics. Other linguistic categories. </w:t>
      </w:r>
    </w:p>
    <w:p w14:paraId="5483B3DB" w14:textId="5D7E92D3" w:rsidR="0017459A" w:rsidRPr="00D83807" w:rsidRDefault="0017459A">
      <w:pPr>
        <w:rPr>
          <w:lang w:val="en-US"/>
        </w:rPr>
      </w:pPr>
      <w:r>
        <w:rPr>
          <w:lang w:val="en-US"/>
        </w:rPr>
        <w:t>Place names. See Linguistics. Linguistic categories. Other linguitistic categories.</w:t>
      </w:r>
    </w:p>
    <w:p w14:paraId="1542F07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 names (English). See Geography and culture. English-speaking. Britain. England. Specific. Place names.</w:t>
      </w:r>
    </w:p>
    <w:p w14:paraId="440F47F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 names (Spanish). See Geography and culture. Spanish. Spain.  Specific. Other subjects. Place names.</w:t>
      </w:r>
    </w:p>
    <w:p w14:paraId="1947AC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Placebos. See Motifs. P motifs.</w:t>
      </w:r>
    </w:p>
    <w:p w14:paraId="6DA0A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Placenta. See Motifs. P motifs.</w:t>
      </w:r>
    </w:p>
    <w:p w14:paraId="4854BDF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Places. See Motifs. P motifs.</w:t>
      </w:r>
    </w:p>
    <w:p w14:paraId="7608CB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Plagiarism. See Lit. Theory-Specific. Intertextuality. Other intertextual modes. Plagiarism.</w:t>
      </w:r>
    </w:p>
    <w:p w14:paraId="4A686A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Plagues. See Motifs. P motifs. See also: Epidemics.</w:t>
      </w:r>
    </w:p>
    <w:p w14:paraId="22C0E38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Planets. See Motifs. P motifs.</w:t>
      </w:r>
    </w:p>
    <w:p w14:paraId="5CE4A5ED" w14:textId="34D1A133" w:rsidR="005554C7" w:rsidRDefault="005554C7">
      <w:pPr>
        <w:rPr>
          <w:lang w:val="en-US"/>
        </w:rPr>
      </w:pPr>
      <w:r w:rsidRPr="00D83807">
        <w:rPr>
          <w:lang w:val="en-US"/>
        </w:rPr>
        <w:t>Plankton. See Motifs. P motifs.</w:t>
      </w:r>
    </w:p>
    <w:p w14:paraId="6921E064" w14:textId="5FA09632" w:rsidR="00BD5348" w:rsidRPr="00D83807" w:rsidRDefault="00BD5348">
      <w:pPr>
        <w:rPr>
          <w:lang w:val="en-US"/>
        </w:rPr>
      </w:pPr>
      <w:r>
        <w:rPr>
          <w:lang w:val="en-US"/>
        </w:rPr>
        <w:t>Planning (business, management, political). See Motifs. P motifs.</w:t>
      </w:r>
    </w:p>
    <w:p w14:paraId="4ABE5BAD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Planning (in language policy). See Linguistics. Linguistic categories. Politics&amp;Language. Language planning.</w:t>
      </w:r>
    </w:p>
    <w:p w14:paraId="03CFC8E1" w14:textId="2EAEF2C7" w:rsidR="005554C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Planning (in speech and language use). See Linguistics. Linguistic categories. Other linguistic categories. Spontaneity/Planning.</w:t>
      </w:r>
    </w:p>
    <w:p w14:paraId="08A48461" w14:textId="40C32C15" w:rsidR="00BD5348" w:rsidRPr="00D83807" w:rsidRDefault="00BD5348">
      <w:pPr>
        <w:pStyle w:val="Sangradetextonormal"/>
        <w:rPr>
          <w:lang w:val="en-US"/>
        </w:rPr>
      </w:pPr>
      <w:r>
        <w:rPr>
          <w:lang w:val="en-US"/>
        </w:rPr>
        <w:t>Planning (world-scale). See Motifs. P motifs.</w:t>
      </w:r>
    </w:p>
    <w:p w14:paraId="555A08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Plans. See Semiotics. Plans.</w:t>
      </w:r>
    </w:p>
    <w:p w14:paraId="7A0D88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Plants. See Motifs. P motifs. Plants.</w:t>
      </w:r>
    </w:p>
    <w:p w14:paraId="5494DE2D" w14:textId="6E1C3472" w:rsidR="00CA34BB" w:rsidRPr="00D83807" w:rsidRDefault="00CA34BB">
      <w:pPr>
        <w:rPr>
          <w:lang w:val="en-US"/>
        </w:rPr>
      </w:pPr>
      <w:r w:rsidRPr="00D83807">
        <w:rPr>
          <w:lang w:val="en-US"/>
        </w:rPr>
        <w:t>Plasma. See Motifs. P motifs.</w:t>
      </w:r>
    </w:p>
    <w:p w14:paraId="7444555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Plastic. See Motifs. P motifs.</w:t>
      </w:r>
    </w:p>
    <w:p w14:paraId="7C8BB75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Plastic surgery. See Motifs. P motifs.</w:t>
      </w:r>
    </w:p>
    <w:p w14:paraId="170637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Plasticity (in art). Aesthetics. Aesthetic categories. Other aesthetic categories.</w:t>
      </w:r>
    </w:p>
    <w:p w14:paraId="649AD5DB" w14:textId="77777777" w:rsidR="007317AE" w:rsidRPr="00D83807" w:rsidRDefault="007317AE">
      <w:pPr>
        <w:rPr>
          <w:lang w:val="en-US"/>
        </w:rPr>
      </w:pPr>
      <w:r w:rsidRPr="00D83807">
        <w:rPr>
          <w:lang w:val="en-US"/>
        </w:rPr>
        <w:t>Plasticity (in biology). See Motifs. P motifs.</w:t>
      </w:r>
    </w:p>
    <w:p w14:paraId="230B1CF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Plate. See Motifs. P motifs. </w:t>
      </w:r>
    </w:p>
    <w:p w14:paraId="7C62BA24" w14:textId="7605329C" w:rsidR="00096235" w:rsidRDefault="00096235">
      <w:pPr>
        <w:rPr>
          <w:lang w:val="en-US"/>
        </w:rPr>
      </w:pPr>
      <w:r w:rsidRPr="00D83807">
        <w:rPr>
          <w:lang w:val="en-US"/>
        </w:rPr>
        <w:t>Plate tectonics. See Motifs. P motifs.</w:t>
      </w:r>
    </w:p>
    <w:p w14:paraId="407394C4" w14:textId="7A054323" w:rsidR="00736B50" w:rsidRPr="00D83807" w:rsidRDefault="00736B50">
      <w:pPr>
        <w:rPr>
          <w:lang w:val="en-US"/>
        </w:rPr>
      </w:pPr>
      <w:r>
        <w:rPr>
          <w:lang w:val="en-US"/>
        </w:rPr>
        <w:t>Platitudes. See Linguistics. Pragmatics. Speech Acts. Specific. Platitudes.</w:t>
      </w:r>
    </w:p>
    <w:p w14:paraId="728C00C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Platonism. See Genres. Other genres. Philosophy. Ages. Classical. Platonism.</w:t>
      </w:r>
    </w:p>
    <w:p w14:paraId="000766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Plausibility. See Aesthetics. Other aesthetic categories.</w:t>
      </w:r>
    </w:p>
    <w:p w14:paraId="36F624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Play. See Games (Motifs). </w:t>
      </w:r>
    </w:p>
    <w:p w14:paraId="1BDCCD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Play, Art and. See Other subjects. Other disciplines. Art. Art and. </w:t>
      </w:r>
    </w:p>
    <w:p w14:paraId="00C1184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Play, Literature and. See Lit. Theory-Specific. </w:t>
      </w:r>
    </w:p>
    <w:p w14:paraId="0ACD1B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Playboys. See Motifs. P motifs.</w:t>
      </w:r>
    </w:p>
    <w:p w14:paraId="7998A72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Playhouses. </w:t>
      </w:r>
      <w:r w:rsidRPr="00D83807">
        <w:rPr>
          <w:i/>
          <w:lang w:val="en-US"/>
        </w:rPr>
        <w:t>See Theatres. See also Shakespearean playhouses.</w:t>
      </w:r>
    </w:p>
    <w:p w14:paraId="70524B2A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Plays. </w:t>
      </w:r>
      <w:r w:rsidR="00047740" w:rsidRPr="00D83807">
        <w:rPr>
          <w:i/>
          <w:lang w:val="en-US"/>
        </w:rPr>
        <w:t>See Drama: General.</w:t>
      </w:r>
      <w:r w:rsidR="00047740" w:rsidRPr="00D83807">
        <w:rPr>
          <w:lang w:val="en-US"/>
        </w:rPr>
        <w:t xml:space="preserve"> See also </w:t>
      </w:r>
      <w:r w:rsidR="00047740" w:rsidRPr="00D83807">
        <w:rPr>
          <w:i/>
          <w:lang w:val="en-US"/>
        </w:rPr>
        <w:t>Drama: Specific: Plays.</w:t>
      </w:r>
    </w:p>
    <w:p w14:paraId="201A7C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Playwrights. See Genres. Drama. Specific. Authorship.</w:t>
      </w:r>
    </w:p>
    <w:p w14:paraId="33223A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Pleasure. See Motifs. P motifs.</w:t>
      </w:r>
    </w:p>
    <w:p w14:paraId="433B7D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Pleasure, Art and. See Other subjects. Other disciplines. Art. Art and. </w:t>
      </w:r>
    </w:p>
    <w:p w14:paraId="5C5BA3A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Pleasure, Literature and. See Lit. Theory-Specific. Literature and-. Other&amp;Lit. Pleasure and literature.</w:t>
      </w:r>
    </w:p>
    <w:p w14:paraId="42A2F9DE" w14:textId="69422647" w:rsidR="005554C7" w:rsidRDefault="005554C7">
      <w:pPr>
        <w:rPr>
          <w:lang w:val="en-US"/>
        </w:rPr>
      </w:pPr>
      <w:r w:rsidRPr="00D83807">
        <w:rPr>
          <w:lang w:val="en-US"/>
        </w:rPr>
        <w:t>Pleasure (in film). See Genres. Film. Specific. Pleasure.</w:t>
      </w:r>
    </w:p>
    <w:p w14:paraId="29C35C31" w14:textId="0CF39090" w:rsidR="00443ECB" w:rsidRPr="00D83807" w:rsidRDefault="00443ECB">
      <w:pPr>
        <w:rPr>
          <w:lang w:val="en-US"/>
        </w:rPr>
      </w:pPr>
      <w:r>
        <w:rPr>
          <w:lang w:val="en-US"/>
        </w:rPr>
        <w:t>Pleistocene. See History. General. Prehistory. Pleistocene.</w:t>
      </w:r>
    </w:p>
    <w:p w14:paraId="015881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Plenitude. See Motifs. P motifs.</w:t>
      </w:r>
    </w:p>
    <w:p w14:paraId="3B6193A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Plesiosauri. See Motifs. P motifs.</w:t>
      </w:r>
    </w:p>
    <w:p w14:paraId="2969B5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Pleurisies. See Motifs. P motifs.</w:t>
      </w:r>
    </w:p>
    <w:p w14:paraId="576C5F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Pliocene. See Motifs. P motifs.</w:t>
      </w:r>
    </w:p>
    <w:p w14:paraId="738688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Plot. See Genres. Narrative. Narrative Theory. Story, Structure. Plot.</w:t>
      </w:r>
    </w:p>
    <w:p w14:paraId="0B3FCF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Plot (in drama). See Genres. Drama. Specific topics. </w:t>
      </w:r>
    </w:p>
    <w:p w14:paraId="2A14C8D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Plot (in film). See Genres. Film. Specific topics. </w:t>
      </w:r>
    </w:p>
    <w:p w14:paraId="7A6A9FB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Plowmen. See Motifs. P motifs.</w:t>
      </w:r>
    </w:p>
    <w:p w14:paraId="6B68F5BE" w14:textId="34A875E2" w:rsidR="00EB7755" w:rsidRPr="00D83807" w:rsidRDefault="00EB7755">
      <w:pPr>
        <w:rPr>
          <w:lang w:val="en-US"/>
        </w:rPr>
      </w:pPr>
      <w:r w:rsidRPr="00D83807">
        <w:rPr>
          <w:lang w:val="en-US"/>
        </w:rPr>
        <w:t>Plows. See Motifs. P motifs.</w:t>
      </w:r>
    </w:p>
    <w:p w14:paraId="366D07BC" w14:textId="3EC364B9" w:rsidR="00AA18D2" w:rsidRDefault="00AA18D2">
      <w:pPr>
        <w:rPr>
          <w:lang w:val="en-US"/>
        </w:rPr>
      </w:pPr>
      <w:r>
        <w:rPr>
          <w:lang w:val="en-US"/>
        </w:rPr>
        <w:t>Plunder. See Motifs. P motifs.</w:t>
      </w:r>
    </w:p>
    <w:p w14:paraId="677F5DF1" w14:textId="6BF523D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Pluralism. See Genres. Philosophy. Specific. </w:t>
      </w:r>
    </w:p>
    <w:p w14:paraId="1C43D4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Plurality. See Motifs. P motifs.</w:t>
      </w:r>
    </w:p>
    <w:p w14:paraId="7140AB14" w14:textId="3391A5C6" w:rsidR="005554C7" w:rsidRDefault="005554C7">
      <w:pPr>
        <w:rPr>
          <w:lang w:val="en-US"/>
        </w:rPr>
      </w:pPr>
      <w:r w:rsidRPr="00D83807">
        <w:rPr>
          <w:lang w:val="en-US"/>
        </w:rPr>
        <w:t>Pluto (planet). See Motifs. P motifs.</w:t>
      </w:r>
    </w:p>
    <w:p w14:paraId="75915D11" w14:textId="6FB19479" w:rsidR="003330B0" w:rsidRPr="00D83807" w:rsidRDefault="003330B0">
      <w:pPr>
        <w:rPr>
          <w:lang w:val="en-US"/>
        </w:rPr>
      </w:pPr>
      <w:r>
        <w:rPr>
          <w:lang w:val="en-US"/>
        </w:rPr>
        <w:t>Plutocracy. See Motifs. P motifs.</w:t>
      </w:r>
    </w:p>
    <w:p w14:paraId="58F01D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Plutonium. See Motifs. P motifs.</w:t>
      </w:r>
    </w:p>
    <w:p w14:paraId="0EB6B461" w14:textId="77777777" w:rsidR="00105478" w:rsidRPr="00D83807" w:rsidRDefault="00105478">
      <w:pPr>
        <w:rPr>
          <w:lang w:val="en-US"/>
        </w:rPr>
      </w:pPr>
      <w:r w:rsidRPr="00D83807">
        <w:rPr>
          <w:lang w:val="en-US"/>
        </w:rPr>
        <w:t>Poachers, poaching. See Motifs. P motifs.</w:t>
      </w:r>
    </w:p>
    <w:p w14:paraId="1232A1D7" w14:textId="591E433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Podcasting. See Cybernetics. Internet. </w:t>
      </w:r>
      <w:r w:rsidR="00074558">
        <w:rPr>
          <w:lang w:val="en-US"/>
        </w:rPr>
        <w:t>Other topics.</w:t>
      </w:r>
      <w:r w:rsidRPr="00D83807">
        <w:rPr>
          <w:lang w:val="en-US"/>
        </w:rPr>
        <w:t xml:space="preserve"> Podcasting.</w:t>
      </w:r>
    </w:p>
    <w:p w14:paraId="3B777C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Podiatry. See Motifs. P motifs.</w:t>
      </w:r>
    </w:p>
    <w:p w14:paraId="71E50BE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communication. See Genres. Poetry. Specific topics. </w:t>
      </w:r>
    </w:p>
    <w:p w14:paraId="7B070A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conventions. See Genres. Poetry. Specific topics. Convention.</w:t>
      </w:r>
    </w:p>
    <w:p w14:paraId="581FC3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drama. See Genres. Drama. Dramatic subgenres. </w:t>
      </w:r>
    </w:p>
    <w:p w14:paraId="55A3EDF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function. See Linguistics. Linguistic categories. Other linguistic categories. Poetic function.</w:t>
      </w:r>
    </w:p>
    <w:p w14:paraId="0CECF6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justice. See Aesthetics. Aesthetic categories. Other aesthetic categories.</w:t>
      </w:r>
    </w:p>
    <w:p w14:paraId="79ADB1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language. See Genres. Poetry. Specific topics. Language (poetic).</w:t>
      </w:r>
    </w:p>
    <w:p w14:paraId="1779DE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Licence. See Lit. Theory-Specific. Other topics. </w:t>
      </w:r>
    </w:p>
    <w:p w14:paraId="39488B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Novel, Lyrical novel. See Genres. Narrative. Fiction. Fictional Genres. Other fiction. </w:t>
      </w:r>
    </w:p>
    <w:p w14:paraId="2F1A25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Poetic subjects. See Genres. Poetry. Specific topics. Subject matter.</w:t>
      </w:r>
    </w:p>
    <w:p w14:paraId="190C23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truth. See Semiotics. Fictionality/Poetic truth. </w:t>
      </w:r>
    </w:p>
    <w:p w14:paraId="01BFFBB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Poetics (theory of poetry). </w:t>
      </w:r>
      <w:r w:rsidRPr="00D83807">
        <w:rPr>
          <w:i/>
          <w:lang w:val="en-US"/>
        </w:rPr>
        <w:t>See Poetry.</w:t>
      </w:r>
    </w:p>
    <w:p w14:paraId="3D2914C4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Poetics (theory of literature). </w:t>
      </w:r>
      <w:r w:rsidRPr="00D83807">
        <w:rPr>
          <w:i/>
          <w:lang w:val="en-US"/>
        </w:rPr>
        <w:t>See Literary theory. General.</w:t>
      </w:r>
    </w:p>
    <w:p w14:paraId="6C0E8941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Poetics (classical theory on poetry). See Genres. Poetry. General. Classical poetics.</w:t>
      </w:r>
    </w:p>
    <w:p w14:paraId="04B482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Poetry. See Genres. Poetry. </w:t>
      </w:r>
    </w:p>
    <w:p w14:paraId="1C02BD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communication. See Genres. Poetry. Specific topics. Communication.</w:t>
      </w:r>
    </w:p>
    <w:p w14:paraId="303F524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criticism. See Genres. Poetry. Specific topics. </w:t>
      </w:r>
    </w:p>
    <w:p w14:paraId="0845211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culture. See Genres. Poetry. Specific topics. </w:t>
      </w:r>
    </w:p>
    <w:p w14:paraId="5F12AC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children. See Genres. Poetry. Poetic subgenres. Children's poetry.</w:t>
      </w:r>
    </w:p>
    <w:p w14:paraId="6A65C3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dreams. See Genres. Poetry. Specific topics. </w:t>
      </w:r>
    </w:p>
    <w:p w14:paraId="5D145E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eroticism. See Genres. Poetry. Specific topics. </w:t>
      </w:r>
    </w:p>
    <w:p w14:paraId="716E60C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film. See Genres. Film. Specific. Literature&amp;Film. Poetry and film.</w:t>
      </w:r>
    </w:p>
    <w:p w14:paraId="3283B0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history. See Genres. Poetry. Specific topics. </w:t>
      </w:r>
    </w:p>
    <w:p w14:paraId="0115E74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knowledge. See Genres. Poetry. Specific topics. Experience.</w:t>
      </w:r>
    </w:p>
    <w:p w14:paraId="40574A8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morality. See Genres. Poetry. Specific topics. </w:t>
      </w:r>
    </w:p>
    <w:p w14:paraId="6FD37A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music. See Genres. Poetry. Specific topics. </w:t>
      </w:r>
    </w:p>
    <w:p w14:paraId="1F1375E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myth. See Genres. Poetry. Specific topics. Myth and poetry.</w:t>
      </w:r>
    </w:p>
    <w:p w14:paraId="489E36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nature. See Genres. Poetry. Specific topics. </w:t>
      </w:r>
    </w:p>
    <w:p w14:paraId="78998B9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ontology. See Genres. Poetry. Specific topics. </w:t>
      </w:r>
    </w:p>
    <w:p w14:paraId="358E1ED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painting. See Genres. Poetry. Specific topics. </w:t>
      </w:r>
    </w:p>
    <w:p w14:paraId="2840F97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philosophy. See Genres. Poetry. Specific topics. </w:t>
      </w:r>
    </w:p>
    <w:p w14:paraId="5FB007C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politics. See Genres. Poetry. Specific topics. Politics and poetry.</w:t>
      </w:r>
    </w:p>
    <w:p w14:paraId="7F272F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primitivism. See Genres. Poetry. Specific topics. </w:t>
      </w:r>
    </w:p>
    <w:p w14:paraId="1D4A32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psychology. See Genres. Poetry. Specific topics. </w:t>
      </w:r>
    </w:p>
    <w:p w14:paraId="428918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religion. See Genres. Poetry. Specific topics. </w:t>
      </w:r>
    </w:p>
    <w:p w14:paraId="2070A9C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science. See Genres. Poetry. Specific topics. </w:t>
      </w:r>
    </w:p>
    <w:p w14:paraId="1D2DD25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silence. See Genres. Poetry. Specific topics. </w:t>
      </w:r>
    </w:p>
    <w:p w14:paraId="01EB436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society. See Genres. Poetry. Specific topics. </w:t>
      </w:r>
    </w:p>
    <w:p w14:paraId="39857A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speech. See Genres. Poetry. Specific topics. </w:t>
      </w:r>
    </w:p>
    <w:p w14:paraId="50AD975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the Visual Arts. See Genres. Poetry. Specific topics. </w:t>
      </w:r>
    </w:p>
    <w:p w14:paraId="2E9411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time. See Genres. Poetry. Specific topics. Time and poetry.</w:t>
      </w:r>
    </w:p>
    <w:p w14:paraId="01663E2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tradition. See Genres. Poetry. Specific topics. </w:t>
      </w:r>
    </w:p>
    <w:p w14:paraId="4A6C4F9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truth. See Genres. Poetry. Specific topics. </w:t>
      </w:r>
    </w:p>
    <w:p w14:paraId="383533E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for children. See Genres. Poetry. Poetic subgenres. Children's poetry.</w:t>
      </w:r>
    </w:p>
    <w:p w14:paraId="6C1451F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in Drama. See Genres. Drama. Specific. </w:t>
      </w:r>
    </w:p>
    <w:p w14:paraId="629994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in English. See Genres. Poetry. </w:t>
      </w:r>
    </w:p>
    <w:p w14:paraId="38DDF5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Poetry: Ages. See Genres. Poetry. </w:t>
      </w:r>
    </w:p>
    <w:p w14:paraId="361951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Poetry: Other Languages. . See Genres. Poetry. </w:t>
      </w:r>
    </w:p>
    <w:p w14:paraId="0464582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Poetry: Specific Topics. See Genres. Poetry. </w:t>
      </w:r>
    </w:p>
    <w:p w14:paraId="189798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Point (in discourse). See Linguistics. Linguistic categories. </w:t>
      </w:r>
      <w:r w:rsidR="004709BF" w:rsidRPr="00D83807">
        <w:rPr>
          <w:lang w:val="en-US"/>
        </w:rPr>
        <w:t>Theme&amp;Topic. Point.</w:t>
      </w:r>
    </w:p>
    <w:p w14:paraId="0ABCA5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art). See Aesthetics. Specific. Other topics.</w:t>
      </w:r>
    </w:p>
    <w:p w14:paraId="021348A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Point of View (in film). See Genres. Film. Specific. Point of view. </w:t>
      </w:r>
    </w:p>
    <w:p w14:paraId="38D6B2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drama). See Genres. Drama. Specific.</w:t>
      </w:r>
    </w:p>
    <w:p w14:paraId="1F90091C" w14:textId="52C7CA9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narrative). See Genres. Narrative. Narrative theory. Story, structure. Perspective.</w:t>
      </w:r>
    </w:p>
    <w:p w14:paraId="55B2CF54" w14:textId="3F0A72F7" w:rsidR="00D83807" w:rsidRPr="00D83807" w:rsidRDefault="00D83807">
      <w:pPr>
        <w:rPr>
          <w:lang w:val="en-US"/>
        </w:rPr>
      </w:pPr>
      <w:r w:rsidRPr="00D83807">
        <w:rPr>
          <w:lang w:val="en-US"/>
        </w:rPr>
        <w:t>Points of No Return. See Motifs. P motifs.</w:t>
      </w:r>
    </w:p>
    <w:p w14:paraId="73BA453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Points of view (personal stance). See Motifs. P motifs.</w:t>
      </w:r>
    </w:p>
    <w:p w14:paraId="4BFF66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Pointing. See Semiotics. Other semiotic categories.</w:t>
      </w:r>
    </w:p>
    <w:p w14:paraId="1FFB6E79" w14:textId="7FC770DC" w:rsidR="005554C7" w:rsidRDefault="005554C7">
      <w:pPr>
        <w:rPr>
          <w:lang w:val="en-US"/>
        </w:rPr>
      </w:pPr>
      <w:r w:rsidRPr="00D83807">
        <w:rPr>
          <w:lang w:val="en-US"/>
        </w:rPr>
        <w:t>Poison. See Motifs. P motifs.</w:t>
      </w:r>
    </w:p>
    <w:p w14:paraId="21419312" w14:textId="0B601976" w:rsidR="00372361" w:rsidRPr="00D83807" w:rsidRDefault="00372361">
      <w:pPr>
        <w:rPr>
          <w:lang w:val="en-US"/>
        </w:rPr>
      </w:pPr>
      <w:r>
        <w:rPr>
          <w:lang w:val="en-US"/>
        </w:rPr>
        <w:t>Poisoning. See Motifs. P motifs.</w:t>
      </w:r>
    </w:p>
    <w:p w14:paraId="0BC9D8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Polarity. See Linguistics. Linguistic categories. Other linguistic categories.</w:t>
      </w:r>
    </w:p>
    <w:p w14:paraId="598AFC1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Poles. See Other subjects. Other disciplines. Geography-Culture. Other areas. Poland. Poles.</w:t>
      </w:r>
    </w:p>
    <w:p w14:paraId="43F670AC" w14:textId="5D30BF21" w:rsidR="005554C7" w:rsidRDefault="005554C7">
      <w:pPr>
        <w:rPr>
          <w:lang w:val="en-US"/>
        </w:rPr>
      </w:pPr>
      <w:r w:rsidRPr="00D83807">
        <w:rPr>
          <w:lang w:val="en-US"/>
        </w:rPr>
        <w:t>Poland (History of). See Motifs. H motifs. History: Other countries.</w:t>
      </w:r>
    </w:p>
    <w:p w14:paraId="32214BE7" w14:textId="56D0A1BB" w:rsidR="002860DE" w:rsidRPr="00D83807" w:rsidRDefault="002860DE">
      <w:pPr>
        <w:rPr>
          <w:lang w:val="en-US"/>
        </w:rPr>
      </w:pPr>
      <w:r>
        <w:rPr>
          <w:lang w:val="en-US"/>
        </w:rPr>
        <w:t>Polemical issues. See Motifs. P motifs.</w:t>
      </w:r>
    </w:p>
    <w:p w14:paraId="604D60A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Polemics, Literary. See Lit. theory-Specific. Other topics. </w:t>
      </w:r>
    </w:p>
    <w:p w14:paraId="1381F5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Police. See Motifs. P motifs. Police.</w:t>
      </w:r>
    </w:p>
    <w:p w14:paraId="7BB91134" w14:textId="1C03CA56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Police fiction. </w:t>
      </w:r>
      <w:r w:rsidRPr="00D83807">
        <w:rPr>
          <w:i/>
          <w:lang w:val="en-US"/>
        </w:rPr>
        <w:t>See Detective fiction.</w:t>
      </w:r>
    </w:p>
    <w:p w14:paraId="5875FFAF" w14:textId="27C8E61F" w:rsidR="00275DF3" w:rsidRPr="00275DF3" w:rsidRDefault="00275DF3">
      <w:pPr>
        <w:rPr>
          <w:lang w:val="en-US"/>
        </w:rPr>
      </w:pPr>
      <w:r>
        <w:rPr>
          <w:lang w:val="en-US"/>
        </w:rPr>
        <w:t>Police state. See Motifs. P motifs.</w:t>
      </w:r>
    </w:p>
    <w:p w14:paraId="05D5F16E" w14:textId="77777777" w:rsidR="003809B3" w:rsidRPr="00D83807" w:rsidRDefault="003809B3">
      <w:pPr>
        <w:rPr>
          <w:lang w:val="en-US"/>
        </w:rPr>
      </w:pPr>
      <w:r w:rsidRPr="00D83807">
        <w:rPr>
          <w:lang w:val="en-US"/>
        </w:rPr>
        <w:t>Policies (social, economic, political). See Motifs. P motifs.</w:t>
      </w:r>
    </w:p>
    <w:p w14:paraId="7B9BAE0C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Policies (linguistic). See Linguistics. Linguistic categories. Politics&amp;Language. Linguistic policy.</w:t>
      </w:r>
    </w:p>
    <w:p w14:paraId="1E70FF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Polish. See Linguistics. Other languages.</w:t>
      </w:r>
    </w:p>
    <w:p w14:paraId="6FFAC5F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Politeness. See Motifs. P motifs.</w:t>
      </w:r>
    </w:p>
    <w:p w14:paraId="0289029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Politeness guidebooks. See Genres. Other genres. </w:t>
      </w:r>
    </w:p>
    <w:p w14:paraId="5D3583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correctness. See Motifs. P motifs.</w:t>
      </w:r>
    </w:p>
    <w:p w14:paraId="68F7DAC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criticism. See Authors, schools. Critics, schools. Political criticism.</w:t>
      </w:r>
    </w:p>
    <w:p w14:paraId="0791EB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discourse. See Genres. Other genres. Other genres. Political discourse.</w:t>
      </w:r>
    </w:p>
    <w:p w14:paraId="03F31F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dissidents. See Motifs. P motifs.</w:t>
      </w:r>
    </w:p>
    <w:p w14:paraId="211A992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Political economy. </w:t>
      </w:r>
      <w:r w:rsidRPr="00D83807">
        <w:rPr>
          <w:i/>
          <w:lang w:val="en-US"/>
        </w:rPr>
        <w:t>See Economy and Economics.</w:t>
      </w:r>
    </w:p>
    <w:p w14:paraId="147289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Political novel. See Genres. Narrative. Fiction. Fictional Genres. Other fictional genres. </w:t>
      </w:r>
    </w:p>
    <w:p w14:paraId="0924B5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parties. See Motifs. P motifs. Political parties.</w:t>
      </w:r>
    </w:p>
    <w:p w14:paraId="605E91B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Political poetry. See Genres. Poetry. Poetic subgenres. </w:t>
      </w:r>
    </w:p>
    <w:p w14:paraId="270843E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theory. See Genres. Other genres. / Politics.</w:t>
      </w:r>
    </w:p>
    <w:p w14:paraId="032231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Politicians. See Motifs. P motifs. Politicians.</w:t>
      </w:r>
    </w:p>
    <w:p w14:paraId="51C6D0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Politics. See Motifs. P motifs.</w:t>
      </w:r>
    </w:p>
    <w:p w14:paraId="532EA18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(British). See Other subjects. Geography&amp;Culture. English-speaking. Britain. Britain-UK. Politics.</w:t>
      </w:r>
    </w:p>
    <w:p w14:paraId="3EF796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(International). See Motifs. I motifs. International politics.</w:t>
      </w:r>
    </w:p>
    <w:p w14:paraId="3B62143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(USA). See USA. Politics. </w:t>
      </w:r>
    </w:p>
    <w:p w14:paraId="3CAF3E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(Spanish). See Motifs. S motifs. Spain. Spanish politics.</w:t>
      </w:r>
    </w:p>
    <w:p w14:paraId="29EE526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drama. See Genres. Drama. Specific. </w:t>
      </w:r>
    </w:p>
    <w:p w14:paraId="36DBDC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fiction. See Genres. Fiction. Specific.</w:t>
      </w:r>
    </w:p>
    <w:p w14:paraId="2BA93B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film. See Genres. Film. Specific. </w:t>
      </w:r>
    </w:p>
    <w:p w14:paraId="164B718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language. See Linguistics. Linguistic categories. Politics&amp;Language.</w:t>
      </w:r>
    </w:p>
    <w:p w14:paraId="674E77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poetry. See Genres. Poetry. Specific. Politics and poetry.</w:t>
      </w:r>
    </w:p>
    <w:p w14:paraId="485972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sexuality. See Motifs. S motifs. Sexuality. Specific topics. Sexual politics.</w:t>
      </w:r>
    </w:p>
    <w:p w14:paraId="2A7F77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of teaching. See Lit. theory-Specific. Education. </w:t>
      </w:r>
    </w:p>
    <w:p w14:paraId="771498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Fiction. See Genres. Narrative. Fiction. Fiction: Specific Topics. </w:t>
      </w:r>
    </w:p>
    <w:p w14:paraId="6C3C05F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Politics, Art and. See Other subjects. Other disciplines. Art. Art and. </w:t>
      </w:r>
    </w:p>
    <w:p w14:paraId="55BD48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Politics, Literature and. See Lit. theory-Specific. </w:t>
      </w:r>
    </w:p>
    <w:p w14:paraId="599998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Pollen. See Motifs. P motifs.</w:t>
      </w:r>
    </w:p>
    <w:p w14:paraId="7482BC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Polls. See Motifs. P motifs.</w:t>
      </w:r>
    </w:p>
    <w:p w14:paraId="56760A9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Pollution. See Motifs. P motifs.</w:t>
      </w:r>
    </w:p>
    <w:p w14:paraId="0980BC5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Poltergeist. See Motifs. P motifs.</w:t>
      </w:r>
    </w:p>
    <w:p w14:paraId="2AC610A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Polyandry. See Motifs. P motifs.</w:t>
      </w:r>
    </w:p>
    <w:p w14:paraId="0B798F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Polycratism. See Motifs. P motifs.</w:t>
      </w:r>
    </w:p>
    <w:p w14:paraId="5178F65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Polygamy. See Motifs. P motifs.</w:t>
      </w:r>
    </w:p>
    <w:p w14:paraId="288E757E" w14:textId="77777777" w:rsidR="005554C7" w:rsidRPr="00D83807" w:rsidRDefault="005554C7">
      <w:pPr>
        <w:rPr>
          <w:lang w:val="en-US"/>
        </w:rPr>
      </w:pPr>
      <w:r w:rsidRPr="00D83807">
        <w:rPr>
          <w:color w:val="000000"/>
          <w:lang w:val="en-US"/>
        </w:rPr>
        <w:t>Polymers. See Motifs. P motifs.</w:t>
      </w:r>
    </w:p>
    <w:p w14:paraId="7C3E24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Polyominoes. See Motifs. P motifs.</w:t>
      </w:r>
    </w:p>
    <w:p w14:paraId="2FAD8219" w14:textId="2E64D459" w:rsidR="00EF3F7C" w:rsidRPr="00D83807" w:rsidRDefault="00EF3F7C">
      <w:pPr>
        <w:rPr>
          <w:lang w:val="en-US"/>
        </w:rPr>
      </w:pPr>
      <w:r w:rsidRPr="00D83807">
        <w:rPr>
          <w:lang w:val="en-US"/>
        </w:rPr>
        <w:t>Polysyllables. See Linguistics. Specific. Other linguistic categories.</w:t>
      </w:r>
    </w:p>
    <w:p w14:paraId="76FC2EF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Polytopes. See Motifs. P motifs.</w:t>
      </w:r>
    </w:p>
    <w:p w14:paraId="43A3CAF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Polyphony (in literature). </w:t>
      </w:r>
      <w:r w:rsidRPr="00D83807">
        <w:rPr>
          <w:i/>
          <w:lang w:val="en-US"/>
        </w:rPr>
        <w:t>See Multivocality.</w:t>
      </w:r>
    </w:p>
    <w:p w14:paraId="7DAE804E" w14:textId="3220AFA5" w:rsidR="005554C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Polysemy. See Linguistics. Linguistic categories. Other linguistic categories. Polysemy.</w:t>
      </w:r>
    </w:p>
    <w:p w14:paraId="2AFF1DCA" w14:textId="4C898E90" w:rsidR="004164D7" w:rsidRPr="00D83807" w:rsidRDefault="004164D7">
      <w:pPr>
        <w:pStyle w:val="Sangradetextonormal"/>
        <w:rPr>
          <w:lang w:val="en-US"/>
        </w:rPr>
      </w:pPr>
      <w:r>
        <w:rPr>
          <w:lang w:val="en-US"/>
        </w:rPr>
        <w:t>Polysyndeton. See Lit. theory-Specific. Rhetoric &amp; Style. Speech figures.</w:t>
      </w:r>
    </w:p>
    <w:p w14:paraId="2A7D25F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Polysystem theory. See Lit. theory-Specific. Intertextuality. Other intertexual modes. Polysystem theory.</w:t>
      </w:r>
    </w:p>
    <w:p w14:paraId="1E26A231" w14:textId="77777777" w:rsidR="00EC7E80" w:rsidRPr="00D83807" w:rsidRDefault="00EC7E80">
      <w:pPr>
        <w:rPr>
          <w:lang w:val="en-US"/>
        </w:rPr>
      </w:pPr>
      <w:r w:rsidRPr="00D83807">
        <w:rPr>
          <w:lang w:val="en-US"/>
        </w:rPr>
        <w:t>Polytheism. See Motifs. P motifs.</w:t>
      </w:r>
    </w:p>
    <w:p w14:paraId="4B28F8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Pomp. See Motifs. P motifs.</w:t>
      </w:r>
    </w:p>
    <w:p w14:paraId="7DCDA57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Pompadour (Mme.). See People.</w:t>
      </w:r>
    </w:p>
    <w:p w14:paraId="555276BD" w14:textId="3F7AF077" w:rsidR="005554C7" w:rsidRDefault="005554C7">
      <w:pPr>
        <w:rPr>
          <w:lang w:val="en-US"/>
        </w:rPr>
      </w:pPr>
      <w:r w:rsidRPr="00D83807">
        <w:rPr>
          <w:lang w:val="en-US"/>
        </w:rPr>
        <w:t>Pompeii. See Other subjects. Other disciplines. Geography-Culture. Italian-speaking. Areas-Italy. Pompeii.</w:t>
      </w:r>
    </w:p>
    <w:p w14:paraId="6A67CC1C" w14:textId="14EBBD6F" w:rsidR="002902D9" w:rsidRPr="00D83807" w:rsidRDefault="002902D9">
      <w:pPr>
        <w:rPr>
          <w:lang w:val="en-US"/>
        </w:rPr>
      </w:pPr>
      <w:r>
        <w:rPr>
          <w:lang w:val="en-US"/>
        </w:rPr>
        <w:lastRenderedPageBreak/>
        <w:t>Ponds. See Motifs. P motifs.</w:t>
      </w:r>
    </w:p>
    <w:p w14:paraId="0FC29403" w14:textId="0F1AB499" w:rsidR="000908C4" w:rsidRPr="00D83807" w:rsidRDefault="000908C4">
      <w:pPr>
        <w:rPr>
          <w:lang w:val="en-US"/>
        </w:rPr>
      </w:pPr>
      <w:r>
        <w:rPr>
          <w:lang w:val="en-US"/>
        </w:rPr>
        <w:t>Ponzi schemes. See Motifs. P motifs.</w:t>
      </w:r>
    </w:p>
    <w:p w14:paraId="7F8D95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 art. See Aesthetics. Movements, Styles. </w:t>
      </w:r>
    </w:p>
    <w:p w14:paraId="75B700E0" w14:textId="77777777" w:rsidR="007E20A7" w:rsidRPr="00D83807" w:rsidRDefault="007E20A7">
      <w:pPr>
        <w:rPr>
          <w:lang w:val="en-US"/>
        </w:rPr>
      </w:pPr>
      <w:r w:rsidRPr="00D83807">
        <w:rPr>
          <w:lang w:val="en-US"/>
        </w:rPr>
        <w:t>Pop culture. See Motifs. P motifs.</w:t>
      </w:r>
    </w:p>
    <w:p w14:paraId="08A983A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 song. See Genres. Poetry. Poetic subgenres. Song (Pop song). </w:t>
      </w:r>
    </w:p>
    <w:p w14:paraId="6A2C049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Popes. See Motifs. P motifs. Popes.</w:t>
      </w:r>
    </w:p>
    <w:p w14:paraId="35B80E4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Popish plot. See English history. 17th century. Charles II. Exclusion crisis/Popish plot.</w:t>
      </w:r>
    </w:p>
    <w:p w14:paraId="7108D7A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(the). See Aesthetics. Aesthetic categories. Other aesthetic categories.</w:t>
      </w:r>
    </w:p>
    <w:p w14:paraId="7B468A1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art. See Aesthetics. Specific. Other topics.</w:t>
      </w:r>
    </w:p>
    <w:p w14:paraId="5C2CA5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beliefs. See Motifs. P motifs. Popular beliefs.</w:t>
      </w:r>
    </w:p>
    <w:p w14:paraId="37E6E5B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Popular culture. </w:t>
      </w:r>
      <w:r w:rsidRPr="00D83807">
        <w:rPr>
          <w:i/>
          <w:lang w:val="en-US"/>
        </w:rPr>
        <w:t>See Popular literature and popular culture</w:t>
      </w:r>
    </w:p>
    <w:p w14:paraId="30069AA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drama. See Genres. Drama. Specific.</w:t>
      </w:r>
    </w:p>
    <w:p w14:paraId="0867F3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Popular fiction/Best Sellers. See Genres. Narrative. Fiction. Fiction: Specific Topics. </w:t>
      </w:r>
    </w:p>
    <w:p w14:paraId="16EE9E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film. See Genres. Film. Specific. Popular film.</w:t>
      </w:r>
    </w:p>
    <w:p w14:paraId="5B39FB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literature and Popular culture. See Lit. Theory-Specific. Literature and Popular culture.</w:t>
      </w:r>
    </w:p>
    <w:p w14:paraId="5A6120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medicine. See Motifs. P motifs. Popular beliefs. Popular medicine.</w:t>
      </w:r>
    </w:p>
    <w:p w14:paraId="5B39F47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TV. See Genres. Other genres. TV and video. Popular TV.</w:t>
      </w:r>
    </w:p>
    <w:p w14:paraId="5963C860" w14:textId="37910262" w:rsidR="005554C7" w:rsidRDefault="005554C7">
      <w:pPr>
        <w:rPr>
          <w:lang w:val="en-US"/>
        </w:rPr>
      </w:pPr>
      <w:r w:rsidRPr="00D83807">
        <w:rPr>
          <w:lang w:val="en-US"/>
        </w:rPr>
        <w:t>Popularisation. See Motifs. P motifs.</w:t>
      </w:r>
    </w:p>
    <w:p w14:paraId="51153B46" w14:textId="54B5B32E" w:rsidR="004A3AB8" w:rsidRPr="00D83807" w:rsidRDefault="004A3AB8">
      <w:pPr>
        <w:rPr>
          <w:lang w:val="en-US"/>
        </w:rPr>
      </w:pPr>
      <w:r>
        <w:rPr>
          <w:lang w:val="en-US"/>
        </w:rPr>
        <w:t>Popularity. See Motifs. P motifs.</w:t>
      </w:r>
    </w:p>
    <w:p w14:paraId="640AFA97" w14:textId="14A5CC0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Popularity</w:t>
      </w:r>
      <w:r w:rsidR="004A3AB8">
        <w:rPr>
          <w:lang w:val="en-US"/>
        </w:rPr>
        <w:t xml:space="preserve"> (literary)</w:t>
      </w:r>
      <w:r w:rsidRPr="00D83807">
        <w:rPr>
          <w:lang w:val="en-US"/>
        </w:rPr>
        <w:t xml:space="preserve">. See Lit. Theory-Specific. Other topics. </w:t>
      </w:r>
    </w:p>
    <w:p w14:paraId="143C6C6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Population. See Motifs. P motifs.</w:t>
      </w:r>
    </w:p>
    <w:p w14:paraId="6D1703A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 (French). See Other subjects. Other disciplines. Geography-Culture. French-speaking. France. Population.</w:t>
      </w:r>
    </w:p>
    <w:p w14:paraId="26F326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 (Italian). See Other subjects. Other disciplines. Geography-Culture. Italian-speaking. Italy. Population.</w:t>
      </w:r>
    </w:p>
    <w:p w14:paraId="591450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Populations (in biology). See Motifs. P motifs.</w:t>
      </w:r>
    </w:p>
    <w:p w14:paraId="7B6E67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Populism. See Motifs. P motifs.</w:t>
      </w:r>
    </w:p>
    <w:p w14:paraId="55763B38" w14:textId="77777777" w:rsidR="00AB7F51" w:rsidRPr="00D83807" w:rsidRDefault="00AB7F51">
      <w:pPr>
        <w:rPr>
          <w:lang w:val="en-US"/>
        </w:rPr>
      </w:pPr>
      <w:r w:rsidRPr="00D83807">
        <w:rPr>
          <w:lang w:val="en-US"/>
        </w:rPr>
        <w:t>Poriphera. See Motifs. P motifs.</w:t>
      </w:r>
    </w:p>
    <w:p w14:paraId="33CAA70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Pornographic films. See Genres. Film. Specific. </w:t>
      </w:r>
    </w:p>
    <w:p w14:paraId="007700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Pornographic narratives. See Genres. Narrative. Fiction. Pornographic narrative.</w:t>
      </w:r>
    </w:p>
    <w:p w14:paraId="70554EBD" w14:textId="5E301205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Pornography. See Aesthetics. Aesthetic categories. </w:t>
      </w:r>
    </w:p>
    <w:p w14:paraId="75302C45" w14:textId="6974C89C" w:rsidR="009447CF" w:rsidRPr="00D83807" w:rsidRDefault="009447CF">
      <w:pPr>
        <w:rPr>
          <w:lang w:val="en-US"/>
        </w:rPr>
      </w:pPr>
      <w:r>
        <w:rPr>
          <w:lang w:val="en-US"/>
        </w:rPr>
        <w:t>Porphyria. See Motifs. P motifs.</w:t>
      </w:r>
    </w:p>
    <w:p w14:paraId="13BAA4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Portfolios. See Motifs. P motifs.</w:t>
      </w:r>
    </w:p>
    <w:p w14:paraId="7A54AA5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Portraits. See Lit. Theory-Specific. Other topics. </w:t>
      </w:r>
    </w:p>
    <w:p w14:paraId="1D180B46" w14:textId="5FD36A0B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Portraits. See </w:t>
      </w:r>
      <w:r w:rsidR="008A2322" w:rsidRPr="00D83807">
        <w:rPr>
          <w:lang w:val="en-US"/>
        </w:rPr>
        <w:t>Aesthetics. Aesthetic categories. Other aesthetic categories.</w:t>
      </w:r>
    </w:p>
    <w:p w14:paraId="4C981252" w14:textId="29517D87" w:rsidR="00C16CAC" w:rsidRPr="00D83807" w:rsidRDefault="00C16CAC">
      <w:pPr>
        <w:rPr>
          <w:lang w:val="en-US"/>
        </w:rPr>
      </w:pPr>
      <w:r>
        <w:rPr>
          <w:lang w:val="en-US"/>
        </w:rPr>
        <w:t>Ports. See Motifs. P motifs.</w:t>
      </w:r>
    </w:p>
    <w:p w14:paraId="3E7548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Portugal. See Other subjects. Other disciplines. Geography-Culture. Other areas. Other areas. Portugal.</w:t>
      </w:r>
    </w:p>
    <w:p w14:paraId="346A7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Portuguese. See Linguistics. Other languages.</w:t>
      </w:r>
    </w:p>
    <w:p w14:paraId="74851E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Portuguese art. See Other subjects. Other disciplines. Art. Art-Ages and countries. </w:t>
      </w:r>
    </w:p>
    <w:p w14:paraId="31E32D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Portuguese character. See Other subjects. Other disciplines. Geography-Culture. Other areas. Other areas. Portugal. Portuguese character.</w:t>
      </w:r>
    </w:p>
    <w:p w14:paraId="735AB4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Portuguese Literature. See Literary History. HL. Other Countries. </w:t>
      </w:r>
    </w:p>
    <w:p w14:paraId="79BD6818" w14:textId="77777777" w:rsidR="00515124" w:rsidRPr="00D83807" w:rsidRDefault="00515124">
      <w:pPr>
        <w:rPr>
          <w:lang w:val="en-US"/>
        </w:rPr>
      </w:pPr>
      <w:r w:rsidRPr="00D83807">
        <w:rPr>
          <w:lang w:val="en-US"/>
        </w:rPr>
        <w:t>Positioning (in Internet). See Cybernetics. Internet. Other topics.</w:t>
      </w:r>
    </w:p>
    <w:p w14:paraId="724F68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Positivism. See Motifs. P motifs. </w:t>
      </w:r>
    </w:p>
    <w:p w14:paraId="6B7102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Possession. See Motifs. P motifs.</w:t>
      </w:r>
    </w:p>
    <w:p w14:paraId="6967C6B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Possessions. See Motifs. P motifs. </w:t>
      </w:r>
    </w:p>
    <w:p w14:paraId="4D405F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Possessives. See Linguistics. Linguistic categories. Other linguistic categories. </w:t>
      </w:r>
    </w:p>
    <w:p w14:paraId="398E7B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Possibilities. See Motifs. P motifs.</w:t>
      </w:r>
    </w:p>
    <w:p w14:paraId="2A2CBF39" w14:textId="77777777" w:rsidR="00545B13" w:rsidRPr="00D83807" w:rsidRDefault="00545B13">
      <w:pPr>
        <w:rPr>
          <w:lang w:val="en-US"/>
        </w:rPr>
      </w:pPr>
      <w:r w:rsidRPr="00D83807">
        <w:rPr>
          <w:lang w:val="en-US"/>
        </w:rPr>
        <w:t>Possibility. See Genres. Philosophy. Specific. Other topics.</w:t>
      </w:r>
    </w:p>
    <w:p w14:paraId="11B0B9D6" w14:textId="1AC3A1B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Possible Worlds, Logic of. See Semiotics. Fictionality/Possible worlds. </w:t>
      </w:r>
    </w:p>
    <w:p w14:paraId="5E20AFF1" w14:textId="1590395E" w:rsidR="00037917" w:rsidRPr="00D83807" w:rsidRDefault="00037917">
      <w:pPr>
        <w:rPr>
          <w:lang w:val="en-US"/>
        </w:rPr>
      </w:pPr>
      <w:r>
        <w:rPr>
          <w:lang w:val="en-US"/>
        </w:rPr>
        <w:t>Post. See Motifs. P motifs.</w:t>
      </w:r>
    </w:p>
    <w:p w14:paraId="43D60F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Post-Colonialism. See Colonialism (Motifs). </w:t>
      </w:r>
    </w:p>
    <w:p w14:paraId="0611E3C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Post-History. See Motifs. P motifs. </w:t>
      </w:r>
    </w:p>
    <w:p w14:paraId="775D2C3A" w14:textId="5DF8B6BA" w:rsidR="005554C7" w:rsidRDefault="005554C7">
      <w:pPr>
        <w:rPr>
          <w:lang w:val="en-US"/>
        </w:rPr>
      </w:pPr>
      <w:r w:rsidRPr="00D83807">
        <w:rPr>
          <w:lang w:val="en-US"/>
        </w:rPr>
        <w:t>Post-humanism. See Motifs. P motifs. Post-humanism.</w:t>
      </w:r>
    </w:p>
    <w:p w14:paraId="2986D8E9" w14:textId="336C3514" w:rsidR="00FA79A5" w:rsidRPr="00D83807" w:rsidRDefault="00FA79A5">
      <w:pPr>
        <w:rPr>
          <w:lang w:val="en-US"/>
        </w:rPr>
      </w:pPr>
      <w:r>
        <w:rPr>
          <w:lang w:val="en-US"/>
        </w:rPr>
        <w:t>Post-scriptum. See Lit. theory-Specific. Intertextuality. Paratextuality.</w:t>
      </w:r>
    </w:p>
    <w:p w14:paraId="4C7697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Postal services. See Motifs. P motifs.</w:t>
      </w:r>
    </w:p>
    <w:p w14:paraId="7C9DADBB" w14:textId="71AF616B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Posters. See </w:t>
      </w:r>
      <w:r w:rsidR="005B3352">
        <w:rPr>
          <w:lang w:val="en-US"/>
        </w:rPr>
        <w:t>Other arts.</w:t>
      </w:r>
    </w:p>
    <w:p w14:paraId="481EE8A7" w14:textId="3997545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Postfaces. See</w:t>
      </w:r>
      <w:r w:rsidR="00FA79A5">
        <w:rPr>
          <w:lang w:val="en-US"/>
        </w:rPr>
        <w:t xml:space="preserve"> Lit. theory-Specific.</w:t>
      </w:r>
      <w:r w:rsidRPr="00D83807">
        <w:rPr>
          <w:lang w:val="en-US"/>
        </w:rPr>
        <w:t xml:space="preserve"> Intertextuality. Paratextuality. Postfaces.</w:t>
      </w:r>
    </w:p>
    <w:p w14:paraId="64D0231C" w14:textId="77777777" w:rsidR="005554C7" w:rsidRPr="00D83807" w:rsidRDefault="006361F0">
      <w:pPr>
        <w:rPr>
          <w:lang w:val="en-US"/>
        </w:rPr>
      </w:pPr>
      <w:r w:rsidRPr="00D83807">
        <w:rPr>
          <w:lang w:val="en-US"/>
        </w:rPr>
        <w:t>Posthumous w</w:t>
      </w:r>
      <w:r w:rsidR="005554C7" w:rsidRPr="00D83807">
        <w:rPr>
          <w:lang w:val="en-US"/>
        </w:rPr>
        <w:t xml:space="preserve">orks. See Lit. Theory-Specific. Other topics. </w:t>
      </w:r>
    </w:p>
    <w:p w14:paraId="1FDFDE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Postindustrial society. See Motifs. P motifs. Postindustrial society.</w:t>
      </w:r>
    </w:p>
    <w:p w14:paraId="6A5C8C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Postmodernism. See Aesthetics. Movements,Styles. Postmodernism.</w:t>
      </w:r>
    </w:p>
    <w:p w14:paraId="7B9307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Postmodernism (in fiction). See Genres. Narrative. Fiction.  Genres. Experimental and postmodern fiction.</w:t>
      </w:r>
    </w:p>
    <w:p w14:paraId="52951C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Postmodernism (in American literature). See Lit. history. English etc. US literature. 20th century. Postmodernism.</w:t>
      </w:r>
    </w:p>
    <w:p w14:paraId="3D6A1C2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Poststructuralism. See Authors, schools. Critics, schools. Poststructuralism.</w:t>
      </w:r>
    </w:p>
    <w:p w14:paraId="49EDCFFF" w14:textId="4351414E" w:rsidR="004C6CE3" w:rsidRPr="00D83807" w:rsidRDefault="004C6CE3">
      <w:pPr>
        <w:rPr>
          <w:lang w:val="en-US"/>
        </w:rPr>
      </w:pPr>
      <w:r w:rsidRPr="00D83807">
        <w:rPr>
          <w:lang w:val="en-US"/>
        </w:rPr>
        <w:t>Postulates. See Genres. Philosophy. Specific. Logic. Other logic.</w:t>
      </w:r>
    </w:p>
    <w:p w14:paraId="2AC771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Postures. See Motifs. P motifs.</w:t>
      </w:r>
    </w:p>
    <w:p w14:paraId="406165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Potatoes. See Motifs. P motifs.</w:t>
      </w:r>
    </w:p>
    <w:p w14:paraId="737F9CF0" w14:textId="7FD8DA82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Potentiality. See </w:t>
      </w:r>
      <w:r w:rsidR="00590B7E" w:rsidRPr="00D83807">
        <w:rPr>
          <w:lang w:val="en-US"/>
        </w:rPr>
        <w:t>Genres. Philosophy. Specific. Other philosophical topics.</w:t>
      </w:r>
    </w:p>
    <w:p w14:paraId="01B4A14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Pottery. See Other subjects. Other disciplines. Art. Arts. Other arts. Pottery.</w:t>
      </w:r>
    </w:p>
    <w:p w14:paraId="099C88B3" w14:textId="77777777" w:rsidR="00F700C7" w:rsidRPr="00D83807" w:rsidRDefault="00F700C7">
      <w:pPr>
        <w:rPr>
          <w:lang w:val="en-US"/>
        </w:rPr>
      </w:pPr>
      <w:r w:rsidRPr="00D83807">
        <w:rPr>
          <w:lang w:val="en-US"/>
        </w:rPr>
        <w:lastRenderedPageBreak/>
        <w:t>Pourbus, Frans. See Painters.</w:t>
      </w:r>
    </w:p>
    <w:p w14:paraId="5534F5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Poussin. See Other subjects. Other disciplines. Art. Arts. Painters. </w:t>
      </w:r>
    </w:p>
    <w:p w14:paraId="6BB447C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Poverty. See Motifs. P motifs. Poverty.</w:t>
      </w:r>
    </w:p>
    <w:p w14:paraId="7E31CD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Power. See Motifs. P motifs. </w:t>
      </w:r>
    </w:p>
    <w:p w14:paraId="57A549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Power and language. See Motifs. P motifs.</w:t>
      </w:r>
    </w:p>
    <w:p w14:paraId="7B1098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Powis. See Other subjects. Other disciplines. Geography-Culture. English-speaking. Britain. Wales. Powis.</w:t>
      </w:r>
    </w:p>
    <w:p w14:paraId="46A61DF6" w14:textId="2B5FB674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PR. </w:t>
      </w:r>
      <w:r w:rsidRPr="00D83807">
        <w:rPr>
          <w:i/>
          <w:lang w:val="en-US"/>
        </w:rPr>
        <w:t>See Public Relations.</w:t>
      </w:r>
    </w:p>
    <w:p w14:paraId="11E75CD4" w14:textId="4C7F73B8" w:rsidR="0036150E" w:rsidRPr="0036150E" w:rsidRDefault="0036150E">
      <w:pPr>
        <w:rPr>
          <w:lang w:val="en-US"/>
        </w:rPr>
      </w:pPr>
      <w:r>
        <w:rPr>
          <w:lang w:val="en-US"/>
        </w:rPr>
        <w:t>Practicality. See Motifs. P motifs.</w:t>
      </w:r>
    </w:p>
    <w:p w14:paraId="6DD84E4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Practice. See Motifs. P motifs. Practice, praxis.</w:t>
      </w:r>
    </w:p>
    <w:p w14:paraId="1E406A9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(of language, pragmalinguistics). See Linguistics. Linguistic categories. Pragmatics.</w:t>
      </w:r>
    </w:p>
    <w:p w14:paraId="2846DB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(English). See Linguistics. English. Pragmatics.</w:t>
      </w:r>
    </w:p>
    <w:p w14:paraId="414F8A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(Spanish). See Linguistics. Spanish. Pragmatics.</w:t>
      </w:r>
    </w:p>
    <w:p w14:paraId="23810A1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of literature. See Linguistics. Specific. Pragmatics. Pragmatics of literature.</w:t>
      </w:r>
    </w:p>
    <w:p w14:paraId="286E14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Pragmatism. See Motifs. P motifs. </w:t>
      </w:r>
    </w:p>
    <w:p w14:paraId="222429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Prague. See Other subjects. Other disciplines. Geography-Culture. Other areas. Other areas. Czech Republic. Prague.</w:t>
      </w:r>
    </w:p>
    <w:p w14:paraId="604D50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Praise. See Motifs. P motifs. </w:t>
      </w:r>
    </w:p>
    <w:p w14:paraId="110720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Praxis. See Motifs. P motifs. Practice, praxis.</w:t>
      </w:r>
    </w:p>
    <w:p w14:paraId="5965A9C7" w14:textId="4631BAB0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Prayer. See </w:t>
      </w:r>
      <w:r w:rsidR="00027014">
        <w:rPr>
          <w:lang w:val="en-US"/>
        </w:rPr>
        <w:t>Christian doctrine. Specific. Prayer.</w:t>
      </w:r>
    </w:p>
    <w:p w14:paraId="2C2F18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Prayer books. See Genres. Other genres. Doctrinal and religious lit.</w:t>
      </w:r>
    </w:p>
    <w:p w14:paraId="25C50A9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Pre-Raphaelites. See Aesthetics. Movements, styles. Other movements. Pre-Raphaelites.</w:t>
      </w:r>
    </w:p>
    <w:p w14:paraId="1334D0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Pre-Romantic criticism (English). See Early schools. Neoclassical criticism. On English neoclassical criticism. On Pre-Romantic criticism.</w:t>
      </w:r>
    </w:p>
    <w:p w14:paraId="6C1F34B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Preachers. See Motifs. P motifs.</w:t>
      </w:r>
    </w:p>
    <w:p w14:paraId="0436BC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Preaching. See Motifs. P motifs.</w:t>
      </w:r>
    </w:p>
    <w:p w14:paraId="7522A1A3" w14:textId="2BB3C45E" w:rsidR="00B4331E" w:rsidRDefault="00B4331E">
      <w:pPr>
        <w:rPr>
          <w:lang w:val="en-US"/>
        </w:rPr>
      </w:pPr>
      <w:r w:rsidRPr="00D83807">
        <w:rPr>
          <w:lang w:val="en-US"/>
        </w:rPr>
        <w:t>Precariousness. See Motifs. P motifs.</w:t>
      </w:r>
    </w:p>
    <w:p w14:paraId="2A812018" w14:textId="061662D3" w:rsidR="004A639A" w:rsidRPr="00D83807" w:rsidRDefault="004A639A">
      <w:pPr>
        <w:rPr>
          <w:lang w:val="en-US"/>
        </w:rPr>
      </w:pPr>
      <w:r>
        <w:rPr>
          <w:lang w:val="en-US"/>
        </w:rPr>
        <w:t>Precincts. See Motifs. P motifs.</w:t>
      </w:r>
    </w:p>
    <w:p w14:paraId="42F8E09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Precipitation. See Motifs. P motifs. </w:t>
      </w:r>
    </w:p>
    <w:p w14:paraId="60CC43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Precision. See Aesthetics. Aesthetic categories. Other aesthetic categories.</w:t>
      </w:r>
    </w:p>
    <w:p w14:paraId="173D55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Precedents. See Lit. theory-Specific. Intertextuality. Other intertextual modes. Precedents.</w:t>
      </w:r>
    </w:p>
    <w:p w14:paraId="270DB79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Precursors. See Lit. theory-specific. Intertextuality. Other intertextual modes. Precursors.</w:t>
      </w:r>
    </w:p>
    <w:p w14:paraId="54496749" w14:textId="77777777" w:rsidR="002B4882" w:rsidRPr="00D83807" w:rsidRDefault="002B4882">
      <w:pPr>
        <w:rPr>
          <w:lang w:val="en-US"/>
        </w:rPr>
      </w:pPr>
      <w:r w:rsidRPr="00D83807">
        <w:rPr>
          <w:lang w:val="en-US"/>
        </w:rPr>
        <w:t>Predators. See Motifs. P motifs.</w:t>
      </w:r>
    </w:p>
    <w:p w14:paraId="1F0C3B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Predestination. See Motifs. P motifs. </w:t>
      </w:r>
    </w:p>
    <w:p w14:paraId="334AF1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Predication. See Linguistics. Other linguistic categories. </w:t>
      </w:r>
    </w:p>
    <w:p w14:paraId="5D2E0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Predication (in English). See Linguistics. English. Predication.</w:t>
      </w:r>
    </w:p>
    <w:p w14:paraId="4A7AE6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Prefaces. See Intertextuality. Paratextuality. Prefaces.</w:t>
      </w:r>
    </w:p>
    <w:p w14:paraId="67E658F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Prefiguration. See Motifs. P motifs.</w:t>
      </w:r>
    </w:p>
    <w:p w14:paraId="0AEF90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Prefixes (English). See Linguistics. English. Prefixes.</w:t>
      </w:r>
    </w:p>
    <w:p w14:paraId="23924A6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Pregnancies. See Motifs. P motifs. Pregnancy.</w:t>
      </w:r>
    </w:p>
    <w:p w14:paraId="3E3E4EE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Prehistoric man. </w:t>
      </w:r>
      <w:r w:rsidRPr="00D83807">
        <w:rPr>
          <w:i/>
          <w:lang w:val="en-US"/>
        </w:rPr>
        <w:t>See Prehistory. See also: Primitive societies; Human origins.</w:t>
      </w:r>
    </w:p>
    <w:p w14:paraId="7764DD4F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Prehistoric animals. See Motifs. P motifs.</w:t>
      </w:r>
    </w:p>
    <w:p w14:paraId="738B1C27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Prehistoric life. See motifs. P motifs.</w:t>
      </w:r>
    </w:p>
    <w:p w14:paraId="3AC3F922" w14:textId="77777777" w:rsidR="00494D81" w:rsidRPr="00D83807" w:rsidRDefault="00494D81">
      <w:pPr>
        <w:pStyle w:val="Sangradetextonormal"/>
        <w:rPr>
          <w:lang w:val="en-US"/>
        </w:rPr>
      </w:pPr>
      <w:r w:rsidRPr="00D83807">
        <w:rPr>
          <w:lang w:val="en-US"/>
        </w:rPr>
        <w:t>Prehistoric literature. See Lit. History. General. Origin of Literature.</w:t>
      </w:r>
    </w:p>
    <w:p w14:paraId="0B3955A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Prehistory. See Other subjects. Other disciplines. History. General. Prehistory.</w:t>
      </w:r>
    </w:p>
    <w:p w14:paraId="3197F2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Preindustrial societies. See Motifs. P motifs. </w:t>
      </w:r>
    </w:p>
    <w:p w14:paraId="2D47F4EF" w14:textId="56EE68B7" w:rsidR="005554C7" w:rsidRDefault="005554C7">
      <w:pPr>
        <w:rPr>
          <w:lang w:val="en-US"/>
        </w:rPr>
      </w:pPr>
      <w:r w:rsidRPr="00D83807">
        <w:rPr>
          <w:lang w:val="en-US"/>
        </w:rPr>
        <w:t>Prejudice. See Motifs. P motifs. Prejudice.</w:t>
      </w:r>
    </w:p>
    <w:p w14:paraId="13341990" w14:textId="6EC3FF73" w:rsidR="00A325FF" w:rsidRPr="00D83807" w:rsidRDefault="00A325FF">
      <w:pPr>
        <w:rPr>
          <w:lang w:val="en-US"/>
        </w:rPr>
      </w:pPr>
      <w:r>
        <w:rPr>
          <w:lang w:val="en-US"/>
        </w:rPr>
        <w:t>Preludes. See Motifs. P motifs.</w:t>
      </w:r>
    </w:p>
    <w:p w14:paraId="3C8C38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Premature ejaculation. </w:t>
      </w:r>
      <w:r w:rsidRPr="00D83807">
        <w:rPr>
          <w:i/>
          <w:lang w:val="en-US"/>
        </w:rPr>
        <w:t>See Ejaculation.</w:t>
      </w:r>
      <w:r w:rsidRPr="00D83807">
        <w:rPr>
          <w:lang w:val="en-US"/>
        </w:rPr>
        <w:t xml:space="preserve"> </w:t>
      </w:r>
    </w:p>
    <w:p w14:paraId="6A51685B" w14:textId="7FDF2AFA" w:rsidR="00545B13" w:rsidRPr="00D83807" w:rsidRDefault="00545B13">
      <w:pPr>
        <w:rPr>
          <w:lang w:val="en-US"/>
        </w:rPr>
      </w:pPr>
      <w:r w:rsidRPr="00D83807">
        <w:rPr>
          <w:lang w:val="en-US"/>
        </w:rPr>
        <w:t xml:space="preserve">Premises. See Philosophy. Specific. </w:t>
      </w:r>
      <w:r w:rsidR="003A4259" w:rsidRPr="00D83807">
        <w:rPr>
          <w:lang w:val="en-US"/>
        </w:rPr>
        <w:t>Logic. Other logic.</w:t>
      </w:r>
    </w:p>
    <w:p w14:paraId="501D51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Premonitions. See Motifs. P motifs.</w:t>
      </w:r>
    </w:p>
    <w:p w14:paraId="0FC347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Prepositional phrases. See Linguistics. Other linguistic categories. </w:t>
      </w:r>
    </w:p>
    <w:p w14:paraId="51A9B36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Prepositions. See Linguistics. Linguistic categories. Other linguistic categories. </w:t>
      </w:r>
    </w:p>
    <w:p w14:paraId="7654F5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Prepositions (English). See Linguistics. English. Specific. Prepositions.</w:t>
      </w:r>
    </w:p>
    <w:p w14:paraId="345CE8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Prepositions (Spanish). See Linguistics. Spanish. Prepositions.</w:t>
      </w:r>
    </w:p>
    <w:p w14:paraId="6B4AC5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Prerequisites. See Motifs. P motifs.</w:t>
      </w:r>
    </w:p>
    <w:p w14:paraId="2E877C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Prescription (in language and linguistics). See Linguistics. Linguistic categories. Other linguistic categories. Description/Prescription.</w:t>
      </w:r>
    </w:p>
    <w:p w14:paraId="1EB442B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Presence. See </w:t>
      </w:r>
      <w:r w:rsidR="001F07E8" w:rsidRPr="00D83807">
        <w:rPr>
          <w:lang w:val="en-US"/>
        </w:rPr>
        <w:t>Genres. Philosophy. Other topics.</w:t>
      </w:r>
    </w:p>
    <w:p w14:paraId="047105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Present. See Motifs. P motifs.</w:t>
      </w:r>
    </w:p>
    <w:p w14:paraId="7EEB2733" w14:textId="77777777" w:rsidR="005554C7" w:rsidRDefault="005554C7">
      <w:pPr>
        <w:rPr>
          <w:lang w:val="en-GB"/>
        </w:rPr>
      </w:pPr>
      <w:r>
        <w:rPr>
          <w:lang w:val="en-GB"/>
        </w:rPr>
        <w:t>Presentations. See Genres. Other genres. Other genres.</w:t>
      </w:r>
    </w:p>
    <w:p w14:paraId="1E4BDD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Preservation of species. See Motifs. P motifs.</w:t>
      </w:r>
    </w:p>
    <w:p w14:paraId="2BBAE053" w14:textId="532E534F" w:rsidR="007701D8" w:rsidRDefault="007701D8">
      <w:pPr>
        <w:rPr>
          <w:lang w:val="en-US"/>
        </w:rPr>
      </w:pPr>
      <w:r>
        <w:rPr>
          <w:lang w:val="en-US"/>
        </w:rPr>
        <w:t>Presidents (USA). See Other subjects. Other disciplines. Geography&amp;Culture. English-speaking. USA. Specific. Politics. Presidents.</w:t>
      </w:r>
    </w:p>
    <w:p w14:paraId="5F80D2AE" w14:textId="75F74FBC" w:rsidR="00FA4C96" w:rsidRPr="00D83807" w:rsidRDefault="00FA4C96">
      <w:pPr>
        <w:rPr>
          <w:lang w:val="en-US"/>
        </w:rPr>
      </w:pPr>
      <w:r w:rsidRPr="00D83807">
        <w:rPr>
          <w:lang w:val="en-US"/>
        </w:rPr>
        <w:t>Prester John. See Motifs. P motifs.</w:t>
      </w:r>
    </w:p>
    <w:p w14:paraId="6C1F3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Prestige. See </w:t>
      </w:r>
      <w:r w:rsidR="00FD5AAB" w:rsidRPr="00D83807">
        <w:rPr>
          <w:lang w:val="en-US"/>
        </w:rPr>
        <w:t>Aesthetics. Aesthetic categories.</w:t>
      </w:r>
    </w:p>
    <w:p w14:paraId="053957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Presumption. See Motifs. P motifs.</w:t>
      </w:r>
    </w:p>
    <w:p w14:paraId="03E8C6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Presupposition. See Linguistics. Linguistic categories. Pragmatics. Presupposition.</w:t>
      </w:r>
    </w:p>
    <w:p w14:paraId="141BD2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Pretending. See Motifs. P motifs.</w:t>
      </w:r>
    </w:p>
    <w:p w14:paraId="0A6E87F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Pretentiousness. See Motifs. P motifs.</w:t>
      </w:r>
    </w:p>
    <w:p w14:paraId="1479680E" w14:textId="5D10F377" w:rsidR="005E7583" w:rsidRPr="005E7583" w:rsidRDefault="005E7583" w:rsidP="005E7583">
      <w:pPr>
        <w:rPr>
          <w:lang w:val="en-US"/>
        </w:rPr>
      </w:pPr>
      <w:r>
        <w:rPr>
          <w:lang w:val="en-US"/>
        </w:rPr>
        <w:t>Prey. See Motifs. P motifs.</w:t>
      </w:r>
    </w:p>
    <w:p w14:paraId="4D633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Prices. See Motifs. P motifs.</w:t>
      </w:r>
    </w:p>
    <w:p w14:paraId="71C418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Pride. See Motifs. P motifs.</w:t>
      </w:r>
    </w:p>
    <w:p w14:paraId="0AFFD1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Priests. See Motifs. P motifs. Priests.</w:t>
      </w:r>
    </w:p>
    <w:p w14:paraId="132211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Primates. See Motifs. P motifs.</w:t>
      </w:r>
    </w:p>
    <w:p w14:paraId="1D12BB00" w14:textId="77777777" w:rsidR="00C60FF9" w:rsidRPr="00D83807" w:rsidRDefault="00C60FF9">
      <w:pPr>
        <w:rPr>
          <w:lang w:val="en-US"/>
        </w:rPr>
      </w:pPr>
      <w:r w:rsidRPr="00D83807">
        <w:rPr>
          <w:lang w:val="en-US"/>
        </w:rPr>
        <w:t>Priming. See Motifs. P motifs.</w:t>
      </w:r>
    </w:p>
    <w:p w14:paraId="729C9F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Primitive societies. See Motifs. P motifs. </w:t>
      </w:r>
    </w:p>
    <w:p w14:paraId="7D99396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Primitivism. See Motifs. P motifs.</w:t>
      </w:r>
    </w:p>
    <w:p w14:paraId="7A3CD1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Primitivism, Poetry and. See Genres. Poetry. Specific topics. </w:t>
      </w:r>
    </w:p>
    <w:p w14:paraId="0A348F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Primogeniture. See Motifs. P motifs.</w:t>
      </w:r>
    </w:p>
    <w:p w14:paraId="1D7394C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Princes. See Motifs. P motifs.</w:t>
      </w:r>
    </w:p>
    <w:p w14:paraId="761E47A3" w14:textId="4B091D0B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Principles. See </w:t>
      </w:r>
      <w:r w:rsidR="00D37888" w:rsidRPr="00D83807">
        <w:rPr>
          <w:lang w:val="en-US"/>
        </w:rPr>
        <w:t>Genres. Philosophy. Specific. Logic. Other logic.</w:t>
      </w:r>
    </w:p>
    <w:p w14:paraId="02AF39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Print. See Motifs. P motifs. Printing.</w:t>
      </w:r>
    </w:p>
    <w:p w14:paraId="1747F0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Printers. See Lit. Theory-Specific. Printers.</w:t>
      </w:r>
    </w:p>
    <w:p w14:paraId="3DDA29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Printers (machines). See Motifs. P motifs.</w:t>
      </w:r>
    </w:p>
    <w:p w14:paraId="7582123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Printing. See Lit. Theory-Specific. Printing.</w:t>
      </w:r>
    </w:p>
    <w:p w14:paraId="1A025833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Prints (Artificial). </w:t>
      </w:r>
      <w:r w:rsidRPr="00D83807">
        <w:rPr>
          <w:i/>
          <w:lang w:val="en-US"/>
        </w:rPr>
        <w:t>See Engravings and Prints.</w:t>
      </w:r>
    </w:p>
    <w:p w14:paraId="66FE4C41" w14:textId="3D8C7B3A" w:rsidR="005554C7" w:rsidRDefault="005554C7">
      <w:pPr>
        <w:rPr>
          <w:lang w:val="en-US"/>
        </w:rPr>
      </w:pPr>
      <w:r w:rsidRPr="00D83807">
        <w:rPr>
          <w:lang w:val="en-US"/>
        </w:rPr>
        <w:t>Prints (Natural). See Semiotics. Other semiotic categories.</w:t>
      </w:r>
    </w:p>
    <w:p w14:paraId="516026F4" w14:textId="6A54A221" w:rsidR="001E6225" w:rsidRPr="00D83807" w:rsidRDefault="001E6225">
      <w:pPr>
        <w:rPr>
          <w:lang w:val="en-US"/>
        </w:rPr>
      </w:pPr>
      <w:r>
        <w:rPr>
          <w:lang w:val="en-US"/>
        </w:rPr>
        <w:t>Prions. See Motifs. P motifs.</w:t>
      </w:r>
    </w:p>
    <w:p w14:paraId="44C04E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Prisoners. See Motifs. P motifs. Prisoners.</w:t>
      </w:r>
    </w:p>
    <w:p w14:paraId="20906C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Prisons. See Motifs. P motifs.</w:t>
      </w:r>
    </w:p>
    <w:p w14:paraId="5F90E9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Privacy. See Motifs. P motifs.</w:t>
      </w:r>
    </w:p>
    <w:p w14:paraId="5559F6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Private languages. See Linguistics. Linguistic categories. Other linguistic categories. </w:t>
      </w:r>
    </w:p>
    <w:p w14:paraId="7741B0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life. See Motifs. P motifs.</w:t>
      </w:r>
    </w:p>
    <w:p w14:paraId="2E2120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investigators. See Motifs. P motifs.</w:t>
      </w:r>
    </w:p>
    <w:p w14:paraId="47ED46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property. See Motifs. P motifs.</w:t>
      </w:r>
    </w:p>
    <w:p w14:paraId="74B2EB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Privatization. See Motifs. P motifs.</w:t>
      </w:r>
    </w:p>
    <w:p w14:paraId="0EEF774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Privilege. See Motifs. P motifs.</w:t>
      </w:r>
    </w:p>
    <w:p w14:paraId="13BFFC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Prizes. See Motifs. P motifs.</w:t>
      </w:r>
    </w:p>
    <w:p w14:paraId="473BBBD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Prizes (Literary). See Motifs. </w:t>
      </w:r>
    </w:p>
    <w:p w14:paraId="59A3377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Probabilism. See Motifs. P motifs.</w:t>
      </w:r>
    </w:p>
    <w:p w14:paraId="6592FDA8" w14:textId="3A254E7C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Probability. See Genres. Philosophy. Specific. </w:t>
      </w:r>
      <w:r w:rsidR="00F96A26" w:rsidRPr="00D83807">
        <w:rPr>
          <w:lang w:val="en-US"/>
        </w:rPr>
        <w:t xml:space="preserve">Logic. Other logic. </w:t>
      </w:r>
    </w:p>
    <w:p w14:paraId="531A0F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Problem-solving. See Motifs. P motifs.</w:t>
      </w:r>
    </w:p>
    <w:p w14:paraId="29DC98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Problems, puzzles and paradoxes. See Motifs. P motifs.</w:t>
      </w:r>
    </w:p>
    <w:p w14:paraId="0ED6BB6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Procedures. See Motifs. P motifs.</w:t>
      </w:r>
    </w:p>
    <w:p w14:paraId="5EDF995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Process thought. See Motifs. P motifs.</w:t>
      </w:r>
    </w:p>
    <w:p w14:paraId="430A3F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Process vs. product. See Motifs. P motifs. Process thought.</w:t>
      </w:r>
    </w:p>
    <w:p w14:paraId="7B442098" w14:textId="77777777" w:rsidR="00072035" w:rsidRPr="00D83807" w:rsidRDefault="00072035">
      <w:pPr>
        <w:rPr>
          <w:lang w:val="en-US"/>
        </w:rPr>
      </w:pPr>
      <w:r w:rsidRPr="00D83807">
        <w:rPr>
          <w:lang w:val="en-US"/>
        </w:rPr>
        <w:t>Processes (in nature). See Motifs. P motifs.</w:t>
      </w:r>
    </w:p>
    <w:p w14:paraId="7FA366D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Processes (in grammar). See Linguistics. Linguistic categories. Other linguistic categories. </w:t>
      </w:r>
    </w:p>
    <w:p w14:paraId="3AAC6D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Procrastination. See Motifs. P motifs.</w:t>
      </w:r>
    </w:p>
    <w:p w14:paraId="03DF0D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Prodigies. See Motifs. P motifs.</w:t>
      </w:r>
    </w:p>
    <w:p w14:paraId="1F1568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Production. See Motifs. P motifs. Production.</w:t>
      </w:r>
    </w:p>
    <w:p w14:paraId="136431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Production (Dramatic). See Genres. Drama. Specific. </w:t>
      </w:r>
    </w:p>
    <w:p w14:paraId="05B914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Production (Filmic). See Genres. Film. Specific. </w:t>
      </w:r>
    </w:p>
    <w:p w14:paraId="284CFAD6" w14:textId="77777777" w:rsidR="003D24B1" w:rsidRPr="00D83807" w:rsidRDefault="003D24B1">
      <w:pPr>
        <w:rPr>
          <w:lang w:val="en-US"/>
        </w:rPr>
      </w:pPr>
      <w:r w:rsidRPr="00D83807">
        <w:rPr>
          <w:lang w:val="en-US"/>
        </w:rPr>
        <w:lastRenderedPageBreak/>
        <w:t>Productivity (Linguistic, Grammatical). See Linguistics. Linguistic categories. Other linguistic categories.</w:t>
      </w:r>
    </w:p>
    <w:p w14:paraId="173F0538" w14:textId="67B7EFA3" w:rsidR="0072017D" w:rsidRPr="00D83807" w:rsidRDefault="0072017D">
      <w:pPr>
        <w:rPr>
          <w:lang w:val="en-US"/>
        </w:rPr>
      </w:pPr>
      <w:r w:rsidRPr="00D83807">
        <w:rPr>
          <w:lang w:val="en-US"/>
        </w:rPr>
        <w:t>Productivity (Work). See Motifs. P motifs.</w:t>
      </w:r>
    </w:p>
    <w:p w14:paraId="2C3F98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Profanity. </w:t>
      </w:r>
      <w:r w:rsidRPr="00D83807">
        <w:rPr>
          <w:i/>
          <w:lang w:val="en-US"/>
        </w:rPr>
        <w:t>See Taboo language.</w:t>
      </w:r>
    </w:p>
    <w:p w14:paraId="1EDB2E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Professional ailments. See Motifs. P motifs.</w:t>
      </w:r>
    </w:p>
    <w:p w14:paraId="59822354" w14:textId="1A61E61C" w:rsidR="005554C7" w:rsidRDefault="005554C7">
      <w:pPr>
        <w:rPr>
          <w:lang w:val="en-US"/>
        </w:rPr>
      </w:pPr>
      <w:r w:rsidRPr="00D83807">
        <w:rPr>
          <w:lang w:val="en-US"/>
        </w:rPr>
        <w:t>Professional languages. See Linguistics. Linguistic categories. Other linguistic categories. Professional languages.</w:t>
      </w:r>
    </w:p>
    <w:p w14:paraId="38C5870E" w14:textId="69FD9BC3" w:rsidR="00AC61DF" w:rsidRPr="00D83807" w:rsidRDefault="00AC61DF">
      <w:pPr>
        <w:rPr>
          <w:lang w:val="en-US"/>
        </w:rPr>
      </w:pPr>
      <w:r>
        <w:rPr>
          <w:lang w:val="en-US"/>
        </w:rPr>
        <w:t>Professional training and education. See Motifs. P Motifs.</w:t>
      </w:r>
    </w:p>
    <w:p w14:paraId="709224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Professionals. See Motifs. P motifs.</w:t>
      </w:r>
    </w:p>
    <w:p w14:paraId="3189A4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Professions. See Motifs. P motifs.</w:t>
      </w:r>
    </w:p>
    <w:p w14:paraId="088816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Professors. See Motifs. P motifs. Professors.</w:t>
      </w:r>
    </w:p>
    <w:p w14:paraId="67E1500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Profit. See Motifs. P motifs.</w:t>
      </w:r>
    </w:p>
    <w:p w14:paraId="49C73A03" w14:textId="77777777" w:rsidR="006B2E12" w:rsidRPr="00D83807" w:rsidRDefault="006B2E12">
      <w:pPr>
        <w:rPr>
          <w:lang w:val="en-US"/>
        </w:rPr>
      </w:pPr>
      <w:r w:rsidRPr="00D83807">
        <w:rPr>
          <w:lang w:val="en-US"/>
        </w:rPr>
        <w:t>Progeny. See Motifs. P motifs.</w:t>
      </w:r>
    </w:p>
    <w:p w14:paraId="2FF2A387" w14:textId="0A78407F" w:rsidR="00314B4E" w:rsidRPr="00D83807" w:rsidRDefault="00314B4E">
      <w:pPr>
        <w:rPr>
          <w:lang w:val="en-US"/>
        </w:rPr>
      </w:pPr>
      <w:r w:rsidRPr="00D83807">
        <w:rPr>
          <w:lang w:val="en-US"/>
        </w:rPr>
        <w:t>Prognosis. See Motifs. P motifs.</w:t>
      </w:r>
    </w:p>
    <w:p w14:paraId="7B096465" w14:textId="49DA8513" w:rsidR="005554C7" w:rsidRDefault="005554C7">
      <w:pPr>
        <w:rPr>
          <w:lang w:val="en-US"/>
        </w:rPr>
      </w:pPr>
      <w:r w:rsidRPr="00D83807">
        <w:rPr>
          <w:lang w:val="en-US"/>
        </w:rPr>
        <w:t>Programming (computers). See Cybernetics. Other cybernetic topics. Programming.</w:t>
      </w:r>
    </w:p>
    <w:p w14:paraId="5F2FF581" w14:textId="233D5831" w:rsidR="005B3352" w:rsidRPr="00D83807" w:rsidRDefault="005B3352">
      <w:pPr>
        <w:rPr>
          <w:lang w:val="en-US"/>
        </w:rPr>
      </w:pPr>
      <w:r>
        <w:rPr>
          <w:lang w:val="en-US"/>
        </w:rPr>
        <w:t>Programs. See Motifs. P motifs.</w:t>
      </w:r>
    </w:p>
    <w:p w14:paraId="325D78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Progress. See Motifs. P motifs. Progress.</w:t>
      </w:r>
    </w:p>
    <w:p w14:paraId="46EBFDD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Progressivism. See Motifs. P motifs.</w:t>
      </w:r>
    </w:p>
    <w:p w14:paraId="6675C4EB" w14:textId="77777777" w:rsidR="00625D75" w:rsidRPr="00D83807" w:rsidRDefault="00625D75">
      <w:pPr>
        <w:rPr>
          <w:lang w:val="en-US"/>
        </w:rPr>
      </w:pPr>
      <w:r w:rsidRPr="00D83807">
        <w:rPr>
          <w:lang w:val="en-US"/>
        </w:rPr>
        <w:t>Prohibitions. See Motifs. P motifs.</w:t>
      </w:r>
    </w:p>
    <w:p w14:paraId="5381D669" w14:textId="370B58DB" w:rsidR="00C9075B" w:rsidRPr="00D83807" w:rsidRDefault="00C9075B">
      <w:pPr>
        <w:rPr>
          <w:lang w:val="en-US"/>
        </w:rPr>
      </w:pPr>
      <w:r w:rsidRPr="00D83807">
        <w:rPr>
          <w:lang w:val="en-US"/>
        </w:rPr>
        <w:t>Projection (cognition). See Motifs. P motifs.</w:t>
      </w:r>
    </w:p>
    <w:p w14:paraId="4F1064D4" w14:textId="3ED3842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Projection</w:t>
      </w:r>
      <w:r w:rsidR="00C9075B" w:rsidRPr="00D83807">
        <w:rPr>
          <w:lang w:val="en-US"/>
        </w:rPr>
        <w:t xml:space="preserve"> (Psychoan.)</w:t>
      </w:r>
      <w:r w:rsidRPr="00D83807">
        <w:rPr>
          <w:lang w:val="en-US"/>
        </w:rPr>
        <w:t>. See Semiotics. Other semiotic categories. Projection.</w:t>
      </w:r>
    </w:p>
    <w:p w14:paraId="42F903B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Projects. See Motifs. P motifs.</w:t>
      </w:r>
    </w:p>
    <w:p w14:paraId="66105021" w14:textId="2ADFAC71" w:rsidR="00051EBE" w:rsidRPr="00D83807" w:rsidRDefault="00051EBE">
      <w:pPr>
        <w:rPr>
          <w:lang w:val="en-US"/>
        </w:rPr>
      </w:pPr>
      <w:r w:rsidRPr="00D83807">
        <w:rPr>
          <w:lang w:val="en-US"/>
        </w:rPr>
        <w:t>Projects (</w:t>
      </w:r>
      <w:r w:rsidR="00AF3504">
        <w:rPr>
          <w:lang w:val="en-US"/>
        </w:rPr>
        <w:t>educational</w:t>
      </w:r>
      <w:r w:rsidRPr="00D83807">
        <w:rPr>
          <w:lang w:val="en-US"/>
        </w:rPr>
        <w:t xml:space="preserve">). See Genres. Academic writing. Other academic genres. </w:t>
      </w:r>
    </w:p>
    <w:p w14:paraId="1ADEFB3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Proletarian literature. </w:t>
      </w:r>
      <w:r w:rsidRPr="00D83807">
        <w:rPr>
          <w:i/>
          <w:lang w:val="en-US"/>
        </w:rPr>
        <w:t>See Working-class writing.</w:t>
      </w:r>
    </w:p>
    <w:p w14:paraId="77588F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Proletariat. See Motifs. P motifs.</w:t>
      </w:r>
    </w:p>
    <w:p w14:paraId="1B85FA8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Prologues. </w:t>
      </w:r>
      <w:r w:rsidRPr="00D83807">
        <w:rPr>
          <w:i/>
          <w:lang w:val="en-US"/>
        </w:rPr>
        <w:t>See Paratextuality.</w:t>
      </w:r>
    </w:p>
    <w:p w14:paraId="7DE86BB2" w14:textId="2BB99684" w:rsidR="005554C7" w:rsidRDefault="005554C7">
      <w:pPr>
        <w:rPr>
          <w:lang w:val="en-US"/>
        </w:rPr>
      </w:pPr>
      <w:r w:rsidRPr="00D83807">
        <w:rPr>
          <w:lang w:val="en-US"/>
        </w:rPr>
        <w:t>Prometheus. See Genres. Narrative. Myth. Areas. Greek mythology. Prometheus.</w:t>
      </w:r>
    </w:p>
    <w:p w14:paraId="09D0189A" w14:textId="404F6E12" w:rsidR="003B65FC" w:rsidRPr="00D83807" w:rsidRDefault="003B65FC">
      <w:pPr>
        <w:rPr>
          <w:lang w:val="en-US"/>
        </w:rPr>
      </w:pPr>
      <w:r>
        <w:rPr>
          <w:lang w:val="en-US"/>
        </w:rPr>
        <w:t xml:space="preserve">Promiscuity. See Motifs. S motifs. Sexuality. Other topics. </w:t>
      </w:r>
    </w:p>
    <w:p w14:paraId="587892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Promises. See Linguistics. See Linguistics. Linguistic categories. Pragmatics. Speech acts. Promises.</w:t>
      </w:r>
    </w:p>
    <w:p w14:paraId="2494AA3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Promotion (of books). See Lit. theory-Specific. Other LT topics.</w:t>
      </w:r>
    </w:p>
    <w:p w14:paraId="765300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Promotion (professional, academic). See Motifs. P motifs.</w:t>
      </w:r>
    </w:p>
    <w:p w14:paraId="6485E4B8" w14:textId="5372CDDD" w:rsidR="005D2075" w:rsidRDefault="005D2075">
      <w:pPr>
        <w:rPr>
          <w:lang w:val="en-US"/>
        </w:rPr>
      </w:pPr>
      <w:r w:rsidRPr="00D83807">
        <w:rPr>
          <w:lang w:val="en-US"/>
        </w:rPr>
        <w:t>Pronunciation. See Lit. theory-Specific. Rhetoric and style. Rhetoric. Specific.</w:t>
      </w:r>
    </w:p>
    <w:p w14:paraId="76507DC9" w14:textId="2AE80C83" w:rsidR="00A57F2B" w:rsidRPr="00A57F2B" w:rsidRDefault="00A57F2B">
      <w:pPr>
        <w:rPr>
          <w:i/>
          <w:lang w:val="en-US"/>
        </w:rPr>
      </w:pPr>
      <w:r>
        <w:rPr>
          <w:lang w:val="en-US"/>
        </w:rPr>
        <w:t xml:space="preserve">Pronunciation (of English, Spanish, etc.). </w:t>
      </w:r>
      <w:r>
        <w:rPr>
          <w:i/>
          <w:lang w:val="en-US"/>
        </w:rPr>
        <w:t>See Phonology.</w:t>
      </w:r>
    </w:p>
    <w:p w14:paraId="7B3717E8" w14:textId="5C1485B0" w:rsidR="00133CA4" w:rsidRPr="00D83807" w:rsidRDefault="00133CA4">
      <w:pPr>
        <w:rPr>
          <w:lang w:val="en-US"/>
        </w:rPr>
      </w:pPr>
      <w:r>
        <w:rPr>
          <w:lang w:val="en-US"/>
        </w:rPr>
        <w:t>Proof (Jurisprudence). See Motifs. P motifs.</w:t>
      </w:r>
    </w:p>
    <w:p w14:paraId="7C054CA2" w14:textId="0263339C" w:rsidR="00133CA4" w:rsidRPr="00D83807" w:rsidRDefault="005554C7" w:rsidP="00133CA4">
      <w:pPr>
        <w:rPr>
          <w:lang w:val="en-US"/>
        </w:rPr>
      </w:pPr>
      <w:r w:rsidRPr="00D83807">
        <w:rPr>
          <w:lang w:val="en-US"/>
        </w:rPr>
        <w:t>Proof</w:t>
      </w:r>
      <w:r w:rsidR="00133CA4">
        <w:rPr>
          <w:lang w:val="en-US"/>
        </w:rPr>
        <w:t xml:space="preserve"> (Logic).</w:t>
      </w:r>
      <w:r w:rsidRPr="00D83807">
        <w:rPr>
          <w:lang w:val="en-US"/>
        </w:rPr>
        <w:t xml:space="preserve"> See </w:t>
      </w:r>
      <w:r w:rsidR="00DE5216" w:rsidRPr="00D83807">
        <w:rPr>
          <w:lang w:val="en-US"/>
        </w:rPr>
        <w:t>Genres. Philosophy. Specific. Logic. Other logic.</w:t>
      </w:r>
    </w:p>
    <w:p w14:paraId="5D06A2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Propaganda. See Motifs. P motifs.</w:t>
      </w:r>
    </w:p>
    <w:p w14:paraId="6295C4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Propaganda, Literature and. See Lit. Theory-Specific. </w:t>
      </w:r>
    </w:p>
    <w:p w14:paraId="26B34E12" w14:textId="59A3EED7" w:rsidR="00B70335" w:rsidRDefault="00B70335">
      <w:pPr>
        <w:rPr>
          <w:lang w:val="en-US"/>
        </w:rPr>
      </w:pPr>
      <w:r w:rsidRPr="00D83807">
        <w:rPr>
          <w:lang w:val="en-US"/>
        </w:rPr>
        <w:lastRenderedPageBreak/>
        <w:t>Proper. See Motifs. P motifs.</w:t>
      </w:r>
    </w:p>
    <w:p w14:paraId="010EA339" w14:textId="2D42282F" w:rsidR="00EA1F3B" w:rsidRPr="00D83807" w:rsidRDefault="00EA1F3B">
      <w:pPr>
        <w:rPr>
          <w:lang w:val="en-US"/>
        </w:rPr>
      </w:pPr>
      <w:r>
        <w:rPr>
          <w:lang w:val="en-US"/>
        </w:rPr>
        <w:t>Properties. See Genres. Philosophy. Specific. Other topics. Properties.</w:t>
      </w:r>
    </w:p>
    <w:p w14:paraId="47C6BD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Property. See Motifs. P motifs.</w:t>
      </w:r>
    </w:p>
    <w:p w14:paraId="2E5E54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Property (Private). See Private property.</w:t>
      </w:r>
    </w:p>
    <w:p w14:paraId="73E2FB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Prophylaxis. See Motifs. P motifs.</w:t>
      </w:r>
    </w:p>
    <w:p w14:paraId="65E7FB8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Proportion. See Aesthetics. Aesthetic categories. Other aesthetic categories.</w:t>
      </w:r>
    </w:p>
    <w:p w14:paraId="0FA9660D" w14:textId="59B3C23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Propositions. See </w:t>
      </w:r>
      <w:r w:rsidR="004D357A" w:rsidRPr="00D83807">
        <w:rPr>
          <w:lang w:val="en-US"/>
        </w:rPr>
        <w:t>Genres. Other genres. Philosophy. Specific. Logic. Specific.</w:t>
      </w:r>
    </w:p>
    <w:p w14:paraId="70BCCB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Prophecies. See Motifs. P motifs. Prophecy.</w:t>
      </w:r>
    </w:p>
    <w:p w14:paraId="15E3517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Prophets. See Motifs. P motifs. Prophecy. Prophets.</w:t>
      </w:r>
    </w:p>
    <w:p w14:paraId="4CB8FB8D" w14:textId="77777777" w:rsidR="00667251" w:rsidRPr="00D83807" w:rsidRDefault="00667251">
      <w:pPr>
        <w:rPr>
          <w:lang w:val="en-US"/>
        </w:rPr>
      </w:pPr>
      <w:r w:rsidRPr="00D83807">
        <w:rPr>
          <w:lang w:val="en-US"/>
        </w:rPr>
        <w:t>Propriety. See Motifs. P motifs.</w:t>
      </w:r>
    </w:p>
    <w:p w14:paraId="6F9728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Prose poem. See Genres. Poetry. Poetic subgenres. </w:t>
      </w:r>
    </w:p>
    <w:p w14:paraId="14F35C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Prose. See Genres. Other Genres. </w:t>
      </w:r>
    </w:p>
    <w:p w14:paraId="7FA55544" w14:textId="04C5162E" w:rsidR="00C62623" w:rsidRPr="00D83807" w:rsidRDefault="00C62623">
      <w:pPr>
        <w:rPr>
          <w:lang w:val="en-US"/>
        </w:rPr>
      </w:pPr>
      <w:r w:rsidRPr="00D83807">
        <w:rPr>
          <w:lang w:val="en-US"/>
        </w:rPr>
        <w:t>Prosecutions. See Motifs. P motifs.</w:t>
      </w:r>
    </w:p>
    <w:p w14:paraId="572EE0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Proselitism. See Motifs. P motifs.</w:t>
      </w:r>
    </w:p>
    <w:p w14:paraId="3C55391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Prosody (in poetry). See Genres. Poetry. Metrics.</w:t>
      </w:r>
    </w:p>
    <w:p w14:paraId="2C7D26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Prosody (in speech). See Linguistics. Linguistic categories. Phonology.</w:t>
      </w:r>
    </w:p>
    <w:p w14:paraId="582DF32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Prosopagnosia. See Motifs. P motifs.</w:t>
      </w:r>
    </w:p>
    <w:p w14:paraId="75D6B7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Prosopopoeia. See Lit. Theory-Specific. Rhetoric. Tropes. </w:t>
      </w:r>
    </w:p>
    <w:p w14:paraId="494F4A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Prospection. See Motifs. P motifs.</w:t>
      </w:r>
    </w:p>
    <w:p w14:paraId="01E5D372" w14:textId="77777777" w:rsidR="003F4A92" w:rsidRPr="00D83807" w:rsidRDefault="003F4A92">
      <w:pPr>
        <w:rPr>
          <w:lang w:val="en-US"/>
        </w:rPr>
      </w:pPr>
      <w:r w:rsidRPr="00D83807">
        <w:rPr>
          <w:lang w:val="en-US"/>
        </w:rPr>
        <w:t>Prosperity. See Motifs. P motifs.</w:t>
      </w:r>
    </w:p>
    <w:p w14:paraId="68ED6C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Prostate. See Motifs. P motifs.</w:t>
      </w:r>
    </w:p>
    <w:p w14:paraId="775D75D6" w14:textId="77777777" w:rsidR="00BE3797" w:rsidRPr="00D83807" w:rsidRDefault="00BE3797">
      <w:pPr>
        <w:rPr>
          <w:lang w:val="en-US"/>
        </w:rPr>
      </w:pPr>
      <w:r w:rsidRPr="00D83807">
        <w:rPr>
          <w:lang w:val="en-US"/>
        </w:rPr>
        <w:t>Prostheses. See Motifs. P motifs.</w:t>
      </w:r>
    </w:p>
    <w:p w14:paraId="577E8D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Prostitutes. See Motifs. P motifs. Prostitution. Prostitutes.</w:t>
      </w:r>
    </w:p>
    <w:p w14:paraId="2CFDA9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Prostitution. See Motifs. P motifs.</w:t>
      </w:r>
    </w:p>
    <w:p w14:paraId="1A5C0711" w14:textId="0658993F" w:rsidR="005554C7" w:rsidRDefault="005554C7">
      <w:pPr>
        <w:rPr>
          <w:lang w:val="en-US"/>
        </w:rPr>
      </w:pPr>
      <w:r w:rsidRPr="00D83807">
        <w:rPr>
          <w:lang w:val="en-US"/>
        </w:rPr>
        <w:t>Protagonism. See Motifs. P motifs.</w:t>
      </w:r>
    </w:p>
    <w:p w14:paraId="0FFBAA15" w14:textId="0035879D" w:rsidR="001B7B02" w:rsidRPr="00D83807" w:rsidRDefault="001B7B02">
      <w:pPr>
        <w:rPr>
          <w:lang w:val="en-US"/>
        </w:rPr>
      </w:pPr>
      <w:r>
        <w:rPr>
          <w:lang w:val="en-US"/>
        </w:rPr>
        <w:t>Protection. See Motifs. P motifs.</w:t>
      </w:r>
    </w:p>
    <w:p w14:paraId="5787C4CE" w14:textId="77777777" w:rsidR="00733158" w:rsidRPr="00D83807" w:rsidRDefault="00733158">
      <w:pPr>
        <w:rPr>
          <w:lang w:val="en-US"/>
        </w:rPr>
      </w:pPr>
      <w:r w:rsidRPr="00D83807">
        <w:rPr>
          <w:lang w:val="en-US"/>
        </w:rPr>
        <w:t>Protectionism. See Motifs. P motifs.</w:t>
      </w:r>
    </w:p>
    <w:p w14:paraId="0E96046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Proteins. See Motifs. P motifs.</w:t>
      </w:r>
    </w:p>
    <w:p w14:paraId="2C34B1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Protest. See Motifs. P motifs. Protest.</w:t>
      </w:r>
    </w:p>
    <w:p w14:paraId="7C8B39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criticism (19th-c.). See Authors, schools. Critics, schools. 19th-century criticism. Religious criticism. Protestant criticism.</w:t>
      </w:r>
    </w:p>
    <w:p w14:paraId="041853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criticism (20th-c.). See Authors, schools. Critics, schools. Religious criticism (20th-c.). Protestant criticism.</w:t>
      </w:r>
    </w:p>
    <w:p w14:paraId="343ED2F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tracts. See Motifs. P motifs. Protestantism.</w:t>
      </w:r>
    </w:p>
    <w:p w14:paraId="6930D6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Protestantism. See Motifs. P motifs.</w:t>
      </w:r>
    </w:p>
    <w:p w14:paraId="119D0F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Proto-drama. See Genres. Drama. Dramatic genres. Other dramatic genres. Proto-drama.</w:t>
      </w:r>
    </w:p>
    <w:p w14:paraId="517B6B6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Protocol. See Motifs. S motifs.</w:t>
      </w:r>
    </w:p>
    <w:p w14:paraId="06D4FA82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Protolanguage. </w:t>
      </w:r>
      <w:r w:rsidRPr="00D83807">
        <w:rPr>
          <w:i/>
          <w:lang w:val="en-US"/>
        </w:rPr>
        <w:t>See Origin of language.</w:t>
      </w:r>
    </w:p>
    <w:p w14:paraId="339B12C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Protoplasm. See Motifs. P motifs.</w:t>
      </w:r>
    </w:p>
    <w:p w14:paraId="5F2B8B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Prototypes (in language). See Linguistics. Linguistic categories. Other linguistic categories.</w:t>
      </w:r>
    </w:p>
    <w:p w14:paraId="5E0D7F6A" w14:textId="46DDF7D9" w:rsidR="0004505D" w:rsidRPr="00D83807" w:rsidRDefault="0004505D">
      <w:pPr>
        <w:rPr>
          <w:lang w:val="en-US"/>
        </w:rPr>
      </w:pPr>
      <w:r w:rsidRPr="00D83807">
        <w:rPr>
          <w:lang w:val="en-US"/>
        </w:rPr>
        <w:t>Protozoa. See Motifs. P motifs.</w:t>
      </w:r>
    </w:p>
    <w:p w14:paraId="24A2AD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Provençal authors. </w:t>
      </w:r>
      <w:r w:rsidRPr="00D83807">
        <w:rPr>
          <w:i/>
          <w:lang w:val="en-US"/>
        </w:rPr>
        <w:t>See Occitan authors.</w:t>
      </w:r>
    </w:p>
    <w:p w14:paraId="0FF45FF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Provençal literature. </w:t>
      </w:r>
      <w:r w:rsidRPr="00D83807">
        <w:rPr>
          <w:i/>
          <w:lang w:val="en-US"/>
        </w:rPr>
        <w:t>See Occitan literature.</w:t>
      </w:r>
    </w:p>
    <w:p w14:paraId="2D130D95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Provençal poetry. </w:t>
      </w:r>
      <w:r w:rsidRPr="00D83807">
        <w:rPr>
          <w:i/>
          <w:lang w:val="en-US"/>
        </w:rPr>
        <w:t>See Occitan poetry.</w:t>
      </w:r>
    </w:p>
    <w:p w14:paraId="4EFCC81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Provence. See Other subjects. Other disciplines. Geography-Culture. French-speaking. France. Areas. Provence.</w:t>
      </w:r>
    </w:p>
    <w:p w14:paraId="52953F0C" w14:textId="551CEFA4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Proverbs. See </w:t>
      </w:r>
      <w:r w:rsidR="0076317B" w:rsidRPr="00D83807">
        <w:rPr>
          <w:lang w:val="en-US"/>
        </w:rPr>
        <w:t>Genres. Other genres.</w:t>
      </w:r>
    </w:p>
    <w:p w14:paraId="42A092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Providence. See Motifs. P motifs. Providence.</w:t>
      </w:r>
    </w:p>
    <w:p w14:paraId="25266A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Providentialism. See Motifs. P motifs. Pro</w:t>
      </w:r>
      <w:r w:rsidR="00DF077D" w:rsidRPr="00D83807">
        <w:rPr>
          <w:lang w:val="en-US"/>
        </w:rPr>
        <w:t>videntialism.</w:t>
      </w:r>
    </w:p>
    <w:p w14:paraId="4DE00B2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Provincials. See Motifs. P motifs.</w:t>
      </w:r>
    </w:p>
    <w:p w14:paraId="27183B2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Proxemics. See Semiotics. Proxemics. </w:t>
      </w:r>
    </w:p>
    <w:p w14:paraId="3CC54B2B" w14:textId="77E18909" w:rsidR="003D45B3" w:rsidRPr="00D83807" w:rsidRDefault="003D45B3">
      <w:pPr>
        <w:rPr>
          <w:lang w:val="en-US"/>
        </w:rPr>
      </w:pPr>
      <w:r w:rsidRPr="00D83807">
        <w:rPr>
          <w:lang w:val="en-US"/>
        </w:rPr>
        <w:t>Proximity. See Motifs. P motifs.</w:t>
      </w:r>
    </w:p>
    <w:p w14:paraId="67A1D6D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Prudence. See Motifs. P motifs.</w:t>
      </w:r>
    </w:p>
    <w:p w14:paraId="46BB5B6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Prussia. See Other subjects. Other disciplines. Geography-Culture. Germany. Areas. Prussia.</w:t>
      </w:r>
    </w:p>
    <w:p w14:paraId="1CAF71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Pseudo-science. See Motifs. P motifs.</w:t>
      </w:r>
    </w:p>
    <w:p w14:paraId="11A947E7" w14:textId="0AC1FC34" w:rsidR="005554C7" w:rsidRDefault="005554C7">
      <w:pPr>
        <w:rPr>
          <w:lang w:val="en-US"/>
        </w:rPr>
      </w:pPr>
      <w:r w:rsidRPr="00D83807">
        <w:rPr>
          <w:lang w:val="en-US"/>
        </w:rPr>
        <w:t xml:space="preserve">Pseudonyms. See Motifs. P motifs. </w:t>
      </w:r>
    </w:p>
    <w:p w14:paraId="4EF503C6" w14:textId="4F5DFDAD" w:rsidR="00866F46" w:rsidRPr="00D83807" w:rsidRDefault="00866F46">
      <w:pPr>
        <w:rPr>
          <w:lang w:val="en-US"/>
        </w:rPr>
      </w:pPr>
      <w:r>
        <w:rPr>
          <w:lang w:val="en-US"/>
        </w:rPr>
        <w:t>PSOE. See Other subjects. Other disciplines. Geography&amp;culture. Spanish-speaking. Spain. Specific. Political parties. PSOE.</w:t>
      </w:r>
    </w:p>
    <w:p w14:paraId="263830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Psychedelic art. See Aesthetics. Movements, styles. Other. Psychedelic art.</w:t>
      </w:r>
    </w:p>
    <w:p w14:paraId="54973E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Psychiatry. See Motifs. P motifs. Psychotherapy. Psychiatry.</w:t>
      </w:r>
    </w:p>
    <w:p w14:paraId="4944C887" w14:textId="77777777" w:rsidR="005554C7" w:rsidRPr="00D83807" w:rsidRDefault="005554C7">
      <w:pPr>
        <w:ind w:left="700"/>
        <w:rPr>
          <w:lang w:val="en-US"/>
        </w:rPr>
      </w:pPr>
      <w:r w:rsidRPr="00D83807">
        <w:rPr>
          <w:lang w:val="en-US"/>
        </w:rPr>
        <w:t>Psychoanalysis (Psychoanalytic method). See Motifs. M motifs.</w:t>
      </w:r>
    </w:p>
    <w:p w14:paraId="6ECDC6B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Psychoanalysis and Film. See Genres. Film. Specific. </w:t>
      </w:r>
    </w:p>
    <w:p w14:paraId="674C8AD4" w14:textId="77777777" w:rsidR="001B3F12" w:rsidRPr="00D83807" w:rsidRDefault="001B3F12" w:rsidP="001B3F12">
      <w:pPr>
        <w:rPr>
          <w:lang w:val="en-US"/>
        </w:rPr>
      </w:pPr>
      <w:r w:rsidRPr="00D83807">
        <w:rPr>
          <w:lang w:val="en-US"/>
        </w:rPr>
        <w:t>Psychoanalysis and literature (Psychoanalytic literary criticism). See Authors, schools. Critics, schools. Philosophical criticism. Psychoanalytic criticism.</w:t>
      </w:r>
    </w:p>
    <w:p w14:paraId="7E76E411" w14:textId="77777777" w:rsidR="001B3F12" w:rsidRPr="00D83807" w:rsidRDefault="001B3F12">
      <w:pPr>
        <w:rPr>
          <w:lang w:val="en-US"/>
        </w:rPr>
      </w:pPr>
      <w:r w:rsidRPr="00D83807">
        <w:rPr>
          <w:lang w:val="en-US"/>
        </w:rPr>
        <w:t>Psychoanalytic criticism. See Authors, schools. Critics, schools. Philosophical criticism. Psychoanalytic criticism.</w:t>
      </w:r>
    </w:p>
    <w:p w14:paraId="3218667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Psychobabble. See Motifs. P motifs.</w:t>
      </w:r>
    </w:p>
    <w:p w14:paraId="6D1F106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Psycholinguistics. See Linguistics. Linguistic categories. Psycholinguistics.</w:t>
      </w:r>
    </w:p>
    <w:p w14:paraId="5BC6572D" w14:textId="1A398E2A" w:rsidR="005554C7" w:rsidRDefault="005554C7">
      <w:pPr>
        <w:rPr>
          <w:lang w:val="en-US"/>
        </w:rPr>
      </w:pPr>
      <w:r w:rsidRPr="00D83807">
        <w:rPr>
          <w:lang w:val="en-US"/>
        </w:rPr>
        <w:t xml:space="preserve">Psychological Novel. See Genres. Narrative. Fiction. Fictional Genres. Other fictional genres. </w:t>
      </w:r>
    </w:p>
    <w:p w14:paraId="2D0FA4B2" w14:textId="06E7CB19" w:rsidR="00CC0964" w:rsidRPr="00D83807" w:rsidRDefault="00CC0964">
      <w:pPr>
        <w:rPr>
          <w:lang w:val="en-US"/>
        </w:rPr>
      </w:pPr>
      <w:r>
        <w:rPr>
          <w:lang w:val="en-US"/>
        </w:rPr>
        <w:t>Psychologists. See Motifs. P motifs.</w:t>
      </w:r>
    </w:p>
    <w:p w14:paraId="630B46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Psychology. See Motifs. P motifs.</w:t>
      </w:r>
    </w:p>
    <w:p w14:paraId="428BE98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(animal). See Motifs. A motifs. Animal psychology.</w:t>
      </w:r>
    </w:p>
    <w:p w14:paraId="0C8A6A0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(mass). See Motifs. M motifs. Mass psychology.</w:t>
      </w:r>
    </w:p>
    <w:p w14:paraId="3511AEA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and Art. See Other subjects. Other disciplines. Art. Art and psychology.</w:t>
      </w:r>
    </w:p>
    <w:p w14:paraId="026569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Psychology and Drama. See Genres. Drama. Specific. Psychology and Drama.</w:t>
      </w:r>
    </w:p>
    <w:p w14:paraId="079B74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Psychology and Fiction. See Genres. Narrative. Fiction. Fiction: Specific Topics. </w:t>
      </w:r>
    </w:p>
    <w:p w14:paraId="71DF2E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Psychology and Film. See Genres. Film. Specific. </w:t>
      </w:r>
    </w:p>
    <w:p w14:paraId="1A157F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and poetry. See Genres. Poetry. Specific topics. Psychology and poetry</w:t>
      </w:r>
    </w:p>
    <w:p w14:paraId="45DAC7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Psychopathology, Literature and. See Lit. Theory-Specific. </w:t>
      </w:r>
    </w:p>
    <w:p w14:paraId="751216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Psychopaths. See Motifs. P motifs.</w:t>
      </w:r>
    </w:p>
    <w:p w14:paraId="51E41D7A" w14:textId="77777777" w:rsidR="003047CE" w:rsidRPr="00D83807" w:rsidRDefault="003047CE">
      <w:pPr>
        <w:rPr>
          <w:lang w:val="en-US"/>
        </w:rPr>
      </w:pPr>
      <w:r w:rsidRPr="00D83807">
        <w:rPr>
          <w:lang w:val="en-US"/>
        </w:rPr>
        <w:t>Psychophysics. See Motifs. P motifs.</w:t>
      </w:r>
    </w:p>
    <w:p w14:paraId="374BB2C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Psychosis. See Motifs. P motifs.</w:t>
      </w:r>
    </w:p>
    <w:p w14:paraId="6E1748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Psychosomatics. See Motifs. P motifs.</w:t>
      </w:r>
    </w:p>
    <w:p w14:paraId="0E4065E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Psychotherapy. See Motifs. P motifs.</w:t>
      </w:r>
    </w:p>
    <w:p w14:paraId="579290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Pterosaurs. See Motifs. P motifs.</w:t>
      </w:r>
    </w:p>
    <w:p w14:paraId="2CB139A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Puberty. See Motifs. S motifs. Sexuality. Specific. Puberty.</w:t>
      </w:r>
    </w:p>
    <w:p w14:paraId="25FE98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(Reading, etc.). See Lit. theory-Specific. Other topics. Public.</w:t>
      </w:r>
    </w:p>
    <w:p w14:paraId="3325EF3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health services. See Motifs. P motifs. Public.</w:t>
      </w:r>
    </w:p>
    <w:p w14:paraId="51569C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life. See Motifs. P motifs. Public. </w:t>
      </w:r>
    </w:p>
    <w:p w14:paraId="02B6D3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opinion. See Motifs. P motifs. Public.</w:t>
      </w:r>
    </w:p>
    <w:p w14:paraId="3ADC785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order. See Motifs. P motifs. Public.</w:t>
      </w:r>
    </w:p>
    <w:p w14:paraId="37018D3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(literary). See Lit. Theory-Specific. Other topics. </w:t>
      </w:r>
    </w:p>
    <w:p w14:paraId="5192EE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relations. See Motifs. P motifs. Public. </w:t>
      </w:r>
    </w:p>
    <w:p w14:paraId="0CD223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schools. See Other subjects. Other disciplines. Geography-Culture. English-speaking. Britain. England. Specific. Public schools.</w:t>
      </w:r>
    </w:p>
    <w:p w14:paraId="74B2F150" w14:textId="77777777" w:rsidR="00354E0D" w:rsidRPr="00D83807" w:rsidRDefault="00354E0D">
      <w:pPr>
        <w:rPr>
          <w:lang w:val="en-US"/>
        </w:rPr>
      </w:pPr>
      <w:r w:rsidRPr="00D83807">
        <w:rPr>
          <w:lang w:val="en-US"/>
        </w:rPr>
        <w:t>Public sector. See Motifs. P motifs.</w:t>
      </w:r>
    </w:p>
    <w:p w14:paraId="0FE085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space. See Motifs. P motifs. Public.</w:t>
      </w:r>
    </w:p>
    <w:p w14:paraId="336D2CB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sphere. See Motifs. P motifs. Public.</w:t>
      </w:r>
    </w:p>
    <w:p w14:paraId="7E59B7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Publication. See Lit. theory-Specific. Other LT topics. </w:t>
      </w:r>
    </w:p>
    <w:p w14:paraId="52D36BD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Publication bias. See Motifs. P motifs.</w:t>
      </w:r>
    </w:p>
    <w:p w14:paraId="13DD04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Publications (collective). See Motifs. P motifs.</w:t>
      </w:r>
    </w:p>
    <w:p w14:paraId="2110E3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Publicity. See Motifs. P motifs.</w:t>
      </w:r>
    </w:p>
    <w:p w14:paraId="1FE86BC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Publishers. See Lit. Theory-Specific. Publishers.</w:t>
      </w:r>
    </w:p>
    <w:p w14:paraId="327C564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(literature). See Lit. Theory-Specific. Publishing.</w:t>
      </w:r>
    </w:p>
    <w:p w14:paraId="67062A6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Publishing (Fiction). See Genres. Narrative. Fiction. Fiction: Specific Topics. </w:t>
      </w:r>
    </w:p>
    <w:p w14:paraId="7296422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Publishing (Poetry). See Genres. Poetry. Specific topics. </w:t>
      </w:r>
    </w:p>
    <w:p w14:paraId="0974D8F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Industry, Literature and. See Lit. Theory-Specific. Publishing. Literature and the publishing industry.</w:t>
      </w:r>
    </w:p>
    <w:p w14:paraId="62B44C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online. See Lit.theory-Specific. Publishing. Online publishing.</w:t>
      </w:r>
    </w:p>
    <w:p w14:paraId="39F622B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Pubs. See Motifs. P motifs.</w:t>
      </w:r>
    </w:p>
    <w:p w14:paraId="329E8B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Pueblo indians.See Other subjects. Other disciplines. Geography-Culture. Other areas. Other areas. Pueblo.</w:t>
      </w:r>
    </w:p>
    <w:p w14:paraId="074E9F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Puerto Rico. See Other subjects. Other disciplines. Geography-Culture. Spanish-speaking. Latin America. Puerto Rico.</w:t>
      </w:r>
    </w:p>
    <w:p w14:paraId="17D6ABAB" w14:textId="07287D04" w:rsidR="007C304A" w:rsidRDefault="007C304A">
      <w:pPr>
        <w:rPr>
          <w:lang w:val="en-US"/>
        </w:rPr>
      </w:pPr>
      <w:r>
        <w:rPr>
          <w:lang w:val="en-US"/>
        </w:rPr>
        <w:t>Pulsars. See Motifs. P motifs.</w:t>
      </w:r>
    </w:p>
    <w:p w14:paraId="6E5A5216" w14:textId="7D5A9A19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Pulsions. See Motifs. P motifs.</w:t>
      </w:r>
    </w:p>
    <w:p w14:paraId="1A0C14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Punch. See Motifs. P motifs.</w:t>
      </w:r>
    </w:p>
    <w:p w14:paraId="5C68F1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Punishment. See Motifs. P motifs. Punishment.</w:t>
      </w:r>
    </w:p>
    <w:p w14:paraId="410EA5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Puns. See Lit. Theory-Specific. Rhetoric. Tropes. </w:t>
      </w:r>
    </w:p>
    <w:p w14:paraId="69DE787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Punctuation. See Linguistics. Other linguistic categories. </w:t>
      </w:r>
    </w:p>
    <w:p w14:paraId="16C0C63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Punctuation (in English). See Linguistics. English. Specific. Punctuation.</w:t>
      </w:r>
    </w:p>
    <w:p w14:paraId="7C8153B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Punishment. See Motifs. P motifs.</w:t>
      </w:r>
    </w:p>
    <w:p w14:paraId="0876947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Punjabi. See Linguistics. Other languages.</w:t>
      </w:r>
    </w:p>
    <w:p w14:paraId="482A57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Punks. See Motifs. P motifs.</w:t>
      </w:r>
    </w:p>
    <w:p w14:paraId="1B5FFB53" w14:textId="77777777" w:rsidR="00C03A15" w:rsidRPr="00D83807" w:rsidRDefault="00C03A15">
      <w:pPr>
        <w:rPr>
          <w:lang w:val="en-US"/>
        </w:rPr>
      </w:pPr>
      <w:r w:rsidRPr="00D83807">
        <w:rPr>
          <w:lang w:val="en-US"/>
        </w:rPr>
        <w:t>Pupils. See Motifs. P motifs.</w:t>
      </w:r>
    </w:p>
    <w:p w14:paraId="4C3950A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Puppet shows. See Genres. Drama. Dramatic subgenres. </w:t>
      </w:r>
    </w:p>
    <w:p w14:paraId="3F6A2754" w14:textId="168F06FB" w:rsidR="00FA476A" w:rsidRDefault="00FA476A">
      <w:pPr>
        <w:rPr>
          <w:lang w:val="en-US"/>
        </w:rPr>
      </w:pPr>
      <w:r w:rsidRPr="00D83807">
        <w:rPr>
          <w:lang w:val="en-US"/>
        </w:rPr>
        <w:t>Puppeteers (metaphorical). See Motifs. P motifs.</w:t>
      </w:r>
    </w:p>
    <w:p w14:paraId="080B81F6" w14:textId="16603FEE" w:rsidR="00543132" w:rsidRPr="00D83807" w:rsidRDefault="00543132">
      <w:pPr>
        <w:rPr>
          <w:lang w:val="en-US"/>
        </w:rPr>
      </w:pPr>
      <w:r>
        <w:rPr>
          <w:lang w:val="en-US"/>
        </w:rPr>
        <w:t>Puppets. See Motifs. P motifs.</w:t>
      </w:r>
    </w:p>
    <w:p w14:paraId="4DD8FF86" w14:textId="736AF429" w:rsidR="005554C7" w:rsidRDefault="005554C7">
      <w:pPr>
        <w:rPr>
          <w:lang w:val="en-US"/>
        </w:rPr>
      </w:pPr>
      <w:r w:rsidRPr="00D83807">
        <w:rPr>
          <w:lang w:val="en-US"/>
        </w:rPr>
        <w:t xml:space="preserve">Pure poetry. See Genres. Poetry. Specific topics. </w:t>
      </w:r>
    </w:p>
    <w:p w14:paraId="6925C5B9" w14:textId="3E316D45" w:rsidR="005B204F" w:rsidRPr="00D83807" w:rsidRDefault="005B204F">
      <w:pPr>
        <w:rPr>
          <w:lang w:val="en-US"/>
        </w:rPr>
      </w:pPr>
      <w:r>
        <w:rPr>
          <w:lang w:val="en-US"/>
        </w:rPr>
        <w:t>Purgations. See Motifs. P motifs.</w:t>
      </w:r>
    </w:p>
    <w:p w14:paraId="18CF89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Purgatory. See Lit. history. Other literatures. Jewish literature. The Bible. Bible mythology. Purgatory.</w:t>
      </w:r>
    </w:p>
    <w:p w14:paraId="6CCC7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Puritans. See Motifs. P motifs. Purgatory.</w:t>
      </w:r>
    </w:p>
    <w:p w14:paraId="7BA9AB8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Purity. See Motifs. P motifs.</w:t>
      </w:r>
    </w:p>
    <w:p w14:paraId="3726E490" w14:textId="354318BA" w:rsidR="005554C7" w:rsidRDefault="005554C7">
      <w:pPr>
        <w:ind w:left="709" w:hanging="709"/>
        <w:rPr>
          <w:lang w:val="en-US"/>
        </w:rPr>
      </w:pPr>
      <w:r w:rsidRPr="00D83807">
        <w:rPr>
          <w:lang w:val="en-US"/>
        </w:rPr>
        <w:t>Purposes. See Motifs. P motifs.</w:t>
      </w:r>
    </w:p>
    <w:p w14:paraId="6A185695" w14:textId="7FED199A" w:rsidR="005D68DD" w:rsidRPr="005D68DD" w:rsidRDefault="005D68DD">
      <w:pPr>
        <w:ind w:left="709" w:hanging="709"/>
        <w:rPr>
          <w:i/>
          <w:lang w:val="en-US"/>
        </w:rPr>
      </w:pPr>
      <w:r>
        <w:rPr>
          <w:lang w:val="en-US"/>
        </w:rPr>
        <w:t xml:space="preserve">Pusillanimity. </w:t>
      </w:r>
      <w:r>
        <w:rPr>
          <w:i/>
          <w:lang w:val="en-US"/>
        </w:rPr>
        <w:t>See Faint-heartedness.</w:t>
      </w:r>
    </w:p>
    <w:p w14:paraId="6A1B45E5" w14:textId="77777777" w:rsidR="005554C7" w:rsidRPr="00D83807" w:rsidRDefault="005554C7">
      <w:pPr>
        <w:ind w:left="709" w:hanging="709"/>
        <w:rPr>
          <w:lang w:val="en-US"/>
        </w:rPr>
      </w:pPr>
      <w:r w:rsidRPr="00D83807">
        <w:rPr>
          <w:lang w:val="en-US"/>
        </w:rPr>
        <w:t>Puzzles (historical, social, cultural). See Motifs. P motifs.</w:t>
      </w:r>
    </w:p>
    <w:p w14:paraId="33555D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Puzzles (literary). See Lit. theory-Specific. Other LT topics. Literary games and puzzles.</w:t>
      </w:r>
    </w:p>
    <w:p w14:paraId="6CEBF7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Puzzles (logical, mathematical). </w:t>
      </w:r>
      <w:r w:rsidRPr="00D83807">
        <w:rPr>
          <w:i/>
          <w:lang w:val="en-US"/>
        </w:rPr>
        <w:t>See Problems, Puzzles and Paradoxes.</w:t>
      </w:r>
    </w:p>
    <w:p w14:paraId="3370A8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Pygmalion. See Genres. Narrative. Myth. Areas. Greek mythology. Pygmalion.</w:t>
      </w:r>
    </w:p>
    <w:p w14:paraId="03FD122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Pygmies. See Motifs. P motifs. Pygmies.</w:t>
      </w:r>
    </w:p>
    <w:p w14:paraId="1EADA82D" w14:textId="7FFA6AF5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Pyramids. See </w:t>
      </w:r>
      <w:r w:rsidR="00FA597B">
        <w:rPr>
          <w:lang w:val="en-US"/>
        </w:rPr>
        <w:t>History. Other areas. Egypt. Ancient Egypt: Culture. Pyramids.</w:t>
      </w:r>
    </w:p>
    <w:p w14:paraId="0719899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Pyrenees. See Other subjects. Other disciplines. Geography-Culture. General. Europe. Other areas. Pyrenees.</w:t>
      </w:r>
    </w:p>
    <w:p w14:paraId="79BF0A2A" w14:textId="77777777" w:rsidR="008105F6" w:rsidRPr="00D83807" w:rsidRDefault="008105F6">
      <w:pPr>
        <w:rPr>
          <w:lang w:val="en-US"/>
        </w:rPr>
      </w:pPr>
      <w:r w:rsidRPr="00D83807">
        <w:rPr>
          <w:lang w:val="en-US"/>
        </w:rPr>
        <w:t>Pyrosomas. See Motifs. P motifs.</w:t>
      </w:r>
    </w:p>
    <w:p w14:paraId="30F5D795" w14:textId="77777777" w:rsidR="005554C7" w:rsidRDefault="005554C7">
      <w:r w:rsidRPr="00D83807">
        <w:rPr>
          <w:lang w:val="en-US"/>
        </w:rPr>
        <w:t xml:space="preserve">Pythagoreans. See Genres. Philosophy. </w:t>
      </w:r>
      <w:r w:rsidRPr="00FA597B">
        <w:rPr>
          <w:lang w:val="en-US"/>
        </w:rPr>
        <w:t xml:space="preserve">Ages. Greek. </w:t>
      </w:r>
      <w:r>
        <w:t>Pythagoreans.</w:t>
      </w:r>
    </w:p>
    <w:p w14:paraId="625C3F60" w14:textId="77777777" w:rsidR="005554C7" w:rsidRDefault="005554C7"/>
    <w:sectPr w:rsidR="005554C7" w:rsidSect="00946725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C9F9" w14:textId="77777777" w:rsidR="008A1B3C" w:rsidRDefault="008A1B3C">
      <w:r>
        <w:separator/>
      </w:r>
    </w:p>
  </w:endnote>
  <w:endnote w:type="continuationSeparator" w:id="0">
    <w:p w14:paraId="676CD65C" w14:textId="77777777" w:rsidR="008A1B3C" w:rsidRDefault="008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730C" w14:textId="77777777" w:rsidR="008A1B3C" w:rsidRDefault="008A1B3C">
      <w:r>
        <w:separator/>
      </w:r>
    </w:p>
  </w:footnote>
  <w:footnote w:type="continuationSeparator" w:id="0">
    <w:p w14:paraId="1DFEDFAF" w14:textId="77777777" w:rsidR="008A1B3C" w:rsidRDefault="008A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D04A" w14:textId="77777777" w:rsidR="000258F1" w:rsidRDefault="000258F1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A6E24" w14:textId="77777777" w:rsidR="000258F1" w:rsidRDefault="00025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9E3D" w14:textId="77777777" w:rsidR="000258F1" w:rsidRDefault="000258F1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3EF94EE" w14:textId="77777777" w:rsidR="000258F1" w:rsidRDefault="00025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F2"/>
    <w:rsid w:val="0000695C"/>
    <w:rsid w:val="000258F1"/>
    <w:rsid w:val="00027014"/>
    <w:rsid w:val="00034082"/>
    <w:rsid w:val="00037917"/>
    <w:rsid w:val="0004505D"/>
    <w:rsid w:val="00045C27"/>
    <w:rsid w:val="00047740"/>
    <w:rsid w:val="00051EBE"/>
    <w:rsid w:val="0005323D"/>
    <w:rsid w:val="000534AC"/>
    <w:rsid w:val="00072035"/>
    <w:rsid w:val="00072CBC"/>
    <w:rsid w:val="00074558"/>
    <w:rsid w:val="0009023E"/>
    <w:rsid w:val="000908C4"/>
    <w:rsid w:val="00093418"/>
    <w:rsid w:val="00096235"/>
    <w:rsid w:val="000A3516"/>
    <w:rsid w:val="000B2EB5"/>
    <w:rsid w:val="000B6598"/>
    <w:rsid w:val="000B7FF3"/>
    <w:rsid w:val="000E2E1B"/>
    <w:rsid w:val="000F1407"/>
    <w:rsid w:val="00105478"/>
    <w:rsid w:val="001113CE"/>
    <w:rsid w:val="001155A4"/>
    <w:rsid w:val="00117190"/>
    <w:rsid w:val="001240D7"/>
    <w:rsid w:val="001300F2"/>
    <w:rsid w:val="00133CA4"/>
    <w:rsid w:val="00152BB5"/>
    <w:rsid w:val="0015650F"/>
    <w:rsid w:val="001614E7"/>
    <w:rsid w:val="00163B3E"/>
    <w:rsid w:val="0017459A"/>
    <w:rsid w:val="0018111F"/>
    <w:rsid w:val="00183D9A"/>
    <w:rsid w:val="0018427C"/>
    <w:rsid w:val="001B3F12"/>
    <w:rsid w:val="001B47A1"/>
    <w:rsid w:val="001B7B02"/>
    <w:rsid w:val="001B7C21"/>
    <w:rsid w:val="001E6225"/>
    <w:rsid w:val="001F07E8"/>
    <w:rsid w:val="001F68B2"/>
    <w:rsid w:val="00201C26"/>
    <w:rsid w:val="00210C9D"/>
    <w:rsid w:val="00212AD9"/>
    <w:rsid w:val="00214536"/>
    <w:rsid w:val="0022286E"/>
    <w:rsid w:val="00231839"/>
    <w:rsid w:val="002320ED"/>
    <w:rsid w:val="00265AEF"/>
    <w:rsid w:val="00275DF3"/>
    <w:rsid w:val="002860DE"/>
    <w:rsid w:val="002868E2"/>
    <w:rsid w:val="002902D9"/>
    <w:rsid w:val="002975E1"/>
    <w:rsid w:val="002B4882"/>
    <w:rsid w:val="002B514C"/>
    <w:rsid w:val="002B78A8"/>
    <w:rsid w:val="002C3A53"/>
    <w:rsid w:val="002D7F85"/>
    <w:rsid w:val="002E591B"/>
    <w:rsid w:val="003045B1"/>
    <w:rsid w:val="003047CE"/>
    <w:rsid w:val="00314B4E"/>
    <w:rsid w:val="003330B0"/>
    <w:rsid w:val="00350B76"/>
    <w:rsid w:val="003519AA"/>
    <w:rsid w:val="00354E0D"/>
    <w:rsid w:val="0036150E"/>
    <w:rsid w:val="00372361"/>
    <w:rsid w:val="003741B5"/>
    <w:rsid w:val="003809B3"/>
    <w:rsid w:val="00381F3C"/>
    <w:rsid w:val="0038554D"/>
    <w:rsid w:val="003A08A8"/>
    <w:rsid w:val="003A4259"/>
    <w:rsid w:val="003B2B44"/>
    <w:rsid w:val="003B65FC"/>
    <w:rsid w:val="003D226D"/>
    <w:rsid w:val="003D24B1"/>
    <w:rsid w:val="003D45B3"/>
    <w:rsid w:val="003F0A58"/>
    <w:rsid w:val="003F4802"/>
    <w:rsid w:val="003F4A92"/>
    <w:rsid w:val="00405A33"/>
    <w:rsid w:val="004069A1"/>
    <w:rsid w:val="00407406"/>
    <w:rsid w:val="00407FE1"/>
    <w:rsid w:val="00412BAE"/>
    <w:rsid w:val="004164D7"/>
    <w:rsid w:val="0042036F"/>
    <w:rsid w:val="00443ECB"/>
    <w:rsid w:val="00447D96"/>
    <w:rsid w:val="00466DB0"/>
    <w:rsid w:val="004709BF"/>
    <w:rsid w:val="00494D81"/>
    <w:rsid w:val="004A3AB8"/>
    <w:rsid w:val="004A3C4F"/>
    <w:rsid w:val="004A639A"/>
    <w:rsid w:val="004B5D02"/>
    <w:rsid w:val="004B7662"/>
    <w:rsid w:val="004C6CE3"/>
    <w:rsid w:val="004C711A"/>
    <w:rsid w:val="004D2784"/>
    <w:rsid w:val="004D357A"/>
    <w:rsid w:val="004F14A7"/>
    <w:rsid w:val="004F2754"/>
    <w:rsid w:val="005037F0"/>
    <w:rsid w:val="00515124"/>
    <w:rsid w:val="00543132"/>
    <w:rsid w:val="00545B13"/>
    <w:rsid w:val="005554C7"/>
    <w:rsid w:val="00574D33"/>
    <w:rsid w:val="0057758F"/>
    <w:rsid w:val="00590B7E"/>
    <w:rsid w:val="00591B83"/>
    <w:rsid w:val="005975BC"/>
    <w:rsid w:val="005B204F"/>
    <w:rsid w:val="005B3352"/>
    <w:rsid w:val="005C7D0C"/>
    <w:rsid w:val="005D2075"/>
    <w:rsid w:val="005D590A"/>
    <w:rsid w:val="005D68DD"/>
    <w:rsid w:val="005E0283"/>
    <w:rsid w:val="005E5EE0"/>
    <w:rsid w:val="005E7583"/>
    <w:rsid w:val="005F7AD3"/>
    <w:rsid w:val="00601385"/>
    <w:rsid w:val="00602590"/>
    <w:rsid w:val="00625D75"/>
    <w:rsid w:val="00632368"/>
    <w:rsid w:val="006361F0"/>
    <w:rsid w:val="00644454"/>
    <w:rsid w:val="00646520"/>
    <w:rsid w:val="00654EFE"/>
    <w:rsid w:val="00657630"/>
    <w:rsid w:val="006609A7"/>
    <w:rsid w:val="00667251"/>
    <w:rsid w:val="00685F3C"/>
    <w:rsid w:val="00685F57"/>
    <w:rsid w:val="006A18E1"/>
    <w:rsid w:val="006B2E12"/>
    <w:rsid w:val="006B41B4"/>
    <w:rsid w:val="006B77A1"/>
    <w:rsid w:val="006C0292"/>
    <w:rsid w:val="006D551A"/>
    <w:rsid w:val="006E5F44"/>
    <w:rsid w:val="00701CD3"/>
    <w:rsid w:val="0070531E"/>
    <w:rsid w:val="007122E5"/>
    <w:rsid w:val="007152D1"/>
    <w:rsid w:val="00716A3D"/>
    <w:rsid w:val="0072017D"/>
    <w:rsid w:val="007317AE"/>
    <w:rsid w:val="00733158"/>
    <w:rsid w:val="00736B50"/>
    <w:rsid w:val="00761E79"/>
    <w:rsid w:val="0076317B"/>
    <w:rsid w:val="00766FC8"/>
    <w:rsid w:val="007701D8"/>
    <w:rsid w:val="007723A1"/>
    <w:rsid w:val="0078377B"/>
    <w:rsid w:val="007932DC"/>
    <w:rsid w:val="007C2B35"/>
    <w:rsid w:val="007C304A"/>
    <w:rsid w:val="007C3465"/>
    <w:rsid w:val="007D1D06"/>
    <w:rsid w:val="007E20A7"/>
    <w:rsid w:val="007E539E"/>
    <w:rsid w:val="007F2354"/>
    <w:rsid w:val="008105F6"/>
    <w:rsid w:val="00815F3D"/>
    <w:rsid w:val="00853669"/>
    <w:rsid w:val="00854D42"/>
    <w:rsid w:val="00856FBD"/>
    <w:rsid w:val="00866F46"/>
    <w:rsid w:val="00876955"/>
    <w:rsid w:val="008A1B3C"/>
    <w:rsid w:val="008A2322"/>
    <w:rsid w:val="008E3207"/>
    <w:rsid w:val="008F4364"/>
    <w:rsid w:val="00917861"/>
    <w:rsid w:val="00932257"/>
    <w:rsid w:val="009447CF"/>
    <w:rsid w:val="00946725"/>
    <w:rsid w:val="00950748"/>
    <w:rsid w:val="009526CE"/>
    <w:rsid w:val="009544DF"/>
    <w:rsid w:val="00957B2F"/>
    <w:rsid w:val="00961C1C"/>
    <w:rsid w:val="00962056"/>
    <w:rsid w:val="00963700"/>
    <w:rsid w:val="00970F2B"/>
    <w:rsid w:val="00981678"/>
    <w:rsid w:val="009A2C75"/>
    <w:rsid w:val="009A4AFF"/>
    <w:rsid w:val="009C2164"/>
    <w:rsid w:val="009F1A70"/>
    <w:rsid w:val="009F2451"/>
    <w:rsid w:val="009F39F3"/>
    <w:rsid w:val="00A17E19"/>
    <w:rsid w:val="00A21451"/>
    <w:rsid w:val="00A228A3"/>
    <w:rsid w:val="00A228BC"/>
    <w:rsid w:val="00A325FF"/>
    <w:rsid w:val="00A51039"/>
    <w:rsid w:val="00A5393C"/>
    <w:rsid w:val="00A5717F"/>
    <w:rsid w:val="00A57F2B"/>
    <w:rsid w:val="00A62D73"/>
    <w:rsid w:val="00A652B1"/>
    <w:rsid w:val="00AA18D2"/>
    <w:rsid w:val="00AB7F51"/>
    <w:rsid w:val="00AC1565"/>
    <w:rsid w:val="00AC61DF"/>
    <w:rsid w:val="00AC663D"/>
    <w:rsid w:val="00AC7EDC"/>
    <w:rsid w:val="00AD307C"/>
    <w:rsid w:val="00AF3504"/>
    <w:rsid w:val="00B017B4"/>
    <w:rsid w:val="00B10262"/>
    <w:rsid w:val="00B371D7"/>
    <w:rsid w:val="00B42404"/>
    <w:rsid w:val="00B4331E"/>
    <w:rsid w:val="00B45027"/>
    <w:rsid w:val="00B45709"/>
    <w:rsid w:val="00B63A9E"/>
    <w:rsid w:val="00B70335"/>
    <w:rsid w:val="00B81E7A"/>
    <w:rsid w:val="00B96700"/>
    <w:rsid w:val="00B97AFF"/>
    <w:rsid w:val="00BA387D"/>
    <w:rsid w:val="00BA69F6"/>
    <w:rsid w:val="00BC2FC5"/>
    <w:rsid w:val="00BC307F"/>
    <w:rsid w:val="00BD2733"/>
    <w:rsid w:val="00BD5348"/>
    <w:rsid w:val="00BE3797"/>
    <w:rsid w:val="00BE5245"/>
    <w:rsid w:val="00BF30E2"/>
    <w:rsid w:val="00C027D2"/>
    <w:rsid w:val="00C03A15"/>
    <w:rsid w:val="00C03F77"/>
    <w:rsid w:val="00C068D4"/>
    <w:rsid w:val="00C161A8"/>
    <w:rsid w:val="00C16CAC"/>
    <w:rsid w:val="00C16FB5"/>
    <w:rsid w:val="00C57368"/>
    <w:rsid w:val="00C60C3D"/>
    <w:rsid w:val="00C60FF9"/>
    <w:rsid w:val="00C62623"/>
    <w:rsid w:val="00C9075B"/>
    <w:rsid w:val="00C95225"/>
    <w:rsid w:val="00C9630B"/>
    <w:rsid w:val="00CA34BB"/>
    <w:rsid w:val="00CA67D7"/>
    <w:rsid w:val="00CC0964"/>
    <w:rsid w:val="00CD13FF"/>
    <w:rsid w:val="00CD6960"/>
    <w:rsid w:val="00CE7DFB"/>
    <w:rsid w:val="00D00E57"/>
    <w:rsid w:val="00D11978"/>
    <w:rsid w:val="00D25642"/>
    <w:rsid w:val="00D31EAA"/>
    <w:rsid w:val="00D37888"/>
    <w:rsid w:val="00D41A2B"/>
    <w:rsid w:val="00D426DB"/>
    <w:rsid w:val="00D5040E"/>
    <w:rsid w:val="00D51271"/>
    <w:rsid w:val="00D55FF3"/>
    <w:rsid w:val="00D66AF3"/>
    <w:rsid w:val="00D70FEF"/>
    <w:rsid w:val="00D83807"/>
    <w:rsid w:val="00D84AA8"/>
    <w:rsid w:val="00D91B88"/>
    <w:rsid w:val="00D92C6A"/>
    <w:rsid w:val="00D95C86"/>
    <w:rsid w:val="00DA3567"/>
    <w:rsid w:val="00DB1A94"/>
    <w:rsid w:val="00DC52C9"/>
    <w:rsid w:val="00DC5EBB"/>
    <w:rsid w:val="00DD0447"/>
    <w:rsid w:val="00DE4262"/>
    <w:rsid w:val="00DE4395"/>
    <w:rsid w:val="00DE5216"/>
    <w:rsid w:val="00DF077D"/>
    <w:rsid w:val="00E01861"/>
    <w:rsid w:val="00E04CF2"/>
    <w:rsid w:val="00E12DB2"/>
    <w:rsid w:val="00E42487"/>
    <w:rsid w:val="00E51B12"/>
    <w:rsid w:val="00E6568D"/>
    <w:rsid w:val="00E74AC3"/>
    <w:rsid w:val="00E856E4"/>
    <w:rsid w:val="00E90AFD"/>
    <w:rsid w:val="00EA1F3B"/>
    <w:rsid w:val="00EA36B1"/>
    <w:rsid w:val="00EB01C7"/>
    <w:rsid w:val="00EB7755"/>
    <w:rsid w:val="00EB7C62"/>
    <w:rsid w:val="00EC7E80"/>
    <w:rsid w:val="00EF3F7C"/>
    <w:rsid w:val="00F037AB"/>
    <w:rsid w:val="00F13190"/>
    <w:rsid w:val="00F15648"/>
    <w:rsid w:val="00F510B1"/>
    <w:rsid w:val="00F55253"/>
    <w:rsid w:val="00F6077B"/>
    <w:rsid w:val="00F637D7"/>
    <w:rsid w:val="00F6391B"/>
    <w:rsid w:val="00F700C7"/>
    <w:rsid w:val="00F7689C"/>
    <w:rsid w:val="00F94F11"/>
    <w:rsid w:val="00F96A26"/>
    <w:rsid w:val="00FA3090"/>
    <w:rsid w:val="00FA476A"/>
    <w:rsid w:val="00FA4C96"/>
    <w:rsid w:val="00FA597B"/>
    <w:rsid w:val="00FA79A5"/>
    <w:rsid w:val="00FC474D"/>
    <w:rsid w:val="00FD5AA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64EA7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25</Pages>
  <Words>5954</Words>
  <Characters>41542</Characters>
  <Application>Microsoft Office Word</Application>
  <DocSecurity>0</DocSecurity>
  <Lines>346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47402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104</cp:revision>
  <dcterms:created xsi:type="dcterms:W3CDTF">2017-04-15T23:23:00Z</dcterms:created>
  <dcterms:modified xsi:type="dcterms:W3CDTF">2022-12-10T07:16:00Z</dcterms:modified>
</cp:coreProperties>
</file>