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A68C6" w14:textId="77777777" w:rsidR="00BE2E79" w:rsidRPr="00213AF0" w:rsidRDefault="00BE2E79" w:rsidP="00BE2E79">
      <w:pPr>
        <w:jc w:val="center"/>
        <w:rPr>
          <w:lang w:val="en-US"/>
        </w:rPr>
      </w:pPr>
      <w:r w:rsidRPr="00F50959">
        <w:rPr>
          <w:sz w:val="20"/>
          <w:lang w:val="en-US"/>
        </w:rPr>
        <w:t xml:space="preserve">    </w:t>
      </w:r>
      <w:r w:rsidRPr="00213AF0">
        <w:rPr>
          <w:sz w:val="20"/>
          <w:lang w:val="en-US"/>
        </w:rPr>
        <w:t xml:space="preserve">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4125902" w14:textId="77777777" w:rsidR="00BE2E79" w:rsidRPr="0061681F" w:rsidRDefault="00BE2E79" w:rsidP="00BE2E79">
      <w:pPr>
        <w:jc w:val="center"/>
        <w:rPr>
          <w:smallCaps/>
          <w:sz w:val="24"/>
          <w:szCs w:val="24"/>
          <w:lang w:val="en-US"/>
        </w:rPr>
      </w:pPr>
      <w:r w:rsidRPr="0061681F">
        <w:rPr>
          <w:smallCaps/>
          <w:sz w:val="24"/>
          <w:szCs w:val="24"/>
          <w:lang w:val="en-US"/>
        </w:rPr>
        <w:t>A Bibliography of Literary Theory, Criticism and Philology</w:t>
      </w:r>
    </w:p>
    <w:p w14:paraId="5EED7CD6" w14:textId="77777777" w:rsidR="00BE2E79" w:rsidRPr="0061681F" w:rsidRDefault="00BE2E79" w:rsidP="00BE2E79">
      <w:pPr>
        <w:jc w:val="center"/>
        <w:rPr>
          <w:sz w:val="24"/>
          <w:szCs w:val="24"/>
        </w:rPr>
      </w:pPr>
      <w:hyperlink r:id="rId4" w:history="1">
        <w:r w:rsidRPr="0061681F">
          <w:rPr>
            <w:rStyle w:val="Hipervnculo"/>
            <w:sz w:val="24"/>
            <w:szCs w:val="24"/>
          </w:rPr>
          <w:t>http://bit.ly/abibliog</w:t>
        </w:r>
      </w:hyperlink>
      <w:r w:rsidRPr="0061681F">
        <w:rPr>
          <w:sz w:val="24"/>
          <w:szCs w:val="24"/>
        </w:rPr>
        <w:t xml:space="preserve"> </w:t>
      </w:r>
    </w:p>
    <w:p w14:paraId="57DB1926" w14:textId="77777777" w:rsidR="00BE2E79" w:rsidRPr="0061681F" w:rsidRDefault="00BE2E79" w:rsidP="00BE2E79">
      <w:pPr>
        <w:ind w:right="-1"/>
        <w:jc w:val="center"/>
        <w:rPr>
          <w:sz w:val="24"/>
          <w:szCs w:val="24"/>
        </w:rPr>
      </w:pPr>
      <w:r w:rsidRPr="0061681F">
        <w:rPr>
          <w:sz w:val="24"/>
          <w:szCs w:val="24"/>
        </w:rPr>
        <w:t xml:space="preserve">by José Ángel </w:t>
      </w:r>
      <w:r w:rsidRPr="0061681F">
        <w:rPr>
          <w:smallCaps/>
          <w:sz w:val="24"/>
          <w:szCs w:val="24"/>
        </w:rPr>
        <w:t>García Landa</w:t>
      </w:r>
    </w:p>
    <w:p w14:paraId="0B60A6DE" w14:textId="77777777" w:rsidR="00BE2E79" w:rsidRPr="0061681F" w:rsidRDefault="00BE2E79" w:rsidP="00BE2E79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61681F">
        <w:rPr>
          <w:sz w:val="24"/>
          <w:szCs w:val="24"/>
          <w:lang w:val="en-US"/>
        </w:rPr>
        <w:t>(University of Zaragoza, Spain)</w:t>
      </w:r>
    </w:p>
    <w:p w14:paraId="15EE40E2" w14:textId="77777777" w:rsidR="00BE2E79" w:rsidRPr="0061681F" w:rsidRDefault="00BE2E79" w:rsidP="00BE2E79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703BD459" w14:textId="77777777" w:rsidR="00BE2E79" w:rsidRPr="0061681F" w:rsidRDefault="00BE2E79" w:rsidP="00BE2E79">
      <w:pPr>
        <w:jc w:val="center"/>
        <w:rPr>
          <w:color w:val="000000"/>
          <w:sz w:val="24"/>
          <w:szCs w:val="24"/>
          <w:lang w:val="en-US"/>
        </w:rPr>
      </w:pPr>
    </w:p>
    <w:p w14:paraId="7B7DA9AD" w14:textId="77777777" w:rsidR="0081602E" w:rsidRPr="004E6938" w:rsidRDefault="0081602E">
      <w:pPr>
        <w:pStyle w:val="Ttulo1"/>
        <w:rPr>
          <w:rFonts w:ascii="Times" w:hAnsi="Times"/>
          <w:smallCaps/>
          <w:sz w:val="36"/>
          <w:lang w:val="en-US"/>
        </w:rPr>
      </w:pPr>
      <w:r w:rsidRPr="004E6938">
        <w:rPr>
          <w:rFonts w:ascii="Times" w:hAnsi="Times"/>
          <w:smallCaps/>
          <w:sz w:val="36"/>
          <w:lang w:val="en-US"/>
        </w:rPr>
        <w:t>Author/Name Index: A-Ab</w:t>
      </w:r>
    </w:p>
    <w:p w14:paraId="1EE35EB7" w14:textId="77777777" w:rsidR="0081602E" w:rsidRPr="004E6938" w:rsidRDefault="0081602E">
      <w:pPr>
        <w:rPr>
          <w:lang w:val="en-US"/>
        </w:rPr>
      </w:pPr>
    </w:p>
    <w:p w14:paraId="13B5588B" w14:textId="77777777" w:rsidR="0081602E" w:rsidRPr="004E6938" w:rsidRDefault="0081602E">
      <w:pPr>
        <w:rPr>
          <w:lang w:val="en-US"/>
        </w:rPr>
      </w:pPr>
    </w:p>
    <w:p w14:paraId="750BABEA" w14:textId="466B48AE" w:rsidR="008D1B9C" w:rsidRPr="008D1B9C" w:rsidRDefault="008D1B9C" w:rsidP="008D1B9C">
      <w:pPr>
        <w:rPr>
          <w:szCs w:val="28"/>
          <w:vertAlign w:val="subscript"/>
          <w:lang w:val="en-US"/>
        </w:rPr>
      </w:pPr>
      <w:r w:rsidRPr="00B16FDF">
        <w:rPr>
          <w:szCs w:val="28"/>
          <w:lang w:val="en-US"/>
        </w:rPr>
        <w:t>A, Pranav</w:t>
      </w:r>
      <w:r>
        <w:rPr>
          <w:szCs w:val="28"/>
          <w:lang w:val="en-US"/>
        </w:rPr>
        <w:t xml:space="preserve">. See Linguists. </w:t>
      </w:r>
    </w:p>
    <w:p w14:paraId="2F12799B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À Beckett, Gilbert Abbott. See English authors. </w:t>
      </w:r>
    </w:p>
    <w:p w14:paraId="72CFF01E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À Beckett, Gilbert Arthur. See English authors. </w:t>
      </w:r>
    </w:p>
    <w:p w14:paraId="2E3BB3AC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A. E. See English authors. </w:t>
      </w:r>
    </w:p>
    <w:p w14:paraId="4368A23A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à Wood, Anthony. See English authors. </w:t>
      </w:r>
    </w:p>
    <w:p w14:paraId="2024759F" w14:textId="77777777" w:rsidR="0081602E" w:rsidRPr="004E6938" w:rsidRDefault="0081602E" w:rsidP="0081602E">
      <w:pPr>
        <w:rPr>
          <w:rFonts w:eastAsia="Times New Roman"/>
          <w:lang w:val="en-US"/>
        </w:rPr>
      </w:pPr>
      <w:r w:rsidRPr="004E6938">
        <w:rPr>
          <w:rFonts w:eastAsia="Times New Roman"/>
          <w:lang w:val="en-US"/>
        </w:rPr>
        <w:t xml:space="preserve">Aarli, Gunn. See Linguists. </w:t>
      </w:r>
    </w:p>
    <w:p w14:paraId="31C1137A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Aaron, D. See Linguists. </w:t>
      </w:r>
    </w:p>
    <w:p w14:paraId="57150A6F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Aaron, Daniel. See English Marxist criticism.</w:t>
      </w:r>
    </w:p>
    <w:p w14:paraId="5D3E195E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Aaron, Jane. See English feminist criticism.</w:t>
      </w:r>
    </w:p>
    <w:p w14:paraId="32600B35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Aaron, Michael. See English post-structuralism. </w:t>
      </w:r>
    </w:p>
    <w:p w14:paraId="5387CBA0" w14:textId="307A6B88" w:rsidR="002D6C3A" w:rsidRPr="004E6938" w:rsidRDefault="002D6C3A" w:rsidP="002D6C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E6938">
        <w:rPr>
          <w:sz w:val="28"/>
          <w:szCs w:val="28"/>
          <w:lang w:val="en-US"/>
        </w:rPr>
        <w:t xml:space="preserve">Aaronovitch, David. See Journalists. </w:t>
      </w:r>
    </w:p>
    <w:p w14:paraId="299AC4DA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Aaronson, Doris. See Philosophers.</w:t>
      </w:r>
    </w:p>
    <w:p w14:paraId="5B24A646" w14:textId="7C288A67" w:rsidR="000E5A91" w:rsidRPr="00270F1D" w:rsidRDefault="000E5A91" w:rsidP="000E5A91">
      <w:pPr>
        <w:rPr>
          <w:szCs w:val="28"/>
          <w:lang w:val="en-US"/>
        </w:rPr>
      </w:pPr>
      <w:r w:rsidRPr="001E43B0">
        <w:rPr>
          <w:szCs w:val="28"/>
          <w:lang w:val="en-US"/>
        </w:rPr>
        <w:t xml:space="preserve">Aaronson, Scott. </w:t>
      </w:r>
      <w:r>
        <w:rPr>
          <w:szCs w:val="28"/>
          <w:lang w:val="en-US"/>
        </w:rPr>
        <w:t xml:space="preserve">See Journalists. </w:t>
      </w:r>
    </w:p>
    <w:p w14:paraId="777C6FAC" w14:textId="3750FF59" w:rsidR="00285331" w:rsidRDefault="00285331" w:rsidP="00285331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Aarsand, Pål A. See Linguists. </w:t>
      </w:r>
    </w:p>
    <w:p w14:paraId="317E9572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Aarseth, Espen J. See Cybertheorists.</w:t>
      </w:r>
    </w:p>
    <w:p w14:paraId="6037FD5F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Aarsleff, Hans. See Linguists. </w:t>
      </w:r>
    </w:p>
    <w:p w14:paraId="5EFFFFE0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Aarts, Bas. See Linguists.</w:t>
      </w:r>
    </w:p>
    <w:p w14:paraId="1E081077" w14:textId="73D2E9F9" w:rsidR="0081602E" w:rsidRPr="004E6938" w:rsidRDefault="0081602E">
      <w:pPr>
        <w:rPr>
          <w:lang w:val="en-US"/>
        </w:rPr>
      </w:pPr>
      <w:r w:rsidRPr="004E6938">
        <w:rPr>
          <w:lang w:val="en-US"/>
        </w:rPr>
        <w:t>Aarts, F</w:t>
      </w:r>
      <w:r w:rsidR="0058431C">
        <w:rPr>
          <w:lang w:val="en-US"/>
        </w:rPr>
        <w:t>lor</w:t>
      </w:r>
      <w:r w:rsidRPr="004E6938">
        <w:rPr>
          <w:lang w:val="en-US"/>
        </w:rPr>
        <w:t xml:space="preserve">. See Linguists. </w:t>
      </w:r>
    </w:p>
    <w:p w14:paraId="366C61C6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Aarts, Jan. See Linguists. </w:t>
      </w:r>
    </w:p>
    <w:p w14:paraId="76EFB9C6" w14:textId="24915035" w:rsidR="0081602E" w:rsidRDefault="0081602E">
      <w:pPr>
        <w:rPr>
          <w:lang w:val="en-US"/>
        </w:rPr>
      </w:pPr>
      <w:r w:rsidRPr="004E6938">
        <w:rPr>
          <w:lang w:val="en-US"/>
        </w:rPr>
        <w:t>ab Owain, Howell. See Welsh authors.</w:t>
      </w:r>
    </w:p>
    <w:p w14:paraId="75BEB9D2" w14:textId="209A73C7" w:rsidR="00437F4B" w:rsidRPr="004E6938" w:rsidRDefault="00437F4B">
      <w:pPr>
        <w:rPr>
          <w:lang w:val="en-US"/>
        </w:rPr>
      </w:pPr>
      <w:r>
        <w:rPr>
          <w:lang w:val="en-US"/>
        </w:rPr>
        <w:t>Abad, Enrique. See Journalists.</w:t>
      </w:r>
    </w:p>
    <w:p w14:paraId="65B6E0C1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Abad, Gemino H. See Filipino humanist criticism 1950-</w:t>
      </w:r>
    </w:p>
    <w:p w14:paraId="5553B516" w14:textId="0A7B853D" w:rsidR="00C00C2E" w:rsidRPr="004E6938" w:rsidRDefault="00C00C2E" w:rsidP="00C00C2E">
      <w:pPr>
        <w:rPr>
          <w:lang w:val="en-US"/>
        </w:rPr>
      </w:pPr>
      <w:r w:rsidRPr="004E6938">
        <w:rPr>
          <w:lang w:val="en-US"/>
        </w:rPr>
        <w:t xml:space="preserve">Abad, </w:t>
      </w:r>
      <w:r w:rsidR="00437F4B">
        <w:rPr>
          <w:lang w:val="en-US"/>
        </w:rPr>
        <w:t xml:space="preserve">Joaquín. </w:t>
      </w:r>
      <w:r w:rsidR="00580B77">
        <w:rPr>
          <w:lang w:val="en-US"/>
        </w:rPr>
        <w:t>See Journalists</w:t>
      </w:r>
      <w:r w:rsidRPr="004E6938">
        <w:rPr>
          <w:lang w:val="en-US"/>
        </w:rPr>
        <w:t xml:space="preserve">. </w:t>
      </w:r>
    </w:p>
    <w:p w14:paraId="33D947D2" w14:textId="03F0D6DA" w:rsidR="0081602E" w:rsidRDefault="0081602E">
      <w:pPr>
        <w:rPr>
          <w:lang w:val="en-US"/>
        </w:rPr>
      </w:pPr>
      <w:r w:rsidRPr="004E6938">
        <w:rPr>
          <w:lang w:val="en-US"/>
        </w:rPr>
        <w:t>Abad, Mercedes. See Spanish authors.</w:t>
      </w:r>
    </w:p>
    <w:p w14:paraId="151BE757" w14:textId="099848D3" w:rsidR="00227630" w:rsidRDefault="00227630" w:rsidP="00227630">
      <w:pPr>
        <w:rPr>
          <w:lang w:val="en-US"/>
        </w:rPr>
      </w:pPr>
      <w:r w:rsidRPr="00227630">
        <w:rPr>
          <w:lang w:val="en-US"/>
        </w:rPr>
        <w:t xml:space="preserve">Abad, Nacho. </w:t>
      </w:r>
      <w:r w:rsidRPr="00D5364F">
        <w:rPr>
          <w:lang w:val="en-US"/>
        </w:rPr>
        <w:t xml:space="preserve">See Journalists. </w:t>
      </w:r>
    </w:p>
    <w:p w14:paraId="4AAE6179" w14:textId="7FB19B0A" w:rsidR="00C37576" w:rsidRPr="00227630" w:rsidRDefault="00C37576" w:rsidP="00227630">
      <w:pPr>
        <w:rPr>
          <w:lang w:val="en-US"/>
        </w:rPr>
      </w:pPr>
      <w:r>
        <w:rPr>
          <w:lang w:val="en-US"/>
        </w:rPr>
        <w:t>Abad, Rubí. See People. A people.</w:t>
      </w:r>
    </w:p>
    <w:p w14:paraId="496F1C99" w14:textId="7034199B" w:rsidR="00EA5C0C" w:rsidRPr="00C6720A" w:rsidRDefault="00EA5C0C">
      <w:pPr>
        <w:rPr>
          <w:lang w:val="es-ES"/>
        </w:rPr>
      </w:pPr>
      <w:r>
        <w:rPr>
          <w:lang w:val="en-US"/>
        </w:rPr>
        <w:t xml:space="preserve">Abad Carrasco, Vicenta. See People. </w:t>
      </w:r>
      <w:r w:rsidRPr="00C6720A">
        <w:rPr>
          <w:lang w:val="es-ES"/>
        </w:rPr>
        <w:t>A people.</w:t>
      </w:r>
    </w:p>
    <w:p w14:paraId="31A518DC" w14:textId="77777777" w:rsidR="0081602E" w:rsidRPr="004E6938" w:rsidRDefault="0081602E">
      <w:pPr>
        <w:rPr>
          <w:lang w:val="en-US"/>
        </w:rPr>
      </w:pPr>
      <w:r w:rsidRPr="00C6720A">
        <w:rPr>
          <w:lang w:val="es-ES"/>
        </w:rPr>
        <w:t xml:space="preserve">Abad de Santillán, Diego. </w:t>
      </w:r>
      <w:r w:rsidRPr="004E6938">
        <w:rPr>
          <w:lang w:val="en-US"/>
        </w:rPr>
        <w:t xml:space="preserve">See Historians.  </w:t>
      </w:r>
    </w:p>
    <w:p w14:paraId="25B77409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Abad Faciolince, Héctor. See Spanish authors. </w:t>
      </w:r>
    </w:p>
    <w:p w14:paraId="09EB3505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Abad García, María Pilar. See Spanish stylistics.</w:t>
      </w:r>
    </w:p>
    <w:p w14:paraId="1F5DB9B0" w14:textId="77777777" w:rsidR="0081602E" w:rsidRPr="004E6938" w:rsidRDefault="0081602E" w:rsidP="0081602E">
      <w:pPr>
        <w:rPr>
          <w:lang w:val="en-US"/>
        </w:rPr>
      </w:pPr>
      <w:r w:rsidRPr="004E6938">
        <w:rPr>
          <w:lang w:val="en-US"/>
        </w:rPr>
        <w:t xml:space="preserve">Abad Hiraldo, Ramón. See Philosophers. </w:t>
      </w:r>
    </w:p>
    <w:p w14:paraId="769DF76F" w14:textId="16918E84" w:rsidR="00E21928" w:rsidRPr="004E6938" w:rsidRDefault="00E21928" w:rsidP="00E21928">
      <w:pPr>
        <w:ind w:left="709" w:hanging="709"/>
        <w:rPr>
          <w:szCs w:val="28"/>
          <w:lang w:val="en-US" w:eastAsia="en-US"/>
        </w:rPr>
      </w:pPr>
      <w:r w:rsidRPr="004E6938">
        <w:rPr>
          <w:szCs w:val="28"/>
          <w:lang w:val="en-US" w:eastAsia="en-US"/>
        </w:rPr>
        <w:t xml:space="preserve">Abad Liñán, José Manuel. See Journalists. </w:t>
      </w:r>
    </w:p>
    <w:p w14:paraId="69A9699B" w14:textId="77777777" w:rsidR="0081602E" w:rsidRPr="004E6938" w:rsidRDefault="0081602E" w:rsidP="0081602E">
      <w:pPr>
        <w:rPr>
          <w:lang w:val="en-US"/>
        </w:rPr>
      </w:pPr>
      <w:r w:rsidRPr="004E6938">
        <w:rPr>
          <w:lang w:val="en-US"/>
        </w:rPr>
        <w:t xml:space="preserve">Abad Merino, Mercedes. See Spanish historical scholarship 1950- </w:t>
      </w:r>
    </w:p>
    <w:p w14:paraId="234542E4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lastRenderedPageBreak/>
        <w:t>Abad Nebot, Francisco. See Spanish stylistics.</w:t>
      </w:r>
    </w:p>
    <w:p w14:paraId="3472B466" w14:textId="5E94E806" w:rsidR="00DA2038" w:rsidRPr="004E6938" w:rsidRDefault="00DA2038" w:rsidP="00DA2038">
      <w:pPr>
        <w:rPr>
          <w:lang w:val="en-US"/>
        </w:rPr>
      </w:pPr>
      <w:r w:rsidRPr="004E6938">
        <w:rPr>
          <w:lang w:val="en-US"/>
        </w:rPr>
        <w:t xml:space="preserve">Abad-Gallardo, Serge. See Journalists. </w:t>
      </w:r>
    </w:p>
    <w:p w14:paraId="3323E7AA" w14:textId="20FFF3F8" w:rsidR="00AB6EB0" w:rsidRDefault="002B60F0" w:rsidP="00AB6EB0">
      <w:pPr>
        <w:rPr>
          <w:lang w:val="en-US"/>
        </w:rPr>
      </w:pPr>
      <w:r w:rsidRPr="00D5364F">
        <w:rPr>
          <w:lang w:val="en-US"/>
        </w:rPr>
        <w:t xml:space="preserve">Abadía, Ana Rosa. See Scientists. </w:t>
      </w:r>
    </w:p>
    <w:p w14:paraId="163F45C4" w14:textId="15C68A0E" w:rsidR="002E6174" w:rsidRPr="00F16394" w:rsidRDefault="002E6174" w:rsidP="00AB6EB0">
      <w:pPr>
        <w:rPr>
          <w:lang w:val="en-US"/>
        </w:rPr>
      </w:pPr>
      <w:r>
        <w:rPr>
          <w:lang w:val="en-US"/>
        </w:rPr>
        <w:t xml:space="preserve">Abadía, Francisco. See People. </w:t>
      </w:r>
      <w:r w:rsidRPr="00F16394">
        <w:rPr>
          <w:lang w:val="en-US"/>
        </w:rPr>
        <w:t>A people.</w:t>
      </w:r>
    </w:p>
    <w:p w14:paraId="332002C3" w14:textId="0D06430C" w:rsidR="00B85532" w:rsidRPr="00B85532" w:rsidRDefault="00B85532" w:rsidP="00B85532">
      <w:pPr>
        <w:rPr>
          <w:lang w:val="en-US"/>
        </w:rPr>
      </w:pPr>
      <w:r w:rsidRPr="00F16394">
        <w:rPr>
          <w:lang w:val="en-US"/>
        </w:rPr>
        <w:t xml:space="preserve">Abadía, Leopoldo. </w:t>
      </w:r>
      <w:r w:rsidRPr="00B85532">
        <w:rPr>
          <w:lang w:val="en-US"/>
        </w:rPr>
        <w:t>See Spanish autho</w:t>
      </w:r>
      <w:r>
        <w:rPr>
          <w:lang w:val="en-US"/>
        </w:rPr>
        <w:t>rs.</w:t>
      </w:r>
    </w:p>
    <w:p w14:paraId="037B3F80" w14:textId="77777777" w:rsidR="0081602E" w:rsidRPr="00F16394" w:rsidRDefault="0081602E">
      <w:pPr>
        <w:rPr>
          <w:lang w:val="en-US"/>
        </w:rPr>
      </w:pPr>
      <w:r w:rsidRPr="00B85532">
        <w:rPr>
          <w:lang w:val="en-US"/>
        </w:rPr>
        <w:t xml:space="preserve">Abadía, Lorenzo. </w:t>
      </w:r>
      <w:r w:rsidRPr="00F16394">
        <w:rPr>
          <w:lang w:val="en-US"/>
        </w:rPr>
        <w:t xml:space="preserve">See Journalists. </w:t>
      </w:r>
    </w:p>
    <w:p w14:paraId="2A3FC3B4" w14:textId="77777777" w:rsidR="0081602E" w:rsidRPr="004E6938" w:rsidRDefault="0081602E">
      <w:pPr>
        <w:rPr>
          <w:lang w:val="en-US"/>
        </w:rPr>
      </w:pPr>
      <w:r w:rsidRPr="00F16394">
        <w:rPr>
          <w:lang w:val="en-US"/>
        </w:rPr>
        <w:t xml:space="preserve">Abadía Díez, Ana. </w:t>
      </w:r>
      <w:r w:rsidRPr="004E6938">
        <w:rPr>
          <w:lang w:val="en-US"/>
        </w:rPr>
        <w:t>See Spanish historical scholarship 1950-</w:t>
      </w:r>
    </w:p>
    <w:p w14:paraId="6B439EB0" w14:textId="354DCA3C" w:rsidR="0081602E" w:rsidRPr="00F16394" w:rsidRDefault="0081602E">
      <w:pPr>
        <w:rPr>
          <w:color w:val="000000"/>
          <w:lang w:val="es-ES"/>
        </w:rPr>
      </w:pPr>
      <w:r w:rsidRPr="00F16394">
        <w:rPr>
          <w:color w:val="000000"/>
          <w:lang w:val="es-ES"/>
        </w:rPr>
        <w:t>Abádi-Nagy, Zoltán. See Hungarian cultural criticism.</w:t>
      </w:r>
    </w:p>
    <w:p w14:paraId="04542A0E" w14:textId="5C6FC92F" w:rsidR="00E532CD" w:rsidRPr="002E6174" w:rsidRDefault="00E532CD">
      <w:pPr>
        <w:rPr>
          <w:color w:val="000000"/>
          <w:lang w:val="en-US"/>
        </w:rPr>
      </w:pPr>
      <w:r w:rsidRPr="00F16394">
        <w:rPr>
          <w:color w:val="000000"/>
          <w:lang w:val="es-ES"/>
        </w:rPr>
        <w:t xml:space="preserve">Ábalos, José Luis. </w:t>
      </w:r>
      <w:r w:rsidRPr="002E6174">
        <w:rPr>
          <w:color w:val="000000"/>
          <w:lang w:val="en-US"/>
        </w:rPr>
        <w:t>See People. A people.</w:t>
      </w:r>
    </w:p>
    <w:p w14:paraId="1C2BBF06" w14:textId="77777777" w:rsidR="0081602E" w:rsidRPr="004E6938" w:rsidRDefault="0081602E">
      <w:pPr>
        <w:rPr>
          <w:lang w:val="en-US"/>
        </w:rPr>
      </w:pPr>
      <w:r w:rsidRPr="002E6174">
        <w:rPr>
          <w:lang w:val="en-US"/>
        </w:rPr>
        <w:t xml:space="preserve">Abanto Alda, Isabel. </w:t>
      </w:r>
      <w:r w:rsidRPr="004E6938">
        <w:rPr>
          <w:lang w:val="en-US"/>
        </w:rPr>
        <w:t>See Spanish historical scholarship 1950-</w:t>
      </w:r>
    </w:p>
    <w:p w14:paraId="554C1109" w14:textId="77777777" w:rsidR="0081602E" w:rsidRPr="004E6938" w:rsidRDefault="0081602E" w:rsidP="00816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E6938">
        <w:rPr>
          <w:lang w:val="en-US"/>
        </w:rPr>
        <w:t>Abanus. See Medieval Latin authors.</w:t>
      </w:r>
    </w:p>
    <w:p w14:paraId="62366786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Abarbanell. See Philosophers.</w:t>
      </w:r>
    </w:p>
    <w:p w14:paraId="005ED403" w14:textId="7A02E6D2" w:rsidR="00A3388C" w:rsidRPr="003B2AEF" w:rsidRDefault="00A3388C" w:rsidP="00A3388C">
      <w:pPr>
        <w:ind w:left="709" w:hanging="709"/>
        <w:jc w:val="left"/>
        <w:rPr>
          <w:rFonts w:eastAsia="Times New Roman"/>
          <w:szCs w:val="28"/>
          <w:lang w:val="en-US"/>
        </w:rPr>
      </w:pPr>
      <w:r w:rsidRPr="00A3388C">
        <w:rPr>
          <w:rFonts w:eastAsia="Times New Roman"/>
          <w:szCs w:val="28"/>
          <w:lang w:val="en-US"/>
        </w:rPr>
        <w:t xml:space="preserve">Abarca, Pablo. </w:t>
      </w:r>
      <w:r w:rsidRPr="003B2AEF">
        <w:rPr>
          <w:rFonts w:eastAsia="Times New Roman"/>
          <w:szCs w:val="28"/>
          <w:lang w:val="en-US"/>
        </w:rPr>
        <w:t xml:space="preserve">See Spanish reviewers 1950- </w:t>
      </w:r>
    </w:p>
    <w:p w14:paraId="4200A15E" w14:textId="45738A3F" w:rsidR="00F61801" w:rsidRDefault="00F61801" w:rsidP="00F61801">
      <w:r>
        <w:t xml:space="preserve">Abarca, Ramón. See Journalists. </w:t>
      </w:r>
    </w:p>
    <w:p w14:paraId="5C2E770A" w14:textId="77777777" w:rsidR="00AB6EB0" w:rsidRPr="00F61801" w:rsidRDefault="00AB6EB0" w:rsidP="00AB6EB0">
      <w:pPr>
        <w:pStyle w:val="Normal1"/>
        <w:ind w:left="709" w:right="0" w:hanging="709"/>
        <w:rPr>
          <w:lang w:val="en-US"/>
        </w:rPr>
      </w:pPr>
      <w:r w:rsidRPr="00F16394">
        <w:rPr>
          <w:lang w:val="es-ES"/>
        </w:rPr>
        <w:t xml:space="preserve">Abarca de Bolea, Pedro. </w:t>
      </w:r>
      <w:r w:rsidRPr="00F61801">
        <w:rPr>
          <w:lang w:val="en-US"/>
        </w:rPr>
        <w:t>See People.</w:t>
      </w:r>
    </w:p>
    <w:p w14:paraId="7D99A208" w14:textId="77777777" w:rsidR="0081602E" w:rsidRPr="004E6938" w:rsidRDefault="0081602E">
      <w:pPr>
        <w:rPr>
          <w:color w:val="000000"/>
          <w:lang w:val="en-US"/>
        </w:rPr>
      </w:pPr>
      <w:r w:rsidRPr="004E6938">
        <w:rPr>
          <w:color w:val="000000"/>
          <w:lang w:val="en-US"/>
        </w:rPr>
        <w:t xml:space="preserve">Abascal, Juan Manuel. See Cybertheorists.  </w:t>
      </w:r>
    </w:p>
    <w:p w14:paraId="09EA0039" w14:textId="77777777" w:rsidR="0081602E" w:rsidRPr="004E6938" w:rsidRDefault="0081602E" w:rsidP="0081602E">
      <w:pPr>
        <w:rPr>
          <w:lang w:val="en-US"/>
        </w:rPr>
      </w:pPr>
      <w:r w:rsidRPr="004E6938">
        <w:rPr>
          <w:lang w:val="en-US"/>
        </w:rPr>
        <w:t>Abascal, Santiago. See Philosophers.</w:t>
      </w:r>
    </w:p>
    <w:p w14:paraId="71175329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Abastado, Claude. See French historical scholarship 1950-</w:t>
      </w:r>
    </w:p>
    <w:p w14:paraId="1AA51F6C" w14:textId="0F2F00DA" w:rsidR="00E80BA0" w:rsidRPr="004E6938" w:rsidRDefault="00E80BA0" w:rsidP="00E80BA0">
      <w:pPr>
        <w:tabs>
          <w:tab w:val="left" w:pos="5760"/>
        </w:tabs>
        <w:rPr>
          <w:lang w:val="en-US"/>
        </w:rPr>
      </w:pPr>
      <w:r w:rsidRPr="004E6938">
        <w:rPr>
          <w:lang w:val="en-US"/>
        </w:rPr>
        <w:t xml:space="preserve">Abaurrea, J. See Scientists. </w:t>
      </w:r>
    </w:p>
    <w:p w14:paraId="26DE3E89" w14:textId="77777777" w:rsidR="0081602E" w:rsidRPr="004E6938" w:rsidRDefault="0081602E">
      <w:pPr>
        <w:ind w:right="10"/>
        <w:rPr>
          <w:lang w:val="en-US"/>
        </w:rPr>
      </w:pPr>
      <w:r w:rsidRPr="004E6938">
        <w:rPr>
          <w:lang w:val="en-US"/>
        </w:rPr>
        <w:t>Abba, Marta. See Drama. Specific. Actors.</w:t>
      </w:r>
    </w:p>
    <w:p w14:paraId="3711E450" w14:textId="77777777" w:rsidR="00AA256B" w:rsidRPr="004E6938" w:rsidRDefault="00AA256B" w:rsidP="00AA25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E6938">
        <w:rPr>
          <w:sz w:val="28"/>
          <w:szCs w:val="28"/>
          <w:lang w:val="en-US"/>
        </w:rPr>
        <w:t>Abbad</w:t>
      </w:r>
      <w:r w:rsidR="00300EC9" w:rsidRPr="004E6938">
        <w:rPr>
          <w:sz w:val="28"/>
          <w:szCs w:val="28"/>
          <w:lang w:val="en-US"/>
        </w:rPr>
        <w:t xml:space="preserve"> Ríos</w:t>
      </w:r>
      <w:r w:rsidRPr="004E6938">
        <w:rPr>
          <w:sz w:val="28"/>
          <w:szCs w:val="28"/>
          <w:lang w:val="en-US"/>
        </w:rPr>
        <w:t>, Francisco. See Art critics.</w:t>
      </w:r>
    </w:p>
    <w:p w14:paraId="4470A309" w14:textId="77777777" w:rsidR="0081602E" w:rsidRPr="004E6938" w:rsidRDefault="0081602E">
      <w:pPr>
        <w:ind w:right="10"/>
        <w:rPr>
          <w:lang w:val="en-US"/>
        </w:rPr>
      </w:pPr>
      <w:r w:rsidRPr="004E6938">
        <w:rPr>
          <w:lang w:val="en-US"/>
        </w:rPr>
        <w:t>Abbado, Claudio. See Musicians.</w:t>
      </w:r>
    </w:p>
    <w:p w14:paraId="302B5F2C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Abbagnano, Niccola. See Philosophers.</w:t>
      </w:r>
    </w:p>
    <w:p w14:paraId="0AEED8BB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Abbas, K. A. See Film directors. </w:t>
      </w:r>
    </w:p>
    <w:p w14:paraId="07FD24D3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Abbas, M. A. See English historical scholarship 1950-</w:t>
      </w:r>
    </w:p>
    <w:p w14:paraId="157A708C" w14:textId="77777777" w:rsidR="0081602E" w:rsidRPr="004E6938" w:rsidRDefault="0081602E">
      <w:pPr>
        <w:tabs>
          <w:tab w:val="left" w:pos="8220"/>
        </w:tabs>
        <w:ind w:right="10"/>
        <w:rPr>
          <w:lang w:val="en-US"/>
        </w:rPr>
      </w:pPr>
      <w:r w:rsidRPr="004E6938">
        <w:rPr>
          <w:lang w:val="en-US"/>
        </w:rPr>
        <w:t xml:space="preserve">Abbas, Niran. See English cultural criticism. </w:t>
      </w:r>
    </w:p>
    <w:p w14:paraId="153C5FB0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Abbate, C. See Art critics. </w:t>
      </w:r>
    </w:p>
    <w:p w14:paraId="482F9896" w14:textId="77777777" w:rsidR="0081602E" w:rsidRPr="004E6938" w:rsidRDefault="0081602E">
      <w:pPr>
        <w:ind w:left="709" w:hanging="709"/>
        <w:rPr>
          <w:lang w:val="en-US"/>
        </w:rPr>
      </w:pPr>
      <w:r w:rsidRPr="004E6938">
        <w:rPr>
          <w:lang w:val="en-US"/>
        </w:rPr>
        <w:t xml:space="preserve">Abbeele, Georges van der. See Minority criticism. </w:t>
      </w:r>
    </w:p>
    <w:p w14:paraId="64FD8E6D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Abbey, Charles J. See English historical scholarship 1800-1900.</w:t>
      </w:r>
    </w:p>
    <w:p w14:paraId="0B089F49" w14:textId="3FB1B7D0" w:rsidR="004E6938" w:rsidRPr="00553291" w:rsidRDefault="004E6938" w:rsidP="004E6938">
      <w:pPr>
        <w:rPr>
          <w:lang w:val="en-US"/>
        </w:rPr>
      </w:pPr>
      <w:r w:rsidRPr="00553291">
        <w:rPr>
          <w:lang w:val="en-US"/>
        </w:rPr>
        <w:t xml:space="preserve">Abbey, Edward. </w:t>
      </w:r>
      <w:r>
        <w:rPr>
          <w:lang w:val="en-US"/>
        </w:rPr>
        <w:t xml:space="preserve">See English authors. </w:t>
      </w:r>
    </w:p>
    <w:p w14:paraId="6E4DE6ED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Abbey, Lynn. See English authors.</w:t>
      </w:r>
    </w:p>
    <w:p w14:paraId="3DA1118D" w14:textId="331FCC75" w:rsidR="0081602E" w:rsidRDefault="0081602E">
      <w:pPr>
        <w:rPr>
          <w:lang w:val="en-US"/>
        </w:rPr>
      </w:pPr>
      <w:r w:rsidRPr="004E6938">
        <w:rPr>
          <w:lang w:val="en-US"/>
        </w:rPr>
        <w:t xml:space="preserve">Abbi, Anvita. See Linguists. </w:t>
      </w:r>
    </w:p>
    <w:p w14:paraId="65F365C4" w14:textId="7DAF08E8" w:rsidR="00A90324" w:rsidRPr="004E6938" w:rsidRDefault="00A90324">
      <w:pPr>
        <w:rPr>
          <w:lang w:val="en-US"/>
        </w:rPr>
      </w:pPr>
      <w:r>
        <w:rPr>
          <w:lang w:val="en-US"/>
        </w:rPr>
        <w:t xml:space="preserve">Abbot, Dorian. See Scientists. </w:t>
      </w:r>
    </w:p>
    <w:p w14:paraId="672B2703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Abbot</w:t>
      </w:r>
      <w:r w:rsidRPr="004E6938">
        <w:rPr>
          <w:caps/>
          <w:lang w:val="en-US"/>
        </w:rPr>
        <w:t xml:space="preserve">, </w:t>
      </w:r>
      <w:r w:rsidRPr="004E6938">
        <w:rPr>
          <w:lang w:val="en-US"/>
        </w:rPr>
        <w:t xml:space="preserve">Gerry. See Linguists. </w:t>
      </w:r>
    </w:p>
    <w:p w14:paraId="7D84814B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Abbot, Margot. See English authors.</w:t>
      </w:r>
    </w:p>
    <w:p w14:paraId="5F6106F7" w14:textId="77777777" w:rsidR="0081602E" w:rsidRPr="004E6938" w:rsidRDefault="0081602E">
      <w:pPr>
        <w:rPr>
          <w:i/>
          <w:lang w:val="en-US"/>
        </w:rPr>
      </w:pPr>
      <w:r w:rsidRPr="004E6938">
        <w:rPr>
          <w:lang w:val="en-US"/>
        </w:rPr>
        <w:t xml:space="preserve">Abbott, C. D. See English historical scholarship 1900-1950. </w:t>
      </w:r>
    </w:p>
    <w:p w14:paraId="28552127" w14:textId="77777777" w:rsidR="0081602E" w:rsidRPr="004E6938" w:rsidRDefault="0081602E" w:rsidP="0081602E">
      <w:pPr>
        <w:ind w:right="-1"/>
        <w:rPr>
          <w:lang w:val="en-US"/>
        </w:rPr>
      </w:pPr>
      <w:r w:rsidRPr="004E6938">
        <w:rPr>
          <w:lang w:val="en-US"/>
        </w:rPr>
        <w:t xml:space="preserve">Abbott, Chris. See Cybertheorists. </w:t>
      </w:r>
    </w:p>
    <w:p w14:paraId="64E58C77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Abbott, Claude Colleer. See English historical scholarship 1900-1950.</w:t>
      </w:r>
    </w:p>
    <w:p w14:paraId="554A8D04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Abbott, Craig S. See English historical scholarship 1950- </w:t>
      </w:r>
    </w:p>
    <w:p w14:paraId="10A66AFA" w14:textId="08D0A126" w:rsidR="00C6720A" w:rsidRPr="00527EB0" w:rsidRDefault="00C6720A" w:rsidP="00C6720A">
      <w:pPr>
        <w:rPr>
          <w:i/>
          <w:iCs/>
          <w:szCs w:val="28"/>
          <w:lang w:val="en-US"/>
        </w:rPr>
      </w:pPr>
      <w:r w:rsidRPr="00527EB0">
        <w:rPr>
          <w:szCs w:val="28"/>
          <w:lang w:val="en-US"/>
        </w:rPr>
        <w:t xml:space="preserve">Abbott, Daniel H. </w:t>
      </w:r>
      <w:r>
        <w:rPr>
          <w:szCs w:val="28"/>
          <w:lang w:val="en-US"/>
        </w:rPr>
        <w:t xml:space="preserve">See Philosophers. </w:t>
      </w:r>
    </w:p>
    <w:p w14:paraId="2810BFDA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Abbott, E. A. See English historical scholarship 1800-1900. </w:t>
      </w:r>
    </w:p>
    <w:p w14:paraId="259CC92A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Abbott, Edwin. See English historical scholarship 1800-1900.</w:t>
      </w:r>
    </w:p>
    <w:p w14:paraId="0ADE283A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Abbott, Edwin A. See English authors. </w:t>
      </w:r>
    </w:p>
    <w:p w14:paraId="07B9F5FE" w14:textId="77777777" w:rsidR="0081602E" w:rsidRPr="004E6938" w:rsidRDefault="0081602E" w:rsidP="0081602E">
      <w:pPr>
        <w:rPr>
          <w:lang w:val="en-US"/>
        </w:rPr>
      </w:pPr>
      <w:r w:rsidRPr="004E6938">
        <w:rPr>
          <w:lang w:val="en-US"/>
        </w:rPr>
        <w:lastRenderedPageBreak/>
        <w:t>Abbott, Elizabeth. See English feminist criticism.</w:t>
      </w:r>
    </w:p>
    <w:p w14:paraId="041EB83D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Abbott, Franklin. See English cultural criticism. </w:t>
      </w:r>
    </w:p>
    <w:p w14:paraId="298EC105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Abbott, H. Porter. See English structuralism. </w:t>
      </w:r>
    </w:p>
    <w:p w14:paraId="648FB3E2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Abbott, Gerry. See English historical scholarship 1950- </w:t>
      </w:r>
    </w:p>
    <w:p w14:paraId="77F4C17C" w14:textId="77777777" w:rsidR="0081602E" w:rsidRPr="004E6938" w:rsidRDefault="0081602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4E6938">
        <w:rPr>
          <w:lang w:val="en-US" w:bidi="es-ES_tradnl"/>
        </w:rPr>
        <w:t xml:space="preserve">Abbot, J. H. See English reviewers 1950- </w:t>
      </w:r>
    </w:p>
    <w:p w14:paraId="03AFB0D4" w14:textId="77777777" w:rsidR="0081602E" w:rsidRPr="004E6938" w:rsidRDefault="0081602E" w:rsidP="0081602E">
      <w:pPr>
        <w:rPr>
          <w:lang w:val="en-US"/>
        </w:rPr>
      </w:pPr>
      <w:r w:rsidRPr="004E6938">
        <w:rPr>
          <w:lang w:val="en-US"/>
        </w:rPr>
        <w:t xml:space="preserve">Abbott, Jack. See Historians. </w:t>
      </w:r>
    </w:p>
    <w:p w14:paraId="635D41EC" w14:textId="463DC67C" w:rsidR="00327201" w:rsidRDefault="00327201" w:rsidP="00327201">
      <w:pPr>
        <w:rPr>
          <w:lang w:val="en-US"/>
        </w:rPr>
      </w:pPr>
      <w:r>
        <w:rPr>
          <w:lang w:val="en-US"/>
        </w:rPr>
        <w:t xml:space="preserve">Abbott, L. F. See Scientists. </w:t>
      </w:r>
    </w:p>
    <w:p w14:paraId="061F7562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Abbott, Michael. See Cybertheorists. </w:t>
      </w:r>
    </w:p>
    <w:p w14:paraId="7FE6E533" w14:textId="477337C1" w:rsidR="0081602E" w:rsidRDefault="0081602E">
      <w:pPr>
        <w:ind w:left="760" w:hanging="760"/>
        <w:rPr>
          <w:lang w:val="en-US"/>
        </w:rPr>
      </w:pPr>
      <w:r w:rsidRPr="004E6938">
        <w:rPr>
          <w:lang w:val="en-US"/>
        </w:rPr>
        <w:t>Abbott, Sydney. See Philosophers.</w:t>
      </w:r>
    </w:p>
    <w:p w14:paraId="2A2EB74A" w14:textId="0D8EE338" w:rsidR="00ED59E0" w:rsidRPr="004E6938" w:rsidRDefault="00ED59E0">
      <w:pPr>
        <w:ind w:left="760" w:hanging="760"/>
        <w:rPr>
          <w:lang w:val="en-US"/>
        </w:rPr>
      </w:pPr>
      <w:r>
        <w:rPr>
          <w:lang w:val="en-US"/>
        </w:rPr>
        <w:t xml:space="preserve">Abbring, Janine. See Journalists. </w:t>
      </w:r>
    </w:p>
    <w:p w14:paraId="57F3C2FF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Abbs, Peter. See English historical scholarship 1950-</w:t>
      </w:r>
    </w:p>
    <w:p w14:paraId="3D8C9903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Abdalla, Mauricio. See Philosophers.</w:t>
      </w:r>
    </w:p>
    <w:p w14:paraId="55C697F3" w14:textId="50646037" w:rsidR="000C7070" w:rsidRPr="004E6938" w:rsidRDefault="000C7070" w:rsidP="000C7070">
      <w:pPr>
        <w:tabs>
          <w:tab w:val="left" w:pos="3213"/>
        </w:tabs>
        <w:rPr>
          <w:lang w:val="en-US"/>
        </w:rPr>
      </w:pPr>
      <w:r w:rsidRPr="004E6938">
        <w:rPr>
          <w:lang w:val="en-US"/>
        </w:rPr>
        <w:t>'Abd Al-Quddus, Ihsan. See Arabic authors.</w:t>
      </w:r>
    </w:p>
    <w:p w14:paraId="32F99DAC" w14:textId="4CD49DF3" w:rsidR="00FD45B6" w:rsidRDefault="00FD45B6" w:rsidP="00FD45B6">
      <w:pPr>
        <w:rPr>
          <w:lang w:val="en-US"/>
        </w:rPr>
      </w:pPr>
      <w:r>
        <w:rPr>
          <w:lang w:val="en-US"/>
        </w:rPr>
        <w:t>Abd el Mumin. See People. A people.</w:t>
      </w:r>
    </w:p>
    <w:p w14:paraId="6A8B6FD2" w14:textId="04B33B06" w:rsidR="00251E8A" w:rsidRDefault="00251E8A" w:rsidP="00251E8A">
      <w:pPr>
        <w:rPr>
          <w:lang w:val="en-US"/>
        </w:rPr>
      </w:pPr>
      <w:r w:rsidRPr="00655746">
        <w:rPr>
          <w:lang w:val="en-US"/>
        </w:rPr>
        <w:t>Abdel Kader, Rania Mohamme</w:t>
      </w:r>
      <w:r>
        <w:rPr>
          <w:lang w:val="en-US"/>
        </w:rPr>
        <w:t>d Abdel Meguid. See Arabic historical scholarship 2000-</w:t>
      </w:r>
    </w:p>
    <w:p w14:paraId="55D6E2E7" w14:textId="77777777" w:rsidR="0081602E" w:rsidRPr="004E6938" w:rsidRDefault="0081602E">
      <w:pPr>
        <w:pStyle w:val="BodyText21"/>
        <w:rPr>
          <w:rFonts w:eastAsia="Times"/>
          <w:i w:val="0"/>
          <w:lang w:val="en-US"/>
        </w:rPr>
      </w:pPr>
      <w:r w:rsidRPr="004E6938">
        <w:rPr>
          <w:rFonts w:eastAsia="Times"/>
          <w:i w:val="0"/>
          <w:lang w:val="en-US"/>
        </w:rPr>
        <w:t>Abdel-Karim, Gamal. See Arabic historical scholarship 1950-</w:t>
      </w:r>
    </w:p>
    <w:p w14:paraId="2FCB9774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Abdel-Malek, Anouar. See Philosophers.</w:t>
      </w:r>
    </w:p>
    <w:p w14:paraId="16419608" w14:textId="0AC58D63" w:rsidR="00693526" w:rsidRDefault="00693526" w:rsidP="00693526">
      <w:pPr>
        <w:rPr>
          <w:lang w:val="en-US"/>
        </w:rPr>
      </w:pPr>
      <w:r w:rsidRPr="004E6938">
        <w:rPr>
          <w:lang w:val="en-US"/>
        </w:rPr>
        <w:t xml:space="preserve">Abdel-Rahman Téllez, Shadia. See Spanish feminist criticism. </w:t>
      </w:r>
    </w:p>
    <w:p w14:paraId="5282D4D2" w14:textId="4BFBF2F2" w:rsidR="00BB3ED7" w:rsidRDefault="00BB3ED7" w:rsidP="00693526">
      <w:pPr>
        <w:rPr>
          <w:lang w:val="en-US"/>
        </w:rPr>
      </w:pPr>
      <w:r>
        <w:rPr>
          <w:lang w:val="en-US"/>
        </w:rPr>
        <w:t>Abdelfatah, Brahim. See People. A people.</w:t>
      </w:r>
    </w:p>
    <w:p w14:paraId="57CDC4FD" w14:textId="7F12F093" w:rsidR="00370651" w:rsidRDefault="00370651" w:rsidP="00693526">
      <w:pPr>
        <w:rPr>
          <w:lang w:val="en-US"/>
        </w:rPr>
      </w:pPr>
      <w:r>
        <w:rPr>
          <w:lang w:val="en-US"/>
        </w:rPr>
        <w:t>Abderrouk, Ali Saddah. See People. A people.</w:t>
      </w:r>
    </w:p>
    <w:p w14:paraId="57D94112" w14:textId="6D257829" w:rsidR="00AD44FA" w:rsidRPr="004E6938" w:rsidRDefault="00AD44FA" w:rsidP="00693526">
      <w:pPr>
        <w:rPr>
          <w:lang w:val="en-US"/>
        </w:rPr>
      </w:pPr>
      <w:r w:rsidRPr="004E6938">
        <w:rPr>
          <w:lang w:val="en-US"/>
        </w:rPr>
        <w:t>Abdelouahed, Houria. See French psychoanalytic criticism.</w:t>
      </w:r>
    </w:p>
    <w:p w14:paraId="40FDCCBA" w14:textId="71F82A55" w:rsidR="00A06485" w:rsidRPr="00D62F40" w:rsidRDefault="00A06485" w:rsidP="00A06485">
      <w:pPr>
        <w:rPr>
          <w:lang w:val="en-US"/>
        </w:rPr>
      </w:pPr>
      <w:r>
        <w:rPr>
          <w:lang w:val="en-US"/>
        </w:rPr>
        <w:t>Abdolah, Kader. See Dutch authors.</w:t>
      </w:r>
    </w:p>
    <w:p w14:paraId="0AEE2430" w14:textId="71598E11" w:rsidR="00A5310C" w:rsidRPr="004E6938" w:rsidRDefault="00A5310C" w:rsidP="00A5310C">
      <w:pPr>
        <w:rPr>
          <w:lang w:val="en-US"/>
        </w:rPr>
      </w:pPr>
      <w:r w:rsidRPr="004E6938">
        <w:rPr>
          <w:lang w:val="en-US"/>
        </w:rPr>
        <w:t xml:space="preserve">Abdrashev, Nursultan. See Philosophers. </w:t>
      </w:r>
    </w:p>
    <w:p w14:paraId="307E0752" w14:textId="2E1FB52F" w:rsidR="0081602E" w:rsidRDefault="0081602E">
      <w:pPr>
        <w:ind w:left="851" w:hanging="851"/>
        <w:rPr>
          <w:lang w:val="en-US"/>
        </w:rPr>
      </w:pPr>
      <w:r w:rsidRPr="004E6938">
        <w:rPr>
          <w:lang w:val="en-US"/>
        </w:rPr>
        <w:t xml:space="preserve">Abdrazakov, Ildar. See Singers. </w:t>
      </w:r>
    </w:p>
    <w:p w14:paraId="11769056" w14:textId="0C8F4F3E" w:rsidR="001B4C10" w:rsidRPr="004E6938" w:rsidRDefault="001B4C10">
      <w:pPr>
        <w:ind w:left="851" w:hanging="851"/>
        <w:rPr>
          <w:lang w:val="en-US"/>
        </w:rPr>
      </w:pPr>
      <w:r>
        <w:rPr>
          <w:lang w:val="en-US"/>
        </w:rPr>
        <w:t xml:space="preserve">Abdul, Kahled. See Film directors. </w:t>
      </w:r>
    </w:p>
    <w:p w14:paraId="5BBC5490" w14:textId="630501A9" w:rsidR="00200F95" w:rsidRPr="004E6938" w:rsidRDefault="00200F95">
      <w:pPr>
        <w:ind w:left="851" w:hanging="851"/>
        <w:rPr>
          <w:lang w:val="en-US"/>
        </w:rPr>
      </w:pPr>
      <w:r w:rsidRPr="004E6938">
        <w:rPr>
          <w:lang w:val="en-US"/>
        </w:rPr>
        <w:t>Abdullah, Helen. See Singers.</w:t>
      </w:r>
    </w:p>
    <w:p w14:paraId="52BFACF1" w14:textId="4B7E7C66" w:rsidR="004E5A30" w:rsidRPr="00F907AE" w:rsidRDefault="004E5A30" w:rsidP="004E5A3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Abdullah, Mardziah Hayati. </w:t>
      </w:r>
      <w:r>
        <w:rPr>
          <w:szCs w:val="28"/>
          <w:lang w:val="en-US"/>
        </w:rPr>
        <w:t xml:space="preserve">See Cybertheorists. </w:t>
      </w:r>
    </w:p>
    <w:p w14:paraId="6DEBA7E2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Abe, Kôbô. See Japanese authors.</w:t>
      </w:r>
    </w:p>
    <w:p w14:paraId="049473CE" w14:textId="77777777" w:rsidR="0081602E" w:rsidRPr="004E6938" w:rsidRDefault="0081602E" w:rsidP="0081602E">
      <w:pPr>
        <w:ind w:right="-1"/>
        <w:rPr>
          <w:lang w:val="en-US"/>
        </w:rPr>
      </w:pPr>
      <w:r w:rsidRPr="004E6938">
        <w:rPr>
          <w:lang w:val="en-US"/>
        </w:rPr>
        <w:t xml:space="preserve">Abe, Takuya. See Scientists. </w:t>
      </w:r>
    </w:p>
    <w:p w14:paraId="4E2B4C20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Abécassis, Armand. See French historical scholarship 1950-</w:t>
      </w:r>
    </w:p>
    <w:p w14:paraId="6E143A7E" w14:textId="77777777" w:rsidR="0081602E" w:rsidRDefault="0081602E" w:rsidP="0081602E">
      <w:pPr>
        <w:rPr>
          <w:lang w:val="en-US"/>
        </w:rPr>
      </w:pPr>
      <w:r w:rsidRPr="004E6938">
        <w:rPr>
          <w:lang w:val="en-US"/>
        </w:rPr>
        <w:t xml:space="preserve">Abécassis, Eliette. See French authors. </w:t>
      </w:r>
    </w:p>
    <w:p w14:paraId="26613282" w14:textId="30B08794" w:rsidR="00124FA8" w:rsidRPr="004E6938" w:rsidRDefault="00124FA8" w:rsidP="0081602E">
      <w:pPr>
        <w:rPr>
          <w:lang w:val="en-US"/>
        </w:rPr>
      </w:pPr>
      <w:r>
        <w:rPr>
          <w:lang w:val="en-US"/>
        </w:rPr>
        <w:t>Abed Rego, Sira. See People. A people.</w:t>
      </w:r>
    </w:p>
    <w:p w14:paraId="1914EFEF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Abedi, Mehdi. See Minority criticism. </w:t>
      </w:r>
    </w:p>
    <w:p w14:paraId="25E4EC6E" w14:textId="6B04CEF4" w:rsidR="004A3FAE" w:rsidRPr="004E6938" w:rsidRDefault="004A3FAE">
      <w:pPr>
        <w:rPr>
          <w:lang w:val="en-US"/>
        </w:rPr>
      </w:pPr>
      <w:r w:rsidRPr="004E6938">
        <w:rPr>
          <w:lang w:val="en-US"/>
        </w:rPr>
        <w:t xml:space="preserve">Abedo González, Ruth. See Philosophers. </w:t>
      </w:r>
    </w:p>
    <w:p w14:paraId="5345568D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Abel, Darrel. See English historical scholarship 1950-</w:t>
      </w:r>
    </w:p>
    <w:p w14:paraId="542F6E4B" w14:textId="541DA67E" w:rsidR="00254F56" w:rsidRPr="00146E4D" w:rsidRDefault="00254F56" w:rsidP="00254F56">
      <w:pPr>
        <w:tabs>
          <w:tab w:val="left" w:pos="5760"/>
        </w:tabs>
        <w:rPr>
          <w:szCs w:val="28"/>
          <w:lang w:val="en-US"/>
        </w:rPr>
      </w:pPr>
      <w:r w:rsidRPr="00F37AD6">
        <w:rPr>
          <w:szCs w:val="28"/>
          <w:lang w:val="en-US"/>
        </w:rPr>
        <w:t xml:space="preserve">Abel, David. </w:t>
      </w:r>
      <w:r>
        <w:rPr>
          <w:szCs w:val="28"/>
          <w:lang w:val="en-US"/>
        </w:rPr>
        <w:t xml:space="preserve">See Journalists. </w:t>
      </w:r>
    </w:p>
    <w:p w14:paraId="261637F1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Abel, Elizabeth. See English feminist criticism.</w:t>
      </w:r>
    </w:p>
    <w:p w14:paraId="3D6CCE6D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Abel, Emily K. See English feminist criticism.</w:t>
      </w:r>
    </w:p>
    <w:p w14:paraId="5DAFDAD8" w14:textId="21DABB17" w:rsidR="00FB5E3B" w:rsidRPr="004E6938" w:rsidRDefault="00FB5E3B" w:rsidP="00FB5E3B">
      <w:pPr>
        <w:ind w:left="709" w:hanging="709"/>
        <w:rPr>
          <w:lang w:val="en-US"/>
        </w:rPr>
      </w:pPr>
      <w:r w:rsidRPr="004E6938">
        <w:rPr>
          <w:lang w:val="en-US"/>
        </w:rPr>
        <w:t xml:space="preserve">Abel, F. See Philosophers. </w:t>
      </w:r>
    </w:p>
    <w:p w14:paraId="1237F614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Abel, Julia. See German structuralism. </w:t>
      </w:r>
    </w:p>
    <w:p w14:paraId="07E825E0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Abel, Lionel. See New York school.</w:t>
      </w:r>
    </w:p>
    <w:p w14:paraId="7001B639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Abel, Max. See Philosophers. </w:t>
      </w:r>
    </w:p>
    <w:p w14:paraId="0CB89D39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lastRenderedPageBreak/>
        <w:t>Abel, Richard. See English historical scholarship 1950-</w:t>
      </w:r>
    </w:p>
    <w:p w14:paraId="21745891" w14:textId="77777777" w:rsidR="0081602E" w:rsidRPr="004E6938" w:rsidRDefault="0081602E">
      <w:pPr>
        <w:ind w:right="10"/>
        <w:rPr>
          <w:lang w:val="en-US"/>
        </w:rPr>
      </w:pPr>
      <w:r w:rsidRPr="004E6938">
        <w:rPr>
          <w:lang w:val="en-US"/>
        </w:rPr>
        <w:t xml:space="preserve">Abel-Musgrave, Kurt. See German authors. </w:t>
      </w:r>
    </w:p>
    <w:p w14:paraId="077689BF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Abelaira, Augusto. See Italian historical scholarship 1950-</w:t>
      </w:r>
    </w:p>
    <w:p w14:paraId="698F1A68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Abelar, Taisha. See English authors. </w:t>
      </w:r>
    </w:p>
    <w:p w14:paraId="31F50690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Abelard, Peter. See Medieval Latin authors.</w:t>
      </w:r>
    </w:p>
    <w:p w14:paraId="200982AE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Abele, Larry G. See Scientists. </w:t>
      </w:r>
    </w:p>
    <w:p w14:paraId="27E701D0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Abelin, Ernest L. See Philosophers. </w:t>
      </w:r>
    </w:p>
    <w:p w14:paraId="643D4FAB" w14:textId="77777777" w:rsidR="00151CDD" w:rsidRPr="004E6938" w:rsidRDefault="00151CDD" w:rsidP="00151CDD">
      <w:pPr>
        <w:rPr>
          <w:lang w:val="en-US"/>
        </w:rPr>
      </w:pPr>
      <w:r w:rsidRPr="004E6938">
        <w:rPr>
          <w:lang w:val="en-US"/>
        </w:rPr>
        <w:t xml:space="preserve">Abell, Peter. See Philosophers. </w:t>
      </w:r>
    </w:p>
    <w:p w14:paraId="1F263B6C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Abellá, Carlos. See Spanish historical scholarship 1950-</w:t>
      </w:r>
    </w:p>
    <w:p w14:paraId="65933F07" w14:textId="175A734F" w:rsidR="00F17B4E" w:rsidRPr="00ED59E0" w:rsidRDefault="00F17B4E" w:rsidP="00F17B4E">
      <w:pPr>
        <w:rPr>
          <w:lang w:val="en-US"/>
        </w:rPr>
      </w:pPr>
      <w:r w:rsidRPr="003C3C23">
        <w:rPr>
          <w:lang w:val="en-US"/>
        </w:rPr>
        <w:t xml:space="preserve">Abella, Julieta. </w:t>
      </w:r>
      <w:r>
        <w:rPr>
          <w:lang w:val="en-US"/>
        </w:rPr>
        <w:t>See English reviewers 2000-</w:t>
      </w:r>
    </w:p>
    <w:p w14:paraId="18C27215" w14:textId="77777777" w:rsidR="0081602E" w:rsidRPr="00ED59E0" w:rsidRDefault="0081602E" w:rsidP="0081602E">
      <w:pPr>
        <w:rPr>
          <w:rFonts w:eastAsia="Times New Roman" w:cs="TimesNewRoman"/>
          <w:iCs/>
          <w:lang w:val="en-US" w:bidi="es-ES_tradnl"/>
        </w:rPr>
      </w:pPr>
      <w:r w:rsidRPr="00ED59E0">
        <w:rPr>
          <w:rFonts w:eastAsia="Times New Roman" w:cs="TimesNewRoman"/>
          <w:lang w:val="en-US" w:bidi="es-ES_tradnl"/>
        </w:rPr>
        <w:t xml:space="preserve">Abella, R. </w:t>
      </w:r>
      <w:r w:rsidRPr="00ED59E0">
        <w:rPr>
          <w:rFonts w:eastAsia="Times New Roman" w:cs="TimesNewRoman"/>
          <w:iCs/>
          <w:lang w:val="en-US" w:bidi="es-ES_tradnl"/>
        </w:rPr>
        <w:t xml:space="preserve">See Historians. </w:t>
      </w:r>
    </w:p>
    <w:p w14:paraId="6EA0D3BF" w14:textId="7C412518" w:rsidR="00103226" w:rsidRPr="004E6938" w:rsidRDefault="00103226" w:rsidP="0081602E">
      <w:pPr>
        <w:rPr>
          <w:rFonts w:eastAsia="Times New Roman" w:cs="TimesNewRoman"/>
          <w:lang w:val="en-US" w:bidi="es-ES_tradnl"/>
        </w:rPr>
      </w:pPr>
      <w:r w:rsidRPr="00ED59E0">
        <w:rPr>
          <w:rFonts w:eastAsia="Times New Roman" w:cs="TimesNewRoman"/>
          <w:iCs/>
          <w:lang w:val="en-US" w:bidi="es-ES_tradnl"/>
        </w:rPr>
        <w:t xml:space="preserve">Abella García, Víctor. </w:t>
      </w:r>
      <w:r w:rsidRPr="004E6938">
        <w:rPr>
          <w:rFonts w:eastAsia="Times New Roman" w:cs="TimesNewRoman"/>
          <w:iCs/>
          <w:lang w:val="en-US" w:bidi="es-ES_tradnl"/>
        </w:rPr>
        <w:t xml:space="preserve">See Philosophers. </w:t>
      </w:r>
    </w:p>
    <w:p w14:paraId="652A7C60" w14:textId="2ECBA6D6" w:rsidR="00157A15" w:rsidRPr="004E6938" w:rsidRDefault="00157A15" w:rsidP="00157A15">
      <w:pPr>
        <w:rPr>
          <w:lang w:val="en-US"/>
        </w:rPr>
      </w:pPr>
      <w:r w:rsidRPr="004E6938">
        <w:rPr>
          <w:lang w:val="en-US"/>
        </w:rPr>
        <w:t xml:space="preserve">Abellán, J. A. See Journalists. </w:t>
      </w:r>
    </w:p>
    <w:p w14:paraId="769F4CEB" w14:textId="29F24F29" w:rsidR="0081602E" w:rsidRPr="004E6938" w:rsidRDefault="0081602E" w:rsidP="00157A15">
      <w:pPr>
        <w:rPr>
          <w:lang w:val="en-US"/>
        </w:rPr>
      </w:pPr>
      <w:r w:rsidRPr="004E6938">
        <w:rPr>
          <w:lang w:val="en-US"/>
        </w:rPr>
        <w:t xml:space="preserve">Abellán, José Luis. See Spanish historical scholarship 1950- </w:t>
      </w:r>
    </w:p>
    <w:p w14:paraId="6A791C51" w14:textId="0D55D27C" w:rsidR="00916B85" w:rsidRPr="004E6938" w:rsidRDefault="00916B85" w:rsidP="00916B85">
      <w:pPr>
        <w:ind w:right="-1"/>
        <w:rPr>
          <w:lang w:val="en-US"/>
        </w:rPr>
      </w:pPr>
      <w:r w:rsidRPr="004E6938">
        <w:rPr>
          <w:lang w:val="en-US"/>
        </w:rPr>
        <w:t xml:space="preserve">Abellán, Lucía. See Journalists. </w:t>
      </w:r>
    </w:p>
    <w:p w14:paraId="7C934B0A" w14:textId="6FDEAC2F" w:rsidR="00F54E1F" w:rsidRDefault="00F54E1F" w:rsidP="00F54E1F">
      <w:pPr>
        <w:rPr>
          <w:lang w:val="en-US"/>
        </w:rPr>
      </w:pPr>
      <w:r w:rsidRPr="004E6938">
        <w:rPr>
          <w:lang w:val="en-US"/>
        </w:rPr>
        <w:t xml:space="preserve">Abellán García, Joaquín. See Philosophers. </w:t>
      </w:r>
    </w:p>
    <w:p w14:paraId="4C8087BA" w14:textId="204F3B93" w:rsidR="006859D4" w:rsidRPr="004E6938" w:rsidRDefault="006859D4" w:rsidP="00F54E1F">
      <w:pPr>
        <w:rPr>
          <w:lang w:val="en-US"/>
        </w:rPr>
      </w:pPr>
      <w:r>
        <w:rPr>
          <w:lang w:val="en-US"/>
        </w:rPr>
        <w:t>Abellán Hernández, Juan. See People. A people.</w:t>
      </w:r>
    </w:p>
    <w:p w14:paraId="5856C38A" w14:textId="2B374AD5" w:rsidR="0081602E" w:rsidRDefault="0081602E">
      <w:pPr>
        <w:rPr>
          <w:lang w:val="en-US"/>
        </w:rPr>
      </w:pPr>
      <w:r w:rsidRPr="0059307A">
        <w:rPr>
          <w:lang w:val="en-US"/>
        </w:rPr>
        <w:t xml:space="preserve">Abelló, Jordi. See Singers. </w:t>
      </w:r>
    </w:p>
    <w:p w14:paraId="692EEE19" w14:textId="2929475A" w:rsidR="0059307A" w:rsidRPr="00124FA8" w:rsidRDefault="0059307A">
      <w:pPr>
        <w:rPr>
          <w:lang w:val="en-US"/>
        </w:rPr>
      </w:pPr>
      <w:r w:rsidRPr="00124FA8">
        <w:rPr>
          <w:lang w:val="en-US"/>
        </w:rPr>
        <w:t xml:space="preserve">Abelló, Pere. See Scientists. </w:t>
      </w:r>
    </w:p>
    <w:p w14:paraId="033EA01B" w14:textId="768FE18F" w:rsidR="00A11E34" w:rsidRPr="004E6938" w:rsidRDefault="00A11E34">
      <w:pPr>
        <w:rPr>
          <w:lang w:val="en-US"/>
        </w:rPr>
      </w:pPr>
      <w:r w:rsidRPr="00A11E34">
        <w:rPr>
          <w:lang w:val="es-ES"/>
        </w:rPr>
        <w:t xml:space="preserve">Abelló Suárez, Juan. </w:t>
      </w:r>
      <w:r w:rsidRPr="0059307A">
        <w:rPr>
          <w:lang w:val="es-ES"/>
        </w:rPr>
        <w:t xml:space="preserve">See People. </w:t>
      </w:r>
      <w:r>
        <w:rPr>
          <w:lang w:val="en-US"/>
        </w:rPr>
        <w:t>A people.</w:t>
      </w:r>
    </w:p>
    <w:p w14:paraId="13985BD4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Abelove, Henry. See English gay and lesbian criticism.</w:t>
      </w:r>
    </w:p>
    <w:p w14:paraId="57078D8F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Abelson, John. See Scientists.</w:t>
      </w:r>
    </w:p>
    <w:p w14:paraId="57CE93F8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Abelson, Robert Paul. See Philosophers.</w:t>
      </w:r>
    </w:p>
    <w:p w14:paraId="2B0F75F3" w14:textId="77777777" w:rsidR="0081602E" w:rsidRDefault="0081602E">
      <w:pPr>
        <w:rPr>
          <w:lang w:val="en-US"/>
        </w:rPr>
      </w:pPr>
      <w:r w:rsidRPr="004E6938">
        <w:rPr>
          <w:lang w:val="en-US"/>
        </w:rPr>
        <w:t>Abendroth, Wolfgang. See Philosophers.</w:t>
      </w:r>
    </w:p>
    <w:p w14:paraId="3F3D0C76" w14:textId="2B79DE19" w:rsidR="004C7273" w:rsidRPr="004E6938" w:rsidRDefault="004C7273">
      <w:pPr>
        <w:rPr>
          <w:lang w:val="en-US"/>
        </w:rPr>
      </w:pPr>
      <w:r>
        <w:rPr>
          <w:lang w:val="en-US"/>
        </w:rPr>
        <w:t>Abenjaldún. See Arabic authors.</w:t>
      </w:r>
    </w:p>
    <w:p w14:paraId="0B2CB17D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Abensour, Liliane. See French historical scholarship 1950-</w:t>
      </w:r>
    </w:p>
    <w:p w14:paraId="4CA1C374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Abensour, Miguel . See Philosophers.</w:t>
      </w:r>
    </w:p>
    <w:p w14:paraId="74D41812" w14:textId="77777777" w:rsidR="0081602E" w:rsidRPr="004E6938" w:rsidRDefault="0081602E">
      <w:pPr>
        <w:rPr>
          <w:i/>
          <w:lang w:val="en-US"/>
        </w:rPr>
      </w:pPr>
      <w:r w:rsidRPr="004E6938">
        <w:rPr>
          <w:lang w:val="en-US"/>
        </w:rPr>
        <w:t xml:space="preserve">Abentofail. </w:t>
      </w:r>
      <w:r w:rsidRPr="004E6938">
        <w:rPr>
          <w:i/>
          <w:lang w:val="en-US"/>
        </w:rPr>
        <w:t>See Ibn Tufail.</w:t>
      </w:r>
    </w:p>
    <w:p w14:paraId="07AC7011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Abercrombie, David. See Linguists. </w:t>
      </w:r>
    </w:p>
    <w:p w14:paraId="7D53E3A9" w14:textId="77777777" w:rsidR="0081602E" w:rsidRPr="004E6938" w:rsidRDefault="0081602E">
      <w:pPr>
        <w:ind w:right="58"/>
        <w:rPr>
          <w:lang w:val="en-US"/>
        </w:rPr>
      </w:pPr>
      <w:r w:rsidRPr="004E6938">
        <w:rPr>
          <w:lang w:val="en-US"/>
        </w:rPr>
        <w:t xml:space="preserve">Abercrombie, John. See Philosophers. </w:t>
      </w:r>
    </w:p>
    <w:p w14:paraId="1651C009" w14:textId="77777777" w:rsidR="0081602E" w:rsidRPr="004E6938" w:rsidRDefault="0081602E">
      <w:pPr>
        <w:rPr>
          <w:i/>
          <w:lang w:val="en-US"/>
        </w:rPr>
      </w:pPr>
      <w:r w:rsidRPr="004E6938">
        <w:rPr>
          <w:lang w:val="en-US"/>
        </w:rPr>
        <w:t>Abercrombie, Lascelles. See English aesthetic criticism 1900-1950.</w:t>
      </w:r>
    </w:p>
    <w:p w14:paraId="5940D3A3" w14:textId="77777777" w:rsidR="0081602E" w:rsidRPr="004E6938" w:rsidRDefault="008160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4E6938">
        <w:rPr>
          <w:lang w:val="en-US"/>
        </w:rPr>
        <w:t xml:space="preserve">Abercrombie, Nicholas. See Historians. </w:t>
      </w:r>
    </w:p>
    <w:p w14:paraId="2704012A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Abercromby, David. See English neoclassical criticism. </w:t>
      </w:r>
    </w:p>
    <w:p w14:paraId="5FAD5FC7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Abernathy, P. L. See English historical scholarship 1950-</w:t>
      </w:r>
    </w:p>
    <w:p w14:paraId="194045FD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Abernathy, Robert. See English authors.</w:t>
      </w:r>
    </w:p>
    <w:p w14:paraId="51C9B594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Abernethy, John. (Bishop of Cathnes). See English authors. </w:t>
      </w:r>
    </w:p>
    <w:p w14:paraId="4247D139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Abete, Antonio. See Singers. </w:t>
      </w:r>
    </w:p>
    <w:p w14:paraId="5832451B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Abetti, G. See Scientists.</w:t>
      </w:r>
    </w:p>
    <w:p w14:paraId="1B920F00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Abey, Dennis. See Film directors.</w:t>
      </w:r>
    </w:p>
    <w:p w14:paraId="4D5645F2" w14:textId="77777777" w:rsidR="00C503C5" w:rsidRDefault="00C503C5" w:rsidP="00C503C5">
      <w:pPr>
        <w:rPr>
          <w:lang w:val="en-US"/>
        </w:rPr>
      </w:pPr>
      <w:r w:rsidRPr="004E6938">
        <w:rPr>
          <w:lang w:val="en-US"/>
        </w:rPr>
        <w:t>Abhinavagupta. See Oriental criticism.</w:t>
      </w:r>
    </w:p>
    <w:p w14:paraId="1F25EB07" w14:textId="0D483D41" w:rsidR="00F16394" w:rsidRPr="00F16394" w:rsidRDefault="00F16394" w:rsidP="00C503C5">
      <w:pPr>
        <w:rPr>
          <w:lang w:val="en-US"/>
        </w:rPr>
      </w:pPr>
      <w:r>
        <w:rPr>
          <w:lang w:val="en-US"/>
        </w:rPr>
        <w:t>Abi Tálib, Alí ibn. See Arabic history. Medieval.</w:t>
      </w:r>
    </w:p>
    <w:p w14:paraId="01C631AE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Abî Usabi'a, Ibn. See Arabic authors.</w:t>
      </w:r>
    </w:p>
    <w:p w14:paraId="355DA6F5" w14:textId="44043589" w:rsidR="00A41647" w:rsidRDefault="00A41647" w:rsidP="00A41647">
      <w:pPr>
        <w:rPr>
          <w:lang w:val="en-US"/>
        </w:rPr>
      </w:pPr>
      <w:r>
        <w:rPr>
          <w:lang w:val="en-US"/>
        </w:rPr>
        <w:t>Abi-Milku. See History. Other areas. Lebanon. Antiquity. Phoenicians.</w:t>
      </w:r>
    </w:p>
    <w:p w14:paraId="1DA2F570" w14:textId="32FF36F4" w:rsidR="003F3AAB" w:rsidRPr="004E6938" w:rsidRDefault="003F3AAB" w:rsidP="003F3AAB">
      <w:pPr>
        <w:rPr>
          <w:lang w:val="en-US"/>
        </w:rPr>
      </w:pPr>
      <w:r w:rsidRPr="004E6938">
        <w:rPr>
          <w:lang w:val="en-US"/>
        </w:rPr>
        <w:lastRenderedPageBreak/>
        <w:t xml:space="preserve">Abiker, David. See French reviewers 1950-. </w:t>
      </w:r>
    </w:p>
    <w:p w14:paraId="2B6C8EBE" w14:textId="77777777" w:rsidR="0081602E" w:rsidRPr="00A3388C" w:rsidRDefault="0081602E">
      <w:pPr>
        <w:rPr>
          <w:lang w:val="en-US"/>
        </w:rPr>
      </w:pPr>
      <w:r w:rsidRPr="00A3388C">
        <w:rPr>
          <w:lang w:val="en-US"/>
        </w:rPr>
        <w:t xml:space="preserve">Abio Villarig, Carlos. See Linguists. </w:t>
      </w:r>
    </w:p>
    <w:p w14:paraId="7EACE125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Abir-Abn, Pnina. See Philosophers.</w:t>
      </w:r>
    </w:p>
    <w:p w14:paraId="49463C48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Abirached, R. See French historical scholarship 1950-</w:t>
      </w:r>
    </w:p>
    <w:p w14:paraId="2683691B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Abish, Walter. See English authors. </w:t>
      </w:r>
    </w:p>
    <w:p w14:paraId="1A63E736" w14:textId="77777777" w:rsidR="00C10980" w:rsidRPr="004E6938" w:rsidRDefault="00C10980" w:rsidP="00C10980">
      <w:pPr>
        <w:rPr>
          <w:lang w:val="en-US"/>
        </w:rPr>
      </w:pPr>
      <w:r w:rsidRPr="004E6938">
        <w:rPr>
          <w:lang w:val="en-US"/>
        </w:rPr>
        <w:t xml:space="preserve">Abiteboul, Serge. See Cybertheorists. </w:t>
      </w:r>
    </w:p>
    <w:p w14:paraId="39FE152B" w14:textId="77355249" w:rsidR="00C659C4" w:rsidRPr="00C659C4" w:rsidRDefault="00C659C4" w:rsidP="00C659C4">
      <w:pPr>
        <w:rPr>
          <w:szCs w:val="28"/>
          <w:lang w:val="en-US"/>
        </w:rPr>
      </w:pPr>
      <w:r w:rsidRPr="00E532CD">
        <w:rPr>
          <w:szCs w:val="28"/>
          <w:lang w:val="en-US"/>
        </w:rPr>
        <w:t xml:space="preserve">Abizanda Cardona, María. </w:t>
      </w:r>
      <w:r w:rsidRPr="00C659C4">
        <w:rPr>
          <w:szCs w:val="28"/>
          <w:lang w:val="en-US"/>
        </w:rPr>
        <w:t>See Spanish f</w:t>
      </w:r>
      <w:r>
        <w:rPr>
          <w:szCs w:val="28"/>
          <w:lang w:val="en-US"/>
        </w:rPr>
        <w:t>eminist criticism.</w:t>
      </w:r>
    </w:p>
    <w:p w14:paraId="05A9B127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Ableman, Paul. See English historical scholarship 1950-</w:t>
      </w:r>
    </w:p>
    <w:p w14:paraId="59FDD0ED" w14:textId="77777777" w:rsidR="0081602E" w:rsidRPr="004E6938" w:rsidRDefault="0081602E">
      <w:pPr>
        <w:pStyle w:val="BodyText21"/>
        <w:rPr>
          <w:lang w:val="en-US"/>
        </w:rPr>
      </w:pPr>
      <w:r w:rsidRPr="004E6938">
        <w:rPr>
          <w:i w:val="0"/>
          <w:lang w:val="en-US"/>
        </w:rPr>
        <w:t xml:space="preserve">Abney, Lisa. See English historical scholarship 1950- </w:t>
      </w:r>
    </w:p>
    <w:p w14:paraId="7944F0EE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Abney, S. See Linguists.</w:t>
      </w:r>
    </w:p>
    <w:p w14:paraId="64DBDCAF" w14:textId="0E585C8B" w:rsidR="0081602E" w:rsidRDefault="0081602E" w:rsidP="0081602E">
      <w:pPr>
        <w:rPr>
          <w:lang w:val="en-US"/>
        </w:rPr>
      </w:pPr>
      <w:r w:rsidRPr="004E6938">
        <w:rPr>
          <w:lang w:val="en-US"/>
        </w:rPr>
        <w:t xml:space="preserve">Aboitiz, Francisco. See Scientists. </w:t>
      </w:r>
    </w:p>
    <w:p w14:paraId="6EE3002F" w14:textId="2367228A" w:rsidR="0041419E" w:rsidRPr="004E6938" w:rsidRDefault="0041419E" w:rsidP="0081602E">
      <w:pPr>
        <w:rPr>
          <w:lang w:val="en-US"/>
        </w:rPr>
      </w:pPr>
      <w:r>
        <w:rPr>
          <w:lang w:val="en-US"/>
        </w:rPr>
        <w:t xml:space="preserve">Abollado, Luis. See Linguists. </w:t>
      </w:r>
    </w:p>
    <w:p w14:paraId="61AE1A16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Abondolo, Daniel. See Linguists. </w:t>
      </w:r>
    </w:p>
    <w:p w14:paraId="6F2BA923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Abós, Alvaro. See Spanish historical scholarship 1950-</w:t>
      </w:r>
    </w:p>
    <w:p w14:paraId="79049A2C" w14:textId="77777777" w:rsidR="00E015FD" w:rsidRPr="004E6938" w:rsidRDefault="00E015FD" w:rsidP="00E015FD">
      <w:pPr>
        <w:rPr>
          <w:lang w:val="en-US"/>
        </w:rPr>
      </w:pPr>
      <w:r w:rsidRPr="004E6938">
        <w:rPr>
          <w:lang w:val="en-US"/>
        </w:rPr>
        <w:t xml:space="preserve">Abós Olivares, Pilar. See Philosophers. </w:t>
      </w:r>
    </w:p>
    <w:p w14:paraId="409B90EE" w14:textId="42163E1C" w:rsidR="0081602E" w:rsidRDefault="0081602E">
      <w:pPr>
        <w:rPr>
          <w:lang w:val="en-US"/>
        </w:rPr>
      </w:pPr>
      <w:r w:rsidRPr="004E6938">
        <w:rPr>
          <w:lang w:val="en-US"/>
        </w:rPr>
        <w:t xml:space="preserve">Abosch, Heinz. See Historians. </w:t>
      </w:r>
    </w:p>
    <w:p w14:paraId="6A5990CF" w14:textId="79AFBBAC" w:rsidR="003B2AEF" w:rsidRPr="004E6938" w:rsidRDefault="003B2AEF">
      <w:pPr>
        <w:rPr>
          <w:lang w:val="en-US"/>
        </w:rPr>
      </w:pPr>
      <w:r>
        <w:rPr>
          <w:lang w:val="en-US"/>
        </w:rPr>
        <w:t xml:space="preserve">Abouessalam, Sabah. See Philosophers. </w:t>
      </w:r>
    </w:p>
    <w:p w14:paraId="2B13D98C" w14:textId="77777777" w:rsidR="00871F4B" w:rsidRPr="004E6938" w:rsidRDefault="00871F4B" w:rsidP="00871F4B">
      <w:pPr>
        <w:spacing w:beforeLines="1" w:before="2" w:afterLines="1" w:after="2"/>
        <w:rPr>
          <w:szCs w:val="28"/>
          <w:lang w:val="en-US"/>
        </w:rPr>
      </w:pPr>
      <w:r w:rsidRPr="004E6938">
        <w:rPr>
          <w:szCs w:val="28"/>
          <w:lang w:val="en-US"/>
        </w:rPr>
        <w:t xml:space="preserve">Aboulafia, Mitchell. See Philosophers. </w:t>
      </w:r>
    </w:p>
    <w:p w14:paraId="338D9698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Aboulker, Fabrice. See Musicians.</w:t>
      </w:r>
    </w:p>
    <w:p w14:paraId="59D70AAD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Aboulker, Isabelle. See Musicians.</w:t>
      </w:r>
    </w:p>
    <w:p w14:paraId="29C1774D" w14:textId="77777777" w:rsidR="0081602E" w:rsidRPr="00580B77" w:rsidRDefault="0081602E">
      <w:pPr>
        <w:rPr>
          <w:lang w:val="en-US"/>
        </w:rPr>
      </w:pPr>
      <w:r w:rsidRPr="004E6938">
        <w:rPr>
          <w:lang w:val="en-US"/>
        </w:rPr>
        <w:t xml:space="preserve">About, Edmond. </w:t>
      </w:r>
      <w:r w:rsidRPr="00580B77">
        <w:rPr>
          <w:lang w:val="en-US"/>
        </w:rPr>
        <w:t>See French Authors.</w:t>
      </w:r>
    </w:p>
    <w:p w14:paraId="04C91E52" w14:textId="48701926" w:rsidR="00EE598B" w:rsidRPr="00EE598B" w:rsidRDefault="00EE598B" w:rsidP="00EE598B">
      <w:pPr>
        <w:rPr>
          <w:lang w:val="en-US"/>
        </w:rPr>
      </w:pPr>
      <w:r w:rsidRPr="0058431C">
        <w:rPr>
          <w:lang w:val="es-ES"/>
        </w:rPr>
        <w:t xml:space="preserve">Abradelo de Usera, Mª Isabel. </w:t>
      </w:r>
      <w:r w:rsidRPr="00EE598B">
        <w:rPr>
          <w:lang w:val="en-US"/>
        </w:rPr>
        <w:t xml:space="preserve">See Spanish historical scholarship 1950- </w:t>
      </w:r>
    </w:p>
    <w:p w14:paraId="7E0A8063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Abraham. See Lit. history. Other LH. Jewish. Bible. Old Testament. Genesis. Abraham.</w:t>
      </w:r>
    </w:p>
    <w:p w14:paraId="73EC57BD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Abraham, J. T. See English historical scholarship 1950- </w:t>
      </w:r>
    </w:p>
    <w:p w14:paraId="4CEEDE94" w14:textId="77777777" w:rsidR="0081602E" w:rsidRPr="00F41933" w:rsidRDefault="0081602E" w:rsidP="0081602E">
      <w:pPr>
        <w:ind w:left="709" w:hanging="709"/>
        <w:rPr>
          <w:lang w:val="en-US"/>
        </w:rPr>
      </w:pPr>
      <w:r>
        <w:rPr>
          <w:lang w:val="en-US"/>
        </w:rPr>
        <w:t xml:space="preserve">Abraham, Jugu. </w:t>
      </w:r>
      <w:r w:rsidRPr="00F41933">
        <w:rPr>
          <w:lang w:val="en-US"/>
        </w:rPr>
        <w:t xml:space="preserve">See English reviewers 1950-. </w:t>
      </w:r>
    </w:p>
    <w:p w14:paraId="02DDA36B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Abraham, Julie. See English historical scholarship 1950- </w:t>
      </w:r>
    </w:p>
    <w:p w14:paraId="0BD2F692" w14:textId="12BF4C26" w:rsidR="0081602E" w:rsidRDefault="0081602E">
      <w:pPr>
        <w:rPr>
          <w:lang w:val="en-US"/>
        </w:rPr>
      </w:pPr>
      <w:r w:rsidRPr="004E6938">
        <w:rPr>
          <w:lang w:val="en-US"/>
        </w:rPr>
        <w:t>Abraham, Karl. See German psychoanalytic criticism.</w:t>
      </w:r>
    </w:p>
    <w:p w14:paraId="4FD8FF08" w14:textId="1AA51DA1" w:rsidR="00CF35E4" w:rsidRPr="004E6938" w:rsidRDefault="00CF35E4">
      <w:pPr>
        <w:rPr>
          <w:lang w:val="en-US"/>
        </w:rPr>
      </w:pPr>
      <w:r>
        <w:rPr>
          <w:lang w:val="en-US"/>
        </w:rPr>
        <w:t xml:space="preserve">Abraham, Larry. See Journalists. </w:t>
      </w:r>
    </w:p>
    <w:p w14:paraId="374A0972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Abraham, Nicolas. See French psychoanalytic criticism. </w:t>
      </w:r>
    </w:p>
    <w:p w14:paraId="2E59330C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Abraham, P. See French historical scholarship 1900-1950.</w:t>
      </w:r>
    </w:p>
    <w:p w14:paraId="2F081958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Abraham, Pierre. See French historical scholarship 1950-</w:t>
      </w:r>
    </w:p>
    <w:p w14:paraId="64C11178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Abraham, Werner. See Linguists. </w:t>
      </w:r>
    </w:p>
    <w:p w14:paraId="1B1D83AD" w14:textId="0AFB2432" w:rsidR="00377441" w:rsidRPr="00377441" w:rsidRDefault="00377441" w:rsidP="00377441">
      <w:pPr>
        <w:tabs>
          <w:tab w:val="left" w:pos="5760"/>
        </w:tabs>
        <w:rPr>
          <w:szCs w:val="28"/>
          <w:lang w:val="en-US"/>
        </w:rPr>
      </w:pPr>
      <w:r w:rsidRPr="00377441">
        <w:rPr>
          <w:szCs w:val="28"/>
          <w:lang w:val="en-US"/>
        </w:rPr>
        <w:t xml:space="preserve">Abrahams, Lianne. </w:t>
      </w:r>
      <w:r>
        <w:rPr>
          <w:szCs w:val="28"/>
          <w:lang w:val="en-US"/>
        </w:rPr>
        <w:t xml:space="preserve">See Scientists. </w:t>
      </w:r>
    </w:p>
    <w:p w14:paraId="5DC813E4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Abrahams, Peter. See English authors.</w:t>
      </w:r>
    </w:p>
    <w:p w14:paraId="5FAFEFDD" w14:textId="77777777" w:rsidR="00A71EF9" w:rsidRPr="004E6938" w:rsidRDefault="00A71EF9" w:rsidP="00A71EF9">
      <w:pPr>
        <w:tabs>
          <w:tab w:val="left" w:pos="0"/>
        </w:tabs>
        <w:rPr>
          <w:bCs/>
          <w:lang w:val="en-US"/>
        </w:rPr>
      </w:pPr>
      <w:r w:rsidRPr="004E6938">
        <w:rPr>
          <w:bCs/>
          <w:lang w:val="en-US"/>
        </w:rPr>
        <w:t xml:space="preserve">Abrahams, Scott. See English reviewers 1950- </w:t>
      </w:r>
    </w:p>
    <w:p w14:paraId="7B91C98C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Abrahams, William. See English historical scholarship 1950-</w:t>
      </w:r>
    </w:p>
    <w:p w14:paraId="22EDFF04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Abrahamsen, Adele. See Scientists. </w:t>
      </w:r>
    </w:p>
    <w:p w14:paraId="3D14C5D7" w14:textId="77777777" w:rsidR="008561EA" w:rsidRPr="004E6938" w:rsidRDefault="0081602E" w:rsidP="008561EA">
      <w:pPr>
        <w:tabs>
          <w:tab w:val="left" w:pos="4747"/>
          <w:tab w:val="left" w:pos="4907"/>
        </w:tabs>
        <w:rPr>
          <w:lang w:val="en-US"/>
        </w:rPr>
      </w:pPr>
      <w:r w:rsidRPr="004E6938">
        <w:rPr>
          <w:lang w:val="en-US"/>
        </w:rPr>
        <w:t>Abrahamson, David. See Philosophers.</w:t>
      </w:r>
      <w:r w:rsidR="008561EA" w:rsidRPr="004E6938">
        <w:rPr>
          <w:lang w:val="en-US"/>
        </w:rPr>
        <w:tab/>
      </w:r>
    </w:p>
    <w:p w14:paraId="3182A2BC" w14:textId="7BA9C59C" w:rsidR="00B40183" w:rsidRPr="004E6938" w:rsidRDefault="00B40183" w:rsidP="008561EA">
      <w:pPr>
        <w:tabs>
          <w:tab w:val="left" w:pos="4747"/>
          <w:tab w:val="left" w:pos="4907"/>
        </w:tabs>
        <w:rPr>
          <w:lang w:val="en-US"/>
        </w:rPr>
      </w:pPr>
      <w:r w:rsidRPr="004E6938">
        <w:rPr>
          <w:lang w:val="en-US"/>
        </w:rPr>
        <w:t>Abrahamson, David. See Cybertheorists.</w:t>
      </w:r>
    </w:p>
    <w:p w14:paraId="1F5CF95F" w14:textId="711AEC7B" w:rsidR="0081602E" w:rsidRPr="004E6938" w:rsidRDefault="008561EA" w:rsidP="008561EA">
      <w:pPr>
        <w:tabs>
          <w:tab w:val="left" w:pos="4747"/>
          <w:tab w:val="left" w:pos="4907"/>
        </w:tabs>
        <w:rPr>
          <w:lang w:val="en-US"/>
        </w:rPr>
      </w:pPr>
      <w:r w:rsidRPr="004E6938">
        <w:rPr>
          <w:lang w:val="en-US"/>
        </w:rPr>
        <w:t>Abrahanyan, Varduhi. See Singers.</w:t>
      </w:r>
      <w:r w:rsidRPr="004E6938">
        <w:rPr>
          <w:lang w:val="en-US"/>
        </w:rPr>
        <w:tab/>
      </w:r>
    </w:p>
    <w:p w14:paraId="64DA1EB9" w14:textId="5A835AEB" w:rsidR="00D41886" w:rsidRPr="00327201" w:rsidRDefault="00D41886" w:rsidP="00D418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E6938">
        <w:rPr>
          <w:sz w:val="28"/>
          <w:szCs w:val="28"/>
          <w:lang w:val="en-US"/>
        </w:rPr>
        <w:t xml:space="preserve">Abrahms, Max. </w:t>
      </w:r>
      <w:r w:rsidRPr="00327201">
        <w:rPr>
          <w:sz w:val="28"/>
          <w:szCs w:val="28"/>
          <w:lang w:val="en-US"/>
        </w:rPr>
        <w:t xml:space="preserve">See Philosophers. </w:t>
      </w:r>
    </w:p>
    <w:p w14:paraId="1515D1A3" w14:textId="5D0258BE" w:rsidR="0061101B" w:rsidRPr="0061101B" w:rsidRDefault="0061101B" w:rsidP="0061101B">
      <w:pPr>
        <w:rPr>
          <w:lang w:val="en-US"/>
        </w:rPr>
      </w:pPr>
      <w:r w:rsidRPr="00327201">
        <w:rPr>
          <w:lang w:val="en-US"/>
        </w:rPr>
        <w:t xml:space="preserve">Abrain, Galo. </w:t>
      </w:r>
      <w:r w:rsidRPr="0061101B">
        <w:rPr>
          <w:lang w:val="en-US"/>
        </w:rPr>
        <w:t>See Spanish reviewers 2000-</w:t>
      </w:r>
    </w:p>
    <w:p w14:paraId="4CD77ED6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lastRenderedPageBreak/>
        <w:t>Abraira, Concepción F. See Philosophers.</w:t>
      </w:r>
    </w:p>
    <w:p w14:paraId="0229C2F8" w14:textId="77777777" w:rsidR="00FE4C82" w:rsidRPr="004E6938" w:rsidRDefault="00FE4C82" w:rsidP="00FE4C82">
      <w:pPr>
        <w:rPr>
          <w:lang w:val="en-US"/>
        </w:rPr>
      </w:pPr>
      <w:r w:rsidRPr="004E6938">
        <w:rPr>
          <w:lang w:val="en-US"/>
        </w:rPr>
        <w:t xml:space="preserve">Abram. See Historians. </w:t>
      </w:r>
    </w:p>
    <w:p w14:paraId="172954CD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Abram, N. See Modern Latin authors.</w:t>
      </w:r>
    </w:p>
    <w:p w14:paraId="27A6F280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Abrami, L. See French historical scholarship 1900-1950.</w:t>
      </w:r>
    </w:p>
    <w:p w14:paraId="4AB1E18E" w14:textId="301A399B" w:rsidR="0081602E" w:rsidRDefault="0081602E">
      <w:pPr>
        <w:rPr>
          <w:lang w:val="en-US"/>
        </w:rPr>
      </w:pPr>
      <w:r w:rsidRPr="004E6938">
        <w:rPr>
          <w:lang w:val="en-US"/>
        </w:rPr>
        <w:t>Abramov, T. See Philosophers.</w:t>
      </w:r>
    </w:p>
    <w:p w14:paraId="7920BE5B" w14:textId="7E567C39" w:rsidR="00D045B9" w:rsidRPr="004E6938" w:rsidRDefault="00D045B9">
      <w:pPr>
        <w:rPr>
          <w:lang w:val="en-US"/>
        </w:rPr>
      </w:pPr>
      <w:r>
        <w:rPr>
          <w:lang w:val="en-US"/>
        </w:rPr>
        <w:t>Abramovic, Marina. See Other artists.</w:t>
      </w:r>
    </w:p>
    <w:p w14:paraId="2526E240" w14:textId="77777777" w:rsidR="00C643E3" w:rsidRDefault="00C643E3" w:rsidP="00C643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Abramovitz, Moses. See Philosophers. </w:t>
      </w:r>
    </w:p>
    <w:p w14:paraId="5FC266AC" w14:textId="77777777" w:rsidR="0081602E" w:rsidRPr="004E6938" w:rsidRDefault="0081602E">
      <w:pPr>
        <w:ind w:right="58"/>
        <w:rPr>
          <w:lang w:val="en-US"/>
        </w:rPr>
      </w:pPr>
      <w:r w:rsidRPr="004E6938">
        <w:rPr>
          <w:lang w:val="en-US"/>
        </w:rPr>
        <w:t xml:space="preserve">Abramowitz, Isidore. See English historical scholarship 1950- </w:t>
      </w:r>
    </w:p>
    <w:p w14:paraId="3FE9C1E1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Abrams, A. See English feminist criticism.</w:t>
      </w:r>
    </w:p>
    <w:p w14:paraId="05BFB613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Abrams, Meyer H. See English historical scholarship 1900-1950.</w:t>
      </w:r>
    </w:p>
    <w:p w14:paraId="26B8A882" w14:textId="77777777" w:rsidR="0081602E" w:rsidRPr="004E6938" w:rsidRDefault="0081602E" w:rsidP="0081602E">
      <w:pPr>
        <w:rPr>
          <w:lang w:val="en-US"/>
        </w:rPr>
      </w:pPr>
      <w:r w:rsidRPr="004E6938">
        <w:rPr>
          <w:lang w:val="en-US"/>
        </w:rPr>
        <w:t xml:space="preserve">Abrams, Philip. See English historical scholarship 1950- </w:t>
      </w:r>
    </w:p>
    <w:p w14:paraId="15254025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Abramski, C. See Historians. </w:t>
      </w:r>
    </w:p>
    <w:p w14:paraId="511A98C4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Abramson, A. S. See Linguists. </w:t>
      </w:r>
    </w:p>
    <w:p w14:paraId="0463826E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Abramson, Allen. See Philosophers.</w:t>
      </w:r>
    </w:p>
    <w:p w14:paraId="788F66A9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Abramson, Daniel. See English historical scholarship 1950- </w:t>
      </w:r>
    </w:p>
    <w:p w14:paraId="30626425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Abramson, Edward A. See English historical scholarship 1950-</w:t>
      </w:r>
    </w:p>
    <w:p w14:paraId="49A8B7EE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Abramson, Glenda. See English historical scholarship 1950- </w:t>
      </w:r>
    </w:p>
    <w:p w14:paraId="68A51327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Abramson, Jeffrey. See Philosophers. </w:t>
      </w:r>
    </w:p>
    <w:p w14:paraId="1FDCBC60" w14:textId="77777777" w:rsidR="0081602E" w:rsidRPr="004E6938" w:rsidRDefault="0081602E" w:rsidP="0081602E">
      <w:pPr>
        <w:rPr>
          <w:lang w:val="en-US"/>
        </w:rPr>
      </w:pPr>
      <w:r w:rsidRPr="004E6938">
        <w:rPr>
          <w:lang w:val="en-US"/>
        </w:rPr>
        <w:t>Abrantes, Ana Margarida. See Cognitive scientists.</w:t>
      </w:r>
    </w:p>
    <w:p w14:paraId="7233765B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Abrate, Mario. See Historians. </w:t>
      </w:r>
    </w:p>
    <w:p w14:paraId="3B5065D6" w14:textId="77777777" w:rsidR="001130BE" w:rsidRPr="004E6938" w:rsidRDefault="001130BE" w:rsidP="001130BE">
      <w:pPr>
        <w:rPr>
          <w:lang w:val="en-US"/>
        </w:rPr>
      </w:pPr>
      <w:r w:rsidRPr="004E6938">
        <w:rPr>
          <w:lang w:val="en-US"/>
        </w:rPr>
        <w:t xml:space="preserve">Abreu, Capistrano de. See Historians. </w:t>
      </w:r>
    </w:p>
    <w:p w14:paraId="165FA86C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Abreu, Juan. See Journalists. </w:t>
      </w:r>
    </w:p>
    <w:p w14:paraId="6ECCFD5D" w14:textId="77777777" w:rsidR="0081602E" w:rsidRDefault="0081602E">
      <w:r>
        <w:t xml:space="preserve">Abréu, María Fernanda de. See Linguists. </w:t>
      </w:r>
    </w:p>
    <w:p w14:paraId="3DCBCF2C" w14:textId="58434C62" w:rsidR="003039B1" w:rsidRPr="00C37576" w:rsidRDefault="003039B1" w:rsidP="003039B1">
      <w:pPr>
        <w:rPr>
          <w:szCs w:val="28"/>
          <w:lang w:val="en-US"/>
        </w:rPr>
      </w:pPr>
      <w:r w:rsidRPr="00BD46A3">
        <w:rPr>
          <w:szCs w:val="28"/>
          <w:lang w:val="es-ES"/>
        </w:rPr>
        <w:t xml:space="preserve">Abreu Galindo, Fr. Juan de. </w:t>
      </w:r>
      <w:r w:rsidRPr="00C37576">
        <w:rPr>
          <w:szCs w:val="28"/>
          <w:lang w:val="en-US"/>
        </w:rPr>
        <w:t xml:space="preserve">See Historians. </w:t>
      </w:r>
    </w:p>
    <w:p w14:paraId="4920D996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Abril, Manuel. See Spanish historical scholarship 1900-1950.</w:t>
      </w:r>
    </w:p>
    <w:p w14:paraId="0C4832A0" w14:textId="7281D863" w:rsidR="0081602E" w:rsidRDefault="0081602E">
      <w:r>
        <w:t xml:space="preserve">Abril Poncela, Adelina. See Historians. </w:t>
      </w:r>
    </w:p>
    <w:p w14:paraId="043784F7" w14:textId="7F97563D" w:rsidR="001B737F" w:rsidRPr="00917F1B" w:rsidRDefault="001B737F" w:rsidP="001B737F">
      <w:pPr>
        <w:rPr>
          <w:lang w:val="en-US"/>
        </w:rPr>
      </w:pPr>
      <w:r w:rsidRPr="00917F1B">
        <w:rPr>
          <w:lang w:val="en-US"/>
        </w:rPr>
        <w:t xml:space="preserve">Abril Requena, José. See Scientists. </w:t>
      </w:r>
    </w:p>
    <w:p w14:paraId="48CAE384" w14:textId="77777777" w:rsidR="0081602E" w:rsidRPr="004E6938" w:rsidRDefault="0081602E">
      <w:pPr>
        <w:rPr>
          <w:lang w:val="en-US"/>
        </w:rPr>
      </w:pPr>
      <w:r w:rsidRPr="004E6938">
        <w:rPr>
          <w:color w:val="000000"/>
          <w:lang w:val="en-US"/>
        </w:rPr>
        <w:t xml:space="preserve">Abril-Sánchez, Jorge. See Spanish historical scholarship 1950- </w:t>
      </w:r>
    </w:p>
    <w:p w14:paraId="16EA9BA4" w14:textId="007FDF89" w:rsidR="00924659" w:rsidRPr="00924659" w:rsidRDefault="00924659" w:rsidP="00924659">
      <w:pPr>
        <w:rPr>
          <w:szCs w:val="28"/>
          <w:lang w:val="en-US"/>
        </w:rPr>
      </w:pPr>
      <w:r w:rsidRPr="00924659">
        <w:rPr>
          <w:szCs w:val="28"/>
          <w:lang w:val="en-US"/>
        </w:rPr>
        <w:t xml:space="preserve">Abrisketa, Martín. </w:t>
      </w:r>
      <w:r>
        <w:rPr>
          <w:szCs w:val="28"/>
          <w:lang w:val="en-US"/>
        </w:rPr>
        <w:t xml:space="preserve">See Spanish authors. </w:t>
      </w:r>
    </w:p>
    <w:p w14:paraId="2A870C0E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Abse, Danny. See English authors. </w:t>
      </w:r>
    </w:p>
    <w:p w14:paraId="19E64B68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Abu Qurra. See Arabic authors.</w:t>
      </w:r>
    </w:p>
    <w:p w14:paraId="356212DB" w14:textId="2BF757B7" w:rsidR="0024483F" w:rsidRPr="004E6938" w:rsidRDefault="0024483F" w:rsidP="0024483F">
      <w:pPr>
        <w:rPr>
          <w:lang w:val="en-US"/>
        </w:rPr>
      </w:pPr>
      <w:r w:rsidRPr="004E6938">
        <w:rPr>
          <w:lang w:val="en-US"/>
        </w:rPr>
        <w:t xml:space="preserve">Abu-Assad, Harry. See Film directors. </w:t>
      </w:r>
    </w:p>
    <w:p w14:paraId="32E791D9" w14:textId="77777777" w:rsidR="0081602E" w:rsidRPr="004E6938" w:rsidRDefault="0081602E" w:rsidP="00816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4E6938">
        <w:rPr>
          <w:rFonts w:eastAsia="Courier"/>
          <w:lang w:val="en-US"/>
        </w:rPr>
        <w:t>Abu-Jabe, Diana. See Other authors.</w:t>
      </w:r>
    </w:p>
    <w:p w14:paraId="78D30D17" w14:textId="77777777" w:rsidR="0081602E" w:rsidRPr="004E6938" w:rsidRDefault="0081602E" w:rsidP="0081602E">
      <w:pPr>
        <w:rPr>
          <w:lang w:val="en-US"/>
        </w:rPr>
      </w:pPr>
      <w:r w:rsidRPr="00A532B8">
        <w:t>Abu Ja`far Muhammad b. Jarir al-Tabari.</w:t>
      </w:r>
      <w:r w:rsidRPr="008107E1">
        <w:t xml:space="preserve"> </w:t>
      </w:r>
      <w:r w:rsidRPr="004E6938">
        <w:rPr>
          <w:lang w:val="en-US"/>
        </w:rPr>
        <w:t xml:space="preserve">See Oriental criticism. </w:t>
      </w:r>
    </w:p>
    <w:p w14:paraId="53AA34B3" w14:textId="30EAABDF" w:rsidR="0081602E" w:rsidRPr="004E6938" w:rsidRDefault="0081602E" w:rsidP="0081602E">
      <w:pPr>
        <w:rPr>
          <w:lang w:val="en-US"/>
        </w:rPr>
      </w:pPr>
      <w:r w:rsidRPr="004E6938">
        <w:rPr>
          <w:lang w:val="en-US"/>
        </w:rPr>
        <w:t>Abu Taleb Khan, Mirza. See People.</w:t>
      </w:r>
      <w:r w:rsidR="000C5A6E" w:rsidRPr="004E6938">
        <w:rPr>
          <w:lang w:val="en-US"/>
        </w:rPr>
        <w:t xml:space="preserve"> A people.</w:t>
      </w:r>
    </w:p>
    <w:p w14:paraId="43B48EEB" w14:textId="77777777" w:rsidR="0081602E" w:rsidRPr="004E6938" w:rsidRDefault="0081602E">
      <w:pPr>
        <w:rPr>
          <w:lang w:val="en-US"/>
        </w:rPr>
      </w:pPr>
      <w:r w:rsidRPr="004E6938">
        <w:rPr>
          <w:lang w:val="en-US"/>
        </w:rPr>
        <w:t>Abu-Lughod, L. See Arabic historical scholarship 1950-</w:t>
      </w:r>
    </w:p>
    <w:p w14:paraId="00DBA9B0" w14:textId="77777777" w:rsidR="0081602E" w:rsidRPr="004E6938" w:rsidRDefault="0081602E">
      <w:pPr>
        <w:ind w:right="-1"/>
        <w:rPr>
          <w:lang w:val="en-US"/>
        </w:rPr>
      </w:pPr>
      <w:r w:rsidRPr="004E6938">
        <w:rPr>
          <w:lang w:val="en-US"/>
        </w:rPr>
        <w:t>Abu-Rabi, Ibrahim M. See Muslim criticim (20th c.).</w:t>
      </w:r>
    </w:p>
    <w:p w14:paraId="276A86D8" w14:textId="3D459179" w:rsidR="000C5A6E" w:rsidRPr="004E6938" w:rsidRDefault="000C5A6E" w:rsidP="000C5A6E">
      <w:pPr>
        <w:ind w:left="709" w:hanging="709"/>
        <w:rPr>
          <w:szCs w:val="28"/>
          <w:lang w:val="en-US"/>
        </w:rPr>
      </w:pPr>
      <w:r w:rsidRPr="004E6938">
        <w:rPr>
          <w:szCs w:val="28"/>
          <w:lang w:val="en-US"/>
        </w:rPr>
        <w:t>Abuín, José Enrique. See People. A people.</w:t>
      </w:r>
    </w:p>
    <w:p w14:paraId="2DF78D34" w14:textId="7DBA1075" w:rsidR="006A356D" w:rsidRPr="006A356D" w:rsidRDefault="006A356D" w:rsidP="006A356D">
      <w:pPr>
        <w:tabs>
          <w:tab w:val="left" w:pos="5760"/>
        </w:tabs>
        <w:rPr>
          <w:szCs w:val="28"/>
          <w:lang w:val="en-US"/>
        </w:rPr>
      </w:pPr>
      <w:r w:rsidRPr="008D1B9C">
        <w:rPr>
          <w:szCs w:val="28"/>
          <w:lang w:val="en-US"/>
        </w:rPr>
        <w:t xml:space="preserve">Abuín González, Anxo. </w:t>
      </w:r>
      <w:r w:rsidRPr="006A356D">
        <w:rPr>
          <w:szCs w:val="28"/>
          <w:lang w:val="en-US"/>
        </w:rPr>
        <w:t xml:space="preserve">See Spanish aesthetic criticism 1950- </w:t>
      </w:r>
    </w:p>
    <w:p w14:paraId="06097006" w14:textId="1C8D3C3A" w:rsidR="0081602E" w:rsidRDefault="0081602E" w:rsidP="0081602E">
      <w:pPr>
        <w:ind w:left="709" w:hanging="709"/>
      </w:pPr>
      <w:r w:rsidRPr="008D1B9C">
        <w:rPr>
          <w:lang w:val="es-ES"/>
        </w:rPr>
        <w:t xml:space="preserve">Abuín González, Marta. </w:t>
      </w:r>
      <w:r w:rsidRPr="00FF31EE">
        <w:t xml:space="preserve">See Linguists. </w:t>
      </w:r>
    </w:p>
    <w:p w14:paraId="714C3DBB" w14:textId="13712FE4" w:rsidR="00D5364F" w:rsidRPr="00BB3ED7" w:rsidRDefault="00D5364F" w:rsidP="0081602E">
      <w:pPr>
        <w:ind w:left="709" w:hanging="709"/>
        <w:rPr>
          <w:lang w:val="es-ES"/>
        </w:rPr>
      </w:pPr>
      <w:r w:rsidRPr="00174A35">
        <w:rPr>
          <w:lang w:val="es-ES"/>
        </w:rPr>
        <w:t>Abuja</w:t>
      </w:r>
      <w:r w:rsidR="00174A35" w:rsidRPr="00174A35">
        <w:rPr>
          <w:lang w:val="es-ES"/>
        </w:rPr>
        <w:t xml:space="preserve"> Redondo</w:t>
      </w:r>
      <w:r w:rsidRPr="00174A35">
        <w:rPr>
          <w:lang w:val="es-ES"/>
        </w:rPr>
        <w:t xml:space="preserve">, Francisca. See People. </w:t>
      </w:r>
      <w:r w:rsidRPr="00BB3ED7">
        <w:rPr>
          <w:lang w:val="es-ES"/>
        </w:rPr>
        <w:t>A people.</w:t>
      </w:r>
    </w:p>
    <w:p w14:paraId="1D5598F7" w14:textId="2682837D" w:rsidR="007C5C9E" w:rsidRPr="007C5C9E" w:rsidRDefault="007C5C9E" w:rsidP="0081602E">
      <w:pPr>
        <w:ind w:left="709" w:hanging="709"/>
        <w:rPr>
          <w:lang w:val="en-US"/>
        </w:rPr>
      </w:pPr>
      <w:r w:rsidRPr="007C5C9E">
        <w:rPr>
          <w:lang w:val="es-ES"/>
        </w:rPr>
        <w:t xml:space="preserve">Abuja Saborido, José. </w:t>
      </w:r>
      <w:r w:rsidRPr="007C5C9E">
        <w:rPr>
          <w:lang w:val="en-US"/>
        </w:rPr>
        <w:t>See People. A people.</w:t>
      </w:r>
    </w:p>
    <w:p w14:paraId="331B5AAB" w14:textId="21E8BB23" w:rsidR="0081602E" w:rsidRPr="004E6938" w:rsidRDefault="0081602E">
      <w:pPr>
        <w:rPr>
          <w:lang w:val="en-US"/>
        </w:rPr>
      </w:pPr>
      <w:r w:rsidRPr="004E6938">
        <w:rPr>
          <w:lang w:val="en-US"/>
        </w:rPr>
        <w:t xml:space="preserve">Abulafia. See </w:t>
      </w:r>
      <w:r w:rsidR="004F48FB">
        <w:rPr>
          <w:lang w:val="en-US"/>
        </w:rPr>
        <w:t xml:space="preserve">Jewish </w:t>
      </w:r>
      <w:r w:rsidRPr="004E6938">
        <w:rPr>
          <w:lang w:val="en-US"/>
        </w:rPr>
        <w:t>authors.</w:t>
      </w:r>
    </w:p>
    <w:p w14:paraId="3B7211D8" w14:textId="1AF99402" w:rsidR="0081602E" w:rsidRPr="001B737F" w:rsidRDefault="0081602E">
      <w:pPr>
        <w:ind w:left="709" w:hanging="709"/>
        <w:rPr>
          <w:color w:val="000000"/>
          <w:lang w:val="en-US"/>
        </w:rPr>
      </w:pPr>
      <w:r w:rsidRPr="004E6938">
        <w:rPr>
          <w:color w:val="000000"/>
          <w:lang w:val="en-US"/>
        </w:rPr>
        <w:lastRenderedPageBreak/>
        <w:t xml:space="preserve">Abulafia, David. </w:t>
      </w:r>
      <w:r w:rsidRPr="001B737F">
        <w:rPr>
          <w:color w:val="000000"/>
          <w:lang w:val="en-US"/>
        </w:rPr>
        <w:t xml:space="preserve">See Historians. </w:t>
      </w:r>
    </w:p>
    <w:p w14:paraId="41D6C110" w14:textId="2264BF14" w:rsidR="000A79F7" w:rsidRPr="000A79F7" w:rsidRDefault="000A79F7" w:rsidP="000A79F7">
      <w:pPr>
        <w:rPr>
          <w:szCs w:val="28"/>
          <w:lang w:val="en-US"/>
        </w:rPr>
      </w:pPr>
      <w:r w:rsidRPr="001B737F">
        <w:rPr>
          <w:rFonts w:eastAsia="Times New Roman"/>
          <w:color w:val="000000"/>
          <w:lang w:val="en-US"/>
        </w:rPr>
        <w:t xml:space="preserve">Abulcasis. </w:t>
      </w:r>
      <w:r w:rsidRPr="000A79F7">
        <w:rPr>
          <w:i/>
          <w:szCs w:val="28"/>
          <w:lang w:val="en-US"/>
        </w:rPr>
        <w:t>See al-Zahrawi, Abu-l-Quasim.</w:t>
      </w:r>
    </w:p>
    <w:p w14:paraId="14F3FEC8" w14:textId="3B131721" w:rsidR="000019D6" w:rsidRPr="006A356D" w:rsidRDefault="000019D6" w:rsidP="000019D6">
      <w:pPr>
        <w:tabs>
          <w:tab w:val="left" w:pos="5760"/>
        </w:tabs>
        <w:rPr>
          <w:szCs w:val="28"/>
          <w:lang w:val="en-US"/>
        </w:rPr>
      </w:pPr>
      <w:r w:rsidRPr="006A356D">
        <w:rPr>
          <w:szCs w:val="28"/>
          <w:lang w:val="en-US"/>
        </w:rPr>
        <w:t xml:space="preserve">Aburto González, Nerea. See Spanish historical scholarship 1950- </w:t>
      </w:r>
    </w:p>
    <w:p w14:paraId="22235D1B" w14:textId="77777777" w:rsidR="0081602E" w:rsidRPr="004E6938" w:rsidRDefault="0081602E">
      <w:pPr>
        <w:ind w:left="709" w:hanging="709"/>
        <w:rPr>
          <w:lang w:val="en-US"/>
        </w:rPr>
      </w:pPr>
      <w:r w:rsidRPr="004E6938">
        <w:rPr>
          <w:lang w:val="en-US"/>
        </w:rPr>
        <w:t xml:space="preserve">Abusch, Dorit. See Linguists. </w:t>
      </w:r>
    </w:p>
    <w:p w14:paraId="74D94902" w14:textId="63A4D956" w:rsidR="005F6BFB" w:rsidRDefault="005F6BFB">
      <w:pPr>
        <w:ind w:left="709" w:hanging="709"/>
        <w:rPr>
          <w:lang w:val="en-US"/>
        </w:rPr>
      </w:pPr>
      <w:r w:rsidRPr="000A79F7">
        <w:rPr>
          <w:lang w:val="en-US"/>
        </w:rPr>
        <w:t xml:space="preserve">Abusch, T. See Linguists. </w:t>
      </w:r>
    </w:p>
    <w:p w14:paraId="0C7193F8" w14:textId="21847473" w:rsidR="003D2B13" w:rsidRDefault="003D2B13" w:rsidP="003D2B13">
      <w:pPr>
        <w:rPr>
          <w:szCs w:val="28"/>
          <w:lang w:val="en-US"/>
        </w:rPr>
      </w:pPr>
      <w:r w:rsidRPr="00EE0D67">
        <w:rPr>
          <w:szCs w:val="28"/>
          <w:lang w:val="en-US"/>
        </w:rPr>
        <w:t>Abutale</w:t>
      </w:r>
      <w:r>
        <w:rPr>
          <w:szCs w:val="28"/>
          <w:lang w:val="en-US"/>
        </w:rPr>
        <w:t xml:space="preserve">b, Yasmeen. See Journalists. </w:t>
      </w:r>
    </w:p>
    <w:p w14:paraId="4632ABEE" w14:textId="77777777" w:rsidR="003D2B13" w:rsidRPr="000A79F7" w:rsidRDefault="003D2B13">
      <w:pPr>
        <w:ind w:left="709" w:hanging="709"/>
        <w:rPr>
          <w:lang w:val="en-US"/>
        </w:rPr>
      </w:pPr>
    </w:p>
    <w:p w14:paraId="41B7977F" w14:textId="77777777" w:rsidR="0081602E" w:rsidRPr="000A79F7" w:rsidRDefault="0081602E">
      <w:pPr>
        <w:rPr>
          <w:lang w:val="en-US"/>
        </w:rPr>
      </w:pPr>
    </w:p>
    <w:sectPr w:rsidR="0081602E" w:rsidRPr="000A79F7" w:rsidSect="008D07D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7BF"/>
    <w:rsid w:val="000019D6"/>
    <w:rsid w:val="000070E5"/>
    <w:rsid w:val="0002468B"/>
    <w:rsid w:val="00041A2A"/>
    <w:rsid w:val="000511AD"/>
    <w:rsid w:val="000567BF"/>
    <w:rsid w:val="00093108"/>
    <w:rsid w:val="000A79F7"/>
    <w:rsid w:val="000B705A"/>
    <w:rsid w:val="000C5A6E"/>
    <w:rsid w:val="000C6959"/>
    <w:rsid w:val="000C7070"/>
    <w:rsid w:val="000E14FF"/>
    <w:rsid w:val="000E5A91"/>
    <w:rsid w:val="00103226"/>
    <w:rsid w:val="001130BE"/>
    <w:rsid w:val="00124FA8"/>
    <w:rsid w:val="00151CDD"/>
    <w:rsid w:val="00157A15"/>
    <w:rsid w:val="00174A35"/>
    <w:rsid w:val="00184943"/>
    <w:rsid w:val="001B1916"/>
    <w:rsid w:val="001B4C10"/>
    <w:rsid w:val="001B737F"/>
    <w:rsid w:val="001E46B4"/>
    <w:rsid w:val="00200F95"/>
    <w:rsid w:val="002206EC"/>
    <w:rsid w:val="00227630"/>
    <w:rsid w:val="002332EA"/>
    <w:rsid w:val="0024483F"/>
    <w:rsid w:val="00251E8A"/>
    <w:rsid w:val="00254F56"/>
    <w:rsid w:val="0026290E"/>
    <w:rsid w:val="00285331"/>
    <w:rsid w:val="002B60F0"/>
    <w:rsid w:val="002D6C3A"/>
    <w:rsid w:val="002E6174"/>
    <w:rsid w:val="00300EC9"/>
    <w:rsid w:val="003039B1"/>
    <w:rsid w:val="00327201"/>
    <w:rsid w:val="00370651"/>
    <w:rsid w:val="00377441"/>
    <w:rsid w:val="003B2AEF"/>
    <w:rsid w:val="003D2B13"/>
    <w:rsid w:val="003F3AAB"/>
    <w:rsid w:val="0041419E"/>
    <w:rsid w:val="00437F4B"/>
    <w:rsid w:val="004557E1"/>
    <w:rsid w:val="004A3FAE"/>
    <w:rsid w:val="004C7273"/>
    <w:rsid w:val="004E5A30"/>
    <w:rsid w:val="004E6938"/>
    <w:rsid w:val="004F48FB"/>
    <w:rsid w:val="00580B77"/>
    <w:rsid w:val="0058431C"/>
    <w:rsid w:val="0059307A"/>
    <w:rsid w:val="005B3F3D"/>
    <w:rsid w:val="005D4AC8"/>
    <w:rsid w:val="005F49FF"/>
    <w:rsid w:val="005F6BFB"/>
    <w:rsid w:val="0061101B"/>
    <w:rsid w:val="00635934"/>
    <w:rsid w:val="006859D4"/>
    <w:rsid w:val="00693526"/>
    <w:rsid w:val="006A356D"/>
    <w:rsid w:val="006E36EA"/>
    <w:rsid w:val="007C3682"/>
    <w:rsid w:val="007C5C9E"/>
    <w:rsid w:val="0081602E"/>
    <w:rsid w:val="008561EA"/>
    <w:rsid w:val="00864160"/>
    <w:rsid w:val="00871F4B"/>
    <w:rsid w:val="008D07D7"/>
    <w:rsid w:val="008D1B9C"/>
    <w:rsid w:val="00914C0C"/>
    <w:rsid w:val="00916B85"/>
    <w:rsid w:val="00917F1B"/>
    <w:rsid w:val="00924659"/>
    <w:rsid w:val="009B6E1B"/>
    <w:rsid w:val="00A06485"/>
    <w:rsid w:val="00A11E34"/>
    <w:rsid w:val="00A3388C"/>
    <w:rsid w:val="00A41647"/>
    <w:rsid w:val="00A5310C"/>
    <w:rsid w:val="00A71EF9"/>
    <w:rsid w:val="00A90324"/>
    <w:rsid w:val="00AA256B"/>
    <w:rsid w:val="00AB6EB0"/>
    <w:rsid w:val="00AD27BF"/>
    <w:rsid w:val="00AD44FA"/>
    <w:rsid w:val="00B04C1C"/>
    <w:rsid w:val="00B40183"/>
    <w:rsid w:val="00B84211"/>
    <w:rsid w:val="00B85532"/>
    <w:rsid w:val="00BB3ED7"/>
    <w:rsid w:val="00BD4D91"/>
    <w:rsid w:val="00BE2E79"/>
    <w:rsid w:val="00C00C2E"/>
    <w:rsid w:val="00C10980"/>
    <w:rsid w:val="00C37576"/>
    <w:rsid w:val="00C503C5"/>
    <w:rsid w:val="00C643E3"/>
    <w:rsid w:val="00C659C4"/>
    <w:rsid w:val="00C6720A"/>
    <w:rsid w:val="00CC72A2"/>
    <w:rsid w:val="00CC7BBE"/>
    <w:rsid w:val="00CF35E4"/>
    <w:rsid w:val="00D045B9"/>
    <w:rsid w:val="00D271B3"/>
    <w:rsid w:val="00D41886"/>
    <w:rsid w:val="00D47969"/>
    <w:rsid w:val="00D5364F"/>
    <w:rsid w:val="00DA2038"/>
    <w:rsid w:val="00DD48D2"/>
    <w:rsid w:val="00DE60CE"/>
    <w:rsid w:val="00E015FD"/>
    <w:rsid w:val="00E03B43"/>
    <w:rsid w:val="00E13D12"/>
    <w:rsid w:val="00E145BA"/>
    <w:rsid w:val="00E21928"/>
    <w:rsid w:val="00E269E8"/>
    <w:rsid w:val="00E52171"/>
    <w:rsid w:val="00E532CD"/>
    <w:rsid w:val="00E80BA0"/>
    <w:rsid w:val="00EA5C0C"/>
    <w:rsid w:val="00ED59E0"/>
    <w:rsid w:val="00EE598B"/>
    <w:rsid w:val="00F16394"/>
    <w:rsid w:val="00F17B4E"/>
    <w:rsid w:val="00F35269"/>
    <w:rsid w:val="00F54E1F"/>
    <w:rsid w:val="00F61801"/>
    <w:rsid w:val="00FB0591"/>
    <w:rsid w:val="00FB5E3B"/>
    <w:rsid w:val="00FC703F"/>
    <w:rsid w:val="00FD45B6"/>
    <w:rsid w:val="00FD77F1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D96AFE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AB6EB0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AA256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nfasis">
    <w:name w:val="Emphasis"/>
    <w:uiPriority w:val="20"/>
    <w:qFormat/>
    <w:rsid w:val="00F17B4E"/>
    <w:rPr>
      <w:i/>
      <w:iCs/>
    </w:rPr>
  </w:style>
  <w:style w:type="character" w:customStyle="1" w:styleId="rynqvb">
    <w:name w:val="rynqvb"/>
    <w:basedOn w:val="Fuentedeprrafopredeter"/>
    <w:rsid w:val="00251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1692</Words>
  <Characters>9308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10979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83</cp:revision>
  <dcterms:created xsi:type="dcterms:W3CDTF">2015-07-23T15:24:00Z</dcterms:created>
  <dcterms:modified xsi:type="dcterms:W3CDTF">2024-09-27T16:02:00Z</dcterms:modified>
</cp:coreProperties>
</file>