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0F5CD" w14:textId="77777777" w:rsidR="008A5090" w:rsidRPr="00F50959" w:rsidRDefault="005A0466" w:rsidP="008A5090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632E7A">
        <w:rPr>
          <w:sz w:val="20"/>
          <w:lang w:val="en-US"/>
        </w:rPr>
        <w:t xml:space="preserve">    </w:t>
      </w:r>
      <w:bookmarkEnd w:id="0"/>
      <w:bookmarkEnd w:id="1"/>
      <w:r w:rsidR="008A5090" w:rsidRPr="00F50959">
        <w:rPr>
          <w:sz w:val="20"/>
          <w:lang w:val="en-US"/>
        </w:rPr>
        <w:t xml:space="preserve">    from</w:t>
      </w:r>
    </w:p>
    <w:p w14:paraId="71B27D94" w14:textId="77777777" w:rsidR="008A5090" w:rsidRPr="00C26110" w:rsidRDefault="008A5090" w:rsidP="008A5090">
      <w:pPr>
        <w:jc w:val="center"/>
        <w:rPr>
          <w:smallCaps/>
          <w:sz w:val="24"/>
          <w:szCs w:val="24"/>
          <w:lang w:val="en-US"/>
        </w:rPr>
      </w:pPr>
      <w:r w:rsidRPr="00C26110">
        <w:rPr>
          <w:smallCaps/>
          <w:sz w:val="24"/>
          <w:szCs w:val="24"/>
          <w:lang w:val="en-US"/>
        </w:rPr>
        <w:t>A Bibliography of Literary Theory, Criticism and Philology</w:t>
      </w:r>
    </w:p>
    <w:p w14:paraId="67889B3D" w14:textId="77777777" w:rsidR="008A5090" w:rsidRPr="00C26110" w:rsidRDefault="003F650F" w:rsidP="008A5090">
      <w:pPr>
        <w:jc w:val="center"/>
        <w:rPr>
          <w:sz w:val="24"/>
          <w:szCs w:val="24"/>
        </w:rPr>
      </w:pPr>
      <w:hyperlink r:id="rId4" w:history="1">
        <w:r w:rsidR="008A5090" w:rsidRPr="00C26110">
          <w:rPr>
            <w:rStyle w:val="Hipervnculo"/>
            <w:sz w:val="24"/>
            <w:szCs w:val="24"/>
          </w:rPr>
          <w:t>http://bit.ly/abibliog</w:t>
        </w:r>
      </w:hyperlink>
      <w:r w:rsidR="008A5090" w:rsidRPr="00C26110">
        <w:rPr>
          <w:sz w:val="24"/>
          <w:szCs w:val="24"/>
        </w:rPr>
        <w:t xml:space="preserve"> </w:t>
      </w:r>
    </w:p>
    <w:p w14:paraId="7EB85264" w14:textId="77777777" w:rsidR="008A5090" w:rsidRPr="00C26110" w:rsidRDefault="008A5090" w:rsidP="008A5090">
      <w:pPr>
        <w:ind w:right="-1"/>
        <w:jc w:val="center"/>
        <w:rPr>
          <w:sz w:val="24"/>
          <w:szCs w:val="24"/>
        </w:rPr>
      </w:pPr>
      <w:r w:rsidRPr="00C26110">
        <w:rPr>
          <w:sz w:val="24"/>
          <w:szCs w:val="24"/>
        </w:rPr>
        <w:t xml:space="preserve">by José Ángel </w:t>
      </w:r>
      <w:r w:rsidRPr="00C26110">
        <w:rPr>
          <w:smallCaps/>
          <w:sz w:val="24"/>
          <w:szCs w:val="24"/>
        </w:rPr>
        <w:t>García Landa</w:t>
      </w:r>
    </w:p>
    <w:p w14:paraId="003DC15D" w14:textId="77777777" w:rsidR="008A5090" w:rsidRPr="00C26110" w:rsidRDefault="008A5090" w:rsidP="008A5090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C26110">
        <w:rPr>
          <w:sz w:val="24"/>
          <w:szCs w:val="24"/>
          <w:lang w:val="en-US"/>
        </w:rPr>
        <w:t>(University of Zaragoza, Spain)</w:t>
      </w:r>
    </w:p>
    <w:p w14:paraId="5C2FCA26" w14:textId="77777777" w:rsidR="008A5090" w:rsidRPr="00C26110" w:rsidRDefault="008A5090" w:rsidP="008A5090">
      <w:pPr>
        <w:jc w:val="center"/>
        <w:rPr>
          <w:sz w:val="24"/>
          <w:szCs w:val="24"/>
          <w:lang w:val="en-US"/>
        </w:rPr>
      </w:pPr>
    </w:p>
    <w:p w14:paraId="306B0AF2" w14:textId="77777777" w:rsidR="008A5090" w:rsidRPr="00C26110" w:rsidRDefault="008A5090" w:rsidP="008A5090">
      <w:pPr>
        <w:jc w:val="center"/>
        <w:rPr>
          <w:color w:val="000000"/>
          <w:sz w:val="24"/>
          <w:szCs w:val="24"/>
          <w:lang w:val="en-US"/>
        </w:rPr>
      </w:pPr>
    </w:p>
    <w:p w14:paraId="27EB98FA" w14:textId="1DA0C778" w:rsidR="003A4D02" w:rsidRPr="00A25F48" w:rsidRDefault="003A4D02" w:rsidP="00A25F48">
      <w:pPr>
        <w:rPr>
          <w:b/>
          <w:smallCaps/>
          <w:sz w:val="36"/>
          <w:lang w:val="en-US"/>
        </w:rPr>
      </w:pPr>
      <w:r w:rsidRPr="00A25F48">
        <w:rPr>
          <w:b/>
          <w:smallCaps/>
          <w:sz w:val="36"/>
          <w:lang w:val="en-US"/>
        </w:rPr>
        <w:t>Author/Name Index: Ac-Ad</w:t>
      </w:r>
    </w:p>
    <w:p w14:paraId="145866F2" w14:textId="77777777" w:rsidR="003A4D02" w:rsidRPr="00632E7A" w:rsidRDefault="003A4D02">
      <w:pPr>
        <w:rPr>
          <w:lang w:val="en-US"/>
        </w:rPr>
      </w:pPr>
    </w:p>
    <w:p w14:paraId="1E720744" w14:textId="77777777" w:rsidR="003A4D02" w:rsidRPr="00632E7A" w:rsidRDefault="003A4D02">
      <w:pPr>
        <w:rPr>
          <w:lang w:val="en-US"/>
        </w:rPr>
      </w:pPr>
    </w:p>
    <w:p w14:paraId="0EB35923" w14:textId="1772AE0D" w:rsidR="00A401B6" w:rsidRDefault="00A401B6">
      <w:pPr>
        <w:rPr>
          <w:lang w:val="en-US"/>
        </w:rPr>
      </w:pPr>
      <w:r>
        <w:rPr>
          <w:lang w:val="en-US"/>
        </w:rPr>
        <w:t>Acacias Beltrán, Lorenzo. See People. A people.</w:t>
      </w:r>
    </w:p>
    <w:p w14:paraId="178D7BC5" w14:textId="136116C6" w:rsidR="003A4D02" w:rsidRPr="00632E7A" w:rsidRDefault="003A4D02">
      <w:pPr>
        <w:rPr>
          <w:lang w:val="en-US"/>
        </w:rPr>
      </w:pPr>
      <w:r w:rsidRPr="00632E7A">
        <w:rPr>
          <w:lang w:val="en-US"/>
        </w:rPr>
        <w:t>Acarín Tusell, Nolasc. See Scientists.</w:t>
      </w:r>
    </w:p>
    <w:p w14:paraId="29D1F3A8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Accad, Evelyne. See Arabic authors.</w:t>
      </w:r>
    </w:p>
    <w:p w14:paraId="758F66A1" w14:textId="75EFFEAB" w:rsidR="00FC5E49" w:rsidRPr="00632E7A" w:rsidRDefault="00FC5E49" w:rsidP="00FC5E49">
      <w:pPr>
        <w:ind w:left="709" w:hanging="709"/>
        <w:rPr>
          <w:lang w:val="en-US"/>
        </w:rPr>
      </w:pPr>
      <w:r w:rsidRPr="00632E7A">
        <w:rPr>
          <w:lang w:val="en-US"/>
        </w:rPr>
        <w:t>Accardo, A. See French Marxist criticism.</w:t>
      </w:r>
    </w:p>
    <w:p w14:paraId="767D4B9F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Accawi, Anwar. See English authors. </w:t>
      </w:r>
    </w:p>
    <w:p w14:paraId="3FCAF990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Acciai, Giovanni. See Art critics.</w:t>
      </w:r>
    </w:p>
    <w:p w14:paraId="68D4EB3E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Acconci, Vito. See Other authors.</w:t>
      </w:r>
    </w:p>
    <w:p w14:paraId="00FF81C2" w14:textId="77777777" w:rsidR="00BF5E53" w:rsidRPr="007A40DA" w:rsidRDefault="00E901FA" w:rsidP="00E901FA">
      <w:pPr>
        <w:widowControl w:val="0"/>
        <w:autoSpaceDE w:val="0"/>
        <w:autoSpaceDN w:val="0"/>
        <w:adjustRightInd w:val="0"/>
        <w:ind w:left="709" w:hanging="709"/>
        <w:rPr>
          <w:color w:val="000000"/>
          <w:szCs w:val="28"/>
          <w:lang w:val="es-ES"/>
        </w:rPr>
      </w:pPr>
      <w:r w:rsidRPr="007A40DA">
        <w:rPr>
          <w:color w:val="000000"/>
          <w:szCs w:val="28"/>
          <w:lang w:val="es-ES"/>
        </w:rPr>
        <w:t>Acedo de Bueno, Mª. L. See Philosophers.</w:t>
      </w:r>
    </w:p>
    <w:p w14:paraId="504EF6A4" w14:textId="4B71B50E" w:rsidR="006E3B11" w:rsidRPr="006E3B11" w:rsidRDefault="006E3B11" w:rsidP="006E3B11">
      <w:pPr>
        <w:tabs>
          <w:tab w:val="left" w:pos="5760"/>
        </w:tabs>
        <w:rPr>
          <w:szCs w:val="28"/>
          <w:lang w:val="en-US"/>
        </w:rPr>
      </w:pPr>
      <w:r w:rsidRPr="007A40DA">
        <w:rPr>
          <w:szCs w:val="28"/>
          <w:lang w:val="es-ES"/>
        </w:rPr>
        <w:t xml:space="preserve">Acedo Labat, </w:t>
      </w:r>
      <w:r w:rsidR="007A40DA" w:rsidRPr="007A40DA">
        <w:rPr>
          <w:szCs w:val="28"/>
          <w:lang w:val="es-ES"/>
        </w:rPr>
        <w:t>José Miguel.</w:t>
      </w:r>
      <w:r w:rsidRPr="007A40DA">
        <w:rPr>
          <w:szCs w:val="28"/>
          <w:lang w:val="es-ES"/>
        </w:rPr>
        <w:t xml:space="preserve"> </w:t>
      </w:r>
      <w:r w:rsidRPr="00B40837">
        <w:rPr>
          <w:szCs w:val="28"/>
          <w:lang w:val="en-US"/>
        </w:rPr>
        <w:t xml:space="preserve">See Journalists. </w:t>
      </w:r>
    </w:p>
    <w:p w14:paraId="5F266DBC" w14:textId="2C84C738" w:rsidR="00990629" w:rsidRPr="00D644D4" w:rsidRDefault="00990629" w:rsidP="00E901FA">
      <w:pPr>
        <w:widowControl w:val="0"/>
        <w:autoSpaceDE w:val="0"/>
        <w:autoSpaceDN w:val="0"/>
        <w:adjustRightInd w:val="0"/>
        <w:ind w:left="709" w:hanging="709"/>
        <w:rPr>
          <w:color w:val="000000"/>
          <w:szCs w:val="28"/>
          <w:lang w:val="en-US"/>
        </w:rPr>
      </w:pPr>
      <w:r w:rsidRPr="00D644D4">
        <w:rPr>
          <w:color w:val="000000"/>
          <w:szCs w:val="28"/>
          <w:lang w:val="en-US"/>
        </w:rPr>
        <w:t>Aceituno, Tomás. See Film directors.</w:t>
      </w:r>
    </w:p>
    <w:p w14:paraId="4B5192DF" w14:textId="4A736B48" w:rsidR="00E901FA" w:rsidRPr="00632E7A" w:rsidRDefault="00BF5E53" w:rsidP="00E901FA">
      <w:pPr>
        <w:widowControl w:val="0"/>
        <w:autoSpaceDE w:val="0"/>
        <w:autoSpaceDN w:val="0"/>
        <w:adjustRightInd w:val="0"/>
        <w:ind w:left="709" w:hanging="709"/>
        <w:rPr>
          <w:color w:val="000000"/>
          <w:szCs w:val="28"/>
          <w:lang w:val="en-US"/>
        </w:rPr>
      </w:pPr>
      <w:r w:rsidRPr="00D644D4">
        <w:rPr>
          <w:color w:val="000000"/>
          <w:szCs w:val="28"/>
          <w:lang w:val="en-US"/>
        </w:rPr>
        <w:t xml:space="preserve">Acemoglu, Daron. </w:t>
      </w:r>
      <w:r w:rsidRPr="00632E7A">
        <w:rPr>
          <w:color w:val="000000"/>
          <w:szCs w:val="28"/>
          <w:lang w:val="en-US"/>
        </w:rPr>
        <w:t xml:space="preserve">See Scientists. </w:t>
      </w:r>
    </w:p>
    <w:p w14:paraId="2522F943" w14:textId="77777777" w:rsidR="002E1C5A" w:rsidRPr="00632E7A" w:rsidRDefault="002E1C5A">
      <w:pPr>
        <w:rPr>
          <w:lang w:val="en-US"/>
        </w:rPr>
      </w:pPr>
      <w:r w:rsidRPr="00632E7A">
        <w:rPr>
          <w:lang w:val="en-US"/>
        </w:rPr>
        <w:t xml:space="preserve">Aceña, Mª Carmen. See Scientists. </w:t>
      </w:r>
    </w:p>
    <w:p w14:paraId="4162D997" w14:textId="4067891F" w:rsidR="008A6CE3" w:rsidRPr="00632E7A" w:rsidRDefault="008A6CE3" w:rsidP="008A6CE3">
      <w:pPr>
        <w:ind w:left="709" w:hanging="709"/>
        <w:rPr>
          <w:lang w:val="en-US"/>
        </w:rPr>
      </w:pPr>
      <w:r w:rsidRPr="00632E7A">
        <w:rPr>
          <w:lang w:val="en-US"/>
        </w:rPr>
        <w:t xml:space="preserve">Acerbi, Alberto. See Evolutionary theorists. </w:t>
      </w:r>
    </w:p>
    <w:p w14:paraId="13F066CB" w14:textId="77777777" w:rsidR="00BF5E53" w:rsidRDefault="00BF5E53" w:rsidP="00BF5E53">
      <w:pPr>
        <w:widowControl w:val="0"/>
        <w:autoSpaceDE w:val="0"/>
        <w:autoSpaceDN w:val="0"/>
        <w:adjustRightInd w:val="0"/>
        <w:ind w:left="709" w:hanging="709"/>
      </w:pPr>
      <w:r>
        <w:t xml:space="preserve">Acerbo, Giacomo. See Historians. </w:t>
      </w:r>
    </w:p>
    <w:p w14:paraId="49C14E64" w14:textId="77777777" w:rsidR="003A4D02" w:rsidRPr="00632E7A" w:rsidRDefault="003A4D02">
      <w:pPr>
        <w:rPr>
          <w:lang w:val="en-US"/>
        </w:rPr>
      </w:pPr>
      <w:r>
        <w:t xml:space="preserve">Acereda Extremiana, Alberto. </w:t>
      </w:r>
      <w:r w:rsidRPr="00632E7A">
        <w:rPr>
          <w:lang w:val="en-US"/>
        </w:rPr>
        <w:t>See Spanish historical scholarship 1950-</w:t>
      </w:r>
    </w:p>
    <w:p w14:paraId="17E91E02" w14:textId="77777777" w:rsidR="003A4D02" w:rsidRPr="00632E7A" w:rsidRDefault="003A4D02">
      <w:pPr>
        <w:rPr>
          <w:lang w:val="en-US"/>
        </w:rPr>
      </w:pPr>
      <w:r w:rsidRPr="00566880">
        <w:rPr>
          <w:lang w:val="en-US"/>
        </w:rPr>
        <w:t xml:space="preserve">Acero, Juan José. </w:t>
      </w:r>
      <w:r w:rsidRPr="00632E7A">
        <w:rPr>
          <w:lang w:val="en-US"/>
        </w:rPr>
        <w:t xml:space="preserve">See Linguists. </w:t>
      </w:r>
    </w:p>
    <w:p w14:paraId="6530F7BC" w14:textId="77777777" w:rsidR="003A4D02" w:rsidRPr="00632E7A" w:rsidRDefault="003A4D02" w:rsidP="003A4D02">
      <w:pPr>
        <w:ind w:left="709" w:right="-1"/>
        <w:rPr>
          <w:lang w:val="en-US"/>
        </w:rPr>
      </w:pPr>
      <w:r w:rsidRPr="00632E7A">
        <w:rPr>
          <w:lang w:val="en-US"/>
        </w:rPr>
        <w:t xml:space="preserve">Acero Yus, F. See Spanish historical scholarship 1950- </w:t>
      </w:r>
    </w:p>
    <w:p w14:paraId="5A6F43DF" w14:textId="586182B1" w:rsidR="00361139" w:rsidRPr="00361139" w:rsidRDefault="00361139" w:rsidP="00361139">
      <w:pPr>
        <w:rPr>
          <w:lang w:val="en-US"/>
        </w:rPr>
      </w:pPr>
      <w:r w:rsidRPr="00514340">
        <w:rPr>
          <w:lang w:val="en-US"/>
        </w:rPr>
        <w:t xml:space="preserve">Acevedo, Juan. </w:t>
      </w:r>
      <w:r>
        <w:rPr>
          <w:lang w:val="en-US"/>
        </w:rPr>
        <w:t xml:space="preserve">See English historical scholarship 1950- </w:t>
      </w:r>
    </w:p>
    <w:p w14:paraId="229CCC4D" w14:textId="77777777" w:rsidR="003A4D02" w:rsidRDefault="003A4D02">
      <w:pPr>
        <w:rPr>
          <w:lang w:val="en-US"/>
        </w:rPr>
      </w:pPr>
      <w:r w:rsidRPr="00632E7A">
        <w:rPr>
          <w:lang w:val="en-US"/>
        </w:rPr>
        <w:t>Acevedo de Borges, Leonor. See Spanish historical scholarship 1950-</w:t>
      </w:r>
    </w:p>
    <w:p w14:paraId="3819D71A" w14:textId="60A35434" w:rsidR="003F650F" w:rsidRPr="003F650F" w:rsidRDefault="003F650F">
      <w:pPr>
        <w:rPr>
          <w:lang w:val="es-ES"/>
        </w:rPr>
      </w:pPr>
      <w:r>
        <w:rPr>
          <w:lang w:val="en-US"/>
        </w:rPr>
        <w:t xml:space="preserve">Acevedo, Efraín Jorge. See People. </w:t>
      </w:r>
      <w:r w:rsidRPr="003F650F">
        <w:rPr>
          <w:lang w:val="es-ES"/>
        </w:rPr>
        <w:t>A people.</w:t>
      </w:r>
    </w:p>
    <w:p w14:paraId="555FE6EC" w14:textId="32CC7245" w:rsidR="00D644D4" w:rsidRPr="00D644D4" w:rsidRDefault="00D644D4" w:rsidP="00D644D4">
      <w:pPr>
        <w:ind w:left="709" w:hanging="709"/>
        <w:rPr>
          <w:lang w:val="en-US"/>
        </w:rPr>
      </w:pPr>
      <w:r w:rsidRPr="003F650F">
        <w:rPr>
          <w:lang w:val="es-ES"/>
        </w:rPr>
        <w:t xml:space="preserve">Acevedo Vélez, Reynaldo. </w:t>
      </w:r>
      <w:r w:rsidRPr="00D644D4">
        <w:rPr>
          <w:lang w:val="en-US"/>
        </w:rPr>
        <w:t xml:space="preserve">See Historians. </w:t>
      </w:r>
    </w:p>
    <w:p w14:paraId="26174080" w14:textId="2C22E3F9" w:rsidR="00CB15EB" w:rsidRDefault="00CB15EB" w:rsidP="00CB15EB">
      <w:pPr>
        <w:rPr>
          <w:szCs w:val="28"/>
          <w:lang w:val="en-US"/>
        </w:rPr>
      </w:pPr>
      <w:r w:rsidRPr="00406678">
        <w:rPr>
          <w:szCs w:val="28"/>
          <w:lang w:val="en-US"/>
        </w:rPr>
        <w:t xml:space="preserve">Acevedo Whitehouse, Karina. </w:t>
      </w:r>
      <w:r>
        <w:rPr>
          <w:szCs w:val="28"/>
          <w:lang w:val="en-US"/>
        </w:rPr>
        <w:t xml:space="preserve">See Scientists. </w:t>
      </w:r>
    </w:p>
    <w:p w14:paraId="5190A09F" w14:textId="0FACF2AB" w:rsidR="00BF2B79" w:rsidRPr="00BF2B79" w:rsidRDefault="00BF2B79" w:rsidP="00CB15EB">
      <w:pPr>
        <w:rPr>
          <w:szCs w:val="28"/>
          <w:lang w:val="en-US"/>
        </w:rPr>
      </w:pPr>
      <w:r w:rsidRPr="00BF2B79">
        <w:rPr>
          <w:szCs w:val="28"/>
          <w:lang w:val="en-US"/>
        </w:rPr>
        <w:t xml:space="preserve">Aceves Mejía, Miguel. See Singers. </w:t>
      </w:r>
    </w:p>
    <w:p w14:paraId="74567A1D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Achard, Marcel. See French Authors.</w:t>
      </w:r>
    </w:p>
    <w:p w14:paraId="3497AA10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Achebe, Chinua. See English authors. </w:t>
      </w:r>
    </w:p>
    <w:p w14:paraId="396407A6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Achebe, Ike. See English authors. </w:t>
      </w:r>
    </w:p>
    <w:p w14:paraId="4D862AFE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Achenbach, Andrew. See Art critics. </w:t>
      </w:r>
    </w:p>
    <w:p w14:paraId="2F2C3B40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Acheson, Arthur. See English historical scholarship 1900-1950. </w:t>
      </w:r>
    </w:p>
    <w:p w14:paraId="4EE9CC15" w14:textId="77777777" w:rsidR="003A4D02" w:rsidRPr="00632E7A" w:rsidRDefault="003A4D02">
      <w:pPr>
        <w:ind w:right="10"/>
        <w:rPr>
          <w:lang w:val="en-US"/>
        </w:rPr>
      </w:pPr>
      <w:r w:rsidRPr="00632E7A">
        <w:rPr>
          <w:lang w:val="en-US"/>
        </w:rPr>
        <w:t>Acheson, Dean G. See People.</w:t>
      </w:r>
    </w:p>
    <w:p w14:paraId="7A47268E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Acheson, James. See English historical scholarship 1950- </w:t>
      </w:r>
    </w:p>
    <w:p w14:paraId="169F0921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Achilles, Jochen. See German historical scholarship 1950- </w:t>
      </w:r>
    </w:p>
    <w:p w14:paraId="6E2DEE0F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Achilles Tatius. See Greek authors. </w:t>
      </w:r>
    </w:p>
    <w:p w14:paraId="7312A2B1" w14:textId="77777777" w:rsidR="003A4D02" w:rsidRPr="00632E7A" w:rsidRDefault="003A4D02">
      <w:pPr>
        <w:ind w:right="10"/>
        <w:rPr>
          <w:lang w:val="en-US"/>
        </w:rPr>
      </w:pPr>
      <w:r w:rsidRPr="00632E7A">
        <w:rPr>
          <w:lang w:val="en-US"/>
        </w:rPr>
        <w:t xml:space="preserve">Aching, Gerard. See English post-structuralism. </w:t>
      </w:r>
    </w:p>
    <w:p w14:paraId="2CF85A36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lastRenderedPageBreak/>
        <w:t>Achinger, Gerda. See German aesthetic criticism 1950-</w:t>
      </w:r>
    </w:p>
    <w:p w14:paraId="6FF983BB" w14:textId="65CE59DE" w:rsidR="007927B0" w:rsidRPr="00632E7A" w:rsidRDefault="007927B0" w:rsidP="007927B0">
      <w:pPr>
        <w:rPr>
          <w:lang w:val="en-US"/>
        </w:rPr>
      </w:pPr>
      <w:r w:rsidRPr="00632E7A">
        <w:rPr>
          <w:lang w:val="en-US"/>
        </w:rPr>
        <w:t xml:space="preserve">Achinstein, P. See Philosophers. </w:t>
      </w:r>
    </w:p>
    <w:p w14:paraId="4EA99179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Achinstein, Sharon. See English historical scholarship 1950- </w:t>
      </w:r>
    </w:p>
    <w:p w14:paraId="05C58BFE" w14:textId="000124CA" w:rsidR="00206699" w:rsidRPr="005E1FDB" w:rsidRDefault="008F1F4D" w:rsidP="008F1F4D">
      <w:pPr>
        <w:pStyle w:val="nt"/>
        <w:spacing w:before="0" w:beforeAutospacing="0" w:after="0" w:afterAutospacing="0"/>
        <w:ind w:left="709" w:hanging="709"/>
        <w:jc w:val="both"/>
        <w:rPr>
          <w:color w:val="000000"/>
          <w:lang w:val="en-US"/>
        </w:rPr>
      </w:pPr>
      <w:r w:rsidRPr="00632E7A">
        <w:rPr>
          <w:sz w:val="28"/>
          <w:szCs w:val="28"/>
          <w:lang w:val="en-US"/>
        </w:rPr>
        <w:t>Achlioptas.</w:t>
      </w:r>
      <w:r w:rsidR="00206699">
        <w:rPr>
          <w:color w:val="000000"/>
          <w:lang w:val="en-US"/>
        </w:rPr>
        <w:t xml:space="preserve"> </w:t>
      </w:r>
      <w:r w:rsidR="00206699" w:rsidRPr="008F1F4D">
        <w:rPr>
          <w:color w:val="000000"/>
          <w:sz w:val="28"/>
          <w:szCs w:val="28"/>
          <w:lang w:val="en-US"/>
        </w:rPr>
        <w:t>See Scientists.</w:t>
      </w:r>
      <w:r w:rsidR="00206699">
        <w:rPr>
          <w:color w:val="000000"/>
          <w:lang w:val="en-US"/>
        </w:rPr>
        <w:t xml:space="preserve"> </w:t>
      </w:r>
    </w:p>
    <w:p w14:paraId="5A3EB036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Achmet. </w:t>
      </w:r>
      <w:r w:rsidRPr="00632E7A">
        <w:rPr>
          <w:i/>
          <w:lang w:val="en-US"/>
        </w:rPr>
        <w:t>See Apomazar.</w:t>
      </w:r>
    </w:p>
    <w:p w14:paraId="1F498F0A" w14:textId="46A3237F" w:rsidR="00070BFC" w:rsidRDefault="00070BFC" w:rsidP="00070BFC">
      <w:pPr>
        <w:rPr>
          <w:szCs w:val="28"/>
          <w:lang w:val="en-US"/>
        </w:rPr>
      </w:pPr>
      <w:r w:rsidRPr="00070BFC">
        <w:rPr>
          <w:szCs w:val="28"/>
          <w:lang w:val="en-US"/>
        </w:rPr>
        <w:t>Achón Lezaun, Irene. See Spanish psycho</w:t>
      </w:r>
      <w:r>
        <w:rPr>
          <w:szCs w:val="28"/>
          <w:lang w:val="en-US"/>
        </w:rPr>
        <w:t>analytic criticism.</w:t>
      </w:r>
    </w:p>
    <w:p w14:paraId="7B959CCB" w14:textId="672B8B71" w:rsidR="00540D88" w:rsidRPr="00B9384C" w:rsidRDefault="00540D88" w:rsidP="00070BFC">
      <w:pPr>
        <w:rPr>
          <w:szCs w:val="28"/>
          <w:lang w:val="en-US"/>
        </w:rPr>
      </w:pPr>
      <w:r>
        <w:rPr>
          <w:szCs w:val="28"/>
          <w:lang w:val="en-US"/>
        </w:rPr>
        <w:t xml:space="preserve">Achraf, Mohamed. See People. </w:t>
      </w:r>
      <w:r w:rsidRPr="00B9384C">
        <w:rPr>
          <w:szCs w:val="28"/>
          <w:lang w:val="en-US"/>
        </w:rPr>
        <w:t>A people.</w:t>
      </w:r>
    </w:p>
    <w:p w14:paraId="31FAFEFB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Achron. See Classical criticism.</w:t>
      </w:r>
    </w:p>
    <w:p w14:paraId="0514A43A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Achugar, Hugo. See Spanish Marxist criticism.</w:t>
      </w:r>
    </w:p>
    <w:p w14:paraId="03ECEBAA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Achugar, Hugo. See Spanish Marxist criticism.</w:t>
      </w:r>
    </w:p>
    <w:p w14:paraId="33197AC7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Aciego de Mendoza Lugo, Ramón. See Philosophers. </w:t>
      </w:r>
    </w:p>
    <w:p w14:paraId="7387E999" w14:textId="77777777" w:rsidR="003A4D02" w:rsidRPr="00632E7A" w:rsidRDefault="003A4D02">
      <w:pPr>
        <w:ind w:left="700" w:hanging="680"/>
        <w:rPr>
          <w:lang w:val="en-US"/>
        </w:rPr>
      </w:pPr>
      <w:r w:rsidRPr="00632E7A">
        <w:rPr>
          <w:lang w:val="en-US"/>
        </w:rPr>
        <w:t xml:space="preserve">Aciman, André. See Other authors. </w:t>
      </w:r>
    </w:p>
    <w:p w14:paraId="40199376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Acín, Ramón. See Spanish historical scholarship 1950-</w:t>
      </w:r>
    </w:p>
    <w:p w14:paraId="303AD987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Acín Fanlo, José Luis. See Other writers. </w:t>
      </w:r>
    </w:p>
    <w:p w14:paraId="5CB7EAB4" w14:textId="77777777" w:rsidR="003A4D02" w:rsidRDefault="003A4D02">
      <w:r>
        <w:t>Acín Villa, Esperanza. See Linguists.</w:t>
      </w:r>
    </w:p>
    <w:p w14:paraId="0C8E4F5E" w14:textId="2A0838D1" w:rsidR="003B3005" w:rsidRPr="003B3005" w:rsidRDefault="003B3005" w:rsidP="003B3005">
      <w:pPr>
        <w:tabs>
          <w:tab w:val="left" w:pos="1920"/>
        </w:tabs>
        <w:rPr>
          <w:szCs w:val="28"/>
          <w:lang w:val="en-US"/>
        </w:rPr>
      </w:pPr>
      <w:r w:rsidRPr="00784320">
        <w:rPr>
          <w:szCs w:val="28"/>
          <w:lang w:val="en-US"/>
        </w:rPr>
        <w:t xml:space="preserve">Acinas Lope, Blanca. </w:t>
      </w:r>
      <w:r w:rsidRPr="003B3005">
        <w:rPr>
          <w:szCs w:val="28"/>
          <w:lang w:val="en-US"/>
        </w:rPr>
        <w:t xml:space="preserve">See Spanish historical scholarship 1950- </w:t>
      </w:r>
    </w:p>
    <w:p w14:paraId="16B3F35B" w14:textId="77777777" w:rsidR="003A4D02" w:rsidRPr="003B3005" w:rsidRDefault="003A4D02" w:rsidP="003A4D02">
      <w:pPr>
        <w:rPr>
          <w:lang w:val="en-US"/>
        </w:rPr>
      </w:pPr>
      <w:r w:rsidRPr="003B3005">
        <w:rPr>
          <w:lang w:val="en-US"/>
        </w:rPr>
        <w:t xml:space="preserve">Ackema, P. See Linguists. </w:t>
      </w:r>
    </w:p>
    <w:p w14:paraId="108B961F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Acker, Kathy. See English authors. </w:t>
      </w:r>
    </w:p>
    <w:p w14:paraId="560ACF3E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Ackerley, J. R. See English authors. </w:t>
      </w:r>
    </w:p>
    <w:p w14:paraId="6184648D" w14:textId="119095C4" w:rsidR="00AC1A4C" w:rsidRPr="00632E7A" w:rsidRDefault="00AC1A4C" w:rsidP="00AC1A4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32E7A">
        <w:rPr>
          <w:sz w:val="28"/>
          <w:szCs w:val="28"/>
          <w:lang w:val="en-US"/>
        </w:rPr>
        <w:t xml:space="preserve">Ackerman, Alan. See English aesthetic criticism 1950-. </w:t>
      </w:r>
    </w:p>
    <w:p w14:paraId="77BD6F43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Ackerman, Andy. See Film directors.  </w:t>
      </w:r>
    </w:p>
    <w:p w14:paraId="39625334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Ackerman, C. See Philosophers.</w:t>
      </w:r>
    </w:p>
    <w:p w14:paraId="0C1EC118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Ackerman, Diane. See English authors. </w:t>
      </w:r>
    </w:p>
    <w:p w14:paraId="21B5D1A7" w14:textId="61C69C3F" w:rsidR="00B40837" w:rsidRPr="00B40837" w:rsidRDefault="00B40837" w:rsidP="00B40837">
      <w:pPr>
        <w:rPr>
          <w:szCs w:val="28"/>
          <w:lang w:val="en-US"/>
        </w:rPr>
      </w:pPr>
      <w:r w:rsidRPr="00B3241B">
        <w:rPr>
          <w:szCs w:val="28"/>
          <w:lang w:val="en-US"/>
        </w:rPr>
        <w:t>Ackerman, Elliot</w:t>
      </w:r>
      <w:r>
        <w:rPr>
          <w:szCs w:val="28"/>
          <w:lang w:val="en-US"/>
        </w:rPr>
        <w:t xml:space="preserve">. See Journalists. </w:t>
      </w:r>
    </w:p>
    <w:p w14:paraId="12E268F9" w14:textId="77777777" w:rsidR="003A4D02" w:rsidRPr="00632E7A" w:rsidRDefault="003A4D02" w:rsidP="003A4D02">
      <w:pPr>
        <w:rPr>
          <w:lang w:val="en-US"/>
        </w:rPr>
      </w:pPr>
      <w:r w:rsidRPr="00632E7A">
        <w:rPr>
          <w:lang w:val="en-US"/>
        </w:rPr>
        <w:t>Ackerman, Frederick Lee. See Scientists.</w:t>
      </w:r>
    </w:p>
    <w:p w14:paraId="12E1D53A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Ackerman, Gordon. See English reviewers 1950- </w:t>
      </w:r>
    </w:p>
    <w:p w14:paraId="7CBDD175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Ackerman, Robert. See English myth criticism. </w:t>
      </w:r>
    </w:p>
    <w:p w14:paraId="62686B7F" w14:textId="7A7403A1" w:rsidR="00BD0D9D" w:rsidRPr="00632E7A" w:rsidRDefault="003A4D02" w:rsidP="00BD0D9D">
      <w:pPr>
        <w:rPr>
          <w:lang w:val="en-US"/>
        </w:rPr>
      </w:pPr>
      <w:r w:rsidRPr="00632E7A">
        <w:rPr>
          <w:lang w:val="en-US"/>
        </w:rPr>
        <w:t>Ackerman, S. See Philosophers.</w:t>
      </w:r>
    </w:p>
    <w:p w14:paraId="7EDCC87C" w14:textId="4FBC3C56" w:rsidR="003A4D02" w:rsidRDefault="003A4D02">
      <w:pPr>
        <w:rPr>
          <w:lang w:val="en-US"/>
        </w:rPr>
      </w:pPr>
      <w:r w:rsidRPr="00632E7A">
        <w:rPr>
          <w:lang w:val="en-US"/>
        </w:rPr>
        <w:t>Ackermann (Mme). See French Authors.</w:t>
      </w:r>
    </w:p>
    <w:p w14:paraId="03638B09" w14:textId="3FFF42BA" w:rsidR="00BD0D9D" w:rsidRPr="00632E7A" w:rsidRDefault="00BD0D9D">
      <w:pPr>
        <w:rPr>
          <w:lang w:val="en-US"/>
        </w:rPr>
      </w:pPr>
      <w:r>
        <w:rPr>
          <w:lang w:val="en-US"/>
        </w:rPr>
        <w:t xml:space="preserve">Ackermann, Otto. See Musicians. </w:t>
      </w:r>
    </w:p>
    <w:p w14:paraId="77042771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Ackermann, Paul. See English historical scholarship 1950-</w:t>
      </w:r>
    </w:p>
    <w:p w14:paraId="756A178E" w14:textId="77777777" w:rsidR="002D316C" w:rsidRPr="00632E7A" w:rsidRDefault="002D316C" w:rsidP="002D316C">
      <w:pPr>
        <w:pStyle w:val="nt"/>
        <w:spacing w:before="0" w:beforeAutospacing="0" w:after="0" w:afterAutospacing="0"/>
        <w:ind w:left="709" w:hanging="709"/>
        <w:rPr>
          <w:i/>
          <w:sz w:val="28"/>
          <w:szCs w:val="28"/>
          <w:lang w:val="en-US"/>
        </w:rPr>
      </w:pPr>
      <w:r w:rsidRPr="00632E7A">
        <w:rPr>
          <w:sz w:val="28"/>
          <w:szCs w:val="28"/>
          <w:lang w:val="en-US"/>
        </w:rPr>
        <w:t xml:space="preserve">Ackiss, David L. See English aesthetic criticism 1950- </w:t>
      </w:r>
    </w:p>
    <w:p w14:paraId="02168605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Ackland, Michael. See English historical scholarship 1950- </w:t>
      </w:r>
    </w:p>
    <w:p w14:paraId="352022CB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Ackroyd, Peter. See English authors. </w:t>
      </w:r>
    </w:p>
    <w:p w14:paraId="2CE38956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Ackroyd, Peter. See English authors.</w:t>
      </w:r>
    </w:p>
    <w:p w14:paraId="30186C94" w14:textId="17A816AD" w:rsidR="003A4D02" w:rsidRDefault="003A4D02">
      <w:pPr>
        <w:rPr>
          <w:lang w:val="en-US"/>
        </w:rPr>
      </w:pPr>
      <w:r w:rsidRPr="00632E7A">
        <w:rPr>
          <w:lang w:val="en-US"/>
        </w:rPr>
        <w:t xml:space="preserve">Acocella, Joan. See Journalists. </w:t>
      </w:r>
    </w:p>
    <w:p w14:paraId="267AAB10" w14:textId="764DDB69" w:rsidR="00E7594D" w:rsidRPr="00632E7A" w:rsidRDefault="00E7594D">
      <w:pPr>
        <w:rPr>
          <w:lang w:val="en-US"/>
        </w:rPr>
      </w:pPr>
      <w:r>
        <w:rPr>
          <w:lang w:val="en-US"/>
        </w:rPr>
        <w:t xml:space="preserve">Acosta, Agustín. See Journalists. </w:t>
      </w:r>
    </w:p>
    <w:p w14:paraId="340A366B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Acosta, E. See Modern Latin authors.</w:t>
      </w:r>
    </w:p>
    <w:p w14:paraId="6D0943D0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Acosta, José de. See Spanish authors.</w:t>
      </w:r>
    </w:p>
    <w:p w14:paraId="248618CD" w14:textId="7C416C3E" w:rsidR="008114D7" w:rsidRPr="00B32EC0" w:rsidRDefault="008114D7" w:rsidP="008114D7">
      <w:pPr>
        <w:rPr>
          <w:lang w:val="en-US"/>
        </w:rPr>
      </w:pPr>
      <w:r w:rsidRPr="00B32EC0">
        <w:rPr>
          <w:lang w:val="en-US"/>
        </w:rPr>
        <w:t xml:space="preserve">Acosta, R. See Journalists. </w:t>
      </w:r>
    </w:p>
    <w:p w14:paraId="177B81F2" w14:textId="77777777" w:rsidR="003A4D02" w:rsidRPr="00B32EC0" w:rsidRDefault="003A4D02" w:rsidP="003A4D02">
      <w:pPr>
        <w:rPr>
          <w:lang w:val="en-US"/>
        </w:rPr>
      </w:pPr>
      <w:r w:rsidRPr="00B32EC0">
        <w:rPr>
          <w:lang w:val="en-US"/>
        </w:rPr>
        <w:t xml:space="preserve">Acosta, Rocío. See Linguists. </w:t>
      </w:r>
    </w:p>
    <w:p w14:paraId="7834CC4B" w14:textId="77777777" w:rsidR="003A4D02" w:rsidRPr="00632E7A" w:rsidRDefault="003A4D02">
      <w:pPr>
        <w:rPr>
          <w:lang w:val="en-US"/>
        </w:rPr>
      </w:pPr>
      <w:r w:rsidRPr="00B32EC0">
        <w:rPr>
          <w:lang w:val="en-US"/>
        </w:rPr>
        <w:t xml:space="preserve">Acosta Aide, Santiago. </w:t>
      </w:r>
      <w:r w:rsidRPr="00632E7A">
        <w:rPr>
          <w:lang w:val="en-US"/>
        </w:rPr>
        <w:t>See Spanish historical scholarship 1950-</w:t>
      </w:r>
    </w:p>
    <w:p w14:paraId="1C8E5FF8" w14:textId="77777777" w:rsidR="003A4D02" w:rsidRPr="00632E7A" w:rsidRDefault="003A4D02">
      <w:pPr>
        <w:ind w:left="567" w:hanging="567"/>
        <w:rPr>
          <w:lang w:val="en-US"/>
        </w:rPr>
      </w:pPr>
      <w:r w:rsidRPr="00632E7A">
        <w:rPr>
          <w:lang w:val="en-US"/>
        </w:rPr>
        <w:t xml:space="preserve">Acosta Gómez, Luis A. See Spanish stylistics. </w:t>
      </w:r>
    </w:p>
    <w:p w14:paraId="2003284C" w14:textId="36A481AE" w:rsidR="00B9384C" w:rsidRPr="002970EB" w:rsidRDefault="00B9384C" w:rsidP="00B9384C">
      <w:pPr>
        <w:rPr>
          <w:lang w:val="es-ES"/>
        </w:rPr>
      </w:pPr>
      <w:r>
        <w:lastRenderedPageBreak/>
        <w:t xml:space="preserve">Acosta Martínez, Jesús María. See Historians. </w:t>
      </w:r>
    </w:p>
    <w:p w14:paraId="1D04775A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Acosta Méndez, Eduardo. See Spanish historical scholarship 1950- </w:t>
      </w:r>
    </w:p>
    <w:p w14:paraId="3108DB6A" w14:textId="002BF076" w:rsidR="006A4D6C" w:rsidRPr="00632E7A" w:rsidRDefault="006A4D6C" w:rsidP="006A4D6C">
      <w:pPr>
        <w:tabs>
          <w:tab w:val="left" w:pos="6307"/>
        </w:tabs>
        <w:rPr>
          <w:lang w:val="en-US"/>
        </w:rPr>
      </w:pPr>
      <w:r w:rsidRPr="00632E7A">
        <w:rPr>
          <w:lang w:val="en-US"/>
        </w:rPr>
        <w:t xml:space="preserve">Acosta Méndez, Emilio. See Spanish historical scholarship 1950- </w:t>
      </w:r>
    </w:p>
    <w:p w14:paraId="4F636B65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Acosta Montoro, José. See Spanish historical scholarship 1950-</w:t>
      </w:r>
    </w:p>
    <w:p w14:paraId="341BE845" w14:textId="77777777" w:rsidR="003A4D02" w:rsidRDefault="003A4D02">
      <w:pPr>
        <w:rPr>
          <w:lang w:val="en-US"/>
        </w:rPr>
      </w:pPr>
      <w:r w:rsidRPr="00632E7A">
        <w:rPr>
          <w:lang w:val="en-US"/>
        </w:rPr>
        <w:t xml:space="preserve">Acosta Sánchez, José. See Philosophers. </w:t>
      </w:r>
    </w:p>
    <w:p w14:paraId="157C4116" w14:textId="32BBE334" w:rsidR="00627560" w:rsidRPr="00632E7A" w:rsidRDefault="00627560">
      <w:pPr>
        <w:rPr>
          <w:lang w:val="en-US"/>
        </w:rPr>
      </w:pPr>
      <w:r>
        <w:rPr>
          <w:lang w:val="en-US"/>
        </w:rPr>
        <w:t>Acosto, Viness Pearl Kristina Rosalinda. See English stylistics.</w:t>
      </w:r>
    </w:p>
    <w:p w14:paraId="6F8F0859" w14:textId="04C3C22D" w:rsidR="00784320" w:rsidRPr="00784320" w:rsidRDefault="00784320" w:rsidP="00784320">
      <w:pPr>
        <w:rPr>
          <w:szCs w:val="28"/>
          <w:lang w:val="en-US"/>
        </w:rPr>
      </w:pPr>
      <w:r w:rsidRPr="00784320">
        <w:rPr>
          <w:szCs w:val="28"/>
          <w:lang w:val="en-US"/>
        </w:rPr>
        <w:t xml:space="preserve">Acquaroni, José Luis. See Spanish authors. </w:t>
      </w:r>
    </w:p>
    <w:p w14:paraId="2DAA6C18" w14:textId="77777777" w:rsidR="003A4D02" w:rsidRPr="00632E7A" w:rsidRDefault="003A4D02">
      <w:pPr>
        <w:rPr>
          <w:i/>
          <w:lang w:val="en-US"/>
        </w:rPr>
      </w:pPr>
      <w:r w:rsidRPr="006E3B11">
        <w:rPr>
          <w:lang w:val="en-US"/>
        </w:rPr>
        <w:t xml:space="preserve">Acteon. </w:t>
      </w:r>
      <w:r w:rsidRPr="00632E7A">
        <w:rPr>
          <w:lang w:val="en-US"/>
        </w:rPr>
        <w:t>See Greek mythology.</w:t>
      </w:r>
    </w:p>
    <w:p w14:paraId="7E01A410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Acton (Lord). See English authors. </w:t>
      </w:r>
    </w:p>
    <w:p w14:paraId="200007BB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Acton, Harold. See English aesthetic criticism 1900-1950.</w:t>
      </w:r>
    </w:p>
    <w:p w14:paraId="3C35459C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Acton, John. See Historians. </w:t>
      </w:r>
    </w:p>
    <w:p w14:paraId="62BC3FBF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Acton, William. See Scientists. </w:t>
      </w:r>
    </w:p>
    <w:p w14:paraId="6AE66690" w14:textId="77777777" w:rsidR="003A4D02" w:rsidRDefault="003A4D02">
      <w:r>
        <w:t>Acuña, Carlos. See Singers.</w:t>
      </w:r>
    </w:p>
    <w:p w14:paraId="23F99CE6" w14:textId="680F0B82" w:rsidR="003A4D02" w:rsidRPr="008A5090" w:rsidRDefault="003A4D02">
      <w:pPr>
        <w:rPr>
          <w:lang w:val="es-ES"/>
        </w:rPr>
      </w:pPr>
      <w:r>
        <w:t xml:space="preserve">Acuña, Claudia. </w:t>
      </w:r>
      <w:r w:rsidRPr="008A5090">
        <w:rPr>
          <w:lang w:val="es-ES"/>
        </w:rPr>
        <w:t>See Singers.</w:t>
      </w:r>
    </w:p>
    <w:p w14:paraId="243959FD" w14:textId="5480AFAE" w:rsidR="00AC6374" w:rsidRPr="00632E7A" w:rsidRDefault="00AC6374">
      <w:pPr>
        <w:rPr>
          <w:lang w:val="en-US"/>
        </w:rPr>
      </w:pPr>
      <w:r w:rsidRPr="008A5090">
        <w:rPr>
          <w:lang w:val="es-ES"/>
        </w:rPr>
        <w:t xml:space="preserve">Acuña, Hernando de. </w:t>
      </w:r>
      <w:r>
        <w:rPr>
          <w:lang w:val="en-US"/>
        </w:rPr>
        <w:t xml:space="preserve">See Spanish authors. </w:t>
      </w:r>
    </w:p>
    <w:p w14:paraId="3A04DD53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Acuña, Manuel. See Spanish authors.</w:t>
      </w:r>
    </w:p>
    <w:p w14:paraId="67AB94B6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Acuña, R. L. See Philosophers.</w:t>
      </w:r>
    </w:p>
    <w:p w14:paraId="3C7508F9" w14:textId="77777777" w:rsidR="003A4D02" w:rsidRDefault="003A4D02">
      <w:r>
        <w:t xml:space="preserve">Acuña Fariña, Juan Carlos. See Linguists. </w:t>
      </w:r>
    </w:p>
    <w:p w14:paraId="048C633A" w14:textId="3B7F715C" w:rsidR="002A2491" w:rsidRDefault="002A2491">
      <w:r>
        <w:t xml:space="preserve">Acuña Partal, Carmen. See Linguists. </w:t>
      </w:r>
    </w:p>
    <w:p w14:paraId="5C6A237D" w14:textId="429299F0" w:rsidR="00E723B6" w:rsidRPr="00906FBA" w:rsidRDefault="00E723B6" w:rsidP="00E723B6">
      <w:pPr>
        <w:rPr>
          <w:szCs w:val="28"/>
          <w:lang w:val="en-US"/>
        </w:rPr>
      </w:pPr>
      <w:r w:rsidRPr="00540D88">
        <w:rPr>
          <w:szCs w:val="28"/>
          <w:lang w:val="en-US"/>
        </w:rPr>
        <w:t xml:space="preserve">Acuti Martellucci, Cecilia. See Scientists. </w:t>
      </w:r>
    </w:p>
    <w:p w14:paraId="70E5FFC9" w14:textId="77777777" w:rsidR="003A4D02" w:rsidRPr="00632E7A" w:rsidRDefault="003A4D02">
      <w:pPr>
        <w:ind w:left="709" w:hanging="709"/>
        <w:rPr>
          <w:rFonts w:eastAsia="Times New Roman"/>
          <w:color w:val="000000"/>
          <w:lang w:val="en-US"/>
        </w:rPr>
      </w:pPr>
      <w:r w:rsidRPr="00632E7A">
        <w:rPr>
          <w:rFonts w:eastAsia="Times New Roman"/>
          <w:color w:val="000000"/>
          <w:lang w:val="en-US"/>
        </w:rPr>
        <w:t xml:space="preserve">Aczel, Amir. See English historical scholarship 1950- </w:t>
      </w:r>
    </w:p>
    <w:p w14:paraId="4292BF3A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Aczel, Richard. See German historical scholarship 1950- </w:t>
      </w:r>
    </w:p>
    <w:p w14:paraId="12BEDBA1" w14:textId="77777777" w:rsidR="003A4D02" w:rsidRPr="00632E7A" w:rsidRDefault="003A4D02">
      <w:pPr>
        <w:ind w:right="10"/>
        <w:rPr>
          <w:lang w:val="en-US"/>
        </w:rPr>
      </w:pPr>
      <w:r w:rsidRPr="00632E7A">
        <w:rPr>
          <w:lang w:val="en-US"/>
        </w:rPr>
        <w:t xml:space="preserve">Adair, Douglas. See English authors. </w:t>
      </w:r>
    </w:p>
    <w:p w14:paraId="3EFC74DF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Adair, Gilbert. See English historical scholarship 1950- </w:t>
      </w:r>
    </w:p>
    <w:p w14:paraId="761C707E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Adair, John. See English historical scholarship 1950-</w:t>
      </w:r>
    </w:p>
    <w:p w14:paraId="3C1477AD" w14:textId="77777777" w:rsidR="003A4D02" w:rsidRPr="00632E7A" w:rsidRDefault="003A4D02">
      <w:pPr>
        <w:rPr>
          <w:i/>
          <w:lang w:val="en-US"/>
        </w:rPr>
      </w:pPr>
      <w:r w:rsidRPr="00632E7A">
        <w:rPr>
          <w:lang w:val="en-US"/>
        </w:rPr>
        <w:t>Adair, Tom. See English reviewers 1950-</w:t>
      </w:r>
    </w:p>
    <w:p w14:paraId="784002E2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Adair, Virginia Hamilton. See English authors. </w:t>
      </w:r>
    </w:p>
    <w:p w14:paraId="4ABB8C8A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Adair, William. See English historical scholarship 1950-</w:t>
      </w:r>
    </w:p>
    <w:p w14:paraId="62A3834D" w14:textId="41C85BED" w:rsidR="00632E7A" w:rsidRDefault="00632E7A" w:rsidP="00632E7A">
      <w:pPr>
        <w:rPr>
          <w:lang w:val="en-US"/>
        </w:rPr>
      </w:pPr>
      <w:r w:rsidRPr="00663307">
        <w:rPr>
          <w:lang w:val="en-US"/>
        </w:rPr>
        <w:t xml:space="preserve">Adalbrand. </w:t>
      </w:r>
      <w:r>
        <w:rPr>
          <w:lang w:val="en-US"/>
        </w:rPr>
        <w:t>See People. A people.</w:t>
      </w:r>
    </w:p>
    <w:p w14:paraId="180B6E77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Adam, A. See English historical scholarship 1950- </w:t>
      </w:r>
    </w:p>
    <w:p w14:paraId="09998707" w14:textId="77777777" w:rsidR="003A4D02" w:rsidRPr="00632E7A" w:rsidRDefault="003A4D02" w:rsidP="003A4D02">
      <w:pPr>
        <w:rPr>
          <w:lang w:val="en-US"/>
        </w:rPr>
      </w:pPr>
      <w:r w:rsidRPr="00632E7A">
        <w:rPr>
          <w:lang w:val="en-US"/>
        </w:rPr>
        <w:t xml:space="preserve">Adam, A. K. M. See Journalists. </w:t>
      </w:r>
    </w:p>
    <w:p w14:paraId="61DDC912" w14:textId="77777777" w:rsidR="003A4D02" w:rsidRPr="00632E7A" w:rsidRDefault="003A4D02">
      <w:pPr>
        <w:rPr>
          <w:rFonts w:ascii="Symbol" w:hAnsi="Symbol"/>
          <w:lang w:val="en-US"/>
        </w:rPr>
      </w:pPr>
      <w:r w:rsidRPr="00632E7A">
        <w:rPr>
          <w:lang w:val="en-US"/>
        </w:rPr>
        <w:t>Adam, Adolphe. See Musicians.</w:t>
      </w:r>
    </w:p>
    <w:p w14:paraId="147793DB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Adam, Antoine. See French historical scholarship 1900-1950.</w:t>
      </w:r>
    </w:p>
    <w:p w14:paraId="4A6FE3A4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Adam, Charles. See French historical scholarship 1800-1900. </w:t>
      </w:r>
    </w:p>
    <w:p w14:paraId="417CF56D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Adam, Eve. See English historical scholarship 1900-1950. </w:t>
      </w:r>
    </w:p>
    <w:p w14:paraId="71E0312F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Adam, Ian. See English historical scholarship 1950-</w:t>
      </w:r>
    </w:p>
    <w:p w14:paraId="40CBC911" w14:textId="77777777" w:rsidR="003A4D02" w:rsidRPr="00632E7A" w:rsidRDefault="003A4D02">
      <w:pPr>
        <w:ind w:left="708" w:hanging="708"/>
        <w:rPr>
          <w:lang w:val="en-US"/>
        </w:rPr>
      </w:pPr>
      <w:r w:rsidRPr="00632E7A">
        <w:rPr>
          <w:lang w:val="en-US"/>
        </w:rPr>
        <w:t>Adam, James. See Architects.</w:t>
      </w:r>
    </w:p>
    <w:p w14:paraId="64ED67B7" w14:textId="77777777" w:rsidR="003A4D02" w:rsidRPr="00632E7A" w:rsidRDefault="003A4D02">
      <w:pPr>
        <w:ind w:left="708" w:hanging="708"/>
        <w:rPr>
          <w:lang w:val="en-US"/>
        </w:rPr>
      </w:pPr>
      <w:r w:rsidRPr="00632E7A">
        <w:rPr>
          <w:lang w:val="en-US"/>
        </w:rPr>
        <w:t xml:space="preserve">Adam, Jean-Michel. See French structuralism. </w:t>
      </w:r>
    </w:p>
    <w:p w14:paraId="02B0CFD2" w14:textId="77777777" w:rsidR="003A4D02" w:rsidRPr="00632E7A" w:rsidRDefault="003A4D02" w:rsidP="003A4D02">
      <w:pPr>
        <w:jc w:val="left"/>
        <w:rPr>
          <w:color w:val="000000"/>
          <w:lang w:val="en-US"/>
        </w:rPr>
      </w:pPr>
      <w:r w:rsidRPr="00632E7A">
        <w:rPr>
          <w:color w:val="000000"/>
          <w:lang w:val="en-US"/>
        </w:rPr>
        <w:t xml:space="preserve">Adam, John A. See Scientists. </w:t>
      </w:r>
    </w:p>
    <w:p w14:paraId="542153D3" w14:textId="77777777" w:rsidR="003A4D02" w:rsidRPr="00632E7A" w:rsidRDefault="003A4D02" w:rsidP="003A4D02">
      <w:pPr>
        <w:rPr>
          <w:lang w:val="en-US"/>
        </w:rPr>
      </w:pPr>
      <w:r w:rsidRPr="00632E7A">
        <w:rPr>
          <w:lang w:val="en-US"/>
        </w:rPr>
        <w:t xml:space="preserve">Adam, Mari. See Journalists. </w:t>
      </w:r>
    </w:p>
    <w:p w14:paraId="1D99A9C3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Adam, Paul. See French Authors.</w:t>
      </w:r>
    </w:p>
    <w:p w14:paraId="2B125BBB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Adam, Robert. See Architects.</w:t>
      </w:r>
    </w:p>
    <w:p w14:paraId="7A55F01E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Adam, Theo. See Singers. </w:t>
      </w:r>
    </w:p>
    <w:p w14:paraId="4DE9B146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lastRenderedPageBreak/>
        <w:t>Adam of Dore. See Medieval criticism.</w:t>
      </w:r>
    </w:p>
    <w:p w14:paraId="55F23DF8" w14:textId="3FA819D1" w:rsidR="009F26D4" w:rsidRPr="00C43FA4" w:rsidRDefault="009F26D4" w:rsidP="009F26D4">
      <w:pPr>
        <w:rPr>
          <w:lang w:val="en-US"/>
        </w:rPr>
      </w:pPr>
      <w:r w:rsidRPr="00C43FA4">
        <w:rPr>
          <w:lang w:val="en-US"/>
        </w:rPr>
        <w:t>Adamczewski, Henri</w:t>
      </w:r>
      <w:r>
        <w:rPr>
          <w:lang w:val="en-US"/>
        </w:rPr>
        <w:t xml:space="preserve">. See Linguists. </w:t>
      </w:r>
    </w:p>
    <w:p w14:paraId="1942A65F" w14:textId="77777777" w:rsidR="009D0B2E" w:rsidRPr="00632E7A" w:rsidRDefault="009D0B2E" w:rsidP="009D0B2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32E7A">
        <w:rPr>
          <w:sz w:val="28"/>
          <w:szCs w:val="28"/>
          <w:lang w:val="en-US"/>
        </w:rPr>
        <w:t xml:space="preserve">Adamczyk, Magdalena. See </w:t>
      </w:r>
      <w:r w:rsidR="0048733C" w:rsidRPr="00632E7A">
        <w:rPr>
          <w:sz w:val="28"/>
          <w:szCs w:val="28"/>
          <w:lang w:val="en-US"/>
        </w:rPr>
        <w:t>Polish</w:t>
      </w:r>
      <w:r w:rsidRPr="00632E7A">
        <w:rPr>
          <w:sz w:val="28"/>
          <w:szCs w:val="28"/>
          <w:lang w:val="en-US"/>
        </w:rPr>
        <w:t xml:space="preserve"> stylistics.</w:t>
      </w:r>
    </w:p>
    <w:p w14:paraId="2CF5391E" w14:textId="51DE9662" w:rsidR="003A4D02" w:rsidRDefault="003A4D02">
      <w:pPr>
        <w:ind w:left="709" w:hanging="709"/>
        <w:rPr>
          <w:lang w:val="en-US"/>
        </w:rPr>
      </w:pPr>
      <w:r w:rsidRPr="00632E7A">
        <w:rPr>
          <w:lang w:val="en-US"/>
        </w:rPr>
        <w:t xml:space="preserve">Adamczyk-Garbowska, Monika. See English historical scholarship 1950- </w:t>
      </w:r>
    </w:p>
    <w:p w14:paraId="633C1753" w14:textId="61B0EE71" w:rsidR="007C0762" w:rsidRPr="007C0762" w:rsidRDefault="007C0762">
      <w:pPr>
        <w:ind w:left="709" w:hanging="709"/>
        <w:rPr>
          <w:lang w:val="en-US"/>
        </w:rPr>
      </w:pPr>
      <w:r w:rsidRPr="007C0762">
        <w:rPr>
          <w:lang w:val="en-US"/>
        </w:rPr>
        <w:t>Adame Barrera, Julián. See People. A people.</w:t>
      </w:r>
    </w:p>
    <w:p w14:paraId="569D0CFD" w14:textId="77777777" w:rsidR="003A4D02" w:rsidRPr="00632E7A" w:rsidRDefault="003A4D02">
      <w:pPr>
        <w:ind w:right="10"/>
        <w:rPr>
          <w:lang w:val="en-US"/>
        </w:rPr>
      </w:pPr>
      <w:r w:rsidRPr="00BF2B79">
        <w:rPr>
          <w:lang w:val="en-US"/>
        </w:rPr>
        <w:t>Adamec, P</w:t>
      </w:r>
      <w:r w:rsidRPr="00BF2B79">
        <w:rPr>
          <w:rFonts w:ascii="Czech plus" w:hAnsi="Czech plus"/>
          <w:lang w:val="en-US"/>
        </w:rPr>
        <w:t>r</w:t>
      </w:r>
      <w:r w:rsidRPr="00BF2B79">
        <w:rPr>
          <w:lang w:val="en-US"/>
        </w:rPr>
        <w:t xml:space="preserve">emysl. </w:t>
      </w:r>
      <w:r w:rsidRPr="00632E7A">
        <w:rPr>
          <w:lang w:val="en-US"/>
        </w:rPr>
        <w:t>See Linguists..</w:t>
      </w:r>
    </w:p>
    <w:p w14:paraId="62081EA0" w14:textId="77777777" w:rsidR="003A4D02" w:rsidRPr="00632E7A" w:rsidRDefault="003A4D02">
      <w:pPr>
        <w:ind w:right="10"/>
        <w:rPr>
          <w:lang w:val="en-US"/>
        </w:rPr>
      </w:pPr>
      <w:r w:rsidRPr="00632E7A">
        <w:rPr>
          <w:lang w:val="en-US"/>
        </w:rPr>
        <w:t>Adami, Giuseppe. See Italian authors.</w:t>
      </w:r>
    </w:p>
    <w:p w14:paraId="6C8BBC5C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Adamo, Salvatore. See Singers.</w:t>
      </w:r>
    </w:p>
    <w:p w14:paraId="47C60644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Adamov, Arthur. See French Authors.</w:t>
      </w:r>
    </w:p>
    <w:p w14:paraId="12EB2776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Adamovich, Georgy. See Russian historical scholarship 1900-1950.</w:t>
      </w:r>
    </w:p>
    <w:p w14:paraId="62559BA7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Adamowski, T. H. See English historical scholarship 1950-</w:t>
      </w:r>
    </w:p>
    <w:p w14:paraId="094141F1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Adams, Basil. See Drama. Specific. Directors.</w:t>
      </w:r>
    </w:p>
    <w:p w14:paraId="3431F7E9" w14:textId="46D79119" w:rsidR="00C9511C" w:rsidRPr="00632E7A" w:rsidRDefault="00C9511C" w:rsidP="00C9511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32E7A">
        <w:rPr>
          <w:sz w:val="28"/>
          <w:szCs w:val="28"/>
          <w:lang w:val="en-US"/>
        </w:rPr>
        <w:t xml:space="preserve">Adams, Bella. See English historical scholarship 1950- </w:t>
      </w:r>
    </w:p>
    <w:p w14:paraId="278B8016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Adams, Bryan. See Singers.</w:t>
      </w:r>
    </w:p>
    <w:p w14:paraId="2DBD950C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Adams, Cecil. See Journalists. </w:t>
      </w:r>
    </w:p>
    <w:p w14:paraId="5D0BCB05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Adams, D. B. See Scientists.</w:t>
      </w:r>
    </w:p>
    <w:p w14:paraId="4DC2AB11" w14:textId="3F70A30F" w:rsidR="00CF6C49" w:rsidRPr="00632E7A" w:rsidRDefault="00CF6C49">
      <w:pPr>
        <w:rPr>
          <w:lang w:val="en-US"/>
        </w:rPr>
      </w:pPr>
      <w:r w:rsidRPr="00632E7A">
        <w:rPr>
          <w:lang w:val="en-US"/>
        </w:rPr>
        <w:t xml:space="preserve">Adams, Donald. See Singers. </w:t>
      </w:r>
    </w:p>
    <w:p w14:paraId="28785A9B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Adams, Douglas. See English authors. </w:t>
      </w:r>
    </w:p>
    <w:p w14:paraId="2C38B358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Adams, Elizabeth. See Linguists. </w:t>
      </w:r>
    </w:p>
    <w:p w14:paraId="1644F1F1" w14:textId="77777777" w:rsidR="003A4D02" w:rsidRPr="00632E7A" w:rsidRDefault="003A4D02">
      <w:pPr>
        <w:ind w:right="58"/>
        <w:rPr>
          <w:lang w:val="en-US"/>
        </w:rPr>
      </w:pPr>
      <w:r w:rsidRPr="00632E7A">
        <w:rPr>
          <w:lang w:val="en-US"/>
        </w:rPr>
        <w:t xml:space="preserve">Adams, George. See English authors. </w:t>
      </w:r>
    </w:p>
    <w:p w14:paraId="6E025C27" w14:textId="77777777" w:rsidR="003A4D02" w:rsidRPr="00632E7A" w:rsidRDefault="003A4D02" w:rsidP="003A4D02">
      <w:pPr>
        <w:rPr>
          <w:lang w:val="en-US"/>
        </w:rPr>
      </w:pPr>
      <w:r w:rsidRPr="00632E7A">
        <w:rPr>
          <w:lang w:val="en-US"/>
        </w:rPr>
        <w:t xml:space="preserve">Adams, George Burton. See Historians. </w:t>
      </w:r>
    </w:p>
    <w:p w14:paraId="6B962772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Adams, Glenda. See English authors. </w:t>
      </w:r>
    </w:p>
    <w:p w14:paraId="7A74342D" w14:textId="77777777" w:rsidR="003A4D02" w:rsidRPr="00632E7A" w:rsidRDefault="003A4D02" w:rsidP="003A4D02">
      <w:pPr>
        <w:rPr>
          <w:lang w:val="en-US"/>
        </w:rPr>
      </w:pPr>
      <w:r w:rsidRPr="00632E7A">
        <w:rPr>
          <w:lang w:val="en-US"/>
        </w:rPr>
        <w:t xml:space="preserve">Adams, Harriet F. See English feminist criticism. </w:t>
      </w:r>
    </w:p>
    <w:p w14:paraId="5702949D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Adams, Hazard. See English historical scholarship 1950-</w:t>
      </w:r>
    </w:p>
    <w:p w14:paraId="190C2507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Adams, Henry. See English historical scholarship 1800-1900.</w:t>
      </w:r>
    </w:p>
    <w:p w14:paraId="01F536CB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Adams, Herbert Baxter. See Historians.</w:t>
      </w:r>
    </w:p>
    <w:p w14:paraId="50A1D622" w14:textId="2F95F7D4" w:rsidR="00396C1B" w:rsidRPr="00F907AE" w:rsidRDefault="00396C1B" w:rsidP="00396C1B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Adams, I. </w:t>
      </w:r>
      <w:r>
        <w:rPr>
          <w:szCs w:val="28"/>
          <w:lang w:val="en-US"/>
        </w:rPr>
        <w:t xml:space="preserve">See Philosophers. </w:t>
      </w:r>
    </w:p>
    <w:p w14:paraId="3743B488" w14:textId="77777777" w:rsidR="003A4D02" w:rsidRPr="00632E7A" w:rsidRDefault="003A4D02" w:rsidP="003A4D02">
      <w:pPr>
        <w:rPr>
          <w:color w:val="000000"/>
          <w:lang w:val="en-US"/>
        </w:rPr>
      </w:pPr>
      <w:r w:rsidRPr="00632E7A">
        <w:rPr>
          <w:color w:val="000000"/>
          <w:lang w:val="en-US"/>
        </w:rPr>
        <w:t xml:space="preserve">Adams, J. F. See Scientists. </w:t>
      </w:r>
    </w:p>
    <w:p w14:paraId="3B719462" w14:textId="77777777" w:rsidR="00116649" w:rsidRPr="00632E7A" w:rsidRDefault="00116649" w:rsidP="00116649">
      <w:pPr>
        <w:ind w:left="709" w:hanging="709"/>
        <w:rPr>
          <w:lang w:val="en-US"/>
        </w:rPr>
      </w:pPr>
      <w:r w:rsidRPr="00632E7A">
        <w:rPr>
          <w:lang w:val="en-US"/>
        </w:rPr>
        <w:t xml:space="preserve">Adams, J. N. See English historical scholarhip 1950-  </w:t>
      </w:r>
    </w:p>
    <w:p w14:paraId="0F564F51" w14:textId="77777777" w:rsidR="003A4D02" w:rsidRPr="00632E7A" w:rsidRDefault="003A4D02">
      <w:pPr>
        <w:ind w:left="709" w:hanging="709"/>
        <w:rPr>
          <w:lang w:val="en-US"/>
        </w:rPr>
      </w:pPr>
      <w:r w:rsidRPr="00632E7A">
        <w:rPr>
          <w:lang w:val="en-US"/>
        </w:rPr>
        <w:t xml:space="preserve">Adams, James Eli. See English historical scholarship 1950- </w:t>
      </w:r>
    </w:p>
    <w:p w14:paraId="7D2D967C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Adams, James Truslow. See English authors. </w:t>
      </w:r>
    </w:p>
    <w:p w14:paraId="58F31EDD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Adams, Jean. See English authors. </w:t>
      </w:r>
    </w:p>
    <w:p w14:paraId="01F3DC08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Adams, John. See Musicians.</w:t>
      </w:r>
    </w:p>
    <w:p w14:paraId="034CC6EC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Adams, John C. See English historical scholarship 1900-1950. </w:t>
      </w:r>
    </w:p>
    <w:p w14:paraId="3377FF10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Adams, Jon-K. See English structuralism.</w:t>
      </w:r>
    </w:p>
    <w:p w14:paraId="1D80E38C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Adams, Jonathan. See Linguists. </w:t>
      </w:r>
    </w:p>
    <w:p w14:paraId="74A642C7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Adams, Joseph Quincy. See English historical scholarship 1900-1950. </w:t>
      </w:r>
    </w:p>
    <w:p w14:paraId="295CD317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Adams, Léonie. See English authors.</w:t>
      </w:r>
    </w:p>
    <w:p w14:paraId="691AEA80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Adams, M. See English historical scholarship 1800-1900. </w:t>
      </w:r>
    </w:p>
    <w:p w14:paraId="48A325D6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Adams, M. B. See English historical scholarship 1950- </w:t>
      </w:r>
    </w:p>
    <w:p w14:paraId="35EF6DD1" w14:textId="77777777" w:rsidR="003A4D02" w:rsidRPr="00632E7A" w:rsidRDefault="003A4D02">
      <w:pPr>
        <w:rPr>
          <w:lang w:val="en-US"/>
        </w:rPr>
      </w:pPr>
      <w:r w:rsidRPr="00632E7A">
        <w:rPr>
          <w:color w:val="000000"/>
          <w:lang w:val="en-US"/>
        </w:rPr>
        <w:t xml:space="preserve">Adams, Marilyn. See Linguists. </w:t>
      </w:r>
    </w:p>
    <w:p w14:paraId="3D54B40E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Adams, Martin. See English historical scholarship 1950-</w:t>
      </w:r>
    </w:p>
    <w:p w14:paraId="71D32ED8" w14:textId="3B51E762" w:rsidR="00B32EC0" w:rsidRPr="00B32EC0" w:rsidRDefault="00B32EC0" w:rsidP="00B32EC0">
      <w:pPr>
        <w:rPr>
          <w:lang w:val="en-US"/>
        </w:rPr>
      </w:pPr>
      <w:r w:rsidRPr="00DA15BA">
        <w:rPr>
          <w:lang w:val="en-US"/>
        </w:rPr>
        <w:lastRenderedPageBreak/>
        <w:t xml:space="preserve">Adams, Mike. </w:t>
      </w:r>
      <w:r>
        <w:rPr>
          <w:lang w:val="en-US"/>
        </w:rPr>
        <w:t xml:space="preserve">See Journalists. </w:t>
      </w:r>
    </w:p>
    <w:p w14:paraId="758C61B6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Adams, Mildred. See Philosophers.</w:t>
      </w:r>
    </w:p>
    <w:p w14:paraId="258D8126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Adams, Parveen. See English feminist criticism.</w:t>
      </w:r>
    </w:p>
    <w:p w14:paraId="26D8AE2F" w14:textId="72B4DD80" w:rsidR="00342FF0" w:rsidRPr="00D0531C" w:rsidRDefault="00342FF0" w:rsidP="00342FF0">
      <w:pPr>
        <w:rPr>
          <w:lang w:val="en-US"/>
        </w:rPr>
      </w:pPr>
      <w:r w:rsidRPr="00812658">
        <w:rPr>
          <w:lang w:val="en-US"/>
        </w:rPr>
        <w:t>Adams, Patricia</w:t>
      </w:r>
      <w:r>
        <w:rPr>
          <w:lang w:val="en-US"/>
        </w:rPr>
        <w:t xml:space="preserve">. See Journalists. </w:t>
      </w:r>
    </w:p>
    <w:p w14:paraId="40A0565D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Adams, Percy G. See English historical scholarship 1950-</w:t>
      </w:r>
    </w:p>
    <w:p w14:paraId="621DF32B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Adams, R. J.. See Linguists. </w:t>
      </w:r>
    </w:p>
    <w:p w14:paraId="32069A1B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Adams, R. M. See New Criticism.</w:t>
      </w:r>
    </w:p>
    <w:p w14:paraId="4252BD59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Adams, Rachel. See English feminist criticism.</w:t>
      </w:r>
    </w:p>
    <w:p w14:paraId="33EC3ED0" w14:textId="105E440B" w:rsidR="00EA607C" w:rsidRPr="00632E7A" w:rsidRDefault="00EA607C" w:rsidP="00EA607C">
      <w:pPr>
        <w:rPr>
          <w:lang w:val="en-US"/>
        </w:rPr>
      </w:pPr>
      <w:r w:rsidRPr="00632E7A">
        <w:rPr>
          <w:lang w:val="en-US"/>
        </w:rPr>
        <w:t>Adams, Reginald B.</w:t>
      </w:r>
      <w:r w:rsidR="00D26582" w:rsidRPr="00632E7A">
        <w:rPr>
          <w:lang w:val="en-US"/>
        </w:rPr>
        <w:t>, Jr.</w:t>
      </w:r>
      <w:r w:rsidRPr="00632E7A">
        <w:rPr>
          <w:lang w:val="en-US"/>
        </w:rPr>
        <w:t xml:space="preserve"> See Cognitive scientists.  </w:t>
      </w:r>
    </w:p>
    <w:p w14:paraId="7B36DA5E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Adams, Richard. See English authors. </w:t>
      </w:r>
    </w:p>
    <w:p w14:paraId="02643C97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Adams, Richard P. See English historical scholarship 1950- </w:t>
      </w:r>
    </w:p>
    <w:p w14:paraId="5A752AD2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Adams, Robert. See English authors.</w:t>
      </w:r>
    </w:p>
    <w:p w14:paraId="5BF89C72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Adams, Robert Lynn. See Philosophers.</w:t>
      </w:r>
    </w:p>
    <w:p w14:paraId="6B96B04E" w14:textId="0C81BAF2" w:rsidR="003A4D02" w:rsidRDefault="003A4D02">
      <w:pPr>
        <w:rPr>
          <w:lang w:val="en-US"/>
        </w:rPr>
      </w:pPr>
      <w:r w:rsidRPr="00632E7A">
        <w:rPr>
          <w:lang w:val="en-US"/>
        </w:rPr>
        <w:t>Adams, Robert Martin. See New Criticism.</w:t>
      </w:r>
    </w:p>
    <w:p w14:paraId="67ED8E42" w14:textId="3A24BEFB" w:rsidR="00566880" w:rsidRPr="00632E7A" w:rsidRDefault="00566880">
      <w:pPr>
        <w:rPr>
          <w:lang w:val="en-US"/>
        </w:rPr>
      </w:pPr>
      <w:r>
        <w:rPr>
          <w:lang w:val="en-US"/>
        </w:rPr>
        <w:t>Adams, S. See English poststructuralism.</w:t>
      </w:r>
    </w:p>
    <w:p w14:paraId="0EF699F3" w14:textId="77777777" w:rsidR="003A4D02" w:rsidRPr="00632E7A" w:rsidRDefault="003A4D02">
      <w:pPr>
        <w:rPr>
          <w:lang w:val="en-US"/>
        </w:rPr>
      </w:pPr>
      <w:r w:rsidRPr="00632E7A">
        <w:rPr>
          <w:caps/>
          <w:lang w:val="en-US"/>
        </w:rPr>
        <w:t>A</w:t>
      </w:r>
      <w:r w:rsidRPr="00632E7A">
        <w:rPr>
          <w:lang w:val="en-US"/>
        </w:rPr>
        <w:t>dams</w:t>
      </w:r>
      <w:r w:rsidRPr="00632E7A">
        <w:rPr>
          <w:caps/>
          <w:lang w:val="en-US"/>
        </w:rPr>
        <w:t xml:space="preserve">, </w:t>
      </w:r>
      <w:r w:rsidRPr="00632E7A">
        <w:rPr>
          <w:lang w:val="en-US"/>
        </w:rPr>
        <w:t xml:space="preserve">S. J. See Linguists. </w:t>
      </w:r>
    </w:p>
    <w:p w14:paraId="257CAB43" w14:textId="2D4B003B" w:rsidR="003A4D02" w:rsidRDefault="003A4D02">
      <w:pPr>
        <w:rPr>
          <w:lang w:val="en-US"/>
        </w:rPr>
      </w:pPr>
      <w:r w:rsidRPr="00632E7A">
        <w:rPr>
          <w:lang w:val="en-US"/>
        </w:rPr>
        <w:t xml:space="preserve">Adams, Samuel Hopkins. See English authors. </w:t>
      </w:r>
    </w:p>
    <w:p w14:paraId="31549699" w14:textId="54A5BD39" w:rsidR="002531FC" w:rsidRPr="00632E7A" w:rsidRDefault="002531FC">
      <w:pPr>
        <w:rPr>
          <w:lang w:val="en-US"/>
        </w:rPr>
      </w:pPr>
      <w:r>
        <w:rPr>
          <w:lang w:val="en-US"/>
        </w:rPr>
        <w:t xml:space="preserve">Adams, Scott. See Journalists. </w:t>
      </w:r>
    </w:p>
    <w:p w14:paraId="3AC2F4B8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Adams, Simon. See English historical scholarship 1950- </w:t>
      </w:r>
    </w:p>
    <w:p w14:paraId="64330657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Adams, Thomas. See English authors. </w:t>
      </w:r>
    </w:p>
    <w:p w14:paraId="6BD968CA" w14:textId="0310AEAB" w:rsidR="00652B29" w:rsidRPr="00632E7A" w:rsidRDefault="00652B29">
      <w:pPr>
        <w:rPr>
          <w:lang w:val="en-US"/>
        </w:rPr>
      </w:pPr>
      <w:r w:rsidRPr="00632E7A">
        <w:rPr>
          <w:lang w:val="en-US"/>
        </w:rPr>
        <w:t xml:space="preserve">Adams, Tim. See English reviewers 1950- </w:t>
      </w:r>
    </w:p>
    <w:p w14:paraId="14872D19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Adams, Timothy Dow. See English reviewers 1950- </w:t>
      </w:r>
    </w:p>
    <w:p w14:paraId="20D9C45E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Adams, V. See Linguists. </w:t>
      </w:r>
    </w:p>
    <w:p w14:paraId="5D4F0B09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Adams, W. R. See Philosophers. </w:t>
      </w:r>
    </w:p>
    <w:p w14:paraId="20E6A898" w14:textId="300ACD19" w:rsidR="005860CF" w:rsidRDefault="005860CF" w:rsidP="005860CF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Adams, Wendy Lynn. </w:t>
      </w:r>
      <w:r>
        <w:rPr>
          <w:szCs w:val="28"/>
          <w:lang w:val="en-US"/>
        </w:rPr>
        <w:t xml:space="preserve">See Historians. </w:t>
      </w:r>
    </w:p>
    <w:p w14:paraId="296AFE37" w14:textId="5643DED8" w:rsidR="00CC4A4D" w:rsidRPr="00F907AE" w:rsidRDefault="00CC4A4D" w:rsidP="005860CF">
      <w:pPr>
        <w:rPr>
          <w:szCs w:val="28"/>
          <w:lang w:val="en-US"/>
        </w:rPr>
      </w:pPr>
      <w:r>
        <w:rPr>
          <w:szCs w:val="28"/>
          <w:lang w:val="en-US"/>
        </w:rPr>
        <w:t>Adams, William. (16</w:t>
      </w:r>
      <w:r w:rsidRPr="00CC4A4D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c.). See People. A people.</w:t>
      </w:r>
    </w:p>
    <w:p w14:paraId="3C673DA6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Adams, William. See English cultural criticism. </w:t>
      </w:r>
    </w:p>
    <w:p w14:paraId="3B8A42EE" w14:textId="677BFF12" w:rsidR="006C42B9" w:rsidRPr="00632E7A" w:rsidRDefault="006C42B9" w:rsidP="006C42B9">
      <w:pPr>
        <w:ind w:left="709" w:hanging="709"/>
        <w:rPr>
          <w:szCs w:val="28"/>
          <w:lang w:val="en-US"/>
        </w:rPr>
      </w:pPr>
      <w:r w:rsidRPr="00632E7A">
        <w:rPr>
          <w:szCs w:val="28"/>
          <w:lang w:val="en-US"/>
        </w:rPr>
        <w:t xml:space="preserve">Adams-Webber, J. R. See Philosophers. </w:t>
      </w:r>
    </w:p>
    <w:p w14:paraId="5FB4D9ED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Adamson, Andrew. See Film directors. </w:t>
      </w:r>
    </w:p>
    <w:p w14:paraId="38194405" w14:textId="77777777" w:rsidR="00F40DD6" w:rsidRPr="00374DFE" w:rsidRDefault="00F40DD6" w:rsidP="00F40D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Adamson, Bryan L. See English cultural criticism. </w:t>
      </w:r>
    </w:p>
    <w:p w14:paraId="3C535560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Adamson, Henry. See English authors. </w:t>
      </w:r>
    </w:p>
    <w:p w14:paraId="63FF0A61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Adamson, Jane. See English historical scholarship 1950-</w:t>
      </w:r>
    </w:p>
    <w:p w14:paraId="4A3E2885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Adamson, Joseph. See English myth criticism.</w:t>
      </w:r>
    </w:p>
    <w:p w14:paraId="4DA544C4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Adamson, Judith. See English feminist criticism. </w:t>
      </w:r>
    </w:p>
    <w:p w14:paraId="2311F25D" w14:textId="5A020BAD" w:rsidR="00990FC6" w:rsidRPr="00632E7A" w:rsidRDefault="00990FC6">
      <w:pPr>
        <w:rPr>
          <w:lang w:val="en-US"/>
        </w:rPr>
      </w:pPr>
      <w:r w:rsidRPr="00632E7A">
        <w:rPr>
          <w:lang w:val="en-US"/>
        </w:rPr>
        <w:t xml:space="preserve">Adamson, Peter. See English historical scholarship 1950- </w:t>
      </w:r>
    </w:p>
    <w:p w14:paraId="584BF3DC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Adamson, Sylvia. See English stylistics.</w:t>
      </w:r>
    </w:p>
    <w:p w14:paraId="74D724E5" w14:textId="77777777" w:rsidR="003A4D02" w:rsidRPr="00632E7A" w:rsidRDefault="003A4D02">
      <w:pPr>
        <w:ind w:left="360" w:hanging="340"/>
        <w:rPr>
          <w:lang w:val="en-US"/>
        </w:rPr>
      </w:pPr>
      <w:r w:rsidRPr="00632E7A">
        <w:rPr>
          <w:lang w:val="en-US"/>
        </w:rPr>
        <w:t>Adamthwaite, A. P. See Historians.</w:t>
      </w:r>
    </w:p>
    <w:p w14:paraId="0D316EC5" w14:textId="5D23DD89" w:rsidR="00261386" w:rsidRPr="00261386" w:rsidRDefault="00261386" w:rsidP="00261386">
      <w:pPr>
        <w:rPr>
          <w:szCs w:val="28"/>
          <w:lang w:val="en-US"/>
        </w:rPr>
      </w:pPr>
      <w:r w:rsidRPr="00627560">
        <w:rPr>
          <w:szCs w:val="28"/>
          <w:lang w:val="en-US"/>
        </w:rPr>
        <w:t xml:space="preserve">Adamuz, José Alejandro. See Journalists. </w:t>
      </w:r>
    </w:p>
    <w:p w14:paraId="0EDEAC07" w14:textId="137B27FC" w:rsidR="002970EB" w:rsidRPr="004840AE" w:rsidRDefault="002970EB" w:rsidP="002970EB">
      <w:pPr>
        <w:rPr>
          <w:lang w:val="en-US"/>
        </w:rPr>
      </w:pPr>
      <w:r w:rsidRPr="004840AE">
        <w:rPr>
          <w:lang w:val="en-US"/>
        </w:rPr>
        <w:t xml:space="preserve">Adán Hernández, Elsa. See Spanish structuralism. </w:t>
      </w:r>
    </w:p>
    <w:p w14:paraId="40DDCF7E" w14:textId="5D5C85DF" w:rsidR="00585512" w:rsidRPr="004840AE" w:rsidRDefault="00585512">
      <w:pPr>
        <w:ind w:left="360" w:hanging="340"/>
        <w:rPr>
          <w:lang w:val="en-US"/>
        </w:rPr>
      </w:pPr>
      <w:r w:rsidRPr="004840AE">
        <w:rPr>
          <w:lang w:val="en-US"/>
        </w:rPr>
        <w:t xml:space="preserve">Adani, Mariella. See Singers. </w:t>
      </w:r>
    </w:p>
    <w:p w14:paraId="7CAF6D8F" w14:textId="77777777" w:rsidR="003A4D02" w:rsidRPr="00632E7A" w:rsidRDefault="003A4D02">
      <w:pPr>
        <w:ind w:left="360" w:hanging="340"/>
        <w:rPr>
          <w:lang w:val="en-US"/>
        </w:rPr>
      </w:pPr>
      <w:r w:rsidRPr="00632E7A">
        <w:rPr>
          <w:lang w:val="en-US"/>
        </w:rPr>
        <w:t xml:space="preserve">Adanson, M. See Scientists.  </w:t>
      </w:r>
    </w:p>
    <w:p w14:paraId="710AF744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Adato, Albert. See Linguists.</w:t>
      </w:r>
    </w:p>
    <w:p w14:paraId="4CBCD055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Adcock, Arthur St. John. See English authors. </w:t>
      </w:r>
    </w:p>
    <w:p w14:paraId="029124A0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lastRenderedPageBreak/>
        <w:t xml:space="preserve">Adcock, Fleur. See English authors. </w:t>
      </w:r>
    </w:p>
    <w:p w14:paraId="6EF63667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Addams, Jane. See English authors.</w:t>
      </w:r>
    </w:p>
    <w:p w14:paraId="76920E84" w14:textId="77777777" w:rsidR="003A4D02" w:rsidRPr="00632E7A" w:rsidRDefault="003A4D02">
      <w:pPr>
        <w:ind w:left="700" w:hanging="680"/>
        <w:rPr>
          <w:lang w:val="en-US"/>
        </w:rPr>
      </w:pPr>
      <w:r w:rsidRPr="00632E7A">
        <w:rPr>
          <w:lang w:val="en-US"/>
        </w:rPr>
        <w:t xml:space="preserve">Addington, Larry H. See English historical scholarship 1950- </w:t>
      </w:r>
    </w:p>
    <w:p w14:paraId="5C43DCF5" w14:textId="77777777" w:rsidR="003A4D02" w:rsidRPr="00632E7A" w:rsidRDefault="003A4D02">
      <w:pPr>
        <w:ind w:left="700" w:hanging="680"/>
        <w:rPr>
          <w:lang w:val="en-US"/>
        </w:rPr>
      </w:pPr>
      <w:r w:rsidRPr="00632E7A">
        <w:rPr>
          <w:lang w:val="en-US"/>
        </w:rPr>
        <w:t xml:space="preserve">Addington, Larry H. See English historical scholarship 1950- </w:t>
      </w:r>
    </w:p>
    <w:p w14:paraId="32807859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Addison, Catherine. See English feminist criticism. </w:t>
      </w:r>
    </w:p>
    <w:p w14:paraId="0595C3E7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Addison, Joseph. See English neoclassical criticism.</w:t>
      </w:r>
    </w:p>
    <w:p w14:paraId="5D893907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Addison, William E. See Philosophers. </w:t>
      </w:r>
    </w:p>
    <w:p w14:paraId="745D9FA6" w14:textId="77777777" w:rsidR="00457121" w:rsidRPr="00632E7A" w:rsidRDefault="00457121" w:rsidP="00457121">
      <w:pPr>
        <w:rPr>
          <w:lang w:val="en-US"/>
        </w:rPr>
      </w:pPr>
      <w:r w:rsidRPr="00632E7A">
        <w:rPr>
          <w:lang w:val="en-US"/>
        </w:rPr>
        <w:t xml:space="preserve">Ade, Maren. See Film directors. </w:t>
      </w:r>
    </w:p>
    <w:p w14:paraId="46C2A8E7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Adeane, Jane H. See English historical scholarship 1900-1950. </w:t>
      </w:r>
    </w:p>
    <w:p w14:paraId="53E1875E" w14:textId="67B4FA0C" w:rsidR="00BD61F6" w:rsidRPr="00F907AE" w:rsidRDefault="00BD61F6" w:rsidP="00BD61F6">
      <w:pPr>
        <w:rPr>
          <w:szCs w:val="28"/>
          <w:lang w:val="en-US"/>
        </w:rPr>
      </w:pPr>
      <w:r w:rsidRPr="00F907AE">
        <w:rPr>
          <w:szCs w:val="28"/>
          <w:lang w:val="en-US"/>
        </w:rPr>
        <w:t>Adebayo, Diran</w:t>
      </w:r>
      <w:r>
        <w:rPr>
          <w:szCs w:val="28"/>
          <w:lang w:val="en-US"/>
        </w:rPr>
        <w:t xml:space="preserve">. See Minority criticism. </w:t>
      </w:r>
    </w:p>
    <w:p w14:paraId="06619491" w14:textId="67AAAD2F" w:rsidR="007A57BF" w:rsidRPr="00632E7A" w:rsidRDefault="007A57BF" w:rsidP="007A57B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32E7A">
        <w:rPr>
          <w:sz w:val="28"/>
          <w:szCs w:val="28"/>
          <w:lang w:val="en-US"/>
        </w:rPr>
        <w:t xml:space="preserve">Adebayo, Mojisola. See Minority criticism. </w:t>
      </w:r>
    </w:p>
    <w:p w14:paraId="34D67AAA" w14:textId="77777777" w:rsidR="003A4D02" w:rsidRPr="00632E7A" w:rsidRDefault="003A4D02" w:rsidP="003A4D02">
      <w:pPr>
        <w:rPr>
          <w:lang w:val="en-US"/>
        </w:rPr>
      </w:pPr>
      <w:r w:rsidRPr="00632E7A">
        <w:rPr>
          <w:lang w:val="en-US"/>
        </w:rPr>
        <w:t xml:space="preserve">Ädel, Annelie. See Linguists. </w:t>
      </w:r>
    </w:p>
    <w:p w14:paraId="7A8D4CFD" w14:textId="77777777" w:rsidR="00357F49" w:rsidRPr="00632E7A" w:rsidRDefault="00357F49" w:rsidP="00357F49">
      <w:pPr>
        <w:rPr>
          <w:lang w:val="en-US"/>
        </w:rPr>
      </w:pPr>
      <w:r w:rsidRPr="00632E7A">
        <w:rPr>
          <w:lang w:val="en-US"/>
        </w:rPr>
        <w:t>Adelard of Bath. See Medieval Latin authors.</w:t>
      </w:r>
    </w:p>
    <w:p w14:paraId="5D2B2FA6" w14:textId="5CCFD4A3" w:rsidR="00357F49" w:rsidRPr="00632E7A" w:rsidRDefault="00357F49">
      <w:pPr>
        <w:rPr>
          <w:lang w:val="en-US"/>
        </w:rPr>
      </w:pPr>
      <w:r w:rsidRPr="00632E7A">
        <w:rPr>
          <w:lang w:val="en-US"/>
        </w:rPr>
        <w:t>Adele. See Singers.</w:t>
      </w:r>
    </w:p>
    <w:p w14:paraId="7F9AF5A0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Adelkhah, Fariba. See Philosophers. </w:t>
      </w:r>
    </w:p>
    <w:p w14:paraId="76CDFC99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Adell, Joan-Elies. See Cybertheorists.</w:t>
      </w:r>
    </w:p>
    <w:p w14:paraId="354BCF56" w14:textId="01AD0F61" w:rsidR="00C727C3" w:rsidRPr="00632E7A" w:rsidRDefault="00C727C3" w:rsidP="00C727C3">
      <w:pPr>
        <w:tabs>
          <w:tab w:val="left" w:pos="7627"/>
        </w:tabs>
        <w:rPr>
          <w:lang w:val="en-US"/>
        </w:rPr>
      </w:pPr>
      <w:r w:rsidRPr="00632E7A">
        <w:rPr>
          <w:lang w:val="en-US"/>
        </w:rPr>
        <w:t xml:space="preserve">Adell, Jordi. See Cybertheorists. </w:t>
      </w:r>
    </w:p>
    <w:p w14:paraId="576074FD" w14:textId="385DE332" w:rsidR="003A4D02" w:rsidRPr="00632E7A" w:rsidRDefault="003A4D02" w:rsidP="00C727C3">
      <w:pPr>
        <w:rPr>
          <w:lang w:val="en-US"/>
        </w:rPr>
      </w:pPr>
      <w:r w:rsidRPr="00632E7A">
        <w:rPr>
          <w:lang w:val="en-US"/>
        </w:rPr>
        <w:t xml:space="preserve">Adell Carmona, Alba. See Spanish cultural criticism. </w:t>
      </w:r>
    </w:p>
    <w:p w14:paraId="2A74EE0B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Adell Castán, José Antonio. See Spanish authors. </w:t>
      </w:r>
    </w:p>
    <w:p w14:paraId="62DCF78F" w14:textId="77777777" w:rsidR="003A4D02" w:rsidRPr="00632E7A" w:rsidRDefault="003A4D02" w:rsidP="003A4D02">
      <w:pPr>
        <w:rPr>
          <w:lang w:val="en-US"/>
        </w:rPr>
      </w:pPr>
      <w:r w:rsidRPr="00632E7A">
        <w:rPr>
          <w:lang w:val="en-US"/>
        </w:rPr>
        <w:t xml:space="preserve">Adelman, Gary. See English historical scholarship 1950- </w:t>
      </w:r>
    </w:p>
    <w:p w14:paraId="52120170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Adelman, Irving. See English historical scholarship 1950-</w:t>
      </w:r>
    </w:p>
    <w:p w14:paraId="17CE1363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Adelman, Janet. See English feminist criticism.</w:t>
      </w:r>
    </w:p>
    <w:p w14:paraId="57CA6D71" w14:textId="6D44234B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Adelson, Leslie</w:t>
      </w:r>
      <w:r w:rsidR="008A5090">
        <w:rPr>
          <w:lang w:val="en-US"/>
        </w:rPr>
        <w:t xml:space="preserve"> A</w:t>
      </w:r>
      <w:r w:rsidRPr="00632E7A">
        <w:rPr>
          <w:lang w:val="en-US"/>
        </w:rPr>
        <w:t xml:space="preserve">. See English post-structuralism. </w:t>
      </w:r>
    </w:p>
    <w:p w14:paraId="0BD575E6" w14:textId="77777777" w:rsidR="003A4D02" w:rsidRPr="00632E7A" w:rsidRDefault="003A4D02">
      <w:pPr>
        <w:tabs>
          <w:tab w:val="left" w:pos="8220"/>
        </w:tabs>
        <w:rPr>
          <w:lang w:val="en-US"/>
        </w:rPr>
      </w:pPr>
      <w:r w:rsidRPr="00632E7A">
        <w:rPr>
          <w:lang w:val="en-US"/>
        </w:rPr>
        <w:t xml:space="preserve">Adelstein, Michael E. See English historical scholarship 1950- </w:t>
      </w:r>
    </w:p>
    <w:p w14:paraId="1718B6F9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Aden, John M. See English historical scholarship 1950- </w:t>
      </w:r>
    </w:p>
    <w:p w14:paraId="2A302DB3" w14:textId="4851AA43" w:rsidR="003A4D02" w:rsidRDefault="003A4D02">
      <w:pPr>
        <w:rPr>
          <w:lang w:val="en-US"/>
        </w:rPr>
      </w:pPr>
      <w:r w:rsidRPr="00632E7A">
        <w:rPr>
          <w:lang w:val="en-US"/>
        </w:rPr>
        <w:t>Ader, Alice. See Musicians.</w:t>
      </w:r>
    </w:p>
    <w:p w14:paraId="7FFDAB45" w14:textId="69C87B41" w:rsidR="00246716" w:rsidRPr="00632E7A" w:rsidRDefault="00246716">
      <w:pPr>
        <w:rPr>
          <w:lang w:val="en-US"/>
        </w:rPr>
      </w:pPr>
      <w:r>
        <w:rPr>
          <w:lang w:val="en-US"/>
        </w:rPr>
        <w:t>Ader, Clément. See People. A people.</w:t>
      </w:r>
    </w:p>
    <w:p w14:paraId="1555EB32" w14:textId="77777777" w:rsidR="00D10D7D" w:rsidRPr="00632E7A" w:rsidRDefault="00D10D7D" w:rsidP="00D10D7D">
      <w:pPr>
        <w:rPr>
          <w:lang w:val="en-US"/>
        </w:rPr>
      </w:pPr>
      <w:r w:rsidRPr="00632E7A">
        <w:rPr>
          <w:lang w:val="en-US"/>
        </w:rPr>
        <w:t xml:space="preserve">Aderman, Ralph H. See English historical scholarhip 1950- </w:t>
      </w:r>
    </w:p>
    <w:p w14:paraId="1C2C955D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Ades, A. See Linguists. </w:t>
      </w:r>
    </w:p>
    <w:p w14:paraId="756ACD19" w14:textId="11A2DBEC" w:rsidR="003A4D02" w:rsidRDefault="003A4D02">
      <w:pPr>
        <w:rPr>
          <w:lang w:val="en-US"/>
        </w:rPr>
      </w:pPr>
      <w:r w:rsidRPr="00632E7A">
        <w:rPr>
          <w:lang w:val="en-US"/>
        </w:rPr>
        <w:t>Adès, Albert. See French Authors.</w:t>
      </w:r>
    </w:p>
    <w:p w14:paraId="2FDB9605" w14:textId="379C8C78" w:rsidR="00946DB4" w:rsidRPr="00632E7A" w:rsidRDefault="00946DB4">
      <w:pPr>
        <w:rPr>
          <w:lang w:val="en-US"/>
        </w:rPr>
      </w:pPr>
      <w:r>
        <w:rPr>
          <w:lang w:val="en-US"/>
        </w:rPr>
        <w:t xml:space="preserve">Ades, César. See Linguists. </w:t>
      </w:r>
    </w:p>
    <w:p w14:paraId="1D4B40C1" w14:textId="77777777" w:rsidR="003A4D02" w:rsidRPr="00632E7A" w:rsidRDefault="003A4D02" w:rsidP="003A4D02">
      <w:pPr>
        <w:rPr>
          <w:lang w:val="en-US"/>
        </w:rPr>
      </w:pPr>
      <w:r w:rsidRPr="00632E7A">
        <w:rPr>
          <w:lang w:val="en-US"/>
        </w:rPr>
        <w:t xml:space="preserve">Adès, Thomas. See Musicians. </w:t>
      </w:r>
    </w:p>
    <w:p w14:paraId="0E3882FD" w14:textId="3E8DCAAB" w:rsidR="003525F2" w:rsidRPr="00632E7A" w:rsidRDefault="003525F2" w:rsidP="003525F2">
      <w:pPr>
        <w:rPr>
          <w:lang w:val="en-US"/>
        </w:rPr>
      </w:pPr>
      <w:r w:rsidRPr="00632E7A">
        <w:rPr>
          <w:lang w:val="en-US"/>
        </w:rPr>
        <w:t xml:space="preserve">Adetunji, Raji Ridwan. See Linguists. </w:t>
      </w:r>
    </w:p>
    <w:p w14:paraId="6AFFEB93" w14:textId="77777777" w:rsidR="003A4D02" w:rsidRPr="00632E7A" w:rsidRDefault="003A4D02" w:rsidP="003A4D02">
      <w:pPr>
        <w:ind w:left="709" w:hanging="709"/>
        <w:rPr>
          <w:lang w:val="en-US"/>
        </w:rPr>
      </w:pPr>
      <w:r w:rsidRPr="00632E7A">
        <w:rPr>
          <w:lang w:val="en-US"/>
        </w:rPr>
        <w:t xml:space="preserve">Adey, Lionel. See English historical scholarship 1950- </w:t>
      </w:r>
    </w:p>
    <w:p w14:paraId="76FD60D5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Adey, More. See People.</w:t>
      </w:r>
    </w:p>
    <w:p w14:paraId="4D8634E6" w14:textId="77777777" w:rsidR="002A63D3" w:rsidRDefault="003A4D02">
      <w:pPr>
        <w:rPr>
          <w:lang w:val="en-US"/>
        </w:rPr>
      </w:pPr>
      <w:r w:rsidRPr="00632E7A">
        <w:rPr>
          <w:lang w:val="en-US"/>
        </w:rPr>
        <w:t>Adger, David.  See Linguists.</w:t>
      </w:r>
    </w:p>
    <w:p w14:paraId="7178C416" w14:textId="220FB94F" w:rsidR="003A4D02" w:rsidRPr="00632E7A" w:rsidRDefault="002A63D3">
      <w:pPr>
        <w:rPr>
          <w:lang w:val="en-US"/>
        </w:rPr>
      </w:pPr>
      <w:r>
        <w:rPr>
          <w:lang w:val="en-US"/>
        </w:rPr>
        <w:t>Adhanom, Tedros. See People. A people.</w:t>
      </w:r>
      <w:r w:rsidR="003A4D02" w:rsidRPr="00632E7A">
        <w:rPr>
          <w:lang w:val="en-US"/>
        </w:rPr>
        <w:t xml:space="preserve"> </w:t>
      </w:r>
    </w:p>
    <w:p w14:paraId="73BCA902" w14:textId="21F1204A" w:rsidR="00702ABE" w:rsidRPr="00632E7A" w:rsidRDefault="00702ABE" w:rsidP="00702ABE">
      <w:pPr>
        <w:rPr>
          <w:lang w:val="en-US"/>
        </w:rPr>
      </w:pPr>
      <w:r w:rsidRPr="00632E7A">
        <w:rPr>
          <w:lang w:val="en-US"/>
        </w:rPr>
        <w:t xml:space="preserve">Adhémar, Jean. See Art critics. </w:t>
      </w:r>
    </w:p>
    <w:p w14:paraId="410771CF" w14:textId="0ADEBF6D" w:rsidR="003A4D02" w:rsidRPr="004840AE" w:rsidRDefault="00504E3D" w:rsidP="00504E3D">
      <w:pPr>
        <w:rPr>
          <w:lang w:val="es-ES"/>
        </w:rPr>
      </w:pPr>
      <w:r w:rsidRPr="004840AE">
        <w:rPr>
          <w:lang w:val="es-ES"/>
        </w:rPr>
        <w:t>Adichie, Chimananda Ngozi.</w:t>
      </w:r>
      <w:r w:rsidR="003A4D02" w:rsidRPr="004840AE">
        <w:rPr>
          <w:lang w:val="es-ES"/>
        </w:rPr>
        <w:t xml:space="preserve"> </w:t>
      </w:r>
      <w:r w:rsidR="004840AE" w:rsidRPr="004840AE">
        <w:rPr>
          <w:i/>
          <w:iCs/>
          <w:lang w:val="es-ES"/>
        </w:rPr>
        <w:t>See Ngozi Adichie, Chimananda.</w:t>
      </w:r>
      <w:r w:rsidR="003A4D02" w:rsidRPr="004840AE">
        <w:rPr>
          <w:lang w:val="es-ES"/>
        </w:rPr>
        <w:t xml:space="preserve"> </w:t>
      </w:r>
    </w:p>
    <w:p w14:paraId="55A5E8BE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Adiga, Aravind. See Indian authors.</w:t>
      </w:r>
    </w:p>
    <w:p w14:paraId="58DE92FE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Adil, Alev. See English historical scholarship 1950-</w:t>
      </w:r>
    </w:p>
    <w:p w14:paraId="33FFB61A" w14:textId="73F9E320" w:rsidR="00C03B43" w:rsidRPr="00632E7A" w:rsidRDefault="00C03B43">
      <w:pPr>
        <w:rPr>
          <w:lang w:val="en-US"/>
        </w:rPr>
      </w:pPr>
      <w:r w:rsidRPr="00632E7A">
        <w:rPr>
          <w:lang w:val="en-US"/>
        </w:rPr>
        <w:t>Adisa, Opal Palmer. See English authors.</w:t>
      </w:r>
    </w:p>
    <w:p w14:paraId="6DBA0F89" w14:textId="77777777" w:rsidR="008D02A3" w:rsidRPr="00632E7A" w:rsidRDefault="008D02A3" w:rsidP="008D02A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32E7A">
        <w:rPr>
          <w:sz w:val="28"/>
          <w:szCs w:val="28"/>
          <w:lang w:val="en-US"/>
        </w:rPr>
        <w:t xml:space="preserve">Adkins, Alyssa. See English historical scholarship 1950- </w:t>
      </w:r>
    </w:p>
    <w:p w14:paraId="15F2DEE0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lastRenderedPageBreak/>
        <w:t xml:space="preserve">Adkins, Patricia. See English feminist criticism. </w:t>
      </w:r>
    </w:p>
    <w:p w14:paraId="256BFBF4" w14:textId="77C671E3" w:rsidR="007A5B1D" w:rsidRPr="007A5B1D" w:rsidRDefault="007A5B1D" w:rsidP="007A5B1D">
      <w:pPr>
        <w:rPr>
          <w:lang w:val="en-US"/>
        </w:rPr>
      </w:pPr>
      <w:r w:rsidRPr="00BD3F13">
        <w:rPr>
          <w:lang w:val="en-US"/>
        </w:rPr>
        <w:t xml:space="preserve">Adl-Tabatabai, Sean. </w:t>
      </w:r>
      <w:r>
        <w:rPr>
          <w:lang w:val="en-US"/>
        </w:rPr>
        <w:t xml:space="preserve">See Journalists. </w:t>
      </w:r>
    </w:p>
    <w:p w14:paraId="215D04A1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Adlam, Diana. See English feminist criticism. </w:t>
      </w:r>
    </w:p>
    <w:p w14:paraId="08875262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Adlard, John. See English historical scholarship 1950-</w:t>
      </w:r>
    </w:p>
    <w:p w14:paraId="4A702E6D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Adler. See English feminist criticism.</w:t>
      </w:r>
    </w:p>
    <w:p w14:paraId="4CB1E79C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Adler, Alfred. See German psychoanalytic criticism.</w:t>
      </w:r>
    </w:p>
    <w:p w14:paraId="600F279B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Adler, Alfred (II). See German historical scholarship. </w:t>
      </w:r>
    </w:p>
    <w:p w14:paraId="406F60A4" w14:textId="77777777" w:rsidR="003A4D02" w:rsidRPr="00632E7A" w:rsidRDefault="003A4D02">
      <w:pPr>
        <w:ind w:left="709" w:hanging="709"/>
        <w:rPr>
          <w:lang w:val="en-US"/>
        </w:rPr>
      </w:pPr>
      <w:r w:rsidRPr="00632E7A">
        <w:rPr>
          <w:lang w:val="en-US"/>
        </w:rPr>
        <w:t xml:space="preserve">Adler, H. G. See German authors. </w:t>
      </w:r>
    </w:p>
    <w:p w14:paraId="0BDB4CAC" w14:textId="77777777" w:rsidR="003A4D02" w:rsidRPr="00632E7A" w:rsidRDefault="003A4D02" w:rsidP="003A4D02">
      <w:pPr>
        <w:rPr>
          <w:lang w:val="en-US"/>
        </w:rPr>
      </w:pPr>
      <w:r w:rsidRPr="00632E7A">
        <w:rPr>
          <w:lang w:val="en-US"/>
        </w:rPr>
        <w:t>Adler, Hans. See Cognitive scientists.</w:t>
      </w:r>
    </w:p>
    <w:p w14:paraId="771914D5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Adler, J. See Scientists. </w:t>
      </w:r>
    </w:p>
    <w:p w14:paraId="184131FB" w14:textId="77777777" w:rsidR="003A4D02" w:rsidRPr="00632E7A" w:rsidRDefault="003A4D02">
      <w:pPr>
        <w:tabs>
          <w:tab w:val="left" w:pos="1720"/>
        </w:tabs>
        <w:rPr>
          <w:lang w:val="en-US"/>
        </w:rPr>
      </w:pPr>
      <w:r w:rsidRPr="00632E7A">
        <w:rPr>
          <w:lang w:val="en-US"/>
        </w:rPr>
        <w:t xml:space="preserve">Adler, Jeffrey S. See Historians. </w:t>
      </w:r>
    </w:p>
    <w:p w14:paraId="182734BD" w14:textId="77777777" w:rsidR="003A4D02" w:rsidRPr="00632E7A" w:rsidRDefault="003A4D02">
      <w:pPr>
        <w:tabs>
          <w:tab w:val="left" w:pos="1720"/>
        </w:tabs>
        <w:rPr>
          <w:lang w:val="en-US"/>
        </w:rPr>
      </w:pPr>
      <w:r w:rsidRPr="00632E7A">
        <w:rPr>
          <w:lang w:val="en-US"/>
        </w:rPr>
        <w:t xml:space="preserve">Adler, Jeremy. See English reviewers 1950- </w:t>
      </w:r>
    </w:p>
    <w:p w14:paraId="331F063C" w14:textId="77777777" w:rsidR="004F29E7" w:rsidRPr="00632E7A" w:rsidRDefault="004F29E7" w:rsidP="004F29E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632E7A">
        <w:rPr>
          <w:lang w:val="en-US"/>
        </w:rPr>
        <w:t>Adler, Jonathan E. See English analytic criticism.</w:t>
      </w:r>
    </w:p>
    <w:p w14:paraId="483F01E4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Adler, Laure. See French historical scholarship 1950- </w:t>
      </w:r>
    </w:p>
    <w:p w14:paraId="3438565B" w14:textId="77777777" w:rsidR="003A4D02" w:rsidRPr="00632E7A" w:rsidRDefault="003A4D02">
      <w:pPr>
        <w:tabs>
          <w:tab w:val="left" w:pos="1720"/>
        </w:tabs>
        <w:rPr>
          <w:lang w:val="en-US"/>
        </w:rPr>
      </w:pPr>
      <w:r w:rsidRPr="00632E7A">
        <w:rPr>
          <w:lang w:val="en-US"/>
        </w:rPr>
        <w:t xml:space="preserve">Adler, Leonore Loeba. See Linguists. </w:t>
      </w:r>
    </w:p>
    <w:p w14:paraId="7055A252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Adler, Louise. See English historical scholarship 1950-</w:t>
      </w:r>
    </w:p>
    <w:p w14:paraId="79826D78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Adler, Mortimer J. See Philosophers.</w:t>
      </w:r>
    </w:p>
    <w:p w14:paraId="1BAE8F54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Adler, Patricia A. See Philosophers. </w:t>
      </w:r>
    </w:p>
    <w:p w14:paraId="13036E89" w14:textId="1872F5AC" w:rsidR="00922990" w:rsidRPr="00632E7A" w:rsidRDefault="00922990">
      <w:pPr>
        <w:rPr>
          <w:lang w:val="en-US"/>
        </w:rPr>
      </w:pPr>
      <w:r w:rsidRPr="00632E7A">
        <w:rPr>
          <w:lang w:val="en-US"/>
        </w:rPr>
        <w:t xml:space="preserve">Adler, Paul. See German authors. </w:t>
      </w:r>
    </w:p>
    <w:p w14:paraId="12BD5160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Adler, Peter. See Philosophers. </w:t>
      </w:r>
    </w:p>
    <w:p w14:paraId="3B4EE87D" w14:textId="0FA4B507" w:rsidR="00CF6A84" w:rsidRPr="00632E7A" w:rsidRDefault="00CF6A84" w:rsidP="00CF6A8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32E7A">
        <w:rPr>
          <w:sz w:val="28"/>
          <w:szCs w:val="28"/>
          <w:lang w:val="en-US"/>
        </w:rPr>
        <w:t>Adler, Renata. See English authors.</w:t>
      </w:r>
    </w:p>
    <w:p w14:paraId="03E78AC6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Adler, Robert. See Philosophers. </w:t>
      </w:r>
    </w:p>
    <w:p w14:paraId="54088111" w14:textId="654C5EA9" w:rsidR="009F101A" w:rsidRPr="00632E7A" w:rsidRDefault="009F101A">
      <w:pPr>
        <w:rPr>
          <w:lang w:val="en-US"/>
        </w:rPr>
      </w:pPr>
      <w:r w:rsidRPr="00632E7A">
        <w:rPr>
          <w:lang w:val="en-US"/>
        </w:rPr>
        <w:t>Adler, Stella. See Drama. Specific. Directors.</w:t>
      </w:r>
    </w:p>
    <w:p w14:paraId="64C37890" w14:textId="77777777" w:rsidR="003A4D02" w:rsidRDefault="003A4D02">
      <w:pPr>
        <w:rPr>
          <w:lang w:val="en-US"/>
        </w:rPr>
      </w:pPr>
      <w:r>
        <w:rPr>
          <w:lang w:val="en-US"/>
        </w:rPr>
        <w:t xml:space="preserve">Adler, Thomas P. See English aesthetic criticism 1950- </w:t>
      </w:r>
    </w:p>
    <w:p w14:paraId="39F513B7" w14:textId="77777777" w:rsidR="00DD526F" w:rsidRPr="00632E7A" w:rsidRDefault="00DD526F" w:rsidP="00DD526F">
      <w:pPr>
        <w:rPr>
          <w:lang w:val="en-US"/>
        </w:rPr>
      </w:pPr>
      <w:r w:rsidRPr="00632E7A">
        <w:rPr>
          <w:lang w:val="en-US"/>
        </w:rPr>
        <w:t>Adolphs, Ralph. See Cognitive theorists.</w:t>
      </w:r>
    </w:p>
    <w:p w14:paraId="0A02206F" w14:textId="77777777" w:rsidR="003A4D02" w:rsidRDefault="003A4D02" w:rsidP="00DD526F">
      <w:pPr>
        <w:rPr>
          <w:lang w:val="en-US"/>
        </w:rPr>
      </w:pPr>
      <w:r>
        <w:rPr>
          <w:lang w:val="en-US"/>
        </w:rPr>
        <w:t xml:space="preserve">Adolphs, Svenja. See English stylistics. </w:t>
      </w:r>
    </w:p>
    <w:p w14:paraId="0EA30AB5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Adolphus. See Medieval Latin authors. </w:t>
      </w:r>
    </w:p>
    <w:p w14:paraId="1FDE8711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Adolphus Cypraeus. See Medieval Latin authors.</w:t>
      </w:r>
    </w:p>
    <w:p w14:paraId="36F04B54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Adomian, Lan. See Musicians.</w:t>
      </w:r>
    </w:p>
    <w:p w14:paraId="3B86992D" w14:textId="77777777" w:rsidR="003A4D02" w:rsidRPr="00632E7A" w:rsidRDefault="003A4D02" w:rsidP="003A4D02">
      <w:pPr>
        <w:ind w:left="709" w:hanging="709"/>
        <w:rPr>
          <w:lang w:val="en-US"/>
        </w:rPr>
      </w:pPr>
      <w:r w:rsidRPr="00632E7A">
        <w:rPr>
          <w:lang w:val="en-US"/>
        </w:rPr>
        <w:t xml:space="preserve">Adón, Pilar. See Spanish authors. </w:t>
      </w:r>
    </w:p>
    <w:p w14:paraId="35AF2E03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Adonis. See Arabic authors.</w:t>
      </w:r>
    </w:p>
    <w:p w14:paraId="1C84FAB0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Adorni, S. See Linguists. </w:t>
      </w:r>
    </w:p>
    <w:p w14:paraId="3492045C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Adorno, G. See German historical scholarship 1950-</w:t>
      </w:r>
    </w:p>
    <w:p w14:paraId="60BE0FC4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Adorno, Theodor W. See German Marxist criticism. </w:t>
      </w:r>
    </w:p>
    <w:p w14:paraId="766FC3F1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Adorno, Theodor W. See German Marxist criticism.</w:t>
      </w:r>
    </w:p>
    <w:p w14:paraId="38BCEA6A" w14:textId="77777777" w:rsidR="003A4D02" w:rsidRDefault="003A4D02">
      <w:r>
        <w:t xml:space="preserve">Adouni, A. See Linguists. </w:t>
      </w:r>
    </w:p>
    <w:p w14:paraId="4279B3B5" w14:textId="77777777" w:rsidR="003A4D02" w:rsidRDefault="003A4D02">
      <w:r>
        <w:t xml:space="preserve">Adrada Rafael, Cristina. See Linguists. </w:t>
      </w:r>
    </w:p>
    <w:p w14:paraId="51F0005E" w14:textId="77777777" w:rsidR="003A4D02" w:rsidRDefault="003A4D02">
      <w:pPr>
        <w:rPr>
          <w:i/>
        </w:rPr>
      </w:pPr>
      <w:r>
        <w:t xml:space="preserve">Adrados, Francisco R. </w:t>
      </w:r>
      <w:r>
        <w:rPr>
          <w:i/>
        </w:rPr>
        <w:t>See Rodríguez Adrados, Francisco.</w:t>
      </w:r>
    </w:p>
    <w:p w14:paraId="7F4AF946" w14:textId="77777777" w:rsidR="003A4D02" w:rsidRPr="00632E7A" w:rsidRDefault="003A4D02" w:rsidP="003A4D02">
      <w:pPr>
        <w:rPr>
          <w:lang w:val="en-US"/>
        </w:rPr>
      </w:pPr>
      <w:r w:rsidRPr="00632E7A">
        <w:rPr>
          <w:lang w:val="en-US"/>
        </w:rPr>
        <w:t xml:space="preserve">Adrià, Ferran. See Other writers. </w:t>
      </w:r>
    </w:p>
    <w:p w14:paraId="739F627F" w14:textId="4F8D40A8" w:rsidR="00B33531" w:rsidRPr="00B33531" w:rsidRDefault="00B33531" w:rsidP="00B33531">
      <w:pPr>
        <w:ind w:left="709" w:hanging="709"/>
        <w:rPr>
          <w:lang w:val="en-US"/>
        </w:rPr>
      </w:pPr>
      <w:r w:rsidRPr="00A25F48">
        <w:rPr>
          <w:lang w:val="en-US"/>
        </w:rPr>
        <w:t xml:space="preserve">Adrián, Bene. </w:t>
      </w:r>
      <w:r w:rsidRPr="00B33531">
        <w:rPr>
          <w:lang w:val="en-US"/>
        </w:rPr>
        <w:t xml:space="preserve">See Hungarian </w:t>
      </w:r>
      <w:r>
        <w:rPr>
          <w:lang w:val="en-US"/>
        </w:rPr>
        <w:t>structuralism.</w:t>
      </w:r>
    </w:p>
    <w:p w14:paraId="7A49FE8B" w14:textId="77777777" w:rsidR="00B937DB" w:rsidRPr="00632E7A" w:rsidRDefault="00B937DB" w:rsidP="00B937DB">
      <w:pPr>
        <w:rPr>
          <w:lang w:val="en-US"/>
        </w:rPr>
      </w:pPr>
      <w:r w:rsidRPr="00632E7A">
        <w:rPr>
          <w:lang w:val="en-US"/>
        </w:rPr>
        <w:t xml:space="preserve">Adrian, Chris. See English authors. </w:t>
      </w:r>
    </w:p>
    <w:p w14:paraId="03B70E1D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Adrián, Eduardo. See Singers. </w:t>
      </w:r>
    </w:p>
    <w:p w14:paraId="20A52C81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Adrian, Jack. See English historical scholarship 1950- </w:t>
      </w:r>
    </w:p>
    <w:p w14:paraId="627955DC" w14:textId="5F0646A1" w:rsidR="00331434" w:rsidRPr="007A5B1D" w:rsidRDefault="00331434" w:rsidP="00331434">
      <w:pPr>
        <w:rPr>
          <w:lang w:val="en-US"/>
        </w:rPr>
      </w:pPr>
      <w:r w:rsidRPr="005A54B6">
        <w:rPr>
          <w:lang w:val="en-US"/>
        </w:rPr>
        <w:lastRenderedPageBreak/>
        <w:t>Adrian, Mavriche.</w:t>
      </w:r>
      <w:r>
        <w:rPr>
          <w:lang w:val="en-US"/>
        </w:rPr>
        <w:t xml:space="preserve"> See Scientists. </w:t>
      </w:r>
    </w:p>
    <w:p w14:paraId="26A7B1BC" w14:textId="102368B5" w:rsidR="004B7582" w:rsidRPr="00632E7A" w:rsidRDefault="004B7582" w:rsidP="004B7582">
      <w:pPr>
        <w:tabs>
          <w:tab w:val="left" w:pos="7627"/>
        </w:tabs>
        <w:rPr>
          <w:lang w:val="en-US"/>
        </w:rPr>
      </w:pPr>
      <w:r w:rsidRPr="007A5B1D">
        <w:rPr>
          <w:lang w:val="en-US"/>
        </w:rPr>
        <w:t xml:space="preserve">Adrián Bodanza, Gustavo. </w:t>
      </w:r>
      <w:r w:rsidRPr="00632E7A">
        <w:rPr>
          <w:lang w:val="en-US"/>
        </w:rPr>
        <w:t xml:space="preserve">See Philosophers. </w:t>
      </w:r>
    </w:p>
    <w:p w14:paraId="7BA90CA7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 xml:space="preserve">Adriansens Menocal, Juan. See Spanish authors. </w:t>
      </w:r>
    </w:p>
    <w:p w14:paraId="1F5760ED" w14:textId="77777777" w:rsidR="003A4D02" w:rsidRPr="00632E7A" w:rsidRDefault="003A4D02">
      <w:pPr>
        <w:rPr>
          <w:lang w:val="en-US"/>
        </w:rPr>
      </w:pPr>
      <w:r w:rsidRPr="00632E7A">
        <w:rPr>
          <w:lang w:val="en-US"/>
        </w:rPr>
        <w:t>Adrichomius. See Modern Latin authors.</w:t>
      </w:r>
    </w:p>
    <w:p w14:paraId="762E1A1E" w14:textId="0E7989DB" w:rsidR="003A4D02" w:rsidRDefault="003A4D02">
      <w:pPr>
        <w:rPr>
          <w:lang w:val="en-US"/>
        </w:rPr>
      </w:pPr>
      <w:r w:rsidRPr="00632E7A">
        <w:rPr>
          <w:lang w:val="en-US"/>
        </w:rPr>
        <w:t xml:space="preserve">Adshead, Kay. See English authors. </w:t>
      </w:r>
    </w:p>
    <w:p w14:paraId="67AA5785" w14:textId="7E80F938" w:rsidR="00846592" w:rsidRDefault="00846592">
      <w:pPr>
        <w:rPr>
          <w:lang w:val="en-US"/>
        </w:rPr>
      </w:pPr>
      <w:r>
        <w:rPr>
          <w:lang w:val="en-US"/>
        </w:rPr>
        <w:t>Adsuar, María Dolores. See Spanish aesthetic criticism 1950-</w:t>
      </w:r>
    </w:p>
    <w:p w14:paraId="2A13BFDB" w14:textId="353B328E" w:rsidR="0001761F" w:rsidRPr="00562A81" w:rsidRDefault="0001761F" w:rsidP="0001761F">
      <w:pPr>
        <w:rPr>
          <w:szCs w:val="28"/>
          <w:lang w:val="en-US"/>
        </w:rPr>
      </w:pPr>
      <w:r w:rsidRPr="003F650F">
        <w:rPr>
          <w:szCs w:val="28"/>
          <w:lang w:val="en-US"/>
        </w:rPr>
        <w:t>Aduriz, Luis Joaquín. See Spanish humanist criticism 1950-</w:t>
      </w:r>
    </w:p>
    <w:p w14:paraId="2474A612" w14:textId="77777777" w:rsidR="0001761F" w:rsidRPr="00632E7A" w:rsidRDefault="0001761F">
      <w:pPr>
        <w:rPr>
          <w:lang w:val="en-US"/>
        </w:rPr>
      </w:pPr>
    </w:p>
    <w:sectPr w:rsidR="0001761F" w:rsidRPr="00632E7A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F3F"/>
    <w:rsid w:val="00000AC9"/>
    <w:rsid w:val="0001761F"/>
    <w:rsid w:val="00070BFC"/>
    <w:rsid w:val="00073FF0"/>
    <w:rsid w:val="000B237A"/>
    <w:rsid w:val="00116649"/>
    <w:rsid w:val="00133A67"/>
    <w:rsid w:val="00144EE3"/>
    <w:rsid w:val="001568E9"/>
    <w:rsid w:val="001D4BCB"/>
    <w:rsid w:val="001E2538"/>
    <w:rsid w:val="00206699"/>
    <w:rsid w:val="00246716"/>
    <w:rsid w:val="002531FC"/>
    <w:rsid w:val="00261386"/>
    <w:rsid w:val="00281E8C"/>
    <w:rsid w:val="002970EB"/>
    <w:rsid w:val="002A2491"/>
    <w:rsid w:val="002A63D3"/>
    <w:rsid w:val="002D316C"/>
    <w:rsid w:val="002E1C5A"/>
    <w:rsid w:val="002F66BE"/>
    <w:rsid w:val="00331434"/>
    <w:rsid w:val="00342FF0"/>
    <w:rsid w:val="003525F2"/>
    <w:rsid w:val="00357F49"/>
    <w:rsid w:val="00361139"/>
    <w:rsid w:val="00372FBB"/>
    <w:rsid w:val="00396C1B"/>
    <w:rsid w:val="003A4D02"/>
    <w:rsid w:val="003B3005"/>
    <w:rsid w:val="003F650F"/>
    <w:rsid w:val="00457121"/>
    <w:rsid w:val="00475340"/>
    <w:rsid w:val="004840AE"/>
    <w:rsid w:val="0048733C"/>
    <w:rsid w:val="004A510F"/>
    <w:rsid w:val="004B7582"/>
    <w:rsid w:val="004E1F3F"/>
    <w:rsid w:val="004F29E7"/>
    <w:rsid w:val="00504E3D"/>
    <w:rsid w:val="00540D88"/>
    <w:rsid w:val="00566880"/>
    <w:rsid w:val="00585512"/>
    <w:rsid w:val="005860CF"/>
    <w:rsid w:val="005A0466"/>
    <w:rsid w:val="005F76F9"/>
    <w:rsid w:val="00627560"/>
    <w:rsid w:val="00632E7A"/>
    <w:rsid w:val="00652B29"/>
    <w:rsid w:val="00682F27"/>
    <w:rsid w:val="006A4D6C"/>
    <w:rsid w:val="006B0D36"/>
    <w:rsid w:val="006B7B0F"/>
    <w:rsid w:val="006C42B9"/>
    <w:rsid w:val="006E3B11"/>
    <w:rsid w:val="00702ABE"/>
    <w:rsid w:val="00752963"/>
    <w:rsid w:val="00784320"/>
    <w:rsid w:val="007927B0"/>
    <w:rsid w:val="007A40DA"/>
    <w:rsid w:val="007A57BF"/>
    <w:rsid w:val="007A5B1D"/>
    <w:rsid w:val="007C0762"/>
    <w:rsid w:val="008114D7"/>
    <w:rsid w:val="00840B6D"/>
    <w:rsid w:val="00845F7C"/>
    <w:rsid w:val="00846592"/>
    <w:rsid w:val="008A5090"/>
    <w:rsid w:val="008A6CE3"/>
    <w:rsid w:val="008D02A3"/>
    <w:rsid w:val="008F015B"/>
    <w:rsid w:val="008F1F4D"/>
    <w:rsid w:val="00922990"/>
    <w:rsid w:val="009305A6"/>
    <w:rsid w:val="00937958"/>
    <w:rsid w:val="00946DB4"/>
    <w:rsid w:val="00970417"/>
    <w:rsid w:val="00990629"/>
    <w:rsid w:val="00990FC6"/>
    <w:rsid w:val="009B126D"/>
    <w:rsid w:val="009D0B2E"/>
    <w:rsid w:val="009E5F13"/>
    <w:rsid w:val="009F101A"/>
    <w:rsid w:val="009F26D4"/>
    <w:rsid w:val="00A05619"/>
    <w:rsid w:val="00A073D1"/>
    <w:rsid w:val="00A25F48"/>
    <w:rsid w:val="00A401B6"/>
    <w:rsid w:val="00AC1A4C"/>
    <w:rsid w:val="00AC6374"/>
    <w:rsid w:val="00B04BCC"/>
    <w:rsid w:val="00B32EC0"/>
    <w:rsid w:val="00B33531"/>
    <w:rsid w:val="00B40837"/>
    <w:rsid w:val="00B62088"/>
    <w:rsid w:val="00B937DB"/>
    <w:rsid w:val="00B9384C"/>
    <w:rsid w:val="00BD0D9D"/>
    <w:rsid w:val="00BD61F6"/>
    <w:rsid w:val="00BF2B79"/>
    <w:rsid w:val="00BF5E53"/>
    <w:rsid w:val="00C03B43"/>
    <w:rsid w:val="00C047E2"/>
    <w:rsid w:val="00C059B2"/>
    <w:rsid w:val="00C727C3"/>
    <w:rsid w:val="00C9511C"/>
    <w:rsid w:val="00CB15EB"/>
    <w:rsid w:val="00CB432E"/>
    <w:rsid w:val="00CC4A4D"/>
    <w:rsid w:val="00CC4E86"/>
    <w:rsid w:val="00CF6A84"/>
    <w:rsid w:val="00CF6C49"/>
    <w:rsid w:val="00D10D7D"/>
    <w:rsid w:val="00D26582"/>
    <w:rsid w:val="00D644D4"/>
    <w:rsid w:val="00DD526F"/>
    <w:rsid w:val="00E723B6"/>
    <w:rsid w:val="00E7594D"/>
    <w:rsid w:val="00E901FA"/>
    <w:rsid w:val="00EA0941"/>
    <w:rsid w:val="00EA607C"/>
    <w:rsid w:val="00F36379"/>
    <w:rsid w:val="00F40DD6"/>
    <w:rsid w:val="00FC5E49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73A693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2D316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A607C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A607C"/>
    <w:rPr>
      <w:rFonts w:ascii="Lucida Grande" w:hAnsi="Lucida Grande" w:cs="Lucida Grande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1695</Words>
  <Characters>11257</Characters>
  <Application>Microsoft Office Word</Application>
  <DocSecurity>0</DocSecurity>
  <Lines>93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12927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64</cp:revision>
  <dcterms:created xsi:type="dcterms:W3CDTF">2016-07-19T06:30:00Z</dcterms:created>
  <dcterms:modified xsi:type="dcterms:W3CDTF">2024-09-03T06:58:00Z</dcterms:modified>
</cp:coreProperties>
</file>