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52FF05" w14:textId="77777777" w:rsidR="00AA150D" w:rsidRPr="00213AF0" w:rsidRDefault="00AA150D" w:rsidP="00AA150D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350E2AAC" w14:textId="77777777" w:rsidR="00AA150D" w:rsidRDefault="00AA150D" w:rsidP="00AA150D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7B87E9BD" w14:textId="77777777" w:rsidR="00AA150D" w:rsidRPr="0018683B" w:rsidRDefault="00AA150D" w:rsidP="00AA150D">
      <w:pPr>
        <w:jc w:val="center"/>
        <w:rPr>
          <w:sz w:val="24"/>
          <w:lang w:val="es-ES"/>
        </w:rPr>
      </w:pPr>
      <w:hyperlink r:id="rId4" w:history="1">
        <w:r w:rsidRPr="002B3EEA">
          <w:rPr>
            <w:rStyle w:val="Hipervnculo"/>
            <w:sz w:val="24"/>
            <w:lang w:val="es-ES"/>
          </w:rPr>
          <w:t>http://bit.ly/abibliog</w:t>
        </w:r>
      </w:hyperlink>
      <w:r>
        <w:rPr>
          <w:sz w:val="24"/>
          <w:lang w:val="es-ES"/>
        </w:rPr>
        <w:t xml:space="preserve"> </w:t>
      </w:r>
    </w:p>
    <w:p w14:paraId="281EEF06" w14:textId="77777777" w:rsidR="00AA150D" w:rsidRPr="00726328" w:rsidRDefault="00AA150D" w:rsidP="00AA150D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45C47A4B" w14:textId="77777777" w:rsidR="00AA150D" w:rsidRPr="00AA150D" w:rsidRDefault="00AA150D" w:rsidP="00AA150D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AA150D">
        <w:rPr>
          <w:sz w:val="24"/>
          <w:lang w:val="en-US"/>
        </w:rPr>
        <w:t>(University of Zaragoza, Spain)</w:t>
      </w:r>
    </w:p>
    <w:p w14:paraId="1D94632B" w14:textId="77777777" w:rsidR="00AA150D" w:rsidRPr="00AA150D" w:rsidRDefault="00AA150D" w:rsidP="00AA150D">
      <w:pPr>
        <w:jc w:val="center"/>
        <w:rPr>
          <w:lang w:val="en-US"/>
        </w:rPr>
      </w:pPr>
    </w:p>
    <w:bookmarkEnd w:id="0"/>
    <w:bookmarkEnd w:id="1"/>
    <w:p w14:paraId="60AD2CE1" w14:textId="77777777" w:rsidR="00AA150D" w:rsidRPr="00AA150D" w:rsidRDefault="00AA150D" w:rsidP="00AA150D">
      <w:pPr>
        <w:ind w:left="0" w:firstLine="0"/>
        <w:jc w:val="center"/>
        <w:rPr>
          <w:color w:val="000000"/>
          <w:lang w:val="en-US"/>
        </w:rPr>
      </w:pPr>
    </w:p>
    <w:p w14:paraId="749585A0" w14:textId="77777777" w:rsidR="00D15923" w:rsidRPr="005261A4" w:rsidRDefault="00D15923">
      <w:pPr>
        <w:pStyle w:val="Ttulo1"/>
        <w:rPr>
          <w:rFonts w:ascii="Times" w:hAnsi="Times"/>
          <w:smallCaps/>
          <w:sz w:val="36"/>
          <w:lang w:val="en-US"/>
        </w:rPr>
      </w:pPr>
      <w:r w:rsidRPr="005261A4">
        <w:rPr>
          <w:rFonts w:ascii="Times" w:hAnsi="Times"/>
          <w:smallCaps/>
          <w:sz w:val="36"/>
          <w:lang w:val="en-US"/>
        </w:rPr>
        <w:t>Author/Name Index: Ag-Ah</w:t>
      </w:r>
    </w:p>
    <w:p w14:paraId="27343E37" w14:textId="77777777" w:rsidR="00D15923" w:rsidRPr="005261A4" w:rsidRDefault="00D15923">
      <w:pPr>
        <w:rPr>
          <w:lang w:val="en-US"/>
        </w:rPr>
      </w:pPr>
    </w:p>
    <w:p w14:paraId="1A439DD2" w14:textId="77777777" w:rsidR="00D15923" w:rsidRPr="005261A4" w:rsidRDefault="00D15923">
      <w:pPr>
        <w:rPr>
          <w:lang w:val="en-US"/>
        </w:rPr>
      </w:pPr>
    </w:p>
    <w:p w14:paraId="2F0A52F6" w14:textId="77777777" w:rsidR="00D15923" w:rsidRPr="005261A4" w:rsidRDefault="00D15923">
      <w:pPr>
        <w:rPr>
          <w:lang w:val="en-US"/>
        </w:rPr>
      </w:pPr>
      <w:r w:rsidRPr="005261A4">
        <w:rPr>
          <w:lang w:val="en-US"/>
        </w:rPr>
        <w:t>Aga Khan, Sadruddin. See People.</w:t>
      </w:r>
    </w:p>
    <w:p w14:paraId="3A1D80C2" w14:textId="77777777" w:rsidR="00D15923" w:rsidRPr="005261A4" w:rsidRDefault="00D15923">
      <w:pPr>
        <w:rPr>
          <w:lang w:val="en-US"/>
        </w:rPr>
      </w:pPr>
      <w:r w:rsidRPr="005261A4">
        <w:rPr>
          <w:lang w:val="en-US"/>
        </w:rPr>
        <w:t xml:space="preserve">Agacinski, Sylviane. See Philosophers. </w:t>
      </w:r>
    </w:p>
    <w:p w14:paraId="18E160B4" w14:textId="77777777" w:rsidR="00D15923" w:rsidRPr="005261A4" w:rsidRDefault="00D15923">
      <w:pPr>
        <w:rPr>
          <w:lang w:val="en-US"/>
        </w:rPr>
      </w:pPr>
      <w:r w:rsidRPr="005261A4">
        <w:rPr>
          <w:lang w:val="en-US"/>
        </w:rPr>
        <w:t>Agamben, Giorgio. See Italian cultural criticism.</w:t>
      </w:r>
    </w:p>
    <w:p w14:paraId="1947A525" w14:textId="77777777" w:rsidR="00D15923" w:rsidRPr="005261A4" w:rsidRDefault="00D15923">
      <w:pPr>
        <w:ind w:left="700" w:hanging="700"/>
        <w:rPr>
          <w:lang w:val="en-US"/>
        </w:rPr>
      </w:pPr>
      <w:r w:rsidRPr="005261A4">
        <w:rPr>
          <w:lang w:val="en-US"/>
        </w:rPr>
        <w:t>Agamemnon. See Genres. Narrative. Myth. Areas. Greek mythology. Agamemnon.</w:t>
      </w:r>
    </w:p>
    <w:p w14:paraId="6C97486B" w14:textId="77777777" w:rsidR="00D15923" w:rsidRPr="005261A4" w:rsidRDefault="00D15923" w:rsidP="00D15923">
      <w:pPr>
        <w:rPr>
          <w:lang w:val="en-US"/>
        </w:rPr>
      </w:pPr>
      <w:r w:rsidRPr="005261A4">
        <w:rPr>
          <w:lang w:val="en-US"/>
        </w:rPr>
        <w:t>Agar, Herbert Sebastian.</w:t>
      </w:r>
      <w:r w:rsidRPr="005261A4">
        <w:rPr>
          <w:i/>
          <w:lang w:val="en-US"/>
        </w:rPr>
        <w:t xml:space="preserve"> </w:t>
      </w:r>
      <w:r w:rsidRPr="005261A4">
        <w:rPr>
          <w:lang w:val="en-US"/>
        </w:rPr>
        <w:t xml:space="preserve">See English authors. </w:t>
      </w:r>
    </w:p>
    <w:p w14:paraId="02C211C2" w14:textId="77777777" w:rsidR="00451DA6" w:rsidRPr="005261A4" w:rsidRDefault="00451DA6" w:rsidP="00451DA6">
      <w:pPr>
        <w:ind w:left="709" w:hanging="709"/>
        <w:rPr>
          <w:lang w:val="en-US"/>
        </w:rPr>
      </w:pPr>
      <w:r w:rsidRPr="005261A4">
        <w:rPr>
          <w:lang w:val="en-US"/>
        </w:rPr>
        <w:t xml:space="preserve">Agar, M. See Linguists. </w:t>
      </w:r>
    </w:p>
    <w:p w14:paraId="6A2FEDB4" w14:textId="77777777" w:rsidR="00D15923" w:rsidRPr="005261A4" w:rsidRDefault="00D15923">
      <w:pPr>
        <w:rPr>
          <w:lang w:val="en-US"/>
        </w:rPr>
      </w:pPr>
      <w:r w:rsidRPr="005261A4">
        <w:rPr>
          <w:lang w:val="en-US"/>
        </w:rPr>
        <w:t xml:space="preserve">Agard, John. See English authors. </w:t>
      </w:r>
    </w:p>
    <w:p w14:paraId="4BBF155E" w14:textId="77777777" w:rsidR="00D15923" w:rsidRPr="005261A4" w:rsidRDefault="00D15923">
      <w:pPr>
        <w:rPr>
          <w:lang w:val="en-US"/>
        </w:rPr>
      </w:pPr>
      <w:r w:rsidRPr="005261A4">
        <w:rPr>
          <w:lang w:val="en-US"/>
        </w:rPr>
        <w:t>Agarwal, Amit. See Cybertheorists.</w:t>
      </w:r>
    </w:p>
    <w:p w14:paraId="43285E97" w14:textId="7DE7C344" w:rsidR="00607474" w:rsidRPr="00607474" w:rsidRDefault="00607474" w:rsidP="00607474">
      <w:pPr>
        <w:rPr>
          <w:szCs w:val="28"/>
          <w:lang w:val="en-US"/>
        </w:rPr>
      </w:pPr>
      <w:r w:rsidRPr="00C65C8D">
        <w:rPr>
          <w:szCs w:val="28"/>
          <w:lang w:val="en-US"/>
        </w:rPr>
        <w:t>Agarwal, Ridd</w:t>
      </w:r>
      <w:r>
        <w:rPr>
          <w:szCs w:val="28"/>
          <w:lang w:val="en-US"/>
        </w:rPr>
        <w:t>h</w:t>
      </w:r>
      <w:r w:rsidRPr="00C65C8D">
        <w:rPr>
          <w:szCs w:val="28"/>
          <w:lang w:val="en-US"/>
        </w:rPr>
        <w:t>i</w:t>
      </w:r>
      <w:r>
        <w:rPr>
          <w:szCs w:val="28"/>
          <w:lang w:val="en-US"/>
        </w:rPr>
        <w:t>. See English historical scholarship 2000-</w:t>
      </w:r>
    </w:p>
    <w:p w14:paraId="7CA3951B" w14:textId="77777777" w:rsidR="00D15923" w:rsidRPr="005261A4" w:rsidRDefault="00D15923" w:rsidP="00D15923">
      <w:pPr>
        <w:rPr>
          <w:lang w:val="en-US"/>
        </w:rPr>
      </w:pPr>
      <w:r w:rsidRPr="005261A4">
        <w:rPr>
          <w:lang w:val="en-US"/>
        </w:rPr>
        <w:t xml:space="preserve">Agarwal, S. S. See Film directors. </w:t>
      </w:r>
    </w:p>
    <w:p w14:paraId="2A9C2479" w14:textId="77777777" w:rsidR="00D15923" w:rsidRPr="005261A4" w:rsidRDefault="00D15923">
      <w:pPr>
        <w:rPr>
          <w:lang w:val="en-US"/>
        </w:rPr>
      </w:pPr>
      <w:r w:rsidRPr="005261A4">
        <w:rPr>
          <w:lang w:val="en-US"/>
        </w:rPr>
        <w:t>Agasse, Jacques-Laurent. See Painters.</w:t>
      </w:r>
    </w:p>
    <w:p w14:paraId="432FEC94" w14:textId="77777777" w:rsidR="00D15923" w:rsidRPr="005261A4" w:rsidRDefault="00D15923">
      <w:pPr>
        <w:rPr>
          <w:lang w:val="en-US"/>
        </w:rPr>
      </w:pPr>
      <w:r w:rsidRPr="005261A4">
        <w:rPr>
          <w:lang w:val="en-US"/>
        </w:rPr>
        <w:t xml:space="preserve">Agassiz, Elizabeth C. See English historical scholarship 1800-1900. </w:t>
      </w:r>
    </w:p>
    <w:p w14:paraId="2093D391" w14:textId="77777777" w:rsidR="00D15923" w:rsidRPr="005261A4" w:rsidRDefault="00D15923">
      <w:pPr>
        <w:rPr>
          <w:lang w:val="en-US"/>
        </w:rPr>
      </w:pPr>
      <w:r w:rsidRPr="005261A4">
        <w:rPr>
          <w:lang w:val="en-US"/>
        </w:rPr>
        <w:t xml:space="preserve">Agassiz, Louis. See Scientists. </w:t>
      </w:r>
    </w:p>
    <w:p w14:paraId="030D5D89" w14:textId="5AA69436" w:rsidR="00314826" w:rsidRPr="005261A4" w:rsidRDefault="00314826" w:rsidP="00314826">
      <w:pPr>
        <w:ind w:left="709" w:hanging="709"/>
        <w:rPr>
          <w:lang w:val="en-US"/>
        </w:rPr>
      </w:pPr>
      <w:r w:rsidRPr="005261A4">
        <w:rPr>
          <w:szCs w:val="28"/>
          <w:lang w:val="en-US"/>
        </w:rPr>
        <w:t xml:space="preserve">Agate, Nicky. See Cybertheorists. </w:t>
      </w:r>
    </w:p>
    <w:p w14:paraId="6228276F" w14:textId="77777777" w:rsidR="00D15923" w:rsidRPr="005261A4" w:rsidRDefault="00D15923">
      <w:pPr>
        <w:rPr>
          <w:lang w:val="en-US"/>
        </w:rPr>
      </w:pPr>
      <w:r w:rsidRPr="005261A4">
        <w:rPr>
          <w:lang w:val="en-US"/>
        </w:rPr>
        <w:t xml:space="preserve">Agathe, James. See English reviewers 1950- </w:t>
      </w:r>
    </w:p>
    <w:p w14:paraId="397DAB49" w14:textId="77777777" w:rsidR="00D15923" w:rsidRPr="005261A4" w:rsidRDefault="00D15923">
      <w:pPr>
        <w:rPr>
          <w:lang w:val="en-US"/>
        </w:rPr>
      </w:pPr>
      <w:r w:rsidRPr="005261A4">
        <w:rPr>
          <w:lang w:val="en-US"/>
        </w:rPr>
        <w:t>Agathias. See Classical Latin authors.</w:t>
      </w:r>
      <w:r w:rsidRPr="005261A4">
        <w:rPr>
          <w:i/>
          <w:lang w:val="en-US"/>
        </w:rPr>
        <w:t xml:space="preserve">  </w:t>
      </w:r>
    </w:p>
    <w:p w14:paraId="2520E0D2" w14:textId="2A353408" w:rsidR="00D15923" w:rsidRPr="000C002F" w:rsidRDefault="00D15923">
      <w:pPr>
        <w:rPr>
          <w:lang w:val="en-US"/>
        </w:rPr>
      </w:pPr>
      <w:r w:rsidRPr="000C002F">
        <w:rPr>
          <w:lang w:val="en-US"/>
        </w:rPr>
        <w:t>Agathocles. See People.</w:t>
      </w:r>
    </w:p>
    <w:p w14:paraId="2AE58D04" w14:textId="24DEC1AB" w:rsidR="00D5527D" w:rsidRPr="00D5527D" w:rsidRDefault="00D5527D" w:rsidP="00D5527D">
      <w:pPr>
        <w:ind w:left="709" w:hanging="709"/>
        <w:rPr>
          <w:szCs w:val="28"/>
          <w:lang w:val="en-US"/>
        </w:rPr>
      </w:pPr>
      <w:r w:rsidRPr="00DE06B1">
        <w:rPr>
          <w:szCs w:val="28"/>
          <w:lang w:val="en-US"/>
        </w:rPr>
        <w:t>Ağaoğlu</w:t>
      </w:r>
      <w:r>
        <w:rPr>
          <w:szCs w:val="28"/>
          <w:lang w:val="en-US"/>
        </w:rPr>
        <w:t>, Bülent</w:t>
      </w:r>
      <w:r w:rsidRPr="00DE06B1">
        <w:rPr>
          <w:szCs w:val="28"/>
          <w:lang w:val="en-US"/>
        </w:rPr>
        <w:t xml:space="preserve">. </w:t>
      </w:r>
      <w:r>
        <w:rPr>
          <w:szCs w:val="28"/>
          <w:lang w:val="en-US"/>
        </w:rPr>
        <w:t>See Turkish historical scholarship 2000-</w:t>
      </w:r>
    </w:p>
    <w:p w14:paraId="5619CF40" w14:textId="52AE065A" w:rsidR="00AB0616" w:rsidRPr="00AB0616" w:rsidRDefault="00AB0616">
      <w:pPr>
        <w:rPr>
          <w:lang w:val="en-US"/>
        </w:rPr>
      </w:pPr>
      <w:r w:rsidRPr="00AB0616">
        <w:rPr>
          <w:lang w:val="en-US"/>
        </w:rPr>
        <w:t>Agboton, Agnès. See Other authors.</w:t>
      </w:r>
    </w:p>
    <w:p w14:paraId="795D8ED5" w14:textId="77777777" w:rsidR="00D15923" w:rsidRPr="005261A4" w:rsidRDefault="00D15923">
      <w:pPr>
        <w:rPr>
          <w:lang w:val="en-US"/>
        </w:rPr>
      </w:pPr>
      <w:r w:rsidRPr="005261A4">
        <w:rPr>
          <w:lang w:val="en-US"/>
        </w:rPr>
        <w:t xml:space="preserve">Agee, James. See English authors. </w:t>
      </w:r>
    </w:p>
    <w:p w14:paraId="153D8A93" w14:textId="77777777" w:rsidR="00D15923" w:rsidRPr="005261A4" w:rsidRDefault="00D15923">
      <w:pPr>
        <w:rPr>
          <w:lang w:val="en-US"/>
        </w:rPr>
      </w:pPr>
      <w:r w:rsidRPr="005261A4">
        <w:rPr>
          <w:lang w:val="en-US"/>
        </w:rPr>
        <w:t>Agel, Henri. See French phenomenological criticism.</w:t>
      </w:r>
    </w:p>
    <w:p w14:paraId="74F9F35B" w14:textId="77777777" w:rsidR="00D15923" w:rsidRPr="005261A4" w:rsidRDefault="00D15923">
      <w:pPr>
        <w:rPr>
          <w:lang w:val="en-US"/>
        </w:rPr>
      </w:pPr>
      <w:r w:rsidRPr="005261A4">
        <w:rPr>
          <w:caps/>
          <w:lang w:val="en-US"/>
        </w:rPr>
        <w:t>A</w:t>
      </w:r>
      <w:r w:rsidRPr="005261A4">
        <w:rPr>
          <w:lang w:val="en-US"/>
        </w:rPr>
        <w:t>gel</w:t>
      </w:r>
      <w:r w:rsidRPr="005261A4">
        <w:rPr>
          <w:caps/>
          <w:lang w:val="en-US"/>
        </w:rPr>
        <w:t>,</w:t>
      </w:r>
      <w:r w:rsidRPr="005261A4">
        <w:rPr>
          <w:lang w:val="en-US"/>
        </w:rPr>
        <w:t xml:space="preserve"> Jerome. See English historical scholarship 1950-</w:t>
      </w:r>
    </w:p>
    <w:p w14:paraId="33F9CE9D" w14:textId="31D5D589" w:rsidR="009664F8" w:rsidRPr="005261A4" w:rsidRDefault="009664F8">
      <w:pPr>
        <w:rPr>
          <w:lang w:val="en-US"/>
        </w:rPr>
      </w:pPr>
      <w:r w:rsidRPr="005261A4">
        <w:rPr>
          <w:lang w:val="en-US"/>
        </w:rPr>
        <w:t>Agenjo, Dolores. See People.</w:t>
      </w:r>
      <w:r w:rsidR="009B70DC">
        <w:rPr>
          <w:lang w:val="en-US"/>
        </w:rPr>
        <w:t xml:space="preserve"> A people.</w:t>
      </w:r>
    </w:p>
    <w:p w14:paraId="11782DE3" w14:textId="77777777" w:rsidR="00D15923" w:rsidRPr="005261A4" w:rsidRDefault="00D15923">
      <w:pPr>
        <w:rPr>
          <w:lang w:val="en-US"/>
        </w:rPr>
      </w:pPr>
      <w:r w:rsidRPr="005261A4">
        <w:rPr>
          <w:lang w:val="en-US"/>
        </w:rPr>
        <w:t xml:space="preserve">Ager, Simon. See Linguists. </w:t>
      </w:r>
    </w:p>
    <w:p w14:paraId="4A851091" w14:textId="77777777" w:rsidR="00D15923" w:rsidRPr="005261A4" w:rsidRDefault="00D15923">
      <w:pPr>
        <w:rPr>
          <w:lang w:val="en-US"/>
        </w:rPr>
      </w:pPr>
      <w:r w:rsidRPr="005261A4">
        <w:rPr>
          <w:lang w:val="en-US"/>
        </w:rPr>
        <w:t xml:space="preserve">Agero, Juan. See Other writers. </w:t>
      </w:r>
    </w:p>
    <w:p w14:paraId="6DD95FDE" w14:textId="77777777" w:rsidR="00D15923" w:rsidRPr="005261A4" w:rsidRDefault="00D15923">
      <w:pPr>
        <w:rPr>
          <w:lang w:val="en-US"/>
        </w:rPr>
      </w:pPr>
      <w:r w:rsidRPr="005261A4">
        <w:rPr>
          <w:lang w:val="en-US"/>
        </w:rPr>
        <w:t>Agesilaus. See People.</w:t>
      </w:r>
    </w:p>
    <w:p w14:paraId="473FB5A5" w14:textId="77777777" w:rsidR="00D15923" w:rsidRPr="005261A4" w:rsidRDefault="00D15923" w:rsidP="00D15923">
      <w:pPr>
        <w:rPr>
          <w:lang w:val="en-US"/>
        </w:rPr>
      </w:pPr>
      <w:r w:rsidRPr="005261A4">
        <w:rPr>
          <w:lang w:val="en-US"/>
        </w:rPr>
        <w:t xml:space="preserve">Aggeler, Geoffrey. See English historical scholarship 1950- </w:t>
      </w:r>
    </w:p>
    <w:p w14:paraId="7228474A" w14:textId="77777777" w:rsidR="00D15923" w:rsidRPr="005261A4" w:rsidRDefault="00D15923">
      <w:pPr>
        <w:rPr>
          <w:lang w:val="en-US"/>
        </w:rPr>
      </w:pPr>
      <w:r w:rsidRPr="005261A4">
        <w:rPr>
          <w:lang w:val="en-US"/>
        </w:rPr>
        <w:t>Aghemo, Aurelio. See Philosophers.</w:t>
      </w:r>
    </w:p>
    <w:p w14:paraId="0E43E59C" w14:textId="5755E8B5" w:rsidR="00D15923" w:rsidRDefault="00D15923">
      <w:pPr>
        <w:rPr>
          <w:lang w:val="en-US"/>
        </w:rPr>
      </w:pPr>
      <w:r w:rsidRPr="005261A4">
        <w:rPr>
          <w:lang w:val="en-US"/>
        </w:rPr>
        <w:t>Agias of Trezen. See Greek authors.</w:t>
      </w:r>
    </w:p>
    <w:p w14:paraId="15CD4F62" w14:textId="4280F9E6" w:rsidR="004937FD" w:rsidRPr="005261A4" w:rsidRDefault="004937FD">
      <w:pPr>
        <w:rPr>
          <w:lang w:val="en-US"/>
        </w:rPr>
      </w:pPr>
      <w:r>
        <w:rPr>
          <w:lang w:val="en-US"/>
        </w:rPr>
        <w:t>Ágila. See Spanish history. 8</w:t>
      </w:r>
      <w:r w:rsidRPr="004937FD">
        <w:rPr>
          <w:vertAlign w:val="superscript"/>
          <w:lang w:val="en-US"/>
        </w:rPr>
        <w:t>th</w:t>
      </w:r>
      <w:r>
        <w:rPr>
          <w:lang w:val="en-US"/>
        </w:rPr>
        <w:t xml:space="preserve"> c.</w:t>
      </w:r>
    </w:p>
    <w:p w14:paraId="5DCC51BC" w14:textId="77777777" w:rsidR="00D15923" w:rsidRPr="005261A4" w:rsidRDefault="00D15923">
      <w:pPr>
        <w:rPr>
          <w:lang w:val="en-US"/>
        </w:rPr>
      </w:pPr>
      <w:r w:rsidRPr="005261A4">
        <w:rPr>
          <w:lang w:val="en-US"/>
        </w:rPr>
        <w:t xml:space="preserve">Agirre Arriaga, Imanol. See Art critics. </w:t>
      </w:r>
    </w:p>
    <w:p w14:paraId="02687EC1" w14:textId="77777777" w:rsidR="00D15923" w:rsidRPr="005261A4" w:rsidRDefault="00D15923">
      <w:pPr>
        <w:rPr>
          <w:lang w:val="en-US"/>
        </w:rPr>
      </w:pPr>
      <w:r w:rsidRPr="005261A4">
        <w:rPr>
          <w:lang w:val="en-US"/>
        </w:rPr>
        <w:lastRenderedPageBreak/>
        <w:t>Agís Villaverde, Marcelino. See Spanish hermeneutics.</w:t>
      </w:r>
    </w:p>
    <w:p w14:paraId="7DD36356" w14:textId="77777777" w:rsidR="00D15923" w:rsidRPr="005261A4" w:rsidRDefault="00D15923">
      <w:pPr>
        <w:rPr>
          <w:lang w:val="en-US"/>
        </w:rPr>
      </w:pPr>
      <w:r w:rsidRPr="005261A4">
        <w:rPr>
          <w:lang w:val="en-US"/>
        </w:rPr>
        <w:t>Agnelli, Giovanni. See People.</w:t>
      </w:r>
    </w:p>
    <w:p w14:paraId="3196E769" w14:textId="77777777" w:rsidR="00D15923" w:rsidRPr="005261A4" w:rsidRDefault="00D15923">
      <w:pPr>
        <w:rPr>
          <w:lang w:val="en-US"/>
        </w:rPr>
      </w:pPr>
      <w:r w:rsidRPr="005261A4">
        <w:rPr>
          <w:lang w:val="en-US"/>
        </w:rPr>
        <w:t>Agnes, Gerebn. See English structuralism.</w:t>
      </w:r>
    </w:p>
    <w:p w14:paraId="053879CB" w14:textId="77777777" w:rsidR="00D15923" w:rsidRPr="005261A4" w:rsidRDefault="00D15923" w:rsidP="00D15923">
      <w:pPr>
        <w:rPr>
          <w:lang w:val="en-US"/>
        </w:rPr>
      </w:pPr>
      <w:r w:rsidRPr="005261A4">
        <w:rPr>
          <w:lang w:val="en-US"/>
        </w:rPr>
        <w:t xml:space="preserve">Ágnes, Magnuczné Godó. See Linguists. </w:t>
      </w:r>
    </w:p>
    <w:p w14:paraId="1AA55D72" w14:textId="1BAD9070" w:rsidR="00D861D4" w:rsidRPr="0086364C" w:rsidRDefault="00D861D4" w:rsidP="00D861D4">
      <w:pPr>
        <w:tabs>
          <w:tab w:val="left" w:pos="1533"/>
          <w:tab w:val="left" w:pos="1813"/>
          <w:tab w:val="left" w:pos="2124"/>
        </w:tabs>
        <w:rPr>
          <w:i/>
          <w:lang w:val="en-US"/>
        </w:rPr>
      </w:pPr>
      <w:r w:rsidRPr="007435D7">
        <w:rPr>
          <w:lang w:val="en-US"/>
        </w:rPr>
        <w:t xml:space="preserve">Agnesius, Amedeus. </w:t>
      </w:r>
      <w:r>
        <w:rPr>
          <w:lang w:val="en-US"/>
        </w:rPr>
        <w:t>See Modern Latin authors.</w:t>
      </w:r>
      <w:r w:rsidRPr="0086364C">
        <w:rPr>
          <w:i/>
          <w:lang w:val="en-US"/>
        </w:rPr>
        <w:t xml:space="preserve"> </w:t>
      </w:r>
    </w:p>
    <w:p w14:paraId="62A521A2" w14:textId="77777777" w:rsidR="00D15923" w:rsidRPr="005261A4" w:rsidRDefault="00D15923">
      <w:pPr>
        <w:rPr>
          <w:lang w:val="en-US"/>
        </w:rPr>
      </w:pPr>
      <w:r w:rsidRPr="005261A4">
        <w:rPr>
          <w:lang w:val="en-US"/>
        </w:rPr>
        <w:t xml:space="preserve">Agnew, Jean-Christophe. See English historical scholarship 1950- </w:t>
      </w:r>
    </w:p>
    <w:p w14:paraId="7408293A" w14:textId="77777777" w:rsidR="00D15923" w:rsidRPr="005261A4" w:rsidRDefault="00D159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lang w:val="en-US"/>
        </w:rPr>
      </w:pPr>
      <w:r w:rsidRPr="005261A4">
        <w:rPr>
          <w:lang w:val="en-US"/>
        </w:rPr>
        <w:t xml:space="preserve">Agnew, John A. See Historians. </w:t>
      </w:r>
    </w:p>
    <w:p w14:paraId="78228D0E" w14:textId="77777777" w:rsidR="00D15923" w:rsidRPr="005261A4" w:rsidRDefault="00D15923">
      <w:pPr>
        <w:rPr>
          <w:lang w:val="en-US"/>
        </w:rPr>
      </w:pPr>
      <w:r w:rsidRPr="005261A4">
        <w:rPr>
          <w:lang w:val="en-US"/>
        </w:rPr>
        <w:t xml:space="preserve">Agnew, Lois P. See English historical scholarship 1950- </w:t>
      </w:r>
    </w:p>
    <w:p w14:paraId="3419BBEA" w14:textId="17D2E8AC" w:rsidR="00EF717D" w:rsidRPr="00C43FA4" w:rsidRDefault="00EF717D" w:rsidP="00EF717D">
      <w:pPr>
        <w:rPr>
          <w:lang w:val="en-US"/>
        </w:rPr>
      </w:pPr>
      <w:r w:rsidRPr="00C43FA4">
        <w:rPr>
          <w:lang w:val="en-US"/>
        </w:rPr>
        <w:t>Agnew, Paddy</w:t>
      </w:r>
      <w:r w:rsidRPr="00E92AAB">
        <w:rPr>
          <w:lang w:val="en-US"/>
        </w:rPr>
        <w:t xml:space="preserve">. </w:t>
      </w:r>
      <w:r>
        <w:rPr>
          <w:lang w:val="en-US"/>
        </w:rPr>
        <w:t>See English reviewers 1950-</w:t>
      </w:r>
    </w:p>
    <w:p w14:paraId="608A3D02" w14:textId="6848BE64" w:rsidR="00172EE8" w:rsidRPr="005261A4" w:rsidRDefault="00172EE8">
      <w:pPr>
        <w:rPr>
          <w:lang w:val="en-US"/>
        </w:rPr>
      </w:pPr>
      <w:r w:rsidRPr="005261A4">
        <w:rPr>
          <w:lang w:val="en-US"/>
        </w:rPr>
        <w:t xml:space="preserve">Agnew, Paul. See </w:t>
      </w:r>
      <w:r w:rsidR="001C3596">
        <w:rPr>
          <w:lang w:val="en-US"/>
        </w:rPr>
        <w:t>Musicians.</w:t>
      </w:r>
    </w:p>
    <w:p w14:paraId="3253575C" w14:textId="18D7502E" w:rsidR="00D15923" w:rsidRDefault="00D15923">
      <w:pPr>
        <w:rPr>
          <w:lang w:val="en-US"/>
        </w:rPr>
      </w:pPr>
      <w:r w:rsidRPr="005261A4">
        <w:rPr>
          <w:lang w:val="en-US"/>
        </w:rPr>
        <w:t>Agni. See Genres. Narrative. Myth. Mythology-Areas. Other areas. Hindu mithology. Agni.</w:t>
      </w:r>
    </w:p>
    <w:p w14:paraId="172BACD6" w14:textId="3548F336" w:rsidR="008818C6" w:rsidRPr="005261A4" w:rsidRDefault="008818C6">
      <w:pPr>
        <w:rPr>
          <w:lang w:val="en-US"/>
        </w:rPr>
      </w:pPr>
      <w:r>
        <w:rPr>
          <w:lang w:val="en-US"/>
        </w:rPr>
        <w:t xml:space="preserve">Agnihothram, Sudhakar. See Scientists. </w:t>
      </w:r>
    </w:p>
    <w:p w14:paraId="424B31E6" w14:textId="77777777" w:rsidR="00D15923" w:rsidRPr="005261A4" w:rsidRDefault="00D15923">
      <w:pPr>
        <w:rPr>
          <w:lang w:val="en-US"/>
        </w:rPr>
      </w:pPr>
      <w:r w:rsidRPr="005261A4">
        <w:rPr>
          <w:lang w:val="en-US"/>
        </w:rPr>
        <w:t>Agnon, S. Y. See Jewish authors.</w:t>
      </w:r>
    </w:p>
    <w:p w14:paraId="59C61759" w14:textId="77777777" w:rsidR="00D15923" w:rsidRPr="005261A4" w:rsidRDefault="00D15923">
      <w:pPr>
        <w:rPr>
          <w:lang w:val="en-US"/>
        </w:rPr>
      </w:pPr>
      <w:r w:rsidRPr="005261A4">
        <w:rPr>
          <w:lang w:val="en-US"/>
        </w:rPr>
        <w:t>Agosti, Stefano. See Italian post-structuralism.</w:t>
      </w:r>
    </w:p>
    <w:p w14:paraId="1F7AA686" w14:textId="77777777" w:rsidR="00D15923" w:rsidRPr="005261A4" w:rsidRDefault="00D15923">
      <w:pPr>
        <w:rPr>
          <w:lang w:val="en-US"/>
        </w:rPr>
      </w:pPr>
      <w:r w:rsidRPr="005261A4">
        <w:rPr>
          <w:lang w:val="en-US"/>
        </w:rPr>
        <w:t>Agostini, Victor. See Spanish historical scholarship 1950-</w:t>
      </w:r>
    </w:p>
    <w:p w14:paraId="3F531974" w14:textId="77777777" w:rsidR="00D15923" w:rsidRPr="005261A4" w:rsidRDefault="00D15923">
      <w:pPr>
        <w:rPr>
          <w:lang w:val="en-US"/>
        </w:rPr>
      </w:pPr>
      <w:r w:rsidRPr="005261A4">
        <w:rPr>
          <w:lang w:val="en-US"/>
        </w:rPr>
        <w:t xml:space="preserve">Agostino (Agustin), A. See Italian authors. </w:t>
      </w:r>
    </w:p>
    <w:p w14:paraId="56DE533A" w14:textId="313C4D35" w:rsidR="00B34C9A" w:rsidRDefault="00B34C9A" w:rsidP="00B34C9A">
      <w:pPr>
        <w:rPr>
          <w:lang w:val="en-US"/>
        </w:rPr>
      </w:pPr>
      <w:r w:rsidRPr="00A33B63">
        <w:rPr>
          <w:lang w:val="en-US"/>
        </w:rPr>
        <w:t xml:space="preserve">Agote, Manuel de. </w:t>
      </w:r>
      <w:r>
        <w:rPr>
          <w:lang w:val="en-US"/>
        </w:rPr>
        <w:t>See Sculptors.</w:t>
      </w:r>
    </w:p>
    <w:p w14:paraId="66597F9E" w14:textId="008AD493" w:rsidR="008A2F7E" w:rsidRPr="00706F80" w:rsidRDefault="008A2F7E" w:rsidP="008A2F7E">
      <w:pPr>
        <w:tabs>
          <w:tab w:val="left" w:pos="708"/>
          <w:tab w:val="left" w:pos="1416"/>
        </w:tabs>
        <w:rPr>
          <w:lang w:val="en-US"/>
        </w:rPr>
      </w:pPr>
      <w:r w:rsidRPr="00706F80">
        <w:rPr>
          <w:lang w:val="en-US"/>
        </w:rPr>
        <w:t xml:space="preserve">Agote Euizábal, Rubén. See Philosophers. </w:t>
      </w:r>
    </w:p>
    <w:p w14:paraId="7644607E" w14:textId="3836CBA4" w:rsidR="009604CB" w:rsidRDefault="00D15923">
      <w:r>
        <w:t xml:space="preserve">Agrafojo Blanco, Héctor. See Linguists. </w:t>
      </w:r>
    </w:p>
    <w:p w14:paraId="292F34D0" w14:textId="0D9458DC" w:rsidR="009604CB" w:rsidRPr="005261A4" w:rsidRDefault="009604CB">
      <w:pPr>
        <w:rPr>
          <w:lang w:val="en-US"/>
        </w:rPr>
      </w:pPr>
      <w:r>
        <w:t xml:space="preserve">Ágreda, Sor María de Jesús. </w:t>
      </w:r>
      <w:r w:rsidRPr="005261A4">
        <w:rPr>
          <w:lang w:val="en-US"/>
        </w:rPr>
        <w:t xml:space="preserve">See Spanish authors. </w:t>
      </w:r>
    </w:p>
    <w:p w14:paraId="295EAD79" w14:textId="77777777" w:rsidR="00D15923" w:rsidRPr="005261A4" w:rsidRDefault="00D15923">
      <w:pPr>
        <w:rPr>
          <w:lang w:val="en-US"/>
        </w:rPr>
      </w:pPr>
      <w:r w:rsidRPr="005261A4">
        <w:rPr>
          <w:lang w:val="en-US"/>
        </w:rPr>
        <w:t xml:space="preserve">Agreda Pino, Ana María. See Art critics. </w:t>
      </w:r>
    </w:p>
    <w:p w14:paraId="3031B361" w14:textId="77777777" w:rsidR="00D15923" w:rsidRPr="005261A4" w:rsidRDefault="00D15923">
      <w:pPr>
        <w:rPr>
          <w:lang w:val="en-US"/>
        </w:rPr>
      </w:pPr>
      <w:r w:rsidRPr="005261A4">
        <w:rPr>
          <w:lang w:val="en-US"/>
        </w:rPr>
        <w:t xml:space="preserve">Agress, L. See English feminist criticism. </w:t>
      </w:r>
    </w:p>
    <w:p w14:paraId="7DBB6175" w14:textId="77777777" w:rsidR="00D15923" w:rsidRPr="005261A4" w:rsidRDefault="00D15923">
      <w:pPr>
        <w:rPr>
          <w:lang w:val="en-US"/>
        </w:rPr>
      </w:pPr>
      <w:r w:rsidRPr="005261A4">
        <w:rPr>
          <w:lang w:val="en-US"/>
        </w:rPr>
        <w:t xml:space="preserve">Agresti, Alejandro. See Film directors. </w:t>
      </w:r>
    </w:p>
    <w:p w14:paraId="1896C1D0" w14:textId="77777777" w:rsidR="00D15923" w:rsidRPr="005261A4" w:rsidRDefault="00D15923">
      <w:pPr>
        <w:rPr>
          <w:lang w:val="en-US"/>
        </w:rPr>
      </w:pPr>
      <w:r w:rsidRPr="005261A4">
        <w:rPr>
          <w:lang w:val="en-US"/>
        </w:rPr>
        <w:t xml:space="preserve">Agricola, E. See Linguists. </w:t>
      </w:r>
    </w:p>
    <w:p w14:paraId="6A960939" w14:textId="77777777" w:rsidR="00D15923" w:rsidRPr="005261A4" w:rsidRDefault="00D15923">
      <w:pPr>
        <w:rPr>
          <w:lang w:val="en-US"/>
        </w:rPr>
      </w:pPr>
      <w:r w:rsidRPr="005261A4">
        <w:rPr>
          <w:lang w:val="en-US"/>
        </w:rPr>
        <w:t>Agricola, George. See People.</w:t>
      </w:r>
    </w:p>
    <w:p w14:paraId="18ECC68C" w14:textId="77777777" w:rsidR="00D15923" w:rsidRDefault="00D15923">
      <w:r>
        <w:t xml:space="preserve">Agricola, Gudrun. See Linguists. </w:t>
      </w:r>
    </w:p>
    <w:p w14:paraId="4E899F7B" w14:textId="77777777" w:rsidR="00D15923" w:rsidRPr="005261A4" w:rsidRDefault="00D15923">
      <w:pPr>
        <w:rPr>
          <w:lang w:val="en-US"/>
        </w:rPr>
      </w:pPr>
      <w:r>
        <w:t xml:space="preserve">Agricola, Julius. </w:t>
      </w:r>
      <w:r w:rsidRPr="005261A4">
        <w:rPr>
          <w:lang w:val="en-US"/>
        </w:rPr>
        <w:t>See People.</w:t>
      </w:r>
    </w:p>
    <w:p w14:paraId="10B81B7C" w14:textId="77777777" w:rsidR="0059473D" w:rsidRPr="005261A4" w:rsidRDefault="0059473D" w:rsidP="0059473D">
      <w:pPr>
        <w:ind w:left="709" w:hanging="709"/>
        <w:rPr>
          <w:lang w:val="en-US"/>
        </w:rPr>
      </w:pPr>
      <w:r w:rsidRPr="005261A4">
        <w:rPr>
          <w:lang w:val="en-US"/>
        </w:rPr>
        <w:t>Agricola, Mikael. See Latin Renaissance criticism.</w:t>
      </w:r>
    </w:p>
    <w:p w14:paraId="020329CF" w14:textId="77777777" w:rsidR="00D15923" w:rsidRPr="005261A4" w:rsidRDefault="00D15923">
      <w:pPr>
        <w:rPr>
          <w:lang w:val="en-US"/>
        </w:rPr>
      </w:pPr>
      <w:r w:rsidRPr="005261A4">
        <w:rPr>
          <w:lang w:val="en-US"/>
        </w:rPr>
        <w:t>Agricola, Rudolf. See Latin Renaissance criticism.</w:t>
      </w:r>
    </w:p>
    <w:p w14:paraId="4E67A1CC" w14:textId="77777777" w:rsidR="00D15923" w:rsidRPr="005261A4" w:rsidRDefault="00D15923">
      <w:pPr>
        <w:ind w:left="760" w:hanging="760"/>
        <w:rPr>
          <w:lang w:val="en-US"/>
        </w:rPr>
      </w:pPr>
      <w:r w:rsidRPr="005261A4">
        <w:rPr>
          <w:lang w:val="en-US"/>
        </w:rPr>
        <w:t>Agrippa, Cornelius. See German Renaissance criticism.</w:t>
      </w:r>
    </w:p>
    <w:p w14:paraId="78B6E068" w14:textId="77777777" w:rsidR="00D15923" w:rsidRPr="005261A4" w:rsidRDefault="00D15923">
      <w:pPr>
        <w:rPr>
          <w:lang w:val="en-US"/>
        </w:rPr>
      </w:pPr>
      <w:r w:rsidRPr="005261A4">
        <w:rPr>
          <w:lang w:val="en-US"/>
        </w:rPr>
        <w:t>Agrippa, Marcus Vipsanius. See People.</w:t>
      </w:r>
    </w:p>
    <w:p w14:paraId="1ACBE9B3" w14:textId="77777777" w:rsidR="00460CB8" w:rsidRDefault="00460CB8">
      <w:r>
        <w:t xml:space="preserve">Aguado, Carlos. See Journalists. </w:t>
      </w:r>
    </w:p>
    <w:p w14:paraId="4D9C81E3" w14:textId="6B8B5E32" w:rsidR="00F76F5E" w:rsidRPr="00AA150D" w:rsidRDefault="00F76F5E" w:rsidP="00F76F5E">
      <w:pPr>
        <w:tabs>
          <w:tab w:val="left" w:pos="708"/>
          <w:tab w:val="left" w:pos="1416"/>
        </w:tabs>
        <w:rPr>
          <w:lang w:val="en-US"/>
        </w:rPr>
      </w:pPr>
      <w:r>
        <w:t xml:space="preserve">Aguado, Javier. </w:t>
      </w:r>
      <w:r w:rsidRPr="00AA150D">
        <w:rPr>
          <w:lang w:val="en-US"/>
        </w:rPr>
        <w:t xml:space="preserve">See Journalists. </w:t>
      </w:r>
    </w:p>
    <w:p w14:paraId="1BD12B81" w14:textId="77777777" w:rsidR="00D15923" w:rsidRPr="005261A4" w:rsidRDefault="00D15923" w:rsidP="00D15923">
      <w:pPr>
        <w:rPr>
          <w:szCs w:val="24"/>
          <w:lang w:val="en-US"/>
        </w:rPr>
      </w:pPr>
      <w:r w:rsidRPr="00AA150D">
        <w:rPr>
          <w:szCs w:val="24"/>
          <w:lang w:val="en-US"/>
        </w:rPr>
        <w:t xml:space="preserve">Aguado, Juan Miguel. </w:t>
      </w:r>
      <w:r w:rsidRPr="005261A4">
        <w:rPr>
          <w:szCs w:val="24"/>
          <w:lang w:val="en-US"/>
        </w:rPr>
        <w:t xml:space="preserve">See Cybertheorists. </w:t>
      </w:r>
    </w:p>
    <w:p w14:paraId="427EC589" w14:textId="13EA9483" w:rsidR="00890855" w:rsidRDefault="00890855" w:rsidP="00D15923">
      <w:pPr>
        <w:rPr>
          <w:szCs w:val="24"/>
          <w:lang w:val="en-US"/>
        </w:rPr>
      </w:pPr>
      <w:r w:rsidRPr="005261A4">
        <w:rPr>
          <w:szCs w:val="24"/>
          <w:lang w:val="en-US"/>
        </w:rPr>
        <w:t>Aguado, Manuel. See Film directors.</w:t>
      </w:r>
    </w:p>
    <w:p w14:paraId="29501E03" w14:textId="3F5163D7" w:rsidR="00704FEF" w:rsidRPr="005261A4" w:rsidRDefault="00704FEF" w:rsidP="00D15923">
      <w:pPr>
        <w:rPr>
          <w:szCs w:val="24"/>
          <w:lang w:val="en-US"/>
        </w:rPr>
      </w:pPr>
      <w:r>
        <w:rPr>
          <w:szCs w:val="24"/>
          <w:lang w:val="en-US"/>
        </w:rPr>
        <w:t>Aguado, Mariano. See People. A people.</w:t>
      </w:r>
    </w:p>
    <w:p w14:paraId="146CF229" w14:textId="77777777" w:rsidR="00D15923" w:rsidRPr="005261A4" w:rsidRDefault="00D15923">
      <w:pPr>
        <w:rPr>
          <w:lang w:val="en-US"/>
        </w:rPr>
      </w:pPr>
      <w:r w:rsidRPr="005261A4">
        <w:rPr>
          <w:lang w:val="en-US"/>
        </w:rPr>
        <w:t>Aguado, Neus. See Spanish historical scholarship 1950-</w:t>
      </w:r>
    </w:p>
    <w:p w14:paraId="1E97D998" w14:textId="5847CA7E" w:rsidR="003E4642" w:rsidRPr="003E4642" w:rsidRDefault="003E4642" w:rsidP="003E4642">
      <w:pPr>
        <w:rPr>
          <w:szCs w:val="28"/>
          <w:lang w:val="en-US"/>
        </w:rPr>
      </w:pPr>
      <w:r w:rsidRPr="00856EE6">
        <w:rPr>
          <w:szCs w:val="28"/>
          <w:lang w:val="en-US"/>
        </w:rPr>
        <w:t xml:space="preserve">Aguado, Pepe. See Journalists. </w:t>
      </w:r>
    </w:p>
    <w:p w14:paraId="3292DD1F" w14:textId="77777777" w:rsidR="00D15923" w:rsidRPr="005261A4" w:rsidRDefault="00D15923">
      <w:pPr>
        <w:rPr>
          <w:lang w:val="en-US"/>
        </w:rPr>
      </w:pPr>
      <w:r w:rsidRPr="005261A4">
        <w:rPr>
          <w:lang w:val="en-US"/>
        </w:rPr>
        <w:t xml:space="preserve">Aguado, Saturnino. See Spanish historical scholarship 1950- </w:t>
      </w:r>
    </w:p>
    <w:p w14:paraId="1E3F3B48" w14:textId="23F0DEE5" w:rsidR="00F6647F" w:rsidRPr="005261A4" w:rsidRDefault="00F6647F" w:rsidP="00F6647F">
      <w:pPr>
        <w:tabs>
          <w:tab w:val="left" w:pos="708"/>
          <w:tab w:val="left" w:pos="1416"/>
        </w:tabs>
        <w:spacing w:before="2" w:after="2"/>
        <w:rPr>
          <w:rFonts w:eastAsia="Times New Roman"/>
          <w:lang w:val="en-US"/>
        </w:rPr>
      </w:pPr>
      <w:r w:rsidRPr="005261A4">
        <w:rPr>
          <w:rFonts w:eastAsia="Times New Roman"/>
          <w:lang w:val="en-US"/>
        </w:rPr>
        <w:t xml:space="preserve">Aguado Benedí, Pedro Manuel. See Philosophers. </w:t>
      </w:r>
    </w:p>
    <w:p w14:paraId="4739BA04" w14:textId="77777777" w:rsidR="00D15923" w:rsidRPr="00856EE6" w:rsidRDefault="00D15923">
      <w:pPr>
        <w:rPr>
          <w:lang w:val="en-US"/>
        </w:rPr>
      </w:pPr>
      <w:r w:rsidRPr="00856EE6">
        <w:rPr>
          <w:lang w:val="en-US"/>
        </w:rPr>
        <w:t xml:space="preserve">Aguado de Cea, Guadalupe. See Linguists. </w:t>
      </w:r>
    </w:p>
    <w:p w14:paraId="0CA1F76F" w14:textId="77777777" w:rsidR="00D15923" w:rsidRPr="005261A4" w:rsidRDefault="00D15923">
      <w:pPr>
        <w:rPr>
          <w:lang w:val="en-US"/>
        </w:rPr>
      </w:pPr>
      <w:r w:rsidRPr="005261A4">
        <w:rPr>
          <w:lang w:val="en-US"/>
        </w:rPr>
        <w:t>Aguado Giménez, Pilar. See Spanish historical scholarship 1950-</w:t>
      </w:r>
    </w:p>
    <w:p w14:paraId="63DC0C5A" w14:textId="249E917C" w:rsidR="002E4645" w:rsidRPr="002E4645" w:rsidRDefault="002E4645" w:rsidP="002E4645">
      <w:pPr>
        <w:rPr>
          <w:lang w:val="en-US"/>
        </w:rPr>
      </w:pPr>
      <w:r w:rsidRPr="004D5BD5">
        <w:rPr>
          <w:lang w:val="en-US"/>
        </w:rPr>
        <w:lastRenderedPageBreak/>
        <w:t xml:space="preserve">Aguado Higón, Ana. </w:t>
      </w:r>
      <w:r w:rsidRPr="002E4645">
        <w:rPr>
          <w:lang w:val="en-US"/>
        </w:rPr>
        <w:t xml:space="preserve">See Spanish feminist criticism. </w:t>
      </w:r>
    </w:p>
    <w:p w14:paraId="3C9E17D8" w14:textId="3EF07847" w:rsidR="00D15923" w:rsidRDefault="00D15923">
      <w:r w:rsidRPr="004D5BD5">
        <w:rPr>
          <w:lang w:val="es-ES"/>
        </w:rPr>
        <w:t xml:space="preserve">Aguado Piñero, Rocío. </w:t>
      </w:r>
      <w:r>
        <w:t xml:space="preserve">See Linguists. </w:t>
      </w:r>
    </w:p>
    <w:p w14:paraId="18058DFE" w14:textId="77777777" w:rsidR="00D15923" w:rsidRPr="005261A4" w:rsidRDefault="00D15923" w:rsidP="00D15923">
      <w:pPr>
        <w:rPr>
          <w:lang w:val="en-US"/>
        </w:rPr>
      </w:pPr>
      <w:r w:rsidRPr="005261A4">
        <w:rPr>
          <w:lang w:val="en-US"/>
        </w:rPr>
        <w:t>Aguado Sánchez, F. See Spanish historians.</w:t>
      </w:r>
    </w:p>
    <w:p w14:paraId="2D27CA7F" w14:textId="485C87B3" w:rsidR="00A6455D" w:rsidRDefault="00A6455D" w:rsidP="00A6455D">
      <w:r>
        <w:t xml:space="preserve">Aguado Serrano, Carolina. See Historians. </w:t>
      </w:r>
    </w:p>
    <w:p w14:paraId="2824F88E" w14:textId="5EA31ADD" w:rsidR="00B2370C" w:rsidRDefault="00B2370C" w:rsidP="00B2370C">
      <w:r>
        <w:t xml:space="preserve">Aguado Terrón, Juan Miguel. See Cybertheorists. </w:t>
      </w:r>
    </w:p>
    <w:p w14:paraId="324A8134" w14:textId="0BAA3F11" w:rsidR="000C002F" w:rsidRPr="008818C6" w:rsidRDefault="000C002F" w:rsidP="00B2370C">
      <w:pPr>
        <w:rPr>
          <w:lang w:val="en-US"/>
        </w:rPr>
      </w:pPr>
      <w:r>
        <w:t xml:space="preserve">Aguallo Avilés, Ángel. </w:t>
      </w:r>
      <w:r w:rsidRPr="008818C6">
        <w:rPr>
          <w:lang w:val="en-US"/>
        </w:rPr>
        <w:t>See People. A people.</w:t>
      </w:r>
    </w:p>
    <w:p w14:paraId="2D602AAA" w14:textId="77777777" w:rsidR="00D15923" w:rsidRPr="008818C6" w:rsidRDefault="00D15923">
      <w:pPr>
        <w:rPr>
          <w:lang w:val="en-US"/>
        </w:rPr>
      </w:pPr>
      <w:r w:rsidRPr="008818C6">
        <w:rPr>
          <w:lang w:val="en-US"/>
        </w:rPr>
        <w:t>Aguarón, Pilar. See Painters.</w:t>
      </w:r>
    </w:p>
    <w:p w14:paraId="5D5195BF" w14:textId="77777777" w:rsidR="00D15923" w:rsidRPr="005261A4" w:rsidRDefault="00D15923">
      <w:pPr>
        <w:rPr>
          <w:color w:val="000000"/>
          <w:lang w:val="en-US"/>
        </w:rPr>
      </w:pPr>
      <w:r w:rsidRPr="008818C6">
        <w:rPr>
          <w:lang w:val="en-US"/>
        </w:rPr>
        <w:t xml:space="preserve">Aguarón de Blas, Juan. </w:t>
      </w:r>
      <w:r w:rsidRPr="005261A4">
        <w:rPr>
          <w:lang w:val="en-US"/>
        </w:rPr>
        <w:t>See Journalists.</w:t>
      </w:r>
    </w:p>
    <w:p w14:paraId="3A0D2586" w14:textId="21BE71D0" w:rsidR="001C6416" w:rsidRPr="00A30548" w:rsidRDefault="001C6416" w:rsidP="001C6416">
      <w:pPr>
        <w:rPr>
          <w:lang w:val="es-ES"/>
        </w:rPr>
      </w:pPr>
      <w:r>
        <w:t xml:space="preserve">Aguayo, Catalina. See Philosophers. </w:t>
      </w:r>
    </w:p>
    <w:p w14:paraId="1DEA9FFF" w14:textId="77777777" w:rsidR="00D15923" w:rsidRPr="005261A4" w:rsidRDefault="00D15923">
      <w:pPr>
        <w:rPr>
          <w:lang w:val="en-US"/>
        </w:rPr>
      </w:pPr>
      <w:r w:rsidRPr="00A30548">
        <w:rPr>
          <w:lang w:val="es-ES"/>
        </w:rPr>
        <w:t xml:space="preserve">Agud Aparicio, Ana. </w:t>
      </w:r>
      <w:r w:rsidRPr="005261A4">
        <w:rPr>
          <w:lang w:val="en-US"/>
        </w:rPr>
        <w:t xml:space="preserve">See Spanish historical scholarship 1950- </w:t>
      </w:r>
    </w:p>
    <w:p w14:paraId="4D08CAC9" w14:textId="77777777" w:rsidR="001C0082" w:rsidRPr="00A30548" w:rsidRDefault="001C0082" w:rsidP="001C0082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A30548">
        <w:rPr>
          <w:sz w:val="28"/>
          <w:szCs w:val="28"/>
          <w:lang w:val="en-US"/>
        </w:rPr>
        <w:t xml:space="preserve">Aguelo Palacios, Pascual. See Historians. </w:t>
      </w:r>
    </w:p>
    <w:p w14:paraId="2B621CFC" w14:textId="296CCAD8" w:rsidR="00706F80" w:rsidRPr="00F76F5E" w:rsidRDefault="00706F80" w:rsidP="00706F80">
      <w:pPr>
        <w:tabs>
          <w:tab w:val="left" w:pos="708"/>
          <w:tab w:val="left" w:pos="1416"/>
        </w:tabs>
        <w:rPr>
          <w:lang w:val="en-US"/>
        </w:rPr>
      </w:pPr>
      <w:r w:rsidRPr="00F76F5E">
        <w:rPr>
          <w:lang w:val="en-US"/>
        </w:rPr>
        <w:t xml:space="preserve">Agüera Lorente, José María. See Journalists. </w:t>
      </w:r>
    </w:p>
    <w:p w14:paraId="65584FFE" w14:textId="77777777" w:rsidR="00D15923" w:rsidRPr="005261A4" w:rsidRDefault="00D15923">
      <w:pPr>
        <w:rPr>
          <w:lang w:val="en-US"/>
        </w:rPr>
      </w:pPr>
      <w:r w:rsidRPr="005261A4">
        <w:rPr>
          <w:lang w:val="en-US"/>
        </w:rPr>
        <w:t xml:space="preserve">Agüero San Juan, Claudio. See Spanish stylistics. </w:t>
      </w:r>
    </w:p>
    <w:p w14:paraId="0801AE5A" w14:textId="77777777" w:rsidR="00D15923" w:rsidRPr="005261A4" w:rsidRDefault="00D15923">
      <w:pPr>
        <w:ind w:left="709" w:hanging="709"/>
        <w:rPr>
          <w:lang w:val="en-US"/>
        </w:rPr>
      </w:pPr>
      <w:r w:rsidRPr="005261A4">
        <w:rPr>
          <w:lang w:val="en-US"/>
        </w:rPr>
        <w:t xml:space="preserve">Aguerri, Mª L. See Spanish historical scholarship 1950- </w:t>
      </w:r>
    </w:p>
    <w:p w14:paraId="438A5576" w14:textId="77777777" w:rsidR="00D15923" w:rsidRPr="005261A4" w:rsidRDefault="00D15923" w:rsidP="00D15923">
      <w:pPr>
        <w:rPr>
          <w:lang w:val="en-US"/>
        </w:rPr>
      </w:pPr>
      <w:r w:rsidRPr="005261A4">
        <w:rPr>
          <w:lang w:val="en-US"/>
        </w:rPr>
        <w:t>Aguessim El Ghazouani, Abdellatif. See Linguists.</w:t>
      </w:r>
    </w:p>
    <w:p w14:paraId="2CFD747F" w14:textId="06ED47D2" w:rsidR="00D15923" w:rsidRDefault="00D15923">
      <w:pPr>
        <w:rPr>
          <w:lang w:val="en-US"/>
        </w:rPr>
      </w:pPr>
      <w:r w:rsidRPr="005261A4">
        <w:rPr>
          <w:lang w:val="en-US"/>
        </w:rPr>
        <w:t xml:space="preserve">Aguet, Jean-Pierre. See Historians. </w:t>
      </w:r>
    </w:p>
    <w:p w14:paraId="57E902AD" w14:textId="42784A57" w:rsidR="002122E1" w:rsidRPr="007D4CC6" w:rsidRDefault="002122E1">
      <w:pPr>
        <w:rPr>
          <w:lang w:val="en-US"/>
        </w:rPr>
      </w:pPr>
      <w:r w:rsidRPr="007D4CC6">
        <w:rPr>
          <w:lang w:val="en-US"/>
        </w:rPr>
        <w:t>Aguiar, Luis. See People. A people.</w:t>
      </w:r>
    </w:p>
    <w:p w14:paraId="126B03CE" w14:textId="77777777" w:rsidR="00A026AF" w:rsidRPr="005261A4" w:rsidRDefault="00A026AF" w:rsidP="00A026AF">
      <w:pPr>
        <w:rPr>
          <w:lang w:val="en-US"/>
        </w:rPr>
      </w:pPr>
      <w:r w:rsidRPr="007D4CC6">
        <w:rPr>
          <w:lang w:val="en-US"/>
        </w:rPr>
        <w:t xml:space="preserve">Aguiar Aguilar, Maravillas. </w:t>
      </w:r>
      <w:r w:rsidRPr="005261A4">
        <w:rPr>
          <w:lang w:val="en-US"/>
        </w:rPr>
        <w:t xml:space="preserve">See Spanish reviewers 1950- </w:t>
      </w:r>
    </w:p>
    <w:p w14:paraId="2E7DBD3E" w14:textId="77777777" w:rsidR="00D15923" w:rsidRPr="005261A4" w:rsidRDefault="00D15923">
      <w:pPr>
        <w:rPr>
          <w:lang w:val="en-US"/>
        </w:rPr>
      </w:pPr>
      <w:r w:rsidRPr="005261A4">
        <w:rPr>
          <w:lang w:val="en-US"/>
        </w:rPr>
        <w:t xml:space="preserve">Aguiar e Silva, Joana. See Philosophers.  </w:t>
      </w:r>
    </w:p>
    <w:p w14:paraId="28D1D156" w14:textId="351A5C6B" w:rsidR="00D15923" w:rsidRPr="007D4CC6" w:rsidRDefault="00D15923">
      <w:pPr>
        <w:rPr>
          <w:lang w:val="es-ES"/>
        </w:rPr>
      </w:pPr>
      <w:r w:rsidRPr="007D4CC6">
        <w:rPr>
          <w:lang w:val="es-ES"/>
        </w:rPr>
        <w:t>Aguiar e Silva, Vítor Manuel de. See Portuguese structuralism.</w:t>
      </w:r>
    </w:p>
    <w:p w14:paraId="4F584FE9" w14:textId="51F0D578" w:rsidR="004D5BD5" w:rsidRPr="00516131" w:rsidRDefault="004D5BD5">
      <w:pPr>
        <w:rPr>
          <w:lang w:val="en-US"/>
        </w:rPr>
      </w:pPr>
      <w:r w:rsidRPr="007D4CC6">
        <w:rPr>
          <w:lang w:val="es-ES"/>
        </w:rPr>
        <w:t xml:space="preserve">Águila, Juan del. </w:t>
      </w:r>
      <w:r w:rsidRPr="00516131">
        <w:rPr>
          <w:lang w:val="en-US"/>
        </w:rPr>
        <w:t>See People. A people.</w:t>
      </w:r>
    </w:p>
    <w:p w14:paraId="1458939B" w14:textId="61948047" w:rsidR="00D15923" w:rsidRDefault="00D15923">
      <w:pPr>
        <w:rPr>
          <w:lang w:val="en-US"/>
        </w:rPr>
      </w:pPr>
      <w:r w:rsidRPr="00516131">
        <w:rPr>
          <w:lang w:val="en-US"/>
        </w:rPr>
        <w:t xml:space="preserve">Aguila Gómez, José María del. </w:t>
      </w:r>
      <w:r w:rsidRPr="005261A4">
        <w:rPr>
          <w:lang w:val="en-US"/>
        </w:rPr>
        <w:t xml:space="preserve">See Spanish humanist criticism 1950- </w:t>
      </w:r>
    </w:p>
    <w:p w14:paraId="190A0401" w14:textId="62E85C24" w:rsidR="00CC4F0A" w:rsidRPr="00FC11C1" w:rsidRDefault="00CC4F0A">
      <w:pPr>
        <w:rPr>
          <w:lang w:val="es-ES"/>
        </w:rPr>
      </w:pPr>
      <w:r w:rsidRPr="00FC11C1">
        <w:rPr>
          <w:lang w:val="es-ES"/>
        </w:rPr>
        <w:t>Aguilá</w:t>
      </w:r>
      <w:r w:rsidR="00FC11C1" w:rsidRPr="00FC11C1">
        <w:rPr>
          <w:lang w:val="es-ES"/>
        </w:rPr>
        <w:t xml:space="preserve"> Juncosa, Yolanda. See People.</w:t>
      </w:r>
      <w:r w:rsidR="00FC11C1">
        <w:rPr>
          <w:lang w:val="es-ES"/>
        </w:rPr>
        <w:t xml:space="preserve"> A people.</w:t>
      </w:r>
    </w:p>
    <w:p w14:paraId="2523601A" w14:textId="77777777" w:rsidR="00D15923" w:rsidRPr="005261A4" w:rsidRDefault="00D15923">
      <w:pPr>
        <w:rPr>
          <w:lang w:val="en-US"/>
        </w:rPr>
      </w:pPr>
      <w:r w:rsidRPr="00576F59">
        <w:rPr>
          <w:lang w:val="es-ES"/>
        </w:rPr>
        <w:t xml:space="preserve">Aguilá Solana, Irene. </w:t>
      </w:r>
      <w:r w:rsidRPr="005261A4">
        <w:rPr>
          <w:lang w:val="en-US"/>
        </w:rPr>
        <w:t xml:space="preserve">See Spanish historical scholarship 1950- </w:t>
      </w:r>
    </w:p>
    <w:p w14:paraId="5FD325FA" w14:textId="41A45FA1" w:rsidR="00042468" w:rsidRDefault="00042468" w:rsidP="00042468">
      <w:pPr>
        <w:tabs>
          <w:tab w:val="left" w:pos="7627"/>
        </w:tabs>
        <w:rPr>
          <w:rFonts w:eastAsia="Times New Roman"/>
          <w:lang w:val="en-US"/>
        </w:rPr>
      </w:pPr>
      <w:r w:rsidRPr="005261A4">
        <w:rPr>
          <w:rFonts w:eastAsia="Times New Roman"/>
          <w:lang w:val="en-US"/>
        </w:rPr>
        <w:t xml:space="preserve">Aguilar, Andrea. See Journalists. </w:t>
      </w:r>
    </w:p>
    <w:p w14:paraId="04D24E1F" w14:textId="5AD9D238" w:rsidR="00BD0FF7" w:rsidRPr="00BD0FF7" w:rsidRDefault="00BD0FF7" w:rsidP="00BD0FF7">
      <w:pPr>
        <w:rPr>
          <w:szCs w:val="28"/>
          <w:lang w:val="en-US"/>
        </w:rPr>
      </w:pPr>
      <w:r w:rsidRPr="00BD0FF7">
        <w:rPr>
          <w:szCs w:val="28"/>
          <w:lang w:val="en-US"/>
        </w:rPr>
        <w:t xml:space="preserve">Aguilar, Antonio. See Singers. </w:t>
      </w:r>
    </w:p>
    <w:p w14:paraId="59F57F6D" w14:textId="5321A794" w:rsidR="006430AF" w:rsidRPr="005261A4" w:rsidRDefault="006430AF" w:rsidP="00042468">
      <w:pPr>
        <w:tabs>
          <w:tab w:val="left" w:pos="7627"/>
        </w:tabs>
        <w:rPr>
          <w:lang w:val="en-US"/>
        </w:rPr>
      </w:pPr>
      <w:r>
        <w:rPr>
          <w:lang w:val="en-US"/>
        </w:rPr>
        <w:t xml:space="preserve">Aguilar, E. See Scientists. </w:t>
      </w:r>
    </w:p>
    <w:p w14:paraId="592A8129" w14:textId="77777777" w:rsidR="00537428" w:rsidRPr="005261A4" w:rsidRDefault="00537428" w:rsidP="00537428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5261A4">
        <w:rPr>
          <w:sz w:val="28"/>
          <w:szCs w:val="28"/>
          <w:lang w:val="en-US"/>
        </w:rPr>
        <w:t>Aguilar, Gaspar de. See Spanish authors.</w:t>
      </w:r>
    </w:p>
    <w:p w14:paraId="325D4598" w14:textId="7991198A" w:rsidR="0051020B" w:rsidRPr="0051020B" w:rsidRDefault="0051020B" w:rsidP="0051020B">
      <w:pPr>
        <w:rPr>
          <w:rFonts w:cs="Apple Color Emoji"/>
          <w:lang w:val="en-US"/>
        </w:rPr>
      </w:pPr>
      <w:r w:rsidRPr="00E65CB7">
        <w:rPr>
          <w:rFonts w:cs="Apple Color Emoji"/>
          <w:lang w:val="en-US"/>
        </w:rPr>
        <w:t>Aguilar, Jaume. See Spanish Myth criticism.</w:t>
      </w:r>
    </w:p>
    <w:p w14:paraId="4EA9F92E" w14:textId="2A02964C" w:rsidR="007B2D66" w:rsidRPr="005261A4" w:rsidRDefault="007B2D66" w:rsidP="007B2D66">
      <w:pPr>
        <w:rPr>
          <w:lang w:val="en-US"/>
        </w:rPr>
      </w:pPr>
      <w:r w:rsidRPr="005261A4">
        <w:rPr>
          <w:lang w:val="en-US"/>
        </w:rPr>
        <w:t xml:space="preserve">Aguilar, Jimena.  See Journalists. </w:t>
      </w:r>
    </w:p>
    <w:p w14:paraId="404CAE43" w14:textId="37F57A8C" w:rsidR="005261A4" w:rsidRPr="005261A4" w:rsidRDefault="005261A4" w:rsidP="007B2D66">
      <w:pPr>
        <w:rPr>
          <w:lang w:val="en-US"/>
        </w:rPr>
      </w:pPr>
      <w:r w:rsidRPr="005261A4">
        <w:rPr>
          <w:lang w:val="en-US"/>
        </w:rPr>
        <w:t xml:space="preserve">Aguilar, Juan Antonio. See Scientists. </w:t>
      </w:r>
    </w:p>
    <w:p w14:paraId="2C8E15EB" w14:textId="38D50F78" w:rsidR="004C29B7" w:rsidRPr="004C29B7" w:rsidRDefault="004C29B7" w:rsidP="004C29B7">
      <w:pPr>
        <w:rPr>
          <w:lang w:val="en-US"/>
        </w:rPr>
      </w:pPr>
      <w:r w:rsidRPr="004C29B7">
        <w:rPr>
          <w:lang w:val="en-US"/>
        </w:rPr>
        <w:t xml:space="preserve">Aguilar, Juan Antonio. See Philosophers. </w:t>
      </w:r>
    </w:p>
    <w:p w14:paraId="69C93A24" w14:textId="0A3EDA4C" w:rsidR="00D15923" w:rsidRDefault="00D15923">
      <w:pPr>
        <w:rPr>
          <w:lang w:val="en-US"/>
        </w:rPr>
      </w:pPr>
      <w:r w:rsidRPr="005261A4">
        <w:rPr>
          <w:lang w:val="en-US"/>
        </w:rPr>
        <w:t>Aguilar, L. See Spanish historical scholarship 1950-</w:t>
      </w:r>
    </w:p>
    <w:p w14:paraId="28495287" w14:textId="2824C28E" w:rsidR="00F50CA0" w:rsidRPr="005261A4" w:rsidRDefault="00F50CA0">
      <w:pPr>
        <w:rPr>
          <w:lang w:val="en-US"/>
        </w:rPr>
      </w:pPr>
      <w:r>
        <w:rPr>
          <w:lang w:val="en-US"/>
        </w:rPr>
        <w:t>Aguilar, Luis. See People. A people.</w:t>
      </w:r>
    </w:p>
    <w:p w14:paraId="76853D12" w14:textId="42988DD9" w:rsidR="005225E9" w:rsidRPr="005261A4" w:rsidRDefault="005225E9" w:rsidP="005225E9">
      <w:pPr>
        <w:tabs>
          <w:tab w:val="left" w:pos="5760"/>
        </w:tabs>
        <w:rPr>
          <w:lang w:val="en-US"/>
        </w:rPr>
      </w:pPr>
      <w:r w:rsidRPr="005261A4">
        <w:rPr>
          <w:lang w:val="en-US"/>
        </w:rPr>
        <w:t xml:space="preserve">Aguilar, M. See Scientists. </w:t>
      </w:r>
    </w:p>
    <w:p w14:paraId="67C86E83" w14:textId="77777777" w:rsidR="00D15923" w:rsidRPr="005261A4" w:rsidRDefault="00D15923">
      <w:pPr>
        <w:ind w:left="709" w:hanging="709"/>
        <w:rPr>
          <w:lang w:val="en-US"/>
        </w:rPr>
      </w:pPr>
      <w:r w:rsidRPr="005261A4">
        <w:rPr>
          <w:lang w:val="en-US"/>
        </w:rPr>
        <w:t xml:space="preserve">Aguilar, Mariflor. See Spanish hermeneutics. </w:t>
      </w:r>
    </w:p>
    <w:p w14:paraId="371827A8" w14:textId="630EE681" w:rsidR="00B73411" w:rsidRPr="005261A4" w:rsidRDefault="00B73411" w:rsidP="00B73411">
      <w:pPr>
        <w:tabs>
          <w:tab w:val="left" w:pos="708"/>
          <w:tab w:val="left" w:pos="1416"/>
        </w:tabs>
        <w:spacing w:before="2" w:after="2"/>
        <w:rPr>
          <w:lang w:val="en-US"/>
        </w:rPr>
      </w:pPr>
      <w:r w:rsidRPr="005261A4">
        <w:rPr>
          <w:lang w:val="en-US"/>
        </w:rPr>
        <w:t xml:space="preserve">Aguilar, Mazaly. See Journalists. </w:t>
      </w:r>
    </w:p>
    <w:p w14:paraId="0F4485F6" w14:textId="77777777" w:rsidR="00D15923" w:rsidRPr="005261A4" w:rsidRDefault="00D15923" w:rsidP="00D15923">
      <w:pPr>
        <w:rPr>
          <w:lang w:val="en-US"/>
        </w:rPr>
      </w:pPr>
      <w:r w:rsidRPr="005261A4">
        <w:rPr>
          <w:lang w:val="en-US"/>
        </w:rPr>
        <w:t xml:space="preserve">Aguilar, Pilar. See Spanish feminist criticism. </w:t>
      </w:r>
    </w:p>
    <w:p w14:paraId="52D3F732" w14:textId="77777777" w:rsidR="00D15923" w:rsidRPr="005261A4" w:rsidRDefault="00D15923">
      <w:pPr>
        <w:rPr>
          <w:lang w:val="en-US"/>
        </w:rPr>
      </w:pPr>
      <w:r w:rsidRPr="005261A4">
        <w:rPr>
          <w:lang w:val="en-US"/>
        </w:rPr>
        <w:t xml:space="preserve">Aguilar, Santiago. See Scientists.  </w:t>
      </w:r>
    </w:p>
    <w:p w14:paraId="1F72213F" w14:textId="66FDC54A" w:rsidR="0079572D" w:rsidRPr="005261A4" w:rsidRDefault="0079572D" w:rsidP="0079572D">
      <w:pPr>
        <w:rPr>
          <w:lang w:val="en-US"/>
        </w:rPr>
      </w:pPr>
      <w:r w:rsidRPr="005261A4">
        <w:rPr>
          <w:lang w:val="en-US"/>
        </w:rPr>
        <w:t xml:space="preserve">Aguilar Alastrué, Belén. See Spanish cultural criticism. </w:t>
      </w:r>
    </w:p>
    <w:p w14:paraId="28BF2849" w14:textId="77777777" w:rsidR="00D15923" w:rsidRPr="005261A4" w:rsidRDefault="00D15923">
      <w:pPr>
        <w:rPr>
          <w:lang w:val="en-US"/>
        </w:rPr>
      </w:pPr>
      <w:r w:rsidRPr="005261A4">
        <w:rPr>
          <w:lang w:val="en-US"/>
        </w:rPr>
        <w:t>Aguilar Camín, Héctor. See Spanish authors.</w:t>
      </w:r>
    </w:p>
    <w:p w14:paraId="48793A4E" w14:textId="77777777" w:rsidR="003A48B4" w:rsidRPr="005261A4" w:rsidRDefault="003A48B4">
      <w:pPr>
        <w:rPr>
          <w:lang w:val="en-US"/>
        </w:rPr>
      </w:pPr>
      <w:r w:rsidRPr="005261A4">
        <w:rPr>
          <w:lang w:val="en-US"/>
        </w:rPr>
        <w:t xml:space="preserve">Aguilar Cruz, Pedro Daniel. See Philosophers. </w:t>
      </w:r>
    </w:p>
    <w:p w14:paraId="6DBEAE9B" w14:textId="77777777" w:rsidR="00D15923" w:rsidRPr="005261A4" w:rsidRDefault="00D15923">
      <w:pPr>
        <w:rPr>
          <w:lang w:val="en-US"/>
        </w:rPr>
      </w:pPr>
      <w:r w:rsidRPr="005261A4">
        <w:rPr>
          <w:lang w:val="en-US"/>
        </w:rPr>
        <w:t>Aguilar Fernández, Paloma. See Historians.</w:t>
      </w:r>
    </w:p>
    <w:p w14:paraId="473D5C35" w14:textId="77777777" w:rsidR="00D15923" w:rsidRPr="005261A4" w:rsidRDefault="00D15923">
      <w:pPr>
        <w:rPr>
          <w:lang w:val="en-US"/>
        </w:rPr>
      </w:pPr>
      <w:r w:rsidRPr="005261A4">
        <w:rPr>
          <w:lang w:val="en-US"/>
        </w:rPr>
        <w:lastRenderedPageBreak/>
        <w:t xml:space="preserve">Aguilar García, Teresa. See Spanish aesthetic criticism 1950- </w:t>
      </w:r>
    </w:p>
    <w:p w14:paraId="18072650" w14:textId="77777777" w:rsidR="00D15923" w:rsidRPr="008E1B58" w:rsidRDefault="00D15923">
      <w:pPr>
        <w:rPr>
          <w:i/>
        </w:rPr>
      </w:pPr>
      <w:r>
        <w:t xml:space="preserve">Aguilar Jurado, José. </w:t>
      </w:r>
      <w:r>
        <w:rPr>
          <w:i/>
        </w:rPr>
        <w:t>See Fray Josepho.</w:t>
      </w:r>
    </w:p>
    <w:p w14:paraId="3A483735" w14:textId="646A3FCB" w:rsidR="008360D1" w:rsidRPr="008360D1" w:rsidRDefault="008360D1" w:rsidP="008360D1">
      <w:pPr>
        <w:ind w:left="709" w:hanging="709"/>
        <w:rPr>
          <w:szCs w:val="28"/>
          <w:lang w:val="en-US"/>
        </w:rPr>
      </w:pPr>
      <w:r w:rsidRPr="00DC685C">
        <w:rPr>
          <w:szCs w:val="28"/>
          <w:lang w:val="es-ES"/>
        </w:rPr>
        <w:t xml:space="preserve">Aguilar Marina, Jesús. </w:t>
      </w:r>
      <w:r w:rsidRPr="00745FC3">
        <w:rPr>
          <w:szCs w:val="28"/>
          <w:lang w:val="en-US"/>
        </w:rPr>
        <w:t xml:space="preserve">See Journalists. </w:t>
      </w:r>
    </w:p>
    <w:p w14:paraId="6555825C" w14:textId="77777777" w:rsidR="00D15923" w:rsidRPr="005261A4" w:rsidRDefault="00D15923">
      <w:pPr>
        <w:tabs>
          <w:tab w:val="left" w:pos="8220"/>
        </w:tabs>
        <w:ind w:right="10"/>
        <w:rPr>
          <w:lang w:val="en-US"/>
        </w:rPr>
      </w:pPr>
      <w:r w:rsidRPr="008360D1">
        <w:rPr>
          <w:lang w:val="en-US"/>
        </w:rPr>
        <w:t xml:space="preserve">Aguilar Osuna, Juan Jesús. </w:t>
      </w:r>
      <w:r w:rsidRPr="005261A4">
        <w:rPr>
          <w:lang w:val="en-US"/>
        </w:rPr>
        <w:t xml:space="preserve">See Spanish aesthetic criticism 1950- </w:t>
      </w:r>
    </w:p>
    <w:p w14:paraId="07C46EDB" w14:textId="6E5BD1FD" w:rsidR="00D96735" w:rsidRPr="005261A4" w:rsidRDefault="00D96735" w:rsidP="00D96735">
      <w:pPr>
        <w:ind w:left="709" w:hanging="709"/>
        <w:rPr>
          <w:lang w:val="en-US"/>
        </w:rPr>
      </w:pPr>
      <w:r w:rsidRPr="005261A4">
        <w:rPr>
          <w:lang w:val="en-US"/>
        </w:rPr>
        <w:t xml:space="preserve">Aguilar Perdomo, Mª del R. See Spanish historical scholarship 1950- </w:t>
      </w:r>
    </w:p>
    <w:p w14:paraId="1C76DF36" w14:textId="77777777" w:rsidR="00D15923" w:rsidRDefault="00D15923">
      <w:r>
        <w:t xml:space="preserve">Aguilar Pérez, Marta. See Linguists. </w:t>
      </w:r>
    </w:p>
    <w:p w14:paraId="175DE1A7" w14:textId="137A2FF8" w:rsidR="003A48B4" w:rsidRDefault="003A48B4" w:rsidP="003A48B4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5261A4">
        <w:rPr>
          <w:sz w:val="28"/>
          <w:szCs w:val="28"/>
          <w:lang w:val="en-US"/>
        </w:rPr>
        <w:t xml:space="preserve">Aguilar Pérez, Pedro. See Philosophers. </w:t>
      </w:r>
    </w:p>
    <w:p w14:paraId="518EED32" w14:textId="1DCB12DF" w:rsidR="007D4CC6" w:rsidRPr="005261A4" w:rsidRDefault="007D4CC6" w:rsidP="003A48B4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Aguilé, Luis. See Singers. A singers.</w:t>
      </w:r>
    </w:p>
    <w:p w14:paraId="07A67EA4" w14:textId="77777777" w:rsidR="00D15923" w:rsidRDefault="00D15923">
      <w:r>
        <w:t>Aguilera (Captain). See People.</w:t>
      </w:r>
    </w:p>
    <w:p w14:paraId="19550B2F" w14:textId="77777777" w:rsidR="00D15923" w:rsidRPr="005261A4" w:rsidRDefault="00D15923">
      <w:pPr>
        <w:rPr>
          <w:lang w:val="en-US"/>
        </w:rPr>
      </w:pPr>
      <w:r>
        <w:t xml:space="preserve">Aguilera, Antonio. </w:t>
      </w:r>
      <w:r w:rsidRPr="005261A4">
        <w:rPr>
          <w:lang w:val="en-US"/>
        </w:rPr>
        <w:t xml:space="preserve">See Philosophers. </w:t>
      </w:r>
    </w:p>
    <w:p w14:paraId="6E9AC6FD" w14:textId="77777777" w:rsidR="00D15923" w:rsidRPr="005261A4" w:rsidRDefault="00D15923">
      <w:pPr>
        <w:rPr>
          <w:lang w:val="en-US"/>
        </w:rPr>
      </w:pPr>
      <w:r w:rsidRPr="005261A4">
        <w:rPr>
          <w:lang w:val="en-US"/>
        </w:rPr>
        <w:t xml:space="preserve">Aguilera, Emiliano M. See Spanish historical scholarship 1950- </w:t>
      </w:r>
    </w:p>
    <w:p w14:paraId="42D0CB99" w14:textId="77777777" w:rsidR="00D15923" w:rsidRPr="005261A4" w:rsidRDefault="00D15923">
      <w:pPr>
        <w:rPr>
          <w:lang w:val="en-US"/>
        </w:rPr>
      </w:pPr>
      <w:r w:rsidRPr="005261A4">
        <w:rPr>
          <w:lang w:val="en-US"/>
        </w:rPr>
        <w:t>Aguilera, Juan Miguel. See Spanish authors.</w:t>
      </w:r>
    </w:p>
    <w:p w14:paraId="3A78FE63" w14:textId="6DD0135E" w:rsidR="008470E2" w:rsidRPr="0051020B" w:rsidRDefault="008470E2" w:rsidP="008470E2">
      <w:pPr>
        <w:rPr>
          <w:lang w:val="en-US"/>
        </w:rPr>
      </w:pPr>
      <w:r w:rsidRPr="0051020B">
        <w:rPr>
          <w:lang w:val="en-US"/>
        </w:rPr>
        <w:t xml:space="preserve">Aguilera, Manuel. See Historians. </w:t>
      </w:r>
    </w:p>
    <w:p w14:paraId="51D9CA5E" w14:textId="65DEEEE0" w:rsidR="000B7CD0" w:rsidRPr="00CC6E85" w:rsidRDefault="000B7CD0" w:rsidP="000B7CD0">
      <w:pPr>
        <w:rPr>
          <w:lang w:val="en-US"/>
        </w:rPr>
      </w:pPr>
      <w:r w:rsidRPr="0051020B">
        <w:rPr>
          <w:lang w:val="en-US"/>
        </w:rPr>
        <w:t xml:space="preserve">Aguilera, Óscar. </w:t>
      </w:r>
      <w:r>
        <w:rPr>
          <w:lang w:val="en-US"/>
        </w:rPr>
        <w:t xml:space="preserve">See Scientists. </w:t>
      </w:r>
    </w:p>
    <w:p w14:paraId="2C68B4EB" w14:textId="520F34F3" w:rsidR="00D17C3E" w:rsidRPr="00D17C3E" w:rsidRDefault="00D17C3E" w:rsidP="00D17C3E">
      <w:pPr>
        <w:rPr>
          <w:szCs w:val="28"/>
          <w:lang w:val="en-US"/>
        </w:rPr>
      </w:pPr>
      <w:r w:rsidRPr="00352682">
        <w:rPr>
          <w:szCs w:val="28"/>
          <w:lang w:val="en-US"/>
        </w:rPr>
        <w:t xml:space="preserve">Aguilera Carnerero, Carmen. See Journalists. </w:t>
      </w:r>
    </w:p>
    <w:p w14:paraId="5F1F97CE" w14:textId="77777777" w:rsidR="00D15923" w:rsidRPr="005261A4" w:rsidRDefault="00D15923">
      <w:pPr>
        <w:rPr>
          <w:lang w:val="en-US"/>
        </w:rPr>
      </w:pPr>
      <w:r w:rsidRPr="005261A4">
        <w:rPr>
          <w:lang w:val="en-US"/>
        </w:rPr>
        <w:t>Aguilera Cerni, Vicente. See Spanish aesthetic criticism 1950-</w:t>
      </w:r>
    </w:p>
    <w:p w14:paraId="5A0F90E7" w14:textId="77777777" w:rsidR="00D15923" w:rsidRDefault="00D15923">
      <w:r>
        <w:t>Aguilera de Heredia, Sebastián. See Musicians.</w:t>
      </w:r>
    </w:p>
    <w:p w14:paraId="2236CA4F" w14:textId="77777777" w:rsidR="00D15923" w:rsidRPr="005261A4" w:rsidRDefault="00D15923">
      <w:pPr>
        <w:rPr>
          <w:lang w:val="en-US"/>
        </w:rPr>
      </w:pPr>
      <w:r w:rsidRPr="005261A4">
        <w:rPr>
          <w:lang w:val="en-US"/>
        </w:rPr>
        <w:t>Aguilera Linde, Mauricio D. See Spanish historical scholarship 1950-</w:t>
      </w:r>
    </w:p>
    <w:p w14:paraId="2AFBEAC1" w14:textId="77777777" w:rsidR="00D15923" w:rsidRPr="005261A4" w:rsidRDefault="00D15923">
      <w:pPr>
        <w:pStyle w:val="BodyText21"/>
        <w:rPr>
          <w:i w:val="0"/>
          <w:lang w:val="en-US"/>
        </w:rPr>
      </w:pPr>
      <w:r w:rsidRPr="005261A4">
        <w:rPr>
          <w:i w:val="0"/>
          <w:lang w:val="en-US"/>
        </w:rPr>
        <w:t xml:space="preserve">Aguilera Sastre, Juan. See Spanish historical scholarship 1950- </w:t>
      </w:r>
    </w:p>
    <w:p w14:paraId="1D69AE7B" w14:textId="77777777" w:rsidR="00D15923" w:rsidRPr="005261A4" w:rsidRDefault="00D15923">
      <w:pPr>
        <w:rPr>
          <w:lang w:val="en-US"/>
        </w:rPr>
      </w:pPr>
      <w:r w:rsidRPr="005261A4">
        <w:rPr>
          <w:lang w:val="en-US"/>
        </w:rPr>
        <w:t xml:space="preserve">Aguilera Serrano, M. See Spanish structuralism. </w:t>
      </w:r>
    </w:p>
    <w:p w14:paraId="5330765D" w14:textId="7E0576A8" w:rsidR="00E6167A" w:rsidRPr="00E6167A" w:rsidRDefault="00E6167A" w:rsidP="00E6167A">
      <w:pPr>
        <w:rPr>
          <w:lang w:val="es-ES"/>
        </w:rPr>
      </w:pPr>
      <w:r w:rsidRPr="00BF3B21">
        <w:rPr>
          <w:lang w:val="es-ES"/>
        </w:rPr>
        <w:t xml:space="preserve">Aguilera Vergara, Olga María. </w:t>
      </w:r>
      <w:r>
        <w:rPr>
          <w:lang w:val="es-ES"/>
        </w:rPr>
        <w:t>See Spanish humanist criticism 2000-</w:t>
      </w:r>
    </w:p>
    <w:p w14:paraId="7A575948" w14:textId="77777777" w:rsidR="00D15923" w:rsidRPr="005261A4" w:rsidRDefault="00D15923">
      <w:pPr>
        <w:rPr>
          <w:lang w:val="en-US"/>
        </w:rPr>
      </w:pPr>
      <w:r w:rsidRPr="00E6167A">
        <w:rPr>
          <w:lang w:val="es-ES"/>
        </w:rPr>
        <w:t xml:space="preserve">Aguilera-Malta, Demetrio. </w:t>
      </w:r>
      <w:r w:rsidRPr="005261A4">
        <w:rPr>
          <w:lang w:val="en-US"/>
        </w:rPr>
        <w:t>See Spanish authors.</w:t>
      </w:r>
    </w:p>
    <w:p w14:paraId="04090CA1" w14:textId="366683EB" w:rsidR="00D15923" w:rsidRDefault="00D15923">
      <w:pPr>
        <w:rPr>
          <w:color w:val="000000"/>
          <w:lang w:val="en-US"/>
        </w:rPr>
      </w:pPr>
      <w:r w:rsidRPr="005261A4">
        <w:rPr>
          <w:color w:val="000000"/>
          <w:lang w:val="en-US"/>
        </w:rPr>
        <w:t xml:space="preserve">Aguillo, Isidro F. See Cybertheorists. </w:t>
      </w:r>
    </w:p>
    <w:p w14:paraId="15DF8E37" w14:textId="7D2853D1" w:rsidR="00576F59" w:rsidRPr="00787D11" w:rsidRDefault="00576F59">
      <w:pPr>
        <w:rPr>
          <w:color w:val="000000"/>
          <w:lang w:val="es-ES"/>
        </w:rPr>
      </w:pPr>
      <w:r w:rsidRPr="00576F59">
        <w:rPr>
          <w:color w:val="000000"/>
          <w:lang w:val="es-ES"/>
        </w:rPr>
        <w:t xml:space="preserve">Aguiló, Rosa María. See People. </w:t>
      </w:r>
      <w:r w:rsidRPr="00787D11">
        <w:rPr>
          <w:color w:val="000000"/>
          <w:lang w:val="es-ES"/>
        </w:rPr>
        <w:t>A people.</w:t>
      </w:r>
    </w:p>
    <w:p w14:paraId="6A363E7F" w14:textId="77777777" w:rsidR="00D15923" w:rsidRPr="005261A4" w:rsidRDefault="00D15923" w:rsidP="00D15923">
      <w:pPr>
        <w:rPr>
          <w:szCs w:val="23"/>
          <w:lang w:val="en-US" w:bidi="es-ES_tradnl"/>
        </w:rPr>
      </w:pPr>
      <w:r w:rsidRPr="00787D11">
        <w:rPr>
          <w:bCs/>
          <w:szCs w:val="23"/>
          <w:lang w:val="es-ES" w:bidi="es-ES_tradnl"/>
        </w:rPr>
        <w:t xml:space="preserve">Aguiló Obrador, Borja. </w:t>
      </w:r>
      <w:r w:rsidRPr="005261A4">
        <w:rPr>
          <w:bCs/>
          <w:szCs w:val="23"/>
          <w:lang w:val="en-US" w:bidi="es-ES_tradnl"/>
        </w:rPr>
        <w:t>See Spanish psychoanalytic criticism.</w:t>
      </w:r>
    </w:p>
    <w:p w14:paraId="3E088F50" w14:textId="16A7FC5F" w:rsidR="00D15923" w:rsidRDefault="00D15923">
      <w:pPr>
        <w:rPr>
          <w:lang w:val="en-US"/>
        </w:rPr>
      </w:pPr>
      <w:r w:rsidRPr="005261A4">
        <w:rPr>
          <w:lang w:val="en-US"/>
        </w:rPr>
        <w:t xml:space="preserve">Aguinis, Marcos. See Spanish authors. </w:t>
      </w:r>
    </w:p>
    <w:p w14:paraId="45899025" w14:textId="0C8FF61D" w:rsidR="00DD4DBE" w:rsidRDefault="00DD4DBE">
      <w:pPr>
        <w:rPr>
          <w:lang w:val="en-US"/>
        </w:rPr>
      </w:pPr>
      <w:r w:rsidRPr="008360D1">
        <w:rPr>
          <w:lang w:val="en-US"/>
        </w:rPr>
        <w:t xml:space="preserve">Aguiriano Alejandre, Francisca. See People. </w:t>
      </w:r>
      <w:r>
        <w:rPr>
          <w:lang w:val="en-US"/>
        </w:rPr>
        <w:t>A people.</w:t>
      </w:r>
    </w:p>
    <w:p w14:paraId="696ECF98" w14:textId="77777777" w:rsidR="00D15923" w:rsidRPr="005261A4" w:rsidRDefault="00D15923">
      <w:pPr>
        <w:rPr>
          <w:lang w:val="en-US"/>
        </w:rPr>
      </w:pPr>
      <w:r w:rsidRPr="005261A4">
        <w:rPr>
          <w:lang w:val="en-US"/>
        </w:rPr>
        <w:t>Aguirre. See Spanish historical scholarship 1950-</w:t>
      </w:r>
    </w:p>
    <w:p w14:paraId="5B1EEAC2" w14:textId="77777777" w:rsidR="00596988" w:rsidRPr="005261A4" w:rsidRDefault="00596988">
      <w:pPr>
        <w:rPr>
          <w:lang w:val="en-US"/>
        </w:rPr>
      </w:pPr>
      <w:r w:rsidRPr="005261A4">
        <w:rPr>
          <w:lang w:val="en-US"/>
        </w:rPr>
        <w:t xml:space="preserve">Aguirre, Anthony. See Scientists. </w:t>
      </w:r>
    </w:p>
    <w:p w14:paraId="4C210DEF" w14:textId="77777777" w:rsidR="00D15923" w:rsidRPr="005261A4" w:rsidRDefault="00D15923">
      <w:pPr>
        <w:rPr>
          <w:rFonts w:eastAsia="Times New Roman"/>
          <w:color w:val="000000"/>
          <w:lang w:val="en-US"/>
        </w:rPr>
      </w:pPr>
      <w:r w:rsidRPr="005261A4">
        <w:rPr>
          <w:rFonts w:eastAsia="Times New Roman"/>
          <w:color w:val="000000"/>
          <w:lang w:val="en-US"/>
        </w:rPr>
        <w:t>Aguirre, Antonio Mª. See People.</w:t>
      </w:r>
    </w:p>
    <w:p w14:paraId="2B207486" w14:textId="77777777" w:rsidR="00D15923" w:rsidRPr="005261A4" w:rsidRDefault="00D15923">
      <w:pPr>
        <w:rPr>
          <w:lang w:val="en-US"/>
        </w:rPr>
      </w:pPr>
      <w:r w:rsidRPr="005261A4">
        <w:rPr>
          <w:lang w:val="en-US"/>
        </w:rPr>
        <w:t xml:space="preserve">Aguirre, Carmen. See Linguists. </w:t>
      </w:r>
    </w:p>
    <w:p w14:paraId="17230556" w14:textId="77777777" w:rsidR="00D15923" w:rsidRPr="005261A4" w:rsidRDefault="00D15923">
      <w:pPr>
        <w:rPr>
          <w:lang w:val="en-US"/>
        </w:rPr>
      </w:pPr>
      <w:r w:rsidRPr="005261A4">
        <w:rPr>
          <w:lang w:val="en-US"/>
        </w:rPr>
        <w:t xml:space="preserve">Aguirre, Daniel. See Spanish historical scholarship 1950- </w:t>
      </w:r>
    </w:p>
    <w:p w14:paraId="359060C0" w14:textId="77777777" w:rsidR="00D15923" w:rsidRPr="001F604D" w:rsidRDefault="00D15923" w:rsidP="00D15923">
      <w:r w:rsidRPr="001F604D">
        <w:t xml:space="preserve">Aguirre, Emiliano. See Scientists. </w:t>
      </w:r>
    </w:p>
    <w:p w14:paraId="7EDC7B8A" w14:textId="77777777" w:rsidR="00D15923" w:rsidRPr="005261A4" w:rsidRDefault="00D15923" w:rsidP="00D15923">
      <w:pPr>
        <w:rPr>
          <w:lang w:val="en-US"/>
        </w:rPr>
      </w:pPr>
      <w:r w:rsidRPr="001F604D">
        <w:t xml:space="preserve">Aguirre, Esperanza. </w:t>
      </w:r>
      <w:r w:rsidRPr="005261A4">
        <w:rPr>
          <w:lang w:val="en-US"/>
        </w:rPr>
        <w:t xml:space="preserve">See </w:t>
      </w:r>
      <w:r w:rsidR="00B82CF5" w:rsidRPr="005261A4">
        <w:rPr>
          <w:lang w:val="en-US"/>
        </w:rPr>
        <w:t>Philosophers.</w:t>
      </w:r>
      <w:r w:rsidRPr="005261A4">
        <w:rPr>
          <w:lang w:val="en-US"/>
        </w:rPr>
        <w:t xml:space="preserve"> </w:t>
      </w:r>
    </w:p>
    <w:p w14:paraId="0A3D79FA" w14:textId="5AB8CBC2" w:rsidR="00ED0002" w:rsidRPr="00562A81" w:rsidRDefault="00ED0002" w:rsidP="00ED0002">
      <w:pPr>
        <w:rPr>
          <w:szCs w:val="28"/>
          <w:lang w:val="en-US"/>
        </w:rPr>
      </w:pPr>
      <w:r>
        <w:rPr>
          <w:szCs w:val="28"/>
          <w:lang w:val="en-US"/>
        </w:rPr>
        <w:t xml:space="preserve">Aguirre, Francisca. See Spanish authors. </w:t>
      </w:r>
    </w:p>
    <w:p w14:paraId="6B7C5C82" w14:textId="77777777" w:rsidR="007112DC" w:rsidRPr="005261A4" w:rsidRDefault="007112DC" w:rsidP="007112DC">
      <w:pPr>
        <w:rPr>
          <w:lang w:val="en-US"/>
        </w:rPr>
      </w:pPr>
      <w:r w:rsidRPr="005261A4">
        <w:rPr>
          <w:lang w:val="en-US"/>
        </w:rPr>
        <w:t xml:space="preserve">Aguirre, Francisco Javier. See Spanish authors. </w:t>
      </w:r>
    </w:p>
    <w:p w14:paraId="1CF5DF57" w14:textId="77777777" w:rsidR="00D15923" w:rsidRPr="005261A4" w:rsidRDefault="00D15923">
      <w:pPr>
        <w:rPr>
          <w:lang w:val="en-US"/>
        </w:rPr>
      </w:pPr>
      <w:r w:rsidRPr="005261A4">
        <w:rPr>
          <w:lang w:val="en-US"/>
        </w:rPr>
        <w:t xml:space="preserve">Aguirre, Javier. See Spanish historical scholarship 1950- </w:t>
      </w:r>
    </w:p>
    <w:p w14:paraId="1F85C6AD" w14:textId="77777777" w:rsidR="00735D7D" w:rsidRPr="005261A4" w:rsidRDefault="00735D7D">
      <w:pPr>
        <w:rPr>
          <w:lang w:val="en-US"/>
        </w:rPr>
      </w:pPr>
      <w:r w:rsidRPr="005261A4">
        <w:rPr>
          <w:lang w:val="en-US"/>
        </w:rPr>
        <w:t xml:space="preserve">Aguirre, Jesús. See Historians. </w:t>
      </w:r>
    </w:p>
    <w:p w14:paraId="312458B6" w14:textId="77777777" w:rsidR="00CC4F0A" w:rsidRDefault="005566BE">
      <w:pPr>
        <w:rPr>
          <w:lang w:val="en-US"/>
        </w:rPr>
      </w:pPr>
      <w:r w:rsidRPr="005261A4">
        <w:rPr>
          <w:lang w:val="en-US"/>
        </w:rPr>
        <w:t>Aguirre, Jesús V</w:t>
      </w:r>
      <w:r w:rsidR="00035C08" w:rsidRPr="005261A4">
        <w:rPr>
          <w:lang w:val="en-US"/>
        </w:rPr>
        <w:t>icente</w:t>
      </w:r>
      <w:r w:rsidRPr="005261A4">
        <w:rPr>
          <w:lang w:val="en-US"/>
        </w:rPr>
        <w:t xml:space="preserve">. See </w:t>
      </w:r>
      <w:r w:rsidR="00035C08" w:rsidRPr="005261A4">
        <w:rPr>
          <w:lang w:val="en-US"/>
        </w:rPr>
        <w:t>Spanish authors.</w:t>
      </w:r>
    </w:p>
    <w:p w14:paraId="2CBAC3BE" w14:textId="4FB7069F" w:rsidR="005566BE" w:rsidRPr="005261A4" w:rsidRDefault="00CC4F0A">
      <w:pPr>
        <w:rPr>
          <w:lang w:val="en-US"/>
        </w:rPr>
      </w:pPr>
      <w:r>
        <w:rPr>
          <w:lang w:val="en-US"/>
        </w:rPr>
        <w:t>Aguirre, Joaquín. See People. A people.</w:t>
      </w:r>
      <w:r w:rsidR="005566BE" w:rsidRPr="005261A4">
        <w:rPr>
          <w:lang w:val="en-US"/>
        </w:rPr>
        <w:t xml:space="preserve"> </w:t>
      </w:r>
    </w:p>
    <w:p w14:paraId="6A23ABEB" w14:textId="77777777" w:rsidR="008F7DEB" w:rsidRPr="005261A4" w:rsidRDefault="008F7DEB">
      <w:pPr>
        <w:rPr>
          <w:lang w:val="en-US"/>
        </w:rPr>
      </w:pPr>
      <w:r w:rsidRPr="005261A4">
        <w:rPr>
          <w:lang w:val="en-US"/>
        </w:rPr>
        <w:t xml:space="preserve">Aguirre, José María. See Spanish historical scholarship 1950- </w:t>
      </w:r>
    </w:p>
    <w:p w14:paraId="758744BD" w14:textId="2C7F7C6D" w:rsidR="00D15923" w:rsidRPr="005261A4" w:rsidRDefault="00D15923">
      <w:pPr>
        <w:rPr>
          <w:lang w:val="en-US"/>
        </w:rPr>
      </w:pPr>
      <w:r w:rsidRPr="005261A4">
        <w:rPr>
          <w:lang w:val="en-US"/>
        </w:rPr>
        <w:t>Aguirre, Lope de. See People.</w:t>
      </w:r>
      <w:r w:rsidR="00A30548">
        <w:rPr>
          <w:lang w:val="en-US"/>
        </w:rPr>
        <w:t xml:space="preserve"> A people.</w:t>
      </w:r>
    </w:p>
    <w:p w14:paraId="6164F5DA" w14:textId="77777777" w:rsidR="00DB0FB4" w:rsidRPr="005261A4" w:rsidRDefault="00DB0FB4" w:rsidP="00DB0FB4">
      <w:pPr>
        <w:tabs>
          <w:tab w:val="left" w:pos="709"/>
        </w:tabs>
        <w:ind w:left="709" w:hanging="709"/>
        <w:rPr>
          <w:rStyle w:val="nfasis"/>
          <w:i w:val="0"/>
          <w:lang w:val="en-US"/>
        </w:rPr>
      </w:pPr>
      <w:r w:rsidRPr="005261A4">
        <w:rPr>
          <w:rFonts w:ascii="Times New Roman" w:hAnsi="Times New Roman"/>
          <w:lang w:val="en-US"/>
        </w:rPr>
        <w:t xml:space="preserve">Aguirre, M. E. See Spanish feminist criticism. </w:t>
      </w:r>
    </w:p>
    <w:p w14:paraId="4F2124AB" w14:textId="54F15EF9" w:rsidR="00F93ECD" w:rsidRDefault="00F93ECD" w:rsidP="00F93ECD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lastRenderedPageBreak/>
        <w:t xml:space="preserve">Aguirre, Mark. See Evolutionary theorists. </w:t>
      </w:r>
    </w:p>
    <w:p w14:paraId="79389B50" w14:textId="77777777" w:rsidR="00B413DE" w:rsidRPr="005261A4" w:rsidRDefault="00B413DE" w:rsidP="00B413DE">
      <w:pPr>
        <w:rPr>
          <w:lang w:val="en-US"/>
        </w:rPr>
      </w:pPr>
      <w:r w:rsidRPr="005261A4">
        <w:rPr>
          <w:lang w:val="en-US"/>
        </w:rPr>
        <w:t xml:space="preserve">Aguirre, Nataniel. See Spanish historical scholarship 1950- </w:t>
      </w:r>
    </w:p>
    <w:p w14:paraId="28251C9F" w14:textId="7643ED85" w:rsidR="00597B92" w:rsidRDefault="00597B92" w:rsidP="00597B92">
      <w:pPr>
        <w:rPr>
          <w:szCs w:val="28"/>
          <w:lang w:val="en-US"/>
        </w:rPr>
      </w:pPr>
      <w:r w:rsidRPr="00D90FAD">
        <w:rPr>
          <w:szCs w:val="28"/>
          <w:lang w:val="en-US"/>
        </w:rPr>
        <w:t xml:space="preserve">Aguirre, Patricia. </w:t>
      </w:r>
      <w:r w:rsidRPr="00597B92">
        <w:rPr>
          <w:szCs w:val="28"/>
          <w:lang w:val="en-US"/>
        </w:rPr>
        <w:t xml:space="preserve">See Spanish cultural criticism. </w:t>
      </w:r>
    </w:p>
    <w:p w14:paraId="26FBFD08" w14:textId="6EA96953" w:rsidR="00343662" w:rsidRDefault="00343662" w:rsidP="00597B92">
      <w:pPr>
        <w:rPr>
          <w:szCs w:val="28"/>
          <w:lang w:val="en-US"/>
        </w:rPr>
      </w:pPr>
      <w:r>
        <w:rPr>
          <w:szCs w:val="28"/>
          <w:lang w:val="en-US"/>
        </w:rPr>
        <w:t>Aguirre, Tomás. See People. A people.</w:t>
      </w:r>
    </w:p>
    <w:p w14:paraId="0BAB3437" w14:textId="77777777" w:rsidR="00D15923" w:rsidRPr="005261A4" w:rsidRDefault="00D15923">
      <w:pPr>
        <w:rPr>
          <w:lang w:val="en-US"/>
        </w:rPr>
      </w:pPr>
      <w:r w:rsidRPr="005261A4">
        <w:rPr>
          <w:lang w:val="en-US"/>
        </w:rPr>
        <w:t>Aguirre Bellver, Joaquín. See Spanish historical scholarship 1950-</w:t>
      </w:r>
    </w:p>
    <w:p w14:paraId="41FEE80A" w14:textId="77777777" w:rsidR="00D15923" w:rsidRPr="005261A4" w:rsidRDefault="00D15923">
      <w:pPr>
        <w:rPr>
          <w:lang w:val="en-US"/>
        </w:rPr>
      </w:pPr>
      <w:r w:rsidRPr="005261A4">
        <w:rPr>
          <w:lang w:val="en-US"/>
        </w:rPr>
        <w:t xml:space="preserve">Aguirre Castro, Mercedes. See Spanish historical scholarship 1950- </w:t>
      </w:r>
    </w:p>
    <w:p w14:paraId="6B189B1A" w14:textId="77777777" w:rsidR="00D15923" w:rsidRPr="005261A4" w:rsidRDefault="00D15923">
      <w:pPr>
        <w:ind w:right="58"/>
        <w:rPr>
          <w:lang w:val="en-US"/>
        </w:rPr>
      </w:pPr>
      <w:r w:rsidRPr="005261A4">
        <w:rPr>
          <w:lang w:val="en-US"/>
        </w:rPr>
        <w:t>Aguirre Dabán, Manuel. See Spanish myth criticism.</w:t>
      </w:r>
    </w:p>
    <w:p w14:paraId="2A031BA0" w14:textId="77777777" w:rsidR="00D15923" w:rsidRPr="00D90FAD" w:rsidRDefault="00D15923">
      <w:pPr>
        <w:rPr>
          <w:lang w:val="es-ES"/>
        </w:rPr>
      </w:pPr>
      <w:r w:rsidRPr="00D90FAD">
        <w:rPr>
          <w:lang w:val="es-ES"/>
        </w:rPr>
        <w:t>Aguirre de Cárcer, A. See Handbooks, etc.</w:t>
      </w:r>
    </w:p>
    <w:p w14:paraId="5447813F" w14:textId="77777777" w:rsidR="00D15923" w:rsidRPr="005261A4" w:rsidRDefault="00D15923">
      <w:pPr>
        <w:rPr>
          <w:lang w:val="en-US"/>
        </w:rPr>
      </w:pPr>
      <w:r>
        <w:t xml:space="preserve">Aguirre de Cárcer, Luis Fernanda. </w:t>
      </w:r>
      <w:r w:rsidRPr="005261A4">
        <w:rPr>
          <w:lang w:val="en-US"/>
        </w:rPr>
        <w:t>See Linguists.</w:t>
      </w:r>
    </w:p>
    <w:p w14:paraId="56362999" w14:textId="77777777" w:rsidR="00D15923" w:rsidRDefault="00D15923">
      <w:pPr>
        <w:rPr>
          <w:lang w:val="en-US"/>
        </w:rPr>
      </w:pPr>
      <w:r w:rsidRPr="005261A4">
        <w:rPr>
          <w:lang w:val="en-US"/>
        </w:rPr>
        <w:t xml:space="preserve">Aguirre Delclaux, Mª Carmen. See Historians. </w:t>
      </w:r>
    </w:p>
    <w:p w14:paraId="3167A82D" w14:textId="764854B2" w:rsidR="001A5CCE" w:rsidRPr="001A5CCE" w:rsidRDefault="001A5CCE">
      <w:pPr>
        <w:rPr>
          <w:lang w:val="es-ES"/>
        </w:rPr>
      </w:pPr>
      <w:r w:rsidRPr="001A5CCE">
        <w:rPr>
          <w:lang w:val="es-ES"/>
        </w:rPr>
        <w:t>Aguirre L., Luis A</w:t>
      </w:r>
      <w:r>
        <w:rPr>
          <w:lang w:val="es-ES"/>
        </w:rPr>
        <w:t>lfonso. See People. A people.</w:t>
      </w:r>
    </w:p>
    <w:p w14:paraId="76E6B902" w14:textId="77777777" w:rsidR="00D15923" w:rsidRPr="009710CC" w:rsidRDefault="00D15923" w:rsidP="00D15923">
      <w:pPr>
        <w:ind w:left="709" w:right="272"/>
      </w:pPr>
      <w:r w:rsidRPr="009710CC">
        <w:t xml:space="preserve">Aguirre Martínez, M. C. See Linguists. </w:t>
      </w:r>
    </w:p>
    <w:p w14:paraId="3FE61594" w14:textId="239A2B9A" w:rsidR="00856EE6" w:rsidRPr="00FB3134" w:rsidRDefault="00856EE6" w:rsidP="00856EE6">
      <w:pPr>
        <w:rPr>
          <w:lang w:val="en-US"/>
        </w:rPr>
      </w:pPr>
      <w:r w:rsidRPr="004C29B7">
        <w:rPr>
          <w:lang w:val="es-ES"/>
        </w:rPr>
        <w:t>Aguirre Monasterio, Rafael.</w:t>
      </w:r>
      <w:r w:rsidRPr="004C29B7">
        <w:rPr>
          <w:i/>
          <w:lang w:val="es-ES"/>
        </w:rPr>
        <w:t xml:space="preserve"> </w:t>
      </w:r>
      <w:r w:rsidRPr="00EF717D">
        <w:rPr>
          <w:lang w:val="en-US"/>
        </w:rPr>
        <w:t>See Spanish hermeneutics.</w:t>
      </w:r>
    </w:p>
    <w:p w14:paraId="2E27CDBE" w14:textId="3A709CE5" w:rsidR="00FF2389" w:rsidRPr="00FF2389" w:rsidRDefault="00FF2389" w:rsidP="00FF2389">
      <w:pPr>
        <w:tabs>
          <w:tab w:val="left" w:pos="1533"/>
          <w:tab w:val="left" w:pos="1813"/>
          <w:tab w:val="left" w:pos="2124"/>
        </w:tabs>
        <w:rPr>
          <w:lang w:val="en-US"/>
        </w:rPr>
      </w:pPr>
      <w:r w:rsidRPr="00FF2389">
        <w:rPr>
          <w:lang w:val="en-US"/>
        </w:rPr>
        <w:t xml:space="preserve">Aguirre Moreno, Arturo. </w:t>
      </w:r>
      <w:r>
        <w:rPr>
          <w:lang w:val="en-US"/>
        </w:rPr>
        <w:t xml:space="preserve">See Philosophers. </w:t>
      </w:r>
      <w:r w:rsidRPr="00FF2389">
        <w:rPr>
          <w:lang w:val="en-US"/>
        </w:rPr>
        <w:t xml:space="preserve"> </w:t>
      </w:r>
    </w:p>
    <w:p w14:paraId="0C54672F" w14:textId="77777777" w:rsidR="00D11479" w:rsidRPr="005261A4" w:rsidRDefault="00D11479" w:rsidP="00D11479">
      <w:pPr>
        <w:rPr>
          <w:lang w:val="en-US"/>
        </w:rPr>
      </w:pPr>
      <w:r w:rsidRPr="005261A4">
        <w:rPr>
          <w:lang w:val="en-US"/>
        </w:rPr>
        <w:t>Aguirre Oteiza, Daniel. See Spanish phenomenological criticism.</w:t>
      </w:r>
    </w:p>
    <w:p w14:paraId="1D072774" w14:textId="77777777" w:rsidR="00D15923" w:rsidRPr="005261A4" w:rsidRDefault="00D15923">
      <w:pPr>
        <w:rPr>
          <w:lang w:val="en-US"/>
        </w:rPr>
      </w:pPr>
      <w:r w:rsidRPr="005261A4">
        <w:rPr>
          <w:lang w:val="en-US"/>
        </w:rPr>
        <w:t>Aguirre Prado, Luis. See Spanish historical scholarship 1950-</w:t>
      </w:r>
    </w:p>
    <w:p w14:paraId="36815B84" w14:textId="3BAC6346" w:rsidR="00D15923" w:rsidRDefault="00D15923">
      <w:pPr>
        <w:rPr>
          <w:lang w:val="en-US"/>
        </w:rPr>
      </w:pPr>
      <w:r w:rsidRPr="005261A4">
        <w:rPr>
          <w:lang w:val="en-US"/>
        </w:rPr>
        <w:t xml:space="preserve">Aguirre Romero, Joaquín María. See Philosophers. </w:t>
      </w:r>
    </w:p>
    <w:p w14:paraId="5F6950E4" w14:textId="43A52FC9" w:rsidR="0086364C" w:rsidRPr="004C29B7" w:rsidRDefault="0086364C">
      <w:pPr>
        <w:rPr>
          <w:lang w:val="en-US"/>
        </w:rPr>
      </w:pPr>
      <w:r w:rsidRPr="004C29B7">
        <w:rPr>
          <w:lang w:val="en-US"/>
        </w:rPr>
        <w:t>Aguirre Zamorano, Pío. See People. A people.</w:t>
      </w:r>
    </w:p>
    <w:p w14:paraId="06C3D017" w14:textId="3CACC2B4" w:rsidR="00942515" w:rsidRPr="009D487E" w:rsidRDefault="00942515" w:rsidP="00942515">
      <w:pPr>
        <w:rPr>
          <w:lang w:val="en-US"/>
        </w:rPr>
      </w:pPr>
      <w:r w:rsidRPr="004C29B7">
        <w:rPr>
          <w:lang w:val="en-US"/>
        </w:rPr>
        <w:t xml:space="preserve">Aguirre-Urreta, María Beatriz. </w:t>
      </w:r>
      <w:r w:rsidRPr="009D487E">
        <w:rPr>
          <w:lang w:val="en-US"/>
        </w:rPr>
        <w:t xml:space="preserve">See Scientists. </w:t>
      </w:r>
    </w:p>
    <w:p w14:paraId="1BA0B0A5" w14:textId="77777777" w:rsidR="00D15923" w:rsidRPr="005261A4" w:rsidRDefault="00D15923">
      <w:pPr>
        <w:rPr>
          <w:lang w:val="en-US"/>
        </w:rPr>
      </w:pPr>
      <w:r w:rsidRPr="005261A4">
        <w:rPr>
          <w:lang w:val="en-US"/>
        </w:rPr>
        <w:t xml:space="preserve">Agulhon, Maurice. See Historians. </w:t>
      </w:r>
    </w:p>
    <w:p w14:paraId="7EA56DAC" w14:textId="77777777" w:rsidR="00D15923" w:rsidRPr="005261A4" w:rsidRDefault="00D15923">
      <w:pPr>
        <w:rPr>
          <w:lang w:val="en-US"/>
        </w:rPr>
      </w:pPr>
      <w:r w:rsidRPr="005261A4">
        <w:rPr>
          <w:lang w:val="en-US"/>
        </w:rPr>
        <w:t>Agur Meabe, Miren. See Spanish authors.</w:t>
      </w:r>
    </w:p>
    <w:p w14:paraId="2B6D677B" w14:textId="77777777" w:rsidR="00D15923" w:rsidRPr="005261A4" w:rsidRDefault="00D15923">
      <w:pPr>
        <w:rPr>
          <w:color w:val="000000"/>
          <w:lang w:val="en-US"/>
        </w:rPr>
      </w:pPr>
      <w:r w:rsidRPr="005261A4">
        <w:rPr>
          <w:color w:val="000000"/>
          <w:lang w:val="en-US"/>
        </w:rPr>
        <w:t xml:space="preserve">Agus, Ana. See Philosophers. </w:t>
      </w:r>
    </w:p>
    <w:p w14:paraId="1F27A73D" w14:textId="77777777" w:rsidR="00D15923" w:rsidRPr="005261A4" w:rsidRDefault="00D15923">
      <w:pPr>
        <w:rPr>
          <w:lang w:val="en-US"/>
        </w:rPr>
      </w:pPr>
      <w:r w:rsidRPr="005261A4">
        <w:rPr>
          <w:color w:val="000000"/>
          <w:lang w:val="en-US"/>
        </w:rPr>
        <w:t>Agustí, Ignacio. See Spanish authors.</w:t>
      </w:r>
    </w:p>
    <w:p w14:paraId="4F47828F" w14:textId="77777777" w:rsidR="00D15923" w:rsidRPr="004C29B7" w:rsidRDefault="00D15923">
      <w:pPr>
        <w:rPr>
          <w:lang w:val="es-ES"/>
        </w:rPr>
      </w:pPr>
      <w:r w:rsidRPr="004C29B7">
        <w:rPr>
          <w:lang w:val="es-ES"/>
        </w:rPr>
        <w:t>Agustín, Antoni. See People.</w:t>
      </w:r>
    </w:p>
    <w:p w14:paraId="20EB97CE" w14:textId="1F1BEA2B" w:rsidR="009D487E" w:rsidRPr="009D487E" w:rsidRDefault="009D487E" w:rsidP="009D487E">
      <w:pPr>
        <w:rPr>
          <w:lang w:val="en-US"/>
        </w:rPr>
      </w:pPr>
      <w:r w:rsidRPr="004C29B7">
        <w:rPr>
          <w:lang w:val="es-ES"/>
        </w:rPr>
        <w:t xml:space="preserve">Agustín, Antonio. </w:t>
      </w:r>
      <w:r w:rsidRPr="009D487E">
        <w:rPr>
          <w:lang w:val="en-US"/>
        </w:rPr>
        <w:t>See Spanish historical s</w:t>
      </w:r>
      <w:r>
        <w:rPr>
          <w:lang w:val="en-US"/>
        </w:rPr>
        <w:t>cholarship to 1800.</w:t>
      </w:r>
    </w:p>
    <w:p w14:paraId="05689905" w14:textId="77777777" w:rsidR="007B7531" w:rsidRPr="005261A4" w:rsidRDefault="007B7531">
      <w:pPr>
        <w:rPr>
          <w:lang w:val="en-US"/>
        </w:rPr>
      </w:pPr>
      <w:r w:rsidRPr="0086364C">
        <w:rPr>
          <w:lang w:val="en-US"/>
        </w:rPr>
        <w:t xml:space="preserve">Agustín Lacruz, Carmen. </w:t>
      </w:r>
      <w:r w:rsidRPr="005261A4">
        <w:rPr>
          <w:lang w:val="en-US"/>
        </w:rPr>
        <w:t xml:space="preserve">See Philosophers. </w:t>
      </w:r>
    </w:p>
    <w:p w14:paraId="18C30BF7" w14:textId="77777777" w:rsidR="00D15923" w:rsidRPr="009D487E" w:rsidRDefault="00D15923">
      <w:pPr>
        <w:rPr>
          <w:lang w:val="es-ES"/>
        </w:rPr>
      </w:pPr>
      <w:r w:rsidRPr="009D487E">
        <w:rPr>
          <w:lang w:val="es-ES"/>
        </w:rPr>
        <w:t xml:space="preserve">Agustín Llach, María Pilar. See Linguists. </w:t>
      </w:r>
    </w:p>
    <w:p w14:paraId="7658B49C" w14:textId="25778666" w:rsidR="00CF3EC1" w:rsidRPr="005261A4" w:rsidRDefault="00CF3EC1" w:rsidP="00CF3EC1">
      <w:pPr>
        <w:rPr>
          <w:lang w:val="en-US"/>
        </w:rPr>
      </w:pPr>
      <w:r w:rsidRPr="005261A4">
        <w:rPr>
          <w:lang w:val="en-US"/>
        </w:rPr>
        <w:t xml:space="preserve">Agyeiwwah, Elizabeth. See English cultural criticism. </w:t>
      </w:r>
    </w:p>
    <w:p w14:paraId="0DAED096" w14:textId="77777777" w:rsidR="00D15923" w:rsidRPr="005261A4" w:rsidRDefault="00D15923">
      <w:pPr>
        <w:rPr>
          <w:lang w:val="en-US"/>
        </w:rPr>
      </w:pPr>
      <w:r w:rsidRPr="005261A4">
        <w:rPr>
          <w:lang w:val="en-US"/>
        </w:rPr>
        <w:t xml:space="preserve">Ahearn Barry. See English post-structuralism. </w:t>
      </w:r>
    </w:p>
    <w:p w14:paraId="0684B368" w14:textId="77777777" w:rsidR="00D15923" w:rsidRPr="005261A4" w:rsidRDefault="00D15923">
      <w:pPr>
        <w:rPr>
          <w:lang w:val="en-US"/>
        </w:rPr>
      </w:pPr>
      <w:r w:rsidRPr="005261A4">
        <w:rPr>
          <w:lang w:val="en-US"/>
        </w:rPr>
        <w:t xml:space="preserve">Ahearn, Edward J. See English post-structuralism. </w:t>
      </w:r>
    </w:p>
    <w:p w14:paraId="2BE35701" w14:textId="77777777" w:rsidR="00D15923" w:rsidRPr="005261A4" w:rsidRDefault="00D15923" w:rsidP="00D15923">
      <w:pPr>
        <w:rPr>
          <w:lang w:val="en-US"/>
        </w:rPr>
      </w:pPr>
      <w:r w:rsidRPr="005261A4">
        <w:rPr>
          <w:lang w:val="en-US"/>
        </w:rPr>
        <w:t xml:space="preserve">Ahearne, John F. See Scientists. </w:t>
      </w:r>
    </w:p>
    <w:p w14:paraId="15CD9691" w14:textId="451035B9" w:rsidR="00D67394" w:rsidRPr="005261A4" w:rsidRDefault="00D67394" w:rsidP="00D67394">
      <w:pPr>
        <w:tabs>
          <w:tab w:val="left" w:pos="2760"/>
        </w:tabs>
        <w:rPr>
          <w:lang w:val="en-US"/>
        </w:rPr>
      </w:pPr>
      <w:r w:rsidRPr="005261A4">
        <w:rPr>
          <w:lang w:val="en-US"/>
        </w:rPr>
        <w:t xml:space="preserve">Ahijado Quintillán, Manuel. See Philosophers. </w:t>
      </w:r>
    </w:p>
    <w:p w14:paraId="4B8D7A02" w14:textId="77777777" w:rsidR="00D15923" w:rsidRPr="005261A4" w:rsidRDefault="00D15923">
      <w:pPr>
        <w:rPr>
          <w:lang w:val="en-US"/>
        </w:rPr>
      </w:pPr>
      <w:r w:rsidRPr="005261A4">
        <w:rPr>
          <w:lang w:val="en-US"/>
        </w:rPr>
        <w:t>Ahl, F. M. See English historical scholarship 1950-</w:t>
      </w:r>
    </w:p>
    <w:p w14:paraId="0D8E84DB" w14:textId="77777777" w:rsidR="00D15923" w:rsidRPr="005261A4" w:rsidRDefault="00D15923" w:rsidP="00D15923">
      <w:pPr>
        <w:rPr>
          <w:lang w:val="en-US"/>
        </w:rPr>
      </w:pPr>
      <w:r w:rsidRPr="005261A4">
        <w:rPr>
          <w:lang w:val="en-US"/>
        </w:rPr>
        <w:t xml:space="preserve">Ahlberg, Allan. See English authors. </w:t>
      </w:r>
    </w:p>
    <w:p w14:paraId="2F8B8F24" w14:textId="7D6E9E6F" w:rsidR="00D15923" w:rsidRDefault="00D15923" w:rsidP="00D15923">
      <w:pPr>
        <w:rPr>
          <w:lang w:val="en-US"/>
        </w:rPr>
      </w:pPr>
      <w:r w:rsidRPr="005261A4">
        <w:rPr>
          <w:lang w:val="en-US"/>
        </w:rPr>
        <w:t xml:space="preserve">Ahlberg, Janet. See English authors. </w:t>
      </w:r>
    </w:p>
    <w:p w14:paraId="17C0FC9E" w14:textId="4E331467" w:rsidR="00992AF3" w:rsidRPr="005261A4" w:rsidRDefault="00992AF3" w:rsidP="00D15923">
      <w:pPr>
        <w:rPr>
          <w:lang w:val="en-US"/>
        </w:rPr>
      </w:pPr>
      <w:r>
        <w:rPr>
          <w:lang w:val="en-US"/>
        </w:rPr>
        <w:t xml:space="preserve">Ahle, Steven. See Journalists. </w:t>
      </w:r>
    </w:p>
    <w:p w14:paraId="17FF19CB" w14:textId="77777777" w:rsidR="00D15923" w:rsidRPr="005261A4" w:rsidRDefault="00D15923">
      <w:pPr>
        <w:rPr>
          <w:lang w:val="en-US"/>
        </w:rPr>
      </w:pPr>
      <w:r w:rsidRPr="005261A4">
        <w:rPr>
          <w:lang w:val="en-US"/>
        </w:rPr>
        <w:t xml:space="preserve">Ahluwalia, Pal. See Minority criticism. </w:t>
      </w:r>
    </w:p>
    <w:p w14:paraId="308D3FB0" w14:textId="77777777" w:rsidR="00D15923" w:rsidRPr="005261A4" w:rsidRDefault="00D15923">
      <w:pPr>
        <w:rPr>
          <w:i/>
          <w:lang w:val="en-US"/>
        </w:rPr>
      </w:pPr>
      <w:r w:rsidRPr="005261A4">
        <w:rPr>
          <w:lang w:val="en-US"/>
        </w:rPr>
        <w:t>Ahmad, Aijaz. See Minority criticism.</w:t>
      </w:r>
    </w:p>
    <w:p w14:paraId="35D10C98" w14:textId="77777777" w:rsidR="00D15923" w:rsidRPr="005261A4" w:rsidRDefault="00D15923">
      <w:pPr>
        <w:rPr>
          <w:lang w:val="en-US"/>
        </w:rPr>
      </w:pPr>
      <w:r w:rsidRPr="005261A4">
        <w:rPr>
          <w:lang w:val="en-US"/>
        </w:rPr>
        <w:t xml:space="preserve">Ahmad, Rukhsana. See English authors. </w:t>
      </w:r>
    </w:p>
    <w:p w14:paraId="2FDCEBE7" w14:textId="77777777" w:rsidR="00D15923" w:rsidRPr="005261A4" w:rsidRDefault="00D15923">
      <w:pPr>
        <w:rPr>
          <w:lang w:val="en-US"/>
        </w:rPr>
      </w:pPr>
      <w:r w:rsidRPr="005261A4">
        <w:rPr>
          <w:lang w:val="en-US"/>
        </w:rPr>
        <w:t>Ahmad, Suleiman M. See English historical scholarship 1950-</w:t>
      </w:r>
    </w:p>
    <w:p w14:paraId="4952B7BD" w14:textId="77777777" w:rsidR="00FE79DE" w:rsidRPr="005261A4" w:rsidRDefault="00FE79DE" w:rsidP="00FE79DE">
      <w:pPr>
        <w:rPr>
          <w:lang w:val="en-US"/>
        </w:rPr>
      </w:pPr>
      <w:r w:rsidRPr="005261A4">
        <w:rPr>
          <w:lang w:val="en-US"/>
        </w:rPr>
        <w:t xml:space="preserve">Ahmad, Syed. See Philosophers. </w:t>
      </w:r>
    </w:p>
    <w:p w14:paraId="055F97B1" w14:textId="77777777" w:rsidR="00D15923" w:rsidRPr="005261A4" w:rsidRDefault="00D15923">
      <w:pPr>
        <w:rPr>
          <w:lang w:val="en-US"/>
        </w:rPr>
      </w:pPr>
      <w:r w:rsidRPr="005261A4">
        <w:rPr>
          <w:lang w:val="en-US"/>
        </w:rPr>
        <w:t xml:space="preserve">Ahmadi, Amir. See Philosophers. </w:t>
      </w:r>
    </w:p>
    <w:p w14:paraId="4D28BD90" w14:textId="7C0575FF" w:rsidR="00D93E22" w:rsidRPr="004952AB" w:rsidRDefault="00D93E22" w:rsidP="00D93E22">
      <w:pPr>
        <w:rPr>
          <w:szCs w:val="28"/>
          <w:lang w:val="en-US"/>
        </w:rPr>
      </w:pPr>
      <w:r w:rsidRPr="00F907AE">
        <w:rPr>
          <w:szCs w:val="28"/>
          <w:lang w:val="en-US"/>
        </w:rPr>
        <w:t>Åhman</w:t>
      </w:r>
      <w:r>
        <w:rPr>
          <w:szCs w:val="28"/>
          <w:lang w:val="en-US"/>
        </w:rPr>
        <w:t xml:space="preserve">, E. See Scientists. </w:t>
      </w:r>
    </w:p>
    <w:p w14:paraId="3F4B2676" w14:textId="77777777" w:rsidR="00D15923" w:rsidRPr="005261A4" w:rsidRDefault="00D15923">
      <w:pPr>
        <w:rPr>
          <w:lang w:val="en-US"/>
        </w:rPr>
      </w:pPr>
      <w:r w:rsidRPr="005261A4">
        <w:rPr>
          <w:lang w:val="en-US"/>
        </w:rPr>
        <w:lastRenderedPageBreak/>
        <w:t>Ahmand, Iqbal. See English authors.</w:t>
      </w:r>
    </w:p>
    <w:p w14:paraId="39464253" w14:textId="44A916AA" w:rsidR="00273DF2" w:rsidRPr="00273DF2" w:rsidRDefault="00273DF2" w:rsidP="00273DF2">
      <w:pPr>
        <w:rPr>
          <w:lang w:val="en-US"/>
        </w:rPr>
      </w:pPr>
      <w:r w:rsidRPr="007E3C85">
        <w:rPr>
          <w:lang w:val="en-US"/>
        </w:rPr>
        <w:t xml:space="preserve">Ahmari, Sohrab. </w:t>
      </w:r>
      <w:r>
        <w:rPr>
          <w:lang w:val="en-US"/>
        </w:rPr>
        <w:t xml:space="preserve">See Journalists. </w:t>
      </w:r>
    </w:p>
    <w:p w14:paraId="410F4972" w14:textId="77777777" w:rsidR="00D15923" w:rsidRPr="005261A4" w:rsidRDefault="00D15923">
      <w:pPr>
        <w:rPr>
          <w:lang w:val="en-US"/>
        </w:rPr>
      </w:pPr>
      <w:r w:rsidRPr="005261A4">
        <w:rPr>
          <w:lang w:val="en-US"/>
        </w:rPr>
        <w:t xml:space="preserve">Ahmed, Akbar S. See Minority criticism. </w:t>
      </w:r>
    </w:p>
    <w:p w14:paraId="02816652" w14:textId="77777777" w:rsidR="00D15923" w:rsidRPr="005261A4" w:rsidRDefault="00D15923">
      <w:pPr>
        <w:rPr>
          <w:lang w:val="en-US"/>
        </w:rPr>
      </w:pPr>
      <w:r w:rsidRPr="005261A4">
        <w:rPr>
          <w:lang w:val="en-US"/>
        </w:rPr>
        <w:t>Ahmed, Mahmoud. See Singers.</w:t>
      </w:r>
    </w:p>
    <w:p w14:paraId="393F0B57" w14:textId="77777777" w:rsidR="00D15923" w:rsidRPr="005261A4" w:rsidRDefault="00D15923">
      <w:pPr>
        <w:rPr>
          <w:lang w:val="en-US"/>
        </w:rPr>
      </w:pPr>
      <w:r w:rsidRPr="005261A4">
        <w:rPr>
          <w:lang w:val="en-US"/>
        </w:rPr>
        <w:t xml:space="preserve">Ahmed, Mohammed K. See Linguists. </w:t>
      </w:r>
    </w:p>
    <w:p w14:paraId="42A2E140" w14:textId="77777777" w:rsidR="006A3A0A" w:rsidRPr="005261A4" w:rsidRDefault="006A3A0A" w:rsidP="006A3A0A">
      <w:pPr>
        <w:pStyle w:val="Normal1"/>
        <w:ind w:left="709" w:right="0" w:hanging="709"/>
        <w:rPr>
          <w:lang w:val="en-US"/>
        </w:rPr>
      </w:pPr>
      <w:r w:rsidRPr="005261A4">
        <w:rPr>
          <w:lang w:val="en-US"/>
        </w:rPr>
        <w:t>Ahmed, Nafeez Mosaddeq. See Film directors.</w:t>
      </w:r>
    </w:p>
    <w:p w14:paraId="06E9D803" w14:textId="0E1F2127" w:rsidR="00352682" w:rsidRPr="00352682" w:rsidRDefault="00352682" w:rsidP="00352682">
      <w:pPr>
        <w:ind w:left="709" w:hanging="709"/>
        <w:rPr>
          <w:lang w:val="en-US"/>
        </w:rPr>
      </w:pPr>
      <w:r w:rsidRPr="00352682">
        <w:rPr>
          <w:lang w:val="en-US"/>
        </w:rPr>
        <w:t>Ahmed, Sabeena</w:t>
      </w:r>
      <w:r>
        <w:rPr>
          <w:lang w:val="en-US"/>
        </w:rPr>
        <w:t xml:space="preserve">. See Scientists. </w:t>
      </w:r>
    </w:p>
    <w:p w14:paraId="4379322E" w14:textId="06A74EB5" w:rsidR="00605B79" w:rsidRPr="005261A4" w:rsidRDefault="00605B79" w:rsidP="00605B79">
      <w:pPr>
        <w:rPr>
          <w:lang w:val="en-US"/>
        </w:rPr>
      </w:pPr>
      <w:r w:rsidRPr="005261A4">
        <w:rPr>
          <w:lang w:val="en-US"/>
        </w:rPr>
        <w:t xml:space="preserve">Ahmed, Samira. See English authors. </w:t>
      </w:r>
    </w:p>
    <w:p w14:paraId="7DA81A28" w14:textId="607715FC" w:rsidR="00D15923" w:rsidRPr="005261A4" w:rsidRDefault="00D15923">
      <w:pPr>
        <w:rPr>
          <w:lang w:val="en-US"/>
        </w:rPr>
      </w:pPr>
      <w:r w:rsidRPr="005261A4">
        <w:rPr>
          <w:lang w:val="en-US"/>
        </w:rPr>
        <w:t xml:space="preserve">Ahmed, Sara. See </w:t>
      </w:r>
      <w:r w:rsidR="006455BC" w:rsidRPr="005261A4">
        <w:rPr>
          <w:lang w:val="en-US"/>
        </w:rPr>
        <w:t>Minority criticism.</w:t>
      </w:r>
    </w:p>
    <w:p w14:paraId="35005C6E" w14:textId="25879857" w:rsidR="00D15923" w:rsidRDefault="00D15923">
      <w:pPr>
        <w:rPr>
          <w:lang w:val="en-US"/>
        </w:rPr>
      </w:pPr>
      <w:r w:rsidRPr="005261A4">
        <w:rPr>
          <w:lang w:val="en-US"/>
        </w:rPr>
        <w:t>Ahmed, Shahnaz. See Philosophers.</w:t>
      </w:r>
    </w:p>
    <w:p w14:paraId="5DEBFEBF" w14:textId="168AF71E" w:rsidR="00A545F6" w:rsidRDefault="00A545F6">
      <w:pPr>
        <w:rPr>
          <w:lang w:val="en-US"/>
        </w:rPr>
      </w:pPr>
      <w:r>
        <w:rPr>
          <w:lang w:val="en-US"/>
        </w:rPr>
        <w:t>Ahmidam, Jamal. See People. A people.</w:t>
      </w:r>
    </w:p>
    <w:p w14:paraId="0823C369" w14:textId="155E1C16" w:rsidR="002824E8" w:rsidRDefault="002824E8">
      <w:pPr>
        <w:rPr>
          <w:lang w:val="en-US"/>
        </w:rPr>
      </w:pPr>
      <w:r w:rsidRPr="005261A4">
        <w:rPr>
          <w:lang w:val="en-US"/>
        </w:rPr>
        <w:t xml:space="preserve">Ahn, Gregor. See German structuralism. </w:t>
      </w:r>
    </w:p>
    <w:p w14:paraId="5668471E" w14:textId="3A5DE38B" w:rsidR="00EC0005" w:rsidRDefault="00EC0005">
      <w:pPr>
        <w:rPr>
          <w:lang w:val="en-US"/>
        </w:rPr>
      </w:pPr>
      <w:r>
        <w:rPr>
          <w:lang w:val="en-US"/>
        </w:rPr>
        <w:t>Ahndoril, Alexander. See Swedish authors. Lars Kepler.</w:t>
      </w:r>
    </w:p>
    <w:p w14:paraId="3EEF2DA7" w14:textId="79C4550B" w:rsidR="00EC0005" w:rsidRPr="005261A4" w:rsidRDefault="00EC0005">
      <w:pPr>
        <w:rPr>
          <w:lang w:val="en-US"/>
        </w:rPr>
      </w:pPr>
      <w:r>
        <w:rPr>
          <w:lang w:val="en-US"/>
        </w:rPr>
        <w:t>Ahndoril, Alexandra Coelho. See Swedish authors. Lars Kepler.</w:t>
      </w:r>
    </w:p>
    <w:p w14:paraId="69E6B104" w14:textId="6D6BE7BD" w:rsidR="00D15923" w:rsidRPr="005261A4" w:rsidRDefault="00D15923">
      <w:pPr>
        <w:rPr>
          <w:lang w:val="en-US"/>
        </w:rPr>
      </w:pPr>
      <w:r w:rsidRPr="005261A4">
        <w:rPr>
          <w:lang w:val="en-US"/>
        </w:rPr>
        <w:t xml:space="preserve">Åhnebrink, Lars. See </w:t>
      </w:r>
      <w:r w:rsidR="00787D11">
        <w:rPr>
          <w:lang w:val="en-US"/>
        </w:rPr>
        <w:t>Nordic</w:t>
      </w:r>
      <w:r w:rsidRPr="005261A4">
        <w:rPr>
          <w:lang w:val="en-US"/>
        </w:rPr>
        <w:t xml:space="preserve"> historical scholarship 1950-</w:t>
      </w:r>
    </w:p>
    <w:p w14:paraId="5221C41D" w14:textId="77777777" w:rsidR="00D15923" w:rsidRPr="005261A4" w:rsidRDefault="00D15923">
      <w:pPr>
        <w:rPr>
          <w:lang w:val="en-US"/>
        </w:rPr>
      </w:pPr>
      <w:r w:rsidRPr="005261A4">
        <w:rPr>
          <w:lang w:val="en-US"/>
        </w:rPr>
        <w:t>Ahnsjö, Claes Håkam. See Singers.</w:t>
      </w:r>
    </w:p>
    <w:p w14:paraId="174F1476" w14:textId="6069727F" w:rsidR="00C16569" w:rsidRDefault="00C16569" w:rsidP="00C16569">
      <w:pPr>
        <w:rPr>
          <w:szCs w:val="28"/>
          <w:lang w:val="en-US"/>
        </w:rPr>
      </w:pPr>
      <w:r>
        <w:rPr>
          <w:szCs w:val="28"/>
          <w:lang w:val="en-US"/>
        </w:rPr>
        <w:t>Aho, K. See English phenomenological criticism.</w:t>
      </w:r>
    </w:p>
    <w:p w14:paraId="0F3D6F40" w14:textId="420B8062" w:rsidR="00F3625F" w:rsidRPr="005261A4" w:rsidRDefault="00F3625F" w:rsidP="00C16569">
      <w:pPr>
        <w:rPr>
          <w:szCs w:val="28"/>
          <w:lang w:val="en-US"/>
        </w:rPr>
      </w:pPr>
      <w:r>
        <w:rPr>
          <w:szCs w:val="28"/>
          <w:lang w:val="en-US"/>
        </w:rPr>
        <w:t>Ahrends, Günther. See German historical scholarship 1950-</w:t>
      </w:r>
    </w:p>
    <w:p w14:paraId="746D6852" w14:textId="77777777" w:rsidR="00D15923" w:rsidRPr="005261A4" w:rsidRDefault="00D15923">
      <w:pPr>
        <w:rPr>
          <w:lang w:val="en-US"/>
        </w:rPr>
      </w:pPr>
      <w:r w:rsidRPr="005261A4">
        <w:rPr>
          <w:lang w:val="en-US"/>
        </w:rPr>
        <w:t xml:space="preserve">Ahrenfeldt, R. See Historians. </w:t>
      </w:r>
    </w:p>
    <w:p w14:paraId="2447FF30" w14:textId="77777777" w:rsidR="00D15923" w:rsidRPr="005261A4" w:rsidRDefault="00D15923">
      <w:pPr>
        <w:rPr>
          <w:lang w:val="en-US"/>
        </w:rPr>
      </w:pPr>
      <w:r w:rsidRPr="005261A4">
        <w:rPr>
          <w:lang w:val="en-US"/>
        </w:rPr>
        <w:t>Ahrens, Rüdiger. See German historical scholarship 1950-</w:t>
      </w:r>
    </w:p>
    <w:p w14:paraId="79158F67" w14:textId="77777777" w:rsidR="00D15923" w:rsidRPr="00E65CB7" w:rsidRDefault="00D15923">
      <w:pPr>
        <w:tabs>
          <w:tab w:val="left" w:pos="8220"/>
        </w:tabs>
        <w:rPr>
          <w:lang w:val="en-US"/>
        </w:rPr>
      </w:pPr>
      <w:r w:rsidRPr="005261A4">
        <w:rPr>
          <w:lang w:val="en-US"/>
        </w:rPr>
        <w:t xml:space="preserve">Ahsan, Muhammad Manazir. </w:t>
      </w:r>
      <w:r w:rsidRPr="00E65CB7">
        <w:rPr>
          <w:lang w:val="en-US"/>
        </w:rPr>
        <w:t>See Muslim criticism.</w:t>
      </w:r>
    </w:p>
    <w:p w14:paraId="7CAB6C1E" w14:textId="6134490C" w:rsidR="00E65CB7" w:rsidRPr="00942515" w:rsidRDefault="00E65CB7" w:rsidP="00E65CB7">
      <w:pPr>
        <w:rPr>
          <w:rStyle w:val="rynqvb"/>
          <w:rFonts w:eastAsiaTheme="majorEastAsia"/>
          <w:lang w:val="en-US"/>
        </w:rPr>
      </w:pPr>
      <w:r w:rsidRPr="001C6416">
        <w:rPr>
          <w:rStyle w:val="rynqvb"/>
          <w:rFonts w:eastAsiaTheme="majorEastAsia"/>
          <w:lang w:val="en-US"/>
        </w:rPr>
        <w:t xml:space="preserve">Ahuja, Anjana. </w:t>
      </w:r>
      <w:r w:rsidRPr="00942515">
        <w:rPr>
          <w:rStyle w:val="rynqvb"/>
          <w:rFonts w:eastAsiaTheme="majorEastAsia"/>
          <w:lang w:val="en-US"/>
        </w:rPr>
        <w:t xml:space="preserve">See Journalists. </w:t>
      </w:r>
    </w:p>
    <w:p w14:paraId="20E8E35F" w14:textId="77777777" w:rsidR="00D25211" w:rsidRPr="005261A4" w:rsidRDefault="00D25211" w:rsidP="00D25211">
      <w:pPr>
        <w:ind w:right="10"/>
        <w:rPr>
          <w:lang w:val="en-US"/>
        </w:rPr>
      </w:pPr>
      <w:r w:rsidRPr="005261A4">
        <w:rPr>
          <w:lang w:val="en-US"/>
        </w:rPr>
        <w:t xml:space="preserve">Ahuja, Chaman. See English aesthetic criticism 1950-. </w:t>
      </w:r>
    </w:p>
    <w:p w14:paraId="13A0FCBF" w14:textId="116C8538" w:rsidR="00CE0435" w:rsidRPr="00CE0435" w:rsidRDefault="00CE0435">
      <w:pPr>
        <w:tabs>
          <w:tab w:val="left" w:pos="8220"/>
        </w:tabs>
        <w:rPr>
          <w:i/>
        </w:rPr>
      </w:pPr>
      <w:r>
        <w:t xml:space="preserve">Ahumada (Duque de). </w:t>
      </w:r>
      <w:r>
        <w:rPr>
          <w:i/>
        </w:rPr>
        <w:t>See Girón y Ezpeleta, Francisco Javier.</w:t>
      </w:r>
    </w:p>
    <w:p w14:paraId="4B2B60BF" w14:textId="77777777" w:rsidR="00D15923" w:rsidRDefault="00D15923">
      <w:r>
        <w:t xml:space="preserve">Ahumada Lera, Ignacio. See Linguists. </w:t>
      </w:r>
    </w:p>
    <w:p w14:paraId="5A2B62D1" w14:textId="77777777" w:rsidR="00D15923" w:rsidRPr="005261A4" w:rsidRDefault="00D15923">
      <w:pPr>
        <w:rPr>
          <w:lang w:val="en-US"/>
        </w:rPr>
      </w:pPr>
      <w:r w:rsidRPr="005261A4">
        <w:rPr>
          <w:lang w:val="en-US"/>
        </w:rPr>
        <w:t>Ahumada Peña, Haydée. See Spanish feminist criticism.</w:t>
      </w:r>
    </w:p>
    <w:p w14:paraId="4D7AC730" w14:textId="77777777" w:rsidR="00D15923" w:rsidRPr="005261A4" w:rsidRDefault="00D15923">
      <w:pPr>
        <w:ind w:left="700" w:hanging="680"/>
        <w:rPr>
          <w:lang w:val="en-US"/>
        </w:rPr>
      </w:pPr>
      <w:r w:rsidRPr="005261A4">
        <w:rPr>
          <w:lang w:val="en-US"/>
        </w:rPr>
        <w:t>Ahur, Radwa. See Arabic authors.</w:t>
      </w:r>
    </w:p>
    <w:p w14:paraId="4888DE79" w14:textId="57720904" w:rsidR="00D25211" w:rsidRDefault="00D25211" w:rsidP="00D25211">
      <w:pPr>
        <w:rPr>
          <w:lang w:val="en-US"/>
        </w:rPr>
      </w:pPr>
      <w:r>
        <w:rPr>
          <w:lang w:val="en-US"/>
        </w:rPr>
        <w:t xml:space="preserve">Ahuvia, Mika. See Historians. </w:t>
      </w:r>
    </w:p>
    <w:p w14:paraId="7A385F6A" w14:textId="77777777" w:rsidR="00D15923" w:rsidRPr="005261A4" w:rsidRDefault="00D15923">
      <w:pPr>
        <w:rPr>
          <w:lang w:val="en-US"/>
        </w:rPr>
      </w:pPr>
      <w:r w:rsidRPr="005261A4">
        <w:rPr>
          <w:lang w:val="en-US"/>
        </w:rPr>
        <w:t>Ahsan, Muhammad Manazir. See Muslim criticism 1950-</w:t>
      </w:r>
    </w:p>
    <w:p w14:paraId="785BD107" w14:textId="7D8E6790" w:rsidR="00516131" w:rsidRPr="009868A7" w:rsidRDefault="00516131" w:rsidP="00516131">
      <w:pPr>
        <w:rPr>
          <w:szCs w:val="28"/>
          <w:lang w:val="en-US"/>
        </w:rPr>
      </w:pPr>
      <w:r>
        <w:rPr>
          <w:szCs w:val="28"/>
          <w:lang w:val="en-US"/>
        </w:rPr>
        <w:t>Ahtila,</w:t>
      </w:r>
      <w:r w:rsidRPr="009868A7">
        <w:rPr>
          <w:szCs w:val="28"/>
          <w:lang w:val="en-US"/>
        </w:rPr>
        <w:t xml:space="preserve"> Eija-Liisa</w:t>
      </w:r>
      <w:r>
        <w:rPr>
          <w:szCs w:val="28"/>
          <w:lang w:val="en-US"/>
        </w:rPr>
        <w:t>. See Other artists.</w:t>
      </w:r>
    </w:p>
    <w:p w14:paraId="334A2C48" w14:textId="77777777" w:rsidR="00D15923" w:rsidRPr="005261A4" w:rsidRDefault="00D15923">
      <w:pPr>
        <w:rPr>
          <w:lang w:val="en-US"/>
        </w:rPr>
      </w:pPr>
    </w:p>
    <w:sectPr w:rsidR="00D15923" w:rsidRPr="005261A4">
      <w:pgSz w:w="11906" w:h="16838"/>
      <w:pgMar w:top="1417" w:right="1701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363D"/>
    <w:rsid w:val="00035C08"/>
    <w:rsid w:val="00042468"/>
    <w:rsid w:val="00060EAC"/>
    <w:rsid w:val="000B7CD0"/>
    <w:rsid w:val="000C002F"/>
    <w:rsid w:val="001533CB"/>
    <w:rsid w:val="001552EF"/>
    <w:rsid w:val="00164EE5"/>
    <w:rsid w:val="00172EE8"/>
    <w:rsid w:val="00191F28"/>
    <w:rsid w:val="001A5CCE"/>
    <w:rsid w:val="001C0082"/>
    <w:rsid w:val="001C3596"/>
    <w:rsid w:val="001C6416"/>
    <w:rsid w:val="002122E1"/>
    <w:rsid w:val="00273DF2"/>
    <w:rsid w:val="002824E8"/>
    <w:rsid w:val="002E4645"/>
    <w:rsid w:val="00307FB3"/>
    <w:rsid w:val="00314826"/>
    <w:rsid w:val="00343662"/>
    <w:rsid w:val="00352682"/>
    <w:rsid w:val="003A48B4"/>
    <w:rsid w:val="003E4642"/>
    <w:rsid w:val="0043093B"/>
    <w:rsid w:val="00451DA6"/>
    <w:rsid w:val="00460CB8"/>
    <w:rsid w:val="004706B3"/>
    <w:rsid w:val="00490B50"/>
    <w:rsid w:val="004928C4"/>
    <w:rsid w:val="004937FD"/>
    <w:rsid w:val="004A0D57"/>
    <w:rsid w:val="004A6896"/>
    <w:rsid w:val="004C29B7"/>
    <w:rsid w:val="004D5BD5"/>
    <w:rsid w:val="004F227C"/>
    <w:rsid w:val="0051020B"/>
    <w:rsid w:val="00516131"/>
    <w:rsid w:val="005225E9"/>
    <w:rsid w:val="005261A4"/>
    <w:rsid w:val="00537428"/>
    <w:rsid w:val="005566BE"/>
    <w:rsid w:val="00576F59"/>
    <w:rsid w:val="0059473D"/>
    <w:rsid w:val="00596988"/>
    <w:rsid w:val="00597B92"/>
    <w:rsid w:val="00605B79"/>
    <w:rsid w:val="00607474"/>
    <w:rsid w:val="00617C06"/>
    <w:rsid w:val="006430AF"/>
    <w:rsid w:val="006455BC"/>
    <w:rsid w:val="00646BDD"/>
    <w:rsid w:val="006760DC"/>
    <w:rsid w:val="006A3A0A"/>
    <w:rsid w:val="00704FEF"/>
    <w:rsid w:val="00706F80"/>
    <w:rsid w:val="007112DC"/>
    <w:rsid w:val="00735D7D"/>
    <w:rsid w:val="00745FC3"/>
    <w:rsid w:val="00787D11"/>
    <w:rsid w:val="0079572D"/>
    <w:rsid w:val="007A13B5"/>
    <w:rsid w:val="007B2D66"/>
    <w:rsid w:val="007B7531"/>
    <w:rsid w:val="007D4CC6"/>
    <w:rsid w:val="007E24B3"/>
    <w:rsid w:val="007E4BB2"/>
    <w:rsid w:val="00821B58"/>
    <w:rsid w:val="008360D1"/>
    <w:rsid w:val="008470E2"/>
    <w:rsid w:val="00856EE6"/>
    <w:rsid w:val="0086364C"/>
    <w:rsid w:val="00872930"/>
    <w:rsid w:val="008818C6"/>
    <w:rsid w:val="00890855"/>
    <w:rsid w:val="008A2F7E"/>
    <w:rsid w:val="008B65C7"/>
    <w:rsid w:val="008F7DEB"/>
    <w:rsid w:val="00900057"/>
    <w:rsid w:val="00942515"/>
    <w:rsid w:val="009604CB"/>
    <w:rsid w:val="00960776"/>
    <w:rsid w:val="009664F8"/>
    <w:rsid w:val="00992AF3"/>
    <w:rsid w:val="009A4097"/>
    <w:rsid w:val="009B70DC"/>
    <w:rsid w:val="009D487E"/>
    <w:rsid w:val="009E229D"/>
    <w:rsid w:val="00A026AF"/>
    <w:rsid w:val="00A30548"/>
    <w:rsid w:val="00A545F6"/>
    <w:rsid w:val="00A61D21"/>
    <w:rsid w:val="00A6455D"/>
    <w:rsid w:val="00A761FD"/>
    <w:rsid w:val="00AA150D"/>
    <w:rsid w:val="00AB0616"/>
    <w:rsid w:val="00AC413C"/>
    <w:rsid w:val="00AF2119"/>
    <w:rsid w:val="00B2370C"/>
    <w:rsid w:val="00B34C9A"/>
    <w:rsid w:val="00B413DE"/>
    <w:rsid w:val="00B4145C"/>
    <w:rsid w:val="00B73411"/>
    <w:rsid w:val="00B82CF5"/>
    <w:rsid w:val="00BC180E"/>
    <w:rsid w:val="00BD0FF7"/>
    <w:rsid w:val="00BD31EA"/>
    <w:rsid w:val="00C037C4"/>
    <w:rsid w:val="00C03BF0"/>
    <w:rsid w:val="00C16569"/>
    <w:rsid w:val="00C65685"/>
    <w:rsid w:val="00CC4F0A"/>
    <w:rsid w:val="00CC7CCE"/>
    <w:rsid w:val="00CE0435"/>
    <w:rsid w:val="00CF363D"/>
    <w:rsid w:val="00CF3EC1"/>
    <w:rsid w:val="00D11479"/>
    <w:rsid w:val="00D15923"/>
    <w:rsid w:val="00D17C3E"/>
    <w:rsid w:val="00D25211"/>
    <w:rsid w:val="00D5527D"/>
    <w:rsid w:val="00D67394"/>
    <w:rsid w:val="00D861D4"/>
    <w:rsid w:val="00D90FAD"/>
    <w:rsid w:val="00D93E22"/>
    <w:rsid w:val="00D96735"/>
    <w:rsid w:val="00DB0FB4"/>
    <w:rsid w:val="00DD4DBE"/>
    <w:rsid w:val="00DF4F53"/>
    <w:rsid w:val="00E6167A"/>
    <w:rsid w:val="00E65CB7"/>
    <w:rsid w:val="00EC0005"/>
    <w:rsid w:val="00ED0002"/>
    <w:rsid w:val="00EF717D"/>
    <w:rsid w:val="00F3625F"/>
    <w:rsid w:val="00F50CA0"/>
    <w:rsid w:val="00F6647F"/>
    <w:rsid w:val="00F76F5E"/>
    <w:rsid w:val="00F93ECD"/>
    <w:rsid w:val="00FC11C1"/>
    <w:rsid w:val="00FE79DE"/>
    <w:rsid w:val="00FF2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00FF2AE"/>
  <w14:defaultImageDpi w14:val="300"/>
  <w15:docId w15:val="{D2D8437C-0438-C04B-8137-FB3EE6FC2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  <w:style w:type="paragraph" w:customStyle="1" w:styleId="BodyText21">
    <w:name w:val="Body Text 21"/>
    <w:basedOn w:val="Normal"/>
    <w:rsid w:val="00534968"/>
    <w:rPr>
      <w:rFonts w:eastAsia="Times New Roman"/>
      <w:i/>
    </w:rPr>
  </w:style>
  <w:style w:type="paragraph" w:customStyle="1" w:styleId="Normal1">
    <w:name w:val="Normal1"/>
    <w:basedOn w:val="Normal"/>
    <w:rsid w:val="006A3A0A"/>
    <w:pPr>
      <w:ind w:left="0" w:right="-924" w:firstLine="0"/>
    </w:pPr>
    <w:rPr>
      <w:rFonts w:eastAsia="Times New Roman"/>
    </w:rPr>
  </w:style>
  <w:style w:type="paragraph" w:customStyle="1" w:styleId="nt">
    <w:name w:val="nt"/>
    <w:basedOn w:val="Normal"/>
    <w:rsid w:val="0053742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nfasis">
    <w:name w:val="Emphasis"/>
    <w:uiPriority w:val="20"/>
    <w:qFormat/>
    <w:rsid w:val="00DB0FB4"/>
    <w:rPr>
      <w:i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6455BC"/>
    <w:rPr>
      <w:rFonts w:ascii="Lucida Grande" w:hAnsi="Lucida Grande" w:cs="Lucida Grande"/>
      <w:sz w:val="24"/>
      <w:szCs w:val="24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6455BC"/>
    <w:rPr>
      <w:rFonts w:ascii="Lucida Grande" w:hAnsi="Lucida Grande" w:cs="Lucida Grande"/>
      <w:sz w:val="24"/>
      <w:szCs w:val="24"/>
      <w:lang w:eastAsia="es-ES_tradnl"/>
    </w:rPr>
  </w:style>
  <w:style w:type="character" w:styleId="Hipervnculovisitado">
    <w:name w:val="FollowedHyperlink"/>
    <w:basedOn w:val="Fuentedeprrafopredeter"/>
    <w:uiPriority w:val="99"/>
    <w:semiHidden/>
    <w:unhideWhenUsed/>
    <w:rsid w:val="00DD4DBE"/>
    <w:rPr>
      <w:color w:val="800080" w:themeColor="followedHyperlink"/>
      <w:u w:val="single"/>
    </w:rPr>
  </w:style>
  <w:style w:type="character" w:customStyle="1" w:styleId="rynqvb">
    <w:name w:val="rynqvb"/>
    <w:basedOn w:val="Fuentedeprrafopredeter"/>
    <w:rsid w:val="00E65C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6</Pages>
  <Words>1623</Words>
  <Characters>8929</Characters>
  <Application>Microsoft Office Word</Application>
  <DocSecurity>0</DocSecurity>
  <Lines>74</Lines>
  <Paragraphs>21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 A Bibliography of Literary Theory, Criticism and Philology  </vt:lpstr>
      <vt:lpstr>From A Bibliography of Literary Theory, Criticism and Philology  </vt:lpstr>
    </vt:vector>
  </TitlesOfParts>
  <Company>Universidad de Zaragoza</Company>
  <LinksUpToDate>false</LinksUpToDate>
  <CharactersWithSpaces>10531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 A Bibliography of Literary Theory, Criticism and Philology  </dc:title>
  <dc:subject/>
  <dc:creator>uni</dc:creator>
  <cp:keywords/>
  <cp:lastModifiedBy>José Ángel García Landa</cp:lastModifiedBy>
  <cp:revision>82</cp:revision>
  <dcterms:created xsi:type="dcterms:W3CDTF">2016-07-19T06:31:00Z</dcterms:created>
  <dcterms:modified xsi:type="dcterms:W3CDTF">2024-09-25T14:24:00Z</dcterms:modified>
</cp:coreProperties>
</file>