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A2EF" w14:textId="77777777" w:rsidR="00D32E91" w:rsidRPr="00F50959" w:rsidRDefault="00D32E91" w:rsidP="00D32E9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36892E7" w14:textId="77777777" w:rsidR="00D32E91" w:rsidRPr="003544E6" w:rsidRDefault="00D32E91" w:rsidP="00D32E9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DD866DC" w14:textId="77777777" w:rsidR="00D32E91" w:rsidRPr="003544E6" w:rsidRDefault="00D32E91" w:rsidP="00D32E9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1EECF93" w14:textId="77777777" w:rsidR="00D32E91" w:rsidRPr="003544E6" w:rsidRDefault="00D32E91" w:rsidP="00D32E9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19E2973" w14:textId="77777777" w:rsidR="00D32E91" w:rsidRPr="00D32E91" w:rsidRDefault="00D32E91" w:rsidP="00D32E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32E91">
        <w:rPr>
          <w:sz w:val="24"/>
          <w:lang w:val="en-US"/>
        </w:rPr>
        <w:t>(University of Zaragoza, Spain)</w:t>
      </w:r>
    </w:p>
    <w:p w14:paraId="4BA8DB98" w14:textId="77777777" w:rsidR="00D32E91" w:rsidRPr="00D32E91" w:rsidRDefault="00D32E91" w:rsidP="00D32E91">
      <w:pPr>
        <w:jc w:val="center"/>
        <w:rPr>
          <w:sz w:val="24"/>
          <w:lang w:val="en-US"/>
        </w:rPr>
      </w:pPr>
    </w:p>
    <w:bookmarkEnd w:id="0"/>
    <w:bookmarkEnd w:id="1"/>
    <w:p w14:paraId="27FD469D" w14:textId="77777777" w:rsidR="00D32E91" w:rsidRPr="00D32E91" w:rsidRDefault="00D32E91" w:rsidP="00D32E91">
      <w:pPr>
        <w:ind w:left="0" w:firstLine="0"/>
        <w:jc w:val="center"/>
        <w:rPr>
          <w:color w:val="000000"/>
          <w:sz w:val="24"/>
          <w:lang w:val="en-US"/>
        </w:rPr>
      </w:pPr>
    </w:p>
    <w:p w14:paraId="20056C64" w14:textId="77777777" w:rsidR="00D6021B" w:rsidRPr="00C96737" w:rsidRDefault="00D6021B">
      <w:pPr>
        <w:pStyle w:val="Ttulo1"/>
        <w:rPr>
          <w:rFonts w:ascii="Times" w:hAnsi="Times"/>
          <w:smallCaps/>
          <w:sz w:val="36"/>
          <w:lang w:val="en-US"/>
        </w:rPr>
      </w:pPr>
      <w:r w:rsidRPr="00C96737">
        <w:rPr>
          <w:rFonts w:ascii="Times" w:hAnsi="Times"/>
          <w:smallCaps/>
          <w:sz w:val="36"/>
          <w:lang w:val="en-US"/>
        </w:rPr>
        <w:t>Author/Name Index: Ak-Al</w:t>
      </w:r>
    </w:p>
    <w:p w14:paraId="0B1BFD1E" w14:textId="77777777" w:rsidR="00D6021B" w:rsidRPr="00C96737" w:rsidRDefault="00D6021B">
      <w:pPr>
        <w:rPr>
          <w:lang w:val="en-US"/>
        </w:rPr>
      </w:pPr>
    </w:p>
    <w:p w14:paraId="4BCA11A2" w14:textId="77777777" w:rsidR="00D6021B" w:rsidRPr="00C96737" w:rsidRDefault="00D6021B">
      <w:pPr>
        <w:rPr>
          <w:lang w:val="en-US"/>
        </w:rPr>
      </w:pPr>
    </w:p>
    <w:p w14:paraId="2213545D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Akailatis, JoAnne. See Genres. Drama. Specific. Directors.</w:t>
      </w:r>
    </w:p>
    <w:p w14:paraId="5A982576" w14:textId="365A96DE" w:rsidR="008A6DE6" w:rsidRPr="00C96737" w:rsidRDefault="008A6DE6">
      <w:pPr>
        <w:rPr>
          <w:lang w:val="en-US"/>
        </w:rPr>
      </w:pPr>
      <w:r w:rsidRPr="00C96737">
        <w:rPr>
          <w:lang w:val="en-US"/>
        </w:rPr>
        <w:t>Akala, Adesola. See Christian criticism (2</w:t>
      </w:r>
      <w:r w:rsidR="006F33AF">
        <w:rPr>
          <w:lang w:val="en-US"/>
        </w:rPr>
        <w:t>1st</w:t>
      </w:r>
      <w:r w:rsidRPr="00C96737">
        <w:rPr>
          <w:lang w:val="en-US"/>
        </w:rPr>
        <w:t xml:space="preserve"> c.).</w:t>
      </w:r>
    </w:p>
    <w:p w14:paraId="19E20A1E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Akamatsu, Tsutomu. See Linguists. </w:t>
      </w:r>
    </w:p>
    <w:p w14:paraId="0FAAEA1B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Akazomé Émon. See Japanese authors.</w:t>
      </w:r>
    </w:p>
    <w:p w14:paraId="2AE3D30B" w14:textId="77777777" w:rsidR="00D6021B" w:rsidRDefault="00D6021B">
      <w:pPr>
        <w:rPr>
          <w:lang w:val="en-US"/>
        </w:rPr>
      </w:pPr>
      <w:r w:rsidRPr="00C96737">
        <w:rPr>
          <w:lang w:val="en-US"/>
        </w:rPr>
        <w:t>Akbar, Ahmed. See Philosophers.</w:t>
      </w:r>
    </w:p>
    <w:p w14:paraId="58F70E5E" w14:textId="4D255909" w:rsidR="004C714A" w:rsidRPr="00C96737" w:rsidRDefault="004C714A">
      <w:pPr>
        <w:rPr>
          <w:lang w:val="en-US"/>
        </w:rPr>
      </w:pPr>
      <w:r>
        <w:rPr>
          <w:lang w:val="en-US"/>
        </w:rPr>
        <w:t>Akbari, Homaira. See People. A people.</w:t>
      </w:r>
    </w:p>
    <w:p w14:paraId="0124208C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Akenside, Mark. See English authors. </w:t>
      </w:r>
    </w:p>
    <w:p w14:paraId="62013C47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Akerman, Chantal. See Film directors.</w:t>
      </w:r>
    </w:p>
    <w:p w14:paraId="64724A15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Akerman, John. See Historians. </w:t>
      </w:r>
    </w:p>
    <w:p w14:paraId="0F90E837" w14:textId="77777777" w:rsidR="00D6021B" w:rsidRPr="00C96737" w:rsidRDefault="00D6021B">
      <w:pPr>
        <w:pStyle w:val="BodyText21"/>
        <w:rPr>
          <w:i w:val="0"/>
          <w:lang w:val="en-US"/>
        </w:rPr>
      </w:pPr>
      <w:r w:rsidRPr="00C96737">
        <w:rPr>
          <w:i w:val="0"/>
          <w:lang w:val="en-US"/>
        </w:rPr>
        <w:t xml:space="preserve">Akers, S. G. See Philosophers. </w:t>
      </w:r>
    </w:p>
    <w:p w14:paraId="2784F5E4" w14:textId="4ACF795A" w:rsidR="00EE134A" w:rsidRPr="00C96737" w:rsidRDefault="00EE134A" w:rsidP="00EE134A">
      <w:pPr>
        <w:rPr>
          <w:lang w:val="en-US"/>
        </w:rPr>
      </w:pPr>
      <w:r w:rsidRPr="00C96737">
        <w:rPr>
          <w:lang w:val="en-US"/>
        </w:rPr>
        <w:t xml:space="preserve">Akhavan, Desiree. See Film directors. </w:t>
      </w:r>
    </w:p>
    <w:p w14:paraId="45293EA0" w14:textId="77777777" w:rsidR="0012014B" w:rsidRPr="00C96737" w:rsidRDefault="0012014B" w:rsidP="0012014B">
      <w:pPr>
        <w:rPr>
          <w:lang w:val="en-US"/>
        </w:rPr>
      </w:pPr>
      <w:r w:rsidRPr="00C96737">
        <w:rPr>
          <w:lang w:val="en-US"/>
        </w:rPr>
        <w:t xml:space="preserve">Akhtar, Ayad. See English authors </w:t>
      </w:r>
    </w:p>
    <w:p w14:paraId="5A546640" w14:textId="77777777" w:rsidR="00D6021B" w:rsidRPr="00C96737" w:rsidRDefault="00D6021B">
      <w:pPr>
        <w:pStyle w:val="BodyText21"/>
        <w:rPr>
          <w:i w:val="0"/>
          <w:lang w:val="en-US"/>
        </w:rPr>
      </w:pPr>
      <w:r w:rsidRPr="00C96737">
        <w:rPr>
          <w:i w:val="0"/>
          <w:lang w:val="en-US"/>
        </w:rPr>
        <w:t xml:space="preserve">Akin. See Journalists. </w:t>
      </w:r>
    </w:p>
    <w:p w14:paraId="72E39531" w14:textId="77777777" w:rsidR="00D6021B" w:rsidRPr="00C96737" w:rsidRDefault="00D6021B">
      <w:pPr>
        <w:pStyle w:val="BodyText21"/>
        <w:rPr>
          <w:i w:val="0"/>
          <w:lang w:val="en-US"/>
        </w:rPr>
      </w:pPr>
      <w:r w:rsidRPr="00C96737">
        <w:rPr>
          <w:i w:val="0"/>
          <w:lang w:val="en-US"/>
        </w:rPr>
        <w:t xml:space="preserve">Akin, Fatih. See Film directors. </w:t>
      </w:r>
    </w:p>
    <w:p w14:paraId="1FDF60E1" w14:textId="77777777" w:rsidR="00D6021B" w:rsidRPr="00C96737" w:rsidRDefault="00D6021B">
      <w:pPr>
        <w:pStyle w:val="BodyText21"/>
        <w:rPr>
          <w:i w:val="0"/>
          <w:lang w:val="en-US"/>
        </w:rPr>
      </w:pPr>
      <w:r w:rsidRPr="00C96737">
        <w:rPr>
          <w:i w:val="0"/>
          <w:lang w:val="en-US"/>
        </w:rPr>
        <w:t xml:space="preserve">Akins, Zoe. See English authors. </w:t>
      </w:r>
    </w:p>
    <w:p w14:paraId="579456C0" w14:textId="77777777" w:rsidR="00D6021B" w:rsidRPr="00C96737" w:rsidRDefault="00D6021B">
      <w:pPr>
        <w:pStyle w:val="BodyText21"/>
        <w:rPr>
          <w:i w:val="0"/>
          <w:lang w:val="en-US"/>
        </w:rPr>
      </w:pPr>
      <w:r w:rsidRPr="00C96737">
        <w:rPr>
          <w:i w:val="0"/>
          <w:lang w:val="en-US"/>
        </w:rPr>
        <w:t>Akisuke. See Japanese authors.</w:t>
      </w:r>
    </w:p>
    <w:p w14:paraId="70D0FABC" w14:textId="77777777" w:rsidR="00D6021B" w:rsidRPr="00C96737" w:rsidRDefault="00D6021B">
      <w:pPr>
        <w:ind w:right="10"/>
        <w:rPr>
          <w:lang w:val="en-US"/>
        </w:rPr>
      </w:pPr>
      <w:r w:rsidRPr="00C96737">
        <w:rPr>
          <w:lang w:val="en-US"/>
        </w:rPr>
        <w:t xml:space="preserve">Akmajian, A. See Linguists. </w:t>
      </w:r>
    </w:p>
    <w:p w14:paraId="1C2FE939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Akhmatova, Anna. See Russian authors. </w:t>
      </w:r>
    </w:p>
    <w:p w14:paraId="7512EAF9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Akhtar, Shabbir. See Minority criticism.</w:t>
      </w:r>
    </w:p>
    <w:p w14:paraId="71CD464B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Akinnaso, F. Niyi. See Linguists. </w:t>
      </w:r>
    </w:p>
    <w:p w14:paraId="6B0EA48D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Akiwenzie-Damm, Kateri. See Philosophers. </w:t>
      </w:r>
    </w:p>
    <w:p w14:paraId="2BCBB86C" w14:textId="77777777" w:rsidR="00EE4877" w:rsidRPr="00C96737" w:rsidRDefault="00EE4877" w:rsidP="00EE48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96737">
        <w:rPr>
          <w:sz w:val="28"/>
          <w:szCs w:val="28"/>
          <w:lang w:val="en-US"/>
        </w:rPr>
        <w:t>Akler, Howard. See English authors.</w:t>
      </w:r>
    </w:p>
    <w:p w14:paraId="416EE32C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Akmajian, A. See Linguists. </w:t>
      </w:r>
    </w:p>
    <w:p w14:paraId="560DE3F4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Akrigg, G. P. V. See English historical scholarship 1950- </w:t>
      </w:r>
    </w:p>
    <w:p w14:paraId="6DEEE0BA" w14:textId="77777777" w:rsidR="00D6021B" w:rsidRDefault="00D6021B">
      <w:pPr>
        <w:rPr>
          <w:lang w:val="en-US"/>
        </w:rPr>
      </w:pPr>
      <w:r w:rsidRPr="00C96737">
        <w:rPr>
          <w:lang w:val="en-US"/>
        </w:rPr>
        <w:t xml:space="preserve">Aksakov. See Russian authors. </w:t>
      </w:r>
    </w:p>
    <w:p w14:paraId="15BA59A4" w14:textId="04CF9CAD" w:rsidR="00AA6CF7" w:rsidRPr="00C96737" w:rsidRDefault="00AA6CF7">
      <w:pPr>
        <w:rPr>
          <w:lang w:val="en-US"/>
        </w:rPr>
      </w:pPr>
      <w:r>
        <w:rPr>
          <w:lang w:val="en-US"/>
        </w:rPr>
        <w:t xml:space="preserve">Akser, Murat. See Cybertheorists. </w:t>
      </w:r>
    </w:p>
    <w:p w14:paraId="4447460F" w14:textId="6A14B5BC" w:rsidR="00B42316" w:rsidRPr="00C96737" w:rsidRDefault="004C29A4" w:rsidP="004C29A4">
      <w:pPr>
        <w:ind w:left="709" w:hanging="709"/>
        <w:rPr>
          <w:lang w:val="en-US"/>
        </w:rPr>
      </w:pPr>
      <w:r w:rsidRPr="00514A46">
        <w:rPr>
          <w:szCs w:val="28"/>
          <w:lang w:val="en-US"/>
        </w:rPr>
        <w:t>Aksoy-Sheridan, R</w:t>
      </w:r>
      <w:r>
        <w:rPr>
          <w:szCs w:val="28"/>
          <w:lang w:val="en-US"/>
        </w:rPr>
        <w:t>ukiye</w:t>
      </w:r>
      <w:r w:rsidRPr="00514A46">
        <w:rPr>
          <w:szCs w:val="28"/>
          <w:lang w:val="en-US"/>
        </w:rPr>
        <w:t xml:space="preserve"> Aslıhan. </w:t>
      </w:r>
      <w:r w:rsidR="00B42316" w:rsidRPr="00C96737">
        <w:rPr>
          <w:lang w:val="en-US"/>
        </w:rPr>
        <w:t>See Turkish structuralism.</w:t>
      </w:r>
    </w:p>
    <w:p w14:paraId="243A9587" w14:textId="4EA90808" w:rsidR="00D9591A" w:rsidRPr="00C96737" w:rsidRDefault="00D9591A" w:rsidP="00B42316">
      <w:pPr>
        <w:ind w:right="-1"/>
        <w:rPr>
          <w:lang w:val="en-US"/>
        </w:rPr>
      </w:pPr>
      <w:r w:rsidRPr="00C96737">
        <w:rPr>
          <w:lang w:val="en-US"/>
        </w:rPr>
        <w:t xml:space="preserve">Aksu, A. E. See Scientists. </w:t>
      </w:r>
    </w:p>
    <w:p w14:paraId="00303EA7" w14:textId="1170BEE1" w:rsidR="00D6021B" w:rsidRDefault="00D6021B">
      <w:pPr>
        <w:rPr>
          <w:lang w:val="en-US"/>
        </w:rPr>
      </w:pPr>
      <w:r w:rsidRPr="00C96737">
        <w:rPr>
          <w:lang w:val="en-US"/>
        </w:rPr>
        <w:t>Aksu, Sezen. See Singers.</w:t>
      </w:r>
    </w:p>
    <w:p w14:paraId="2D5777CF" w14:textId="66AEDFEC" w:rsidR="00806712" w:rsidRPr="00806712" w:rsidRDefault="00806712">
      <w:pPr>
        <w:rPr>
          <w:lang w:val="en-US"/>
        </w:rPr>
      </w:pPr>
      <w:r w:rsidRPr="00806712">
        <w:rPr>
          <w:lang w:val="en-US"/>
        </w:rPr>
        <w:t>Akthar, Ibrahim. See People. A people.</w:t>
      </w:r>
    </w:p>
    <w:p w14:paraId="79BAC6CF" w14:textId="58A45EC4" w:rsidR="000F38F3" w:rsidRPr="00E83E0D" w:rsidRDefault="000F38F3" w:rsidP="000F38F3">
      <w:pPr>
        <w:rPr>
          <w:lang w:val="en-US"/>
        </w:rPr>
      </w:pPr>
      <w:r w:rsidRPr="00F32D73">
        <w:rPr>
          <w:lang w:val="en-US"/>
        </w:rPr>
        <w:t>Aktipis, Athena</w:t>
      </w:r>
      <w:r>
        <w:rPr>
          <w:lang w:val="en-US"/>
        </w:rPr>
        <w:t xml:space="preserve">. See Journalists. </w:t>
      </w:r>
    </w:p>
    <w:p w14:paraId="55E0428A" w14:textId="2F5A196E" w:rsidR="00D6021B" w:rsidRDefault="00D6021B">
      <w:pPr>
        <w:tabs>
          <w:tab w:val="left" w:pos="8220"/>
        </w:tabs>
        <w:ind w:right="10"/>
        <w:rPr>
          <w:lang w:val="en-US"/>
        </w:rPr>
      </w:pPr>
      <w:r w:rsidRPr="00C96737">
        <w:rPr>
          <w:lang w:val="en-US"/>
        </w:rPr>
        <w:t>Akutagawa, Ryonosuke. See Japanese authors.</w:t>
      </w:r>
    </w:p>
    <w:p w14:paraId="2E8E5825" w14:textId="6C1EFC78" w:rsidR="00E766C2" w:rsidRPr="002546F0" w:rsidRDefault="00E766C2">
      <w:pPr>
        <w:tabs>
          <w:tab w:val="left" w:pos="8220"/>
        </w:tabs>
        <w:ind w:right="10"/>
        <w:rPr>
          <w:lang w:val="en-US"/>
        </w:rPr>
      </w:pPr>
      <w:r w:rsidRPr="002546F0">
        <w:rPr>
          <w:lang w:val="en-US"/>
        </w:rPr>
        <w:t>Al Brahim, Zoudie. See People. A people.</w:t>
      </w:r>
    </w:p>
    <w:p w14:paraId="4FE97F17" w14:textId="07D4B635" w:rsidR="0023013E" w:rsidRDefault="0023013E" w:rsidP="0023013E">
      <w:pPr>
        <w:rPr>
          <w:lang w:val="en-US"/>
        </w:rPr>
      </w:pPr>
      <w:r w:rsidRPr="002546F0">
        <w:rPr>
          <w:lang w:val="en-US"/>
        </w:rPr>
        <w:lastRenderedPageBreak/>
        <w:t xml:space="preserve">Al Daradji, Mohamed. </w:t>
      </w:r>
      <w:r w:rsidRPr="003423ED">
        <w:rPr>
          <w:lang w:val="en-US"/>
        </w:rPr>
        <w:t xml:space="preserve">See Film directors. </w:t>
      </w:r>
    </w:p>
    <w:p w14:paraId="065EBC97" w14:textId="729CAD08" w:rsidR="00E766C2" w:rsidRPr="003423ED" w:rsidRDefault="00E766C2" w:rsidP="0023013E">
      <w:pPr>
        <w:rPr>
          <w:lang w:val="en-US"/>
        </w:rPr>
      </w:pPr>
      <w:r>
        <w:rPr>
          <w:lang w:val="en-US"/>
        </w:rPr>
        <w:t>Al Kalhed, Mohamed. See People. A people.</w:t>
      </w:r>
    </w:p>
    <w:p w14:paraId="176598FB" w14:textId="77777777" w:rsidR="00D6021B" w:rsidRPr="00C96737" w:rsidRDefault="00D6021B" w:rsidP="00D6021B">
      <w:pPr>
        <w:rPr>
          <w:lang w:val="en-US"/>
        </w:rPr>
      </w:pPr>
      <w:r w:rsidRPr="003423ED">
        <w:rPr>
          <w:lang w:val="en-US"/>
        </w:rPr>
        <w:t xml:space="preserve">Al Kalw^dzaî. </w:t>
      </w:r>
      <w:r w:rsidRPr="00C96737">
        <w:rPr>
          <w:lang w:val="en-US"/>
        </w:rPr>
        <w:t>See Arabic authors.</w:t>
      </w:r>
    </w:p>
    <w:p w14:paraId="2FAA85D0" w14:textId="6CB6BB1B" w:rsidR="00D6021B" w:rsidRDefault="00D6021B" w:rsidP="00D6021B">
      <w:pPr>
        <w:rPr>
          <w:lang w:val="en-US"/>
        </w:rPr>
      </w:pPr>
      <w:r w:rsidRPr="00C96737">
        <w:rPr>
          <w:lang w:val="en-US"/>
        </w:rPr>
        <w:t>Al Karâbìsî. See Arabic authors.</w:t>
      </w:r>
    </w:p>
    <w:p w14:paraId="3934EF06" w14:textId="75DE2728" w:rsidR="00D6747D" w:rsidRPr="000815D2" w:rsidRDefault="00D6747D" w:rsidP="00D6021B">
      <w:pPr>
        <w:rPr>
          <w:lang w:val="en-US"/>
        </w:rPr>
      </w:pPr>
      <w:r w:rsidRPr="000815D2">
        <w:rPr>
          <w:lang w:val="en-US"/>
        </w:rPr>
        <w:t>Al Kassar, Mo</w:t>
      </w:r>
      <w:r w:rsidR="00CF1DC6">
        <w:rPr>
          <w:lang w:val="en-US"/>
        </w:rPr>
        <w:t>nzer</w:t>
      </w:r>
      <w:r w:rsidRPr="000815D2">
        <w:rPr>
          <w:lang w:val="en-US"/>
        </w:rPr>
        <w:t>. See People. A people.</w:t>
      </w:r>
    </w:p>
    <w:p w14:paraId="3BDC51FB" w14:textId="77777777" w:rsidR="00D6021B" w:rsidRPr="00C96737" w:rsidRDefault="00D6021B">
      <w:pPr>
        <w:tabs>
          <w:tab w:val="left" w:pos="8220"/>
        </w:tabs>
        <w:ind w:right="10"/>
        <w:rPr>
          <w:lang w:val="en-US"/>
        </w:rPr>
      </w:pPr>
      <w:r w:rsidRPr="000815D2">
        <w:rPr>
          <w:lang w:val="en-US"/>
        </w:rPr>
        <w:t xml:space="preserve">Al Kindi. </w:t>
      </w:r>
      <w:r w:rsidRPr="00C96737">
        <w:rPr>
          <w:lang w:val="en-US"/>
        </w:rPr>
        <w:t>See Arabic authors</w:t>
      </w:r>
    </w:p>
    <w:p w14:paraId="0E41E6B9" w14:textId="77777777" w:rsidR="00D6021B" w:rsidRPr="00C96737" w:rsidRDefault="00D6021B" w:rsidP="00D6021B">
      <w:pPr>
        <w:rPr>
          <w:lang w:val="en-US"/>
        </w:rPr>
      </w:pPr>
      <w:r w:rsidRPr="00C96737">
        <w:rPr>
          <w:lang w:val="en-US"/>
        </w:rPr>
        <w:t>Al Sûfì. See Arabic authors.</w:t>
      </w:r>
    </w:p>
    <w:p w14:paraId="113D0733" w14:textId="0515E517" w:rsidR="00D6021B" w:rsidRDefault="00D6021B">
      <w:pPr>
        <w:rPr>
          <w:lang w:val="en-US"/>
        </w:rPr>
      </w:pPr>
      <w:r w:rsidRPr="00C96737">
        <w:rPr>
          <w:lang w:val="en-US"/>
        </w:rPr>
        <w:t>Al'Arabi, Ibn</w:t>
      </w:r>
      <w:r w:rsidRPr="00C96737">
        <w:rPr>
          <w:i/>
          <w:lang w:val="en-US"/>
        </w:rPr>
        <w:t xml:space="preserve">. </w:t>
      </w:r>
      <w:r w:rsidRPr="00C96737">
        <w:rPr>
          <w:lang w:val="en-US"/>
        </w:rPr>
        <w:t>See Arabic authors.</w:t>
      </w:r>
    </w:p>
    <w:p w14:paraId="6397D735" w14:textId="77777777" w:rsidR="00AB4F0F" w:rsidRPr="00E3561C" w:rsidRDefault="00AB4F0F" w:rsidP="00AB4F0F">
      <w:pPr>
        <w:rPr>
          <w:lang w:val="en-US"/>
        </w:rPr>
      </w:pPr>
      <w:r w:rsidRPr="00E3561C">
        <w:rPr>
          <w:lang w:val="en-US"/>
        </w:rPr>
        <w:t xml:space="preserve">Al-Ali, Mohammed Nahar. See Linguists. </w:t>
      </w:r>
    </w:p>
    <w:p w14:paraId="340248BF" w14:textId="382582EA" w:rsidR="000A578D" w:rsidRPr="00C96737" w:rsidRDefault="000A578D" w:rsidP="000A578D">
      <w:pPr>
        <w:rPr>
          <w:lang w:val="en-US"/>
        </w:rPr>
      </w:pPr>
      <w:r w:rsidRPr="000A578D">
        <w:rPr>
          <w:lang w:val="en-US"/>
        </w:rPr>
        <w:t xml:space="preserve">Al-Baghdadi, Abu Bakr. See People. </w:t>
      </w:r>
      <w:r w:rsidRPr="002D4674">
        <w:rPr>
          <w:lang w:val="en-US"/>
        </w:rPr>
        <w:t xml:space="preserve">A People. </w:t>
      </w:r>
    </w:p>
    <w:p w14:paraId="6D49E7A5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Al-</w:t>
      </w:r>
      <w:r w:rsidRPr="00C96737">
        <w:rPr>
          <w:position w:val="6"/>
          <w:sz w:val="14"/>
          <w:lang w:val="en-US"/>
        </w:rPr>
        <w:t>c</w:t>
      </w:r>
      <w:r w:rsidRPr="00C96737">
        <w:rPr>
          <w:lang w:val="en-US"/>
        </w:rPr>
        <w:t>Azm, Sadik Jalal. See Minority criticism.</w:t>
      </w:r>
    </w:p>
    <w:p w14:paraId="4748A704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Al-</w:t>
      </w:r>
      <w:r w:rsidRPr="00C96737">
        <w:rPr>
          <w:position w:val="6"/>
          <w:sz w:val="18"/>
          <w:lang w:val="en-US"/>
        </w:rPr>
        <w:t>c</w:t>
      </w:r>
      <w:r w:rsidRPr="00C96737">
        <w:rPr>
          <w:lang w:val="en-US"/>
        </w:rPr>
        <w:t>Azmeh,</w:t>
      </w:r>
      <w:r w:rsidRPr="00C96737">
        <w:rPr>
          <w:position w:val="6"/>
          <w:sz w:val="18"/>
          <w:lang w:val="en-US"/>
        </w:rPr>
        <w:t xml:space="preserve"> c</w:t>
      </w:r>
      <w:r w:rsidRPr="00C96737">
        <w:rPr>
          <w:lang w:val="en-US"/>
        </w:rPr>
        <w:t>Aziz. See Minority criticism.</w:t>
      </w:r>
    </w:p>
    <w:p w14:paraId="493C2AE1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Al-</w:t>
      </w:r>
      <w:r w:rsidRPr="00C96737">
        <w:rPr>
          <w:position w:val="6"/>
          <w:sz w:val="18"/>
          <w:lang w:val="en-US"/>
        </w:rPr>
        <w:t>c</w:t>
      </w:r>
      <w:r w:rsidRPr="00C96737">
        <w:rPr>
          <w:lang w:val="en-US"/>
        </w:rPr>
        <w:t>Udi, Hammud. See Philosophers.</w:t>
      </w:r>
    </w:p>
    <w:p w14:paraId="7E7A2A6B" w14:textId="3274426E" w:rsidR="00E50B58" w:rsidRPr="00D95EC9" w:rsidRDefault="00E50B58" w:rsidP="00E50B58">
      <w:pPr>
        <w:ind w:left="709" w:hanging="709"/>
        <w:rPr>
          <w:lang w:val="en-US"/>
        </w:rPr>
      </w:pPr>
      <w:r w:rsidRPr="00D95EC9">
        <w:rPr>
          <w:lang w:val="en-US"/>
        </w:rPr>
        <w:t xml:space="preserve">Al-Deen, Nawwab. See Scientists. </w:t>
      </w:r>
    </w:p>
    <w:p w14:paraId="2445DF31" w14:textId="77777777" w:rsidR="00D6021B" w:rsidRPr="009B780A" w:rsidRDefault="00D6021B">
      <w:pPr>
        <w:rPr>
          <w:lang w:val="en-US"/>
        </w:rPr>
      </w:pPr>
      <w:r w:rsidRPr="009B780A">
        <w:rPr>
          <w:lang w:val="en-US"/>
        </w:rPr>
        <w:t>Al-Farabi. See Medieval criticism.</w:t>
      </w:r>
    </w:p>
    <w:p w14:paraId="27903265" w14:textId="77777777" w:rsidR="00D6021B" w:rsidRPr="00C96737" w:rsidRDefault="00D6021B">
      <w:pPr>
        <w:tabs>
          <w:tab w:val="left" w:pos="1860"/>
        </w:tabs>
        <w:rPr>
          <w:lang w:val="en-US"/>
        </w:rPr>
      </w:pPr>
      <w:r w:rsidRPr="009B780A">
        <w:rPr>
          <w:lang w:val="en-US"/>
        </w:rPr>
        <w:t xml:space="preserve">al-Ghazali. </w:t>
      </w:r>
      <w:r w:rsidRPr="00C96737">
        <w:rPr>
          <w:lang w:val="en-US"/>
        </w:rPr>
        <w:t>See Oriental criticism. Arabic.</w:t>
      </w:r>
    </w:p>
    <w:p w14:paraId="61EA0D21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Al-Ghitani, Gamal. See Other authors. </w:t>
      </w:r>
    </w:p>
    <w:p w14:paraId="6B068CEB" w14:textId="77777777" w:rsidR="00D6021B" w:rsidRPr="00C96737" w:rsidRDefault="00D6021B" w:rsidP="00D6021B">
      <w:pPr>
        <w:rPr>
          <w:lang w:val="en-US"/>
        </w:rPr>
      </w:pPr>
      <w:r w:rsidRPr="00C96737">
        <w:rPr>
          <w:lang w:val="en-US"/>
        </w:rPr>
        <w:t>Al-Hallâj. See Arabic authors.</w:t>
      </w:r>
    </w:p>
    <w:p w14:paraId="7558FCB8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Al-Hamadani. See Arabic authors.</w:t>
      </w:r>
    </w:p>
    <w:p w14:paraId="18C8A5D9" w14:textId="4125C26F" w:rsidR="000A578D" w:rsidRPr="0052264D" w:rsidRDefault="000A578D" w:rsidP="000A578D">
      <w:pPr>
        <w:rPr>
          <w:lang w:val="en-US"/>
        </w:rPr>
      </w:pPr>
      <w:r w:rsidRPr="009B780A">
        <w:rPr>
          <w:lang w:val="es-ES"/>
        </w:rPr>
        <w:t xml:space="preserve">Al-Hashimi Al-Qurayshi, Abu Ibrahim. </w:t>
      </w:r>
      <w:r w:rsidRPr="000A578D">
        <w:rPr>
          <w:lang w:val="en-US"/>
        </w:rPr>
        <w:t>See People. A people.</w:t>
      </w:r>
    </w:p>
    <w:p w14:paraId="71E407AA" w14:textId="204C5750" w:rsidR="00D6021B" w:rsidRDefault="00D6021B">
      <w:pPr>
        <w:rPr>
          <w:lang w:val="en-US"/>
        </w:rPr>
      </w:pPr>
      <w:r w:rsidRPr="00C96737">
        <w:rPr>
          <w:lang w:val="en-US"/>
        </w:rPr>
        <w:t>al-Jadim, Saad. See Arabic authors.</w:t>
      </w:r>
    </w:p>
    <w:p w14:paraId="2BBE6B89" w14:textId="2E899DA7" w:rsidR="003C4825" w:rsidRPr="00C96737" w:rsidRDefault="003C4825">
      <w:pPr>
        <w:rPr>
          <w:lang w:val="en-US"/>
        </w:rPr>
      </w:pPr>
      <w:r>
        <w:rPr>
          <w:lang w:val="en-US"/>
        </w:rPr>
        <w:t>Al-Jahiz. See Arabic authors.</w:t>
      </w:r>
    </w:p>
    <w:p w14:paraId="54070974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Al-Jatib, Muhammad B. Abdallah B. See Arabic authors.</w:t>
      </w:r>
    </w:p>
    <w:p w14:paraId="4885594F" w14:textId="2A57286E" w:rsidR="00D6747D" w:rsidRPr="00C96737" w:rsidRDefault="00D6021B" w:rsidP="00D6747D">
      <w:pPr>
        <w:rPr>
          <w:lang w:val="en-US"/>
        </w:rPr>
      </w:pPr>
      <w:r w:rsidRPr="00C96737">
        <w:rPr>
          <w:lang w:val="en-US"/>
        </w:rPr>
        <w:t>Al-Joulan, Nayef Ali. See Arabic structuralism.</w:t>
      </w:r>
    </w:p>
    <w:p w14:paraId="580EC155" w14:textId="77777777" w:rsidR="00834CE7" w:rsidRPr="00C96737" w:rsidRDefault="00834CE7" w:rsidP="00D6021B">
      <w:pPr>
        <w:rPr>
          <w:lang w:val="en-US"/>
        </w:rPr>
      </w:pPr>
      <w:r w:rsidRPr="00C96737">
        <w:rPr>
          <w:lang w:val="en-US"/>
        </w:rPr>
        <w:t xml:space="preserve">Al-Khalili, Jim. See Scientists. </w:t>
      </w:r>
    </w:p>
    <w:p w14:paraId="1442A030" w14:textId="2874E37A" w:rsidR="003C4825" w:rsidRPr="003C4825" w:rsidRDefault="003C4825" w:rsidP="003C4825">
      <w:pPr>
        <w:rPr>
          <w:lang w:val="en-US"/>
        </w:rPr>
      </w:pPr>
      <w:r w:rsidRPr="003C4825">
        <w:rPr>
          <w:lang w:val="en-US"/>
        </w:rPr>
        <w:t>al-Nakhshabi, Muhammad. See Arabic authors.</w:t>
      </w:r>
    </w:p>
    <w:p w14:paraId="491BBA76" w14:textId="77777777" w:rsidR="00D6021B" w:rsidRPr="00C96737" w:rsidRDefault="00D6021B">
      <w:pPr>
        <w:tabs>
          <w:tab w:val="left" w:pos="8220"/>
        </w:tabs>
        <w:rPr>
          <w:lang w:val="en-US"/>
        </w:rPr>
      </w:pPr>
      <w:r w:rsidRPr="00855B8E">
        <w:rPr>
          <w:lang w:val="en-US"/>
        </w:rPr>
        <w:t xml:space="preserve">Al-Raheb, Hani. </w:t>
      </w:r>
      <w:r w:rsidRPr="00C96737">
        <w:rPr>
          <w:lang w:val="en-US"/>
        </w:rPr>
        <w:t>See Indian historical scholarship 1950-</w:t>
      </w:r>
    </w:p>
    <w:p w14:paraId="47CD1FE0" w14:textId="77777777" w:rsidR="00D6021B" w:rsidRDefault="00D6021B">
      <w:pPr>
        <w:ind w:right="10"/>
      </w:pPr>
      <w:r>
        <w:t>Al-Radi, Nuha. See Arabic authros.</w:t>
      </w:r>
    </w:p>
    <w:p w14:paraId="234CBA81" w14:textId="77777777" w:rsidR="00D6021B" w:rsidRPr="00C96737" w:rsidRDefault="00D6021B">
      <w:pPr>
        <w:rPr>
          <w:i/>
          <w:lang w:val="en-US"/>
        </w:rPr>
      </w:pPr>
      <w:r>
        <w:t xml:space="preserve">Al-Razi, Muhammad B. Zakariya. </w:t>
      </w:r>
      <w:r w:rsidRPr="00C96737">
        <w:rPr>
          <w:i/>
          <w:lang w:val="en-US"/>
        </w:rPr>
        <w:t xml:space="preserve">See Bakr, Abu. </w:t>
      </w:r>
    </w:p>
    <w:p w14:paraId="519BB071" w14:textId="77777777" w:rsidR="00D6021B" w:rsidRPr="00C96737" w:rsidRDefault="00D6021B">
      <w:pPr>
        <w:pStyle w:val="References"/>
        <w:jc w:val="both"/>
        <w:rPr>
          <w:lang w:val="en-US"/>
        </w:rPr>
      </w:pPr>
      <w:r w:rsidRPr="00C96737">
        <w:rPr>
          <w:lang w:val="en-US"/>
        </w:rPr>
        <w:t>al-Sakhawi. See Arabic authors.</w:t>
      </w:r>
    </w:p>
    <w:p w14:paraId="5CCCC720" w14:textId="77777777" w:rsidR="00D6021B" w:rsidRPr="00C96737" w:rsidRDefault="00D6021B">
      <w:pPr>
        <w:rPr>
          <w:color w:val="000000"/>
          <w:lang w:val="en-US"/>
        </w:rPr>
      </w:pPr>
      <w:r w:rsidRPr="00C96737">
        <w:rPr>
          <w:color w:val="000000"/>
          <w:lang w:val="en-US"/>
        </w:rPr>
        <w:t xml:space="preserve">Al-Sharafi, Abdul Gabbar Mohammed. See English stylistics. </w:t>
      </w:r>
    </w:p>
    <w:p w14:paraId="36FFFBEE" w14:textId="01464566" w:rsidR="00D6021B" w:rsidRDefault="00D6021B">
      <w:pPr>
        <w:rPr>
          <w:lang w:val="en-US"/>
        </w:rPr>
      </w:pPr>
      <w:r w:rsidRPr="00C96737">
        <w:rPr>
          <w:lang w:val="en-US"/>
        </w:rPr>
        <w:t xml:space="preserve">Al-Shayj, Hanan. See Other authors. </w:t>
      </w:r>
    </w:p>
    <w:p w14:paraId="0007B2EE" w14:textId="6D1EBF56" w:rsidR="0023013E" w:rsidRDefault="0023013E" w:rsidP="0023013E">
      <w:pPr>
        <w:rPr>
          <w:lang w:val="en-US"/>
        </w:rPr>
      </w:pPr>
      <w:r>
        <w:rPr>
          <w:lang w:val="en-US"/>
        </w:rPr>
        <w:t>Al-Thawadi, Bassam. See Film directors.</w:t>
      </w:r>
    </w:p>
    <w:p w14:paraId="1570A31E" w14:textId="7170660B" w:rsidR="00D6021B" w:rsidRPr="0065337B" w:rsidRDefault="00D6021B" w:rsidP="0023013E">
      <w:pPr>
        <w:rPr>
          <w:lang w:val="en-US"/>
        </w:rPr>
      </w:pPr>
      <w:r w:rsidRPr="00C96737">
        <w:rPr>
          <w:lang w:val="en-US"/>
        </w:rPr>
        <w:t xml:space="preserve">Al-Zaqqâq, Ibn. </w:t>
      </w:r>
      <w:r w:rsidRPr="0065337B">
        <w:rPr>
          <w:lang w:val="en-US"/>
        </w:rPr>
        <w:t>See Arabic authors.</w:t>
      </w:r>
    </w:p>
    <w:p w14:paraId="0B8F3ACF" w14:textId="5F3BCDE1" w:rsidR="00491B69" w:rsidRPr="00491B69" w:rsidRDefault="00491B69" w:rsidP="00491B69">
      <w:pPr>
        <w:rPr>
          <w:szCs w:val="28"/>
          <w:lang w:val="en-US"/>
        </w:rPr>
      </w:pPr>
      <w:r w:rsidRPr="003423ED">
        <w:rPr>
          <w:szCs w:val="28"/>
          <w:lang w:val="en-US"/>
        </w:rPr>
        <w:t xml:space="preserve">al-Zahrawi, Abu-l-Qasim. </w:t>
      </w:r>
      <w:r w:rsidRPr="00491B69">
        <w:rPr>
          <w:szCs w:val="28"/>
          <w:lang w:val="en-US"/>
        </w:rPr>
        <w:t>See Arabic authors.</w:t>
      </w:r>
    </w:p>
    <w:p w14:paraId="1D2E7E95" w14:textId="77777777" w:rsidR="00D6021B" w:rsidRPr="00C96737" w:rsidRDefault="00D6021B">
      <w:pPr>
        <w:rPr>
          <w:color w:val="000000"/>
          <w:lang w:val="en-US"/>
        </w:rPr>
      </w:pPr>
      <w:r w:rsidRPr="00C96737">
        <w:rPr>
          <w:color w:val="000000"/>
          <w:lang w:val="en-US"/>
        </w:rPr>
        <w:t xml:space="preserve">Alabaster, William. See English authors. </w:t>
      </w:r>
    </w:p>
    <w:p w14:paraId="1BBAD4F3" w14:textId="77777777" w:rsidR="00D6021B" w:rsidRPr="00C96737" w:rsidRDefault="00D6021B" w:rsidP="00D6021B">
      <w:pPr>
        <w:rPr>
          <w:lang w:val="en-US"/>
        </w:rPr>
      </w:pPr>
      <w:r w:rsidRPr="00C96737">
        <w:rPr>
          <w:lang w:val="en-US"/>
        </w:rPr>
        <w:t xml:space="preserve">Aladag, Feo. See Film directors. </w:t>
      </w:r>
    </w:p>
    <w:p w14:paraId="4C226CA7" w14:textId="594318BB" w:rsidR="0081232C" w:rsidRPr="0081232C" w:rsidRDefault="0081232C" w:rsidP="0081232C">
      <w:pPr>
        <w:rPr>
          <w:szCs w:val="28"/>
          <w:lang w:val="en-US"/>
        </w:rPr>
      </w:pPr>
      <w:r w:rsidRPr="0081232C">
        <w:rPr>
          <w:szCs w:val="28"/>
          <w:lang w:val="en-US"/>
        </w:rPr>
        <w:t xml:space="preserve">Aladro Vico, Eva. See Art critics. </w:t>
      </w:r>
    </w:p>
    <w:p w14:paraId="4D587E24" w14:textId="331FC867" w:rsidR="00561BEE" w:rsidRPr="00231F4C" w:rsidRDefault="00561BEE" w:rsidP="00561BEE">
      <w:pPr>
        <w:rPr>
          <w:rFonts w:eastAsia="Times New Roman"/>
          <w:szCs w:val="28"/>
          <w:lang w:val="en-US"/>
        </w:rPr>
      </w:pPr>
      <w:r w:rsidRPr="004A691C">
        <w:rPr>
          <w:lang w:val="en-US" w:eastAsia="en-US"/>
        </w:rPr>
        <w:t>Aladylah, Majed.</w:t>
      </w:r>
      <w:r w:rsidRPr="004A691C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 xml:space="preserve">See English structuralism. </w:t>
      </w:r>
    </w:p>
    <w:p w14:paraId="6988384E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Alaimo, Simone. See Singers.</w:t>
      </w:r>
    </w:p>
    <w:p w14:paraId="29E4F3DC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Alain. See French aesthetic criticism 1900-1950.</w:t>
      </w:r>
    </w:p>
    <w:p w14:paraId="4F6C0B7F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Alain-Castrillo, Monique. See French historical scholarship 1950- </w:t>
      </w:r>
    </w:p>
    <w:p w14:paraId="7F01F966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Alain-Fournier. See French Authors.</w:t>
      </w:r>
    </w:p>
    <w:p w14:paraId="09C9BE56" w14:textId="77777777" w:rsidR="001F00D6" w:rsidRPr="00C96737" w:rsidRDefault="001F00D6" w:rsidP="001F00D6">
      <w:pPr>
        <w:ind w:left="709" w:hanging="709"/>
        <w:rPr>
          <w:szCs w:val="28"/>
          <w:lang w:val="en-US" w:eastAsia="en-US"/>
        </w:rPr>
      </w:pPr>
      <w:r w:rsidRPr="00C96737">
        <w:rPr>
          <w:szCs w:val="28"/>
          <w:lang w:val="en-US" w:eastAsia="en-US"/>
        </w:rPr>
        <w:lastRenderedPageBreak/>
        <w:t xml:space="preserve">Alais D. See Scientists.  </w:t>
      </w:r>
    </w:p>
    <w:p w14:paraId="1B979B86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Alaimo, Stacy. See English feminist criticism. </w:t>
      </w:r>
    </w:p>
    <w:p w14:paraId="580E051E" w14:textId="0D5BBB9D" w:rsidR="00FF623E" w:rsidRPr="00C96737" w:rsidRDefault="00FF623E" w:rsidP="00FF623E">
      <w:pPr>
        <w:ind w:left="709" w:hanging="709"/>
        <w:rPr>
          <w:lang w:val="en-US"/>
        </w:rPr>
      </w:pPr>
      <w:r w:rsidRPr="00C96737">
        <w:rPr>
          <w:lang w:val="en-US"/>
        </w:rPr>
        <w:t xml:space="preserve">Alam, Mohammed Khurshed. See Minority criticism. </w:t>
      </w:r>
    </w:p>
    <w:p w14:paraId="22361296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Alamán, Xavier. See Philosophers. </w:t>
      </w:r>
    </w:p>
    <w:p w14:paraId="0F73D318" w14:textId="77777777" w:rsidR="007701EA" w:rsidRPr="00C96737" w:rsidRDefault="007701EA">
      <w:pPr>
        <w:rPr>
          <w:lang w:val="en-US"/>
        </w:rPr>
      </w:pPr>
      <w:r w:rsidRPr="00C96737">
        <w:rPr>
          <w:lang w:val="en-US"/>
        </w:rPr>
        <w:t xml:space="preserve">Alameda, David. See Journalists. </w:t>
      </w:r>
    </w:p>
    <w:p w14:paraId="697607F3" w14:textId="77777777" w:rsidR="00127B55" w:rsidRPr="00C96737" w:rsidRDefault="00127B55">
      <w:pPr>
        <w:rPr>
          <w:lang w:val="en-US"/>
        </w:rPr>
      </w:pPr>
      <w:r w:rsidRPr="00C96737">
        <w:rPr>
          <w:lang w:val="en-US"/>
        </w:rPr>
        <w:t xml:space="preserve">Alameda,  Irene Zoe. See Journalists. </w:t>
      </w:r>
    </w:p>
    <w:p w14:paraId="701BD303" w14:textId="77777777" w:rsidR="00D6021B" w:rsidRPr="004A691C" w:rsidRDefault="00D6021B" w:rsidP="00D6021B">
      <w:pPr>
        <w:rPr>
          <w:lang w:val="es-ES"/>
        </w:rPr>
      </w:pPr>
      <w:r w:rsidRPr="004A691C">
        <w:rPr>
          <w:lang w:val="es-ES"/>
        </w:rPr>
        <w:t xml:space="preserve">Alameda Hernández, Ángela. See Linguists. </w:t>
      </w:r>
    </w:p>
    <w:p w14:paraId="119CD5E6" w14:textId="77777777" w:rsidR="007062AD" w:rsidRDefault="00D6021B">
      <w:pPr>
        <w:rPr>
          <w:lang w:val="en-US"/>
        </w:rPr>
      </w:pPr>
      <w:r w:rsidRPr="00C96737">
        <w:rPr>
          <w:lang w:val="en-US"/>
        </w:rPr>
        <w:t>Alamillo, Assela. See Spanish historical scholarship 1950-</w:t>
      </w:r>
    </w:p>
    <w:p w14:paraId="46B18C88" w14:textId="25B4D61A" w:rsidR="008E1F0F" w:rsidRDefault="008E1F0F" w:rsidP="008E1F0F">
      <w:pPr>
        <w:rPr>
          <w:szCs w:val="28"/>
          <w:lang w:val="en-US"/>
        </w:rPr>
      </w:pPr>
      <w:r w:rsidRPr="00A30473">
        <w:rPr>
          <w:szCs w:val="28"/>
          <w:lang w:val="en-US"/>
        </w:rPr>
        <w:t xml:space="preserve">Alamillos, A. See Journalists. </w:t>
      </w:r>
    </w:p>
    <w:p w14:paraId="25866A7B" w14:textId="616C513C" w:rsidR="000815D2" w:rsidRPr="00B162AA" w:rsidRDefault="000815D2" w:rsidP="008E1F0F">
      <w:pPr>
        <w:rPr>
          <w:szCs w:val="28"/>
          <w:lang w:val="es-ES"/>
        </w:rPr>
      </w:pPr>
      <w:r w:rsidRPr="00750606">
        <w:rPr>
          <w:szCs w:val="28"/>
          <w:lang w:val="en-US"/>
        </w:rPr>
        <w:t xml:space="preserve">Alamillos Granados, Isabel. See People. </w:t>
      </w:r>
      <w:r w:rsidRPr="00B162AA">
        <w:rPr>
          <w:szCs w:val="28"/>
          <w:lang w:val="es-ES"/>
        </w:rPr>
        <w:t>A people.</w:t>
      </w:r>
    </w:p>
    <w:p w14:paraId="47E4875D" w14:textId="3B598AD1" w:rsidR="007A170D" w:rsidRDefault="007A170D">
      <w:pPr>
        <w:rPr>
          <w:lang w:val="en-US"/>
        </w:rPr>
      </w:pPr>
      <w:r w:rsidRPr="00B162AA">
        <w:rPr>
          <w:lang w:val="es-ES"/>
        </w:rPr>
        <w:t xml:space="preserve">Alaminos Torres, Mercedes Ana. </w:t>
      </w:r>
      <w:r>
        <w:rPr>
          <w:lang w:val="en-US"/>
        </w:rPr>
        <w:t xml:space="preserve">See Scientists. </w:t>
      </w:r>
    </w:p>
    <w:p w14:paraId="767AFCD8" w14:textId="77D88147" w:rsidR="00D6021B" w:rsidRPr="009C69BE" w:rsidRDefault="007062AD">
      <w:pPr>
        <w:rPr>
          <w:lang w:val="en-US"/>
        </w:rPr>
      </w:pPr>
      <w:r w:rsidRPr="00750606">
        <w:rPr>
          <w:lang w:val="en-US"/>
        </w:rPr>
        <w:t xml:space="preserve">Álamo, Antonio. </w:t>
      </w:r>
      <w:r w:rsidRPr="009C69BE">
        <w:rPr>
          <w:lang w:val="en-US"/>
        </w:rPr>
        <w:t xml:space="preserve">See Spanish reviewers 1950- </w:t>
      </w:r>
      <w:r w:rsidR="00D6021B" w:rsidRPr="009C69BE">
        <w:rPr>
          <w:lang w:val="en-US"/>
        </w:rPr>
        <w:t xml:space="preserve"> </w:t>
      </w:r>
    </w:p>
    <w:p w14:paraId="6742D3E4" w14:textId="77777777" w:rsidR="003544D0" w:rsidRPr="00750606" w:rsidRDefault="003544D0" w:rsidP="003544D0">
      <w:pPr>
        <w:rPr>
          <w:lang w:val="es-ES"/>
        </w:rPr>
      </w:pPr>
      <w:r w:rsidRPr="00750606">
        <w:rPr>
          <w:lang w:val="es-ES"/>
        </w:rPr>
        <w:t xml:space="preserve">Álamo, Juanma del. See Journalists. </w:t>
      </w:r>
    </w:p>
    <w:p w14:paraId="09C7C18D" w14:textId="77777777" w:rsidR="00D6021B" w:rsidRPr="00C96737" w:rsidRDefault="00D6021B" w:rsidP="00D6021B">
      <w:pPr>
        <w:rPr>
          <w:lang w:val="en-US"/>
        </w:rPr>
      </w:pPr>
      <w:r w:rsidRPr="00750606">
        <w:rPr>
          <w:lang w:val="es-ES"/>
        </w:rPr>
        <w:t xml:space="preserve">Álamo, Margarita. </w:t>
      </w:r>
      <w:r w:rsidRPr="00C96737">
        <w:rPr>
          <w:lang w:val="en-US"/>
        </w:rPr>
        <w:t xml:space="preserve">See Art critics. </w:t>
      </w:r>
    </w:p>
    <w:p w14:paraId="4F58EB07" w14:textId="24BAD14E" w:rsidR="00D6021B" w:rsidRDefault="00D6021B">
      <w:pPr>
        <w:rPr>
          <w:lang w:val="en-US"/>
        </w:rPr>
      </w:pPr>
      <w:r w:rsidRPr="00C96737">
        <w:rPr>
          <w:lang w:val="en-US"/>
        </w:rPr>
        <w:t xml:space="preserve">Alamo Felices, Francisco. See Spanish historical scholarship 1950- </w:t>
      </w:r>
    </w:p>
    <w:p w14:paraId="2DFC6C03" w14:textId="07E97E1E" w:rsidR="0058746B" w:rsidRPr="00C96737" w:rsidRDefault="0058746B">
      <w:pPr>
        <w:rPr>
          <w:lang w:val="en-US"/>
        </w:rPr>
      </w:pPr>
      <w:r w:rsidRPr="00574D65">
        <w:rPr>
          <w:lang w:val="en-US"/>
        </w:rPr>
        <w:t xml:space="preserve">Álamo Guevara, Roberto. See People. </w:t>
      </w:r>
      <w:r>
        <w:rPr>
          <w:lang w:val="en-US"/>
        </w:rPr>
        <w:t>A people.</w:t>
      </w:r>
    </w:p>
    <w:p w14:paraId="213D5D36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Alan of Lille. See Medieval Latin authors. </w:t>
      </w:r>
    </w:p>
    <w:p w14:paraId="4A2DA926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Alanahally, Srikrishna</w:t>
      </w:r>
      <w:r w:rsidRPr="00C96737">
        <w:rPr>
          <w:i/>
          <w:lang w:val="en-US"/>
        </w:rPr>
        <w:t xml:space="preserve">. </w:t>
      </w:r>
      <w:r w:rsidRPr="00C96737">
        <w:rPr>
          <w:lang w:val="en-US"/>
        </w:rPr>
        <w:t>See Indian authors.</w:t>
      </w:r>
    </w:p>
    <w:p w14:paraId="45E60941" w14:textId="6ACEEEAD" w:rsidR="00DD3F51" w:rsidRPr="00D32E91" w:rsidRDefault="00DD3F51" w:rsidP="00DD3F51">
      <w:pPr>
        <w:rPr>
          <w:lang w:val="en-US"/>
        </w:rPr>
      </w:pPr>
      <w:r w:rsidRPr="00D32E91">
        <w:rPr>
          <w:lang w:val="en-US"/>
        </w:rPr>
        <w:t xml:space="preserve">Alandete, David. See Journalists. </w:t>
      </w:r>
    </w:p>
    <w:p w14:paraId="54BEEA0D" w14:textId="318B3E69" w:rsidR="00BD1FAF" w:rsidRPr="00C96737" w:rsidRDefault="00BD1FAF">
      <w:pPr>
        <w:rPr>
          <w:lang w:val="en-US"/>
        </w:rPr>
      </w:pPr>
      <w:r w:rsidRPr="00C96737">
        <w:rPr>
          <w:lang w:val="en-US"/>
        </w:rPr>
        <w:t>Alane, Alexander. See English authors.</w:t>
      </w:r>
    </w:p>
    <w:p w14:paraId="3B25C6FF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Alanson, B. See English authors. </w:t>
      </w:r>
    </w:p>
    <w:p w14:paraId="334FE90C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Alaoui, Amina. See Singers.</w:t>
      </w:r>
    </w:p>
    <w:p w14:paraId="1BAC44FB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Alara, B. See Painters.</w:t>
      </w:r>
    </w:p>
    <w:p w14:paraId="3ADF1FEF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Alarcâo, Miguel. See Portuguese historical scholarship 1950-</w:t>
      </w:r>
    </w:p>
    <w:p w14:paraId="1CD8E9FF" w14:textId="25831CB1" w:rsidR="001F05F1" w:rsidRDefault="001F05F1" w:rsidP="001F05F1">
      <w:pPr>
        <w:ind w:left="709" w:hanging="709"/>
        <w:rPr>
          <w:rFonts w:eastAsia="Times New Roman"/>
          <w:lang w:val="en-US" w:eastAsia="es-ES"/>
        </w:rPr>
      </w:pPr>
      <w:r>
        <w:rPr>
          <w:rFonts w:eastAsia="Times New Roman"/>
          <w:lang w:val="en-US" w:eastAsia="es-ES"/>
        </w:rPr>
        <w:t xml:space="preserve">Alarcón. See Philosophers. </w:t>
      </w:r>
    </w:p>
    <w:p w14:paraId="606CC12F" w14:textId="072539B9" w:rsidR="00CC3A66" w:rsidRPr="00C96737" w:rsidRDefault="00CC3A66" w:rsidP="001F05F1">
      <w:pPr>
        <w:ind w:left="709" w:hanging="709"/>
        <w:rPr>
          <w:rFonts w:eastAsia="Times New Roman"/>
          <w:bCs/>
          <w:kern w:val="36"/>
          <w:lang w:val="en-US" w:eastAsia="es-ES"/>
        </w:rPr>
      </w:pPr>
      <w:r>
        <w:rPr>
          <w:rFonts w:eastAsia="Times New Roman"/>
          <w:bCs/>
          <w:kern w:val="36"/>
          <w:lang w:val="en-US" w:eastAsia="es-ES"/>
        </w:rPr>
        <w:t>Alarcón, Daniel. See People. A people.</w:t>
      </w:r>
    </w:p>
    <w:p w14:paraId="48958AC4" w14:textId="4D51E6EE" w:rsidR="00D6021B" w:rsidRDefault="00D6021B">
      <w:pPr>
        <w:rPr>
          <w:lang w:val="en-US"/>
        </w:rPr>
      </w:pPr>
      <w:r w:rsidRPr="00C96737">
        <w:rPr>
          <w:lang w:val="en-US"/>
        </w:rPr>
        <w:t xml:space="preserve">Alarcon, Daniel Cooper. See Minority criticism. </w:t>
      </w:r>
    </w:p>
    <w:p w14:paraId="5A150D0E" w14:textId="360B1E03" w:rsidR="00A40DCB" w:rsidRPr="00AB36D3" w:rsidRDefault="00A40DCB">
      <w:pPr>
        <w:rPr>
          <w:lang w:val="en-US"/>
        </w:rPr>
      </w:pPr>
      <w:r w:rsidRPr="00AB36D3">
        <w:rPr>
          <w:lang w:val="en-US"/>
        </w:rPr>
        <w:t>Alarcón, Enrique. See People. A people.</w:t>
      </w:r>
    </w:p>
    <w:p w14:paraId="2BF964B6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Alarcón, José Manuel. See Other writers. </w:t>
      </w:r>
    </w:p>
    <w:p w14:paraId="199955FD" w14:textId="77777777" w:rsidR="00107049" w:rsidRPr="00C96737" w:rsidRDefault="00107049" w:rsidP="00107049">
      <w:pPr>
        <w:rPr>
          <w:lang w:val="en-US"/>
        </w:rPr>
      </w:pPr>
      <w:r w:rsidRPr="00C96737">
        <w:rPr>
          <w:lang w:val="en-US"/>
        </w:rPr>
        <w:t xml:space="preserve">Alarcón, Julio Martín. See Historians. </w:t>
      </w:r>
    </w:p>
    <w:p w14:paraId="2A848368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Alarcón, Luis Antonio. See Journalists.</w:t>
      </w:r>
    </w:p>
    <w:p w14:paraId="38B204F9" w14:textId="77777777" w:rsidR="00747C01" w:rsidRPr="00C96737" w:rsidRDefault="00747C01" w:rsidP="00747C01">
      <w:pPr>
        <w:rPr>
          <w:lang w:val="en-US"/>
        </w:rPr>
      </w:pPr>
      <w:r w:rsidRPr="00C96737">
        <w:rPr>
          <w:lang w:val="en-US"/>
        </w:rPr>
        <w:t xml:space="preserve">Alarcón, Luis de. See Spanish authors. </w:t>
      </w:r>
    </w:p>
    <w:p w14:paraId="2811D37B" w14:textId="7F4C41C6" w:rsidR="008F0CAF" w:rsidRPr="008F0CAF" w:rsidRDefault="008F0CAF" w:rsidP="008F0CAF">
      <w:pPr>
        <w:rPr>
          <w:szCs w:val="28"/>
          <w:lang w:val="en-US"/>
        </w:rPr>
      </w:pPr>
      <w:r w:rsidRPr="003B6624">
        <w:rPr>
          <w:szCs w:val="28"/>
          <w:lang w:val="en-US"/>
        </w:rPr>
        <w:t xml:space="preserve">Alarcón, Nacho. See Journalists. </w:t>
      </w:r>
    </w:p>
    <w:p w14:paraId="20759648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Alarcón, Norma. See Minority criticism. </w:t>
      </w:r>
    </w:p>
    <w:p w14:paraId="5A13091E" w14:textId="553C30DB" w:rsidR="00D6021B" w:rsidRDefault="00D6021B">
      <w:pPr>
        <w:rPr>
          <w:lang w:val="en-US"/>
        </w:rPr>
      </w:pPr>
      <w:r w:rsidRPr="00C96737">
        <w:rPr>
          <w:lang w:val="en-US"/>
        </w:rPr>
        <w:t xml:space="preserve">Alarcón, Pedro Antonio de. See Spanish authors. </w:t>
      </w:r>
    </w:p>
    <w:p w14:paraId="012B21FF" w14:textId="5742711C" w:rsidR="000E75D1" w:rsidRPr="006F35AD" w:rsidRDefault="000E75D1">
      <w:pPr>
        <w:rPr>
          <w:lang w:val="en-US"/>
        </w:rPr>
      </w:pPr>
      <w:r w:rsidRPr="006F35AD">
        <w:rPr>
          <w:lang w:val="en-US"/>
        </w:rPr>
        <w:t xml:space="preserve">Alarcón, Rolando. See Singers. </w:t>
      </w:r>
    </w:p>
    <w:p w14:paraId="7B4DA84E" w14:textId="7E974E48" w:rsidR="005D0CF9" w:rsidRPr="005D0CF9" w:rsidRDefault="005D0CF9">
      <w:pPr>
        <w:rPr>
          <w:lang w:val="en-US"/>
        </w:rPr>
      </w:pPr>
      <w:r w:rsidRPr="005D0CF9">
        <w:rPr>
          <w:lang w:val="en-US"/>
        </w:rPr>
        <w:t xml:space="preserve">Alarcón Díaz, Daniel. See Philosophers. </w:t>
      </w:r>
    </w:p>
    <w:p w14:paraId="280103EC" w14:textId="3DA98D71" w:rsidR="00AA7DA7" w:rsidRDefault="00AA7DA7" w:rsidP="00AA7DA7">
      <w:pPr>
        <w:rPr>
          <w:szCs w:val="28"/>
          <w:lang w:val="fr-FR"/>
        </w:rPr>
      </w:pPr>
      <w:r>
        <w:rPr>
          <w:szCs w:val="28"/>
          <w:lang w:val="fr-FR"/>
        </w:rPr>
        <w:t>Alarcón Espinal, Miguel. See People. A people.</w:t>
      </w:r>
    </w:p>
    <w:p w14:paraId="02B9CD50" w14:textId="71FEF165" w:rsidR="00DF25F7" w:rsidRDefault="00DF25F7" w:rsidP="00AA7DA7">
      <w:pPr>
        <w:rPr>
          <w:szCs w:val="28"/>
          <w:lang w:val="fr-FR"/>
        </w:rPr>
      </w:pPr>
      <w:r>
        <w:rPr>
          <w:szCs w:val="28"/>
          <w:lang w:val="fr-FR"/>
        </w:rPr>
        <w:t>Alarcón Estella, José Manuel de. See People. A people.</w:t>
      </w:r>
    </w:p>
    <w:p w14:paraId="2CA3FD78" w14:textId="1430055B" w:rsidR="00A40DCB" w:rsidRPr="00C44B1C" w:rsidRDefault="00A40DCB" w:rsidP="00AA7DA7">
      <w:pPr>
        <w:rPr>
          <w:szCs w:val="28"/>
          <w:lang w:val="fr-FR"/>
        </w:rPr>
      </w:pPr>
      <w:r>
        <w:rPr>
          <w:szCs w:val="28"/>
          <w:lang w:val="fr-FR"/>
        </w:rPr>
        <w:t>Alarcón Salvardor, David. See People. A people.</w:t>
      </w:r>
    </w:p>
    <w:p w14:paraId="7D69B6E8" w14:textId="0C74CD28" w:rsidR="00350B09" w:rsidRPr="00C96737" w:rsidRDefault="00350B09">
      <w:pPr>
        <w:rPr>
          <w:lang w:val="en-US"/>
        </w:rPr>
      </w:pPr>
      <w:r w:rsidRPr="00DF25F7">
        <w:rPr>
          <w:lang w:val="en-US"/>
        </w:rPr>
        <w:t xml:space="preserve">Alarcón Sierra, Rafael. </w:t>
      </w:r>
      <w:r>
        <w:rPr>
          <w:lang w:val="en-US"/>
        </w:rPr>
        <w:t xml:space="preserve">See Spanish historical scholarship 1950- </w:t>
      </w:r>
    </w:p>
    <w:p w14:paraId="3610A66B" w14:textId="520C42BC" w:rsidR="0022508C" w:rsidRPr="00EB628B" w:rsidRDefault="0022508C" w:rsidP="0022508C">
      <w:pPr>
        <w:rPr>
          <w:lang w:val="en-US"/>
        </w:rPr>
      </w:pPr>
      <w:r w:rsidRPr="00EB628B">
        <w:rPr>
          <w:lang w:val="en-US"/>
        </w:rPr>
        <w:t xml:space="preserve">Alarcos, Antonio. See Journalists. </w:t>
      </w:r>
    </w:p>
    <w:p w14:paraId="2751B03F" w14:textId="77777777" w:rsidR="00D6021B" w:rsidRPr="00EB628B" w:rsidRDefault="00D6021B">
      <w:pPr>
        <w:rPr>
          <w:lang w:val="en-US"/>
        </w:rPr>
      </w:pPr>
      <w:r w:rsidRPr="00EB628B">
        <w:rPr>
          <w:lang w:val="en-US"/>
        </w:rPr>
        <w:t>Alarcos Llorach, Emilio. See Linguists.</w:t>
      </w:r>
    </w:p>
    <w:p w14:paraId="03E32D64" w14:textId="77777777" w:rsidR="00D6021B" w:rsidRPr="00C96737" w:rsidRDefault="00D6021B">
      <w:pPr>
        <w:rPr>
          <w:lang w:val="en-US"/>
        </w:rPr>
      </w:pPr>
      <w:r w:rsidRPr="00EB628B">
        <w:rPr>
          <w:lang w:val="en-US"/>
        </w:rPr>
        <w:lastRenderedPageBreak/>
        <w:t xml:space="preserve">Alas, Adolfo. </w:t>
      </w:r>
      <w:r w:rsidRPr="00C96737">
        <w:rPr>
          <w:lang w:val="en-US"/>
        </w:rPr>
        <w:t>See Spanish historical scholarship 1900 -45.</w:t>
      </w:r>
    </w:p>
    <w:p w14:paraId="3D511A43" w14:textId="77777777" w:rsidR="00D6021B" w:rsidRPr="00EB628B" w:rsidRDefault="00D6021B">
      <w:pPr>
        <w:rPr>
          <w:i/>
          <w:lang w:val="es-ES"/>
        </w:rPr>
      </w:pPr>
      <w:r w:rsidRPr="00EB628B">
        <w:rPr>
          <w:lang w:val="es-ES"/>
        </w:rPr>
        <w:t xml:space="preserve">Alas, Leopoldo. </w:t>
      </w:r>
      <w:r w:rsidRPr="00EB628B">
        <w:rPr>
          <w:i/>
          <w:lang w:val="es-ES"/>
        </w:rPr>
        <w:t>See Clarín.</w:t>
      </w:r>
    </w:p>
    <w:p w14:paraId="78D34229" w14:textId="1C45C89C" w:rsidR="00F27279" w:rsidRPr="00EB628B" w:rsidRDefault="00F27279" w:rsidP="00F27279">
      <w:pPr>
        <w:rPr>
          <w:szCs w:val="28"/>
          <w:lang w:val="en-US"/>
        </w:rPr>
      </w:pPr>
      <w:r w:rsidRPr="00EB628B">
        <w:rPr>
          <w:szCs w:val="28"/>
          <w:lang w:val="es-ES"/>
        </w:rPr>
        <w:t xml:space="preserve">Alas Argüelles, Leopoldo. </w:t>
      </w:r>
      <w:r>
        <w:rPr>
          <w:szCs w:val="28"/>
          <w:lang w:val="en-US"/>
        </w:rPr>
        <w:t xml:space="preserve">See People. </w:t>
      </w:r>
      <w:r w:rsidRPr="00EB628B">
        <w:rPr>
          <w:szCs w:val="28"/>
          <w:lang w:val="en-US"/>
        </w:rPr>
        <w:t>A people.</w:t>
      </w:r>
    </w:p>
    <w:p w14:paraId="6B695A5F" w14:textId="77777777" w:rsidR="00D6021B" w:rsidRPr="00C96737" w:rsidRDefault="00D6021B">
      <w:pPr>
        <w:rPr>
          <w:b/>
          <w:lang w:val="en-US"/>
        </w:rPr>
      </w:pPr>
      <w:r w:rsidRPr="00EB628B">
        <w:rPr>
          <w:lang w:val="en-US"/>
        </w:rPr>
        <w:t xml:space="preserve">Alas Mínguez, Leopoldo. </w:t>
      </w:r>
      <w:r w:rsidRPr="00C96737">
        <w:rPr>
          <w:lang w:val="en-US"/>
        </w:rPr>
        <w:t xml:space="preserve">See Spanish authors. </w:t>
      </w:r>
    </w:p>
    <w:p w14:paraId="43BCED24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Alás-Brun, Mª Montserrat. See Spanish historical scholarship 1950- </w:t>
      </w:r>
    </w:p>
    <w:p w14:paraId="41E25705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Alastruey Benedé, Nacho. See Journalists. </w:t>
      </w:r>
    </w:p>
    <w:p w14:paraId="23312599" w14:textId="77777777" w:rsidR="00D6021B" w:rsidRPr="00C96737" w:rsidRDefault="00D6021B" w:rsidP="00D6021B">
      <w:pPr>
        <w:rPr>
          <w:lang w:val="en-US"/>
        </w:rPr>
      </w:pPr>
      <w:r w:rsidRPr="00C96737">
        <w:rPr>
          <w:lang w:val="en-US"/>
        </w:rPr>
        <w:t>Alasuutari, Pertti. See Finnish cultural criticism.</w:t>
      </w:r>
    </w:p>
    <w:p w14:paraId="2F7C1CB3" w14:textId="77777777" w:rsidR="00102B40" w:rsidRPr="00C96737" w:rsidRDefault="00102B40" w:rsidP="00102B40">
      <w:pPr>
        <w:rPr>
          <w:lang w:val="en-US"/>
        </w:rPr>
      </w:pPr>
      <w:r w:rsidRPr="00C96737">
        <w:rPr>
          <w:lang w:val="en-US"/>
        </w:rPr>
        <w:t xml:space="preserve">Alatas, Syed Farid. See Historians. </w:t>
      </w:r>
    </w:p>
    <w:p w14:paraId="4765C8C2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Alatis, James E. See Linguists. </w:t>
      </w:r>
    </w:p>
    <w:p w14:paraId="50C655D7" w14:textId="5B6B2ACF" w:rsidR="008C5027" w:rsidRPr="009B5469" w:rsidRDefault="008C5027" w:rsidP="008C5027">
      <w:pPr>
        <w:rPr>
          <w:szCs w:val="28"/>
          <w:lang w:val="es-ES"/>
        </w:rPr>
      </w:pPr>
      <w:r w:rsidRPr="008C5027">
        <w:rPr>
          <w:szCs w:val="28"/>
          <w:lang w:val="es-ES"/>
        </w:rPr>
        <w:t xml:space="preserve">Alatorre, Antonio. </w:t>
      </w:r>
      <w:r>
        <w:rPr>
          <w:szCs w:val="28"/>
        </w:rPr>
        <w:t xml:space="preserve">See Linguists. </w:t>
      </w:r>
    </w:p>
    <w:p w14:paraId="26D38A21" w14:textId="77777777" w:rsidR="00D6021B" w:rsidRPr="00C96737" w:rsidRDefault="00D6021B">
      <w:pPr>
        <w:rPr>
          <w:lang w:val="en-US"/>
        </w:rPr>
      </w:pPr>
      <w:r w:rsidRPr="009B5469">
        <w:rPr>
          <w:lang w:val="es-ES"/>
        </w:rPr>
        <w:t xml:space="preserve">Alatri, Paolo. </w:t>
      </w:r>
      <w:r w:rsidRPr="00C96737">
        <w:rPr>
          <w:lang w:val="en-US"/>
        </w:rPr>
        <w:t xml:space="preserve">See Historians. </w:t>
      </w:r>
    </w:p>
    <w:p w14:paraId="1C66CAB0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Alatriste, Sealtiel. See Spanish authors.</w:t>
      </w:r>
    </w:p>
    <w:p w14:paraId="2E7A8C58" w14:textId="4044C8F0" w:rsidR="00D6021B" w:rsidRPr="008C5027" w:rsidRDefault="00D6021B">
      <w:pPr>
        <w:rPr>
          <w:lang w:val="en-US"/>
        </w:rPr>
      </w:pPr>
      <w:r w:rsidRPr="00C96737">
        <w:rPr>
          <w:lang w:val="en-US"/>
        </w:rPr>
        <w:t>Alaugnier</w:t>
      </w:r>
      <w:r w:rsidR="008C3916" w:rsidRPr="00C96737">
        <w:rPr>
          <w:lang w:val="en-US"/>
        </w:rPr>
        <w:t>-Spairani</w:t>
      </w:r>
      <w:r w:rsidRPr="00C96737">
        <w:rPr>
          <w:lang w:val="en-US"/>
        </w:rPr>
        <w:t xml:space="preserve">, Piera. </w:t>
      </w:r>
      <w:r w:rsidRPr="008C5027">
        <w:rPr>
          <w:lang w:val="en-US"/>
        </w:rPr>
        <w:t xml:space="preserve">See French psychoanalytic criticism. </w:t>
      </w:r>
    </w:p>
    <w:p w14:paraId="2E66CD9B" w14:textId="77777777" w:rsidR="008B52FA" w:rsidRPr="00C96737" w:rsidRDefault="008B52FA">
      <w:pPr>
        <w:rPr>
          <w:lang w:val="en-US"/>
        </w:rPr>
      </w:pPr>
      <w:r w:rsidRPr="008C01A7">
        <w:t>Álava</w:t>
      </w:r>
      <w:r>
        <w:t xml:space="preserve"> Martínez de Contrasta, Mª Angeles. </w:t>
      </w:r>
      <w:r w:rsidRPr="00C96737">
        <w:rPr>
          <w:lang w:val="en-US"/>
        </w:rPr>
        <w:t xml:space="preserve">See Scientists. </w:t>
      </w:r>
    </w:p>
    <w:p w14:paraId="38EA91A5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Alavi, Hamza. See Philosophers. </w:t>
      </w:r>
    </w:p>
    <w:p w14:paraId="0AC5E968" w14:textId="09E9F128" w:rsidR="003423ED" w:rsidRDefault="003423ED" w:rsidP="003423ED">
      <w:pPr>
        <w:rPr>
          <w:lang w:val="en-US"/>
        </w:rPr>
      </w:pPr>
      <w:r>
        <w:rPr>
          <w:lang w:val="en-US"/>
        </w:rPr>
        <w:t xml:space="preserve">Alavi, Khurram H. See Film directors. </w:t>
      </w:r>
    </w:p>
    <w:p w14:paraId="19E234B8" w14:textId="77777777" w:rsidR="00D6021B" w:rsidRPr="00C96737" w:rsidRDefault="00D6021B">
      <w:pPr>
        <w:tabs>
          <w:tab w:val="left" w:pos="1720"/>
        </w:tabs>
        <w:rPr>
          <w:lang w:val="en-US"/>
        </w:rPr>
      </w:pPr>
      <w:r w:rsidRPr="00C96737">
        <w:rPr>
          <w:lang w:val="en-US"/>
        </w:rPr>
        <w:t xml:space="preserve">Alawi, Nabil. See Minority criticism. </w:t>
      </w:r>
    </w:p>
    <w:p w14:paraId="160D3F27" w14:textId="77777777" w:rsidR="00D6021B" w:rsidRPr="00C96737" w:rsidRDefault="00D6021B" w:rsidP="00D6021B">
      <w:pPr>
        <w:rPr>
          <w:lang w:val="en-US"/>
        </w:rPr>
      </w:pPr>
      <w:r w:rsidRPr="00C96737">
        <w:rPr>
          <w:lang w:val="en-US"/>
        </w:rPr>
        <w:t xml:space="preserve">Alaya, F. See English historical scholarship 1950- </w:t>
      </w:r>
    </w:p>
    <w:p w14:paraId="153C7983" w14:textId="77777777" w:rsidR="00AB6D89" w:rsidRPr="00C96737" w:rsidRDefault="00AB6D89" w:rsidP="00D6021B">
      <w:pPr>
        <w:rPr>
          <w:lang w:val="en-US"/>
        </w:rPr>
      </w:pPr>
      <w:r w:rsidRPr="00C96737">
        <w:rPr>
          <w:lang w:val="en-US"/>
        </w:rPr>
        <w:t>Alaya Rodríguez, Mercedes. See People.</w:t>
      </w:r>
    </w:p>
    <w:p w14:paraId="4C0E4EDC" w14:textId="3C946F0C" w:rsidR="00D6021B" w:rsidRDefault="00D6021B">
      <w:pPr>
        <w:rPr>
          <w:lang w:val="en-US"/>
        </w:rPr>
      </w:pPr>
      <w:r w:rsidRPr="00C96737">
        <w:rPr>
          <w:lang w:val="en-US"/>
        </w:rPr>
        <w:t>Alazraki, Jaime. See Spanish historical scholarship 1950-</w:t>
      </w:r>
    </w:p>
    <w:p w14:paraId="2574E7D1" w14:textId="28604854" w:rsidR="004A691C" w:rsidRPr="00C96737" w:rsidRDefault="004A691C">
      <w:pPr>
        <w:rPr>
          <w:lang w:val="en-US"/>
        </w:rPr>
      </w:pPr>
      <w:r>
        <w:rPr>
          <w:lang w:val="en-US"/>
        </w:rPr>
        <w:t>Alba (Padre, S.J.). See People. A people.</w:t>
      </w:r>
    </w:p>
    <w:p w14:paraId="5BF43792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Alba, Haydée. See Singers.</w:t>
      </w:r>
    </w:p>
    <w:p w14:paraId="32D0DB0F" w14:textId="1FF9D1C4" w:rsidR="00BF3B92" w:rsidRDefault="00BF3B92" w:rsidP="00BF3B92">
      <w:pPr>
        <w:ind w:left="709" w:hanging="709"/>
        <w:rPr>
          <w:lang w:val="en-US"/>
        </w:rPr>
      </w:pPr>
      <w:r w:rsidRPr="00C96737">
        <w:rPr>
          <w:lang w:val="en-US"/>
        </w:rPr>
        <w:t xml:space="preserve">Alba, Miguel. See Journalists. </w:t>
      </w:r>
    </w:p>
    <w:p w14:paraId="4F62BF62" w14:textId="2DB942D4" w:rsidR="00FE0F3A" w:rsidRPr="00C96737" w:rsidRDefault="00FE0F3A" w:rsidP="00BF3B92">
      <w:pPr>
        <w:ind w:left="709" w:hanging="709"/>
        <w:rPr>
          <w:lang w:val="en-US"/>
        </w:rPr>
      </w:pPr>
      <w:r>
        <w:rPr>
          <w:lang w:val="en-US"/>
        </w:rPr>
        <w:t>Alba, Tyto. See Illustratrors&amp;Engravers.</w:t>
      </w:r>
    </w:p>
    <w:p w14:paraId="4304BA39" w14:textId="77777777" w:rsidR="00D6021B" w:rsidRDefault="00D60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 w:rsidRPr="00C96737">
        <w:rPr>
          <w:caps/>
          <w:lang w:val="en-US"/>
        </w:rPr>
        <w:t>A</w:t>
      </w:r>
      <w:r w:rsidRPr="00C96737">
        <w:rPr>
          <w:lang w:val="en-US"/>
        </w:rPr>
        <w:t>lba Juez</w:t>
      </w:r>
      <w:r w:rsidRPr="00C96737">
        <w:rPr>
          <w:caps/>
          <w:lang w:val="en-US"/>
        </w:rPr>
        <w:t>,</w:t>
      </w:r>
      <w:r w:rsidRPr="00C96737">
        <w:rPr>
          <w:lang w:val="en-US"/>
        </w:rPr>
        <w:t xml:space="preserve"> Laura. </w:t>
      </w:r>
      <w:r>
        <w:t>See Linguists.</w:t>
      </w:r>
    </w:p>
    <w:p w14:paraId="1E42A54C" w14:textId="4FF52FD3" w:rsidR="003F1A3D" w:rsidRPr="008F29C8" w:rsidRDefault="003F1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>
        <w:t xml:space="preserve">Alba Navarro, Manuel. </w:t>
      </w:r>
      <w:r w:rsidRPr="008F29C8">
        <w:rPr>
          <w:lang w:val="en-US"/>
        </w:rPr>
        <w:t>See People. A people.</w:t>
      </w:r>
    </w:p>
    <w:p w14:paraId="276902E9" w14:textId="77777777" w:rsidR="00D6021B" w:rsidRPr="00C96737" w:rsidRDefault="00D6021B">
      <w:pPr>
        <w:rPr>
          <w:lang w:val="en-US"/>
        </w:rPr>
      </w:pPr>
      <w:r w:rsidRPr="008F29C8">
        <w:rPr>
          <w:lang w:val="en-US"/>
        </w:rPr>
        <w:t xml:space="preserve">Alba Pelayo, Asunción. </w:t>
      </w:r>
      <w:r w:rsidRPr="00C96737">
        <w:rPr>
          <w:lang w:val="en-US"/>
        </w:rPr>
        <w:t>See Spanish historical scholarship 1950-</w:t>
      </w:r>
    </w:p>
    <w:p w14:paraId="5EE926DD" w14:textId="227EBDF4" w:rsidR="00E7762B" w:rsidRPr="00C96737" w:rsidRDefault="00E7762B" w:rsidP="00E7762B">
      <w:pPr>
        <w:ind w:left="709" w:hanging="709"/>
        <w:rPr>
          <w:szCs w:val="28"/>
          <w:lang w:val="en-US" w:eastAsia="en-US"/>
        </w:rPr>
      </w:pPr>
      <w:r w:rsidRPr="00C96737">
        <w:rPr>
          <w:szCs w:val="28"/>
          <w:lang w:val="en-US" w:eastAsia="en-US"/>
        </w:rPr>
        <w:t xml:space="preserve">Alba Rico, Santiago. See Spanish authors. </w:t>
      </w:r>
    </w:p>
    <w:p w14:paraId="02A17532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Albaicín, Joaquín. See Spanish authors.</w:t>
      </w:r>
    </w:p>
    <w:p w14:paraId="0719BCC2" w14:textId="77777777" w:rsidR="00D6021B" w:rsidRPr="008F29C8" w:rsidRDefault="00D6021B">
      <w:pPr>
        <w:rPr>
          <w:lang w:val="es-ES"/>
        </w:rPr>
      </w:pPr>
      <w:r w:rsidRPr="008F29C8">
        <w:rPr>
          <w:lang w:val="es-ES"/>
        </w:rPr>
        <w:t xml:space="preserve">Albalá, María José. See Linguists. </w:t>
      </w:r>
    </w:p>
    <w:p w14:paraId="2FA879F3" w14:textId="765A221B" w:rsidR="00493AFF" w:rsidRPr="00C96737" w:rsidRDefault="00493AFF" w:rsidP="00493AFF">
      <w:pPr>
        <w:ind w:right="-1"/>
        <w:rPr>
          <w:lang w:val="en-US"/>
        </w:rPr>
      </w:pPr>
      <w:r w:rsidRPr="00C96737">
        <w:rPr>
          <w:lang w:val="en-US"/>
        </w:rPr>
        <w:t>Albalad Periga, Esther. See Spanish humanist criticism.</w:t>
      </w:r>
    </w:p>
    <w:p w14:paraId="016B1DCC" w14:textId="77777777" w:rsidR="00005A97" w:rsidRPr="000E3148" w:rsidRDefault="00005A97" w:rsidP="00005A97">
      <w:r>
        <w:t xml:space="preserve">Albaladejo Martínez, Juan Antonio. See Spanish stylistics. </w:t>
      </w:r>
    </w:p>
    <w:p w14:paraId="0562D1E0" w14:textId="77777777" w:rsidR="00D6021B" w:rsidRPr="00C96737" w:rsidRDefault="00D6021B">
      <w:pPr>
        <w:rPr>
          <w:lang w:val="en-US"/>
        </w:rPr>
      </w:pPr>
      <w:r>
        <w:t xml:space="preserve">Albaladejo Mayordomo, Tomás. </w:t>
      </w:r>
      <w:r w:rsidRPr="00C96737">
        <w:rPr>
          <w:lang w:val="en-US"/>
        </w:rPr>
        <w:t>See Spanish structuralism.</w:t>
      </w:r>
    </w:p>
    <w:p w14:paraId="3B1A407E" w14:textId="77777777" w:rsidR="00D6021B" w:rsidRPr="00C96737" w:rsidRDefault="00D6021B">
      <w:pPr>
        <w:rPr>
          <w:lang w:val="en-US"/>
        </w:rPr>
      </w:pPr>
      <w:r w:rsidRPr="00C96737">
        <w:rPr>
          <w:lang w:val="en-US"/>
        </w:rPr>
        <w:t>Albalat, A. See French Stylistics.</w:t>
      </w:r>
    </w:p>
    <w:p w14:paraId="56151DBF" w14:textId="1A754BF5" w:rsidR="00A41316" w:rsidRPr="00A41316" w:rsidRDefault="00A41316" w:rsidP="00A41316">
      <w:pPr>
        <w:rPr>
          <w:szCs w:val="28"/>
          <w:lang w:val="en-US"/>
        </w:rPr>
      </w:pPr>
      <w:r w:rsidRPr="004C1846">
        <w:rPr>
          <w:szCs w:val="28"/>
          <w:lang w:val="en-US"/>
        </w:rPr>
        <w:t>Albalat, J. G.</w:t>
      </w:r>
      <w:r>
        <w:rPr>
          <w:szCs w:val="28"/>
          <w:lang w:val="en-US"/>
        </w:rPr>
        <w:t xml:space="preserve"> See Journalists. </w:t>
      </w:r>
    </w:p>
    <w:p w14:paraId="7928F018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>Alban-Davis, Gwyneth. See Painters.</w:t>
      </w:r>
    </w:p>
    <w:p w14:paraId="4C4D848F" w14:textId="4611A65C" w:rsidR="00236835" w:rsidRPr="00E3561C" w:rsidRDefault="00236835" w:rsidP="00236835">
      <w:pPr>
        <w:tabs>
          <w:tab w:val="left" w:pos="7627"/>
        </w:tabs>
        <w:rPr>
          <w:lang w:val="en-US"/>
        </w:rPr>
      </w:pPr>
      <w:r w:rsidRPr="00E3561C">
        <w:rPr>
          <w:lang w:val="en-US"/>
        </w:rPr>
        <w:t xml:space="preserve">Albanese, Laurie Lico. See English authors. </w:t>
      </w:r>
    </w:p>
    <w:p w14:paraId="328FC19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Albani, Francesco. See Painters.</w:t>
      </w:r>
    </w:p>
    <w:p w14:paraId="5002242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Albareda, José María. See Spanish authors. </w:t>
      </w:r>
    </w:p>
    <w:p w14:paraId="07E320F7" w14:textId="037EE106" w:rsidR="0065337B" w:rsidRDefault="0065337B" w:rsidP="0065337B">
      <w:pPr>
        <w:rPr>
          <w:lang w:val="en-US"/>
        </w:rPr>
      </w:pPr>
      <w:r w:rsidRPr="008F0CAF">
        <w:rPr>
          <w:lang w:val="en-US"/>
        </w:rPr>
        <w:t xml:space="preserve">Albareda Salvadó, Joaquim. See Historians. </w:t>
      </w:r>
    </w:p>
    <w:p w14:paraId="376CBF10" w14:textId="3964484D" w:rsidR="00D43FF3" w:rsidRPr="008F0CAF" w:rsidRDefault="00D43FF3" w:rsidP="0065337B">
      <w:pPr>
        <w:rPr>
          <w:lang w:val="en-US"/>
        </w:rPr>
      </w:pPr>
      <w:r>
        <w:rPr>
          <w:lang w:val="en-US"/>
        </w:rPr>
        <w:t>Albares. See Spanish history. 21</w:t>
      </w:r>
      <w:r w:rsidRPr="00D43FF3">
        <w:rPr>
          <w:vertAlign w:val="superscript"/>
          <w:lang w:val="en-US"/>
        </w:rPr>
        <w:t>st</w:t>
      </w:r>
      <w:r>
        <w:rPr>
          <w:lang w:val="en-US"/>
        </w:rPr>
        <w:t xml:space="preserve"> c. 2020-.</w:t>
      </w:r>
    </w:p>
    <w:p w14:paraId="7D31E0C1" w14:textId="77777777" w:rsidR="00D6021B" w:rsidRPr="008F0CAF" w:rsidRDefault="00D6021B">
      <w:pPr>
        <w:rPr>
          <w:lang w:val="en-US"/>
        </w:rPr>
      </w:pPr>
      <w:r w:rsidRPr="008F0CAF">
        <w:rPr>
          <w:lang w:val="en-US"/>
        </w:rPr>
        <w:t>Albaret, Céleste. See People.</w:t>
      </w:r>
    </w:p>
    <w:p w14:paraId="1F685207" w14:textId="7365B37E" w:rsidR="00A02200" w:rsidRPr="0065337B" w:rsidRDefault="00A02200" w:rsidP="00A02200">
      <w:pPr>
        <w:rPr>
          <w:lang w:val="es-ES"/>
        </w:rPr>
      </w:pPr>
      <w:r w:rsidRPr="0065337B">
        <w:rPr>
          <w:lang w:val="es-ES"/>
        </w:rPr>
        <w:t xml:space="preserve">Albarrán, Javier. See Historians. </w:t>
      </w:r>
    </w:p>
    <w:p w14:paraId="7E3CA665" w14:textId="1ACA94F4" w:rsidR="009C69BE" w:rsidRPr="009C69BE" w:rsidRDefault="009C69BE" w:rsidP="009C69BE">
      <w:pPr>
        <w:rPr>
          <w:lang w:val="en-US"/>
        </w:rPr>
      </w:pPr>
      <w:r w:rsidRPr="0065337B">
        <w:rPr>
          <w:lang w:val="es-ES"/>
        </w:rPr>
        <w:lastRenderedPageBreak/>
        <w:t xml:space="preserve">Albarrán Gutiérrez, Álvaro. </w:t>
      </w:r>
      <w:r w:rsidRPr="009C69BE">
        <w:rPr>
          <w:lang w:val="en-US"/>
        </w:rPr>
        <w:t>See Spanish psychoanaly</w:t>
      </w:r>
      <w:r>
        <w:rPr>
          <w:lang w:val="en-US"/>
        </w:rPr>
        <w:t>tic criticism.</w:t>
      </w:r>
    </w:p>
    <w:p w14:paraId="7D883E3A" w14:textId="77777777" w:rsidR="00386176" w:rsidRPr="00E3561C" w:rsidRDefault="00386176" w:rsidP="00386176">
      <w:pPr>
        <w:rPr>
          <w:lang w:val="en-US"/>
        </w:rPr>
      </w:pPr>
      <w:r w:rsidRPr="00E3561C">
        <w:rPr>
          <w:lang w:val="en-US"/>
        </w:rPr>
        <w:t>Albee, E. See English historical scholarhip 1900-1950.</w:t>
      </w:r>
    </w:p>
    <w:p w14:paraId="6EC8297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Albee, Edward. See English authors.</w:t>
      </w:r>
    </w:p>
    <w:p w14:paraId="0FEC61FA" w14:textId="77777777" w:rsidR="00D6021B" w:rsidRDefault="00D6021B" w:rsidP="00D6021B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Albelda Marco, Marta. See Linguists. </w:t>
      </w:r>
    </w:p>
    <w:p w14:paraId="64564988" w14:textId="36A73672" w:rsidR="00343E35" w:rsidRPr="003F48AA" w:rsidRDefault="00343E35" w:rsidP="00255901">
      <w:pPr>
        <w:rPr>
          <w:lang w:val="en-US"/>
        </w:rPr>
      </w:pPr>
      <w:r w:rsidRPr="003F48AA">
        <w:rPr>
          <w:lang w:val="en-US"/>
        </w:rPr>
        <w:t xml:space="preserve">Albelo, Celso. See Singers. </w:t>
      </w:r>
    </w:p>
    <w:p w14:paraId="5E858B15" w14:textId="6D39FAC5" w:rsidR="006F3EE7" w:rsidRPr="00E3561C" w:rsidRDefault="006F3EE7" w:rsidP="00255901">
      <w:pPr>
        <w:rPr>
          <w:lang w:val="en-US"/>
        </w:rPr>
      </w:pPr>
      <w:r w:rsidRPr="00E3561C">
        <w:rPr>
          <w:lang w:val="en-US"/>
        </w:rPr>
        <w:t>Albemarle (Christopher, Duke of). See People. A people.</w:t>
      </w:r>
    </w:p>
    <w:p w14:paraId="7A7764E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Albéniz, Isaac. See Musicians.</w:t>
      </w:r>
    </w:p>
    <w:p w14:paraId="5166A46B" w14:textId="22D22F4B" w:rsidR="00D6021B" w:rsidRPr="003F48AA" w:rsidRDefault="00D6021B">
      <w:pPr>
        <w:rPr>
          <w:lang w:val="en-US"/>
        </w:rPr>
      </w:pPr>
      <w:r w:rsidRPr="003F48AA">
        <w:rPr>
          <w:lang w:val="en-US"/>
        </w:rPr>
        <w:t xml:space="preserve">Albentosa Hernández, José Ignacio. See Linguists. </w:t>
      </w:r>
    </w:p>
    <w:p w14:paraId="69BE8731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>Alber, Jan. See Dutch structuralism.</w:t>
      </w:r>
    </w:p>
    <w:p w14:paraId="025DD29D" w14:textId="015B494B" w:rsidR="00255901" w:rsidRDefault="00255901" w:rsidP="00255901">
      <w:pPr>
        <w:rPr>
          <w:szCs w:val="28"/>
          <w:lang w:val="en-US"/>
        </w:rPr>
      </w:pPr>
      <w:r w:rsidRPr="003844F1">
        <w:rPr>
          <w:szCs w:val="28"/>
          <w:lang w:val="en-US"/>
        </w:rPr>
        <w:t>Alberge, Dalya.</w:t>
      </w:r>
      <w:r>
        <w:rPr>
          <w:szCs w:val="28"/>
          <w:lang w:val="en-US"/>
        </w:rPr>
        <w:t xml:space="preserve"> See English reviewers 1950-.</w:t>
      </w:r>
    </w:p>
    <w:p w14:paraId="0E1E3153" w14:textId="71CF8E83" w:rsidR="00C64F75" w:rsidRPr="00C64F75" w:rsidRDefault="00C64F75" w:rsidP="00C64F75">
      <w:pPr>
        <w:rPr>
          <w:szCs w:val="28"/>
          <w:lang w:val="en-US"/>
        </w:rPr>
      </w:pPr>
      <w:r w:rsidRPr="00D43FF3">
        <w:rPr>
          <w:szCs w:val="28"/>
          <w:lang w:val="en-US"/>
        </w:rPr>
        <w:t xml:space="preserve">Albero Sáenz de Navarrete, Antonio. </w:t>
      </w:r>
      <w:r w:rsidRPr="00C64F75">
        <w:rPr>
          <w:szCs w:val="28"/>
          <w:lang w:val="en-US"/>
        </w:rPr>
        <w:t>See Catholic criticism</w:t>
      </w:r>
      <w:r>
        <w:rPr>
          <w:szCs w:val="28"/>
          <w:lang w:val="en-US"/>
        </w:rPr>
        <w:t>. 21</w:t>
      </w:r>
      <w:r w:rsidRPr="00C64F75">
        <w:rPr>
          <w:szCs w:val="28"/>
          <w:vertAlign w:val="superscript"/>
          <w:lang w:val="en-US"/>
        </w:rPr>
        <w:t>st</w:t>
      </w:r>
      <w:r>
        <w:rPr>
          <w:szCs w:val="28"/>
          <w:lang w:val="en-US"/>
        </w:rPr>
        <w:t xml:space="preserve"> c.</w:t>
      </w:r>
    </w:p>
    <w:p w14:paraId="75EF0B11" w14:textId="4B9A629B" w:rsidR="001366C4" w:rsidRDefault="001366C4" w:rsidP="001366C4">
      <w:pPr>
        <w:rPr>
          <w:lang w:val="en-US"/>
        </w:rPr>
      </w:pPr>
      <w:r w:rsidRPr="00E3561C">
        <w:rPr>
          <w:lang w:val="en-US"/>
        </w:rPr>
        <w:t xml:space="preserve">Alberola, Miquel. See Journalists. </w:t>
      </w:r>
    </w:p>
    <w:p w14:paraId="28F2B4F0" w14:textId="75248E62" w:rsidR="006C76B4" w:rsidRPr="00E3561C" w:rsidRDefault="006C76B4" w:rsidP="001366C4">
      <w:pPr>
        <w:rPr>
          <w:lang w:val="en-US"/>
        </w:rPr>
      </w:pPr>
      <w:r>
        <w:rPr>
          <w:lang w:val="en-US"/>
        </w:rPr>
        <w:t>Alberoni, Giulio. See Spanish history. 18</w:t>
      </w:r>
      <w:r w:rsidRPr="006C76B4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D555956" w14:textId="77777777" w:rsidR="00D6021B" w:rsidRPr="00E3561C" w:rsidRDefault="00D6021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3561C">
        <w:rPr>
          <w:lang w:val="en-US" w:bidi="es-ES_tradnl"/>
        </w:rPr>
        <w:t>Alberca, Manuel. See Spanish structuralism.</w:t>
      </w:r>
    </w:p>
    <w:p w14:paraId="5E511FB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Alberch Vila, Pere. See Musicians.</w:t>
      </w:r>
    </w:p>
    <w:p w14:paraId="693AA9C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Alberdi, Pilar. See Spanish authors. </w:t>
      </w:r>
    </w:p>
    <w:p w14:paraId="0A8F887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Albérès, René Marie. See French historical scholarship 1950-</w:t>
      </w:r>
    </w:p>
    <w:p w14:paraId="3F7302EA" w14:textId="77777777" w:rsidR="00361008" w:rsidRPr="00E3561C" w:rsidRDefault="00361008" w:rsidP="00361008">
      <w:pPr>
        <w:rPr>
          <w:lang w:val="en-US"/>
        </w:rPr>
      </w:pPr>
      <w:r w:rsidRPr="00E3561C">
        <w:rPr>
          <w:lang w:val="en-US"/>
        </w:rPr>
        <w:t xml:space="preserve">Alberge, Dalya. See English reviewers 1950- </w:t>
      </w:r>
    </w:p>
    <w:p w14:paraId="79CE7337" w14:textId="00270FC0" w:rsidR="002234D4" w:rsidRPr="00E3561C" w:rsidRDefault="002234D4" w:rsidP="00361008">
      <w:pPr>
        <w:rPr>
          <w:lang w:val="en-US"/>
        </w:rPr>
      </w:pPr>
      <w:r w:rsidRPr="00E3561C">
        <w:rPr>
          <w:lang w:val="en-US"/>
        </w:rPr>
        <w:t>Alberini, Cristina. See Cognitive scientists.</w:t>
      </w:r>
    </w:p>
    <w:p w14:paraId="3A43A20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Albero Poveda, Jaume. See Spanish stylistics. </w:t>
      </w:r>
    </w:p>
    <w:p w14:paraId="4FAAAF6B" w14:textId="77777777" w:rsidR="00D6021B" w:rsidRPr="00E3561C" w:rsidRDefault="00D6021B">
      <w:pPr>
        <w:ind w:right="58"/>
        <w:rPr>
          <w:lang w:val="en-US"/>
        </w:rPr>
      </w:pPr>
      <w:r w:rsidRPr="00E3561C">
        <w:rPr>
          <w:lang w:val="en-US"/>
        </w:rPr>
        <w:t xml:space="preserve">Alberola Crespo, Nieves. See Spanish aesthetic criticism 1950- </w:t>
      </w:r>
    </w:p>
    <w:p w14:paraId="6218786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Alberoni, Francesco. See Philosophers.</w:t>
      </w:r>
    </w:p>
    <w:p w14:paraId="5FD01422" w14:textId="77777777" w:rsidR="00D6021B" w:rsidRPr="00E3561C" w:rsidRDefault="00D6021B">
      <w:pPr>
        <w:ind w:right="10"/>
        <w:rPr>
          <w:lang w:val="en-US"/>
        </w:rPr>
      </w:pPr>
      <w:r w:rsidRPr="00E3561C">
        <w:rPr>
          <w:lang w:val="en-US"/>
        </w:rPr>
        <w:t xml:space="preserve">Alberro, Alexander. See Art critics. </w:t>
      </w:r>
    </w:p>
    <w:p w14:paraId="4CA13AD6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Albers, Frank. See English structuralism. </w:t>
      </w:r>
    </w:p>
    <w:p w14:paraId="605AFF74" w14:textId="77777777" w:rsidR="00D6021B" w:rsidRPr="00A0154F" w:rsidRDefault="00D6021B">
      <w:pPr>
        <w:rPr>
          <w:lang w:val="en-US"/>
        </w:rPr>
      </w:pPr>
      <w:r w:rsidRPr="00E3561C">
        <w:rPr>
          <w:lang w:val="en-US"/>
        </w:rPr>
        <w:t xml:space="preserve">Alberstein, Chava. </w:t>
      </w:r>
      <w:r w:rsidRPr="00A0154F">
        <w:rPr>
          <w:lang w:val="en-US"/>
        </w:rPr>
        <w:t>See Singers.</w:t>
      </w:r>
    </w:p>
    <w:p w14:paraId="7A2B9680" w14:textId="5299F329" w:rsidR="00BB0EB6" w:rsidRPr="00BB0EB6" w:rsidRDefault="00BB0EB6" w:rsidP="00BB0EB6">
      <w:pPr>
        <w:tabs>
          <w:tab w:val="left" w:pos="5760"/>
        </w:tabs>
        <w:rPr>
          <w:szCs w:val="28"/>
          <w:lang w:val="en-US"/>
        </w:rPr>
      </w:pPr>
      <w:r w:rsidRPr="00BB0EB6">
        <w:rPr>
          <w:szCs w:val="28"/>
          <w:lang w:val="en-US"/>
        </w:rPr>
        <w:t xml:space="preserve">Albert, Caterina. See </w:t>
      </w:r>
      <w:r>
        <w:rPr>
          <w:szCs w:val="28"/>
          <w:lang w:val="en-US"/>
        </w:rPr>
        <w:t>Spanish authors.</w:t>
      </w:r>
    </w:p>
    <w:p w14:paraId="1E06EB92" w14:textId="77777777" w:rsidR="00D6021B" w:rsidRPr="00E3561C" w:rsidRDefault="00D6021B">
      <w:pPr>
        <w:rPr>
          <w:i/>
          <w:lang w:val="en-US"/>
        </w:rPr>
      </w:pPr>
      <w:r w:rsidRPr="00E3561C">
        <w:rPr>
          <w:lang w:val="en-US"/>
        </w:rPr>
        <w:t xml:space="preserve">Albert, Eugen d'. </w:t>
      </w:r>
      <w:r w:rsidRPr="00E3561C">
        <w:rPr>
          <w:i/>
          <w:lang w:val="en-US"/>
        </w:rPr>
        <w:t>See d'Albert, Eugen.</w:t>
      </w:r>
    </w:p>
    <w:p w14:paraId="0A87FF22" w14:textId="77777777" w:rsidR="00CA0442" w:rsidRPr="00E3561C" w:rsidRDefault="00CA0442" w:rsidP="00CA0442">
      <w:pPr>
        <w:rPr>
          <w:lang w:val="en-US"/>
        </w:rPr>
      </w:pPr>
      <w:r w:rsidRPr="00E3561C">
        <w:rPr>
          <w:lang w:val="en-US"/>
        </w:rPr>
        <w:t>Albert, Hans. See German analytic criticism.</w:t>
      </w:r>
    </w:p>
    <w:p w14:paraId="1E536C95" w14:textId="77777777" w:rsidR="008261D3" w:rsidRPr="00E3561C" w:rsidRDefault="008261D3">
      <w:pPr>
        <w:rPr>
          <w:lang w:val="en-US"/>
        </w:rPr>
      </w:pPr>
      <w:r w:rsidRPr="00E3561C">
        <w:rPr>
          <w:lang w:val="en-US"/>
        </w:rPr>
        <w:t>Albert, Maurice. See French historical scholarship 1800-1900.</w:t>
      </w:r>
    </w:p>
    <w:p w14:paraId="0179509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Albert, Robert. See English reviewers 1950- </w:t>
      </w:r>
    </w:p>
    <w:p w14:paraId="2614AC9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Albert, David Z. See Philosophers.</w:t>
      </w:r>
    </w:p>
    <w:p w14:paraId="022E9FAA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Albert, Giovanni. See Historians. </w:t>
      </w:r>
    </w:p>
    <w:p w14:paraId="51AFE435" w14:textId="77777777" w:rsidR="00372891" w:rsidRPr="00E3561C" w:rsidRDefault="00372891" w:rsidP="00372891">
      <w:pPr>
        <w:rPr>
          <w:lang w:val="en-US"/>
        </w:rPr>
      </w:pPr>
      <w:r w:rsidRPr="00E3561C">
        <w:rPr>
          <w:lang w:val="en-US"/>
        </w:rPr>
        <w:t xml:space="preserve">Albert de Paco, José María. See Journalists. </w:t>
      </w:r>
    </w:p>
    <w:p w14:paraId="63D2A43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Albert Galera, Josefina. See Spanish structuralism.</w:t>
      </w:r>
    </w:p>
    <w:p w14:paraId="22F32B8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Albert the Great. See Medieval Latin authors. </w:t>
      </w:r>
    </w:p>
    <w:p w14:paraId="65D88C9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Albert-Astre, G. See French historical scholarship 1950-</w:t>
      </w:r>
    </w:p>
    <w:p w14:paraId="2A27F9E5" w14:textId="6BE9E7E2" w:rsidR="00297DE9" w:rsidRPr="00E3561C" w:rsidRDefault="00297DE9" w:rsidP="00297DE9">
      <w:pPr>
        <w:rPr>
          <w:lang w:val="en-US"/>
        </w:rPr>
      </w:pPr>
      <w:r w:rsidRPr="00E3561C">
        <w:rPr>
          <w:lang w:val="en-US"/>
        </w:rPr>
        <w:t xml:space="preserve">Albertalli, Becky. See English authors. </w:t>
      </w:r>
    </w:p>
    <w:p w14:paraId="3F965472" w14:textId="77777777" w:rsidR="00D6021B" w:rsidRPr="00E3561C" w:rsidRDefault="00D6021B">
      <w:pPr>
        <w:tabs>
          <w:tab w:val="left" w:pos="8220"/>
        </w:tabs>
        <w:rPr>
          <w:lang w:val="en-US"/>
        </w:rPr>
      </w:pPr>
      <w:r w:rsidRPr="00E3561C">
        <w:rPr>
          <w:lang w:val="en-US"/>
        </w:rPr>
        <w:t xml:space="preserve">Albertazzi, Liliana. See Linguists. </w:t>
      </w:r>
    </w:p>
    <w:p w14:paraId="05328038" w14:textId="77777777" w:rsidR="00D6021B" w:rsidRPr="00E3561C" w:rsidRDefault="00D6021B">
      <w:pPr>
        <w:tabs>
          <w:tab w:val="left" w:pos="8220"/>
        </w:tabs>
        <w:rPr>
          <w:lang w:val="en-US"/>
        </w:rPr>
      </w:pPr>
      <w:r w:rsidRPr="00E3561C">
        <w:rPr>
          <w:lang w:val="en-US"/>
        </w:rPr>
        <w:t>Albertazzi, Silvia. See Italian historical scholarship 1950-</w:t>
      </w:r>
    </w:p>
    <w:p w14:paraId="7D6D9FE9" w14:textId="77777777" w:rsidR="00CA37D4" w:rsidRPr="00E3561C" w:rsidRDefault="00CA37D4" w:rsidP="00CA37D4">
      <w:pPr>
        <w:rPr>
          <w:lang w:val="en-US"/>
        </w:rPr>
      </w:pPr>
      <w:r w:rsidRPr="00E3561C">
        <w:rPr>
          <w:lang w:val="en-US"/>
        </w:rPr>
        <w:t xml:space="preserve">Alberte González, Antonio. See Spanish historical scholarship 1950- </w:t>
      </w:r>
    </w:p>
    <w:p w14:paraId="719C96F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Alberti, John. See Minority criticism. </w:t>
      </w:r>
    </w:p>
    <w:p w14:paraId="1F59771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Alberti, L. G. See Italian Renaissance criticism.</w:t>
      </w:r>
    </w:p>
    <w:p w14:paraId="463AD86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Alberti, Leon Battista. See Italian Renaissance criticism.</w:t>
      </w:r>
    </w:p>
    <w:p w14:paraId="5A8D4EA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lastRenderedPageBreak/>
        <w:t xml:space="preserve">Alberti, R. See Other authors. </w:t>
      </w:r>
    </w:p>
    <w:p w14:paraId="7A0EFE9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Alberti, Rafael. See Spanish authors. </w:t>
      </w:r>
    </w:p>
    <w:p w14:paraId="2C4A8B6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Albertini, Jean-Marie. See French authors. </w:t>
      </w:r>
    </w:p>
    <w:p w14:paraId="42D1C08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Alberto, Eliseo. See Spanish authors. </w:t>
      </w:r>
    </w:p>
    <w:p w14:paraId="6E4A55B4" w14:textId="7524F55B" w:rsidR="006C1631" w:rsidRDefault="006C1631" w:rsidP="006C1631">
      <w:pPr>
        <w:rPr>
          <w:lang w:val="es-ES"/>
        </w:rPr>
      </w:pPr>
      <w:r w:rsidRPr="006F5A21">
        <w:rPr>
          <w:lang w:val="es-ES"/>
        </w:rPr>
        <w:t xml:space="preserve">Alberto, Rosario. See Linguists. </w:t>
      </w:r>
    </w:p>
    <w:p w14:paraId="0505339B" w14:textId="4B55509F" w:rsidR="0082662B" w:rsidRPr="00D70732" w:rsidRDefault="0082662B" w:rsidP="006C1631">
      <w:pPr>
        <w:rPr>
          <w:lang w:val="en-US"/>
        </w:rPr>
      </w:pPr>
      <w:r>
        <w:rPr>
          <w:lang w:val="es-ES"/>
        </w:rPr>
        <w:t xml:space="preserve">Alberto Molinero, María Fabiola. </w:t>
      </w:r>
      <w:r w:rsidRPr="00D70732">
        <w:rPr>
          <w:lang w:val="en-US"/>
        </w:rPr>
        <w:t>See People. A people.</w:t>
      </w:r>
    </w:p>
    <w:p w14:paraId="03D324E1" w14:textId="77777777" w:rsidR="00D6021B" w:rsidRPr="00E3561C" w:rsidRDefault="00D6021B" w:rsidP="00FD2674">
      <w:pPr>
        <w:rPr>
          <w:lang w:val="en-US"/>
        </w:rPr>
      </w:pPr>
      <w:r w:rsidRPr="00D70732">
        <w:rPr>
          <w:lang w:val="en-US"/>
        </w:rPr>
        <w:t xml:space="preserve">Alberto Morales, Oscar. </w:t>
      </w:r>
      <w:r w:rsidRPr="00E3561C">
        <w:rPr>
          <w:lang w:val="en-US"/>
        </w:rPr>
        <w:t xml:space="preserve">See Linguists. </w:t>
      </w:r>
    </w:p>
    <w:p w14:paraId="563A838F" w14:textId="77777777" w:rsidR="00985401" w:rsidRPr="00E3561C" w:rsidRDefault="00985401" w:rsidP="00FD2674">
      <w:pPr>
        <w:rPr>
          <w:lang w:val="en-US"/>
        </w:rPr>
      </w:pPr>
      <w:r w:rsidRPr="00E3561C">
        <w:rPr>
          <w:lang w:val="en-US"/>
        </w:rPr>
        <w:t xml:space="preserve">Alberts, Bruce. See Scientists. </w:t>
      </w:r>
    </w:p>
    <w:p w14:paraId="1DD5EB2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Alberts, Robert C. See Historians. </w:t>
      </w:r>
    </w:p>
    <w:p w14:paraId="32AB07B8" w14:textId="77777777" w:rsidR="00D6021B" w:rsidRPr="00E3561C" w:rsidRDefault="00D6021B">
      <w:pPr>
        <w:rPr>
          <w:i/>
          <w:lang w:val="en-US"/>
        </w:rPr>
      </w:pPr>
      <w:r w:rsidRPr="00E3561C">
        <w:rPr>
          <w:lang w:val="en-US"/>
        </w:rPr>
        <w:t xml:space="preserve">Albertus Magnus. </w:t>
      </w:r>
      <w:r w:rsidRPr="00E3561C">
        <w:rPr>
          <w:i/>
          <w:lang w:val="en-US"/>
        </w:rPr>
        <w:t>See Albert the Great.</w:t>
      </w:r>
    </w:p>
    <w:p w14:paraId="6653DB6F" w14:textId="77777777" w:rsidR="00ED3B88" w:rsidRPr="00E3561C" w:rsidRDefault="00ED3B88" w:rsidP="00ED3B88">
      <w:pPr>
        <w:rPr>
          <w:lang w:val="en-US"/>
        </w:rPr>
      </w:pPr>
      <w:r w:rsidRPr="00E3561C">
        <w:rPr>
          <w:lang w:val="en-US"/>
        </w:rPr>
        <w:t xml:space="preserve">Albery, James. See English authors. </w:t>
      </w:r>
    </w:p>
    <w:p w14:paraId="3A16170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Albery, Peter. See Philosophers.</w:t>
      </w:r>
    </w:p>
    <w:p w14:paraId="7C7D477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Albiac, Gabriel. See Spanish authors. </w:t>
      </w:r>
    </w:p>
    <w:p w14:paraId="6D2CAD93" w14:textId="77777777" w:rsidR="00D051D0" w:rsidRPr="00E3561C" w:rsidRDefault="00D051D0" w:rsidP="00D051D0">
      <w:pPr>
        <w:pStyle w:val="Normal1"/>
        <w:ind w:left="709" w:right="0" w:hanging="709"/>
        <w:rPr>
          <w:lang w:val="en-US"/>
        </w:rPr>
      </w:pPr>
      <w:r w:rsidRPr="00E3561C">
        <w:rPr>
          <w:lang w:val="en-US"/>
        </w:rPr>
        <w:t xml:space="preserve">Albiac Blanco, Mª Dolores. See Spanish historical scholarship 1950- </w:t>
      </w:r>
    </w:p>
    <w:p w14:paraId="660BC388" w14:textId="4EFAF112" w:rsidR="00D6021B" w:rsidRDefault="00D6021B">
      <w:pPr>
        <w:rPr>
          <w:lang w:val="en-US"/>
        </w:rPr>
      </w:pPr>
      <w:r w:rsidRPr="00E3561C">
        <w:rPr>
          <w:lang w:val="en-US"/>
        </w:rPr>
        <w:t>Albinoni, Tommaso. See Musicians.</w:t>
      </w:r>
    </w:p>
    <w:p w14:paraId="4A13616B" w14:textId="703E68F1" w:rsidR="001A5C30" w:rsidRDefault="001A5C30" w:rsidP="001A5C30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Albinus, B. S. </w:t>
      </w:r>
      <w:r>
        <w:rPr>
          <w:szCs w:val="28"/>
          <w:lang w:val="fr-FR"/>
        </w:rPr>
        <w:t>See People. A people.</w:t>
      </w:r>
    </w:p>
    <w:p w14:paraId="254CE83A" w14:textId="43DD3390" w:rsidR="00476062" w:rsidRPr="00F907AE" w:rsidRDefault="00476062" w:rsidP="001A5C30">
      <w:pPr>
        <w:rPr>
          <w:szCs w:val="28"/>
          <w:lang w:val="fr-FR"/>
        </w:rPr>
      </w:pPr>
      <w:r>
        <w:rPr>
          <w:szCs w:val="28"/>
          <w:lang w:val="fr-FR"/>
        </w:rPr>
        <w:t>Albiol Lumbreras, Rocío. See People. A people.</w:t>
      </w:r>
    </w:p>
    <w:p w14:paraId="0BFF2645" w14:textId="77C51C1C" w:rsidR="00960600" w:rsidRPr="00E3561C" w:rsidRDefault="00960600">
      <w:pPr>
        <w:rPr>
          <w:lang w:val="en-US"/>
        </w:rPr>
      </w:pPr>
      <w:r w:rsidRPr="00FA131D">
        <w:rPr>
          <w:lang w:val="en-US"/>
        </w:rPr>
        <w:t xml:space="preserve">Albiol </w:t>
      </w:r>
      <w:r w:rsidR="00955524" w:rsidRPr="00FA131D">
        <w:rPr>
          <w:lang w:val="en-US"/>
        </w:rPr>
        <w:t>V</w:t>
      </w:r>
      <w:r w:rsidRPr="00FA131D">
        <w:rPr>
          <w:lang w:val="en-US"/>
        </w:rPr>
        <w:t xml:space="preserve">erdecho, José. </w:t>
      </w:r>
      <w:r>
        <w:rPr>
          <w:lang w:val="en-US"/>
        </w:rPr>
        <w:t>See People. A people.</w:t>
      </w:r>
    </w:p>
    <w:p w14:paraId="6C591E3B" w14:textId="77777777" w:rsidR="00D6021B" w:rsidRPr="00E3561C" w:rsidRDefault="00D60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3561C">
        <w:rPr>
          <w:lang w:val="en-US"/>
        </w:rPr>
        <w:t xml:space="preserve">Albion, R. Greenhalgh. See Historians. </w:t>
      </w:r>
    </w:p>
    <w:p w14:paraId="528C9774" w14:textId="7C042646" w:rsidR="005A5E42" w:rsidRDefault="005A5E42" w:rsidP="005A5E42">
      <w:pPr>
        <w:ind w:left="709" w:hanging="709"/>
        <w:jc w:val="left"/>
        <w:rPr>
          <w:szCs w:val="28"/>
          <w:lang w:val="en-US"/>
        </w:rPr>
      </w:pPr>
      <w:r w:rsidRPr="001333BD">
        <w:rPr>
          <w:szCs w:val="28"/>
          <w:lang w:val="en-US"/>
        </w:rPr>
        <w:t>Albo, Francisco</w:t>
      </w:r>
      <w:r w:rsidR="008231BC">
        <w:rPr>
          <w:szCs w:val="28"/>
          <w:lang w:val="en-US"/>
        </w:rPr>
        <w:t xml:space="preserve">  de</w:t>
      </w:r>
      <w:r w:rsidRPr="001333BD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Spanish authors. </w:t>
      </w:r>
    </w:p>
    <w:p w14:paraId="7BD24C8C" w14:textId="30AA7C00" w:rsidR="001160D8" w:rsidRPr="005A5E42" w:rsidRDefault="001160D8" w:rsidP="005A5E42">
      <w:pPr>
        <w:ind w:left="709" w:hanging="709"/>
        <w:jc w:val="left"/>
        <w:rPr>
          <w:rFonts w:ascii="Times New Roman" w:eastAsia="Times New Roman" w:hAnsi="Times New Roman"/>
          <w:szCs w:val="28"/>
          <w:lang w:val="en-US"/>
        </w:rPr>
      </w:pPr>
      <w:r>
        <w:rPr>
          <w:szCs w:val="28"/>
          <w:lang w:val="en-US"/>
        </w:rPr>
        <w:t>Albo, Yosef. See Jewish authors.</w:t>
      </w:r>
    </w:p>
    <w:p w14:paraId="0EAD56FF" w14:textId="5C336427" w:rsidR="001160D8" w:rsidRDefault="005A2DA0" w:rsidP="001160D8">
      <w:pPr>
        <w:rPr>
          <w:lang w:val="en-US"/>
        </w:rPr>
      </w:pPr>
      <w:r w:rsidRPr="00553291">
        <w:rPr>
          <w:lang w:val="en-US"/>
        </w:rPr>
        <w:t xml:space="preserve">Albom, Mitch. </w:t>
      </w:r>
      <w:r>
        <w:rPr>
          <w:lang w:val="en-US"/>
        </w:rPr>
        <w:t xml:space="preserve">See English authors. </w:t>
      </w:r>
    </w:p>
    <w:p w14:paraId="26B5340E" w14:textId="5E732FE8" w:rsidR="00A732E6" w:rsidRPr="002B2B22" w:rsidRDefault="00A732E6" w:rsidP="00A732E6">
      <w:pPr>
        <w:rPr>
          <w:lang w:val="en-US"/>
        </w:rPr>
      </w:pPr>
      <w:r w:rsidRPr="00AC46AE">
        <w:rPr>
          <w:lang w:val="en-US"/>
        </w:rPr>
        <w:t xml:space="preserve">Albor, Laura. See Journalists. </w:t>
      </w:r>
    </w:p>
    <w:p w14:paraId="31E9B7DE" w14:textId="77777777" w:rsidR="00D6021B" w:rsidRPr="00E3561C" w:rsidRDefault="00D60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3561C">
        <w:rPr>
          <w:lang w:val="en-US"/>
        </w:rPr>
        <w:t>Alborán, Pablo. See Singers.</w:t>
      </w:r>
    </w:p>
    <w:p w14:paraId="743D889F" w14:textId="24B773B2" w:rsidR="000277A7" w:rsidRPr="00E3561C" w:rsidRDefault="000277A7" w:rsidP="000277A7">
      <w:pPr>
        <w:rPr>
          <w:lang w:val="en-US"/>
        </w:rPr>
      </w:pPr>
      <w:r w:rsidRPr="00E3561C">
        <w:rPr>
          <w:lang w:val="en-US"/>
        </w:rPr>
        <w:t xml:space="preserve">Alborch, Carmen. See Journalists. </w:t>
      </w:r>
    </w:p>
    <w:p w14:paraId="6E3F91F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Alborg, Juan Luis. See Spanish historical scholarship 1950-</w:t>
      </w:r>
    </w:p>
    <w:p w14:paraId="17D0AF0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Albornoz, Aurora de. See Spanish historical scholarship 1950-</w:t>
      </w:r>
    </w:p>
    <w:p w14:paraId="3BD6FC1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Albrecht, Erhard. See Philosophers.</w:t>
      </w:r>
    </w:p>
    <w:p w14:paraId="41924E8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Albrecht, Jörn. See Linguists. </w:t>
      </w:r>
    </w:p>
    <w:p w14:paraId="63CE2335" w14:textId="60D3C70B" w:rsidR="006E13B4" w:rsidRPr="006E13B4" w:rsidRDefault="006E13B4" w:rsidP="006E13B4">
      <w:pPr>
        <w:rPr>
          <w:lang w:val="en-US"/>
        </w:rPr>
      </w:pPr>
      <w:r w:rsidRPr="006E13B4">
        <w:rPr>
          <w:lang w:val="en-US"/>
        </w:rPr>
        <w:t xml:space="preserve">Albrecht, P.-A. See Philosophers. </w:t>
      </w:r>
    </w:p>
    <w:p w14:paraId="24DA9BA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Albrecht, Richard. See English historical scholarship 1950-</w:t>
      </w:r>
    </w:p>
    <w:p w14:paraId="7191577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Albrecht, Sabine. See Linguists.  </w:t>
      </w:r>
    </w:p>
    <w:p w14:paraId="6FD634BE" w14:textId="77777777" w:rsidR="00D6021B" w:rsidRPr="00E3561C" w:rsidRDefault="00D6021B">
      <w:pPr>
        <w:rPr>
          <w:color w:val="000000"/>
          <w:lang w:val="en-US"/>
        </w:rPr>
      </w:pPr>
      <w:r w:rsidRPr="00E3561C">
        <w:rPr>
          <w:color w:val="000000"/>
          <w:lang w:val="en-US"/>
        </w:rPr>
        <w:t xml:space="preserve">Albrecht, Thomas. See Linguists. </w:t>
      </w:r>
    </w:p>
    <w:p w14:paraId="07B2513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Albrecht-Buehler, G. See Scientists. </w:t>
      </w:r>
    </w:p>
    <w:p w14:paraId="5EE3608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Albright, Daniel. See English phenomenological criticism. </w:t>
      </w:r>
    </w:p>
    <w:p w14:paraId="53FA42C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Albright, Evelyn May. See English historical scholarship 1900-1950.</w:t>
      </w:r>
    </w:p>
    <w:p w14:paraId="0433E311" w14:textId="2C3AC770" w:rsidR="00A01D9C" w:rsidRPr="00E3561C" w:rsidRDefault="00A01D9C">
      <w:pPr>
        <w:rPr>
          <w:lang w:val="en-US"/>
        </w:rPr>
      </w:pPr>
      <w:r w:rsidRPr="00E3561C">
        <w:rPr>
          <w:lang w:val="en-US"/>
        </w:rPr>
        <w:t xml:space="preserve">Albright, Madeleine. See </w:t>
      </w:r>
      <w:r w:rsidR="00E376E9">
        <w:rPr>
          <w:lang w:val="en-US"/>
        </w:rPr>
        <w:t>US history. Late 20</w:t>
      </w:r>
      <w:r w:rsidR="00E376E9" w:rsidRPr="00E376E9">
        <w:rPr>
          <w:vertAlign w:val="superscript"/>
          <w:lang w:val="en-US"/>
        </w:rPr>
        <w:t>th</w:t>
      </w:r>
      <w:r w:rsidR="00E376E9">
        <w:rPr>
          <w:lang w:val="en-US"/>
        </w:rPr>
        <w:t xml:space="preserve"> c. Clinton.</w:t>
      </w:r>
    </w:p>
    <w:p w14:paraId="42E0A72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Albright, Thomas. See Scientists. </w:t>
      </w:r>
    </w:p>
    <w:p w14:paraId="3F7A763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Albright, Victor Emanuel. See English historical scholarship 1900-1950. </w:t>
      </w:r>
    </w:p>
    <w:p w14:paraId="5815E20A" w14:textId="2AF44E81" w:rsidR="00D6021B" w:rsidRDefault="00D6021B">
      <w:pPr>
        <w:ind w:left="567" w:hanging="567"/>
        <w:rPr>
          <w:lang w:val="en-US"/>
        </w:rPr>
      </w:pPr>
      <w:r w:rsidRPr="00E3561C">
        <w:rPr>
          <w:lang w:val="en-US"/>
        </w:rPr>
        <w:t xml:space="preserve">Albrinck, Meg. See English feminist criticism. </w:t>
      </w:r>
    </w:p>
    <w:p w14:paraId="56599700" w14:textId="333CBDFB" w:rsidR="006F3929" w:rsidRPr="006F3929" w:rsidRDefault="006F3929" w:rsidP="006F3929">
      <w:pPr>
        <w:rPr>
          <w:lang w:val="en-US"/>
        </w:rPr>
      </w:pPr>
      <w:r w:rsidRPr="00201361">
        <w:rPr>
          <w:lang w:val="en-US"/>
        </w:rPr>
        <w:t>Albuixech, Lourdes</w:t>
      </w:r>
      <w:r>
        <w:rPr>
          <w:lang w:val="en-US"/>
        </w:rPr>
        <w:t xml:space="preserve">. See Spanish historical scholarship 1950- </w:t>
      </w:r>
    </w:p>
    <w:p w14:paraId="7974672D" w14:textId="1C590AE9" w:rsidR="000F48EA" w:rsidRDefault="000F48EA">
      <w:pPr>
        <w:ind w:left="567" w:hanging="567"/>
        <w:rPr>
          <w:lang w:val="en-US"/>
        </w:rPr>
      </w:pPr>
      <w:r>
        <w:rPr>
          <w:lang w:val="en-US"/>
        </w:rPr>
        <w:t>Albuquerque. See People. A people.</w:t>
      </w:r>
    </w:p>
    <w:p w14:paraId="7FB0AD16" w14:textId="0DA51B07" w:rsidR="00E265AB" w:rsidRPr="003734CA" w:rsidRDefault="00E265AB" w:rsidP="00E265AB">
      <w:pPr>
        <w:ind w:left="709" w:hanging="709"/>
        <w:rPr>
          <w:szCs w:val="28"/>
          <w:lang w:val="en-US"/>
        </w:rPr>
      </w:pPr>
      <w:r w:rsidRPr="003734CA">
        <w:rPr>
          <w:szCs w:val="28"/>
          <w:lang w:val="en-US"/>
        </w:rPr>
        <w:lastRenderedPageBreak/>
        <w:t xml:space="preserve">Albuquerque, Afonso de. See Philosophers. </w:t>
      </w:r>
    </w:p>
    <w:p w14:paraId="5A8D6D1A" w14:textId="77777777" w:rsidR="00D6021B" w:rsidRPr="00017204" w:rsidRDefault="00D6021B" w:rsidP="00EB5D8D">
      <w:pPr>
        <w:rPr>
          <w:lang w:val="es-ES"/>
        </w:rPr>
      </w:pPr>
      <w:r w:rsidRPr="00017204">
        <w:rPr>
          <w:lang w:val="es-ES"/>
        </w:rPr>
        <w:t xml:space="preserve">Albuquerque, Alexandra. See Linguists. </w:t>
      </w:r>
    </w:p>
    <w:p w14:paraId="7E9F659E" w14:textId="77777777" w:rsidR="00D6021B" w:rsidRPr="00E3561C" w:rsidRDefault="00D6021B">
      <w:pPr>
        <w:rPr>
          <w:lang w:val="en-US"/>
        </w:rPr>
      </w:pPr>
      <w:r w:rsidRPr="00017204">
        <w:rPr>
          <w:lang w:val="es-ES"/>
        </w:rPr>
        <w:t xml:space="preserve">Alburquerque García, Luis. </w:t>
      </w:r>
      <w:r w:rsidRPr="00E3561C">
        <w:rPr>
          <w:lang w:val="en-US"/>
        </w:rPr>
        <w:t>See Spanish historical scholarship 1950-</w:t>
      </w:r>
    </w:p>
    <w:p w14:paraId="440A632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Alcaeus. See Greek authors.</w:t>
      </w:r>
    </w:p>
    <w:p w14:paraId="5D8B63BA" w14:textId="77777777" w:rsidR="00E121FF" w:rsidRPr="00D12BED" w:rsidRDefault="00E121FF" w:rsidP="00E121FF">
      <w:pPr>
        <w:rPr>
          <w:color w:val="000000"/>
          <w:lang w:val="en-US"/>
        </w:rPr>
      </w:pPr>
      <w:r w:rsidRPr="00E3561C">
        <w:rPr>
          <w:lang w:val="en-US"/>
        </w:rPr>
        <w:t xml:space="preserve">Alcaide Ibieca, Agustín. See Historians. </w:t>
      </w:r>
    </w:p>
    <w:p w14:paraId="477DC11E" w14:textId="77777777" w:rsidR="00D6021B" w:rsidRPr="006D3F8A" w:rsidRDefault="00D6021B">
      <w:pPr>
        <w:rPr>
          <w:lang w:val="en-US"/>
        </w:rPr>
      </w:pPr>
      <w:r w:rsidRPr="00E3561C">
        <w:rPr>
          <w:lang w:val="en-US"/>
        </w:rPr>
        <w:t xml:space="preserve">Alcaide Inchausti, Julio. </w:t>
      </w:r>
      <w:r w:rsidRPr="006D3F8A">
        <w:rPr>
          <w:lang w:val="en-US"/>
        </w:rPr>
        <w:t xml:space="preserve">See Historians. </w:t>
      </w:r>
    </w:p>
    <w:p w14:paraId="3E6680FA" w14:textId="046BD2C1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Alcalá, Angel. See Spanish historical scholarship 1950- </w:t>
      </w:r>
    </w:p>
    <w:p w14:paraId="2553ECD4" w14:textId="47725286" w:rsidR="00B95D1B" w:rsidRPr="001D03B7" w:rsidRDefault="00B95D1B" w:rsidP="00B95D1B">
      <w:r>
        <w:t xml:space="preserve">Alcalá, César. See Historians. </w:t>
      </w:r>
    </w:p>
    <w:p w14:paraId="3780F98D" w14:textId="4A30FA04" w:rsidR="00567399" w:rsidRPr="002301BB" w:rsidRDefault="00567399">
      <w:pPr>
        <w:rPr>
          <w:lang w:val="en-US"/>
        </w:rPr>
      </w:pPr>
      <w:r w:rsidRPr="00567399">
        <w:rPr>
          <w:lang w:val="es-ES"/>
        </w:rPr>
        <w:t xml:space="preserve">Alcala, Jerónimo de. </w:t>
      </w:r>
      <w:r w:rsidRPr="002301BB">
        <w:rPr>
          <w:lang w:val="en-US"/>
        </w:rPr>
        <w:t xml:space="preserve">See Spanish authors. </w:t>
      </w:r>
    </w:p>
    <w:p w14:paraId="7D6ED1EE" w14:textId="77777777" w:rsidR="005423D3" w:rsidRPr="00E3561C" w:rsidRDefault="005423D3">
      <w:pPr>
        <w:rPr>
          <w:lang w:val="en-US"/>
        </w:rPr>
      </w:pPr>
      <w:r w:rsidRPr="002301BB">
        <w:rPr>
          <w:lang w:val="en-US"/>
        </w:rPr>
        <w:t xml:space="preserve">Alcalá, Luis. </w:t>
      </w:r>
      <w:r w:rsidRPr="00E3561C">
        <w:rPr>
          <w:lang w:val="en-US"/>
        </w:rPr>
        <w:t xml:space="preserve">See Scientists. </w:t>
      </w:r>
    </w:p>
    <w:p w14:paraId="1F0A203B" w14:textId="51FE1627" w:rsidR="00793E47" w:rsidRPr="00E3561C" w:rsidRDefault="00793E47" w:rsidP="00793E47">
      <w:pPr>
        <w:tabs>
          <w:tab w:val="left" w:pos="7627"/>
        </w:tabs>
        <w:rPr>
          <w:lang w:val="en-US"/>
        </w:rPr>
      </w:pPr>
      <w:r w:rsidRPr="00E3561C">
        <w:rPr>
          <w:lang w:val="en-US"/>
        </w:rPr>
        <w:t xml:space="preserve">Alcalá Galán, Mercedes. See Spanish historical scholarship 1950- </w:t>
      </w:r>
    </w:p>
    <w:p w14:paraId="1F7892DF" w14:textId="6EA9F53F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Alcalá Galiano, </w:t>
      </w:r>
      <w:r w:rsidR="00CB2F21">
        <w:rPr>
          <w:lang w:val="en-US"/>
        </w:rPr>
        <w:t>Á</w:t>
      </w:r>
      <w:r w:rsidRPr="00E3561C">
        <w:rPr>
          <w:lang w:val="en-US"/>
        </w:rPr>
        <w:t>lvaro. See Spanish aesthetic criticism 1900-1950.</w:t>
      </w:r>
    </w:p>
    <w:p w14:paraId="6FA72EC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Alcalá Galiano, Antonio. See Spanish authors. </w:t>
      </w:r>
    </w:p>
    <w:p w14:paraId="7BBA8A37" w14:textId="77777777" w:rsidR="00D6021B" w:rsidRPr="0082662B" w:rsidRDefault="00D6021B">
      <w:pPr>
        <w:rPr>
          <w:lang w:val="en-US"/>
        </w:rPr>
      </w:pPr>
      <w:r w:rsidRPr="00E3561C">
        <w:rPr>
          <w:lang w:val="en-US"/>
        </w:rPr>
        <w:t xml:space="preserve">Alcalá Zamora, Niceto. See Spanish history. </w:t>
      </w:r>
      <w:r w:rsidRPr="0082662B">
        <w:rPr>
          <w:lang w:val="en-US"/>
        </w:rPr>
        <w:t>20th c.</w:t>
      </w:r>
    </w:p>
    <w:p w14:paraId="4334B582" w14:textId="170F0F35" w:rsidR="002A358D" w:rsidRPr="00E3561C" w:rsidRDefault="002A358D" w:rsidP="002A358D">
      <w:pPr>
        <w:rPr>
          <w:i/>
          <w:lang w:val="en-US" w:eastAsia="en-US"/>
        </w:rPr>
      </w:pPr>
      <w:r>
        <w:rPr>
          <w:lang w:eastAsia="en-US"/>
        </w:rPr>
        <w:t xml:space="preserve">Alcalá-Zamora y Queipo de Llano, José. </w:t>
      </w:r>
      <w:r w:rsidRPr="00E3561C">
        <w:rPr>
          <w:lang w:val="en-US" w:eastAsia="en-US"/>
        </w:rPr>
        <w:t xml:space="preserve">See Historians. </w:t>
      </w:r>
    </w:p>
    <w:p w14:paraId="3E555EFC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Alcalde, Jorge. See Spanish authors. </w:t>
      </w:r>
    </w:p>
    <w:p w14:paraId="6FF6584C" w14:textId="4F036A02" w:rsidR="00E14A96" w:rsidRDefault="00E14A96" w:rsidP="00E14A96">
      <w:r>
        <w:t xml:space="preserve">Alcalde Campos, Rosalina. See Minority criticism. </w:t>
      </w:r>
    </w:p>
    <w:p w14:paraId="6C29BEE3" w14:textId="66BC9A9B" w:rsidR="0076222E" w:rsidRPr="00026ED0" w:rsidRDefault="0076222E" w:rsidP="0076222E">
      <w:pPr>
        <w:rPr>
          <w:lang w:val="es-ES"/>
        </w:rPr>
      </w:pPr>
      <w:r>
        <w:t xml:space="preserve">Alcalde Peñalver, Elena. </w:t>
      </w:r>
      <w:r w:rsidRPr="00026ED0">
        <w:rPr>
          <w:lang w:val="es-ES"/>
        </w:rPr>
        <w:t xml:space="preserve">See Linguists. </w:t>
      </w:r>
    </w:p>
    <w:p w14:paraId="6C84077E" w14:textId="50AA4A05" w:rsidR="000217D1" w:rsidRPr="00E3561C" w:rsidRDefault="000217D1" w:rsidP="0076222E">
      <w:pPr>
        <w:rPr>
          <w:lang w:val="en-US"/>
        </w:rPr>
      </w:pPr>
      <w:r w:rsidRPr="000217D1">
        <w:rPr>
          <w:lang w:val="es-ES"/>
        </w:rPr>
        <w:t xml:space="preserve">Alcalde Sánchez, Gustavo. </w:t>
      </w:r>
      <w:r w:rsidRPr="00026ED0">
        <w:rPr>
          <w:lang w:val="en-US"/>
        </w:rPr>
        <w:t xml:space="preserve">See People. </w:t>
      </w:r>
      <w:r>
        <w:rPr>
          <w:lang w:val="en-US"/>
        </w:rPr>
        <w:t>A people.</w:t>
      </w:r>
    </w:p>
    <w:p w14:paraId="188D0666" w14:textId="77777777" w:rsidR="00A235B4" w:rsidRPr="00E3561C" w:rsidRDefault="00A235B4" w:rsidP="00A235B4">
      <w:pPr>
        <w:rPr>
          <w:lang w:val="en-US"/>
        </w:rPr>
      </w:pPr>
      <w:r w:rsidRPr="00E3561C">
        <w:rPr>
          <w:lang w:val="en-US"/>
        </w:rPr>
        <w:t xml:space="preserve">Alcan, Félix. See Philosophers. </w:t>
      </w:r>
    </w:p>
    <w:p w14:paraId="753B3B5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Alcanda, Santiago. See Art critics. </w:t>
      </w:r>
    </w:p>
    <w:p w14:paraId="7C5F581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Alcántara, Francisco Javier. See Spanish historical scholarship 1950- </w:t>
      </w:r>
    </w:p>
    <w:p w14:paraId="70C4015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Alcántara, Ricardo. See Spanish authors. </w:t>
      </w:r>
    </w:p>
    <w:p w14:paraId="2A733D7E" w14:textId="77777777" w:rsidR="00D6021B" w:rsidRDefault="00D6021B">
      <w:pPr>
        <w:ind w:left="709" w:hanging="709"/>
      </w:pPr>
      <w:r>
        <w:t xml:space="preserve">Alcántara Iglesias, Felipe. See Linguists. </w:t>
      </w:r>
    </w:p>
    <w:p w14:paraId="220AE61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Alcántara Mejía, José Ramón. See Spanish hermeneutics.</w:t>
      </w:r>
    </w:p>
    <w:p w14:paraId="50EF7035" w14:textId="7D8E852B" w:rsidR="002D4674" w:rsidRDefault="002D4674" w:rsidP="002D4674">
      <w:r>
        <w:t xml:space="preserve">Alcántara Pérez, Pablo. See Historians. </w:t>
      </w:r>
    </w:p>
    <w:p w14:paraId="5F97CB4A" w14:textId="446CF128" w:rsidR="00623C49" w:rsidRDefault="00623C49" w:rsidP="002D4674">
      <w:pPr>
        <w:rPr>
          <w:lang w:val="en-US"/>
        </w:rPr>
      </w:pPr>
      <w:r w:rsidRPr="00623C49">
        <w:rPr>
          <w:lang w:val="en-US"/>
        </w:rPr>
        <w:t xml:space="preserve">Alcántara Rojas, Roberto. See Journalists. </w:t>
      </w:r>
    </w:p>
    <w:p w14:paraId="0DD80544" w14:textId="39E0A726" w:rsidR="00F1312B" w:rsidRPr="00F1312B" w:rsidRDefault="00F1312B" w:rsidP="002D4674">
      <w:pPr>
        <w:rPr>
          <w:i/>
          <w:iCs/>
          <w:lang w:val="es-ES"/>
        </w:rPr>
      </w:pPr>
      <w:r w:rsidRPr="00F1312B">
        <w:rPr>
          <w:lang w:val="es-ES"/>
        </w:rPr>
        <w:t xml:space="preserve">Alcante. </w:t>
      </w:r>
      <w:r w:rsidRPr="00F1312B">
        <w:rPr>
          <w:i/>
          <w:iCs/>
          <w:lang w:val="es-ES"/>
        </w:rPr>
        <w:t>See Swysen, Denis.</w:t>
      </w:r>
    </w:p>
    <w:p w14:paraId="172AAA20" w14:textId="77777777" w:rsidR="00D963B7" w:rsidRPr="00F1312B" w:rsidRDefault="00D963B7" w:rsidP="00D963B7">
      <w:pPr>
        <w:rPr>
          <w:lang w:val="en-US"/>
        </w:rPr>
      </w:pPr>
      <w:r w:rsidRPr="007F0522">
        <w:rPr>
          <w:lang w:val="es-ES"/>
        </w:rPr>
        <w:t xml:space="preserve">Alcantud-Díaz, María. </w:t>
      </w:r>
      <w:r w:rsidRPr="00F1312B">
        <w:rPr>
          <w:lang w:val="en-US"/>
        </w:rPr>
        <w:t xml:space="preserve">See Spanish stylistics. </w:t>
      </w:r>
    </w:p>
    <w:p w14:paraId="234BCCF7" w14:textId="6FE11F0B" w:rsidR="007F0522" w:rsidRPr="007F0522" w:rsidRDefault="007F0522" w:rsidP="007F0522">
      <w:pPr>
        <w:rPr>
          <w:szCs w:val="28"/>
          <w:lang w:val="en-US"/>
        </w:rPr>
      </w:pPr>
      <w:r w:rsidRPr="00F1312B">
        <w:rPr>
          <w:szCs w:val="28"/>
          <w:lang w:val="en-US"/>
        </w:rPr>
        <w:t xml:space="preserve">Alcarria, Miguel Ángel. </w:t>
      </w:r>
      <w:r w:rsidRPr="00CD0ADC">
        <w:rPr>
          <w:szCs w:val="28"/>
          <w:lang w:val="en-US"/>
        </w:rPr>
        <w:t xml:space="preserve">See Philosophers. </w:t>
      </w:r>
    </w:p>
    <w:p w14:paraId="5ACD3AF5" w14:textId="77777777" w:rsidR="00E20997" w:rsidRPr="00E3561C" w:rsidRDefault="00E20997" w:rsidP="00E20997">
      <w:pPr>
        <w:rPr>
          <w:lang w:val="en-US"/>
        </w:rPr>
      </w:pPr>
      <w:r w:rsidRPr="002D0324">
        <w:rPr>
          <w:lang w:val="en-US"/>
        </w:rPr>
        <w:t xml:space="preserve">Alcázar, Iván. </w:t>
      </w:r>
      <w:r w:rsidRPr="00E3561C">
        <w:rPr>
          <w:lang w:val="en-US"/>
        </w:rPr>
        <w:t xml:space="preserve">See Spanish aesthetic criticism 1950- </w:t>
      </w:r>
    </w:p>
    <w:p w14:paraId="0E5B9EBA" w14:textId="77777777" w:rsidR="004021E0" w:rsidRPr="002D0324" w:rsidRDefault="004021E0" w:rsidP="00D963B7">
      <w:pPr>
        <w:rPr>
          <w:lang w:val="es-ES"/>
        </w:rPr>
      </w:pPr>
      <w:r w:rsidRPr="002D0324">
        <w:rPr>
          <w:lang w:val="es-ES"/>
        </w:rPr>
        <w:t>Alcàzar, Lara. See People.</w:t>
      </w:r>
    </w:p>
    <w:p w14:paraId="0A939F28" w14:textId="4F1F971E" w:rsidR="00C9544D" w:rsidRPr="00A41316" w:rsidRDefault="00C9544D" w:rsidP="00D963B7">
      <w:pPr>
        <w:rPr>
          <w:lang w:val="en-US"/>
        </w:rPr>
      </w:pPr>
      <w:r w:rsidRPr="002D0324">
        <w:rPr>
          <w:lang w:val="es-ES"/>
        </w:rPr>
        <w:t xml:space="preserve">Alcaraz, Francisco José. </w:t>
      </w:r>
      <w:r w:rsidRPr="00A41316">
        <w:rPr>
          <w:lang w:val="en-US"/>
        </w:rPr>
        <w:t xml:space="preserve">See Journalists. </w:t>
      </w:r>
    </w:p>
    <w:p w14:paraId="6843AAD8" w14:textId="2C523296" w:rsidR="00B4253D" w:rsidRPr="002D0324" w:rsidRDefault="00B4253D" w:rsidP="00B4253D">
      <w:pPr>
        <w:rPr>
          <w:lang w:val="en-US"/>
        </w:rPr>
      </w:pPr>
      <w:r w:rsidRPr="002D0324">
        <w:rPr>
          <w:lang w:val="en-US"/>
        </w:rPr>
        <w:t xml:space="preserve">Alcaraz, María. See Journalists. </w:t>
      </w:r>
    </w:p>
    <w:p w14:paraId="417F34CA" w14:textId="6622FBB1" w:rsidR="00656E99" w:rsidRPr="00900A1E" w:rsidRDefault="00656E99" w:rsidP="00656E99">
      <w:r w:rsidRPr="009760F8">
        <w:t xml:space="preserve">Alcaraz, Mayte. </w:t>
      </w:r>
      <w:r>
        <w:t xml:space="preserve">See Journalists. </w:t>
      </w:r>
    </w:p>
    <w:p w14:paraId="6BE4F140" w14:textId="77777777" w:rsidR="00D6021B" w:rsidRDefault="00D6021B" w:rsidP="00FD2674">
      <w:r>
        <w:t xml:space="preserve">Alcaraz Ariza, María Ángeles. See Linguists. </w:t>
      </w:r>
    </w:p>
    <w:p w14:paraId="4908207B" w14:textId="77777777" w:rsidR="00D6021B" w:rsidRDefault="00D6021B" w:rsidP="00FD2674">
      <w:r>
        <w:t xml:space="preserve">Alcaraz Mármol, Gema. See Linguists. </w:t>
      </w:r>
    </w:p>
    <w:p w14:paraId="57D2EED1" w14:textId="77777777" w:rsidR="00D6021B" w:rsidRDefault="00D6021B">
      <w:r>
        <w:t xml:space="preserve">Alcaraz Ramos, Manuel. See Cybertheorists. </w:t>
      </w:r>
    </w:p>
    <w:p w14:paraId="5220A37D" w14:textId="77777777" w:rsidR="00D6021B" w:rsidRPr="00E3561C" w:rsidRDefault="00D6021B">
      <w:pPr>
        <w:rPr>
          <w:color w:val="000000"/>
          <w:lang w:val="en-US"/>
        </w:rPr>
      </w:pPr>
      <w:r>
        <w:rPr>
          <w:color w:val="000000"/>
        </w:rPr>
        <w:t xml:space="preserve">Alcaraz Sintes, Alejandro. </w:t>
      </w:r>
      <w:r w:rsidRPr="00E3561C">
        <w:rPr>
          <w:color w:val="000000"/>
          <w:lang w:val="en-US"/>
        </w:rPr>
        <w:t>See Spanish humanist criticism 1950-</w:t>
      </w:r>
    </w:p>
    <w:p w14:paraId="492CCAE6" w14:textId="77777777" w:rsidR="00D6021B" w:rsidRPr="00CD0ADC" w:rsidRDefault="00D6021B">
      <w:pPr>
        <w:rPr>
          <w:lang w:val="es-ES"/>
        </w:rPr>
      </w:pPr>
      <w:r w:rsidRPr="00E3561C">
        <w:rPr>
          <w:lang w:val="en-US"/>
        </w:rPr>
        <w:t xml:space="preserve">Alcaraz Varó, Enrique. </w:t>
      </w:r>
      <w:r w:rsidRPr="00CD0ADC">
        <w:rPr>
          <w:lang w:val="es-ES"/>
        </w:rPr>
        <w:t xml:space="preserve">See Linguists. </w:t>
      </w:r>
    </w:p>
    <w:p w14:paraId="744262B5" w14:textId="52CB4754" w:rsidR="007F0522" w:rsidRPr="00CD0ADC" w:rsidRDefault="007F0522" w:rsidP="007F0522">
      <w:pPr>
        <w:rPr>
          <w:szCs w:val="28"/>
          <w:lang w:val="en-US"/>
        </w:rPr>
      </w:pPr>
      <w:r>
        <w:rPr>
          <w:szCs w:val="28"/>
        </w:rPr>
        <w:t xml:space="preserve">Alcarria, Miguel Ángel. </w:t>
      </w:r>
      <w:r w:rsidRPr="00CD0ADC">
        <w:rPr>
          <w:szCs w:val="28"/>
          <w:lang w:val="en-US"/>
        </w:rPr>
        <w:t xml:space="preserve">See Scientists. </w:t>
      </w:r>
    </w:p>
    <w:p w14:paraId="5670C74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Alceste. See Genres. Myth. Greek mythology.</w:t>
      </w:r>
    </w:p>
    <w:p w14:paraId="3F98B918" w14:textId="71A8FC09" w:rsidR="00A927F0" w:rsidRDefault="00A927F0" w:rsidP="00A927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Alchian, A. See Philosophers.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7AD9CE51" w14:textId="58CD1C37" w:rsidR="00F72789" w:rsidRDefault="00F72789" w:rsidP="00A927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lastRenderedPageBreak/>
        <w:t xml:space="preserve">Alchin, Linda. See English historical scholarship 1950- </w:t>
      </w:r>
    </w:p>
    <w:p w14:paraId="6101953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Alciato, Andrea. See Modern Latin authors.</w:t>
      </w:r>
    </w:p>
    <w:p w14:paraId="14C5AA4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Alcibiades. See People.</w:t>
      </w:r>
    </w:p>
    <w:p w14:paraId="7E2357E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Alcidamas. See Classical Greek authors.</w:t>
      </w:r>
    </w:p>
    <w:p w14:paraId="2CF177B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Alcina, J. See Spanish stylistics. </w:t>
      </w:r>
    </w:p>
    <w:p w14:paraId="468A861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Alcina, Juan Francisco de. See Spanish historical scholarship 1950- </w:t>
      </w:r>
    </w:p>
    <w:p w14:paraId="4B47F02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Alcina Franch, José. See Spanish historical scholarship 1950-</w:t>
      </w:r>
    </w:p>
    <w:p w14:paraId="21D6194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Alcina Franch, Juan. See Spanish historical scholarship 1950- </w:t>
      </w:r>
    </w:p>
    <w:p w14:paraId="2D93DF2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Alcmán. See Classical Greek authors.</w:t>
      </w:r>
    </w:p>
    <w:p w14:paraId="1CE5B84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Alcoati. See Arabic authors.</w:t>
      </w:r>
    </w:p>
    <w:p w14:paraId="33DA9FEF" w14:textId="77777777" w:rsidR="00A94EE6" w:rsidRPr="00E3561C" w:rsidRDefault="00A94EE6" w:rsidP="00A94EE6">
      <w:pPr>
        <w:rPr>
          <w:lang w:val="en-US"/>
        </w:rPr>
      </w:pPr>
      <w:r w:rsidRPr="00E3561C">
        <w:rPr>
          <w:lang w:val="en-US"/>
        </w:rPr>
        <w:t xml:space="preserve">Alcoba González, Jesús. See Philosophers. </w:t>
      </w:r>
    </w:p>
    <w:p w14:paraId="65365323" w14:textId="2CCE9BFD" w:rsidR="00781A46" w:rsidRDefault="00781A46" w:rsidP="00781A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561C">
        <w:rPr>
          <w:sz w:val="28"/>
          <w:szCs w:val="28"/>
          <w:lang w:val="en-US"/>
        </w:rPr>
        <w:t>Alcocer, Hernando de. See Spanish authors.</w:t>
      </w:r>
    </w:p>
    <w:p w14:paraId="0D42FE5F" w14:textId="4A121D7E" w:rsidR="000F38F3" w:rsidRPr="00E3561C" w:rsidRDefault="000F38F3" w:rsidP="00781A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Alcock, Joe. See Journalists. </w:t>
      </w:r>
    </w:p>
    <w:p w14:paraId="7020523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Alcock, John. See Scientists.</w:t>
      </w:r>
    </w:p>
    <w:p w14:paraId="22FEBC0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Alcock, Mary. See English authors. </w:t>
      </w:r>
    </w:p>
    <w:p w14:paraId="2181483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Alcock, Thomas. See English authors. </w:t>
      </w:r>
    </w:p>
    <w:p w14:paraId="77BC4BBB" w14:textId="77777777" w:rsidR="00D6021B" w:rsidRPr="00E3561C" w:rsidRDefault="00D6021B" w:rsidP="00D6021B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Alcofar Nassaes, J. L. See Historians. </w:t>
      </w:r>
    </w:p>
    <w:p w14:paraId="0DB23867" w14:textId="77777777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Alcoff, Linda Martin. See English cultural criticism. </w:t>
      </w:r>
    </w:p>
    <w:p w14:paraId="53263437" w14:textId="5A65251D" w:rsidR="00003324" w:rsidRPr="00003324" w:rsidRDefault="00003324">
      <w:pPr>
        <w:rPr>
          <w:lang w:val="es-ES"/>
        </w:rPr>
      </w:pPr>
      <w:r w:rsidRPr="00003324">
        <w:rPr>
          <w:lang w:val="es-ES"/>
        </w:rPr>
        <w:t>Alcoforado, Mariana. See Portuguese authors.</w:t>
      </w:r>
    </w:p>
    <w:p w14:paraId="092A7773" w14:textId="09F99E41" w:rsidR="00D6021B" w:rsidRPr="00E3561C" w:rsidRDefault="00D6021B">
      <w:pPr>
        <w:rPr>
          <w:lang w:val="en-US"/>
        </w:rPr>
      </w:pPr>
      <w:r w:rsidRPr="00003324">
        <w:rPr>
          <w:lang w:val="es-ES"/>
        </w:rPr>
        <w:t xml:space="preserve">Alcolea, Ana. </w:t>
      </w:r>
      <w:r w:rsidRPr="00E3561C">
        <w:rPr>
          <w:lang w:val="en-US"/>
        </w:rPr>
        <w:t xml:space="preserve">See </w:t>
      </w:r>
      <w:r w:rsidR="00D76732" w:rsidRPr="00E3561C">
        <w:rPr>
          <w:lang w:val="en-US"/>
        </w:rPr>
        <w:t>Spanish authors.</w:t>
      </w:r>
    </w:p>
    <w:p w14:paraId="6E05F62D" w14:textId="7674C12E" w:rsidR="00E20355" w:rsidRPr="00E20355" w:rsidRDefault="00E20355" w:rsidP="00E20355">
      <w:pPr>
        <w:rPr>
          <w:szCs w:val="28"/>
          <w:lang w:val="en-US"/>
        </w:rPr>
      </w:pPr>
      <w:r w:rsidRPr="00491B69">
        <w:rPr>
          <w:szCs w:val="28"/>
          <w:lang w:val="en-US"/>
        </w:rPr>
        <w:t xml:space="preserve">Alcolea, Javier. See Historians. </w:t>
      </w:r>
    </w:p>
    <w:p w14:paraId="4363419A" w14:textId="09D58D05" w:rsidR="00B37406" w:rsidRPr="00E3561C" w:rsidRDefault="00B37406" w:rsidP="00B37406">
      <w:pPr>
        <w:tabs>
          <w:tab w:val="left" w:pos="7627"/>
        </w:tabs>
        <w:rPr>
          <w:lang w:val="en-US"/>
        </w:rPr>
      </w:pPr>
      <w:r w:rsidRPr="00E3561C">
        <w:rPr>
          <w:lang w:val="en-US"/>
        </w:rPr>
        <w:t xml:space="preserve">Alcolea, Jesús. See Philosophers. </w:t>
      </w:r>
    </w:p>
    <w:p w14:paraId="64D71DBE" w14:textId="05F22360" w:rsidR="00755394" w:rsidRPr="00755394" w:rsidRDefault="00755394" w:rsidP="00755394">
      <w:pPr>
        <w:rPr>
          <w:szCs w:val="28"/>
          <w:lang w:val="en-US"/>
        </w:rPr>
      </w:pPr>
      <w:r w:rsidRPr="00755394">
        <w:rPr>
          <w:szCs w:val="28"/>
          <w:lang w:val="en-US"/>
        </w:rPr>
        <w:t xml:space="preserve">Alcolea, Raquel. </w:t>
      </w:r>
      <w:r w:rsidRPr="00E20355">
        <w:rPr>
          <w:szCs w:val="28"/>
          <w:lang w:val="en-US"/>
        </w:rPr>
        <w:t xml:space="preserve">See Journalists. </w:t>
      </w:r>
    </w:p>
    <w:p w14:paraId="3D353AD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Alcolea, Santiago. See Spanish historical scholarship 1950-</w:t>
      </w:r>
    </w:p>
    <w:p w14:paraId="3E1E14B4" w14:textId="77777777" w:rsidR="00D6021B" w:rsidRDefault="00D6021B">
      <w:r w:rsidRPr="00C64F75">
        <w:rPr>
          <w:lang w:val="en-US"/>
        </w:rPr>
        <w:t xml:space="preserve">Alcón, Eva. </w:t>
      </w:r>
      <w:r>
        <w:t xml:space="preserve">See Linguists. </w:t>
      </w:r>
    </w:p>
    <w:p w14:paraId="230D20BF" w14:textId="77777777" w:rsidR="006039F7" w:rsidRDefault="006039F7" w:rsidP="006039F7">
      <w:r>
        <w:t xml:space="preserve">Alconchel Sebastián, Ana María. See Linguists. </w:t>
      </w:r>
    </w:p>
    <w:p w14:paraId="49AE13AE" w14:textId="05E267DB" w:rsidR="00D6021B" w:rsidRPr="00B33871" w:rsidRDefault="00D6021B">
      <w:pPr>
        <w:rPr>
          <w:lang w:val="en-US"/>
        </w:rPr>
      </w:pPr>
      <w:r>
        <w:t xml:space="preserve">Alconero Gutiérrez, María Isabel. </w:t>
      </w:r>
      <w:r w:rsidRPr="00B33871">
        <w:rPr>
          <w:lang w:val="en-US"/>
        </w:rPr>
        <w:t xml:space="preserve">See Linguists. </w:t>
      </w:r>
    </w:p>
    <w:p w14:paraId="59B6E432" w14:textId="4D50DEAB" w:rsidR="0042278F" w:rsidRPr="0042278F" w:rsidRDefault="0042278F">
      <w:pPr>
        <w:rPr>
          <w:lang w:val="en-US"/>
        </w:rPr>
      </w:pPr>
      <w:r w:rsidRPr="0042278F">
        <w:rPr>
          <w:lang w:val="en-US"/>
        </w:rPr>
        <w:t>Alcoriza, Janet. See Film d</w:t>
      </w:r>
      <w:r>
        <w:rPr>
          <w:lang w:val="en-US"/>
        </w:rPr>
        <w:t>irectors.</w:t>
      </w:r>
    </w:p>
    <w:p w14:paraId="3635E150" w14:textId="77777777" w:rsidR="00D6021B" w:rsidRPr="00E3561C" w:rsidRDefault="00D6021B">
      <w:pPr>
        <w:rPr>
          <w:lang w:val="en-US"/>
        </w:rPr>
      </w:pPr>
      <w:r w:rsidRPr="00B33871">
        <w:rPr>
          <w:lang w:val="en-US"/>
        </w:rPr>
        <w:t xml:space="preserve">Alcoriza, Javier. </w:t>
      </w:r>
      <w:r w:rsidRPr="00E3561C">
        <w:rPr>
          <w:lang w:val="en-US"/>
        </w:rPr>
        <w:t xml:space="preserve">See Spanish historical scholarship 1950- </w:t>
      </w:r>
    </w:p>
    <w:p w14:paraId="4C11918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Alcorn, Marshall W. See English psychoanalytic criticism.</w:t>
      </w:r>
    </w:p>
    <w:p w14:paraId="5907DAB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Alcorn, Marshall W., Jr. See English psychoanalytic criticism.</w:t>
      </w:r>
    </w:p>
    <w:p w14:paraId="1D5EFBB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Alcott, Louisa May. See English authors.</w:t>
      </w:r>
    </w:p>
    <w:p w14:paraId="5FEC909F" w14:textId="77777777" w:rsidR="00D6021B" w:rsidRPr="00E3561C" w:rsidRDefault="00D6021B" w:rsidP="00D6021B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Alcover, Norberto. See Spanish reviewers 1950- </w:t>
      </w:r>
    </w:p>
    <w:p w14:paraId="1175137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Alcuin See Medieval criticism.</w:t>
      </w:r>
    </w:p>
    <w:p w14:paraId="537928D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Alcuin. See Medieval criticism.</w:t>
      </w:r>
    </w:p>
    <w:p w14:paraId="6A2124DC" w14:textId="77777777" w:rsidR="0065466C" w:rsidRPr="00E3561C" w:rsidRDefault="0065466C">
      <w:pPr>
        <w:rPr>
          <w:lang w:val="en-US"/>
        </w:rPr>
      </w:pPr>
      <w:r w:rsidRPr="00E3561C">
        <w:rPr>
          <w:lang w:val="en-US"/>
        </w:rPr>
        <w:t xml:space="preserve">Alda, J. O. See Scientists. </w:t>
      </w:r>
    </w:p>
    <w:p w14:paraId="148FFAD2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>Alda Tesán, J. M. See Spanish historical scholarship 1900-1950.</w:t>
      </w:r>
    </w:p>
    <w:p w14:paraId="7295F72B" w14:textId="77777777" w:rsidR="00D6021B" w:rsidRDefault="00D6021B" w:rsidP="00D6021B">
      <w:pPr>
        <w:rPr>
          <w:lang w:val="en-US"/>
        </w:rPr>
      </w:pPr>
      <w:r w:rsidRPr="00E3561C">
        <w:rPr>
          <w:lang w:val="en-US"/>
        </w:rPr>
        <w:t>Aldama, Frederick Louis. See Cognitive theorists.</w:t>
      </w:r>
    </w:p>
    <w:p w14:paraId="528D9423" w14:textId="4E88B461" w:rsidR="006C75B7" w:rsidRPr="00E3561C" w:rsidRDefault="006C75B7" w:rsidP="00D6021B">
      <w:pPr>
        <w:rPr>
          <w:lang w:val="en-US"/>
        </w:rPr>
      </w:pPr>
      <w:r>
        <w:rPr>
          <w:lang w:val="en-US"/>
        </w:rPr>
        <w:t>Aldama, Víctor de. See People. A people.</w:t>
      </w:r>
    </w:p>
    <w:p w14:paraId="7E38254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Aldana, Francisco. See Spanish authors.</w:t>
      </w:r>
    </w:p>
    <w:p w14:paraId="2F76A82B" w14:textId="4256A7E4" w:rsidR="00A841DB" w:rsidRPr="00E3561C" w:rsidRDefault="00A841DB" w:rsidP="00A841DB">
      <w:pPr>
        <w:rPr>
          <w:lang w:val="en-US"/>
        </w:rPr>
      </w:pPr>
      <w:r w:rsidRPr="00E3561C">
        <w:rPr>
          <w:lang w:val="en-US"/>
        </w:rPr>
        <w:t xml:space="preserve">Aldana Reyes, Xavier. See Spanish aesthetic criticism 1950- </w:t>
      </w:r>
    </w:p>
    <w:p w14:paraId="4AFA198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Aldani, Lino. See Italian authors.</w:t>
      </w:r>
    </w:p>
    <w:p w14:paraId="77B27E6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Aldanov, Mark. See Journalists.</w:t>
      </w:r>
    </w:p>
    <w:p w14:paraId="3F3726AA" w14:textId="7239D321" w:rsidR="00923882" w:rsidRPr="00923882" w:rsidRDefault="00923882" w:rsidP="00923882">
      <w:pPr>
        <w:rPr>
          <w:lang w:val="en-US"/>
        </w:rPr>
      </w:pPr>
      <w:r w:rsidRPr="00923882">
        <w:rPr>
          <w:lang w:val="en-US"/>
        </w:rPr>
        <w:lastRenderedPageBreak/>
        <w:t xml:space="preserve">Aldaoud, Farah. See Spanish historical scholarship </w:t>
      </w:r>
      <w:r>
        <w:rPr>
          <w:lang w:val="en-US"/>
        </w:rPr>
        <w:t>2000-</w:t>
      </w:r>
    </w:p>
    <w:p w14:paraId="15A802E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Aldaraca, Bridget A. See English feminist criticism.</w:t>
      </w:r>
    </w:p>
    <w:p w14:paraId="6983DE2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Aldaraca, Bridget A. See Feminist criticism.</w:t>
      </w:r>
    </w:p>
    <w:p w14:paraId="02EDC17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Aldave, María. See Journalists. </w:t>
      </w:r>
    </w:p>
    <w:p w14:paraId="76243A3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Aldaz O'Shea. See Spanish historical scholarship 1950-</w:t>
      </w:r>
    </w:p>
    <w:p w14:paraId="66DA221A" w14:textId="77777777" w:rsidR="00065FAE" w:rsidRPr="00E3561C" w:rsidRDefault="00065FAE" w:rsidP="00065FAE">
      <w:pPr>
        <w:spacing w:beforeLines="1" w:before="2" w:afterLines="1" w:after="2"/>
        <w:rPr>
          <w:szCs w:val="28"/>
          <w:lang w:val="en-US"/>
        </w:rPr>
      </w:pPr>
      <w:r w:rsidRPr="00E3561C">
        <w:rPr>
          <w:szCs w:val="28"/>
          <w:lang w:val="en-US"/>
        </w:rPr>
        <w:t xml:space="preserve">Aldea, Eva. See English post-structuralism. </w:t>
      </w:r>
    </w:p>
    <w:p w14:paraId="595B335C" w14:textId="77777777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Aldea, Santiago. See Linguists. </w:t>
      </w:r>
    </w:p>
    <w:p w14:paraId="1EAFF9F2" w14:textId="1F9981A1" w:rsidR="00AA0E73" w:rsidRPr="00E3561C" w:rsidRDefault="00AA0E73">
      <w:pPr>
        <w:rPr>
          <w:lang w:val="en-US"/>
        </w:rPr>
      </w:pPr>
      <w:r>
        <w:rPr>
          <w:lang w:val="en-US"/>
        </w:rPr>
        <w:t>Aldecoa, Francisco. See People. A people.</w:t>
      </w:r>
    </w:p>
    <w:p w14:paraId="1ACE2A3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Aldecoa, Ignacio. See Spanish authors. </w:t>
      </w:r>
    </w:p>
    <w:p w14:paraId="72353E23" w14:textId="73EB026F" w:rsidR="00D6021B" w:rsidRDefault="00D6021B">
      <w:r>
        <w:t xml:space="preserve">Aldecoa, Josefina R. </w:t>
      </w:r>
      <w:r w:rsidR="00AD2B2E">
        <w:rPr>
          <w:i/>
        </w:rPr>
        <w:t>See Rodríguez, Josefina.</w:t>
      </w:r>
      <w:r>
        <w:t xml:space="preserve"> </w:t>
      </w:r>
    </w:p>
    <w:p w14:paraId="1345D801" w14:textId="223CB03B" w:rsidR="00455A2E" w:rsidRPr="00E3561C" w:rsidRDefault="00455A2E" w:rsidP="00455A2E">
      <w:pPr>
        <w:tabs>
          <w:tab w:val="left" w:pos="5760"/>
        </w:tabs>
        <w:rPr>
          <w:lang w:val="en-US"/>
        </w:rPr>
      </w:pPr>
      <w:r w:rsidRPr="00E3561C">
        <w:rPr>
          <w:lang w:val="en-US"/>
        </w:rPr>
        <w:t xml:space="preserve">Aldekoa, Jon. See Journalists. </w:t>
      </w:r>
    </w:p>
    <w:p w14:paraId="45F9662B" w14:textId="1BDB9DAF" w:rsidR="00BB405F" w:rsidRPr="00904B49" w:rsidRDefault="00BB405F" w:rsidP="00BB405F">
      <w:pPr>
        <w:rPr>
          <w:lang w:val="en-US"/>
        </w:rPr>
      </w:pPr>
      <w:r w:rsidRPr="001E700E">
        <w:rPr>
          <w:lang w:val="en-US"/>
        </w:rPr>
        <w:t>Aldén, Markus</w:t>
      </w:r>
      <w:r>
        <w:rPr>
          <w:lang w:val="en-US"/>
        </w:rPr>
        <w:t xml:space="preserve">. See Scientists.  </w:t>
      </w:r>
    </w:p>
    <w:p w14:paraId="7F9DC896" w14:textId="77777777" w:rsidR="00A86921" w:rsidRPr="00E3561C" w:rsidRDefault="00A86921" w:rsidP="00A86921">
      <w:pPr>
        <w:spacing w:beforeLines="1" w:before="2" w:afterLines="1" w:after="2"/>
        <w:rPr>
          <w:szCs w:val="28"/>
          <w:lang w:val="en-US"/>
        </w:rPr>
      </w:pPr>
      <w:r w:rsidRPr="00E3561C">
        <w:rPr>
          <w:szCs w:val="28"/>
          <w:lang w:val="en-US"/>
        </w:rPr>
        <w:t>Alden, Phil. See Film directors.</w:t>
      </w:r>
    </w:p>
    <w:p w14:paraId="632516B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Alden, R. M. See English historical scholarship 1900-1950. </w:t>
      </w:r>
    </w:p>
    <w:p w14:paraId="41840EA5" w14:textId="79D0441E" w:rsidR="00E25730" w:rsidRPr="00E3561C" w:rsidRDefault="00E25730">
      <w:pPr>
        <w:rPr>
          <w:lang w:val="en-US"/>
        </w:rPr>
      </w:pPr>
      <w:r w:rsidRPr="00E3561C">
        <w:rPr>
          <w:lang w:val="en-US"/>
        </w:rPr>
        <w:t>Alderete, Bernardo José de. See Spanish Renaissance criticism.</w:t>
      </w:r>
    </w:p>
    <w:p w14:paraId="20E4ED1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Alderete, John D. See Linguists. </w:t>
      </w:r>
    </w:p>
    <w:p w14:paraId="0968E60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Alderman, George. See Philosophers. </w:t>
      </w:r>
    </w:p>
    <w:p w14:paraId="184C4287" w14:textId="77777777" w:rsidR="00F9212E" w:rsidRPr="00F9212E" w:rsidRDefault="00F9212E" w:rsidP="00F9212E">
      <w:pPr>
        <w:ind w:left="709" w:hanging="709"/>
        <w:rPr>
          <w:rFonts w:eastAsia="Times New Roman"/>
          <w:lang w:val="en-US" w:eastAsia="es-ES"/>
        </w:rPr>
      </w:pPr>
      <w:r w:rsidRPr="00894EB0">
        <w:rPr>
          <w:rFonts w:eastAsia="Times New Roman"/>
          <w:bCs/>
          <w:kern w:val="36"/>
          <w:lang w:val="en-US" w:eastAsia="es-ES"/>
        </w:rPr>
        <w:t>Alderman</w:t>
      </w:r>
      <w:r>
        <w:rPr>
          <w:rFonts w:eastAsia="Times New Roman"/>
          <w:bCs/>
          <w:kern w:val="36"/>
          <w:lang w:val="en-US" w:eastAsia="es-ES"/>
        </w:rPr>
        <w:t>,</w:t>
      </w:r>
      <w:r w:rsidRPr="00894EB0">
        <w:rPr>
          <w:rFonts w:eastAsia="Times New Roman"/>
          <w:bCs/>
          <w:kern w:val="36"/>
          <w:lang w:val="en-US" w:eastAsia="es-ES"/>
        </w:rPr>
        <w:t xml:space="preserve"> M.</w:t>
      </w:r>
      <w:r>
        <w:rPr>
          <w:rFonts w:eastAsia="Times New Roman"/>
          <w:bCs/>
          <w:kern w:val="36"/>
          <w:lang w:val="en-US" w:eastAsia="es-ES"/>
        </w:rPr>
        <w:t xml:space="preserve"> </w:t>
      </w:r>
      <w:r w:rsidRPr="00894EB0">
        <w:rPr>
          <w:rFonts w:eastAsia="Times New Roman"/>
          <w:bCs/>
          <w:kern w:val="36"/>
          <w:lang w:val="en-US" w:eastAsia="es-ES"/>
        </w:rPr>
        <w:t xml:space="preserve">K. </w:t>
      </w:r>
      <w:r>
        <w:rPr>
          <w:rFonts w:eastAsia="Times New Roman"/>
          <w:bCs/>
          <w:kern w:val="36"/>
          <w:lang w:val="en-US" w:eastAsia="es-ES"/>
        </w:rPr>
        <w:t xml:space="preserve">See Philosophers. </w:t>
      </w:r>
    </w:p>
    <w:p w14:paraId="0C109691" w14:textId="673B7C1F" w:rsidR="00573BFD" w:rsidRPr="00E3561C" w:rsidRDefault="00573BFD" w:rsidP="00573BFD">
      <w:pPr>
        <w:rPr>
          <w:rFonts w:eastAsia="Times New Roman"/>
          <w:lang w:val="en-US"/>
        </w:rPr>
      </w:pPr>
      <w:r w:rsidRPr="00E3561C">
        <w:rPr>
          <w:rFonts w:eastAsia="Times New Roman"/>
          <w:lang w:val="en-US"/>
        </w:rPr>
        <w:t xml:space="preserve">Alderman, Naomi. See English authors </w:t>
      </w:r>
    </w:p>
    <w:p w14:paraId="40A0F52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Alderman, Nigel. See English historical scholarship 1950- </w:t>
      </w:r>
    </w:p>
    <w:p w14:paraId="79EAD22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Alderman, T. See English historical scholarship 1950-</w:t>
      </w:r>
    </w:p>
    <w:p w14:paraId="408C35D2" w14:textId="77777777" w:rsidR="00D6021B" w:rsidRDefault="00D6021B">
      <w:pPr>
        <w:rPr>
          <w:lang w:val="en-US"/>
        </w:rPr>
      </w:pPr>
      <w:r w:rsidRPr="00E3561C">
        <w:rPr>
          <w:lang w:val="en-US"/>
        </w:rPr>
        <w:t>Alderman, W. E. See English historical scholarship 1900-1950.</w:t>
      </w:r>
    </w:p>
    <w:p w14:paraId="5B9280EA" w14:textId="6A13E07F" w:rsidR="00C93D29" w:rsidRPr="00E3561C" w:rsidRDefault="00C93D29">
      <w:pPr>
        <w:rPr>
          <w:lang w:val="en-US"/>
        </w:rPr>
      </w:pPr>
      <w:r>
        <w:rPr>
          <w:lang w:val="en-US"/>
        </w:rPr>
        <w:t>Alderotti, Taddeo. See Italian Renaissance criticism.</w:t>
      </w:r>
    </w:p>
    <w:p w14:paraId="5DF9A09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Alders, Hanny. See Dutch authors.</w:t>
      </w:r>
    </w:p>
    <w:p w14:paraId="4C939362" w14:textId="77777777" w:rsidR="007A555B" w:rsidRPr="00E3561C" w:rsidRDefault="007A555B" w:rsidP="007A555B">
      <w:pPr>
        <w:rPr>
          <w:lang w:val="en-US"/>
        </w:rPr>
      </w:pPr>
      <w:r w:rsidRPr="00E3561C">
        <w:rPr>
          <w:lang w:val="en-US"/>
        </w:rPr>
        <w:t>Alders, Maximilian. See Cognitive scientists.</w:t>
      </w:r>
    </w:p>
    <w:p w14:paraId="5489E31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Alderson, Amelia. See English authors. </w:t>
      </w:r>
    </w:p>
    <w:p w14:paraId="48DA47B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Alderson, Brian. Se English historical scholarship 1950-</w:t>
      </w:r>
    </w:p>
    <w:p w14:paraId="78FF220E" w14:textId="08B09B1F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Alderson, David. See English </w:t>
      </w:r>
      <w:r w:rsidR="00111D7F" w:rsidRPr="00E3561C">
        <w:rPr>
          <w:lang w:val="en-US"/>
        </w:rPr>
        <w:t>gay and lesbian criticism.</w:t>
      </w:r>
    </w:p>
    <w:p w14:paraId="6ECA71B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Alderson, J. Charles. See Linguists. </w:t>
      </w:r>
    </w:p>
    <w:p w14:paraId="169FDA97" w14:textId="5DF60734" w:rsidR="00DE45BC" w:rsidRPr="00E3561C" w:rsidRDefault="00DE45BC">
      <w:pPr>
        <w:rPr>
          <w:lang w:val="en-US"/>
        </w:rPr>
      </w:pPr>
      <w:r w:rsidRPr="00E3561C">
        <w:rPr>
          <w:lang w:val="en-US"/>
        </w:rPr>
        <w:t xml:space="preserve">Alderson, Rich. See Art critics. </w:t>
      </w:r>
    </w:p>
    <w:p w14:paraId="6779526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Alderson, Simon. See English historical scholarship 1950- </w:t>
      </w:r>
    </w:p>
    <w:p w14:paraId="345BC41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Aldhelm. See Medieval criticism.</w:t>
      </w:r>
    </w:p>
    <w:p w14:paraId="3F7E6B7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Aldine, Nathan. See English authors. </w:t>
      </w:r>
    </w:p>
    <w:p w14:paraId="6FEC93A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Aldington, Richard. See English authors. </w:t>
      </w:r>
    </w:p>
    <w:p w14:paraId="61E98A6B" w14:textId="5405223C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Aldiss, Brian. See English authors. </w:t>
      </w:r>
    </w:p>
    <w:p w14:paraId="63FF4650" w14:textId="2156602D" w:rsidR="0067760A" w:rsidRPr="00E3561C" w:rsidRDefault="0067760A">
      <w:pPr>
        <w:rPr>
          <w:lang w:val="en-US"/>
        </w:rPr>
      </w:pPr>
      <w:r>
        <w:rPr>
          <w:lang w:val="en-US"/>
        </w:rPr>
        <w:t xml:space="preserve">Aldridge, John Watson. See English historical scholarship 1950- </w:t>
      </w:r>
    </w:p>
    <w:p w14:paraId="5770046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Aldridge, Robert. See Film directors. </w:t>
      </w:r>
    </w:p>
    <w:p w14:paraId="7F660C4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Aldridge, A. Owen. See English historical scholarship </w:t>
      </w:r>
      <w:r w:rsidR="004724B6" w:rsidRPr="00E3561C">
        <w:rPr>
          <w:lang w:val="en-US"/>
        </w:rPr>
        <w:t>1900-1950.</w:t>
      </w:r>
      <w:r w:rsidRPr="00E3561C">
        <w:rPr>
          <w:lang w:val="en-US"/>
        </w:rPr>
        <w:t xml:space="preserve"> </w:t>
      </w:r>
    </w:p>
    <w:p w14:paraId="08F2F63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Aldrovandi, Ulisse. See Modern Latin authors.</w:t>
      </w:r>
    </w:p>
    <w:p w14:paraId="6BDC426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Aldrovandrus, U. </w:t>
      </w:r>
      <w:r w:rsidRPr="00E3561C">
        <w:rPr>
          <w:i/>
          <w:lang w:val="en-US"/>
        </w:rPr>
        <w:t>See Aldrovandi, Ulisse.</w:t>
      </w:r>
    </w:p>
    <w:p w14:paraId="7BECE3A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Aldrete, B. See Linguists.</w:t>
      </w:r>
    </w:p>
    <w:p w14:paraId="49E757C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Aldrey-Pereira, Max-Luis. See Linguists.</w:t>
      </w:r>
    </w:p>
    <w:p w14:paraId="01E1299B" w14:textId="492C0582" w:rsidR="00C74241" w:rsidRPr="00E3561C" w:rsidRDefault="00C74241" w:rsidP="00C74241">
      <w:pPr>
        <w:rPr>
          <w:lang w:val="en-US"/>
        </w:rPr>
      </w:pPr>
      <w:r w:rsidRPr="00E3561C">
        <w:rPr>
          <w:lang w:val="en-US"/>
        </w:rPr>
        <w:t xml:space="preserve">Aldrich, Bess Streeter. See English authors. </w:t>
      </w:r>
    </w:p>
    <w:p w14:paraId="4B1EADAE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lastRenderedPageBreak/>
        <w:t>Aldrich, Charles Roberts. See English historical scholarship 1900-1950.</w:t>
      </w:r>
    </w:p>
    <w:p w14:paraId="72F9BDE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Aldrich, E. A. See English historical scholarship 1900-1950. </w:t>
      </w:r>
    </w:p>
    <w:p w14:paraId="57FA1867" w14:textId="629199FB" w:rsidR="00F351BF" w:rsidRPr="00E3561C" w:rsidRDefault="00F351BF" w:rsidP="00F351BF">
      <w:pPr>
        <w:tabs>
          <w:tab w:val="left" w:pos="7627"/>
        </w:tabs>
        <w:rPr>
          <w:lang w:val="en-US"/>
        </w:rPr>
      </w:pPr>
      <w:r w:rsidRPr="00E3561C">
        <w:rPr>
          <w:lang w:val="en-US"/>
        </w:rPr>
        <w:t xml:space="preserve">Aldrich, Henry. See English authors </w:t>
      </w:r>
    </w:p>
    <w:p w14:paraId="291CD8C4" w14:textId="5CE1EFF5" w:rsidR="00636721" w:rsidRDefault="00636721" w:rsidP="00636721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Aldrich, Kevin. See English historical scholarship 1950- </w:t>
      </w:r>
    </w:p>
    <w:p w14:paraId="62BF7680" w14:textId="69A36FED" w:rsidR="00C22F62" w:rsidRPr="00E3561C" w:rsidRDefault="00C22F62" w:rsidP="00636721">
      <w:pPr>
        <w:ind w:left="709" w:hanging="709"/>
        <w:rPr>
          <w:lang w:val="en-US"/>
        </w:rPr>
      </w:pPr>
      <w:r>
        <w:rPr>
          <w:lang w:val="en-US"/>
        </w:rPr>
        <w:t>Aldrich, Nelson. See People. A people.</w:t>
      </w:r>
    </w:p>
    <w:p w14:paraId="71F6607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Aldrich, Marcia. See English authors. </w:t>
      </w:r>
    </w:p>
    <w:p w14:paraId="13E09014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Aldrich, Thomas Bailey. See English authors. </w:t>
      </w:r>
    </w:p>
    <w:p w14:paraId="2903FBB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Aldridge, Alan. See English historical scholarship 1950-</w:t>
      </w:r>
    </w:p>
    <w:p w14:paraId="18DBD0D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Aldridge, Alexandra. See English historical scholarship 1950-</w:t>
      </w:r>
    </w:p>
    <w:p w14:paraId="43E8185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Aldridge, Alfred O. See English historical scholarship 1900-1950. </w:t>
      </w:r>
    </w:p>
    <w:p w14:paraId="39FA464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Aldridge, John Watson. See English historical scholarship 1950-</w:t>
      </w:r>
    </w:p>
    <w:p w14:paraId="094BBC38" w14:textId="510B6004" w:rsidR="006D3F8A" w:rsidRPr="00960600" w:rsidRDefault="006D3F8A" w:rsidP="006D3F8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60600">
        <w:rPr>
          <w:lang w:val="en-US"/>
        </w:rPr>
        <w:t xml:space="preserve">Alduán, Antonio. See Journalists. </w:t>
      </w:r>
    </w:p>
    <w:p w14:paraId="3EFEA6A9" w14:textId="6258AFCA" w:rsidR="00BB6E6C" w:rsidRDefault="00BB6E6C" w:rsidP="00BB6E6C">
      <w:pPr>
        <w:rPr>
          <w:szCs w:val="28"/>
          <w:lang w:val="en-US"/>
        </w:rPr>
      </w:pPr>
      <w:r w:rsidRPr="00281CE3">
        <w:rPr>
          <w:szCs w:val="28"/>
          <w:lang w:val="en-US"/>
        </w:rPr>
        <w:t xml:space="preserve">Aldunate, Carlos. </w:t>
      </w:r>
      <w:r>
        <w:rPr>
          <w:szCs w:val="28"/>
          <w:lang w:val="en-US"/>
        </w:rPr>
        <w:t>See People. A people</w:t>
      </w:r>
      <w:r w:rsidR="005F1A3E">
        <w:rPr>
          <w:szCs w:val="28"/>
          <w:lang w:val="en-US"/>
        </w:rPr>
        <w:t>.</w:t>
      </w:r>
    </w:p>
    <w:p w14:paraId="24E886F4" w14:textId="69650E36" w:rsidR="005F1A3E" w:rsidRDefault="005F1A3E" w:rsidP="00BB6E6C">
      <w:pPr>
        <w:rPr>
          <w:szCs w:val="28"/>
          <w:lang w:val="en-US"/>
        </w:rPr>
      </w:pPr>
      <w:r>
        <w:rPr>
          <w:szCs w:val="28"/>
          <w:lang w:val="en-US"/>
        </w:rPr>
        <w:t>Aledo, Ron. See People. A people.</w:t>
      </w:r>
    </w:p>
    <w:p w14:paraId="2C372F36" w14:textId="23BA9FBD" w:rsidR="00D24936" w:rsidRDefault="00D24936" w:rsidP="00BB6E6C">
      <w:pPr>
        <w:rPr>
          <w:szCs w:val="28"/>
          <w:lang w:val="en-US"/>
        </w:rPr>
      </w:pPr>
      <w:r>
        <w:rPr>
          <w:szCs w:val="28"/>
          <w:lang w:val="en-US"/>
        </w:rPr>
        <w:t>Alefantis, John. See People. A people.</w:t>
      </w:r>
    </w:p>
    <w:p w14:paraId="6AD99310" w14:textId="1581F117" w:rsidR="00A54998" w:rsidRPr="00E3561C" w:rsidRDefault="00A54998" w:rsidP="00A54998">
      <w:pPr>
        <w:tabs>
          <w:tab w:val="left" w:pos="7627"/>
        </w:tabs>
        <w:rPr>
          <w:lang w:val="en-US"/>
        </w:rPr>
      </w:pPr>
      <w:r w:rsidRPr="00960600">
        <w:rPr>
          <w:lang w:val="en-US"/>
        </w:rPr>
        <w:t xml:space="preserve">Alegre, Alfonso. </w:t>
      </w:r>
      <w:r w:rsidRPr="00E3561C">
        <w:rPr>
          <w:lang w:val="en-US"/>
        </w:rPr>
        <w:t xml:space="preserve">See Spanish authors. </w:t>
      </w:r>
    </w:p>
    <w:p w14:paraId="27E08E5E" w14:textId="0C4D2D28" w:rsidR="002A3D37" w:rsidRPr="002A3D37" w:rsidRDefault="002A3D37" w:rsidP="002A3D37">
      <w:pPr>
        <w:rPr>
          <w:lang w:val="en-US"/>
        </w:rPr>
      </w:pPr>
      <w:r w:rsidRPr="00D82C17">
        <w:rPr>
          <w:lang w:val="en-US"/>
        </w:rPr>
        <w:t xml:space="preserve">Alegre, Luis. See Spanish reviewers 2000- </w:t>
      </w:r>
    </w:p>
    <w:p w14:paraId="5165E921" w14:textId="11B34EA3" w:rsidR="00C4595A" w:rsidRDefault="00C4595A">
      <w:pPr>
        <w:rPr>
          <w:lang w:val="en-US"/>
        </w:rPr>
      </w:pPr>
      <w:r w:rsidRPr="00E3561C">
        <w:rPr>
          <w:lang w:val="en-US"/>
        </w:rPr>
        <w:t xml:space="preserve">Alegre Bernad, Sergio. See Philosophers. </w:t>
      </w:r>
    </w:p>
    <w:p w14:paraId="26DC82FB" w14:textId="32282D06" w:rsidR="00272D64" w:rsidRPr="00272D64" w:rsidRDefault="00272D64">
      <w:pPr>
        <w:rPr>
          <w:lang w:val="es-ES"/>
        </w:rPr>
      </w:pPr>
      <w:r w:rsidRPr="00272D64">
        <w:rPr>
          <w:lang w:val="es-ES"/>
        </w:rPr>
        <w:t>Alegre de Miquel, Mercedes. See People. A prople.</w:t>
      </w:r>
    </w:p>
    <w:p w14:paraId="4DAD75B2" w14:textId="77777777" w:rsidR="00D6021B" w:rsidRPr="00E3561C" w:rsidRDefault="00D6021B">
      <w:pPr>
        <w:rPr>
          <w:lang w:val="en-US"/>
        </w:rPr>
      </w:pPr>
      <w:r w:rsidRPr="00272D64">
        <w:rPr>
          <w:lang w:val="es-ES"/>
        </w:rPr>
        <w:t xml:space="preserve">Alegre Gorri, Antonio. </w:t>
      </w:r>
      <w:r w:rsidRPr="00E3561C">
        <w:rPr>
          <w:lang w:val="en-US"/>
        </w:rPr>
        <w:t xml:space="preserve">See Philosophers. </w:t>
      </w:r>
    </w:p>
    <w:p w14:paraId="12891E49" w14:textId="05EFAA14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Alegret, Laia. See Scientists. </w:t>
      </w:r>
    </w:p>
    <w:p w14:paraId="565C75B7" w14:textId="0885B499" w:rsidR="002903F7" w:rsidRDefault="002903F7">
      <w:pPr>
        <w:rPr>
          <w:lang w:val="en-US"/>
        </w:rPr>
      </w:pPr>
      <w:r w:rsidRPr="002903F7">
        <w:rPr>
          <w:lang w:val="en-US"/>
        </w:rPr>
        <w:t xml:space="preserve">Alegret Burges, Mª Eugenia. See People. </w:t>
      </w:r>
      <w:r w:rsidRPr="002916C1">
        <w:rPr>
          <w:lang w:val="en-US"/>
        </w:rPr>
        <w:t>A people.</w:t>
      </w:r>
    </w:p>
    <w:p w14:paraId="0C6DF913" w14:textId="0B88A610" w:rsidR="008A28B8" w:rsidRPr="002916C1" w:rsidRDefault="008A28B8">
      <w:pPr>
        <w:rPr>
          <w:lang w:val="en-US"/>
        </w:rPr>
      </w:pPr>
      <w:r>
        <w:rPr>
          <w:lang w:val="en-US"/>
        </w:rPr>
        <w:t>Alegret Llorens, Ricardo. See People. A people.</w:t>
      </w:r>
    </w:p>
    <w:p w14:paraId="2758DE0F" w14:textId="2DD7E176" w:rsidR="002903F7" w:rsidRPr="003F1A3D" w:rsidRDefault="002903F7" w:rsidP="002903F7">
      <w:pPr>
        <w:rPr>
          <w:lang w:val="en-US"/>
        </w:rPr>
      </w:pPr>
      <w:r w:rsidRPr="002903F7">
        <w:rPr>
          <w:lang w:val="en-US"/>
        </w:rPr>
        <w:t xml:space="preserve">Alegret Ricat, Alberto. </w:t>
      </w:r>
      <w:r w:rsidRPr="003F1A3D">
        <w:rPr>
          <w:lang w:val="en-US"/>
        </w:rPr>
        <w:t>See People. A people.</w:t>
      </w:r>
    </w:p>
    <w:p w14:paraId="785C2C73" w14:textId="109346D8" w:rsidR="006F35AD" w:rsidRPr="006F35AD" w:rsidRDefault="006F35AD" w:rsidP="002903F7">
      <w:pPr>
        <w:rPr>
          <w:lang w:val="en-US"/>
        </w:rPr>
      </w:pPr>
      <w:r w:rsidRPr="006F35AD">
        <w:rPr>
          <w:lang w:val="en-US"/>
        </w:rPr>
        <w:t xml:space="preserve">Alegrí Guitart, Pedro. See People. </w:t>
      </w:r>
      <w:r>
        <w:rPr>
          <w:lang w:val="en-US"/>
        </w:rPr>
        <w:t>A people.</w:t>
      </w:r>
    </w:p>
    <w:p w14:paraId="315B8A39" w14:textId="0C8FA1C9" w:rsidR="00D6021B" w:rsidRDefault="00D6021B">
      <w:pPr>
        <w:rPr>
          <w:lang w:val="en-US"/>
        </w:rPr>
      </w:pPr>
      <w:r w:rsidRPr="003F1A3D">
        <w:rPr>
          <w:lang w:val="en-US"/>
        </w:rPr>
        <w:t xml:space="preserve">Alegría. </w:t>
      </w:r>
      <w:r w:rsidRPr="00E3561C">
        <w:rPr>
          <w:lang w:val="en-US"/>
        </w:rPr>
        <w:t>See Other authors.</w:t>
      </w:r>
    </w:p>
    <w:p w14:paraId="7D3E5051" w14:textId="7F981AD4" w:rsidR="0088161D" w:rsidRPr="00E3561C" w:rsidRDefault="0088161D">
      <w:pPr>
        <w:rPr>
          <w:lang w:val="en-US"/>
        </w:rPr>
      </w:pPr>
      <w:r>
        <w:rPr>
          <w:lang w:val="en-US"/>
        </w:rPr>
        <w:t>Alegria, Christine. See English phenomenological criticism.</w:t>
      </w:r>
    </w:p>
    <w:p w14:paraId="72966670" w14:textId="3D456C46" w:rsidR="008A3173" w:rsidRDefault="008A3173">
      <w:pPr>
        <w:rPr>
          <w:lang w:val="en-US"/>
        </w:rPr>
      </w:pPr>
      <w:r w:rsidRPr="00E3561C">
        <w:rPr>
          <w:lang w:val="en-US"/>
        </w:rPr>
        <w:t xml:space="preserve">Alegría, Mercè. See Spanish authors. </w:t>
      </w:r>
    </w:p>
    <w:p w14:paraId="2B578A47" w14:textId="13620C23" w:rsidR="0013705E" w:rsidRPr="00E3561C" w:rsidRDefault="0013705E">
      <w:pPr>
        <w:rPr>
          <w:lang w:val="en-US"/>
        </w:rPr>
      </w:pPr>
      <w:r>
        <w:rPr>
          <w:lang w:val="en-US"/>
        </w:rPr>
        <w:t>Alegría, Pilar. See People. A people.</w:t>
      </w:r>
    </w:p>
    <w:p w14:paraId="1FD26CE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Aleichen, Sholom. See English authors. </w:t>
      </w:r>
    </w:p>
    <w:p w14:paraId="66A966C2" w14:textId="2C121B77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Aleixandre, Vicente. See Spanish authors. </w:t>
      </w:r>
    </w:p>
    <w:p w14:paraId="4DB471C8" w14:textId="1DDEFE22" w:rsidR="009071F1" w:rsidRPr="009071F1" w:rsidRDefault="009071F1">
      <w:pPr>
        <w:rPr>
          <w:lang w:val="fr-FR"/>
        </w:rPr>
      </w:pPr>
      <w:r>
        <w:rPr>
          <w:szCs w:val="28"/>
          <w:lang w:val="fr-FR"/>
        </w:rPr>
        <w:t>Alejandre Blázquez, Juan Carlos. See People. A people.</w:t>
      </w:r>
    </w:p>
    <w:p w14:paraId="0BD81631" w14:textId="77777777" w:rsidR="004B1DFE" w:rsidRPr="00E1345C" w:rsidRDefault="004B1DFE">
      <w:pPr>
        <w:rPr>
          <w:lang w:val="en-US"/>
        </w:rPr>
      </w:pPr>
      <w:r w:rsidRPr="00E1345C">
        <w:rPr>
          <w:lang w:val="en-US"/>
        </w:rPr>
        <w:t xml:space="preserve">Alejandre Marco, José Luis. See Scientists. </w:t>
      </w:r>
    </w:p>
    <w:p w14:paraId="76908FDA" w14:textId="0DFD9958" w:rsidR="00340006" w:rsidRPr="00C924C6" w:rsidRDefault="00340006" w:rsidP="00340006">
      <w:pPr>
        <w:rPr>
          <w:lang w:val="en-US"/>
        </w:rPr>
      </w:pPr>
      <w:r w:rsidRPr="00C924C6">
        <w:rPr>
          <w:lang w:val="en-US"/>
        </w:rPr>
        <w:t xml:space="preserve">Alejandre Martínez, Fernando. See Spanish authors. </w:t>
      </w:r>
    </w:p>
    <w:p w14:paraId="7F02EB0F" w14:textId="0BE41098" w:rsidR="003117F1" w:rsidRPr="003117F1" w:rsidRDefault="003117F1" w:rsidP="00340006">
      <w:pPr>
        <w:rPr>
          <w:lang w:val="en-US"/>
        </w:rPr>
      </w:pPr>
      <w:r w:rsidRPr="003117F1">
        <w:rPr>
          <w:lang w:val="en-US"/>
        </w:rPr>
        <w:t>Alejandre Monge, José Luis. See People. A people.</w:t>
      </w:r>
    </w:p>
    <w:p w14:paraId="3047123A" w14:textId="1CA2A0D6" w:rsidR="00314E02" w:rsidRPr="00C924C6" w:rsidRDefault="00314E02" w:rsidP="00314E02">
      <w:pPr>
        <w:rPr>
          <w:lang w:val="es-ES"/>
        </w:rPr>
      </w:pPr>
      <w:r w:rsidRPr="00E1345C">
        <w:rPr>
          <w:lang w:val="es-ES"/>
        </w:rPr>
        <w:t xml:space="preserve">Alejandro Hidalgo, Manuel. </w:t>
      </w:r>
      <w:r w:rsidRPr="00C924C6">
        <w:rPr>
          <w:lang w:val="es-ES"/>
        </w:rPr>
        <w:t xml:space="preserve">See Journalists. </w:t>
      </w:r>
    </w:p>
    <w:p w14:paraId="1C920F59" w14:textId="711DECD6" w:rsidR="00704152" w:rsidRPr="00531733" w:rsidRDefault="00704152" w:rsidP="00704152">
      <w:pPr>
        <w:rPr>
          <w:szCs w:val="28"/>
          <w:lang w:val="es-ES"/>
        </w:rPr>
      </w:pPr>
      <w:r w:rsidRPr="00531733">
        <w:rPr>
          <w:szCs w:val="28"/>
          <w:lang w:val="es-ES"/>
        </w:rPr>
        <w:t xml:space="preserve">Alejandro Escalona, Rafael. </w:t>
      </w:r>
      <w:r>
        <w:rPr>
          <w:szCs w:val="28"/>
          <w:lang w:val="es-ES"/>
        </w:rPr>
        <w:t xml:space="preserve">See Journalists. </w:t>
      </w:r>
    </w:p>
    <w:p w14:paraId="7BD816FC" w14:textId="77777777" w:rsidR="00D6021B" w:rsidRPr="00C924C6" w:rsidRDefault="00D6021B">
      <w:pPr>
        <w:rPr>
          <w:lang w:val="es-ES"/>
        </w:rPr>
      </w:pPr>
      <w:r w:rsidRPr="00C924C6">
        <w:rPr>
          <w:lang w:val="es-ES"/>
        </w:rPr>
        <w:t xml:space="preserve">Alejo González, Rafael. See Linguists. </w:t>
      </w:r>
    </w:p>
    <w:p w14:paraId="2BF6C2CD" w14:textId="77777777" w:rsidR="00D6021B" w:rsidRPr="00704152" w:rsidRDefault="00D6021B" w:rsidP="00FD2674">
      <w:pPr>
        <w:rPr>
          <w:lang w:val="es-ES"/>
        </w:rPr>
      </w:pPr>
      <w:r>
        <w:t xml:space="preserve">Alejos Juez, Mª Teresa. </w:t>
      </w:r>
      <w:r w:rsidRPr="00704152">
        <w:rPr>
          <w:lang w:val="es-ES"/>
        </w:rPr>
        <w:t xml:space="preserve">See Linguists. </w:t>
      </w:r>
    </w:p>
    <w:p w14:paraId="349BF2B0" w14:textId="77777777" w:rsidR="00D6021B" w:rsidRPr="00E3561C" w:rsidRDefault="00D6021B">
      <w:pPr>
        <w:rPr>
          <w:i/>
          <w:lang w:val="en-US"/>
        </w:rPr>
      </w:pPr>
      <w:r w:rsidRPr="00E3561C">
        <w:rPr>
          <w:lang w:val="en-US"/>
        </w:rPr>
        <w:t xml:space="preserve">Alekhin, Alexander. See Other writers. </w:t>
      </w:r>
    </w:p>
    <w:p w14:paraId="5DBA16F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Aleksander, Igor. See Scientists. </w:t>
      </w:r>
    </w:p>
    <w:p w14:paraId="470FD114" w14:textId="77777777" w:rsidR="00D6021B" w:rsidRPr="00E3561C" w:rsidRDefault="00D6021B">
      <w:pPr>
        <w:ind w:right="58"/>
        <w:rPr>
          <w:lang w:val="en-US"/>
        </w:rPr>
      </w:pPr>
      <w:r w:rsidRPr="00E3561C">
        <w:rPr>
          <w:lang w:val="en-US"/>
        </w:rPr>
        <w:t xml:space="preserve">Aleksandersen, Åge. See Singers. </w:t>
      </w:r>
    </w:p>
    <w:p w14:paraId="44D4D3D1" w14:textId="77777777" w:rsidR="00EC3A5D" w:rsidRPr="00E3561C" w:rsidRDefault="00EC3A5D" w:rsidP="00EC3A5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3561C">
        <w:rPr>
          <w:lang w:val="en-US"/>
        </w:rPr>
        <w:t>Alekseiev, Vasily. See Russian historical scholarship 1950-</w:t>
      </w:r>
    </w:p>
    <w:p w14:paraId="33CED3D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lastRenderedPageBreak/>
        <w:t xml:space="preserve">Alemán, Mateo. See Spanish authors. </w:t>
      </w:r>
    </w:p>
    <w:p w14:paraId="5F5F3B0E" w14:textId="5E9CD147" w:rsidR="008D7C08" w:rsidRPr="00E3561C" w:rsidRDefault="008D7C08">
      <w:pPr>
        <w:rPr>
          <w:lang w:val="en-US"/>
        </w:rPr>
      </w:pPr>
      <w:r w:rsidRPr="00E3561C">
        <w:rPr>
          <w:lang w:val="en-US"/>
        </w:rPr>
        <w:t xml:space="preserve">Alemán, Olalla. See Singers. </w:t>
      </w:r>
    </w:p>
    <w:p w14:paraId="20A0B91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Alemán Sainz, Francisco. See Spanish authors. </w:t>
      </w:r>
    </w:p>
    <w:p w14:paraId="50E8873C" w14:textId="77777777" w:rsidR="00D6021B" w:rsidRDefault="00D6021B">
      <w:pPr>
        <w:ind w:left="567" w:hanging="567"/>
      </w:pPr>
      <w:r>
        <w:t xml:space="preserve">Alemán Torres, Francisca. See Linguists. </w:t>
      </w:r>
    </w:p>
    <w:p w14:paraId="3A9207D2" w14:textId="6E0E2D4B" w:rsidR="00C93D29" w:rsidRPr="00C93D29" w:rsidRDefault="00C93D29">
      <w:pPr>
        <w:ind w:left="567" w:hanging="567"/>
        <w:rPr>
          <w:lang w:val="en-US"/>
        </w:rPr>
      </w:pPr>
      <w:r w:rsidRPr="00C93D29">
        <w:rPr>
          <w:lang w:val="en-US"/>
        </w:rPr>
        <w:t xml:space="preserve">Alemannus, Hermannus. </w:t>
      </w:r>
      <w:r>
        <w:rPr>
          <w:lang w:val="en-US"/>
        </w:rPr>
        <w:t>See Medieval criticism.</w:t>
      </w:r>
    </w:p>
    <w:p w14:paraId="0398DC4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Alemannus, N. See Modern Latin authors.</w:t>
      </w:r>
    </w:p>
    <w:p w14:paraId="1A4703E2" w14:textId="21EFA882" w:rsidR="00800613" w:rsidRPr="00E3561C" w:rsidRDefault="00800613">
      <w:pPr>
        <w:rPr>
          <w:lang w:val="en-US"/>
        </w:rPr>
      </w:pPr>
      <w:r w:rsidRPr="00E3561C">
        <w:rPr>
          <w:lang w:val="en-US"/>
        </w:rPr>
        <w:t xml:space="preserve">Alemany, Luis. See Spanish reviewers </w:t>
      </w:r>
      <w:r w:rsidR="005B1E62">
        <w:rPr>
          <w:lang w:val="en-US"/>
        </w:rPr>
        <w:t>2000-</w:t>
      </w:r>
      <w:r w:rsidRPr="00E3561C">
        <w:rPr>
          <w:lang w:val="en-US"/>
        </w:rPr>
        <w:t xml:space="preserve"> </w:t>
      </w:r>
    </w:p>
    <w:p w14:paraId="316CAD2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Alemany, Maria. See Handbooks, etc.</w:t>
      </w:r>
    </w:p>
    <w:p w14:paraId="313B5F8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Alemany Briz, Jesús María. See Philosophers. </w:t>
      </w:r>
    </w:p>
    <w:p w14:paraId="4DCD6868" w14:textId="13E8443A" w:rsidR="00D6021B" w:rsidRDefault="00D6021B" w:rsidP="00D6021B">
      <w:pPr>
        <w:rPr>
          <w:lang w:val="en-US"/>
        </w:rPr>
      </w:pPr>
      <w:r w:rsidRPr="00E3561C">
        <w:rPr>
          <w:lang w:val="en-US"/>
        </w:rPr>
        <w:t>Alemany Ferrer, Rafael. See Catalan historical scholarship 1950-</w:t>
      </w:r>
    </w:p>
    <w:p w14:paraId="508E1819" w14:textId="1B0A7B01" w:rsidR="00FF09B7" w:rsidRPr="00E3561C" w:rsidRDefault="00FF09B7" w:rsidP="00D6021B">
      <w:pPr>
        <w:rPr>
          <w:lang w:val="en-US"/>
        </w:rPr>
      </w:pPr>
      <w:r>
        <w:rPr>
          <w:lang w:val="en-US"/>
        </w:rPr>
        <w:t>Alemany Marnié, Antonio. See People. A people.</w:t>
      </w:r>
    </w:p>
    <w:p w14:paraId="0BEB9C2F" w14:textId="29521A61" w:rsidR="00CD5E1D" w:rsidRDefault="00CD5E1D" w:rsidP="00CD5E1D">
      <w:pPr>
        <w:rPr>
          <w:szCs w:val="28"/>
          <w:lang w:val="en-US"/>
        </w:rPr>
      </w:pPr>
      <w:r w:rsidRPr="00A02818">
        <w:rPr>
          <w:szCs w:val="28"/>
          <w:lang w:val="en-US"/>
        </w:rPr>
        <w:t>Alemany Oliver, Mathieu.</w:t>
      </w:r>
      <w:r>
        <w:rPr>
          <w:szCs w:val="28"/>
          <w:lang w:val="en-US"/>
        </w:rPr>
        <w:t xml:space="preserve"> See English post-structuralism.</w:t>
      </w:r>
    </w:p>
    <w:p w14:paraId="4DCACC76" w14:textId="1B583BD3" w:rsidR="00DE4C84" w:rsidRDefault="00DE4C84" w:rsidP="00CD5E1D">
      <w:pPr>
        <w:rPr>
          <w:szCs w:val="28"/>
          <w:lang w:val="en-US"/>
        </w:rPr>
      </w:pPr>
      <w:r>
        <w:rPr>
          <w:szCs w:val="28"/>
          <w:lang w:val="en-US"/>
        </w:rPr>
        <w:t>Alemany Salafranca, Ad</w:t>
      </w:r>
      <w:r w:rsidR="0006156E">
        <w:rPr>
          <w:szCs w:val="28"/>
          <w:lang w:val="en-US"/>
        </w:rPr>
        <w:t>ri</w:t>
      </w:r>
      <w:r>
        <w:rPr>
          <w:szCs w:val="28"/>
          <w:lang w:val="en-US"/>
        </w:rPr>
        <w:t>án. See People. A people.</w:t>
      </w:r>
    </w:p>
    <w:p w14:paraId="5C2B42DC" w14:textId="77777777" w:rsidR="00E35B23" w:rsidRPr="00E3561C" w:rsidRDefault="00E35B23" w:rsidP="00D6021B">
      <w:pPr>
        <w:rPr>
          <w:lang w:val="en-US"/>
        </w:rPr>
      </w:pPr>
      <w:r w:rsidRPr="00FF09B7">
        <w:rPr>
          <w:lang w:val="en-US"/>
        </w:rPr>
        <w:t xml:space="preserve">Alemany y Bolufer, José. </w:t>
      </w:r>
      <w:r w:rsidRPr="00E3561C">
        <w:rPr>
          <w:lang w:val="en-US"/>
        </w:rPr>
        <w:t xml:space="preserve">See Linguists. </w:t>
      </w:r>
    </w:p>
    <w:p w14:paraId="340986A4" w14:textId="05E0C85D" w:rsidR="00BD6E7A" w:rsidRPr="00E3561C" w:rsidRDefault="00BD6E7A" w:rsidP="00BD6E7A">
      <w:pPr>
        <w:tabs>
          <w:tab w:val="left" w:pos="5760"/>
        </w:tabs>
        <w:rPr>
          <w:lang w:val="en-US"/>
        </w:rPr>
      </w:pPr>
      <w:r w:rsidRPr="00E3561C">
        <w:rPr>
          <w:lang w:val="en-US"/>
        </w:rPr>
        <w:t xml:space="preserve">Alemseged, Zeresenay. See Scientists. </w:t>
      </w:r>
    </w:p>
    <w:p w14:paraId="371195F0" w14:textId="38B1D734" w:rsidR="00F925CB" w:rsidRPr="00E3561C" w:rsidRDefault="00F925CB" w:rsidP="00D6021B">
      <w:pPr>
        <w:rPr>
          <w:lang w:val="en-US"/>
        </w:rPr>
      </w:pPr>
      <w:r w:rsidRPr="00E3561C">
        <w:rPr>
          <w:lang w:val="en-US"/>
        </w:rPr>
        <w:t>Alençon (Duc d'). See People. A people.</w:t>
      </w:r>
    </w:p>
    <w:p w14:paraId="02B0CD0A" w14:textId="77777777" w:rsidR="00861253" w:rsidRPr="00E3561C" w:rsidRDefault="00861253" w:rsidP="00D6021B">
      <w:pPr>
        <w:rPr>
          <w:lang w:val="en-US"/>
        </w:rPr>
      </w:pPr>
      <w:r w:rsidRPr="00E3561C">
        <w:rPr>
          <w:lang w:val="en-US"/>
        </w:rPr>
        <w:t>Alenza, Leonardo. See Painters.</w:t>
      </w:r>
    </w:p>
    <w:p w14:paraId="53B6A750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Aler, John. See Singers.  </w:t>
      </w:r>
    </w:p>
    <w:p w14:paraId="213D8820" w14:textId="22EBDCB4" w:rsidR="00D6021B" w:rsidRDefault="00D6021B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Alerigi, Alberto. See Journalists. </w:t>
      </w:r>
    </w:p>
    <w:p w14:paraId="4D7EAD3F" w14:textId="0927051D" w:rsidR="00E0587D" w:rsidRPr="00E3561C" w:rsidRDefault="00E0587D">
      <w:pPr>
        <w:ind w:left="709" w:hanging="709"/>
        <w:rPr>
          <w:lang w:val="en-US"/>
        </w:rPr>
      </w:pPr>
      <w:r w:rsidRPr="000544B1">
        <w:rPr>
          <w:lang w:val="en-US"/>
        </w:rPr>
        <w:t xml:space="preserve">Alesanco del Pozo, Esther. See People. </w:t>
      </w:r>
      <w:r>
        <w:rPr>
          <w:lang w:val="en-US"/>
        </w:rPr>
        <w:t>A people.</w:t>
      </w:r>
    </w:p>
    <w:p w14:paraId="509BF8D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Aleshovsky, Yuz. See Philosophers.</w:t>
      </w:r>
    </w:p>
    <w:p w14:paraId="0AA6E37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Alesi, Georges. See French historical scholarship 1950- </w:t>
      </w:r>
    </w:p>
    <w:p w14:paraId="75C9F1A4" w14:textId="7039863E" w:rsidR="00A0154F" w:rsidRPr="00A0154F" w:rsidRDefault="00A0154F" w:rsidP="00A0154F">
      <w:pPr>
        <w:tabs>
          <w:tab w:val="left" w:pos="5760"/>
        </w:tabs>
        <w:rPr>
          <w:szCs w:val="28"/>
          <w:lang w:val="en-US"/>
        </w:rPr>
      </w:pPr>
      <w:r w:rsidRPr="000400F9">
        <w:rPr>
          <w:szCs w:val="28"/>
          <w:lang w:val="en-US"/>
        </w:rPr>
        <w:t xml:space="preserve">Alesina, Alberto. See Philosophers. </w:t>
      </w:r>
    </w:p>
    <w:p w14:paraId="3F713A60" w14:textId="77777777" w:rsidR="00D6021B" w:rsidRPr="000400F9" w:rsidRDefault="00D6021B">
      <w:pPr>
        <w:rPr>
          <w:lang w:val="es-ES"/>
        </w:rPr>
      </w:pPr>
      <w:r w:rsidRPr="00E3561C">
        <w:rPr>
          <w:lang w:val="en-US"/>
        </w:rPr>
        <w:t xml:space="preserve">Aleson Carbonell, Marián. </w:t>
      </w:r>
      <w:r w:rsidRPr="000400F9">
        <w:rPr>
          <w:lang w:val="es-ES"/>
        </w:rPr>
        <w:t xml:space="preserve">See Linguists. </w:t>
      </w:r>
    </w:p>
    <w:p w14:paraId="75D94F29" w14:textId="77777777" w:rsidR="00D6021B" w:rsidRDefault="00D6021B">
      <w:r>
        <w:t xml:space="preserve">Aletá Alcubierre, Enrique. See Linguists. </w:t>
      </w:r>
    </w:p>
    <w:p w14:paraId="2CBED361" w14:textId="77777777" w:rsidR="00D6021B" w:rsidRPr="00E3561C" w:rsidRDefault="00D6021B">
      <w:pPr>
        <w:rPr>
          <w:lang w:val="en-US"/>
        </w:rPr>
      </w:pPr>
      <w:r w:rsidRPr="000400F9">
        <w:rPr>
          <w:lang w:val="es-ES"/>
        </w:rPr>
        <w:t xml:space="preserve">Aletta de Sylvas, Graciela. </w:t>
      </w:r>
      <w:r w:rsidRPr="00E3561C">
        <w:rPr>
          <w:lang w:val="en-US"/>
        </w:rPr>
        <w:t>See Evolutionary theorists.</w:t>
      </w:r>
    </w:p>
    <w:p w14:paraId="7F4F6462" w14:textId="21D004DE" w:rsidR="004F50D0" w:rsidRPr="00E3561C" w:rsidRDefault="004F50D0" w:rsidP="004F50D0">
      <w:pPr>
        <w:rPr>
          <w:lang w:val="en-US"/>
        </w:rPr>
      </w:pPr>
      <w:r w:rsidRPr="00E3561C">
        <w:rPr>
          <w:lang w:val="en-US"/>
        </w:rPr>
        <w:t xml:space="preserve">Alévêque, Christophe. See Cybertheorists. </w:t>
      </w:r>
    </w:p>
    <w:p w14:paraId="770BC53C" w14:textId="23C59509" w:rsidR="00402461" w:rsidRDefault="00402461" w:rsidP="00402461">
      <w:pPr>
        <w:rPr>
          <w:lang w:val="en-US"/>
        </w:rPr>
      </w:pPr>
      <w:r w:rsidRPr="00E3561C">
        <w:rPr>
          <w:lang w:val="en-US"/>
        </w:rPr>
        <w:t xml:space="preserve">Alex, Bridget. See Scientists. </w:t>
      </w:r>
    </w:p>
    <w:p w14:paraId="6DF33935" w14:textId="7834EB2E" w:rsidR="0065348B" w:rsidRPr="00E3561C" w:rsidRDefault="0065348B" w:rsidP="00402461">
      <w:pPr>
        <w:rPr>
          <w:lang w:val="en-US"/>
        </w:rPr>
      </w:pPr>
      <w:r>
        <w:rPr>
          <w:lang w:val="en-US"/>
        </w:rPr>
        <w:t xml:space="preserve">Alexander, Alma. See English authors. </w:t>
      </w:r>
    </w:p>
    <w:p w14:paraId="2FBFF0E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Bill. See Historians. </w:t>
      </w:r>
    </w:p>
    <w:p w14:paraId="71899E6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Bruce. See English authors. </w:t>
      </w:r>
    </w:p>
    <w:p w14:paraId="478E3F5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Catherine M. S. See English historical scholarship 1950- </w:t>
      </w:r>
    </w:p>
    <w:p w14:paraId="371FC9F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Catherine M. S. See English historical scholarship 1950- </w:t>
      </w:r>
    </w:p>
    <w:p w14:paraId="5992C8E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Christine. See English feminist criticism. </w:t>
      </w:r>
    </w:p>
    <w:p w14:paraId="6F3292D8" w14:textId="77777777" w:rsidR="00D6021B" w:rsidRPr="00E3561C" w:rsidRDefault="00D6021B">
      <w:pPr>
        <w:tabs>
          <w:tab w:val="left" w:pos="8220"/>
        </w:tabs>
        <w:rPr>
          <w:lang w:val="en-US"/>
        </w:rPr>
      </w:pPr>
      <w:r w:rsidRPr="00E3561C">
        <w:rPr>
          <w:lang w:val="en-US"/>
        </w:rPr>
        <w:t xml:space="preserve">Alexander, Christine. See English historical scholarship 1950- </w:t>
      </w:r>
    </w:p>
    <w:p w14:paraId="0238608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Alexander, Christopher. See Philosophers.</w:t>
      </w:r>
    </w:p>
    <w:p w14:paraId="47DB0E67" w14:textId="77777777" w:rsidR="004E6F2E" w:rsidRPr="00E3561C" w:rsidRDefault="004E6F2E" w:rsidP="004E6F2E">
      <w:pPr>
        <w:rPr>
          <w:lang w:val="en-US"/>
        </w:rPr>
      </w:pPr>
      <w:r w:rsidRPr="00E3561C">
        <w:rPr>
          <w:lang w:val="en-US"/>
        </w:rPr>
        <w:t xml:space="preserve">Alexander, E. See English historical scholarship 1950- </w:t>
      </w:r>
    </w:p>
    <w:p w14:paraId="39C4619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Alexander, Flora. See English feminist criticism.</w:t>
      </w:r>
    </w:p>
    <w:p w14:paraId="3DE06BA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Alexander, Franz. See German psychoanalytic criticism.</w:t>
      </w:r>
    </w:p>
    <w:p w14:paraId="658E5C9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Alexander, Gavin.</w:t>
      </w:r>
      <w:r w:rsidRPr="00E3561C">
        <w:rPr>
          <w:color w:val="000000"/>
          <w:lang w:val="en-US"/>
        </w:rPr>
        <w:t xml:space="preserve"> See English historical scholarship 1950- </w:t>
      </w:r>
    </w:p>
    <w:p w14:paraId="21835A9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Alexander, George (Sir). See Drama. Specific. Directors.</w:t>
      </w:r>
    </w:p>
    <w:p w14:paraId="4737E44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J. H. See English aesthetic criticism 1950- </w:t>
      </w:r>
    </w:p>
    <w:p w14:paraId="463CFD7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J. J. G. See English historical scholarship 1950- </w:t>
      </w:r>
    </w:p>
    <w:p w14:paraId="2CD576C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lastRenderedPageBreak/>
        <w:t xml:space="preserve">Alexander, Jeffrey C. See English cultural criticism. </w:t>
      </w:r>
    </w:p>
    <w:p w14:paraId="324C7062" w14:textId="778A1DF0" w:rsidR="00041CBB" w:rsidRPr="00E3561C" w:rsidRDefault="00041CBB" w:rsidP="00041CBB">
      <w:pPr>
        <w:rPr>
          <w:lang w:val="en-US"/>
        </w:rPr>
      </w:pPr>
      <w:r w:rsidRPr="00E3561C">
        <w:rPr>
          <w:lang w:val="en-US"/>
        </w:rPr>
        <w:t xml:space="preserve">Alexander, Jo. See Spanish authors. </w:t>
      </w:r>
    </w:p>
    <w:p w14:paraId="1439BBDC" w14:textId="77777777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Alexander, L. G. See Linguists. </w:t>
      </w:r>
    </w:p>
    <w:p w14:paraId="5E9DFC0E" w14:textId="0EF44034" w:rsidR="00635C58" w:rsidRPr="00E3561C" w:rsidRDefault="00635C58">
      <w:pPr>
        <w:rPr>
          <w:lang w:val="en-US"/>
        </w:rPr>
      </w:pPr>
      <w:r>
        <w:rPr>
          <w:lang w:val="en-US"/>
        </w:rPr>
        <w:t xml:space="preserve">Alexander, Larry. See Journalists. </w:t>
      </w:r>
    </w:p>
    <w:p w14:paraId="05E89010" w14:textId="77777777" w:rsidR="00D6021B" w:rsidRPr="00E3561C" w:rsidRDefault="00D6021B" w:rsidP="00D6021B">
      <w:pPr>
        <w:rPr>
          <w:rFonts w:eastAsia="Times New Roman"/>
          <w:lang w:val="en-US"/>
        </w:rPr>
      </w:pPr>
      <w:r w:rsidRPr="00E3561C">
        <w:rPr>
          <w:rFonts w:eastAsia="Times New Roman"/>
          <w:lang w:val="en-US"/>
        </w:rPr>
        <w:t>Alexander, Lily</w:t>
      </w:r>
      <w:r w:rsidR="00D33B61" w:rsidRPr="00E3561C">
        <w:rPr>
          <w:rFonts w:eastAsia="Times New Roman"/>
          <w:lang w:val="en-US"/>
        </w:rPr>
        <w:t xml:space="preserve"> A</w:t>
      </w:r>
      <w:r w:rsidRPr="00E3561C">
        <w:rPr>
          <w:rFonts w:eastAsia="Times New Roman"/>
          <w:lang w:val="en-US"/>
        </w:rPr>
        <w:t xml:space="preserve">. See English structuralism. </w:t>
      </w:r>
    </w:p>
    <w:p w14:paraId="45EB5E9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Alexander, Marguerite. See English historical scholarship 1950-</w:t>
      </w:r>
    </w:p>
    <w:p w14:paraId="7198000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Mark. See English structuralism. </w:t>
      </w:r>
    </w:p>
    <w:p w14:paraId="6F46B39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Michael. (II). See Historians. </w:t>
      </w:r>
    </w:p>
    <w:p w14:paraId="06654D3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Michael. See English historical scholarship 1950- </w:t>
      </w:r>
    </w:p>
    <w:p w14:paraId="774F7C2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Alexander, Monty. See Musicians.</w:t>
      </w:r>
    </w:p>
    <w:p w14:paraId="3F5B1A8B" w14:textId="77777777" w:rsidR="00D6021B" w:rsidRPr="00E3561C" w:rsidRDefault="00D6021B">
      <w:pPr>
        <w:ind w:right="58"/>
        <w:rPr>
          <w:lang w:val="en-US"/>
        </w:rPr>
      </w:pPr>
      <w:r w:rsidRPr="00E3561C">
        <w:rPr>
          <w:lang w:val="en-US"/>
        </w:rPr>
        <w:t xml:space="preserve">Alexander, Nigel. See English humanist criticism 1950- </w:t>
      </w:r>
    </w:p>
    <w:p w14:paraId="23E4CCBD" w14:textId="02881B31" w:rsidR="008712EA" w:rsidRDefault="008712EA" w:rsidP="008712EA">
      <w:pPr>
        <w:rPr>
          <w:lang w:val="en-US"/>
        </w:rPr>
      </w:pPr>
      <w:r>
        <w:rPr>
          <w:lang w:val="en-US"/>
        </w:rPr>
        <w:t xml:space="preserve">Alexander, Paul Elias. See Journalists. </w:t>
      </w:r>
    </w:p>
    <w:p w14:paraId="251624D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Alexander, Peter. See English historical scholarship 1900-1950.</w:t>
      </w:r>
    </w:p>
    <w:p w14:paraId="5D8FCD2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Peter (II). See Philosophers. </w:t>
      </w:r>
    </w:p>
    <w:p w14:paraId="6B571396" w14:textId="2B6F49C5" w:rsidR="00FB7800" w:rsidRPr="00E3561C" w:rsidRDefault="00FB7800" w:rsidP="00FB7800">
      <w:pPr>
        <w:rPr>
          <w:lang w:val="en-US"/>
        </w:rPr>
      </w:pPr>
      <w:r w:rsidRPr="00E3561C">
        <w:rPr>
          <w:lang w:val="en-US"/>
        </w:rPr>
        <w:t xml:space="preserve">Alexander, Priscilla. See English feminist criticism. </w:t>
      </w:r>
    </w:p>
    <w:p w14:paraId="70BE3FD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R. J. See Linguists. </w:t>
      </w:r>
    </w:p>
    <w:p w14:paraId="4DA3D972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>Alexander, Richard D. See Evolutionary theorists.</w:t>
      </w:r>
    </w:p>
    <w:p w14:paraId="21D9C90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Alexander, Roberta. See Singers. </w:t>
      </w:r>
    </w:p>
    <w:p w14:paraId="3B02BB02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Alexander, S. See English feminist criticism. </w:t>
      </w:r>
    </w:p>
    <w:p w14:paraId="45F1E69D" w14:textId="768C38AA" w:rsidR="00657D67" w:rsidRPr="00E3561C" w:rsidRDefault="00657D67" w:rsidP="00657D67">
      <w:pPr>
        <w:ind w:right="-1"/>
        <w:rPr>
          <w:lang w:val="en-US"/>
        </w:rPr>
      </w:pPr>
      <w:r w:rsidRPr="00E3561C">
        <w:rPr>
          <w:lang w:val="en-US"/>
        </w:rPr>
        <w:t xml:space="preserve">Alexander, Scott. See Journalists. </w:t>
      </w:r>
    </w:p>
    <w:p w14:paraId="4F85B2BC" w14:textId="21B24583" w:rsidR="00C16E41" w:rsidRPr="00C16E41" w:rsidRDefault="00C16E41" w:rsidP="00C16E41">
      <w:pPr>
        <w:rPr>
          <w:lang w:val="en-US"/>
        </w:rPr>
      </w:pPr>
      <w:r w:rsidRPr="00B55565">
        <w:rPr>
          <w:lang w:val="en-US"/>
        </w:rPr>
        <w:t xml:space="preserve">Alexander, Tania. </w:t>
      </w:r>
      <w:r>
        <w:rPr>
          <w:lang w:val="en-US"/>
        </w:rPr>
        <w:t xml:space="preserve">See English authors. </w:t>
      </w:r>
    </w:p>
    <w:p w14:paraId="72CD19E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Alexander, Vera. See German historical scholarship 1950-</w:t>
      </w:r>
    </w:p>
    <w:p w14:paraId="4167E5D9" w14:textId="77777777" w:rsidR="00D6021B" w:rsidRPr="00E3561C" w:rsidRDefault="00D6021B">
      <w:pPr>
        <w:tabs>
          <w:tab w:val="left" w:pos="1720"/>
        </w:tabs>
        <w:rPr>
          <w:lang w:val="en-US"/>
        </w:rPr>
      </w:pPr>
      <w:r w:rsidRPr="00E3561C">
        <w:rPr>
          <w:lang w:val="en-US"/>
        </w:rPr>
        <w:t xml:space="preserve">Alexander, Victorian N. See English aesthetic criticism 1950- </w:t>
      </w:r>
    </w:p>
    <w:p w14:paraId="49E9866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Alexander, W. M. See Philosophers.</w:t>
      </w:r>
    </w:p>
    <w:p w14:paraId="1ED51B3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Alexander, William (Sir; Earl of Stirling). See English Renaissance criticism.</w:t>
      </w:r>
    </w:p>
    <w:p w14:paraId="70810C7A" w14:textId="62B49BEB" w:rsidR="00D6021B" w:rsidRDefault="00D6021B">
      <w:pPr>
        <w:rPr>
          <w:lang w:val="en-US"/>
        </w:rPr>
      </w:pPr>
      <w:r w:rsidRPr="00E3561C">
        <w:rPr>
          <w:lang w:val="en-US"/>
        </w:rPr>
        <w:t>Alexander, William</w:t>
      </w:r>
      <w:r w:rsidR="00242CD1">
        <w:rPr>
          <w:lang w:val="en-US"/>
        </w:rPr>
        <w:t xml:space="preserve"> (II)</w:t>
      </w:r>
      <w:r w:rsidRPr="00E3561C">
        <w:rPr>
          <w:lang w:val="en-US"/>
        </w:rPr>
        <w:t xml:space="preserve">. See English authors. </w:t>
      </w:r>
    </w:p>
    <w:p w14:paraId="1CDFE02A" w14:textId="4B9DBE5A" w:rsidR="00242CD1" w:rsidRPr="00E3561C" w:rsidRDefault="00242CD1">
      <w:pPr>
        <w:rPr>
          <w:lang w:val="en-US"/>
        </w:rPr>
      </w:pPr>
      <w:r>
        <w:rPr>
          <w:lang w:val="en-US"/>
        </w:rPr>
        <w:t>Alexander, William. (III). See People. A people.</w:t>
      </w:r>
    </w:p>
    <w:p w14:paraId="21C890D2" w14:textId="550D49E6" w:rsidR="00D6021B" w:rsidRDefault="00B1500A">
      <w:pPr>
        <w:tabs>
          <w:tab w:val="left" w:pos="8220"/>
        </w:tabs>
        <w:rPr>
          <w:lang w:val="en-US"/>
        </w:rPr>
      </w:pPr>
      <w:r w:rsidRPr="00E3561C">
        <w:rPr>
          <w:lang w:val="en-US"/>
        </w:rPr>
        <w:t>Alexander,</w:t>
      </w:r>
      <w:r w:rsidR="00D6021B" w:rsidRPr="00E3561C">
        <w:rPr>
          <w:lang w:val="en-US"/>
        </w:rPr>
        <w:t xml:space="preserve"> R. McN. See Scientists. </w:t>
      </w:r>
    </w:p>
    <w:p w14:paraId="79D8ED65" w14:textId="777E54B8" w:rsidR="0023019B" w:rsidRPr="00E3561C" w:rsidRDefault="0023019B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Alexander, Scott. See Philosophers. </w:t>
      </w:r>
    </w:p>
    <w:p w14:paraId="26687C5E" w14:textId="77777777" w:rsidR="00B1500A" w:rsidRPr="00E3561C" w:rsidRDefault="00B1500A" w:rsidP="00B1500A">
      <w:pPr>
        <w:rPr>
          <w:lang w:val="en-US"/>
        </w:rPr>
      </w:pPr>
      <w:r w:rsidRPr="00E3561C">
        <w:rPr>
          <w:lang w:val="en-US"/>
        </w:rPr>
        <w:t>Alexander ab Alexandro. See Modern Latin authors.</w:t>
      </w:r>
    </w:p>
    <w:p w14:paraId="1177DED8" w14:textId="77777777" w:rsidR="00B1500A" w:rsidRPr="00E3561C" w:rsidRDefault="00B1500A" w:rsidP="00B1500A">
      <w:pPr>
        <w:rPr>
          <w:lang w:val="en-US"/>
        </w:rPr>
      </w:pPr>
      <w:r w:rsidRPr="00E3561C">
        <w:rPr>
          <w:lang w:val="en-US"/>
        </w:rPr>
        <w:t xml:space="preserve">Alexander de Sancto Albano. </w:t>
      </w:r>
      <w:r w:rsidRPr="00E3561C">
        <w:rPr>
          <w:i/>
          <w:lang w:val="en-US"/>
        </w:rPr>
        <w:t>See Alexander Nequam.</w:t>
      </w:r>
    </w:p>
    <w:p w14:paraId="3EACBCE4" w14:textId="77777777" w:rsidR="00B1500A" w:rsidRDefault="00B1500A" w:rsidP="00B1500A">
      <w:pPr>
        <w:rPr>
          <w:lang w:val="en-US"/>
        </w:rPr>
      </w:pPr>
      <w:r w:rsidRPr="00E3561C">
        <w:rPr>
          <w:lang w:val="en-US"/>
        </w:rPr>
        <w:t xml:space="preserve">Alexander Nequam. See Medieval Latin authors. </w:t>
      </w:r>
    </w:p>
    <w:p w14:paraId="29B8E6B1" w14:textId="17C8C91A" w:rsidR="00C93D29" w:rsidRPr="00E3561C" w:rsidRDefault="00C93D29" w:rsidP="00C93D29">
      <w:pPr>
        <w:rPr>
          <w:lang w:val="en-US"/>
        </w:rPr>
      </w:pPr>
      <w:r>
        <w:rPr>
          <w:lang w:val="en-US"/>
        </w:rPr>
        <w:t>Alexander of Aphrodisias. See Medieval Greek authors.</w:t>
      </w:r>
    </w:p>
    <w:p w14:paraId="03D7480E" w14:textId="77777777" w:rsidR="00B1500A" w:rsidRPr="00E3561C" w:rsidRDefault="00B1500A" w:rsidP="00B1500A">
      <w:pPr>
        <w:rPr>
          <w:lang w:val="en-US"/>
        </w:rPr>
      </w:pPr>
      <w:r w:rsidRPr="00E3561C">
        <w:rPr>
          <w:lang w:val="en-US"/>
        </w:rPr>
        <w:t>Alexander of Essebie. See Other writers.</w:t>
      </w:r>
    </w:p>
    <w:p w14:paraId="74F3F0AA" w14:textId="77777777" w:rsidR="00B1500A" w:rsidRPr="00E3561C" w:rsidRDefault="00B1500A" w:rsidP="00B1500A">
      <w:pPr>
        <w:rPr>
          <w:lang w:val="en-US"/>
        </w:rPr>
      </w:pPr>
      <w:r w:rsidRPr="00E3561C">
        <w:rPr>
          <w:lang w:val="en-US"/>
        </w:rPr>
        <w:t>Alexander of Hales See Medieval criticism.</w:t>
      </w:r>
    </w:p>
    <w:p w14:paraId="6D0ABB7E" w14:textId="2C295694" w:rsidR="00ED553E" w:rsidRPr="00F907AE" w:rsidRDefault="00ED553E" w:rsidP="00ED553E">
      <w:pPr>
        <w:rPr>
          <w:szCs w:val="28"/>
          <w:lang w:val="en-US"/>
        </w:rPr>
      </w:pPr>
      <w:r w:rsidRPr="00F907AE">
        <w:rPr>
          <w:szCs w:val="28"/>
          <w:lang w:val="en-US"/>
        </w:rPr>
        <w:t>Alexander of Tralles</w:t>
      </w:r>
      <w:r>
        <w:rPr>
          <w:szCs w:val="28"/>
          <w:lang w:val="en-US"/>
        </w:rPr>
        <w:t>. See Classical Latin authors.</w:t>
      </w:r>
    </w:p>
    <w:p w14:paraId="26105FC6" w14:textId="77777777" w:rsidR="00B1500A" w:rsidRPr="00E3561C" w:rsidRDefault="00B1500A" w:rsidP="00B1500A">
      <w:pPr>
        <w:rPr>
          <w:lang w:val="en-US"/>
        </w:rPr>
      </w:pPr>
      <w:r w:rsidRPr="00E3561C">
        <w:rPr>
          <w:lang w:val="en-US"/>
        </w:rPr>
        <w:t>Alexander of Villa Dei. See Medieval Latin authors.</w:t>
      </w:r>
    </w:p>
    <w:p w14:paraId="5D36F79C" w14:textId="77777777" w:rsidR="00B1500A" w:rsidRPr="00E3561C" w:rsidRDefault="00B1500A" w:rsidP="00B1500A">
      <w:pPr>
        <w:rPr>
          <w:lang w:val="en-US"/>
        </w:rPr>
      </w:pPr>
      <w:r w:rsidRPr="00E3561C">
        <w:rPr>
          <w:lang w:val="en-US"/>
        </w:rPr>
        <w:t xml:space="preserve">Alexander the Great. See Greek history (Antiquity). </w:t>
      </w:r>
    </w:p>
    <w:p w14:paraId="20C5FCD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Alexandre, Didier. See French historical scholarship 1950-</w:t>
      </w:r>
    </w:p>
    <w:p w14:paraId="77B841C6" w14:textId="27BCFC80" w:rsidR="00356B74" w:rsidRPr="00E3561C" w:rsidRDefault="00356B74" w:rsidP="00356B74">
      <w:pPr>
        <w:tabs>
          <w:tab w:val="left" w:pos="7627"/>
        </w:tabs>
        <w:rPr>
          <w:lang w:val="en-US"/>
        </w:rPr>
      </w:pPr>
      <w:r w:rsidRPr="00E3561C">
        <w:rPr>
          <w:lang w:val="en-US"/>
        </w:rPr>
        <w:t xml:space="preserve">Alexandre, Pierre. See Linguists. </w:t>
      </w:r>
    </w:p>
    <w:p w14:paraId="66822796" w14:textId="691A48F8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Alexandrescu, S. See French structuralism. </w:t>
      </w:r>
    </w:p>
    <w:p w14:paraId="306E4290" w14:textId="0B7389AD" w:rsidR="00D95EC9" w:rsidRPr="00E3561C" w:rsidRDefault="00D95EC9">
      <w:pPr>
        <w:rPr>
          <w:lang w:val="en-US"/>
        </w:rPr>
      </w:pPr>
      <w:r>
        <w:rPr>
          <w:lang w:val="en-US"/>
        </w:rPr>
        <w:t>Alexandri, Roser. See People. A people.</w:t>
      </w:r>
    </w:p>
    <w:p w14:paraId="2A35910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lastRenderedPageBreak/>
        <w:t>Alexandrian, Sarane. See French historical scholarship 1950-</w:t>
      </w:r>
    </w:p>
    <w:p w14:paraId="6409130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Alexandrov, Grigori. See Film directors. </w:t>
      </w:r>
    </w:p>
    <w:p w14:paraId="4B2BE5C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Alexandrov, Vladimir E. See English historical scholarship 1950-</w:t>
      </w:r>
    </w:p>
    <w:p w14:paraId="6E1C101C" w14:textId="77777777" w:rsidR="00A37322" w:rsidRPr="00E3561C" w:rsidRDefault="00A37322" w:rsidP="00A37322">
      <w:pPr>
        <w:ind w:left="709" w:hanging="709"/>
        <w:rPr>
          <w:szCs w:val="28"/>
          <w:lang w:val="en-US"/>
        </w:rPr>
      </w:pPr>
      <w:r w:rsidRPr="00E3561C">
        <w:rPr>
          <w:szCs w:val="28"/>
          <w:lang w:val="en-US"/>
        </w:rPr>
        <w:t>Alexeievich, Svetlana. See Russian authors.</w:t>
      </w:r>
    </w:p>
    <w:p w14:paraId="45A3012D" w14:textId="77777777" w:rsidR="00D6021B" w:rsidRPr="00E3561C" w:rsidRDefault="00D6021B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Alexiadou, Artemis See Linguists. </w:t>
      </w:r>
    </w:p>
    <w:p w14:paraId="1970F0B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Alexie, Sherman. See English authors. </w:t>
      </w:r>
    </w:p>
    <w:p w14:paraId="1CCE8BD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Alexieva, Ana. See Singers.</w:t>
      </w:r>
    </w:p>
    <w:p w14:paraId="3AD8AE1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Alexiou, Haris. See Singers.</w:t>
      </w:r>
    </w:p>
    <w:p w14:paraId="259CB96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Alexis (Saint). See Motifs. S motifs. Saints.</w:t>
      </w:r>
    </w:p>
    <w:p w14:paraId="088050C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Aléxis, Jacques Stephen. See Minority criticism. </w:t>
      </w:r>
    </w:p>
    <w:p w14:paraId="3DA6840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Alexiy, Robert. See Linguists. </w:t>
      </w:r>
    </w:p>
    <w:p w14:paraId="3824F0A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Aleyn, Charles. See English authors. </w:t>
      </w:r>
    </w:p>
    <w:p w14:paraId="7C3192F4" w14:textId="77777777" w:rsidR="00510E84" w:rsidRPr="00E3561C" w:rsidRDefault="00510E84" w:rsidP="00510E84">
      <w:pPr>
        <w:rPr>
          <w:lang w:val="en-US"/>
        </w:rPr>
      </w:pPr>
      <w:r w:rsidRPr="00E3561C">
        <w:rPr>
          <w:lang w:val="en-US"/>
        </w:rPr>
        <w:t xml:space="preserve">Alfageme González, Mª Begoña. See Philosophers. </w:t>
      </w:r>
    </w:p>
    <w:p w14:paraId="14DF9BB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Alfano, Christine. See English feminist criticism. </w:t>
      </w:r>
    </w:p>
    <w:p w14:paraId="6166A0A9" w14:textId="77777777" w:rsidR="00D6021B" w:rsidRPr="00563F87" w:rsidRDefault="00D6021B">
      <w:pPr>
        <w:rPr>
          <w:lang w:val="en-US"/>
        </w:rPr>
      </w:pPr>
      <w:r w:rsidRPr="00563F87">
        <w:rPr>
          <w:lang w:val="en-US"/>
        </w:rPr>
        <w:t>Alfarabi. See Arabic authors.</w:t>
      </w:r>
    </w:p>
    <w:p w14:paraId="392E6F07" w14:textId="77777777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Alfaro, José María. See Spanish authors. </w:t>
      </w:r>
    </w:p>
    <w:p w14:paraId="3C29F0FC" w14:textId="5420C673" w:rsidR="005446E7" w:rsidRPr="00E3561C" w:rsidRDefault="005446E7">
      <w:pPr>
        <w:rPr>
          <w:lang w:val="en-US"/>
        </w:rPr>
      </w:pPr>
      <w:r>
        <w:rPr>
          <w:lang w:val="en-US"/>
        </w:rPr>
        <w:t>Alfaro, María Pilar. See People. A people.</w:t>
      </w:r>
    </w:p>
    <w:p w14:paraId="7498ADF6" w14:textId="1D40F594" w:rsidR="007A32F2" w:rsidRPr="00E3561C" w:rsidRDefault="007A32F2" w:rsidP="007A32F2">
      <w:pPr>
        <w:ind w:left="709" w:hanging="709"/>
        <w:rPr>
          <w:szCs w:val="28"/>
          <w:lang w:val="en-US"/>
        </w:rPr>
      </w:pPr>
      <w:r w:rsidRPr="00E3561C">
        <w:rPr>
          <w:szCs w:val="28"/>
          <w:lang w:val="en-US"/>
        </w:rPr>
        <w:t xml:space="preserve">Alfaro Bech, Virginia. See Spanish feminist criticism. </w:t>
      </w:r>
    </w:p>
    <w:p w14:paraId="6CC60369" w14:textId="2C3F22C5" w:rsidR="008A3949" w:rsidRPr="008A3949" w:rsidRDefault="008A3949" w:rsidP="008A3949">
      <w:pPr>
        <w:rPr>
          <w:lang w:val="en-US"/>
        </w:rPr>
      </w:pPr>
      <w:r w:rsidRPr="008A3949">
        <w:rPr>
          <w:lang w:val="en-US"/>
        </w:rPr>
        <w:t xml:space="preserve">Alfaro Pérez, Francisco José. </w:t>
      </w:r>
      <w:r w:rsidRPr="007A170D">
        <w:rPr>
          <w:lang w:val="en-US"/>
        </w:rPr>
        <w:t xml:space="preserve">See Historians. </w:t>
      </w:r>
    </w:p>
    <w:p w14:paraId="7082DE1E" w14:textId="52C83806" w:rsidR="00AC46AE" w:rsidRPr="00563F87" w:rsidRDefault="00AC46AE" w:rsidP="00AC46AE">
      <w:pPr>
        <w:rPr>
          <w:lang w:val="en-US"/>
        </w:rPr>
      </w:pPr>
      <w:r w:rsidRPr="00563F87">
        <w:rPr>
          <w:lang w:val="en-US"/>
        </w:rPr>
        <w:t xml:space="preserve">Alfaro Sánchez, Carlos Javier. See Historians. </w:t>
      </w:r>
    </w:p>
    <w:p w14:paraId="45662E25" w14:textId="77777777" w:rsidR="00D6021B" w:rsidRPr="00E3561C" w:rsidRDefault="00D6021B">
      <w:pPr>
        <w:rPr>
          <w:lang w:val="en-US"/>
        </w:rPr>
      </w:pPr>
      <w:r w:rsidRPr="00563F87">
        <w:rPr>
          <w:lang w:val="en-US"/>
        </w:rPr>
        <w:t xml:space="preserve">Alfau, Felipe. </w:t>
      </w:r>
      <w:r w:rsidRPr="00E3561C">
        <w:rPr>
          <w:lang w:val="en-US"/>
        </w:rPr>
        <w:t xml:space="preserve">See Spanish authors. </w:t>
      </w:r>
    </w:p>
    <w:p w14:paraId="7C0509A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Alfaya, Javier. See Spanish authors. </w:t>
      </w:r>
    </w:p>
    <w:p w14:paraId="12515215" w14:textId="359B94BB" w:rsidR="008A33E9" w:rsidRPr="007A6BCD" w:rsidRDefault="008A33E9" w:rsidP="008A33E9">
      <w:pPr>
        <w:rPr>
          <w:szCs w:val="28"/>
          <w:lang w:val="en-US"/>
        </w:rPr>
      </w:pPr>
      <w:r>
        <w:rPr>
          <w:szCs w:val="28"/>
          <w:lang w:val="en-US"/>
        </w:rPr>
        <w:t>Alfaya, Mª Jesús</w:t>
      </w:r>
      <w:r w:rsidRPr="00513592">
        <w:rPr>
          <w:szCs w:val="28"/>
          <w:lang w:val="en-US"/>
        </w:rPr>
        <w:t xml:space="preserve">. </w:t>
      </w:r>
      <w:r w:rsidRPr="007A6BCD">
        <w:rPr>
          <w:szCs w:val="28"/>
          <w:lang w:val="en-US"/>
        </w:rPr>
        <w:t xml:space="preserve">See Journalists. </w:t>
      </w:r>
    </w:p>
    <w:p w14:paraId="6850E938" w14:textId="77777777" w:rsidR="00D6021B" w:rsidRPr="008A3949" w:rsidRDefault="00D6021B" w:rsidP="00D6021B">
      <w:pPr>
        <w:rPr>
          <w:lang w:val="es-ES"/>
        </w:rPr>
      </w:pPr>
      <w:r w:rsidRPr="008A3949">
        <w:rPr>
          <w:lang w:val="es-ES"/>
        </w:rPr>
        <w:t xml:space="preserve">Alfaya Lamas, Elena. See Linguists. </w:t>
      </w:r>
    </w:p>
    <w:p w14:paraId="43E1DE34" w14:textId="38D429D4" w:rsidR="00E80204" w:rsidRPr="00E3561C" w:rsidRDefault="00E80204" w:rsidP="00E80204">
      <w:pPr>
        <w:ind w:left="709" w:hanging="709"/>
        <w:rPr>
          <w:lang w:val="en-US" w:eastAsia="en-US"/>
        </w:rPr>
      </w:pPr>
      <w:r w:rsidRPr="00E3561C">
        <w:rPr>
          <w:lang w:val="en-US" w:eastAsia="en-US"/>
        </w:rPr>
        <w:t xml:space="preserve">Alfayé, Silvia. See Historians. </w:t>
      </w:r>
    </w:p>
    <w:p w14:paraId="030FEC2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Alfer, Alexa. See English aesthetic criticism 1950-</w:t>
      </w:r>
    </w:p>
    <w:p w14:paraId="14E4443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Alféri, Pierre. See French authors. </w:t>
      </w:r>
    </w:p>
    <w:p w14:paraId="141A42A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Alfieri, Vittorio. See Italian authors. </w:t>
      </w:r>
    </w:p>
    <w:p w14:paraId="4E7C12DA" w14:textId="77777777" w:rsidR="00D6021B" w:rsidRPr="008A3949" w:rsidRDefault="00D6021B">
      <w:pPr>
        <w:rPr>
          <w:lang w:val="es-ES"/>
        </w:rPr>
      </w:pPr>
      <w:r w:rsidRPr="00E3561C">
        <w:rPr>
          <w:lang w:val="en-US"/>
        </w:rPr>
        <w:t xml:space="preserve">Alfonso II, Duke of Ferrara. </w:t>
      </w:r>
      <w:r w:rsidRPr="008A3949">
        <w:rPr>
          <w:lang w:val="es-ES"/>
        </w:rPr>
        <w:t>See People.</w:t>
      </w:r>
    </w:p>
    <w:p w14:paraId="08EC1DA6" w14:textId="77777777" w:rsidR="00D6021B" w:rsidRPr="00E3561C" w:rsidRDefault="00D6021B">
      <w:pPr>
        <w:rPr>
          <w:lang w:val="en-US"/>
        </w:rPr>
      </w:pPr>
      <w:r w:rsidRPr="008A3949">
        <w:rPr>
          <w:lang w:val="es-ES"/>
        </w:rPr>
        <w:t xml:space="preserve">Alfonso V el Magnánimo. </w:t>
      </w:r>
      <w:r w:rsidRPr="00E3561C">
        <w:rPr>
          <w:lang w:val="en-US"/>
        </w:rPr>
        <w:t>See Spanish history. 15th c.</w:t>
      </w:r>
    </w:p>
    <w:p w14:paraId="653A24B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Alfonso X. See Spanish authors. </w:t>
      </w:r>
    </w:p>
    <w:p w14:paraId="029FA8A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Alfonso XI. See Spanish authors. </w:t>
      </w:r>
    </w:p>
    <w:p w14:paraId="4214A651" w14:textId="77777777" w:rsidR="00D6021B" w:rsidRDefault="00D6021B">
      <w:pPr>
        <w:rPr>
          <w:lang w:val="en-US"/>
        </w:rPr>
      </w:pPr>
      <w:r w:rsidRPr="00E3561C">
        <w:rPr>
          <w:lang w:val="en-US"/>
        </w:rPr>
        <w:t>Alfonso, Aldo d'. See Philosophers.</w:t>
      </w:r>
    </w:p>
    <w:p w14:paraId="0FFE363F" w14:textId="1BC28839" w:rsidR="006121FB" w:rsidRDefault="006121FB">
      <w:pPr>
        <w:rPr>
          <w:lang w:val="en-US"/>
        </w:rPr>
      </w:pPr>
      <w:r>
        <w:rPr>
          <w:lang w:val="en-US"/>
        </w:rPr>
        <w:t xml:space="preserve">Alfonso, Íñigo. See Journalists. </w:t>
      </w:r>
    </w:p>
    <w:p w14:paraId="210FE5ED" w14:textId="1C7C5E36" w:rsidR="00623242" w:rsidRPr="00E3561C" w:rsidRDefault="00623242">
      <w:pPr>
        <w:rPr>
          <w:lang w:val="en-US"/>
        </w:rPr>
      </w:pPr>
      <w:r>
        <w:rPr>
          <w:lang w:val="en-US"/>
        </w:rPr>
        <w:t xml:space="preserve">Alfonso, Raúl. See Journalists. </w:t>
      </w:r>
    </w:p>
    <w:p w14:paraId="2D3D410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Alfonso Mola, Marina. See Historians. </w:t>
      </w:r>
    </w:p>
    <w:p w14:paraId="21F38A1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Alfonsus, Petrus. See Medieval Latin authors.</w:t>
      </w:r>
    </w:p>
    <w:p w14:paraId="19D976EB" w14:textId="18D9EAFE" w:rsidR="005466AD" w:rsidRPr="00E3561C" w:rsidRDefault="005466AD" w:rsidP="005466AD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Alford, Bob. See Historians.  </w:t>
      </w:r>
    </w:p>
    <w:p w14:paraId="1705A68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Alford, C. Fred. See English psychoanalytic criticism.</w:t>
      </w:r>
    </w:p>
    <w:p w14:paraId="4ED2E495" w14:textId="77777777" w:rsidR="0089574B" w:rsidRPr="00E3561C" w:rsidRDefault="0089574B" w:rsidP="0089574B">
      <w:pPr>
        <w:rPr>
          <w:lang w:val="en-US"/>
        </w:rPr>
      </w:pPr>
      <w:r w:rsidRPr="00E3561C">
        <w:rPr>
          <w:lang w:val="en-US"/>
        </w:rPr>
        <w:t xml:space="preserve">Alford, Henry. See Journalists. </w:t>
      </w:r>
    </w:p>
    <w:p w14:paraId="0B9809E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Alford, R. R. See Philosophers.</w:t>
      </w:r>
    </w:p>
    <w:p w14:paraId="62C10B0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Alford, Steven E. See English structuralism. </w:t>
      </w:r>
    </w:p>
    <w:p w14:paraId="22D2090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Alford, Violet. See Philosophers. </w:t>
      </w:r>
    </w:p>
    <w:p w14:paraId="6EB03AEF" w14:textId="77777777" w:rsidR="00D6021B" w:rsidRDefault="00D6021B">
      <w:pPr>
        <w:rPr>
          <w:lang w:val="en-US"/>
        </w:rPr>
      </w:pPr>
      <w:r w:rsidRPr="00E3561C">
        <w:rPr>
          <w:lang w:val="en-US"/>
        </w:rPr>
        <w:lastRenderedPageBreak/>
        <w:t>Alfred (King). See English authors.</w:t>
      </w:r>
    </w:p>
    <w:p w14:paraId="2F00748A" w14:textId="3E760B4F" w:rsidR="0079769D" w:rsidRPr="00E3561C" w:rsidRDefault="0079769D">
      <w:pPr>
        <w:rPr>
          <w:lang w:val="en-US"/>
        </w:rPr>
      </w:pPr>
      <w:r>
        <w:rPr>
          <w:lang w:val="en-US"/>
        </w:rPr>
        <w:t>Alfred of Sareshel. See Medieval Latin authors.</w:t>
      </w:r>
    </w:p>
    <w:p w14:paraId="79D1DF47" w14:textId="77777777" w:rsidR="00C37A5C" w:rsidRDefault="00C37A5C">
      <w:pPr>
        <w:rPr>
          <w:rFonts w:eastAsia="Times New Roman"/>
          <w:bCs/>
          <w:szCs w:val="28"/>
          <w:lang w:val="en-US"/>
        </w:rPr>
      </w:pPr>
      <w:r>
        <w:rPr>
          <w:rFonts w:eastAsia="Times New Roman"/>
          <w:bCs/>
          <w:szCs w:val="28"/>
          <w:lang w:val="en-US"/>
        </w:rPr>
        <w:t>Alfredson, Daniel. See Film directors.</w:t>
      </w:r>
    </w:p>
    <w:p w14:paraId="01494C7B" w14:textId="7B47C25E" w:rsidR="000A4E11" w:rsidRPr="00E3561C" w:rsidRDefault="000A4E11">
      <w:pPr>
        <w:rPr>
          <w:lang w:val="en-US"/>
        </w:rPr>
      </w:pPr>
      <w:r>
        <w:rPr>
          <w:rFonts w:eastAsia="Times New Roman"/>
          <w:bCs/>
          <w:szCs w:val="28"/>
          <w:lang w:val="en-US"/>
        </w:rPr>
        <w:t>Alfredus Anglicus. See Medieval Latin authors.</w:t>
      </w:r>
    </w:p>
    <w:p w14:paraId="036F9BC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Alfrey, Phyllis Shand. See English authors. </w:t>
      </w:r>
    </w:p>
    <w:p w14:paraId="6BB729C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Alfu. See Art critics. </w:t>
      </w:r>
    </w:p>
    <w:p w14:paraId="6CCAC25C" w14:textId="77777777" w:rsidR="00D6021B" w:rsidRDefault="00D6021B">
      <w:pPr>
        <w:rPr>
          <w:lang w:val="en-US" w:eastAsia="es-ES"/>
        </w:rPr>
      </w:pPr>
      <w:r w:rsidRPr="00E3561C">
        <w:rPr>
          <w:lang w:val="en-US" w:eastAsia="es-ES"/>
        </w:rPr>
        <w:t xml:space="preserve">Alfvén, Hugo. See Musicians. </w:t>
      </w:r>
    </w:p>
    <w:p w14:paraId="062F06B4" w14:textId="750A40A8" w:rsidR="005550D7" w:rsidRPr="00D24936" w:rsidRDefault="005550D7">
      <w:pPr>
        <w:rPr>
          <w:lang w:val="en-US" w:eastAsia="es-ES"/>
        </w:rPr>
      </w:pPr>
      <w:r w:rsidRPr="00D24936">
        <w:rPr>
          <w:lang w:val="en-US" w:eastAsia="es-ES"/>
        </w:rPr>
        <w:t>Algaba, Pedro de. See People. A people.</w:t>
      </w:r>
    </w:p>
    <w:p w14:paraId="3CBEFE7A" w14:textId="2B6BB984" w:rsidR="002B74B4" w:rsidRPr="00E3561C" w:rsidRDefault="002B74B4">
      <w:pPr>
        <w:rPr>
          <w:lang w:val="en-US" w:eastAsia="es-ES"/>
        </w:rPr>
      </w:pPr>
      <w:r w:rsidRPr="00E3561C">
        <w:rPr>
          <w:lang w:val="en-US" w:eastAsia="es-ES"/>
        </w:rPr>
        <w:t xml:space="preserve">Algar, James. See Film directors. </w:t>
      </w:r>
    </w:p>
    <w:p w14:paraId="16F0EEFA" w14:textId="149963EE" w:rsidR="00AD216D" w:rsidRPr="00D24936" w:rsidRDefault="00AD216D">
      <w:pPr>
        <w:rPr>
          <w:lang w:val="es-ES" w:eastAsia="es-ES"/>
        </w:rPr>
      </w:pPr>
      <w:r w:rsidRPr="00D24936">
        <w:rPr>
          <w:lang w:val="es-ES" w:eastAsia="es-ES"/>
        </w:rPr>
        <w:t xml:space="preserve">Algarra, Javier. See Journalists. </w:t>
      </w:r>
    </w:p>
    <w:p w14:paraId="398F220F" w14:textId="77777777" w:rsidR="00D6021B" w:rsidRPr="00D24936" w:rsidRDefault="00D6021B">
      <w:pPr>
        <w:rPr>
          <w:lang w:val="en-US"/>
        </w:rPr>
      </w:pPr>
      <w:r>
        <w:t xml:space="preserve">Algás Melíndez, María Pilar. </w:t>
      </w:r>
      <w:r w:rsidRPr="00D24936">
        <w:rPr>
          <w:lang w:val="en-US"/>
        </w:rPr>
        <w:t>See Linguists.</w:t>
      </w:r>
    </w:p>
    <w:p w14:paraId="431A5CC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Algazel. See Arabic authors.</w:t>
      </w:r>
    </w:p>
    <w:p w14:paraId="6567565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Algeo, John. See Linguists. </w:t>
      </w:r>
    </w:p>
    <w:p w14:paraId="5C4CC209" w14:textId="3756ADE2" w:rsidR="001A4CCE" w:rsidRPr="00E11EFC" w:rsidRDefault="001A4CCE" w:rsidP="001A4CCE">
      <w:pPr>
        <w:rPr>
          <w:lang w:val="en-US"/>
        </w:rPr>
      </w:pPr>
      <w:r w:rsidRPr="00E11EFC">
        <w:rPr>
          <w:lang w:val="en-US"/>
        </w:rPr>
        <w:t xml:space="preserve">Alger, Horatio. </w:t>
      </w:r>
      <w:r>
        <w:rPr>
          <w:lang w:val="en-US"/>
        </w:rPr>
        <w:t>See English authors.</w:t>
      </w:r>
      <w:r w:rsidRPr="00E11EFC">
        <w:rPr>
          <w:lang w:val="en-US"/>
        </w:rPr>
        <w:t xml:space="preserve"> </w:t>
      </w:r>
    </w:p>
    <w:p w14:paraId="48689CC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Alger, J. C. See Historians. </w:t>
      </w:r>
    </w:p>
    <w:p w14:paraId="70534F37" w14:textId="77777777" w:rsidR="00D6021B" w:rsidRPr="00E3561C" w:rsidRDefault="00D6021B">
      <w:pPr>
        <w:rPr>
          <w:color w:val="000000"/>
          <w:lang w:val="en-US"/>
        </w:rPr>
      </w:pPr>
      <w:r w:rsidRPr="00E3561C">
        <w:rPr>
          <w:color w:val="000000"/>
          <w:lang w:val="en-US"/>
        </w:rPr>
        <w:t xml:space="preserve">Algora, Jorge. See Film directors. </w:t>
      </w:r>
    </w:p>
    <w:p w14:paraId="4712D16A" w14:textId="77777777" w:rsidR="00E1168D" w:rsidRPr="00E3561C" w:rsidRDefault="00E1168D">
      <w:pPr>
        <w:rPr>
          <w:color w:val="000000"/>
          <w:lang w:val="en-US"/>
        </w:rPr>
      </w:pPr>
      <w:r w:rsidRPr="00E3561C">
        <w:rPr>
          <w:color w:val="000000"/>
          <w:lang w:val="en-US"/>
        </w:rPr>
        <w:t>Algozzini, Lisa. See Singers.</w:t>
      </w:r>
    </w:p>
    <w:p w14:paraId="40FA9A9B" w14:textId="0061416D" w:rsidR="00F4713A" w:rsidRPr="00E3561C" w:rsidRDefault="00F4713A" w:rsidP="00F4713A">
      <w:pPr>
        <w:rPr>
          <w:lang w:val="en-US"/>
        </w:rPr>
      </w:pPr>
      <w:r w:rsidRPr="00E3561C">
        <w:rPr>
          <w:lang w:val="en-US"/>
        </w:rPr>
        <w:t xml:space="preserve">Algra, K. See English historical scholarship 1950- </w:t>
      </w:r>
    </w:p>
    <w:p w14:paraId="37F8A0A8" w14:textId="77777777" w:rsidR="00D6021B" w:rsidRPr="00E3561C" w:rsidRDefault="00D6021B">
      <w:pPr>
        <w:rPr>
          <w:color w:val="000000"/>
          <w:lang w:val="en-US"/>
        </w:rPr>
      </w:pPr>
      <w:r w:rsidRPr="00E3561C">
        <w:rPr>
          <w:color w:val="000000"/>
          <w:lang w:val="en-US"/>
        </w:rPr>
        <w:t xml:space="preserve">Algrant, Dan. See Film directors. </w:t>
      </w:r>
    </w:p>
    <w:p w14:paraId="58381C0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Algren, Nelson. See English authors. </w:t>
      </w:r>
    </w:p>
    <w:p w14:paraId="7B973D6F" w14:textId="77777777" w:rsidR="00A5354C" w:rsidRPr="00E3561C" w:rsidRDefault="00A5354C">
      <w:pPr>
        <w:rPr>
          <w:lang w:val="en-US"/>
        </w:rPr>
      </w:pPr>
      <w:r w:rsidRPr="00E3561C">
        <w:rPr>
          <w:lang w:val="en-US"/>
        </w:rPr>
        <w:t>Alhazen. See Scientists.</w:t>
      </w:r>
    </w:p>
    <w:p w14:paraId="741CBAD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Ali, Agha Shahid. See Muslim criticism.</w:t>
      </w:r>
    </w:p>
    <w:p w14:paraId="0D37C88F" w14:textId="77777777" w:rsidR="00B234B6" w:rsidRPr="00E3561C" w:rsidRDefault="00B234B6">
      <w:pPr>
        <w:rPr>
          <w:lang w:val="en-US"/>
        </w:rPr>
      </w:pPr>
      <w:r w:rsidRPr="00E3561C">
        <w:rPr>
          <w:lang w:val="en-US"/>
        </w:rPr>
        <w:t>Ali, Ayaan Hirsi. See English authors.</w:t>
      </w:r>
    </w:p>
    <w:p w14:paraId="3015C75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Ali, Lorraine. See Journalists. </w:t>
      </w:r>
    </w:p>
    <w:p w14:paraId="4E8CAFE4" w14:textId="77777777" w:rsidR="00D6021B" w:rsidRPr="00E3561C" w:rsidRDefault="00D6021B">
      <w:pPr>
        <w:rPr>
          <w:color w:val="333333"/>
          <w:lang w:val="en-US"/>
        </w:rPr>
      </w:pPr>
      <w:r w:rsidRPr="00E3561C">
        <w:rPr>
          <w:color w:val="333333"/>
          <w:lang w:val="en-US"/>
        </w:rPr>
        <w:t xml:space="preserve">Ali, Monica. See English authors. </w:t>
      </w:r>
    </w:p>
    <w:p w14:paraId="06449785" w14:textId="77777777" w:rsidR="00D6021B" w:rsidRDefault="00D6021B">
      <w:pPr>
        <w:rPr>
          <w:lang w:val="en-US"/>
        </w:rPr>
      </w:pPr>
      <w:r w:rsidRPr="00E3561C">
        <w:rPr>
          <w:lang w:val="en-US"/>
        </w:rPr>
        <w:t>Ali, Muhammad. See People.</w:t>
      </w:r>
    </w:p>
    <w:p w14:paraId="33885522" w14:textId="0C345DC9" w:rsidR="00B44D57" w:rsidRPr="00E3561C" w:rsidRDefault="00B44D57">
      <w:pPr>
        <w:rPr>
          <w:lang w:val="en-US"/>
        </w:rPr>
      </w:pPr>
      <w:r>
        <w:rPr>
          <w:lang w:val="en-US"/>
        </w:rPr>
        <w:t>Ali, Muhyammad Ilham. See English stylistics.</w:t>
      </w:r>
    </w:p>
    <w:p w14:paraId="10758D0E" w14:textId="77777777" w:rsidR="00D6021B" w:rsidRPr="00E3561C" w:rsidRDefault="00D6021B" w:rsidP="00D6021B">
      <w:pPr>
        <w:rPr>
          <w:rFonts w:eastAsia="Times New Roman"/>
          <w:color w:val="000000"/>
          <w:lang w:val="en-US"/>
        </w:rPr>
      </w:pPr>
      <w:r w:rsidRPr="00E3561C">
        <w:rPr>
          <w:rFonts w:eastAsia="Times New Roman"/>
          <w:color w:val="000000"/>
          <w:lang w:val="en-US"/>
        </w:rPr>
        <w:t xml:space="preserve">Ali, Sadia. See Linguists. </w:t>
      </w:r>
    </w:p>
    <w:p w14:paraId="5389D7B2" w14:textId="053CB2EC" w:rsidR="00454ADD" w:rsidRPr="00454ADD" w:rsidRDefault="00454ADD" w:rsidP="00454ADD">
      <w:pPr>
        <w:rPr>
          <w:lang w:val="en-US"/>
        </w:rPr>
      </w:pPr>
      <w:r w:rsidRPr="00454ADD">
        <w:rPr>
          <w:lang w:val="en-US"/>
        </w:rPr>
        <w:t>Ali, Tahoora</w:t>
      </w:r>
      <w:r>
        <w:rPr>
          <w:lang w:val="en-US"/>
        </w:rPr>
        <w:t xml:space="preserve">. See Scientists. </w:t>
      </w:r>
    </w:p>
    <w:p w14:paraId="08B10D5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Ali, Tariq. See Philosophers.</w:t>
      </w:r>
    </w:p>
    <w:p w14:paraId="0B5A298A" w14:textId="77777777" w:rsidR="00A01962" w:rsidRDefault="00A01962" w:rsidP="00A0196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561C">
        <w:rPr>
          <w:sz w:val="28"/>
          <w:szCs w:val="28"/>
          <w:lang w:val="en-US"/>
        </w:rPr>
        <w:t>Alí, Uluj. See People.</w:t>
      </w:r>
    </w:p>
    <w:p w14:paraId="3E034943" w14:textId="03AD580E" w:rsidR="00AB4F0F" w:rsidRDefault="00AB4F0F" w:rsidP="00A01962">
      <w:pPr>
        <w:pStyle w:val="nt"/>
        <w:spacing w:before="0" w:beforeAutospacing="0" w:after="0" w:afterAutospacing="0"/>
        <w:ind w:left="709" w:hanging="709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Alí ibn Abi Tálib. </w:t>
      </w:r>
      <w:r>
        <w:rPr>
          <w:i/>
          <w:iCs/>
          <w:sz w:val="28"/>
          <w:szCs w:val="28"/>
          <w:lang w:val="en-US"/>
        </w:rPr>
        <w:t>See Abi Tálib, Alí ibn.</w:t>
      </w:r>
    </w:p>
    <w:p w14:paraId="663A3607" w14:textId="695D9AB8" w:rsidR="00010E68" w:rsidRPr="00AB510F" w:rsidRDefault="00010E68" w:rsidP="00010E6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010E68">
        <w:rPr>
          <w:sz w:val="28"/>
          <w:szCs w:val="28"/>
          <w:lang w:val="en-US"/>
        </w:rPr>
        <w:t>Ali Salem, Mueina Chejatu. See</w:t>
      </w:r>
      <w:r>
        <w:rPr>
          <w:sz w:val="28"/>
          <w:szCs w:val="28"/>
          <w:lang w:val="en-US"/>
        </w:rPr>
        <w:t xml:space="preserve"> People. </w:t>
      </w:r>
      <w:r w:rsidRPr="00AB510F">
        <w:rPr>
          <w:sz w:val="28"/>
          <w:szCs w:val="28"/>
          <w:lang w:val="es-ES"/>
        </w:rPr>
        <w:t>A people.</w:t>
      </w:r>
    </w:p>
    <w:p w14:paraId="23F30E58" w14:textId="0920AB36" w:rsidR="00776F43" w:rsidRPr="00776F43" w:rsidRDefault="00776F43" w:rsidP="00A0196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10E68">
        <w:rPr>
          <w:sz w:val="28"/>
          <w:szCs w:val="28"/>
          <w:lang w:val="es-ES"/>
        </w:rPr>
        <w:t xml:space="preserve">Ali Zade, Luisa Islam. </w:t>
      </w:r>
      <w:r>
        <w:rPr>
          <w:sz w:val="28"/>
          <w:szCs w:val="28"/>
          <w:lang w:val="en-US"/>
        </w:rPr>
        <w:t xml:space="preserve">See </w:t>
      </w:r>
      <w:r w:rsidR="004F7810">
        <w:rPr>
          <w:sz w:val="28"/>
          <w:szCs w:val="28"/>
          <w:lang w:val="en-US"/>
        </w:rPr>
        <w:t>Singers.</w:t>
      </w:r>
      <w:r>
        <w:rPr>
          <w:sz w:val="28"/>
          <w:szCs w:val="28"/>
          <w:lang w:val="en-US"/>
        </w:rPr>
        <w:t xml:space="preserve"> </w:t>
      </w:r>
    </w:p>
    <w:p w14:paraId="5CDFE401" w14:textId="663CA1CC" w:rsidR="008A2634" w:rsidRDefault="008A2634" w:rsidP="008A2634">
      <w:pPr>
        <w:ind w:left="709" w:hanging="709"/>
        <w:rPr>
          <w:lang w:val="en-US"/>
        </w:rPr>
      </w:pPr>
      <w:r w:rsidRPr="00E3561C">
        <w:rPr>
          <w:lang w:val="en-US"/>
        </w:rPr>
        <w:t>Aliaga, J. V. See Spanish gay and lesbian criticism.</w:t>
      </w:r>
    </w:p>
    <w:p w14:paraId="3F17FD67" w14:textId="727D118E" w:rsidR="00CA5715" w:rsidRPr="00CA5715" w:rsidRDefault="00CA5715" w:rsidP="008A2634">
      <w:pPr>
        <w:ind w:left="709" w:hanging="709"/>
        <w:rPr>
          <w:lang w:val="en-US"/>
        </w:rPr>
      </w:pPr>
      <w:r w:rsidRPr="001A4CCE">
        <w:rPr>
          <w:lang w:val="en-US"/>
        </w:rPr>
        <w:t xml:space="preserve">Aliaga, José Francisco. </w:t>
      </w:r>
      <w:r w:rsidRPr="00CA5715">
        <w:rPr>
          <w:lang w:val="en-US"/>
        </w:rPr>
        <w:t>See Journalists.</w:t>
      </w:r>
    </w:p>
    <w:p w14:paraId="7AAB6C7F" w14:textId="77777777" w:rsidR="00D6021B" w:rsidRPr="001A4CCE" w:rsidRDefault="00D6021B" w:rsidP="00D6021B">
      <w:pPr>
        <w:rPr>
          <w:lang w:val="es-ES"/>
        </w:rPr>
      </w:pPr>
      <w:r w:rsidRPr="001A4CCE">
        <w:rPr>
          <w:lang w:val="es-ES"/>
        </w:rPr>
        <w:t xml:space="preserve">Aliaga Jiménez, José Luis. See Linguists. </w:t>
      </w:r>
    </w:p>
    <w:p w14:paraId="1D6E47A3" w14:textId="77777777" w:rsidR="00D6021B" w:rsidRPr="00E3561C" w:rsidRDefault="00D6021B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Aliaga Lavrijsen, Jessica. See Spanish cultural criticism. </w:t>
      </w:r>
    </w:p>
    <w:p w14:paraId="2ABF09A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Aliaga Rodrigo, Esther. See Spanish historical scholarship 1950- </w:t>
      </w:r>
    </w:p>
    <w:p w14:paraId="7DE2833D" w14:textId="77777777" w:rsidR="00D6021B" w:rsidRDefault="00D6021B">
      <w:pPr>
        <w:ind w:left="709" w:hanging="709"/>
      </w:pPr>
      <w:r>
        <w:t xml:space="preserve">Aliaga-García, Cristina. See Linguists. </w:t>
      </w:r>
    </w:p>
    <w:p w14:paraId="534DAEF1" w14:textId="7FCD7CC7" w:rsidR="00AC1DCE" w:rsidRPr="000428DA" w:rsidRDefault="00AC1DCE">
      <w:pPr>
        <w:ind w:left="709" w:hanging="709"/>
        <w:rPr>
          <w:lang w:val="en-US"/>
        </w:rPr>
      </w:pPr>
      <w:r w:rsidRPr="000428DA">
        <w:rPr>
          <w:lang w:val="en-US"/>
        </w:rPr>
        <w:t>Alias, "Cristina". See People. A People.</w:t>
      </w:r>
    </w:p>
    <w:p w14:paraId="0F1F671A" w14:textId="6E37E988" w:rsidR="008513F4" w:rsidRPr="00E3561C" w:rsidRDefault="008513F4" w:rsidP="008513F4">
      <w:pPr>
        <w:rPr>
          <w:lang w:val="en-US"/>
        </w:rPr>
      </w:pPr>
      <w:r w:rsidRPr="000428DA">
        <w:rPr>
          <w:lang w:val="en-US"/>
        </w:rPr>
        <w:t xml:space="preserve">Alías, Marina. </w:t>
      </w:r>
      <w:r w:rsidRPr="00E3561C">
        <w:rPr>
          <w:lang w:val="en-US"/>
        </w:rPr>
        <w:t xml:space="preserve">See Journalists. </w:t>
      </w:r>
    </w:p>
    <w:p w14:paraId="75D1BC1C" w14:textId="77777777" w:rsidR="008010C6" w:rsidRPr="00E3561C" w:rsidRDefault="008010C6">
      <w:pPr>
        <w:ind w:left="709" w:hanging="709"/>
        <w:rPr>
          <w:lang w:val="en-US"/>
        </w:rPr>
      </w:pPr>
      <w:r w:rsidRPr="00E3561C">
        <w:rPr>
          <w:lang w:val="en-US"/>
        </w:rPr>
        <w:t>Alibert. See Linguists.</w:t>
      </w:r>
    </w:p>
    <w:p w14:paraId="0A2A6F3E" w14:textId="77777777" w:rsidR="00EA44A1" w:rsidRPr="00E3561C" w:rsidRDefault="00EA44A1" w:rsidP="00EA44A1">
      <w:pPr>
        <w:ind w:left="709" w:hanging="709"/>
        <w:rPr>
          <w:lang w:val="en-US"/>
        </w:rPr>
      </w:pPr>
      <w:r w:rsidRPr="00E3561C">
        <w:rPr>
          <w:lang w:val="en-US"/>
        </w:rPr>
        <w:lastRenderedPageBreak/>
        <w:t xml:space="preserve">Alibhai-Brown, Yasmin. See Minority criticism. </w:t>
      </w:r>
    </w:p>
    <w:p w14:paraId="18FA54C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Alice (Princess). See People.</w:t>
      </w:r>
    </w:p>
    <w:p w14:paraId="69866DD8" w14:textId="14428C74" w:rsidR="00B53C93" w:rsidRPr="002926F9" w:rsidRDefault="00B53C93" w:rsidP="00B53C93">
      <w:pPr>
        <w:rPr>
          <w:lang w:val="en-US"/>
        </w:rPr>
      </w:pPr>
      <w:r w:rsidRPr="00B53C93">
        <w:rPr>
          <w:lang w:val="en-US"/>
        </w:rPr>
        <w:t>Alice, Margaret Anna</w:t>
      </w:r>
      <w:r>
        <w:rPr>
          <w:lang w:val="en-US"/>
        </w:rPr>
        <w:t xml:space="preserve">. See Journalists. </w:t>
      </w:r>
    </w:p>
    <w:p w14:paraId="18E48979" w14:textId="45A5F17D" w:rsidR="00F452CD" w:rsidRPr="00E235BC" w:rsidRDefault="00F452CD" w:rsidP="00F452CD">
      <w:pPr>
        <w:rPr>
          <w:lang w:val="en-US"/>
        </w:rPr>
      </w:pPr>
      <w:r w:rsidRPr="00F452CD">
        <w:rPr>
          <w:lang w:val="en-US"/>
        </w:rPr>
        <w:t>Alici, Nilgün Kuru</w:t>
      </w:r>
      <w:r>
        <w:rPr>
          <w:lang w:val="en-US"/>
        </w:rPr>
        <w:t>. See Scientists.</w:t>
      </w:r>
    </w:p>
    <w:p w14:paraId="38D95D6A" w14:textId="5898CA6F" w:rsidR="0050478F" w:rsidRPr="00D27C73" w:rsidRDefault="0050478F" w:rsidP="0050478F">
      <w:pPr>
        <w:rPr>
          <w:szCs w:val="28"/>
          <w:lang w:val="en-US"/>
        </w:rPr>
      </w:pPr>
      <w:r w:rsidRPr="00D27C73">
        <w:rPr>
          <w:lang w:val="en-US"/>
        </w:rPr>
        <w:t xml:space="preserve">Alierta, César. </w:t>
      </w:r>
      <w:r>
        <w:rPr>
          <w:lang w:val="en-US"/>
        </w:rPr>
        <w:t>See People. A people.</w:t>
      </w:r>
    </w:p>
    <w:p w14:paraId="5691F83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Alighieri, Dante. See Dante Alighieri.</w:t>
      </w:r>
    </w:p>
    <w:p w14:paraId="38EBD46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Alighieri, Pietro. See Medieval criticism.</w:t>
      </w:r>
    </w:p>
    <w:p w14:paraId="4A407AB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Alighieri, Pietro. See Medieval criticism.</w:t>
      </w:r>
    </w:p>
    <w:p w14:paraId="26B1802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Alin, Andreas. See Musicians. </w:t>
      </w:r>
    </w:p>
    <w:p w14:paraId="028E035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Alinei, Mario. See Linguists. </w:t>
      </w:r>
    </w:p>
    <w:p w14:paraId="1D2278F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Alington, Adrian. See English authors.</w:t>
      </w:r>
    </w:p>
    <w:p w14:paraId="14D13CA6" w14:textId="2C1A141D" w:rsidR="00343C69" w:rsidRPr="00343C69" w:rsidRDefault="00343C69" w:rsidP="00343C69">
      <w:pPr>
        <w:rPr>
          <w:lang w:val="en-US"/>
        </w:rPr>
      </w:pPr>
      <w:r w:rsidRPr="002A02FF">
        <w:rPr>
          <w:lang w:val="en-US"/>
        </w:rPr>
        <w:t xml:space="preserve">Alinsky, Saul. </w:t>
      </w:r>
      <w:r>
        <w:rPr>
          <w:lang w:val="en-US"/>
        </w:rPr>
        <w:t xml:space="preserve">See Philosophers. </w:t>
      </w:r>
    </w:p>
    <w:p w14:paraId="4E87989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Alione, T. See Philosophers.</w:t>
      </w:r>
    </w:p>
    <w:p w14:paraId="77EFB89D" w14:textId="27FC8460" w:rsidR="001F772A" w:rsidRPr="00E3561C" w:rsidRDefault="001F772A" w:rsidP="001F772A">
      <w:pPr>
        <w:tabs>
          <w:tab w:val="left" w:pos="7627"/>
        </w:tabs>
        <w:rPr>
          <w:lang w:val="en-US"/>
        </w:rPr>
      </w:pPr>
      <w:r w:rsidRPr="00E3561C">
        <w:rPr>
          <w:lang w:val="en-US"/>
        </w:rPr>
        <w:t xml:space="preserve">Aliseda, Atocha. See Philosophers. </w:t>
      </w:r>
    </w:p>
    <w:p w14:paraId="42F4AE5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Alison, Archibald (Jr.). See English aesthetic criticism 1830-1900.</w:t>
      </w:r>
    </w:p>
    <w:p w14:paraId="3FD049B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Alison, Archibald. See English authors. </w:t>
      </w:r>
    </w:p>
    <w:p w14:paraId="34A9E29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Alison, Archibald. See English neoclassical criticism. </w:t>
      </w:r>
    </w:p>
    <w:p w14:paraId="2006EA46" w14:textId="4456402B" w:rsidR="00D526FB" w:rsidRPr="00E3561C" w:rsidRDefault="00D526FB">
      <w:pPr>
        <w:rPr>
          <w:lang w:val="en-US"/>
        </w:rPr>
      </w:pPr>
      <w:r w:rsidRPr="00E3561C">
        <w:rPr>
          <w:lang w:val="en-US"/>
        </w:rPr>
        <w:t>Alison, William. See Scientists.</w:t>
      </w:r>
    </w:p>
    <w:p w14:paraId="7466187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Alkalimat, Abdul. See Minority criticism.</w:t>
      </w:r>
    </w:p>
    <w:p w14:paraId="5C40FEF9" w14:textId="160A332C" w:rsidR="00D27B4E" w:rsidRDefault="00D27B4E" w:rsidP="00D27B4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Alkemeyer, Thomas.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Philosophers. </w:t>
      </w:r>
    </w:p>
    <w:p w14:paraId="7D828441" w14:textId="70346B4E" w:rsidR="00EE01B5" w:rsidRPr="00E3561C" w:rsidRDefault="00EE01B5" w:rsidP="00EE01B5">
      <w:pPr>
        <w:tabs>
          <w:tab w:val="left" w:pos="1027"/>
        </w:tabs>
        <w:rPr>
          <w:rFonts w:eastAsia="Times New Roman"/>
          <w:lang w:val="en-US"/>
        </w:rPr>
      </w:pPr>
      <w:r w:rsidRPr="00E3561C">
        <w:rPr>
          <w:rFonts w:eastAsia="Times New Roman"/>
          <w:lang w:val="en-US"/>
        </w:rPr>
        <w:t xml:space="preserve">Alker, Sharon. See English historical scholarship 1950- </w:t>
      </w:r>
    </w:p>
    <w:p w14:paraId="0BC558C3" w14:textId="70ED1CF0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Alkon, Paul K. See English phenomenological criticism. </w:t>
      </w:r>
    </w:p>
    <w:p w14:paraId="537C0D5C" w14:textId="290BAA57" w:rsidR="00832AAB" w:rsidRPr="00E3561C" w:rsidRDefault="00832AAB">
      <w:pPr>
        <w:rPr>
          <w:lang w:val="en-US"/>
        </w:rPr>
      </w:pPr>
      <w:r>
        <w:rPr>
          <w:lang w:val="en-US"/>
        </w:rPr>
        <w:t>Alkorta Martiatu, Jon. See Spanish myth criticism.</w:t>
      </w:r>
    </w:p>
    <w:p w14:paraId="2CEAE7E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All, Nikolay. See Russian reviewers 1950-</w:t>
      </w:r>
    </w:p>
    <w:p w14:paraId="4ACFC2E4" w14:textId="77777777" w:rsidR="00D6021B" w:rsidRPr="00E3561C" w:rsidRDefault="00D6021B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Allaby, Michael. See Scientists. </w:t>
      </w:r>
    </w:p>
    <w:p w14:paraId="1F74783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Allacius, Leo. See Modern Latin authors.</w:t>
      </w:r>
    </w:p>
    <w:p w14:paraId="523502EA" w14:textId="77777777" w:rsidR="009A6049" w:rsidRPr="00E3561C" w:rsidRDefault="009A6049" w:rsidP="009A6049">
      <w:pPr>
        <w:rPr>
          <w:lang w:val="en-US"/>
        </w:rPr>
      </w:pPr>
      <w:r w:rsidRPr="00E3561C">
        <w:rPr>
          <w:lang w:val="en-US"/>
        </w:rPr>
        <w:t xml:space="preserve">Alladaye, René. See French structuralism. </w:t>
      </w:r>
    </w:p>
    <w:p w14:paraId="56BDAD8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Allais, Alphonse. See French Authors.</w:t>
      </w:r>
    </w:p>
    <w:p w14:paraId="45B75B8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Allais, Jean-Claude. See French reviewers 1950- </w:t>
      </w:r>
    </w:p>
    <w:p w14:paraId="263E2B9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Allan, A. See Linguists. </w:t>
      </w:r>
    </w:p>
    <w:p w14:paraId="3A1A535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Allan, D. G. C. See Historians. </w:t>
      </w:r>
    </w:p>
    <w:p w14:paraId="1EFCC9A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Allan, Dave. See Linguists.</w:t>
      </w:r>
    </w:p>
    <w:p w14:paraId="66F22C42" w14:textId="2A989651" w:rsidR="00D96078" w:rsidRPr="00D96078" w:rsidRDefault="00D96078" w:rsidP="00D96078">
      <w:pPr>
        <w:rPr>
          <w:szCs w:val="28"/>
          <w:lang w:val="en-US"/>
        </w:rPr>
      </w:pPr>
      <w:r>
        <w:rPr>
          <w:szCs w:val="28"/>
          <w:lang w:val="en-US"/>
        </w:rPr>
        <w:t>Allan, Kathryn. See English historical scholarship 2000-</w:t>
      </w:r>
    </w:p>
    <w:p w14:paraId="62D13F0B" w14:textId="77777777" w:rsidR="00D6021B" w:rsidRPr="00E3561C" w:rsidRDefault="00D6021B">
      <w:pPr>
        <w:ind w:right="10"/>
        <w:rPr>
          <w:lang w:val="en-US"/>
        </w:rPr>
      </w:pPr>
      <w:r w:rsidRPr="00E3561C">
        <w:rPr>
          <w:lang w:val="en-US"/>
        </w:rPr>
        <w:t xml:space="preserve">Allan, Keith. See Linguists. </w:t>
      </w:r>
    </w:p>
    <w:p w14:paraId="106C835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Allan, Nina. See English humanist criticism 1950- </w:t>
      </w:r>
    </w:p>
    <w:p w14:paraId="2DF8054A" w14:textId="77777777" w:rsidR="00E81BEB" w:rsidRPr="00E3561C" w:rsidRDefault="00E81BEB" w:rsidP="00E81BEB">
      <w:pPr>
        <w:rPr>
          <w:lang w:val="en-US"/>
        </w:rPr>
      </w:pPr>
      <w:r w:rsidRPr="00E3561C">
        <w:rPr>
          <w:lang w:val="en-US"/>
        </w:rPr>
        <w:t xml:space="preserve">Allan, Sarah. See English historical scholarship 1950- </w:t>
      </w:r>
    </w:p>
    <w:p w14:paraId="1EEFA973" w14:textId="77777777" w:rsidR="00D6021B" w:rsidRPr="00E3561C" w:rsidRDefault="00D6021B">
      <w:pPr>
        <w:ind w:left="851" w:hanging="851"/>
        <w:rPr>
          <w:lang w:val="en-US"/>
        </w:rPr>
      </w:pPr>
      <w:r w:rsidRPr="00E3561C">
        <w:rPr>
          <w:lang w:val="en-US"/>
        </w:rPr>
        <w:t xml:space="preserve">Allan, Stuart. See English post-structuralism. </w:t>
      </w:r>
    </w:p>
    <w:p w14:paraId="6B4451C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Allan, Virginia. See English historical scholarship 1950-</w:t>
      </w:r>
    </w:p>
    <w:p w14:paraId="3702378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Allan, W. Scott. See Linguists. </w:t>
      </w:r>
    </w:p>
    <w:p w14:paraId="43DD10A8" w14:textId="5F4BCBFB" w:rsidR="006F23CB" w:rsidRPr="00E3561C" w:rsidRDefault="006F23CB" w:rsidP="006F23CB">
      <w:pPr>
        <w:rPr>
          <w:lang w:val="en-US"/>
        </w:rPr>
      </w:pPr>
      <w:r w:rsidRPr="00E3561C">
        <w:rPr>
          <w:lang w:val="en-US"/>
        </w:rPr>
        <w:t xml:space="preserve">Allard, Jody. See English feminist criticism. </w:t>
      </w:r>
    </w:p>
    <w:p w14:paraId="6B1A0A9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Allbritton, Christopher. See Journalists. </w:t>
      </w:r>
    </w:p>
    <w:p w14:paraId="6115320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Allcroft, A. Hardiman. See Art critics. </w:t>
      </w:r>
    </w:p>
    <w:p w14:paraId="052DE57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Alldis, John. See Musicians.</w:t>
      </w:r>
    </w:p>
    <w:p w14:paraId="4CC96178" w14:textId="77777777" w:rsidR="00D6021B" w:rsidRDefault="00D6021B">
      <w:pPr>
        <w:rPr>
          <w:lang w:val="de-DE"/>
        </w:rPr>
      </w:pPr>
      <w:r>
        <w:rPr>
          <w:lang w:val="en-GB"/>
        </w:rPr>
        <w:lastRenderedPageBreak/>
        <w:t xml:space="preserve">Alldridge, J. C. See English historical scholarship 1950- </w:t>
      </w:r>
    </w:p>
    <w:p w14:paraId="64AD24D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Alleg, Henri. See Journalists.</w:t>
      </w:r>
    </w:p>
    <w:p w14:paraId="616C1E2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Allègre, Claude. See Philosophers.</w:t>
      </w:r>
    </w:p>
    <w:p w14:paraId="4D3481C6" w14:textId="756F1375" w:rsidR="00017204" w:rsidRPr="00017204" w:rsidRDefault="00017204" w:rsidP="00017204">
      <w:pPr>
        <w:rPr>
          <w:szCs w:val="28"/>
          <w:lang w:val="en-US"/>
        </w:rPr>
      </w:pPr>
      <w:r>
        <w:rPr>
          <w:szCs w:val="28"/>
          <w:lang w:val="en-US"/>
        </w:rPr>
        <w:t xml:space="preserve">Allegri, Samuel. See Journalists. </w:t>
      </w:r>
    </w:p>
    <w:p w14:paraId="0BCEBA2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Allem, M. See French historical scholarship 1900-1950. </w:t>
      </w:r>
    </w:p>
    <w:p w14:paraId="14C761A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Alleman, Gellert S. See English historical scholarship 1900-1950.</w:t>
      </w:r>
    </w:p>
    <w:p w14:paraId="3FF9F91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Allemann, B. See German aesthetic criticism 1950- </w:t>
      </w:r>
    </w:p>
    <w:p w14:paraId="73D5D4BF" w14:textId="77777777" w:rsidR="00973E8B" w:rsidRPr="00E3561C" w:rsidRDefault="00973E8B">
      <w:pPr>
        <w:rPr>
          <w:lang w:val="en-US"/>
        </w:rPr>
      </w:pPr>
      <w:r w:rsidRPr="00E3561C">
        <w:rPr>
          <w:lang w:val="en-US"/>
        </w:rPr>
        <w:t>Allen (Lord). See People.</w:t>
      </w:r>
    </w:p>
    <w:p w14:paraId="031B3FEA" w14:textId="42DD7908" w:rsidR="00BA284F" w:rsidRPr="00E3561C" w:rsidRDefault="00BA284F" w:rsidP="00BA284F">
      <w:pPr>
        <w:ind w:left="709" w:hanging="709"/>
        <w:rPr>
          <w:rFonts w:eastAsia="Times New Roman"/>
          <w:szCs w:val="28"/>
          <w:lang w:val="en-US" w:eastAsia="en-US"/>
        </w:rPr>
      </w:pPr>
      <w:r w:rsidRPr="00E3561C">
        <w:rPr>
          <w:rFonts w:eastAsia="Times New Roman"/>
          <w:szCs w:val="28"/>
          <w:lang w:val="en-US" w:eastAsia="en-US"/>
        </w:rPr>
        <w:t xml:space="preserve">Allen, B. See Scientists. </w:t>
      </w:r>
    </w:p>
    <w:p w14:paraId="6D4FAB1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Beverley Sprague. See English historical scholarship 1900-1950.</w:t>
      </w:r>
    </w:p>
    <w:p w14:paraId="24631CA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Bruce. See English historical scholarship 1950-</w:t>
      </w:r>
    </w:p>
    <w:p w14:paraId="094FB67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C. G. See English historical scholarship 1950- </w:t>
      </w:r>
    </w:p>
    <w:p w14:paraId="5217039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C. L. See Linguists. </w:t>
      </w:r>
    </w:p>
    <w:p w14:paraId="57F178F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Carolyn J. See English gay and lesbian criticism.</w:t>
      </w:r>
    </w:p>
    <w:p w14:paraId="65BA9603" w14:textId="77777777" w:rsidR="00D6021B" w:rsidRPr="00E3561C" w:rsidRDefault="00D6021B">
      <w:pPr>
        <w:ind w:left="567" w:hanging="567"/>
        <w:rPr>
          <w:lang w:val="en-US"/>
        </w:rPr>
      </w:pPr>
      <w:r w:rsidRPr="00E3561C">
        <w:rPr>
          <w:lang w:val="en-US"/>
        </w:rPr>
        <w:t xml:space="preserve">Allen, Chadwick. See English post-structuralism. </w:t>
      </w:r>
    </w:p>
    <w:p w14:paraId="4219DBB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D. E. See Historians. </w:t>
      </w:r>
    </w:p>
    <w:p w14:paraId="750EC12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D. L. See English stylistics. </w:t>
      </w:r>
    </w:p>
    <w:p w14:paraId="52153F40" w14:textId="77777777" w:rsidR="00D6021B" w:rsidRPr="00E3561C" w:rsidRDefault="00D6021B">
      <w:pPr>
        <w:ind w:left="760" w:hanging="760"/>
        <w:rPr>
          <w:lang w:val="en-US"/>
        </w:rPr>
      </w:pPr>
      <w:r w:rsidRPr="00E3561C">
        <w:rPr>
          <w:lang w:val="en-US"/>
        </w:rPr>
        <w:t>Allen, Don Cameron. See English historical scholarship 1950-</w:t>
      </w:r>
    </w:p>
    <w:p w14:paraId="14284FBF" w14:textId="77777777" w:rsidR="00CF5ACA" w:rsidRPr="00E3561C" w:rsidRDefault="00CF5ACA" w:rsidP="00CF5AC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561C">
        <w:rPr>
          <w:sz w:val="28"/>
          <w:szCs w:val="28"/>
          <w:lang w:val="en-US"/>
        </w:rPr>
        <w:t xml:space="preserve">Allen, David. See English aesthetic criticism 1950-. </w:t>
      </w:r>
    </w:p>
    <w:p w14:paraId="69880F8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David Bruce. See English historical scholarship 1950-</w:t>
      </w:r>
    </w:p>
    <w:p w14:paraId="23C8904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Dennis W. See English gay and lesbian criticism.</w:t>
      </w:r>
    </w:p>
    <w:p w14:paraId="6053AC4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Dick. See English historical scholarship 1950-</w:t>
      </w:r>
    </w:p>
    <w:p w14:paraId="05056B1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Donald M. See English historical scholarship 1950-</w:t>
      </w:r>
    </w:p>
    <w:p w14:paraId="37EADE78" w14:textId="6E5057F6" w:rsidR="00FE0FF7" w:rsidRDefault="00FE0FF7" w:rsidP="00FE0FF7">
      <w:pPr>
        <w:rPr>
          <w:lang w:val="en-US"/>
        </w:rPr>
      </w:pPr>
      <w:r w:rsidRPr="00C43FA4">
        <w:rPr>
          <w:lang w:val="en-US"/>
        </w:rPr>
        <w:t xml:space="preserve">Allen, Douglas. </w:t>
      </w:r>
      <w:r>
        <w:rPr>
          <w:lang w:val="en-US"/>
        </w:rPr>
        <w:t>See English myth criticism.</w:t>
      </w:r>
    </w:p>
    <w:p w14:paraId="3BE989BA" w14:textId="77777777" w:rsidR="00D6021B" w:rsidRPr="00E3561C" w:rsidRDefault="00D6021B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Allen, Elizabeth Akers. See English authors. </w:t>
      </w:r>
    </w:p>
    <w:p w14:paraId="0955658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Elizabeth Cheresh. See English humanist criticism 1950- </w:t>
      </w:r>
    </w:p>
    <w:p w14:paraId="2C24FEC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Frederick Lewis. See Historians. </w:t>
      </w:r>
    </w:p>
    <w:p w14:paraId="3E6D3AA1" w14:textId="4831C26B" w:rsidR="00392E31" w:rsidRPr="00C22F62" w:rsidRDefault="00392E31" w:rsidP="00392E31">
      <w:pPr>
        <w:tabs>
          <w:tab w:val="left" w:pos="142"/>
        </w:tabs>
        <w:rPr>
          <w:lang w:val="en-US"/>
        </w:rPr>
      </w:pPr>
      <w:r>
        <w:rPr>
          <w:lang w:val="en-US"/>
        </w:rPr>
        <w:t xml:space="preserve">Allen, Gary. See Journalists. </w:t>
      </w:r>
      <w:r w:rsidRPr="00C22F62">
        <w:rPr>
          <w:lang w:val="en-US"/>
        </w:rPr>
        <w:t xml:space="preserve"> </w:t>
      </w:r>
    </w:p>
    <w:p w14:paraId="224DFE9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Gay Wilson See English historical scholarship 1900-1950.</w:t>
      </w:r>
    </w:p>
    <w:p w14:paraId="252DB85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Graham. See English historical scholarship 1950-</w:t>
      </w:r>
    </w:p>
    <w:p w14:paraId="660572E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Grant. See English authors.</w:t>
      </w:r>
    </w:p>
    <w:p w14:paraId="7A16534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H. B.</w:t>
      </w:r>
      <w:r w:rsidRPr="00E3561C">
        <w:rPr>
          <w:i/>
          <w:lang w:val="en-US"/>
        </w:rPr>
        <w:t xml:space="preserve"> </w:t>
      </w:r>
      <w:r w:rsidRPr="00E3561C">
        <w:rPr>
          <w:lang w:val="en-US"/>
        </w:rPr>
        <w:t xml:space="preserve">See Linguists. </w:t>
      </w:r>
    </w:p>
    <w:p w14:paraId="45857D38" w14:textId="6025CDA9" w:rsidR="00D6021B" w:rsidRPr="00C96737" w:rsidRDefault="00D6021B">
      <w:pPr>
        <w:rPr>
          <w:lang w:val="en-US"/>
        </w:rPr>
      </w:pPr>
      <w:r w:rsidRPr="00C96737">
        <w:rPr>
          <w:lang w:val="en-US"/>
        </w:rPr>
        <w:t xml:space="preserve">Allen, Hervey. </w:t>
      </w:r>
      <w:r w:rsidR="00C96737">
        <w:rPr>
          <w:lang w:val="en-US"/>
        </w:rPr>
        <w:t xml:space="preserve">See English authors. </w:t>
      </w:r>
    </w:p>
    <w:p w14:paraId="2D21B0A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Hilary. See Philosophers.</w:t>
      </w:r>
    </w:p>
    <w:p w14:paraId="0081B77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Irwin. See Film directors. </w:t>
      </w:r>
    </w:p>
    <w:p w14:paraId="0B67A20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J. See Linguists. </w:t>
      </w:r>
    </w:p>
    <w:p w14:paraId="21BEB112" w14:textId="77777777" w:rsidR="007808C4" w:rsidRPr="00E3561C" w:rsidRDefault="007808C4" w:rsidP="007808C4">
      <w:pPr>
        <w:rPr>
          <w:lang w:val="en-US"/>
        </w:rPr>
      </w:pPr>
      <w:r w:rsidRPr="00E3561C">
        <w:rPr>
          <w:lang w:val="en-US"/>
        </w:rPr>
        <w:t>Allen, J. See English historical scholarship 1950-</w:t>
      </w:r>
    </w:p>
    <w:p w14:paraId="2B9BC111" w14:textId="77777777" w:rsidR="007808C4" w:rsidRPr="00E3561C" w:rsidRDefault="007808C4" w:rsidP="007808C4">
      <w:pPr>
        <w:rPr>
          <w:lang w:val="en-US"/>
        </w:rPr>
      </w:pPr>
      <w:r w:rsidRPr="00E3561C">
        <w:rPr>
          <w:lang w:val="en-US"/>
        </w:rPr>
        <w:t xml:space="preserve">Allen, J. J. See Philosophers. </w:t>
      </w:r>
    </w:p>
    <w:p w14:paraId="114A69E1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Allen, J. A. See Scientists. </w:t>
      </w:r>
    </w:p>
    <w:p w14:paraId="6ECC9D8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J. B. See English historical scholarship 1950-</w:t>
      </w:r>
    </w:p>
    <w:p w14:paraId="1EE3635A" w14:textId="551BE2CA" w:rsidR="00D51D5C" w:rsidRPr="00E3561C" w:rsidRDefault="00D51D5C">
      <w:pPr>
        <w:rPr>
          <w:lang w:val="en-US"/>
        </w:rPr>
      </w:pPr>
      <w:r w:rsidRPr="00E3561C">
        <w:rPr>
          <w:lang w:val="en-US"/>
        </w:rPr>
        <w:t xml:space="preserve">Allen, J. H. D. See Linguists. </w:t>
      </w:r>
    </w:p>
    <w:p w14:paraId="3AC398B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J. W. See English historical scholarship 1900-1950. </w:t>
      </w:r>
    </w:p>
    <w:p w14:paraId="7CC5CEA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James. See English authors. </w:t>
      </w:r>
    </w:p>
    <w:p w14:paraId="4B97109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lastRenderedPageBreak/>
        <w:t>Allen, James Sloan. See English historical scholarship 1950-</w:t>
      </w:r>
    </w:p>
    <w:p w14:paraId="7D64B5B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James Smith. See English historical scholarship 1950- </w:t>
      </w:r>
    </w:p>
    <w:p w14:paraId="1B9B27A9" w14:textId="2FC32882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Allen, James P. See Linguists. </w:t>
      </w:r>
    </w:p>
    <w:p w14:paraId="6CF5D2DF" w14:textId="41D232C1" w:rsidR="002721B6" w:rsidRPr="00E3561C" w:rsidRDefault="002721B6">
      <w:pPr>
        <w:rPr>
          <w:lang w:val="en-US"/>
        </w:rPr>
      </w:pPr>
      <w:r>
        <w:rPr>
          <w:lang w:val="en-US"/>
        </w:rPr>
        <w:t xml:space="preserve">Allen, Jay. See Journalists. </w:t>
      </w:r>
    </w:p>
    <w:p w14:paraId="2A4D48A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Jeffner. See English gay and lesbian criticism.</w:t>
      </w:r>
    </w:p>
    <w:p w14:paraId="71E8E25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Jim. See English authors. </w:t>
      </w:r>
    </w:p>
    <w:p w14:paraId="0E4116B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Joan M. See English historical scholarship 1950-</w:t>
      </w:r>
    </w:p>
    <w:p w14:paraId="7211AAA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Judson B. See English historical scholarship 1950- </w:t>
      </w:r>
    </w:p>
    <w:p w14:paraId="2ACD5ECE" w14:textId="77777777" w:rsidR="00D003E3" w:rsidRPr="00E3561C" w:rsidRDefault="00D003E3" w:rsidP="00D00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3561C">
        <w:rPr>
          <w:lang w:val="en-US"/>
        </w:rPr>
        <w:t xml:space="preserve">Allen, Judith. See English feminist criticism. </w:t>
      </w:r>
    </w:p>
    <w:p w14:paraId="23BAC1E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L. David. See English historical scholarship 1950-</w:t>
      </w:r>
    </w:p>
    <w:p w14:paraId="4EAD962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L. L. See Philosophers.</w:t>
      </w:r>
    </w:p>
    <w:p w14:paraId="746745B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Lori. See English historical scholarship 1950-</w:t>
      </w:r>
    </w:p>
    <w:p w14:paraId="38E96F1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M. See Scientists.</w:t>
      </w:r>
    </w:p>
    <w:p w14:paraId="6E58A73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M. R. See Linguists. </w:t>
      </w:r>
    </w:p>
    <w:p w14:paraId="5A14CB1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Mark. See English historical scholarship 1950- </w:t>
      </w:r>
    </w:p>
    <w:p w14:paraId="6AC01BF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Michael J. B. See English historical scholarship 1950- </w:t>
      </w:r>
    </w:p>
    <w:p w14:paraId="66FE31D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N. J. See Scientists.</w:t>
      </w:r>
    </w:p>
    <w:p w14:paraId="40CBE8A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Ned B. See English historical scholarship 1900-1950.</w:t>
      </w:r>
    </w:p>
    <w:p w14:paraId="296DFB39" w14:textId="077461F6" w:rsidR="006D15AD" w:rsidRPr="003E0D88" w:rsidRDefault="006D15AD" w:rsidP="006D15AD">
      <w:pPr>
        <w:rPr>
          <w:lang w:val="en-US"/>
        </w:rPr>
      </w:pPr>
      <w:r w:rsidRPr="003E0D88">
        <w:rPr>
          <w:lang w:val="en-US"/>
        </w:rPr>
        <w:t>Allen, Nick</w:t>
      </w:r>
      <w:r>
        <w:rPr>
          <w:lang w:val="en-US"/>
        </w:rPr>
        <w:t xml:space="preserve">. See Journalists. </w:t>
      </w:r>
    </w:p>
    <w:p w14:paraId="69A8B0FF" w14:textId="77777777" w:rsidR="00E775C4" w:rsidRPr="00E3561C" w:rsidRDefault="00E775C4" w:rsidP="00E775C4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Allen, Oliver E. See Scientists. </w:t>
      </w:r>
    </w:p>
    <w:p w14:paraId="079B032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P. See English historical scholarship 1900-1950. </w:t>
      </w:r>
    </w:p>
    <w:p w14:paraId="60D5955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Paul C. See Historians. </w:t>
      </w:r>
    </w:p>
    <w:p w14:paraId="7CCEE2B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Paula Gunn. See English minority criticism.</w:t>
      </w:r>
    </w:p>
    <w:p w14:paraId="27DCD54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Peter R. See English historical scholarship 1950- </w:t>
      </w:r>
    </w:p>
    <w:p w14:paraId="5DEF119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Phillip. See English historical scholarship 1950- </w:t>
      </w:r>
    </w:p>
    <w:p w14:paraId="3782669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Priscilla. See English feminist criticism.</w:t>
      </w:r>
    </w:p>
    <w:p w14:paraId="20A639B9" w14:textId="77777777" w:rsidR="00125246" w:rsidRPr="00E3561C" w:rsidRDefault="00125246">
      <w:pPr>
        <w:rPr>
          <w:lang w:val="en-US"/>
        </w:rPr>
      </w:pPr>
      <w:r w:rsidRPr="00E3561C">
        <w:rPr>
          <w:lang w:val="en-US"/>
        </w:rPr>
        <w:t xml:space="preserve">Allen, R. See Linguists. </w:t>
      </w:r>
    </w:p>
    <w:p w14:paraId="30A6B71A" w14:textId="1AF74FF5" w:rsidR="005D5AB2" w:rsidRPr="00E3561C" w:rsidRDefault="005D5AB2">
      <w:pPr>
        <w:rPr>
          <w:lang w:val="en-US"/>
        </w:rPr>
      </w:pPr>
      <w:r w:rsidRPr="00E3561C">
        <w:rPr>
          <w:lang w:val="en-US"/>
        </w:rPr>
        <w:t xml:space="preserve">Allen, R. E. See English historical scholarship 1950- </w:t>
      </w:r>
    </w:p>
    <w:p w14:paraId="24012EA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R. T. See Philosophers. </w:t>
      </w:r>
    </w:p>
    <w:p w14:paraId="5C6751D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Richard. See English aesthetic criticism 1950-. </w:t>
      </w:r>
    </w:p>
    <w:p w14:paraId="02BCC15D" w14:textId="034E0B44" w:rsidR="00D6021B" w:rsidRDefault="00D6021B">
      <w:pPr>
        <w:rPr>
          <w:lang w:val="en-US"/>
        </w:rPr>
      </w:pPr>
      <w:r w:rsidRPr="00E3561C">
        <w:rPr>
          <w:lang w:val="en-US"/>
        </w:rPr>
        <w:t>Allen, Richard. See English analytic criticism.</w:t>
      </w:r>
    </w:p>
    <w:p w14:paraId="6412D072" w14:textId="0E2A669A" w:rsidR="00853880" w:rsidRPr="00E3561C" w:rsidRDefault="00853880">
      <w:pPr>
        <w:rPr>
          <w:lang w:val="en-US"/>
        </w:rPr>
      </w:pPr>
      <w:r>
        <w:rPr>
          <w:lang w:val="en-US"/>
        </w:rPr>
        <w:t>Allen, Richie. See Journalists.</w:t>
      </w:r>
    </w:p>
    <w:p w14:paraId="1E52CF19" w14:textId="77777777" w:rsidR="00D6021B" w:rsidRPr="00E3561C" w:rsidRDefault="00D6021B">
      <w:pPr>
        <w:tabs>
          <w:tab w:val="left" w:pos="1720"/>
        </w:tabs>
        <w:rPr>
          <w:lang w:val="en-US"/>
        </w:rPr>
      </w:pPr>
      <w:r w:rsidRPr="00E3561C">
        <w:rPr>
          <w:lang w:val="en-US"/>
        </w:rPr>
        <w:t xml:space="preserve">Allen, Rick. See English historical scholarship 1950- </w:t>
      </w:r>
    </w:p>
    <w:p w14:paraId="69DFC26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Robert. See Linguists. </w:t>
      </w:r>
    </w:p>
    <w:p w14:paraId="4831F5D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Robert C. See English post-structuralism.</w:t>
      </w:r>
    </w:p>
    <w:p w14:paraId="3FB0D55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Allen, Robert J. See English historical scholarship 1900-1950.</w:t>
      </w:r>
    </w:p>
    <w:p w14:paraId="7DF5C9E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Robert R. See English historical scholarship 1950- </w:t>
      </w:r>
    </w:p>
    <w:p w14:paraId="4D07CFF5" w14:textId="0073D3A7" w:rsidR="00236979" w:rsidRDefault="00236979" w:rsidP="00470F93">
      <w:pPr>
        <w:rPr>
          <w:lang w:val="en-US"/>
        </w:rPr>
      </w:pPr>
      <w:r>
        <w:rPr>
          <w:lang w:val="en-US"/>
        </w:rPr>
        <w:t xml:space="preserve">Allen, Shanley. See Linguists. </w:t>
      </w:r>
    </w:p>
    <w:p w14:paraId="594F14C1" w14:textId="20969CBD" w:rsidR="00470F93" w:rsidRPr="00E3561C" w:rsidRDefault="00470F93" w:rsidP="00470F93">
      <w:pPr>
        <w:rPr>
          <w:lang w:val="en-US"/>
        </w:rPr>
      </w:pPr>
      <w:r w:rsidRPr="00E3561C">
        <w:rPr>
          <w:lang w:val="en-US"/>
        </w:rPr>
        <w:t>Allén, Sture. See English historical scholarship 1950-</w:t>
      </w:r>
    </w:p>
    <w:p w14:paraId="49DC23B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T. E. See English authors. </w:t>
      </w:r>
    </w:p>
    <w:p w14:paraId="07F185C4" w14:textId="1739AB4F" w:rsidR="00B90034" w:rsidRPr="00B90034" w:rsidRDefault="00B90034" w:rsidP="00B90034">
      <w:pPr>
        <w:rPr>
          <w:lang w:val="en-US"/>
        </w:rPr>
      </w:pPr>
      <w:r w:rsidRPr="00A14578">
        <w:rPr>
          <w:lang w:val="en-US"/>
        </w:rPr>
        <w:t xml:space="preserve">Allen, T. R. </w:t>
      </w:r>
      <w:r>
        <w:rPr>
          <w:lang w:val="en-US"/>
        </w:rPr>
        <w:t xml:space="preserve">See Scientists. </w:t>
      </w:r>
    </w:p>
    <w:p w14:paraId="1D537AD4" w14:textId="77777777" w:rsidR="00470F93" w:rsidRPr="00E3561C" w:rsidRDefault="00470F93" w:rsidP="00470F93">
      <w:pPr>
        <w:rPr>
          <w:lang w:val="en-US"/>
        </w:rPr>
      </w:pPr>
      <w:r w:rsidRPr="00E3561C">
        <w:rPr>
          <w:lang w:val="en-US"/>
        </w:rPr>
        <w:t xml:space="preserve">Allen, Thomas. See Singers. </w:t>
      </w:r>
    </w:p>
    <w:p w14:paraId="269BCBD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V. F. See Linguists. </w:t>
      </w:r>
    </w:p>
    <w:p w14:paraId="41E7D31E" w14:textId="77777777" w:rsidR="007F1722" w:rsidRPr="00E3561C" w:rsidRDefault="007F1722">
      <w:pPr>
        <w:rPr>
          <w:lang w:val="en-US"/>
        </w:rPr>
      </w:pPr>
      <w:r w:rsidRPr="00E3561C">
        <w:rPr>
          <w:lang w:val="en-US"/>
        </w:rPr>
        <w:lastRenderedPageBreak/>
        <w:t xml:space="preserve">Allen, V. L. See Philosophers. </w:t>
      </w:r>
    </w:p>
    <w:p w14:paraId="759B01D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Valerie. See English historical scholarship 1950- </w:t>
      </w:r>
    </w:p>
    <w:p w14:paraId="56A243B6" w14:textId="77777777" w:rsidR="00470F93" w:rsidRPr="00E3561C" w:rsidRDefault="00470F93" w:rsidP="00470F93">
      <w:pPr>
        <w:rPr>
          <w:lang w:val="en-US"/>
        </w:rPr>
      </w:pPr>
      <w:r w:rsidRPr="00E3561C">
        <w:rPr>
          <w:lang w:val="en-US"/>
        </w:rPr>
        <w:t xml:space="preserve">Allen, W. R. See Historians. </w:t>
      </w:r>
    </w:p>
    <w:p w14:paraId="2A0C765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W. S. See Linguists. </w:t>
      </w:r>
    </w:p>
    <w:p w14:paraId="3B2567B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Walter. See English historical scholarship 1950- </w:t>
      </w:r>
    </w:p>
    <w:p w14:paraId="2508851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William L. See Journalists. </w:t>
      </w:r>
    </w:p>
    <w:p w14:paraId="52E774C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Allen, Woody. See English authors. </w:t>
      </w:r>
    </w:p>
    <w:p w14:paraId="147744C5" w14:textId="77777777" w:rsidR="00D6021B" w:rsidRPr="00684321" w:rsidRDefault="00D6021B">
      <w:pPr>
        <w:rPr>
          <w:lang w:val="en-US"/>
        </w:rPr>
      </w:pPr>
      <w:r w:rsidRPr="00684321">
        <w:rPr>
          <w:lang w:val="en-US"/>
        </w:rPr>
        <w:t>Allenby. See Motifs. Biographies.</w:t>
      </w:r>
    </w:p>
    <w:p w14:paraId="2A434351" w14:textId="3D85542A" w:rsidR="003B6624" w:rsidRPr="003B6624" w:rsidRDefault="003B6624" w:rsidP="003B6624">
      <w:pPr>
        <w:tabs>
          <w:tab w:val="left" w:pos="5760"/>
        </w:tabs>
        <w:rPr>
          <w:szCs w:val="28"/>
          <w:lang w:val="en-US"/>
        </w:rPr>
      </w:pPr>
      <w:r w:rsidRPr="003B6624">
        <w:rPr>
          <w:szCs w:val="28"/>
          <w:lang w:val="en-US"/>
        </w:rPr>
        <w:t xml:space="preserve">Allende,  A. See Scientists. </w:t>
      </w:r>
    </w:p>
    <w:p w14:paraId="3E95EA9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Allende, Isabel. See Spanish authors. </w:t>
      </w:r>
    </w:p>
    <w:p w14:paraId="1854B4F0" w14:textId="77777777" w:rsidR="00D6021B" w:rsidRPr="00AB71DA" w:rsidRDefault="00D6021B">
      <w:pPr>
        <w:rPr>
          <w:lang w:val="es-ES"/>
        </w:rPr>
      </w:pPr>
      <w:r w:rsidRPr="00E3561C">
        <w:rPr>
          <w:lang w:val="en-US"/>
        </w:rPr>
        <w:t xml:space="preserve">Allende, Salvador. See Latin American history. </w:t>
      </w:r>
      <w:r w:rsidRPr="00684321">
        <w:rPr>
          <w:lang w:val="en-US"/>
        </w:rPr>
        <w:t xml:space="preserve">Chile. </w:t>
      </w:r>
      <w:r w:rsidRPr="00AB71DA">
        <w:rPr>
          <w:lang w:val="es-ES"/>
        </w:rPr>
        <w:t>20th c.</w:t>
      </w:r>
    </w:p>
    <w:p w14:paraId="613D9FF7" w14:textId="24AAC302" w:rsidR="004E1E04" w:rsidRPr="00AB71DA" w:rsidRDefault="004E1E04" w:rsidP="004E1E04">
      <w:pPr>
        <w:rPr>
          <w:szCs w:val="28"/>
          <w:lang w:val="en-US"/>
        </w:rPr>
      </w:pPr>
      <w:r w:rsidRPr="009868A7">
        <w:rPr>
          <w:szCs w:val="28"/>
        </w:rPr>
        <w:t>Allendesalazar y Travesedo</w:t>
      </w:r>
      <w:r>
        <w:rPr>
          <w:szCs w:val="28"/>
        </w:rPr>
        <w:t xml:space="preserve">, Manuel. </w:t>
      </w:r>
      <w:r w:rsidRPr="00AB71DA">
        <w:rPr>
          <w:szCs w:val="28"/>
          <w:lang w:val="en-US"/>
        </w:rPr>
        <w:t>See People. A people.</w:t>
      </w:r>
    </w:p>
    <w:p w14:paraId="04AE231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Allentuck, Marcia. See English historical scholarship 1950- </w:t>
      </w:r>
    </w:p>
    <w:p w14:paraId="27861E2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Allerton, David J. See Linguists. </w:t>
      </w:r>
    </w:p>
    <w:p w14:paraId="5F3E7E80" w14:textId="77777777" w:rsidR="00EC40DD" w:rsidRPr="00E3561C" w:rsidRDefault="00EC40DD" w:rsidP="00EC40DD">
      <w:pPr>
        <w:rPr>
          <w:lang w:val="en-US"/>
        </w:rPr>
      </w:pPr>
      <w:r w:rsidRPr="00E3561C">
        <w:rPr>
          <w:lang w:val="en-US"/>
        </w:rPr>
        <w:t xml:space="preserve">Allesch, Christian G. See Art critics. </w:t>
      </w:r>
    </w:p>
    <w:p w14:paraId="7B87DC46" w14:textId="77777777" w:rsidR="00F5504F" w:rsidRDefault="00F5504F" w:rsidP="00F5504F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Allesina, Stefano. See Philosophers. </w:t>
      </w:r>
    </w:p>
    <w:p w14:paraId="261A593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Allestree, Charles. See English authors. </w:t>
      </w:r>
    </w:p>
    <w:p w14:paraId="5BDDB9D8" w14:textId="77777777" w:rsidR="00D6021B" w:rsidRPr="00E3561C" w:rsidRDefault="00D6021B">
      <w:pPr>
        <w:tabs>
          <w:tab w:val="left" w:pos="8220"/>
        </w:tabs>
        <w:rPr>
          <w:lang w:val="en-US"/>
        </w:rPr>
      </w:pPr>
      <w:r w:rsidRPr="00E3561C">
        <w:rPr>
          <w:lang w:val="en-US"/>
        </w:rPr>
        <w:t>Allestree, Richard. See English authors.</w:t>
      </w:r>
    </w:p>
    <w:p w14:paraId="642F810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Alley, William. See English Renaissance criticism.</w:t>
      </w:r>
    </w:p>
    <w:p w14:paraId="22064AAA" w14:textId="666B0D35" w:rsidR="00FC55E9" w:rsidRPr="00E3561C" w:rsidRDefault="00FC55E9">
      <w:pPr>
        <w:rPr>
          <w:lang w:val="en-US"/>
        </w:rPr>
      </w:pPr>
      <w:r w:rsidRPr="00E3561C">
        <w:rPr>
          <w:lang w:val="en-US"/>
        </w:rPr>
        <w:t>Alleyn, Edward. See Drama. Specific. Actors.</w:t>
      </w:r>
    </w:p>
    <w:p w14:paraId="0D753F5D" w14:textId="77777777" w:rsidR="00270506" w:rsidRDefault="00270506" w:rsidP="0027050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Alleyne, Richard. See English reviewers 1950- </w:t>
      </w:r>
    </w:p>
    <w:p w14:paraId="660C7C2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Allgeier, A. See Philosophers.</w:t>
      </w:r>
    </w:p>
    <w:p w14:paraId="08037B79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Allies. See Historians. </w:t>
      </w:r>
    </w:p>
    <w:p w14:paraId="08A4973E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Allies, A. B. See Scientists. </w:t>
      </w:r>
    </w:p>
    <w:p w14:paraId="2D4AE789" w14:textId="77777777" w:rsidR="00D6021B" w:rsidRPr="00E3561C" w:rsidRDefault="00D6021B">
      <w:pPr>
        <w:tabs>
          <w:tab w:val="left" w:pos="8220"/>
        </w:tabs>
        <w:rPr>
          <w:lang w:val="en-US"/>
        </w:rPr>
      </w:pPr>
      <w:r w:rsidRPr="00E3561C">
        <w:rPr>
          <w:lang w:val="en-US"/>
        </w:rPr>
        <w:t xml:space="preserve">Allin, E. F. See Scientists. </w:t>
      </w:r>
    </w:p>
    <w:p w14:paraId="2DA14D96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Alling, Abigail. See Scientists. </w:t>
      </w:r>
    </w:p>
    <w:p w14:paraId="202A2CA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Allingham, Hugh. See Other writers. </w:t>
      </w:r>
    </w:p>
    <w:p w14:paraId="0D003FF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Allingham, Margery. See English authors. </w:t>
      </w:r>
    </w:p>
    <w:p w14:paraId="5DA1AD4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Allingham, Michael. See Philosophers. </w:t>
      </w:r>
    </w:p>
    <w:p w14:paraId="1E818DD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Allingham, William. See English authors. </w:t>
      </w:r>
    </w:p>
    <w:p w14:paraId="6B2BD735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Allington, Daniel. See Linguists. </w:t>
      </w:r>
    </w:p>
    <w:p w14:paraId="0BEC057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Allinson, Mark. See Historians. </w:t>
      </w:r>
    </w:p>
    <w:p w14:paraId="789B625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Allison, A. F. See English historical scholarship 1950- </w:t>
      </w:r>
    </w:p>
    <w:p w14:paraId="7C18FDA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Allison, Alexander W. See English historical scholarship 1950- </w:t>
      </w:r>
    </w:p>
    <w:p w14:paraId="65C792F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Allison, David B. See English phenomenological criticism.</w:t>
      </w:r>
    </w:p>
    <w:p w14:paraId="345DB02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Allison, Dorothy. See Philosophers.</w:t>
      </w:r>
    </w:p>
    <w:p w14:paraId="093A7D6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Allison, Drummond. See English authors. </w:t>
      </w:r>
    </w:p>
    <w:p w14:paraId="226C4C43" w14:textId="2F9B7DBD" w:rsidR="00A87952" w:rsidRPr="00E3561C" w:rsidRDefault="00A87952" w:rsidP="00A87952">
      <w:pPr>
        <w:ind w:left="709" w:hanging="709"/>
        <w:rPr>
          <w:szCs w:val="28"/>
          <w:lang w:val="en-US" w:eastAsia="en-US"/>
        </w:rPr>
      </w:pPr>
      <w:r w:rsidRPr="00E3561C">
        <w:rPr>
          <w:szCs w:val="28"/>
          <w:lang w:val="en-US" w:eastAsia="en-US"/>
        </w:rPr>
        <w:t xml:space="preserve">Allison, Graham. See Historians. </w:t>
      </w:r>
    </w:p>
    <w:p w14:paraId="23EA116B" w14:textId="77777777" w:rsidR="0071418B" w:rsidRPr="00E3561C" w:rsidRDefault="0071418B" w:rsidP="0071418B">
      <w:pPr>
        <w:ind w:left="709" w:hanging="709"/>
        <w:rPr>
          <w:szCs w:val="28"/>
          <w:lang w:val="en-US" w:eastAsia="en-US"/>
        </w:rPr>
      </w:pPr>
      <w:r w:rsidRPr="00E3561C">
        <w:rPr>
          <w:szCs w:val="28"/>
          <w:lang w:val="en-US" w:eastAsia="en-US"/>
        </w:rPr>
        <w:t xml:space="preserve">Allison, H. E. See Philosophers. </w:t>
      </w:r>
    </w:p>
    <w:p w14:paraId="768AD895" w14:textId="4E9148CB" w:rsidR="00010CAF" w:rsidRPr="00E3561C" w:rsidRDefault="00010CAF" w:rsidP="00010CAF">
      <w:pPr>
        <w:rPr>
          <w:lang w:val="en-US"/>
        </w:rPr>
      </w:pPr>
      <w:r w:rsidRPr="00E3561C">
        <w:rPr>
          <w:lang w:val="en-US"/>
        </w:rPr>
        <w:t xml:space="preserve">Allison, John. See English aesthetic criticism 1950-. </w:t>
      </w:r>
    </w:p>
    <w:p w14:paraId="65AAFB6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Allison, Jonathan. See English historical scholarship 1950- </w:t>
      </w:r>
    </w:p>
    <w:p w14:paraId="6B7B8DD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Allison, Lincoln. See Minority criticism.</w:t>
      </w:r>
    </w:p>
    <w:p w14:paraId="7DFD2866" w14:textId="77777777" w:rsidR="00915531" w:rsidRPr="00E3561C" w:rsidRDefault="00915531" w:rsidP="00EA44A1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Allister, Jean. See Singers. </w:t>
      </w:r>
    </w:p>
    <w:p w14:paraId="7403D35A" w14:textId="77777777" w:rsidR="00EA44A1" w:rsidRPr="00E3561C" w:rsidRDefault="00EA44A1" w:rsidP="00EA44A1">
      <w:pPr>
        <w:ind w:left="709" w:hanging="709"/>
        <w:rPr>
          <w:lang w:val="en-US"/>
        </w:rPr>
      </w:pPr>
      <w:r w:rsidRPr="00E3561C">
        <w:rPr>
          <w:lang w:val="en-US"/>
        </w:rPr>
        <w:lastRenderedPageBreak/>
        <w:t xml:space="preserve">Allitt, Patrick. See Philosophers. </w:t>
      </w:r>
    </w:p>
    <w:p w14:paraId="51D01F1A" w14:textId="77777777" w:rsidR="00BD05EC" w:rsidRPr="00E3561C" w:rsidRDefault="00BD05EC" w:rsidP="00BD05EC">
      <w:pPr>
        <w:ind w:left="709" w:hanging="709"/>
        <w:rPr>
          <w:rFonts w:eastAsia="Times New Roman"/>
          <w:szCs w:val="28"/>
          <w:lang w:val="en-US" w:eastAsia="en-US"/>
        </w:rPr>
      </w:pPr>
      <w:r w:rsidRPr="00E3561C">
        <w:rPr>
          <w:rFonts w:eastAsia="Times New Roman"/>
          <w:szCs w:val="28"/>
          <w:lang w:val="en-US" w:eastAsia="en-US"/>
        </w:rPr>
        <w:t xml:space="preserve">Allkemper, Alo. See German historical scholarship 1950- </w:t>
      </w:r>
    </w:p>
    <w:p w14:paraId="3846089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Allmendinger, Blake. See English aesthetic criticism 1950- </w:t>
      </w:r>
    </w:p>
    <w:p w14:paraId="71C3F15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Allnutt, Gillian. See English authors. </w:t>
      </w:r>
    </w:p>
    <w:p w14:paraId="050DFC03" w14:textId="77777777" w:rsidR="00D6021B" w:rsidRPr="00E3561C" w:rsidRDefault="00D6021B">
      <w:pPr>
        <w:rPr>
          <w:i/>
          <w:lang w:val="en-US"/>
        </w:rPr>
      </w:pPr>
      <w:r w:rsidRPr="00E3561C">
        <w:rPr>
          <w:lang w:val="en-US"/>
        </w:rPr>
        <w:t xml:space="preserve">Allombert, Guy. See French reviewers 1950- </w:t>
      </w:r>
    </w:p>
    <w:p w14:paraId="0489A02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Allott, Kenneth. See English authors. </w:t>
      </w:r>
    </w:p>
    <w:p w14:paraId="2ED1162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Allott, Miriam. See English historical scholarship 1950-</w:t>
      </w:r>
    </w:p>
    <w:p w14:paraId="264C0C9F" w14:textId="79528AF6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Allott, R. See Linguists. </w:t>
      </w:r>
    </w:p>
    <w:p w14:paraId="6EA9FD78" w14:textId="4CE1D2E0" w:rsidR="00E766C2" w:rsidRPr="00E3561C" w:rsidRDefault="00E766C2">
      <w:pPr>
        <w:rPr>
          <w:lang w:val="en-US"/>
        </w:rPr>
      </w:pPr>
      <w:r>
        <w:rPr>
          <w:lang w:val="en-US"/>
        </w:rPr>
        <w:t>Allouch, Faisal. See People. A people.</w:t>
      </w:r>
    </w:p>
    <w:p w14:paraId="4E8CEE8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Alloulla, Malek. See Philosophers.</w:t>
      </w:r>
    </w:p>
    <w:p w14:paraId="0FA8794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Alloy, V. See Russian historical scholarship 1950-</w:t>
      </w:r>
    </w:p>
    <w:p w14:paraId="4D42764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Allport, D. A. See Linguists. </w:t>
      </w:r>
    </w:p>
    <w:p w14:paraId="09BFA26A" w14:textId="77777777" w:rsidR="003B783A" w:rsidRPr="00E3561C" w:rsidRDefault="003B783A" w:rsidP="003B783A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Allport, G. See Philosophers. </w:t>
      </w:r>
    </w:p>
    <w:p w14:paraId="17C6673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Allrath, Gaby. See German structuralism.</w:t>
      </w:r>
    </w:p>
    <w:p w14:paraId="3172975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Allsobrook, David. See Historians. </w:t>
      </w:r>
    </w:p>
    <w:p w14:paraId="1425208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Allsop, Kenneth. See English reviewers 1950- </w:t>
      </w:r>
    </w:p>
    <w:p w14:paraId="6F5DA3CC" w14:textId="77777777" w:rsidR="00223F36" w:rsidRPr="00E3561C" w:rsidRDefault="00223F36" w:rsidP="00223F3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561C">
        <w:rPr>
          <w:sz w:val="28"/>
          <w:szCs w:val="28"/>
          <w:lang w:val="en-US"/>
        </w:rPr>
        <w:t xml:space="preserve">Allsopp, Ric. See English aesthetic criticism 1950-. </w:t>
      </w:r>
    </w:p>
    <w:p w14:paraId="7661B142" w14:textId="77777777" w:rsidR="007913DC" w:rsidRPr="00E3561C" w:rsidRDefault="007913DC">
      <w:pPr>
        <w:rPr>
          <w:lang w:val="en-US"/>
        </w:rPr>
      </w:pPr>
      <w:r w:rsidRPr="00E3561C">
        <w:rPr>
          <w:lang w:val="en-US"/>
        </w:rPr>
        <w:t xml:space="preserve">Allt, Peter. See English historical scholarship 1950-  </w:t>
      </w:r>
    </w:p>
    <w:p w14:paraId="1CDA1D66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Allueva Pinilla, Ana Isabel. See Scientists. </w:t>
      </w:r>
    </w:p>
    <w:p w14:paraId="76A6A59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Allwood, Jens. See Linguists. </w:t>
      </w:r>
    </w:p>
    <w:p w14:paraId="722BCCB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Allwright, Graeme. See Singers. </w:t>
      </w:r>
    </w:p>
    <w:p w14:paraId="1559D603" w14:textId="77777777" w:rsidR="005F4263" w:rsidRPr="00E3561C" w:rsidRDefault="005F4263" w:rsidP="005F4263">
      <w:pPr>
        <w:ind w:left="709" w:hanging="709"/>
        <w:rPr>
          <w:szCs w:val="28"/>
          <w:lang w:val="en-US" w:eastAsia="en-US"/>
        </w:rPr>
      </w:pPr>
      <w:r w:rsidRPr="00E3561C">
        <w:rPr>
          <w:szCs w:val="28"/>
          <w:lang w:val="en-US" w:eastAsia="en-US"/>
        </w:rPr>
        <w:t>Almada, Selva. See Others authors.</w:t>
      </w:r>
    </w:p>
    <w:p w14:paraId="3273EDDC" w14:textId="77777777" w:rsidR="00D6021B" w:rsidRPr="00E3561C" w:rsidRDefault="00D6021B">
      <w:pPr>
        <w:rPr>
          <w:i/>
          <w:lang w:val="en-US"/>
        </w:rPr>
      </w:pPr>
      <w:r w:rsidRPr="00E3561C">
        <w:rPr>
          <w:lang w:val="en-US"/>
        </w:rPr>
        <w:t xml:space="preserve">Almafuerte. </w:t>
      </w:r>
      <w:r w:rsidRPr="00E3561C">
        <w:rPr>
          <w:i/>
          <w:lang w:val="en-US"/>
        </w:rPr>
        <w:t>See Bonifacio Palacios, Pedro.</w:t>
      </w:r>
    </w:p>
    <w:p w14:paraId="2478D05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Almagro, Martín. See Philosophers.</w:t>
      </w:r>
    </w:p>
    <w:p w14:paraId="49DC5A2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Almagro Esteban, Laura. See Linguists. </w:t>
      </w:r>
    </w:p>
    <w:p w14:paraId="1A7091D6" w14:textId="024C50E0" w:rsidR="00D6021B" w:rsidRDefault="00D6021B">
      <w:pPr>
        <w:rPr>
          <w:lang w:val="en-US"/>
        </w:rPr>
      </w:pPr>
      <w:r w:rsidRPr="00FA131D">
        <w:rPr>
          <w:lang w:val="en-US"/>
        </w:rPr>
        <w:t xml:space="preserve">Almagro Jiménez, Manuel. </w:t>
      </w:r>
      <w:r w:rsidRPr="00E3561C">
        <w:rPr>
          <w:lang w:val="en-US"/>
        </w:rPr>
        <w:t>See Spanish historical scholarship 1950-</w:t>
      </w:r>
    </w:p>
    <w:p w14:paraId="7A23A17D" w14:textId="75A41B2A" w:rsidR="00FA131D" w:rsidRDefault="00FA131D" w:rsidP="00FA131D">
      <w:pPr>
        <w:pStyle w:val="Normal1"/>
        <w:ind w:left="709" w:right="0" w:hanging="709"/>
      </w:pPr>
      <w:r w:rsidRPr="00FA131D">
        <w:rPr>
          <w:lang w:val="en-US"/>
        </w:rPr>
        <w:t xml:space="preserve">Almagro Nosete, José. See People. </w:t>
      </w:r>
      <w:r>
        <w:t>A people.</w:t>
      </w:r>
    </w:p>
    <w:p w14:paraId="44C759F2" w14:textId="37DB7BA8" w:rsidR="00FA131D" w:rsidRPr="00255901" w:rsidRDefault="00FA131D" w:rsidP="00FA131D">
      <w:pPr>
        <w:pStyle w:val="Normal1"/>
        <w:ind w:left="709" w:right="0" w:hanging="709"/>
        <w:rPr>
          <w:lang w:val="en-US"/>
        </w:rPr>
      </w:pPr>
      <w:r>
        <w:t xml:space="preserve">Almagro-Gorbea, Martín. </w:t>
      </w:r>
      <w:r w:rsidRPr="00255901">
        <w:rPr>
          <w:lang w:val="en-US"/>
        </w:rPr>
        <w:t xml:space="preserve">See Historians.  </w:t>
      </w:r>
    </w:p>
    <w:p w14:paraId="6B9773A4" w14:textId="655737AA" w:rsidR="00D6021B" w:rsidRDefault="00D6021B">
      <w:pPr>
        <w:rPr>
          <w:lang w:val="en-US"/>
        </w:rPr>
      </w:pPr>
      <w:r w:rsidRPr="00255901">
        <w:rPr>
          <w:lang w:val="en-US"/>
        </w:rPr>
        <w:t xml:space="preserve">Almajano, Marta. </w:t>
      </w:r>
      <w:r w:rsidRPr="00E3561C">
        <w:rPr>
          <w:lang w:val="en-US"/>
        </w:rPr>
        <w:t>See Singers.</w:t>
      </w:r>
    </w:p>
    <w:p w14:paraId="5DFF4FA5" w14:textId="5786E029" w:rsidR="008D69A2" w:rsidRPr="00336D9F" w:rsidRDefault="008D69A2">
      <w:pPr>
        <w:rPr>
          <w:lang w:val="en-US"/>
        </w:rPr>
      </w:pPr>
      <w:r w:rsidRPr="00336D9F">
        <w:rPr>
          <w:lang w:val="en-US"/>
        </w:rPr>
        <w:t xml:space="preserve">Almán, José Luis. See Linguists. </w:t>
      </w:r>
    </w:p>
    <w:p w14:paraId="2C3C3D8F" w14:textId="77777777" w:rsidR="00D6021B" w:rsidRPr="00E3561C" w:rsidRDefault="00D6021B">
      <w:pPr>
        <w:rPr>
          <w:lang w:val="en-US"/>
        </w:rPr>
      </w:pPr>
      <w:r w:rsidRPr="00336D9F">
        <w:rPr>
          <w:lang w:val="en-US"/>
        </w:rPr>
        <w:t xml:space="preserve">Almansi, Guido. </w:t>
      </w:r>
      <w:r w:rsidRPr="00E3561C">
        <w:rPr>
          <w:lang w:val="en-US"/>
        </w:rPr>
        <w:t>See Italian aesthetic criticism 1950-</w:t>
      </w:r>
    </w:p>
    <w:p w14:paraId="1E126ED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Almanzor. See People.</w:t>
      </w:r>
    </w:p>
    <w:p w14:paraId="44330A6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Almárcegui, José María. See Spanish authors. </w:t>
      </w:r>
    </w:p>
    <w:p w14:paraId="75237C5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Almárcegui Elduayen, Patricia. See Spanish historical scholarship 1950- </w:t>
      </w:r>
    </w:p>
    <w:p w14:paraId="6D651A45" w14:textId="77777777" w:rsidR="00D6021B" w:rsidRPr="00E3561C" w:rsidRDefault="00D6021B">
      <w:pPr>
        <w:tabs>
          <w:tab w:val="left" w:pos="8220"/>
        </w:tabs>
        <w:ind w:right="10"/>
        <w:rPr>
          <w:lang w:val="en-US"/>
        </w:rPr>
      </w:pPr>
      <w:r w:rsidRPr="00E3561C">
        <w:rPr>
          <w:lang w:val="en-US"/>
        </w:rPr>
        <w:t>Almarza-Meñica, J. M. See Spanish hermeneutics.</w:t>
      </w:r>
    </w:p>
    <w:p w14:paraId="5AADCA2B" w14:textId="77777777" w:rsidR="001E4066" w:rsidRPr="00E3561C" w:rsidRDefault="001E4066">
      <w:pPr>
        <w:tabs>
          <w:tab w:val="left" w:pos="8220"/>
        </w:tabs>
        <w:ind w:right="10"/>
        <w:rPr>
          <w:lang w:val="en-US"/>
        </w:rPr>
      </w:pPr>
      <w:r w:rsidRPr="00E3561C">
        <w:rPr>
          <w:lang w:val="en-US"/>
        </w:rPr>
        <w:t xml:space="preserve">Almasy, Rudolf. See English historical scholarship 1950-  </w:t>
      </w:r>
    </w:p>
    <w:p w14:paraId="42408501" w14:textId="509C97EE" w:rsidR="00B44645" w:rsidRPr="00A40DCB" w:rsidRDefault="00B44645">
      <w:pPr>
        <w:tabs>
          <w:tab w:val="left" w:pos="8220"/>
        </w:tabs>
        <w:ind w:right="10"/>
        <w:rPr>
          <w:lang w:val="en-US"/>
        </w:rPr>
      </w:pPr>
      <w:r w:rsidRPr="00A40DCB">
        <w:rPr>
          <w:lang w:val="en-US"/>
        </w:rPr>
        <w:t xml:space="preserve">Almazán, Fernando. See Scientists. </w:t>
      </w:r>
    </w:p>
    <w:p w14:paraId="04AA5B9D" w14:textId="676FC2C4" w:rsidR="00D6021B" w:rsidRPr="00A40DCB" w:rsidRDefault="00D6021B">
      <w:pPr>
        <w:rPr>
          <w:lang w:val="en-US"/>
        </w:rPr>
      </w:pPr>
      <w:r w:rsidRPr="00A40DCB">
        <w:rPr>
          <w:lang w:val="en-US"/>
        </w:rPr>
        <w:t xml:space="preserve">Almazán García, Eva M. See Linguists. </w:t>
      </w:r>
    </w:p>
    <w:p w14:paraId="458FCF97" w14:textId="65D0242B" w:rsidR="002111B3" w:rsidRPr="002111B3" w:rsidRDefault="002111B3">
      <w:pPr>
        <w:rPr>
          <w:lang w:val="en-US"/>
        </w:rPr>
      </w:pPr>
      <w:r w:rsidRPr="002111B3">
        <w:rPr>
          <w:lang w:val="en-US"/>
        </w:rPr>
        <w:t xml:space="preserve">Almazán Tomás, David. See </w:t>
      </w:r>
      <w:r>
        <w:rPr>
          <w:lang w:val="en-US"/>
        </w:rPr>
        <w:t>Art critics.</w:t>
      </w:r>
    </w:p>
    <w:p w14:paraId="6091F95F" w14:textId="303FD3D1" w:rsidR="00A568DC" w:rsidRPr="00A40DCB" w:rsidRDefault="00A568DC" w:rsidP="00A568DC">
      <w:pPr>
        <w:rPr>
          <w:szCs w:val="28"/>
          <w:lang w:val="es-ES"/>
        </w:rPr>
      </w:pPr>
      <w:r w:rsidRPr="00A40DCB">
        <w:rPr>
          <w:szCs w:val="28"/>
          <w:lang w:val="es-ES"/>
        </w:rPr>
        <w:t xml:space="preserve">Almécija, Sergio. See Scientists. </w:t>
      </w:r>
    </w:p>
    <w:p w14:paraId="16893E46" w14:textId="68EA6111" w:rsidR="00D6021B" w:rsidRPr="0050478F" w:rsidRDefault="00D6021B">
      <w:pPr>
        <w:ind w:right="10"/>
        <w:rPr>
          <w:lang w:val="en-US"/>
        </w:rPr>
      </w:pPr>
      <w:r w:rsidRPr="00A40DCB">
        <w:rPr>
          <w:lang w:val="es-ES"/>
        </w:rPr>
        <w:t xml:space="preserve">Almeda Pérez, Ramón. </w:t>
      </w:r>
      <w:r w:rsidRPr="0050478F">
        <w:rPr>
          <w:lang w:val="en-US"/>
        </w:rPr>
        <w:t xml:space="preserve">See Linguists. </w:t>
      </w:r>
    </w:p>
    <w:p w14:paraId="65020A8D" w14:textId="090403DA" w:rsidR="003F48AA" w:rsidRPr="0050478F" w:rsidRDefault="003F48AA">
      <w:pPr>
        <w:ind w:right="10"/>
        <w:rPr>
          <w:lang w:val="en-US"/>
        </w:rPr>
      </w:pPr>
      <w:r w:rsidRPr="0050478F">
        <w:rPr>
          <w:lang w:val="en-US"/>
        </w:rPr>
        <w:t xml:space="preserve">Almeida, Cristina. See Journalists. </w:t>
      </w:r>
    </w:p>
    <w:p w14:paraId="029AAAA9" w14:textId="485F9E64" w:rsidR="002301BB" w:rsidRPr="0050478F" w:rsidRDefault="002301BB">
      <w:pPr>
        <w:ind w:right="10"/>
        <w:rPr>
          <w:lang w:val="es-ES"/>
        </w:rPr>
      </w:pPr>
      <w:r w:rsidRPr="003F48AA">
        <w:rPr>
          <w:lang w:val="es-ES"/>
        </w:rPr>
        <w:lastRenderedPageBreak/>
        <w:t xml:space="preserve">Almeida, Flávio. </w:t>
      </w:r>
      <w:r w:rsidRPr="0050478F">
        <w:rPr>
          <w:lang w:val="es-ES"/>
        </w:rPr>
        <w:t>See Portuguese structuralism.</w:t>
      </w:r>
    </w:p>
    <w:p w14:paraId="174C34C1" w14:textId="60149658" w:rsidR="00B162AA" w:rsidRPr="00DD7983" w:rsidRDefault="00B162AA">
      <w:pPr>
        <w:ind w:right="10"/>
        <w:rPr>
          <w:lang w:val="en-US"/>
        </w:rPr>
      </w:pPr>
      <w:r w:rsidRPr="0050478F">
        <w:rPr>
          <w:lang w:val="es-ES"/>
        </w:rPr>
        <w:t xml:space="preserve">Almeida, Francisco José. </w:t>
      </w:r>
      <w:r>
        <w:rPr>
          <w:lang w:val="en-US"/>
        </w:rPr>
        <w:t>See People. A people.</w:t>
      </w:r>
    </w:p>
    <w:p w14:paraId="2A26CBAA" w14:textId="77777777" w:rsidR="00D6021B" w:rsidRPr="00E3561C" w:rsidRDefault="00D6021B">
      <w:pPr>
        <w:ind w:right="10"/>
        <w:rPr>
          <w:lang w:val="en-US"/>
        </w:rPr>
      </w:pPr>
      <w:r w:rsidRPr="00E3561C">
        <w:rPr>
          <w:lang w:val="en-US"/>
        </w:rPr>
        <w:t>Almeida, Laurindo. See Musicians.</w:t>
      </w:r>
    </w:p>
    <w:p w14:paraId="2D5FF022" w14:textId="77777777" w:rsidR="00D6021B" w:rsidRPr="00E3561C" w:rsidRDefault="00D6021B">
      <w:pPr>
        <w:ind w:right="10"/>
        <w:rPr>
          <w:lang w:val="en-US"/>
        </w:rPr>
      </w:pPr>
      <w:r w:rsidRPr="00E3561C">
        <w:rPr>
          <w:lang w:val="en-US"/>
        </w:rPr>
        <w:t xml:space="preserve">Almeida, Manuel. See Linguists. </w:t>
      </w:r>
    </w:p>
    <w:p w14:paraId="548C04BE" w14:textId="77777777" w:rsidR="00D6021B" w:rsidRPr="00E3561C" w:rsidRDefault="00D6021B">
      <w:pPr>
        <w:ind w:right="10"/>
        <w:rPr>
          <w:lang w:val="en-US"/>
        </w:rPr>
      </w:pPr>
      <w:r w:rsidRPr="00E3561C">
        <w:rPr>
          <w:lang w:val="en-US"/>
        </w:rPr>
        <w:t xml:space="preserve">Almeida, Manuel M. See Journalists. </w:t>
      </w:r>
    </w:p>
    <w:p w14:paraId="1A9ED64D" w14:textId="77777777" w:rsidR="00D6021B" w:rsidRPr="00E3561C" w:rsidRDefault="00D6021B">
      <w:pPr>
        <w:rPr>
          <w:lang w:val="en-US"/>
        </w:rPr>
      </w:pPr>
      <w:r>
        <w:t xml:space="preserve">Almeida Carreira de Campos Figueiredo, Vivina. </w:t>
      </w:r>
      <w:r w:rsidRPr="00E3561C">
        <w:rPr>
          <w:lang w:val="en-US"/>
        </w:rPr>
        <w:t>See Portuguese historical scholarship 1950-</w:t>
      </w:r>
    </w:p>
    <w:p w14:paraId="5A900351" w14:textId="77777777" w:rsidR="00D6021B" w:rsidRPr="00E3561C" w:rsidRDefault="00D6021B">
      <w:pPr>
        <w:ind w:left="709" w:hanging="709"/>
        <w:rPr>
          <w:lang w:val="en-US"/>
        </w:rPr>
      </w:pPr>
      <w:r w:rsidRPr="00E3561C">
        <w:rPr>
          <w:lang w:val="en-US"/>
        </w:rPr>
        <w:t>Almeida Garret, Joâo Baptista. See Portuguese authors.</w:t>
      </w:r>
    </w:p>
    <w:p w14:paraId="61DC0ED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Almeida Nesi, Julio. See Spanish historical scholarship 1950-</w:t>
      </w:r>
    </w:p>
    <w:p w14:paraId="52334FB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Almela, Miguel Ángel. See Journalists. </w:t>
      </w:r>
    </w:p>
    <w:p w14:paraId="1584E224" w14:textId="77777777" w:rsidR="00D6021B" w:rsidRDefault="00D6021B">
      <w:r>
        <w:t xml:space="preserve">Almela, Moisés. See Linguists. </w:t>
      </w:r>
    </w:p>
    <w:p w14:paraId="25E43255" w14:textId="77777777" w:rsidR="00D6021B" w:rsidRPr="00E3561C" w:rsidRDefault="00D6021B">
      <w:pPr>
        <w:rPr>
          <w:lang w:val="en-US"/>
        </w:rPr>
      </w:pPr>
      <w:r>
        <w:t xml:space="preserve">Almela Boix, Margarita. </w:t>
      </w:r>
      <w:r w:rsidRPr="00E3561C">
        <w:rPr>
          <w:lang w:val="en-US"/>
        </w:rPr>
        <w:t>See Spanish historical scholarship 1950-</w:t>
      </w:r>
    </w:p>
    <w:p w14:paraId="3E6BA3A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Almela Pérez, Ramón. See Linguists. </w:t>
      </w:r>
    </w:p>
    <w:p w14:paraId="4271D6B2" w14:textId="77777777" w:rsidR="00D6021B" w:rsidRPr="00E3561C" w:rsidRDefault="00D6021B">
      <w:pPr>
        <w:rPr>
          <w:color w:val="000000"/>
          <w:lang w:val="en-US"/>
        </w:rPr>
      </w:pPr>
      <w:r w:rsidRPr="00E3561C">
        <w:rPr>
          <w:color w:val="000000"/>
          <w:lang w:val="en-US"/>
        </w:rPr>
        <w:t xml:space="preserve">Almela Sánchez, Moisés. See Linguists. </w:t>
      </w:r>
    </w:p>
    <w:p w14:paraId="244637C4" w14:textId="651218E7" w:rsidR="00D6021B" w:rsidRDefault="00D6021B" w:rsidP="00D6021B">
      <w:r>
        <w:t xml:space="preserve">Almela Sánchez-Lafuente, Ángela. See Linguists. </w:t>
      </w:r>
    </w:p>
    <w:p w14:paraId="02524544" w14:textId="76065559" w:rsidR="00D82C17" w:rsidRPr="00D82C17" w:rsidRDefault="00D82C17" w:rsidP="00D6021B">
      <w:pPr>
        <w:rPr>
          <w:lang w:val="en-US"/>
        </w:rPr>
      </w:pPr>
      <w:r>
        <w:t xml:space="preserve">Almenar Belenguer, Manuel. See People. </w:t>
      </w:r>
      <w:r w:rsidRPr="00D82C17">
        <w:rPr>
          <w:lang w:val="en-US"/>
        </w:rPr>
        <w:t>A people.</w:t>
      </w:r>
    </w:p>
    <w:p w14:paraId="34D6308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Almendro, Alfredo. See Philosophers. </w:t>
      </w:r>
    </w:p>
    <w:p w14:paraId="181041C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Almendros, Néstor. See Spanish historical scholarship 1950-</w:t>
      </w:r>
    </w:p>
    <w:p w14:paraId="42B717A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Almereyda, Michael. See Film directors.</w:t>
      </w:r>
    </w:p>
    <w:p w14:paraId="05131E4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Almind, Richard. See Linguists. </w:t>
      </w:r>
    </w:p>
    <w:p w14:paraId="30885221" w14:textId="738ED64C" w:rsidR="00761BA5" w:rsidRPr="00761BA5" w:rsidRDefault="00761BA5" w:rsidP="00761BA5">
      <w:pPr>
        <w:rPr>
          <w:lang w:val="en-US"/>
        </w:rPr>
      </w:pPr>
      <w:r w:rsidRPr="00761BA5">
        <w:rPr>
          <w:lang w:val="en-US"/>
        </w:rPr>
        <w:t xml:space="preserve">Almirante, José. See Historians. </w:t>
      </w:r>
    </w:p>
    <w:p w14:paraId="7C2E5FEE" w14:textId="7393E647" w:rsidR="00C37BFF" w:rsidRDefault="00C37BFF">
      <w:pPr>
        <w:rPr>
          <w:lang w:val="en-US"/>
        </w:rPr>
      </w:pPr>
      <w:r>
        <w:rPr>
          <w:lang w:val="en-US"/>
        </w:rPr>
        <w:t>Almirón, Eduardo. See People. A people.</w:t>
      </w:r>
    </w:p>
    <w:p w14:paraId="497DAE56" w14:textId="6CBBD02E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Almodóvar, Pedro. See Film directors.</w:t>
      </w:r>
    </w:p>
    <w:p w14:paraId="17BC37CF" w14:textId="4DCB3A36" w:rsidR="00BC7E4F" w:rsidRPr="00BC7E4F" w:rsidRDefault="00BC7E4F" w:rsidP="00BC7E4F">
      <w:pPr>
        <w:rPr>
          <w:lang w:val="en-US"/>
        </w:rPr>
      </w:pPr>
      <w:r w:rsidRPr="00BC7E4F">
        <w:rPr>
          <w:lang w:val="en-US"/>
        </w:rPr>
        <w:t xml:space="preserve">Almoguera, P. D. See Journalists. </w:t>
      </w:r>
    </w:p>
    <w:p w14:paraId="7595EE95" w14:textId="5BA3C3F1" w:rsidR="00D6021B" w:rsidRDefault="00D6021B">
      <w:pPr>
        <w:rPr>
          <w:lang w:val="en-US"/>
        </w:rPr>
      </w:pPr>
      <w:r w:rsidRPr="00AB4D56">
        <w:rPr>
          <w:lang w:val="en-US"/>
        </w:rPr>
        <w:t xml:space="preserve">Almoina de Carrera, Pilar. </w:t>
      </w:r>
      <w:r w:rsidRPr="00E3561C">
        <w:rPr>
          <w:lang w:val="en-US"/>
        </w:rPr>
        <w:t>See Spanish historical scholarship 1950-</w:t>
      </w:r>
    </w:p>
    <w:p w14:paraId="34A0DE5A" w14:textId="3A7A23EC" w:rsidR="00610105" w:rsidRPr="00476062" w:rsidRDefault="00610105">
      <w:pPr>
        <w:rPr>
          <w:lang w:val="en-US"/>
        </w:rPr>
      </w:pPr>
      <w:r w:rsidRPr="00AB4D56">
        <w:rPr>
          <w:lang w:val="es-ES"/>
        </w:rPr>
        <w:t xml:space="preserve">Almonacid Hernández, Alejandro. See People. </w:t>
      </w:r>
      <w:r w:rsidRPr="00476062">
        <w:rPr>
          <w:lang w:val="en-US"/>
        </w:rPr>
        <w:t>A people.</w:t>
      </w:r>
    </w:p>
    <w:p w14:paraId="13EEC61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Almond, Barbara. See English psychoanalytic criticism.</w:t>
      </w:r>
    </w:p>
    <w:p w14:paraId="4A311812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Almond, David. See English authors. </w:t>
      </w:r>
    </w:p>
    <w:p w14:paraId="58755696" w14:textId="77777777" w:rsidR="00D6021B" w:rsidRPr="00E3561C" w:rsidRDefault="00D6021B">
      <w:pPr>
        <w:ind w:right="58"/>
        <w:rPr>
          <w:lang w:val="en-US"/>
        </w:rPr>
      </w:pPr>
      <w:r w:rsidRPr="00E3561C">
        <w:rPr>
          <w:lang w:val="en-US"/>
        </w:rPr>
        <w:t xml:space="preserve">Almond, Gabriel A. See Historians. </w:t>
      </w:r>
    </w:p>
    <w:p w14:paraId="28878F7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Almond, Marc. See Musicians.</w:t>
      </w:r>
    </w:p>
    <w:p w14:paraId="73985D7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Almond, Philip C. See English historical scholarship 1950- </w:t>
      </w:r>
    </w:p>
    <w:p w14:paraId="37467AC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Almond, Richard. See English psychoanalytic criticism.</w:t>
      </w:r>
    </w:p>
    <w:p w14:paraId="25E097A2" w14:textId="77777777" w:rsidR="00D6021B" w:rsidRPr="00E3561C" w:rsidRDefault="00D6021B">
      <w:pPr>
        <w:rPr>
          <w:color w:val="000000"/>
          <w:lang w:val="en-US"/>
        </w:rPr>
      </w:pPr>
      <w:r w:rsidRPr="00E3561C">
        <w:rPr>
          <w:color w:val="000000"/>
          <w:lang w:val="en-US"/>
        </w:rPr>
        <w:t xml:space="preserve">Almudèvar, Onofre. See Spanish authors. </w:t>
      </w:r>
    </w:p>
    <w:p w14:paraId="3425E0F1" w14:textId="5FF2A86A" w:rsidR="00BF2D63" w:rsidRPr="00AD590D" w:rsidRDefault="00BF2D63">
      <w:pPr>
        <w:rPr>
          <w:color w:val="000000"/>
          <w:lang w:val="es-ES"/>
        </w:rPr>
      </w:pPr>
      <w:r w:rsidRPr="00F71B6A">
        <w:rPr>
          <w:color w:val="000000"/>
          <w:lang w:val="en-US"/>
        </w:rPr>
        <w:t>Almunia</w:t>
      </w:r>
      <w:r w:rsidR="00F71B6A" w:rsidRPr="00F71B6A">
        <w:rPr>
          <w:color w:val="000000"/>
          <w:lang w:val="en-US"/>
        </w:rPr>
        <w:t xml:space="preserve"> Amann</w:t>
      </w:r>
      <w:r w:rsidRPr="00F71B6A">
        <w:rPr>
          <w:color w:val="000000"/>
          <w:lang w:val="en-US"/>
        </w:rPr>
        <w:t>, Joaquín. See People.</w:t>
      </w:r>
      <w:r w:rsidR="00817E2E">
        <w:rPr>
          <w:color w:val="000000"/>
          <w:lang w:val="en-US"/>
        </w:rPr>
        <w:t xml:space="preserve"> </w:t>
      </w:r>
      <w:r w:rsidR="00817E2E" w:rsidRPr="00AD590D">
        <w:rPr>
          <w:color w:val="000000"/>
          <w:lang w:val="es-ES"/>
        </w:rPr>
        <w:t>A people.</w:t>
      </w:r>
    </w:p>
    <w:p w14:paraId="025D3EA6" w14:textId="7B33E4F0" w:rsidR="00817E2E" w:rsidRPr="00AD590D" w:rsidRDefault="00817E2E">
      <w:pPr>
        <w:rPr>
          <w:color w:val="000000"/>
          <w:lang w:val="en-US"/>
        </w:rPr>
      </w:pPr>
      <w:r w:rsidRPr="00817E2E">
        <w:rPr>
          <w:color w:val="000000"/>
          <w:lang w:val="es-ES"/>
        </w:rPr>
        <w:t xml:space="preserve">Almunia Candela, Cristina. </w:t>
      </w:r>
      <w:r w:rsidRPr="00AD590D">
        <w:rPr>
          <w:color w:val="000000"/>
          <w:lang w:val="en-US"/>
        </w:rPr>
        <w:t>See People. A people.</w:t>
      </w:r>
    </w:p>
    <w:p w14:paraId="10E2C3C0" w14:textId="7D0E6B60" w:rsidR="00817E2E" w:rsidRPr="00817E2E" w:rsidRDefault="00817E2E">
      <w:pPr>
        <w:rPr>
          <w:color w:val="000000"/>
          <w:lang w:val="es-ES"/>
        </w:rPr>
      </w:pPr>
      <w:r w:rsidRPr="00AD590D">
        <w:rPr>
          <w:color w:val="000000"/>
          <w:lang w:val="en-US"/>
        </w:rPr>
        <w:t xml:space="preserve">Almunia Candala, Miguel. See People. </w:t>
      </w:r>
      <w:r>
        <w:rPr>
          <w:color w:val="000000"/>
          <w:lang w:val="es-ES"/>
        </w:rPr>
        <w:t>A people.</w:t>
      </w:r>
    </w:p>
    <w:p w14:paraId="2C335525" w14:textId="77777777" w:rsidR="00BF2D63" w:rsidRPr="00817E2E" w:rsidRDefault="00BF2D63" w:rsidP="00BF2D63">
      <w:pPr>
        <w:rPr>
          <w:lang w:val="en-US"/>
        </w:rPr>
      </w:pPr>
      <w:r>
        <w:t xml:space="preserve">Almunia Martín, Alejandra. </w:t>
      </w:r>
      <w:r w:rsidRPr="00817E2E">
        <w:rPr>
          <w:lang w:val="en-US"/>
        </w:rPr>
        <w:t xml:space="preserve">See Scientists. </w:t>
      </w:r>
    </w:p>
    <w:p w14:paraId="48562CE1" w14:textId="77777777" w:rsidR="005A07E9" w:rsidRPr="00E3561C" w:rsidRDefault="005A07E9" w:rsidP="005A07E9">
      <w:pPr>
        <w:rPr>
          <w:lang w:val="en-US"/>
        </w:rPr>
      </w:pPr>
      <w:r w:rsidRPr="00E3561C">
        <w:rPr>
          <w:lang w:val="en-US"/>
        </w:rPr>
        <w:t xml:space="preserve">Aloi, Daniel. See English reviewers 1950- </w:t>
      </w:r>
    </w:p>
    <w:p w14:paraId="2D0495AC" w14:textId="77777777" w:rsidR="0008610E" w:rsidRPr="00E3561C" w:rsidRDefault="0008610E" w:rsidP="0008610E">
      <w:pPr>
        <w:ind w:left="709" w:hanging="709"/>
        <w:rPr>
          <w:szCs w:val="28"/>
          <w:lang w:val="en-US" w:eastAsia="en-US"/>
        </w:rPr>
      </w:pPr>
      <w:r w:rsidRPr="00E3561C">
        <w:rPr>
          <w:szCs w:val="28"/>
          <w:lang w:val="en-US" w:eastAsia="en-US"/>
        </w:rPr>
        <w:t xml:space="preserve">Aloimonos, Y. See Scientists. </w:t>
      </w:r>
    </w:p>
    <w:p w14:paraId="6630D84C" w14:textId="0E279807" w:rsidR="00684321" w:rsidRPr="001C4408" w:rsidRDefault="00684321" w:rsidP="00684321">
      <w:pPr>
        <w:tabs>
          <w:tab w:val="left" w:pos="5760"/>
        </w:tabs>
        <w:rPr>
          <w:szCs w:val="28"/>
          <w:lang w:val="en-US"/>
        </w:rPr>
      </w:pPr>
      <w:r w:rsidRPr="002A161B">
        <w:rPr>
          <w:szCs w:val="28"/>
          <w:lang w:val="en-US"/>
        </w:rPr>
        <w:t>Alomar, G.</w:t>
      </w:r>
      <w:r>
        <w:rPr>
          <w:szCs w:val="28"/>
          <w:lang w:val="en-US"/>
        </w:rPr>
        <w:t xml:space="preserve"> See Scientists. </w:t>
      </w:r>
    </w:p>
    <w:p w14:paraId="23EEAA79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Alomes, Stephen. See English cultural criticism. </w:t>
      </w:r>
    </w:p>
    <w:p w14:paraId="160EA645" w14:textId="77777777" w:rsidR="00D6021B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Alons, I. See Scientists. </w:t>
      </w:r>
    </w:p>
    <w:p w14:paraId="013658EA" w14:textId="4149CACB" w:rsidR="009B5469" w:rsidRPr="00E3561C" w:rsidRDefault="009B5469" w:rsidP="00D6021B">
      <w:pPr>
        <w:rPr>
          <w:lang w:val="en-US"/>
        </w:rPr>
      </w:pPr>
      <w:r>
        <w:rPr>
          <w:lang w:val="en-US"/>
        </w:rPr>
        <w:t>Alonso, Adolfo. See People. A people.</w:t>
      </w:r>
    </w:p>
    <w:p w14:paraId="4B0D7564" w14:textId="77777777" w:rsidR="00781A46" w:rsidRPr="00E3561C" w:rsidRDefault="00781A46" w:rsidP="00781A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561C">
        <w:rPr>
          <w:sz w:val="28"/>
          <w:szCs w:val="28"/>
          <w:lang w:val="en-US"/>
        </w:rPr>
        <w:lastRenderedPageBreak/>
        <w:t xml:space="preserve">Alonso, Agustín. See Spanish authors. </w:t>
      </w:r>
    </w:p>
    <w:p w14:paraId="5E5D4C60" w14:textId="77777777" w:rsidR="00D6021B" w:rsidRPr="00701F8D" w:rsidRDefault="00D6021B">
      <w:pPr>
        <w:rPr>
          <w:lang w:val="en-US"/>
        </w:rPr>
      </w:pPr>
      <w:r w:rsidRPr="00701F8D">
        <w:rPr>
          <w:lang w:val="en-US"/>
        </w:rPr>
        <w:t xml:space="preserve">Alonso, Amado. See Linguists. </w:t>
      </w:r>
    </w:p>
    <w:p w14:paraId="3C47F0EB" w14:textId="77777777" w:rsidR="00D6021B" w:rsidRPr="00E3561C" w:rsidRDefault="00D6021B">
      <w:pPr>
        <w:ind w:left="708" w:hanging="708"/>
        <w:rPr>
          <w:lang w:val="en-US"/>
        </w:rPr>
      </w:pPr>
      <w:r w:rsidRPr="00701F8D">
        <w:rPr>
          <w:lang w:val="en-US"/>
        </w:rPr>
        <w:t xml:space="preserve">Alonso, Amado. </w:t>
      </w:r>
      <w:r w:rsidRPr="00E3561C">
        <w:rPr>
          <w:lang w:val="en-US"/>
        </w:rPr>
        <w:t>See Spanish stylistics.</w:t>
      </w:r>
    </w:p>
    <w:p w14:paraId="0C59C83E" w14:textId="0F6662CC" w:rsidR="00574D65" w:rsidRPr="000E5A44" w:rsidRDefault="00574D65" w:rsidP="00574D65">
      <w:pPr>
        <w:rPr>
          <w:lang w:val="en-US"/>
        </w:rPr>
      </w:pPr>
      <w:r w:rsidRPr="000E5A44">
        <w:rPr>
          <w:lang w:val="en-US"/>
        </w:rPr>
        <w:t xml:space="preserve">Alonso, Ana. See Journalists. </w:t>
      </w:r>
    </w:p>
    <w:p w14:paraId="2628EB6A" w14:textId="663AA858" w:rsidR="00C924C6" w:rsidRPr="0038165D" w:rsidRDefault="00C924C6" w:rsidP="00C924C6">
      <w:pPr>
        <w:rPr>
          <w:szCs w:val="28"/>
          <w:lang w:val="en-US"/>
        </w:rPr>
      </w:pPr>
      <w:r w:rsidRPr="00C924C6">
        <w:rPr>
          <w:lang w:val="en-US"/>
        </w:rPr>
        <w:t>Alonso, Begoña</w:t>
      </w:r>
      <w:r>
        <w:rPr>
          <w:lang w:val="en-US"/>
        </w:rPr>
        <w:t xml:space="preserve">. See Journalists. </w:t>
      </w:r>
    </w:p>
    <w:p w14:paraId="2EF22C6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Alonso, Carlos J. See Spanish post-structuralism. </w:t>
      </w:r>
    </w:p>
    <w:p w14:paraId="6FD3A72D" w14:textId="5809CD37" w:rsidR="00A518B9" w:rsidRPr="00E3561C" w:rsidRDefault="00A518B9" w:rsidP="00A518B9">
      <w:pPr>
        <w:rPr>
          <w:lang w:val="en-US"/>
        </w:rPr>
      </w:pPr>
      <w:r w:rsidRPr="00E3561C">
        <w:rPr>
          <w:lang w:val="en-US"/>
        </w:rPr>
        <w:t xml:space="preserve">Alonso, Cecilio. See Spanish historical scholarship 1950- </w:t>
      </w:r>
    </w:p>
    <w:p w14:paraId="1B9D6A3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Alonso, Dámaso. See Spanish authors. </w:t>
      </w:r>
    </w:p>
    <w:p w14:paraId="0101A0A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Alonso, Diego. See Spanish authors. </w:t>
      </w:r>
    </w:p>
    <w:p w14:paraId="367D994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Alonso, Eduardo. See Historians.</w:t>
      </w:r>
    </w:p>
    <w:p w14:paraId="0B6E653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Alonso, Eduardo. See Spanish historical scholarship 1950-</w:t>
      </w:r>
    </w:p>
    <w:p w14:paraId="3F8B0798" w14:textId="6B56E9C6" w:rsidR="002743C8" w:rsidRPr="008231BC" w:rsidRDefault="002743C8" w:rsidP="002743C8">
      <w:pPr>
        <w:tabs>
          <w:tab w:val="left" w:pos="7627"/>
        </w:tabs>
        <w:rPr>
          <w:lang w:val="en-US"/>
        </w:rPr>
      </w:pPr>
      <w:r w:rsidRPr="00E3561C">
        <w:rPr>
          <w:lang w:val="en-US"/>
        </w:rPr>
        <w:t xml:space="preserve">Alonso, Enrique. </w:t>
      </w:r>
      <w:r w:rsidRPr="008231BC">
        <w:rPr>
          <w:lang w:val="en-US"/>
        </w:rPr>
        <w:t xml:space="preserve">See Philosophers. </w:t>
      </w:r>
    </w:p>
    <w:p w14:paraId="723D5604" w14:textId="12156B0A" w:rsidR="00CD7476" w:rsidRPr="00CD7476" w:rsidRDefault="00CD7476" w:rsidP="00CD7476">
      <w:pPr>
        <w:rPr>
          <w:lang w:val="en-US"/>
        </w:rPr>
      </w:pPr>
      <w:r w:rsidRPr="008231BC">
        <w:rPr>
          <w:lang w:val="en-US"/>
        </w:rPr>
        <w:t xml:space="preserve">Alonso, Eusebio. See Journalists. </w:t>
      </w:r>
    </w:p>
    <w:p w14:paraId="252D5F7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Alonso, Francisco. See Musicians. </w:t>
      </w:r>
    </w:p>
    <w:p w14:paraId="00800BA0" w14:textId="2AC4FADD" w:rsidR="00917C3D" w:rsidRPr="00584458" w:rsidRDefault="00917C3D">
      <w:pPr>
        <w:rPr>
          <w:lang w:val="en-US"/>
        </w:rPr>
      </w:pPr>
      <w:r w:rsidRPr="00E3561C">
        <w:rPr>
          <w:lang w:val="en-US"/>
        </w:rPr>
        <w:t xml:space="preserve">Alonso, Francisco (II). See People. </w:t>
      </w:r>
      <w:r w:rsidRPr="00584458">
        <w:rPr>
          <w:lang w:val="en-US"/>
        </w:rPr>
        <w:t>A people.</w:t>
      </w:r>
    </w:p>
    <w:p w14:paraId="61D8AFBF" w14:textId="6BAC4702" w:rsidR="00B36368" w:rsidRDefault="00B36368" w:rsidP="00B36368">
      <w:pPr>
        <w:rPr>
          <w:lang w:val="en-US"/>
        </w:rPr>
      </w:pPr>
      <w:r w:rsidRPr="00B36368">
        <w:rPr>
          <w:lang w:val="en-US"/>
        </w:rPr>
        <w:t xml:space="preserve">Alonso, J. F. See Journalists. </w:t>
      </w:r>
    </w:p>
    <w:p w14:paraId="52C74CAE" w14:textId="63FBFD75" w:rsidR="000428DA" w:rsidRPr="00B36368" w:rsidRDefault="000428DA" w:rsidP="00B36368">
      <w:pPr>
        <w:rPr>
          <w:lang w:val="en-US"/>
        </w:rPr>
      </w:pPr>
      <w:r>
        <w:rPr>
          <w:lang w:val="en-US"/>
        </w:rPr>
        <w:t>Alonso, Jesús. See People. J people.</w:t>
      </w:r>
    </w:p>
    <w:p w14:paraId="3479A695" w14:textId="64DDBEF6" w:rsidR="00155E7E" w:rsidRPr="00E3561C" w:rsidRDefault="00155E7E" w:rsidP="00155E7E">
      <w:pPr>
        <w:tabs>
          <w:tab w:val="left" w:pos="7627"/>
        </w:tabs>
        <w:rPr>
          <w:lang w:val="en-US"/>
        </w:rPr>
      </w:pPr>
      <w:r w:rsidRPr="00E3561C">
        <w:rPr>
          <w:lang w:val="en-US"/>
        </w:rPr>
        <w:t xml:space="preserve">Alonso, Jorge. See Journalists. </w:t>
      </w:r>
    </w:p>
    <w:p w14:paraId="2A760122" w14:textId="02F75FB1" w:rsidR="006B5E83" w:rsidRPr="00E3561C" w:rsidRDefault="006B5E83" w:rsidP="006B5E83">
      <w:pPr>
        <w:tabs>
          <w:tab w:val="left" w:pos="5760"/>
        </w:tabs>
        <w:rPr>
          <w:lang w:val="en-US"/>
        </w:rPr>
      </w:pPr>
      <w:r w:rsidRPr="00E3561C">
        <w:rPr>
          <w:lang w:val="en-US"/>
        </w:rPr>
        <w:t xml:space="preserve">Alonso, José Ramón. See Cognitive scientists. </w:t>
      </w:r>
    </w:p>
    <w:p w14:paraId="58B467CB" w14:textId="77777777" w:rsidR="00996416" w:rsidRPr="00E3561C" w:rsidRDefault="00996416" w:rsidP="00996416">
      <w:pPr>
        <w:rPr>
          <w:lang w:val="en-US"/>
        </w:rPr>
      </w:pPr>
      <w:r w:rsidRPr="00E3561C">
        <w:rPr>
          <w:lang w:val="en-US"/>
        </w:rPr>
        <w:t xml:space="preserve">Alonso, Juan Carlos. See Historians. </w:t>
      </w:r>
    </w:p>
    <w:p w14:paraId="1BFEB17D" w14:textId="77777777" w:rsidR="0053524E" w:rsidRPr="00E3561C" w:rsidRDefault="0053524E" w:rsidP="00996416">
      <w:pPr>
        <w:rPr>
          <w:lang w:val="en-US"/>
        </w:rPr>
      </w:pPr>
      <w:r w:rsidRPr="00E3561C">
        <w:rPr>
          <w:lang w:val="en-US"/>
        </w:rPr>
        <w:t>Alonso, Juanjo. See Cybertheorists.</w:t>
      </w:r>
    </w:p>
    <w:p w14:paraId="074DB388" w14:textId="699DBC3B" w:rsidR="00D37763" w:rsidRPr="00E3561C" w:rsidRDefault="00D37763" w:rsidP="00996416">
      <w:pPr>
        <w:rPr>
          <w:lang w:val="en-US"/>
        </w:rPr>
      </w:pPr>
      <w:r w:rsidRPr="00E3561C">
        <w:rPr>
          <w:lang w:val="en-US"/>
        </w:rPr>
        <w:t xml:space="preserve">Alonso, Lisandro. See Film directors. </w:t>
      </w:r>
    </w:p>
    <w:p w14:paraId="3262E75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Alonso, Luis. See Spanish aesthetic criticism 1950- </w:t>
      </w:r>
    </w:p>
    <w:p w14:paraId="2116F241" w14:textId="0268F47B" w:rsidR="000D3F7A" w:rsidRPr="000D3F7A" w:rsidRDefault="000D3F7A" w:rsidP="000D3F7A">
      <w:pPr>
        <w:rPr>
          <w:szCs w:val="28"/>
          <w:lang w:val="en-US"/>
        </w:rPr>
      </w:pPr>
      <w:r w:rsidRPr="000D3F7A">
        <w:rPr>
          <w:szCs w:val="28"/>
          <w:lang w:val="en-US"/>
        </w:rPr>
        <w:t xml:space="preserve">Alonso, Luis Ricardo. See Spanish authors. </w:t>
      </w:r>
    </w:p>
    <w:p w14:paraId="46DF7690" w14:textId="16630305" w:rsidR="0079497E" w:rsidRPr="00242CD1" w:rsidRDefault="0079497E" w:rsidP="0079497E">
      <w:pPr>
        <w:tabs>
          <w:tab w:val="left" w:pos="7627"/>
        </w:tabs>
        <w:rPr>
          <w:lang w:val="en-US"/>
        </w:rPr>
      </w:pPr>
      <w:r w:rsidRPr="00242CD1">
        <w:rPr>
          <w:lang w:val="en-US"/>
        </w:rPr>
        <w:t xml:space="preserve">Alonso, M. See Journalists. </w:t>
      </w:r>
    </w:p>
    <w:p w14:paraId="3198EB9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Alonso, Martín. See Spanish stylistics.</w:t>
      </w:r>
    </w:p>
    <w:p w14:paraId="4390C7F9" w14:textId="6F85F979" w:rsidR="00624020" w:rsidRPr="00E3561C" w:rsidRDefault="00624020" w:rsidP="00624020">
      <w:pPr>
        <w:rPr>
          <w:lang w:val="en-US"/>
        </w:rPr>
      </w:pPr>
      <w:r w:rsidRPr="00E3561C">
        <w:rPr>
          <w:lang w:val="en-US"/>
        </w:rPr>
        <w:t xml:space="preserve">Alonso, Manuel. See Linguists. </w:t>
      </w:r>
    </w:p>
    <w:p w14:paraId="45448072" w14:textId="625593A3" w:rsidR="00AC4537" w:rsidRPr="00AC4537" w:rsidRDefault="00AC4537" w:rsidP="00AC4537">
      <w:pPr>
        <w:rPr>
          <w:szCs w:val="28"/>
          <w:lang w:val="en-US"/>
        </w:rPr>
      </w:pPr>
      <w:r w:rsidRPr="00D020CD">
        <w:rPr>
          <w:szCs w:val="28"/>
          <w:lang w:val="en-US"/>
        </w:rPr>
        <w:t>Alonso, Mariano</w:t>
      </w:r>
      <w:r>
        <w:rPr>
          <w:szCs w:val="28"/>
          <w:lang w:val="en-US"/>
        </w:rPr>
        <w:t xml:space="preserve">. See Journalists. </w:t>
      </w:r>
    </w:p>
    <w:p w14:paraId="09B7691B" w14:textId="3623D14A" w:rsidR="001E533E" w:rsidRDefault="001E533E" w:rsidP="001E533E">
      <w:pPr>
        <w:rPr>
          <w:szCs w:val="28"/>
          <w:lang w:val="en-US"/>
        </w:rPr>
      </w:pPr>
      <w:r w:rsidRPr="001E533E">
        <w:rPr>
          <w:szCs w:val="28"/>
          <w:lang w:val="en-US"/>
        </w:rPr>
        <w:t xml:space="preserve">Alonso, Monique. See Spanish historical scholarship 1950-  </w:t>
      </w:r>
    </w:p>
    <w:p w14:paraId="1720E7B1" w14:textId="17E48546" w:rsidR="00290D90" w:rsidRPr="001E533E" w:rsidRDefault="00290D90" w:rsidP="001E533E">
      <w:pPr>
        <w:rPr>
          <w:szCs w:val="28"/>
          <w:lang w:val="en-US"/>
        </w:rPr>
      </w:pPr>
      <w:r>
        <w:rPr>
          <w:szCs w:val="28"/>
          <w:lang w:val="en-US"/>
        </w:rPr>
        <w:t xml:space="preserve">Alonso, Odón. See Singers. </w:t>
      </w:r>
    </w:p>
    <w:p w14:paraId="5292BAC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Alonso, Oscar. See Singers.</w:t>
      </w:r>
    </w:p>
    <w:p w14:paraId="621328B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Alonso, P. See Spanish historical scholarship 1950- </w:t>
      </w:r>
    </w:p>
    <w:p w14:paraId="140F0EC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Alonso, Rodolfo. See Spanish historical scholarship 1950-</w:t>
      </w:r>
    </w:p>
    <w:p w14:paraId="20B7285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Alonso, Rogelio. See Journalists. </w:t>
      </w:r>
    </w:p>
    <w:p w14:paraId="2D9333A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Alonso, Santos. See Spanish structuralism.</w:t>
      </w:r>
    </w:p>
    <w:p w14:paraId="104BA1F6" w14:textId="0A6033DA" w:rsidR="00223FD7" w:rsidRPr="009D459A" w:rsidRDefault="00223FD7" w:rsidP="00223FD7">
      <w:pPr>
        <w:tabs>
          <w:tab w:val="left" w:pos="5760"/>
        </w:tabs>
        <w:rPr>
          <w:szCs w:val="28"/>
          <w:lang w:val="en-US"/>
        </w:rPr>
      </w:pPr>
      <w:r w:rsidRPr="00C96460">
        <w:rPr>
          <w:szCs w:val="28"/>
          <w:lang w:val="en-US"/>
        </w:rPr>
        <w:t xml:space="preserve">Alonso, Sergio. </w:t>
      </w:r>
      <w:r w:rsidRPr="009D459A">
        <w:rPr>
          <w:szCs w:val="28"/>
          <w:lang w:val="en-US"/>
        </w:rPr>
        <w:t xml:space="preserve">See Journalists. </w:t>
      </w:r>
    </w:p>
    <w:p w14:paraId="0C0FDBFA" w14:textId="58D91A31" w:rsidR="003734CA" w:rsidRPr="003734CA" w:rsidRDefault="003734CA" w:rsidP="003734CA">
      <w:pPr>
        <w:rPr>
          <w:lang w:val="en-US"/>
        </w:rPr>
      </w:pPr>
      <w:r w:rsidRPr="009D459A">
        <w:rPr>
          <w:lang w:val="en-US"/>
        </w:rPr>
        <w:t xml:space="preserve">Alonso, Silvia. </w:t>
      </w:r>
      <w:r w:rsidRPr="003734CA">
        <w:rPr>
          <w:lang w:val="en-US"/>
        </w:rPr>
        <w:t xml:space="preserve">See </w:t>
      </w:r>
      <w:r>
        <w:rPr>
          <w:lang w:val="en-US"/>
        </w:rPr>
        <w:t>Spanish aesthetic criticism 1950-</w:t>
      </w:r>
    </w:p>
    <w:p w14:paraId="03304670" w14:textId="2D235D22" w:rsidR="00D6021B" w:rsidRDefault="00D6021B">
      <w:pPr>
        <w:rPr>
          <w:lang w:val="en-US"/>
        </w:rPr>
      </w:pPr>
      <w:r w:rsidRPr="00E3561C">
        <w:rPr>
          <w:lang w:val="en-US"/>
        </w:rPr>
        <w:t>Alonso, Teodoro. See Spanish historical scholarship 1950-</w:t>
      </w:r>
    </w:p>
    <w:p w14:paraId="40B8A0D1" w14:textId="6D71CEB2" w:rsidR="002A4DD1" w:rsidRPr="00E3561C" w:rsidRDefault="002A4DD1">
      <w:pPr>
        <w:rPr>
          <w:lang w:val="en-US"/>
        </w:rPr>
      </w:pPr>
      <w:r>
        <w:rPr>
          <w:lang w:val="en-US"/>
        </w:rPr>
        <w:t>Alonso Alija, Victoria. See People. A people.</w:t>
      </w:r>
    </w:p>
    <w:p w14:paraId="6E0AEAD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 Almeida, Francisco. See Linguists. </w:t>
      </w:r>
    </w:p>
    <w:p w14:paraId="33DFFDC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 Alonso, María. See Minority criticism. </w:t>
      </w:r>
    </w:p>
    <w:p w14:paraId="331739DF" w14:textId="77777777" w:rsidR="00D6021B" w:rsidRPr="009D459A" w:rsidRDefault="00D6021B">
      <w:pPr>
        <w:rPr>
          <w:lang w:val="en-US"/>
        </w:rPr>
      </w:pPr>
      <w:r w:rsidRPr="009D459A">
        <w:rPr>
          <w:lang w:val="en-US"/>
        </w:rPr>
        <w:t xml:space="preserve">Alonso Alonso, María Rosa. See Linguists. </w:t>
      </w:r>
    </w:p>
    <w:p w14:paraId="5113E7AA" w14:textId="1F438155" w:rsidR="00232E7F" w:rsidRPr="009D459A" w:rsidRDefault="00232E7F" w:rsidP="00232E7F">
      <w:pPr>
        <w:rPr>
          <w:lang w:val="en-US"/>
        </w:rPr>
      </w:pPr>
      <w:r w:rsidRPr="009D459A">
        <w:rPr>
          <w:lang w:val="en-US"/>
        </w:rPr>
        <w:t xml:space="preserve">Alonso Arévalo, Julio. See Cybertheorists. </w:t>
      </w:r>
    </w:p>
    <w:p w14:paraId="7BC569D3" w14:textId="2150ADAC" w:rsidR="00CD0ADC" w:rsidRPr="00CD0ADC" w:rsidRDefault="00CD0ADC" w:rsidP="00232E7F">
      <w:pPr>
        <w:rPr>
          <w:lang w:val="en-US"/>
        </w:rPr>
      </w:pPr>
      <w:r w:rsidRPr="009D459A">
        <w:rPr>
          <w:lang w:val="en-US"/>
        </w:rPr>
        <w:lastRenderedPageBreak/>
        <w:t xml:space="preserve">Alonso Avilés, Fernando. </w:t>
      </w:r>
      <w:r w:rsidRPr="00CD0ADC">
        <w:rPr>
          <w:lang w:val="en-US"/>
        </w:rPr>
        <w:t>See People. A peop</w:t>
      </w:r>
      <w:r>
        <w:rPr>
          <w:lang w:val="en-US"/>
        </w:rPr>
        <w:t>le.</w:t>
      </w:r>
    </w:p>
    <w:p w14:paraId="5BFC063C" w14:textId="405AEA0A" w:rsidR="009B780A" w:rsidRDefault="009B780A" w:rsidP="00232E7F">
      <w:pPr>
        <w:rPr>
          <w:lang w:val="en-US"/>
        </w:rPr>
      </w:pPr>
      <w:r>
        <w:rPr>
          <w:lang w:val="en-US"/>
        </w:rPr>
        <w:t>Alon</w:t>
      </w:r>
      <w:r w:rsidR="006A7606">
        <w:rPr>
          <w:lang w:val="en-US"/>
        </w:rPr>
        <w:t>s</w:t>
      </w:r>
      <w:r>
        <w:rPr>
          <w:lang w:val="en-US"/>
        </w:rPr>
        <w:t>o Baquer, Miguel. See Historians.</w:t>
      </w:r>
    </w:p>
    <w:p w14:paraId="7D010220" w14:textId="2237DB82" w:rsidR="004C61A0" w:rsidRPr="00223FD7" w:rsidRDefault="004C61A0" w:rsidP="00232E7F">
      <w:pPr>
        <w:rPr>
          <w:lang w:val="en-US"/>
        </w:rPr>
      </w:pPr>
      <w:r>
        <w:rPr>
          <w:lang w:val="en-US"/>
        </w:rPr>
        <w:t xml:space="preserve">Alonso Bedate, C. See Philosophers. </w:t>
      </w:r>
    </w:p>
    <w:p w14:paraId="1D13E88B" w14:textId="5527702F" w:rsidR="00D6021B" w:rsidRDefault="00D6021B">
      <w:pPr>
        <w:rPr>
          <w:lang w:val="en-US"/>
        </w:rPr>
      </w:pPr>
      <w:r w:rsidRPr="00223FD7">
        <w:rPr>
          <w:lang w:val="en-US"/>
        </w:rPr>
        <w:t xml:space="preserve">Alonso Benito, Luis Enrique. </w:t>
      </w:r>
      <w:r w:rsidRPr="00E3561C">
        <w:rPr>
          <w:lang w:val="en-US"/>
        </w:rPr>
        <w:t>See Philosophers.</w:t>
      </w:r>
    </w:p>
    <w:p w14:paraId="6507AFF6" w14:textId="3B85968F" w:rsidR="00272D64" w:rsidRPr="00E3561C" w:rsidRDefault="00272D64">
      <w:pPr>
        <w:rPr>
          <w:lang w:val="en-US"/>
        </w:rPr>
      </w:pPr>
      <w:r>
        <w:rPr>
          <w:lang w:val="en-US"/>
        </w:rPr>
        <w:t>Alonso Bitrián, Enrique. See People. A people.</w:t>
      </w:r>
    </w:p>
    <w:p w14:paraId="1FCCEFBE" w14:textId="77777777" w:rsidR="00D6021B" w:rsidRPr="00E3561C" w:rsidRDefault="00D6021B">
      <w:pPr>
        <w:rPr>
          <w:color w:val="000000"/>
          <w:lang w:val="en-US"/>
        </w:rPr>
      </w:pPr>
      <w:r w:rsidRPr="00E3561C">
        <w:rPr>
          <w:color w:val="000000"/>
          <w:lang w:val="en-US"/>
        </w:rPr>
        <w:t xml:space="preserve">Alonso Breto, Mª Isabel. See Spanish cultural criticism. </w:t>
      </w:r>
    </w:p>
    <w:p w14:paraId="14161E4C" w14:textId="294AC9BA" w:rsidR="00D6021B" w:rsidRDefault="00D6021B">
      <w:pPr>
        <w:rPr>
          <w:lang w:val="en-US"/>
        </w:rPr>
      </w:pPr>
      <w:r w:rsidRPr="00E3561C">
        <w:rPr>
          <w:lang w:val="en-US"/>
        </w:rPr>
        <w:t>Alonso Cortés, Narciso. See Spanish historical scholarship 1900-1950.</w:t>
      </w:r>
    </w:p>
    <w:p w14:paraId="3529B605" w14:textId="2D7A6D5F" w:rsidR="00026ED0" w:rsidRDefault="00026ED0">
      <w:pPr>
        <w:rPr>
          <w:lang w:val="en-US"/>
        </w:rPr>
      </w:pPr>
      <w:r>
        <w:rPr>
          <w:lang w:val="en-US"/>
        </w:rPr>
        <w:t>Alonso Cortezo, Remigio. See People. A people.</w:t>
      </w:r>
    </w:p>
    <w:p w14:paraId="4CC2A4DC" w14:textId="47325C14" w:rsidR="00366F8F" w:rsidRPr="00E3561C" w:rsidRDefault="00366F8F">
      <w:pPr>
        <w:rPr>
          <w:lang w:val="en-US"/>
        </w:rPr>
      </w:pPr>
      <w:r>
        <w:rPr>
          <w:lang w:val="en-US"/>
        </w:rPr>
        <w:t>Alonso Cristóbal, Jesús. See People. A people.</w:t>
      </w:r>
    </w:p>
    <w:p w14:paraId="2F950E05" w14:textId="77777777" w:rsidR="00D6021B" w:rsidRPr="00E3561C" w:rsidRDefault="00D6021B">
      <w:pPr>
        <w:rPr>
          <w:lang w:val="en-US"/>
        </w:rPr>
      </w:pPr>
      <w:r w:rsidRPr="00223FD7">
        <w:rPr>
          <w:lang w:val="es-ES"/>
        </w:rPr>
        <w:t xml:space="preserve">Alonso de los Ríos, César. </w:t>
      </w:r>
      <w:r w:rsidRPr="00E3561C">
        <w:rPr>
          <w:lang w:val="en-US"/>
        </w:rPr>
        <w:t>See Philosophers.</w:t>
      </w:r>
    </w:p>
    <w:p w14:paraId="0447A97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Alonso de Miguel, Alvaro. See Spanish historical scholarship 1950-</w:t>
      </w:r>
    </w:p>
    <w:p w14:paraId="4C3BFC70" w14:textId="77777777" w:rsidR="00D6021B" w:rsidRPr="00E3561C" w:rsidRDefault="00D6021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B4F0F">
        <w:rPr>
          <w:lang w:val="en-US" w:bidi="es-ES_tradnl"/>
        </w:rPr>
        <w:t xml:space="preserve">Alonso de Santos, José Luis. </w:t>
      </w:r>
      <w:r w:rsidRPr="00E3561C">
        <w:rPr>
          <w:lang w:val="en-US" w:bidi="es-ES_tradnl"/>
        </w:rPr>
        <w:t xml:space="preserve">See Spanish authors. </w:t>
      </w:r>
    </w:p>
    <w:p w14:paraId="7BCCB717" w14:textId="339D7D37" w:rsidR="001150DD" w:rsidRDefault="001150DD" w:rsidP="001150DD">
      <w:pPr>
        <w:rPr>
          <w:lang w:val="en-US"/>
        </w:rPr>
      </w:pPr>
      <w:r w:rsidRPr="001150DD">
        <w:rPr>
          <w:lang w:val="en-US"/>
        </w:rPr>
        <w:t xml:space="preserve">Alonso del Real, Concepción. </w:t>
      </w:r>
      <w:r>
        <w:rPr>
          <w:lang w:val="en-US"/>
        </w:rPr>
        <w:t xml:space="preserve">See Spanish historical scholarship 1950- </w:t>
      </w:r>
    </w:p>
    <w:p w14:paraId="77280566" w14:textId="20F4B45C" w:rsidR="00905BB9" w:rsidRPr="005A5CFB" w:rsidRDefault="00905BB9" w:rsidP="001150DD">
      <w:pPr>
        <w:rPr>
          <w:lang w:val="en-US"/>
        </w:rPr>
      </w:pPr>
      <w:r w:rsidRPr="005A5CFB">
        <w:rPr>
          <w:lang w:val="en-US"/>
        </w:rPr>
        <w:t>Alonso Díaz, Fernando. See People. A people.</w:t>
      </w:r>
    </w:p>
    <w:p w14:paraId="3BD972CF" w14:textId="4DC4F476" w:rsidR="00563F87" w:rsidRPr="00563F87" w:rsidRDefault="00563F87" w:rsidP="001150DD">
      <w:pPr>
        <w:rPr>
          <w:lang w:val="en-US"/>
        </w:rPr>
      </w:pPr>
      <w:r w:rsidRPr="00563F87">
        <w:rPr>
          <w:lang w:val="en-US"/>
        </w:rPr>
        <w:t xml:space="preserve">Alonso Díaz, Pilar. See Historians. </w:t>
      </w:r>
    </w:p>
    <w:p w14:paraId="34502ADB" w14:textId="77777777" w:rsidR="006A6771" w:rsidRPr="00E3561C" w:rsidRDefault="006A6771" w:rsidP="006A6771">
      <w:pPr>
        <w:pStyle w:val="Normal1"/>
        <w:ind w:left="709" w:right="0" w:hanging="709"/>
        <w:rPr>
          <w:lang w:val="en-US"/>
        </w:rPr>
      </w:pPr>
      <w:r w:rsidRPr="00366F8F">
        <w:rPr>
          <w:lang w:val="en-US"/>
        </w:rPr>
        <w:t xml:space="preserve">Alonso Díez, Montserrat. </w:t>
      </w:r>
      <w:r w:rsidRPr="00E3561C">
        <w:rPr>
          <w:lang w:val="en-US"/>
        </w:rPr>
        <w:t xml:space="preserve">See Spanish historical scholarship 1950- </w:t>
      </w:r>
    </w:p>
    <w:p w14:paraId="3D4C3211" w14:textId="63BD9465" w:rsidR="00C81626" w:rsidRPr="00E3561C" w:rsidRDefault="00C81626" w:rsidP="00C81626">
      <w:pPr>
        <w:tabs>
          <w:tab w:val="left" w:pos="5760"/>
        </w:tabs>
        <w:rPr>
          <w:lang w:val="en-US"/>
        </w:rPr>
      </w:pPr>
      <w:r w:rsidRPr="00E3561C">
        <w:rPr>
          <w:lang w:val="en-US"/>
        </w:rPr>
        <w:t xml:space="preserve">Alonso Frayle, Elena. See Spanish authors. </w:t>
      </w:r>
    </w:p>
    <w:p w14:paraId="0288E90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 Gallo, Laura P. See Spanish humanist criticism 1950- </w:t>
      </w:r>
    </w:p>
    <w:p w14:paraId="59617B3A" w14:textId="77777777" w:rsidR="00D6021B" w:rsidRDefault="00D6021B">
      <w:pPr>
        <w:rPr>
          <w:lang w:val="en-US"/>
        </w:rPr>
      </w:pPr>
      <w:r w:rsidRPr="00E3561C">
        <w:rPr>
          <w:lang w:val="en-US"/>
        </w:rPr>
        <w:t>Alonso Gamo, J. M. See Spanish aesthetic criticism 1950-</w:t>
      </w:r>
    </w:p>
    <w:p w14:paraId="4DAEA18A" w14:textId="23AA4B01" w:rsidR="008F29C8" w:rsidRPr="00100E1A" w:rsidRDefault="008F29C8">
      <w:pPr>
        <w:rPr>
          <w:i/>
          <w:lang w:val="es-ES"/>
        </w:rPr>
      </w:pPr>
      <w:r w:rsidRPr="008F29C8">
        <w:rPr>
          <w:lang w:val="es-ES"/>
        </w:rPr>
        <w:t xml:space="preserve">Alonso García, Enrique. </w:t>
      </w:r>
      <w:r w:rsidRPr="00100E1A">
        <w:rPr>
          <w:lang w:val="es-ES"/>
        </w:rPr>
        <w:t>See People. A people.</w:t>
      </w:r>
    </w:p>
    <w:p w14:paraId="0BC1424F" w14:textId="77777777" w:rsidR="00D6021B" w:rsidRPr="00E3561C" w:rsidRDefault="00D6021B">
      <w:pPr>
        <w:rPr>
          <w:lang w:val="en-US"/>
        </w:rPr>
      </w:pPr>
      <w:r w:rsidRPr="00100E1A">
        <w:rPr>
          <w:lang w:val="es-ES"/>
        </w:rPr>
        <w:t xml:space="preserve">Alonso García, Luis. </w:t>
      </w:r>
      <w:r w:rsidRPr="00E3561C">
        <w:rPr>
          <w:lang w:val="en-US"/>
        </w:rPr>
        <w:t xml:space="preserve">See Spanish aesthetic criticism 1950- </w:t>
      </w:r>
    </w:p>
    <w:p w14:paraId="101979D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 Giráldez, José Miguel. See Spanish reviewers 1950- </w:t>
      </w:r>
    </w:p>
    <w:p w14:paraId="60257CCA" w14:textId="3EEC1BD3" w:rsidR="00D023DF" w:rsidRPr="007E0336" w:rsidRDefault="00D023DF" w:rsidP="00D023DF">
      <w:pPr>
        <w:rPr>
          <w:szCs w:val="28"/>
          <w:lang w:val="en-US"/>
        </w:rPr>
      </w:pPr>
      <w:r w:rsidRPr="007E0336">
        <w:rPr>
          <w:szCs w:val="28"/>
          <w:lang w:val="en-US"/>
        </w:rPr>
        <w:t>Alonso Gutiérrez, Luis Miguel.  See Spanish humanist criticism 1950-</w:t>
      </w:r>
    </w:p>
    <w:p w14:paraId="3C63D5DE" w14:textId="6B26D9EA" w:rsidR="00D6021B" w:rsidRDefault="00D6021B">
      <w:pPr>
        <w:rPr>
          <w:lang w:val="en-US"/>
        </w:rPr>
      </w:pPr>
      <w:r w:rsidRPr="007E0336">
        <w:rPr>
          <w:lang w:val="en-US"/>
        </w:rPr>
        <w:t xml:space="preserve">Alonso Hernández, José Luis. </w:t>
      </w:r>
      <w:r w:rsidRPr="00E3561C">
        <w:rPr>
          <w:lang w:val="en-US"/>
        </w:rPr>
        <w:t>See Spanish structuralism.</w:t>
      </w:r>
    </w:p>
    <w:p w14:paraId="4C82E7C8" w14:textId="249A0770" w:rsidR="00690713" w:rsidRPr="00336D9F" w:rsidRDefault="00690713">
      <w:pPr>
        <w:rPr>
          <w:lang w:val="es-ES"/>
        </w:rPr>
      </w:pPr>
      <w:r w:rsidRPr="008F29C8">
        <w:rPr>
          <w:lang w:val="en-US"/>
        </w:rPr>
        <w:t xml:space="preserve">Alonso Manglano, Emilio. </w:t>
      </w:r>
      <w:r w:rsidR="00336D9F" w:rsidRPr="00336D9F">
        <w:rPr>
          <w:i/>
          <w:iCs/>
          <w:lang w:val="es-ES"/>
        </w:rPr>
        <w:t>See Manglano, Emilio Alonso.</w:t>
      </w:r>
    </w:p>
    <w:p w14:paraId="6ADE8061" w14:textId="09E7C803" w:rsidR="00AD2447" w:rsidRPr="00FE0F3A" w:rsidRDefault="00AD2447" w:rsidP="00AD2447">
      <w:pPr>
        <w:rPr>
          <w:lang w:val="en-US"/>
        </w:rPr>
      </w:pPr>
      <w:r>
        <w:t xml:space="preserve">Alonso Marcos, Antonio. </w:t>
      </w:r>
      <w:r w:rsidRPr="00FE0F3A">
        <w:rPr>
          <w:lang w:val="en-US"/>
        </w:rPr>
        <w:t xml:space="preserve">See Journalists. </w:t>
      </w:r>
    </w:p>
    <w:p w14:paraId="5D10784B" w14:textId="77777777" w:rsidR="00D6021B" w:rsidRDefault="00D6021B">
      <w:r w:rsidRPr="00FE0F3A">
        <w:rPr>
          <w:lang w:val="en-US"/>
        </w:rPr>
        <w:t xml:space="preserve">Alonso Marks, Emilia. </w:t>
      </w:r>
      <w:r>
        <w:t xml:space="preserve">See Linguists. </w:t>
      </w:r>
    </w:p>
    <w:p w14:paraId="5BE3BC7F" w14:textId="77777777" w:rsidR="00D6021B" w:rsidRPr="00E3561C" w:rsidRDefault="00D6021B" w:rsidP="00D6021B">
      <w:pPr>
        <w:widowControl w:val="0"/>
        <w:autoSpaceDE w:val="0"/>
        <w:autoSpaceDN w:val="0"/>
        <w:adjustRightInd w:val="0"/>
        <w:ind w:left="709" w:hanging="709"/>
        <w:rPr>
          <w:rFonts w:eastAsia="Times New Roman" w:cs="Minion-Regular"/>
          <w:szCs w:val="22"/>
          <w:lang w:val="en-US" w:bidi="es-ES_tradnl"/>
        </w:rPr>
      </w:pPr>
      <w:r w:rsidRPr="00350443">
        <w:rPr>
          <w:rFonts w:eastAsia="Times New Roman" w:cs="Minion-Regular"/>
          <w:szCs w:val="22"/>
          <w:lang w:bidi="es-ES_tradnl"/>
        </w:rPr>
        <w:t xml:space="preserve">Alonso Martín, José Antonio. </w:t>
      </w:r>
      <w:r w:rsidRPr="00E3561C">
        <w:rPr>
          <w:rFonts w:eastAsia="Times New Roman" w:cs="Minion-Regular"/>
          <w:szCs w:val="22"/>
          <w:lang w:val="en-US" w:bidi="es-ES_tradnl"/>
        </w:rPr>
        <w:t xml:space="preserve">See Cybertheorists. </w:t>
      </w:r>
    </w:p>
    <w:p w14:paraId="4AC3398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Alonso Mulas, Dolores G. See English historical scholarship 1950-</w:t>
      </w:r>
    </w:p>
    <w:p w14:paraId="3E824D9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 Molina, Óscar. See Spanish authors. </w:t>
      </w:r>
    </w:p>
    <w:p w14:paraId="27E6EB54" w14:textId="77777777" w:rsidR="008D399F" w:rsidRPr="00E3561C" w:rsidRDefault="008D399F" w:rsidP="008D399F">
      <w:pPr>
        <w:rPr>
          <w:lang w:val="en-US"/>
        </w:rPr>
      </w:pPr>
      <w:r w:rsidRPr="00E3561C">
        <w:rPr>
          <w:lang w:val="en-US"/>
        </w:rPr>
        <w:t xml:space="preserve">Alonso Mondragón, Ivonne A. See Spanish historical scholarship 1950- </w:t>
      </w:r>
    </w:p>
    <w:p w14:paraId="60DEB0B5" w14:textId="40CAC8A7" w:rsidR="00D6021B" w:rsidRDefault="00D6021B">
      <w:pPr>
        <w:tabs>
          <w:tab w:val="left" w:pos="1720"/>
        </w:tabs>
        <w:rPr>
          <w:lang w:val="en-US"/>
        </w:rPr>
      </w:pPr>
      <w:r w:rsidRPr="00E3561C">
        <w:rPr>
          <w:lang w:val="en-US"/>
        </w:rPr>
        <w:t xml:space="preserve">Alonso Monedero, Begoña. See Spanish historical scholarship 1950- </w:t>
      </w:r>
    </w:p>
    <w:p w14:paraId="33D61063" w14:textId="6914355C" w:rsidR="007E0336" w:rsidRPr="00E766C2" w:rsidRDefault="007E0336" w:rsidP="007E0336">
      <w:pPr>
        <w:rPr>
          <w:szCs w:val="28"/>
          <w:lang w:val="en-US"/>
        </w:rPr>
      </w:pPr>
      <w:r w:rsidRPr="009E768A">
        <w:rPr>
          <w:szCs w:val="28"/>
          <w:lang w:val="fr-FR"/>
        </w:rPr>
        <w:t xml:space="preserve">Alonso Montero, Xesús. </w:t>
      </w:r>
      <w:r>
        <w:rPr>
          <w:szCs w:val="28"/>
          <w:lang w:val="fr-FR"/>
        </w:rPr>
        <w:t>See Spanish aesthetic criticism 1950-</w:t>
      </w:r>
    </w:p>
    <w:p w14:paraId="3E808A15" w14:textId="2D81A027" w:rsidR="00983379" w:rsidRPr="00691E14" w:rsidRDefault="00983379">
      <w:pPr>
        <w:tabs>
          <w:tab w:val="left" w:pos="1720"/>
        </w:tabs>
        <w:rPr>
          <w:lang w:val="es-ES"/>
        </w:rPr>
      </w:pPr>
      <w:r w:rsidRPr="00E766C2">
        <w:rPr>
          <w:lang w:val="en-US"/>
        </w:rPr>
        <w:t xml:space="preserve">Alonso Pereiro, Ramón. </w:t>
      </w:r>
      <w:r>
        <w:rPr>
          <w:lang w:val="en-US"/>
        </w:rPr>
        <w:t xml:space="preserve">See People. </w:t>
      </w:r>
      <w:r w:rsidRPr="00691E14">
        <w:rPr>
          <w:lang w:val="es-ES"/>
        </w:rPr>
        <w:t>A people.</w:t>
      </w:r>
    </w:p>
    <w:p w14:paraId="0095C80A" w14:textId="4B6E2A9D" w:rsidR="00044552" w:rsidRPr="00691E14" w:rsidRDefault="00044552" w:rsidP="00044552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066054">
        <w:rPr>
          <w:rFonts w:eastAsia="Times New Roman"/>
          <w:sz w:val="28"/>
          <w:szCs w:val="28"/>
        </w:rPr>
        <w:t>Alonso Perdiguero,</w:t>
      </w:r>
      <w:r>
        <w:rPr>
          <w:rFonts w:eastAsia="Times New Roman"/>
          <w:sz w:val="28"/>
          <w:szCs w:val="28"/>
        </w:rPr>
        <w:t xml:space="preserve"> Milagros. </w:t>
      </w:r>
      <w:r w:rsidRPr="00691E14">
        <w:rPr>
          <w:rFonts w:eastAsia="Times New Roman"/>
          <w:sz w:val="28"/>
          <w:szCs w:val="28"/>
          <w:lang w:val="en-US"/>
        </w:rPr>
        <w:t xml:space="preserve">See Linguists. </w:t>
      </w:r>
    </w:p>
    <w:p w14:paraId="5A2DFCA0" w14:textId="77777777" w:rsidR="00D6021B" w:rsidRPr="00E3561C" w:rsidRDefault="00D6021B" w:rsidP="00D6021B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Alonso Recarte, Claudia. See Spanish historical scholarship 1950- </w:t>
      </w:r>
    </w:p>
    <w:p w14:paraId="2D4240AB" w14:textId="5723B029" w:rsidR="00D57D58" w:rsidRPr="00D57D58" w:rsidRDefault="00D57D58" w:rsidP="00D57D58">
      <w:pPr>
        <w:tabs>
          <w:tab w:val="left" w:pos="5760"/>
        </w:tabs>
        <w:rPr>
          <w:lang w:val="en-US"/>
        </w:rPr>
      </w:pPr>
      <w:r w:rsidRPr="00B61CEB">
        <w:rPr>
          <w:lang w:val="en-US"/>
        </w:rPr>
        <w:t xml:space="preserve">Alonso Rincón, David. See Journalists. </w:t>
      </w:r>
    </w:p>
    <w:p w14:paraId="1496DFA9" w14:textId="142AA101" w:rsidR="00A57126" w:rsidRPr="00A57126" w:rsidRDefault="00A57126" w:rsidP="00A57126">
      <w:pPr>
        <w:rPr>
          <w:lang w:val="en-US"/>
        </w:rPr>
      </w:pPr>
      <w:r w:rsidRPr="00881C29">
        <w:rPr>
          <w:lang w:val="en-US"/>
        </w:rPr>
        <w:t xml:space="preserve">Alonso Rodríguez, Francisco José. See Journalists. </w:t>
      </w:r>
    </w:p>
    <w:p w14:paraId="31415D0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Alonso Rodríguez, Pilar. See Spanish structuralism.</w:t>
      </w:r>
    </w:p>
    <w:p w14:paraId="339B3D7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Alonso Romero, Fernando. See Spanish historical scholarship 1950-  </w:t>
      </w:r>
    </w:p>
    <w:p w14:paraId="65911F12" w14:textId="77777777" w:rsidR="00D6021B" w:rsidRPr="00E3561C" w:rsidRDefault="00D6021B">
      <w:pPr>
        <w:pStyle w:val="BodyText21"/>
        <w:rPr>
          <w:rFonts w:eastAsia="Times"/>
          <w:i w:val="0"/>
          <w:lang w:val="en-US"/>
        </w:rPr>
      </w:pPr>
      <w:r w:rsidRPr="00E3561C">
        <w:rPr>
          <w:i w:val="0"/>
          <w:lang w:val="en-US"/>
        </w:rPr>
        <w:t xml:space="preserve">Alonso Ruiz, Jaime. See Cybertheorists. </w:t>
      </w:r>
    </w:p>
    <w:p w14:paraId="0B61DB85" w14:textId="61B48C12" w:rsidR="00B74DB7" w:rsidRDefault="00B74DB7" w:rsidP="00B74DB7">
      <w:pPr>
        <w:rPr>
          <w:lang w:val="en-US"/>
        </w:rPr>
      </w:pPr>
      <w:r w:rsidRPr="00E3561C">
        <w:rPr>
          <w:lang w:val="en-US"/>
        </w:rPr>
        <w:t xml:space="preserve">Alonso Ruiz, Rosa Ana. </w:t>
      </w:r>
      <w:r w:rsidR="003C7F55">
        <w:rPr>
          <w:lang w:val="en-US"/>
        </w:rPr>
        <w:t xml:space="preserve">See Philosophers. </w:t>
      </w:r>
    </w:p>
    <w:p w14:paraId="666E8453" w14:textId="45D6192F" w:rsidR="000E5A44" w:rsidRPr="000E5A44" w:rsidRDefault="000E5A44" w:rsidP="00B74DB7">
      <w:pPr>
        <w:rPr>
          <w:lang w:val="es-ES"/>
        </w:rPr>
      </w:pPr>
      <w:r>
        <w:rPr>
          <w:lang w:val="en-US"/>
        </w:rPr>
        <w:t xml:space="preserve">Alonso Sánchez-Mercader, Lourdes. See People. </w:t>
      </w:r>
      <w:r w:rsidRPr="000E5A44">
        <w:rPr>
          <w:lang w:val="es-ES"/>
        </w:rPr>
        <w:t>A people.</w:t>
      </w:r>
    </w:p>
    <w:p w14:paraId="442F38F6" w14:textId="08C60031" w:rsidR="00D6021B" w:rsidRDefault="00D6021B">
      <w:pPr>
        <w:rPr>
          <w:i/>
        </w:rPr>
      </w:pPr>
      <w:r>
        <w:lastRenderedPageBreak/>
        <w:t xml:space="preserve">Alonso Santos, José Luis. </w:t>
      </w:r>
      <w:r w:rsidRPr="00A54DE8">
        <w:rPr>
          <w:i/>
        </w:rPr>
        <w:t>See Alonso de Santos, José Luis.</w:t>
      </w:r>
    </w:p>
    <w:p w14:paraId="2F02116C" w14:textId="395BE70A" w:rsidR="00691E14" w:rsidRPr="00AD590D" w:rsidRDefault="00691E14">
      <w:pPr>
        <w:rPr>
          <w:lang w:val="es-ES"/>
        </w:rPr>
      </w:pPr>
      <w:r w:rsidRPr="00691E14">
        <w:rPr>
          <w:lang w:val="en-US"/>
        </w:rPr>
        <w:t xml:space="preserve">Alonso Sants, Jesús. See People. </w:t>
      </w:r>
      <w:r w:rsidRPr="00AD590D">
        <w:rPr>
          <w:lang w:val="es-ES"/>
        </w:rPr>
        <w:t>A people.</w:t>
      </w:r>
    </w:p>
    <w:p w14:paraId="710B3938" w14:textId="387F47FD" w:rsidR="00AD590D" w:rsidRDefault="00AD590D" w:rsidP="00AD590D">
      <w:pPr>
        <w:rPr>
          <w:lang w:val="en-US"/>
        </w:rPr>
      </w:pPr>
      <w:r w:rsidRPr="00AD590D">
        <w:rPr>
          <w:lang w:val="es-ES"/>
        </w:rPr>
        <w:t xml:space="preserve">Alonso Sarmiento, Emilio. </w:t>
      </w:r>
      <w:r>
        <w:rPr>
          <w:lang w:val="en-US"/>
        </w:rPr>
        <w:t>See People. A people.</w:t>
      </w:r>
    </w:p>
    <w:p w14:paraId="05F97E32" w14:textId="18AD8C7F" w:rsidR="00E25E9D" w:rsidRPr="00691E14" w:rsidRDefault="00E25E9D" w:rsidP="00AD590D">
      <w:pPr>
        <w:rPr>
          <w:lang w:val="en-US"/>
        </w:rPr>
      </w:pPr>
      <w:r>
        <w:rPr>
          <w:lang w:val="en-US"/>
        </w:rPr>
        <w:t>Alonso Saura, Pilar. See People. A people.</w:t>
      </w:r>
    </w:p>
    <w:p w14:paraId="62A8FF52" w14:textId="0F0F2591" w:rsidR="00D6021B" w:rsidRDefault="00D6021B">
      <w:pPr>
        <w:rPr>
          <w:lang w:val="en-US"/>
        </w:rPr>
      </w:pPr>
      <w:r w:rsidRPr="00E3561C">
        <w:rPr>
          <w:lang w:val="en-US"/>
        </w:rPr>
        <w:t>Alonso Seoane, Mª José. See Spanish historical scholarship 1950-</w:t>
      </w:r>
    </w:p>
    <w:p w14:paraId="5320E7FE" w14:textId="0C1FA2F7" w:rsidR="006F5A21" w:rsidRPr="00806712" w:rsidRDefault="006F5A21">
      <w:pPr>
        <w:rPr>
          <w:lang w:val="en-US"/>
        </w:rPr>
      </w:pPr>
      <w:r w:rsidRPr="00806712">
        <w:rPr>
          <w:lang w:val="en-US"/>
        </w:rPr>
        <w:t xml:space="preserve">Alonso Zarza, Ana María. See Scientists. </w:t>
      </w:r>
    </w:p>
    <w:p w14:paraId="0857D159" w14:textId="77777777" w:rsidR="00D6021B" w:rsidRPr="00806712" w:rsidRDefault="00D6021B">
      <w:pPr>
        <w:rPr>
          <w:lang w:val="en-US"/>
        </w:rPr>
      </w:pPr>
      <w:r w:rsidRPr="00806712">
        <w:rPr>
          <w:lang w:val="en-US"/>
        </w:rPr>
        <w:t xml:space="preserve">Alonso Vázquez, Mª Cristina. See Linguists. </w:t>
      </w:r>
    </w:p>
    <w:p w14:paraId="176485B0" w14:textId="7B7BF8C4" w:rsidR="00E31BC1" w:rsidRPr="00E3561C" w:rsidRDefault="00E31BC1" w:rsidP="00E31BC1">
      <w:pPr>
        <w:tabs>
          <w:tab w:val="left" w:pos="5227"/>
        </w:tabs>
        <w:rPr>
          <w:lang w:val="en-US"/>
        </w:rPr>
      </w:pPr>
      <w:r w:rsidRPr="00E3561C">
        <w:rPr>
          <w:lang w:val="en-US"/>
        </w:rPr>
        <w:t xml:space="preserve">Alonso Zarza, Martín. See Philosophers. </w:t>
      </w:r>
    </w:p>
    <w:p w14:paraId="2C06EDAB" w14:textId="77777777" w:rsidR="00D6021B" w:rsidRDefault="00D6021B">
      <w:r>
        <w:t xml:space="preserve">Alonso-Cortés, Ángel. See Linguists. </w:t>
      </w:r>
    </w:p>
    <w:p w14:paraId="4FB49FF2" w14:textId="3E92F61F" w:rsidR="0033363F" w:rsidRPr="002302AC" w:rsidRDefault="0033363F" w:rsidP="0033363F">
      <w:pPr>
        <w:tabs>
          <w:tab w:val="left" w:pos="5760"/>
        </w:tabs>
        <w:rPr>
          <w:lang w:val="en-US"/>
        </w:rPr>
      </w:pPr>
      <w:r>
        <w:rPr>
          <w:rStyle w:val="contenedor"/>
          <w:rFonts w:eastAsia="Times New Roman"/>
        </w:rPr>
        <w:t xml:space="preserve">Alonso-Pablos, Diego. </w:t>
      </w:r>
      <w:r w:rsidRPr="002302AC">
        <w:rPr>
          <w:rStyle w:val="contenedor"/>
          <w:rFonts w:eastAsia="Times New Roman"/>
          <w:lang w:val="en-US"/>
        </w:rPr>
        <w:t xml:space="preserve">See Scientists. </w:t>
      </w:r>
    </w:p>
    <w:p w14:paraId="6EADE6D0" w14:textId="582E364A" w:rsidR="007D5E19" w:rsidRPr="002302AC" w:rsidRDefault="007D5E19" w:rsidP="007D5E19">
      <w:pPr>
        <w:tabs>
          <w:tab w:val="left" w:pos="708"/>
          <w:tab w:val="left" w:pos="1416"/>
        </w:tabs>
        <w:rPr>
          <w:lang w:val="en-US"/>
        </w:rPr>
      </w:pPr>
      <w:r w:rsidRPr="002302AC">
        <w:rPr>
          <w:lang w:val="en-US"/>
        </w:rPr>
        <w:t xml:space="preserve">Alonso-Sanz, Amparo. See Spanish aesthetic criticism 1950- </w:t>
      </w:r>
    </w:p>
    <w:p w14:paraId="20D884A7" w14:textId="77777777" w:rsidR="00D6021B" w:rsidRPr="00E3561C" w:rsidRDefault="00D6021B">
      <w:pPr>
        <w:rPr>
          <w:lang w:val="en-US"/>
        </w:rPr>
      </w:pPr>
      <w:r w:rsidRPr="002302AC">
        <w:rPr>
          <w:lang w:val="en-US"/>
        </w:rPr>
        <w:t xml:space="preserve">Alós, Concha. </w:t>
      </w:r>
      <w:r w:rsidRPr="00E3561C">
        <w:rPr>
          <w:lang w:val="en-US"/>
        </w:rPr>
        <w:t>See Spanish authors.</w:t>
      </w:r>
    </w:p>
    <w:p w14:paraId="1FCE2EC3" w14:textId="63EB1E44" w:rsidR="003B23D3" w:rsidRPr="00635C58" w:rsidRDefault="003B23D3" w:rsidP="003B23D3">
      <w:pPr>
        <w:rPr>
          <w:lang w:val="en-US"/>
        </w:rPr>
      </w:pPr>
      <w:r w:rsidRPr="00220C59">
        <w:rPr>
          <w:lang w:val="en-US"/>
        </w:rPr>
        <w:t xml:space="preserve">Alós, Ernest. </w:t>
      </w:r>
      <w:r w:rsidRPr="00635C58">
        <w:rPr>
          <w:lang w:val="en-US"/>
        </w:rPr>
        <w:t xml:space="preserve">See Journalists. </w:t>
      </w:r>
    </w:p>
    <w:p w14:paraId="2D65B1B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Alou, Damián. See Spanish authors. </w:t>
      </w:r>
    </w:p>
    <w:p w14:paraId="31608CE8" w14:textId="77777777" w:rsidR="00D6021B" w:rsidRPr="00E3561C" w:rsidRDefault="00D6021B">
      <w:pPr>
        <w:ind w:right="10"/>
        <w:rPr>
          <w:lang w:val="en-US"/>
        </w:rPr>
      </w:pPr>
      <w:r w:rsidRPr="00E3561C">
        <w:rPr>
          <w:lang w:val="en-US"/>
        </w:rPr>
        <w:t>Alouch, Jean. See French psychoanalytic criticism.</w:t>
      </w:r>
    </w:p>
    <w:p w14:paraId="600A73AD" w14:textId="77777777" w:rsidR="00E20997" w:rsidRPr="00E3561C" w:rsidRDefault="00E20997" w:rsidP="00E20997">
      <w:pPr>
        <w:rPr>
          <w:lang w:val="en-US"/>
        </w:rPr>
      </w:pPr>
      <w:r w:rsidRPr="00E3561C">
        <w:rPr>
          <w:lang w:val="en-US"/>
        </w:rPr>
        <w:t xml:space="preserve">Aloy, Guillem. See Spanish aesthetic criticism 1950- </w:t>
      </w:r>
    </w:p>
    <w:p w14:paraId="0C04940F" w14:textId="0E02AD0F" w:rsidR="00D6021B" w:rsidRDefault="00D6021B">
      <w:pPr>
        <w:rPr>
          <w:lang w:val="en-US"/>
        </w:rPr>
      </w:pPr>
      <w:r w:rsidRPr="00E3561C">
        <w:rPr>
          <w:lang w:val="en-US"/>
        </w:rPr>
        <w:t>Alper, Joseph. See Philosophers.</w:t>
      </w:r>
    </w:p>
    <w:p w14:paraId="17B5D452" w14:textId="13A38E60" w:rsidR="00E1345C" w:rsidRPr="00E3561C" w:rsidRDefault="00E1345C">
      <w:pPr>
        <w:rPr>
          <w:lang w:val="en-US"/>
        </w:rPr>
      </w:pPr>
      <w:r>
        <w:rPr>
          <w:lang w:val="en-US"/>
        </w:rPr>
        <w:t>Alperi, Salvador. See People. A people.</w:t>
      </w:r>
    </w:p>
    <w:p w14:paraId="26B0BF9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Alpern, Stanley B. See Historians. </w:t>
      </w:r>
    </w:p>
    <w:p w14:paraId="65B3E4C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Alpers, Paul. See English aesthetic criticism. </w:t>
      </w:r>
    </w:p>
    <w:p w14:paraId="415C214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Alpers, Svetlana. See Art critics. </w:t>
      </w:r>
    </w:p>
    <w:p w14:paraId="06754DC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Alperson, Philip. See English analytic criticism.</w:t>
      </w:r>
    </w:p>
    <w:p w14:paraId="5D3497FD" w14:textId="0519653E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Alpert, Hollis. See English aesthetic criticism 1950- </w:t>
      </w:r>
    </w:p>
    <w:p w14:paraId="3A4DAEDA" w14:textId="4F3A91CE" w:rsidR="009B780A" w:rsidRPr="00E3561C" w:rsidRDefault="009B780A">
      <w:pPr>
        <w:rPr>
          <w:lang w:val="en-US"/>
        </w:rPr>
      </w:pPr>
      <w:r>
        <w:rPr>
          <w:lang w:val="en-US"/>
        </w:rPr>
        <w:t>Alpert, Michael. See Historians.</w:t>
      </w:r>
    </w:p>
    <w:p w14:paraId="45B7AB9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Alpert, Robert David. See English aesthetic criticism 1950- </w:t>
      </w:r>
    </w:p>
    <w:p w14:paraId="323D874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Alphen, Ernst van. See Dutch structuralism.</w:t>
      </w:r>
    </w:p>
    <w:p w14:paraId="7D7CACEC" w14:textId="77777777" w:rsidR="00D6021B" w:rsidRPr="00E3561C" w:rsidRDefault="00D6021B">
      <w:pPr>
        <w:ind w:right="10"/>
        <w:rPr>
          <w:lang w:val="en-US"/>
        </w:rPr>
      </w:pPr>
      <w:r w:rsidRPr="00E3561C">
        <w:rPr>
          <w:lang w:val="en-US"/>
        </w:rPr>
        <w:t xml:space="preserve">Alphonse, S. Xavier. See Minority criticism. </w:t>
      </w:r>
    </w:p>
    <w:p w14:paraId="62D93E1E" w14:textId="4330FD88" w:rsidR="0076135D" w:rsidRPr="00E3561C" w:rsidRDefault="0076135D">
      <w:pPr>
        <w:ind w:right="10"/>
        <w:rPr>
          <w:lang w:val="en-US"/>
        </w:rPr>
      </w:pPr>
      <w:r w:rsidRPr="00E3561C">
        <w:rPr>
          <w:lang w:val="en-US"/>
        </w:rPr>
        <w:t>Alpuente, Moncho. See Singers.</w:t>
      </w:r>
    </w:p>
    <w:p w14:paraId="3302E806" w14:textId="77777777" w:rsidR="00A83767" w:rsidRPr="006F3929" w:rsidRDefault="00A83767" w:rsidP="00A83767">
      <w:pPr>
        <w:rPr>
          <w:lang w:val="es-ES"/>
        </w:rPr>
      </w:pPr>
      <w:r w:rsidRPr="00E3561C">
        <w:rPr>
          <w:lang w:val="en-US"/>
        </w:rPr>
        <w:t xml:space="preserve">Alpuente Civera, Miguel. </w:t>
      </w:r>
      <w:r w:rsidRPr="006F3929">
        <w:rPr>
          <w:lang w:val="es-ES"/>
        </w:rPr>
        <w:t xml:space="preserve">See Linguists. </w:t>
      </w:r>
    </w:p>
    <w:p w14:paraId="1FB937DA" w14:textId="1A6A374D" w:rsidR="005954D5" w:rsidRPr="005954D5" w:rsidRDefault="005954D5" w:rsidP="00A83767">
      <w:pPr>
        <w:rPr>
          <w:i/>
          <w:iCs/>
          <w:lang w:val="en-US"/>
        </w:rPr>
      </w:pPr>
      <w:r w:rsidRPr="006F3929">
        <w:rPr>
          <w:lang w:val="es-ES"/>
        </w:rPr>
        <w:t xml:space="preserve">Alquessa, Domingo de. </w:t>
      </w:r>
      <w:r>
        <w:rPr>
          <w:i/>
          <w:iCs/>
          <w:lang w:val="en-US"/>
        </w:rPr>
        <w:t>See D names. Domingo de Alquessa.</w:t>
      </w:r>
    </w:p>
    <w:p w14:paraId="40502883" w14:textId="1E6DA357" w:rsidR="002B615F" w:rsidRPr="002B615F" w:rsidRDefault="002B615F" w:rsidP="002B615F">
      <w:pPr>
        <w:rPr>
          <w:szCs w:val="28"/>
          <w:lang w:val="en-US"/>
        </w:rPr>
      </w:pPr>
      <w:r w:rsidRPr="002B615F">
        <w:rPr>
          <w:szCs w:val="28"/>
          <w:lang w:val="en-US"/>
        </w:rPr>
        <w:t xml:space="preserve">Alquézar, B. See Journalists. </w:t>
      </w:r>
    </w:p>
    <w:p w14:paraId="118C05A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Alquié, Ferdinand. See French historical scholarship 1950-</w:t>
      </w:r>
    </w:p>
    <w:p w14:paraId="74B35BD4" w14:textId="71FA10B7" w:rsidR="00737C65" w:rsidRPr="00E3561C" w:rsidRDefault="00737C65" w:rsidP="00737C65">
      <w:pPr>
        <w:rPr>
          <w:lang w:val="en-US"/>
        </w:rPr>
      </w:pPr>
      <w:r w:rsidRPr="00E3561C">
        <w:rPr>
          <w:lang w:val="en-US"/>
        </w:rPr>
        <w:t xml:space="preserve">Als, Hilton. See English reviewers 1950- </w:t>
      </w:r>
    </w:p>
    <w:p w14:paraId="43C07DA0" w14:textId="305D856A" w:rsidR="00D6021B" w:rsidRDefault="00D6021B">
      <w:pPr>
        <w:rPr>
          <w:lang w:val="en-US"/>
        </w:rPr>
      </w:pPr>
      <w:r w:rsidRPr="00E3561C">
        <w:rPr>
          <w:lang w:val="en-US"/>
        </w:rPr>
        <w:t>Alschuler, M. See Philosophers.</w:t>
      </w:r>
    </w:p>
    <w:p w14:paraId="0ED3EF01" w14:textId="536053C4" w:rsidR="00EC3F5C" w:rsidRDefault="00EC3F5C">
      <w:pPr>
        <w:rPr>
          <w:lang w:val="en-US"/>
        </w:rPr>
      </w:pPr>
      <w:r>
        <w:rPr>
          <w:lang w:val="en-US"/>
        </w:rPr>
        <w:t xml:space="preserve">Alsedo, Quico. See Journalists. </w:t>
      </w:r>
    </w:p>
    <w:p w14:paraId="72A71123" w14:textId="295ECC0F" w:rsidR="000A20EB" w:rsidRPr="000A20EB" w:rsidRDefault="000A20EB" w:rsidP="000A20EB">
      <w:pPr>
        <w:rPr>
          <w:rFonts w:ascii="Times New Roman" w:hAnsi="Times New Roman"/>
          <w:szCs w:val="28"/>
          <w:lang w:val="en-US"/>
        </w:rPr>
      </w:pPr>
      <w:r w:rsidRPr="000A20EB">
        <w:rPr>
          <w:szCs w:val="28"/>
          <w:lang w:val="en-US"/>
        </w:rPr>
        <w:t xml:space="preserve">Alshorbaji, Nidal F. A. </w:t>
      </w:r>
      <w:r>
        <w:rPr>
          <w:szCs w:val="28"/>
          <w:lang w:val="en-US"/>
        </w:rPr>
        <w:t>See Turkish historical scholarship</w:t>
      </w:r>
      <w:r w:rsidR="00910A99">
        <w:rPr>
          <w:szCs w:val="28"/>
          <w:lang w:val="en-US"/>
        </w:rPr>
        <w:t xml:space="preserve"> 2000-</w:t>
      </w:r>
    </w:p>
    <w:p w14:paraId="317A6C55" w14:textId="21F23E1D" w:rsidR="008E031F" w:rsidRDefault="008E031F">
      <w:pPr>
        <w:rPr>
          <w:lang w:val="en-US"/>
        </w:rPr>
      </w:pPr>
      <w:r>
        <w:rPr>
          <w:lang w:val="en-US"/>
        </w:rPr>
        <w:t xml:space="preserve">Alsina, Carlos. See Journalists. </w:t>
      </w:r>
    </w:p>
    <w:p w14:paraId="3FADDC7E" w14:textId="1A5CE443" w:rsidR="00297E70" w:rsidRPr="00E3561C" w:rsidRDefault="00297E70">
      <w:pPr>
        <w:rPr>
          <w:lang w:val="en-US"/>
        </w:rPr>
      </w:pPr>
      <w:r>
        <w:rPr>
          <w:lang w:val="en-US"/>
        </w:rPr>
        <w:t>Alsina, Carmen. See People. A people.</w:t>
      </w:r>
    </w:p>
    <w:p w14:paraId="4AA04D4C" w14:textId="77777777" w:rsidR="00D6021B" w:rsidRPr="00E3561C" w:rsidRDefault="00D6021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3561C">
        <w:rPr>
          <w:lang w:val="en-US" w:bidi="es-ES_tradnl"/>
        </w:rPr>
        <w:t xml:space="preserve">Alsina, Jean. See French historical scholarship 1950- </w:t>
      </w:r>
    </w:p>
    <w:p w14:paraId="5520AF0A" w14:textId="513B8F51" w:rsidR="00CF4431" w:rsidRPr="00255901" w:rsidRDefault="00CF4431" w:rsidP="00D6021B">
      <w:pPr>
        <w:rPr>
          <w:lang w:val="en-US"/>
        </w:rPr>
      </w:pPr>
      <w:r w:rsidRPr="00255901">
        <w:rPr>
          <w:lang w:val="en-US"/>
        </w:rPr>
        <w:t>Alsina, Josep. See People. A people.</w:t>
      </w:r>
    </w:p>
    <w:p w14:paraId="02C24537" w14:textId="1E94FFA9" w:rsidR="00D6021B" w:rsidRPr="00E3561C" w:rsidRDefault="00D6021B" w:rsidP="00D6021B">
      <w:pPr>
        <w:rPr>
          <w:lang w:val="en-US"/>
        </w:rPr>
      </w:pPr>
      <w:r w:rsidRPr="00255901">
        <w:rPr>
          <w:lang w:val="en-US"/>
        </w:rPr>
        <w:t xml:space="preserve">Alsina Calvés, José. </w:t>
      </w:r>
      <w:r w:rsidRPr="00E3561C">
        <w:rPr>
          <w:lang w:val="en-US"/>
        </w:rPr>
        <w:t xml:space="preserve">See Spanish historical scholarship 1950- </w:t>
      </w:r>
    </w:p>
    <w:p w14:paraId="71E5F1F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Alsina Clota, José. See Spanish historical scholarship 1950-</w:t>
      </w:r>
    </w:p>
    <w:p w14:paraId="1D80B0A2" w14:textId="43C451D2" w:rsidR="00D6021B" w:rsidRDefault="0015783C">
      <w:pPr>
        <w:rPr>
          <w:lang w:val="en-US"/>
        </w:rPr>
      </w:pPr>
      <w:r w:rsidRPr="00E3561C">
        <w:rPr>
          <w:lang w:val="en-US"/>
        </w:rPr>
        <w:t>Alsina Rí</w:t>
      </w:r>
      <w:r w:rsidR="00D6021B" w:rsidRPr="00E3561C">
        <w:rPr>
          <w:lang w:val="en-US"/>
        </w:rPr>
        <w:t xml:space="preserve">squez, Cristina. See Spanish feminist criticism. </w:t>
      </w:r>
    </w:p>
    <w:p w14:paraId="5D83B6E2" w14:textId="4989870D" w:rsidR="00E26E9A" w:rsidRPr="00E3561C" w:rsidRDefault="00E26E9A">
      <w:pPr>
        <w:rPr>
          <w:lang w:val="en-US"/>
        </w:rPr>
      </w:pPr>
      <w:r>
        <w:rPr>
          <w:lang w:val="en-US"/>
        </w:rPr>
        <w:lastRenderedPageBreak/>
        <w:t>Alsiús Trilla, Fernando. See People. A people.</w:t>
      </w:r>
    </w:p>
    <w:p w14:paraId="6D04F2D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Alsop, Derek. See English post-structuralism. </w:t>
      </w:r>
    </w:p>
    <w:p w14:paraId="71E61B71" w14:textId="77777777" w:rsidR="00D6021B" w:rsidRPr="00E3561C" w:rsidRDefault="00D6021B">
      <w:pPr>
        <w:ind w:left="368" w:hanging="368"/>
        <w:rPr>
          <w:lang w:val="en-US"/>
        </w:rPr>
      </w:pPr>
      <w:r w:rsidRPr="00E3561C">
        <w:rPr>
          <w:lang w:val="en-US"/>
        </w:rPr>
        <w:t>Alspach, Russell K. See English historical scholarship 1900-1950.</w:t>
      </w:r>
    </w:p>
    <w:p w14:paraId="23B7B45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Alssid, Michael W. See English aesthetic criticism 1950- </w:t>
      </w:r>
    </w:p>
    <w:p w14:paraId="598F266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Alston, R. C.  See English historical scholarship 1950- </w:t>
      </w:r>
    </w:p>
    <w:p w14:paraId="63C2313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Alston, William P. See English analytic philosophy.</w:t>
      </w:r>
    </w:p>
    <w:p w14:paraId="2BE6C9F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Alt, Albrecht. See Philosophers. </w:t>
      </w:r>
    </w:p>
    <w:p w14:paraId="4FE00C42" w14:textId="77777777" w:rsidR="00D6021B" w:rsidRDefault="00D6021B">
      <w:pPr>
        <w:rPr>
          <w:lang w:val="en-US"/>
        </w:rPr>
      </w:pPr>
      <w:r w:rsidRPr="00E3561C">
        <w:rPr>
          <w:lang w:val="en-US"/>
        </w:rPr>
        <w:t>Alt, Peter-André. See german humanist criticism 1950-</w:t>
      </w:r>
    </w:p>
    <w:p w14:paraId="0E1FB397" w14:textId="5EEE029E" w:rsidR="00100E1A" w:rsidRPr="00E3561C" w:rsidRDefault="00100E1A">
      <w:pPr>
        <w:rPr>
          <w:lang w:val="en-US"/>
        </w:rPr>
      </w:pPr>
      <w:r>
        <w:rPr>
          <w:lang w:val="en-US"/>
        </w:rPr>
        <w:t xml:space="preserve">Altabás, Julio. See Historians.  </w:t>
      </w:r>
    </w:p>
    <w:p w14:paraId="61432AE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Altamiranda, Daniel. See Spanish humanist criticism 1950- </w:t>
      </w:r>
    </w:p>
    <w:p w14:paraId="68D19B1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Altamirano, Ignacio Manuel. See Spanish authors.</w:t>
      </w:r>
    </w:p>
    <w:p w14:paraId="2FF1F0C1" w14:textId="2C8C12B2" w:rsidR="007E4477" w:rsidRPr="00E3561C" w:rsidRDefault="007E4477" w:rsidP="007E4477">
      <w:pPr>
        <w:rPr>
          <w:lang w:val="en-US"/>
        </w:rPr>
      </w:pPr>
      <w:r w:rsidRPr="00E3561C">
        <w:rPr>
          <w:lang w:val="en-US"/>
        </w:rPr>
        <w:t xml:space="preserve">Altares, Guillermo. See Spanish reviewers 1950- </w:t>
      </w:r>
    </w:p>
    <w:p w14:paraId="4C386E0B" w14:textId="1CFF4827" w:rsidR="00D6021B" w:rsidRPr="0065644C" w:rsidRDefault="00D6021B" w:rsidP="00D6021B">
      <w:pPr>
        <w:ind w:left="709" w:hanging="709"/>
        <w:rPr>
          <w:lang w:val="en-US"/>
        </w:rPr>
      </w:pPr>
      <w:r w:rsidRPr="0065644C">
        <w:rPr>
          <w:lang w:val="en-US"/>
        </w:rPr>
        <w:t xml:space="preserve">Altares, Pedro. See Journalists. </w:t>
      </w:r>
    </w:p>
    <w:p w14:paraId="087FC867" w14:textId="48735A6F" w:rsidR="0065644C" w:rsidRPr="0065644C" w:rsidRDefault="0065644C" w:rsidP="00D6021B">
      <w:pPr>
        <w:ind w:left="709" w:hanging="709"/>
        <w:rPr>
          <w:lang w:val="en-US"/>
        </w:rPr>
      </w:pPr>
      <w:r w:rsidRPr="0065644C">
        <w:rPr>
          <w:lang w:val="en-US"/>
        </w:rPr>
        <w:t>Altares Medina, Pedro Javier. See People. A people.</w:t>
      </w:r>
    </w:p>
    <w:p w14:paraId="2BE272EA" w14:textId="77777777" w:rsidR="00D6021B" w:rsidRPr="00E3561C" w:rsidRDefault="00D6021B">
      <w:pPr>
        <w:rPr>
          <w:lang w:val="en-US"/>
        </w:rPr>
      </w:pPr>
      <w:r w:rsidRPr="0065644C">
        <w:rPr>
          <w:lang w:val="en-US"/>
        </w:rPr>
        <w:t xml:space="preserve">Altarriba, Antonio. </w:t>
      </w:r>
      <w:r w:rsidRPr="00E3561C">
        <w:rPr>
          <w:lang w:val="en-US"/>
        </w:rPr>
        <w:t xml:space="preserve">See Art critics. </w:t>
      </w:r>
    </w:p>
    <w:p w14:paraId="295F4976" w14:textId="230D6233" w:rsidR="00D6021B" w:rsidRDefault="00D6021B">
      <w:pPr>
        <w:rPr>
          <w:lang w:val="en-US"/>
        </w:rPr>
      </w:pPr>
      <w:r w:rsidRPr="00E3561C">
        <w:rPr>
          <w:lang w:val="en-US"/>
        </w:rPr>
        <w:t>Altavilla, E. See Spanish authors.</w:t>
      </w:r>
    </w:p>
    <w:p w14:paraId="1DBDC008" w14:textId="76EA98D7" w:rsidR="00855B8E" w:rsidRPr="00855B8E" w:rsidRDefault="00855B8E" w:rsidP="00855B8E">
      <w:pPr>
        <w:ind w:left="709" w:hanging="709"/>
        <w:rPr>
          <w:lang w:val="en-US"/>
        </w:rPr>
      </w:pPr>
      <w:r>
        <w:rPr>
          <w:lang w:val="en-US"/>
        </w:rPr>
        <w:t xml:space="preserve">Altay, Sacha. See Journalists. </w:t>
      </w:r>
    </w:p>
    <w:p w14:paraId="537CF287" w14:textId="57AEF059" w:rsidR="00750606" w:rsidRPr="00E3561C" w:rsidRDefault="00750606">
      <w:pPr>
        <w:rPr>
          <w:lang w:val="en-US"/>
        </w:rPr>
      </w:pPr>
      <w:r>
        <w:rPr>
          <w:lang w:val="en-US"/>
        </w:rPr>
        <w:t>Altayo Tormo, José María. See People. A people.</w:t>
      </w:r>
    </w:p>
    <w:p w14:paraId="4791EE2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Altbach, E. H. See English feminist criticism.</w:t>
      </w:r>
    </w:p>
    <w:p w14:paraId="446A80D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Altbach, E. H. See English feminist criticism.</w:t>
      </w:r>
    </w:p>
    <w:p w14:paraId="44DECD0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Altbach, Philip G. See Minority criticism. </w:t>
      </w:r>
    </w:p>
    <w:p w14:paraId="326C02C6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Alted Vigil, Alicia. See Historians. </w:t>
      </w:r>
    </w:p>
    <w:p w14:paraId="74B3241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Altenberg, Bengt. See Linguists. </w:t>
      </w:r>
    </w:p>
    <w:p w14:paraId="177D89F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Altenberg, Tilmann. See German structuralism.</w:t>
      </w:r>
    </w:p>
    <w:p w14:paraId="46226DF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Altenburger, M. See Philosophers. </w:t>
      </w:r>
    </w:p>
    <w:p w14:paraId="31E1A78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Alter, Jean. See French structuralism.</w:t>
      </w:r>
    </w:p>
    <w:p w14:paraId="38E39C4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Alter, Robert. See English aesthetic criticism 1950-</w:t>
      </w:r>
    </w:p>
    <w:p w14:paraId="0EEE8A1D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>Alter, Stephen G. See Evolutionary theorists.</w:t>
      </w:r>
    </w:p>
    <w:p w14:paraId="703530D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Alterman, Peter S. See English historical scholarship 1950-</w:t>
      </w:r>
    </w:p>
    <w:p w14:paraId="43A035D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Alterman, Nathan. See Jewish authors.</w:t>
      </w:r>
    </w:p>
    <w:p w14:paraId="743E9C1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Alterton, Margaret. See English historical scholarship 1900-1950. </w:t>
      </w:r>
    </w:p>
    <w:p w14:paraId="20F6615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Altemeyer, Bob. See Philosophers. </w:t>
      </w:r>
    </w:p>
    <w:p w14:paraId="27020C5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Altemus, Margaret. See Philosophers. </w:t>
      </w:r>
    </w:p>
    <w:p w14:paraId="149F6FF9" w14:textId="77777777" w:rsidR="00D6021B" w:rsidRPr="00E3561C" w:rsidRDefault="00D6021B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Alter, Iska. See English feminist criticism. </w:t>
      </w:r>
    </w:p>
    <w:p w14:paraId="4397503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Altes, Liesbeth Korthals. See Dutch structuralism.</w:t>
      </w:r>
    </w:p>
    <w:p w14:paraId="1EEC2C2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Althaus. See German historical scholarship 1800-1900. </w:t>
      </w:r>
    </w:p>
    <w:p w14:paraId="6566075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Althaus, H. P. See Linguists. </w:t>
      </w:r>
    </w:p>
    <w:p w14:paraId="1635740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Altheim, Karl. See German historical scholarship 1950-</w:t>
      </w:r>
    </w:p>
    <w:p w14:paraId="1BB0B99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Alther, Lisa. See English authors. </w:t>
      </w:r>
    </w:p>
    <w:p w14:paraId="65CD6EA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Althof, R. See German historical scholarship 1950- </w:t>
      </w:r>
    </w:p>
    <w:p w14:paraId="151C27B0" w14:textId="77777777" w:rsidR="00D6021B" w:rsidRPr="00E3561C" w:rsidRDefault="00D6021B">
      <w:pPr>
        <w:tabs>
          <w:tab w:val="left" w:pos="1720"/>
        </w:tabs>
        <w:rPr>
          <w:lang w:val="en-US"/>
        </w:rPr>
      </w:pPr>
      <w:r w:rsidRPr="00E3561C">
        <w:rPr>
          <w:lang w:val="en-US"/>
        </w:rPr>
        <w:t xml:space="preserve">Altholz, Josef. See Historians. </w:t>
      </w:r>
    </w:p>
    <w:p w14:paraId="742B44EE" w14:textId="77777777" w:rsidR="00D6021B" w:rsidRPr="00E3561C" w:rsidRDefault="00D6021B">
      <w:pPr>
        <w:rPr>
          <w:color w:val="000000"/>
          <w:lang w:val="en-US"/>
        </w:rPr>
      </w:pPr>
      <w:r w:rsidRPr="00E3561C">
        <w:rPr>
          <w:color w:val="000000"/>
          <w:lang w:val="en-US"/>
        </w:rPr>
        <w:t xml:space="preserve">Althouse, Ann. See Journalists. </w:t>
      </w:r>
    </w:p>
    <w:p w14:paraId="3B004EE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Althusser, Louis. See French Marxist criticism.</w:t>
      </w:r>
    </w:p>
    <w:p w14:paraId="15E0CCA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lastRenderedPageBreak/>
        <w:t xml:space="preserve">Altick, Richard Daniel. See English historical scholarship 1950- </w:t>
      </w:r>
    </w:p>
    <w:p w14:paraId="6C18652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Altieri, Charles. See English phenomenological criticism.</w:t>
      </w:r>
    </w:p>
    <w:p w14:paraId="7EEE843A" w14:textId="77777777" w:rsidR="00D6021B" w:rsidRPr="00E3561C" w:rsidRDefault="00D6021B">
      <w:pPr>
        <w:ind w:right="58"/>
        <w:rPr>
          <w:lang w:val="en-US"/>
        </w:rPr>
      </w:pPr>
      <w:r w:rsidRPr="00E3561C">
        <w:rPr>
          <w:lang w:val="en-US"/>
        </w:rPr>
        <w:t xml:space="preserve">Altieri, Joanne. See English aesthetic criticism 1950- </w:t>
      </w:r>
    </w:p>
    <w:p w14:paraId="1F53A247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Altieri, Lorenzo. See Linguists.  </w:t>
      </w:r>
    </w:p>
    <w:p w14:paraId="6685455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Altinel, Sakvar. See English historical scholarship 1950-</w:t>
      </w:r>
    </w:p>
    <w:p w14:paraId="21C2531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Altizer, Thomas J. J. See English hermeneutics.</w:t>
      </w:r>
    </w:p>
    <w:p w14:paraId="36FA07C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Altizer, Thomas J. J. See Hermeneutics.</w:t>
      </w:r>
    </w:p>
    <w:p w14:paraId="3108104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Altman, Cristina. See Linguists. </w:t>
      </w:r>
    </w:p>
    <w:p w14:paraId="1D65C1E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Altman, Dennis. See Philosophers.</w:t>
      </w:r>
    </w:p>
    <w:p w14:paraId="63CD48C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Altman, H. See Linguists. </w:t>
      </w:r>
    </w:p>
    <w:p w14:paraId="556F116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Altman, Janet Gurkin. See English stylistics.</w:t>
      </w:r>
    </w:p>
    <w:p w14:paraId="20FA8A76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Altman, Joel B. See English post-structuralism. </w:t>
      </w:r>
    </w:p>
    <w:p w14:paraId="469E8AA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Altman, Meryl. See English feminist criticism.</w:t>
      </w:r>
    </w:p>
    <w:p w14:paraId="4B396AC7" w14:textId="77777777" w:rsidR="00D6021B" w:rsidRPr="00E3561C" w:rsidRDefault="00D6021B">
      <w:pPr>
        <w:rPr>
          <w:color w:val="000000"/>
          <w:lang w:val="en-US"/>
        </w:rPr>
      </w:pPr>
      <w:r w:rsidRPr="00E3561C">
        <w:rPr>
          <w:color w:val="000000"/>
          <w:lang w:val="en-US"/>
        </w:rPr>
        <w:t xml:space="preserve">Altman, R. D. See Philosophers. </w:t>
      </w:r>
    </w:p>
    <w:p w14:paraId="74C22CC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Altman, Rick (Charles F.). See English post-structuralism. </w:t>
      </w:r>
    </w:p>
    <w:p w14:paraId="583CE25A" w14:textId="2D1AFAB0" w:rsidR="00D6021B" w:rsidRDefault="00D6021B">
      <w:pPr>
        <w:rPr>
          <w:lang w:val="en-US"/>
        </w:rPr>
      </w:pPr>
      <w:r w:rsidRPr="00E3561C">
        <w:rPr>
          <w:lang w:val="en-US"/>
        </w:rPr>
        <w:t>Altman, Robert. See Film directors.</w:t>
      </w:r>
    </w:p>
    <w:p w14:paraId="7F10075A" w14:textId="20B2DDEA" w:rsidR="00540443" w:rsidRPr="00E3561C" w:rsidRDefault="00540443">
      <w:pPr>
        <w:rPr>
          <w:lang w:val="en-US"/>
        </w:rPr>
      </w:pPr>
      <w:r>
        <w:rPr>
          <w:lang w:val="en-US"/>
        </w:rPr>
        <w:t xml:space="preserve">Altmann, Daniel. See Scientists. </w:t>
      </w:r>
    </w:p>
    <w:p w14:paraId="32C46D8A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Altmann, Gerry. See Linguists. </w:t>
      </w:r>
    </w:p>
    <w:p w14:paraId="34AB0E9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Altmeyer, Theo. See Singers. </w:t>
      </w:r>
    </w:p>
    <w:p w14:paraId="215C81D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Altolaguirre, Manuel. See Spanish authors.</w:t>
      </w:r>
    </w:p>
    <w:p w14:paraId="74ECEE2A" w14:textId="77777777" w:rsidR="00576C27" w:rsidRPr="00E3561C" w:rsidRDefault="00576C27" w:rsidP="00576C2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561C">
        <w:rPr>
          <w:sz w:val="28"/>
          <w:szCs w:val="28"/>
          <w:lang w:val="en-US"/>
        </w:rPr>
        <w:t>Altolaguirre, Marga. See Drama. Specific. Directors.</w:t>
      </w:r>
    </w:p>
    <w:p w14:paraId="4079A6C9" w14:textId="34B3960F" w:rsidR="00D6021B" w:rsidRDefault="00D6021B" w:rsidP="00D6021B">
      <w:pPr>
        <w:rPr>
          <w:lang w:val="en-US"/>
        </w:rPr>
      </w:pPr>
      <w:r w:rsidRPr="00E3561C">
        <w:rPr>
          <w:lang w:val="en-US"/>
        </w:rPr>
        <w:t>Altoon, John. See Painters.</w:t>
      </w:r>
    </w:p>
    <w:p w14:paraId="68908B99" w14:textId="0A2E6E05" w:rsidR="002865A5" w:rsidRPr="00E3561C" w:rsidRDefault="002865A5" w:rsidP="00D6021B">
      <w:pPr>
        <w:rPr>
          <w:lang w:val="en-US"/>
        </w:rPr>
      </w:pPr>
      <w:r>
        <w:rPr>
          <w:lang w:val="en-US"/>
        </w:rPr>
        <w:t>Altozano. See People. A people.</w:t>
      </w:r>
    </w:p>
    <w:p w14:paraId="16004BA8" w14:textId="77777777" w:rsidR="009F6BB7" w:rsidRPr="00E3561C" w:rsidRDefault="009F6BB7" w:rsidP="009F6BB7">
      <w:pPr>
        <w:ind w:left="709" w:hanging="709"/>
        <w:rPr>
          <w:lang w:val="en-US"/>
        </w:rPr>
      </w:pPr>
      <w:r w:rsidRPr="00E3561C">
        <w:rPr>
          <w:lang w:val="en-US"/>
        </w:rPr>
        <w:t xml:space="preserve">Altozano, Gonzalo. See Journalists. </w:t>
      </w:r>
    </w:p>
    <w:p w14:paraId="24632F52" w14:textId="5A254E29" w:rsidR="00D6021B" w:rsidRDefault="00D6021B">
      <w:pPr>
        <w:rPr>
          <w:lang w:val="en-US"/>
        </w:rPr>
      </w:pPr>
      <w:r w:rsidRPr="00E3561C">
        <w:rPr>
          <w:lang w:val="en-US"/>
        </w:rPr>
        <w:t>Altschuler, Glenn C. See English historical scholarship 1950-</w:t>
      </w:r>
    </w:p>
    <w:p w14:paraId="64346CDC" w14:textId="57CB0AB9" w:rsidR="00901D56" w:rsidRPr="00E3561C" w:rsidRDefault="00901D56">
      <w:pPr>
        <w:rPr>
          <w:lang w:val="en-US"/>
        </w:rPr>
      </w:pPr>
      <w:r>
        <w:rPr>
          <w:lang w:val="en-US"/>
        </w:rPr>
        <w:t>Altschuler, Mark. See Russian historical scholarship 2000-</w:t>
      </w:r>
    </w:p>
    <w:p w14:paraId="0C1B149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Altucher, James. See Journalists. </w:t>
      </w:r>
    </w:p>
    <w:p w14:paraId="65EED827" w14:textId="02454CB5" w:rsidR="00964FCD" w:rsidRPr="00F10190" w:rsidRDefault="00964FCD">
      <w:pPr>
        <w:rPr>
          <w:lang w:val="en-US"/>
        </w:rPr>
      </w:pPr>
      <w:r w:rsidRPr="008D69A2">
        <w:rPr>
          <w:lang w:val="en-US"/>
        </w:rPr>
        <w:t>Altuna</w:t>
      </w:r>
      <w:r w:rsidR="002546F0" w:rsidRPr="008D69A2">
        <w:rPr>
          <w:lang w:val="en-US"/>
        </w:rPr>
        <w:t xml:space="preserve"> Fernández de Arroyabe</w:t>
      </w:r>
      <w:r w:rsidRPr="008D69A2">
        <w:rPr>
          <w:lang w:val="en-US"/>
        </w:rPr>
        <w:t xml:space="preserve">, Basilio. </w:t>
      </w:r>
      <w:r w:rsidRPr="00F10190">
        <w:rPr>
          <w:lang w:val="en-US"/>
        </w:rPr>
        <w:t>See People.</w:t>
      </w:r>
    </w:p>
    <w:p w14:paraId="298704F4" w14:textId="3BD5DF01" w:rsidR="0083614B" w:rsidRPr="008D69A2" w:rsidRDefault="0083614B">
      <w:pPr>
        <w:rPr>
          <w:color w:val="000000"/>
          <w:lang w:val="es-ES"/>
        </w:rPr>
      </w:pPr>
      <w:r w:rsidRPr="008D69A2">
        <w:rPr>
          <w:color w:val="000000"/>
          <w:lang w:val="es-ES"/>
        </w:rPr>
        <w:t>Altuna, Horacio. See Illustrators&amp;Engravers.</w:t>
      </w:r>
    </w:p>
    <w:p w14:paraId="44C683EC" w14:textId="77777777" w:rsidR="00D6021B" w:rsidRPr="00E3561C" w:rsidRDefault="00D6021B">
      <w:pPr>
        <w:rPr>
          <w:color w:val="000000"/>
          <w:lang w:val="en-US"/>
        </w:rPr>
      </w:pPr>
      <w:r>
        <w:rPr>
          <w:color w:val="000000"/>
        </w:rPr>
        <w:t xml:space="preserve">Altuna García de Salazar, Asier. </w:t>
      </w:r>
      <w:r w:rsidRPr="00E3561C">
        <w:rPr>
          <w:color w:val="000000"/>
          <w:lang w:val="en-US"/>
        </w:rPr>
        <w:t xml:space="preserve">See Spanish historical scholarship 1950- </w:t>
      </w:r>
    </w:p>
    <w:p w14:paraId="53A87853" w14:textId="4E405760" w:rsidR="00964FCD" w:rsidRPr="00E3561C" w:rsidRDefault="00964FCD">
      <w:pPr>
        <w:rPr>
          <w:color w:val="000000"/>
          <w:lang w:val="en-US"/>
        </w:rPr>
      </w:pPr>
      <w:r w:rsidRPr="00E3561C">
        <w:rPr>
          <w:color w:val="000000"/>
          <w:lang w:val="en-US"/>
        </w:rPr>
        <w:t xml:space="preserve">Altuna Urcelay, Ángel. See Philosophers. </w:t>
      </w:r>
    </w:p>
    <w:p w14:paraId="31FD2FED" w14:textId="49F83F7D" w:rsidR="00964FCD" w:rsidRPr="00E3561C" w:rsidRDefault="00964FCD">
      <w:pPr>
        <w:rPr>
          <w:color w:val="000000"/>
          <w:lang w:val="en-US"/>
        </w:rPr>
      </w:pPr>
      <w:r w:rsidRPr="00E3561C">
        <w:rPr>
          <w:color w:val="000000"/>
          <w:lang w:val="en-US"/>
        </w:rPr>
        <w:t xml:space="preserve">Altuna Urcelay, Fernando. See Journalists. </w:t>
      </w:r>
    </w:p>
    <w:p w14:paraId="16CE693B" w14:textId="1D34CCA3" w:rsidR="00486252" w:rsidRPr="00E3561C" w:rsidRDefault="00486252" w:rsidP="00486252">
      <w:pPr>
        <w:rPr>
          <w:lang w:val="en-US"/>
        </w:rPr>
      </w:pPr>
      <w:r w:rsidRPr="00E3561C">
        <w:rPr>
          <w:lang w:val="en-US"/>
        </w:rPr>
        <w:t xml:space="preserve">Altuna Zumeta, Olatz. See Linguists. </w:t>
      </w:r>
    </w:p>
    <w:p w14:paraId="0EBFD8B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Alturo, Núria. See Linguists. </w:t>
      </w:r>
    </w:p>
    <w:p w14:paraId="24049B5F" w14:textId="29FC84B3" w:rsidR="00F25DBE" w:rsidRPr="00E3561C" w:rsidRDefault="00F25DBE" w:rsidP="00F25DBE">
      <w:pPr>
        <w:rPr>
          <w:lang w:val="en-US"/>
        </w:rPr>
      </w:pPr>
      <w:r w:rsidRPr="00E3561C">
        <w:rPr>
          <w:lang w:val="en-US"/>
        </w:rPr>
        <w:t xml:space="preserve">Altwegg, Jürg. See German reviewers 1950-. </w:t>
      </w:r>
    </w:p>
    <w:p w14:paraId="70E8BD9D" w14:textId="0D6D681D" w:rsidR="00604867" w:rsidRDefault="00604867" w:rsidP="00604867">
      <w:pPr>
        <w:ind w:left="709" w:hanging="709"/>
        <w:rPr>
          <w:lang w:val="en-US"/>
        </w:rPr>
      </w:pPr>
      <w:r w:rsidRPr="00E3561C">
        <w:rPr>
          <w:lang w:val="en-US"/>
        </w:rPr>
        <w:t>Altybayeva, Saulye Magzovna. See Russian structuralism.</w:t>
      </w:r>
    </w:p>
    <w:p w14:paraId="393FDBBB" w14:textId="7A7785D5" w:rsidR="007A0B28" w:rsidRPr="00E3561C" w:rsidRDefault="007A0B28" w:rsidP="00604867">
      <w:pPr>
        <w:ind w:left="709" w:hanging="709"/>
        <w:rPr>
          <w:lang w:val="en-US"/>
        </w:rPr>
      </w:pPr>
      <w:r>
        <w:rPr>
          <w:lang w:val="en-US"/>
        </w:rPr>
        <w:t>Alva, Luigi. See Singers. A singers.</w:t>
      </w:r>
    </w:p>
    <w:p w14:paraId="127A881D" w14:textId="39168B3F" w:rsidR="00DD7983" w:rsidRPr="008E031F" w:rsidRDefault="00DD7983" w:rsidP="00DD7983">
      <w:pPr>
        <w:tabs>
          <w:tab w:val="left" w:pos="5760"/>
        </w:tabs>
        <w:rPr>
          <w:szCs w:val="28"/>
          <w:lang w:val="en-US"/>
        </w:rPr>
      </w:pPr>
      <w:r w:rsidRPr="008E031F">
        <w:rPr>
          <w:szCs w:val="28"/>
          <w:lang w:val="en-US"/>
        </w:rPr>
        <w:t>Alva Cortés Ixtlilxóchitl, Fernando de. See Spanish authors.</w:t>
      </w:r>
    </w:p>
    <w:p w14:paraId="2BBF1C8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Alvar, Carlos. See Spanish historical scholarship 1950-</w:t>
      </w:r>
    </w:p>
    <w:p w14:paraId="5DB667D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Alvar, E. M. See Linguists. </w:t>
      </w:r>
    </w:p>
    <w:p w14:paraId="39BAAC86" w14:textId="77777777" w:rsidR="00965A5C" w:rsidRDefault="00965A5C">
      <w:r>
        <w:t xml:space="preserve">Alvar, Marcia. See Journalists. </w:t>
      </w:r>
    </w:p>
    <w:p w14:paraId="214EF9FB" w14:textId="479D1898" w:rsidR="00AB36D3" w:rsidRPr="0042278F" w:rsidRDefault="00AB36D3" w:rsidP="00AB36D3">
      <w:pPr>
        <w:rPr>
          <w:i/>
          <w:iCs/>
          <w:lang w:val="en-US"/>
        </w:rPr>
      </w:pPr>
      <w:r>
        <w:t xml:space="preserve">Alvar Ezquerra, Alfredo. </w:t>
      </w:r>
      <w:r w:rsidRPr="0042278F">
        <w:rPr>
          <w:lang w:val="en-US"/>
        </w:rPr>
        <w:t xml:space="preserve">See Historians. </w:t>
      </w:r>
    </w:p>
    <w:p w14:paraId="49796F77" w14:textId="77777777" w:rsidR="00D6021B" w:rsidRPr="00E3561C" w:rsidRDefault="00D6021B">
      <w:pPr>
        <w:rPr>
          <w:lang w:val="en-US"/>
        </w:rPr>
      </w:pPr>
      <w:r w:rsidRPr="00AB36D3">
        <w:rPr>
          <w:lang w:val="en-US"/>
        </w:rPr>
        <w:lastRenderedPageBreak/>
        <w:t xml:space="preserve">Alvar Ezquerra, Manuel. </w:t>
      </w:r>
      <w:r w:rsidRPr="00E3561C">
        <w:rPr>
          <w:lang w:val="en-US"/>
        </w:rPr>
        <w:t xml:space="preserve">See Spanish historical scholarship 1950- </w:t>
      </w:r>
    </w:p>
    <w:p w14:paraId="52B5F97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Alvar López, Manuel. See Spanish historical scholarship 1950-</w:t>
      </w:r>
    </w:p>
    <w:p w14:paraId="2A2FAD16" w14:textId="77777777" w:rsidR="000016FC" w:rsidRPr="00E3561C" w:rsidRDefault="000016FC" w:rsidP="000016FC">
      <w:pPr>
        <w:rPr>
          <w:lang w:val="en-US"/>
        </w:rPr>
      </w:pPr>
      <w:r w:rsidRPr="00E3561C">
        <w:rPr>
          <w:lang w:val="en-US"/>
        </w:rPr>
        <w:t xml:space="preserve">Alvarado, Esther. </w:t>
      </w:r>
      <w:r w:rsidR="000A62C5" w:rsidRPr="00E3561C">
        <w:rPr>
          <w:lang w:val="en-US"/>
        </w:rPr>
        <w:t xml:space="preserve">See Spanish reviewers 1950- </w:t>
      </w:r>
    </w:p>
    <w:p w14:paraId="020FE596" w14:textId="77777777" w:rsidR="004A7350" w:rsidRPr="00AB36D3" w:rsidRDefault="004A7350" w:rsidP="004A7350">
      <w:pPr>
        <w:rPr>
          <w:lang w:val="es-ES"/>
        </w:rPr>
      </w:pPr>
      <w:r w:rsidRPr="00AB36D3">
        <w:rPr>
          <w:lang w:val="es-ES"/>
        </w:rPr>
        <w:t xml:space="preserve">Alvarado, Félix Antonio de. See Linguists. </w:t>
      </w:r>
    </w:p>
    <w:p w14:paraId="4AF52831" w14:textId="4474B1C9" w:rsidR="00584458" w:rsidRPr="00584458" w:rsidRDefault="00584458" w:rsidP="00584458">
      <w:pPr>
        <w:rPr>
          <w:lang w:val="en-US"/>
        </w:rPr>
      </w:pPr>
      <w:r w:rsidRPr="00656E99">
        <w:rPr>
          <w:lang w:val="en-US"/>
        </w:rPr>
        <w:t xml:space="preserve">Alvarado, José Miguel. See Journalists. </w:t>
      </w:r>
    </w:p>
    <w:p w14:paraId="36E74EA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Alvarado, Manuel. See Art critics. </w:t>
      </w:r>
    </w:p>
    <w:p w14:paraId="48C0656B" w14:textId="5D01B02A" w:rsidR="0050274C" w:rsidRPr="00656E99" w:rsidRDefault="0050274C" w:rsidP="0050274C">
      <w:pPr>
        <w:ind w:left="709" w:hanging="709"/>
        <w:rPr>
          <w:lang w:val="es-ES"/>
        </w:rPr>
      </w:pPr>
      <w:r w:rsidRPr="00656E99">
        <w:rPr>
          <w:lang w:val="es-ES"/>
        </w:rPr>
        <w:t xml:space="preserve">Alvarado, R. See Cybertheorists. </w:t>
      </w:r>
    </w:p>
    <w:p w14:paraId="17FB4BEA" w14:textId="4780E87F" w:rsidR="00AB510F" w:rsidRPr="00D800CC" w:rsidRDefault="00AB510F" w:rsidP="00AB510F">
      <w:pPr>
        <w:rPr>
          <w:szCs w:val="28"/>
          <w:lang w:val="en-US"/>
        </w:rPr>
      </w:pPr>
      <w:r>
        <w:rPr>
          <w:szCs w:val="28"/>
        </w:rPr>
        <w:t xml:space="preserve">Alvarado Tezozómoc, Eduardo de. </w:t>
      </w:r>
      <w:r w:rsidRPr="00D800CC">
        <w:rPr>
          <w:szCs w:val="28"/>
          <w:lang w:val="en-US"/>
        </w:rPr>
        <w:t xml:space="preserve">See Spanish authors. </w:t>
      </w:r>
    </w:p>
    <w:p w14:paraId="62C07DF6" w14:textId="17FF8E8B" w:rsidR="001812D6" w:rsidRPr="00D800CC" w:rsidRDefault="001812D6" w:rsidP="0050274C">
      <w:pPr>
        <w:ind w:left="709" w:hanging="709"/>
        <w:rPr>
          <w:lang w:val="en-US"/>
        </w:rPr>
      </w:pPr>
      <w:r w:rsidRPr="00D800CC">
        <w:rPr>
          <w:lang w:val="en-US"/>
        </w:rPr>
        <w:t>Alvarenga, José Salvador. See People.</w:t>
      </w:r>
    </w:p>
    <w:p w14:paraId="0DAD206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Alvarenga, Octavio Mello. See Portuguese historical scholarship 1950-</w:t>
      </w:r>
    </w:p>
    <w:p w14:paraId="45C2028A" w14:textId="77777777" w:rsidR="00D6021B" w:rsidRPr="00E265AB" w:rsidRDefault="00D6021B">
      <w:pPr>
        <w:ind w:left="700" w:hanging="680"/>
        <w:rPr>
          <w:lang w:val="en-US"/>
        </w:rPr>
      </w:pPr>
      <w:r w:rsidRPr="00E265AB">
        <w:rPr>
          <w:lang w:val="en-US"/>
        </w:rPr>
        <w:t xml:space="preserve">Alvarez, Al. See English authors. </w:t>
      </w:r>
    </w:p>
    <w:p w14:paraId="3EE83529" w14:textId="77777777" w:rsidR="00D6021B" w:rsidRPr="00E3561C" w:rsidRDefault="00D6021B" w:rsidP="00D6021B">
      <w:pPr>
        <w:rPr>
          <w:lang w:val="en-US"/>
        </w:rPr>
      </w:pPr>
      <w:r w:rsidRPr="00E3561C">
        <w:rPr>
          <w:lang w:val="en-US"/>
        </w:rPr>
        <w:t xml:space="preserve">Álvarez, Basilio. See Spanish authors. </w:t>
      </w:r>
    </w:p>
    <w:p w14:paraId="6D4C353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Álvarez, Carlos. See Spanish authors. </w:t>
      </w:r>
    </w:p>
    <w:p w14:paraId="1FA37314" w14:textId="77777777" w:rsidR="00D6021B" w:rsidRDefault="00D6021B">
      <w:r>
        <w:t>Álvarez, Carlos. See Journalists.</w:t>
      </w:r>
    </w:p>
    <w:p w14:paraId="5C827AF0" w14:textId="77777777" w:rsidR="00D6021B" w:rsidRPr="00E3561C" w:rsidRDefault="00D6021B">
      <w:pPr>
        <w:rPr>
          <w:lang w:val="en-US"/>
        </w:rPr>
      </w:pPr>
      <w:r>
        <w:t xml:space="preserve">Álvarez, Carlos. </w:t>
      </w:r>
      <w:r w:rsidRPr="00E3561C">
        <w:rPr>
          <w:lang w:val="en-US"/>
        </w:rPr>
        <w:t>See Singers.</w:t>
      </w:r>
    </w:p>
    <w:p w14:paraId="3B93322B" w14:textId="70604BE9" w:rsidR="00135271" w:rsidRPr="00553291" w:rsidRDefault="00135271" w:rsidP="00135271">
      <w:pPr>
        <w:rPr>
          <w:lang w:val="en-US"/>
        </w:rPr>
      </w:pPr>
      <w:r w:rsidRPr="00553291">
        <w:rPr>
          <w:lang w:val="en-US"/>
        </w:rPr>
        <w:t xml:space="preserve">Alvarez, Carolyn. </w:t>
      </w:r>
      <w:r>
        <w:rPr>
          <w:lang w:val="en-US"/>
        </w:rPr>
        <w:t xml:space="preserve">See English feminist criticism. </w:t>
      </w:r>
    </w:p>
    <w:p w14:paraId="14B33DA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Álvarez, Cristina. See Spanish phenomenological criticism.</w:t>
      </w:r>
    </w:p>
    <w:p w14:paraId="3B50074E" w14:textId="2A8C1FD1" w:rsidR="00277D1B" w:rsidRDefault="00277D1B">
      <w:r>
        <w:t>Álvarez, Consuelo. See Linguists.</w:t>
      </w:r>
    </w:p>
    <w:p w14:paraId="5CAD4FAB" w14:textId="5E017AFC" w:rsidR="002D0324" w:rsidRDefault="002D0324">
      <w:pPr>
        <w:rPr>
          <w:lang w:val="en-US"/>
        </w:rPr>
      </w:pPr>
      <w:r>
        <w:t xml:space="preserve">Álvarez, David. </w:t>
      </w:r>
      <w:r w:rsidRPr="002D0324">
        <w:rPr>
          <w:lang w:val="en-US"/>
        </w:rPr>
        <w:t xml:space="preserve">See Journalists. </w:t>
      </w:r>
    </w:p>
    <w:p w14:paraId="6D907562" w14:textId="49FB88AF" w:rsidR="008D46F9" w:rsidRPr="008D46F9" w:rsidRDefault="008D46F9">
      <w:pPr>
        <w:rPr>
          <w:lang w:val="en-US"/>
        </w:rPr>
      </w:pPr>
      <w:r w:rsidRPr="00003324">
        <w:rPr>
          <w:lang w:val="en-US"/>
        </w:rPr>
        <w:t xml:space="preserve">Álvarez de Albornoz, Gil. </w:t>
      </w:r>
      <w:r w:rsidRPr="008D46F9">
        <w:rPr>
          <w:lang w:val="en-US"/>
        </w:rPr>
        <w:t xml:space="preserve">See Spanish history. </w:t>
      </w:r>
      <w:r>
        <w:rPr>
          <w:lang w:val="en-US"/>
        </w:rPr>
        <w:t xml:space="preserve">Medieval. </w:t>
      </w:r>
      <w:r w:rsidRPr="008D46F9">
        <w:rPr>
          <w:lang w:val="en-US"/>
        </w:rPr>
        <w:t>14th c.</w:t>
      </w:r>
    </w:p>
    <w:p w14:paraId="70AFA9AD" w14:textId="67D0FE6A" w:rsidR="009970B8" w:rsidRPr="002D0324" w:rsidRDefault="009970B8">
      <w:pPr>
        <w:rPr>
          <w:lang w:val="en-US"/>
        </w:rPr>
      </w:pPr>
      <w:r w:rsidRPr="002D0324">
        <w:rPr>
          <w:lang w:val="en-US"/>
        </w:rPr>
        <w:t xml:space="preserve">Álvarez, E. See Scientists. </w:t>
      </w:r>
    </w:p>
    <w:p w14:paraId="003C6C7A" w14:textId="697C3E4F" w:rsidR="000A1027" w:rsidRPr="00E3561C" w:rsidRDefault="000A1027" w:rsidP="000A1027">
      <w:pPr>
        <w:rPr>
          <w:lang w:val="en-US"/>
        </w:rPr>
      </w:pPr>
      <w:r w:rsidRPr="002D0324">
        <w:rPr>
          <w:lang w:val="en-US"/>
        </w:rPr>
        <w:t xml:space="preserve">Álvarez, Eduardo. </w:t>
      </w:r>
      <w:r w:rsidRPr="00E3561C">
        <w:rPr>
          <w:lang w:val="en-US"/>
        </w:rPr>
        <w:t xml:space="preserve">See Journalists. </w:t>
      </w:r>
    </w:p>
    <w:p w14:paraId="08350F8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Álvarez, Estefanía. See Philosophers. </w:t>
      </w:r>
    </w:p>
    <w:p w14:paraId="76A29AB7" w14:textId="77777777" w:rsidR="00D6021B" w:rsidRDefault="00D6021B">
      <w:pPr>
        <w:ind w:right="10"/>
      </w:pPr>
      <w:r>
        <w:t xml:space="preserve">Álvarez, Esther-Ana. See Linguists. </w:t>
      </w:r>
    </w:p>
    <w:p w14:paraId="640B5219" w14:textId="2B2900E4" w:rsidR="002302AC" w:rsidRPr="002302AC" w:rsidRDefault="002302AC" w:rsidP="002302AC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Álvarez, F. J. See Scientists. </w:t>
      </w:r>
    </w:p>
    <w:p w14:paraId="5716606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Álvarez, Faustino F. See Historians. </w:t>
      </w:r>
    </w:p>
    <w:p w14:paraId="107D4E6D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Álvarez, Francisco. See Historians. </w:t>
      </w:r>
    </w:p>
    <w:p w14:paraId="32365A8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Álvarez, Gabriel. See Philosophers.</w:t>
      </w:r>
    </w:p>
    <w:p w14:paraId="0D881EEB" w14:textId="0F36D758" w:rsidR="00193EB7" w:rsidRPr="00E0413C" w:rsidRDefault="00193EB7" w:rsidP="00193EB7">
      <w:pPr>
        <w:rPr>
          <w:lang w:val="en-US"/>
        </w:rPr>
      </w:pPr>
      <w:r w:rsidRPr="00E0413C">
        <w:rPr>
          <w:lang w:val="en-US"/>
        </w:rPr>
        <w:t>Álvarez, Gabriela Fernanda. See Spanish structuralism.</w:t>
      </w:r>
    </w:p>
    <w:p w14:paraId="6A3AD576" w14:textId="77777777" w:rsidR="00DF1525" w:rsidRPr="00E3561C" w:rsidRDefault="00DF1525">
      <w:pPr>
        <w:rPr>
          <w:lang w:val="en-US"/>
        </w:rPr>
      </w:pPr>
      <w:r w:rsidRPr="00E0413C">
        <w:rPr>
          <w:lang w:val="en-US"/>
        </w:rPr>
        <w:t xml:space="preserve">Álvarez, Gloria. </w:t>
      </w:r>
      <w:r w:rsidRPr="00E3561C">
        <w:rPr>
          <w:lang w:val="en-US"/>
        </w:rPr>
        <w:t xml:space="preserve">See Philosophers. </w:t>
      </w:r>
    </w:p>
    <w:p w14:paraId="6FC2D753" w14:textId="14DB6F70" w:rsidR="00183C0E" w:rsidRPr="00183C0E" w:rsidRDefault="00183C0E" w:rsidP="00183C0E">
      <w:pPr>
        <w:jc w:val="left"/>
        <w:rPr>
          <w:b/>
          <w:bCs/>
          <w:lang w:val="en-US"/>
        </w:rPr>
      </w:pPr>
      <w:r w:rsidRPr="00183C0E">
        <w:rPr>
          <w:lang w:val="en-US"/>
        </w:rPr>
        <w:t xml:space="preserve">Álvarez, Hasel-Paris. </w:t>
      </w:r>
      <w:r>
        <w:rPr>
          <w:lang w:val="en-US"/>
        </w:rPr>
        <w:t xml:space="preserve">See Journalists. </w:t>
      </w:r>
    </w:p>
    <w:p w14:paraId="6E1BFE75" w14:textId="1D0CDC18" w:rsidR="006A04ED" w:rsidRPr="00AF4883" w:rsidRDefault="006A04ED">
      <w:pPr>
        <w:rPr>
          <w:lang w:val="en-US"/>
        </w:rPr>
      </w:pPr>
      <w:r w:rsidRPr="00AF4883">
        <w:rPr>
          <w:lang w:val="en-US"/>
        </w:rPr>
        <w:t xml:space="preserve">Álvarez, J. See Cybertheorists. </w:t>
      </w:r>
    </w:p>
    <w:p w14:paraId="737C7BA7" w14:textId="00F996A4" w:rsidR="00AF4883" w:rsidRPr="00AF4883" w:rsidRDefault="00AF4883" w:rsidP="00AF4883">
      <w:pPr>
        <w:rPr>
          <w:lang w:val="en-US"/>
        </w:rPr>
      </w:pPr>
      <w:r w:rsidRPr="00AF4883">
        <w:rPr>
          <w:lang w:val="en-US"/>
        </w:rPr>
        <w:t xml:space="preserve">Álvarez, J. D. </w:t>
      </w:r>
      <w:r>
        <w:rPr>
          <w:lang w:val="en-US"/>
        </w:rPr>
        <w:t xml:space="preserve">See Journalists. </w:t>
      </w:r>
    </w:p>
    <w:p w14:paraId="11644F6D" w14:textId="6CFCF5EC" w:rsidR="00B61CEB" w:rsidRPr="00AF4883" w:rsidRDefault="00B61CEB">
      <w:pPr>
        <w:rPr>
          <w:lang w:val="es-ES"/>
        </w:rPr>
      </w:pPr>
      <w:r w:rsidRPr="00AF4883">
        <w:rPr>
          <w:lang w:val="en-US"/>
        </w:rPr>
        <w:t xml:space="preserve">Álvarez, José Carlos. </w:t>
      </w:r>
      <w:r w:rsidRPr="0067760A">
        <w:rPr>
          <w:lang w:val="en-US"/>
        </w:rPr>
        <w:t xml:space="preserve">See Theatre. Specific. </w:t>
      </w:r>
      <w:r w:rsidRPr="00AF4883">
        <w:rPr>
          <w:lang w:val="es-ES"/>
        </w:rPr>
        <w:t>Directors.</w:t>
      </w:r>
    </w:p>
    <w:p w14:paraId="02527D81" w14:textId="44003E1E" w:rsidR="00187738" w:rsidRPr="00AF4883" w:rsidRDefault="00187738" w:rsidP="00187738">
      <w:pPr>
        <w:tabs>
          <w:tab w:val="left" w:pos="7627"/>
        </w:tabs>
        <w:rPr>
          <w:lang w:val="es-ES"/>
        </w:rPr>
      </w:pPr>
      <w:r w:rsidRPr="00AF4883">
        <w:rPr>
          <w:lang w:val="es-ES"/>
        </w:rPr>
        <w:t xml:space="preserve">Álvarez, José Francisco. See Linguists. </w:t>
      </w:r>
    </w:p>
    <w:p w14:paraId="42FDD29A" w14:textId="77777777" w:rsidR="00D6021B" w:rsidRPr="00E3561C" w:rsidRDefault="00D6021B">
      <w:pPr>
        <w:rPr>
          <w:lang w:val="en-US"/>
        </w:rPr>
      </w:pPr>
      <w:r w:rsidRPr="00AF4883">
        <w:rPr>
          <w:lang w:val="es-ES"/>
        </w:rPr>
        <w:t xml:space="preserve">Álvarez, José Manuel. </w:t>
      </w:r>
      <w:r w:rsidRPr="00E3561C">
        <w:rPr>
          <w:lang w:val="en-US"/>
        </w:rPr>
        <w:t xml:space="preserve">See Spanish humanist criticism 1950- </w:t>
      </w:r>
    </w:p>
    <w:p w14:paraId="1E8540C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Álvarez, José María. See Spanish authors. </w:t>
      </w:r>
    </w:p>
    <w:p w14:paraId="7912DC2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Álvarez, Juan Ramón. See Spanish historical scholarship 1950-</w:t>
      </w:r>
    </w:p>
    <w:p w14:paraId="6395619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Alvarez, Julia. See English authors. </w:t>
      </w:r>
    </w:p>
    <w:p w14:paraId="74CCF2EE" w14:textId="73F72B4D" w:rsidR="00D6021B" w:rsidRDefault="00D6021B">
      <w:pPr>
        <w:rPr>
          <w:lang w:val="en-US"/>
        </w:rPr>
      </w:pPr>
      <w:r w:rsidRPr="00E3561C">
        <w:rPr>
          <w:lang w:val="en-US"/>
        </w:rPr>
        <w:t>Álvarez, Lilí. See Spanish historical scholarship 1950-</w:t>
      </w:r>
    </w:p>
    <w:p w14:paraId="6C451132" w14:textId="2351D36E" w:rsidR="005A1637" w:rsidRPr="00E3561C" w:rsidRDefault="005A1637">
      <w:pPr>
        <w:rPr>
          <w:lang w:val="en-US"/>
        </w:rPr>
      </w:pPr>
      <w:r>
        <w:rPr>
          <w:lang w:val="en-US"/>
        </w:rPr>
        <w:t xml:space="preserve">Álvarez, Lorena. See Singers </w:t>
      </w:r>
    </w:p>
    <w:p w14:paraId="111A1EF3" w14:textId="43363EDD" w:rsidR="00881C29" w:rsidRPr="00881C29" w:rsidRDefault="00881C29" w:rsidP="00881C29">
      <w:pPr>
        <w:rPr>
          <w:lang w:val="en-US"/>
        </w:rPr>
      </w:pPr>
      <w:r w:rsidRPr="00881C29">
        <w:rPr>
          <w:lang w:val="en-US"/>
        </w:rPr>
        <w:t xml:space="preserve">Álvarez, Luis. See Journalists. </w:t>
      </w:r>
    </w:p>
    <w:p w14:paraId="75908CF1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Alvarez, Luis W. See Scientists.</w:t>
      </w:r>
    </w:p>
    <w:p w14:paraId="457BFCC0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lastRenderedPageBreak/>
        <w:t xml:space="preserve">Álvarez, M. See Spanish authors. </w:t>
      </w:r>
    </w:p>
    <w:p w14:paraId="409C2DB0" w14:textId="77777777" w:rsidR="00D6021B" w:rsidRDefault="00D6021B">
      <w:r>
        <w:t xml:space="preserve">Alvarez, M. See Linguists. </w:t>
      </w:r>
    </w:p>
    <w:p w14:paraId="42918DE8" w14:textId="77777777" w:rsidR="00D6021B" w:rsidRPr="00E3561C" w:rsidRDefault="00D6021B">
      <w:pPr>
        <w:rPr>
          <w:lang w:val="en-US"/>
        </w:rPr>
      </w:pPr>
      <w:r>
        <w:t xml:space="preserve">Álvarez, M. (II). </w:t>
      </w:r>
      <w:r w:rsidRPr="00E3561C">
        <w:rPr>
          <w:lang w:val="en-US"/>
        </w:rPr>
        <w:t>See Spanish hermeneutics.</w:t>
      </w:r>
    </w:p>
    <w:p w14:paraId="64FDD65E" w14:textId="560C0638" w:rsidR="00024A2D" w:rsidRDefault="00024A2D" w:rsidP="00024A2D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  <w:lang w:val="en-US"/>
        </w:rPr>
      </w:pPr>
      <w:r w:rsidRPr="00E3561C">
        <w:rPr>
          <w:rFonts w:cs="Arial"/>
          <w:color w:val="000000"/>
          <w:sz w:val="28"/>
          <w:szCs w:val="28"/>
          <w:lang w:val="en-US"/>
        </w:rPr>
        <w:t xml:space="preserve">Álvarez, M. A. See Cognitive scientists. </w:t>
      </w:r>
    </w:p>
    <w:p w14:paraId="26576A89" w14:textId="795010CC" w:rsidR="000400F9" w:rsidRPr="00E3561C" w:rsidRDefault="000400F9" w:rsidP="00024A2D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Álvarez, Magdalena. See People. A people.</w:t>
      </w:r>
    </w:p>
    <w:p w14:paraId="7915D33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Álvarez, Manuel M. See Spanish historical scholarship 1950- </w:t>
      </w:r>
    </w:p>
    <w:p w14:paraId="5555344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Álvarez, María Consuelo. See Spanish historical scholarship 1950- </w:t>
      </w:r>
    </w:p>
    <w:p w14:paraId="40C48541" w14:textId="77777777" w:rsidR="00D6021B" w:rsidRDefault="00D6021B">
      <w:r>
        <w:t xml:space="preserve">Álvarez, María Luz. See Journalists. </w:t>
      </w:r>
    </w:p>
    <w:p w14:paraId="4E38DE30" w14:textId="0898135A" w:rsidR="00D6021B" w:rsidRPr="00BA77E4" w:rsidRDefault="00D6021B">
      <w:pPr>
        <w:rPr>
          <w:lang w:val="es-ES"/>
        </w:rPr>
      </w:pPr>
      <w:r>
        <w:t xml:space="preserve">Álvarez, María Luz. </w:t>
      </w:r>
      <w:r w:rsidRPr="00BA77E4">
        <w:rPr>
          <w:lang w:val="es-ES"/>
        </w:rPr>
        <w:t xml:space="preserve">See Singers. </w:t>
      </w:r>
    </w:p>
    <w:p w14:paraId="4D2B1B84" w14:textId="158890DA" w:rsidR="00BA77E4" w:rsidRPr="00E3561C" w:rsidRDefault="00BA77E4">
      <w:pPr>
        <w:rPr>
          <w:lang w:val="en-US"/>
        </w:rPr>
      </w:pPr>
      <w:r w:rsidRPr="00BA77E4">
        <w:rPr>
          <w:lang w:val="es-ES"/>
        </w:rPr>
        <w:t xml:space="preserve">Álvarez, María Teresa. </w:t>
      </w:r>
      <w:r>
        <w:rPr>
          <w:lang w:val="en-US"/>
        </w:rPr>
        <w:t>See Film directors.</w:t>
      </w:r>
    </w:p>
    <w:p w14:paraId="76B0AD87" w14:textId="77777777" w:rsidR="005E4336" w:rsidRPr="00E3561C" w:rsidRDefault="005E4336" w:rsidP="005E4336">
      <w:pPr>
        <w:rPr>
          <w:lang w:val="en-US"/>
        </w:rPr>
      </w:pPr>
      <w:r w:rsidRPr="00E3561C">
        <w:rPr>
          <w:lang w:val="en-US"/>
        </w:rPr>
        <w:t xml:space="preserve">Álvarez, Marisol. See Spanish structuralism. </w:t>
      </w:r>
    </w:p>
    <w:p w14:paraId="3C1DD234" w14:textId="34DDF084" w:rsidR="00AB4D56" w:rsidRPr="000A4E11" w:rsidRDefault="00AB4D56" w:rsidP="00AB4D56">
      <w:pPr>
        <w:rPr>
          <w:lang w:val="en-US"/>
        </w:rPr>
      </w:pPr>
      <w:r>
        <w:rPr>
          <w:lang w:val="en-US"/>
        </w:rPr>
        <w:t>Á</w:t>
      </w:r>
      <w:r w:rsidRPr="00AB4D56">
        <w:rPr>
          <w:lang w:val="en-US"/>
        </w:rPr>
        <w:t xml:space="preserve">lvarez, Martín. </w:t>
      </w:r>
      <w:r w:rsidRPr="000A4E11">
        <w:rPr>
          <w:lang w:val="en-US"/>
        </w:rPr>
        <w:t xml:space="preserve">See Journalists. </w:t>
      </w:r>
    </w:p>
    <w:p w14:paraId="72FE08EE" w14:textId="1EE50ED2" w:rsidR="00D6021B" w:rsidRPr="00A568DC" w:rsidRDefault="00AB4D56" w:rsidP="00D6021B">
      <w:pPr>
        <w:rPr>
          <w:lang w:val="en-US"/>
        </w:rPr>
      </w:pPr>
      <w:r>
        <w:rPr>
          <w:lang w:val="en-US"/>
        </w:rPr>
        <w:t>Á</w:t>
      </w:r>
      <w:r w:rsidR="00D6021B" w:rsidRPr="00A568DC">
        <w:rPr>
          <w:lang w:val="en-US"/>
        </w:rPr>
        <w:t>lvarez, Melquíades. See People.</w:t>
      </w:r>
    </w:p>
    <w:p w14:paraId="3C71A107" w14:textId="04465027" w:rsidR="007A317C" w:rsidRPr="007A317C" w:rsidRDefault="007A317C" w:rsidP="007A317C">
      <w:pPr>
        <w:ind w:left="709" w:hanging="709"/>
        <w:rPr>
          <w:szCs w:val="28"/>
          <w:lang w:val="en-US"/>
        </w:rPr>
      </w:pPr>
      <w:r w:rsidRPr="007A317C">
        <w:rPr>
          <w:szCs w:val="28"/>
          <w:lang w:val="en-US"/>
        </w:rPr>
        <w:t>Álva</w:t>
      </w:r>
      <w:r>
        <w:rPr>
          <w:szCs w:val="28"/>
          <w:lang w:val="en-US"/>
        </w:rPr>
        <w:t xml:space="preserve">rez, Mercedes. See Film directors. </w:t>
      </w:r>
    </w:p>
    <w:p w14:paraId="16A97A17" w14:textId="77777777" w:rsidR="00D6021B" w:rsidRPr="00E3561C" w:rsidRDefault="00D6021B">
      <w:pPr>
        <w:rPr>
          <w:lang w:val="en-US"/>
        </w:rPr>
      </w:pPr>
      <w:r w:rsidRPr="00A568DC">
        <w:rPr>
          <w:lang w:val="en-US"/>
        </w:rPr>
        <w:t xml:space="preserve">Álvarez, Miriam. </w:t>
      </w:r>
      <w:r w:rsidRPr="00E3561C">
        <w:rPr>
          <w:lang w:val="en-US"/>
        </w:rPr>
        <w:t>See Spanish stylistics.</w:t>
      </w:r>
    </w:p>
    <w:p w14:paraId="37D36F10" w14:textId="52B01692" w:rsidR="009468F2" w:rsidRDefault="009468F2" w:rsidP="009468F2">
      <w:pPr>
        <w:rPr>
          <w:lang w:val="en-US"/>
        </w:rPr>
      </w:pPr>
      <w:r w:rsidRPr="00E3561C">
        <w:rPr>
          <w:lang w:val="en-US"/>
        </w:rPr>
        <w:t xml:space="preserve">Álvarez, Mónica G. See Journalists. </w:t>
      </w:r>
    </w:p>
    <w:p w14:paraId="380552B3" w14:textId="64DED522" w:rsidR="003901F6" w:rsidRPr="00FF39D5" w:rsidRDefault="003901F6" w:rsidP="003901F6">
      <w:pPr>
        <w:rPr>
          <w:szCs w:val="28"/>
          <w:lang w:val="es-ES"/>
        </w:rPr>
      </w:pPr>
      <w:r>
        <w:rPr>
          <w:szCs w:val="28"/>
        </w:rPr>
        <w:t xml:space="preserve">Álvarez, Pablo. See Journalists. </w:t>
      </w:r>
    </w:p>
    <w:p w14:paraId="1094B925" w14:textId="302C6850" w:rsidR="009569E1" w:rsidRDefault="009569E1" w:rsidP="009569E1">
      <w:pPr>
        <w:rPr>
          <w:lang w:val="en-US"/>
        </w:rPr>
      </w:pPr>
      <w:r w:rsidRPr="003901F6">
        <w:rPr>
          <w:lang w:val="es-ES"/>
        </w:rPr>
        <w:t xml:space="preserve">Álvarez, Pedro Pablo. </w:t>
      </w:r>
      <w:r>
        <w:rPr>
          <w:lang w:val="en-US"/>
        </w:rPr>
        <w:t>See People. A people.</w:t>
      </w:r>
    </w:p>
    <w:p w14:paraId="7EBD7FEC" w14:textId="77777777" w:rsidR="00B16F55" w:rsidRPr="00E3561C" w:rsidRDefault="00B16F55" w:rsidP="00B16F55">
      <w:pPr>
        <w:rPr>
          <w:lang w:val="en-US"/>
        </w:rPr>
      </w:pPr>
      <w:r w:rsidRPr="00E3561C">
        <w:rPr>
          <w:lang w:val="en-US"/>
        </w:rPr>
        <w:t xml:space="preserve">Álvarez, Pilar. See Journalists. </w:t>
      </w:r>
    </w:p>
    <w:p w14:paraId="46E16A15" w14:textId="77777777" w:rsidR="007F502A" w:rsidRPr="00E3561C" w:rsidRDefault="007F502A" w:rsidP="007F502A">
      <w:pPr>
        <w:rPr>
          <w:lang w:val="en-US"/>
        </w:rPr>
      </w:pPr>
      <w:r w:rsidRPr="00E3561C">
        <w:rPr>
          <w:lang w:val="en-US"/>
        </w:rPr>
        <w:t xml:space="preserve">Alvarez, Rafael J. See Journalists. </w:t>
      </w:r>
    </w:p>
    <w:p w14:paraId="34693FD5" w14:textId="76ADBB43" w:rsidR="00A70CE8" w:rsidRPr="00A70CE8" w:rsidRDefault="00A70CE8" w:rsidP="00A70CE8">
      <w:pPr>
        <w:rPr>
          <w:lang w:val="en-US"/>
        </w:rPr>
      </w:pPr>
      <w:r>
        <w:rPr>
          <w:lang w:val="en-US"/>
        </w:rPr>
        <w:t xml:space="preserve">Álvarez, Robert. See Journalists. </w:t>
      </w:r>
    </w:p>
    <w:p w14:paraId="50AF9074" w14:textId="77777777" w:rsidR="00D6021B" w:rsidRPr="00B95D1B" w:rsidRDefault="00D6021B">
      <w:pPr>
        <w:rPr>
          <w:lang w:val="en-US"/>
        </w:rPr>
      </w:pPr>
      <w:r w:rsidRPr="00A70CE8">
        <w:rPr>
          <w:lang w:val="en-US"/>
        </w:rPr>
        <w:t xml:space="preserve">Álvarez, Rosario. </w:t>
      </w:r>
      <w:r w:rsidRPr="00B95D1B">
        <w:rPr>
          <w:lang w:val="en-US"/>
        </w:rPr>
        <w:t>See Linguists.</w:t>
      </w:r>
    </w:p>
    <w:p w14:paraId="7A459066" w14:textId="44FEF9C8" w:rsidR="00D6021B" w:rsidRDefault="00D6021B">
      <w:pPr>
        <w:rPr>
          <w:lang w:val="en-US"/>
        </w:rPr>
      </w:pPr>
      <w:r w:rsidRPr="00B95D1B">
        <w:rPr>
          <w:lang w:val="en-US"/>
        </w:rPr>
        <w:t xml:space="preserve">Alvarez, Santiago. </w:t>
      </w:r>
      <w:r w:rsidRPr="00E3561C">
        <w:rPr>
          <w:lang w:val="en-US"/>
        </w:rPr>
        <w:t xml:space="preserve">See Historians. </w:t>
      </w:r>
    </w:p>
    <w:p w14:paraId="04C1464D" w14:textId="23C4EDA6" w:rsidR="00E0413C" w:rsidRPr="00E3561C" w:rsidRDefault="00E0413C">
      <w:pPr>
        <w:rPr>
          <w:lang w:val="en-US"/>
        </w:rPr>
      </w:pPr>
      <w:r>
        <w:rPr>
          <w:lang w:val="en-US"/>
        </w:rPr>
        <w:t>Álvarez, Serafín. See People. A people.</w:t>
      </w:r>
    </w:p>
    <w:p w14:paraId="59C1863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Álvarez, Víctor. See Historians. </w:t>
      </w:r>
    </w:p>
    <w:p w14:paraId="70472B92" w14:textId="77777777" w:rsidR="00D6021B" w:rsidRDefault="00D6021B">
      <w:pPr>
        <w:rPr>
          <w:lang w:val="en-US"/>
        </w:rPr>
      </w:pPr>
      <w:r w:rsidRPr="00E3561C">
        <w:rPr>
          <w:lang w:val="en-US"/>
        </w:rPr>
        <w:t xml:space="preserve">Alvarez, Walter. See Scientists. </w:t>
      </w:r>
    </w:p>
    <w:p w14:paraId="0012CEAC" w14:textId="46C75DEC" w:rsidR="009D459A" w:rsidRPr="009D459A" w:rsidRDefault="009D459A">
      <w:pPr>
        <w:rPr>
          <w:lang w:val="es-ES"/>
        </w:rPr>
      </w:pPr>
      <w:r w:rsidRPr="004C714A">
        <w:rPr>
          <w:lang w:val="en-US"/>
        </w:rPr>
        <w:t xml:space="preserve">Álvarez Álvarez, José Antonio. See People. </w:t>
      </w:r>
      <w:r>
        <w:rPr>
          <w:lang w:val="es-ES"/>
        </w:rPr>
        <w:t>A people.</w:t>
      </w:r>
    </w:p>
    <w:p w14:paraId="755F6B55" w14:textId="0994950B" w:rsidR="00D6021B" w:rsidRPr="004C714A" w:rsidRDefault="00D6021B">
      <w:pPr>
        <w:rPr>
          <w:color w:val="000000"/>
          <w:lang w:val="es-ES"/>
        </w:rPr>
      </w:pPr>
      <w:r w:rsidRPr="004C714A">
        <w:rPr>
          <w:color w:val="000000"/>
          <w:lang w:val="es-ES"/>
        </w:rPr>
        <w:t xml:space="preserve">Álvarez Álvarez, Susana. See Linguists. </w:t>
      </w:r>
    </w:p>
    <w:p w14:paraId="24266FC2" w14:textId="01B77A01" w:rsidR="00C401D7" w:rsidRPr="006030C6" w:rsidRDefault="00C401D7">
      <w:pPr>
        <w:rPr>
          <w:color w:val="000000"/>
          <w:lang w:val="en-US"/>
        </w:rPr>
      </w:pPr>
      <w:r w:rsidRPr="004C714A">
        <w:rPr>
          <w:color w:val="000000"/>
          <w:lang w:val="es-ES"/>
        </w:rPr>
        <w:t xml:space="preserve">Álvarez Avilés, Héctor. </w:t>
      </w:r>
      <w:r w:rsidRPr="006030C6">
        <w:rPr>
          <w:color w:val="000000"/>
          <w:lang w:val="en-US"/>
        </w:rPr>
        <w:t>See People. A people.</w:t>
      </w:r>
    </w:p>
    <w:p w14:paraId="68A5A046" w14:textId="77777777" w:rsidR="00D6021B" w:rsidRPr="004C714A" w:rsidRDefault="00D6021B">
      <w:pPr>
        <w:rPr>
          <w:lang w:val="en-US"/>
        </w:rPr>
      </w:pPr>
      <w:r w:rsidRPr="004C714A">
        <w:rPr>
          <w:lang w:val="en-US"/>
        </w:rPr>
        <w:t>Álvarez Amorós, José Antonio. See Spanish structuralism.</w:t>
      </w:r>
    </w:p>
    <w:p w14:paraId="35029C22" w14:textId="77777777" w:rsidR="00D6021B" w:rsidRPr="00E3561C" w:rsidRDefault="00D6021B">
      <w:pPr>
        <w:rPr>
          <w:lang w:val="en-US"/>
        </w:rPr>
      </w:pPr>
      <w:r w:rsidRPr="004C714A">
        <w:rPr>
          <w:lang w:val="en-US"/>
        </w:rPr>
        <w:t xml:space="preserve">Álvarez Barrientos, Joaquín. </w:t>
      </w:r>
      <w:r w:rsidRPr="00E3561C">
        <w:rPr>
          <w:lang w:val="en-US"/>
        </w:rPr>
        <w:t>See Spanish historical scholarship 1950-</w:t>
      </w:r>
    </w:p>
    <w:p w14:paraId="402CA41C" w14:textId="77777777" w:rsidR="00D6021B" w:rsidRDefault="00D6021B">
      <w:r w:rsidRPr="004C714A">
        <w:rPr>
          <w:lang w:val="es-ES"/>
        </w:rPr>
        <w:t xml:space="preserve">Álvarez Benito, Gloria. </w:t>
      </w:r>
      <w:r>
        <w:t>See Linguists.</w:t>
      </w:r>
    </w:p>
    <w:p w14:paraId="764A0C21" w14:textId="19989EB8" w:rsidR="00A705A6" w:rsidRPr="00E3561C" w:rsidRDefault="00A705A6" w:rsidP="00A705A6">
      <w:pPr>
        <w:rPr>
          <w:lang w:val="en-US"/>
        </w:rPr>
      </w:pPr>
      <w:r w:rsidRPr="004C714A">
        <w:rPr>
          <w:lang w:val="en-US"/>
        </w:rPr>
        <w:t xml:space="preserve">Álvarez Blanco, Alejandro. </w:t>
      </w:r>
      <w:r w:rsidRPr="00E3561C">
        <w:rPr>
          <w:lang w:val="en-US"/>
        </w:rPr>
        <w:t>See Spanish psychoanalytic criticism.</w:t>
      </w:r>
    </w:p>
    <w:p w14:paraId="0BA0A542" w14:textId="77777777" w:rsidR="00E53D10" w:rsidRPr="004C714A" w:rsidRDefault="00E53D10" w:rsidP="00E53D10">
      <w:pPr>
        <w:ind w:left="709" w:hanging="709"/>
        <w:rPr>
          <w:rFonts w:eastAsia="Times New Roman"/>
          <w:szCs w:val="28"/>
          <w:lang w:val="es-ES" w:eastAsia="en-US"/>
        </w:rPr>
      </w:pPr>
      <w:r w:rsidRPr="004C714A">
        <w:rPr>
          <w:rFonts w:eastAsia="Times New Roman"/>
          <w:szCs w:val="28"/>
          <w:lang w:val="es-ES" w:eastAsia="en-US"/>
        </w:rPr>
        <w:t xml:space="preserve">Álvarez Bolado, Alfonso. See Historians. </w:t>
      </w:r>
    </w:p>
    <w:p w14:paraId="2CF09BB6" w14:textId="77777777" w:rsidR="00D6021B" w:rsidRPr="00E3561C" w:rsidRDefault="00D6021B" w:rsidP="00D6021B">
      <w:pPr>
        <w:rPr>
          <w:lang w:val="en-US"/>
        </w:rPr>
      </w:pPr>
      <w:r w:rsidRPr="004C714A">
        <w:rPr>
          <w:lang w:val="es-ES"/>
        </w:rPr>
        <w:t xml:space="preserve">Álvarez Bravo, Armando. </w:t>
      </w:r>
      <w:r w:rsidRPr="00E3561C">
        <w:rPr>
          <w:lang w:val="en-US"/>
        </w:rPr>
        <w:t xml:space="preserve">See Art critics. </w:t>
      </w:r>
    </w:p>
    <w:p w14:paraId="25925A9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Álvarez Buylla, Adolfo. See Spanish historical scholarship 1950-</w:t>
      </w:r>
    </w:p>
    <w:p w14:paraId="7AA9A1D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Álvarez Caballero, Angel. See Spanish historical scholarship 1950-</w:t>
      </w:r>
    </w:p>
    <w:p w14:paraId="58B309FA" w14:textId="77777777" w:rsidR="00D6021B" w:rsidRPr="00E3561C" w:rsidRDefault="00D6021B" w:rsidP="00D6021B">
      <w:pPr>
        <w:rPr>
          <w:lang w:val="en-US"/>
        </w:rPr>
      </w:pPr>
      <w:r w:rsidRPr="00E3561C">
        <w:rPr>
          <w:bCs/>
          <w:szCs w:val="23"/>
          <w:lang w:val="en-US" w:bidi="es-ES_tradnl"/>
        </w:rPr>
        <w:t xml:space="preserve">Álvarez Caldas, Patricia. See Spanish feminist criticism. </w:t>
      </w:r>
    </w:p>
    <w:p w14:paraId="6792974E" w14:textId="6D1BE526" w:rsidR="00D6021B" w:rsidRPr="004C714A" w:rsidRDefault="00D6021B">
      <w:pPr>
        <w:rPr>
          <w:lang w:val="en-US"/>
        </w:rPr>
      </w:pPr>
      <w:r w:rsidRPr="004C714A">
        <w:rPr>
          <w:lang w:val="en-US"/>
        </w:rPr>
        <w:t xml:space="preserve">Álvarez Calleja, María Antonia. See Spanish humanist criticism 1950- </w:t>
      </w:r>
    </w:p>
    <w:p w14:paraId="7D602F42" w14:textId="77516E84" w:rsidR="00524C93" w:rsidRPr="00524C93" w:rsidRDefault="00524C93" w:rsidP="00524C93">
      <w:pPr>
        <w:rPr>
          <w:lang w:val="en-US"/>
        </w:rPr>
      </w:pPr>
      <w:r w:rsidRPr="004C714A">
        <w:rPr>
          <w:lang w:val="en-US"/>
        </w:rPr>
        <w:t xml:space="preserve">Álvarez Carbajal, Rita Lucía. </w:t>
      </w:r>
      <w:r w:rsidRPr="00524C93">
        <w:rPr>
          <w:lang w:val="en-US"/>
        </w:rPr>
        <w:t xml:space="preserve">See Spanish structuralism. </w:t>
      </w:r>
    </w:p>
    <w:p w14:paraId="6232CE1A" w14:textId="689B974C" w:rsidR="00A60C14" w:rsidRPr="00026ED0" w:rsidRDefault="00A60C14">
      <w:pPr>
        <w:rPr>
          <w:lang w:val="en-US"/>
        </w:rPr>
      </w:pPr>
      <w:r w:rsidRPr="006030C6">
        <w:rPr>
          <w:lang w:val="en-US"/>
        </w:rPr>
        <w:t xml:space="preserve">Álvarez Cascos, Francisco. </w:t>
      </w:r>
      <w:r w:rsidRPr="00026ED0">
        <w:rPr>
          <w:lang w:val="en-US"/>
        </w:rPr>
        <w:t>See People. A people.</w:t>
      </w:r>
    </w:p>
    <w:p w14:paraId="4EB5E6CB" w14:textId="42C4FC97" w:rsidR="00BE778F" w:rsidRPr="00026ED0" w:rsidRDefault="00BE778F" w:rsidP="00BE778F">
      <w:pPr>
        <w:ind w:left="709" w:hanging="709"/>
        <w:rPr>
          <w:lang w:val="en-US" w:eastAsia="en-US"/>
        </w:rPr>
      </w:pPr>
      <w:r w:rsidRPr="00026ED0">
        <w:rPr>
          <w:lang w:val="en-US" w:eastAsia="en-US"/>
        </w:rPr>
        <w:t xml:space="preserve">Álvarez Chillida, Gonzalo. See Historians. </w:t>
      </w:r>
    </w:p>
    <w:p w14:paraId="7DC38338" w14:textId="77777777" w:rsidR="00D6021B" w:rsidRPr="00E3561C" w:rsidRDefault="00D6021B">
      <w:pPr>
        <w:rPr>
          <w:lang w:val="en-US"/>
        </w:rPr>
      </w:pPr>
      <w:r w:rsidRPr="00026ED0">
        <w:rPr>
          <w:lang w:val="en-US"/>
        </w:rPr>
        <w:t xml:space="preserve">Álvarez Cienfuegos. </w:t>
      </w:r>
      <w:r w:rsidRPr="00E3561C">
        <w:rPr>
          <w:lang w:val="en-US"/>
        </w:rPr>
        <w:t xml:space="preserve">See Spanish authors. </w:t>
      </w:r>
    </w:p>
    <w:p w14:paraId="508DED29" w14:textId="7681AC95" w:rsidR="00D6021B" w:rsidRPr="00026ED0" w:rsidRDefault="00D6021B" w:rsidP="00D6021B">
      <w:pPr>
        <w:rPr>
          <w:lang w:val="es-ES"/>
        </w:rPr>
      </w:pPr>
      <w:r w:rsidRPr="00026ED0">
        <w:rPr>
          <w:lang w:val="es-ES"/>
        </w:rPr>
        <w:lastRenderedPageBreak/>
        <w:t xml:space="preserve">Álvarez Conde, Enrique. See Philosophers. </w:t>
      </w:r>
    </w:p>
    <w:p w14:paraId="67C6D400" w14:textId="47DADB19" w:rsidR="00EC0383" w:rsidRDefault="00EC0383" w:rsidP="00D6021B">
      <w:r w:rsidRPr="00026ED0">
        <w:rPr>
          <w:lang w:val="es-ES"/>
        </w:rPr>
        <w:t xml:space="preserve">Álvarez Crespo, Jesús Carlos. </w:t>
      </w:r>
      <w:r>
        <w:t xml:space="preserve">See Linguists. </w:t>
      </w:r>
    </w:p>
    <w:p w14:paraId="32142C7E" w14:textId="7B29A43A" w:rsidR="00AB71DA" w:rsidRPr="0022558E" w:rsidRDefault="00AB71DA" w:rsidP="00D6021B">
      <w:r>
        <w:t>Álvarez de Miranda, Ángel. See People. A people.</w:t>
      </w:r>
    </w:p>
    <w:p w14:paraId="14CB94CC" w14:textId="767586C8" w:rsidR="00EC0383" w:rsidRPr="00026ED0" w:rsidRDefault="00EC0383" w:rsidP="00EC0383">
      <w:pPr>
        <w:rPr>
          <w:lang w:val="en-US"/>
        </w:rPr>
      </w:pPr>
      <w:r>
        <w:t xml:space="preserve">Álvarez de Miranda, Fernando. </w:t>
      </w:r>
      <w:r w:rsidRPr="00026ED0">
        <w:rPr>
          <w:lang w:val="en-US"/>
        </w:rPr>
        <w:t>See People.</w:t>
      </w:r>
      <w:r w:rsidR="00A60C14" w:rsidRPr="00026ED0">
        <w:rPr>
          <w:lang w:val="en-US"/>
        </w:rPr>
        <w:t xml:space="preserve"> A people.</w:t>
      </w:r>
    </w:p>
    <w:p w14:paraId="110924B2" w14:textId="23A51B35" w:rsidR="003D0FD1" w:rsidRPr="00E3561C" w:rsidRDefault="003D0FD1" w:rsidP="003D0FD1">
      <w:pPr>
        <w:tabs>
          <w:tab w:val="left" w:pos="5760"/>
        </w:tabs>
        <w:rPr>
          <w:lang w:val="en-US"/>
        </w:rPr>
      </w:pPr>
      <w:r w:rsidRPr="00026ED0">
        <w:rPr>
          <w:lang w:val="en-US"/>
        </w:rPr>
        <w:t xml:space="preserve">Álvarez de Miranda, Pedro. </w:t>
      </w:r>
      <w:r w:rsidRPr="00E3561C">
        <w:rPr>
          <w:lang w:val="en-US"/>
        </w:rPr>
        <w:t xml:space="preserve">See Spanish historical scholarship 1950- </w:t>
      </w:r>
    </w:p>
    <w:p w14:paraId="1CACDEA9" w14:textId="77777777" w:rsidR="00D6021B" w:rsidRPr="00026ED0" w:rsidRDefault="00D6021B">
      <w:pPr>
        <w:rPr>
          <w:lang w:val="es-ES"/>
        </w:rPr>
      </w:pPr>
      <w:r w:rsidRPr="00026ED0">
        <w:rPr>
          <w:lang w:val="es-ES"/>
        </w:rPr>
        <w:t xml:space="preserve">Álvarez de Mon y Rego, Inmaculada. See Linguists. </w:t>
      </w:r>
    </w:p>
    <w:p w14:paraId="2EE6C872" w14:textId="77777777" w:rsidR="00D6021B" w:rsidRDefault="00D6021B">
      <w:pPr>
        <w:rPr>
          <w:lang w:val="en-US"/>
        </w:rPr>
      </w:pPr>
      <w:r w:rsidRPr="00026ED0">
        <w:rPr>
          <w:lang w:val="es-ES"/>
        </w:rPr>
        <w:t xml:space="preserve">Álvarez de Morales, Camilo. </w:t>
      </w:r>
      <w:r w:rsidRPr="00E3561C">
        <w:rPr>
          <w:lang w:val="en-US"/>
        </w:rPr>
        <w:t xml:space="preserve">See Spanish historical scholarship 1950- </w:t>
      </w:r>
    </w:p>
    <w:p w14:paraId="174AA30D" w14:textId="3ECE6731" w:rsidR="00031788" w:rsidRPr="006C76B4" w:rsidRDefault="00031788">
      <w:pPr>
        <w:rPr>
          <w:lang w:val="en-US"/>
        </w:rPr>
      </w:pPr>
      <w:r>
        <w:rPr>
          <w:lang w:val="en-US"/>
        </w:rPr>
        <w:t xml:space="preserve">Álvarez de Saavedra. </w:t>
      </w:r>
      <w:r w:rsidRPr="006C76B4">
        <w:rPr>
          <w:lang w:val="en-US"/>
        </w:rPr>
        <w:t>See People. A people.</w:t>
      </w:r>
    </w:p>
    <w:p w14:paraId="66A48917" w14:textId="77777777" w:rsidR="005F57E8" w:rsidRPr="006C76B4" w:rsidRDefault="005F57E8">
      <w:pPr>
        <w:rPr>
          <w:lang w:val="en-US"/>
        </w:rPr>
      </w:pPr>
      <w:r w:rsidRPr="006C76B4">
        <w:rPr>
          <w:lang w:val="en-US"/>
        </w:rPr>
        <w:t>Álvarez de Sotomayor, Pedro. See People.</w:t>
      </w:r>
    </w:p>
    <w:p w14:paraId="5ED55B52" w14:textId="2575FA42" w:rsidR="00DE5967" w:rsidRPr="006C76B4" w:rsidRDefault="00DE5967">
      <w:pPr>
        <w:rPr>
          <w:lang w:val="es-ES"/>
        </w:rPr>
      </w:pPr>
      <w:r>
        <w:t xml:space="preserve">Álvarez de Toledo, Cayetana. </w:t>
      </w:r>
      <w:r w:rsidRPr="006C76B4">
        <w:rPr>
          <w:lang w:val="es-ES"/>
        </w:rPr>
        <w:t xml:space="preserve">See Journalists. </w:t>
      </w:r>
    </w:p>
    <w:p w14:paraId="512C22BA" w14:textId="720FAFBA" w:rsidR="00726A0E" w:rsidRPr="00E3561C" w:rsidRDefault="00DE5967">
      <w:pPr>
        <w:rPr>
          <w:lang w:val="en-US"/>
        </w:rPr>
      </w:pPr>
      <w:r w:rsidRPr="006C76B4">
        <w:rPr>
          <w:lang w:val="es-ES"/>
        </w:rPr>
        <w:t>Á</w:t>
      </w:r>
      <w:r w:rsidR="00726A0E" w:rsidRPr="006C76B4">
        <w:rPr>
          <w:lang w:val="es-ES"/>
        </w:rPr>
        <w:t xml:space="preserve">lvarez de Toledo, Consuelo. </w:t>
      </w:r>
      <w:r w:rsidR="00726A0E" w:rsidRPr="00E3561C">
        <w:rPr>
          <w:lang w:val="en-US"/>
        </w:rPr>
        <w:t xml:space="preserve">See Journalists. </w:t>
      </w:r>
    </w:p>
    <w:p w14:paraId="253D1E93" w14:textId="77777777" w:rsidR="00DD0CE5" w:rsidRPr="006C76B4" w:rsidRDefault="00DD0CE5" w:rsidP="00DD0CE5">
      <w:pPr>
        <w:rPr>
          <w:lang w:val="en-US"/>
        </w:rPr>
      </w:pPr>
      <w:r w:rsidRPr="006C76B4">
        <w:rPr>
          <w:lang w:val="en-US"/>
        </w:rPr>
        <w:t>Álvarez de Toledo, Mª Luisa. See Cybertheorists.</w:t>
      </w:r>
    </w:p>
    <w:p w14:paraId="34CAC18C" w14:textId="21B620AE" w:rsidR="00D6021B" w:rsidRDefault="00D6021B">
      <w:pPr>
        <w:rPr>
          <w:lang w:val="en-US"/>
        </w:rPr>
      </w:pPr>
      <w:r>
        <w:t xml:space="preserve">Álvarez del Real, María Eloísa. </w:t>
      </w:r>
      <w:r w:rsidRPr="00E3561C">
        <w:rPr>
          <w:lang w:val="en-US"/>
        </w:rPr>
        <w:t xml:space="preserve">See Spanish stylistics. </w:t>
      </w:r>
    </w:p>
    <w:p w14:paraId="631085DB" w14:textId="108074A5" w:rsidR="007A6BCD" w:rsidRDefault="007A6BCD">
      <w:pPr>
        <w:rPr>
          <w:lang w:val="es-ES"/>
        </w:rPr>
      </w:pPr>
      <w:r>
        <w:rPr>
          <w:lang w:val="en-US"/>
        </w:rPr>
        <w:t xml:space="preserve">Álvarez del Vayo, Julio. See People. </w:t>
      </w:r>
      <w:r w:rsidRPr="00F10190">
        <w:rPr>
          <w:lang w:val="es-ES"/>
        </w:rPr>
        <w:t>A people.</w:t>
      </w:r>
    </w:p>
    <w:p w14:paraId="2B078907" w14:textId="78091995" w:rsidR="00EB628B" w:rsidRPr="00EB628B" w:rsidRDefault="00EB628B">
      <w:pPr>
        <w:rPr>
          <w:lang w:val="en-US"/>
        </w:rPr>
      </w:pPr>
      <w:r>
        <w:rPr>
          <w:lang w:val="es-ES"/>
        </w:rPr>
        <w:t xml:space="preserve">Álvarez Díaz, Iván. </w:t>
      </w:r>
      <w:r w:rsidRPr="00EB628B">
        <w:rPr>
          <w:lang w:val="en-US"/>
        </w:rPr>
        <w:t xml:space="preserve">See Journalists. </w:t>
      </w:r>
    </w:p>
    <w:p w14:paraId="5DBAD30E" w14:textId="5DD9F0A9" w:rsidR="00F10190" w:rsidRPr="00E3561C" w:rsidRDefault="00F10190">
      <w:pPr>
        <w:rPr>
          <w:lang w:val="en-US"/>
        </w:rPr>
      </w:pPr>
      <w:r w:rsidRPr="00EB628B">
        <w:rPr>
          <w:lang w:val="en-US"/>
        </w:rPr>
        <w:t xml:space="preserve">Álvarez Díez, Aníbal. </w:t>
      </w:r>
      <w:r>
        <w:rPr>
          <w:lang w:val="en-US"/>
        </w:rPr>
        <w:t>See People. A people.</w:t>
      </w:r>
    </w:p>
    <w:p w14:paraId="240A9E28" w14:textId="75C61404" w:rsidR="00717EA8" w:rsidRPr="00CF461E" w:rsidRDefault="00717EA8" w:rsidP="00717EA8">
      <w:pPr>
        <w:rPr>
          <w:lang w:val="en-US"/>
        </w:rPr>
      </w:pPr>
      <w:r w:rsidRPr="00717EA8">
        <w:rPr>
          <w:lang w:val="en-US"/>
        </w:rPr>
        <w:t xml:space="preserve">Álvarez Ereño, Jagoba. </w:t>
      </w:r>
      <w:r w:rsidRPr="00CF461E">
        <w:rPr>
          <w:lang w:val="en-US"/>
        </w:rPr>
        <w:t xml:space="preserve">See Historians.  </w:t>
      </w:r>
    </w:p>
    <w:p w14:paraId="616FF106" w14:textId="77777777" w:rsidR="00D6021B" w:rsidRPr="00E3561C" w:rsidRDefault="00D6021B">
      <w:pPr>
        <w:ind w:right="58"/>
        <w:rPr>
          <w:lang w:val="en-US"/>
        </w:rPr>
      </w:pPr>
      <w:r w:rsidRPr="00E3561C">
        <w:rPr>
          <w:lang w:val="en-US"/>
        </w:rPr>
        <w:t xml:space="preserve">Álvarez Faedo, Mª José. See Spanish humanist criticism 1950- </w:t>
      </w:r>
    </w:p>
    <w:p w14:paraId="1E7E52DE" w14:textId="77777777" w:rsidR="00CB6B22" w:rsidRPr="00E3561C" w:rsidRDefault="00CB6B22" w:rsidP="00CB6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3561C">
        <w:rPr>
          <w:lang w:val="en-US"/>
        </w:rPr>
        <w:t xml:space="preserve">Álvarez Faedo, Belén. See Spanish historical scholarship 1950- </w:t>
      </w:r>
    </w:p>
    <w:p w14:paraId="6F3DC066" w14:textId="57F40CE5" w:rsidR="00D6021B" w:rsidRPr="00CF1DC6" w:rsidRDefault="00D6021B" w:rsidP="00D6021B">
      <w:pPr>
        <w:rPr>
          <w:lang w:val="en-US"/>
        </w:rPr>
      </w:pPr>
      <w:r w:rsidRPr="00E3561C">
        <w:rPr>
          <w:lang w:val="en-US"/>
        </w:rPr>
        <w:t xml:space="preserve">Álvarez Falcón, Luis. </w:t>
      </w:r>
      <w:r w:rsidRPr="00CF1DC6">
        <w:rPr>
          <w:lang w:val="en-US"/>
        </w:rPr>
        <w:t xml:space="preserve">See Philosophers. </w:t>
      </w:r>
    </w:p>
    <w:p w14:paraId="1711D9D8" w14:textId="5A1127C7" w:rsidR="004A282F" w:rsidRPr="004A282F" w:rsidRDefault="004A282F" w:rsidP="004A282F">
      <w:pPr>
        <w:rPr>
          <w:lang w:val="en-US"/>
        </w:rPr>
      </w:pPr>
      <w:r w:rsidRPr="00CF461E">
        <w:rPr>
          <w:lang w:val="en-US"/>
        </w:rPr>
        <w:t xml:space="preserve">Álvarez Fernández, Luis Mario Javier. </w:t>
      </w:r>
      <w:r w:rsidRPr="004A282F">
        <w:rPr>
          <w:lang w:val="en-US"/>
        </w:rPr>
        <w:t xml:space="preserve">See </w:t>
      </w:r>
      <w:r>
        <w:rPr>
          <w:lang w:val="en-US"/>
        </w:rPr>
        <w:t>Spanish aesthetic criticism 1950-.</w:t>
      </w:r>
    </w:p>
    <w:p w14:paraId="489F8C20" w14:textId="57180451" w:rsidR="00847122" w:rsidRPr="00E3561C" w:rsidRDefault="00847122" w:rsidP="00D6021B">
      <w:pPr>
        <w:rPr>
          <w:lang w:val="en-US"/>
        </w:rPr>
      </w:pPr>
      <w:r>
        <w:rPr>
          <w:lang w:val="en-US"/>
        </w:rPr>
        <w:t>Álvarez Forcada, José. See People. A people.</w:t>
      </w:r>
    </w:p>
    <w:p w14:paraId="46A6E46F" w14:textId="63E6B372" w:rsidR="003F49AB" w:rsidRPr="00E3561C" w:rsidRDefault="003F49AB" w:rsidP="003F49AB">
      <w:pPr>
        <w:tabs>
          <w:tab w:val="left" w:pos="5760"/>
        </w:tabs>
        <w:rPr>
          <w:lang w:val="en-US"/>
        </w:rPr>
      </w:pPr>
      <w:r w:rsidRPr="00E3561C">
        <w:rPr>
          <w:lang w:val="en-US"/>
        </w:rPr>
        <w:t xml:space="preserve">Álvarez-García, F. J. See Scientists. </w:t>
      </w:r>
    </w:p>
    <w:p w14:paraId="2F0AFA46" w14:textId="77777777" w:rsidR="00D6021B" w:rsidRDefault="00D6021B">
      <w:r>
        <w:t xml:space="preserve">Álvarez García, Teresa. See Linguists. </w:t>
      </w:r>
    </w:p>
    <w:p w14:paraId="75E99F97" w14:textId="727F0009" w:rsidR="00D800CC" w:rsidRDefault="00D800CC" w:rsidP="00D800CC">
      <w:pPr>
        <w:rPr>
          <w:szCs w:val="28"/>
        </w:rPr>
      </w:pPr>
      <w:r>
        <w:rPr>
          <w:szCs w:val="28"/>
        </w:rPr>
        <w:t>Álvarez García-Portillo, Alicia. See Spanish structuralism.</w:t>
      </w:r>
    </w:p>
    <w:p w14:paraId="53301496" w14:textId="77777777" w:rsidR="00D6021B" w:rsidRPr="00E3561C" w:rsidRDefault="00D6021B">
      <w:pPr>
        <w:rPr>
          <w:lang w:val="en-US"/>
        </w:rPr>
      </w:pPr>
      <w:r w:rsidRPr="00D800CC">
        <w:rPr>
          <w:lang w:val="es-ES"/>
        </w:rPr>
        <w:t xml:space="preserve">Álvarez Gómez, Ángel. </w:t>
      </w:r>
      <w:r w:rsidRPr="00E3561C">
        <w:rPr>
          <w:lang w:val="en-US"/>
        </w:rPr>
        <w:t xml:space="preserve">See Philosophers. </w:t>
      </w:r>
    </w:p>
    <w:p w14:paraId="32E26CE7" w14:textId="5C903EEC" w:rsidR="008B44FD" w:rsidRPr="00D800CC" w:rsidRDefault="008B44FD" w:rsidP="008B44FD">
      <w:pPr>
        <w:tabs>
          <w:tab w:val="left" w:pos="7627"/>
        </w:tabs>
        <w:rPr>
          <w:lang w:val="es-ES"/>
        </w:rPr>
      </w:pPr>
      <w:r w:rsidRPr="00E3561C">
        <w:rPr>
          <w:lang w:val="en-US"/>
        </w:rPr>
        <w:t xml:space="preserve">Álvarez Gómez, Raúl. </w:t>
      </w:r>
      <w:r w:rsidRPr="00D800CC">
        <w:rPr>
          <w:lang w:val="es-ES"/>
        </w:rPr>
        <w:t xml:space="preserve">See Spanish aesthetic criticism 1950- </w:t>
      </w:r>
    </w:p>
    <w:p w14:paraId="7692B16E" w14:textId="77777777" w:rsidR="00D6021B" w:rsidRDefault="00D6021B">
      <w:r>
        <w:t xml:space="preserve">Álvarez González, Ana Isabel. See Linguists. </w:t>
      </w:r>
    </w:p>
    <w:p w14:paraId="74ADBB39" w14:textId="77777777" w:rsidR="00DF20B1" w:rsidRPr="00E3561C" w:rsidRDefault="00DF20B1" w:rsidP="00DF20B1">
      <w:pPr>
        <w:rPr>
          <w:lang w:val="en-US"/>
        </w:rPr>
      </w:pPr>
      <w:r w:rsidRPr="00D800CC">
        <w:rPr>
          <w:lang w:val="es-ES"/>
        </w:rPr>
        <w:t xml:space="preserve">Álvarez González, Fátima. </w:t>
      </w:r>
      <w:r w:rsidRPr="00E3561C">
        <w:rPr>
          <w:lang w:val="en-US"/>
        </w:rPr>
        <w:t>See Spanish authors.</w:t>
      </w:r>
    </w:p>
    <w:p w14:paraId="47F47A0F" w14:textId="77777777" w:rsidR="00D6021B" w:rsidRPr="00D800CC" w:rsidRDefault="00D6021B">
      <w:pPr>
        <w:rPr>
          <w:lang w:val="en-US"/>
        </w:rPr>
      </w:pPr>
      <w:r w:rsidRPr="00D800CC">
        <w:rPr>
          <w:lang w:val="en-US"/>
        </w:rPr>
        <w:t xml:space="preserve">Álvarez González, Juan Antonio. See Linguists. </w:t>
      </w:r>
    </w:p>
    <w:p w14:paraId="08FB712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 Junco, José. See Spanish historical scholarship 1950- </w:t>
      </w:r>
    </w:p>
    <w:p w14:paraId="312FFD78" w14:textId="0527F8D5" w:rsidR="00D6021B" w:rsidRDefault="00D6021B">
      <w:pPr>
        <w:rPr>
          <w:lang w:val="en-US"/>
        </w:rPr>
      </w:pPr>
      <w:r w:rsidRPr="00E3561C">
        <w:rPr>
          <w:lang w:val="en-US"/>
        </w:rPr>
        <w:t xml:space="preserve">Álvarez Jurado, Manuela. See Spanish historical scholarship 1950- </w:t>
      </w:r>
    </w:p>
    <w:p w14:paraId="6981B86D" w14:textId="6114D9BB" w:rsidR="00350022" w:rsidRPr="00E3561C" w:rsidRDefault="00350022">
      <w:pPr>
        <w:rPr>
          <w:lang w:val="en-US"/>
        </w:rPr>
      </w:pPr>
      <w:r>
        <w:rPr>
          <w:lang w:val="en-US"/>
        </w:rPr>
        <w:t>Álvarez López, Eduardo. See People. A people.</w:t>
      </w:r>
    </w:p>
    <w:p w14:paraId="191BAF7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 López, Esther. See Spanish feminist criticism. </w:t>
      </w:r>
    </w:p>
    <w:p w14:paraId="562693DC" w14:textId="7523DA46" w:rsidR="00D6021B" w:rsidRDefault="00D6021B" w:rsidP="00D6021B">
      <w:pPr>
        <w:rPr>
          <w:rFonts w:eastAsia="Times New Roman"/>
        </w:rPr>
      </w:pPr>
      <w:r w:rsidRPr="00D0765C">
        <w:rPr>
          <w:rFonts w:eastAsia="Times New Roman"/>
        </w:rPr>
        <w:t xml:space="preserve">Álvarez López, Fátima. See Linguists. </w:t>
      </w:r>
    </w:p>
    <w:p w14:paraId="7B79A18B" w14:textId="123980C3" w:rsidR="00897A1D" w:rsidRPr="00897A1D" w:rsidRDefault="00897A1D" w:rsidP="00D6021B">
      <w:pPr>
        <w:rPr>
          <w:rFonts w:eastAsia="Times New Roman"/>
          <w:lang w:val="en-US"/>
        </w:rPr>
      </w:pPr>
      <w:r w:rsidRPr="00897A1D">
        <w:rPr>
          <w:rFonts w:eastAsia="Times New Roman"/>
          <w:lang w:val="en-US"/>
        </w:rPr>
        <w:t>Álvarez Ibáñez, Francisco. See People. A people.</w:t>
      </w:r>
    </w:p>
    <w:p w14:paraId="21034AE5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Álvarez Lugris, Alberto. See Spanish stylistics.</w:t>
      </w:r>
    </w:p>
    <w:p w14:paraId="5304C647" w14:textId="04D4C6EB" w:rsidR="00701F8D" w:rsidRPr="002903F7" w:rsidRDefault="00701F8D" w:rsidP="00701F8D">
      <w:pPr>
        <w:rPr>
          <w:szCs w:val="28"/>
          <w:lang w:val="en-US"/>
        </w:rPr>
      </w:pPr>
      <w:r w:rsidRPr="002903F7">
        <w:rPr>
          <w:szCs w:val="28"/>
          <w:lang w:val="en-US"/>
        </w:rPr>
        <w:t xml:space="preserve">Alvarez Martínez, María Salud. See Spanish historical scholarship 1950- </w:t>
      </w:r>
    </w:p>
    <w:p w14:paraId="165D0338" w14:textId="65AFF801" w:rsidR="00D6021B" w:rsidRDefault="00D6021B">
      <w:pPr>
        <w:rPr>
          <w:lang w:val="en-US"/>
        </w:rPr>
      </w:pPr>
      <w:r w:rsidRPr="002903F7">
        <w:rPr>
          <w:lang w:val="en-US"/>
        </w:rPr>
        <w:t xml:space="preserve">Álvarez Maurín, María José. </w:t>
      </w:r>
      <w:r w:rsidRPr="00E3561C">
        <w:rPr>
          <w:lang w:val="en-US"/>
        </w:rPr>
        <w:t>See Spanish historical scholarship 1950-</w:t>
      </w:r>
    </w:p>
    <w:p w14:paraId="2ACA301B" w14:textId="62BDA190" w:rsidR="000544B1" w:rsidRPr="000544B1" w:rsidRDefault="000544B1">
      <w:pPr>
        <w:rPr>
          <w:lang w:val="es-ES"/>
        </w:rPr>
      </w:pPr>
      <w:r w:rsidRPr="000544B1">
        <w:rPr>
          <w:lang w:val="es-ES"/>
        </w:rPr>
        <w:t>Álv</w:t>
      </w:r>
      <w:r>
        <w:rPr>
          <w:lang w:val="es-ES"/>
        </w:rPr>
        <w:t>a</w:t>
      </w:r>
      <w:r w:rsidRPr="000544B1">
        <w:rPr>
          <w:lang w:val="es-ES"/>
        </w:rPr>
        <w:t xml:space="preserve">rez Merino, Julio. </w:t>
      </w:r>
      <w:r>
        <w:rPr>
          <w:lang w:val="es-ES"/>
        </w:rPr>
        <w:t>See People. A people.</w:t>
      </w:r>
    </w:p>
    <w:p w14:paraId="09512E86" w14:textId="0DDA8750" w:rsidR="00D6021B" w:rsidRDefault="00D6021B" w:rsidP="00D6021B">
      <w:pPr>
        <w:rPr>
          <w:szCs w:val="23"/>
          <w:lang w:val="en-US" w:bidi="es-ES_tradnl"/>
        </w:rPr>
      </w:pPr>
      <w:r w:rsidRPr="000544B1">
        <w:rPr>
          <w:bCs/>
          <w:szCs w:val="23"/>
          <w:lang w:val="es-ES" w:bidi="es-ES_tradnl"/>
        </w:rPr>
        <w:t>Álvarez Mosquera, Pedro</w:t>
      </w:r>
      <w:r w:rsidRPr="000544B1">
        <w:rPr>
          <w:szCs w:val="23"/>
          <w:lang w:val="es-ES" w:bidi="es-ES_tradnl"/>
        </w:rPr>
        <w:t xml:space="preserve">. </w:t>
      </w:r>
      <w:r w:rsidRPr="00E3561C">
        <w:rPr>
          <w:szCs w:val="23"/>
          <w:lang w:val="en-US" w:bidi="es-ES_tradnl"/>
        </w:rPr>
        <w:t>See Spanish stylistics.</w:t>
      </w:r>
    </w:p>
    <w:p w14:paraId="1385BE8A" w14:textId="50B12256" w:rsidR="006030C6" w:rsidRPr="000544B1" w:rsidRDefault="006030C6" w:rsidP="00D6021B">
      <w:pPr>
        <w:rPr>
          <w:lang w:val="es-ES"/>
        </w:rPr>
      </w:pPr>
      <w:r>
        <w:rPr>
          <w:lang w:val="en-US"/>
        </w:rPr>
        <w:lastRenderedPageBreak/>
        <w:t xml:space="preserve">Álvarez Pedreira, Vicente. </w:t>
      </w:r>
      <w:r w:rsidRPr="000544B1">
        <w:rPr>
          <w:lang w:val="es-ES"/>
        </w:rPr>
        <w:t>See People. A people.</w:t>
      </w:r>
    </w:p>
    <w:p w14:paraId="0A72807B" w14:textId="77777777" w:rsidR="00D6021B" w:rsidRPr="000544B1" w:rsidRDefault="00D6021B">
      <w:pPr>
        <w:rPr>
          <w:lang w:val="en-US"/>
        </w:rPr>
      </w:pPr>
      <w:r w:rsidRPr="002903F7">
        <w:rPr>
          <w:lang w:val="es-ES"/>
        </w:rPr>
        <w:t xml:space="preserve">Álvarez Pellitero, Ana María. </w:t>
      </w:r>
      <w:r w:rsidRPr="000544B1">
        <w:rPr>
          <w:lang w:val="en-US"/>
        </w:rPr>
        <w:t>See Spanish historical scholarship 1950-</w:t>
      </w:r>
    </w:p>
    <w:p w14:paraId="65B7B231" w14:textId="77777777" w:rsidR="00D6021B" w:rsidRPr="002903F7" w:rsidRDefault="00D6021B">
      <w:pPr>
        <w:rPr>
          <w:lang w:val="en-US"/>
        </w:rPr>
      </w:pPr>
      <w:r w:rsidRPr="000544B1">
        <w:rPr>
          <w:lang w:val="en-US"/>
        </w:rPr>
        <w:t xml:space="preserve">Álvarez Pérez, Antonio. </w:t>
      </w:r>
      <w:r w:rsidRPr="002903F7">
        <w:rPr>
          <w:lang w:val="en-US"/>
        </w:rPr>
        <w:t xml:space="preserve">See Philosophers. </w:t>
      </w:r>
    </w:p>
    <w:p w14:paraId="533BF4E4" w14:textId="77777777" w:rsidR="00D6021B" w:rsidRPr="00E3561C" w:rsidRDefault="00D6021B">
      <w:pPr>
        <w:rPr>
          <w:lang w:val="en-US"/>
        </w:rPr>
      </w:pPr>
      <w:r w:rsidRPr="002903F7">
        <w:rPr>
          <w:lang w:val="en-US"/>
        </w:rPr>
        <w:t xml:space="preserve">Álvarez Quintero, Joaquín. </w:t>
      </w:r>
      <w:r w:rsidRPr="00E3561C">
        <w:rPr>
          <w:lang w:val="en-US"/>
        </w:rPr>
        <w:t xml:space="preserve">See Spanish authors. </w:t>
      </w:r>
    </w:p>
    <w:p w14:paraId="3E2EA8AB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 Quintero, Serafín. See Spanish authors. </w:t>
      </w:r>
    </w:p>
    <w:p w14:paraId="1F0979CC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 Recio, Leticia. See Spanish historical scholarship 1950- </w:t>
      </w:r>
    </w:p>
    <w:p w14:paraId="6C52836C" w14:textId="32F31E58" w:rsidR="00CF461E" w:rsidRDefault="00CF461E" w:rsidP="00CF461E">
      <w:r w:rsidRPr="006121FB">
        <w:rPr>
          <w:lang w:val="en-US"/>
        </w:rPr>
        <w:t xml:space="preserve">Álvarez Rey, Leandro. </w:t>
      </w:r>
      <w:r>
        <w:t xml:space="preserve">See Historians. </w:t>
      </w:r>
    </w:p>
    <w:p w14:paraId="49923A23" w14:textId="77777777" w:rsidR="00D6021B" w:rsidRPr="00E3561C" w:rsidRDefault="00D6021B">
      <w:pPr>
        <w:rPr>
          <w:lang w:val="en-US"/>
        </w:rPr>
      </w:pPr>
      <w:r w:rsidRPr="00CF461E">
        <w:rPr>
          <w:lang w:val="es-ES"/>
        </w:rPr>
        <w:t xml:space="preserve">Álvarez Rodríguez, Román. </w:t>
      </w:r>
      <w:r w:rsidRPr="00E3561C">
        <w:rPr>
          <w:lang w:val="en-US"/>
        </w:rPr>
        <w:t>See Spanish historical scholarship 1950-</w:t>
      </w:r>
    </w:p>
    <w:p w14:paraId="09CD1EF2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Álvarez Roldán, Arturo. See Philosophers. </w:t>
      </w:r>
    </w:p>
    <w:p w14:paraId="1D28CF4E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Álvarez Sellers, María Rosa. See Spanish historical scholarship 1950-</w:t>
      </w:r>
    </w:p>
    <w:p w14:paraId="3956983F" w14:textId="15D28C7A" w:rsidR="00CD0E57" w:rsidRPr="00CD0E57" w:rsidRDefault="00CD0E57" w:rsidP="00CD0E57">
      <w:pPr>
        <w:rPr>
          <w:szCs w:val="28"/>
          <w:lang w:val="en-US"/>
        </w:rPr>
      </w:pPr>
      <w:r w:rsidRPr="00CD0E57">
        <w:rPr>
          <w:szCs w:val="28"/>
          <w:lang w:val="en-US"/>
        </w:rPr>
        <w:t xml:space="preserve">Álvarez Soria, Ignacio Jesús. See Spanish historical scholarship 1950- </w:t>
      </w:r>
    </w:p>
    <w:p w14:paraId="58A10A30" w14:textId="61120DBE" w:rsidR="00013C44" w:rsidRPr="00EB5D8D" w:rsidRDefault="00013C44">
      <w:pPr>
        <w:rPr>
          <w:lang w:val="en-US"/>
        </w:rPr>
      </w:pPr>
      <w:r w:rsidRPr="00CD0E57">
        <w:rPr>
          <w:lang w:val="en-US"/>
        </w:rPr>
        <w:t xml:space="preserve">Álvarez Tardío, Manuel. </w:t>
      </w:r>
      <w:r w:rsidRPr="00EB5D8D">
        <w:rPr>
          <w:lang w:val="en-US"/>
        </w:rPr>
        <w:t xml:space="preserve">See Historians. </w:t>
      </w:r>
    </w:p>
    <w:p w14:paraId="41A5AF50" w14:textId="74FE4E0E" w:rsidR="0032150E" w:rsidRPr="00E3561C" w:rsidRDefault="0032150E">
      <w:pPr>
        <w:rPr>
          <w:lang w:val="en-US"/>
        </w:rPr>
      </w:pPr>
      <w:r w:rsidRPr="00EB5D8D">
        <w:rPr>
          <w:lang w:val="en-US"/>
        </w:rPr>
        <w:t>Álvarez Terán, R</w:t>
      </w:r>
      <w:r w:rsidR="00FC48DD" w:rsidRPr="00EB5D8D">
        <w:rPr>
          <w:lang w:val="en-US"/>
        </w:rPr>
        <w:t>emedios</w:t>
      </w:r>
      <w:r w:rsidRPr="00EB5D8D">
        <w:rPr>
          <w:lang w:val="en-US"/>
        </w:rPr>
        <w:t xml:space="preserve">. </w:t>
      </w:r>
      <w:r w:rsidRPr="00E3561C">
        <w:rPr>
          <w:lang w:val="en-US"/>
        </w:rPr>
        <w:t>See Spanish Gay and lesbian criticism.</w:t>
      </w:r>
    </w:p>
    <w:p w14:paraId="0C4370F3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Álvarez Turienzo, Saturnino. See Spanish historical scholarship 1950-</w:t>
      </w:r>
    </w:p>
    <w:p w14:paraId="6B40C09B" w14:textId="2CC16A28" w:rsidR="00A30473" w:rsidRDefault="00A30473" w:rsidP="00A30473">
      <w:pPr>
        <w:tabs>
          <w:tab w:val="left" w:pos="5760"/>
        </w:tabs>
        <w:rPr>
          <w:szCs w:val="28"/>
          <w:lang w:val="en-US"/>
        </w:rPr>
      </w:pPr>
      <w:r w:rsidRPr="00B44645">
        <w:rPr>
          <w:szCs w:val="28"/>
          <w:lang w:val="en-US"/>
        </w:rPr>
        <w:t xml:space="preserve">Álvarez Vela, Carmen. See Journalists. </w:t>
      </w:r>
    </w:p>
    <w:p w14:paraId="447BDDDE" w14:textId="0029E2E2" w:rsidR="00381F05" w:rsidRPr="00381F05" w:rsidRDefault="00381F05" w:rsidP="00A30473">
      <w:pPr>
        <w:tabs>
          <w:tab w:val="left" w:pos="5760"/>
        </w:tabs>
        <w:rPr>
          <w:szCs w:val="28"/>
          <w:lang w:val="es-ES"/>
        </w:rPr>
      </w:pPr>
      <w:r w:rsidRPr="00381F05">
        <w:rPr>
          <w:szCs w:val="28"/>
          <w:lang w:val="es-ES"/>
        </w:rPr>
        <w:t>Álvarez Zazo, Cristina. See People. A people.</w:t>
      </w:r>
    </w:p>
    <w:p w14:paraId="1250C870" w14:textId="468EB19D" w:rsidR="00D6021B" w:rsidRPr="00381F05" w:rsidRDefault="00D6021B" w:rsidP="00A30473">
      <w:pPr>
        <w:rPr>
          <w:lang w:val="en-US"/>
        </w:rPr>
      </w:pPr>
      <w:r>
        <w:t xml:space="preserve">Álvarez-Buylla, José Benito. </w:t>
      </w:r>
      <w:r w:rsidRPr="00381F05">
        <w:rPr>
          <w:lang w:val="en-US"/>
        </w:rPr>
        <w:t xml:space="preserve">See Linguists. </w:t>
      </w:r>
    </w:p>
    <w:p w14:paraId="40261FF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Álvarez-Buylla Bustillo, Virginia. See Spanish historical scholarship 1950-</w:t>
      </w:r>
    </w:p>
    <w:p w14:paraId="11A5382D" w14:textId="77777777" w:rsidR="00D6021B" w:rsidRDefault="00D6021B" w:rsidP="00D6021B">
      <w:r>
        <w:t xml:space="preserve">Álvarez-Mosquera, Pedro. See Linguists.  </w:t>
      </w:r>
    </w:p>
    <w:p w14:paraId="0A68C9FA" w14:textId="659B54CF" w:rsidR="007A7BA7" w:rsidRDefault="007A7BA7" w:rsidP="007A7BA7">
      <w:r>
        <w:t xml:space="preserve">Álvarez-Ossorio, Ignacio. See Historians. </w:t>
      </w:r>
    </w:p>
    <w:p w14:paraId="131186B5" w14:textId="24935407" w:rsidR="00B33871" w:rsidRPr="001160D8" w:rsidRDefault="00B33871" w:rsidP="007A7BA7">
      <w:pPr>
        <w:rPr>
          <w:lang w:val="en-US"/>
        </w:rPr>
      </w:pPr>
      <w:r>
        <w:t xml:space="preserve">Álvarez-Pallete López, José María. </w:t>
      </w:r>
      <w:r w:rsidRPr="001160D8">
        <w:rPr>
          <w:lang w:val="en-US"/>
        </w:rPr>
        <w:t>See People. A people.</w:t>
      </w:r>
    </w:p>
    <w:p w14:paraId="6DCDB925" w14:textId="45B2DD27" w:rsidR="005A5CFB" w:rsidRPr="005A5CFB" w:rsidRDefault="005A5CFB" w:rsidP="005A5CFB">
      <w:pPr>
        <w:rPr>
          <w:lang w:val="en-US"/>
        </w:rPr>
      </w:pPr>
      <w:r w:rsidRPr="005A5CFB">
        <w:rPr>
          <w:lang w:val="en-US"/>
        </w:rPr>
        <w:t xml:space="preserve">Álvarez-Pedrosa, Juan Antonio. See Spanish historical scholarship 1950- </w:t>
      </w:r>
    </w:p>
    <w:p w14:paraId="66C0746A" w14:textId="37BCA4BB" w:rsidR="003A4248" w:rsidRPr="005A5CFB" w:rsidRDefault="003A4248" w:rsidP="003A4248">
      <w:pPr>
        <w:rPr>
          <w:lang w:val="es-ES"/>
        </w:rPr>
      </w:pPr>
      <w:r w:rsidRPr="005A5CFB">
        <w:rPr>
          <w:lang w:val="es-ES"/>
        </w:rPr>
        <w:t xml:space="preserve">Álvarez-Rodríguez, José. See Linguists. </w:t>
      </w:r>
    </w:p>
    <w:p w14:paraId="71193510" w14:textId="77777777" w:rsidR="00DA400D" w:rsidRPr="00231D0B" w:rsidRDefault="00DA400D" w:rsidP="00DA400D">
      <w:pPr>
        <w:rPr>
          <w:lang w:val="es-ES"/>
        </w:rPr>
      </w:pPr>
      <w:r>
        <w:t xml:space="preserve">Álvarez-Uría, Fernando. </w:t>
      </w:r>
      <w:r w:rsidRPr="00231D0B">
        <w:rPr>
          <w:lang w:val="es-ES"/>
        </w:rPr>
        <w:t xml:space="preserve">See Philosophers. </w:t>
      </w:r>
    </w:p>
    <w:p w14:paraId="6F159E52" w14:textId="77777777" w:rsidR="00D6021B" w:rsidRPr="00E3561C" w:rsidRDefault="00D6021B" w:rsidP="00D6021B">
      <w:pPr>
        <w:ind w:left="0" w:hanging="12"/>
        <w:rPr>
          <w:lang w:val="en-US"/>
        </w:rPr>
      </w:pPr>
      <w:r w:rsidRPr="00231D0B">
        <w:rPr>
          <w:lang w:val="es-ES"/>
        </w:rPr>
        <w:t xml:space="preserve">Alvargonzález, David. </w:t>
      </w:r>
      <w:r w:rsidRPr="00E3561C">
        <w:rPr>
          <w:lang w:val="en-US"/>
        </w:rPr>
        <w:t>See Philosophers.</w:t>
      </w:r>
    </w:p>
    <w:p w14:paraId="2B67A534" w14:textId="77777777" w:rsidR="00BF50E3" w:rsidRPr="00231D0B" w:rsidRDefault="00BF50E3" w:rsidP="00BF50E3">
      <w:pPr>
        <w:rPr>
          <w:lang w:val="en-US"/>
        </w:rPr>
      </w:pPr>
      <w:r w:rsidRPr="00231D0B">
        <w:rPr>
          <w:lang w:val="en-US"/>
        </w:rPr>
        <w:t xml:space="preserve">Alvargonzález, Víctor. See Journalists. </w:t>
      </w:r>
    </w:p>
    <w:p w14:paraId="423987A5" w14:textId="77777777" w:rsidR="00D6021B" w:rsidRPr="00E3561C" w:rsidRDefault="00D6021B">
      <w:pPr>
        <w:rPr>
          <w:lang w:val="en-US"/>
        </w:rPr>
      </w:pPr>
      <w:r w:rsidRPr="00231D0B">
        <w:rPr>
          <w:lang w:val="en-US"/>
        </w:rPr>
        <w:t xml:space="preserve">Álvaro, Carmen. </w:t>
      </w:r>
      <w:r w:rsidRPr="00E3561C">
        <w:rPr>
          <w:lang w:val="en-US"/>
        </w:rPr>
        <w:t xml:space="preserve">See Journalists. </w:t>
      </w:r>
    </w:p>
    <w:p w14:paraId="341590EB" w14:textId="77777777" w:rsidR="00B323CA" w:rsidRPr="00E3561C" w:rsidRDefault="00D6021B">
      <w:pPr>
        <w:rPr>
          <w:lang w:val="en-US"/>
        </w:rPr>
      </w:pPr>
      <w:r w:rsidRPr="00E3561C">
        <w:rPr>
          <w:lang w:val="en-US"/>
        </w:rPr>
        <w:t>Álvaro, Corrado. See Spanish authors.</w:t>
      </w:r>
    </w:p>
    <w:p w14:paraId="3CD780F4" w14:textId="6C4A486D" w:rsidR="004C5A84" w:rsidRPr="00E3561C" w:rsidRDefault="004C5A84" w:rsidP="004C5A84">
      <w:pPr>
        <w:tabs>
          <w:tab w:val="left" w:pos="5760"/>
        </w:tabs>
        <w:rPr>
          <w:lang w:val="en-US"/>
        </w:rPr>
      </w:pPr>
      <w:r w:rsidRPr="00E3561C">
        <w:rPr>
          <w:lang w:val="en-US"/>
        </w:rPr>
        <w:t xml:space="preserve">Álvaro, David. See Journalists. </w:t>
      </w:r>
    </w:p>
    <w:p w14:paraId="3A656841" w14:textId="77777777" w:rsidR="00D6021B" w:rsidRDefault="00B323CA">
      <w:pPr>
        <w:rPr>
          <w:lang w:val="en-US"/>
        </w:rPr>
      </w:pPr>
      <w:r w:rsidRPr="00E3561C">
        <w:rPr>
          <w:lang w:val="en-US"/>
        </w:rPr>
        <w:t xml:space="preserve">Álvaro, J. J. See Scientists. </w:t>
      </w:r>
      <w:r w:rsidR="00D6021B" w:rsidRPr="00E3561C">
        <w:rPr>
          <w:lang w:val="en-US"/>
        </w:rPr>
        <w:t xml:space="preserve"> </w:t>
      </w:r>
    </w:p>
    <w:p w14:paraId="314AC316" w14:textId="043B88E6" w:rsidR="00D70732" w:rsidRPr="00D70732" w:rsidRDefault="00D70732">
      <w:pPr>
        <w:rPr>
          <w:lang w:val="es-ES"/>
        </w:rPr>
      </w:pPr>
      <w:r w:rsidRPr="00D70732">
        <w:rPr>
          <w:lang w:val="es-ES"/>
        </w:rPr>
        <w:t>Álvaro Arjona, Con</w:t>
      </w:r>
      <w:r>
        <w:rPr>
          <w:lang w:val="es-ES"/>
        </w:rPr>
        <w:t>cepción. See People. A people.</w:t>
      </w:r>
    </w:p>
    <w:p w14:paraId="5F5D5A21" w14:textId="77777777" w:rsidR="00D6021B" w:rsidRPr="00E3561C" w:rsidRDefault="00D6021B">
      <w:pPr>
        <w:rPr>
          <w:lang w:val="en-US"/>
        </w:rPr>
      </w:pPr>
      <w:r w:rsidRPr="00D70732">
        <w:rPr>
          <w:lang w:val="es-ES"/>
        </w:rPr>
        <w:t xml:space="preserve">Álvaro Zamora, Isabel. </w:t>
      </w:r>
      <w:r w:rsidRPr="00E3561C">
        <w:rPr>
          <w:lang w:val="en-US"/>
        </w:rPr>
        <w:t xml:space="preserve">See Art critics. </w:t>
      </w:r>
    </w:p>
    <w:p w14:paraId="1B579FF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Alverdes, Paul. See German authors.</w:t>
      </w:r>
    </w:p>
    <w:p w14:paraId="38BC3ADD" w14:textId="3E375AAE" w:rsidR="00837089" w:rsidRPr="00F45B84" w:rsidRDefault="00837089" w:rsidP="00837089">
      <w:pPr>
        <w:tabs>
          <w:tab w:val="left" w:pos="5760"/>
        </w:tabs>
        <w:rPr>
          <w:szCs w:val="28"/>
          <w:lang w:val="en-US"/>
        </w:rPr>
      </w:pPr>
      <w:r w:rsidRPr="00F45B84">
        <w:rPr>
          <w:szCs w:val="28"/>
          <w:lang w:val="en-US"/>
        </w:rPr>
        <w:t>Alvergne, Alexandra</w:t>
      </w:r>
      <w:r>
        <w:rPr>
          <w:szCs w:val="28"/>
          <w:lang w:val="en-US"/>
        </w:rPr>
        <w:t>. See Evolutionary theorists.</w:t>
      </w:r>
    </w:p>
    <w:p w14:paraId="0BA1C4B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Alverny, M-T. d'. See French historical scholarship 1950-</w:t>
      </w:r>
    </w:p>
    <w:p w14:paraId="58047A78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Alvès, Diana. See Scientists. </w:t>
      </w:r>
    </w:p>
    <w:p w14:paraId="3EDB2D34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Alves de Paula Martins, Adriana. See English historical scholarship 1950- </w:t>
      </w:r>
    </w:p>
    <w:p w14:paraId="290823CA" w14:textId="06D4739D" w:rsidR="00360F5F" w:rsidRDefault="00360F5F" w:rsidP="00360F5F">
      <w:pPr>
        <w:rPr>
          <w:lang w:val="en-US"/>
        </w:rPr>
      </w:pPr>
      <w:r w:rsidRPr="00360F5F">
        <w:rPr>
          <w:lang w:val="en-US"/>
        </w:rPr>
        <w:t xml:space="preserve">Alvez, Barbara. </w:t>
      </w:r>
      <w:r>
        <w:rPr>
          <w:lang w:val="en-US"/>
        </w:rPr>
        <w:t xml:space="preserve">See Linguists. </w:t>
      </w:r>
    </w:p>
    <w:p w14:paraId="7961F509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 xml:space="preserve">Alvino, Stephanie. See German humanist criticism 1950- </w:t>
      </w:r>
    </w:p>
    <w:p w14:paraId="3E024F9C" w14:textId="7EDA6BB0" w:rsidR="00D6021B" w:rsidRDefault="00D6021B" w:rsidP="00D6021B">
      <w:pPr>
        <w:ind w:right="-1"/>
        <w:rPr>
          <w:lang w:val="en-US"/>
        </w:rPr>
      </w:pPr>
      <w:r w:rsidRPr="00E3561C">
        <w:rPr>
          <w:lang w:val="en-US"/>
        </w:rPr>
        <w:t>Alvira, Rafel. See Catholic criticism (20th c.).</w:t>
      </w:r>
    </w:p>
    <w:p w14:paraId="489FE765" w14:textId="1775FAEE" w:rsidR="00231D0B" w:rsidRDefault="00231D0B" w:rsidP="00231D0B">
      <w:r w:rsidRPr="005149E3">
        <w:lastRenderedPageBreak/>
        <w:t xml:space="preserve">Alvira Cabrer, Martín. </w:t>
      </w:r>
      <w:r>
        <w:t xml:space="preserve">See Historians. </w:t>
      </w:r>
    </w:p>
    <w:p w14:paraId="1C622A63" w14:textId="2EACD3D1" w:rsidR="00856B0D" w:rsidRPr="00297E70" w:rsidRDefault="00856B0D" w:rsidP="00D6021B">
      <w:pPr>
        <w:ind w:right="-1"/>
        <w:rPr>
          <w:lang w:val="en-US"/>
        </w:rPr>
      </w:pPr>
      <w:r w:rsidRPr="00856B0D">
        <w:rPr>
          <w:lang w:val="es-ES"/>
        </w:rPr>
        <w:t xml:space="preserve">Alvite Díez, María Luisa. </w:t>
      </w:r>
      <w:r w:rsidRPr="00297E70">
        <w:rPr>
          <w:lang w:val="en-US"/>
        </w:rPr>
        <w:t xml:space="preserve">See Cybertheorists. </w:t>
      </w:r>
    </w:p>
    <w:p w14:paraId="79B4D887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Alwang, Janet. See English historical scholarship 1950-</w:t>
      </w:r>
    </w:p>
    <w:p w14:paraId="6C880639" w14:textId="77410E8A" w:rsidR="00D730F4" w:rsidRPr="003B23D3" w:rsidRDefault="00D730F4" w:rsidP="00D730F4">
      <w:pPr>
        <w:rPr>
          <w:rFonts w:eastAsia="Times New Roman"/>
          <w:color w:val="000000"/>
          <w:lang w:val="en-US"/>
        </w:rPr>
      </w:pPr>
      <w:r w:rsidRPr="003B23D3">
        <w:rPr>
          <w:rFonts w:eastAsia="Times New Roman"/>
          <w:color w:val="000000"/>
          <w:lang w:val="en-US"/>
        </w:rPr>
        <w:t>Alzamora Oliver, Margarita. See People. A people.</w:t>
      </w:r>
    </w:p>
    <w:p w14:paraId="29E3B07A" w14:textId="1823A0EF" w:rsidR="00D6021B" w:rsidRPr="003B23D3" w:rsidRDefault="00D6021B">
      <w:pPr>
        <w:rPr>
          <w:rFonts w:eastAsia="Times New Roman"/>
          <w:color w:val="000000"/>
          <w:lang w:val="en-US"/>
        </w:rPr>
      </w:pPr>
      <w:r w:rsidRPr="003B23D3">
        <w:rPr>
          <w:rFonts w:eastAsia="Times New Roman"/>
          <w:color w:val="000000"/>
          <w:lang w:val="en-US"/>
        </w:rPr>
        <w:t>Alzola, Nerea. See People.</w:t>
      </w:r>
    </w:p>
    <w:p w14:paraId="2D82DED0" w14:textId="76739B8C" w:rsidR="00D0765C" w:rsidRPr="00E3561C" w:rsidRDefault="00D0765C">
      <w:pPr>
        <w:rPr>
          <w:rFonts w:eastAsia="Times New Roman"/>
          <w:color w:val="000000"/>
          <w:lang w:val="en-US"/>
        </w:rPr>
      </w:pPr>
      <w:r w:rsidRPr="003B23D3">
        <w:rPr>
          <w:rFonts w:eastAsia="Times New Roman"/>
          <w:color w:val="000000"/>
          <w:lang w:val="en-US"/>
        </w:rPr>
        <w:t xml:space="preserve">Alzola Medina, Francisco. </w:t>
      </w:r>
      <w:r>
        <w:rPr>
          <w:rFonts w:eastAsia="Times New Roman"/>
          <w:color w:val="000000"/>
          <w:lang w:val="en-US"/>
        </w:rPr>
        <w:t>See People. A people.</w:t>
      </w:r>
    </w:p>
    <w:p w14:paraId="1EF5EE7F" w14:textId="77777777" w:rsidR="00D6021B" w:rsidRPr="00E3561C" w:rsidRDefault="00D6021B">
      <w:pPr>
        <w:rPr>
          <w:lang w:val="en-US"/>
        </w:rPr>
      </w:pPr>
      <w:r w:rsidRPr="00E3561C">
        <w:rPr>
          <w:lang w:val="en-US"/>
        </w:rPr>
        <w:t>Alzon, Claude. See French historical scholarship 1950-</w:t>
      </w:r>
    </w:p>
    <w:p w14:paraId="5BCB3E20" w14:textId="77777777" w:rsidR="00D6021B" w:rsidRDefault="00D6021B">
      <w:r w:rsidRPr="00E3561C">
        <w:rPr>
          <w:lang w:val="en-US"/>
        </w:rPr>
        <w:t xml:space="preserve">Alzon, Claude. </w:t>
      </w:r>
      <w:r>
        <w:t>See Philosophers.</w:t>
      </w:r>
    </w:p>
    <w:p w14:paraId="1F1B301D" w14:textId="77777777" w:rsidR="00D6021B" w:rsidRDefault="00D6021B"/>
    <w:sectPr w:rsidR="00D6021B" w:rsidSect="000B262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5BD"/>
    <w:rsid w:val="000016FC"/>
    <w:rsid w:val="00003324"/>
    <w:rsid w:val="00005A97"/>
    <w:rsid w:val="00010CAF"/>
    <w:rsid w:val="00010E68"/>
    <w:rsid w:val="00013C44"/>
    <w:rsid w:val="00017204"/>
    <w:rsid w:val="000206AE"/>
    <w:rsid w:val="000217D1"/>
    <w:rsid w:val="000231C4"/>
    <w:rsid w:val="00024A2D"/>
    <w:rsid w:val="000256BF"/>
    <w:rsid w:val="00026ED0"/>
    <w:rsid w:val="000277A7"/>
    <w:rsid w:val="00031788"/>
    <w:rsid w:val="00032CF6"/>
    <w:rsid w:val="000400F9"/>
    <w:rsid w:val="00041CBB"/>
    <w:rsid w:val="000428DA"/>
    <w:rsid w:val="00043A43"/>
    <w:rsid w:val="00044552"/>
    <w:rsid w:val="000544B1"/>
    <w:rsid w:val="00060941"/>
    <w:rsid w:val="0006156E"/>
    <w:rsid w:val="0006246B"/>
    <w:rsid w:val="00065FAE"/>
    <w:rsid w:val="000676D4"/>
    <w:rsid w:val="000815D2"/>
    <w:rsid w:val="0008610E"/>
    <w:rsid w:val="00086EEF"/>
    <w:rsid w:val="00087AF0"/>
    <w:rsid w:val="0009251A"/>
    <w:rsid w:val="0009410E"/>
    <w:rsid w:val="000A1027"/>
    <w:rsid w:val="000A13B0"/>
    <w:rsid w:val="000A20EB"/>
    <w:rsid w:val="000A4E11"/>
    <w:rsid w:val="000A578D"/>
    <w:rsid w:val="000A62C5"/>
    <w:rsid w:val="000B262D"/>
    <w:rsid w:val="000B3EE2"/>
    <w:rsid w:val="000C2FF0"/>
    <w:rsid w:val="000D3F7A"/>
    <w:rsid w:val="000D59C3"/>
    <w:rsid w:val="000E5A44"/>
    <w:rsid w:val="000E75D1"/>
    <w:rsid w:val="000F04F2"/>
    <w:rsid w:val="000F38F3"/>
    <w:rsid w:val="000F48EA"/>
    <w:rsid w:val="00100CC8"/>
    <w:rsid w:val="00100E1A"/>
    <w:rsid w:val="00102B40"/>
    <w:rsid w:val="00107049"/>
    <w:rsid w:val="00107C4F"/>
    <w:rsid w:val="00111D7F"/>
    <w:rsid w:val="001150DD"/>
    <w:rsid w:val="001160D8"/>
    <w:rsid w:val="0012014B"/>
    <w:rsid w:val="00120233"/>
    <w:rsid w:val="00125246"/>
    <w:rsid w:val="00127B55"/>
    <w:rsid w:val="00135271"/>
    <w:rsid w:val="001366C4"/>
    <w:rsid w:val="0013705E"/>
    <w:rsid w:val="00140879"/>
    <w:rsid w:val="0014468E"/>
    <w:rsid w:val="00153215"/>
    <w:rsid w:val="00155E7E"/>
    <w:rsid w:val="0015783C"/>
    <w:rsid w:val="00167F10"/>
    <w:rsid w:val="00176FF4"/>
    <w:rsid w:val="001812D6"/>
    <w:rsid w:val="001814D9"/>
    <w:rsid w:val="00183C0E"/>
    <w:rsid w:val="00187738"/>
    <w:rsid w:val="001914B4"/>
    <w:rsid w:val="00193EB7"/>
    <w:rsid w:val="001A4CCE"/>
    <w:rsid w:val="001A5C30"/>
    <w:rsid w:val="001B4E1D"/>
    <w:rsid w:val="001C040D"/>
    <w:rsid w:val="001D1A54"/>
    <w:rsid w:val="001D6296"/>
    <w:rsid w:val="001E4066"/>
    <w:rsid w:val="001E533E"/>
    <w:rsid w:val="001F00D6"/>
    <w:rsid w:val="001F05F1"/>
    <w:rsid w:val="001F772A"/>
    <w:rsid w:val="002111B3"/>
    <w:rsid w:val="002234D4"/>
    <w:rsid w:val="00223F36"/>
    <w:rsid w:val="00223FD7"/>
    <w:rsid w:val="0022508C"/>
    <w:rsid w:val="0023013E"/>
    <w:rsid w:val="0023019B"/>
    <w:rsid w:val="002301BB"/>
    <w:rsid w:val="002302AC"/>
    <w:rsid w:val="00231D0B"/>
    <w:rsid w:val="00232E7F"/>
    <w:rsid w:val="00236835"/>
    <w:rsid w:val="00236979"/>
    <w:rsid w:val="00242CD1"/>
    <w:rsid w:val="00243D80"/>
    <w:rsid w:val="00243ED5"/>
    <w:rsid w:val="0025389A"/>
    <w:rsid w:val="002546F0"/>
    <w:rsid w:val="00255901"/>
    <w:rsid w:val="0026378A"/>
    <w:rsid w:val="00270506"/>
    <w:rsid w:val="00271074"/>
    <w:rsid w:val="002721B6"/>
    <w:rsid w:val="00272D64"/>
    <w:rsid w:val="0027350C"/>
    <w:rsid w:val="002743C8"/>
    <w:rsid w:val="0027628B"/>
    <w:rsid w:val="00277D1B"/>
    <w:rsid w:val="002815D8"/>
    <w:rsid w:val="002865A5"/>
    <w:rsid w:val="002903F7"/>
    <w:rsid w:val="00290D90"/>
    <w:rsid w:val="002916C1"/>
    <w:rsid w:val="00297DE9"/>
    <w:rsid w:val="00297E70"/>
    <w:rsid w:val="002A358D"/>
    <w:rsid w:val="002A3D37"/>
    <w:rsid w:val="002A4DD1"/>
    <w:rsid w:val="002B615F"/>
    <w:rsid w:val="002B74B4"/>
    <w:rsid w:val="002D0324"/>
    <w:rsid w:val="002D3685"/>
    <w:rsid w:val="002D4674"/>
    <w:rsid w:val="002F5CB3"/>
    <w:rsid w:val="002F6B10"/>
    <w:rsid w:val="003017BD"/>
    <w:rsid w:val="003117F1"/>
    <w:rsid w:val="00314E02"/>
    <w:rsid w:val="003153B5"/>
    <w:rsid w:val="0032150E"/>
    <w:rsid w:val="003223BB"/>
    <w:rsid w:val="0033363F"/>
    <w:rsid w:val="00336D9F"/>
    <w:rsid w:val="00340006"/>
    <w:rsid w:val="003407B7"/>
    <w:rsid w:val="003423ED"/>
    <w:rsid w:val="00343C69"/>
    <w:rsid w:val="00343E35"/>
    <w:rsid w:val="00350022"/>
    <w:rsid w:val="00350B09"/>
    <w:rsid w:val="00352A42"/>
    <w:rsid w:val="003544D0"/>
    <w:rsid w:val="00354E06"/>
    <w:rsid w:val="00356B74"/>
    <w:rsid w:val="00360F5F"/>
    <w:rsid w:val="00361008"/>
    <w:rsid w:val="00361476"/>
    <w:rsid w:val="00366F8F"/>
    <w:rsid w:val="00372891"/>
    <w:rsid w:val="003729E9"/>
    <w:rsid w:val="003734CA"/>
    <w:rsid w:val="00381F05"/>
    <w:rsid w:val="00386176"/>
    <w:rsid w:val="00386A23"/>
    <w:rsid w:val="003901F6"/>
    <w:rsid w:val="00392E31"/>
    <w:rsid w:val="00393B7F"/>
    <w:rsid w:val="003A2F89"/>
    <w:rsid w:val="003A4248"/>
    <w:rsid w:val="003B024E"/>
    <w:rsid w:val="003B23D3"/>
    <w:rsid w:val="003B6624"/>
    <w:rsid w:val="003B783A"/>
    <w:rsid w:val="003C4825"/>
    <w:rsid w:val="003C666D"/>
    <w:rsid w:val="003C6D2D"/>
    <w:rsid w:val="003C7F55"/>
    <w:rsid w:val="003D0EDB"/>
    <w:rsid w:val="003D0FD1"/>
    <w:rsid w:val="003D7181"/>
    <w:rsid w:val="003F0761"/>
    <w:rsid w:val="003F0A48"/>
    <w:rsid w:val="003F1A3D"/>
    <w:rsid w:val="003F48AA"/>
    <w:rsid w:val="003F49AB"/>
    <w:rsid w:val="004021E0"/>
    <w:rsid w:val="00402461"/>
    <w:rsid w:val="0042278F"/>
    <w:rsid w:val="004273C3"/>
    <w:rsid w:val="004278AF"/>
    <w:rsid w:val="00433091"/>
    <w:rsid w:val="00452C0A"/>
    <w:rsid w:val="00454ADD"/>
    <w:rsid w:val="00454DF0"/>
    <w:rsid w:val="00455A2E"/>
    <w:rsid w:val="00470F93"/>
    <w:rsid w:val="004724B6"/>
    <w:rsid w:val="00476062"/>
    <w:rsid w:val="00476F35"/>
    <w:rsid w:val="00486252"/>
    <w:rsid w:val="00491B69"/>
    <w:rsid w:val="00493031"/>
    <w:rsid w:val="00493AFF"/>
    <w:rsid w:val="004957C2"/>
    <w:rsid w:val="004A282F"/>
    <w:rsid w:val="004A691C"/>
    <w:rsid w:val="004A7350"/>
    <w:rsid w:val="004B1DFE"/>
    <w:rsid w:val="004C29A4"/>
    <w:rsid w:val="004C5229"/>
    <w:rsid w:val="004C5A84"/>
    <w:rsid w:val="004C61A0"/>
    <w:rsid w:val="004C714A"/>
    <w:rsid w:val="004E1E04"/>
    <w:rsid w:val="004E6AEF"/>
    <w:rsid w:val="004E6F2E"/>
    <w:rsid w:val="004F50D0"/>
    <w:rsid w:val="004F7810"/>
    <w:rsid w:val="005018E6"/>
    <w:rsid w:val="0050274C"/>
    <w:rsid w:val="0050416B"/>
    <w:rsid w:val="0050478F"/>
    <w:rsid w:val="00510E84"/>
    <w:rsid w:val="005119E7"/>
    <w:rsid w:val="00513974"/>
    <w:rsid w:val="00524C93"/>
    <w:rsid w:val="0053524E"/>
    <w:rsid w:val="00540443"/>
    <w:rsid w:val="005423D3"/>
    <w:rsid w:val="005446E7"/>
    <w:rsid w:val="005466AD"/>
    <w:rsid w:val="00552101"/>
    <w:rsid w:val="005539EE"/>
    <w:rsid w:val="005550D7"/>
    <w:rsid w:val="00555D50"/>
    <w:rsid w:val="00561BEE"/>
    <w:rsid w:val="00561E04"/>
    <w:rsid w:val="00563F87"/>
    <w:rsid w:val="00567399"/>
    <w:rsid w:val="005728EA"/>
    <w:rsid w:val="00573246"/>
    <w:rsid w:val="00573BFD"/>
    <w:rsid w:val="00574D65"/>
    <w:rsid w:val="00576C27"/>
    <w:rsid w:val="00584458"/>
    <w:rsid w:val="0058746B"/>
    <w:rsid w:val="00587998"/>
    <w:rsid w:val="00594530"/>
    <w:rsid w:val="005954D5"/>
    <w:rsid w:val="005A07E9"/>
    <w:rsid w:val="005A1637"/>
    <w:rsid w:val="005A27BD"/>
    <w:rsid w:val="005A2DA0"/>
    <w:rsid w:val="005A5CFB"/>
    <w:rsid w:val="005A5E42"/>
    <w:rsid w:val="005A6970"/>
    <w:rsid w:val="005B0EBF"/>
    <w:rsid w:val="005B1566"/>
    <w:rsid w:val="005B1E62"/>
    <w:rsid w:val="005D0CF9"/>
    <w:rsid w:val="005D1C1A"/>
    <w:rsid w:val="005D30AD"/>
    <w:rsid w:val="005D5AB2"/>
    <w:rsid w:val="005E1776"/>
    <w:rsid w:val="005E4336"/>
    <w:rsid w:val="005F1A3E"/>
    <w:rsid w:val="005F4263"/>
    <w:rsid w:val="005F57E8"/>
    <w:rsid w:val="005F624F"/>
    <w:rsid w:val="00602F3E"/>
    <w:rsid w:val="006030C6"/>
    <w:rsid w:val="006039F7"/>
    <w:rsid w:val="00604867"/>
    <w:rsid w:val="00610105"/>
    <w:rsid w:val="006121FB"/>
    <w:rsid w:val="00623242"/>
    <w:rsid w:val="00623C49"/>
    <w:rsid w:val="00624020"/>
    <w:rsid w:val="006323FE"/>
    <w:rsid w:val="006325ED"/>
    <w:rsid w:val="00635C58"/>
    <w:rsid w:val="00636721"/>
    <w:rsid w:val="00640AA3"/>
    <w:rsid w:val="0065045C"/>
    <w:rsid w:val="00653183"/>
    <w:rsid w:val="0065337B"/>
    <w:rsid w:val="0065348B"/>
    <w:rsid w:val="0065466C"/>
    <w:rsid w:val="0065644C"/>
    <w:rsid w:val="00656E99"/>
    <w:rsid w:val="00657D67"/>
    <w:rsid w:val="0067760A"/>
    <w:rsid w:val="00684321"/>
    <w:rsid w:val="00690713"/>
    <w:rsid w:val="00691E14"/>
    <w:rsid w:val="006A04ED"/>
    <w:rsid w:val="006A6771"/>
    <w:rsid w:val="006A7606"/>
    <w:rsid w:val="006B0501"/>
    <w:rsid w:val="006B5E83"/>
    <w:rsid w:val="006C1631"/>
    <w:rsid w:val="006C5C8C"/>
    <w:rsid w:val="006C75B7"/>
    <w:rsid w:val="006C76B4"/>
    <w:rsid w:val="006D15AD"/>
    <w:rsid w:val="006D1F59"/>
    <w:rsid w:val="006D3F8A"/>
    <w:rsid w:val="006E13B4"/>
    <w:rsid w:val="006F239F"/>
    <w:rsid w:val="006F23CB"/>
    <w:rsid w:val="006F33AF"/>
    <w:rsid w:val="006F35AD"/>
    <w:rsid w:val="006F3929"/>
    <w:rsid w:val="006F3EE7"/>
    <w:rsid w:val="006F5A21"/>
    <w:rsid w:val="006F5FAA"/>
    <w:rsid w:val="00701F8D"/>
    <w:rsid w:val="00704152"/>
    <w:rsid w:val="007062AD"/>
    <w:rsid w:val="00713145"/>
    <w:rsid w:val="0071418B"/>
    <w:rsid w:val="00717EA8"/>
    <w:rsid w:val="00726A0E"/>
    <w:rsid w:val="007366BB"/>
    <w:rsid w:val="00737C65"/>
    <w:rsid w:val="00747C01"/>
    <w:rsid w:val="00750606"/>
    <w:rsid w:val="00755394"/>
    <w:rsid w:val="00757CF7"/>
    <w:rsid w:val="0076135D"/>
    <w:rsid w:val="00761BA5"/>
    <w:rsid w:val="0076222E"/>
    <w:rsid w:val="007701EA"/>
    <w:rsid w:val="00775E33"/>
    <w:rsid w:val="00776F43"/>
    <w:rsid w:val="007808C4"/>
    <w:rsid w:val="00781A46"/>
    <w:rsid w:val="00782480"/>
    <w:rsid w:val="007913DC"/>
    <w:rsid w:val="00793E47"/>
    <w:rsid w:val="00794667"/>
    <w:rsid w:val="0079497E"/>
    <w:rsid w:val="0079769D"/>
    <w:rsid w:val="007A0B28"/>
    <w:rsid w:val="007A170D"/>
    <w:rsid w:val="007A317C"/>
    <w:rsid w:val="007A32F2"/>
    <w:rsid w:val="007A555B"/>
    <w:rsid w:val="007A5AA0"/>
    <w:rsid w:val="007A6BCD"/>
    <w:rsid w:val="007A7BA7"/>
    <w:rsid w:val="007C3682"/>
    <w:rsid w:val="007D46C5"/>
    <w:rsid w:val="007D5E19"/>
    <w:rsid w:val="007E0336"/>
    <w:rsid w:val="007E1145"/>
    <w:rsid w:val="007E4477"/>
    <w:rsid w:val="007E6DCA"/>
    <w:rsid w:val="007F0522"/>
    <w:rsid w:val="007F1722"/>
    <w:rsid w:val="007F502A"/>
    <w:rsid w:val="007F57CA"/>
    <w:rsid w:val="00800613"/>
    <w:rsid w:val="008010C6"/>
    <w:rsid w:val="00806712"/>
    <w:rsid w:val="0081232C"/>
    <w:rsid w:val="00817E2E"/>
    <w:rsid w:val="008231BC"/>
    <w:rsid w:val="008261D3"/>
    <w:rsid w:val="008264DE"/>
    <w:rsid w:val="0082662B"/>
    <w:rsid w:val="00832AAB"/>
    <w:rsid w:val="00834CE7"/>
    <w:rsid w:val="0083614B"/>
    <w:rsid w:val="00837089"/>
    <w:rsid w:val="00840EB4"/>
    <w:rsid w:val="00842EE0"/>
    <w:rsid w:val="00846B69"/>
    <w:rsid w:val="00847122"/>
    <w:rsid w:val="008513F4"/>
    <w:rsid w:val="008528F5"/>
    <w:rsid w:val="00853880"/>
    <w:rsid w:val="00855B8E"/>
    <w:rsid w:val="00856B0D"/>
    <w:rsid w:val="00861253"/>
    <w:rsid w:val="008712EA"/>
    <w:rsid w:val="008757AD"/>
    <w:rsid w:val="0087794E"/>
    <w:rsid w:val="0088161D"/>
    <w:rsid w:val="00881C29"/>
    <w:rsid w:val="008843C6"/>
    <w:rsid w:val="008874F8"/>
    <w:rsid w:val="0089574B"/>
    <w:rsid w:val="00897A1D"/>
    <w:rsid w:val="008A2634"/>
    <w:rsid w:val="008A28B8"/>
    <w:rsid w:val="008A3173"/>
    <w:rsid w:val="008A33E9"/>
    <w:rsid w:val="008A3949"/>
    <w:rsid w:val="008A6DE6"/>
    <w:rsid w:val="008B1158"/>
    <w:rsid w:val="008B44FD"/>
    <w:rsid w:val="008B52FA"/>
    <w:rsid w:val="008C3916"/>
    <w:rsid w:val="008C5027"/>
    <w:rsid w:val="008D399F"/>
    <w:rsid w:val="008D46F9"/>
    <w:rsid w:val="008D48A3"/>
    <w:rsid w:val="008D4909"/>
    <w:rsid w:val="008D69A2"/>
    <w:rsid w:val="008D7C08"/>
    <w:rsid w:val="008E031F"/>
    <w:rsid w:val="008E1F0F"/>
    <w:rsid w:val="008E7BAD"/>
    <w:rsid w:val="008F0CAF"/>
    <w:rsid w:val="008F1792"/>
    <w:rsid w:val="008F29C8"/>
    <w:rsid w:val="00901D56"/>
    <w:rsid w:val="00905BB9"/>
    <w:rsid w:val="00906194"/>
    <w:rsid w:val="009071F1"/>
    <w:rsid w:val="00907F8F"/>
    <w:rsid w:val="00910A99"/>
    <w:rsid w:val="00915531"/>
    <w:rsid w:val="00917C3D"/>
    <w:rsid w:val="00923882"/>
    <w:rsid w:val="009307B3"/>
    <w:rsid w:val="00936E56"/>
    <w:rsid w:val="009468F2"/>
    <w:rsid w:val="00955524"/>
    <w:rsid w:val="009567E4"/>
    <w:rsid w:val="009569E1"/>
    <w:rsid w:val="00960600"/>
    <w:rsid w:val="00964FCD"/>
    <w:rsid w:val="00965A5C"/>
    <w:rsid w:val="009665B0"/>
    <w:rsid w:val="00973E8B"/>
    <w:rsid w:val="00983379"/>
    <w:rsid w:val="00985401"/>
    <w:rsid w:val="00996416"/>
    <w:rsid w:val="00996671"/>
    <w:rsid w:val="009970B8"/>
    <w:rsid w:val="009A6049"/>
    <w:rsid w:val="009B5469"/>
    <w:rsid w:val="009B780A"/>
    <w:rsid w:val="009C69BE"/>
    <w:rsid w:val="009C74BE"/>
    <w:rsid w:val="009C7B26"/>
    <w:rsid w:val="009D459A"/>
    <w:rsid w:val="009F4D98"/>
    <w:rsid w:val="009F5D49"/>
    <w:rsid w:val="009F6BB7"/>
    <w:rsid w:val="00A00F24"/>
    <w:rsid w:val="00A0154F"/>
    <w:rsid w:val="00A01962"/>
    <w:rsid w:val="00A01D9C"/>
    <w:rsid w:val="00A02200"/>
    <w:rsid w:val="00A235B4"/>
    <w:rsid w:val="00A30473"/>
    <w:rsid w:val="00A31D91"/>
    <w:rsid w:val="00A31ECD"/>
    <w:rsid w:val="00A37322"/>
    <w:rsid w:val="00A40DCB"/>
    <w:rsid w:val="00A41316"/>
    <w:rsid w:val="00A50425"/>
    <w:rsid w:val="00A518B9"/>
    <w:rsid w:val="00A5354C"/>
    <w:rsid w:val="00A54998"/>
    <w:rsid w:val="00A568DC"/>
    <w:rsid w:val="00A57126"/>
    <w:rsid w:val="00A60C14"/>
    <w:rsid w:val="00A705A6"/>
    <w:rsid w:val="00A70CE8"/>
    <w:rsid w:val="00A72384"/>
    <w:rsid w:val="00A732E6"/>
    <w:rsid w:val="00A74478"/>
    <w:rsid w:val="00A8342A"/>
    <w:rsid w:val="00A83767"/>
    <w:rsid w:val="00A841DB"/>
    <w:rsid w:val="00A86921"/>
    <w:rsid w:val="00A87952"/>
    <w:rsid w:val="00A927F0"/>
    <w:rsid w:val="00A94EE6"/>
    <w:rsid w:val="00AA0177"/>
    <w:rsid w:val="00AA0E73"/>
    <w:rsid w:val="00AA6565"/>
    <w:rsid w:val="00AA6CF7"/>
    <w:rsid w:val="00AA7DA7"/>
    <w:rsid w:val="00AB36D3"/>
    <w:rsid w:val="00AB4D56"/>
    <w:rsid w:val="00AB4F0F"/>
    <w:rsid w:val="00AB510F"/>
    <w:rsid w:val="00AB6D89"/>
    <w:rsid w:val="00AB71DA"/>
    <w:rsid w:val="00AC1DCE"/>
    <w:rsid w:val="00AC4537"/>
    <w:rsid w:val="00AC46AE"/>
    <w:rsid w:val="00AD216D"/>
    <w:rsid w:val="00AD2447"/>
    <w:rsid w:val="00AD2B2E"/>
    <w:rsid w:val="00AD590D"/>
    <w:rsid w:val="00AE5379"/>
    <w:rsid w:val="00AE771C"/>
    <w:rsid w:val="00AF4883"/>
    <w:rsid w:val="00B13644"/>
    <w:rsid w:val="00B1500A"/>
    <w:rsid w:val="00B162AA"/>
    <w:rsid w:val="00B16F55"/>
    <w:rsid w:val="00B21DE0"/>
    <w:rsid w:val="00B234B6"/>
    <w:rsid w:val="00B323CA"/>
    <w:rsid w:val="00B33871"/>
    <w:rsid w:val="00B358DE"/>
    <w:rsid w:val="00B36368"/>
    <w:rsid w:val="00B37406"/>
    <w:rsid w:val="00B42316"/>
    <w:rsid w:val="00B4253D"/>
    <w:rsid w:val="00B44645"/>
    <w:rsid w:val="00B44D57"/>
    <w:rsid w:val="00B47E08"/>
    <w:rsid w:val="00B53C93"/>
    <w:rsid w:val="00B61CEB"/>
    <w:rsid w:val="00B74D7E"/>
    <w:rsid w:val="00B74DB7"/>
    <w:rsid w:val="00B84F94"/>
    <w:rsid w:val="00B90034"/>
    <w:rsid w:val="00B95D1B"/>
    <w:rsid w:val="00BA18AA"/>
    <w:rsid w:val="00BA284F"/>
    <w:rsid w:val="00BA77E4"/>
    <w:rsid w:val="00BB0EB6"/>
    <w:rsid w:val="00BB405F"/>
    <w:rsid w:val="00BB4D01"/>
    <w:rsid w:val="00BB6E6C"/>
    <w:rsid w:val="00BC7E4F"/>
    <w:rsid w:val="00BD05EC"/>
    <w:rsid w:val="00BD1FAF"/>
    <w:rsid w:val="00BD6E7A"/>
    <w:rsid w:val="00BE070D"/>
    <w:rsid w:val="00BE1ED6"/>
    <w:rsid w:val="00BE52DA"/>
    <w:rsid w:val="00BE778F"/>
    <w:rsid w:val="00BE7AF3"/>
    <w:rsid w:val="00BF2D63"/>
    <w:rsid w:val="00BF3B92"/>
    <w:rsid w:val="00BF50E3"/>
    <w:rsid w:val="00BF7854"/>
    <w:rsid w:val="00C00B5B"/>
    <w:rsid w:val="00C0107C"/>
    <w:rsid w:val="00C04E40"/>
    <w:rsid w:val="00C16E41"/>
    <w:rsid w:val="00C22F62"/>
    <w:rsid w:val="00C325BD"/>
    <w:rsid w:val="00C367DB"/>
    <w:rsid w:val="00C37A5C"/>
    <w:rsid w:val="00C37BFF"/>
    <w:rsid w:val="00C401D7"/>
    <w:rsid w:val="00C4595A"/>
    <w:rsid w:val="00C56EE7"/>
    <w:rsid w:val="00C64F75"/>
    <w:rsid w:val="00C663C8"/>
    <w:rsid w:val="00C74241"/>
    <w:rsid w:val="00C81626"/>
    <w:rsid w:val="00C87919"/>
    <w:rsid w:val="00C9147F"/>
    <w:rsid w:val="00C924C6"/>
    <w:rsid w:val="00C93D29"/>
    <w:rsid w:val="00C9544D"/>
    <w:rsid w:val="00C96737"/>
    <w:rsid w:val="00CA0442"/>
    <w:rsid w:val="00CA37D4"/>
    <w:rsid w:val="00CA5715"/>
    <w:rsid w:val="00CA7A9F"/>
    <w:rsid w:val="00CB2F21"/>
    <w:rsid w:val="00CB6B22"/>
    <w:rsid w:val="00CC2A15"/>
    <w:rsid w:val="00CC3250"/>
    <w:rsid w:val="00CC3A66"/>
    <w:rsid w:val="00CD0ADC"/>
    <w:rsid w:val="00CD0E57"/>
    <w:rsid w:val="00CD5E1D"/>
    <w:rsid w:val="00CD7476"/>
    <w:rsid w:val="00CD759D"/>
    <w:rsid w:val="00CF1DC6"/>
    <w:rsid w:val="00CF4431"/>
    <w:rsid w:val="00CF461E"/>
    <w:rsid w:val="00CF5ACA"/>
    <w:rsid w:val="00D003E3"/>
    <w:rsid w:val="00D023DF"/>
    <w:rsid w:val="00D051D0"/>
    <w:rsid w:val="00D0765C"/>
    <w:rsid w:val="00D10FDA"/>
    <w:rsid w:val="00D17E69"/>
    <w:rsid w:val="00D204B9"/>
    <w:rsid w:val="00D2144D"/>
    <w:rsid w:val="00D24936"/>
    <w:rsid w:val="00D27B4E"/>
    <w:rsid w:val="00D31F78"/>
    <w:rsid w:val="00D32A42"/>
    <w:rsid w:val="00D32E91"/>
    <w:rsid w:val="00D33B61"/>
    <w:rsid w:val="00D37763"/>
    <w:rsid w:val="00D43409"/>
    <w:rsid w:val="00D43FF3"/>
    <w:rsid w:val="00D51D5C"/>
    <w:rsid w:val="00D526FB"/>
    <w:rsid w:val="00D54ECA"/>
    <w:rsid w:val="00D57D58"/>
    <w:rsid w:val="00D6021B"/>
    <w:rsid w:val="00D671FA"/>
    <w:rsid w:val="00D6747D"/>
    <w:rsid w:val="00D70732"/>
    <w:rsid w:val="00D730F4"/>
    <w:rsid w:val="00D76732"/>
    <w:rsid w:val="00D800CC"/>
    <w:rsid w:val="00D8121E"/>
    <w:rsid w:val="00D82C17"/>
    <w:rsid w:val="00D9591A"/>
    <w:rsid w:val="00D95EC9"/>
    <w:rsid w:val="00D96078"/>
    <w:rsid w:val="00D963B7"/>
    <w:rsid w:val="00D96E95"/>
    <w:rsid w:val="00DA400D"/>
    <w:rsid w:val="00DB0ECB"/>
    <w:rsid w:val="00DC3B91"/>
    <w:rsid w:val="00DC46EF"/>
    <w:rsid w:val="00DC7A20"/>
    <w:rsid w:val="00DD0CE5"/>
    <w:rsid w:val="00DD3F51"/>
    <w:rsid w:val="00DD7983"/>
    <w:rsid w:val="00DE45BC"/>
    <w:rsid w:val="00DE4C84"/>
    <w:rsid w:val="00DE5967"/>
    <w:rsid w:val="00DF1525"/>
    <w:rsid w:val="00DF20B1"/>
    <w:rsid w:val="00DF25F7"/>
    <w:rsid w:val="00E02B87"/>
    <w:rsid w:val="00E0413C"/>
    <w:rsid w:val="00E04698"/>
    <w:rsid w:val="00E04C3A"/>
    <w:rsid w:val="00E0587D"/>
    <w:rsid w:val="00E1168D"/>
    <w:rsid w:val="00E121FF"/>
    <w:rsid w:val="00E12599"/>
    <w:rsid w:val="00E1345C"/>
    <w:rsid w:val="00E14A96"/>
    <w:rsid w:val="00E20355"/>
    <w:rsid w:val="00E20997"/>
    <w:rsid w:val="00E218DE"/>
    <w:rsid w:val="00E24226"/>
    <w:rsid w:val="00E25730"/>
    <w:rsid w:val="00E25E9D"/>
    <w:rsid w:val="00E265AB"/>
    <w:rsid w:val="00E26E9A"/>
    <w:rsid w:val="00E31BC1"/>
    <w:rsid w:val="00E33211"/>
    <w:rsid w:val="00E3561C"/>
    <w:rsid w:val="00E35B23"/>
    <w:rsid w:val="00E376E9"/>
    <w:rsid w:val="00E40C79"/>
    <w:rsid w:val="00E50B58"/>
    <w:rsid w:val="00E53D10"/>
    <w:rsid w:val="00E766C2"/>
    <w:rsid w:val="00E775C4"/>
    <w:rsid w:val="00E7762B"/>
    <w:rsid w:val="00E80204"/>
    <w:rsid w:val="00E81BEB"/>
    <w:rsid w:val="00E875A3"/>
    <w:rsid w:val="00E94A13"/>
    <w:rsid w:val="00EA44A1"/>
    <w:rsid w:val="00EA6339"/>
    <w:rsid w:val="00EB5D8D"/>
    <w:rsid w:val="00EB628B"/>
    <w:rsid w:val="00EC0383"/>
    <w:rsid w:val="00EC2095"/>
    <w:rsid w:val="00EC3A5D"/>
    <w:rsid w:val="00EC3F5C"/>
    <w:rsid w:val="00EC40DD"/>
    <w:rsid w:val="00ED119A"/>
    <w:rsid w:val="00ED2C4C"/>
    <w:rsid w:val="00ED3B88"/>
    <w:rsid w:val="00ED553E"/>
    <w:rsid w:val="00EE01B5"/>
    <w:rsid w:val="00EE134A"/>
    <w:rsid w:val="00EE4877"/>
    <w:rsid w:val="00EF1144"/>
    <w:rsid w:val="00EF1C75"/>
    <w:rsid w:val="00F10190"/>
    <w:rsid w:val="00F1312B"/>
    <w:rsid w:val="00F16919"/>
    <w:rsid w:val="00F20141"/>
    <w:rsid w:val="00F25DBE"/>
    <w:rsid w:val="00F27279"/>
    <w:rsid w:val="00F351BF"/>
    <w:rsid w:val="00F452CD"/>
    <w:rsid w:val="00F4713A"/>
    <w:rsid w:val="00F478CF"/>
    <w:rsid w:val="00F5504F"/>
    <w:rsid w:val="00F5643C"/>
    <w:rsid w:val="00F63C8E"/>
    <w:rsid w:val="00F71B6A"/>
    <w:rsid w:val="00F72789"/>
    <w:rsid w:val="00F73058"/>
    <w:rsid w:val="00F9212E"/>
    <w:rsid w:val="00F925CB"/>
    <w:rsid w:val="00F92762"/>
    <w:rsid w:val="00FA131D"/>
    <w:rsid w:val="00FA6676"/>
    <w:rsid w:val="00FB0591"/>
    <w:rsid w:val="00FB2119"/>
    <w:rsid w:val="00FB7800"/>
    <w:rsid w:val="00FC48DD"/>
    <w:rsid w:val="00FC55E9"/>
    <w:rsid w:val="00FD2674"/>
    <w:rsid w:val="00FD63DB"/>
    <w:rsid w:val="00FE0F3A"/>
    <w:rsid w:val="00FE0FF7"/>
    <w:rsid w:val="00FE4530"/>
    <w:rsid w:val="00FF09B7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172D87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nt">
    <w:name w:val="nt"/>
    <w:basedOn w:val="Normal"/>
    <w:rsid w:val="00B1500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D051D0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044552"/>
    <w:pPr>
      <w:spacing w:beforeLines="1" w:afterLines="1"/>
      <w:ind w:left="0" w:firstLine="0"/>
      <w:jc w:val="left"/>
    </w:pPr>
    <w:rPr>
      <w:sz w:val="20"/>
    </w:rPr>
  </w:style>
  <w:style w:type="character" w:styleId="Textoennegrita">
    <w:name w:val="Strong"/>
    <w:uiPriority w:val="22"/>
    <w:qFormat/>
    <w:rsid w:val="0033363F"/>
    <w:rPr>
      <w:b/>
    </w:rPr>
  </w:style>
  <w:style w:type="character" w:styleId="nfasis">
    <w:name w:val="Emphasis"/>
    <w:uiPriority w:val="20"/>
    <w:qFormat/>
    <w:rsid w:val="0033363F"/>
    <w:rPr>
      <w:i/>
    </w:rPr>
  </w:style>
  <w:style w:type="character" w:customStyle="1" w:styleId="contenedor">
    <w:name w:val="contenedor"/>
    <w:basedOn w:val="Fuentedeprrafopredeter"/>
    <w:rsid w:val="0033363F"/>
  </w:style>
  <w:style w:type="character" w:styleId="Hipervnculovisitado">
    <w:name w:val="FollowedHyperlink"/>
    <w:basedOn w:val="Fuentedeprrafopredeter"/>
    <w:uiPriority w:val="99"/>
    <w:semiHidden/>
    <w:unhideWhenUsed/>
    <w:rsid w:val="00AF4883"/>
    <w:rPr>
      <w:color w:val="800080" w:themeColor="followedHyperlink"/>
      <w:u w:val="single"/>
    </w:rPr>
  </w:style>
  <w:style w:type="character" w:customStyle="1" w:styleId="identifier">
    <w:name w:val="identifier"/>
    <w:basedOn w:val="Fuentedeprrafopredeter"/>
    <w:rsid w:val="00454ADD"/>
  </w:style>
  <w:style w:type="character" w:customStyle="1" w:styleId="id-label">
    <w:name w:val="id-label"/>
    <w:basedOn w:val="Fuentedeprrafopredeter"/>
    <w:rsid w:val="0045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30</Pages>
  <Words>7111</Words>
  <Characters>47784</Characters>
  <Application>Microsoft Office Word</Application>
  <DocSecurity>0</DocSecurity>
  <Lines>398</Lines>
  <Paragraphs>109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 A Bibliography of Literary Theory, Criticism and Philology  </vt:lpstr>
      <vt:lpstr>From A Bibliography of Literary Theory, Criticism and Philology  </vt:lpstr>
      <vt:lpstr>Author/Name Index: Ak-Al</vt:lpstr>
    </vt:vector>
  </TitlesOfParts>
  <Company>Universidad de Zaragoza</Company>
  <LinksUpToDate>false</LinksUpToDate>
  <CharactersWithSpaces>54786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dc:description/>
  <cp:lastModifiedBy>José Ángel García Landa</cp:lastModifiedBy>
  <cp:revision>384</cp:revision>
  <dcterms:created xsi:type="dcterms:W3CDTF">2016-07-19T06:32:00Z</dcterms:created>
  <dcterms:modified xsi:type="dcterms:W3CDTF">2024-10-05T16:48:00Z</dcterms:modified>
</cp:coreProperties>
</file>