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EFBC" w14:textId="77777777" w:rsidR="00724A64" w:rsidRPr="00F50959" w:rsidRDefault="00724A64" w:rsidP="00724A6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AE9E439" w14:textId="77777777" w:rsidR="00724A64" w:rsidRPr="003544E6" w:rsidRDefault="00724A64" w:rsidP="00724A6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9E55240" w14:textId="77777777" w:rsidR="00724A64" w:rsidRPr="003544E6" w:rsidRDefault="00B007C1" w:rsidP="00724A64">
      <w:pPr>
        <w:jc w:val="center"/>
        <w:rPr>
          <w:sz w:val="24"/>
          <w:lang w:val="es-ES"/>
        </w:rPr>
      </w:pPr>
      <w:hyperlink r:id="rId4" w:history="1">
        <w:r w:rsidR="00724A64" w:rsidRPr="003544E6">
          <w:rPr>
            <w:rStyle w:val="Hipervnculo"/>
            <w:sz w:val="24"/>
            <w:lang w:val="es-ES"/>
          </w:rPr>
          <w:t>http://bit.ly/abibliog</w:t>
        </w:r>
      </w:hyperlink>
      <w:r w:rsidR="00724A64" w:rsidRPr="003544E6">
        <w:rPr>
          <w:sz w:val="24"/>
          <w:lang w:val="es-ES"/>
        </w:rPr>
        <w:t xml:space="preserve"> </w:t>
      </w:r>
    </w:p>
    <w:p w14:paraId="5D911852" w14:textId="77777777" w:rsidR="00724A64" w:rsidRPr="003544E6" w:rsidRDefault="00724A64" w:rsidP="00724A6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25EEF09" w14:textId="77777777" w:rsidR="00724A64" w:rsidRPr="003544E6" w:rsidRDefault="00724A64" w:rsidP="00724A6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2F04FFAB" w14:textId="77777777" w:rsidR="00724A64" w:rsidRPr="003544E6" w:rsidRDefault="00724A64" w:rsidP="00724A64">
      <w:pPr>
        <w:jc w:val="center"/>
        <w:rPr>
          <w:sz w:val="24"/>
          <w:lang w:val="en-US"/>
        </w:rPr>
      </w:pPr>
    </w:p>
    <w:bookmarkEnd w:id="0"/>
    <w:bookmarkEnd w:id="1"/>
    <w:p w14:paraId="6DD0FCF7" w14:textId="77777777" w:rsidR="00724A64" w:rsidRPr="003544E6" w:rsidRDefault="00724A64" w:rsidP="00724A64">
      <w:pPr>
        <w:ind w:left="0" w:firstLine="0"/>
        <w:jc w:val="center"/>
        <w:rPr>
          <w:color w:val="000000"/>
          <w:sz w:val="24"/>
          <w:lang w:val="en-US"/>
        </w:rPr>
      </w:pPr>
    </w:p>
    <w:p w14:paraId="31510B3B" w14:textId="77777777" w:rsidR="007F589E" w:rsidRPr="00016DF1" w:rsidRDefault="007F589E">
      <w:pPr>
        <w:pStyle w:val="Ttulo1"/>
        <w:rPr>
          <w:rFonts w:ascii="Times" w:hAnsi="Times"/>
          <w:smallCaps/>
          <w:sz w:val="36"/>
          <w:lang w:val="en-US"/>
        </w:rPr>
      </w:pPr>
      <w:r w:rsidRPr="00016DF1">
        <w:rPr>
          <w:rFonts w:ascii="Times" w:hAnsi="Times"/>
          <w:smallCaps/>
          <w:sz w:val="36"/>
          <w:lang w:val="en-US"/>
        </w:rPr>
        <w:t>Author/Name Index: A-</w:t>
      </w:r>
    </w:p>
    <w:p w14:paraId="0D289CCB" w14:textId="77777777" w:rsidR="007F589E" w:rsidRPr="00016DF1" w:rsidRDefault="007F589E">
      <w:pPr>
        <w:rPr>
          <w:lang w:val="en-US"/>
        </w:rPr>
      </w:pPr>
    </w:p>
    <w:p w14:paraId="6A13E0B9" w14:textId="77777777" w:rsidR="007F589E" w:rsidRPr="00016DF1" w:rsidRDefault="007F589E">
      <w:pPr>
        <w:rPr>
          <w:lang w:val="en-US"/>
        </w:rPr>
      </w:pPr>
    </w:p>
    <w:p w14:paraId="17A11644" w14:textId="77777777" w:rsidR="001A4687" w:rsidRPr="00016DF1" w:rsidRDefault="001A4687" w:rsidP="001A4687">
      <w:pPr>
        <w:rPr>
          <w:lang w:val="en-US"/>
        </w:rPr>
      </w:pPr>
      <w:r w:rsidRPr="00016DF1">
        <w:rPr>
          <w:lang w:val="en-US"/>
        </w:rPr>
        <w:t xml:space="preserve">Amacher, R. E. See English hermeneutics. </w:t>
      </w:r>
    </w:p>
    <w:p w14:paraId="19DFE84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Amade, Jean. See Catalan authors.</w:t>
      </w:r>
    </w:p>
    <w:p w14:paraId="52FDB27F" w14:textId="445EFD8A" w:rsidR="004501F2" w:rsidRPr="00F907AE" w:rsidRDefault="004501F2" w:rsidP="004501F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Amadeo, Kimberly. </w:t>
      </w:r>
      <w:r>
        <w:rPr>
          <w:szCs w:val="28"/>
          <w:lang w:val="en-US"/>
        </w:rPr>
        <w:t xml:space="preserve">See Historians. </w:t>
      </w:r>
    </w:p>
    <w:p w14:paraId="3DDDA5E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Amado, Jorge. See Portuguese authors.</w:t>
      </w:r>
    </w:p>
    <w:p w14:paraId="7B329A2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Amador Bedford, John. See Spanish historical scholarship 1950-</w:t>
      </w:r>
    </w:p>
    <w:p w14:paraId="5F4FF6EC" w14:textId="77777777" w:rsidR="00444E31" w:rsidRPr="00016DF1" w:rsidRDefault="00444E31" w:rsidP="00444E31">
      <w:pPr>
        <w:rPr>
          <w:lang w:val="en-US"/>
        </w:rPr>
      </w:pPr>
      <w:r w:rsidRPr="00016DF1">
        <w:rPr>
          <w:lang w:val="en-US"/>
        </w:rPr>
        <w:t xml:space="preserve">Amador-Moreno, Carolina P. See Spanish stylistics. </w:t>
      </w:r>
    </w:p>
    <w:p w14:paraId="19C09D38" w14:textId="77777777" w:rsidR="00CC2513" w:rsidRPr="00016DF1" w:rsidRDefault="00CC2513">
      <w:pPr>
        <w:rPr>
          <w:lang w:val="en-US"/>
        </w:rPr>
      </w:pPr>
      <w:r w:rsidRPr="00016DF1">
        <w:rPr>
          <w:lang w:val="en-US"/>
        </w:rPr>
        <w:t>Amakusa Shiro. See People.</w:t>
      </w:r>
    </w:p>
    <w:p w14:paraId="0D5C2CE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Amalarius of Metz. See Medieval criticism.</w:t>
      </w:r>
    </w:p>
    <w:p w14:paraId="2432B52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Amalric, Jean-Claude. See French historical scholarship 1950-</w:t>
      </w:r>
    </w:p>
    <w:p w14:paraId="50CE32D8" w14:textId="55F46CEA" w:rsidR="00726377" w:rsidRPr="00016DF1" w:rsidRDefault="00726377">
      <w:pPr>
        <w:rPr>
          <w:lang w:val="en-US"/>
        </w:rPr>
      </w:pPr>
      <w:r w:rsidRPr="00016DF1">
        <w:rPr>
          <w:lang w:val="en-US"/>
        </w:rPr>
        <w:t xml:space="preserve">Amalric, Mathieu. See Film directors. </w:t>
      </w:r>
    </w:p>
    <w:p w14:paraId="1D828C28" w14:textId="28806ECB" w:rsidR="0001589D" w:rsidRDefault="0001589D" w:rsidP="0001589D">
      <w:pPr>
        <w:rPr>
          <w:szCs w:val="28"/>
          <w:lang w:val="en-US"/>
        </w:rPr>
      </w:pPr>
      <w:r>
        <w:rPr>
          <w:szCs w:val="28"/>
          <w:lang w:val="en-US"/>
        </w:rPr>
        <w:t xml:space="preserve">Amalrik, Andrei. See Journalists. </w:t>
      </w:r>
    </w:p>
    <w:p w14:paraId="485BF427" w14:textId="77777777" w:rsidR="007F589E" w:rsidRPr="00016DF1" w:rsidRDefault="007F589E">
      <w:pPr>
        <w:rPr>
          <w:i/>
          <w:lang w:val="en-US"/>
        </w:rPr>
      </w:pPr>
      <w:r w:rsidRPr="00016DF1">
        <w:rPr>
          <w:lang w:val="en-US"/>
        </w:rPr>
        <w:t>Amandus Zierixensis. See Modern Latin authors.</w:t>
      </w:r>
    </w:p>
    <w:p w14:paraId="0AB2605A" w14:textId="77777777" w:rsidR="007F589E" w:rsidRPr="00016DF1" w:rsidRDefault="007F589E">
      <w:pPr>
        <w:tabs>
          <w:tab w:val="left" w:pos="360"/>
          <w:tab w:val="left" w:pos="720"/>
          <w:tab w:val="left" w:pos="1080"/>
          <w:tab w:val="left" w:pos="1440"/>
        </w:tabs>
        <w:ind w:right="17"/>
        <w:rPr>
          <w:lang w:val="en-US"/>
        </w:rPr>
      </w:pPr>
      <w:r w:rsidRPr="00016DF1">
        <w:rPr>
          <w:lang w:val="en-US"/>
        </w:rPr>
        <w:t>Amante, David J. See English structuralism.</w:t>
      </w:r>
    </w:p>
    <w:p w14:paraId="4AAA6DB6" w14:textId="073A9D92" w:rsidR="00D36010" w:rsidRPr="00016DF1" w:rsidRDefault="00D36010" w:rsidP="00D36010">
      <w:pPr>
        <w:rPr>
          <w:lang w:val="en-US"/>
        </w:rPr>
      </w:pPr>
      <w:r w:rsidRPr="00016DF1">
        <w:rPr>
          <w:lang w:val="en-US"/>
        </w:rPr>
        <w:t xml:space="preserve">Amanpour, Christiane. See Journalists. </w:t>
      </w:r>
    </w:p>
    <w:p w14:paraId="78270A8C" w14:textId="77777777" w:rsidR="007F589E" w:rsidRPr="00016DF1" w:rsidRDefault="007F589E">
      <w:pPr>
        <w:tabs>
          <w:tab w:val="left" w:pos="8220"/>
        </w:tabs>
        <w:rPr>
          <w:lang w:val="en-US"/>
        </w:rPr>
      </w:pPr>
      <w:r w:rsidRPr="00016DF1">
        <w:rPr>
          <w:lang w:val="en-US"/>
        </w:rPr>
        <w:t xml:space="preserve">Amanuddin, Syed. See Minority criticism. </w:t>
      </w:r>
    </w:p>
    <w:p w14:paraId="0CCCA35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Amar, J. P. A. See French authors.</w:t>
      </w:r>
    </w:p>
    <w:p w14:paraId="21A3B5B3" w14:textId="77777777" w:rsidR="00273021" w:rsidRDefault="00273021" w:rsidP="00273021">
      <w:pPr>
        <w:pStyle w:val="Normal1"/>
        <w:ind w:left="709" w:right="0" w:hanging="709"/>
        <w:rPr>
          <w:lang w:val="en-US"/>
        </w:rPr>
      </w:pPr>
      <w:r w:rsidRPr="00016DF1">
        <w:rPr>
          <w:lang w:val="en-US"/>
        </w:rPr>
        <w:t>Amar y Borbón, Josefa. See Spanish feminist criticism.</w:t>
      </w:r>
    </w:p>
    <w:p w14:paraId="0D157E89" w14:textId="0F70F0B0" w:rsidR="00CC44D3" w:rsidRPr="00016DF1" w:rsidRDefault="00CC44D3" w:rsidP="00273021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>Amara, Emmanuel. See Film directors.</w:t>
      </w:r>
    </w:p>
    <w:p w14:paraId="207E4D2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Amará, G. See Historians. </w:t>
      </w:r>
    </w:p>
    <w:p w14:paraId="286187D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Amaral, Eva. See Singers.</w:t>
      </w:r>
    </w:p>
    <w:p w14:paraId="40A4F3F6" w14:textId="77777777" w:rsidR="00E07964" w:rsidRPr="00016DF1" w:rsidRDefault="00E07964" w:rsidP="00E07964">
      <w:pPr>
        <w:pStyle w:val="Normal1"/>
        <w:ind w:left="709" w:right="0" w:hanging="709"/>
        <w:rPr>
          <w:lang w:val="en-US"/>
        </w:rPr>
      </w:pPr>
      <w:r w:rsidRPr="00016DF1">
        <w:rPr>
          <w:lang w:val="en-US"/>
        </w:rPr>
        <w:t xml:space="preserve">Amaré Tafalla, Mª Teresa. See Historians.  </w:t>
      </w:r>
    </w:p>
    <w:p w14:paraId="132FE855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Amargós, Joan Albert. See Musicians. </w:t>
      </w:r>
    </w:p>
    <w:p w14:paraId="2FF0AEB1" w14:textId="77777777" w:rsidR="007F589E" w:rsidRPr="00016DF1" w:rsidRDefault="007F589E">
      <w:pPr>
        <w:rPr>
          <w:lang w:val="en-US"/>
        </w:rPr>
      </w:pPr>
      <w:r>
        <w:t xml:space="preserve">Amariglio, Jack L., et al. </w:t>
      </w:r>
      <w:r w:rsidRPr="00016DF1">
        <w:rPr>
          <w:lang w:val="en-US"/>
        </w:rPr>
        <w:t>See Philosophers.</w:t>
      </w:r>
    </w:p>
    <w:p w14:paraId="3F6A7D6A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>Amaringo, Pablo. See People.</w:t>
      </w:r>
    </w:p>
    <w:p w14:paraId="735A1F6D" w14:textId="77777777" w:rsidR="007F589E" w:rsidRPr="000D594A" w:rsidRDefault="007F589E" w:rsidP="007F589E">
      <w:r w:rsidRPr="000D594A">
        <w:t xml:space="preserve">Amaro, Lorena. See Linguists. </w:t>
      </w:r>
    </w:p>
    <w:p w14:paraId="63748338" w14:textId="77777777" w:rsidR="007F589E" w:rsidRPr="00016DF1" w:rsidRDefault="007F589E">
      <w:pPr>
        <w:rPr>
          <w:lang w:val="en-US"/>
        </w:rPr>
      </w:pPr>
      <w:r>
        <w:t xml:space="preserve">Amaro Monteiro, António. </w:t>
      </w:r>
      <w:r w:rsidRPr="00016DF1">
        <w:rPr>
          <w:lang w:val="en-US"/>
        </w:rPr>
        <w:t xml:space="preserve">See Philosophers. </w:t>
      </w:r>
    </w:p>
    <w:p w14:paraId="07DAE778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Amartino, Mariano. See Cybertheorists. </w:t>
      </w:r>
    </w:p>
    <w:p w14:paraId="73EE9E3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Amaru. See Other authors. </w:t>
      </w:r>
    </w:p>
    <w:p w14:paraId="24378F1A" w14:textId="64085787" w:rsidR="00596261" w:rsidRDefault="00596261">
      <w:pPr>
        <w:rPr>
          <w:lang w:val="en-US"/>
        </w:rPr>
      </w:pPr>
      <w:r w:rsidRPr="00016DF1">
        <w:rPr>
          <w:lang w:val="en-US"/>
        </w:rPr>
        <w:t>Amaru, Tupac. See People.</w:t>
      </w:r>
      <w:r w:rsidR="00DC54F8">
        <w:rPr>
          <w:lang w:val="en-US"/>
        </w:rPr>
        <w:t xml:space="preserve"> A people.</w:t>
      </w:r>
    </w:p>
    <w:p w14:paraId="193FBF2D" w14:textId="214C46CB" w:rsidR="00DC54F8" w:rsidRPr="00016DF1" w:rsidRDefault="00DC54F8">
      <w:pPr>
        <w:rPr>
          <w:lang w:val="en-US"/>
        </w:rPr>
      </w:pPr>
      <w:r>
        <w:rPr>
          <w:lang w:val="en-US"/>
        </w:rPr>
        <w:t>Amaru, Tupac, II. See People. A people.</w:t>
      </w:r>
    </w:p>
    <w:p w14:paraId="02798F1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Amat, Frederic. See Illustrators &amp; Engravers.</w:t>
      </w:r>
    </w:p>
    <w:p w14:paraId="5CB58E71" w14:textId="2DDFC17C" w:rsidR="001C124B" w:rsidRPr="00016DF1" w:rsidRDefault="001C124B" w:rsidP="001C124B">
      <w:pPr>
        <w:rPr>
          <w:lang w:val="en-US"/>
        </w:rPr>
      </w:pPr>
      <w:r w:rsidRPr="00016DF1">
        <w:rPr>
          <w:lang w:val="en-US"/>
        </w:rPr>
        <w:t xml:space="preserve">Amat, Jordi. See Journalists. </w:t>
      </w:r>
    </w:p>
    <w:p w14:paraId="0C7268FA" w14:textId="56F31FBC" w:rsidR="007F589E" w:rsidRDefault="007F589E">
      <w:pPr>
        <w:rPr>
          <w:lang w:val="en-US"/>
        </w:rPr>
      </w:pPr>
      <w:r w:rsidRPr="00016DF1">
        <w:rPr>
          <w:lang w:val="en-US"/>
        </w:rPr>
        <w:t>Amat, Nuria. See Spanish aesthetic criticism 1950-</w:t>
      </w:r>
    </w:p>
    <w:p w14:paraId="4815623D" w14:textId="62C51923" w:rsidR="00810B40" w:rsidRPr="000B6DDF" w:rsidRDefault="00810B40">
      <w:pPr>
        <w:rPr>
          <w:lang w:val="es-ES"/>
        </w:rPr>
      </w:pPr>
      <w:r>
        <w:rPr>
          <w:lang w:val="en-US"/>
        </w:rPr>
        <w:lastRenderedPageBreak/>
        <w:t xml:space="preserve">Amat Ofnam, Jaime. See People. </w:t>
      </w:r>
      <w:r w:rsidRPr="000B6DDF">
        <w:rPr>
          <w:lang w:val="es-ES"/>
        </w:rPr>
        <w:t>A people.</w:t>
      </w:r>
    </w:p>
    <w:p w14:paraId="3E6240E3" w14:textId="6E7969DF" w:rsidR="00810B40" w:rsidRPr="00016DF1" w:rsidRDefault="00810B40">
      <w:pPr>
        <w:rPr>
          <w:lang w:val="en-US"/>
        </w:rPr>
      </w:pPr>
      <w:r w:rsidRPr="000B6DDF">
        <w:rPr>
          <w:lang w:val="es-ES"/>
        </w:rPr>
        <w:t xml:space="preserve">Amat Muedra, Alejandro. </w:t>
      </w:r>
      <w:r>
        <w:rPr>
          <w:lang w:val="en-US"/>
        </w:rPr>
        <w:t>See People. A people.</w:t>
      </w:r>
    </w:p>
    <w:p w14:paraId="1C320495" w14:textId="417B51DA" w:rsidR="007F589E" w:rsidRDefault="007F589E" w:rsidP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Amat Piniella, Joaquim. See Historians. </w:t>
      </w:r>
    </w:p>
    <w:p w14:paraId="32FFDFDE" w14:textId="68FA570B" w:rsidR="00810B40" w:rsidRPr="00016DF1" w:rsidRDefault="00810B40" w:rsidP="007F589E">
      <w:pPr>
        <w:rPr>
          <w:color w:val="000000"/>
          <w:lang w:val="en-US"/>
        </w:rPr>
      </w:pPr>
      <w:r>
        <w:rPr>
          <w:color w:val="000000"/>
          <w:lang w:val="en-US"/>
        </w:rPr>
        <w:t>Amat Sopena, María Rosa. See People. A people.</w:t>
      </w:r>
    </w:p>
    <w:p w14:paraId="45E696B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Amato, Angelo. See Catholic criticism (20th c.).</w:t>
      </w:r>
    </w:p>
    <w:p w14:paraId="3A30F031" w14:textId="77777777" w:rsidR="007F589E" w:rsidRPr="00016DF1" w:rsidRDefault="007F589E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Amaturo, Raffaele. See Italian historical scholarship 1950- </w:t>
      </w:r>
    </w:p>
    <w:p w14:paraId="027B53C8" w14:textId="3604125B" w:rsidR="007F589E" w:rsidRDefault="007F589E">
      <w:r>
        <w:t>Amaya, Elvira de. See Singers.</w:t>
      </w:r>
    </w:p>
    <w:p w14:paraId="5540F849" w14:textId="1712F4D3" w:rsidR="000A3E88" w:rsidRPr="00440660" w:rsidRDefault="000A3E88">
      <w:pPr>
        <w:rPr>
          <w:lang w:val="en-US"/>
        </w:rPr>
      </w:pPr>
      <w:r w:rsidRPr="00440660">
        <w:rPr>
          <w:lang w:val="en-US"/>
        </w:rPr>
        <w:t>Amaya, Salvador. See People. A people.</w:t>
      </w:r>
    </w:p>
    <w:p w14:paraId="5049DA2D" w14:textId="77777777" w:rsidR="007F589E" w:rsidRPr="00440660" w:rsidRDefault="007F589E">
      <w:pPr>
        <w:rPr>
          <w:lang w:val="en-US"/>
        </w:rPr>
      </w:pPr>
      <w:r w:rsidRPr="00440660">
        <w:rPr>
          <w:lang w:val="en-US"/>
        </w:rPr>
        <w:t xml:space="preserve">Amberber, Mengitsu. See Linguists. </w:t>
      </w:r>
    </w:p>
    <w:p w14:paraId="3C43C4D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Ambrière, F. See French historical scholarship 1950-</w:t>
      </w:r>
    </w:p>
    <w:p w14:paraId="0EE4654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Ambrogio, I. See Italian structuralism.</w:t>
      </w:r>
    </w:p>
    <w:p w14:paraId="6B0ED69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Ambrogio, I. See Italian structuralism.</w:t>
      </w:r>
    </w:p>
    <w:p w14:paraId="334C6C9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Ambrós. See Illustrators&amp;Engravers.</w:t>
      </w:r>
    </w:p>
    <w:p w14:paraId="150C5F65" w14:textId="618B1336" w:rsidR="0094771A" w:rsidRPr="0094771A" w:rsidRDefault="0094771A" w:rsidP="0094771A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Ambros, August Wilhelm. </w:t>
      </w:r>
      <w:r>
        <w:rPr>
          <w:szCs w:val="28"/>
          <w:lang w:val="en-US"/>
        </w:rPr>
        <w:t xml:space="preserve">See Art Critics. </w:t>
      </w:r>
    </w:p>
    <w:p w14:paraId="4BF50960" w14:textId="37EB747E" w:rsidR="004F355A" w:rsidRPr="00EC4CC6" w:rsidRDefault="004F355A">
      <w:pPr>
        <w:rPr>
          <w:lang w:val="en-US"/>
        </w:rPr>
      </w:pPr>
      <w:r w:rsidRPr="004F355A">
        <w:rPr>
          <w:lang w:val="es-ES"/>
        </w:rPr>
        <w:t>Ambrós Gómez, Carlos.</w:t>
      </w:r>
      <w:r>
        <w:rPr>
          <w:lang w:val="es-ES"/>
        </w:rPr>
        <w:t xml:space="preserve"> See People. </w:t>
      </w:r>
      <w:r w:rsidRPr="00EC4CC6">
        <w:rPr>
          <w:lang w:val="en-US"/>
        </w:rPr>
        <w:t>A people.</w:t>
      </w:r>
    </w:p>
    <w:p w14:paraId="15EE22F0" w14:textId="6D21FD08" w:rsidR="007F589E" w:rsidRPr="00106629" w:rsidRDefault="007F589E">
      <w:pPr>
        <w:rPr>
          <w:i/>
          <w:lang w:val="en-US"/>
        </w:rPr>
      </w:pPr>
      <w:r w:rsidRPr="00EC4CC6">
        <w:rPr>
          <w:lang w:val="en-US"/>
        </w:rPr>
        <w:t xml:space="preserve">Ambrose (St.). </w:t>
      </w:r>
      <w:r w:rsidR="00106629">
        <w:rPr>
          <w:i/>
          <w:lang w:val="en-US"/>
        </w:rPr>
        <w:t>See Ambrosius (Bishop of Milan).</w:t>
      </w:r>
    </w:p>
    <w:p w14:paraId="586BBF6D" w14:textId="38DC32DB" w:rsidR="00F0207E" w:rsidRPr="00016DF1" w:rsidRDefault="009E2FB2" w:rsidP="00F0207E">
      <w:pPr>
        <w:rPr>
          <w:lang w:val="en-US"/>
        </w:rPr>
      </w:pPr>
      <w:r w:rsidRPr="00016DF1">
        <w:rPr>
          <w:lang w:val="en-US"/>
        </w:rPr>
        <w:t>Ambrose, Stanley</w:t>
      </w:r>
      <w:r w:rsidR="00F0207E" w:rsidRPr="00016DF1">
        <w:rPr>
          <w:lang w:val="en-US"/>
        </w:rPr>
        <w:t xml:space="preserve"> H. See Scientists.</w:t>
      </w:r>
    </w:p>
    <w:p w14:paraId="6BBF1B5D" w14:textId="4BD6A47C" w:rsidR="007F589E" w:rsidRPr="00016DF1" w:rsidRDefault="00F0207E">
      <w:pPr>
        <w:rPr>
          <w:lang w:val="en-US"/>
        </w:rPr>
      </w:pPr>
      <w:r w:rsidRPr="00016DF1">
        <w:rPr>
          <w:lang w:val="en-US"/>
        </w:rPr>
        <w:t>Ambrose, Stephen</w:t>
      </w:r>
      <w:r w:rsidR="007F589E" w:rsidRPr="00016DF1">
        <w:rPr>
          <w:lang w:val="en-US"/>
        </w:rPr>
        <w:t xml:space="preserve"> E. See Historians. </w:t>
      </w:r>
    </w:p>
    <w:p w14:paraId="476E0D4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Ambrosini, Claudio. See Musicians.</w:t>
      </w:r>
    </w:p>
    <w:p w14:paraId="6400F03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Ambrosini, Richard O. See English post-structuralism. </w:t>
      </w:r>
    </w:p>
    <w:p w14:paraId="130CD63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Ambrosio, Arturo. See Film directors. </w:t>
      </w:r>
    </w:p>
    <w:p w14:paraId="3A45FF90" w14:textId="2AB44938" w:rsidR="00106629" w:rsidRPr="00F907AE" w:rsidRDefault="00106629" w:rsidP="0010662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Ambrosius (Bishop of Milan). </w:t>
      </w:r>
      <w:r>
        <w:rPr>
          <w:szCs w:val="28"/>
          <w:lang w:val="en-US"/>
        </w:rPr>
        <w:t>See Classical Latin authors.</w:t>
      </w:r>
    </w:p>
    <w:p w14:paraId="6E819F3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Ambrosius, Lloyd E. See Historians. </w:t>
      </w:r>
    </w:p>
    <w:p w14:paraId="7DC6E30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Ambruso, Daniel R. See Scientists. </w:t>
      </w:r>
    </w:p>
    <w:p w14:paraId="51FFF408" w14:textId="1BDD4922" w:rsidR="008B6F71" w:rsidRPr="00016DF1" w:rsidRDefault="008B6F71" w:rsidP="007F589E">
      <w:pPr>
        <w:rPr>
          <w:lang w:val="en-US"/>
        </w:rPr>
      </w:pPr>
      <w:r w:rsidRPr="00016DF1">
        <w:rPr>
          <w:lang w:val="en-US"/>
        </w:rPr>
        <w:t>Amedo, José. See People.</w:t>
      </w:r>
      <w:r w:rsidR="00A92702">
        <w:rPr>
          <w:lang w:val="en-US"/>
        </w:rPr>
        <w:t xml:space="preserve"> A people.</w:t>
      </w:r>
    </w:p>
    <w:p w14:paraId="6341C02E" w14:textId="77777777" w:rsidR="00243B92" w:rsidRPr="00016DF1" w:rsidRDefault="00243B92" w:rsidP="007F589E">
      <w:pPr>
        <w:rPr>
          <w:lang w:val="en-US"/>
        </w:rPr>
      </w:pPr>
      <w:r w:rsidRPr="00016DF1">
        <w:rPr>
          <w:lang w:val="en-US"/>
        </w:rPr>
        <w:t xml:space="preserve">Ameisen, Jean-Claude. See Philosophers. </w:t>
      </w:r>
    </w:p>
    <w:p w14:paraId="6C76866A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Amelang, James S. See English historical scholarship 1950- </w:t>
      </w:r>
    </w:p>
    <w:p w14:paraId="1A0F8B5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Ameling, Elly. See Singers.</w:t>
      </w:r>
    </w:p>
    <w:p w14:paraId="7D30F3E9" w14:textId="3A168B6B" w:rsidR="00AB1F8F" w:rsidRPr="00120BC3" w:rsidRDefault="00AB1F8F" w:rsidP="00AB1F8F">
      <w:pPr>
        <w:pStyle w:val="Ttulo3"/>
        <w:spacing w:before="0"/>
        <w:ind w:left="709" w:hanging="709"/>
        <w:rPr>
          <w:color w:val="auto"/>
          <w:lang w:val="en-US"/>
        </w:rPr>
      </w:pPr>
      <w:r w:rsidRPr="00016DF1">
        <w:rPr>
          <w:rFonts w:ascii="Times" w:hAnsi="Times"/>
          <w:b w:val="0"/>
          <w:color w:val="auto"/>
          <w:szCs w:val="28"/>
          <w:lang w:val="en-US"/>
        </w:rPr>
        <w:t xml:space="preserve">Amelino-Camelia, Giovanni. </w:t>
      </w:r>
      <w:r w:rsidRPr="00120BC3">
        <w:rPr>
          <w:rFonts w:ascii="Times" w:hAnsi="Times"/>
          <w:b w:val="0"/>
          <w:color w:val="auto"/>
          <w:szCs w:val="28"/>
          <w:lang w:val="en-US"/>
        </w:rPr>
        <w:t xml:space="preserve">See Scientists. </w:t>
      </w:r>
    </w:p>
    <w:p w14:paraId="3E152DAC" w14:textId="0D97BF0E" w:rsidR="006C3F08" w:rsidRPr="006C3F08" w:rsidRDefault="006C3F08" w:rsidP="006C3F08">
      <w:pPr>
        <w:rPr>
          <w:szCs w:val="28"/>
          <w:lang w:val="en-US"/>
        </w:rPr>
      </w:pPr>
      <w:r w:rsidRPr="00120BC3">
        <w:rPr>
          <w:szCs w:val="28"/>
          <w:lang w:val="en-US"/>
        </w:rPr>
        <w:t xml:space="preserve">Amelio Ortiz, Nicolás. </w:t>
      </w:r>
      <w:r w:rsidRPr="006C3F08">
        <w:rPr>
          <w:szCs w:val="28"/>
          <w:lang w:val="en-US"/>
        </w:rPr>
        <w:t xml:space="preserve">See Art critics. </w:t>
      </w:r>
    </w:p>
    <w:p w14:paraId="6160712C" w14:textId="77777777" w:rsidR="007F589E" w:rsidRDefault="007F589E">
      <w:pPr>
        <w:rPr>
          <w:lang w:val="en-GB"/>
        </w:rPr>
      </w:pPr>
      <w:r w:rsidRPr="006C3F08">
        <w:rPr>
          <w:lang w:val="en-US"/>
        </w:rPr>
        <w:t xml:space="preserve">Amell, Alma. </w:t>
      </w:r>
      <w:r>
        <w:rPr>
          <w:lang w:val="en-GB"/>
        </w:rPr>
        <w:t>See English feminist criticism.</w:t>
      </w:r>
    </w:p>
    <w:p w14:paraId="2B1F28A8" w14:textId="587EB5C5" w:rsidR="00D25381" w:rsidRPr="00016DF1" w:rsidRDefault="00D25381" w:rsidP="00D25381">
      <w:pPr>
        <w:ind w:right="-1"/>
        <w:rPr>
          <w:lang w:val="en-US"/>
        </w:rPr>
      </w:pPr>
      <w:r w:rsidRPr="00016DF1">
        <w:rPr>
          <w:lang w:val="en-US"/>
        </w:rPr>
        <w:t xml:space="preserve">Amendoeira, Joana. See Singers. </w:t>
      </w:r>
    </w:p>
    <w:p w14:paraId="4BE2A184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>Amendola, Giorgio. See Philosophers.</w:t>
      </w:r>
    </w:p>
    <w:p w14:paraId="505B1A72" w14:textId="77777777" w:rsidR="007F589E" w:rsidRPr="00120BC3" w:rsidRDefault="007F589E" w:rsidP="007F589E">
      <w:pPr>
        <w:rPr>
          <w:lang w:val="en-US"/>
        </w:rPr>
      </w:pPr>
      <w:r w:rsidRPr="00120BC3">
        <w:rPr>
          <w:lang w:val="en-US"/>
        </w:rPr>
        <w:t xml:space="preserve">Amenedo Costa, Mónica. See Historians. </w:t>
      </w:r>
    </w:p>
    <w:p w14:paraId="52126AE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Amengual, Gabriel. See Philosophers. </w:t>
      </w:r>
    </w:p>
    <w:p w14:paraId="279C9B9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Amengual Pizarro, Marian. See Linguists. </w:t>
      </w:r>
    </w:p>
    <w:p w14:paraId="3E0A41C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Amer, A. A. See Linguists. </w:t>
      </w:r>
    </w:p>
    <w:p w14:paraId="2A8B5407" w14:textId="33F868EC" w:rsidR="007F589E" w:rsidRDefault="007F589E">
      <w:pPr>
        <w:rPr>
          <w:lang w:val="en-US"/>
        </w:rPr>
      </w:pPr>
      <w:r w:rsidRPr="00016DF1">
        <w:rPr>
          <w:lang w:val="en-US"/>
        </w:rPr>
        <w:t>Amergin. See Irish authors.</w:t>
      </w:r>
    </w:p>
    <w:p w14:paraId="5BDE008C" w14:textId="5DE5DB54" w:rsidR="00C4042F" w:rsidRPr="00016DF1" w:rsidRDefault="00C4042F">
      <w:pPr>
        <w:rPr>
          <w:lang w:val="en-US"/>
        </w:rPr>
      </w:pPr>
      <w:r>
        <w:rPr>
          <w:lang w:val="en-US"/>
        </w:rPr>
        <w:t xml:space="preserve">Amerian, Majid. See English structuralism. </w:t>
      </w:r>
    </w:p>
    <w:p w14:paraId="3E23625D" w14:textId="77777777" w:rsidR="007F589E" w:rsidRPr="00016DF1" w:rsidRDefault="007F589E">
      <w:pPr>
        <w:jc w:val="left"/>
        <w:rPr>
          <w:lang w:val="en-US"/>
        </w:rPr>
      </w:pPr>
      <w:r w:rsidRPr="00016DF1">
        <w:rPr>
          <w:lang w:val="en-US"/>
        </w:rPr>
        <w:t xml:space="preserve">Amerika, Mark. See English post-structuralism. </w:t>
      </w:r>
    </w:p>
    <w:p w14:paraId="6E81711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Ameriks, Karl. See Philosophers. </w:t>
      </w:r>
    </w:p>
    <w:p w14:paraId="76DD2B8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Amerongen, Anton van. See Scientists. </w:t>
      </w:r>
    </w:p>
    <w:p w14:paraId="717090CD" w14:textId="0DCC2FE4" w:rsidR="00891041" w:rsidRPr="00B55565" w:rsidRDefault="00891041" w:rsidP="00891041">
      <w:pPr>
        <w:rPr>
          <w:lang w:val="en-US"/>
        </w:rPr>
      </w:pPr>
      <w:r>
        <w:rPr>
          <w:lang w:val="en-US"/>
        </w:rPr>
        <w:t>Amery. See People.</w:t>
      </w:r>
    </w:p>
    <w:p w14:paraId="1DDB59F8" w14:textId="77777777" w:rsidR="007F589E" w:rsidRPr="00016DF1" w:rsidRDefault="007F589E">
      <w:pPr>
        <w:ind w:left="709" w:hanging="709"/>
        <w:rPr>
          <w:lang w:val="en-US"/>
        </w:rPr>
      </w:pPr>
      <w:r w:rsidRPr="00016DF1">
        <w:rPr>
          <w:lang w:val="en-US"/>
        </w:rPr>
        <w:lastRenderedPageBreak/>
        <w:t xml:space="preserve">Améry, Jean. See French authors. </w:t>
      </w:r>
    </w:p>
    <w:p w14:paraId="0317520B" w14:textId="77777777" w:rsidR="007F589E" w:rsidRPr="00016DF1" w:rsidRDefault="007F589E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Ames, Bill. See English historical scholarship 1950- </w:t>
      </w:r>
    </w:p>
    <w:p w14:paraId="30B32665" w14:textId="77777777" w:rsidR="00D66DAD" w:rsidRPr="00016DF1" w:rsidRDefault="00D66DAD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Ames, C. See Philosophers. </w:t>
      </w:r>
    </w:p>
    <w:p w14:paraId="63D4C59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Ames, Frank A. See Singers. </w:t>
      </w:r>
    </w:p>
    <w:p w14:paraId="74ACF49D" w14:textId="77777777" w:rsidR="007F589E" w:rsidRPr="00016DF1" w:rsidRDefault="007F589E">
      <w:pPr>
        <w:tabs>
          <w:tab w:val="left" w:pos="8220"/>
        </w:tabs>
        <w:rPr>
          <w:lang w:val="en-US"/>
        </w:rPr>
      </w:pPr>
      <w:r w:rsidRPr="00016DF1">
        <w:rPr>
          <w:lang w:val="en-US"/>
        </w:rPr>
        <w:t xml:space="preserve">Ames, Jonathan. See English authors. </w:t>
      </w:r>
    </w:p>
    <w:p w14:paraId="2A31252C" w14:textId="77777777" w:rsidR="00863487" w:rsidRPr="00016DF1" w:rsidRDefault="00863487" w:rsidP="00863487">
      <w:pPr>
        <w:ind w:left="709" w:hanging="709"/>
        <w:rPr>
          <w:szCs w:val="28"/>
          <w:lang w:val="en-US"/>
        </w:rPr>
      </w:pPr>
      <w:r w:rsidRPr="00016DF1">
        <w:rPr>
          <w:szCs w:val="28"/>
          <w:lang w:val="en-US"/>
        </w:rPr>
        <w:t xml:space="preserve">Ames, L. B. See Linguists. </w:t>
      </w:r>
    </w:p>
    <w:p w14:paraId="3A6BBF75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>Ames, M. M. See Philosophers.</w:t>
      </w:r>
    </w:p>
    <w:p w14:paraId="529CC75D" w14:textId="77777777" w:rsidR="00856E67" w:rsidRPr="00016DF1" w:rsidRDefault="00856E67" w:rsidP="007F589E">
      <w:pPr>
        <w:rPr>
          <w:lang w:val="en-US"/>
        </w:rPr>
      </w:pPr>
      <w:r w:rsidRPr="00016DF1">
        <w:rPr>
          <w:lang w:val="en-US"/>
        </w:rPr>
        <w:t xml:space="preserve">Ames, R. See Philosophers. </w:t>
      </w:r>
    </w:p>
    <w:p w14:paraId="06E3DA45" w14:textId="36E85DC1" w:rsidR="00F76960" w:rsidRPr="00416C54" w:rsidRDefault="00F76960" w:rsidP="00F76960">
      <w:pPr>
        <w:rPr>
          <w:lang w:val="en-US"/>
        </w:rPr>
      </w:pPr>
      <w:r w:rsidRPr="00416C54">
        <w:rPr>
          <w:lang w:val="en-US"/>
        </w:rPr>
        <w:t>Ames, Richard</w:t>
      </w:r>
      <w:r>
        <w:rPr>
          <w:lang w:val="en-US"/>
        </w:rPr>
        <w:t xml:space="preserve">. See English authors. </w:t>
      </w:r>
    </w:p>
    <w:p w14:paraId="63992F26" w14:textId="77777777" w:rsidR="001900BF" w:rsidRPr="00016DF1" w:rsidRDefault="001900BF">
      <w:pPr>
        <w:rPr>
          <w:lang w:val="en-US"/>
        </w:rPr>
      </w:pPr>
      <w:r w:rsidRPr="00016DF1">
        <w:rPr>
          <w:lang w:val="en-US"/>
        </w:rPr>
        <w:t>Ames, Roger T. See English cultural criticism.</w:t>
      </w:r>
    </w:p>
    <w:p w14:paraId="06B2A20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Ames, Russell. See English historical scholarship 1900-1950.</w:t>
      </w:r>
    </w:p>
    <w:p w14:paraId="0DFE4BCC" w14:textId="77777777" w:rsidR="007F589E" w:rsidRPr="00016DF1" w:rsidRDefault="007F589E">
      <w:pPr>
        <w:tabs>
          <w:tab w:val="left" w:pos="8220"/>
        </w:tabs>
        <w:rPr>
          <w:lang w:val="en-US"/>
        </w:rPr>
      </w:pPr>
      <w:r w:rsidRPr="00016DF1">
        <w:rPr>
          <w:lang w:val="en-US"/>
        </w:rPr>
        <w:t xml:space="preserve">Ames, Van Meter. See English historical scholarship 1900-1950. </w:t>
      </w:r>
    </w:p>
    <w:p w14:paraId="6FAE8A8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Ames, William. See English authors. </w:t>
      </w:r>
    </w:p>
    <w:p w14:paraId="0F8B5274" w14:textId="645E31B3" w:rsidR="00C045EA" w:rsidRDefault="007F589E" w:rsidP="00C045EA">
      <w:pPr>
        <w:rPr>
          <w:lang w:val="en-US"/>
        </w:rPr>
      </w:pPr>
      <w:r w:rsidRPr="00016DF1">
        <w:rPr>
          <w:lang w:val="en-US"/>
        </w:rPr>
        <w:t>Ames, William (II). See English stylistics.</w:t>
      </w:r>
    </w:p>
    <w:p w14:paraId="0CA57E71" w14:textId="071FC057" w:rsidR="00334E96" w:rsidRPr="00016DF1" w:rsidRDefault="00334E96" w:rsidP="00C045EA">
      <w:pPr>
        <w:rPr>
          <w:lang w:val="en-US"/>
        </w:rPr>
      </w:pPr>
      <w:r>
        <w:rPr>
          <w:lang w:val="en-US"/>
        </w:rPr>
        <w:t>Amess, David. See People. A people.</w:t>
      </w:r>
    </w:p>
    <w:p w14:paraId="4DBC17CD" w14:textId="3372A6CC" w:rsidR="00C045EA" w:rsidRDefault="00C045EA" w:rsidP="00C045EA">
      <w:pPr>
        <w:tabs>
          <w:tab w:val="left" w:pos="708"/>
          <w:tab w:val="left" w:pos="1416"/>
          <w:tab w:val="left" w:pos="3867"/>
        </w:tabs>
        <w:rPr>
          <w:lang w:val="en-US"/>
        </w:rPr>
      </w:pPr>
      <w:r w:rsidRPr="00C871FC">
        <w:rPr>
          <w:lang w:val="en-US"/>
        </w:rPr>
        <w:t xml:space="preserve">Amestoy, Ignacio. See Spanish authors. </w:t>
      </w:r>
    </w:p>
    <w:p w14:paraId="3F62121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Amette, Jacques-Pierre. See French historical scholarship 1950-</w:t>
      </w:r>
    </w:p>
    <w:p w14:paraId="34790B2D" w14:textId="0619B9E4" w:rsidR="0093090A" w:rsidRDefault="0093090A">
      <w:pPr>
        <w:rPr>
          <w:lang w:val="en-US"/>
        </w:rPr>
      </w:pPr>
      <w:r>
        <w:rPr>
          <w:lang w:val="en-US"/>
        </w:rPr>
        <w:t>Amewudah-Rivers, "Francesca." See Drama. Specific. Actors.</w:t>
      </w:r>
    </w:p>
    <w:p w14:paraId="305CA26C" w14:textId="38D091E0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Amey, Claude. See French humanist criticism 1950- </w:t>
      </w:r>
    </w:p>
    <w:p w14:paraId="6CCFC733" w14:textId="77777777" w:rsidR="00F46DD7" w:rsidRPr="00016DF1" w:rsidRDefault="00F46DD7" w:rsidP="00F46DD7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Amezúa, Agustín G. de. See Spanish historical scholarship 1950- </w:t>
      </w:r>
    </w:p>
    <w:p w14:paraId="7A19D1A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Amézua, Efigenio. See Spanish historical scholarship 1950-</w:t>
      </w:r>
    </w:p>
    <w:p w14:paraId="1AC01627" w14:textId="0BD920BB" w:rsidR="006D372D" w:rsidRPr="006D372D" w:rsidRDefault="006D372D" w:rsidP="006D372D">
      <w:pPr>
        <w:rPr>
          <w:lang w:val="en-US"/>
        </w:rPr>
      </w:pPr>
      <w:r w:rsidRPr="006D372D">
        <w:rPr>
          <w:lang w:val="en-US"/>
        </w:rPr>
        <w:t xml:space="preserve">Amfreville, Marc. See French historical scholarship </w:t>
      </w:r>
      <w:r>
        <w:rPr>
          <w:lang w:val="en-US"/>
        </w:rPr>
        <w:t>2000-</w:t>
      </w:r>
    </w:p>
    <w:p w14:paraId="4B8DFE9D" w14:textId="77777777" w:rsidR="007F589E" w:rsidRPr="00016DF1" w:rsidRDefault="007F589E" w:rsidP="007F589E">
      <w:pPr>
        <w:ind w:left="709" w:hanging="709"/>
        <w:rPr>
          <w:lang w:val="en-US"/>
        </w:rPr>
      </w:pPr>
      <w:r w:rsidRPr="00016DF1">
        <w:rPr>
          <w:lang w:val="en-US"/>
        </w:rPr>
        <w:t>Amhart, Larry. See English humanist criticism 1950-</w:t>
      </w:r>
    </w:p>
    <w:p w14:paraId="216DB75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Amherst, Elizabeth Frances. See English authors. </w:t>
      </w:r>
    </w:p>
    <w:p w14:paraId="0920149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Amhurst, Nicholas. See English authors.</w:t>
      </w:r>
    </w:p>
    <w:p w14:paraId="2EC2F2B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Amichai, Jehuda. See Jewish authors. </w:t>
      </w:r>
    </w:p>
    <w:p w14:paraId="07E56A9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Amidon, Stephen. See English authors. </w:t>
      </w:r>
    </w:p>
    <w:p w14:paraId="0736C0C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Amiel, Denys. See French authors. </w:t>
      </w:r>
    </w:p>
    <w:p w14:paraId="5A8D71C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Amiel, H.-F. See French Authors.</w:t>
      </w:r>
    </w:p>
    <w:p w14:paraId="7F53761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Amiel, Jon. See Film directors.</w:t>
      </w:r>
    </w:p>
    <w:p w14:paraId="3FE698DD" w14:textId="687BE2B5" w:rsidR="007F589E" w:rsidRDefault="007F589E">
      <w:pPr>
        <w:rPr>
          <w:lang w:val="en-US"/>
        </w:rPr>
      </w:pPr>
      <w:r w:rsidRPr="00016DF1">
        <w:rPr>
          <w:lang w:val="en-US"/>
        </w:rPr>
        <w:t xml:space="preserve">Amieux-Carrino, Marie-Claude. See Philosophers. </w:t>
      </w:r>
    </w:p>
    <w:p w14:paraId="70C38DFF" w14:textId="3BC0A21F" w:rsidR="00583662" w:rsidRPr="00A80D65" w:rsidRDefault="00583662" w:rsidP="00583662">
      <w:pPr>
        <w:rPr>
          <w:lang w:val="en-US"/>
        </w:rPr>
      </w:pPr>
      <w:r w:rsidRPr="00A80D65">
        <w:rPr>
          <w:lang w:val="en-US"/>
        </w:rPr>
        <w:t>Amigo, Pablo. See Spanish reviewers 2000-</w:t>
      </w:r>
    </w:p>
    <w:p w14:paraId="73B5256C" w14:textId="36889355" w:rsidR="000B6DDF" w:rsidRPr="00C4042F" w:rsidRDefault="000B6DDF">
      <w:pPr>
        <w:rPr>
          <w:lang w:val="en-US"/>
        </w:rPr>
      </w:pPr>
      <w:r w:rsidRPr="000B6DDF">
        <w:rPr>
          <w:lang w:val="es-ES"/>
        </w:rPr>
        <w:t>Amigó de Palau, María An</w:t>
      </w:r>
      <w:r>
        <w:rPr>
          <w:lang w:val="es-ES"/>
        </w:rPr>
        <w:t xml:space="preserve">tonia. </w:t>
      </w:r>
      <w:r w:rsidRPr="00C4042F">
        <w:rPr>
          <w:lang w:val="en-US"/>
        </w:rPr>
        <w:t>See People. A people.</w:t>
      </w:r>
    </w:p>
    <w:p w14:paraId="0C8332D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Amigoni, David. See English post-structuralism.</w:t>
      </w:r>
    </w:p>
    <w:p w14:paraId="35787A66" w14:textId="02FEB3B2" w:rsidR="00AB0579" w:rsidRPr="00016DF1" w:rsidRDefault="00AB0579">
      <w:pPr>
        <w:rPr>
          <w:lang w:val="en-US"/>
        </w:rPr>
      </w:pPr>
      <w:r w:rsidRPr="00016DF1">
        <w:rPr>
          <w:lang w:val="en-US"/>
        </w:rPr>
        <w:t xml:space="preserve">Amiguet, Lluís. See Journalists. </w:t>
      </w:r>
    </w:p>
    <w:p w14:paraId="204188A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Amilburu, A. See Linguists. </w:t>
      </w:r>
    </w:p>
    <w:p w14:paraId="0D23DA11" w14:textId="77777777" w:rsidR="002F1673" w:rsidRPr="00016DF1" w:rsidRDefault="002F1673" w:rsidP="002F1673">
      <w:pPr>
        <w:ind w:left="709" w:hanging="709"/>
        <w:rPr>
          <w:szCs w:val="28"/>
          <w:lang w:val="en-US"/>
        </w:rPr>
      </w:pPr>
      <w:r w:rsidRPr="00016DF1">
        <w:rPr>
          <w:szCs w:val="28"/>
          <w:lang w:val="en-US"/>
        </w:rPr>
        <w:t>Amin, Osama S. M. See Arabic historical scholarship 1950-</w:t>
      </w:r>
    </w:p>
    <w:p w14:paraId="3371738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Amin, Samir. See Philosophers.</w:t>
      </w:r>
    </w:p>
    <w:p w14:paraId="2269C21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Amin al-Alim, Mahmud. See Arabic historical scholarship 1950-</w:t>
      </w:r>
    </w:p>
    <w:p w14:paraId="4E486B4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Amin Dada, Idi. See Other subjects. Other disciplines. History. Other areas. Other areas. Uganda. 20th c.</w:t>
      </w:r>
    </w:p>
    <w:p w14:paraId="4B47C0EE" w14:textId="77777777" w:rsidR="00AB528B" w:rsidRDefault="00AB528B">
      <w:pPr>
        <w:rPr>
          <w:lang w:val="en-US"/>
        </w:rPr>
      </w:pPr>
      <w:r w:rsidRPr="00016DF1">
        <w:rPr>
          <w:lang w:val="en-US"/>
        </w:rPr>
        <w:t xml:space="preserve">Amini, Hossein. See Film directors. </w:t>
      </w:r>
    </w:p>
    <w:p w14:paraId="73A366FE" w14:textId="19FE54A2" w:rsidR="00B16473" w:rsidRPr="00016DF1" w:rsidRDefault="00B16473">
      <w:pPr>
        <w:rPr>
          <w:lang w:val="en-US"/>
        </w:rPr>
      </w:pPr>
      <w:r>
        <w:rPr>
          <w:lang w:val="en-US"/>
        </w:rPr>
        <w:t>Amini, Mahsa. See People. A people.</w:t>
      </w:r>
    </w:p>
    <w:p w14:paraId="1AC1514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 xml:space="preserve">Amiot, Michel. See Historians. </w:t>
      </w:r>
    </w:p>
    <w:p w14:paraId="0557594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Amiot, Yves. See French historical scholarship 1950-</w:t>
      </w:r>
    </w:p>
    <w:p w14:paraId="0308956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Amiran, Eyal. See English hermeneutics.</w:t>
      </w:r>
    </w:p>
    <w:p w14:paraId="7B58EC2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Amiran, Minda Rae. See English feminist criticism.</w:t>
      </w:r>
    </w:p>
    <w:p w14:paraId="1D69976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Amis, Kingsley. See English authors.</w:t>
      </w:r>
    </w:p>
    <w:p w14:paraId="76E20A2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Amis, Martin. See English authors. </w:t>
      </w:r>
    </w:p>
    <w:p w14:paraId="58AD76A7" w14:textId="77777777" w:rsidR="007F589E" w:rsidRPr="00016DF1" w:rsidRDefault="007F589E" w:rsidP="007F589E">
      <w:pPr>
        <w:rPr>
          <w:rFonts w:eastAsia="Times New Roman"/>
          <w:lang w:val="en-US"/>
        </w:rPr>
      </w:pPr>
      <w:r w:rsidRPr="00016DF1">
        <w:rPr>
          <w:lang w:val="en-US"/>
        </w:rPr>
        <w:t>Amishai-Maisels, Ziva. See Art critics.</w:t>
      </w:r>
    </w:p>
    <w:p w14:paraId="1652A6A8" w14:textId="2C5EDE08" w:rsidR="00603869" w:rsidRPr="00603869" w:rsidRDefault="00603869" w:rsidP="00603869">
      <w:pPr>
        <w:rPr>
          <w:lang w:val="en-US"/>
        </w:rPr>
      </w:pPr>
      <w:r>
        <w:rPr>
          <w:lang w:val="en-US"/>
        </w:rPr>
        <w:t xml:space="preserve">Amit, D. See Scientists. </w:t>
      </w:r>
    </w:p>
    <w:p w14:paraId="11ADCCE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Amitín, David. See Spanish aesthetic criticism 1950- </w:t>
      </w:r>
    </w:p>
    <w:p w14:paraId="539A3A1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Amman, Jost. See Other writers. </w:t>
      </w:r>
    </w:p>
    <w:p w14:paraId="020959D6" w14:textId="752E6E37" w:rsidR="006350E0" w:rsidRPr="006350E0" w:rsidRDefault="006350E0" w:rsidP="006350E0">
      <w:pPr>
        <w:rPr>
          <w:lang w:val="en-US"/>
        </w:rPr>
      </w:pPr>
      <w:r w:rsidRPr="00C43FA4">
        <w:rPr>
          <w:lang w:val="en-US"/>
        </w:rPr>
        <w:t xml:space="preserve">Ammann, Daniel. </w:t>
      </w:r>
      <w:r>
        <w:rPr>
          <w:lang w:val="en-US"/>
        </w:rPr>
        <w:t xml:space="preserve">See English aesthetic criticism 1950- </w:t>
      </w:r>
    </w:p>
    <w:p w14:paraId="5EB285F3" w14:textId="77777777" w:rsidR="00180B97" w:rsidRPr="00016DF1" w:rsidRDefault="00180B97" w:rsidP="00180B97">
      <w:pPr>
        <w:rPr>
          <w:lang w:val="en-US"/>
        </w:rPr>
      </w:pPr>
      <w:r w:rsidRPr="00016DF1">
        <w:rPr>
          <w:lang w:val="en-US"/>
        </w:rPr>
        <w:t>Ammaniti, Niccolò. See Italian authors.</w:t>
      </w:r>
    </w:p>
    <w:p w14:paraId="01C9AB13" w14:textId="77777777" w:rsidR="007F589E" w:rsidRPr="00016DF1" w:rsidRDefault="007F589E" w:rsidP="007F589E">
      <w:pPr>
        <w:rPr>
          <w:rFonts w:eastAsia="Times New Roman" w:cs="AndronMegaCorpus"/>
          <w:lang w:val="en-US" w:bidi="es-ES_tradnl"/>
        </w:rPr>
      </w:pPr>
      <w:r w:rsidRPr="00016DF1">
        <w:rPr>
          <w:rFonts w:eastAsia="Times New Roman" w:cs="AndronMegaCorpus"/>
          <w:lang w:val="en-US" w:bidi="es-ES_tradnl"/>
        </w:rPr>
        <w:t>Ammann, Hermann. See German phenomenological criticism.</w:t>
      </w:r>
    </w:p>
    <w:p w14:paraId="30B4ABAE" w14:textId="199E1620" w:rsidR="007F589E" w:rsidRDefault="007F589E">
      <w:pPr>
        <w:rPr>
          <w:lang w:val="en-US"/>
        </w:rPr>
      </w:pPr>
      <w:r w:rsidRPr="00016DF1">
        <w:rPr>
          <w:lang w:val="en-US"/>
        </w:rPr>
        <w:t xml:space="preserve">Ammerlan, T. See Linguists. </w:t>
      </w:r>
    </w:p>
    <w:p w14:paraId="60C37E39" w14:textId="7DB5BF1F" w:rsidR="00B60C45" w:rsidRPr="00016DF1" w:rsidRDefault="00B60C45">
      <w:pPr>
        <w:rPr>
          <w:lang w:val="en-US"/>
        </w:rPr>
      </w:pPr>
      <w:r>
        <w:rPr>
          <w:lang w:val="en-US"/>
        </w:rPr>
        <w:t xml:space="preserve">Ammon, Bethany. See Singers. </w:t>
      </w:r>
    </w:p>
    <w:p w14:paraId="1E2AF96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Ammon, U. See Linguists. </w:t>
      </w:r>
    </w:p>
    <w:p w14:paraId="71AE779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Ammons, A. R. See English authors. </w:t>
      </w:r>
    </w:p>
    <w:p w14:paraId="4D2F159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Ammons, Elizabeth. See English feminist criticism.</w:t>
      </w:r>
    </w:p>
    <w:p w14:paraId="225C99E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Amo, Alvaro del. See Spanish authors. </w:t>
      </w:r>
    </w:p>
    <w:p w14:paraId="5587F38D" w14:textId="77777777" w:rsidR="00FA6D5E" w:rsidRPr="00016DF1" w:rsidRDefault="00FA6D5E">
      <w:pPr>
        <w:rPr>
          <w:lang w:val="en-US"/>
        </w:rPr>
      </w:pPr>
      <w:r w:rsidRPr="00016DF1">
        <w:rPr>
          <w:lang w:val="en-US"/>
        </w:rPr>
        <w:t>Amo, Anton Wilhelm. See Modern Latin authors.</w:t>
      </w:r>
    </w:p>
    <w:p w14:paraId="5B97458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Amo, J. del. See Spanish psychoanalytic criticism. </w:t>
      </w:r>
    </w:p>
    <w:p w14:paraId="55526B89" w14:textId="4EE02F05" w:rsidR="007F589E" w:rsidRDefault="007F589E">
      <w:pPr>
        <w:rPr>
          <w:lang w:val="en-US"/>
        </w:rPr>
      </w:pPr>
      <w:r w:rsidRPr="00016DF1">
        <w:rPr>
          <w:lang w:val="en-US"/>
        </w:rPr>
        <w:t xml:space="preserve">Amo, Javier del. See Spanish authors. </w:t>
      </w:r>
    </w:p>
    <w:p w14:paraId="0978ADEF" w14:textId="5C4AC575" w:rsidR="00C74385" w:rsidRPr="006E3837" w:rsidRDefault="00C74385">
      <w:pPr>
        <w:rPr>
          <w:lang w:val="en-US"/>
        </w:rPr>
      </w:pPr>
      <w:r w:rsidRPr="006E3837">
        <w:rPr>
          <w:lang w:val="en-US"/>
        </w:rPr>
        <w:t xml:space="preserve">Amo, Magdalena del. See Journalists. </w:t>
      </w:r>
    </w:p>
    <w:p w14:paraId="38F09B27" w14:textId="616AAEDB" w:rsidR="000F32EE" w:rsidRPr="00A06A9E" w:rsidRDefault="000F32EE" w:rsidP="000F32EE">
      <w:pPr>
        <w:tabs>
          <w:tab w:val="left" w:pos="5760"/>
        </w:tabs>
        <w:rPr>
          <w:szCs w:val="28"/>
          <w:lang w:val="en-US"/>
        </w:rPr>
      </w:pPr>
      <w:r w:rsidRPr="006E3837">
        <w:rPr>
          <w:szCs w:val="28"/>
          <w:lang w:val="en-US"/>
        </w:rPr>
        <w:t xml:space="preserve">Amo Sánchez, Antonia. </w:t>
      </w:r>
      <w:r w:rsidRPr="00A06A9E">
        <w:rPr>
          <w:szCs w:val="28"/>
          <w:lang w:val="en-US"/>
        </w:rPr>
        <w:t>See Spanish phenomenological criticism.</w:t>
      </w:r>
    </w:p>
    <w:p w14:paraId="55F44268" w14:textId="08AA256E" w:rsidR="007F589E" w:rsidRDefault="007F589E">
      <w:pPr>
        <w:rPr>
          <w:lang w:val="en-US"/>
        </w:rPr>
      </w:pPr>
      <w:r w:rsidRPr="00016DF1">
        <w:rPr>
          <w:lang w:val="en-US"/>
        </w:rPr>
        <w:t xml:space="preserve">Amodio, David M. See Philosophers. </w:t>
      </w:r>
    </w:p>
    <w:p w14:paraId="026A9593" w14:textId="57D5A7E3" w:rsidR="00A06A9E" w:rsidRPr="00E00626" w:rsidRDefault="00A06A9E">
      <w:pPr>
        <w:rPr>
          <w:lang w:val="en-US"/>
        </w:rPr>
      </w:pPr>
      <w:r w:rsidRPr="00E00626">
        <w:rPr>
          <w:lang w:val="en-US"/>
        </w:rPr>
        <w:t>Amoedo Guinche, José Luis. See People. A people.</w:t>
      </w:r>
    </w:p>
    <w:p w14:paraId="16A46F3E" w14:textId="77777777" w:rsidR="007F589E" w:rsidRDefault="007F589E" w:rsidP="007F589E">
      <w:pPr>
        <w:ind w:left="709" w:hanging="709"/>
        <w:rPr>
          <w:bCs/>
          <w:lang w:val="en-US"/>
        </w:rPr>
      </w:pPr>
      <w:r w:rsidRPr="00016DF1">
        <w:rPr>
          <w:bCs/>
          <w:lang w:val="en-US"/>
        </w:rPr>
        <w:t xml:space="preserve">Amón, Rubén. </w:t>
      </w:r>
      <w:r>
        <w:rPr>
          <w:bCs/>
          <w:lang w:val="en-US"/>
        </w:rPr>
        <w:t xml:space="preserve">See Journalists. </w:t>
      </w:r>
    </w:p>
    <w:p w14:paraId="3D4C60B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Amon, Ulrich. See Linguists. </w:t>
      </w:r>
    </w:p>
    <w:p w14:paraId="3627E384" w14:textId="77777777" w:rsidR="007F589E" w:rsidRDefault="007F589E">
      <w:pPr>
        <w:rPr>
          <w:lang w:val="en-US"/>
        </w:rPr>
      </w:pPr>
      <w:r w:rsidRPr="00016DF1">
        <w:rPr>
          <w:lang w:val="en-US"/>
        </w:rPr>
        <w:t xml:space="preserve">Amor, Francisco. See Singers. </w:t>
      </w:r>
    </w:p>
    <w:p w14:paraId="7A1A9919" w14:textId="306B2F00" w:rsidR="00B4147E" w:rsidRPr="00016DF1" w:rsidRDefault="00B4147E">
      <w:pPr>
        <w:rPr>
          <w:lang w:val="en-US"/>
        </w:rPr>
      </w:pPr>
      <w:r>
        <w:rPr>
          <w:lang w:val="en-US"/>
        </w:rPr>
        <w:t>Amor, Lorenzo. See People. A people.</w:t>
      </w:r>
    </w:p>
    <w:p w14:paraId="335002E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Amor Ruibal, Angel. See Philosophers.</w:t>
      </w:r>
    </w:p>
    <w:p w14:paraId="1F8C9B2F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Amoraga, Carmen. See Spanish authors. </w:t>
      </w:r>
    </w:p>
    <w:p w14:paraId="702A1B2F" w14:textId="77777777" w:rsidR="00CA4AA3" w:rsidRPr="00016DF1" w:rsidRDefault="00CA4AA3" w:rsidP="00CA4AA3">
      <w:pPr>
        <w:rPr>
          <w:lang w:val="en-US"/>
        </w:rPr>
      </w:pPr>
      <w:r w:rsidRPr="00016DF1">
        <w:rPr>
          <w:lang w:val="en-US"/>
        </w:rPr>
        <w:t xml:space="preserve">Amores, José Luis. See Journalists. </w:t>
      </w:r>
    </w:p>
    <w:p w14:paraId="1A61D45C" w14:textId="77777777" w:rsidR="007F589E" w:rsidRDefault="007F589E">
      <w:r>
        <w:t xml:space="preserve">Amores Carredano, J. Gabriel. See Linguists. </w:t>
      </w:r>
    </w:p>
    <w:p w14:paraId="361C91AF" w14:textId="77777777" w:rsidR="002A1FBD" w:rsidRPr="00016DF1" w:rsidRDefault="002A1FBD" w:rsidP="002A1FBD">
      <w:pPr>
        <w:rPr>
          <w:lang w:val="en-US"/>
        </w:rPr>
      </w:pPr>
      <w:r w:rsidRPr="00016DF1">
        <w:rPr>
          <w:lang w:val="en-US"/>
        </w:rPr>
        <w:t xml:space="preserve">Amores Fernández, Francisco Javier. See Philosophers. </w:t>
      </w:r>
    </w:p>
    <w:p w14:paraId="010DAC43" w14:textId="53F875FA" w:rsidR="007F589E" w:rsidRDefault="007F589E">
      <w:pPr>
        <w:rPr>
          <w:lang w:val="en-US"/>
        </w:rPr>
      </w:pPr>
      <w:r w:rsidRPr="00016DF1">
        <w:rPr>
          <w:lang w:val="en-US"/>
        </w:rPr>
        <w:t>Amores García, Montserrat. See Spanish historical scholarship 1950-</w:t>
      </w:r>
    </w:p>
    <w:p w14:paraId="7DD2D8D9" w14:textId="7C779D75" w:rsidR="00E25B69" w:rsidRPr="00016DF1" w:rsidRDefault="00E25B69">
      <w:pPr>
        <w:rPr>
          <w:lang w:val="en-US"/>
        </w:rPr>
      </w:pPr>
      <w:r>
        <w:rPr>
          <w:lang w:val="en-US"/>
        </w:rPr>
        <w:t>Amores Jiménez, Eduardo. See People. A people.</w:t>
      </w:r>
    </w:p>
    <w:p w14:paraId="049636F9" w14:textId="77777777" w:rsidR="009A5CA4" w:rsidRDefault="009A5CA4" w:rsidP="009A5CA4">
      <w:pPr>
        <w:tabs>
          <w:tab w:val="left" w:pos="6307"/>
        </w:tabs>
      </w:pPr>
      <w:r>
        <w:t xml:space="preserve">Amores Sánchez, Mónica. See Linguists. </w:t>
      </w:r>
    </w:p>
    <w:p w14:paraId="3090C0E9" w14:textId="0DA576CD" w:rsidR="008736E2" w:rsidRPr="00016DF1" w:rsidRDefault="008736E2" w:rsidP="008736E2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Amórim, Cassio Sozinho. See English stylistics. </w:t>
      </w:r>
    </w:p>
    <w:p w14:paraId="169280F4" w14:textId="28495BBD" w:rsidR="00F10267" w:rsidRPr="00016DF1" w:rsidRDefault="00F10267">
      <w:pPr>
        <w:rPr>
          <w:lang w:val="en-US"/>
        </w:rPr>
      </w:pPr>
      <w:r w:rsidRPr="00016DF1">
        <w:rPr>
          <w:lang w:val="en-US"/>
        </w:rPr>
        <w:t xml:space="preserve">Amorim, Enrique. See Spanish authors. </w:t>
      </w:r>
    </w:p>
    <w:p w14:paraId="11C79D8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Amorim, Pedro. See Musicians.</w:t>
      </w:r>
    </w:p>
    <w:p w14:paraId="31F292A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Amorós, Amparo. See Spanish authors. </w:t>
      </w:r>
    </w:p>
    <w:p w14:paraId="41EFCB2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Amorós, Andrés. See Spanish aesthetic criticism 1950-</w:t>
      </w:r>
    </w:p>
    <w:p w14:paraId="2750E6E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>Amorós, Celia. See Spanish feminist criticism.</w:t>
      </w:r>
    </w:p>
    <w:p w14:paraId="65B779B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Amorós, Jorge. (JA). See Spanish authors. </w:t>
      </w:r>
    </w:p>
    <w:p w14:paraId="4AC66CF4" w14:textId="0A2F8194" w:rsidR="00E07C1B" w:rsidRPr="006D372D" w:rsidRDefault="00E07C1B" w:rsidP="00E07C1B">
      <w:pPr>
        <w:rPr>
          <w:lang w:val="en-US"/>
        </w:rPr>
      </w:pPr>
      <w:r w:rsidRPr="00016DF1">
        <w:rPr>
          <w:lang w:val="en-US"/>
        </w:rPr>
        <w:t xml:space="preserve">Amorós, José Luis. </w:t>
      </w:r>
      <w:r w:rsidRPr="006D372D">
        <w:rPr>
          <w:lang w:val="en-US"/>
        </w:rPr>
        <w:t xml:space="preserve">See Scientists. </w:t>
      </w:r>
    </w:p>
    <w:p w14:paraId="5B8AC103" w14:textId="608E1D28" w:rsidR="00120BC3" w:rsidRPr="006D372D" w:rsidRDefault="00120BC3" w:rsidP="00E07C1B">
      <w:pPr>
        <w:rPr>
          <w:lang w:val="en-US"/>
        </w:rPr>
      </w:pPr>
      <w:r w:rsidRPr="00120BC3">
        <w:rPr>
          <w:lang w:val="en-US"/>
        </w:rPr>
        <w:t xml:space="preserve">Amorós, José Luis. See People. </w:t>
      </w:r>
      <w:r w:rsidRPr="006D372D">
        <w:rPr>
          <w:lang w:val="en-US"/>
        </w:rPr>
        <w:t>A people.</w:t>
      </w:r>
    </w:p>
    <w:p w14:paraId="394E9AF1" w14:textId="77777777" w:rsidR="007F589E" w:rsidRPr="00541C12" w:rsidRDefault="007F589E" w:rsidP="007F589E">
      <w:pPr>
        <w:rPr>
          <w:i/>
        </w:rPr>
      </w:pPr>
      <w:r w:rsidRPr="006D372D">
        <w:rPr>
          <w:lang w:val="en-US"/>
        </w:rPr>
        <w:t xml:space="preserve">Amorós, Juan Bautista. </w:t>
      </w:r>
      <w:r w:rsidRPr="00FA0C2E">
        <w:rPr>
          <w:i/>
        </w:rPr>
        <w:t>See Lanza, Silverio.</w:t>
      </w:r>
    </w:p>
    <w:p w14:paraId="57E0F929" w14:textId="19F2348A" w:rsidR="002957A4" w:rsidRDefault="002957A4" w:rsidP="002957A4">
      <w:pPr>
        <w:rPr>
          <w:lang w:val="en-US"/>
        </w:rPr>
      </w:pPr>
      <w:r w:rsidRPr="006D372D">
        <w:rPr>
          <w:lang w:val="es-ES"/>
        </w:rPr>
        <w:t xml:space="preserve">Amorós, Pablo. </w:t>
      </w:r>
      <w:r w:rsidRPr="002957A4">
        <w:rPr>
          <w:lang w:val="en-US"/>
        </w:rPr>
        <w:t xml:space="preserve">See Spanish historical scholarship 1950- </w:t>
      </w:r>
    </w:p>
    <w:p w14:paraId="7BD661C7" w14:textId="5569E701" w:rsidR="000F1CA1" w:rsidRPr="002957A4" w:rsidRDefault="000F1CA1" w:rsidP="002957A4">
      <w:pPr>
        <w:rPr>
          <w:lang w:val="en-US"/>
        </w:rPr>
      </w:pPr>
      <w:r>
        <w:rPr>
          <w:lang w:val="en-US"/>
        </w:rPr>
        <w:t>Amorós March, Oriol. See People. A people.</w:t>
      </w:r>
    </w:p>
    <w:p w14:paraId="179AE246" w14:textId="77777777" w:rsidR="007F589E" w:rsidRPr="00016DF1" w:rsidRDefault="007F589E">
      <w:pPr>
        <w:tabs>
          <w:tab w:val="left" w:pos="8220"/>
        </w:tabs>
        <w:ind w:right="10"/>
        <w:rPr>
          <w:lang w:val="en-US"/>
        </w:rPr>
      </w:pPr>
      <w:r w:rsidRPr="002957A4">
        <w:rPr>
          <w:lang w:val="en-US"/>
        </w:rPr>
        <w:t xml:space="preserve">Amoroso, Bruno. </w:t>
      </w:r>
      <w:r w:rsidRPr="00016DF1">
        <w:rPr>
          <w:lang w:val="en-US"/>
        </w:rPr>
        <w:t xml:space="preserve">See Philosophers. </w:t>
      </w:r>
    </w:p>
    <w:p w14:paraId="2BE75F4A" w14:textId="77777777" w:rsidR="007F589E" w:rsidRPr="00016DF1" w:rsidRDefault="007F589E">
      <w:pPr>
        <w:pStyle w:val="Sangradetextonormal"/>
        <w:rPr>
          <w:lang w:val="en-US"/>
        </w:rPr>
      </w:pPr>
      <w:r w:rsidRPr="00016DF1">
        <w:rPr>
          <w:lang w:val="en-US"/>
        </w:rPr>
        <w:t xml:space="preserve">Amoroso, Filipo. See Italian historical scholarship 1950- </w:t>
      </w:r>
    </w:p>
    <w:p w14:paraId="663F54C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Amoruso, Vito. See Italian historical scholarship 1950-</w:t>
      </w:r>
    </w:p>
    <w:p w14:paraId="26A4274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Amory, Hugh. See English historical scholarship 1950- </w:t>
      </w:r>
    </w:p>
    <w:p w14:paraId="0284294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Amory, Mark. See English historical scholarship 1950- </w:t>
      </w:r>
    </w:p>
    <w:p w14:paraId="2330A27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Amory, Thomas. See English authors. </w:t>
      </w:r>
    </w:p>
    <w:p w14:paraId="6C01B374" w14:textId="23E12909" w:rsidR="0066421A" w:rsidRPr="0066421A" w:rsidRDefault="0066421A" w:rsidP="0066421A">
      <w:pPr>
        <w:rPr>
          <w:lang w:val="en-US"/>
        </w:rPr>
      </w:pPr>
      <w:r w:rsidRPr="00E85BEF">
        <w:rPr>
          <w:lang w:val="en-US"/>
        </w:rPr>
        <w:t xml:space="preserve">Amos, Jonathan. </w:t>
      </w:r>
      <w:r>
        <w:rPr>
          <w:lang w:val="en-US"/>
        </w:rPr>
        <w:t xml:space="preserve">See Journalists. </w:t>
      </w:r>
    </w:p>
    <w:p w14:paraId="1BD5C458" w14:textId="77777777" w:rsidR="007F589E" w:rsidRPr="00016DF1" w:rsidRDefault="007F589E">
      <w:pPr>
        <w:ind w:right="58"/>
        <w:rPr>
          <w:lang w:val="en-US"/>
        </w:rPr>
      </w:pPr>
      <w:r w:rsidRPr="00016DF1">
        <w:rPr>
          <w:lang w:val="en-US"/>
        </w:rPr>
        <w:t xml:space="preserve">Amos, Sheldon. See Other writers. </w:t>
      </w:r>
    </w:p>
    <w:p w14:paraId="72DA19E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Amossy, Ruth. See Israeli structuralism.</w:t>
      </w:r>
    </w:p>
    <w:p w14:paraId="34211DD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Ampère, Jean-Jacques. See French historical scholarship 1800-1900. </w:t>
      </w:r>
    </w:p>
    <w:p w14:paraId="7581C5D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Amphitryon. See Subjects. Genres. Narrative. Myth. Areas. Greek mythology.</w:t>
      </w:r>
    </w:p>
    <w:p w14:paraId="0E8FF764" w14:textId="77777777" w:rsidR="007F589E" w:rsidRDefault="007F589E" w:rsidP="007F589E">
      <w:pPr>
        <w:rPr>
          <w:lang w:val="en-US"/>
        </w:rPr>
      </w:pPr>
      <w:r w:rsidRPr="00016DF1">
        <w:rPr>
          <w:lang w:val="en-US"/>
        </w:rPr>
        <w:t xml:space="preserve">Amps, Kym. See Singers. </w:t>
      </w:r>
    </w:p>
    <w:p w14:paraId="5497B411" w14:textId="5A79DE4F" w:rsidR="009C0C3D" w:rsidRPr="004F355A" w:rsidRDefault="009C0C3D" w:rsidP="007F589E">
      <w:pPr>
        <w:rPr>
          <w:lang w:val="en-US"/>
        </w:rPr>
      </w:pPr>
      <w:r w:rsidRPr="004F355A">
        <w:rPr>
          <w:lang w:val="en-US"/>
        </w:rPr>
        <w:t>Ampudia, Gema Beatriz. See People. A people.</w:t>
      </w:r>
    </w:p>
    <w:p w14:paraId="44127DF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Amrine, Frederick. See English historical scholarship 1950-</w:t>
      </w:r>
    </w:p>
    <w:p w14:paraId="14781167" w14:textId="2CF70004" w:rsidR="007F589E" w:rsidRPr="00016DF1" w:rsidRDefault="007F589E">
      <w:pPr>
        <w:ind w:left="709" w:hanging="709"/>
        <w:rPr>
          <w:lang w:val="en-US"/>
        </w:rPr>
      </w:pPr>
      <w:r w:rsidRPr="00016DF1">
        <w:rPr>
          <w:lang w:val="en-US"/>
        </w:rPr>
        <w:t>Amselle, J.-L. See Philosophers.</w:t>
      </w:r>
    </w:p>
    <w:p w14:paraId="5D4062A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Amsellem, Norah. See Singers.</w:t>
      </w:r>
    </w:p>
    <w:p w14:paraId="0A14758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Amster, Randall. See Philosophers. </w:t>
      </w:r>
    </w:p>
    <w:p w14:paraId="4DEDC157" w14:textId="4F857300" w:rsidR="007F589E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>Amsterdam, Anthony G. See English hermeneutics.</w:t>
      </w:r>
    </w:p>
    <w:p w14:paraId="4D99A915" w14:textId="1616492D" w:rsidR="00E00626" w:rsidRPr="00016DF1" w:rsidRDefault="00E00626">
      <w:pPr>
        <w:rPr>
          <w:color w:val="000000"/>
          <w:lang w:val="en-US"/>
        </w:rPr>
      </w:pPr>
      <w:r>
        <w:rPr>
          <w:color w:val="000000"/>
          <w:lang w:val="en-US"/>
        </w:rPr>
        <w:t>Amundsen, Arne Bugge. See Nordic myth criticism.</w:t>
      </w:r>
    </w:p>
    <w:p w14:paraId="351F05C4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Amunts, K. See Scientists. </w:t>
      </w:r>
    </w:p>
    <w:p w14:paraId="022CFDE8" w14:textId="77777777" w:rsidR="00F6367B" w:rsidRPr="00016DF1" w:rsidRDefault="00F6367B" w:rsidP="00F6367B">
      <w:pPr>
        <w:rPr>
          <w:lang w:val="en-US"/>
        </w:rPr>
      </w:pPr>
      <w:r w:rsidRPr="00016DF1">
        <w:rPr>
          <w:lang w:val="en-US"/>
        </w:rPr>
        <w:t xml:space="preserve">Amur, G. S. See English historical scholarship 1950- </w:t>
      </w:r>
    </w:p>
    <w:p w14:paraId="13156E9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Amussen, Susan Dwyer. See English feminist criticism. </w:t>
      </w:r>
    </w:p>
    <w:p w14:paraId="38418C3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Amuta, Chidi. See Minority criticism. </w:t>
      </w:r>
    </w:p>
    <w:p w14:paraId="45AD5BF8" w14:textId="77777777" w:rsidR="007F589E" w:rsidRDefault="007F589E" w:rsidP="007F589E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Amvela, E. See Linguists. </w:t>
      </w:r>
    </w:p>
    <w:p w14:paraId="6F2A3BBD" w14:textId="136DAB8E" w:rsidR="00157007" w:rsidRPr="00016DF1" w:rsidRDefault="00157007" w:rsidP="00157007">
      <w:pPr>
        <w:rPr>
          <w:lang w:val="en-US"/>
        </w:rPr>
      </w:pPr>
      <w:r w:rsidRPr="00016DF1">
        <w:rPr>
          <w:lang w:val="en-US"/>
        </w:rPr>
        <w:t>Amya, Dev. See Indian reviewers.</w:t>
      </w:r>
    </w:p>
    <w:p w14:paraId="43FF4F39" w14:textId="63D3C1E9" w:rsidR="00A8780D" w:rsidRPr="00EA195D" w:rsidRDefault="00A8780D" w:rsidP="00157007">
      <w:pPr>
        <w:rPr>
          <w:i/>
          <w:iCs/>
          <w:lang w:val="es-ES"/>
        </w:rPr>
      </w:pPr>
      <w:r w:rsidRPr="00EA195D">
        <w:rPr>
          <w:lang w:val="es-ES"/>
        </w:rPr>
        <w:t xml:space="preserve">Ana, Marcos. </w:t>
      </w:r>
      <w:r w:rsidR="00EA195D" w:rsidRPr="00EA195D">
        <w:rPr>
          <w:i/>
          <w:iCs/>
          <w:lang w:val="es-ES"/>
        </w:rPr>
        <w:t>See Macarro Cas</w:t>
      </w:r>
      <w:r w:rsidR="00EA195D">
        <w:rPr>
          <w:i/>
          <w:iCs/>
          <w:lang w:val="es-ES"/>
        </w:rPr>
        <w:t>tillo, Fernando.</w:t>
      </w:r>
    </w:p>
    <w:p w14:paraId="6C1613E2" w14:textId="2605B50C" w:rsidR="00A8780D" w:rsidRPr="009C0C3D" w:rsidRDefault="007F589E">
      <w:pPr>
        <w:rPr>
          <w:lang w:val="es-ES"/>
        </w:rPr>
      </w:pPr>
      <w:r>
        <w:t xml:space="preserve">Ana Belén. </w:t>
      </w:r>
      <w:r w:rsidRPr="009C0C3D">
        <w:rPr>
          <w:lang w:val="es-ES"/>
        </w:rPr>
        <w:t>Singers.</w:t>
      </w:r>
    </w:p>
    <w:p w14:paraId="00A2FAC8" w14:textId="77777777" w:rsidR="007F589E" w:rsidRPr="00016DF1" w:rsidRDefault="007F589E">
      <w:pPr>
        <w:rPr>
          <w:lang w:val="en-US"/>
        </w:rPr>
      </w:pPr>
      <w:r w:rsidRPr="009C0C3D">
        <w:rPr>
          <w:lang w:val="es-ES"/>
        </w:rPr>
        <w:t xml:space="preserve">Ana de Jesús. </w:t>
      </w:r>
      <w:r w:rsidRPr="00016DF1">
        <w:rPr>
          <w:lang w:val="en-US"/>
        </w:rPr>
        <w:t xml:space="preserve">See Spanish authors. </w:t>
      </w:r>
    </w:p>
    <w:p w14:paraId="077B888D" w14:textId="77777777" w:rsidR="00BB4CD3" w:rsidRPr="00016DF1" w:rsidRDefault="00BB4CD3">
      <w:pPr>
        <w:rPr>
          <w:i/>
          <w:lang w:val="en-US"/>
        </w:rPr>
      </w:pPr>
      <w:r w:rsidRPr="00016DF1">
        <w:rPr>
          <w:lang w:val="en-US"/>
        </w:rPr>
        <w:t xml:space="preserve">Anacarsis. </w:t>
      </w:r>
      <w:r w:rsidRPr="00016DF1">
        <w:rPr>
          <w:i/>
          <w:lang w:val="en-US"/>
        </w:rPr>
        <w:t>See Clootz, Jean Baptiste.</w:t>
      </w:r>
    </w:p>
    <w:p w14:paraId="29323E0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Anacreon. See Greek authors. </w:t>
      </w:r>
    </w:p>
    <w:p w14:paraId="078339E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Anadón, José. See Philosophers.</w:t>
      </w:r>
    </w:p>
    <w:p w14:paraId="7C55E6E8" w14:textId="45977FD8" w:rsidR="00C61098" w:rsidRPr="001E6590" w:rsidRDefault="00C61098" w:rsidP="00C61098">
      <w:pPr>
        <w:rPr>
          <w:rFonts w:cs="Times New Roman (Cuerpo en alfa"/>
          <w:szCs w:val="28"/>
          <w:lang w:val="en-US"/>
        </w:rPr>
      </w:pPr>
      <w:r w:rsidRPr="00605372">
        <w:rPr>
          <w:rFonts w:cs="Times New Roman (Cuerpo en alfa"/>
          <w:szCs w:val="28"/>
          <w:lang w:val="en-US"/>
        </w:rPr>
        <w:t xml:space="preserve">Anagnostopoulos, </w:t>
      </w:r>
      <w:r>
        <w:rPr>
          <w:rFonts w:cs="Times New Roman (Cuerpo en alfa"/>
          <w:szCs w:val="28"/>
          <w:lang w:val="en-US"/>
        </w:rPr>
        <w:t>Andres.</w:t>
      </w:r>
      <w:r w:rsidRPr="00605372">
        <w:rPr>
          <w:rFonts w:cs="Times New Roman (Cuerpo en alfa"/>
          <w:szCs w:val="28"/>
          <w:lang w:val="en-US"/>
        </w:rPr>
        <w:t xml:space="preserve"> </w:t>
      </w:r>
      <w:r>
        <w:rPr>
          <w:rFonts w:cs="Times New Roman (Cuerpo en alfa"/>
          <w:szCs w:val="28"/>
          <w:lang w:val="en-US"/>
        </w:rPr>
        <w:t xml:space="preserve">See Philosophers. </w:t>
      </w:r>
    </w:p>
    <w:p w14:paraId="50500A99" w14:textId="77777777" w:rsidR="007F589E" w:rsidRPr="00016DF1" w:rsidRDefault="007F589E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Anagnostopoulou, Elena. See Linguists. </w:t>
      </w:r>
    </w:p>
    <w:p w14:paraId="29B364F7" w14:textId="77777777" w:rsidR="007F589E" w:rsidRPr="00016DF1" w:rsidRDefault="007F589E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Anaïs, Elisabeth. See Singers. </w:t>
      </w:r>
    </w:p>
    <w:p w14:paraId="641AC304" w14:textId="1E0BFB03" w:rsidR="00305A73" w:rsidRPr="00016DF1" w:rsidRDefault="00305A73" w:rsidP="00305A73">
      <w:pPr>
        <w:rPr>
          <w:lang w:val="en-US"/>
        </w:rPr>
      </w:pPr>
      <w:r w:rsidRPr="00016DF1">
        <w:rPr>
          <w:lang w:val="en-US"/>
        </w:rPr>
        <w:t xml:space="preserve">Anand, Geeta. See Journalists. </w:t>
      </w:r>
    </w:p>
    <w:p w14:paraId="62351D9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>Anand, Mulk Raj. See English authors.</w:t>
      </w:r>
    </w:p>
    <w:p w14:paraId="2ABC023E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>Anania, Joh. Laurentius. See Modern Latin authors.</w:t>
      </w:r>
    </w:p>
    <w:p w14:paraId="34102BB9" w14:textId="54925F4F" w:rsidR="00CB2C6E" w:rsidRPr="00016DF1" w:rsidRDefault="00CB2C6E" w:rsidP="00CB2C6E">
      <w:pPr>
        <w:tabs>
          <w:tab w:val="left" w:pos="7627"/>
        </w:tabs>
        <w:rPr>
          <w:lang w:val="en-US"/>
        </w:rPr>
      </w:pPr>
      <w:r w:rsidRPr="00016DF1">
        <w:rPr>
          <w:lang w:val="en-US"/>
        </w:rPr>
        <w:t xml:space="preserve">Anasagasti, Iñaki. See Journalists. </w:t>
      </w:r>
    </w:p>
    <w:p w14:paraId="03B66847" w14:textId="3D8CD59B" w:rsidR="007A7BF1" w:rsidRPr="00016DF1" w:rsidRDefault="007A7BF1" w:rsidP="007A7BF1">
      <w:pPr>
        <w:rPr>
          <w:lang w:val="en-US"/>
        </w:rPr>
      </w:pPr>
      <w:r w:rsidRPr="00016DF1">
        <w:rPr>
          <w:lang w:val="en-US"/>
        </w:rPr>
        <w:t xml:space="preserve">Anasagasti Aguirre, Jon. See Philosophers. </w:t>
      </w:r>
    </w:p>
    <w:p w14:paraId="09AED1B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Anastas'ev, Nikolai A. See Russian historical scholarship 1950- </w:t>
      </w:r>
    </w:p>
    <w:p w14:paraId="12AF9D51" w14:textId="77777777" w:rsidR="007F589E" w:rsidRPr="00016DF1" w:rsidRDefault="007F589E">
      <w:pPr>
        <w:tabs>
          <w:tab w:val="left" w:pos="8220"/>
        </w:tabs>
        <w:rPr>
          <w:lang w:val="en-US"/>
        </w:rPr>
      </w:pPr>
      <w:r w:rsidRPr="00016DF1">
        <w:rPr>
          <w:lang w:val="en-US"/>
        </w:rPr>
        <w:t xml:space="preserve">Anastasi, William. See English authors. </w:t>
      </w:r>
    </w:p>
    <w:p w14:paraId="7632E55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Anastasius ("Bibliothecarius"). See Medieval Latin authors.</w:t>
      </w:r>
    </w:p>
    <w:p w14:paraId="19964927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>Anati, Emmanuel. See Evolutionary theorists.</w:t>
      </w:r>
    </w:p>
    <w:p w14:paraId="35811657" w14:textId="77777777" w:rsidR="007F589E" w:rsidRPr="00016DF1" w:rsidRDefault="007F589E">
      <w:pPr>
        <w:ind w:right="58"/>
        <w:jc w:val="left"/>
        <w:rPr>
          <w:lang w:val="en-US"/>
        </w:rPr>
      </w:pPr>
      <w:r w:rsidRPr="00016DF1">
        <w:rPr>
          <w:lang w:val="en-US"/>
        </w:rPr>
        <w:t>Anaxagoras. See Classical Greek authors.</w:t>
      </w:r>
    </w:p>
    <w:p w14:paraId="3442D1C9" w14:textId="77777777" w:rsidR="007F589E" w:rsidRPr="00016DF1" w:rsidRDefault="007F589E">
      <w:pPr>
        <w:ind w:right="58"/>
        <w:jc w:val="left"/>
        <w:rPr>
          <w:lang w:val="en-US"/>
        </w:rPr>
      </w:pPr>
      <w:r w:rsidRPr="00016DF1">
        <w:rPr>
          <w:lang w:val="en-US"/>
        </w:rPr>
        <w:t>Anaxandrides. See Classical Greek authors.</w:t>
      </w:r>
    </w:p>
    <w:p w14:paraId="0276DF1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Anaxilas. See Classical Greek authors.</w:t>
      </w:r>
    </w:p>
    <w:p w14:paraId="255A463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Anaximander. See Classical Greek authors. </w:t>
      </w:r>
    </w:p>
    <w:p w14:paraId="1345387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Anaya, Rudolfo A. See Spanish authors. </w:t>
      </w:r>
    </w:p>
    <w:p w14:paraId="61937DA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</w:t>
      </w:r>
      <w:r w:rsidRPr="00016DF1">
        <w:rPr>
          <w:rFonts w:ascii="Czech plus" w:hAnsi="Czech plus"/>
          <w:lang w:val="en-US"/>
        </w:rPr>
        <w:t>ç</w:t>
      </w:r>
      <w:r w:rsidRPr="00016DF1">
        <w:rPr>
          <w:lang w:val="en-US"/>
        </w:rPr>
        <w:t>erl, Karel. See Musicians.</w:t>
      </w:r>
    </w:p>
    <w:p w14:paraId="72483C6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Anchieri, Gladys. See Spanish historical scholarship 1950- </w:t>
      </w:r>
    </w:p>
    <w:p w14:paraId="5841C887" w14:textId="77777777" w:rsidR="007F589E" w:rsidRPr="00016DF1" w:rsidRDefault="007F589E" w:rsidP="007F589E">
      <w:pPr>
        <w:rPr>
          <w:rFonts w:eastAsia="Times New Roman"/>
          <w:color w:val="000000"/>
          <w:lang w:val="en-US"/>
        </w:rPr>
      </w:pPr>
      <w:r w:rsidRPr="00016DF1">
        <w:rPr>
          <w:rFonts w:eastAsia="Times New Roman"/>
          <w:color w:val="000000"/>
          <w:lang w:val="en-US"/>
        </w:rPr>
        <w:t xml:space="preserve">Anchimbe, Eric A. See Linguists. </w:t>
      </w:r>
    </w:p>
    <w:p w14:paraId="4B217512" w14:textId="1D0364D3" w:rsidR="003C5526" w:rsidRDefault="00BD64E1" w:rsidP="00BD64E1">
      <w:pPr>
        <w:rPr>
          <w:lang w:val="en-US"/>
        </w:rPr>
      </w:pPr>
      <w:r w:rsidRPr="00BD64E1">
        <w:rPr>
          <w:lang w:val="en-US"/>
        </w:rPr>
        <w:t xml:space="preserve">Anchondo, Luis A. </w:t>
      </w:r>
      <w:r w:rsidR="003C5526" w:rsidRPr="00100B32">
        <w:rPr>
          <w:lang w:val="en-US"/>
        </w:rPr>
        <w:t xml:space="preserve">See Journalists. </w:t>
      </w:r>
    </w:p>
    <w:p w14:paraId="6EB6DB27" w14:textId="0A53C7B7" w:rsidR="007F589E" w:rsidRPr="00016DF1" w:rsidRDefault="007F589E" w:rsidP="003C5526">
      <w:pPr>
        <w:rPr>
          <w:lang w:val="en-US"/>
        </w:rPr>
      </w:pPr>
      <w:r w:rsidRPr="00016DF1">
        <w:rPr>
          <w:lang w:val="en-US"/>
        </w:rPr>
        <w:t xml:space="preserve">Anchor, Robert. See English historical scholarship 1950- </w:t>
      </w:r>
    </w:p>
    <w:p w14:paraId="7802478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Ancochea, M. See Cybertheorists. </w:t>
      </w:r>
    </w:p>
    <w:p w14:paraId="0A7ED04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Andahazi, Federico. See Spanish authors. </w:t>
      </w:r>
    </w:p>
    <w:p w14:paraId="3E09CDC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Andalò, Roberta. See Singers. </w:t>
      </w:r>
    </w:p>
    <w:p w14:paraId="192705EF" w14:textId="77777777" w:rsidR="008268A3" w:rsidRPr="00016DF1" w:rsidRDefault="008268A3">
      <w:pPr>
        <w:rPr>
          <w:lang w:val="en-US"/>
        </w:rPr>
      </w:pPr>
      <w:r w:rsidRPr="00016DF1">
        <w:rPr>
          <w:lang w:val="en-US"/>
        </w:rPr>
        <w:t xml:space="preserve">Andaluz, Joaquín. See Philosophers. </w:t>
      </w:r>
    </w:p>
    <w:p w14:paraId="091B6AB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Andel, Maja. See Linguists. </w:t>
      </w:r>
    </w:p>
    <w:p w14:paraId="7BDA57A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Andeli, Henri de. See French Authors.</w:t>
      </w:r>
    </w:p>
    <w:p w14:paraId="0261AC1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Anderegg, Johannes. See German structuralism.</w:t>
      </w:r>
    </w:p>
    <w:p w14:paraId="7812A82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Anderegg, Michael. See English aesthetic criticism 1950- </w:t>
      </w:r>
    </w:p>
    <w:p w14:paraId="7ECA68F7" w14:textId="77777777" w:rsidR="007F589E" w:rsidRPr="00016DF1" w:rsidRDefault="007F589E">
      <w:pPr>
        <w:ind w:right="10"/>
        <w:rPr>
          <w:lang w:val="en-US"/>
        </w:rPr>
      </w:pPr>
      <w:r w:rsidRPr="00016DF1">
        <w:rPr>
          <w:lang w:val="en-US"/>
        </w:rPr>
        <w:t xml:space="preserve">Anderlini-D'Onofrio, Serena. See English feminist criticism. </w:t>
      </w:r>
    </w:p>
    <w:p w14:paraId="3629B980" w14:textId="77777777" w:rsidR="00EF089F" w:rsidRPr="00016DF1" w:rsidRDefault="00EF089F" w:rsidP="00EF089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16DF1">
        <w:rPr>
          <w:lang w:val="en-US"/>
        </w:rPr>
        <w:t xml:space="preserve">Andermahr, Sony. See English feminist criticism. </w:t>
      </w:r>
    </w:p>
    <w:p w14:paraId="79BE4162" w14:textId="77777777" w:rsidR="007F589E" w:rsidRPr="00016DF1" w:rsidRDefault="007F589E">
      <w:pPr>
        <w:rPr>
          <w:rFonts w:ascii="CG Times 10pt" w:hAnsi="CG Times 10pt"/>
          <w:lang w:val="en-US"/>
        </w:rPr>
      </w:pPr>
      <w:r w:rsidRPr="00016DF1">
        <w:rPr>
          <w:rFonts w:ascii="CG Times 10pt" w:hAnsi="CG Times 10pt"/>
          <w:lang w:val="en-US"/>
        </w:rPr>
        <w:t xml:space="preserve">Anderman, Gunilla. See Linguists. </w:t>
      </w:r>
    </w:p>
    <w:p w14:paraId="12DF3D4C" w14:textId="77777777" w:rsidR="00405828" w:rsidRPr="00016DF1" w:rsidRDefault="00405828" w:rsidP="00405828">
      <w:pPr>
        <w:rPr>
          <w:lang w:val="en-US"/>
        </w:rPr>
      </w:pPr>
      <w:r w:rsidRPr="00016DF1">
        <w:rPr>
          <w:lang w:val="en-US"/>
        </w:rPr>
        <w:t xml:space="preserve">Anders, Alivia. See English authors. </w:t>
      </w:r>
    </w:p>
    <w:p w14:paraId="193F474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Anders, Allison. See Film directors. </w:t>
      </w:r>
    </w:p>
    <w:p w14:paraId="18F65573" w14:textId="21E74576" w:rsidR="001C5EDC" w:rsidRPr="00016DF1" w:rsidRDefault="001C5EDC" w:rsidP="001C5EDC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016DF1">
        <w:rPr>
          <w:rFonts w:eastAsia="Times New Roman"/>
          <w:sz w:val="28"/>
          <w:szCs w:val="28"/>
          <w:lang w:val="en-US"/>
        </w:rPr>
        <w:t xml:space="preserve">Anders, Gabriela. See Singers. </w:t>
      </w:r>
    </w:p>
    <w:p w14:paraId="2B9E514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Anders, Günther. See German historical scholarship 1950-</w:t>
      </w:r>
    </w:p>
    <w:p w14:paraId="739FD1A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Anders, H. R. D. See English historical scholarship 1900-1950. </w:t>
      </w:r>
    </w:p>
    <w:p w14:paraId="553ABF7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Andersch, Alfred. See German authors.</w:t>
      </w:r>
    </w:p>
    <w:p w14:paraId="49D13E1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Andersen, E. S. See Linguists. </w:t>
      </w:r>
    </w:p>
    <w:p w14:paraId="7B47886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Andersen, Christopher. See Historians. </w:t>
      </w:r>
    </w:p>
    <w:p w14:paraId="62A11245" w14:textId="3C5A1FA3" w:rsidR="00683B09" w:rsidRPr="002A5BED" w:rsidRDefault="00683B09" w:rsidP="00683B09">
      <w:pPr>
        <w:ind w:left="709" w:hanging="709"/>
        <w:rPr>
          <w:sz w:val="24"/>
          <w:lang w:val="en-US"/>
        </w:rPr>
      </w:pPr>
      <w:r w:rsidRPr="002A5BED">
        <w:rPr>
          <w:rStyle w:val="3l3x"/>
          <w:lang w:val="en-US"/>
        </w:rPr>
        <w:t>Andersen, Kristian G.</w:t>
      </w:r>
      <w:r>
        <w:rPr>
          <w:rStyle w:val="3l3x"/>
          <w:lang w:val="en-US"/>
        </w:rPr>
        <w:t xml:space="preserve"> See Scientists.</w:t>
      </w:r>
    </w:p>
    <w:p w14:paraId="0248393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Andersen, Espen. See Journalists. </w:t>
      </w:r>
    </w:p>
    <w:p w14:paraId="27C811E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Andersen, H. T. See Scientists. </w:t>
      </w:r>
    </w:p>
    <w:p w14:paraId="4163AEB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Andersen, Hanne Leth. See Linguists. </w:t>
      </w:r>
    </w:p>
    <w:p w14:paraId="2832DDF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Andersen, Hans Christian. See Danish authors. </w:t>
      </w:r>
    </w:p>
    <w:p w14:paraId="42799EF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Andersen, J.-E. See English historical scholarship 1950- </w:t>
      </w:r>
    </w:p>
    <w:p w14:paraId="4ED3AAC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>Andersen, Margret. See English feminist criticism.</w:t>
      </w:r>
    </w:p>
    <w:p w14:paraId="294BF16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Andersen, R. W. See Linguists. </w:t>
      </w:r>
    </w:p>
    <w:p w14:paraId="0E45A090" w14:textId="785C0B39" w:rsidR="00B3465F" w:rsidRPr="00016DF1" w:rsidRDefault="00B3465F" w:rsidP="00B3465F">
      <w:pPr>
        <w:tabs>
          <w:tab w:val="left" w:pos="5760"/>
        </w:tabs>
        <w:rPr>
          <w:lang w:val="en-US"/>
        </w:rPr>
      </w:pPr>
      <w:r w:rsidRPr="00016DF1">
        <w:rPr>
          <w:lang w:val="en-US"/>
        </w:rPr>
        <w:t xml:space="preserve">Andersen, Ross. See Journalists. </w:t>
      </w:r>
    </w:p>
    <w:p w14:paraId="6178FD71" w14:textId="77777777" w:rsidR="003E2262" w:rsidRPr="00016DF1" w:rsidRDefault="003E2262" w:rsidP="003E2262">
      <w:pPr>
        <w:rPr>
          <w:lang w:val="en-US"/>
        </w:rPr>
      </w:pPr>
      <w:r w:rsidRPr="00016DF1">
        <w:rPr>
          <w:lang w:val="en-US"/>
        </w:rPr>
        <w:t xml:space="preserve">Andersen, Thom. See English cultural criticism. </w:t>
      </w:r>
    </w:p>
    <w:p w14:paraId="799FD00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A. H. See Linguists. </w:t>
      </w:r>
    </w:p>
    <w:p w14:paraId="02FBD58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Alan Ross. See Scientists. </w:t>
      </w:r>
    </w:p>
    <w:p w14:paraId="062B919E" w14:textId="65A23A91" w:rsidR="009C6400" w:rsidRPr="009C6400" w:rsidRDefault="009C6400" w:rsidP="009C6400">
      <w:pPr>
        <w:rPr>
          <w:szCs w:val="28"/>
          <w:lang w:val="en-US"/>
        </w:rPr>
      </w:pPr>
      <w:r w:rsidRPr="00736E4D">
        <w:rPr>
          <w:szCs w:val="28"/>
          <w:lang w:val="en-US"/>
        </w:rPr>
        <w:t>Anderson</w:t>
      </w:r>
      <w:r>
        <w:rPr>
          <w:szCs w:val="28"/>
          <w:lang w:val="en-US"/>
        </w:rPr>
        <w:t>, Andrew A. See English historical scholarship 2000-</w:t>
      </w:r>
    </w:p>
    <w:p w14:paraId="123AD4F0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Anderson, Angela. See Historians. </w:t>
      </w:r>
    </w:p>
    <w:p w14:paraId="7607C69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Anne. See Linguists. </w:t>
      </w:r>
    </w:p>
    <w:p w14:paraId="23598F2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Antje Schaum. See English feminist criticism. </w:t>
      </w:r>
    </w:p>
    <w:p w14:paraId="3DD69DC5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Anderson, Arild. See Musicians. </w:t>
      </w:r>
    </w:p>
    <w:p w14:paraId="6D6F620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Barbara. See English phenomenological criticism.</w:t>
      </w:r>
    </w:p>
    <w:p w14:paraId="6510DA7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Barbara Gallatin. See Other writers. </w:t>
      </w:r>
    </w:p>
    <w:p w14:paraId="529925E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Benedict. See English historical scholarship 1950- </w:t>
      </w:r>
    </w:p>
    <w:p w14:paraId="584FC44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Blanca. See Spanish historical scholarship 1950-</w:t>
      </w:r>
    </w:p>
    <w:p w14:paraId="2BC7003C" w14:textId="0C00B7B1" w:rsidR="0036282A" w:rsidRPr="00D925FD" w:rsidRDefault="0036282A" w:rsidP="0036282A">
      <w:pPr>
        <w:rPr>
          <w:lang w:val="en-US"/>
        </w:rPr>
      </w:pPr>
      <w:r w:rsidRPr="00C43FA4">
        <w:rPr>
          <w:lang w:val="en-US"/>
        </w:rPr>
        <w:t>Anderson, Bonnie S.</w:t>
      </w:r>
      <w:r>
        <w:rPr>
          <w:lang w:val="en-US"/>
        </w:rPr>
        <w:t xml:space="preserve"> See English feminist criticism. </w:t>
      </w:r>
    </w:p>
    <w:p w14:paraId="07294B2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Brad. See Film directors. </w:t>
      </w:r>
    </w:p>
    <w:p w14:paraId="5634167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Carl L. See English historical scholarship 1945 -</w:t>
      </w:r>
    </w:p>
    <w:p w14:paraId="274DC4A5" w14:textId="52C3F74A" w:rsidR="007F589E" w:rsidRDefault="007F589E">
      <w:pPr>
        <w:rPr>
          <w:lang w:val="en-US"/>
        </w:rPr>
      </w:pPr>
      <w:r w:rsidRPr="00016DF1">
        <w:rPr>
          <w:lang w:val="en-US"/>
        </w:rPr>
        <w:t xml:space="preserve">Anderson, Carol. See English reviewers 1950- </w:t>
      </w:r>
    </w:p>
    <w:p w14:paraId="42F2C2A6" w14:textId="76DB44E2" w:rsidR="007317AC" w:rsidRPr="00016DF1" w:rsidRDefault="007317AC">
      <w:pPr>
        <w:rPr>
          <w:lang w:val="en-US"/>
        </w:rPr>
      </w:pPr>
      <w:r>
        <w:rPr>
          <w:lang w:val="en-US"/>
        </w:rPr>
        <w:t xml:space="preserve">Anderson, Charles. See Philosophers. </w:t>
      </w:r>
    </w:p>
    <w:p w14:paraId="6D7DAE6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Charles R. See English psychoanalytic criticism.</w:t>
      </w:r>
    </w:p>
    <w:p w14:paraId="0997A12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Chester G. See English historical scholarship 1950-</w:t>
      </w:r>
    </w:p>
    <w:p w14:paraId="190ED80C" w14:textId="307CA6FF" w:rsidR="007F589E" w:rsidRDefault="007F589E">
      <w:pPr>
        <w:ind w:left="709" w:hanging="709"/>
        <w:rPr>
          <w:rFonts w:eastAsia="Times New Roman"/>
          <w:color w:val="000000"/>
          <w:lang w:val="en-US"/>
        </w:rPr>
      </w:pPr>
      <w:r w:rsidRPr="00016DF1">
        <w:rPr>
          <w:rFonts w:eastAsia="Times New Roman"/>
          <w:color w:val="000000"/>
          <w:lang w:val="en-US"/>
        </w:rPr>
        <w:t xml:space="preserve">Anderson, Chris. See Cybertheorists.  </w:t>
      </w:r>
    </w:p>
    <w:p w14:paraId="391F4C1E" w14:textId="306F5082" w:rsidR="00FB7310" w:rsidRPr="00016DF1" w:rsidRDefault="00FB7310">
      <w:pPr>
        <w:ind w:left="709" w:hanging="709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Anderson, Christine. See </w:t>
      </w:r>
      <w:r w:rsidR="001C55D7">
        <w:rPr>
          <w:rFonts w:eastAsia="Times New Roman"/>
          <w:color w:val="000000"/>
          <w:lang w:val="en-US"/>
        </w:rPr>
        <w:t>Journalists. A journalists.</w:t>
      </w:r>
    </w:p>
    <w:p w14:paraId="69830DA3" w14:textId="77777777" w:rsidR="00954439" w:rsidRPr="00016DF1" w:rsidRDefault="00954439" w:rsidP="00954439">
      <w:pPr>
        <w:rPr>
          <w:lang w:val="en-US"/>
        </w:rPr>
      </w:pPr>
      <w:r w:rsidRPr="00016DF1">
        <w:rPr>
          <w:lang w:val="en-US"/>
        </w:rPr>
        <w:t xml:space="preserve">Anderson, Christopher. See English cultural criticism. </w:t>
      </w:r>
    </w:p>
    <w:p w14:paraId="63AF18C7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Anderson, D. See English feminist criticism. </w:t>
      </w:r>
    </w:p>
    <w:p w14:paraId="4F56801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D. C. See English structuralism. </w:t>
      </w:r>
    </w:p>
    <w:p w14:paraId="447C6DC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Danny J. See English post-structuralism.</w:t>
      </w:r>
    </w:p>
    <w:p w14:paraId="748C8EC9" w14:textId="77777777" w:rsidR="00476C9A" w:rsidRPr="00016DF1" w:rsidRDefault="00476C9A" w:rsidP="00476C9A">
      <w:pPr>
        <w:widowControl w:val="0"/>
        <w:autoSpaceDE w:val="0"/>
        <w:autoSpaceDN w:val="0"/>
        <w:adjustRightInd w:val="0"/>
        <w:rPr>
          <w:lang w:val="en-US"/>
        </w:rPr>
      </w:pPr>
      <w:r w:rsidRPr="00016DF1">
        <w:rPr>
          <w:lang w:val="en-US"/>
        </w:rPr>
        <w:t xml:space="preserve">Anderson, David L. See English historical scholarship 1950- </w:t>
      </w:r>
    </w:p>
    <w:p w14:paraId="4F4E9BE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David R. See Minority criticism. </w:t>
      </w:r>
    </w:p>
    <w:p w14:paraId="15BF892B" w14:textId="77777777" w:rsidR="007F589E" w:rsidRPr="00016DF1" w:rsidRDefault="007F589E" w:rsidP="007F5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16DF1">
        <w:rPr>
          <w:lang w:val="en-US"/>
        </w:rPr>
        <w:t xml:space="preserve">Anderson, Donald R. See English historical scholarship 1950- </w:t>
      </w:r>
    </w:p>
    <w:p w14:paraId="6FFDFC7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Douglas. See English historical scholarship 1950- </w:t>
      </w:r>
    </w:p>
    <w:p w14:paraId="0563C38D" w14:textId="1D97396F" w:rsidR="00D55ABC" w:rsidRPr="00016DF1" w:rsidRDefault="00D55ABC" w:rsidP="00D55ABC">
      <w:pPr>
        <w:ind w:left="709" w:hanging="709"/>
        <w:rPr>
          <w:lang w:val="en-US" w:eastAsia="en-US"/>
        </w:rPr>
      </w:pPr>
      <w:r w:rsidRPr="00016DF1">
        <w:rPr>
          <w:lang w:val="en-US" w:eastAsia="en-US"/>
        </w:rPr>
        <w:t xml:space="preserve">Anderson, Elijah. See Philosophers. </w:t>
      </w:r>
    </w:p>
    <w:p w14:paraId="7DCAD31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Elliott. See English aesthetic criticism 1950- </w:t>
      </w:r>
    </w:p>
    <w:p w14:paraId="691026C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Eugene N. See Historians. </w:t>
      </w:r>
    </w:p>
    <w:p w14:paraId="2BACF7B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F. See English historical scholarship 1950- </w:t>
      </w:r>
    </w:p>
    <w:p w14:paraId="25A7E34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Gary Clayton. See Historians. </w:t>
      </w:r>
    </w:p>
    <w:p w14:paraId="34C6CC5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George K. See English historical scholarship 1900-1950. </w:t>
      </w:r>
    </w:p>
    <w:p w14:paraId="4999421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Gerry. See Film directors.</w:t>
      </w:r>
    </w:p>
    <w:p w14:paraId="1789B0E5" w14:textId="0E5AAC15" w:rsidR="007F589E" w:rsidRDefault="007F589E">
      <w:pPr>
        <w:rPr>
          <w:lang w:val="en-US"/>
        </w:rPr>
      </w:pPr>
      <w:r w:rsidRPr="00016DF1">
        <w:rPr>
          <w:lang w:val="en-US"/>
        </w:rPr>
        <w:t xml:space="preserve">Anderson, Graham. See Historians. </w:t>
      </w:r>
    </w:p>
    <w:p w14:paraId="47884884" w14:textId="5AB6B396" w:rsidR="006E0415" w:rsidRPr="00016DF1" w:rsidRDefault="006E0415">
      <w:pPr>
        <w:rPr>
          <w:lang w:val="en-US"/>
        </w:rPr>
      </w:pPr>
      <w:r>
        <w:rPr>
          <w:lang w:val="en-US"/>
        </w:rPr>
        <w:t xml:space="preserve">Anderson, Greg. See Singers. </w:t>
      </w:r>
    </w:p>
    <w:p w14:paraId="5D970BED" w14:textId="698FF5D2" w:rsidR="006700FA" w:rsidRPr="00016DF1" w:rsidRDefault="006700FA" w:rsidP="006700FA">
      <w:pPr>
        <w:rPr>
          <w:lang w:val="en-US"/>
        </w:rPr>
      </w:pPr>
      <w:r w:rsidRPr="00016DF1">
        <w:rPr>
          <w:lang w:val="en-US"/>
        </w:rPr>
        <w:t xml:space="preserve">Anderson, Gwen Trowbridge. See English feminist criticism. </w:t>
      </w:r>
    </w:p>
    <w:p w14:paraId="185405AE" w14:textId="77777777" w:rsidR="00BA1CC5" w:rsidRPr="00016DF1" w:rsidRDefault="00BA1CC5">
      <w:pPr>
        <w:rPr>
          <w:lang w:val="en-US"/>
        </w:rPr>
      </w:pPr>
      <w:r w:rsidRPr="00016DF1">
        <w:rPr>
          <w:lang w:val="en-US"/>
        </w:rPr>
        <w:t xml:space="preserve">Anderson, H. See Philosophers. </w:t>
      </w:r>
    </w:p>
    <w:p w14:paraId="5D14688D" w14:textId="5010F223" w:rsidR="00B23616" w:rsidRPr="00016DF1" w:rsidRDefault="00B23616" w:rsidP="00B23616">
      <w:pPr>
        <w:ind w:left="709" w:hanging="709"/>
        <w:rPr>
          <w:lang w:val="en-US"/>
        </w:rPr>
      </w:pPr>
      <w:r w:rsidRPr="00016DF1">
        <w:rPr>
          <w:lang w:val="en-US"/>
        </w:rPr>
        <w:lastRenderedPageBreak/>
        <w:t xml:space="preserve">Anderson, Hepzibah. See English reviewers 1950- </w:t>
      </w:r>
    </w:p>
    <w:p w14:paraId="6A6A986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Howard. See English historical scholarship 1950-</w:t>
      </w:r>
    </w:p>
    <w:p w14:paraId="1666CB5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J. M. See Linguists. </w:t>
      </w:r>
    </w:p>
    <w:p w14:paraId="14BC07CB" w14:textId="62EB9AB8" w:rsidR="00FF2BF7" w:rsidRPr="00016DF1" w:rsidRDefault="00FF2BF7" w:rsidP="00FF2BF7">
      <w:pPr>
        <w:tabs>
          <w:tab w:val="left" w:pos="7627"/>
        </w:tabs>
        <w:rPr>
          <w:lang w:val="en-US"/>
        </w:rPr>
      </w:pPr>
      <w:r w:rsidRPr="00016DF1">
        <w:rPr>
          <w:lang w:val="en-US"/>
        </w:rPr>
        <w:t xml:space="preserve">Anderson, J. Seth. See Journalists. </w:t>
      </w:r>
    </w:p>
    <w:p w14:paraId="0092B8F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James. See English authors. </w:t>
      </w:r>
    </w:p>
    <w:p w14:paraId="17CED41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Jaynie. See English historical scholarship 1950-</w:t>
      </w:r>
    </w:p>
    <w:p w14:paraId="74AA5F1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Jessica. See English authors.</w:t>
      </w:r>
    </w:p>
    <w:p w14:paraId="470E4B8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John Julian. See English historical scholarship 1950- </w:t>
      </w:r>
    </w:p>
    <w:p w14:paraId="0A73962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John R. See Linguists.</w:t>
      </w:r>
    </w:p>
    <w:p w14:paraId="0F549E3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Joseph</w:t>
      </w:r>
      <w:r w:rsidR="00577613" w:rsidRPr="00016DF1">
        <w:rPr>
          <w:lang w:val="en-US"/>
        </w:rPr>
        <w:t xml:space="preserve"> D</w:t>
      </w:r>
      <w:r w:rsidRPr="00016DF1">
        <w:rPr>
          <w:lang w:val="en-US"/>
        </w:rPr>
        <w:t>. See English phenomenological criticism.</w:t>
      </w:r>
    </w:p>
    <w:p w14:paraId="3C46F02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Judith H. See English historical scholarship 1950-</w:t>
      </w:r>
    </w:p>
    <w:p w14:paraId="08782D9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June. See Singers. </w:t>
      </w:r>
    </w:p>
    <w:p w14:paraId="057A95E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K. See English feminist criticism.</w:t>
      </w:r>
    </w:p>
    <w:p w14:paraId="4AD5D61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Karen. See English authors. </w:t>
      </w:r>
    </w:p>
    <w:p w14:paraId="0884523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Karen. See Historians. </w:t>
      </w:r>
    </w:p>
    <w:p w14:paraId="57537BA5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Anderson, Katharine. See Historians. </w:t>
      </w:r>
    </w:p>
    <w:p w14:paraId="38BB5D7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Keith. See Art critics. </w:t>
      </w:r>
    </w:p>
    <w:p w14:paraId="06FD164B" w14:textId="77777777" w:rsidR="00FB6CFE" w:rsidRPr="00016DF1" w:rsidRDefault="00FB6CFE" w:rsidP="00FB6CFE">
      <w:pPr>
        <w:rPr>
          <w:lang w:val="en-US"/>
        </w:rPr>
      </w:pPr>
      <w:r w:rsidRPr="00016DF1">
        <w:rPr>
          <w:lang w:val="en-US"/>
        </w:rPr>
        <w:t xml:space="preserve">Anderson, Kevin. See Scientists. </w:t>
      </w:r>
    </w:p>
    <w:p w14:paraId="364CE4FB" w14:textId="77777777" w:rsidR="00E555E7" w:rsidRPr="00016DF1" w:rsidRDefault="00E555E7" w:rsidP="00FB6CFE">
      <w:pPr>
        <w:rPr>
          <w:lang w:val="en-US"/>
        </w:rPr>
      </w:pPr>
      <w:r w:rsidRPr="00016DF1">
        <w:rPr>
          <w:lang w:val="en-US"/>
        </w:rPr>
        <w:t xml:space="preserve">Anderson, Knud. See Musicians. </w:t>
      </w:r>
    </w:p>
    <w:p w14:paraId="3EF951B1" w14:textId="77777777" w:rsidR="00841225" w:rsidRPr="00016DF1" w:rsidRDefault="00841225" w:rsidP="00841225">
      <w:pPr>
        <w:rPr>
          <w:lang w:val="en-US"/>
        </w:rPr>
      </w:pPr>
      <w:r w:rsidRPr="00016DF1">
        <w:rPr>
          <w:lang w:val="en-US"/>
        </w:rPr>
        <w:t xml:space="preserve">Anderson, L. See English historical scholarship 1950- </w:t>
      </w:r>
    </w:p>
    <w:p w14:paraId="790530F3" w14:textId="77777777" w:rsidR="00077437" w:rsidRDefault="007F589E">
      <w:pPr>
        <w:rPr>
          <w:lang w:val="en-US"/>
        </w:rPr>
      </w:pPr>
      <w:r w:rsidRPr="00016DF1">
        <w:rPr>
          <w:lang w:val="en-US"/>
        </w:rPr>
        <w:t>Anderson, Laura L. See Minority criticism.</w:t>
      </w:r>
    </w:p>
    <w:p w14:paraId="7DBFCB57" w14:textId="7E40E406" w:rsidR="007F589E" w:rsidRPr="00016DF1" w:rsidRDefault="00077437">
      <w:pPr>
        <w:rPr>
          <w:lang w:val="en-US"/>
        </w:rPr>
      </w:pPr>
      <w:r>
        <w:rPr>
          <w:lang w:val="en-US"/>
        </w:rPr>
        <w:t xml:space="preserve">Anderson, Laurie. See English authors. </w:t>
      </w:r>
      <w:r w:rsidR="007F589E" w:rsidRPr="00016DF1">
        <w:rPr>
          <w:lang w:val="en-US"/>
        </w:rPr>
        <w:t xml:space="preserve"> </w:t>
      </w:r>
    </w:p>
    <w:p w14:paraId="26A10B12" w14:textId="76EB8557" w:rsidR="002C6FBF" w:rsidRPr="00016DF1" w:rsidRDefault="002C6FBF" w:rsidP="002C6FBF">
      <w:pPr>
        <w:rPr>
          <w:lang w:val="en-US"/>
        </w:rPr>
      </w:pPr>
      <w:r w:rsidRPr="00016DF1">
        <w:rPr>
          <w:lang w:val="en-US"/>
        </w:rPr>
        <w:t xml:space="preserve">Anderson, Laurie Halse. See English authors. </w:t>
      </w:r>
    </w:p>
    <w:p w14:paraId="41E8B2D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Linda R. See English feminist criticism.</w:t>
      </w:r>
    </w:p>
    <w:p w14:paraId="172244E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Linda. See English authors. </w:t>
      </w:r>
    </w:p>
    <w:p w14:paraId="18BA982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Lindsay. See English historical scholarship 1950- </w:t>
      </w:r>
    </w:p>
    <w:p w14:paraId="496CE80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Lorna. See Singers.</w:t>
      </w:r>
    </w:p>
    <w:p w14:paraId="720DA9F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Lynn. See Singers.</w:t>
      </w:r>
    </w:p>
    <w:p w14:paraId="113EFBC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M. See Linguists. </w:t>
      </w:r>
    </w:p>
    <w:p w14:paraId="384E6D1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M. T. See English authors.  </w:t>
      </w:r>
    </w:p>
    <w:p w14:paraId="33BBFD1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Margaret P. See English historical scholarship 1950-</w:t>
      </w:r>
    </w:p>
    <w:p w14:paraId="4DE9779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Maria. See Singers. </w:t>
      </w:r>
    </w:p>
    <w:p w14:paraId="109D5E4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Mark M. See English aesthetic criticism 1950- </w:t>
      </w:r>
    </w:p>
    <w:p w14:paraId="0035B64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Maxwell. See English authors.</w:t>
      </w:r>
    </w:p>
    <w:p w14:paraId="279DE93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Michael. See Film directors.</w:t>
      </w:r>
    </w:p>
    <w:p w14:paraId="70093B72" w14:textId="77777777" w:rsidR="004F52CD" w:rsidRPr="00016DF1" w:rsidRDefault="004F52CD">
      <w:pPr>
        <w:rPr>
          <w:lang w:val="en-US"/>
        </w:rPr>
      </w:pPr>
      <w:r w:rsidRPr="00016DF1">
        <w:rPr>
          <w:lang w:val="en-US"/>
        </w:rPr>
        <w:t xml:space="preserve">Anderson, Michael. See English aesthetic criticism 1950-. </w:t>
      </w:r>
    </w:p>
    <w:p w14:paraId="2D3A89CA" w14:textId="77777777" w:rsidR="00295AE5" w:rsidRPr="00016DF1" w:rsidRDefault="00295AE5" w:rsidP="00295AE5">
      <w:pPr>
        <w:rPr>
          <w:lang w:val="en-US"/>
        </w:rPr>
      </w:pPr>
      <w:r w:rsidRPr="00016DF1">
        <w:rPr>
          <w:lang w:val="en-US"/>
        </w:rPr>
        <w:t>Anderson, Miranda. See Cognitive scientists.</w:t>
      </w:r>
    </w:p>
    <w:p w14:paraId="39C4CA2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Misty G. See English historical scholarship 1950- </w:t>
      </w:r>
    </w:p>
    <w:p w14:paraId="4D8BDD6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Patricia J. See English historical scholarship 1950- </w:t>
      </w:r>
    </w:p>
    <w:p w14:paraId="09B8E0A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Pauline R. See Historians. </w:t>
      </w:r>
    </w:p>
    <w:p w14:paraId="14903227" w14:textId="77777777" w:rsidR="007F589E" w:rsidRPr="00016DF1" w:rsidRDefault="007F589E">
      <w:pPr>
        <w:ind w:left="0" w:firstLine="0"/>
        <w:jc w:val="left"/>
        <w:rPr>
          <w:color w:val="000000"/>
          <w:lang w:val="en-US"/>
        </w:rPr>
      </w:pPr>
      <w:r w:rsidRPr="00016DF1">
        <w:rPr>
          <w:lang w:val="en-US"/>
        </w:rPr>
        <w:t xml:space="preserve">Anderson, Paul. See Cybertheorists. </w:t>
      </w:r>
    </w:p>
    <w:p w14:paraId="7AE0CBD2" w14:textId="4F610FD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Paul B</w:t>
      </w:r>
      <w:r w:rsidR="001521A1">
        <w:rPr>
          <w:lang w:val="en-US"/>
        </w:rPr>
        <w:t>unyan</w:t>
      </w:r>
      <w:r w:rsidRPr="00016DF1">
        <w:rPr>
          <w:lang w:val="en-US"/>
        </w:rPr>
        <w:t>. See English historical scholarship 1900-1950.</w:t>
      </w:r>
    </w:p>
    <w:p w14:paraId="1CF8265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Paul Thomas. See Film directors. </w:t>
      </w:r>
    </w:p>
    <w:p w14:paraId="76E36C3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>Anderson, Perry. See English Marxist criticism.</w:t>
      </w:r>
    </w:p>
    <w:p w14:paraId="0DBB2B9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Poul. See English authors.</w:t>
      </w:r>
    </w:p>
    <w:p w14:paraId="6083D68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Quentin. See English historical scholarship 1950- </w:t>
      </w:r>
    </w:p>
    <w:p w14:paraId="3CCB073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R. C. See English historical scholarship 1900-1950.</w:t>
      </w:r>
    </w:p>
    <w:p w14:paraId="53E08599" w14:textId="77777777" w:rsidR="007F589E" w:rsidRPr="00016DF1" w:rsidRDefault="007F589E">
      <w:pPr>
        <w:rPr>
          <w:lang w:val="en-US"/>
        </w:rPr>
      </w:pPr>
      <w:r w:rsidRPr="00016DF1">
        <w:rPr>
          <w:caps/>
          <w:lang w:val="en-US"/>
        </w:rPr>
        <w:t>A</w:t>
      </w:r>
      <w:r w:rsidRPr="00016DF1">
        <w:rPr>
          <w:lang w:val="en-US"/>
        </w:rPr>
        <w:t>nderson</w:t>
      </w:r>
      <w:r w:rsidRPr="00016DF1">
        <w:rPr>
          <w:caps/>
          <w:lang w:val="en-US"/>
        </w:rPr>
        <w:t>,</w:t>
      </w:r>
      <w:r w:rsidRPr="00016DF1">
        <w:rPr>
          <w:lang w:val="en-US"/>
        </w:rPr>
        <w:t xml:space="preserve"> R. C. (II). See Linguists. </w:t>
      </w:r>
    </w:p>
    <w:p w14:paraId="67721665" w14:textId="77777777" w:rsidR="007F589E" w:rsidRPr="00016DF1" w:rsidRDefault="007F589E">
      <w:pPr>
        <w:ind w:left="709" w:hanging="709"/>
        <w:rPr>
          <w:lang w:val="en-US"/>
        </w:rPr>
      </w:pPr>
      <w:r w:rsidRPr="00016DF1">
        <w:rPr>
          <w:lang w:val="en-US"/>
        </w:rPr>
        <w:t>Anderson, Randall Louis. See English historical scholarship 1950-.</w:t>
      </w:r>
    </w:p>
    <w:p w14:paraId="1ED21C66" w14:textId="77777777" w:rsidR="003712C3" w:rsidRPr="00016DF1" w:rsidRDefault="003712C3" w:rsidP="003712C3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Anderson, Raymond B. See Scientists. </w:t>
      </w:r>
    </w:p>
    <w:p w14:paraId="7D984A9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Robert. See English historical scholarship to 1800.</w:t>
      </w:r>
    </w:p>
    <w:p w14:paraId="5673A03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Robert B. See Scientists. </w:t>
      </w:r>
    </w:p>
    <w:p w14:paraId="2CD6FBF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Robert T. See Other writers. </w:t>
      </w:r>
    </w:p>
    <w:p w14:paraId="4E8DB263" w14:textId="77777777" w:rsidR="000736D1" w:rsidRPr="00016DF1" w:rsidRDefault="000736D1">
      <w:pPr>
        <w:rPr>
          <w:lang w:val="en-US"/>
        </w:rPr>
      </w:pPr>
      <w:r w:rsidRPr="00016DF1">
        <w:rPr>
          <w:lang w:val="en-US"/>
        </w:rPr>
        <w:t xml:space="preserve">Anderson, Ryan T. See Philosophers. </w:t>
      </w:r>
    </w:p>
    <w:p w14:paraId="2D015084" w14:textId="77777777" w:rsidR="00297AFC" w:rsidRPr="00016DF1" w:rsidRDefault="00297AFC" w:rsidP="00297AF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16DF1">
        <w:rPr>
          <w:lang w:val="en-US"/>
        </w:rPr>
        <w:t xml:space="preserve">Anderson, Sam. See Journalists. </w:t>
      </w:r>
    </w:p>
    <w:p w14:paraId="267A958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Sherwood. See English authors.</w:t>
      </w:r>
    </w:p>
    <w:p w14:paraId="47C7DB2C" w14:textId="77777777" w:rsidR="007F589E" w:rsidRPr="00016DF1" w:rsidRDefault="007F589E">
      <w:pPr>
        <w:ind w:right="10"/>
        <w:rPr>
          <w:lang w:val="en-US"/>
        </w:rPr>
      </w:pPr>
      <w:r w:rsidRPr="00016DF1">
        <w:rPr>
          <w:lang w:val="en-US"/>
        </w:rPr>
        <w:t xml:space="preserve">Anderson, Stephen R. See Linguists. </w:t>
      </w:r>
    </w:p>
    <w:p w14:paraId="5930137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Susan Janice. See English feminist criticism.</w:t>
      </w:r>
    </w:p>
    <w:p w14:paraId="24683020" w14:textId="1E7C3628" w:rsidR="007F589E" w:rsidRDefault="007F589E">
      <w:pPr>
        <w:rPr>
          <w:lang w:val="en-US"/>
        </w:rPr>
      </w:pPr>
      <w:r w:rsidRPr="00016DF1">
        <w:rPr>
          <w:lang w:val="en-US"/>
        </w:rPr>
        <w:t xml:space="preserve">Anderson, T. H. See Historians. </w:t>
      </w:r>
    </w:p>
    <w:p w14:paraId="1E366FB4" w14:textId="5532AC8C" w:rsidR="006E3837" w:rsidRPr="00016DF1" w:rsidRDefault="006E3837">
      <w:pPr>
        <w:rPr>
          <w:lang w:val="en-US"/>
        </w:rPr>
      </w:pPr>
      <w:r>
        <w:rPr>
          <w:lang w:val="en-US"/>
        </w:rPr>
        <w:t xml:space="preserve">Anderson, Terry. See Cybertheorists. </w:t>
      </w:r>
    </w:p>
    <w:p w14:paraId="4C0AF85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Terry P. See English aesthetic criticism 1950-</w:t>
      </w:r>
    </w:p>
    <w:p w14:paraId="5CD8B15E" w14:textId="07445FC0" w:rsidR="006707F1" w:rsidRPr="00016DF1" w:rsidRDefault="006707F1" w:rsidP="006707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16DF1">
        <w:rPr>
          <w:sz w:val="28"/>
          <w:szCs w:val="28"/>
          <w:lang w:val="en-US"/>
        </w:rPr>
        <w:t xml:space="preserve">Anderson, Thomas P. See English historical scholarship 1950- </w:t>
      </w:r>
    </w:p>
    <w:p w14:paraId="5BE51A3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Valdine. See Singers. </w:t>
      </w:r>
    </w:p>
    <w:p w14:paraId="7F2B5AD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Virginia DeJohn. See Historians. </w:t>
      </w:r>
    </w:p>
    <w:p w14:paraId="3D48C00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W. E. K. See English historical scholarship 1950-</w:t>
      </w:r>
    </w:p>
    <w:p w14:paraId="2AFC736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Warren D. See English historical scholarship 1950- </w:t>
      </w:r>
    </w:p>
    <w:p w14:paraId="31E36D7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Anderson, Walter Truett. See English cultural criticism. </w:t>
      </w:r>
    </w:p>
    <w:p w14:paraId="7CEA3EA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Wayne. See Illustrators&amp;Engravers.</w:t>
      </w:r>
    </w:p>
    <w:p w14:paraId="4173364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William S. See English historical scholarship 1950-</w:t>
      </w:r>
    </w:p>
    <w:p w14:paraId="7BF6544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Anderson, William. See English historical scholarship 1950-</w:t>
      </w:r>
    </w:p>
    <w:p w14:paraId="340C05C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 Imbert, Enrique. See Spanish aesthetic criticism 1950-</w:t>
      </w:r>
    </w:p>
    <w:p w14:paraId="4C458E8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Anderson-Thom, Martha. See English feminist criticism.</w:t>
      </w:r>
    </w:p>
    <w:p w14:paraId="237AEEC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Andersson, Dag T. See Philosophers.</w:t>
      </w:r>
    </w:p>
    <w:p w14:paraId="3E27E2B3" w14:textId="3EB27D95" w:rsidR="007F589E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Andersson, Greger. See </w:t>
      </w:r>
      <w:r w:rsidR="00243C95">
        <w:rPr>
          <w:color w:val="000000"/>
          <w:lang w:val="en-US"/>
        </w:rPr>
        <w:t>Nordic</w:t>
      </w:r>
      <w:r w:rsidRPr="00016DF1">
        <w:rPr>
          <w:color w:val="000000"/>
          <w:lang w:val="en-US"/>
        </w:rPr>
        <w:t xml:space="preserve"> structuralism.</w:t>
      </w:r>
    </w:p>
    <w:p w14:paraId="608888F4" w14:textId="175C9272" w:rsidR="00F30BB9" w:rsidRPr="00016DF1" w:rsidRDefault="00F30BB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Andersson, Gunnar. See Scientists. </w:t>
      </w:r>
    </w:p>
    <w:p w14:paraId="1B30B7A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Andersson, Lars-Gunar. See Linguists. </w:t>
      </w:r>
    </w:p>
    <w:p w14:paraId="37027E9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Andersson, Stafan. See Linguists. </w:t>
      </w:r>
    </w:p>
    <w:p w14:paraId="75BE9F5F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Anderst, Leah. See English structuralism. </w:t>
      </w:r>
    </w:p>
    <w:p w14:paraId="2CF4F4C7" w14:textId="77777777" w:rsidR="007F589E" w:rsidRPr="00F30BB9" w:rsidRDefault="007F589E">
      <w:pPr>
        <w:rPr>
          <w:lang w:val="en-US"/>
        </w:rPr>
      </w:pPr>
      <w:r w:rsidRPr="00016DF1">
        <w:rPr>
          <w:lang w:val="en-US"/>
        </w:rPr>
        <w:t xml:space="preserve">Anderwald, Liselotte. </w:t>
      </w:r>
      <w:r w:rsidRPr="00F30BB9">
        <w:rPr>
          <w:lang w:val="en-US"/>
        </w:rPr>
        <w:t xml:space="preserve">See Linguists. </w:t>
      </w:r>
    </w:p>
    <w:p w14:paraId="4C5F341C" w14:textId="77777777" w:rsidR="00D9606A" w:rsidRPr="00016DF1" w:rsidRDefault="00D9606A">
      <w:pPr>
        <w:rPr>
          <w:lang w:val="en-US"/>
        </w:rPr>
      </w:pPr>
      <w:r w:rsidRPr="00F30BB9">
        <w:rPr>
          <w:lang w:val="en-US"/>
        </w:rPr>
        <w:t xml:space="preserve">Andía Celaya, Luis Alberto. </w:t>
      </w:r>
      <w:r w:rsidRPr="00016DF1">
        <w:rPr>
          <w:lang w:val="en-US"/>
        </w:rPr>
        <w:t xml:space="preserve">See Cybertheorists. </w:t>
      </w:r>
    </w:p>
    <w:p w14:paraId="7B5EEA6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Andino, Eugenia. See Journalists. </w:t>
      </w:r>
    </w:p>
    <w:p w14:paraId="091DB7FC" w14:textId="0E3DA89D" w:rsidR="00FE1A5E" w:rsidRPr="00016DF1" w:rsidRDefault="00FE1A5E" w:rsidP="00FE1A5E">
      <w:pPr>
        <w:rPr>
          <w:lang w:val="en-US"/>
        </w:rPr>
      </w:pPr>
      <w:r w:rsidRPr="00016DF1">
        <w:rPr>
          <w:lang w:val="en-US"/>
        </w:rPr>
        <w:t xml:space="preserve">Andino, Fernando. See Spanish feminist criticism. </w:t>
      </w:r>
    </w:p>
    <w:p w14:paraId="0352DE7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Andò, Roberto. See Drama. Specific. Directors.</w:t>
      </w:r>
    </w:p>
    <w:p w14:paraId="7609F60E" w14:textId="3F6FBEF9" w:rsidR="00CC3EA4" w:rsidRPr="00CC3EA4" w:rsidRDefault="00CC3EA4" w:rsidP="00CC3EA4">
      <w:pPr>
        <w:rPr>
          <w:lang w:val="en-US"/>
        </w:rPr>
      </w:pPr>
      <w:r w:rsidRPr="00CC3EA4">
        <w:rPr>
          <w:lang w:val="en-US"/>
        </w:rPr>
        <w:t>Ando, Yusuke</w:t>
      </w:r>
      <w:r>
        <w:rPr>
          <w:lang w:val="en-US"/>
        </w:rPr>
        <w:t xml:space="preserve">. See Scientists. </w:t>
      </w:r>
    </w:p>
    <w:p w14:paraId="1D2D308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Andocides. See Classical Greek authors.</w:t>
      </w:r>
    </w:p>
    <w:p w14:paraId="69AAA45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Andoh, Elizabeth. See Art critics. </w:t>
      </w:r>
    </w:p>
    <w:p w14:paraId="526EDE5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 xml:space="preserve">Andonian, Cathleen Culotta. See English historical scholarship 1950- </w:t>
      </w:r>
    </w:p>
    <w:p w14:paraId="163A331C" w14:textId="5BD6C094" w:rsidR="00DC54A2" w:rsidRDefault="00DC54A2" w:rsidP="00DC54A2">
      <w:pPr>
        <w:rPr>
          <w:lang w:val="en-US"/>
        </w:rPr>
      </w:pPr>
      <w:r w:rsidRPr="00C834DF">
        <w:rPr>
          <w:lang w:val="en-US"/>
        </w:rPr>
        <w:t>Andonov, Methodi</w:t>
      </w:r>
      <w:r>
        <w:rPr>
          <w:lang w:val="en-US"/>
        </w:rPr>
        <w:t xml:space="preserve">. See Film directors. </w:t>
      </w:r>
    </w:p>
    <w:p w14:paraId="02558A4E" w14:textId="77777777" w:rsidR="007F589E" w:rsidRPr="00016DF1" w:rsidRDefault="007F589E">
      <w:pPr>
        <w:pStyle w:val="References"/>
        <w:ind w:left="720" w:right="38" w:hanging="720"/>
        <w:rPr>
          <w:lang w:val="en-US"/>
        </w:rPr>
      </w:pPr>
      <w:r w:rsidRPr="00016DF1">
        <w:rPr>
          <w:lang w:val="en-US"/>
        </w:rPr>
        <w:t>Andor, J. See Linguists.</w:t>
      </w:r>
    </w:p>
    <w:p w14:paraId="511F5C60" w14:textId="4CA489BC" w:rsidR="005A3D18" w:rsidRPr="00016DF1" w:rsidRDefault="005A3D18" w:rsidP="005A3D18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Andorno, Roberto.  See Philosophers. </w:t>
      </w:r>
    </w:p>
    <w:p w14:paraId="26A770C2" w14:textId="77777777" w:rsidR="00C765E1" w:rsidRPr="00016DF1" w:rsidRDefault="00C765E1" w:rsidP="00C765E1">
      <w:pPr>
        <w:tabs>
          <w:tab w:val="left" w:pos="6307"/>
        </w:tabs>
        <w:rPr>
          <w:lang w:val="en-US"/>
        </w:rPr>
      </w:pPr>
      <w:r w:rsidRPr="00016DF1">
        <w:rPr>
          <w:lang w:val="en-US"/>
        </w:rPr>
        <w:t xml:space="preserve">Andrachuk, G. P. See Spanish historical scholarship 1950- </w:t>
      </w:r>
    </w:p>
    <w:p w14:paraId="1D6F9CBC" w14:textId="148E3AD5" w:rsidR="00574DE3" w:rsidRPr="00574DE3" w:rsidRDefault="00574DE3" w:rsidP="00574DE3">
      <w:pPr>
        <w:rPr>
          <w:szCs w:val="28"/>
          <w:lang w:val="es-ES"/>
        </w:rPr>
      </w:pPr>
      <w:r w:rsidRPr="003E6107">
        <w:rPr>
          <w:szCs w:val="28"/>
        </w:rPr>
        <w:t xml:space="preserve">Andradas, Carlos. </w:t>
      </w:r>
      <w:r>
        <w:rPr>
          <w:szCs w:val="28"/>
        </w:rPr>
        <w:t xml:space="preserve">See Scientists. </w:t>
      </w:r>
    </w:p>
    <w:p w14:paraId="009D9295" w14:textId="77777777" w:rsidR="007F589E" w:rsidRPr="00016DF1" w:rsidRDefault="007F589E">
      <w:pPr>
        <w:rPr>
          <w:lang w:val="en-US"/>
        </w:rPr>
      </w:pPr>
      <w:r w:rsidRPr="00574DE3">
        <w:rPr>
          <w:lang w:val="es-ES"/>
        </w:rPr>
        <w:t xml:space="preserve">Andrade de Murici. </w:t>
      </w:r>
      <w:r w:rsidRPr="00016DF1">
        <w:rPr>
          <w:lang w:val="en-US"/>
        </w:rPr>
        <w:t xml:space="preserve">See Spanish authors. </w:t>
      </w:r>
    </w:p>
    <w:p w14:paraId="380D08EA" w14:textId="77777777" w:rsidR="007F589E" w:rsidRPr="00016DF1" w:rsidRDefault="007F589E">
      <w:pPr>
        <w:rPr>
          <w:lang w:val="en-US"/>
        </w:rPr>
      </w:pPr>
      <w:r w:rsidRPr="00A22ABE">
        <w:rPr>
          <w:lang w:val="en-US"/>
        </w:rPr>
        <w:t xml:space="preserve">Andrade, Fernando de (Conde de Villalba). </w:t>
      </w:r>
      <w:r w:rsidRPr="00016DF1">
        <w:rPr>
          <w:lang w:val="en-US"/>
        </w:rPr>
        <w:t>See People.</w:t>
      </w:r>
    </w:p>
    <w:p w14:paraId="671BC7F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Andrade, Juan. See Spanish historical scholarship 1950-</w:t>
      </w:r>
    </w:p>
    <w:p w14:paraId="2FD3DEB9" w14:textId="77777777" w:rsidR="00F8526B" w:rsidRPr="00016DF1" w:rsidRDefault="00F8526B" w:rsidP="00F8526B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016DF1">
        <w:rPr>
          <w:rFonts w:eastAsia="Times New Roman"/>
          <w:lang w:val="en-US"/>
        </w:rPr>
        <w:t xml:space="preserve">Andrade Sigüencia, Rosa Victoria. See Spanish stylistics. </w:t>
      </w:r>
    </w:p>
    <w:p w14:paraId="6E142051" w14:textId="77777777" w:rsidR="007F589E" w:rsidRPr="00016DF1" w:rsidRDefault="007F589E">
      <w:pPr>
        <w:tabs>
          <w:tab w:val="left" w:pos="8220"/>
        </w:tabs>
        <w:ind w:right="10"/>
        <w:rPr>
          <w:lang w:val="en-US"/>
        </w:rPr>
      </w:pPr>
      <w:r w:rsidRPr="00016DF1">
        <w:rPr>
          <w:lang w:val="en-US"/>
        </w:rPr>
        <w:t xml:space="preserve">Andrain, Charles F. See Historians. </w:t>
      </w:r>
    </w:p>
    <w:p w14:paraId="1528BDB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André, Jacques. See French historical scholarship 1950-</w:t>
      </w:r>
    </w:p>
    <w:p w14:paraId="5702B36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Andre, Linda. See English cultural criticism. </w:t>
      </w:r>
    </w:p>
    <w:p w14:paraId="1DA855E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André, Maurice. See Musicians.</w:t>
      </w:r>
    </w:p>
    <w:p w14:paraId="5DF515B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André, Robert. See French historical scholarship 1950-</w:t>
      </w:r>
    </w:p>
    <w:p w14:paraId="1E4F55F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André, S. See French historical scholarship 1950-</w:t>
      </w:r>
    </w:p>
    <w:p w14:paraId="64A2A77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Andrea, Francesco d'. See Italian authors.</w:t>
      </w:r>
    </w:p>
    <w:p w14:paraId="4EFEA6C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Andrea, Johann Valentin. See German authors.</w:t>
      </w:r>
    </w:p>
    <w:p w14:paraId="1A508BB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Andréa, Yann. See French historical scholarship 1950-</w:t>
      </w:r>
    </w:p>
    <w:p w14:paraId="1F0BBAA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Andreadis, Harriette. See English feminist criticism. </w:t>
      </w:r>
    </w:p>
    <w:p w14:paraId="200458B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Andreani, Henry. See Film directors. </w:t>
      </w:r>
    </w:p>
    <w:p w14:paraId="61CCE36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Andreani, Tony. See Philosophers. </w:t>
      </w:r>
    </w:p>
    <w:p w14:paraId="0C3C248F" w14:textId="3D1C06C5" w:rsidR="007F589E" w:rsidRDefault="007F589E">
      <w:pPr>
        <w:rPr>
          <w:lang w:val="en-US"/>
        </w:rPr>
      </w:pPr>
      <w:r w:rsidRPr="00016DF1">
        <w:rPr>
          <w:lang w:val="en-US"/>
        </w:rPr>
        <w:t>Andreas. See Classical Greek authors.</w:t>
      </w:r>
    </w:p>
    <w:p w14:paraId="773C8D1A" w14:textId="156908C7" w:rsidR="008751FB" w:rsidRPr="00016DF1" w:rsidRDefault="008751FB">
      <w:pPr>
        <w:rPr>
          <w:lang w:val="en-US"/>
        </w:rPr>
      </w:pPr>
      <w:r>
        <w:rPr>
          <w:lang w:val="en-US"/>
        </w:rPr>
        <w:t>Andreas (Bishop). See History. Other areas. Greenland. Middle Ages.</w:t>
      </w:r>
    </w:p>
    <w:p w14:paraId="7A53426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Andreas, James R. See Minority criticism. </w:t>
      </w:r>
    </w:p>
    <w:p w14:paraId="6726B1E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Andreas Capellanus. See Medieval Latin authors. </w:t>
      </w:r>
    </w:p>
    <w:p w14:paraId="5283879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Andreas-Salomé, Lou. See German psychoanalytic criticism.</w:t>
      </w:r>
    </w:p>
    <w:p w14:paraId="1AF681A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Andreasen, N. J. C. See English historical scholarship 1950- </w:t>
      </w:r>
    </w:p>
    <w:p w14:paraId="7DD9BC69" w14:textId="77777777" w:rsidR="007F589E" w:rsidRPr="00016DF1" w:rsidRDefault="007F589E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Andreasen, Robin O. See English feminist criticism. </w:t>
      </w:r>
    </w:p>
    <w:p w14:paraId="2CD18BD8" w14:textId="5A92A0BC" w:rsidR="00CB71AF" w:rsidRPr="00016DF1" w:rsidRDefault="00CB71AF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Andreev, Alexey. See Historians. </w:t>
      </w:r>
    </w:p>
    <w:p w14:paraId="0F49E3AB" w14:textId="01D67893" w:rsidR="00412683" w:rsidRPr="00412683" w:rsidRDefault="00412683" w:rsidP="00412683">
      <w:pPr>
        <w:rPr>
          <w:lang w:val="en-US"/>
        </w:rPr>
      </w:pPr>
      <w:r w:rsidRPr="00412683">
        <w:rPr>
          <w:lang w:val="en-US"/>
        </w:rPr>
        <w:t>Andreev, L. N. See Russ</w:t>
      </w:r>
      <w:r>
        <w:rPr>
          <w:lang w:val="en-US"/>
        </w:rPr>
        <w:t>ian authors.</w:t>
      </w:r>
    </w:p>
    <w:p w14:paraId="251DFDEF" w14:textId="6099F427" w:rsidR="007F589E" w:rsidRDefault="007F589E">
      <w:pPr>
        <w:rPr>
          <w:lang w:val="en-US"/>
        </w:rPr>
      </w:pPr>
      <w:r w:rsidRPr="00016DF1">
        <w:rPr>
          <w:lang w:val="en-US"/>
        </w:rPr>
        <w:t xml:space="preserve">Andreolli, Florindo. See Singers. </w:t>
      </w:r>
    </w:p>
    <w:p w14:paraId="78B3D3DE" w14:textId="64B72AA0" w:rsidR="000F21E1" w:rsidRDefault="000F21E1">
      <w:pPr>
        <w:rPr>
          <w:lang w:val="en-US"/>
        </w:rPr>
      </w:pPr>
      <w:r>
        <w:rPr>
          <w:lang w:val="en-US"/>
        </w:rPr>
        <w:t>Andreoni, Raquel Emilia. See People. A people.</w:t>
      </w:r>
    </w:p>
    <w:p w14:paraId="1561C02A" w14:textId="689B85E2" w:rsidR="00B71B4E" w:rsidRDefault="00B71B4E">
      <w:pPr>
        <w:rPr>
          <w:lang w:val="en-US"/>
        </w:rPr>
      </w:pPr>
      <w:r>
        <w:rPr>
          <w:lang w:val="en-US"/>
        </w:rPr>
        <w:t>Andrés, Antonio. See Medieval Latin authors.</w:t>
      </w:r>
    </w:p>
    <w:p w14:paraId="0D385988" w14:textId="4C98674A" w:rsidR="008B5FA6" w:rsidRDefault="008B5FA6">
      <w:pPr>
        <w:rPr>
          <w:lang w:val="en-US"/>
        </w:rPr>
      </w:pPr>
      <w:r>
        <w:rPr>
          <w:lang w:val="en-US"/>
        </w:rPr>
        <w:t xml:space="preserve">Andrés, Aida. See Scientists. </w:t>
      </w:r>
    </w:p>
    <w:p w14:paraId="563533FC" w14:textId="3D40820A" w:rsidR="007E2D89" w:rsidRPr="00016DF1" w:rsidRDefault="007E2D89">
      <w:pPr>
        <w:rPr>
          <w:lang w:val="en-US"/>
        </w:rPr>
      </w:pPr>
      <w:r>
        <w:rPr>
          <w:lang w:val="en-US"/>
        </w:rPr>
        <w:t>Andrés, Domingo. See Spanish authors.</w:t>
      </w:r>
    </w:p>
    <w:p w14:paraId="7C5C28FA" w14:textId="52391155" w:rsidR="0001773B" w:rsidRPr="00BE203C" w:rsidRDefault="0001773B" w:rsidP="0001773B">
      <w:pPr>
        <w:rPr>
          <w:lang w:val="en-US"/>
        </w:rPr>
      </w:pPr>
      <w:r w:rsidRPr="00BE203C">
        <w:rPr>
          <w:lang w:val="en-US"/>
        </w:rPr>
        <w:t xml:space="preserve">Andrés, Francisco de. See Journalists. </w:t>
      </w:r>
    </w:p>
    <w:p w14:paraId="6963A44D" w14:textId="6918ED80" w:rsidR="00AF2452" w:rsidRPr="00016DF1" w:rsidRDefault="00AF2452" w:rsidP="0001773B">
      <w:pPr>
        <w:tabs>
          <w:tab w:val="left" w:pos="7627"/>
        </w:tabs>
        <w:rPr>
          <w:lang w:val="en-US"/>
        </w:rPr>
      </w:pPr>
      <w:r w:rsidRPr="00BE203C">
        <w:rPr>
          <w:lang w:val="en-US"/>
        </w:rPr>
        <w:t xml:space="preserve">Andrés, José Manuel. </w:t>
      </w:r>
      <w:r w:rsidRPr="00016DF1">
        <w:rPr>
          <w:lang w:val="en-US"/>
        </w:rPr>
        <w:t xml:space="preserve">See Journalists. </w:t>
      </w:r>
    </w:p>
    <w:p w14:paraId="0AA381F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Andrés, Juan Francisco. See Spanish historical scholarship to 1800.</w:t>
      </w:r>
    </w:p>
    <w:p w14:paraId="54B85C0E" w14:textId="22BEE8E2" w:rsidR="00522FBE" w:rsidRPr="005410E7" w:rsidRDefault="00522FBE" w:rsidP="00522FBE">
      <w:pPr>
        <w:ind w:left="709" w:hanging="709"/>
        <w:rPr>
          <w:lang w:val="en-US"/>
        </w:rPr>
      </w:pPr>
      <w:r w:rsidRPr="005410E7">
        <w:rPr>
          <w:lang w:val="en-US"/>
        </w:rPr>
        <w:t xml:space="preserve">Andrés, Marta de. See Journalists. </w:t>
      </w:r>
    </w:p>
    <w:p w14:paraId="3DBE50F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Andrés, Ramón. See Spanish authors. </w:t>
      </w:r>
    </w:p>
    <w:p w14:paraId="4934612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Andres, Richard. See English stylistics.</w:t>
      </w:r>
    </w:p>
    <w:p w14:paraId="797FFE1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Andres, Sophia. See English feminist criticism.</w:t>
      </w:r>
    </w:p>
    <w:p w14:paraId="3E42B76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 xml:space="preserve">Andrés, Teodoro de. See Philosophers. </w:t>
      </w:r>
    </w:p>
    <w:p w14:paraId="6DD7C791" w14:textId="1B9C4F20" w:rsidR="00F67E69" w:rsidRPr="00F67E69" w:rsidRDefault="00F67E69" w:rsidP="00F67E69">
      <w:pPr>
        <w:tabs>
          <w:tab w:val="left" w:pos="708"/>
          <w:tab w:val="left" w:pos="1416"/>
        </w:tabs>
        <w:rPr>
          <w:lang w:val="en-US"/>
        </w:rPr>
      </w:pPr>
      <w:r w:rsidRPr="00F67E69">
        <w:rPr>
          <w:lang w:val="en-US"/>
        </w:rPr>
        <w:t xml:space="preserve">Andrés Cabello, Sergio. See Philosophers. </w:t>
      </w:r>
    </w:p>
    <w:p w14:paraId="2082D38B" w14:textId="77777777" w:rsidR="007F589E" w:rsidRPr="00B72ED3" w:rsidRDefault="007F589E">
      <w:pPr>
        <w:rPr>
          <w:lang w:val="en-US"/>
        </w:rPr>
      </w:pPr>
      <w:r w:rsidRPr="00B72ED3">
        <w:rPr>
          <w:lang w:val="en-US"/>
        </w:rPr>
        <w:t xml:space="preserve">Andrés Cuevas, Isabel María. See Spanish aesthetic criticism 1950- </w:t>
      </w:r>
    </w:p>
    <w:p w14:paraId="3A76AC80" w14:textId="10261A1F" w:rsidR="00BD72D6" w:rsidRPr="00BD72D6" w:rsidRDefault="00BD72D6" w:rsidP="00BD72D6">
      <w:pPr>
        <w:rPr>
          <w:lang w:val="en-US"/>
        </w:rPr>
      </w:pPr>
      <w:r w:rsidRPr="00E97260">
        <w:rPr>
          <w:lang w:val="en-US"/>
        </w:rPr>
        <w:t xml:space="preserve">Andrés García, Sergio. </w:t>
      </w:r>
      <w:r>
        <w:rPr>
          <w:lang w:val="en-US"/>
        </w:rPr>
        <w:t xml:space="preserve">See Spanish cultural criticism. </w:t>
      </w:r>
    </w:p>
    <w:p w14:paraId="55FA4F44" w14:textId="327A72F3" w:rsidR="007F589E" w:rsidRDefault="007F589E">
      <w:pPr>
        <w:ind w:right="58"/>
        <w:rPr>
          <w:lang w:val="es-ES"/>
        </w:rPr>
      </w:pPr>
      <w:r w:rsidRPr="00EF5C16">
        <w:rPr>
          <w:lang w:val="es-ES"/>
        </w:rPr>
        <w:t>Andrés González, Rodrigo. See Spanish cultural criticism.</w:t>
      </w:r>
    </w:p>
    <w:p w14:paraId="1E989039" w14:textId="55EE2361" w:rsidR="00184688" w:rsidRPr="00184688" w:rsidRDefault="00184688">
      <w:pPr>
        <w:ind w:right="58"/>
        <w:rPr>
          <w:lang w:val="en-US"/>
        </w:rPr>
      </w:pPr>
      <w:r w:rsidRPr="004F6573">
        <w:rPr>
          <w:lang w:val="es-ES"/>
        </w:rPr>
        <w:t xml:space="preserve">Andrés Ibáñez, Perfecto. </w:t>
      </w:r>
      <w:r w:rsidRPr="00184688">
        <w:rPr>
          <w:lang w:val="en-US"/>
        </w:rPr>
        <w:t>See People. A people.</w:t>
      </w:r>
    </w:p>
    <w:p w14:paraId="7F397060" w14:textId="5B1E936E" w:rsidR="00EF5C16" w:rsidRPr="00EF5C16" w:rsidRDefault="00EF5C16" w:rsidP="00EF5C16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4F6573">
        <w:rPr>
          <w:lang w:val="en-US"/>
        </w:rPr>
        <w:t xml:space="preserve">Andrés Lacasta, José Alberto. </w:t>
      </w:r>
      <w:r w:rsidRPr="00EF5C16">
        <w:rPr>
          <w:lang w:val="en-US"/>
        </w:rPr>
        <w:t xml:space="preserve">See Spanish feminist criticism. </w:t>
      </w:r>
    </w:p>
    <w:p w14:paraId="61B7405B" w14:textId="0C5FF459" w:rsidR="00677963" w:rsidRPr="00677963" w:rsidRDefault="00677963">
      <w:pPr>
        <w:rPr>
          <w:lang w:val="en-US"/>
        </w:rPr>
      </w:pPr>
      <w:r w:rsidRPr="00677963">
        <w:rPr>
          <w:lang w:val="en-US"/>
        </w:rPr>
        <w:t>Andrés Marcos, Germ</w:t>
      </w:r>
      <w:r>
        <w:rPr>
          <w:lang w:val="en-US"/>
        </w:rPr>
        <w:t>án. See Drama. Specific. Directors.</w:t>
      </w:r>
    </w:p>
    <w:p w14:paraId="7EBFC063" w14:textId="64735D4A" w:rsidR="007F589E" w:rsidRDefault="007F589E">
      <w:pPr>
        <w:rPr>
          <w:lang w:val="en-US"/>
        </w:rPr>
      </w:pPr>
      <w:r w:rsidRPr="00677963">
        <w:rPr>
          <w:lang w:val="en-US"/>
        </w:rPr>
        <w:t xml:space="preserve">Andrés Martín, Melquiades. </w:t>
      </w:r>
      <w:r w:rsidRPr="00016DF1">
        <w:rPr>
          <w:lang w:val="en-US"/>
        </w:rPr>
        <w:t>See Spanish humanist criticism 1950-</w:t>
      </w:r>
    </w:p>
    <w:p w14:paraId="38CED3A6" w14:textId="0E0355F3" w:rsidR="008A586B" w:rsidRDefault="008A586B">
      <w:pPr>
        <w:rPr>
          <w:lang w:val="en-US"/>
        </w:rPr>
      </w:pPr>
      <w:r w:rsidRPr="00C60431">
        <w:rPr>
          <w:lang w:val="en-US"/>
        </w:rPr>
        <w:t xml:space="preserve">Andrés Martín-Aparicio, Francisco de. </w:t>
      </w:r>
      <w:r>
        <w:rPr>
          <w:lang w:val="en-US"/>
        </w:rPr>
        <w:t>See Journalists.</w:t>
      </w:r>
    </w:p>
    <w:p w14:paraId="7B51D78E" w14:textId="7BBA0B9C" w:rsidR="00D864D8" w:rsidRPr="00C60431" w:rsidRDefault="00D864D8">
      <w:pPr>
        <w:rPr>
          <w:lang w:val="en-US"/>
        </w:rPr>
      </w:pPr>
      <w:r w:rsidRPr="00C60431">
        <w:rPr>
          <w:lang w:val="es-ES"/>
        </w:rPr>
        <w:t xml:space="preserve">Andrés Martín-Aparicio, Gonzalo de. </w:t>
      </w:r>
      <w:r>
        <w:rPr>
          <w:lang w:val="en-US"/>
        </w:rPr>
        <w:t xml:space="preserve">See People. </w:t>
      </w:r>
      <w:r w:rsidRPr="00C60431">
        <w:rPr>
          <w:lang w:val="en-US"/>
        </w:rPr>
        <w:t>A people.</w:t>
      </w:r>
    </w:p>
    <w:p w14:paraId="06A8E9F8" w14:textId="6A2E1FD3" w:rsidR="00395014" w:rsidRPr="00C871FC" w:rsidRDefault="00395014" w:rsidP="003613CC">
      <w:pPr>
        <w:rPr>
          <w:lang w:val="en-US"/>
        </w:rPr>
      </w:pPr>
      <w:r w:rsidRPr="00C871FC">
        <w:rPr>
          <w:lang w:val="en-US"/>
        </w:rPr>
        <w:t xml:space="preserve">Andrés Rodríguez, Iván. See Spanish reviewers 1950- </w:t>
      </w:r>
    </w:p>
    <w:p w14:paraId="1C31F63E" w14:textId="590096E0" w:rsidR="003613CC" w:rsidRPr="003613CC" w:rsidRDefault="003613CC" w:rsidP="003613CC">
      <w:pPr>
        <w:rPr>
          <w:i/>
          <w:lang w:val="en-US"/>
        </w:rPr>
      </w:pPr>
      <w:r w:rsidRPr="00C871FC">
        <w:rPr>
          <w:lang w:val="en-US"/>
        </w:rPr>
        <w:t xml:space="preserve">Andrés Rojo, José. </w:t>
      </w:r>
      <w:r w:rsidRPr="005A00CD">
        <w:rPr>
          <w:lang w:val="en-US"/>
        </w:rPr>
        <w:t xml:space="preserve">See Journalists. </w:t>
      </w:r>
    </w:p>
    <w:p w14:paraId="1525139F" w14:textId="0F419EBA" w:rsidR="00E16B3E" w:rsidRPr="00E16B3E" w:rsidRDefault="00E16B3E" w:rsidP="00E16B3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91768">
        <w:rPr>
          <w:lang w:val="en-US"/>
        </w:rPr>
        <w:t xml:space="preserve">Andrés Ruiz, Guillém. </w:t>
      </w:r>
      <w:r>
        <w:rPr>
          <w:lang w:val="en-US"/>
        </w:rPr>
        <w:t xml:space="preserve">See Journalists. </w:t>
      </w:r>
    </w:p>
    <w:p w14:paraId="1D448A42" w14:textId="74C06D11" w:rsidR="00846D75" w:rsidRPr="003321E9" w:rsidRDefault="00846D75" w:rsidP="00E16B3E">
      <w:pPr>
        <w:pStyle w:val="Normal1"/>
        <w:ind w:left="709" w:right="0" w:hanging="709"/>
        <w:rPr>
          <w:lang w:val="en-US"/>
        </w:rPr>
      </w:pPr>
      <w:r w:rsidRPr="003321E9">
        <w:rPr>
          <w:lang w:val="en-US"/>
        </w:rPr>
        <w:t xml:space="preserve">Andrés Rupérez, Teresa. See Historians.  </w:t>
      </w:r>
    </w:p>
    <w:p w14:paraId="6978B5DB" w14:textId="77777777" w:rsidR="007F589E" w:rsidRDefault="007F589E">
      <w:pPr>
        <w:rPr>
          <w:color w:val="000000"/>
        </w:rPr>
      </w:pPr>
      <w:r w:rsidRPr="003321E9">
        <w:rPr>
          <w:color w:val="000000"/>
          <w:lang w:val="en-US"/>
        </w:rPr>
        <w:t xml:space="preserve">Andrés Sanz, Mª Adelaida. </w:t>
      </w:r>
      <w:r>
        <w:rPr>
          <w:color w:val="000000"/>
        </w:rPr>
        <w:t xml:space="preserve">See Linguists. </w:t>
      </w:r>
    </w:p>
    <w:p w14:paraId="56E56F05" w14:textId="48AEAFD0" w:rsidR="00A770D2" w:rsidRDefault="00A770D2">
      <w:pPr>
        <w:rPr>
          <w:color w:val="000000"/>
          <w:lang w:val="en-US"/>
        </w:rPr>
      </w:pPr>
      <w:r>
        <w:rPr>
          <w:color w:val="000000"/>
        </w:rPr>
        <w:t xml:space="preserve">Andrés Tirapo, Asunción. </w:t>
      </w:r>
      <w:r w:rsidRPr="00016DF1">
        <w:rPr>
          <w:color w:val="000000"/>
          <w:lang w:val="en-US"/>
        </w:rPr>
        <w:t xml:space="preserve">See Philosophers. </w:t>
      </w:r>
    </w:p>
    <w:p w14:paraId="709B8A50" w14:textId="6C106285" w:rsidR="00DC69D7" w:rsidRPr="00016DF1" w:rsidRDefault="00DC69D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Andrés-Gallego, José. See Historians. </w:t>
      </w:r>
    </w:p>
    <w:p w14:paraId="3AE0F233" w14:textId="77777777" w:rsidR="007F589E" w:rsidRPr="00016DF1" w:rsidRDefault="007F589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6DF1">
        <w:rPr>
          <w:lang w:val="en-US" w:bidi="es-ES_tradnl"/>
        </w:rPr>
        <w:t xml:space="preserve">Andrés-Suárez, Irene. See Spanish aesthetic criticism 1950- </w:t>
      </w:r>
    </w:p>
    <w:p w14:paraId="62B8712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Andresco, Irene. See Spanish historical scholarship 1950- </w:t>
      </w:r>
    </w:p>
    <w:p w14:paraId="58D900B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Andresco, Laura. See Spanish historical scholarship 1950- </w:t>
      </w:r>
    </w:p>
    <w:p w14:paraId="17FC49E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Andresen, Julie Tetel. See Linguists. </w:t>
      </w:r>
    </w:p>
    <w:p w14:paraId="44AB5D2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Andresen-Thom, Martha. See English feminist criticism. </w:t>
      </w:r>
    </w:p>
    <w:p w14:paraId="01B3E691" w14:textId="37E84C9A" w:rsidR="00016DF1" w:rsidRDefault="00016DF1" w:rsidP="00016DF1">
      <w:pPr>
        <w:rPr>
          <w:lang w:val="en-US"/>
        </w:rPr>
      </w:pPr>
      <w:r>
        <w:rPr>
          <w:lang w:val="en-US"/>
        </w:rPr>
        <w:t>Andreson, Endride. See History. Other areas. Greenland. Middle ages.</w:t>
      </w:r>
    </w:p>
    <w:p w14:paraId="7D21C39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Andreu, Agustín. See Spanish historical scholarship 1950- </w:t>
      </w:r>
    </w:p>
    <w:p w14:paraId="135A301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Andreu, Blanca. See Spanish authors. </w:t>
      </w:r>
    </w:p>
    <w:p w14:paraId="05F36B9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Andreu, Cristina. See Spanish historical scholarship 1950-</w:t>
      </w:r>
    </w:p>
    <w:p w14:paraId="6672A6FD" w14:textId="77777777" w:rsidR="009803D5" w:rsidRPr="008B6D1A" w:rsidRDefault="009803D5" w:rsidP="009803D5">
      <w:pPr>
        <w:ind w:left="709" w:hanging="709"/>
        <w:rPr>
          <w:rFonts w:cs="Lucida Sans"/>
          <w:szCs w:val="28"/>
          <w:lang w:val="en-US" w:eastAsia="en-US"/>
        </w:rPr>
      </w:pPr>
      <w:r>
        <w:rPr>
          <w:rFonts w:cs="Lucida Sans"/>
          <w:szCs w:val="28"/>
          <w:lang w:val="en-US" w:eastAsia="en-US"/>
        </w:rPr>
        <w:t>Andreu, Jerónimo. See Journalists.</w:t>
      </w:r>
    </w:p>
    <w:p w14:paraId="776BDE66" w14:textId="2EA06966" w:rsidR="007F589E" w:rsidRDefault="007F589E">
      <w:pPr>
        <w:rPr>
          <w:lang w:val="en-US"/>
        </w:rPr>
      </w:pPr>
      <w:r w:rsidRPr="00016DF1">
        <w:rPr>
          <w:lang w:val="en-US"/>
        </w:rPr>
        <w:t xml:space="preserve">Andreu, Pierre. See French historical scholarship 1950- </w:t>
      </w:r>
    </w:p>
    <w:p w14:paraId="5AF83828" w14:textId="165D4C0A" w:rsidR="00E025BF" w:rsidRDefault="00E025BF">
      <w:pPr>
        <w:rPr>
          <w:lang w:val="en-US"/>
        </w:rPr>
      </w:pPr>
      <w:r>
        <w:rPr>
          <w:lang w:val="en-US"/>
        </w:rPr>
        <w:t>Andreu Merelles, Fernando. See People. A people.</w:t>
      </w:r>
    </w:p>
    <w:p w14:paraId="4949C892" w14:textId="77777777" w:rsidR="00E025BF" w:rsidRPr="00266D20" w:rsidRDefault="00E025BF" w:rsidP="00E025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2735">
        <w:rPr>
          <w:sz w:val="28"/>
          <w:szCs w:val="28"/>
          <w:lang w:val="en-US"/>
        </w:rPr>
        <w:t xml:space="preserve">Andréu Ocáriz, Juan José. </w:t>
      </w:r>
      <w:r w:rsidRPr="00266D20">
        <w:rPr>
          <w:sz w:val="28"/>
          <w:szCs w:val="28"/>
          <w:lang w:val="en-US"/>
        </w:rPr>
        <w:t xml:space="preserve">See Historians. </w:t>
      </w:r>
    </w:p>
    <w:p w14:paraId="67E563C3" w14:textId="0A109AE7" w:rsidR="00BE203C" w:rsidRPr="00266D20" w:rsidRDefault="00BE203C" w:rsidP="00E025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66D20">
        <w:rPr>
          <w:sz w:val="28"/>
          <w:szCs w:val="28"/>
          <w:lang w:val="en-US"/>
        </w:rPr>
        <w:t>Andreu Pintado, Javier. See Historians.</w:t>
      </w:r>
    </w:p>
    <w:p w14:paraId="64053103" w14:textId="67AEC6FA" w:rsidR="00EA7512" w:rsidRPr="00EA7512" w:rsidRDefault="00EA7512">
      <w:pPr>
        <w:rPr>
          <w:lang w:val="en-US"/>
        </w:rPr>
      </w:pPr>
      <w:r w:rsidRPr="00EA7512">
        <w:rPr>
          <w:lang w:val="es-ES"/>
        </w:rPr>
        <w:t xml:space="preserve">Andreu Rodríguez, Concepción. </w:t>
      </w:r>
      <w:r w:rsidRPr="00266D20">
        <w:rPr>
          <w:lang w:val="es-ES"/>
        </w:rPr>
        <w:t xml:space="preserve">See People. </w:t>
      </w:r>
      <w:r w:rsidRPr="00EA7512">
        <w:rPr>
          <w:lang w:val="en-US"/>
        </w:rPr>
        <w:t>A people.</w:t>
      </w:r>
    </w:p>
    <w:p w14:paraId="003FD87C" w14:textId="77777777" w:rsidR="00174B39" w:rsidRPr="00016DF1" w:rsidRDefault="00174B39" w:rsidP="00174B39">
      <w:pPr>
        <w:ind w:left="709" w:right="57" w:hanging="709"/>
        <w:rPr>
          <w:lang w:val="en-US"/>
        </w:rPr>
      </w:pPr>
      <w:r w:rsidRPr="00016DF1">
        <w:rPr>
          <w:lang w:val="en-US"/>
        </w:rPr>
        <w:t xml:space="preserve">Andrew, Christopher. See Historians. </w:t>
      </w:r>
    </w:p>
    <w:p w14:paraId="2C60B00A" w14:textId="77777777" w:rsidR="007F589E" w:rsidRPr="00016DF1" w:rsidRDefault="007F589E">
      <w:pPr>
        <w:ind w:left="709" w:right="-1" w:hanging="709"/>
        <w:rPr>
          <w:lang w:val="en-US"/>
        </w:rPr>
      </w:pPr>
      <w:r w:rsidRPr="00016DF1">
        <w:rPr>
          <w:lang w:val="en-US"/>
        </w:rPr>
        <w:t xml:space="preserve">Andrew, Geoff. See English reviewers 1950- </w:t>
      </w:r>
    </w:p>
    <w:p w14:paraId="144E42C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Andrew, J. Dudley. See English historical scholarship 1950-</w:t>
      </w:r>
    </w:p>
    <w:p w14:paraId="1965B28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Andrew, Joe. See English historical scholarship 1950-</w:t>
      </w:r>
    </w:p>
    <w:p w14:paraId="6D7EA8C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Andrew, Malcolm. See English historical scholarship 1950-</w:t>
      </w:r>
    </w:p>
    <w:p w14:paraId="2F1DBBED" w14:textId="4D12D340" w:rsidR="007F589E" w:rsidRDefault="007F589E">
      <w:pPr>
        <w:tabs>
          <w:tab w:val="left" w:pos="8220"/>
        </w:tabs>
        <w:rPr>
          <w:lang w:val="en-US"/>
        </w:rPr>
      </w:pPr>
      <w:r w:rsidRPr="00016DF1">
        <w:rPr>
          <w:lang w:val="en-US"/>
        </w:rPr>
        <w:t xml:space="preserve">Andrew, Richard J. See Scientists. </w:t>
      </w:r>
    </w:p>
    <w:p w14:paraId="663F1C35" w14:textId="739EA345" w:rsidR="00883024" w:rsidRPr="00016DF1" w:rsidRDefault="00883024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Andrew, S. O. See English authors. </w:t>
      </w:r>
    </w:p>
    <w:p w14:paraId="562DDEA1" w14:textId="3C5A0597" w:rsidR="0037417F" w:rsidRPr="0037417F" w:rsidRDefault="0037417F" w:rsidP="0037417F">
      <w:pPr>
        <w:rPr>
          <w:szCs w:val="28"/>
          <w:lang w:val="en-US"/>
        </w:rPr>
      </w:pPr>
      <w:r>
        <w:rPr>
          <w:lang w:val="en-US"/>
        </w:rPr>
        <w:t xml:space="preserve">Andrew, Scottie. See Journalists. </w:t>
      </w:r>
    </w:p>
    <w:p w14:paraId="22BF40A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Andrewes, Lancelot. See English authors. </w:t>
      </w:r>
    </w:p>
    <w:p w14:paraId="1E1FFA1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Andrews, Alice. See Evolutionary cultural theorists.</w:t>
      </w:r>
    </w:p>
    <w:p w14:paraId="4BC94F3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 xml:space="preserve">Andrews, Avery D. See Linguists. </w:t>
      </w:r>
    </w:p>
    <w:p w14:paraId="04F1DB0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Andrews, Bruce. See English historical scholarship 1950-</w:t>
      </w:r>
    </w:p>
    <w:p w14:paraId="4D6CB61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Charles M. See Historians. </w:t>
      </w:r>
    </w:p>
    <w:p w14:paraId="5E939289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Andrews, Christopher. See English aesthetic criticism 1950- </w:t>
      </w:r>
    </w:p>
    <w:p w14:paraId="5E69725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Edna. See Linguists. </w:t>
      </w:r>
    </w:p>
    <w:p w14:paraId="0E54C5B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Andrews, Elmer. See English historical scholarship 1950-</w:t>
      </w:r>
    </w:p>
    <w:p w14:paraId="6531708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F. See Scientists. </w:t>
      </w:r>
    </w:p>
    <w:p w14:paraId="34B667E6" w14:textId="77777777" w:rsidR="007F589E" w:rsidRDefault="007F589E">
      <w:pPr>
        <w:rPr>
          <w:lang w:val="en-US"/>
        </w:rPr>
      </w:pPr>
      <w:r w:rsidRPr="00016DF1">
        <w:rPr>
          <w:lang w:val="en-US"/>
        </w:rPr>
        <w:t>Andrews, Harry. See Film actors.</w:t>
      </w:r>
    </w:p>
    <w:p w14:paraId="0492DD1D" w14:textId="2CB65052" w:rsidR="002B0E83" w:rsidRPr="00016DF1" w:rsidRDefault="002B0E83">
      <w:pPr>
        <w:rPr>
          <w:lang w:val="en-US"/>
        </w:rPr>
      </w:pPr>
      <w:r>
        <w:rPr>
          <w:lang w:val="en-US"/>
        </w:rPr>
        <w:t xml:space="preserve">Andrews, Helen. See Journalists. </w:t>
      </w:r>
    </w:p>
    <w:p w14:paraId="54BCA44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J. M. See English authors. </w:t>
      </w:r>
    </w:p>
    <w:p w14:paraId="63F6AA0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John. See English historical scholarship 1950- </w:t>
      </w:r>
    </w:p>
    <w:p w14:paraId="08E4D86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Andrews, Julie. See Singers.</w:t>
      </w:r>
    </w:p>
    <w:p w14:paraId="4E4DF048" w14:textId="77777777" w:rsidR="007F589E" w:rsidRPr="00016DF1" w:rsidRDefault="007F58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016DF1">
        <w:rPr>
          <w:lang w:val="en-US"/>
        </w:rPr>
        <w:t xml:space="preserve">Andrews, K. R. See Historians. </w:t>
      </w:r>
    </w:p>
    <w:p w14:paraId="1F07DB57" w14:textId="76550C11" w:rsidR="004959AE" w:rsidRDefault="004959AE" w:rsidP="004959AE">
      <w:pPr>
        <w:ind w:left="709" w:hanging="709"/>
        <w:rPr>
          <w:rFonts w:cs="Lucida Sans"/>
          <w:iCs/>
          <w:szCs w:val="28"/>
          <w:lang w:val="en-US" w:eastAsia="en-US"/>
        </w:rPr>
      </w:pPr>
      <w:r w:rsidRPr="008B6D1A">
        <w:rPr>
          <w:rFonts w:cs="Lucida Sans"/>
          <w:szCs w:val="28"/>
          <w:lang w:val="en-US" w:eastAsia="en-US"/>
        </w:rPr>
        <w:t xml:space="preserve">Andrews, </w:t>
      </w:r>
      <w:r>
        <w:rPr>
          <w:rFonts w:cs="Lucida Sans"/>
          <w:szCs w:val="28"/>
          <w:lang w:val="en-US" w:eastAsia="en-US"/>
        </w:rPr>
        <w:t xml:space="preserve">Kristin. </w:t>
      </w:r>
      <w:r>
        <w:rPr>
          <w:rFonts w:cs="Lucida Sans"/>
          <w:iCs/>
          <w:szCs w:val="28"/>
          <w:lang w:val="en-US" w:eastAsia="en-US"/>
        </w:rPr>
        <w:t xml:space="preserve">See Cognitive scientists. </w:t>
      </w:r>
    </w:p>
    <w:p w14:paraId="37BCE395" w14:textId="3A42C44E" w:rsidR="00482735" w:rsidRDefault="00482735" w:rsidP="004959AE">
      <w:pPr>
        <w:ind w:left="709" w:hanging="709"/>
        <w:rPr>
          <w:rFonts w:cs="Lucida Sans"/>
          <w:szCs w:val="28"/>
          <w:lang w:val="en-US" w:eastAsia="en-US"/>
        </w:rPr>
      </w:pPr>
      <w:r>
        <w:rPr>
          <w:rFonts w:cs="Lucida Sans"/>
          <w:iCs/>
          <w:szCs w:val="28"/>
          <w:lang w:val="en-US" w:eastAsia="en-US"/>
        </w:rPr>
        <w:t xml:space="preserve">Andrews, L. See Philosophers. </w:t>
      </w:r>
    </w:p>
    <w:p w14:paraId="0B7662A3" w14:textId="77777777" w:rsidR="007F589E" w:rsidRPr="00016DF1" w:rsidRDefault="007F589E">
      <w:pPr>
        <w:ind w:right="17"/>
        <w:rPr>
          <w:lang w:val="en-US"/>
        </w:rPr>
      </w:pPr>
      <w:r w:rsidRPr="00016DF1">
        <w:rPr>
          <w:lang w:val="en-US"/>
        </w:rPr>
        <w:t xml:space="preserve">Andrews, Larry R. See New Criticism. </w:t>
      </w:r>
    </w:p>
    <w:p w14:paraId="57B2CC5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Lew. See English aesthetic criticism 1950- </w:t>
      </w:r>
    </w:p>
    <w:p w14:paraId="01574B7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Lori B. See English feminist criticism. </w:t>
      </w:r>
    </w:p>
    <w:p w14:paraId="0CF66D0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Lucilla. See English authors. </w:t>
      </w:r>
    </w:p>
    <w:p w14:paraId="64C218E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Matthew. See Historians. </w:t>
      </w:r>
    </w:p>
    <w:p w14:paraId="054286CA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Andrews, Molly. See English cultural criticism. </w:t>
      </w:r>
    </w:p>
    <w:p w14:paraId="6439B0F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Nigel. See English reviewers 1950- </w:t>
      </w:r>
    </w:p>
    <w:p w14:paraId="1447262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Andrews, P. See Scientists.</w:t>
      </w:r>
    </w:p>
    <w:p w14:paraId="088ED2D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P. See Cybertheorists. </w:t>
      </w:r>
    </w:p>
    <w:p w14:paraId="0E74200F" w14:textId="0E8AC2B3" w:rsidR="009B7631" w:rsidRPr="00F907AE" w:rsidRDefault="009B7631" w:rsidP="009B763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Andrews, Paul. </w:t>
      </w:r>
      <w:r>
        <w:rPr>
          <w:szCs w:val="28"/>
          <w:lang w:val="en-US"/>
        </w:rPr>
        <w:t xml:space="preserve">See Journalists. </w:t>
      </w:r>
    </w:p>
    <w:p w14:paraId="316DF350" w14:textId="008A42C6" w:rsidR="00440660" w:rsidRPr="00440660" w:rsidRDefault="00440660" w:rsidP="00440660">
      <w:pPr>
        <w:rPr>
          <w:lang w:val="en-US"/>
        </w:rPr>
      </w:pPr>
      <w:r w:rsidRPr="00372EB8">
        <w:rPr>
          <w:lang w:val="en-US"/>
        </w:rPr>
        <w:t xml:space="preserve">Andrews, Peter. </w:t>
      </w:r>
      <w:r>
        <w:rPr>
          <w:lang w:val="en-US"/>
        </w:rPr>
        <w:t xml:space="preserve">See Journalists. </w:t>
      </w:r>
    </w:p>
    <w:p w14:paraId="6A3BA94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Richard. See English historical scholarship 1950- </w:t>
      </w:r>
    </w:p>
    <w:p w14:paraId="0DD99F20" w14:textId="77777777" w:rsidR="007F589E" w:rsidRPr="00016DF1" w:rsidRDefault="007F589E">
      <w:pPr>
        <w:tabs>
          <w:tab w:val="left" w:pos="1860"/>
        </w:tabs>
        <w:rPr>
          <w:lang w:val="en-US"/>
        </w:rPr>
      </w:pPr>
      <w:r w:rsidRPr="00016DF1">
        <w:rPr>
          <w:lang w:val="en-US"/>
        </w:rPr>
        <w:t xml:space="preserve">Andrews, Russell. See English authors. </w:t>
      </w:r>
    </w:p>
    <w:p w14:paraId="70BA470B" w14:textId="77777777" w:rsidR="00FF0781" w:rsidRPr="00016DF1" w:rsidRDefault="00FF0781">
      <w:pPr>
        <w:tabs>
          <w:tab w:val="left" w:pos="1860"/>
        </w:tabs>
        <w:rPr>
          <w:lang w:val="en-US"/>
        </w:rPr>
      </w:pPr>
      <w:r w:rsidRPr="00016DF1">
        <w:rPr>
          <w:lang w:val="en-US"/>
        </w:rPr>
        <w:t xml:space="preserve">Andrews, Tina. See English authors. </w:t>
      </w:r>
    </w:p>
    <w:p w14:paraId="3544689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Wayne. See English historical scholarship 1950- </w:t>
      </w:r>
    </w:p>
    <w:p w14:paraId="1C6CF21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W. T. See English historical scholarship 1950- </w:t>
      </w:r>
    </w:p>
    <w:p w14:paraId="1A8F837E" w14:textId="77777777" w:rsidR="007F589E" w:rsidRPr="00016DF1" w:rsidRDefault="007F589E">
      <w:pPr>
        <w:rPr>
          <w:b/>
          <w:sz w:val="36"/>
          <w:lang w:val="en-US"/>
        </w:rPr>
      </w:pPr>
      <w:r w:rsidRPr="00016DF1">
        <w:rPr>
          <w:lang w:val="en-US"/>
        </w:rPr>
        <w:t>Andrews, William L. See Minority criticism.</w:t>
      </w:r>
    </w:p>
    <w:p w14:paraId="0EB4424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Andrews, William P. See English historical scholarship 1800-1900. </w:t>
      </w:r>
    </w:p>
    <w:p w14:paraId="22795F3E" w14:textId="675C2B04" w:rsidR="00631D61" w:rsidRPr="007207C3" w:rsidRDefault="00631D61" w:rsidP="00631D61">
      <w:pPr>
        <w:rPr>
          <w:lang w:val="en-US"/>
        </w:rPr>
      </w:pPr>
      <w:r>
        <w:rPr>
          <w:lang w:val="en-US"/>
        </w:rPr>
        <w:t>Andreyev,</w:t>
      </w:r>
      <w:r w:rsidRPr="00553291">
        <w:rPr>
          <w:lang w:val="en-US"/>
        </w:rPr>
        <w:t xml:space="preserve"> Nikolay</w:t>
      </w:r>
      <w:r>
        <w:rPr>
          <w:lang w:val="en-US"/>
        </w:rPr>
        <w:t>. See Russian historical scholarship 1950-</w:t>
      </w:r>
    </w:p>
    <w:p w14:paraId="4E9426F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Andrianarivo, Jonah. See Linguists. </w:t>
      </w:r>
    </w:p>
    <w:p w14:paraId="24A8347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Andric, Ivo. See Yugoslav authors.</w:t>
      </w:r>
    </w:p>
    <w:p w14:paraId="63F1856E" w14:textId="77777777" w:rsidR="007F589E" w:rsidRPr="00016DF1" w:rsidRDefault="007F589E">
      <w:pPr>
        <w:ind w:left="709" w:hanging="709"/>
        <w:rPr>
          <w:lang w:val="en-US"/>
        </w:rPr>
      </w:pPr>
      <w:r w:rsidRPr="005A4ABA">
        <w:rPr>
          <w:lang w:val="en-US"/>
        </w:rPr>
        <w:t xml:space="preserve">Andries, D. van. </w:t>
      </w:r>
      <w:r w:rsidRPr="00016DF1">
        <w:rPr>
          <w:lang w:val="en-US"/>
        </w:rPr>
        <w:t>See Cybertheorists.</w:t>
      </w:r>
    </w:p>
    <w:p w14:paraId="4398C2C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Andringa, Els. See English historical scholarship 1950- </w:t>
      </w:r>
    </w:p>
    <w:p w14:paraId="5FE594C1" w14:textId="77777777" w:rsidR="00266D20" w:rsidRDefault="00266D20" w:rsidP="00266D20">
      <w:pPr>
        <w:tabs>
          <w:tab w:val="left" w:pos="5760"/>
        </w:tabs>
        <w:rPr>
          <w:szCs w:val="28"/>
          <w:lang w:val="en-US"/>
        </w:rPr>
      </w:pPr>
      <w:r w:rsidRPr="00306910">
        <w:rPr>
          <w:szCs w:val="28"/>
          <w:lang w:val="en-US"/>
        </w:rPr>
        <w:t>Andrino, Borja</w:t>
      </w:r>
      <w:r>
        <w:rPr>
          <w:szCs w:val="28"/>
          <w:lang w:val="en-US"/>
        </w:rPr>
        <w:t xml:space="preserve">. See Journalists. </w:t>
      </w:r>
    </w:p>
    <w:p w14:paraId="661AB987" w14:textId="67945C95" w:rsidR="00266D20" w:rsidRPr="005A4ABA" w:rsidRDefault="00266D20" w:rsidP="00266D2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Andriolli. See Illustrators&amp;Engravers.</w:t>
      </w:r>
    </w:p>
    <w:p w14:paraId="567407E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Androcles. See Greek mythology.</w:t>
      </w:r>
    </w:p>
    <w:p w14:paraId="3C60260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Andromache. See Greek mythology.</w:t>
      </w:r>
    </w:p>
    <w:p w14:paraId="4FA0813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Andronov, Mikhail S. See Linguists. </w:t>
      </w:r>
    </w:p>
    <w:p w14:paraId="5B8AC3B2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lastRenderedPageBreak/>
        <w:t xml:space="preserve">Andrulis, Erik D. See Scientists. </w:t>
      </w:r>
    </w:p>
    <w:p w14:paraId="758268E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Andrzejewski, Jerzy. See Polish authors.</w:t>
      </w:r>
    </w:p>
    <w:p w14:paraId="26FEDBE1" w14:textId="46175B90" w:rsidR="007F589E" w:rsidRDefault="007F589E">
      <w:pPr>
        <w:rPr>
          <w:lang w:val="en-US"/>
        </w:rPr>
      </w:pPr>
      <w:r w:rsidRPr="00016DF1">
        <w:rPr>
          <w:lang w:val="en-US"/>
        </w:rPr>
        <w:t>Andsnes, Leif Ove. See Musicians.</w:t>
      </w:r>
    </w:p>
    <w:p w14:paraId="09206ADF" w14:textId="4C0A71EB" w:rsidR="005F5C75" w:rsidRPr="00016DF1" w:rsidRDefault="005F5C75">
      <w:pPr>
        <w:rPr>
          <w:lang w:val="en-US"/>
        </w:rPr>
      </w:pPr>
      <w:r>
        <w:rPr>
          <w:lang w:val="en-US"/>
        </w:rPr>
        <w:t>Anduiza Armentia, Víctor. See People. A people.</w:t>
      </w:r>
    </w:p>
    <w:p w14:paraId="01410AF5" w14:textId="396F2A62" w:rsidR="00577E2F" w:rsidRPr="00016DF1" w:rsidRDefault="00577E2F" w:rsidP="00577E2F">
      <w:pPr>
        <w:rPr>
          <w:lang w:val="en-US"/>
        </w:rPr>
      </w:pPr>
      <w:r w:rsidRPr="00016DF1">
        <w:rPr>
          <w:lang w:val="en-US"/>
        </w:rPr>
        <w:t xml:space="preserve">Anduiza Perea, Eva. See Spanish feminist criticism. </w:t>
      </w:r>
    </w:p>
    <w:p w14:paraId="1A4613B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Andújar, Manuel. See Spanish authors. </w:t>
      </w:r>
    </w:p>
    <w:p w14:paraId="0D6E35AF" w14:textId="1E284615" w:rsidR="007F589E" w:rsidRDefault="007F589E" w:rsidP="0083683A">
      <w:pPr>
        <w:widowControl w:val="0"/>
        <w:tabs>
          <w:tab w:val="right" w:pos="8080"/>
        </w:tabs>
        <w:autoSpaceDE w:val="0"/>
        <w:autoSpaceDN w:val="0"/>
        <w:adjustRightInd w:val="0"/>
        <w:rPr>
          <w:lang w:val="en-US" w:bidi="es-ES_tradnl"/>
        </w:rPr>
      </w:pPr>
      <w:r w:rsidRPr="00016DF1">
        <w:rPr>
          <w:lang w:val="en-US" w:bidi="es-ES_tradnl"/>
        </w:rPr>
        <w:t>Andújar Almansa, José. See Spanish humanist criticism 1950-</w:t>
      </w:r>
      <w:r w:rsidR="0083683A">
        <w:rPr>
          <w:lang w:val="en-US" w:bidi="es-ES_tradnl"/>
        </w:rPr>
        <w:tab/>
      </w:r>
    </w:p>
    <w:p w14:paraId="6FD98B82" w14:textId="57D93B75" w:rsidR="0083683A" w:rsidRDefault="0083683A" w:rsidP="0083683A">
      <w:pPr>
        <w:widowControl w:val="0"/>
        <w:tabs>
          <w:tab w:val="right" w:pos="8080"/>
        </w:tabs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Andújar Hernández, Jorge. See People. A people.</w:t>
      </w:r>
    </w:p>
    <w:p w14:paraId="732E4285" w14:textId="57BFEB5A" w:rsidR="005C328B" w:rsidRPr="00016DF1" w:rsidRDefault="005C328B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Aneas, Alexis. See Journalists. A journalists.</w:t>
      </w:r>
    </w:p>
    <w:p w14:paraId="580E3FE2" w14:textId="77777777" w:rsidR="007F589E" w:rsidRPr="00016DF1" w:rsidRDefault="007F589E">
      <w:pPr>
        <w:ind w:left="760" w:hanging="760"/>
        <w:rPr>
          <w:lang w:val="en-US"/>
        </w:rPr>
      </w:pPr>
      <w:r w:rsidRPr="00016DF1">
        <w:rPr>
          <w:lang w:val="en-US"/>
        </w:rPr>
        <w:t>Aneau. See French Renaissance criticism.</w:t>
      </w:r>
    </w:p>
    <w:p w14:paraId="35B59B9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Anedda, Antonella. See Italian authors.</w:t>
      </w:r>
    </w:p>
    <w:p w14:paraId="131FC010" w14:textId="77777777" w:rsidR="007F589E" w:rsidRPr="00016DF1" w:rsidRDefault="007F589E" w:rsidP="007F589E">
      <w:pPr>
        <w:ind w:left="709" w:hanging="709"/>
        <w:rPr>
          <w:lang w:val="en-US"/>
        </w:rPr>
      </w:pPr>
      <w:r w:rsidRPr="00016DF1">
        <w:rPr>
          <w:lang w:val="en-US"/>
        </w:rPr>
        <w:t>Aneirin. See Welsh authors.</w:t>
      </w:r>
    </w:p>
    <w:p w14:paraId="22C8F86E" w14:textId="7DAFBB11" w:rsidR="000B3D51" w:rsidRPr="00F907AE" w:rsidRDefault="000B3D51" w:rsidP="000B3D5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Aneponymus, G. </w:t>
      </w:r>
      <w:r>
        <w:rPr>
          <w:szCs w:val="28"/>
          <w:lang w:val="en-US"/>
        </w:rPr>
        <w:t>See Other authors.</w:t>
      </w:r>
    </w:p>
    <w:p w14:paraId="4417DA1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Anes, Gonzalo. See Historians. </w:t>
      </w:r>
    </w:p>
    <w:p w14:paraId="62175C2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Anesko, Michael. See English historical scholarship 1950- </w:t>
      </w:r>
    </w:p>
    <w:p w14:paraId="353656C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Anet, D. See French historical scholarship 1950-</w:t>
      </w:r>
    </w:p>
    <w:p w14:paraId="00ABBC48" w14:textId="1B3F9F36" w:rsidR="007F589E" w:rsidRDefault="007F589E">
      <w:pPr>
        <w:rPr>
          <w:lang w:val="en-US"/>
        </w:rPr>
      </w:pPr>
      <w:r w:rsidRPr="00016DF1">
        <w:rPr>
          <w:lang w:val="en-US"/>
        </w:rPr>
        <w:t>Aneurin. See Welsh authors.</w:t>
      </w:r>
    </w:p>
    <w:p w14:paraId="72CBACA9" w14:textId="652C9508" w:rsidR="00516D91" w:rsidRPr="00016DF1" w:rsidRDefault="00516D91">
      <w:pPr>
        <w:rPr>
          <w:lang w:val="en-US"/>
        </w:rPr>
      </w:pPr>
      <w:r>
        <w:rPr>
          <w:lang w:val="en-US"/>
        </w:rPr>
        <w:t>Áñez, Jeanine. See Spanish history. Latin American history. Bolivia. 21</w:t>
      </w:r>
      <w:r w:rsidRPr="00516D91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5762BB2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Ang, Ien. See English feminist criticism.</w:t>
      </w:r>
    </w:p>
    <w:p w14:paraId="01B3567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Ang, Li. See Other writers. </w:t>
      </w:r>
    </w:p>
    <w:p w14:paraId="5809ADA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Ang, Susan. See English humanist criticism 1950- </w:t>
      </w:r>
    </w:p>
    <w:p w14:paraId="065710DA" w14:textId="77777777" w:rsidR="00E767BF" w:rsidRPr="00016DF1" w:rsidRDefault="00E767BF">
      <w:pPr>
        <w:rPr>
          <w:lang w:val="en-US"/>
        </w:rPr>
      </w:pPr>
      <w:r w:rsidRPr="00016DF1">
        <w:rPr>
          <w:lang w:val="en-US"/>
        </w:rPr>
        <w:t>Angas, Richard. See Singers.</w:t>
      </w:r>
    </w:p>
    <w:p w14:paraId="552E1C0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Angeir, N. See Scientists.</w:t>
      </w:r>
    </w:p>
    <w:p w14:paraId="64F58E5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Angel, Albalucia. See Spanish authors. </w:t>
      </w:r>
    </w:p>
    <w:p w14:paraId="3B632F2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Angel Casanova, José A. See Spanish historical scholarship 1950-</w:t>
      </w:r>
    </w:p>
    <w:p w14:paraId="67148278" w14:textId="77777777" w:rsidR="007F589E" w:rsidRPr="00C0604D" w:rsidRDefault="007F589E" w:rsidP="007F589E">
      <w:r>
        <w:t xml:space="preserve">Ángel Lara, Marco A. See Linguists. </w:t>
      </w:r>
    </w:p>
    <w:p w14:paraId="18DE223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Angela, Alberto. See Scientists.</w:t>
      </w:r>
    </w:p>
    <w:p w14:paraId="1CD4668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Angela, Piero. See Scientists.</w:t>
      </w:r>
    </w:p>
    <w:p w14:paraId="1B6E7096" w14:textId="77777777" w:rsidR="007F589E" w:rsidRPr="00016DF1" w:rsidRDefault="007F589E" w:rsidP="007F589E">
      <w:pPr>
        <w:rPr>
          <w:szCs w:val="24"/>
          <w:lang w:val="en-US"/>
        </w:rPr>
      </w:pPr>
      <w:r w:rsidRPr="00016DF1">
        <w:rPr>
          <w:szCs w:val="24"/>
          <w:lang w:val="en-US"/>
        </w:rPr>
        <w:t xml:space="preserve">Ángeles, Francisco. See Spanish authors. </w:t>
      </w:r>
    </w:p>
    <w:p w14:paraId="76E1E3A9" w14:textId="77777777" w:rsidR="007F589E" w:rsidRDefault="007F589E">
      <w:r>
        <w:t xml:space="preserve">Angeles, Juan de los. See Spanish authors. </w:t>
      </w:r>
    </w:p>
    <w:p w14:paraId="52E7BAF0" w14:textId="77777777" w:rsidR="007F589E" w:rsidRPr="00016DF1" w:rsidRDefault="007F589E">
      <w:pPr>
        <w:rPr>
          <w:lang w:val="en-US"/>
        </w:rPr>
      </w:pPr>
      <w:r>
        <w:t xml:space="preserve">Angeles, Victoria de los. </w:t>
      </w:r>
      <w:r w:rsidRPr="00016DF1">
        <w:rPr>
          <w:lang w:val="en-US"/>
        </w:rPr>
        <w:t>See Singers.</w:t>
      </w:r>
    </w:p>
    <w:p w14:paraId="55EFB7F4" w14:textId="5D7EE808" w:rsidR="00072B3F" w:rsidRPr="000578B5" w:rsidRDefault="00072B3F" w:rsidP="00072B3F">
      <w:pPr>
        <w:rPr>
          <w:lang w:val="en-US"/>
        </w:rPr>
      </w:pPr>
      <w:r w:rsidRPr="000578B5">
        <w:rPr>
          <w:lang w:val="en-US"/>
        </w:rPr>
        <w:t xml:space="preserve">Angeletti, Gioia. </w:t>
      </w:r>
      <w:r>
        <w:rPr>
          <w:lang w:val="en-US"/>
        </w:rPr>
        <w:t>See Italian structuralism.</w:t>
      </w:r>
    </w:p>
    <w:p w14:paraId="1EFB5C6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Angeli, Anna. See Italian humanist criticism.</w:t>
      </w:r>
    </w:p>
    <w:p w14:paraId="6036B06A" w14:textId="440E5720" w:rsidR="00B007C1" w:rsidRDefault="00B007C1" w:rsidP="00B007C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Angeli, Helen Rossetti. </w:t>
      </w:r>
      <w:r>
        <w:rPr>
          <w:szCs w:val="28"/>
          <w:lang w:val="en-US" w:eastAsia="en-US"/>
        </w:rPr>
        <w:t xml:space="preserve">See English authors. </w:t>
      </w:r>
    </w:p>
    <w:p w14:paraId="2C15E09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Angeli Bernardini, Paola. See Philosophers.</w:t>
      </w:r>
    </w:p>
    <w:p w14:paraId="5E5611F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Angelico (Fra). See Painters.</w:t>
      </w:r>
    </w:p>
    <w:p w14:paraId="26FD10E5" w14:textId="3B1326BA" w:rsidR="007F589E" w:rsidRDefault="007F589E">
      <w:pPr>
        <w:rPr>
          <w:lang w:val="en-US"/>
        </w:rPr>
      </w:pPr>
      <w:r w:rsidRPr="00016DF1">
        <w:rPr>
          <w:lang w:val="en-US"/>
        </w:rPr>
        <w:t>Angelillo. See Singers.</w:t>
      </w:r>
    </w:p>
    <w:p w14:paraId="68C180D0" w14:textId="3181674A" w:rsidR="00C871FC" w:rsidRPr="005F5C75" w:rsidRDefault="00C871FC">
      <w:pPr>
        <w:rPr>
          <w:lang w:val="es-ES"/>
        </w:rPr>
      </w:pPr>
      <w:r w:rsidRPr="005F5C75">
        <w:rPr>
          <w:lang w:val="es-ES"/>
        </w:rPr>
        <w:t xml:space="preserve">Angelino, Irene. See Musicians. </w:t>
      </w:r>
    </w:p>
    <w:p w14:paraId="557DEFF1" w14:textId="77777777" w:rsidR="007F589E" w:rsidRPr="005F5C75" w:rsidRDefault="007F589E">
      <w:pPr>
        <w:rPr>
          <w:lang w:val="en-US"/>
        </w:rPr>
      </w:pPr>
      <w:r>
        <w:t xml:space="preserve">Angelis, Alfredo de. </w:t>
      </w:r>
      <w:r w:rsidRPr="005F5C75">
        <w:rPr>
          <w:lang w:val="en-US"/>
        </w:rPr>
        <w:t>See Musicians.</w:t>
      </w:r>
    </w:p>
    <w:p w14:paraId="5B6AC6B8" w14:textId="77777777" w:rsidR="007F589E" w:rsidRDefault="007F589E">
      <w:pPr>
        <w:rPr>
          <w:lang w:val="en-US"/>
        </w:rPr>
      </w:pPr>
      <w:r w:rsidRPr="00016DF1">
        <w:rPr>
          <w:lang w:val="en-US"/>
        </w:rPr>
        <w:t>Angelis, E. de. See Italian Marxist criticism.</w:t>
      </w:r>
    </w:p>
    <w:p w14:paraId="711B9C14" w14:textId="142232EF" w:rsidR="00A35C70" w:rsidRPr="00016DF1" w:rsidRDefault="00A35C70">
      <w:pPr>
        <w:rPr>
          <w:lang w:val="en-US"/>
        </w:rPr>
      </w:pPr>
      <w:r>
        <w:rPr>
          <w:lang w:val="en-US"/>
        </w:rPr>
        <w:t xml:space="preserve">Angell, J. R. See Philosophers. </w:t>
      </w:r>
    </w:p>
    <w:p w14:paraId="2A56565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Angell, Jamie. See English authors. </w:t>
      </w:r>
    </w:p>
    <w:p w14:paraId="4B03AE50" w14:textId="269023E0" w:rsidR="00DA09B7" w:rsidRPr="00016DF1" w:rsidRDefault="00DA09B7" w:rsidP="00DA09B7">
      <w:pPr>
        <w:ind w:left="709" w:hanging="709"/>
        <w:rPr>
          <w:lang w:val="en-US"/>
        </w:rPr>
      </w:pPr>
      <w:r w:rsidRPr="00016DF1">
        <w:rPr>
          <w:lang w:val="en-US"/>
        </w:rPr>
        <w:lastRenderedPageBreak/>
        <w:t xml:space="preserve">Angell, Marcia. See English feminist criticism. </w:t>
      </w:r>
    </w:p>
    <w:p w14:paraId="4D3B04B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Angell, </w:t>
      </w:r>
      <w:r w:rsidR="007B312F" w:rsidRPr="00016DF1">
        <w:rPr>
          <w:lang w:val="en-US"/>
        </w:rPr>
        <w:t>R</w:t>
      </w:r>
      <w:r w:rsidRPr="00016DF1">
        <w:rPr>
          <w:lang w:val="en-US"/>
        </w:rPr>
        <w:t>. See English historical scholarship 1950-</w:t>
      </w:r>
    </w:p>
    <w:p w14:paraId="6C31F59E" w14:textId="77777777" w:rsidR="007B312F" w:rsidRPr="00016DF1" w:rsidRDefault="007B312F" w:rsidP="007B312F">
      <w:pPr>
        <w:rPr>
          <w:lang w:val="en-US"/>
        </w:rPr>
      </w:pPr>
      <w:r w:rsidRPr="00016DF1">
        <w:rPr>
          <w:lang w:val="en-US"/>
        </w:rPr>
        <w:t>Angell, Robert C</w:t>
      </w:r>
      <w:r w:rsidR="008C6D75" w:rsidRPr="00016DF1">
        <w:rPr>
          <w:lang w:val="en-US"/>
        </w:rPr>
        <w:t>ooley</w:t>
      </w:r>
      <w:r w:rsidRPr="00016DF1">
        <w:rPr>
          <w:lang w:val="en-US"/>
        </w:rPr>
        <w:t xml:space="preserve">. See Philosophers. </w:t>
      </w:r>
    </w:p>
    <w:p w14:paraId="53A88D4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Angelloz, J.-F. See French historical scholarship 1950-</w:t>
      </w:r>
    </w:p>
    <w:p w14:paraId="52D79370" w14:textId="0296B84C" w:rsidR="00AA1E0F" w:rsidRDefault="00AA1E0F" w:rsidP="00AA1E0F">
      <w:pPr>
        <w:rPr>
          <w:lang w:val="en-US"/>
        </w:rPr>
      </w:pPr>
      <w:r w:rsidRPr="00016DF1">
        <w:rPr>
          <w:lang w:val="en-US"/>
        </w:rPr>
        <w:t xml:space="preserve">Angelo, Thomas. See Philosophers. </w:t>
      </w:r>
    </w:p>
    <w:p w14:paraId="6B28F860" w14:textId="2E985D35" w:rsidR="0002173D" w:rsidRPr="00016DF1" w:rsidRDefault="0002173D" w:rsidP="00AA1E0F">
      <w:pPr>
        <w:rPr>
          <w:lang w:val="en-US"/>
        </w:rPr>
      </w:pPr>
      <w:r>
        <w:rPr>
          <w:lang w:val="en-US"/>
        </w:rPr>
        <w:t>Angelos, Christopheros. See People. A people</w:t>
      </w:r>
    </w:p>
    <w:p w14:paraId="043FF55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Angelou, Maya. See English authors. </w:t>
      </w:r>
    </w:p>
    <w:p w14:paraId="24B3043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Ángelova Nénkova, Véselka. See Linguists. </w:t>
      </w:r>
    </w:p>
    <w:p w14:paraId="02B45E2A" w14:textId="77777777" w:rsidR="007F589E" w:rsidRPr="00016DF1" w:rsidRDefault="007F589E">
      <w:pPr>
        <w:ind w:left="708" w:hanging="708"/>
        <w:rPr>
          <w:lang w:val="en-US"/>
        </w:rPr>
      </w:pPr>
      <w:r w:rsidRPr="00016DF1">
        <w:rPr>
          <w:lang w:val="en-US"/>
        </w:rPr>
        <w:t>Angenot, Marc. See French structuralism.</w:t>
      </w:r>
    </w:p>
    <w:p w14:paraId="5C8D11A0" w14:textId="77777777" w:rsidR="007F589E" w:rsidRPr="00016DF1" w:rsidRDefault="007F589E">
      <w:pPr>
        <w:ind w:left="708" w:hanging="708"/>
        <w:rPr>
          <w:lang w:val="en-US"/>
        </w:rPr>
      </w:pPr>
      <w:r w:rsidRPr="00016DF1">
        <w:rPr>
          <w:lang w:val="en-US"/>
        </w:rPr>
        <w:t>Anger, Ain. See Singers.</w:t>
      </w:r>
    </w:p>
    <w:p w14:paraId="2AEA12F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Anger, Jane. See English authors. </w:t>
      </w:r>
    </w:p>
    <w:p w14:paraId="70E5CD5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Anger, Kenneth. See English authors.</w:t>
      </w:r>
    </w:p>
    <w:p w14:paraId="3B0467DD" w14:textId="77777777" w:rsidR="007F589E" w:rsidRPr="00016DF1" w:rsidRDefault="007F589E">
      <w:pPr>
        <w:ind w:left="709" w:hanging="709"/>
        <w:rPr>
          <w:rFonts w:eastAsia="Times New Roman"/>
          <w:color w:val="000000"/>
          <w:lang w:val="en-US"/>
        </w:rPr>
      </w:pPr>
      <w:r w:rsidRPr="00016DF1">
        <w:rPr>
          <w:rFonts w:eastAsia="Times New Roman"/>
          <w:color w:val="000000"/>
          <w:lang w:val="en-US"/>
        </w:rPr>
        <w:t>Angier, Natalie.</w:t>
      </w:r>
      <w:r w:rsidRPr="00016DF1">
        <w:rPr>
          <w:rFonts w:eastAsia="Times New Roman"/>
          <w:i/>
          <w:color w:val="000000"/>
          <w:lang w:val="en-US"/>
        </w:rPr>
        <w:t xml:space="preserve"> </w:t>
      </w:r>
      <w:r w:rsidRPr="00016DF1">
        <w:rPr>
          <w:rFonts w:eastAsia="Times New Roman"/>
          <w:color w:val="000000"/>
          <w:lang w:val="en-US"/>
        </w:rPr>
        <w:t>See Scientists.</w:t>
      </w:r>
    </w:p>
    <w:p w14:paraId="33116586" w14:textId="77777777" w:rsidR="007F589E" w:rsidRPr="00016DF1" w:rsidRDefault="007F589E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Angernüller, J. See Linguists. </w:t>
      </w:r>
    </w:p>
    <w:p w14:paraId="3D709029" w14:textId="5640DC49" w:rsidR="007F589E" w:rsidRDefault="007F589E">
      <w:pPr>
        <w:rPr>
          <w:lang w:val="en-US"/>
        </w:rPr>
      </w:pPr>
      <w:r w:rsidRPr="00016DF1">
        <w:rPr>
          <w:lang w:val="en-US"/>
        </w:rPr>
        <w:t>Anggun. See Singers.</w:t>
      </w:r>
    </w:p>
    <w:p w14:paraId="114FC439" w14:textId="24933CE8" w:rsidR="00A22ABE" w:rsidRPr="00016DF1" w:rsidRDefault="00A22ABE">
      <w:pPr>
        <w:rPr>
          <w:lang w:val="en-US"/>
        </w:rPr>
      </w:pPr>
      <w:r>
        <w:rPr>
          <w:lang w:val="en-US"/>
        </w:rPr>
        <w:t>Anglada, Josep. See People. A people.</w:t>
      </w:r>
    </w:p>
    <w:p w14:paraId="22573D8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Anglada Arobix, Emília. See Linguists.</w:t>
      </w:r>
    </w:p>
    <w:p w14:paraId="07DF31B8" w14:textId="76A1AACC" w:rsidR="007F589E" w:rsidRDefault="007F589E">
      <w:pPr>
        <w:rPr>
          <w:lang w:val="en-US"/>
        </w:rPr>
      </w:pPr>
      <w:r w:rsidRPr="00016DF1">
        <w:rPr>
          <w:lang w:val="en-US"/>
        </w:rPr>
        <w:t>Anglade, Christiane. See Other writers.</w:t>
      </w:r>
    </w:p>
    <w:p w14:paraId="332242EE" w14:textId="0622240A" w:rsidR="00A80D65" w:rsidRPr="00016DF1" w:rsidRDefault="00A80D65">
      <w:pPr>
        <w:rPr>
          <w:lang w:val="en-US"/>
        </w:rPr>
      </w:pPr>
      <w:r>
        <w:rPr>
          <w:lang w:val="en-US"/>
        </w:rPr>
        <w:t>Anglés, Antonio. See People. A people.</w:t>
      </w:r>
    </w:p>
    <w:p w14:paraId="188307A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Anglès, Auguste. See French historical scholarship 1950-</w:t>
      </w:r>
    </w:p>
    <w:p w14:paraId="75C896A2" w14:textId="096C3145" w:rsidR="007F589E" w:rsidRDefault="007F589E" w:rsidP="007F589E">
      <w:pPr>
        <w:rPr>
          <w:lang w:val="en-US"/>
        </w:rPr>
      </w:pPr>
      <w:r w:rsidRPr="00016DF1">
        <w:rPr>
          <w:lang w:val="en-US"/>
        </w:rPr>
        <w:t xml:space="preserve">Anglès, H. See Art critics. </w:t>
      </w:r>
    </w:p>
    <w:p w14:paraId="16AAD7D8" w14:textId="30C6CA26" w:rsidR="00292A55" w:rsidRPr="00016DF1" w:rsidRDefault="00292A55" w:rsidP="007F589E">
      <w:pPr>
        <w:rPr>
          <w:lang w:val="en-US"/>
        </w:rPr>
      </w:pPr>
      <w:r>
        <w:rPr>
          <w:lang w:val="en-US"/>
        </w:rPr>
        <w:t>Angleton, James. See People. A people.</w:t>
      </w:r>
    </w:p>
    <w:p w14:paraId="2B47BB5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Anglo, Sydney. See English historical scholarship 1950- </w:t>
      </w:r>
    </w:p>
    <w:p w14:paraId="79E9CCA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Angoff, Allan. See English historical scholarship 1950-</w:t>
      </w:r>
    </w:p>
    <w:p w14:paraId="4CC7C877" w14:textId="6EE41A9D" w:rsidR="003E76E0" w:rsidRPr="00016DF1" w:rsidRDefault="003E76E0" w:rsidP="003E76E0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16DF1">
        <w:rPr>
          <w:rFonts w:eastAsia="Times New Roman"/>
          <w:lang w:val="en-US"/>
        </w:rPr>
        <w:t xml:space="preserve">Angós Ullate, José María. See Philosophers. </w:t>
      </w:r>
    </w:p>
    <w:p w14:paraId="195CB4F4" w14:textId="31CAE14E" w:rsidR="007F589E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>Angot, Christine.</w:t>
      </w:r>
      <w:r w:rsidRPr="00016DF1">
        <w:rPr>
          <w:i/>
          <w:color w:val="000000"/>
          <w:lang w:val="en-US"/>
        </w:rPr>
        <w:t xml:space="preserve"> </w:t>
      </w:r>
      <w:r w:rsidRPr="00016DF1">
        <w:rPr>
          <w:color w:val="000000"/>
          <w:lang w:val="en-US"/>
        </w:rPr>
        <w:t>See French authors.</w:t>
      </w:r>
    </w:p>
    <w:p w14:paraId="4F3236FD" w14:textId="793B4093" w:rsidR="005410E7" w:rsidRPr="00016DF1" w:rsidRDefault="005410E7">
      <w:pPr>
        <w:rPr>
          <w:color w:val="000000"/>
          <w:lang w:val="en-US"/>
        </w:rPr>
      </w:pPr>
      <w:r>
        <w:rPr>
          <w:color w:val="000000"/>
          <w:lang w:val="en-US"/>
        </w:rPr>
        <w:t>Anguera, David. See People. A people.</w:t>
      </w:r>
    </w:p>
    <w:p w14:paraId="56E83ECE" w14:textId="7B26A34F" w:rsidR="00B72ED3" w:rsidRDefault="00B72ED3" w:rsidP="00B72ED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Anguera, Pere. See Historians.  </w:t>
      </w:r>
    </w:p>
    <w:p w14:paraId="17223127" w14:textId="37D3DD0C" w:rsidR="00711758" w:rsidRPr="00B72ED3" w:rsidRDefault="00711758" w:rsidP="00711758">
      <w:pPr>
        <w:rPr>
          <w:lang w:val="en-US"/>
        </w:rPr>
      </w:pPr>
      <w:r w:rsidRPr="00C84846">
        <w:rPr>
          <w:lang w:val="es-ES"/>
        </w:rPr>
        <w:t>Anguera de Sojo, Iva</w:t>
      </w:r>
      <w:r>
        <w:rPr>
          <w:lang w:val="es-ES"/>
        </w:rPr>
        <w:t xml:space="preserve">. </w:t>
      </w:r>
      <w:r w:rsidRPr="00B72ED3">
        <w:rPr>
          <w:lang w:val="en-US"/>
        </w:rPr>
        <w:t xml:space="preserve">See Journalists. </w:t>
      </w:r>
    </w:p>
    <w:p w14:paraId="1496B468" w14:textId="77777777" w:rsidR="007F589E" w:rsidRPr="00891041" w:rsidRDefault="007F589E">
      <w:pPr>
        <w:rPr>
          <w:lang w:val="en-US"/>
        </w:rPr>
      </w:pPr>
      <w:r w:rsidRPr="00B72ED3">
        <w:rPr>
          <w:lang w:val="en-US"/>
        </w:rPr>
        <w:t xml:space="preserve">Anguiano Pérez, Rocío. </w:t>
      </w:r>
      <w:r w:rsidRPr="00891041">
        <w:rPr>
          <w:lang w:val="en-US"/>
        </w:rPr>
        <w:t xml:space="preserve">See Linguists. </w:t>
      </w:r>
    </w:p>
    <w:p w14:paraId="7493C35C" w14:textId="43D9CA99" w:rsidR="007F589E" w:rsidRDefault="007F589E">
      <w:pPr>
        <w:rPr>
          <w:lang w:val="en-US"/>
        </w:rPr>
      </w:pPr>
      <w:r w:rsidRPr="00016DF1">
        <w:rPr>
          <w:lang w:val="en-US"/>
        </w:rPr>
        <w:t>Anguissola, Sophonisba. See Painters.</w:t>
      </w:r>
    </w:p>
    <w:p w14:paraId="153E2CDF" w14:textId="1813CE01" w:rsidR="00667F11" w:rsidRPr="00016DF1" w:rsidRDefault="00667F11">
      <w:pPr>
        <w:rPr>
          <w:lang w:val="en-US"/>
        </w:rPr>
      </w:pPr>
      <w:r>
        <w:rPr>
          <w:lang w:val="en-US"/>
        </w:rPr>
        <w:t>Anguita, Julio. See People. A people.</w:t>
      </w:r>
    </w:p>
    <w:p w14:paraId="65F84D5B" w14:textId="1D712D32" w:rsidR="0012442E" w:rsidRPr="00016DF1" w:rsidRDefault="0012442E" w:rsidP="0012442E">
      <w:pPr>
        <w:rPr>
          <w:lang w:val="en-US"/>
        </w:rPr>
      </w:pPr>
      <w:r w:rsidRPr="00016DF1">
        <w:rPr>
          <w:lang w:val="en-US"/>
        </w:rPr>
        <w:t xml:space="preserve">Anguita Martínez, Rocío. See Spanish feminist criticism. </w:t>
      </w:r>
    </w:p>
    <w:p w14:paraId="77ECE8C7" w14:textId="76CAF6DE" w:rsidR="00E50471" w:rsidRPr="00016DF1" w:rsidRDefault="00E50471" w:rsidP="00E50471">
      <w:pPr>
        <w:rPr>
          <w:lang w:val="en-US"/>
        </w:rPr>
      </w:pPr>
      <w:r w:rsidRPr="00016DF1">
        <w:rPr>
          <w:lang w:val="en-US"/>
        </w:rPr>
        <w:t xml:space="preserve">Angulo, Enrique de. See Journalists. </w:t>
      </w:r>
    </w:p>
    <w:p w14:paraId="63BA887F" w14:textId="77777777" w:rsidR="00667C8C" w:rsidRPr="00016DF1" w:rsidRDefault="00667C8C" w:rsidP="00667C8C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Angulo, Raúl. See Philosophers. </w:t>
      </w:r>
    </w:p>
    <w:p w14:paraId="06135585" w14:textId="77777777" w:rsidR="00BD53F5" w:rsidRPr="00F67E69" w:rsidRDefault="00BD53F5" w:rsidP="00BD53F5">
      <w:pPr>
        <w:rPr>
          <w:lang w:val="en-US"/>
        </w:rPr>
      </w:pPr>
      <w:r w:rsidRPr="00F67E69">
        <w:rPr>
          <w:lang w:val="en-US"/>
        </w:rPr>
        <w:t xml:space="preserve">Angulo Araguás, Antonio. See Journalists. </w:t>
      </w:r>
    </w:p>
    <w:p w14:paraId="53CB3C26" w14:textId="24054FAB" w:rsidR="005A00CD" w:rsidRPr="00F67E69" w:rsidRDefault="005A00CD" w:rsidP="005A00CD">
      <w:pPr>
        <w:rPr>
          <w:lang w:val="en-US"/>
        </w:rPr>
      </w:pPr>
      <w:r w:rsidRPr="00F67E69">
        <w:rPr>
          <w:lang w:val="en-US"/>
        </w:rPr>
        <w:t xml:space="preserve">Angulo Egea, María. See Spanish historical scholarship 1950-  </w:t>
      </w:r>
    </w:p>
    <w:p w14:paraId="2EC47994" w14:textId="77777777" w:rsidR="002E1B6E" w:rsidRPr="00016DF1" w:rsidRDefault="002E1B6E" w:rsidP="002E1B6E">
      <w:pPr>
        <w:rPr>
          <w:lang w:val="en-US"/>
        </w:rPr>
      </w:pPr>
      <w:r w:rsidRPr="00016DF1">
        <w:rPr>
          <w:lang w:val="en-US"/>
        </w:rPr>
        <w:t xml:space="preserve">Angurel, Luis A. See Philosophers. </w:t>
      </w:r>
    </w:p>
    <w:p w14:paraId="6C4DD6AC" w14:textId="2486C19A" w:rsidR="00BC27DC" w:rsidRPr="00016DF1" w:rsidRDefault="00BC27DC" w:rsidP="00BC27D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16DF1">
        <w:rPr>
          <w:sz w:val="28"/>
          <w:szCs w:val="28"/>
          <w:lang w:val="en-US"/>
        </w:rPr>
        <w:t xml:space="preserve">Angus, Bill. See English post-structuralism. </w:t>
      </w:r>
    </w:p>
    <w:p w14:paraId="4278E753" w14:textId="77777777" w:rsidR="007F589E" w:rsidRPr="00016DF1" w:rsidRDefault="007F589E">
      <w:pPr>
        <w:ind w:left="708" w:hanging="708"/>
        <w:rPr>
          <w:lang w:val="en-US"/>
        </w:rPr>
      </w:pPr>
      <w:r w:rsidRPr="00016DF1">
        <w:rPr>
          <w:lang w:val="en-US"/>
        </w:rPr>
        <w:t xml:space="preserve">Angus, Ian. See English post-structuralism. </w:t>
      </w:r>
    </w:p>
    <w:p w14:paraId="334F3CB6" w14:textId="20C6D013" w:rsidR="007F589E" w:rsidRDefault="007F589E">
      <w:pPr>
        <w:rPr>
          <w:lang w:val="en-US"/>
        </w:rPr>
      </w:pPr>
      <w:r w:rsidRPr="00016DF1">
        <w:rPr>
          <w:lang w:val="en-US"/>
        </w:rPr>
        <w:t>Anhalt, Edward. See English authors.</w:t>
      </w:r>
    </w:p>
    <w:p w14:paraId="0629340F" w14:textId="490659DF" w:rsidR="007411F0" w:rsidRPr="00016DF1" w:rsidRDefault="007411F0">
      <w:pPr>
        <w:rPr>
          <w:lang w:val="en-US"/>
        </w:rPr>
      </w:pPr>
      <w:r>
        <w:rPr>
          <w:lang w:val="en-US"/>
        </w:rPr>
        <w:t>Anido, Daniel. See Journalists.</w:t>
      </w:r>
    </w:p>
    <w:p w14:paraId="01D8D8A1" w14:textId="77777777" w:rsidR="00E24897" w:rsidRPr="00016DF1" w:rsidRDefault="00E24897" w:rsidP="00E24897">
      <w:pPr>
        <w:rPr>
          <w:lang w:val="en-US"/>
        </w:rPr>
      </w:pPr>
      <w:r w:rsidRPr="00016DF1">
        <w:rPr>
          <w:lang w:val="en-US"/>
        </w:rPr>
        <w:t>Anievas Gamallo, Isabel. See Spanish feminist criticism.</w:t>
      </w:r>
    </w:p>
    <w:p w14:paraId="76FB490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 xml:space="preserve">Anikst, Alexander. See English reviewers 1950- </w:t>
      </w:r>
    </w:p>
    <w:p w14:paraId="34C0D174" w14:textId="5095BC52" w:rsidR="005A4ABA" w:rsidRPr="005A4ABA" w:rsidRDefault="005A4ABA" w:rsidP="005A4ABA">
      <w:pPr>
        <w:tabs>
          <w:tab w:val="left" w:pos="5760"/>
        </w:tabs>
        <w:rPr>
          <w:szCs w:val="28"/>
          <w:lang w:val="en-US"/>
        </w:rPr>
      </w:pPr>
      <w:r w:rsidRPr="005A4ABA">
        <w:rPr>
          <w:szCs w:val="28"/>
          <w:lang w:val="en-US"/>
        </w:rPr>
        <w:t>Anillo, C.</w:t>
      </w:r>
      <w:r>
        <w:rPr>
          <w:szCs w:val="28"/>
          <w:lang w:val="en-US"/>
        </w:rPr>
        <w:t xml:space="preserve"> See Scientists. </w:t>
      </w:r>
    </w:p>
    <w:p w14:paraId="212DF97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Anissimov, Alexander. See Musicians.</w:t>
      </w:r>
    </w:p>
    <w:p w14:paraId="7BC78212" w14:textId="77777777" w:rsidR="007F589E" w:rsidRPr="00016DF1" w:rsidRDefault="007F589E">
      <w:pPr>
        <w:rPr>
          <w:lang w:val="en-US"/>
        </w:rPr>
      </w:pPr>
      <w:r w:rsidRPr="00016DF1">
        <w:rPr>
          <w:color w:val="000000"/>
          <w:lang w:val="en-US"/>
        </w:rPr>
        <w:t xml:space="preserve">Anissimov, Myriam. See French historical scholarship 1950- </w:t>
      </w:r>
    </w:p>
    <w:p w14:paraId="2FD5EFD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Anjewierden, Anjo. See Cybertheorists. </w:t>
      </w:r>
    </w:p>
    <w:p w14:paraId="3D5DE165" w14:textId="77777777" w:rsidR="007F589E" w:rsidRPr="00016DF1" w:rsidRDefault="007F589E">
      <w:pPr>
        <w:ind w:left="708" w:hanging="708"/>
        <w:rPr>
          <w:lang w:val="en-US"/>
        </w:rPr>
      </w:pPr>
      <w:r w:rsidRPr="00016DF1">
        <w:rPr>
          <w:lang w:val="en-US"/>
        </w:rPr>
        <w:t>Anka, Paul. See Singers.</w:t>
      </w:r>
    </w:p>
    <w:p w14:paraId="559CA992" w14:textId="213C3007" w:rsidR="007F589E" w:rsidRPr="00016DF1" w:rsidRDefault="007F589E">
      <w:pPr>
        <w:ind w:left="708" w:hanging="708"/>
        <w:rPr>
          <w:lang w:val="en-US"/>
        </w:rPr>
      </w:pPr>
      <w:r w:rsidRPr="00016DF1">
        <w:rPr>
          <w:lang w:val="en-US"/>
        </w:rPr>
        <w:t>Anker, V. See French structuralism.</w:t>
      </w:r>
    </w:p>
    <w:p w14:paraId="2627669C" w14:textId="3E373BC3" w:rsidR="00311C00" w:rsidRDefault="00311C00" w:rsidP="00311C00">
      <w:pPr>
        <w:rPr>
          <w:szCs w:val="28"/>
          <w:lang w:val="en-US"/>
        </w:rPr>
      </w:pPr>
      <w:r>
        <w:rPr>
          <w:szCs w:val="28"/>
          <w:lang w:val="en-US"/>
        </w:rPr>
        <w:t>Anker, Victoria. See English historical scholarship 2000-</w:t>
      </w:r>
    </w:p>
    <w:p w14:paraId="7622239F" w14:textId="59AEE8D7" w:rsidR="007F589E" w:rsidRPr="00016DF1" w:rsidRDefault="007F589E" w:rsidP="00311C00">
      <w:pPr>
        <w:rPr>
          <w:lang w:val="en-US"/>
        </w:rPr>
      </w:pPr>
      <w:r w:rsidRPr="00016DF1">
        <w:rPr>
          <w:lang w:val="en-US"/>
        </w:rPr>
        <w:t>Ankersmit, Frank R. See Philosophers.</w:t>
      </w:r>
    </w:p>
    <w:p w14:paraId="16BD85F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Anna, L. de. See French historical scholarship 1900-1950.</w:t>
      </w:r>
    </w:p>
    <w:p w14:paraId="7FC8601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Annan, Gabriele. See English reviewers 1950- </w:t>
      </w:r>
    </w:p>
    <w:p w14:paraId="451A4D22" w14:textId="289FF28B" w:rsidR="007F589E" w:rsidRDefault="007F589E">
      <w:pPr>
        <w:rPr>
          <w:lang w:val="en-US"/>
        </w:rPr>
      </w:pPr>
      <w:r w:rsidRPr="00016DF1">
        <w:rPr>
          <w:lang w:val="en-US"/>
        </w:rPr>
        <w:t xml:space="preserve">Annan, Noel. See English humanist criticism 1950- </w:t>
      </w:r>
    </w:p>
    <w:p w14:paraId="1B288801" w14:textId="14A7FE7A" w:rsidR="00482735" w:rsidRPr="00016DF1" w:rsidRDefault="00482735">
      <w:pPr>
        <w:rPr>
          <w:lang w:val="en-US"/>
        </w:rPr>
      </w:pPr>
      <w:r>
        <w:rPr>
          <w:lang w:val="en-US"/>
        </w:rPr>
        <w:t xml:space="preserve">Annas, G. See Philosophers. </w:t>
      </w:r>
    </w:p>
    <w:p w14:paraId="1D0DECFE" w14:textId="77777777" w:rsidR="007F589E" w:rsidRPr="00016DF1" w:rsidRDefault="007F589E">
      <w:pPr>
        <w:tabs>
          <w:tab w:val="left" w:pos="8220"/>
        </w:tabs>
        <w:rPr>
          <w:lang w:val="en-US"/>
        </w:rPr>
      </w:pPr>
      <w:r w:rsidRPr="00016DF1">
        <w:rPr>
          <w:lang w:val="en-US"/>
        </w:rPr>
        <w:t xml:space="preserve">Annas, Julia. See English reviewers 1950- </w:t>
      </w:r>
    </w:p>
    <w:p w14:paraId="3A49855F" w14:textId="23ABE049" w:rsidR="007F589E" w:rsidRDefault="007F589E">
      <w:pPr>
        <w:rPr>
          <w:lang w:val="en-US"/>
        </w:rPr>
      </w:pPr>
      <w:r w:rsidRPr="00016DF1">
        <w:rPr>
          <w:lang w:val="en-US"/>
        </w:rPr>
        <w:t>Annas, Pamela. See English historical scholarship 1950-</w:t>
      </w:r>
    </w:p>
    <w:p w14:paraId="13C81109" w14:textId="37F6124A" w:rsidR="00C60431" w:rsidRPr="00016DF1" w:rsidRDefault="00C60431">
      <w:pPr>
        <w:rPr>
          <w:lang w:val="en-US"/>
        </w:rPr>
      </w:pPr>
      <w:r>
        <w:rPr>
          <w:lang w:val="en-US"/>
        </w:rPr>
        <w:t>Anne of Denmark. See English history. 17</w:t>
      </w:r>
      <w:r w:rsidRPr="00C60431">
        <w:rPr>
          <w:vertAlign w:val="superscript"/>
          <w:lang w:val="en-US"/>
        </w:rPr>
        <w:t>th</w:t>
      </w:r>
      <w:r>
        <w:rPr>
          <w:lang w:val="en-US"/>
        </w:rPr>
        <w:t xml:space="preserve"> c. Early 17</w:t>
      </w:r>
      <w:r w:rsidRPr="00C60431">
        <w:rPr>
          <w:vertAlign w:val="superscript"/>
          <w:lang w:val="en-US"/>
        </w:rPr>
        <w:t>th</w:t>
      </w:r>
      <w:r>
        <w:rPr>
          <w:lang w:val="en-US"/>
        </w:rPr>
        <w:t>.</w:t>
      </w:r>
    </w:p>
    <w:p w14:paraId="318E50B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Annenkov, P. V. See Russian historical scholarship 1950-</w:t>
      </w:r>
    </w:p>
    <w:p w14:paraId="3BBBA06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Annesley, James. See People.</w:t>
      </w:r>
    </w:p>
    <w:p w14:paraId="2806398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Annesley, James (II). See English cultural criticism. </w:t>
      </w:r>
    </w:p>
    <w:p w14:paraId="11DAF32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Annett, Paul. See Film directors.</w:t>
      </w:r>
    </w:p>
    <w:p w14:paraId="17ADD3B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Anning, Mary. See Scientists. </w:t>
      </w:r>
    </w:p>
    <w:p w14:paraId="02A0CD95" w14:textId="24500E1B" w:rsidR="007F589E" w:rsidRDefault="007F589E">
      <w:pPr>
        <w:rPr>
          <w:lang w:val="en-US"/>
        </w:rPr>
      </w:pPr>
      <w:r w:rsidRPr="00016DF1">
        <w:rPr>
          <w:lang w:val="en-US"/>
        </w:rPr>
        <w:t>Annius of Viterbo. See Medieval Latin authors.</w:t>
      </w:r>
    </w:p>
    <w:p w14:paraId="2E39DD3A" w14:textId="5E5ABFEF" w:rsidR="00271E38" w:rsidRDefault="00271E38">
      <w:pPr>
        <w:rPr>
          <w:lang w:val="en-US"/>
        </w:rPr>
      </w:pPr>
      <w:r>
        <w:rPr>
          <w:lang w:val="en-US"/>
        </w:rPr>
        <w:t xml:space="preserve">Añón, J. L. See Scientists. </w:t>
      </w:r>
    </w:p>
    <w:p w14:paraId="5A8209EA" w14:textId="7361A833" w:rsidR="00876DB5" w:rsidRPr="003C2FDE" w:rsidRDefault="00876DB5">
      <w:pPr>
        <w:rPr>
          <w:lang w:val="en-US"/>
        </w:rPr>
      </w:pPr>
      <w:r w:rsidRPr="00876DB5">
        <w:rPr>
          <w:lang w:val="es-ES"/>
        </w:rPr>
        <w:t>Añón Aguilera, María José</w:t>
      </w:r>
      <w:r>
        <w:rPr>
          <w:lang w:val="es-ES"/>
        </w:rPr>
        <w:t xml:space="preserve">. See People. </w:t>
      </w:r>
      <w:r w:rsidRPr="003C2FDE">
        <w:rPr>
          <w:lang w:val="en-US"/>
        </w:rPr>
        <w:t>A people.</w:t>
      </w:r>
    </w:p>
    <w:p w14:paraId="6DFB9163" w14:textId="77777777" w:rsidR="007F589E" w:rsidRPr="00016DF1" w:rsidRDefault="007F589E">
      <w:pPr>
        <w:rPr>
          <w:lang w:val="en-US"/>
        </w:rPr>
      </w:pPr>
      <w:r w:rsidRPr="003C2FDE">
        <w:rPr>
          <w:lang w:val="en-US"/>
        </w:rPr>
        <w:t xml:space="preserve">Anouilh, Jean. </w:t>
      </w:r>
      <w:r w:rsidRPr="00016DF1">
        <w:rPr>
          <w:lang w:val="en-US"/>
        </w:rPr>
        <w:t>See French Authors.</w:t>
      </w:r>
    </w:p>
    <w:p w14:paraId="4A29F475" w14:textId="5625346C" w:rsidR="003C2FDE" w:rsidRPr="00334E96" w:rsidRDefault="003C2FDE" w:rsidP="007F589E">
      <w:pPr>
        <w:rPr>
          <w:rFonts w:eastAsia="Times New Roman"/>
          <w:lang w:val="en-US"/>
        </w:rPr>
      </w:pPr>
      <w:r w:rsidRPr="003C2FDE">
        <w:rPr>
          <w:rFonts w:eastAsia="Times New Roman"/>
          <w:lang w:val="es-ES"/>
        </w:rPr>
        <w:t xml:space="preserve">Añoveros Trías de Bes, Javier. </w:t>
      </w:r>
      <w:r w:rsidRPr="00334E96">
        <w:rPr>
          <w:rFonts w:eastAsia="Times New Roman"/>
          <w:lang w:val="en-US"/>
        </w:rPr>
        <w:t>See People. A people.</w:t>
      </w:r>
    </w:p>
    <w:p w14:paraId="67056F03" w14:textId="339DDCBC" w:rsidR="007F589E" w:rsidRPr="00016DF1" w:rsidRDefault="007F589E" w:rsidP="007F589E">
      <w:pPr>
        <w:rPr>
          <w:rFonts w:eastAsia="Times New Roman"/>
          <w:lang w:val="en-US"/>
        </w:rPr>
      </w:pPr>
      <w:r w:rsidRPr="00334E96">
        <w:rPr>
          <w:rFonts w:eastAsia="Times New Roman"/>
          <w:lang w:val="en-US"/>
        </w:rPr>
        <w:t xml:space="preserve">Anozie, Sunday. </w:t>
      </w:r>
      <w:r w:rsidRPr="00016DF1">
        <w:rPr>
          <w:rFonts w:eastAsia="Times New Roman"/>
          <w:lang w:val="en-US"/>
        </w:rPr>
        <w:t xml:space="preserve">See English structuralism. </w:t>
      </w:r>
    </w:p>
    <w:p w14:paraId="47A2E1AE" w14:textId="38813AB9" w:rsidR="0080751A" w:rsidRPr="00016DF1" w:rsidRDefault="0080751A" w:rsidP="0080751A">
      <w:pPr>
        <w:tabs>
          <w:tab w:val="left" w:pos="5227"/>
        </w:tabs>
        <w:rPr>
          <w:lang w:val="en-US"/>
        </w:rPr>
      </w:pPr>
      <w:r w:rsidRPr="00016DF1">
        <w:rPr>
          <w:lang w:val="en-US"/>
        </w:rPr>
        <w:t xml:space="preserve">Anquetil, Gilles. See Journalists. </w:t>
      </w:r>
    </w:p>
    <w:p w14:paraId="5680B429" w14:textId="77777777" w:rsidR="007F589E" w:rsidRPr="00016DF1" w:rsidRDefault="007F589E">
      <w:pPr>
        <w:rPr>
          <w:iCs/>
          <w:szCs w:val="22"/>
          <w:lang w:val="en-US"/>
        </w:rPr>
      </w:pPr>
      <w:r w:rsidRPr="00016DF1">
        <w:rPr>
          <w:iCs/>
          <w:szCs w:val="22"/>
          <w:lang w:val="en-US"/>
        </w:rPr>
        <w:t>Ansari, Khwaje Abdollah. See Arabic authors.</w:t>
      </w:r>
    </w:p>
    <w:p w14:paraId="228C5C3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Ansart, Pierre. See French historical scholarship 1950-</w:t>
      </w:r>
    </w:p>
    <w:p w14:paraId="7DBA8337" w14:textId="77777777" w:rsidR="004C0F7F" w:rsidRPr="00016DF1" w:rsidRDefault="004C0F7F" w:rsidP="004C0F7F">
      <w:pPr>
        <w:rPr>
          <w:lang w:val="en-US"/>
        </w:rPr>
      </w:pPr>
      <w:r w:rsidRPr="00016DF1">
        <w:rPr>
          <w:rStyle w:val="nfasis"/>
          <w:i w:val="0"/>
          <w:lang w:val="en-US"/>
        </w:rPr>
        <w:t xml:space="preserve">Ansay, Pierre. See Philosophers. </w:t>
      </w:r>
    </w:p>
    <w:p w14:paraId="3E722F20" w14:textId="376A913F" w:rsidR="002D1E69" w:rsidRPr="002D1E69" w:rsidRDefault="002D1E69" w:rsidP="002D1E69">
      <w:pPr>
        <w:rPr>
          <w:lang w:val="en-US"/>
        </w:rPr>
      </w:pPr>
      <w:r w:rsidRPr="00D63CB2">
        <w:rPr>
          <w:lang w:val="en-US"/>
        </w:rPr>
        <w:t>Ansberry, Clare.</w:t>
      </w:r>
      <w:r>
        <w:rPr>
          <w:lang w:val="en-US"/>
        </w:rPr>
        <w:t xml:space="preserve"> See Journalists. </w:t>
      </w:r>
    </w:p>
    <w:p w14:paraId="7748E1FE" w14:textId="77777777" w:rsidR="0014663F" w:rsidRPr="00016DF1" w:rsidRDefault="0014663F" w:rsidP="001466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16DF1">
        <w:rPr>
          <w:lang w:val="en-US"/>
        </w:rPr>
        <w:t xml:space="preserve">Anschutz, R. P. See English historical scholarhip 1950- </w:t>
      </w:r>
    </w:p>
    <w:p w14:paraId="4212C7C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Anscombe, G. Elizabeth M. See English analytic philosophy.</w:t>
      </w:r>
    </w:p>
    <w:p w14:paraId="65871CE5" w14:textId="77777777" w:rsidR="007F589E" w:rsidRPr="00B71B4E" w:rsidRDefault="007F589E">
      <w:pPr>
        <w:rPr>
          <w:lang w:val="en-US"/>
        </w:rPr>
      </w:pPr>
      <w:r w:rsidRPr="00B71B4E">
        <w:rPr>
          <w:color w:val="000000"/>
          <w:lang w:val="en-US"/>
        </w:rPr>
        <w:t xml:space="preserve">Anscombre, Jean-Claude. </w:t>
      </w:r>
      <w:r w:rsidRPr="00B71B4E">
        <w:rPr>
          <w:lang w:val="en-US"/>
        </w:rPr>
        <w:t xml:space="preserve"> See Linguists. </w:t>
      </w:r>
    </w:p>
    <w:p w14:paraId="0B6C63D9" w14:textId="77777777" w:rsidR="00E74E98" w:rsidRPr="00016DF1" w:rsidRDefault="00E74E98" w:rsidP="00E74E98">
      <w:pPr>
        <w:rPr>
          <w:lang w:val="en-US"/>
        </w:rPr>
      </w:pPr>
      <w:r w:rsidRPr="00B71B4E">
        <w:rPr>
          <w:lang w:val="en-US"/>
        </w:rPr>
        <w:t xml:space="preserve">Ansede, Manuel. </w:t>
      </w:r>
      <w:r w:rsidRPr="00016DF1">
        <w:rPr>
          <w:lang w:val="en-US"/>
        </w:rPr>
        <w:t xml:space="preserve">See Journalists. </w:t>
      </w:r>
    </w:p>
    <w:p w14:paraId="10CB75A1" w14:textId="7FAD9344" w:rsidR="00F42265" w:rsidRPr="00F42265" w:rsidRDefault="00F42265" w:rsidP="00F42265">
      <w:pPr>
        <w:rPr>
          <w:lang w:val="en-US"/>
        </w:rPr>
      </w:pPr>
      <w:r w:rsidRPr="00F42265">
        <w:rPr>
          <w:lang w:val="en-US"/>
        </w:rPr>
        <w:t xml:space="preserve">Ansede Alonso, Valentín J. See Spanish reviewers </w:t>
      </w:r>
      <w:r>
        <w:rPr>
          <w:lang w:val="en-US"/>
        </w:rPr>
        <w:t>2000-</w:t>
      </w:r>
    </w:p>
    <w:p w14:paraId="583F2976" w14:textId="77777777" w:rsidR="007F589E" w:rsidRPr="00016DF1" w:rsidRDefault="007F589E" w:rsidP="00E74E98">
      <w:pPr>
        <w:rPr>
          <w:lang w:val="en-US"/>
        </w:rPr>
      </w:pPr>
      <w:r w:rsidRPr="00016DF1">
        <w:rPr>
          <w:lang w:val="en-US"/>
        </w:rPr>
        <w:t xml:space="preserve">Ansell-Pearson, Keith. See English historical scholarship 1950- </w:t>
      </w:r>
    </w:p>
    <w:p w14:paraId="0A26857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Anselm (Saint). See Medieval Latin authors.</w:t>
      </w:r>
    </w:p>
    <w:p w14:paraId="02DAC16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Anselmi, Luigi. See Italian authors.</w:t>
      </w:r>
    </w:p>
    <w:p w14:paraId="1D3B705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Anselmo, Frank A. See Linguists. </w:t>
      </w:r>
    </w:p>
    <w:p w14:paraId="0C51186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Anselment, Raymond A. See English historical scholarship 1950- </w:t>
      </w:r>
    </w:p>
    <w:p w14:paraId="1E22797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Ansen, David. See English reviewers 1950- </w:t>
      </w:r>
    </w:p>
    <w:p w14:paraId="2B99C33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 xml:space="preserve">Ansermet, Ernest. See Musicians. </w:t>
      </w:r>
    </w:p>
    <w:p w14:paraId="44E2BC51" w14:textId="37BDDAE2" w:rsidR="007F589E" w:rsidRDefault="007F589E">
      <w:pPr>
        <w:rPr>
          <w:lang w:val="en-US"/>
        </w:rPr>
      </w:pPr>
      <w:r w:rsidRPr="00016DF1">
        <w:rPr>
          <w:lang w:val="en-US"/>
        </w:rPr>
        <w:t xml:space="preserve">Anshaw, Carol. See English authors. </w:t>
      </w:r>
    </w:p>
    <w:p w14:paraId="0982CEF8" w14:textId="5628EF85" w:rsidR="007C155A" w:rsidRPr="00016DF1" w:rsidRDefault="007C155A">
      <w:pPr>
        <w:rPr>
          <w:lang w:val="en-US"/>
        </w:rPr>
      </w:pPr>
      <w:r>
        <w:rPr>
          <w:lang w:val="en-US"/>
        </w:rPr>
        <w:t xml:space="preserve">Ansó, Mariano. See Historians. </w:t>
      </w:r>
    </w:p>
    <w:p w14:paraId="495F5720" w14:textId="77777777" w:rsidR="007F589E" w:rsidRPr="00016DF1" w:rsidRDefault="007F589E">
      <w:pPr>
        <w:ind w:left="567" w:hanging="567"/>
        <w:rPr>
          <w:lang w:val="en-US"/>
        </w:rPr>
      </w:pPr>
      <w:r w:rsidRPr="00016DF1">
        <w:rPr>
          <w:lang w:val="en-US"/>
        </w:rPr>
        <w:t xml:space="preserve">Anson, Chris M. See English aesthetic criticism 1950- </w:t>
      </w:r>
    </w:p>
    <w:p w14:paraId="699E4F7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Anson, George (Captain: Lord). See English authors. </w:t>
      </w:r>
    </w:p>
    <w:p w14:paraId="795ACD09" w14:textId="6AE8F63E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Ans</w:t>
      </w:r>
      <w:r w:rsidR="00EC4CC6">
        <w:rPr>
          <w:lang w:val="en-US"/>
        </w:rPr>
        <w:t>ó</w:t>
      </w:r>
      <w:r w:rsidRPr="00016DF1">
        <w:rPr>
          <w:lang w:val="en-US"/>
        </w:rPr>
        <w:t xml:space="preserve">n, Luis María. See Journalists. </w:t>
      </w:r>
    </w:p>
    <w:p w14:paraId="2B78BF71" w14:textId="77777777" w:rsidR="00C66745" w:rsidRPr="00B42BB6" w:rsidRDefault="00C66745" w:rsidP="00C6674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Ansón, María del Carmen. See Historians. </w:t>
      </w:r>
    </w:p>
    <w:p w14:paraId="52551E8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Ansón Anadón, Antonio. See Spanish aesthetic criticism 1950- </w:t>
      </w:r>
    </w:p>
    <w:p w14:paraId="4B9981C4" w14:textId="498B3DD1" w:rsidR="00DA602F" w:rsidRPr="00016DF1" w:rsidRDefault="00DA602F" w:rsidP="00DA602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016DF1">
        <w:rPr>
          <w:rFonts w:eastAsia="Times New Roman"/>
          <w:sz w:val="28"/>
          <w:szCs w:val="28"/>
          <w:lang w:val="en-US"/>
        </w:rPr>
        <w:t xml:space="preserve">Ansorena, Javier. See Journalists. </w:t>
      </w:r>
    </w:p>
    <w:p w14:paraId="2681F286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Ansorge, Peter. See English cultural criticism. </w:t>
      </w:r>
    </w:p>
    <w:p w14:paraId="6241B65A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Anstatt, Tanja. See German structuralism. </w:t>
      </w:r>
    </w:p>
    <w:p w14:paraId="0DFD72F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Anstey, Christopher. See English authors. </w:t>
      </w:r>
    </w:p>
    <w:p w14:paraId="4F302028" w14:textId="77777777" w:rsidR="007F589E" w:rsidRPr="00016DF1" w:rsidRDefault="007F589E">
      <w:pPr>
        <w:rPr>
          <w:lang w:val="en-US" w:eastAsia="es-ES"/>
        </w:rPr>
      </w:pPr>
      <w:r w:rsidRPr="00016DF1">
        <w:rPr>
          <w:lang w:val="en-US"/>
        </w:rPr>
        <w:t xml:space="preserve">Anstey, F. J. See English authors. </w:t>
      </w:r>
    </w:p>
    <w:p w14:paraId="044E81B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Anstey, Peter. See English historical scholarship 1950- </w:t>
      </w:r>
    </w:p>
    <w:p w14:paraId="52D3F60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Anstruther, Ian. See Historians. </w:t>
      </w:r>
    </w:p>
    <w:p w14:paraId="2891E6C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Antal, Frederick. See Art critics. </w:t>
      </w:r>
    </w:p>
    <w:p w14:paraId="004FF6CE" w14:textId="77777777" w:rsidR="00E24447" w:rsidRPr="00016DF1" w:rsidRDefault="00E24447" w:rsidP="00E24447">
      <w:pPr>
        <w:rPr>
          <w:lang w:val="en-US"/>
        </w:rPr>
      </w:pPr>
      <w:r w:rsidRPr="00016DF1">
        <w:rPr>
          <w:lang w:val="en-US"/>
        </w:rPr>
        <w:t xml:space="preserve">Antal, Lászlo. See Linguists. </w:t>
      </w:r>
    </w:p>
    <w:p w14:paraId="16BBF662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 xml:space="preserve">Antal, Nimród. See Film directors. </w:t>
      </w:r>
    </w:p>
    <w:p w14:paraId="43E7D44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Antczac, Janice. See English myth criticism. </w:t>
      </w:r>
    </w:p>
    <w:p w14:paraId="2FC6DB3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Antczac, Janice. See Myth criticism.</w:t>
      </w:r>
    </w:p>
    <w:p w14:paraId="7AD3FCCE" w14:textId="77777777" w:rsidR="00591500" w:rsidRPr="00016DF1" w:rsidRDefault="00591500" w:rsidP="00591500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Antelava, Natalia. See Journalists. </w:t>
      </w:r>
    </w:p>
    <w:p w14:paraId="0B5BCE8C" w14:textId="381807C6" w:rsidR="00210D9E" w:rsidRPr="00210D9E" w:rsidRDefault="00210D9E" w:rsidP="00210D9E">
      <w:pPr>
        <w:rPr>
          <w:lang w:val="en-US"/>
        </w:rPr>
      </w:pPr>
      <w:r w:rsidRPr="00D52B74">
        <w:rPr>
          <w:lang w:val="en-US"/>
        </w:rPr>
        <w:t xml:space="preserve">Antelman, Marvin S. </w:t>
      </w:r>
      <w:r>
        <w:rPr>
          <w:lang w:val="en-US"/>
        </w:rPr>
        <w:t xml:space="preserve">See Journalists. </w:t>
      </w:r>
    </w:p>
    <w:p w14:paraId="31965D67" w14:textId="77777777" w:rsidR="007F589E" w:rsidRPr="00016DF1" w:rsidRDefault="007F589E">
      <w:pPr>
        <w:ind w:left="700" w:hanging="680"/>
        <w:rPr>
          <w:lang w:val="en-US"/>
        </w:rPr>
      </w:pPr>
      <w:r w:rsidRPr="00016DF1">
        <w:rPr>
          <w:lang w:val="en-US"/>
        </w:rPr>
        <w:t xml:space="preserve">Antelme, Robert. See English authors. </w:t>
      </w:r>
    </w:p>
    <w:p w14:paraId="708A07EA" w14:textId="0257A42C" w:rsidR="007F589E" w:rsidRDefault="007F589E">
      <w:pPr>
        <w:rPr>
          <w:lang w:val="en-US"/>
        </w:rPr>
      </w:pPr>
      <w:r w:rsidRPr="00016DF1">
        <w:rPr>
          <w:lang w:val="en-US"/>
        </w:rPr>
        <w:t>Antelo Iglesias, Antonio. See Spanish historical scholarship 1950-</w:t>
      </w:r>
    </w:p>
    <w:p w14:paraId="7741E959" w14:textId="2B2464D7" w:rsidR="00B56A8F" w:rsidRPr="00016DF1" w:rsidRDefault="00B56A8F">
      <w:pPr>
        <w:rPr>
          <w:lang w:val="en-US"/>
        </w:rPr>
      </w:pPr>
      <w:r w:rsidRPr="00210D9E">
        <w:rPr>
          <w:lang w:val="es-ES"/>
        </w:rPr>
        <w:t xml:space="preserve">Antelo Pablos, Antonio. See People. </w:t>
      </w:r>
      <w:r>
        <w:rPr>
          <w:lang w:val="en-US"/>
        </w:rPr>
        <w:t>A people.</w:t>
      </w:r>
    </w:p>
    <w:p w14:paraId="0D8A58E1" w14:textId="4382DACA" w:rsidR="00667F55" w:rsidRPr="00016DF1" w:rsidRDefault="00667F55" w:rsidP="00667F55">
      <w:pPr>
        <w:rPr>
          <w:lang w:val="en-US"/>
        </w:rPr>
      </w:pPr>
      <w:r w:rsidRPr="00016DF1">
        <w:rPr>
          <w:lang w:val="en-US"/>
        </w:rPr>
        <w:t xml:space="preserve">Anténe, Petr. See Minority criticism. </w:t>
      </w:r>
    </w:p>
    <w:p w14:paraId="4B0070F1" w14:textId="678D87E7" w:rsidR="004B50DC" w:rsidRDefault="004B50DC" w:rsidP="009E0C6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Antenucci, Michela. See Singers. </w:t>
      </w:r>
    </w:p>
    <w:p w14:paraId="5A371E3B" w14:textId="7EEF4139" w:rsidR="009E0C60" w:rsidRDefault="009E0C60" w:rsidP="009E0C60">
      <w:pPr>
        <w:ind w:left="709" w:hanging="709"/>
        <w:rPr>
          <w:szCs w:val="28"/>
          <w:lang w:val="en-US"/>
        </w:rPr>
      </w:pPr>
      <w:r w:rsidRPr="009E0C60">
        <w:rPr>
          <w:szCs w:val="28"/>
          <w:lang w:val="en-US"/>
        </w:rPr>
        <w:t xml:space="preserve">Antequera, José. See Journalists. </w:t>
      </w:r>
    </w:p>
    <w:p w14:paraId="3BA62E94" w14:textId="1174B190" w:rsidR="00595FF5" w:rsidRPr="009E0C60" w:rsidRDefault="00595FF5" w:rsidP="009E0C6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Antequera, Luis. See Historians. </w:t>
      </w:r>
    </w:p>
    <w:p w14:paraId="7E9B6C96" w14:textId="2BA1B559" w:rsidR="00113C2F" w:rsidRPr="00016DF1" w:rsidRDefault="00113C2F">
      <w:pPr>
        <w:rPr>
          <w:lang w:val="en-US"/>
        </w:rPr>
      </w:pPr>
      <w:r w:rsidRPr="00016DF1">
        <w:rPr>
          <w:lang w:val="en-US"/>
        </w:rPr>
        <w:t>Antero. See Portuguese authors.</w:t>
      </w:r>
    </w:p>
    <w:p w14:paraId="7A5E917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Antheil, George. See Musicians. </w:t>
      </w:r>
    </w:p>
    <w:p w14:paraId="190087C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Anthonay, Thibaut de. See French historical scholarship 1950-</w:t>
      </w:r>
    </w:p>
    <w:p w14:paraId="4465EAF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Anthoni, Nalen. See Art critics. </w:t>
      </w:r>
    </w:p>
    <w:p w14:paraId="14F48B88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Anthony. See Singers.</w:t>
      </w:r>
    </w:p>
    <w:p w14:paraId="0499ACE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Anthony (St.). See Motifs. S motifs. Saints.</w:t>
      </w:r>
    </w:p>
    <w:p w14:paraId="168B2B95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Anthony, Adele. See Musicians. </w:t>
      </w:r>
    </w:p>
    <w:p w14:paraId="7413AACC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Anthony, Andrew. See English reviewers 1950- </w:t>
      </w:r>
    </w:p>
    <w:p w14:paraId="318C52BD" w14:textId="77777777" w:rsidR="00DE41EE" w:rsidRPr="00016DF1" w:rsidRDefault="00DE41EE" w:rsidP="00DE41EE">
      <w:pPr>
        <w:rPr>
          <w:lang w:val="en-US"/>
        </w:rPr>
      </w:pPr>
      <w:r w:rsidRPr="00016DF1">
        <w:rPr>
          <w:lang w:val="en-US"/>
        </w:rPr>
        <w:t xml:space="preserve">Anthony, David W. See Linguists. </w:t>
      </w:r>
    </w:p>
    <w:p w14:paraId="6F4EF59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Anthony, Piers. See English authors. </w:t>
      </w:r>
    </w:p>
    <w:p w14:paraId="4330DFB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Anthony, Rose (Sister). See English historical scholarship 1900-1950.</w:t>
      </w:r>
    </w:p>
    <w:p w14:paraId="4503A0D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Anthony, Susan B. See Philosophers.</w:t>
      </w:r>
    </w:p>
    <w:p w14:paraId="373E096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Anthysthenes. See Classical Greek authors.</w:t>
      </w:r>
    </w:p>
    <w:p w14:paraId="61FBC88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Antico, Veronica. See Singers.</w:t>
      </w:r>
    </w:p>
    <w:p w14:paraId="1349A70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lastRenderedPageBreak/>
        <w:t>Antigonus of Charistos. See Classical Greek authors.</w:t>
      </w:r>
    </w:p>
    <w:p w14:paraId="0D5DE42A" w14:textId="4D17D0C4" w:rsidR="007E1DDF" w:rsidRPr="007E1DDF" w:rsidRDefault="007E1DDF" w:rsidP="007E1DDF">
      <w:pPr>
        <w:ind w:left="709" w:hanging="709"/>
        <w:rPr>
          <w:szCs w:val="28"/>
          <w:lang w:val="en-US"/>
        </w:rPr>
      </w:pPr>
      <w:r w:rsidRPr="007E1DDF">
        <w:rPr>
          <w:szCs w:val="28"/>
          <w:lang w:val="en-US"/>
        </w:rPr>
        <w:t xml:space="preserve">Antillón, Isidoro de. </w:t>
      </w:r>
      <w:r>
        <w:rPr>
          <w:szCs w:val="28"/>
          <w:lang w:val="en-US"/>
        </w:rPr>
        <w:t>See Spanish history. 19</w:t>
      </w:r>
      <w:r w:rsidRPr="007E1DDF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0B99C7A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Antimachus of Colophon. See Classical Greek authors.</w:t>
      </w:r>
    </w:p>
    <w:p w14:paraId="258C50A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Antimachus of Teos. See Classical Greek authors.</w:t>
      </w:r>
    </w:p>
    <w:p w14:paraId="12FE85A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Antimaco, Giulio. See Italian historical scholarship 1800-1900.</w:t>
      </w:r>
    </w:p>
    <w:p w14:paraId="495A7551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Antin, David. See English authors.</w:t>
      </w:r>
    </w:p>
    <w:p w14:paraId="2E5384D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Antin, Mary. See English authors. </w:t>
      </w:r>
    </w:p>
    <w:p w14:paraId="718FDDA0" w14:textId="2C77AAB3" w:rsidR="00232592" w:rsidRPr="00016DF1" w:rsidRDefault="00232592">
      <w:pPr>
        <w:rPr>
          <w:lang w:val="en-US"/>
        </w:rPr>
      </w:pPr>
      <w:r w:rsidRPr="00016DF1">
        <w:rPr>
          <w:lang w:val="en-US"/>
        </w:rPr>
        <w:t>Antiochus III. See Syrian history. Antiquity.</w:t>
      </w:r>
    </w:p>
    <w:p w14:paraId="551CBCF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Antiochus of Ascalon. See Classical Greek authors.</w:t>
      </w:r>
    </w:p>
    <w:p w14:paraId="4A8B4AA4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Antiphon.See Greek authors.</w:t>
      </w:r>
    </w:p>
    <w:p w14:paraId="5CBB64C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Antiseri, D. See Philosophers. </w:t>
      </w:r>
    </w:p>
    <w:p w14:paraId="1C15C8B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Antle, Martine. See English historical scholarship 1950- </w:t>
      </w:r>
    </w:p>
    <w:p w14:paraId="0AC0C9BA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Antoine, André. See Genres. Drama. Specific. Directors.</w:t>
      </w:r>
    </w:p>
    <w:p w14:paraId="4DBFD6F0" w14:textId="6D682648" w:rsidR="000239D8" w:rsidRPr="000239D8" w:rsidRDefault="000239D8" w:rsidP="000239D8">
      <w:pPr>
        <w:rPr>
          <w:lang w:val="en-US"/>
        </w:rPr>
      </w:pPr>
      <w:r w:rsidRPr="00CC4DDA">
        <w:rPr>
          <w:lang w:val="en-US"/>
        </w:rPr>
        <w:t>Antoine, Frédéric</w:t>
      </w:r>
      <w:r>
        <w:rPr>
          <w:lang w:val="en-US"/>
        </w:rPr>
        <w:t>. See French aesthetic criticism 2000-</w:t>
      </w:r>
    </w:p>
    <w:p w14:paraId="1C57B090" w14:textId="6B90BC74" w:rsidR="000239D8" w:rsidRPr="000239D8" w:rsidRDefault="000239D8" w:rsidP="000239D8">
      <w:pPr>
        <w:rPr>
          <w:lang w:val="en-US"/>
        </w:rPr>
      </w:pPr>
    </w:p>
    <w:p w14:paraId="52175B29" w14:textId="3B6E906C" w:rsidR="0007569D" w:rsidRPr="00F02D50" w:rsidRDefault="0007569D" w:rsidP="0007569D">
      <w:pPr>
        <w:rPr>
          <w:lang w:val="en-US"/>
        </w:rPr>
      </w:pPr>
      <w:r w:rsidRPr="00F02D50">
        <w:rPr>
          <w:lang w:val="en-US"/>
        </w:rPr>
        <w:t xml:space="preserve">Antoine, Gérald. </w:t>
      </w:r>
      <w:r>
        <w:rPr>
          <w:iCs/>
          <w:lang w:val="en-US"/>
        </w:rPr>
        <w:t xml:space="preserve">See Linguists. </w:t>
      </w:r>
    </w:p>
    <w:p w14:paraId="2107AA7B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Antoine, P. See Philosophers.</w:t>
      </w:r>
    </w:p>
    <w:p w14:paraId="17387C46" w14:textId="72884C56" w:rsidR="00505DEC" w:rsidRPr="000516EA" w:rsidRDefault="00505DEC" w:rsidP="00505DEC">
      <w:pPr>
        <w:rPr>
          <w:lang w:val="en-US"/>
        </w:rPr>
      </w:pPr>
      <w:r w:rsidRPr="00072B3F">
        <w:rPr>
          <w:lang w:val="en-US"/>
        </w:rPr>
        <w:t xml:space="preserve">Antoine, Pierre-Olivier. See Scientists. </w:t>
      </w:r>
    </w:p>
    <w:p w14:paraId="5A38D2AF" w14:textId="49512B55" w:rsidR="00271E38" w:rsidRPr="00072B3F" w:rsidRDefault="00271E38" w:rsidP="00271E38">
      <w:pPr>
        <w:tabs>
          <w:tab w:val="left" w:pos="5760"/>
        </w:tabs>
        <w:rPr>
          <w:szCs w:val="28"/>
          <w:lang w:val="en-US"/>
        </w:rPr>
      </w:pPr>
      <w:r w:rsidRPr="00072B3F">
        <w:rPr>
          <w:szCs w:val="28"/>
          <w:lang w:val="en-US"/>
        </w:rPr>
        <w:t xml:space="preserve">Antolín, C. See Scientists. </w:t>
      </w:r>
    </w:p>
    <w:p w14:paraId="04A98B67" w14:textId="77777777" w:rsidR="007F589E" w:rsidRPr="00016DF1" w:rsidRDefault="007F589E">
      <w:pPr>
        <w:rPr>
          <w:lang w:val="en-US"/>
        </w:rPr>
      </w:pPr>
      <w:r w:rsidRPr="00072B3F">
        <w:rPr>
          <w:lang w:val="en-US"/>
        </w:rPr>
        <w:t xml:space="preserve">Antolín, Enriqueta. </w:t>
      </w:r>
      <w:r w:rsidRPr="00016DF1">
        <w:rPr>
          <w:lang w:val="en-US"/>
        </w:rPr>
        <w:t xml:space="preserve">See Spanish authors. </w:t>
      </w:r>
    </w:p>
    <w:p w14:paraId="7755A5B6" w14:textId="77777777" w:rsidR="007F589E" w:rsidRPr="00072B3F" w:rsidRDefault="007F589E" w:rsidP="007F589E">
      <w:pPr>
        <w:rPr>
          <w:lang w:val="es-ES"/>
        </w:rPr>
      </w:pPr>
      <w:r w:rsidRPr="00072B3F">
        <w:rPr>
          <w:lang w:val="es-ES"/>
        </w:rPr>
        <w:t xml:space="preserve">Antolín Paz, Mario. See Art critics. </w:t>
      </w:r>
    </w:p>
    <w:p w14:paraId="2BC33945" w14:textId="77777777" w:rsidR="007F589E" w:rsidRPr="00016DF1" w:rsidRDefault="007F589E">
      <w:pPr>
        <w:rPr>
          <w:lang w:val="en-US"/>
        </w:rPr>
      </w:pPr>
      <w:r w:rsidRPr="00072B3F">
        <w:rPr>
          <w:lang w:val="es-ES"/>
        </w:rPr>
        <w:t xml:space="preserve">Antolín Rato, Mariano. </w:t>
      </w:r>
      <w:r w:rsidRPr="00016DF1">
        <w:rPr>
          <w:lang w:val="en-US"/>
        </w:rPr>
        <w:t>See Spanish authors.</w:t>
      </w:r>
    </w:p>
    <w:p w14:paraId="7B78D32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Antón, Enrique de. See Philosophers. </w:t>
      </w:r>
    </w:p>
    <w:p w14:paraId="654A2748" w14:textId="77777777" w:rsidR="007F589E" w:rsidRPr="00016DF1" w:rsidRDefault="007F589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6DF1">
        <w:rPr>
          <w:lang w:val="en-US" w:bidi="es-ES_tradnl"/>
        </w:rPr>
        <w:t>Antón, Francisco. See Spanish humanist criticism 1950-</w:t>
      </w:r>
    </w:p>
    <w:p w14:paraId="68D1EF5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Anton, Herbert. See German humanist scholarship 1950- </w:t>
      </w:r>
    </w:p>
    <w:p w14:paraId="58D8A67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Antón, Jacinto. See Spanish reviewers 1950- </w:t>
      </w:r>
    </w:p>
    <w:p w14:paraId="278E92FC" w14:textId="4DA325A3" w:rsidR="00587423" w:rsidRPr="00587423" w:rsidRDefault="00587423" w:rsidP="00587423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03D7C">
        <w:rPr>
          <w:lang w:val="en-US"/>
        </w:rPr>
        <w:t xml:space="preserve">Antón, Mauricio. </w:t>
      </w:r>
      <w:r>
        <w:rPr>
          <w:lang w:val="en-US"/>
        </w:rPr>
        <w:t>See Illustrators&amp;Engravers.</w:t>
      </w:r>
    </w:p>
    <w:p w14:paraId="1BE2CA1C" w14:textId="04BB7BF2" w:rsidR="00797F4A" w:rsidRPr="00016DF1" w:rsidRDefault="00797F4A" w:rsidP="00587423">
      <w:pPr>
        <w:ind w:right="-1"/>
        <w:rPr>
          <w:lang w:val="en-US"/>
        </w:rPr>
      </w:pPr>
      <w:r w:rsidRPr="00016DF1">
        <w:rPr>
          <w:lang w:val="en-US"/>
        </w:rPr>
        <w:t xml:space="preserve">Anton, Michael. See Journalists. </w:t>
      </w:r>
    </w:p>
    <w:p w14:paraId="0A7606DC" w14:textId="641B1CE7" w:rsidR="007F589E" w:rsidRDefault="007F589E">
      <w:pPr>
        <w:rPr>
          <w:lang w:val="en-US"/>
        </w:rPr>
      </w:pPr>
      <w:r w:rsidRPr="00016DF1">
        <w:rPr>
          <w:lang w:val="en-US"/>
        </w:rPr>
        <w:t xml:space="preserve">Antón, Susan C. See Scientists. </w:t>
      </w:r>
    </w:p>
    <w:p w14:paraId="7F30A8D9" w14:textId="5CC93F8A" w:rsidR="00FF39E7" w:rsidRPr="00FF39E7" w:rsidRDefault="00FF39E7">
      <w:pPr>
        <w:rPr>
          <w:lang w:val="es-ES"/>
        </w:rPr>
      </w:pPr>
      <w:r w:rsidRPr="00FF39E7">
        <w:rPr>
          <w:lang w:val="es-ES"/>
        </w:rPr>
        <w:t>Antón del Olmet, Fernando. See People. A people.</w:t>
      </w:r>
    </w:p>
    <w:p w14:paraId="6CF1D62C" w14:textId="77777777" w:rsidR="004C5707" w:rsidRPr="00016DF1" w:rsidRDefault="004C5707" w:rsidP="004C5707">
      <w:pPr>
        <w:rPr>
          <w:lang w:val="en-US"/>
        </w:rPr>
      </w:pPr>
      <w:r w:rsidRPr="00FF39E7">
        <w:rPr>
          <w:lang w:val="es-ES"/>
        </w:rPr>
        <w:t xml:space="preserve">Antón Martínez, Beatriz. </w:t>
      </w:r>
      <w:r w:rsidRPr="00016DF1">
        <w:rPr>
          <w:lang w:val="en-US"/>
        </w:rPr>
        <w:t xml:space="preserve">See Spanish historical scholarship 1950- </w:t>
      </w:r>
    </w:p>
    <w:p w14:paraId="465758F4" w14:textId="74E72EB9" w:rsidR="00125CCD" w:rsidRPr="00016DF1" w:rsidRDefault="00125CCD" w:rsidP="00125CCD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Antón Oneca, J. See Philosophers. </w:t>
      </w:r>
    </w:p>
    <w:p w14:paraId="187EC2BD" w14:textId="77777777" w:rsidR="007F589E" w:rsidRDefault="007F589E">
      <w:r>
        <w:t xml:space="preserve">Antón Pérez, Mª Aránzazu. See Linguists. </w:t>
      </w:r>
    </w:p>
    <w:p w14:paraId="520191BE" w14:textId="2ACEC409" w:rsidR="007F589E" w:rsidRPr="00016DF1" w:rsidRDefault="00751F41" w:rsidP="00751F41">
      <w:pPr>
        <w:ind w:left="709" w:hanging="709"/>
        <w:rPr>
          <w:lang w:val="en-US"/>
        </w:rPr>
      </w:pPr>
      <w:r w:rsidRPr="00016DF1">
        <w:rPr>
          <w:szCs w:val="28"/>
          <w:lang w:val="en-US"/>
        </w:rPr>
        <w:t>Antón-Pacheco</w:t>
      </w:r>
      <w:r w:rsidR="00EA1C10">
        <w:rPr>
          <w:szCs w:val="28"/>
          <w:lang w:val="en-US"/>
        </w:rPr>
        <w:t xml:space="preserve"> Bravo</w:t>
      </w:r>
      <w:r w:rsidRPr="00016DF1">
        <w:rPr>
          <w:szCs w:val="28"/>
          <w:lang w:val="en-US"/>
        </w:rPr>
        <w:t xml:space="preserve">, Ana. </w:t>
      </w:r>
      <w:r w:rsidR="007F589E" w:rsidRPr="00016DF1">
        <w:rPr>
          <w:lang w:val="en-US"/>
        </w:rPr>
        <w:t xml:space="preserve">See Spanish historical scholarship 1950- </w:t>
      </w:r>
    </w:p>
    <w:p w14:paraId="5198E4F4" w14:textId="3BF51968" w:rsidR="00751F41" w:rsidRPr="00016DF1" w:rsidRDefault="00751F41" w:rsidP="00751F41">
      <w:pPr>
        <w:ind w:left="709" w:hanging="709"/>
        <w:rPr>
          <w:lang w:val="en-US"/>
        </w:rPr>
      </w:pPr>
      <w:r w:rsidRPr="00016DF1">
        <w:rPr>
          <w:lang w:val="en-US"/>
        </w:rPr>
        <w:t xml:space="preserve">Antón-Pacheco Sánchez, Luisa. See Spanish historical scholarship 1950- </w:t>
      </w:r>
    </w:p>
    <w:p w14:paraId="214111FF" w14:textId="77777777" w:rsidR="007F589E" w:rsidRDefault="007F589E">
      <w:r>
        <w:t>Antonacci, Anna Caterina. See Singers.</w:t>
      </w:r>
    </w:p>
    <w:p w14:paraId="585C33A9" w14:textId="21E61DF7" w:rsidR="007F589E" w:rsidRDefault="007F589E">
      <w:pPr>
        <w:rPr>
          <w:lang w:val="en-US"/>
        </w:rPr>
      </w:pPr>
      <w:r>
        <w:t xml:space="preserve">Antonaya Núñez-Castelo, María Luisa. </w:t>
      </w:r>
      <w:r w:rsidRPr="00016DF1">
        <w:rPr>
          <w:lang w:val="en-US"/>
        </w:rPr>
        <w:t xml:space="preserve">See Spanish humanist criticism 1950- </w:t>
      </w:r>
    </w:p>
    <w:p w14:paraId="14185185" w14:textId="4ECDF005" w:rsidR="00FC51E5" w:rsidRPr="00711758" w:rsidRDefault="00FC51E5">
      <w:pPr>
        <w:rPr>
          <w:i/>
          <w:lang w:val="es-ES"/>
        </w:rPr>
      </w:pPr>
      <w:r>
        <w:rPr>
          <w:lang w:val="en-US"/>
        </w:rPr>
        <w:t xml:space="preserve">Antonelli, Carla. </w:t>
      </w:r>
      <w:r w:rsidRPr="00711758">
        <w:rPr>
          <w:i/>
          <w:lang w:val="es-ES"/>
        </w:rPr>
        <w:t>See Delgado Gómez, Carla.</w:t>
      </w:r>
    </w:p>
    <w:p w14:paraId="668EE8FF" w14:textId="576C3220" w:rsidR="00100B32" w:rsidRPr="009B277F" w:rsidRDefault="00100B32" w:rsidP="00100B32">
      <w:pPr>
        <w:rPr>
          <w:lang w:val="en-US"/>
        </w:rPr>
      </w:pPr>
      <w:r>
        <w:t xml:space="preserve">Antonelli, Luigi. </w:t>
      </w:r>
      <w:r w:rsidRPr="009B277F">
        <w:rPr>
          <w:lang w:val="en-US"/>
        </w:rPr>
        <w:t>See Italian authors.</w:t>
      </w:r>
    </w:p>
    <w:p w14:paraId="6436B3EF" w14:textId="77777777" w:rsidR="007F589E" w:rsidRPr="00016DF1" w:rsidRDefault="007F589E">
      <w:pPr>
        <w:rPr>
          <w:lang w:val="en-US"/>
        </w:rPr>
      </w:pPr>
      <w:r w:rsidRPr="009B277F">
        <w:rPr>
          <w:lang w:val="en-US"/>
        </w:rPr>
        <w:t xml:space="preserve">Antonelli, María Teresa. </w:t>
      </w:r>
      <w:r w:rsidRPr="00016DF1">
        <w:rPr>
          <w:lang w:val="en-US"/>
        </w:rPr>
        <w:t xml:space="preserve">See Philosophers. </w:t>
      </w:r>
    </w:p>
    <w:p w14:paraId="21A1B3FD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Antonelli, Roberto. See Italian aesthetic criticism.</w:t>
      </w:r>
    </w:p>
    <w:p w14:paraId="5382B46B" w14:textId="77777777" w:rsidR="00875755" w:rsidRPr="00016DF1" w:rsidRDefault="00875755">
      <w:pPr>
        <w:rPr>
          <w:lang w:val="en-US"/>
        </w:rPr>
      </w:pPr>
      <w:r w:rsidRPr="00016DF1">
        <w:rPr>
          <w:lang w:val="en-US"/>
        </w:rPr>
        <w:lastRenderedPageBreak/>
        <w:t xml:space="preserve">Antonenko, Ekaterina. See Musicians. </w:t>
      </w:r>
    </w:p>
    <w:p w14:paraId="58505FF6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Antonette, Lesliee. See English cultural criticism. </w:t>
      </w:r>
    </w:p>
    <w:p w14:paraId="739FA073" w14:textId="11B5ED71" w:rsidR="00936CED" w:rsidRPr="00936CED" w:rsidRDefault="00936CED" w:rsidP="00936CED">
      <w:pPr>
        <w:rPr>
          <w:lang w:val="en-US"/>
        </w:rPr>
      </w:pPr>
      <w:r>
        <w:rPr>
          <w:lang w:val="en-US"/>
        </w:rPr>
        <w:t>Antoniak</w:t>
      </w:r>
      <w:r w:rsidRPr="00936CED">
        <w:rPr>
          <w:lang w:val="en-US"/>
        </w:rPr>
        <w:t xml:space="preserve">, Mieczyslaw. See Singers. </w:t>
      </w:r>
    </w:p>
    <w:p w14:paraId="1E7E3A3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Antonijevic, Smiljana. See English cultural criticism. </w:t>
      </w:r>
    </w:p>
    <w:p w14:paraId="6B8BD4E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Antonini, Giovanni. See Musicians.</w:t>
      </w:r>
    </w:p>
    <w:p w14:paraId="6E74617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Antoninus, A. See Modern Latin authors.</w:t>
      </w:r>
    </w:p>
    <w:p w14:paraId="01CCC6B7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Antoninus, Marcus Aurelius. See Classical Latin authors.</w:t>
      </w:r>
    </w:p>
    <w:p w14:paraId="27F006EA" w14:textId="77777777" w:rsidR="007F589E" w:rsidRDefault="007F589E">
      <w:r>
        <w:t>Antonio, Julio. See Other artists.</w:t>
      </w:r>
    </w:p>
    <w:p w14:paraId="509012F0" w14:textId="5C9F1A2E" w:rsidR="00675FD7" w:rsidRPr="00016DF1" w:rsidRDefault="00675FD7">
      <w:pPr>
        <w:rPr>
          <w:lang w:val="en-US"/>
        </w:rPr>
      </w:pPr>
      <w:r>
        <w:t xml:space="preserve">Antonio, Nicolás. </w:t>
      </w:r>
      <w:r w:rsidRPr="00016DF1">
        <w:rPr>
          <w:lang w:val="en-US"/>
        </w:rPr>
        <w:t>See Spanish Renaissance criticism.</w:t>
      </w:r>
    </w:p>
    <w:p w14:paraId="3E460DD6" w14:textId="20F7D4CD" w:rsidR="007F589E" w:rsidRPr="00016DF1" w:rsidRDefault="00981A2A">
      <w:pPr>
        <w:rPr>
          <w:lang w:val="en-US"/>
        </w:rPr>
      </w:pPr>
      <w:r w:rsidRPr="00016DF1">
        <w:rPr>
          <w:lang w:val="en-US"/>
        </w:rPr>
        <w:t>Antoniorrobl</w:t>
      </w:r>
      <w:r w:rsidR="007F589E" w:rsidRPr="00016DF1">
        <w:rPr>
          <w:lang w:val="en-US"/>
        </w:rPr>
        <w:t xml:space="preserve">es. See Spanish authors. </w:t>
      </w:r>
    </w:p>
    <w:p w14:paraId="208D9885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"Antonius." See English authors.</w:t>
      </w:r>
    </w:p>
    <w:p w14:paraId="7320EE9F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Antonius, Marcus. See People.</w:t>
      </w:r>
    </w:p>
    <w:p w14:paraId="516F2E77" w14:textId="77777777" w:rsidR="004B1946" w:rsidRPr="00016DF1" w:rsidRDefault="004B1946" w:rsidP="004B1946">
      <w:pPr>
        <w:rPr>
          <w:lang w:val="en-US"/>
        </w:rPr>
      </w:pPr>
      <w:r w:rsidRPr="00016DF1">
        <w:rPr>
          <w:lang w:val="en-US"/>
        </w:rPr>
        <w:t>Antonius, Titus. See Roman history.</w:t>
      </w:r>
    </w:p>
    <w:p w14:paraId="315669DE" w14:textId="6BA1CA8C" w:rsidR="007F589E" w:rsidRDefault="007F589E">
      <w:pPr>
        <w:ind w:right="17"/>
        <w:rPr>
          <w:lang w:val="en-US"/>
        </w:rPr>
      </w:pPr>
      <w:r w:rsidRPr="00016DF1">
        <w:rPr>
          <w:lang w:val="en-US"/>
        </w:rPr>
        <w:t>Antonov, S. See Russian structuralism.</w:t>
      </w:r>
    </w:p>
    <w:p w14:paraId="38E45C2A" w14:textId="3D3E7606" w:rsidR="003321E9" w:rsidRPr="00016DF1" w:rsidRDefault="003321E9">
      <w:pPr>
        <w:ind w:right="17"/>
        <w:rPr>
          <w:lang w:val="en-US"/>
        </w:rPr>
      </w:pPr>
      <w:r>
        <w:rPr>
          <w:lang w:val="en-US"/>
        </w:rPr>
        <w:t xml:space="preserve">Antonsson, Linda. See English reviewers 1950- </w:t>
      </w:r>
    </w:p>
    <w:p w14:paraId="5B282CEF" w14:textId="77777777" w:rsidR="007F589E" w:rsidRPr="00016DF1" w:rsidRDefault="007F589E">
      <w:pPr>
        <w:ind w:right="17"/>
        <w:rPr>
          <w:lang w:val="en-US"/>
        </w:rPr>
      </w:pPr>
      <w:r w:rsidRPr="00016DF1">
        <w:rPr>
          <w:lang w:val="en-US"/>
        </w:rPr>
        <w:t>Antony. See Singers.</w:t>
      </w:r>
    </w:p>
    <w:p w14:paraId="2F50AB03" w14:textId="77777777" w:rsidR="007F589E" w:rsidRPr="00016DF1" w:rsidRDefault="007F589E">
      <w:pPr>
        <w:ind w:right="17"/>
        <w:rPr>
          <w:lang w:val="en-US"/>
        </w:rPr>
      </w:pPr>
      <w:r w:rsidRPr="00016DF1">
        <w:rPr>
          <w:lang w:val="en-US"/>
        </w:rPr>
        <w:t>Antony, Mark. See Italian history. Roman history. Republic.</w:t>
      </w:r>
    </w:p>
    <w:p w14:paraId="44BD51E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Antor, Heinz. See German historical scholarship 1950- </w:t>
      </w:r>
    </w:p>
    <w:p w14:paraId="2DFCE80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Antrobut, Judith. See English feminist criticism.</w:t>
      </w:r>
    </w:p>
    <w:p w14:paraId="5A5D78AE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Antschel, Paul. </w:t>
      </w:r>
      <w:r w:rsidRPr="00016DF1">
        <w:rPr>
          <w:i/>
          <w:lang w:val="en-US"/>
        </w:rPr>
        <w:t xml:space="preserve">See Celan, Paul. </w:t>
      </w:r>
    </w:p>
    <w:p w14:paraId="0D56DFE1" w14:textId="1D704ECB" w:rsidR="004F6573" w:rsidRPr="004F6573" w:rsidRDefault="004F6573" w:rsidP="004F6573">
      <w:pPr>
        <w:rPr>
          <w:lang w:val="en-US"/>
        </w:rPr>
      </w:pPr>
      <w:r>
        <w:t>Анцыферова</w:t>
      </w:r>
      <w:r w:rsidRPr="004F6573">
        <w:rPr>
          <w:lang w:val="en-US"/>
        </w:rPr>
        <w:t xml:space="preserve">, </w:t>
      </w:r>
      <w:r>
        <w:t>Ольга</w:t>
      </w:r>
      <w:r w:rsidRPr="004F6573">
        <w:rPr>
          <w:lang w:val="en-US"/>
        </w:rPr>
        <w:t xml:space="preserve">. </w:t>
      </w:r>
      <w:r>
        <w:rPr>
          <w:lang w:val="en-US"/>
        </w:rPr>
        <w:t>See Russian feminist criticism.</w:t>
      </w:r>
    </w:p>
    <w:p w14:paraId="4EEB90E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Anttila, Raimo. See Linguists.</w:t>
      </w:r>
    </w:p>
    <w:p w14:paraId="3E2240F6" w14:textId="11E6B6FA" w:rsidR="007F589E" w:rsidRDefault="007F589E">
      <w:pPr>
        <w:rPr>
          <w:lang w:val="en-US"/>
        </w:rPr>
      </w:pPr>
      <w:r w:rsidRPr="00016DF1">
        <w:rPr>
          <w:lang w:val="en-US"/>
        </w:rPr>
        <w:t xml:space="preserve">Antunes, Arnaldo. See Singers. </w:t>
      </w:r>
    </w:p>
    <w:p w14:paraId="5B065B54" w14:textId="7B46CFA7" w:rsidR="00821E81" w:rsidRPr="00016DF1" w:rsidRDefault="00821E81">
      <w:pPr>
        <w:rPr>
          <w:lang w:val="en-US"/>
        </w:rPr>
      </w:pPr>
      <w:r>
        <w:rPr>
          <w:lang w:val="en-US"/>
        </w:rPr>
        <w:t xml:space="preserve">Antunes, Pedro. See Philosophers. </w:t>
      </w:r>
    </w:p>
    <w:p w14:paraId="4322F7CE" w14:textId="6E187733" w:rsidR="007F589E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Antúnez, José Luis. See Cybertheorists. </w:t>
      </w:r>
    </w:p>
    <w:p w14:paraId="3BA1C3B5" w14:textId="3340A643" w:rsidR="00E50BDC" w:rsidRPr="00016DF1" w:rsidRDefault="00E50BDC">
      <w:pPr>
        <w:rPr>
          <w:color w:val="000000"/>
          <w:lang w:val="en-US"/>
        </w:rPr>
      </w:pPr>
      <w:r w:rsidRPr="00E50BDC">
        <w:rPr>
          <w:color w:val="000000"/>
          <w:lang w:val="es-ES"/>
        </w:rPr>
        <w:t xml:space="preserve">Antúnez Becerra, José. See People. </w:t>
      </w:r>
      <w:r>
        <w:rPr>
          <w:color w:val="000000"/>
          <w:lang w:val="en-US"/>
        </w:rPr>
        <w:t>A people.</w:t>
      </w:r>
    </w:p>
    <w:p w14:paraId="2F897CE4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Antze, Paul. See English cultural criticism. </w:t>
      </w:r>
    </w:p>
    <w:p w14:paraId="4889159D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Anversa, Piero. See Scientists. </w:t>
      </w:r>
    </w:p>
    <w:p w14:paraId="4E0EF942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Anvil, Christopher. See English authors. </w:t>
      </w:r>
    </w:p>
    <w:p w14:paraId="2F7D2EEC" w14:textId="77777777" w:rsidR="007F589E" w:rsidRPr="00016DF1" w:rsidRDefault="007F589E">
      <w:pPr>
        <w:rPr>
          <w:color w:val="000000"/>
          <w:lang w:val="en-US"/>
        </w:rPr>
      </w:pPr>
      <w:r w:rsidRPr="00016DF1">
        <w:rPr>
          <w:color w:val="000000"/>
          <w:lang w:val="en-US"/>
        </w:rPr>
        <w:t xml:space="preserve">Anwar, Joko. See Film directors. </w:t>
      </w:r>
    </w:p>
    <w:p w14:paraId="707DD45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Anz, Wilhelm. See Philosophers. </w:t>
      </w:r>
    </w:p>
    <w:p w14:paraId="26473DA9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Anzaldúa, Gloria. See English authors. </w:t>
      </w:r>
    </w:p>
    <w:p w14:paraId="16153737" w14:textId="77777777" w:rsidR="007F589E" w:rsidRPr="00016DF1" w:rsidRDefault="007F589E" w:rsidP="007F589E">
      <w:pPr>
        <w:rPr>
          <w:lang w:val="en-US"/>
        </w:rPr>
      </w:pPr>
      <w:r w:rsidRPr="00016DF1">
        <w:rPr>
          <w:lang w:val="en-US"/>
        </w:rPr>
        <w:t>Anzieu, Didier. See French psychoanalytic criticism.</w:t>
      </w:r>
    </w:p>
    <w:p w14:paraId="46F40302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Any, Carol. See English historical scholarship 1950-</w:t>
      </w:r>
    </w:p>
    <w:p w14:paraId="1A244F40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Anyi, Wang. See Chinese authors. </w:t>
      </w:r>
    </w:p>
    <w:p w14:paraId="7E0116D3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>Anzaldúa, Gloria. See Minority criticism.</w:t>
      </w:r>
    </w:p>
    <w:p w14:paraId="0AD58EE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Anzellotti, Teodoro. See Musicians. </w:t>
      </w:r>
    </w:p>
    <w:p w14:paraId="3DD8A75C" w14:textId="77777777" w:rsidR="007F589E" w:rsidRPr="00016DF1" w:rsidRDefault="007F589E">
      <w:pPr>
        <w:rPr>
          <w:lang w:val="en-US"/>
        </w:rPr>
      </w:pPr>
      <w:r w:rsidRPr="00016DF1">
        <w:rPr>
          <w:lang w:val="en-US"/>
        </w:rPr>
        <w:t xml:space="preserve">Anzieu, Didier. See French psychoanalytic criticism. </w:t>
      </w:r>
    </w:p>
    <w:p w14:paraId="11C1A7A2" w14:textId="76771F22" w:rsidR="00A1246C" w:rsidRPr="00805B97" w:rsidRDefault="00A1246C" w:rsidP="00A1246C">
      <w:r w:rsidRPr="00016DF1">
        <w:rPr>
          <w:lang w:val="en-US"/>
        </w:rPr>
        <w:t xml:space="preserve">Anzo, Miguel de. </w:t>
      </w:r>
      <w:r>
        <w:t>See Spanish authors.</w:t>
      </w:r>
    </w:p>
    <w:p w14:paraId="3B995408" w14:textId="77777777" w:rsidR="007F589E" w:rsidRDefault="007F589E"/>
    <w:sectPr w:rsidR="007F589E" w:rsidSect="00C8446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989"/>
    <w:rsid w:val="0001589D"/>
    <w:rsid w:val="00016DF1"/>
    <w:rsid w:val="0001773B"/>
    <w:rsid w:val="0002173D"/>
    <w:rsid w:val="000239D8"/>
    <w:rsid w:val="00060822"/>
    <w:rsid w:val="00072B3F"/>
    <w:rsid w:val="000736D1"/>
    <w:rsid w:val="0007569D"/>
    <w:rsid w:val="00077437"/>
    <w:rsid w:val="0009074A"/>
    <w:rsid w:val="000A20C5"/>
    <w:rsid w:val="000A3E88"/>
    <w:rsid w:val="000B137D"/>
    <w:rsid w:val="000B3D51"/>
    <w:rsid w:val="000B6DDF"/>
    <w:rsid w:val="000C13AF"/>
    <w:rsid w:val="000E5DE1"/>
    <w:rsid w:val="000F1CA1"/>
    <w:rsid w:val="000F21E1"/>
    <w:rsid w:val="000F32EE"/>
    <w:rsid w:val="000F543A"/>
    <w:rsid w:val="00100B32"/>
    <w:rsid w:val="00106629"/>
    <w:rsid w:val="00113C2F"/>
    <w:rsid w:val="00120BC3"/>
    <w:rsid w:val="0012442E"/>
    <w:rsid w:val="00125CCD"/>
    <w:rsid w:val="0014663F"/>
    <w:rsid w:val="00150625"/>
    <w:rsid w:val="001521A1"/>
    <w:rsid w:val="00157007"/>
    <w:rsid w:val="00174B39"/>
    <w:rsid w:val="00180B97"/>
    <w:rsid w:val="00184688"/>
    <w:rsid w:val="001900BF"/>
    <w:rsid w:val="00190A25"/>
    <w:rsid w:val="001A3253"/>
    <w:rsid w:val="001A4687"/>
    <w:rsid w:val="001C124B"/>
    <w:rsid w:val="001C55D7"/>
    <w:rsid w:val="001C5EDC"/>
    <w:rsid w:val="001E60C8"/>
    <w:rsid w:val="00210D9E"/>
    <w:rsid w:val="00232592"/>
    <w:rsid w:val="00243B92"/>
    <w:rsid w:val="00243C95"/>
    <w:rsid w:val="00254D08"/>
    <w:rsid w:val="00257906"/>
    <w:rsid w:val="00266D20"/>
    <w:rsid w:val="00271E38"/>
    <w:rsid w:val="00273021"/>
    <w:rsid w:val="0028471D"/>
    <w:rsid w:val="00292A55"/>
    <w:rsid w:val="002957A4"/>
    <w:rsid w:val="00295AE5"/>
    <w:rsid w:val="00297AFC"/>
    <w:rsid w:val="002A1FBD"/>
    <w:rsid w:val="002A6EEB"/>
    <w:rsid w:val="002B0E83"/>
    <w:rsid w:val="002C17BF"/>
    <w:rsid w:val="002C6FBF"/>
    <w:rsid w:val="002D1E69"/>
    <w:rsid w:val="002D7106"/>
    <w:rsid w:val="002E1B6E"/>
    <w:rsid w:val="002F1673"/>
    <w:rsid w:val="002F2A9D"/>
    <w:rsid w:val="002F5B1B"/>
    <w:rsid w:val="00305A73"/>
    <w:rsid w:val="00306910"/>
    <w:rsid w:val="00311C00"/>
    <w:rsid w:val="00321F0C"/>
    <w:rsid w:val="003321E9"/>
    <w:rsid w:val="00334E96"/>
    <w:rsid w:val="003613CC"/>
    <w:rsid w:val="0036282A"/>
    <w:rsid w:val="003712C3"/>
    <w:rsid w:val="0037417F"/>
    <w:rsid w:val="00381A04"/>
    <w:rsid w:val="00395014"/>
    <w:rsid w:val="003B6949"/>
    <w:rsid w:val="003C2FDE"/>
    <w:rsid w:val="003C5526"/>
    <w:rsid w:val="003E2262"/>
    <w:rsid w:val="003E76E0"/>
    <w:rsid w:val="00405551"/>
    <w:rsid w:val="00405828"/>
    <w:rsid w:val="00412683"/>
    <w:rsid w:val="00440660"/>
    <w:rsid w:val="00444E31"/>
    <w:rsid w:val="004501F2"/>
    <w:rsid w:val="00476C9A"/>
    <w:rsid w:val="00482735"/>
    <w:rsid w:val="00487A4F"/>
    <w:rsid w:val="00490FC3"/>
    <w:rsid w:val="004959AE"/>
    <w:rsid w:val="004A6815"/>
    <w:rsid w:val="004B1946"/>
    <w:rsid w:val="004B50DC"/>
    <w:rsid w:val="004C0F7F"/>
    <w:rsid w:val="004C5707"/>
    <w:rsid w:val="004D58FF"/>
    <w:rsid w:val="004F355A"/>
    <w:rsid w:val="004F52CD"/>
    <w:rsid w:val="004F6573"/>
    <w:rsid w:val="005017B3"/>
    <w:rsid w:val="00505DEC"/>
    <w:rsid w:val="00516D91"/>
    <w:rsid w:val="00522FBE"/>
    <w:rsid w:val="005410E7"/>
    <w:rsid w:val="005649E6"/>
    <w:rsid w:val="0057292B"/>
    <w:rsid w:val="00574DE3"/>
    <w:rsid w:val="00577613"/>
    <w:rsid w:val="00577E2F"/>
    <w:rsid w:val="00583662"/>
    <w:rsid w:val="005844FC"/>
    <w:rsid w:val="00587423"/>
    <w:rsid w:val="00591500"/>
    <w:rsid w:val="00595FF5"/>
    <w:rsid w:val="00596261"/>
    <w:rsid w:val="005A00CD"/>
    <w:rsid w:val="005A3D18"/>
    <w:rsid w:val="005A4ABA"/>
    <w:rsid w:val="005C328B"/>
    <w:rsid w:val="005F5C75"/>
    <w:rsid w:val="00603869"/>
    <w:rsid w:val="00605626"/>
    <w:rsid w:val="00606865"/>
    <w:rsid w:val="0062401B"/>
    <w:rsid w:val="00631D61"/>
    <w:rsid w:val="006350E0"/>
    <w:rsid w:val="00645412"/>
    <w:rsid w:val="0066421A"/>
    <w:rsid w:val="00665C22"/>
    <w:rsid w:val="00667C8C"/>
    <w:rsid w:val="00667F11"/>
    <w:rsid w:val="00667F55"/>
    <w:rsid w:val="006700FA"/>
    <w:rsid w:val="006707F1"/>
    <w:rsid w:val="00675FD7"/>
    <w:rsid w:val="00677963"/>
    <w:rsid w:val="00683B09"/>
    <w:rsid w:val="006905EE"/>
    <w:rsid w:val="006C3F08"/>
    <w:rsid w:val="006D372D"/>
    <w:rsid w:val="006E0415"/>
    <w:rsid w:val="006E3837"/>
    <w:rsid w:val="006F19E9"/>
    <w:rsid w:val="00711758"/>
    <w:rsid w:val="00712805"/>
    <w:rsid w:val="00724A64"/>
    <w:rsid w:val="00726377"/>
    <w:rsid w:val="007317AC"/>
    <w:rsid w:val="00740FFF"/>
    <w:rsid w:val="007411F0"/>
    <w:rsid w:val="00743C31"/>
    <w:rsid w:val="00751F41"/>
    <w:rsid w:val="00786FB5"/>
    <w:rsid w:val="00797F4A"/>
    <w:rsid w:val="007A7BF1"/>
    <w:rsid w:val="007B312F"/>
    <w:rsid w:val="007C155A"/>
    <w:rsid w:val="007C3682"/>
    <w:rsid w:val="007D1DD3"/>
    <w:rsid w:val="007E1DDF"/>
    <w:rsid w:val="007E2D89"/>
    <w:rsid w:val="007F589E"/>
    <w:rsid w:val="0080751A"/>
    <w:rsid w:val="00810B40"/>
    <w:rsid w:val="00821E81"/>
    <w:rsid w:val="008268A3"/>
    <w:rsid w:val="0083683A"/>
    <w:rsid w:val="0083715A"/>
    <w:rsid w:val="00841225"/>
    <w:rsid w:val="00846D75"/>
    <w:rsid w:val="00853002"/>
    <w:rsid w:val="00856E67"/>
    <w:rsid w:val="00863487"/>
    <w:rsid w:val="00866C5B"/>
    <w:rsid w:val="008736E2"/>
    <w:rsid w:val="00873804"/>
    <w:rsid w:val="008751FB"/>
    <w:rsid w:val="00875755"/>
    <w:rsid w:val="00876DB5"/>
    <w:rsid w:val="00883024"/>
    <w:rsid w:val="00891041"/>
    <w:rsid w:val="008A586B"/>
    <w:rsid w:val="008B58EF"/>
    <w:rsid w:val="008B5FA6"/>
    <w:rsid w:val="008B6F71"/>
    <w:rsid w:val="008C4D8A"/>
    <w:rsid w:val="008C6D75"/>
    <w:rsid w:val="008D2C53"/>
    <w:rsid w:val="008E311C"/>
    <w:rsid w:val="008F7ED3"/>
    <w:rsid w:val="0093090A"/>
    <w:rsid w:val="00936CED"/>
    <w:rsid w:val="0094771A"/>
    <w:rsid w:val="00954439"/>
    <w:rsid w:val="00965825"/>
    <w:rsid w:val="00970363"/>
    <w:rsid w:val="009803D5"/>
    <w:rsid w:val="00981A2A"/>
    <w:rsid w:val="00992005"/>
    <w:rsid w:val="009A41D5"/>
    <w:rsid w:val="009A5CA4"/>
    <w:rsid w:val="009B277F"/>
    <w:rsid w:val="009B4C46"/>
    <w:rsid w:val="009B5D13"/>
    <w:rsid w:val="009B7631"/>
    <w:rsid w:val="009C0C3D"/>
    <w:rsid w:val="009C6400"/>
    <w:rsid w:val="009E0C60"/>
    <w:rsid w:val="009E2FB2"/>
    <w:rsid w:val="009E410E"/>
    <w:rsid w:val="00A06A9E"/>
    <w:rsid w:val="00A1246C"/>
    <w:rsid w:val="00A22ABE"/>
    <w:rsid w:val="00A26C57"/>
    <w:rsid w:val="00A35C70"/>
    <w:rsid w:val="00A50958"/>
    <w:rsid w:val="00A770D2"/>
    <w:rsid w:val="00A80D65"/>
    <w:rsid w:val="00A8780D"/>
    <w:rsid w:val="00A92702"/>
    <w:rsid w:val="00AA1E0F"/>
    <w:rsid w:val="00AB0579"/>
    <w:rsid w:val="00AB1F8F"/>
    <w:rsid w:val="00AB528B"/>
    <w:rsid w:val="00AF2452"/>
    <w:rsid w:val="00B007C1"/>
    <w:rsid w:val="00B13989"/>
    <w:rsid w:val="00B16473"/>
    <w:rsid w:val="00B23616"/>
    <w:rsid w:val="00B3465F"/>
    <w:rsid w:val="00B4147E"/>
    <w:rsid w:val="00B51371"/>
    <w:rsid w:val="00B567AB"/>
    <w:rsid w:val="00B56A8F"/>
    <w:rsid w:val="00B60C45"/>
    <w:rsid w:val="00B71B4E"/>
    <w:rsid w:val="00B72ED3"/>
    <w:rsid w:val="00B816AB"/>
    <w:rsid w:val="00BA1CC5"/>
    <w:rsid w:val="00BB4CD3"/>
    <w:rsid w:val="00BC27DC"/>
    <w:rsid w:val="00BD38B4"/>
    <w:rsid w:val="00BD53F5"/>
    <w:rsid w:val="00BD64E1"/>
    <w:rsid w:val="00BD72D6"/>
    <w:rsid w:val="00BE203C"/>
    <w:rsid w:val="00BE2857"/>
    <w:rsid w:val="00BE2E3C"/>
    <w:rsid w:val="00C045EA"/>
    <w:rsid w:val="00C11E76"/>
    <w:rsid w:val="00C1686A"/>
    <w:rsid w:val="00C4042F"/>
    <w:rsid w:val="00C56671"/>
    <w:rsid w:val="00C60431"/>
    <w:rsid w:val="00C61098"/>
    <w:rsid w:val="00C66745"/>
    <w:rsid w:val="00C74385"/>
    <w:rsid w:val="00C765E1"/>
    <w:rsid w:val="00C8446B"/>
    <w:rsid w:val="00C871FC"/>
    <w:rsid w:val="00CA4AA3"/>
    <w:rsid w:val="00CB0BA6"/>
    <w:rsid w:val="00CB2C6E"/>
    <w:rsid w:val="00CB71AF"/>
    <w:rsid w:val="00CC2513"/>
    <w:rsid w:val="00CC3EA4"/>
    <w:rsid w:val="00CC44D3"/>
    <w:rsid w:val="00CF13B3"/>
    <w:rsid w:val="00CF6F15"/>
    <w:rsid w:val="00D25381"/>
    <w:rsid w:val="00D27C76"/>
    <w:rsid w:val="00D36010"/>
    <w:rsid w:val="00D55ABC"/>
    <w:rsid w:val="00D66DAD"/>
    <w:rsid w:val="00D73E7D"/>
    <w:rsid w:val="00D8621F"/>
    <w:rsid w:val="00D864D8"/>
    <w:rsid w:val="00D95BD7"/>
    <w:rsid w:val="00D9606A"/>
    <w:rsid w:val="00DA09B7"/>
    <w:rsid w:val="00DA369F"/>
    <w:rsid w:val="00DA602F"/>
    <w:rsid w:val="00DC54A2"/>
    <w:rsid w:val="00DC54F8"/>
    <w:rsid w:val="00DC69D7"/>
    <w:rsid w:val="00DE41EE"/>
    <w:rsid w:val="00E00626"/>
    <w:rsid w:val="00E025BF"/>
    <w:rsid w:val="00E03836"/>
    <w:rsid w:val="00E05BD3"/>
    <w:rsid w:val="00E07964"/>
    <w:rsid w:val="00E07C1B"/>
    <w:rsid w:val="00E16B3E"/>
    <w:rsid w:val="00E24447"/>
    <w:rsid w:val="00E24897"/>
    <w:rsid w:val="00E24D96"/>
    <w:rsid w:val="00E25B69"/>
    <w:rsid w:val="00E30E94"/>
    <w:rsid w:val="00E50471"/>
    <w:rsid w:val="00E50BDC"/>
    <w:rsid w:val="00E555E7"/>
    <w:rsid w:val="00E56867"/>
    <w:rsid w:val="00E74E98"/>
    <w:rsid w:val="00E767BF"/>
    <w:rsid w:val="00E831CC"/>
    <w:rsid w:val="00E8684C"/>
    <w:rsid w:val="00E95872"/>
    <w:rsid w:val="00EA195D"/>
    <w:rsid w:val="00EA1C10"/>
    <w:rsid w:val="00EA7512"/>
    <w:rsid w:val="00EC4CC6"/>
    <w:rsid w:val="00ED7A30"/>
    <w:rsid w:val="00EF089F"/>
    <w:rsid w:val="00EF5C16"/>
    <w:rsid w:val="00F0207E"/>
    <w:rsid w:val="00F10267"/>
    <w:rsid w:val="00F1600B"/>
    <w:rsid w:val="00F30BB9"/>
    <w:rsid w:val="00F42265"/>
    <w:rsid w:val="00F46DD7"/>
    <w:rsid w:val="00F579D8"/>
    <w:rsid w:val="00F6367B"/>
    <w:rsid w:val="00F67E69"/>
    <w:rsid w:val="00F76960"/>
    <w:rsid w:val="00F83345"/>
    <w:rsid w:val="00F847C8"/>
    <w:rsid w:val="00F8526B"/>
    <w:rsid w:val="00F869A7"/>
    <w:rsid w:val="00FA6D5E"/>
    <w:rsid w:val="00FB6CFE"/>
    <w:rsid w:val="00FB7310"/>
    <w:rsid w:val="00FC51E5"/>
    <w:rsid w:val="00FE1A5E"/>
    <w:rsid w:val="00FF0781"/>
    <w:rsid w:val="00FF2BF7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255010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B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uiPriority w:val="20"/>
    <w:qFormat/>
    <w:rsid w:val="00B314B6"/>
    <w:rPr>
      <w:i/>
      <w:iCs/>
    </w:rPr>
  </w:style>
  <w:style w:type="paragraph" w:customStyle="1" w:styleId="Normal1">
    <w:name w:val="Normal1"/>
    <w:basedOn w:val="Normal"/>
    <w:rsid w:val="0027302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C6674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DA602F"/>
    <w:pPr>
      <w:spacing w:beforeLines="1" w:afterLines="1"/>
      <w:ind w:left="0" w:firstLine="0"/>
      <w:jc w:val="left"/>
    </w:pPr>
    <w:rPr>
      <w:sz w:val="20"/>
    </w:rPr>
  </w:style>
  <w:style w:type="character" w:customStyle="1" w:styleId="m-210060861659228151ital">
    <w:name w:val="m_-210060861659228151ital"/>
    <w:basedOn w:val="Fuentedeprrafopredeter"/>
    <w:rsid w:val="00321F0C"/>
  </w:style>
  <w:style w:type="character" w:customStyle="1" w:styleId="Ttulo3Car">
    <w:name w:val="Título 3 Car"/>
    <w:basedOn w:val="Fuentedeprrafopredeter"/>
    <w:link w:val="Ttulo3"/>
    <w:uiPriority w:val="9"/>
    <w:rsid w:val="00AB1F8F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E16B3E"/>
    <w:rPr>
      <w:rFonts w:asciiTheme="majorHAnsi" w:eastAsiaTheme="majorEastAsia" w:hAnsiTheme="majorHAnsi" w:cstheme="majorBidi"/>
      <w:color w:val="243F60" w:themeColor="accent1" w:themeShade="7F"/>
      <w:sz w:val="28"/>
      <w:lang w:eastAsia="es-ES_tradnl"/>
    </w:rPr>
  </w:style>
  <w:style w:type="character" w:customStyle="1" w:styleId="3l3x">
    <w:name w:val="_3l3x"/>
    <w:basedOn w:val="Fuentedeprrafopredeter"/>
    <w:rsid w:val="00683B09"/>
  </w:style>
  <w:style w:type="character" w:customStyle="1" w:styleId="rynqvb">
    <w:name w:val="rynqvb"/>
    <w:basedOn w:val="Fuentedeprrafopredeter"/>
    <w:rsid w:val="004F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18</Pages>
  <Words>4274</Words>
  <Characters>28856</Characters>
  <Application>Microsoft Office Word</Application>
  <DocSecurity>0</DocSecurity>
  <Lines>240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33064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173</cp:revision>
  <dcterms:created xsi:type="dcterms:W3CDTF">2017-04-02T09:31:00Z</dcterms:created>
  <dcterms:modified xsi:type="dcterms:W3CDTF">2024-09-08T04:47:00Z</dcterms:modified>
</cp:coreProperties>
</file>