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6D505" w14:textId="77777777" w:rsidR="00285A99" w:rsidRPr="00213AF0" w:rsidRDefault="00285A99" w:rsidP="00285A9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4F6C4DC" w14:textId="77777777" w:rsidR="00285A99" w:rsidRDefault="00285A99" w:rsidP="00285A9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9EAED8E" w14:textId="77777777" w:rsidR="00285A99" w:rsidRPr="0018683B" w:rsidRDefault="00285A99" w:rsidP="00285A99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4A86549" w14:textId="77777777" w:rsidR="00285A99" w:rsidRPr="00726328" w:rsidRDefault="00285A99" w:rsidP="00285A9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B426F60" w14:textId="77777777" w:rsidR="00285A99" w:rsidRPr="00D8522E" w:rsidRDefault="00285A99" w:rsidP="00285A9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0EB75ECA" w14:textId="77777777" w:rsidR="00285A99" w:rsidRPr="00D8522E" w:rsidRDefault="00285A99" w:rsidP="00285A99">
      <w:pPr>
        <w:jc w:val="center"/>
        <w:rPr>
          <w:lang w:val="en-US"/>
        </w:rPr>
      </w:pPr>
    </w:p>
    <w:bookmarkEnd w:id="0"/>
    <w:bookmarkEnd w:id="1"/>
    <w:p w14:paraId="2BBC259B" w14:textId="77777777" w:rsidR="00285A99" w:rsidRPr="00D8522E" w:rsidRDefault="00285A99" w:rsidP="00285A99">
      <w:pPr>
        <w:ind w:left="0" w:firstLine="0"/>
        <w:jc w:val="center"/>
        <w:rPr>
          <w:color w:val="000000"/>
          <w:lang w:val="en-US"/>
        </w:rPr>
      </w:pPr>
    </w:p>
    <w:p w14:paraId="714EB5FE" w14:textId="77777777" w:rsidR="005F0C58" w:rsidRPr="00F129D7" w:rsidRDefault="005F0C58">
      <w:pPr>
        <w:pStyle w:val="Ttulo1"/>
        <w:rPr>
          <w:rFonts w:ascii="Times" w:hAnsi="Times"/>
          <w:smallCaps/>
          <w:sz w:val="36"/>
          <w:lang w:val="en-US"/>
        </w:rPr>
      </w:pPr>
      <w:r w:rsidRPr="00F129D7">
        <w:rPr>
          <w:rFonts w:ascii="Times" w:hAnsi="Times"/>
          <w:smallCaps/>
          <w:sz w:val="36"/>
          <w:lang w:val="en-US"/>
        </w:rPr>
        <w:t>Author/Name Index: Aq-Ar</w:t>
      </w:r>
    </w:p>
    <w:p w14:paraId="73A8CDF4" w14:textId="77777777" w:rsidR="005F0C58" w:rsidRPr="00F129D7" w:rsidRDefault="005F0C58">
      <w:pPr>
        <w:rPr>
          <w:lang w:val="en-US"/>
        </w:rPr>
      </w:pPr>
    </w:p>
    <w:p w14:paraId="2DF1ED12" w14:textId="77777777" w:rsidR="005F0C58" w:rsidRPr="00E966DD" w:rsidRDefault="005F0C58">
      <w:pPr>
        <w:rPr>
          <w:lang w:val="en-US"/>
        </w:rPr>
      </w:pPr>
    </w:p>
    <w:p w14:paraId="3520A6E1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Aquien, Pascal. See French historical scholarship 1950- </w:t>
      </w:r>
    </w:p>
    <w:p w14:paraId="1C85AE5D" w14:textId="54F1648A" w:rsidR="001E3000" w:rsidRPr="00C32092" w:rsidRDefault="001E3000" w:rsidP="001E3000">
      <w:pPr>
        <w:rPr>
          <w:lang w:val="en-US"/>
        </w:rPr>
      </w:pPr>
      <w:r w:rsidRPr="00C32092">
        <w:rPr>
          <w:lang w:val="en-US"/>
        </w:rPr>
        <w:t xml:space="preserve">Aquilué, Daniel. See Historians. </w:t>
      </w:r>
    </w:p>
    <w:p w14:paraId="40AEC953" w14:textId="77777777" w:rsidR="005F0C58" w:rsidRPr="00F129D7" w:rsidRDefault="005F0C58">
      <w:pPr>
        <w:rPr>
          <w:lang w:val="en-US"/>
        </w:rPr>
      </w:pPr>
      <w:r w:rsidRPr="00C32092">
        <w:rPr>
          <w:lang w:val="en-US"/>
        </w:rPr>
        <w:t xml:space="preserve">Aquin, Hubert. </w:t>
      </w:r>
      <w:r w:rsidRPr="00F129D7">
        <w:rPr>
          <w:lang w:val="en-US"/>
        </w:rPr>
        <w:t>See French aesthetic criticism 1950-</w:t>
      </w:r>
    </w:p>
    <w:p w14:paraId="0C6E48D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Aquin, Hubert. See French Authors.</w:t>
      </w:r>
    </w:p>
    <w:p w14:paraId="7DED828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Aquinas, Thomas (Saint). See Medieval criticism.</w:t>
      </w:r>
    </w:p>
    <w:p w14:paraId="1BB62D46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Aquino, Benigno. See People.</w:t>
      </w:r>
    </w:p>
    <w:p w14:paraId="36F38603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Aquino, John. See English historical scholarship 1950-</w:t>
      </w:r>
    </w:p>
    <w:p w14:paraId="3768E1AE" w14:textId="77777777" w:rsidR="005F0C58" w:rsidRPr="00C32092" w:rsidRDefault="005F0C58">
      <w:pPr>
        <w:rPr>
          <w:color w:val="000000"/>
          <w:lang w:val="es-ES"/>
        </w:rPr>
      </w:pPr>
      <w:r w:rsidRPr="00C32092">
        <w:rPr>
          <w:color w:val="000000"/>
          <w:lang w:val="es-ES"/>
        </w:rPr>
        <w:t xml:space="preserve">Aquino, Milagros. See Linguists.  </w:t>
      </w:r>
    </w:p>
    <w:p w14:paraId="4DA699B7" w14:textId="77777777" w:rsidR="005F0C58" w:rsidRDefault="005F0C58">
      <w:pPr>
        <w:rPr>
          <w:lang w:val="en-US"/>
        </w:rPr>
      </w:pPr>
      <w:r w:rsidRPr="00C32092">
        <w:rPr>
          <w:lang w:val="es-ES"/>
        </w:rPr>
        <w:t xml:space="preserve">Aquino, Paul. </w:t>
      </w:r>
      <w:r w:rsidRPr="00F129D7">
        <w:rPr>
          <w:lang w:val="en-US"/>
        </w:rPr>
        <w:t xml:space="preserve">See Singers. </w:t>
      </w:r>
    </w:p>
    <w:p w14:paraId="53E85B07" w14:textId="7FC85BA8" w:rsidR="00267D7D" w:rsidRPr="00F129D7" w:rsidRDefault="00267D7D">
      <w:pPr>
        <w:rPr>
          <w:lang w:val="en-US"/>
        </w:rPr>
      </w:pPr>
      <w:r>
        <w:rPr>
          <w:lang w:val="en-US"/>
        </w:rPr>
        <w:t>Aquitaine, Alienor of. See French history. 12</w:t>
      </w:r>
      <w:r w:rsidRPr="00267D7D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0B63E297" w14:textId="77777777" w:rsidR="005F0C58" w:rsidRPr="00A674FC" w:rsidRDefault="005F0C58">
      <w:pPr>
        <w:rPr>
          <w:lang w:val="es-ES"/>
        </w:rPr>
      </w:pPr>
      <w:r w:rsidRPr="00A674FC">
        <w:rPr>
          <w:lang w:val="es-ES"/>
        </w:rPr>
        <w:t>Ara Cajal, Javier. See Photographers.</w:t>
      </w:r>
    </w:p>
    <w:p w14:paraId="612C9EC2" w14:textId="32309DA3" w:rsidR="00F34AA2" w:rsidRPr="00F129D7" w:rsidRDefault="00F34AA2" w:rsidP="00F34AA2">
      <w:pPr>
        <w:rPr>
          <w:lang w:val="en-US"/>
        </w:rPr>
      </w:pPr>
      <w:r w:rsidRPr="00A674FC">
        <w:rPr>
          <w:lang w:val="es-ES"/>
        </w:rPr>
        <w:t xml:space="preserve">Ara Martínez, Cristina. </w:t>
      </w:r>
      <w:r w:rsidRPr="00F129D7">
        <w:rPr>
          <w:lang w:val="en-US"/>
        </w:rPr>
        <w:t xml:space="preserve">See English aesthetic criticism 1950-. </w:t>
      </w:r>
    </w:p>
    <w:p w14:paraId="11F87DEB" w14:textId="77777777" w:rsidR="005F0C58" w:rsidRDefault="005F0C58">
      <w:r w:rsidRPr="00A674FC">
        <w:rPr>
          <w:lang w:val="en-US"/>
        </w:rPr>
        <w:t xml:space="preserve">Ara Pétriz, Florentín. </w:t>
      </w:r>
      <w:r>
        <w:t>See People.</w:t>
      </w:r>
    </w:p>
    <w:p w14:paraId="050369A8" w14:textId="77777777" w:rsidR="005F0C58" w:rsidRPr="00F129D7" w:rsidRDefault="005F0C58">
      <w:pPr>
        <w:rPr>
          <w:lang w:val="en-US"/>
        </w:rPr>
      </w:pPr>
      <w:r>
        <w:t xml:space="preserve">Ara Torralba, Juan Carlos. </w:t>
      </w:r>
      <w:r w:rsidRPr="00F129D7">
        <w:rPr>
          <w:lang w:val="en-US"/>
        </w:rPr>
        <w:t>See Spanish historical scholarship 1950-</w:t>
      </w:r>
    </w:p>
    <w:p w14:paraId="6EF8F7D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Arab, Abderrhamane. See Arabic historical scholarship 1950-</w:t>
      </w:r>
    </w:p>
    <w:p w14:paraId="6049F56F" w14:textId="77777777" w:rsidR="005F0C58" w:rsidRPr="00F129D7" w:rsidRDefault="005F0C58">
      <w:pPr>
        <w:pStyle w:val="BodyText21"/>
        <w:rPr>
          <w:i w:val="0"/>
          <w:lang w:val="en-US"/>
        </w:rPr>
      </w:pPr>
      <w:r w:rsidRPr="00F129D7">
        <w:rPr>
          <w:i w:val="0"/>
          <w:lang w:val="en-US"/>
        </w:rPr>
        <w:t xml:space="preserve">Arabî, Ibn. </w:t>
      </w:r>
      <w:r w:rsidRPr="00F129D7">
        <w:rPr>
          <w:lang w:val="en-US"/>
        </w:rPr>
        <w:t>See Al'Arabi, Ibn.</w:t>
      </w:r>
    </w:p>
    <w:p w14:paraId="105991D9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Arac, Jonathan. See English post-structuralism. </w:t>
      </w:r>
    </w:p>
    <w:p w14:paraId="573CE23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Aracil, Alfredo. See Musicians.</w:t>
      </w:r>
    </w:p>
    <w:p w14:paraId="55BFFEA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Arad, Z. See Scientists. </w:t>
      </w:r>
    </w:p>
    <w:p w14:paraId="4199F562" w14:textId="2C051FD6" w:rsidR="005F0C58" w:rsidRDefault="005F0C58">
      <w:pPr>
        <w:tabs>
          <w:tab w:val="left" w:pos="1720"/>
        </w:tabs>
        <w:rPr>
          <w:lang w:val="en-US"/>
        </w:rPr>
      </w:pPr>
      <w:r w:rsidRPr="00F129D7">
        <w:rPr>
          <w:lang w:val="en-US"/>
        </w:rPr>
        <w:t xml:space="preserve">Aradra Sánchez, Rosa María. See Spanish historical scholarship 1950- </w:t>
      </w:r>
    </w:p>
    <w:p w14:paraId="5BA326CA" w14:textId="5A90C0C2" w:rsidR="00155DFD" w:rsidRPr="00F129D7" w:rsidRDefault="00155DFD">
      <w:pPr>
        <w:tabs>
          <w:tab w:val="left" w:pos="1720"/>
        </w:tabs>
        <w:rPr>
          <w:lang w:val="en-US"/>
        </w:rPr>
      </w:pPr>
      <w:r>
        <w:rPr>
          <w:lang w:val="en-US"/>
        </w:rPr>
        <w:t>Arafat, Yassir. See People. A people.</w:t>
      </w:r>
    </w:p>
    <w:p w14:paraId="4A6795D4" w14:textId="77777777" w:rsidR="005F0C58" w:rsidRPr="00F129D7" w:rsidRDefault="005F0C58">
      <w:pPr>
        <w:tabs>
          <w:tab w:val="left" w:pos="1720"/>
        </w:tabs>
        <w:rPr>
          <w:lang w:val="en-US"/>
        </w:rPr>
      </w:pPr>
      <w:r w:rsidRPr="00F129D7">
        <w:rPr>
          <w:lang w:val="en-US"/>
        </w:rPr>
        <w:t>Aragall, Jaume. See Singers.</w:t>
      </w:r>
    </w:p>
    <w:p w14:paraId="02EBCF12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Aragay i Sastre, Mireia. See Spanish feminist criticism.</w:t>
      </w:r>
    </w:p>
    <w:p w14:paraId="2B738BFB" w14:textId="48BC1208" w:rsidR="005F0C58" w:rsidRDefault="005F0C58">
      <w:pPr>
        <w:rPr>
          <w:lang w:val="en-US"/>
        </w:rPr>
      </w:pPr>
      <w:r w:rsidRPr="00F129D7">
        <w:rPr>
          <w:lang w:val="en-US"/>
        </w:rPr>
        <w:t xml:space="preserve">Aragó, F. See Historians. </w:t>
      </w:r>
    </w:p>
    <w:p w14:paraId="720C947F" w14:textId="725AB972" w:rsidR="00F64D85" w:rsidRPr="00F129D7" w:rsidRDefault="00F64D85">
      <w:pPr>
        <w:rPr>
          <w:lang w:val="en-US"/>
        </w:rPr>
      </w:pPr>
      <w:r>
        <w:rPr>
          <w:lang w:val="en-US"/>
        </w:rPr>
        <w:t>Aragó, Matilde. See People. A people.</w:t>
      </w:r>
    </w:p>
    <w:p w14:paraId="08F3282D" w14:textId="735907AF" w:rsidR="006E1E42" w:rsidRPr="00F129D7" w:rsidRDefault="006E1E42">
      <w:pPr>
        <w:rPr>
          <w:lang w:val="en-US"/>
        </w:rPr>
      </w:pPr>
      <w:r w:rsidRPr="00F129D7">
        <w:rPr>
          <w:lang w:val="en-US"/>
        </w:rPr>
        <w:t>Aragon, Elisabeth. See French historical scholarship 1950-</w:t>
      </w:r>
    </w:p>
    <w:p w14:paraId="0ACDD6A2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Aragon, Louis. See French Authors.</w:t>
      </w:r>
    </w:p>
    <w:p w14:paraId="15AFC30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Aragón, Matilde. See Singers.</w:t>
      </w:r>
    </w:p>
    <w:p w14:paraId="12DA4DB2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Aragón, Pablo. See Journalists.</w:t>
      </w:r>
    </w:p>
    <w:p w14:paraId="5BE37131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Aragón, Raquel. See Philosophers. </w:t>
      </w:r>
    </w:p>
    <w:p w14:paraId="72C8A859" w14:textId="001F721B" w:rsidR="00843730" w:rsidRPr="00F129D7" w:rsidRDefault="00843730" w:rsidP="00843730">
      <w:pPr>
        <w:rPr>
          <w:lang w:val="en-US"/>
        </w:rPr>
      </w:pPr>
      <w:r w:rsidRPr="00F129D7">
        <w:rPr>
          <w:lang w:val="en-US"/>
        </w:rPr>
        <w:t xml:space="preserve">Aragón, Ramón. See Journalists. </w:t>
      </w:r>
    </w:p>
    <w:p w14:paraId="3F7A423D" w14:textId="77777777" w:rsidR="005F0C58" w:rsidRPr="006316A6" w:rsidRDefault="005F0C58" w:rsidP="005F0C58">
      <w:pPr>
        <w:rPr>
          <w:rFonts w:eastAsia="Times New Roman"/>
          <w:lang w:val="en-US"/>
        </w:rPr>
      </w:pPr>
      <w:r w:rsidRPr="00F129D7">
        <w:rPr>
          <w:rFonts w:eastAsia="Times New Roman"/>
          <w:lang w:val="en-US"/>
        </w:rPr>
        <w:t xml:space="preserve">Aragón Cobo, Marina. </w:t>
      </w:r>
      <w:r w:rsidRPr="006316A6">
        <w:rPr>
          <w:rFonts w:eastAsia="Times New Roman"/>
          <w:lang w:val="en-US"/>
        </w:rPr>
        <w:t xml:space="preserve">See Linguists. </w:t>
      </w:r>
    </w:p>
    <w:p w14:paraId="7E3BE4F2" w14:textId="2F52286F" w:rsidR="00B4634A" w:rsidRPr="006316A6" w:rsidRDefault="00B4634A" w:rsidP="00B4634A">
      <w:pPr>
        <w:rPr>
          <w:szCs w:val="28"/>
          <w:lang w:val="en-US"/>
        </w:rPr>
      </w:pPr>
      <w:r w:rsidRPr="006316A6">
        <w:rPr>
          <w:szCs w:val="28"/>
          <w:lang w:val="en-US"/>
        </w:rPr>
        <w:lastRenderedPageBreak/>
        <w:t xml:space="preserve">Aragón Cortés, David. See Scientists. </w:t>
      </w:r>
    </w:p>
    <w:p w14:paraId="504BE50B" w14:textId="77777777" w:rsidR="005F0C58" w:rsidRPr="00F129D7" w:rsidRDefault="005F0C58">
      <w:pPr>
        <w:rPr>
          <w:lang w:val="en-US"/>
        </w:rPr>
      </w:pPr>
      <w:r w:rsidRPr="006316A6">
        <w:rPr>
          <w:lang w:val="en-US"/>
        </w:rPr>
        <w:t xml:space="preserve">Aragón Fernández, María Aurora. </w:t>
      </w:r>
      <w:r w:rsidRPr="00F129D7">
        <w:rPr>
          <w:lang w:val="en-US"/>
        </w:rPr>
        <w:t>See Spanish historical scholarship 1950-</w:t>
      </w:r>
    </w:p>
    <w:p w14:paraId="5EB78796" w14:textId="7660EDFF" w:rsidR="00B60689" w:rsidRPr="00B30A3C" w:rsidRDefault="00B60689" w:rsidP="00B60689">
      <w:pPr>
        <w:rPr>
          <w:lang w:val="en-US"/>
        </w:rPr>
      </w:pPr>
      <w:r w:rsidRPr="00B30A3C">
        <w:rPr>
          <w:lang w:val="en-US"/>
        </w:rPr>
        <w:t xml:space="preserve">Aragón Reyes, Manuel. See Philosophers. </w:t>
      </w:r>
    </w:p>
    <w:p w14:paraId="0A9EAA65" w14:textId="4FB9AF21" w:rsidR="005F0C58" w:rsidRDefault="005F0C58">
      <w:pPr>
        <w:rPr>
          <w:lang w:val="en-US"/>
        </w:rPr>
      </w:pPr>
      <w:r w:rsidRPr="00B30A3C">
        <w:rPr>
          <w:lang w:val="en-US"/>
        </w:rPr>
        <w:t xml:space="preserve">Aragón Varo, Asunción. </w:t>
      </w:r>
      <w:r w:rsidRPr="00F129D7">
        <w:rPr>
          <w:lang w:val="en-US"/>
        </w:rPr>
        <w:t xml:space="preserve">See Spanish feminist criticism. </w:t>
      </w:r>
    </w:p>
    <w:p w14:paraId="65F59341" w14:textId="48344D69" w:rsidR="00F03AFF" w:rsidRDefault="00F03AFF">
      <w:pPr>
        <w:rPr>
          <w:lang w:val="en-US"/>
        </w:rPr>
      </w:pPr>
      <w:r>
        <w:rPr>
          <w:lang w:val="en-US"/>
        </w:rPr>
        <w:t>Aragonés, David. See People. A people.</w:t>
      </w:r>
    </w:p>
    <w:p w14:paraId="21805F6E" w14:textId="47A83FE5" w:rsidR="00B17E59" w:rsidRPr="00F129D7" w:rsidRDefault="00B17E59">
      <w:pPr>
        <w:rPr>
          <w:lang w:val="en-US"/>
        </w:rPr>
      </w:pPr>
      <w:r>
        <w:rPr>
          <w:lang w:val="en-US"/>
        </w:rPr>
        <w:t>Aragonés, Pere. See People. A people.</w:t>
      </w:r>
    </w:p>
    <w:p w14:paraId="03FB9E8A" w14:textId="48D2404C" w:rsidR="005F0C58" w:rsidRPr="00B30A3C" w:rsidRDefault="005F0C58">
      <w:pPr>
        <w:rPr>
          <w:lang w:val="es-ES"/>
        </w:rPr>
      </w:pPr>
      <w:r w:rsidRPr="00B30A3C">
        <w:rPr>
          <w:lang w:val="es-ES"/>
        </w:rPr>
        <w:t xml:space="preserve">Aragonés González, Mónica. See Linguists. </w:t>
      </w:r>
    </w:p>
    <w:p w14:paraId="44F97655" w14:textId="252B762A" w:rsidR="00B17E59" w:rsidRPr="006C4CBE" w:rsidRDefault="00B17E59">
      <w:pPr>
        <w:rPr>
          <w:lang w:val="en-US"/>
        </w:rPr>
      </w:pPr>
      <w:r w:rsidRPr="00B17E59">
        <w:rPr>
          <w:lang w:val="en-US"/>
        </w:rPr>
        <w:t xml:space="preserve">Aragonés Montsant, José. See People. </w:t>
      </w:r>
      <w:r w:rsidRPr="006C4CBE">
        <w:rPr>
          <w:lang w:val="en-US"/>
        </w:rPr>
        <w:t>A people.</w:t>
      </w:r>
    </w:p>
    <w:p w14:paraId="4ABC37A2" w14:textId="108747BE" w:rsidR="000F3764" w:rsidRPr="00B30A3C" w:rsidRDefault="000F3764">
      <w:pPr>
        <w:rPr>
          <w:lang w:val="en-US"/>
        </w:rPr>
      </w:pPr>
      <w:r w:rsidRPr="006C4CBE">
        <w:rPr>
          <w:lang w:val="en-US"/>
        </w:rPr>
        <w:t xml:space="preserve">Aragonés Perales, Teresa. </w:t>
      </w:r>
      <w:r w:rsidRPr="00B30A3C">
        <w:rPr>
          <w:lang w:val="en-US"/>
        </w:rPr>
        <w:t>See People. A people.</w:t>
      </w:r>
    </w:p>
    <w:p w14:paraId="65626C23" w14:textId="05ED387D" w:rsidR="00374BE9" w:rsidRDefault="00374BE9">
      <w:pPr>
        <w:rPr>
          <w:i/>
        </w:rPr>
      </w:pPr>
      <w:r>
        <w:t>Aragoneses</w:t>
      </w:r>
      <w:r w:rsidR="00995E92">
        <w:t xml:space="preserve"> Urquijo</w:t>
      </w:r>
      <w:r>
        <w:t xml:space="preserve">, Encarnación. </w:t>
      </w:r>
      <w:r>
        <w:rPr>
          <w:i/>
        </w:rPr>
        <w:t>See Fortún, Elena.</w:t>
      </w:r>
    </w:p>
    <w:p w14:paraId="36E54F26" w14:textId="4B5AD83D" w:rsidR="00A674FC" w:rsidRPr="00A674FC" w:rsidRDefault="00A674FC">
      <w:pPr>
        <w:rPr>
          <w:i/>
          <w:lang w:val="en-US"/>
        </w:rPr>
      </w:pPr>
      <w:r w:rsidRPr="00A674FC">
        <w:rPr>
          <w:iCs/>
          <w:lang w:val="en-US"/>
        </w:rPr>
        <w:t xml:space="preserve">Aragonnès, Claude. </w:t>
      </w:r>
      <w:r w:rsidRPr="00A674FC">
        <w:rPr>
          <w:i/>
          <w:lang w:val="en-US"/>
        </w:rPr>
        <w:t>See Teillard, Marguerite.</w:t>
      </w:r>
    </w:p>
    <w:p w14:paraId="66FDD04C" w14:textId="77777777" w:rsidR="002C65D2" w:rsidRPr="000D240C" w:rsidRDefault="002C65D2" w:rsidP="002C65D2">
      <w:pPr>
        <w:rPr>
          <w:lang w:val="es-ES"/>
        </w:rPr>
      </w:pPr>
      <w:r>
        <w:t xml:space="preserve">Araguás Biescas, Mª Pilar. </w:t>
      </w:r>
      <w:r w:rsidRPr="000D240C">
        <w:rPr>
          <w:lang w:val="es-ES"/>
        </w:rPr>
        <w:t xml:space="preserve">See Historians. </w:t>
      </w:r>
    </w:p>
    <w:p w14:paraId="322CEE58" w14:textId="77777777" w:rsidR="005F0C58" w:rsidRPr="00F129D7" w:rsidRDefault="005F0C58">
      <w:pPr>
        <w:rPr>
          <w:lang w:val="en-US"/>
        </w:rPr>
      </w:pPr>
      <w:r w:rsidRPr="000D240C">
        <w:rPr>
          <w:lang w:val="es-ES"/>
        </w:rPr>
        <w:t xml:space="preserve">Aragüés, Juan de. </w:t>
      </w:r>
      <w:r w:rsidRPr="00F129D7">
        <w:rPr>
          <w:lang w:val="en-US"/>
        </w:rPr>
        <w:t xml:space="preserve">See Musicians. </w:t>
      </w:r>
    </w:p>
    <w:p w14:paraId="7CCD3DC1" w14:textId="0B65A2E7" w:rsidR="006316A6" w:rsidRPr="006316A6" w:rsidRDefault="006316A6" w:rsidP="006316A6">
      <w:pPr>
        <w:rPr>
          <w:lang w:val="en-US"/>
        </w:rPr>
      </w:pPr>
      <w:r w:rsidRPr="006316A6">
        <w:rPr>
          <w:lang w:val="en-US"/>
        </w:rPr>
        <w:t xml:space="preserve">Aragüés, Rafael. See Philosophers. </w:t>
      </w:r>
    </w:p>
    <w:p w14:paraId="75F3F277" w14:textId="38957CE1" w:rsidR="00A3196A" w:rsidRPr="00F129D7" w:rsidRDefault="00A3196A" w:rsidP="00A3196A">
      <w:pPr>
        <w:ind w:left="709" w:hanging="709"/>
        <w:rPr>
          <w:lang w:val="en-US"/>
        </w:rPr>
      </w:pPr>
      <w:r w:rsidRPr="00F129D7">
        <w:rPr>
          <w:lang w:val="en-US"/>
        </w:rPr>
        <w:t>Aragüés</w:t>
      </w:r>
      <w:r w:rsidR="00EF509F" w:rsidRPr="00F129D7">
        <w:rPr>
          <w:lang w:val="en-US"/>
        </w:rPr>
        <w:t xml:space="preserve"> Estragués</w:t>
      </w:r>
      <w:r w:rsidRPr="00F129D7">
        <w:rPr>
          <w:lang w:val="en-US"/>
        </w:rPr>
        <w:t xml:space="preserve">, Juan Manuel. See </w:t>
      </w:r>
      <w:r w:rsidR="002D2DB9" w:rsidRPr="00F129D7">
        <w:rPr>
          <w:lang w:val="en-US"/>
        </w:rPr>
        <w:t>Spanish Marxist criticism.</w:t>
      </w:r>
    </w:p>
    <w:p w14:paraId="00C06DAE" w14:textId="77777777" w:rsidR="005F0C58" w:rsidRPr="002272DE" w:rsidRDefault="005F0C58" w:rsidP="005F0C58">
      <w:pPr>
        <w:rPr>
          <w:lang w:val="en-US"/>
        </w:rPr>
      </w:pPr>
      <w:r w:rsidRPr="002272DE">
        <w:rPr>
          <w:lang w:val="en-US"/>
        </w:rPr>
        <w:t>Araia, Francesco. See Musicians.</w:t>
      </w:r>
    </w:p>
    <w:p w14:paraId="77E4A9AE" w14:textId="4590F6C4" w:rsidR="00671EAF" w:rsidRPr="00671EAF" w:rsidRDefault="00671EAF" w:rsidP="00671EAF">
      <w:pPr>
        <w:ind w:left="709" w:hanging="709"/>
        <w:rPr>
          <w:lang w:val="en-US"/>
        </w:rPr>
      </w:pPr>
      <w:r w:rsidRPr="002272DE">
        <w:rPr>
          <w:lang w:val="en-US"/>
        </w:rPr>
        <w:t xml:space="preserve">Araluce, Gonzalo. See Journalists. </w:t>
      </w:r>
    </w:p>
    <w:p w14:paraId="3AC0C4AD" w14:textId="27988A56" w:rsidR="00C32092" w:rsidRPr="00C32092" w:rsidRDefault="00C32092" w:rsidP="00C32092">
      <w:pPr>
        <w:rPr>
          <w:lang w:val="en-US"/>
        </w:rPr>
      </w:pPr>
      <w:r w:rsidRPr="00C32092">
        <w:rPr>
          <w:lang w:val="en-US"/>
        </w:rPr>
        <w:t xml:space="preserve">Aramayo, Roberto R. See Philosophers. </w:t>
      </w:r>
    </w:p>
    <w:p w14:paraId="33359FDD" w14:textId="77777777" w:rsidR="004437A1" w:rsidRPr="00F129D7" w:rsidRDefault="004437A1" w:rsidP="004437A1">
      <w:pPr>
        <w:rPr>
          <w:lang w:val="en-US"/>
        </w:rPr>
      </w:pPr>
      <w:r w:rsidRPr="00F129D7">
        <w:rPr>
          <w:lang w:val="en-US"/>
        </w:rPr>
        <w:t>Aramayona, Antonio. See Philosophers.</w:t>
      </w:r>
    </w:p>
    <w:p w14:paraId="2B42AD30" w14:textId="77777777" w:rsidR="0038700C" w:rsidRPr="00F129D7" w:rsidRDefault="0038700C" w:rsidP="0038700C">
      <w:pPr>
        <w:rPr>
          <w:lang w:val="en-US"/>
        </w:rPr>
      </w:pPr>
      <w:r w:rsidRPr="00F129D7">
        <w:rPr>
          <w:lang w:val="en-US"/>
        </w:rPr>
        <w:t xml:space="preserve">Aramayona, José Javier. See Philosophers. </w:t>
      </w:r>
    </w:p>
    <w:p w14:paraId="539BCA49" w14:textId="2034D10B" w:rsidR="00147155" w:rsidRPr="00F129D7" w:rsidRDefault="00147155" w:rsidP="00147155">
      <w:pPr>
        <w:ind w:left="709" w:hanging="709"/>
        <w:rPr>
          <w:lang w:val="en-US"/>
        </w:rPr>
      </w:pPr>
      <w:r w:rsidRPr="00F129D7">
        <w:rPr>
          <w:lang w:val="en-US"/>
        </w:rPr>
        <w:t xml:space="preserve">Aramberri, Julio. See Historians. </w:t>
      </w:r>
    </w:p>
    <w:p w14:paraId="37FAE45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Aramburu, Fernando. See Spanish authors. </w:t>
      </w:r>
    </w:p>
    <w:p w14:paraId="2F172956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Aramburu, S. See Spanish authors. </w:t>
      </w:r>
    </w:p>
    <w:p w14:paraId="26999D83" w14:textId="77777777" w:rsidR="00B579B4" w:rsidRPr="00F129D7" w:rsidRDefault="00B579B4">
      <w:pPr>
        <w:rPr>
          <w:lang w:val="en-US"/>
        </w:rPr>
      </w:pPr>
      <w:r w:rsidRPr="00F129D7">
        <w:rPr>
          <w:lang w:val="en-US"/>
        </w:rPr>
        <w:t>Aramon i Serra. See Catalan historical scholarship 1900-1950.</w:t>
      </w:r>
    </w:p>
    <w:p w14:paraId="6E3C7930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Arán, Ramón. See Spanish authors. </w:t>
      </w:r>
    </w:p>
    <w:p w14:paraId="21021509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Arana, Juan. See Spanish historical scholarship 1950-</w:t>
      </w:r>
    </w:p>
    <w:p w14:paraId="2DC62AD8" w14:textId="264E3FD1" w:rsidR="00752A5A" w:rsidRPr="00752A5A" w:rsidRDefault="00752A5A" w:rsidP="00752A5A">
      <w:pPr>
        <w:rPr>
          <w:lang w:val="en-US"/>
        </w:rPr>
      </w:pPr>
      <w:r w:rsidRPr="003A6D42">
        <w:rPr>
          <w:lang w:val="en-US"/>
        </w:rPr>
        <w:t xml:space="preserve">Arana, Marie. See Historians. </w:t>
      </w:r>
    </w:p>
    <w:p w14:paraId="67EDB1A4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Arana, Sabino. See Spanish authors.</w:t>
      </w:r>
    </w:p>
    <w:p w14:paraId="24C4C356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Arana, Vicente de. See Spanish authors. </w:t>
      </w:r>
    </w:p>
    <w:p w14:paraId="2B867D28" w14:textId="77777777" w:rsidR="005F0C58" w:rsidRDefault="005F0C58">
      <w:r w:rsidRPr="003A6D42">
        <w:rPr>
          <w:lang w:val="es-ES"/>
        </w:rPr>
        <w:t xml:space="preserve">Arana Landin, Sofía. </w:t>
      </w:r>
      <w:r>
        <w:t xml:space="preserve">See Linguists. </w:t>
      </w:r>
    </w:p>
    <w:p w14:paraId="270D0DD0" w14:textId="5A85F9B7" w:rsidR="007E4B24" w:rsidRPr="00616ABB" w:rsidRDefault="007E4B24">
      <w:pPr>
        <w:rPr>
          <w:lang w:val="en-US"/>
        </w:rPr>
      </w:pPr>
      <w:r>
        <w:t xml:space="preserve">Arana Navarro, Javier. </w:t>
      </w:r>
      <w:r w:rsidRPr="00616ABB">
        <w:rPr>
          <w:lang w:val="en-US"/>
        </w:rPr>
        <w:t>See People. A people.</w:t>
      </w:r>
    </w:p>
    <w:p w14:paraId="617C22DF" w14:textId="77777777" w:rsidR="005F0C58" w:rsidRPr="00F129D7" w:rsidRDefault="005F0C58">
      <w:pPr>
        <w:rPr>
          <w:lang w:val="en-US"/>
        </w:rPr>
      </w:pPr>
      <w:r w:rsidRPr="00616ABB">
        <w:rPr>
          <w:lang w:val="en-US"/>
        </w:rPr>
        <w:t xml:space="preserve">Arana Palacios, Jesús. </w:t>
      </w:r>
      <w:r w:rsidRPr="00F129D7">
        <w:rPr>
          <w:lang w:val="en-US"/>
        </w:rPr>
        <w:t>See Spanish historical scholarship 1950-</w:t>
      </w:r>
    </w:p>
    <w:p w14:paraId="7252BFD1" w14:textId="77777777" w:rsidR="005F0C58" w:rsidRPr="00AF6481" w:rsidRDefault="005F0C58">
      <w:pPr>
        <w:rPr>
          <w:lang w:val="es-ES"/>
        </w:rPr>
      </w:pPr>
      <w:r w:rsidRPr="00616ABB">
        <w:rPr>
          <w:lang w:val="es-ES"/>
        </w:rPr>
        <w:t xml:space="preserve">Arana Rezola, Celia. </w:t>
      </w:r>
      <w:r w:rsidRPr="00AF6481">
        <w:rPr>
          <w:lang w:val="es-ES"/>
        </w:rPr>
        <w:t xml:space="preserve">See Linguists. </w:t>
      </w:r>
    </w:p>
    <w:p w14:paraId="67A63814" w14:textId="77777777" w:rsidR="00D95117" w:rsidRPr="00F129D7" w:rsidRDefault="00D95117" w:rsidP="00AA3005">
      <w:pPr>
        <w:rPr>
          <w:lang w:val="en-US"/>
        </w:rPr>
      </w:pPr>
      <w:r w:rsidRPr="00616ABB">
        <w:rPr>
          <w:lang w:val="en-US"/>
        </w:rPr>
        <w:t xml:space="preserve">Aranda (Conde de). </w:t>
      </w:r>
      <w:r w:rsidRPr="00AF6481">
        <w:rPr>
          <w:lang w:val="en-US"/>
        </w:rPr>
        <w:t xml:space="preserve">See Spanish history. </w:t>
      </w:r>
      <w:r w:rsidRPr="00F129D7">
        <w:rPr>
          <w:lang w:val="en-US"/>
        </w:rPr>
        <w:t>18th century.</w:t>
      </w:r>
    </w:p>
    <w:p w14:paraId="6EC23EE4" w14:textId="77777777" w:rsidR="005F0C58" w:rsidRPr="00616ABB" w:rsidRDefault="005F0C58" w:rsidP="005F0C58">
      <w:pPr>
        <w:ind w:left="709" w:hanging="709"/>
        <w:rPr>
          <w:lang w:val="en-US"/>
        </w:rPr>
      </w:pPr>
      <w:r w:rsidRPr="00616ABB">
        <w:rPr>
          <w:lang w:val="en-US"/>
        </w:rPr>
        <w:t xml:space="preserve">Aranda, Antonio. See Historians. </w:t>
      </w:r>
    </w:p>
    <w:p w14:paraId="2CF392B0" w14:textId="16A3A6BA" w:rsidR="005F0C58" w:rsidRDefault="005F0C58">
      <w:pPr>
        <w:rPr>
          <w:color w:val="000000"/>
          <w:lang w:val="en-US"/>
        </w:rPr>
      </w:pPr>
      <w:r w:rsidRPr="00616ABB">
        <w:rPr>
          <w:color w:val="000000"/>
          <w:lang w:val="en-US"/>
        </w:rPr>
        <w:t xml:space="preserve">Aranda, Antonio de. </w:t>
      </w:r>
      <w:r w:rsidRPr="00F129D7">
        <w:rPr>
          <w:color w:val="000000"/>
          <w:lang w:val="en-US"/>
        </w:rPr>
        <w:t xml:space="preserve">See Spanish authors.  </w:t>
      </w:r>
    </w:p>
    <w:p w14:paraId="2AE92875" w14:textId="7B219B6E" w:rsidR="00FD214C" w:rsidRPr="00616ABB" w:rsidRDefault="00FD214C" w:rsidP="00FD214C">
      <w:pPr>
        <w:rPr>
          <w:lang w:val="es-ES"/>
        </w:rPr>
      </w:pPr>
      <w:r w:rsidRPr="00616ABB">
        <w:rPr>
          <w:lang w:val="es-ES"/>
        </w:rPr>
        <w:t xml:space="preserve">Aranda, Cristina. See Linguists. </w:t>
      </w:r>
    </w:p>
    <w:p w14:paraId="1F3FF1E8" w14:textId="182E54D4" w:rsidR="00EB48E0" w:rsidRPr="00F129D7" w:rsidRDefault="00EB48E0">
      <w:pPr>
        <w:rPr>
          <w:color w:val="000000"/>
          <w:lang w:val="en-US"/>
        </w:rPr>
      </w:pPr>
      <w:r w:rsidRPr="00616ABB">
        <w:rPr>
          <w:color w:val="000000"/>
          <w:lang w:val="es-ES"/>
        </w:rPr>
        <w:t xml:space="preserve">Aranda, Enrique. </w:t>
      </w:r>
      <w:r>
        <w:rPr>
          <w:color w:val="000000"/>
          <w:lang w:val="en-US"/>
        </w:rPr>
        <w:t>See People. A people.</w:t>
      </w:r>
    </w:p>
    <w:p w14:paraId="174F261C" w14:textId="77777777" w:rsidR="005F0C58" w:rsidRPr="00F129D7" w:rsidRDefault="005F0C58">
      <w:pPr>
        <w:ind w:left="851" w:hanging="851"/>
        <w:rPr>
          <w:lang w:val="en-US"/>
        </w:rPr>
      </w:pPr>
      <w:r w:rsidRPr="00F129D7">
        <w:rPr>
          <w:lang w:val="en-US"/>
        </w:rPr>
        <w:t>Aranda, Joaquín. See Spanish reviewers 1950-</w:t>
      </w:r>
    </w:p>
    <w:p w14:paraId="5275AE2D" w14:textId="3ED5723D" w:rsidR="005F0C58" w:rsidRDefault="005F0C58">
      <w:pPr>
        <w:rPr>
          <w:color w:val="000000"/>
          <w:lang w:val="en-US"/>
        </w:rPr>
      </w:pPr>
      <w:r w:rsidRPr="00F129D7">
        <w:rPr>
          <w:color w:val="000000"/>
          <w:lang w:val="en-US"/>
        </w:rPr>
        <w:t>Aranda, Juan de. See Spanish Renaissance criticism.</w:t>
      </w:r>
    </w:p>
    <w:p w14:paraId="1D8C73D7" w14:textId="4FB22633" w:rsidR="00FA796F" w:rsidRPr="00F129D7" w:rsidRDefault="00FA796F">
      <w:pPr>
        <w:rPr>
          <w:lang w:val="en-US"/>
        </w:rPr>
      </w:pPr>
      <w:r>
        <w:rPr>
          <w:lang w:val="en-US"/>
        </w:rPr>
        <w:t>Aranda, Patricio. See People. A people.</w:t>
      </w:r>
    </w:p>
    <w:p w14:paraId="07A7E26C" w14:textId="77777777" w:rsidR="005F0C58" w:rsidRPr="00F129D7" w:rsidRDefault="005F0C58">
      <w:pPr>
        <w:ind w:left="851" w:hanging="851"/>
        <w:rPr>
          <w:lang w:val="en-US"/>
        </w:rPr>
      </w:pPr>
      <w:r w:rsidRPr="00F129D7">
        <w:rPr>
          <w:lang w:val="en-US"/>
        </w:rPr>
        <w:t xml:space="preserve">Aranda, Vicente. See Film directors. </w:t>
      </w:r>
    </w:p>
    <w:p w14:paraId="4EA5F631" w14:textId="37070C91" w:rsidR="005F0C58" w:rsidRDefault="005F0C58">
      <w:pPr>
        <w:rPr>
          <w:lang w:val="en-US"/>
        </w:rPr>
      </w:pPr>
      <w:r w:rsidRPr="00F129D7">
        <w:rPr>
          <w:lang w:val="en-US"/>
        </w:rPr>
        <w:lastRenderedPageBreak/>
        <w:t xml:space="preserve">Aranda Aznar, José. See Spanish authors. </w:t>
      </w:r>
    </w:p>
    <w:p w14:paraId="2479DC10" w14:textId="7457F705" w:rsidR="00B6550E" w:rsidRPr="00616ABB" w:rsidRDefault="00B6550E">
      <w:pPr>
        <w:rPr>
          <w:lang w:val="en-US"/>
        </w:rPr>
      </w:pPr>
      <w:r w:rsidRPr="00616ABB">
        <w:rPr>
          <w:lang w:val="en-US"/>
        </w:rPr>
        <w:t>Aranda Calleja, Leopoldo. See People. A people.</w:t>
      </w:r>
    </w:p>
    <w:p w14:paraId="5199064F" w14:textId="0FE7E574" w:rsidR="008F61CE" w:rsidRPr="00E8501C" w:rsidRDefault="008F61CE">
      <w:pPr>
        <w:rPr>
          <w:lang w:val="en-US"/>
        </w:rPr>
      </w:pPr>
      <w:r w:rsidRPr="00616ABB">
        <w:rPr>
          <w:lang w:val="en-US"/>
        </w:rPr>
        <w:t xml:space="preserve">Aranda de Lombera, María Pilar. </w:t>
      </w:r>
      <w:r w:rsidRPr="00E8501C">
        <w:rPr>
          <w:lang w:val="en-US"/>
        </w:rPr>
        <w:t>See People. A people.</w:t>
      </w:r>
    </w:p>
    <w:p w14:paraId="10687963" w14:textId="47191A55" w:rsidR="00295234" w:rsidRDefault="00295234">
      <w:pPr>
        <w:rPr>
          <w:lang w:val="en-US"/>
        </w:rPr>
      </w:pPr>
      <w:r>
        <w:rPr>
          <w:lang w:val="en-US"/>
        </w:rPr>
        <w:t>Aranda Ruiz, David. See People. A people.</w:t>
      </w:r>
    </w:p>
    <w:p w14:paraId="46A0ADB3" w14:textId="0E2187A3" w:rsidR="00F65E62" w:rsidRPr="00616ABB" w:rsidRDefault="00F65E62">
      <w:pPr>
        <w:rPr>
          <w:lang w:val="es-ES"/>
        </w:rPr>
      </w:pPr>
      <w:r w:rsidRPr="003F0F86">
        <w:rPr>
          <w:lang w:val="en-US"/>
        </w:rPr>
        <w:t xml:space="preserve">Aranda Ruiz, Favio. </w:t>
      </w:r>
      <w:r w:rsidRPr="00F65E62">
        <w:rPr>
          <w:lang w:val="en-US"/>
        </w:rPr>
        <w:t xml:space="preserve">See People. </w:t>
      </w:r>
      <w:r w:rsidRPr="00616ABB">
        <w:rPr>
          <w:lang w:val="es-ES"/>
        </w:rPr>
        <w:t>A people.</w:t>
      </w:r>
    </w:p>
    <w:p w14:paraId="4E2814CF" w14:textId="6B40AEC7" w:rsidR="00312DE5" w:rsidRPr="00312DE5" w:rsidRDefault="00312DE5" w:rsidP="00312DE5">
      <w:pPr>
        <w:rPr>
          <w:lang w:val="en-US"/>
        </w:rPr>
      </w:pPr>
      <w:r w:rsidRPr="00616ABB">
        <w:rPr>
          <w:lang w:val="es-ES"/>
        </w:rPr>
        <w:t xml:space="preserve">Aranda Torres, Cayetano. </w:t>
      </w:r>
      <w:r w:rsidRPr="00312DE5">
        <w:rPr>
          <w:lang w:val="en-US"/>
        </w:rPr>
        <w:t>See Spanish pheno</w:t>
      </w:r>
      <w:r>
        <w:rPr>
          <w:lang w:val="en-US"/>
        </w:rPr>
        <w:t>menological criticism.</w:t>
      </w:r>
    </w:p>
    <w:p w14:paraId="4FE28F0A" w14:textId="586C9559" w:rsidR="005F0C58" w:rsidRDefault="005F0C58">
      <w:pPr>
        <w:rPr>
          <w:lang w:val="en-US"/>
        </w:rPr>
      </w:pPr>
      <w:r w:rsidRPr="00312DE5">
        <w:rPr>
          <w:lang w:val="en-US"/>
        </w:rPr>
        <w:t xml:space="preserve">Arango, Arturo. </w:t>
      </w:r>
      <w:r w:rsidRPr="00F129D7">
        <w:rPr>
          <w:lang w:val="en-US"/>
        </w:rPr>
        <w:t>See Spanish authors.</w:t>
      </w:r>
    </w:p>
    <w:p w14:paraId="58AA6E3E" w14:textId="734815D9" w:rsidR="00C47B03" w:rsidRPr="00F129D7" w:rsidRDefault="00C47B03">
      <w:pPr>
        <w:rPr>
          <w:lang w:val="en-US"/>
        </w:rPr>
      </w:pPr>
      <w:r>
        <w:rPr>
          <w:lang w:val="en-US"/>
        </w:rPr>
        <w:t xml:space="preserve">Arango, Celso. See Scientists. </w:t>
      </w:r>
    </w:p>
    <w:p w14:paraId="41965949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Arango, Joaquín. See Philosophers.</w:t>
      </w:r>
    </w:p>
    <w:p w14:paraId="3FEC1984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Arango, Manuel Antonio. See Spanish historical scholarship 1950-</w:t>
      </w:r>
    </w:p>
    <w:p w14:paraId="5BA43D4C" w14:textId="2BCEF56C" w:rsidR="00616ABB" w:rsidRPr="0062292C" w:rsidRDefault="00616ABB" w:rsidP="00616ABB">
      <w:pPr>
        <w:rPr>
          <w:szCs w:val="28"/>
          <w:lang w:val="en-US"/>
        </w:rPr>
      </w:pPr>
      <w:r w:rsidRPr="000F0CBE">
        <w:rPr>
          <w:szCs w:val="28"/>
          <w:lang w:val="en-US"/>
        </w:rPr>
        <w:t>Aranguren, Diego. See Spanish authors.</w:t>
      </w:r>
    </w:p>
    <w:p w14:paraId="5F8CC03E" w14:textId="012F821F" w:rsidR="0051010F" w:rsidRPr="0051010F" w:rsidRDefault="0051010F" w:rsidP="0051010F">
      <w:pPr>
        <w:rPr>
          <w:szCs w:val="28"/>
          <w:lang w:val="en-US"/>
        </w:rPr>
      </w:pPr>
      <w:r w:rsidRPr="0051010F">
        <w:rPr>
          <w:szCs w:val="28"/>
          <w:lang w:val="en-US"/>
        </w:rPr>
        <w:t xml:space="preserve">Aranguren, Javier. </w:t>
      </w:r>
      <w:r w:rsidRPr="003F3C14">
        <w:rPr>
          <w:szCs w:val="28"/>
          <w:lang w:val="en-US"/>
        </w:rPr>
        <w:t xml:space="preserve">See Philosophers. </w:t>
      </w:r>
    </w:p>
    <w:p w14:paraId="6A8A4CCC" w14:textId="4A316843" w:rsidR="002D2A8B" w:rsidRPr="00F129D7" w:rsidRDefault="002D2A8B">
      <w:pPr>
        <w:rPr>
          <w:lang w:val="en-US"/>
        </w:rPr>
      </w:pPr>
      <w:r w:rsidRPr="00F129D7">
        <w:rPr>
          <w:lang w:val="en-US"/>
        </w:rPr>
        <w:t>Aranguren, José. See People.</w:t>
      </w:r>
    </w:p>
    <w:p w14:paraId="5F9BA82E" w14:textId="77777777" w:rsidR="005F0C58" w:rsidRPr="003F3C14" w:rsidRDefault="005F0C58">
      <w:pPr>
        <w:rPr>
          <w:i/>
          <w:lang w:val="es-ES"/>
        </w:rPr>
      </w:pPr>
      <w:r w:rsidRPr="00616ABB">
        <w:rPr>
          <w:lang w:val="en-US"/>
        </w:rPr>
        <w:t xml:space="preserve">Aranguren, José Luis. </w:t>
      </w:r>
      <w:r w:rsidRPr="003F3C14">
        <w:rPr>
          <w:i/>
          <w:lang w:val="es-ES"/>
        </w:rPr>
        <w:t>See López Aranguren, José Luis.</w:t>
      </w:r>
    </w:p>
    <w:p w14:paraId="718FD4A2" w14:textId="77777777" w:rsidR="005F0C58" w:rsidRDefault="005F0C58" w:rsidP="005F0C58">
      <w:r>
        <w:t xml:space="preserve">Aransáez, Pascual. See Linguists. </w:t>
      </w:r>
    </w:p>
    <w:p w14:paraId="35DD4895" w14:textId="55298938" w:rsidR="005F0C58" w:rsidRDefault="005F0C58">
      <w:pPr>
        <w:ind w:right="58"/>
        <w:rPr>
          <w:lang w:val="en-US"/>
        </w:rPr>
      </w:pPr>
      <w:r>
        <w:t xml:space="preserve">Aranto, Manuel Antonio. </w:t>
      </w:r>
      <w:r w:rsidRPr="00F129D7">
        <w:rPr>
          <w:lang w:val="en-US"/>
        </w:rPr>
        <w:t xml:space="preserve">See Spanish aesthetic criticism 1950- </w:t>
      </w:r>
    </w:p>
    <w:p w14:paraId="358219E3" w14:textId="12414047" w:rsidR="00FD2F86" w:rsidRPr="00F129D7" w:rsidRDefault="00FD2F86">
      <w:pPr>
        <w:ind w:right="58"/>
        <w:rPr>
          <w:lang w:val="en-US"/>
        </w:rPr>
      </w:pPr>
      <w:r w:rsidRPr="002C75E8">
        <w:rPr>
          <w:lang w:val="en-US"/>
        </w:rPr>
        <w:t xml:space="preserve">Aranzábal Otamendi, Joseba. See People. </w:t>
      </w:r>
      <w:r>
        <w:rPr>
          <w:lang w:val="en-US"/>
        </w:rPr>
        <w:t>A people.</w:t>
      </w:r>
    </w:p>
    <w:p w14:paraId="05364E2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Aranzadi, Iñigo de. See Spanish authors. </w:t>
      </w:r>
    </w:p>
    <w:p w14:paraId="0F61EA38" w14:textId="14651D4B" w:rsidR="005F0C58" w:rsidRDefault="005F0C58">
      <w:pPr>
        <w:rPr>
          <w:lang w:val="en-US"/>
        </w:rPr>
      </w:pPr>
      <w:r w:rsidRPr="00F129D7">
        <w:rPr>
          <w:lang w:val="en-US"/>
        </w:rPr>
        <w:t>Aranzadi, Juan. See Philosophers.</w:t>
      </w:r>
    </w:p>
    <w:p w14:paraId="062178E7" w14:textId="18941497" w:rsidR="00C3227B" w:rsidRPr="00F129D7" w:rsidRDefault="00C3227B">
      <w:pPr>
        <w:rPr>
          <w:lang w:val="en-US"/>
        </w:rPr>
      </w:pPr>
      <w:r>
        <w:rPr>
          <w:lang w:val="en-US"/>
        </w:rPr>
        <w:t>Aranzadi Cassin, Itzíar. See People. A people.</w:t>
      </w:r>
    </w:p>
    <w:p w14:paraId="42FCAF27" w14:textId="5899CF36" w:rsidR="009E065D" w:rsidRPr="00141117" w:rsidRDefault="009E065D">
      <w:pPr>
        <w:rPr>
          <w:lang w:val="en-US"/>
        </w:rPr>
      </w:pPr>
      <w:r w:rsidRPr="00610D5C">
        <w:rPr>
          <w:lang w:val="en-US"/>
        </w:rPr>
        <w:t>Aranzadi Martínez, José C</w:t>
      </w:r>
      <w:r w:rsidR="00545024" w:rsidRPr="00610D5C">
        <w:rPr>
          <w:lang w:val="en-US"/>
        </w:rPr>
        <w:t>laudio</w:t>
      </w:r>
      <w:r w:rsidRPr="00610D5C">
        <w:rPr>
          <w:lang w:val="en-US"/>
        </w:rPr>
        <w:t xml:space="preserve">. See People. </w:t>
      </w:r>
      <w:r w:rsidRPr="00141117">
        <w:rPr>
          <w:lang w:val="en-US"/>
        </w:rPr>
        <w:t>A people.</w:t>
      </w:r>
    </w:p>
    <w:p w14:paraId="3A631FF7" w14:textId="7140189A" w:rsidR="005F0C58" w:rsidRPr="00F129D7" w:rsidRDefault="005F0C58">
      <w:pPr>
        <w:rPr>
          <w:lang w:val="en-US"/>
        </w:rPr>
      </w:pPr>
      <w:r w:rsidRPr="00141117">
        <w:rPr>
          <w:lang w:val="en-US"/>
        </w:rPr>
        <w:t xml:space="preserve">Aráoz Anzoátegui, Raúl. </w:t>
      </w:r>
      <w:r w:rsidRPr="00F129D7">
        <w:rPr>
          <w:lang w:val="en-US"/>
        </w:rPr>
        <w:t xml:space="preserve">See Spanish authors. </w:t>
      </w:r>
    </w:p>
    <w:p w14:paraId="4BED90F8" w14:textId="4508616C" w:rsidR="00D01A6D" w:rsidRPr="001602A7" w:rsidRDefault="00D01A6D" w:rsidP="00D01A6D">
      <w:pPr>
        <w:ind w:left="709" w:hanging="709"/>
        <w:rPr>
          <w:rFonts w:eastAsia="Times New Roman"/>
          <w:lang w:val="es-ES"/>
        </w:rPr>
      </w:pPr>
      <w:r w:rsidRPr="001602A7">
        <w:rPr>
          <w:rFonts w:eastAsia="Times New Roman"/>
          <w:lang w:val="es-ES"/>
        </w:rPr>
        <w:t xml:space="preserve">Araque, Alfonso. See Scientists. </w:t>
      </w:r>
    </w:p>
    <w:p w14:paraId="07CE145C" w14:textId="1B56BAC1" w:rsidR="005F0C58" w:rsidRDefault="005F0C58">
      <w:pPr>
        <w:rPr>
          <w:lang w:val="en-US"/>
        </w:rPr>
      </w:pPr>
      <w:r w:rsidRPr="001602A7">
        <w:rPr>
          <w:lang w:val="es-ES"/>
        </w:rPr>
        <w:t>Araquistáin</w:t>
      </w:r>
      <w:r w:rsidR="00E843B1" w:rsidRPr="001602A7">
        <w:rPr>
          <w:lang w:val="es-ES"/>
        </w:rPr>
        <w:t>, Luis</w:t>
      </w:r>
      <w:r w:rsidRPr="001602A7">
        <w:rPr>
          <w:lang w:val="es-ES"/>
        </w:rPr>
        <w:t xml:space="preserve">. </w:t>
      </w:r>
      <w:r w:rsidRPr="00F129D7">
        <w:rPr>
          <w:lang w:val="en-US"/>
        </w:rPr>
        <w:t xml:space="preserve">See Spanish authors. </w:t>
      </w:r>
    </w:p>
    <w:p w14:paraId="778C72F5" w14:textId="05E95128" w:rsidR="009F6CA8" w:rsidRPr="00F129D7" w:rsidRDefault="009F6CA8">
      <w:pPr>
        <w:rPr>
          <w:lang w:val="en-US"/>
        </w:rPr>
      </w:pPr>
      <w:r>
        <w:rPr>
          <w:lang w:val="en-US"/>
        </w:rPr>
        <w:t xml:space="preserve">Arasa, Álvaro. See Scientists. </w:t>
      </w:r>
    </w:p>
    <w:p w14:paraId="07EFC7CB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Arasanayagam, Jean. See Sri Lankan authors.</w:t>
      </w:r>
    </w:p>
    <w:p w14:paraId="1F4260F7" w14:textId="77777777" w:rsidR="009F6CA8" w:rsidRPr="00F129D7" w:rsidRDefault="009F6CA8" w:rsidP="009F6CA8">
      <w:pPr>
        <w:rPr>
          <w:lang w:val="en-US"/>
        </w:rPr>
      </w:pPr>
      <w:r w:rsidRPr="00F129D7">
        <w:rPr>
          <w:lang w:val="en-US"/>
        </w:rPr>
        <w:t>Arasanayagam, Jean. See Other authors.</w:t>
      </w:r>
    </w:p>
    <w:p w14:paraId="14D07D55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Arason, Gudmund. See Icelandic authors. </w:t>
      </w:r>
    </w:p>
    <w:p w14:paraId="1D64DD67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Arason, Jón. See Icelandic authors. </w:t>
      </w:r>
    </w:p>
    <w:p w14:paraId="418E82BF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Arata, Stephen D. See English post-structuralism. </w:t>
      </w:r>
    </w:p>
    <w:p w14:paraId="133ABA6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Arathoon, Leigh A. See English historical scholarship 1950-</w:t>
      </w:r>
    </w:p>
    <w:p w14:paraId="4F0E7D54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Arato, Andrew. See English cultural criticism. </w:t>
      </w:r>
    </w:p>
    <w:p w14:paraId="79EACCE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Arator. See Latin authors. </w:t>
      </w:r>
    </w:p>
    <w:p w14:paraId="3FC41F33" w14:textId="202AC22B" w:rsidR="005F0C58" w:rsidRDefault="005F0C58">
      <w:pPr>
        <w:rPr>
          <w:lang w:val="en-US"/>
        </w:rPr>
      </w:pPr>
      <w:r w:rsidRPr="00F129D7">
        <w:rPr>
          <w:lang w:val="en-US"/>
        </w:rPr>
        <w:t>Aratus. See People.</w:t>
      </w:r>
    </w:p>
    <w:p w14:paraId="2367B581" w14:textId="3943F3F2" w:rsidR="00EE559A" w:rsidRPr="00F129D7" w:rsidRDefault="00EE559A">
      <w:pPr>
        <w:rPr>
          <w:lang w:val="en-US"/>
        </w:rPr>
      </w:pPr>
      <w:r>
        <w:rPr>
          <w:lang w:val="en-US"/>
        </w:rPr>
        <w:t>Arau Fernández, Miguel. See People. A people.</w:t>
      </w:r>
    </w:p>
    <w:p w14:paraId="61EDBA79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Araújo, Joaquín. See Philosophers. </w:t>
      </w:r>
    </w:p>
    <w:p w14:paraId="781790B7" w14:textId="77777777" w:rsidR="005F0C58" w:rsidRDefault="005F0C58">
      <w:pPr>
        <w:rPr>
          <w:lang w:val="en-US"/>
        </w:rPr>
      </w:pPr>
      <w:r w:rsidRPr="00F129D7">
        <w:rPr>
          <w:lang w:val="en-US"/>
        </w:rPr>
        <w:t>Araujo, Fernando. See Spanish authors.</w:t>
      </w:r>
    </w:p>
    <w:p w14:paraId="7DCEACD7" w14:textId="2EC9254E" w:rsidR="008B66D9" w:rsidRPr="00F129D7" w:rsidRDefault="008B66D9">
      <w:pPr>
        <w:rPr>
          <w:lang w:val="en-US"/>
        </w:rPr>
      </w:pPr>
      <w:r>
        <w:rPr>
          <w:lang w:val="en-US"/>
        </w:rPr>
        <w:t>Ara</w:t>
      </w:r>
      <w:r w:rsidR="00133ECC">
        <w:rPr>
          <w:lang w:val="en-US"/>
        </w:rPr>
        <w:t>ú</w:t>
      </w:r>
      <w:r>
        <w:rPr>
          <w:lang w:val="en-US"/>
        </w:rPr>
        <w:t>jo, Gabriel. See People. A people.</w:t>
      </w:r>
    </w:p>
    <w:p w14:paraId="3C3146B9" w14:textId="2D5E76B2" w:rsidR="00AF0A31" w:rsidRPr="00BD71F8" w:rsidRDefault="00AF0A31" w:rsidP="00AF0A31">
      <w:pPr>
        <w:rPr>
          <w:lang w:val="en-US"/>
        </w:rPr>
      </w:pPr>
      <w:r w:rsidRPr="00BD71F8">
        <w:rPr>
          <w:lang w:val="en-US"/>
        </w:rPr>
        <w:t xml:space="preserve">Araujo, Joaquín. See Philosophers. </w:t>
      </w:r>
    </w:p>
    <w:p w14:paraId="3B17B7BD" w14:textId="77777777" w:rsidR="005F0C58" w:rsidRDefault="005F0C58">
      <w:pPr>
        <w:rPr>
          <w:lang w:val="en-US"/>
        </w:rPr>
      </w:pPr>
      <w:r w:rsidRPr="00BD71F8">
        <w:rPr>
          <w:lang w:val="en-US"/>
        </w:rPr>
        <w:t xml:space="preserve">Araujo, Orlando. </w:t>
      </w:r>
      <w:r w:rsidRPr="00F129D7">
        <w:rPr>
          <w:lang w:val="en-US"/>
        </w:rPr>
        <w:t>See Spanish historical scholarship 1950-</w:t>
      </w:r>
    </w:p>
    <w:p w14:paraId="7441C319" w14:textId="2F0E7F50" w:rsidR="0060738B" w:rsidRPr="00F129D7" w:rsidRDefault="0060738B">
      <w:pPr>
        <w:rPr>
          <w:lang w:val="en-US"/>
        </w:rPr>
      </w:pPr>
      <w:r>
        <w:rPr>
          <w:lang w:val="en-US"/>
        </w:rPr>
        <w:t xml:space="preserve">Araujo, Virginie de. See Journalists. </w:t>
      </w:r>
    </w:p>
    <w:p w14:paraId="17F09FDC" w14:textId="77777777" w:rsidR="00AD1ACF" w:rsidRPr="00F129D7" w:rsidRDefault="00AD1ACF" w:rsidP="00AD1ACF">
      <w:pPr>
        <w:rPr>
          <w:lang w:val="en-US"/>
        </w:rPr>
      </w:pPr>
      <w:r w:rsidRPr="00F129D7">
        <w:rPr>
          <w:lang w:val="en-US"/>
        </w:rPr>
        <w:t>Araujo-Costa, Luis. See Spanish reviewers 1950-</w:t>
      </w:r>
    </w:p>
    <w:p w14:paraId="0531785E" w14:textId="77777777" w:rsidR="005F0C58" w:rsidRDefault="005F0C58">
      <w:pPr>
        <w:ind w:right="58"/>
      </w:pPr>
      <w:r w:rsidRPr="006A56A8">
        <w:rPr>
          <w:lang w:val="es-ES"/>
        </w:rPr>
        <w:t xml:space="preserve">Araúxo, Emilio. </w:t>
      </w:r>
      <w:r>
        <w:t>See Galician authors.</w:t>
      </w:r>
    </w:p>
    <w:p w14:paraId="55E35F86" w14:textId="77777777" w:rsidR="005F0C58" w:rsidRDefault="005F0C58">
      <w:r>
        <w:lastRenderedPageBreak/>
        <w:t xml:space="preserve">Aráuz Gómez-Cadiñanos, Pedro. See Linguists. </w:t>
      </w:r>
    </w:p>
    <w:p w14:paraId="0ED48C6C" w14:textId="77777777" w:rsidR="005F0C58" w:rsidRPr="00F129D7" w:rsidRDefault="005F0C58">
      <w:pPr>
        <w:rPr>
          <w:lang w:val="en-US"/>
        </w:rPr>
      </w:pPr>
      <w:r>
        <w:t xml:space="preserve">Aravaca, Juan de. </w:t>
      </w:r>
      <w:r w:rsidRPr="00F129D7">
        <w:rPr>
          <w:lang w:val="en-US"/>
        </w:rPr>
        <w:t>See Spanish neoclassical criticism.</w:t>
      </w:r>
    </w:p>
    <w:p w14:paraId="0B1BBE90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Aravamudan, Srinivas. See Minority criticism.</w:t>
      </w:r>
    </w:p>
    <w:p w14:paraId="426A5E0C" w14:textId="77777777" w:rsidR="005F0C58" w:rsidRDefault="005F0C58">
      <w:pPr>
        <w:rPr>
          <w:lang w:val="en-US"/>
        </w:rPr>
      </w:pPr>
      <w:r w:rsidRPr="00F129D7">
        <w:rPr>
          <w:lang w:val="en-US"/>
        </w:rPr>
        <w:t xml:space="preserve">Aravindan. See Film directors. </w:t>
      </w:r>
    </w:p>
    <w:p w14:paraId="13B5C696" w14:textId="2103931A" w:rsidR="00453E42" w:rsidRPr="00F65E62" w:rsidRDefault="00453E42">
      <w:pPr>
        <w:rPr>
          <w:lang w:val="es-ES"/>
        </w:rPr>
      </w:pPr>
      <w:r>
        <w:rPr>
          <w:lang w:val="en-US"/>
        </w:rPr>
        <w:t xml:space="preserve">Aray Mendoza, Francisco Tulio. See People. </w:t>
      </w:r>
      <w:r w:rsidRPr="00F65E62">
        <w:rPr>
          <w:lang w:val="es-ES"/>
        </w:rPr>
        <w:t>A people.</w:t>
      </w:r>
    </w:p>
    <w:p w14:paraId="05A6D3FF" w14:textId="77777777" w:rsidR="002873AA" w:rsidRPr="00F129D7" w:rsidRDefault="002873AA" w:rsidP="002873AA">
      <w:pPr>
        <w:rPr>
          <w:lang w:val="en-US"/>
        </w:rPr>
      </w:pPr>
      <w:r w:rsidRPr="00F65E62">
        <w:rPr>
          <w:lang w:val="es-ES"/>
        </w:rPr>
        <w:t xml:space="preserve">Araya Grandón, Juan Gabriel. </w:t>
      </w:r>
      <w:r w:rsidRPr="00F129D7">
        <w:rPr>
          <w:lang w:val="en-US"/>
        </w:rPr>
        <w:t xml:space="preserve">See Spanish aesthetic criticism 1950- </w:t>
      </w:r>
    </w:p>
    <w:p w14:paraId="6C1F84BF" w14:textId="77777777" w:rsidR="005F0C58" w:rsidRPr="00F129D7" w:rsidRDefault="005F0C58">
      <w:pPr>
        <w:tabs>
          <w:tab w:val="left" w:pos="8220"/>
        </w:tabs>
        <w:rPr>
          <w:lang w:val="en-US"/>
        </w:rPr>
      </w:pPr>
      <w:r w:rsidRPr="00F129D7">
        <w:rPr>
          <w:lang w:val="en-US"/>
        </w:rPr>
        <w:t xml:space="preserve">Arban, D. See French historical scholarship 1950- </w:t>
      </w:r>
    </w:p>
    <w:p w14:paraId="10348C8D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Arbasino, Alberto. See Italian authors. </w:t>
      </w:r>
    </w:p>
    <w:p w14:paraId="4B00A5C2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Arbatov, Z. See Russian reviewers 1950-</w:t>
      </w:r>
    </w:p>
    <w:p w14:paraId="72E3E794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Arbeau. See Other writers. </w:t>
      </w:r>
    </w:p>
    <w:p w14:paraId="2C380C62" w14:textId="77777777" w:rsidR="005F0C58" w:rsidRPr="00F129D7" w:rsidRDefault="005F0C58" w:rsidP="005F0C58">
      <w:pPr>
        <w:rPr>
          <w:lang w:val="en-US"/>
        </w:rPr>
      </w:pPr>
      <w:r w:rsidRPr="00F129D7">
        <w:rPr>
          <w:lang w:val="en-US"/>
        </w:rPr>
        <w:t xml:space="preserve">Arbeitman, Yoël L. See Linguists. </w:t>
      </w:r>
    </w:p>
    <w:p w14:paraId="7D3FC990" w14:textId="77777777" w:rsidR="005F0C58" w:rsidRPr="00F129D7" w:rsidRDefault="005F0C58" w:rsidP="005F0C58">
      <w:pPr>
        <w:rPr>
          <w:lang w:val="en-US"/>
        </w:rPr>
      </w:pPr>
      <w:r w:rsidRPr="00F129D7">
        <w:rPr>
          <w:lang w:val="en-US"/>
        </w:rPr>
        <w:t xml:space="preserve">Arbeloa, Víctor Manuel. See Historians. </w:t>
      </w:r>
    </w:p>
    <w:p w14:paraId="1324A1D6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Arber, Edward. See English historical scholarship 1800-1900.</w:t>
      </w:r>
    </w:p>
    <w:p w14:paraId="7F61406B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Arberry, Arthur J. See English historical scholarship 1900-1950.</w:t>
      </w:r>
    </w:p>
    <w:p w14:paraId="50F1331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Arbert, E. A. See English historical scholarship 1950- </w:t>
      </w:r>
    </w:p>
    <w:p w14:paraId="5042F59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Arbib, Michael A. See Cognitive scientists.</w:t>
      </w:r>
    </w:p>
    <w:p w14:paraId="725B8533" w14:textId="1238BE84" w:rsidR="00890F31" w:rsidRPr="00890F31" w:rsidRDefault="00890F31" w:rsidP="00890F31">
      <w:pPr>
        <w:rPr>
          <w:lang w:val="en-US"/>
        </w:rPr>
      </w:pPr>
      <w:r w:rsidRPr="00890F31">
        <w:rPr>
          <w:lang w:val="en-US"/>
        </w:rPr>
        <w:t xml:space="preserve">Arbizu, Nuria. See Spanish cultural criticism. </w:t>
      </w:r>
    </w:p>
    <w:p w14:paraId="33D58192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Arblaster, Anthony. See Philosophers.</w:t>
      </w:r>
    </w:p>
    <w:p w14:paraId="20D88958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Arblay (Mme de). See French Authors.</w:t>
      </w:r>
    </w:p>
    <w:p w14:paraId="2E19BD80" w14:textId="77777777" w:rsidR="00B11480" w:rsidRPr="00F129D7" w:rsidRDefault="00B11480" w:rsidP="00B11480">
      <w:pPr>
        <w:ind w:left="709" w:hanging="709"/>
        <w:rPr>
          <w:lang w:val="en-US"/>
        </w:rPr>
      </w:pPr>
      <w:r w:rsidRPr="00F129D7">
        <w:rPr>
          <w:lang w:val="en-US"/>
        </w:rPr>
        <w:t>Arbó, Sebastián Juan. See Spanish historical scholarship 1900-1950.</w:t>
      </w:r>
    </w:p>
    <w:p w14:paraId="2C87AABF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Arbois de Jubanville, H. D. See French historical scholarship 1950-</w:t>
      </w:r>
    </w:p>
    <w:p w14:paraId="6BAE33A8" w14:textId="77777777" w:rsidR="00A6176D" w:rsidRPr="00F129D7" w:rsidRDefault="00A6176D">
      <w:pPr>
        <w:rPr>
          <w:lang w:val="en-US"/>
        </w:rPr>
      </w:pPr>
      <w:r w:rsidRPr="00F129D7">
        <w:rPr>
          <w:lang w:val="en-US"/>
        </w:rPr>
        <w:t xml:space="preserve">Árbol, Víctor del. See Spanish authors. </w:t>
      </w:r>
    </w:p>
    <w:p w14:paraId="15009ECF" w14:textId="77777777" w:rsidR="005F0C58" w:rsidRDefault="005F0C58">
      <w:r>
        <w:t xml:space="preserve">Árbol Fernández, Inmaculada del. See Linguists. </w:t>
      </w:r>
    </w:p>
    <w:p w14:paraId="53D91888" w14:textId="09364E5F" w:rsidR="00047951" w:rsidRDefault="00047951" w:rsidP="00047951">
      <w:pPr>
        <w:rPr>
          <w:lang w:val="en-US"/>
        </w:rPr>
      </w:pPr>
      <w:r>
        <w:t xml:space="preserve">Arboleda Guirao, Inmaculada de Jesús. </w:t>
      </w:r>
      <w:r w:rsidRPr="00F129D7">
        <w:rPr>
          <w:lang w:val="en-US"/>
        </w:rPr>
        <w:t xml:space="preserve">See Linguists. </w:t>
      </w:r>
    </w:p>
    <w:p w14:paraId="03693F9F" w14:textId="036930A5" w:rsidR="00FA796F" w:rsidRPr="00F129D7" w:rsidRDefault="00FA796F" w:rsidP="00047951">
      <w:pPr>
        <w:rPr>
          <w:lang w:val="en-US"/>
        </w:rPr>
      </w:pPr>
      <w:r>
        <w:rPr>
          <w:lang w:val="en-US"/>
        </w:rPr>
        <w:t>Arboli, Luis. See People. S people.</w:t>
      </w:r>
    </w:p>
    <w:p w14:paraId="4A8EEF20" w14:textId="77777777" w:rsidR="005F0C58" w:rsidRPr="00F129D7" w:rsidRDefault="005F0C58" w:rsidP="005F0C58">
      <w:pPr>
        <w:rPr>
          <w:lang w:val="en-US"/>
        </w:rPr>
      </w:pPr>
      <w:r w:rsidRPr="00F129D7">
        <w:rPr>
          <w:lang w:val="en-US"/>
        </w:rPr>
        <w:t xml:space="preserve">Arbona Torres, José. See Spanish historical scholarship 1950- </w:t>
      </w:r>
    </w:p>
    <w:p w14:paraId="687870AB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Arbós, Federico. See Spanish historical scholarship 1950-</w:t>
      </w:r>
    </w:p>
    <w:p w14:paraId="6F874C5A" w14:textId="77777777" w:rsidR="00AE2A03" w:rsidRPr="00F129D7" w:rsidRDefault="00AE2A03">
      <w:pPr>
        <w:rPr>
          <w:lang w:val="en-US"/>
        </w:rPr>
      </w:pPr>
      <w:r w:rsidRPr="00F129D7">
        <w:rPr>
          <w:lang w:val="en-US"/>
        </w:rPr>
        <w:t>Arbuckle, "Fatty". See Film actors.</w:t>
      </w:r>
    </w:p>
    <w:p w14:paraId="1A913700" w14:textId="06169A53" w:rsidR="00077401" w:rsidRPr="00F129D7" w:rsidRDefault="00077401">
      <w:pPr>
        <w:rPr>
          <w:lang w:val="en-US"/>
        </w:rPr>
      </w:pPr>
      <w:r w:rsidRPr="00F129D7">
        <w:rPr>
          <w:lang w:val="en-US"/>
        </w:rPr>
        <w:t>Arbués, Pedro. See People. A people.</w:t>
      </w:r>
    </w:p>
    <w:p w14:paraId="3488F8A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Arbus, Diane. See English authors. </w:t>
      </w:r>
    </w:p>
    <w:p w14:paraId="05B8F8E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Arbusov, Leonid. See Russian stylistics.</w:t>
      </w:r>
    </w:p>
    <w:p w14:paraId="2431EA59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Arbusov, Leonid. See Russian stylistics.</w:t>
      </w:r>
    </w:p>
    <w:p w14:paraId="29F81AC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Arbuthnot, Alexander. See English authors. </w:t>
      </w:r>
    </w:p>
    <w:p w14:paraId="2E28BC02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Arbuthnot, John (Dr.). See English authors. </w:t>
      </w:r>
    </w:p>
    <w:p w14:paraId="6BC15F88" w14:textId="77777777" w:rsidR="00366742" w:rsidRPr="00F129D7" w:rsidRDefault="00366742">
      <w:pPr>
        <w:rPr>
          <w:lang w:val="en-US"/>
        </w:rPr>
      </w:pPr>
      <w:r w:rsidRPr="00F129D7">
        <w:rPr>
          <w:lang w:val="en-US"/>
        </w:rPr>
        <w:t>Arbuthnot, Malcom. See Photographers.</w:t>
      </w:r>
    </w:p>
    <w:p w14:paraId="747AD732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Arcana, J. See English historical scholarship 1950- </w:t>
      </w:r>
    </w:p>
    <w:p w14:paraId="279E7D7F" w14:textId="505C8BDA" w:rsidR="005F0C58" w:rsidRDefault="005F0C58">
      <w:pPr>
        <w:rPr>
          <w:lang w:val="en-US"/>
        </w:rPr>
      </w:pPr>
      <w:r w:rsidRPr="00F129D7">
        <w:rPr>
          <w:lang w:val="en-US"/>
        </w:rPr>
        <w:t>Arcand, Denys. See Film directors.</w:t>
      </w:r>
    </w:p>
    <w:p w14:paraId="096E0A55" w14:textId="27D61901" w:rsidR="00A17C66" w:rsidRPr="00A17C66" w:rsidRDefault="00A17C66">
      <w:pPr>
        <w:rPr>
          <w:lang w:val="es-ES"/>
        </w:rPr>
      </w:pPr>
      <w:r w:rsidRPr="006F38A5">
        <w:rPr>
          <w:lang w:val="en-US"/>
        </w:rPr>
        <w:t xml:space="preserve">Arcas, Luz. See Theatre. Specific. </w:t>
      </w:r>
      <w:r>
        <w:rPr>
          <w:lang w:val="es-ES"/>
        </w:rPr>
        <w:t>Directors.</w:t>
      </w:r>
    </w:p>
    <w:p w14:paraId="06412D02" w14:textId="77777777" w:rsidR="005F0C58" w:rsidRPr="00ED7B9B" w:rsidRDefault="005F0C58" w:rsidP="005F0C58">
      <w:r w:rsidRPr="00ED7B9B">
        <w:t xml:space="preserve">Arcas Túnez, Francisco. See Linguists. </w:t>
      </w:r>
    </w:p>
    <w:p w14:paraId="0D685E3A" w14:textId="77777777" w:rsidR="005F0C58" w:rsidRPr="00F129D7" w:rsidRDefault="005F0C58">
      <w:pPr>
        <w:rPr>
          <w:lang w:val="en-US"/>
        </w:rPr>
      </w:pPr>
      <w:r w:rsidRPr="00A17C66">
        <w:rPr>
          <w:lang w:val="es-ES"/>
        </w:rPr>
        <w:t xml:space="preserve">Arcaz Pozo, Juan Luis. </w:t>
      </w:r>
      <w:r w:rsidRPr="00F129D7">
        <w:rPr>
          <w:lang w:val="en-US"/>
        </w:rPr>
        <w:t>See Spanish historical scholarship 1950-</w:t>
      </w:r>
    </w:p>
    <w:p w14:paraId="415292CE" w14:textId="7007BDEB" w:rsidR="00854F34" w:rsidRPr="00F129D7" w:rsidRDefault="00854F34" w:rsidP="00854F34">
      <w:pPr>
        <w:rPr>
          <w:lang w:val="en-US"/>
        </w:rPr>
      </w:pPr>
      <w:r w:rsidRPr="00F129D7">
        <w:rPr>
          <w:lang w:val="en-US"/>
        </w:rPr>
        <w:t xml:space="preserve">Arce, Begoña. See Journalists. </w:t>
      </w:r>
    </w:p>
    <w:p w14:paraId="77F388E5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Arce, Carlos de. See Spanish historical scholarship 1950-</w:t>
      </w:r>
    </w:p>
    <w:p w14:paraId="54D7B160" w14:textId="065039D4" w:rsidR="005F0C58" w:rsidRDefault="005F0C58">
      <w:pPr>
        <w:rPr>
          <w:lang w:val="en-US"/>
        </w:rPr>
      </w:pPr>
      <w:r w:rsidRPr="00F129D7">
        <w:rPr>
          <w:lang w:val="en-US"/>
        </w:rPr>
        <w:t>Arce, Javier. See Spanish historical scholarship 1950-</w:t>
      </w:r>
    </w:p>
    <w:p w14:paraId="4EC74026" w14:textId="08B148F4" w:rsidR="00D8569F" w:rsidRPr="009C71EB" w:rsidRDefault="00D8569F">
      <w:pPr>
        <w:rPr>
          <w:lang w:val="en-US"/>
        </w:rPr>
      </w:pPr>
      <w:r w:rsidRPr="009C71EB">
        <w:rPr>
          <w:lang w:val="en-US"/>
        </w:rPr>
        <w:lastRenderedPageBreak/>
        <w:t xml:space="preserve">Arce, Marta. See Journalists. </w:t>
      </w:r>
    </w:p>
    <w:p w14:paraId="71BC9733" w14:textId="77777777" w:rsidR="005F0C58" w:rsidRPr="00F129D7" w:rsidRDefault="005F0C58">
      <w:pPr>
        <w:rPr>
          <w:lang w:val="en-US"/>
        </w:rPr>
      </w:pPr>
      <w:r w:rsidRPr="009C71EB">
        <w:rPr>
          <w:lang w:val="en-US"/>
        </w:rPr>
        <w:t xml:space="preserve">Arce Álvarez, María Laura. </w:t>
      </w:r>
      <w:r w:rsidRPr="00F129D7">
        <w:rPr>
          <w:lang w:val="en-US"/>
        </w:rPr>
        <w:t xml:space="preserve">See Spanish cultural criticism. </w:t>
      </w:r>
    </w:p>
    <w:p w14:paraId="6B016BDF" w14:textId="77777777" w:rsidR="005F1885" w:rsidRPr="00F129D7" w:rsidRDefault="005F1885">
      <w:pPr>
        <w:rPr>
          <w:lang w:val="en-US"/>
        </w:rPr>
      </w:pPr>
      <w:r w:rsidRPr="00F129D7">
        <w:rPr>
          <w:lang w:val="en-US"/>
        </w:rPr>
        <w:t xml:space="preserve">Arcega, C. See Scientists. </w:t>
      </w:r>
    </w:p>
    <w:p w14:paraId="30943D07" w14:textId="77777777" w:rsidR="007B3B82" w:rsidRPr="00F129D7" w:rsidRDefault="007B3B82" w:rsidP="007B3B82">
      <w:pPr>
        <w:rPr>
          <w:lang w:val="en-US"/>
        </w:rPr>
      </w:pPr>
      <w:r w:rsidRPr="00F129D7">
        <w:rPr>
          <w:lang w:val="en-US"/>
        </w:rPr>
        <w:t xml:space="preserve">Arcega, F. See Philosophers. </w:t>
      </w:r>
    </w:p>
    <w:p w14:paraId="3C5A3A88" w14:textId="35E42258" w:rsidR="00B03D74" w:rsidRPr="00B03D74" w:rsidRDefault="00B03D74" w:rsidP="00B03D74">
      <w:pPr>
        <w:tabs>
          <w:tab w:val="left" w:pos="5760"/>
        </w:tabs>
        <w:rPr>
          <w:szCs w:val="28"/>
          <w:lang w:val="en-US"/>
        </w:rPr>
      </w:pPr>
      <w:r w:rsidRPr="00B03D74">
        <w:rPr>
          <w:szCs w:val="28"/>
          <w:lang w:val="en-US"/>
        </w:rPr>
        <w:t xml:space="preserve">Arcega Morales, Jesús Ángel. See Spanish historical scholarship 1950- </w:t>
      </w:r>
    </w:p>
    <w:p w14:paraId="41F6087D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Arch, Stephen Carl. See English humanist criticism 1950- </w:t>
      </w:r>
    </w:p>
    <w:p w14:paraId="195496C6" w14:textId="44BEDB9C" w:rsidR="000D7CC7" w:rsidRPr="00F129D7" w:rsidRDefault="000D7CC7" w:rsidP="000D7CC7">
      <w:pPr>
        <w:rPr>
          <w:lang w:val="en-US"/>
        </w:rPr>
      </w:pPr>
      <w:r w:rsidRPr="00F129D7">
        <w:rPr>
          <w:lang w:val="en-US"/>
        </w:rPr>
        <w:t xml:space="preserve">Archaimbault, Sylvie. See French Structuralism. </w:t>
      </w:r>
    </w:p>
    <w:p w14:paraId="16B0802D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Archambault, Ariane. See Linguists. </w:t>
      </w:r>
    </w:p>
    <w:p w14:paraId="0C31ECE2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Archambault, P. See French historical scholarship 1900-1950.</w:t>
      </w:r>
    </w:p>
    <w:p w14:paraId="725945DB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Archambeau, Robert. See English phenomenological criticism. </w:t>
      </w:r>
    </w:p>
    <w:p w14:paraId="65D9E5C2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Archangeli, Diana. See Linguists. </w:t>
      </w:r>
    </w:p>
    <w:p w14:paraId="73501F69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Archard, D. See Philosophers.</w:t>
      </w:r>
    </w:p>
    <w:p w14:paraId="63D1FA7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Archenholtz, Johann W. See German authors.  </w:t>
      </w:r>
    </w:p>
    <w:p w14:paraId="0982F390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Archer, Dawn. See Linguists. </w:t>
      </w:r>
    </w:p>
    <w:p w14:paraId="7FC69B99" w14:textId="77777777" w:rsidR="005F0C58" w:rsidRPr="00F129D7" w:rsidRDefault="005F0C58">
      <w:pPr>
        <w:rPr>
          <w:color w:val="000000"/>
          <w:lang w:val="en-US"/>
        </w:rPr>
      </w:pPr>
      <w:r w:rsidRPr="00F129D7">
        <w:rPr>
          <w:color w:val="000000"/>
          <w:lang w:val="en-US"/>
        </w:rPr>
        <w:t xml:space="preserve">Archer, Eugene. See English reviewers 1950- </w:t>
      </w:r>
    </w:p>
    <w:p w14:paraId="014C36F2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Archer, Gabriel. See English authors. </w:t>
      </w:r>
    </w:p>
    <w:p w14:paraId="63E486D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Archer, Ian W. See English historical scholarship 1950- </w:t>
      </w:r>
    </w:p>
    <w:p w14:paraId="51164817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Archer, J. See Philosophers. </w:t>
      </w:r>
    </w:p>
    <w:p w14:paraId="5ED87910" w14:textId="77777777" w:rsidR="005F0C58" w:rsidRPr="00F129D7" w:rsidRDefault="005F0C58">
      <w:pPr>
        <w:tabs>
          <w:tab w:val="left" w:pos="8220"/>
        </w:tabs>
        <w:rPr>
          <w:lang w:val="en-US"/>
        </w:rPr>
      </w:pPr>
      <w:r w:rsidRPr="00F129D7">
        <w:rPr>
          <w:lang w:val="en-US"/>
        </w:rPr>
        <w:t xml:space="preserve">Archer, Jeff. See English historical scholarship 1950- </w:t>
      </w:r>
    </w:p>
    <w:p w14:paraId="31A94B6E" w14:textId="77777777" w:rsidR="00415554" w:rsidRPr="00F129D7" w:rsidRDefault="00415554" w:rsidP="00415554">
      <w:pPr>
        <w:ind w:left="709" w:hanging="709"/>
        <w:rPr>
          <w:szCs w:val="28"/>
          <w:lang w:val="en-US"/>
        </w:rPr>
      </w:pPr>
      <w:r w:rsidRPr="00F129D7">
        <w:rPr>
          <w:szCs w:val="28"/>
          <w:lang w:val="en-US"/>
        </w:rPr>
        <w:t>Archer, Jeffrey. See English authors.</w:t>
      </w:r>
    </w:p>
    <w:p w14:paraId="46BF9506" w14:textId="77777777" w:rsidR="005F0C58" w:rsidRPr="00F129D7" w:rsidRDefault="005F0C58">
      <w:pPr>
        <w:rPr>
          <w:color w:val="000000"/>
          <w:lang w:val="en-US"/>
        </w:rPr>
      </w:pPr>
      <w:r w:rsidRPr="00F129D7">
        <w:rPr>
          <w:color w:val="000000"/>
          <w:lang w:val="en-US"/>
        </w:rPr>
        <w:t xml:space="preserve">Archer, John Michael. See English historical scholarship 1950- </w:t>
      </w:r>
    </w:p>
    <w:p w14:paraId="3EC4EDC2" w14:textId="77777777" w:rsidR="005F0C58" w:rsidRPr="00F129D7" w:rsidRDefault="005F0C58">
      <w:pPr>
        <w:tabs>
          <w:tab w:val="left" w:pos="8220"/>
        </w:tabs>
        <w:rPr>
          <w:lang w:val="en-US"/>
        </w:rPr>
      </w:pPr>
      <w:r w:rsidRPr="00F129D7">
        <w:rPr>
          <w:lang w:val="en-US"/>
        </w:rPr>
        <w:t>Archer, Margaret. See Philosophers.</w:t>
      </w:r>
    </w:p>
    <w:p w14:paraId="23E1F881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Archer, R L: See Historians. </w:t>
      </w:r>
    </w:p>
    <w:p w14:paraId="2F073C37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Archer, Stanley. See English historical scholarship 1950-</w:t>
      </w:r>
    </w:p>
    <w:p w14:paraId="439DCB2B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Archer, William. See English </w:t>
      </w:r>
      <w:r w:rsidR="00E85F5D" w:rsidRPr="00F129D7">
        <w:rPr>
          <w:lang w:val="en-US"/>
        </w:rPr>
        <w:t>aesthetic criticism 1830-1900.</w:t>
      </w:r>
    </w:p>
    <w:p w14:paraId="295D6459" w14:textId="7766265E" w:rsidR="00153F4C" w:rsidRDefault="00153F4C" w:rsidP="00153F4C">
      <w:pPr>
        <w:rPr>
          <w:szCs w:val="28"/>
          <w:lang w:val="en-US"/>
        </w:rPr>
      </w:pPr>
      <w:r>
        <w:rPr>
          <w:szCs w:val="28"/>
          <w:lang w:val="en-US"/>
        </w:rPr>
        <w:t>Archer-Hind, L. See English historical scholarship 1800-1900.</w:t>
      </w:r>
    </w:p>
    <w:p w14:paraId="17880B83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Archer-Thomson, W. See Historians. </w:t>
      </w:r>
    </w:p>
    <w:p w14:paraId="592E60B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Archibald, Alasdair. See Linguists. </w:t>
      </w:r>
    </w:p>
    <w:p w14:paraId="6341ABFD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Archibald, Ann. See Singers. </w:t>
      </w:r>
    </w:p>
    <w:p w14:paraId="697002BE" w14:textId="77777777" w:rsidR="005F0C58" w:rsidRPr="00F129D7" w:rsidRDefault="005F0C58">
      <w:pPr>
        <w:ind w:right="10"/>
        <w:rPr>
          <w:lang w:val="en-US"/>
        </w:rPr>
      </w:pPr>
      <w:r w:rsidRPr="00F129D7">
        <w:rPr>
          <w:lang w:val="en-US"/>
        </w:rPr>
        <w:t xml:space="preserve">Archibald, John. See Linguists. </w:t>
      </w:r>
    </w:p>
    <w:p w14:paraId="7D79C134" w14:textId="348D20AD" w:rsidR="008331C9" w:rsidRPr="008331C9" w:rsidRDefault="008331C9" w:rsidP="008331C9">
      <w:pPr>
        <w:ind w:left="709" w:hanging="709"/>
        <w:rPr>
          <w:szCs w:val="28"/>
          <w:lang w:val="en-US"/>
        </w:rPr>
      </w:pPr>
      <w:r w:rsidRPr="00FA7526">
        <w:rPr>
          <w:szCs w:val="28"/>
          <w:lang w:val="en-US"/>
        </w:rPr>
        <w:t>Archibald, Samuel</w:t>
      </w:r>
      <w:r>
        <w:rPr>
          <w:szCs w:val="28"/>
          <w:lang w:val="en-US"/>
        </w:rPr>
        <w:t>. See French structuralism.</w:t>
      </w:r>
    </w:p>
    <w:p w14:paraId="09261A34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Arcimboldo. See Aesthetics. Art. Arts. Painters. </w:t>
      </w:r>
    </w:p>
    <w:p w14:paraId="15C7F4F1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Arciniegas, Germán. See Spanish historical scholarship 1950-</w:t>
      </w:r>
    </w:p>
    <w:p w14:paraId="330C6FEF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Arciniegas, Ismael Enrique. See Spanish authors. </w:t>
      </w:r>
    </w:p>
    <w:p w14:paraId="7F2EE801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Arcipreste de Hita. See Spanish authors. </w:t>
      </w:r>
    </w:p>
    <w:p w14:paraId="458779C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Arcipreste de Talavera. See Spanish authors. </w:t>
      </w:r>
    </w:p>
    <w:p w14:paraId="7958AF05" w14:textId="77777777" w:rsidR="00992416" w:rsidRPr="00F129D7" w:rsidRDefault="00992416" w:rsidP="0099241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90F31">
        <w:rPr>
          <w:sz w:val="28"/>
          <w:szCs w:val="28"/>
          <w:lang w:val="es-ES"/>
        </w:rPr>
        <w:t xml:space="preserve">Arco, Miguel del. See Genres. </w:t>
      </w:r>
      <w:r w:rsidRPr="00F129D7">
        <w:rPr>
          <w:sz w:val="28"/>
          <w:szCs w:val="28"/>
          <w:lang w:val="en-US"/>
        </w:rPr>
        <w:t>Drama. Specific. Directors.</w:t>
      </w:r>
    </w:p>
    <w:p w14:paraId="5A3F5531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Arco, Ricardo del. See Spanish historical scholarship 1900-1950.</w:t>
      </w:r>
    </w:p>
    <w:p w14:paraId="4AB414BD" w14:textId="77777777" w:rsidR="00140147" w:rsidRPr="002F50F2" w:rsidRDefault="00140147" w:rsidP="00140147">
      <w:r>
        <w:t xml:space="preserve">Arco Blanco, Miguel Ángel. See Historians. </w:t>
      </w:r>
    </w:p>
    <w:p w14:paraId="589E00D1" w14:textId="45F643B3" w:rsidR="00CB3BDC" w:rsidRDefault="00CB3BDC" w:rsidP="00CB3BDC">
      <w:pPr>
        <w:rPr>
          <w:lang w:val="en-US"/>
        </w:rPr>
      </w:pPr>
      <w:r w:rsidRPr="00F129D7">
        <w:rPr>
          <w:lang w:val="en-US"/>
        </w:rPr>
        <w:t xml:space="preserve">Arconada, Andrés. See Spanish reviewers 1950- </w:t>
      </w:r>
    </w:p>
    <w:p w14:paraId="138FF4CF" w14:textId="3C62C303" w:rsidR="007C136F" w:rsidRPr="00D66974" w:rsidRDefault="007C136F" w:rsidP="00CB3BDC">
      <w:pPr>
        <w:rPr>
          <w:lang w:val="es-ES"/>
        </w:rPr>
      </w:pPr>
      <w:r w:rsidRPr="007C136F">
        <w:rPr>
          <w:lang w:val="es-ES"/>
        </w:rPr>
        <w:t xml:space="preserve">Arconada, César María. </w:t>
      </w:r>
      <w:r w:rsidRPr="00D66974">
        <w:rPr>
          <w:lang w:val="es-ES"/>
        </w:rPr>
        <w:t>See People. A people.</w:t>
      </w:r>
    </w:p>
    <w:p w14:paraId="04C1887C" w14:textId="1105C4EF" w:rsidR="00591A3A" w:rsidRPr="00591A3A" w:rsidRDefault="00591A3A" w:rsidP="00CB3BDC">
      <w:pPr>
        <w:rPr>
          <w:i/>
          <w:lang w:val="es-ES"/>
        </w:rPr>
      </w:pPr>
      <w:r w:rsidRPr="00D66974">
        <w:rPr>
          <w:lang w:val="es-ES"/>
        </w:rPr>
        <w:t xml:space="preserve">Arconte (El). </w:t>
      </w:r>
      <w:r w:rsidRPr="00591A3A">
        <w:rPr>
          <w:i/>
          <w:lang w:val="es-ES"/>
        </w:rPr>
        <w:t>See Rosillo, Pedro.</w:t>
      </w:r>
    </w:p>
    <w:p w14:paraId="77DA1929" w14:textId="6F4F1018" w:rsidR="00EA59EA" w:rsidRPr="00F129D7" w:rsidRDefault="00EA59EA" w:rsidP="00EA59EA">
      <w:pPr>
        <w:rPr>
          <w:lang w:val="en-US"/>
        </w:rPr>
      </w:pPr>
      <w:r w:rsidRPr="00D66974">
        <w:rPr>
          <w:lang w:val="es-ES"/>
        </w:rPr>
        <w:t xml:space="preserve">Arcos Pastor, Angustias de. </w:t>
      </w:r>
      <w:r w:rsidRPr="00F129D7">
        <w:rPr>
          <w:lang w:val="en-US"/>
        </w:rPr>
        <w:t xml:space="preserve">See Spanish stylistics. </w:t>
      </w:r>
    </w:p>
    <w:p w14:paraId="798C6BA0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lastRenderedPageBreak/>
        <w:t>Arctinus of Miletus. See Greek authors.</w:t>
      </w:r>
    </w:p>
    <w:p w14:paraId="1B09D895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Ardanaz Morán, Margarita. See Spanish feminist criticism.</w:t>
      </w:r>
    </w:p>
    <w:p w14:paraId="63C67E8E" w14:textId="1DF5950F" w:rsidR="005F0C58" w:rsidRDefault="005F0C58">
      <w:pPr>
        <w:rPr>
          <w:lang w:val="en-US"/>
        </w:rPr>
      </w:pPr>
      <w:r w:rsidRPr="00F129D7">
        <w:rPr>
          <w:lang w:val="en-US"/>
        </w:rPr>
        <w:t xml:space="preserve">Ardant, Gabriel. See Philosophers. </w:t>
      </w:r>
    </w:p>
    <w:p w14:paraId="7100C63F" w14:textId="61F2186E" w:rsidR="00263E69" w:rsidRDefault="00263E69">
      <w:pPr>
        <w:rPr>
          <w:lang w:val="en-US"/>
        </w:rPr>
      </w:pPr>
      <w:r>
        <w:rPr>
          <w:lang w:val="en-US"/>
        </w:rPr>
        <w:t>Arday, Jason. See People. A people.</w:t>
      </w:r>
    </w:p>
    <w:p w14:paraId="71642CCC" w14:textId="4F5F861B" w:rsidR="00BD3ABA" w:rsidRPr="00F129D7" w:rsidRDefault="00BD3ABA">
      <w:pPr>
        <w:rPr>
          <w:lang w:val="en-US"/>
        </w:rPr>
      </w:pPr>
      <w:r>
        <w:rPr>
          <w:lang w:val="en-US"/>
        </w:rPr>
        <w:t>Ardeazabal Llarritu. See People. A people.</w:t>
      </w:r>
    </w:p>
    <w:p w14:paraId="50F1F0C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Arden, Jane. See English authors. </w:t>
      </w:r>
    </w:p>
    <w:p w14:paraId="6CAF621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Arden, John. See English authors. </w:t>
      </w:r>
    </w:p>
    <w:p w14:paraId="1F536ECB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Ardener, Edwin. See English feminist criticism.</w:t>
      </w:r>
    </w:p>
    <w:p w14:paraId="5ECE1239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Ardener, Shirley. See English feminist criticism.</w:t>
      </w:r>
    </w:p>
    <w:p w14:paraId="229E028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Ardenne, S. T. R. O. d'. See French historical scholarship 1950-</w:t>
      </w:r>
    </w:p>
    <w:p w14:paraId="0E4AB4B5" w14:textId="714C67E5" w:rsidR="001944DB" w:rsidRDefault="001944DB" w:rsidP="001944DB">
      <w:pPr>
        <w:ind w:left="709" w:hanging="709"/>
        <w:rPr>
          <w:rFonts w:eastAsia="Times New Roman"/>
          <w:lang w:val="en-US"/>
        </w:rPr>
      </w:pPr>
      <w:r w:rsidRPr="00F129D7">
        <w:rPr>
          <w:rFonts w:eastAsia="Times New Roman"/>
          <w:lang w:val="en-US"/>
        </w:rPr>
        <w:t>Ardent, Cathérine. See French reviewers 1950-.</w:t>
      </w:r>
    </w:p>
    <w:p w14:paraId="1A61304F" w14:textId="64AF355E" w:rsidR="002C1A70" w:rsidRDefault="002C1A70" w:rsidP="002C1A70">
      <w:pPr>
        <w:rPr>
          <w:lang w:val="en-US"/>
        </w:rPr>
      </w:pPr>
      <w:r w:rsidRPr="00A33B63">
        <w:rPr>
          <w:lang w:val="en-US"/>
        </w:rPr>
        <w:t xml:space="preserve">Ardequina (doña). </w:t>
      </w:r>
      <w:r>
        <w:rPr>
          <w:lang w:val="en-US"/>
        </w:rPr>
        <w:t>See People. A people.</w:t>
      </w:r>
    </w:p>
    <w:p w14:paraId="1B3AC17E" w14:textId="66992099" w:rsidR="000E134D" w:rsidRDefault="000E134D" w:rsidP="001944DB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Arderiu Freixa, Antonio. See People. A people.</w:t>
      </w:r>
    </w:p>
    <w:p w14:paraId="6AFAC7C9" w14:textId="3F078C4D" w:rsidR="00BC2C45" w:rsidRPr="00F129D7" w:rsidRDefault="00BC2C45" w:rsidP="001944DB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Ardila, A. See Scientists. </w:t>
      </w:r>
    </w:p>
    <w:p w14:paraId="22D4C001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Ardila, J. A. G. See Linguists. </w:t>
      </w:r>
    </w:p>
    <w:p w14:paraId="14B677F5" w14:textId="66A4124F" w:rsidR="00CB3DC4" w:rsidRPr="00F129D7" w:rsidRDefault="00CB3DC4" w:rsidP="00CB3DC4">
      <w:pPr>
        <w:ind w:left="709" w:hanging="709"/>
        <w:rPr>
          <w:lang w:val="en-US"/>
        </w:rPr>
      </w:pPr>
      <w:r w:rsidRPr="00F129D7">
        <w:rPr>
          <w:lang w:val="en-US"/>
        </w:rPr>
        <w:t xml:space="preserve">Arding, J. E. See Scientists. </w:t>
      </w:r>
    </w:p>
    <w:p w14:paraId="56D6A59A" w14:textId="49D6B852" w:rsidR="005F0C58" w:rsidRDefault="005F0C58">
      <w:pPr>
        <w:rPr>
          <w:lang w:val="en-US"/>
        </w:rPr>
      </w:pPr>
      <w:r w:rsidRPr="00F129D7">
        <w:rPr>
          <w:lang w:val="en-US"/>
        </w:rPr>
        <w:t xml:space="preserve">Ardis, Ann. See English feminist criticism. </w:t>
      </w:r>
    </w:p>
    <w:p w14:paraId="4D6A0332" w14:textId="3AC0F560" w:rsidR="00CE56C0" w:rsidRPr="00F129D7" w:rsidRDefault="00CE56C0">
      <w:pPr>
        <w:rPr>
          <w:lang w:val="en-US"/>
        </w:rPr>
      </w:pPr>
      <w:r>
        <w:rPr>
          <w:lang w:val="en-US"/>
        </w:rPr>
        <w:t xml:space="preserve">Ardis, Bryan. See Scientists. </w:t>
      </w:r>
    </w:p>
    <w:p w14:paraId="039BEA7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Ardisson, Aude. See Minority criticism. </w:t>
      </w:r>
    </w:p>
    <w:p w14:paraId="392A1361" w14:textId="7B00B394" w:rsidR="00545032" w:rsidRPr="00221CD3" w:rsidRDefault="00545032" w:rsidP="00545032">
      <w:pPr>
        <w:rPr>
          <w:lang w:val="en-US"/>
        </w:rPr>
      </w:pPr>
      <w:r>
        <w:rPr>
          <w:lang w:val="en-US"/>
        </w:rPr>
        <w:t xml:space="preserve">Ardisson, Thierry. See Journalists. </w:t>
      </w:r>
    </w:p>
    <w:p w14:paraId="0F7F0285" w14:textId="77777777" w:rsidR="005F0C58" w:rsidRPr="00F129D7" w:rsidRDefault="005F0C58" w:rsidP="005F0C58">
      <w:pPr>
        <w:rPr>
          <w:lang w:val="en-US"/>
        </w:rPr>
      </w:pPr>
      <w:r w:rsidRPr="00221CD3">
        <w:rPr>
          <w:lang w:val="en-US"/>
        </w:rPr>
        <w:t xml:space="preserve">Ardo Lancina, Víctor. </w:t>
      </w:r>
      <w:r w:rsidRPr="00F129D7">
        <w:rPr>
          <w:lang w:val="en-US"/>
        </w:rPr>
        <w:t xml:space="preserve">See Journalists. </w:t>
      </w:r>
    </w:p>
    <w:p w14:paraId="169064A3" w14:textId="77777777" w:rsidR="005F0C58" w:rsidRPr="00F129D7" w:rsidRDefault="005F0C58">
      <w:pPr>
        <w:rPr>
          <w:i/>
          <w:color w:val="000000"/>
          <w:lang w:val="en-US"/>
        </w:rPr>
      </w:pPr>
      <w:r w:rsidRPr="00F129D7">
        <w:rPr>
          <w:color w:val="000000"/>
          <w:lang w:val="en-US"/>
        </w:rPr>
        <w:t xml:space="preserve">Ardolino, Frank. See English historical scholarship 1950- </w:t>
      </w:r>
    </w:p>
    <w:p w14:paraId="46A5A6F0" w14:textId="5245D770" w:rsidR="003F3C14" w:rsidRPr="00F907AE" w:rsidRDefault="003F3C14" w:rsidP="003F3C14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Ardoinys, S. de. </w:t>
      </w:r>
      <w:r>
        <w:rPr>
          <w:szCs w:val="28"/>
          <w:lang w:val="fr-FR"/>
        </w:rPr>
        <w:t>See Medieval Latin authors.</w:t>
      </w:r>
    </w:p>
    <w:p w14:paraId="3C717D28" w14:textId="77777777" w:rsidR="004E57CB" w:rsidRPr="00F129D7" w:rsidRDefault="004E57CB" w:rsidP="004E57CB">
      <w:pPr>
        <w:rPr>
          <w:lang w:val="en-US"/>
        </w:rPr>
      </w:pPr>
      <w:r w:rsidRPr="00F129D7">
        <w:rPr>
          <w:lang w:val="en-US"/>
        </w:rPr>
        <w:t xml:space="preserve">Ardrey, Robert. See Journalists. </w:t>
      </w:r>
    </w:p>
    <w:p w14:paraId="68DB4D5B" w14:textId="77777777" w:rsidR="005F0C58" w:rsidRPr="00C01861" w:rsidRDefault="005F0C58">
      <w:pPr>
        <w:rPr>
          <w:lang w:val="en-US"/>
        </w:rPr>
      </w:pPr>
      <w:r w:rsidRPr="00F129D7">
        <w:rPr>
          <w:lang w:val="en-US"/>
        </w:rPr>
        <w:t xml:space="preserve">Arduin. </w:t>
      </w:r>
      <w:r w:rsidRPr="00C01861">
        <w:rPr>
          <w:lang w:val="en-US"/>
        </w:rPr>
        <w:t>See Philosophers.</w:t>
      </w:r>
    </w:p>
    <w:p w14:paraId="2D7F5CB8" w14:textId="55118637" w:rsidR="00283973" w:rsidRPr="00C01861" w:rsidRDefault="00283973" w:rsidP="00283973">
      <w:pPr>
        <w:rPr>
          <w:szCs w:val="28"/>
          <w:lang w:val="en-US"/>
        </w:rPr>
      </w:pPr>
      <w:r w:rsidRPr="00C01861">
        <w:rPr>
          <w:szCs w:val="28"/>
          <w:lang w:val="en-US"/>
        </w:rPr>
        <w:t xml:space="preserve">Arduini, Stefano. See Linguists. </w:t>
      </w:r>
    </w:p>
    <w:p w14:paraId="46BB81D8" w14:textId="62C024A0" w:rsidR="00015C1B" w:rsidRPr="00C01861" w:rsidRDefault="00015C1B" w:rsidP="00015C1B">
      <w:pPr>
        <w:rPr>
          <w:lang w:val="en-US"/>
        </w:rPr>
      </w:pPr>
      <w:r w:rsidRPr="00C01861">
        <w:rPr>
          <w:lang w:val="en-US"/>
        </w:rPr>
        <w:t xml:space="preserve">Area Sacristán, Enrique F. See Journalists. </w:t>
      </w:r>
    </w:p>
    <w:p w14:paraId="4033967E" w14:textId="464E590F" w:rsidR="005F0C58" w:rsidRPr="00F129D7" w:rsidRDefault="005F0C58" w:rsidP="00015C1B">
      <w:pPr>
        <w:rPr>
          <w:lang w:val="en-US"/>
        </w:rPr>
      </w:pPr>
      <w:r w:rsidRPr="00F129D7">
        <w:rPr>
          <w:lang w:val="en-US"/>
        </w:rPr>
        <w:t>Areán, Carlos. See Spanish aesthetic criticism 1950-</w:t>
      </w:r>
    </w:p>
    <w:p w14:paraId="162131F9" w14:textId="77777777" w:rsidR="00817821" w:rsidRPr="00F129D7" w:rsidRDefault="00817821">
      <w:pPr>
        <w:rPr>
          <w:lang w:val="en-US"/>
        </w:rPr>
      </w:pPr>
      <w:r w:rsidRPr="00F129D7">
        <w:rPr>
          <w:lang w:val="en-US"/>
        </w:rPr>
        <w:t xml:space="preserve">Areán Fernández, José. See Spanish historical scholarship 1950- </w:t>
      </w:r>
    </w:p>
    <w:p w14:paraId="7F6AD108" w14:textId="2CA0F023" w:rsidR="00E405F9" w:rsidRPr="00F129D7" w:rsidRDefault="00E405F9" w:rsidP="00E405F9">
      <w:pPr>
        <w:tabs>
          <w:tab w:val="left" w:pos="7627"/>
        </w:tabs>
        <w:rPr>
          <w:lang w:val="en-US"/>
        </w:rPr>
      </w:pPr>
      <w:r w:rsidRPr="00F129D7">
        <w:rPr>
          <w:lang w:val="en-US"/>
        </w:rPr>
        <w:t xml:space="preserve">Arechederra, Luis P. See Journalists. </w:t>
      </w:r>
    </w:p>
    <w:p w14:paraId="455A36F7" w14:textId="51D7F114" w:rsidR="00090844" w:rsidRPr="00005593" w:rsidRDefault="00090844" w:rsidP="00090844">
      <w:pPr>
        <w:rPr>
          <w:szCs w:val="28"/>
          <w:lang w:val="en-US"/>
        </w:rPr>
      </w:pPr>
      <w:r w:rsidRPr="00005593">
        <w:rPr>
          <w:szCs w:val="28"/>
          <w:lang w:val="en-US"/>
        </w:rPr>
        <w:t xml:space="preserve">Arego, Alberto. See Journalists. </w:t>
      </w:r>
    </w:p>
    <w:p w14:paraId="1286DAE7" w14:textId="03D44018" w:rsidR="005F0C58" w:rsidRDefault="005F0C58">
      <w:pPr>
        <w:rPr>
          <w:lang w:val="en-US"/>
        </w:rPr>
      </w:pPr>
      <w:r w:rsidRPr="00005593">
        <w:rPr>
          <w:lang w:val="en-US"/>
        </w:rPr>
        <w:t xml:space="preserve">Arehart-Treichel, Joan. </w:t>
      </w:r>
      <w:r w:rsidRPr="00B17E59">
        <w:rPr>
          <w:lang w:val="en-US"/>
        </w:rPr>
        <w:t xml:space="preserve">See Journalists. </w:t>
      </w:r>
    </w:p>
    <w:p w14:paraId="00AB8F7F" w14:textId="685179C0" w:rsidR="00FD1DB8" w:rsidRPr="00B17E59" w:rsidRDefault="00FD1DB8">
      <w:pPr>
        <w:rPr>
          <w:lang w:val="en-US"/>
        </w:rPr>
      </w:pPr>
      <w:r>
        <w:rPr>
          <w:lang w:val="en-US"/>
        </w:rPr>
        <w:t xml:space="preserve">Areilza, José María de. See Philosophers. </w:t>
      </w:r>
    </w:p>
    <w:p w14:paraId="08FF8F57" w14:textId="41EB0376" w:rsidR="00041FFB" w:rsidRPr="00041FFB" w:rsidRDefault="00041FFB" w:rsidP="00041FFB">
      <w:pPr>
        <w:rPr>
          <w:lang w:val="en-US"/>
        </w:rPr>
      </w:pPr>
      <w:r w:rsidRPr="00B17E59">
        <w:rPr>
          <w:lang w:val="en-US"/>
        </w:rPr>
        <w:t xml:space="preserve">Arellano, Damaris. See Journalists. </w:t>
      </w:r>
    </w:p>
    <w:p w14:paraId="5A88814B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Arellano, Ignacio. See Spanish historical scholarship 1950-</w:t>
      </w:r>
    </w:p>
    <w:p w14:paraId="41D50EF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Arellano, Robert. See English authors. </w:t>
      </w:r>
    </w:p>
    <w:p w14:paraId="6F597DDC" w14:textId="55347C03" w:rsidR="007B347E" w:rsidRPr="00F129D7" w:rsidRDefault="007B347E" w:rsidP="007B347E">
      <w:pPr>
        <w:rPr>
          <w:lang w:val="en-US"/>
        </w:rPr>
      </w:pPr>
      <w:r w:rsidRPr="00F129D7">
        <w:rPr>
          <w:lang w:val="en-US"/>
        </w:rPr>
        <w:t xml:space="preserve">Arellano Torres, Araceli. See Philosophers. </w:t>
      </w:r>
    </w:p>
    <w:p w14:paraId="25ACB33D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Arenal, Concepción. See Spanish authors. </w:t>
      </w:r>
    </w:p>
    <w:p w14:paraId="6D64EEE5" w14:textId="090049C9" w:rsidR="005F0C58" w:rsidRPr="00C47B03" w:rsidRDefault="005F0C58">
      <w:pPr>
        <w:rPr>
          <w:lang w:val="en-US"/>
        </w:rPr>
      </w:pPr>
      <w:r w:rsidRPr="00C47B03">
        <w:rPr>
          <w:lang w:val="en-US"/>
        </w:rPr>
        <w:t xml:space="preserve">Arenas, Alberto. See Singers. </w:t>
      </w:r>
    </w:p>
    <w:p w14:paraId="6B1B5518" w14:textId="515E2370" w:rsidR="004755D5" w:rsidRPr="00C47B03" w:rsidRDefault="004755D5">
      <w:pPr>
        <w:rPr>
          <w:lang w:val="en-US"/>
        </w:rPr>
      </w:pPr>
      <w:r w:rsidRPr="00C47B03">
        <w:rPr>
          <w:lang w:val="en-US"/>
        </w:rPr>
        <w:t xml:space="preserve">Arenas, Alex. See Scientists. </w:t>
      </w:r>
    </w:p>
    <w:p w14:paraId="7A511EC4" w14:textId="754FAD17" w:rsidR="006B0720" w:rsidRPr="00F129D7" w:rsidRDefault="006B0720" w:rsidP="006B0720">
      <w:pPr>
        <w:tabs>
          <w:tab w:val="left" w:pos="7627"/>
        </w:tabs>
        <w:rPr>
          <w:lang w:val="en-US"/>
        </w:rPr>
      </w:pPr>
      <w:r w:rsidRPr="00C47B03">
        <w:rPr>
          <w:lang w:val="en-US"/>
        </w:rPr>
        <w:t xml:space="preserve">Arenas, María Elena. </w:t>
      </w:r>
      <w:r w:rsidRPr="00F129D7">
        <w:rPr>
          <w:lang w:val="en-US"/>
        </w:rPr>
        <w:t xml:space="preserve">See Spanish structuralism. </w:t>
      </w:r>
    </w:p>
    <w:p w14:paraId="281C39A8" w14:textId="14D2F769" w:rsidR="00C15C95" w:rsidRDefault="00C15C95" w:rsidP="00C15C95">
      <w:pPr>
        <w:rPr>
          <w:lang w:val="en-US"/>
        </w:rPr>
      </w:pPr>
      <w:r w:rsidRPr="00C15C95">
        <w:rPr>
          <w:lang w:val="en-US"/>
        </w:rPr>
        <w:t xml:space="preserve">Arenas, Rafael. </w:t>
      </w:r>
      <w:r>
        <w:rPr>
          <w:lang w:val="en-US"/>
        </w:rPr>
        <w:t xml:space="preserve">See Philosophers. </w:t>
      </w:r>
    </w:p>
    <w:p w14:paraId="542DA8D2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Arenas, Reinaldo. See Spanish authors. </w:t>
      </w:r>
    </w:p>
    <w:p w14:paraId="76B27433" w14:textId="77777777" w:rsidR="005F0C58" w:rsidRPr="00C47B03" w:rsidRDefault="005F0C58">
      <w:pPr>
        <w:rPr>
          <w:lang w:val="en-US"/>
        </w:rPr>
      </w:pPr>
      <w:r w:rsidRPr="00C47B03">
        <w:rPr>
          <w:lang w:val="en-US"/>
        </w:rPr>
        <w:lastRenderedPageBreak/>
        <w:t xml:space="preserve">Arenas-Dolz, Francisco. See Linguists. </w:t>
      </w:r>
    </w:p>
    <w:p w14:paraId="3720C8A8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Arend, Mary Kate. See English structuralism. </w:t>
      </w:r>
    </w:p>
    <w:p w14:paraId="7FBE9FE2" w14:textId="77777777" w:rsidR="005F0C58" w:rsidRPr="00F129D7" w:rsidRDefault="005F0C58" w:rsidP="005F0C58">
      <w:pPr>
        <w:rPr>
          <w:lang w:val="en-US"/>
        </w:rPr>
      </w:pPr>
      <w:r w:rsidRPr="00F129D7">
        <w:rPr>
          <w:lang w:val="en-US"/>
        </w:rPr>
        <w:t xml:space="preserve">Arends, Jacques. See Linguists. </w:t>
      </w:r>
    </w:p>
    <w:p w14:paraId="4F088C8C" w14:textId="77777777" w:rsidR="005F0C58" w:rsidRPr="00F129D7" w:rsidRDefault="005F0C58" w:rsidP="005F0C58">
      <w:pPr>
        <w:ind w:left="709" w:hanging="709"/>
        <w:rPr>
          <w:lang w:val="en-US"/>
        </w:rPr>
      </w:pPr>
      <w:r w:rsidRPr="00F129D7">
        <w:rPr>
          <w:lang w:val="en-US"/>
        </w:rPr>
        <w:t xml:space="preserve">Arendt, Erich. See Historians. </w:t>
      </w:r>
    </w:p>
    <w:p w14:paraId="1604C2F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Arendt, Hannah. See English authors. </w:t>
      </w:r>
    </w:p>
    <w:p w14:paraId="4FB8F525" w14:textId="77777777" w:rsidR="005F0C58" w:rsidRPr="00186116" w:rsidRDefault="005F0C58">
      <w:pPr>
        <w:rPr>
          <w:lang w:val="en-US"/>
        </w:rPr>
      </w:pPr>
      <w:r w:rsidRPr="00186116">
        <w:rPr>
          <w:lang w:val="en-US"/>
        </w:rPr>
        <w:t xml:space="preserve">Arenillas, Ignacio. See Scientists. </w:t>
      </w:r>
    </w:p>
    <w:p w14:paraId="5A61C673" w14:textId="0071DD9D" w:rsidR="006363F1" w:rsidRPr="006363F1" w:rsidRDefault="006363F1">
      <w:pPr>
        <w:rPr>
          <w:lang w:val="en-US"/>
        </w:rPr>
      </w:pPr>
      <w:r w:rsidRPr="006363F1">
        <w:rPr>
          <w:lang w:val="en-US"/>
        </w:rPr>
        <w:t>Arenillas Cezón, Rodolfo. See People. A peop</w:t>
      </w:r>
      <w:r>
        <w:rPr>
          <w:lang w:val="en-US"/>
        </w:rPr>
        <w:t>le.</w:t>
      </w:r>
    </w:p>
    <w:p w14:paraId="05A15DBE" w14:textId="77777777" w:rsidR="005F0C58" w:rsidRPr="00F129D7" w:rsidRDefault="005F0C58">
      <w:pPr>
        <w:rPr>
          <w:lang w:val="en-US"/>
        </w:rPr>
      </w:pPr>
      <w:r w:rsidRPr="00186116">
        <w:rPr>
          <w:lang w:val="en-US"/>
        </w:rPr>
        <w:t xml:space="preserve">Arenillas Parra, Miguel. </w:t>
      </w:r>
      <w:r w:rsidRPr="00F129D7">
        <w:rPr>
          <w:lang w:val="en-US"/>
        </w:rPr>
        <w:t>See Philosophers.</w:t>
      </w:r>
    </w:p>
    <w:p w14:paraId="1A95F893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Arens, Hans. See Linguists. </w:t>
      </w:r>
    </w:p>
    <w:p w14:paraId="066DDBE0" w14:textId="77777777" w:rsidR="005F0C58" w:rsidRPr="00F129D7" w:rsidRDefault="005F0C58">
      <w:pPr>
        <w:ind w:left="567" w:hanging="567"/>
        <w:rPr>
          <w:lang w:val="en-US"/>
        </w:rPr>
      </w:pPr>
      <w:r w:rsidRPr="00F129D7">
        <w:rPr>
          <w:lang w:val="en-US"/>
        </w:rPr>
        <w:t xml:space="preserve">Arens, Katherine. See English feminist criticism. </w:t>
      </w:r>
    </w:p>
    <w:p w14:paraId="3F98C3E4" w14:textId="2FF7B635" w:rsidR="005F0C58" w:rsidRDefault="005F0C58">
      <w:pPr>
        <w:rPr>
          <w:lang w:val="en-US"/>
        </w:rPr>
      </w:pPr>
      <w:r w:rsidRPr="00F129D7">
        <w:rPr>
          <w:lang w:val="en-US"/>
        </w:rPr>
        <w:t>Arensburg, B. See Scientists.</w:t>
      </w:r>
    </w:p>
    <w:p w14:paraId="4D15CE1E" w14:textId="1F9B57F2" w:rsidR="006D21CE" w:rsidRPr="00E9103E" w:rsidRDefault="006D21CE">
      <w:pPr>
        <w:rPr>
          <w:lang w:val="en-US"/>
        </w:rPr>
      </w:pPr>
      <w:r w:rsidRPr="00E9103E">
        <w:rPr>
          <w:lang w:val="en-US"/>
        </w:rPr>
        <w:t xml:space="preserve">Arense, Alfredo. See Journalists. </w:t>
      </w:r>
    </w:p>
    <w:p w14:paraId="629FDF69" w14:textId="77777777" w:rsidR="005F0C58" w:rsidRPr="00F129D7" w:rsidRDefault="005F0C58">
      <w:pPr>
        <w:rPr>
          <w:lang w:val="en-US"/>
        </w:rPr>
      </w:pPr>
      <w:r w:rsidRPr="00E9103E">
        <w:rPr>
          <w:lang w:val="en-US"/>
        </w:rPr>
        <w:t xml:space="preserve">Ares, Félix. </w:t>
      </w:r>
      <w:r w:rsidRPr="00F129D7">
        <w:rPr>
          <w:lang w:val="en-US"/>
        </w:rPr>
        <w:t>See Scientists.</w:t>
      </w:r>
    </w:p>
    <w:p w14:paraId="74E6437E" w14:textId="43C8D7EF" w:rsidR="003D5FCD" w:rsidRPr="00F129D7" w:rsidRDefault="003D5FCD" w:rsidP="003D5FCD">
      <w:pPr>
        <w:ind w:left="709" w:hanging="709"/>
        <w:rPr>
          <w:lang w:val="en-US" w:eastAsia="en-US"/>
        </w:rPr>
      </w:pPr>
      <w:r w:rsidRPr="00F129D7">
        <w:rPr>
          <w:lang w:val="en-US" w:eastAsia="en-US"/>
        </w:rPr>
        <w:t xml:space="preserve">Ares, Nacho. See Spanish authors. </w:t>
      </w:r>
    </w:p>
    <w:p w14:paraId="2A4ABA54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Aresti, Gabriel. See Basque authors.</w:t>
      </w:r>
    </w:p>
    <w:p w14:paraId="0B2E15E2" w14:textId="020A422B" w:rsidR="00055740" w:rsidRPr="00F129D7" w:rsidRDefault="00055740">
      <w:pPr>
        <w:rPr>
          <w:lang w:val="en-US"/>
        </w:rPr>
      </w:pPr>
      <w:r w:rsidRPr="00F129D7">
        <w:rPr>
          <w:lang w:val="en-US"/>
        </w:rPr>
        <w:t>Aretheus of Capadocia. See Other authors.</w:t>
      </w:r>
    </w:p>
    <w:p w14:paraId="0FDAF3AC" w14:textId="1C87D6D5" w:rsidR="005F0C58" w:rsidRDefault="005F0C58">
      <w:pPr>
        <w:rPr>
          <w:lang w:val="en-US"/>
        </w:rPr>
      </w:pPr>
      <w:r w:rsidRPr="00F129D7">
        <w:rPr>
          <w:lang w:val="en-US"/>
        </w:rPr>
        <w:t>Aretino, Pietro. See Italian authors.</w:t>
      </w:r>
    </w:p>
    <w:p w14:paraId="22496B8B" w14:textId="686684CA" w:rsidR="00925C51" w:rsidRPr="00F129D7" w:rsidRDefault="00925C51">
      <w:pPr>
        <w:rPr>
          <w:lang w:val="en-US"/>
        </w:rPr>
      </w:pPr>
      <w:r>
        <w:rPr>
          <w:lang w:val="en-US"/>
        </w:rPr>
        <w:t>Arévalo, Ceferino. See People. A people.</w:t>
      </w:r>
    </w:p>
    <w:p w14:paraId="3077ED53" w14:textId="47BDC746" w:rsidR="00E966DD" w:rsidRDefault="00E966DD" w:rsidP="00E966DD">
      <w:pPr>
        <w:rPr>
          <w:szCs w:val="28"/>
          <w:lang w:val="en-US"/>
        </w:rPr>
      </w:pPr>
      <w:r w:rsidRPr="00852D79">
        <w:rPr>
          <w:szCs w:val="28"/>
          <w:lang w:val="en-US"/>
        </w:rPr>
        <w:t xml:space="preserve">Arévalo, María. </w:t>
      </w:r>
      <w:r>
        <w:rPr>
          <w:szCs w:val="28"/>
          <w:lang w:val="en-US"/>
        </w:rPr>
        <w:t>See Spanish feminist criticism.</w:t>
      </w:r>
    </w:p>
    <w:p w14:paraId="5692B4ED" w14:textId="15B4E1B0" w:rsidR="00FC4175" w:rsidRPr="00FC4175" w:rsidRDefault="00FC4175" w:rsidP="00E966DD">
      <w:pPr>
        <w:rPr>
          <w:szCs w:val="28"/>
          <w:lang w:val="en-US"/>
        </w:rPr>
      </w:pPr>
      <w:r w:rsidRPr="00FC4175">
        <w:rPr>
          <w:szCs w:val="28"/>
          <w:lang w:val="en-US"/>
        </w:rPr>
        <w:t>Arévalo Mota, José. See People. A people.</w:t>
      </w:r>
    </w:p>
    <w:p w14:paraId="005EC637" w14:textId="2194300D" w:rsidR="008F48EB" w:rsidRDefault="008F48EB" w:rsidP="008F48EB">
      <w:pPr>
        <w:rPr>
          <w:szCs w:val="28"/>
          <w:lang w:val="en-US"/>
        </w:rPr>
      </w:pPr>
      <w:r w:rsidRPr="00472836">
        <w:rPr>
          <w:szCs w:val="28"/>
          <w:lang w:val="en-US"/>
        </w:rPr>
        <w:t xml:space="preserve">Arévalo Viñas, Sara. </w:t>
      </w:r>
      <w:r>
        <w:rPr>
          <w:szCs w:val="28"/>
          <w:lang w:val="en-US"/>
        </w:rPr>
        <w:t xml:space="preserve">See Spanish historical scholarship 2000-  </w:t>
      </w:r>
    </w:p>
    <w:p w14:paraId="2D2543EF" w14:textId="0F10E8C1" w:rsidR="000954B2" w:rsidRPr="008F48EB" w:rsidRDefault="000954B2" w:rsidP="008F48EB">
      <w:pPr>
        <w:rPr>
          <w:szCs w:val="28"/>
          <w:lang w:val="en-US"/>
        </w:rPr>
      </w:pPr>
      <w:r>
        <w:rPr>
          <w:szCs w:val="28"/>
          <w:lang w:val="en-US"/>
        </w:rPr>
        <w:t>Argala. See People. A people.</w:t>
      </w:r>
    </w:p>
    <w:p w14:paraId="5DC2C814" w14:textId="0D459D23" w:rsidR="005F0C58" w:rsidRDefault="005F0C58">
      <w:pPr>
        <w:rPr>
          <w:lang w:val="en-US"/>
        </w:rPr>
      </w:pPr>
      <w:r w:rsidRPr="00F129D7">
        <w:rPr>
          <w:lang w:val="en-US"/>
        </w:rPr>
        <w:t>Argan, G. C. See Spanish historical scholarship 1950-</w:t>
      </w:r>
    </w:p>
    <w:p w14:paraId="42A9F98B" w14:textId="501D974C" w:rsidR="00BD71F8" w:rsidRPr="00F129D7" w:rsidRDefault="00BD71F8">
      <w:pPr>
        <w:rPr>
          <w:lang w:val="en-US"/>
        </w:rPr>
      </w:pPr>
      <w:r>
        <w:rPr>
          <w:lang w:val="en-US"/>
        </w:rPr>
        <w:t xml:space="preserve">Argaya Amigo, Íñigo. See Journalists. </w:t>
      </w:r>
    </w:p>
    <w:p w14:paraId="148282C2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Argelli, Annalisa. See Spanish historical scholarship 1950- </w:t>
      </w:r>
    </w:p>
    <w:p w14:paraId="6DDEF7A2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Argens (Marquis d'). See French authors. </w:t>
      </w:r>
    </w:p>
    <w:p w14:paraId="1DCEF3A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Argensola, Bartolomé Leonardo. See Spanish authors.</w:t>
      </w:r>
    </w:p>
    <w:p w14:paraId="2766BDA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Argensola, Lupercio Leonardo. See Spanish authors.</w:t>
      </w:r>
    </w:p>
    <w:p w14:paraId="2B86F4BB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Argent, Joseph E. See English historical scholarship 1950- </w:t>
      </w:r>
    </w:p>
    <w:p w14:paraId="736778D5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Argenta, Ataulfo. See Musicians. </w:t>
      </w:r>
    </w:p>
    <w:p w14:paraId="6393677B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Argenta, Nancy. See Singers.</w:t>
      </w:r>
    </w:p>
    <w:p w14:paraId="28F5CD4D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Argente, Raúl. See Journalists. </w:t>
      </w:r>
    </w:p>
    <w:p w14:paraId="523226B3" w14:textId="6F09B42F" w:rsidR="008D09C4" w:rsidRPr="008D09C4" w:rsidRDefault="008D09C4" w:rsidP="008D09C4">
      <w:pPr>
        <w:rPr>
          <w:lang w:val="en-US"/>
        </w:rPr>
      </w:pPr>
      <w:r w:rsidRPr="007A33D7">
        <w:rPr>
          <w:lang w:val="en-US"/>
        </w:rPr>
        <w:t>Argentine, Cynthia</w:t>
      </w:r>
      <w:r>
        <w:rPr>
          <w:lang w:val="en-US"/>
        </w:rPr>
        <w:t>. See English phenomenological criticism.</w:t>
      </w:r>
    </w:p>
    <w:p w14:paraId="5783FD3D" w14:textId="21BC0BA3" w:rsidR="008D09C4" w:rsidRPr="008D09C4" w:rsidRDefault="008D09C4" w:rsidP="008D09C4">
      <w:pPr>
        <w:rPr>
          <w:lang w:val="en-US"/>
        </w:rPr>
      </w:pPr>
      <w:r w:rsidRPr="007A33D7">
        <w:rPr>
          <w:lang w:val="en-US"/>
        </w:rPr>
        <w:t xml:space="preserve">Argentine, </w:t>
      </w:r>
      <w:r>
        <w:rPr>
          <w:lang w:val="en-US"/>
        </w:rPr>
        <w:t>Julianna. See English phenomenological criticism.</w:t>
      </w:r>
    </w:p>
    <w:p w14:paraId="7B91B6E8" w14:textId="2022DE71" w:rsidR="001D7D92" w:rsidRPr="00F129D7" w:rsidRDefault="001D7D92">
      <w:pPr>
        <w:rPr>
          <w:lang w:val="en-US"/>
        </w:rPr>
      </w:pPr>
      <w:r w:rsidRPr="00F129D7">
        <w:rPr>
          <w:lang w:val="en-US"/>
        </w:rPr>
        <w:t>Argento, Asia. See Film actors.</w:t>
      </w:r>
    </w:p>
    <w:p w14:paraId="78D1C0D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Argento, Gaetano. See Italian authors. </w:t>
      </w:r>
    </w:p>
    <w:p w14:paraId="74300DD1" w14:textId="728EEECD" w:rsidR="00A81518" w:rsidRPr="00F129D7" w:rsidRDefault="005F0C58">
      <w:pPr>
        <w:rPr>
          <w:lang w:val="en-US"/>
        </w:rPr>
      </w:pPr>
      <w:r w:rsidRPr="00F129D7">
        <w:rPr>
          <w:lang w:val="en-US"/>
        </w:rPr>
        <w:t>Argerich, Martha. See Musicians.</w:t>
      </w:r>
    </w:p>
    <w:p w14:paraId="15674099" w14:textId="5425F2A7" w:rsidR="00AF525A" w:rsidRPr="0038159F" w:rsidRDefault="00AF525A" w:rsidP="00AF525A">
      <w:pPr>
        <w:rPr>
          <w:lang w:val="en-US"/>
        </w:rPr>
      </w:pPr>
      <w:r>
        <w:rPr>
          <w:lang w:val="en-US"/>
        </w:rPr>
        <w:t>Argillier, Philippe. See People. A people.</w:t>
      </w:r>
    </w:p>
    <w:p w14:paraId="4538330B" w14:textId="77777777" w:rsidR="005F0C58" w:rsidRPr="00F129D7" w:rsidRDefault="005F0C58">
      <w:pPr>
        <w:tabs>
          <w:tab w:val="left" w:pos="1720"/>
        </w:tabs>
        <w:rPr>
          <w:lang w:val="en-US"/>
        </w:rPr>
      </w:pPr>
      <w:r w:rsidRPr="00F129D7">
        <w:rPr>
          <w:lang w:val="en-US"/>
        </w:rPr>
        <w:t xml:space="preserve">Argiro, Thomas. See English cultural criticism. </w:t>
      </w:r>
    </w:p>
    <w:p w14:paraId="6EE108CF" w14:textId="0792767D" w:rsidR="00D66974" w:rsidRPr="008B66D9" w:rsidRDefault="00D66974" w:rsidP="00D66974">
      <w:pPr>
        <w:rPr>
          <w:lang w:val="es-ES"/>
        </w:rPr>
      </w:pPr>
      <w:r w:rsidRPr="008B66D9">
        <w:rPr>
          <w:lang w:val="es-ES"/>
        </w:rPr>
        <w:t xml:space="preserve">Argos, José Antonio. See Historians. </w:t>
      </w:r>
    </w:p>
    <w:p w14:paraId="180B0FE7" w14:textId="77777777" w:rsidR="005F0C58" w:rsidRPr="005428F2" w:rsidRDefault="005F0C58">
      <w:pPr>
        <w:rPr>
          <w:lang w:val="en-US"/>
        </w:rPr>
      </w:pPr>
      <w:r w:rsidRPr="005428F2">
        <w:rPr>
          <w:lang w:val="en-US"/>
        </w:rPr>
        <w:t>Argote de Molina, Gonzalo. See Spanish Renaissance criticism.</w:t>
      </w:r>
    </w:p>
    <w:p w14:paraId="09CA124E" w14:textId="7D1AA92C" w:rsidR="00E11714" w:rsidRPr="00E11714" w:rsidRDefault="00E11714" w:rsidP="00E11714">
      <w:pPr>
        <w:rPr>
          <w:szCs w:val="28"/>
          <w:lang w:val="en-US"/>
        </w:rPr>
      </w:pPr>
      <w:r w:rsidRPr="005428F2">
        <w:rPr>
          <w:szCs w:val="28"/>
          <w:lang w:val="en-US"/>
        </w:rPr>
        <w:t xml:space="preserve">Argudo, Rebeca. See Journalists. </w:t>
      </w:r>
    </w:p>
    <w:p w14:paraId="7B6DE1C3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Arguedas, Alcides. See Spanish authors. </w:t>
      </w:r>
    </w:p>
    <w:p w14:paraId="417AF5AB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lastRenderedPageBreak/>
        <w:t xml:space="preserve">Arguedas, José María. See Spanish authors. </w:t>
      </w:r>
    </w:p>
    <w:p w14:paraId="252F7677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Argüelles, Fulgencio. See Spanish authors. </w:t>
      </w:r>
    </w:p>
    <w:p w14:paraId="28E088CD" w14:textId="77777777" w:rsidR="00CC5EA9" w:rsidRPr="008B66D9" w:rsidRDefault="00CC5EA9" w:rsidP="00CC5EA9">
      <w:pPr>
        <w:rPr>
          <w:lang w:val="es-ES"/>
        </w:rPr>
      </w:pPr>
      <w:r w:rsidRPr="008B66D9">
        <w:rPr>
          <w:lang w:val="es-ES"/>
        </w:rPr>
        <w:t xml:space="preserve">Argüelles Álvarez, Irina. See Linguists. </w:t>
      </w:r>
    </w:p>
    <w:p w14:paraId="48ECE495" w14:textId="77777777" w:rsidR="005F0C58" w:rsidRPr="00F129D7" w:rsidRDefault="005F0C58">
      <w:pPr>
        <w:rPr>
          <w:lang w:val="en-US"/>
        </w:rPr>
      </w:pPr>
      <w:r w:rsidRPr="008B66D9">
        <w:rPr>
          <w:lang w:val="es-ES"/>
        </w:rPr>
        <w:t xml:space="preserve">Arguello, Xavier. </w:t>
      </w:r>
      <w:r w:rsidRPr="00F129D7">
        <w:rPr>
          <w:lang w:val="en-US"/>
        </w:rPr>
        <w:t xml:space="preserve">See English reviewers 1950- </w:t>
      </w:r>
    </w:p>
    <w:p w14:paraId="430A063D" w14:textId="77777777" w:rsidR="005F0C58" w:rsidRDefault="005F0C58">
      <w:pPr>
        <w:tabs>
          <w:tab w:val="left" w:pos="8220"/>
        </w:tabs>
        <w:rPr>
          <w:lang w:val="en-US"/>
        </w:rPr>
      </w:pPr>
      <w:r w:rsidRPr="00F129D7">
        <w:rPr>
          <w:lang w:val="en-US"/>
        </w:rPr>
        <w:t>Argueta, Manilio. See Other authors.</w:t>
      </w:r>
    </w:p>
    <w:p w14:paraId="5722C4F6" w14:textId="1729D089" w:rsidR="00B93499" w:rsidRPr="00E30FBE" w:rsidRDefault="00B93499">
      <w:pPr>
        <w:tabs>
          <w:tab w:val="left" w:pos="8220"/>
        </w:tabs>
        <w:rPr>
          <w:i/>
          <w:lang w:val="en-US"/>
        </w:rPr>
      </w:pPr>
      <w:r w:rsidRPr="00E30FBE">
        <w:rPr>
          <w:lang w:val="en-US"/>
        </w:rPr>
        <w:t>Arguilleira Torres, María José. See People. A people.</w:t>
      </w:r>
    </w:p>
    <w:p w14:paraId="729E3164" w14:textId="77777777" w:rsidR="005F0C58" w:rsidRPr="00F129D7" w:rsidRDefault="005F0C58">
      <w:pPr>
        <w:rPr>
          <w:lang w:val="en-US"/>
        </w:rPr>
      </w:pPr>
      <w:r w:rsidRPr="00E30FBE">
        <w:rPr>
          <w:lang w:val="en-US"/>
        </w:rPr>
        <w:t xml:space="preserve">Arguiñano, Karlos. </w:t>
      </w:r>
      <w:r w:rsidRPr="00F129D7">
        <w:rPr>
          <w:lang w:val="en-US"/>
        </w:rPr>
        <w:t xml:space="preserve">See Other writers. </w:t>
      </w:r>
    </w:p>
    <w:p w14:paraId="39D9C45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Argullol, Rafael. See Spanish aesthetic criticism 1950- </w:t>
      </w:r>
    </w:p>
    <w:p w14:paraId="724EE126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Argyle, Gisela. See English feminist criticism. </w:t>
      </w:r>
    </w:p>
    <w:p w14:paraId="572065F1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Argyle, Michael. See Philosophers.</w:t>
      </w:r>
    </w:p>
    <w:p w14:paraId="10F3A133" w14:textId="77777777" w:rsidR="005F0C58" w:rsidRPr="00F129D7" w:rsidRDefault="005F0C58" w:rsidP="005F0C58">
      <w:pPr>
        <w:rPr>
          <w:lang w:val="en-US"/>
        </w:rPr>
      </w:pPr>
      <w:r w:rsidRPr="00F129D7">
        <w:rPr>
          <w:lang w:val="en-US"/>
        </w:rPr>
        <w:t xml:space="preserve">Argyll (Duke of). See Scientists. </w:t>
      </w:r>
    </w:p>
    <w:p w14:paraId="1B4E0249" w14:textId="2795F671" w:rsidR="0077447B" w:rsidRDefault="0077447B" w:rsidP="0077447B">
      <w:pPr>
        <w:rPr>
          <w:szCs w:val="28"/>
          <w:lang w:val="en-US"/>
        </w:rPr>
      </w:pPr>
      <w:r>
        <w:rPr>
          <w:szCs w:val="28"/>
          <w:lang w:val="en-US"/>
        </w:rPr>
        <w:t xml:space="preserve">Argyroopoulos, Giorgios P. See Linguists. </w:t>
      </w:r>
    </w:p>
    <w:p w14:paraId="6D7BE26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Argyros, Alexander. See English aesthetic criticism. </w:t>
      </w:r>
    </w:p>
    <w:p w14:paraId="0C05110A" w14:textId="05C34EC5" w:rsidR="00DC195F" w:rsidRPr="00E935D2" w:rsidRDefault="00DC195F" w:rsidP="00DC195F">
      <w:pPr>
        <w:rPr>
          <w:lang w:val="en-US"/>
        </w:rPr>
      </w:pPr>
      <w:r w:rsidRPr="00E935D2">
        <w:rPr>
          <w:lang w:val="en-US"/>
        </w:rPr>
        <w:t xml:space="preserve">Ari, Daniel. See Journalists. </w:t>
      </w:r>
    </w:p>
    <w:p w14:paraId="7E34091C" w14:textId="5B682634" w:rsidR="006F4140" w:rsidRPr="006F4140" w:rsidRDefault="006F4140" w:rsidP="00DC195F">
      <w:pPr>
        <w:rPr>
          <w:lang w:val="en-US"/>
        </w:rPr>
      </w:pPr>
      <w:r w:rsidRPr="006F4140">
        <w:rPr>
          <w:lang w:val="en-US"/>
        </w:rPr>
        <w:t xml:space="preserve">Ari Ferratges, Fernando. </w:t>
      </w:r>
      <w:r>
        <w:rPr>
          <w:lang w:val="en-US"/>
        </w:rPr>
        <w:t xml:space="preserve">See Scientists. </w:t>
      </w:r>
      <w:r w:rsidRPr="006F4140">
        <w:rPr>
          <w:lang w:val="en-US"/>
        </w:rPr>
        <w:t xml:space="preserve"> </w:t>
      </w:r>
    </w:p>
    <w:p w14:paraId="64967411" w14:textId="7AEA07D6" w:rsidR="005D7252" w:rsidRPr="006F4140" w:rsidRDefault="005D7252" w:rsidP="005D7252">
      <w:pPr>
        <w:rPr>
          <w:lang w:val="es-ES"/>
        </w:rPr>
      </w:pPr>
      <w:r w:rsidRPr="00E935D2">
        <w:rPr>
          <w:lang w:val="en-US"/>
        </w:rPr>
        <w:t xml:space="preserve">Ariarathus IV. See Turkish history. </w:t>
      </w:r>
      <w:r w:rsidRPr="006F4140">
        <w:rPr>
          <w:lang w:val="es-ES"/>
        </w:rPr>
        <w:t>Antiquity.</w:t>
      </w:r>
    </w:p>
    <w:p w14:paraId="7F3BA110" w14:textId="00EC86A6" w:rsidR="00214813" w:rsidRPr="00F129D7" w:rsidRDefault="00214813" w:rsidP="005D7252">
      <w:pPr>
        <w:rPr>
          <w:lang w:val="en-US"/>
        </w:rPr>
      </w:pPr>
      <w:r w:rsidRPr="006F4140">
        <w:rPr>
          <w:lang w:val="es-ES"/>
        </w:rPr>
        <w:t xml:space="preserve">Arias, Alfredo. See Drama. </w:t>
      </w:r>
      <w:r>
        <w:rPr>
          <w:lang w:val="en-US"/>
        </w:rPr>
        <w:t>Specific. Directors.</w:t>
      </w:r>
    </w:p>
    <w:p w14:paraId="44A9E1E3" w14:textId="13DE0643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Arias, Inocencio. See Spanish authors </w:t>
      </w:r>
    </w:p>
    <w:p w14:paraId="444B922A" w14:textId="77777777" w:rsidR="005F0C58" w:rsidRPr="00214813" w:rsidRDefault="005F0C58">
      <w:pPr>
        <w:ind w:right="58"/>
        <w:rPr>
          <w:lang w:val="es-ES"/>
        </w:rPr>
      </w:pPr>
      <w:r w:rsidRPr="00214813">
        <w:rPr>
          <w:lang w:val="es-ES"/>
        </w:rPr>
        <w:t xml:space="preserve">Arias, Juan Pablo. See Linguists. </w:t>
      </w:r>
    </w:p>
    <w:p w14:paraId="223320CA" w14:textId="77777777" w:rsidR="005F0C58" w:rsidRPr="00F129D7" w:rsidRDefault="005F0C58">
      <w:pPr>
        <w:ind w:right="58"/>
        <w:rPr>
          <w:lang w:val="en-US"/>
        </w:rPr>
      </w:pPr>
      <w:r w:rsidRPr="00F129D7">
        <w:rPr>
          <w:lang w:val="en-US"/>
        </w:rPr>
        <w:t xml:space="preserve">Arias, Martín. See Spanish historical scholarship 1950- </w:t>
      </w:r>
    </w:p>
    <w:p w14:paraId="0B6C6F7E" w14:textId="34F3D295" w:rsidR="006420A5" w:rsidRPr="00F129D7" w:rsidRDefault="006420A5" w:rsidP="006420A5">
      <w:pPr>
        <w:rPr>
          <w:lang w:val="en-US"/>
        </w:rPr>
      </w:pPr>
      <w:r w:rsidRPr="00F129D7">
        <w:rPr>
          <w:lang w:val="en-US"/>
        </w:rPr>
        <w:t xml:space="preserve">Arias, Rafael. See Spanish reviewers 1950- </w:t>
      </w:r>
    </w:p>
    <w:p w14:paraId="1E7D9C75" w14:textId="77777777" w:rsidR="005F0C58" w:rsidRPr="00F129D7" w:rsidRDefault="005F0C58">
      <w:pPr>
        <w:ind w:right="58"/>
        <w:rPr>
          <w:lang w:val="en-US"/>
        </w:rPr>
      </w:pPr>
      <w:r w:rsidRPr="00F129D7">
        <w:rPr>
          <w:lang w:val="en-US"/>
        </w:rPr>
        <w:t xml:space="preserve">Arias, Ron. See English authors. </w:t>
      </w:r>
    </w:p>
    <w:p w14:paraId="3BBBB61B" w14:textId="4EAE47A2" w:rsidR="00512EF6" w:rsidRPr="00512EF6" w:rsidRDefault="00512EF6" w:rsidP="00512EF6">
      <w:pPr>
        <w:rPr>
          <w:rStyle w:val="rynqvb"/>
          <w:rFonts w:eastAsiaTheme="majorEastAsia"/>
          <w:lang w:val="en-US"/>
        </w:rPr>
      </w:pPr>
      <w:r w:rsidRPr="00567573">
        <w:rPr>
          <w:rStyle w:val="rynqvb"/>
          <w:rFonts w:eastAsiaTheme="majorEastAsia"/>
          <w:lang w:val="en-US"/>
        </w:rPr>
        <w:t xml:space="preserve">Arias Aranda, Daniel. See Journalists. </w:t>
      </w:r>
    </w:p>
    <w:p w14:paraId="6FA9A361" w14:textId="6CDFE164" w:rsidR="002F7440" w:rsidRPr="00F129D7" w:rsidRDefault="002F7440" w:rsidP="002F7440">
      <w:pPr>
        <w:rPr>
          <w:lang w:val="en-US"/>
        </w:rPr>
      </w:pPr>
      <w:r w:rsidRPr="00F129D7">
        <w:rPr>
          <w:lang w:val="en-US"/>
        </w:rPr>
        <w:t>Arias Borque, J</w:t>
      </w:r>
      <w:r w:rsidR="002D2308">
        <w:rPr>
          <w:lang w:val="en-US"/>
        </w:rPr>
        <w:t>avier</w:t>
      </w:r>
      <w:r w:rsidRPr="00F129D7">
        <w:rPr>
          <w:lang w:val="en-US"/>
        </w:rPr>
        <w:t xml:space="preserve">. See Journalists. </w:t>
      </w:r>
    </w:p>
    <w:p w14:paraId="3BB6F12A" w14:textId="3A89333E" w:rsidR="00AC4055" w:rsidRDefault="00AC4055" w:rsidP="00AC4055">
      <w:pPr>
        <w:tabs>
          <w:tab w:val="left" w:pos="5760"/>
        </w:tabs>
        <w:rPr>
          <w:szCs w:val="28"/>
          <w:lang w:val="en-US"/>
        </w:rPr>
      </w:pPr>
      <w:r w:rsidRPr="00AC4055">
        <w:rPr>
          <w:szCs w:val="28"/>
          <w:lang w:val="en-US"/>
        </w:rPr>
        <w:t xml:space="preserve">Arias Bravo, Diana. See Journalists. </w:t>
      </w:r>
    </w:p>
    <w:p w14:paraId="3C7F92F0" w14:textId="7F90FCF7" w:rsidR="00483584" w:rsidRPr="00AC4055" w:rsidRDefault="00483584" w:rsidP="00AC405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Arias Cañete, Miguel. See People. A people.</w:t>
      </w:r>
    </w:p>
    <w:p w14:paraId="3AF7D2CD" w14:textId="03FA5265" w:rsidR="00842FF4" w:rsidRPr="00F129D7" w:rsidRDefault="00842FF4">
      <w:pPr>
        <w:ind w:right="58"/>
        <w:rPr>
          <w:lang w:val="en-US"/>
        </w:rPr>
      </w:pPr>
      <w:r>
        <w:t xml:space="preserve">Arias de Cossío, Ana María. </w:t>
      </w:r>
      <w:r w:rsidRPr="00F129D7">
        <w:rPr>
          <w:lang w:val="en-US"/>
        </w:rPr>
        <w:t xml:space="preserve">See Spanish historical scholarship 1950- </w:t>
      </w:r>
    </w:p>
    <w:p w14:paraId="53E7FB63" w14:textId="77777777" w:rsidR="005F0C58" w:rsidRPr="00F129D7" w:rsidRDefault="005F0C58">
      <w:pPr>
        <w:ind w:right="58"/>
        <w:rPr>
          <w:lang w:val="en-US"/>
        </w:rPr>
      </w:pPr>
      <w:r w:rsidRPr="00F129D7">
        <w:rPr>
          <w:lang w:val="en-US"/>
        </w:rPr>
        <w:t xml:space="preserve">Arias Doblas, Mª Rosario. See Spanish feminist criticism. </w:t>
      </w:r>
    </w:p>
    <w:p w14:paraId="05A3D85D" w14:textId="77777777" w:rsidR="005F0C58" w:rsidRPr="00F129D7" w:rsidRDefault="005F0C58" w:rsidP="005F0C58">
      <w:pPr>
        <w:rPr>
          <w:lang w:val="en-US"/>
        </w:rPr>
      </w:pPr>
      <w:r w:rsidRPr="00F129D7">
        <w:rPr>
          <w:lang w:val="en-US"/>
        </w:rPr>
        <w:t>Arias Domínguez, Asier. See Cognitive scientists.</w:t>
      </w:r>
    </w:p>
    <w:p w14:paraId="79B021A0" w14:textId="27C0DEE3" w:rsidR="000018CD" w:rsidRDefault="000018CD" w:rsidP="005F0C58">
      <w:pPr>
        <w:rPr>
          <w:lang w:val="en-US"/>
        </w:rPr>
      </w:pPr>
      <w:r w:rsidRPr="00F129D7">
        <w:rPr>
          <w:lang w:val="en-US"/>
        </w:rPr>
        <w:t xml:space="preserve">Arias Fernandez, Yetzabel. See Singers. </w:t>
      </w:r>
    </w:p>
    <w:p w14:paraId="2D3374DF" w14:textId="13635EFA" w:rsidR="006B3307" w:rsidRDefault="006B3307" w:rsidP="005F0C58">
      <w:pPr>
        <w:rPr>
          <w:lang w:val="en-US"/>
        </w:rPr>
      </w:pPr>
      <w:r>
        <w:rPr>
          <w:lang w:val="en-US"/>
        </w:rPr>
        <w:t xml:space="preserve">Arias Ferrer, Laura. See Philosophers. </w:t>
      </w:r>
    </w:p>
    <w:p w14:paraId="663F4907" w14:textId="2932EDAB" w:rsidR="006014BB" w:rsidRPr="006014BB" w:rsidRDefault="006014BB" w:rsidP="005F0C58">
      <w:pPr>
        <w:rPr>
          <w:lang w:val="en-US"/>
        </w:rPr>
      </w:pPr>
      <w:r w:rsidRPr="006014BB">
        <w:rPr>
          <w:lang w:val="en-US"/>
        </w:rPr>
        <w:t>Arias García, José Manuel. See People. A people.</w:t>
      </w:r>
    </w:p>
    <w:p w14:paraId="75070004" w14:textId="0B43BF53" w:rsidR="005F0C58" w:rsidRDefault="005F0C58">
      <w:pPr>
        <w:rPr>
          <w:lang w:val="en-US"/>
        </w:rPr>
      </w:pPr>
      <w:r w:rsidRPr="0066733A">
        <w:rPr>
          <w:lang w:val="en-US"/>
        </w:rPr>
        <w:t xml:space="preserve">Arias Montano, Benito. </w:t>
      </w:r>
      <w:r w:rsidRPr="00F129D7">
        <w:rPr>
          <w:lang w:val="en-US"/>
        </w:rPr>
        <w:t>See Spanish Renaissance criticism.</w:t>
      </w:r>
    </w:p>
    <w:p w14:paraId="410F7F96" w14:textId="3B67FEC8" w:rsidR="00010F08" w:rsidRPr="00F129D7" w:rsidRDefault="00010F08">
      <w:pPr>
        <w:rPr>
          <w:lang w:val="en-US"/>
        </w:rPr>
      </w:pPr>
      <w:r>
        <w:rPr>
          <w:lang w:val="en-US"/>
        </w:rPr>
        <w:t>Arias Rodríguez, Antonio. See People. A people.</w:t>
      </w:r>
    </w:p>
    <w:p w14:paraId="28989443" w14:textId="1A01D5B6" w:rsidR="005F0C58" w:rsidRDefault="005F0C58">
      <w:pPr>
        <w:rPr>
          <w:lang w:val="en-US"/>
        </w:rPr>
      </w:pPr>
      <w:r w:rsidRPr="00F129D7">
        <w:rPr>
          <w:lang w:val="en-US"/>
        </w:rPr>
        <w:t>Arias Ruiz, A. See Spanish historical scholarship 1950-</w:t>
      </w:r>
    </w:p>
    <w:p w14:paraId="537065E8" w14:textId="706A9EEC" w:rsidR="002272DE" w:rsidRDefault="002272DE">
      <w:pPr>
        <w:rPr>
          <w:lang w:val="es-ES"/>
        </w:rPr>
      </w:pPr>
      <w:r w:rsidRPr="002272DE">
        <w:rPr>
          <w:lang w:val="es-ES"/>
        </w:rPr>
        <w:t>Arias Salgado, Ra</w:t>
      </w:r>
      <w:r>
        <w:rPr>
          <w:lang w:val="es-ES"/>
        </w:rPr>
        <w:t>fael. See People. A people.</w:t>
      </w:r>
    </w:p>
    <w:p w14:paraId="455FC7AF" w14:textId="7BF88324" w:rsidR="00BE7F7E" w:rsidRPr="00BD4F6F" w:rsidRDefault="00BE7F7E">
      <w:pPr>
        <w:rPr>
          <w:lang w:val="en-US"/>
        </w:rPr>
      </w:pPr>
      <w:r>
        <w:rPr>
          <w:lang w:val="es-ES"/>
        </w:rPr>
        <w:t xml:space="preserve">Arias Vilatarrasa, Mercedes. </w:t>
      </w:r>
      <w:r w:rsidRPr="00BD4F6F">
        <w:rPr>
          <w:lang w:val="en-US"/>
        </w:rPr>
        <w:t>See People. A people.</w:t>
      </w:r>
    </w:p>
    <w:p w14:paraId="4814BAAD" w14:textId="0748465F" w:rsidR="002820AF" w:rsidRPr="007D6E85" w:rsidRDefault="002820AF" w:rsidP="002820AF">
      <w:pPr>
        <w:rPr>
          <w:lang w:val="en-US"/>
        </w:rPr>
      </w:pPr>
      <w:r w:rsidRPr="00BD4F6F">
        <w:rPr>
          <w:lang w:val="en-US"/>
        </w:rPr>
        <w:t xml:space="preserve">Arias-García, Elisa. </w:t>
      </w:r>
      <w:r w:rsidRPr="007D6E85">
        <w:rPr>
          <w:lang w:val="en-US"/>
        </w:rPr>
        <w:t xml:space="preserve">See Spanish structuralism. </w:t>
      </w:r>
    </w:p>
    <w:p w14:paraId="007C9D18" w14:textId="5A5E19F9" w:rsidR="005F0C58" w:rsidRDefault="005F0C58">
      <w:pPr>
        <w:rPr>
          <w:lang w:val="en-US"/>
        </w:rPr>
      </w:pPr>
      <w:r w:rsidRPr="007D6E85">
        <w:rPr>
          <w:lang w:val="en-US"/>
        </w:rPr>
        <w:t xml:space="preserve">Ariaza, Francisco. See Singers. </w:t>
      </w:r>
    </w:p>
    <w:p w14:paraId="67173E3F" w14:textId="0D0E106D" w:rsidR="00BD3ABA" w:rsidRPr="0090297F" w:rsidRDefault="00BD3ABA">
      <w:pPr>
        <w:rPr>
          <w:lang w:val="en-US"/>
        </w:rPr>
      </w:pPr>
      <w:r w:rsidRPr="0090297F">
        <w:rPr>
          <w:lang w:val="en-US"/>
        </w:rPr>
        <w:t>Ariceta Unsain, Vicente Antonio. See People. A people.</w:t>
      </w:r>
    </w:p>
    <w:p w14:paraId="3822502E" w14:textId="159981E8" w:rsidR="002F135C" w:rsidRDefault="002F135C">
      <w:pPr>
        <w:rPr>
          <w:lang w:val="en-US"/>
        </w:rPr>
      </w:pPr>
      <w:r>
        <w:rPr>
          <w:lang w:val="en-US"/>
        </w:rPr>
        <w:t>Ariche, Pedro. See People. A people.</w:t>
      </w:r>
    </w:p>
    <w:p w14:paraId="47A35186" w14:textId="51D01E2C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Arico, Santo L. See English historical scholarship 1950- </w:t>
      </w:r>
    </w:p>
    <w:p w14:paraId="5F7B572C" w14:textId="77777777" w:rsidR="005F0C58" w:rsidRPr="00F129D7" w:rsidRDefault="005F0C58">
      <w:pPr>
        <w:ind w:left="0" w:hanging="17"/>
        <w:rPr>
          <w:lang w:val="en-US"/>
        </w:rPr>
      </w:pPr>
      <w:r w:rsidRPr="00F129D7">
        <w:rPr>
          <w:lang w:val="en-US"/>
        </w:rPr>
        <w:t>Aridjis, Homero. See Spanish authors.</w:t>
      </w:r>
    </w:p>
    <w:p w14:paraId="1F986F84" w14:textId="25F6D789" w:rsidR="00001630" w:rsidRPr="008B1ACC" w:rsidRDefault="00001630" w:rsidP="00001630">
      <w:pPr>
        <w:rPr>
          <w:szCs w:val="28"/>
          <w:lang w:val="en-US"/>
        </w:rPr>
      </w:pPr>
      <w:r w:rsidRPr="008B1ACC">
        <w:rPr>
          <w:szCs w:val="28"/>
          <w:lang w:val="en-US"/>
        </w:rPr>
        <w:lastRenderedPageBreak/>
        <w:t xml:space="preserve">Arié, Rachel. See Historians. </w:t>
      </w:r>
    </w:p>
    <w:p w14:paraId="19CC21F5" w14:textId="77777777" w:rsidR="005F0C58" w:rsidRPr="008B1ACC" w:rsidRDefault="005F0C58" w:rsidP="005F0C58">
      <w:pPr>
        <w:rPr>
          <w:lang w:val="en-US"/>
        </w:rPr>
      </w:pPr>
      <w:r w:rsidRPr="008B1ACC">
        <w:rPr>
          <w:lang w:val="en-US"/>
        </w:rPr>
        <w:t xml:space="preserve">Ariel, Jon. See Film directors. </w:t>
      </w:r>
    </w:p>
    <w:p w14:paraId="473F67DB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Ariel, M. See Linguists. </w:t>
      </w:r>
    </w:p>
    <w:p w14:paraId="6367B6FC" w14:textId="05A0C1A5" w:rsidR="009C71EB" w:rsidRPr="009C71EB" w:rsidRDefault="009C71EB" w:rsidP="009C71EB">
      <w:pPr>
        <w:rPr>
          <w:lang w:val="en-US"/>
        </w:rPr>
      </w:pPr>
      <w:r w:rsidRPr="00B81CF8">
        <w:rPr>
          <w:lang w:val="en-US"/>
        </w:rPr>
        <w:t xml:space="preserve">Ariel Picech, Eduardo. See Journalists.  </w:t>
      </w:r>
    </w:p>
    <w:p w14:paraId="66800AB5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Ariely, Dan. See Philosophers. </w:t>
      </w:r>
    </w:p>
    <w:p w14:paraId="5927ACE6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Aries, Elizabeth. See Linguists. </w:t>
      </w:r>
    </w:p>
    <w:p w14:paraId="6220EA04" w14:textId="77777777" w:rsidR="005F0C58" w:rsidRPr="00F129D7" w:rsidRDefault="005F0C58">
      <w:pPr>
        <w:ind w:left="0" w:hanging="17"/>
        <w:rPr>
          <w:lang w:val="en-US"/>
        </w:rPr>
      </w:pPr>
      <w:r w:rsidRPr="00F129D7">
        <w:rPr>
          <w:lang w:val="en-US"/>
        </w:rPr>
        <w:t>Ariès, Philippe. See Philosophers.</w:t>
      </w:r>
    </w:p>
    <w:p w14:paraId="23BE7BF6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Arieti, James A. See English historical scholarship 1950-  </w:t>
      </w:r>
    </w:p>
    <w:p w14:paraId="5DA66468" w14:textId="77777777" w:rsidR="005F0C58" w:rsidRPr="00F129D7" w:rsidRDefault="005F0C58" w:rsidP="005F0C58">
      <w:pPr>
        <w:rPr>
          <w:lang w:val="en-US"/>
        </w:rPr>
      </w:pPr>
      <w:r w:rsidRPr="00F129D7">
        <w:rPr>
          <w:lang w:val="en-US"/>
        </w:rPr>
        <w:t>Arieti, Silvano. See Art critics.</w:t>
      </w:r>
    </w:p>
    <w:p w14:paraId="5366D407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Arif, Iftikhar. See English authors. </w:t>
      </w:r>
    </w:p>
    <w:p w14:paraId="2AE1001D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Arifrón de Sición. See Classical Greek authors.</w:t>
      </w:r>
    </w:p>
    <w:p w14:paraId="74DAF229" w14:textId="36CAF53B" w:rsidR="00FE3CFC" w:rsidRDefault="00FE3CFC" w:rsidP="00FE3CFC">
      <w:pPr>
        <w:ind w:left="709" w:hanging="709"/>
        <w:rPr>
          <w:rFonts w:eastAsia="Times New Roman"/>
          <w:iCs/>
          <w:lang w:val="en-US"/>
        </w:rPr>
      </w:pPr>
      <w:r w:rsidRPr="00F129D7">
        <w:rPr>
          <w:rFonts w:eastAsia="Times New Roman"/>
          <w:lang w:val="en-US"/>
        </w:rPr>
        <w:t xml:space="preserve">Arikawa, Hiro. </w:t>
      </w:r>
      <w:r w:rsidRPr="00F129D7">
        <w:rPr>
          <w:rFonts w:eastAsia="Times New Roman"/>
          <w:iCs/>
          <w:lang w:val="en-US"/>
        </w:rPr>
        <w:t>See Japanese authors.</w:t>
      </w:r>
    </w:p>
    <w:p w14:paraId="5F673799" w14:textId="181F4E7D" w:rsidR="004F15A0" w:rsidRPr="00F129D7" w:rsidRDefault="004F15A0" w:rsidP="00FE3CFC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  <w:iCs/>
          <w:lang w:val="en-US"/>
        </w:rPr>
        <w:t>Arilla Samsó, Carmen. See People. A people.</w:t>
      </w:r>
    </w:p>
    <w:p w14:paraId="14CE1DC6" w14:textId="3F4ECB4D" w:rsidR="00E9419B" w:rsidRDefault="00E9419B">
      <w:pPr>
        <w:rPr>
          <w:lang w:val="en-US"/>
        </w:rPr>
      </w:pPr>
      <w:r w:rsidRPr="00F129D7">
        <w:rPr>
          <w:lang w:val="en-US"/>
        </w:rPr>
        <w:t>Arima no Miko. See People.</w:t>
      </w:r>
    </w:p>
    <w:p w14:paraId="4CDA10FA" w14:textId="449ADF1F" w:rsidR="00141117" w:rsidRPr="00141117" w:rsidRDefault="00141117">
      <w:pPr>
        <w:rPr>
          <w:lang w:val="es-ES"/>
        </w:rPr>
      </w:pPr>
      <w:r>
        <w:rPr>
          <w:lang w:val="en-US"/>
        </w:rPr>
        <w:t xml:space="preserve">Arimany i Manso, J. See People. </w:t>
      </w:r>
      <w:r w:rsidRPr="00141117">
        <w:rPr>
          <w:lang w:val="es-ES"/>
        </w:rPr>
        <w:t>A people.</w:t>
      </w:r>
    </w:p>
    <w:p w14:paraId="4258E21D" w14:textId="77777777" w:rsidR="005F0C58" w:rsidRDefault="005F0C58" w:rsidP="005F0C58">
      <w:pPr>
        <w:rPr>
          <w:lang w:val="en-US"/>
        </w:rPr>
      </w:pPr>
      <w:r>
        <w:t xml:space="preserve">Arinas Pellón, Ismael. </w:t>
      </w:r>
      <w:r w:rsidRPr="00141117">
        <w:rPr>
          <w:lang w:val="en-US"/>
        </w:rPr>
        <w:t xml:space="preserve">See Linguists. </w:t>
      </w:r>
    </w:p>
    <w:p w14:paraId="52BFEEFF" w14:textId="30611F4A" w:rsidR="00AF6481" w:rsidRDefault="00AF6481" w:rsidP="005F0C58">
      <w:pPr>
        <w:rPr>
          <w:lang w:val="en-US"/>
        </w:rPr>
      </w:pPr>
      <w:r>
        <w:rPr>
          <w:lang w:val="en-US"/>
        </w:rPr>
        <w:t>Ariningsih, Endah Pri. See Indonesian structuralism.</w:t>
      </w:r>
    </w:p>
    <w:p w14:paraId="189E6608" w14:textId="6C262817" w:rsidR="000F1043" w:rsidRPr="001F7B8D" w:rsidRDefault="000F1043" w:rsidP="000F1043">
      <w:pPr>
        <w:rPr>
          <w:szCs w:val="28"/>
          <w:lang w:val="en-US"/>
        </w:rPr>
      </w:pPr>
      <w:r w:rsidRPr="002859AE">
        <w:rPr>
          <w:szCs w:val="28"/>
          <w:lang w:val="en-US"/>
        </w:rPr>
        <w:t xml:space="preserve">Ariño, Irune. </w:t>
      </w:r>
      <w:r w:rsidRPr="001F7B8D">
        <w:rPr>
          <w:szCs w:val="28"/>
          <w:lang w:val="en-US"/>
        </w:rPr>
        <w:t xml:space="preserve">See Journalists. </w:t>
      </w:r>
    </w:p>
    <w:p w14:paraId="387090D3" w14:textId="3ACEA0BA" w:rsidR="00186116" w:rsidRDefault="00186116" w:rsidP="005F0C58">
      <w:pPr>
        <w:rPr>
          <w:lang w:val="en-US"/>
        </w:rPr>
      </w:pPr>
      <w:r w:rsidRPr="001F7B8D">
        <w:rPr>
          <w:lang w:val="en-US"/>
        </w:rPr>
        <w:t xml:space="preserve">Ariño Bizarro, Andrea. </w:t>
      </w:r>
      <w:r>
        <w:rPr>
          <w:lang w:val="en-US"/>
        </w:rPr>
        <w:t>See Linguists.</w:t>
      </w:r>
    </w:p>
    <w:p w14:paraId="66E73A50" w14:textId="3AD6118A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Ariosto, Ludovico. See Italian authors. </w:t>
      </w:r>
    </w:p>
    <w:p w14:paraId="4FB50FB7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Ariss, S. See Scientists. </w:t>
      </w:r>
    </w:p>
    <w:p w14:paraId="7028B499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Aristagoras. See People.</w:t>
      </w:r>
    </w:p>
    <w:p w14:paraId="64A5389B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Aristarchus of Samos. See Classical Greek authors.</w:t>
      </w:r>
    </w:p>
    <w:p w14:paraId="31798939" w14:textId="77777777" w:rsidR="005F0C58" w:rsidRPr="00F129D7" w:rsidRDefault="005F0C58" w:rsidP="005F0C58">
      <w:pPr>
        <w:rPr>
          <w:lang w:val="en-US"/>
        </w:rPr>
      </w:pPr>
      <w:r w:rsidRPr="00F129D7">
        <w:rPr>
          <w:lang w:val="en-US"/>
        </w:rPr>
        <w:t>Aristeas Proconnesus. See Classical Greek authors.</w:t>
      </w:r>
    </w:p>
    <w:p w14:paraId="1E920D4D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Aristides "the Just". See People.</w:t>
      </w:r>
    </w:p>
    <w:p w14:paraId="64150249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Aristides, Publius Aeilus. See Classical Greek authors.</w:t>
      </w:r>
    </w:p>
    <w:p w14:paraId="15059705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Aristón de Quíos. See Classical Greek authors.</w:t>
      </w:r>
    </w:p>
    <w:p w14:paraId="127F4EE5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Aristophanes. See Classical Greek authors. </w:t>
      </w:r>
    </w:p>
    <w:p w14:paraId="390263E2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Aristotle. See Classical criticism (Greek).</w:t>
      </w:r>
    </w:p>
    <w:p w14:paraId="5A1FDDA8" w14:textId="612DDEAF" w:rsidR="00177002" w:rsidRPr="00925C51" w:rsidRDefault="00177002" w:rsidP="00177002">
      <w:pPr>
        <w:tabs>
          <w:tab w:val="left" w:pos="708"/>
          <w:tab w:val="left" w:pos="1416"/>
        </w:tabs>
        <w:rPr>
          <w:lang w:val="en-US"/>
        </w:rPr>
      </w:pPr>
      <w:r w:rsidRPr="00177002">
        <w:rPr>
          <w:lang w:val="en-US"/>
        </w:rPr>
        <w:t xml:space="preserve">Aritio Solana, Rebeca. </w:t>
      </w:r>
      <w:r w:rsidRPr="00925C51">
        <w:rPr>
          <w:lang w:val="en-US"/>
        </w:rPr>
        <w:t xml:space="preserve">See Linguists. </w:t>
      </w:r>
    </w:p>
    <w:p w14:paraId="2BBEB3E3" w14:textId="77777777" w:rsidR="005F0C58" w:rsidRPr="00925C51" w:rsidRDefault="005F0C58">
      <w:pPr>
        <w:rPr>
          <w:lang w:val="en-US"/>
        </w:rPr>
      </w:pPr>
      <w:r w:rsidRPr="00925C51">
        <w:rPr>
          <w:lang w:val="en-US"/>
        </w:rPr>
        <w:t xml:space="preserve">Ariza, Juan Manuel. See Singers. </w:t>
      </w:r>
    </w:p>
    <w:p w14:paraId="19C6AADA" w14:textId="249F2445" w:rsidR="00FD6A17" w:rsidRPr="00177002" w:rsidRDefault="00FD6A17">
      <w:pPr>
        <w:rPr>
          <w:lang w:val="es-ES"/>
        </w:rPr>
      </w:pPr>
      <w:r w:rsidRPr="00177002">
        <w:rPr>
          <w:lang w:val="es-ES"/>
        </w:rPr>
        <w:t xml:space="preserve">Ariza, Julio. See Journalists. </w:t>
      </w:r>
    </w:p>
    <w:p w14:paraId="4E07DCB0" w14:textId="77777777" w:rsidR="00CC3379" w:rsidRPr="00F129D7" w:rsidRDefault="00CC3379" w:rsidP="00CC3379">
      <w:pPr>
        <w:rPr>
          <w:lang w:val="en-US"/>
        </w:rPr>
      </w:pPr>
      <w:r w:rsidRPr="00177002">
        <w:rPr>
          <w:lang w:val="es-ES"/>
        </w:rPr>
        <w:t xml:space="preserve">Ariza, Luis Miguel. </w:t>
      </w:r>
      <w:r w:rsidRPr="00F129D7">
        <w:rPr>
          <w:lang w:val="en-US"/>
        </w:rPr>
        <w:t>See Journalists.</w:t>
      </w:r>
    </w:p>
    <w:p w14:paraId="1EAA21E2" w14:textId="561A1519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Ariza, M</w:t>
      </w:r>
      <w:r w:rsidR="00E474D6">
        <w:rPr>
          <w:lang w:val="en-US"/>
        </w:rPr>
        <w:t>anuel</w:t>
      </w:r>
      <w:r w:rsidRPr="00F129D7">
        <w:rPr>
          <w:lang w:val="en-US"/>
        </w:rPr>
        <w:t xml:space="preserve">. See Spanish historical scholarship 1950- </w:t>
      </w:r>
    </w:p>
    <w:p w14:paraId="7FE29BB0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Aritzeta, Margarita. See Spanish phenomenological criticism.</w:t>
      </w:r>
    </w:p>
    <w:p w14:paraId="337B9EC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Arizpe, Evelyn. See English stylistics. </w:t>
      </w:r>
    </w:p>
    <w:p w14:paraId="28882605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Arizti Martín, Bárbara. See Spanish structuralism.</w:t>
      </w:r>
    </w:p>
    <w:p w14:paraId="0A2757D9" w14:textId="77777777" w:rsidR="00473B67" w:rsidRPr="00F129D7" w:rsidRDefault="00473B67" w:rsidP="00473B67">
      <w:pPr>
        <w:rPr>
          <w:lang w:val="en-US"/>
        </w:rPr>
      </w:pPr>
      <w:r w:rsidRPr="00F129D7">
        <w:rPr>
          <w:lang w:val="en-US"/>
        </w:rPr>
        <w:t xml:space="preserve">Arjana, Sophia Rose. See Minority criticism. </w:t>
      </w:r>
    </w:p>
    <w:p w14:paraId="638F1827" w14:textId="3D60A1B6" w:rsidR="008573E2" w:rsidRPr="00A35671" w:rsidRDefault="008573E2" w:rsidP="008573E2">
      <w:pPr>
        <w:rPr>
          <w:lang w:val="en-US"/>
        </w:rPr>
      </w:pPr>
      <w:r w:rsidRPr="008A21A6">
        <w:rPr>
          <w:lang w:val="en-US"/>
        </w:rPr>
        <w:t xml:space="preserve">Arjomandi, Arash. See Philosophers. </w:t>
      </w:r>
    </w:p>
    <w:p w14:paraId="758F8843" w14:textId="146DF589" w:rsidR="003459FD" w:rsidRPr="00F129D7" w:rsidRDefault="003459FD" w:rsidP="003459FD">
      <w:pPr>
        <w:tabs>
          <w:tab w:val="left" w:pos="5760"/>
        </w:tabs>
        <w:rPr>
          <w:lang w:val="en-US"/>
        </w:rPr>
      </w:pPr>
      <w:r w:rsidRPr="00F129D7">
        <w:rPr>
          <w:lang w:val="en-US"/>
        </w:rPr>
        <w:t xml:space="preserve">Arjona, Daniel. See Journalists. </w:t>
      </w:r>
    </w:p>
    <w:p w14:paraId="2261E4F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Arjona, Rafael. See Other writers.</w:t>
      </w:r>
    </w:p>
    <w:p w14:paraId="209AB0D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Arjouni, Jakob. See Other authors. </w:t>
      </w:r>
    </w:p>
    <w:p w14:paraId="697F6718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Arjuna. See Hindu mythology.</w:t>
      </w:r>
    </w:p>
    <w:p w14:paraId="57A303FF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lastRenderedPageBreak/>
        <w:t>Arkhilokhos. See Classical Greek authors.</w:t>
      </w:r>
    </w:p>
    <w:p w14:paraId="23DD2647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Arkhipova, Irian. See Singers. </w:t>
      </w:r>
    </w:p>
    <w:p w14:paraId="7612470F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Arkinstall, Christine. See Spanish historical scholarship 1950-</w:t>
      </w:r>
    </w:p>
    <w:p w14:paraId="363CFF6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Arkoun, Mohammed. See Philosophers.</w:t>
      </w:r>
    </w:p>
    <w:p w14:paraId="5D1F4DD0" w14:textId="77777777" w:rsidR="005F0C58" w:rsidRPr="00F129D7" w:rsidRDefault="005F0C58">
      <w:pPr>
        <w:tabs>
          <w:tab w:val="left" w:pos="8220"/>
        </w:tabs>
        <w:rPr>
          <w:lang w:val="en-US"/>
        </w:rPr>
      </w:pPr>
      <w:r w:rsidRPr="00F129D7">
        <w:rPr>
          <w:lang w:val="en-US"/>
        </w:rPr>
        <w:t xml:space="preserve">Arksey, Pries.See English historical scholarship 1950- </w:t>
      </w:r>
    </w:p>
    <w:p w14:paraId="14F90945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Arkwright, Godfrey. See Art critics. </w:t>
      </w:r>
    </w:p>
    <w:p w14:paraId="30E55457" w14:textId="77777777" w:rsidR="005F0C58" w:rsidRPr="00F129D7" w:rsidRDefault="005F0C58" w:rsidP="005F0C58">
      <w:pPr>
        <w:rPr>
          <w:lang w:val="en-US"/>
        </w:rPr>
      </w:pPr>
      <w:r w:rsidRPr="00F129D7">
        <w:rPr>
          <w:lang w:val="en-US"/>
        </w:rPr>
        <w:t>Arkwright, Richard. See People.</w:t>
      </w:r>
    </w:p>
    <w:p w14:paraId="68E150E4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Arland, Marcel. See French historical scholarship 1950-</w:t>
      </w:r>
    </w:p>
    <w:p w14:paraId="1D030455" w14:textId="7695F861" w:rsidR="00CE17CF" w:rsidRPr="00F129D7" w:rsidRDefault="00CE17CF" w:rsidP="00CE17CF">
      <w:pPr>
        <w:rPr>
          <w:lang w:val="en-US"/>
        </w:rPr>
      </w:pPr>
      <w:r w:rsidRPr="00F129D7">
        <w:rPr>
          <w:lang w:val="en-US"/>
        </w:rPr>
        <w:t xml:space="preserve">Arlen, Michael. See English authors. </w:t>
      </w:r>
    </w:p>
    <w:p w14:paraId="26E91904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Arlotto, A. See Linguists. </w:t>
      </w:r>
    </w:p>
    <w:p w14:paraId="57716E4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Arlt, Roberto. See Spanish authors. </w:t>
      </w:r>
    </w:p>
    <w:p w14:paraId="35A103CC" w14:textId="77777777" w:rsidR="005F0C58" w:rsidRDefault="005F0C58" w:rsidP="005F0C58">
      <w:pPr>
        <w:rPr>
          <w:lang w:val="en-US"/>
        </w:rPr>
      </w:pPr>
      <w:r w:rsidRPr="00F129D7">
        <w:rPr>
          <w:lang w:val="en-US"/>
        </w:rPr>
        <w:t xml:space="preserve">Arluke, A. See English cultural criticism. </w:t>
      </w:r>
    </w:p>
    <w:p w14:paraId="7D1B66B2" w14:textId="03E45C9A" w:rsidR="005F0C58" w:rsidRDefault="005F0C58">
      <w:pPr>
        <w:rPr>
          <w:lang w:val="en-US" w:eastAsia="es-ES"/>
        </w:rPr>
      </w:pPr>
      <w:r w:rsidRPr="00F129D7">
        <w:rPr>
          <w:lang w:val="en-US" w:eastAsia="es-ES"/>
        </w:rPr>
        <w:t>Armada, Alfonso.</w:t>
      </w:r>
      <w:r w:rsidR="001D5A75">
        <w:rPr>
          <w:lang w:val="en-US" w:eastAsia="es-ES"/>
        </w:rPr>
        <w:t xml:space="preserve"> </w:t>
      </w:r>
      <w:r w:rsidRPr="00F129D7">
        <w:rPr>
          <w:lang w:val="en-US" w:eastAsia="es-ES"/>
        </w:rPr>
        <w:t xml:space="preserve">See Spanish authors. </w:t>
      </w:r>
    </w:p>
    <w:p w14:paraId="12349885" w14:textId="56A480CF" w:rsidR="00884F8D" w:rsidRPr="00884F8D" w:rsidRDefault="00884F8D">
      <w:pPr>
        <w:rPr>
          <w:lang w:val="es-ES" w:eastAsia="es-ES"/>
        </w:rPr>
      </w:pPr>
      <w:r w:rsidRPr="00884F8D">
        <w:rPr>
          <w:lang w:val="es-ES" w:eastAsia="es-ES"/>
        </w:rPr>
        <w:t>Armada Comín</w:t>
      </w:r>
      <w:r>
        <w:rPr>
          <w:lang w:val="es-ES" w:eastAsia="es-ES"/>
        </w:rPr>
        <w:t>, Alfonso. See People. A people.</w:t>
      </w:r>
    </w:p>
    <w:p w14:paraId="5C9AEC3D" w14:textId="07131A0D" w:rsidR="0033091B" w:rsidRDefault="0033091B" w:rsidP="0033091B">
      <w:pPr>
        <w:rPr>
          <w:lang w:val="en-US"/>
        </w:rPr>
      </w:pPr>
      <w:r w:rsidRPr="00884F8D">
        <w:rPr>
          <w:lang w:val="es-ES"/>
        </w:rPr>
        <w:t xml:space="preserve">Armada Manrique, Ignacio. </w:t>
      </w:r>
      <w:r w:rsidRPr="00F82C40">
        <w:rPr>
          <w:lang w:val="en-US"/>
        </w:rPr>
        <w:t xml:space="preserve">See Spanish historical scholarship 1950- </w:t>
      </w:r>
    </w:p>
    <w:p w14:paraId="02DB0E16" w14:textId="7BBC9BC2" w:rsidR="00FF2BA0" w:rsidRPr="00453E42" w:rsidRDefault="00FF2BA0" w:rsidP="0033091B">
      <w:pPr>
        <w:rPr>
          <w:lang w:val="en-US"/>
        </w:rPr>
      </w:pPr>
      <w:r w:rsidRPr="00453E42">
        <w:rPr>
          <w:lang w:val="en-US"/>
        </w:rPr>
        <w:t xml:space="preserve">Armada Teixido, Martín. See Journalists. </w:t>
      </w:r>
    </w:p>
    <w:p w14:paraId="1F3FC6B5" w14:textId="77777777" w:rsidR="00E21A75" w:rsidRPr="004755D5" w:rsidRDefault="00E21A75" w:rsidP="00E21A75">
      <w:pPr>
        <w:rPr>
          <w:lang w:val="en-US"/>
        </w:rPr>
      </w:pPr>
      <w:r w:rsidRPr="00453E42">
        <w:rPr>
          <w:lang w:val="en-US"/>
        </w:rPr>
        <w:t xml:space="preserve">Armañanzas, Emiliana. </w:t>
      </w:r>
      <w:r w:rsidRPr="004755D5">
        <w:rPr>
          <w:lang w:val="en-US"/>
        </w:rPr>
        <w:t xml:space="preserve">See Cybertheorists. </w:t>
      </w:r>
    </w:p>
    <w:p w14:paraId="6CB6D3F6" w14:textId="77777777" w:rsidR="005F0C58" w:rsidRPr="00FF2BA0" w:rsidRDefault="005F0C58">
      <w:pPr>
        <w:rPr>
          <w:lang w:val="en-US"/>
        </w:rPr>
      </w:pPr>
      <w:r w:rsidRPr="00F129D7">
        <w:rPr>
          <w:lang w:val="en-US"/>
        </w:rPr>
        <w:t xml:space="preserve">Armand, Georges. </w:t>
      </w:r>
      <w:r w:rsidRPr="00FF2BA0">
        <w:rPr>
          <w:lang w:val="en-US"/>
        </w:rPr>
        <w:t xml:space="preserve">See Musicians. </w:t>
      </w:r>
    </w:p>
    <w:p w14:paraId="3CEE65C6" w14:textId="77777777" w:rsidR="005F0C58" w:rsidRPr="00B03D74" w:rsidRDefault="005F0C58">
      <w:pPr>
        <w:rPr>
          <w:lang w:val="en-US"/>
        </w:rPr>
      </w:pPr>
      <w:r w:rsidRPr="00FF2BA0">
        <w:rPr>
          <w:lang w:val="en-US"/>
        </w:rPr>
        <w:t xml:space="preserve">Armas, Emilio de. </w:t>
      </w:r>
      <w:r w:rsidRPr="00B03D74">
        <w:rPr>
          <w:lang w:val="en-US"/>
        </w:rPr>
        <w:t>See Spanish historical scholarship 1950-</w:t>
      </w:r>
    </w:p>
    <w:p w14:paraId="4965BAA6" w14:textId="630AA5DF" w:rsidR="001602A7" w:rsidRPr="001602A7" w:rsidRDefault="001602A7" w:rsidP="001602A7">
      <w:pPr>
        <w:tabs>
          <w:tab w:val="left" w:pos="5760"/>
        </w:tabs>
        <w:rPr>
          <w:szCs w:val="28"/>
          <w:lang w:val="en-US"/>
        </w:rPr>
      </w:pPr>
      <w:r w:rsidRPr="001602A7">
        <w:rPr>
          <w:szCs w:val="28"/>
          <w:lang w:val="en-US"/>
        </w:rPr>
        <w:t xml:space="preserve">Armas, Frederick A. de. See Spanish historical scholarship 1950-  </w:t>
      </w:r>
    </w:p>
    <w:p w14:paraId="20C33BD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Armas, José de. See Spanish historical scholarship 1900-1950.</w:t>
      </w:r>
    </w:p>
    <w:p w14:paraId="42AC96B6" w14:textId="6BB61538" w:rsidR="0032169A" w:rsidRPr="00B73EEA" w:rsidRDefault="0032169A" w:rsidP="0032169A">
      <w:pPr>
        <w:rPr>
          <w:szCs w:val="28"/>
          <w:lang w:val="es-ES" w:eastAsia="en-US"/>
        </w:rPr>
      </w:pPr>
      <w:r w:rsidRPr="00453E42">
        <w:rPr>
          <w:szCs w:val="28"/>
          <w:lang w:val="en-US" w:eastAsia="en-US"/>
        </w:rPr>
        <w:t xml:space="preserve">Armas Castro, José. </w:t>
      </w:r>
      <w:r w:rsidRPr="00B73EEA">
        <w:rPr>
          <w:szCs w:val="28"/>
          <w:lang w:val="es-ES" w:eastAsia="en-US"/>
        </w:rPr>
        <w:t xml:space="preserve">See Historians. </w:t>
      </w:r>
    </w:p>
    <w:p w14:paraId="1232B734" w14:textId="75763D27" w:rsidR="00AC35AA" w:rsidRPr="00B73EEA" w:rsidRDefault="00AC35AA" w:rsidP="00AC35AA">
      <w:pPr>
        <w:rPr>
          <w:lang w:val="es-ES"/>
        </w:rPr>
      </w:pPr>
      <w:r w:rsidRPr="00B73EEA">
        <w:rPr>
          <w:lang w:val="es-ES"/>
        </w:rPr>
        <w:t xml:space="preserve">Armas Concepción, Mª Montserrat. See Linguists. </w:t>
      </w:r>
    </w:p>
    <w:p w14:paraId="5414EFD6" w14:textId="23FB4870" w:rsidR="00B73EEA" w:rsidRPr="00F129D7" w:rsidRDefault="00B73EEA" w:rsidP="00AC35AA">
      <w:pPr>
        <w:rPr>
          <w:lang w:val="en-US"/>
        </w:rPr>
      </w:pPr>
      <w:r w:rsidRPr="00B73EEA">
        <w:rPr>
          <w:lang w:val="es-ES"/>
        </w:rPr>
        <w:t xml:space="preserve">Armas García, Alberto de. </w:t>
      </w:r>
      <w:r>
        <w:rPr>
          <w:lang w:val="en-US"/>
        </w:rPr>
        <w:t>See People. A people.</w:t>
      </w:r>
    </w:p>
    <w:p w14:paraId="7CDC6C71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Armas Marcelo, J. J. See English authors.</w:t>
      </w:r>
    </w:p>
    <w:p w14:paraId="2F391F1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Armbrust, Crys. See English historical scholarship 1950- </w:t>
      </w:r>
    </w:p>
    <w:p w14:paraId="3D6B8350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Armel, Aliette. See French historical scholarship 1950-</w:t>
      </w:r>
    </w:p>
    <w:p w14:paraId="60995D7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Armendariz, Montxo. See Film directors.</w:t>
      </w:r>
    </w:p>
    <w:p w14:paraId="76A484E9" w14:textId="3E6F0966" w:rsidR="005F0C58" w:rsidRDefault="005F0C58">
      <w:pPr>
        <w:rPr>
          <w:lang w:val="en-US"/>
        </w:rPr>
      </w:pPr>
      <w:r w:rsidRPr="00F129D7">
        <w:rPr>
          <w:lang w:val="en-US"/>
        </w:rPr>
        <w:t xml:space="preserve">Armengaud, André. See Historians. </w:t>
      </w:r>
    </w:p>
    <w:p w14:paraId="44C85F5A" w14:textId="4FE319EF" w:rsidR="00EC55E2" w:rsidRPr="00F129D7" w:rsidRDefault="00EC55E2">
      <w:pPr>
        <w:rPr>
          <w:lang w:val="en-US"/>
        </w:rPr>
      </w:pPr>
      <w:r>
        <w:rPr>
          <w:lang w:val="en-US"/>
        </w:rPr>
        <w:t>Armengol, José Luis. See People. A people.</w:t>
      </w:r>
    </w:p>
    <w:p w14:paraId="208BCC31" w14:textId="77777777" w:rsidR="005F0C58" w:rsidRPr="00F129D7" w:rsidRDefault="005F0C58">
      <w:pPr>
        <w:ind w:left="709" w:hanging="709"/>
        <w:rPr>
          <w:lang w:val="en-US"/>
        </w:rPr>
      </w:pPr>
      <w:r w:rsidRPr="00F129D7">
        <w:rPr>
          <w:lang w:val="en-US"/>
        </w:rPr>
        <w:t xml:space="preserve">Armengol, Josep M. See Spanish feminist criticism. </w:t>
      </w:r>
    </w:p>
    <w:p w14:paraId="2E253CDB" w14:textId="77777777" w:rsidR="005F0C58" w:rsidRPr="00F129D7" w:rsidRDefault="005F0C58">
      <w:pPr>
        <w:pStyle w:val="Sangradetextonormal"/>
        <w:rPr>
          <w:lang w:val="en-US"/>
        </w:rPr>
      </w:pPr>
      <w:r w:rsidRPr="00F129D7">
        <w:rPr>
          <w:lang w:val="en-US"/>
        </w:rPr>
        <w:t xml:space="preserve">Armengol, Lurdes. See Linguists. </w:t>
      </w:r>
    </w:p>
    <w:p w14:paraId="659C7B38" w14:textId="77777777" w:rsidR="005F0C58" w:rsidRPr="00F129D7" w:rsidRDefault="005F0C58">
      <w:pPr>
        <w:pStyle w:val="Sangradetextonormal"/>
        <w:rPr>
          <w:lang w:val="en-US"/>
        </w:rPr>
      </w:pPr>
      <w:r w:rsidRPr="00F129D7">
        <w:rPr>
          <w:lang w:val="en-US"/>
        </w:rPr>
        <w:t xml:space="preserve">Armengol Asparó, Carmen. See Philosophers. </w:t>
      </w:r>
    </w:p>
    <w:p w14:paraId="3F2FEF22" w14:textId="599003CB" w:rsidR="005F0C58" w:rsidRPr="00B73EEA" w:rsidRDefault="005F0C58">
      <w:pPr>
        <w:rPr>
          <w:lang w:val="en-US"/>
        </w:rPr>
      </w:pPr>
      <w:r w:rsidRPr="00B73EEA">
        <w:rPr>
          <w:lang w:val="en-US"/>
        </w:rPr>
        <w:t>Armengol Carrera, Josep María. See Spanish cultural criticism.</w:t>
      </w:r>
    </w:p>
    <w:p w14:paraId="322A8AE5" w14:textId="63C41406" w:rsidR="006F38A5" w:rsidRPr="00B73EEA" w:rsidRDefault="006F38A5" w:rsidP="006F38A5">
      <w:pPr>
        <w:ind w:left="0" w:firstLine="0"/>
        <w:rPr>
          <w:lang w:val="en-US"/>
        </w:rPr>
      </w:pPr>
      <w:r w:rsidRPr="00B73EEA">
        <w:rPr>
          <w:lang w:val="en-US"/>
        </w:rPr>
        <w:t>Armengol Holgado, Antonio. See People. A people.</w:t>
      </w:r>
    </w:p>
    <w:p w14:paraId="04EE577E" w14:textId="4DAFF936" w:rsidR="00BD4F6F" w:rsidRPr="00BD234E" w:rsidRDefault="00BD4F6F">
      <w:pPr>
        <w:rPr>
          <w:lang w:val="en-US"/>
        </w:rPr>
      </w:pPr>
      <w:r w:rsidRPr="00B73EEA">
        <w:rPr>
          <w:lang w:val="en-US"/>
        </w:rPr>
        <w:t xml:space="preserve">Armengol Iglesias, Javier. </w:t>
      </w:r>
      <w:r>
        <w:rPr>
          <w:lang w:val="en-US"/>
        </w:rPr>
        <w:t xml:space="preserve">See People. </w:t>
      </w:r>
      <w:r w:rsidRPr="00BD234E">
        <w:rPr>
          <w:lang w:val="en-US"/>
        </w:rPr>
        <w:t>A people.</w:t>
      </w:r>
    </w:p>
    <w:p w14:paraId="72F87B0F" w14:textId="5BBE65A9" w:rsidR="00F04326" w:rsidRPr="00F129D7" w:rsidRDefault="00F04326">
      <w:pPr>
        <w:rPr>
          <w:lang w:val="en-US"/>
        </w:rPr>
      </w:pPr>
      <w:r>
        <w:rPr>
          <w:lang w:val="en-US"/>
        </w:rPr>
        <w:t>Armengol Socias, Francesca. See People. A people.</w:t>
      </w:r>
    </w:p>
    <w:p w14:paraId="2CF5B263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Armens, S. M. See English historical scholarship 1950- </w:t>
      </w:r>
    </w:p>
    <w:p w14:paraId="68C93AE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Armentia, Javier. See Journalists.</w:t>
      </w:r>
    </w:p>
    <w:p w14:paraId="0AE6BACB" w14:textId="77777777" w:rsidR="00320E86" w:rsidRPr="00F129D7" w:rsidRDefault="00320E86" w:rsidP="00320E86">
      <w:pPr>
        <w:rPr>
          <w:lang w:val="en-US"/>
        </w:rPr>
      </w:pPr>
      <w:r w:rsidRPr="00F129D7">
        <w:rPr>
          <w:lang w:val="en-US"/>
        </w:rPr>
        <w:t xml:space="preserve">Armentia, José Ignacio. See Cybertheorists. </w:t>
      </w:r>
    </w:p>
    <w:p w14:paraId="5098BAAA" w14:textId="77777777" w:rsidR="00067B4F" w:rsidRPr="00F129D7" w:rsidRDefault="00067B4F" w:rsidP="00067B4F">
      <w:pPr>
        <w:rPr>
          <w:lang w:val="en-US"/>
        </w:rPr>
      </w:pPr>
      <w:r w:rsidRPr="00F129D7">
        <w:rPr>
          <w:lang w:val="en-US"/>
        </w:rPr>
        <w:t xml:space="preserve">Armentia y Mitarte, F. See Philosophers. </w:t>
      </w:r>
    </w:p>
    <w:p w14:paraId="0E3DD916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Armer, A. See English historical scholarship 1950-</w:t>
      </w:r>
    </w:p>
    <w:p w14:paraId="75BDE5D9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Armes, Roy. See English structuralism.</w:t>
      </w:r>
    </w:p>
    <w:p w14:paraId="69483C4D" w14:textId="7543E1D0" w:rsidR="0032169A" w:rsidRPr="00F129D7" w:rsidRDefault="0032169A" w:rsidP="0032169A">
      <w:pPr>
        <w:rPr>
          <w:szCs w:val="28"/>
          <w:lang w:val="en-US" w:eastAsia="en-US"/>
        </w:rPr>
      </w:pPr>
      <w:r w:rsidRPr="00F129D7">
        <w:rPr>
          <w:szCs w:val="28"/>
          <w:lang w:val="en-US" w:eastAsia="en-US"/>
        </w:rPr>
        <w:lastRenderedPageBreak/>
        <w:t xml:space="preserve">Armesilla Conde, Santiago. See Philosophers. </w:t>
      </w:r>
    </w:p>
    <w:p w14:paraId="3B6DD8DF" w14:textId="1D3C3577" w:rsidR="004E78FA" w:rsidRPr="00090844" w:rsidRDefault="004E78FA">
      <w:pPr>
        <w:rPr>
          <w:lang w:val="en-US"/>
        </w:rPr>
      </w:pPr>
      <w:r w:rsidRPr="004E78FA">
        <w:rPr>
          <w:lang w:val="es-ES"/>
        </w:rPr>
        <w:t xml:space="preserve">Armesto Herbella, Miguel Ángel. </w:t>
      </w:r>
      <w:r>
        <w:rPr>
          <w:lang w:val="es-ES"/>
        </w:rPr>
        <w:t xml:space="preserve">See People. </w:t>
      </w:r>
      <w:r w:rsidRPr="00090844">
        <w:rPr>
          <w:lang w:val="en-US"/>
        </w:rPr>
        <w:t>A people.</w:t>
      </w:r>
    </w:p>
    <w:p w14:paraId="1127B344" w14:textId="52810A1D" w:rsidR="005F0C58" w:rsidRPr="00F129D7" w:rsidRDefault="005F0C58">
      <w:pPr>
        <w:rPr>
          <w:lang w:val="en-US"/>
        </w:rPr>
      </w:pPr>
      <w:r w:rsidRPr="00090844">
        <w:rPr>
          <w:lang w:val="en-US"/>
        </w:rPr>
        <w:t xml:space="preserve">Armignacco, Teodosio. </w:t>
      </w:r>
      <w:r w:rsidRPr="00F129D7">
        <w:rPr>
          <w:lang w:val="en-US"/>
        </w:rPr>
        <w:t xml:space="preserve">See Italian historical scholarship 1950- </w:t>
      </w:r>
    </w:p>
    <w:p w14:paraId="3B14EDE0" w14:textId="77777777" w:rsidR="00646430" w:rsidRPr="00F129D7" w:rsidRDefault="00646430" w:rsidP="0064643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129D7">
        <w:rPr>
          <w:sz w:val="28"/>
          <w:szCs w:val="28"/>
          <w:lang w:val="en-US"/>
        </w:rPr>
        <w:t xml:space="preserve">Armillas, José Antonio. See Historians. </w:t>
      </w:r>
    </w:p>
    <w:p w14:paraId="2CF690BB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Armin, Robert. See Drama. Specific. Actors.</w:t>
      </w:r>
    </w:p>
    <w:p w14:paraId="0A1B0E0F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Arminius. See Other authors.</w:t>
      </w:r>
    </w:p>
    <w:p w14:paraId="4AF70AC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Armiño, Mauro. See Spanish historical scholarship 1950- </w:t>
      </w:r>
    </w:p>
    <w:p w14:paraId="02661A8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Armisén Abós, Antonio. See Spanish historical scholarship 1950- </w:t>
      </w:r>
    </w:p>
    <w:p w14:paraId="2214DF39" w14:textId="77777777" w:rsidR="005F0C58" w:rsidRPr="00F129D7" w:rsidRDefault="005F0C58">
      <w:pPr>
        <w:rPr>
          <w:color w:val="000000"/>
          <w:lang w:val="en-US"/>
        </w:rPr>
      </w:pPr>
      <w:r w:rsidRPr="00F129D7">
        <w:rPr>
          <w:color w:val="000000"/>
          <w:lang w:val="en-US"/>
        </w:rPr>
        <w:t xml:space="preserve">Armisen-Marchetti, Mireille. See French historical scholarship 1950- </w:t>
      </w:r>
    </w:p>
    <w:p w14:paraId="15C4654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Armistead, Jack. See English historical scholarship 1950- </w:t>
      </w:r>
    </w:p>
    <w:p w14:paraId="2A6F126A" w14:textId="77777777" w:rsidR="005F0C58" w:rsidRPr="00F129D7" w:rsidRDefault="005F0C58">
      <w:pPr>
        <w:ind w:right="10"/>
        <w:rPr>
          <w:lang w:val="en-US"/>
        </w:rPr>
      </w:pPr>
      <w:r w:rsidRPr="00F129D7">
        <w:rPr>
          <w:lang w:val="en-US"/>
        </w:rPr>
        <w:t xml:space="preserve">Armistead, Samuel G. See English historical scholarship 1950- </w:t>
      </w:r>
    </w:p>
    <w:p w14:paraId="02224560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Armitage, David. See English historical scholarship 1950- </w:t>
      </w:r>
    </w:p>
    <w:p w14:paraId="32B9D143" w14:textId="46A3DA07" w:rsidR="001A6BC4" w:rsidRDefault="001A6BC4" w:rsidP="001A6BC4">
      <w:pPr>
        <w:rPr>
          <w:lang w:val="en-US"/>
        </w:rPr>
      </w:pPr>
      <w:r>
        <w:rPr>
          <w:lang w:val="en-US"/>
        </w:rPr>
        <w:t xml:space="preserve">Armitage, Rebecca. See Journalists. </w:t>
      </w:r>
    </w:p>
    <w:p w14:paraId="77CC37AF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Armitage, Simon. See English authors. </w:t>
      </w:r>
    </w:p>
    <w:p w14:paraId="17D78C32" w14:textId="4AA9ABE7" w:rsidR="00E516C3" w:rsidRPr="00E46B28" w:rsidRDefault="00E516C3" w:rsidP="00E516C3">
      <w:pPr>
        <w:rPr>
          <w:lang w:val="en-US"/>
        </w:rPr>
      </w:pPr>
      <w:r>
        <w:rPr>
          <w:lang w:val="en-US"/>
        </w:rPr>
        <w:t xml:space="preserve">Armitstead, Claire. See English feminist criticism. </w:t>
      </w:r>
    </w:p>
    <w:p w14:paraId="70811D2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Armitt, Lucie. See English feminist criticism. </w:t>
      </w:r>
    </w:p>
    <w:p w14:paraId="69299938" w14:textId="37F043AB" w:rsidR="00C4292E" w:rsidRPr="00F129D7" w:rsidRDefault="00C4292E" w:rsidP="00C4292E">
      <w:pPr>
        <w:tabs>
          <w:tab w:val="left" w:pos="7627"/>
        </w:tabs>
        <w:rPr>
          <w:lang w:val="en-US"/>
        </w:rPr>
      </w:pPr>
      <w:r w:rsidRPr="00F129D7">
        <w:rPr>
          <w:lang w:val="en-US"/>
        </w:rPr>
        <w:t xml:space="preserve">Armora, Esther. See Journalists. </w:t>
      </w:r>
    </w:p>
    <w:p w14:paraId="244927C8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Arms, George. See English historical scholarship 1950-</w:t>
      </w:r>
    </w:p>
    <w:p w14:paraId="2587F4C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Arms, Valarie Meliotes. See English reviewers 1950- </w:t>
      </w:r>
    </w:p>
    <w:p w14:paraId="6BC751CF" w14:textId="6D7D64BA" w:rsidR="005F0C58" w:rsidRDefault="005F0C58">
      <w:pPr>
        <w:rPr>
          <w:lang w:val="en-US"/>
        </w:rPr>
      </w:pPr>
      <w:r w:rsidRPr="00F129D7">
        <w:rPr>
          <w:lang w:val="en-US"/>
        </w:rPr>
        <w:t>Armstead, Samuel G. See English historical scholarship 1950-</w:t>
      </w:r>
    </w:p>
    <w:p w14:paraId="7E8E1A72" w14:textId="3B1043E9" w:rsidR="00317A91" w:rsidRPr="00F129D7" w:rsidRDefault="00317A91">
      <w:pPr>
        <w:rPr>
          <w:lang w:val="en-US"/>
        </w:rPr>
      </w:pPr>
      <w:r>
        <w:rPr>
          <w:lang w:val="en-US"/>
        </w:rPr>
        <w:t>Armstrong, A. H. See English historical scholarship 1900-1950.</w:t>
      </w:r>
    </w:p>
    <w:p w14:paraId="589A5D45" w14:textId="77777777" w:rsidR="00546B5F" w:rsidRPr="00F129D7" w:rsidRDefault="00546B5F" w:rsidP="00546B5F">
      <w:pPr>
        <w:ind w:left="709" w:hanging="709"/>
        <w:rPr>
          <w:lang w:val="en-US"/>
        </w:rPr>
      </w:pPr>
      <w:r w:rsidRPr="00F129D7">
        <w:rPr>
          <w:lang w:val="en-US"/>
        </w:rPr>
        <w:t xml:space="preserve">Armstrong, Adrian. See English historical scholarhip 1950- </w:t>
      </w:r>
    </w:p>
    <w:p w14:paraId="34F90FA3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Armstrong, Berni. See Journalists.</w:t>
      </w:r>
    </w:p>
    <w:p w14:paraId="51D9A573" w14:textId="77777777" w:rsidR="00F86C5C" w:rsidRPr="00F129D7" w:rsidRDefault="00F86C5C" w:rsidP="00F86C5C">
      <w:pPr>
        <w:ind w:right="58"/>
        <w:rPr>
          <w:lang w:val="en-US"/>
        </w:rPr>
      </w:pPr>
      <w:r w:rsidRPr="00F129D7">
        <w:rPr>
          <w:lang w:val="en-US"/>
        </w:rPr>
        <w:t xml:space="preserve">Armstrong, Charles. See English aesthetic criticism 1950- </w:t>
      </w:r>
    </w:p>
    <w:p w14:paraId="78F237E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Armstrong, Dan. See Art critics. </w:t>
      </w:r>
    </w:p>
    <w:p w14:paraId="4C623579" w14:textId="71968813" w:rsidR="009A4BC7" w:rsidRPr="00F129D7" w:rsidRDefault="009A4BC7">
      <w:pPr>
        <w:rPr>
          <w:lang w:val="en-US"/>
        </w:rPr>
      </w:pPr>
      <w:r w:rsidRPr="00F129D7">
        <w:rPr>
          <w:lang w:val="en-US"/>
        </w:rPr>
        <w:t xml:space="preserve">Armstrong, Daniel. See Linguists. </w:t>
      </w:r>
    </w:p>
    <w:p w14:paraId="7F58A61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Armstrong, David. See Philosophers. </w:t>
      </w:r>
    </w:p>
    <w:p w14:paraId="6AD1CAC8" w14:textId="77777777" w:rsidR="009A4BC7" w:rsidRPr="00F129D7" w:rsidRDefault="009A4BC7" w:rsidP="009A4BC7">
      <w:pPr>
        <w:rPr>
          <w:lang w:val="en-US"/>
        </w:rPr>
      </w:pPr>
      <w:r w:rsidRPr="00F129D7">
        <w:rPr>
          <w:lang w:val="en-US"/>
        </w:rPr>
        <w:t xml:space="preserve">Armstrong, David F. See Linguists. </w:t>
      </w:r>
    </w:p>
    <w:p w14:paraId="06E97BB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Armstrong, E. A. See English historical scholarship 1950- </w:t>
      </w:r>
    </w:p>
    <w:p w14:paraId="463C7CA4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Armstrong, Edwin Howard. See People.</w:t>
      </w:r>
    </w:p>
    <w:p w14:paraId="198672E7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Armstrong, Elizabeth. See English historical scholarship 1950- </w:t>
      </w:r>
    </w:p>
    <w:p w14:paraId="50A6F505" w14:textId="30129543" w:rsidR="00205D80" w:rsidRPr="00F129D7" w:rsidRDefault="00205D80">
      <w:pPr>
        <w:rPr>
          <w:lang w:val="en-US"/>
        </w:rPr>
      </w:pPr>
      <w:r w:rsidRPr="00F129D7">
        <w:rPr>
          <w:lang w:val="en-US"/>
        </w:rPr>
        <w:t>Armstrong, Gillian. See Film directors.</w:t>
      </w:r>
    </w:p>
    <w:p w14:paraId="55F2BACB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Armstrong, Gordon S. See English historical scholarship 1950-</w:t>
      </w:r>
    </w:p>
    <w:p w14:paraId="5BF4E465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Armstrong, Isobel. See English feminist criticism.</w:t>
      </w:r>
    </w:p>
    <w:p w14:paraId="5CEAF10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Armstrong, Jane. See English humanist criticism 1950- </w:t>
      </w:r>
    </w:p>
    <w:p w14:paraId="3C2E4AF4" w14:textId="77777777" w:rsidR="00A80C62" w:rsidRPr="00F129D7" w:rsidRDefault="00A80C62">
      <w:pPr>
        <w:rPr>
          <w:lang w:val="en-US"/>
        </w:rPr>
      </w:pPr>
      <w:r w:rsidRPr="00F129D7">
        <w:rPr>
          <w:lang w:val="en-US"/>
        </w:rPr>
        <w:t xml:space="preserve">Armstrong, Jeannette. See English authors </w:t>
      </w:r>
    </w:p>
    <w:p w14:paraId="56FE3434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Armstrong, John. See English authors.</w:t>
      </w:r>
    </w:p>
    <w:p w14:paraId="71258641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Armstrong, Katherine. See English humanist criticism 1950- </w:t>
      </w:r>
    </w:p>
    <w:p w14:paraId="479C63E0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Armstrong, Karen. See English feminist criticism.</w:t>
      </w:r>
    </w:p>
    <w:p w14:paraId="55B05061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Armstrong, Lance. See People.</w:t>
      </w:r>
    </w:p>
    <w:p w14:paraId="6808886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Armstrong, Louis. See Singers.</w:t>
      </w:r>
    </w:p>
    <w:p w14:paraId="2A66D315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Armstrong, Martin. See English authors. </w:t>
      </w:r>
    </w:p>
    <w:p w14:paraId="45BC8E6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Armstrong, Nancy. See English feminist criticism.</w:t>
      </w:r>
    </w:p>
    <w:p w14:paraId="6DB064C7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lastRenderedPageBreak/>
        <w:t>Armstrong, Neil. See People.</w:t>
      </w:r>
    </w:p>
    <w:p w14:paraId="23171231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Armstrong, Paul B. See English post-structuralism. </w:t>
      </w:r>
    </w:p>
    <w:p w14:paraId="4721AADB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Armstrong, Philip. See English aesthetic criticism 1950-. </w:t>
      </w:r>
    </w:p>
    <w:p w14:paraId="71A47137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Armstrong, R. L. See English historical scholarship 1950- </w:t>
      </w:r>
    </w:p>
    <w:p w14:paraId="4C984D21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Armstrong, Raymond. See English aesthetic criticism 1950- </w:t>
      </w:r>
    </w:p>
    <w:p w14:paraId="09D3D876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Armstrong, Richard. See Musicians. </w:t>
      </w:r>
    </w:p>
    <w:p w14:paraId="1F23E8CE" w14:textId="4B27D47E" w:rsidR="00823AEF" w:rsidRDefault="00823AEF" w:rsidP="00823AEF">
      <w:pPr>
        <w:rPr>
          <w:lang w:val="en-US"/>
        </w:rPr>
      </w:pPr>
      <w:r w:rsidRPr="00F129D7">
        <w:rPr>
          <w:lang w:val="en-US"/>
        </w:rPr>
        <w:t xml:space="preserve">Armstrong, Richard H. See English historical scholarship 1950- </w:t>
      </w:r>
    </w:p>
    <w:p w14:paraId="520FC66E" w14:textId="569D86BD" w:rsidR="00E1595D" w:rsidRPr="00F129D7" w:rsidRDefault="00E1595D" w:rsidP="00823AEF">
      <w:pPr>
        <w:rPr>
          <w:lang w:val="en-US"/>
        </w:rPr>
      </w:pPr>
      <w:r>
        <w:rPr>
          <w:lang w:val="en-US"/>
        </w:rPr>
        <w:t xml:space="preserve">Armstrong, Sheila. See Singers. </w:t>
      </w:r>
    </w:p>
    <w:p w14:paraId="3FA6FAAE" w14:textId="77777777" w:rsidR="005F0C58" w:rsidRPr="00F129D7" w:rsidRDefault="005F0C58">
      <w:pPr>
        <w:tabs>
          <w:tab w:val="left" w:pos="8220"/>
        </w:tabs>
        <w:rPr>
          <w:lang w:val="en-US"/>
        </w:rPr>
      </w:pPr>
      <w:r w:rsidRPr="00F129D7">
        <w:rPr>
          <w:lang w:val="en-US"/>
        </w:rPr>
        <w:t>Armstrong, Terence. See English historical scholarship 1950-</w:t>
      </w:r>
    </w:p>
    <w:p w14:paraId="03EBC8DF" w14:textId="77777777" w:rsidR="005F0C58" w:rsidRPr="00F129D7" w:rsidRDefault="005F0C58">
      <w:pPr>
        <w:tabs>
          <w:tab w:val="left" w:pos="8220"/>
        </w:tabs>
        <w:rPr>
          <w:lang w:val="en-US"/>
        </w:rPr>
      </w:pPr>
      <w:r w:rsidRPr="00F129D7">
        <w:rPr>
          <w:lang w:val="en-US"/>
        </w:rPr>
        <w:t xml:space="preserve">Armstrong, Terence Ian Fitton. </w:t>
      </w:r>
      <w:r w:rsidRPr="00F129D7">
        <w:rPr>
          <w:i/>
          <w:lang w:val="en-US"/>
        </w:rPr>
        <w:t>See Gawsworth, John.</w:t>
      </w:r>
      <w:r w:rsidRPr="00F129D7">
        <w:rPr>
          <w:lang w:val="en-US"/>
        </w:rPr>
        <w:t xml:space="preserve"> </w:t>
      </w:r>
    </w:p>
    <w:p w14:paraId="0785B675" w14:textId="77777777" w:rsidR="005F0C58" w:rsidRPr="00F129D7" w:rsidRDefault="005F0C58">
      <w:pPr>
        <w:tabs>
          <w:tab w:val="left" w:pos="8220"/>
        </w:tabs>
        <w:rPr>
          <w:lang w:val="en-US"/>
        </w:rPr>
      </w:pPr>
      <w:r w:rsidRPr="00F129D7">
        <w:rPr>
          <w:lang w:val="en-US"/>
        </w:rPr>
        <w:t xml:space="preserve">Armstrong, Thomas. See Scientists. </w:t>
      </w:r>
    </w:p>
    <w:p w14:paraId="2FB556C2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Armstrong, Timothy J. See English historical scholarship 1950-</w:t>
      </w:r>
    </w:p>
    <w:p w14:paraId="5ACE296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Armstrong, W. A. See English historical scholarship 1950- </w:t>
      </w:r>
    </w:p>
    <w:p w14:paraId="3217B8A7" w14:textId="77777777" w:rsidR="005F0C58" w:rsidRPr="00F129D7" w:rsidRDefault="005F0C58">
      <w:pPr>
        <w:rPr>
          <w:i/>
          <w:lang w:val="en-US"/>
        </w:rPr>
      </w:pPr>
      <w:r w:rsidRPr="00F129D7">
        <w:rPr>
          <w:lang w:val="en-US"/>
        </w:rPr>
        <w:t xml:space="preserve">Armstrong-Jones, Antony Charles Robert. </w:t>
      </w:r>
      <w:r w:rsidRPr="00F129D7">
        <w:rPr>
          <w:i/>
          <w:lang w:val="en-US"/>
        </w:rPr>
        <w:t>See Snowdon, Lord.</w:t>
      </w:r>
    </w:p>
    <w:p w14:paraId="25470B90" w14:textId="0B72A31E" w:rsidR="00DE1391" w:rsidRPr="00F129D7" w:rsidRDefault="00DE1391" w:rsidP="00DE1391">
      <w:pPr>
        <w:tabs>
          <w:tab w:val="left" w:pos="7627"/>
        </w:tabs>
        <w:rPr>
          <w:lang w:val="en-US"/>
        </w:rPr>
      </w:pPr>
      <w:r w:rsidRPr="00F129D7">
        <w:rPr>
          <w:lang w:val="en-US"/>
        </w:rPr>
        <w:t xml:space="preserve">Armstrong-Roche, Michael. See Spanish historical scholarship 1950- </w:t>
      </w:r>
    </w:p>
    <w:p w14:paraId="6234808D" w14:textId="007AEC61" w:rsidR="004755D5" w:rsidRPr="004755D5" w:rsidRDefault="004755D5" w:rsidP="004755D5">
      <w:pPr>
        <w:rPr>
          <w:lang w:val="en-US"/>
        </w:rPr>
      </w:pPr>
      <w:r w:rsidRPr="004755D5">
        <w:rPr>
          <w:lang w:val="en-US"/>
        </w:rPr>
        <w:t xml:space="preserve">Armunia Berges, Cristina. See Journalists. </w:t>
      </w:r>
    </w:p>
    <w:p w14:paraId="53139CC8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Arn, Mary-Jo. See English historical scholarship 1950- </w:t>
      </w:r>
    </w:p>
    <w:p w14:paraId="327294C0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Arnaiz, Gabriel. See Philosophers. </w:t>
      </w:r>
    </w:p>
    <w:p w14:paraId="70C15965" w14:textId="77777777" w:rsidR="005F0C58" w:rsidRDefault="005F0C58">
      <w:r w:rsidRPr="00F129D7">
        <w:rPr>
          <w:lang w:val="en-US"/>
        </w:rPr>
        <w:t xml:space="preserve">Arnáiz Abad, Carmen. </w:t>
      </w:r>
      <w:r>
        <w:t xml:space="preserve">See Linguists. </w:t>
      </w:r>
    </w:p>
    <w:p w14:paraId="448F7B1E" w14:textId="77777777" w:rsidR="005F0C58" w:rsidRPr="00F129D7" w:rsidRDefault="005F0C58">
      <w:pPr>
        <w:rPr>
          <w:color w:val="000000"/>
          <w:lang w:val="en-US"/>
        </w:rPr>
      </w:pPr>
      <w:r>
        <w:rPr>
          <w:color w:val="000000"/>
        </w:rPr>
        <w:t xml:space="preserve">Arnáiz Uzquiza, Verónica. </w:t>
      </w:r>
      <w:r w:rsidRPr="00F129D7">
        <w:rPr>
          <w:color w:val="000000"/>
          <w:lang w:val="en-US"/>
        </w:rPr>
        <w:t xml:space="preserve">See Linguists. </w:t>
      </w:r>
    </w:p>
    <w:p w14:paraId="4F72F874" w14:textId="77777777" w:rsidR="005F0C58" w:rsidRPr="00F129D7" w:rsidRDefault="005F0C58" w:rsidP="005F0C58">
      <w:pPr>
        <w:ind w:left="709" w:hanging="709"/>
        <w:rPr>
          <w:color w:val="000000"/>
          <w:lang w:val="en-US"/>
        </w:rPr>
      </w:pPr>
      <w:r w:rsidRPr="00F129D7">
        <w:rPr>
          <w:lang w:val="en-US"/>
        </w:rPr>
        <w:t xml:space="preserve">Arnal, Jesús. See Historians. </w:t>
      </w:r>
    </w:p>
    <w:p w14:paraId="08B249B8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Arnal i Bella, Antoni. See Spanish historical scholarship 1950-</w:t>
      </w:r>
    </w:p>
    <w:p w14:paraId="3AC2C793" w14:textId="77777777" w:rsidR="005F0C58" w:rsidRDefault="005F0C58">
      <w:r>
        <w:t xml:space="preserve">Arnal Purroy, Mª Luisa. See Linguists. </w:t>
      </w:r>
    </w:p>
    <w:p w14:paraId="5D6F20ED" w14:textId="77777777" w:rsidR="00A01DE3" w:rsidRPr="00F129D7" w:rsidRDefault="00A01DE3" w:rsidP="00A01DE3">
      <w:pPr>
        <w:pStyle w:val="Normal1"/>
        <w:ind w:left="709" w:right="0" w:hanging="709"/>
        <w:rPr>
          <w:lang w:val="en-US"/>
        </w:rPr>
      </w:pPr>
      <w:r w:rsidRPr="00F129D7">
        <w:rPr>
          <w:lang w:val="en-US"/>
        </w:rPr>
        <w:t>Arnal Yarza, Jenara Vicenta. See Spanish aesthetic criticism 1900-1950.</w:t>
      </w:r>
    </w:p>
    <w:p w14:paraId="0B4F0BBA" w14:textId="77777777" w:rsidR="005F0C58" w:rsidRPr="001E3000" w:rsidRDefault="005F0C58">
      <w:pPr>
        <w:rPr>
          <w:lang w:val="es-ES"/>
        </w:rPr>
      </w:pPr>
      <w:r w:rsidRPr="001E3000">
        <w:rPr>
          <w:lang w:val="es-ES"/>
        </w:rPr>
        <w:t xml:space="preserve">Arnaldez, R. See Historians. </w:t>
      </w:r>
    </w:p>
    <w:p w14:paraId="1CD89ED0" w14:textId="3620645A" w:rsidR="006A56A8" w:rsidRPr="00F129D7" w:rsidRDefault="006A56A8">
      <w:pPr>
        <w:rPr>
          <w:lang w:val="en-US"/>
        </w:rPr>
      </w:pPr>
      <w:r w:rsidRPr="006A56A8">
        <w:rPr>
          <w:lang w:val="es-ES"/>
        </w:rPr>
        <w:t xml:space="preserve">Arnaldo Alcubilla, Enrique. </w:t>
      </w:r>
      <w:r w:rsidRPr="001E3000">
        <w:rPr>
          <w:lang w:val="en-US"/>
        </w:rPr>
        <w:t xml:space="preserve">See People. </w:t>
      </w:r>
      <w:r>
        <w:rPr>
          <w:lang w:val="en-US"/>
        </w:rPr>
        <w:t>A people.</w:t>
      </w:r>
    </w:p>
    <w:p w14:paraId="72819A10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Arnaldich, Luis. See Spanish historical scholarship 1950- </w:t>
      </w:r>
    </w:p>
    <w:p w14:paraId="0F90060B" w14:textId="3A18DA80" w:rsidR="000D240C" w:rsidRDefault="000D240C" w:rsidP="000D240C">
      <w:pPr>
        <w:rPr>
          <w:lang w:val="en-US"/>
        </w:rPr>
      </w:pPr>
      <w:r w:rsidRPr="00C26F58">
        <w:rPr>
          <w:lang w:val="en-US"/>
        </w:rPr>
        <w:t>Arnalds</w:t>
      </w:r>
      <w:r>
        <w:rPr>
          <w:lang w:val="en-US"/>
        </w:rPr>
        <w:t>, Ólafur.</w:t>
      </w:r>
      <w:r w:rsidRPr="00C26F58">
        <w:rPr>
          <w:lang w:val="en-US"/>
        </w:rPr>
        <w:t xml:space="preserve"> </w:t>
      </w:r>
      <w:r>
        <w:rPr>
          <w:lang w:val="en-US"/>
        </w:rPr>
        <w:t xml:space="preserve">See Musicians. </w:t>
      </w:r>
    </w:p>
    <w:p w14:paraId="71003A31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Arnalte, Arturo. See Spanish historical scholarship 1950-</w:t>
      </w:r>
    </w:p>
    <w:p w14:paraId="30C556A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Arnaltes, Edelmiro. See Musicians. </w:t>
      </w:r>
    </w:p>
    <w:p w14:paraId="1D9ADB7B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Arnason, David. See English authors. </w:t>
      </w:r>
    </w:p>
    <w:p w14:paraId="38E40EFB" w14:textId="7428F26E" w:rsidR="00102A9A" w:rsidRPr="00F129D7" w:rsidRDefault="00102A9A" w:rsidP="00102A9A">
      <w:pPr>
        <w:pStyle w:val="Ttulo1"/>
        <w:spacing w:before="0" w:after="0"/>
        <w:rPr>
          <w:lang w:val="en-US"/>
        </w:rPr>
      </w:pPr>
      <w:r w:rsidRPr="00F129D7">
        <w:rPr>
          <w:rFonts w:ascii="Times" w:hAnsi="Times"/>
          <w:b w:val="0"/>
          <w:sz w:val="28"/>
          <w:szCs w:val="28"/>
          <w:lang w:val="en-US"/>
        </w:rPr>
        <w:t xml:space="preserve">Árnason, U. See Scientists. </w:t>
      </w:r>
    </w:p>
    <w:p w14:paraId="58E2ACBD" w14:textId="3F303515" w:rsidR="005F0C58" w:rsidRDefault="005F0C58">
      <w:pPr>
        <w:rPr>
          <w:lang w:val="en-US"/>
        </w:rPr>
      </w:pPr>
      <w:r w:rsidRPr="00F129D7">
        <w:rPr>
          <w:lang w:val="en-US"/>
        </w:rPr>
        <w:t>Arnau, Carmen. See Spanish historical scholarship 1950-</w:t>
      </w:r>
    </w:p>
    <w:p w14:paraId="37713D19" w14:textId="0632F69F" w:rsidR="00D60340" w:rsidRDefault="00D60340">
      <w:pPr>
        <w:rPr>
          <w:lang w:val="en-US"/>
        </w:rPr>
      </w:pPr>
      <w:r>
        <w:rPr>
          <w:lang w:val="en-US"/>
        </w:rPr>
        <w:t xml:space="preserve">Arnau, Juan. See Spanish cultural criticism. </w:t>
      </w:r>
    </w:p>
    <w:p w14:paraId="60045DB6" w14:textId="332C2D1B" w:rsidR="008A21A6" w:rsidRPr="008A21A6" w:rsidRDefault="008A21A6">
      <w:pPr>
        <w:rPr>
          <w:lang w:val="en-US"/>
        </w:rPr>
      </w:pPr>
      <w:r w:rsidRPr="008A21A6">
        <w:rPr>
          <w:lang w:val="en-US"/>
        </w:rPr>
        <w:t>Arnau Ibáñez, Joaquín. See Phi</w:t>
      </w:r>
      <w:r>
        <w:rPr>
          <w:lang w:val="en-US"/>
        </w:rPr>
        <w:t>losophers.</w:t>
      </w:r>
    </w:p>
    <w:p w14:paraId="0B09AB33" w14:textId="77777777" w:rsidR="005F0C58" w:rsidRPr="00F129D7" w:rsidRDefault="005F0C58">
      <w:pPr>
        <w:rPr>
          <w:lang w:val="en-US"/>
        </w:rPr>
      </w:pPr>
      <w:r w:rsidRPr="00312DE5">
        <w:rPr>
          <w:lang w:val="en-US"/>
        </w:rPr>
        <w:t xml:space="preserve">Arnau Tornos, Alfonso. </w:t>
      </w:r>
      <w:r w:rsidRPr="00F129D7">
        <w:rPr>
          <w:lang w:val="en-US"/>
        </w:rPr>
        <w:t xml:space="preserve">See Philosophers. </w:t>
      </w:r>
    </w:p>
    <w:p w14:paraId="0CF98385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Arnaud, Jacques. See Philosophers.</w:t>
      </w:r>
    </w:p>
    <w:p w14:paraId="5B373D70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Arnaud, Noël. See French historical scholarship 1950-</w:t>
      </w:r>
    </w:p>
    <w:p w14:paraId="27541C6B" w14:textId="0AA9E798" w:rsidR="00323AB0" w:rsidRPr="0030724C" w:rsidRDefault="00323AB0" w:rsidP="00323AB0">
      <w:pPr>
        <w:rPr>
          <w:lang w:val="en-US"/>
        </w:rPr>
      </w:pPr>
      <w:r>
        <w:rPr>
          <w:lang w:val="en-US"/>
        </w:rPr>
        <w:t>Arnauld, Andreas von. See German hermeneutics.</w:t>
      </w:r>
    </w:p>
    <w:p w14:paraId="713CCD66" w14:textId="77777777" w:rsidR="005F0C58" w:rsidRPr="00F129D7" w:rsidRDefault="005F0C58">
      <w:pPr>
        <w:tabs>
          <w:tab w:val="left" w:pos="8220"/>
        </w:tabs>
        <w:rPr>
          <w:lang w:val="en-US"/>
        </w:rPr>
      </w:pPr>
      <w:r w:rsidRPr="00F129D7">
        <w:rPr>
          <w:lang w:val="en-US"/>
        </w:rPr>
        <w:t xml:space="preserve">Arnauld, Antoine. See French authors. </w:t>
      </w:r>
    </w:p>
    <w:p w14:paraId="1FEE06F4" w14:textId="7E4447A3" w:rsidR="00561D54" w:rsidRPr="00561D54" w:rsidRDefault="00561D54" w:rsidP="00561D54">
      <w:pPr>
        <w:tabs>
          <w:tab w:val="left" w:pos="5347"/>
        </w:tabs>
        <w:rPr>
          <w:lang w:val="en-US"/>
        </w:rPr>
      </w:pPr>
      <w:r w:rsidRPr="00E05EED">
        <w:rPr>
          <w:lang w:val="en-US"/>
        </w:rPr>
        <w:t xml:space="preserve">Arnavas, Francesca. </w:t>
      </w:r>
      <w:r>
        <w:rPr>
          <w:lang w:val="en-US"/>
        </w:rPr>
        <w:t xml:space="preserve">See English structuralism. </w:t>
      </w:r>
    </w:p>
    <w:p w14:paraId="44A0A87B" w14:textId="77777777" w:rsidR="007949A9" w:rsidRPr="00F129D7" w:rsidRDefault="007949A9" w:rsidP="007949A9">
      <w:pPr>
        <w:rPr>
          <w:lang w:val="en-US"/>
        </w:rPr>
      </w:pPr>
      <w:r w:rsidRPr="00F129D7">
        <w:rPr>
          <w:lang w:val="en-US"/>
        </w:rPr>
        <w:t>Arnd, Johan. See German authors.</w:t>
      </w:r>
    </w:p>
    <w:p w14:paraId="626C5C36" w14:textId="77777777" w:rsidR="00B43628" w:rsidRPr="00F129D7" w:rsidRDefault="00B43628" w:rsidP="00B43628">
      <w:pPr>
        <w:pStyle w:val="Normal1"/>
        <w:ind w:left="709" w:right="0" w:hanging="709"/>
        <w:rPr>
          <w:lang w:val="en-US"/>
        </w:rPr>
      </w:pPr>
      <w:r w:rsidRPr="00F129D7">
        <w:rPr>
          <w:lang w:val="en-US"/>
        </w:rPr>
        <w:lastRenderedPageBreak/>
        <w:t xml:space="preserve">Arndt, David de Kanter. See English post-structuralism. </w:t>
      </w:r>
    </w:p>
    <w:p w14:paraId="721A622D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Arndt, Ernst Moritz. See German authors. </w:t>
      </w:r>
    </w:p>
    <w:p w14:paraId="79353B06" w14:textId="77777777" w:rsidR="007949A9" w:rsidRPr="00F129D7" w:rsidRDefault="007949A9">
      <w:pPr>
        <w:rPr>
          <w:lang w:val="en-US"/>
        </w:rPr>
      </w:pPr>
      <w:r w:rsidRPr="00F129D7">
        <w:rPr>
          <w:lang w:val="en-US"/>
        </w:rPr>
        <w:t>Arndt, Günter. See Musicians.</w:t>
      </w:r>
    </w:p>
    <w:p w14:paraId="0A265DED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Arndt, Horst. See Linguists. </w:t>
      </w:r>
    </w:p>
    <w:p w14:paraId="7CEE139A" w14:textId="77777777" w:rsidR="005F0C58" w:rsidRPr="00F129D7" w:rsidRDefault="005F0C58" w:rsidP="005F0C58">
      <w:pPr>
        <w:rPr>
          <w:lang w:val="en-US"/>
        </w:rPr>
      </w:pPr>
      <w:r w:rsidRPr="00F129D7">
        <w:rPr>
          <w:lang w:val="en-US"/>
        </w:rPr>
        <w:t xml:space="preserve">Arndt, Marie. See English cultural criticism. </w:t>
      </w:r>
    </w:p>
    <w:p w14:paraId="5472F839" w14:textId="77777777" w:rsidR="005F0C58" w:rsidRPr="00F129D7" w:rsidRDefault="005F0C58">
      <w:pPr>
        <w:ind w:right="17"/>
        <w:rPr>
          <w:i/>
          <w:lang w:val="en-US"/>
        </w:rPr>
      </w:pPr>
      <w:r w:rsidRPr="00F129D7">
        <w:rPr>
          <w:lang w:val="en-US"/>
        </w:rPr>
        <w:t xml:space="preserve">Arndt, Walter. See English stylistics. </w:t>
      </w:r>
    </w:p>
    <w:p w14:paraId="59A99785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Arnedo, Carlos de. See Spanish historical scholarship 1950-</w:t>
      </w:r>
    </w:p>
    <w:p w14:paraId="5A26A9F9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Arnell, Richard. See Art critics. </w:t>
      </w:r>
    </w:p>
    <w:p w14:paraId="18539B70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Arne, Thomas. See Musicians. </w:t>
      </w:r>
    </w:p>
    <w:p w14:paraId="5A7ED354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Arner, Robert D. See English historical scholarship 1950-</w:t>
      </w:r>
    </w:p>
    <w:p w14:paraId="4E7E2DD5" w14:textId="531D8807" w:rsidR="00F2106D" w:rsidRDefault="00F2106D" w:rsidP="00F2106D">
      <w:pPr>
        <w:rPr>
          <w:lang w:val="en-US"/>
        </w:rPr>
      </w:pPr>
      <w:r w:rsidRPr="00F129D7">
        <w:rPr>
          <w:lang w:val="en-US"/>
        </w:rPr>
        <w:t xml:space="preserve">Arner Güerre, Asunción. See Philosophers. </w:t>
      </w:r>
    </w:p>
    <w:p w14:paraId="2EF84B9C" w14:textId="5183157D" w:rsidR="00EE6212" w:rsidRPr="00F129D7" w:rsidRDefault="00EE6212" w:rsidP="00F2106D">
      <w:pPr>
        <w:rPr>
          <w:lang w:val="en-US"/>
        </w:rPr>
      </w:pPr>
      <w:r>
        <w:rPr>
          <w:lang w:val="en-US"/>
        </w:rPr>
        <w:t>Arnés Calvo, Javier. See People. A people.</w:t>
      </w:r>
    </w:p>
    <w:p w14:paraId="59B128EE" w14:textId="77777777" w:rsidR="005F0C58" w:rsidRPr="00F129D7" w:rsidRDefault="005F0C58" w:rsidP="005F0C58">
      <w:pPr>
        <w:rPr>
          <w:lang w:val="en-US"/>
        </w:rPr>
      </w:pPr>
      <w:r w:rsidRPr="00F129D7">
        <w:rPr>
          <w:lang w:val="en-US"/>
        </w:rPr>
        <w:t xml:space="preserve">Arnhart, Larry. See Evolutionary cultural theorists. </w:t>
      </w:r>
    </w:p>
    <w:p w14:paraId="7C7C2985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Arnheim, Rudolf. See German aesthetic criticism 1900-1950.</w:t>
      </w:r>
    </w:p>
    <w:p w14:paraId="4251C535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Arniches, Carlos. See Spanish authors. </w:t>
      </w:r>
    </w:p>
    <w:p w14:paraId="56075FB0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Arnim, Achim von. See German authors. </w:t>
      </w:r>
    </w:p>
    <w:p w14:paraId="73EED02E" w14:textId="7B9CFCB3" w:rsidR="005F0C58" w:rsidRDefault="005F0C58">
      <w:pPr>
        <w:rPr>
          <w:lang w:val="en-US"/>
        </w:rPr>
      </w:pPr>
      <w:r w:rsidRPr="00F129D7">
        <w:rPr>
          <w:lang w:val="en-US"/>
        </w:rPr>
        <w:t xml:space="preserve">Arnim, Bettine von. See German authors. </w:t>
      </w:r>
    </w:p>
    <w:p w14:paraId="2BB56E79" w14:textId="77777777" w:rsidR="005F0C58" w:rsidRPr="00F129D7" w:rsidRDefault="005F0C58">
      <w:pPr>
        <w:ind w:right="10"/>
        <w:rPr>
          <w:lang w:val="en-US"/>
        </w:rPr>
      </w:pPr>
      <w:r w:rsidRPr="00F129D7">
        <w:rPr>
          <w:lang w:val="en-US"/>
        </w:rPr>
        <w:t xml:space="preserve">Arnó i Macià, Elisabet. See Linguists. </w:t>
      </w:r>
    </w:p>
    <w:p w14:paraId="6A5BD1E0" w14:textId="64000AA1" w:rsidR="005F0C58" w:rsidRPr="00F129D7" w:rsidRDefault="005F0C58">
      <w:pPr>
        <w:ind w:right="10"/>
        <w:rPr>
          <w:lang w:val="en-US"/>
        </w:rPr>
      </w:pPr>
      <w:r w:rsidRPr="00F129D7">
        <w:rPr>
          <w:lang w:val="en-US"/>
        </w:rPr>
        <w:t xml:space="preserve">Arnobius of Sicca. See </w:t>
      </w:r>
      <w:r w:rsidR="00A81518" w:rsidRPr="00F129D7">
        <w:rPr>
          <w:lang w:val="en-US"/>
        </w:rPr>
        <w:t>Classical criticism (Latin).</w:t>
      </w:r>
    </w:p>
    <w:p w14:paraId="70A4ADA2" w14:textId="3FFBE4F5" w:rsidR="00F129D7" w:rsidRPr="00F129D7" w:rsidRDefault="00F129D7">
      <w:pPr>
        <w:ind w:right="10"/>
        <w:rPr>
          <w:lang w:val="en-US"/>
        </w:rPr>
      </w:pPr>
      <w:r w:rsidRPr="00F129D7">
        <w:rPr>
          <w:lang w:val="en-US"/>
        </w:rPr>
        <w:t>Arnold (Bishop). See History. Other areas. Greenland. Middle Ages.</w:t>
      </w:r>
    </w:p>
    <w:p w14:paraId="5F8F67DF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Arnold (theologian). See English authors.  </w:t>
      </w:r>
    </w:p>
    <w:p w14:paraId="1B90CCA0" w14:textId="77777777" w:rsidR="00BD483E" w:rsidRPr="00F129D7" w:rsidRDefault="00BD483E" w:rsidP="00BD483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129D7">
        <w:rPr>
          <w:sz w:val="28"/>
          <w:szCs w:val="28"/>
          <w:lang w:val="en-US"/>
        </w:rPr>
        <w:t xml:space="preserve">Arnold, A. See Philosophers. </w:t>
      </w:r>
    </w:p>
    <w:p w14:paraId="1D06DE35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Arnold, A. James. See English cultural criticism.  </w:t>
      </w:r>
    </w:p>
    <w:p w14:paraId="2B87670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Arnold, Andrea. See Film directors. </w:t>
      </w:r>
    </w:p>
    <w:p w14:paraId="29806C0F" w14:textId="250EDE40" w:rsidR="00BF3D93" w:rsidRPr="00F129D7" w:rsidRDefault="00BF3D93" w:rsidP="00BF3D93">
      <w:pPr>
        <w:ind w:left="709" w:hanging="709"/>
        <w:rPr>
          <w:lang w:val="en-US"/>
        </w:rPr>
      </w:pPr>
      <w:r w:rsidRPr="00F129D7">
        <w:rPr>
          <w:lang w:val="en-US"/>
        </w:rPr>
        <w:t>Arnold, Annika. See Ecocriticism.</w:t>
      </w:r>
    </w:p>
    <w:p w14:paraId="65C423D0" w14:textId="42C7C22B" w:rsidR="00A80B02" w:rsidRPr="00A80B02" w:rsidRDefault="00A80B02" w:rsidP="00A80B02">
      <w:pPr>
        <w:rPr>
          <w:lang w:val="en-US"/>
        </w:rPr>
      </w:pPr>
      <w:r>
        <w:rPr>
          <w:lang w:val="en-US"/>
        </w:rPr>
        <w:t xml:space="preserve">Arnold, B. T. See English historical scholarship </w:t>
      </w:r>
      <w:r w:rsidR="001C0720">
        <w:rPr>
          <w:lang w:val="en-US"/>
        </w:rPr>
        <w:t>2000-</w:t>
      </w:r>
      <w:r>
        <w:rPr>
          <w:lang w:val="en-US"/>
        </w:rPr>
        <w:t xml:space="preserve"> </w:t>
      </w:r>
    </w:p>
    <w:p w14:paraId="048948B9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Arnold, Bruce. See English historical scholarship 1950- </w:t>
      </w:r>
    </w:p>
    <w:p w14:paraId="21B7A35F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Arnold, D. See Linguists. </w:t>
      </w:r>
    </w:p>
    <w:p w14:paraId="1D0335E7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Arnold, Dana. See Art critics. </w:t>
      </w:r>
    </w:p>
    <w:p w14:paraId="1F378FD9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Arnold, E. N. See Scientists. </w:t>
      </w:r>
    </w:p>
    <w:p w14:paraId="319642C3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Arnold, Edwin (Sir). See English authors.</w:t>
      </w:r>
    </w:p>
    <w:p w14:paraId="6C8BFEE4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Arnold, Edwin Lester. See English authors.</w:t>
      </w:r>
    </w:p>
    <w:p w14:paraId="51BE58A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Arnold, G. F. See Linguists. </w:t>
      </w:r>
    </w:p>
    <w:p w14:paraId="0E5CDBC3" w14:textId="77777777" w:rsidR="005F0C58" w:rsidRPr="00A2226A" w:rsidRDefault="005F0C58">
      <w:pPr>
        <w:rPr>
          <w:bCs/>
          <w:lang w:val="en-US"/>
        </w:rPr>
      </w:pPr>
      <w:r>
        <w:rPr>
          <w:bCs/>
          <w:lang w:val="en-US"/>
        </w:rPr>
        <w:t xml:space="preserve">Arnold, Gina. See English cultural criticism. </w:t>
      </w:r>
    </w:p>
    <w:p w14:paraId="1B67856F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Arnold, H. L. See English historical scholarship 1950-</w:t>
      </w:r>
    </w:p>
    <w:p w14:paraId="6D76B2A3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Arnold, Jane. See Linguists. </w:t>
      </w:r>
    </w:p>
    <w:p w14:paraId="7DB003B5" w14:textId="77777777" w:rsidR="005F0C58" w:rsidRPr="00F129D7" w:rsidRDefault="005F0C58">
      <w:pPr>
        <w:ind w:right="10"/>
        <w:rPr>
          <w:lang w:val="en-US"/>
        </w:rPr>
      </w:pPr>
      <w:r w:rsidRPr="00F129D7">
        <w:rPr>
          <w:lang w:val="en-US"/>
        </w:rPr>
        <w:t xml:space="preserve">Arnold, Janet. See Art critics. </w:t>
      </w:r>
    </w:p>
    <w:p w14:paraId="648B378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Arnold, June. See English authors.</w:t>
      </w:r>
    </w:p>
    <w:p w14:paraId="4BDF25B7" w14:textId="0DCB89B9" w:rsidR="005F0C58" w:rsidRDefault="005F0C58">
      <w:pPr>
        <w:rPr>
          <w:lang w:val="en-US"/>
        </w:rPr>
      </w:pPr>
      <w:r w:rsidRPr="00F129D7">
        <w:rPr>
          <w:lang w:val="en-US"/>
        </w:rPr>
        <w:t>Arnold, Magda. See Philosophers.</w:t>
      </w:r>
    </w:p>
    <w:p w14:paraId="546F465D" w14:textId="2B29865C" w:rsidR="008B1ACC" w:rsidRPr="00F129D7" w:rsidRDefault="008B1ACC">
      <w:pPr>
        <w:rPr>
          <w:lang w:val="en-US"/>
        </w:rPr>
      </w:pPr>
      <w:r>
        <w:rPr>
          <w:lang w:val="en-US"/>
        </w:rPr>
        <w:t xml:space="preserve">Arnold, Malcolm. See Musicians. </w:t>
      </w:r>
    </w:p>
    <w:p w14:paraId="4AB6C33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Arnold, Matthew. See English humanist criticism 1800-1900.</w:t>
      </w:r>
    </w:p>
    <w:p w14:paraId="606CA1E5" w14:textId="77777777" w:rsidR="005F0C58" w:rsidRPr="00F129D7" w:rsidRDefault="005F0C58">
      <w:pPr>
        <w:ind w:left="567" w:hanging="567"/>
        <w:rPr>
          <w:lang w:val="en-US"/>
        </w:rPr>
      </w:pPr>
      <w:r w:rsidRPr="00F129D7">
        <w:rPr>
          <w:lang w:val="en-US"/>
        </w:rPr>
        <w:t xml:space="preserve">Arnold, Robert F. See English cultural criticism. </w:t>
      </w:r>
    </w:p>
    <w:p w14:paraId="428BCADF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Arnold, Stephen H. See English historical scholarship 1950- </w:t>
      </w:r>
    </w:p>
    <w:p w14:paraId="07F2B072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lastRenderedPageBreak/>
        <w:t>Arnold, Thomas. See English historical scholarship 1800-1900.</w:t>
      </w:r>
    </w:p>
    <w:p w14:paraId="0467BA51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Arnoldi, M. J. See Art critics. </w:t>
      </w:r>
    </w:p>
    <w:p w14:paraId="35EBD205" w14:textId="432670D7" w:rsidR="00AD23AE" w:rsidRPr="00AD23AE" w:rsidRDefault="00AD23AE" w:rsidP="00AD23AE">
      <w:pPr>
        <w:rPr>
          <w:szCs w:val="28"/>
          <w:lang w:val="en-US"/>
        </w:rPr>
      </w:pPr>
      <w:r w:rsidRPr="00EC1989">
        <w:rPr>
          <w:szCs w:val="28"/>
          <w:lang w:val="en-US"/>
        </w:rPr>
        <w:t xml:space="preserve">Arnoldsson, Sverker. See Historians. </w:t>
      </w:r>
    </w:p>
    <w:p w14:paraId="3FB58FD8" w14:textId="17BF9DE3" w:rsidR="0054759D" w:rsidRDefault="0054759D" w:rsidP="0054759D">
      <w:pPr>
        <w:tabs>
          <w:tab w:val="left" w:pos="7627"/>
        </w:tabs>
        <w:rPr>
          <w:lang w:val="en-US"/>
        </w:rPr>
      </w:pPr>
      <w:r w:rsidRPr="00F129D7">
        <w:rPr>
          <w:lang w:val="en-US"/>
        </w:rPr>
        <w:t xml:space="preserve">Arnott, Anne. See English humanist criticism 1950- </w:t>
      </w:r>
    </w:p>
    <w:p w14:paraId="2D18B926" w14:textId="10020B00" w:rsidR="00E52ACC" w:rsidRPr="00F129D7" w:rsidRDefault="00E52ACC" w:rsidP="0054759D">
      <w:pPr>
        <w:tabs>
          <w:tab w:val="left" w:pos="7627"/>
        </w:tabs>
        <w:rPr>
          <w:lang w:val="en-US"/>
        </w:rPr>
      </w:pPr>
      <w:r>
        <w:rPr>
          <w:lang w:val="en-US"/>
        </w:rPr>
        <w:t xml:space="preserve">Arnoud, Eric J. See English cultural criticism. </w:t>
      </w:r>
    </w:p>
    <w:p w14:paraId="1A63720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Arnoutovitch. See French historical scholarship 1900-1950.</w:t>
      </w:r>
    </w:p>
    <w:p w14:paraId="6B010D0C" w14:textId="225E736E" w:rsidR="00A81518" w:rsidRPr="00F129D7" w:rsidRDefault="00A81518">
      <w:pPr>
        <w:rPr>
          <w:lang w:val="en-US"/>
        </w:rPr>
      </w:pPr>
      <w:r w:rsidRPr="00F129D7">
        <w:rPr>
          <w:lang w:val="en-US"/>
        </w:rPr>
        <w:t>Arnoux, Alexandre. See French authors.</w:t>
      </w:r>
    </w:p>
    <w:p w14:paraId="741AE7CF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Arnove, Anthony. See English post-structuralism. </w:t>
      </w:r>
    </w:p>
    <w:p w14:paraId="473BEBE8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Arns, Evaristo. See Spanish historical scholarship 1950- </w:t>
      </w:r>
    </w:p>
    <w:p w14:paraId="60D5F8EC" w14:textId="77777777" w:rsidR="005F0C58" w:rsidRPr="00F129D7" w:rsidRDefault="005F0C58" w:rsidP="005F0C58">
      <w:pPr>
        <w:spacing w:line="250" w:lineRule="exact"/>
        <w:ind w:left="709" w:hanging="709"/>
        <w:rPr>
          <w:bCs/>
          <w:lang w:val="en-US"/>
        </w:rPr>
      </w:pPr>
      <w:r>
        <w:rPr>
          <w:bCs/>
          <w:lang w:val="en-US"/>
        </w:rPr>
        <w:t xml:space="preserve">Arntz, R. See Linguists. </w:t>
      </w:r>
    </w:p>
    <w:p w14:paraId="0BBB672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Arnulf of Orleans. See Medieval criticism.</w:t>
      </w:r>
    </w:p>
    <w:p w14:paraId="2F720356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Arocena, Carmen. See Art critics. </w:t>
      </w:r>
    </w:p>
    <w:p w14:paraId="43F6D9D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Arocena, Luis A. See Spanish historical scholarship 1950-</w:t>
      </w:r>
    </w:p>
    <w:p w14:paraId="5462746C" w14:textId="30D711D7" w:rsidR="00992A84" w:rsidRDefault="00992A84" w:rsidP="00992A84">
      <w:pPr>
        <w:rPr>
          <w:lang w:val="en-US"/>
        </w:rPr>
      </w:pPr>
      <w:r w:rsidRPr="00992A84">
        <w:rPr>
          <w:lang w:val="en-US"/>
        </w:rPr>
        <w:t xml:space="preserve">Arocha, Paula A. </w:t>
      </w:r>
      <w:r>
        <w:rPr>
          <w:lang w:val="en-US"/>
        </w:rPr>
        <w:t xml:space="preserve">See Spanish reviewers 1950- </w:t>
      </w:r>
    </w:p>
    <w:p w14:paraId="359E5E83" w14:textId="0A313509" w:rsidR="00704C39" w:rsidRPr="00992A84" w:rsidRDefault="00704C39" w:rsidP="00992A84">
      <w:pPr>
        <w:rPr>
          <w:lang w:val="en-US"/>
        </w:rPr>
      </w:pPr>
      <w:r>
        <w:rPr>
          <w:lang w:val="en-US"/>
        </w:rPr>
        <w:t xml:space="preserve">Arolas, Juan. See Spanish authors. </w:t>
      </w:r>
    </w:p>
    <w:p w14:paraId="43D43FF8" w14:textId="5591DC2D" w:rsidR="00773215" w:rsidRPr="00F129D7" w:rsidRDefault="00773215" w:rsidP="00773215">
      <w:pPr>
        <w:ind w:left="709" w:hanging="709"/>
        <w:rPr>
          <w:lang w:val="en-US"/>
        </w:rPr>
      </w:pPr>
      <w:r w:rsidRPr="00F129D7">
        <w:rPr>
          <w:lang w:val="en-US"/>
        </w:rPr>
        <w:t xml:space="preserve">Aron, J. P. See Historians. </w:t>
      </w:r>
    </w:p>
    <w:p w14:paraId="70105157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Aron, Raymond. See Historians. </w:t>
      </w:r>
    </w:p>
    <w:p w14:paraId="418138B3" w14:textId="272BEF08" w:rsidR="00707F80" w:rsidRPr="00F129D7" w:rsidRDefault="00707F80">
      <w:pPr>
        <w:rPr>
          <w:lang w:val="en-US"/>
        </w:rPr>
      </w:pPr>
      <w:r w:rsidRPr="00F129D7">
        <w:rPr>
          <w:lang w:val="en-US"/>
        </w:rPr>
        <w:t xml:space="preserve">Aron, Robert. See Historians. </w:t>
      </w:r>
    </w:p>
    <w:p w14:paraId="3D0D6BF2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Aronne-Amestoy, Lida. See Spanish historical scholarship 1950-</w:t>
      </w:r>
    </w:p>
    <w:p w14:paraId="46F2E7C6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Aronoff, Mark. See Linguists. </w:t>
      </w:r>
    </w:p>
    <w:p w14:paraId="6FB26DF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Aronoff, Myron J. See English humanist criticism 1950- </w:t>
      </w:r>
    </w:p>
    <w:p w14:paraId="2B32AC06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Aronofsky, Darren. See Film directors.</w:t>
      </w:r>
    </w:p>
    <w:p w14:paraId="51FE3AAB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Aronowitz, Stanley. See English Marxist criticism. </w:t>
      </w:r>
    </w:p>
    <w:p w14:paraId="211D9FD1" w14:textId="77777777" w:rsidR="005F0C58" w:rsidRPr="00F129D7" w:rsidRDefault="005F0C58">
      <w:pPr>
        <w:tabs>
          <w:tab w:val="left" w:pos="8220"/>
        </w:tabs>
        <w:rPr>
          <w:lang w:val="en-US"/>
        </w:rPr>
      </w:pPr>
      <w:r w:rsidRPr="00F129D7">
        <w:rPr>
          <w:lang w:val="en-US"/>
        </w:rPr>
        <w:t xml:space="preserve">Aronson, Alex. See English historical scholarship 1950- </w:t>
      </w:r>
    </w:p>
    <w:p w14:paraId="0888EBC5" w14:textId="77777777" w:rsidR="005F0C58" w:rsidRPr="00F129D7" w:rsidRDefault="005F0C58">
      <w:pPr>
        <w:tabs>
          <w:tab w:val="left" w:pos="8220"/>
        </w:tabs>
        <w:rPr>
          <w:lang w:val="en-US"/>
        </w:rPr>
      </w:pPr>
      <w:r w:rsidRPr="00F129D7">
        <w:rPr>
          <w:lang w:val="en-US"/>
        </w:rPr>
        <w:t>Aronson, Eliot. See English psychoanalytic criticism.</w:t>
      </w:r>
    </w:p>
    <w:p w14:paraId="07C9AC0D" w14:textId="77777777" w:rsidR="005F0C58" w:rsidRPr="00F129D7" w:rsidRDefault="005F0C58">
      <w:pPr>
        <w:tabs>
          <w:tab w:val="left" w:pos="8220"/>
        </w:tabs>
        <w:rPr>
          <w:lang w:val="en-US"/>
        </w:rPr>
      </w:pPr>
      <w:r w:rsidRPr="00F129D7">
        <w:rPr>
          <w:lang w:val="en-US"/>
        </w:rPr>
        <w:t xml:space="preserve">Aronson, Grigory. See Historians. </w:t>
      </w:r>
    </w:p>
    <w:p w14:paraId="5EDA2D23" w14:textId="77777777" w:rsidR="005F0C58" w:rsidRPr="00F129D7" w:rsidRDefault="005F0C58" w:rsidP="005F0C58">
      <w:pPr>
        <w:ind w:left="709" w:hanging="709"/>
        <w:rPr>
          <w:lang w:val="en-US"/>
        </w:rPr>
      </w:pPr>
      <w:r w:rsidRPr="00F129D7">
        <w:rPr>
          <w:lang w:val="en-US"/>
        </w:rPr>
        <w:t xml:space="preserve">Aronson, Theo. See Historians. </w:t>
      </w:r>
    </w:p>
    <w:p w14:paraId="73027D51" w14:textId="442C24DA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Aronsson, Karin. See </w:t>
      </w:r>
      <w:r w:rsidR="00C87807">
        <w:rPr>
          <w:lang w:val="en-US"/>
        </w:rPr>
        <w:t>Nordic</w:t>
      </w:r>
      <w:r w:rsidRPr="00F129D7">
        <w:rPr>
          <w:lang w:val="en-US"/>
        </w:rPr>
        <w:t xml:space="preserve"> structuralism.</w:t>
      </w:r>
    </w:p>
    <w:p w14:paraId="5A85B74E" w14:textId="65350ED0" w:rsidR="00221CD3" w:rsidRPr="00221CD3" w:rsidRDefault="00221CD3" w:rsidP="00221CD3">
      <w:pPr>
        <w:rPr>
          <w:szCs w:val="28"/>
          <w:lang w:val="en-US"/>
        </w:rPr>
      </w:pPr>
      <w:r w:rsidRPr="00221CD3">
        <w:rPr>
          <w:szCs w:val="28"/>
          <w:lang w:val="en-US"/>
        </w:rPr>
        <w:t xml:space="preserve">Arora, Rav. </w:t>
      </w:r>
      <w:r>
        <w:rPr>
          <w:szCs w:val="28"/>
          <w:lang w:val="en-US"/>
        </w:rPr>
        <w:t xml:space="preserve">See Journalists. </w:t>
      </w:r>
    </w:p>
    <w:p w14:paraId="418E71F4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Arostegui, José. See Historians. </w:t>
      </w:r>
    </w:p>
    <w:p w14:paraId="10B67C47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Aróstegui, Antonio. See Spanish historical scholarship 1950-</w:t>
      </w:r>
    </w:p>
    <w:p w14:paraId="43CA7314" w14:textId="1B7531DD" w:rsidR="005F0C58" w:rsidRDefault="005F0C58">
      <w:pPr>
        <w:rPr>
          <w:lang w:val="en-US"/>
        </w:rPr>
      </w:pPr>
      <w:r w:rsidRPr="00F129D7">
        <w:rPr>
          <w:lang w:val="en-US"/>
        </w:rPr>
        <w:t xml:space="preserve">Aróstegui Sánchez, Julio. See Historians. </w:t>
      </w:r>
    </w:p>
    <w:p w14:paraId="7A06A5CD" w14:textId="04BAF9E2" w:rsidR="00B30A3C" w:rsidRPr="00F129D7" w:rsidRDefault="00B30A3C">
      <w:pPr>
        <w:rPr>
          <w:lang w:val="en-US"/>
        </w:rPr>
      </w:pPr>
      <w:r>
        <w:rPr>
          <w:lang w:val="en-US"/>
        </w:rPr>
        <w:t>Arotz González, Gorka. See People. A people.</w:t>
      </w:r>
    </w:p>
    <w:p w14:paraId="48ADA473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Aroud, H. See Philosophers. </w:t>
      </w:r>
    </w:p>
    <w:p w14:paraId="488AB5FB" w14:textId="01E7CA31" w:rsidR="005F0C58" w:rsidRDefault="005F0C58">
      <w:pPr>
        <w:rPr>
          <w:lang w:val="en-US"/>
        </w:rPr>
      </w:pPr>
      <w:r w:rsidRPr="00F129D7">
        <w:rPr>
          <w:lang w:val="en-US"/>
        </w:rPr>
        <w:t>Arous, Simone. See French historical scholarship 1950-</w:t>
      </w:r>
    </w:p>
    <w:p w14:paraId="0C742EBC" w14:textId="2FFD1AF1" w:rsidR="005F0C58" w:rsidRDefault="005F0C58">
      <w:pPr>
        <w:rPr>
          <w:lang w:val="en-US"/>
        </w:rPr>
      </w:pPr>
      <w:r w:rsidRPr="00F129D7">
        <w:rPr>
          <w:lang w:val="en-US"/>
        </w:rPr>
        <w:t>Arozamena, Jesús Mª. See Philosophers.</w:t>
      </w:r>
    </w:p>
    <w:p w14:paraId="1BFF5191" w14:textId="0B360599" w:rsidR="00567573" w:rsidRPr="00567573" w:rsidRDefault="00567573">
      <w:pPr>
        <w:rPr>
          <w:lang w:val="en-US"/>
        </w:rPr>
      </w:pPr>
      <w:r w:rsidRPr="00567573">
        <w:rPr>
          <w:lang w:val="es-ES"/>
        </w:rPr>
        <w:t xml:space="preserve">Arozamena Laso, Ángel Ramón. </w:t>
      </w:r>
      <w:r w:rsidRPr="00FC4175">
        <w:rPr>
          <w:lang w:val="es-ES"/>
        </w:rPr>
        <w:t xml:space="preserve">See People. </w:t>
      </w:r>
      <w:r>
        <w:rPr>
          <w:lang w:val="en-US"/>
        </w:rPr>
        <w:t>A people.</w:t>
      </w:r>
    </w:p>
    <w:p w14:paraId="60319FE3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Arp. See Aesthetics. Art. Arts. Painters. </w:t>
      </w:r>
    </w:p>
    <w:p w14:paraId="6ACFAD24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Arp, Bill. </w:t>
      </w:r>
      <w:r w:rsidRPr="00F129D7">
        <w:rPr>
          <w:i/>
          <w:lang w:val="en-US"/>
        </w:rPr>
        <w:t>See Smith, Charles Henry.</w:t>
      </w:r>
    </w:p>
    <w:p w14:paraId="3C322A93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Arp, Hans. See Arp, Jean.</w:t>
      </w:r>
    </w:p>
    <w:p w14:paraId="6B9823D7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Arp, Jean. See French authors.</w:t>
      </w:r>
    </w:p>
    <w:p w14:paraId="46A3D229" w14:textId="77777777" w:rsidR="005F0C58" w:rsidRPr="00F129D7" w:rsidRDefault="005F0C58">
      <w:pPr>
        <w:ind w:left="709" w:hanging="709"/>
        <w:rPr>
          <w:lang w:val="en-US"/>
        </w:rPr>
      </w:pPr>
      <w:r w:rsidRPr="00F129D7">
        <w:rPr>
          <w:lang w:val="en-US"/>
        </w:rPr>
        <w:t xml:space="preserve">Arp, Klaus. See Musicians. </w:t>
      </w:r>
    </w:p>
    <w:p w14:paraId="15C24DD5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Arp, Kristana. See English feminist criticism. </w:t>
      </w:r>
    </w:p>
    <w:p w14:paraId="5A309D2C" w14:textId="77777777" w:rsidR="005F0C58" w:rsidRPr="00F129D7" w:rsidRDefault="005F0C58">
      <w:pPr>
        <w:ind w:right="17"/>
        <w:rPr>
          <w:lang w:val="en-US"/>
        </w:rPr>
      </w:pPr>
      <w:r w:rsidRPr="00F129D7">
        <w:rPr>
          <w:lang w:val="en-US"/>
        </w:rPr>
        <w:lastRenderedPageBreak/>
        <w:t xml:space="preserve">Arp, Thomas R. See English humanist criticism 1950- </w:t>
      </w:r>
    </w:p>
    <w:p w14:paraId="160A950D" w14:textId="22066CEE" w:rsidR="005F0C58" w:rsidRDefault="005F0C58">
      <w:pPr>
        <w:rPr>
          <w:lang w:val="en-US"/>
        </w:rPr>
      </w:pPr>
      <w:r w:rsidRPr="00F129D7">
        <w:rPr>
          <w:lang w:val="en-US"/>
        </w:rPr>
        <w:t>Arpino, Giovanni. See Italian authors.</w:t>
      </w:r>
    </w:p>
    <w:p w14:paraId="6B8DA121" w14:textId="53131873" w:rsidR="003B34CE" w:rsidRPr="00F129D7" w:rsidRDefault="003B34CE">
      <w:pPr>
        <w:rPr>
          <w:lang w:val="en-US"/>
        </w:rPr>
      </w:pPr>
      <w:r w:rsidRPr="003B34CE">
        <w:rPr>
          <w:lang w:val="es-ES"/>
        </w:rPr>
        <w:t xml:space="preserve">Arpón de Mendívil Aranguren, Ángel. </w:t>
      </w:r>
      <w:r>
        <w:rPr>
          <w:lang w:val="en-US"/>
        </w:rPr>
        <w:t>See People. A people.</w:t>
      </w:r>
    </w:p>
    <w:p w14:paraId="2F04D510" w14:textId="77777777" w:rsidR="00242AB6" w:rsidRPr="00F129D7" w:rsidRDefault="00242AB6" w:rsidP="00242AB6">
      <w:pPr>
        <w:rPr>
          <w:lang w:val="en-US"/>
        </w:rPr>
      </w:pPr>
      <w:r w:rsidRPr="00F129D7">
        <w:rPr>
          <w:lang w:val="en-US"/>
        </w:rPr>
        <w:t xml:space="preserve">Arqués, Rossend. See Spanish historical scholarship 1950- </w:t>
      </w:r>
    </w:p>
    <w:p w14:paraId="5BBC97FC" w14:textId="415F4767" w:rsidR="006D2CF8" w:rsidRPr="00133ECC" w:rsidRDefault="006D2CF8" w:rsidP="006D2CF8">
      <w:pPr>
        <w:rPr>
          <w:szCs w:val="28"/>
          <w:lang w:val="en-US"/>
        </w:rPr>
      </w:pPr>
      <w:r w:rsidRPr="00133ECC">
        <w:rPr>
          <w:szCs w:val="28"/>
          <w:lang w:val="en-US"/>
        </w:rPr>
        <w:t xml:space="preserve">Arquilla, John. See Cybertheorists. </w:t>
      </w:r>
    </w:p>
    <w:p w14:paraId="676E8946" w14:textId="77777777" w:rsidR="005F0C58" w:rsidRPr="00F129D7" w:rsidRDefault="005F0C58">
      <w:pPr>
        <w:rPr>
          <w:lang w:val="en-US"/>
        </w:rPr>
      </w:pPr>
      <w:r w:rsidRPr="00133ECC">
        <w:rPr>
          <w:lang w:val="en-US"/>
        </w:rPr>
        <w:t xml:space="preserve">Arrabal, Fernando. </w:t>
      </w:r>
      <w:r w:rsidRPr="00F129D7">
        <w:rPr>
          <w:lang w:val="en-US"/>
        </w:rPr>
        <w:t xml:space="preserve">See Spanish authors. </w:t>
      </w:r>
    </w:p>
    <w:p w14:paraId="169520B1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Arrabales Moreno, Raúl. See Scientists. </w:t>
      </w:r>
    </w:p>
    <w:p w14:paraId="7213ED1B" w14:textId="32FA60FE" w:rsidR="001D1E85" w:rsidRDefault="001D1E85" w:rsidP="001D1E85">
      <w:pPr>
        <w:rPr>
          <w:lang w:val="en-US"/>
        </w:rPr>
      </w:pPr>
      <w:r w:rsidRPr="00F129D7">
        <w:rPr>
          <w:lang w:val="en-US"/>
        </w:rPr>
        <w:t xml:space="preserve">Arraiz Pérez, Ana. See Philosophers. </w:t>
      </w:r>
    </w:p>
    <w:p w14:paraId="4A67BA27" w14:textId="0257C415" w:rsidR="00E82EBF" w:rsidRPr="00F129D7" w:rsidRDefault="00E82EBF" w:rsidP="001D1E85">
      <w:pPr>
        <w:rPr>
          <w:lang w:val="en-US"/>
        </w:rPr>
      </w:pPr>
      <w:r>
        <w:rPr>
          <w:lang w:val="en-US"/>
        </w:rPr>
        <w:t xml:space="preserve">Arranz, David. See Journalists. </w:t>
      </w:r>
    </w:p>
    <w:p w14:paraId="5A341200" w14:textId="3228C0D1" w:rsidR="00005593" w:rsidRPr="00005593" w:rsidRDefault="00005593" w:rsidP="00005593">
      <w:pPr>
        <w:rPr>
          <w:lang w:val="en-US"/>
        </w:rPr>
      </w:pPr>
      <w:r w:rsidRPr="00005593">
        <w:rPr>
          <w:lang w:val="en-US"/>
        </w:rPr>
        <w:t xml:space="preserve">Arranz, David Felipe. </w:t>
      </w:r>
      <w:r w:rsidR="00E82EBF">
        <w:rPr>
          <w:lang w:val="en-US"/>
        </w:rPr>
        <w:t>See Spanish reviewers 2000-</w:t>
      </w:r>
      <w:r w:rsidRPr="00005593">
        <w:rPr>
          <w:lang w:val="en-US"/>
        </w:rPr>
        <w:t xml:space="preserve"> </w:t>
      </w:r>
    </w:p>
    <w:p w14:paraId="3A239C40" w14:textId="23ED7FA1" w:rsidR="00B05EF1" w:rsidRPr="00F129D7" w:rsidRDefault="00B05EF1" w:rsidP="00B05EF1">
      <w:pPr>
        <w:tabs>
          <w:tab w:val="left" w:pos="7627"/>
        </w:tabs>
        <w:rPr>
          <w:lang w:val="en-US"/>
        </w:rPr>
      </w:pPr>
      <w:r w:rsidRPr="00F129D7">
        <w:rPr>
          <w:lang w:val="en-US"/>
        </w:rPr>
        <w:t xml:space="preserve">Arranz, Fátima. See Spanish feminist criticism. </w:t>
      </w:r>
    </w:p>
    <w:p w14:paraId="017C179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Arranz, Luis. See Spanish historical scholarship 1950-</w:t>
      </w:r>
    </w:p>
    <w:p w14:paraId="10A22CE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Arranz, Manuel. See Spanish historical scholarship 1950-</w:t>
      </w:r>
    </w:p>
    <w:p w14:paraId="1ED8C4BF" w14:textId="0F6E9A90" w:rsidR="001D60EC" w:rsidRPr="00F129D7" w:rsidRDefault="001D60EC">
      <w:pPr>
        <w:rPr>
          <w:lang w:val="en-US"/>
        </w:rPr>
      </w:pPr>
      <w:r w:rsidRPr="00F129D7">
        <w:rPr>
          <w:lang w:val="en-US"/>
        </w:rPr>
        <w:t xml:space="preserve">Arranz, Rubén. See Journalists. </w:t>
      </w:r>
    </w:p>
    <w:p w14:paraId="160CC009" w14:textId="31B53E35" w:rsidR="00FF0FB3" w:rsidRPr="00F129D7" w:rsidRDefault="00FF0FB3" w:rsidP="00FF0FB3">
      <w:pPr>
        <w:rPr>
          <w:lang w:val="en-US"/>
        </w:rPr>
      </w:pPr>
      <w:r w:rsidRPr="00F129D7">
        <w:rPr>
          <w:lang w:val="en-US"/>
        </w:rPr>
        <w:t xml:space="preserve">Arranz, Vidal. See Journalists. </w:t>
      </w:r>
    </w:p>
    <w:p w14:paraId="38A1C8CD" w14:textId="77777777" w:rsidR="00297F2A" w:rsidRPr="00F129D7" w:rsidRDefault="00297F2A" w:rsidP="00297F2A">
      <w:pPr>
        <w:rPr>
          <w:lang w:val="en-US"/>
        </w:rPr>
      </w:pPr>
      <w:r w:rsidRPr="00F129D7">
        <w:rPr>
          <w:lang w:val="en-US"/>
        </w:rPr>
        <w:t xml:space="preserve">Arranz Martínez, Pilar. See Philosophers. </w:t>
      </w:r>
    </w:p>
    <w:p w14:paraId="31A143D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Arrarás Iribarren, Joaquín. See Historians. </w:t>
      </w:r>
    </w:p>
    <w:p w14:paraId="704C85AF" w14:textId="0B24F638" w:rsidR="0003405B" w:rsidRDefault="0003405B" w:rsidP="0003405B">
      <w:pPr>
        <w:rPr>
          <w:szCs w:val="28"/>
          <w:lang w:val="en-US"/>
        </w:rPr>
      </w:pPr>
      <w:r>
        <w:rPr>
          <w:szCs w:val="28"/>
          <w:lang w:val="en-US"/>
        </w:rPr>
        <w:t xml:space="preserve">Arreaza, Carmen. See Journalists. </w:t>
      </w:r>
    </w:p>
    <w:p w14:paraId="66D89129" w14:textId="224B9C58" w:rsidR="00E9103E" w:rsidRPr="00283973" w:rsidRDefault="00E9103E" w:rsidP="00E9103E">
      <w:pPr>
        <w:rPr>
          <w:szCs w:val="28"/>
          <w:lang w:val="en-US"/>
        </w:rPr>
      </w:pPr>
      <w:r w:rsidRPr="00283973">
        <w:rPr>
          <w:szCs w:val="28"/>
          <w:lang w:val="en-US"/>
        </w:rPr>
        <w:t xml:space="preserve">Arrebola González, David. See Journalists. </w:t>
      </w:r>
    </w:p>
    <w:p w14:paraId="12B56049" w14:textId="77777777" w:rsidR="005F0C58" w:rsidRPr="00F129D7" w:rsidRDefault="005F0C58">
      <w:pPr>
        <w:rPr>
          <w:lang w:val="en-US"/>
        </w:rPr>
      </w:pPr>
      <w:r w:rsidRPr="00283973">
        <w:rPr>
          <w:lang w:val="en-US"/>
        </w:rPr>
        <w:t xml:space="preserve">Arreciado Charlo, Victoria. </w:t>
      </w:r>
      <w:r w:rsidRPr="00F129D7">
        <w:rPr>
          <w:lang w:val="en-US"/>
        </w:rPr>
        <w:t xml:space="preserve">See Spanish historical scholarship 1950- </w:t>
      </w:r>
    </w:p>
    <w:p w14:paraId="533B92A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Arredondo (Abad). See Spanish authors. </w:t>
      </w:r>
    </w:p>
    <w:p w14:paraId="2F7705F6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Arredondo, Inés. See Spanish authors. </w:t>
      </w:r>
    </w:p>
    <w:p w14:paraId="042C85A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Arreola, Juan José. See Spanish authors. </w:t>
      </w:r>
    </w:p>
    <w:p w14:paraId="3B106F53" w14:textId="77777777" w:rsidR="00952969" w:rsidRPr="003D45E1" w:rsidRDefault="00952969" w:rsidP="0095296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Arregi Aranburu, Joseba. See Journalists. </w:t>
      </w:r>
    </w:p>
    <w:p w14:paraId="008B8F35" w14:textId="77777777" w:rsidR="005F0C58" w:rsidRPr="00F129D7" w:rsidRDefault="005F0C58" w:rsidP="005F0C58">
      <w:pPr>
        <w:rPr>
          <w:szCs w:val="24"/>
          <w:lang w:val="en-US"/>
        </w:rPr>
      </w:pPr>
      <w:r w:rsidRPr="00F129D7">
        <w:rPr>
          <w:szCs w:val="24"/>
          <w:lang w:val="en-US"/>
        </w:rPr>
        <w:t xml:space="preserve">Arregui, G. See Philosophers. </w:t>
      </w:r>
    </w:p>
    <w:p w14:paraId="0501A5BF" w14:textId="0D231BDE" w:rsidR="005F0C58" w:rsidRDefault="005F0C58">
      <w:pPr>
        <w:rPr>
          <w:lang w:val="en-US"/>
        </w:rPr>
      </w:pPr>
      <w:r w:rsidRPr="00F129D7">
        <w:rPr>
          <w:lang w:val="en-US"/>
        </w:rPr>
        <w:t xml:space="preserve">Arregui, María Teresa. See Spanish structuralism. </w:t>
      </w:r>
    </w:p>
    <w:p w14:paraId="2B403A6D" w14:textId="3A6F3136" w:rsidR="005F0C58" w:rsidRDefault="005F0C58">
      <w:pPr>
        <w:tabs>
          <w:tab w:val="left" w:pos="1720"/>
        </w:tabs>
        <w:rPr>
          <w:lang w:val="en-US"/>
        </w:rPr>
      </w:pPr>
      <w:r w:rsidRPr="00F129D7">
        <w:rPr>
          <w:lang w:val="en-US"/>
        </w:rPr>
        <w:t xml:space="preserve">Arriaga Flórez, Mercedes. See Spanish aesthetic criticism 1950- </w:t>
      </w:r>
    </w:p>
    <w:p w14:paraId="4A444A89" w14:textId="75C4F04A" w:rsidR="00262C59" w:rsidRPr="00262C59" w:rsidRDefault="00262C59" w:rsidP="00262C59">
      <w:pPr>
        <w:rPr>
          <w:lang w:val="en-US"/>
        </w:rPr>
      </w:pPr>
      <w:r w:rsidRPr="00262C59">
        <w:rPr>
          <w:lang w:val="en-US"/>
        </w:rPr>
        <w:t>Arriaga Benítez, Juan Manuel. See Spanish</w:t>
      </w:r>
      <w:r>
        <w:rPr>
          <w:lang w:val="en-US"/>
        </w:rPr>
        <w:t xml:space="preserve"> structuralism.</w:t>
      </w:r>
    </w:p>
    <w:p w14:paraId="56BFA8FD" w14:textId="3549D51F" w:rsidR="00583F10" w:rsidRPr="00F129D7" w:rsidRDefault="00583F10" w:rsidP="00262C59">
      <w:pPr>
        <w:tabs>
          <w:tab w:val="left" w:pos="1720"/>
        </w:tabs>
        <w:rPr>
          <w:lang w:val="en-US"/>
        </w:rPr>
      </w:pPr>
      <w:r w:rsidRPr="007C136F">
        <w:rPr>
          <w:lang w:val="en-US"/>
        </w:rPr>
        <w:t xml:space="preserve">Arriaga Suñé, Ricardo. </w:t>
      </w:r>
      <w:r>
        <w:rPr>
          <w:lang w:val="en-US"/>
        </w:rPr>
        <w:t>See People. A people.</w:t>
      </w:r>
    </w:p>
    <w:p w14:paraId="5A0E22BF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Arrian. See Classical Greek authors.</w:t>
      </w:r>
    </w:p>
    <w:p w14:paraId="58FEAEB7" w14:textId="301D5175" w:rsidR="000F0CBE" w:rsidRPr="000F0CBE" w:rsidRDefault="000F0CBE" w:rsidP="000F0CBE">
      <w:pPr>
        <w:rPr>
          <w:szCs w:val="28"/>
          <w:lang w:val="en-US"/>
        </w:rPr>
      </w:pPr>
      <w:r w:rsidRPr="00AD23AE">
        <w:rPr>
          <w:szCs w:val="28"/>
          <w:lang w:val="en-US"/>
        </w:rPr>
        <w:t xml:space="preserve">Arriandiaga, Teresa. </w:t>
      </w:r>
      <w:r w:rsidRPr="000F0CBE">
        <w:rPr>
          <w:szCs w:val="28"/>
          <w:lang w:val="en-US"/>
        </w:rPr>
        <w:t xml:space="preserve">See Linguists. </w:t>
      </w:r>
    </w:p>
    <w:p w14:paraId="5A427E52" w14:textId="256F6647" w:rsidR="00CD6AA0" w:rsidRDefault="00CD6AA0" w:rsidP="00CD6AA0">
      <w:pPr>
        <w:rPr>
          <w:lang w:val="en-US"/>
        </w:rPr>
      </w:pPr>
      <w:r w:rsidRPr="00CD6AA0">
        <w:rPr>
          <w:lang w:val="en-US"/>
        </w:rPr>
        <w:t xml:space="preserve">Arribas, Alicia G. </w:t>
      </w:r>
      <w:r>
        <w:rPr>
          <w:lang w:val="en-US"/>
        </w:rPr>
        <w:t xml:space="preserve">See Spanish reviewers 1950- </w:t>
      </w:r>
    </w:p>
    <w:p w14:paraId="3DB36904" w14:textId="53F317EA" w:rsidR="000859B5" w:rsidRDefault="000859B5" w:rsidP="00CD6AA0">
      <w:pPr>
        <w:rPr>
          <w:lang w:val="en-US"/>
        </w:rPr>
      </w:pPr>
      <w:r>
        <w:rPr>
          <w:lang w:val="en-US"/>
        </w:rPr>
        <w:t>Arribas, José Ramón. See Scientists. A scientists.</w:t>
      </w:r>
    </w:p>
    <w:p w14:paraId="70F34186" w14:textId="45379C14" w:rsidR="002A166F" w:rsidRPr="00CD6AA0" w:rsidRDefault="002A166F" w:rsidP="00CD6AA0">
      <w:pPr>
        <w:rPr>
          <w:lang w:val="en-US"/>
        </w:rPr>
      </w:pPr>
      <w:r>
        <w:rPr>
          <w:lang w:val="en-US"/>
        </w:rPr>
        <w:t xml:space="preserve">Arribas, Luis. See Journalists. </w:t>
      </w:r>
    </w:p>
    <w:p w14:paraId="6B57EE4F" w14:textId="77777777" w:rsidR="005F0C58" w:rsidRPr="00F129D7" w:rsidRDefault="005F0C58">
      <w:pPr>
        <w:pStyle w:val="BodyText21"/>
        <w:rPr>
          <w:i w:val="0"/>
          <w:lang w:val="en-US"/>
        </w:rPr>
      </w:pPr>
      <w:r w:rsidRPr="00F129D7">
        <w:rPr>
          <w:i w:val="0"/>
          <w:lang w:val="en-US"/>
        </w:rPr>
        <w:t xml:space="preserve">Arribas Arranz, F. See English historical scholarship 1900-1950. </w:t>
      </w:r>
    </w:p>
    <w:p w14:paraId="275E4B08" w14:textId="77777777" w:rsidR="005F0C58" w:rsidRDefault="005F0C58">
      <w:r>
        <w:t xml:space="preserve">Arribas Baño, Ascención. See Linguists. </w:t>
      </w:r>
    </w:p>
    <w:p w14:paraId="67712EF9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Arribas Hernáez, María Luisa. See Spanish historical scholarship 1950-</w:t>
      </w:r>
    </w:p>
    <w:p w14:paraId="7C23E1B7" w14:textId="299DEA26" w:rsidR="00B924DF" w:rsidRDefault="00B924DF" w:rsidP="00B924DF">
      <w:pPr>
        <w:rPr>
          <w:lang w:val="en-US"/>
        </w:rPr>
      </w:pPr>
      <w:r w:rsidRPr="00EB48E0">
        <w:rPr>
          <w:lang w:val="en-US"/>
        </w:rPr>
        <w:t xml:space="preserve">Arribas Jiménez, Mercedes. See Cybertheorists. </w:t>
      </w:r>
    </w:p>
    <w:p w14:paraId="2A2C8B8C" w14:textId="1F035CBB" w:rsidR="006D7162" w:rsidRDefault="006D7162" w:rsidP="00B924DF">
      <w:pPr>
        <w:rPr>
          <w:lang w:val="en-US"/>
        </w:rPr>
      </w:pPr>
      <w:r>
        <w:rPr>
          <w:lang w:val="en-US"/>
        </w:rPr>
        <w:t xml:space="preserve">Arrieta, Adolfo. See Film directors. </w:t>
      </w:r>
    </w:p>
    <w:p w14:paraId="5A40A43D" w14:textId="11011831" w:rsidR="00D72A19" w:rsidRDefault="00D72A19" w:rsidP="00B924DF">
      <w:pPr>
        <w:rPr>
          <w:lang w:val="en-US"/>
        </w:rPr>
      </w:pPr>
      <w:r>
        <w:rPr>
          <w:lang w:val="en-US"/>
        </w:rPr>
        <w:t>Arrieta, Edwin. See People. A people.</w:t>
      </w:r>
    </w:p>
    <w:p w14:paraId="0C47E048" w14:textId="77794C44" w:rsidR="001F7B8D" w:rsidRPr="00F03AFF" w:rsidRDefault="001F7B8D" w:rsidP="00B924DF">
      <w:pPr>
        <w:rPr>
          <w:lang w:val="en-US"/>
        </w:rPr>
      </w:pPr>
      <w:r w:rsidRPr="00F03AFF">
        <w:rPr>
          <w:lang w:val="en-US"/>
        </w:rPr>
        <w:t xml:space="preserve">Arrieta, Emilio. See Musicians. </w:t>
      </w:r>
    </w:p>
    <w:p w14:paraId="4205A1D6" w14:textId="50DB9792" w:rsidR="00333F1C" w:rsidRPr="00EB48E0" w:rsidRDefault="00333F1C" w:rsidP="00B924DF">
      <w:pPr>
        <w:rPr>
          <w:lang w:val="en-US"/>
        </w:rPr>
      </w:pPr>
      <w:r w:rsidRPr="00F03AFF">
        <w:rPr>
          <w:lang w:val="en-US"/>
        </w:rPr>
        <w:t xml:space="preserve">Arrieta, Hendangeline Candy. </w:t>
      </w:r>
      <w:r>
        <w:rPr>
          <w:lang w:val="en-US"/>
        </w:rPr>
        <w:t>See People. A people.</w:t>
      </w:r>
    </w:p>
    <w:p w14:paraId="5115428A" w14:textId="02DCDECB" w:rsidR="0082756B" w:rsidRPr="0082756B" w:rsidRDefault="0082756B" w:rsidP="0082756B">
      <w:pPr>
        <w:rPr>
          <w:lang w:val="en-US"/>
        </w:rPr>
      </w:pPr>
      <w:r w:rsidRPr="00EB48E0">
        <w:rPr>
          <w:lang w:val="en-US"/>
        </w:rPr>
        <w:t xml:space="preserve">Arrigoni, Eleonora. See Cybertheorists. </w:t>
      </w:r>
    </w:p>
    <w:p w14:paraId="770BF563" w14:textId="7CAB55D4" w:rsidR="0036753B" w:rsidRPr="00F129D7" w:rsidRDefault="0036753B" w:rsidP="00B924DF">
      <w:pPr>
        <w:rPr>
          <w:lang w:val="en-US"/>
        </w:rPr>
      </w:pPr>
      <w:r>
        <w:rPr>
          <w:lang w:val="en-US"/>
        </w:rPr>
        <w:lastRenderedPageBreak/>
        <w:t>Arrimadas, Inés. See People. A people.</w:t>
      </w:r>
    </w:p>
    <w:p w14:paraId="079732D4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Arrington, Michael. See Cybertheorists. </w:t>
      </w:r>
    </w:p>
    <w:p w14:paraId="4E85A08B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Arrington, R. See Philosophers. </w:t>
      </w:r>
    </w:p>
    <w:p w14:paraId="776CD0CE" w14:textId="77777777" w:rsidR="005F0C58" w:rsidRPr="00F129D7" w:rsidRDefault="005F0C58">
      <w:pPr>
        <w:ind w:left="708" w:hanging="708"/>
        <w:rPr>
          <w:lang w:val="en-US"/>
        </w:rPr>
      </w:pPr>
      <w:r w:rsidRPr="00F129D7">
        <w:rPr>
          <w:lang w:val="en-US"/>
        </w:rPr>
        <w:t>Arrivé, M. See French structuralism.</w:t>
      </w:r>
    </w:p>
    <w:p w14:paraId="249366A6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Arrizabalaga, Gotzon. See Spanish historical scholarship 1950- </w:t>
      </w:r>
    </w:p>
    <w:p w14:paraId="45D5B2DD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Arrizabalaga, Juan. See Spanish historical scholarship 1950-</w:t>
      </w:r>
    </w:p>
    <w:p w14:paraId="4986A631" w14:textId="6BD7C553" w:rsidR="006B7CF1" w:rsidRPr="002820AF" w:rsidRDefault="006B7CF1" w:rsidP="006B7CF1">
      <w:pPr>
        <w:rPr>
          <w:lang w:val="en-US"/>
        </w:rPr>
      </w:pPr>
      <w:r w:rsidRPr="002820AF">
        <w:rPr>
          <w:lang w:val="en-US"/>
        </w:rPr>
        <w:t xml:space="preserve">Arrizabalaga, Mónica. See Journalists. </w:t>
      </w:r>
    </w:p>
    <w:p w14:paraId="323BA9D8" w14:textId="77777777" w:rsidR="005F0C58" w:rsidRPr="00F129D7" w:rsidRDefault="005F0C58">
      <w:pPr>
        <w:rPr>
          <w:lang w:val="en-US"/>
        </w:rPr>
      </w:pPr>
      <w:r w:rsidRPr="002820AF">
        <w:rPr>
          <w:lang w:val="en-US"/>
        </w:rPr>
        <w:t xml:space="preserve">Arroeta, Patxi. </w:t>
      </w:r>
      <w:r w:rsidRPr="00F129D7">
        <w:rPr>
          <w:lang w:val="en-US"/>
        </w:rPr>
        <w:t xml:space="preserve">See Journalists. </w:t>
      </w:r>
    </w:p>
    <w:p w14:paraId="50522A8D" w14:textId="4ED7D978" w:rsidR="00C07071" w:rsidRPr="00B93499" w:rsidRDefault="00C07071" w:rsidP="00C07071">
      <w:pPr>
        <w:rPr>
          <w:szCs w:val="28"/>
          <w:lang w:val="en-US"/>
        </w:rPr>
      </w:pPr>
      <w:r w:rsidRPr="00B93499">
        <w:rPr>
          <w:szCs w:val="28"/>
          <w:lang w:val="en-US"/>
        </w:rPr>
        <w:t xml:space="preserve">Arroita-Jáuregui, Marcelo. See Spanish authors. </w:t>
      </w:r>
    </w:p>
    <w:p w14:paraId="35EF89FA" w14:textId="50138E82" w:rsidR="005F0C58" w:rsidRDefault="005F0C58">
      <w:pPr>
        <w:ind w:left="709" w:hanging="709"/>
        <w:rPr>
          <w:lang w:val="en-US"/>
        </w:rPr>
      </w:pPr>
      <w:r w:rsidRPr="00B93499">
        <w:rPr>
          <w:lang w:val="en-US"/>
        </w:rPr>
        <w:t xml:space="preserve">Arrojo, Rosemary. </w:t>
      </w:r>
      <w:r w:rsidRPr="00F129D7">
        <w:rPr>
          <w:lang w:val="en-US"/>
        </w:rPr>
        <w:t xml:space="preserve">See English stylistics. </w:t>
      </w:r>
    </w:p>
    <w:p w14:paraId="21CC7483" w14:textId="71AE83F7" w:rsidR="00610D5C" w:rsidRPr="00610D5C" w:rsidRDefault="00610D5C" w:rsidP="00610D5C">
      <w:pPr>
        <w:tabs>
          <w:tab w:val="left" w:pos="5760"/>
        </w:tabs>
        <w:rPr>
          <w:szCs w:val="28"/>
          <w:lang w:val="en-US"/>
        </w:rPr>
      </w:pPr>
      <w:r w:rsidRPr="00E843B1">
        <w:rPr>
          <w:szCs w:val="28"/>
          <w:lang w:val="en-US"/>
        </w:rPr>
        <w:t xml:space="preserve">Arrojo Agudo, Pedro. </w:t>
      </w:r>
      <w:r w:rsidRPr="00610D5C">
        <w:rPr>
          <w:szCs w:val="28"/>
          <w:lang w:val="en-US"/>
        </w:rPr>
        <w:t xml:space="preserve">See Journalists. </w:t>
      </w:r>
    </w:p>
    <w:p w14:paraId="194EE6B9" w14:textId="383FAC07" w:rsidR="00F854BE" w:rsidRPr="00F129D7" w:rsidRDefault="00F854BE">
      <w:pPr>
        <w:ind w:left="709" w:hanging="709"/>
        <w:rPr>
          <w:lang w:val="en-US"/>
        </w:rPr>
      </w:pPr>
      <w:r>
        <w:rPr>
          <w:lang w:val="en-US"/>
        </w:rPr>
        <w:t xml:space="preserve">Arrom, J. See Scientists. </w:t>
      </w:r>
    </w:p>
    <w:p w14:paraId="418D12BD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Arrow, Kenneth. See Philosophers.</w:t>
      </w:r>
    </w:p>
    <w:p w14:paraId="5C14AB1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Arrowsmith, N. See English historical scholarship 1950-</w:t>
      </w:r>
    </w:p>
    <w:p w14:paraId="1FF531D5" w14:textId="77777777" w:rsidR="005F0C58" w:rsidRPr="00F129D7" w:rsidRDefault="005F0C58" w:rsidP="005F0C58">
      <w:pPr>
        <w:rPr>
          <w:lang w:val="en-US"/>
        </w:rPr>
      </w:pPr>
      <w:r w:rsidRPr="00F129D7">
        <w:rPr>
          <w:lang w:val="en-US"/>
        </w:rPr>
        <w:t xml:space="preserve">Arrowsmith, Rupert Richard. See English historical scholarship 1950- </w:t>
      </w:r>
    </w:p>
    <w:p w14:paraId="1C8577FF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Arrowsmith, William. See English historical scholarship 1950-</w:t>
      </w:r>
    </w:p>
    <w:p w14:paraId="38C6BB27" w14:textId="4D6665CE" w:rsidR="006C4CBE" w:rsidRPr="00F129D7" w:rsidRDefault="00742990" w:rsidP="006C4CBE">
      <w:pPr>
        <w:ind w:left="709" w:hanging="709"/>
        <w:rPr>
          <w:lang w:val="en-US"/>
        </w:rPr>
      </w:pPr>
      <w:r w:rsidRPr="00F129D7">
        <w:rPr>
          <w:lang w:val="en-US"/>
        </w:rPr>
        <w:t xml:space="preserve">Arroyo, Francesc. See Spanish reviewers 1950- </w:t>
      </w:r>
    </w:p>
    <w:p w14:paraId="41918280" w14:textId="52EF2A26" w:rsidR="0096052D" w:rsidRDefault="0096052D">
      <w:pPr>
        <w:rPr>
          <w:lang w:val="en-US"/>
        </w:rPr>
      </w:pPr>
      <w:r w:rsidRPr="00F129D7">
        <w:rPr>
          <w:lang w:val="en-US"/>
        </w:rPr>
        <w:t xml:space="preserve">Arroyo, Luis. See Film directors. </w:t>
      </w:r>
    </w:p>
    <w:p w14:paraId="0F9B8815" w14:textId="7C4AC4E0" w:rsidR="003A6D42" w:rsidRPr="00BB1B7F" w:rsidRDefault="003A6D42" w:rsidP="003A6D42">
      <w:pPr>
        <w:rPr>
          <w:szCs w:val="28"/>
          <w:lang w:val="es-ES"/>
        </w:rPr>
      </w:pPr>
      <w:r w:rsidRPr="00BB1B7F">
        <w:rPr>
          <w:szCs w:val="28"/>
          <w:lang w:val="es-ES"/>
        </w:rPr>
        <w:t xml:space="preserve">Arroyo, Salvador. See Journalists. </w:t>
      </w:r>
    </w:p>
    <w:p w14:paraId="5B6FCCD8" w14:textId="22579B4B" w:rsidR="00BB1B7F" w:rsidRPr="00BB1B7F" w:rsidRDefault="00BB1B7F" w:rsidP="003A6D42">
      <w:pPr>
        <w:rPr>
          <w:szCs w:val="28"/>
          <w:lang w:val="en-US"/>
        </w:rPr>
      </w:pPr>
      <w:r w:rsidRPr="00BB1B7F">
        <w:rPr>
          <w:szCs w:val="28"/>
          <w:lang w:val="es-ES"/>
        </w:rPr>
        <w:t xml:space="preserve">Arroyo Delgado, Enrique. </w:t>
      </w:r>
      <w:r w:rsidRPr="00BB1B7F">
        <w:rPr>
          <w:szCs w:val="28"/>
          <w:lang w:val="en-US"/>
        </w:rPr>
        <w:t>See Peopl</w:t>
      </w:r>
      <w:r>
        <w:rPr>
          <w:szCs w:val="28"/>
          <w:lang w:val="en-US"/>
        </w:rPr>
        <w:t>e. A people.</w:t>
      </w:r>
    </w:p>
    <w:p w14:paraId="3C30DBE1" w14:textId="6C5C7583" w:rsidR="00E40031" w:rsidRPr="00C15C95" w:rsidRDefault="00E40031">
      <w:pPr>
        <w:rPr>
          <w:lang w:val="en-US"/>
        </w:rPr>
      </w:pPr>
      <w:r w:rsidRPr="00C15C95">
        <w:rPr>
          <w:lang w:val="en-US"/>
        </w:rPr>
        <w:t>Arroyo Fernández, Amparo. See People. A people.</w:t>
      </w:r>
    </w:p>
    <w:p w14:paraId="32150F16" w14:textId="1D512D2A" w:rsidR="006C4CBE" w:rsidRPr="006C4CBE" w:rsidRDefault="006C4CBE" w:rsidP="006C4CBE">
      <w:pPr>
        <w:rPr>
          <w:lang w:val="en-US"/>
        </w:rPr>
      </w:pPr>
      <w:r w:rsidRPr="006C4CBE">
        <w:rPr>
          <w:lang w:val="en-US"/>
        </w:rPr>
        <w:t xml:space="preserve">Arroyo Fraile, Raquel. See Spanish historical scholarship </w:t>
      </w:r>
      <w:r>
        <w:rPr>
          <w:lang w:val="en-US"/>
        </w:rPr>
        <w:t>2000-</w:t>
      </w:r>
    </w:p>
    <w:p w14:paraId="47592D48" w14:textId="77777777" w:rsidR="005F0C58" w:rsidRDefault="005F0C58">
      <w:r w:rsidRPr="00333F1C">
        <w:rPr>
          <w:lang w:val="en-US"/>
        </w:rPr>
        <w:t xml:space="preserve">Arroyo Ramos, Elena. </w:t>
      </w:r>
      <w:r>
        <w:t xml:space="preserve">See Scientists. </w:t>
      </w:r>
    </w:p>
    <w:p w14:paraId="7D76B184" w14:textId="3C327E39" w:rsidR="00FD0625" w:rsidRDefault="00FD0625" w:rsidP="00FD0625">
      <w:pPr>
        <w:rPr>
          <w:lang w:val="en-US"/>
        </w:rPr>
      </w:pPr>
      <w:r>
        <w:t xml:space="preserve">Arroyo González, María José. </w:t>
      </w:r>
      <w:r w:rsidRPr="00F129D7">
        <w:rPr>
          <w:lang w:val="en-US"/>
        </w:rPr>
        <w:t xml:space="preserve">See Philosophers. </w:t>
      </w:r>
    </w:p>
    <w:p w14:paraId="7821223A" w14:textId="44C81593" w:rsidR="00472836" w:rsidRPr="00F129D7" w:rsidRDefault="00472836" w:rsidP="00FD0625">
      <w:pPr>
        <w:rPr>
          <w:lang w:val="en-US"/>
        </w:rPr>
      </w:pPr>
      <w:r>
        <w:rPr>
          <w:lang w:val="en-US"/>
        </w:rPr>
        <w:t xml:space="preserve">Arroyo Pérez, Miguel. See Journalists. </w:t>
      </w:r>
    </w:p>
    <w:p w14:paraId="432AED1C" w14:textId="1C9820E1" w:rsidR="00E56BE3" w:rsidRDefault="00E56BE3" w:rsidP="00E56BE3">
      <w:pPr>
        <w:rPr>
          <w:lang w:val="en-US"/>
        </w:rPr>
      </w:pPr>
      <w:r w:rsidRPr="00F129D7">
        <w:rPr>
          <w:lang w:val="en-US"/>
        </w:rPr>
        <w:t>Arroyo Redondo, Susana. See Spanish structuralism.</w:t>
      </w:r>
    </w:p>
    <w:p w14:paraId="133207B2" w14:textId="7CE1E1E5" w:rsidR="00BB1B7F" w:rsidRPr="001D5A75" w:rsidRDefault="00BB1B7F" w:rsidP="00E56BE3">
      <w:pPr>
        <w:rPr>
          <w:lang w:val="en-US"/>
        </w:rPr>
      </w:pPr>
      <w:r w:rsidRPr="00333F1C">
        <w:rPr>
          <w:lang w:val="en-US"/>
        </w:rPr>
        <w:t xml:space="preserve">Arroyo Salinas, Ángel. </w:t>
      </w:r>
      <w:r w:rsidRPr="001D5A75">
        <w:rPr>
          <w:lang w:val="en-US"/>
        </w:rPr>
        <w:t>See People. A people.</w:t>
      </w:r>
    </w:p>
    <w:p w14:paraId="3BB77B53" w14:textId="1CEF76DD" w:rsidR="00E30FBE" w:rsidRPr="00BB1B7F" w:rsidRDefault="00E30FBE" w:rsidP="00E56BE3">
      <w:pPr>
        <w:rPr>
          <w:lang w:val="es-ES"/>
        </w:rPr>
      </w:pPr>
      <w:r w:rsidRPr="001D5A75">
        <w:rPr>
          <w:lang w:val="en-US"/>
        </w:rPr>
        <w:t xml:space="preserve">Arroyo Serrano, José Antonio. See People. </w:t>
      </w:r>
      <w:r>
        <w:rPr>
          <w:lang w:val="es-ES"/>
        </w:rPr>
        <w:t>A people.</w:t>
      </w:r>
    </w:p>
    <w:p w14:paraId="60D72FB9" w14:textId="77777777" w:rsidR="005F0C58" w:rsidRPr="00F129D7" w:rsidRDefault="005F0C58">
      <w:pPr>
        <w:rPr>
          <w:color w:val="000000"/>
          <w:lang w:val="en-US"/>
        </w:rPr>
      </w:pPr>
      <w:r w:rsidRPr="00BB1B7F">
        <w:rPr>
          <w:color w:val="000000"/>
          <w:lang w:val="es-ES"/>
        </w:rPr>
        <w:t xml:space="preserve">Arroyo Vázquez, María Luz. </w:t>
      </w:r>
      <w:r w:rsidRPr="00F129D7">
        <w:rPr>
          <w:color w:val="000000"/>
          <w:lang w:val="en-US"/>
        </w:rPr>
        <w:t xml:space="preserve">See Spanish feminist criticism. </w:t>
      </w:r>
    </w:p>
    <w:p w14:paraId="0941C4CD" w14:textId="58863AE9" w:rsidR="001168DA" w:rsidRPr="00333F1C" w:rsidRDefault="001168DA" w:rsidP="001168DA">
      <w:pPr>
        <w:ind w:left="709" w:hanging="709"/>
        <w:rPr>
          <w:szCs w:val="28"/>
          <w:lang w:val="en-US"/>
        </w:rPr>
      </w:pPr>
      <w:r w:rsidRPr="00333F1C">
        <w:rPr>
          <w:szCs w:val="28"/>
          <w:lang w:val="en-US"/>
        </w:rPr>
        <w:t xml:space="preserve">Arroyo Vozmediano, Julio. See Historians. </w:t>
      </w:r>
    </w:p>
    <w:p w14:paraId="3A4EC345" w14:textId="77777777" w:rsidR="005F0C58" w:rsidRPr="00333F1C" w:rsidRDefault="005F0C58" w:rsidP="005F0C58">
      <w:pPr>
        <w:rPr>
          <w:rFonts w:eastAsia="Times New Roman" w:cs="font568"/>
          <w:lang w:val="en-US" w:bidi="es-ES_tradnl"/>
        </w:rPr>
      </w:pPr>
      <w:r w:rsidRPr="00333F1C">
        <w:rPr>
          <w:rFonts w:eastAsia="Times New Roman" w:cs="font568"/>
          <w:lang w:val="en-US" w:bidi="es-ES_tradnl"/>
        </w:rPr>
        <w:t xml:space="preserve">Arroyo Zapatero, Luis. See Philosophers. </w:t>
      </w:r>
    </w:p>
    <w:p w14:paraId="7AA5F997" w14:textId="77777777" w:rsidR="005F0C58" w:rsidRPr="00F129D7" w:rsidRDefault="005F0C58" w:rsidP="005F0C58">
      <w:pPr>
        <w:rPr>
          <w:rFonts w:eastAsia="Times New Roman" w:cs="font568"/>
          <w:lang w:val="en-US" w:bidi="es-ES_tradnl"/>
        </w:rPr>
      </w:pPr>
      <w:r w:rsidRPr="00333F1C">
        <w:rPr>
          <w:rFonts w:eastAsia="Times New Roman" w:cs="font568"/>
          <w:lang w:val="en-US" w:bidi="es-ES_tradnl"/>
        </w:rPr>
        <w:t xml:space="preserve">Arroyo-Vázquez, Natalia. </w:t>
      </w:r>
      <w:r w:rsidRPr="00F129D7">
        <w:rPr>
          <w:rFonts w:eastAsia="Times New Roman" w:cs="font568"/>
          <w:lang w:val="en-US" w:bidi="es-ES_tradnl"/>
        </w:rPr>
        <w:t xml:space="preserve">See Cybertheorists. </w:t>
      </w:r>
    </w:p>
    <w:p w14:paraId="4C6519A7" w14:textId="77777777" w:rsidR="00FB2207" w:rsidRPr="00F129D7" w:rsidRDefault="00FB2207" w:rsidP="00AC6F9E">
      <w:pPr>
        <w:rPr>
          <w:lang w:val="en-US"/>
        </w:rPr>
      </w:pPr>
      <w:r w:rsidRPr="00F129D7">
        <w:rPr>
          <w:lang w:val="en-US"/>
        </w:rPr>
        <w:t>Arruabarrena, Maite. See Singers.</w:t>
      </w:r>
    </w:p>
    <w:p w14:paraId="5D9608FD" w14:textId="77777777" w:rsidR="00AC6F9E" w:rsidRPr="00F129D7" w:rsidRDefault="00AC6F9E" w:rsidP="00AC6F9E">
      <w:pPr>
        <w:rPr>
          <w:lang w:val="en-US"/>
        </w:rPr>
      </w:pPr>
      <w:r w:rsidRPr="00F129D7">
        <w:rPr>
          <w:lang w:val="en-US"/>
        </w:rPr>
        <w:t xml:space="preserve">Arruebo Loshuertos, Mª Pilar. See Philosophers. </w:t>
      </w:r>
    </w:p>
    <w:p w14:paraId="5F7D1422" w14:textId="5CF4FC1A" w:rsidR="00844D68" w:rsidRPr="006316A6" w:rsidRDefault="00844D68" w:rsidP="00844D68">
      <w:pPr>
        <w:rPr>
          <w:lang w:val="es-ES"/>
        </w:rPr>
      </w:pPr>
      <w:r w:rsidRPr="00C10169">
        <w:t xml:space="preserve">Arrula Ruiz, Garazi. </w:t>
      </w:r>
      <w:r>
        <w:t xml:space="preserve">See Linguists. </w:t>
      </w:r>
    </w:p>
    <w:p w14:paraId="520D7BF2" w14:textId="77777777" w:rsidR="00EC1989" w:rsidRDefault="00F072F8" w:rsidP="00F072F8">
      <w:pPr>
        <w:rPr>
          <w:lang w:val="en-US"/>
        </w:rPr>
      </w:pPr>
      <w:r w:rsidRPr="006316A6">
        <w:rPr>
          <w:lang w:val="es-ES"/>
        </w:rPr>
        <w:t xml:space="preserve">Arruñada, Benito. </w:t>
      </w:r>
      <w:r w:rsidRPr="00F129D7">
        <w:rPr>
          <w:lang w:val="en-US"/>
        </w:rPr>
        <w:t>See Philosophers.</w:t>
      </w:r>
    </w:p>
    <w:p w14:paraId="4729E932" w14:textId="542BAB15" w:rsidR="00F072F8" w:rsidRPr="00F129D7" w:rsidRDefault="00EC1989" w:rsidP="00F072F8">
      <w:pPr>
        <w:rPr>
          <w:lang w:val="en-US"/>
        </w:rPr>
      </w:pPr>
      <w:r>
        <w:rPr>
          <w:lang w:val="en-US"/>
        </w:rPr>
        <w:t>Arrupe, Pedro. See People. A people.</w:t>
      </w:r>
      <w:r w:rsidR="00F072F8" w:rsidRPr="00F129D7">
        <w:rPr>
          <w:lang w:val="en-US"/>
        </w:rPr>
        <w:t xml:space="preserve"> </w:t>
      </w:r>
    </w:p>
    <w:p w14:paraId="07C53AAC" w14:textId="2FA3A0BA" w:rsidR="007B347E" w:rsidRPr="00F129D7" w:rsidRDefault="007B347E" w:rsidP="007B347E">
      <w:pPr>
        <w:rPr>
          <w:lang w:val="en-US"/>
        </w:rPr>
      </w:pPr>
      <w:r w:rsidRPr="00F129D7">
        <w:rPr>
          <w:lang w:val="en-US"/>
        </w:rPr>
        <w:t xml:space="preserve">Arruti Gómez, Arantza. See Philosophers. </w:t>
      </w:r>
    </w:p>
    <w:p w14:paraId="5FE3AC46" w14:textId="77777777" w:rsidR="005F0C58" w:rsidRPr="00F129D7" w:rsidRDefault="005F0C58" w:rsidP="005F0C58">
      <w:pPr>
        <w:rPr>
          <w:rFonts w:eastAsia="Times New Roman" w:cs="TimesNewRoman"/>
          <w:lang w:val="en-US" w:bidi="es-ES_tradnl"/>
        </w:rPr>
      </w:pPr>
      <w:r w:rsidRPr="00F129D7">
        <w:rPr>
          <w:rFonts w:eastAsia="Times New Roman" w:cs="font568"/>
          <w:lang w:val="en-US" w:bidi="es-ES_tradnl"/>
        </w:rPr>
        <w:t xml:space="preserve">Arsan, Emmanuelle. See French authors. </w:t>
      </w:r>
    </w:p>
    <w:p w14:paraId="3A67FC97" w14:textId="1C5CEDDF" w:rsidR="00584127" w:rsidRPr="00F129D7" w:rsidRDefault="00584127" w:rsidP="00584127">
      <w:pPr>
        <w:rPr>
          <w:lang w:val="en-US"/>
        </w:rPr>
      </w:pPr>
      <w:r w:rsidRPr="00F129D7">
        <w:rPr>
          <w:lang w:val="en-US"/>
        </w:rPr>
        <w:t xml:space="preserve">Arsenal, León. See Spanish authors. </w:t>
      </w:r>
    </w:p>
    <w:p w14:paraId="3C54D584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Arseneau, Mary. See English feminist criticism. </w:t>
      </w:r>
    </w:p>
    <w:p w14:paraId="25BB03EC" w14:textId="43CC4BB8" w:rsidR="004F19AD" w:rsidRPr="004F19AD" w:rsidRDefault="004F19AD" w:rsidP="004F19AD">
      <w:pPr>
        <w:rPr>
          <w:lang w:val="en-US"/>
        </w:rPr>
      </w:pPr>
      <w:r w:rsidRPr="000F7503">
        <w:rPr>
          <w:lang w:val="en-US"/>
        </w:rPr>
        <w:t>Arsenault, Dominic</w:t>
      </w:r>
      <w:r>
        <w:rPr>
          <w:lang w:val="en-US"/>
        </w:rPr>
        <w:t>. See Cognitive scientists.</w:t>
      </w:r>
    </w:p>
    <w:p w14:paraId="1D900BDC" w14:textId="77777777" w:rsidR="005F0C58" w:rsidRPr="00F129D7" w:rsidRDefault="005F0C58">
      <w:pPr>
        <w:tabs>
          <w:tab w:val="left" w:pos="8220"/>
        </w:tabs>
        <w:rPr>
          <w:lang w:val="en-US"/>
        </w:rPr>
      </w:pPr>
      <w:r w:rsidRPr="00F129D7">
        <w:rPr>
          <w:lang w:val="en-US"/>
        </w:rPr>
        <w:t xml:space="preserve">Arseniev, K. K. See Historians. </w:t>
      </w:r>
    </w:p>
    <w:p w14:paraId="3A23C7C5" w14:textId="77777777" w:rsidR="005F0C58" w:rsidRPr="000F1043" w:rsidRDefault="005F0C58">
      <w:pPr>
        <w:tabs>
          <w:tab w:val="left" w:pos="8220"/>
        </w:tabs>
        <w:rPr>
          <w:lang w:val="es-ES"/>
        </w:rPr>
      </w:pPr>
      <w:r w:rsidRPr="000F1043">
        <w:rPr>
          <w:lang w:val="es-ES"/>
        </w:rPr>
        <w:lastRenderedPageBreak/>
        <w:t xml:space="preserve">Arsuaga, Juan Luis. See Scientists. </w:t>
      </w:r>
    </w:p>
    <w:p w14:paraId="061C8FC9" w14:textId="35672440" w:rsidR="00E534A3" w:rsidRPr="00E534A3" w:rsidRDefault="00E534A3">
      <w:pPr>
        <w:tabs>
          <w:tab w:val="left" w:pos="8220"/>
        </w:tabs>
        <w:rPr>
          <w:lang w:val="en-US"/>
        </w:rPr>
      </w:pPr>
      <w:r w:rsidRPr="000F1043">
        <w:rPr>
          <w:lang w:val="es-ES"/>
        </w:rPr>
        <w:t xml:space="preserve">Arsuaga Rato, Ignacio. </w:t>
      </w:r>
      <w:r w:rsidRPr="00E534A3">
        <w:rPr>
          <w:lang w:val="en-US"/>
        </w:rPr>
        <w:t xml:space="preserve">See Journalists. </w:t>
      </w:r>
    </w:p>
    <w:p w14:paraId="5426262E" w14:textId="412BB10A" w:rsidR="00065DC2" w:rsidRPr="000F1043" w:rsidRDefault="00065DC2">
      <w:pPr>
        <w:tabs>
          <w:tab w:val="left" w:pos="8220"/>
        </w:tabs>
        <w:rPr>
          <w:lang w:val="en-US"/>
        </w:rPr>
      </w:pPr>
      <w:r w:rsidRPr="000F1043">
        <w:rPr>
          <w:lang w:val="en-US"/>
        </w:rPr>
        <w:t xml:space="preserve">Artal, Pedro. See Scientists. </w:t>
      </w:r>
    </w:p>
    <w:p w14:paraId="4C2F76B5" w14:textId="77777777" w:rsidR="00EB67DB" w:rsidRPr="00F129D7" w:rsidRDefault="00EB67DB">
      <w:pPr>
        <w:rPr>
          <w:lang w:val="en-US"/>
        </w:rPr>
      </w:pPr>
      <w:r w:rsidRPr="000F1043">
        <w:rPr>
          <w:lang w:val="en-US"/>
        </w:rPr>
        <w:t xml:space="preserve">Artal Sevil, Jesús Sergio. </w:t>
      </w:r>
      <w:r w:rsidRPr="00F129D7">
        <w:rPr>
          <w:lang w:val="en-US"/>
        </w:rPr>
        <w:t xml:space="preserve">See Philosophers. </w:t>
      </w:r>
    </w:p>
    <w:p w14:paraId="53E9E395" w14:textId="77777777" w:rsidR="00EB67DB" w:rsidRPr="00F129D7" w:rsidRDefault="00EB67DB">
      <w:pPr>
        <w:tabs>
          <w:tab w:val="left" w:pos="8220"/>
        </w:tabs>
        <w:rPr>
          <w:lang w:val="en-US"/>
        </w:rPr>
      </w:pPr>
      <w:r w:rsidRPr="00F129D7">
        <w:rPr>
          <w:lang w:val="en-US"/>
        </w:rPr>
        <w:t xml:space="preserve">Artal, Rosa María. See Journalists. </w:t>
      </w:r>
    </w:p>
    <w:p w14:paraId="4ECC9F33" w14:textId="77777777" w:rsidR="00EB67DB" w:rsidRPr="00F129D7" w:rsidRDefault="00EB67DB">
      <w:pPr>
        <w:rPr>
          <w:lang w:val="en-US"/>
        </w:rPr>
      </w:pPr>
      <w:r w:rsidRPr="00F129D7">
        <w:rPr>
          <w:lang w:val="en-US"/>
        </w:rPr>
        <w:t>Artaud, Antonin. See French Authors.</w:t>
      </w:r>
    </w:p>
    <w:p w14:paraId="1B0439BA" w14:textId="77777777" w:rsidR="00EB67DB" w:rsidRPr="00EB67DB" w:rsidRDefault="00EB67DB">
      <w:pPr>
        <w:rPr>
          <w:lang w:val="en-US"/>
        </w:rPr>
      </w:pPr>
      <w:r w:rsidRPr="00EB67DB">
        <w:rPr>
          <w:lang w:val="en-US"/>
        </w:rPr>
        <w:t>Artaxerxes. See Persian history.</w:t>
      </w:r>
    </w:p>
    <w:p w14:paraId="0C275204" w14:textId="77777777" w:rsidR="00EB67DB" w:rsidRPr="00F129D7" w:rsidRDefault="00EB67DB">
      <w:pPr>
        <w:rPr>
          <w:lang w:val="en-US"/>
        </w:rPr>
      </w:pPr>
      <w:r w:rsidRPr="00F129D7">
        <w:rPr>
          <w:lang w:val="en-US"/>
        </w:rPr>
        <w:t xml:space="preserve">Arteaga, Alfred. See Minority criticism. </w:t>
      </w:r>
    </w:p>
    <w:p w14:paraId="5B8214D4" w14:textId="77777777" w:rsidR="00EB67DB" w:rsidRPr="00F129D7" w:rsidRDefault="00EB67DB" w:rsidP="005F0C58">
      <w:pPr>
        <w:rPr>
          <w:lang w:val="en-US"/>
        </w:rPr>
      </w:pPr>
      <w:r w:rsidRPr="00EB67DB">
        <w:rPr>
          <w:lang w:val="en-US"/>
        </w:rPr>
        <w:t xml:space="preserve">Arteaga, Almudena de. </w:t>
      </w:r>
      <w:r w:rsidRPr="00F129D7">
        <w:rPr>
          <w:lang w:val="en-US"/>
        </w:rPr>
        <w:t xml:space="preserve">See Spanish authors. </w:t>
      </w:r>
    </w:p>
    <w:p w14:paraId="2865FDC1" w14:textId="7D3ECA28" w:rsidR="00EB67DB" w:rsidRDefault="00EB67DB">
      <w:pPr>
        <w:rPr>
          <w:lang w:val="en-US"/>
        </w:rPr>
      </w:pPr>
      <w:r w:rsidRPr="00F129D7">
        <w:rPr>
          <w:lang w:val="en-US"/>
        </w:rPr>
        <w:t xml:space="preserve">Arteaga, Esteban de. See Spanish neoclassical criticism. </w:t>
      </w:r>
    </w:p>
    <w:p w14:paraId="1184E4C1" w14:textId="27A24154" w:rsidR="00BD234E" w:rsidRPr="00BD234E" w:rsidRDefault="00BD234E" w:rsidP="00BD234E">
      <w:pPr>
        <w:rPr>
          <w:lang w:val="en-US"/>
        </w:rPr>
      </w:pPr>
      <w:r w:rsidRPr="00E82EBF">
        <w:rPr>
          <w:lang w:val="en-US"/>
        </w:rPr>
        <w:t xml:space="preserve">Arteaga García, Álvaro. </w:t>
      </w:r>
      <w:r w:rsidRPr="00F129D7">
        <w:rPr>
          <w:lang w:val="en-US"/>
        </w:rPr>
        <w:t>See People.</w:t>
      </w:r>
      <w:r>
        <w:rPr>
          <w:lang w:val="en-US"/>
        </w:rPr>
        <w:t xml:space="preserve"> A p</w:t>
      </w:r>
      <w:r w:rsidRPr="00F129D7">
        <w:rPr>
          <w:lang w:val="en-US"/>
        </w:rPr>
        <w:t>e</w:t>
      </w:r>
      <w:r>
        <w:rPr>
          <w:lang w:val="en-US"/>
        </w:rPr>
        <w:t>opl</w:t>
      </w:r>
      <w:r w:rsidRPr="00F129D7">
        <w:rPr>
          <w:lang w:val="en-US"/>
        </w:rPr>
        <w:t>e</w:t>
      </w:r>
      <w:r>
        <w:rPr>
          <w:lang w:val="en-US"/>
        </w:rPr>
        <w:t>.</w:t>
      </w:r>
    </w:p>
    <w:p w14:paraId="6BC4AECD" w14:textId="77777777" w:rsidR="00EB67DB" w:rsidRPr="00F129D7" w:rsidRDefault="00EB67DB" w:rsidP="000952AB">
      <w:pPr>
        <w:ind w:left="709" w:hanging="709"/>
        <w:rPr>
          <w:rFonts w:eastAsia="Times New Roman"/>
          <w:lang w:val="en-US"/>
        </w:rPr>
      </w:pPr>
      <w:r w:rsidRPr="00E82EBF">
        <w:rPr>
          <w:rFonts w:eastAsia="Times New Roman"/>
          <w:lang w:val="en-US"/>
        </w:rPr>
        <w:t xml:space="preserve">Arteche, José de. </w:t>
      </w:r>
      <w:r w:rsidRPr="00F129D7">
        <w:rPr>
          <w:rFonts w:eastAsia="Times New Roman"/>
          <w:lang w:val="en-US"/>
        </w:rPr>
        <w:t xml:space="preserve">See Historians. </w:t>
      </w:r>
    </w:p>
    <w:p w14:paraId="7372D891" w14:textId="77777777" w:rsidR="00EB67DB" w:rsidRPr="00F129D7" w:rsidRDefault="00EB67DB">
      <w:pPr>
        <w:rPr>
          <w:lang w:val="en-US"/>
        </w:rPr>
      </w:pPr>
      <w:r w:rsidRPr="00F129D7">
        <w:rPr>
          <w:lang w:val="en-US"/>
        </w:rPr>
        <w:t xml:space="preserve">Arteche, Miguel. See Spanish authors. </w:t>
      </w:r>
    </w:p>
    <w:p w14:paraId="17EB3AAC" w14:textId="77777777" w:rsidR="00EB67DB" w:rsidRPr="00F129D7" w:rsidRDefault="00EB67DB">
      <w:pPr>
        <w:rPr>
          <w:lang w:val="en-US"/>
        </w:rPr>
      </w:pPr>
      <w:r w:rsidRPr="00F129D7">
        <w:rPr>
          <w:lang w:val="en-US"/>
        </w:rPr>
        <w:t>Artemidorus of Daldis. See Classical Greek authors.</w:t>
      </w:r>
    </w:p>
    <w:p w14:paraId="3636A609" w14:textId="77777777" w:rsidR="00EB67DB" w:rsidRPr="00F129D7" w:rsidRDefault="00EB67DB">
      <w:pPr>
        <w:rPr>
          <w:lang w:val="en-US"/>
        </w:rPr>
      </w:pPr>
      <w:r w:rsidRPr="00F129D7">
        <w:rPr>
          <w:lang w:val="en-US"/>
        </w:rPr>
        <w:t>Artemidorus of Ephesus. See Classical Greek authors.</w:t>
      </w:r>
    </w:p>
    <w:p w14:paraId="43726C48" w14:textId="5CBBEA15" w:rsidR="000C6967" w:rsidRPr="000C6967" w:rsidRDefault="000C6967" w:rsidP="000C6967">
      <w:pPr>
        <w:rPr>
          <w:szCs w:val="28"/>
          <w:lang w:val="en-US"/>
        </w:rPr>
      </w:pPr>
      <w:r w:rsidRPr="000C6967">
        <w:rPr>
          <w:szCs w:val="28"/>
          <w:lang w:val="en-US"/>
        </w:rPr>
        <w:t>Artemisia of Halicarnassus. See Classical Greek</w:t>
      </w:r>
      <w:r>
        <w:rPr>
          <w:szCs w:val="28"/>
          <w:lang w:val="en-US"/>
        </w:rPr>
        <w:t xml:space="preserve"> history.</w:t>
      </w:r>
    </w:p>
    <w:p w14:paraId="698C8108" w14:textId="77777777" w:rsidR="00EB67DB" w:rsidRPr="00F129D7" w:rsidRDefault="00EB67DB" w:rsidP="00532520">
      <w:pPr>
        <w:rPr>
          <w:lang w:val="en-US"/>
        </w:rPr>
      </w:pPr>
      <w:r w:rsidRPr="000C6967">
        <w:rPr>
          <w:lang w:val="en-US"/>
        </w:rPr>
        <w:t xml:space="preserve">Artero, Alberto. </w:t>
      </w:r>
      <w:r w:rsidRPr="00F129D7">
        <w:rPr>
          <w:lang w:val="en-US"/>
        </w:rPr>
        <w:t xml:space="preserve">See Journalists. </w:t>
      </w:r>
    </w:p>
    <w:p w14:paraId="4E3F00F9" w14:textId="77777777" w:rsidR="00EB67DB" w:rsidRPr="00EB67DB" w:rsidRDefault="00EB67DB">
      <w:pPr>
        <w:rPr>
          <w:lang w:val="en-US"/>
        </w:rPr>
      </w:pPr>
      <w:r w:rsidRPr="00EB67DB">
        <w:rPr>
          <w:lang w:val="en-US"/>
        </w:rPr>
        <w:t>Artero, Juan de la G. See Philosophers.</w:t>
      </w:r>
    </w:p>
    <w:p w14:paraId="405C1B42" w14:textId="1C1D50AA" w:rsidR="003A727D" w:rsidRPr="00F129D7" w:rsidRDefault="003A727D" w:rsidP="003A727D">
      <w:pPr>
        <w:ind w:left="709" w:hanging="709"/>
        <w:rPr>
          <w:szCs w:val="28"/>
          <w:lang w:val="en-US"/>
        </w:rPr>
      </w:pPr>
      <w:r w:rsidRPr="00F129D7">
        <w:rPr>
          <w:szCs w:val="28"/>
          <w:lang w:val="en-US"/>
        </w:rPr>
        <w:t xml:space="preserve">Artero, Juan Pablo. See Journalists. </w:t>
      </w:r>
    </w:p>
    <w:p w14:paraId="1810D0A5" w14:textId="77777777" w:rsidR="005F0C58" w:rsidRDefault="005F0C58">
      <w:pPr>
        <w:tabs>
          <w:tab w:val="left" w:pos="1720"/>
        </w:tabs>
      </w:pPr>
      <w:r>
        <w:t>Artero Coduras, Antonio. See Film directors.</w:t>
      </w:r>
    </w:p>
    <w:p w14:paraId="58211219" w14:textId="77777777" w:rsidR="00EC5831" w:rsidRDefault="00EC5831">
      <w:pPr>
        <w:tabs>
          <w:tab w:val="left" w:pos="1720"/>
        </w:tabs>
      </w:pPr>
      <w:r>
        <w:t xml:space="preserve">Artero Hurtado, Alfonso. See Historians. </w:t>
      </w:r>
    </w:p>
    <w:p w14:paraId="07C01FDA" w14:textId="77777777" w:rsidR="00B314B3" w:rsidRPr="00F129D7" w:rsidRDefault="00B314B3">
      <w:pPr>
        <w:tabs>
          <w:tab w:val="left" w:pos="1720"/>
        </w:tabs>
        <w:rPr>
          <w:lang w:val="en-US"/>
        </w:rPr>
      </w:pPr>
      <w:r>
        <w:t xml:space="preserve">Artero Rueda, Manuel. </w:t>
      </w:r>
      <w:r w:rsidRPr="00F129D7">
        <w:rPr>
          <w:lang w:val="en-US"/>
        </w:rPr>
        <w:t xml:space="preserve">See Journalists. </w:t>
      </w:r>
    </w:p>
    <w:p w14:paraId="7092AEB5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Arterton, Christopher. See Philosophers. </w:t>
      </w:r>
    </w:p>
    <w:p w14:paraId="46453EA7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Arteta, Ainhoa. See Singers.</w:t>
      </w:r>
    </w:p>
    <w:p w14:paraId="698171E5" w14:textId="4E22BAD2" w:rsidR="00C63982" w:rsidRPr="00F129D7" w:rsidRDefault="00C63982">
      <w:pPr>
        <w:rPr>
          <w:lang w:val="en-US"/>
        </w:rPr>
      </w:pPr>
      <w:r w:rsidRPr="00F129D7">
        <w:rPr>
          <w:lang w:val="en-US"/>
        </w:rPr>
        <w:t>Arteta, Antonio. See People.</w:t>
      </w:r>
      <w:r w:rsidR="00BD234E">
        <w:rPr>
          <w:lang w:val="en-US"/>
        </w:rPr>
        <w:t xml:space="preserve"> A p</w:t>
      </w:r>
      <w:r w:rsidR="00BD234E" w:rsidRPr="00F129D7">
        <w:rPr>
          <w:lang w:val="en-US"/>
        </w:rPr>
        <w:t>e</w:t>
      </w:r>
      <w:r w:rsidR="00BD234E">
        <w:rPr>
          <w:lang w:val="en-US"/>
        </w:rPr>
        <w:t>opl</w:t>
      </w:r>
      <w:r w:rsidR="00BD234E" w:rsidRPr="00F129D7">
        <w:rPr>
          <w:lang w:val="en-US"/>
        </w:rPr>
        <w:t>e</w:t>
      </w:r>
      <w:r w:rsidR="00BD234E">
        <w:rPr>
          <w:lang w:val="en-US"/>
        </w:rPr>
        <w:t>.</w:t>
      </w:r>
    </w:p>
    <w:p w14:paraId="25FB473E" w14:textId="77777777" w:rsidR="00362C5C" w:rsidRPr="00F129D7" w:rsidRDefault="00362C5C">
      <w:pPr>
        <w:rPr>
          <w:lang w:val="en-US"/>
        </w:rPr>
      </w:pPr>
      <w:r w:rsidRPr="00F129D7">
        <w:rPr>
          <w:lang w:val="en-US"/>
        </w:rPr>
        <w:t xml:space="preserve">Arteta, Aurelio. See Philosophers. </w:t>
      </w:r>
    </w:p>
    <w:p w14:paraId="33E8E253" w14:textId="77777777" w:rsidR="005F0C58" w:rsidRPr="00F129D7" w:rsidRDefault="005F0C58">
      <w:pPr>
        <w:rPr>
          <w:rFonts w:ascii="Helvetica" w:hAnsi="Helvetica"/>
          <w:sz w:val="24"/>
          <w:lang w:val="en-US"/>
        </w:rPr>
      </w:pPr>
      <w:r w:rsidRPr="00F129D7">
        <w:rPr>
          <w:lang w:val="en-US"/>
        </w:rPr>
        <w:t>Arteta, Iñaki. See Film directors.</w:t>
      </w:r>
    </w:p>
    <w:p w14:paraId="5983F684" w14:textId="7AF21772" w:rsidR="004F020C" w:rsidRPr="00F129D7" w:rsidRDefault="004F020C" w:rsidP="004F020C">
      <w:pPr>
        <w:tabs>
          <w:tab w:val="left" w:pos="7627"/>
        </w:tabs>
        <w:ind w:left="709" w:hanging="709"/>
        <w:rPr>
          <w:lang w:val="en-US"/>
        </w:rPr>
      </w:pPr>
      <w:r w:rsidRPr="00F129D7">
        <w:rPr>
          <w:lang w:val="en-US"/>
        </w:rPr>
        <w:t xml:space="preserve">Arteta, Mikel. See Journalists. </w:t>
      </w:r>
    </w:p>
    <w:p w14:paraId="083F6AF7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Arthos, John. See English post-structuralism. </w:t>
      </w:r>
    </w:p>
    <w:p w14:paraId="03F72CEC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Arthur. See Philosophers.</w:t>
      </w:r>
    </w:p>
    <w:p w14:paraId="3C830D23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Arthur, Kateryna Olijnk. See English historical scholarship 1950-</w:t>
      </w:r>
    </w:p>
    <w:p w14:paraId="0A9BC26C" w14:textId="6544D930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Arthur (Prince). See People.</w:t>
      </w:r>
      <w:r w:rsidR="00BD234E">
        <w:rPr>
          <w:lang w:val="en-US"/>
        </w:rPr>
        <w:t xml:space="preserve"> </w:t>
      </w:r>
    </w:p>
    <w:p w14:paraId="147E6062" w14:textId="77777777" w:rsidR="005F0C58" w:rsidRPr="00F129D7" w:rsidRDefault="005F0C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129D7">
        <w:rPr>
          <w:lang w:val="en-US"/>
        </w:rPr>
        <w:t xml:space="preserve">Arthur, Paul. See Historians. </w:t>
      </w:r>
    </w:p>
    <w:p w14:paraId="4F445D74" w14:textId="77777777" w:rsidR="004521CA" w:rsidRPr="00F129D7" w:rsidRDefault="004521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129D7">
        <w:rPr>
          <w:lang w:val="en-US"/>
        </w:rPr>
        <w:t>Arthur, Robert. See English authors.</w:t>
      </w:r>
    </w:p>
    <w:p w14:paraId="0CC1FA6B" w14:textId="77777777" w:rsidR="005F0C58" w:rsidRPr="00F129D7" w:rsidRDefault="005F0C58" w:rsidP="005F0C58">
      <w:pPr>
        <w:ind w:left="709" w:hanging="709"/>
        <w:rPr>
          <w:lang w:val="en-US"/>
        </w:rPr>
      </w:pPr>
      <w:r w:rsidRPr="00F129D7">
        <w:rPr>
          <w:lang w:val="en-US"/>
        </w:rPr>
        <w:t xml:space="preserve">Arthur, Ross Gilbert. See English historical scholarship 1950- </w:t>
      </w:r>
    </w:p>
    <w:p w14:paraId="1A588E29" w14:textId="36956488" w:rsidR="00F82C40" w:rsidRPr="00F82C40" w:rsidRDefault="00F82C40" w:rsidP="00F82C40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Arthus-Bertrand, Yann. See Film directors. </w:t>
      </w:r>
    </w:p>
    <w:p w14:paraId="08B09518" w14:textId="77777777" w:rsidR="005F0C58" w:rsidRPr="00F129D7" w:rsidRDefault="005F0C58">
      <w:pPr>
        <w:rPr>
          <w:lang w:val="en-US"/>
        </w:rPr>
      </w:pPr>
      <w:r w:rsidRPr="00F129D7">
        <w:rPr>
          <w:rFonts w:eastAsia="Times New Roman"/>
          <w:color w:val="000000"/>
          <w:lang w:val="en-US"/>
        </w:rPr>
        <w:t>Artiach, Michelo. See People.</w:t>
      </w:r>
    </w:p>
    <w:p w14:paraId="7954725D" w14:textId="77777777" w:rsidR="005F0C58" w:rsidRPr="00F129D7" w:rsidRDefault="005F0C58">
      <w:pPr>
        <w:tabs>
          <w:tab w:val="left" w:pos="8220"/>
        </w:tabs>
        <w:rPr>
          <w:lang w:val="en-US"/>
        </w:rPr>
      </w:pPr>
      <w:r w:rsidRPr="00F129D7">
        <w:rPr>
          <w:lang w:val="en-US"/>
        </w:rPr>
        <w:t xml:space="preserve">Artières, Philippe. See French historical scholarship 1950- </w:t>
      </w:r>
    </w:p>
    <w:p w14:paraId="37B43FEA" w14:textId="47FF6BF3" w:rsidR="005F0C58" w:rsidRDefault="005F0C58" w:rsidP="005F0C58">
      <w:pPr>
        <w:rPr>
          <w:lang w:val="en-US"/>
        </w:rPr>
      </w:pPr>
      <w:r w:rsidRPr="00F129D7">
        <w:rPr>
          <w:lang w:val="en-US"/>
        </w:rPr>
        <w:t xml:space="preserve">Artiga León, María Rosario. See Linguists. </w:t>
      </w:r>
    </w:p>
    <w:p w14:paraId="08007ACD" w14:textId="76EDD5D1" w:rsidR="00E935D2" w:rsidRDefault="00E935D2" w:rsidP="005F0C58">
      <w:pPr>
        <w:rPr>
          <w:lang w:val="en-US"/>
        </w:rPr>
      </w:pPr>
      <w:r>
        <w:rPr>
          <w:lang w:val="en-US"/>
        </w:rPr>
        <w:t>Artigas, José. See Other subjects. Other disciplines. History. Spanish. Spanish American. Uruguay. 19</w:t>
      </w:r>
      <w:r w:rsidRPr="00E935D2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2CDD21D8" w14:textId="3BC423EA" w:rsidR="00285A99" w:rsidRPr="007B151A" w:rsidRDefault="00285A99" w:rsidP="005F0C58">
      <w:pPr>
        <w:rPr>
          <w:lang w:val="en-GB"/>
        </w:rPr>
      </w:pPr>
      <w:r>
        <w:rPr>
          <w:lang w:val="en-GB"/>
        </w:rPr>
        <w:t xml:space="preserve">Artigas, M. See Scientists. </w:t>
      </w:r>
    </w:p>
    <w:p w14:paraId="1904BDAA" w14:textId="77777777" w:rsidR="005F0C58" w:rsidRDefault="005F0C58">
      <w:pPr>
        <w:rPr>
          <w:lang w:val="en-US"/>
        </w:rPr>
      </w:pPr>
      <w:r w:rsidRPr="00F129D7">
        <w:rPr>
          <w:lang w:val="en-US"/>
        </w:rPr>
        <w:t>Artigas, Miguel. See Spanish historical scholarship 1950-</w:t>
      </w:r>
    </w:p>
    <w:p w14:paraId="3BC30115" w14:textId="3B262597" w:rsidR="003F0F86" w:rsidRPr="006363F1" w:rsidRDefault="003F0F86">
      <w:pPr>
        <w:rPr>
          <w:lang w:val="en-US"/>
        </w:rPr>
      </w:pPr>
      <w:r w:rsidRPr="006363F1">
        <w:rPr>
          <w:lang w:val="en-US"/>
        </w:rPr>
        <w:lastRenderedPageBreak/>
        <w:t>Artigas Martínez, Juan. See People. A people.</w:t>
      </w:r>
    </w:p>
    <w:p w14:paraId="65ECEB70" w14:textId="77777777" w:rsidR="001D1E85" w:rsidRPr="00F129D7" w:rsidRDefault="001D1E85" w:rsidP="001D1E85">
      <w:pPr>
        <w:rPr>
          <w:lang w:val="en-US"/>
        </w:rPr>
      </w:pPr>
      <w:r w:rsidRPr="006363F1">
        <w:rPr>
          <w:lang w:val="en-US"/>
        </w:rPr>
        <w:t xml:space="preserve">Artigas Mayayo, Ana. </w:t>
      </w:r>
      <w:r w:rsidRPr="00F129D7">
        <w:rPr>
          <w:lang w:val="en-US"/>
        </w:rPr>
        <w:t xml:space="preserve">See Philosophers. </w:t>
      </w:r>
    </w:p>
    <w:p w14:paraId="4D1108D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Artigiani, Robert. See English historical scholarship 1950-</w:t>
      </w:r>
    </w:p>
    <w:p w14:paraId="218E1D0B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Artiles, Joaquín. See Spanish historical scholarship 1950-</w:t>
      </w:r>
    </w:p>
    <w:p w14:paraId="4815FB8E" w14:textId="3EF9A648" w:rsidR="00F3702D" w:rsidRPr="00F129D7" w:rsidRDefault="00F3702D" w:rsidP="00F3702D">
      <w:pPr>
        <w:ind w:left="709" w:hanging="709"/>
        <w:rPr>
          <w:lang w:val="en-US"/>
        </w:rPr>
      </w:pPr>
      <w:r w:rsidRPr="00F129D7">
        <w:rPr>
          <w:lang w:val="en-US"/>
        </w:rPr>
        <w:t xml:space="preserve">Artime, Manuel. See Philosophers. </w:t>
      </w:r>
    </w:p>
    <w:p w14:paraId="63FCF427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Arthur, Robert. See English authors. </w:t>
      </w:r>
    </w:p>
    <w:p w14:paraId="301A6727" w14:textId="64FFEAE0" w:rsidR="001B6980" w:rsidRPr="001B6980" w:rsidRDefault="001B6980" w:rsidP="001B6980">
      <w:pPr>
        <w:ind w:left="709" w:hanging="709"/>
        <w:rPr>
          <w:szCs w:val="28"/>
          <w:lang w:val="en-US"/>
        </w:rPr>
      </w:pPr>
      <w:r w:rsidRPr="001B6980">
        <w:rPr>
          <w:szCs w:val="28"/>
          <w:lang w:val="en-US"/>
        </w:rPr>
        <w:t xml:space="preserve">Artola, Miguel. </w:t>
      </w:r>
      <w:r>
        <w:rPr>
          <w:szCs w:val="28"/>
          <w:lang w:val="en-US"/>
        </w:rPr>
        <w:t xml:space="preserve">See Historians. </w:t>
      </w:r>
      <w:r w:rsidRPr="001B6980">
        <w:rPr>
          <w:szCs w:val="28"/>
          <w:lang w:val="en-US"/>
        </w:rPr>
        <w:t xml:space="preserve"> </w:t>
      </w:r>
    </w:p>
    <w:p w14:paraId="7A2F6F1B" w14:textId="77777777" w:rsidR="00EE48E3" w:rsidRPr="00F129D7" w:rsidRDefault="00EE48E3" w:rsidP="00EE48E3">
      <w:pPr>
        <w:ind w:left="709" w:hanging="709"/>
        <w:rPr>
          <w:i/>
          <w:lang w:val="en-US"/>
        </w:rPr>
      </w:pPr>
      <w:r w:rsidRPr="00F129D7">
        <w:rPr>
          <w:lang w:val="en-US"/>
        </w:rPr>
        <w:t xml:space="preserve">Artress, Laureen. See Art critics. </w:t>
      </w:r>
    </w:p>
    <w:p w14:paraId="08C65114" w14:textId="77777777" w:rsidR="009A27CA" w:rsidRPr="00F129D7" w:rsidRDefault="009A27CA" w:rsidP="009A27CA">
      <w:pPr>
        <w:rPr>
          <w:lang w:val="en-US"/>
        </w:rPr>
      </w:pPr>
      <w:r w:rsidRPr="00F129D7">
        <w:rPr>
          <w:lang w:val="en-US"/>
        </w:rPr>
        <w:t xml:space="preserve">Artuch Garde, Raquel. See Philosophers. </w:t>
      </w:r>
    </w:p>
    <w:p w14:paraId="3B211FE4" w14:textId="77777777" w:rsidR="005F0C58" w:rsidRPr="001B6980" w:rsidRDefault="005F0C58">
      <w:pPr>
        <w:rPr>
          <w:lang w:val="es-ES"/>
        </w:rPr>
      </w:pPr>
      <w:r w:rsidRPr="001B6980">
        <w:rPr>
          <w:lang w:val="es-ES"/>
        </w:rPr>
        <w:t xml:space="preserve">Artuñedo, Belén. See Linguists. </w:t>
      </w:r>
    </w:p>
    <w:p w14:paraId="00D14D71" w14:textId="77777777" w:rsidR="005F0C58" w:rsidRPr="00F129D7" w:rsidRDefault="005F0C58" w:rsidP="005F0C58">
      <w:pPr>
        <w:rPr>
          <w:lang w:val="en-US"/>
        </w:rPr>
      </w:pPr>
      <w:r w:rsidRPr="001B6980">
        <w:rPr>
          <w:lang w:val="es-ES"/>
        </w:rPr>
        <w:t xml:space="preserve">Arturo, Antoni. </w:t>
      </w:r>
      <w:r w:rsidRPr="00F129D7">
        <w:rPr>
          <w:lang w:val="en-US"/>
        </w:rPr>
        <w:t xml:space="preserve">See Evolutionary cultural theorists. </w:t>
      </w:r>
    </w:p>
    <w:p w14:paraId="789492D5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Arturo Arboleda, Carlos. See Spanish structuralism.</w:t>
      </w:r>
    </w:p>
    <w:p w14:paraId="76D1EAB7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Artusi, Giovanni. See Art critics.</w:t>
      </w:r>
    </w:p>
    <w:p w14:paraId="6E266517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Artyomov, Wacheslav. See Musicians.</w:t>
      </w:r>
    </w:p>
    <w:p w14:paraId="520111E0" w14:textId="77777777" w:rsidR="005F0C58" w:rsidRPr="000F3764" w:rsidRDefault="005F0C58">
      <w:pPr>
        <w:rPr>
          <w:lang w:val="en-US"/>
        </w:rPr>
      </w:pPr>
      <w:r w:rsidRPr="00F129D7">
        <w:rPr>
          <w:lang w:val="en-US"/>
        </w:rPr>
        <w:t xml:space="preserve">Artysz, Jerzy. </w:t>
      </w:r>
      <w:r w:rsidRPr="000F3764">
        <w:rPr>
          <w:lang w:val="en-US"/>
        </w:rPr>
        <w:t>See Singers.</w:t>
      </w:r>
    </w:p>
    <w:p w14:paraId="354ABD41" w14:textId="1E307054" w:rsidR="001A14BE" w:rsidRPr="000F3764" w:rsidRDefault="001A14BE" w:rsidP="001A14BE">
      <w:pPr>
        <w:rPr>
          <w:lang w:val="en-US"/>
        </w:rPr>
      </w:pPr>
      <w:r w:rsidRPr="000F3764">
        <w:rPr>
          <w:lang w:val="en-US"/>
        </w:rPr>
        <w:t xml:space="preserve">Arrubal, Enzo. See Journalists. </w:t>
      </w:r>
    </w:p>
    <w:p w14:paraId="0E179538" w14:textId="77777777" w:rsidR="00F96FD0" w:rsidRPr="001A14BE" w:rsidRDefault="00F96FD0" w:rsidP="00F96FD0">
      <w:pPr>
        <w:ind w:right="58"/>
        <w:rPr>
          <w:lang w:val="es-ES"/>
        </w:rPr>
      </w:pPr>
      <w:r w:rsidRPr="001A14BE">
        <w:rPr>
          <w:lang w:val="es-ES"/>
        </w:rPr>
        <w:t>Arumí</w:t>
      </w:r>
      <w:r w:rsidR="00A770DD" w:rsidRPr="001A14BE">
        <w:rPr>
          <w:lang w:val="es-ES"/>
        </w:rPr>
        <w:t xml:space="preserve"> Rivas</w:t>
      </w:r>
      <w:r w:rsidRPr="001A14BE">
        <w:rPr>
          <w:lang w:val="es-ES"/>
        </w:rPr>
        <w:t xml:space="preserve">, Marta. See Linguists. </w:t>
      </w:r>
    </w:p>
    <w:p w14:paraId="39C44CD3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Arundel (Lord). See People.</w:t>
      </w:r>
    </w:p>
    <w:p w14:paraId="3AC41F6E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Arundel, Thomas. See People.</w:t>
      </w:r>
    </w:p>
    <w:p w14:paraId="10F6A491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Arús Hita, Jorge. See Linguists. </w:t>
      </w:r>
    </w:p>
    <w:p w14:paraId="61140DD7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Arvanitaki, Eleftheria. See Singers.</w:t>
      </w:r>
    </w:p>
    <w:p w14:paraId="64F5DFF1" w14:textId="38E632D0" w:rsidR="005428F2" w:rsidRPr="005428F2" w:rsidRDefault="005428F2" w:rsidP="005428F2">
      <w:pPr>
        <w:rPr>
          <w:szCs w:val="28"/>
          <w:lang w:val="en-US"/>
        </w:rPr>
      </w:pPr>
      <w:r w:rsidRPr="005428F2">
        <w:rPr>
          <w:szCs w:val="28"/>
          <w:lang w:val="en-US"/>
        </w:rPr>
        <w:t xml:space="preserve">Arvide Cambra, Luisa María. See Spanish historical scholarship 1950- </w:t>
      </w:r>
    </w:p>
    <w:p w14:paraId="5963CFAA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Arvin, Newton. See English Marxist criticism.</w:t>
      </w:r>
    </w:p>
    <w:p w14:paraId="65228F70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>Arvon, Henri. See French Marxist criticism.</w:t>
      </w:r>
    </w:p>
    <w:p w14:paraId="79E59DFD" w14:textId="77777777" w:rsidR="005F0C58" w:rsidRPr="00F129D7" w:rsidRDefault="005F0C58">
      <w:pPr>
        <w:rPr>
          <w:lang w:val="en-US"/>
        </w:rPr>
      </w:pPr>
      <w:r w:rsidRPr="00F129D7">
        <w:rPr>
          <w:lang w:val="en-US"/>
        </w:rPr>
        <w:t xml:space="preserve">Arye, John. See English historical scholarship 1950- </w:t>
      </w:r>
    </w:p>
    <w:p w14:paraId="78EAFF19" w14:textId="77777777" w:rsidR="005F0C58" w:rsidRDefault="005F0C58">
      <w:r>
        <w:t xml:space="preserve">Arz, José Antonio. See Scientists. </w:t>
      </w:r>
    </w:p>
    <w:p w14:paraId="6A495C96" w14:textId="22D56A9C" w:rsidR="005F0C58" w:rsidRPr="00C01861" w:rsidRDefault="005F0C58">
      <w:pPr>
        <w:rPr>
          <w:lang w:val="en-US"/>
        </w:rPr>
      </w:pPr>
      <w:r>
        <w:t xml:space="preserve">Arzápalo Marín, Ramón. </w:t>
      </w:r>
      <w:r w:rsidRPr="00C01861">
        <w:rPr>
          <w:lang w:val="en-US"/>
        </w:rPr>
        <w:t xml:space="preserve">See Linguists. </w:t>
      </w:r>
    </w:p>
    <w:p w14:paraId="70679851" w14:textId="1A06C24B" w:rsidR="00C01861" w:rsidRDefault="00C01861">
      <w:pPr>
        <w:rPr>
          <w:lang w:val="en-US"/>
        </w:rPr>
      </w:pPr>
      <w:r w:rsidRPr="00C01861">
        <w:rPr>
          <w:lang w:val="en-US"/>
        </w:rPr>
        <w:t xml:space="preserve">Arze, José Roberto. </w:t>
      </w:r>
      <w:r w:rsidRPr="00545032">
        <w:rPr>
          <w:lang w:val="en-US"/>
        </w:rPr>
        <w:t>See People. A people.</w:t>
      </w:r>
    </w:p>
    <w:p w14:paraId="5E9C52EE" w14:textId="7BBF5C88" w:rsidR="0066733A" w:rsidRPr="00545032" w:rsidRDefault="0066733A">
      <w:pPr>
        <w:rPr>
          <w:lang w:val="en-US"/>
        </w:rPr>
      </w:pPr>
      <w:r>
        <w:rPr>
          <w:lang w:val="en-US"/>
        </w:rPr>
        <w:t xml:space="preserve">Arzoz Mendizábal, Íñigo. See Historians. </w:t>
      </w:r>
    </w:p>
    <w:p w14:paraId="67F05EA1" w14:textId="3C7B9D9A" w:rsidR="0090297F" w:rsidRPr="00F129D7" w:rsidRDefault="0090297F">
      <w:pPr>
        <w:rPr>
          <w:lang w:val="en-US"/>
        </w:rPr>
      </w:pPr>
      <w:r w:rsidRPr="00C01861">
        <w:rPr>
          <w:lang w:val="en-US"/>
        </w:rPr>
        <w:t xml:space="preserve">Arzúa Arrugaeta, Javier. </w:t>
      </w:r>
      <w:r>
        <w:rPr>
          <w:lang w:val="en-US"/>
        </w:rPr>
        <w:t>See People. A people.</w:t>
      </w:r>
    </w:p>
    <w:p w14:paraId="1B71E619" w14:textId="77777777" w:rsidR="005F0C58" w:rsidRPr="00F129D7" w:rsidRDefault="005F0C58">
      <w:pPr>
        <w:rPr>
          <w:color w:val="000000"/>
          <w:lang w:val="en-US"/>
        </w:rPr>
      </w:pPr>
      <w:r w:rsidRPr="00F129D7">
        <w:rPr>
          <w:color w:val="000000"/>
          <w:lang w:val="en-US"/>
        </w:rPr>
        <w:t xml:space="preserve">Arzua Azurmendi, Carmen. See Spanish cultural criticism. </w:t>
      </w:r>
    </w:p>
    <w:p w14:paraId="7B950D5E" w14:textId="77777777" w:rsidR="005F0C58" w:rsidRPr="0090297F" w:rsidRDefault="005F0C58">
      <w:pPr>
        <w:rPr>
          <w:lang w:val="en-US"/>
        </w:rPr>
      </w:pPr>
      <w:r w:rsidRPr="00F129D7">
        <w:rPr>
          <w:lang w:val="en-US"/>
        </w:rPr>
        <w:t xml:space="preserve">Arzner, Dorothy. </w:t>
      </w:r>
      <w:r w:rsidRPr="0090297F">
        <w:rPr>
          <w:lang w:val="en-US"/>
        </w:rPr>
        <w:t>See Film directors.</w:t>
      </w:r>
    </w:p>
    <w:p w14:paraId="202EC982" w14:textId="77777777" w:rsidR="005F0C58" w:rsidRPr="0090297F" w:rsidRDefault="005F0C58">
      <w:pPr>
        <w:rPr>
          <w:lang w:val="en-US"/>
        </w:rPr>
      </w:pPr>
    </w:p>
    <w:sectPr w:rsidR="005F0C58" w:rsidRPr="0090297F" w:rsidSect="00632A75"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06FB6" w14:textId="77777777" w:rsidR="00632A75" w:rsidRDefault="00632A75" w:rsidP="00A81518">
      <w:r>
        <w:separator/>
      </w:r>
    </w:p>
  </w:endnote>
  <w:endnote w:type="continuationSeparator" w:id="0">
    <w:p w14:paraId="29D3B181" w14:textId="77777777" w:rsidR="00632A75" w:rsidRDefault="00632A75" w:rsidP="00A8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568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B6B1C" w14:textId="77777777" w:rsidR="00632A75" w:rsidRDefault="00632A75" w:rsidP="00A81518">
      <w:r>
        <w:separator/>
      </w:r>
    </w:p>
  </w:footnote>
  <w:footnote w:type="continuationSeparator" w:id="0">
    <w:p w14:paraId="4EB7F37B" w14:textId="77777777" w:rsidR="00632A75" w:rsidRDefault="00632A75" w:rsidP="00A81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A09"/>
    <w:rsid w:val="000005A8"/>
    <w:rsid w:val="00001630"/>
    <w:rsid w:val="000018CD"/>
    <w:rsid w:val="00005593"/>
    <w:rsid w:val="00010F08"/>
    <w:rsid w:val="00011DFA"/>
    <w:rsid w:val="00013CA9"/>
    <w:rsid w:val="00013F9F"/>
    <w:rsid w:val="00015C1B"/>
    <w:rsid w:val="00020145"/>
    <w:rsid w:val="000243C3"/>
    <w:rsid w:val="00026816"/>
    <w:rsid w:val="0003000C"/>
    <w:rsid w:val="0003405B"/>
    <w:rsid w:val="00035213"/>
    <w:rsid w:val="000359D8"/>
    <w:rsid w:val="00041FFB"/>
    <w:rsid w:val="00042AD8"/>
    <w:rsid w:val="00046074"/>
    <w:rsid w:val="00047951"/>
    <w:rsid w:val="00052866"/>
    <w:rsid w:val="00055740"/>
    <w:rsid w:val="00063B8E"/>
    <w:rsid w:val="00065DC2"/>
    <w:rsid w:val="0006741A"/>
    <w:rsid w:val="00067B4F"/>
    <w:rsid w:val="000720A4"/>
    <w:rsid w:val="000722B5"/>
    <w:rsid w:val="0007309C"/>
    <w:rsid w:val="000743C4"/>
    <w:rsid w:val="00077401"/>
    <w:rsid w:val="000859B5"/>
    <w:rsid w:val="00090844"/>
    <w:rsid w:val="000952AB"/>
    <w:rsid w:val="000954B2"/>
    <w:rsid w:val="000962CF"/>
    <w:rsid w:val="000B0A85"/>
    <w:rsid w:val="000C1BF2"/>
    <w:rsid w:val="000C6967"/>
    <w:rsid w:val="000D240C"/>
    <w:rsid w:val="000D253F"/>
    <w:rsid w:val="000D290B"/>
    <w:rsid w:val="000D7CC7"/>
    <w:rsid w:val="000E134D"/>
    <w:rsid w:val="000E1A21"/>
    <w:rsid w:val="000F0CBE"/>
    <w:rsid w:val="000F1043"/>
    <w:rsid w:val="000F3764"/>
    <w:rsid w:val="00102A9A"/>
    <w:rsid w:val="001168DA"/>
    <w:rsid w:val="001224E0"/>
    <w:rsid w:val="0013101D"/>
    <w:rsid w:val="00133552"/>
    <w:rsid w:val="00133ECC"/>
    <w:rsid w:val="00140147"/>
    <w:rsid w:val="00141117"/>
    <w:rsid w:val="00147155"/>
    <w:rsid w:val="00150225"/>
    <w:rsid w:val="0015052F"/>
    <w:rsid w:val="001532DA"/>
    <w:rsid w:val="00153F4C"/>
    <w:rsid w:val="00155DFD"/>
    <w:rsid w:val="001602A7"/>
    <w:rsid w:val="00177002"/>
    <w:rsid w:val="001816DA"/>
    <w:rsid w:val="00184323"/>
    <w:rsid w:val="00186116"/>
    <w:rsid w:val="001944DB"/>
    <w:rsid w:val="001A14BE"/>
    <w:rsid w:val="001A22B5"/>
    <w:rsid w:val="001A6BC4"/>
    <w:rsid w:val="001A76B2"/>
    <w:rsid w:val="001B4E1D"/>
    <w:rsid w:val="001B6980"/>
    <w:rsid w:val="001C0720"/>
    <w:rsid w:val="001C2290"/>
    <w:rsid w:val="001C2D3C"/>
    <w:rsid w:val="001D1E85"/>
    <w:rsid w:val="001D5A75"/>
    <w:rsid w:val="001D60EC"/>
    <w:rsid w:val="001D7D92"/>
    <w:rsid w:val="001E2877"/>
    <w:rsid w:val="001E3000"/>
    <w:rsid w:val="001F2FB6"/>
    <w:rsid w:val="001F3EED"/>
    <w:rsid w:val="001F7B8D"/>
    <w:rsid w:val="0020074D"/>
    <w:rsid w:val="00201E23"/>
    <w:rsid w:val="00205D80"/>
    <w:rsid w:val="00207085"/>
    <w:rsid w:val="00214813"/>
    <w:rsid w:val="002157AD"/>
    <w:rsid w:val="00221CD3"/>
    <w:rsid w:val="002220FC"/>
    <w:rsid w:val="002272DE"/>
    <w:rsid w:val="002303A1"/>
    <w:rsid w:val="00232542"/>
    <w:rsid w:val="00237B78"/>
    <w:rsid w:val="00242AB6"/>
    <w:rsid w:val="00247A22"/>
    <w:rsid w:val="0026060B"/>
    <w:rsid w:val="00262C59"/>
    <w:rsid w:val="00263E69"/>
    <w:rsid w:val="00267D7D"/>
    <w:rsid w:val="00272B82"/>
    <w:rsid w:val="00273F4E"/>
    <w:rsid w:val="00281D49"/>
    <w:rsid w:val="002820AF"/>
    <w:rsid w:val="00283973"/>
    <w:rsid w:val="00285A99"/>
    <w:rsid w:val="00285D1D"/>
    <w:rsid w:val="002873AA"/>
    <w:rsid w:val="00291D2A"/>
    <w:rsid w:val="002924FD"/>
    <w:rsid w:val="00295234"/>
    <w:rsid w:val="00297F2A"/>
    <w:rsid w:val="002A0617"/>
    <w:rsid w:val="002A166F"/>
    <w:rsid w:val="002B67E5"/>
    <w:rsid w:val="002B6FA4"/>
    <w:rsid w:val="002C1A70"/>
    <w:rsid w:val="002C65D2"/>
    <w:rsid w:val="002C75E8"/>
    <w:rsid w:val="002D2308"/>
    <w:rsid w:val="002D2A8B"/>
    <w:rsid w:val="002D2DB9"/>
    <w:rsid w:val="002F135C"/>
    <w:rsid w:val="002F4573"/>
    <w:rsid w:val="002F7440"/>
    <w:rsid w:val="0030252E"/>
    <w:rsid w:val="003120C0"/>
    <w:rsid w:val="00312DE5"/>
    <w:rsid w:val="00316C64"/>
    <w:rsid w:val="00317A91"/>
    <w:rsid w:val="00320E86"/>
    <w:rsid w:val="0032169A"/>
    <w:rsid w:val="00323AB0"/>
    <w:rsid w:val="0033091B"/>
    <w:rsid w:val="00333F1C"/>
    <w:rsid w:val="00337C5E"/>
    <w:rsid w:val="003459FD"/>
    <w:rsid w:val="00356C9C"/>
    <w:rsid w:val="00361E56"/>
    <w:rsid w:val="00362C5C"/>
    <w:rsid w:val="00366742"/>
    <w:rsid w:val="0036753B"/>
    <w:rsid w:val="00374BE9"/>
    <w:rsid w:val="003852B8"/>
    <w:rsid w:val="0038700C"/>
    <w:rsid w:val="003905E0"/>
    <w:rsid w:val="00393B9B"/>
    <w:rsid w:val="00397E8F"/>
    <w:rsid w:val="003A24BD"/>
    <w:rsid w:val="003A3494"/>
    <w:rsid w:val="003A5D65"/>
    <w:rsid w:val="003A6D42"/>
    <w:rsid w:val="003A727D"/>
    <w:rsid w:val="003B34CE"/>
    <w:rsid w:val="003D5FCD"/>
    <w:rsid w:val="003F0F86"/>
    <w:rsid w:val="003F3C14"/>
    <w:rsid w:val="00404A99"/>
    <w:rsid w:val="00407375"/>
    <w:rsid w:val="00407602"/>
    <w:rsid w:val="00415554"/>
    <w:rsid w:val="00432118"/>
    <w:rsid w:val="00435FDD"/>
    <w:rsid w:val="004437A1"/>
    <w:rsid w:val="00443BBF"/>
    <w:rsid w:val="004521CA"/>
    <w:rsid w:val="00453E42"/>
    <w:rsid w:val="004608D1"/>
    <w:rsid w:val="004656BD"/>
    <w:rsid w:val="00472836"/>
    <w:rsid w:val="00473B67"/>
    <w:rsid w:val="004755D5"/>
    <w:rsid w:val="0048192D"/>
    <w:rsid w:val="00482BA0"/>
    <w:rsid w:val="00483584"/>
    <w:rsid w:val="00483C95"/>
    <w:rsid w:val="00484E97"/>
    <w:rsid w:val="00487995"/>
    <w:rsid w:val="00496B93"/>
    <w:rsid w:val="004B48E3"/>
    <w:rsid w:val="004B63FB"/>
    <w:rsid w:val="004D60C2"/>
    <w:rsid w:val="004E57CB"/>
    <w:rsid w:val="004E78FA"/>
    <w:rsid w:val="004F012B"/>
    <w:rsid w:val="004F020C"/>
    <w:rsid w:val="004F15A0"/>
    <w:rsid w:val="004F19AD"/>
    <w:rsid w:val="00504B01"/>
    <w:rsid w:val="0051010F"/>
    <w:rsid w:val="00512EF6"/>
    <w:rsid w:val="00524F10"/>
    <w:rsid w:val="00532520"/>
    <w:rsid w:val="0053391C"/>
    <w:rsid w:val="00534715"/>
    <w:rsid w:val="005376B9"/>
    <w:rsid w:val="005428F2"/>
    <w:rsid w:val="00545024"/>
    <w:rsid w:val="00545032"/>
    <w:rsid w:val="00546B5F"/>
    <w:rsid w:val="0054759D"/>
    <w:rsid w:val="00561D54"/>
    <w:rsid w:val="00564D7A"/>
    <w:rsid w:val="00567573"/>
    <w:rsid w:val="00580891"/>
    <w:rsid w:val="00583F10"/>
    <w:rsid w:val="00584127"/>
    <w:rsid w:val="00591A3A"/>
    <w:rsid w:val="005B185F"/>
    <w:rsid w:val="005B4295"/>
    <w:rsid w:val="005B7C86"/>
    <w:rsid w:val="005B7FC5"/>
    <w:rsid w:val="005D0CA2"/>
    <w:rsid w:val="005D28FB"/>
    <w:rsid w:val="005D7252"/>
    <w:rsid w:val="005E0509"/>
    <w:rsid w:val="005F0334"/>
    <w:rsid w:val="005F0540"/>
    <w:rsid w:val="005F0C58"/>
    <w:rsid w:val="005F1885"/>
    <w:rsid w:val="006004B6"/>
    <w:rsid w:val="006014BB"/>
    <w:rsid w:val="0060738B"/>
    <w:rsid w:val="00610D5C"/>
    <w:rsid w:val="00614FC5"/>
    <w:rsid w:val="00616ABB"/>
    <w:rsid w:val="00630468"/>
    <w:rsid w:val="006316A6"/>
    <w:rsid w:val="00632A75"/>
    <w:rsid w:val="006363F1"/>
    <w:rsid w:val="006420A5"/>
    <w:rsid w:val="00643BE5"/>
    <w:rsid w:val="00645106"/>
    <w:rsid w:val="00646430"/>
    <w:rsid w:val="006567A0"/>
    <w:rsid w:val="0066733A"/>
    <w:rsid w:val="00671EAF"/>
    <w:rsid w:val="00676EB5"/>
    <w:rsid w:val="006826DC"/>
    <w:rsid w:val="006A56A8"/>
    <w:rsid w:val="006B0720"/>
    <w:rsid w:val="006B3307"/>
    <w:rsid w:val="006B7CF1"/>
    <w:rsid w:val="006C1B9B"/>
    <w:rsid w:val="006C4CBE"/>
    <w:rsid w:val="006D21CE"/>
    <w:rsid w:val="006D2CF8"/>
    <w:rsid w:val="006D2FE0"/>
    <w:rsid w:val="006D3664"/>
    <w:rsid w:val="006D3BEF"/>
    <w:rsid w:val="006D6279"/>
    <w:rsid w:val="006D7162"/>
    <w:rsid w:val="006E1E42"/>
    <w:rsid w:val="006F1554"/>
    <w:rsid w:val="006F38A5"/>
    <w:rsid w:val="006F4140"/>
    <w:rsid w:val="00702F9F"/>
    <w:rsid w:val="00703790"/>
    <w:rsid w:val="00704C39"/>
    <w:rsid w:val="00707F80"/>
    <w:rsid w:val="00710173"/>
    <w:rsid w:val="0071326A"/>
    <w:rsid w:val="00741955"/>
    <w:rsid w:val="007420D2"/>
    <w:rsid w:val="00742990"/>
    <w:rsid w:val="00743419"/>
    <w:rsid w:val="0074635C"/>
    <w:rsid w:val="007515BD"/>
    <w:rsid w:val="007523B0"/>
    <w:rsid w:val="00752A5A"/>
    <w:rsid w:val="00757FE8"/>
    <w:rsid w:val="00766211"/>
    <w:rsid w:val="00767C26"/>
    <w:rsid w:val="00773215"/>
    <w:rsid w:val="0077447B"/>
    <w:rsid w:val="00780132"/>
    <w:rsid w:val="007810DC"/>
    <w:rsid w:val="007949A9"/>
    <w:rsid w:val="007A0759"/>
    <w:rsid w:val="007B347E"/>
    <w:rsid w:val="007B3B82"/>
    <w:rsid w:val="007C136F"/>
    <w:rsid w:val="007C21F6"/>
    <w:rsid w:val="007D6CAF"/>
    <w:rsid w:val="007D6E85"/>
    <w:rsid w:val="007E4B24"/>
    <w:rsid w:val="007F69E9"/>
    <w:rsid w:val="008163FC"/>
    <w:rsid w:val="00817821"/>
    <w:rsid w:val="00823026"/>
    <w:rsid w:val="00823AEF"/>
    <w:rsid w:val="00824CAE"/>
    <w:rsid w:val="008266EA"/>
    <w:rsid w:val="0082756B"/>
    <w:rsid w:val="008318D7"/>
    <w:rsid w:val="0083241F"/>
    <w:rsid w:val="008331C9"/>
    <w:rsid w:val="00837AC2"/>
    <w:rsid w:val="00842FF4"/>
    <w:rsid w:val="00843730"/>
    <w:rsid w:val="00844D68"/>
    <w:rsid w:val="00854F34"/>
    <w:rsid w:val="008573E2"/>
    <w:rsid w:val="00864BA6"/>
    <w:rsid w:val="00884F8D"/>
    <w:rsid w:val="00890F31"/>
    <w:rsid w:val="00892AD5"/>
    <w:rsid w:val="0089464A"/>
    <w:rsid w:val="0089723F"/>
    <w:rsid w:val="008A21A6"/>
    <w:rsid w:val="008B1ACC"/>
    <w:rsid w:val="008B66D9"/>
    <w:rsid w:val="008B6C10"/>
    <w:rsid w:val="008C6E40"/>
    <w:rsid w:val="008D09C4"/>
    <w:rsid w:val="008E55EC"/>
    <w:rsid w:val="008F48EB"/>
    <w:rsid w:val="008F4B90"/>
    <w:rsid w:val="008F61CE"/>
    <w:rsid w:val="0090297F"/>
    <w:rsid w:val="00911DA4"/>
    <w:rsid w:val="00913029"/>
    <w:rsid w:val="00914C0C"/>
    <w:rsid w:val="009169C1"/>
    <w:rsid w:val="00925C51"/>
    <w:rsid w:val="009312D7"/>
    <w:rsid w:val="00933CDF"/>
    <w:rsid w:val="00935304"/>
    <w:rsid w:val="00935689"/>
    <w:rsid w:val="00952969"/>
    <w:rsid w:val="0096052D"/>
    <w:rsid w:val="00964DB2"/>
    <w:rsid w:val="00984C1B"/>
    <w:rsid w:val="00985EC2"/>
    <w:rsid w:val="00986298"/>
    <w:rsid w:val="00992416"/>
    <w:rsid w:val="00992A84"/>
    <w:rsid w:val="00995E92"/>
    <w:rsid w:val="00996698"/>
    <w:rsid w:val="00997CE7"/>
    <w:rsid w:val="009A0582"/>
    <w:rsid w:val="009A27CA"/>
    <w:rsid w:val="009A4BC7"/>
    <w:rsid w:val="009A79DB"/>
    <w:rsid w:val="009B19FF"/>
    <w:rsid w:val="009B2F7E"/>
    <w:rsid w:val="009B4A12"/>
    <w:rsid w:val="009C6BF3"/>
    <w:rsid w:val="009C71EB"/>
    <w:rsid w:val="009E065D"/>
    <w:rsid w:val="009E2408"/>
    <w:rsid w:val="009F6CA8"/>
    <w:rsid w:val="00A01DE3"/>
    <w:rsid w:val="00A17C66"/>
    <w:rsid w:val="00A2038F"/>
    <w:rsid w:val="00A21274"/>
    <w:rsid w:val="00A22E2F"/>
    <w:rsid w:val="00A3196A"/>
    <w:rsid w:val="00A41580"/>
    <w:rsid w:val="00A6176D"/>
    <w:rsid w:val="00A674FC"/>
    <w:rsid w:val="00A71DC0"/>
    <w:rsid w:val="00A72571"/>
    <w:rsid w:val="00A770DD"/>
    <w:rsid w:val="00A77E6B"/>
    <w:rsid w:val="00A80B02"/>
    <w:rsid w:val="00A80C62"/>
    <w:rsid w:val="00A81518"/>
    <w:rsid w:val="00A8708C"/>
    <w:rsid w:val="00A954D2"/>
    <w:rsid w:val="00A95664"/>
    <w:rsid w:val="00AA3005"/>
    <w:rsid w:val="00AC35AA"/>
    <w:rsid w:val="00AC4055"/>
    <w:rsid w:val="00AC6F9E"/>
    <w:rsid w:val="00AD1ACF"/>
    <w:rsid w:val="00AD23AE"/>
    <w:rsid w:val="00AE2A03"/>
    <w:rsid w:val="00AF0A31"/>
    <w:rsid w:val="00AF525A"/>
    <w:rsid w:val="00AF6481"/>
    <w:rsid w:val="00B03D74"/>
    <w:rsid w:val="00B05EF1"/>
    <w:rsid w:val="00B11480"/>
    <w:rsid w:val="00B14AA3"/>
    <w:rsid w:val="00B15B07"/>
    <w:rsid w:val="00B17E59"/>
    <w:rsid w:val="00B233F8"/>
    <w:rsid w:val="00B268A2"/>
    <w:rsid w:val="00B30A3C"/>
    <w:rsid w:val="00B314B3"/>
    <w:rsid w:val="00B351AF"/>
    <w:rsid w:val="00B43628"/>
    <w:rsid w:val="00B4634A"/>
    <w:rsid w:val="00B579B4"/>
    <w:rsid w:val="00B60689"/>
    <w:rsid w:val="00B6550E"/>
    <w:rsid w:val="00B73EEA"/>
    <w:rsid w:val="00B76DC7"/>
    <w:rsid w:val="00B81CF8"/>
    <w:rsid w:val="00B87897"/>
    <w:rsid w:val="00B924DF"/>
    <w:rsid w:val="00B93499"/>
    <w:rsid w:val="00BA7B6E"/>
    <w:rsid w:val="00BB15B3"/>
    <w:rsid w:val="00BB1B7F"/>
    <w:rsid w:val="00BB2AC4"/>
    <w:rsid w:val="00BB5147"/>
    <w:rsid w:val="00BB726D"/>
    <w:rsid w:val="00BC2C45"/>
    <w:rsid w:val="00BD234E"/>
    <w:rsid w:val="00BD3ABA"/>
    <w:rsid w:val="00BD483E"/>
    <w:rsid w:val="00BD4F6F"/>
    <w:rsid w:val="00BD71F8"/>
    <w:rsid w:val="00BE7F7E"/>
    <w:rsid w:val="00BF3D93"/>
    <w:rsid w:val="00C01861"/>
    <w:rsid w:val="00C02083"/>
    <w:rsid w:val="00C07071"/>
    <w:rsid w:val="00C156DC"/>
    <w:rsid w:val="00C15C95"/>
    <w:rsid w:val="00C15FAC"/>
    <w:rsid w:val="00C32092"/>
    <w:rsid w:val="00C3227B"/>
    <w:rsid w:val="00C4292E"/>
    <w:rsid w:val="00C473AB"/>
    <w:rsid w:val="00C47B03"/>
    <w:rsid w:val="00C57E52"/>
    <w:rsid w:val="00C63982"/>
    <w:rsid w:val="00C8390A"/>
    <w:rsid w:val="00C844EE"/>
    <w:rsid w:val="00C86816"/>
    <w:rsid w:val="00C87807"/>
    <w:rsid w:val="00CA467D"/>
    <w:rsid w:val="00CB1608"/>
    <w:rsid w:val="00CB1B46"/>
    <w:rsid w:val="00CB3BDC"/>
    <w:rsid w:val="00CB3DC4"/>
    <w:rsid w:val="00CC3379"/>
    <w:rsid w:val="00CC5EA9"/>
    <w:rsid w:val="00CD362D"/>
    <w:rsid w:val="00CD6AA0"/>
    <w:rsid w:val="00CE17CF"/>
    <w:rsid w:val="00CE56C0"/>
    <w:rsid w:val="00CF68D1"/>
    <w:rsid w:val="00D01A09"/>
    <w:rsid w:val="00D01A6D"/>
    <w:rsid w:val="00D135BA"/>
    <w:rsid w:val="00D51FF6"/>
    <w:rsid w:val="00D550D0"/>
    <w:rsid w:val="00D60340"/>
    <w:rsid w:val="00D66974"/>
    <w:rsid w:val="00D72A19"/>
    <w:rsid w:val="00D7611B"/>
    <w:rsid w:val="00D8569F"/>
    <w:rsid w:val="00D93168"/>
    <w:rsid w:val="00D95117"/>
    <w:rsid w:val="00D96617"/>
    <w:rsid w:val="00DA08F1"/>
    <w:rsid w:val="00DA464B"/>
    <w:rsid w:val="00DB0521"/>
    <w:rsid w:val="00DB1DE6"/>
    <w:rsid w:val="00DC195F"/>
    <w:rsid w:val="00DC557F"/>
    <w:rsid w:val="00DC57C9"/>
    <w:rsid w:val="00DD1EB9"/>
    <w:rsid w:val="00DE1125"/>
    <w:rsid w:val="00DE1391"/>
    <w:rsid w:val="00DF157F"/>
    <w:rsid w:val="00DF31EB"/>
    <w:rsid w:val="00DF6964"/>
    <w:rsid w:val="00E11714"/>
    <w:rsid w:val="00E1595D"/>
    <w:rsid w:val="00E21A75"/>
    <w:rsid w:val="00E30FBE"/>
    <w:rsid w:val="00E33B26"/>
    <w:rsid w:val="00E40031"/>
    <w:rsid w:val="00E405F9"/>
    <w:rsid w:val="00E462BF"/>
    <w:rsid w:val="00E474D6"/>
    <w:rsid w:val="00E516C3"/>
    <w:rsid w:val="00E52ACC"/>
    <w:rsid w:val="00E534A3"/>
    <w:rsid w:val="00E56BE3"/>
    <w:rsid w:val="00E63056"/>
    <w:rsid w:val="00E648D0"/>
    <w:rsid w:val="00E73513"/>
    <w:rsid w:val="00E82EBF"/>
    <w:rsid w:val="00E84268"/>
    <w:rsid w:val="00E843B1"/>
    <w:rsid w:val="00E8501C"/>
    <w:rsid w:val="00E85F5D"/>
    <w:rsid w:val="00E86725"/>
    <w:rsid w:val="00E86F69"/>
    <w:rsid w:val="00E9103E"/>
    <w:rsid w:val="00E935D2"/>
    <w:rsid w:val="00E9419B"/>
    <w:rsid w:val="00E966DD"/>
    <w:rsid w:val="00EA59EA"/>
    <w:rsid w:val="00EB48E0"/>
    <w:rsid w:val="00EB67DB"/>
    <w:rsid w:val="00EC1989"/>
    <w:rsid w:val="00EC55E2"/>
    <w:rsid w:val="00EC5831"/>
    <w:rsid w:val="00EE48E3"/>
    <w:rsid w:val="00EE4F29"/>
    <w:rsid w:val="00EE559A"/>
    <w:rsid w:val="00EE6212"/>
    <w:rsid w:val="00EF509F"/>
    <w:rsid w:val="00EF6B27"/>
    <w:rsid w:val="00F01ABE"/>
    <w:rsid w:val="00F03AFF"/>
    <w:rsid w:val="00F04326"/>
    <w:rsid w:val="00F054EB"/>
    <w:rsid w:val="00F072F8"/>
    <w:rsid w:val="00F129D7"/>
    <w:rsid w:val="00F2106D"/>
    <w:rsid w:val="00F22DFF"/>
    <w:rsid w:val="00F34AA2"/>
    <w:rsid w:val="00F3702D"/>
    <w:rsid w:val="00F427C3"/>
    <w:rsid w:val="00F433F9"/>
    <w:rsid w:val="00F5247E"/>
    <w:rsid w:val="00F561BE"/>
    <w:rsid w:val="00F64D85"/>
    <w:rsid w:val="00F65E62"/>
    <w:rsid w:val="00F7794D"/>
    <w:rsid w:val="00F82C40"/>
    <w:rsid w:val="00F854BE"/>
    <w:rsid w:val="00F86C5C"/>
    <w:rsid w:val="00F87049"/>
    <w:rsid w:val="00F9247A"/>
    <w:rsid w:val="00F96FD0"/>
    <w:rsid w:val="00FA21A0"/>
    <w:rsid w:val="00FA43B9"/>
    <w:rsid w:val="00FA796F"/>
    <w:rsid w:val="00FB2207"/>
    <w:rsid w:val="00FB25AD"/>
    <w:rsid w:val="00FC4175"/>
    <w:rsid w:val="00FC589F"/>
    <w:rsid w:val="00FD0625"/>
    <w:rsid w:val="00FD1DB8"/>
    <w:rsid w:val="00FD214C"/>
    <w:rsid w:val="00FD2F86"/>
    <w:rsid w:val="00FD6A17"/>
    <w:rsid w:val="00FE3CFC"/>
    <w:rsid w:val="00FE6846"/>
    <w:rsid w:val="00FF0FB3"/>
    <w:rsid w:val="00FF2BA0"/>
    <w:rsid w:val="00FF341E"/>
    <w:rsid w:val="00FF635B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5F68F1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</w:style>
  <w:style w:type="paragraph" w:customStyle="1" w:styleId="Normal1">
    <w:name w:val="Normal1"/>
    <w:basedOn w:val="Normal"/>
    <w:rsid w:val="00B43628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99241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A81518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518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81518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518"/>
    <w:rPr>
      <w:sz w:val="28"/>
      <w:lang w:eastAsia="es-ES_tradnl"/>
    </w:rPr>
  </w:style>
  <w:style w:type="character" w:customStyle="1" w:styleId="rynqvb">
    <w:name w:val="rynqvb"/>
    <w:basedOn w:val="Fuentedeprrafopredeter"/>
    <w:rsid w:val="0051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18</Pages>
  <Words>4290</Words>
  <Characters>29015</Characters>
  <Application>Microsoft Office Word</Application>
  <DocSecurity>0</DocSecurity>
  <Lines>241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33239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245</cp:revision>
  <dcterms:created xsi:type="dcterms:W3CDTF">2016-07-19T06:33:00Z</dcterms:created>
  <dcterms:modified xsi:type="dcterms:W3CDTF">2024-10-09T15:22:00Z</dcterms:modified>
</cp:coreProperties>
</file>