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081C" w14:textId="77777777" w:rsidR="00D2405E" w:rsidRPr="00F50959" w:rsidRDefault="00D2405E" w:rsidP="00D2405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F8F0433" w14:textId="77777777" w:rsidR="00D2405E" w:rsidRPr="003544E6" w:rsidRDefault="00D2405E" w:rsidP="00D2405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CA0CCD4" w14:textId="77777777" w:rsidR="00D2405E" w:rsidRPr="003544E6" w:rsidRDefault="00ED367E" w:rsidP="00D2405E">
      <w:pPr>
        <w:jc w:val="center"/>
        <w:rPr>
          <w:sz w:val="24"/>
          <w:lang w:val="es-ES"/>
        </w:rPr>
      </w:pPr>
      <w:hyperlink r:id="rId4" w:history="1">
        <w:r w:rsidR="00D2405E" w:rsidRPr="003544E6">
          <w:rPr>
            <w:rStyle w:val="Hipervnculo"/>
            <w:sz w:val="24"/>
            <w:lang w:val="es-ES"/>
          </w:rPr>
          <w:t>http://bit.ly/abibliog</w:t>
        </w:r>
      </w:hyperlink>
      <w:r w:rsidR="00D2405E" w:rsidRPr="003544E6">
        <w:rPr>
          <w:sz w:val="24"/>
          <w:lang w:val="es-ES"/>
        </w:rPr>
        <w:t xml:space="preserve"> </w:t>
      </w:r>
    </w:p>
    <w:p w14:paraId="4FDEB29D" w14:textId="77777777" w:rsidR="00D2405E" w:rsidRPr="003544E6" w:rsidRDefault="00D2405E" w:rsidP="00D2405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770375" w14:textId="77777777" w:rsidR="00D2405E" w:rsidRPr="003434DA" w:rsidRDefault="00D2405E" w:rsidP="00D240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49CC71DA" w14:textId="77777777" w:rsidR="00D2405E" w:rsidRPr="003434DA" w:rsidRDefault="00D2405E" w:rsidP="00D2405E">
      <w:pPr>
        <w:jc w:val="center"/>
        <w:rPr>
          <w:sz w:val="24"/>
          <w:lang w:val="en-US"/>
        </w:rPr>
      </w:pPr>
    </w:p>
    <w:bookmarkEnd w:id="0"/>
    <w:bookmarkEnd w:id="1"/>
    <w:p w14:paraId="43388393" w14:textId="77777777" w:rsidR="00D2405E" w:rsidRPr="003434DA" w:rsidRDefault="00D2405E" w:rsidP="00D2405E">
      <w:pPr>
        <w:ind w:left="0" w:firstLine="0"/>
        <w:jc w:val="center"/>
        <w:rPr>
          <w:color w:val="000000"/>
          <w:sz w:val="24"/>
          <w:lang w:val="en-US"/>
        </w:rPr>
      </w:pPr>
    </w:p>
    <w:p w14:paraId="2051D388" w14:textId="77777777" w:rsidR="00D8619E" w:rsidRPr="002262B8" w:rsidRDefault="00D8619E">
      <w:pPr>
        <w:pStyle w:val="Ttulo1"/>
        <w:rPr>
          <w:rFonts w:ascii="Times" w:hAnsi="Times"/>
          <w:smallCaps/>
          <w:sz w:val="36"/>
          <w:lang w:val="en-US"/>
        </w:rPr>
      </w:pPr>
      <w:r w:rsidRPr="002262B8">
        <w:rPr>
          <w:rFonts w:ascii="Times" w:hAnsi="Times"/>
          <w:smallCaps/>
          <w:sz w:val="36"/>
          <w:lang w:val="en-US"/>
        </w:rPr>
        <w:t>Author/Name Index: As-At</w:t>
      </w:r>
    </w:p>
    <w:p w14:paraId="7E2CDEA5" w14:textId="77777777" w:rsidR="00D8619E" w:rsidRPr="002262B8" w:rsidRDefault="00D8619E">
      <w:pPr>
        <w:tabs>
          <w:tab w:val="left" w:pos="8220"/>
        </w:tabs>
        <w:rPr>
          <w:lang w:val="en-US"/>
        </w:rPr>
      </w:pPr>
    </w:p>
    <w:p w14:paraId="1A6662C5" w14:textId="77777777" w:rsidR="00D8619E" w:rsidRPr="002262B8" w:rsidRDefault="00D8619E">
      <w:pPr>
        <w:tabs>
          <w:tab w:val="left" w:pos="8220"/>
        </w:tabs>
        <w:rPr>
          <w:lang w:val="en-US"/>
        </w:rPr>
      </w:pPr>
    </w:p>
    <w:p w14:paraId="0E875277" w14:textId="158E74E4" w:rsidR="004E4AFF" w:rsidRDefault="004E4AFF" w:rsidP="004A71F5">
      <w:pPr>
        <w:rPr>
          <w:lang w:val="en-US"/>
        </w:rPr>
      </w:pPr>
      <w:r>
        <w:rPr>
          <w:lang w:val="en-US"/>
        </w:rPr>
        <w:t>As-Sannani, Hemmam. See Arabic authors.</w:t>
      </w:r>
    </w:p>
    <w:p w14:paraId="64E7D8BC" w14:textId="1D8B92B1" w:rsidR="004A71F5" w:rsidRPr="002262B8" w:rsidRDefault="004A71F5" w:rsidP="004A71F5">
      <w:pPr>
        <w:rPr>
          <w:lang w:val="en-US"/>
        </w:rPr>
      </w:pPr>
      <w:r w:rsidRPr="002262B8">
        <w:rPr>
          <w:lang w:val="en-US"/>
        </w:rPr>
        <w:t xml:space="preserve">Asa, Richard. See Journalists. </w:t>
      </w:r>
    </w:p>
    <w:p w14:paraId="2D7294D7" w14:textId="77777777" w:rsidR="00D8619E" w:rsidRPr="002262B8" w:rsidRDefault="00D8619E">
      <w:pPr>
        <w:tabs>
          <w:tab w:val="left" w:pos="8220"/>
        </w:tabs>
        <w:rPr>
          <w:lang w:val="en-US"/>
        </w:rPr>
      </w:pPr>
      <w:r w:rsidRPr="002262B8">
        <w:rPr>
          <w:lang w:val="en-US"/>
        </w:rPr>
        <w:t xml:space="preserve">Asad, Talal. See Minority criticism. </w:t>
      </w:r>
    </w:p>
    <w:p w14:paraId="1FC4CF3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Asadollahi, Amin. See Philosophers. </w:t>
      </w:r>
    </w:p>
    <w:p w14:paraId="5C4DC239" w14:textId="77777777" w:rsidR="00D8619E" w:rsidRDefault="00D8619E">
      <w:pPr>
        <w:rPr>
          <w:lang w:val="en-US"/>
        </w:rPr>
      </w:pPr>
      <w:r w:rsidRPr="002262B8">
        <w:rPr>
          <w:lang w:val="en-US"/>
        </w:rPr>
        <w:t>Asagaroff, Grischa. See Drama. Specific. Directors.</w:t>
      </w:r>
    </w:p>
    <w:p w14:paraId="1A95E857" w14:textId="593E057B" w:rsidR="00412768" w:rsidRPr="00412768" w:rsidRDefault="00412768" w:rsidP="00412768">
      <w:pPr>
        <w:rPr>
          <w:i/>
          <w:iCs/>
          <w:lang w:val="en-US"/>
        </w:rPr>
      </w:pPr>
      <w:r>
        <w:rPr>
          <w:lang w:val="en-US"/>
        </w:rPr>
        <w:t xml:space="preserve">Asahara, Shoko. </w:t>
      </w:r>
      <w:r>
        <w:rPr>
          <w:i/>
          <w:iCs/>
          <w:lang w:val="en-US"/>
        </w:rPr>
        <w:t>See Matsumoto, Chizuo.</w:t>
      </w:r>
    </w:p>
    <w:p w14:paraId="114CA59C" w14:textId="1D31C631" w:rsidR="00EF5721" w:rsidRPr="002262B8" w:rsidRDefault="00EF5721" w:rsidP="00EF5721">
      <w:pPr>
        <w:rPr>
          <w:lang w:val="en-US"/>
        </w:rPr>
      </w:pPr>
      <w:r w:rsidRPr="002262B8">
        <w:rPr>
          <w:lang w:val="en-US"/>
        </w:rPr>
        <w:t xml:space="preserve">Asals, Frederick. See English aesthetic criticism 1950-. </w:t>
      </w:r>
    </w:p>
    <w:p w14:paraId="2E20F7B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Asals, Heather A. R. See New Criticism. </w:t>
      </w:r>
    </w:p>
    <w:p w14:paraId="41CC4714" w14:textId="77777777" w:rsidR="00F44C9B" w:rsidRPr="002262B8" w:rsidRDefault="00F44C9B" w:rsidP="00F44C9B">
      <w:pPr>
        <w:rPr>
          <w:lang w:val="en-US"/>
        </w:rPr>
      </w:pPr>
      <w:r w:rsidRPr="002262B8">
        <w:rPr>
          <w:lang w:val="en-US"/>
        </w:rPr>
        <w:t xml:space="preserve">Asami, Etsuko. See Philosophers. </w:t>
      </w:r>
    </w:p>
    <w:p w14:paraId="083589B0" w14:textId="04EDFAB6" w:rsidR="004626A3" w:rsidRPr="00890B61" w:rsidRDefault="004626A3" w:rsidP="004626A3">
      <w:pPr>
        <w:rPr>
          <w:lang w:val="en-US"/>
        </w:rPr>
      </w:pPr>
      <w:r w:rsidRPr="00A03222">
        <w:rPr>
          <w:lang w:val="en-US"/>
        </w:rPr>
        <w:t xml:space="preserve">Asamoah, Emmanuel Foster. </w:t>
      </w:r>
      <w:r>
        <w:rPr>
          <w:lang w:val="en-US"/>
        </w:rPr>
        <w:t>See Christian criticism (21</w:t>
      </w:r>
      <w:r w:rsidRPr="004626A3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54CFA00F" w14:textId="77777777" w:rsidR="00B178D2" w:rsidRPr="002262B8" w:rsidRDefault="00B178D2" w:rsidP="00B178D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262B8">
        <w:rPr>
          <w:sz w:val="28"/>
          <w:szCs w:val="28"/>
          <w:lang w:val="en-US"/>
        </w:rPr>
        <w:t xml:space="preserve">Asaro, Peter. See Journalists. </w:t>
      </w:r>
    </w:p>
    <w:p w14:paraId="3C3C387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Asatada. See Japanese authors.</w:t>
      </w:r>
    </w:p>
    <w:p w14:paraId="6D4EFEF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Asawa, Brian. See Singers. </w:t>
      </w:r>
    </w:p>
    <w:p w14:paraId="0A989D2F" w14:textId="77777777" w:rsidR="00D8619E" w:rsidRDefault="00D8619E">
      <w:r w:rsidRPr="002262B8">
        <w:rPr>
          <w:lang w:val="en-US"/>
        </w:rPr>
        <w:t xml:space="preserve">Asayasu, Bunnya no. </w:t>
      </w:r>
      <w:r>
        <w:t>See Japanese authors.</w:t>
      </w:r>
    </w:p>
    <w:p w14:paraId="1BD2B7F8" w14:textId="77777777" w:rsidR="00D8619E" w:rsidRDefault="00D8619E">
      <w:pPr>
        <w:rPr>
          <w:i/>
        </w:rPr>
      </w:pPr>
      <w:r>
        <w:t xml:space="preserve">Asbaje, Juana de. </w:t>
      </w:r>
      <w:r>
        <w:rPr>
          <w:i/>
        </w:rPr>
        <w:t>See Sor Juana Inés de la Cruz.</w:t>
      </w:r>
    </w:p>
    <w:p w14:paraId="7DE858C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Asbee, Sue. See English historical scholarship 1950-</w:t>
      </w:r>
    </w:p>
    <w:p w14:paraId="6F2BEAD6" w14:textId="64485C8F" w:rsidR="00F273E4" w:rsidRPr="00330A8B" w:rsidRDefault="00F273E4" w:rsidP="00F273E4">
      <w:pPr>
        <w:rPr>
          <w:lang w:val="en-US"/>
        </w:rPr>
      </w:pPr>
      <w:r w:rsidRPr="00330A8B">
        <w:rPr>
          <w:lang w:val="en-US"/>
        </w:rPr>
        <w:t xml:space="preserve">Asbridge, Thomas. See Historians. </w:t>
      </w:r>
    </w:p>
    <w:p w14:paraId="55A34A52" w14:textId="13F0AB2C" w:rsidR="00D8619E" w:rsidRDefault="00D8619E">
      <w:pPr>
        <w:rPr>
          <w:lang w:val="en-US"/>
        </w:rPr>
      </w:pPr>
      <w:r w:rsidRPr="00330A8B">
        <w:rPr>
          <w:lang w:val="en-US"/>
        </w:rPr>
        <w:t xml:space="preserve">Ascanius. </w:t>
      </w:r>
      <w:r w:rsidRPr="002262B8">
        <w:rPr>
          <w:lang w:val="en-US"/>
        </w:rPr>
        <w:t>See Roman mythology. Ascanius.</w:t>
      </w:r>
    </w:p>
    <w:p w14:paraId="12E360DF" w14:textId="4662D3AE" w:rsidR="00330A8B" w:rsidRPr="002262B8" w:rsidRDefault="00330A8B">
      <w:pPr>
        <w:rPr>
          <w:lang w:val="en-US"/>
        </w:rPr>
      </w:pPr>
      <w:r>
        <w:rPr>
          <w:lang w:val="en-US"/>
        </w:rPr>
        <w:t>Ascari, Maurizio. See English aesthetic criticism 1950-</w:t>
      </w:r>
    </w:p>
    <w:p w14:paraId="74671F40" w14:textId="0458631F" w:rsidR="00D8619E" w:rsidRDefault="00D8619E">
      <w:pPr>
        <w:rPr>
          <w:lang w:val="en-US"/>
        </w:rPr>
      </w:pPr>
      <w:r w:rsidRPr="002262B8">
        <w:rPr>
          <w:lang w:val="en-US"/>
        </w:rPr>
        <w:t>Asch, S. E. See English aesthetic criticism 1950-</w:t>
      </w:r>
    </w:p>
    <w:p w14:paraId="4DDF4493" w14:textId="14605EAC" w:rsidR="002262B8" w:rsidRPr="002262B8" w:rsidRDefault="002262B8">
      <w:pPr>
        <w:rPr>
          <w:lang w:val="en-US"/>
        </w:rPr>
      </w:pPr>
      <w:r>
        <w:rPr>
          <w:lang w:val="en-US"/>
        </w:rPr>
        <w:t xml:space="preserve">Asch, Sholem. See English authors. </w:t>
      </w:r>
    </w:p>
    <w:p w14:paraId="3326D6EF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Aschaffenburg. See Philosophers.</w:t>
      </w:r>
    </w:p>
    <w:p w14:paraId="74104BE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Ascham, Roger. See English Renaissance criticism.</w:t>
      </w:r>
    </w:p>
    <w:p w14:paraId="303C451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Aschenbrenner, R. See German historical scholarship 1950-</w:t>
      </w:r>
    </w:p>
    <w:p w14:paraId="1333667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Ascher, Carol. See English feminist criticism.</w:t>
      </w:r>
    </w:p>
    <w:p w14:paraId="35EF88CD" w14:textId="77777777" w:rsidR="00D8619E" w:rsidRPr="002262B8" w:rsidRDefault="00D8619E">
      <w:pPr>
        <w:rPr>
          <w:color w:val="000000"/>
          <w:lang w:val="en-US"/>
        </w:rPr>
      </w:pPr>
      <w:r w:rsidRPr="002262B8">
        <w:rPr>
          <w:color w:val="000000"/>
          <w:lang w:val="en-US"/>
        </w:rPr>
        <w:t xml:space="preserve">Ascher, Kate. See Philosophers. </w:t>
      </w:r>
    </w:p>
    <w:p w14:paraId="415FED9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Aschheim, Steven E. See Historians. </w:t>
      </w:r>
    </w:p>
    <w:p w14:paraId="1829F6B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Asciak, Paul. See Singers.</w:t>
      </w:r>
    </w:p>
    <w:p w14:paraId="1CEAD44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Asciutto, L. See Italian authors.</w:t>
      </w:r>
    </w:p>
    <w:p w14:paraId="77DE5CB0" w14:textId="52885802" w:rsidR="00D8619E" w:rsidRDefault="00D8619E">
      <w:pPr>
        <w:rPr>
          <w:lang w:val="en-US"/>
        </w:rPr>
      </w:pPr>
      <w:r w:rsidRPr="002262B8">
        <w:rPr>
          <w:lang w:val="en-US"/>
        </w:rPr>
        <w:t>Ascunce, José Angel. See Spanish historical scholarship 1950-</w:t>
      </w:r>
    </w:p>
    <w:p w14:paraId="53A53857" w14:textId="125A6C1B" w:rsidR="00D27CCE" w:rsidRPr="002262B8" w:rsidRDefault="00D27CCE">
      <w:pPr>
        <w:rPr>
          <w:lang w:val="en-US"/>
        </w:rPr>
      </w:pPr>
      <w:r>
        <w:rPr>
          <w:lang w:val="en-US"/>
        </w:rPr>
        <w:t>Ascari, Maurizio. See English historical scholarship 2000-</w:t>
      </w:r>
    </w:p>
    <w:p w14:paraId="1C30B60C" w14:textId="0D0F86E7" w:rsidR="00241654" w:rsidRDefault="00241654" w:rsidP="00241654">
      <w:pPr>
        <w:rPr>
          <w:lang w:val="en-US"/>
        </w:rPr>
      </w:pPr>
      <w:r w:rsidRPr="002262B8">
        <w:rPr>
          <w:lang w:val="en-US"/>
        </w:rPr>
        <w:t>Asc</w:t>
      </w:r>
      <w:r w:rsidR="009B4DEB" w:rsidRPr="002262B8">
        <w:rPr>
          <w:lang w:val="en-US"/>
        </w:rPr>
        <w:t>asubi</w:t>
      </w:r>
      <w:r w:rsidRPr="002262B8">
        <w:rPr>
          <w:lang w:val="en-US"/>
        </w:rPr>
        <w:t xml:space="preserve">, Hilario. See Spanish authors. </w:t>
      </w:r>
    </w:p>
    <w:p w14:paraId="3822FEED" w14:textId="7DCC4ED2" w:rsidR="007C5A17" w:rsidRPr="002262B8" w:rsidRDefault="007C5A17" w:rsidP="00241654">
      <w:pPr>
        <w:rPr>
          <w:lang w:val="en-US"/>
        </w:rPr>
      </w:pPr>
      <w:r>
        <w:rPr>
          <w:lang w:val="en-US"/>
        </w:rPr>
        <w:t>Aseaín, Andrés. See People. A people.</w:t>
      </w:r>
    </w:p>
    <w:p w14:paraId="2896D548" w14:textId="77777777" w:rsidR="00D8619E" w:rsidRPr="002262B8" w:rsidRDefault="00D8619E" w:rsidP="00D8619E">
      <w:pPr>
        <w:rPr>
          <w:lang w:val="en-US"/>
        </w:rPr>
      </w:pPr>
      <w:r w:rsidRPr="002262B8">
        <w:rPr>
          <w:lang w:val="en-US"/>
        </w:rPr>
        <w:lastRenderedPageBreak/>
        <w:t>Aseiev, Nikolai. See Russian formalism.</w:t>
      </w:r>
    </w:p>
    <w:p w14:paraId="3D81030C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Asencio, L. E. See Spanish reviewers 1950- </w:t>
      </w:r>
    </w:p>
    <w:p w14:paraId="6B6C6E9C" w14:textId="5CEAD4D1" w:rsidR="00DE4CE0" w:rsidRPr="00DE4CE0" w:rsidRDefault="00DE4CE0" w:rsidP="00DE4CE0">
      <w:pPr>
        <w:rPr>
          <w:lang w:val="en-US"/>
        </w:rPr>
      </w:pPr>
      <w:r w:rsidRPr="00DE4CE0">
        <w:rPr>
          <w:lang w:val="en-US"/>
        </w:rPr>
        <w:t xml:space="preserve">Asencio, Raúl E. See Spanish aesthetic criticism </w:t>
      </w:r>
      <w:r>
        <w:rPr>
          <w:lang w:val="en-US"/>
        </w:rPr>
        <w:t>2000-</w:t>
      </w:r>
    </w:p>
    <w:p w14:paraId="195EBFAC" w14:textId="77777777" w:rsidR="00D8619E" w:rsidRPr="002262B8" w:rsidRDefault="00D8619E">
      <w:pPr>
        <w:pStyle w:val="Sangra2detindependiente"/>
        <w:rPr>
          <w:lang w:val="en-US"/>
        </w:rPr>
      </w:pPr>
      <w:r w:rsidRPr="002262B8">
        <w:rPr>
          <w:lang w:val="en-US"/>
        </w:rPr>
        <w:t xml:space="preserve">Asenjo, M. See Journalists. </w:t>
      </w:r>
    </w:p>
    <w:p w14:paraId="62EBFAEE" w14:textId="477E7C07" w:rsidR="00D8619E" w:rsidRDefault="00D8619E">
      <w:pPr>
        <w:rPr>
          <w:lang w:val="en-US"/>
        </w:rPr>
      </w:pPr>
      <w:r w:rsidRPr="002262B8">
        <w:rPr>
          <w:lang w:val="en-US"/>
        </w:rPr>
        <w:t>Asenjo Barbieri, Francisco. See Musicians.</w:t>
      </w:r>
    </w:p>
    <w:p w14:paraId="5A68F5E7" w14:textId="3C75AF27" w:rsidR="00890129" w:rsidRPr="002262B8" w:rsidRDefault="00890129">
      <w:pPr>
        <w:rPr>
          <w:lang w:val="en-US"/>
        </w:rPr>
      </w:pPr>
      <w:r>
        <w:rPr>
          <w:lang w:val="en-US"/>
        </w:rPr>
        <w:t>Asens, Jaume. See People. A people.</w:t>
      </w:r>
    </w:p>
    <w:p w14:paraId="12066750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Asensi, Manuel. See Spanish post-structuralism.</w:t>
      </w:r>
    </w:p>
    <w:p w14:paraId="1AB61C4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Asensi, Matilde. See Spanish authors </w:t>
      </w:r>
    </w:p>
    <w:p w14:paraId="57680D83" w14:textId="5E969046" w:rsidR="00D8619E" w:rsidRDefault="00D8619E">
      <w:pPr>
        <w:pStyle w:val="Sangradetextonormal"/>
        <w:rPr>
          <w:lang w:val="en-US"/>
        </w:rPr>
      </w:pPr>
      <w:r w:rsidRPr="002262B8">
        <w:rPr>
          <w:lang w:val="en-US"/>
        </w:rPr>
        <w:t xml:space="preserve">Asensi Díaz, Jesús. See Philosophers. </w:t>
      </w:r>
    </w:p>
    <w:p w14:paraId="5129C65D" w14:textId="5C7FE21D" w:rsidR="005650BF" w:rsidRPr="002262B8" w:rsidRDefault="005650BF">
      <w:pPr>
        <w:pStyle w:val="Sangradetextonormal"/>
        <w:rPr>
          <w:lang w:val="en-US"/>
        </w:rPr>
      </w:pPr>
      <w:r>
        <w:rPr>
          <w:lang w:val="en-US"/>
        </w:rPr>
        <w:t>Asensi Martínez, Pablo. See People. A people.</w:t>
      </w:r>
    </w:p>
    <w:p w14:paraId="4DDB3122" w14:textId="77777777" w:rsidR="00C4438D" w:rsidRPr="002262B8" w:rsidRDefault="00C4438D" w:rsidP="00C443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262B8">
        <w:rPr>
          <w:sz w:val="28"/>
          <w:szCs w:val="28"/>
          <w:lang w:val="en-US"/>
        </w:rPr>
        <w:t>Asensio, E</w:t>
      </w:r>
      <w:r w:rsidR="00477BCA" w:rsidRPr="002262B8">
        <w:rPr>
          <w:sz w:val="28"/>
          <w:szCs w:val="28"/>
          <w:lang w:val="en-US"/>
        </w:rPr>
        <w:t>ugenio</w:t>
      </w:r>
      <w:r w:rsidRPr="002262B8">
        <w:rPr>
          <w:sz w:val="28"/>
          <w:szCs w:val="28"/>
          <w:lang w:val="en-US"/>
        </w:rPr>
        <w:t xml:space="preserve">. See Spanish historical scholarship 1950- </w:t>
      </w:r>
    </w:p>
    <w:p w14:paraId="66E8F9DB" w14:textId="2EA687AE" w:rsidR="007F1DE6" w:rsidRPr="006F2F00" w:rsidRDefault="007F1DE6" w:rsidP="007F1DE6">
      <w:pPr>
        <w:rPr>
          <w:lang w:val="en-US"/>
        </w:rPr>
      </w:pPr>
      <w:r w:rsidRPr="006F2F00">
        <w:rPr>
          <w:lang w:val="en-US"/>
        </w:rPr>
        <w:t xml:space="preserve">Asensio, Juan. See French reviewers 1950-. </w:t>
      </w:r>
    </w:p>
    <w:p w14:paraId="6CF8B752" w14:textId="77777777" w:rsidR="00D8619E" w:rsidRPr="002262B8" w:rsidRDefault="00D8619E">
      <w:pPr>
        <w:rPr>
          <w:lang w:val="en-US"/>
        </w:rPr>
      </w:pPr>
      <w:r w:rsidRPr="009124E4">
        <w:rPr>
          <w:lang w:val="en-US"/>
        </w:rPr>
        <w:t xml:space="preserve">Asensio Aróstegui, María del Mar. </w:t>
      </w:r>
      <w:r w:rsidRPr="002262B8">
        <w:rPr>
          <w:lang w:val="en-US"/>
        </w:rPr>
        <w:t>See Spanish structuralism.</w:t>
      </w:r>
    </w:p>
    <w:p w14:paraId="1C9DBA0E" w14:textId="77777777" w:rsidR="00D8619E" w:rsidRPr="009124E4" w:rsidRDefault="00D8619E">
      <w:pPr>
        <w:rPr>
          <w:lang w:val="en-US"/>
        </w:rPr>
      </w:pPr>
      <w:r w:rsidRPr="002262B8">
        <w:rPr>
          <w:lang w:val="en-US"/>
        </w:rPr>
        <w:t xml:space="preserve">Asensio Brouard, Mikel. </w:t>
      </w:r>
      <w:r w:rsidRPr="009124E4">
        <w:rPr>
          <w:lang w:val="en-US"/>
        </w:rPr>
        <w:t xml:space="preserve">See Linguists. </w:t>
      </w:r>
    </w:p>
    <w:p w14:paraId="69F768E6" w14:textId="77777777" w:rsidR="00D8619E" w:rsidRPr="009124E4" w:rsidRDefault="00D8619E" w:rsidP="00D8619E">
      <w:pPr>
        <w:rPr>
          <w:rFonts w:eastAsia="Times New Roman"/>
          <w:lang w:val="es-ES"/>
        </w:rPr>
      </w:pPr>
      <w:r w:rsidRPr="00B72304">
        <w:rPr>
          <w:rFonts w:eastAsia="Times New Roman"/>
        </w:rPr>
        <w:t xml:space="preserve">Asensio Guajardo, Miguel. </w:t>
      </w:r>
      <w:r w:rsidRPr="009124E4">
        <w:rPr>
          <w:rFonts w:eastAsia="Times New Roman"/>
          <w:lang w:val="es-ES"/>
        </w:rPr>
        <w:t xml:space="preserve">See Historians. </w:t>
      </w:r>
    </w:p>
    <w:p w14:paraId="6143A4CE" w14:textId="793B5AAD" w:rsidR="004C2856" w:rsidRDefault="004C2856" w:rsidP="00D8619E">
      <w:pPr>
        <w:rPr>
          <w:rFonts w:eastAsia="Times New Roman"/>
          <w:lang w:val="en-US"/>
        </w:rPr>
      </w:pPr>
      <w:r w:rsidRPr="009124E4">
        <w:rPr>
          <w:rFonts w:eastAsia="Times New Roman"/>
          <w:lang w:val="es-ES"/>
        </w:rPr>
        <w:t xml:space="preserve">Asensio Llamas, Susana. </w:t>
      </w:r>
      <w:r w:rsidRPr="002262B8">
        <w:rPr>
          <w:rFonts w:eastAsia="Times New Roman"/>
          <w:lang w:val="en-US"/>
        </w:rPr>
        <w:t xml:space="preserve">See Spanish historical scholarship 1950- </w:t>
      </w:r>
    </w:p>
    <w:p w14:paraId="75128DE3" w14:textId="3A39771B" w:rsidR="00B34B0A" w:rsidRPr="002262B8" w:rsidRDefault="00B34B0A" w:rsidP="00D8619E">
      <w:pPr>
        <w:rPr>
          <w:rFonts w:eastAsia="Times New Roman"/>
          <w:lang w:val="en-US"/>
        </w:rPr>
      </w:pPr>
      <w:r w:rsidRPr="009124E4">
        <w:rPr>
          <w:rFonts w:eastAsia="Times New Roman"/>
          <w:lang w:val="en-US"/>
        </w:rPr>
        <w:t xml:space="preserve">Asensio Martín, José María. See People. </w:t>
      </w:r>
      <w:r>
        <w:rPr>
          <w:rFonts w:eastAsia="Times New Roman"/>
          <w:lang w:val="en-US"/>
        </w:rPr>
        <w:t>A people.</w:t>
      </w:r>
    </w:p>
    <w:p w14:paraId="53803A23" w14:textId="77777777" w:rsidR="00D8619E" w:rsidRPr="002262B8" w:rsidRDefault="00D8619E" w:rsidP="00D8619E">
      <w:pPr>
        <w:rPr>
          <w:lang w:val="en-US"/>
        </w:rPr>
      </w:pPr>
      <w:r w:rsidRPr="002262B8">
        <w:rPr>
          <w:lang w:val="en-US"/>
        </w:rPr>
        <w:t xml:space="preserve">Asfaw, B. See Scientists. </w:t>
      </w:r>
    </w:p>
    <w:p w14:paraId="794330D8" w14:textId="77777777" w:rsidR="005D25F1" w:rsidRPr="002262B8" w:rsidRDefault="005D25F1" w:rsidP="005D25F1">
      <w:pPr>
        <w:rPr>
          <w:lang w:val="en-US"/>
        </w:rPr>
      </w:pPr>
      <w:r w:rsidRPr="002262B8">
        <w:rPr>
          <w:lang w:val="en-US"/>
        </w:rPr>
        <w:t>Asgill. See Philosophers.</w:t>
      </w:r>
    </w:p>
    <w:p w14:paraId="21B5D06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Ash, Beth Sharon. See English historical scholarship 1950- </w:t>
      </w:r>
    </w:p>
    <w:p w14:paraId="57088B55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Ash, Brian. See English historical scholarship 1950-</w:t>
      </w:r>
    </w:p>
    <w:p w14:paraId="7DD61125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Ash, John. See English historical scholarship 1950-</w:t>
      </w:r>
    </w:p>
    <w:p w14:paraId="185CAD68" w14:textId="77777777" w:rsidR="00D8619E" w:rsidRPr="002262B8" w:rsidRDefault="00D8619E" w:rsidP="00D8619E">
      <w:pPr>
        <w:rPr>
          <w:rFonts w:eastAsia="Times New Roman" w:cs="AndronMegaCorpus"/>
          <w:lang w:val="en-US" w:bidi="es-ES_tradnl"/>
        </w:rPr>
      </w:pPr>
      <w:r w:rsidRPr="002262B8">
        <w:rPr>
          <w:rFonts w:eastAsia="Times New Roman" w:cs="AndronMegaCorpus"/>
          <w:lang w:val="en-US" w:bidi="es-ES_tradnl"/>
        </w:rPr>
        <w:t xml:space="preserve">Ash, Mitchell G. See German historical scholarship 1950- </w:t>
      </w:r>
    </w:p>
    <w:p w14:paraId="36753717" w14:textId="77777777" w:rsidR="001F5D61" w:rsidRPr="002262B8" w:rsidRDefault="001F5D61" w:rsidP="00D8619E">
      <w:pPr>
        <w:rPr>
          <w:rFonts w:eastAsia="Times New Roman" w:cs="AndronMegaCorpus"/>
          <w:lang w:val="en-US" w:bidi="es-ES_tradnl"/>
        </w:rPr>
      </w:pPr>
      <w:r w:rsidRPr="002262B8">
        <w:rPr>
          <w:rFonts w:eastAsia="Times New Roman" w:cs="AndronMegaCorpus"/>
          <w:lang w:val="en-US" w:bidi="es-ES_tradnl"/>
        </w:rPr>
        <w:t xml:space="preserve">Ash, R. See English historical scholarship 1950- </w:t>
      </w:r>
    </w:p>
    <w:p w14:paraId="49CF2BB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Ash, Timothy Garton. See Philosophers.</w:t>
      </w:r>
    </w:p>
    <w:p w14:paraId="597C0239" w14:textId="6AAA0A3F" w:rsidR="00916891" w:rsidRPr="00916891" w:rsidRDefault="00916891" w:rsidP="00916891">
      <w:pPr>
        <w:pStyle w:val="ListParagraph16"/>
        <w:rPr>
          <w:szCs w:val="28"/>
          <w:lang w:val="en-US"/>
        </w:rPr>
      </w:pPr>
      <w:r w:rsidRPr="00831624">
        <w:rPr>
          <w:lang w:val="en-US"/>
        </w:rPr>
        <w:t>Åshammer, Knut.</w:t>
      </w:r>
      <w:r>
        <w:rPr>
          <w:lang w:val="en-US"/>
        </w:rPr>
        <w:t xml:space="preserve"> See Journalists. </w:t>
      </w:r>
    </w:p>
    <w:p w14:paraId="2BCC2A4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Ashbaugh, Dennis. See English authors. </w:t>
      </w:r>
    </w:p>
    <w:p w14:paraId="527F8F4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Ashbery, John. See English authors. </w:t>
      </w:r>
    </w:p>
    <w:p w14:paraId="02A7B52A" w14:textId="77777777" w:rsidR="00D8619E" w:rsidRPr="002262B8" w:rsidRDefault="00D8619E">
      <w:pPr>
        <w:rPr>
          <w:i/>
          <w:lang w:val="en-US"/>
        </w:rPr>
      </w:pPr>
      <w:r w:rsidRPr="002262B8">
        <w:rPr>
          <w:lang w:val="en-US"/>
        </w:rPr>
        <w:t xml:space="preserve">Ashbrook, William. See Art critics. </w:t>
      </w:r>
    </w:p>
    <w:p w14:paraId="76DDCC1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Ashbury, Herbert. See English authors. </w:t>
      </w:r>
    </w:p>
    <w:p w14:paraId="35EBABA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Ashby, Cliff. See English authors. </w:t>
      </w:r>
    </w:p>
    <w:p w14:paraId="2D243A7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Ashby, George. See English authors. </w:t>
      </w:r>
    </w:p>
    <w:p w14:paraId="61E3040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Ashby, Joseph. See People.</w:t>
      </w:r>
    </w:p>
    <w:p w14:paraId="5D1E4780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Ashby, M. K. See Historians. </w:t>
      </w:r>
    </w:p>
    <w:p w14:paraId="33DE286E" w14:textId="0631EF91" w:rsidR="00E95D4C" w:rsidRDefault="00E95D4C" w:rsidP="00E95D4C">
      <w:pPr>
        <w:rPr>
          <w:lang w:val="en-US"/>
        </w:rPr>
      </w:pPr>
      <w:r>
        <w:rPr>
          <w:lang w:val="en-US"/>
        </w:rPr>
        <w:t>Ashby, N. See Scientists.</w:t>
      </w:r>
    </w:p>
    <w:p w14:paraId="6DA9D3DC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Ashby, Patricia. See Linguists. </w:t>
      </w:r>
    </w:p>
    <w:p w14:paraId="2731A160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Ashby, William Ross. See Scientists.</w:t>
      </w:r>
    </w:p>
    <w:p w14:paraId="36089C7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Ashcraft, Richard. See English historical scholarship 1950- </w:t>
      </w:r>
    </w:p>
    <w:p w14:paraId="0368659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Ashcroft, Bill. See Minority criticism.</w:t>
      </w:r>
    </w:p>
    <w:p w14:paraId="570E273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Ashcroft, J. R. See Linguists. </w:t>
      </w:r>
    </w:p>
    <w:p w14:paraId="5502A518" w14:textId="77777777" w:rsidR="00DB6BAC" w:rsidRPr="002262B8" w:rsidRDefault="00DB6BAC" w:rsidP="00DB6BAC">
      <w:pPr>
        <w:ind w:left="709" w:hanging="709"/>
        <w:rPr>
          <w:lang w:val="en-US"/>
        </w:rPr>
      </w:pPr>
      <w:r w:rsidRPr="002262B8">
        <w:rPr>
          <w:lang w:val="en-US"/>
        </w:rPr>
        <w:t xml:space="preserve">Ashcroft, Frances. See Scientists. </w:t>
      </w:r>
    </w:p>
    <w:p w14:paraId="61847431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Ashcroft, Peggy. See Genres. Drama. Specific. Actors.</w:t>
      </w:r>
    </w:p>
    <w:p w14:paraId="28AD85B9" w14:textId="4AD3AE82" w:rsidR="004402D5" w:rsidRPr="002262B8" w:rsidRDefault="004402D5" w:rsidP="004402D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2262B8">
        <w:rPr>
          <w:rFonts w:eastAsia="Times New Roman"/>
          <w:sz w:val="28"/>
          <w:szCs w:val="28"/>
          <w:lang w:val="en-US"/>
        </w:rPr>
        <w:t xml:space="preserve">Ashdown, Paddy. See Journalists. </w:t>
      </w:r>
    </w:p>
    <w:p w14:paraId="316A59E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lastRenderedPageBreak/>
        <w:t xml:space="preserve">Ashe. See English historical scholarship 1800-1900. </w:t>
      </w:r>
    </w:p>
    <w:p w14:paraId="3D2C9EB8" w14:textId="3B93B53F" w:rsidR="003D02A3" w:rsidRPr="003D02A3" w:rsidRDefault="003D02A3" w:rsidP="003D02A3">
      <w:pPr>
        <w:rPr>
          <w:lang w:val="en-US"/>
        </w:rPr>
      </w:pPr>
      <w:r w:rsidRPr="00553291">
        <w:rPr>
          <w:lang w:val="en-US"/>
        </w:rPr>
        <w:t xml:space="preserve">Ashe, Penelope. </w:t>
      </w:r>
      <w:r>
        <w:rPr>
          <w:lang w:val="en-US"/>
        </w:rPr>
        <w:t xml:space="preserve">See English authors. </w:t>
      </w:r>
    </w:p>
    <w:p w14:paraId="58081EE1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Ashen, Ruth Nanda. See Philosophers. </w:t>
      </w:r>
    </w:p>
    <w:p w14:paraId="4A957268" w14:textId="639A7520" w:rsidR="00D8619E" w:rsidRDefault="00D8619E">
      <w:pPr>
        <w:tabs>
          <w:tab w:val="left" w:pos="1720"/>
        </w:tabs>
        <w:rPr>
          <w:lang w:val="en-US"/>
        </w:rPr>
      </w:pPr>
      <w:r w:rsidRPr="002262B8">
        <w:rPr>
          <w:lang w:val="en-US"/>
        </w:rPr>
        <w:t xml:space="preserve">Asher, Kenneth. See English post-structuralism. </w:t>
      </w:r>
    </w:p>
    <w:p w14:paraId="378C299D" w14:textId="65DFEAD8" w:rsidR="00CF4778" w:rsidRPr="002262B8" w:rsidRDefault="00CF4778">
      <w:pPr>
        <w:tabs>
          <w:tab w:val="left" w:pos="1720"/>
        </w:tabs>
        <w:rPr>
          <w:lang w:val="en-US"/>
        </w:rPr>
      </w:pPr>
      <w:r>
        <w:rPr>
          <w:lang w:val="en-US"/>
        </w:rPr>
        <w:t xml:space="preserve">Asher, Lyell. See Philosophers. </w:t>
      </w:r>
    </w:p>
    <w:p w14:paraId="6252E35C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Asher, Nicholas. See Linguists.  </w:t>
      </w:r>
    </w:p>
    <w:p w14:paraId="20E929A0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Asher, R. E. See Linguists. </w:t>
      </w:r>
    </w:p>
    <w:p w14:paraId="2BEE9380" w14:textId="77777777" w:rsidR="00D544FA" w:rsidRPr="002262B8" w:rsidRDefault="00D544FA" w:rsidP="00D544FA">
      <w:pPr>
        <w:rPr>
          <w:lang w:val="en-US"/>
        </w:rPr>
      </w:pPr>
      <w:r w:rsidRPr="002262B8">
        <w:rPr>
          <w:lang w:val="en-US"/>
        </w:rPr>
        <w:t xml:space="preserve">Askins, Robert. See English authors </w:t>
      </w:r>
    </w:p>
    <w:p w14:paraId="7A9D6E10" w14:textId="77777777" w:rsidR="008A5001" w:rsidRPr="002262B8" w:rsidRDefault="008A5001" w:rsidP="008A50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2262B8">
        <w:rPr>
          <w:lang w:val="en-US"/>
        </w:rPr>
        <w:t xml:space="preserve">Afshari, Reza. See Minority criticism. </w:t>
      </w:r>
    </w:p>
    <w:p w14:paraId="0494507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Ashfield, Andrew. See English historical scholarship 1950- </w:t>
      </w:r>
    </w:p>
    <w:p w14:paraId="48E02B1E" w14:textId="77777777" w:rsidR="00D8619E" w:rsidRPr="002262B8" w:rsidRDefault="00D8619E" w:rsidP="00D8619E">
      <w:pPr>
        <w:rPr>
          <w:lang w:val="en-US"/>
        </w:rPr>
      </w:pPr>
      <w:r w:rsidRPr="002262B8">
        <w:rPr>
          <w:lang w:val="en-US"/>
        </w:rPr>
        <w:t>Ashford-Hodges, Gabrielle. See English psychoanalytic criticism.</w:t>
      </w:r>
    </w:p>
    <w:p w14:paraId="5AE2ECB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Ashkenazi, Vladimir. See Musicians.</w:t>
      </w:r>
    </w:p>
    <w:p w14:paraId="4EA0525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Ashley, Bob. See English historical scholarship 1950-</w:t>
      </w:r>
    </w:p>
    <w:p w14:paraId="54BCB60A" w14:textId="3ACB241E" w:rsidR="00A018A5" w:rsidRPr="00A018A5" w:rsidRDefault="00A018A5" w:rsidP="00A018A5">
      <w:pPr>
        <w:rPr>
          <w:lang w:val="en-US"/>
        </w:rPr>
      </w:pPr>
      <w:r w:rsidRPr="00343839">
        <w:rPr>
          <w:lang w:val="en-US"/>
        </w:rPr>
        <w:t xml:space="preserve">Ashley, Clifford W. </w:t>
      </w:r>
      <w:r>
        <w:rPr>
          <w:lang w:val="en-US"/>
        </w:rPr>
        <w:t xml:space="preserve">See English authors. </w:t>
      </w:r>
    </w:p>
    <w:p w14:paraId="7783CB5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Ashley, Kathleen. See English structuralism.</w:t>
      </w:r>
    </w:p>
    <w:p w14:paraId="161CAC7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Ashley, Leonard. See English historical scholarship 1950- </w:t>
      </w:r>
    </w:p>
    <w:p w14:paraId="6511EFD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Ashley, Maurice. See Historians. </w:t>
      </w:r>
    </w:p>
    <w:p w14:paraId="7C2A8F9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Ashley, Mike. See English historical scholarship 1950-</w:t>
      </w:r>
    </w:p>
    <w:p w14:paraId="07D3DCE4" w14:textId="77777777" w:rsidR="00D8619E" w:rsidRPr="002262B8" w:rsidRDefault="00D8619E" w:rsidP="00D8619E">
      <w:pPr>
        <w:rPr>
          <w:lang w:val="en-US"/>
        </w:rPr>
      </w:pPr>
      <w:r w:rsidRPr="002262B8">
        <w:rPr>
          <w:rStyle w:val="nfasis"/>
          <w:i w:val="0"/>
          <w:lang w:val="en-US"/>
        </w:rPr>
        <w:t>Ashline</w:t>
      </w:r>
      <w:r w:rsidRPr="002262B8">
        <w:rPr>
          <w:i/>
          <w:lang w:val="en-US"/>
        </w:rPr>
        <w:t xml:space="preserve">, </w:t>
      </w:r>
      <w:r w:rsidRPr="002262B8">
        <w:rPr>
          <w:rStyle w:val="nfasis"/>
          <w:i w:val="0"/>
          <w:lang w:val="en-US"/>
        </w:rPr>
        <w:t xml:space="preserve">William L. </w:t>
      </w:r>
      <w:r w:rsidRPr="002262B8">
        <w:rPr>
          <w:lang w:val="en-US"/>
        </w:rPr>
        <w:t xml:space="preserve">See English structuralism.  </w:t>
      </w:r>
    </w:p>
    <w:p w14:paraId="65CDD77D" w14:textId="77777777" w:rsidR="000708B4" w:rsidRPr="002262B8" w:rsidRDefault="000708B4" w:rsidP="000708B4">
      <w:pPr>
        <w:rPr>
          <w:lang w:val="en-US"/>
        </w:rPr>
      </w:pPr>
      <w:r w:rsidRPr="002262B8">
        <w:rPr>
          <w:lang w:val="en-US"/>
        </w:rPr>
        <w:t xml:space="preserve">Ashlock, Peter D. See Scientists. </w:t>
      </w:r>
    </w:p>
    <w:p w14:paraId="24D0CD40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Ashman, M. See Art critics. </w:t>
      </w:r>
    </w:p>
    <w:p w14:paraId="795EC6DF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Ashmole, Elias. See English authors.</w:t>
      </w:r>
    </w:p>
    <w:p w14:paraId="440042CF" w14:textId="77777777" w:rsidR="00D8619E" w:rsidRPr="002262B8" w:rsidRDefault="00D861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262B8">
        <w:rPr>
          <w:lang w:val="en-US"/>
        </w:rPr>
        <w:t xml:space="preserve">Ashton, E. T. See Historians. </w:t>
      </w:r>
    </w:p>
    <w:p w14:paraId="590FEB5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Ashton, Gail. See English post-structuralism. </w:t>
      </w:r>
    </w:p>
    <w:p w14:paraId="52C386C0" w14:textId="526E114A" w:rsidR="00D8619E" w:rsidRDefault="00D8619E">
      <w:pPr>
        <w:rPr>
          <w:lang w:val="en-US"/>
        </w:rPr>
      </w:pPr>
      <w:r w:rsidRPr="002262B8">
        <w:rPr>
          <w:lang w:val="en-US"/>
        </w:rPr>
        <w:t>Ashton, John. See English historical scholarship 1800-1900.</w:t>
      </w:r>
    </w:p>
    <w:p w14:paraId="639A3459" w14:textId="30A1E88E" w:rsidR="006F2F00" w:rsidRPr="002262B8" w:rsidRDefault="006F2F00">
      <w:pPr>
        <w:rPr>
          <w:lang w:val="en-US"/>
        </w:rPr>
      </w:pPr>
      <w:r>
        <w:rPr>
          <w:lang w:val="en-US"/>
        </w:rPr>
        <w:t xml:space="preserve">Ashton, Marie. See Film directors. </w:t>
      </w:r>
    </w:p>
    <w:p w14:paraId="3215450C" w14:textId="77777777" w:rsidR="00954520" w:rsidRPr="002262B8" w:rsidRDefault="00954520" w:rsidP="00954520">
      <w:pPr>
        <w:rPr>
          <w:lang w:val="en-US"/>
        </w:rPr>
      </w:pPr>
      <w:r w:rsidRPr="002262B8">
        <w:rPr>
          <w:lang w:val="en-US"/>
        </w:rPr>
        <w:t xml:space="preserve">Ashton, Nick. See Scientists. </w:t>
      </w:r>
    </w:p>
    <w:p w14:paraId="7506BA4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Ashton, Robert. See Historians. </w:t>
      </w:r>
    </w:p>
    <w:p w14:paraId="1E24CBE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Ashton, Rosemary. See English historical scholarship 1950-</w:t>
      </w:r>
    </w:p>
    <w:p w14:paraId="04AF0083" w14:textId="77777777" w:rsidR="00D8619E" w:rsidRPr="002262B8" w:rsidRDefault="00D861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262B8">
        <w:rPr>
          <w:lang w:val="en-US"/>
        </w:rPr>
        <w:t xml:space="preserve">Ashton, T. S. See Historians. </w:t>
      </w:r>
    </w:p>
    <w:p w14:paraId="48B35FC8" w14:textId="77777777" w:rsidR="005D1932" w:rsidRPr="002262B8" w:rsidRDefault="005D1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2262B8">
        <w:rPr>
          <w:lang w:val="en-US"/>
        </w:rPr>
        <w:t xml:space="preserve">Ashton, Winifred. See English authors </w:t>
      </w:r>
    </w:p>
    <w:p w14:paraId="246E4C5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Ashworth, Andrea. See English historical scholarship 1950-</w:t>
      </w:r>
    </w:p>
    <w:p w14:paraId="1DDD7D70" w14:textId="0AA57BBA" w:rsidR="00D95D79" w:rsidRPr="00F87CD5" w:rsidRDefault="00D95D79" w:rsidP="00D95D79">
      <w:pPr>
        <w:rPr>
          <w:lang w:val="en-US"/>
        </w:rPr>
      </w:pPr>
      <w:r w:rsidRPr="00F87CD5">
        <w:rPr>
          <w:lang w:val="en-US"/>
        </w:rPr>
        <w:t xml:space="preserve">Ashworth, James. </w:t>
      </w:r>
      <w:r>
        <w:rPr>
          <w:lang w:val="en-US"/>
        </w:rPr>
        <w:t xml:space="preserve">See Scientists. </w:t>
      </w:r>
    </w:p>
    <w:p w14:paraId="36740A9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Ashworth, John. See English psychoanalytic criticism. </w:t>
      </w:r>
    </w:p>
    <w:p w14:paraId="1CC6F9E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Ashworth, P. D. See English phenomenological criticism. </w:t>
      </w:r>
    </w:p>
    <w:p w14:paraId="186EE65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Ashworth, Sherry. See English authors.</w:t>
      </w:r>
    </w:p>
    <w:p w14:paraId="7187915C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Asimakopoulos, John. See Philosophers. </w:t>
      </w:r>
    </w:p>
    <w:p w14:paraId="78E07CF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Asimov, Isaac. See English authors.</w:t>
      </w:r>
    </w:p>
    <w:p w14:paraId="5727FECE" w14:textId="77777777" w:rsidR="001E4892" w:rsidRPr="002262B8" w:rsidRDefault="001E4892">
      <w:pPr>
        <w:rPr>
          <w:lang w:val="en-US"/>
        </w:rPr>
      </w:pPr>
      <w:r w:rsidRPr="002262B8">
        <w:rPr>
          <w:lang w:val="en-US"/>
        </w:rPr>
        <w:t xml:space="preserve">Asín, J. See Philosophers. </w:t>
      </w:r>
    </w:p>
    <w:p w14:paraId="3893BE85" w14:textId="6A42F990" w:rsidR="00FA6C41" w:rsidRPr="00FA6C41" w:rsidRDefault="00FA6C41" w:rsidP="00FA6C41">
      <w:pPr>
        <w:tabs>
          <w:tab w:val="left" w:pos="708"/>
          <w:tab w:val="left" w:pos="1416"/>
        </w:tabs>
        <w:rPr>
          <w:lang w:val="en-US"/>
        </w:rPr>
      </w:pPr>
      <w:r w:rsidRPr="00FA6C41">
        <w:rPr>
          <w:lang w:val="en-US"/>
        </w:rPr>
        <w:t xml:space="preserve">Asín y Palacios, Miguel. </w:t>
      </w:r>
      <w:r>
        <w:rPr>
          <w:lang w:val="en-US"/>
        </w:rPr>
        <w:t>See Spanish historical scholarship 1800-1900.</w:t>
      </w:r>
    </w:p>
    <w:p w14:paraId="2E2BFA1A" w14:textId="6CDB1E7A" w:rsidR="00211413" w:rsidRPr="00C42E8F" w:rsidRDefault="00211413" w:rsidP="00211413">
      <w:pPr>
        <w:rPr>
          <w:lang w:val="en-US"/>
        </w:rPr>
      </w:pPr>
      <w:r w:rsidRPr="00C42E8F">
        <w:rPr>
          <w:lang w:val="en-US"/>
        </w:rPr>
        <w:t xml:space="preserve">Asión Suñer, Ana. </w:t>
      </w:r>
      <w:r w:rsidRPr="00C42E8F">
        <w:rPr>
          <w:iCs/>
          <w:lang w:val="en-US"/>
        </w:rPr>
        <w:t xml:space="preserve">See Art critics. </w:t>
      </w:r>
    </w:p>
    <w:p w14:paraId="3466F948" w14:textId="77777777" w:rsidR="00D8619E" w:rsidRPr="002262B8" w:rsidRDefault="00D8619E">
      <w:pPr>
        <w:rPr>
          <w:lang w:val="en-US"/>
        </w:rPr>
      </w:pPr>
      <w:r w:rsidRPr="00C42E8F">
        <w:rPr>
          <w:lang w:val="es-ES"/>
        </w:rPr>
        <w:t xml:space="preserve">Asís Garrote, Mª Dolores de. </w:t>
      </w:r>
      <w:r w:rsidRPr="002262B8">
        <w:rPr>
          <w:lang w:val="en-US"/>
        </w:rPr>
        <w:t>See Spanish structuralism.</w:t>
      </w:r>
    </w:p>
    <w:p w14:paraId="19DD948F" w14:textId="5880F9F3" w:rsidR="00955C04" w:rsidRPr="002262B8" w:rsidRDefault="00955C04" w:rsidP="00955C0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262B8">
        <w:rPr>
          <w:lang w:val="en-US"/>
        </w:rPr>
        <w:t>Asithianakis, Odysseas. See Greek feminist criticism.</w:t>
      </w:r>
    </w:p>
    <w:p w14:paraId="6D760DD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lastRenderedPageBreak/>
        <w:t xml:space="preserve">Askew, Anne. See English authors. </w:t>
      </w:r>
    </w:p>
    <w:p w14:paraId="64FD739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Askew, Reginald. See English historical scholarship 1950- </w:t>
      </w:r>
    </w:p>
    <w:p w14:paraId="6A47CE74" w14:textId="77777777" w:rsidR="00D8619E" w:rsidRPr="002262B8" w:rsidRDefault="00D8619E" w:rsidP="00D8619E">
      <w:pPr>
        <w:rPr>
          <w:lang w:val="en-US"/>
        </w:rPr>
      </w:pPr>
      <w:r w:rsidRPr="002262B8">
        <w:rPr>
          <w:bCs/>
          <w:szCs w:val="23"/>
          <w:lang w:val="en-US" w:bidi="es-ES_tradnl"/>
        </w:rPr>
        <w:t>Aslam,</w:t>
      </w:r>
      <w:r w:rsidRPr="002262B8">
        <w:rPr>
          <w:szCs w:val="23"/>
          <w:lang w:val="en-US" w:bidi="es-ES_tradnl"/>
        </w:rPr>
        <w:t xml:space="preserve"> Nadeem. See English authors.</w:t>
      </w:r>
    </w:p>
    <w:p w14:paraId="5FC8223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Aslán, Anna. See Linguists. </w:t>
      </w:r>
    </w:p>
    <w:p w14:paraId="1BD65FC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Aslan, Odette. See French aesthetic criticism 1950- </w:t>
      </w:r>
    </w:p>
    <w:p w14:paraId="0A25BC3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Aslin, Elizabeth. See English historical scholarship 1950-</w:t>
      </w:r>
    </w:p>
    <w:p w14:paraId="64B2A980" w14:textId="5CDC8819" w:rsidR="004F0674" w:rsidRDefault="004F0674" w:rsidP="004F0674">
      <w:pPr>
        <w:rPr>
          <w:lang w:val="en-US"/>
        </w:rPr>
      </w:pPr>
      <w:r w:rsidRPr="002262B8">
        <w:rPr>
          <w:lang w:val="en-US"/>
        </w:rPr>
        <w:t>Asma, Stephen T. See English psychoanalytic criticism.</w:t>
      </w:r>
    </w:p>
    <w:p w14:paraId="135E1B86" w14:textId="73738216" w:rsidR="009124E4" w:rsidRPr="002262B8" w:rsidRDefault="009124E4" w:rsidP="004F0674">
      <w:pPr>
        <w:rPr>
          <w:lang w:val="en-US"/>
        </w:rPr>
      </w:pPr>
      <w:r>
        <w:rPr>
          <w:lang w:val="en-US"/>
        </w:rPr>
        <w:t>Asoka. See Indian history. Antiquity.</w:t>
      </w:r>
    </w:p>
    <w:p w14:paraId="351D88B0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Asor Rosa, A. See Italian historical scholarship 1950-</w:t>
      </w:r>
    </w:p>
    <w:p w14:paraId="4911A51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Asp, Carolyn. See English feminist criticism. </w:t>
      </w:r>
    </w:p>
    <w:p w14:paraId="44F69B4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Aspect, A</w:t>
      </w:r>
      <w:r w:rsidR="00ED659A" w:rsidRPr="002262B8">
        <w:rPr>
          <w:lang w:val="en-US"/>
        </w:rPr>
        <w:t>lain</w:t>
      </w:r>
      <w:r w:rsidRPr="002262B8">
        <w:rPr>
          <w:lang w:val="en-US"/>
        </w:rPr>
        <w:t xml:space="preserve">. See Scientists. </w:t>
      </w:r>
    </w:p>
    <w:p w14:paraId="43AFB04F" w14:textId="34153F3D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Aspinall, A</w:t>
      </w:r>
      <w:r w:rsidR="00043F73">
        <w:rPr>
          <w:lang w:val="en-US"/>
        </w:rPr>
        <w:t xml:space="preserve">rthur C. V. D. </w:t>
      </w:r>
      <w:r w:rsidRPr="002262B8">
        <w:rPr>
          <w:lang w:val="en-US"/>
        </w:rPr>
        <w:t xml:space="preserve">See Historians. </w:t>
      </w:r>
    </w:p>
    <w:p w14:paraId="460BA569" w14:textId="2D43397A" w:rsidR="00D8619E" w:rsidRDefault="00D8619E">
      <w:pPr>
        <w:rPr>
          <w:lang w:val="en-US"/>
        </w:rPr>
      </w:pPr>
      <w:r w:rsidRPr="002262B8">
        <w:rPr>
          <w:lang w:val="en-US"/>
        </w:rPr>
        <w:t>Asprin, Robert Lynn. See English authors.</w:t>
      </w:r>
    </w:p>
    <w:p w14:paraId="0700B8D1" w14:textId="5A42CAE0" w:rsidR="00E84A01" w:rsidRPr="002262B8" w:rsidRDefault="00E84A01">
      <w:pPr>
        <w:rPr>
          <w:lang w:val="en-US"/>
        </w:rPr>
      </w:pPr>
      <w:r>
        <w:rPr>
          <w:lang w:val="en-US"/>
        </w:rPr>
        <w:t xml:space="preserve">Aspromonte, Angelica Francesca. See Singers. </w:t>
      </w:r>
    </w:p>
    <w:p w14:paraId="47D57766" w14:textId="77777777" w:rsidR="005230CE" w:rsidRPr="002262B8" w:rsidRDefault="005230CE">
      <w:pPr>
        <w:rPr>
          <w:lang w:val="en-US"/>
        </w:rPr>
      </w:pPr>
      <w:r w:rsidRPr="002262B8">
        <w:rPr>
          <w:lang w:val="en-US"/>
        </w:rPr>
        <w:t>Asquith, Anthony. See Film directors.</w:t>
      </w:r>
    </w:p>
    <w:p w14:paraId="63525E1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Asquith, Cynthia. See English authors. </w:t>
      </w:r>
    </w:p>
    <w:p w14:paraId="69F18B7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Asquith, Herbert. See English authors. </w:t>
      </w:r>
    </w:p>
    <w:p w14:paraId="72809458" w14:textId="77777777" w:rsidR="006E6F71" w:rsidRDefault="006E6F71" w:rsidP="006E6F71">
      <w:pPr>
        <w:rPr>
          <w:color w:val="000000"/>
          <w:lang w:val="en-US"/>
        </w:rPr>
      </w:pPr>
      <w:r>
        <w:rPr>
          <w:color w:val="000000"/>
          <w:lang w:val="en-US"/>
        </w:rPr>
        <w:t>Assa, Frances Pelzt. See English feminist criticism.</w:t>
      </w:r>
    </w:p>
    <w:p w14:paraId="49C7E9AE" w14:textId="6ED4053F" w:rsidR="00D8619E" w:rsidRDefault="00D8619E">
      <w:pPr>
        <w:rPr>
          <w:lang w:val="en-US"/>
        </w:rPr>
      </w:pPr>
      <w:r w:rsidRPr="002262B8">
        <w:rPr>
          <w:lang w:val="en-US"/>
        </w:rPr>
        <w:t>Assad, Badi. See Singers.</w:t>
      </w:r>
    </w:p>
    <w:p w14:paraId="56DA4589" w14:textId="44B863D9" w:rsidR="00D066C1" w:rsidRDefault="00D066C1">
      <w:pPr>
        <w:rPr>
          <w:lang w:val="en-US"/>
        </w:rPr>
      </w:pPr>
      <w:r>
        <w:rPr>
          <w:lang w:val="en-US"/>
        </w:rPr>
        <w:t>Assadeyim, Ahmed. See People. A people.</w:t>
      </w:r>
    </w:p>
    <w:p w14:paraId="70DB5405" w14:textId="652464FB" w:rsidR="00BA717C" w:rsidRPr="002262B8" w:rsidRDefault="00BA717C">
      <w:pPr>
        <w:rPr>
          <w:lang w:val="en-US"/>
        </w:rPr>
      </w:pPr>
      <w:r>
        <w:rPr>
          <w:lang w:val="en-US"/>
        </w:rPr>
        <w:t>Assange, Julian. See Journalists. A journalists.</w:t>
      </w:r>
    </w:p>
    <w:p w14:paraId="155C9FD7" w14:textId="77777777" w:rsidR="00D8619E" w:rsidRPr="002262B8" w:rsidRDefault="00D8619E" w:rsidP="00D8619E">
      <w:pPr>
        <w:rPr>
          <w:lang w:val="en-US"/>
        </w:rPr>
      </w:pPr>
      <w:r w:rsidRPr="002262B8">
        <w:rPr>
          <w:lang w:val="en-US"/>
        </w:rPr>
        <w:t xml:space="preserve">Assayas, Olivier. See Film directors. </w:t>
      </w:r>
    </w:p>
    <w:p w14:paraId="1D6CB69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Asselineau, Charles. See French Authors.</w:t>
      </w:r>
    </w:p>
    <w:p w14:paraId="6EA5EDF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Asselineau, Roger. See French historical scholarship 1950-</w:t>
      </w:r>
    </w:p>
    <w:p w14:paraId="6EA6E32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Asser. See English authors.</w:t>
      </w:r>
    </w:p>
    <w:p w14:paraId="13659236" w14:textId="77777777" w:rsidR="00D8619E" w:rsidRPr="004A649D" w:rsidRDefault="00D8619E">
      <w:pPr>
        <w:rPr>
          <w:lang w:val="en-US"/>
        </w:rPr>
      </w:pPr>
      <w:r w:rsidRPr="002262B8">
        <w:rPr>
          <w:lang w:val="en-US"/>
        </w:rPr>
        <w:t xml:space="preserve">Assia, Augusto. </w:t>
      </w:r>
      <w:r w:rsidRPr="004A649D">
        <w:rPr>
          <w:lang w:val="en-US"/>
        </w:rPr>
        <w:t>See Philosophers.</w:t>
      </w:r>
    </w:p>
    <w:p w14:paraId="14E6EFAB" w14:textId="084B544B" w:rsidR="009C19E2" w:rsidRPr="004A649D" w:rsidRDefault="009C19E2" w:rsidP="009C19E2">
      <w:pPr>
        <w:rPr>
          <w:lang w:val="en-US"/>
        </w:rPr>
      </w:pPr>
      <w:r w:rsidRPr="004A649D">
        <w:rPr>
          <w:lang w:val="en-US"/>
        </w:rPr>
        <w:t>Assimakopoulos, Evangelos. See Musicians.</w:t>
      </w:r>
    </w:p>
    <w:p w14:paraId="3AA6CDE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Assiter, Alison. See English feminist criticism. </w:t>
      </w:r>
    </w:p>
    <w:p w14:paraId="2C35D7CF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Assling, Reinhard. See German historical scholarship 1950-</w:t>
      </w:r>
    </w:p>
    <w:p w14:paraId="28A4DF3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Assmann, Aleida. See Philosophers. </w:t>
      </w:r>
    </w:p>
    <w:p w14:paraId="5814119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Assmann, Jan. See Philosophers. </w:t>
      </w:r>
    </w:p>
    <w:p w14:paraId="14F42BDF" w14:textId="695C7203" w:rsidR="00D8619E" w:rsidRDefault="00D8619E" w:rsidP="00D8619E">
      <w:pPr>
        <w:ind w:right="-1"/>
        <w:rPr>
          <w:lang w:val="en-US"/>
        </w:rPr>
      </w:pPr>
      <w:r w:rsidRPr="002262B8">
        <w:rPr>
          <w:lang w:val="en-US"/>
        </w:rPr>
        <w:t xml:space="preserve">Assmus, Alexi. See Scientists. </w:t>
      </w:r>
    </w:p>
    <w:p w14:paraId="1A8ED042" w14:textId="57926618" w:rsidR="00B35078" w:rsidRPr="002262B8" w:rsidRDefault="00B35078" w:rsidP="00D8619E">
      <w:pPr>
        <w:ind w:right="-1"/>
        <w:rPr>
          <w:lang w:val="en-US"/>
        </w:rPr>
      </w:pPr>
      <w:r>
        <w:rPr>
          <w:lang w:val="en-US"/>
        </w:rPr>
        <w:t>Asso, Ignacio de. See Spanish authors.</w:t>
      </w:r>
    </w:p>
    <w:p w14:paraId="7643C534" w14:textId="77777777" w:rsidR="00F550DA" w:rsidRPr="002262B8" w:rsidRDefault="00F550DA" w:rsidP="00D8619E">
      <w:pPr>
        <w:ind w:right="-1"/>
        <w:rPr>
          <w:lang w:val="en-US"/>
        </w:rPr>
      </w:pPr>
      <w:r w:rsidRPr="002262B8">
        <w:rPr>
          <w:lang w:val="en-US"/>
        </w:rPr>
        <w:t>Asso, Raymond. See French authors.</w:t>
      </w:r>
    </w:p>
    <w:p w14:paraId="20F148C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Assouline, Pierre. See French historical scholarship 1950-</w:t>
      </w:r>
    </w:p>
    <w:p w14:paraId="638137D4" w14:textId="77777777" w:rsidR="00D8619E" w:rsidRPr="002262B8" w:rsidRDefault="00D8619E" w:rsidP="00D8619E">
      <w:pPr>
        <w:rPr>
          <w:lang w:val="en-US"/>
        </w:rPr>
      </w:pPr>
      <w:r w:rsidRPr="002262B8">
        <w:rPr>
          <w:lang w:val="en-US"/>
        </w:rPr>
        <w:t>Assoun, Paul-Laurent. See French psychoanalytic criticism.</w:t>
      </w:r>
    </w:p>
    <w:p w14:paraId="6F47BBC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Ast, Friedrich. See German hermeneutics.</w:t>
      </w:r>
    </w:p>
    <w:p w14:paraId="2DFC5DA6" w14:textId="77777777" w:rsidR="00D8619E" w:rsidRDefault="00D8619E">
      <w:pPr>
        <w:rPr>
          <w:lang w:val="en-US"/>
        </w:rPr>
      </w:pPr>
      <w:r w:rsidRPr="002262B8">
        <w:rPr>
          <w:lang w:val="en-US"/>
        </w:rPr>
        <w:t>Astaire, Fred. See Film actors.</w:t>
      </w:r>
    </w:p>
    <w:p w14:paraId="70762CC8" w14:textId="59F5C0EE" w:rsidR="004A649D" w:rsidRPr="00EC73C6" w:rsidRDefault="004A649D">
      <w:pPr>
        <w:rPr>
          <w:lang w:val="en-US"/>
        </w:rPr>
      </w:pPr>
      <w:r w:rsidRPr="004A649D">
        <w:rPr>
          <w:lang w:val="es-ES"/>
        </w:rPr>
        <w:t>Astarloa Huarte Mendicoa, Ignacio. See Peop</w:t>
      </w:r>
      <w:r>
        <w:rPr>
          <w:lang w:val="es-ES"/>
        </w:rPr>
        <w:t xml:space="preserve">le. </w:t>
      </w:r>
      <w:r w:rsidRPr="00EC73C6">
        <w:rPr>
          <w:lang w:val="en-US"/>
        </w:rPr>
        <w:t>A people.</w:t>
      </w:r>
    </w:p>
    <w:p w14:paraId="45A1695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Astelarra, Judith. See Philosophers.</w:t>
      </w:r>
    </w:p>
    <w:p w14:paraId="5C54209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Astell, Mary. See English authors.</w:t>
      </w:r>
    </w:p>
    <w:p w14:paraId="22738B8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Aster, Ernst von. See Phillosophers.</w:t>
      </w:r>
    </w:p>
    <w:p w14:paraId="45BCED9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Astete, Gaspar</w:t>
      </w:r>
      <w:r w:rsidR="003D63A3" w:rsidRPr="002262B8">
        <w:rPr>
          <w:lang w:val="en-US"/>
        </w:rPr>
        <w:t xml:space="preserve"> de</w:t>
      </w:r>
      <w:r w:rsidRPr="002262B8">
        <w:rPr>
          <w:lang w:val="en-US"/>
        </w:rPr>
        <w:t xml:space="preserve">. See </w:t>
      </w:r>
      <w:r w:rsidR="003D63A3" w:rsidRPr="002262B8">
        <w:rPr>
          <w:lang w:val="en-US"/>
        </w:rPr>
        <w:t>Spanish authors.</w:t>
      </w:r>
    </w:p>
    <w:p w14:paraId="29F881A0" w14:textId="23E871D9" w:rsidR="00ED367E" w:rsidRPr="005F5F96" w:rsidRDefault="00ED367E" w:rsidP="00ED367E">
      <w:pPr>
        <w:rPr>
          <w:lang w:val="en-US"/>
        </w:rPr>
      </w:pPr>
      <w:r w:rsidRPr="00027B16">
        <w:rPr>
          <w:lang w:val="en-US"/>
        </w:rPr>
        <w:lastRenderedPageBreak/>
        <w:t xml:space="preserve">Astier, Henri. </w:t>
      </w:r>
      <w:r>
        <w:rPr>
          <w:lang w:val="en-US"/>
        </w:rPr>
        <w:t xml:space="preserve">See Journalists. </w:t>
      </w:r>
    </w:p>
    <w:p w14:paraId="7B7ADAED" w14:textId="7270BFCC" w:rsidR="00C90C58" w:rsidRPr="002262B8" w:rsidRDefault="00C90C58" w:rsidP="00C90C58">
      <w:pPr>
        <w:rPr>
          <w:lang w:val="en-US"/>
        </w:rPr>
      </w:pPr>
      <w:r w:rsidRPr="002262B8">
        <w:rPr>
          <w:lang w:val="en-US"/>
        </w:rPr>
        <w:t xml:space="preserve">Astier, Judith d'. See French reviewers 1950-. </w:t>
      </w:r>
    </w:p>
    <w:p w14:paraId="7BF2DBF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Astier, Pierre. See French historical scholarship 1950-</w:t>
      </w:r>
    </w:p>
    <w:p w14:paraId="2EEDA272" w14:textId="77777777" w:rsidR="00225DE5" w:rsidRPr="002262B8" w:rsidRDefault="00225DE5" w:rsidP="00225DE5">
      <w:pPr>
        <w:rPr>
          <w:lang w:val="en-US"/>
        </w:rPr>
      </w:pPr>
      <w:r w:rsidRPr="002262B8">
        <w:rPr>
          <w:lang w:val="en-US"/>
        </w:rPr>
        <w:t xml:space="preserve">Astigarraga Goenaga, Jesús. See Philosophers. </w:t>
      </w:r>
    </w:p>
    <w:p w14:paraId="6D7DB1DF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Astington, Janet W. See Philosophers. </w:t>
      </w:r>
    </w:p>
    <w:p w14:paraId="0A1DBCA3" w14:textId="1F2AE505" w:rsidR="00D8619E" w:rsidRDefault="00D8619E">
      <w:pPr>
        <w:rPr>
          <w:lang w:val="en-US"/>
        </w:rPr>
      </w:pPr>
      <w:r w:rsidRPr="002262B8">
        <w:rPr>
          <w:lang w:val="en-US"/>
        </w:rPr>
        <w:t xml:space="preserve">Astington, John H. See English historical scholarship 1950- </w:t>
      </w:r>
    </w:p>
    <w:p w14:paraId="4BA0AEA2" w14:textId="661FB09C" w:rsidR="00557ED2" w:rsidRPr="002262B8" w:rsidRDefault="00557ED2">
      <w:pPr>
        <w:rPr>
          <w:lang w:val="en-US"/>
        </w:rPr>
      </w:pPr>
      <w:r>
        <w:rPr>
          <w:lang w:val="en-US"/>
        </w:rPr>
        <w:t xml:space="preserve">Astiz, Carlos. See Journalists. </w:t>
      </w:r>
    </w:p>
    <w:p w14:paraId="2769B6BE" w14:textId="53FEEAA0" w:rsidR="004510D6" w:rsidRPr="00531B8F" w:rsidRDefault="004510D6" w:rsidP="004510D6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 w:rsidRPr="00531B8F">
        <w:rPr>
          <w:lang w:val="en-US"/>
        </w:rPr>
        <w:t xml:space="preserve">Astle, Thomas. </w:t>
      </w:r>
      <w:r>
        <w:rPr>
          <w:lang w:val="en-US"/>
        </w:rPr>
        <w:t xml:space="preserve">See English authors.  </w:t>
      </w:r>
    </w:p>
    <w:p w14:paraId="31DA802C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Astley, Neil. See English historical scholarship 1950- </w:t>
      </w:r>
    </w:p>
    <w:p w14:paraId="2673F25A" w14:textId="77777777" w:rsidR="00740194" w:rsidRPr="002262B8" w:rsidRDefault="00740194">
      <w:pPr>
        <w:rPr>
          <w:lang w:val="en-US"/>
        </w:rPr>
      </w:pPr>
      <w:r w:rsidRPr="002262B8">
        <w:rPr>
          <w:lang w:val="en-US"/>
        </w:rPr>
        <w:t>Astley, Thea. See English authors.</w:t>
      </w:r>
    </w:p>
    <w:p w14:paraId="49251C6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Aston, Elaine. See </w:t>
      </w:r>
      <w:r w:rsidR="0088304C" w:rsidRPr="002262B8">
        <w:rPr>
          <w:lang w:val="en-US"/>
        </w:rPr>
        <w:t>English feminist criticism.</w:t>
      </w:r>
    </w:p>
    <w:p w14:paraId="2FC017C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Aston, Guy. See Linguists. </w:t>
      </w:r>
    </w:p>
    <w:p w14:paraId="775CFE2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Aston, Herbert. See English authors. </w:t>
      </w:r>
    </w:p>
    <w:p w14:paraId="458E848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Aston, Lesley. See Art critics. </w:t>
      </w:r>
    </w:p>
    <w:p w14:paraId="077F9DD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Aston, Trevor. See Historians. </w:t>
      </w:r>
    </w:p>
    <w:p w14:paraId="45D716AC" w14:textId="77777777" w:rsidR="00023DC6" w:rsidRPr="002262B8" w:rsidRDefault="00023DC6">
      <w:pPr>
        <w:rPr>
          <w:lang w:val="en-US"/>
        </w:rPr>
      </w:pPr>
      <w:r w:rsidRPr="002262B8">
        <w:rPr>
          <w:lang w:val="en-US"/>
        </w:rPr>
        <w:t>Aston, W. G. See English historical scholarship 1800-1900.</w:t>
      </w:r>
    </w:p>
    <w:p w14:paraId="678DAEF5" w14:textId="77777777" w:rsidR="007137C3" w:rsidRPr="002262B8" w:rsidRDefault="007137C3">
      <w:pPr>
        <w:rPr>
          <w:lang w:val="en-US"/>
        </w:rPr>
      </w:pPr>
      <w:r w:rsidRPr="002262B8">
        <w:rPr>
          <w:lang w:val="en-US"/>
        </w:rPr>
        <w:t>Astor, John Jacob. See People.</w:t>
      </w:r>
    </w:p>
    <w:p w14:paraId="417DCB1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Astor, John Jacob. See English authors.</w:t>
      </w:r>
    </w:p>
    <w:p w14:paraId="11E5F6C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Astor, Judy. See English reviewers 1950- </w:t>
      </w:r>
    </w:p>
    <w:p w14:paraId="3E38B83C" w14:textId="58DCC2B2" w:rsidR="00D8619E" w:rsidRDefault="00D8619E">
      <w:r>
        <w:t>Astore, Francesco Antonio. See Italian neoclassical criticism.</w:t>
      </w:r>
    </w:p>
    <w:p w14:paraId="282611AA" w14:textId="00082AA3" w:rsidR="009F17F8" w:rsidRDefault="009F17F8">
      <w:r>
        <w:t>Astraín, José Luis. See Motifs. A motifs.</w:t>
      </w:r>
    </w:p>
    <w:p w14:paraId="2100B961" w14:textId="77777777" w:rsidR="00D8619E" w:rsidRPr="002262B8" w:rsidRDefault="00D8619E">
      <w:pPr>
        <w:rPr>
          <w:lang w:val="en-US"/>
        </w:rPr>
      </w:pPr>
      <w:r w:rsidRPr="00466417">
        <w:rPr>
          <w:lang w:val="es-ES"/>
        </w:rPr>
        <w:t xml:space="preserve">Astrana Marín, Luis. </w:t>
      </w:r>
      <w:r w:rsidRPr="002262B8">
        <w:rPr>
          <w:lang w:val="en-US"/>
        </w:rPr>
        <w:t xml:space="preserve">See Spanish historical scholarship 1900-1950. </w:t>
      </w:r>
    </w:p>
    <w:p w14:paraId="33D4811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Astre, G. See French historical scholarship 1950-</w:t>
      </w:r>
    </w:p>
    <w:p w14:paraId="7A6890A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Astro, Alan. See French aesthetic criticism 1950-</w:t>
      </w:r>
    </w:p>
    <w:p w14:paraId="31C9DA4A" w14:textId="74FD003A" w:rsidR="00D2405E" w:rsidRPr="00553291" w:rsidRDefault="00D2405E" w:rsidP="00D2405E">
      <w:pPr>
        <w:rPr>
          <w:lang w:val="en-US"/>
        </w:rPr>
      </w:pPr>
      <w:r w:rsidRPr="00553291">
        <w:rPr>
          <w:lang w:val="en-US"/>
        </w:rPr>
        <w:t xml:space="preserve">Äström, B. </w:t>
      </w:r>
      <w:r>
        <w:rPr>
          <w:lang w:val="en-US"/>
        </w:rPr>
        <w:t xml:space="preserve">See English feminist criticism. </w:t>
      </w:r>
    </w:p>
    <w:p w14:paraId="1881BC25" w14:textId="77777777" w:rsidR="00D8619E" w:rsidRPr="002262B8" w:rsidRDefault="00D8619E">
      <w:pPr>
        <w:tabs>
          <w:tab w:val="left" w:pos="8220"/>
        </w:tabs>
        <w:rPr>
          <w:lang w:val="en-US"/>
        </w:rPr>
      </w:pPr>
      <w:r w:rsidRPr="002262B8">
        <w:rPr>
          <w:lang w:val="en-US"/>
        </w:rPr>
        <w:t xml:space="preserve">Astrov, Nikolay. See Historians. </w:t>
      </w:r>
    </w:p>
    <w:p w14:paraId="441BA5E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Astruc, Alexandre. See French aesthetic criticism 1950-</w:t>
      </w:r>
    </w:p>
    <w:p w14:paraId="66F12AAA" w14:textId="6F962CB6" w:rsidR="00DF3A5A" w:rsidRPr="002262B8" w:rsidRDefault="00DF3A5A" w:rsidP="00DF3A5A">
      <w:pPr>
        <w:rPr>
          <w:lang w:val="en-US"/>
        </w:rPr>
      </w:pPr>
      <w:r w:rsidRPr="002262B8">
        <w:rPr>
          <w:lang w:val="en-US"/>
        </w:rPr>
        <w:t xml:space="preserve">Astruells Moreno, S. See Philosophers. </w:t>
      </w:r>
    </w:p>
    <w:p w14:paraId="73B7FC7C" w14:textId="77777777" w:rsidR="00D8619E" w:rsidRPr="00BF5299" w:rsidRDefault="00D8619E">
      <w:pPr>
        <w:ind w:right="10"/>
        <w:rPr>
          <w:lang w:val="es-ES"/>
        </w:rPr>
      </w:pPr>
      <w:r w:rsidRPr="00BF5299">
        <w:rPr>
          <w:lang w:val="es-ES"/>
        </w:rPr>
        <w:t xml:space="preserve">Astudillo Vicente, Ester. See Linguists. </w:t>
      </w:r>
    </w:p>
    <w:p w14:paraId="7042CAE1" w14:textId="2A38AA31" w:rsidR="00CD39BB" w:rsidRPr="00BF5299" w:rsidRDefault="00CD39BB" w:rsidP="00CD39BB">
      <w:pPr>
        <w:rPr>
          <w:color w:val="1D9BF0"/>
          <w:szCs w:val="24"/>
          <w:lang w:val="en-US"/>
        </w:rPr>
      </w:pPr>
      <w:r>
        <w:rPr>
          <w:szCs w:val="28"/>
        </w:rPr>
        <w:t xml:space="preserve">Astudillo-Pombo, Heraclio. </w:t>
      </w:r>
      <w:r w:rsidRPr="00BF5299">
        <w:rPr>
          <w:szCs w:val="28"/>
          <w:lang w:val="en-US"/>
        </w:rPr>
        <w:t xml:space="preserve">See Scientists. </w:t>
      </w:r>
    </w:p>
    <w:p w14:paraId="745E0705" w14:textId="77777777" w:rsidR="00D8619E" w:rsidRPr="002262B8" w:rsidRDefault="00D8619E">
      <w:pPr>
        <w:rPr>
          <w:lang w:val="en-US"/>
        </w:rPr>
      </w:pPr>
      <w:r w:rsidRPr="00BF5299">
        <w:rPr>
          <w:lang w:val="en-US"/>
        </w:rPr>
        <w:t xml:space="preserve">Astydamas. </w:t>
      </w:r>
      <w:r w:rsidRPr="002262B8">
        <w:rPr>
          <w:lang w:val="en-US"/>
        </w:rPr>
        <w:t>See Classical Greek authors.</w:t>
      </w:r>
    </w:p>
    <w:p w14:paraId="238ABB8B" w14:textId="0E24FCAA" w:rsidR="00F367FF" w:rsidRPr="00275393" w:rsidRDefault="00275393" w:rsidP="00F367FF">
      <w:pPr>
        <w:rPr>
          <w:szCs w:val="28"/>
          <w:lang w:val="en-US"/>
        </w:rPr>
      </w:pPr>
      <w:r w:rsidRPr="00275393">
        <w:rPr>
          <w:szCs w:val="28"/>
          <w:lang w:val="en-US"/>
        </w:rPr>
        <w:t>Asua, Adela. See People. A people.</w:t>
      </w:r>
    </w:p>
    <w:p w14:paraId="51ACBB02" w14:textId="2E2E9AAD" w:rsidR="00F92801" w:rsidRPr="00CF4778" w:rsidRDefault="00F92801" w:rsidP="00F92801">
      <w:pPr>
        <w:rPr>
          <w:lang w:val="es-ES"/>
        </w:rPr>
      </w:pPr>
      <w:r w:rsidRPr="00CF4778">
        <w:rPr>
          <w:lang w:val="es-ES"/>
        </w:rPr>
        <w:t>Asúa, Luis. See Journalists.</w:t>
      </w:r>
    </w:p>
    <w:p w14:paraId="4CF0B756" w14:textId="23B000F7" w:rsidR="00317AAD" w:rsidRPr="00F92801" w:rsidRDefault="00317AAD" w:rsidP="00F92801">
      <w:pPr>
        <w:rPr>
          <w:lang w:val="en-US"/>
        </w:rPr>
      </w:pPr>
      <w:r w:rsidRPr="00CF4778">
        <w:rPr>
          <w:lang w:val="es-ES"/>
        </w:rPr>
        <w:t xml:space="preserve">Asunción, Antonio. </w:t>
      </w:r>
      <w:r>
        <w:rPr>
          <w:lang w:val="en-US"/>
        </w:rPr>
        <w:t>See People. A people.</w:t>
      </w:r>
    </w:p>
    <w:p w14:paraId="56405343" w14:textId="77777777" w:rsidR="00D8619E" w:rsidRPr="002262B8" w:rsidRDefault="00D8619E">
      <w:pPr>
        <w:rPr>
          <w:lang w:val="en-US"/>
        </w:rPr>
      </w:pPr>
      <w:r w:rsidRPr="00275393">
        <w:rPr>
          <w:lang w:val="en-US"/>
        </w:rPr>
        <w:t xml:space="preserve">Asúnsolo, Ignacio. </w:t>
      </w:r>
      <w:r w:rsidRPr="002262B8">
        <w:rPr>
          <w:lang w:val="en-US"/>
        </w:rPr>
        <w:t>See Other artists.</w:t>
      </w:r>
    </w:p>
    <w:p w14:paraId="7CC70255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Aswell, Duncan. See New Criticism.</w:t>
      </w:r>
    </w:p>
    <w:p w14:paraId="79B184A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Asworth, Andrew. See Philosophers. </w:t>
      </w:r>
    </w:p>
    <w:p w14:paraId="2A3A7AE5" w14:textId="77777777" w:rsidR="00D5165E" w:rsidRPr="002262B8" w:rsidRDefault="00D5165E" w:rsidP="00D5165E">
      <w:pPr>
        <w:rPr>
          <w:lang w:val="en-US"/>
        </w:rPr>
      </w:pPr>
      <w:r w:rsidRPr="002262B8">
        <w:rPr>
          <w:lang w:val="en-US"/>
        </w:rPr>
        <w:t xml:space="preserve">Atack, Margaret. See English cultural criticism. </w:t>
      </w:r>
    </w:p>
    <w:p w14:paraId="20896BA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Atamanuik, Larry. See Musicians. </w:t>
      </w:r>
    </w:p>
    <w:p w14:paraId="52F38B95" w14:textId="77777777" w:rsidR="00D8619E" w:rsidRDefault="00D8619E" w:rsidP="00D8619E">
      <w:pPr>
        <w:rPr>
          <w:lang w:val="en-US"/>
        </w:rPr>
      </w:pPr>
      <w:r w:rsidRPr="002262B8">
        <w:rPr>
          <w:lang w:val="en-US"/>
        </w:rPr>
        <w:t xml:space="preserve">Atanásova, Denitsa. See Linguists. </w:t>
      </w:r>
    </w:p>
    <w:p w14:paraId="3DF43535" w14:textId="0293D9CA" w:rsidR="00DD45BB" w:rsidRDefault="00DD45BB" w:rsidP="00D8619E">
      <w:pPr>
        <w:rPr>
          <w:lang w:val="en-US"/>
        </w:rPr>
      </w:pPr>
      <w:r>
        <w:rPr>
          <w:lang w:val="en-US"/>
        </w:rPr>
        <w:t>Atance, Belo C. See Illustrators&amp;Engravers.</w:t>
      </w:r>
    </w:p>
    <w:p w14:paraId="1B0C30E3" w14:textId="5A594CA6" w:rsidR="006C3192" w:rsidRPr="00887424" w:rsidRDefault="006C3192" w:rsidP="00D8619E">
      <w:pPr>
        <w:rPr>
          <w:lang w:val="en-US"/>
        </w:rPr>
      </w:pPr>
      <w:r w:rsidRPr="006C3192">
        <w:rPr>
          <w:lang w:val="es-ES"/>
        </w:rPr>
        <w:t>Ataún Carús, María Eug</w:t>
      </w:r>
      <w:r>
        <w:rPr>
          <w:lang w:val="es-ES"/>
        </w:rPr>
        <w:t xml:space="preserve">enia. See People. </w:t>
      </w:r>
      <w:r w:rsidRPr="00887424">
        <w:rPr>
          <w:lang w:val="en-US"/>
        </w:rPr>
        <w:t>A people.</w:t>
      </w:r>
    </w:p>
    <w:p w14:paraId="491A3423" w14:textId="0CE87B18" w:rsidR="00466417" w:rsidRPr="00514A46" w:rsidRDefault="00466417" w:rsidP="00466417">
      <w:pPr>
        <w:ind w:left="709" w:hanging="709"/>
        <w:rPr>
          <w:szCs w:val="28"/>
          <w:lang w:val="en-US"/>
        </w:rPr>
      </w:pPr>
      <w:r w:rsidRPr="00887424">
        <w:rPr>
          <w:szCs w:val="28"/>
          <w:lang w:val="en-US"/>
        </w:rPr>
        <w:t xml:space="preserve">Atâyî, Nev‘î-zâde. </w:t>
      </w:r>
      <w:r>
        <w:rPr>
          <w:szCs w:val="28"/>
          <w:lang w:val="en-US"/>
        </w:rPr>
        <w:t>See Tursish authors.</w:t>
      </w:r>
    </w:p>
    <w:p w14:paraId="643EA985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lastRenderedPageBreak/>
        <w:t>Atchity, Kenneth J. See English historical scholarship 1950-</w:t>
      </w:r>
    </w:p>
    <w:p w14:paraId="52FA3DB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Atencia, José. See Philosophers. </w:t>
      </w:r>
    </w:p>
    <w:p w14:paraId="651E6C9F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Atencia, María Victoria. See Spanish historical scholarship 1950-</w:t>
      </w:r>
    </w:p>
    <w:p w14:paraId="5B39F31E" w14:textId="77777777" w:rsidR="006C50DA" w:rsidRPr="002262B8" w:rsidRDefault="006C50DA" w:rsidP="006C50DA">
      <w:pPr>
        <w:ind w:left="709" w:hanging="709"/>
        <w:rPr>
          <w:szCs w:val="28"/>
          <w:lang w:val="en-US" w:eastAsia="en-US"/>
        </w:rPr>
      </w:pPr>
      <w:r w:rsidRPr="002262B8">
        <w:rPr>
          <w:szCs w:val="28"/>
          <w:lang w:val="en-US" w:eastAsia="en-US"/>
        </w:rPr>
        <w:t xml:space="preserve">Atencia-Oliden, Elizabeth Miriam. See Spanish feminist criticism. </w:t>
      </w:r>
    </w:p>
    <w:p w14:paraId="59309A31" w14:textId="77777777" w:rsidR="00D8619E" w:rsidRPr="002262B8" w:rsidRDefault="00D8619E">
      <w:pPr>
        <w:ind w:right="10"/>
        <w:rPr>
          <w:lang w:val="en-US"/>
        </w:rPr>
      </w:pPr>
      <w:r w:rsidRPr="002262B8">
        <w:rPr>
          <w:lang w:val="en-US"/>
        </w:rPr>
        <w:t>Atget, Eugène. See Photographers.</w:t>
      </w:r>
    </w:p>
    <w:p w14:paraId="389830E7" w14:textId="77777777" w:rsidR="00D8619E" w:rsidRPr="002262B8" w:rsidRDefault="00D8619E">
      <w:pPr>
        <w:tabs>
          <w:tab w:val="left" w:pos="1720"/>
        </w:tabs>
        <w:rPr>
          <w:lang w:val="en-US"/>
        </w:rPr>
      </w:pPr>
      <w:r w:rsidRPr="002262B8">
        <w:rPr>
          <w:lang w:val="en-US"/>
        </w:rPr>
        <w:t xml:space="preserve">Athanasiadou, Angeliki. See Linguists. </w:t>
      </w:r>
    </w:p>
    <w:p w14:paraId="4198E55C" w14:textId="77777777" w:rsidR="00645503" w:rsidRPr="002262B8" w:rsidRDefault="00645503" w:rsidP="00645503">
      <w:pPr>
        <w:tabs>
          <w:tab w:val="left" w:pos="6307"/>
        </w:tabs>
        <w:rPr>
          <w:lang w:val="en-US"/>
        </w:rPr>
      </w:pPr>
      <w:r w:rsidRPr="002262B8">
        <w:rPr>
          <w:lang w:val="en-US"/>
        </w:rPr>
        <w:t>Athanasiou-Krikelis, Lissi. See Greek structuralism.</w:t>
      </w:r>
    </w:p>
    <w:p w14:paraId="21A3D34A" w14:textId="77777777" w:rsidR="00D8619E" w:rsidRPr="002262B8" w:rsidRDefault="00D8619E">
      <w:pPr>
        <w:tabs>
          <w:tab w:val="left" w:pos="1720"/>
        </w:tabs>
        <w:rPr>
          <w:lang w:val="en-US"/>
        </w:rPr>
      </w:pPr>
      <w:r w:rsidRPr="002262B8">
        <w:rPr>
          <w:lang w:val="en-US"/>
        </w:rPr>
        <w:t xml:space="preserve">Athanasius the Great. See </w:t>
      </w:r>
      <w:r w:rsidR="00547D72" w:rsidRPr="002262B8">
        <w:rPr>
          <w:lang w:val="en-US"/>
        </w:rPr>
        <w:t>Medieval Latin authors.</w:t>
      </w:r>
    </w:p>
    <w:p w14:paraId="268BC2D7" w14:textId="170A30A2" w:rsidR="00007C5E" w:rsidRPr="00F907AE" w:rsidRDefault="00007C5E" w:rsidP="00007C5E">
      <w:pPr>
        <w:rPr>
          <w:szCs w:val="28"/>
          <w:lang w:val="en-US"/>
        </w:rPr>
      </w:pPr>
      <w:r w:rsidRPr="00F907AE">
        <w:rPr>
          <w:szCs w:val="28"/>
          <w:lang w:val="en-US"/>
        </w:rPr>
        <w:t>Athanassiadi</w:t>
      </w:r>
      <w:r>
        <w:rPr>
          <w:szCs w:val="28"/>
          <w:lang w:val="en-US"/>
        </w:rPr>
        <w:t>, P. See Greek historical scholarship 1950-</w:t>
      </w:r>
    </w:p>
    <w:p w14:paraId="24ED81B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Atheling, William, Jr. See Blish, James.</w:t>
      </w:r>
    </w:p>
    <w:p w14:paraId="46954BE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Athenaeus. See Classical Greek authors.</w:t>
      </w:r>
    </w:p>
    <w:p w14:paraId="688DA645" w14:textId="77777777" w:rsidR="00041593" w:rsidRPr="002262B8" w:rsidRDefault="00041593">
      <w:pPr>
        <w:rPr>
          <w:i/>
          <w:lang w:val="en-US"/>
        </w:rPr>
      </w:pPr>
      <w:r w:rsidRPr="002262B8">
        <w:rPr>
          <w:lang w:val="en-US"/>
        </w:rPr>
        <w:t xml:space="preserve">Athene. </w:t>
      </w:r>
      <w:r w:rsidRPr="002262B8">
        <w:rPr>
          <w:i/>
          <w:lang w:val="en-US"/>
        </w:rPr>
        <w:t>See Boumazaa, Bachir.</w:t>
      </w:r>
    </w:p>
    <w:p w14:paraId="2D984131" w14:textId="75C892E8" w:rsidR="00816B28" w:rsidRPr="002262B8" w:rsidRDefault="00816B28" w:rsidP="00816B28">
      <w:pPr>
        <w:rPr>
          <w:rFonts w:eastAsia="Times New Roman"/>
          <w:lang w:val="en-US"/>
        </w:rPr>
      </w:pPr>
      <w:r w:rsidRPr="002262B8">
        <w:rPr>
          <w:rFonts w:eastAsia="Times New Roman"/>
          <w:lang w:val="en-US"/>
        </w:rPr>
        <w:t>Athenot, Eric. See French aesthetic criticism 1950-</w:t>
      </w:r>
    </w:p>
    <w:p w14:paraId="7EC9506D" w14:textId="55EB5825" w:rsidR="003A5130" w:rsidRPr="009E0BDF" w:rsidRDefault="003A5130" w:rsidP="003A5130">
      <w:pPr>
        <w:rPr>
          <w:lang w:val="en-US" w:eastAsia="en-US"/>
        </w:rPr>
      </w:pPr>
      <w:r w:rsidRPr="00F23D69">
        <w:rPr>
          <w:lang w:val="en-US" w:eastAsia="en-US"/>
        </w:rPr>
        <w:t>Athenstaedt, Ursula</w:t>
      </w:r>
      <w:r>
        <w:rPr>
          <w:lang w:val="en-US" w:eastAsia="en-US"/>
        </w:rPr>
        <w:t xml:space="preserve">. See Philosophers. </w:t>
      </w:r>
    </w:p>
    <w:p w14:paraId="1D309E9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Atherton, Gertrude. See English authors. </w:t>
      </w:r>
    </w:p>
    <w:p w14:paraId="6D41453F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Atherton, Stanley S. See English humanist criticism 1950- </w:t>
      </w:r>
    </w:p>
    <w:p w14:paraId="7C0A70C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Athey, Stephanie. See Minority criticism. </w:t>
      </w:r>
    </w:p>
    <w:p w14:paraId="0CC52E95" w14:textId="3551CB8E" w:rsidR="00BF5299" w:rsidRDefault="00BF5299">
      <w:pPr>
        <w:rPr>
          <w:lang w:val="en-US"/>
        </w:rPr>
      </w:pPr>
      <w:r>
        <w:rPr>
          <w:lang w:val="en-US"/>
        </w:rPr>
        <w:t>Athmoun, Abderrahim. See People. A people.</w:t>
      </w:r>
    </w:p>
    <w:p w14:paraId="37957BE7" w14:textId="5EB97B89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Atholl, Duchess of. See English historical scholarship 1900-1950.</w:t>
      </w:r>
    </w:p>
    <w:p w14:paraId="7CBF1F43" w14:textId="4274A56D" w:rsidR="00D8619E" w:rsidRDefault="00D8619E">
      <w:pPr>
        <w:rPr>
          <w:lang w:val="en-US"/>
        </w:rPr>
      </w:pPr>
      <w:r w:rsidRPr="002262B8">
        <w:rPr>
          <w:lang w:val="en-US"/>
        </w:rPr>
        <w:t xml:space="preserve">Atholl, J. See Philosophers. </w:t>
      </w:r>
    </w:p>
    <w:p w14:paraId="2B40F857" w14:textId="3B7F40B0" w:rsidR="00887424" w:rsidRPr="00BF5299" w:rsidRDefault="00887424" w:rsidP="0088742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Athrappully, Naveen. </w:t>
      </w:r>
      <w:r>
        <w:rPr>
          <w:szCs w:val="28"/>
          <w:lang w:val="en-US"/>
        </w:rPr>
        <w:t xml:space="preserve">See Journalists. </w:t>
      </w:r>
    </w:p>
    <w:p w14:paraId="0FFB2024" w14:textId="7912852D" w:rsidR="005650BF" w:rsidRPr="00BF5299" w:rsidRDefault="005650BF">
      <w:pPr>
        <w:rPr>
          <w:lang w:val="en-US"/>
        </w:rPr>
      </w:pPr>
      <w:r w:rsidRPr="00BF5299">
        <w:rPr>
          <w:lang w:val="en-US"/>
        </w:rPr>
        <w:t>Atienza, Antonio. See People. A people.</w:t>
      </w:r>
    </w:p>
    <w:p w14:paraId="4B1F3F15" w14:textId="77777777" w:rsidR="00D8619E" w:rsidRPr="002262B8" w:rsidRDefault="00D8619E">
      <w:pPr>
        <w:rPr>
          <w:lang w:val="en-US"/>
        </w:rPr>
      </w:pPr>
      <w:r w:rsidRPr="00BF5299">
        <w:rPr>
          <w:lang w:val="en-US"/>
        </w:rPr>
        <w:t xml:space="preserve">Atienza, Javier. </w:t>
      </w:r>
      <w:r w:rsidRPr="002262B8">
        <w:rPr>
          <w:lang w:val="en-US"/>
        </w:rPr>
        <w:t>See Spanish historical scholarship 1950-</w:t>
      </w:r>
    </w:p>
    <w:p w14:paraId="08C3D848" w14:textId="77777777" w:rsidR="00D8619E" w:rsidRPr="007C5A17" w:rsidRDefault="00D8619E">
      <w:pPr>
        <w:rPr>
          <w:lang w:val="es-ES"/>
        </w:rPr>
      </w:pPr>
      <w:r w:rsidRPr="007C5A17">
        <w:rPr>
          <w:lang w:val="es-ES"/>
        </w:rPr>
        <w:t xml:space="preserve">Atienza, José Luis. See Linguists. </w:t>
      </w:r>
    </w:p>
    <w:p w14:paraId="16AD8115" w14:textId="6F01812B" w:rsidR="00EC31F8" w:rsidRPr="002262B8" w:rsidRDefault="00EC31F8" w:rsidP="00EC31F8">
      <w:pPr>
        <w:tabs>
          <w:tab w:val="left" w:pos="7627"/>
        </w:tabs>
        <w:rPr>
          <w:lang w:val="en-US"/>
        </w:rPr>
      </w:pPr>
      <w:r w:rsidRPr="002262B8">
        <w:rPr>
          <w:lang w:val="en-US"/>
        </w:rPr>
        <w:t>Atienza, Manuel. See Spanish hermeneutics.</w:t>
      </w:r>
    </w:p>
    <w:p w14:paraId="5C4CF8DA" w14:textId="77777777" w:rsidR="00D8619E" w:rsidRDefault="00D8619E">
      <w:r>
        <w:t xml:space="preserve">Atitar de la Fuente, M. See Journalists. </w:t>
      </w:r>
    </w:p>
    <w:p w14:paraId="0FF3B3F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Atkin, Graham. See English humanist criticism 1950- </w:t>
      </w:r>
    </w:p>
    <w:p w14:paraId="134BCC5F" w14:textId="77777777" w:rsidR="00CF10D1" w:rsidRPr="002262B8" w:rsidRDefault="00CF10D1" w:rsidP="00CF10D1">
      <w:pPr>
        <w:tabs>
          <w:tab w:val="left" w:pos="6307"/>
        </w:tabs>
        <w:rPr>
          <w:lang w:val="en-US"/>
        </w:rPr>
      </w:pPr>
      <w:r w:rsidRPr="002262B8">
        <w:rPr>
          <w:rFonts w:eastAsia="Times New Roman"/>
          <w:iCs/>
          <w:lang w:val="en-US"/>
        </w:rPr>
        <w:t xml:space="preserve">Atkin, Rhian. See English structuralism. </w:t>
      </w:r>
    </w:p>
    <w:p w14:paraId="5DEC107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Atkins, A. R. See English reviewers 1950- </w:t>
      </w:r>
    </w:p>
    <w:p w14:paraId="444132D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Atkins, B. See English feminist criticism.</w:t>
      </w:r>
    </w:p>
    <w:p w14:paraId="144790F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Atkins, Beryl T. See Linguists. </w:t>
      </w:r>
    </w:p>
    <w:p w14:paraId="1890EBB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Atkins, Chet. See Musicians.</w:t>
      </w:r>
    </w:p>
    <w:p w14:paraId="0AAF5D6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Atkins, G. Douglas. See English post-structuralism.</w:t>
      </w:r>
    </w:p>
    <w:p w14:paraId="049E889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Atkins, J. See English historical scholarship 1950-</w:t>
      </w:r>
    </w:p>
    <w:p w14:paraId="50EBCD3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Atkins, John W. H. See English historical scholarship 1900-1950.</w:t>
      </w:r>
    </w:p>
    <w:p w14:paraId="012CC38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Atkins, Jonathan. See History. Other areas. Barbados. 17th century.</w:t>
      </w:r>
    </w:p>
    <w:p w14:paraId="31674847" w14:textId="3D07C00A" w:rsidR="007F3AB3" w:rsidRPr="00D41A8D" w:rsidRDefault="007F3AB3" w:rsidP="007F3AB3">
      <w:pPr>
        <w:rPr>
          <w:szCs w:val="28"/>
          <w:lang w:val="en-US"/>
        </w:rPr>
      </w:pPr>
      <w:r w:rsidRPr="00D41A8D">
        <w:rPr>
          <w:szCs w:val="28"/>
          <w:lang w:val="en-US"/>
        </w:rPr>
        <w:t>Atkins, Paul W. D.</w:t>
      </w:r>
      <w:r>
        <w:rPr>
          <w:szCs w:val="28"/>
          <w:lang w:val="en-US"/>
        </w:rPr>
        <w:t xml:space="preserve"> See Evolutionary theorists. </w:t>
      </w:r>
    </w:p>
    <w:p w14:paraId="2D56A269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Atkins, Peter. See Scientists.</w:t>
      </w:r>
    </w:p>
    <w:p w14:paraId="6FA153BC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Atkins, Sinclair. See Historians. </w:t>
      </w:r>
    </w:p>
    <w:p w14:paraId="1B16447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Atkinson, Brooks. See English historical scholarship 1950- </w:t>
      </w:r>
    </w:p>
    <w:p w14:paraId="404DD13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Atkinson, David. See Linguists. </w:t>
      </w:r>
    </w:p>
    <w:p w14:paraId="045FFD1B" w14:textId="77777777" w:rsidR="00D8619E" w:rsidRPr="002262B8" w:rsidRDefault="00D8619E" w:rsidP="00D8619E">
      <w:pPr>
        <w:rPr>
          <w:lang w:val="en-US"/>
        </w:rPr>
      </w:pPr>
      <w:r w:rsidRPr="002262B8">
        <w:rPr>
          <w:lang w:val="en-US"/>
        </w:rPr>
        <w:t xml:space="preserve">Atkinson, J. B. See English historical scholarship 1950- </w:t>
      </w:r>
    </w:p>
    <w:p w14:paraId="717DAB4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Atkinson, J. Maxwell. See Philosophers. </w:t>
      </w:r>
    </w:p>
    <w:p w14:paraId="7D20C50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lastRenderedPageBreak/>
        <w:t>Atkinson, Jennifer. See English historical scholarship 1950-</w:t>
      </w:r>
    </w:p>
    <w:p w14:paraId="59ED07A2" w14:textId="77777777" w:rsidR="00AB3C37" w:rsidRDefault="00AB3C37" w:rsidP="00AB3C37">
      <w:pPr>
        <w:rPr>
          <w:szCs w:val="28"/>
          <w:lang w:val="en-US"/>
        </w:rPr>
      </w:pPr>
      <w:r>
        <w:rPr>
          <w:szCs w:val="28"/>
          <w:lang w:val="en-US"/>
        </w:rPr>
        <w:t xml:space="preserve">Atkinson, Jeremy A. See Scientists. </w:t>
      </w:r>
    </w:p>
    <w:p w14:paraId="6D331EF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Atkinson, John W. See Philosophers.</w:t>
      </w:r>
    </w:p>
    <w:p w14:paraId="5D37D4F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Atkinson, Lynton. See Singers.</w:t>
      </w:r>
    </w:p>
    <w:p w14:paraId="41F16BC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Akinson, Karen. See Linguists. </w:t>
      </w:r>
    </w:p>
    <w:p w14:paraId="65C0BB02" w14:textId="77777777" w:rsidR="00D8619E" w:rsidRPr="002262B8" w:rsidRDefault="00D8619E">
      <w:pPr>
        <w:ind w:left="700" w:hanging="680"/>
        <w:rPr>
          <w:lang w:val="en-US"/>
        </w:rPr>
      </w:pPr>
      <w:r w:rsidRPr="002262B8">
        <w:rPr>
          <w:lang w:val="en-US"/>
        </w:rPr>
        <w:t>Atkinson, Kate. See English authors.</w:t>
      </w:r>
    </w:p>
    <w:p w14:paraId="2DD3366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Atkinson, Martin. See Linguists. </w:t>
      </w:r>
    </w:p>
    <w:p w14:paraId="1ADA34B5" w14:textId="77777777" w:rsidR="000A1FA9" w:rsidRPr="002262B8" w:rsidRDefault="000A1FA9" w:rsidP="000A1FA9">
      <w:pPr>
        <w:ind w:left="709" w:hanging="709"/>
        <w:rPr>
          <w:lang w:val="en-US"/>
        </w:rPr>
      </w:pPr>
      <w:r w:rsidRPr="002262B8">
        <w:rPr>
          <w:lang w:val="en-US"/>
        </w:rPr>
        <w:t xml:space="preserve">Atkinson, Max. See Philosophers.  </w:t>
      </w:r>
    </w:p>
    <w:p w14:paraId="4024B4D5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Atkinson, Michael. See English authors.</w:t>
      </w:r>
    </w:p>
    <w:p w14:paraId="5B3A283E" w14:textId="346D1035" w:rsidR="00D8619E" w:rsidRDefault="00D8619E">
      <w:pPr>
        <w:rPr>
          <w:lang w:val="en-US"/>
        </w:rPr>
      </w:pPr>
      <w:r w:rsidRPr="002262B8">
        <w:rPr>
          <w:lang w:val="en-US"/>
        </w:rPr>
        <w:t xml:space="preserve">Atkinson, Paul. See English structuralism. </w:t>
      </w:r>
    </w:p>
    <w:p w14:paraId="5713A00A" w14:textId="5C639071" w:rsidR="007B7982" w:rsidRPr="002262B8" w:rsidRDefault="007B7982">
      <w:pPr>
        <w:rPr>
          <w:lang w:val="en-US"/>
        </w:rPr>
      </w:pPr>
      <w:r>
        <w:rPr>
          <w:lang w:val="en-US"/>
        </w:rPr>
        <w:t xml:space="preserve">Atkinson, Rodney. See Journalists. </w:t>
      </w:r>
    </w:p>
    <w:p w14:paraId="6126BCB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Atkinson, Quentin D. See </w:t>
      </w:r>
      <w:r w:rsidR="00DB4DCF" w:rsidRPr="002262B8">
        <w:rPr>
          <w:lang w:val="en-US"/>
        </w:rPr>
        <w:t>Evolutionary theorists.</w:t>
      </w:r>
      <w:r w:rsidRPr="002262B8">
        <w:rPr>
          <w:lang w:val="en-US"/>
        </w:rPr>
        <w:t xml:space="preserve">  </w:t>
      </w:r>
    </w:p>
    <w:p w14:paraId="2621E14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Atkinson, R. C. See Linguists. </w:t>
      </w:r>
    </w:p>
    <w:p w14:paraId="7CCBB70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Atkinson, R. F. See English hermeneutics.</w:t>
      </w:r>
    </w:p>
    <w:p w14:paraId="2E3A8D9F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Atkinson, Ti-Grace. See English authors.</w:t>
      </w:r>
    </w:p>
    <w:p w14:paraId="1757D83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Atkinson, Tiffany. See English cultural criticism. </w:t>
      </w:r>
    </w:p>
    <w:p w14:paraId="499AC23C" w14:textId="05B48D1E" w:rsidR="002A5A69" w:rsidRPr="002262B8" w:rsidRDefault="002A5A69" w:rsidP="002A5A69">
      <w:pPr>
        <w:ind w:left="709" w:hanging="709"/>
        <w:rPr>
          <w:lang w:val="en-US"/>
        </w:rPr>
      </w:pPr>
      <w:r w:rsidRPr="002262B8">
        <w:rPr>
          <w:lang w:val="en-US"/>
        </w:rPr>
        <w:t xml:space="preserve">Atlan, Henri. See Scientists. </w:t>
      </w:r>
    </w:p>
    <w:p w14:paraId="200E8C7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Atlantov, Vladimir. See Singers. </w:t>
      </w:r>
    </w:p>
    <w:p w14:paraId="692EE2C7" w14:textId="77777777" w:rsidR="002B79C9" w:rsidRPr="002262B8" w:rsidRDefault="002B79C9" w:rsidP="002B79C9">
      <w:pPr>
        <w:ind w:left="709" w:hanging="709"/>
        <w:rPr>
          <w:lang w:val="en-US"/>
        </w:rPr>
      </w:pPr>
      <w:r w:rsidRPr="002262B8">
        <w:rPr>
          <w:lang w:val="en-US"/>
        </w:rPr>
        <w:t xml:space="preserve">Atlas, Galit. See English psychoanalytic criticism. </w:t>
      </w:r>
    </w:p>
    <w:p w14:paraId="53EDF11A" w14:textId="7892E239" w:rsidR="00C94A40" w:rsidRDefault="00C94A40" w:rsidP="00C94A4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Atlas, James. See English historical scholarship 1950- </w:t>
      </w:r>
    </w:p>
    <w:p w14:paraId="289DCF9B" w14:textId="5C24440B" w:rsidR="00E61FEB" w:rsidRPr="00C94A40" w:rsidRDefault="00E61FEB" w:rsidP="00C94A4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Atlas, Natacha. See Singers.</w:t>
      </w:r>
    </w:p>
    <w:p w14:paraId="5108BF1C" w14:textId="6A6264CE" w:rsidR="00C42E8F" w:rsidRDefault="00C42E8F" w:rsidP="00C42E8F">
      <w:pPr>
        <w:rPr>
          <w:lang w:val="en-US"/>
        </w:rPr>
      </w:pPr>
      <w:r w:rsidRPr="003B77C9">
        <w:rPr>
          <w:lang w:val="en-US"/>
        </w:rPr>
        <w:t xml:space="preserve">Atlas, Scott W. </w:t>
      </w:r>
      <w:r>
        <w:rPr>
          <w:lang w:val="en-US"/>
        </w:rPr>
        <w:t xml:space="preserve">See Scientists. </w:t>
      </w:r>
    </w:p>
    <w:p w14:paraId="46BEE5AD" w14:textId="77777777" w:rsidR="00D7294A" w:rsidRDefault="00D7294A" w:rsidP="00D7294A">
      <w:pPr>
        <w:ind w:left="709" w:hanging="709"/>
        <w:rPr>
          <w:szCs w:val="28"/>
          <w:lang w:val="en-US" w:eastAsia="en-US"/>
        </w:rPr>
      </w:pPr>
      <w:r w:rsidRPr="002262B8">
        <w:rPr>
          <w:szCs w:val="28"/>
          <w:lang w:val="en-US" w:eastAsia="en-US"/>
        </w:rPr>
        <w:t xml:space="preserve">Atmanspacher H. See Scientists. </w:t>
      </w:r>
    </w:p>
    <w:p w14:paraId="011EF52A" w14:textId="2FF76F3E" w:rsidR="00EC73C6" w:rsidRPr="002262B8" w:rsidRDefault="00EC73C6" w:rsidP="00D7294A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Ato García, Manuel. See Philosophers. </w:t>
      </w:r>
    </w:p>
    <w:p w14:paraId="247E0194" w14:textId="77777777" w:rsidR="00D8619E" w:rsidRPr="002262B8" w:rsidRDefault="00D8619E" w:rsidP="00D8619E">
      <w:pPr>
        <w:rPr>
          <w:szCs w:val="24"/>
          <w:lang w:val="en-US"/>
        </w:rPr>
      </w:pPr>
      <w:r w:rsidRPr="002262B8">
        <w:rPr>
          <w:szCs w:val="24"/>
          <w:lang w:val="en-US"/>
        </w:rPr>
        <w:t>Atran, S</w:t>
      </w:r>
      <w:r w:rsidR="006A622D" w:rsidRPr="002262B8">
        <w:rPr>
          <w:szCs w:val="24"/>
          <w:lang w:val="en-US"/>
        </w:rPr>
        <w:t xml:space="preserve">cott. See Evolutionary </w:t>
      </w:r>
      <w:r w:rsidRPr="002262B8">
        <w:rPr>
          <w:szCs w:val="24"/>
          <w:lang w:val="en-US"/>
        </w:rPr>
        <w:t xml:space="preserve">theorists. </w:t>
      </w:r>
    </w:p>
    <w:p w14:paraId="110F5B8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Atreides, Bel. See Spanish historical scholarship 1950- </w:t>
      </w:r>
    </w:p>
    <w:p w14:paraId="15378FA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Atsutada. See Japanese authors.</w:t>
      </w:r>
    </w:p>
    <w:p w14:paraId="0F8DECC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Atsutané, Hirata. See Japanese authors.</w:t>
      </w:r>
    </w:p>
    <w:p w14:paraId="52C26218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Atta, Muhammad. See People.</w:t>
      </w:r>
    </w:p>
    <w:p w14:paraId="063A0299" w14:textId="0451DD0B" w:rsidR="00D8619E" w:rsidRDefault="00D8619E">
      <w:pPr>
        <w:rPr>
          <w:lang w:val="en-US"/>
        </w:rPr>
      </w:pPr>
      <w:r w:rsidRPr="002262B8">
        <w:rPr>
          <w:lang w:val="en-US"/>
        </w:rPr>
        <w:t xml:space="preserve">Attaignant, Pierre. See Musicians. </w:t>
      </w:r>
    </w:p>
    <w:p w14:paraId="5399A997" w14:textId="03AC29C4" w:rsidR="00365A39" w:rsidRPr="002262B8" w:rsidRDefault="00365A39">
      <w:pPr>
        <w:rPr>
          <w:lang w:val="en-US"/>
        </w:rPr>
      </w:pPr>
      <w:r>
        <w:rPr>
          <w:lang w:val="en-US"/>
        </w:rPr>
        <w:t xml:space="preserve">Attal, Yvan. See Film directors. </w:t>
      </w:r>
    </w:p>
    <w:p w14:paraId="7A824CD1" w14:textId="77777777" w:rsidR="00D8619E" w:rsidRPr="002262B8" w:rsidRDefault="00D8619E">
      <w:pPr>
        <w:rPr>
          <w:i/>
          <w:lang w:val="en-US"/>
        </w:rPr>
      </w:pPr>
      <w:r w:rsidRPr="002262B8">
        <w:rPr>
          <w:lang w:val="en-US"/>
        </w:rPr>
        <w:t xml:space="preserve">Attalah, Naim. See English reviewers 1950- </w:t>
      </w:r>
    </w:p>
    <w:p w14:paraId="2656876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Attali, Jacques. See Philosophers.</w:t>
      </w:r>
    </w:p>
    <w:p w14:paraId="60963471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Attalus. See People.</w:t>
      </w:r>
    </w:p>
    <w:p w14:paraId="7D66B6B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Attanasio, A. A. See Other authors.</w:t>
      </w:r>
    </w:p>
    <w:p w14:paraId="687C078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'Attár, Farid ud-Din. See Persian authors. </w:t>
      </w:r>
    </w:p>
    <w:p w14:paraId="793ACFA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Attardo, Salvatore. See Italian structuralism.</w:t>
      </w:r>
    </w:p>
    <w:p w14:paraId="603CA67C" w14:textId="77777777" w:rsidR="00D8619E" w:rsidRPr="002262B8" w:rsidRDefault="00D8619E" w:rsidP="00D8619E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2262B8">
        <w:rPr>
          <w:rFonts w:eastAsia="Times New Roman" w:cs="Times-Roman"/>
          <w:lang w:val="en-US" w:bidi="es-ES_tradnl"/>
        </w:rPr>
        <w:t xml:space="preserve">Attarian, J. See Scientists. </w:t>
      </w:r>
    </w:p>
    <w:p w14:paraId="11CBD012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Attebery, Brian. See English historical scholarship 1950- </w:t>
      </w:r>
    </w:p>
    <w:p w14:paraId="52FA010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Attebury, Brian. See English historical scholarship 1950-</w:t>
      </w:r>
    </w:p>
    <w:p w14:paraId="5C06561D" w14:textId="77777777" w:rsidR="0009055D" w:rsidRPr="002262B8" w:rsidRDefault="0009055D" w:rsidP="0009055D">
      <w:pPr>
        <w:ind w:left="709" w:hanging="709"/>
        <w:rPr>
          <w:lang w:val="en-US"/>
        </w:rPr>
      </w:pPr>
      <w:r w:rsidRPr="002262B8">
        <w:rPr>
          <w:lang w:val="en-US"/>
        </w:rPr>
        <w:t xml:space="preserve">Attenborough, David. See Scientists. </w:t>
      </w:r>
    </w:p>
    <w:p w14:paraId="7A2277F0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Attenborough, Richard. See Film directors.</w:t>
      </w:r>
    </w:p>
    <w:p w14:paraId="1760377D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Atterbury, Francis. See English neoclassical criticism. </w:t>
      </w:r>
    </w:p>
    <w:p w14:paraId="613D6F47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lastRenderedPageBreak/>
        <w:t xml:space="preserve">Atterton, Peter. See English hermeneutics.  </w:t>
      </w:r>
    </w:p>
    <w:p w14:paraId="367A7889" w14:textId="71812FDF" w:rsidR="00E7009B" w:rsidRPr="00553291" w:rsidRDefault="00E7009B" w:rsidP="00E7009B">
      <w:pPr>
        <w:rPr>
          <w:lang w:val="en-US"/>
        </w:rPr>
      </w:pPr>
      <w:r w:rsidRPr="00E7009B">
        <w:rPr>
          <w:lang w:val="en-US"/>
        </w:rPr>
        <w:t xml:space="preserve">Attfield, Robin. </w:t>
      </w:r>
      <w:r w:rsidRPr="00FA6C41">
        <w:rPr>
          <w:lang w:val="en-US"/>
        </w:rPr>
        <w:t xml:space="preserve">See Philosophers. </w:t>
      </w:r>
    </w:p>
    <w:p w14:paraId="0CE2F1D4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Atticus, Titus Pomponius. See People.</w:t>
      </w:r>
    </w:p>
    <w:p w14:paraId="79640F3B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Attila. See Other subjects. Other disciplines. History. Other areas. Other areas. Huns.</w:t>
      </w:r>
    </w:p>
    <w:p w14:paraId="09AF28D4" w14:textId="7EF03278" w:rsidR="00966C1E" w:rsidRPr="00F907AE" w:rsidRDefault="00966C1E" w:rsidP="00966C1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Atton, Chris. </w:t>
      </w:r>
      <w:r>
        <w:rPr>
          <w:szCs w:val="28"/>
          <w:lang w:val="en-US"/>
        </w:rPr>
        <w:t xml:space="preserve">See Cybertheorists. </w:t>
      </w:r>
    </w:p>
    <w:p w14:paraId="0EA933A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Attridge, Derek. See English post-structuralism.</w:t>
      </w:r>
    </w:p>
    <w:p w14:paraId="0C2EA898" w14:textId="77777777" w:rsidR="00637BC7" w:rsidRPr="002262B8" w:rsidRDefault="00637BC7" w:rsidP="00637BC7">
      <w:pPr>
        <w:ind w:right="58"/>
        <w:rPr>
          <w:lang w:val="en-US"/>
        </w:rPr>
      </w:pPr>
      <w:r w:rsidRPr="002262B8">
        <w:rPr>
          <w:lang w:val="en-US"/>
        </w:rPr>
        <w:t>Attridge, Steve. See English historical scholarship 1950-</w:t>
      </w:r>
    </w:p>
    <w:p w14:paraId="7506816B" w14:textId="510C607E" w:rsidR="00845BF0" w:rsidRDefault="00845BF0" w:rsidP="00845BF0">
      <w:pPr>
        <w:rPr>
          <w:lang w:val="en-US"/>
        </w:rPr>
      </w:pPr>
      <w:r w:rsidRPr="002262B8">
        <w:rPr>
          <w:lang w:val="en-US"/>
        </w:rPr>
        <w:t xml:space="preserve">Attrot, Ingrid. See Singers. </w:t>
      </w:r>
    </w:p>
    <w:p w14:paraId="62DEAD25" w14:textId="72B6536F" w:rsidR="0091215D" w:rsidRDefault="0091215D" w:rsidP="00845BF0">
      <w:pPr>
        <w:rPr>
          <w:lang w:val="en-US"/>
        </w:rPr>
      </w:pPr>
      <w:r>
        <w:rPr>
          <w:lang w:val="en-US"/>
        </w:rPr>
        <w:t xml:space="preserve">Attwater, Donald. See Linguists. </w:t>
      </w:r>
    </w:p>
    <w:p w14:paraId="57ABCA5A" w14:textId="21B8D787" w:rsidR="0091215D" w:rsidRPr="002262B8" w:rsidRDefault="0091215D" w:rsidP="00845BF0">
      <w:pPr>
        <w:rPr>
          <w:lang w:val="en-US"/>
        </w:rPr>
      </w:pPr>
      <w:r>
        <w:rPr>
          <w:szCs w:val="28"/>
          <w:lang w:val="en-US"/>
        </w:rPr>
        <w:t xml:space="preserve">Attwater, Rachel. See Linguists. </w:t>
      </w:r>
    </w:p>
    <w:p w14:paraId="159FDA8A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Attwell, David. See English historical scholarship 1950-</w:t>
      </w:r>
    </w:p>
    <w:p w14:paraId="719FA53F" w14:textId="2E6E33FD" w:rsidR="00073BDC" w:rsidRPr="002262B8" w:rsidRDefault="00073BDC">
      <w:pPr>
        <w:rPr>
          <w:lang w:val="en-US"/>
        </w:rPr>
      </w:pPr>
      <w:r w:rsidRPr="002262B8">
        <w:rPr>
          <w:lang w:val="en-US"/>
        </w:rPr>
        <w:t xml:space="preserve">Attwood, Tony. See Journalists. </w:t>
      </w:r>
    </w:p>
    <w:p w14:paraId="308F8C91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Atwan, Robert. See English historical scholarship 1950- </w:t>
      </w:r>
    </w:p>
    <w:p w14:paraId="0E106581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Atwater, L. See Philosophers.</w:t>
      </w:r>
    </w:p>
    <w:p w14:paraId="2612BCA3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Atwell, E. See Linguists. </w:t>
      </w:r>
    </w:p>
    <w:p w14:paraId="37DB8A96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>Atwood, Margaret. See English authors.</w:t>
      </w:r>
    </w:p>
    <w:p w14:paraId="7C60805E" w14:textId="77777777" w:rsidR="00D8619E" w:rsidRPr="002262B8" w:rsidRDefault="00D8619E">
      <w:pPr>
        <w:rPr>
          <w:lang w:val="en-US"/>
        </w:rPr>
      </w:pPr>
      <w:r w:rsidRPr="002262B8">
        <w:rPr>
          <w:lang w:val="en-US"/>
        </w:rPr>
        <w:t xml:space="preserve">Atwood, William. See English authors. </w:t>
      </w:r>
    </w:p>
    <w:p w14:paraId="1D299B39" w14:textId="1AA8BC84" w:rsidR="00D8619E" w:rsidRPr="00966C1E" w:rsidRDefault="00D8619E">
      <w:pPr>
        <w:rPr>
          <w:i/>
          <w:lang w:val="en-US"/>
        </w:rPr>
      </w:pPr>
      <w:r w:rsidRPr="00966C1E">
        <w:rPr>
          <w:lang w:val="en-US"/>
        </w:rPr>
        <w:t xml:space="preserve">Atxaga, Bernardo. </w:t>
      </w:r>
      <w:r w:rsidR="00B22FD1" w:rsidRPr="00966C1E">
        <w:rPr>
          <w:i/>
          <w:lang w:val="en-US"/>
        </w:rPr>
        <w:t>See Irazu Garmendia, Joseba.</w:t>
      </w:r>
    </w:p>
    <w:p w14:paraId="6034A3F6" w14:textId="77777777" w:rsidR="00D8619E" w:rsidRDefault="00D8619E">
      <w:r w:rsidRPr="002262B8">
        <w:rPr>
          <w:lang w:val="en-US"/>
        </w:rPr>
        <w:t xml:space="preserve">Atys. See Genres. Narrative. Myth. Mythology-Areas. Other mythologies. </w:t>
      </w:r>
      <w:r w:rsidRPr="00E7009B">
        <w:rPr>
          <w:lang w:val="en-US"/>
        </w:rPr>
        <w:t xml:space="preserve">Phoenician mythology. </w:t>
      </w:r>
      <w:r>
        <w:t>Atys.</w:t>
      </w:r>
    </w:p>
    <w:sectPr w:rsidR="00D8619E" w:rsidSect="002F6A7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204"/>
    <w:rsid w:val="00007C5E"/>
    <w:rsid w:val="00023DC6"/>
    <w:rsid w:val="0003763D"/>
    <w:rsid w:val="00041593"/>
    <w:rsid w:val="00043F73"/>
    <w:rsid w:val="000708B4"/>
    <w:rsid w:val="00073614"/>
    <w:rsid w:val="00073BDC"/>
    <w:rsid w:val="0009055D"/>
    <w:rsid w:val="000A1FA9"/>
    <w:rsid w:val="000B1591"/>
    <w:rsid w:val="00141F2D"/>
    <w:rsid w:val="001E4892"/>
    <w:rsid w:val="001F5D61"/>
    <w:rsid w:val="00211413"/>
    <w:rsid w:val="00223447"/>
    <w:rsid w:val="00225DE5"/>
    <w:rsid w:val="002262B8"/>
    <w:rsid w:val="00241654"/>
    <w:rsid w:val="00274841"/>
    <w:rsid w:val="00275393"/>
    <w:rsid w:val="002A5A69"/>
    <w:rsid w:val="002A6697"/>
    <w:rsid w:val="002B79C9"/>
    <w:rsid w:val="002F6A71"/>
    <w:rsid w:val="00317AAD"/>
    <w:rsid w:val="00330A8B"/>
    <w:rsid w:val="00365A39"/>
    <w:rsid w:val="003A5130"/>
    <w:rsid w:val="003D02A3"/>
    <w:rsid w:val="003D63A3"/>
    <w:rsid w:val="003E5F46"/>
    <w:rsid w:val="00412768"/>
    <w:rsid w:val="00422511"/>
    <w:rsid w:val="004402D5"/>
    <w:rsid w:val="004510D6"/>
    <w:rsid w:val="004626A3"/>
    <w:rsid w:val="00466417"/>
    <w:rsid w:val="00477BCA"/>
    <w:rsid w:val="004A619C"/>
    <w:rsid w:val="004A649D"/>
    <w:rsid w:val="004A71F5"/>
    <w:rsid w:val="004C2856"/>
    <w:rsid w:val="004E4AFF"/>
    <w:rsid w:val="004F0674"/>
    <w:rsid w:val="005230CE"/>
    <w:rsid w:val="00547D72"/>
    <w:rsid w:val="00557ED2"/>
    <w:rsid w:val="005650BF"/>
    <w:rsid w:val="005A2925"/>
    <w:rsid w:val="005A4BC6"/>
    <w:rsid w:val="005C0204"/>
    <w:rsid w:val="005D1932"/>
    <w:rsid w:val="005D25F1"/>
    <w:rsid w:val="00637BC7"/>
    <w:rsid w:val="00645503"/>
    <w:rsid w:val="006A622D"/>
    <w:rsid w:val="006A6312"/>
    <w:rsid w:val="006B45F9"/>
    <w:rsid w:val="006C3192"/>
    <w:rsid w:val="006C50DA"/>
    <w:rsid w:val="006E6F71"/>
    <w:rsid w:val="006F2F00"/>
    <w:rsid w:val="0070519D"/>
    <w:rsid w:val="007137C3"/>
    <w:rsid w:val="007309A5"/>
    <w:rsid w:val="00740194"/>
    <w:rsid w:val="007807BA"/>
    <w:rsid w:val="00792AD5"/>
    <w:rsid w:val="007B7982"/>
    <w:rsid w:val="007C5A17"/>
    <w:rsid w:val="007F1DE6"/>
    <w:rsid w:val="007F3AB3"/>
    <w:rsid w:val="00816B28"/>
    <w:rsid w:val="00836DFF"/>
    <w:rsid w:val="00845BF0"/>
    <w:rsid w:val="0088304C"/>
    <w:rsid w:val="00887424"/>
    <w:rsid w:val="00890129"/>
    <w:rsid w:val="008A5001"/>
    <w:rsid w:val="0091215D"/>
    <w:rsid w:val="009124E4"/>
    <w:rsid w:val="00916891"/>
    <w:rsid w:val="00954520"/>
    <w:rsid w:val="00955C04"/>
    <w:rsid w:val="0096610D"/>
    <w:rsid w:val="00966C1E"/>
    <w:rsid w:val="009978B8"/>
    <w:rsid w:val="009B4CCC"/>
    <w:rsid w:val="009B4DEB"/>
    <w:rsid w:val="009C19E2"/>
    <w:rsid w:val="009F17F8"/>
    <w:rsid w:val="00A018A5"/>
    <w:rsid w:val="00A175AC"/>
    <w:rsid w:val="00A74EAF"/>
    <w:rsid w:val="00A81F67"/>
    <w:rsid w:val="00AB263F"/>
    <w:rsid w:val="00AB3C37"/>
    <w:rsid w:val="00AF38CD"/>
    <w:rsid w:val="00AF6E8F"/>
    <w:rsid w:val="00B07050"/>
    <w:rsid w:val="00B178D2"/>
    <w:rsid w:val="00B22FD1"/>
    <w:rsid w:val="00B34B0A"/>
    <w:rsid w:val="00B35078"/>
    <w:rsid w:val="00B45A7B"/>
    <w:rsid w:val="00B4759B"/>
    <w:rsid w:val="00BA717C"/>
    <w:rsid w:val="00BC2EA2"/>
    <w:rsid w:val="00BF5299"/>
    <w:rsid w:val="00C42E8F"/>
    <w:rsid w:val="00C4438D"/>
    <w:rsid w:val="00C60A0B"/>
    <w:rsid w:val="00C90C58"/>
    <w:rsid w:val="00C9237C"/>
    <w:rsid w:val="00C94A40"/>
    <w:rsid w:val="00CD39BB"/>
    <w:rsid w:val="00CF10D1"/>
    <w:rsid w:val="00CF4778"/>
    <w:rsid w:val="00D066C1"/>
    <w:rsid w:val="00D2405E"/>
    <w:rsid w:val="00D27CCE"/>
    <w:rsid w:val="00D5165E"/>
    <w:rsid w:val="00D544FA"/>
    <w:rsid w:val="00D7294A"/>
    <w:rsid w:val="00D75961"/>
    <w:rsid w:val="00D8619E"/>
    <w:rsid w:val="00D94B1B"/>
    <w:rsid w:val="00D95D79"/>
    <w:rsid w:val="00DB4DCF"/>
    <w:rsid w:val="00DB6BAC"/>
    <w:rsid w:val="00DC4912"/>
    <w:rsid w:val="00DD45BB"/>
    <w:rsid w:val="00DE4CE0"/>
    <w:rsid w:val="00DF3A5A"/>
    <w:rsid w:val="00DF4A50"/>
    <w:rsid w:val="00E2003D"/>
    <w:rsid w:val="00E47C0C"/>
    <w:rsid w:val="00E61FEB"/>
    <w:rsid w:val="00E7009B"/>
    <w:rsid w:val="00E84A01"/>
    <w:rsid w:val="00E95D4C"/>
    <w:rsid w:val="00EB63AC"/>
    <w:rsid w:val="00EC31F8"/>
    <w:rsid w:val="00EC73C6"/>
    <w:rsid w:val="00ED367E"/>
    <w:rsid w:val="00ED659A"/>
    <w:rsid w:val="00EF5721"/>
    <w:rsid w:val="00F273E4"/>
    <w:rsid w:val="00F367FF"/>
    <w:rsid w:val="00F44C9B"/>
    <w:rsid w:val="00F550DA"/>
    <w:rsid w:val="00F92801"/>
    <w:rsid w:val="00FA6C41"/>
    <w:rsid w:val="00FB5B81"/>
    <w:rsid w:val="00FC2AAF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01D889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nfasis">
    <w:name w:val="Emphasis"/>
    <w:qFormat/>
    <w:rsid w:val="008D04DF"/>
    <w:rPr>
      <w:i/>
      <w:iCs/>
    </w:rPr>
  </w:style>
  <w:style w:type="paragraph" w:customStyle="1" w:styleId="nt">
    <w:name w:val="nt"/>
    <w:basedOn w:val="Normal"/>
    <w:rsid w:val="00C4438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4402D5"/>
    <w:pPr>
      <w:spacing w:beforeLines="1" w:afterLines="1"/>
      <w:ind w:left="0" w:firstLine="0"/>
      <w:jc w:val="left"/>
    </w:pPr>
    <w:rPr>
      <w:sz w:val="20"/>
    </w:rPr>
  </w:style>
  <w:style w:type="paragraph" w:customStyle="1" w:styleId="ListParagraph16">
    <w:name w:val="List Paragraph16"/>
    <w:basedOn w:val="Normal"/>
    <w:qFormat/>
    <w:rsid w:val="00916891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1738</Words>
  <Characters>11858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13569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75</cp:revision>
  <dcterms:created xsi:type="dcterms:W3CDTF">2016-07-19T06:34:00Z</dcterms:created>
  <dcterms:modified xsi:type="dcterms:W3CDTF">2024-06-14T18:02:00Z</dcterms:modified>
</cp:coreProperties>
</file>