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0D42" w14:textId="684BC455" w:rsidR="008C1285" w:rsidRPr="00213AF0" w:rsidRDefault="004105E6" w:rsidP="008C1285">
      <w:pPr>
        <w:jc w:val="center"/>
        <w:rPr>
          <w:sz w:val="24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</w:t>
      </w:r>
      <w:r w:rsidR="008C1285" w:rsidRPr="00213AF0">
        <w:rPr>
          <w:sz w:val="20"/>
          <w:lang w:val="en-US"/>
        </w:rPr>
        <w:t>from</w:t>
      </w:r>
    </w:p>
    <w:p w14:paraId="6F6084C0" w14:textId="77777777" w:rsidR="008C1285" w:rsidRDefault="008C1285" w:rsidP="008C128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D1A98B" w14:textId="77777777" w:rsidR="008C1285" w:rsidRPr="0018683B" w:rsidRDefault="008C1285" w:rsidP="008C1285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6213A2" w14:textId="77777777" w:rsidR="008C1285" w:rsidRPr="00726328" w:rsidRDefault="008C1285" w:rsidP="008C128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F981B65" w14:textId="77777777" w:rsidR="008C1285" w:rsidRPr="00C669CE" w:rsidRDefault="008C1285" w:rsidP="008C12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095FE0F7" w14:textId="77777777" w:rsidR="008C1285" w:rsidRPr="00C669CE" w:rsidRDefault="008C1285" w:rsidP="008C1285">
      <w:pPr>
        <w:jc w:val="center"/>
        <w:rPr>
          <w:lang w:val="en-US"/>
        </w:rPr>
      </w:pPr>
    </w:p>
    <w:bookmarkEnd w:id="0"/>
    <w:bookmarkEnd w:id="1"/>
    <w:p w14:paraId="3E460D2B" w14:textId="77777777" w:rsidR="008C1285" w:rsidRPr="00C669CE" w:rsidRDefault="008C1285" w:rsidP="008C1285">
      <w:pPr>
        <w:ind w:left="0" w:firstLine="0"/>
        <w:jc w:val="center"/>
        <w:rPr>
          <w:color w:val="000000"/>
          <w:lang w:val="en-US"/>
        </w:rPr>
      </w:pPr>
    </w:p>
    <w:p w14:paraId="3615109B" w14:textId="77777777" w:rsidR="00523CEB" w:rsidRPr="00A94FFF" w:rsidRDefault="00523CEB">
      <w:pPr>
        <w:pStyle w:val="Ttulo1"/>
        <w:rPr>
          <w:rFonts w:ascii="Times" w:hAnsi="Times"/>
          <w:smallCaps/>
          <w:sz w:val="36"/>
          <w:lang w:val="en-US"/>
        </w:rPr>
      </w:pPr>
      <w:r w:rsidRPr="00A94FFF">
        <w:rPr>
          <w:rFonts w:ascii="Times" w:hAnsi="Times"/>
          <w:smallCaps/>
          <w:sz w:val="36"/>
          <w:lang w:val="en-US"/>
        </w:rPr>
        <w:t>Author/Name Index: Au-Ax</w:t>
      </w:r>
    </w:p>
    <w:p w14:paraId="612ACE45" w14:textId="77777777" w:rsidR="00523CEB" w:rsidRPr="00A94FFF" w:rsidRDefault="00523CEB">
      <w:pPr>
        <w:rPr>
          <w:lang w:val="en-US"/>
        </w:rPr>
      </w:pPr>
    </w:p>
    <w:p w14:paraId="423808B4" w14:textId="77777777" w:rsidR="00523CEB" w:rsidRPr="00A94FFF" w:rsidRDefault="00523CEB">
      <w:pPr>
        <w:rPr>
          <w:lang w:val="en-US"/>
        </w:rPr>
      </w:pPr>
    </w:p>
    <w:p w14:paraId="7AB2C0D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 </w:t>
      </w:r>
    </w:p>
    <w:p w14:paraId="369D2E6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Aub, Max. See Spanish authors. </w:t>
      </w:r>
    </w:p>
    <w:p w14:paraId="470A2313" w14:textId="77777777" w:rsidR="00AB50B3" w:rsidRPr="00A94FFF" w:rsidRDefault="00AB50B3" w:rsidP="00AB50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4FFF">
        <w:rPr>
          <w:sz w:val="28"/>
          <w:szCs w:val="28"/>
          <w:lang w:val="en-US"/>
        </w:rPr>
        <w:t xml:space="preserve">Aubá Estremera, Natividad. See Historians. </w:t>
      </w:r>
    </w:p>
    <w:p w14:paraId="6AF05AD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Aubarède, Gabriel d’. See French historical scholarship 1950-</w:t>
      </w:r>
    </w:p>
    <w:p w14:paraId="21D9696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Aubaud, Camille. See French feminist criticism.</w:t>
      </w:r>
    </w:p>
    <w:p w14:paraId="2CAE88E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Aubenque, Pierre. See French historical scholarship 1950-</w:t>
      </w:r>
    </w:p>
    <w:p w14:paraId="3EC643D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Auber, Daniel-François-Esprit. See Musicians.</w:t>
      </w:r>
    </w:p>
    <w:p w14:paraId="5725144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Aubert, Jacques. See French historical scholarship 1950- </w:t>
      </w:r>
    </w:p>
    <w:p w14:paraId="4487AFB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Aubery Luchini, Andrée. See Singers. </w:t>
      </w:r>
    </w:p>
    <w:p w14:paraId="246D346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Aubert, Paul E. See French historical scholarship 1950-</w:t>
      </w:r>
    </w:p>
    <w:p w14:paraId="0C81533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Aubet, María-José. See Philosophers. </w:t>
      </w:r>
    </w:p>
    <w:p w14:paraId="5861B34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Aubigné, Agrippa d’. </w:t>
      </w:r>
      <w:r w:rsidRPr="00A94FFF">
        <w:rPr>
          <w:i/>
          <w:lang w:val="en-US"/>
        </w:rPr>
        <w:t>See D’Aubigné, Agrippa.</w:t>
      </w:r>
    </w:p>
    <w:p w14:paraId="372880C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Aubin, Penelope. See English authors. </w:t>
      </w:r>
    </w:p>
    <w:p w14:paraId="27E0B95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Aubin, Robert A. See English historical scholarship 1900-1950.</w:t>
      </w:r>
    </w:p>
    <w:p w14:paraId="73332C2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Aubret, Isabelle. See Singers.</w:t>
      </w:r>
    </w:p>
    <w:p w14:paraId="0D319D14" w14:textId="77777777" w:rsidR="00523CEB" w:rsidRPr="00A94FFF" w:rsidRDefault="00523CEB">
      <w:pPr>
        <w:tabs>
          <w:tab w:val="left" w:pos="1720"/>
        </w:tabs>
        <w:rPr>
          <w:lang w:val="en-US"/>
        </w:rPr>
      </w:pPr>
      <w:r w:rsidRPr="00A94FFF">
        <w:rPr>
          <w:lang w:val="en-US"/>
        </w:rPr>
        <w:t xml:space="preserve">Aubrey, James R. See English historical scholarship 1950- </w:t>
      </w:r>
    </w:p>
    <w:p w14:paraId="4363B1B3" w14:textId="56403BDE" w:rsidR="00523CEB" w:rsidRDefault="00523CEB">
      <w:pPr>
        <w:rPr>
          <w:lang w:val="en-US"/>
        </w:rPr>
      </w:pPr>
      <w:r w:rsidRPr="00A94FFF">
        <w:rPr>
          <w:lang w:val="en-US"/>
        </w:rPr>
        <w:t>Aubrey, John. See English historical scholarship to 1800.</w:t>
      </w:r>
    </w:p>
    <w:p w14:paraId="7945908E" w14:textId="3F5629D8" w:rsidR="00D142B2" w:rsidRPr="00A94FFF" w:rsidRDefault="00D142B2">
      <w:pPr>
        <w:rPr>
          <w:lang w:val="en-US"/>
        </w:rPr>
      </w:pPr>
      <w:r>
        <w:rPr>
          <w:lang w:val="en-US"/>
        </w:rPr>
        <w:t>Aubrun, C</w:t>
      </w:r>
      <w:r w:rsidR="0096496D">
        <w:rPr>
          <w:lang w:val="en-US"/>
        </w:rPr>
        <w:t>harles</w:t>
      </w:r>
      <w:r>
        <w:rPr>
          <w:lang w:val="en-US"/>
        </w:rPr>
        <w:t xml:space="preserve"> V</w:t>
      </w:r>
      <w:r w:rsidR="0096496D">
        <w:rPr>
          <w:lang w:val="en-US"/>
        </w:rPr>
        <w:t>incent</w:t>
      </w:r>
      <w:r>
        <w:rPr>
          <w:lang w:val="en-US"/>
        </w:rPr>
        <w:t>. See French historical scholarship 1950-</w:t>
      </w:r>
    </w:p>
    <w:p w14:paraId="62A50B0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Aubry, Cécile. See Other writers. </w:t>
      </w:r>
    </w:p>
    <w:p w14:paraId="70A4CDB4" w14:textId="63A8543A" w:rsidR="00523CEB" w:rsidRDefault="00523CEB">
      <w:pPr>
        <w:rPr>
          <w:lang w:val="en-US"/>
        </w:rPr>
      </w:pPr>
      <w:r w:rsidRPr="00A94FFF">
        <w:rPr>
          <w:lang w:val="en-US"/>
        </w:rPr>
        <w:t xml:space="preserve">Auburn, M. S. See English historical scholarship 1950- </w:t>
      </w:r>
    </w:p>
    <w:p w14:paraId="4BB425B0" w14:textId="02489BC3" w:rsidR="006052C5" w:rsidRPr="006052C5" w:rsidRDefault="006052C5">
      <w:pPr>
        <w:rPr>
          <w:lang w:val="en-US"/>
        </w:rPr>
      </w:pPr>
      <w:r>
        <w:rPr>
          <w:lang w:val="en-US"/>
        </w:rPr>
        <w:t>Auchi, Abderraman. See People. A people.</w:t>
      </w:r>
    </w:p>
    <w:p w14:paraId="7D745B2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Auchincloss, Kenneth. See English reviewers 1950- </w:t>
      </w:r>
    </w:p>
    <w:p w14:paraId="30932985" w14:textId="0918DA02" w:rsidR="00A94FFF" w:rsidRPr="00553291" w:rsidRDefault="00A94FFF" w:rsidP="00A94FFF">
      <w:pPr>
        <w:rPr>
          <w:lang w:val="en-US"/>
        </w:rPr>
      </w:pPr>
      <w:r w:rsidRPr="00553291">
        <w:rPr>
          <w:lang w:val="en-US"/>
        </w:rPr>
        <w:t xml:space="preserve">Auchincloss, Louis. </w:t>
      </w:r>
      <w:r>
        <w:rPr>
          <w:lang w:val="en-US"/>
        </w:rPr>
        <w:t xml:space="preserve">See English authors. </w:t>
      </w:r>
      <w:r w:rsidRPr="00553291">
        <w:rPr>
          <w:lang w:val="en-US"/>
        </w:rPr>
        <w:t xml:space="preserve"> </w:t>
      </w:r>
    </w:p>
    <w:p w14:paraId="73D94B8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Auclair, M. See French historical scholarship 1900-1950.</w:t>
      </w:r>
    </w:p>
    <w:p w14:paraId="7233064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Aucoin, Don. See Journalists. </w:t>
      </w:r>
    </w:p>
    <w:p w14:paraId="2A83DCD5" w14:textId="77777777" w:rsidR="00523CEB" w:rsidRPr="00A94FFF" w:rsidRDefault="00523CEB">
      <w:pPr>
        <w:ind w:left="708" w:hanging="708"/>
        <w:rPr>
          <w:lang w:val="en-US"/>
        </w:rPr>
      </w:pPr>
      <w:r w:rsidRPr="00A94FFF">
        <w:rPr>
          <w:lang w:val="en-US"/>
        </w:rPr>
        <w:t xml:space="preserve">Aucouturier, Marguerite. See Philosophers. </w:t>
      </w:r>
    </w:p>
    <w:p w14:paraId="1FBB9C8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Aucouturier, Michel. See French structuralism.</w:t>
      </w:r>
    </w:p>
    <w:p w14:paraId="7B7126B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Audelay, John. See English authors. </w:t>
      </w:r>
    </w:p>
    <w:p w14:paraId="3EE6E00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Auden, W. H. See English authors.</w:t>
      </w:r>
    </w:p>
    <w:p w14:paraId="3A2CF9CE" w14:textId="77777777" w:rsidR="00847FA7" w:rsidRPr="00A94FFF" w:rsidRDefault="00847FA7" w:rsidP="00847FA7">
      <w:pPr>
        <w:rPr>
          <w:lang w:val="en-US"/>
        </w:rPr>
      </w:pPr>
      <w:r w:rsidRPr="00A94FFF">
        <w:rPr>
          <w:lang w:val="en-US"/>
        </w:rPr>
        <w:t>Audeguy, Stéphane. See French authors.</w:t>
      </w:r>
    </w:p>
    <w:p w14:paraId="6A783371" w14:textId="77777777" w:rsidR="00523CEB" w:rsidRPr="00A94FFF" w:rsidRDefault="00523CEB">
      <w:pPr>
        <w:ind w:left="709" w:hanging="709"/>
        <w:rPr>
          <w:rFonts w:eastAsia="Times New Roman"/>
          <w:color w:val="000000"/>
          <w:lang w:val="en-US"/>
        </w:rPr>
      </w:pPr>
      <w:r w:rsidRPr="00A94FFF">
        <w:rPr>
          <w:rFonts w:eastAsia="Times New Roman"/>
          <w:color w:val="000000"/>
          <w:lang w:val="en-US"/>
        </w:rPr>
        <w:t xml:space="preserve">Audet, René. See French structuralism. </w:t>
      </w:r>
    </w:p>
    <w:p w14:paraId="205A6D90" w14:textId="77777777" w:rsidR="00086C84" w:rsidRPr="00A94FFF" w:rsidRDefault="00086C84" w:rsidP="00086C84">
      <w:pPr>
        <w:ind w:left="709" w:right="57" w:hanging="709"/>
        <w:rPr>
          <w:lang w:val="en-US"/>
        </w:rPr>
      </w:pPr>
      <w:r w:rsidRPr="00A94FFF">
        <w:rPr>
          <w:lang w:val="en-US"/>
        </w:rPr>
        <w:t xml:space="preserve">Audi, Pierre. See Musicians. </w:t>
      </w:r>
    </w:p>
    <w:p w14:paraId="4829FC4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lastRenderedPageBreak/>
        <w:t xml:space="preserve">Audi, Robert. See English historical scholarship 1950- </w:t>
      </w:r>
    </w:p>
    <w:p w14:paraId="0DC0679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Audiat. See French historical scholarship 1900-1950.</w:t>
      </w:r>
    </w:p>
    <w:p w14:paraId="2952FB5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Audiberti, Jacques. See French Authors. </w:t>
      </w:r>
    </w:p>
    <w:p w14:paraId="6F8169F5" w14:textId="77777777" w:rsidR="0076470B" w:rsidRPr="00A94FFF" w:rsidRDefault="0076470B" w:rsidP="0076470B">
      <w:pPr>
        <w:pStyle w:val="BodyText21"/>
        <w:rPr>
          <w:i w:val="0"/>
          <w:lang w:val="en-US"/>
        </w:rPr>
      </w:pPr>
      <w:r w:rsidRPr="00A94FFF">
        <w:rPr>
          <w:i w:val="0"/>
          <w:lang w:val="en-US"/>
        </w:rPr>
        <w:t xml:space="preserve">Audigier, Jean-Pierre. See French aesthetic criticism 1950- </w:t>
      </w:r>
    </w:p>
    <w:p w14:paraId="210B803C" w14:textId="3B18902E" w:rsidR="000A2989" w:rsidRPr="00A94FFF" w:rsidRDefault="000A2989" w:rsidP="000A2989">
      <w:pPr>
        <w:ind w:left="709" w:hanging="709"/>
        <w:rPr>
          <w:lang w:val="en-US"/>
        </w:rPr>
      </w:pPr>
      <w:r w:rsidRPr="00A94FFF">
        <w:rPr>
          <w:lang w:val="en-US"/>
        </w:rPr>
        <w:t xml:space="preserve">Audije, Paco. See Journalists. </w:t>
      </w:r>
    </w:p>
    <w:p w14:paraId="52CADA08" w14:textId="77777777" w:rsidR="00523CEB" w:rsidRPr="00A94FFF" w:rsidRDefault="00523CEB" w:rsidP="00523CEB">
      <w:pPr>
        <w:ind w:left="709" w:right="-1"/>
        <w:rPr>
          <w:lang w:val="en-US"/>
        </w:rPr>
      </w:pPr>
      <w:r w:rsidRPr="00A94FFF">
        <w:rPr>
          <w:lang w:val="en-US"/>
        </w:rPr>
        <w:t>Audin, Marie-Louise. See French aesthetic criticism 1950-</w:t>
      </w:r>
    </w:p>
    <w:p w14:paraId="4B1B52D3" w14:textId="77777777" w:rsidR="00523CEB" w:rsidRDefault="00523CEB">
      <w:pPr>
        <w:ind w:right="30"/>
        <w:rPr>
          <w:lang w:val="en-US"/>
        </w:rPr>
      </w:pPr>
      <w:r w:rsidRPr="00A94FFF">
        <w:rPr>
          <w:lang w:val="en-US"/>
        </w:rPr>
        <w:t>Audin, Maurice. See People.</w:t>
      </w:r>
    </w:p>
    <w:p w14:paraId="1301215A" w14:textId="2F40774E" w:rsidR="00796182" w:rsidRPr="00A94FFF" w:rsidRDefault="00796182" w:rsidP="00796182">
      <w:pPr>
        <w:rPr>
          <w:lang w:val="en-US"/>
        </w:rPr>
      </w:pPr>
      <w:r w:rsidRPr="001B3890">
        <w:rPr>
          <w:lang w:val="en-US"/>
        </w:rPr>
        <w:t>Audo, Denis</w:t>
      </w:r>
      <w:r>
        <w:rPr>
          <w:lang w:val="en-US"/>
        </w:rPr>
        <w:t xml:space="preserve">. See Scientists. </w:t>
      </w:r>
    </w:p>
    <w:p w14:paraId="7245546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Audoin, Ph. See French historical scholarship 1950-</w:t>
      </w:r>
    </w:p>
    <w:p w14:paraId="68C3AE8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Audoin-Rouzeau, Frédérique. See French authors.</w:t>
      </w:r>
    </w:p>
    <w:p w14:paraId="360BA3BF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 xml:space="preserve">Audoin-Rouzeau, Stéphane. See Historians. </w:t>
      </w:r>
    </w:p>
    <w:p w14:paraId="7795B86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Audoux, Marguerite. See French authors.</w:t>
      </w:r>
    </w:p>
    <w:p w14:paraId="45CFC4A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Audra, Emile. See French historical scholarship 1900-1950.</w:t>
      </w:r>
    </w:p>
    <w:p w14:paraId="4EB7D29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Audry, Colette. See French Authors.</w:t>
      </w:r>
    </w:p>
    <w:p w14:paraId="7D1602B4" w14:textId="77777777" w:rsidR="00523CEB" w:rsidRPr="00A94FFF" w:rsidRDefault="00523CEB">
      <w:pPr>
        <w:ind w:left="760" w:hanging="760"/>
        <w:rPr>
          <w:lang w:val="en-US"/>
        </w:rPr>
      </w:pPr>
      <w:r w:rsidRPr="00A94FFF">
        <w:rPr>
          <w:lang w:val="en-US"/>
        </w:rPr>
        <w:t>Audubon, John James. See Illustrators and Engravers.</w:t>
      </w:r>
    </w:p>
    <w:p w14:paraId="5072A129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>Aue, Hartmann von. See German authors.</w:t>
      </w:r>
    </w:p>
    <w:p w14:paraId="589D7FC7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Auel, Jean M. See English authors.</w:t>
      </w:r>
    </w:p>
    <w:p w14:paraId="2D3BE5F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Auer, J. C. Peter. See Linguists. </w:t>
      </w:r>
    </w:p>
    <w:p w14:paraId="6DF2D59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Auerbach, Arthur H. See Philosophers. </w:t>
      </w:r>
    </w:p>
    <w:p w14:paraId="17F87139" w14:textId="77777777" w:rsidR="00970E0E" w:rsidRPr="00A94FFF" w:rsidRDefault="00970E0E" w:rsidP="00970E0E">
      <w:pPr>
        <w:rPr>
          <w:lang w:val="en-US"/>
        </w:rPr>
      </w:pPr>
      <w:r w:rsidRPr="00A94FFF">
        <w:rPr>
          <w:lang w:val="en-US"/>
        </w:rPr>
        <w:t>Auerbach, David. See English hermeneutics.</w:t>
      </w:r>
    </w:p>
    <w:p w14:paraId="311C654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Auerbach, Erich. See German humanist criticism 1900-45.</w:t>
      </w:r>
    </w:p>
    <w:p w14:paraId="29656EBE" w14:textId="77777777" w:rsidR="00523CEB" w:rsidRPr="00A94FFF" w:rsidRDefault="00523CEB">
      <w:pPr>
        <w:tabs>
          <w:tab w:val="left" w:pos="1720"/>
        </w:tabs>
        <w:rPr>
          <w:lang w:val="en-US"/>
        </w:rPr>
      </w:pPr>
      <w:r w:rsidRPr="00A94FFF">
        <w:rPr>
          <w:lang w:val="en-US"/>
        </w:rPr>
        <w:t>Auerbach, Frank. See People.</w:t>
      </w:r>
    </w:p>
    <w:p w14:paraId="335639B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Auerbach, Jonathan. See English historical scholarship 1950- </w:t>
      </w:r>
    </w:p>
    <w:p w14:paraId="0DF17216" w14:textId="4404087E" w:rsidR="00523CEB" w:rsidRDefault="00523CEB">
      <w:pPr>
        <w:rPr>
          <w:lang w:val="en-US"/>
        </w:rPr>
      </w:pPr>
      <w:r w:rsidRPr="00A94FFF">
        <w:rPr>
          <w:lang w:val="en-US"/>
        </w:rPr>
        <w:t>Auerbach, Nina. See English feminist criticism.</w:t>
      </w:r>
    </w:p>
    <w:p w14:paraId="69C6B3CB" w14:textId="6361F6D5" w:rsidR="00715C4F" w:rsidRPr="00A94FFF" w:rsidRDefault="00715C4F">
      <w:pPr>
        <w:rPr>
          <w:lang w:val="en-US"/>
        </w:rPr>
      </w:pPr>
      <w:r>
        <w:rPr>
          <w:lang w:val="en-US"/>
        </w:rPr>
        <w:t>auf der Lake, Katrin. See German structuralism.</w:t>
      </w:r>
    </w:p>
    <w:p w14:paraId="02B25D7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Aufderheide, Pat. See Journalists. </w:t>
      </w:r>
    </w:p>
    <w:p w14:paraId="0FB906F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Auffret, Jean. See French historical scholarship 1950- </w:t>
      </w:r>
    </w:p>
    <w:p w14:paraId="484CC597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Auffret, Séverine. See Philosophers.</w:t>
      </w:r>
    </w:p>
    <w:p w14:paraId="4445018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Aufray, Hughes. See Singers. </w:t>
      </w:r>
    </w:p>
    <w:p w14:paraId="26578EE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Augarde, Tony. See Other writers. </w:t>
      </w:r>
    </w:p>
    <w:p w14:paraId="0812E48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Augé, Marc. See Philosophers.</w:t>
      </w:r>
    </w:p>
    <w:p w14:paraId="57D4EA80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Augér, Arleen. See Singers.</w:t>
      </w:r>
    </w:p>
    <w:p w14:paraId="1E350ED6" w14:textId="77777777" w:rsidR="00523CEB" w:rsidRPr="00A94FFF" w:rsidRDefault="00523CEB">
      <w:pPr>
        <w:tabs>
          <w:tab w:val="left" w:pos="1720"/>
        </w:tabs>
        <w:rPr>
          <w:lang w:val="en-US"/>
        </w:rPr>
      </w:pPr>
      <w:r w:rsidRPr="00A94FFF">
        <w:rPr>
          <w:lang w:val="en-US"/>
        </w:rPr>
        <w:t xml:space="preserve">Aughterson, Kate. See English feminist criticism. </w:t>
      </w:r>
    </w:p>
    <w:p w14:paraId="7486F58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Augier, Emile. See French Authors.</w:t>
      </w:r>
    </w:p>
    <w:p w14:paraId="7885B79E" w14:textId="77777777" w:rsidR="00523CEB" w:rsidRPr="00A94FFF" w:rsidRDefault="00523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94FFF">
        <w:rPr>
          <w:lang w:val="en-US"/>
        </w:rPr>
        <w:t xml:space="preserve">Augies, F. R. See Historians. </w:t>
      </w:r>
    </w:p>
    <w:p w14:paraId="3CE2338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Augst, Thomas. See English historical scholarship 1950- </w:t>
      </w:r>
    </w:p>
    <w:p w14:paraId="5A7E9299" w14:textId="413911DC" w:rsidR="008C1083" w:rsidRPr="00A94FFF" w:rsidRDefault="008C1083" w:rsidP="008C1083">
      <w:pPr>
        <w:rPr>
          <w:lang w:val="en-US"/>
        </w:rPr>
      </w:pPr>
      <w:r w:rsidRPr="00A94FFF">
        <w:rPr>
          <w:lang w:val="en-US"/>
        </w:rPr>
        <w:t xml:space="preserve">Auguet, Roland. See Philosophers. </w:t>
      </w:r>
    </w:p>
    <w:p w14:paraId="4CE01AC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Augurello, G. A. See Modern Latin authors.</w:t>
      </w:r>
    </w:p>
    <w:p w14:paraId="4C7163B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August, Bille. See Film directors. </w:t>
      </w:r>
    </w:p>
    <w:p w14:paraId="350A7E1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Augustin, Antoine. See Modern Latin authors.</w:t>
      </w:r>
    </w:p>
    <w:p w14:paraId="6E948E7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Augustine (St.). See Classical Latin authors. </w:t>
      </w:r>
    </w:p>
    <w:p w14:paraId="542BA349" w14:textId="77777777" w:rsidR="00523CEB" w:rsidRPr="00A94FFF" w:rsidRDefault="00523CE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94FFF">
        <w:rPr>
          <w:lang w:val="en-US" w:bidi="es-ES_tradnl"/>
        </w:rPr>
        <w:t xml:space="preserve">Augusto Ayuso, César. See Spanish reviewers 1950-  </w:t>
      </w:r>
    </w:p>
    <w:p w14:paraId="2923F8D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Augustus (Roman Emperor). See Roman history.</w:t>
      </w:r>
    </w:p>
    <w:p w14:paraId="02A7129C" w14:textId="036E6BA9" w:rsidR="00D307D8" w:rsidRPr="00A94FFF" w:rsidRDefault="00D307D8" w:rsidP="00D307D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94FFF">
        <w:rPr>
          <w:lang w:val="en-US"/>
        </w:rPr>
        <w:lastRenderedPageBreak/>
        <w:t xml:space="preserve">Augustyn, A. See Historians. </w:t>
      </w:r>
    </w:p>
    <w:p w14:paraId="640D46D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Augustynek, Zdzislaw. See Philosophers.</w:t>
      </w:r>
    </w:p>
    <w:p w14:paraId="6C63629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Augustynek, Zdzislaw. See Philosophers.</w:t>
      </w:r>
    </w:p>
    <w:p w14:paraId="74062D34" w14:textId="58DF2F91" w:rsidR="00885ADB" w:rsidRPr="00885ADB" w:rsidRDefault="00885ADB" w:rsidP="00885ADB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Auken, Ida. See Journalists. </w:t>
      </w:r>
    </w:p>
    <w:p w14:paraId="358400C0" w14:textId="2EC28B14" w:rsidR="003B5AA3" w:rsidRPr="00E117D0" w:rsidRDefault="003B5AA3" w:rsidP="003B5AA3">
      <w:pPr>
        <w:rPr>
          <w:lang w:val="en-US"/>
        </w:rPr>
      </w:pPr>
      <w:r w:rsidRPr="00885ADB">
        <w:rPr>
          <w:lang w:val="en-US"/>
        </w:rPr>
        <w:t xml:space="preserve">Aula Blasco, Javier. </w:t>
      </w:r>
      <w:r w:rsidRPr="00E117D0">
        <w:rPr>
          <w:lang w:val="en-US"/>
        </w:rPr>
        <w:t xml:space="preserve">See Linguists. </w:t>
      </w:r>
    </w:p>
    <w:p w14:paraId="3BC96B48" w14:textId="241DA61C" w:rsidR="00523CEB" w:rsidRPr="00A94FFF" w:rsidRDefault="00523CEB" w:rsidP="003B5AA3">
      <w:pPr>
        <w:rPr>
          <w:lang w:val="en-US"/>
        </w:rPr>
      </w:pPr>
      <w:r w:rsidRPr="00A94FFF">
        <w:rPr>
          <w:lang w:val="en-US"/>
        </w:rPr>
        <w:t>Aulagnier-Spairani, Piera. See Philosophers.</w:t>
      </w:r>
    </w:p>
    <w:p w14:paraId="392586E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Aulakh, Gurinder. See Linguists. </w:t>
      </w:r>
    </w:p>
    <w:p w14:paraId="6FB4BB9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Aulard. See French historical scholarship 1800-1900. </w:t>
      </w:r>
    </w:p>
    <w:p w14:paraId="78A76385" w14:textId="5562A5BA" w:rsidR="00A60ECD" w:rsidRPr="00A60ECD" w:rsidRDefault="00A60ECD" w:rsidP="00A60ECD">
      <w:pPr>
        <w:rPr>
          <w:lang w:val="en-US"/>
        </w:rPr>
      </w:pPr>
      <w:r w:rsidRPr="00A60ECD">
        <w:rPr>
          <w:lang w:val="en-US"/>
        </w:rPr>
        <w:t>Aulard, Stéphane</w:t>
      </w:r>
      <w:r>
        <w:rPr>
          <w:lang w:val="en-US"/>
        </w:rPr>
        <w:t>. See Catholic criticism. 20</w:t>
      </w:r>
      <w:r w:rsidRPr="00A60EC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38D2C6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Aulnoy, Mme d'. See French authors.</w:t>
      </w:r>
    </w:p>
    <w:p w14:paraId="59ED4D3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Aullón de Haro, Pedro. See Spanish historical scholarship 1950-</w:t>
      </w:r>
    </w:p>
    <w:p w14:paraId="331DE2F0" w14:textId="0F09B9BA" w:rsidR="008E16E3" w:rsidRPr="00E117D0" w:rsidRDefault="008E16E3" w:rsidP="008E16E3">
      <w:pPr>
        <w:rPr>
          <w:lang w:val="en-US"/>
        </w:rPr>
      </w:pPr>
      <w:r w:rsidRPr="00E117D0">
        <w:rPr>
          <w:lang w:val="en-US"/>
        </w:rPr>
        <w:t xml:space="preserve">Aullón de Mendoza, Alfonso. See Historians. </w:t>
      </w:r>
    </w:p>
    <w:p w14:paraId="7FB778F0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Ault, Norman. See English historical scholarship 1900-1950.</w:t>
      </w:r>
    </w:p>
    <w:p w14:paraId="3CA7801B" w14:textId="77777777" w:rsidR="00523CEB" w:rsidRDefault="00523CEB">
      <w:pPr>
        <w:rPr>
          <w:lang w:val="en-US"/>
        </w:rPr>
      </w:pPr>
      <w:r>
        <w:rPr>
          <w:lang w:val="en-US"/>
        </w:rPr>
        <w:t xml:space="preserve">Aumonier, Stacy. See English authors. </w:t>
      </w:r>
    </w:p>
    <w:p w14:paraId="00EA5B76" w14:textId="77777777" w:rsidR="00523CEB" w:rsidRPr="00A94FFF" w:rsidRDefault="00523CEB">
      <w:pPr>
        <w:ind w:left="708" w:hanging="708"/>
        <w:rPr>
          <w:lang w:val="en-US"/>
        </w:rPr>
      </w:pPr>
      <w:r w:rsidRPr="00A94FFF">
        <w:rPr>
          <w:lang w:val="en-US"/>
        </w:rPr>
        <w:t>Aumont, Jacques. See French structuralism.</w:t>
      </w:r>
    </w:p>
    <w:p w14:paraId="39C3749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Aumüller, Matthias. See German structuralism. </w:t>
      </w:r>
    </w:p>
    <w:p w14:paraId="1A5BA915" w14:textId="77777777" w:rsidR="00523CEB" w:rsidRPr="00A94FFF" w:rsidRDefault="00523CEB">
      <w:pPr>
        <w:ind w:left="709" w:hanging="709"/>
        <w:rPr>
          <w:lang w:val="en-US"/>
        </w:rPr>
      </w:pPr>
      <w:r w:rsidRPr="00A94FFF">
        <w:rPr>
          <w:lang w:val="en-US"/>
        </w:rPr>
        <w:t>Aune, M. See Cybertheorists.</w:t>
      </w:r>
    </w:p>
    <w:p w14:paraId="497257BB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Auner, Joseph. See English feminist criticism. </w:t>
      </w:r>
    </w:p>
    <w:p w14:paraId="06E676C0" w14:textId="4250F378" w:rsidR="00753232" w:rsidRPr="00A94FFF" w:rsidRDefault="00753232">
      <w:pPr>
        <w:rPr>
          <w:lang w:val="en-US"/>
        </w:rPr>
      </w:pPr>
      <w:r w:rsidRPr="00A94FFF">
        <w:rPr>
          <w:lang w:val="en-US"/>
        </w:rPr>
        <w:t xml:space="preserve">Aung, Toe. See Philosophers. </w:t>
      </w:r>
    </w:p>
    <w:p w14:paraId="429C7740" w14:textId="77777777" w:rsidR="005D140A" w:rsidRPr="00A94FFF" w:rsidRDefault="005D140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94FFF">
        <w:rPr>
          <w:lang w:val="en-US"/>
        </w:rPr>
        <w:t xml:space="preserve">Aunger, Valerie. See Scientists.  </w:t>
      </w:r>
    </w:p>
    <w:p w14:paraId="772E053D" w14:textId="14C15869" w:rsidR="008C661A" w:rsidRDefault="008C661A" w:rsidP="008C661A">
      <w:pPr>
        <w:rPr>
          <w:lang w:val="en-US"/>
        </w:rPr>
      </w:pPr>
      <w:r w:rsidRPr="008C661A">
        <w:rPr>
          <w:lang w:val="en-US"/>
        </w:rPr>
        <w:t xml:space="preserve">Aunión, J. A. </w:t>
      </w:r>
      <w:r>
        <w:rPr>
          <w:lang w:val="en-US"/>
        </w:rPr>
        <w:t xml:space="preserve">See Spanish reviewers 1950- </w:t>
      </w:r>
    </w:p>
    <w:p w14:paraId="58697CC0" w14:textId="2541120F" w:rsidR="007C0E27" w:rsidRPr="008C661A" w:rsidRDefault="007C0E27" w:rsidP="008C661A">
      <w:pPr>
        <w:rPr>
          <w:lang w:val="en-US"/>
        </w:rPr>
      </w:pPr>
      <w:r>
        <w:rPr>
          <w:lang w:val="en-US"/>
        </w:rPr>
        <w:t>Aunós, Eduardo. See People. A people.</w:t>
      </w:r>
    </w:p>
    <w:p w14:paraId="0797B5AF" w14:textId="77777777" w:rsidR="006A17CD" w:rsidRPr="00A94FFF" w:rsidRDefault="006A17C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94FFF">
        <w:rPr>
          <w:lang w:val="en-US"/>
        </w:rPr>
        <w:t xml:space="preserve">Aura, M. C. See Philosophers. </w:t>
      </w:r>
    </w:p>
    <w:p w14:paraId="6221AF79" w14:textId="77777777" w:rsidR="00523CEB" w:rsidRDefault="00523CEB">
      <w:pPr>
        <w:widowControl w:val="0"/>
        <w:autoSpaceDE w:val="0"/>
        <w:autoSpaceDN w:val="0"/>
        <w:adjustRightInd w:val="0"/>
        <w:ind w:left="709" w:hanging="709"/>
      </w:pPr>
      <w:r>
        <w:t xml:space="preserve">Aura Jorro, F. See Linguists. </w:t>
      </w:r>
    </w:p>
    <w:p w14:paraId="2C086620" w14:textId="39EF096F" w:rsidR="00BD5FA8" w:rsidRPr="00A94FFF" w:rsidRDefault="00BD5FA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94FFF">
        <w:rPr>
          <w:lang w:val="en-US"/>
        </w:rPr>
        <w:t xml:space="preserve">Aurand, Sasha. See Journalists. </w:t>
      </w:r>
    </w:p>
    <w:p w14:paraId="415597F0" w14:textId="77777777" w:rsidR="0015115F" w:rsidRPr="00A94FFF" w:rsidRDefault="0015115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94FFF">
        <w:rPr>
          <w:lang w:val="en-US"/>
        </w:rPr>
        <w:t>Aurangzeb. See Indian history. 17th c.</w:t>
      </w:r>
    </w:p>
    <w:p w14:paraId="0BB2AA0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Aurelian (Roman Emperor). See Roman history.</w:t>
      </w:r>
    </w:p>
    <w:p w14:paraId="6030BDB4" w14:textId="77777777" w:rsidR="00523CEB" w:rsidRPr="00A94FFF" w:rsidRDefault="00523CEB">
      <w:pPr>
        <w:rPr>
          <w:i/>
          <w:lang w:val="en-US"/>
        </w:rPr>
      </w:pPr>
      <w:r w:rsidRPr="00A94FFF">
        <w:rPr>
          <w:lang w:val="en-US"/>
        </w:rPr>
        <w:t xml:space="preserve">Aurelius, Marcus. </w:t>
      </w:r>
      <w:r w:rsidRPr="00A94FFF">
        <w:rPr>
          <w:i/>
          <w:lang w:val="en-US"/>
        </w:rPr>
        <w:t>See Antoninus, Marcus Aurelius.</w:t>
      </w:r>
    </w:p>
    <w:p w14:paraId="48EA9E5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Aurell, Jaume. See Minority criticism. </w:t>
      </w:r>
    </w:p>
    <w:p w14:paraId="6BC89A4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Aurell, Marcos. See Scientists. </w:t>
      </w:r>
    </w:p>
    <w:p w14:paraId="00680367" w14:textId="0C84F14A" w:rsidR="00915E1C" w:rsidRDefault="00915E1C" w:rsidP="00915E1C">
      <w:pPr>
        <w:rPr>
          <w:lang w:val="en-US"/>
        </w:rPr>
      </w:pPr>
      <w:r w:rsidRPr="00E43EC9">
        <w:rPr>
          <w:lang w:val="en-US"/>
        </w:rPr>
        <w:t xml:space="preserve">Aurell, Martin. </w:t>
      </w:r>
      <w:r>
        <w:rPr>
          <w:lang w:val="en-US"/>
        </w:rPr>
        <w:t xml:space="preserve">See Historians. </w:t>
      </w:r>
    </w:p>
    <w:p w14:paraId="09D2DA74" w14:textId="77777777" w:rsidR="00523CEB" w:rsidRPr="00A94FFF" w:rsidRDefault="00523CEB">
      <w:pPr>
        <w:rPr>
          <w:color w:val="000000"/>
          <w:lang w:val="en-US"/>
        </w:rPr>
      </w:pPr>
      <w:r w:rsidRPr="00A94FFF">
        <w:rPr>
          <w:color w:val="000000"/>
          <w:lang w:val="en-US"/>
        </w:rPr>
        <w:t>Aureolus, Petrus. See Medieval Latin authors.</w:t>
      </w:r>
    </w:p>
    <w:p w14:paraId="79134D0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Aurevilly, Barbey de. See French authors.</w:t>
      </w:r>
    </w:p>
    <w:p w14:paraId="747E40C2" w14:textId="77777777" w:rsidR="00523CEB" w:rsidRPr="00915E1C" w:rsidRDefault="00523CEB" w:rsidP="00523CEB">
      <w:pPr>
        <w:rPr>
          <w:rFonts w:ascii="TimesNewRomanPS-BoldMT" w:eastAsia="Times New Roman" w:hAnsi="TimesNewRomanPS-BoldMT"/>
          <w:lang w:val="es-ES"/>
        </w:rPr>
      </w:pPr>
      <w:r w:rsidRPr="00915E1C">
        <w:rPr>
          <w:rFonts w:ascii="TimesNewRomanPS-BoldMT" w:eastAsia="Times New Roman" w:hAnsi="TimesNewRomanPS-BoldMT"/>
          <w:lang w:val="es-ES"/>
        </w:rPr>
        <w:t xml:space="preserve">Auría Labayen, María José. See Linguists. </w:t>
      </w:r>
    </w:p>
    <w:p w14:paraId="2A873635" w14:textId="77777777" w:rsidR="00523CEB" w:rsidRPr="00A94FFF" w:rsidRDefault="00523CEB">
      <w:pPr>
        <w:ind w:left="709" w:hanging="709"/>
        <w:rPr>
          <w:lang w:val="en-US"/>
        </w:rPr>
      </w:pPr>
      <w:r w:rsidRPr="00A94FFF">
        <w:rPr>
          <w:lang w:val="en-US"/>
        </w:rPr>
        <w:t xml:space="preserve">Auriacombe, Louis. See Musicians. </w:t>
      </w:r>
    </w:p>
    <w:p w14:paraId="2037601B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 xml:space="preserve">Auric, Georges. See Musicians. </w:t>
      </w:r>
    </w:p>
    <w:p w14:paraId="076E9EEA" w14:textId="77777777" w:rsidR="007B2503" w:rsidRPr="00A94FFF" w:rsidRDefault="007B2503" w:rsidP="007B2503">
      <w:pPr>
        <w:rPr>
          <w:lang w:val="en-US"/>
        </w:rPr>
      </w:pPr>
      <w:r w:rsidRPr="00A94FFF">
        <w:rPr>
          <w:lang w:val="en-US"/>
        </w:rPr>
        <w:t xml:space="preserve">Auroux, S. See Linguists. </w:t>
      </w:r>
    </w:p>
    <w:p w14:paraId="4F3425DF" w14:textId="57C4FDB8" w:rsidR="00A034A5" w:rsidRPr="007C5D08" w:rsidRDefault="00A034A5" w:rsidP="00A034A5">
      <w:pPr>
        <w:ind w:left="709" w:hanging="709"/>
        <w:rPr>
          <w:lang w:val="es-ES"/>
        </w:rPr>
      </w:pPr>
      <w:r w:rsidRPr="007C5D08">
        <w:rPr>
          <w:lang w:val="es-ES"/>
        </w:rPr>
        <w:t xml:space="preserve">Aurová, Miroslava. See Linguists. </w:t>
      </w:r>
    </w:p>
    <w:p w14:paraId="3B4660B3" w14:textId="095B259B" w:rsidR="00A9535F" w:rsidRPr="00A94FFF" w:rsidRDefault="00A9535F" w:rsidP="00A034A5">
      <w:pPr>
        <w:ind w:left="709" w:hanging="709"/>
        <w:rPr>
          <w:lang w:val="en-US"/>
        </w:rPr>
      </w:pPr>
      <w:r w:rsidRPr="007C5D08">
        <w:rPr>
          <w:lang w:val="es-ES"/>
        </w:rPr>
        <w:t xml:space="preserve">Ausachs Valls, Enrique. </w:t>
      </w:r>
      <w:r>
        <w:rPr>
          <w:lang w:val="en-US"/>
        </w:rPr>
        <w:t>See People. A people.</w:t>
      </w:r>
    </w:p>
    <w:p w14:paraId="39D325D7" w14:textId="77777777" w:rsidR="00523CEB" w:rsidRPr="00A94FFF" w:rsidRDefault="00523CEB">
      <w:pPr>
        <w:ind w:left="709" w:hanging="709"/>
        <w:rPr>
          <w:lang w:val="en-US"/>
        </w:rPr>
      </w:pPr>
      <w:r w:rsidRPr="00A94FFF">
        <w:rPr>
          <w:lang w:val="en-US"/>
        </w:rPr>
        <w:t xml:space="preserve">Ausensi, Manuel. See Singers. </w:t>
      </w:r>
    </w:p>
    <w:p w14:paraId="745F70BC" w14:textId="77777777" w:rsidR="00523CEB" w:rsidRPr="00A94FFF" w:rsidRDefault="00523CEB">
      <w:pPr>
        <w:ind w:left="709" w:hanging="709"/>
        <w:rPr>
          <w:lang w:val="en-US"/>
        </w:rPr>
      </w:pPr>
      <w:r w:rsidRPr="00A94FFF">
        <w:rPr>
          <w:lang w:val="en-US"/>
        </w:rPr>
        <w:t xml:space="preserve">Auserd, Javier. See Journalists. </w:t>
      </w:r>
    </w:p>
    <w:p w14:paraId="0C74CF04" w14:textId="77777777" w:rsidR="00523CEB" w:rsidRPr="00A94FFF" w:rsidRDefault="00523CEB">
      <w:pPr>
        <w:ind w:left="709" w:hanging="709"/>
        <w:rPr>
          <w:lang w:val="en-US"/>
        </w:rPr>
      </w:pPr>
      <w:r w:rsidRPr="00A94FFF">
        <w:rPr>
          <w:lang w:val="en-US"/>
        </w:rPr>
        <w:t>Auserón, Santiago. See Singers. Radio Futura.</w:t>
      </w:r>
    </w:p>
    <w:p w14:paraId="5098ABF4" w14:textId="569B3993" w:rsidR="007916B4" w:rsidRPr="00A94FFF" w:rsidRDefault="007916B4" w:rsidP="007916B4">
      <w:pPr>
        <w:tabs>
          <w:tab w:val="left" w:pos="7627"/>
        </w:tabs>
        <w:rPr>
          <w:lang w:val="en-US"/>
        </w:rPr>
      </w:pPr>
      <w:r w:rsidRPr="00A94FFF">
        <w:rPr>
          <w:lang w:val="en-US"/>
        </w:rPr>
        <w:t xml:space="preserve">Ausín, Txetxu. See Philosophers. </w:t>
      </w:r>
    </w:p>
    <w:p w14:paraId="4DFC7A43" w14:textId="3CE47CE5" w:rsidR="00EF3B67" w:rsidRPr="00A94FFF" w:rsidRDefault="00EF3B67">
      <w:pPr>
        <w:ind w:left="709" w:hanging="709"/>
        <w:rPr>
          <w:lang w:val="en-US"/>
        </w:rPr>
      </w:pPr>
      <w:r w:rsidRPr="00A94FFF">
        <w:rPr>
          <w:lang w:val="en-US"/>
        </w:rPr>
        <w:lastRenderedPageBreak/>
        <w:t xml:space="preserve">Ausín Villaverde, Vanesa. See Philosophers. </w:t>
      </w:r>
    </w:p>
    <w:p w14:paraId="7836838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Auslander, Leora. See English feminist criticism. </w:t>
      </w:r>
    </w:p>
    <w:p w14:paraId="5E6098E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Auslander, Philip. See English cultural criticism. </w:t>
      </w:r>
    </w:p>
    <w:p w14:paraId="3AD78FA5" w14:textId="77777777" w:rsidR="00523CEB" w:rsidRPr="00A94FFF" w:rsidRDefault="00523CEB" w:rsidP="00523CEB">
      <w:pPr>
        <w:ind w:left="709" w:hanging="709"/>
        <w:rPr>
          <w:lang w:val="en-US"/>
        </w:rPr>
      </w:pPr>
      <w:r w:rsidRPr="00A94FFF">
        <w:rPr>
          <w:lang w:val="en-US"/>
        </w:rPr>
        <w:t>Auslander, Shalom. See Jewish authors.</w:t>
      </w:r>
    </w:p>
    <w:p w14:paraId="71956644" w14:textId="7524B52F" w:rsidR="0092303E" w:rsidRPr="00A94FFF" w:rsidRDefault="0092303E" w:rsidP="0092303E">
      <w:pPr>
        <w:rPr>
          <w:lang w:val="en-US"/>
        </w:rPr>
      </w:pPr>
      <w:r w:rsidRPr="00A94FFF">
        <w:rPr>
          <w:lang w:val="en-US"/>
        </w:rPr>
        <w:t xml:space="preserve">Auslin, Michael R. See Philosophers. </w:t>
      </w:r>
    </w:p>
    <w:p w14:paraId="7AAE74B8" w14:textId="1F6DF427" w:rsidR="00523CEB" w:rsidRDefault="00523CEB">
      <w:pPr>
        <w:rPr>
          <w:lang w:val="en-US"/>
        </w:rPr>
      </w:pPr>
      <w:r w:rsidRPr="00846C1A">
        <w:rPr>
          <w:lang w:val="es-ES"/>
        </w:rPr>
        <w:t>Austria, Juan de</w:t>
      </w:r>
      <w:r w:rsidR="00846C1A" w:rsidRPr="00846C1A">
        <w:rPr>
          <w:lang w:val="es-ES"/>
        </w:rPr>
        <w:t xml:space="preserve"> (16</w:t>
      </w:r>
      <w:r w:rsidR="00846C1A" w:rsidRPr="00846C1A">
        <w:rPr>
          <w:vertAlign w:val="superscript"/>
          <w:lang w:val="es-ES"/>
        </w:rPr>
        <w:t>th</w:t>
      </w:r>
      <w:r w:rsidR="00846C1A" w:rsidRPr="00846C1A">
        <w:rPr>
          <w:lang w:val="es-ES"/>
        </w:rPr>
        <w:t xml:space="preserve"> c.)</w:t>
      </w:r>
      <w:r w:rsidRPr="00846C1A">
        <w:rPr>
          <w:lang w:val="es-ES"/>
        </w:rPr>
        <w:t xml:space="preserve"> </w:t>
      </w:r>
      <w:r w:rsidRPr="00A94FFF">
        <w:rPr>
          <w:lang w:val="en-US"/>
        </w:rPr>
        <w:t>See People.</w:t>
      </w:r>
      <w:r w:rsidR="00846C1A">
        <w:rPr>
          <w:lang w:val="en-US"/>
        </w:rPr>
        <w:t xml:space="preserve"> A people.</w:t>
      </w:r>
    </w:p>
    <w:p w14:paraId="1C498D15" w14:textId="399DCF55" w:rsidR="00846C1A" w:rsidRPr="00E72273" w:rsidRDefault="00846C1A">
      <w:pPr>
        <w:rPr>
          <w:lang w:val="en-US"/>
        </w:rPr>
      </w:pPr>
      <w:r w:rsidRPr="00E72273">
        <w:rPr>
          <w:lang w:val="en-US"/>
        </w:rPr>
        <w:t>Austria, Juan de (17</w:t>
      </w:r>
      <w:r w:rsidRPr="00E72273">
        <w:rPr>
          <w:vertAlign w:val="superscript"/>
          <w:lang w:val="en-US"/>
        </w:rPr>
        <w:t>th</w:t>
      </w:r>
      <w:r w:rsidRPr="00E72273">
        <w:rPr>
          <w:lang w:val="en-US"/>
        </w:rPr>
        <w:t xml:space="preserve"> c.). See People. A people.</w:t>
      </w:r>
    </w:p>
    <w:p w14:paraId="11C0B780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Aurobindo, Sri. See English authors.</w:t>
      </w:r>
    </w:p>
    <w:p w14:paraId="294C5855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Auroux, S. See Linguists. </w:t>
      </w:r>
    </w:p>
    <w:p w14:paraId="2A02B51C" w14:textId="45832C37" w:rsidR="00A50FF4" w:rsidRPr="00A94FFF" w:rsidRDefault="00A50FF4">
      <w:pPr>
        <w:rPr>
          <w:lang w:val="en-US"/>
        </w:rPr>
      </w:pPr>
      <w:r w:rsidRPr="00A94FFF">
        <w:rPr>
          <w:lang w:val="en-US"/>
        </w:rPr>
        <w:t xml:space="preserve">Auserón, Santiago. See Singers. </w:t>
      </w:r>
    </w:p>
    <w:p w14:paraId="70E57C82" w14:textId="77777777" w:rsidR="00523CEB" w:rsidRPr="00A94FFF" w:rsidRDefault="00523CEB">
      <w:pPr>
        <w:ind w:right="58"/>
        <w:rPr>
          <w:lang w:val="en-US"/>
        </w:rPr>
      </w:pPr>
      <w:r w:rsidRPr="00A94FFF">
        <w:rPr>
          <w:lang w:val="en-US"/>
        </w:rPr>
        <w:t>Ausonius Magnus. See Classical Latin authors.</w:t>
      </w:r>
    </w:p>
    <w:p w14:paraId="2EE679F1" w14:textId="77777777" w:rsidR="00523CEB" w:rsidRPr="00A94FFF" w:rsidRDefault="00523CEB">
      <w:pPr>
        <w:ind w:right="58"/>
        <w:rPr>
          <w:lang w:val="en-US"/>
        </w:rPr>
      </w:pPr>
      <w:r w:rsidRPr="00A94FFF">
        <w:rPr>
          <w:lang w:val="en-US"/>
        </w:rPr>
        <w:t xml:space="preserve">Aust, Stefan. See Historians. </w:t>
      </w:r>
    </w:p>
    <w:p w14:paraId="5AE0EFF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Austen, Jane. See English authors. </w:t>
      </w:r>
    </w:p>
    <w:p w14:paraId="026383C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Austen, Ralph. See English authors. </w:t>
      </w:r>
    </w:p>
    <w:p w14:paraId="3EC3D62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Austen, Zelda. See English feminist criticism.</w:t>
      </w:r>
    </w:p>
    <w:p w14:paraId="79FB034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Austen, Zelda. See English feminist criticism.</w:t>
      </w:r>
    </w:p>
    <w:p w14:paraId="2DBA010E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Austen-Leigh, James Edward. See English historical scholarship 1800-1900.</w:t>
      </w:r>
    </w:p>
    <w:p w14:paraId="53C7418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Auster, Paul. See English authors. </w:t>
      </w:r>
    </w:p>
    <w:p w14:paraId="1E2A219A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 xml:space="preserve">Austern, L. See English historical scholarship 1950- </w:t>
      </w:r>
    </w:p>
    <w:p w14:paraId="5157DBF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Austerlitz, Robert. See Linguists. </w:t>
      </w:r>
    </w:p>
    <w:p w14:paraId="329DCC4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Frances. See English stylistics. </w:t>
      </w:r>
    </w:p>
    <w:p w14:paraId="6AB3635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Frederick. See Musicians. </w:t>
      </w:r>
    </w:p>
    <w:p w14:paraId="7EF6D160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Frederick Britten. See English authors. </w:t>
      </w:r>
    </w:p>
    <w:p w14:paraId="5DCB48B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Austin, G. See English feminist criticism.</w:t>
      </w:r>
    </w:p>
    <w:p w14:paraId="5AB22DA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Austin, John L. See English analytic philosophy.</w:t>
      </w:r>
    </w:p>
    <w:p w14:paraId="008F872B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Linda M. See English post-structuralism. </w:t>
      </w:r>
    </w:p>
    <w:p w14:paraId="1D41220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Mary Hunter. See English authors. </w:t>
      </w:r>
    </w:p>
    <w:p w14:paraId="66C2991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Austin</w:t>
      </w:r>
      <w:r w:rsidR="0059139A" w:rsidRPr="00A94FFF">
        <w:rPr>
          <w:lang w:val="en-US"/>
        </w:rPr>
        <w:t>, Michael. See Evolutionary the</w:t>
      </w:r>
      <w:r w:rsidRPr="00A94FFF">
        <w:rPr>
          <w:lang w:val="en-US"/>
        </w:rPr>
        <w:t xml:space="preserve">orists. </w:t>
      </w:r>
    </w:p>
    <w:p w14:paraId="52770D8F" w14:textId="77777777" w:rsidR="00523CEB" w:rsidRPr="00A94FFF" w:rsidRDefault="00523CEB" w:rsidP="00523CEB">
      <w:pPr>
        <w:ind w:left="709" w:hanging="709"/>
        <w:rPr>
          <w:lang w:val="en-US"/>
        </w:rPr>
      </w:pPr>
      <w:r w:rsidRPr="00A94FFF">
        <w:rPr>
          <w:lang w:val="en-US"/>
        </w:rPr>
        <w:t xml:space="preserve">Austin, N. See English stylistics. </w:t>
      </w:r>
    </w:p>
    <w:p w14:paraId="3C500A2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Austin, Patti. See Singers. </w:t>
      </w:r>
    </w:p>
    <w:p w14:paraId="65A266E3" w14:textId="77777777" w:rsidR="00523CEB" w:rsidRPr="00A94FFF" w:rsidRDefault="00523CEB">
      <w:pPr>
        <w:ind w:left="700" w:hanging="680"/>
        <w:rPr>
          <w:lang w:val="en-US"/>
        </w:rPr>
      </w:pPr>
      <w:r w:rsidRPr="00A94FFF">
        <w:rPr>
          <w:lang w:val="en-US"/>
        </w:rPr>
        <w:t xml:space="preserve">Austin, Paul Britten. See Historians. </w:t>
      </w:r>
    </w:p>
    <w:p w14:paraId="225201CF" w14:textId="77777777" w:rsidR="00523CEB" w:rsidRPr="00A94FFF" w:rsidRDefault="00523CEB">
      <w:pPr>
        <w:ind w:right="10"/>
        <w:rPr>
          <w:lang w:val="en-US"/>
        </w:rPr>
      </w:pPr>
      <w:r w:rsidRPr="00A94FFF">
        <w:rPr>
          <w:lang w:val="en-US"/>
        </w:rPr>
        <w:t xml:space="preserve">Austin, Peter. See Linguists. </w:t>
      </w:r>
    </w:p>
    <w:p w14:paraId="3F1C38E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Austin, R. G.. See English historical scholarship 1950-</w:t>
      </w:r>
    </w:p>
    <w:p w14:paraId="38BF62B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Austin-Smith, B. See English reviewers 1950- </w:t>
      </w:r>
    </w:p>
    <w:p w14:paraId="213BB352" w14:textId="67B0E6D0" w:rsidR="00B006D9" w:rsidRPr="00B35144" w:rsidRDefault="00B006D9">
      <w:pPr>
        <w:rPr>
          <w:lang w:val="es-ES"/>
        </w:rPr>
      </w:pPr>
      <w:r w:rsidRPr="00A94FFF">
        <w:rPr>
          <w:lang w:val="en-US"/>
        </w:rPr>
        <w:t xml:space="preserve">Austria, Juan de. See Spanish history. </w:t>
      </w:r>
      <w:r w:rsidRPr="00B35144">
        <w:rPr>
          <w:lang w:val="es-ES"/>
        </w:rPr>
        <w:t>16th c.</w:t>
      </w:r>
    </w:p>
    <w:p w14:paraId="0893AE28" w14:textId="4405A9BA" w:rsidR="00B35144" w:rsidRPr="00A94FFF" w:rsidRDefault="00B35144">
      <w:pPr>
        <w:rPr>
          <w:lang w:val="en-US"/>
        </w:rPr>
      </w:pPr>
      <w:r w:rsidRPr="00B35144">
        <w:rPr>
          <w:lang w:val="es-ES"/>
        </w:rPr>
        <w:t xml:space="preserve">Austira, Juan José de. </w:t>
      </w:r>
      <w:r>
        <w:rPr>
          <w:lang w:val="en-US"/>
        </w:rPr>
        <w:t>See Spanish history. 17</w:t>
      </w:r>
      <w:r w:rsidRPr="00B3514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A5B0F48" w14:textId="77777777" w:rsidR="00AE689B" w:rsidRPr="00A94FFF" w:rsidRDefault="00AE689B" w:rsidP="00AE689B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A94FFF">
        <w:rPr>
          <w:color w:val="000000"/>
          <w:szCs w:val="28"/>
          <w:lang w:val="en-US"/>
        </w:rPr>
        <w:t xml:space="preserve">Ausubel, D. P. See Philosophers. </w:t>
      </w:r>
    </w:p>
    <w:p w14:paraId="6266035D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 xml:space="preserve">Ausubel, Jesse H. See Scientists. </w:t>
      </w:r>
    </w:p>
    <w:p w14:paraId="7E9BE830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Aute, Luis Eduardo. See Spanish authors.</w:t>
      </w:r>
    </w:p>
    <w:p w14:paraId="3E277EB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Authier, Jean-Marc. See Linguists. </w:t>
      </w:r>
    </w:p>
    <w:p w14:paraId="0C35D18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Autin, A. See French historical scholarship 1950-</w:t>
      </w:r>
    </w:p>
    <w:p w14:paraId="07B4231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Auty, P. See Historians. </w:t>
      </w:r>
    </w:p>
    <w:p w14:paraId="74D96D0B" w14:textId="74D85B9D" w:rsidR="000F01D7" w:rsidRDefault="000F01D7" w:rsidP="000F01D7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Auvity, Cyril. See Singers.</w:t>
      </w:r>
    </w:p>
    <w:p w14:paraId="5D5DEF58" w14:textId="43A553CB" w:rsidR="007C5D08" w:rsidRPr="00F907AE" w:rsidRDefault="007C5D08" w:rsidP="007C5D0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Auvray, Michel. </w:t>
      </w:r>
      <w:r>
        <w:rPr>
          <w:szCs w:val="28"/>
          <w:lang w:val="fr-FR"/>
        </w:rPr>
        <w:t>See Historians.</w:t>
      </w:r>
    </w:p>
    <w:p w14:paraId="6D051EE1" w14:textId="77777777" w:rsidR="001E3595" w:rsidRPr="00A94FFF" w:rsidRDefault="001E3595" w:rsidP="001E3595">
      <w:pPr>
        <w:rPr>
          <w:lang w:val="en-US"/>
        </w:rPr>
      </w:pPr>
      <w:r w:rsidRPr="00A94FFF">
        <w:rPr>
          <w:lang w:val="en-US"/>
        </w:rPr>
        <w:t xml:space="preserve">Auzmendi Aierbe, Lurdes. See Linguists. </w:t>
      </w:r>
    </w:p>
    <w:p w14:paraId="787E9ED6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>Avakumovic, Ivan. See Russian historical scholarship 1900-1950.</w:t>
      </w:r>
    </w:p>
    <w:p w14:paraId="2CA076BF" w14:textId="77777777" w:rsidR="00523CEB" w:rsidRDefault="00523CEB">
      <w:r>
        <w:t>Avalle, D'Arco Silvio. See Italian structuralism.</w:t>
      </w:r>
    </w:p>
    <w:p w14:paraId="22F852BB" w14:textId="77777777" w:rsidR="00523CEB" w:rsidRDefault="00523CEB">
      <w:r>
        <w:t>Avalle, D'Arco Silvio. See Italian structuralism.</w:t>
      </w:r>
    </w:p>
    <w:p w14:paraId="2B8AA581" w14:textId="77777777" w:rsidR="00523CEB" w:rsidRPr="00A94FFF" w:rsidRDefault="00523CEB">
      <w:pPr>
        <w:rPr>
          <w:lang w:val="en-US"/>
        </w:rPr>
      </w:pPr>
      <w:r>
        <w:t xml:space="preserve">Avalle-Arce, Juan Bautista de. </w:t>
      </w:r>
      <w:r w:rsidRPr="00A94FFF">
        <w:rPr>
          <w:lang w:val="en-US"/>
        </w:rPr>
        <w:t>See Spanish historical scholarship 1950-</w:t>
      </w:r>
    </w:p>
    <w:p w14:paraId="00FC09FA" w14:textId="77777777" w:rsidR="00A06AD7" w:rsidRDefault="00A06AD7">
      <w:r w:rsidRPr="00A94FFF">
        <w:rPr>
          <w:lang w:val="en-US"/>
        </w:rPr>
        <w:t xml:space="preserve">Ávalos, Hernando de. </w:t>
      </w:r>
      <w:r>
        <w:t>See People.</w:t>
      </w:r>
    </w:p>
    <w:p w14:paraId="60177391" w14:textId="77777777" w:rsidR="00523CEB" w:rsidRPr="00A94FFF" w:rsidRDefault="00523CEB">
      <w:pPr>
        <w:rPr>
          <w:lang w:val="en-US"/>
        </w:rPr>
      </w:pPr>
      <w:r>
        <w:t xml:space="preserve">Ávalos, Juan de. </w:t>
      </w:r>
      <w:r w:rsidRPr="00A94FFF">
        <w:rPr>
          <w:lang w:val="en-US"/>
        </w:rPr>
        <w:t>See Sculptors.</w:t>
      </w:r>
    </w:p>
    <w:p w14:paraId="7EB960E8" w14:textId="77777777" w:rsidR="00756CBA" w:rsidRPr="00A94FFF" w:rsidRDefault="00756CBA">
      <w:pPr>
        <w:rPr>
          <w:lang w:val="en-US"/>
        </w:rPr>
      </w:pPr>
      <w:r w:rsidRPr="00A94FFF">
        <w:rPr>
          <w:lang w:val="en-US"/>
        </w:rPr>
        <w:t>Avanessian, Armen. See German structuralism.</w:t>
      </w:r>
    </w:p>
    <w:p w14:paraId="3D09D9C7" w14:textId="05F317C6" w:rsidR="00454EFF" w:rsidRDefault="00454EFF" w:rsidP="00454EFF">
      <w:pPr>
        <w:rPr>
          <w:rFonts w:eastAsia="Times New Roman"/>
          <w:lang w:val="en-US"/>
        </w:rPr>
      </w:pPr>
      <w:r w:rsidRPr="00A94FFF">
        <w:rPr>
          <w:rFonts w:eastAsia="Times New Roman"/>
          <w:lang w:val="en-US"/>
        </w:rPr>
        <w:t xml:space="preserve">Avaro, Dante. See Spanish authors. </w:t>
      </w:r>
    </w:p>
    <w:p w14:paraId="25AC1ED4" w14:textId="029DABE8" w:rsidR="00D525A5" w:rsidRPr="00A94FFF" w:rsidRDefault="00D525A5" w:rsidP="00454EF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Avecilla, Pablo. See Spanish authors. </w:t>
      </w:r>
    </w:p>
    <w:p w14:paraId="28C7AAC7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Avedon, John F. See Other writers. </w:t>
      </w:r>
    </w:p>
    <w:p w14:paraId="0EEF6FEF" w14:textId="77777777" w:rsidR="00523CEB" w:rsidRDefault="00523CEB">
      <w:pPr>
        <w:rPr>
          <w:i/>
        </w:rPr>
      </w:pPr>
      <w:r>
        <w:t xml:space="preserve">Avellaneda, Alonso Fernández de. </w:t>
      </w:r>
      <w:r>
        <w:rPr>
          <w:i/>
        </w:rPr>
        <w:t>See Fernández de Avellaneda, Alonso.</w:t>
      </w:r>
    </w:p>
    <w:p w14:paraId="12A5DCE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Avedaño Anguita, Lina. See Spanish historical scholarship 1950-</w:t>
      </w:r>
    </w:p>
    <w:p w14:paraId="00190CF3" w14:textId="2650AFBB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Aveline, C</w:t>
      </w:r>
      <w:r w:rsidR="008947B3">
        <w:rPr>
          <w:lang w:val="en-US"/>
        </w:rPr>
        <w:t>laude</w:t>
      </w:r>
      <w:r w:rsidRPr="00A94FFF">
        <w:rPr>
          <w:lang w:val="en-US"/>
        </w:rPr>
        <w:t xml:space="preserve">. See French historical scholarship </w:t>
      </w:r>
      <w:r w:rsidR="008947B3">
        <w:rPr>
          <w:lang w:val="en-US"/>
        </w:rPr>
        <w:t>1900-1950.</w:t>
      </w:r>
    </w:p>
    <w:p w14:paraId="5C12772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Aveline, Isabelle. See Cybertheorists.</w:t>
      </w:r>
    </w:p>
    <w:p w14:paraId="4B711750" w14:textId="77777777" w:rsidR="00BD5336" w:rsidRPr="00BD5336" w:rsidRDefault="00BD5336">
      <w:pPr>
        <w:rPr>
          <w:i/>
        </w:rPr>
      </w:pPr>
      <w:r w:rsidRPr="00A94FFF">
        <w:rPr>
          <w:lang w:val="en-US"/>
        </w:rPr>
        <w:t xml:space="preserve">Avellaneda, Alonso F. de. </w:t>
      </w:r>
      <w:r>
        <w:rPr>
          <w:i/>
        </w:rPr>
        <w:t>See Fernández de Avellaneda, Alonso.</w:t>
      </w:r>
    </w:p>
    <w:p w14:paraId="4C9835D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Avelló Flórez., José. See Spanish phenomenological criticism.</w:t>
      </w:r>
    </w:p>
    <w:p w14:paraId="065795B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Avempace. See Arabic authors.</w:t>
      </w:r>
    </w:p>
    <w:p w14:paraId="190E32CF" w14:textId="21FF770C" w:rsidR="00F93A54" w:rsidRPr="00A94FFF" w:rsidRDefault="00F93A54" w:rsidP="00F93A54">
      <w:pPr>
        <w:rPr>
          <w:lang w:val="en-US"/>
        </w:rPr>
      </w:pPr>
      <w:r w:rsidRPr="00A94FFF">
        <w:rPr>
          <w:lang w:val="en-US"/>
        </w:rPr>
        <w:t xml:space="preserve">Avendaño, Tom C. See Journalists. </w:t>
      </w:r>
    </w:p>
    <w:p w14:paraId="6918327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Aventrot. See People.</w:t>
      </w:r>
    </w:p>
    <w:p w14:paraId="605447DB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Averin, Boris. See Russian humanist criticism 1950-</w:t>
      </w:r>
    </w:p>
    <w:p w14:paraId="1C5593D9" w14:textId="77777777" w:rsidR="00523CEB" w:rsidRPr="00A94FFF" w:rsidRDefault="00523CEB">
      <w:pPr>
        <w:ind w:left="851" w:hanging="851"/>
        <w:rPr>
          <w:lang w:val="en-US"/>
        </w:rPr>
      </w:pPr>
      <w:r w:rsidRPr="00A94FFF">
        <w:rPr>
          <w:lang w:val="en-US"/>
        </w:rPr>
        <w:t>Averintsev, Serguei. See Russian aesthetic criticism 1950-</w:t>
      </w:r>
    </w:p>
    <w:p w14:paraId="1A15A5E7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Averroes. See Medieval criticism.</w:t>
      </w:r>
    </w:p>
    <w:p w14:paraId="4B8A5FF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Avers, Charlotte J. See Scientists.</w:t>
      </w:r>
    </w:p>
    <w:p w14:paraId="3EC552A5" w14:textId="0BDE0CA3" w:rsidR="00136AE9" w:rsidRPr="00A94FFF" w:rsidRDefault="00136AE9" w:rsidP="00136AE9">
      <w:pPr>
        <w:rPr>
          <w:lang w:val="en-US"/>
        </w:rPr>
      </w:pPr>
      <w:r w:rsidRPr="00A94FFF">
        <w:rPr>
          <w:lang w:val="en-US"/>
        </w:rPr>
        <w:t xml:space="preserve">Aversa, Elizabeth S. See English humanist criticism 1950- </w:t>
      </w:r>
    </w:p>
    <w:p w14:paraId="16915B4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Avery, C. S. See Philosophers.</w:t>
      </w:r>
    </w:p>
    <w:p w14:paraId="6167A1F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Avery, Emmett L. See English historical scholarship 1900-1950.</w:t>
      </w:r>
    </w:p>
    <w:p w14:paraId="5FBE2FA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Avery, Gillian. See English historical scholarship 1950-</w:t>
      </w:r>
    </w:p>
    <w:p w14:paraId="1E3774E9" w14:textId="77777777" w:rsidR="00225038" w:rsidRPr="00A94FFF" w:rsidRDefault="00225038" w:rsidP="00225038">
      <w:pPr>
        <w:contextualSpacing/>
        <w:rPr>
          <w:lang w:val="en-US"/>
        </w:rPr>
      </w:pPr>
      <w:r w:rsidRPr="00A94FFF">
        <w:rPr>
          <w:lang w:val="en-US"/>
        </w:rPr>
        <w:t xml:space="preserve">Avery, Oswald. See Scientists. </w:t>
      </w:r>
    </w:p>
    <w:p w14:paraId="508CD48D" w14:textId="77777777" w:rsidR="00DD5B87" w:rsidRPr="00A94FFF" w:rsidRDefault="00DD5B87" w:rsidP="00225038">
      <w:pPr>
        <w:contextualSpacing/>
        <w:rPr>
          <w:lang w:val="en-US"/>
        </w:rPr>
      </w:pPr>
      <w:r w:rsidRPr="00A94FFF">
        <w:rPr>
          <w:lang w:val="en-US"/>
        </w:rPr>
        <w:t xml:space="preserve">Avery, Ellis. See English authors. </w:t>
      </w:r>
    </w:p>
    <w:p w14:paraId="45C3111F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Avery, Tex. See Illustrators&amp;Engravers.</w:t>
      </w:r>
    </w:p>
    <w:p w14:paraId="67749B51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Avianus. See Latin authors. </w:t>
      </w:r>
    </w:p>
    <w:p w14:paraId="7F775015" w14:textId="77777777" w:rsidR="00523CEB" w:rsidRPr="00A94FFF" w:rsidRDefault="00523CEB">
      <w:pPr>
        <w:rPr>
          <w:i/>
          <w:lang w:val="en-US"/>
        </w:rPr>
      </w:pPr>
      <w:r w:rsidRPr="00A94FFF">
        <w:rPr>
          <w:lang w:val="en-US"/>
        </w:rPr>
        <w:t xml:space="preserve">Avicenna. </w:t>
      </w:r>
      <w:r w:rsidRPr="00A94FFF">
        <w:rPr>
          <w:i/>
          <w:lang w:val="en-US"/>
        </w:rPr>
        <w:t>See Sînâ, Ibn.</w:t>
      </w:r>
    </w:p>
    <w:p w14:paraId="1F4837C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Avila, C. See Linguists. </w:t>
      </w:r>
    </w:p>
    <w:p w14:paraId="3090BAC4" w14:textId="77777777" w:rsidR="00523CEB" w:rsidRPr="00F75078" w:rsidRDefault="00523CEB" w:rsidP="00523CEB">
      <w:pPr>
        <w:rPr>
          <w:szCs w:val="24"/>
        </w:rPr>
      </w:pPr>
      <w:r w:rsidRPr="00F75078">
        <w:rPr>
          <w:szCs w:val="24"/>
        </w:rPr>
        <w:t xml:space="preserve">Avila, J. See Linguists. </w:t>
      </w:r>
    </w:p>
    <w:p w14:paraId="3B59B324" w14:textId="3A6099F3" w:rsidR="00523CEB" w:rsidRDefault="00E72273">
      <w:pPr>
        <w:rPr>
          <w:lang w:val="en-US"/>
        </w:rPr>
      </w:pPr>
      <w:r w:rsidRPr="008947B3">
        <w:rPr>
          <w:lang w:val="es-ES"/>
        </w:rPr>
        <w:t>Á</w:t>
      </w:r>
      <w:r w:rsidR="00523CEB" w:rsidRPr="008947B3">
        <w:rPr>
          <w:lang w:val="es-ES"/>
        </w:rPr>
        <w:t xml:space="preserve">vila, Juan de. </w:t>
      </w:r>
      <w:r w:rsidR="00523CEB" w:rsidRPr="00A94FFF">
        <w:rPr>
          <w:lang w:val="en-US"/>
        </w:rPr>
        <w:t xml:space="preserve">See Spanish authors. </w:t>
      </w:r>
    </w:p>
    <w:p w14:paraId="7B3BA2A6" w14:textId="188405C5" w:rsidR="00701F7C" w:rsidRPr="00A94FFF" w:rsidRDefault="00701F7C">
      <w:pPr>
        <w:rPr>
          <w:lang w:val="en-US"/>
        </w:rPr>
      </w:pPr>
      <w:r>
        <w:rPr>
          <w:lang w:val="en-US"/>
        </w:rPr>
        <w:t>Ávila, Pedro. See People. A people.</w:t>
      </w:r>
    </w:p>
    <w:p w14:paraId="5041C5BE" w14:textId="7C671F14" w:rsidR="003A2480" w:rsidRPr="00A94FFF" w:rsidRDefault="003A2480">
      <w:pPr>
        <w:rPr>
          <w:lang w:val="en-US"/>
        </w:rPr>
      </w:pPr>
      <w:r w:rsidRPr="00A94FFF">
        <w:rPr>
          <w:lang w:val="en-US"/>
        </w:rPr>
        <w:t>Ávila Laurel, Juan Tomás. See African authors.</w:t>
      </w:r>
    </w:p>
    <w:p w14:paraId="1D51E3E9" w14:textId="5C899CC9" w:rsidR="00A4035E" w:rsidRDefault="00A4035E">
      <w:pPr>
        <w:rPr>
          <w:lang w:val="en-US"/>
        </w:rPr>
      </w:pPr>
      <w:r w:rsidRPr="00A94FFF">
        <w:rPr>
          <w:lang w:val="en-US"/>
        </w:rPr>
        <w:t xml:space="preserve">Ávila Moreno, Aida Karina. See Philosophers. </w:t>
      </w:r>
    </w:p>
    <w:p w14:paraId="2650B8F1" w14:textId="5A687656" w:rsidR="008F337A" w:rsidRPr="008F337A" w:rsidRDefault="008F337A">
      <w:pPr>
        <w:rPr>
          <w:lang w:val="es-ES"/>
        </w:rPr>
      </w:pPr>
      <w:r w:rsidRPr="008947B3">
        <w:rPr>
          <w:lang w:val="en-US"/>
        </w:rPr>
        <w:t xml:space="preserve">Ávila Serrano, Manuel de. See People. </w:t>
      </w:r>
      <w:r>
        <w:rPr>
          <w:lang w:val="es-ES"/>
        </w:rPr>
        <w:t>A people.</w:t>
      </w:r>
    </w:p>
    <w:p w14:paraId="7B3A3FEB" w14:textId="77777777" w:rsidR="00D9668E" w:rsidRPr="00A94FFF" w:rsidRDefault="00D9668E" w:rsidP="00D9668E">
      <w:pPr>
        <w:rPr>
          <w:lang w:val="en-US"/>
        </w:rPr>
      </w:pPr>
      <w:r w:rsidRPr="00A9535F">
        <w:rPr>
          <w:lang w:val="es-ES"/>
        </w:rPr>
        <w:lastRenderedPageBreak/>
        <w:t>Avila</w:t>
      </w:r>
      <w:r w:rsidR="00463517" w:rsidRPr="00A9535F">
        <w:rPr>
          <w:lang w:val="es-ES"/>
        </w:rPr>
        <w:t xml:space="preserve"> y Zúñiga</w:t>
      </w:r>
      <w:r w:rsidRPr="00A9535F">
        <w:rPr>
          <w:lang w:val="es-ES"/>
        </w:rPr>
        <w:t xml:space="preserve">, Luis. </w:t>
      </w:r>
      <w:r w:rsidRPr="00A94FFF">
        <w:rPr>
          <w:lang w:val="en-US"/>
        </w:rPr>
        <w:t>See Spanish authors.</w:t>
      </w:r>
    </w:p>
    <w:p w14:paraId="04B32465" w14:textId="77777777" w:rsidR="00A21485" w:rsidRPr="00A94FFF" w:rsidRDefault="00A21485" w:rsidP="00D9668E">
      <w:pPr>
        <w:rPr>
          <w:lang w:val="en-US"/>
        </w:rPr>
      </w:pPr>
      <w:r w:rsidRPr="00A94FFF">
        <w:rPr>
          <w:lang w:val="en-US"/>
        </w:rPr>
        <w:t xml:space="preserve">Avilés, Javier. See Journalists. </w:t>
      </w:r>
    </w:p>
    <w:p w14:paraId="36838AFF" w14:textId="44EA78E8" w:rsidR="00B03ACE" w:rsidRPr="00A94FFF" w:rsidRDefault="00B03ACE" w:rsidP="00B03ACE">
      <w:pPr>
        <w:rPr>
          <w:lang w:val="en-US"/>
        </w:rPr>
      </w:pPr>
      <w:r w:rsidRPr="00A94FFF">
        <w:rPr>
          <w:lang w:val="en-US"/>
        </w:rPr>
        <w:t xml:space="preserve">Avilés Farré, Juan. See Historians. </w:t>
      </w:r>
    </w:p>
    <w:p w14:paraId="6787DA4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Avineri, Shlomo. See English historical scholarship 1950- </w:t>
      </w:r>
    </w:p>
    <w:p w14:paraId="61CDE0B5" w14:textId="77777777" w:rsidR="00523CEB" w:rsidRPr="00A94FFF" w:rsidRDefault="00523CEB">
      <w:pPr>
        <w:ind w:left="709" w:right="-1" w:hanging="709"/>
        <w:rPr>
          <w:lang w:val="en-US"/>
        </w:rPr>
      </w:pPr>
      <w:r w:rsidRPr="00A94FFF">
        <w:rPr>
          <w:lang w:val="en-US"/>
        </w:rPr>
        <w:t xml:space="preserve">Avisar, Ilan. See English cultural criticism.  </w:t>
      </w:r>
    </w:p>
    <w:p w14:paraId="323276D1" w14:textId="77777777" w:rsidR="00523CEB" w:rsidRDefault="00523CEB">
      <w:r>
        <w:t>Avni, Ora. See Israeli structuralism.</w:t>
      </w:r>
    </w:p>
    <w:p w14:paraId="5504FB74" w14:textId="77777777" w:rsidR="00FA106E" w:rsidRPr="00A94FFF" w:rsidRDefault="00FA106E" w:rsidP="00FA106E">
      <w:pPr>
        <w:pStyle w:val="Normal1"/>
        <w:ind w:left="709" w:right="0" w:hanging="709"/>
        <w:rPr>
          <w:lang w:val="en-US"/>
        </w:rPr>
      </w:pPr>
      <w:r>
        <w:t xml:space="preserve">Avogadro, Lorenzo Romano Amedeo Carlo. </w:t>
      </w:r>
      <w:r w:rsidRPr="00A94FFF">
        <w:rPr>
          <w:lang w:val="en-US"/>
        </w:rPr>
        <w:t>See Scientists.</w:t>
      </w:r>
    </w:p>
    <w:p w14:paraId="3B2F6E94" w14:textId="77777777" w:rsidR="00FD394B" w:rsidRPr="00A94FFF" w:rsidRDefault="00FD394B" w:rsidP="00FD394B">
      <w:pPr>
        <w:contextualSpacing/>
        <w:rPr>
          <w:lang w:val="en-US"/>
        </w:rPr>
      </w:pPr>
      <w:r w:rsidRPr="00A94FFF">
        <w:rPr>
          <w:lang w:val="en-US"/>
        </w:rPr>
        <w:t xml:space="preserve">Avrahami, Einat. See English cultural criticism 1950- </w:t>
      </w:r>
    </w:p>
    <w:p w14:paraId="25B1EAA6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Avron, Dominique. See Philosophers.</w:t>
      </w:r>
    </w:p>
    <w:p w14:paraId="3583B5B3" w14:textId="77777777" w:rsidR="00523CEB" w:rsidRPr="00A94FFF" w:rsidRDefault="00523CEB">
      <w:pPr>
        <w:ind w:left="567" w:hanging="567"/>
        <w:rPr>
          <w:lang w:val="en-US"/>
        </w:rPr>
      </w:pPr>
      <w:r w:rsidRPr="00A94FFF">
        <w:rPr>
          <w:lang w:val="en-US"/>
        </w:rPr>
        <w:t xml:space="preserve">Avrutin, Lily. See English cultural criticism. </w:t>
      </w:r>
    </w:p>
    <w:p w14:paraId="18DE743D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Avsey, Ignat. See English historical scholarship 1950-</w:t>
      </w:r>
    </w:p>
    <w:p w14:paraId="04A94948" w14:textId="0DAE0A80" w:rsidR="000C618F" w:rsidRPr="00A94FFF" w:rsidRDefault="000C618F" w:rsidP="000C618F">
      <w:pPr>
        <w:rPr>
          <w:lang w:val="en-US"/>
        </w:rPr>
      </w:pPr>
      <w:r w:rsidRPr="00A94FFF">
        <w:rPr>
          <w:lang w:val="en-US"/>
        </w:rPr>
        <w:t xml:space="preserve">Avtonomova, Natalia. See French Structuralism. </w:t>
      </w:r>
    </w:p>
    <w:p w14:paraId="5417ABE4" w14:textId="5CAFC2C0" w:rsidR="00216AA1" w:rsidRPr="00A94FFF" w:rsidRDefault="00216AA1" w:rsidP="00216AA1">
      <w:pPr>
        <w:tabs>
          <w:tab w:val="left" w:pos="2947"/>
        </w:tabs>
        <w:rPr>
          <w:lang w:val="en-US"/>
        </w:rPr>
      </w:pPr>
      <w:r w:rsidRPr="00A94FFF">
        <w:rPr>
          <w:lang w:val="en-US"/>
        </w:rPr>
        <w:t xml:space="preserve">Aw, Alan J. See Scientists. </w:t>
      </w:r>
    </w:p>
    <w:p w14:paraId="291E045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Awad, Louis. See English historical scholarship 1950- </w:t>
      </w:r>
    </w:p>
    <w:p w14:paraId="7F98DEE2" w14:textId="77777777" w:rsidR="00C40438" w:rsidRPr="00A94FFF" w:rsidRDefault="00C40438">
      <w:pPr>
        <w:rPr>
          <w:lang w:val="en-US"/>
        </w:rPr>
      </w:pPr>
      <w:r w:rsidRPr="00A94FFF">
        <w:rPr>
          <w:lang w:val="en-US"/>
        </w:rPr>
        <w:t>Awdeley. See English authors.</w:t>
      </w:r>
    </w:p>
    <w:p w14:paraId="26AB722C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Aweke, Aster. See Singers.</w:t>
      </w:r>
    </w:p>
    <w:p w14:paraId="1A47D562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 xml:space="preserve">Awbrey, F. See Scientists. </w:t>
      </w:r>
    </w:p>
    <w:p w14:paraId="50D1CA72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Awkward, Michael. See Minority criticism. </w:t>
      </w:r>
    </w:p>
    <w:p w14:paraId="1B5059F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Awnsham. See Other writers. </w:t>
      </w:r>
    </w:p>
    <w:p w14:paraId="517BE75E" w14:textId="07DBD47D" w:rsidR="000017B0" w:rsidRPr="00A94FFF" w:rsidRDefault="000017B0">
      <w:pPr>
        <w:rPr>
          <w:lang w:val="en-US"/>
        </w:rPr>
      </w:pPr>
      <w:r w:rsidRPr="00A94FFF">
        <w:rPr>
          <w:lang w:val="en-US"/>
        </w:rPr>
        <w:t xml:space="preserve">Awrejcewicz, J. See Scientists. </w:t>
      </w:r>
    </w:p>
    <w:p w14:paraId="74976D48" w14:textId="55B82152" w:rsidR="00523CEB" w:rsidRDefault="00523CEB">
      <w:pPr>
        <w:rPr>
          <w:lang w:val="en-US"/>
        </w:rPr>
      </w:pPr>
      <w:r w:rsidRPr="00A94FFF">
        <w:rPr>
          <w:lang w:val="en-US"/>
        </w:rPr>
        <w:t xml:space="preserve">Ax, Emanuel. See Musicians. </w:t>
      </w:r>
    </w:p>
    <w:p w14:paraId="1D2D94B4" w14:textId="378A0032" w:rsidR="00D1091F" w:rsidRPr="00D1091F" w:rsidRDefault="00D1091F" w:rsidP="00D1091F">
      <w:pPr>
        <w:rPr>
          <w:szCs w:val="28"/>
          <w:lang w:val="en-US"/>
        </w:rPr>
      </w:pPr>
      <w:r w:rsidRPr="00D1091F">
        <w:rPr>
          <w:szCs w:val="28"/>
          <w:lang w:val="en-US"/>
        </w:rPr>
        <w:t xml:space="preserve">Axat, Federico. </w:t>
      </w:r>
      <w:r>
        <w:rPr>
          <w:szCs w:val="28"/>
          <w:lang w:val="en-US"/>
        </w:rPr>
        <w:t xml:space="preserve">See Spanish authors. </w:t>
      </w:r>
    </w:p>
    <w:p w14:paraId="13E33649" w14:textId="7F602D1B" w:rsidR="008C1285" w:rsidRPr="00A94FFF" w:rsidRDefault="008C1285">
      <w:pPr>
        <w:rPr>
          <w:lang w:val="en-US"/>
        </w:rPr>
      </w:pPr>
      <w:r>
        <w:rPr>
          <w:lang w:val="en-US"/>
        </w:rPr>
        <w:t xml:space="preserve">Axel, Richard. See Scientists. </w:t>
      </w:r>
    </w:p>
    <w:p w14:paraId="70485139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Axelrod, Alan. See English historical scholarship 1950-</w:t>
      </w:r>
    </w:p>
    <w:p w14:paraId="2160F178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>Axelrod, D. L. See Scientists.</w:t>
      </w:r>
    </w:p>
    <w:p w14:paraId="1F1C4284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Axelrod, Max. See English aesthetic criticism 1950- </w:t>
      </w:r>
    </w:p>
    <w:p w14:paraId="1A308517" w14:textId="77777777" w:rsidR="00523CEB" w:rsidRPr="00A94FFF" w:rsidRDefault="00523CEB" w:rsidP="00523CEB">
      <w:pPr>
        <w:rPr>
          <w:lang w:val="en-US"/>
        </w:rPr>
      </w:pPr>
      <w:r w:rsidRPr="00A94FFF">
        <w:rPr>
          <w:lang w:val="en-US"/>
        </w:rPr>
        <w:t>Axelrod, Robert M. See Evolutionary theorists.</w:t>
      </w:r>
    </w:p>
    <w:p w14:paraId="526E939A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Axelrod, Steven Gould. See English historical scholarship 1950- </w:t>
      </w:r>
    </w:p>
    <w:p w14:paraId="77216963" w14:textId="77777777" w:rsidR="00523CEB" w:rsidRPr="00A94FFF" w:rsidRDefault="00523CEB">
      <w:pPr>
        <w:rPr>
          <w:lang w:val="en-US"/>
        </w:rPr>
      </w:pPr>
      <w:r w:rsidRPr="00A94FFF">
        <w:rPr>
          <w:lang w:val="en-US"/>
        </w:rPr>
        <w:t xml:space="preserve">Axiotis, Ares. See English historical scholarship 1950- </w:t>
      </w:r>
    </w:p>
    <w:p w14:paraId="57D4F120" w14:textId="77777777" w:rsidR="00523CEB" w:rsidRPr="00A94FFF" w:rsidRDefault="00523CEB">
      <w:pPr>
        <w:rPr>
          <w:color w:val="000000"/>
          <w:lang w:val="en-US"/>
        </w:rPr>
      </w:pPr>
      <w:r w:rsidRPr="00A94FFF">
        <w:rPr>
          <w:color w:val="000000"/>
          <w:lang w:val="en-US"/>
        </w:rPr>
        <w:t xml:space="preserve">Axline, Virginia. See Philosophers. </w:t>
      </w:r>
    </w:p>
    <w:p w14:paraId="438A723B" w14:textId="1B0F58CB" w:rsidR="0041680A" w:rsidRPr="00553291" w:rsidRDefault="0041680A" w:rsidP="0041680A">
      <w:pPr>
        <w:rPr>
          <w:lang w:val="en-US"/>
        </w:rPr>
      </w:pPr>
      <w:r w:rsidRPr="00553291">
        <w:rPr>
          <w:lang w:val="en-US"/>
        </w:rPr>
        <w:t xml:space="preserve">Axon, </w:t>
      </w:r>
      <w:r>
        <w:rPr>
          <w:lang w:val="en-US"/>
        </w:rPr>
        <w:t>W. E. See English historical scholarship 1900-1950.</w:t>
      </w:r>
    </w:p>
    <w:p w14:paraId="1F3343B3" w14:textId="439BC0D8" w:rsidR="00523CEB" w:rsidRDefault="00523CEB">
      <w:pPr>
        <w:rPr>
          <w:lang w:val="en-US"/>
        </w:rPr>
      </w:pPr>
      <w:r w:rsidRPr="00A94FFF">
        <w:rPr>
          <w:lang w:val="en-US"/>
        </w:rPr>
        <w:t xml:space="preserve">Axton, Marie. </w:t>
      </w:r>
      <w:r w:rsidRPr="0041680A">
        <w:rPr>
          <w:lang w:val="en-US"/>
        </w:rPr>
        <w:t>See English historical scholarship 1950-</w:t>
      </w:r>
    </w:p>
    <w:p w14:paraId="0CEA68BF" w14:textId="77777777" w:rsidR="00E117D0" w:rsidRPr="0041680A" w:rsidRDefault="00E117D0">
      <w:pPr>
        <w:rPr>
          <w:lang w:val="en-US"/>
        </w:rPr>
      </w:pPr>
    </w:p>
    <w:p w14:paraId="0CB8F329" w14:textId="77777777" w:rsidR="00523CEB" w:rsidRPr="0041680A" w:rsidRDefault="00523CEB">
      <w:pPr>
        <w:rPr>
          <w:lang w:val="en-US"/>
        </w:rPr>
      </w:pPr>
    </w:p>
    <w:sectPr w:rsidR="00523CEB" w:rsidRPr="0041680A" w:rsidSect="00436B39">
      <w:headerReference w:type="even" r:id="rId7"/>
      <w:headerReference w:type="default" r:id="rId8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15B6" w14:textId="77777777" w:rsidR="003C2CAF" w:rsidRDefault="003C2CAF">
      <w:r>
        <w:separator/>
      </w:r>
    </w:p>
  </w:endnote>
  <w:endnote w:type="continuationSeparator" w:id="0">
    <w:p w14:paraId="349587E7" w14:textId="77777777" w:rsidR="003C2CAF" w:rsidRDefault="003C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C75C" w14:textId="77777777" w:rsidR="003C2CAF" w:rsidRDefault="003C2CAF">
      <w:r>
        <w:separator/>
      </w:r>
    </w:p>
  </w:footnote>
  <w:footnote w:type="continuationSeparator" w:id="0">
    <w:p w14:paraId="6364EC81" w14:textId="77777777" w:rsidR="003C2CAF" w:rsidRDefault="003C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9DB5" w14:textId="77777777" w:rsidR="00454EFF" w:rsidRDefault="00454EFF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261CD2" w14:textId="77777777" w:rsidR="00454EFF" w:rsidRDefault="00454E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93F4" w14:textId="77777777" w:rsidR="00454EFF" w:rsidRDefault="00454EFF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7D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E8FBDEC" w14:textId="77777777" w:rsidR="00454EFF" w:rsidRDefault="00454E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C4A"/>
    <w:rsid w:val="000017B0"/>
    <w:rsid w:val="0000313E"/>
    <w:rsid w:val="000059B4"/>
    <w:rsid w:val="00025E2D"/>
    <w:rsid w:val="000431CD"/>
    <w:rsid w:val="00045E4B"/>
    <w:rsid w:val="00086C84"/>
    <w:rsid w:val="000A2989"/>
    <w:rsid w:val="000C618F"/>
    <w:rsid w:val="000F01D7"/>
    <w:rsid w:val="000F3314"/>
    <w:rsid w:val="001324EB"/>
    <w:rsid w:val="00136AE9"/>
    <w:rsid w:val="00137B65"/>
    <w:rsid w:val="0015115F"/>
    <w:rsid w:val="00175199"/>
    <w:rsid w:val="001812DE"/>
    <w:rsid w:val="001B3560"/>
    <w:rsid w:val="001B3AC8"/>
    <w:rsid w:val="001E3595"/>
    <w:rsid w:val="001F0A57"/>
    <w:rsid w:val="00216AA1"/>
    <w:rsid w:val="002232B5"/>
    <w:rsid w:val="00225038"/>
    <w:rsid w:val="00264F6B"/>
    <w:rsid w:val="002B0BDD"/>
    <w:rsid w:val="002E7793"/>
    <w:rsid w:val="003006BC"/>
    <w:rsid w:val="00332015"/>
    <w:rsid w:val="00346301"/>
    <w:rsid w:val="003A2480"/>
    <w:rsid w:val="003B5AA3"/>
    <w:rsid w:val="003C2CAF"/>
    <w:rsid w:val="003D1832"/>
    <w:rsid w:val="003F6C4A"/>
    <w:rsid w:val="004105E6"/>
    <w:rsid w:val="0041680A"/>
    <w:rsid w:val="00436B39"/>
    <w:rsid w:val="00454EFF"/>
    <w:rsid w:val="00463517"/>
    <w:rsid w:val="0049110D"/>
    <w:rsid w:val="004A2FC6"/>
    <w:rsid w:val="00523CEB"/>
    <w:rsid w:val="00564568"/>
    <w:rsid w:val="00584C20"/>
    <w:rsid w:val="0059139A"/>
    <w:rsid w:val="005D140A"/>
    <w:rsid w:val="005E1868"/>
    <w:rsid w:val="005E4425"/>
    <w:rsid w:val="006031DB"/>
    <w:rsid w:val="006052C5"/>
    <w:rsid w:val="00636648"/>
    <w:rsid w:val="0067168A"/>
    <w:rsid w:val="006A17CD"/>
    <w:rsid w:val="006F4CC1"/>
    <w:rsid w:val="00701F7C"/>
    <w:rsid w:val="00715C4F"/>
    <w:rsid w:val="00743E55"/>
    <w:rsid w:val="007531BD"/>
    <w:rsid w:val="00753232"/>
    <w:rsid w:val="00756CBA"/>
    <w:rsid w:val="0076462E"/>
    <w:rsid w:val="0076470B"/>
    <w:rsid w:val="007916B4"/>
    <w:rsid w:val="00796182"/>
    <w:rsid w:val="007B2503"/>
    <w:rsid w:val="007C0E27"/>
    <w:rsid w:val="007C163C"/>
    <w:rsid w:val="007C5D08"/>
    <w:rsid w:val="007C7E51"/>
    <w:rsid w:val="00846C1A"/>
    <w:rsid w:val="00847FA7"/>
    <w:rsid w:val="00872C24"/>
    <w:rsid w:val="00885ADB"/>
    <w:rsid w:val="008947B3"/>
    <w:rsid w:val="008A77BB"/>
    <w:rsid w:val="008C1083"/>
    <w:rsid w:val="008C1285"/>
    <w:rsid w:val="008C661A"/>
    <w:rsid w:val="008E16E3"/>
    <w:rsid w:val="008F337A"/>
    <w:rsid w:val="00915E1C"/>
    <w:rsid w:val="0092303E"/>
    <w:rsid w:val="00957D9C"/>
    <w:rsid w:val="0096496D"/>
    <w:rsid w:val="00966DA6"/>
    <w:rsid w:val="00970E0E"/>
    <w:rsid w:val="009935D0"/>
    <w:rsid w:val="009960F3"/>
    <w:rsid w:val="009C5962"/>
    <w:rsid w:val="00A034A5"/>
    <w:rsid w:val="00A06AD7"/>
    <w:rsid w:val="00A21485"/>
    <w:rsid w:val="00A307CA"/>
    <w:rsid w:val="00A3162E"/>
    <w:rsid w:val="00A4035E"/>
    <w:rsid w:val="00A50FF4"/>
    <w:rsid w:val="00A60ECD"/>
    <w:rsid w:val="00A8080C"/>
    <w:rsid w:val="00A90262"/>
    <w:rsid w:val="00A94FFF"/>
    <w:rsid w:val="00A9535F"/>
    <w:rsid w:val="00AB50B3"/>
    <w:rsid w:val="00AC6B56"/>
    <w:rsid w:val="00AD4086"/>
    <w:rsid w:val="00AE689B"/>
    <w:rsid w:val="00B006D9"/>
    <w:rsid w:val="00B03ACE"/>
    <w:rsid w:val="00B17233"/>
    <w:rsid w:val="00B35144"/>
    <w:rsid w:val="00BD5336"/>
    <w:rsid w:val="00BD5FA8"/>
    <w:rsid w:val="00C208F3"/>
    <w:rsid w:val="00C40438"/>
    <w:rsid w:val="00C81132"/>
    <w:rsid w:val="00CD6715"/>
    <w:rsid w:val="00D1091F"/>
    <w:rsid w:val="00D142B2"/>
    <w:rsid w:val="00D307D8"/>
    <w:rsid w:val="00D37AED"/>
    <w:rsid w:val="00D525A5"/>
    <w:rsid w:val="00D7218F"/>
    <w:rsid w:val="00D8191F"/>
    <w:rsid w:val="00D9668E"/>
    <w:rsid w:val="00DA4260"/>
    <w:rsid w:val="00DC1214"/>
    <w:rsid w:val="00DD0BE7"/>
    <w:rsid w:val="00DD5B87"/>
    <w:rsid w:val="00E018A9"/>
    <w:rsid w:val="00E117D0"/>
    <w:rsid w:val="00E12CD0"/>
    <w:rsid w:val="00E274CD"/>
    <w:rsid w:val="00E33F16"/>
    <w:rsid w:val="00E72273"/>
    <w:rsid w:val="00EA32BB"/>
    <w:rsid w:val="00EF194A"/>
    <w:rsid w:val="00EF3B67"/>
    <w:rsid w:val="00F00535"/>
    <w:rsid w:val="00F279DB"/>
    <w:rsid w:val="00F93A54"/>
    <w:rsid w:val="00FA106E"/>
    <w:rsid w:val="00FC4A10"/>
    <w:rsid w:val="00FD394B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EB3DE2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  <w:ind w:left="737" w:hanging="737"/>
    </w:pPr>
    <w:rPr>
      <w:rFonts w:eastAsia="Times New Roman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76470B"/>
    <w:rPr>
      <w:rFonts w:eastAsia="Times New Roman"/>
      <w:i/>
    </w:rPr>
  </w:style>
  <w:style w:type="paragraph" w:customStyle="1" w:styleId="nt">
    <w:name w:val="nt"/>
    <w:basedOn w:val="Normal"/>
    <w:rsid w:val="0046351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FA106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1321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10176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50</cp:revision>
  <dcterms:created xsi:type="dcterms:W3CDTF">2016-07-19T06:34:00Z</dcterms:created>
  <dcterms:modified xsi:type="dcterms:W3CDTF">2024-10-09T06:43:00Z</dcterms:modified>
</cp:coreProperties>
</file>