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4FC3" w14:textId="5C70E07B" w:rsidR="00786F19" w:rsidRPr="00213AF0" w:rsidRDefault="00786F19" w:rsidP="00786F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699C9F" w14:textId="77777777" w:rsidR="00786F19" w:rsidRDefault="00786F19" w:rsidP="00786F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8AA3CC2" w14:textId="77777777" w:rsidR="00786F19" w:rsidRPr="0018683B" w:rsidRDefault="00786F19" w:rsidP="00786F1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5E98C68" w14:textId="77777777" w:rsidR="00786F19" w:rsidRPr="00726328" w:rsidRDefault="00786F19" w:rsidP="00786F1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BBC58E1" w14:textId="77777777" w:rsidR="00786F19" w:rsidRPr="006F2464" w:rsidRDefault="00786F19" w:rsidP="00786F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3AAAD8C" w14:textId="77777777" w:rsidR="00786F19" w:rsidRPr="006F2464" w:rsidRDefault="00786F19" w:rsidP="00786F19">
      <w:pPr>
        <w:jc w:val="center"/>
        <w:rPr>
          <w:lang w:val="en-US"/>
        </w:rPr>
      </w:pPr>
    </w:p>
    <w:bookmarkEnd w:id="0"/>
    <w:bookmarkEnd w:id="1"/>
    <w:p w14:paraId="45D08670" w14:textId="77777777" w:rsidR="00786F19" w:rsidRPr="006F2464" w:rsidRDefault="00786F19" w:rsidP="00786F19">
      <w:pPr>
        <w:ind w:left="0" w:firstLine="0"/>
        <w:jc w:val="center"/>
        <w:rPr>
          <w:color w:val="000000"/>
          <w:lang w:val="en-US"/>
        </w:rPr>
      </w:pPr>
    </w:p>
    <w:p w14:paraId="200E7FED" w14:textId="77777777" w:rsidR="00601C42" w:rsidRPr="00A81660" w:rsidRDefault="00601C42">
      <w:pPr>
        <w:pStyle w:val="Ttulo1"/>
        <w:rPr>
          <w:rFonts w:ascii="Times" w:hAnsi="Times"/>
          <w:smallCaps/>
          <w:sz w:val="36"/>
          <w:lang w:val="en-US"/>
        </w:rPr>
      </w:pPr>
      <w:r w:rsidRPr="00A81660">
        <w:rPr>
          <w:rFonts w:ascii="Times" w:hAnsi="Times"/>
          <w:smallCaps/>
          <w:sz w:val="36"/>
          <w:lang w:val="en-US"/>
        </w:rPr>
        <w:t>Author/Name Index: Ba-</w:t>
      </w:r>
    </w:p>
    <w:p w14:paraId="674E5F5E" w14:textId="77777777" w:rsidR="00601C42" w:rsidRPr="00A81660" w:rsidRDefault="00601C42">
      <w:pPr>
        <w:rPr>
          <w:lang w:val="en-US"/>
        </w:rPr>
      </w:pPr>
    </w:p>
    <w:p w14:paraId="61842E12" w14:textId="77777777" w:rsidR="00FE2AE3" w:rsidRPr="00EA39D0" w:rsidRDefault="00FE2AE3">
      <w:pPr>
        <w:rPr>
          <w:lang w:val="en-US"/>
        </w:rPr>
      </w:pPr>
    </w:p>
    <w:p w14:paraId="4F7FAA4B" w14:textId="699A5A39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Ba, Mariama. See Other authors. </w:t>
      </w:r>
    </w:p>
    <w:p w14:paraId="6FB4E57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Ba., Ro. See English historical scholarship to 1800.</w:t>
      </w:r>
    </w:p>
    <w:p w14:paraId="09D33D5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Baader, Franz X. von. See Philosophers.</w:t>
      </w:r>
    </w:p>
    <w:p w14:paraId="07E47D2F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Baah, Robert. See English structuralism. </w:t>
      </w:r>
    </w:p>
    <w:p w14:paraId="63A33A5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Baak, Joost J. van. See Dutch structuralism.</w:t>
      </w:r>
    </w:p>
    <w:p w14:paraId="08029D7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Baamonde, Gloria. See Spanish historical scholarship 1950- </w:t>
      </w:r>
    </w:p>
    <w:p w14:paraId="675E862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Baars, Barnard J. See Philosophers.</w:t>
      </w:r>
    </w:p>
    <w:p w14:paraId="304CCC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Baartman, Saartjie. See People.</w:t>
      </w:r>
    </w:p>
    <w:p w14:paraId="0D447D6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Baasner, F. See Spanish historical scholarship 1950- </w:t>
      </w:r>
    </w:p>
    <w:p w14:paraId="178CB80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Baauw, Sergio. See Linguists. </w:t>
      </w:r>
    </w:p>
    <w:p w14:paraId="0C7DDBC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Babajlowa, A. See Linguists. </w:t>
      </w:r>
    </w:p>
    <w:p w14:paraId="53657AA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Babbage, Charles. See English authors.</w:t>
      </w:r>
    </w:p>
    <w:p w14:paraId="771FEB5A" w14:textId="49D0BB5A" w:rsidR="00D33544" w:rsidRDefault="00D33544" w:rsidP="00D335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 xml:space="preserve">Babbage, Frances. See English reviewers 1950- </w:t>
      </w:r>
    </w:p>
    <w:p w14:paraId="67B04874" w14:textId="56E7B945" w:rsidR="009761A2" w:rsidRPr="00A81660" w:rsidRDefault="009761A2" w:rsidP="00D335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Babbit, Ashli. See People. B people.</w:t>
      </w:r>
    </w:p>
    <w:p w14:paraId="1E94D7D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Babbitt, Irving. See English humanist criticism 1900-1950. </w:t>
      </w:r>
    </w:p>
    <w:p w14:paraId="4F299F4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Babbitt, Edwin D. See English authors. </w:t>
      </w:r>
    </w:p>
    <w:p w14:paraId="0AD08C3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Babbitt, Frank C. See English historical scholarship 1900-1950.</w:t>
      </w:r>
    </w:p>
    <w:p w14:paraId="7DA0B60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Babbitt, Milton. See Musicians.</w:t>
      </w:r>
    </w:p>
    <w:p w14:paraId="197441C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Babby, Ellen R. See English aesthetic criticism 1950- </w:t>
      </w:r>
    </w:p>
    <w:p w14:paraId="6AD26B1E" w14:textId="15E28420" w:rsidR="00142A95" w:rsidRPr="00A81660" w:rsidRDefault="00142A95" w:rsidP="00142A95">
      <w:pPr>
        <w:rPr>
          <w:lang w:val="en-US"/>
        </w:rPr>
      </w:pPr>
      <w:r w:rsidRPr="00A81660">
        <w:rPr>
          <w:rFonts w:eastAsia="Times New Roman"/>
          <w:lang w:val="en-US"/>
        </w:rPr>
        <w:t>Babecki, Milosz. See Polish aesthetic criticism 1950-</w:t>
      </w:r>
    </w:p>
    <w:p w14:paraId="6E8F9D6B" w14:textId="4B07256D" w:rsidR="00374F52" w:rsidRPr="00A81660" w:rsidRDefault="00374F52">
      <w:pPr>
        <w:rPr>
          <w:lang w:val="en-US"/>
        </w:rPr>
      </w:pPr>
      <w:r w:rsidRPr="00A81660">
        <w:rPr>
          <w:lang w:val="en-US"/>
        </w:rPr>
        <w:t>Babel, Isaac. See Russian authors.</w:t>
      </w:r>
    </w:p>
    <w:p w14:paraId="1C0B2B82" w14:textId="77777777" w:rsidR="00601C42" w:rsidRPr="00A81660" w:rsidRDefault="00601C42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Babener, Liahna Klenman. See English psychoanalytic criticism. </w:t>
      </w:r>
    </w:p>
    <w:p w14:paraId="7390DC0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Babcock, Barbara A. See English structuralism. </w:t>
      </w:r>
    </w:p>
    <w:p w14:paraId="17554B5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Babcock, Robert W. See English historical scholarship 1900-1950. </w:t>
      </w:r>
    </w:p>
    <w:p w14:paraId="7096316C" w14:textId="6F49BFC3" w:rsidR="00135D32" w:rsidRPr="005960BA" w:rsidRDefault="00135D32" w:rsidP="00135D32">
      <w:pPr>
        <w:rPr>
          <w:lang w:val="en-US"/>
        </w:rPr>
      </w:pPr>
      <w:r w:rsidRPr="005960BA">
        <w:rPr>
          <w:lang w:val="en-US"/>
        </w:rPr>
        <w:t>Babcock, Sidney.</w:t>
      </w:r>
      <w:r>
        <w:rPr>
          <w:lang w:val="en-US"/>
        </w:rPr>
        <w:t xml:space="preserve"> See English historical scholarship 2000-</w:t>
      </w:r>
    </w:p>
    <w:p w14:paraId="3E38F465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Babcock, W. J. See Philosophers. </w:t>
      </w:r>
    </w:p>
    <w:p w14:paraId="2A0496B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Babel, Isaac E. See Russian authors. </w:t>
      </w:r>
    </w:p>
    <w:p w14:paraId="0D16C40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Babelon, Jean. See French historical scholarship 1900-1950</w:t>
      </w:r>
    </w:p>
    <w:p w14:paraId="3D6ACFF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Baber, H. E. See Philosophers.</w:t>
      </w:r>
    </w:p>
    <w:p w14:paraId="45B993B2" w14:textId="77777777" w:rsidR="00601C42" w:rsidRDefault="00601C42">
      <w:pPr>
        <w:rPr>
          <w:lang w:val="en-US"/>
        </w:rPr>
      </w:pPr>
      <w:r w:rsidRPr="00A81660">
        <w:rPr>
          <w:lang w:val="en-US"/>
        </w:rPr>
        <w:t>Babeuf. See French authors.</w:t>
      </w:r>
    </w:p>
    <w:p w14:paraId="0A9ECCDF" w14:textId="10B2ECBF" w:rsidR="00FD6BD1" w:rsidRPr="00A81660" w:rsidRDefault="00FD6BD1">
      <w:pPr>
        <w:rPr>
          <w:lang w:val="en-US"/>
        </w:rPr>
      </w:pPr>
      <w:r>
        <w:rPr>
          <w:lang w:val="en-US"/>
        </w:rPr>
        <w:t>Babeit, Alisalem Mohamed. See People. B people.</w:t>
      </w:r>
    </w:p>
    <w:p w14:paraId="7B63E063" w14:textId="77777777" w:rsidR="00601C42" w:rsidRPr="00A81660" w:rsidRDefault="00601C42">
      <w:pPr>
        <w:rPr>
          <w:lang w:val="en-US"/>
        </w:rPr>
      </w:pPr>
      <w:r w:rsidRPr="00FD6BD1">
        <w:rPr>
          <w:lang w:val="en-US"/>
        </w:rPr>
        <w:t xml:space="preserve">Babiano Mora, José. </w:t>
      </w:r>
      <w:r w:rsidRPr="00A81660">
        <w:rPr>
          <w:lang w:val="en-US"/>
        </w:rPr>
        <w:t xml:space="preserve">See Historians. </w:t>
      </w:r>
    </w:p>
    <w:p w14:paraId="41A4362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Babilas, Wolfgang. See German historical scholarship 1950- </w:t>
      </w:r>
    </w:p>
    <w:p w14:paraId="53BEE15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Babin, Claude. See Evolutionary theorists.</w:t>
      </w:r>
    </w:p>
    <w:p w14:paraId="5CD8B38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Babington, Bruce. See English historical scholarship 1950- </w:t>
      </w:r>
    </w:p>
    <w:p w14:paraId="006B4C56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Babington Smith, Constance. See English historical scholarship 1950- </w:t>
      </w:r>
    </w:p>
    <w:p w14:paraId="2F5C250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Babits, Mihaly. See Hungarian authors.</w:t>
      </w:r>
    </w:p>
    <w:p w14:paraId="7D04862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Babur. See Indian authors. </w:t>
      </w:r>
    </w:p>
    <w:p w14:paraId="319C90DB" w14:textId="77777777" w:rsidR="00601C42" w:rsidRDefault="00601C42">
      <w:r w:rsidRPr="00A81660">
        <w:rPr>
          <w:lang w:val="en-US"/>
        </w:rPr>
        <w:t xml:space="preserve">Baby, François. </w:t>
      </w:r>
      <w:r>
        <w:t xml:space="preserve">See Linguists. </w:t>
      </w:r>
    </w:p>
    <w:p w14:paraId="5E6DE046" w14:textId="77777777" w:rsidR="00601C42" w:rsidRPr="00A81660" w:rsidRDefault="00601C42">
      <w:pPr>
        <w:rPr>
          <w:lang w:val="en-US"/>
        </w:rPr>
      </w:pPr>
      <w:r>
        <w:t xml:space="preserve">Bacáicoa Ganuza, Fernando. </w:t>
      </w:r>
      <w:r w:rsidRPr="00A81660">
        <w:rPr>
          <w:lang w:val="en-US"/>
        </w:rPr>
        <w:t xml:space="preserve">See Philosophers. </w:t>
      </w:r>
    </w:p>
    <w:p w14:paraId="3841B88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Bacaino Ponce de León, N. See Spanish historical scholarship 1950-</w:t>
      </w:r>
    </w:p>
    <w:p w14:paraId="4C51818A" w14:textId="77777777" w:rsidR="00601C42" w:rsidRDefault="00601C42">
      <w:pPr>
        <w:rPr>
          <w:lang w:val="en-US"/>
        </w:rPr>
      </w:pPr>
      <w:r w:rsidRPr="00A81660">
        <w:rPr>
          <w:lang w:val="en-US"/>
        </w:rPr>
        <w:t>Bacalov, Luis. See Musicians.</w:t>
      </w:r>
    </w:p>
    <w:p w14:paraId="1D072D4A" w14:textId="048BC5FF" w:rsidR="001A0128" w:rsidRPr="00A81660" w:rsidRDefault="001A0128">
      <w:pPr>
        <w:rPr>
          <w:lang w:val="en-US"/>
        </w:rPr>
      </w:pPr>
      <w:r>
        <w:rPr>
          <w:lang w:val="en-US"/>
        </w:rPr>
        <w:t>Bacardit Rigol, Salvador. See People. B people.</w:t>
      </w:r>
    </w:p>
    <w:p w14:paraId="6DE36B3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Bacarisse, Salvador. See Spanish historical scholarship 1950-</w:t>
      </w:r>
    </w:p>
    <w:p w14:paraId="48940B6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Bacchilega, Cristina. See English historical scholarship 1950- </w:t>
      </w:r>
    </w:p>
    <w:p w14:paraId="0FD5158B" w14:textId="49065CFD" w:rsidR="009D4010" w:rsidRPr="00B804DB" w:rsidRDefault="009D4010" w:rsidP="009D4010">
      <w:pPr>
        <w:rPr>
          <w:szCs w:val="28"/>
          <w:lang w:val="en-US"/>
        </w:rPr>
      </w:pPr>
      <w:r w:rsidRPr="009D4010">
        <w:rPr>
          <w:szCs w:val="28"/>
          <w:lang w:val="en-US"/>
        </w:rPr>
        <w:t xml:space="preserve">Bacci, Livi. </w:t>
      </w:r>
      <w:r w:rsidRPr="00B804DB">
        <w:rPr>
          <w:szCs w:val="28"/>
          <w:lang w:val="en-US"/>
        </w:rPr>
        <w:t xml:space="preserve">See Historians. </w:t>
      </w:r>
    </w:p>
    <w:p w14:paraId="7285FE6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Bacci, Orazio. See Italian aesthetic criticism 1900-1950.</w:t>
      </w:r>
    </w:p>
    <w:p w14:paraId="197C9D2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Bacciocco, Edward J. See Philosophers.</w:t>
      </w:r>
    </w:p>
    <w:p w14:paraId="5CA62A8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Baccolini. Raffaella. See Italian feminist criticism.</w:t>
      </w:r>
    </w:p>
    <w:p w14:paraId="6DB94CF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Bach, Emmon. See Linguists. </w:t>
      </w:r>
    </w:p>
    <w:p w14:paraId="78CA58B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Bach, G. See Philosophers.</w:t>
      </w:r>
    </w:p>
    <w:p w14:paraId="72C87244" w14:textId="52F1D6BC" w:rsidR="00BA77EC" w:rsidRPr="00BA77EC" w:rsidRDefault="00BA77EC" w:rsidP="00BA77EC">
      <w:pPr>
        <w:rPr>
          <w:lang w:val="en-US"/>
        </w:rPr>
      </w:pPr>
      <w:r>
        <w:rPr>
          <w:lang w:val="en-US"/>
        </w:rPr>
        <w:t>Bach, Jaume. See Illustrators&amp;Engravers.</w:t>
      </w:r>
    </w:p>
    <w:p w14:paraId="05BBA06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Bach, Johann Christoph. See Musicians.</w:t>
      </w:r>
    </w:p>
    <w:p w14:paraId="0A067E5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Bach, Johann Sebastian. See Musicians.</w:t>
      </w:r>
    </w:p>
    <w:p w14:paraId="3629BC6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Bach, Kent. See Linguists. </w:t>
      </w:r>
    </w:p>
    <w:p w14:paraId="7A2D8B5D" w14:textId="335A1001" w:rsidR="00601C42" w:rsidRDefault="00601C42">
      <w:pPr>
        <w:rPr>
          <w:lang w:val="en-US"/>
        </w:rPr>
      </w:pPr>
      <w:r w:rsidRPr="00A81660">
        <w:rPr>
          <w:lang w:val="en-US"/>
        </w:rPr>
        <w:t>Bach, Manuela. See German structuralism.</w:t>
      </w:r>
    </w:p>
    <w:p w14:paraId="2124C0EB" w14:textId="6E7A2E57" w:rsidR="00B662F2" w:rsidRPr="00A81660" w:rsidRDefault="00B662F2">
      <w:pPr>
        <w:rPr>
          <w:lang w:val="en-US"/>
        </w:rPr>
      </w:pPr>
      <w:r>
        <w:rPr>
          <w:lang w:val="en-US"/>
        </w:rPr>
        <w:t>Bach, Mauricio. See Spanish reviewers 2000-</w:t>
      </w:r>
    </w:p>
    <w:p w14:paraId="404867B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Bach, Rebecca Ann. See English historical scholarship 1950- </w:t>
      </w:r>
    </w:p>
    <w:p w14:paraId="34BFDE47" w14:textId="6C8D9706" w:rsidR="00601C42" w:rsidRDefault="00601C42">
      <w:pPr>
        <w:rPr>
          <w:lang w:val="en-US"/>
        </w:rPr>
      </w:pPr>
      <w:r w:rsidRPr="00A81660">
        <w:rPr>
          <w:lang w:val="en-US"/>
        </w:rPr>
        <w:t>Bach, Richard. See English authors.</w:t>
      </w:r>
    </w:p>
    <w:p w14:paraId="59DFDD9F" w14:textId="46908C13" w:rsidR="00BD4436" w:rsidRDefault="00BD4436">
      <w:pPr>
        <w:rPr>
          <w:lang w:val="en-US"/>
        </w:rPr>
      </w:pPr>
      <w:r>
        <w:rPr>
          <w:lang w:val="en-US"/>
        </w:rPr>
        <w:t>Bach Fábrego, Roser. See people. B people.</w:t>
      </w:r>
    </w:p>
    <w:p w14:paraId="0EE7A789" w14:textId="39826169" w:rsidR="00964067" w:rsidRDefault="00964067">
      <w:pPr>
        <w:rPr>
          <w:lang w:val="en-US"/>
        </w:rPr>
      </w:pPr>
      <w:r>
        <w:rPr>
          <w:lang w:val="en-US"/>
        </w:rPr>
        <w:t xml:space="preserve">Bach Pellicer, Ramón. See Spanish historical scholarship 1950- </w:t>
      </w:r>
    </w:p>
    <w:p w14:paraId="08C9A91D" w14:textId="24BBA05B" w:rsidR="00ED34F2" w:rsidRDefault="00ED34F2">
      <w:pPr>
        <w:rPr>
          <w:lang w:val="en-US"/>
        </w:rPr>
      </w:pPr>
      <w:r>
        <w:rPr>
          <w:lang w:val="en-US"/>
        </w:rPr>
        <w:t>Bach Portabella, Ramón. See People. B people.</w:t>
      </w:r>
    </w:p>
    <w:p w14:paraId="4D037F86" w14:textId="48C4E8E7" w:rsidR="00AB0469" w:rsidRPr="00A81660" w:rsidRDefault="00AB0469">
      <w:pPr>
        <w:rPr>
          <w:lang w:val="en-US"/>
        </w:rPr>
      </w:pPr>
      <w:r>
        <w:rPr>
          <w:lang w:val="en-US"/>
        </w:rPr>
        <w:t>Bachaco, Emilio. See People. B people.</w:t>
      </w:r>
    </w:p>
    <w:p w14:paraId="3FBF1AD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Bachaumont.</w:t>
      </w:r>
      <w:r w:rsidRPr="00A81660">
        <w:rPr>
          <w:i/>
          <w:lang w:val="en-US"/>
        </w:rPr>
        <w:t xml:space="preserve"> </w:t>
      </w:r>
      <w:r w:rsidRPr="00A81660">
        <w:rPr>
          <w:lang w:val="en-US"/>
        </w:rPr>
        <w:t>See French authors.</w:t>
      </w:r>
    </w:p>
    <w:p w14:paraId="21767EA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Bache, Benjamin Franklin. See English authors. </w:t>
      </w:r>
    </w:p>
    <w:p w14:paraId="59E5BBD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Bachelard, Gaston. See French psychoanalytic criticism. </w:t>
      </w:r>
    </w:p>
    <w:p w14:paraId="5D64D60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Bachelet, Michelle. See Other subjects. Other disciplines. History. Spanish. Latin American. Chile. 21st c.</w:t>
      </w:r>
    </w:p>
    <w:p w14:paraId="007425C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Bachelin, H. See French historical scholarship 1900-1950.</w:t>
      </w:r>
    </w:p>
    <w:p w14:paraId="06CCF19C" w14:textId="0152B7B9" w:rsidR="0002463A" w:rsidRPr="00A81660" w:rsidRDefault="0002463A" w:rsidP="0002463A">
      <w:pPr>
        <w:rPr>
          <w:lang w:val="en-US"/>
        </w:rPr>
      </w:pPr>
      <w:r w:rsidRPr="00A81660">
        <w:rPr>
          <w:lang w:val="en-US"/>
        </w:rPr>
        <w:t xml:space="preserve">Bacheller, Irving. See English authors. </w:t>
      </w:r>
    </w:p>
    <w:p w14:paraId="02DA55E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Bachellier, Jean-Louis. See French structuralism. </w:t>
      </w:r>
    </w:p>
    <w:p w14:paraId="0D1F510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Bacher, Lutz. See English historical scholarship 1950-</w:t>
      </w:r>
    </w:p>
    <w:p w14:paraId="05731B3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Bacheracht, Therese von. See German historical scholarship 1950- </w:t>
      </w:r>
    </w:p>
    <w:p w14:paraId="1734CEA2" w14:textId="70CEBBE5" w:rsidR="003A1D24" w:rsidRPr="00A81660" w:rsidRDefault="003A1D24" w:rsidP="003A1D24">
      <w:pPr>
        <w:rPr>
          <w:lang w:val="en-US"/>
        </w:rPr>
      </w:pPr>
      <w:r w:rsidRPr="00A81660">
        <w:rPr>
          <w:lang w:val="en-US"/>
        </w:rPr>
        <w:t xml:space="preserve">Bachiller, Rafael. See Scientists. </w:t>
      </w:r>
    </w:p>
    <w:p w14:paraId="2BE6FC1E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Bachiller Martínez, Jesús María. See Linguists. </w:t>
      </w:r>
    </w:p>
    <w:p w14:paraId="5762D90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Bachleitner, Norbert. See German historical scholarship 1950- </w:t>
      </w:r>
    </w:p>
    <w:p w14:paraId="062DE87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Bachman, Lyle F. See Linguists. </w:t>
      </w:r>
    </w:p>
    <w:p w14:paraId="2A3C988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Bachman, Malvin. See English historical scholarship 1950- </w:t>
      </w:r>
    </w:p>
    <w:p w14:paraId="66D9C002" w14:textId="77777777" w:rsidR="00F13143" w:rsidRPr="00A81660" w:rsidRDefault="00F13143" w:rsidP="00F13143">
      <w:pPr>
        <w:rPr>
          <w:lang w:val="en-US"/>
        </w:rPr>
      </w:pPr>
      <w:r w:rsidRPr="00A81660">
        <w:rPr>
          <w:lang w:val="en-US"/>
        </w:rPr>
        <w:t xml:space="preserve">Bachman, Richard. </w:t>
      </w:r>
      <w:r w:rsidRPr="00A81660">
        <w:rPr>
          <w:i/>
          <w:lang w:val="en-US"/>
        </w:rPr>
        <w:t>See King, Stephen.</w:t>
      </w:r>
    </w:p>
    <w:p w14:paraId="71B4C88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Bachmann, Ingeborg. See German authors. </w:t>
      </w:r>
    </w:p>
    <w:p w14:paraId="3F7D3663" w14:textId="77777777" w:rsidR="00601C42" w:rsidRPr="00A81660" w:rsidRDefault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Bachmann, Maria. See Musicians. </w:t>
      </w:r>
    </w:p>
    <w:p w14:paraId="3BDE2E10" w14:textId="33E0572E" w:rsidR="00FE51CC" w:rsidRPr="001602BF" w:rsidRDefault="00FE51CC" w:rsidP="00FE51CC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>Bachofen, B.</w:t>
      </w:r>
      <w:r>
        <w:rPr>
          <w:lang w:val="en-US"/>
        </w:rPr>
        <w:t xml:space="preserve"> See Philosophers. </w:t>
      </w:r>
      <w:r w:rsidRPr="001602BF">
        <w:rPr>
          <w:lang w:val="en-US"/>
        </w:rPr>
        <w:t xml:space="preserve"> </w:t>
      </w:r>
    </w:p>
    <w:p w14:paraId="22E63A9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Bachofen, Johann Jacob. See Philosophers.</w:t>
      </w:r>
    </w:p>
    <w:p w14:paraId="7562200C" w14:textId="77777777" w:rsidR="00601C42" w:rsidRDefault="00601C42">
      <w:pPr>
        <w:ind w:left="567" w:hanging="567"/>
        <w:rPr>
          <w:lang w:val="en-US"/>
        </w:rPr>
      </w:pPr>
      <w:r w:rsidRPr="00A81660">
        <w:rPr>
          <w:lang w:val="en-US"/>
        </w:rPr>
        <w:t xml:space="preserve">Bachoud-Lévi, A. C. See Linguists. </w:t>
      </w:r>
    </w:p>
    <w:p w14:paraId="507455DC" w14:textId="77777777" w:rsidR="00601C42" w:rsidRPr="00A81660" w:rsidRDefault="00601C42" w:rsidP="00601C42">
      <w:pPr>
        <w:ind w:right="-1"/>
        <w:rPr>
          <w:lang w:val="en-US"/>
        </w:rPr>
      </w:pPr>
      <w:r w:rsidRPr="00A81660">
        <w:rPr>
          <w:lang w:val="en-US"/>
        </w:rPr>
        <w:t xml:space="preserve">Baciero Ruiz, Francisco T. See Spanish historical scholarship 1950- </w:t>
      </w:r>
    </w:p>
    <w:p w14:paraId="6F61786B" w14:textId="1E566498" w:rsidR="004C5C4E" w:rsidRDefault="004C5C4E">
      <w:pPr>
        <w:rPr>
          <w:color w:val="000000"/>
          <w:lang w:val="en-US"/>
        </w:rPr>
      </w:pPr>
      <w:r w:rsidRPr="002D5B44">
        <w:rPr>
          <w:color w:val="000000"/>
          <w:lang w:val="en-US"/>
        </w:rPr>
        <w:t>Bacigalupo, Enrique. See People. B people.</w:t>
      </w:r>
    </w:p>
    <w:p w14:paraId="735DEE63" w14:textId="561A06E6" w:rsidR="00082FEC" w:rsidRPr="002D5B44" w:rsidRDefault="00082FEC">
      <w:pPr>
        <w:rPr>
          <w:color w:val="000000"/>
          <w:lang w:val="en-US"/>
        </w:rPr>
      </w:pPr>
      <w:r>
        <w:rPr>
          <w:color w:val="000000"/>
          <w:lang w:val="en-US"/>
        </w:rPr>
        <w:t>Bacigalupo Saggese, Silvina. See Philosophers.</w:t>
      </w:r>
    </w:p>
    <w:p w14:paraId="1A0EA92C" w14:textId="201F648F" w:rsidR="00601C42" w:rsidRPr="00A81660" w:rsidRDefault="00601C42">
      <w:pPr>
        <w:rPr>
          <w:color w:val="000000"/>
          <w:lang w:val="en-US"/>
        </w:rPr>
      </w:pPr>
      <w:r w:rsidRPr="002D5B44">
        <w:rPr>
          <w:color w:val="000000"/>
          <w:lang w:val="en-US"/>
        </w:rPr>
        <w:t xml:space="preserve">Bacigalupo, Massimo. </w:t>
      </w:r>
      <w:r w:rsidRPr="00A81660">
        <w:rPr>
          <w:color w:val="000000"/>
          <w:lang w:val="en-US"/>
        </w:rPr>
        <w:t xml:space="preserve">See Italian historical scholarship 1950- </w:t>
      </w:r>
    </w:p>
    <w:p w14:paraId="3F7CC51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Backes, Jean-Louis.See French structuralism.</w:t>
      </w:r>
    </w:p>
    <w:p w14:paraId="30A0ECF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Backès-Clément, Catherine. See French structuralism.</w:t>
      </w:r>
    </w:p>
    <w:p w14:paraId="28AFF7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Backhouse, G. See Illustrators&amp;Engravers.</w:t>
      </w:r>
    </w:p>
    <w:p w14:paraId="01B505AB" w14:textId="77777777" w:rsidR="003A256F" w:rsidRPr="00A81660" w:rsidRDefault="003A256F" w:rsidP="003A256F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A81660">
        <w:rPr>
          <w:sz w:val="28"/>
          <w:lang w:val="en-US"/>
        </w:rPr>
        <w:t xml:space="preserve">Backhouse, Janet. See English historical scholarship 1950- </w:t>
      </w:r>
    </w:p>
    <w:p w14:paraId="18A7338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Bäcklund, Ingegerd. See Linguists. </w:t>
      </w:r>
    </w:p>
    <w:p w14:paraId="2A371D28" w14:textId="601536C4" w:rsidR="00F06DA7" w:rsidRPr="00A81660" w:rsidRDefault="00F06DA7" w:rsidP="00F06DA7">
      <w:pPr>
        <w:rPr>
          <w:lang w:val="en-US"/>
        </w:rPr>
      </w:pPr>
      <w:r w:rsidRPr="00A81660">
        <w:rPr>
          <w:lang w:val="en-US"/>
        </w:rPr>
        <w:t xml:space="preserve">Backman, Fredrik. See English authors </w:t>
      </w:r>
    </w:p>
    <w:p w14:paraId="616FD985" w14:textId="77777777" w:rsidR="00601C42" w:rsidRPr="00A81660" w:rsidRDefault="00601C42">
      <w:pPr>
        <w:rPr>
          <w:i/>
          <w:lang w:val="en-US"/>
        </w:rPr>
      </w:pPr>
      <w:r w:rsidRPr="00A81660">
        <w:rPr>
          <w:lang w:val="en-US"/>
        </w:rPr>
        <w:t>Backscheider, Paula. See English historical scholarship 1950-</w:t>
      </w:r>
    </w:p>
    <w:p w14:paraId="51E24A0E" w14:textId="6FDE47EA" w:rsidR="00BF1A45" w:rsidRPr="00BF1A45" w:rsidRDefault="00BF1A45" w:rsidP="00BF1A4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Bacon, Bennett. See Historians. </w:t>
      </w:r>
    </w:p>
    <w:p w14:paraId="1AF8A5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Bacon, Edward. See English historical scholarship 1950-</w:t>
      </w:r>
    </w:p>
    <w:p w14:paraId="4FE84B3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Bacon, Francis (Sir). See English authors. </w:t>
      </w:r>
    </w:p>
    <w:p w14:paraId="1D9B257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Bacon, Francis. See Painters.</w:t>
      </w:r>
    </w:p>
    <w:p w14:paraId="63F96347" w14:textId="77777777" w:rsidR="00601C42" w:rsidRPr="00A81660" w:rsidRDefault="00601C42">
      <w:pPr>
        <w:ind w:left="567" w:hanging="567"/>
        <w:rPr>
          <w:lang w:val="en-US"/>
        </w:rPr>
      </w:pPr>
      <w:r w:rsidRPr="00A81660">
        <w:rPr>
          <w:lang w:val="en-US"/>
        </w:rPr>
        <w:t xml:space="preserve">Bacon, Jen. See English gay and lesbian criticism. </w:t>
      </w:r>
    </w:p>
    <w:p w14:paraId="7162903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Bacon, John. See Philosophers.</w:t>
      </w:r>
    </w:p>
    <w:p w14:paraId="6D430CE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Bacon, Jon Lance. See English historical scholarship 1950- </w:t>
      </w:r>
    </w:p>
    <w:p w14:paraId="4053F1FC" w14:textId="79F86DCE" w:rsidR="00601C42" w:rsidRDefault="00601C42">
      <w:pPr>
        <w:rPr>
          <w:lang w:val="en-US"/>
        </w:rPr>
      </w:pPr>
      <w:r w:rsidRPr="00A81660">
        <w:rPr>
          <w:lang w:val="en-US"/>
        </w:rPr>
        <w:t>Bacon, Lloyd. See Film directors.</w:t>
      </w:r>
    </w:p>
    <w:p w14:paraId="4A997484" w14:textId="41997B1F" w:rsidR="00DB63C4" w:rsidRPr="00A81660" w:rsidRDefault="00DB63C4">
      <w:pPr>
        <w:rPr>
          <w:lang w:val="en-US"/>
        </w:rPr>
      </w:pPr>
      <w:r>
        <w:rPr>
          <w:lang w:val="en-US"/>
        </w:rPr>
        <w:t>Bacon, Nathaniel. See US history. 17</w:t>
      </w:r>
      <w:r w:rsidRPr="00DB63C4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F771D3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Bacon, Nicholas (Sir). See People.</w:t>
      </w:r>
    </w:p>
    <w:p w14:paraId="47A8006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Bacon, Roger. See Medieval Latin authors.</w:t>
      </w:r>
    </w:p>
    <w:p w14:paraId="0224119F" w14:textId="4EAB3FF0" w:rsidR="00630697" w:rsidRPr="00A81660" w:rsidRDefault="00630697">
      <w:pPr>
        <w:rPr>
          <w:lang w:val="en-US"/>
        </w:rPr>
      </w:pPr>
      <w:r w:rsidRPr="00A81660">
        <w:rPr>
          <w:lang w:val="en-US"/>
        </w:rPr>
        <w:t xml:space="preserve">Bacot, Jacques. See French authors. </w:t>
      </w:r>
    </w:p>
    <w:p w14:paraId="13241F00" w14:textId="77777777" w:rsidR="001433C9" w:rsidRPr="00A81660" w:rsidRDefault="001433C9" w:rsidP="001433C9">
      <w:pPr>
        <w:rPr>
          <w:lang w:val="en-US"/>
        </w:rPr>
      </w:pPr>
      <w:r w:rsidRPr="00A81660">
        <w:rPr>
          <w:lang w:val="en-US"/>
        </w:rPr>
        <w:t xml:space="preserve">Baculianao, Eric. See Journalists. </w:t>
      </w:r>
    </w:p>
    <w:p w14:paraId="6BC6039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Badalamenti, Angelo. See Musicians. </w:t>
      </w:r>
    </w:p>
    <w:p w14:paraId="50EDE008" w14:textId="094DF97E" w:rsidR="0084264F" w:rsidRPr="00A81660" w:rsidRDefault="0084264F" w:rsidP="0084264F">
      <w:pPr>
        <w:rPr>
          <w:lang w:val="en-US"/>
        </w:rPr>
      </w:pPr>
      <w:r w:rsidRPr="00A81660">
        <w:rPr>
          <w:lang w:val="en-US"/>
        </w:rPr>
        <w:t xml:space="preserve">Badalamenti, Anthony F. See English humanist criticism 1950- </w:t>
      </w:r>
    </w:p>
    <w:p w14:paraId="2684815D" w14:textId="77777777" w:rsidR="00601C42" w:rsidRPr="00A81660" w:rsidRDefault="00601C42" w:rsidP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Badami, Anita Rau. See English authors. </w:t>
      </w:r>
    </w:p>
    <w:p w14:paraId="4463879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Badawi, M. M. See English historical scholarship 1950- </w:t>
      </w:r>
    </w:p>
    <w:p w14:paraId="39560F5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Badcock, John. See English historical scholarship 1800-1900. </w:t>
      </w:r>
    </w:p>
    <w:p w14:paraId="359741C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Baddeley, A. D. See Linguists. </w:t>
      </w:r>
    </w:p>
    <w:p w14:paraId="06C2C8C9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Baddeley, John F. See Historians. </w:t>
      </w:r>
    </w:p>
    <w:p w14:paraId="799D6C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Badel, Pierre-Yves. See French historical scholarship 1950- </w:t>
      </w:r>
    </w:p>
    <w:p w14:paraId="275A83D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Badelli, P. See Spanish historical scholarship 1950-</w:t>
      </w:r>
    </w:p>
    <w:p w14:paraId="56818DE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Baden, H. Jürgen. See German historical scholarship 1950- </w:t>
      </w:r>
    </w:p>
    <w:p w14:paraId="432E925E" w14:textId="77777777" w:rsidR="009479DD" w:rsidRDefault="009479DD" w:rsidP="009479DD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lastRenderedPageBreak/>
        <w:t>Baden-Fuller, C.</w:t>
      </w:r>
      <w:r>
        <w:rPr>
          <w:rFonts w:cs="Times"/>
          <w:color w:val="000000"/>
          <w:szCs w:val="28"/>
          <w:lang w:val="en-US" w:eastAsia="en-US"/>
        </w:rPr>
        <w:t xml:space="preserve"> See Philosophers. </w:t>
      </w:r>
    </w:p>
    <w:p w14:paraId="6CB1EEBF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Baden-Powell, Robert. See English authors.</w:t>
      </w:r>
    </w:p>
    <w:p w14:paraId="012103FC" w14:textId="77777777" w:rsidR="00601C42" w:rsidRDefault="00601C42" w:rsidP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Baden Powell (Rev.). See English authors. </w:t>
      </w:r>
    </w:p>
    <w:p w14:paraId="4D4F564B" w14:textId="0FF77660" w:rsidR="00EF1756" w:rsidRPr="001D1B50" w:rsidRDefault="00EF1756" w:rsidP="00601C42">
      <w:pPr>
        <w:ind w:left="709" w:hanging="709"/>
        <w:rPr>
          <w:lang w:val="es-ES"/>
        </w:rPr>
      </w:pPr>
      <w:r w:rsidRPr="001D1B50">
        <w:rPr>
          <w:lang w:val="es-ES"/>
        </w:rPr>
        <w:t xml:space="preserve">Bádenas, Beatriz. See Scientists. </w:t>
      </w:r>
    </w:p>
    <w:p w14:paraId="6AA291EB" w14:textId="77777777" w:rsidR="00601C42" w:rsidRPr="00A81660" w:rsidRDefault="00601C42">
      <w:pPr>
        <w:rPr>
          <w:lang w:val="en-US"/>
        </w:rPr>
      </w:pPr>
      <w:r>
        <w:t xml:space="preserve">Bádenas de la Peña, Pedro. </w:t>
      </w:r>
      <w:r w:rsidRPr="00A81660">
        <w:rPr>
          <w:lang w:val="en-US"/>
        </w:rPr>
        <w:t xml:space="preserve">See Spanish historical scholarship 1950- </w:t>
      </w:r>
    </w:p>
    <w:p w14:paraId="41CE6376" w14:textId="7A3A6E28" w:rsidR="008D4064" w:rsidRDefault="008D4064">
      <w:pPr>
        <w:rPr>
          <w:lang w:val="en-US"/>
        </w:rPr>
      </w:pPr>
      <w:r>
        <w:rPr>
          <w:lang w:val="en-US"/>
        </w:rPr>
        <w:t>Badenoch, Kemi. See People. B people.</w:t>
      </w:r>
    </w:p>
    <w:p w14:paraId="79C4C720" w14:textId="541842FA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Bader, A. L. See English historical scholarship 1950-</w:t>
      </w:r>
    </w:p>
    <w:p w14:paraId="0D180B5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Bader, Julia. See New Criticism.</w:t>
      </w:r>
    </w:p>
    <w:p w14:paraId="17621BCE" w14:textId="497B88B5" w:rsidR="0076564F" w:rsidRPr="0076564F" w:rsidRDefault="0076564F" w:rsidP="0076564F">
      <w:pPr>
        <w:rPr>
          <w:lang w:val="en-US"/>
        </w:rPr>
      </w:pPr>
      <w:r>
        <w:rPr>
          <w:lang w:val="en-US"/>
        </w:rPr>
        <w:t xml:space="preserve">Bader, Ralf. See Philosophers. </w:t>
      </w:r>
    </w:p>
    <w:p w14:paraId="6E78C89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Bader, Rudolf. See German historical scholarship 1950- </w:t>
      </w:r>
    </w:p>
    <w:p w14:paraId="2AB573C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Badger, Brandon. See Cybertheorists. </w:t>
      </w:r>
    </w:p>
    <w:p w14:paraId="0E2832A7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Badger, Meredith. See Cybertheorists. </w:t>
      </w:r>
    </w:p>
    <w:p w14:paraId="372BE678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Badham, John. See Film directors. </w:t>
      </w:r>
    </w:p>
    <w:p w14:paraId="3827FAFD" w14:textId="3E5BB462" w:rsidR="00783132" w:rsidRPr="00783132" w:rsidRDefault="00783132" w:rsidP="00783132">
      <w:pPr>
        <w:rPr>
          <w:lang w:val="en-US"/>
        </w:rPr>
      </w:pPr>
      <w:r w:rsidRPr="00783132">
        <w:rPr>
          <w:lang w:val="en-US"/>
        </w:rPr>
        <w:t>Badi, Chimène. See S</w:t>
      </w:r>
      <w:r>
        <w:rPr>
          <w:lang w:val="en-US"/>
        </w:rPr>
        <w:t>ingers. B singers.</w:t>
      </w:r>
    </w:p>
    <w:p w14:paraId="2A354D1B" w14:textId="73D4174B" w:rsidR="00601C42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Badía, Francesc. See Historians. </w:t>
      </w:r>
    </w:p>
    <w:p w14:paraId="5BAAF0EF" w14:textId="5A976BB4" w:rsidR="007768D5" w:rsidRDefault="007768D5" w:rsidP="00601C42">
      <w:pPr>
        <w:rPr>
          <w:lang w:val="en-US"/>
        </w:rPr>
      </w:pPr>
      <w:r w:rsidRPr="00A81660">
        <w:rPr>
          <w:lang w:val="en-US"/>
        </w:rPr>
        <w:t xml:space="preserve">Badía, Miquel. See People. </w:t>
      </w:r>
      <w:r w:rsidRPr="007543B9">
        <w:rPr>
          <w:lang w:val="en-US"/>
        </w:rPr>
        <w:t>B people.</w:t>
      </w:r>
    </w:p>
    <w:p w14:paraId="71A2439D" w14:textId="6F98387B" w:rsidR="007543B9" w:rsidRPr="00AD3E47" w:rsidRDefault="007543B9" w:rsidP="00601C42">
      <w:pPr>
        <w:rPr>
          <w:lang w:val="en-US"/>
        </w:rPr>
      </w:pPr>
      <w:r w:rsidRPr="007543B9">
        <w:rPr>
          <w:lang w:val="en-US"/>
        </w:rPr>
        <w:t xml:space="preserve">Badia Chancho, Lluís. See People. </w:t>
      </w:r>
      <w:r w:rsidRPr="00AD3E47">
        <w:rPr>
          <w:lang w:val="en-US"/>
        </w:rPr>
        <w:t>B people.</w:t>
      </w:r>
    </w:p>
    <w:p w14:paraId="59DBD189" w14:textId="77777777" w:rsidR="00601C42" w:rsidRPr="00A81660" w:rsidRDefault="00601C42" w:rsidP="00601C42">
      <w:pPr>
        <w:rPr>
          <w:lang w:val="en-US"/>
        </w:rPr>
      </w:pPr>
      <w:r w:rsidRPr="00AD3E47">
        <w:rPr>
          <w:lang w:val="en-US"/>
        </w:rPr>
        <w:t xml:space="preserve">Badía i Torras, Lluis. </w:t>
      </w:r>
      <w:r w:rsidRPr="00A81660">
        <w:rPr>
          <w:lang w:val="en-US"/>
        </w:rPr>
        <w:t xml:space="preserve">See Journalists. </w:t>
      </w:r>
    </w:p>
    <w:p w14:paraId="61024E9B" w14:textId="77777777" w:rsidR="00601C42" w:rsidRPr="00A81660" w:rsidRDefault="00601C42" w:rsidP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Badía Margarit, A. See Linguists. </w:t>
      </w:r>
    </w:p>
    <w:p w14:paraId="308E8858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Badinter, Elisabeth. See French feminist criticism. </w:t>
      </w:r>
    </w:p>
    <w:p w14:paraId="6711715B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Badinter, R. See French historical scholarship 1950- </w:t>
      </w:r>
    </w:p>
    <w:p w14:paraId="2336A4A6" w14:textId="3B712BF4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Badiou, Alain. See French </w:t>
      </w:r>
      <w:r w:rsidR="002C08EE">
        <w:rPr>
          <w:lang w:val="en-US"/>
        </w:rPr>
        <w:t>Marxist</w:t>
      </w:r>
      <w:r w:rsidRPr="00A81660">
        <w:rPr>
          <w:lang w:val="en-US"/>
        </w:rPr>
        <w:t xml:space="preserve"> criticism.</w:t>
      </w:r>
    </w:p>
    <w:p w14:paraId="02574010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Badiou-Monferran, Claire. See French stylistics.</w:t>
      </w:r>
    </w:p>
    <w:p w14:paraId="68414B6D" w14:textId="5601DA2C" w:rsidR="00601C42" w:rsidRDefault="00601C42">
      <w:pPr>
        <w:rPr>
          <w:lang w:val="en-US"/>
        </w:rPr>
      </w:pPr>
      <w:r w:rsidRPr="00A81660">
        <w:rPr>
          <w:lang w:val="en-US"/>
        </w:rPr>
        <w:t>Badir, Jasmine. See Belgian structuralism.</w:t>
      </w:r>
    </w:p>
    <w:p w14:paraId="201BBDFA" w14:textId="4AF4DF53" w:rsidR="00A70A3F" w:rsidRPr="00A81660" w:rsidRDefault="00A70A3F">
      <w:pPr>
        <w:rPr>
          <w:lang w:val="en-US"/>
        </w:rPr>
      </w:pPr>
      <w:r>
        <w:rPr>
          <w:lang w:val="en-US"/>
        </w:rPr>
        <w:t xml:space="preserve">Badke, David. See English historical scholarship 1950- </w:t>
      </w:r>
    </w:p>
    <w:p w14:paraId="2BF7757C" w14:textId="77777777" w:rsidR="00601C42" w:rsidRPr="00A81660" w:rsidRDefault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Badke, William. See Cybertheorists. </w:t>
      </w:r>
    </w:p>
    <w:p w14:paraId="4F62DB3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Badley, Linda. See English feminist criticism. </w:t>
      </w:r>
    </w:p>
    <w:p w14:paraId="1E804CD5" w14:textId="2345725A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Badmington, Neil. See English post-structuralism. </w:t>
      </w:r>
    </w:p>
    <w:p w14:paraId="3A40AE8D" w14:textId="23530128" w:rsidR="00C818AF" w:rsidRPr="009B17D3" w:rsidRDefault="00C818AF">
      <w:pPr>
        <w:rPr>
          <w:lang w:val="es-ES"/>
        </w:rPr>
      </w:pPr>
      <w:r>
        <w:rPr>
          <w:lang w:val="en-US"/>
        </w:rPr>
        <w:t xml:space="preserve">Badoara, Giacomo. </w:t>
      </w:r>
      <w:r w:rsidRPr="009B17D3">
        <w:rPr>
          <w:lang w:val="es-ES"/>
        </w:rPr>
        <w:t>See Italian authors.</w:t>
      </w:r>
    </w:p>
    <w:p w14:paraId="3B105348" w14:textId="77777777" w:rsidR="00601C42" w:rsidRDefault="00601C42">
      <w:pPr>
        <w:rPr>
          <w:lang w:val="en-US"/>
        </w:rPr>
      </w:pPr>
      <w:r w:rsidRPr="009B17D3">
        <w:rPr>
          <w:lang w:val="es-ES"/>
        </w:rPr>
        <w:t xml:space="preserve">Bados-Ciria, Concepción. </w:t>
      </w:r>
      <w:r w:rsidRPr="00A81660">
        <w:rPr>
          <w:lang w:val="en-US"/>
        </w:rPr>
        <w:t xml:space="preserve">See Spanish cultural criticism. </w:t>
      </w:r>
    </w:p>
    <w:p w14:paraId="52001A26" w14:textId="3E85934A" w:rsidR="00AB519B" w:rsidRPr="008D4064" w:rsidRDefault="00AB519B">
      <w:pPr>
        <w:rPr>
          <w:lang w:val="en-US"/>
        </w:rPr>
      </w:pPr>
      <w:r w:rsidRPr="008D4064">
        <w:rPr>
          <w:lang w:val="en-US"/>
        </w:rPr>
        <w:t>Badosa, Enrique. See Spanish authors.</w:t>
      </w:r>
    </w:p>
    <w:p w14:paraId="7C57CB1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Badouin, C. See French psychoanalytic criticism. </w:t>
      </w:r>
    </w:p>
    <w:p w14:paraId="4F164A2E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Badouin, J. L. See French historical scholarship 1950- </w:t>
      </w:r>
    </w:p>
    <w:p w14:paraId="25289C0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Badr, Liana. See Other writers. </w:t>
      </w:r>
    </w:p>
    <w:p w14:paraId="21F79AA8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Badre, D. See Scientists. </w:t>
      </w:r>
    </w:p>
    <w:p w14:paraId="32F4E32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Badrian, A. See Scientists.</w:t>
      </w:r>
    </w:p>
    <w:p w14:paraId="77BABA2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Badrian, N. See Scientists. </w:t>
      </w:r>
    </w:p>
    <w:p w14:paraId="5185A2A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Bady, Aaron. See English cultural criticism. </w:t>
      </w:r>
    </w:p>
    <w:p w14:paraId="0EBE753B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>Baechler, Jean. See Philosophers.</w:t>
      </w:r>
    </w:p>
    <w:p w14:paraId="3BA41C9E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Baedeker, Karl. See Other writers. </w:t>
      </w:r>
    </w:p>
    <w:p w14:paraId="21EABE7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Baehr, Peter. See English reviewers 1950- </w:t>
      </w:r>
    </w:p>
    <w:p w14:paraId="459A296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Baehrens, E. See German historical scholarship 1800-1900. </w:t>
      </w:r>
    </w:p>
    <w:p w14:paraId="46345C5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Baelo Allué, Sonia. See Spanish cultural criticism.</w:t>
      </w:r>
    </w:p>
    <w:p w14:paraId="61C8623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>Baen, James. See English authors.</w:t>
      </w:r>
    </w:p>
    <w:p w14:paraId="5F6C5FD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Baena, Enrique. See Spanish aesthetic criticism 1950-</w:t>
      </w:r>
    </w:p>
    <w:p w14:paraId="5BA5E471" w14:textId="2F72A7D0" w:rsidR="00601C42" w:rsidRDefault="00601C42">
      <w:pPr>
        <w:rPr>
          <w:lang w:val="en-US"/>
        </w:rPr>
      </w:pPr>
      <w:r w:rsidRPr="00A81660">
        <w:rPr>
          <w:lang w:val="en-US"/>
        </w:rPr>
        <w:t>Baena, Juan Alfonso de. See Spanish authors.</w:t>
      </w:r>
    </w:p>
    <w:p w14:paraId="47D75F48" w14:textId="60E07035" w:rsidR="00D34904" w:rsidRPr="00D34904" w:rsidRDefault="00D34904" w:rsidP="00D34904">
      <w:pPr>
        <w:rPr>
          <w:lang w:val="en-US"/>
        </w:rPr>
      </w:pPr>
      <w:r w:rsidRPr="001836A8">
        <w:rPr>
          <w:lang w:val="en-US"/>
        </w:rPr>
        <w:t xml:space="preserve">Baena, Paula. See Journalists. </w:t>
      </w:r>
    </w:p>
    <w:p w14:paraId="5C9C91AE" w14:textId="1A41C7B7" w:rsidR="006550A5" w:rsidRPr="00A81660" w:rsidRDefault="006550A5">
      <w:pPr>
        <w:rPr>
          <w:lang w:val="en-US"/>
        </w:rPr>
      </w:pPr>
      <w:r>
        <w:rPr>
          <w:lang w:val="en-US"/>
        </w:rPr>
        <w:t>Baena López, José. See People. B people.</w:t>
      </w:r>
    </w:p>
    <w:p w14:paraId="0639B060" w14:textId="211D7A89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Baena Molina, Rosalía. See Spanish humanist criticism 1950- </w:t>
      </w:r>
    </w:p>
    <w:p w14:paraId="02F29D36" w14:textId="5A490909" w:rsidR="00A736FF" w:rsidRPr="00A81660" w:rsidRDefault="00A736FF">
      <w:pPr>
        <w:rPr>
          <w:lang w:val="en-US"/>
        </w:rPr>
      </w:pPr>
      <w:r>
        <w:rPr>
          <w:lang w:val="en-US"/>
        </w:rPr>
        <w:t>Baena Ruiz, Eduardo. See People. B people.</w:t>
      </w:r>
    </w:p>
    <w:p w14:paraId="12076AE0" w14:textId="398D8D76" w:rsidR="00602EA8" w:rsidRDefault="00602EA8" w:rsidP="00602EA8">
      <w:pPr>
        <w:rPr>
          <w:lang w:val="en-US"/>
        </w:rPr>
      </w:pPr>
      <w:r w:rsidRPr="00602EA8">
        <w:rPr>
          <w:lang w:val="en-US"/>
        </w:rPr>
        <w:t xml:space="preserve">Baena Sánchez, Francisco. See Cybertheorists. </w:t>
      </w:r>
    </w:p>
    <w:p w14:paraId="21B094DE" w14:textId="235BC0FD" w:rsidR="00CE02E6" w:rsidRPr="00A81660" w:rsidRDefault="00CE02E6" w:rsidP="00602EA8">
      <w:pPr>
        <w:rPr>
          <w:lang w:val="en-US"/>
        </w:rPr>
      </w:pPr>
      <w:r w:rsidRPr="00A81660">
        <w:rPr>
          <w:rStyle w:val="biblioauthor"/>
          <w:rFonts w:eastAsia="Times New Roman"/>
          <w:lang w:val="en-US"/>
        </w:rPr>
        <w:t>Baer</w:t>
      </w:r>
      <w:r w:rsidRPr="00A81660">
        <w:rPr>
          <w:lang w:val="en-US"/>
        </w:rPr>
        <w:t xml:space="preserve">, A. </w:t>
      </w:r>
      <w:r w:rsidRPr="00A81660">
        <w:rPr>
          <w:rStyle w:val="CitaHTML"/>
          <w:i w:val="0"/>
          <w:lang w:val="en-US"/>
        </w:rPr>
        <w:t xml:space="preserve">See Art critics. </w:t>
      </w:r>
    </w:p>
    <w:p w14:paraId="6E3006D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Baer, Brigitte. See Art critics. </w:t>
      </w:r>
    </w:p>
    <w:p w14:paraId="43849B7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Baer, Frank. See German authors.</w:t>
      </w:r>
    </w:p>
    <w:p w14:paraId="514CE0D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Baer, J. See Philosophers.</w:t>
      </w:r>
    </w:p>
    <w:p w14:paraId="0D5ABCA7" w14:textId="77777777" w:rsidR="00601C42" w:rsidRPr="00A81660" w:rsidRDefault="00601C42">
      <w:pPr>
        <w:rPr>
          <w:b/>
          <w:lang w:val="en-US"/>
        </w:rPr>
      </w:pPr>
      <w:r w:rsidRPr="00A81660">
        <w:rPr>
          <w:lang w:val="en-US"/>
        </w:rPr>
        <w:t xml:space="preserve">Baer, Marc. See English historical scholarship 1950- </w:t>
      </w:r>
    </w:p>
    <w:p w14:paraId="6D0401A5" w14:textId="77777777" w:rsidR="00C05F64" w:rsidRDefault="00C05F64" w:rsidP="00C05F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 xml:space="preserve">Bauer, Dale. See English feminist criticism. </w:t>
      </w:r>
    </w:p>
    <w:p w14:paraId="2BBABD06" w14:textId="5D61061C" w:rsidR="00602CA8" w:rsidRPr="00A81660" w:rsidRDefault="00602CA8" w:rsidP="00C05F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Bauer, Estelle. See French historical scholarship 2000-</w:t>
      </w:r>
    </w:p>
    <w:p w14:paraId="7F044E9A" w14:textId="05E99C0A" w:rsidR="00CF3DC3" w:rsidRPr="007543B9" w:rsidRDefault="00CF3DC3" w:rsidP="00CF3DC3">
      <w:pPr>
        <w:rPr>
          <w:lang w:val="en-US"/>
        </w:rPr>
      </w:pPr>
      <w:r w:rsidRPr="00CF3DC3">
        <w:rPr>
          <w:lang w:val="en-US"/>
        </w:rPr>
        <w:t xml:space="preserve">Bauer, Julius. </w:t>
      </w:r>
      <w:r w:rsidRPr="007543B9">
        <w:rPr>
          <w:lang w:val="en-US"/>
        </w:rPr>
        <w:t xml:space="preserve">See Scientists. </w:t>
      </w:r>
    </w:p>
    <w:p w14:paraId="13436E2B" w14:textId="4849CBF4" w:rsidR="00F60819" w:rsidRPr="00A81660" w:rsidRDefault="00F60819" w:rsidP="00F60819">
      <w:pPr>
        <w:rPr>
          <w:lang w:val="en-US"/>
        </w:rPr>
      </w:pPr>
      <w:r w:rsidRPr="00A81660">
        <w:rPr>
          <w:lang w:val="en-US"/>
        </w:rPr>
        <w:t xml:space="preserve">Bauer, Nacy. See English feminist criticism. </w:t>
      </w:r>
    </w:p>
    <w:p w14:paraId="4DC012D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Bauer, Susan Wise. See Historians. </w:t>
      </w:r>
    </w:p>
    <w:p w14:paraId="5CA0DFA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Baerman, Matthew. See Linguists. </w:t>
      </w:r>
    </w:p>
    <w:p w14:paraId="22B035E6" w14:textId="77777777" w:rsidR="00601C42" w:rsidRPr="00A81660" w:rsidRDefault="00601C42">
      <w:pPr>
        <w:tabs>
          <w:tab w:val="left" w:pos="1720"/>
        </w:tabs>
        <w:rPr>
          <w:lang w:val="en-US"/>
        </w:rPr>
      </w:pPr>
      <w:r w:rsidRPr="00A81660">
        <w:rPr>
          <w:lang w:val="en-US"/>
        </w:rPr>
        <w:t xml:space="preserve">Baernreither, J. M. See Historians. </w:t>
      </w:r>
    </w:p>
    <w:p w14:paraId="5D108F8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Baertsch, Karen. See Linguists. </w:t>
      </w:r>
    </w:p>
    <w:p w14:paraId="5F5FC34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Baetens, Jan. See Dutch historical scholarship 1950-.</w:t>
      </w:r>
    </w:p>
    <w:p w14:paraId="77D35754" w14:textId="77777777" w:rsidR="00280209" w:rsidRPr="00A81660" w:rsidRDefault="00280209" w:rsidP="00280209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Baeyer, Hans Christian von. See Scientists. </w:t>
      </w:r>
    </w:p>
    <w:p w14:paraId="262C485D" w14:textId="4CF84B67" w:rsidR="00A80DA1" w:rsidRPr="00134AB1" w:rsidRDefault="00A80DA1" w:rsidP="00A80DA1">
      <w:pPr>
        <w:tabs>
          <w:tab w:val="left" w:pos="5760"/>
        </w:tabs>
        <w:rPr>
          <w:szCs w:val="28"/>
          <w:lang w:val="en-US"/>
        </w:rPr>
      </w:pPr>
      <w:r w:rsidRPr="00134AB1">
        <w:rPr>
          <w:szCs w:val="28"/>
          <w:lang w:val="en-US"/>
        </w:rPr>
        <w:t xml:space="preserve">Báez Ayala, Susana. See Spanish historical scholarship 1950- </w:t>
      </w:r>
    </w:p>
    <w:p w14:paraId="28B64207" w14:textId="77777777" w:rsidR="00A80DA1" w:rsidRPr="00134AB1" w:rsidRDefault="00A80DA1">
      <w:pPr>
        <w:rPr>
          <w:lang w:val="en-US"/>
        </w:rPr>
      </w:pPr>
      <w:r w:rsidRPr="00134AB1">
        <w:rPr>
          <w:lang w:val="en-US"/>
        </w:rPr>
        <w:t xml:space="preserve">Báez de la Fe, Fernando F. See Philosophers. </w:t>
      </w:r>
    </w:p>
    <w:p w14:paraId="730FC089" w14:textId="77777777" w:rsidR="00A80DA1" w:rsidRPr="006E6E22" w:rsidRDefault="00A80DA1" w:rsidP="00413062">
      <w:pPr>
        <w:rPr>
          <w:szCs w:val="28"/>
          <w:lang w:val="en-US"/>
        </w:rPr>
      </w:pPr>
      <w:r w:rsidRPr="00A80DA1">
        <w:rPr>
          <w:szCs w:val="28"/>
          <w:lang w:val="en-US"/>
        </w:rPr>
        <w:t xml:space="preserve">Báez Miranda, Belén. </w:t>
      </w:r>
      <w:r w:rsidRPr="00DB2B55">
        <w:rPr>
          <w:szCs w:val="28"/>
          <w:lang w:val="en-US"/>
        </w:rPr>
        <w:t xml:space="preserve">See Cybertheorists. </w:t>
      </w:r>
    </w:p>
    <w:p w14:paraId="3E5A383D" w14:textId="77777777" w:rsidR="00A80DA1" w:rsidRPr="00A80DA1" w:rsidRDefault="00A80DA1">
      <w:pPr>
        <w:pStyle w:val="BodyText21"/>
        <w:ind w:left="709" w:hanging="709"/>
        <w:rPr>
          <w:i w:val="0"/>
          <w:lang w:val="en-US"/>
        </w:rPr>
      </w:pPr>
      <w:r w:rsidRPr="00A80DA1">
        <w:rPr>
          <w:rFonts w:eastAsia="Times"/>
          <w:i w:val="0"/>
          <w:lang w:val="en-US"/>
        </w:rPr>
        <w:t xml:space="preserve">Báez San José, Valerio. See Linguists. </w:t>
      </w:r>
    </w:p>
    <w:p w14:paraId="69EEFA5C" w14:textId="51F956A0" w:rsidR="00DD6632" w:rsidRPr="00A81660" w:rsidRDefault="00DD6632" w:rsidP="00DD6632">
      <w:pPr>
        <w:rPr>
          <w:lang w:val="en-US"/>
        </w:rPr>
      </w:pPr>
      <w:r w:rsidRPr="00A81660">
        <w:rPr>
          <w:lang w:val="en-US"/>
        </w:rPr>
        <w:t xml:space="preserve">Baeza, Lourdes. See Spanish reviewers 1950- </w:t>
      </w:r>
    </w:p>
    <w:p w14:paraId="455C043A" w14:textId="761AF40B" w:rsidR="00A4594C" w:rsidRPr="00A81660" w:rsidRDefault="00A4594C" w:rsidP="00DD6632">
      <w:pPr>
        <w:rPr>
          <w:lang w:val="en-US"/>
        </w:rPr>
      </w:pPr>
      <w:r w:rsidRPr="00A81660">
        <w:rPr>
          <w:lang w:val="en-US"/>
        </w:rPr>
        <w:t>Baeza, Pilar. See People. B people.</w:t>
      </w:r>
    </w:p>
    <w:p w14:paraId="17B379C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Baeza, Ricardo. See Spanish historical scholarship 1900-1950.</w:t>
      </w:r>
    </w:p>
    <w:p w14:paraId="5B54C906" w14:textId="764F41B0" w:rsidR="00601C42" w:rsidRDefault="00601C42">
      <w:pPr>
        <w:rPr>
          <w:lang w:val="en-US"/>
        </w:rPr>
      </w:pPr>
      <w:r w:rsidRPr="00A81660">
        <w:rPr>
          <w:lang w:val="en-US"/>
        </w:rPr>
        <w:t>Baeza Angulo, Eulogio F. See Spanish stylistics.</w:t>
      </w:r>
    </w:p>
    <w:p w14:paraId="5997E6E3" w14:textId="261DFF87" w:rsidR="00CF4893" w:rsidRDefault="00CF4893">
      <w:pPr>
        <w:rPr>
          <w:lang w:val="en-US"/>
        </w:rPr>
      </w:pPr>
      <w:r>
        <w:rPr>
          <w:lang w:val="en-US"/>
        </w:rPr>
        <w:t>Baffin, William. See English authors.</w:t>
      </w:r>
    </w:p>
    <w:p w14:paraId="54456C0B" w14:textId="37EA8A05" w:rsidR="00FD6BD1" w:rsidRDefault="00FD6BD1">
      <w:pPr>
        <w:rPr>
          <w:lang w:val="en-US"/>
        </w:rPr>
      </w:pPr>
      <w:r>
        <w:rPr>
          <w:lang w:val="en-US"/>
        </w:rPr>
        <w:t>Bagada, Abdalahi Ahmed. See People. B people.</w:t>
      </w:r>
    </w:p>
    <w:p w14:paraId="4DC5FC34" w14:textId="29E7F706" w:rsidR="00C9283E" w:rsidRPr="00A81660" w:rsidRDefault="00C9283E">
      <w:pPr>
        <w:rPr>
          <w:lang w:val="en-US"/>
        </w:rPr>
      </w:pPr>
      <w:r w:rsidRPr="00C93F76">
        <w:rPr>
          <w:lang w:val="en-US"/>
        </w:rPr>
        <w:t xml:space="preserve">Bagalà, Maria. </w:t>
      </w:r>
      <w:r>
        <w:rPr>
          <w:lang w:val="en-US"/>
        </w:rPr>
        <w:t xml:space="preserve">See Singers. </w:t>
      </w:r>
    </w:p>
    <w:p w14:paraId="5EB0C85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Bagby, George W. See English authors. </w:t>
      </w:r>
    </w:p>
    <w:p w14:paraId="14EDBE1A" w14:textId="72B4790D" w:rsidR="002D5B44" w:rsidRPr="00162B88" w:rsidRDefault="002D5B44" w:rsidP="002D5B44">
      <w:pPr>
        <w:tabs>
          <w:tab w:val="left" w:pos="5760"/>
        </w:tabs>
        <w:rPr>
          <w:lang w:val="en-US"/>
        </w:rPr>
      </w:pPr>
      <w:r w:rsidRPr="00162B88">
        <w:rPr>
          <w:lang w:val="en-US"/>
        </w:rPr>
        <w:t xml:space="preserve">Bagdonas, Azuolas. </w:t>
      </w:r>
      <w:r>
        <w:rPr>
          <w:lang w:val="en-US"/>
        </w:rPr>
        <w:t>See Hungarian cultural criticism.</w:t>
      </w:r>
    </w:p>
    <w:p w14:paraId="3F019CC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Bage, Robert. See English authors. </w:t>
      </w:r>
    </w:p>
    <w:p w14:paraId="3BE921F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Bagehot, Walter. See English aesthetic criticism 1830-1900. </w:t>
      </w:r>
    </w:p>
    <w:p w14:paraId="79C9C59E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Baggini, Julian. See Philosophers. </w:t>
      </w:r>
    </w:p>
    <w:p w14:paraId="4CAF2F04" w14:textId="77777777" w:rsidR="00B82CC4" w:rsidRPr="00A81660" w:rsidRDefault="00B82CC4" w:rsidP="00B82CC4">
      <w:pPr>
        <w:rPr>
          <w:lang w:val="en-US"/>
        </w:rPr>
      </w:pPr>
      <w:r w:rsidRPr="00A81660">
        <w:rPr>
          <w:lang w:val="en-US"/>
        </w:rPr>
        <w:t xml:space="preserve">Baggott, Jim. See Scientists. </w:t>
      </w:r>
    </w:p>
    <w:p w14:paraId="77AB869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Bagh, Peter von. See German historical scholarship 1950-</w:t>
      </w:r>
    </w:p>
    <w:p w14:paraId="181434F0" w14:textId="13AD3005" w:rsidR="008B3B33" w:rsidRPr="00727BB0" w:rsidRDefault="008B3B33" w:rsidP="008B3B33">
      <w:pPr>
        <w:rPr>
          <w:szCs w:val="28"/>
          <w:lang w:val="en-US"/>
        </w:rPr>
      </w:pPr>
      <w:r>
        <w:rPr>
          <w:lang w:val="en-US"/>
        </w:rPr>
        <w:t>Bagher-Ghahremani, Muhammad. See Iranian structuralism.</w:t>
      </w:r>
    </w:p>
    <w:p w14:paraId="0A573C6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Bagley, H. A. See English historical scholarship 1900-1950.</w:t>
      </w:r>
    </w:p>
    <w:p w14:paraId="48DD62FE" w14:textId="205684C5" w:rsidR="0052651D" w:rsidRPr="0052651D" w:rsidRDefault="0052651D">
      <w:pPr>
        <w:rPr>
          <w:i/>
          <w:lang w:val="en-US"/>
        </w:rPr>
      </w:pPr>
      <w:r w:rsidRPr="000E2EE1">
        <w:rPr>
          <w:lang w:val="en-US"/>
        </w:rPr>
        <w:lastRenderedPageBreak/>
        <w:t xml:space="preserve">Baglietto, Pedro Mari. </w:t>
      </w:r>
      <w:r w:rsidRPr="0052651D">
        <w:rPr>
          <w:lang w:val="en-US"/>
        </w:rPr>
        <w:t xml:space="preserve">See Spanish authors. </w:t>
      </w:r>
    </w:p>
    <w:p w14:paraId="5246E962" w14:textId="7467A42F" w:rsidR="0052651D" w:rsidRPr="000E2EE1" w:rsidRDefault="0052651D">
      <w:pPr>
        <w:rPr>
          <w:lang w:val="en-US"/>
        </w:rPr>
      </w:pPr>
      <w:r w:rsidRPr="0052651D">
        <w:rPr>
          <w:lang w:val="en-US"/>
        </w:rPr>
        <w:t xml:space="preserve">Baglietto, Ramón. </w:t>
      </w:r>
      <w:r w:rsidRPr="000E2EE1">
        <w:rPr>
          <w:lang w:val="en-US"/>
        </w:rPr>
        <w:t>See People. B people.</w:t>
      </w:r>
    </w:p>
    <w:p w14:paraId="4FB50479" w14:textId="702B902C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Bagnall, G. D. See Linguists. </w:t>
      </w:r>
    </w:p>
    <w:p w14:paraId="6E79739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Bagnall, William. See English authors. </w:t>
      </w:r>
    </w:p>
    <w:p w14:paraId="4455503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Bagnari, Anna. See Spanish feminist criticism. </w:t>
      </w:r>
    </w:p>
    <w:p w14:paraId="17F2088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Bagnó, Vsévolod. See Russian historical scholarship 1950-</w:t>
      </w:r>
    </w:p>
    <w:p w14:paraId="6E8C4ED7" w14:textId="4B0F5F27" w:rsidR="00666EF3" w:rsidRPr="00B55565" w:rsidRDefault="00666EF3" w:rsidP="00666EF3">
      <w:pPr>
        <w:rPr>
          <w:lang w:val="en-US"/>
        </w:rPr>
      </w:pPr>
      <w:r w:rsidRPr="00B55565">
        <w:rPr>
          <w:lang w:val="en-US"/>
        </w:rPr>
        <w:t xml:space="preserve">Bagnold, Enid. </w:t>
      </w:r>
      <w:r>
        <w:rPr>
          <w:lang w:val="en-US"/>
        </w:rPr>
        <w:t xml:space="preserve">See English authors. </w:t>
      </w:r>
    </w:p>
    <w:p w14:paraId="3B3EA4C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Bagozzi, Daniella. See English authors.</w:t>
      </w:r>
    </w:p>
    <w:p w14:paraId="3251BA67" w14:textId="5214D8A3" w:rsidR="00786F19" w:rsidRDefault="00786F19" w:rsidP="00786F19">
      <w:pPr>
        <w:rPr>
          <w:lang w:val="en-US"/>
        </w:rPr>
      </w:pPr>
      <w:r>
        <w:rPr>
          <w:lang w:val="en-US"/>
        </w:rPr>
        <w:t>Bagritski, Eduard. See Russian authors.</w:t>
      </w:r>
    </w:p>
    <w:p w14:paraId="6D44F9F4" w14:textId="77777777" w:rsidR="001D2F29" w:rsidRPr="00A81660" w:rsidRDefault="001D2F29" w:rsidP="001D2F29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A81660">
        <w:rPr>
          <w:rFonts w:ascii="Times New Roman" w:hAnsi="Times New Roman"/>
          <w:lang w:val="en-US"/>
        </w:rPr>
        <w:t xml:space="preserve">Bagué, G. See Spanish reviewers 1950- </w:t>
      </w:r>
    </w:p>
    <w:p w14:paraId="0A35E94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Báguena, María José. See Spanish historical scholarship 1950- </w:t>
      </w:r>
    </w:p>
    <w:p w14:paraId="5143D290" w14:textId="77777777" w:rsidR="00BD52CD" w:rsidRPr="00A81660" w:rsidRDefault="00BD52CD">
      <w:pPr>
        <w:rPr>
          <w:lang w:val="en-US"/>
        </w:rPr>
      </w:pPr>
      <w:r w:rsidRPr="00A81660">
        <w:rPr>
          <w:lang w:val="en-US"/>
        </w:rPr>
        <w:t>Bagües, Jon. See Musicians.</w:t>
      </w:r>
    </w:p>
    <w:p w14:paraId="31F1C2DE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Bagus, Philipp. See Philosophers. </w:t>
      </w:r>
    </w:p>
    <w:p w14:paraId="22CD8F5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Bagwell, J. Timothy. See English historical scholarship 1950- </w:t>
      </w:r>
    </w:p>
    <w:p w14:paraId="3F21B341" w14:textId="148D8342" w:rsidR="00476DE5" w:rsidRPr="00476DE5" w:rsidRDefault="00476DE5" w:rsidP="00476DE5">
      <w:pPr>
        <w:rPr>
          <w:lang w:val="es-ES"/>
        </w:rPr>
      </w:pPr>
      <w:r>
        <w:rPr>
          <w:lang w:val="en-US"/>
        </w:rPr>
        <w:t xml:space="preserve">Bahadl Khafajah, Mohamed Abdulhasan. </w:t>
      </w:r>
      <w:r w:rsidRPr="00476DE5">
        <w:rPr>
          <w:lang w:val="es-ES"/>
        </w:rPr>
        <w:t>S</w:t>
      </w:r>
      <w:r>
        <w:rPr>
          <w:lang w:val="es-ES"/>
        </w:rPr>
        <w:t>ee Minority criticism.</w:t>
      </w:r>
    </w:p>
    <w:p w14:paraId="430114DC" w14:textId="77777777" w:rsidR="00601C42" w:rsidRPr="00A81660" w:rsidRDefault="00601C42" w:rsidP="00601C42">
      <w:pPr>
        <w:ind w:left="709" w:hanging="709"/>
        <w:rPr>
          <w:lang w:val="en-US"/>
        </w:rPr>
      </w:pPr>
      <w:r w:rsidRPr="00476DE5">
        <w:rPr>
          <w:lang w:val="es-ES"/>
        </w:rPr>
        <w:t xml:space="preserve">Bahamonde y Sánchez de Castro, Antonio. </w:t>
      </w:r>
      <w:r w:rsidRPr="00A81660">
        <w:rPr>
          <w:lang w:val="en-US"/>
        </w:rPr>
        <w:t xml:space="preserve">See Historians. </w:t>
      </w:r>
    </w:p>
    <w:p w14:paraId="1B8A195C" w14:textId="77777777" w:rsidR="00712A3B" w:rsidRPr="00A81660" w:rsidRDefault="00712A3B" w:rsidP="00712A3B">
      <w:pPr>
        <w:rPr>
          <w:lang w:val="en-US"/>
        </w:rPr>
      </w:pPr>
      <w:r w:rsidRPr="00A81660">
        <w:rPr>
          <w:lang w:val="en-US"/>
        </w:rPr>
        <w:t xml:space="preserve">Bahamondes, Joaquín. See Journalists. </w:t>
      </w:r>
    </w:p>
    <w:p w14:paraId="1BFBA54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Bahar, Saba. See English post-structuralism.</w:t>
      </w:r>
    </w:p>
    <w:p w14:paraId="200174BC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Bahford, Bruce. See English post-structuralism. </w:t>
      </w:r>
    </w:p>
    <w:p w14:paraId="72E80A2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Bahm, Archie J. See Philosophers.</w:t>
      </w:r>
    </w:p>
    <w:p w14:paraId="64A55B4B" w14:textId="63A639DC" w:rsidR="005A2E75" w:rsidRPr="00553291" w:rsidRDefault="005A2E75" w:rsidP="005A2E75">
      <w:pPr>
        <w:rPr>
          <w:lang w:val="en-US"/>
        </w:rPr>
      </w:pPr>
      <w:r w:rsidRPr="00553291">
        <w:rPr>
          <w:lang w:val="en-US"/>
        </w:rPr>
        <w:t xml:space="preserve">Bahn, Sonja. </w:t>
      </w:r>
      <w:r>
        <w:rPr>
          <w:lang w:val="en-US"/>
        </w:rPr>
        <w:t xml:space="preserve">See Minority criticism. </w:t>
      </w:r>
    </w:p>
    <w:p w14:paraId="4AD9E99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Bahner, Werner. See Linguists.</w:t>
      </w:r>
    </w:p>
    <w:p w14:paraId="24E3DA1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Bahnisch, Mark. See Cybertheorists. </w:t>
      </w:r>
    </w:p>
    <w:p w14:paraId="54337F9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Bahous, Abbes. See Arabic historical scholarship 1950- </w:t>
      </w:r>
    </w:p>
    <w:p w14:paraId="56B1F99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Bahr, Ada. See Spanish authors.</w:t>
      </w:r>
    </w:p>
    <w:p w14:paraId="04C1629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Bahr, Hermann. See German aesthetic criticism 1900-1950.</w:t>
      </w:r>
    </w:p>
    <w:p w14:paraId="09EEEB1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Bahri, Depeeka. See Minority criticism. </w:t>
      </w:r>
    </w:p>
    <w:p w14:paraId="2DBD440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Bahro, Rudolf. See People.</w:t>
      </w:r>
    </w:p>
    <w:p w14:paraId="50E740E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Bahti, Timothy. See English post-structuralism. </w:t>
      </w:r>
    </w:p>
    <w:p w14:paraId="52B24DB0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Bahun-Radunovic, Sanja. See English feminist criticism. </w:t>
      </w:r>
    </w:p>
    <w:p w14:paraId="1D5B3C5F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Baier, J. J. See Scientists. </w:t>
      </w:r>
    </w:p>
    <w:p w14:paraId="5027BD69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Baier, Jo. See Film directors. </w:t>
      </w:r>
    </w:p>
    <w:p w14:paraId="1FD296FA" w14:textId="135F36AC" w:rsidR="00E52F38" w:rsidRPr="00A81660" w:rsidRDefault="00E52F38" w:rsidP="00E52F38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Baier, Kurt. See Philosophers. </w:t>
      </w:r>
    </w:p>
    <w:p w14:paraId="09D63AE6" w14:textId="4429108B" w:rsidR="00612571" w:rsidRPr="0052651D" w:rsidRDefault="00612571" w:rsidP="00FE0B58">
      <w:pPr>
        <w:rPr>
          <w:szCs w:val="28"/>
          <w:lang w:val="en-US"/>
        </w:rPr>
      </w:pPr>
      <w:r w:rsidRPr="0052651D">
        <w:rPr>
          <w:szCs w:val="28"/>
          <w:lang w:val="en-US"/>
        </w:rPr>
        <w:t>Baiesi, Serena. See Italian aesthetic criticism 2000-</w:t>
      </w:r>
    </w:p>
    <w:p w14:paraId="4F7F8132" w14:textId="71EF7130" w:rsidR="00FE0B58" w:rsidRDefault="00FE0B58" w:rsidP="00FE0B58">
      <w:pPr>
        <w:rPr>
          <w:szCs w:val="28"/>
          <w:lang w:val="en-US"/>
        </w:rPr>
      </w:pPr>
      <w:r>
        <w:rPr>
          <w:szCs w:val="28"/>
          <w:lang w:val="en-US"/>
        </w:rPr>
        <w:t xml:space="preserve">Baig, Mahkrukh. See English aesthetic criticism 1950- </w:t>
      </w:r>
    </w:p>
    <w:p w14:paraId="5AF95760" w14:textId="57A25ADB" w:rsidR="00B57D08" w:rsidRPr="00A81660" w:rsidRDefault="00B57D08" w:rsidP="00B57D0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81660">
        <w:rPr>
          <w:rFonts w:eastAsia="Times New Roman"/>
          <w:sz w:val="28"/>
          <w:szCs w:val="28"/>
          <w:lang w:val="en-US"/>
        </w:rPr>
        <w:t xml:space="preserve">Baigazin, Emir. See Film directors. </w:t>
      </w:r>
    </w:p>
    <w:p w14:paraId="1AF849A8" w14:textId="738A01AB" w:rsidR="00A7678A" w:rsidRPr="00A7678A" w:rsidRDefault="00A7678A" w:rsidP="00A7678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7678A">
        <w:rPr>
          <w:lang w:val="en-US"/>
        </w:rPr>
        <w:t xml:space="preserve">Baiges, Siscu. </w:t>
      </w:r>
      <w:r w:rsidRPr="001218C1">
        <w:rPr>
          <w:lang w:val="en-US"/>
        </w:rPr>
        <w:t xml:space="preserve">See Journalists. </w:t>
      </w:r>
    </w:p>
    <w:p w14:paraId="1F9A4821" w14:textId="77777777" w:rsidR="00601C42" w:rsidRPr="00A81660" w:rsidRDefault="00601C42" w:rsidP="00601C42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val="en-US" w:bidi="es-ES_tradnl"/>
        </w:rPr>
      </w:pPr>
      <w:r w:rsidRPr="00A81660">
        <w:rPr>
          <w:rFonts w:eastAsia="Times New Roman" w:cs="Minion-Regular"/>
          <w:szCs w:val="22"/>
          <w:lang w:val="en-US" w:bidi="es-ES_tradnl"/>
        </w:rPr>
        <w:t xml:space="preserve">Baiget, Tomàs. See Cybertheorists. </w:t>
      </w:r>
    </w:p>
    <w:p w14:paraId="7CCDCB70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Baiget i Bonany, Ester. See Linguists. </w:t>
      </w:r>
    </w:p>
    <w:p w14:paraId="7E02836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Bail, Murray. See English authors.</w:t>
      </w:r>
    </w:p>
    <w:p w14:paraId="41778F5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Bail, Paul. See English historical scholarship 1950- </w:t>
      </w:r>
    </w:p>
    <w:p w14:paraId="7D0AE763" w14:textId="6A20B4E2" w:rsidR="00D91C81" w:rsidRPr="00D91C81" w:rsidRDefault="00D91C81" w:rsidP="00D91C81">
      <w:pPr>
        <w:rPr>
          <w:lang w:val="en-US"/>
        </w:rPr>
      </w:pPr>
      <w:r w:rsidRPr="00C50649">
        <w:rPr>
          <w:lang w:val="en-US"/>
        </w:rPr>
        <w:t xml:space="preserve">Baila Bigné, Sara. </w:t>
      </w:r>
      <w:r w:rsidRPr="00D91C81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</w:p>
    <w:p w14:paraId="22C2A166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Baile López, Eduard. See Linguists. </w:t>
      </w:r>
    </w:p>
    <w:p w14:paraId="1FB680A7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Bailey. See Philosophers. </w:t>
      </w:r>
    </w:p>
    <w:p w14:paraId="37723BCB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Bailey, Alison. See English historical scholarship 1950- </w:t>
      </w:r>
    </w:p>
    <w:p w14:paraId="346CAC4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B. L. See Linguists. </w:t>
      </w:r>
    </w:p>
    <w:p w14:paraId="58A6DC58" w14:textId="418A8B9F" w:rsidR="00A26B64" w:rsidRPr="00A81660" w:rsidRDefault="00A26B64">
      <w:pPr>
        <w:rPr>
          <w:lang w:val="en-US"/>
        </w:rPr>
      </w:pPr>
      <w:r w:rsidRPr="00A81660">
        <w:rPr>
          <w:lang w:val="en-US"/>
        </w:rPr>
        <w:t xml:space="preserve">Bailey, Beth. See Historians. </w:t>
      </w:r>
    </w:p>
    <w:p w14:paraId="564D8FDA" w14:textId="496A4EB0" w:rsidR="00527670" w:rsidRDefault="00527670" w:rsidP="0052767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Bailey, Blek. See English historical scholarship 1950- </w:t>
      </w:r>
    </w:p>
    <w:p w14:paraId="48199E85" w14:textId="494BAA3A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Bailey, C.-J. N. See Linguists. </w:t>
      </w:r>
    </w:p>
    <w:p w14:paraId="76CE5DFD" w14:textId="2D4D5D06" w:rsidR="009B6134" w:rsidRPr="00A81660" w:rsidRDefault="009B6134">
      <w:pPr>
        <w:rPr>
          <w:lang w:val="en-US"/>
        </w:rPr>
      </w:pPr>
      <w:r>
        <w:rPr>
          <w:lang w:val="en-US"/>
        </w:rPr>
        <w:t xml:space="preserve">Bailey, Charles W., II. See Journalists. </w:t>
      </w:r>
    </w:p>
    <w:p w14:paraId="19E32AC9" w14:textId="063C1058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Bailey, Charles W.</w:t>
      </w:r>
      <w:r w:rsidR="009B6134">
        <w:rPr>
          <w:lang w:val="en-US"/>
        </w:rPr>
        <w:t xml:space="preserve">, Jr. </w:t>
      </w:r>
      <w:r w:rsidRPr="00A81660">
        <w:rPr>
          <w:lang w:val="en-US"/>
        </w:rPr>
        <w:t xml:space="preserve">See Cybertheorists. </w:t>
      </w:r>
    </w:p>
    <w:p w14:paraId="634E9DAE" w14:textId="49F976D4" w:rsidR="00AD232E" w:rsidRPr="00AD232E" w:rsidRDefault="00AD232E" w:rsidP="00AD232E">
      <w:pPr>
        <w:rPr>
          <w:rStyle w:val="rynqvb"/>
          <w:rFonts w:eastAsiaTheme="majorEastAsia"/>
          <w:szCs w:val="28"/>
          <w:lang w:val="en-US"/>
        </w:rPr>
      </w:pPr>
      <w:r w:rsidRPr="000325C3">
        <w:rPr>
          <w:rStyle w:val="rynqvb"/>
          <w:rFonts w:eastAsiaTheme="majorEastAsia"/>
          <w:szCs w:val="28"/>
          <w:lang w:val="en-US"/>
        </w:rPr>
        <w:t xml:space="preserve">Bailey, Chelsea. </w:t>
      </w:r>
      <w:r>
        <w:rPr>
          <w:rStyle w:val="rynqvb"/>
          <w:rFonts w:eastAsiaTheme="majorEastAsia"/>
          <w:szCs w:val="28"/>
          <w:lang w:val="en-US"/>
        </w:rPr>
        <w:t>See English reviewers 2000-</w:t>
      </w:r>
    </w:p>
    <w:p w14:paraId="3AED2C0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Clinton. See English historical scholarship 1950- </w:t>
      </w:r>
    </w:p>
    <w:p w14:paraId="37BEB53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Clive. See English authors. </w:t>
      </w:r>
    </w:p>
    <w:p w14:paraId="2A3A494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David. See Art critics. </w:t>
      </w:r>
    </w:p>
    <w:p w14:paraId="3F7E9CD4" w14:textId="77777777" w:rsidR="00F7026C" w:rsidRPr="00A81660" w:rsidRDefault="00F7026C" w:rsidP="00F7026C">
      <w:pPr>
        <w:pStyle w:val="Sangra2detindependiente"/>
        <w:rPr>
          <w:lang w:val="en-US"/>
        </w:rPr>
      </w:pPr>
      <w:r w:rsidRPr="00A81660">
        <w:rPr>
          <w:lang w:val="en-US"/>
        </w:rPr>
        <w:t xml:space="preserve">Bailey, Derrick Sherwin. See English historical scholarship 1950-  </w:t>
      </w:r>
    </w:p>
    <w:p w14:paraId="6295D1F2" w14:textId="2D33A687" w:rsidR="00962465" w:rsidRPr="00FA298A" w:rsidRDefault="00962465" w:rsidP="00962465">
      <w:pPr>
        <w:rPr>
          <w:szCs w:val="28"/>
          <w:lang w:val="en-US"/>
        </w:rPr>
      </w:pPr>
      <w:r w:rsidRPr="00962465">
        <w:rPr>
          <w:szCs w:val="28"/>
          <w:lang w:val="en-US"/>
        </w:rPr>
        <w:t>Bailey, Gene</w:t>
      </w:r>
      <w:r>
        <w:rPr>
          <w:szCs w:val="28"/>
          <w:lang w:val="en-US"/>
        </w:rPr>
        <w:t xml:space="preserve">. See Journalists. </w:t>
      </w:r>
    </w:p>
    <w:p w14:paraId="517C2F49" w14:textId="3FF897B1" w:rsidR="00BB20C5" w:rsidRPr="00BB20C5" w:rsidRDefault="00BB20C5" w:rsidP="00BB20C5">
      <w:pPr>
        <w:rPr>
          <w:lang w:val="en-US"/>
        </w:rPr>
      </w:pPr>
      <w:r w:rsidRPr="00867EFD">
        <w:rPr>
          <w:lang w:val="en-US"/>
        </w:rPr>
        <w:t>Bailey, Erica</w:t>
      </w:r>
      <w:r>
        <w:rPr>
          <w:lang w:val="en-US"/>
        </w:rPr>
        <w:t xml:space="preserve">. See Philosophers. </w:t>
      </w:r>
    </w:p>
    <w:p w14:paraId="191939C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Hilary. See English authors. </w:t>
      </w:r>
    </w:p>
    <w:p w14:paraId="77C94D3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Ian. See English authors. </w:t>
      </w:r>
    </w:p>
    <w:p w14:paraId="00A5433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Bailey, J. O. See English historical scholarship 1950-</w:t>
      </w:r>
    </w:p>
    <w:p w14:paraId="5F0FE92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Bailey, John C. See English historical scholarship 1900-1950.</w:t>
      </w:r>
    </w:p>
    <w:p w14:paraId="007026AF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Bailey, K. V. See English Myth criticism.</w:t>
      </w:r>
    </w:p>
    <w:p w14:paraId="6988B84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Kathryn. See Art critics. </w:t>
      </w:r>
    </w:p>
    <w:p w14:paraId="666EC15C" w14:textId="797E8951" w:rsidR="00E300F9" w:rsidRDefault="00E300F9" w:rsidP="00E300F9">
      <w:pPr>
        <w:rPr>
          <w:lang w:val="en-US"/>
        </w:rPr>
      </w:pPr>
      <w:r w:rsidRPr="00354FF7">
        <w:rPr>
          <w:lang w:val="en-US"/>
        </w:rPr>
        <w:t xml:space="preserve">Bailey, M. E. </w:t>
      </w:r>
      <w:r>
        <w:rPr>
          <w:lang w:val="en-US"/>
        </w:rPr>
        <w:t xml:space="preserve">See English feminist criticism. </w:t>
      </w:r>
    </w:p>
    <w:p w14:paraId="3D12582E" w14:textId="77777777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Bailey, Margaret. See English historical scholarship 1900-1950. </w:t>
      </w:r>
    </w:p>
    <w:p w14:paraId="7FC1C1F8" w14:textId="0A1091E3" w:rsidR="00204E66" w:rsidRPr="00A81660" w:rsidRDefault="00204E66">
      <w:pPr>
        <w:rPr>
          <w:lang w:val="en-US"/>
        </w:rPr>
      </w:pPr>
      <w:r>
        <w:rPr>
          <w:lang w:val="en-US"/>
        </w:rPr>
        <w:t xml:space="preserve">Bailey, Mike. See Scientists. </w:t>
      </w:r>
    </w:p>
    <w:p w14:paraId="03CDC09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Nathan. See Linguists. </w:t>
      </w:r>
    </w:p>
    <w:p w14:paraId="07623F9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Paul. See English authors. </w:t>
      </w:r>
    </w:p>
    <w:p w14:paraId="5F2D67EE" w14:textId="77777777" w:rsidR="00601C42" w:rsidRPr="00A81660" w:rsidRDefault="00601C42">
      <w:pPr>
        <w:tabs>
          <w:tab w:val="left" w:pos="1720"/>
        </w:tabs>
        <w:rPr>
          <w:lang w:val="en-US"/>
        </w:rPr>
      </w:pPr>
      <w:r w:rsidRPr="00A81660">
        <w:rPr>
          <w:lang w:val="en-US"/>
        </w:rPr>
        <w:t xml:space="preserve">Bailey, Peter. See English cultural criticism. </w:t>
      </w:r>
    </w:p>
    <w:p w14:paraId="6BF8EF86" w14:textId="77777777" w:rsidR="00601C42" w:rsidRPr="00A81660" w:rsidRDefault="00601C42">
      <w:pPr>
        <w:tabs>
          <w:tab w:val="left" w:pos="1720"/>
        </w:tabs>
        <w:rPr>
          <w:lang w:val="en-US"/>
        </w:rPr>
      </w:pPr>
      <w:r w:rsidRPr="00A81660">
        <w:rPr>
          <w:lang w:val="en-US"/>
        </w:rPr>
        <w:t xml:space="preserve">Bailey, Philip. See Singers. </w:t>
      </w:r>
    </w:p>
    <w:p w14:paraId="4809CE4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Philip James. See English authors. </w:t>
      </w:r>
    </w:p>
    <w:p w14:paraId="4F467DEE" w14:textId="77777777" w:rsidR="00F7026C" w:rsidRPr="00A81660" w:rsidRDefault="00F7026C" w:rsidP="00134AB1">
      <w:pPr>
        <w:rPr>
          <w:lang w:val="en-US"/>
        </w:rPr>
      </w:pPr>
      <w:r w:rsidRPr="00A81660">
        <w:rPr>
          <w:lang w:val="en-US"/>
        </w:rPr>
        <w:t xml:space="preserve">Bailey, R. V. See English authors. </w:t>
      </w:r>
    </w:p>
    <w:p w14:paraId="3B3A871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Bailey, Richard W. See English structuralism. </w:t>
      </w:r>
    </w:p>
    <w:p w14:paraId="464DBB59" w14:textId="7A65826B" w:rsidR="00EC3E56" w:rsidRPr="00A81660" w:rsidRDefault="00EC3E56">
      <w:pPr>
        <w:rPr>
          <w:lang w:val="en-US"/>
        </w:rPr>
      </w:pPr>
      <w:r w:rsidRPr="00A81660">
        <w:rPr>
          <w:lang w:val="en-US"/>
        </w:rPr>
        <w:t xml:space="preserve">Bailey, Ronald. See English reviewers 1950- </w:t>
      </w:r>
    </w:p>
    <w:p w14:paraId="2199FEC0" w14:textId="58AA7986" w:rsidR="00B92A80" w:rsidRPr="00BC142A" w:rsidRDefault="00B92A80" w:rsidP="00B92A80">
      <w:pPr>
        <w:rPr>
          <w:lang w:val="en-US"/>
        </w:rPr>
      </w:pPr>
      <w:r>
        <w:rPr>
          <w:lang w:val="en-US"/>
        </w:rPr>
        <w:t xml:space="preserve">Bailey, Shara. See Scientists. </w:t>
      </w:r>
    </w:p>
    <w:p w14:paraId="71B4A4C4" w14:textId="19B3C181" w:rsidR="00F7026C" w:rsidRPr="00A81660" w:rsidRDefault="00F7026C" w:rsidP="00F7026C">
      <w:pPr>
        <w:rPr>
          <w:lang w:val="en-US"/>
        </w:rPr>
      </w:pPr>
      <w:r w:rsidRPr="00A81660">
        <w:rPr>
          <w:lang w:val="en-US"/>
        </w:rPr>
        <w:t xml:space="preserve">Bailey, Suzanne. See English feminist criticism.  </w:t>
      </w:r>
    </w:p>
    <w:p w14:paraId="47E6653B" w14:textId="576A7387" w:rsidR="00664F8A" w:rsidRPr="00A81660" w:rsidRDefault="00664F8A" w:rsidP="00664F8A">
      <w:pPr>
        <w:rPr>
          <w:lang w:val="en-US"/>
        </w:rPr>
      </w:pPr>
      <w:r w:rsidRPr="00A81660">
        <w:rPr>
          <w:lang w:val="en-US"/>
        </w:rPr>
        <w:t>Bailey, Temple.</w:t>
      </w:r>
      <w:r w:rsidRPr="00A81660">
        <w:rPr>
          <w:i/>
          <w:lang w:val="en-US"/>
        </w:rPr>
        <w:t xml:space="preserve"> </w:t>
      </w:r>
      <w:r w:rsidRPr="00A81660">
        <w:rPr>
          <w:lang w:val="en-US"/>
        </w:rPr>
        <w:t xml:space="preserve">See English authors. </w:t>
      </w:r>
    </w:p>
    <w:p w14:paraId="3920978F" w14:textId="77777777" w:rsidR="00601C42" w:rsidRPr="00A81660" w:rsidRDefault="00601C42">
      <w:pPr>
        <w:pStyle w:val="BodyText21"/>
        <w:rPr>
          <w:i w:val="0"/>
          <w:lang w:val="en-US"/>
        </w:rPr>
      </w:pPr>
      <w:r w:rsidRPr="00A81660">
        <w:rPr>
          <w:i w:val="0"/>
          <w:lang w:val="en-US"/>
        </w:rPr>
        <w:t xml:space="preserve">Bailie, Ronnie. See English psychoanalytic criticism. </w:t>
      </w:r>
    </w:p>
    <w:p w14:paraId="20710E9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Baillargeon, Renée. See Philosophers.</w:t>
      </w:r>
    </w:p>
    <w:p w14:paraId="2C49DB66" w14:textId="0D06C979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Baillet, André. See French neoclassical criticism. </w:t>
      </w:r>
    </w:p>
    <w:p w14:paraId="586BD2CA" w14:textId="2FE1512A" w:rsidR="00977506" w:rsidRPr="00A81660" w:rsidRDefault="00977506">
      <w:pPr>
        <w:rPr>
          <w:lang w:val="en-US"/>
        </w:rPr>
      </w:pPr>
      <w:r>
        <w:rPr>
          <w:lang w:val="en-US"/>
        </w:rPr>
        <w:t xml:space="preserve">Baillie, Isobel. See Singers. </w:t>
      </w:r>
    </w:p>
    <w:p w14:paraId="2872AD6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Baillie, J. B. See English phenomenological criticism.</w:t>
      </w:r>
    </w:p>
    <w:p w14:paraId="5272F79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Baillie, Joanna. See English authors. </w:t>
      </w:r>
    </w:p>
    <w:p w14:paraId="1F92793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Baillie, John. See English neoclassical criticism.</w:t>
      </w:r>
    </w:p>
    <w:p w14:paraId="5141D0E8" w14:textId="77777777" w:rsidR="00CA76BA" w:rsidRPr="00A81660" w:rsidRDefault="00CA76BA" w:rsidP="00CA76BA">
      <w:pPr>
        <w:rPr>
          <w:lang w:val="en-US"/>
        </w:rPr>
      </w:pPr>
      <w:r w:rsidRPr="00A81660">
        <w:rPr>
          <w:lang w:val="en-US"/>
        </w:rPr>
        <w:t xml:space="preserve">Baillie, Justine. See English historical scholarship 1950- </w:t>
      </w:r>
    </w:p>
    <w:p w14:paraId="64F8338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>Bailly, A. See French historical scholarship 1900-1950.</w:t>
      </w:r>
    </w:p>
    <w:p w14:paraId="20DD23A0" w14:textId="77777777" w:rsidR="0010442F" w:rsidRPr="00A81660" w:rsidRDefault="0010442F" w:rsidP="0010442F">
      <w:pPr>
        <w:rPr>
          <w:lang w:val="en-US"/>
        </w:rPr>
      </w:pPr>
      <w:r w:rsidRPr="00A81660">
        <w:rPr>
          <w:lang w:val="en-US"/>
        </w:rPr>
        <w:t xml:space="preserve">Bailo Falo, Mercedes. See Cybertheorists. </w:t>
      </w:r>
    </w:p>
    <w:p w14:paraId="5EAC6E5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Baily, Guy. See Linguists. </w:t>
      </w:r>
    </w:p>
    <w:p w14:paraId="1811E8C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Bailyn, Bernard. See Historians. </w:t>
      </w:r>
    </w:p>
    <w:p w14:paraId="42AC07E0" w14:textId="4018D35A" w:rsidR="00E57041" w:rsidRPr="00527EB0" w:rsidRDefault="00E57041" w:rsidP="00E57041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Baime, A. J. </w:t>
      </w:r>
      <w:r>
        <w:rPr>
          <w:szCs w:val="28"/>
          <w:lang w:val="en-US" w:eastAsia="en-US"/>
        </w:rPr>
        <w:t xml:space="preserve">See Historians. </w:t>
      </w:r>
    </w:p>
    <w:p w14:paraId="021D019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Bain. See English aesthetic criticism 1830-1900.</w:t>
      </w:r>
    </w:p>
    <w:p w14:paraId="2DD23CF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Bain, Alexander. See Philosophers.</w:t>
      </w:r>
    </w:p>
    <w:p w14:paraId="7579C46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Bain, Aly. See Musicians.</w:t>
      </w:r>
    </w:p>
    <w:p w14:paraId="5B70406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Bain, Bog. See Historians.</w:t>
      </w:r>
    </w:p>
    <w:p w14:paraId="7C6407B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Bain, Carl E. See English historical scholarship 1950- </w:t>
      </w:r>
    </w:p>
    <w:p w14:paraId="4ED9434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Bain, Elspeth. See English historical scholarship 1950- </w:t>
      </w:r>
    </w:p>
    <w:p w14:paraId="7FF70FE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Bain, J. S. See English historical scholarship 1900-1950. </w:t>
      </w:r>
    </w:p>
    <w:p w14:paraId="4429D63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Bain, Robert. See English historical scholarship 1950-</w:t>
      </w:r>
    </w:p>
    <w:p w14:paraId="140C49A9" w14:textId="190E3FE3" w:rsidR="00601C42" w:rsidRDefault="00601C42">
      <w:pPr>
        <w:rPr>
          <w:lang w:val="en-US"/>
        </w:rPr>
      </w:pPr>
      <w:r w:rsidRPr="00A81660">
        <w:rPr>
          <w:caps/>
          <w:lang w:val="en-US"/>
        </w:rPr>
        <w:t>B</w:t>
      </w:r>
      <w:r w:rsidRPr="00A81660">
        <w:rPr>
          <w:lang w:val="en-US"/>
        </w:rPr>
        <w:t xml:space="preserve">ainbridge, Beryl. See English authors. </w:t>
      </w:r>
    </w:p>
    <w:p w14:paraId="52B596AB" w14:textId="74C1575A" w:rsidR="00A47CE4" w:rsidRPr="00A81660" w:rsidRDefault="00A47CE4">
      <w:pPr>
        <w:rPr>
          <w:lang w:val="en-US"/>
        </w:rPr>
      </w:pPr>
      <w:r>
        <w:rPr>
          <w:lang w:val="en-US"/>
        </w:rPr>
        <w:t>Bainbridge, Caroline. See English psychoanalytic criticism.</w:t>
      </w:r>
    </w:p>
    <w:p w14:paraId="33B4DD4B" w14:textId="77777777" w:rsidR="00A47CE4" w:rsidRPr="00A81660" w:rsidRDefault="00A47CE4" w:rsidP="00A47CE4">
      <w:pPr>
        <w:rPr>
          <w:lang w:val="en-US"/>
        </w:rPr>
      </w:pPr>
      <w:r w:rsidRPr="00A81660">
        <w:rPr>
          <w:lang w:val="en-US"/>
        </w:rPr>
        <w:t xml:space="preserve">Bainbridge, Elizabeth. See Singers. </w:t>
      </w:r>
    </w:p>
    <w:p w14:paraId="3672A30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Bainbridge, William Sims. See English historical scholarship 1950-</w:t>
      </w:r>
    </w:p>
    <w:p w14:paraId="66E4F3B8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Baine, Rodney M. See English historical scholarship 1950- </w:t>
      </w:r>
    </w:p>
    <w:p w14:paraId="7866D22D" w14:textId="77777777" w:rsidR="00601C42" w:rsidRPr="00A81660" w:rsidRDefault="00601C42">
      <w:pPr>
        <w:rPr>
          <w:b/>
          <w:lang w:val="en-US"/>
        </w:rPr>
      </w:pPr>
      <w:r w:rsidRPr="00A81660">
        <w:rPr>
          <w:lang w:val="en-US"/>
        </w:rPr>
        <w:t xml:space="preserve">? Baine, Ronald M. See English historical scholarship 1950- </w:t>
      </w:r>
    </w:p>
    <w:p w14:paraId="1B99FD9D" w14:textId="77777777" w:rsidR="00601C42" w:rsidRPr="00A81660" w:rsidRDefault="00601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1660">
        <w:rPr>
          <w:lang w:val="en-US"/>
        </w:rPr>
        <w:t xml:space="preserve">Baines, Dudley. See Historians. </w:t>
      </w:r>
    </w:p>
    <w:p w14:paraId="7DA32DD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Baines, Jocelyn. See English historical scholarship 1950- </w:t>
      </w:r>
    </w:p>
    <w:p w14:paraId="7822D86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Baines, Paul. See English historical scholarship 1950- </w:t>
      </w:r>
    </w:p>
    <w:p w14:paraId="6BD53AA3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Baines, Pilar. See Spanish cultural criticism.</w:t>
      </w:r>
    </w:p>
    <w:p w14:paraId="6E37813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Bair, Deirdre See English historical scholarship 1950- </w:t>
      </w:r>
    </w:p>
    <w:p w14:paraId="6264FA8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Bair, Lowell. See English historical scholarship 1950- </w:t>
      </w:r>
    </w:p>
    <w:p w14:paraId="56EB643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Baird, John D. See English historical scholarship 1950- </w:t>
      </w:r>
    </w:p>
    <w:p w14:paraId="215F4F96" w14:textId="30D3EEBE" w:rsidR="00C25EB5" w:rsidRDefault="00C25EB5" w:rsidP="00C25EB5">
      <w:pPr>
        <w:rPr>
          <w:lang w:val="en-US"/>
        </w:rPr>
      </w:pPr>
      <w:r>
        <w:rPr>
          <w:lang w:val="en-US"/>
        </w:rPr>
        <w:t>Baird, John Logie. See Scientists. B scientists.</w:t>
      </w:r>
    </w:p>
    <w:p w14:paraId="1F701F52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Baird, Robert. See Cognitive scientists.</w:t>
      </w:r>
    </w:p>
    <w:p w14:paraId="2B6E4D01" w14:textId="77777777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Baird, Theodore. See English historical scholarship 1900-1950. </w:t>
      </w:r>
    </w:p>
    <w:p w14:paraId="25E7EAE0" w14:textId="7914EBBE" w:rsidR="00DA28DB" w:rsidRPr="00A81660" w:rsidRDefault="00DA28DB">
      <w:pPr>
        <w:rPr>
          <w:lang w:val="en-US"/>
        </w:rPr>
      </w:pPr>
      <w:r>
        <w:rPr>
          <w:lang w:val="en-US"/>
        </w:rPr>
        <w:t>Bairéad, Colm. See Film directors.</w:t>
      </w:r>
    </w:p>
    <w:p w14:paraId="45A0FFE6" w14:textId="512E46AD" w:rsidR="00926109" w:rsidRPr="00926109" w:rsidRDefault="00926109" w:rsidP="00926109">
      <w:pPr>
        <w:rPr>
          <w:lang w:val="en-US"/>
        </w:rPr>
      </w:pPr>
      <w:r w:rsidRPr="00926109">
        <w:rPr>
          <w:lang w:val="en-US"/>
        </w:rPr>
        <w:t xml:space="preserve">Baixeras, Ricardo. See Spanish reviewers </w:t>
      </w:r>
      <w:r>
        <w:rPr>
          <w:lang w:val="en-US"/>
        </w:rPr>
        <w:t>2000-</w:t>
      </w:r>
    </w:p>
    <w:p w14:paraId="418CEC6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Baiz Quevedo, Frank. See Journalists. </w:t>
      </w:r>
    </w:p>
    <w:p w14:paraId="565587AD" w14:textId="77777777" w:rsidR="00F16CC9" w:rsidRPr="00A81660" w:rsidRDefault="00F16CC9" w:rsidP="00F16C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>Bajá, Hasán. See Algerian history.</w:t>
      </w:r>
    </w:p>
    <w:p w14:paraId="2A42DF66" w14:textId="258F0934" w:rsidR="00601C42" w:rsidRPr="00362C5E" w:rsidRDefault="00601C42">
      <w:pPr>
        <w:rPr>
          <w:lang w:val="en-US"/>
        </w:rPr>
      </w:pPr>
      <w:r w:rsidRPr="00362C5E">
        <w:rPr>
          <w:lang w:val="en-US"/>
        </w:rPr>
        <w:t>Bajazet. See People.</w:t>
      </w:r>
    </w:p>
    <w:p w14:paraId="7B60D9FE" w14:textId="6A9152B5" w:rsidR="00362C5E" w:rsidRPr="00362C5E" w:rsidRDefault="00362C5E">
      <w:pPr>
        <w:rPr>
          <w:lang w:val="es-ES"/>
        </w:rPr>
      </w:pPr>
      <w:r w:rsidRPr="00362C5E">
        <w:rPr>
          <w:lang w:val="en-US"/>
        </w:rPr>
        <w:t xml:space="preserve">Bajdad. See People. </w:t>
      </w:r>
      <w:r w:rsidRPr="00362C5E">
        <w:rPr>
          <w:lang w:val="es-ES"/>
        </w:rPr>
        <w:t>B people.</w:t>
      </w:r>
    </w:p>
    <w:p w14:paraId="628126F1" w14:textId="77777777" w:rsidR="00601C42" w:rsidRPr="00A81660" w:rsidRDefault="00601C42">
      <w:pPr>
        <w:ind w:right="58"/>
        <w:rPr>
          <w:lang w:val="en-US"/>
        </w:rPr>
      </w:pPr>
      <w:r>
        <w:t xml:space="preserve">Bajo Pérez, Elena. </w:t>
      </w:r>
      <w:r w:rsidRPr="00A81660">
        <w:rPr>
          <w:lang w:val="en-US"/>
        </w:rPr>
        <w:t xml:space="preserve">See Linguists. </w:t>
      </w:r>
    </w:p>
    <w:p w14:paraId="0FBFD20E" w14:textId="77777777" w:rsidR="00601C42" w:rsidRDefault="00601C42">
      <w:pPr>
        <w:rPr>
          <w:lang w:val="en-US"/>
        </w:rPr>
      </w:pPr>
      <w:r w:rsidRPr="00A81660">
        <w:rPr>
          <w:lang w:val="en-US"/>
        </w:rPr>
        <w:t>Bak, Hans. See Dutch historical scholarship 1950-</w:t>
      </w:r>
    </w:p>
    <w:p w14:paraId="4739DA63" w14:textId="53FA8FA4" w:rsidR="00620D30" w:rsidRPr="00A81660" w:rsidRDefault="00620D30">
      <w:pPr>
        <w:rPr>
          <w:lang w:val="en-US"/>
        </w:rPr>
      </w:pPr>
      <w:r>
        <w:rPr>
          <w:lang w:val="en-US"/>
        </w:rPr>
        <w:t>Bakala, Zdenek. See Journalists.</w:t>
      </w:r>
    </w:p>
    <w:p w14:paraId="4CEA2925" w14:textId="77777777" w:rsidR="00601C42" w:rsidRDefault="00601C42">
      <w:pPr>
        <w:rPr>
          <w:lang w:val="en-US"/>
        </w:rPr>
      </w:pPr>
      <w:r w:rsidRPr="00A81660">
        <w:rPr>
          <w:lang w:val="en-US"/>
        </w:rPr>
        <w:t>Bakan, David. See English historical scholarship 1950-</w:t>
      </w:r>
    </w:p>
    <w:p w14:paraId="70A2F0F3" w14:textId="0E6593A5" w:rsidR="00C65EE7" w:rsidRPr="00D72A92" w:rsidRDefault="00C65EE7">
      <w:pPr>
        <w:rPr>
          <w:lang w:val="en-US"/>
        </w:rPr>
      </w:pPr>
      <w:r w:rsidRPr="00D72A92">
        <w:rPr>
          <w:lang w:val="en-US"/>
        </w:rPr>
        <w:t xml:space="preserve">Bakel, Barry W. M. van. See Scientists. </w:t>
      </w:r>
    </w:p>
    <w:p w14:paraId="71A5BD24" w14:textId="77777777" w:rsidR="004F4B24" w:rsidRDefault="00601C42">
      <w:pPr>
        <w:rPr>
          <w:lang w:val="en-US"/>
        </w:rPr>
      </w:pPr>
      <w:r w:rsidRPr="00A81660">
        <w:rPr>
          <w:lang w:val="en-US"/>
        </w:rPr>
        <w:t>Bakeless, John. See English historical scholarship 1900-1950.</w:t>
      </w:r>
    </w:p>
    <w:p w14:paraId="7E55FBB2" w14:textId="09AA0575" w:rsidR="004F4B24" w:rsidRDefault="004F4B24" w:rsidP="004F4B24">
      <w:pPr>
        <w:rPr>
          <w:i/>
          <w:iCs/>
          <w:lang w:val="en-US"/>
        </w:rPr>
      </w:pPr>
      <w:r>
        <w:rPr>
          <w:lang w:val="en-US"/>
        </w:rPr>
        <w:t>Baker, A.D., III. See Illustrators&amp;Engravers.</w:t>
      </w:r>
    </w:p>
    <w:p w14:paraId="05EF28D3" w14:textId="77777777" w:rsidR="003D43C6" w:rsidRPr="00A81660" w:rsidRDefault="003D43C6">
      <w:pPr>
        <w:rPr>
          <w:lang w:val="en-US"/>
        </w:rPr>
      </w:pPr>
      <w:r w:rsidRPr="00A81660">
        <w:rPr>
          <w:lang w:val="en-US"/>
        </w:rPr>
        <w:t xml:space="preserve">Baker, Annie. See English authors </w:t>
      </w:r>
    </w:p>
    <w:p w14:paraId="42FDDEB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Baker, Arthur E. See English historical scholarship 1950- </w:t>
      </w:r>
    </w:p>
    <w:p w14:paraId="20554DC6" w14:textId="77777777" w:rsidR="001265E6" w:rsidRPr="00A81660" w:rsidRDefault="001265E6" w:rsidP="001265E6">
      <w:pPr>
        <w:rPr>
          <w:lang w:val="en-US"/>
        </w:rPr>
      </w:pPr>
      <w:r w:rsidRPr="00A81660">
        <w:rPr>
          <w:lang w:val="en-US"/>
        </w:rPr>
        <w:t xml:space="preserve">Baker, Aryn. See Journalists. </w:t>
      </w:r>
    </w:p>
    <w:p w14:paraId="0395691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Augustine. See Modern Latin Authors.</w:t>
      </w:r>
    </w:p>
    <w:p w14:paraId="15EE629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C. H. Collins. See Art critics.</w:t>
      </w:r>
    </w:p>
    <w:p w14:paraId="7549FC2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Carl Lee. See Linguists.</w:t>
      </w:r>
    </w:p>
    <w:p w14:paraId="325B12D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Carlos. See New Criticism. </w:t>
      </w:r>
    </w:p>
    <w:p w14:paraId="6AEEEEF6" w14:textId="77777777" w:rsidR="00601C42" w:rsidRPr="00A81660" w:rsidRDefault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Baker, Carolyn D. See Linguists. </w:t>
      </w:r>
    </w:p>
    <w:p w14:paraId="6B52554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Charlotte. See Linguists. </w:t>
      </w:r>
    </w:p>
    <w:p w14:paraId="509EF6E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Chet. See Singers.</w:t>
      </w:r>
    </w:p>
    <w:p w14:paraId="7D7237C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Colin. See Linguists. </w:t>
      </w:r>
    </w:p>
    <w:p w14:paraId="1E2785A9" w14:textId="3A86DFF8" w:rsidR="00E336D9" w:rsidRPr="00A81660" w:rsidRDefault="00E336D9" w:rsidP="00E336D9">
      <w:pPr>
        <w:ind w:left="709" w:hanging="709"/>
        <w:rPr>
          <w:lang w:val="en-US" w:eastAsia="en-US"/>
        </w:rPr>
      </w:pPr>
      <w:r w:rsidRPr="00A81660">
        <w:rPr>
          <w:lang w:val="en-US" w:eastAsia="en-US"/>
        </w:rPr>
        <w:t xml:space="preserve">Baker, Daniel. See English aesthetic criticism 1950-. </w:t>
      </w:r>
    </w:p>
    <w:p w14:paraId="21D3D5C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David E. See English historical scholarship to 1800.</w:t>
      </w:r>
    </w:p>
    <w:p w14:paraId="56BCAAD3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Baker, David J. See English historical scholarship 1950- </w:t>
      </w:r>
    </w:p>
    <w:p w14:paraId="1EF24CB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David Weil. See English aesthetic criticism 1950-. </w:t>
      </w:r>
    </w:p>
    <w:p w14:paraId="5075460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Denise N. See English feminist criticism. </w:t>
      </w:r>
    </w:p>
    <w:p w14:paraId="3E0C033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Dnys val. See English historical scholarship 1950- </w:t>
      </w:r>
    </w:p>
    <w:p w14:paraId="6DE4F155" w14:textId="77777777" w:rsidR="00601C42" w:rsidRPr="00A81660" w:rsidRDefault="00601C42" w:rsidP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Baker, Donald C.  See English historical scholarship 1950- </w:t>
      </w:r>
    </w:p>
    <w:p w14:paraId="030B303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Donald E. See English historical scholarship 1800-1900. </w:t>
      </w:r>
    </w:p>
    <w:p w14:paraId="5F46261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Dorothy. See English authors. </w:t>
      </w:r>
    </w:p>
    <w:p w14:paraId="56716566" w14:textId="0C72C7FB" w:rsidR="00D66F88" w:rsidRPr="00D66F88" w:rsidRDefault="00D66F88" w:rsidP="00D66F88">
      <w:pPr>
        <w:rPr>
          <w:lang w:val="en-US"/>
        </w:rPr>
      </w:pPr>
      <w:r>
        <w:rPr>
          <w:lang w:val="en-US"/>
        </w:rPr>
        <w:t>Baker,</w:t>
      </w:r>
      <w:r w:rsidRPr="002856E3">
        <w:rPr>
          <w:lang w:val="en-US"/>
        </w:rPr>
        <w:t xml:space="preserve"> Drakhsan Ali</w:t>
      </w:r>
      <w:r>
        <w:rPr>
          <w:lang w:val="en-US"/>
        </w:rPr>
        <w:t xml:space="preserve">. See Linguists. </w:t>
      </w:r>
    </w:p>
    <w:p w14:paraId="212F43D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E. A. See English historical scholarship 1900-1950.</w:t>
      </w:r>
    </w:p>
    <w:p w14:paraId="2D49EAD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F. See English historical scholarship 1950- </w:t>
      </w:r>
    </w:p>
    <w:p w14:paraId="07C3173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G. P. See Linguists. </w:t>
      </w:r>
    </w:p>
    <w:p w14:paraId="625F76E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George. See English authors.</w:t>
      </w:r>
    </w:p>
    <w:p w14:paraId="0361131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George (II). See English reviewers 1950- </w:t>
      </w:r>
    </w:p>
    <w:p w14:paraId="3E2578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George P. See English historical scholarship 1900-1950. </w:t>
      </w:r>
    </w:p>
    <w:p w14:paraId="29DB5BE6" w14:textId="5381EE7A" w:rsidR="00EF6A5E" w:rsidRPr="00EF6A5E" w:rsidRDefault="00EF6A5E" w:rsidP="00EF6A5E">
      <w:pPr>
        <w:rPr>
          <w:lang w:val="en-US"/>
        </w:rPr>
      </w:pPr>
      <w:r w:rsidRPr="00520D88">
        <w:rPr>
          <w:lang w:val="en-US"/>
        </w:rPr>
        <w:t xml:space="preserve">Baker, Graeme. </w:t>
      </w:r>
      <w:r>
        <w:rPr>
          <w:lang w:val="en-US"/>
        </w:rPr>
        <w:t xml:space="preserve">See Journalists. </w:t>
      </w:r>
    </w:p>
    <w:p w14:paraId="3E82F98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H. B. See Scientists. </w:t>
      </w:r>
    </w:p>
    <w:p w14:paraId="41AAA3E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Henry. See English authors.</w:t>
      </w:r>
    </w:p>
    <w:p w14:paraId="4A5FA1A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Herschel. See English historical scholarship 1900-1950. </w:t>
      </w:r>
    </w:p>
    <w:p w14:paraId="51CA36E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Houston A. See Minority criticism.</w:t>
      </w:r>
    </w:p>
    <w:p w14:paraId="55A7FEB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Howard. See English historical scholarship 1900-1950.</w:t>
      </w:r>
    </w:p>
    <w:p w14:paraId="28E3E6C2" w14:textId="77777777" w:rsidR="00752BB3" w:rsidRPr="00A81660" w:rsidRDefault="00752BB3">
      <w:pPr>
        <w:rPr>
          <w:lang w:val="en-US"/>
        </w:rPr>
      </w:pPr>
      <w:r w:rsidRPr="00A81660">
        <w:rPr>
          <w:lang w:val="en-US"/>
        </w:rPr>
        <w:t xml:space="preserve">Baker, J. H. See Historians. </w:t>
      </w:r>
    </w:p>
    <w:p w14:paraId="4A187B5D" w14:textId="77777777" w:rsidR="00601C42" w:rsidRDefault="00601C42">
      <w:pPr>
        <w:rPr>
          <w:lang w:val="en-US"/>
        </w:rPr>
      </w:pPr>
      <w:r w:rsidRPr="00A81660">
        <w:rPr>
          <w:lang w:val="en-US"/>
        </w:rPr>
        <w:t>Baker, J. N. L. See English historical scholarship 1900-1950.</w:t>
      </w:r>
    </w:p>
    <w:p w14:paraId="48CA358C" w14:textId="29D63BD4" w:rsidR="00964CDD" w:rsidRPr="00A81660" w:rsidRDefault="00964CDD">
      <w:pPr>
        <w:rPr>
          <w:lang w:val="en-US"/>
        </w:rPr>
      </w:pPr>
      <w:r>
        <w:rPr>
          <w:lang w:val="en-US"/>
        </w:rPr>
        <w:t>Baker, James. See People. B people.</w:t>
      </w:r>
    </w:p>
    <w:p w14:paraId="2841854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James R. See English historical scholarship 1950-</w:t>
      </w:r>
    </w:p>
    <w:p w14:paraId="377FB021" w14:textId="24445AFB" w:rsidR="008C0F2B" w:rsidRPr="00A81660" w:rsidRDefault="008C0F2B" w:rsidP="008C0F2B">
      <w:pPr>
        <w:rPr>
          <w:lang w:val="en-US"/>
        </w:rPr>
      </w:pPr>
      <w:r w:rsidRPr="00A81660">
        <w:rPr>
          <w:lang w:val="en-US"/>
        </w:rPr>
        <w:t xml:space="preserve">Baker, Jo. See English authors </w:t>
      </w:r>
    </w:p>
    <w:p w14:paraId="74A32DF0" w14:textId="77777777" w:rsidR="00752BB3" w:rsidRPr="00A81660" w:rsidRDefault="00752BB3" w:rsidP="00752BB3">
      <w:pPr>
        <w:rPr>
          <w:lang w:val="en-US"/>
        </w:rPr>
      </w:pPr>
      <w:r w:rsidRPr="00A81660">
        <w:rPr>
          <w:lang w:val="en-US"/>
        </w:rPr>
        <w:t xml:space="preserve">Baker, John Haydn. See English reviewers 1950- </w:t>
      </w:r>
    </w:p>
    <w:p w14:paraId="33264A0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John Ross. See English humanist criticism 1950- </w:t>
      </w:r>
    </w:p>
    <w:p w14:paraId="5EF2892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Joséphine. See Singers.</w:t>
      </w:r>
    </w:p>
    <w:p w14:paraId="1984166D" w14:textId="77777777" w:rsidR="00601C42" w:rsidRPr="00A81660" w:rsidRDefault="00601C42" w:rsidP="00601C42">
      <w:pPr>
        <w:rPr>
          <w:szCs w:val="24"/>
          <w:lang w:val="en-US"/>
        </w:rPr>
      </w:pPr>
      <w:r w:rsidRPr="00A81660">
        <w:rPr>
          <w:szCs w:val="24"/>
          <w:lang w:val="en-US"/>
        </w:rPr>
        <w:t>Baker, Keith Michael. See Philosophers.</w:t>
      </w:r>
    </w:p>
    <w:p w14:paraId="7B5D2019" w14:textId="77777777" w:rsidR="00601C42" w:rsidRPr="00A81660" w:rsidRDefault="00601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1660">
        <w:rPr>
          <w:lang w:val="en-US"/>
        </w:rPr>
        <w:t xml:space="preserve">Baker, Kenneth. See English historical scholarship 1950- </w:t>
      </w:r>
    </w:p>
    <w:p w14:paraId="3EA54A61" w14:textId="77777777" w:rsidR="00B541E2" w:rsidRPr="00A81660" w:rsidRDefault="00B54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1660">
        <w:rPr>
          <w:lang w:val="en-US"/>
        </w:rPr>
        <w:t xml:space="preserve">Baker, Kimberly. See Singers. </w:t>
      </w:r>
    </w:p>
    <w:p w14:paraId="66234945" w14:textId="77777777" w:rsidR="00601C42" w:rsidRPr="00A81660" w:rsidRDefault="00601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1660">
        <w:rPr>
          <w:lang w:val="en-US"/>
        </w:rPr>
        <w:lastRenderedPageBreak/>
        <w:t xml:space="preserve">Baker, Lester. See Philosophers. </w:t>
      </w:r>
    </w:p>
    <w:p w14:paraId="72BEDAB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M. C. See Linguists.</w:t>
      </w:r>
    </w:p>
    <w:p w14:paraId="1ED8B7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Margaret. See Art critics. </w:t>
      </w:r>
    </w:p>
    <w:p w14:paraId="160A28E7" w14:textId="5CBFB3F2" w:rsidR="00524858" w:rsidRDefault="00524858" w:rsidP="00524858">
      <w:pPr>
        <w:rPr>
          <w:rFonts w:eastAsia="Times New Roman"/>
          <w:lang w:val="en-US"/>
        </w:rPr>
      </w:pPr>
      <w:r w:rsidRPr="00A81660">
        <w:rPr>
          <w:rFonts w:eastAsia="Times New Roman"/>
          <w:lang w:val="en-US"/>
        </w:rPr>
        <w:t>Baker, Mark. See Other writers.</w:t>
      </w:r>
    </w:p>
    <w:p w14:paraId="09ABB83E" w14:textId="033BA5AC" w:rsidR="002F3148" w:rsidRPr="00A81660" w:rsidRDefault="002F3148" w:rsidP="0052485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Baker, Mike. See Journalists. B journalists.</w:t>
      </w:r>
    </w:p>
    <w:p w14:paraId="7B02C06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Mona. See Linguists. </w:t>
      </w:r>
    </w:p>
    <w:p w14:paraId="339CBC9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Matt. See English authors.</w:t>
      </w:r>
    </w:p>
    <w:p w14:paraId="1EFAA52D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Baker, Michael. See English historical scholarship 1950- </w:t>
      </w:r>
    </w:p>
    <w:p w14:paraId="109F600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N. See Linguists. </w:t>
      </w:r>
    </w:p>
    <w:p w14:paraId="4D34AF1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Nancy L. See English historical scholarship 1950- </w:t>
      </w:r>
    </w:p>
    <w:p w14:paraId="792E9D9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Nicholson. See English authors.</w:t>
      </w:r>
    </w:p>
    <w:p w14:paraId="0C606A3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Norman. See English historical scholarship 1950- </w:t>
      </w:r>
    </w:p>
    <w:p w14:paraId="69D7C16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Peter S. See Linguists. </w:t>
      </w:r>
    </w:p>
    <w:p w14:paraId="15229AA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Philip. See English historical scholarship 1950-</w:t>
      </w:r>
    </w:p>
    <w:p w14:paraId="6B94C30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R. See Linguists.</w:t>
      </w:r>
    </w:p>
    <w:p w14:paraId="450AB7C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R. A. See Scientists.  </w:t>
      </w:r>
    </w:p>
    <w:p w14:paraId="473893F9" w14:textId="77777777" w:rsidR="00601C42" w:rsidRPr="00A81660" w:rsidRDefault="00601C42" w:rsidP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Baker, Raymond W. See Philosophers. </w:t>
      </w:r>
    </w:p>
    <w:p w14:paraId="6091930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Richard. See English authors. </w:t>
      </w:r>
    </w:p>
    <w:p w14:paraId="4BC1FF4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Robert. See Philosophers.</w:t>
      </w:r>
    </w:p>
    <w:p w14:paraId="6C6C410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Roy Ward. See Film directors.</w:t>
      </w:r>
    </w:p>
    <w:p w14:paraId="1007A6C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Russell. See Philosophers.</w:t>
      </w:r>
    </w:p>
    <w:p w14:paraId="1094DB4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Sharon. See English authors.</w:t>
      </w:r>
    </w:p>
    <w:p w14:paraId="39AE2B1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Sheridan. See New Criticism.</w:t>
      </w:r>
    </w:p>
    <w:p w14:paraId="69B7A61C" w14:textId="77777777" w:rsidR="00601C42" w:rsidRPr="00A81660" w:rsidRDefault="00601C42">
      <w:pPr>
        <w:rPr>
          <w:sz w:val="24"/>
          <w:lang w:val="en-US"/>
        </w:rPr>
      </w:pPr>
      <w:r w:rsidRPr="00A81660">
        <w:rPr>
          <w:lang w:val="en-US"/>
        </w:rPr>
        <w:t xml:space="preserve">Baker, Stephen. See English cultural criticism. </w:t>
      </w:r>
    </w:p>
    <w:p w14:paraId="456C661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Baker, Thomas. See English authors.</w:t>
      </w:r>
    </w:p>
    <w:p w14:paraId="6A94C1F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Tony. See English authors. </w:t>
      </w:r>
    </w:p>
    <w:p w14:paraId="67E108A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W. J. See Linguists. </w:t>
      </w:r>
    </w:p>
    <w:p w14:paraId="3F14C64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Baker, William. See English historical scholarship 1950- </w:t>
      </w:r>
    </w:p>
    <w:p w14:paraId="1B08728F" w14:textId="21AA4DA1" w:rsidR="00601C42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Baker-Benfield, G. J. See English historical scholarship 1950- </w:t>
      </w:r>
    </w:p>
    <w:p w14:paraId="1D70D5BC" w14:textId="31C554DE" w:rsidR="008F60CA" w:rsidRPr="00A81660" w:rsidRDefault="008F60CA">
      <w:pPr>
        <w:ind w:right="58"/>
        <w:rPr>
          <w:lang w:val="en-US"/>
        </w:rPr>
      </w:pPr>
      <w:r>
        <w:rPr>
          <w:lang w:val="en-US"/>
        </w:rPr>
        <w:t>Bakewell, C. M. See English historical scholarship 1900-1950.</w:t>
      </w:r>
    </w:p>
    <w:p w14:paraId="35708856" w14:textId="23632385" w:rsidR="00FE0B58" w:rsidRDefault="00FE0B58" w:rsidP="00FE0B58">
      <w:pPr>
        <w:rPr>
          <w:szCs w:val="28"/>
          <w:lang w:val="en-US"/>
        </w:rPr>
      </w:pPr>
      <w:r>
        <w:rPr>
          <w:szCs w:val="28"/>
          <w:lang w:val="en-US"/>
        </w:rPr>
        <w:t xml:space="preserve">Bakewell, Sarah. See English historical scholarship 1950- </w:t>
      </w:r>
    </w:p>
    <w:p w14:paraId="2E1F91B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Bakewell, Michael. See English historical scholarship 1950- </w:t>
      </w:r>
    </w:p>
    <w:p w14:paraId="0C261B69" w14:textId="77777777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Bakhrakh, Aleksandr. See Russian historical scholarship 1950- </w:t>
      </w:r>
    </w:p>
    <w:p w14:paraId="32BA82B5" w14:textId="09AC4E77" w:rsidR="003F4BE6" w:rsidRPr="00A81660" w:rsidRDefault="003F4BE6">
      <w:pPr>
        <w:rPr>
          <w:lang w:val="en-US"/>
        </w:rPr>
      </w:pPr>
      <w:r>
        <w:rPr>
          <w:lang w:val="en-US"/>
        </w:rPr>
        <w:t xml:space="preserve">Bakhterev, Vladimir M. See Scientists. </w:t>
      </w:r>
    </w:p>
    <w:p w14:paraId="2CF63D4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Bakhtiar, Laleh. See Muslim criticism.</w:t>
      </w:r>
    </w:p>
    <w:p w14:paraId="7D996DC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Bakhtin, Mikahil M. See Russian post-structuralism. </w:t>
      </w:r>
    </w:p>
    <w:p w14:paraId="0214A8B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Bakhurst, D. See Linguists. </w:t>
      </w:r>
    </w:p>
    <w:p w14:paraId="6D98092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Bakic-Hayden, Milica. See Minority criticism. </w:t>
      </w:r>
    </w:p>
    <w:p w14:paraId="7CA322B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Bakinn, Kyokutei. See Japanese authors.</w:t>
      </w:r>
    </w:p>
    <w:p w14:paraId="19787ED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Bakis, Kirsten. See English authors. </w:t>
      </w:r>
    </w:p>
    <w:p w14:paraId="3EA77B70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Bakke, E. Wight. See Philosophers. </w:t>
      </w:r>
    </w:p>
    <w:p w14:paraId="3A37566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Bakker, Dik. See Linguists. </w:t>
      </w:r>
    </w:p>
    <w:p w14:paraId="77FA514E" w14:textId="77777777" w:rsidR="00601C42" w:rsidRPr="00A81660" w:rsidRDefault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Bakker, E. J. See English historical scholarship 1950- </w:t>
      </w:r>
    </w:p>
    <w:p w14:paraId="590E1DC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>Bakker, Gerald. See Philosophers.</w:t>
      </w:r>
    </w:p>
    <w:p w14:paraId="0D98A89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Bakker, Jan. See English historical scholarship 1950-</w:t>
      </w:r>
    </w:p>
    <w:p w14:paraId="34879DA4" w14:textId="77777777" w:rsidR="00601C42" w:rsidRPr="00A81660" w:rsidRDefault="00601C42">
      <w:pPr>
        <w:rPr>
          <w:i/>
          <w:lang w:val="en-US"/>
        </w:rPr>
      </w:pPr>
      <w:r w:rsidRPr="00A81660">
        <w:rPr>
          <w:lang w:val="en-US"/>
        </w:rPr>
        <w:t xml:space="preserve">Bakker, Matthijs. See Linguists. </w:t>
      </w:r>
    </w:p>
    <w:p w14:paraId="51B763AF" w14:textId="77777777" w:rsidR="00601C42" w:rsidRPr="00A81660" w:rsidRDefault="00601C42">
      <w:pPr>
        <w:tabs>
          <w:tab w:val="left" w:pos="1860"/>
        </w:tabs>
        <w:rPr>
          <w:lang w:val="en-US"/>
        </w:rPr>
      </w:pPr>
      <w:r w:rsidRPr="00A81660">
        <w:rPr>
          <w:lang w:val="en-US"/>
        </w:rPr>
        <w:t xml:space="preserve">Bakker, Peter. See Linguists. </w:t>
      </w:r>
    </w:p>
    <w:p w14:paraId="037818E1" w14:textId="77777777" w:rsidR="00280209" w:rsidRPr="00A81660" w:rsidRDefault="00280209" w:rsidP="00280209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Bakker, Robert T. See Scientists. </w:t>
      </w:r>
    </w:p>
    <w:p w14:paraId="32883AED" w14:textId="46BCB137" w:rsidR="00EB4756" w:rsidRDefault="00EB4756" w:rsidP="00EB4756">
      <w:pPr>
        <w:rPr>
          <w:rFonts w:cs="TimesNewRomanPSMT"/>
          <w:lang w:val="en-US"/>
        </w:rPr>
      </w:pPr>
      <w:r w:rsidRPr="00B27A5F">
        <w:rPr>
          <w:rFonts w:cs="TimesNewRomanPSMT"/>
          <w:lang w:val="en-US"/>
        </w:rPr>
        <w:t>Bakó, Tihamér</w:t>
      </w:r>
      <w:r>
        <w:rPr>
          <w:rFonts w:cs="TimesNewRomanPSMT"/>
          <w:lang w:val="en-US"/>
        </w:rPr>
        <w:t xml:space="preserve">. See Philosophers. </w:t>
      </w:r>
    </w:p>
    <w:p w14:paraId="315F1D3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Bakr, Abu. See Arabic authors.</w:t>
      </w:r>
    </w:p>
    <w:p w14:paraId="28F0D100" w14:textId="68D8ADC2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Bakr, Salwa. See </w:t>
      </w:r>
      <w:r w:rsidR="00246EC0" w:rsidRPr="00A81660">
        <w:rPr>
          <w:lang w:val="en-US"/>
        </w:rPr>
        <w:t>Arabic authors</w:t>
      </w:r>
      <w:r w:rsidRPr="00A81660">
        <w:rPr>
          <w:lang w:val="en-US"/>
        </w:rPr>
        <w:t xml:space="preserve">. </w:t>
      </w:r>
    </w:p>
    <w:p w14:paraId="398EB6CE" w14:textId="6846B8BF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Bakshian, Aram, Jr. See Linguists. </w:t>
      </w:r>
    </w:p>
    <w:p w14:paraId="4BA315E6" w14:textId="3C689908" w:rsidR="00E2049C" w:rsidRPr="00242AC6" w:rsidRDefault="00E2049C" w:rsidP="00E2049C">
      <w:pPr>
        <w:ind w:left="709" w:hanging="709"/>
        <w:rPr>
          <w:szCs w:val="28"/>
          <w:lang w:val="en-US"/>
        </w:rPr>
      </w:pPr>
      <w:r w:rsidRPr="00242AC6">
        <w:rPr>
          <w:szCs w:val="28"/>
          <w:lang w:val="en-US"/>
        </w:rPr>
        <w:t xml:space="preserve">Bakstansky, </w:t>
      </w:r>
      <w:r>
        <w:rPr>
          <w:szCs w:val="28"/>
          <w:lang w:val="en-US"/>
        </w:rPr>
        <w:t xml:space="preserve">Maya. See Singers </w:t>
      </w:r>
    </w:p>
    <w:p w14:paraId="3307D37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Bakunin, Mikhail. See Russian authors.</w:t>
      </w:r>
    </w:p>
    <w:p w14:paraId="4E47E214" w14:textId="550CBB8A" w:rsidR="00601C42" w:rsidRDefault="00601C42">
      <w:pPr>
        <w:rPr>
          <w:lang w:val="en-US"/>
        </w:rPr>
      </w:pPr>
      <w:r w:rsidRPr="00A81660">
        <w:rPr>
          <w:lang w:val="en-US"/>
        </w:rPr>
        <w:t>Bakwin, Harry. See Philosophers.</w:t>
      </w:r>
    </w:p>
    <w:p w14:paraId="64837E76" w14:textId="2FED4BF2" w:rsidR="00EE7B97" w:rsidRPr="00A81660" w:rsidRDefault="00EE7B97">
      <w:pPr>
        <w:rPr>
          <w:lang w:val="en-US"/>
        </w:rPr>
      </w:pPr>
      <w:r>
        <w:rPr>
          <w:lang w:val="en-US"/>
        </w:rPr>
        <w:t xml:space="preserve">Bal, Edmundo. See Journalists. </w:t>
      </w:r>
    </w:p>
    <w:p w14:paraId="36B90A6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Bal, Mieke. See Dutch structuralism.</w:t>
      </w:r>
    </w:p>
    <w:p w14:paraId="73D11C42" w14:textId="73D156F5" w:rsidR="00601C42" w:rsidRDefault="00601C42">
      <w:pPr>
        <w:rPr>
          <w:lang w:val="en-US"/>
        </w:rPr>
      </w:pPr>
      <w:r w:rsidRPr="00A81660">
        <w:rPr>
          <w:lang w:val="en-US"/>
        </w:rPr>
        <w:t>Bal'mont, Konstantin. See Russian authors.</w:t>
      </w:r>
    </w:p>
    <w:p w14:paraId="4101EC84" w14:textId="2218BD21" w:rsidR="00F74EB0" w:rsidRPr="00A81660" w:rsidRDefault="00F74EB0">
      <w:pPr>
        <w:rPr>
          <w:lang w:val="en-US"/>
        </w:rPr>
      </w:pPr>
      <w:r>
        <w:rPr>
          <w:lang w:val="en-US"/>
        </w:rPr>
        <w:t>Baladía, Carmen. See People. B people.</w:t>
      </w:r>
    </w:p>
    <w:p w14:paraId="38360012" w14:textId="0A179FF3" w:rsidR="00601C42" w:rsidRPr="005F66F4" w:rsidRDefault="00601C42">
      <w:pPr>
        <w:rPr>
          <w:lang w:val="en-US"/>
        </w:rPr>
      </w:pPr>
      <w:r w:rsidRPr="005F66F4">
        <w:rPr>
          <w:lang w:val="en-US"/>
        </w:rPr>
        <w:t>Baladiez, Emilio. See Philosophers.</w:t>
      </w:r>
    </w:p>
    <w:p w14:paraId="475FDA76" w14:textId="091E72E1" w:rsidR="001916CC" w:rsidRPr="005F66F4" w:rsidRDefault="001916CC">
      <w:pPr>
        <w:rPr>
          <w:lang w:val="en-US"/>
        </w:rPr>
      </w:pPr>
      <w:r w:rsidRPr="005F66F4">
        <w:rPr>
          <w:lang w:val="en-US"/>
        </w:rPr>
        <w:t>Baladas Simarro, José. See People. B people.</w:t>
      </w:r>
    </w:p>
    <w:p w14:paraId="4E5CAB58" w14:textId="4F97227B" w:rsidR="002737C3" w:rsidRPr="00A81660" w:rsidRDefault="002737C3" w:rsidP="002737C3">
      <w:pPr>
        <w:rPr>
          <w:rFonts w:eastAsia="Times New Roman"/>
          <w:lang w:val="en-US"/>
        </w:rPr>
      </w:pPr>
      <w:r w:rsidRPr="005F66F4">
        <w:rPr>
          <w:rFonts w:eastAsia="Times New Roman"/>
          <w:lang w:val="en-US"/>
        </w:rPr>
        <w:t xml:space="preserve">Balado, Fran. </w:t>
      </w:r>
      <w:r w:rsidRPr="00A81660">
        <w:rPr>
          <w:rFonts w:eastAsia="Times New Roman"/>
          <w:lang w:val="en-US"/>
        </w:rPr>
        <w:t xml:space="preserve">See Journalists. </w:t>
      </w:r>
    </w:p>
    <w:p w14:paraId="262AE61F" w14:textId="607F8F11" w:rsidR="00214E08" w:rsidRPr="00214E08" w:rsidRDefault="00214E08" w:rsidP="00214E08">
      <w:pPr>
        <w:rPr>
          <w:lang w:val="en-US"/>
        </w:rPr>
      </w:pPr>
      <w:r w:rsidRPr="00214E08">
        <w:rPr>
          <w:lang w:val="en-US"/>
        </w:rPr>
        <w:t xml:space="preserve">Balaer Bellido, José Luis. See Journalists. </w:t>
      </w:r>
    </w:p>
    <w:p w14:paraId="0AAD8231" w14:textId="77777777" w:rsidR="000046BB" w:rsidRDefault="000046BB" w:rsidP="000046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>Balaev, Michelle. See English phenomenological criticism.</w:t>
      </w:r>
    </w:p>
    <w:p w14:paraId="6BD8ACC5" w14:textId="652B7E4F" w:rsidR="00CE59D3" w:rsidRPr="00A81660" w:rsidRDefault="00CE59D3" w:rsidP="000046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Balagna, Patxi. See Journalists.</w:t>
      </w:r>
    </w:p>
    <w:p w14:paraId="3D68488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Balagtas, Francisco. See Filipino authors.</w:t>
      </w:r>
    </w:p>
    <w:p w14:paraId="64B220E7" w14:textId="25C20AE1" w:rsidR="00601C42" w:rsidRDefault="00601C42">
      <w:pPr>
        <w:rPr>
          <w:lang w:val="en-US"/>
        </w:rPr>
      </w:pPr>
      <w:r w:rsidRPr="00A81660">
        <w:rPr>
          <w:lang w:val="en-US"/>
        </w:rPr>
        <w:t>Balaguer, Victor. See Spanish authors.</w:t>
      </w:r>
    </w:p>
    <w:p w14:paraId="20A525EC" w14:textId="77777777" w:rsidR="00601C42" w:rsidRPr="00A81660" w:rsidRDefault="00601C42">
      <w:pPr>
        <w:rPr>
          <w:lang w:val="en-US"/>
        </w:rPr>
      </w:pPr>
      <w:r w:rsidRPr="003517A3">
        <w:rPr>
          <w:lang w:val="en-US"/>
        </w:rPr>
        <w:t xml:space="preserve">Balaguer Pascual, Enric. </w:t>
      </w:r>
      <w:r w:rsidRPr="00A81660">
        <w:rPr>
          <w:lang w:val="en-US"/>
        </w:rPr>
        <w:t xml:space="preserve">See Spanish historical scholarship 1950- </w:t>
      </w:r>
    </w:p>
    <w:p w14:paraId="7AAC86B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Balakian, H. See French historical scholarship 1950-</w:t>
      </w:r>
    </w:p>
    <w:p w14:paraId="47B89B8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Balakian, Nona. See English historical scholarship 1950-</w:t>
      </w:r>
    </w:p>
    <w:p w14:paraId="103378D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Balakian, Peter. See Historians. </w:t>
      </w:r>
    </w:p>
    <w:p w14:paraId="21B0829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Balakier, James J. See New Criticism.</w:t>
      </w:r>
    </w:p>
    <w:p w14:paraId="0B8DA4B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Balakirev, Mily Alexeyevich. See Musicians.</w:t>
      </w:r>
    </w:p>
    <w:p w14:paraId="53F477C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Balandier, Georges. See Philosophers.</w:t>
      </w:r>
    </w:p>
    <w:p w14:paraId="64A4578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Balaoritis, Nanos. See Modern Greek authors.</w:t>
      </w:r>
    </w:p>
    <w:p w14:paraId="42BCAA30" w14:textId="75FEFCC4" w:rsidR="00556373" w:rsidRPr="00A81660" w:rsidRDefault="00556373" w:rsidP="00556373">
      <w:pPr>
        <w:rPr>
          <w:lang w:val="en-US"/>
        </w:rPr>
      </w:pPr>
      <w:r w:rsidRPr="00A81660">
        <w:rPr>
          <w:lang w:val="en-US"/>
        </w:rPr>
        <w:t xml:space="preserve">Balarezo, Gabriela. See Journalists. </w:t>
      </w:r>
    </w:p>
    <w:p w14:paraId="0FBE930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Balari, Sergio. See Linguists. </w:t>
      </w:r>
    </w:p>
    <w:p w14:paraId="1D1B949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Balas, David L. See Philosophers. </w:t>
      </w:r>
    </w:p>
    <w:p w14:paraId="461F3F6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Balasch</w:t>
      </w:r>
      <w:r w:rsidR="0064655A" w:rsidRPr="00A81660">
        <w:rPr>
          <w:lang w:val="en-US"/>
        </w:rPr>
        <w:t xml:space="preserve"> Recort</w:t>
      </w:r>
      <w:r w:rsidRPr="00A81660">
        <w:rPr>
          <w:lang w:val="en-US"/>
        </w:rPr>
        <w:t>, Manuel. See Spanish historical scholarship 1950-</w:t>
      </w:r>
    </w:p>
    <w:p w14:paraId="37D09CF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Balashov, Andrey. See Russian authors. </w:t>
      </w:r>
    </w:p>
    <w:p w14:paraId="5921EF2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Balaskas, J. See Philosophers.</w:t>
      </w:r>
    </w:p>
    <w:p w14:paraId="05E0224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Balaskas, J. See Philosophers.</w:t>
      </w:r>
    </w:p>
    <w:p w14:paraId="028ED9DB" w14:textId="77777777" w:rsidR="00601C42" w:rsidRPr="00A81660" w:rsidRDefault="00601C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81660">
        <w:rPr>
          <w:lang w:val="en-US"/>
        </w:rPr>
        <w:t>Balasopoulos, Antonis. See Greek historical scholarship 1950-</w:t>
      </w:r>
    </w:p>
    <w:p w14:paraId="3D48498D" w14:textId="77777777" w:rsidR="00601C42" w:rsidRPr="00A81660" w:rsidRDefault="00601C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81660">
        <w:rPr>
          <w:lang w:val="en-US"/>
        </w:rPr>
        <w:t>Balassa, Bálint. See Hungarian authors.</w:t>
      </w:r>
    </w:p>
    <w:p w14:paraId="193A796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Balassi, William. See English historical scholarship 1950-</w:t>
      </w:r>
    </w:p>
    <w:p w14:paraId="734FF9F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Balázs, Béla. See Art critics. </w:t>
      </w:r>
    </w:p>
    <w:p w14:paraId="5E36917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>Balatsch, Norbert. See Musicians.</w:t>
      </w:r>
    </w:p>
    <w:p w14:paraId="6E77565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Balavoine, Daniel. See Singers.</w:t>
      </w:r>
    </w:p>
    <w:p w14:paraId="73397A0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Balay.  See English historical scholarship 1950- </w:t>
      </w:r>
    </w:p>
    <w:p w14:paraId="7F0BB17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Balayé, Simone. See French historical scholarship 1950- </w:t>
      </w:r>
    </w:p>
    <w:p w14:paraId="7EA4085B" w14:textId="02EC86FA" w:rsidR="00601C42" w:rsidRDefault="00601C42">
      <w:pPr>
        <w:rPr>
          <w:lang w:val="en-US"/>
        </w:rPr>
      </w:pPr>
      <w:r w:rsidRPr="00A81660">
        <w:rPr>
          <w:lang w:val="en-US"/>
        </w:rPr>
        <w:t>Balazs, Etienne. See Philosophers.</w:t>
      </w:r>
    </w:p>
    <w:p w14:paraId="0AAA5A0B" w14:textId="1500CD86" w:rsidR="002C100B" w:rsidRPr="002C100B" w:rsidRDefault="002C100B" w:rsidP="002C100B">
      <w:pPr>
        <w:rPr>
          <w:lang w:val="en-US"/>
        </w:rPr>
      </w:pPr>
      <w:r w:rsidRPr="002C100B">
        <w:rPr>
          <w:lang w:val="en-US"/>
        </w:rPr>
        <w:t xml:space="preserve">Balbás, Yeyo. See Historians. </w:t>
      </w:r>
    </w:p>
    <w:p w14:paraId="4A3CEAF3" w14:textId="2AC39EDE" w:rsidR="00D23AAE" w:rsidRPr="00D66F88" w:rsidRDefault="00D23AAE" w:rsidP="00D23AAE">
      <w:pPr>
        <w:rPr>
          <w:lang w:val="en-US"/>
        </w:rPr>
      </w:pPr>
      <w:r w:rsidRPr="00D66F88">
        <w:rPr>
          <w:lang w:val="en-US"/>
        </w:rPr>
        <w:t>Balb</w:t>
      </w:r>
      <w:r w:rsidRPr="00A81660">
        <w:rPr>
          <w:lang w:val="en-US"/>
        </w:rPr>
        <w:t>e</w:t>
      </w:r>
      <w:r w:rsidRPr="00D66F88">
        <w:rPr>
          <w:lang w:val="en-US"/>
        </w:rPr>
        <w:t xml:space="preserve">r, Katy. See Journalists. </w:t>
      </w:r>
    </w:p>
    <w:p w14:paraId="75E17B13" w14:textId="005179A7" w:rsidR="00601C42" w:rsidRPr="00A81660" w:rsidRDefault="00601C42">
      <w:pPr>
        <w:rPr>
          <w:lang w:val="en-US"/>
        </w:rPr>
      </w:pPr>
      <w:r w:rsidRPr="00D66F88">
        <w:rPr>
          <w:lang w:val="en-US"/>
        </w:rPr>
        <w:t xml:space="preserve">Balbín, José Luis. </w:t>
      </w:r>
      <w:r w:rsidRPr="00A81660">
        <w:rPr>
          <w:lang w:val="en-US"/>
        </w:rPr>
        <w:t xml:space="preserve">See </w:t>
      </w:r>
      <w:r w:rsidR="00812F1B" w:rsidRPr="00A81660">
        <w:rPr>
          <w:lang w:val="en-US"/>
        </w:rPr>
        <w:t>Journalists.</w:t>
      </w:r>
    </w:p>
    <w:p w14:paraId="644CAAC2" w14:textId="4BD8C6DF" w:rsidR="00FF03B7" w:rsidRPr="00A81660" w:rsidRDefault="00FF03B7">
      <w:pPr>
        <w:rPr>
          <w:lang w:val="en-US"/>
        </w:rPr>
      </w:pPr>
      <w:r w:rsidRPr="00A81660">
        <w:rPr>
          <w:lang w:val="en-US"/>
        </w:rPr>
        <w:t xml:space="preserve">Balbín, Rafael. See Spanish historical scholarship 1950-. </w:t>
      </w:r>
    </w:p>
    <w:p w14:paraId="663B7705" w14:textId="74654A45" w:rsidR="00601C42" w:rsidRDefault="00601C42">
      <w:pPr>
        <w:rPr>
          <w:lang w:val="en-US"/>
        </w:rPr>
      </w:pPr>
      <w:r w:rsidRPr="00A81660">
        <w:rPr>
          <w:lang w:val="en-US"/>
        </w:rPr>
        <w:t>Balbín Lucas, Rafael de. See Spanish historical scholarship 1900-1950.</w:t>
      </w:r>
    </w:p>
    <w:p w14:paraId="6CDF3E49" w14:textId="3F94DB5D" w:rsidR="00683889" w:rsidRPr="00A81660" w:rsidRDefault="00683889">
      <w:pPr>
        <w:rPr>
          <w:lang w:val="en-US"/>
        </w:rPr>
      </w:pPr>
      <w:r>
        <w:rPr>
          <w:lang w:val="en-US"/>
        </w:rPr>
        <w:t>Balbino, Maximino. See People. B people.</w:t>
      </w:r>
    </w:p>
    <w:p w14:paraId="1251E30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Balbinus. See Other disciplines. History. Italian. Roman.</w:t>
      </w:r>
    </w:p>
    <w:p w14:paraId="6A7FE9DF" w14:textId="41807CFB" w:rsidR="00557BE9" w:rsidRDefault="00557BE9">
      <w:pPr>
        <w:rPr>
          <w:lang w:val="en-US"/>
        </w:rPr>
      </w:pPr>
      <w:r w:rsidRPr="00A81660">
        <w:rPr>
          <w:lang w:val="en-US"/>
        </w:rPr>
        <w:t>Balbirnie, Cameron. See Film directors.</w:t>
      </w:r>
    </w:p>
    <w:p w14:paraId="79477EC0" w14:textId="7F9A836C" w:rsidR="00437DD0" w:rsidRPr="00A81660" w:rsidRDefault="00437DD0">
      <w:pPr>
        <w:rPr>
          <w:lang w:val="en-US"/>
        </w:rPr>
      </w:pPr>
      <w:r>
        <w:rPr>
          <w:lang w:val="en-US"/>
        </w:rPr>
        <w:t>Balbo, Lucius Cornelius. See Spanish history. Ancient Spanish history. Roman history.</w:t>
      </w:r>
    </w:p>
    <w:p w14:paraId="3EFC1A46" w14:textId="573238E1" w:rsidR="007F1748" w:rsidRPr="00A81660" w:rsidRDefault="007F1748" w:rsidP="007F1748">
      <w:pPr>
        <w:tabs>
          <w:tab w:val="left" w:pos="7627"/>
        </w:tabs>
        <w:rPr>
          <w:lang w:val="en-US"/>
        </w:rPr>
      </w:pPr>
      <w:r w:rsidRPr="00A81660">
        <w:rPr>
          <w:lang w:val="en-US"/>
        </w:rPr>
        <w:t xml:space="preserve">Balboa Toba, Antonio J. See Spanish authors. </w:t>
      </w:r>
    </w:p>
    <w:p w14:paraId="26D408F0" w14:textId="1C988494" w:rsidR="00560285" w:rsidRPr="00560285" w:rsidRDefault="00560285" w:rsidP="00560285">
      <w:pPr>
        <w:rPr>
          <w:szCs w:val="28"/>
          <w:lang w:val="en-US"/>
        </w:rPr>
      </w:pPr>
      <w:r w:rsidRPr="00A502F4">
        <w:rPr>
          <w:szCs w:val="28"/>
          <w:lang w:val="en-US"/>
        </w:rPr>
        <w:t xml:space="preserve">Balbontín, José Antonio. </w:t>
      </w:r>
      <w:r w:rsidRPr="00560285">
        <w:rPr>
          <w:szCs w:val="28"/>
          <w:lang w:val="en-US"/>
        </w:rPr>
        <w:t xml:space="preserve">See Spanish authors. </w:t>
      </w:r>
    </w:p>
    <w:p w14:paraId="483BF7C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Balbuena, Bernardo de. See Spanish authors.</w:t>
      </w:r>
    </w:p>
    <w:p w14:paraId="3F9DC9D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Balbus, Isaac D. See Philosophers.</w:t>
      </w:r>
    </w:p>
    <w:p w14:paraId="6E24A393" w14:textId="3E15E979" w:rsidR="00E774D0" w:rsidRPr="00E774D0" w:rsidRDefault="00E774D0" w:rsidP="00E774D0">
      <w:pPr>
        <w:tabs>
          <w:tab w:val="left" w:pos="708"/>
          <w:tab w:val="left" w:pos="1416"/>
        </w:tabs>
        <w:rPr>
          <w:lang w:val="es-ES"/>
        </w:rPr>
      </w:pPr>
      <w:r>
        <w:t>Balça, Ângela. See Portuguese aesthetic criticism 1950-</w:t>
      </w:r>
    </w:p>
    <w:p w14:paraId="66171D1B" w14:textId="58B3A17E" w:rsidR="00C8148C" w:rsidRPr="00A81660" w:rsidRDefault="00C8148C">
      <w:pPr>
        <w:rPr>
          <w:lang w:val="en-US"/>
        </w:rPr>
      </w:pPr>
      <w:r w:rsidRPr="00E774D0">
        <w:rPr>
          <w:lang w:val="es-ES"/>
        </w:rPr>
        <w:t xml:space="preserve">Balcarce, Luis. </w:t>
      </w:r>
      <w:r w:rsidRPr="00A81660">
        <w:rPr>
          <w:lang w:val="en-US"/>
        </w:rPr>
        <w:t xml:space="preserve">See Journalists. </w:t>
      </w:r>
    </w:p>
    <w:p w14:paraId="23540AB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Balcells, Albert. See Historians.on.</w:t>
      </w:r>
    </w:p>
    <w:p w14:paraId="6A2B629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Balcells, José María. See Spanish historical scholarship 1950-</w:t>
      </w:r>
    </w:p>
    <w:p w14:paraId="1D716A4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Balcerzan, Edward. See English historical scholarship 1950-</w:t>
      </w:r>
    </w:p>
    <w:p w14:paraId="400767AD" w14:textId="539C9E68" w:rsidR="00655EF1" w:rsidRPr="00655EF1" w:rsidRDefault="00655EF1" w:rsidP="00655EF1">
      <w:pPr>
        <w:rPr>
          <w:szCs w:val="28"/>
          <w:lang w:val="en-US"/>
        </w:rPr>
      </w:pPr>
      <w:r w:rsidRPr="00655EF1">
        <w:rPr>
          <w:szCs w:val="28"/>
          <w:lang w:val="en-US"/>
        </w:rPr>
        <w:t>Balcetis, Emily</w:t>
      </w:r>
      <w:r>
        <w:rPr>
          <w:szCs w:val="28"/>
          <w:lang w:val="en-US"/>
        </w:rPr>
        <w:t xml:space="preserve">. See Journalists. </w:t>
      </w:r>
    </w:p>
    <w:p w14:paraId="2308286D" w14:textId="77777777" w:rsidR="00601C42" w:rsidRPr="00A81660" w:rsidRDefault="00601C42" w:rsidP="00601C42">
      <w:pPr>
        <w:rPr>
          <w:szCs w:val="24"/>
          <w:lang w:val="en-US"/>
        </w:rPr>
      </w:pPr>
      <w:r w:rsidRPr="00A81660">
        <w:rPr>
          <w:szCs w:val="24"/>
          <w:lang w:val="en-US"/>
        </w:rPr>
        <w:t xml:space="preserve">Balch, Stephen H. See Philosophers.  </w:t>
      </w:r>
    </w:p>
    <w:p w14:paraId="0B039B4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Balchin, Nigel. See English authors. </w:t>
      </w:r>
    </w:p>
    <w:p w14:paraId="246845F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Balchios, Kim. See Journalists. </w:t>
      </w:r>
    </w:p>
    <w:p w14:paraId="43F5691C" w14:textId="5916E895" w:rsidR="00353427" w:rsidRPr="00353427" w:rsidRDefault="00353427" w:rsidP="00353427">
      <w:pPr>
        <w:ind w:left="709" w:hanging="709"/>
        <w:rPr>
          <w:szCs w:val="28"/>
          <w:lang w:val="en-US"/>
        </w:rPr>
      </w:pPr>
      <w:r w:rsidRPr="00836DC7">
        <w:rPr>
          <w:szCs w:val="28"/>
          <w:lang w:val="en-US"/>
        </w:rPr>
        <w:t xml:space="preserve">Balcytiené, Auksè. </w:t>
      </w:r>
      <w:r>
        <w:rPr>
          <w:szCs w:val="28"/>
          <w:lang w:val="en-US"/>
        </w:rPr>
        <w:t xml:space="preserve">See Philosophers. </w:t>
      </w:r>
    </w:p>
    <w:p w14:paraId="4F51BCE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Bald, Marjory A. See English historical scholarship 1900-1950.</w:t>
      </w:r>
    </w:p>
    <w:p w14:paraId="0DC9848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Bald, R. C. See English historical scholarship 1900-1950. </w:t>
      </w:r>
    </w:p>
    <w:p w14:paraId="06EECE6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Bald, Wolf-Dietrich. See Linguists. </w:t>
      </w:r>
    </w:p>
    <w:p w14:paraId="1270C2E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Baldanza, Frank. See English historical scholarship 1950- </w:t>
      </w:r>
    </w:p>
    <w:p w14:paraId="0AF0B81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Baldassare, Pietro. See Musicians.</w:t>
      </w:r>
    </w:p>
    <w:p w14:paraId="4FD3CE81" w14:textId="77777777" w:rsidR="00C70CE8" w:rsidRPr="00A81660" w:rsidRDefault="00C70CE8" w:rsidP="00C70CE8">
      <w:pPr>
        <w:pStyle w:val="Normal1"/>
        <w:ind w:left="709" w:right="0" w:hanging="709"/>
        <w:rPr>
          <w:lang w:val="en-US"/>
        </w:rPr>
      </w:pPr>
      <w:r w:rsidRPr="00A81660">
        <w:rPr>
          <w:lang w:val="en-US"/>
        </w:rPr>
        <w:t xml:space="preserve">Baldellou, V. See Historians. </w:t>
      </w:r>
    </w:p>
    <w:p w14:paraId="0BA61DE2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>Baldensperger, Fernand. See French historical scholarship 1900-1950.</w:t>
      </w:r>
    </w:p>
    <w:p w14:paraId="7ED5139B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>Balderston, Daniel. See English structuralism.</w:t>
      </w:r>
    </w:p>
    <w:p w14:paraId="4F5E1D7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Balderston, Katherine C. See English historical scholarship 1900-1950. </w:t>
      </w:r>
    </w:p>
    <w:p w14:paraId="689D375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Baldeshwiler, Eileen. See New Criticism.</w:t>
      </w:r>
    </w:p>
    <w:p w14:paraId="72601D8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Baldi, Philip. See Linguists. </w:t>
      </w:r>
    </w:p>
    <w:p w14:paraId="334D04A4" w14:textId="332D9E7D" w:rsidR="00134AB1" w:rsidRDefault="00134AB1" w:rsidP="00134AB1">
      <w:pPr>
        <w:rPr>
          <w:szCs w:val="28"/>
          <w:lang w:val="en-US"/>
        </w:rPr>
      </w:pPr>
      <w:r w:rsidRPr="00134AB1">
        <w:rPr>
          <w:szCs w:val="28"/>
          <w:lang w:val="en-US"/>
        </w:rPr>
        <w:t xml:space="preserve">Baldi, Ryan. </w:t>
      </w:r>
      <w:r>
        <w:rPr>
          <w:szCs w:val="28"/>
          <w:lang w:val="en-US"/>
        </w:rPr>
        <w:t xml:space="preserve">See Journalists. </w:t>
      </w:r>
    </w:p>
    <w:p w14:paraId="6C58BA1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Baldick, Chris. See English historical scholarship 1950- </w:t>
      </w:r>
    </w:p>
    <w:p w14:paraId="22E8420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Baldick, Julian. See English myth criticism.</w:t>
      </w:r>
    </w:p>
    <w:p w14:paraId="4338C9A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>Baldick, Robert. See English historical scholarship 1950-</w:t>
      </w:r>
    </w:p>
    <w:p w14:paraId="749CC25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Baldinger, Kurt. See Linguists. </w:t>
      </w:r>
    </w:p>
    <w:p w14:paraId="3DE0E08A" w14:textId="4561FEC7" w:rsidR="005A71CF" w:rsidRPr="004647E5" w:rsidRDefault="005A71CF" w:rsidP="005A71CF">
      <w:pPr>
        <w:rPr>
          <w:szCs w:val="28"/>
          <w:lang w:val="en-US"/>
        </w:rPr>
      </w:pPr>
      <w:r w:rsidRPr="005A71CF">
        <w:rPr>
          <w:szCs w:val="28"/>
          <w:lang w:val="en-US"/>
        </w:rPr>
        <w:t xml:space="preserve">Baldrich, Paula. </w:t>
      </w:r>
      <w:r w:rsidRPr="00DE22B5">
        <w:rPr>
          <w:szCs w:val="28"/>
          <w:lang w:val="en-US"/>
        </w:rPr>
        <w:t xml:space="preserve">See Journalists. </w:t>
      </w:r>
    </w:p>
    <w:p w14:paraId="3CD95A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Baldridge, Cates. See English historical scholarship 1950-</w:t>
      </w:r>
    </w:p>
    <w:p w14:paraId="7973BB4B" w14:textId="77777777" w:rsidR="00601C42" w:rsidRPr="00A81660" w:rsidRDefault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>Baldry, Anthony. See Cybertheorists.</w:t>
      </w:r>
    </w:p>
    <w:p w14:paraId="67E537E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Baldry, H. C. See English historical scholarship 1950-</w:t>
      </w:r>
    </w:p>
    <w:p w14:paraId="5F9ED5A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Baldwin. See Philosophers.</w:t>
      </w:r>
    </w:p>
    <w:p w14:paraId="6B77A370" w14:textId="52C41D25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Baldwin, A. W. See English historical scholarship 1950- </w:t>
      </w:r>
    </w:p>
    <w:p w14:paraId="489EF540" w14:textId="5EBCBD56" w:rsidR="009A3C2D" w:rsidRPr="00A81660" w:rsidRDefault="009A3C2D">
      <w:pPr>
        <w:rPr>
          <w:lang w:val="en-US"/>
        </w:rPr>
      </w:pPr>
      <w:r>
        <w:rPr>
          <w:lang w:val="en-US"/>
        </w:rPr>
        <w:t>Baldwin, Alec. See Film actors.</w:t>
      </w:r>
    </w:p>
    <w:p w14:paraId="67C5E0D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Anna. See English historical scholarship 1950-</w:t>
      </w:r>
    </w:p>
    <w:p w14:paraId="2D50951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Charles S. See English historical scholarship 1900-1950.</w:t>
      </w:r>
    </w:p>
    <w:p w14:paraId="07756C08" w14:textId="77777777" w:rsidR="006D4975" w:rsidRPr="00A81660" w:rsidRDefault="006D4975">
      <w:pPr>
        <w:rPr>
          <w:lang w:val="en-US"/>
        </w:rPr>
      </w:pPr>
      <w:r w:rsidRPr="00A81660">
        <w:rPr>
          <w:lang w:val="en-US"/>
        </w:rPr>
        <w:t xml:space="preserve">Baldwin, Chris. See English aesthetic criticism 1950-. </w:t>
      </w:r>
    </w:p>
    <w:p w14:paraId="6A4CE937" w14:textId="4507096D" w:rsidR="00C20514" w:rsidRPr="00A81660" w:rsidRDefault="00C20514" w:rsidP="00C20514">
      <w:pPr>
        <w:ind w:right="-1"/>
        <w:rPr>
          <w:szCs w:val="28"/>
          <w:lang w:val="en-US"/>
        </w:rPr>
      </w:pPr>
      <w:r w:rsidRPr="00A81660">
        <w:rPr>
          <w:rFonts w:eastAsia="Times New Roman"/>
          <w:szCs w:val="28"/>
          <w:lang w:val="en-US" w:eastAsia="en-US"/>
        </w:rPr>
        <w:t>Baldwin, Dean R. See New Criticism.</w:t>
      </w:r>
    </w:p>
    <w:p w14:paraId="74F4341C" w14:textId="59DFAD11" w:rsidR="00C70B23" w:rsidRPr="00C70B23" w:rsidRDefault="00C70B23" w:rsidP="00C70B23">
      <w:pPr>
        <w:rPr>
          <w:lang w:val="en-US"/>
        </w:rPr>
      </w:pPr>
      <w:r w:rsidRPr="00442A74">
        <w:rPr>
          <w:lang w:val="en-US"/>
        </w:rPr>
        <w:t xml:space="preserve">Baldwin, E. </w:t>
      </w:r>
      <w:r>
        <w:rPr>
          <w:lang w:val="en-US"/>
        </w:rPr>
        <w:t>See English aesthetic criticism 2000-</w:t>
      </w:r>
    </w:p>
    <w:p w14:paraId="3EBE110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Edward C. See English historical scholarship 1900-1950.</w:t>
      </w:r>
    </w:p>
    <w:p w14:paraId="1C9EF94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Elaine. See English cultural criticism. </w:t>
      </w:r>
    </w:p>
    <w:p w14:paraId="4FD57051" w14:textId="2A02AFD3" w:rsidR="00752F91" w:rsidRDefault="00752F91" w:rsidP="00B56402">
      <w:pPr>
        <w:rPr>
          <w:lang w:val="en-US"/>
        </w:rPr>
      </w:pPr>
      <w:r w:rsidRPr="00D03FE3">
        <w:rPr>
          <w:lang w:val="en-US"/>
        </w:rPr>
        <w:t>Baldwin, Emma</w:t>
      </w:r>
      <w:r w:rsidR="00B56402">
        <w:rPr>
          <w:lang w:val="en-US"/>
        </w:rPr>
        <w:t xml:space="preserve">. See English aesthetic criticism 1950- </w:t>
      </w:r>
    </w:p>
    <w:p w14:paraId="19CDEF3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J. See Linguists. </w:t>
      </w:r>
    </w:p>
    <w:p w14:paraId="0C5DC87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James. See English authors. </w:t>
      </w:r>
    </w:p>
    <w:p w14:paraId="04E0A11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James Mark. See Philosophers. </w:t>
      </w:r>
    </w:p>
    <w:p w14:paraId="38911F7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Jessica. See English reviewers 1950- </w:t>
      </w:r>
    </w:p>
    <w:p w14:paraId="326FDFFC" w14:textId="77777777" w:rsidR="00D2063E" w:rsidRPr="00A81660" w:rsidRDefault="00D2063E" w:rsidP="00D2063E">
      <w:pPr>
        <w:spacing w:beforeLines="1" w:before="2" w:afterLines="1" w:after="2"/>
        <w:rPr>
          <w:szCs w:val="28"/>
          <w:lang w:val="en-US"/>
        </w:rPr>
      </w:pPr>
      <w:r w:rsidRPr="00A81660">
        <w:rPr>
          <w:szCs w:val="28"/>
          <w:lang w:val="en-US"/>
        </w:rPr>
        <w:t xml:space="preserve">Baldwin, John D. See Philosophers. </w:t>
      </w:r>
    </w:p>
    <w:p w14:paraId="08F0874A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Baldwin, Kevin Scott. See English historical scholarship 1950- </w:t>
      </w:r>
    </w:p>
    <w:p w14:paraId="0E82D2F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Marc D. See English historical scholarship 1950-</w:t>
      </w:r>
    </w:p>
    <w:p w14:paraId="4BE4003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Marjorie V. See Philosophers.</w:t>
      </w:r>
    </w:p>
    <w:p w14:paraId="04E9C19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Merl. See English authors.</w:t>
      </w:r>
    </w:p>
    <w:p w14:paraId="16B53FE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Neil. See English aesthetic criticism 1950-</w:t>
      </w:r>
    </w:p>
    <w:p w14:paraId="4261970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Pat. See English historical scholarship 1950- </w:t>
      </w:r>
    </w:p>
    <w:p w14:paraId="34EAAE2C" w14:textId="77777777" w:rsidR="00DA4544" w:rsidRPr="00A81660" w:rsidRDefault="00DA4544" w:rsidP="00DA4544">
      <w:pPr>
        <w:ind w:left="709" w:hanging="709"/>
        <w:rPr>
          <w:rFonts w:eastAsia="Times New Roman"/>
          <w:szCs w:val="28"/>
          <w:lang w:val="en-US" w:eastAsia="en-US"/>
        </w:rPr>
      </w:pPr>
      <w:r w:rsidRPr="00A81660">
        <w:rPr>
          <w:rFonts w:eastAsia="Times New Roman"/>
          <w:szCs w:val="28"/>
          <w:lang w:val="en-US" w:eastAsia="en-US"/>
        </w:rPr>
        <w:t xml:space="preserve">Baldwin, Peter. See English historical scholarship 1950- </w:t>
      </w:r>
    </w:p>
    <w:p w14:paraId="5DFAC69B" w14:textId="2671782D" w:rsidR="00E567EB" w:rsidRPr="00A81660" w:rsidRDefault="00E567EB">
      <w:pPr>
        <w:rPr>
          <w:lang w:val="en-US"/>
        </w:rPr>
      </w:pPr>
      <w:r w:rsidRPr="00A81660">
        <w:rPr>
          <w:lang w:val="en-US"/>
        </w:rPr>
        <w:t xml:space="preserve">Baldwin, Shauna Singh. See English authors. </w:t>
      </w:r>
    </w:p>
    <w:p w14:paraId="2A28994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T. W. See English historical scholarship 1900-1950 </w:t>
      </w:r>
    </w:p>
    <w:p w14:paraId="728D746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Baldwin, William. See English authors. </w:t>
      </w:r>
    </w:p>
    <w:p w14:paraId="37B7D9C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Baldwin, William. See Journalists.</w:t>
      </w:r>
    </w:p>
    <w:p w14:paraId="2329937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Bale, John. See English authors. </w:t>
      </w:r>
    </w:p>
    <w:p w14:paraId="0D0AE140" w14:textId="77777777" w:rsidR="00601C42" w:rsidRPr="00A81660" w:rsidRDefault="00601C42">
      <w:pPr>
        <w:tabs>
          <w:tab w:val="left" w:pos="1860"/>
        </w:tabs>
        <w:rPr>
          <w:lang w:val="en-US"/>
        </w:rPr>
      </w:pPr>
      <w:r w:rsidRPr="00A81660">
        <w:rPr>
          <w:lang w:val="en-US"/>
        </w:rPr>
        <w:t xml:space="preserve">Balée, William. See Scientists. </w:t>
      </w:r>
    </w:p>
    <w:p w14:paraId="756FFD62" w14:textId="77777777" w:rsidR="00601C42" w:rsidRPr="00A81660" w:rsidRDefault="00601C42" w:rsidP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Balestri, Diane. See Cybertheorists. </w:t>
      </w:r>
    </w:p>
    <w:p w14:paraId="64588E16" w14:textId="4F060AA7" w:rsidR="00601C42" w:rsidRDefault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Balet Roca, Sebastián. See Linguists. </w:t>
      </w:r>
    </w:p>
    <w:p w14:paraId="61FF3935" w14:textId="77777777" w:rsidR="00C36436" w:rsidRDefault="00A74360" w:rsidP="00C36436">
      <w:pPr>
        <w:rPr>
          <w:lang w:val="en-US"/>
        </w:rPr>
      </w:pPr>
      <w:r w:rsidRPr="00087FA9">
        <w:rPr>
          <w:lang w:val="en-US"/>
        </w:rPr>
        <w:t xml:space="preserve">Baletti, </w:t>
      </w:r>
      <w:r>
        <w:rPr>
          <w:lang w:val="en-US"/>
        </w:rPr>
        <w:t xml:space="preserve">Brenda. See Journalists. </w:t>
      </w:r>
    </w:p>
    <w:p w14:paraId="705246B2" w14:textId="4F8F1069" w:rsidR="00C36436" w:rsidRDefault="00C36436" w:rsidP="00C36436">
      <w:pPr>
        <w:rPr>
          <w:lang w:val="en-US"/>
        </w:rPr>
      </w:pPr>
      <w:r>
        <w:rPr>
          <w:lang w:val="en-US"/>
        </w:rPr>
        <w:t>Balfagón Lloreda, Carmen. See People. B people.</w:t>
      </w:r>
    </w:p>
    <w:p w14:paraId="35D38D39" w14:textId="174294C7" w:rsidR="00A33C86" w:rsidRPr="00A81660" w:rsidRDefault="00A33C86" w:rsidP="00C36436">
      <w:pPr>
        <w:rPr>
          <w:lang w:val="en-US"/>
        </w:rPr>
      </w:pPr>
      <w:r>
        <w:rPr>
          <w:lang w:val="en-US"/>
        </w:rPr>
        <w:t>Balfour (Lord). See People. B people.</w:t>
      </w:r>
    </w:p>
    <w:p w14:paraId="344FDB0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Balfour, Arthur. See English humanist criticism 1800-1900.</w:t>
      </w:r>
    </w:p>
    <w:p w14:paraId="769176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Balfour, Graham. See English historical scholarship 1900-1950. </w:t>
      </w:r>
    </w:p>
    <w:p w14:paraId="45725AA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Balfour, Ian. See English post-structuralism. </w:t>
      </w:r>
    </w:p>
    <w:p w14:paraId="4F0BA32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Balfour, M. See Historians. </w:t>
      </w:r>
    </w:p>
    <w:p w14:paraId="0C8033F8" w14:textId="77777777" w:rsidR="00601C42" w:rsidRPr="00A81660" w:rsidRDefault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Balfour, Sebastian. See Historians. </w:t>
      </w:r>
    </w:p>
    <w:p w14:paraId="2D56682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Balibar, Etienne. See French Marxist criticism.</w:t>
      </w:r>
    </w:p>
    <w:p w14:paraId="66E7008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Balibar, Etienne. See Philosophers.</w:t>
      </w:r>
    </w:p>
    <w:p w14:paraId="470B284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Balibar, Renée. See French Marxist criticism.</w:t>
      </w:r>
    </w:p>
    <w:p w14:paraId="12144C3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Balil, Alberto. See Spanish historical scholarship 1950-</w:t>
      </w:r>
    </w:p>
    <w:p w14:paraId="7164A7D7" w14:textId="3FC3BE47" w:rsidR="00CC199A" w:rsidRPr="00CC199A" w:rsidRDefault="00CC199A" w:rsidP="00CC199A">
      <w:pPr>
        <w:rPr>
          <w:szCs w:val="28"/>
          <w:lang w:val="en-US"/>
        </w:rPr>
      </w:pPr>
      <w:r w:rsidRPr="004D2FAE">
        <w:rPr>
          <w:szCs w:val="28"/>
          <w:lang w:val="en-US"/>
        </w:rPr>
        <w:t xml:space="preserve">Balín, Mateo. See Journalists. </w:t>
      </w:r>
    </w:p>
    <w:p w14:paraId="2FBB899B" w14:textId="77777777" w:rsidR="00601C42" w:rsidRPr="00A81660" w:rsidRDefault="00601C42" w:rsidP="00601C42">
      <w:pPr>
        <w:ind w:right="-1"/>
        <w:rPr>
          <w:lang w:val="en-US"/>
        </w:rPr>
      </w:pPr>
      <w:r w:rsidRPr="00A81660">
        <w:rPr>
          <w:lang w:val="en-US"/>
        </w:rPr>
        <w:t xml:space="preserve">Baliñas Fernández, Carlos. See Philosophers. </w:t>
      </w:r>
    </w:p>
    <w:p w14:paraId="489AD3A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Balint, Alice. See Philosophers.</w:t>
      </w:r>
    </w:p>
    <w:p w14:paraId="76B781E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Balint, Michael. See Philosophers. </w:t>
      </w:r>
    </w:p>
    <w:p w14:paraId="78FFE7B0" w14:textId="77777777" w:rsidR="00864CD8" w:rsidRPr="00A81660" w:rsidRDefault="00864CD8" w:rsidP="00864CD8">
      <w:pPr>
        <w:spacing w:beforeLines="1" w:before="2" w:afterLines="1" w:after="2"/>
        <w:rPr>
          <w:szCs w:val="28"/>
          <w:lang w:val="en-US"/>
        </w:rPr>
      </w:pPr>
      <w:r w:rsidRPr="00A81660">
        <w:rPr>
          <w:szCs w:val="28"/>
          <w:lang w:val="en-US"/>
        </w:rPr>
        <w:t xml:space="preserve">Balkin, Sarah. See English historical scholarship 1950- </w:t>
      </w:r>
    </w:p>
    <w:p w14:paraId="0C684A8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Alan. See English authors. </w:t>
      </w:r>
    </w:p>
    <w:p w14:paraId="180076D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Andrew. See Musicians. </w:t>
      </w:r>
    </w:p>
    <w:p w14:paraId="64DCB0E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D. See French aesthetic criticism 1950- </w:t>
      </w:r>
    </w:p>
    <w:p w14:paraId="017ABB93" w14:textId="77777777" w:rsidR="00601C42" w:rsidRPr="00A81660" w:rsidRDefault="00601C42">
      <w:pPr>
        <w:ind w:left="709" w:hanging="709"/>
        <w:rPr>
          <w:rFonts w:eastAsia="Times New Roman"/>
          <w:color w:val="000000"/>
          <w:lang w:val="en-US"/>
        </w:rPr>
      </w:pPr>
      <w:r w:rsidRPr="00A81660">
        <w:rPr>
          <w:rFonts w:eastAsia="Times New Roman"/>
          <w:color w:val="000000"/>
          <w:lang w:val="en-US"/>
        </w:rPr>
        <w:t xml:space="preserve">Ball, Edward. See Scientists. </w:t>
      </w:r>
    </w:p>
    <w:p w14:paraId="5C7AB85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Ball, F. Elrington. See English historical scholarship 1900-1950.</w:t>
      </w:r>
    </w:p>
    <w:p w14:paraId="6AFEB573" w14:textId="4E50AEB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Hugo. See German </w:t>
      </w:r>
      <w:r w:rsidR="00186277" w:rsidRPr="00A81660">
        <w:rPr>
          <w:lang w:val="en-US"/>
        </w:rPr>
        <w:t>authors.</w:t>
      </w:r>
    </w:p>
    <w:p w14:paraId="4883EBE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Ball, John C. See Philosophers.</w:t>
      </w:r>
    </w:p>
    <w:p w14:paraId="07FD986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Martin J. See Linguists. </w:t>
      </w:r>
    </w:p>
    <w:p w14:paraId="26CD0DC0" w14:textId="61F9618C" w:rsidR="00601C42" w:rsidRDefault="00601C42">
      <w:pPr>
        <w:rPr>
          <w:lang w:val="en-US"/>
        </w:rPr>
      </w:pPr>
      <w:r w:rsidRPr="00A81660">
        <w:rPr>
          <w:lang w:val="en-US"/>
        </w:rPr>
        <w:t>Ball, Milner S. See Philosophers.</w:t>
      </w:r>
    </w:p>
    <w:p w14:paraId="372026FB" w14:textId="03B908B0" w:rsidR="00870906" w:rsidRPr="00A81660" w:rsidRDefault="00870906">
      <w:pPr>
        <w:rPr>
          <w:lang w:val="en-US"/>
        </w:rPr>
      </w:pPr>
      <w:r>
        <w:rPr>
          <w:lang w:val="en-US"/>
        </w:rPr>
        <w:t xml:space="preserve">Ball, Molly. See Journalists. </w:t>
      </w:r>
    </w:p>
    <w:p w14:paraId="2395402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Philip. See Scientists. </w:t>
      </w:r>
    </w:p>
    <w:p w14:paraId="2FCB54B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Robert Hamilton. See English historical scholarship 1900-1950. </w:t>
      </w:r>
    </w:p>
    <w:p w14:paraId="267CBE1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Ball, Rodney. See Linguists. </w:t>
      </w:r>
    </w:p>
    <w:p w14:paraId="1A94CC73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Ball, Sarah. See Journalists. </w:t>
      </w:r>
    </w:p>
    <w:p w14:paraId="597420A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Ball, Stephen J. See English historical scholarship 1950-</w:t>
      </w:r>
    </w:p>
    <w:p w14:paraId="5716A94C" w14:textId="0ECE515E" w:rsidR="00601C42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Ball, Terence. See Historians. </w:t>
      </w:r>
    </w:p>
    <w:p w14:paraId="50328D45" w14:textId="0AC4F3DE" w:rsidR="00D90A80" w:rsidRPr="00F907AE" w:rsidRDefault="00D90A80" w:rsidP="00D90A8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Ball-Rokeach</w:t>
      </w:r>
      <w:r>
        <w:rPr>
          <w:szCs w:val="28"/>
          <w:lang w:val="en-US"/>
        </w:rPr>
        <w:t xml:space="preserve">, S.-J. See Cybertheorists. </w:t>
      </w:r>
    </w:p>
    <w:p w14:paraId="1C1441F1" w14:textId="77777777" w:rsidR="00D90A80" w:rsidRPr="00A81660" w:rsidRDefault="00D90A80">
      <w:pPr>
        <w:tabs>
          <w:tab w:val="left" w:pos="8220"/>
        </w:tabs>
        <w:rPr>
          <w:lang w:val="en-US"/>
        </w:rPr>
      </w:pPr>
    </w:p>
    <w:p w14:paraId="1B69ACA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Ballabriga Pina, Luis. See Spanish historical scholarship 1950- </w:t>
      </w:r>
    </w:p>
    <w:p w14:paraId="4010D5DC" w14:textId="77777777" w:rsidR="00601C42" w:rsidRPr="00A81660" w:rsidRDefault="00601C42" w:rsidP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Ballabriga, Miguel A. See Spanish historical scholarship 1950- </w:t>
      </w:r>
    </w:p>
    <w:p w14:paraId="424A1CEC" w14:textId="77777777" w:rsidR="002C100B" w:rsidRPr="003517A3" w:rsidRDefault="002C100B" w:rsidP="002C100B">
      <w:pPr>
        <w:rPr>
          <w:lang w:val="en-US"/>
        </w:rPr>
      </w:pPr>
      <w:r w:rsidRPr="003517A3">
        <w:rPr>
          <w:lang w:val="en-US"/>
        </w:rPr>
        <w:t>Ballaguer Callejón, Mª Luisa. See People. B people.</w:t>
      </w:r>
    </w:p>
    <w:p w14:paraId="60E9414C" w14:textId="77777777" w:rsidR="00322BC1" w:rsidRPr="00A81660" w:rsidRDefault="00322BC1" w:rsidP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Ballam, Michael. See Singers. </w:t>
      </w:r>
    </w:p>
    <w:p w14:paraId="6F7ADB6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Ballano Olano, Inmaculada. See Spanish historical scholarship 1950-</w:t>
      </w:r>
    </w:p>
    <w:p w14:paraId="57409DC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Ballantyne, R. M. See English authors. </w:t>
      </w:r>
    </w:p>
    <w:p w14:paraId="64F158D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Ballantyne, Sheila. See English authors. </w:t>
      </w:r>
    </w:p>
    <w:p w14:paraId="19E94A5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Ballard, Brigid. See English humanist criticism 1950- </w:t>
      </w:r>
    </w:p>
    <w:p w14:paraId="25D6454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Ballard, Carroll. See Film directors. </w:t>
      </w:r>
    </w:p>
    <w:p w14:paraId="282C5B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Ballard, Charles. See English authors. </w:t>
      </w:r>
    </w:p>
    <w:p w14:paraId="48BD66D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Ballard, James G. See English authors. </w:t>
      </w:r>
    </w:p>
    <w:p w14:paraId="251FA0C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Ballard, Kim. See Linguists. </w:t>
      </w:r>
    </w:p>
    <w:p w14:paraId="49669A4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Ballard, Michel. See Linguists. </w:t>
      </w:r>
    </w:p>
    <w:p w14:paraId="003955F0" w14:textId="77777777" w:rsidR="000724BE" w:rsidRDefault="000724BE" w:rsidP="000724BE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Ballard, Robert D. See Scientists. </w:t>
      </w:r>
    </w:p>
    <w:p w14:paraId="47B7775C" w14:textId="733D2C98" w:rsidR="008F465D" w:rsidRPr="00A81660" w:rsidRDefault="008F465D" w:rsidP="000724BE">
      <w:pPr>
        <w:ind w:left="709" w:hanging="709"/>
        <w:rPr>
          <w:lang w:val="en-US"/>
        </w:rPr>
      </w:pPr>
      <w:r>
        <w:rPr>
          <w:lang w:val="en-US"/>
        </w:rPr>
        <w:lastRenderedPageBreak/>
        <w:t>Ballard, Tim. See People. B people.</w:t>
      </w:r>
    </w:p>
    <w:p w14:paraId="32A277E2" w14:textId="77777777" w:rsidR="00601C42" w:rsidRPr="00A81660" w:rsidRDefault="00601C42" w:rsidP="00601C42">
      <w:pPr>
        <w:rPr>
          <w:rFonts w:eastAsia="Times New Roman"/>
          <w:lang w:val="en-US"/>
        </w:rPr>
      </w:pPr>
      <w:r w:rsidRPr="00A81660">
        <w:rPr>
          <w:rFonts w:eastAsia="Times New Roman"/>
          <w:lang w:val="en-US"/>
        </w:rPr>
        <w:t xml:space="preserve">Ballarín Aured, Manuel. See Historians. </w:t>
      </w:r>
    </w:p>
    <w:p w14:paraId="1DDDEC9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Ballaster, Ros. See English feminist criticism. </w:t>
      </w:r>
    </w:p>
    <w:p w14:paraId="65C99299" w14:textId="38A9858B" w:rsidR="00601C42" w:rsidRDefault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Ballaz, Jesús. See Spanish authors. </w:t>
      </w:r>
    </w:p>
    <w:p w14:paraId="5A74F358" w14:textId="29CD9D34" w:rsidR="00BE2E5F" w:rsidRPr="00A81660" w:rsidRDefault="00BE2E5F">
      <w:pPr>
        <w:ind w:left="709" w:hanging="709"/>
        <w:rPr>
          <w:lang w:val="en-US"/>
        </w:rPr>
      </w:pPr>
      <w:r>
        <w:rPr>
          <w:lang w:val="en-US"/>
        </w:rPr>
        <w:t>Ballbé Mallol, Carmen. See People. B people.</w:t>
      </w:r>
    </w:p>
    <w:p w14:paraId="0109F79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Balle, Solvej. See Other authors.</w:t>
      </w:r>
    </w:p>
    <w:p w14:paraId="4D53A25C" w14:textId="54F934F2" w:rsidR="00FA75F4" w:rsidRPr="00FA75F4" w:rsidRDefault="00FA75F4" w:rsidP="00FA75F4">
      <w:pPr>
        <w:ind w:left="709" w:hanging="709"/>
        <w:rPr>
          <w:szCs w:val="28"/>
          <w:lang w:val="en-US"/>
        </w:rPr>
      </w:pPr>
      <w:r w:rsidRPr="00FA0E29">
        <w:rPr>
          <w:szCs w:val="28"/>
        </w:rPr>
        <w:t xml:space="preserve">Ballenilla y García de Gamarra, Miguel. </w:t>
      </w:r>
      <w:r w:rsidRPr="00FA75F4">
        <w:rPr>
          <w:szCs w:val="28"/>
          <w:lang w:val="en-US"/>
        </w:rPr>
        <w:t xml:space="preserve">See Historians. </w:t>
      </w:r>
    </w:p>
    <w:p w14:paraId="766B0C1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Ballerini, Michel. See French authors.</w:t>
      </w:r>
    </w:p>
    <w:p w14:paraId="03BB4106" w14:textId="77777777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Ballester, A. See Linguists. </w:t>
      </w:r>
    </w:p>
    <w:p w14:paraId="4D3E7B69" w14:textId="50595345" w:rsidR="00E13FA9" w:rsidRPr="00A81660" w:rsidRDefault="00E13FA9">
      <w:pPr>
        <w:rPr>
          <w:lang w:val="en-US"/>
        </w:rPr>
      </w:pPr>
      <w:r>
        <w:rPr>
          <w:lang w:val="en-US"/>
        </w:rPr>
        <w:t>Ballester, Custodio. See People. B people.</w:t>
      </w:r>
    </w:p>
    <w:p w14:paraId="41BA35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Ballester, Xaverio. See Spanish historical scholarship 1950- </w:t>
      </w:r>
    </w:p>
    <w:p w14:paraId="0F6C1DB2" w14:textId="48B4FBE1" w:rsidR="0000781C" w:rsidRPr="0000781C" w:rsidRDefault="0000781C" w:rsidP="0000781C">
      <w:pPr>
        <w:rPr>
          <w:lang w:val="en-US"/>
        </w:rPr>
      </w:pPr>
      <w:r w:rsidRPr="0000781C">
        <w:rPr>
          <w:lang w:val="en-US"/>
        </w:rPr>
        <w:t xml:space="preserve">Ballester, Rodrigo. </w:t>
      </w:r>
      <w:r w:rsidRPr="00B92A80">
        <w:rPr>
          <w:lang w:val="en-US"/>
        </w:rPr>
        <w:t xml:space="preserve">See Journalists. </w:t>
      </w:r>
    </w:p>
    <w:p w14:paraId="1FA19EC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Ballester Escalas, Rafel. See Spanish historical scholarship 1950- </w:t>
      </w:r>
    </w:p>
    <w:p w14:paraId="1654E088" w14:textId="2E697639" w:rsidR="00601C42" w:rsidRDefault="00601C42">
      <w:pPr>
        <w:rPr>
          <w:lang w:val="en-US"/>
        </w:rPr>
      </w:pPr>
      <w:r w:rsidRPr="00A81660">
        <w:rPr>
          <w:lang w:val="en-US"/>
        </w:rPr>
        <w:t>Ballestero, Manuel. See Spanish historical scholarship 1950-</w:t>
      </w:r>
    </w:p>
    <w:p w14:paraId="1EE935F6" w14:textId="0F12E271" w:rsidR="00401E11" w:rsidRPr="00A81660" w:rsidRDefault="00401E11">
      <w:pPr>
        <w:rPr>
          <w:lang w:val="en-US"/>
        </w:rPr>
      </w:pPr>
      <w:r w:rsidRPr="00FC5AF8">
        <w:rPr>
          <w:lang w:val="en-US"/>
        </w:rPr>
        <w:t xml:space="preserve">Ballestero Pascual, José Antonio. See People. </w:t>
      </w:r>
      <w:r>
        <w:rPr>
          <w:lang w:val="en-US"/>
        </w:rPr>
        <w:t>B people.</w:t>
      </w:r>
    </w:p>
    <w:p w14:paraId="6866DDAC" w14:textId="6B9BD05F" w:rsidR="008D5DB9" w:rsidRPr="008D5DB9" w:rsidRDefault="008D5DB9" w:rsidP="008D5DB9">
      <w:pPr>
        <w:rPr>
          <w:lang w:val="en-US"/>
        </w:rPr>
      </w:pPr>
      <w:r w:rsidRPr="008D5DB9">
        <w:rPr>
          <w:lang w:val="en-US"/>
        </w:rPr>
        <w:t xml:space="preserve">Ballesteros, Fernando J. See Journalists. </w:t>
      </w:r>
    </w:p>
    <w:p w14:paraId="513689A3" w14:textId="52C876F0" w:rsidR="00601C42" w:rsidRDefault="00601C42">
      <w:pPr>
        <w:tabs>
          <w:tab w:val="left" w:pos="1720"/>
        </w:tabs>
        <w:rPr>
          <w:lang w:val="en-US"/>
        </w:rPr>
      </w:pPr>
      <w:r w:rsidRPr="00FC5AF8">
        <w:rPr>
          <w:lang w:val="en-US"/>
        </w:rPr>
        <w:t xml:space="preserve">Ballesteros, Jesús. </w:t>
      </w:r>
      <w:r w:rsidRPr="00B10362">
        <w:rPr>
          <w:lang w:val="en-US"/>
        </w:rPr>
        <w:t>See Philosophers.</w:t>
      </w:r>
    </w:p>
    <w:p w14:paraId="6F87B2B2" w14:textId="77E1C329" w:rsidR="003517A3" w:rsidRPr="00B10362" w:rsidRDefault="003517A3">
      <w:pPr>
        <w:tabs>
          <w:tab w:val="left" w:pos="1720"/>
        </w:tabs>
        <w:rPr>
          <w:lang w:val="en-US"/>
        </w:rPr>
      </w:pPr>
      <w:r>
        <w:rPr>
          <w:lang w:val="en-US"/>
        </w:rPr>
        <w:t>Ballesteros, Manuel. See People. B people.</w:t>
      </w:r>
    </w:p>
    <w:p w14:paraId="00FDC1B5" w14:textId="47CE56FC" w:rsidR="00921E31" w:rsidRDefault="00921E31" w:rsidP="00921E31">
      <w:pPr>
        <w:rPr>
          <w:lang w:val="en-US"/>
        </w:rPr>
      </w:pPr>
      <w:r w:rsidRPr="00921E31">
        <w:rPr>
          <w:lang w:val="en-US"/>
        </w:rPr>
        <w:t xml:space="preserve">Ballesteros, Roberto R. See Journalists. </w:t>
      </w:r>
    </w:p>
    <w:p w14:paraId="51EBECC5" w14:textId="18E1245E" w:rsidR="00BB41D2" w:rsidRPr="00921E31" w:rsidRDefault="00BB41D2" w:rsidP="00921E31">
      <w:pPr>
        <w:rPr>
          <w:lang w:val="en-US"/>
        </w:rPr>
      </w:pPr>
      <w:r>
        <w:rPr>
          <w:lang w:val="en-US"/>
        </w:rPr>
        <w:t xml:space="preserve">Ballesteros Durán, Rafael. See People. </w:t>
      </w:r>
      <w:r w:rsidR="004C0BFC">
        <w:rPr>
          <w:lang w:val="en-US"/>
        </w:rPr>
        <w:t>B people.</w:t>
      </w:r>
    </w:p>
    <w:p w14:paraId="4E6B7E63" w14:textId="15C92F6D" w:rsidR="00B65E81" w:rsidRPr="00B65E81" w:rsidRDefault="00B65E81" w:rsidP="00B65E8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65E81">
        <w:rPr>
          <w:lang w:val="en-US"/>
        </w:rPr>
        <w:t xml:space="preserve">Ballesteros Gaibrois, Manuel. See Spanish historical scholarship 1950- </w:t>
      </w:r>
    </w:p>
    <w:p w14:paraId="344B0FF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Ballesteros González, Antonio. See Spanish historical scholarship 1950-</w:t>
      </w:r>
    </w:p>
    <w:p w14:paraId="3EAFC009" w14:textId="77777777" w:rsidR="00601C42" w:rsidRPr="00921E31" w:rsidRDefault="00601C42">
      <w:pPr>
        <w:rPr>
          <w:lang w:val="en-US"/>
        </w:rPr>
      </w:pPr>
      <w:r w:rsidRPr="00921E31">
        <w:rPr>
          <w:lang w:val="en-US"/>
        </w:rPr>
        <w:t xml:space="preserve">Ballesteros Martín, Francisco. See Linguists. </w:t>
      </w:r>
    </w:p>
    <w:p w14:paraId="7766DC2D" w14:textId="77777777" w:rsidR="00601C42" w:rsidRPr="00A81660" w:rsidRDefault="00601C42">
      <w:pPr>
        <w:pStyle w:val="BodyText21"/>
        <w:rPr>
          <w:rFonts w:eastAsia="Times"/>
          <w:i w:val="0"/>
          <w:lang w:val="en-US"/>
        </w:rPr>
      </w:pPr>
      <w:r w:rsidRPr="00A81660">
        <w:rPr>
          <w:rFonts w:eastAsia="Times"/>
          <w:i w:val="0"/>
          <w:lang w:val="en-US"/>
        </w:rPr>
        <w:t xml:space="preserve">Ballestín, Alfredo. See Spanish historical scholarship 1950- </w:t>
      </w:r>
    </w:p>
    <w:p w14:paraId="4019B26B" w14:textId="77777777" w:rsidR="00AD2422" w:rsidRPr="00A81660" w:rsidRDefault="00AD2422" w:rsidP="00AD2422">
      <w:pPr>
        <w:widowControl w:val="0"/>
        <w:autoSpaceDE w:val="0"/>
        <w:autoSpaceDN w:val="0"/>
        <w:adjustRightInd w:val="0"/>
        <w:ind w:left="709"/>
        <w:rPr>
          <w:lang w:val="en-US"/>
        </w:rPr>
      </w:pPr>
      <w:r w:rsidRPr="00A81660">
        <w:rPr>
          <w:lang w:val="en-US"/>
        </w:rPr>
        <w:t xml:space="preserve">Ballestín, C. See Spanish hermeneutics. </w:t>
      </w:r>
    </w:p>
    <w:p w14:paraId="34DE875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Ballestin, Martin C. See English historical scholarship 1950-</w:t>
      </w:r>
    </w:p>
    <w:p w14:paraId="57F9FD1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Ballew, Lynne. See English phenomenological criticism. </w:t>
      </w:r>
    </w:p>
    <w:p w14:paraId="2C6F9DA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Balleys, Brigitte. See Singers.</w:t>
      </w:r>
    </w:p>
    <w:p w14:paraId="50FF9C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Balliet, Thomas M. See English historical scholarship </w:t>
      </w:r>
      <w:r w:rsidR="00FA2840" w:rsidRPr="00A81660">
        <w:rPr>
          <w:lang w:val="en-US"/>
        </w:rPr>
        <w:t>1900-1950.</w:t>
      </w:r>
    </w:p>
    <w:p w14:paraId="7925D6B7" w14:textId="584E5510" w:rsidR="00601C42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Ballin, Malcolm. See English historical scholarship 1950- </w:t>
      </w:r>
    </w:p>
    <w:p w14:paraId="50223E79" w14:textId="2EF560A6" w:rsidR="001B301E" w:rsidRPr="00A81660" w:rsidRDefault="001B301E" w:rsidP="00601C42">
      <w:pPr>
        <w:rPr>
          <w:lang w:val="en-US"/>
        </w:rPr>
      </w:pPr>
      <w:r>
        <w:rPr>
          <w:lang w:val="en-US"/>
        </w:rPr>
        <w:t xml:space="preserve">Ballin, Marcel. See Scientists. </w:t>
      </w:r>
    </w:p>
    <w:p w14:paraId="056F9E1D" w14:textId="1B8BF842" w:rsidR="001836A8" w:rsidRDefault="001836A8" w:rsidP="001836A8">
      <w:pPr>
        <w:rPr>
          <w:lang w:val="en-US"/>
        </w:rPr>
      </w:pPr>
      <w:r w:rsidRPr="00732620">
        <w:rPr>
          <w:lang w:val="en-US"/>
        </w:rPr>
        <w:t xml:space="preserve">Ballinger, Liz. </w:t>
      </w:r>
      <w:r>
        <w:rPr>
          <w:lang w:val="en-US"/>
        </w:rPr>
        <w:t xml:space="preserve">See Philosophers. </w:t>
      </w:r>
    </w:p>
    <w:p w14:paraId="3BAB103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Ballmer, Thomas T. See Linguists. </w:t>
      </w:r>
    </w:p>
    <w:p w14:paraId="2C9A9B0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Ballorca, Julián M. See Spanish historical scholarship 1950-</w:t>
      </w:r>
    </w:p>
    <w:p w14:paraId="423AFF9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Ballota, David. See Journalists.</w:t>
      </w:r>
    </w:p>
    <w:p w14:paraId="6C6D0538" w14:textId="6BB1D529" w:rsidR="00601C42" w:rsidRDefault="00601C42">
      <w:pPr>
        <w:rPr>
          <w:lang w:val="en-US"/>
        </w:rPr>
      </w:pPr>
      <w:r w:rsidRPr="00A81660">
        <w:rPr>
          <w:lang w:val="en-US"/>
        </w:rPr>
        <w:t>Ballou, Hosea. See People.</w:t>
      </w:r>
    </w:p>
    <w:p w14:paraId="204B844D" w14:textId="59118A7F" w:rsidR="007C1E8C" w:rsidRPr="00A81660" w:rsidRDefault="007C1E8C">
      <w:pPr>
        <w:rPr>
          <w:lang w:val="en-US"/>
        </w:rPr>
      </w:pPr>
      <w:r>
        <w:rPr>
          <w:lang w:val="en-US"/>
        </w:rPr>
        <w:t>Balluch Múgica, José Manuel. See People. B people.</w:t>
      </w:r>
    </w:p>
    <w:p w14:paraId="2D6E37B8" w14:textId="77777777" w:rsidR="00601C42" w:rsidRPr="00A81660" w:rsidRDefault="00601C42">
      <w:pPr>
        <w:rPr>
          <w:lang w:val="en-US"/>
        </w:rPr>
      </w:pPr>
      <w:r w:rsidRPr="007D1A87">
        <w:rPr>
          <w:lang w:val="en-US"/>
        </w:rPr>
        <w:t xml:space="preserve">Bally, Charles. </w:t>
      </w:r>
      <w:r w:rsidRPr="00A81660">
        <w:rPr>
          <w:lang w:val="en-US"/>
        </w:rPr>
        <w:t>See French stylistics.</w:t>
      </w:r>
    </w:p>
    <w:p w14:paraId="785C69C7" w14:textId="77777777" w:rsidR="00890D2B" w:rsidRPr="00A81660" w:rsidRDefault="00890D2B" w:rsidP="00890D2B">
      <w:pPr>
        <w:ind w:left="709" w:hanging="709"/>
        <w:rPr>
          <w:lang w:val="en-US"/>
        </w:rPr>
      </w:pPr>
      <w:r w:rsidRPr="00A81660">
        <w:rPr>
          <w:lang w:val="en-US"/>
        </w:rPr>
        <w:t>Ballyn, Charles. See Scientists.</w:t>
      </w:r>
    </w:p>
    <w:p w14:paraId="0C52F2A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Ballyn, Susan. See English historical scholarship 1950-</w:t>
      </w:r>
    </w:p>
    <w:p w14:paraId="6532BD5D" w14:textId="4CC1FB25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Balmary, Marie. See </w:t>
      </w:r>
      <w:r w:rsidR="00681284">
        <w:rPr>
          <w:lang w:val="en-US"/>
        </w:rPr>
        <w:t>French</w:t>
      </w:r>
      <w:r w:rsidRPr="00A81660">
        <w:rPr>
          <w:lang w:val="en-US"/>
        </w:rPr>
        <w:t xml:space="preserve"> psychoanalytic criticism.</w:t>
      </w:r>
    </w:p>
    <w:p w14:paraId="66977F6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Balmaseda Maestu, Enrique. See Spanish historical scholarship 1950-</w:t>
      </w:r>
    </w:p>
    <w:p w14:paraId="5D00BFA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Balmayer, Louis. See Linguists. </w:t>
      </w:r>
    </w:p>
    <w:p w14:paraId="2FD9678B" w14:textId="36E8661D" w:rsidR="00892A6B" w:rsidRPr="00A81660" w:rsidRDefault="00892A6B">
      <w:pPr>
        <w:rPr>
          <w:i/>
          <w:lang w:val="en-US"/>
        </w:rPr>
      </w:pPr>
      <w:r w:rsidRPr="00A81660">
        <w:rPr>
          <w:lang w:val="en-US"/>
        </w:rPr>
        <w:t xml:space="preserve">Balmer, Brian. See Philosophers. </w:t>
      </w:r>
    </w:p>
    <w:p w14:paraId="00C667C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Balmer, Edwin. See English authors.</w:t>
      </w:r>
    </w:p>
    <w:p w14:paraId="56890B6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Balmerino (Lord). See People.</w:t>
      </w:r>
    </w:p>
    <w:p w14:paraId="62871F6C" w14:textId="77777777" w:rsidR="00601C42" w:rsidRPr="00727F33" w:rsidRDefault="00601C42">
      <w:pPr>
        <w:rPr>
          <w:lang w:val="en-US"/>
        </w:rPr>
      </w:pPr>
      <w:r w:rsidRPr="00A81660">
        <w:rPr>
          <w:lang w:val="en-US"/>
        </w:rPr>
        <w:t xml:space="preserve">Balmes, Jaime. </w:t>
      </w:r>
      <w:r w:rsidRPr="00727F33">
        <w:rPr>
          <w:lang w:val="en-US"/>
        </w:rPr>
        <w:t>See Philosophers.</w:t>
      </w:r>
    </w:p>
    <w:p w14:paraId="573C4C60" w14:textId="3C6CCF0B" w:rsidR="0024524C" w:rsidRDefault="0024524C" w:rsidP="0024524C">
      <w:pPr>
        <w:rPr>
          <w:lang w:val="en-US"/>
        </w:rPr>
      </w:pPr>
      <w:r w:rsidRPr="00727F33">
        <w:rPr>
          <w:lang w:val="en-US"/>
        </w:rPr>
        <w:t>Balmes, Marc. See French hermeneutics.</w:t>
      </w:r>
    </w:p>
    <w:p w14:paraId="354FBE73" w14:textId="35195097" w:rsidR="00814F79" w:rsidRDefault="00814F79" w:rsidP="0024524C">
      <w:pPr>
        <w:rPr>
          <w:lang w:val="en-US"/>
        </w:rPr>
      </w:pPr>
      <w:r>
        <w:rPr>
          <w:lang w:val="en-US"/>
        </w:rPr>
        <w:t>Balmes, Sebastian. See English historical scholarship 2000-</w:t>
      </w:r>
    </w:p>
    <w:p w14:paraId="2735829B" w14:textId="5896C34E" w:rsidR="00A05DC5" w:rsidRPr="00971003" w:rsidRDefault="00A05DC5" w:rsidP="0024524C">
      <w:pPr>
        <w:rPr>
          <w:lang w:val="en-US"/>
        </w:rPr>
      </w:pPr>
      <w:r>
        <w:rPr>
          <w:lang w:val="en-US"/>
        </w:rPr>
        <w:t>Balmis. See Scientists.</w:t>
      </w:r>
    </w:p>
    <w:p w14:paraId="74CD4F9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Balocco, Ana Elizabeth. See English stylistics. </w:t>
      </w:r>
    </w:p>
    <w:p w14:paraId="0373608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Balogh, Brian. See Historians. </w:t>
      </w:r>
    </w:p>
    <w:p w14:paraId="7C49BFB9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Balouet, J.-C. See Scientists. </w:t>
      </w:r>
    </w:p>
    <w:p w14:paraId="735A947F" w14:textId="5DD655EB" w:rsidR="00A712F4" w:rsidRPr="00A712F4" w:rsidRDefault="00A712F4" w:rsidP="00A712F4">
      <w:pPr>
        <w:rPr>
          <w:szCs w:val="28"/>
          <w:lang w:val="en-US"/>
        </w:rPr>
      </w:pPr>
      <w:r>
        <w:rPr>
          <w:szCs w:val="28"/>
          <w:lang w:val="en-US"/>
        </w:rPr>
        <w:t>Bals, Antonio. See People. B people.</w:t>
      </w:r>
    </w:p>
    <w:p w14:paraId="344D295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Balsamo, Anne. See English feminist criticism. </w:t>
      </w:r>
    </w:p>
    <w:p w14:paraId="0F39037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Bálsamo, Iris. See Evolutionary theorists.</w:t>
      </w:r>
    </w:p>
    <w:p w14:paraId="19615EF3" w14:textId="5869BCA9" w:rsidR="006E3C0C" w:rsidRPr="00A81660" w:rsidRDefault="006E3C0C">
      <w:pPr>
        <w:rPr>
          <w:lang w:val="en-US"/>
        </w:rPr>
      </w:pPr>
      <w:r w:rsidRPr="00A81660">
        <w:rPr>
          <w:lang w:val="en-US"/>
        </w:rPr>
        <w:t xml:space="preserve">Balseiro, Isabel. See Linguists. </w:t>
      </w:r>
    </w:p>
    <w:p w14:paraId="1945EF67" w14:textId="47844E65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Balsdon, J. P. V. D. See Historians. </w:t>
      </w:r>
    </w:p>
    <w:p w14:paraId="2AFE04B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Balser, Frolinde. See Historians.</w:t>
      </w:r>
    </w:p>
    <w:p w14:paraId="6E084A41" w14:textId="64B1E817" w:rsidR="00601C42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Balslev, Lisbeth. See Singers. </w:t>
      </w:r>
    </w:p>
    <w:p w14:paraId="1821A9C7" w14:textId="2EA1E9F0" w:rsidR="000D12CF" w:rsidRPr="00A81660" w:rsidRDefault="000D12CF" w:rsidP="00601C42">
      <w:pPr>
        <w:rPr>
          <w:lang w:val="en-US"/>
        </w:rPr>
      </w:pPr>
      <w:r>
        <w:rPr>
          <w:lang w:val="en-US"/>
        </w:rPr>
        <w:t>Balta, Evangelia. See Historians.</w:t>
      </w:r>
    </w:p>
    <w:p w14:paraId="4F15950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Baltanás, Enrique. See Spanish historical scholarship 1950- </w:t>
      </w:r>
    </w:p>
    <w:p w14:paraId="2F57FB97" w14:textId="01048B78" w:rsidR="00BA5BF2" w:rsidRDefault="00BA5BF2" w:rsidP="00BA5BF2">
      <w:pPr>
        <w:tabs>
          <w:tab w:val="left" w:pos="5227"/>
        </w:tabs>
        <w:rPr>
          <w:lang w:val="en-US"/>
        </w:rPr>
      </w:pPr>
      <w:r w:rsidRPr="00A81660">
        <w:rPr>
          <w:lang w:val="en-US"/>
        </w:rPr>
        <w:t xml:space="preserve">Baltar, Ernesto. See Spanish reviewers 1950- </w:t>
      </w:r>
    </w:p>
    <w:p w14:paraId="26673B69" w14:textId="2DBB77B3" w:rsidR="0079651F" w:rsidRPr="00A81660" w:rsidRDefault="0079651F" w:rsidP="00BA5BF2">
      <w:pPr>
        <w:tabs>
          <w:tab w:val="left" w:pos="5227"/>
        </w:tabs>
        <w:rPr>
          <w:lang w:val="en-US"/>
        </w:rPr>
      </w:pPr>
      <w:r>
        <w:rPr>
          <w:lang w:val="en-US"/>
        </w:rPr>
        <w:t xml:space="preserve">Baltasar, Basilio. See Spanish reviewers 1950- </w:t>
      </w:r>
    </w:p>
    <w:p w14:paraId="1FA52DA4" w14:textId="6D5A49DA" w:rsidR="00DB3C10" w:rsidRPr="004D2233" w:rsidRDefault="00DB3C10" w:rsidP="00DB3C10">
      <w:pPr>
        <w:rPr>
          <w:szCs w:val="28"/>
          <w:lang w:val="en-US"/>
        </w:rPr>
      </w:pPr>
      <w:r w:rsidRPr="004D2233">
        <w:rPr>
          <w:szCs w:val="28"/>
          <w:lang w:val="en-US"/>
        </w:rPr>
        <w:t xml:space="preserve">Baltcock, Gregory. See English aesthetic criticism 1950-. </w:t>
      </w:r>
    </w:p>
    <w:p w14:paraId="2F22A497" w14:textId="77777777" w:rsidR="00601C42" w:rsidRDefault="00601C42">
      <w:pPr>
        <w:ind w:left="760" w:hanging="760"/>
      </w:pPr>
      <w:r>
        <w:t xml:space="preserve">Balteiro Fernández, María Isabel. See Linguists. </w:t>
      </w:r>
    </w:p>
    <w:p w14:paraId="5F10EF5F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Balter, Michael. See Scientists. </w:t>
      </w:r>
    </w:p>
    <w:p w14:paraId="5DB9AE82" w14:textId="77777777" w:rsidR="00DB3C10" w:rsidRPr="00DB3C10" w:rsidRDefault="00DB3C10" w:rsidP="00DB3C10">
      <w:pPr>
        <w:ind w:left="760" w:hanging="760"/>
        <w:rPr>
          <w:lang w:val="en-US"/>
        </w:rPr>
      </w:pPr>
      <w:r w:rsidRPr="00DB3C10">
        <w:rPr>
          <w:lang w:val="en-US"/>
        </w:rPr>
        <w:t>Balthasar, Urs von. See Christian criticism (20th).</w:t>
      </w:r>
    </w:p>
    <w:p w14:paraId="27BC0A65" w14:textId="77777777" w:rsidR="00073B78" w:rsidRPr="00A81660" w:rsidRDefault="00073B78" w:rsidP="00601C42">
      <w:pPr>
        <w:rPr>
          <w:lang w:val="en-US"/>
        </w:rPr>
      </w:pPr>
      <w:r w:rsidRPr="00A81660">
        <w:rPr>
          <w:lang w:val="en-US"/>
        </w:rPr>
        <w:t>Balthus. See Painters.</w:t>
      </w:r>
    </w:p>
    <w:p w14:paraId="73E79A5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Baltin, Mark. See Linguists. </w:t>
      </w:r>
    </w:p>
    <w:p w14:paraId="1718A05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Baltru</w:t>
      </w:r>
      <w:r w:rsidRPr="00A81660">
        <w:rPr>
          <w:rFonts w:ascii="Czech plus" w:hAnsi="Czech plus"/>
          <w:lang w:val="en-US"/>
        </w:rPr>
        <w:t>s</w:t>
      </w:r>
      <w:r w:rsidRPr="00A81660">
        <w:rPr>
          <w:lang w:val="en-US"/>
        </w:rPr>
        <w:t xml:space="preserve">aitis, Jurgis. See Art critics. </w:t>
      </w:r>
    </w:p>
    <w:p w14:paraId="26CB43E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Baltsa, Agnes. See Singers.</w:t>
      </w:r>
    </w:p>
    <w:p w14:paraId="5EF9C8A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Baltzell, Jane. See English historical scholarship 1950- </w:t>
      </w:r>
    </w:p>
    <w:p w14:paraId="379C613D" w14:textId="0B659D83" w:rsidR="001671E4" w:rsidRPr="00A81660" w:rsidRDefault="001671E4" w:rsidP="001671E4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81660">
        <w:rPr>
          <w:rFonts w:eastAsiaTheme="minorEastAsia" w:cs="Lucida Grande"/>
          <w:color w:val="000000"/>
          <w:szCs w:val="28"/>
          <w:lang w:val="en-US" w:eastAsia="en-US"/>
        </w:rPr>
        <w:t>Baltzer, E. See German historical scholarship 1800-1900.</w:t>
      </w:r>
    </w:p>
    <w:p w14:paraId="2F932AD9" w14:textId="77777777" w:rsidR="008D72A2" w:rsidRPr="00A81660" w:rsidRDefault="008D72A2" w:rsidP="008D72A2">
      <w:pPr>
        <w:rPr>
          <w:lang w:val="en-US"/>
        </w:rPr>
      </w:pPr>
      <w:r w:rsidRPr="00A81660">
        <w:rPr>
          <w:lang w:val="en-US"/>
        </w:rPr>
        <w:t>Balukhati, S. D. See Russian aesthetic criticism 1950-</w:t>
      </w:r>
    </w:p>
    <w:p w14:paraId="3BDF96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Balza, José. See Spanish authors.</w:t>
      </w:r>
    </w:p>
    <w:p w14:paraId="0B9FA99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Balzac, Honoré de. See French authors. </w:t>
      </w:r>
    </w:p>
    <w:p w14:paraId="073AD8A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Balzaretti, R. See Historians. </w:t>
      </w:r>
    </w:p>
    <w:p w14:paraId="7797739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Balzer, Berit. See Spanish historical scholarship 1950-</w:t>
      </w:r>
    </w:p>
    <w:p w14:paraId="083A1C4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Balzer, Noel. See Philosophers. </w:t>
      </w:r>
    </w:p>
    <w:p w14:paraId="385CBBDF" w14:textId="77777777" w:rsidR="0074383D" w:rsidRPr="00A81660" w:rsidRDefault="0074383D" w:rsidP="0074383D">
      <w:pPr>
        <w:tabs>
          <w:tab w:val="left" w:pos="6307"/>
        </w:tabs>
        <w:rPr>
          <w:lang w:val="en-US"/>
        </w:rPr>
      </w:pPr>
      <w:r w:rsidRPr="00A81660">
        <w:rPr>
          <w:rFonts w:eastAsia="Times New Roman"/>
          <w:lang w:val="en-US"/>
        </w:rPr>
        <w:t xml:space="preserve">Bamat, Joseph. See Journalists. </w:t>
      </w:r>
    </w:p>
    <w:p w14:paraId="58A0243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Bambara, Toni Cade. See English authors. </w:t>
      </w:r>
    </w:p>
    <w:p w14:paraId="12993EE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Bambas, Rudolph C.. See Linguists. </w:t>
      </w:r>
    </w:p>
    <w:p w14:paraId="1C0EC1E4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Bamber, G. C. See Historians. </w:t>
      </w:r>
    </w:p>
    <w:p w14:paraId="7D31147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Bamber, Linda. See English feminist criticism.</w:t>
      </w:r>
    </w:p>
    <w:p w14:paraId="5EEB85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Bamberg, Michael. See Linguists. </w:t>
      </w:r>
    </w:p>
    <w:p w14:paraId="0C6F6E8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Bamberg, Robert D. See English historical scholarship 1950-</w:t>
      </w:r>
    </w:p>
    <w:p w14:paraId="29F017F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Bambolia. See Journalists. </w:t>
      </w:r>
    </w:p>
    <w:p w14:paraId="7AD55B2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Bambridge, George,. See English historical scholarship 1950- </w:t>
      </w:r>
    </w:p>
    <w:p w14:paraId="6616552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Bambrough, J. R. See English humanist criticism 1950- </w:t>
      </w:r>
    </w:p>
    <w:p w14:paraId="01CED58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Bambrough, Renford. See English aesthetic criticism 1950-</w:t>
      </w:r>
    </w:p>
    <w:p w14:paraId="76E158C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Bamert, Matthias. See Musicians. </w:t>
      </w:r>
    </w:p>
    <w:p w14:paraId="3E17BCD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Bamford. See Other writers.</w:t>
      </w:r>
    </w:p>
    <w:p w14:paraId="2FB52A5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Bamford, Karen. See English feminist criticism. </w:t>
      </w:r>
    </w:p>
    <w:p w14:paraId="54267DC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Bamgbose, Ayo. See Linguists. </w:t>
      </w:r>
    </w:p>
    <w:p w14:paraId="63B45F9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Bamigboye, B. See English reviewers 1950- </w:t>
      </w:r>
    </w:p>
    <w:p w14:paraId="19C4CA7A" w14:textId="77777777" w:rsidR="00601C42" w:rsidRPr="00A81660" w:rsidRDefault="00601C42">
      <w:pPr>
        <w:rPr>
          <w:i/>
          <w:lang w:val="en-US"/>
        </w:rPr>
      </w:pPr>
      <w:r w:rsidRPr="00A81660">
        <w:rPr>
          <w:lang w:val="en-US"/>
        </w:rPr>
        <w:t xml:space="preserve">Banaji, Jairua. See Philosophers. </w:t>
      </w:r>
    </w:p>
    <w:p w14:paraId="2D9865E4" w14:textId="77777777" w:rsidR="00601C42" w:rsidRPr="00A81660" w:rsidRDefault="00601C4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81660">
        <w:rPr>
          <w:lang w:val="en-US" w:bidi="es-ES_tradnl"/>
        </w:rPr>
        <w:t xml:space="preserve">Banaji, Mahrazin R. See Philosophers. </w:t>
      </w:r>
    </w:p>
    <w:p w14:paraId="53206E8C" w14:textId="32355079" w:rsidR="00252140" w:rsidRDefault="00252140" w:rsidP="00252140">
      <w:pPr>
        <w:rPr>
          <w:color w:val="00006D"/>
          <w:lang w:val="en-US" w:eastAsia="en-US"/>
        </w:rPr>
      </w:pPr>
      <w:r>
        <w:rPr>
          <w:lang w:val="en-US" w:eastAsia="en-US"/>
        </w:rPr>
        <w:t xml:space="preserve">Bánáthy, Béla H. See Scientists. </w:t>
      </w:r>
    </w:p>
    <w:p w14:paraId="4A899ED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Bancal des Issarts. See French authors. </w:t>
      </w:r>
    </w:p>
    <w:p w14:paraId="5C7FD72F" w14:textId="3B14D68F" w:rsidR="00BB245D" w:rsidRPr="00BB245D" w:rsidRDefault="00BB245D">
      <w:pPr>
        <w:rPr>
          <w:lang w:val="en-US"/>
        </w:rPr>
      </w:pPr>
      <w:r w:rsidRPr="00BB245D">
        <w:rPr>
          <w:lang w:val="en-US"/>
        </w:rPr>
        <w:t>Bancel, Stéphane. See People. B people.</w:t>
      </w:r>
    </w:p>
    <w:p w14:paraId="1C9E7A3D" w14:textId="226A20FA" w:rsidR="00601C42" w:rsidRPr="00A81660" w:rsidRDefault="00601C42">
      <w:pPr>
        <w:rPr>
          <w:lang w:val="en-US"/>
        </w:rPr>
      </w:pPr>
      <w:r w:rsidRPr="001B3E11">
        <w:rPr>
          <w:lang w:val="es-ES"/>
        </w:rPr>
        <w:t>Bances Candamo</w:t>
      </w:r>
      <w:r w:rsidR="001B3E11" w:rsidRPr="001B3E11">
        <w:rPr>
          <w:lang w:val="es-ES"/>
        </w:rPr>
        <w:t>, Francisco Antonio de</w:t>
      </w:r>
      <w:r w:rsidRPr="001B3E11">
        <w:rPr>
          <w:lang w:val="es-ES"/>
        </w:rPr>
        <w:t xml:space="preserve">. </w:t>
      </w:r>
      <w:r w:rsidRPr="00A81660">
        <w:rPr>
          <w:lang w:val="en-US"/>
        </w:rPr>
        <w:t xml:space="preserve">See Spanish authors. </w:t>
      </w:r>
    </w:p>
    <w:p w14:paraId="06C4467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Banchetti-Robino, Marina Paolo. See Italian feminist criticism.</w:t>
      </w:r>
    </w:p>
    <w:p w14:paraId="35CC7D68" w14:textId="7059CCCB" w:rsidR="00DE591F" w:rsidRPr="00A81660" w:rsidRDefault="00DE591F" w:rsidP="003B22DE">
      <w:pPr>
        <w:rPr>
          <w:lang w:val="en-US"/>
        </w:rPr>
      </w:pPr>
      <w:r w:rsidRPr="00A81660">
        <w:rPr>
          <w:lang w:val="en-US"/>
        </w:rPr>
        <w:t xml:space="preserve">Banchs, Enrique. See Spanish authors. </w:t>
      </w:r>
    </w:p>
    <w:p w14:paraId="05F77E62" w14:textId="3AAE2926" w:rsidR="00FF40E4" w:rsidRPr="00FF40E4" w:rsidRDefault="00FF40E4" w:rsidP="00FF40E4">
      <w:pPr>
        <w:rPr>
          <w:lang w:val="en-US"/>
        </w:rPr>
      </w:pPr>
      <w:r>
        <w:rPr>
          <w:lang w:val="en-US"/>
        </w:rPr>
        <w:t>Bancroft, Effie. See Drama. Specific. Actors.</w:t>
      </w:r>
    </w:p>
    <w:p w14:paraId="32D0D219" w14:textId="77777777" w:rsidR="003B22DE" w:rsidRPr="00A81660" w:rsidRDefault="003B22DE" w:rsidP="003B22DE">
      <w:pPr>
        <w:rPr>
          <w:lang w:val="en-US"/>
        </w:rPr>
      </w:pPr>
      <w:r w:rsidRPr="00A81660">
        <w:rPr>
          <w:lang w:val="en-US"/>
        </w:rPr>
        <w:t xml:space="preserve">Bancroft, George. See English authors. </w:t>
      </w:r>
    </w:p>
    <w:p w14:paraId="1018D4C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Bancroft, J. See Philosophers.</w:t>
      </w:r>
    </w:p>
    <w:p w14:paraId="23A701D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Bancroft, John. See English authors. </w:t>
      </w:r>
    </w:p>
    <w:p w14:paraId="58FEC6D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Bancroft, Raymond L. See Philosophers.</w:t>
      </w:r>
    </w:p>
    <w:p w14:paraId="411ED3E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Bancroft, Squire. See English authors. </w:t>
      </w:r>
    </w:p>
    <w:p w14:paraId="56B384A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Bancroft, Thomas. See English authors. </w:t>
      </w:r>
    </w:p>
    <w:p w14:paraId="3FF3F42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Banczerowski, Jerzy. See Linguists. </w:t>
      </w:r>
    </w:p>
    <w:p w14:paraId="4C63F0B1" w14:textId="37DD31B7" w:rsidR="00F352EA" w:rsidRPr="00F352EA" w:rsidRDefault="00F352EA" w:rsidP="00F352EA">
      <w:pPr>
        <w:tabs>
          <w:tab w:val="left" w:pos="5760"/>
        </w:tabs>
        <w:rPr>
          <w:lang w:val="en-US"/>
        </w:rPr>
      </w:pPr>
      <w:r w:rsidRPr="00F352EA">
        <w:rPr>
          <w:lang w:val="en-US"/>
        </w:rPr>
        <w:t>Bandaranaike, Sirimavo. See People. S people.</w:t>
      </w:r>
    </w:p>
    <w:p w14:paraId="0CEB141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Bandello, Mateo. See Italian authors.</w:t>
      </w:r>
    </w:p>
    <w:p w14:paraId="316EF44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Bandera, Magda. See Journalists. </w:t>
      </w:r>
    </w:p>
    <w:p w14:paraId="089EF30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Bandín, Elena. See Spanish historical scholarship 1950- </w:t>
      </w:r>
    </w:p>
    <w:p w14:paraId="54DF4C0F" w14:textId="77777777" w:rsidR="00601C42" w:rsidRPr="00F352EA" w:rsidRDefault="00601C42">
      <w:pPr>
        <w:rPr>
          <w:lang w:val="es-ES"/>
        </w:rPr>
      </w:pPr>
      <w:r w:rsidRPr="00F352EA">
        <w:rPr>
          <w:lang w:val="es-ES"/>
        </w:rPr>
        <w:t xml:space="preserve">Bando Domínez, Juana. See Linguists. </w:t>
      </w:r>
    </w:p>
    <w:p w14:paraId="1575AB7A" w14:textId="77777777" w:rsidR="00B94310" w:rsidRPr="00A81660" w:rsidRDefault="00B94310" w:rsidP="00B94310">
      <w:pPr>
        <w:rPr>
          <w:lang w:val="en-US"/>
        </w:rPr>
      </w:pPr>
      <w:r w:rsidRPr="00A81660">
        <w:rPr>
          <w:lang w:val="en-US"/>
        </w:rPr>
        <w:t xml:space="preserve">Bandtel, Matthias. See German structuralism. </w:t>
      </w:r>
    </w:p>
    <w:p w14:paraId="5E401A7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Bandura, Albert. See Philosophers.</w:t>
      </w:r>
    </w:p>
    <w:p w14:paraId="5C45564C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Bandy, W. T. See French historical scholarship 1950- </w:t>
      </w:r>
    </w:p>
    <w:p w14:paraId="6B0C8B7B" w14:textId="77777777" w:rsidR="00601C42" w:rsidRPr="004738AC" w:rsidRDefault="00601C42" w:rsidP="00601C42">
      <w:pPr>
        <w:rPr>
          <w:lang w:val="en-US"/>
        </w:rPr>
      </w:pPr>
      <w:r>
        <w:rPr>
          <w:lang w:val="en-US"/>
        </w:rPr>
        <w:t xml:space="preserve">Bandyopadhyay, Sumana. </w:t>
      </w:r>
      <w:r w:rsidRPr="00E92742">
        <w:rPr>
          <w:rStyle w:val="Textoennegrita"/>
          <w:b w:val="0"/>
          <w:lang w:val="en-US"/>
        </w:rPr>
        <w:t>See Indian stylistics.</w:t>
      </w:r>
    </w:p>
    <w:p w14:paraId="17613C53" w14:textId="660166BB" w:rsidR="001A45C2" w:rsidRPr="001A45C2" w:rsidRDefault="001A45C2">
      <w:pPr>
        <w:rPr>
          <w:lang w:val="en-US"/>
        </w:rPr>
      </w:pPr>
      <w:r>
        <w:t xml:space="preserve">Bañares Parera, Juan Ignacio. </w:t>
      </w:r>
      <w:r w:rsidRPr="001A0128">
        <w:rPr>
          <w:lang w:val="es-ES"/>
        </w:rPr>
        <w:t xml:space="preserve">See People. </w:t>
      </w:r>
      <w:r w:rsidRPr="001A45C2">
        <w:rPr>
          <w:lang w:val="en-US"/>
        </w:rPr>
        <w:t>B</w:t>
      </w:r>
      <w:r>
        <w:rPr>
          <w:lang w:val="en-US"/>
        </w:rPr>
        <w:t xml:space="preserve"> people.</w:t>
      </w:r>
    </w:p>
    <w:p w14:paraId="723B9849" w14:textId="2C781F9B" w:rsidR="00E31EBA" w:rsidRDefault="00E31EBA">
      <w:pPr>
        <w:rPr>
          <w:lang w:val="en-US"/>
        </w:rPr>
      </w:pPr>
      <w:r w:rsidRPr="001A45C2">
        <w:rPr>
          <w:lang w:val="en-US"/>
        </w:rPr>
        <w:t xml:space="preserve">Bañeres, Francisco. </w:t>
      </w:r>
      <w:r>
        <w:rPr>
          <w:lang w:val="en-US"/>
        </w:rPr>
        <w:t>See People. B people.</w:t>
      </w:r>
    </w:p>
    <w:p w14:paraId="33D2A3E9" w14:textId="6A1D6830" w:rsidR="00B92A80" w:rsidRPr="00B92A80" w:rsidRDefault="00B92A80" w:rsidP="00B92A80">
      <w:pPr>
        <w:rPr>
          <w:lang w:val="en-US"/>
        </w:rPr>
      </w:pPr>
      <w:r w:rsidRPr="00B92A80">
        <w:rPr>
          <w:lang w:val="en-US"/>
        </w:rPr>
        <w:t xml:space="preserve">Banegas, Jesús. See Journalists. </w:t>
      </w:r>
    </w:p>
    <w:p w14:paraId="5B4FE0C6" w14:textId="5184E46A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Banerjee, Ashutosh. See Indian structuralism. </w:t>
      </w:r>
    </w:p>
    <w:p w14:paraId="226EE5C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Banerjee, Jacqueline. See English feminist criticism. </w:t>
      </w:r>
    </w:p>
    <w:p w14:paraId="1371883E" w14:textId="77777777" w:rsidR="00601C42" w:rsidRPr="00A81660" w:rsidRDefault="00601C42" w:rsidP="00601C42">
      <w:pPr>
        <w:ind w:right="-1"/>
        <w:rPr>
          <w:lang w:val="en-US"/>
        </w:rPr>
      </w:pPr>
      <w:r w:rsidRPr="00A81660">
        <w:rPr>
          <w:lang w:val="en-US"/>
        </w:rPr>
        <w:t xml:space="preserve">Banerjee, Mita. See Minority criticism. </w:t>
      </w:r>
    </w:p>
    <w:p w14:paraId="058465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Banerji, Hiran K. See English historical scholarship 1900-1950. </w:t>
      </w:r>
    </w:p>
    <w:p w14:paraId="4338A07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Banerji, Sara. See English authors. </w:t>
      </w:r>
    </w:p>
    <w:p w14:paraId="6E702787" w14:textId="77777777" w:rsidR="00601C42" w:rsidRDefault="00601C42">
      <w:pPr>
        <w:rPr>
          <w:lang w:val="en-US"/>
        </w:rPr>
      </w:pPr>
      <w:r w:rsidRPr="00A81660">
        <w:rPr>
          <w:lang w:val="en-US"/>
        </w:rPr>
        <w:t>Banes, Sally. See English aesthetic criticism 1950-</w:t>
      </w:r>
    </w:p>
    <w:p w14:paraId="40C50EB0" w14:textId="6C3760C4" w:rsidR="00A351D0" w:rsidRPr="00A81660" w:rsidRDefault="00A351D0">
      <w:pPr>
        <w:rPr>
          <w:lang w:val="en-US"/>
        </w:rPr>
      </w:pPr>
      <w:r>
        <w:rPr>
          <w:lang w:val="en-US"/>
        </w:rPr>
        <w:t>Báñez, Fátima. See People. B people.</w:t>
      </w:r>
    </w:p>
    <w:p w14:paraId="5FA9586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Banfi, Antonio. See Italian aesthetic criticism 1950- </w:t>
      </w:r>
    </w:p>
    <w:p w14:paraId="7EB088A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Banfield, Ann. See English structuralism. </w:t>
      </w:r>
    </w:p>
    <w:p w14:paraId="5576914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Banfield, Eduard C. See Philosophers. </w:t>
      </w:r>
    </w:p>
    <w:p w14:paraId="40B151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Bang, W. See German historical scholarship 1800-1900. </w:t>
      </w:r>
    </w:p>
    <w:p w14:paraId="6D86DE0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Bange, P. See Linguists. </w:t>
      </w:r>
    </w:p>
    <w:p w14:paraId="56C250CB" w14:textId="2AC76090" w:rsidR="00FF2DA3" w:rsidRPr="00A81660" w:rsidRDefault="00FF2DA3">
      <w:pPr>
        <w:rPr>
          <w:lang w:val="en-US"/>
        </w:rPr>
      </w:pPr>
      <w:r w:rsidRPr="00A81660">
        <w:rPr>
          <w:lang w:val="en-US"/>
        </w:rPr>
        <w:t xml:space="preserve">Bango, Isidro. See Art critics. </w:t>
      </w:r>
    </w:p>
    <w:p w14:paraId="6A000A2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Bango de la Campa, Flor. See Linguists. </w:t>
      </w:r>
    </w:p>
    <w:p w14:paraId="1E927E1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Bangs, Paul. See Linguists. </w:t>
      </w:r>
    </w:p>
    <w:p w14:paraId="74FD19B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Banham, Martin. See English historical scholarship 1950- </w:t>
      </w:r>
    </w:p>
    <w:p w14:paraId="19D26A25" w14:textId="5EACB694" w:rsidR="00353427" w:rsidRPr="00353427" w:rsidRDefault="00353427" w:rsidP="00353427">
      <w:pPr>
        <w:ind w:left="709" w:hanging="709"/>
        <w:rPr>
          <w:szCs w:val="28"/>
          <w:lang w:val="en-US"/>
        </w:rPr>
      </w:pPr>
      <w:r w:rsidRPr="00E71965">
        <w:rPr>
          <w:szCs w:val="28"/>
          <w:lang w:val="en-US"/>
        </w:rPr>
        <w:t xml:space="preserve">Baniceru, Ana Cristina. </w:t>
      </w:r>
      <w:r w:rsidRPr="00353427">
        <w:rPr>
          <w:szCs w:val="28"/>
          <w:lang w:val="en-US"/>
        </w:rPr>
        <w:t>See Rumanian feminist criticism.</w:t>
      </w:r>
    </w:p>
    <w:p w14:paraId="36037A3E" w14:textId="39A6FDCE" w:rsidR="0082473A" w:rsidRPr="00A81660" w:rsidRDefault="0082473A" w:rsidP="0082473A">
      <w:pPr>
        <w:ind w:left="709" w:hanging="709"/>
        <w:rPr>
          <w:lang w:val="en-US"/>
        </w:rPr>
      </w:pPr>
      <w:r w:rsidRPr="00A81660">
        <w:rPr>
          <w:lang w:val="en-US"/>
        </w:rPr>
        <w:t>Banisadr, Masoud. See Iranian authors.</w:t>
      </w:r>
    </w:p>
    <w:p w14:paraId="73158921" w14:textId="76C57938" w:rsidR="00C33B64" w:rsidRDefault="00C33B64" w:rsidP="00C33B64">
      <w:pPr>
        <w:rPr>
          <w:szCs w:val="28"/>
          <w:lang w:val="en-US"/>
        </w:rPr>
      </w:pPr>
      <w:r>
        <w:rPr>
          <w:szCs w:val="28"/>
          <w:lang w:val="en-US"/>
        </w:rPr>
        <w:t xml:space="preserve">Banister, John. See Scientists. </w:t>
      </w:r>
    </w:p>
    <w:p w14:paraId="2CD07300" w14:textId="77777777" w:rsidR="00181501" w:rsidRPr="00A81660" w:rsidRDefault="00181501" w:rsidP="00181501">
      <w:pPr>
        <w:rPr>
          <w:lang w:val="en-US"/>
        </w:rPr>
      </w:pPr>
      <w:r w:rsidRPr="00A81660">
        <w:rPr>
          <w:lang w:val="en-US"/>
        </w:rPr>
        <w:t xml:space="preserve">Banita, Georgiana. See English aesthetic criticism 1950- </w:t>
      </w:r>
    </w:p>
    <w:p w14:paraId="53D881A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Bank, Rosemarie. See English historical scholarship 1950- </w:t>
      </w:r>
    </w:p>
    <w:p w14:paraId="720BBF26" w14:textId="5B20C4B6" w:rsidR="0030044C" w:rsidRPr="00FC7F32" w:rsidRDefault="0030044C" w:rsidP="0030044C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Bánik,</w:t>
      </w:r>
      <w:r w:rsidRPr="005D75CF">
        <w:rPr>
          <w:lang w:val="en-US"/>
        </w:rPr>
        <w:t xml:space="preserve"> Zsuzsa</w:t>
      </w:r>
      <w:r>
        <w:rPr>
          <w:lang w:val="en-US"/>
        </w:rPr>
        <w:t xml:space="preserve">. See German authors. </w:t>
      </w:r>
    </w:p>
    <w:p w14:paraId="33F35F94" w14:textId="101C3073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Bankl, Wolfgang. See Singers. </w:t>
      </w:r>
    </w:p>
    <w:p w14:paraId="247B6E51" w14:textId="26D3DBB9" w:rsidR="00C1651B" w:rsidRPr="00A81660" w:rsidRDefault="00C1651B">
      <w:pPr>
        <w:rPr>
          <w:lang w:val="en-US"/>
        </w:rPr>
      </w:pPr>
      <w:r>
        <w:rPr>
          <w:lang w:val="en-US"/>
        </w:rPr>
        <w:t>Bankman-Fried, Samuel. See People. B people.</w:t>
      </w:r>
    </w:p>
    <w:p w14:paraId="27BA5B43" w14:textId="2CF639DE" w:rsidR="006252D4" w:rsidRPr="006252D4" w:rsidRDefault="006252D4" w:rsidP="006252D4">
      <w:pPr>
        <w:rPr>
          <w:szCs w:val="28"/>
          <w:lang w:val="en-US"/>
        </w:rPr>
      </w:pPr>
      <w:r w:rsidRPr="006C094B">
        <w:rPr>
          <w:szCs w:val="28"/>
          <w:lang w:val="en-US"/>
        </w:rPr>
        <w:t xml:space="preserve">Banks, Alice. </w:t>
      </w:r>
      <w:r>
        <w:rPr>
          <w:szCs w:val="28"/>
          <w:lang w:val="en-US"/>
        </w:rPr>
        <w:t>See Singers.</w:t>
      </w:r>
    </w:p>
    <w:p w14:paraId="1AA67E2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Banks, Carol. See English hermeneutics.</w:t>
      </w:r>
    </w:p>
    <w:p w14:paraId="0043037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Banks, Daisy. See English reviewers 1950- </w:t>
      </w:r>
    </w:p>
    <w:p w14:paraId="25E825B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Banks, David. See Linguists. </w:t>
      </w:r>
    </w:p>
    <w:p w14:paraId="55FC06F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Banks, Iain. See English authors. </w:t>
      </w:r>
    </w:p>
    <w:p w14:paraId="40A43B6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Banks, J. A. See Philosophers.</w:t>
      </w:r>
    </w:p>
    <w:p w14:paraId="7BA04C69" w14:textId="20E1A2F4" w:rsidR="00845111" w:rsidRPr="00C43FA4" w:rsidRDefault="00845111" w:rsidP="00845111">
      <w:pPr>
        <w:rPr>
          <w:lang w:val="en-US"/>
        </w:rPr>
      </w:pPr>
      <w:r w:rsidRPr="00C43FA4">
        <w:rPr>
          <w:lang w:val="en-US"/>
        </w:rPr>
        <w:t xml:space="preserve">Banks, J. R. </w:t>
      </w:r>
      <w:r>
        <w:rPr>
          <w:lang w:val="en-US"/>
        </w:rPr>
        <w:t xml:space="preserve">See English reviewers 1950- </w:t>
      </w:r>
    </w:p>
    <w:p w14:paraId="10C2B830" w14:textId="433D8F95" w:rsidR="00A45A5C" w:rsidRPr="00A81660" w:rsidRDefault="00A45A5C" w:rsidP="00A45A5C">
      <w:pPr>
        <w:rPr>
          <w:lang w:val="en-US"/>
        </w:rPr>
      </w:pPr>
      <w:r w:rsidRPr="00A81660">
        <w:rPr>
          <w:lang w:val="en-US"/>
        </w:rPr>
        <w:t xml:space="preserve">Banks, Jaime. See Cybertheorists. </w:t>
      </w:r>
    </w:p>
    <w:p w14:paraId="77869F3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Banks, John. See English authors.</w:t>
      </w:r>
    </w:p>
    <w:p w14:paraId="073118FB" w14:textId="0197F8E4" w:rsidR="00A51987" w:rsidRPr="00A81660" w:rsidRDefault="00A51987">
      <w:pPr>
        <w:rPr>
          <w:lang w:val="en-US"/>
        </w:rPr>
      </w:pPr>
      <w:r w:rsidRPr="00A81660">
        <w:rPr>
          <w:lang w:val="en-US"/>
        </w:rPr>
        <w:t>Banks, John. See Singers.</w:t>
      </w:r>
    </w:p>
    <w:p w14:paraId="029652C1" w14:textId="77777777" w:rsidR="009F15CB" w:rsidRPr="00A81660" w:rsidRDefault="009F15CB" w:rsidP="009F15CB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Banks, Joseph. See Scientists. </w:t>
      </w:r>
    </w:p>
    <w:p w14:paraId="5BF166E4" w14:textId="77777777" w:rsidR="00662CAA" w:rsidRPr="00A81660" w:rsidRDefault="00662CAA">
      <w:pPr>
        <w:rPr>
          <w:lang w:val="en-US"/>
        </w:rPr>
      </w:pPr>
      <w:r w:rsidRPr="00A81660">
        <w:rPr>
          <w:lang w:val="en-US"/>
        </w:rPr>
        <w:t xml:space="preserve">Banks, Lynne Reid. See English authors. </w:t>
      </w:r>
    </w:p>
    <w:p w14:paraId="57051C2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Banks, Melissa. See English authors. </w:t>
      </w:r>
    </w:p>
    <w:p w14:paraId="7A17225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Banks, Morwenna. See English feminist criticism.</w:t>
      </w:r>
    </w:p>
    <w:p w14:paraId="648E748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Banks, Olive. See English feminist criticism.</w:t>
      </w:r>
    </w:p>
    <w:p w14:paraId="4819F73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Banks, Russell. See English authors. </w:t>
      </w:r>
    </w:p>
    <w:p w14:paraId="272D3F4A" w14:textId="77777777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Bann, Stephen. See English structuralism. </w:t>
      </w:r>
    </w:p>
    <w:p w14:paraId="22F615ED" w14:textId="79402B49" w:rsidR="00DE7FAE" w:rsidRPr="00A81660" w:rsidRDefault="00DE7FAE">
      <w:pPr>
        <w:rPr>
          <w:lang w:val="en-US"/>
        </w:rPr>
      </w:pPr>
      <w:r>
        <w:rPr>
          <w:lang w:val="en-US"/>
        </w:rPr>
        <w:t>Bannalec, Jean-Claude. See German authors.</w:t>
      </w:r>
    </w:p>
    <w:p w14:paraId="0DE1B29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Bannatyne, George. See English historical scholarship to 1800.</w:t>
      </w:r>
    </w:p>
    <w:p w14:paraId="268DAB0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Banner, Deborah. See English cultural criticism. </w:t>
      </w:r>
    </w:p>
    <w:p w14:paraId="23E78A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Bannerji, Himani. See English authors. </w:t>
      </w:r>
    </w:p>
    <w:p w14:paraId="04B76C9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Bannerman, Anne. See English authors. </w:t>
      </w:r>
    </w:p>
    <w:p w14:paraId="0BCDBEA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Bannet, Eve Tavor. See English post-structuralism. </w:t>
      </w:r>
    </w:p>
    <w:p w14:paraId="6F174EA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Banning, Charles Leslie. See English historical scholarship 1950- </w:t>
      </w:r>
    </w:p>
    <w:p w14:paraId="0D7FD53E" w14:textId="662BBC76" w:rsidR="005D73BE" w:rsidRPr="00A81660" w:rsidRDefault="005D73BE" w:rsidP="005D73BE">
      <w:pPr>
        <w:rPr>
          <w:lang w:val="en-US"/>
        </w:rPr>
      </w:pPr>
      <w:r w:rsidRPr="00A81660">
        <w:rPr>
          <w:lang w:val="en-US"/>
        </w:rPr>
        <w:t xml:space="preserve">Bannister, D. See Philosophers. </w:t>
      </w:r>
    </w:p>
    <w:p w14:paraId="2216A9EA" w14:textId="2B43758D" w:rsidR="00E97A59" w:rsidRDefault="00E97A59" w:rsidP="00E97A59">
      <w:pPr>
        <w:rPr>
          <w:szCs w:val="28"/>
          <w:lang w:val="en-US"/>
        </w:rPr>
      </w:pPr>
      <w:r>
        <w:rPr>
          <w:szCs w:val="28"/>
          <w:lang w:val="en-US"/>
        </w:rPr>
        <w:t xml:space="preserve">Bannon, Edmond. See English aesthetic criticism 1950- </w:t>
      </w:r>
    </w:p>
    <w:p w14:paraId="4A142374" w14:textId="2225AA11" w:rsidR="007A391E" w:rsidRPr="00A81660" w:rsidRDefault="007A391E" w:rsidP="005D73BE">
      <w:pPr>
        <w:rPr>
          <w:lang w:val="en-US"/>
        </w:rPr>
      </w:pPr>
      <w:r w:rsidRPr="00A81660">
        <w:rPr>
          <w:lang w:val="en-US"/>
        </w:rPr>
        <w:t xml:space="preserve">Bannon, Steve. See </w:t>
      </w:r>
      <w:r w:rsidR="0061147B">
        <w:rPr>
          <w:lang w:val="en-US"/>
        </w:rPr>
        <w:t>Journalists.</w:t>
      </w:r>
      <w:r w:rsidRPr="00A81660">
        <w:rPr>
          <w:lang w:val="en-US"/>
        </w:rPr>
        <w:t xml:space="preserve"> </w:t>
      </w:r>
    </w:p>
    <w:p w14:paraId="6C30410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Bano, Al. See Singers.</w:t>
      </w:r>
    </w:p>
    <w:p w14:paraId="123C12A6" w14:textId="77777777" w:rsidR="00952E5C" w:rsidRPr="00A81660" w:rsidRDefault="00952E5C" w:rsidP="00952E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 xml:space="preserve">Bano, Alia. See English authors </w:t>
      </w:r>
    </w:p>
    <w:p w14:paraId="450A73DF" w14:textId="11FC0BC2" w:rsidR="00E90A2C" w:rsidRPr="00E90A2C" w:rsidRDefault="00E90A2C" w:rsidP="00E90A2C">
      <w:pPr>
        <w:rPr>
          <w:lang w:val="en-US"/>
        </w:rPr>
      </w:pPr>
      <w:r w:rsidRPr="00E90A2C">
        <w:rPr>
          <w:lang w:val="en-US"/>
        </w:rPr>
        <w:t>Banon, D. See French hermeneutics.</w:t>
      </w:r>
    </w:p>
    <w:p w14:paraId="27C11F5F" w14:textId="3C41B571" w:rsidR="001A303E" w:rsidRPr="001A303E" w:rsidRDefault="001A303E" w:rsidP="001A303E">
      <w:pPr>
        <w:rPr>
          <w:lang w:val="en-US"/>
        </w:rPr>
      </w:pPr>
      <w:r w:rsidRPr="001A303E">
        <w:rPr>
          <w:lang w:val="en-US"/>
        </w:rPr>
        <w:t xml:space="preserve">Baños, Pedro. See Philosophers. </w:t>
      </w:r>
    </w:p>
    <w:p w14:paraId="2495CDA4" w14:textId="77777777" w:rsidR="00B951C7" w:rsidRDefault="00B951C7" w:rsidP="00B951C7">
      <w:pPr>
        <w:rPr>
          <w:lang w:val="en-US"/>
        </w:rPr>
      </w:pPr>
      <w:r w:rsidRPr="00A81660">
        <w:rPr>
          <w:lang w:val="en-US"/>
        </w:rPr>
        <w:t xml:space="preserve">Baños Baños, José Miguel. See Linguists. </w:t>
      </w:r>
    </w:p>
    <w:p w14:paraId="1BBA1197" w14:textId="198CE491" w:rsidR="009763B5" w:rsidRPr="00A81660" w:rsidRDefault="009763B5" w:rsidP="00B951C7">
      <w:pPr>
        <w:rPr>
          <w:lang w:val="en-US"/>
        </w:rPr>
      </w:pPr>
      <w:r>
        <w:rPr>
          <w:lang w:val="en-US"/>
        </w:rPr>
        <w:t xml:space="preserve">Baños Pino, Carmen. See Philosophers. </w:t>
      </w:r>
    </w:p>
    <w:p w14:paraId="21FECA1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Bánréti, Z. See Linguists. </w:t>
      </w:r>
    </w:p>
    <w:p w14:paraId="0486EF51" w14:textId="1D52A4C4" w:rsidR="002955C5" w:rsidRPr="00A81660" w:rsidRDefault="002955C5" w:rsidP="002955C5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Bans, Gonzalo. See Journalists. </w:t>
      </w:r>
    </w:p>
    <w:p w14:paraId="469BD96E" w14:textId="77777777" w:rsidR="00590F1E" w:rsidRPr="00A81660" w:rsidRDefault="00590F1E" w:rsidP="00590F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 xml:space="preserve">Banta, Joshua. See Scientists. </w:t>
      </w:r>
    </w:p>
    <w:p w14:paraId="63F11B3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Banta, Martha. See English historical scholarship 1950-</w:t>
      </w:r>
    </w:p>
    <w:p w14:paraId="33ADE70C" w14:textId="73950A3F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Bantock, Gavin. See English authors. </w:t>
      </w:r>
    </w:p>
    <w:p w14:paraId="37B70022" w14:textId="31A084D9" w:rsidR="003F2D06" w:rsidRPr="00A81660" w:rsidRDefault="003F2D06">
      <w:pPr>
        <w:rPr>
          <w:lang w:val="en-US"/>
        </w:rPr>
      </w:pPr>
      <w:r>
        <w:rPr>
          <w:lang w:val="en-US"/>
        </w:rPr>
        <w:t xml:space="preserve">Bantock, Granville. See Singers. </w:t>
      </w:r>
    </w:p>
    <w:p w14:paraId="5777F122" w14:textId="1C9FB09D" w:rsidR="002548EA" w:rsidRDefault="002548EA" w:rsidP="002548EA">
      <w:pPr>
        <w:ind w:left="709" w:hanging="709"/>
        <w:rPr>
          <w:rFonts w:eastAsia="Times New Roman"/>
          <w:lang w:val="en-US"/>
        </w:rPr>
      </w:pPr>
      <w:r w:rsidRPr="00A81660">
        <w:rPr>
          <w:rFonts w:eastAsia="Times New Roman"/>
          <w:lang w:val="en-US"/>
        </w:rPr>
        <w:t>Banu, Georges. See French aesthetic criticism 1950-</w:t>
      </w:r>
    </w:p>
    <w:p w14:paraId="354748B5" w14:textId="6767041B" w:rsidR="00B365B1" w:rsidRPr="00043346" w:rsidRDefault="00B365B1" w:rsidP="00B365B1">
      <w:pPr>
        <w:rPr>
          <w:rFonts w:eastAsia="Times New Roman"/>
          <w:lang w:val="en-US"/>
        </w:rPr>
      </w:pPr>
      <w:r w:rsidRPr="00043346">
        <w:rPr>
          <w:lang w:val="en-US"/>
        </w:rPr>
        <w:t xml:space="preserve">Bañuelos, Javier. See Journalists. </w:t>
      </w:r>
    </w:p>
    <w:p w14:paraId="31857793" w14:textId="77777777" w:rsidR="00601C42" w:rsidRPr="00A81660" w:rsidRDefault="00601C42">
      <w:pPr>
        <w:rPr>
          <w:lang w:val="en-US"/>
        </w:rPr>
      </w:pPr>
      <w:r w:rsidRPr="00043346">
        <w:rPr>
          <w:lang w:val="en-US"/>
        </w:rPr>
        <w:t xml:space="preserve">Banús Irusta, Enrique. </w:t>
      </w:r>
      <w:r w:rsidRPr="00A81660">
        <w:rPr>
          <w:lang w:val="en-US"/>
        </w:rPr>
        <w:t xml:space="preserve">See Spanish historical scholarship 1950- </w:t>
      </w:r>
    </w:p>
    <w:p w14:paraId="68490F6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Banville, John. See English authors. </w:t>
      </w:r>
    </w:p>
    <w:p w14:paraId="55E1BE4F" w14:textId="77777777" w:rsidR="00601C42" w:rsidRPr="00A81660" w:rsidRDefault="00601C42">
      <w:pPr>
        <w:rPr>
          <w:b/>
          <w:lang w:val="en-US"/>
        </w:rPr>
      </w:pPr>
      <w:r w:rsidRPr="00A81660">
        <w:rPr>
          <w:lang w:val="en-US"/>
        </w:rPr>
        <w:t xml:space="preserve">Banville, Théodore de. See French aesthetic criticism 1830-1900. </w:t>
      </w:r>
    </w:p>
    <w:p w14:paraId="504EC440" w14:textId="77777777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Banville, Théodore de. See French authors. </w:t>
      </w:r>
    </w:p>
    <w:p w14:paraId="58FC6CE0" w14:textId="7ED23C50" w:rsidR="007F49A0" w:rsidRPr="002A0715" w:rsidRDefault="007F49A0" w:rsidP="007F49A0">
      <w:pPr>
        <w:rPr>
          <w:lang w:val="en-US"/>
        </w:rPr>
      </w:pPr>
      <w:r w:rsidRPr="002A0715">
        <w:rPr>
          <w:lang w:val="en-US"/>
        </w:rPr>
        <w:t xml:space="preserve">Banzas, Ángela. See Spanish authors. </w:t>
      </w:r>
    </w:p>
    <w:p w14:paraId="65391B96" w14:textId="753F5B6A" w:rsidR="00090EE0" w:rsidRPr="00A81660" w:rsidRDefault="00090EE0">
      <w:pPr>
        <w:rPr>
          <w:lang w:val="en-US"/>
        </w:rPr>
      </w:pPr>
      <w:r w:rsidRPr="002A0715">
        <w:rPr>
          <w:lang w:val="en-US"/>
        </w:rPr>
        <w:t xml:space="preserve">Baobei, Anni. </w:t>
      </w:r>
      <w:r>
        <w:rPr>
          <w:lang w:val="en-US"/>
        </w:rPr>
        <w:t>See Chinese authors.</w:t>
      </w:r>
    </w:p>
    <w:p w14:paraId="78CBA623" w14:textId="77777777" w:rsidR="00601C42" w:rsidRPr="00A81660" w:rsidRDefault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Baoill, Andrew Ó. See Cybertheorists. </w:t>
      </w:r>
    </w:p>
    <w:p w14:paraId="081AD275" w14:textId="587F3B74" w:rsidR="007F584A" w:rsidRPr="00A81660" w:rsidRDefault="007F584A" w:rsidP="007F584A">
      <w:pPr>
        <w:tabs>
          <w:tab w:val="left" w:pos="2760"/>
        </w:tabs>
        <w:rPr>
          <w:lang w:val="en-US"/>
        </w:rPr>
      </w:pPr>
      <w:r w:rsidRPr="00A81660">
        <w:rPr>
          <w:lang w:val="en-US"/>
        </w:rPr>
        <w:t xml:space="preserve">Baorong, Guo. See Philosophers. </w:t>
      </w:r>
    </w:p>
    <w:p w14:paraId="37B17338" w14:textId="77777777" w:rsidR="00601C42" w:rsidRDefault="00601C42">
      <w:pPr>
        <w:ind w:left="709" w:hanging="709"/>
      </w:pPr>
      <w:r w:rsidRPr="00A81660">
        <w:rPr>
          <w:lang w:val="en-US"/>
        </w:rPr>
        <w:t xml:space="preserve">Baptista, Marlyse. </w:t>
      </w:r>
      <w:r>
        <w:t xml:space="preserve">See Linguists. </w:t>
      </w:r>
    </w:p>
    <w:p w14:paraId="2D9DF167" w14:textId="77777777" w:rsidR="008D2DDF" w:rsidRDefault="008D2DDF" w:rsidP="008D2DDF">
      <w:r>
        <w:t xml:space="preserve">Baquedano, Enrique. See Scientists. </w:t>
      </w:r>
    </w:p>
    <w:p w14:paraId="1F42CFE4" w14:textId="726567C9" w:rsidR="00601C42" w:rsidRDefault="00601C42">
      <w:pPr>
        <w:ind w:left="709" w:hanging="709"/>
        <w:rPr>
          <w:lang w:val="en-US"/>
        </w:rPr>
      </w:pPr>
      <w:r>
        <w:t xml:space="preserve">Baquedano, Lucía. </w:t>
      </w:r>
      <w:r w:rsidRPr="00A81660">
        <w:rPr>
          <w:lang w:val="en-US"/>
        </w:rPr>
        <w:t xml:space="preserve">See Spanish authors. </w:t>
      </w:r>
    </w:p>
    <w:p w14:paraId="374B7B16" w14:textId="0D0646F2" w:rsidR="00A62FF9" w:rsidRPr="00A81660" w:rsidRDefault="00A62FF9">
      <w:pPr>
        <w:ind w:left="709" w:hanging="709"/>
        <w:rPr>
          <w:lang w:val="en-US"/>
        </w:rPr>
      </w:pPr>
      <w:r>
        <w:rPr>
          <w:lang w:val="en-US"/>
        </w:rPr>
        <w:t>Baquer Miró, Montserrat. See People. B people.</w:t>
      </w:r>
    </w:p>
    <w:p w14:paraId="55A87694" w14:textId="6785EC73" w:rsidR="0077542F" w:rsidRDefault="0077542F" w:rsidP="0077542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Baquerizo, Enrique. See Singers</w:t>
      </w:r>
      <w:r w:rsidR="00D64E43">
        <w:rPr>
          <w:szCs w:val="28"/>
          <w:lang w:val="en-US"/>
        </w:rPr>
        <w:t>.</w:t>
      </w:r>
    </w:p>
    <w:p w14:paraId="17CCDF08" w14:textId="6582F624" w:rsidR="00D64E43" w:rsidRPr="00F97D63" w:rsidRDefault="00D64E43" w:rsidP="0077542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Baquero, A. See Journalists. </w:t>
      </w:r>
    </w:p>
    <w:p w14:paraId="268AD98A" w14:textId="2A293781" w:rsidR="00A4509B" w:rsidRPr="00A81660" w:rsidRDefault="00A4509B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Baquero, Camilo S. See Journalists. </w:t>
      </w:r>
    </w:p>
    <w:p w14:paraId="612E1EA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Baquero, Gastón. See Spanish historical scholarship 1950-</w:t>
      </w:r>
    </w:p>
    <w:p w14:paraId="5180715F" w14:textId="3384B77E" w:rsidR="00DC7334" w:rsidRPr="00EB3777" w:rsidRDefault="00DC7334" w:rsidP="00DC7334">
      <w:pPr>
        <w:tabs>
          <w:tab w:val="left" w:pos="7627"/>
        </w:tabs>
        <w:rPr>
          <w:lang w:val="es-ES"/>
        </w:rPr>
      </w:pPr>
      <w:r w:rsidRPr="00EB3777">
        <w:rPr>
          <w:lang w:val="es-ES"/>
        </w:rPr>
        <w:t xml:space="preserve">Baquero Escudero, Ana L. See Spanish stylistics. </w:t>
      </w:r>
    </w:p>
    <w:p w14:paraId="307EDA03" w14:textId="2CB17678" w:rsidR="00EB3777" w:rsidRPr="00FE2AE3" w:rsidRDefault="00EB3777" w:rsidP="00EB3777">
      <w:pPr>
        <w:rPr>
          <w:lang w:val="en-US"/>
        </w:rPr>
      </w:pPr>
      <w:r>
        <w:t xml:space="preserve">Baquero Cruz, Julio. </w:t>
      </w:r>
      <w:r w:rsidRPr="00FE2AE3">
        <w:rPr>
          <w:lang w:val="en-US"/>
        </w:rPr>
        <w:t xml:space="preserve">See Spanish reviewers 1950- </w:t>
      </w:r>
    </w:p>
    <w:p w14:paraId="415A57FD" w14:textId="77777777" w:rsidR="00601C42" w:rsidRPr="00FE2AE3" w:rsidRDefault="00601C42">
      <w:pPr>
        <w:rPr>
          <w:lang w:val="en-US"/>
        </w:rPr>
      </w:pPr>
      <w:r w:rsidRPr="00FE2AE3">
        <w:rPr>
          <w:lang w:val="en-US"/>
        </w:rPr>
        <w:t xml:space="preserve">Baquero Goyanes, M. See Spanish structuralism. </w:t>
      </w:r>
    </w:p>
    <w:p w14:paraId="41EE59A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Bar, Eugen. See English aesthetic criticism 1950-</w:t>
      </w:r>
    </w:p>
    <w:p w14:paraId="6FF2463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Bar-Hillel, Yehoshna. See Linguists. </w:t>
      </w:r>
    </w:p>
    <w:p w14:paraId="3C7C910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Bar-Lev, Z. See Linguists. </w:t>
      </w:r>
    </w:p>
    <w:p w14:paraId="11D5C7A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Bar-On, Bat-Ami. See Philosophers.</w:t>
      </w:r>
    </w:p>
    <w:p w14:paraId="5158943A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Bar</w:t>
      </w:r>
      <w:r w:rsidR="003537F7" w:rsidRPr="00A81660">
        <w:rPr>
          <w:lang w:val="en-US"/>
        </w:rPr>
        <w:t>-Yosef, Ofer. See Evolutionary</w:t>
      </w:r>
      <w:r w:rsidRPr="00A81660">
        <w:rPr>
          <w:lang w:val="en-US"/>
        </w:rPr>
        <w:t xml:space="preserve"> theorists. </w:t>
      </w:r>
    </w:p>
    <w:p w14:paraId="4E3B5102" w14:textId="77777777" w:rsidR="00601C42" w:rsidRDefault="00601C42">
      <w:r>
        <w:t xml:space="preserve">Bara de Tovar, M. L. See Linguists. </w:t>
      </w:r>
    </w:p>
    <w:p w14:paraId="549F8EB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Barabási, Albert-László. See Cybertheorists.  </w:t>
      </w:r>
    </w:p>
    <w:p w14:paraId="08321BC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Barabtarlo, Gennady. See English aesthetic criticism 1950- </w:t>
      </w:r>
    </w:p>
    <w:p w14:paraId="055F93D5" w14:textId="77777777" w:rsidR="00C247AD" w:rsidRPr="00C0668D" w:rsidRDefault="00C247AD">
      <w:pPr>
        <w:rPr>
          <w:lang w:val="en-US"/>
        </w:rPr>
      </w:pPr>
      <w:r w:rsidRPr="00C0668D">
        <w:rPr>
          <w:lang w:val="en-US"/>
        </w:rPr>
        <w:t xml:space="preserve">Barahona, Pepe. See Journalists. </w:t>
      </w:r>
    </w:p>
    <w:p w14:paraId="1195A196" w14:textId="459936E9" w:rsidR="00C0668D" w:rsidRPr="009A1680" w:rsidRDefault="00C0668D" w:rsidP="00C0668D">
      <w:pPr>
        <w:rPr>
          <w:lang w:val="en-US"/>
        </w:rPr>
      </w:pPr>
      <w:r w:rsidRPr="00C0668D">
        <w:rPr>
          <w:lang w:val="en-US"/>
        </w:rPr>
        <w:t xml:space="preserve">Barahona, Tita. </w:t>
      </w:r>
      <w:r w:rsidRPr="009A1680">
        <w:rPr>
          <w:lang w:val="en-US"/>
        </w:rPr>
        <w:t>See Spanish Marxist criticism.</w:t>
      </w:r>
    </w:p>
    <w:p w14:paraId="3EB70841" w14:textId="77777777" w:rsidR="000203EA" w:rsidRPr="009A1680" w:rsidRDefault="000203EA" w:rsidP="000203EA">
      <w:pPr>
        <w:rPr>
          <w:lang w:val="en-US"/>
        </w:rPr>
      </w:pPr>
      <w:r w:rsidRPr="009A1680">
        <w:rPr>
          <w:lang w:val="en-US"/>
        </w:rPr>
        <w:t xml:space="preserve">Barahona de Soto, Luis. See Spanish authors.  </w:t>
      </w:r>
    </w:p>
    <w:p w14:paraId="0EC47018" w14:textId="77777777" w:rsidR="00601C42" w:rsidRDefault="00601C42">
      <w:pPr>
        <w:ind w:right="10"/>
      </w:pPr>
      <w:r w:rsidRPr="00C0668D">
        <w:rPr>
          <w:lang w:val="es-ES"/>
        </w:rPr>
        <w:t xml:space="preserve">Barahona Fuentes, Clàudia. </w:t>
      </w:r>
      <w:r>
        <w:t xml:space="preserve">See Linguists. </w:t>
      </w:r>
    </w:p>
    <w:p w14:paraId="210D1154" w14:textId="77777777" w:rsidR="00601C42" w:rsidRPr="00A81660" w:rsidRDefault="00601C42" w:rsidP="00601C42">
      <w:pPr>
        <w:ind w:left="709" w:hanging="709"/>
        <w:rPr>
          <w:lang w:val="en-US"/>
        </w:rPr>
      </w:pPr>
      <w:r w:rsidRPr="009A1680">
        <w:rPr>
          <w:lang w:val="en-US"/>
        </w:rPr>
        <w:t xml:space="preserve">Barahona Mijancos, Laura. </w:t>
      </w:r>
      <w:r w:rsidRPr="00A81660">
        <w:rPr>
          <w:lang w:val="en-US"/>
        </w:rPr>
        <w:t xml:space="preserve">See Spanish reviewers 1950- </w:t>
      </w:r>
    </w:p>
    <w:p w14:paraId="4B22259D" w14:textId="0BD54F1E" w:rsidR="009350D1" w:rsidRPr="00A81660" w:rsidRDefault="009350D1" w:rsidP="009350D1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Baraibar, Á. See Cybertheorists. </w:t>
      </w:r>
    </w:p>
    <w:p w14:paraId="0D5E775F" w14:textId="77777777" w:rsidR="00601C42" w:rsidRPr="00A81660" w:rsidRDefault="00601C42">
      <w:pPr>
        <w:ind w:right="10"/>
        <w:rPr>
          <w:lang w:val="en-US"/>
        </w:rPr>
      </w:pPr>
      <w:r w:rsidRPr="00A81660">
        <w:rPr>
          <w:lang w:val="en-US"/>
        </w:rPr>
        <w:t>Barainsky, Claudia. See Singers.</w:t>
      </w:r>
    </w:p>
    <w:p w14:paraId="7C161F4C" w14:textId="77777777" w:rsidR="006E4A4E" w:rsidRPr="00A81660" w:rsidRDefault="006E4A4E" w:rsidP="006E4A4E">
      <w:pPr>
        <w:rPr>
          <w:lang w:val="en-US"/>
        </w:rPr>
      </w:pPr>
      <w:r w:rsidRPr="00A81660">
        <w:rPr>
          <w:lang w:val="en-US"/>
        </w:rPr>
        <w:t xml:space="preserve">Barajas Diego, Marcos. See Journalists. </w:t>
      </w:r>
    </w:p>
    <w:p w14:paraId="39EE724A" w14:textId="05B32121" w:rsidR="00D9535B" w:rsidRPr="00D9535B" w:rsidRDefault="00D9535B" w:rsidP="00D9535B">
      <w:pPr>
        <w:rPr>
          <w:szCs w:val="28"/>
          <w:lang w:val="en-US"/>
        </w:rPr>
      </w:pPr>
      <w:r w:rsidRPr="00D9535B">
        <w:rPr>
          <w:szCs w:val="28"/>
          <w:lang w:val="en-US"/>
        </w:rPr>
        <w:t>Barak, Daphne</w:t>
      </w:r>
      <w:r>
        <w:rPr>
          <w:szCs w:val="28"/>
          <w:lang w:val="en-US"/>
        </w:rPr>
        <w:t xml:space="preserve">. See Journalists. </w:t>
      </w:r>
    </w:p>
    <w:p w14:paraId="77BB91C1" w14:textId="77777777" w:rsidR="00601C42" w:rsidRPr="00A81660" w:rsidRDefault="00601C42" w:rsidP="006E4A4E">
      <w:pPr>
        <w:ind w:right="10"/>
        <w:rPr>
          <w:lang w:val="en-US"/>
        </w:rPr>
      </w:pPr>
      <w:r w:rsidRPr="00A81660">
        <w:rPr>
          <w:lang w:val="en-US"/>
        </w:rPr>
        <w:t>Baraka, Amina. See Minority criticism.</w:t>
      </w:r>
    </w:p>
    <w:p w14:paraId="71D38FB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Baraka, Amiri. See Minority criticism.</w:t>
      </w:r>
    </w:p>
    <w:p w14:paraId="5C3D9ABA" w14:textId="3FA45765" w:rsidR="00601C42" w:rsidRDefault="00601C42">
      <w:pPr>
        <w:rPr>
          <w:lang w:val="en-US"/>
        </w:rPr>
      </w:pPr>
      <w:r w:rsidRPr="00A81660">
        <w:rPr>
          <w:lang w:val="en-US"/>
        </w:rPr>
        <w:t>Barakat, Hoda. See Arabic authors.</w:t>
      </w:r>
    </w:p>
    <w:p w14:paraId="78590CC9" w14:textId="77777777" w:rsidR="00C93F76" w:rsidRDefault="00891C1C" w:rsidP="00C93F76">
      <w:pPr>
        <w:rPr>
          <w:lang w:val="en-US"/>
        </w:rPr>
      </w:pPr>
      <w:r>
        <w:rPr>
          <w:lang w:val="en-US"/>
        </w:rPr>
        <w:t>Barallat López, Juan Francisco. See People. B people.</w:t>
      </w:r>
    </w:p>
    <w:p w14:paraId="10D24370" w14:textId="314A33EB" w:rsidR="00C93F76" w:rsidRDefault="00C93F76" w:rsidP="00C93F76">
      <w:pPr>
        <w:rPr>
          <w:lang w:val="en-US"/>
        </w:rPr>
      </w:pPr>
      <w:r>
        <w:rPr>
          <w:lang w:val="en-US"/>
        </w:rPr>
        <w:t>Barallón, Amparo. See People. B people.</w:t>
      </w:r>
    </w:p>
    <w:p w14:paraId="4265A86A" w14:textId="0B4C7FDF" w:rsidR="00601C42" w:rsidRPr="00A81660" w:rsidRDefault="00601C42" w:rsidP="00C93F76">
      <w:pPr>
        <w:rPr>
          <w:lang w:val="en-US"/>
        </w:rPr>
      </w:pPr>
      <w:r w:rsidRPr="00A81660">
        <w:rPr>
          <w:lang w:val="en-US"/>
        </w:rPr>
        <w:t>Baram, Amatzia. See Israeli historical scholarship 1950-</w:t>
      </w:r>
    </w:p>
    <w:p w14:paraId="50FAB1FD" w14:textId="77777777" w:rsidR="00184A17" w:rsidRPr="007F65CC" w:rsidRDefault="00184A17" w:rsidP="00184A17">
      <w:pPr>
        <w:rPr>
          <w:lang w:val="en-US"/>
        </w:rPr>
      </w:pPr>
      <w:r w:rsidRPr="007F65CC">
        <w:rPr>
          <w:lang w:val="en-US"/>
        </w:rPr>
        <w:t xml:space="preserve">Barambones Zubiria, Josu. See Linguists. </w:t>
      </w:r>
    </w:p>
    <w:p w14:paraId="3C8B1BB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Baran, Henryk. See English historical scholarship 1950- </w:t>
      </w:r>
    </w:p>
    <w:p w14:paraId="3FB2148A" w14:textId="77777777" w:rsidR="00601C42" w:rsidRPr="00A81660" w:rsidRDefault="00601C42" w:rsidP="00601C42">
      <w:pPr>
        <w:rPr>
          <w:lang w:val="en-US"/>
        </w:rPr>
      </w:pPr>
      <w:r w:rsidRPr="00A81660">
        <w:rPr>
          <w:bCs/>
          <w:szCs w:val="23"/>
          <w:lang w:val="en-US" w:bidi="es-ES_tradnl"/>
        </w:rPr>
        <w:t xml:space="preserve">Baran, Katarzyna. See English historical scholarship 1950- </w:t>
      </w:r>
    </w:p>
    <w:p w14:paraId="2DCAD7A9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Baran, Paul. See Philosophers. </w:t>
      </w:r>
    </w:p>
    <w:p w14:paraId="59C04CF4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Baranczak, Stanislaw. See Polish authors.</w:t>
      </w:r>
    </w:p>
    <w:p w14:paraId="41550F52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Baranda, Consolación. See Spanish historical scholarship 1950- </w:t>
      </w:r>
    </w:p>
    <w:p w14:paraId="77399F18" w14:textId="7EA81BAE" w:rsidR="00486369" w:rsidRPr="00CA75D9" w:rsidRDefault="00486369" w:rsidP="004863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CA75D9">
        <w:rPr>
          <w:sz w:val="28"/>
          <w:szCs w:val="28"/>
          <w:lang w:val="es-ES"/>
        </w:rPr>
        <w:t xml:space="preserve">Barandiarán, Ignacio. See Historians. </w:t>
      </w:r>
    </w:p>
    <w:p w14:paraId="123ACE30" w14:textId="7D27DD06" w:rsidR="00CA75D9" w:rsidRPr="00A33C86" w:rsidRDefault="00CA75D9" w:rsidP="004863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75D9">
        <w:rPr>
          <w:sz w:val="28"/>
          <w:szCs w:val="28"/>
          <w:lang w:val="es-ES"/>
        </w:rPr>
        <w:t xml:space="preserve">Barandiarán Benito, Íñigo. </w:t>
      </w:r>
      <w:r w:rsidRPr="00A33C86">
        <w:rPr>
          <w:sz w:val="28"/>
          <w:szCs w:val="28"/>
          <w:lang w:val="en-US"/>
        </w:rPr>
        <w:t>See People. B people.</w:t>
      </w:r>
    </w:p>
    <w:p w14:paraId="076E5246" w14:textId="0CAA1A15" w:rsidR="00FA6E3B" w:rsidRPr="00A81660" w:rsidRDefault="00FA6E3B" w:rsidP="004863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Baranger, François. See Illustrators&amp;Engravers.</w:t>
      </w:r>
    </w:p>
    <w:p w14:paraId="15E0207E" w14:textId="78311EB5" w:rsidR="00356834" w:rsidRPr="00356834" w:rsidRDefault="00356834" w:rsidP="00356834">
      <w:pPr>
        <w:rPr>
          <w:lang w:val="en-US"/>
        </w:rPr>
      </w:pPr>
      <w:r w:rsidRPr="00356834">
        <w:rPr>
          <w:lang w:val="en-US"/>
        </w:rPr>
        <w:t>Baranova, Valentina Ivanov</w:t>
      </w:r>
      <w:r>
        <w:rPr>
          <w:lang w:val="en-US"/>
        </w:rPr>
        <w:t>na.</w:t>
      </w:r>
      <w:r w:rsidRPr="00782466">
        <w:rPr>
          <w:lang w:val="en-US"/>
        </w:rPr>
        <w:t xml:space="preserve"> </w:t>
      </w:r>
      <w:r w:rsidRPr="00356834">
        <w:rPr>
          <w:lang w:val="en-US"/>
        </w:rPr>
        <w:t>See</w:t>
      </w:r>
      <w:r>
        <w:rPr>
          <w:lang w:val="en-US"/>
        </w:rPr>
        <w:t xml:space="preserve"> Russian historical scholarship 1950-</w:t>
      </w:r>
    </w:p>
    <w:p w14:paraId="7899418B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Baranski, Zygmunt G. See English historical scholarship 1950- </w:t>
      </w:r>
    </w:p>
    <w:p w14:paraId="2A746C0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Barante, Prosper de. See French historical scholarship 1800-1900.</w:t>
      </w:r>
    </w:p>
    <w:p w14:paraId="029CFBC2" w14:textId="1B6B1610" w:rsidR="00B804DB" w:rsidRPr="00B804DB" w:rsidRDefault="00B804DB" w:rsidP="00B804DB">
      <w:pPr>
        <w:rPr>
          <w:rFonts w:ascii="Times New Roman" w:hAnsi="Times New Roman"/>
          <w:szCs w:val="28"/>
          <w:lang w:val="es-ES"/>
        </w:rPr>
      </w:pPr>
      <w:r w:rsidRPr="00B804DB">
        <w:rPr>
          <w:rFonts w:ascii="Times New Roman" w:hAnsi="Times New Roman"/>
          <w:szCs w:val="28"/>
          <w:lang w:val="es-ES"/>
        </w:rPr>
        <w:t>Bárány, András. See Lingui</w:t>
      </w:r>
      <w:r>
        <w:rPr>
          <w:rFonts w:ascii="Times New Roman" w:hAnsi="Times New Roman"/>
          <w:szCs w:val="28"/>
          <w:lang w:val="es-ES"/>
        </w:rPr>
        <w:t>sts.</w:t>
      </w:r>
    </w:p>
    <w:p w14:paraId="4F603B9A" w14:textId="77777777" w:rsidR="00601C42" w:rsidRPr="00A81660" w:rsidRDefault="00601C42" w:rsidP="00601C42">
      <w:pPr>
        <w:rPr>
          <w:lang w:val="en-US"/>
        </w:rPr>
      </w:pPr>
      <w:r w:rsidRPr="00B804DB">
        <w:rPr>
          <w:lang w:val="es-ES"/>
        </w:rPr>
        <w:t xml:space="preserve">Baras Escolá, Alfredo. </w:t>
      </w:r>
      <w:r w:rsidRPr="00A81660">
        <w:rPr>
          <w:lang w:val="en-US"/>
        </w:rPr>
        <w:t xml:space="preserve">See Spanish historical scholarship 1950- </w:t>
      </w:r>
    </w:p>
    <w:p w14:paraId="2FAA9BC7" w14:textId="36317B10" w:rsidR="00170596" w:rsidRPr="00F03458" w:rsidRDefault="00170596" w:rsidP="00170596">
      <w:pPr>
        <w:rPr>
          <w:lang w:val="en-US"/>
        </w:rPr>
      </w:pPr>
      <w:r>
        <w:rPr>
          <w:lang w:val="en-US"/>
        </w:rPr>
        <w:t xml:space="preserve">Barasch, Frances K. See Art Critics. </w:t>
      </w:r>
    </w:p>
    <w:p w14:paraId="39DB6999" w14:textId="237195D0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Barash, Carol</w:t>
      </w:r>
      <w:r w:rsidR="00D20260">
        <w:rPr>
          <w:lang w:val="en-US"/>
        </w:rPr>
        <w:t xml:space="preserve"> L</w:t>
      </w:r>
      <w:r w:rsidRPr="00A81660">
        <w:rPr>
          <w:lang w:val="en-US"/>
        </w:rPr>
        <w:t xml:space="preserve">. See English feminist criticism. </w:t>
      </w:r>
    </w:p>
    <w:p w14:paraId="316EE69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Barash, David P. See Evolutionary theorists. </w:t>
      </w:r>
    </w:p>
    <w:p w14:paraId="069086F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Barash, Jeffrey. See Philosophers. </w:t>
      </w:r>
    </w:p>
    <w:p w14:paraId="7197A632" w14:textId="77777777" w:rsidR="007C6B55" w:rsidRPr="00A81660" w:rsidRDefault="007C6B55">
      <w:pPr>
        <w:rPr>
          <w:lang w:val="en-US"/>
        </w:rPr>
      </w:pPr>
      <w:r w:rsidRPr="00A81660">
        <w:rPr>
          <w:lang w:val="en-US"/>
        </w:rPr>
        <w:t xml:space="preserve">Barash, Nanelle R. See Evolutionary theorists. </w:t>
      </w:r>
    </w:p>
    <w:p w14:paraId="61CFC9E4" w14:textId="77777777" w:rsidR="00565EA5" w:rsidRPr="00A81660" w:rsidRDefault="00565EA5">
      <w:pPr>
        <w:rPr>
          <w:lang w:val="en-US"/>
        </w:rPr>
      </w:pPr>
      <w:r w:rsidRPr="00A81660">
        <w:rPr>
          <w:lang w:val="en-US"/>
        </w:rPr>
        <w:t>Baratham, Gopal. See Indian authors.</w:t>
      </w:r>
    </w:p>
    <w:p w14:paraId="7BDFD192" w14:textId="6FC5C7D4" w:rsidR="009809DE" w:rsidRDefault="009809DE">
      <w:pPr>
        <w:rPr>
          <w:rFonts w:eastAsia="Times New Roman"/>
          <w:lang w:val="en-US"/>
        </w:rPr>
      </w:pPr>
      <w:r w:rsidRPr="00A81660">
        <w:rPr>
          <w:rFonts w:eastAsia="Times New Roman"/>
          <w:lang w:val="en-US"/>
        </w:rPr>
        <w:t xml:space="preserve">Barba, Andrés. See Spanish historical scholarship 1950- </w:t>
      </w:r>
    </w:p>
    <w:p w14:paraId="119001FC" w14:textId="7374F500" w:rsidR="00A712F4" w:rsidRPr="00A81660" w:rsidRDefault="00A712F4">
      <w:pPr>
        <w:rPr>
          <w:lang w:val="en-US"/>
        </w:rPr>
      </w:pPr>
      <w:r>
        <w:rPr>
          <w:lang w:val="en-US"/>
        </w:rPr>
        <w:t>Barba, David. See People. B people.</w:t>
      </w:r>
    </w:p>
    <w:p w14:paraId="3D981F33" w14:textId="6ACAEE48" w:rsidR="00765BB3" w:rsidRDefault="00765BB3" w:rsidP="00765BB3">
      <w:pPr>
        <w:rPr>
          <w:lang w:val="en-US"/>
        </w:rPr>
      </w:pPr>
      <w:r w:rsidRPr="00A81660">
        <w:rPr>
          <w:lang w:val="en-US"/>
        </w:rPr>
        <w:t xml:space="preserve">Barba, Eduardo. See Journalists. </w:t>
      </w:r>
    </w:p>
    <w:p w14:paraId="06242025" w14:textId="719DD8F1" w:rsidR="00A62FF9" w:rsidRPr="00A81660" w:rsidRDefault="00A62FF9" w:rsidP="00765BB3">
      <w:pPr>
        <w:rPr>
          <w:lang w:val="en-US"/>
        </w:rPr>
      </w:pPr>
      <w:r>
        <w:rPr>
          <w:lang w:val="en-US"/>
        </w:rPr>
        <w:t>Barba Bernabeu, Gloria. See People. B people.</w:t>
      </w:r>
    </w:p>
    <w:p w14:paraId="601626AD" w14:textId="0F6BFF3B" w:rsidR="00601C42" w:rsidRPr="00A81660" w:rsidRDefault="00A230EA" w:rsidP="00601C42">
      <w:pPr>
        <w:rPr>
          <w:lang w:val="en-US"/>
        </w:rPr>
      </w:pPr>
      <w:r w:rsidRPr="00A81660">
        <w:rPr>
          <w:lang w:val="en-US"/>
        </w:rPr>
        <w:t>Barba Martí, J.</w:t>
      </w:r>
      <w:r w:rsidR="00601C42" w:rsidRPr="00A81660">
        <w:rPr>
          <w:lang w:val="en-US"/>
        </w:rPr>
        <w:t xml:space="preserve"> J. See Scientists.</w:t>
      </w:r>
    </w:p>
    <w:p w14:paraId="54229384" w14:textId="562B5C89" w:rsidR="00886958" w:rsidRPr="00886958" w:rsidRDefault="00886958" w:rsidP="00886958">
      <w:pPr>
        <w:rPr>
          <w:szCs w:val="28"/>
          <w:lang w:val="en-US"/>
        </w:rPr>
      </w:pPr>
      <w:r w:rsidRPr="00E31EBA">
        <w:rPr>
          <w:szCs w:val="28"/>
          <w:lang w:val="en-US"/>
        </w:rPr>
        <w:lastRenderedPageBreak/>
        <w:t xml:space="preserve">Barba Vera, Santiago. </w:t>
      </w:r>
      <w:r w:rsidRPr="00886958">
        <w:rPr>
          <w:szCs w:val="28"/>
          <w:lang w:val="en-US"/>
        </w:rPr>
        <w:t xml:space="preserve">See Journalists. </w:t>
      </w:r>
    </w:p>
    <w:p w14:paraId="2FAFC2CF" w14:textId="7777BCE2" w:rsidR="00A230EA" w:rsidRPr="00EB05F4" w:rsidRDefault="00A230EA" w:rsidP="00A230EA">
      <w:pPr>
        <w:rPr>
          <w:lang w:val="en-US"/>
        </w:rPr>
      </w:pPr>
      <w:r w:rsidRPr="00EB05F4">
        <w:rPr>
          <w:lang w:val="en-US"/>
        </w:rPr>
        <w:t xml:space="preserve">Barba-Martín, Raúl A. See Linguists. </w:t>
      </w:r>
    </w:p>
    <w:p w14:paraId="1ED8B92F" w14:textId="77777777" w:rsidR="00A712F4" w:rsidRPr="00A81660" w:rsidRDefault="00A712F4" w:rsidP="00A712F4">
      <w:pPr>
        <w:rPr>
          <w:lang w:val="en-US"/>
        </w:rPr>
      </w:pPr>
      <w:r w:rsidRPr="00A81660">
        <w:rPr>
          <w:lang w:val="en-US"/>
        </w:rPr>
        <w:t>Barbach, L. G. See Philosophers.</w:t>
      </w:r>
    </w:p>
    <w:p w14:paraId="7B44F69E" w14:textId="77777777" w:rsidR="00A712F4" w:rsidRPr="00A81660" w:rsidRDefault="00A712F4" w:rsidP="00A712F4">
      <w:pPr>
        <w:rPr>
          <w:lang w:val="en-US"/>
        </w:rPr>
      </w:pPr>
      <w:r w:rsidRPr="00A81660">
        <w:rPr>
          <w:lang w:val="en-US"/>
        </w:rPr>
        <w:t xml:space="preserve">Barbachano, C. J. See Spanish historical scholarship 1950- </w:t>
      </w:r>
    </w:p>
    <w:p w14:paraId="4CD69669" w14:textId="77777777" w:rsidR="00601C42" w:rsidRPr="00EB05F4" w:rsidRDefault="00601C42">
      <w:pPr>
        <w:rPr>
          <w:lang w:val="es-ES"/>
        </w:rPr>
      </w:pPr>
      <w:r>
        <w:t xml:space="preserve">Barbadilla, Antonio. </w:t>
      </w:r>
      <w:r w:rsidRPr="00EB05F4">
        <w:rPr>
          <w:lang w:val="es-ES"/>
        </w:rPr>
        <w:t xml:space="preserve">See Scientists. </w:t>
      </w:r>
    </w:p>
    <w:p w14:paraId="5F5512A2" w14:textId="77777777" w:rsidR="00601C42" w:rsidRPr="00A81660" w:rsidRDefault="00601C42" w:rsidP="00601C42">
      <w:pPr>
        <w:rPr>
          <w:lang w:val="en-US"/>
        </w:rPr>
      </w:pPr>
      <w:r w:rsidRPr="00EB05F4">
        <w:rPr>
          <w:lang w:val="es-ES"/>
        </w:rPr>
        <w:t xml:space="preserve">Barbado Múgica, José María. </w:t>
      </w:r>
      <w:r w:rsidRPr="00A81660">
        <w:rPr>
          <w:lang w:val="en-US"/>
        </w:rPr>
        <w:t xml:space="preserve">See Spanish aesthetic criticism 1950- </w:t>
      </w:r>
    </w:p>
    <w:p w14:paraId="5DB8BE8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Barbado Viejo, Francisco. See Christian criticism (20th c.).</w:t>
      </w:r>
    </w:p>
    <w:p w14:paraId="1372D7B4" w14:textId="77777777" w:rsidR="002A0091" w:rsidRPr="00A81660" w:rsidRDefault="002A0091" w:rsidP="002A0091">
      <w:pPr>
        <w:rPr>
          <w:lang w:val="en-US"/>
        </w:rPr>
      </w:pPr>
      <w:r w:rsidRPr="00A81660">
        <w:rPr>
          <w:lang w:val="en-US"/>
        </w:rPr>
        <w:t xml:space="preserve">Barbag-Stoll, Anna. See Linguists. </w:t>
      </w:r>
    </w:p>
    <w:p w14:paraId="37C9DBD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Barbagli, Girolamo. See Italian Renaissance criticism.</w:t>
      </w:r>
    </w:p>
    <w:p w14:paraId="5604DEC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Barbancho Galdós, Íñigo. See Spanish reviewers 1950- </w:t>
      </w:r>
    </w:p>
    <w:p w14:paraId="13E3D0FD" w14:textId="49EF8D68" w:rsidR="00601C42" w:rsidRDefault="00601C42">
      <w:pPr>
        <w:rPr>
          <w:lang w:val="en-US"/>
        </w:rPr>
      </w:pPr>
      <w:r w:rsidRPr="00A81660">
        <w:rPr>
          <w:lang w:val="en-US"/>
        </w:rPr>
        <w:t>Barbara. See Singers.</w:t>
      </w:r>
    </w:p>
    <w:p w14:paraId="0610A780" w14:textId="281F051F" w:rsidR="00835C65" w:rsidRPr="00835C65" w:rsidRDefault="00835C65">
      <w:pPr>
        <w:rPr>
          <w:lang w:val="en-US"/>
        </w:rPr>
      </w:pPr>
      <w:r w:rsidRPr="00835C65">
        <w:rPr>
          <w:lang w:val="en-US"/>
        </w:rPr>
        <w:t>Barbara, N. V. See Ukrainian historica</w:t>
      </w:r>
      <w:r>
        <w:rPr>
          <w:lang w:val="en-US"/>
        </w:rPr>
        <w:t>l scholarship 2000-</w:t>
      </w:r>
    </w:p>
    <w:p w14:paraId="25D53914" w14:textId="77777777" w:rsidR="00601C42" w:rsidRPr="00A81660" w:rsidRDefault="00601C42">
      <w:pPr>
        <w:rPr>
          <w:lang w:val="en-US"/>
        </w:rPr>
      </w:pPr>
      <w:r w:rsidRPr="000F1F5C">
        <w:rPr>
          <w:lang w:val="en-US"/>
        </w:rPr>
        <w:t xml:space="preserve">Barbari, Jacopo de'. </w:t>
      </w:r>
      <w:r w:rsidRPr="00A81660">
        <w:rPr>
          <w:lang w:val="en-US"/>
        </w:rPr>
        <w:t>See Painters.</w:t>
      </w:r>
    </w:p>
    <w:p w14:paraId="7FFB6C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Barbaro, Ermolao. See Italian Renaissance criticism.</w:t>
      </w:r>
    </w:p>
    <w:p w14:paraId="0F98C156" w14:textId="1F731B4B" w:rsidR="00CF444A" w:rsidRPr="00CF444A" w:rsidRDefault="00CF444A" w:rsidP="00CF444A">
      <w:pPr>
        <w:rPr>
          <w:lang w:val="en-US"/>
        </w:rPr>
      </w:pPr>
      <w:r w:rsidRPr="000818B5">
        <w:rPr>
          <w:lang w:val="en-US"/>
        </w:rPr>
        <w:t xml:space="preserve">Barbaro, Marco. See Historians. </w:t>
      </w:r>
    </w:p>
    <w:p w14:paraId="6B7CCD8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Barbarossa, Frederick. </w:t>
      </w:r>
      <w:r w:rsidRPr="00A81660">
        <w:rPr>
          <w:i/>
          <w:lang w:val="en-US"/>
        </w:rPr>
        <w:t>See Frederick I.</w:t>
      </w:r>
    </w:p>
    <w:p w14:paraId="2DE6563E" w14:textId="77777777" w:rsidR="00601C42" w:rsidRDefault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Barbarow, George. See English reviewers 1950- </w:t>
      </w:r>
    </w:p>
    <w:p w14:paraId="03709ED9" w14:textId="305BD391" w:rsidR="00A30FF6" w:rsidRPr="00A81660" w:rsidRDefault="00A30FF6">
      <w:pPr>
        <w:rPr>
          <w:color w:val="000000"/>
          <w:lang w:val="en-US"/>
        </w:rPr>
      </w:pPr>
      <w:r>
        <w:rPr>
          <w:color w:val="000000"/>
          <w:lang w:val="en-US"/>
        </w:rPr>
        <w:t>Barbasán Lagueruela, Mariano. See Painters.</w:t>
      </w:r>
    </w:p>
    <w:p w14:paraId="78874F07" w14:textId="77777777" w:rsidR="00601C42" w:rsidRPr="00A81660" w:rsidRDefault="00601C42">
      <w:pPr>
        <w:ind w:left="709" w:hanging="709"/>
        <w:rPr>
          <w:lang w:val="en-US"/>
        </w:rPr>
      </w:pPr>
      <w:r w:rsidRPr="00A81660">
        <w:rPr>
          <w:lang w:val="en-US"/>
        </w:rPr>
        <w:t>Barbaud, Th. See French stylistics.</w:t>
      </w:r>
    </w:p>
    <w:p w14:paraId="79EFBCD2" w14:textId="2F2A3BA2" w:rsidR="00601C42" w:rsidRDefault="00601C42">
      <w:pPr>
        <w:rPr>
          <w:lang w:val="en-US"/>
        </w:rPr>
      </w:pPr>
      <w:r w:rsidRPr="00A81660">
        <w:rPr>
          <w:lang w:val="en-US"/>
        </w:rPr>
        <w:t>Barbauld, Anna Laetitia. See English historical scholarship to 1800.</w:t>
      </w:r>
    </w:p>
    <w:p w14:paraId="023E93E4" w14:textId="43EF7271" w:rsidR="00B05F9D" w:rsidRPr="00A81660" w:rsidRDefault="00B05F9D">
      <w:pPr>
        <w:rPr>
          <w:lang w:val="en-US"/>
        </w:rPr>
      </w:pPr>
      <w:r>
        <w:rPr>
          <w:lang w:val="en-US"/>
        </w:rPr>
        <w:t xml:space="preserve">Barbaux, Christine. See Singers. </w:t>
      </w:r>
    </w:p>
    <w:p w14:paraId="7810B525" w14:textId="33A084DF" w:rsidR="005D3B6C" w:rsidRPr="00A81660" w:rsidRDefault="005D3B6C" w:rsidP="005D3B6C">
      <w:pPr>
        <w:tabs>
          <w:tab w:val="left" w:pos="2760"/>
        </w:tabs>
        <w:rPr>
          <w:lang w:val="en-US"/>
        </w:rPr>
      </w:pPr>
      <w:r w:rsidRPr="00A81660">
        <w:rPr>
          <w:lang w:val="en-US"/>
        </w:rPr>
        <w:t xml:space="preserve">Barbazon, Tara. See Cybertheorists. </w:t>
      </w:r>
    </w:p>
    <w:p w14:paraId="7D2BB91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Barbe, Katharina. See Linguists. </w:t>
      </w:r>
    </w:p>
    <w:p w14:paraId="6F8FBC65" w14:textId="1E87FA44" w:rsidR="00D82164" w:rsidRPr="00527EB0" w:rsidRDefault="00D82164" w:rsidP="00D82164">
      <w:pPr>
        <w:rPr>
          <w:szCs w:val="28"/>
          <w:lang w:val="en-US" w:eastAsia="en-US"/>
        </w:rPr>
      </w:pPr>
      <w:r w:rsidRPr="002C793A">
        <w:rPr>
          <w:szCs w:val="28"/>
          <w:lang w:val="en-US" w:eastAsia="en-US"/>
        </w:rPr>
        <w:t xml:space="preserve">Barbé, Luc. See Historians. </w:t>
      </w:r>
    </w:p>
    <w:p w14:paraId="1168FB2E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Barbeau, Anne T. See New Criticism.</w:t>
      </w:r>
    </w:p>
    <w:p w14:paraId="0378DA5F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Barbedette, Gilles. See French historical scholarship 1950- </w:t>
      </w:r>
    </w:p>
    <w:p w14:paraId="4E5E2D0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Barbeito Varela, José Manuel. See Spanish humanist criticism 1950-</w:t>
      </w:r>
    </w:p>
    <w:p w14:paraId="0DF1459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Barbellion, W. N. P. See English authors. </w:t>
      </w:r>
    </w:p>
    <w:p w14:paraId="78D9C285" w14:textId="3E6DAA56" w:rsidR="00FE0B70" w:rsidRPr="00A81660" w:rsidRDefault="00FE0B70" w:rsidP="00FE0B70">
      <w:pPr>
        <w:rPr>
          <w:lang w:val="en-US"/>
        </w:rPr>
      </w:pPr>
      <w:r w:rsidRPr="00A81660">
        <w:rPr>
          <w:lang w:val="en-US"/>
        </w:rPr>
        <w:t>Barbéns, Francisco de (Fray). See Catholic criticism (20th c.).</w:t>
      </w:r>
    </w:p>
    <w:p w14:paraId="7C06D37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Barber. See English feminist criticism.</w:t>
      </w:r>
    </w:p>
    <w:p w14:paraId="2CEA9B5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B. See Philosophers. </w:t>
      </w:r>
    </w:p>
    <w:p w14:paraId="3F56849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C. L. See English myth criticism. </w:t>
      </w:r>
    </w:p>
    <w:p w14:paraId="7528835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C. See Linguists. </w:t>
      </w:r>
    </w:p>
    <w:p w14:paraId="2E43AA8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Charles. See English historical scholarship 1950- </w:t>
      </w:r>
    </w:p>
    <w:p w14:paraId="74F2A62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Barber, Giles. See English historical scholarship 1950-</w:t>
      </w:r>
    </w:p>
    <w:p w14:paraId="1BDC481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David. See English historical scholarship 1950- </w:t>
      </w:r>
    </w:p>
    <w:p w14:paraId="6CC53BE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John. See English reviewers 1950- </w:t>
      </w:r>
    </w:p>
    <w:p w14:paraId="65978ED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Lester E. See English aesthetic criticism 1950- </w:t>
      </w:r>
    </w:p>
    <w:p w14:paraId="0250AA0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Barber, Llorenç. See Spanish historical scholarship 1950-</w:t>
      </w:r>
    </w:p>
    <w:p w14:paraId="6B96832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Lynn. See English historical scholarship 1950- </w:t>
      </w:r>
    </w:p>
    <w:p w14:paraId="0833A35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Mary. See English authors. </w:t>
      </w:r>
    </w:p>
    <w:p w14:paraId="400DA4A8" w14:textId="1E4C8B19" w:rsidR="001C6624" w:rsidRPr="00A81660" w:rsidRDefault="001C6624" w:rsidP="001C6624">
      <w:pPr>
        <w:rPr>
          <w:lang w:val="en-US"/>
        </w:rPr>
      </w:pPr>
      <w:r w:rsidRPr="00A81660">
        <w:rPr>
          <w:lang w:val="en-US"/>
        </w:rPr>
        <w:t xml:space="preserve">Barber, Michael. </w:t>
      </w:r>
      <w:r w:rsidR="00A81660" w:rsidRPr="00A81660">
        <w:rPr>
          <w:lang w:val="en-US"/>
        </w:rPr>
        <w:t xml:space="preserve">See English historical scholarship 1950- </w:t>
      </w:r>
    </w:p>
    <w:p w14:paraId="6672A462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Barber, Nigel. See Philosophers. </w:t>
      </w:r>
    </w:p>
    <w:p w14:paraId="57193E4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>Barber, Patricia. See Singers.</w:t>
      </w:r>
    </w:p>
    <w:p w14:paraId="7E76511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Barber, Phyllis. See English authors. </w:t>
      </w:r>
    </w:p>
    <w:p w14:paraId="1C1143B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Barber, R. W. See English historical scholarship 1950-</w:t>
      </w:r>
    </w:p>
    <w:p w14:paraId="5D5F4FB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Barber, Samuel. See Musicians.</w:t>
      </w:r>
    </w:p>
    <w:p w14:paraId="770F8774" w14:textId="0274EB18" w:rsidR="00001A3D" w:rsidRPr="00001A3D" w:rsidRDefault="00601C42" w:rsidP="00001A3D">
      <w:pPr>
        <w:rPr>
          <w:lang w:val="en-US"/>
        </w:rPr>
      </w:pPr>
      <w:r w:rsidRPr="00A81660">
        <w:rPr>
          <w:lang w:val="en-US"/>
        </w:rPr>
        <w:t xml:space="preserve">Barber, William J. See Historians. </w:t>
      </w:r>
    </w:p>
    <w:p w14:paraId="7246158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Barberá, Ester. See Philosophers. </w:t>
      </w:r>
    </w:p>
    <w:p w14:paraId="4A367E7A" w14:textId="0363307B" w:rsidR="00B31818" w:rsidRPr="00A81660" w:rsidRDefault="00B31818" w:rsidP="00B31818">
      <w:pPr>
        <w:rPr>
          <w:lang w:val="en-US"/>
        </w:rPr>
      </w:pPr>
      <w:r w:rsidRPr="00A81660">
        <w:rPr>
          <w:lang w:val="en-US"/>
        </w:rPr>
        <w:t xml:space="preserve">Barbera, Jack. See English aesthetic criticism 1950-. </w:t>
      </w:r>
    </w:p>
    <w:p w14:paraId="6B6CB070" w14:textId="045F07B3" w:rsidR="009D4D3F" w:rsidRPr="00A81660" w:rsidRDefault="009D4D3F">
      <w:pPr>
        <w:rPr>
          <w:lang w:val="en-US"/>
        </w:rPr>
      </w:pPr>
      <w:r w:rsidRPr="00A81660">
        <w:rPr>
          <w:lang w:val="en-US"/>
        </w:rPr>
        <w:t>Barberá, Rita. See People.</w:t>
      </w:r>
    </w:p>
    <w:p w14:paraId="05B4CC2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Barberán, Francisco. See Linguists. </w:t>
      </w:r>
    </w:p>
    <w:p w14:paraId="04082A5E" w14:textId="18D3B40C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Barberán, Rafael. See Spanish historical scholarship 1950- </w:t>
      </w:r>
    </w:p>
    <w:p w14:paraId="0CAEEABB" w14:textId="4ABBE2F4" w:rsidR="00584B2F" w:rsidRPr="00A81660" w:rsidRDefault="00584B2F">
      <w:pPr>
        <w:rPr>
          <w:lang w:val="en-US"/>
        </w:rPr>
      </w:pPr>
      <w:r>
        <w:rPr>
          <w:lang w:val="en-US"/>
        </w:rPr>
        <w:t>Barberán Roig, Eva. See People. B people.</w:t>
      </w:r>
    </w:p>
    <w:p w14:paraId="484E0ED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Barberi, Benedetto. See Historians. </w:t>
      </w:r>
    </w:p>
    <w:p w14:paraId="037E4838" w14:textId="0942C429" w:rsidR="00160D4D" w:rsidRPr="00A81660" w:rsidRDefault="00160D4D">
      <w:pPr>
        <w:rPr>
          <w:lang w:val="en-US"/>
        </w:rPr>
      </w:pPr>
      <w:r w:rsidRPr="00A81660">
        <w:rPr>
          <w:lang w:val="en-US"/>
        </w:rPr>
        <w:t xml:space="preserve">Barbieri, Vicente. See Spanish authors. </w:t>
      </w:r>
    </w:p>
    <w:p w14:paraId="759C653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Barbieri Durâo, A. B. de A. See Linguists. </w:t>
      </w:r>
    </w:p>
    <w:p w14:paraId="0BE496CD" w14:textId="77777777" w:rsidR="006A7E3E" w:rsidRPr="00A81660" w:rsidRDefault="006A7E3E" w:rsidP="006A7E3E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Barbéris, Pierre. See French historical scholarship 1950- </w:t>
      </w:r>
    </w:p>
    <w:p w14:paraId="5B79EE71" w14:textId="5A6BB4DC" w:rsidR="00601C42" w:rsidRDefault="00601C42">
      <w:pPr>
        <w:pStyle w:val="Sangra2detindependiente"/>
      </w:pPr>
      <w:r>
        <w:t xml:space="preserve">Barbero de Aguilera, Abilio. See Historians. </w:t>
      </w:r>
    </w:p>
    <w:p w14:paraId="71063E27" w14:textId="26330CB6" w:rsidR="00001A3D" w:rsidRPr="00001A3D" w:rsidRDefault="00001A3D">
      <w:pPr>
        <w:pStyle w:val="Sangra2detindependiente"/>
        <w:rPr>
          <w:lang w:val="en-US"/>
        </w:rPr>
      </w:pPr>
      <w:r w:rsidRPr="00001A3D">
        <w:rPr>
          <w:lang w:val="en-US"/>
        </w:rPr>
        <w:t xml:space="preserve">Barbero Santos, Marino. See </w:t>
      </w:r>
      <w:r>
        <w:rPr>
          <w:lang w:val="en-US"/>
        </w:rPr>
        <w:t>Philosophers.</w:t>
      </w:r>
    </w:p>
    <w:p w14:paraId="6FBD5930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Barbet, Jeanne. See French historical scholarship 1950- </w:t>
      </w:r>
    </w:p>
    <w:p w14:paraId="4E13751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Barbey d'Aurevilly. See French authors. </w:t>
      </w:r>
    </w:p>
    <w:p w14:paraId="5B80719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Barbi, M. See Italian historical scholarship 1950-</w:t>
      </w:r>
    </w:p>
    <w:p w14:paraId="69926D1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Barbier, Auguste. See French authors. </w:t>
      </w:r>
    </w:p>
    <w:p w14:paraId="3170173F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Barbier, Claude-Paul. See French historical scholarship 1950- </w:t>
      </w:r>
    </w:p>
    <w:p w14:paraId="3438AA73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Barbier, Jules. See French authors. </w:t>
      </w:r>
    </w:p>
    <w:p w14:paraId="7CEFBA1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Barbieri, Enrique. See Spanish historical scholarship 1950-</w:t>
      </w:r>
    </w:p>
    <w:p w14:paraId="13C30D0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Barbieri, Fedora. See Singers.</w:t>
      </w:r>
    </w:p>
    <w:p w14:paraId="3CD7850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Barbieri, Gato. See Musicians.</w:t>
      </w:r>
    </w:p>
    <w:p w14:paraId="331671C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Barbieri, Giammaria. See Italian historical scholarship to 1800.</w:t>
      </w:r>
    </w:p>
    <w:p w14:paraId="7F18714D" w14:textId="77777777" w:rsidR="00601C42" w:rsidRPr="00A81660" w:rsidRDefault="00601C42">
      <w:pPr>
        <w:rPr>
          <w:i/>
          <w:lang w:val="en-US"/>
        </w:rPr>
      </w:pPr>
      <w:r w:rsidRPr="00A81660">
        <w:rPr>
          <w:lang w:val="en-US"/>
        </w:rPr>
        <w:t xml:space="preserve">Barbieri, Giovanni Francesco. </w:t>
      </w:r>
      <w:r w:rsidRPr="00A81660">
        <w:rPr>
          <w:i/>
          <w:lang w:val="en-US"/>
        </w:rPr>
        <w:t>See Guercino.</w:t>
      </w:r>
    </w:p>
    <w:p w14:paraId="67BFA12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Barbieri, Raffaelo. See Italian historical scholarship 1800-1900.</w:t>
      </w:r>
    </w:p>
    <w:p w14:paraId="3D95B9D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Barbiers, Sjef. See Linguists.  </w:t>
      </w:r>
    </w:p>
    <w:p w14:paraId="34067BAA" w14:textId="5C3F9DDF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Barbin, Herculine. See French authors. </w:t>
      </w:r>
    </w:p>
    <w:p w14:paraId="0F986AA0" w14:textId="4271191B" w:rsidR="00AC6C61" w:rsidRDefault="00AC6C61">
      <w:pPr>
        <w:rPr>
          <w:lang w:val="en-US"/>
        </w:rPr>
      </w:pPr>
      <w:r>
        <w:rPr>
          <w:lang w:val="en-US"/>
        </w:rPr>
        <w:t>Barbirolli, John (Sir). See Musicians.</w:t>
      </w:r>
    </w:p>
    <w:p w14:paraId="07DCFABA" w14:textId="1FC7F9CD" w:rsidR="0035221A" w:rsidRPr="0035221A" w:rsidRDefault="0035221A">
      <w:pPr>
        <w:rPr>
          <w:lang w:val="es-ES"/>
        </w:rPr>
      </w:pPr>
      <w:r>
        <w:rPr>
          <w:lang w:val="en-US"/>
        </w:rPr>
        <w:t xml:space="preserve">Barbón Rodríguez, Adrián. See People. </w:t>
      </w:r>
      <w:r w:rsidRPr="0035221A">
        <w:rPr>
          <w:lang w:val="es-ES"/>
        </w:rPr>
        <w:t>B people.</w:t>
      </w:r>
    </w:p>
    <w:p w14:paraId="604DEED5" w14:textId="3F658A23" w:rsidR="00153AB2" w:rsidRDefault="00153AB2" w:rsidP="00153AB2">
      <w:pPr>
        <w:rPr>
          <w:lang w:val="en-US"/>
        </w:rPr>
      </w:pPr>
      <w:r w:rsidRPr="0035221A">
        <w:rPr>
          <w:lang w:val="es-ES"/>
        </w:rPr>
        <w:t xml:space="preserve">Barbosa, Diego de. </w:t>
      </w:r>
      <w:r w:rsidRPr="00153AB2">
        <w:rPr>
          <w:lang w:val="en-US"/>
        </w:rPr>
        <w:t>See Portuguese historical scholarship to 1800.</w:t>
      </w:r>
    </w:p>
    <w:p w14:paraId="3148FEA5" w14:textId="58AE3A9E" w:rsidR="004A1A4E" w:rsidRPr="00C73FDC" w:rsidRDefault="004A1A4E" w:rsidP="00153AB2">
      <w:pPr>
        <w:rPr>
          <w:lang w:val="en-US"/>
        </w:rPr>
      </w:pPr>
      <w:r w:rsidRPr="00C73FDC">
        <w:rPr>
          <w:lang w:val="en-US"/>
        </w:rPr>
        <w:t>Barbosa, Elizangela. See People. B people.</w:t>
      </w:r>
    </w:p>
    <w:p w14:paraId="60341CAB" w14:textId="0BA52364" w:rsidR="002E65F9" w:rsidRPr="009F73FD" w:rsidRDefault="002E65F9" w:rsidP="002E65F9">
      <w:pPr>
        <w:rPr>
          <w:szCs w:val="28"/>
          <w:lang w:val="en-US"/>
        </w:rPr>
      </w:pPr>
      <w:r w:rsidRPr="00C73FDC">
        <w:rPr>
          <w:szCs w:val="28"/>
          <w:lang w:val="en-US"/>
        </w:rPr>
        <w:t xml:space="preserve">Barbosa, Sergio. See Journalists. </w:t>
      </w:r>
    </w:p>
    <w:p w14:paraId="26EFB415" w14:textId="2244A7A1" w:rsidR="00AC127E" w:rsidRPr="00AC127E" w:rsidRDefault="00AC127E" w:rsidP="00153AB2">
      <w:pPr>
        <w:rPr>
          <w:i/>
          <w:lang w:val="en-US"/>
        </w:rPr>
      </w:pPr>
      <w:r w:rsidRPr="00AC127E">
        <w:rPr>
          <w:lang w:val="es-ES"/>
        </w:rPr>
        <w:t>Barbosa dos Santos, Fabio Luis</w:t>
      </w:r>
      <w:r>
        <w:rPr>
          <w:lang w:val="es-ES"/>
        </w:rPr>
        <w:t xml:space="preserve">. </w:t>
      </w:r>
      <w:r w:rsidRPr="00AC127E">
        <w:rPr>
          <w:lang w:val="en-US"/>
        </w:rPr>
        <w:t xml:space="preserve">See Journalists. </w:t>
      </w:r>
    </w:p>
    <w:p w14:paraId="77C30272" w14:textId="77777777" w:rsidR="00601C42" w:rsidRPr="00A81660" w:rsidRDefault="00601C42">
      <w:pPr>
        <w:rPr>
          <w:lang w:val="en-US"/>
        </w:rPr>
      </w:pPr>
      <w:r w:rsidRPr="0051641D">
        <w:rPr>
          <w:lang w:val="en-US"/>
        </w:rPr>
        <w:t xml:space="preserve">Barbot, James, Jr. </w:t>
      </w:r>
      <w:r w:rsidRPr="00A81660">
        <w:rPr>
          <w:lang w:val="en-US"/>
        </w:rPr>
        <w:t xml:space="preserve">See English authors. </w:t>
      </w:r>
    </w:p>
    <w:p w14:paraId="0F41B984" w14:textId="77777777" w:rsidR="00601C42" w:rsidRPr="00A81660" w:rsidRDefault="00601C42">
      <w:pPr>
        <w:ind w:right="-1"/>
        <w:rPr>
          <w:lang w:val="en-US"/>
        </w:rPr>
      </w:pPr>
      <w:r w:rsidRPr="00A81660">
        <w:rPr>
          <w:lang w:val="en-US"/>
        </w:rPr>
        <w:t xml:space="preserve">Barbot, Jean. See French authors. </w:t>
      </w:r>
    </w:p>
    <w:p w14:paraId="6776B83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Barbour, Douglas. See English historical scholarship 1950-</w:t>
      </w:r>
    </w:p>
    <w:p w14:paraId="5086302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Barbour, Floyd B. See Historians. </w:t>
      </w:r>
    </w:p>
    <w:p w14:paraId="46F34DD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Barbour, Ian G. See Philosophers. </w:t>
      </w:r>
    </w:p>
    <w:p w14:paraId="7EFF32D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Barbour, John. See English authors. </w:t>
      </w:r>
    </w:p>
    <w:p w14:paraId="1F4E18E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Barbour, John. See English historical scholarship 1950- </w:t>
      </w:r>
    </w:p>
    <w:p w14:paraId="121D4130" w14:textId="77777777" w:rsidR="00A07A2B" w:rsidRPr="00A81660" w:rsidRDefault="00A07A2B" w:rsidP="00A07A2B">
      <w:pPr>
        <w:rPr>
          <w:lang w:val="en-US"/>
        </w:rPr>
      </w:pPr>
      <w:r w:rsidRPr="00A81660">
        <w:rPr>
          <w:lang w:val="en-US"/>
        </w:rPr>
        <w:t xml:space="preserve">Barbour, Julian. See Scientists. </w:t>
      </w:r>
    </w:p>
    <w:p w14:paraId="075A92E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Barbour, S. See Linguists. </w:t>
      </w:r>
    </w:p>
    <w:p w14:paraId="38C34253" w14:textId="77777777" w:rsidR="00601C42" w:rsidRPr="00A81660" w:rsidRDefault="00601C42" w:rsidP="00601C42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A81660">
        <w:rPr>
          <w:rFonts w:eastAsia="Times New Roman" w:cs="TimesNewRomanPSMT"/>
          <w:szCs w:val="22"/>
          <w:lang w:val="en-US" w:bidi="es-ES_tradnl"/>
        </w:rPr>
        <w:t xml:space="preserve">Barboza, D. See Journalists. </w:t>
      </w:r>
    </w:p>
    <w:p w14:paraId="35D434C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Barboza, Raúl. See Musicians. </w:t>
      </w:r>
    </w:p>
    <w:p w14:paraId="50987080" w14:textId="7E70DAD6" w:rsidR="00EE2A2C" w:rsidRPr="003E27CC" w:rsidRDefault="00EE2A2C" w:rsidP="00EE2A2C">
      <w:pPr>
        <w:rPr>
          <w:lang w:val="en-US"/>
        </w:rPr>
      </w:pPr>
      <w:r w:rsidRPr="00264503">
        <w:rPr>
          <w:lang w:val="en-US"/>
        </w:rPr>
        <w:t xml:space="preserve">Barbujani, Guido. </w:t>
      </w:r>
      <w:r>
        <w:rPr>
          <w:lang w:val="en-US"/>
        </w:rPr>
        <w:t xml:space="preserve">See Scientists. </w:t>
      </w:r>
    </w:p>
    <w:p w14:paraId="28F9B33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Barbusse, Henri. See French authors. </w:t>
      </w:r>
    </w:p>
    <w:p w14:paraId="154943CE" w14:textId="5861E7EF" w:rsidR="001D3B15" w:rsidRPr="003F4BE6" w:rsidRDefault="001D3B15" w:rsidP="001D3B1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3F4BE6">
        <w:rPr>
          <w:lang w:val="en-US"/>
        </w:rPr>
        <w:t xml:space="preserve">Barcala, Carlota. See Journalists. </w:t>
      </w:r>
    </w:p>
    <w:p w14:paraId="201860E2" w14:textId="360D570C" w:rsidR="00C50649" w:rsidRPr="00C50649" w:rsidRDefault="00C50649" w:rsidP="00C50649">
      <w:pPr>
        <w:rPr>
          <w:lang w:val="en-US"/>
        </w:rPr>
      </w:pPr>
      <w:r w:rsidRPr="00C50649">
        <w:rPr>
          <w:lang w:val="en-US"/>
        </w:rPr>
        <w:t>Barce, Ramón.</w:t>
      </w:r>
      <w:r>
        <w:rPr>
          <w:lang w:val="en-US"/>
        </w:rPr>
        <w:t xml:space="preserve"> See Art Critics. </w:t>
      </w:r>
    </w:p>
    <w:p w14:paraId="0E5C7D81" w14:textId="77777777" w:rsidR="00601C42" w:rsidRPr="003F4BE6" w:rsidRDefault="00601C42">
      <w:pPr>
        <w:rPr>
          <w:lang w:val="es-ES"/>
        </w:rPr>
      </w:pPr>
      <w:r w:rsidRPr="003F4BE6">
        <w:rPr>
          <w:lang w:val="es-ES"/>
        </w:rPr>
        <w:t xml:space="preserve">Barcellona, Daniela. See Singers. </w:t>
      </w:r>
    </w:p>
    <w:p w14:paraId="397E4A12" w14:textId="0FB220FA" w:rsidR="002D57CA" w:rsidRDefault="002D57CA">
      <w:pPr>
        <w:rPr>
          <w:lang w:val="en-US"/>
        </w:rPr>
      </w:pPr>
      <w:r w:rsidRPr="003F4BE6">
        <w:rPr>
          <w:lang w:val="es-ES"/>
        </w:rPr>
        <w:t xml:space="preserve">Barceló (Comandante). </w:t>
      </w:r>
      <w:r w:rsidRPr="00A81660">
        <w:rPr>
          <w:lang w:val="en-US"/>
        </w:rPr>
        <w:t>See People. B people.</w:t>
      </w:r>
    </w:p>
    <w:p w14:paraId="3FA7DE87" w14:textId="32994F4A" w:rsidR="00E738DC" w:rsidRPr="00A81660" w:rsidRDefault="00E738DC">
      <w:pPr>
        <w:rPr>
          <w:lang w:val="en-US"/>
        </w:rPr>
      </w:pPr>
      <w:r>
        <w:rPr>
          <w:lang w:val="en-US"/>
        </w:rPr>
        <w:t>Barceló, Angels. See Journalists. B journalists.</w:t>
      </w:r>
    </w:p>
    <w:p w14:paraId="4FF199C8" w14:textId="54BB354E" w:rsidR="00BF2734" w:rsidRPr="00BD169C" w:rsidRDefault="00BF2734" w:rsidP="00BF2734">
      <w:pPr>
        <w:rPr>
          <w:szCs w:val="28"/>
          <w:lang w:val="en-US"/>
        </w:rPr>
      </w:pPr>
      <w:r w:rsidRPr="002C11AD">
        <w:rPr>
          <w:szCs w:val="28"/>
          <w:lang w:val="en-US"/>
        </w:rPr>
        <w:t xml:space="preserve">Barceló, Antonio. </w:t>
      </w:r>
      <w:r>
        <w:rPr>
          <w:szCs w:val="28"/>
          <w:lang w:val="en-US"/>
        </w:rPr>
        <w:t>See People. B people.</w:t>
      </w:r>
    </w:p>
    <w:p w14:paraId="0D47666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Barceló, Elia. See Spanish authors.</w:t>
      </w:r>
    </w:p>
    <w:p w14:paraId="5BFD70C4" w14:textId="02A6A7CA" w:rsidR="007D606E" w:rsidRPr="00DB3C10" w:rsidRDefault="007D606E" w:rsidP="007D606E">
      <w:pPr>
        <w:tabs>
          <w:tab w:val="left" w:pos="5760"/>
        </w:tabs>
        <w:rPr>
          <w:lang w:val="en-US"/>
        </w:rPr>
      </w:pPr>
      <w:r w:rsidRPr="007D606E">
        <w:rPr>
          <w:lang w:val="en-US"/>
        </w:rPr>
        <w:t xml:space="preserve">Barceló, José Luis. </w:t>
      </w:r>
      <w:r w:rsidRPr="00DB3C10">
        <w:rPr>
          <w:lang w:val="en-US"/>
        </w:rPr>
        <w:t xml:space="preserve">See Journalists. </w:t>
      </w:r>
    </w:p>
    <w:p w14:paraId="07303B2A" w14:textId="3E626C93" w:rsidR="00601C42" w:rsidRPr="007D606E" w:rsidRDefault="00601C42">
      <w:pPr>
        <w:rPr>
          <w:lang w:val="en-US"/>
        </w:rPr>
      </w:pPr>
      <w:r w:rsidRPr="00DB3C10">
        <w:rPr>
          <w:lang w:val="en-US"/>
        </w:rPr>
        <w:t xml:space="preserve">Barceló, Miquel. </w:t>
      </w:r>
      <w:r w:rsidRPr="007D606E">
        <w:rPr>
          <w:lang w:val="en-US"/>
        </w:rPr>
        <w:t>See Spanish historical scholarship 1950-</w:t>
      </w:r>
    </w:p>
    <w:p w14:paraId="4378A793" w14:textId="7B65F3A5" w:rsidR="00D5059C" w:rsidRPr="00DB3C10" w:rsidRDefault="00D5059C" w:rsidP="00D5059C">
      <w:pPr>
        <w:rPr>
          <w:lang w:val="es-ES"/>
        </w:rPr>
      </w:pPr>
      <w:r w:rsidRPr="00DB3C10">
        <w:rPr>
          <w:lang w:val="es-ES"/>
        </w:rPr>
        <w:t xml:space="preserve">Barceló, Xisco. See Journalists. </w:t>
      </w:r>
    </w:p>
    <w:p w14:paraId="39C7DFAF" w14:textId="5160F08D" w:rsidR="009D0B4B" w:rsidRPr="00DB3C10" w:rsidRDefault="009D0B4B" w:rsidP="00D5059C">
      <w:pPr>
        <w:rPr>
          <w:lang w:val="en-US"/>
        </w:rPr>
      </w:pPr>
      <w:r w:rsidRPr="00DB3C10">
        <w:rPr>
          <w:lang w:val="es-ES"/>
        </w:rPr>
        <w:t xml:space="preserve">Barceló Alzamora, Margarita. </w:t>
      </w:r>
      <w:r w:rsidRPr="009D0B4B">
        <w:rPr>
          <w:lang w:val="en-US"/>
        </w:rPr>
        <w:t xml:space="preserve">See People. </w:t>
      </w:r>
      <w:r w:rsidRPr="00DB3C10">
        <w:rPr>
          <w:lang w:val="en-US"/>
        </w:rPr>
        <w:t>B people.</w:t>
      </w:r>
    </w:p>
    <w:p w14:paraId="1A11F124" w14:textId="2BAC5A64" w:rsidR="009D0B4B" w:rsidRPr="00A65E17" w:rsidRDefault="009D0B4B" w:rsidP="00D5059C">
      <w:pPr>
        <w:rPr>
          <w:lang w:val="en-US"/>
        </w:rPr>
      </w:pPr>
      <w:r w:rsidRPr="00DB3C10">
        <w:rPr>
          <w:lang w:val="en-US"/>
        </w:rPr>
        <w:t xml:space="preserve">Barceló Alzamora, Miguel. </w:t>
      </w:r>
      <w:r w:rsidRPr="00A65E17">
        <w:rPr>
          <w:lang w:val="en-US"/>
        </w:rPr>
        <w:t>See People. B people.</w:t>
      </w:r>
    </w:p>
    <w:p w14:paraId="676B2DF9" w14:textId="0A7EB3E4" w:rsidR="0023361B" w:rsidRPr="009D0B4B" w:rsidRDefault="0023361B" w:rsidP="00D5059C">
      <w:pPr>
        <w:rPr>
          <w:lang w:val="es-ES"/>
        </w:rPr>
      </w:pPr>
      <w:r w:rsidRPr="009D0B4B">
        <w:rPr>
          <w:lang w:val="en-US"/>
        </w:rPr>
        <w:t xml:space="preserve">Barceló Vicens, Miguel. </w:t>
      </w:r>
      <w:r w:rsidRPr="00A65E17">
        <w:rPr>
          <w:lang w:val="es-ES"/>
        </w:rPr>
        <w:t xml:space="preserve">See People. </w:t>
      </w:r>
      <w:r w:rsidRPr="009D0B4B">
        <w:rPr>
          <w:lang w:val="es-ES"/>
        </w:rPr>
        <w:t>B people.</w:t>
      </w:r>
    </w:p>
    <w:p w14:paraId="60EC1B97" w14:textId="053C4202" w:rsidR="00880268" w:rsidRPr="007D606E" w:rsidRDefault="00880268" w:rsidP="00880268">
      <w:pPr>
        <w:rPr>
          <w:lang w:val="en-US"/>
        </w:rPr>
      </w:pPr>
      <w:r w:rsidRPr="00880268">
        <w:rPr>
          <w:lang w:val="es-ES"/>
        </w:rPr>
        <w:t xml:space="preserve">Barceló y Pont de la Terra, </w:t>
      </w:r>
      <w:r>
        <w:rPr>
          <w:lang w:val="es-ES"/>
        </w:rPr>
        <w:t xml:space="preserve">Antonio. </w:t>
      </w:r>
      <w:r w:rsidRPr="007D606E">
        <w:rPr>
          <w:lang w:val="en-US"/>
        </w:rPr>
        <w:t>See People. B people.</w:t>
      </w:r>
    </w:p>
    <w:p w14:paraId="605A612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Barcelona, Juan Pedro. See Spanish authors </w:t>
      </w:r>
    </w:p>
    <w:p w14:paraId="064DACB3" w14:textId="77777777" w:rsidR="00601C42" w:rsidRDefault="00601C42">
      <w:r w:rsidRPr="007D606E">
        <w:rPr>
          <w:lang w:val="en-US"/>
        </w:rPr>
        <w:t xml:space="preserve">Barcelona Sánchez, Antonio. </w:t>
      </w:r>
      <w:r>
        <w:t xml:space="preserve">See Linguists. </w:t>
      </w:r>
    </w:p>
    <w:p w14:paraId="6CE703D9" w14:textId="77777777" w:rsidR="00257DB8" w:rsidRPr="007D606E" w:rsidRDefault="00257DB8" w:rsidP="00257DB8">
      <w:pPr>
        <w:rPr>
          <w:lang w:val="en-US"/>
        </w:rPr>
      </w:pPr>
      <w:r>
        <w:t xml:space="preserve">Barcelos, Francisco de. </w:t>
      </w:r>
      <w:r w:rsidRPr="007D606E">
        <w:rPr>
          <w:lang w:val="en-US"/>
        </w:rPr>
        <w:t>See Modern Latin authors.</w:t>
      </w:r>
    </w:p>
    <w:p w14:paraId="57441A54" w14:textId="6D1DBE97" w:rsidR="00660C1D" w:rsidRPr="00F74EB0" w:rsidRDefault="00660C1D" w:rsidP="00660C1D">
      <w:pPr>
        <w:tabs>
          <w:tab w:val="left" w:pos="5227"/>
        </w:tabs>
        <w:rPr>
          <w:lang w:val="es-ES"/>
        </w:rPr>
      </w:pPr>
      <w:r w:rsidRPr="007D606E">
        <w:rPr>
          <w:lang w:val="en-US"/>
        </w:rPr>
        <w:t>Bárcena, Albert</w:t>
      </w:r>
      <w:r w:rsidR="00492425">
        <w:rPr>
          <w:lang w:val="en-US"/>
        </w:rPr>
        <w:t>o</w:t>
      </w:r>
      <w:r w:rsidRPr="007D606E">
        <w:rPr>
          <w:lang w:val="en-US"/>
        </w:rPr>
        <w:t xml:space="preserve">. </w:t>
      </w:r>
      <w:r w:rsidRPr="00F74EB0">
        <w:rPr>
          <w:lang w:val="es-ES"/>
        </w:rPr>
        <w:t xml:space="preserve">See Historians. </w:t>
      </w:r>
    </w:p>
    <w:p w14:paraId="758B9E34" w14:textId="79A41415" w:rsidR="00601C42" w:rsidRPr="00F74EB0" w:rsidRDefault="00601C42" w:rsidP="00660C1D">
      <w:pPr>
        <w:ind w:right="58"/>
        <w:rPr>
          <w:lang w:val="es-ES"/>
        </w:rPr>
      </w:pPr>
      <w:r w:rsidRPr="00F74EB0">
        <w:rPr>
          <w:lang w:val="es-ES"/>
        </w:rPr>
        <w:t xml:space="preserve">Bárcena Madera, Elena. See Linguists. </w:t>
      </w:r>
    </w:p>
    <w:p w14:paraId="26A35AD9" w14:textId="6CA085C8" w:rsidR="005A043C" w:rsidRDefault="005A043C" w:rsidP="00660C1D">
      <w:pPr>
        <w:ind w:right="58"/>
        <w:rPr>
          <w:lang w:val="en-US"/>
        </w:rPr>
      </w:pPr>
      <w:r w:rsidRPr="00F74EB0">
        <w:rPr>
          <w:lang w:val="es-ES"/>
        </w:rPr>
        <w:t>Bárcenas</w:t>
      </w:r>
      <w:r w:rsidR="004468A1" w:rsidRPr="00F74EB0">
        <w:rPr>
          <w:lang w:val="es-ES"/>
        </w:rPr>
        <w:t>, Luis</w:t>
      </w:r>
      <w:r w:rsidRPr="00F74EB0">
        <w:rPr>
          <w:lang w:val="es-ES"/>
        </w:rPr>
        <w:t xml:space="preserve">. </w:t>
      </w:r>
      <w:r>
        <w:rPr>
          <w:lang w:val="en-US"/>
        </w:rPr>
        <w:t>See People. B people.</w:t>
      </w:r>
    </w:p>
    <w:p w14:paraId="65393B2C" w14:textId="5C794977" w:rsidR="00C0099C" w:rsidRPr="00A81660" w:rsidRDefault="00C0099C" w:rsidP="00660C1D">
      <w:pPr>
        <w:ind w:right="58"/>
        <w:rPr>
          <w:lang w:val="en-US"/>
        </w:rPr>
      </w:pPr>
      <w:r>
        <w:rPr>
          <w:lang w:val="en-US"/>
        </w:rPr>
        <w:t>Barchas, Jeanine. See English historical scholarship 2000-</w:t>
      </w:r>
    </w:p>
    <w:p w14:paraId="08413332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>Barchiesi. See Linguists.</w:t>
      </w:r>
    </w:p>
    <w:p w14:paraId="4855B3D8" w14:textId="77777777" w:rsidR="00601C42" w:rsidRPr="00A81660" w:rsidRDefault="00601C42">
      <w:pPr>
        <w:tabs>
          <w:tab w:val="left" w:pos="1720"/>
        </w:tabs>
        <w:rPr>
          <w:lang w:val="en-US"/>
        </w:rPr>
      </w:pPr>
      <w:r w:rsidRPr="00A81660">
        <w:rPr>
          <w:lang w:val="en-US"/>
        </w:rPr>
        <w:t xml:space="preserve">Barchino, Matías. See Spanish cultural criticism. </w:t>
      </w:r>
    </w:p>
    <w:p w14:paraId="0A489535" w14:textId="7C40CB34" w:rsidR="003478DD" w:rsidRPr="008A0010" w:rsidRDefault="003478DD" w:rsidP="003478DD">
      <w:pPr>
        <w:ind w:left="709" w:hanging="709"/>
        <w:rPr>
          <w:szCs w:val="28"/>
          <w:lang w:val="es-ES"/>
        </w:rPr>
      </w:pPr>
      <w:r w:rsidRPr="009868A7">
        <w:rPr>
          <w:szCs w:val="28"/>
        </w:rPr>
        <w:t xml:space="preserve">Barcia, Roque. </w:t>
      </w:r>
      <w:r>
        <w:rPr>
          <w:szCs w:val="28"/>
        </w:rPr>
        <w:t xml:space="preserve">See Linguists. </w:t>
      </w:r>
      <w:r w:rsidRPr="008A0010">
        <w:rPr>
          <w:szCs w:val="28"/>
          <w:lang w:val="es-ES"/>
        </w:rPr>
        <w:t xml:space="preserve"> </w:t>
      </w:r>
    </w:p>
    <w:p w14:paraId="1AE14588" w14:textId="77777777" w:rsidR="00601C42" w:rsidRPr="00EE2A2C" w:rsidRDefault="00601C42">
      <w:pPr>
        <w:tabs>
          <w:tab w:val="left" w:pos="1720"/>
        </w:tabs>
        <w:rPr>
          <w:lang w:val="en-US"/>
        </w:rPr>
      </w:pPr>
      <w:r w:rsidRPr="008A0010">
        <w:rPr>
          <w:lang w:val="es-ES"/>
        </w:rPr>
        <w:t xml:space="preserve">Barciela, Fernando. </w:t>
      </w:r>
      <w:r w:rsidRPr="00EE2A2C">
        <w:rPr>
          <w:lang w:val="en-US"/>
        </w:rPr>
        <w:t>See Journalists.</w:t>
      </w:r>
    </w:p>
    <w:p w14:paraId="1A79A4D2" w14:textId="3D65E124" w:rsidR="00EE0F19" w:rsidRPr="00EE2A2C" w:rsidRDefault="00EE0F19" w:rsidP="00EE0F19">
      <w:pPr>
        <w:rPr>
          <w:lang w:val="en-US"/>
        </w:rPr>
      </w:pPr>
      <w:r w:rsidRPr="00EE2A2C">
        <w:rPr>
          <w:lang w:val="en-US"/>
        </w:rPr>
        <w:t xml:space="preserve">Barciela Garrido, Pilar. See Historians. </w:t>
      </w:r>
    </w:p>
    <w:p w14:paraId="4F3520A3" w14:textId="77777777" w:rsidR="00383569" w:rsidRPr="00EE0F19" w:rsidRDefault="00383569" w:rsidP="00383569">
      <w:pPr>
        <w:rPr>
          <w:color w:val="000000"/>
          <w:lang w:val="es-ES"/>
        </w:rPr>
      </w:pPr>
      <w:r w:rsidRPr="00EE0F19">
        <w:rPr>
          <w:color w:val="000000"/>
          <w:lang w:val="es-ES"/>
        </w:rPr>
        <w:t xml:space="preserve">Barciela López, Carlos. See Historians. </w:t>
      </w:r>
    </w:p>
    <w:p w14:paraId="4431E9D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Barck, Karlheinz. See German post-structuralism.</w:t>
      </w:r>
    </w:p>
    <w:p w14:paraId="49E430F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Barckley, R. (Sir). See English authors. </w:t>
      </w:r>
    </w:p>
    <w:p w14:paraId="52379AD2" w14:textId="77777777" w:rsidR="00601C42" w:rsidRPr="00A81660" w:rsidRDefault="00601C42">
      <w:pPr>
        <w:rPr>
          <w:i/>
          <w:lang w:val="en-US"/>
        </w:rPr>
      </w:pPr>
      <w:r w:rsidRPr="00A81660">
        <w:rPr>
          <w:lang w:val="en-US"/>
        </w:rPr>
        <w:t xml:space="preserve">Barcham, John. See English authors. </w:t>
      </w:r>
    </w:p>
    <w:p w14:paraId="3A3B4660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>Barclay, Alexander. See English authors.</w:t>
      </w:r>
    </w:p>
    <w:p w14:paraId="0F07B3C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Barclay, David E. See Historians. </w:t>
      </w:r>
    </w:p>
    <w:p w14:paraId="3588D08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Barclay, John. See Modern Latin authors.</w:t>
      </w:r>
    </w:p>
    <w:p w14:paraId="5CB3BE5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Barclay, Richard. See Linguists. </w:t>
      </w:r>
    </w:p>
    <w:p w14:paraId="769971B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Barclay, Robert. See English authors.</w:t>
      </w:r>
    </w:p>
    <w:p w14:paraId="77AC1ABF" w14:textId="6BA7D74F" w:rsidR="00EC3C38" w:rsidRDefault="00EC3C38" w:rsidP="00EC3C38">
      <w:pPr>
        <w:rPr>
          <w:lang w:val="es-ES"/>
        </w:rPr>
      </w:pPr>
      <w:r w:rsidRPr="00A81660">
        <w:rPr>
          <w:lang w:val="en-US"/>
        </w:rPr>
        <w:t xml:space="preserve">Barco, Jacobo del. </w:t>
      </w:r>
      <w:r w:rsidRPr="00A40836">
        <w:rPr>
          <w:lang w:val="es-ES"/>
        </w:rPr>
        <w:t xml:space="preserve">See Historians. </w:t>
      </w:r>
    </w:p>
    <w:p w14:paraId="51042D23" w14:textId="4BBC2FE9" w:rsidR="00452C19" w:rsidRPr="00452C19" w:rsidRDefault="00452C19" w:rsidP="009D282A">
      <w:pPr>
        <w:rPr>
          <w:szCs w:val="28"/>
          <w:lang w:val="en-US"/>
        </w:rPr>
      </w:pPr>
      <w:r>
        <w:rPr>
          <w:szCs w:val="28"/>
          <w:lang w:val="es-ES"/>
        </w:rPr>
        <w:lastRenderedPageBreak/>
        <w:t xml:space="preserve">Barco, María Jesús del. </w:t>
      </w:r>
      <w:r w:rsidRPr="00452C19">
        <w:rPr>
          <w:szCs w:val="28"/>
          <w:lang w:val="en-US"/>
        </w:rPr>
        <w:t>See people. B people.</w:t>
      </w:r>
    </w:p>
    <w:p w14:paraId="3422696A" w14:textId="29738D65" w:rsidR="009D282A" w:rsidRPr="0097521B" w:rsidRDefault="009D282A" w:rsidP="009D282A">
      <w:pPr>
        <w:rPr>
          <w:szCs w:val="28"/>
          <w:lang w:val="en-US"/>
        </w:rPr>
      </w:pPr>
      <w:r w:rsidRPr="00452C19">
        <w:rPr>
          <w:szCs w:val="28"/>
          <w:lang w:val="en-US"/>
        </w:rPr>
        <w:t xml:space="preserve">Barco Carreras, Rafael del. </w:t>
      </w:r>
      <w:r w:rsidRPr="0097521B">
        <w:rPr>
          <w:szCs w:val="28"/>
          <w:lang w:val="en-US"/>
        </w:rPr>
        <w:t xml:space="preserve">See Journalists. </w:t>
      </w:r>
    </w:p>
    <w:p w14:paraId="1704FC4B" w14:textId="1C7B0B99" w:rsidR="007B4F75" w:rsidRPr="007B4F75" w:rsidRDefault="007B4F75" w:rsidP="007B4F75">
      <w:pPr>
        <w:rPr>
          <w:szCs w:val="28"/>
          <w:lang w:val="en-US"/>
        </w:rPr>
      </w:pPr>
      <w:r w:rsidRPr="00D20260">
        <w:rPr>
          <w:szCs w:val="28"/>
          <w:lang w:val="en-US"/>
        </w:rPr>
        <w:t xml:space="preserve">Barco Novillo, Óscar. </w:t>
      </w:r>
      <w:r>
        <w:rPr>
          <w:szCs w:val="28"/>
          <w:lang w:val="en-US"/>
        </w:rPr>
        <w:t xml:space="preserve">See Scientists. </w:t>
      </w:r>
    </w:p>
    <w:p w14:paraId="208B041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Barczewski, Stephanie L. See English historical scholarship 1950- </w:t>
      </w:r>
    </w:p>
    <w:p w14:paraId="102936E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Barchiesi, A. See Italian stylistics.</w:t>
      </w:r>
    </w:p>
    <w:p w14:paraId="537DDD2C" w14:textId="7F94B3DC" w:rsidR="002A28A1" w:rsidRPr="002A28A1" w:rsidRDefault="002A28A1" w:rsidP="002A28A1">
      <w:pPr>
        <w:rPr>
          <w:lang w:val="en-US"/>
        </w:rPr>
      </w:pPr>
      <w:r w:rsidRPr="005F0574">
        <w:rPr>
          <w:lang w:val="en-US"/>
        </w:rPr>
        <w:t>Barda, Noam</w:t>
      </w:r>
      <w:r>
        <w:rPr>
          <w:lang w:val="en-US"/>
        </w:rPr>
        <w:t xml:space="preserve">. See Scientists. </w:t>
      </w:r>
    </w:p>
    <w:p w14:paraId="182B42FD" w14:textId="6142198E" w:rsidR="009B1B2F" w:rsidRDefault="009B1B2F" w:rsidP="009B1B2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81660">
        <w:rPr>
          <w:lang w:val="en-US"/>
        </w:rPr>
        <w:t xml:space="preserve">Bardají, Rafael L. See Journalists. </w:t>
      </w:r>
    </w:p>
    <w:p w14:paraId="3FDB46FC" w14:textId="7CC31A3D" w:rsidR="0010160A" w:rsidRDefault="0010160A" w:rsidP="009B1B2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 xml:space="preserve">Bardají Hernando, Javier. See Journalists. </w:t>
      </w:r>
    </w:p>
    <w:p w14:paraId="63D2A1C0" w14:textId="35861F90" w:rsidR="00666083" w:rsidRPr="00A81660" w:rsidRDefault="00666083" w:rsidP="009B1B2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Bardasano, José. See Illustrators&amp;Engravers.</w:t>
      </w:r>
    </w:p>
    <w:p w14:paraId="4EB590F1" w14:textId="77777777" w:rsidR="00601C42" w:rsidRDefault="00601C42">
      <w:pPr>
        <w:rPr>
          <w:lang w:val="en-US"/>
        </w:rPr>
      </w:pPr>
      <w:r w:rsidRPr="00A81660">
        <w:rPr>
          <w:lang w:val="en-US"/>
        </w:rPr>
        <w:t>Bardavío, José María. See Spanish psychoanalytic criticism.</w:t>
      </w:r>
    </w:p>
    <w:p w14:paraId="4F0BAFBE" w14:textId="764EF415" w:rsidR="00B56FE8" w:rsidRPr="00A81660" w:rsidRDefault="00B56FE8" w:rsidP="00B56FE8">
      <w:pPr>
        <w:rPr>
          <w:lang w:val="en-US"/>
        </w:rPr>
      </w:pPr>
      <w:r>
        <w:rPr>
          <w:lang w:val="en-US"/>
        </w:rPr>
        <w:t>Bardavío Julve, Jorge. See People. B people.</w:t>
      </w:r>
    </w:p>
    <w:p w14:paraId="26864DC3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Bardèche, Maurice. See French historical scholarship 1950- </w:t>
      </w:r>
    </w:p>
    <w:p w14:paraId="0961EE03" w14:textId="77777777" w:rsidR="00F0391A" w:rsidRPr="00A81660" w:rsidRDefault="00F0391A" w:rsidP="00F039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>Barde, Charles.</w:t>
      </w:r>
      <w:r w:rsidRPr="00A81660">
        <w:rPr>
          <w:i/>
          <w:sz w:val="28"/>
          <w:szCs w:val="28"/>
          <w:lang w:val="en-US"/>
        </w:rPr>
        <w:t xml:space="preserve"> </w:t>
      </w:r>
      <w:r w:rsidRPr="00A81660">
        <w:rPr>
          <w:sz w:val="28"/>
          <w:szCs w:val="28"/>
          <w:lang w:val="en-US"/>
        </w:rPr>
        <w:t>See French authors.</w:t>
      </w:r>
    </w:p>
    <w:p w14:paraId="3BFFABD5" w14:textId="713F48BC" w:rsidR="005C67B1" w:rsidRDefault="005C67B1" w:rsidP="00E31547">
      <w:pPr>
        <w:rPr>
          <w:szCs w:val="28"/>
          <w:lang w:val="en-US"/>
        </w:rPr>
      </w:pPr>
      <w:r>
        <w:rPr>
          <w:szCs w:val="28"/>
          <w:lang w:val="en-US"/>
        </w:rPr>
        <w:t>Bardellino. See People. B people.</w:t>
      </w:r>
    </w:p>
    <w:p w14:paraId="505B1E63" w14:textId="4E340063" w:rsidR="00E31547" w:rsidRPr="00E31547" w:rsidRDefault="00E31547" w:rsidP="00E31547">
      <w:pPr>
        <w:rPr>
          <w:szCs w:val="28"/>
          <w:lang w:val="en-US"/>
        </w:rPr>
      </w:pPr>
      <w:r>
        <w:rPr>
          <w:szCs w:val="28"/>
          <w:lang w:val="en-US"/>
        </w:rPr>
        <w:t>Bardem, Javier. See Film actors.</w:t>
      </w:r>
    </w:p>
    <w:p w14:paraId="0CF49719" w14:textId="1F0C393D" w:rsidR="0079243C" w:rsidRDefault="00601C42">
      <w:pPr>
        <w:rPr>
          <w:lang w:val="en-US"/>
        </w:rPr>
      </w:pPr>
      <w:r w:rsidRPr="00A81660">
        <w:rPr>
          <w:lang w:val="en-US"/>
        </w:rPr>
        <w:t xml:space="preserve">Barden, Garrett. See English historical scholarship 1950- </w:t>
      </w:r>
    </w:p>
    <w:p w14:paraId="32FC99F9" w14:textId="1E2D30E3" w:rsidR="007D1A87" w:rsidRPr="00A81660" w:rsidRDefault="007D1A87">
      <w:pPr>
        <w:rPr>
          <w:lang w:val="en-US"/>
        </w:rPr>
      </w:pPr>
      <w:r>
        <w:rPr>
          <w:lang w:val="en-US"/>
        </w:rPr>
        <w:t>Bardera Coromina, Antonia. See People. B people.</w:t>
      </w:r>
    </w:p>
    <w:p w14:paraId="1E5561CA" w14:textId="77777777" w:rsidR="0079243C" w:rsidRPr="00A81660" w:rsidRDefault="0079243C">
      <w:pPr>
        <w:rPr>
          <w:lang w:val="en-US"/>
        </w:rPr>
      </w:pPr>
      <w:r w:rsidRPr="00A81660">
        <w:rPr>
          <w:lang w:val="en-US"/>
        </w:rPr>
        <w:t xml:space="preserve">Bardés, César. See Spanish reviewers 1950- </w:t>
      </w:r>
    </w:p>
    <w:p w14:paraId="4C9555B4" w14:textId="147DA7A4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Bardet, Nathalie. See Philosophers. </w:t>
      </w:r>
    </w:p>
    <w:p w14:paraId="1805B3A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Bardet, Vincent. See French humanist criticism 1950- </w:t>
      </w:r>
    </w:p>
    <w:p w14:paraId="2DC90E24" w14:textId="77777777" w:rsidR="00113898" w:rsidRDefault="00113898" w:rsidP="00113898">
      <w:pPr>
        <w:rPr>
          <w:rFonts w:eastAsia="Times New Roman"/>
          <w:iCs/>
          <w:lang w:val="en-US"/>
        </w:rPr>
      </w:pPr>
      <w:r w:rsidRPr="00A81660">
        <w:rPr>
          <w:rFonts w:eastAsia="Times New Roman"/>
          <w:lang w:val="en-US"/>
        </w:rPr>
        <w:t xml:space="preserve">Bardi, Abigail R. </w:t>
      </w:r>
      <w:r w:rsidRPr="00A81660">
        <w:rPr>
          <w:rFonts w:eastAsia="Times New Roman"/>
          <w:iCs/>
          <w:lang w:val="en-US"/>
        </w:rPr>
        <w:t xml:space="preserve">See English historical scholarship 1950- </w:t>
      </w:r>
    </w:p>
    <w:p w14:paraId="76F47392" w14:textId="39A7BF2B" w:rsidR="00524BFA" w:rsidRPr="00763069" w:rsidRDefault="00524BFA" w:rsidP="00113898">
      <w:pPr>
        <w:rPr>
          <w:rFonts w:eastAsia="Times New Roman"/>
          <w:iCs/>
          <w:lang w:val="en-US"/>
        </w:rPr>
      </w:pPr>
      <w:r w:rsidRPr="00763069">
        <w:rPr>
          <w:rFonts w:eastAsia="Times New Roman"/>
          <w:iCs/>
          <w:lang w:val="en-US"/>
        </w:rPr>
        <w:t>Bardina Asensio, Vicente. See People. B people.</w:t>
      </w:r>
    </w:p>
    <w:p w14:paraId="15304F1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Bardis, P. See Philosophers.</w:t>
      </w:r>
    </w:p>
    <w:p w14:paraId="1924D501" w14:textId="3907F446" w:rsidR="00DE22B5" w:rsidRPr="00DE22B5" w:rsidRDefault="00DE22B5" w:rsidP="00DE22B5">
      <w:pPr>
        <w:rPr>
          <w:szCs w:val="28"/>
          <w:lang w:val="en-US"/>
        </w:rPr>
      </w:pPr>
      <w:r w:rsidRPr="00F46F08">
        <w:rPr>
          <w:szCs w:val="28"/>
          <w:lang w:val="en-US"/>
        </w:rPr>
        <w:t>Bardo, Matt</w:t>
      </w:r>
      <w:r>
        <w:rPr>
          <w:szCs w:val="28"/>
          <w:lang w:val="en-US"/>
        </w:rPr>
        <w:t xml:space="preserve">. See Journalists. </w:t>
      </w:r>
    </w:p>
    <w:p w14:paraId="7956572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Bardo Aureo, Iohan de. See Modern Latin authors.</w:t>
      </w:r>
    </w:p>
    <w:p w14:paraId="536BEB75" w14:textId="298CC936" w:rsidR="0027031E" w:rsidRPr="00F907AE" w:rsidRDefault="0027031E" w:rsidP="0027031E">
      <w:pPr>
        <w:rPr>
          <w:szCs w:val="28"/>
          <w:lang w:val="en-US"/>
        </w:rPr>
      </w:pPr>
      <w:r w:rsidRPr="00F907AE">
        <w:rPr>
          <w:szCs w:val="28"/>
          <w:lang w:val="en-US"/>
        </w:rPr>
        <w:t>Bardoel, Jo</w:t>
      </w:r>
      <w:r>
        <w:rPr>
          <w:szCs w:val="28"/>
          <w:lang w:val="en-US"/>
        </w:rPr>
        <w:t xml:space="preserve">. See Cybertheorists. </w:t>
      </w:r>
    </w:p>
    <w:p w14:paraId="005974E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Bardolph, Jacqueline. See Minority criticism.</w:t>
      </w:r>
    </w:p>
    <w:p w14:paraId="1694AE31" w14:textId="2E5799A3" w:rsidR="00A95B1F" w:rsidRPr="00A81660" w:rsidRDefault="00A95B1F" w:rsidP="00A95B1F">
      <w:pPr>
        <w:rPr>
          <w:lang w:val="en-US"/>
        </w:rPr>
      </w:pPr>
      <w:r w:rsidRPr="00A81660">
        <w:rPr>
          <w:lang w:val="en-US"/>
        </w:rPr>
        <w:t xml:space="preserve">Bardon, Adrian. See Philosophers. </w:t>
      </w:r>
    </w:p>
    <w:p w14:paraId="02E70C74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Bardon, Henry. See French humanist criticism 1950- </w:t>
      </w:r>
    </w:p>
    <w:p w14:paraId="66946612" w14:textId="1A8EDC42" w:rsidR="00B14983" w:rsidRPr="00413062" w:rsidRDefault="00B14983" w:rsidP="00B14983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Bardon, Louis. See Scientists. </w:t>
      </w:r>
    </w:p>
    <w:p w14:paraId="7626F896" w14:textId="4DE2DC4F" w:rsidR="005D59E8" w:rsidRPr="00A81660" w:rsidRDefault="005D59E8" w:rsidP="005D59E8">
      <w:pPr>
        <w:ind w:left="709" w:hanging="709"/>
        <w:rPr>
          <w:lang w:val="en-US" w:eastAsia="en-US"/>
        </w:rPr>
      </w:pPr>
      <w:r w:rsidRPr="00413062">
        <w:rPr>
          <w:lang w:val="en-US" w:eastAsia="en-US"/>
        </w:rPr>
        <w:t xml:space="preserve">Bardone, Emanuele. </w:t>
      </w:r>
      <w:r w:rsidRPr="00A81660">
        <w:rPr>
          <w:lang w:val="en-US" w:eastAsia="en-US"/>
        </w:rPr>
        <w:t>See Cognitive scientists.</w:t>
      </w:r>
    </w:p>
    <w:p w14:paraId="383CC9B8" w14:textId="799825C0" w:rsidR="00211FC6" w:rsidRPr="00A81660" w:rsidRDefault="00211FC6" w:rsidP="005D59E8">
      <w:pPr>
        <w:ind w:left="709" w:hanging="709"/>
        <w:rPr>
          <w:lang w:val="en-US" w:eastAsia="en-US"/>
        </w:rPr>
      </w:pPr>
      <w:r w:rsidRPr="00A81660">
        <w:rPr>
          <w:lang w:val="en-US" w:eastAsia="en-US"/>
        </w:rPr>
        <w:t>Bardot, Brigitte. See Subjects. Genres. Film. Specific. Film actors.</w:t>
      </w:r>
    </w:p>
    <w:p w14:paraId="74D570A4" w14:textId="3394F37B" w:rsidR="00601C42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Bardovi-Harlig, Kathleen. See Linguists. </w:t>
      </w:r>
    </w:p>
    <w:p w14:paraId="744D724C" w14:textId="2CBB63F5" w:rsidR="00E24BA6" w:rsidRPr="00A81660" w:rsidRDefault="00E24BA6">
      <w:pPr>
        <w:ind w:left="760" w:hanging="760"/>
        <w:rPr>
          <w:lang w:val="en-US"/>
        </w:rPr>
      </w:pPr>
      <w:r>
        <w:rPr>
          <w:lang w:val="en-US"/>
        </w:rPr>
        <w:t>Bardsen, Ivar. See Medieval Latin authors.</w:t>
      </w:r>
    </w:p>
    <w:p w14:paraId="38D50F74" w14:textId="69FC6D8F" w:rsidR="00345F5C" w:rsidRPr="00A81660" w:rsidRDefault="00345F5C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Bardugo, Leigh. See English authors. </w:t>
      </w:r>
    </w:p>
    <w:p w14:paraId="3B4F3C20" w14:textId="77777777" w:rsidR="00E474A8" w:rsidRPr="00A81660" w:rsidRDefault="00E474A8">
      <w:pPr>
        <w:rPr>
          <w:lang w:val="en-US"/>
        </w:rPr>
      </w:pPr>
      <w:r w:rsidRPr="00A81660">
        <w:rPr>
          <w:lang w:val="en-US"/>
        </w:rPr>
        <w:t xml:space="preserve">Bardy, B. G. See Scientists. </w:t>
      </w:r>
    </w:p>
    <w:p w14:paraId="69C27BA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Barea, Arturo. See Spanish authors.</w:t>
      </w:r>
    </w:p>
    <w:p w14:paraId="4774405D" w14:textId="1EEF28C2" w:rsidR="00447A8C" w:rsidRPr="00A81660" w:rsidRDefault="00447A8C" w:rsidP="00447A8C">
      <w:pPr>
        <w:rPr>
          <w:lang w:val="en-US"/>
        </w:rPr>
      </w:pPr>
      <w:r w:rsidRPr="00A81660">
        <w:rPr>
          <w:lang w:val="en-US"/>
        </w:rPr>
        <w:t xml:space="preserve">Barefoot, Darren. See Journalists. </w:t>
      </w:r>
    </w:p>
    <w:p w14:paraId="650EA25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Bareham, Terence. See English historical scholarship 1950- </w:t>
      </w:r>
    </w:p>
    <w:p w14:paraId="7D75BF6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Barei, Silvia N. See Spanish aesthetic criticism 1950- </w:t>
      </w:r>
    </w:p>
    <w:p w14:paraId="293E0681" w14:textId="2252F1C3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Bareis, J. Alexander. See </w:t>
      </w:r>
      <w:r w:rsidR="0009647C">
        <w:rPr>
          <w:lang w:val="en-US"/>
        </w:rPr>
        <w:t>Nordic</w:t>
      </w:r>
      <w:r w:rsidRPr="00A81660">
        <w:rPr>
          <w:lang w:val="en-US"/>
        </w:rPr>
        <w:t xml:space="preserve"> structuralism. </w:t>
      </w:r>
    </w:p>
    <w:p w14:paraId="2CCA6E4A" w14:textId="76CC4233" w:rsidR="008A0010" w:rsidRPr="008A0010" w:rsidRDefault="008A0010" w:rsidP="008A001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Baren, Annabel Margaret van. See Dutch post-structuralism.</w:t>
      </w:r>
    </w:p>
    <w:p w14:paraId="5DE7EF7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Barenboim, Daniel. See Musicians.</w:t>
      </w:r>
    </w:p>
    <w:p w14:paraId="25D9E1E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Barend, Frits. See Other writers. </w:t>
      </w:r>
    </w:p>
    <w:p w14:paraId="32BB12B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Barens, James E. See English historical scholarship 1950- </w:t>
      </w:r>
    </w:p>
    <w:p w14:paraId="4DC99CC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Barentsen, Adrian A. See Linguists.</w:t>
      </w:r>
    </w:p>
    <w:p w14:paraId="4A90047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Baret, John. See Spanish authors. </w:t>
      </w:r>
    </w:p>
    <w:p w14:paraId="1207127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Baretti, Giuseppe. See Italian authors.</w:t>
      </w:r>
    </w:p>
    <w:p w14:paraId="345CD1B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Barfield, Owen. See English aesthetic criticism 1900-1950.</w:t>
      </w:r>
    </w:p>
    <w:p w14:paraId="67E591C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Barfoot, C. C. See Dutch historical scholarship 1950- </w:t>
      </w:r>
    </w:p>
    <w:p w14:paraId="6D16394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Barfoot, Cedric C. See Spanish historical scholarship 1950-</w:t>
      </w:r>
    </w:p>
    <w:p w14:paraId="08A095F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Barford, R. See English authors. </w:t>
      </w:r>
    </w:p>
    <w:p w14:paraId="13A6D71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Bargallo Escriva, María. See Spanish historical scholarship 1950-</w:t>
      </w:r>
    </w:p>
    <w:p w14:paraId="029742F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Barger, Jorn. See Cybertheorists. </w:t>
      </w:r>
    </w:p>
    <w:p w14:paraId="6147F853" w14:textId="69E55E90" w:rsidR="006F2334" w:rsidRDefault="006F2334" w:rsidP="006F2334">
      <w:pPr>
        <w:rPr>
          <w:szCs w:val="28"/>
          <w:lang w:val="en-US"/>
        </w:rPr>
      </w:pPr>
      <w:r>
        <w:rPr>
          <w:szCs w:val="28"/>
          <w:lang w:val="en-US"/>
        </w:rPr>
        <w:t xml:space="preserve">Barger, Lilian Calles. See English feminist criticism. </w:t>
      </w:r>
    </w:p>
    <w:p w14:paraId="7FF09F85" w14:textId="68E982B3" w:rsidR="00601C42" w:rsidRPr="00A81660" w:rsidRDefault="00601C42" w:rsidP="006F2334">
      <w:pPr>
        <w:rPr>
          <w:lang w:val="en-US"/>
        </w:rPr>
      </w:pPr>
      <w:r w:rsidRPr="00A81660">
        <w:rPr>
          <w:lang w:val="en-US"/>
        </w:rPr>
        <w:t>Bargh, John A. See Cognitive scientists.</w:t>
      </w:r>
    </w:p>
    <w:p w14:paraId="4D24AE7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Barghoorn. See Historians. </w:t>
      </w:r>
    </w:p>
    <w:p w14:paraId="1345495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Bargiel, Réjane. See Art critics. </w:t>
      </w:r>
    </w:p>
    <w:p w14:paraId="641C81F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Bargiela-Chiappini, Francesca. See Linguists. </w:t>
      </w:r>
    </w:p>
    <w:p w14:paraId="34B2293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Bargrave, John. See Spanish authors. </w:t>
      </w:r>
    </w:p>
    <w:p w14:paraId="31E3BF9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Bargreen, Melinda. See English reviewers 1950- </w:t>
      </w:r>
    </w:p>
    <w:p w14:paraId="093A5FA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Barham, Richard Harris. See English authors. </w:t>
      </w:r>
    </w:p>
    <w:p w14:paraId="1F732716" w14:textId="0DCE7BD4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Barjau, Eustaquio. See </w:t>
      </w:r>
      <w:r w:rsidR="001923CC">
        <w:rPr>
          <w:lang w:val="en-US"/>
        </w:rPr>
        <w:t>Spanish</w:t>
      </w:r>
      <w:r w:rsidRPr="00A81660">
        <w:rPr>
          <w:lang w:val="en-US"/>
        </w:rPr>
        <w:t xml:space="preserve"> historical scholarship 1950- </w:t>
      </w:r>
    </w:p>
    <w:p w14:paraId="1FAF460B" w14:textId="0B39C0DB" w:rsidR="00A84781" w:rsidRDefault="00A84781" w:rsidP="00A84781">
      <w:pPr>
        <w:rPr>
          <w:lang w:val="en-US"/>
        </w:rPr>
      </w:pPr>
      <w:r w:rsidRPr="00A81660">
        <w:rPr>
          <w:lang w:val="en-US"/>
        </w:rPr>
        <w:t xml:space="preserve">Barjau, Teresa. See Spanish historical scholarship 1950- </w:t>
      </w:r>
    </w:p>
    <w:p w14:paraId="41A84599" w14:textId="28C65423" w:rsidR="00AD6C32" w:rsidRPr="00A81660" w:rsidRDefault="00AD6C32" w:rsidP="00A84781">
      <w:pPr>
        <w:rPr>
          <w:lang w:val="en-US"/>
        </w:rPr>
      </w:pPr>
      <w:r>
        <w:rPr>
          <w:lang w:val="en-US"/>
        </w:rPr>
        <w:t>Baric, Ralph</w:t>
      </w:r>
      <w:r w:rsidR="004007A0">
        <w:rPr>
          <w:lang w:val="en-US"/>
        </w:rPr>
        <w:t xml:space="preserve"> S</w:t>
      </w:r>
      <w:r>
        <w:rPr>
          <w:lang w:val="en-US"/>
        </w:rPr>
        <w:t>. See Scientists.</w:t>
      </w:r>
    </w:p>
    <w:p w14:paraId="221EDFAD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Baricco, Alessandro. See </w:t>
      </w:r>
      <w:r w:rsidR="00F11B8C" w:rsidRPr="00A81660">
        <w:rPr>
          <w:lang w:val="en-US"/>
        </w:rPr>
        <w:t>Italian authors.</w:t>
      </w:r>
    </w:p>
    <w:p w14:paraId="1577B4D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Baril, Germaine. See English aesthetic criticism 1950- </w:t>
      </w:r>
    </w:p>
    <w:p w14:paraId="2C621A90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Barillé, Elisabeth. See French historical scholarship 1950- </w:t>
      </w:r>
    </w:p>
    <w:p w14:paraId="4AA1DA75" w14:textId="77777777" w:rsidR="00756560" w:rsidRPr="00A81660" w:rsidRDefault="00756560" w:rsidP="007565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 xml:space="preserve">Barilli, Ayanta. See Journalists. </w:t>
      </w:r>
    </w:p>
    <w:p w14:paraId="3E4693A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Barilli, R. See Italian aesthetic criticism 1950- </w:t>
      </w:r>
    </w:p>
    <w:p w14:paraId="349BE6C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Barilli, R. See Italian historical scholarship 1950-</w:t>
      </w:r>
    </w:p>
    <w:p w14:paraId="5BF244F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Barilli, Renato. See Italian authors. </w:t>
      </w:r>
    </w:p>
    <w:p w14:paraId="784C0F7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Barilli, Renato. See Italian structuralism.</w:t>
      </w:r>
    </w:p>
    <w:p w14:paraId="18FB403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Barilli, Renato. See Structuralism.</w:t>
      </w:r>
    </w:p>
    <w:p w14:paraId="79DB9076" w14:textId="77777777" w:rsidR="00601C42" w:rsidRPr="00A81660" w:rsidRDefault="00601C42" w:rsidP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Barinaga, Marcia. See Scientists.  </w:t>
      </w:r>
    </w:p>
    <w:p w14:paraId="27C7C60D" w14:textId="41C07C86" w:rsidR="008675DA" w:rsidRPr="00A81660" w:rsidRDefault="008675DA" w:rsidP="008675DA">
      <w:pPr>
        <w:rPr>
          <w:lang w:val="en-US"/>
        </w:rPr>
      </w:pPr>
      <w:r w:rsidRPr="00A81660">
        <w:rPr>
          <w:lang w:val="en-US"/>
        </w:rPr>
        <w:t xml:space="preserve">Barine, Arvède. See French authors. </w:t>
      </w:r>
    </w:p>
    <w:p w14:paraId="7742033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Baring, Maurice. See English authors.</w:t>
      </w:r>
    </w:p>
    <w:p w14:paraId="3A8140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Baring-Gould, Sabine. See English authors. </w:t>
      </w:r>
    </w:p>
    <w:p w14:paraId="0B8A9BD0" w14:textId="77777777" w:rsidR="005C3A6A" w:rsidRPr="00A81660" w:rsidRDefault="005C3A6A">
      <w:pPr>
        <w:rPr>
          <w:lang w:val="en-US"/>
        </w:rPr>
      </w:pPr>
      <w:r w:rsidRPr="00A81660">
        <w:rPr>
          <w:lang w:val="en-US"/>
        </w:rPr>
        <w:t xml:space="preserve">Barish, Evelyn. See English historical scholarship 1950- </w:t>
      </w:r>
    </w:p>
    <w:p w14:paraId="5F8835C1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Barish, Jonas A. See English historical scholarship 1950- </w:t>
      </w:r>
    </w:p>
    <w:p w14:paraId="078319F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Barisone, Ermanno. See Linguists. </w:t>
      </w:r>
    </w:p>
    <w:p w14:paraId="4B88AF7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Barjau, Eustaquio. See Spanish historical scholarship 1950-</w:t>
      </w:r>
    </w:p>
    <w:p w14:paraId="55C036AE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Barjon, L. See French historical scholarship 1950- </w:t>
      </w:r>
    </w:p>
    <w:p w14:paraId="49FE91D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Barjonet, André. See Philosophers.</w:t>
      </w:r>
    </w:p>
    <w:p w14:paraId="462ED7A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Barkan, Leonard. See English aesthetic criticism 1950-. </w:t>
      </w:r>
    </w:p>
    <w:p w14:paraId="0E12F72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Barkaoui, Miloud. See Arabic historical scholarship 1950- </w:t>
      </w:r>
    </w:p>
    <w:p w14:paraId="089F9D4F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Barkan, Leonard. See English structuralism. </w:t>
      </w:r>
    </w:p>
    <w:p w14:paraId="6E629DE3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Barkat, Hoda. See Other authors. </w:t>
      </w:r>
    </w:p>
    <w:p w14:paraId="5850048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A. J. See Historians. </w:t>
      </w:r>
    </w:p>
    <w:p w14:paraId="10CA7AA6" w14:textId="462856B8" w:rsidR="00A75C5A" w:rsidRPr="00A81660" w:rsidRDefault="00A75C5A" w:rsidP="00A75C5A">
      <w:pPr>
        <w:ind w:left="709" w:hanging="709"/>
        <w:rPr>
          <w:szCs w:val="28"/>
          <w:lang w:val="en-US"/>
        </w:rPr>
      </w:pPr>
      <w:r w:rsidRPr="00A81660">
        <w:rPr>
          <w:szCs w:val="28"/>
          <w:lang w:val="en-US"/>
        </w:rPr>
        <w:t xml:space="preserve">Barker, Andrew. See English historical scholarship </w:t>
      </w:r>
      <w:r w:rsidR="00373D64">
        <w:rPr>
          <w:szCs w:val="28"/>
          <w:lang w:val="en-US"/>
        </w:rPr>
        <w:t>2000-</w:t>
      </w:r>
      <w:r w:rsidRPr="00A81660">
        <w:rPr>
          <w:szCs w:val="28"/>
          <w:lang w:val="en-US"/>
        </w:rPr>
        <w:t xml:space="preserve"> </w:t>
      </w:r>
    </w:p>
    <w:p w14:paraId="42CFF05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Anthony David. </w:t>
      </w:r>
      <w:r w:rsidRPr="00A81660">
        <w:rPr>
          <w:i/>
          <w:lang w:val="en-US"/>
        </w:rPr>
        <w:t xml:space="preserve"> </w:t>
      </w:r>
      <w:r w:rsidRPr="00A81660">
        <w:rPr>
          <w:lang w:val="en-US"/>
        </w:rPr>
        <w:t>See English historical scholarship 1950-</w:t>
      </w:r>
      <w:r w:rsidRPr="00A81660">
        <w:rPr>
          <w:i/>
          <w:lang w:val="en-US"/>
        </w:rPr>
        <w:t xml:space="preserve"> </w:t>
      </w:r>
    </w:p>
    <w:p w14:paraId="3E44491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Arthur E. See English historical scholarship 1900-1950. </w:t>
      </w:r>
    </w:p>
    <w:p w14:paraId="5CB4F17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Chris. See Linguists.  </w:t>
      </w:r>
    </w:p>
    <w:p w14:paraId="24A1251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Clive. See English authors.</w:t>
      </w:r>
    </w:p>
    <w:p w14:paraId="5518FE02" w14:textId="77777777" w:rsidR="00601C42" w:rsidRPr="00A81660" w:rsidRDefault="00601C42" w:rsidP="00601C42">
      <w:pPr>
        <w:rPr>
          <w:i/>
          <w:lang w:val="en-US"/>
        </w:rPr>
      </w:pPr>
      <w:r w:rsidRPr="00A81660">
        <w:rPr>
          <w:lang w:val="en-US"/>
        </w:rPr>
        <w:t xml:space="preserve">Barker, D. See Philosophers. </w:t>
      </w:r>
    </w:p>
    <w:p w14:paraId="33F42817" w14:textId="567908A0" w:rsidR="00306DF5" w:rsidRPr="00306DF5" w:rsidRDefault="00306DF5" w:rsidP="00306DF5">
      <w:pPr>
        <w:rPr>
          <w:lang w:val="en-US"/>
        </w:rPr>
      </w:pPr>
      <w:r w:rsidRPr="00F26689">
        <w:rPr>
          <w:lang w:val="en-US"/>
        </w:rPr>
        <w:t xml:space="preserve">Barker, Dan. </w:t>
      </w:r>
      <w:r>
        <w:rPr>
          <w:lang w:val="en-US"/>
        </w:rPr>
        <w:t xml:space="preserve">See Journalists. </w:t>
      </w:r>
    </w:p>
    <w:p w14:paraId="3AD568F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Deborah E. See English feminist criticism. </w:t>
      </w:r>
    </w:p>
    <w:p w14:paraId="2828CE8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Donald. See English structuralism. </w:t>
      </w:r>
    </w:p>
    <w:p w14:paraId="4088FCF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E. See Historians. </w:t>
      </w:r>
    </w:p>
    <w:p w14:paraId="625D98B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Elspeth. See English historical scholarship 1950-</w:t>
      </w:r>
    </w:p>
    <w:p w14:paraId="3BB7E65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Ernest. See English authors. </w:t>
      </w:r>
    </w:p>
    <w:p w14:paraId="190D67BD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Barker, Felix. See Historians. </w:t>
      </w:r>
    </w:p>
    <w:p w14:paraId="32516AF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Francis. See English Marxist criticism.</w:t>
      </w:r>
    </w:p>
    <w:p w14:paraId="1DD4968D" w14:textId="625A1902" w:rsidR="00C731E4" w:rsidRPr="00A81660" w:rsidRDefault="00C731E4" w:rsidP="00C731E4">
      <w:pPr>
        <w:rPr>
          <w:rFonts w:eastAsia="Times New Roman"/>
          <w:lang w:val="en-US"/>
        </w:rPr>
      </w:pPr>
      <w:r w:rsidRPr="00A81660">
        <w:rPr>
          <w:rFonts w:eastAsia="Times New Roman"/>
          <w:lang w:val="en-US"/>
        </w:rPr>
        <w:t xml:space="preserve">Barker, Gareth R. I. See Scientists. </w:t>
      </w:r>
    </w:p>
    <w:p w14:paraId="788267F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George. See English authors. </w:t>
      </w:r>
    </w:p>
    <w:p w14:paraId="3DDC4D52" w14:textId="77777777" w:rsidR="008852E4" w:rsidRPr="00A81660" w:rsidRDefault="008852E4">
      <w:pPr>
        <w:rPr>
          <w:lang w:val="en-US"/>
        </w:rPr>
      </w:pPr>
      <w:r w:rsidRPr="00A81660">
        <w:rPr>
          <w:lang w:val="en-US"/>
        </w:rPr>
        <w:t xml:space="preserve">Barker, George. See Linguists. </w:t>
      </w:r>
    </w:p>
    <w:p w14:paraId="478F18B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Granville. See English historical scholarship 1800-1900.</w:t>
      </w:r>
    </w:p>
    <w:p w14:paraId="57B4A4E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Howard. See English authors.</w:t>
      </w:r>
    </w:p>
    <w:p w14:paraId="482661F8" w14:textId="27831FEF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Barker, Jane. See English authors. </w:t>
      </w:r>
    </w:p>
    <w:p w14:paraId="6C6CCECA" w14:textId="692C7896" w:rsidR="00EA39D0" w:rsidRPr="00A81660" w:rsidRDefault="00EA39D0">
      <w:pPr>
        <w:rPr>
          <w:lang w:val="en-US"/>
        </w:rPr>
      </w:pPr>
      <w:r>
        <w:rPr>
          <w:lang w:val="en-US"/>
        </w:rPr>
        <w:t xml:space="preserve">Barker, Jimmie. See English authors. </w:t>
      </w:r>
    </w:p>
    <w:p w14:paraId="03894834" w14:textId="77777777" w:rsidR="00685EB3" w:rsidRPr="00A81660" w:rsidRDefault="00685EB3" w:rsidP="00685EB3">
      <w:pPr>
        <w:ind w:left="709" w:hanging="709"/>
        <w:rPr>
          <w:szCs w:val="28"/>
          <w:lang w:val="en-US"/>
        </w:rPr>
      </w:pPr>
      <w:r w:rsidRPr="00A81660">
        <w:rPr>
          <w:rFonts w:eastAsia="Times New Roman"/>
          <w:szCs w:val="28"/>
          <w:lang w:val="en-US"/>
        </w:rPr>
        <w:t xml:space="preserve">Barker, Kathleen M. D. See English historical scholarship 1950- </w:t>
      </w:r>
    </w:p>
    <w:p w14:paraId="44A3B5F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Martin. See English Marxist criticism.</w:t>
      </w:r>
    </w:p>
    <w:p w14:paraId="57881AE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Mike. See Film directors. </w:t>
      </w:r>
    </w:p>
    <w:p w14:paraId="57120F87" w14:textId="5DCFD018" w:rsidR="00A87B0A" w:rsidRPr="004E09BA" w:rsidRDefault="00A87B0A" w:rsidP="00A87B0A">
      <w:pPr>
        <w:rPr>
          <w:lang w:val="en-US"/>
        </w:rPr>
      </w:pPr>
      <w:r w:rsidRPr="00EC3CF2">
        <w:rPr>
          <w:lang w:val="en-US"/>
        </w:rPr>
        <w:t xml:space="preserve">Barker, Miriam. </w:t>
      </w:r>
      <w:r>
        <w:rPr>
          <w:lang w:val="en-US"/>
        </w:rPr>
        <w:t>See English reviewers 2000-</w:t>
      </w:r>
    </w:p>
    <w:p w14:paraId="1B7D9BF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Nugent. See English authors. </w:t>
      </w:r>
    </w:p>
    <w:p w14:paraId="3CD4159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Pat. See English authors.</w:t>
      </w:r>
    </w:p>
    <w:p w14:paraId="2F4DF03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Philip. See English post-structuralism. </w:t>
      </w:r>
    </w:p>
    <w:p w14:paraId="5C045E91" w14:textId="77777777" w:rsidR="00601C42" w:rsidRPr="00A81660" w:rsidRDefault="00601C42">
      <w:pPr>
        <w:ind w:left="851" w:hanging="851"/>
        <w:rPr>
          <w:szCs w:val="28"/>
          <w:lang w:val="en-US"/>
        </w:rPr>
      </w:pPr>
      <w:r w:rsidRPr="00A81660">
        <w:rPr>
          <w:szCs w:val="28"/>
          <w:lang w:val="en-US"/>
        </w:rPr>
        <w:t xml:space="preserve">Barker, Raffaella. See English authors. </w:t>
      </w:r>
    </w:p>
    <w:p w14:paraId="2EACC7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Ralph. See Historians. </w:t>
      </w:r>
    </w:p>
    <w:p w14:paraId="2F273E09" w14:textId="77777777" w:rsidR="00016A9D" w:rsidRPr="00A81660" w:rsidRDefault="00601C42">
      <w:pPr>
        <w:rPr>
          <w:lang w:val="en-US"/>
        </w:rPr>
      </w:pPr>
      <w:r w:rsidRPr="00A81660">
        <w:rPr>
          <w:lang w:val="en-US"/>
        </w:rPr>
        <w:t>Barker, Richard H. See English historical scholarship 1900-1950.</w:t>
      </w:r>
    </w:p>
    <w:p w14:paraId="46FA6B8A" w14:textId="758EE9E8" w:rsidR="00016A9D" w:rsidRPr="00A81660" w:rsidRDefault="00016A9D">
      <w:pPr>
        <w:rPr>
          <w:lang w:val="en-US"/>
        </w:rPr>
      </w:pPr>
      <w:r w:rsidRPr="00A81660">
        <w:rPr>
          <w:lang w:val="en-US"/>
        </w:rPr>
        <w:t xml:space="preserve">Barker, Roy Ward. See Film directors. </w:t>
      </w:r>
    </w:p>
    <w:p w14:paraId="317E6B7E" w14:textId="0F839BBD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Barker, Simon. See English Marxist criticism.</w:t>
      </w:r>
    </w:p>
    <w:p w14:paraId="59EE83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Wendy. See English psychoanalytic criticism. </w:t>
      </w:r>
    </w:p>
    <w:p w14:paraId="2E3612A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Barker, William. See Film directors. </w:t>
      </w:r>
    </w:p>
    <w:p w14:paraId="6B770AED" w14:textId="77777777" w:rsidR="00F4195F" w:rsidRPr="00A81660" w:rsidRDefault="00F4195F" w:rsidP="00F4195F">
      <w:pPr>
        <w:rPr>
          <w:lang w:val="en-US"/>
        </w:rPr>
      </w:pPr>
      <w:r w:rsidRPr="00A81660">
        <w:rPr>
          <w:lang w:val="en-US"/>
        </w:rPr>
        <w:t xml:space="preserve">Barkhuizen, Gary. See English stylistics. </w:t>
      </w:r>
    </w:p>
    <w:p w14:paraId="50EB1A0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Barkow, Jerome H. See Evolutionary cultural theorists. </w:t>
      </w:r>
    </w:p>
    <w:p w14:paraId="6651BEE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Barks, Carl. See Philosophers. </w:t>
      </w:r>
    </w:p>
    <w:p w14:paraId="6916822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Barksdale, Clement. See English authors. </w:t>
      </w:r>
    </w:p>
    <w:p w14:paraId="1F8B2BB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Barksdale, Richard. See English historical scholarship 1950- </w:t>
      </w:r>
    </w:p>
    <w:p w14:paraId="3919E6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>Barlaeus. See Other authors.</w:t>
      </w:r>
    </w:p>
    <w:p w14:paraId="31A2F10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Barlas, Pete. See Journalists. </w:t>
      </w:r>
    </w:p>
    <w:p w14:paraId="53047F5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Barlés, Elena. See Art critics. </w:t>
      </w:r>
    </w:p>
    <w:p w14:paraId="6E960D7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Barley, N. See Philosophers.</w:t>
      </w:r>
    </w:p>
    <w:p w14:paraId="0D9048E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Barlow. See People.</w:t>
      </w:r>
    </w:p>
    <w:p w14:paraId="734AA81A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>Barlow, Connie. See Ecocriticism.</w:t>
      </w:r>
    </w:p>
    <w:p w14:paraId="121FDEE4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Barlow, Derek. See Historians. </w:t>
      </w:r>
    </w:p>
    <w:p w14:paraId="6BB6849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Barlow, Joel. See English authors. </w:t>
      </w:r>
    </w:p>
    <w:p w14:paraId="5409F57D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Barlow, John. See English authors. </w:t>
      </w:r>
    </w:p>
    <w:p w14:paraId="1D1BABD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Barlow, Judith. See English feminist criticism. </w:t>
      </w:r>
    </w:p>
    <w:p w14:paraId="499BC1A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Barlow, Michael. See Linguists. </w:t>
      </w:r>
    </w:p>
    <w:p w14:paraId="7761E5A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Barlow, Patrick. See English authors. </w:t>
      </w:r>
    </w:p>
    <w:p w14:paraId="01B36540" w14:textId="01727886" w:rsidR="00601C42" w:rsidRDefault="00601C42">
      <w:pPr>
        <w:rPr>
          <w:lang w:val="en-US"/>
        </w:rPr>
      </w:pPr>
      <w:r w:rsidRPr="00A81660">
        <w:rPr>
          <w:lang w:val="en-US"/>
        </w:rPr>
        <w:t>Barlow, Peter. See Scientists.</w:t>
      </w:r>
    </w:p>
    <w:p w14:paraId="1F866747" w14:textId="0BEF5216" w:rsidR="00C42944" w:rsidRPr="00A81660" w:rsidRDefault="00C42944">
      <w:pPr>
        <w:rPr>
          <w:lang w:val="en-US"/>
        </w:rPr>
      </w:pPr>
      <w:r>
        <w:rPr>
          <w:lang w:val="en-US"/>
        </w:rPr>
        <w:t xml:space="preserve">Barlow, Peter. See Linguists. </w:t>
      </w:r>
    </w:p>
    <w:p w14:paraId="5A40033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Barlow, Richard G. See English historical scholarship 1950-</w:t>
      </w:r>
    </w:p>
    <w:p w14:paraId="64C8534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Barlow, Sheryl. See English stylistics. </w:t>
      </w:r>
    </w:p>
    <w:p w14:paraId="7430F7F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Barlow, Nora. See Scientists. </w:t>
      </w:r>
    </w:p>
    <w:p w14:paraId="15A642C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Barlow, William. See Journalists. </w:t>
      </w:r>
    </w:p>
    <w:p w14:paraId="265DC4F6" w14:textId="77777777" w:rsidR="00601C42" w:rsidRPr="00A81660" w:rsidRDefault="00601C42">
      <w:pPr>
        <w:tabs>
          <w:tab w:val="left" w:pos="1720"/>
        </w:tabs>
        <w:rPr>
          <w:lang w:val="en-US"/>
        </w:rPr>
      </w:pPr>
      <w:r w:rsidRPr="00A81660">
        <w:rPr>
          <w:lang w:val="en-US"/>
        </w:rPr>
        <w:t xml:space="preserve">Barlowe, Arthur. See English authors. </w:t>
      </w:r>
    </w:p>
    <w:p w14:paraId="7659C8F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Barlowe-Kayes, Jamie. See English feminist criticism.</w:t>
      </w:r>
    </w:p>
    <w:p w14:paraId="5F724FFE" w14:textId="45113C1D" w:rsidR="00066DE4" w:rsidRPr="00A81660" w:rsidRDefault="00066DE4" w:rsidP="00066DE4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Bärmak, J. See Philosophers. </w:t>
      </w:r>
    </w:p>
    <w:p w14:paraId="6D7F7D0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Barnaby, Edward. See English post-structuralism. </w:t>
      </w:r>
    </w:p>
    <w:p w14:paraId="4EEC5287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Barnaby, Marianne Gilbert. See English historical scholarship 1950- </w:t>
      </w:r>
    </w:p>
    <w:p w14:paraId="3F3F1AED" w14:textId="34DA8593" w:rsidR="00BC5639" w:rsidRPr="00A81660" w:rsidRDefault="00BC5639" w:rsidP="00BC5639">
      <w:pPr>
        <w:rPr>
          <w:lang w:val="en-US"/>
        </w:rPr>
      </w:pPr>
      <w:r w:rsidRPr="00A81660">
        <w:rPr>
          <w:lang w:val="en-US"/>
        </w:rPr>
        <w:t xml:space="preserve">Barnard (Dr.). See English authors </w:t>
      </w:r>
    </w:p>
    <w:p w14:paraId="5B26EEEA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Barnard, A. J. See Historians. </w:t>
      </w:r>
    </w:p>
    <w:p w14:paraId="7FA87A1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Barnard, A. M. See English authors. </w:t>
      </w:r>
    </w:p>
    <w:p w14:paraId="7BF6D45D" w14:textId="3CF62CBA" w:rsidR="00D92D4C" w:rsidRDefault="00D92D4C" w:rsidP="00D92D4C">
      <w:pPr>
        <w:rPr>
          <w:szCs w:val="28"/>
          <w:lang w:val="en-US"/>
        </w:rPr>
      </w:pPr>
      <w:r>
        <w:rPr>
          <w:szCs w:val="28"/>
          <w:lang w:val="en-US"/>
        </w:rPr>
        <w:t xml:space="preserve">Barnard, Alan. See English historical scholarship 1950- </w:t>
      </w:r>
    </w:p>
    <w:p w14:paraId="7D60EAE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Barnard, Clio. See Film directors. </w:t>
      </w:r>
    </w:p>
    <w:p w14:paraId="0A21317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Barnard, J. See English historical scholarship 1950- </w:t>
      </w:r>
    </w:p>
    <w:p w14:paraId="36741C1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Barnard, John. See English historical scholarship 1950- </w:t>
      </w:r>
    </w:p>
    <w:p w14:paraId="1F677BF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Barnard, Malcolm. See Art critics. </w:t>
      </w:r>
    </w:p>
    <w:p w14:paraId="600BC776" w14:textId="77777777" w:rsidR="00601C42" w:rsidRPr="00A81660" w:rsidRDefault="00601C42">
      <w:pPr>
        <w:rPr>
          <w:i/>
          <w:lang w:val="en-US"/>
        </w:rPr>
      </w:pPr>
      <w:r w:rsidRPr="00A81660">
        <w:rPr>
          <w:lang w:val="en-US"/>
        </w:rPr>
        <w:t xml:space="preserve">Barnard, Marjorie. </w:t>
      </w:r>
      <w:r w:rsidRPr="00A81660">
        <w:rPr>
          <w:i/>
          <w:lang w:val="en-US"/>
        </w:rPr>
        <w:t xml:space="preserve">See Eldershaw, M. Barnard. </w:t>
      </w:r>
    </w:p>
    <w:p w14:paraId="23F1017D" w14:textId="1259E0B6" w:rsidR="00A80389" w:rsidRPr="00A81660" w:rsidRDefault="00A80389">
      <w:pPr>
        <w:rPr>
          <w:lang w:val="en-US"/>
        </w:rPr>
      </w:pPr>
      <w:r w:rsidRPr="00A81660">
        <w:rPr>
          <w:lang w:val="en-US"/>
        </w:rPr>
        <w:t xml:space="preserve">Barnard, Neal. See Scientists. </w:t>
      </w:r>
    </w:p>
    <w:p w14:paraId="3EEFE91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Barnard, Rita. See English post-structuralism. </w:t>
      </w:r>
    </w:p>
    <w:p w14:paraId="14CCD39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Barnard, Robert. See English historical scholarship 1950- </w:t>
      </w:r>
    </w:p>
    <w:p w14:paraId="10DD49D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Barnat, J. See Linguists. </w:t>
      </w:r>
    </w:p>
    <w:p w14:paraId="14660FE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Barnatan, Marcos Ricardo. See Spanish historical scholarship 1950-</w:t>
      </w:r>
    </w:p>
    <w:p w14:paraId="2A7DBCA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Barnden, John A. See Linguists. </w:t>
      </w:r>
    </w:p>
    <w:p w14:paraId="58CB98B1" w14:textId="3406AF7B" w:rsidR="005C6D53" w:rsidRPr="005C6D53" w:rsidRDefault="005C6D53" w:rsidP="005C6D53">
      <w:pPr>
        <w:rPr>
          <w:lang w:val="en-US"/>
        </w:rPr>
      </w:pPr>
      <w:r w:rsidRPr="00F528CA">
        <w:rPr>
          <w:lang w:val="en-US"/>
        </w:rPr>
        <w:t xml:space="preserve">Barneda, Sandra. </w:t>
      </w:r>
      <w:r w:rsidRPr="005C6D53">
        <w:rPr>
          <w:lang w:val="en-US"/>
        </w:rPr>
        <w:t xml:space="preserve">See Spanish authors. </w:t>
      </w:r>
    </w:p>
    <w:p w14:paraId="34BA5BE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Annette. See English feminist criticism.</w:t>
      </w:r>
    </w:p>
    <w:p w14:paraId="6C64B0F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Barnabe. See English authors.</w:t>
      </w:r>
    </w:p>
    <w:p w14:paraId="6DE4E95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Barry. See Philosophers.</w:t>
      </w:r>
    </w:p>
    <w:p w14:paraId="01D875B7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Barnes, C. W. See Scientists. </w:t>
      </w:r>
    </w:p>
    <w:p w14:paraId="6828AF7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Barnes, Clive. See English reviewers 1950- </w:t>
      </w:r>
    </w:p>
    <w:p w14:paraId="7BE14F96" w14:textId="77777777" w:rsidR="00E01C17" w:rsidRPr="00A81660" w:rsidRDefault="00E01C17" w:rsidP="00E01C17">
      <w:pPr>
        <w:ind w:left="709" w:hanging="709"/>
        <w:rPr>
          <w:szCs w:val="28"/>
          <w:lang w:val="en-US"/>
        </w:rPr>
      </w:pPr>
      <w:r w:rsidRPr="00A81660">
        <w:rPr>
          <w:szCs w:val="28"/>
          <w:lang w:val="en-US"/>
        </w:rPr>
        <w:t xml:space="preserve">Barnes, D. See Linguists. </w:t>
      </w:r>
    </w:p>
    <w:p w14:paraId="0DB7240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Deborah. See Philosophers.</w:t>
      </w:r>
    </w:p>
    <w:p w14:paraId="45EE082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Djuna. See English authors. </w:t>
      </w:r>
    </w:p>
    <w:p w14:paraId="57BC3B7A" w14:textId="3974CC9A" w:rsidR="00601C42" w:rsidRDefault="00601C42">
      <w:pPr>
        <w:rPr>
          <w:lang w:val="en-US"/>
        </w:rPr>
      </w:pPr>
      <w:r w:rsidRPr="00A81660">
        <w:rPr>
          <w:lang w:val="en-US"/>
        </w:rPr>
        <w:t>Barnes, H. E. See Philosophers.</w:t>
      </w:r>
    </w:p>
    <w:p w14:paraId="50D9EFC9" w14:textId="0586FFEE" w:rsidR="00FB4D9D" w:rsidRPr="00A81660" w:rsidRDefault="00FB4D9D">
      <w:pPr>
        <w:rPr>
          <w:lang w:val="en-US"/>
        </w:rPr>
      </w:pPr>
      <w:r>
        <w:rPr>
          <w:lang w:val="en-US"/>
        </w:rPr>
        <w:t xml:space="preserve">Barnes, Hannah. See Journalists. </w:t>
      </w:r>
    </w:p>
    <w:p w14:paraId="6B4299B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Harry Elmer. See English historical scholarship 1950- </w:t>
      </w:r>
    </w:p>
    <w:p w14:paraId="750F54D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Hazel E. See English historical scholarship 1950- </w:t>
      </w:r>
    </w:p>
    <w:p w14:paraId="6835F299" w14:textId="77777777" w:rsidR="007E57D1" w:rsidRPr="00A81660" w:rsidRDefault="007E57D1" w:rsidP="007E57D1">
      <w:pPr>
        <w:tabs>
          <w:tab w:val="left" w:pos="6307"/>
        </w:tabs>
        <w:rPr>
          <w:lang w:val="en-US"/>
        </w:rPr>
      </w:pPr>
      <w:r w:rsidRPr="00A81660">
        <w:rPr>
          <w:lang w:val="en-US"/>
        </w:rPr>
        <w:t xml:space="preserve">Barnés, Héctor G. See Journalists. </w:t>
      </w:r>
    </w:p>
    <w:p w14:paraId="78A8D097" w14:textId="77777777" w:rsidR="00601C42" w:rsidRPr="00A81660" w:rsidRDefault="00601C42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>Barnes, Howard. See English reviewers 1900-1950.</w:t>
      </w:r>
    </w:p>
    <w:p w14:paraId="7F57181A" w14:textId="77777777" w:rsidR="00601C42" w:rsidRPr="00A81660" w:rsidRDefault="00601C42">
      <w:pPr>
        <w:rPr>
          <w:i/>
          <w:lang w:val="en-US"/>
        </w:rPr>
      </w:pPr>
      <w:r w:rsidRPr="00A81660">
        <w:rPr>
          <w:lang w:val="en-US"/>
        </w:rPr>
        <w:t xml:space="preserve">Barnes, Hugh. See English reviewers 1950- </w:t>
      </w:r>
    </w:p>
    <w:p w14:paraId="4B44A95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J. See English historical scholarship 1950-</w:t>
      </w:r>
    </w:p>
    <w:p w14:paraId="4922AAAA" w14:textId="5BC719EF" w:rsidR="005E0D6F" w:rsidRPr="00A81660" w:rsidRDefault="005E0D6F">
      <w:pPr>
        <w:rPr>
          <w:lang w:val="en-US"/>
        </w:rPr>
      </w:pPr>
      <w:r w:rsidRPr="00A81660">
        <w:rPr>
          <w:lang w:val="en-US"/>
        </w:rPr>
        <w:t xml:space="preserve">Barnes, James. See Musicians. </w:t>
      </w:r>
    </w:p>
    <w:p w14:paraId="242126E1" w14:textId="77777777" w:rsidR="00601C42" w:rsidRPr="00A81660" w:rsidRDefault="00601C42" w:rsidP="00601C42">
      <w:pPr>
        <w:rPr>
          <w:bCs/>
          <w:szCs w:val="23"/>
          <w:lang w:val="en-US" w:bidi="es-ES_tradnl"/>
        </w:rPr>
      </w:pPr>
      <w:r w:rsidRPr="00A81660">
        <w:rPr>
          <w:bCs/>
          <w:szCs w:val="23"/>
          <w:lang w:val="en-US" w:bidi="es-ES_tradnl"/>
        </w:rPr>
        <w:t xml:space="preserve">Barnes, Jane. See English historical scholarship 1950- </w:t>
      </w:r>
    </w:p>
    <w:p w14:paraId="26DD490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Jonathan. See Philosophers.</w:t>
      </w:r>
    </w:p>
    <w:p w14:paraId="1247495E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Barnes, Julia. See Linguists. </w:t>
      </w:r>
    </w:p>
    <w:p w14:paraId="53D65AF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Julian. See English authors. </w:t>
      </w:r>
    </w:p>
    <w:p w14:paraId="16F82689" w14:textId="3E3A02FA" w:rsidR="0029209D" w:rsidRPr="00A81660" w:rsidRDefault="0029209D" w:rsidP="0029209D">
      <w:pPr>
        <w:rPr>
          <w:lang w:val="en-US"/>
        </w:rPr>
      </w:pPr>
      <w:r w:rsidRPr="00A81660">
        <w:rPr>
          <w:lang w:val="en-US"/>
        </w:rPr>
        <w:t xml:space="preserve">Barnes, L. A. See Scientists. </w:t>
      </w:r>
    </w:p>
    <w:p w14:paraId="193563C3" w14:textId="270D317C" w:rsidR="006B62F7" w:rsidRPr="00A81660" w:rsidRDefault="006B62F7">
      <w:pPr>
        <w:rPr>
          <w:lang w:val="en-US"/>
        </w:rPr>
      </w:pPr>
      <w:r w:rsidRPr="00A81660">
        <w:rPr>
          <w:lang w:val="en-US"/>
        </w:rPr>
        <w:t xml:space="preserve">Barnes, Luke. See Scientists. </w:t>
      </w:r>
    </w:p>
    <w:p w14:paraId="616D6C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Marcia A. See Linguists. </w:t>
      </w:r>
    </w:p>
    <w:p w14:paraId="52EFAD2E" w14:textId="4D2B39D1" w:rsidR="00E9596E" w:rsidRPr="00A81660" w:rsidRDefault="00E9596E" w:rsidP="00E9596E">
      <w:pPr>
        <w:rPr>
          <w:lang w:val="en-US"/>
        </w:rPr>
      </w:pPr>
      <w:r w:rsidRPr="00A81660">
        <w:rPr>
          <w:lang w:val="en-US"/>
        </w:rPr>
        <w:t xml:space="preserve">Barnes, Margaret Ayes. See English authors. </w:t>
      </w:r>
    </w:p>
    <w:p w14:paraId="3DE6A8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Margaret Campbell. See English authors. </w:t>
      </w:r>
    </w:p>
    <w:p w14:paraId="54D9762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Mary. See English authors.</w:t>
      </w:r>
    </w:p>
    <w:p w14:paraId="3597AF3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Michael L. See Philosophers.</w:t>
      </w:r>
    </w:p>
    <w:p w14:paraId="17295EB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Peter. See English authors.</w:t>
      </w:r>
    </w:p>
    <w:p w14:paraId="29228F5C" w14:textId="77777777" w:rsidR="0002703F" w:rsidRPr="00A81660" w:rsidRDefault="0002703F">
      <w:pPr>
        <w:rPr>
          <w:lang w:val="en-US"/>
        </w:rPr>
      </w:pPr>
      <w:r w:rsidRPr="00A81660">
        <w:rPr>
          <w:lang w:val="en-US"/>
        </w:rPr>
        <w:t>Barnes, Peter. See Film directors.</w:t>
      </w:r>
    </w:p>
    <w:p w14:paraId="2DE274D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Rob. See English historical scholarship 1950-</w:t>
      </w:r>
    </w:p>
    <w:p w14:paraId="59893273" w14:textId="5191B2A2" w:rsidR="00510F43" w:rsidRPr="00510F43" w:rsidRDefault="00510F43" w:rsidP="00510F43">
      <w:pPr>
        <w:rPr>
          <w:szCs w:val="28"/>
          <w:lang w:val="en-US"/>
        </w:rPr>
      </w:pPr>
      <w:r>
        <w:rPr>
          <w:szCs w:val="28"/>
          <w:lang w:val="en-US"/>
        </w:rPr>
        <w:t xml:space="preserve">Barnes, Robert. See Journalists. </w:t>
      </w:r>
    </w:p>
    <w:p w14:paraId="63A953B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Rory. See English authors.</w:t>
      </w:r>
    </w:p>
    <w:p w14:paraId="1C3C764B" w14:textId="5B85C908" w:rsidR="00CE0526" w:rsidRPr="00F907AE" w:rsidRDefault="00CE0526" w:rsidP="00CE052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Barnes, S. </w:t>
      </w:r>
      <w:r>
        <w:rPr>
          <w:szCs w:val="28"/>
          <w:lang w:val="en-US"/>
        </w:rPr>
        <w:t>See Philosophers.</w:t>
      </w:r>
      <w:r w:rsidRPr="00F907AE">
        <w:rPr>
          <w:szCs w:val="28"/>
          <w:lang w:val="en-US"/>
        </w:rPr>
        <w:t xml:space="preserve"> </w:t>
      </w:r>
    </w:p>
    <w:p w14:paraId="71FC833E" w14:textId="77777777" w:rsidR="008F31BF" w:rsidRPr="00A81660" w:rsidRDefault="008F31BF">
      <w:pPr>
        <w:rPr>
          <w:lang w:val="en-US"/>
        </w:rPr>
      </w:pPr>
      <w:r w:rsidRPr="00A81660">
        <w:rPr>
          <w:lang w:val="en-US"/>
        </w:rPr>
        <w:t xml:space="preserve">Barnes, Steven. See English authors. </w:t>
      </w:r>
    </w:p>
    <w:p w14:paraId="7F43C87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Barnes, T. R. See English historical scholarship 1950-</w:t>
      </w:r>
    </w:p>
    <w:p w14:paraId="666EB9F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Thomas. See Historians. </w:t>
      </w:r>
    </w:p>
    <w:p w14:paraId="40E1749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Trevor See English historical scholarship 1950- </w:t>
      </w:r>
    </w:p>
    <w:p w14:paraId="2442138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Barnes, William. See English authors. </w:t>
      </w:r>
    </w:p>
    <w:p w14:paraId="73C58368" w14:textId="7D4B3A10" w:rsidR="00C3562E" w:rsidRDefault="00C3562E" w:rsidP="00C3562E">
      <w:pPr>
        <w:rPr>
          <w:szCs w:val="28"/>
          <w:lang w:val="fr-FR"/>
        </w:rPr>
      </w:pPr>
      <w:r>
        <w:rPr>
          <w:szCs w:val="28"/>
          <w:lang w:val="fr-FR"/>
        </w:rPr>
        <w:t>Barnés Vázquez, Antonio. See Spanish historical scholarship 1950-</w:t>
      </w:r>
    </w:p>
    <w:p w14:paraId="15F4F47F" w14:textId="77777777" w:rsidR="00601C42" w:rsidRPr="00A81660" w:rsidRDefault="00601C42">
      <w:pPr>
        <w:rPr>
          <w:lang w:val="en-US"/>
        </w:rPr>
      </w:pPr>
      <w:r w:rsidRPr="00EF1737">
        <w:rPr>
          <w:lang w:val="en-US"/>
        </w:rPr>
        <w:t xml:space="preserve">Barnet, Miguel. </w:t>
      </w:r>
      <w:r w:rsidRPr="00A81660">
        <w:rPr>
          <w:lang w:val="en-US"/>
        </w:rPr>
        <w:t>See Spanish authors.</w:t>
      </w:r>
    </w:p>
    <w:p w14:paraId="715471A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Barnet, Richard J. See Philosophers.</w:t>
      </w:r>
    </w:p>
    <w:p w14:paraId="4F999C8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Barnet, Sylvan. See English historical scholarship 1950- </w:t>
      </w:r>
    </w:p>
    <w:p w14:paraId="531737DE" w14:textId="77777777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Barnetieff, Irmgard. See Scientists. </w:t>
      </w:r>
    </w:p>
    <w:p w14:paraId="3CC7226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Barnett. See Spanish historical scholarship 1950-</w:t>
      </w:r>
    </w:p>
    <w:p w14:paraId="3E7FB2B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Barnett. See Philosophers.</w:t>
      </w:r>
    </w:p>
    <w:p w14:paraId="43F71202" w14:textId="77777777" w:rsidR="00883C6F" w:rsidRPr="00A81660" w:rsidRDefault="00883C6F" w:rsidP="00883C6F">
      <w:pPr>
        <w:rPr>
          <w:lang w:val="en-US"/>
        </w:rPr>
      </w:pPr>
      <w:r w:rsidRPr="00A81660">
        <w:rPr>
          <w:lang w:val="en-US"/>
        </w:rPr>
        <w:t xml:space="preserve">Barnett, Amy DuBois. See English authors. </w:t>
      </w:r>
    </w:p>
    <w:p w14:paraId="787AAB2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Barnett, C. See Historians. </w:t>
      </w:r>
    </w:p>
    <w:p w14:paraId="150585A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Claudia. See English feminist criticism. </w:t>
      </w:r>
    </w:p>
    <w:p w14:paraId="0FE573BF" w14:textId="77777777" w:rsidR="00CC02C8" w:rsidRPr="00A81660" w:rsidRDefault="00CC02C8" w:rsidP="00CC02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 xml:space="preserve">Barnett, David. See English aesthetic criticism 1950-. </w:t>
      </w:r>
    </w:p>
    <w:p w14:paraId="70962792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Douglas. See Philosophers. </w:t>
      </w:r>
    </w:p>
    <w:p w14:paraId="4B790D4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Anthony. See Minority criticism. </w:t>
      </w:r>
    </w:p>
    <w:p w14:paraId="56B2AAA1" w14:textId="1199CA2F" w:rsidR="002C793A" w:rsidRPr="00527EB0" w:rsidRDefault="002C793A" w:rsidP="002C793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>Barnett, Erin</w:t>
      </w:r>
      <w:r>
        <w:rPr>
          <w:szCs w:val="28"/>
          <w:lang w:val="en-US" w:eastAsia="en-US"/>
        </w:rPr>
        <w:t xml:space="preserve">. See Historians. </w:t>
      </w:r>
    </w:p>
    <w:p w14:paraId="7DFFB67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George L. See English historical scholarship 1950- </w:t>
      </w:r>
    </w:p>
    <w:p w14:paraId="560799E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James H. See Historians. </w:t>
      </w:r>
    </w:p>
    <w:p w14:paraId="7CA7B58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Lionel. See English historical scholarship 1950- </w:t>
      </w:r>
    </w:p>
    <w:p w14:paraId="48EC56A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Louise K. See English aesthetic criticism 1950-. </w:t>
      </w:r>
    </w:p>
    <w:p w14:paraId="69EA6089" w14:textId="5DD7FD39" w:rsidR="000804CA" w:rsidRPr="000804CA" w:rsidRDefault="000804CA" w:rsidP="000804CA">
      <w:pPr>
        <w:rPr>
          <w:lang w:val="en-US"/>
        </w:rPr>
      </w:pPr>
      <w:r w:rsidRPr="00E95C24">
        <w:rPr>
          <w:lang w:val="en-US"/>
        </w:rPr>
        <w:t xml:space="preserve">Barnett, Rebekah. </w:t>
      </w:r>
      <w:r>
        <w:rPr>
          <w:lang w:val="en-US"/>
        </w:rPr>
        <w:t xml:space="preserve">See Journalists. </w:t>
      </w:r>
    </w:p>
    <w:p w14:paraId="2DC6529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Richard. See Historians. </w:t>
      </w:r>
    </w:p>
    <w:p w14:paraId="2C5C1F1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Barnett, Ronald. See Singers. </w:t>
      </w:r>
    </w:p>
    <w:p w14:paraId="65225959" w14:textId="77777777" w:rsidR="00601C42" w:rsidRPr="00A81660" w:rsidRDefault="00601C42" w:rsidP="00601C42">
      <w:pPr>
        <w:rPr>
          <w:lang w:val="en-US"/>
        </w:rPr>
      </w:pPr>
      <w:r w:rsidRPr="00A81660">
        <w:rPr>
          <w:lang w:val="en-US"/>
        </w:rPr>
        <w:t xml:space="preserve">Barnett, Timothy. See English cultural criticism. </w:t>
      </w:r>
    </w:p>
    <w:p w14:paraId="71CAA5E9" w14:textId="0AF963F0" w:rsidR="00601C42" w:rsidRDefault="00601C42">
      <w:pPr>
        <w:rPr>
          <w:lang w:val="en-US"/>
        </w:rPr>
      </w:pPr>
      <w:r w:rsidRPr="00A81660">
        <w:rPr>
          <w:lang w:val="en-US"/>
        </w:rPr>
        <w:t>Barneveldt, Jan van Olden. See Netherlands: history. 17th century.</w:t>
      </w:r>
    </w:p>
    <w:p w14:paraId="1C7B9E98" w14:textId="7E745F1D" w:rsidR="004D2FAE" w:rsidRPr="00A81660" w:rsidRDefault="004D2FAE">
      <w:pPr>
        <w:rPr>
          <w:lang w:val="en-US"/>
        </w:rPr>
      </w:pPr>
      <w:r>
        <w:rPr>
          <w:lang w:val="en-US"/>
        </w:rPr>
        <w:t xml:space="preserve">Barney, Anna. See Linguists. </w:t>
      </w:r>
    </w:p>
    <w:p w14:paraId="064BE225" w14:textId="77777777" w:rsidR="00601C42" w:rsidRPr="00A81660" w:rsidRDefault="00601C42">
      <w:pPr>
        <w:ind w:right="58"/>
        <w:rPr>
          <w:lang w:val="en-US"/>
        </w:rPr>
      </w:pPr>
      <w:r w:rsidRPr="00A81660">
        <w:rPr>
          <w:lang w:val="en-US"/>
        </w:rPr>
        <w:t xml:space="preserve">Barney, Natalie. See Other writers. </w:t>
      </w:r>
    </w:p>
    <w:p w14:paraId="282F5AB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Barney, Richard. See English post-structuralism. </w:t>
      </w:r>
    </w:p>
    <w:p w14:paraId="3BB7FDF1" w14:textId="77777777" w:rsidR="00DA32CC" w:rsidRPr="00A81660" w:rsidRDefault="00DA32CC" w:rsidP="00DA32CC">
      <w:pPr>
        <w:rPr>
          <w:color w:val="000000"/>
          <w:lang w:val="en-US"/>
        </w:rPr>
      </w:pPr>
      <w:r w:rsidRPr="00A81660">
        <w:rPr>
          <w:color w:val="000000"/>
          <w:lang w:val="en-US"/>
        </w:rPr>
        <w:t xml:space="preserve">Barney, S. A. See English historical scholarship 1950- </w:t>
      </w:r>
    </w:p>
    <w:p w14:paraId="1C95C9C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Barney, Tom. See English stylistics. </w:t>
      </w:r>
    </w:p>
    <w:p w14:paraId="396A150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Barnfield, Richard. See English authors. </w:t>
      </w:r>
    </w:p>
    <w:p w14:paraId="35B6A46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Barnhart, C. L. See Linguists. </w:t>
      </w:r>
    </w:p>
    <w:p w14:paraId="3ACE2052" w14:textId="77777777" w:rsidR="00601C42" w:rsidRPr="00A81660" w:rsidRDefault="00601C42">
      <w:pPr>
        <w:rPr>
          <w:b/>
          <w:lang w:val="en-US"/>
        </w:rPr>
      </w:pPr>
      <w:r w:rsidRPr="00A81660">
        <w:rPr>
          <w:lang w:val="en-US"/>
        </w:rPr>
        <w:t xml:space="preserve">Barnhart, R. K. See Linguists. </w:t>
      </w:r>
    </w:p>
    <w:p w14:paraId="6CEB02C2" w14:textId="3D6B4248" w:rsidR="005F5453" w:rsidRDefault="005F5453" w:rsidP="005F5453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Barnhurst, Kevin </w:t>
      </w:r>
      <w:r>
        <w:rPr>
          <w:szCs w:val="28"/>
          <w:lang w:val="en-US"/>
        </w:rPr>
        <w:t xml:space="preserve">G. See English historical scholarship 1950- </w:t>
      </w:r>
    </w:p>
    <w:p w14:paraId="10BAAAE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Barnow, Dagmar. See English historical scholarship 1950- </w:t>
      </w:r>
    </w:p>
    <w:p w14:paraId="643B33D6" w14:textId="77777777" w:rsidR="00601C42" w:rsidRPr="00A81660" w:rsidRDefault="00601C42">
      <w:pPr>
        <w:ind w:right="17"/>
        <w:rPr>
          <w:lang w:val="en-US"/>
        </w:rPr>
      </w:pPr>
      <w:r w:rsidRPr="00A81660">
        <w:rPr>
          <w:lang w:val="en-US"/>
        </w:rPr>
        <w:t xml:space="preserve">Barnstead, John H. See English structuralism. </w:t>
      </w:r>
    </w:p>
    <w:p w14:paraId="4E40835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Barnstone, Willis. See English historical scholarship 1950- </w:t>
      </w:r>
    </w:p>
    <w:p w14:paraId="1BFC72D6" w14:textId="77777777" w:rsidR="00406C1A" w:rsidRPr="00A81660" w:rsidRDefault="00406C1A" w:rsidP="00406C1A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81660">
        <w:rPr>
          <w:lang w:val="en-US"/>
        </w:rPr>
        <w:t>Barnstorff, D. See German historical scholarship 1800-1900.</w:t>
      </w:r>
    </w:p>
    <w:p w14:paraId="3ECE2C5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Barnt, Miguel. See Spanish authors. </w:t>
      </w:r>
    </w:p>
    <w:p w14:paraId="06890DEF" w14:textId="77777777" w:rsidR="009E412B" w:rsidRPr="00A81660" w:rsidRDefault="009E412B" w:rsidP="009E412B">
      <w:pPr>
        <w:rPr>
          <w:lang w:val="en-US"/>
        </w:rPr>
      </w:pPr>
      <w:r w:rsidRPr="00A81660">
        <w:rPr>
          <w:lang w:val="en-US"/>
        </w:rPr>
        <w:t xml:space="preserve">Barnuevo, Marlu. See Journalists. </w:t>
      </w:r>
    </w:p>
    <w:p w14:paraId="16EA8FC9" w14:textId="13A13F69" w:rsidR="00E71965" w:rsidRPr="00F907AE" w:rsidRDefault="00E71965" w:rsidP="00E7196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Barnwell, H. T.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See English historical scholarship 1800-1900.</w:t>
      </w:r>
    </w:p>
    <w:p w14:paraId="52E83FFF" w14:textId="3D535AD3" w:rsidR="00601C42" w:rsidRPr="00A81660" w:rsidRDefault="00601C42">
      <w:pPr>
        <w:tabs>
          <w:tab w:val="left" w:pos="8220"/>
        </w:tabs>
        <w:rPr>
          <w:lang w:val="en-US"/>
        </w:rPr>
      </w:pPr>
      <w:r w:rsidRPr="00A81660">
        <w:rPr>
          <w:lang w:val="en-US"/>
        </w:rPr>
        <w:t xml:space="preserve">Barny, R. See French historical scholarship 1950- </w:t>
      </w:r>
    </w:p>
    <w:p w14:paraId="32EBFFF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Baro, Teodoro. See Spanish authors.</w:t>
      </w:r>
    </w:p>
    <w:p w14:paraId="22C86B66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Baroche, Christiane. See French authors. </w:t>
      </w:r>
    </w:p>
    <w:p w14:paraId="7DCCDD66" w14:textId="6F9AD0CC" w:rsidR="00B26216" w:rsidRDefault="00B26216" w:rsidP="00B26216">
      <w:pPr>
        <w:rPr>
          <w:u w:val="single"/>
          <w:lang w:val="en-US"/>
        </w:rPr>
      </w:pPr>
      <w:r w:rsidRPr="00A81660">
        <w:rPr>
          <w:lang w:val="en-US"/>
        </w:rPr>
        <w:t xml:space="preserve">Baroing, Edward. </w:t>
      </w:r>
      <w:r w:rsidRPr="003E4CCE">
        <w:rPr>
          <w:lang w:val="en-US"/>
        </w:rPr>
        <w:t>See English historical scholarship 1950-</w:t>
      </w:r>
      <w:r w:rsidRPr="00A81660">
        <w:rPr>
          <w:u w:val="single"/>
          <w:lang w:val="en-US"/>
        </w:rPr>
        <w:t xml:space="preserve"> </w:t>
      </w:r>
    </w:p>
    <w:p w14:paraId="37569ED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Baroja, Julio Caro. See Spanish historical scholarship 1950-</w:t>
      </w:r>
    </w:p>
    <w:p w14:paraId="1118AA0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Baroja, Pío. See Spanish authors. </w:t>
      </w:r>
    </w:p>
    <w:p w14:paraId="7A3E7A31" w14:textId="77777777" w:rsidR="00843D60" w:rsidRPr="00A81660" w:rsidRDefault="00843D60" w:rsidP="00843D60">
      <w:pPr>
        <w:rPr>
          <w:lang w:val="en-US"/>
        </w:rPr>
      </w:pPr>
      <w:r w:rsidRPr="00A81660">
        <w:rPr>
          <w:lang w:val="en-US"/>
        </w:rPr>
        <w:t xml:space="preserve">Baroja, Ricardo. See Spanish authors.  </w:t>
      </w:r>
    </w:p>
    <w:p w14:paraId="7758400E" w14:textId="77777777" w:rsidR="00A502F4" w:rsidRPr="00A81660" w:rsidRDefault="00A502F4" w:rsidP="00A502F4">
      <w:pPr>
        <w:rPr>
          <w:lang w:val="en-US"/>
        </w:rPr>
      </w:pPr>
      <w:r>
        <w:rPr>
          <w:lang w:val="en-US"/>
        </w:rPr>
        <w:t>Baroja Nessi, Carmen. See Spanish authors.</w:t>
      </w:r>
    </w:p>
    <w:p w14:paraId="49E2B2D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Barolini, T. See English historical scholarship 1950-</w:t>
      </w:r>
    </w:p>
    <w:p w14:paraId="18F3EAD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Baron, Alexander. See English authors. </w:t>
      </w:r>
    </w:p>
    <w:p w14:paraId="608573A0" w14:textId="3D62AFC6" w:rsidR="00601C42" w:rsidRDefault="00601C42">
      <w:pPr>
        <w:rPr>
          <w:lang w:val="en-US"/>
        </w:rPr>
      </w:pPr>
      <w:r w:rsidRPr="00A81660">
        <w:rPr>
          <w:lang w:val="en-US"/>
        </w:rPr>
        <w:t>Baron, Carl. See Engl</w:t>
      </w:r>
      <w:r w:rsidR="00C95A63">
        <w:rPr>
          <w:lang w:val="en-US"/>
        </w:rPr>
        <w:t>i</w:t>
      </w:r>
      <w:r w:rsidRPr="00A81660">
        <w:rPr>
          <w:lang w:val="en-US"/>
        </w:rPr>
        <w:t>sh historical scholarship 1950-</w:t>
      </w:r>
    </w:p>
    <w:p w14:paraId="3EE2868A" w14:textId="36083C5B" w:rsidR="00C95A63" w:rsidRPr="00A81660" w:rsidRDefault="00C95A63">
      <w:pPr>
        <w:rPr>
          <w:lang w:val="en-US"/>
        </w:rPr>
      </w:pPr>
      <w:r>
        <w:rPr>
          <w:lang w:val="en-US"/>
        </w:rPr>
        <w:t>Barón, Carlos. See People. B people.</w:t>
      </w:r>
    </w:p>
    <w:p w14:paraId="7AB1B76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lastRenderedPageBreak/>
        <w:t xml:space="preserve">Baron, Christine. See French structuralism. </w:t>
      </w:r>
    </w:p>
    <w:p w14:paraId="0ED7164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Baron, Christy. See Singers.</w:t>
      </w:r>
    </w:p>
    <w:p w14:paraId="6C7DC26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Baron, D. See Linguists. </w:t>
      </w:r>
    </w:p>
    <w:p w14:paraId="2F98073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Baron, Hans. See German historical scholarship 1900-1950.  </w:t>
      </w:r>
    </w:p>
    <w:p w14:paraId="7659B77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Baron, Helen. See English historical scholarship 1950-</w:t>
      </w:r>
    </w:p>
    <w:p w14:paraId="6AE18044" w14:textId="6FA4CF2D" w:rsidR="00601C42" w:rsidRDefault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Baron, I. See Philosophers. </w:t>
      </w:r>
    </w:p>
    <w:p w14:paraId="20ACDC59" w14:textId="0596F4EC" w:rsidR="00597996" w:rsidRPr="00A81660" w:rsidRDefault="00597996">
      <w:pPr>
        <w:ind w:left="709" w:hanging="709"/>
        <w:rPr>
          <w:lang w:val="en-US"/>
        </w:rPr>
      </w:pPr>
      <w:r>
        <w:rPr>
          <w:lang w:val="en-US"/>
        </w:rPr>
        <w:t xml:space="preserve">Barón, I. See Philosophers. </w:t>
      </w:r>
    </w:p>
    <w:p w14:paraId="680297BA" w14:textId="6BAFB7D9" w:rsidR="00A0724E" w:rsidRDefault="00A0724E" w:rsidP="00A0724E">
      <w:pPr>
        <w:ind w:left="709" w:hanging="709"/>
        <w:rPr>
          <w:szCs w:val="28"/>
          <w:lang w:val="en-US"/>
        </w:rPr>
      </w:pPr>
      <w:r w:rsidRPr="00A81660">
        <w:rPr>
          <w:szCs w:val="28"/>
          <w:lang w:val="en-US"/>
        </w:rPr>
        <w:t xml:space="preserve">Baron, J. See Philosophers. </w:t>
      </w:r>
    </w:p>
    <w:p w14:paraId="4F2D0368" w14:textId="4AB92822" w:rsidR="00AD4A99" w:rsidRPr="00A81660" w:rsidRDefault="00AD4A99" w:rsidP="00A0724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Baron, Marie. See Singers. </w:t>
      </w:r>
    </w:p>
    <w:p w14:paraId="4683B17B" w14:textId="77777777" w:rsidR="00601C42" w:rsidRPr="00A81660" w:rsidRDefault="00601C42">
      <w:pPr>
        <w:rPr>
          <w:lang w:val="en-US"/>
        </w:rPr>
      </w:pPr>
      <w:r w:rsidRPr="00A81660">
        <w:rPr>
          <w:color w:val="000000"/>
          <w:lang w:val="en-US"/>
        </w:rPr>
        <w:t>Baron, Maurice. See French authors.</w:t>
      </w:r>
    </w:p>
    <w:p w14:paraId="453C9FA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Baron, Michael. See English historical scholarship 1950-</w:t>
      </w:r>
    </w:p>
    <w:p w14:paraId="41C515E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Baron, Naomi S. See Linguists. </w:t>
      </w:r>
    </w:p>
    <w:p w14:paraId="40E5B853" w14:textId="77777777" w:rsidR="004A0777" w:rsidRPr="00A81660" w:rsidRDefault="004A0777" w:rsidP="004A0777">
      <w:pPr>
        <w:rPr>
          <w:lang w:val="en-US"/>
        </w:rPr>
      </w:pPr>
      <w:r w:rsidRPr="00A81660">
        <w:rPr>
          <w:lang w:val="en-US"/>
        </w:rPr>
        <w:t xml:space="preserve">Baron, R. A. See Philosophers. </w:t>
      </w:r>
    </w:p>
    <w:p w14:paraId="47DD2297" w14:textId="58A43F9B" w:rsidR="00601C42" w:rsidRDefault="00601C4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81660">
        <w:rPr>
          <w:lang w:val="en-US" w:bidi="es-ES_tradnl"/>
        </w:rPr>
        <w:t xml:space="preserve">Baron, R. M. See Philosophers. </w:t>
      </w:r>
    </w:p>
    <w:p w14:paraId="3028F5CD" w14:textId="7DCEA0CE" w:rsidR="001218C1" w:rsidRPr="00A81660" w:rsidRDefault="001218C1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 xml:space="preserve">Baron, Richard. See Philosophers. </w:t>
      </w:r>
    </w:p>
    <w:p w14:paraId="07F8693F" w14:textId="5FEA4D08" w:rsidR="00E50ABD" w:rsidRPr="00A81660" w:rsidRDefault="00E50AB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81660">
        <w:rPr>
          <w:lang w:val="en-US" w:bidi="es-ES_tradnl"/>
        </w:rPr>
        <w:t>Baron, Robert. See English authors.</w:t>
      </w:r>
    </w:p>
    <w:p w14:paraId="0984DDEA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Baron, Roger. See French historical scholarship 1950- </w:t>
      </w:r>
    </w:p>
    <w:p w14:paraId="4942126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Baron, Salò. See Historians. </w:t>
      </w:r>
    </w:p>
    <w:p w14:paraId="7F424890" w14:textId="6BBF0461" w:rsidR="00DE45E0" w:rsidRPr="00DE45E0" w:rsidRDefault="00DE45E0" w:rsidP="00DE45E0">
      <w:pPr>
        <w:rPr>
          <w:szCs w:val="28"/>
          <w:lang w:val="en-US"/>
        </w:rPr>
      </w:pPr>
      <w:r w:rsidRPr="00B53C4F">
        <w:rPr>
          <w:szCs w:val="28"/>
          <w:lang w:val="en-US"/>
        </w:rPr>
        <w:t xml:space="preserve">Baron, Sam. </w:t>
      </w:r>
      <w:r>
        <w:rPr>
          <w:szCs w:val="28"/>
          <w:lang w:val="en-US"/>
        </w:rPr>
        <w:t xml:space="preserve">See Scientists. </w:t>
      </w:r>
    </w:p>
    <w:p w14:paraId="06C9D730" w14:textId="42619B80" w:rsidR="00601C42" w:rsidRDefault="00601C42">
      <w:pPr>
        <w:rPr>
          <w:i/>
          <w:lang w:val="en-US"/>
        </w:rPr>
      </w:pPr>
      <w:r w:rsidRPr="00A81660">
        <w:rPr>
          <w:lang w:val="en-US"/>
        </w:rPr>
        <w:t xml:space="preserve">Baron Corvo. </w:t>
      </w:r>
      <w:r w:rsidRPr="00A81660">
        <w:rPr>
          <w:i/>
          <w:lang w:val="en-US"/>
        </w:rPr>
        <w:t xml:space="preserve">See Rolfe, Frederick. </w:t>
      </w:r>
    </w:p>
    <w:p w14:paraId="35975D56" w14:textId="23601AB9" w:rsidR="0045160D" w:rsidRPr="0045160D" w:rsidRDefault="0045160D">
      <w:pPr>
        <w:rPr>
          <w:lang w:val="en-US"/>
        </w:rPr>
      </w:pPr>
      <w:r w:rsidRPr="0045160D">
        <w:rPr>
          <w:lang w:val="es-ES"/>
        </w:rPr>
        <w:t xml:space="preserve">Barón Crespo, Enrique. See People. </w:t>
      </w:r>
      <w:r>
        <w:rPr>
          <w:lang w:val="en-US"/>
        </w:rPr>
        <w:t>B people.</w:t>
      </w:r>
    </w:p>
    <w:p w14:paraId="0850FC05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Barón Fernández, José. See Spanish historical scholarship 1950-</w:t>
      </w:r>
    </w:p>
    <w:p w14:paraId="25E10C68" w14:textId="77777777" w:rsidR="00764C1F" w:rsidRPr="001218C1" w:rsidRDefault="00764C1F" w:rsidP="00764C1F">
      <w:pPr>
        <w:rPr>
          <w:lang w:val="es-ES"/>
        </w:rPr>
      </w:pPr>
      <w:r w:rsidRPr="001218C1">
        <w:rPr>
          <w:lang w:val="es-ES"/>
        </w:rPr>
        <w:t xml:space="preserve">Barón Parés, Júlia. See Linguists. </w:t>
      </w:r>
    </w:p>
    <w:p w14:paraId="45A5BB49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Baron-Cohen, Sacha. See Film directors.</w:t>
      </w:r>
    </w:p>
    <w:p w14:paraId="020EC0A1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Baron-Cohen, Simon. See Scientists. </w:t>
      </w:r>
    </w:p>
    <w:p w14:paraId="61210736" w14:textId="46007F66" w:rsidR="00095BF1" w:rsidRPr="00095BF1" w:rsidRDefault="00095BF1" w:rsidP="00095BF1">
      <w:pPr>
        <w:rPr>
          <w:szCs w:val="28"/>
          <w:lang w:val="en-US"/>
        </w:rPr>
      </w:pPr>
      <w:r w:rsidRPr="00095BF1">
        <w:rPr>
          <w:szCs w:val="28"/>
          <w:lang w:val="en-US"/>
        </w:rPr>
        <w:t>Baronchelli, Andrea</w:t>
      </w:r>
      <w:r>
        <w:rPr>
          <w:szCs w:val="28"/>
          <w:lang w:val="en-US"/>
        </w:rPr>
        <w:t xml:space="preserve">. See Linguists. </w:t>
      </w:r>
    </w:p>
    <w:p w14:paraId="0B00A38D" w14:textId="77777777" w:rsidR="00601C42" w:rsidRDefault="00601C42">
      <w:pPr>
        <w:ind w:right="10"/>
        <w:rPr>
          <w:lang w:val="en-US"/>
        </w:rPr>
      </w:pPr>
      <w:r w:rsidRPr="00A81660">
        <w:rPr>
          <w:lang w:val="en-US"/>
        </w:rPr>
        <w:t xml:space="preserve">Barone, Rosangela. See English aesthetic criticism 1950- </w:t>
      </w:r>
    </w:p>
    <w:p w14:paraId="1ECC6A8A" w14:textId="5B63C44C" w:rsidR="00D72A92" w:rsidRPr="00A81660" w:rsidRDefault="00D72A92">
      <w:pPr>
        <w:ind w:right="10"/>
        <w:rPr>
          <w:lang w:val="en-US"/>
        </w:rPr>
      </w:pPr>
      <w:r>
        <w:rPr>
          <w:lang w:val="en-US"/>
        </w:rPr>
        <w:t xml:space="preserve">Baroni, Marco. See Linguists. </w:t>
      </w:r>
    </w:p>
    <w:p w14:paraId="328F2182" w14:textId="77777777" w:rsidR="00601C42" w:rsidRPr="00A81660" w:rsidRDefault="00601C42">
      <w:pPr>
        <w:ind w:right="10"/>
        <w:rPr>
          <w:lang w:val="en-US"/>
        </w:rPr>
      </w:pPr>
      <w:r w:rsidRPr="00A81660">
        <w:rPr>
          <w:lang w:val="en-US"/>
        </w:rPr>
        <w:t xml:space="preserve">Baroni, Raphaël. See French structuralism. </w:t>
      </w:r>
    </w:p>
    <w:p w14:paraId="3805350F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Baronian, Jean-Baptiste. See French authors. </w:t>
      </w:r>
    </w:p>
    <w:p w14:paraId="3AD15DEC" w14:textId="77777777" w:rsidR="00601C42" w:rsidRPr="00A81660" w:rsidRDefault="00601C42">
      <w:pPr>
        <w:ind w:left="760" w:hanging="760"/>
        <w:rPr>
          <w:lang w:val="en-US"/>
        </w:rPr>
      </w:pPr>
      <w:r w:rsidRPr="00A81660">
        <w:rPr>
          <w:lang w:val="en-US"/>
        </w:rPr>
        <w:t xml:space="preserve">Baronian, Jean-Baptiste. See French historical scholarship 1950- </w:t>
      </w:r>
    </w:p>
    <w:p w14:paraId="0D0D04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Baronius (Cardinal). See Modern Latin authors.</w:t>
      </w:r>
    </w:p>
    <w:p w14:paraId="4768B2BD" w14:textId="77777777" w:rsidR="00601C42" w:rsidRPr="00D72A92" w:rsidRDefault="00601C42">
      <w:pPr>
        <w:rPr>
          <w:lang w:val="en-US"/>
        </w:rPr>
      </w:pPr>
      <w:r w:rsidRPr="00A81660">
        <w:rPr>
          <w:lang w:val="en-US"/>
        </w:rPr>
        <w:t xml:space="preserve">Baroudy, Ismail. </w:t>
      </w:r>
      <w:r w:rsidRPr="00D72A92">
        <w:rPr>
          <w:lang w:val="en-US"/>
        </w:rPr>
        <w:t xml:space="preserve">See Linguists. </w:t>
      </w:r>
    </w:p>
    <w:p w14:paraId="169DCBF0" w14:textId="77777777" w:rsidR="00BB1D2B" w:rsidRPr="00A81660" w:rsidRDefault="00BB1D2B" w:rsidP="00BB1D2B">
      <w:pPr>
        <w:rPr>
          <w:lang w:val="en-US"/>
        </w:rPr>
      </w:pPr>
      <w:r w:rsidRPr="00D72A92">
        <w:rPr>
          <w:lang w:val="en-US"/>
        </w:rPr>
        <w:t xml:space="preserve">Barquero Goñi, Carlos. </w:t>
      </w:r>
      <w:r w:rsidRPr="00A81660">
        <w:rPr>
          <w:lang w:val="en-US"/>
        </w:rPr>
        <w:t xml:space="preserve">See Historians. </w:t>
      </w:r>
    </w:p>
    <w:p w14:paraId="3EA5706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Barua, Pramathesh. See Film directors. </w:t>
      </w:r>
    </w:p>
    <w:p w14:paraId="6BD624C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Barr, A. See Philosophers.</w:t>
      </w:r>
    </w:p>
    <w:p w14:paraId="114E3F83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Barr, Alfred H. See English historical scholarship 1950-</w:t>
      </w:r>
    </w:p>
    <w:p w14:paraId="01E74E40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Barr, Fiona. See English authors. </w:t>
      </w:r>
    </w:p>
    <w:p w14:paraId="21B18F92" w14:textId="77777777" w:rsidR="006E68AC" w:rsidRPr="00A81660" w:rsidRDefault="006E68AC" w:rsidP="006E68AC">
      <w:pPr>
        <w:rPr>
          <w:lang w:val="en-US"/>
        </w:rPr>
      </w:pPr>
      <w:r w:rsidRPr="00A81660">
        <w:rPr>
          <w:lang w:val="en-US"/>
        </w:rPr>
        <w:t xml:space="preserve">Barr, H. J. See Philosophers. </w:t>
      </w:r>
    </w:p>
    <w:p w14:paraId="33DD8EDC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Barr, Helen. See English historical scholarship 1950-</w:t>
      </w:r>
    </w:p>
    <w:p w14:paraId="55BE6EF4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Barr, James T. See English historical scholarship 1950- </w:t>
      </w:r>
    </w:p>
    <w:p w14:paraId="05B3691A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Barr, Marleen S. See English feminist criticism.</w:t>
      </w:r>
    </w:p>
    <w:p w14:paraId="47AF72EB" w14:textId="77777777" w:rsidR="001F297C" w:rsidRDefault="00176AFB">
      <w:pPr>
        <w:rPr>
          <w:lang w:val="en-US"/>
        </w:rPr>
      </w:pPr>
      <w:r w:rsidRPr="00A81660">
        <w:rPr>
          <w:lang w:val="en-US"/>
        </w:rPr>
        <w:t>Barr, Nathaniel. See Philosophers.</w:t>
      </w:r>
    </w:p>
    <w:p w14:paraId="38D388DD" w14:textId="2B40DE2D" w:rsidR="00176AFB" w:rsidRPr="00A81660" w:rsidRDefault="001F297C">
      <w:pPr>
        <w:rPr>
          <w:lang w:val="en-US"/>
        </w:rPr>
      </w:pPr>
      <w:r>
        <w:rPr>
          <w:lang w:val="en-US"/>
        </w:rPr>
        <w:lastRenderedPageBreak/>
        <w:t>Barr, Richard. See People. B people.</w:t>
      </w:r>
      <w:r w:rsidR="00176AFB" w:rsidRPr="00A81660">
        <w:rPr>
          <w:lang w:val="en-US"/>
        </w:rPr>
        <w:t xml:space="preserve"> </w:t>
      </w:r>
    </w:p>
    <w:p w14:paraId="4ED3B17B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Barr, Robert. See English authors. </w:t>
      </w:r>
    </w:p>
    <w:p w14:paraId="2A4CADE0" w14:textId="1FF1A76D" w:rsidR="00601C42" w:rsidRDefault="00601C42">
      <w:pPr>
        <w:rPr>
          <w:lang w:val="en-US"/>
        </w:rPr>
      </w:pPr>
      <w:r w:rsidRPr="00A81660">
        <w:rPr>
          <w:lang w:val="en-US"/>
        </w:rPr>
        <w:t xml:space="preserve">Barr, William. See English historical scholarship 1950- </w:t>
      </w:r>
    </w:p>
    <w:p w14:paraId="14B0C2FD" w14:textId="1B51ED2A" w:rsidR="0097521B" w:rsidRPr="00A81660" w:rsidRDefault="0097521B">
      <w:pPr>
        <w:rPr>
          <w:lang w:val="en-US"/>
        </w:rPr>
      </w:pPr>
      <w:r>
        <w:rPr>
          <w:lang w:val="en-US"/>
        </w:rPr>
        <w:t>Barr, William. See People. B people.</w:t>
      </w:r>
    </w:p>
    <w:p w14:paraId="5AB73D52" w14:textId="77777777" w:rsidR="00716669" w:rsidRPr="00CF3DC3" w:rsidRDefault="00716669" w:rsidP="007166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660">
        <w:rPr>
          <w:sz w:val="28"/>
          <w:szCs w:val="28"/>
          <w:lang w:val="en-US"/>
        </w:rPr>
        <w:t xml:space="preserve">Barra, Allen. </w:t>
      </w:r>
      <w:r w:rsidRPr="00CF3DC3">
        <w:rPr>
          <w:sz w:val="28"/>
          <w:szCs w:val="28"/>
          <w:lang w:val="en-US"/>
        </w:rPr>
        <w:t xml:space="preserve">See Journalists. </w:t>
      </w:r>
    </w:p>
    <w:p w14:paraId="5170FB44" w14:textId="7FA1F8B3" w:rsidR="004B4627" w:rsidRPr="004B4627" w:rsidRDefault="004B4627" w:rsidP="004B4627">
      <w:pPr>
        <w:ind w:left="709" w:hanging="709"/>
        <w:rPr>
          <w:lang w:val="en-US"/>
        </w:rPr>
      </w:pPr>
      <w:r w:rsidRPr="004D2233">
        <w:rPr>
          <w:lang w:val="en-US"/>
        </w:rPr>
        <w:t>Barrabés</w:t>
      </w:r>
      <w:r w:rsidR="004D2233" w:rsidRPr="004D2233">
        <w:rPr>
          <w:lang w:val="en-US"/>
        </w:rPr>
        <w:t xml:space="preserve"> Cónsul</w:t>
      </w:r>
      <w:r w:rsidRPr="004D2233">
        <w:rPr>
          <w:lang w:val="en-US"/>
        </w:rPr>
        <w:t>,</w:t>
      </w:r>
      <w:r w:rsidR="004D2233" w:rsidRPr="004D2233">
        <w:rPr>
          <w:lang w:val="en-US"/>
        </w:rPr>
        <w:t xml:space="preserve"> Juan</w:t>
      </w:r>
      <w:r w:rsidRPr="004D2233">
        <w:rPr>
          <w:lang w:val="en-US"/>
        </w:rPr>
        <w:t xml:space="preserve"> Carlos. </w:t>
      </w:r>
      <w:r w:rsidRPr="00204E66">
        <w:rPr>
          <w:lang w:val="en-US"/>
        </w:rPr>
        <w:t xml:space="preserve">See People. </w:t>
      </w:r>
      <w:r>
        <w:rPr>
          <w:lang w:val="en-US"/>
        </w:rPr>
        <w:t>B people.</w:t>
      </w:r>
    </w:p>
    <w:p w14:paraId="42B84F8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Barradas, Efraín. See Spanish historical scholarship 1950-</w:t>
      </w:r>
    </w:p>
    <w:p w14:paraId="08DF042A" w14:textId="4F4275C7" w:rsidR="00AE0283" w:rsidRPr="00F802D0" w:rsidRDefault="00AE0283" w:rsidP="00AE0283">
      <w:pPr>
        <w:tabs>
          <w:tab w:val="left" w:pos="3667"/>
        </w:tabs>
        <w:rPr>
          <w:lang w:val="en-US"/>
        </w:rPr>
      </w:pPr>
      <w:r w:rsidRPr="00F802D0">
        <w:rPr>
          <w:lang w:val="en-US"/>
        </w:rPr>
        <w:t xml:space="preserve">Barrado Navascués, David. See Scientists. </w:t>
      </w:r>
    </w:p>
    <w:p w14:paraId="51C90D38" w14:textId="7B2FC525" w:rsidR="00C47C0F" w:rsidRPr="00C47C0F" w:rsidRDefault="00C47C0F" w:rsidP="00C47C0F">
      <w:pPr>
        <w:rPr>
          <w:szCs w:val="28"/>
          <w:lang w:val="en-US"/>
        </w:rPr>
      </w:pPr>
      <w:r w:rsidRPr="00C47C0F">
        <w:rPr>
          <w:szCs w:val="28"/>
          <w:lang w:val="en-US"/>
        </w:rPr>
        <w:t xml:space="preserve">Barragán, Juan José. See Art critics. </w:t>
      </w:r>
    </w:p>
    <w:p w14:paraId="33D0A91E" w14:textId="77777777" w:rsidR="00601C42" w:rsidRPr="00A81660" w:rsidRDefault="00601C42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Barrago, Francesco. See Scientists. </w:t>
      </w:r>
    </w:p>
    <w:p w14:paraId="66F4B605" w14:textId="77777777" w:rsidR="00E310D6" w:rsidRPr="00A81660" w:rsidRDefault="00E310D6">
      <w:pPr>
        <w:ind w:left="709" w:hanging="709"/>
        <w:rPr>
          <w:lang w:val="en-US"/>
        </w:rPr>
      </w:pPr>
      <w:r w:rsidRPr="00A81660">
        <w:rPr>
          <w:lang w:val="en-US"/>
        </w:rPr>
        <w:t xml:space="preserve">Barragué, Borja. See Philosophers. </w:t>
      </w:r>
    </w:p>
    <w:p w14:paraId="54F7BAA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Barral, Carlos. See Spanish authors. </w:t>
      </w:r>
    </w:p>
    <w:p w14:paraId="40EE43F4" w14:textId="3EFF2A0B" w:rsidR="0050384C" w:rsidRPr="0050384C" w:rsidRDefault="0050384C" w:rsidP="0050384C">
      <w:pPr>
        <w:rPr>
          <w:lang w:val="en-US"/>
        </w:rPr>
      </w:pPr>
      <w:r w:rsidRPr="0050384C">
        <w:rPr>
          <w:lang w:val="en-US"/>
        </w:rPr>
        <w:t>Barral Gómez, Ángel</w:t>
      </w:r>
      <w:r>
        <w:rPr>
          <w:lang w:val="en-US"/>
        </w:rPr>
        <w:t xml:space="preserve">. See Historians. </w:t>
      </w:r>
    </w:p>
    <w:p w14:paraId="3EC07488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Barrass, Robert. See English humanist criticism 1950- </w:t>
      </w:r>
    </w:p>
    <w:p w14:paraId="78435367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Barratier, Christophe. See Film directors.</w:t>
      </w:r>
    </w:p>
    <w:p w14:paraId="49E399FE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 xml:space="preserve">Barratt, Andrew. See English humanist criticism 1950- </w:t>
      </w:r>
    </w:p>
    <w:p w14:paraId="3B977D9D" w14:textId="77777777" w:rsidR="00601C42" w:rsidRPr="00A81660" w:rsidRDefault="00601C42">
      <w:pPr>
        <w:rPr>
          <w:lang w:val="en-US"/>
        </w:rPr>
      </w:pPr>
      <w:r w:rsidRPr="00A81660">
        <w:rPr>
          <w:lang w:val="en-US"/>
        </w:rPr>
        <w:t>Barratt, Barnaby B. See English psychoanalytic criticism.</w:t>
      </w:r>
    </w:p>
    <w:p w14:paraId="3DBACFCB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Barratt, Daniel. See Cognitive theorists. </w:t>
      </w:r>
    </w:p>
    <w:p w14:paraId="42C27DD5" w14:textId="7C1DEB72" w:rsidR="00601C42" w:rsidRDefault="00601C42">
      <w:pPr>
        <w:rPr>
          <w:lang w:val="en-US"/>
        </w:rPr>
      </w:pPr>
      <w:r w:rsidRPr="00E24BA6">
        <w:rPr>
          <w:lang w:val="en-US"/>
        </w:rPr>
        <w:t>Barratt, Robert. See English post-structuralism.</w:t>
      </w:r>
    </w:p>
    <w:p w14:paraId="22DE6BED" w14:textId="0D8B12BA" w:rsidR="004A7340" w:rsidRPr="00880268" w:rsidRDefault="004A7340">
      <w:pPr>
        <w:rPr>
          <w:lang w:val="en-US"/>
        </w:rPr>
      </w:pPr>
      <w:r w:rsidRPr="00880268">
        <w:rPr>
          <w:lang w:val="en-US"/>
        </w:rPr>
        <w:t xml:space="preserve">Barrau, Aurélien. See </w:t>
      </w:r>
      <w:r w:rsidR="005D59CF">
        <w:rPr>
          <w:lang w:val="en-US"/>
        </w:rPr>
        <w:t>Ecocriticism.</w:t>
      </w:r>
    </w:p>
    <w:p w14:paraId="3A621B1D" w14:textId="77777777" w:rsidR="00601C42" w:rsidRPr="00E24BA6" w:rsidRDefault="00601C42">
      <w:pPr>
        <w:rPr>
          <w:lang w:val="en-US"/>
        </w:rPr>
      </w:pPr>
      <w:r w:rsidRPr="00880268">
        <w:rPr>
          <w:lang w:val="en-US"/>
        </w:rPr>
        <w:t xml:space="preserve">Barrault, Jean-Louis. </w:t>
      </w:r>
      <w:r w:rsidRPr="00E24BA6">
        <w:rPr>
          <w:lang w:val="en-US"/>
        </w:rPr>
        <w:t>See Genres. Drama. Specific. Directors.</w:t>
      </w:r>
    </w:p>
    <w:p w14:paraId="60B6ECFE" w14:textId="7DF9674B" w:rsidR="00697068" w:rsidRPr="00E24BA6" w:rsidRDefault="00697068" w:rsidP="00697068">
      <w:pPr>
        <w:rPr>
          <w:lang w:val="en-US"/>
        </w:rPr>
      </w:pPr>
      <w:r w:rsidRPr="00E24BA6">
        <w:rPr>
          <w:lang w:val="en-US"/>
        </w:rPr>
        <w:t xml:space="preserve">Barraycoa, Javier. See </w:t>
      </w:r>
      <w:r w:rsidR="00A9577B">
        <w:rPr>
          <w:lang w:val="en-US"/>
        </w:rPr>
        <w:t>Historians.</w:t>
      </w:r>
    </w:p>
    <w:p w14:paraId="64AEB4B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Barreau, Hervé. See Scientists. </w:t>
      </w:r>
    </w:p>
    <w:p w14:paraId="1D57FEF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Barreca, Regina. See English feminist criticism.</w:t>
      </w:r>
    </w:p>
    <w:p w14:paraId="0B742C48" w14:textId="57981969" w:rsidR="000F3F99" w:rsidRDefault="000F3F99" w:rsidP="000F3F99">
      <w:pPr>
        <w:tabs>
          <w:tab w:val="left" w:pos="7627"/>
        </w:tabs>
        <w:rPr>
          <w:lang w:val="en-US"/>
        </w:rPr>
      </w:pPr>
      <w:r w:rsidRPr="005D59CF">
        <w:rPr>
          <w:lang w:val="es-ES"/>
        </w:rPr>
        <w:t xml:space="preserve">Barreda Solórzano, Luis de la. </w:t>
      </w:r>
      <w:r w:rsidRPr="00E24BA6">
        <w:rPr>
          <w:lang w:val="en-US"/>
        </w:rPr>
        <w:t xml:space="preserve">See Journalists. </w:t>
      </w:r>
    </w:p>
    <w:p w14:paraId="58EBC175" w14:textId="2B230A33" w:rsidR="00D84FA1" w:rsidRPr="0050384C" w:rsidRDefault="00D84FA1" w:rsidP="000F3F99">
      <w:pPr>
        <w:tabs>
          <w:tab w:val="left" w:pos="7627"/>
        </w:tabs>
        <w:rPr>
          <w:lang w:val="en-US"/>
        </w:rPr>
      </w:pPr>
      <w:r w:rsidRPr="0050384C">
        <w:rPr>
          <w:lang w:val="en-US"/>
        </w:rPr>
        <w:t>Barredo, Jacobo. See People. B people.</w:t>
      </w:r>
    </w:p>
    <w:p w14:paraId="28E8AC71" w14:textId="08AE0747" w:rsidR="000818B5" w:rsidRPr="000818B5" w:rsidRDefault="000818B5" w:rsidP="000818B5">
      <w:pPr>
        <w:rPr>
          <w:lang w:val="en-US"/>
        </w:rPr>
      </w:pPr>
      <w:r w:rsidRPr="0050384C">
        <w:rPr>
          <w:lang w:val="en-US"/>
        </w:rPr>
        <w:t xml:space="preserve">Barreira, David. </w:t>
      </w:r>
      <w:r w:rsidRPr="00F352EA">
        <w:rPr>
          <w:lang w:val="en-US"/>
        </w:rPr>
        <w:t xml:space="preserve">See Journalists. </w:t>
      </w:r>
    </w:p>
    <w:p w14:paraId="433B65B0" w14:textId="1952B6FA" w:rsidR="001148B7" w:rsidRPr="0050384C" w:rsidRDefault="001148B7" w:rsidP="001148B7">
      <w:pPr>
        <w:rPr>
          <w:lang w:val="es-ES"/>
        </w:rPr>
      </w:pPr>
      <w:r w:rsidRPr="0050384C">
        <w:rPr>
          <w:lang w:val="es-ES"/>
        </w:rPr>
        <w:t xml:space="preserve">Barreiro, Cristina. See Historians.  </w:t>
      </w:r>
    </w:p>
    <w:p w14:paraId="53DE0B52" w14:textId="77777777" w:rsidR="00601C42" w:rsidRPr="00C25EB5" w:rsidRDefault="00601C42" w:rsidP="00601C42">
      <w:pPr>
        <w:rPr>
          <w:lang w:val="en-US"/>
        </w:rPr>
      </w:pPr>
      <w:r w:rsidRPr="0050384C">
        <w:rPr>
          <w:lang w:val="es-ES"/>
        </w:rPr>
        <w:t xml:space="preserve">Barreiro, Enrique. </w:t>
      </w:r>
      <w:r w:rsidRPr="00C25EB5">
        <w:rPr>
          <w:lang w:val="en-US"/>
        </w:rPr>
        <w:t>See Film directors.</w:t>
      </w:r>
    </w:p>
    <w:p w14:paraId="086539B6" w14:textId="77777777" w:rsidR="00601C42" w:rsidRPr="00E24BA6" w:rsidRDefault="00601C42">
      <w:pPr>
        <w:rPr>
          <w:lang w:val="en-US"/>
        </w:rPr>
      </w:pPr>
      <w:r w:rsidRPr="00C25EB5">
        <w:rPr>
          <w:lang w:val="en-US"/>
        </w:rPr>
        <w:t xml:space="preserve">Barreiro, Javier. </w:t>
      </w:r>
      <w:r w:rsidRPr="00E24BA6">
        <w:rPr>
          <w:lang w:val="en-US"/>
        </w:rPr>
        <w:t xml:space="preserve">See Art critics. </w:t>
      </w:r>
    </w:p>
    <w:p w14:paraId="2E63A45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Barreiro, José Luis. See Philosophers. </w:t>
      </w:r>
    </w:p>
    <w:p w14:paraId="3FA4009C" w14:textId="77777777" w:rsidR="00601C42" w:rsidRPr="0050384C" w:rsidRDefault="00601C42">
      <w:pPr>
        <w:rPr>
          <w:lang w:val="en-US"/>
        </w:rPr>
      </w:pPr>
      <w:r w:rsidRPr="0050384C">
        <w:rPr>
          <w:lang w:val="en-US"/>
        </w:rPr>
        <w:t>Barreiro Bilbao, Silvia Carmen. See Linguists.</w:t>
      </w:r>
    </w:p>
    <w:p w14:paraId="11B82F33" w14:textId="77777777" w:rsidR="004761C0" w:rsidRPr="00E24BA6" w:rsidRDefault="004761C0" w:rsidP="004761C0">
      <w:pPr>
        <w:rPr>
          <w:lang w:val="en-US"/>
        </w:rPr>
      </w:pPr>
      <w:r w:rsidRPr="0050384C">
        <w:rPr>
          <w:lang w:val="en-US"/>
        </w:rPr>
        <w:t xml:space="preserve">Barreiro Carril, Beatriz. </w:t>
      </w:r>
      <w:r w:rsidRPr="00E24BA6">
        <w:rPr>
          <w:lang w:val="en-US"/>
        </w:rPr>
        <w:t xml:space="preserve">See Philosophers. </w:t>
      </w:r>
    </w:p>
    <w:p w14:paraId="61F778CA" w14:textId="77777777" w:rsidR="00072884" w:rsidRDefault="00072884" w:rsidP="000728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BA6">
        <w:rPr>
          <w:sz w:val="28"/>
          <w:szCs w:val="28"/>
          <w:lang w:val="en-US"/>
        </w:rPr>
        <w:t xml:space="preserve">Barreiro García, Fernando. See Spanish historical scholarship 1950- </w:t>
      </w:r>
    </w:p>
    <w:p w14:paraId="71D59074" w14:textId="1F3EB6A3" w:rsidR="00F749BA" w:rsidRPr="00E24BA6" w:rsidRDefault="00F749BA" w:rsidP="000728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Barrela Domínguez, Begoña. See People. B people.</w:t>
      </w:r>
    </w:p>
    <w:p w14:paraId="6DE1BF3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Barrell, John. See English historical scholarship 1950- </w:t>
      </w:r>
    </w:p>
    <w:p w14:paraId="20AD67B2" w14:textId="54259B1B" w:rsidR="00D77153" w:rsidRPr="00D77153" w:rsidRDefault="00D77153" w:rsidP="00D77153">
      <w:pPr>
        <w:rPr>
          <w:szCs w:val="28"/>
          <w:lang w:val="en-US"/>
        </w:rPr>
      </w:pPr>
      <w:r w:rsidRPr="00D77153">
        <w:rPr>
          <w:szCs w:val="28"/>
          <w:lang w:val="en-US"/>
        </w:rPr>
        <w:t xml:space="preserve">Barrena, Xabi. See Journalists. </w:t>
      </w:r>
    </w:p>
    <w:p w14:paraId="0872698B" w14:textId="217466AA" w:rsidR="00601C42" w:rsidRDefault="00601C42">
      <w:pPr>
        <w:rPr>
          <w:lang w:val="en-US"/>
        </w:rPr>
      </w:pPr>
      <w:r w:rsidRPr="00E24BA6">
        <w:rPr>
          <w:lang w:val="en-US"/>
        </w:rPr>
        <w:t>Barrenechea, Ana María. See Spanish historical scholarship 1950-</w:t>
      </w:r>
    </w:p>
    <w:p w14:paraId="65ED3C63" w14:textId="749495AC" w:rsidR="0028194E" w:rsidRPr="0050384C" w:rsidRDefault="0028194E">
      <w:pPr>
        <w:rPr>
          <w:lang w:val="es-ES"/>
        </w:rPr>
      </w:pPr>
      <w:r w:rsidRPr="0050384C">
        <w:rPr>
          <w:lang w:val="es-ES"/>
        </w:rPr>
        <w:t>Barrera, Antonio. See People. B people.</w:t>
      </w:r>
    </w:p>
    <w:p w14:paraId="02CFBC6D" w14:textId="0E03C1DD" w:rsidR="00FC5AF8" w:rsidRPr="00FC5AF8" w:rsidRDefault="00FC5AF8" w:rsidP="00FC5AF8">
      <w:pPr>
        <w:rPr>
          <w:szCs w:val="28"/>
          <w:lang w:val="en-US"/>
        </w:rPr>
      </w:pPr>
      <w:r w:rsidRPr="0050384C">
        <w:rPr>
          <w:szCs w:val="28"/>
          <w:lang w:val="es-ES"/>
        </w:rPr>
        <w:t xml:space="preserve">Barrera, Trinidad. </w:t>
      </w:r>
      <w:r w:rsidRPr="00FC5AF8">
        <w:rPr>
          <w:szCs w:val="28"/>
          <w:lang w:val="en-US"/>
        </w:rPr>
        <w:t xml:space="preserve">See Spanish historical scholarship 1950- </w:t>
      </w:r>
    </w:p>
    <w:p w14:paraId="09935CA8" w14:textId="79E33483" w:rsidR="005F3C16" w:rsidRPr="0028194E" w:rsidRDefault="005F3C16">
      <w:pPr>
        <w:rPr>
          <w:lang w:val="en-US"/>
        </w:rPr>
      </w:pPr>
      <w:r w:rsidRPr="0028194E">
        <w:rPr>
          <w:lang w:val="en-US"/>
        </w:rPr>
        <w:t>Barrera Cogollos, José Luis. See People. B people.</w:t>
      </w:r>
    </w:p>
    <w:p w14:paraId="2847C001" w14:textId="77777777" w:rsidR="00601C42" w:rsidRDefault="00601C42">
      <w:pPr>
        <w:rPr>
          <w:color w:val="000000"/>
        </w:rPr>
      </w:pPr>
      <w:r w:rsidRPr="0028194E">
        <w:rPr>
          <w:color w:val="000000"/>
          <w:lang w:val="en-US"/>
        </w:rPr>
        <w:t xml:space="preserve">Barrera Fernández, Lorena. </w:t>
      </w:r>
      <w:r>
        <w:rPr>
          <w:color w:val="000000"/>
        </w:rPr>
        <w:t xml:space="preserve">See Linguists. </w:t>
      </w:r>
    </w:p>
    <w:p w14:paraId="639DBD47" w14:textId="77777777" w:rsidR="00601C42" w:rsidRPr="001F229C" w:rsidRDefault="00601C42">
      <w:pPr>
        <w:rPr>
          <w:lang w:val="en-US"/>
        </w:rPr>
      </w:pPr>
      <w:r>
        <w:t xml:space="preserve">Barrera Pardo, Darío. </w:t>
      </w:r>
      <w:r w:rsidRPr="001F229C">
        <w:rPr>
          <w:lang w:val="en-US"/>
        </w:rPr>
        <w:t>See Linguists.</w:t>
      </w:r>
    </w:p>
    <w:p w14:paraId="51721F8D" w14:textId="55EA6033" w:rsidR="00AA4FBA" w:rsidRPr="00E24BA6" w:rsidRDefault="00AA4FBA" w:rsidP="00AA4FBA">
      <w:pPr>
        <w:rPr>
          <w:lang w:val="en-US"/>
        </w:rPr>
      </w:pPr>
      <w:r w:rsidRPr="00E24BA6">
        <w:rPr>
          <w:lang w:val="en-US"/>
        </w:rPr>
        <w:lastRenderedPageBreak/>
        <w:t>Barrera Tyszka, Alberto. See Spanish authors.</w:t>
      </w:r>
    </w:p>
    <w:p w14:paraId="3573419B" w14:textId="77777777" w:rsidR="00601C42" w:rsidRPr="009E532F" w:rsidRDefault="00601C42">
      <w:pPr>
        <w:ind w:left="760" w:hanging="760"/>
        <w:rPr>
          <w:lang w:val="es-ES"/>
        </w:rPr>
      </w:pPr>
      <w:r w:rsidRPr="009E532F">
        <w:rPr>
          <w:lang w:val="es-ES"/>
        </w:rPr>
        <w:t>Barreras Gómez, Asunción. See Spanish aesthetic criticism 1950-</w:t>
      </w:r>
    </w:p>
    <w:p w14:paraId="0BCAB461" w14:textId="34F116A7" w:rsidR="009E532F" w:rsidRPr="009E532F" w:rsidRDefault="009E532F" w:rsidP="009E532F">
      <w:pPr>
        <w:rPr>
          <w:szCs w:val="28"/>
          <w:lang w:val="en-US"/>
        </w:rPr>
      </w:pPr>
      <w:r w:rsidRPr="009E532F">
        <w:rPr>
          <w:szCs w:val="28"/>
          <w:lang w:val="es-ES"/>
        </w:rPr>
        <w:t xml:space="preserve">Barreras Mena, Irene. </w:t>
      </w:r>
      <w:r w:rsidRPr="009E532F">
        <w:rPr>
          <w:szCs w:val="28"/>
          <w:lang w:val="en-US"/>
        </w:rPr>
        <w:t xml:space="preserve">See Spanish cultural criticism. </w:t>
      </w:r>
    </w:p>
    <w:p w14:paraId="21A8B7F8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 xml:space="preserve">Barrère, Jean-Bertrand. See French historical scholarship 1950- </w:t>
      </w:r>
    </w:p>
    <w:p w14:paraId="60A664B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Barrère, P. See French historical scholarship 1800-1900.</w:t>
      </w:r>
    </w:p>
    <w:p w14:paraId="66FA695F" w14:textId="5CF68891" w:rsidR="00C64571" w:rsidRPr="00C64571" w:rsidRDefault="00C64571" w:rsidP="00C64571">
      <w:pPr>
        <w:rPr>
          <w:szCs w:val="28"/>
          <w:lang w:val="en-US"/>
        </w:rPr>
      </w:pPr>
      <w:r w:rsidRPr="00F35A7A">
        <w:rPr>
          <w:szCs w:val="28"/>
          <w:lang w:val="en-US"/>
        </w:rPr>
        <w:t>Barrero Maján</w:t>
      </w:r>
      <w:r>
        <w:rPr>
          <w:szCs w:val="28"/>
          <w:lang w:val="en-US"/>
        </w:rPr>
        <w:t xml:space="preserve">, Miguel. See Journalists. </w:t>
      </w:r>
    </w:p>
    <w:p w14:paraId="6A7255C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Barrès, M. See French historical scholarship 1900-1950.</w:t>
      </w:r>
    </w:p>
    <w:p w14:paraId="3F50E3CB" w14:textId="67FE9C51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Barrès, Maurice. See French authors. </w:t>
      </w:r>
    </w:p>
    <w:p w14:paraId="2DBFC058" w14:textId="322CBB34" w:rsidR="007B628C" w:rsidRDefault="007B628C">
      <w:pPr>
        <w:rPr>
          <w:lang w:val="en-US"/>
        </w:rPr>
      </w:pPr>
      <w:r>
        <w:rPr>
          <w:lang w:val="en-US"/>
        </w:rPr>
        <w:t>Barreto Silva, Simone. See People. B people.</w:t>
      </w:r>
    </w:p>
    <w:p w14:paraId="1FAC11B4" w14:textId="677A80D0" w:rsidR="005E0B67" w:rsidRPr="00E24BA6" w:rsidRDefault="005E0B67">
      <w:pPr>
        <w:rPr>
          <w:lang w:val="en-US"/>
        </w:rPr>
      </w:pPr>
      <w:r>
        <w:rPr>
          <w:lang w:val="en-US"/>
        </w:rPr>
        <w:t>Barrett, Amy Coney. See People. B people.</w:t>
      </w:r>
    </w:p>
    <w:p w14:paraId="1D3FC74D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Barrett, Andrea. See Scientists. </w:t>
      </w:r>
    </w:p>
    <w:p w14:paraId="32CDA5A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C. R. B. See Historians. </w:t>
      </w:r>
    </w:p>
    <w:p w14:paraId="16598304" w14:textId="77777777" w:rsidR="00763065" w:rsidRDefault="00763065" w:rsidP="00763065">
      <w:pPr>
        <w:rPr>
          <w:lang w:val="en-US"/>
        </w:rPr>
      </w:pPr>
      <w:r>
        <w:rPr>
          <w:lang w:val="en-US"/>
        </w:rPr>
        <w:t>Barrett, Charlotte.</w:t>
      </w:r>
      <w:r w:rsidRPr="00496791">
        <w:rPr>
          <w:lang w:val="en-US"/>
        </w:rPr>
        <w:t xml:space="preserve"> </w:t>
      </w:r>
      <w:r>
        <w:rPr>
          <w:lang w:val="en-US"/>
        </w:rPr>
        <w:t xml:space="preserve">See English aesthetic criticism 1950- </w:t>
      </w:r>
    </w:p>
    <w:p w14:paraId="0303E78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Cyril See English historical scholarship 1950- </w:t>
      </w:r>
    </w:p>
    <w:p w14:paraId="47D5ECE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Deirdre. See English psychoanalytic criticism. </w:t>
      </w:r>
    </w:p>
    <w:p w14:paraId="74EF137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Barrett, Dorothea. See English feminist criticism.</w:t>
      </w:r>
    </w:p>
    <w:p w14:paraId="12CBBFF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Eaton Stannard. See English authors. </w:t>
      </w:r>
    </w:p>
    <w:p w14:paraId="2D91001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Edward. See Philosophers. </w:t>
      </w:r>
    </w:p>
    <w:p w14:paraId="2EBD282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Francis. See English authors. </w:t>
      </w:r>
    </w:p>
    <w:p w14:paraId="29BA4A0B" w14:textId="77777777" w:rsidR="009463C4" w:rsidRPr="00E24BA6" w:rsidRDefault="009463C4" w:rsidP="009463C4">
      <w:pPr>
        <w:rPr>
          <w:lang w:val="en-US"/>
        </w:rPr>
      </w:pPr>
      <w:r w:rsidRPr="00E24BA6">
        <w:rPr>
          <w:lang w:val="en-US"/>
        </w:rPr>
        <w:t xml:space="preserve">Barrett, J. See Scientists. </w:t>
      </w:r>
    </w:p>
    <w:p w14:paraId="6AB754B8" w14:textId="77777777" w:rsidR="004D117E" w:rsidRPr="00E24BA6" w:rsidRDefault="004D117E" w:rsidP="004D117E">
      <w:pPr>
        <w:rPr>
          <w:lang w:val="en-US"/>
        </w:rPr>
      </w:pPr>
      <w:r w:rsidRPr="00E24BA6">
        <w:rPr>
          <w:lang w:val="en-US"/>
        </w:rPr>
        <w:t xml:space="preserve">Barrett, Jim. See Cybertheorists. </w:t>
      </w:r>
    </w:p>
    <w:p w14:paraId="163A170D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t xml:space="preserve">Barrett, John. See English historical scholarship 1950- </w:t>
      </w:r>
    </w:p>
    <w:p w14:paraId="4D92F908" w14:textId="77777777" w:rsidR="00601C42" w:rsidRPr="00E24BA6" w:rsidRDefault="00601C42">
      <w:pPr>
        <w:rPr>
          <w:i/>
          <w:lang w:val="en-US"/>
        </w:rPr>
      </w:pPr>
      <w:r w:rsidRPr="00E24BA6">
        <w:rPr>
          <w:lang w:val="en-US"/>
        </w:rPr>
        <w:t xml:space="preserve">Barrett, Julia. </w:t>
      </w:r>
      <w:r w:rsidRPr="00E24BA6">
        <w:rPr>
          <w:i/>
          <w:lang w:val="en-US"/>
        </w:rPr>
        <w:t xml:space="preserve">See Kessler, Julia Brown; Donnelly, Gabrielle. </w:t>
      </w:r>
    </w:p>
    <w:p w14:paraId="1A68814C" w14:textId="77777777" w:rsidR="00601C42" w:rsidRPr="00E24BA6" w:rsidRDefault="00601C42" w:rsidP="00601C42">
      <w:pPr>
        <w:rPr>
          <w:rFonts w:eastAsia="Times New Roman"/>
          <w:lang w:val="en-US"/>
        </w:rPr>
      </w:pPr>
      <w:r w:rsidRPr="00E24BA6">
        <w:rPr>
          <w:rFonts w:eastAsia="Times New Roman"/>
          <w:lang w:val="en-US"/>
        </w:rPr>
        <w:t xml:space="preserve">Barrett, Justin L. </w:t>
      </w:r>
      <w:r w:rsidRPr="00E24BA6">
        <w:rPr>
          <w:rStyle w:val="nfasis"/>
          <w:rFonts w:eastAsia="Times New Roman"/>
          <w:i w:val="0"/>
          <w:iCs w:val="0"/>
          <w:lang w:val="en-US"/>
        </w:rPr>
        <w:t xml:space="preserve">See Philosophers. </w:t>
      </w:r>
    </w:p>
    <w:p w14:paraId="36350ED6" w14:textId="77777777" w:rsidR="00601C42" w:rsidRPr="00E24BA6" w:rsidRDefault="00601C42">
      <w:pPr>
        <w:rPr>
          <w:i/>
          <w:lang w:val="en-US"/>
        </w:rPr>
      </w:pPr>
      <w:r w:rsidRPr="00E24BA6">
        <w:rPr>
          <w:lang w:val="en-US"/>
        </w:rPr>
        <w:t xml:space="preserve">Barrett, Lindon. See English cultural criticism. </w:t>
      </w:r>
    </w:p>
    <w:p w14:paraId="2C86F37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Barrett, Louise. See Evolutionary cultural theorists.</w:t>
      </w:r>
    </w:p>
    <w:p w14:paraId="50381B1D" w14:textId="77777777" w:rsidR="00601C42" w:rsidRPr="00E24BA6" w:rsidRDefault="00601C42">
      <w:pPr>
        <w:rPr>
          <w:i/>
          <w:lang w:val="en-US"/>
        </w:rPr>
      </w:pPr>
      <w:r w:rsidRPr="00E24BA6">
        <w:rPr>
          <w:lang w:val="en-US"/>
        </w:rPr>
        <w:t xml:space="preserve">Barrett, M. D. See Linguists. </w:t>
      </w:r>
    </w:p>
    <w:p w14:paraId="1375086C" w14:textId="77777777" w:rsidR="00601C42" w:rsidRDefault="00601C42">
      <w:pPr>
        <w:rPr>
          <w:lang w:val="en-US"/>
        </w:rPr>
      </w:pPr>
      <w:r w:rsidRPr="00E24BA6">
        <w:rPr>
          <w:lang w:val="en-US"/>
        </w:rPr>
        <w:t>Barrett, Maria. See English authors.</w:t>
      </w:r>
    </w:p>
    <w:p w14:paraId="74119B4C" w14:textId="35F601EF" w:rsidR="001D1B50" w:rsidRPr="00E24BA6" w:rsidRDefault="001D1B50">
      <w:pPr>
        <w:rPr>
          <w:lang w:val="en-US"/>
        </w:rPr>
      </w:pPr>
      <w:r>
        <w:rPr>
          <w:lang w:val="en-US"/>
        </w:rPr>
        <w:t>Barrett, Matthew. See Film directors.</w:t>
      </w:r>
    </w:p>
    <w:p w14:paraId="0BD0C56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Barrett, Michèle. See English Marxist criticism.</w:t>
      </w:r>
    </w:p>
    <w:p w14:paraId="633162F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Barrett, N. See Philosophers.</w:t>
      </w:r>
    </w:p>
    <w:p w14:paraId="78AEB58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Paul H. See English historical scholarship 1950- </w:t>
      </w:r>
    </w:p>
    <w:p w14:paraId="617722C2" w14:textId="77777777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Barrett, R. See Linguists. </w:t>
      </w:r>
    </w:p>
    <w:p w14:paraId="74650CCA" w14:textId="13045C03" w:rsidR="00F802D0" w:rsidRPr="00E24BA6" w:rsidRDefault="00F802D0">
      <w:pPr>
        <w:rPr>
          <w:lang w:val="en-US"/>
        </w:rPr>
      </w:pPr>
      <w:r>
        <w:rPr>
          <w:lang w:val="en-US"/>
        </w:rPr>
        <w:t xml:space="preserve">Barrett, Sharon. See English cultural criticism. </w:t>
      </w:r>
    </w:p>
    <w:p w14:paraId="327D4C29" w14:textId="77777777" w:rsidR="00E161AD" w:rsidRPr="00E24BA6" w:rsidRDefault="00601C42">
      <w:pPr>
        <w:rPr>
          <w:lang w:val="en-US"/>
        </w:rPr>
      </w:pPr>
      <w:r w:rsidRPr="00E24BA6">
        <w:rPr>
          <w:lang w:val="en-US"/>
        </w:rPr>
        <w:t>Barrett, Susan. See English authors.</w:t>
      </w:r>
    </w:p>
    <w:p w14:paraId="0BDF9904" w14:textId="77777777" w:rsidR="00601C42" w:rsidRPr="00E24BA6" w:rsidRDefault="00E161AD">
      <w:pPr>
        <w:rPr>
          <w:lang w:val="en-US"/>
        </w:rPr>
      </w:pPr>
      <w:r w:rsidRPr="00E24BA6">
        <w:rPr>
          <w:lang w:val="en-US"/>
        </w:rPr>
        <w:t xml:space="preserve">Barrett, Toby. See Singers. </w:t>
      </w:r>
      <w:r w:rsidR="00601C42" w:rsidRPr="00E24BA6">
        <w:rPr>
          <w:lang w:val="en-US"/>
        </w:rPr>
        <w:t xml:space="preserve"> </w:t>
      </w:r>
    </w:p>
    <w:p w14:paraId="1BFDD2F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William. See English authors. </w:t>
      </w:r>
    </w:p>
    <w:p w14:paraId="739252F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Barrett, William (II). See New York school.</w:t>
      </w:r>
    </w:p>
    <w:p w14:paraId="4F86EC9C" w14:textId="77777777" w:rsidR="00601C42" w:rsidRPr="00E24BA6" w:rsidRDefault="00601C42">
      <w:pPr>
        <w:ind w:right="58"/>
        <w:rPr>
          <w:lang w:val="en-US"/>
        </w:rPr>
      </w:pPr>
      <w:r w:rsidRPr="00E24BA6">
        <w:rPr>
          <w:lang w:val="en-US"/>
        </w:rPr>
        <w:t xml:space="preserve">Barrett, William F. See Philosophers. </w:t>
      </w:r>
    </w:p>
    <w:p w14:paraId="062FECC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Barrett, Williston Bibb. See English authors. </w:t>
      </w:r>
    </w:p>
    <w:p w14:paraId="779B221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Barricelli, Jean-Pierre. See English historical scholarship 1950- </w:t>
      </w:r>
    </w:p>
    <w:p w14:paraId="15770AF2" w14:textId="77777777" w:rsidR="00601C42" w:rsidRPr="00E24BA6" w:rsidRDefault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Barricelli, Nils Aall. See Cybertheorists. </w:t>
      </w:r>
    </w:p>
    <w:p w14:paraId="2B3F96F6" w14:textId="2852DD51" w:rsidR="00BC3B80" w:rsidRPr="00E24BA6" w:rsidRDefault="00BC3B80">
      <w:pPr>
        <w:ind w:left="709" w:hanging="709"/>
        <w:rPr>
          <w:lang w:val="en-US"/>
        </w:rPr>
      </w:pPr>
      <w:r>
        <w:t xml:space="preserve">Barrié de la Maza, Pedro (Conde de Fenosa). </w:t>
      </w:r>
      <w:r w:rsidRPr="00E24BA6">
        <w:rPr>
          <w:lang w:val="en-US"/>
        </w:rPr>
        <w:t>See People. B people.</w:t>
      </w:r>
    </w:p>
    <w:p w14:paraId="12EBA9E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lastRenderedPageBreak/>
        <w:t xml:space="preserve">Barrie, J. M. See English authors. </w:t>
      </w:r>
    </w:p>
    <w:p w14:paraId="4AE6E293" w14:textId="4A8679B3" w:rsidR="00EC4394" w:rsidRPr="00EC4394" w:rsidRDefault="00EC4394" w:rsidP="00EC4394">
      <w:pPr>
        <w:tabs>
          <w:tab w:val="left" w:pos="7347"/>
        </w:tabs>
        <w:rPr>
          <w:lang w:val="en-US"/>
        </w:rPr>
      </w:pPr>
      <w:r w:rsidRPr="00EC4394">
        <w:rPr>
          <w:lang w:val="en-US"/>
        </w:rPr>
        <w:t xml:space="preserve">Barriel, Véronique. See Scientists. </w:t>
      </w:r>
    </w:p>
    <w:p w14:paraId="2809CF5A" w14:textId="0A99D3DF" w:rsidR="00693BF0" w:rsidRDefault="00693BF0">
      <w:pPr>
        <w:rPr>
          <w:color w:val="000000"/>
          <w:lang w:val="en-US"/>
        </w:rPr>
      </w:pPr>
      <w:r w:rsidRPr="00EC4394">
        <w:rPr>
          <w:color w:val="000000"/>
          <w:lang w:val="en-US"/>
        </w:rPr>
        <w:t xml:space="preserve">Barriendos, M. See Scientists. </w:t>
      </w:r>
    </w:p>
    <w:p w14:paraId="4A61CEEE" w14:textId="644CD367" w:rsidR="000E2EE1" w:rsidRPr="00964A99" w:rsidRDefault="000E2EE1">
      <w:pPr>
        <w:rPr>
          <w:color w:val="000000"/>
          <w:lang w:val="es-ES"/>
        </w:rPr>
      </w:pPr>
      <w:r>
        <w:rPr>
          <w:color w:val="000000"/>
          <w:lang w:val="en-US"/>
        </w:rPr>
        <w:t>Barrientos</w:t>
      </w:r>
      <w:r w:rsidR="00D8529A">
        <w:rPr>
          <w:color w:val="000000"/>
          <w:lang w:val="en-US"/>
        </w:rPr>
        <w:t xml:space="preserve">, J. M. </w:t>
      </w:r>
      <w:r>
        <w:rPr>
          <w:color w:val="000000"/>
          <w:lang w:val="en-US"/>
        </w:rPr>
        <w:t xml:space="preserve">See People. </w:t>
      </w:r>
      <w:r w:rsidRPr="00964A99">
        <w:rPr>
          <w:color w:val="000000"/>
          <w:lang w:val="es-ES"/>
        </w:rPr>
        <w:t>B people.</w:t>
      </w:r>
    </w:p>
    <w:p w14:paraId="75E0C68C" w14:textId="5CEA6AA3" w:rsidR="00601C42" w:rsidRDefault="00601C42">
      <w:r>
        <w:rPr>
          <w:color w:val="000000"/>
        </w:rPr>
        <w:t xml:space="preserve">Barrientos, Bartolomé. See Linguists. </w:t>
      </w:r>
    </w:p>
    <w:p w14:paraId="4B2DD056" w14:textId="77777777" w:rsidR="00601C42" w:rsidRPr="00E24BA6" w:rsidRDefault="00601C42">
      <w:pPr>
        <w:rPr>
          <w:lang w:val="en-US"/>
        </w:rPr>
      </w:pPr>
      <w:r>
        <w:t xml:space="preserve">Barrientos García, José. </w:t>
      </w:r>
      <w:r w:rsidRPr="00E24BA6">
        <w:rPr>
          <w:lang w:val="en-US"/>
        </w:rPr>
        <w:t xml:space="preserve">See Spanish historical scholarship 1950- </w:t>
      </w:r>
    </w:p>
    <w:p w14:paraId="4E926880" w14:textId="701EA6BD" w:rsidR="00C51846" w:rsidRPr="00E24BA6" w:rsidRDefault="00C51846" w:rsidP="00C51846">
      <w:pPr>
        <w:ind w:left="709" w:hanging="709"/>
        <w:rPr>
          <w:i/>
          <w:lang w:val="en-US"/>
        </w:rPr>
      </w:pPr>
      <w:r w:rsidRPr="00E24BA6">
        <w:rPr>
          <w:lang w:val="en-US"/>
        </w:rPr>
        <w:t xml:space="preserve">Barrientos González, Jesús. See Philosophers. </w:t>
      </w:r>
    </w:p>
    <w:p w14:paraId="379E473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Barrier, Michael. See English historical scholarship 1950-</w:t>
      </w:r>
    </w:p>
    <w:p w14:paraId="4E1FBA63" w14:textId="77777777" w:rsidR="00F23A5B" w:rsidRPr="00E24BA6" w:rsidRDefault="00F23A5B" w:rsidP="00F23A5B">
      <w:pPr>
        <w:pStyle w:val="Normal1"/>
        <w:ind w:left="709" w:right="0" w:hanging="709"/>
        <w:rPr>
          <w:lang w:val="en-US"/>
        </w:rPr>
      </w:pPr>
      <w:r w:rsidRPr="00E24BA6">
        <w:rPr>
          <w:lang w:val="en-US"/>
        </w:rPr>
        <w:t xml:space="preserve">Barrière, Cl. See Historians. </w:t>
      </w:r>
    </w:p>
    <w:p w14:paraId="323E4FE4" w14:textId="188EF85C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Barrière, Pierre. </w:t>
      </w:r>
      <w:r w:rsidRPr="00001A3D">
        <w:rPr>
          <w:lang w:val="en-US"/>
        </w:rPr>
        <w:t>See French historical scholarship 1950-</w:t>
      </w:r>
    </w:p>
    <w:p w14:paraId="3FDAA3BC" w14:textId="1B273899" w:rsidR="002226D6" w:rsidRPr="00001A3D" w:rsidRDefault="002226D6">
      <w:pPr>
        <w:rPr>
          <w:lang w:val="en-US"/>
        </w:rPr>
      </w:pPr>
      <w:r>
        <w:rPr>
          <w:lang w:val="en-US"/>
        </w:rPr>
        <w:t>Barriga, José María. See People. B people.</w:t>
      </w:r>
    </w:p>
    <w:p w14:paraId="4F86C882" w14:textId="71F8E5B3" w:rsidR="0006321C" w:rsidRPr="0006321C" w:rsidRDefault="0006321C">
      <w:pPr>
        <w:rPr>
          <w:lang w:val="en-US"/>
        </w:rPr>
      </w:pPr>
      <w:r w:rsidRPr="00001A3D">
        <w:rPr>
          <w:lang w:val="en-US"/>
        </w:rPr>
        <w:t xml:space="preserve">Barriga Galdeano, Estibaliz. </w:t>
      </w:r>
      <w:r w:rsidRPr="0006321C">
        <w:rPr>
          <w:lang w:val="en-US"/>
        </w:rPr>
        <w:t>See Spanish aesthetic criticim 1950-</w:t>
      </w:r>
    </w:p>
    <w:p w14:paraId="7FBF6CE6" w14:textId="66F78F3D" w:rsidR="002717EE" w:rsidRPr="00E24BA6" w:rsidRDefault="002717EE">
      <w:pPr>
        <w:rPr>
          <w:lang w:val="en-US"/>
        </w:rPr>
      </w:pPr>
      <w:r>
        <w:rPr>
          <w:lang w:val="en-US"/>
        </w:rPr>
        <w:t>Barriga López, Nuria. See People. B people.</w:t>
      </w:r>
    </w:p>
    <w:p w14:paraId="1B8BB532" w14:textId="77777777" w:rsidR="00601C42" w:rsidRPr="00602EA8" w:rsidRDefault="00601C42">
      <w:pPr>
        <w:rPr>
          <w:lang w:val="en-US"/>
        </w:rPr>
      </w:pPr>
      <w:r w:rsidRPr="00602EA8">
        <w:rPr>
          <w:lang w:val="en-US"/>
        </w:rPr>
        <w:t xml:space="preserve">Barrigón Fuentes, Carmen. See Linguists. </w:t>
      </w:r>
    </w:p>
    <w:p w14:paraId="59B3110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Barrin (Abbé). See French authors. </w:t>
      </w:r>
    </w:p>
    <w:p w14:paraId="45A25AB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Barrineau, Nancy. See English historical scholarship 1950- </w:t>
      </w:r>
    </w:p>
    <w:p w14:paraId="0080134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Barringer, F. See Philosophers.</w:t>
      </w:r>
    </w:p>
    <w:p w14:paraId="4C6F4B2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Barrington, Daines. See English authors. </w:t>
      </w:r>
    </w:p>
    <w:p w14:paraId="514B9BB0" w14:textId="3952714B" w:rsidR="009B6BE8" w:rsidRPr="00E24BA6" w:rsidRDefault="009B6BE8" w:rsidP="009B6BE8">
      <w:pPr>
        <w:rPr>
          <w:lang w:val="en-US"/>
        </w:rPr>
      </w:pPr>
      <w:r w:rsidRPr="00E24BA6">
        <w:rPr>
          <w:lang w:val="en-US"/>
        </w:rPr>
        <w:t xml:space="preserve">Barrington, E. See English authors. </w:t>
      </w:r>
    </w:p>
    <w:p w14:paraId="24B1B4B3" w14:textId="5C6533B2" w:rsidR="009B3799" w:rsidRPr="00D02811" w:rsidRDefault="009B3799" w:rsidP="009B3799">
      <w:pPr>
        <w:rPr>
          <w:lang w:val="es-ES"/>
        </w:rPr>
      </w:pPr>
      <w:r w:rsidRPr="00D02811">
        <w:rPr>
          <w:lang w:val="es-ES"/>
        </w:rPr>
        <w:t xml:space="preserve">Barrio, Ana del. See Journalists. </w:t>
      </w:r>
    </w:p>
    <w:p w14:paraId="2421257E" w14:textId="7B64334F" w:rsidR="00D02811" w:rsidRPr="00D02811" w:rsidRDefault="00D02811" w:rsidP="00D02811">
      <w:pPr>
        <w:rPr>
          <w:lang w:val="en-US"/>
        </w:rPr>
      </w:pPr>
      <w:r w:rsidRPr="00274B8A">
        <w:t xml:space="preserve">Barrio, Carlos. </w:t>
      </w:r>
      <w:r w:rsidRPr="00D02811">
        <w:rPr>
          <w:lang w:val="en-US"/>
        </w:rPr>
        <w:t xml:space="preserve">See Journalists. </w:t>
      </w:r>
    </w:p>
    <w:p w14:paraId="64A1F266" w14:textId="38FD2165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Barrio, Fabián C. See Journalists. </w:t>
      </w:r>
    </w:p>
    <w:p w14:paraId="1C6D161A" w14:textId="4D841C70" w:rsidR="00750F1D" w:rsidRDefault="00750F1D">
      <w:pPr>
        <w:rPr>
          <w:lang w:val="en-US"/>
        </w:rPr>
      </w:pPr>
      <w:r>
        <w:rPr>
          <w:lang w:val="en-US"/>
        </w:rPr>
        <w:t>Barrio Andrés, María Isabel. See People. B people.</w:t>
      </w:r>
    </w:p>
    <w:p w14:paraId="61F6E6DF" w14:textId="28998E10" w:rsidR="00EF1737" w:rsidRPr="00E24BA6" w:rsidRDefault="00EF1737">
      <w:pPr>
        <w:rPr>
          <w:lang w:val="en-US"/>
        </w:rPr>
      </w:pPr>
      <w:r>
        <w:rPr>
          <w:lang w:val="en-US"/>
        </w:rPr>
        <w:t>Barrio Cajide, Manuel. See People. B people.</w:t>
      </w:r>
    </w:p>
    <w:p w14:paraId="33DD2E50" w14:textId="77777777" w:rsidR="009F5FE3" w:rsidRPr="00E24BA6" w:rsidRDefault="009F5FE3" w:rsidP="009F5FE3">
      <w:pPr>
        <w:rPr>
          <w:lang w:val="en-US"/>
        </w:rPr>
      </w:pPr>
      <w:r w:rsidRPr="00E24BA6">
        <w:rPr>
          <w:lang w:val="en-US"/>
        </w:rPr>
        <w:t xml:space="preserve">Barrio Gallardo, Aurelio. See Philosophers. </w:t>
      </w:r>
    </w:p>
    <w:p w14:paraId="64AFDCB6" w14:textId="66B94861" w:rsidR="0085139B" w:rsidRDefault="0085139B" w:rsidP="0085139B">
      <w:r>
        <w:t xml:space="preserve">Barrio Gándara, Victoria del. See Philosophers. </w:t>
      </w:r>
    </w:p>
    <w:p w14:paraId="4746852F" w14:textId="77777777" w:rsidR="00601C42" w:rsidRPr="00A42B19" w:rsidRDefault="00601C42">
      <w:pPr>
        <w:rPr>
          <w:lang w:val="en-US"/>
        </w:rPr>
      </w:pPr>
      <w:r>
        <w:t xml:space="preserve">Barrio Gozalo, Maximiliano. </w:t>
      </w:r>
      <w:r w:rsidRPr="00A42B19">
        <w:rPr>
          <w:lang w:val="en-US"/>
        </w:rPr>
        <w:t xml:space="preserve">See Historians. </w:t>
      </w:r>
    </w:p>
    <w:p w14:paraId="777038E8" w14:textId="77777777" w:rsidR="00601C42" w:rsidRPr="00E24BA6" w:rsidRDefault="00601C42">
      <w:pPr>
        <w:rPr>
          <w:lang w:val="en-US"/>
        </w:rPr>
      </w:pPr>
      <w:r w:rsidRPr="00A42B19">
        <w:rPr>
          <w:lang w:val="en-US"/>
        </w:rPr>
        <w:t xml:space="preserve">Barrio Marco, José Manuel. </w:t>
      </w:r>
      <w:r w:rsidRPr="00E24BA6">
        <w:rPr>
          <w:lang w:val="en-US"/>
        </w:rPr>
        <w:t xml:space="preserve">See Spanish humanist criticism 1950- </w:t>
      </w:r>
    </w:p>
    <w:p w14:paraId="27441E82" w14:textId="77777777" w:rsidR="00601C42" w:rsidRPr="00E24BA6" w:rsidRDefault="00601C42">
      <w:pPr>
        <w:rPr>
          <w:lang w:val="en-US"/>
        </w:rPr>
      </w:pPr>
      <w:r w:rsidRPr="00A42B19">
        <w:rPr>
          <w:lang w:val="es-ES"/>
        </w:rPr>
        <w:t xml:space="preserve">Barrio Vega, Mª Luisa del. </w:t>
      </w:r>
      <w:r w:rsidRPr="00E24BA6">
        <w:rPr>
          <w:lang w:val="en-US"/>
        </w:rPr>
        <w:t>See Spanish historical scholarship 1950-</w:t>
      </w:r>
    </w:p>
    <w:p w14:paraId="00D0F168" w14:textId="7DD626F5" w:rsidR="002879AD" w:rsidRDefault="002879AD" w:rsidP="002879AD">
      <w:pPr>
        <w:tabs>
          <w:tab w:val="left" w:pos="5760"/>
        </w:tabs>
        <w:rPr>
          <w:rStyle w:val="contenedor"/>
          <w:rFonts w:eastAsia="Times New Roman"/>
        </w:rPr>
      </w:pPr>
      <w:r w:rsidRPr="00A42B19">
        <w:rPr>
          <w:rStyle w:val="contenedor"/>
          <w:rFonts w:eastAsia="Times New Roman"/>
          <w:lang w:val="en-US"/>
        </w:rPr>
        <w:t xml:space="preserve">Barrio-Álvarez, Elena del. </w:t>
      </w:r>
      <w:r>
        <w:rPr>
          <w:rStyle w:val="contenedor"/>
          <w:rFonts w:eastAsia="Times New Roman"/>
        </w:rPr>
        <w:t xml:space="preserve">See Scientists. </w:t>
      </w:r>
    </w:p>
    <w:p w14:paraId="67DEA8AD" w14:textId="77777777" w:rsidR="00BB41D2" w:rsidRPr="00A42B19" w:rsidRDefault="00601C42">
      <w:pPr>
        <w:rPr>
          <w:lang w:val="en-US"/>
        </w:rPr>
      </w:pPr>
      <w:r w:rsidRPr="00BB41D2">
        <w:rPr>
          <w:lang w:val="es-ES"/>
        </w:rPr>
        <w:t xml:space="preserve">Barrionuevo, Jerónimo de. </w:t>
      </w:r>
      <w:r w:rsidRPr="00A42B19">
        <w:rPr>
          <w:lang w:val="en-US"/>
        </w:rPr>
        <w:t>See Spanish authors.</w:t>
      </w:r>
    </w:p>
    <w:p w14:paraId="7B532F60" w14:textId="71859B57" w:rsidR="00601C42" w:rsidRDefault="00BB41D2">
      <w:pPr>
        <w:rPr>
          <w:lang w:val="en-US"/>
        </w:rPr>
      </w:pPr>
      <w:r w:rsidRPr="00A42B19">
        <w:rPr>
          <w:lang w:val="en-US"/>
        </w:rPr>
        <w:t xml:space="preserve">Barrionuevo Peña, José. </w:t>
      </w:r>
      <w:r>
        <w:rPr>
          <w:lang w:val="en-US"/>
        </w:rPr>
        <w:t>See People. B people.</w:t>
      </w:r>
      <w:r w:rsidR="00601C42" w:rsidRPr="00E24BA6">
        <w:rPr>
          <w:lang w:val="en-US"/>
        </w:rPr>
        <w:t xml:space="preserve"> </w:t>
      </w:r>
    </w:p>
    <w:p w14:paraId="2DA55D4E" w14:textId="1771E07A" w:rsidR="006E3C76" w:rsidRPr="00E24BA6" w:rsidRDefault="006E3C76">
      <w:pPr>
        <w:rPr>
          <w:lang w:val="en-US"/>
        </w:rPr>
      </w:pPr>
      <w:r>
        <w:rPr>
          <w:lang w:val="en-US"/>
        </w:rPr>
        <w:t>Barrionuevo Almuzara, Leticia. See Cybertheorists.</w:t>
      </w:r>
    </w:p>
    <w:p w14:paraId="414D610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Barrios. See Musicians. </w:t>
      </w:r>
    </w:p>
    <w:p w14:paraId="508FF36D" w14:textId="77777777" w:rsidR="00601C42" w:rsidRPr="003F2D06" w:rsidRDefault="00601C42">
      <w:pPr>
        <w:rPr>
          <w:lang w:val="en-US"/>
        </w:rPr>
      </w:pPr>
      <w:r w:rsidRPr="003F2D06">
        <w:rPr>
          <w:lang w:val="en-US"/>
        </w:rPr>
        <w:t>Barrios, Liliana. See Singers.</w:t>
      </w:r>
    </w:p>
    <w:p w14:paraId="3D7A8B0B" w14:textId="77777777" w:rsidR="00601C42" w:rsidRPr="00E24BA6" w:rsidRDefault="00601C42">
      <w:pPr>
        <w:rPr>
          <w:lang w:val="en-US"/>
        </w:rPr>
      </w:pPr>
      <w:r w:rsidRPr="003F2D06">
        <w:rPr>
          <w:lang w:val="en-US"/>
        </w:rPr>
        <w:t xml:space="preserve">Barrios, Miguel de. </w:t>
      </w:r>
      <w:r w:rsidRPr="00E24BA6">
        <w:rPr>
          <w:lang w:val="en-US"/>
        </w:rPr>
        <w:t xml:space="preserve">See Spanish authors. </w:t>
      </w:r>
    </w:p>
    <w:p w14:paraId="1DBE49AB" w14:textId="07A0D8EB" w:rsidR="00C06ACD" w:rsidRPr="00464528" w:rsidRDefault="00C06ACD" w:rsidP="00C06ACD">
      <w:pPr>
        <w:rPr>
          <w:lang w:val="en-US"/>
        </w:rPr>
      </w:pPr>
      <w:r w:rsidRPr="00C42944">
        <w:rPr>
          <w:lang w:val="en-US"/>
        </w:rPr>
        <w:t xml:space="preserve">Barrios, Nuria. See Journalists. </w:t>
      </w:r>
    </w:p>
    <w:p w14:paraId="523176B3" w14:textId="6AD0FCAC" w:rsidR="00454E0E" w:rsidRPr="00454E0E" w:rsidRDefault="00454E0E" w:rsidP="00454E0E">
      <w:pPr>
        <w:tabs>
          <w:tab w:val="left" w:pos="708"/>
          <w:tab w:val="left" w:pos="1416"/>
        </w:tabs>
        <w:rPr>
          <w:lang w:val="en-US"/>
        </w:rPr>
      </w:pPr>
      <w:r w:rsidRPr="00454E0E">
        <w:rPr>
          <w:lang w:val="en-US"/>
        </w:rPr>
        <w:t xml:space="preserve">Barrios, Pablo. See Spanish reviewers 1950- </w:t>
      </w:r>
    </w:p>
    <w:p w14:paraId="2134F4C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Barrios Aguilera, Manuel. See Philosophers.</w:t>
      </w:r>
    </w:p>
    <w:p w14:paraId="079FFABF" w14:textId="77777777" w:rsidR="00A65D58" w:rsidRPr="003F2D06" w:rsidRDefault="00A65D58" w:rsidP="00A65D58">
      <w:pPr>
        <w:rPr>
          <w:lang w:val="es-ES"/>
        </w:rPr>
      </w:pPr>
      <w:r w:rsidRPr="003F2D06">
        <w:rPr>
          <w:lang w:val="es-ES"/>
        </w:rPr>
        <w:t xml:space="preserve">Barrios del Villar,  Javier. See Journalists. </w:t>
      </w:r>
    </w:p>
    <w:p w14:paraId="1F63338D" w14:textId="77777777" w:rsidR="00601C42" w:rsidRPr="00E24BA6" w:rsidRDefault="00601C42">
      <w:pPr>
        <w:rPr>
          <w:lang w:val="en-US"/>
        </w:rPr>
      </w:pPr>
      <w:r w:rsidRPr="003F2D06">
        <w:rPr>
          <w:lang w:val="es-ES"/>
        </w:rPr>
        <w:t xml:space="preserve">Barrios Herrero, Olga. </w:t>
      </w:r>
      <w:r w:rsidRPr="00E24BA6">
        <w:rPr>
          <w:lang w:val="en-US"/>
        </w:rPr>
        <w:t>See Spanish aesthetic criticism 1950-</w:t>
      </w:r>
    </w:p>
    <w:p w14:paraId="3BBD6A9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Barrios Mangoré, Agustín. See Musicians. </w:t>
      </w:r>
    </w:p>
    <w:p w14:paraId="6CAFB9F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Barriuso, Ramón. See Spanish historical scholarship 1950-</w:t>
      </w:r>
    </w:p>
    <w:p w14:paraId="372EFF5E" w14:textId="15827FA8" w:rsidR="00B54A4A" w:rsidRPr="00B54A4A" w:rsidRDefault="00B54A4A" w:rsidP="00B54A4A">
      <w:pPr>
        <w:rPr>
          <w:lang w:val="en-US"/>
        </w:rPr>
      </w:pPr>
      <w:r w:rsidRPr="0030044C">
        <w:rPr>
          <w:lang w:val="en-US"/>
        </w:rPr>
        <w:lastRenderedPageBreak/>
        <w:t xml:space="preserve">Barro, Argemino. See Journalists. </w:t>
      </w:r>
    </w:p>
    <w:p w14:paraId="0FB183CD" w14:textId="24866BEE" w:rsidR="00402011" w:rsidRPr="00402011" w:rsidRDefault="00402011" w:rsidP="00402011">
      <w:pPr>
        <w:rPr>
          <w:lang w:val="en-US"/>
        </w:rPr>
      </w:pPr>
      <w:r w:rsidRPr="00402011">
        <w:rPr>
          <w:lang w:val="en-US"/>
        </w:rPr>
        <w:t xml:space="preserve">Barro, Pelayo. See Journalists. </w:t>
      </w:r>
    </w:p>
    <w:p w14:paraId="2C7E03A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Barroll, J. Leeds. See English historical scholarship 1950- </w:t>
      </w:r>
    </w:p>
    <w:p w14:paraId="795F3672" w14:textId="77777777" w:rsidR="00601C42" w:rsidRPr="00E24BA6" w:rsidRDefault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Barron, Anne. See Linguists. </w:t>
      </w:r>
    </w:p>
    <w:p w14:paraId="54B89B4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Barron, Hal S. See Historians. </w:t>
      </w:r>
    </w:p>
    <w:p w14:paraId="4929504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Barron, J. N. See English historical scholarship 1950- </w:t>
      </w:r>
    </w:p>
    <w:p w14:paraId="50F88B3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Barron, J. P. See English historical scholarship 1950- </w:t>
      </w:r>
    </w:p>
    <w:p w14:paraId="6A012F9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Barron, James. See English reviewers 1950- </w:t>
      </w:r>
    </w:p>
    <w:p w14:paraId="4A8ABA2C" w14:textId="06F840C9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Barron, Janet. See English reviewers 1950- </w:t>
      </w:r>
    </w:p>
    <w:p w14:paraId="7CDA0AA0" w14:textId="1C3E5535" w:rsidR="00F03CC8" w:rsidRPr="00E24BA6" w:rsidRDefault="00F03CC8">
      <w:pPr>
        <w:rPr>
          <w:lang w:val="en-US"/>
        </w:rPr>
      </w:pPr>
      <w:r>
        <w:rPr>
          <w:lang w:val="en-US"/>
        </w:rPr>
        <w:t xml:space="preserve">Barrón, Jesús. See People. B people. </w:t>
      </w:r>
    </w:p>
    <w:p w14:paraId="4715046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Barron, Kenny. See Musicians.</w:t>
      </w:r>
    </w:p>
    <w:p w14:paraId="0C57864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Barron, Neil. See English historical scholarship 1950-</w:t>
      </w:r>
    </w:p>
    <w:p w14:paraId="14C7A3A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Barron, W. R. J. See English historical scholarship 1950- </w:t>
      </w:r>
    </w:p>
    <w:p w14:paraId="49DEA85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Barros, Carolyn A. See English humanist criticism 1950- </w:t>
      </w:r>
    </w:p>
    <w:p w14:paraId="7DED0DE8" w14:textId="77777777" w:rsidR="00E929A5" w:rsidRPr="00E24BA6" w:rsidRDefault="00E929A5" w:rsidP="00E929A5">
      <w:pPr>
        <w:rPr>
          <w:lang w:val="en-US"/>
        </w:rPr>
      </w:pPr>
      <w:r w:rsidRPr="00E24BA6">
        <w:rPr>
          <w:lang w:val="en-US"/>
        </w:rPr>
        <w:t>Barros, Joâo de. See Portuguese authors.</w:t>
      </w:r>
    </w:p>
    <w:p w14:paraId="7EA8A1D7" w14:textId="15E3981C" w:rsidR="008E410F" w:rsidRDefault="008E410F" w:rsidP="008E410F">
      <w:pPr>
        <w:rPr>
          <w:rFonts w:eastAsia="Times New Roman"/>
          <w:lang w:val="en-US"/>
        </w:rPr>
      </w:pPr>
      <w:r w:rsidRPr="00E24BA6">
        <w:rPr>
          <w:rFonts w:eastAsia="Times New Roman"/>
          <w:lang w:val="en-US"/>
        </w:rPr>
        <w:t xml:space="preserve">Barros, Jota. See Journalists. </w:t>
      </w:r>
    </w:p>
    <w:p w14:paraId="574F2DFB" w14:textId="7AA7255E" w:rsidR="00A93655" w:rsidRPr="00A93655" w:rsidRDefault="00A93655" w:rsidP="008E410F">
      <w:pPr>
        <w:rPr>
          <w:rFonts w:eastAsia="Times New Roman"/>
          <w:lang w:val="es-ES"/>
        </w:rPr>
      </w:pPr>
      <w:r w:rsidRPr="00A93655">
        <w:rPr>
          <w:rFonts w:eastAsia="Times New Roman"/>
          <w:lang w:val="es-ES"/>
        </w:rPr>
        <w:t xml:space="preserve">Barros, Mara. See Singers. </w:t>
      </w:r>
    </w:p>
    <w:p w14:paraId="0A3B8A9A" w14:textId="77777777" w:rsidR="00601C42" w:rsidRPr="00E24BA6" w:rsidRDefault="00601C42">
      <w:pPr>
        <w:rPr>
          <w:lang w:val="en-US"/>
        </w:rPr>
      </w:pPr>
      <w:r>
        <w:t xml:space="preserve">Barros del Río, María Amor. </w:t>
      </w:r>
      <w:r w:rsidRPr="00E24BA6">
        <w:rPr>
          <w:lang w:val="en-US"/>
        </w:rPr>
        <w:t xml:space="preserve">See Spanish feminist criticism. </w:t>
      </w:r>
    </w:p>
    <w:p w14:paraId="51BE14D8" w14:textId="43811702" w:rsidR="001D5E67" w:rsidRPr="00926109" w:rsidRDefault="001D5E67" w:rsidP="001D5E67">
      <w:pPr>
        <w:rPr>
          <w:lang w:val="en-US"/>
        </w:rPr>
      </w:pPr>
      <w:r w:rsidRPr="001D5E67">
        <w:rPr>
          <w:lang w:val="en-US"/>
        </w:rPr>
        <w:t xml:space="preserve">Barros García, Benamí. </w:t>
      </w:r>
      <w:r w:rsidRPr="00926109">
        <w:rPr>
          <w:lang w:val="en-US"/>
        </w:rPr>
        <w:t xml:space="preserve">See Spanish structuralism. </w:t>
      </w:r>
    </w:p>
    <w:p w14:paraId="2940D93D" w14:textId="77777777" w:rsidR="00601C42" w:rsidRPr="00A62FF9" w:rsidRDefault="00601C42" w:rsidP="00601C42">
      <w:pPr>
        <w:rPr>
          <w:lang w:val="en-US"/>
        </w:rPr>
      </w:pPr>
      <w:r w:rsidRPr="00926109">
        <w:rPr>
          <w:lang w:val="en-US"/>
        </w:rPr>
        <w:t xml:space="preserve">Barros Grela, Eduardo. </w:t>
      </w:r>
      <w:r w:rsidRPr="00A62FF9">
        <w:rPr>
          <w:lang w:val="en-US"/>
        </w:rPr>
        <w:t xml:space="preserve">See Spanish cultural criticism. </w:t>
      </w:r>
    </w:p>
    <w:p w14:paraId="12B16085" w14:textId="5B56ACF7" w:rsidR="007A5ED2" w:rsidRPr="007A5ED2" w:rsidRDefault="007A5ED2" w:rsidP="007A5ED2">
      <w:pPr>
        <w:tabs>
          <w:tab w:val="left" w:pos="5760"/>
        </w:tabs>
        <w:rPr>
          <w:szCs w:val="28"/>
          <w:lang w:val="en-US"/>
        </w:rPr>
      </w:pPr>
      <w:r w:rsidRPr="007A5ED2">
        <w:rPr>
          <w:szCs w:val="28"/>
          <w:lang w:val="en-US"/>
        </w:rPr>
        <w:t xml:space="preserve">Barros Leite, Francisco. See Philosophers. </w:t>
      </w:r>
    </w:p>
    <w:p w14:paraId="37DAC1D7" w14:textId="77777777" w:rsidR="00601C42" w:rsidRPr="002A6490" w:rsidRDefault="00601C42">
      <w:pPr>
        <w:rPr>
          <w:lang w:val="en-US"/>
        </w:rPr>
      </w:pPr>
      <w:r w:rsidRPr="00A62FF9">
        <w:rPr>
          <w:lang w:val="en-US"/>
        </w:rPr>
        <w:t xml:space="preserve">Barros Ochoa, María. </w:t>
      </w:r>
      <w:r w:rsidRPr="002A6490">
        <w:rPr>
          <w:lang w:val="en-US"/>
        </w:rPr>
        <w:t xml:space="preserve">See Linguists. </w:t>
      </w:r>
    </w:p>
    <w:p w14:paraId="71B88694" w14:textId="4B957331" w:rsidR="00395AC5" w:rsidRPr="00395AC5" w:rsidRDefault="00395AC5" w:rsidP="00395AC5">
      <w:pPr>
        <w:rPr>
          <w:rStyle w:val="css-1qaijid"/>
          <w:lang w:val="en-US"/>
        </w:rPr>
      </w:pPr>
      <w:r w:rsidRPr="002A6490">
        <w:rPr>
          <w:rStyle w:val="css-1qaijid"/>
          <w:lang w:val="en-US"/>
        </w:rPr>
        <w:t>Barros Ordóñez, Gladys Yolanda. See Spanish humanist criticism 2000-</w:t>
      </w:r>
    </w:p>
    <w:p w14:paraId="5E4B3649" w14:textId="77777777" w:rsidR="00601C42" w:rsidRPr="00395AC5" w:rsidRDefault="00601C42" w:rsidP="00601C42">
      <w:pPr>
        <w:rPr>
          <w:lang w:val="es-ES"/>
        </w:rPr>
      </w:pPr>
      <w:r w:rsidRPr="00395AC5">
        <w:rPr>
          <w:lang w:val="es-ES"/>
        </w:rPr>
        <w:t xml:space="preserve">Barros-Loscertales, A. See Linguists. </w:t>
      </w:r>
    </w:p>
    <w:p w14:paraId="24CC0A3C" w14:textId="52923A37" w:rsidR="00913DF8" w:rsidRPr="00E24BA6" w:rsidRDefault="00913DF8" w:rsidP="00913DF8">
      <w:pPr>
        <w:tabs>
          <w:tab w:val="left" w:pos="7627"/>
        </w:tabs>
        <w:rPr>
          <w:lang w:val="en-US"/>
        </w:rPr>
      </w:pPr>
      <w:r w:rsidRPr="00E24BA6">
        <w:rPr>
          <w:lang w:val="en-US"/>
        </w:rPr>
        <w:t xml:space="preserve">Barroso, F. Javier. See Journalists. </w:t>
      </w:r>
    </w:p>
    <w:p w14:paraId="0B78D67C" w14:textId="1909C459" w:rsidR="00D84874" w:rsidRDefault="00D84874" w:rsidP="00601C42">
      <w:pPr>
        <w:rPr>
          <w:lang w:val="en-US"/>
        </w:rPr>
      </w:pPr>
      <w:r w:rsidRPr="00431DE1">
        <w:rPr>
          <w:lang w:val="en-US"/>
        </w:rPr>
        <w:t xml:space="preserve">Barroso, J. See Cybertheorists. </w:t>
      </w:r>
    </w:p>
    <w:p w14:paraId="26BE4980" w14:textId="2A2F2896" w:rsidR="00807C7D" w:rsidRPr="00431DE1" w:rsidRDefault="00807C7D" w:rsidP="00601C42">
      <w:pPr>
        <w:rPr>
          <w:lang w:val="en-US"/>
        </w:rPr>
      </w:pPr>
      <w:r>
        <w:rPr>
          <w:lang w:val="en-US"/>
        </w:rPr>
        <w:t xml:space="preserve">Barroso, Mariano. See Film directors. </w:t>
      </w:r>
    </w:p>
    <w:p w14:paraId="43B08E34" w14:textId="10BB15EB" w:rsidR="00B10362" w:rsidRDefault="00B10362" w:rsidP="00B10362">
      <w:pPr>
        <w:rPr>
          <w:lang w:val="en-US"/>
        </w:rPr>
      </w:pPr>
      <w:r w:rsidRPr="00431DE1">
        <w:rPr>
          <w:lang w:val="en-US"/>
        </w:rPr>
        <w:t xml:space="preserve">Barroso, Miguel Ángel. See Spanish reviewers 1950- </w:t>
      </w:r>
    </w:p>
    <w:p w14:paraId="2CA1AD8F" w14:textId="03BE7DD7" w:rsidR="002F78E8" w:rsidRPr="0095082E" w:rsidRDefault="002F78E8" w:rsidP="00B10362">
      <w:pPr>
        <w:rPr>
          <w:lang w:val="en-US"/>
        </w:rPr>
      </w:pPr>
      <w:r>
        <w:rPr>
          <w:lang w:val="en-US"/>
        </w:rPr>
        <w:t>Barroso, Pepe. See People. B people.</w:t>
      </w:r>
    </w:p>
    <w:p w14:paraId="066E7EE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Barroso Castro, José. See Spanish historical scholarship 1950-</w:t>
      </w:r>
    </w:p>
    <w:p w14:paraId="58079C2A" w14:textId="6752EFBC" w:rsidR="00601C42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Barroso Fernández, Óscar. See Spanish hermeneutics. </w:t>
      </w:r>
    </w:p>
    <w:p w14:paraId="73C3E99E" w14:textId="78CF9611" w:rsidR="003201DF" w:rsidRPr="003201DF" w:rsidRDefault="003201DF" w:rsidP="00601C42">
      <w:pPr>
        <w:rPr>
          <w:lang w:val="es-ES"/>
        </w:rPr>
      </w:pPr>
      <w:r w:rsidRPr="003201DF">
        <w:rPr>
          <w:lang w:val="es-ES"/>
        </w:rPr>
        <w:t>Barroso González, Luis. See People. B people.</w:t>
      </w:r>
    </w:p>
    <w:p w14:paraId="3814E405" w14:textId="033E4E51" w:rsidR="0012798B" w:rsidRPr="00E24BA6" w:rsidRDefault="0012798B" w:rsidP="0012798B">
      <w:pPr>
        <w:rPr>
          <w:lang w:val="en-US"/>
        </w:rPr>
      </w:pPr>
      <w:r w:rsidRPr="0012798B">
        <w:rPr>
          <w:lang w:val="es-ES"/>
        </w:rPr>
        <w:t xml:space="preserve">Barroso Tirado, Fernando. </w:t>
      </w:r>
      <w:r w:rsidRPr="003201DF">
        <w:rPr>
          <w:lang w:val="en-US"/>
        </w:rPr>
        <w:t xml:space="preserve">See People. </w:t>
      </w:r>
      <w:r>
        <w:rPr>
          <w:lang w:val="en-US"/>
        </w:rPr>
        <w:t>B people.</w:t>
      </w:r>
    </w:p>
    <w:p w14:paraId="36FEEA33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 xml:space="preserve">Barrot, Olivier. See French historical scholarship 1950- </w:t>
      </w:r>
    </w:p>
    <w:p w14:paraId="6C6B726D" w14:textId="0D606E9E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Barrough, Philip. See English authors. </w:t>
      </w:r>
    </w:p>
    <w:p w14:paraId="47804F75" w14:textId="0DE99538" w:rsidR="0053369A" w:rsidRPr="00E24BA6" w:rsidRDefault="0053369A">
      <w:pPr>
        <w:rPr>
          <w:lang w:val="en-US"/>
        </w:rPr>
      </w:pPr>
      <w:r>
        <w:rPr>
          <w:lang w:val="en-US"/>
        </w:rPr>
        <w:t>Barrow, Clyde. See People. B people.</w:t>
      </w:r>
    </w:p>
    <w:p w14:paraId="7111BFD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Barrow, H. G. See Scientists.</w:t>
      </w:r>
    </w:p>
    <w:p w14:paraId="43CB8CE2" w14:textId="49BF1774" w:rsidR="00AC2E8E" w:rsidRPr="00E24BA6" w:rsidRDefault="00AC2E8E">
      <w:pPr>
        <w:rPr>
          <w:lang w:val="en-US"/>
        </w:rPr>
      </w:pPr>
      <w:r w:rsidRPr="00E24BA6">
        <w:rPr>
          <w:lang w:val="en-US"/>
        </w:rPr>
        <w:t>Barrow, John. See English historical scholarship 1900-1950.</w:t>
      </w:r>
    </w:p>
    <w:p w14:paraId="50FACD0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Barrow, John D. See Philosophers.</w:t>
      </w:r>
    </w:p>
    <w:p w14:paraId="4097E7CC" w14:textId="77777777" w:rsidR="00601C42" w:rsidRPr="00E24BA6" w:rsidRDefault="00601C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24BA6">
        <w:rPr>
          <w:lang w:val="en-US"/>
        </w:rPr>
        <w:t xml:space="preserve">Barrow, Logie. See English cultural criticism. </w:t>
      </w:r>
    </w:p>
    <w:p w14:paraId="1EA452AE" w14:textId="77777777" w:rsidR="009A4A12" w:rsidRPr="00E24BA6" w:rsidRDefault="009A4A12" w:rsidP="009A4A12">
      <w:pPr>
        <w:rPr>
          <w:lang w:val="en-US"/>
        </w:rPr>
      </w:pPr>
      <w:r w:rsidRPr="00E24BA6">
        <w:rPr>
          <w:lang w:val="en-US"/>
        </w:rPr>
        <w:t xml:space="preserve">Barrow, Mandy. See Historians. </w:t>
      </w:r>
    </w:p>
    <w:p w14:paraId="2104A153" w14:textId="77777777" w:rsidR="00601C42" w:rsidRPr="00E24BA6" w:rsidRDefault="00601C42">
      <w:pPr>
        <w:rPr>
          <w:color w:val="000000"/>
          <w:lang w:val="en-US"/>
        </w:rPr>
      </w:pPr>
      <w:r w:rsidRPr="00E24BA6">
        <w:rPr>
          <w:color w:val="000000"/>
          <w:lang w:val="en-US"/>
        </w:rPr>
        <w:t xml:space="preserve">Barrow, R. H. See Historians. </w:t>
      </w:r>
    </w:p>
    <w:p w14:paraId="49ADA4E6" w14:textId="77777777" w:rsidR="00601C42" w:rsidRPr="00E24BA6" w:rsidRDefault="00601C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24BA6">
        <w:rPr>
          <w:lang w:val="en-US"/>
        </w:rPr>
        <w:lastRenderedPageBreak/>
        <w:t>Barrow, Steve. See Film directors.</w:t>
      </w:r>
    </w:p>
    <w:p w14:paraId="259BEAC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Barrowclough, Susan. See English feminist criticism.</w:t>
      </w:r>
    </w:p>
    <w:p w14:paraId="698B1C0D" w14:textId="77777777" w:rsidR="00601C42" w:rsidRPr="00E20C56" w:rsidRDefault="00601C42">
      <w:pPr>
        <w:rPr>
          <w:lang w:val="es-ES"/>
        </w:rPr>
      </w:pPr>
      <w:r w:rsidRPr="00E20C56">
        <w:rPr>
          <w:lang w:val="es-ES"/>
        </w:rPr>
        <w:t xml:space="preserve">Barrueco, Manuel. See Musicians. </w:t>
      </w:r>
    </w:p>
    <w:p w14:paraId="18C0024E" w14:textId="2AE1B109" w:rsidR="00601C42" w:rsidRPr="00E24BA6" w:rsidRDefault="00601C42">
      <w:pPr>
        <w:rPr>
          <w:lang w:val="en-US"/>
        </w:rPr>
      </w:pPr>
      <w:r w:rsidRPr="00E20C56">
        <w:rPr>
          <w:lang w:val="es-ES"/>
        </w:rPr>
        <w:t>Barrueco, S</w:t>
      </w:r>
      <w:r w:rsidR="00E20C56" w:rsidRPr="00E20C56">
        <w:rPr>
          <w:lang w:val="es-ES"/>
        </w:rPr>
        <w:t>ebastián</w:t>
      </w:r>
      <w:r w:rsidRPr="00E20C56">
        <w:rPr>
          <w:lang w:val="es-ES"/>
        </w:rPr>
        <w:t xml:space="preserve">. </w:t>
      </w:r>
      <w:r w:rsidRPr="00E24BA6">
        <w:rPr>
          <w:lang w:val="en-US"/>
        </w:rPr>
        <w:t xml:space="preserve">See Linguists. </w:t>
      </w:r>
    </w:p>
    <w:p w14:paraId="19252D2D" w14:textId="4608C992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Barruel (Abbé). See Historians. </w:t>
      </w:r>
    </w:p>
    <w:p w14:paraId="5A29AF9E" w14:textId="0367AE04" w:rsidR="00891C1C" w:rsidRPr="00E24BA6" w:rsidRDefault="00891C1C">
      <w:pPr>
        <w:rPr>
          <w:lang w:val="en-US"/>
        </w:rPr>
      </w:pPr>
      <w:r>
        <w:rPr>
          <w:lang w:val="en-US"/>
        </w:rPr>
        <w:t>Barruti Soliberdi, Begoña. See People. B people.</w:t>
      </w:r>
    </w:p>
    <w:p w14:paraId="4242CBB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Edward (Dr., Bart.) See English authors. </w:t>
      </w:r>
    </w:p>
    <w:p w14:paraId="178E50C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Barry, Elizabeth. See Genres. Drama. Specific. Actors.</w:t>
      </w:r>
    </w:p>
    <w:p w14:paraId="49BD8A3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Barry, F. V. See English historical scholarship 1900-1950.</w:t>
      </w:r>
    </w:p>
    <w:p w14:paraId="076CCC29" w14:textId="77777777" w:rsidR="00601C42" w:rsidRPr="00E24BA6" w:rsidRDefault="00601C42">
      <w:pPr>
        <w:rPr>
          <w:i/>
          <w:lang w:val="en-US"/>
        </w:rPr>
      </w:pPr>
      <w:r w:rsidRPr="00E24BA6">
        <w:rPr>
          <w:lang w:val="en-US"/>
        </w:rPr>
        <w:t>Barry, Frederick. See Philosophers.</w:t>
      </w:r>
    </w:p>
    <w:p w14:paraId="73E0E262" w14:textId="41993C9B" w:rsidR="00601C42" w:rsidRDefault="00601C42">
      <w:pPr>
        <w:rPr>
          <w:lang w:val="en-US"/>
        </w:rPr>
      </w:pPr>
      <w:r w:rsidRPr="00E24BA6">
        <w:rPr>
          <w:lang w:val="en-US"/>
        </w:rPr>
        <w:t>Barry, Herbert, III. See Philosophers.</w:t>
      </w:r>
    </w:p>
    <w:p w14:paraId="2EB6E22C" w14:textId="40D33E7E" w:rsidR="009A1680" w:rsidRPr="00E24BA6" w:rsidRDefault="009A1680">
      <w:pPr>
        <w:rPr>
          <w:lang w:val="en-US"/>
        </w:rPr>
      </w:pPr>
      <w:r>
        <w:rPr>
          <w:lang w:val="en-US"/>
        </w:rPr>
        <w:t xml:space="preserve">Barry, Iris. See English authors. </w:t>
      </w:r>
    </w:p>
    <w:p w14:paraId="1559D13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Barry, Jackson G. See English structuralism.</w:t>
      </w:r>
    </w:p>
    <w:p w14:paraId="31BC48D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Barry, James Miranda. See People.</w:t>
      </w:r>
    </w:p>
    <w:p w14:paraId="1F43C889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t xml:space="preserve">Barry, John. See Journalists. </w:t>
      </w:r>
    </w:p>
    <w:p w14:paraId="0670F47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Barry, John D. See English historical scholarship 1900-1950.</w:t>
      </w:r>
    </w:p>
    <w:p w14:paraId="365FDBD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Kevin. See English historical scholarship 1950- </w:t>
      </w:r>
    </w:p>
    <w:p w14:paraId="16809F3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Lodowick. See English authors. </w:t>
      </w:r>
    </w:p>
    <w:p w14:paraId="5F67F27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Lording. See English authors. </w:t>
      </w:r>
    </w:p>
    <w:p w14:paraId="31CDAD00" w14:textId="77777777" w:rsidR="004D023E" w:rsidRPr="00E24BA6" w:rsidRDefault="004D023E" w:rsidP="004D023E">
      <w:pPr>
        <w:rPr>
          <w:lang w:val="en-US"/>
        </w:rPr>
      </w:pPr>
      <w:r w:rsidRPr="00E24BA6">
        <w:rPr>
          <w:lang w:val="en-US"/>
        </w:rPr>
        <w:t>Barry, Lynda. See English authors.</w:t>
      </w:r>
    </w:p>
    <w:p w14:paraId="3A72B6D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Michael V. See Linguists. </w:t>
      </w:r>
    </w:p>
    <w:p w14:paraId="5DDC0CEC" w14:textId="77777777" w:rsidR="003E5226" w:rsidRPr="00E24BA6" w:rsidRDefault="003E5226" w:rsidP="003E5226">
      <w:pPr>
        <w:rPr>
          <w:lang w:val="en-US"/>
        </w:rPr>
      </w:pPr>
      <w:r w:rsidRPr="00E24BA6">
        <w:rPr>
          <w:lang w:val="en-US"/>
        </w:rPr>
        <w:t>Barry, Norman. See Evolutionary theorists.</w:t>
      </w:r>
    </w:p>
    <w:p w14:paraId="5DE89EE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Peter. See English post-structuralism. </w:t>
      </w:r>
    </w:p>
    <w:p w14:paraId="40244C8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Philip. See English authors. </w:t>
      </w:r>
    </w:p>
    <w:p w14:paraId="4B9967C8" w14:textId="77777777" w:rsidR="006F7024" w:rsidRPr="00E24BA6" w:rsidRDefault="006F7024" w:rsidP="006F7024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Barry, Roger G. See Scientists. </w:t>
      </w:r>
    </w:p>
    <w:p w14:paraId="572F441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Barry, Sebastian. See English authors. </w:t>
      </w:r>
    </w:p>
    <w:p w14:paraId="4B53F76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Barrymore, John. See Genres. Drama. Specific. Actors.</w:t>
      </w:r>
    </w:p>
    <w:p w14:paraId="6F47FEF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Barsalou, L. See Linguists. </w:t>
      </w:r>
    </w:p>
    <w:p w14:paraId="380D38ED" w14:textId="77777777" w:rsidR="00601C42" w:rsidRPr="00E24BA6" w:rsidRDefault="00601C42" w:rsidP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Barsam, Richard. See Art critics. </w:t>
      </w:r>
    </w:p>
    <w:p w14:paraId="6E4DA4DA" w14:textId="77777777" w:rsidR="00601C42" w:rsidRPr="00E24BA6" w:rsidRDefault="00601C42" w:rsidP="00601C42">
      <w:pPr>
        <w:rPr>
          <w:rFonts w:eastAsia="Times New Roman"/>
          <w:color w:val="000000"/>
          <w:szCs w:val="24"/>
          <w:lang w:val="en-US"/>
        </w:rPr>
      </w:pPr>
      <w:r w:rsidRPr="00E24BA6">
        <w:rPr>
          <w:rFonts w:eastAsia="Times New Roman"/>
          <w:color w:val="000000"/>
          <w:szCs w:val="24"/>
          <w:lang w:val="en-US"/>
        </w:rPr>
        <w:t xml:space="preserve">Barsanti, Mª Jesús. See Linguists. </w:t>
      </w:r>
    </w:p>
    <w:p w14:paraId="33BA275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Barsby, John A. See English historical scholarship 1950- </w:t>
      </w:r>
    </w:p>
    <w:p w14:paraId="0784476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Barsby, Stephen. See Historians. </w:t>
      </w:r>
    </w:p>
    <w:p w14:paraId="1D466B4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Barsky, Robert F. See Linguists. </w:t>
      </w:r>
    </w:p>
    <w:p w14:paraId="318EAE0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Barss, Andrew. See Linguists. </w:t>
      </w:r>
    </w:p>
    <w:p w14:paraId="49B6381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Barstow, Josephine. See Singers.</w:t>
      </w:r>
    </w:p>
    <w:p w14:paraId="6E92175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Barstow, Stan. See English authors. </w:t>
      </w:r>
    </w:p>
    <w:p w14:paraId="7595D6F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Bart, Lionel. See Musicians.</w:t>
      </w:r>
    </w:p>
    <w:p w14:paraId="1064BFD7" w14:textId="6233F407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Bart, Pauline B. See Philosophers. </w:t>
      </w:r>
    </w:p>
    <w:p w14:paraId="7E25A641" w14:textId="25EE3207" w:rsidR="00B33F29" w:rsidRPr="00E24BA6" w:rsidRDefault="00B33F29">
      <w:pPr>
        <w:rPr>
          <w:lang w:val="en-US"/>
        </w:rPr>
      </w:pPr>
      <w:r>
        <w:rPr>
          <w:lang w:val="en-US"/>
        </w:rPr>
        <w:t>Barta, Wolfgang. See Singers.</w:t>
      </w:r>
    </w:p>
    <w:p w14:paraId="519F83DF" w14:textId="427B6C9D" w:rsidR="00763069" w:rsidRPr="00763069" w:rsidRDefault="00763069" w:rsidP="00763069">
      <w:pPr>
        <w:rPr>
          <w:szCs w:val="28"/>
          <w:lang w:val="en-US"/>
        </w:rPr>
      </w:pPr>
      <w:r w:rsidRPr="00326D71">
        <w:rPr>
          <w:szCs w:val="28"/>
          <w:lang w:val="en-US"/>
        </w:rPr>
        <w:t xml:space="preserve">Bartee, Ben. </w:t>
      </w:r>
      <w:r>
        <w:rPr>
          <w:szCs w:val="28"/>
          <w:lang w:val="en-US"/>
        </w:rPr>
        <w:t xml:space="preserve">See Journalists. </w:t>
      </w:r>
    </w:p>
    <w:p w14:paraId="04204332" w14:textId="77777777" w:rsidR="00601C42" w:rsidRPr="00E24BA6" w:rsidRDefault="00601C42">
      <w:pPr>
        <w:tabs>
          <w:tab w:val="left" w:pos="1720"/>
        </w:tabs>
        <w:rPr>
          <w:lang w:val="en-US"/>
        </w:rPr>
      </w:pPr>
      <w:r w:rsidRPr="00E24BA6">
        <w:rPr>
          <w:lang w:val="en-US"/>
        </w:rPr>
        <w:t xml:space="preserve">Bartel, Dietrich. See Art critics. </w:t>
      </w:r>
    </w:p>
    <w:p w14:paraId="64BE8F7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Bartels, A. See German historical scholarship 1900-1950.</w:t>
      </w:r>
    </w:p>
    <w:p w14:paraId="7A049381" w14:textId="01C5C4B2" w:rsidR="00494638" w:rsidRDefault="00494638" w:rsidP="00494638">
      <w:pPr>
        <w:rPr>
          <w:lang w:val="en-US"/>
        </w:rPr>
      </w:pPr>
      <w:r w:rsidRPr="00006283">
        <w:rPr>
          <w:lang w:val="en-US"/>
        </w:rPr>
        <w:t xml:space="preserve">Bartels, Chris. </w:t>
      </w:r>
      <w:r>
        <w:rPr>
          <w:lang w:val="en-US"/>
        </w:rPr>
        <w:t xml:space="preserve">See Musicians. </w:t>
      </w:r>
    </w:p>
    <w:p w14:paraId="7D92617A" w14:textId="7F339C6A" w:rsidR="00601C42" w:rsidRPr="00E24BA6" w:rsidRDefault="00601C42" w:rsidP="00494638">
      <w:pPr>
        <w:rPr>
          <w:lang w:val="en-US"/>
        </w:rPr>
      </w:pPr>
      <w:r w:rsidRPr="00E24BA6">
        <w:rPr>
          <w:lang w:val="en-US"/>
        </w:rPr>
        <w:lastRenderedPageBreak/>
        <w:t xml:space="preserve">Bartels, Emily C. See English historical scholarship 1950- </w:t>
      </w:r>
    </w:p>
    <w:p w14:paraId="73B28DB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Bartens, S. See Linguists. </w:t>
      </w:r>
    </w:p>
    <w:p w14:paraId="23F2894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Bartenschlager, Klaus. See German authors. </w:t>
      </w:r>
    </w:p>
    <w:p w14:paraId="2A88673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Barth (</w:t>
      </w:r>
      <w:r w:rsidRPr="00E24BA6">
        <w:rPr>
          <w:i/>
          <w:lang w:val="en-US"/>
        </w:rPr>
        <w:t xml:space="preserve">theologian). </w:t>
      </w:r>
      <w:r w:rsidRPr="00E24BA6">
        <w:rPr>
          <w:lang w:val="en-US"/>
        </w:rPr>
        <w:t xml:space="preserve">See English authors. </w:t>
      </w:r>
    </w:p>
    <w:p w14:paraId="4DED8D30" w14:textId="6A53D625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Barth, F. See Philosophers. </w:t>
      </w:r>
    </w:p>
    <w:p w14:paraId="2D4B29E0" w14:textId="5E4635F9" w:rsidR="00222B66" w:rsidRPr="00E24BA6" w:rsidRDefault="00222B66">
      <w:pPr>
        <w:rPr>
          <w:lang w:val="en-US"/>
        </w:rPr>
      </w:pPr>
      <w:r>
        <w:rPr>
          <w:lang w:val="en-US"/>
        </w:rPr>
        <w:t xml:space="preserve">Barth, F. Diane. See Philosophers. </w:t>
      </w:r>
    </w:p>
    <w:p w14:paraId="2D4E583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Barth, J. Robert. See English historical scholarship 1950- </w:t>
      </w:r>
    </w:p>
    <w:p w14:paraId="319AC71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Barth, John. See English authors. </w:t>
      </w:r>
    </w:p>
    <w:p w14:paraId="19D39A8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Barth, Karl. See Philosophers.</w:t>
      </w:r>
    </w:p>
    <w:p w14:paraId="65DC5EE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Barth, Kaspar von. See German authors. </w:t>
      </w:r>
    </w:p>
    <w:p w14:paraId="523265D1" w14:textId="7AC6FC81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Barth, Robert. See English aesthetic criticism 1950- </w:t>
      </w:r>
    </w:p>
    <w:p w14:paraId="3ED1D8F9" w14:textId="6BCB3B33" w:rsidR="00863811" w:rsidRPr="00E24BA6" w:rsidRDefault="00863811">
      <w:pPr>
        <w:rPr>
          <w:lang w:val="en-US"/>
        </w:rPr>
      </w:pPr>
      <w:r>
        <w:rPr>
          <w:lang w:val="en-US"/>
        </w:rPr>
        <w:t>Barthe G. de Castro, Mercedes. See People. B people.</w:t>
      </w:r>
    </w:p>
    <w:p w14:paraId="7278D3D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Barthel, Pierre. See French hermeneutics.</w:t>
      </w:r>
    </w:p>
    <w:p w14:paraId="20640C4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Barthélémy (Abbé). See French authors. </w:t>
      </w:r>
    </w:p>
    <w:p w14:paraId="39375DD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Barthelemy, Anthony G. See Minority criticism. </w:t>
      </w:r>
    </w:p>
    <w:p w14:paraId="1C18432C" w14:textId="77777777" w:rsidR="00601C42" w:rsidRPr="00E24BA6" w:rsidRDefault="00601C42" w:rsidP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Barthélemy, M. See Philosophers. </w:t>
      </w:r>
    </w:p>
    <w:p w14:paraId="69D5B3B1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 xml:space="preserve">Barthelet, Philippe. See French historical scholarship 1950- </w:t>
      </w:r>
    </w:p>
    <w:p w14:paraId="465B7CC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Barthelme, Donald. See English authors. </w:t>
      </w:r>
    </w:p>
    <w:p w14:paraId="3ECF5C6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Barthelme, Frederick. See English authors. </w:t>
      </w:r>
    </w:p>
    <w:p w14:paraId="3417A68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Barthelme, Helen Moore. See English authors. </w:t>
      </w:r>
    </w:p>
    <w:p w14:paraId="0A5CE9E8" w14:textId="77777777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Barthes, Roland. See French structuralism. </w:t>
      </w:r>
    </w:p>
    <w:p w14:paraId="623C65E1" w14:textId="69F19EFA" w:rsidR="008E6492" w:rsidRPr="00E24BA6" w:rsidRDefault="008E6492">
      <w:pPr>
        <w:rPr>
          <w:lang w:val="en-US"/>
        </w:rPr>
      </w:pPr>
      <w:r>
        <w:rPr>
          <w:lang w:val="en-US"/>
        </w:rPr>
        <w:t xml:space="preserve">Barthier, Patrick. See French historical scholarship 1950- </w:t>
      </w:r>
    </w:p>
    <w:p w14:paraId="298620B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Bartholin. See Philosophers.</w:t>
      </w:r>
    </w:p>
    <w:p w14:paraId="19A2694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Bartholomaeus Anglicus. See Medieval Latin authors.</w:t>
      </w:r>
    </w:p>
    <w:p w14:paraId="06AE4767" w14:textId="77777777" w:rsidR="00060E77" w:rsidRPr="00E24BA6" w:rsidRDefault="00060E77" w:rsidP="00060E77">
      <w:pPr>
        <w:ind w:left="709" w:hanging="709"/>
        <w:rPr>
          <w:i/>
          <w:lang w:val="en-US"/>
        </w:rPr>
      </w:pPr>
      <w:r w:rsidRPr="00E24BA6">
        <w:rPr>
          <w:lang w:val="en-US"/>
        </w:rPr>
        <w:t xml:space="preserve">Bartholomew, James. See Philosophers. </w:t>
      </w:r>
    </w:p>
    <w:p w14:paraId="66F5F62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Bartholomew, Michael. See English historical scholarship 1950- </w:t>
      </w:r>
    </w:p>
    <w:p w14:paraId="04F06DA4" w14:textId="47C42190" w:rsidR="00601C42" w:rsidRDefault="00601C42">
      <w:pPr>
        <w:rPr>
          <w:lang w:val="en-US"/>
        </w:rPr>
      </w:pPr>
      <w:r w:rsidRPr="00E24BA6">
        <w:rPr>
          <w:lang w:val="en-US"/>
        </w:rPr>
        <w:t>Barthou. See French historical scholarship 1900-1950.</w:t>
      </w:r>
    </w:p>
    <w:p w14:paraId="4A48709F" w14:textId="63029D1A" w:rsidR="000E2D23" w:rsidRPr="000E2D23" w:rsidRDefault="000E2D23">
      <w:pPr>
        <w:rPr>
          <w:lang w:val="en-US"/>
        </w:rPr>
      </w:pPr>
      <w:r>
        <w:rPr>
          <w:lang w:val="en-US"/>
        </w:rPr>
        <w:t xml:space="preserve">Barti Díaz, Manuel. </w:t>
      </w:r>
      <w:r w:rsidRPr="000E2D23">
        <w:rPr>
          <w:lang w:val="en-US"/>
        </w:rPr>
        <w:t>See People. B pe</w:t>
      </w:r>
      <w:r>
        <w:rPr>
          <w:lang w:val="en-US"/>
        </w:rPr>
        <w:t>ople.</w:t>
      </w:r>
    </w:p>
    <w:p w14:paraId="16AAE6A7" w14:textId="77777777" w:rsidR="00601C42" w:rsidRDefault="00601C42">
      <w:r w:rsidRPr="000E2D23">
        <w:rPr>
          <w:lang w:val="en-US"/>
        </w:rPr>
        <w:t xml:space="preserve">Bartimeus. </w:t>
      </w:r>
      <w:r>
        <w:rPr>
          <w:i/>
        </w:rPr>
        <w:t xml:space="preserve">See Ricci, L. A. da Costa. </w:t>
      </w:r>
    </w:p>
    <w:p w14:paraId="7B519A94" w14:textId="41C8844C" w:rsidR="009E56E1" w:rsidRPr="009E56E1" w:rsidRDefault="009E56E1" w:rsidP="009E56E1">
      <w:pPr>
        <w:ind w:left="709" w:hanging="709"/>
        <w:rPr>
          <w:szCs w:val="28"/>
          <w:lang w:val="en-US"/>
        </w:rPr>
      </w:pPr>
      <w:r w:rsidRPr="009E56E1">
        <w:rPr>
          <w:szCs w:val="28"/>
          <w:lang w:val="en-US"/>
        </w:rPr>
        <w:t xml:space="preserve">Bartiromo, Maria. </w:t>
      </w:r>
      <w:r>
        <w:rPr>
          <w:szCs w:val="28"/>
          <w:lang w:val="en-US"/>
        </w:rPr>
        <w:t xml:space="preserve">See Journalists. </w:t>
      </w:r>
    </w:p>
    <w:p w14:paraId="355F3F61" w14:textId="24696B99" w:rsidR="00601C42" w:rsidRPr="00E24BA6" w:rsidRDefault="00601C42" w:rsidP="009E56E1">
      <w:pPr>
        <w:ind w:left="709" w:hanging="709"/>
        <w:rPr>
          <w:lang w:val="en-US"/>
        </w:rPr>
      </w:pPr>
      <w:r w:rsidRPr="00E24BA6">
        <w:rPr>
          <w:lang w:val="en-US"/>
        </w:rPr>
        <w:t>Bartkowski, Frances. See English feminist criticism.</w:t>
      </w:r>
    </w:p>
    <w:p w14:paraId="220F343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Bartky, Sandra Lee. See Philosophers.</w:t>
      </w:r>
    </w:p>
    <w:p w14:paraId="6EE59ACA" w14:textId="287CEB96" w:rsidR="008648B5" w:rsidRPr="00E24BA6" w:rsidRDefault="008648B5">
      <w:pPr>
        <w:rPr>
          <w:lang w:val="en-US"/>
        </w:rPr>
      </w:pPr>
      <w:r w:rsidRPr="00E24BA6">
        <w:rPr>
          <w:lang w:val="en-US"/>
        </w:rPr>
        <w:t xml:space="preserve">Bartle, John. See Linguists. </w:t>
      </w:r>
    </w:p>
    <w:p w14:paraId="3C541DB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Bartle, Richard. See Art critics. </w:t>
      </w:r>
    </w:p>
    <w:p w14:paraId="0204E49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Albert A. See Scientists. </w:t>
      </w:r>
    </w:p>
    <w:p w14:paraId="22F74C53" w14:textId="6988DEB8" w:rsidR="00EC15F5" w:rsidRDefault="00EC15F5">
      <w:pPr>
        <w:rPr>
          <w:lang w:val="en-US"/>
        </w:rPr>
      </w:pPr>
      <w:r>
        <w:rPr>
          <w:lang w:val="en-US"/>
        </w:rPr>
        <w:t xml:space="preserve">Bartlett, Andrew. See Journalists. </w:t>
      </w:r>
    </w:p>
    <w:p w14:paraId="10C2A9BC" w14:textId="55226130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Bartlett, Anne Clark. See English feminist criticism.</w:t>
      </w:r>
    </w:p>
    <w:p w14:paraId="16F65736" w14:textId="77777777" w:rsidR="0076646E" w:rsidRPr="00E24BA6" w:rsidRDefault="0076646E">
      <w:pPr>
        <w:rPr>
          <w:lang w:val="en-US"/>
        </w:rPr>
      </w:pPr>
      <w:r w:rsidRPr="00E24BA6">
        <w:rPr>
          <w:lang w:val="en-US"/>
        </w:rPr>
        <w:t xml:space="preserve">Bartlett, Bruce. See Philosophers. </w:t>
      </w:r>
    </w:p>
    <w:p w14:paraId="037C68C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Katharine T. See Philosophers. </w:t>
      </w:r>
    </w:p>
    <w:p w14:paraId="56CCF3B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Bartlett, Frederic Charles (Sir). See Philosophers.</w:t>
      </w:r>
    </w:p>
    <w:p w14:paraId="0FAF51C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H. C. See English historical scholarship 1900-1950. </w:t>
      </w:r>
    </w:p>
    <w:p w14:paraId="53E1415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John. See English historical scholarship 1800-1900.  </w:t>
      </w:r>
    </w:p>
    <w:p w14:paraId="03959994" w14:textId="7C092B45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Bartlett, Lynn C. See English historical scholarship 1950- </w:t>
      </w:r>
    </w:p>
    <w:p w14:paraId="06CDF752" w14:textId="0C563E7E" w:rsidR="00053D30" w:rsidRPr="00E24BA6" w:rsidRDefault="00053D30">
      <w:pPr>
        <w:rPr>
          <w:lang w:val="en-US"/>
        </w:rPr>
      </w:pPr>
      <w:r>
        <w:rPr>
          <w:lang w:val="en-US"/>
        </w:rPr>
        <w:lastRenderedPageBreak/>
        <w:t xml:space="preserve">Bartlett, Mark. See Linguists. </w:t>
      </w:r>
    </w:p>
    <w:p w14:paraId="1D3181DC" w14:textId="77777777" w:rsidR="009D691A" w:rsidRPr="00E24BA6" w:rsidRDefault="009D691A" w:rsidP="009D69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BA6">
        <w:rPr>
          <w:sz w:val="28"/>
          <w:szCs w:val="28"/>
          <w:lang w:val="en-US"/>
        </w:rPr>
        <w:t xml:space="preserve">Bartlett, Mike. See English authors </w:t>
      </w:r>
    </w:p>
    <w:p w14:paraId="0F4F862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Neil. See English authors. </w:t>
      </w:r>
    </w:p>
    <w:p w14:paraId="78DA469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Phyllis B. See English historical scholarship 1900-1950. </w:t>
      </w:r>
    </w:p>
    <w:p w14:paraId="68D38A3D" w14:textId="77777777" w:rsidR="000343EC" w:rsidRPr="00E24BA6" w:rsidRDefault="000343EC" w:rsidP="000343EC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Bartlett, Renny. See Film directors. </w:t>
      </w:r>
    </w:p>
    <w:p w14:paraId="166B2F9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Rosamund. See English historical scholarship 1950- </w:t>
      </w:r>
    </w:p>
    <w:p w14:paraId="290D56C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Bartlett, Sy. See English authors. </w:t>
      </w:r>
    </w:p>
    <w:p w14:paraId="7FC6B621" w14:textId="77777777" w:rsidR="00601C42" w:rsidRPr="00E24BA6" w:rsidRDefault="00601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24BA6">
        <w:rPr>
          <w:lang w:val="en-US"/>
        </w:rPr>
        <w:t xml:space="preserve">Bartlett, Thomas. See Historians. </w:t>
      </w:r>
    </w:p>
    <w:p w14:paraId="054605C8" w14:textId="013CA36C" w:rsidR="00601C42" w:rsidRDefault="00601C42" w:rsidP="00601C42">
      <w:pPr>
        <w:rPr>
          <w:lang w:val="en-US"/>
        </w:rPr>
      </w:pPr>
      <w:r w:rsidRPr="00E24BA6">
        <w:rPr>
          <w:rStyle w:val="Textoennegrita"/>
          <w:rFonts w:eastAsia="Times New Roman"/>
          <w:b w:val="0"/>
          <w:lang w:val="en-US"/>
        </w:rPr>
        <w:t>Bartlett</w:t>
      </w:r>
      <w:r w:rsidRPr="00E24BA6">
        <w:rPr>
          <w:b/>
          <w:lang w:val="en-US"/>
        </w:rPr>
        <w:t>,</w:t>
      </w:r>
      <w:r w:rsidRPr="00E24BA6">
        <w:rPr>
          <w:lang w:val="en-US"/>
        </w:rPr>
        <w:t xml:space="preserve"> Tom. See Linguists. </w:t>
      </w:r>
    </w:p>
    <w:p w14:paraId="0E560BC7" w14:textId="610608E2" w:rsidR="006C3CD0" w:rsidRPr="00E24BA6" w:rsidRDefault="006C3CD0" w:rsidP="00601C42">
      <w:pPr>
        <w:rPr>
          <w:lang w:val="en-US"/>
        </w:rPr>
      </w:pPr>
      <w:r>
        <w:rPr>
          <w:lang w:val="en-US"/>
        </w:rPr>
        <w:t xml:space="preserve">Bartlett, Tom. See Journalists. </w:t>
      </w:r>
    </w:p>
    <w:p w14:paraId="6A586B7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Bartley, J. O. See English historical scholarship. </w:t>
      </w:r>
    </w:p>
    <w:p w14:paraId="5D1EF18B" w14:textId="2A041784" w:rsidR="003B2138" w:rsidRDefault="003B2138">
      <w:pPr>
        <w:rPr>
          <w:lang w:val="en-US"/>
        </w:rPr>
      </w:pPr>
      <w:r w:rsidRPr="00E24BA6">
        <w:rPr>
          <w:lang w:val="en-US"/>
        </w:rPr>
        <w:t xml:space="preserve">Bartley, W. W. See Philosophers. </w:t>
      </w:r>
    </w:p>
    <w:p w14:paraId="7A06E483" w14:textId="780E6784" w:rsidR="00DB2B55" w:rsidRPr="00E24BA6" w:rsidRDefault="00DB2B55" w:rsidP="00DB2B55">
      <w:pPr>
        <w:tabs>
          <w:tab w:val="left" w:pos="5760"/>
        </w:tabs>
        <w:rPr>
          <w:lang w:val="en-US"/>
        </w:rPr>
      </w:pPr>
      <w:r>
        <w:rPr>
          <w:lang w:val="en-US"/>
        </w:rPr>
        <w:t>Bartman</w:t>
      </w:r>
      <w:r>
        <w:rPr>
          <w:szCs w:val="28"/>
          <w:lang w:val="en-US"/>
        </w:rPr>
        <w:t xml:space="preserve">, Caroline R. See Journalists. </w:t>
      </w:r>
    </w:p>
    <w:p w14:paraId="07254860" w14:textId="77777777" w:rsidR="00E44396" w:rsidRPr="00E24BA6" w:rsidRDefault="00E44396" w:rsidP="00E44396">
      <w:pPr>
        <w:ind w:left="709" w:hanging="709"/>
        <w:rPr>
          <w:rFonts w:eastAsia="Times New Roman"/>
          <w:lang w:val="en-US"/>
        </w:rPr>
      </w:pPr>
      <w:r w:rsidRPr="00E24BA6">
        <w:rPr>
          <w:rFonts w:eastAsia="Times New Roman"/>
          <w:lang w:val="en-US"/>
        </w:rPr>
        <w:t xml:space="preserve">Bartmiński, Rafał. See Singers. </w:t>
      </w:r>
    </w:p>
    <w:p w14:paraId="3C564D6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Bartok, Bela. See Musicians.</w:t>
      </w:r>
    </w:p>
    <w:p w14:paraId="55E49A5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Bartol, C. A. See English historical scholarship 1800-1900. </w:t>
      </w:r>
    </w:p>
    <w:p w14:paraId="3E03179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Bartol, Vladimir. See Other authors. </w:t>
      </w:r>
    </w:p>
    <w:p w14:paraId="17ABBC1E" w14:textId="77777777" w:rsidR="00601C42" w:rsidRDefault="00601C42">
      <w:r>
        <w:t xml:space="preserve">Bartol Hernández, José Antonio. See Linguists. </w:t>
      </w:r>
    </w:p>
    <w:p w14:paraId="325C855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Bartoli, Cecilia. See Singers.</w:t>
      </w:r>
    </w:p>
    <w:p w14:paraId="22744E8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Bartoli, Pietro Santi. See Other artists. Engravers.</w:t>
      </w:r>
    </w:p>
    <w:p w14:paraId="62F51E14" w14:textId="77777777" w:rsidR="007D19EA" w:rsidRPr="00E24BA6" w:rsidRDefault="007D19EA" w:rsidP="007D19EA">
      <w:pPr>
        <w:ind w:right="58"/>
        <w:rPr>
          <w:lang w:val="en-US"/>
        </w:rPr>
      </w:pPr>
      <w:r w:rsidRPr="00E24BA6">
        <w:rPr>
          <w:lang w:val="en-US"/>
        </w:rPr>
        <w:t xml:space="preserve">Bartoll, Eduard. See Linguists. </w:t>
      </w:r>
    </w:p>
    <w:p w14:paraId="7EA6B7C0" w14:textId="234FBE15" w:rsidR="00EB05F4" w:rsidRDefault="00EB05F4" w:rsidP="00EB05F4">
      <w:pPr>
        <w:rPr>
          <w:szCs w:val="28"/>
        </w:rPr>
      </w:pPr>
      <w:r>
        <w:rPr>
          <w:szCs w:val="28"/>
        </w:rPr>
        <w:t xml:space="preserve">Bartolomé, Andrés. See Journalists. </w:t>
      </w:r>
    </w:p>
    <w:p w14:paraId="708FD654" w14:textId="77777777" w:rsidR="00601C42" w:rsidRPr="00E24BA6" w:rsidRDefault="00601C42">
      <w:pPr>
        <w:rPr>
          <w:lang w:val="en-US"/>
        </w:rPr>
      </w:pPr>
      <w:r w:rsidRPr="00EB05F4">
        <w:rPr>
          <w:lang w:val="es-ES"/>
        </w:rPr>
        <w:t xml:space="preserve">Bartolomé Benito, Fernando. </w:t>
      </w:r>
      <w:r w:rsidRPr="00E24BA6">
        <w:rPr>
          <w:lang w:val="en-US"/>
        </w:rPr>
        <w:t xml:space="preserve">See Spanish humanist criticism 1950- </w:t>
      </w:r>
    </w:p>
    <w:p w14:paraId="591E5863" w14:textId="77777777" w:rsidR="00601C42" w:rsidRPr="00E24BA6" w:rsidRDefault="00601C42">
      <w:pPr>
        <w:tabs>
          <w:tab w:val="left" w:pos="1720"/>
        </w:tabs>
        <w:rPr>
          <w:lang w:val="en-US"/>
        </w:rPr>
      </w:pPr>
      <w:r w:rsidRPr="00E24BA6">
        <w:rPr>
          <w:lang w:val="en-US"/>
        </w:rPr>
        <w:t>Bartolomé Cossío, Manuel. See People.</w:t>
      </w:r>
    </w:p>
    <w:p w14:paraId="7C31C22D" w14:textId="77777777" w:rsidR="00742A72" w:rsidRPr="00E24BA6" w:rsidRDefault="00742A72" w:rsidP="00742A72">
      <w:pPr>
        <w:rPr>
          <w:lang w:val="en-US"/>
        </w:rPr>
      </w:pPr>
      <w:r w:rsidRPr="00E24BA6">
        <w:rPr>
          <w:lang w:val="en-US"/>
        </w:rPr>
        <w:t xml:space="preserve">Bartolomé Gómez, Jesús. See Spanish historical scholarship 1950- </w:t>
      </w:r>
    </w:p>
    <w:p w14:paraId="1BF32DFD" w14:textId="77777777" w:rsidR="003B332C" w:rsidRPr="00E24BA6" w:rsidRDefault="003B332C" w:rsidP="003B33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BA6">
        <w:rPr>
          <w:sz w:val="28"/>
          <w:szCs w:val="28"/>
          <w:lang w:val="en-US"/>
        </w:rPr>
        <w:t xml:space="preserve">Bartolomé Leal, Andrés. See Spanish cultural criticism. </w:t>
      </w:r>
    </w:p>
    <w:p w14:paraId="77928BAC" w14:textId="7D782EE9" w:rsidR="008B70AE" w:rsidRPr="00E24BA6" w:rsidRDefault="008B70AE" w:rsidP="008B70AE">
      <w:pPr>
        <w:rPr>
          <w:lang w:val="en-US"/>
        </w:rPr>
      </w:pPr>
      <w:r w:rsidRPr="00E24BA6">
        <w:rPr>
          <w:lang w:val="en-US"/>
        </w:rPr>
        <w:t>Bartolomei, Fabio. See Other authors.</w:t>
      </w:r>
    </w:p>
    <w:p w14:paraId="5B37FD47" w14:textId="77777777" w:rsidR="00601C42" w:rsidRPr="00E24BA6" w:rsidRDefault="00601C42">
      <w:pPr>
        <w:tabs>
          <w:tab w:val="left" w:pos="1720"/>
        </w:tabs>
        <w:rPr>
          <w:lang w:val="en-US"/>
        </w:rPr>
      </w:pPr>
      <w:r w:rsidRPr="00E24BA6">
        <w:rPr>
          <w:lang w:val="en-US"/>
        </w:rPr>
        <w:t xml:space="preserve">Bartolomeo, Joseph F. See English historical scholarship 1950- </w:t>
      </w:r>
    </w:p>
    <w:p w14:paraId="0DFC79BE" w14:textId="77777777" w:rsidR="00C940FE" w:rsidRPr="00E24BA6" w:rsidRDefault="00C940FE" w:rsidP="00C940FE">
      <w:pPr>
        <w:rPr>
          <w:lang w:val="en-US"/>
        </w:rPr>
      </w:pPr>
      <w:r w:rsidRPr="00E24BA6">
        <w:rPr>
          <w:lang w:val="en-US"/>
        </w:rPr>
        <w:t xml:space="preserve">Bartolovich, Crystal. See English historical scholarship 1950- </w:t>
      </w:r>
    </w:p>
    <w:p w14:paraId="29D7258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Bartolozzi, Elena. See Singers.</w:t>
      </w:r>
    </w:p>
    <w:p w14:paraId="6AFFD52F" w14:textId="4EA7DB47" w:rsidR="002A0715" w:rsidRDefault="002A0715">
      <w:pPr>
        <w:rPr>
          <w:lang w:val="en-US"/>
        </w:rPr>
      </w:pPr>
      <w:r>
        <w:rPr>
          <w:lang w:val="en-US"/>
        </w:rPr>
        <w:t>Bartomeus Plana, Daniel. See People. B people.</w:t>
      </w:r>
    </w:p>
    <w:p w14:paraId="3DC83630" w14:textId="4E2E8DB9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Anne. See English aesthetic criticism 1950-. </w:t>
      </w:r>
    </w:p>
    <w:p w14:paraId="44D3B078" w14:textId="77777777" w:rsidR="00601C42" w:rsidRPr="00E24BA6" w:rsidRDefault="00601C42">
      <w:pPr>
        <w:ind w:left="567" w:hanging="567"/>
        <w:rPr>
          <w:lang w:val="en-US"/>
        </w:rPr>
      </w:pPr>
      <w:r w:rsidRPr="00E24BA6">
        <w:rPr>
          <w:lang w:val="en-US"/>
        </w:rPr>
        <w:t xml:space="preserve">Barton, Bob. See Journalists. </w:t>
      </w:r>
    </w:p>
    <w:p w14:paraId="0825CE0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David. See Linguists. </w:t>
      </w:r>
    </w:p>
    <w:p w14:paraId="2D5E962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Ellen. See Linguists. </w:t>
      </w:r>
    </w:p>
    <w:p w14:paraId="20B2157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Francis B. See English historical scholarship 1900-1950. </w:t>
      </w:r>
    </w:p>
    <w:p w14:paraId="6AEDD61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G. E. See Linguists. </w:t>
      </w:r>
    </w:p>
    <w:p w14:paraId="413AE6C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Gregory A. See Historians.  </w:t>
      </w:r>
    </w:p>
    <w:p w14:paraId="0BB34F2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Griselda. See English humanist criticism 1950- </w:t>
      </w:r>
    </w:p>
    <w:p w14:paraId="78F0919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Joan. See English authors. </w:t>
      </w:r>
    </w:p>
    <w:p w14:paraId="400E227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Barton, John. See Genres. Drama. Specific. Directors.</w:t>
      </w:r>
    </w:p>
    <w:p w14:paraId="794C7276" w14:textId="77777777" w:rsidR="00601C42" w:rsidRPr="00E24BA6" w:rsidRDefault="00601C42">
      <w:pPr>
        <w:rPr>
          <w:color w:val="000000"/>
          <w:lang w:val="en-US"/>
        </w:rPr>
      </w:pPr>
      <w:r w:rsidRPr="00E24BA6">
        <w:rPr>
          <w:color w:val="000000"/>
          <w:lang w:val="en-US"/>
        </w:rPr>
        <w:t xml:space="preserve">Barton, John. See English historical scholarship 1950- </w:t>
      </w:r>
    </w:p>
    <w:p w14:paraId="04D00D2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Margaret. See English historical scholarship 1900-1950. </w:t>
      </w:r>
    </w:p>
    <w:p w14:paraId="63778A88" w14:textId="17938CE1" w:rsidR="00964A99" w:rsidRDefault="00964A99" w:rsidP="00964A99">
      <w:pPr>
        <w:rPr>
          <w:lang w:val="en-US"/>
        </w:rPr>
      </w:pPr>
      <w:r w:rsidRPr="00B768A3">
        <w:rPr>
          <w:rStyle w:val="author"/>
          <w:iCs/>
          <w:lang w:val="en-US"/>
        </w:rPr>
        <w:lastRenderedPageBreak/>
        <w:t>Barton</w:t>
      </w:r>
      <w:r>
        <w:rPr>
          <w:rStyle w:val="author"/>
          <w:rFonts w:eastAsiaTheme="majorEastAsia"/>
          <w:iCs/>
          <w:lang w:val="en-US"/>
        </w:rPr>
        <w:t>,</w:t>
      </w:r>
      <w:r w:rsidRPr="00B768A3">
        <w:rPr>
          <w:rStyle w:val="author"/>
          <w:iCs/>
          <w:lang w:val="en-US"/>
        </w:rPr>
        <w:t xml:space="preserve"> N</w:t>
      </w:r>
      <w:r>
        <w:rPr>
          <w:rStyle w:val="author"/>
          <w:rFonts w:eastAsiaTheme="majorEastAsia"/>
          <w:iCs/>
          <w:lang w:val="en-US"/>
        </w:rPr>
        <w:t>.</w:t>
      </w:r>
      <w:r w:rsidRPr="00B768A3">
        <w:rPr>
          <w:rStyle w:val="author"/>
          <w:iCs/>
          <w:lang w:val="en-US"/>
        </w:rPr>
        <w:t xml:space="preserve"> H</w:t>
      </w:r>
      <w:r>
        <w:rPr>
          <w:rStyle w:val="author"/>
          <w:rFonts w:eastAsiaTheme="majorEastAsia"/>
          <w:iCs/>
          <w:lang w:val="en-US"/>
        </w:rPr>
        <w:t xml:space="preserve">. See Scientists. </w:t>
      </w:r>
    </w:p>
    <w:p w14:paraId="3C958DC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Barton, Richard W. See English post-structuralism. </w:t>
      </w:r>
    </w:p>
    <w:p w14:paraId="506CC16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Barton, Steve. See Singers.</w:t>
      </w:r>
    </w:p>
    <w:p w14:paraId="7743F8B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Barton, Tamsyn. See English historical scholarship 1950-</w:t>
      </w:r>
    </w:p>
    <w:p w14:paraId="05A940BA" w14:textId="77777777" w:rsidR="00601C42" w:rsidRPr="00E24BA6" w:rsidRDefault="00601C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24BA6">
        <w:rPr>
          <w:lang w:val="en-US"/>
        </w:rPr>
        <w:t xml:space="preserve">Bartonek, A. See Linguists. </w:t>
      </w:r>
    </w:p>
    <w:p w14:paraId="01973702" w14:textId="29B45D74" w:rsidR="00FD1FB9" w:rsidRPr="00E24BA6" w:rsidRDefault="00FD1FB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24BA6">
        <w:rPr>
          <w:lang w:val="en-US"/>
        </w:rPr>
        <w:t xml:space="preserve">Bartosek, Karel. See Historians. </w:t>
      </w:r>
    </w:p>
    <w:p w14:paraId="4924D48B" w14:textId="77777777" w:rsidR="00052B50" w:rsidRPr="00E24BA6" w:rsidRDefault="00052B50" w:rsidP="00052B50">
      <w:pPr>
        <w:rPr>
          <w:lang w:val="en-US"/>
        </w:rPr>
      </w:pPr>
      <w:r w:rsidRPr="00E24BA6">
        <w:rPr>
          <w:lang w:val="en-US"/>
        </w:rPr>
        <w:t>Bartosh, Natalia. See Russian humanist criticism 1950-</w:t>
      </w:r>
    </w:p>
    <w:p w14:paraId="24FAC272" w14:textId="77777777" w:rsidR="00601C42" w:rsidRPr="00E24BA6" w:rsidRDefault="00601C42">
      <w:pPr>
        <w:pStyle w:val="Sangra2detindependiente"/>
        <w:ind w:right="-1"/>
        <w:rPr>
          <w:lang w:val="en-US"/>
        </w:rPr>
      </w:pPr>
      <w:r w:rsidRPr="00E24BA6">
        <w:rPr>
          <w:lang w:val="en-US"/>
        </w:rPr>
        <w:t xml:space="preserve">Bartov, Omer. See English reviewers 1950- </w:t>
      </w:r>
    </w:p>
    <w:p w14:paraId="4302631C" w14:textId="77777777" w:rsidR="00601C42" w:rsidRPr="00E24BA6" w:rsidRDefault="00601C42">
      <w:pPr>
        <w:pStyle w:val="Sangra2detindependiente"/>
        <w:ind w:right="-1"/>
        <w:rPr>
          <w:lang w:val="en-US"/>
        </w:rPr>
      </w:pPr>
      <w:r w:rsidRPr="00E24BA6">
        <w:rPr>
          <w:lang w:val="en-US"/>
        </w:rPr>
        <w:t xml:space="preserve">Bartra, Roger. See Journalists. </w:t>
      </w:r>
    </w:p>
    <w:p w14:paraId="4DA0FEE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Bartre, R. See Philosophers.</w:t>
      </w:r>
    </w:p>
    <w:p w14:paraId="14AFAB35" w14:textId="48FBE318" w:rsidR="00D92799" w:rsidRPr="00E24BA6" w:rsidRDefault="00D92799" w:rsidP="00D92799">
      <w:pPr>
        <w:rPr>
          <w:lang w:val="en-US"/>
        </w:rPr>
      </w:pPr>
      <w:r w:rsidRPr="00E24BA6">
        <w:rPr>
          <w:lang w:val="en-US"/>
        </w:rPr>
        <w:t xml:space="preserve">Bartsch, Christoph. See German structuralism. </w:t>
      </w:r>
    </w:p>
    <w:p w14:paraId="345F42E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Bartsch, Hans Werner. See German hermeneutics.</w:t>
      </w:r>
    </w:p>
    <w:p w14:paraId="4595613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Bartsch, Renate. See Philosophers. </w:t>
      </w:r>
    </w:p>
    <w:p w14:paraId="0EC06783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t xml:space="preserve">Bartsch, Shadi. See Minority criticism. </w:t>
      </w:r>
    </w:p>
    <w:p w14:paraId="064FB3DB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t xml:space="preserve">Bartter, Martha A. See English historical scholarship 1950- </w:t>
      </w:r>
    </w:p>
    <w:p w14:paraId="3AB392EE" w14:textId="77777777" w:rsidR="00601C42" w:rsidRPr="00E24BA6" w:rsidRDefault="00601C42">
      <w:pPr>
        <w:rPr>
          <w:color w:val="000000"/>
          <w:lang w:val="en-US"/>
        </w:rPr>
      </w:pPr>
      <w:r w:rsidRPr="00E24BA6">
        <w:rPr>
          <w:color w:val="000000"/>
          <w:lang w:val="en-US"/>
        </w:rPr>
        <w:t xml:space="preserve">Bartual Pastor, Juan. See Scientists. </w:t>
      </w:r>
    </w:p>
    <w:p w14:paraId="16187B0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Bartynski. See Russian authors. </w:t>
      </w:r>
    </w:p>
    <w:p w14:paraId="443532E2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t xml:space="preserve">Bartz, Ralf. See Philosophers. </w:t>
      </w:r>
    </w:p>
    <w:p w14:paraId="47EDD26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Baruch, Elaine Hoffmann. See English feminist criticism.</w:t>
      </w:r>
    </w:p>
    <w:p w14:paraId="09AEA6FF" w14:textId="77777777" w:rsidR="00601C42" w:rsidRPr="00E24BA6" w:rsidRDefault="00601C42" w:rsidP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Barwarshi, Anis S. See English historical scholarship 1950- </w:t>
      </w:r>
    </w:p>
    <w:p w14:paraId="0C4940B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Barwick, Karl. See German humanist criticism 1900-1950.</w:t>
      </w:r>
    </w:p>
    <w:p w14:paraId="7145135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Barwise, J. See Philosophers. </w:t>
      </w:r>
    </w:p>
    <w:p w14:paraId="0203961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Bary, René. See French neoclassical criticism. </w:t>
      </w:r>
    </w:p>
    <w:p w14:paraId="5EA1037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Barzialai, Shuli. See English historical scholarship 1950-</w:t>
      </w:r>
    </w:p>
    <w:p w14:paraId="620F88CF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>Barzun, Jacques. See French historical scholarship 1900-1950.</w:t>
      </w:r>
    </w:p>
    <w:p w14:paraId="0900591A" w14:textId="77777777" w:rsidR="009447D2" w:rsidRPr="00E24BA6" w:rsidRDefault="009447D2" w:rsidP="009447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BA6">
        <w:rPr>
          <w:sz w:val="28"/>
          <w:szCs w:val="28"/>
          <w:lang w:val="en-US"/>
        </w:rPr>
        <w:t xml:space="preserve">Bas, Georges. See English aesthetic criticism 1950-. </w:t>
      </w:r>
    </w:p>
    <w:p w14:paraId="6D66DD22" w14:textId="54FC7519" w:rsidR="00601C42" w:rsidRPr="0027031E" w:rsidRDefault="00601C42">
      <w:pPr>
        <w:rPr>
          <w:lang w:val="en-US"/>
        </w:rPr>
      </w:pPr>
      <w:r w:rsidRPr="00E24BA6">
        <w:rPr>
          <w:lang w:val="en-US"/>
        </w:rPr>
        <w:t xml:space="preserve">Bas Albertos, María José. </w:t>
      </w:r>
      <w:r w:rsidRPr="0027031E">
        <w:rPr>
          <w:lang w:val="en-US"/>
        </w:rPr>
        <w:t xml:space="preserve">See Spanish humanist criticism 1950- </w:t>
      </w:r>
    </w:p>
    <w:p w14:paraId="292C13EE" w14:textId="1BBD36BA" w:rsidR="0067228A" w:rsidRPr="0067228A" w:rsidRDefault="0067228A" w:rsidP="0067228A">
      <w:pPr>
        <w:rPr>
          <w:szCs w:val="28"/>
          <w:lang w:val="en-US"/>
        </w:rPr>
      </w:pPr>
      <w:r w:rsidRPr="0027031E">
        <w:rPr>
          <w:szCs w:val="28"/>
          <w:lang w:val="en-US"/>
        </w:rPr>
        <w:t xml:space="preserve">Bas-Peña, Encarna. </w:t>
      </w:r>
      <w:r w:rsidRPr="0067228A">
        <w:rPr>
          <w:szCs w:val="28"/>
          <w:lang w:val="en-US"/>
        </w:rPr>
        <w:t xml:space="preserve">See Spanish feminist criticism. </w:t>
      </w:r>
    </w:p>
    <w:p w14:paraId="74252ADA" w14:textId="0E7CC144" w:rsidR="00D7184E" w:rsidRPr="00D7184E" w:rsidRDefault="00D7184E">
      <w:pPr>
        <w:rPr>
          <w:i/>
          <w:lang w:val="es-ES"/>
        </w:rPr>
      </w:pPr>
      <w:r>
        <w:rPr>
          <w:lang w:val="en-US"/>
        </w:rPr>
        <w:t xml:space="preserve">Basacarte. </w:t>
      </w:r>
      <w:r w:rsidRPr="00D7184E">
        <w:rPr>
          <w:i/>
          <w:lang w:val="es-ES"/>
        </w:rPr>
        <w:t>See Fuente, Jesús de la.</w:t>
      </w:r>
    </w:p>
    <w:p w14:paraId="1E3E6561" w14:textId="04E438E1" w:rsidR="00601C42" w:rsidRPr="00667B32" w:rsidRDefault="00601C42">
      <w:pPr>
        <w:rPr>
          <w:lang w:val="en-US"/>
        </w:rPr>
      </w:pPr>
      <w:r w:rsidRPr="00667B32">
        <w:rPr>
          <w:lang w:val="en-US"/>
        </w:rPr>
        <w:t>Basaglia, Franco. See Philosophers.</w:t>
      </w:r>
    </w:p>
    <w:p w14:paraId="1478FF8A" w14:textId="033596B5" w:rsidR="00A65E17" w:rsidRPr="00667B32" w:rsidRDefault="00A65E17">
      <w:pPr>
        <w:rPr>
          <w:lang w:val="es-ES"/>
        </w:rPr>
      </w:pPr>
      <w:r w:rsidRPr="00A65E17">
        <w:rPr>
          <w:lang w:val="en-US"/>
        </w:rPr>
        <w:t xml:space="preserve">Basagoiti Olano, Carlos. See People. </w:t>
      </w:r>
      <w:r w:rsidRPr="00667B32">
        <w:rPr>
          <w:lang w:val="es-ES"/>
        </w:rPr>
        <w:t>B people.</w:t>
      </w:r>
    </w:p>
    <w:p w14:paraId="4266C9E2" w14:textId="7BD42414" w:rsidR="00B53BE1" w:rsidRDefault="00B53BE1">
      <w:pPr>
        <w:rPr>
          <w:lang w:val="en-US"/>
        </w:rPr>
      </w:pPr>
      <w:r w:rsidRPr="00A65E17">
        <w:rPr>
          <w:lang w:val="es-ES"/>
        </w:rPr>
        <w:t xml:space="preserve">Basaldua Rey, Juan Antonio. </w:t>
      </w:r>
      <w:r w:rsidRPr="00667B32">
        <w:rPr>
          <w:lang w:val="en-US"/>
        </w:rPr>
        <w:t xml:space="preserve">See People. </w:t>
      </w:r>
      <w:r>
        <w:rPr>
          <w:lang w:val="en-US"/>
        </w:rPr>
        <w:t>B people.</w:t>
      </w:r>
    </w:p>
    <w:p w14:paraId="1A7AD8E2" w14:textId="734EE705" w:rsidR="007F65CC" w:rsidRDefault="007F65CC" w:rsidP="007F65CC">
      <w:pPr>
        <w:rPr>
          <w:lang w:val="en-US"/>
        </w:rPr>
      </w:pPr>
      <w:r w:rsidRPr="007F65CC">
        <w:rPr>
          <w:lang w:val="en-US"/>
        </w:rPr>
        <w:t xml:space="preserve">Basallo, Alfonso. </w:t>
      </w:r>
      <w:r>
        <w:rPr>
          <w:lang w:val="en-US"/>
        </w:rPr>
        <w:t xml:space="preserve">See Spanish authors. </w:t>
      </w:r>
    </w:p>
    <w:p w14:paraId="35019A16" w14:textId="58A875E6" w:rsidR="00C679F3" w:rsidRPr="007F65CC" w:rsidRDefault="00C679F3" w:rsidP="007F65CC">
      <w:pPr>
        <w:rPr>
          <w:lang w:val="en-US"/>
        </w:rPr>
      </w:pPr>
      <w:r>
        <w:rPr>
          <w:lang w:val="en-US"/>
        </w:rPr>
        <w:t>Basallo, Francisco. See People. B people.</w:t>
      </w:r>
    </w:p>
    <w:p w14:paraId="5AC3EFD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Basanta, Angel. See Spanish historical scholarship 1950-</w:t>
      </w:r>
    </w:p>
    <w:p w14:paraId="29D3D388" w14:textId="77777777" w:rsidR="00601C42" w:rsidRPr="00E24BA6" w:rsidRDefault="00601C42" w:rsidP="00601C42">
      <w:pPr>
        <w:ind w:right="-1"/>
        <w:rPr>
          <w:lang w:val="en-US"/>
        </w:rPr>
      </w:pPr>
      <w:r w:rsidRPr="00E24BA6">
        <w:rPr>
          <w:lang w:val="en-US"/>
        </w:rPr>
        <w:t xml:space="preserve">Basanta Reyes, Antonio. See Spanish humanist criticism 1950- </w:t>
      </w:r>
    </w:p>
    <w:p w14:paraId="3E66E17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Basave Fernández del Valle, A. See Philosophers. </w:t>
      </w:r>
    </w:p>
    <w:p w14:paraId="0BE59DD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Basbøll, Hans. See Linguists. </w:t>
      </w:r>
    </w:p>
    <w:p w14:paraId="02E5907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Basch, Françoise. See Philosophers.</w:t>
      </w:r>
    </w:p>
    <w:p w14:paraId="3BE2BCC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Basch, Reva. See English humanist criticism 1950- </w:t>
      </w:r>
    </w:p>
    <w:p w14:paraId="0471F373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 xml:space="preserve">Basch, Sophie. See French historical scholarship 1950- </w:t>
      </w:r>
    </w:p>
    <w:p w14:paraId="2295274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Bascom, W. See English historical scholarship 1950-</w:t>
      </w:r>
    </w:p>
    <w:p w14:paraId="78313596" w14:textId="474271CE" w:rsidR="00B673E8" w:rsidRDefault="00B673E8">
      <w:pPr>
        <w:rPr>
          <w:lang w:val="en-US"/>
        </w:rPr>
      </w:pPr>
      <w:r w:rsidRPr="00E24BA6">
        <w:rPr>
          <w:lang w:val="en-US"/>
        </w:rPr>
        <w:t xml:space="preserve">Bascompte, Jordi. See Evolutionary theorists. </w:t>
      </w:r>
    </w:p>
    <w:p w14:paraId="5B14CA18" w14:textId="104FA315" w:rsidR="001F229C" w:rsidRPr="00C1651B" w:rsidRDefault="001F229C">
      <w:pPr>
        <w:rPr>
          <w:lang w:val="en-US"/>
        </w:rPr>
      </w:pPr>
      <w:r>
        <w:rPr>
          <w:lang w:val="en-US"/>
        </w:rPr>
        <w:lastRenderedPageBreak/>
        <w:t xml:space="preserve">Bascompte Riquelme, Jorge. See People. </w:t>
      </w:r>
      <w:r w:rsidRPr="00C1651B">
        <w:rPr>
          <w:lang w:val="en-US"/>
        </w:rPr>
        <w:t>B people.</w:t>
      </w:r>
    </w:p>
    <w:p w14:paraId="7E3A4F4B" w14:textId="7F8F2014" w:rsidR="000F1F5C" w:rsidRDefault="000F1F5C" w:rsidP="000F1F5C">
      <w:pPr>
        <w:rPr>
          <w:lang w:val="en-US"/>
        </w:rPr>
      </w:pPr>
      <w:r w:rsidRPr="00C1651B">
        <w:rPr>
          <w:lang w:val="en-US"/>
        </w:rPr>
        <w:t xml:space="preserve">Bascones, Fernando. See Journalists. </w:t>
      </w:r>
    </w:p>
    <w:p w14:paraId="2091D324" w14:textId="6D6C4DEB" w:rsidR="003E27CC" w:rsidRPr="000F1F5C" w:rsidRDefault="003E27CC" w:rsidP="000F1F5C">
      <w:pPr>
        <w:rPr>
          <w:lang w:val="en-US"/>
        </w:rPr>
      </w:pPr>
      <w:r>
        <w:rPr>
          <w:lang w:val="en-US"/>
        </w:rPr>
        <w:t xml:space="preserve">Bascuas, S. A. See Scientists. </w:t>
      </w:r>
    </w:p>
    <w:p w14:paraId="5784C3BE" w14:textId="0EAF5436" w:rsidR="00647B47" w:rsidRPr="00E24BA6" w:rsidRDefault="00647B47" w:rsidP="00647B47">
      <w:pPr>
        <w:tabs>
          <w:tab w:val="left" w:pos="5227"/>
        </w:tabs>
        <w:rPr>
          <w:lang w:val="en-US"/>
        </w:rPr>
      </w:pPr>
      <w:r w:rsidRPr="00E24BA6">
        <w:rPr>
          <w:lang w:val="en-US"/>
        </w:rPr>
        <w:t xml:space="preserve">Bascuñán, Máriam M. See Philosophers. </w:t>
      </w:r>
    </w:p>
    <w:p w14:paraId="4F10472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Bascuñana, Juan F. See Spanish historical scholarship 1950-</w:t>
      </w:r>
    </w:p>
    <w:p w14:paraId="3E8668C7" w14:textId="006CC829" w:rsidR="00601C42" w:rsidRDefault="00601C42">
      <w:pPr>
        <w:rPr>
          <w:lang w:val="en-US"/>
        </w:rPr>
      </w:pPr>
      <w:r w:rsidRPr="00E24BA6">
        <w:rPr>
          <w:lang w:val="en-US"/>
        </w:rPr>
        <w:t>Baseheart, Mary Catharine. See English feminist criticism.</w:t>
      </w:r>
    </w:p>
    <w:p w14:paraId="684776A1" w14:textId="782B2C35" w:rsidR="00891457" w:rsidRPr="00E24BA6" w:rsidRDefault="00891457">
      <w:pPr>
        <w:rPr>
          <w:lang w:val="en-US"/>
        </w:rPr>
      </w:pPr>
      <w:r>
        <w:rPr>
          <w:lang w:val="en-US"/>
        </w:rPr>
        <w:t xml:space="preserve">Baselga, Pilar. See Journalists. </w:t>
      </w:r>
    </w:p>
    <w:p w14:paraId="456E6A51" w14:textId="77777777" w:rsidR="00601C42" w:rsidRPr="00E24BA6" w:rsidRDefault="00601C42">
      <w:pPr>
        <w:rPr>
          <w:lang w:val="en-US"/>
        </w:rPr>
      </w:pPr>
      <w:r w:rsidRPr="00ED34F2">
        <w:rPr>
          <w:lang w:val="en-US"/>
        </w:rPr>
        <w:t xml:space="preserve">Baselga Calvo, Mariano. </w:t>
      </w:r>
      <w:r w:rsidRPr="00E24BA6">
        <w:rPr>
          <w:lang w:val="en-US"/>
        </w:rPr>
        <w:t xml:space="preserve">See Spanish humanist criticism 1950- </w:t>
      </w:r>
    </w:p>
    <w:p w14:paraId="37F17EF7" w14:textId="77777777" w:rsidR="00601C42" w:rsidRPr="00E24BA6" w:rsidRDefault="00601C42">
      <w:pPr>
        <w:ind w:left="709" w:hanging="709"/>
        <w:rPr>
          <w:lang w:val="en-US"/>
        </w:rPr>
      </w:pPr>
      <w:r w:rsidRPr="00E24BA6">
        <w:rPr>
          <w:lang w:val="en-US"/>
        </w:rPr>
        <w:t>Baselga Ramírez, Mariano. See Spanish aesthetic criticism 1830-1900.</w:t>
      </w:r>
    </w:p>
    <w:p w14:paraId="46A0A5E4" w14:textId="77777777" w:rsidR="00601C42" w:rsidRPr="00E24BA6" w:rsidRDefault="00601C42">
      <w:pPr>
        <w:tabs>
          <w:tab w:val="left" w:pos="1720"/>
        </w:tabs>
        <w:rPr>
          <w:lang w:val="en-US"/>
        </w:rPr>
      </w:pPr>
      <w:r w:rsidRPr="00E24BA6">
        <w:rPr>
          <w:lang w:val="en-US"/>
        </w:rPr>
        <w:t xml:space="preserve">Basford, Kathleen. See Art critics. </w:t>
      </w:r>
    </w:p>
    <w:p w14:paraId="1C0905B4" w14:textId="77777777" w:rsidR="001C4A2A" w:rsidRPr="00E24BA6" w:rsidRDefault="001C4A2A" w:rsidP="001C4A2A">
      <w:pPr>
        <w:rPr>
          <w:lang w:val="en-US"/>
        </w:rPr>
      </w:pPr>
      <w:r w:rsidRPr="00E24BA6">
        <w:rPr>
          <w:lang w:val="en-US"/>
        </w:rPr>
        <w:t xml:space="preserve">Bash, L. See Philosophers. </w:t>
      </w:r>
    </w:p>
    <w:p w14:paraId="212C971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Basham, A. L. See English historical scholarship 1950- </w:t>
      </w:r>
    </w:p>
    <w:p w14:paraId="46AE33B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Basham, Diana. See English feminist criticism.</w:t>
      </w:r>
    </w:p>
    <w:p w14:paraId="2403AB5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Bashic´, Sonja. See English structuralism. </w:t>
      </w:r>
    </w:p>
    <w:p w14:paraId="3BD0B545" w14:textId="2613D295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Bashkirtseff, Marie. See </w:t>
      </w:r>
      <w:r w:rsidR="00ED1B2F">
        <w:rPr>
          <w:lang w:val="en-US"/>
        </w:rPr>
        <w:t>French</w:t>
      </w:r>
      <w:r w:rsidRPr="00E24BA6">
        <w:rPr>
          <w:lang w:val="en-US"/>
        </w:rPr>
        <w:t xml:space="preserve"> authors. </w:t>
      </w:r>
    </w:p>
    <w:p w14:paraId="50C6E64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Bashô, Matsuo. See Japanese authors. </w:t>
      </w:r>
    </w:p>
    <w:p w14:paraId="797D96F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Basia. See Singers.</w:t>
      </w:r>
    </w:p>
    <w:p w14:paraId="6216A6F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Basikhin, Iurii. See Russian historical scholarship 1950- </w:t>
      </w:r>
    </w:p>
    <w:p w14:paraId="1A10A5DB" w14:textId="5D6BD194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Basil of Caesarea</w:t>
      </w:r>
      <w:r w:rsidR="00FA6313">
        <w:rPr>
          <w:lang w:val="en-US"/>
        </w:rPr>
        <w:t xml:space="preserve"> (Basil the Great)</w:t>
      </w:r>
      <w:r w:rsidRPr="00E24BA6">
        <w:rPr>
          <w:lang w:val="en-US"/>
        </w:rPr>
        <w:t xml:space="preserve"> See Classical </w:t>
      </w:r>
      <w:r w:rsidR="001B1823">
        <w:rPr>
          <w:lang w:val="en-US"/>
        </w:rPr>
        <w:t>criticism (Greek).</w:t>
      </w:r>
    </w:p>
    <w:p w14:paraId="19829A1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Basil, Verónica. See Spanish historical scholarship 1950-</w:t>
      </w:r>
    </w:p>
    <w:p w14:paraId="425D705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Basile, Antonio. See Historians. </w:t>
      </w:r>
    </w:p>
    <w:p w14:paraId="15AC991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Basile, Giambattista. See Italian authors. </w:t>
      </w:r>
    </w:p>
    <w:p w14:paraId="197A0A7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Basilius. See Medieval criticism.</w:t>
      </w:r>
    </w:p>
    <w:p w14:paraId="79F0E593" w14:textId="77777777" w:rsidR="00601C42" w:rsidRPr="00E24BA6" w:rsidRDefault="00601C42">
      <w:pPr>
        <w:tabs>
          <w:tab w:val="left" w:pos="1720"/>
        </w:tabs>
        <w:rPr>
          <w:lang w:val="en-US"/>
        </w:rPr>
      </w:pPr>
      <w:r w:rsidRPr="00E24BA6">
        <w:rPr>
          <w:lang w:val="en-US"/>
        </w:rPr>
        <w:t xml:space="preserve">Basire, B. See Linguists. </w:t>
      </w:r>
    </w:p>
    <w:p w14:paraId="29A430E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Basker, James G. See English historical scholarship 1950- </w:t>
      </w:r>
    </w:p>
    <w:p w14:paraId="1AF4514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Baskervill, Charles R. See English historical scholarship 1900-1950.</w:t>
      </w:r>
    </w:p>
    <w:p w14:paraId="29DFD2D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Baskervill, William. See English historical scholarship 1950-</w:t>
      </w:r>
    </w:p>
    <w:p w14:paraId="0AA829B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Baskerville (16th cent.). See English authors.</w:t>
      </w:r>
    </w:p>
    <w:p w14:paraId="70563B3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Baskett, Sam S. See English historical scholarship 1950-</w:t>
      </w:r>
    </w:p>
    <w:p w14:paraId="75A6376F" w14:textId="21A91AD4" w:rsidR="006C10E3" w:rsidRPr="00E24BA6" w:rsidRDefault="006C10E3" w:rsidP="006C10E3">
      <w:pPr>
        <w:rPr>
          <w:lang w:val="en-US"/>
        </w:rPr>
      </w:pPr>
      <w:r w:rsidRPr="00E24BA6">
        <w:rPr>
          <w:lang w:val="en-US"/>
        </w:rPr>
        <w:t xml:space="preserve">Baskin, Ken. See Evolutionary theorists. </w:t>
      </w:r>
    </w:p>
    <w:p w14:paraId="372B4523" w14:textId="4B142F03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Basler, Roy P. See English psychoanalytic criticism. </w:t>
      </w:r>
    </w:p>
    <w:p w14:paraId="605C6BEA" w14:textId="37B93881" w:rsidR="00D128AA" w:rsidRPr="00E24BA6" w:rsidRDefault="00D128AA">
      <w:pPr>
        <w:rPr>
          <w:lang w:val="en-US"/>
        </w:rPr>
      </w:pPr>
      <w:r>
        <w:rPr>
          <w:lang w:val="en-US"/>
        </w:rPr>
        <w:t>Basman, Peter. See People. B people.</w:t>
      </w:r>
    </w:p>
    <w:p w14:paraId="486B90DD" w14:textId="3B12CE0E" w:rsidR="001F03D9" w:rsidRPr="00E24BA6" w:rsidRDefault="001F03D9" w:rsidP="001F03D9">
      <w:pPr>
        <w:ind w:left="709" w:hanging="709"/>
        <w:rPr>
          <w:lang w:val="en-US"/>
        </w:rPr>
      </w:pPr>
      <w:r w:rsidRPr="00E24BA6">
        <w:rPr>
          <w:lang w:val="en-US"/>
        </w:rPr>
        <w:t>Basney, Lionel. See English myth criticism.</w:t>
      </w:r>
    </w:p>
    <w:p w14:paraId="12082F8D" w14:textId="77777777" w:rsidR="00601C42" w:rsidRPr="00E24BA6" w:rsidRDefault="00601C42">
      <w:pPr>
        <w:tabs>
          <w:tab w:val="left" w:pos="8220"/>
        </w:tabs>
        <w:rPr>
          <w:lang w:val="en-US"/>
        </w:rPr>
      </w:pPr>
      <w:r w:rsidRPr="00E24BA6">
        <w:rPr>
          <w:lang w:val="en-US"/>
        </w:rPr>
        <w:t xml:space="preserve">Basolo, A. See Scientists. </w:t>
      </w:r>
    </w:p>
    <w:p w14:paraId="5F14F3E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Bass, Alan. See English post-structuralism. </w:t>
      </w:r>
    </w:p>
    <w:p w14:paraId="41DE1A9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Bass, E. See Philosophers.</w:t>
      </w:r>
    </w:p>
    <w:p w14:paraId="00B00B99" w14:textId="77777777" w:rsidR="00601C42" w:rsidRPr="00E24BA6" w:rsidRDefault="00601C42">
      <w:pPr>
        <w:rPr>
          <w:color w:val="000000"/>
          <w:lang w:val="en-US"/>
        </w:rPr>
      </w:pPr>
      <w:r w:rsidRPr="00E24BA6">
        <w:rPr>
          <w:color w:val="000000"/>
          <w:lang w:val="en-US"/>
        </w:rPr>
        <w:t xml:space="preserve">Bass, George F. See Historians.  </w:t>
      </w:r>
    </w:p>
    <w:p w14:paraId="7CB9AB25" w14:textId="77777777" w:rsidR="00601C42" w:rsidRPr="00E24BA6" w:rsidRDefault="00601C42">
      <w:pPr>
        <w:rPr>
          <w:b/>
          <w:lang w:val="en-US"/>
        </w:rPr>
      </w:pPr>
      <w:r w:rsidRPr="00E24BA6">
        <w:rPr>
          <w:lang w:val="en-US"/>
        </w:rPr>
        <w:t xml:space="preserve">Bäß, Hajo. See Musicians. </w:t>
      </w:r>
    </w:p>
    <w:p w14:paraId="0AD6ECF6" w14:textId="53757D7B" w:rsidR="003573C8" w:rsidRPr="003573C8" w:rsidRDefault="003573C8" w:rsidP="003573C8">
      <w:pPr>
        <w:rPr>
          <w:lang w:val="en-US"/>
        </w:rPr>
      </w:pPr>
      <w:r w:rsidRPr="003564DE">
        <w:rPr>
          <w:lang w:val="en-US"/>
        </w:rPr>
        <w:t xml:space="preserve">Bass, Kevin. </w:t>
      </w:r>
      <w:r>
        <w:rPr>
          <w:lang w:val="en-US"/>
        </w:rPr>
        <w:t xml:space="preserve">See Journalists. </w:t>
      </w:r>
    </w:p>
    <w:p w14:paraId="79E79DF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Bass, Randall. See English humanist criticism 1950- </w:t>
      </w:r>
    </w:p>
    <w:p w14:paraId="45A48F02" w14:textId="17C40161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Bass, Rick. See English authors. </w:t>
      </w:r>
    </w:p>
    <w:p w14:paraId="5575AFF7" w14:textId="6BB75B90" w:rsidR="00E46891" w:rsidRPr="00E24BA6" w:rsidRDefault="00E46891">
      <w:pPr>
        <w:rPr>
          <w:lang w:val="en-US"/>
        </w:rPr>
      </w:pPr>
      <w:r>
        <w:rPr>
          <w:lang w:val="en-US"/>
        </w:rPr>
        <w:t xml:space="preserve">Bass, Saul. See Film directors. </w:t>
      </w:r>
    </w:p>
    <w:p w14:paraId="550F1E0F" w14:textId="77777777" w:rsidR="00BD38D2" w:rsidRPr="00E24BA6" w:rsidRDefault="00BD38D2" w:rsidP="00BD38D2">
      <w:pPr>
        <w:rPr>
          <w:lang w:val="en-US"/>
        </w:rPr>
      </w:pPr>
      <w:r w:rsidRPr="00E24BA6">
        <w:rPr>
          <w:lang w:val="en-US"/>
        </w:rPr>
        <w:t xml:space="preserve">Bassa, David. See Historians. </w:t>
      </w:r>
    </w:p>
    <w:p w14:paraId="4001199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lastRenderedPageBreak/>
        <w:t>Bassa, Joan. See Spanish historical scholarship 1950-</w:t>
      </w:r>
    </w:p>
    <w:p w14:paraId="053F7E2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Bassan, Maurice. See English historical scholarship 1950- </w:t>
      </w:r>
    </w:p>
    <w:p w14:paraId="6FD7CF9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Bassani, Giorgio. See Italian authors. </w:t>
      </w:r>
    </w:p>
    <w:p w14:paraId="4543FF3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Bassani, Giovanni Battista. See Musicians.</w:t>
      </w:r>
    </w:p>
    <w:p w14:paraId="5CA2CAB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Bassani, Pietro. See Italian authors. </w:t>
      </w:r>
    </w:p>
    <w:p w14:paraId="5E099B77" w14:textId="7DFE2912" w:rsidR="0017441B" w:rsidRPr="00E24BA6" w:rsidRDefault="0017441B">
      <w:pPr>
        <w:rPr>
          <w:lang w:val="en-US"/>
        </w:rPr>
      </w:pPr>
      <w:r w:rsidRPr="00E24BA6">
        <w:rPr>
          <w:lang w:val="en-US"/>
        </w:rPr>
        <w:t xml:space="preserve">Bassano, Emilia. See English authors. </w:t>
      </w:r>
    </w:p>
    <w:p w14:paraId="6C47408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Bassano, Giovanni. See Musicians. </w:t>
      </w:r>
    </w:p>
    <w:p w14:paraId="0483F695" w14:textId="135D4D98" w:rsidR="00601C42" w:rsidRDefault="00D00235">
      <w:pPr>
        <w:rPr>
          <w:lang w:val="en-US"/>
        </w:rPr>
      </w:pPr>
      <w:r w:rsidRPr="00E24BA6">
        <w:rPr>
          <w:lang w:val="en-US"/>
        </w:rPr>
        <w:t>Basse, W</w:t>
      </w:r>
      <w:r w:rsidR="00601C42" w:rsidRPr="00E24BA6">
        <w:rPr>
          <w:lang w:val="en-US"/>
        </w:rPr>
        <w:t xml:space="preserve">illiam. See English authors. </w:t>
      </w:r>
    </w:p>
    <w:p w14:paraId="7D7689A5" w14:textId="34D5238C" w:rsidR="007703DA" w:rsidRPr="00E24BA6" w:rsidRDefault="007703DA">
      <w:pPr>
        <w:rPr>
          <w:lang w:val="en-US"/>
        </w:rPr>
      </w:pPr>
      <w:r>
        <w:rPr>
          <w:lang w:val="en-US"/>
        </w:rPr>
        <w:t>Bassegoda</w:t>
      </w:r>
      <w:r w:rsidR="003853F7">
        <w:rPr>
          <w:lang w:val="en-US"/>
        </w:rPr>
        <w:t xml:space="preserve"> Nonell</w:t>
      </w:r>
      <w:r>
        <w:rPr>
          <w:lang w:val="en-US"/>
        </w:rPr>
        <w:t xml:space="preserve">, Juan. See Historians. </w:t>
      </w:r>
    </w:p>
    <w:p w14:paraId="55975CC3" w14:textId="77777777" w:rsidR="00601C42" w:rsidRPr="00E24BA6" w:rsidRDefault="00601C42">
      <w:pPr>
        <w:pStyle w:val="References"/>
        <w:jc w:val="both"/>
        <w:rPr>
          <w:lang w:val="en-US"/>
        </w:rPr>
      </w:pPr>
      <w:r w:rsidRPr="00E24BA6">
        <w:rPr>
          <w:lang w:val="en-US"/>
        </w:rPr>
        <w:t>Bassel, Naftoli. See Israeli structuralism.</w:t>
      </w:r>
    </w:p>
    <w:p w14:paraId="2ACE8C3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Bassermann, Lujo. See Historians. </w:t>
      </w:r>
    </w:p>
    <w:p w14:paraId="50E6F379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Basset, Robert. See English authors.  </w:t>
      </w:r>
    </w:p>
    <w:p w14:paraId="471757B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Bassets, Lluís. See Journalists. </w:t>
      </w:r>
    </w:p>
    <w:p w14:paraId="658C59B3" w14:textId="77777777" w:rsidR="00670C9F" w:rsidRPr="00E24BA6" w:rsidRDefault="00670C9F" w:rsidP="00670C9F">
      <w:pPr>
        <w:pStyle w:val="Normal1"/>
        <w:ind w:left="709" w:right="0" w:hanging="709"/>
        <w:rPr>
          <w:lang w:val="en-US"/>
        </w:rPr>
      </w:pPr>
      <w:r w:rsidRPr="00E24BA6">
        <w:rPr>
          <w:lang w:val="en-US"/>
        </w:rPr>
        <w:t xml:space="preserve">Bassets, Marc. See Journalists. </w:t>
      </w:r>
    </w:p>
    <w:p w14:paraId="6E5AB609" w14:textId="248550FB" w:rsidR="00A72C94" w:rsidRPr="00F907AE" w:rsidRDefault="00A72C94" w:rsidP="00A72C94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Bassett, Caroline. </w:t>
      </w:r>
      <w:r>
        <w:rPr>
          <w:szCs w:val="28"/>
          <w:lang w:val="fr-FR"/>
        </w:rPr>
        <w:t>See English cultural criticism.</w:t>
      </w:r>
    </w:p>
    <w:p w14:paraId="545A028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Bassett, Kate. See English historical scholarship 1950-</w:t>
      </w:r>
    </w:p>
    <w:p w14:paraId="1C20522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Bassi, Leo. See Journalists.</w:t>
      </w:r>
    </w:p>
    <w:p w14:paraId="1EFCA332" w14:textId="77777777" w:rsidR="00371B37" w:rsidRPr="00E24BA6" w:rsidRDefault="00371B37" w:rsidP="00371B3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24BA6">
        <w:rPr>
          <w:lang w:val="en-US"/>
        </w:rPr>
        <w:t xml:space="preserve">Bassi, Shaul. See Italian historical scholarship 1950- </w:t>
      </w:r>
    </w:p>
    <w:p w14:paraId="5D0D86C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Bassil, Verónica. See English feminist criticism.</w:t>
      </w:r>
    </w:p>
    <w:p w14:paraId="6AF7B94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Bassnett, Susan. See English feminist criticism. </w:t>
      </w:r>
    </w:p>
    <w:p w14:paraId="3C8B11B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Basso, Ellen B. See Linguists. </w:t>
      </w:r>
    </w:p>
    <w:p w14:paraId="3E32586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Basso, Hamilton. See English authors. </w:t>
      </w:r>
    </w:p>
    <w:p w14:paraId="2C75CACC" w14:textId="77777777" w:rsidR="00402921" w:rsidRPr="00E24BA6" w:rsidRDefault="00402921">
      <w:pPr>
        <w:rPr>
          <w:lang w:val="en-US"/>
        </w:rPr>
      </w:pPr>
      <w:r w:rsidRPr="00E24BA6">
        <w:rPr>
          <w:lang w:val="en-US"/>
        </w:rPr>
        <w:t xml:space="preserve">Basso, José. See Musicians. </w:t>
      </w:r>
    </w:p>
    <w:p w14:paraId="3DF1BF1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Basso, K. H. See English historical scholarship 1950- </w:t>
      </w:r>
    </w:p>
    <w:p w14:paraId="7E3D8E8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Basso, Lelio. See Philosophers.</w:t>
      </w:r>
    </w:p>
    <w:p w14:paraId="1A92C151" w14:textId="77777777" w:rsidR="00D62F13" w:rsidRPr="00E24BA6" w:rsidRDefault="00D62F13">
      <w:pPr>
        <w:rPr>
          <w:lang w:val="en-US"/>
        </w:rPr>
      </w:pPr>
      <w:r w:rsidRPr="00E24BA6">
        <w:rPr>
          <w:lang w:val="en-US"/>
        </w:rPr>
        <w:t xml:space="preserve">Basso, Romina. See Singers. </w:t>
      </w:r>
    </w:p>
    <w:p w14:paraId="0B0F114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Bassolas, C. See Spanish historical scholarship 1950-</w:t>
      </w:r>
    </w:p>
    <w:p w14:paraId="5C1683E5" w14:textId="77777777" w:rsidR="00601C42" w:rsidRPr="00C73FDC" w:rsidRDefault="00601C42">
      <w:pPr>
        <w:rPr>
          <w:lang w:val="en-US"/>
        </w:rPr>
      </w:pPr>
      <w:r w:rsidRPr="00C73FDC">
        <w:rPr>
          <w:lang w:val="en-US"/>
        </w:rPr>
        <w:t xml:space="preserve">Bastain, J. See Scientists. </w:t>
      </w:r>
    </w:p>
    <w:p w14:paraId="349A4B31" w14:textId="541FC1F5" w:rsidR="00C73FDC" w:rsidRPr="00E57041" w:rsidRDefault="00C73FDC" w:rsidP="00C73FDC">
      <w:pPr>
        <w:rPr>
          <w:szCs w:val="28"/>
          <w:lang w:val="en-US" w:eastAsia="en-US"/>
        </w:rPr>
      </w:pPr>
      <w:r w:rsidRPr="006E3A37">
        <w:rPr>
          <w:szCs w:val="28"/>
          <w:lang w:val="en-US" w:eastAsia="en-US"/>
        </w:rPr>
        <w:t xml:space="preserve">Bastani, Aaron. </w:t>
      </w:r>
      <w:r>
        <w:rPr>
          <w:szCs w:val="28"/>
          <w:lang w:val="en-US" w:eastAsia="en-US"/>
        </w:rPr>
        <w:t xml:space="preserve">See Journalists. </w:t>
      </w:r>
    </w:p>
    <w:p w14:paraId="4169B313" w14:textId="11DEE3BE" w:rsidR="00915885" w:rsidRDefault="00915885" w:rsidP="00915885">
      <w:pPr>
        <w:rPr>
          <w:szCs w:val="28"/>
          <w:lang w:val="en-US"/>
        </w:rPr>
      </w:pPr>
      <w:r w:rsidRPr="00E57041">
        <w:rPr>
          <w:szCs w:val="28"/>
          <w:lang w:val="en-US"/>
        </w:rPr>
        <w:t xml:space="preserve">Bastante Recuerda, Miguel Ángel. </w:t>
      </w:r>
      <w:r>
        <w:rPr>
          <w:szCs w:val="28"/>
          <w:lang w:val="en-US"/>
        </w:rPr>
        <w:t xml:space="preserve">See Spanish reviewers 1950- </w:t>
      </w:r>
    </w:p>
    <w:p w14:paraId="66CEBD6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Bastard, Thomas. See English authors. </w:t>
      </w:r>
    </w:p>
    <w:p w14:paraId="2A21600D" w14:textId="462828EB" w:rsidR="00A42B19" w:rsidRPr="009763B5" w:rsidRDefault="00A42B19" w:rsidP="00A42B19">
      <w:pPr>
        <w:rPr>
          <w:rStyle w:val="markedcontent"/>
          <w:szCs w:val="28"/>
          <w:lang w:val="en-US"/>
        </w:rPr>
      </w:pPr>
      <w:r w:rsidRPr="00A42B19">
        <w:rPr>
          <w:rStyle w:val="markedcontent"/>
          <w:szCs w:val="28"/>
          <w:lang w:val="en-US"/>
        </w:rPr>
        <w:t xml:space="preserve">Bastasic, Lana. </w:t>
      </w:r>
      <w:r w:rsidRPr="009763B5">
        <w:rPr>
          <w:rStyle w:val="markedcontent"/>
          <w:szCs w:val="28"/>
          <w:lang w:val="en-US"/>
        </w:rPr>
        <w:t>See Other authors.</w:t>
      </w:r>
    </w:p>
    <w:p w14:paraId="3C1669B0" w14:textId="5C2920EA" w:rsidR="00A532B3" w:rsidRPr="00E24BA6" w:rsidRDefault="00A532B3" w:rsidP="00A532B3">
      <w:pPr>
        <w:rPr>
          <w:lang w:val="en-US"/>
        </w:rPr>
      </w:pPr>
      <w:r w:rsidRPr="009763B5">
        <w:rPr>
          <w:lang w:val="en-US"/>
        </w:rPr>
        <w:t xml:space="preserve">Basteiro, Daniel. </w:t>
      </w:r>
      <w:r w:rsidRPr="00E24BA6">
        <w:rPr>
          <w:lang w:val="en-US"/>
        </w:rPr>
        <w:t xml:space="preserve">See Journalists. </w:t>
      </w:r>
    </w:p>
    <w:p w14:paraId="2444469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Bastenier, Miguel Angel. See Philosophers.</w:t>
      </w:r>
    </w:p>
    <w:p w14:paraId="6A5527EF" w14:textId="77777777" w:rsidR="00341CFD" w:rsidRDefault="00341CFD">
      <w:r w:rsidRPr="00E24BA6">
        <w:rPr>
          <w:lang w:val="en-US"/>
        </w:rPr>
        <w:t xml:space="preserve">Basterra, Asunta. See People. </w:t>
      </w:r>
      <w:r>
        <w:t>P people.</w:t>
      </w:r>
    </w:p>
    <w:p w14:paraId="5FE9D92F" w14:textId="77777777" w:rsidR="00601C42" w:rsidRPr="00E24BA6" w:rsidRDefault="00601C42">
      <w:pPr>
        <w:rPr>
          <w:lang w:val="en-US"/>
        </w:rPr>
      </w:pPr>
      <w:r>
        <w:t xml:space="preserve">Basterra, Ramón de. </w:t>
      </w:r>
      <w:r w:rsidRPr="00E24BA6">
        <w:rPr>
          <w:lang w:val="en-US"/>
        </w:rPr>
        <w:t>See Spanish authors.</w:t>
      </w:r>
    </w:p>
    <w:p w14:paraId="293DC65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Bastian, Frank. See English historical scholarship 1950-</w:t>
      </w:r>
    </w:p>
    <w:p w14:paraId="41EF4236" w14:textId="77777777" w:rsidR="00601C42" w:rsidRPr="00E24BA6" w:rsidRDefault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Bastiansen, Henrik Grue. See Historians. </w:t>
      </w:r>
    </w:p>
    <w:p w14:paraId="12CBF17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Bastiat, Fréderic. See Philosophers. </w:t>
      </w:r>
    </w:p>
    <w:p w14:paraId="7E1B9D2A" w14:textId="333309A5" w:rsidR="00A44301" w:rsidRPr="00222B66" w:rsidRDefault="00A44301" w:rsidP="00A44301">
      <w:pPr>
        <w:rPr>
          <w:szCs w:val="28"/>
          <w:lang w:val="es-ES"/>
        </w:rPr>
      </w:pPr>
      <w:r>
        <w:rPr>
          <w:szCs w:val="28"/>
        </w:rPr>
        <w:t>Bastida, José. See Journalists.</w:t>
      </w:r>
    </w:p>
    <w:p w14:paraId="34FAAED5" w14:textId="77777777" w:rsidR="00601C42" w:rsidRPr="00E24BA6" w:rsidRDefault="00601C42">
      <w:pPr>
        <w:rPr>
          <w:lang w:val="en-US"/>
        </w:rPr>
      </w:pPr>
      <w:r w:rsidRPr="00222B66">
        <w:rPr>
          <w:lang w:val="es-ES"/>
        </w:rPr>
        <w:t xml:space="preserve">Bastida Rodríguez, Patricia. </w:t>
      </w:r>
      <w:r w:rsidRPr="00E24BA6">
        <w:rPr>
          <w:lang w:val="en-US"/>
        </w:rPr>
        <w:t xml:space="preserve">See Spanish feminist criticism. </w:t>
      </w:r>
    </w:p>
    <w:p w14:paraId="1011E3F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Bastide, Roger. See Philosophers.</w:t>
      </w:r>
    </w:p>
    <w:p w14:paraId="19644D1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Bastin, Georges L. See Linguists. </w:t>
      </w:r>
    </w:p>
    <w:p w14:paraId="37EEE9BD" w14:textId="7961424E" w:rsidR="00601C42" w:rsidRDefault="00601C42">
      <w:pPr>
        <w:rPr>
          <w:lang w:val="en-US"/>
        </w:rPr>
      </w:pPr>
      <w:r w:rsidRPr="00E24BA6">
        <w:rPr>
          <w:lang w:val="en-US"/>
        </w:rPr>
        <w:lastRenderedPageBreak/>
        <w:t xml:space="preserve">Bastin, Jules. See Singers. </w:t>
      </w:r>
    </w:p>
    <w:p w14:paraId="233993C3" w14:textId="0928D51F" w:rsidR="001437EB" w:rsidRPr="00E24BA6" w:rsidRDefault="001437EB">
      <w:pPr>
        <w:rPr>
          <w:lang w:val="en-US"/>
        </w:rPr>
      </w:pPr>
      <w:r>
        <w:rPr>
          <w:lang w:val="en-US"/>
        </w:rPr>
        <w:t xml:space="preserve">Bastir, Markus. See Scientists. </w:t>
      </w:r>
    </w:p>
    <w:p w14:paraId="6389C4D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Baston, Jane. See English post-structuralism. </w:t>
      </w:r>
    </w:p>
    <w:p w14:paraId="37512307" w14:textId="40D1F395" w:rsidR="00601C42" w:rsidRDefault="00601C42">
      <w:pPr>
        <w:rPr>
          <w:lang w:val="en-US"/>
        </w:rPr>
      </w:pPr>
      <w:r w:rsidRPr="00E24BA6">
        <w:rPr>
          <w:lang w:val="en-US"/>
        </w:rPr>
        <w:t>Baston, Robert. See Medieval Latin authors.</w:t>
      </w:r>
    </w:p>
    <w:p w14:paraId="517A7FFB" w14:textId="7548395B" w:rsidR="00337C8D" w:rsidRPr="00E24BA6" w:rsidRDefault="00337C8D">
      <w:pPr>
        <w:rPr>
          <w:lang w:val="en-US"/>
        </w:rPr>
      </w:pPr>
      <w:r w:rsidRPr="00337C8D">
        <w:rPr>
          <w:lang w:val="es-ES"/>
        </w:rPr>
        <w:t xml:space="preserve">Bastos León, Marcelino. See People. </w:t>
      </w:r>
      <w:r>
        <w:rPr>
          <w:lang w:val="en-US"/>
        </w:rPr>
        <w:t>B people.</w:t>
      </w:r>
    </w:p>
    <w:p w14:paraId="3EB9A2D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Basturken, Helen. See Linguists. </w:t>
      </w:r>
    </w:p>
    <w:p w14:paraId="72A960D4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Bastús, Joaquín. See Historians.  </w:t>
      </w:r>
    </w:p>
    <w:p w14:paraId="66F4AAD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Basualdo, Ana. See Spanish historical scholarship 1950- </w:t>
      </w:r>
    </w:p>
    <w:p w14:paraId="534ABD77" w14:textId="77777777" w:rsidR="0019030A" w:rsidRPr="00E24BA6" w:rsidRDefault="0019030A" w:rsidP="0019030A">
      <w:pPr>
        <w:tabs>
          <w:tab w:val="left" w:pos="6307"/>
        </w:tabs>
        <w:rPr>
          <w:lang w:val="en-US"/>
        </w:rPr>
      </w:pPr>
      <w:r w:rsidRPr="00E24BA6">
        <w:rPr>
          <w:lang w:val="en-US"/>
        </w:rPr>
        <w:t xml:space="preserve">Basurto, F. See Spanish authors. </w:t>
      </w:r>
    </w:p>
    <w:p w14:paraId="7553636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Baswell, Christopher. See English historical scholarship 1950-</w:t>
      </w:r>
    </w:p>
    <w:p w14:paraId="1B1888A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Bat-El, Outi. See Linguists. </w:t>
      </w:r>
    </w:p>
    <w:p w14:paraId="1740729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Bataille, Christophe. See French authors. </w:t>
      </w:r>
    </w:p>
    <w:p w14:paraId="1E783271" w14:textId="77777777" w:rsidR="00E154A8" w:rsidRPr="00E24BA6" w:rsidRDefault="00E154A8" w:rsidP="00E154A8">
      <w:pPr>
        <w:rPr>
          <w:lang w:val="en-US"/>
        </w:rPr>
      </w:pPr>
      <w:r w:rsidRPr="00E24BA6">
        <w:rPr>
          <w:lang w:val="en-US"/>
        </w:rPr>
        <w:t>Bataille, Gabriel. See Musicians.</w:t>
      </w:r>
    </w:p>
    <w:p w14:paraId="0433E60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Bataille, Georges. See French phenomenological criticism.</w:t>
      </w:r>
    </w:p>
    <w:p w14:paraId="560B7CB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Bataille, Henri. See French authors. </w:t>
      </w:r>
    </w:p>
    <w:p w14:paraId="11BD70B3" w14:textId="45E768A2" w:rsidR="00601C42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Bataillon, Marcel. See French historical scholarship 1950- </w:t>
      </w:r>
    </w:p>
    <w:p w14:paraId="59A5FA7C" w14:textId="1DC9CF49" w:rsidR="00E41C27" w:rsidRPr="00095BF1" w:rsidRDefault="00E41C27" w:rsidP="00601C42">
      <w:pPr>
        <w:rPr>
          <w:lang w:val="en-US"/>
        </w:rPr>
      </w:pPr>
      <w:r>
        <w:rPr>
          <w:lang w:val="en-US"/>
        </w:rPr>
        <w:t xml:space="preserve">Batalha, Maria Cristina. </w:t>
      </w:r>
      <w:r w:rsidRPr="00095BF1">
        <w:rPr>
          <w:lang w:val="en-US"/>
        </w:rPr>
        <w:t>See Portuguese aesthetic criticism 2000-</w:t>
      </w:r>
    </w:p>
    <w:p w14:paraId="2B99372E" w14:textId="77777777" w:rsidR="007A6416" w:rsidRPr="00E24BA6" w:rsidRDefault="007A6416" w:rsidP="00601C42">
      <w:pPr>
        <w:rPr>
          <w:lang w:val="en-US"/>
        </w:rPr>
      </w:pPr>
      <w:r w:rsidRPr="00E24BA6">
        <w:rPr>
          <w:lang w:val="en-US"/>
        </w:rPr>
        <w:t xml:space="preserve">Batalla, Perla. See Singers. </w:t>
      </w:r>
    </w:p>
    <w:p w14:paraId="2FE6A35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Batany, J. See French structuralism. </w:t>
      </w:r>
    </w:p>
    <w:p w14:paraId="3E164E2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Batchelor, John. See English historical scholarship 1950- </w:t>
      </w:r>
    </w:p>
    <w:p w14:paraId="78C1E5F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Batchelor, John. Se Film directors.</w:t>
      </w:r>
    </w:p>
    <w:p w14:paraId="419F475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Batchelor, John Calvin. See English authors.</w:t>
      </w:r>
    </w:p>
    <w:p w14:paraId="1680809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Batchelor, R. E. See English historical scholarship 1950-</w:t>
      </w:r>
    </w:p>
    <w:p w14:paraId="5AD1EC3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Batchelor, Reg. See English authors. </w:t>
      </w:r>
    </w:p>
    <w:p w14:paraId="4260894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Batcos, Stephanic. See English reviewers 1950- </w:t>
      </w:r>
    </w:p>
    <w:p w14:paraId="0C7FF7B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Bate, Jonathan. See English historical scholarship 1950-</w:t>
      </w:r>
    </w:p>
    <w:p w14:paraId="244FB9F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Bate, Walter Jackson. See English historical scholarship 1900-1950.</w:t>
      </w:r>
    </w:p>
    <w:p w14:paraId="219D39CE" w14:textId="77777777" w:rsidR="00601C42" w:rsidRPr="00E24BA6" w:rsidRDefault="00601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24BA6">
        <w:rPr>
          <w:lang w:val="en-US"/>
        </w:rPr>
        <w:t xml:space="preserve">Bate, William. See Philosophers. </w:t>
      </w:r>
    </w:p>
    <w:p w14:paraId="27BF52D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Batelli-Kneale, Tania. See Linguists. </w:t>
      </w:r>
    </w:p>
    <w:p w14:paraId="71DA45D1" w14:textId="77777777" w:rsidR="00601C42" w:rsidRPr="00E24BA6" w:rsidRDefault="00601C42">
      <w:pPr>
        <w:tabs>
          <w:tab w:val="left" w:pos="8220"/>
        </w:tabs>
        <w:rPr>
          <w:lang w:val="en-US"/>
        </w:rPr>
      </w:pPr>
      <w:r w:rsidRPr="00E24BA6">
        <w:rPr>
          <w:lang w:val="en-US"/>
        </w:rPr>
        <w:t xml:space="preserve">Bately, Janet M. See English historical scholarship 1950- </w:t>
      </w:r>
    </w:p>
    <w:p w14:paraId="5DB54DD9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Bateman (Dr.). See Linguists. </w:t>
      </w:r>
    </w:p>
    <w:p w14:paraId="0F785F78" w14:textId="6990AE2F" w:rsidR="00601C42" w:rsidRDefault="00601C42">
      <w:pPr>
        <w:rPr>
          <w:lang w:val="en-US"/>
        </w:rPr>
      </w:pPr>
      <w:r w:rsidRPr="00E24BA6">
        <w:rPr>
          <w:lang w:val="en-US"/>
        </w:rPr>
        <w:t>Bateman, A. J. See Scientists.</w:t>
      </w:r>
    </w:p>
    <w:p w14:paraId="6E771F1B" w14:textId="4820DE58" w:rsidR="00D55922" w:rsidRPr="00E24BA6" w:rsidRDefault="00D55922">
      <w:pPr>
        <w:rPr>
          <w:lang w:val="en-US"/>
        </w:rPr>
      </w:pPr>
      <w:r>
        <w:rPr>
          <w:lang w:val="en-US"/>
        </w:rPr>
        <w:t xml:space="preserve">Bateman, Andrew. See Scientists. </w:t>
      </w:r>
    </w:p>
    <w:p w14:paraId="17F325B6" w14:textId="77777777" w:rsidR="00C14B60" w:rsidRDefault="00C14B60" w:rsidP="00C14B6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Bateman, Chris. See English aesthetic criticism 1950- </w:t>
      </w:r>
    </w:p>
    <w:p w14:paraId="65FA638C" w14:textId="4F46D876" w:rsidR="00601C42" w:rsidRDefault="00601C42">
      <w:pPr>
        <w:ind w:left="700" w:hanging="700"/>
        <w:rPr>
          <w:lang w:val="en-US"/>
        </w:rPr>
      </w:pPr>
      <w:r w:rsidRPr="00E24BA6">
        <w:rPr>
          <w:lang w:val="en-US"/>
        </w:rPr>
        <w:t xml:space="preserve">Bateman, Colin. See English authors. </w:t>
      </w:r>
    </w:p>
    <w:p w14:paraId="6BEAF457" w14:textId="1D59E579" w:rsidR="00147E02" w:rsidRPr="00E24BA6" w:rsidRDefault="00147E02">
      <w:pPr>
        <w:ind w:left="700" w:hanging="700"/>
        <w:rPr>
          <w:lang w:val="en-US"/>
        </w:rPr>
      </w:pPr>
      <w:r>
        <w:rPr>
          <w:lang w:val="en-US"/>
        </w:rPr>
        <w:t>Bateman, David. See People. B people.</w:t>
      </w:r>
    </w:p>
    <w:p w14:paraId="51C9E70C" w14:textId="77777777" w:rsidR="00601C42" w:rsidRPr="00E24BA6" w:rsidRDefault="00601C42">
      <w:pPr>
        <w:ind w:left="700" w:hanging="700"/>
        <w:rPr>
          <w:lang w:val="en-US"/>
        </w:rPr>
      </w:pPr>
      <w:r w:rsidRPr="00E24BA6">
        <w:rPr>
          <w:lang w:val="en-US"/>
        </w:rPr>
        <w:t xml:space="preserve">Bateman, Ian. See Philosophers.  </w:t>
      </w:r>
    </w:p>
    <w:p w14:paraId="49B1947F" w14:textId="77777777" w:rsidR="00601C42" w:rsidRPr="00E24BA6" w:rsidRDefault="00601C42">
      <w:pPr>
        <w:ind w:left="700" w:hanging="700"/>
        <w:rPr>
          <w:lang w:val="en-US"/>
        </w:rPr>
      </w:pPr>
      <w:r w:rsidRPr="00E24BA6">
        <w:rPr>
          <w:lang w:val="en-US"/>
        </w:rPr>
        <w:t xml:space="preserve">Bateman, Paul. See Musicians. </w:t>
      </w:r>
    </w:p>
    <w:p w14:paraId="3C9A9D82" w14:textId="77777777" w:rsidR="00BC1685" w:rsidRPr="00E24BA6" w:rsidRDefault="00BC1685" w:rsidP="00BC16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BA6">
        <w:rPr>
          <w:sz w:val="28"/>
          <w:szCs w:val="28"/>
          <w:lang w:val="en-US"/>
        </w:rPr>
        <w:t xml:space="preserve">Bateman, Victoria. See Historians. </w:t>
      </w:r>
    </w:p>
    <w:p w14:paraId="1299681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Baten, Lut. See Linguists. </w:t>
      </w:r>
    </w:p>
    <w:p w14:paraId="223BB285" w14:textId="77777777" w:rsidR="00601C42" w:rsidRPr="00E24BA6" w:rsidRDefault="00601C42" w:rsidP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Bates. See Scientists. </w:t>
      </w:r>
    </w:p>
    <w:p w14:paraId="673C629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 (Corporal). See English authors. </w:t>
      </w:r>
    </w:p>
    <w:p w14:paraId="129E551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Bates, Catherine. See English historical scholarship 1950- </w:t>
      </w:r>
    </w:p>
    <w:p w14:paraId="17A900B5" w14:textId="29F92245" w:rsidR="00043346" w:rsidRPr="00A351D0" w:rsidRDefault="00043346" w:rsidP="00043346">
      <w:pPr>
        <w:rPr>
          <w:lang w:val="en-US"/>
        </w:rPr>
      </w:pPr>
      <w:r w:rsidRPr="00033D44">
        <w:rPr>
          <w:lang w:val="en-US"/>
        </w:rPr>
        <w:lastRenderedPageBreak/>
        <w:t xml:space="preserve">Bates, Daniel. </w:t>
      </w:r>
      <w:r>
        <w:rPr>
          <w:lang w:val="en-US"/>
        </w:rPr>
        <w:t xml:space="preserve">See Journalists. </w:t>
      </w:r>
    </w:p>
    <w:p w14:paraId="5F33AD0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Bates, Elisabeth. See Linguists. </w:t>
      </w:r>
    </w:p>
    <w:p w14:paraId="5C818C3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Bates, H. E. See English authors.</w:t>
      </w:r>
    </w:p>
    <w:p w14:paraId="70EC9C9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Bates, Henry Walter. See Scientists. </w:t>
      </w:r>
    </w:p>
    <w:p w14:paraId="4040A77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Bates, Lulu. See Singers. </w:t>
      </w:r>
    </w:p>
    <w:p w14:paraId="0B668E2E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Bates, M. J. See Cybertheorists. </w:t>
      </w:r>
    </w:p>
    <w:p w14:paraId="7869226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Bates, Madeleine. See Linguists. </w:t>
      </w:r>
    </w:p>
    <w:p w14:paraId="745A6D6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Bates, Robin. See English post-structuralism. </w:t>
      </w:r>
    </w:p>
    <w:p w14:paraId="4C244FC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Bateson, F. W. See English historical scholarship 1900-1950.</w:t>
      </w:r>
    </w:p>
    <w:p w14:paraId="281652A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Bateson, Gregory. See Philosophers.</w:t>
      </w:r>
    </w:p>
    <w:p w14:paraId="7B6D88B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Bateson, Mary Catherine. See English feminist criticism.</w:t>
      </w:r>
    </w:p>
    <w:p w14:paraId="3422A93A" w14:textId="77777777" w:rsidR="00B964F6" w:rsidRPr="00E24BA6" w:rsidRDefault="00B964F6">
      <w:pPr>
        <w:rPr>
          <w:lang w:val="en-US"/>
        </w:rPr>
      </w:pPr>
      <w:r w:rsidRPr="00E24BA6">
        <w:rPr>
          <w:lang w:val="en-US"/>
        </w:rPr>
        <w:t>Bateson, Nora. See Philosophers.</w:t>
      </w:r>
    </w:p>
    <w:p w14:paraId="30C2DA55" w14:textId="77777777" w:rsidR="00601C42" w:rsidRPr="00E24BA6" w:rsidRDefault="00601C42">
      <w:pPr>
        <w:tabs>
          <w:tab w:val="left" w:pos="8220"/>
        </w:tabs>
        <w:rPr>
          <w:lang w:val="en-US"/>
        </w:rPr>
      </w:pPr>
      <w:r w:rsidRPr="00E24BA6">
        <w:rPr>
          <w:lang w:val="en-US"/>
        </w:rPr>
        <w:t xml:space="preserve">Bateson, P. See Scientists. </w:t>
      </w:r>
    </w:p>
    <w:p w14:paraId="3E3EB49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Bateson, R. P. See Historians. </w:t>
      </w:r>
    </w:p>
    <w:p w14:paraId="06A1CF4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Bateson, Trent. See Philosophers. </w:t>
      </w:r>
    </w:p>
    <w:p w14:paraId="089AB8C2" w14:textId="17685D5E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Bateson, William. See Linguists. </w:t>
      </w:r>
    </w:p>
    <w:p w14:paraId="19D2A882" w14:textId="567D2558" w:rsidR="009D3EB9" w:rsidRDefault="009D3EB9">
      <w:pPr>
        <w:rPr>
          <w:lang w:val="en-US"/>
        </w:rPr>
      </w:pPr>
      <w:r>
        <w:rPr>
          <w:lang w:val="en-US"/>
        </w:rPr>
        <w:t xml:space="preserve">Bateson, William. See Scientists. </w:t>
      </w:r>
    </w:p>
    <w:p w14:paraId="0EF01E46" w14:textId="6BABF409" w:rsidR="005C2C6E" w:rsidRPr="00E24BA6" w:rsidRDefault="005C2C6E">
      <w:pPr>
        <w:rPr>
          <w:lang w:val="en-US"/>
        </w:rPr>
      </w:pPr>
      <w:r>
        <w:rPr>
          <w:lang w:val="en-US"/>
        </w:rPr>
        <w:t>Batet, Meritxell. See People. B people.</w:t>
      </w:r>
    </w:p>
    <w:p w14:paraId="32AEA0A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Bath, Michael. See English aesthetic criticism 1950- </w:t>
      </w:r>
    </w:p>
    <w:p w14:paraId="7055E6A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Batho, Edith C. See English historical scholarship 1900-1950.</w:t>
      </w:r>
    </w:p>
    <w:p w14:paraId="2A7E998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Bathrick, David. See English cultural criticism. </w:t>
      </w:r>
    </w:p>
    <w:p w14:paraId="55D438B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Bathurst (Lord). See People.</w:t>
      </w:r>
    </w:p>
    <w:p w14:paraId="4991980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Bathurst, Anne. See English authors. </w:t>
      </w:r>
    </w:p>
    <w:p w14:paraId="7183326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Batilliat. See French historical scholarship 1900-1950.</w:t>
      </w:r>
    </w:p>
    <w:p w14:paraId="51320AD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Batissier, L. See French aesthetic criticism 1830-1900.</w:t>
      </w:r>
    </w:p>
    <w:p w14:paraId="07D6972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Batista, G. See Cybertheorists. </w:t>
      </w:r>
    </w:p>
    <w:p w14:paraId="4E724E3F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Batista, Paula. See Philosophers. </w:t>
      </w:r>
    </w:p>
    <w:p w14:paraId="50A52BAF" w14:textId="1BD94654" w:rsidR="009174CF" w:rsidRPr="00E24BA6" w:rsidRDefault="009174CF" w:rsidP="009174CF">
      <w:pPr>
        <w:tabs>
          <w:tab w:val="left" w:pos="7627"/>
        </w:tabs>
        <w:ind w:left="709" w:hanging="709"/>
        <w:rPr>
          <w:lang w:val="en-US"/>
        </w:rPr>
      </w:pPr>
      <w:r w:rsidRPr="00E24BA6">
        <w:rPr>
          <w:lang w:val="en-US"/>
        </w:rPr>
        <w:t>Batiste, Laura. See Singers.</w:t>
      </w:r>
    </w:p>
    <w:p w14:paraId="1230A9DF" w14:textId="77777777" w:rsidR="00601C42" w:rsidRPr="00E24BA6" w:rsidRDefault="00601C42">
      <w:pPr>
        <w:tabs>
          <w:tab w:val="left" w:pos="8220"/>
        </w:tabs>
        <w:rPr>
          <w:lang w:val="en-US"/>
        </w:rPr>
      </w:pPr>
      <w:r w:rsidRPr="00E24BA6">
        <w:rPr>
          <w:lang w:val="en-US"/>
        </w:rPr>
        <w:t xml:space="preserve">Batiushkov, K. N. See Russian authors. </w:t>
      </w:r>
    </w:p>
    <w:p w14:paraId="6FF18176" w14:textId="6F93B487" w:rsidR="005972F6" w:rsidRDefault="005972F6" w:rsidP="005972F6">
      <w:pPr>
        <w:rPr>
          <w:lang w:val="en-US"/>
        </w:rPr>
      </w:pPr>
      <w:r w:rsidRPr="00E24BA6">
        <w:rPr>
          <w:lang w:val="en-US"/>
        </w:rPr>
        <w:t xml:space="preserve">Batkin, Norton. See Art critics.  </w:t>
      </w:r>
    </w:p>
    <w:p w14:paraId="1081925C" w14:textId="3834BC3F" w:rsidR="005F66F4" w:rsidRDefault="005F66F4" w:rsidP="005972F6">
      <w:pPr>
        <w:rPr>
          <w:lang w:val="en-US"/>
        </w:rPr>
      </w:pPr>
      <w:r>
        <w:rPr>
          <w:lang w:val="en-US"/>
        </w:rPr>
        <w:t>Batlle, Claudio P. See People. B people.</w:t>
      </w:r>
    </w:p>
    <w:p w14:paraId="62B6E29E" w14:textId="1BAE1221" w:rsidR="006D19F0" w:rsidRDefault="006D19F0" w:rsidP="00F26AC2">
      <w:pPr>
        <w:tabs>
          <w:tab w:val="left" w:pos="7627"/>
        </w:tabs>
        <w:ind w:left="709" w:hanging="709"/>
        <w:rPr>
          <w:szCs w:val="28"/>
          <w:lang w:val="fr-FR"/>
        </w:rPr>
      </w:pPr>
      <w:r>
        <w:rPr>
          <w:szCs w:val="28"/>
          <w:lang w:val="fr-FR"/>
        </w:rPr>
        <w:t>Batlle, Francisco. See People. B people.</w:t>
      </w:r>
    </w:p>
    <w:p w14:paraId="4D108A0C" w14:textId="09E1C1B7" w:rsidR="006D19F0" w:rsidRDefault="006D19F0" w:rsidP="00F26AC2">
      <w:pPr>
        <w:tabs>
          <w:tab w:val="left" w:pos="7627"/>
        </w:tabs>
        <w:ind w:left="709" w:hanging="709"/>
        <w:rPr>
          <w:szCs w:val="28"/>
          <w:lang w:val="fr-FR"/>
        </w:rPr>
      </w:pPr>
      <w:r>
        <w:rPr>
          <w:szCs w:val="28"/>
          <w:lang w:val="fr-FR"/>
        </w:rPr>
        <w:t>Batlle Batlle, José María. See People. B people.</w:t>
      </w:r>
    </w:p>
    <w:p w14:paraId="4A6B6745" w14:textId="535799DF" w:rsidR="00F26AC2" w:rsidRPr="0012798B" w:rsidRDefault="00F26AC2" w:rsidP="00F26AC2">
      <w:pPr>
        <w:tabs>
          <w:tab w:val="left" w:pos="7627"/>
        </w:tabs>
        <w:ind w:left="709" w:hanging="709"/>
        <w:rPr>
          <w:lang w:val="en-US"/>
        </w:rPr>
      </w:pPr>
      <w:r w:rsidRPr="0012798B">
        <w:rPr>
          <w:lang w:val="en-US"/>
        </w:rPr>
        <w:t xml:space="preserve">Batlle Rodríguez, Jaume. See Linguists. </w:t>
      </w:r>
    </w:p>
    <w:p w14:paraId="1F008793" w14:textId="0563E1F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Batllori, Miguel. See </w:t>
      </w:r>
      <w:r w:rsidR="00936D71" w:rsidRPr="00E24BA6">
        <w:rPr>
          <w:lang w:val="en-US"/>
        </w:rPr>
        <w:t>Catholic criticism (20th c.).</w:t>
      </w:r>
    </w:p>
    <w:p w14:paraId="612EB01D" w14:textId="5D561B27" w:rsidR="009B17D3" w:rsidRDefault="009B17D3" w:rsidP="009B17D3">
      <w:pPr>
        <w:rPr>
          <w:szCs w:val="28"/>
          <w:lang w:val="en-US"/>
        </w:rPr>
      </w:pPr>
      <w:r>
        <w:rPr>
          <w:lang w:val="en-US"/>
        </w:rPr>
        <w:t>Batman, John. See People. B people.</w:t>
      </w:r>
    </w:p>
    <w:p w14:paraId="725DE80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Batman, Stephen. See English authors. </w:t>
      </w:r>
    </w:p>
    <w:p w14:paraId="179BDF71" w14:textId="77777777" w:rsidR="00C612AC" w:rsidRPr="00E24BA6" w:rsidRDefault="00C612AC" w:rsidP="00C612AC">
      <w:pPr>
        <w:rPr>
          <w:lang w:val="en-US"/>
        </w:rPr>
      </w:pPr>
      <w:r w:rsidRPr="00E24BA6">
        <w:rPr>
          <w:lang w:val="en-US"/>
        </w:rPr>
        <w:t xml:space="preserve">Batra, Kanika. See Minority criticism. </w:t>
      </w:r>
    </w:p>
    <w:p w14:paraId="51D7A5D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Batra, Nandita. See Minority criticism.  </w:t>
      </w:r>
    </w:p>
    <w:p w14:paraId="1554F24E" w14:textId="37A4197F" w:rsidR="00997FC1" w:rsidRPr="00E24BA6" w:rsidRDefault="00997FC1" w:rsidP="00997FC1">
      <w:pPr>
        <w:rPr>
          <w:lang w:val="en-US"/>
        </w:rPr>
      </w:pPr>
      <w:r w:rsidRPr="00E24BA6">
        <w:rPr>
          <w:lang w:val="en-US"/>
        </w:rPr>
        <w:t xml:space="preserve">Batra, Ritesh. See Film directors. </w:t>
      </w:r>
    </w:p>
    <w:p w14:paraId="59017D3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Batsleer, Janet. See English Marxist criticism.</w:t>
      </w:r>
    </w:p>
    <w:p w14:paraId="292CD66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Batson, Mary Catherine. See English structuralism. </w:t>
      </w:r>
    </w:p>
    <w:p w14:paraId="382B300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Batson, Raymond. See Scientists. </w:t>
      </w:r>
    </w:p>
    <w:p w14:paraId="6BDF2063" w14:textId="77777777" w:rsidR="00601C42" w:rsidRPr="00E24BA6" w:rsidRDefault="00601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E24BA6">
        <w:rPr>
          <w:lang w:val="en-US"/>
        </w:rPr>
        <w:lastRenderedPageBreak/>
        <w:t>Batstone, R. See Linguists.</w:t>
      </w:r>
    </w:p>
    <w:p w14:paraId="7EBE0D88" w14:textId="7A8EB64C" w:rsidR="0004247E" w:rsidRPr="00E24BA6" w:rsidRDefault="0004247E" w:rsidP="00042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BA6">
        <w:rPr>
          <w:sz w:val="28"/>
          <w:szCs w:val="28"/>
          <w:lang w:val="en-US"/>
        </w:rPr>
        <w:t xml:space="preserve">Batt, Catherine. See English historical scholarship 1950- </w:t>
      </w:r>
    </w:p>
    <w:p w14:paraId="69EA629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Batt, Mike. See Musicians.</w:t>
      </w:r>
    </w:p>
    <w:p w14:paraId="5FD5E33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Batta, András. See German historical scholarship 1950- </w:t>
      </w:r>
    </w:p>
    <w:p w14:paraId="2B79DDEA" w14:textId="77777777" w:rsidR="00601C42" w:rsidRPr="00E24BA6" w:rsidRDefault="00601C42">
      <w:pPr>
        <w:tabs>
          <w:tab w:val="left" w:pos="8220"/>
        </w:tabs>
        <w:rPr>
          <w:lang w:val="en-US"/>
        </w:rPr>
      </w:pPr>
      <w:r w:rsidRPr="00E24BA6">
        <w:rPr>
          <w:lang w:val="en-US"/>
        </w:rPr>
        <w:t>Battacharya, Rimli. See Indian historical scholarship 1950-</w:t>
      </w:r>
    </w:p>
    <w:p w14:paraId="7D43314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Battafarano, Italo M. See Italian historical scholarship 1950- </w:t>
      </w:r>
    </w:p>
    <w:p w14:paraId="45AD64BC" w14:textId="27FE6B25" w:rsidR="00031F64" w:rsidRPr="00E24BA6" w:rsidRDefault="00031F64">
      <w:pPr>
        <w:rPr>
          <w:lang w:val="en-US"/>
        </w:rPr>
      </w:pPr>
      <w:r w:rsidRPr="00E24BA6">
        <w:rPr>
          <w:lang w:val="en-US"/>
        </w:rPr>
        <w:t>Battaglia, Romano. See Italian authors.</w:t>
      </w:r>
    </w:p>
    <w:p w14:paraId="15C721E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Battaglia, Rosemarie A. See English reviewers 1950- </w:t>
      </w:r>
    </w:p>
    <w:p w14:paraId="136C66F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Battaglia, Salvatore. See Italian historical scholarship 1900-1950.</w:t>
      </w:r>
    </w:p>
    <w:p w14:paraId="40B71FF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Battaner, Mª Paz. See Spanish historical scholarship 1950- </w:t>
      </w:r>
    </w:p>
    <w:p w14:paraId="4C515750" w14:textId="77777777" w:rsidR="00601C42" w:rsidRPr="00E24BA6" w:rsidRDefault="00601C42">
      <w:pPr>
        <w:rPr>
          <w:color w:val="000000"/>
          <w:lang w:val="en-US"/>
        </w:rPr>
      </w:pPr>
      <w:r w:rsidRPr="00E24BA6">
        <w:rPr>
          <w:color w:val="000000"/>
          <w:lang w:val="en-US"/>
        </w:rPr>
        <w:t xml:space="preserve">Battaner Arias, Enrique. See Philosophers. </w:t>
      </w:r>
    </w:p>
    <w:p w14:paraId="678F6E14" w14:textId="77777777" w:rsidR="00601C42" w:rsidRPr="00E24BA6" w:rsidRDefault="00601C42">
      <w:pPr>
        <w:pStyle w:val="BodyText21"/>
        <w:ind w:left="709" w:hanging="709"/>
        <w:rPr>
          <w:rFonts w:eastAsia="Times"/>
          <w:i w:val="0"/>
          <w:lang w:val="en-US"/>
        </w:rPr>
      </w:pPr>
      <w:r w:rsidRPr="00E24BA6">
        <w:rPr>
          <w:rFonts w:eastAsia="Times"/>
          <w:i w:val="0"/>
          <w:lang w:val="en-US"/>
        </w:rPr>
        <w:t xml:space="preserve">Battaner Moro, Elena. See Linguists. </w:t>
      </w:r>
    </w:p>
    <w:p w14:paraId="047EE33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Battcock, Gregory. See </w:t>
      </w:r>
      <w:r w:rsidR="0006435A" w:rsidRPr="00E24BA6">
        <w:rPr>
          <w:lang w:val="en-US"/>
        </w:rPr>
        <w:t>Art critics.</w:t>
      </w:r>
    </w:p>
    <w:p w14:paraId="12DE6DD3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>Battell. See English authors.</w:t>
      </w:r>
    </w:p>
    <w:p w14:paraId="7A27F2C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Battelle, John. See Cybertheorists.</w:t>
      </w:r>
    </w:p>
    <w:p w14:paraId="6999557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Batten, Charles L. See English historical scholarship 1950-</w:t>
      </w:r>
    </w:p>
    <w:p w14:paraId="3A70B7A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Battenhouse, Roy W. See English humanist criticism 1900-1950.</w:t>
      </w:r>
    </w:p>
    <w:p w14:paraId="11418FE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Battersby, C. See English feminist criticism.</w:t>
      </w:r>
    </w:p>
    <w:p w14:paraId="1B3B5B4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Battestin, Martin C. See English historical scholarship 1950-</w:t>
      </w:r>
    </w:p>
    <w:p w14:paraId="4F29870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Battestin, R. R. See English historical scholarship 1950-</w:t>
      </w:r>
    </w:p>
    <w:p w14:paraId="072D5E3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Batteux (Abbé). See French neoclassical criticism. </w:t>
      </w:r>
    </w:p>
    <w:p w14:paraId="72BBC731" w14:textId="35B47D82" w:rsidR="00BF2EFC" w:rsidRPr="00BF2EFC" w:rsidRDefault="00BF2EFC" w:rsidP="00BF2EF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Batthyany, </w:t>
      </w:r>
      <w:r>
        <w:rPr>
          <w:lang w:val="en-US"/>
        </w:rPr>
        <w:t xml:space="preserve">Sacha. See German authors. </w:t>
      </w:r>
    </w:p>
    <w:p w14:paraId="72848C4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Battiato, Franco. See Singers.</w:t>
      </w:r>
    </w:p>
    <w:p w14:paraId="62060B8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Battigelli, Anna. See English historical scholarship 1950- </w:t>
      </w:r>
    </w:p>
    <w:p w14:paraId="1CF6345C" w14:textId="77777777" w:rsidR="009C7BEE" w:rsidRPr="00E24BA6" w:rsidRDefault="009C7BEE">
      <w:pPr>
        <w:rPr>
          <w:lang w:val="en-US"/>
        </w:rPr>
      </w:pPr>
      <w:r w:rsidRPr="00E24BA6">
        <w:rPr>
          <w:lang w:val="en-US"/>
        </w:rPr>
        <w:t>Battis, Jes. See English Myth criticism.</w:t>
      </w:r>
    </w:p>
    <w:p w14:paraId="2C4364D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Battista, Vicente. See Spanish authors. </w:t>
      </w:r>
    </w:p>
    <w:p w14:paraId="30818260" w14:textId="77777777" w:rsidR="00601C42" w:rsidRPr="00E24BA6" w:rsidRDefault="00601C42" w:rsidP="00601C42">
      <w:pPr>
        <w:rPr>
          <w:rFonts w:eastAsia="Times New Roman"/>
          <w:i/>
          <w:color w:val="000000"/>
          <w:szCs w:val="24"/>
          <w:lang w:val="en-US"/>
        </w:rPr>
      </w:pPr>
      <w:r w:rsidRPr="00E24BA6">
        <w:rPr>
          <w:rFonts w:eastAsia="Times New Roman"/>
          <w:color w:val="000000"/>
          <w:szCs w:val="24"/>
          <w:lang w:val="en-US"/>
        </w:rPr>
        <w:t xml:space="preserve">Battistella, Edwin. See Linguists. </w:t>
      </w:r>
    </w:p>
    <w:p w14:paraId="73735BA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Battistini, Andrea. See Italian humanist criticism 1950-</w:t>
      </w:r>
    </w:p>
    <w:p w14:paraId="2B906AD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Battle, Carmen. See Historians. </w:t>
      </w:r>
    </w:p>
    <w:p w14:paraId="5E5F8B1A" w14:textId="77777777" w:rsidR="00601C42" w:rsidRPr="00E24BA6" w:rsidRDefault="00601C42">
      <w:pPr>
        <w:rPr>
          <w:b/>
          <w:lang w:val="en-US"/>
        </w:rPr>
      </w:pPr>
      <w:r w:rsidRPr="00E24BA6">
        <w:rPr>
          <w:lang w:val="en-US"/>
        </w:rPr>
        <w:t>Battle, Kathleen. See Singers.</w:t>
      </w:r>
    </w:p>
    <w:p w14:paraId="12684BD9" w14:textId="77777777" w:rsidR="00601C42" w:rsidRPr="00E24BA6" w:rsidRDefault="00601C42">
      <w:pPr>
        <w:tabs>
          <w:tab w:val="left" w:pos="1720"/>
        </w:tabs>
        <w:rPr>
          <w:lang w:val="en-US"/>
        </w:rPr>
      </w:pPr>
      <w:r w:rsidRPr="00E24BA6">
        <w:rPr>
          <w:lang w:val="en-US"/>
        </w:rPr>
        <w:t xml:space="preserve">Batts, M. S. See English historical scholarship 1950- </w:t>
      </w:r>
    </w:p>
    <w:p w14:paraId="22037A3F" w14:textId="0B6C6FDE" w:rsidR="00BF2EFC" w:rsidRPr="00531B8F" w:rsidRDefault="00601C42" w:rsidP="00BF2EFC">
      <w:pPr>
        <w:rPr>
          <w:lang w:val="en-US"/>
        </w:rPr>
      </w:pPr>
      <w:r w:rsidRPr="00E24BA6">
        <w:rPr>
          <w:lang w:val="en-US"/>
        </w:rPr>
        <w:t xml:space="preserve">Batty, Nancy E. See English historical scholarship 1950- </w:t>
      </w:r>
    </w:p>
    <w:p w14:paraId="1CE9376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Battye, Adrian. See Linguists.</w:t>
      </w:r>
    </w:p>
    <w:p w14:paraId="39FF2FBA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 xml:space="preserve">Bau, G. See French historical scholarship 1950- </w:t>
      </w:r>
    </w:p>
    <w:p w14:paraId="0DD6CD16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 xml:space="preserve">Bau, Juan. See Singers. </w:t>
      </w:r>
    </w:p>
    <w:p w14:paraId="048688A8" w14:textId="77777777" w:rsidR="00601C42" w:rsidRPr="00E24BA6" w:rsidRDefault="00601C42">
      <w:pPr>
        <w:ind w:left="760" w:hanging="760"/>
        <w:rPr>
          <w:lang w:val="en-US"/>
        </w:rPr>
      </w:pPr>
      <w:r w:rsidRPr="00E24BA6">
        <w:rPr>
          <w:lang w:val="en-US"/>
        </w:rPr>
        <w:t xml:space="preserve">Bauby, Jean-Dominique. See French authors. </w:t>
      </w:r>
    </w:p>
    <w:p w14:paraId="3835495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Baucom, Ian. See English historical scholarship 1950- </w:t>
      </w:r>
    </w:p>
    <w:p w14:paraId="6F4B137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Baudelaire, Charles. See French symbolism.</w:t>
      </w:r>
    </w:p>
    <w:p w14:paraId="2E3701B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Baudelle, Yves. See French structuralism.</w:t>
      </w:r>
    </w:p>
    <w:p w14:paraId="0F4AA85F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t>Baudelot, Christian. See French stylistics.</w:t>
      </w:r>
    </w:p>
    <w:p w14:paraId="3AB8C05C" w14:textId="53231480" w:rsidR="00475D81" w:rsidRPr="00475D81" w:rsidRDefault="00475D81" w:rsidP="00475D81">
      <w:pPr>
        <w:rPr>
          <w:lang w:val="en-US"/>
        </w:rPr>
      </w:pPr>
      <w:r w:rsidRPr="00475D81">
        <w:rPr>
          <w:lang w:val="en-US"/>
        </w:rPr>
        <w:t xml:space="preserve">Bauder, David. </w:t>
      </w:r>
      <w:r w:rsidRPr="00C9283E">
        <w:rPr>
          <w:lang w:val="en-US"/>
        </w:rPr>
        <w:t xml:space="preserve">See Journalists. </w:t>
      </w:r>
    </w:p>
    <w:p w14:paraId="3E2A0FE4" w14:textId="77777777" w:rsidR="00626AAE" w:rsidRPr="00E24BA6" w:rsidRDefault="00626AAE" w:rsidP="00626AAE">
      <w:pPr>
        <w:rPr>
          <w:lang w:val="en-US"/>
        </w:rPr>
      </w:pPr>
      <w:r w:rsidRPr="00E24BA6">
        <w:rPr>
          <w:lang w:val="en-US"/>
        </w:rPr>
        <w:t>Bauder-Begerow, Irina. See German post-structuralism 1950-</w:t>
      </w:r>
    </w:p>
    <w:p w14:paraId="6EB06D53" w14:textId="77777777" w:rsidR="00601C42" w:rsidRDefault="00601C42">
      <w:pPr>
        <w:rPr>
          <w:lang w:val="en-US"/>
        </w:rPr>
      </w:pPr>
      <w:r w:rsidRPr="00E24BA6">
        <w:rPr>
          <w:lang w:val="en-US"/>
        </w:rPr>
        <w:t>Baudet, Stephanie. See English authors.</w:t>
      </w:r>
    </w:p>
    <w:p w14:paraId="43A2EB9D" w14:textId="223D5447" w:rsidR="00F5148E" w:rsidRPr="00E24BA6" w:rsidRDefault="00F5148E">
      <w:pPr>
        <w:rPr>
          <w:lang w:val="en-US"/>
        </w:rPr>
      </w:pPr>
      <w:r>
        <w:rPr>
          <w:lang w:val="en-US"/>
        </w:rPr>
        <w:lastRenderedPageBreak/>
        <w:t>Baudo, Serge. See Musicians.</w:t>
      </w:r>
    </w:p>
    <w:p w14:paraId="015EFEA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Baudot, Georges. See French historical scholarship 1950-</w:t>
      </w:r>
    </w:p>
    <w:p w14:paraId="345BAC3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Baudou, Jacques. See French historical scholarship 1950- </w:t>
      </w:r>
    </w:p>
    <w:p w14:paraId="3BEAEDF6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>Baudouin, Charles. See French aesthetic criticism 1900-1950.</w:t>
      </w:r>
    </w:p>
    <w:p w14:paraId="3EB7C0E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Baudrillard, Jean. See French post-structuralism. </w:t>
      </w:r>
    </w:p>
    <w:p w14:paraId="2A6F7D6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Baudry, Jean-Louis. See French post-structuralism. </w:t>
      </w:r>
    </w:p>
    <w:p w14:paraId="19A95597" w14:textId="77777777" w:rsidR="00EE6DF8" w:rsidRPr="00E24BA6" w:rsidRDefault="00601C42" w:rsidP="00601C42">
      <w:pPr>
        <w:rPr>
          <w:lang w:val="en-US"/>
        </w:rPr>
      </w:pPr>
      <w:r w:rsidRPr="00E24BA6">
        <w:rPr>
          <w:lang w:val="en-US"/>
        </w:rPr>
        <w:t>Bauer, Brian S. See Historians.</w:t>
      </w:r>
    </w:p>
    <w:p w14:paraId="122B00C9" w14:textId="6E8C9948" w:rsidR="00601C42" w:rsidRPr="00E24BA6" w:rsidRDefault="00EE6DF8" w:rsidP="00601C42">
      <w:pPr>
        <w:rPr>
          <w:lang w:val="en-US"/>
        </w:rPr>
      </w:pPr>
      <w:r w:rsidRPr="00E24BA6">
        <w:rPr>
          <w:lang w:val="en-US"/>
        </w:rPr>
        <w:t xml:space="preserve">Bauer, Carlene. See English authors </w:t>
      </w:r>
      <w:r w:rsidR="00601C42" w:rsidRPr="00E24BA6">
        <w:rPr>
          <w:lang w:val="en-US"/>
        </w:rPr>
        <w:t xml:space="preserve"> </w:t>
      </w:r>
    </w:p>
    <w:p w14:paraId="16C9D81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D. See English feminist criticism. </w:t>
      </w:r>
    </w:p>
    <w:p w14:paraId="5874BA1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Dale M. See English feminist criticism. </w:t>
      </w:r>
    </w:p>
    <w:p w14:paraId="467E0FE7" w14:textId="3DB10D8B" w:rsidR="00BC50CE" w:rsidRPr="00E24BA6" w:rsidRDefault="00BC50CE">
      <w:pPr>
        <w:rPr>
          <w:lang w:val="en-US"/>
        </w:rPr>
      </w:pPr>
      <w:r w:rsidRPr="00E24BA6">
        <w:rPr>
          <w:lang w:val="en-US"/>
        </w:rPr>
        <w:t xml:space="preserve">Bauer, Elvira. See German authors. </w:t>
      </w:r>
    </w:p>
    <w:p w14:paraId="11149B6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Bauer, Gero. See German structuralism.</w:t>
      </w:r>
    </w:p>
    <w:p w14:paraId="5E9A0F4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Hanspeter. See Linguists. </w:t>
      </w:r>
    </w:p>
    <w:p w14:paraId="57495A0E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Bauer, Heike. See English feminist criticism. </w:t>
      </w:r>
    </w:p>
    <w:p w14:paraId="3410B290" w14:textId="77777777" w:rsidR="006F4F3F" w:rsidRPr="00E24BA6" w:rsidRDefault="006F4F3F" w:rsidP="006F4F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BA6">
        <w:rPr>
          <w:sz w:val="28"/>
          <w:szCs w:val="28"/>
          <w:lang w:val="en-US"/>
        </w:rPr>
        <w:t>Bauer, Joachim. See Evolutionary theorists.</w:t>
      </w:r>
    </w:p>
    <w:p w14:paraId="7F9F123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Bauer, Johann. See English historical scholarship 1950-</w:t>
      </w:r>
    </w:p>
    <w:p w14:paraId="148B4C0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John W. See English historical scholarship 1950- </w:t>
      </w:r>
    </w:p>
    <w:p w14:paraId="3EF1A13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Josephine. See English historical scholarship 1950- </w:t>
      </w:r>
    </w:p>
    <w:p w14:paraId="56C24C3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Laurie. See Linguists. </w:t>
      </w:r>
    </w:p>
    <w:p w14:paraId="76F2AB46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Bauer, M. W. See English structuralism. </w:t>
      </w:r>
    </w:p>
    <w:p w14:paraId="56A19FB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Bauer, Matthias. See German hermeneutics.</w:t>
      </w:r>
    </w:p>
    <w:p w14:paraId="11789F3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P. T. See Philosophers. </w:t>
      </w:r>
    </w:p>
    <w:p w14:paraId="5B81179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Walther. See German authors. </w:t>
      </w:r>
    </w:p>
    <w:p w14:paraId="0272B31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Bauer, Winifred. See Linguists. </w:t>
      </w:r>
    </w:p>
    <w:p w14:paraId="79FB2581" w14:textId="6D500DA8" w:rsidR="00FF50EF" w:rsidRPr="00FF50EF" w:rsidRDefault="00FF50EF" w:rsidP="00FF50EF">
      <w:pPr>
        <w:tabs>
          <w:tab w:val="left" w:pos="5760"/>
        </w:tabs>
        <w:rPr>
          <w:szCs w:val="28"/>
          <w:lang w:val="en-US"/>
        </w:rPr>
      </w:pPr>
      <w:r w:rsidRPr="00FF50EF">
        <w:rPr>
          <w:szCs w:val="28"/>
          <w:lang w:val="en-US"/>
        </w:rPr>
        <w:t xml:space="preserve">Bauer-Funke, Cerstin. See German historical scholarship 1950- </w:t>
      </w:r>
    </w:p>
    <w:p w14:paraId="054CDB1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Bäuerle, Rainer. See Linguists. </w:t>
      </w:r>
    </w:p>
    <w:p w14:paraId="707DA62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Bauerle, Ruth H. See English historical scholarship 1950-</w:t>
      </w:r>
    </w:p>
    <w:p w14:paraId="1F5BD16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Bauerlein, Mark. See English historical scholarship 1950- </w:t>
      </w:r>
    </w:p>
    <w:p w14:paraId="732DB6F7" w14:textId="298951B4" w:rsidR="00A50290" w:rsidRPr="00E24BA6" w:rsidRDefault="00A50290" w:rsidP="00A50290">
      <w:pPr>
        <w:ind w:left="709" w:hanging="709"/>
        <w:rPr>
          <w:rFonts w:cs="Lucida Grande"/>
          <w:color w:val="000000"/>
          <w:szCs w:val="28"/>
          <w:lang w:val="en-US"/>
        </w:rPr>
      </w:pPr>
      <w:r w:rsidRPr="00E24BA6">
        <w:rPr>
          <w:rFonts w:cs="Lucida Grande"/>
          <w:color w:val="000000"/>
          <w:szCs w:val="28"/>
          <w:lang w:val="en-US"/>
        </w:rPr>
        <w:t xml:space="preserve">Bauf, E. See Philosophers.  </w:t>
      </w:r>
    </w:p>
    <w:p w14:paraId="207CD2E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Baufret, Jean. See Philosophers. </w:t>
      </w:r>
    </w:p>
    <w:p w14:paraId="6FB3BF2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Baugh, Albert C. See English historical scholarship 1950- </w:t>
      </w:r>
    </w:p>
    <w:p w14:paraId="5DB865AC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Baugh, Christopher. See English aesthetic criticism 1950- </w:t>
      </w:r>
    </w:p>
    <w:p w14:paraId="06216E1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Baugh, John. See Linguists. </w:t>
      </w:r>
    </w:p>
    <w:p w14:paraId="4B897D2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Baugh, Kenneth J. See Philosophers. </w:t>
      </w:r>
    </w:p>
    <w:p w14:paraId="7493840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Bauhin, C. See Modern Latin authors.</w:t>
      </w:r>
    </w:p>
    <w:p w14:paraId="5A3DF81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Bauhin, J. See Modern Latin authors.</w:t>
      </w:r>
    </w:p>
    <w:p w14:paraId="1663262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Bauhinus. </w:t>
      </w:r>
      <w:r w:rsidRPr="00E24BA6">
        <w:rPr>
          <w:i/>
          <w:lang w:val="en-US"/>
        </w:rPr>
        <w:t>See Bauhin.</w:t>
      </w:r>
    </w:p>
    <w:p w14:paraId="74BB8EE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Baujín, José A. See Spanish historical scholarship 1950- </w:t>
      </w:r>
    </w:p>
    <w:p w14:paraId="5A66A4A9" w14:textId="77777777" w:rsidR="00601C42" w:rsidRPr="00E24BA6" w:rsidRDefault="00601C4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24BA6">
        <w:rPr>
          <w:lang w:val="en-US" w:bidi="es-ES_tradnl"/>
        </w:rPr>
        <w:t>Bauló, Josefa. See Spanish reviewers 1950-</w:t>
      </w:r>
      <w:r w:rsidRPr="00E24BA6">
        <w:rPr>
          <w:i/>
          <w:lang w:val="en-US" w:bidi="es-ES_tradnl"/>
        </w:rPr>
        <w:t xml:space="preserve"> </w:t>
      </w:r>
    </w:p>
    <w:p w14:paraId="3598DBC2" w14:textId="26EF7250" w:rsidR="00933883" w:rsidRPr="00E24BA6" w:rsidRDefault="00933883" w:rsidP="00933883">
      <w:pPr>
        <w:rPr>
          <w:lang w:val="en-US"/>
        </w:rPr>
      </w:pPr>
      <w:r w:rsidRPr="00E24BA6">
        <w:rPr>
          <w:lang w:val="en-US"/>
        </w:rPr>
        <w:t xml:space="preserve">Baum, Dan. See Historians. </w:t>
      </w:r>
    </w:p>
    <w:p w14:paraId="2EC7D8C3" w14:textId="77777777" w:rsidR="0039405E" w:rsidRDefault="0039405E" w:rsidP="0039405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Baum, J.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>A.</w:t>
      </w:r>
      <w:r>
        <w:rPr>
          <w:rFonts w:cs="Times"/>
          <w:color w:val="000000"/>
          <w:szCs w:val="28"/>
          <w:lang w:val="en-US" w:eastAsia="en-US"/>
        </w:rPr>
        <w:t xml:space="preserve"> C.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See Philosophers. 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43D383D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Baum, L. Frank. See English authors.</w:t>
      </w:r>
    </w:p>
    <w:p w14:paraId="247672A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Baum, P. See Philosophers.</w:t>
      </w:r>
    </w:p>
    <w:p w14:paraId="6F19417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lastRenderedPageBreak/>
        <w:t xml:space="preserve">Baum, Richard. See English authors. </w:t>
      </w:r>
    </w:p>
    <w:p w14:paraId="2E186A28" w14:textId="4D194B66" w:rsidR="00F5309B" w:rsidRPr="00E24BA6" w:rsidRDefault="00F5309B" w:rsidP="00F5309B">
      <w:pPr>
        <w:tabs>
          <w:tab w:val="left" w:pos="7627"/>
        </w:tabs>
        <w:rPr>
          <w:rFonts w:eastAsia="Times New Roman"/>
          <w:lang w:val="en-US"/>
        </w:rPr>
      </w:pPr>
      <w:r w:rsidRPr="00E24BA6">
        <w:rPr>
          <w:rFonts w:eastAsia="Times New Roman"/>
          <w:lang w:val="en-US"/>
        </w:rPr>
        <w:t xml:space="preserve">Baum, Rob. See English historical scholarship 1950- </w:t>
      </w:r>
    </w:p>
    <w:p w14:paraId="4BE29510" w14:textId="38C9D12C" w:rsidR="001241F3" w:rsidRPr="00E24BA6" w:rsidRDefault="001241F3" w:rsidP="001241F3">
      <w:pPr>
        <w:tabs>
          <w:tab w:val="left" w:pos="7627"/>
        </w:tabs>
        <w:rPr>
          <w:lang w:val="en-US"/>
        </w:rPr>
      </w:pPr>
      <w:r w:rsidRPr="00E24BA6">
        <w:rPr>
          <w:lang w:val="en-US"/>
        </w:rPr>
        <w:t>Baum, Vicky. See English authors.</w:t>
      </w:r>
    </w:p>
    <w:p w14:paraId="36F05E8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Baum, Wilhelm. See German historical scholarship 1950-</w:t>
      </w:r>
    </w:p>
    <w:p w14:paraId="3E67FA4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Bauman, Richard. See Linguists.</w:t>
      </w:r>
    </w:p>
    <w:p w14:paraId="35F8377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Bauman, Richard A. See Historians. </w:t>
      </w:r>
    </w:p>
    <w:p w14:paraId="0E750F1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Bauman, Zygmunt. See English Marxist criticism. </w:t>
      </w:r>
    </w:p>
    <w:p w14:paraId="3BD017E1" w14:textId="77777777" w:rsidR="00187D82" w:rsidRPr="00E24BA6" w:rsidRDefault="00187D82" w:rsidP="00187D82">
      <w:pPr>
        <w:pStyle w:val="Normal1"/>
        <w:ind w:left="709" w:right="0" w:hanging="709"/>
        <w:rPr>
          <w:lang w:val="en-US"/>
        </w:rPr>
      </w:pPr>
      <w:r w:rsidRPr="00E24BA6">
        <w:rPr>
          <w:lang w:val="en-US"/>
        </w:rPr>
        <w:t xml:space="preserve">Baumann, Gerd. See Linguists. </w:t>
      </w:r>
    </w:p>
    <w:p w14:paraId="3930F39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Baumann, J. H. See Philosophers.</w:t>
      </w:r>
    </w:p>
    <w:p w14:paraId="25FEEF48" w14:textId="6A656922" w:rsidR="00D64099" w:rsidRDefault="00D64099" w:rsidP="00D64099">
      <w:pPr>
        <w:ind w:right="58"/>
        <w:rPr>
          <w:lang w:val="en-US"/>
        </w:rPr>
      </w:pPr>
      <w:r w:rsidRPr="00E24BA6">
        <w:rPr>
          <w:lang w:val="en-US"/>
        </w:rPr>
        <w:t xml:space="preserve">Baumann, Mario. See German structuralism. </w:t>
      </w:r>
    </w:p>
    <w:p w14:paraId="4F7F2DE5" w14:textId="3AA50148" w:rsidR="00E72B19" w:rsidRPr="00E24BA6" w:rsidRDefault="00E72B19" w:rsidP="00D64099">
      <w:pPr>
        <w:ind w:right="58"/>
        <w:rPr>
          <w:lang w:val="en-US"/>
        </w:rPr>
      </w:pPr>
      <w:r>
        <w:rPr>
          <w:lang w:val="en-US"/>
        </w:rPr>
        <w:t>Baumann, Ricardo. See People. B people.</w:t>
      </w:r>
    </w:p>
    <w:p w14:paraId="402E72C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Baumbach, Werner. See Historians. </w:t>
      </w:r>
    </w:p>
    <w:p w14:paraId="50F6ED8D" w14:textId="77777777" w:rsidR="00EF3678" w:rsidRPr="00E24BA6" w:rsidRDefault="00EF3678" w:rsidP="00EF367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E24BA6">
        <w:rPr>
          <w:rFonts w:cs="MinionPro-Regular"/>
          <w:szCs w:val="18"/>
          <w:lang w:val="en-US" w:bidi="es-ES_tradnl"/>
        </w:rPr>
        <w:t>Baumback, Sibylle. See German humanist criticism 1950-</w:t>
      </w:r>
    </w:p>
    <w:p w14:paraId="2C041437" w14:textId="73FC1D04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Baumei</w:t>
      </w:r>
      <w:r w:rsidR="001C4685" w:rsidRPr="00E24BA6">
        <w:rPr>
          <w:lang w:val="en-US"/>
        </w:rPr>
        <w:t>ster, Roy F. See Evolutionary</w:t>
      </w:r>
      <w:r w:rsidRPr="00E24BA6">
        <w:rPr>
          <w:lang w:val="en-US"/>
        </w:rPr>
        <w:t xml:space="preserve"> theorists. </w:t>
      </w:r>
    </w:p>
    <w:p w14:paraId="33883B3A" w14:textId="77777777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Baumer, Franklin Le Van. See English historical scholarship 1900-1950. </w:t>
      </w:r>
    </w:p>
    <w:p w14:paraId="5A5C114F" w14:textId="4DDD8834" w:rsidR="00CE4A44" w:rsidRPr="00E24BA6" w:rsidRDefault="00CE4A44">
      <w:pPr>
        <w:rPr>
          <w:lang w:val="en-US"/>
        </w:rPr>
      </w:pPr>
      <w:r>
        <w:rPr>
          <w:lang w:val="en-US"/>
        </w:rPr>
        <w:t>Baumer, Lewis Christopher Edward. See Painters.</w:t>
      </w:r>
    </w:p>
    <w:p w14:paraId="0C54F13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Baumgardner, R. J. See Linguists. </w:t>
      </w:r>
    </w:p>
    <w:p w14:paraId="09D6301E" w14:textId="781F29FB" w:rsidR="00727F33" w:rsidRPr="00727F33" w:rsidRDefault="00727F33" w:rsidP="00727F33">
      <w:pPr>
        <w:rPr>
          <w:lang w:val="en-US"/>
        </w:rPr>
      </w:pPr>
      <w:r w:rsidRPr="00971003">
        <w:rPr>
          <w:lang w:val="en-US"/>
        </w:rPr>
        <w:t xml:space="preserve">Baumgardt-Thome, Yvonne. </w:t>
      </w:r>
      <w:r>
        <w:rPr>
          <w:lang w:val="en-US"/>
        </w:rPr>
        <w:t>See German hermeneutics.</w:t>
      </w:r>
    </w:p>
    <w:p w14:paraId="31B6C05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Baumgart, Reinhard. See German historical scholarship 1950-</w:t>
      </w:r>
    </w:p>
    <w:p w14:paraId="4AFCCE7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Baumgarten, A. See German neoclassical criticism. </w:t>
      </w:r>
    </w:p>
    <w:p w14:paraId="5F8ACDA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Baumgarten, Murray. See English historical scholarship 1950- </w:t>
      </w:r>
    </w:p>
    <w:p w14:paraId="6AFF7E1D" w14:textId="77777777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Baumgartner, Emmanuèle. See French historical scholarship 1950- </w:t>
      </w:r>
    </w:p>
    <w:p w14:paraId="6242FDB3" w14:textId="0786E79E" w:rsidR="00AD3E47" w:rsidRPr="00E24BA6" w:rsidRDefault="00AD3E47">
      <w:pPr>
        <w:rPr>
          <w:lang w:val="en-US"/>
        </w:rPr>
      </w:pPr>
      <w:r>
        <w:rPr>
          <w:lang w:val="en-US"/>
        </w:rPr>
        <w:t>Baumiller, Tomasz K. See Scientists.</w:t>
      </w:r>
    </w:p>
    <w:p w14:paraId="66961C9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Bäumker. See German historical scholarship 1900-1950. </w:t>
      </w:r>
    </w:p>
    <w:p w14:paraId="27D2AE3C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Bäuml, Franz H. See German historical scholarship 1950-</w:t>
      </w:r>
    </w:p>
    <w:p w14:paraId="56E94507" w14:textId="0804EB07" w:rsidR="00A862AF" w:rsidRPr="00A862AF" w:rsidRDefault="00A862AF" w:rsidP="00A862AF">
      <w:pPr>
        <w:rPr>
          <w:lang w:val="en-US"/>
        </w:rPr>
      </w:pPr>
      <w:r w:rsidRPr="00CA300D">
        <w:rPr>
          <w:lang w:val="en-US"/>
        </w:rPr>
        <w:t>Baur, Eva Gesine</w:t>
      </w:r>
      <w:r>
        <w:rPr>
          <w:lang w:val="en-US"/>
        </w:rPr>
        <w:t>. See German historical scholarship 2000-</w:t>
      </w:r>
    </w:p>
    <w:p w14:paraId="5872F92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Baur, Uwe. See German historical scholarship 1950- </w:t>
      </w:r>
    </w:p>
    <w:p w14:paraId="4DCE3B31" w14:textId="77777777" w:rsidR="00601C42" w:rsidRPr="00E24BA6" w:rsidRDefault="00601C42" w:rsidP="00601C42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Bausch, P. See Cybertheorists. </w:t>
      </w:r>
    </w:p>
    <w:p w14:paraId="7BC1ACB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Bausch, Richard. See English authors. </w:t>
      </w:r>
    </w:p>
    <w:p w14:paraId="500B506E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Bausela Herreras, Esperanza. See Philosophers. </w:t>
      </w:r>
    </w:p>
    <w:p w14:paraId="5D195A1C" w14:textId="77777777" w:rsidR="000D1E47" w:rsidRPr="00E24BA6" w:rsidRDefault="000D1E47" w:rsidP="000D1E47">
      <w:pPr>
        <w:rPr>
          <w:lang w:val="en-US"/>
        </w:rPr>
      </w:pPr>
      <w:r w:rsidRPr="00E24BA6">
        <w:rPr>
          <w:lang w:val="en-US"/>
        </w:rPr>
        <w:t xml:space="preserve">Bausenhart, Werner A. See Linguists. </w:t>
      </w:r>
    </w:p>
    <w:p w14:paraId="30A2CF5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Bausinger, Wilhelm. See German historical scholarship 1950- </w:t>
      </w:r>
    </w:p>
    <w:p w14:paraId="70F84CE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Bautain (Abbé). See French aesthetic criticism 1830-1900. </w:t>
      </w:r>
    </w:p>
    <w:p w14:paraId="00AA80FA" w14:textId="77777777" w:rsidR="00601C42" w:rsidRPr="00E24BA6" w:rsidRDefault="00601C42">
      <w:pPr>
        <w:rPr>
          <w:i/>
          <w:lang w:val="en-US"/>
        </w:rPr>
      </w:pPr>
      <w:r w:rsidRPr="00E24BA6">
        <w:rPr>
          <w:lang w:val="en-US"/>
        </w:rPr>
        <w:t>Bautista, Cirilo F. See Filipino authors.</w:t>
      </w:r>
    </w:p>
    <w:p w14:paraId="2822A88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Bautista, E. See Philosophers.</w:t>
      </w:r>
    </w:p>
    <w:p w14:paraId="54A6FA6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Bautista, Francisco. See Spanish historical scholarship 1950- </w:t>
      </w:r>
    </w:p>
    <w:p w14:paraId="79000446" w14:textId="080817B8" w:rsidR="009A53E6" w:rsidRPr="00E24BA6" w:rsidRDefault="009A53E6" w:rsidP="009A53E6">
      <w:pPr>
        <w:ind w:left="709" w:hanging="709"/>
        <w:rPr>
          <w:lang w:val="en-US"/>
        </w:rPr>
      </w:pPr>
      <w:r w:rsidRPr="00E24BA6">
        <w:rPr>
          <w:lang w:val="en-US"/>
        </w:rPr>
        <w:t xml:space="preserve">Bautista, Noelia. See Journalists. </w:t>
      </w:r>
    </w:p>
    <w:p w14:paraId="24E07CAC" w14:textId="77777777" w:rsidR="00601C42" w:rsidRPr="00E24BA6" w:rsidRDefault="00601C42" w:rsidP="00601C42">
      <w:pPr>
        <w:rPr>
          <w:color w:val="000000"/>
          <w:lang w:val="en-US"/>
        </w:rPr>
      </w:pPr>
      <w:r w:rsidRPr="00E24BA6">
        <w:rPr>
          <w:color w:val="000000"/>
          <w:lang w:val="en-US"/>
        </w:rPr>
        <w:t xml:space="preserve">Bautista Naranjo, Esther. See Spanish historical scholarship 1950- </w:t>
      </w:r>
    </w:p>
    <w:p w14:paraId="3C017E77" w14:textId="064C4003" w:rsidR="00FE2AE3" w:rsidRPr="003A630A" w:rsidRDefault="00D63049" w:rsidP="00FE2AE3">
      <w:pPr>
        <w:rPr>
          <w:rFonts w:eastAsia="Times New Roman"/>
          <w:lang w:val="es-ES"/>
        </w:rPr>
      </w:pPr>
      <w:r w:rsidRPr="003A630A">
        <w:rPr>
          <w:rFonts w:eastAsia="Times New Roman"/>
          <w:lang w:val="es-ES"/>
        </w:rPr>
        <w:t xml:space="preserve">Bautista Camarero, Olga. See Journalists. </w:t>
      </w:r>
    </w:p>
    <w:p w14:paraId="5991D385" w14:textId="219D9F9B" w:rsidR="003A630A" w:rsidRDefault="003A630A" w:rsidP="00FE2AE3">
      <w:pPr>
        <w:rPr>
          <w:rFonts w:eastAsia="Times New Roman"/>
          <w:lang w:val="en-US"/>
        </w:rPr>
      </w:pPr>
      <w:r w:rsidRPr="003201DF">
        <w:rPr>
          <w:rFonts w:eastAsia="Times New Roman"/>
          <w:lang w:val="es-ES"/>
        </w:rPr>
        <w:t xml:space="preserve">Bautista Samaniego, José Miguel. </w:t>
      </w:r>
      <w:r w:rsidRPr="003A630A">
        <w:rPr>
          <w:rFonts w:eastAsia="Times New Roman"/>
          <w:lang w:val="en-US"/>
        </w:rPr>
        <w:t>See People. B people.</w:t>
      </w:r>
    </w:p>
    <w:p w14:paraId="3700C4A4" w14:textId="5898226C" w:rsidR="003A2FEF" w:rsidRPr="003A630A" w:rsidRDefault="003A2FEF" w:rsidP="00FE2AE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Bautista Vázquez, Mercedes. See People. B people.</w:t>
      </w:r>
    </w:p>
    <w:p w14:paraId="36405A6E" w14:textId="7F4372A3" w:rsidR="00FE2AE3" w:rsidRPr="00FE2AE3" w:rsidRDefault="00FE2AE3" w:rsidP="00FE2AE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Bauzá, Borja. See Journalists. </w:t>
      </w:r>
    </w:p>
    <w:p w14:paraId="177D39F2" w14:textId="4334BB43" w:rsidR="00F9607E" w:rsidRDefault="00F9607E" w:rsidP="00F9607E">
      <w:pPr>
        <w:rPr>
          <w:szCs w:val="28"/>
          <w:lang w:val="en-US"/>
        </w:rPr>
      </w:pPr>
      <w:r w:rsidRPr="00510F43">
        <w:rPr>
          <w:szCs w:val="28"/>
          <w:lang w:val="en-US"/>
        </w:rPr>
        <w:lastRenderedPageBreak/>
        <w:t xml:space="preserve">Bauzá, Toni. See Journalists. </w:t>
      </w:r>
    </w:p>
    <w:p w14:paraId="5900C804" w14:textId="5FE94478" w:rsidR="001061ED" w:rsidRPr="00510F43" w:rsidRDefault="001061ED" w:rsidP="00F9607E">
      <w:pPr>
        <w:rPr>
          <w:szCs w:val="28"/>
          <w:lang w:val="en-US"/>
        </w:rPr>
      </w:pPr>
      <w:r>
        <w:rPr>
          <w:szCs w:val="28"/>
          <w:lang w:val="en-US"/>
        </w:rPr>
        <w:t>Bauza Simó, José Luis. See People. B people.</w:t>
      </w:r>
    </w:p>
    <w:p w14:paraId="531BA667" w14:textId="26E861ED" w:rsidR="00601C42" w:rsidRPr="00E24BA6" w:rsidRDefault="00601C42">
      <w:pPr>
        <w:rPr>
          <w:lang w:val="en-US"/>
        </w:rPr>
      </w:pPr>
      <w:r w:rsidRPr="00510F43">
        <w:rPr>
          <w:caps/>
          <w:lang w:val="en-US"/>
        </w:rPr>
        <w:t>B</w:t>
      </w:r>
      <w:r w:rsidRPr="00510F43">
        <w:rPr>
          <w:lang w:val="en-US"/>
        </w:rPr>
        <w:t xml:space="preserve">ava, Mario. </w:t>
      </w:r>
      <w:r w:rsidRPr="00E24BA6">
        <w:rPr>
          <w:lang w:val="en-US"/>
        </w:rPr>
        <w:t>See Film directors.</w:t>
      </w:r>
    </w:p>
    <w:p w14:paraId="66CBA80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Bavande, William. See English authors.  </w:t>
      </w:r>
    </w:p>
    <w:p w14:paraId="2DFA73AE" w14:textId="77777777" w:rsidR="00601C42" w:rsidRPr="00E24BA6" w:rsidRDefault="00601C42">
      <w:pPr>
        <w:rPr>
          <w:caps/>
          <w:lang w:val="en-US"/>
        </w:rPr>
      </w:pPr>
      <w:r w:rsidRPr="00E24BA6">
        <w:rPr>
          <w:lang w:val="en-US"/>
        </w:rPr>
        <w:t>Bavouzet, Jean-Efflam. See Musicians.</w:t>
      </w:r>
    </w:p>
    <w:p w14:paraId="7C34B133" w14:textId="77777777" w:rsidR="00601C42" w:rsidRPr="00E24BA6" w:rsidRDefault="00601C42">
      <w:pPr>
        <w:rPr>
          <w:lang w:val="en-US"/>
        </w:rPr>
      </w:pPr>
      <w:r w:rsidRPr="00E24BA6">
        <w:rPr>
          <w:caps/>
          <w:lang w:val="en-US"/>
        </w:rPr>
        <w:t>B</w:t>
      </w:r>
      <w:r w:rsidRPr="00E24BA6">
        <w:rPr>
          <w:lang w:val="en-US"/>
        </w:rPr>
        <w:t xml:space="preserve">awcutt, N. W. See English historical scholarship 1950- </w:t>
      </w:r>
    </w:p>
    <w:p w14:paraId="0C7EED5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Bawcutt, Priscilla. See English historical scholarship 1950- </w:t>
      </w:r>
    </w:p>
    <w:p w14:paraId="7C62CC3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Bawden, Liz Anne. See Art critics. </w:t>
      </w:r>
    </w:p>
    <w:p w14:paraId="7542002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Bawden, Nina. See English authors. </w:t>
      </w:r>
    </w:p>
    <w:p w14:paraId="000C907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Baxandal, Michael. See English historical scholarship 1900-1950.  </w:t>
      </w:r>
    </w:p>
    <w:p w14:paraId="7D0E026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Baxandall, Lee. See English Marxist criticism.</w:t>
      </w:r>
    </w:p>
    <w:p w14:paraId="1D7F5B4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Baxandall, M. See English cultural criticism. </w:t>
      </w:r>
    </w:p>
    <w:p w14:paraId="39DE627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Bax, Arnold. See English authors. </w:t>
      </w:r>
    </w:p>
    <w:p w14:paraId="2374C36E" w14:textId="10A1049D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Bax, E. B. See Historians. </w:t>
      </w:r>
    </w:p>
    <w:p w14:paraId="0C3AC452" w14:textId="2637E193" w:rsidR="00E956AE" w:rsidRPr="00E956AE" w:rsidRDefault="00E956AE">
      <w:pPr>
        <w:rPr>
          <w:i/>
          <w:lang w:val="es-ES"/>
        </w:rPr>
      </w:pPr>
      <w:r w:rsidRPr="00E956AE">
        <w:rPr>
          <w:lang w:val="es-ES"/>
        </w:rPr>
        <w:t xml:space="preserve">Bäx, Henry. </w:t>
      </w:r>
      <w:r w:rsidRPr="00E956AE">
        <w:rPr>
          <w:i/>
          <w:lang w:val="es-ES"/>
        </w:rPr>
        <w:t>See Silva Barreno, Galo Enrique.</w:t>
      </w:r>
    </w:p>
    <w:p w14:paraId="517A160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Bax, Randy. See Linguists. </w:t>
      </w:r>
    </w:p>
    <w:p w14:paraId="2F4D40ED" w14:textId="56CCA87F" w:rsidR="005C4D33" w:rsidRPr="005C4D33" w:rsidRDefault="005C4D33" w:rsidP="005C4D33">
      <w:pPr>
        <w:rPr>
          <w:szCs w:val="28"/>
          <w:lang w:val="en-US"/>
        </w:rPr>
      </w:pPr>
      <w:r w:rsidRPr="005C4D33">
        <w:rPr>
          <w:szCs w:val="28"/>
          <w:lang w:val="en-US"/>
        </w:rPr>
        <w:t xml:space="preserve">Baxi, Madhura. See Scientists. </w:t>
      </w:r>
    </w:p>
    <w:p w14:paraId="53ABAD7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Baxter, Annette Kar. See English historical scholarship 1950- </w:t>
      </w:r>
    </w:p>
    <w:p w14:paraId="7C2A541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Baxter, Charles. See English authors. </w:t>
      </w:r>
    </w:p>
    <w:p w14:paraId="7EE805F6" w14:textId="3FCF895C" w:rsidR="00601C42" w:rsidRDefault="00601C42">
      <w:pPr>
        <w:rPr>
          <w:lang w:val="en-US"/>
        </w:rPr>
      </w:pPr>
      <w:r w:rsidRPr="00E24BA6">
        <w:rPr>
          <w:lang w:val="en-US"/>
        </w:rPr>
        <w:t>Baxter, Giséle Marie. See English feminist criticism.</w:t>
      </w:r>
    </w:p>
    <w:p w14:paraId="17D56A49" w14:textId="0D842A69" w:rsidR="00035A99" w:rsidRPr="00E24BA6" w:rsidRDefault="00035A99">
      <w:pPr>
        <w:rPr>
          <w:lang w:val="en-US"/>
        </w:rPr>
      </w:pPr>
      <w:r>
        <w:rPr>
          <w:lang w:val="en-US"/>
        </w:rPr>
        <w:t xml:space="preserve">Baxter, James. See English cultural criticism. </w:t>
      </w:r>
    </w:p>
    <w:p w14:paraId="26399CE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Baxter, James K. See English authors. </w:t>
      </w:r>
    </w:p>
    <w:p w14:paraId="0B44874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Baxter, John. See English historical scholarship 1950-</w:t>
      </w:r>
    </w:p>
    <w:p w14:paraId="5F07A92E" w14:textId="77777777" w:rsidR="00570501" w:rsidRPr="00E24BA6" w:rsidRDefault="00570501">
      <w:pPr>
        <w:rPr>
          <w:lang w:val="en-US"/>
        </w:rPr>
      </w:pPr>
      <w:r w:rsidRPr="00E24BA6">
        <w:rPr>
          <w:lang w:val="en-US"/>
        </w:rPr>
        <w:t xml:space="preserve">Baxter, Pamela. See Singers. </w:t>
      </w:r>
    </w:p>
    <w:p w14:paraId="43F22E7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Baxter, Peter. See English psychoanalytic criticism. </w:t>
      </w:r>
    </w:p>
    <w:p w14:paraId="3CEE570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Baxter, Richard. See English authors. </w:t>
      </w:r>
    </w:p>
    <w:p w14:paraId="1E8CF39F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t xml:space="preserve">Baxter, Stephen. See English authors. </w:t>
      </w:r>
    </w:p>
    <w:p w14:paraId="206AD2F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Baxter, Stephen B. See Historians. </w:t>
      </w:r>
    </w:p>
    <w:p w14:paraId="3D2BE3A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Baxter, William H. See Linguists. </w:t>
      </w:r>
    </w:p>
    <w:p w14:paraId="57CA92E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Bay, E. G. See Philosophers. </w:t>
      </w:r>
    </w:p>
    <w:p w14:paraId="1171A79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Bay, Michael. See Film directors.</w:t>
      </w:r>
    </w:p>
    <w:p w14:paraId="503639BF" w14:textId="77777777" w:rsidR="00AB14A7" w:rsidRPr="00E24BA6" w:rsidRDefault="00AB14A7" w:rsidP="00AB14A7">
      <w:pPr>
        <w:rPr>
          <w:lang w:val="en-US"/>
        </w:rPr>
      </w:pPr>
      <w:r w:rsidRPr="00E24BA6">
        <w:rPr>
          <w:lang w:val="en-US"/>
        </w:rPr>
        <w:t xml:space="preserve">Bayard, Louis. See English reviewers 1950- </w:t>
      </w:r>
    </w:p>
    <w:p w14:paraId="4B522695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Bayard, Pierre. See French psychoanalytic criticism.</w:t>
      </w:r>
    </w:p>
    <w:p w14:paraId="692C40CF" w14:textId="405AB452" w:rsidR="00776400" w:rsidRDefault="00776400">
      <w:pPr>
        <w:rPr>
          <w:lang w:val="en-US"/>
        </w:rPr>
      </w:pPr>
      <w:r>
        <w:t xml:space="preserve">Bayard (Pierre du Terrail, Seigneur de). </w:t>
      </w:r>
      <w:r w:rsidRPr="00E24BA6">
        <w:rPr>
          <w:lang w:val="en-US"/>
        </w:rPr>
        <w:t>See People.</w:t>
      </w:r>
    </w:p>
    <w:p w14:paraId="72C4933D" w14:textId="708878BB" w:rsidR="002717EE" w:rsidRDefault="002717EE">
      <w:pPr>
        <w:rPr>
          <w:lang w:val="en-US"/>
        </w:rPr>
      </w:pPr>
      <w:r>
        <w:rPr>
          <w:lang w:val="en-US"/>
        </w:rPr>
        <w:t>Bayarri García, Clara. See People.</w:t>
      </w:r>
      <w:r w:rsidR="00BF5400">
        <w:rPr>
          <w:lang w:val="en-US"/>
        </w:rPr>
        <w:t xml:space="preserve"> C people.</w:t>
      </w:r>
    </w:p>
    <w:p w14:paraId="11E9A7C8" w14:textId="006FFB44" w:rsidR="00BF5400" w:rsidRPr="00E24BA6" w:rsidRDefault="00BF5400">
      <w:pPr>
        <w:rPr>
          <w:lang w:val="en-US"/>
        </w:rPr>
      </w:pPr>
      <w:r>
        <w:rPr>
          <w:lang w:val="en-US"/>
        </w:rPr>
        <w:t>Bayarri García, Claudia. See People. C people.</w:t>
      </w:r>
    </w:p>
    <w:p w14:paraId="299F05E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Bayen, Ute J. See English structuralism. </w:t>
      </w:r>
    </w:p>
    <w:p w14:paraId="54B37990" w14:textId="77777777" w:rsidR="004C2156" w:rsidRPr="00E24BA6" w:rsidRDefault="004C2156" w:rsidP="004C2156">
      <w:pPr>
        <w:pStyle w:val="BodyText21"/>
        <w:rPr>
          <w:i w:val="0"/>
          <w:lang w:val="en-US"/>
        </w:rPr>
      </w:pPr>
      <w:r w:rsidRPr="00E24BA6">
        <w:rPr>
          <w:i w:val="0"/>
          <w:lang w:val="en-US"/>
        </w:rPr>
        <w:t>Bayer, Gerd. See German reviewers 1950-</w:t>
      </w:r>
    </w:p>
    <w:p w14:paraId="044B7E0E" w14:textId="77777777" w:rsidR="00B0241D" w:rsidRPr="00E24BA6" w:rsidRDefault="00B0241D" w:rsidP="00B0241D">
      <w:pPr>
        <w:rPr>
          <w:lang w:val="en-US"/>
        </w:rPr>
      </w:pPr>
      <w:r w:rsidRPr="00E24BA6">
        <w:rPr>
          <w:lang w:val="en-US"/>
        </w:rPr>
        <w:t xml:space="preserve">Bayer, Jagamaya. See Minority criticism. </w:t>
      </w:r>
    </w:p>
    <w:p w14:paraId="5F2F926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Bayer, Konrad. See German authors.</w:t>
      </w:r>
    </w:p>
    <w:p w14:paraId="3F10B03E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Bayer, R. See German historical scholarship 1950- </w:t>
      </w:r>
    </w:p>
    <w:p w14:paraId="7E461C27" w14:textId="37B8F905" w:rsidR="00601C42" w:rsidRDefault="00601C42">
      <w:pPr>
        <w:rPr>
          <w:lang w:val="en-US"/>
        </w:rPr>
      </w:pPr>
      <w:r w:rsidRPr="00E24BA6">
        <w:rPr>
          <w:lang w:val="en-US"/>
        </w:rPr>
        <w:t xml:space="preserve">Bayer-Berenbaum, Linda. See English historical scholarship 1950- </w:t>
      </w:r>
    </w:p>
    <w:p w14:paraId="4E35F687" w14:textId="7481B911" w:rsidR="00031458" w:rsidRPr="00E24BA6" w:rsidRDefault="00031458">
      <w:pPr>
        <w:rPr>
          <w:lang w:val="en-US"/>
        </w:rPr>
      </w:pPr>
      <w:r>
        <w:rPr>
          <w:lang w:val="en-US"/>
        </w:rPr>
        <w:t xml:space="preserve">Bayernschmidt, C. F. See Linguists. </w:t>
      </w:r>
    </w:p>
    <w:p w14:paraId="62B2F801" w14:textId="77777777" w:rsidR="00601C42" w:rsidRPr="00E24BA6" w:rsidRDefault="00601C42">
      <w:pPr>
        <w:ind w:right="10"/>
        <w:rPr>
          <w:lang w:val="en-US"/>
        </w:rPr>
      </w:pPr>
      <w:r w:rsidRPr="00E24BA6">
        <w:rPr>
          <w:lang w:val="en-US"/>
        </w:rPr>
        <w:lastRenderedPageBreak/>
        <w:t>Bayes, John. See People.</w:t>
      </w:r>
    </w:p>
    <w:p w14:paraId="4726CB80" w14:textId="38E3C0B5" w:rsidR="00074EE1" w:rsidRPr="00074EE1" w:rsidRDefault="00074EE1" w:rsidP="00074EE1">
      <w:pPr>
        <w:rPr>
          <w:lang w:val="en-US"/>
        </w:rPr>
      </w:pPr>
      <w:r w:rsidRPr="00074EE1">
        <w:rPr>
          <w:lang w:val="en-US"/>
        </w:rPr>
        <w:t xml:space="preserve">Bayes, Ramón. </w:t>
      </w:r>
      <w:r>
        <w:rPr>
          <w:lang w:val="en-US"/>
        </w:rPr>
        <w:t xml:space="preserve">See Philosophers. </w:t>
      </w:r>
    </w:p>
    <w:p w14:paraId="06E137AD" w14:textId="77777777" w:rsidR="00601C42" w:rsidRPr="00373D64" w:rsidRDefault="00601C42">
      <w:pPr>
        <w:ind w:right="10"/>
        <w:rPr>
          <w:lang w:val="en-US"/>
        </w:rPr>
      </w:pPr>
      <w:r w:rsidRPr="00074EE1">
        <w:rPr>
          <w:lang w:val="en-US"/>
        </w:rPr>
        <w:t xml:space="preserve">Bayes, Thomas. </w:t>
      </w:r>
      <w:r w:rsidRPr="00373D64">
        <w:rPr>
          <w:lang w:val="en-US"/>
        </w:rPr>
        <w:t>See Scientists.</w:t>
      </w:r>
    </w:p>
    <w:p w14:paraId="09219E4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Bayet, Jean.  See French historical scholarship 1950- </w:t>
      </w:r>
    </w:p>
    <w:p w14:paraId="69C0ABC7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Bayle, Constantino. See Historians. </w:t>
      </w:r>
    </w:p>
    <w:p w14:paraId="1F8AE9C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Bayle, Pierre. See French neoclassical criticism.</w:t>
      </w:r>
    </w:p>
    <w:p w14:paraId="2F375421" w14:textId="77777777" w:rsidR="00601C42" w:rsidRPr="00E24BA6" w:rsidRDefault="00601C42">
      <w:pPr>
        <w:ind w:right="58"/>
        <w:rPr>
          <w:lang w:val="en-US"/>
        </w:rPr>
      </w:pPr>
      <w:r w:rsidRPr="00E24BA6">
        <w:rPr>
          <w:lang w:val="en-US"/>
        </w:rPr>
        <w:t xml:space="preserve">Baylen, Joseph. See English historical scholarship 1950- </w:t>
      </w:r>
    </w:p>
    <w:p w14:paraId="78A351D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Bayley, Barrington J. See English authors.</w:t>
      </w:r>
    </w:p>
    <w:p w14:paraId="2C87E632" w14:textId="34095363" w:rsidR="00601C42" w:rsidRDefault="00601C42">
      <w:pPr>
        <w:rPr>
          <w:lang w:val="en-US"/>
        </w:rPr>
      </w:pPr>
      <w:r w:rsidRPr="00E24BA6">
        <w:rPr>
          <w:lang w:val="en-US"/>
        </w:rPr>
        <w:t>Bayley, Charles Eric. See English authors.</w:t>
      </w:r>
    </w:p>
    <w:p w14:paraId="64D0D959" w14:textId="564ED51C" w:rsidR="002025FE" w:rsidRPr="00E24BA6" w:rsidRDefault="002025FE">
      <w:pPr>
        <w:rPr>
          <w:lang w:val="en-US"/>
        </w:rPr>
      </w:pPr>
      <w:r>
        <w:rPr>
          <w:lang w:val="en-US"/>
        </w:rPr>
        <w:t xml:space="preserve">Bayley, F. See Linguists. </w:t>
      </w:r>
    </w:p>
    <w:p w14:paraId="7496E97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Bayley, John. See English historical scholarship 1950- </w:t>
      </w:r>
    </w:p>
    <w:p w14:paraId="5C86C01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Bayley, P. C. See English historical scholarship 1950-</w:t>
      </w:r>
    </w:p>
    <w:p w14:paraId="3883E7A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Bayley, Peter. See English historical scholarship 1950- </w:t>
      </w:r>
    </w:p>
    <w:p w14:paraId="3759EAF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Baylín Solanas, Carlos Eugenio. See Spanish authors. </w:t>
      </w:r>
    </w:p>
    <w:p w14:paraId="0F972F7E" w14:textId="77777777" w:rsidR="00244BB8" w:rsidRPr="00E24BA6" w:rsidRDefault="00244BB8" w:rsidP="00244BB8">
      <w:pPr>
        <w:tabs>
          <w:tab w:val="left" w:pos="4707"/>
        </w:tabs>
        <w:rPr>
          <w:lang w:val="en-US"/>
        </w:rPr>
      </w:pPr>
      <w:r w:rsidRPr="00E24BA6">
        <w:rPr>
          <w:lang w:val="en-US"/>
        </w:rPr>
        <w:t xml:space="preserve">Bayliss, Andrew. See Scientists. </w:t>
      </w:r>
    </w:p>
    <w:p w14:paraId="3605A5A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Bayliss, Wyke. See English authors. </w:t>
      </w:r>
    </w:p>
    <w:p w14:paraId="12178FBD" w14:textId="5D5C3DF1" w:rsidR="005315D8" w:rsidRPr="002C48E6" w:rsidRDefault="005315D8" w:rsidP="005315D8">
      <w:pPr>
        <w:ind w:left="709" w:hanging="709"/>
        <w:rPr>
          <w:color w:val="000000"/>
          <w:szCs w:val="28"/>
          <w:lang w:val="en-US"/>
        </w:rPr>
      </w:pPr>
      <w:r w:rsidRPr="00E24BA6">
        <w:rPr>
          <w:rFonts w:eastAsia="Times New Roman"/>
          <w:szCs w:val="28"/>
          <w:lang w:val="en-US" w:eastAsia="en-US"/>
        </w:rPr>
        <w:t xml:space="preserve">Baylor, Michael G. </w:t>
      </w:r>
      <w:r w:rsidRPr="00E24BA6">
        <w:rPr>
          <w:rFonts w:eastAsia="Times New Roman"/>
          <w:iCs/>
          <w:szCs w:val="28"/>
          <w:lang w:val="en-US" w:eastAsia="en-US"/>
        </w:rPr>
        <w:t>See English hermeneutics.</w:t>
      </w:r>
    </w:p>
    <w:p w14:paraId="11AFD574" w14:textId="77777777" w:rsidR="004A78D5" w:rsidRPr="00E24BA6" w:rsidRDefault="004A78D5">
      <w:pPr>
        <w:rPr>
          <w:lang w:val="en-US"/>
        </w:rPr>
      </w:pPr>
      <w:r w:rsidRPr="00E24BA6">
        <w:rPr>
          <w:lang w:val="en-US"/>
        </w:rPr>
        <w:t>Bayly. See English authors.</w:t>
      </w:r>
    </w:p>
    <w:p w14:paraId="219C6CF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Bayly, Anselm. See English neoclassical criticism. </w:t>
      </w:r>
    </w:p>
    <w:p w14:paraId="00BC88FB" w14:textId="1DFAA491" w:rsidR="00D92D4C" w:rsidRDefault="00D92D4C" w:rsidP="00D92D4C">
      <w:pPr>
        <w:rPr>
          <w:szCs w:val="28"/>
          <w:lang w:val="en-US"/>
        </w:rPr>
      </w:pPr>
      <w:r>
        <w:rPr>
          <w:szCs w:val="28"/>
          <w:lang w:val="en-US"/>
        </w:rPr>
        <w:t>Bayly, Brian. See Cognitive Scientists.</w:t>
      </w:r>
    </w:p>
    <w:p w14:paraId="090C8DC2" w14:textId="77777777" w:rsidR="00601C42" w:rsidRPr="00E24BA6" w:rsidRDefault="00601C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24BA6">
        <w:rPr>
          <w:lang w:val="en-US"/>
        </w:rPr>
        <w:t xml:space="preserve">Bayly, C. A. See Historians. </w:t>
      </w:r>
    </w:p>
    <w:p w14:paraId="41A6F90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Bayly, Jaime. See Spanish authors.</w:t>
      </w:r>
    </w:p>
    <w:p w14:paraId="3DAC928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Bayly, Susan. See Philosophers. </w:t>
      </w:r>
    </w:p>
    <w:p w14:paraId="207E311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Baym, Nina. See English feminist criticism.</w:t>
      </w:r>
    </w:p>
    <w:p w14:paraId="242E1659" w14:textId="77777777" w:rsidR="00D070EB" w:rsidRPr="00E24BA6" w:rsidRDefault="00D070EB" w:rsidP="00D070EB">
      <w:pPr>
        <w:rPr>
          <w:lang w:val="en-US"/>
        </w:rPr>
      </w:pPr>
      <w:r w:rsidRPr="00E24BA6">
        <w:rPr>
          <w:lang w:val="en-US"/>
        </w:rPr>
        <w:t xml:space="preserve">Baym, Nancy. See Journalists. </w:t>
      </w:r>
    </w:p>
    <w:p w14:paraId="171C29C1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Baynac, Jacques. See French historical scholarship 1950-</w:t>
      </w:r>
    </w:p>
    <w:p w14:paraId="2E7A874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Bayne, Ronald. See English historical scholarship 1900-1950.</w:t>
      </w:r>
    </w:p>
    <w:p w14:paraId="2DA4E1DF" w14:textId="77777777" w:rsidR="00601C42" w:rsidRPr="00E24BA6" w:rsidRDefault="00601C42">
      <w:pPr>
        <w:rPr>
          <w:lang w:val="en-US"/>
        </w:rPr>
      </w:pPr>
      <w:r w:rsidRPr="00E24BA6">
        <w:rPr>
          <w:rFonts w:eastAsia="Times New Roman"/>
          <w:color w:val="000000"/>
          <w:lang w:val="en-US"/>
        </w:rPr>
        <w:t>Bayne, Steve. See English Analytic criticism.</w:t>
      </w:r>
    </w:p>
    <w:p w14:paraId="297A067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Bayne-Powell, Rosamond. See English historical scholarship 1900-1950.</w:t>
      </w:r>
    </w:p>
    <w:p w14:paraId="495811D9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Baynes, Kenneth. See Philosophers.</w:t>
      </w:r>
    </w:p>
    <w:p w14:paraId="52B19842" w14:textId="77777777" w:rsidR="00601C42" w:rsidRPr="00E24BA6" w:rsidRDefault="00601C42" w:rsidP="00601C42">
      <w:pPr>
        <w:ind w:left="709" w:right="-1"/>
        <w:rPr>
          <w:lang w:val="en-US"/>
        </w:rPr>
      </w:pPr>
      <w:r w:rsidRPr="00E24BA6">
        <w:rPr>
          <w:lang w:val="en-US"/>
        </w:rPr>
        <w:t>Bayne, Ronald, M. A. See English historical scholarship 1800-1900.</w:t>
      </w:r>
    </w:p>
    <w:p w14:paraId="022B016F" w14:textId="77777777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>Baynham, Henry. See English authors.</w:t>
      </w:r>
    </w:p>
    <w:p w14:paraId="46E2B08D" w14:textId="6B3380FA" w:rsidR="00601C42" w:rsidRDefault="00601C42">
      <w:pPr>
        <w:rPr>
          <w:lang w:val="en-US"/>
        </w:rPr>
      </w:pPr>
      <w:r w:rsidRPr="00E24BA6">
        <w:rPr>
          <w:lang w:val="en-US"/>
        </w:rPr>
        <w:t>Baynham, M</w:t>
      </w:r>
      <w:r w:rsidR="00ED3C40" w:rsidRPr="00E24BA6">
        <w:rPr>
          <w:lang w:val="en-US"/>
        </w:rPr>
        <w:t>ike</w:t>
      </w:r>
      <w:r w:rsidRPr="00E24BA6">
        <w:rPr>
          <w:lang w:val="en-US"/>
        </w:rPr>
        <w:t xml:space="preserve">. See English stylistics. </w:t>
      </w:r>
    </w:p>
    <w:p w14:paraId="31E7F78C" w14:textId="22CA0830" w:rsidR="00DA0927" w:rsidRPr="00E24BA6" w:rsidRDefault="00DA0927">
      <w:pPr>
        <w:rPr>
          <w:lang w:val="en-US"/>
        </w:rPr>
      </w:pPr>
      <w:r>
        <w:rPr>
          <w:lang w:val="en-US"/>
        </w:rPr>
        <w:t xml:space="preserve">Bayo, Ciro. </w:t>
      </w:r>
      <w:r w:rsidR="00361ADF">
        <w:rPr>
          <w:lang w:val="en-US"/>
        </w:rPr>
        <w:t xml:space="preserve">See Spanish authors. </w:t>
      </w:r>
    </w:p>
    <w:p w14:paraId="019BF80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Bayo, Manuel. See Spanish historical scholarship 1950-</w:t>
      </w:r>
    </w:p>
    <w:p w14:paraId="5786F71D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Bayo, María. See Singers.</w:t>
      </w:r>
    </w:p>
    <w:p w14:paraId="6FC2F3D1" w14:textId="77777777" w:rsidR="00601C42" w:rsidRDefault="00601C42">
      <w:pPr>
        <w:rPr>
          <w:lang w:val="en-US"/>
        </w:rPr>
      </w:pPr>
      <w:r w:rsidRPr="00E24BA6">
        <w:rPr>
          <w:lang w:val="en-US"/>
        </w:rPr>
        <w:t>Bayo, Natalio. See Painters.</w:t>
      </w:r>
    </w:p>
    <w:p w14:paraId="50211047" w14:textId="0A260608" w:rsidR="002A0715" w:rsidRPr="00EF6A5E" w:rsidRDefault="002A0715">
      <w:pPr>
        <w:rPr>
          <w:lang w:val="es-ES"/>
        </w:rPr>
      </w:pPr>
      <w:r w:rsidRPr="00EF6A5E">
        <w:rPr>
          <w:lang w:val="es-ES"/>
        </w:rPr>
        <w:t>Bayo Delgado, Joaquín.</w:t>
      </w:r>
    </w:p>
    <w:p w14:paraId="25108DE4" w14:textId="77777777" w:rsidR="00FC5890" w:rsidRPr="00E24BA6" w:rsidRDefault="00FC5890" w:rsidP="00FC5890">
      <w:pPr>
        <w:rPr>
          <w:lang w:val="en-US"/>
        </w:rPr>
      </w:pPr>
      <w:r w:rsidRPr="00EF6A5E">
        <w:rPr>
          <w:lang w:val="es-ES"/>
        </w:rPr>
        <w:t xml:space="preserve">Bayo Poblador, Eliseo. </w:t>
      </w:r>
      <w:r w:rsidRPr="00E24BA6">
        <w:rPr>
          <w:lang w:val="en-US"/>
        </w:rPr>
        <w:t xml:space="preserve">See Spanish authors. </w:t>
      </w:r>
    </w:p>
    <w:p w14:paraId="07202C23" w14:textId="77777777" w:rsidR="00772634" w:rsidRPr="00E24BA6" w:rsidRDefault="00772634" w:rsidP="00FC5890">
      <w:pPr>
        <w:rPr>
          <w:lang w:val="en-US"/>
        </w:rPr>
      </w:pPr>
      <w:r w:rsidRPr="00E24BA6">
        <w:rPr>
          <w:lang w:val="en-US"/>
        </w:rPr>
        <w:t xml:space="preserve">Bayod, Jordi. See Spanish historical scholarship 1950- </w:t>
      </w:r>
    </w:p>
    <w:p w14:paraId="030EB1AD" w14:textId="0C9962B3" w:rsidR="0070147E" w:rsidRDefault="0070147E" w:rsidP="00601C42">
      <w:pPr>
        <w:rPr>
          <w:lang w:val="en-US"/>
        </w:rPr>
      </w:pPr>
      <w:r>
        <w:rPr>
          <w:lang w:val="en-US"/>
        </w:rPr>
        <w:t xml:space="preserve">Bayón, Álvaro. See Journalists. </w:t>
      </w:r>
    </w:p>
    <w:p w14:paraId="7849F90D" w14:textId="4645E929" w:rsidR="00601C42" w:rsidRPr="00E24BA6" w:rsidRDefault="00601C42" w:rsidP="00601C42">
      <w:pPr>
        <w:rPr>
          <w:lang w:val="en-US"/>
        </w:rPr>
      </w:pPr>
      <w:r w:rsidRPr="00E24BA6">
        <w:rPr>
          <w:lang w:val="en-US"/>
        </w:rPr>
        <w:t xml:space="preserve">Bayón, Fernando. See Spanish hermeneutics. </w:t>
      </w:r>
    </w:p>
    <w:p w14:paraId="48E46CB8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lastRenderedPageBreak/>
        <w:t xml:space="preserve">Bayón, J. Miguel. See Journalists. </w:t>
      </w:r>
    </w:p>
    <w:p w14:paraId="6B56B366" w14:textId="60BFBC8E" w:rsidR="00885FA8" w:rsidRPr="00E24BA6" w:rsidRDefault="00885FA8">
      <w:pPr>
        <w:rPr>
          <w:lang w:val="en-US"/>
        </w:rPr>
      </w:pPr>
      <w:r w:rsidRPr="00E24BA6">
        <w:rPr>
          <w:lang w:val="en-US"/>
        </w:rPr>
        <w:t xml:space="preserve">Bayona, Juan Antonio. See Film directors. </w:t>
      </w:r>
    </w:p>
    <w:p w14:paraId="7E2BB890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Bayot, Jonathan Y. See Filipino post-structuralism.</w:t>
      </w:r>
    </w:p>
    <w:p w14:paraId="0183C0C8" w14:textId="41F91C56" w:rsidR="00667B32" w:rsidRPr="00B56FE8" w:rsidRDefault="00667B32" w:rsidP="00667B32">
      <w:pPr>
        <w:rPr>
          <w:lang w:val="en-US"/>
        </w:rPr>
      </w:pPr>
      <w:r w:rsidRPr="00B56FE8">
        <w:rPr>
          <w:lang w:val="en-US"/>
        </w:rPr>
        <w:t>Bayraktar, Yasemin. See Turkish historical scholarship 2000-</w:t>
      </w:r>
    </w:p>
    <w:p w14:paraId="6E5477D4" w14:textId="6D4BB1E4" w:rsidR="00601C42" w:rsidRPr="0051641D" w:rsidRDefault="00601C42">
      <w:pPr>
        <w:rPr>
          <w:lang w:val="en-US"/>
        </w:rPr>
      </w:pPr>
      <w:r w:rsidRPr="00B56FE8">
        <w:rPr>
          <w:lang w:val="en-US"/>
        </w:rPr>
        <w:t xml:space="preserve">Bayraktaroglu, Sinan. </w:t>
      </w:r>
      <w:r w:rsidRPr="0051641D">
        <w:rPr>
          <w:lang w:val="en-US"/>
        </w:rPr>
        <w:t xml:space="preserve">See Linguists. </w:t>
      </w:r>
    </w:p>
    <w:p w14:paraId="0A7BAA52" w14:textId="33D54579" w:rsidR="0051641D" w:rsidRPr="00B56FE8" w:rsidRDefault="0051641D" w:rsidP="0051641D">
      <w:pPr>
        <w:rPr>
          <w:lang w:val="es-ES"/>
        </w:rPr>
      </w:pPr>
      <w:r w:rsidRPr="0051641D">
        <w:rPr>
          <w:lang w:val="en-US"/>
        </w:rPr>
        <w:t xml:space="preserve">Baza Herrero, David. See People. </w:t>
      </w:r>
      <w:r w:rsidRPr="00B56FE8">
        <w:rPr>
          <w:lang w:val="es-ES"/>
        </w:rPr>
        <w:t>B people.</w:t>
      </w:r>
    </w:p>
    <w:p w14:paraId="25582A44" w14:textId="026364B7" w:rsidR="006831D8" w:rsidRPr="00AE3BEA" w:rsidRDefault="006831D8" w:rsidP="006831D8">
      <w:pPr>
        <w:rPr>
          <w:rStyle w:val="rynqvb"/>
          <w:rFonts w:eastAsiaTheme="majorEastAsia"/>
          <w:szCs w:val="28"/>
          <w:lang w:val="en-US"/>
        </w:rPr>
      </w:pPr>
      <w:r w:rsidRPr="00B56FE8">
        <w:rPr>
          <w:rStyle w:val="rynqvb"/>
          <w:rFonts w:eastAsiaTheme="majorEastAsia"/>
          <w:szCs w:val="28"/>
          <w:lang w:val="es-ES"/>
        </w:rPr>
        <w:t xml:space="preserve">Bazán,  Álvaro de. </w:t>
      </w:r>
      <w:r w:rsidRPr="00AE3BEA">
        <w:rPr>
          <w:rStyle w:val="rynqvb"/>
          <w:rFonts w:eastAsiaTheme="majorEastAsia"/>
          <w:szCs w:val="28"/>
          <w:lang w:val="en-US"/>
        </w:rPr>
        <w:t>See People. B people.</w:t>
      </w:r>
    </w:p>
    <w:p w14:paraId="3985E23F" w14:textId="77777777" w:rsidR="00A46359" w:rsidRPr="00E24BA6" w:rsidRDefault="00A46359" w:rsidP="00A46359">
      <w:pPr>
        <w:rPr>
          <w:lang w:val="en-US"/>
        </w:rPr>
      </w:pPr>
      <w:r w:rsidRPr="00AE3BEA">
        <w:rPr>
          <w:lang w:val="en-US"/>
        </w:rPr>
        <w:t xml:space="preserve">Bazán Aguierri, Luis. </w:t>
      </w:r>
      <w:r w:rsidRPr="00E24BA6">
        <w:rPr>
          <w:lang w:val="en-US"/>
        </w:rPr>
        <w:t xml:space="preserve">See Spanish authors. </w:t>
      </w:r>
    </w:p>
    <w:p w14:paraId="604569D2" w14:textId="77777777" w:rsidR="00601C42" w:rsidRPr="00E24BA6" w:rsidRDefault="00601C42">
      <w:pPr>
        <w:rPr>
          <w:i/>
          <w:lang w:val="en-US"/>
        </w:rPr>
      </w:pPr>
      <w:r w:rsidRPr="00E24BA6">
        <w:rPr>
          <w:lang w:val="en-US"/>
        </w:rPr>
        <w:t xml:space="preserve">Bazdar, D. See Linguists. </w:t>
      </w:r>
    </w:p>
    <w:p w14:paraId="61F97C72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Bazeley, W. See English historical scholarship 1900-1950. </w:t>
      </w:r>
    </w:p>
    <w:p w14:paraId="3B28157B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Bazell, C. E. See Linguists. </w:t>
      </w:r>
    </w:p>
    <w:p w14:paraId="0BCCD10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Bazerman, Charles. See English stylistics. </w:t>
      </w:r>
    </w:p>
    <w:p w14:paraId="4B7B95A4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Bazin, André. See French aesthetic criticism 1950- </w:t>
      </w:r>
    </w:p>
    <w:p w14:paraId="5F2892D6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Bazin, Hervé. See French authors. </w:t>
      </w:r>
    </w:p>
    <w:p w14:paraId="41D8B6C2" w14:textId="312E5C6B" w:rsidR="000C33DB" w:rsidRPr="00E24BA6" w:rsidRDefault="000C33DB" w:rsidP="000C33DB">
      <w:pPr>
        <w:tabs>
          <w:tab w:val="left" w:pos="7627"/>
        </w:tabs>
        <w:rPr>
          <w:lang w:val="en-US"/>
        </w:rPr>
      </w:pPr>
      <w:r w:rsidRPr="00E24BA6">
        <w:rPr>
          <w:lang w:val="en-US"/>
        </w:rPr>
        <w:t xml:space="preserve">Bazin, Louis. See Linguists. </w:t>
      </w:r>
    </w:p>
    <w:p w14:paraId="329608EA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>Bazin, Nancy Topping. See English feminist criticism.</w:t>
      </w:r>
    </w:p>
    <w:p w14:paraId="40E0C56F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Bazin, René. See French authors. </w:t>
      </w:r>
    </w:p>
    <w:p w14:paraId="0A0317A8" w14:textId="289CC520" w:rsidR="001D2E4F" w:rsidRDefault="001D2E4F">
      <w:pPr>
        <w:rPr>
          <w:lang w:val="en-US"/>
        </w:rPr>
      </w:pPr>
      <w:r w:rsidRPr="00E24BA6">
        <w:rPr>
          <w:lang w:val="en-US"/>
        </w:rPr>
        <w:t>Bazola, François. See Motifs. B motifs.</w:t>
      </w:r>
    </w:p>
    <w:p w14:paraId="4F943333" w14:textId="7A844CEF" w:rsidR="004A15A3" w:rsidRPr="004A15A3" w:rsidRDefault="004A15A3" w:rsidP="004A15A3">
      <w:pPr>
        <w:rPr>
          <w:szCs w:val="28"/>
          <w:lang w:val="en-US"/>
        </w:rPr>
      </w:pPr>
      <w:r w:rsidRPr="004A15A3">
        <w:rPr>
          <w:szCs w:val="28"/>
          <w:lang w:val="en-US"/>
        </w:rPr>
        <w:t xml:space="preserve">Baztán Guindo, Silvano. See Journalists. </w:t>
      </w:r>
    </w:p>
    <w:p w14:paraId="214317F8" w14:textId="7D87410C" w:rsidR="002D40EB" w:rsidRPr="00E24BA6" w:rsidRDefault="002D40EB">
      <w:pPr>
        <w:rPr>
          <w:lang w:val="en-US"/>
        </w:rPr>
      </w:pPr>
      <w:r>
        <w:rPr>
          <w:lang w:val="en-US"/>
        </w:rPr>
        <w:t>Bazzacco, Emilio. See People. B people.</w:t>
      </w:r>
    </w:p>
    <w:p w14:paraId="33AF43D3" w14:textId="77777777" w:rsidR="00601C42" w:rsidRPr="00E24BA6" w:rsidRDefault="00601C42">
      <w:pPr>
        <w:rPr>
          <w:lang w:val="en-US"/>
        </w:rPr>
      </w:pPr>
      <w:r w:rsidRPr="00E24BA6">
        <w:rPr>
          <w:lang w:val="en-US"/>
        </w:rPr>
        <w:t xml:space="preserve">Bazzini, Antonio. See Musicians. </w:t>
      </w:r>
    </w:p>
    <w:p w14:paraId="65C9CD8B" w14:textId="77777777" w:rsidR="00601C42" w:rsidRPr="00E24BA6" w:rsidRDefault="00601C42">
      <w:pPr>
        <w:rPr>
          <w:lang w:val="en-US"/>
        </w:rPr>
      </w:pPr>
    </w:p>
    <w:sectPr w:rsidR="00601C42" w:rsidRPr="00E24BA6" w:rsidSect="0051451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129"/>
    <w:rsid w:val="00001911"/>
    <w:rsid w:val="00001A3D"/>
    <w:rsid w:val="000046BB"/>
    <w:rsid w:val="00007776"/>
    <w:rsid w:val="0000781C"/>
    <w:rsid w:val="00016A9D"/>
    <w:rsid w:val="000203EA"/>
    <w:rsid w:val="00021C72"/>
    <w:rsid w:val="0002311C"/>
    <w:rsid w:val="0002463A"/>
    <w:rsid w:val="00025B9C"/>
    <w:rsid w:val="00026D0E"/>
    <w:rsid w:val="0002703F"/>
    <w:rsid w:val="00031458"/>
    <w:rsid w:val="00031F64"/>
    <w:rsid w:val="00032D19"/>
    <w:rsid w:val="000343EC"/>
    <w:rsid w:val="0003559C"/>
    <w:rsid w:val="00035A99"/>
    <w:rsid w:val="0004247E"/>
    <w:rsid w:val="00043346"/>
    <w:rsid w:val="00052B50"/>
    <w:rsid w:val="00053D30"/>
    <w:rsid w:val="00060E77"/>
    <w:rsid w:val="0006321C"/>
    <w:rsid w:val="0006435A"/>
    <w:rsid w:val="0006698A"/>
    <w:rsid w:val="00066DE4"/>
    <w:rsid w:val="000724BE"/>
    <w:rsid w:val="00072884"/>
    <w:rsid w:val="00073B78"/>
    <w:rsid w:val="00074EE1"/>
    <w:rsid w:val="000804CA"/>
    <w:rsid w:val="000818B5"/>
    <w:rsid w:val="00082FEC"/>
    <w:rsid w:val="0008482B"/>
    <w:rsid w:val="00090EE0"/>
    <w:rsid w:val="00095BF1"/>
    <w:rsid w:val="0009647C"/>
    <w:rsid w:val="0009703D"/>
    <w:rsid w:val="000A3C9A"/>
    <w:rsid w:val="000A5D45"/>
    <w:rsid w:val="000B0BF6"/>
    <w:rsid w:val="000B3686"/>
    <w:rsid w:val="000C33DB"/>
    <w:rsid w:val="000D013B"/>
    <w:rsid w:val="000D12CF"/>
    <w:rsid w:val="000D1E47"/>
    <w:rsid w:val="000E1A67"/>
    <w:rsid w:val="000E2D23"/>
    <w:rsid w:val="000E2EE1"/>
    <w:rsid w:val="000F1F5C"/>
    <w:rsid w:val="000F3F99"/>
    <w:rsid w:val="0010160A"/>
    <w:rsid w:val="0010442F"/>
    <w:rsid w:val="001061ED"/>
    <w:rsid w:val="00113898"/>
    <w:rsid w:val="001148B7"/>
    <w:rsid w:val="001218C1"/>
    <w:rsid w:val="0012227B"/>
    <w:rsid w:val="00122FD5"/>
    <w:rsid w:val="001241F3"/>
    <w:rsid w:val="001265E6"/>
    <w:rsid w:val="0012798B"/>
    <w:rsid w:val="00134AB1"/>
    <w:rsid w:val="00134C3F"/>
    <w:rsid w:val="00134FCC"/>
    <w:rsid w:val="00135D32"/>
    <w:rsid w:val="00142A95"/>
    <w:rsid w:val="001433C9"/>
    <w:rsid w:val="001437EB"/>
    <w:rsid w:val="00147E02"/>
    <w:rsid w:val="00153AB2"/>
    <w:rsid w:val="00160D4D"/>
    <w:rsid w:val="00162F1C"/>
    <w:rsid w:val="00164E42"/>
    <w:rsid w:val="00167110"/>
    <w:rsid w:val="001671E4"/>
    <w:rsid w:val="00170596"/>
    <w:rsid w:val="0017441B"/>
    <w:rsid w:val="00176AFB"/>
    <w:rsid w:val="00177557"/>
    <w:rsid w:val="00181501"/>
    <w:rsid w:val="001836A8"/>
    <w:rsid w:val="00184A17"/>
    <w:rsid w:val="00186277"/>
    <w:rsid w:val="00187D82"/>
    <w:rsid w:val="0019030A"/>
    <w:rsid w:val="00190636"/>
    <w:rsid w:val="001916CC"/>
    <w:rsid w:val="001923CC"/>
    <w:rsid w:val="001A0128"/>
    <w:rsid w:val="001A303E"/>
    <w:rsid w:val="001A3822"/>
    <w:rsid w:val="001A45C2"/>
    <w:rsid w:val="001A5F29"/>
    <w:rsid w:val="001B1823"/>
    <w:rsid w:val="001B301E"/>
    <w:rsid w:val="001B33D3"/>
    <w:rsid w:val="001B3E11"/>
    <w:rsid w:val="001B4E1D"/>
    <w:rsid w:val="001B556C"/>
    <w:rsid w:val="001B6295"/>
    <w:rsid w:val="001C148D"/>
    <w:rsid w:val="001C4685"/>
    <w:rsid w:val="001C4A2A"/>
    <w:rsid w:val="001C6624"/>
    <w:rsid w:val="001D1B50"/>
    <w:rsid w:val="001D2E4F"/>
    <w:rsid w:val="001D2F29"/>
    <w:rsid w:val="001D3156"/>
    <w:rsid w:val="001D3B15"/>
    <w:rsid w:val="001D5334"/>
    <w:rsid w:val="001D5E67"/>
    <w:rsid w:val="001F03D9"/>
    <w:rsid w:val="001F229C"/>
    <w:rsid w:val="001F297C"/>
    <w:rsid w:val="001F4CA3"/>
    <w:rsid w:val="002025FE"/>
    <w:rsid w:val="002045DC"/>
    <w:rsid w:val="00204A4E"/>
    <w:rsid w:val="00204E66"/>
    <w:rsid w:val="00206678"/>
    <w:rsid w:val="00211FC6"/>
    <w:rsid w:val="0021347C"/>
    <w:rsid w:val="00214E08"/>
    <w:rsid w:val="00217C86"/>
    <w:rsid w:val="002226D6"/>
    <w:rsid w:val="00222B66"/>
    <w:rsid w:val="002256DF"/>
    <w:rsid w:val="0023361B"/>
    <w:rsid w:val="00244BB8"/>
    <w:rsid w:val="0024524C"/>
    <w:rsid w:val="00246EC0"/>
    <w:rsid w:val="00252140"/>
    <w:rsid w:val="002548EA"/>
    <w:rsid w:val="00257DB8"/>
    <w:rsid w:val="00264DC4"/>
    <w:rsid w:val="0027031E"/>
    <w:rsid w:val="002717EE"/>
    <w:rsid w:val="00272AF8"/>
    <w:rsid w:val="002737C3"/>
    <w:rsid w:val="00280209"/>
    <w:rsid w:val="0028194E"/>
    <w:rsid w:val="00283950"/>
    <w:rsid w:val="002879AD"/>
    <w:rsid w:val="002914E6"/>
    <w:rsid w:val="0029209D"/>
    <w:rsid w:val="002955C5"/>
    <w:rsid w:val="002A0091"/>
    <w:rsid w:val="002A0715"/>
    <w:rsid w:val="002A23AD"/>
    <w:rsid w:val="002A28A1"/>
    <w:rsid w:val="002A6490"/>
    <w:rsid w:val="002B65B2"/>
    <w:rsid w:val="002C08EE"/>
    <w:rsid w:val="002C100B"/>
    <w:rsid w:val="002C43B5"/>
    <w:rsid w:val="002C793A"/>
    <w:rsid w:val="002C7E16"/>
    <w:rsid w:val="002D15CE"/>
    <w:rsid w:val="002D40EB"/>
    <w:rsid w:val="002D57CA"/>
    <w:rsid w:val="002D5B44"/>
    <w:rsid w:val="002D70E3"/>
    <w:rsid w:val="002E4607"/>
    <w:rsid w:val="002E65F9"/>
    <w:rsid w:val="002F3148"/>
    <w:rsid w:val="002F78E8"/>
    <w:rsid w:val="0030044C"/>
    <w:rsid w:val="00304921"/>
    <w:rsid w:val="00306DF5"/>
    <w:rsid w:val="00314433"/>
    <w:rsid w:val="00315E13"/>
    <w:rsid w:val="003201DF"/>
    <w:rsid w:val="00322BC1"/>
    <w:rsid w:val="00331360"/>
    <w:rsid w:val="00333DC3"/>
    <w:rsid w:val="00337C8D"/>
    <w:rsid w:val="00341CFD"/>
    <w:rsid w:val="00345F5C"/>
    <w:rsid w:val="003478DD"/>
    <w:rsid w:val="00347992"/>
    <w:rsid w:val="003517A3"/>
    <w:rsid w:val="0035221A"/>
    <w:rsid w:val="00352D81"/>
    <w:rsid w:val="00353427"/>
    <w:rsid w:val="003537F7"/>
    <w:rsid w:val="00355545"/>
    <w:rsid w:val="00356834"/>
    <w:rsid w:val="003573C8"/>
    <w:rsid w:val="00361ADF"/>
    <w:rsid w:val="00362C5E"/>
    <w:rsid w:val="00371B37"/>
    <w:rsid w:val="00373D64"/>
    <w:rsid w:val="00374F52"/>
    <w:rsid w:val="00383569"/>
    <w:rsid w:val="00383DD1"/>
    <w:rsid w:val="003853F7"/>
    <w:rsid w:val="00391715"/>
    <w:rsid w:val="0039405E"/>
    <w:rsid w:val="00394B74"/>
    <w:rsid w:val="00395AC5"/>
    <w:rsid w:val="003961C2"/>
    <w:rsid w:val="003A1D24"/>
    <w:rsid w:val="003A256F"/>
    <w:rsid w:val="003A2FEF"/>
    <w:rsid w:val="003A353C"/>
    <w:rsid w:val="003A5F88"/>
    <w:rsid w:val="003A630A"/>
    <w:rsid w:val="003B2138"/>
    <w:rsid w:val="003B22DE"/>
    <w:rsid w:val="003B332C"/>
    <w:rsid w:val="003B541D"/>
    <w:rsid w:val="003C0235"/>
    <w:rsid w:val="003C3A5D"/>
    <w:rsid w:val="003D0234"/>
    <w:rsid w:val="003D43C6"/>
    <w:rsid w:val="003E0A7F"/>
    <w:rsid w:val="003E27CC"/>
    <w:rsid w:val="003E4CCE"/>
    <w:rsid w:val="003E5226"/>
    <w:rsid w:val="003E55BD"/>
    <w:rsid w:val="003E79FD"/>
    <w:rsid w:val="003F2D06"/>
    <w:rsid w:val="003F4BE6"/>
    <w:rsid w:val="004007A0"/>
    <w:rsid w:val="00401E11"/>
    <w:rsid w:val="00402011"/>
    <w:rsid w:val="00402921"/>
    <w:rsid w:val="00406C1A"/>
    <w:rsid w:val="00411C78"/>
    <w:rsid w:val="00413062"/>
    <w:rsid w:val="00431DE1"/>
    <w:rsid w:val="004335B9"/>
    <w:rsid w:val="004376B3"/>
    <w:rsid w:val="00437DD0"/>
    <w:rsid w:val="00442968"/>
    <w:rsid w:val="004468A1"/>
    <w:rsid w:val="00447A8C"/>
    <w:rsid w:val="0045160D"/>
    <w:rsid w:val="00452C19"/>
    <w:rsid w:val="00454E0E"/>
    <w:rsid w:val="00467A2F"/>
    <w:rsid w:val="00474EC4"/>
    <w:rsid w:val="00475D81"/>
    <w:rsid w:val="004761C0"/>
    <w:rsid w:val="00476DE5"/>
    <w:rsid w:val="00485792"/>
    <w:rsid w:val="00485D86"/>
    <w:rsid w:val="00486369"/>
    <w:rsid w:val="00492425"/>
    <w:rsid w:val="00494638"/>
    <w:rsid w:val="004A0777"/>
    <w:rsid w:val="004A15A3"/>
    <w:rsid w:val="004A1A4E"/>
    <w:rsid w:val="004A7340"/>
    <w:rsid w:val="004A78D5"/>
    <w:rsid w:val="004B0C58"/>
    <w:rsid w:val="004B4627"/>
    <w:rsid w:val="004C0BFC"/>
    <w:rsid w:val="004C2156"/>
    <w:rsid w:val="004C5C4E"/>
    <w:rsid w:val="004D023E"/>
    <w:rsid w:val="004D117E"/>
    <w:rsid w:val="004D2233"/>
    <w:rsid w:val="004D2FAE"/>
    <w:rsid w:val="004E7B7C"/>
    <w:rsid w:val="004F4B24"/>
    <w:rsid w:val="0050384C"/>
    <w:rsid w:val="00504D4D"/>
    <w:rsid w:val="0050590A"/>
    <w:rsid w:val="00510F43"/>
    <w:rsid w:val="00514513"/>
    <w:rsid w:val="0051641D"/>
    <w:rsid w:val="005202FC"/>
    <w:rsid w:val="00524858"/>
    <w:rsid w:val="00524BFA"/>
    <w:rsid w:val="0052651D"/>
    <w:rsid w:val="00527670"/>
    <w:rsid w:val="005315D8"/>
    <w:rsid w:val="0053369A"/>
    <w:rsid w:val="005365CB"/>
    <w:rsid w:val="005430E7"/>
    <w:rsid w:val="005463E5"/>
    <w:rsid w:val="00550754"/>
    <w:rsid w:val="0055495D"/>
    <w:rsid w:val="00556373"/>
    <w:rsid w:val="00557BE9"/>
    <w:rsid w:val="00560285"/>
    <w:rsid w:val="005637DE"/>
    <w:rsid w:val="00565EA5"/>
    <w:rsid w:val="00570501"/>
    <w:rsid w:val="00584B2F"/>
    <w:rsid w:val="00590F1E"/>
    <w:rsid w:val="00596410"/>
    <w:rsid w:val="005972F6"/>
    <w:rsid w:val="00597996"/>
    <w:rsid w:val="005A043C"/>
    <w:rsid w:val="005A1B7C"/>
    <w:rsid w:val="005A2E75"/>
    <w:rsid w:val="005A71CF"/>
    <w:rsid w:val="005B3E83"/>
    <w:rsid w:val="005C2C6E"/>
    <w:rsid w:val="005C3A6A"/>
    <w:rsid w:val="005C4D33"/>
    <w:rsid w:val="005C650B"/>
    <w:rsid w:val="005C67B1"/>
    <w:rsid w:val="005C6D53"/>
    <w:rsid w:val="005D2F41"/>
    <w:rsid w:val="005D3B6C"/>
    <w:rsid w:val="005D4813"/>
    <w:rsid w:val="005D59CF"/>
    <w:rsid w:val="005D59E8"/>
    <w:rsid w:val="005D73BE"/>
    <w:rsid w:val="005E0B67"/>
    <w:rsid w:val="005E0D6F"/>
    <w:rsid w:val="005E269D"/>
    <w:rsid w:val="005F3C16"/>
    <w:rsid w:val="005F5453"/>
    <w:rsid w:val="005F66F4"/>
    <w:rsid w:val="00601C42"/>
    <w:rsid w:val="00602CA8"/>
    <w:rsid w:val="00602EA8"/>
    <w:rsid w:val="0061147B"/>
    <w:rsid w:val="00612571"/>
    <w:rsid w:val="00620D30"/>
    <w:rsid w:val="00622F67"/>
    <w:rsid w:val="00624009"/>
    <w:rsid w:val="006252D4"/>
    <w:rsid w:val="00626AAE"/>
    <w:rsid w:val="00630697"/>
    <w:rsid w:val="00632307"/>
    <w:rsid w:val="006353C7"/>
    <w:rsid w:val="0064655A"/>
    <w:rsid w:val="00647B47"/>
    <w:rsid w:val="00650452"/>
    <w:rsid w:val="00653B18"/>
    <w:rsid w:val="006550A5"/>
    <w:rsid w:val="00655EF1"/>
    <w:rsid w:val="00660C1D"/>
    <w:rsid w:val="00662CAA"/>
    <w:rsid w:val="00664F8A"/>
    <w:rsid w:val="00666083"/>
    <w:rsid w:val="00666EF3"/>
    <w:rsid w:val="00667B32"/>
    <w:rsid w:val="00670C9F"/>
    <w:rsid w:val="0067228A"/>
    <w:rsid w:val="00677A43"/>
    <w:rsid w:val="00681284"/>
    <w:rsid w:val="0068270C"/>
    <w:rsid w:val="006831D8"/>
    <w:rsid w:val="00683889"/>
    <w:rsid w:val="00685A7F"/>
    <w:rsid w:val="00685EB3"/>
    <w:rsid w:val="00693BF0"/>
    <w:rsid w:val="00694F05"/>
    <w:rsid w:val="00697068"/>
    <w:rsid w:val="006A7E3E"/>
    <w:rsid w:val="006B62F7"/>
    <w:rsid w:val="006B7487"/>
    <w:rsid w:val="006C10E3"/>
    <w:rsid w:val="006C3CD0"/>
    <w:rsid w:val="006C5A7A"/>
    <w:rsid w:val="006D1936"/>
    <w:rsid w:val="006D19F0"/>
    <w:rsid w:val="006D4406"/>
    <w:rsid w:val="006D4975"/>
    <w:rsid w:val="006D6279"/>
    <w:rsid w:val="006E36EA"/>
    <w:rsid w:val="006E3C0C"/>
    <w:rsid w:val="006E3C76"/>
    <w:rsid w:val="006E4A4E"/>
    <w:rsid w:val="006E68AC"/>
    <w:rsid w:val="006F071E"/>
    <w:rsid w:val="006F2334"/>
    <w:rsid w:val="006F3D0F"/>
    <w:rsid w:val="006F4F3F"/>
    <w:rsid w:val="006F7024"/>
    <w:rsid w:val="0070147E"/>
    <w:rsid w:val="00703189"/>
    <w:rsid w:val="00710388"/>
    <w:rsid w:val="00712A3B"/>
    <w:rsid w:val="00716669"/>
    <w:rsid w:val="00717178"/>
    <w:rsid w:val="00727160"/>
    <w:rsid w:val="00727F33"/>
    <w:rsid w:val="00742A72"/>
    <w:rsid w:val="0074383D"/>
    <w:rsid w:val="0074649C"/>
    <w:rsid w:val="00746AFE"/>
    <w:rsid w:val="00750F1D"/>
    <w:rsid w:val="00752BB3"/>
    <w:rsid w:val="00752F91"/>
    <w:rsid w:val="007543B9"/>
    <w:rsid w:val="00756560"/>
    <w:rsid w:val="00756FF9"/>
    <w:rsid w:val="007613F5"/>
    <w:rsid w:val="0076199B"/>
    <w:rsid w:val="00763065"/>
    <w:rsid w:val="00763069"/>
    <w:rsid w:val="00763323"/>
    <w:rsid w:val="00764C1F"/>
    <w:rsid w:val="0076564F"/>
    <w:rsid w:val="00765BB3"/>
    <w:rsid w:val="0076646E"/>
    <w:rsid w:val="007703DA"/>
    <w:rsid w:val="00772220"/>
    <w:rsid w:val="00772634"/>
    <w:rsid w:val="00772EE3"/>
    <w:rsid w:val="0077542F"/>
    <w:rsid w:val="00776400"/>
    <w:rsid w:val="007768D5"/>
    <w:rsid w:val="00783132"/>
    <w:rsid w:val="0078392E"/>
    <w:rsid w:val="00786F19"/>
    <w:rsid w:val="0079104B"/>
    <w:rsid w:val="0079243C"/>
    <w:rsid w:val="0079289E"/>
    <w:rsid w:val="00795492"/>
    <w:rsid w:val="0079651F"/>
    <w:rsid w:val="007A391E"/>
    <w:rsid w:val="007A400F"/>
    <w:rsid w:val="007A5ED2"/>
    <w:rsid w:val="007A6416"/>
    <w:rsid w:val="007B4F75"/>
    <w:rsid w:val="007B628C"/>
    <w:rsid w:val="007C1E8C"/>
    <w:rsid w:val="007C35D0"/>
    <w:rsid w:val="007C588E"/>
    <w:rsid w:val="007C6B55"/>
    <w:rsid w:val="007D19EA"/>
    <w:rsid w:val="007D1A87"/>
    <w:rsid w:val="007D4E00"/>
    <w:rsid w:val="007D606E"/>
    <w:rsid w:val="007E57D1"/>
    <w:rsid w:val="007F1748"/>
    <w:rsid w:val="007F49A0"/>
    <w:rsid w:val="007F584A"/>
    <w:rsid w:val="007F65CC"/>
    <w:rsid w:val="00807C7D"/>
    <w:rsid w:val="00811A7E"/>
    <w:rsid w:val="00812F1B"/>
    <w:rsid w:val="00813909"/>
    <w:rsid w:val="00813DD9"/>
    <w:rsid w:val="00814F79"/>
    <w:rsid w:val="0081643E"/>
    <w:rsid w:val="00823447"/>
    <w:rsid w:val="0082473A"/>
    <w:rsid w:val="00835C65"/>
    <w:rsid w:val="00836590"/>
    <w:rsid w:val="0084264F"/>
    <w:rsid w:val="00843D60"/>
    <w:rsid w:val="00845111"/>
    <w:rsid w:val="0085139B"/>
    <w:rsid w:val="00854873"/>
    <w:rsid w:val="00863811"/>
    <w:rsid w:val="008648B5"/>
    <w:rsid w:val="00864CD8"/>
    <w:rsid w:val="008675DA"/>
    <w:rsid w:val="00870906"/>
    <w:rsid w:val="0087523E"/>
    <w:rsid w:val="0087780F"/>
    <w:rsid w:val="008779AC"/>
    <w:rsid w:val="00880268"/>
    <w:rsid w:val="00883C6F"/>
    <w:rsid w:val="008852E4"/>
    <w:rsid w:val="00885FA8"/>
    <w:rsid w:val="00886958"/>
    <w:rsid w:val="00890D2B"/>
    <w:rsid w:val="00891457"/>
    <w:rsid w:val="00891C1C"/>
    <w:rsid w:val="00892A6B"/>
    <w:rsid w:val="00896901"/>
    <w:rsid w:val="008A0010"/>
    <w:rsid w:val="008A42EF"/>
    <w:rsid w:val="008A61F9"/>
    <w:rsid w:val="008B0D58"/>
    <w:rsid w:val="008B373B"/>
    <w:rsid w:val="008B3B33"/>
    <w:rsid w:val="008B70AE"/>
    <w:rsid w:val="008B7289"/>
    <w:rsid w:val="008C0F2B"/>
    <w:rsid w:val="008D2DDF"/>
    <w:rsid w:val="008D4064"/>
    <w:rsid w:val="008D5DB9"/>
    <w:rsid w:val="008D72A2"/>
    <w:rsid w:val="008E410F"/>
    <w:rsid w:val="008E6492"/>
    <w:rsid w:val="008F31BF"/>
    <w:rsid w:val="008F3426"/>
    <w:rsid w:val="008F465D"/>
    <w:rsid w:val="008F60CA"/>
    <w:rsid w:val="009012AF"/>
    <w:rsid w:val="00904D26"/>
    <w:rsid w:val="00913DF8"/>
    <w:rsid w:val="00915885"/>
    <w:rsid w:val="009174CF"/>
    <w:rsid w:val="00921E31"/>
    <w:rsid w:val="00926109"/>
    <w:rsid w:val="00927DB3"/>
    <w:rsid w:val="00933883"/>
    <w:rsid w:val="009350D1"/>
    <w:rsid w:val="00936D71"/>
    <w:rsid w:val="009447D2"/>
    <w:rsid w:val="009463C4"/>
    <w:rsid w:val="009479DD"/>
    <w:rsid w:val="00951203"/>
    <w:rsid w:val="00952E5C"/>
    <w:rsid w:val="00962465"/>
    <w:rsid w:val="00964067"/>
    <w:rsid w:val="00964A99"/>
    <w:rsid w:val="00964CDD"/>
    <w:rsid w:val="0097251F"/>
    <w:rsid w:val="0097521B"/>
    <w:rsid w:val="009761A2"/>
    <w:rsid w:val="009763B5"/>
    <w:rsid w:val="00977506"/>
    <w:rsid w:val="009809DE"/>
    <w:rsid w:val="009816B4"/>
    <w:rsid w:val="009850A2"/>
    <w:rsid w:val="00997FC1"/>
    <w:rsid w:val="009A1680"/>
    <w:rsid w:val="009A3C2D"/>
    <w:rsid w:val="009A4A12"/>
    <w:rsid w:val="009A53E6"/>
    <w:rsid w:val="009A631B"/>
    <w:rsid w:val="009B17D3"/>
    <w:rsid w:val="009B1B2F"/>
    <w:rsid w:val="009B3799"/>
    <w:rsid w:val="009B6134"/>
    <w:rsid w:val="009B6BC5"/>
    <w:rsid w:val="009B6BE8"/>
    <w:rsid w:val="009C7BEE"/>
    <w:rsid w:val="009D0B4B"/>
    <w:rsid w:val="009D282A"/>
    <w:rsid w:val="009D3EB9"/>
    <w:rsid w:val="009D4010"/>
    <w:rsid w:val="009D4094"/>
    <w:rsid w:val="009D4D3F"/>
    <w:rsid w:val="009D691A"/>
    <w:rsid w:val="009E412B"/>
    <w:rsid w:val="009E532F"/>
    <w:rsid w:val="009E53C9"/>
    <w:rsid w:val="009E56E1"/>
    <w:rsid w:val="009F15CB"/>
    <w:rsid w:val="009F5FE3"/>
    <w:rsid w:val="00A04985"/>
    <w:rsid w:val="00A05DC5"/>
    <w:rsid w:val="00A0724E"/>
    <w:rsid w:val="00A07A2B"/>
    <w:rsid w:val="00A12376"/>
    <w:rsid w:val="00A148E3"/>
    <w:rsid w:val="00A230EA"/>
    <w:rsid w:val="00A26B64"/>
    <w:rsid w:val="00A30FF6"/>
    <w:rsid w:val="00A33C86"/>
    <w:rsid w:val="00A351D0"/>
    <w:rsid w:val="00A40836"/>
    <w:rsid w:val="00A40DD0"/>
    <w:rsid w:val="00A42B19"/>
    <w:rsid w:val="00A43F7C"/>
    <w:rsid w:val="00A44301"/>
    <w:rsid w:val="00A4509B"/>
    <w:rsid w:val="00A4594C"/>
    <w:rsid w:val="00A45A5C"/>
    <w:rsid w:val="00A46359"/>
    <w:rsid w:val="00A47336"/>
    <w:rsid w:val="00A47CE4"/>
    <w:rsid w:val="00A50290"/>
    <w:rsid w:val="00A502F4"/>
    <w:rsid w:val="00A51987"/>
    <w:rsid w:val="00A532B3"/>
    <w:rsid w:val="00A57129"/>
    <w:rsid w:val="00A62FF9"/>
    <w:rsid w:val="00A65D58"/>
    <w:rsid w:val="00A65E17"/>
    <w:rsid w:val="00A70A3F"/>
    <w:rsid w:val="00A712F4"/>
    <w:rsid w:val="00A72C94"/>
    <w:rsid w:val="00A736FF"/>
    <w:rsid w:val="00A74360"/>
    <w:rsid w:val="00A75C5A"/>
    <w:rsid w:val="00A7678A"/>
    <w:rsid w:val="00A80389"/>
    <w:rsid w:val="00A80DA1"/>
    <w:rsid w:val="00A81660"/>
    <w:rsid w:val="00A84781"/>
    <w:rsid w:val="00A862AF"/>
    <w:rsid w:val="00A87B0A"/>
    <w:rsid w:val="00A93655"/>
    <w:rsid w:val="00A9577B"/>
    <w:rsid w:val="00A95B1F"/>
    <w:rsid w:val="00A95C86"/>
    <w:rsid w:val="00AA4FBA"/>
    <w:rsid w:val="00AB0469"/>
    <w:rsid w:val="00AB14A7"/>
    <w:rsid w:val="00AB25DC"/>
    <w:rsid w:val="00AB2A67"/>
    <w:rsid w:val="00AB519B"/>
    <w:rsid w:val="00AB6146"/>
    <w:rsid w:val="00AC127E"/>
    <w:rsid w:val="00AC2E8E"/>
    <w:rsid w:val="00AC6C61"/>
    <w:rsid w:val="00AD232E"/>
    <w:rsid w:val="00AD2422"/>
    <w:rsid w:val="00AD3E47"/>
    <w:rsid w:val="00AD4A99"/>
    <w:rsid w:val="00AD6C32"/>
    <w:rsid w:val="00AE0283"/>
    <w:rsid w:val="00AE3BEA"/>
    <w:rsid w:val="00AF4A04"/>
    <w:rsid w:val="00AF66A6"/>
    <w:rsid w:val="00B0241D"/>
    <w:rsid w:val="00B03C2A"/>
    <w:rsid w:val="00B05F9D"/>
    <w:rsid w:val="00B10362"/>
    <w:rsid w:val="00B10DB9"/>
    <w:rsid w:val="00B12436"/>
    <w:rsid w:val="00B14983"/>
    <w:rsid w:val="00B26216"/>
    <w:rsid w:val="00B31818"/>
    <w:rsid w:val="00B33F29"/>
    <w:rsid w:val="00B365B1"/>
    <w:rsid w:val="00B43821"/>
    <w:rsid w:val="00B45C53"/>
    <w:rsid w:val="00B470FB"/>
    <w:rsid w:val="00B53BE1"/>
    <w:rsid w:val="00B541E2"/>
    <w:rsid w:val="00B54A4A"/>
    <w:rsid w:val="00B56402"/>
    <w:rsid w:val="00B56FE8"/>
    <w:rsid w:val="00B57D08"/>
    <w:rsid w:val="00B65E81"/>
    <w:rsid w:val="00B662F2"/>
    <w:rsid w:val="00B673E8"/>
    <w:rsid w:val="00B73B4F"/>
    <w:rsid w:val="00B804DB"/>
    <w:rsid w:val="00B82CC4"/>
    <w:rsid w:val="00B86FD1"/>
    <w:rsid w:val="00B92A80"/>
    <w:rsid w:val="00B94310"/>
    <w:rsid w:val="00B951C7"/>
    <w:rsid w:val="00B95E17"/>
    <w:rsid w:val="00B964F6"/>
    <w:rsid w:val="00BA0E0F"/>
    <w:rsid w:val="00BA5BF2"/>
    <w:rsid w:val="00BA77EC"/>
    <w:rsid w:val="00BB1D2B"/>
    <w:rsid w:val="00BB20C5"/>
    <w:rsid w:val="00BB245D"/>
    <w:rsid w:val="00BB41D2"/>
    <w:rsid w:val="00BC1685"/>
    <w:rsid w:val="00BC3B80"/>
    <w:rsid w:val="00BC3BF0"/>
    <w:rsid w:val="00BC50CE"/>
    <w:rsid w:val="00BC5639"/>
    <w:rsid w:val="00BD38D2"/>
    <w:rsid w:val="00BD4436"/>
    <w:rsid w:val="00BD52CD"/>
    <w:rsid w:val="00BE2E5F"/>
    <w:rsid w:val="00BF1A45"/>
    <w:rsid w:val="00BF2734"/>
    <w:rsid w:val="00BF2EFC"/>
    <w:rsid w:val="00BF36A8"/>
    <w:rsid w:val="00BF3ADA"/>
    <w:rsid w:val="00BF49EE"/>
    <w:rsid w:val="00BF4F09"/>
    <w:rsid w:val="00BF5400"/>
    <w:rsid w:val="00BF60DC"/>
    <w:rsid w:val="00C0099C"/>
    <w:rsid w:val="00C05F64"/>
    <w:rsid w:val="00C0668D"/>
    <w:rsid w:val="00C06ACD"/>
    <w:rsid w:val="00C14B60"/>
    <w:rsid w:val="00C1651B"/>
    <w:rsid w:val="00C17FFA"/>
    <w:rsid w:val="00C20514"/>
    <w:rsid w:val="00C247AD"/>
    <w:rsid w:val="00C25EB5"/>
    <w:rsid w:val="00C33946"/>
    <w:rsid w:val="00C33B64"/>
    <w:rsid w:val="00C3562E"/>
    <w:rsid w:val="00C36436"/>
    <w:rsid w:val="00C40AFB"/>
    <w:rsid w:val="00C42944"/>
    <w:rsid w:val="00C47295"/>
    <w:rsid w:val="00C47C0F"/>
    <w:rsid w:val="00C50649"/>
    <w:rsid w:val="00C51846"/>
    <w:rsid w:val="00C52CCB"/>
    <w:rsid w:val="00C54BA0"/>
    <w:rsid w:val="00C57ABB"/>
    <w:rsid w:val="00C612AC"/>
    <w:rsid w:val="00C64571"/>
    <w:rsid w:val="00C65EE7"/>
    <w:rsid w:val="00C679F3"/>
    <w:rsid w:val="00C70B23"/>
    <w:rsid w:val="00C70CE8"/>
    <w:rsid w:val="00C731E4"/>
    <w:rsid w:val="00C73FDC"/>
    <w:rsid w:val="00C8148C"/>
    <w:rsid w:val="00C818AF"/>
    <w:rsid w:val="00C9283E"/>
    <w:rsid w:val="00C93F76"/>
    <w:rsid w:val="00C940FE"/>
    <w:rsid w:val="00C95A63"/>
    <w:rsid w:val="00CA6D61"/>
    <w:rsid w:val="00CA75D9"/>
    <w:rsid w:val="00CA76BA"/>
    <w:rsid w:val="00CB0C1E"/>
    <w:rsid w:val="00CB30FE"/>
    <w:rsid w:val="00CB5A93"/>
    <w:rsid w:val="00CB6E77"/>
    <w:rsid w:val="00CB7D12"/>
    <w:rsid w:val="00CC02C8"/>
    <w:rsid w:val="00CC199A"/>
    <w:rsid w:val="00CC6752"/>
    <w:rsid w:val="00CD201A"/>
    <w:rsid w:val="00CD3F58"/>
    <w:rsid w:val="00CD6F6E"/>
    <w:rsid w:val="00CE0185"/>
    <w:rsid w:val="00CE02E6"/>
    <w:rsid w:val="00CE0526"/>
    <w:rsid w:val="00CE4A44"/>
    <w:rsid w:val="00CE4D0B"/>
    <w:rsid w:val="00CE59D3"/>
    <w:rsid w:val="00CF158A"/>
    <w:rsid w:val="00CF1DC8"/>
    <w:rsid w:val="00CF3DC3"/>
    <w:rsid w:val="00CF444A"/>
    <w:rsid w:val="00CF4893"/>
    <w:rsid w:val="00CF5E15"/>
    <w:rsid w:val="00CF7714"/>
    <w:rsid w:val="00D00235"/>
    <w:rsid w:val="00D02811"/>
    <w:rsid w:val="00D02D84"/>
    <w:rsid w:val="00D0398F"/>
    <w:rsid w:val="00D070EB"/>
    <w:rsid w:val="00D128AA"/>
    <w:rsid w:val="00D17AD6"/>
    <w:rsid w:val="00D20260"/>
    <w:rsid w:val="00D2063E"/>
    <w:rsid w:val="00D23AAE"/>
    <w:rsid w:val="00D27FEF"/>
    <w:rsid w:val="00D33544"/>
    <w:rsid w:val="00D34904"/>
    <w:rsid w:val="00D47892"/>
    <w:rsid w:val="00D5059C"/>
    <w:rsid w:val="00D55922"/>
    <w:rsid w:val="00D60C36"/>
    <w:rsid w:val="00D615D0"/>
    <w:rsid w:val="00D62F13"/>
    <w:rsid w:val="00D63049"/>
    <w:rsid w:val="00D64099"/>
    <w:rsid w:val="00D64E43"/>
    <w:rsid w:val="00D66F88"/>
    <w:rsid w:val="00D71353"/>
    <w:rsid w:val="00D7184E"/>
    <w:rsid w:val="00D72A92"/>
    <w:rsid w:val="00D77153"/>
    <w:rsid w:val="00D82164"/>
    <w:rsid w:val="00D84874"/>
    <w:rsid w:val="00D84FA1"/>
    <w:rsid w:val="00D8529A"/>
    <w:rsid w:val="00D8738F"/>
    <w:rsid w:val="00D90A80"/>
    <w:rsid w:val="00D91C81"/>
    <w:rsid w:val="00D92799"/>
    <w:rsid w:val="00D92D4C"/>
    <w:rsid w:val="00D92EA6"/>
    <w:rsid w:val="00D9535B"/>
    <w:rsid w:val="00DA0927"/>
    <w:rsid w:val="00DA28DB"/>
    <w:rsid w:val="00DA32CC"/>
    <w:rsid w:val="00DA4544"/>
    <w:rsid w:val="00DB2B55"/>
    <w:rsid w:val="00DB3C10"/>
    <w:rsid w:val="00DB63C4"/>
    <w:rsid w:val="00DC25B5"/>
    <w:rsid w:val="00DC7334"/>
    <w:rsid w:val="00DD6632"/>
    <w:rsid w:val="00DE22B5"/>
    <w:rsid w:val="00DE45E0"/>
    <w:rsid w:val="00DE591F"/>
    <w:rsid w:val="00DE7FAE"/>
    <w:rsid w:val="00DF0434"/>
    <w:rsid w:val="00E01C17"/>
    <w:rsid w:val="00E10214"/>
    <w:rsid w:val="00E13FA9"/>
    <w:rsid w:val="00E154A8"/>
    <w:rsid w:val="00E161AD"/>
    <w:rsid w:val="00E17AB5"/>
    <w:rsid w:val="00E2049C"/>
    <w:rsid w:val="00E20C56"/>
    <w:rsid w:val="00E24BA6"/>
    <w:rsid w:val="00E2621E"/>
    <w:rsid w:val="00E300F9"/>
    <w:rsid w:val="00E310D6"/>
    <w:rsid w:val="00E31547"/>
    <w:rsid w:val="00E31EBA"/>
    <w:rsid w:val="00E336D9"/>
    <w:rsid w:val="00E41C27"/>
    <w:rsid w:val="00E44396"/>
    <w:rsid w:val="00E46891"/>
    <w:rsid w:val="00E474A8"/>
    <w:rsid w:val="00E50ABD"/>
    <w:rsid w:val="00E52F38"/>
    <w:rsid w:val="00E567EB"/>
    <w:rsid w:val="00E57041"/>
    <w:rsid w:val="00E62687"/>
    <w:rsid w:val="00E658B5"/>
    <w:rsid w:val="00E71965"/>
    <w:rsid w:val="00E72B19"/>
    <w:rsid w:val="00E738DC"/>
    <w:rsid w:val="00E774D0"/>
    <w:rsid w:val="00E85F39"/>
    <w:rsid w:val="00E879F9"/>
    <w:rsid w:val="00E90A2C"/>
    <w:rsid w:val="00E913E9"/>
    <w:rsid w:val="00E929A5"/>
    <w:rsid w:val="00E92C6C"/>
    <w:rsid w:val="00E956AE"/>
    <w:rsid w:val="00E9596E"/>
    <w:rsid w:val="00E97A59"/>
    <w:rsid w:val="00EA39D0"/>
    <w:rsid w:val="00EA54FD"/>
    <w:rsid w:val="00EA706D"/>
    <w:rsid w:val="00EB05F4"/>
    <w:rsid w:val="00EB3692"/>
    <w:rsid w:val="00EB3777"/>
    <w:rsid w:val="00EB3BC1"/>
    <w:rsid w:val="00EB4756"/>
    <w:rsid w:val="00EB4FE1"/>
    <w:rsid w:val="00EC15F5"/>
    <w:rsid w:val="00EC1EF6"/>
    <w:rsid w:val="00EC3C38"/>
    <w:rsid w:val="00EC3E56"/>
    <w:rsid w:val="00EC4394"/>
    <w:rsid w:val="00ED1B2F"/>
    <w:rsid w:val="00ED34F2"/>
    <w:rsid w:val="00ED3BBE"/>
    <w:rsid w:val="00ED3C40"/>
    <w:rsid w:val="00EE0F19"/>
    <w:rsid w:val="00EE2A2C"/>
    <w:rsid w:val="00EE6221"/>
    <w:rsid w:val="00EE6DF8"/>
    <w:rsid w:val="00EE7B97"/>
    <w:rsid w:val="00EF1737"/>
    <w:rsid w:val="00EF1756"/>
    <w:rsid w:val="00EF3678"/>
    <w:rsid w:val="00EF6A5E"/>
    <w:rsid w:val="00EF7E52"/>
    <w:rsid w:val="00F00F07"/>
    <w:rsid w:val="00F0391A"/>
    <w:rsid w:val="00F03CC8"/>
    <w:rsid w:val="00F05625"/>
    <w:rsid w:val="00F06DA7"/>
    <w:rsid w:val="00F10CE0"/>
    <w:rsid w:val="00F11B8C"/>
    <w:rsid w:val="00F13143"/>
    <w:rsid w:val="00F16CC9"/>
    <w:rsid w:val="00F172C2"/>
    <w:rsid w:val="00F23A5B"/>
    <w:rsid w:val="00F26AC2"/>
    <w:rsid w:val="00F27300"/>
    <w:rsid w:val="00F35063"/>
    <w:rsid w:val="00F352EA"/>
    <w:rsid w:val="00F369B3"/>
    <w:rsid w:val="00F4195F"/>
    <w:rsid w:val="00F5148E"/>
    <w:rsid w:val="00F5309B"/>
    <w:rsid w:val="00F57672"/>
    <w:rsid w:val="00F60819"/>
    <w:rsid w:val="00F63763"/>
    <w:rsid w:val="00F7026C"/>
    <w:rsid w:val="00F71DDA"/>
    <w:rsid w:val="00F731CF"/>
    <w:rsid w:val="00F749BA"/>
    <w:rsid w:val="00F74EB0"/>
    <w:rsid w:val="00F802D0"/>
    <w:rsid w:val="00F85E7F"/>
    <w:rsid w:val="00F9607E"/>
    <w:rsid w:val="00FA2840"/>
    <w:rsid w:val="00FA6026"/>
    <w:rsid w:val="00FA6313"/>
    <w:rsid w:val="00FA6E3B"/>
    <w:rsid w:val="00FA75F4"/>
    <w:rsid w:val="00FB0591"/>
    <w:rsid w:val="00FB26F5"/>
    <w:rsid w:val="00FB4D9D"/>
    <w:rsid w:val="00FB752E"/>
    <w:rsid w:val="00FB765D"/>
    <w:rsid w:val="00FC28C4"/>
    <w:rsid w:val="00FC322B"/>
    <w:rsid w:val="00FC5890"/>
    <w:rsid w:val="00FC5AF8"/>
    <w:rsid w:val="00FC5E7C"/>
    <w:rsid w:val="00FD1FB9"/>
    <w:rsid w:val="00FD6BD1"/>
    <w:rsid w:val="00FE0B58"/>
    <w:rsid w:val="00FE0B70"/>
    <w:rsid w:val="00FE2AE3"/>
    <w:rsid w:val="00FE51CC"/>
    <w:rsid w:val="00FF03B7"/>
    <w:rsid w:val="00FF2483"/>
    <w:rsid w:val="00FF2DA3"/>
    <w:rsid w:val="00FF40E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53BBA5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nfasis">
    <w:name w:val="Emphasis"/>
    <w:uiPriority w:val="20"/>
    <w:qFormat/>
    <w:rsid w:val="00A77790"/>
    <w:rPr>
      <w:i/>
      <w:iCs/>
    </w:rPr>
  </w:style>
  <w:style w:type="character" w:styleId="Textoennegrita">
    <w:name w:val="Strong"/>
    <w:uiPriority w:val="22"/>
    <w:qFormat/>
    <w:rsid w:val="004738AC"/>
    <w:rPr>
      <w:b/>
      <w:bCs/>
    </w:rPr>
  </w:style>
  <w:style w:type="paragraph" w:customStyle="1" w:styleId="nt">
    <w:name w:val="nt"/>
    <w:basedOn w:val="Normal"/>
    <w:rsid w:val="00F0391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FC5890"/>
    <w:rPr>
      <w:color w:val="800080"/>
      <w:u w:val="single"/>
    </w:rPr>
  </w:style>
  <w:style w:type="paragraph" w:customStyle="1" w:styleId="Normal1">
    <w:name w:val="Normal1"/>
    <w:basedOn w:val="Normal"/>
    <w:rsid w:val="00406C1A"/>
    <w:pPr>
      <w:ind w:left="0" w:right="-924" w:firstLine="0"/>
    </w:pPr>
    <w:rPr>
      <w:rFonts w:eastAsia="Times New Roman"/>
    </w:rPr>
  </w:style>
  <w:style w:type="character" w:styleId="CitaHTML">
    <w:name w:val="HTML Cite"/>
    <w:uiPriority w:val="99"/>
    <w:rsid w:val="00685EB3"/>
    <w:rPr>
      <w:i/>
    </w:rPr>
  </w:style>
  <w:style w:type="character" w:customStyle="1" w:styleId="biblioauthor">
    <w:name w:val="biblioauthor"/>
    <w:basedOn w:val="Fuentedeprrafopredeter"/>
    <w:rsid w:val="00CE02E6"/>
  </w:style>
  <w:style w:type="paragraph" w:styleId="NormalWeb">
    <w:name w:val="Normal (Web)"/>
    <w:basedOn w:val="Normal"/>
    <w:uiPriority w:val="99"/>
    <w:rsid w:val="00B57D08"/>
    <w:pPr>
      <w:spacing w:beforeLines="1" w:afterLines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55C5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55C5"/>
    <w:rPr>
      <w:rFonts w:ascii="Lucida Grande" w:hAnsi="Lucida Grande" w:cs="Lucida Grande"/>
      <w:sz w:val="24"/>
      <w:szCs w:val="24"/>
      <w:lang w:eastAsia="es-ES_tradnl"/>
    </w:rPr>
  </w:style>
  <w:style w:type="character" w:customStyle="1" w:styleId="contenedor">
    <w:name w:val="contenedor"/>
    <w:basedOn w:val="Fuentedeprrafopredeter"/>
    <w:rsid w:val="002879AD"/>
  </w:style>
  <w:style w:type="character" w:customStyle="1" w:styleId="author">
    <w:name w:val="author"/>
    <w:basedOn w:val="Fuentedeprrafopredeter"/>
    <w:rsid w:val="00964A99"/>
  </w:style>
  <w:style w:type="character" w:customStyle="1" w:styleId="pubyear">
    <w:name w:val="pubyear"/>
    <w:basedOn w:val="Fuentedeprrafopredeter"/>
    <w:rsid w:val="00964A99"/>
  </w:style>
  <w:style w:type="character" w:customStyle="1" w:styleId="articletitle">
    <w:name w:val="articletitle"/>
    <w:basedOn w:val="Fuentedeprrafopredeter"/>
    <w:rsid w:val="00964A99"/>
  </w:style>
  <w:style w:type="character" w:customStyle="1" w:styleId="journaltitle">
    <w:name w:val="journaltitle"/>
    <w:basedOn w:val="Fuentedeprrafopredeter"/>
    <w:rsid w:val="00964A99"/>
  </w:style>
  <w:style w:type="character" w:customStyle="1" w:styleId="vol">
    <w:name w:val="vol"/>
    <w:basedOn w:val="Fuentedeprrafopredeter"/>
    <w:rsid w:val="00964A99"/>
  </w:style>
  <w:style w:type="character" w:customStyle="1" w:styleId="pagefirst">
    <w:name w:val="pagefirst"/>
    <w:basedOn w:val="Fuentedeprrafopredeter"/>
    <w:rsid w:val="00964A99"/>
  </w:style>
  <w:style w:type="character" w:customStyle="1" w:styleId="pagelast">
    <w:name w:val="pagelast"/>
    <w:basedOn w:val="Fuentedeprrafopredeter"/>
    <w:rsid w:val="00964A99"/>
  </w:style>
  <w:style w:type="character" w:customStyle="1" w:styleId="citedissue">
    <w:name w:val="citedissue"/>
    <w:basedOn w:val="Fuentedeprrafopredeter"/>
    <w:rsid w:val="00964A99"/>
  </w:style>
  <w:style w:type="character" w:customStyle="1" w:styleId="rynqvb">
    <w:name w:val="rynqvb"/>
    <w:basedOn w:val="Fuentedeprrafopredeter"/>
    <w:rsid w:val="00BF1A45"/>
  </w:style>
  <w:style w:type="character" w:customStyle="1" w:styleId="markedcontent">
    <w:name w:val="markedcontent"/>
    <w:basedOn w:val="Fuentedeprrafopredeter"/>
    <w:rsid w:val="00A42B19"/>
  </w:style>
  <w:style w:type="character" w:customStyle="1" w:styleId="css-1qaijid">
    <w:name w:val="css-1qaijid"/>
    <w:basedOn w:val="Fuentedeprrafopredeter"/>
    <w:rsid w:val="0039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48</Pages>
  <Words>11432</Words>
  <Characters>77311</Characters>
  <Application>Microsoft Office Word</Application>
  <DocSecurity>0</DocSecurity>
  <Lines>644</Lines>
  <Paragraphs>177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88566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495</cp:revision>
  <dcterms:created xsi:type="dcterms:W3CDTF">2016-07-22T06:41:00Z</dcterms:created>
  <dcterms:modified xsi:type="dcterms:W3CDTF">2024-09-29T09:27:00Z</dcterms:modified>
</cp:coreProperties>
</file>