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466C8" w14:textId="77777777" w:rsidR="007A40F6" w:rsidRPr="00F50959" w:rsidRDefault="007A40F6" w:rsidP="007A40F6">
      <w:pPr>
        <w:jc w:val="center"/>
        <w:rPr>
          <w:sz w:val="20"/>
          <w:szCs w:val="20"/>
          <w:lang w:val="en-US"/>
        </w:rPr>
      </w:pPr>
      <w:r w:rsidRPr="00F50959">
        <w:rPr>
          <w:sz w:val="20"/>
          <w:szCs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szCs w:val="20"/>
          <w:lang w:val="en-US"/>
        </w:rPr>
        <w:t>from</w:t>
      </w:r>
    </w:p>
    <w:p w14:paraId="54F7C61F" w14:textId="77777777" w:rsidR="007A40F6" w:rsidRPr="003544E6" w:rsidRDefault="007A40F6" w:rsidP="007A40F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0786755" w14:textId="77777777" w:rsidR="007A40F6" w:rsidRPr="003544E6" w:rsidRDefault="007A40F6" w:rsidP="007A40F6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6620FA13" w14:textId="77777777" w:rsidR="007A40F6" w:rsidRPr="003544E6" w:rsidRDefault="007A40F6" w:rsidP="007A40F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A268EB6" w14:textId="77777777" w:rsidR="007A40F6" w:rsidRPr="007A40F6" w:rsidRDefault="007A40F6" w:rsidP="007A40F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A40F6">
        <w:rPr>
          <w:sz w:val="24"/>
          <w:lang w:val="en-US"/>
        </w:rPr>
        <w:t>(University of Zaragoza, Spain)</w:t>
      </w:r>
    </w:p>
    <w:p w14:paraId="543D8D7E" w14:textId="77777777" w:rsidR="007A40F6" w:rsidRPr="007A40F6" w:rsidRDefault="007A40F6" w:rsidP="007A40F6">
      <w:pPr>
        <w:jc w:val="center"/>
        <w:rPr>
          <w:sz w:val="24"/>
          <w:lang w:val="en-US"/>
        </w:rPr>
      </w:pPr>
    </w:p>
    <w:bookmarkEnd w:id="0"/>
    <w:bookmarkEnd w:id="1"/>
    <w:p w14:paraId="586A0F83" w14:textId="77777777" w:rsidR="007A40F6" w:rsidRPr="007A40F6" w:rsidRDefault="007A40F6" w:rsidP="007A40F6">
      <w:pPr>
        <w:ind w:left="0" w:firstLine="0"/>
        <w:jc w:val="center"/>
        <w:rPr>
          <w:color w:val="000000"/>
          <w:sz w:val="24"/>
          <w:lang w:val="en-US"/>
        </w:rPr>
      </w:pPr>
    </w:p>
    <w:p w14:paraId="491229F2" w14:textId="77777777" w:rsidR="00890FD9" w:rsidRPr="00565A8F" w:rsidRDefault="00890FD9">
      <w:pPr>
        <w:pStyle w:val="Ttulo1"/>
        <w:rPr>
          <w:rFonts w:ascii="Times" w:hAnsi="Times"/>
          <w:smallCaps/>
          <w:sz w:val="36"/>
          <w:lang w:val="en-US"/>
        </w:rPr>
      </w:pPr>
      <w:r w:rsidRPr="00565A8F">
        <w:rPr>
          <w:rFonts w:ascii="Times" w:hAnsi="Times"/>
          <w:smallCaps/>
          <w:sz w:val="36"/>
          <w:lang w:val="en-US"/>
        </w:rPr>
        <w:t>Author/Name Index: Be-</w:t>
      </w:r>
    </w:p>
    <w:p w14:paraId="58DFFF88" w14:textId="77777777" w:rsidR="00890FD9" w:rsidRPr="00565A8F" w:rsidRDefault="00890FD9">
      <w:pPr>
        <w:rPr>
          <w:lang w:val="en-US"/>
        </w:rPr>
      </w:pPr>
    </w:p>
    <w:p w14:paraId="245ADD59" w14:textId="77777777" w:rsidR="00890FD9" w:rsidRPr="00565A8F" w:rsidRDefault="00890FD9">
      <w:pPr>
        <w:rPr>
          <w:lang w:val="en-US"/>
        </w:rPr>
      </w:pPr>
    </w:p>
    <w:p w14:paraId="4CEA6A1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 Pérez, Emilia. See Spanish historical scholarship 1950-</w:t>
      </w:r>
    </w:p>
    <w:p w14:paraId="57F598A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Beach, Amy. See Musicians. </w:t>
      </w:r>
    </w:p>
    <w:p w14:paraId="03EE086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Beach, Christopher. See English aesthetic criticism 1950- </w:t>
      </w:r>
    </w:p>
    <w:p w14:paraId="5DC500B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Beach, Frank A. See Philosophers.</w:t>
      </w:r>
    </w:p>
    <w:p w14:paraId="69B8D67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Beach, Joseph Warren. See New Criticism.</w:t>
      </w:r>
    </w:p>
    <w:p w14:paraId="7307EA8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Beach, Steven. See Philosophers.</w:t>
      </w:r>
    </w:p>
    <w:p w14:paraId="11BDBE8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Beach, Sylvia. See English authors. </w:t>
      </w:r>
    </w:p>
    <w:p w14:paraId="3741EC7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Beacham, Walton. See English aesthetic criticism 1950-</w:t>
      </w:r>
    </w:p>
    <w:p w14:paraId="7719ABB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Beachcroft, T. O. See English historical scholarship 1950-</w:t>
      </w:r>
    </w:p>
    <w:p w14:paraId="49B8E556" w14:textId="1E77889E" w:rsidR="000C7E2B" w:rsidRPr="00565A8F" w:rsidRDefault="000C7E2B" w:rsidP="000C7E2B">
      <w:pPr>
        <w:rPr>
          <w:lang w:val="en-US"/>
        </w:rPr>
      </w:pPr>
      <w:r w:rsidRPr="00565A8F">
        <w:rPr>
          <w:lang w:val="en-US"/>
        </w:rPr>
        <w:t xml:space="preserve">Beaconsfield, Peter. See Scientists. </w:t>
      </w:r>
    </w:p>
    <w:p w14:paraId="2EDE139B" w14:textId="77777777" w:rsidR="00890FD9" w:rsidRPr="00565A8F" w:rsidRDefault="00890FD9">
      <w:pPr>
        <w:tabs>
          <w:tab w:val="left" w:pos="8220"/>
        </w:tabs>
        <w:rPr>
          <w:lang w:val="en-US"/>
        </w:rPr>
      </w:pPr>
      <w:r w:rsidRPr="00565A8F">
        <w:rPr>
          <w:lang w:val="en-US"/>
        </w:rPr>
        <w:t xml:space="preserve">Beadle, G. W. See Scientists. </w:t>
      </w:r>
    </w:p>
    <w:p w14:paraId="18A2DFB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Beadle, R. See English historical scholarship 1950-</w:t>
      </w:r>
    </w:p>
    <w:p w14:paraId="12A69CA7" w14:textId="0EDFA827" w:rsidR="00BA7AD3" w:rsidRPr="00565A8F" w:rsidRDefault="00BA7AD3">
      <w:pPr>
        <w:rPr>
          <w:lang w:val="en-US"/>
        </w:rPr>
      </w:pPr>
      <w:r w:rsidRPr="00565A8F">
        <w:rPr>
          <w:lang w:val="en-US"/>
        </w:rPr>
        <w:t xml:space="preserve">Beadle, S. See Philosophers. </w:t>
      </w:r>
    </w:p>
    <w:p w14:paraId="76BE1CAE" w14:textId="364F0A52" w:rsidR="00207CC2" w:rsidRPr="00565A8F" w:rsidRDefault="00207CC2" w:rsidP="00207CC2">
      <w:pPr>
        <w:ind w:left="709" w:hanging="709"/>
        <w:rPr>
          <w:lang w:val="en-US"/>
        </w:rPr>
      </w:pPr>
      <w:r w:rsidRPr="00565A8F">
        <w:rPr>
          <w:lang w:val="en-US"/>
        </w:rPr>
        <w:t xml:space="preserve">Beam, Alex. See Journalists. </w:t>
      </w:r>
    </w:p>
    <w:p w14:paraId="3B6DA1CF" w14:textId="77777777" w:rsidR="00EF612E" w:rsidRPr="00565A8F" w:rsidRDefault="00EF612E" w:rsidP="00EF612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65A8F">
        <w:rPr>
          <w:sz w:val="28"/>
          <w:szCs w:val="28"/>
          <w:lang w:val="en-US"/>
        </w:rPr>
        <w:t xml:space="preserve">Bean, Richard. See English authors </w:t>
      </w:r>
    </w:p>
    <w:p w14:paraId="36C9292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Beagle, Peter S. See English authors. </w:t>
      </w:r>
    </w:p>
    <w:p w14:paraId="5E3BB9D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Beahm, George. See English historical scholarship 1950-</w:t>
      </w:r>
    </w:p>
    <w:p w14:paraId="3454772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Beal, Joan C. See Linguists. </w:t>
      </w:r>
    </w:p>
    <w:p w14:paraId="276C8A3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Beal, Peter. See English historical scholarship 1950- </w:t>
      </w:r>
    </w:p>
    <w:p w14:paraId="7D9FF616" w14:textId="77777777" w:rsidR="00AD3CE4" w:rsidRDefault="00890FD9">
      <w:pPr>
        <w:rPr>
          <w:lang w:val="en-US"/>
        </w:rPr>
      </w:pPr>
      <w:r w:rsidRPr="00565A8F">
        <w:rPr>
          <w:lang w:val="en-US"/>
        </w:rPr>
        <w:t xml:space="preserve">Beale, Anthony. See English historical scholarship 1950- </w:t>
      </w:r>
    </w:p>
    <w:p w14:paraId="21EB216A" w14:textId="0CC2E7D9" w:rsidR="00AD3CE4" w:rsidRDefault="00AD3CE4">
      <w:pPr>
        <w:rPr>
          <w:lang w:val="en-US"/>
        </w:rPr>
      </w:pPr>
      <w:r>
        <w:rPr>
          <w:lang w:val="en-US"/>
        </w:rPr>
        <w:t>Beale, Jonathan. See Journalists.</w:t>
      </w:r>
    </w:p>
    <w:p w14:paraId="1319EC0F" w14:textId="7CB0B3B5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Beale, Mary. See Painters.</w:t>
      </w:r>
    </w:p>
    <w:p w14:paraId="0888F3BB" w14:textId="1F31DA7E" w:rsidR="00A76F17" w:rsidRPr="00565A8F" w:rsidRDefault="00A76F17" w:rsidP="00A76F17">
      <w:pPr>
        <w:rPr>
          <w:lang w:val="en-US"/>
        </w:rPr>
      </w:pPr>
      <w:r w:rsidRPr="00565A8F">
        <w:rPr>
          <w:lang w:val="en-US"/>
        </w:rPr>
        <w:t>Beale, Thomas. See English authors.</w:t>
      </w:r>
    </w:p>
    <w:p w14:paraId="6481B60B" w14:textId="77777777" w:rsidR="00890FD9" w:rsidRPr="00565A8F" w:rsidRDefault="00890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565A8F">
        <w:rPr>
          <w:lang w:val="en-US"/>
        </w:rPr>
        <w:t xml:space="preserve">Beales, Derek. See Historians. </w:t>
      </w:r>
    </w:p>
    <w:p w14:paraId="5F319F7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Beals, R. L. See Philosophers.</w:t>
      </w:r>
    </w:p>
    <w:p w14:paraId="0DC02992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Béalu, M. See French historical scholarship 1950- </w:t>
      </w:r>
    </w:p>
    <w:p w14:paraId="2007917E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Beam, A. See Journalists. </w:t>
      </w:r>
    </w:p>
    <w:p w14:paraId="5D65653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Beamish, Anna O'Meara de Vic. See English authors. </w:t>
      </w:r>
    </w:p>
    <w:p w14:paraId="15E9C688" w14:textId="77777777" w:rsidR="00890FD9" w:rsidRPr="00565A8F" w:rsidRDefault="00890FD9">
      <w:pPr>
        <w:rPr>
          <w:i/>
          <w:lang w:val="en-US"/>
        </w:rPr>
      </w:pPr>
      <w:r w:rsidRPr="00565A8F">
        <w:rPr>
          <w:lang w:val="en-US"/>
        </w:rPr>
        <w:t xml:space="preserve">Beamish, Noel de Vic. </w:t>
      </w:r>
      <w:r w:rsidRPr="00565A8F">
        <w:rPr>
          <w:i/>
          <w:lang w:val="en-US"/>
        </w:rPr>
        <w:t>See Beamish, Anna O'Meara de.</w:t>
      </w:r>
    </w:p>
    <w:p w14:paraId="14DDEB0C" w14:textId="208EF4DE" w:rsidR="00493BD9" w:rsidRPr="00565A8F" w:rsidRDefault="00493BD9">
      <w:pPr>
        <w:rPr>
          <w:lang w:val="en-US"/>
        </w:rPr>
      </w:pPr>
      <w:r w:rsidRPr="00565A8F">
        <w:rPr>
          <w:lang w:val="en-US"/>
        </w:rPr>
        <w:t>Bean, Alan. See Painters.</w:t>
      </w:r>
    </w:p>
    <w:p w14:paraId="4471FC10" w14:textId="77777777" w:rsidR="004A2579" w:rsidRPr="00565A8F" w:rsidRDefault="004A2579" w:rsidP="004A2579">
      <w:pPr>
        <w:rPr>
          <w:lang w:val="en-US"/>
        </w:rPr>
      </w:pPr>
      <w:r w:rsidRPr="00565A8F">
        <w:rPr>
          <w:lang w:val="en-US"/>
        </w:rPr>
        <w:t xml:space="preserve">Bean, Brenda. See English feminist criticism.  </w:t>
      </w:r>
    </w:p>
    <w:p w14:paraId="63DFD58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Bean, John. See English feminist criticism. </w:t>
      </w:r>
    </w:p>
    <w:p w14:paraId="1D10064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Bean, M. See Linguists. </w:t>
      </w:r>
    </w:p>
    <w:p w14:paraId="0ACD5791" w14:textId="77777777" w:rsidR="00814A81" w:rsidRPr="00565A8F" w:rsidRDefault="00814A81">
      <w:pPr>
        <w:rPr>
          <w:lang w:val="en-US"/>
        </w:rPr>
      </w:pPr>
      <w:r w:rsidRPr="00565A8F">
        <w:rPr>
          <w:lang w:val="en-US"/>
        </w:rPr>
        <w:lastRenderedPageBreak/>
        <w:t xml:space="preserve">Bean, Richard. See English authors </w:t>
      </w:r>
    </w:p>
    <w:p w14:paraId="02A508A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Bean, Richard N. See Historians. </w:t>
      </w:r>
    </w:p>
    <w:p w14:paraId="1048CFC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Bean, W. S. See English authors.</w:t>
      </w:r>
    </w:p>
    <w:p w14:paraId="5456A24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Beaney, Michael. See Linguists. </w:t>
      </w:r>
    </w:p>
    <w:p w14:paraId="1A9BC6F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Bear, Greg. See English authors.</w:t>
      </w:r>
    </w:p>
    <w:p w14:paraId="652C0D40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Bear, N. Z. See Journalists. </w:t>
      </w:r>
    </w:p>
    <w:p w14:paraId="66053A3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Bear, Richard. See English historical scholarship 1950- </w:t>
      </w:r>
    </w:p>
    <w:p w14:paraId="0DC64E98" w14:textId="5617272B" w:rsidR="00C40628" w:rsidRPr="00565A8F" w:rsidRDefault="00C40628" w:rsidP="00C40628">
      <w:pPr>
        <w:rPr>
          <w:lang w:val="en-US"/>
        </w:rPr>
      </w:pPr>
      <w:r w:rsidRPr="00565A8F">
        <w:rPr>
          <w:lang w:val="en-US"/>
        </w:rPr>
        <w:t xml:space="preserve">Bearak, Max. See Journalists. </w:t>
      </w:r>
    </w:p>
    <w:p w14:paraId="71968A3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Beard, Adrian. See English stylistics. </w:t>
      </w:r>
    </w:p>
    <w:p w14:paraId="3741826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Beard, C. A. See English historical scholarship 1800-1900. </w:t>
      </w:r>
    </w:p>
    <w:p w14:paraId="673561A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Beard, Charles. See Historians.</w:t>
      </w:r>
    </w:p>
    <w:p w14:paraId="05EFCCD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Beard, G. See Art critics. </w:t>
      </w:r>
    </w:p>
    <w:p w14:paraId="5B91012E" w14:textId="77777777" w:rsidR="00884B51" w:rsidRPr="00565A8F" w:rsidRDefault="00884B51">
      <w:pPr>
        <w:rPr>
          <w:lang w:val="en-US"/>
        </w:rPr>
      </w:pPr>
      <w:r w:rsidRPr="00565A8F">
        <w:rPr>
          <w:lang w:val="en-US"/>
        </w:rPr>
        <w:t xml:space="preserve">Beard, James F. See English historical scholarship 1950- </w:t>
      </w:r>
    </w:p>
    <w:p w14:paraId="64E735B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Beard, Mary. See Linguists.  </w:t>
      </w:r>
    </w:p>
    <w:p w14:paraId="1503F4C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Beard, R. E. See Linguists. </w:t>
      </w:r>
    </w:p>
    <w:p w14:paraId="53D1A36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Beard, Thomas. See English authors. </w:t>
      </w:r>
    </w:p>
    <w:p w14:paraId="2C77441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Beardsley, Aubrey. See Illustrators and Engravers.</w:t>
      </w:r>
    </w:p>
    <w:p w14:paraId="767D239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Beardsley, Monroe C. See New Criticism.</w:t>
      </w:r>
    </w:p>
    <w:p w14:paraId="09E923A2" w14:textId="451B6CBA" w:rsidR="00276F7C" w:rsidRDefault="00276F7C" w:rsidP="00276F7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Beardsley, P. L. </w:t>
      </w:r>
      <w:r>
        <w:rPr>
          <w:szCs w:val="28"/>
          <w:lang w:val="en-US"/>
        </w:rPr>
        <w:t xml:space="preserve">See Philosophers. </w:t>
      </w:r>
    </w:p>
    <w:p w14:paraId="39CB38E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Beardsley, R. K. See Philosophers.</w:t>
      </w:r>
    </w:p>
    <w:p w14:paraId="7EA761F8" w14:textId="77777777" w:rsidR="00A44829" w:rsidRPr="00565A8F" w:rsidRDefault="00A44829" w:rsidP="00A44829">
      <w:pPr>
        <w:rPr>
          <w:lang w:val="en-US"/>
        </w:rPr>
      </w:pPr>
      <w:r w:rsidRPr="00565A8F">
        <w:rPr>
          <w:lang w:val="en-US"/>
        </w:rPr>
        <w:t xml:space="preserve">Beardsworth, Monica. See English authors. </w:t>
      </w:r>
    </w:p>
    <w:p w14:paraId="44523EF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Beardsworth, Richard. See English cultural criticism. </w:t>
      </w:r>
    </w:p>
    <w:p w14:paraId="2247910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Bearman, David. See Philosophers. </w:t>
      </w:r>
    </w:p>
    <w:p w14:paraId="2E92C16F" w14:textId="77777777" w:rsidR="00890FD9" w:rsidRPr="00565A8F" w:rsidRDefault="00890FD9">
      <w:pPr>
        <w:ind w:right="10"/>
        <w:rPr>
          <w:lang w:val="en-US"/>
        </w:rPr>
      </w:pPr>
      <w:r w:rsidRPr="00565A8F">
        <w:rPr>
          <w:lang w:val="en-US"/>
        </w:rPr>
        <w:t xml:space="preserve">Bearman, Karen. See Linguists. </w:t>
      </w:r>
    </w:p>
    <w:p w14:paraId="66F8A2EE" w14:textId="7542A16B" w:rsidR="0012138E" w:rsidRPr="00D07B98" w:rsidRDefault="0012138E" w:rsidP="0012138E">
      <w:pPr>
        <w:rPr>
          <w:lang w:val="en-US"/>
        </w:rPr>
      </w:pPr>
      <w:r w:rsidRPr="00275597">
        <w:rPr>
          <w:lang w:val="en-US"/>
        </w:rPr>
        <w:t xml:space="preserve">Bearn, Gordon C. F. </w:t>
      </w:r>
      <w:r>
        <w:rPr>
          <w:lang w:val="en-US"/>
        </w:rPr>
        <w:t>See English post-structuralism.</w:t>
      </w:r>
    </w:p>
    <w:p w14:paraId="4F1392A5" w14:textId="282634F8" w:rsidR="00890FD9" w:rsidRPr="00565A8F" w:rsidRDefault="00890FD9">
      <w:pPr>
        <w:ind w:right="10"/>
        <w:rPr>
          <w:lang w:val="en-US"/>
        </w:rPr>
      </w:pPr>
      <w:r w:rsidRPr="00565A8F">
        <w:rPr>
          <w:lang w:val="en-US"/>
        </w:rPr>
        <w:t xml:space="preserve">Béart, Guy. See </w:t>
      </w:r>
      <w:r w:rsidR="007066C6" w:rsidRPr="00565A8F">
        <w:rPr>
          <w:lang w:val="en-US"/>
        </w:rPr>
        <w:t>Singers.</w:t>
      </w:r>
    </w:p>
    <w:p w14:paraId="3CED9D2E" w14:textId="77777777" w:rsidR="00890FD9" w:rsidRPr="00565A8F" w:rsidRDefault="00890FD9">
      <w:pPr>
        <w:ind w:right="10"/>
        <w:rPr>
          <w:lang w:val="en-US"/>
        </w:rPr>
      </w:pPr>
      <w:r w:rsidRPr="00565A8F">
        <w:rPr>
          <w:lang w:val="en-US"/>
        </w:rPr>
        <w:t xml:space="preserve">Beaser, Robert. See Musicians. </w:t>
      </w:r>
    </w:p>
    <w:p w14:paraId="02B3D45E" w14:textId="77777777" w:rsidR="00890FD9" w:rsidRPr="00565A8F" w:rsidRDefault="00890FD9">
      <w:pPr>
        <w:tabs>
          <w:tab w:val="left" w:pos="1720"/>
        </w:tabs>
        <w:rPr>
          <w:lang w:val="en-US"/>
        </w:rPr>
      </w:pPr>
      <w:r w:rsidRPr="00565A8F">
        <w:rPr>
          <w:lang w:val="en-US"/>
        </w:rPr>
        <w:t xml:space="preserve">Beasley, Jerry C. See English feminist criticism. </w:t>
      </w:r>
    </w:p>
    <w:p w14:paraId="47E6C7C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Beason, Larry. See Linguists. </w:t>
      </w:r>
    </w:p>
    <w:p w14:paraId="7B8B0EE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Beatie, Bruce A. See English stylistics.</w:t>
      </w:r>
    </w:p>
    <w:p w14:paraId="7531D932" w14:textId="2A7C4495" w:rsidR="005C27F9" w:rsidRPr="00565A8F" w:rsidRDefault="005C27F9">
      <w:pPr>
        <w:rPr>
          <w:lang w:val="en-US"/>
        </w:rPr>
      </w:pPr>
      <w:r w:rsidRPr="00565A8F">
        <w:rPr>
          <w:lang w:val="en-US"/>
        </w:rPr>
        <w:t xml:space="preserve">Beato, Miguel. See Scientists. </w:t>
      </w:r>
    </w:p>
    <w:p w14:paraId="40A5ABB7" w14:textId="7C1F259B" w:rsidR="00857547" w:rsidRPr="00AA4F6A" w:rsidRDefault="00857547" w:rsidP="00857547">
      <w:pPr>
        <w:tabs>
          <w:tab w:val="left" w:pos="5760"/>
        </w:tabs>
        <w:rPr>
          <w:szCs w:val="28"/>
          <w:lang w:val="en-US"/>
        </w:rPr>
      </w:pPr>
      <w:r w:rsidRPr="00C47EB9">
        <w:rPr>
          <w:szCs w:val="28"/>
          <w:lang w:val="en-US"/>
        </w:rPr>
        <w:t xml:space="preserve">Beato, Valentín. </w:t>
      </w:r>
      <w:r w:rsidRPr="00AA4F6A">
        <w:rPr>
          <w:szCs w:val="28"/>
          <w:lang w:val="en-US"/>
        </w:rPr>
        <w:t xml:space="preserve">See Scientists. </w:t>
      </w:r>
    </w:p>
    <w:p w14:paraId="20C6F30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Beaton, Roderick. See English aesthetic criticism 1950- </w:t>
      </w:r>
    </w:p>
    <w:p w14:paraId="0B66485C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Beattie, Andrew. See Scientists. </w:t>
      </w:r>
    </w:p>
    <w:p w14:paraId="6DF2ABB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Beattie, Ann. See English authors. </w:t>
      </w:r>
    </w:p>
    <w:p w14:paraId="11B27176" w14:textId="77777777" w:rsidR="00890FD9" w:rsidRPr="00565A8F" w:rsidRDefault="00890FD9">
      <w:pPr>
        <w:rPr>
          <w:i/>
          <w:lang w:val="en-US"/>
        </w:rPr>
      </w:pPr>
      <w:r w:rsidRPr="00565A8F">
        <w:rPr>
          <w:lang w:val="en-US"/>
        </w:rPr>
        <w:t xml:space="preserve">Beattie, Geoffrey. See Historians. </w:t>
      </w:r>
    </w:p>
    <w:p w14:paraId="05B7779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Beattie, Geoffrey W. See Linguists. </w:t>
      </w:r>
    </w:p>
    <w:p w14:paraId="6A73866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Beattie, James. See English neoclassical criticism. </w:t>
      </w:r>
    </w:p>
    <w:p w14:paraId="6CF870F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Beattie, Lester M. See English historical scholarship 1900-1950.</w:t>
      </w:r>
    </w:p>
    <w:p w14:paraId="12119EA0" w14:textId="4F6C8D18" w:rsidR="00890FD9" w:rsidRDefault="00890FD9">
      <w:pPr>
        <w:rPr>
          <w:lang w:val="en-US"/>
        </w:rPr>
      </w:pPr>
      <w:r w:rsidRPr="00565A8F">
        <w:rPr>
          <w:lang w:val="en-US"/>
        </w:rPr>
        <w:t>Beattie, Melody. See Philosophers.</w:t>
      </w:r>
    </w:p>
    <w:p w14:paraId="126DA92A" w14:textId="68738FE7" w:rsidR="005E4832" w:rsidRPr="00565A8F" w:rsidRDefault="005E4832">
      <w:pPr>
        <w:rPr>
          <w:lang w:val="en-US"/>
        </w:rPr>
      </w:pPr>
      <w:r>
        <w:rPr>
          <w:lang w:val="en-US"/>
        </w:rPr>
        <w:t xml:space="preserve">Beattie, Stuart. See Film directors. </w:t>
      </w:r>
    </w:p>
    <w:p w14:paraId="48FF284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Beattie, W. See English historical scholarship 1950- </w:t>
      </w:r>
    </w:p>
    <w:p w14:paraId="7FB928EB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Beattie, Walter M. See Philosophers. </w:t>
      </w:r>
    </w:p>
    <w:p w14:paraId="7D63CC9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 xml:space="preserve">Beatty, Bernard. See English aesthetic criticism 1950-. </w:t>
      </w:r>
    </w:p>
    <w:p w14:paraId="78AD65A5" w14:textId="77777777" w:rsidR="00464A12" w:rsidRPr="00565A8F" w:rsidRDefault="00464A12" w:rsidP="00464A12">
      <w:pPr>
        <w:rPr>
          <w:lang w:val="en-US"/>
        </w:rPr>
      </w:pPr>
      <w:r w:rsidRPr="00565A8F">
        <w:rPr>
          <w:lang w:val="en-US"/>
        </w:rPr>
        <w:t>Beatty, John. See Evolutionary theorists.</w:t>
      </w:r>
    </w:p>
    <w:p w14:paraId="2F21573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Beatty, Joseph M. See English historical scholarship 1900-1950.</w:t>
      </w:r>
    </w:p>
    <w:p w14:paraId="2D1B9E97" w14:textId="77777777" w:rsidR="00890FD9" w:rsidRPr="00565A8F" w:rsidRDefault="00890FD9">
      <w:pPr>
        <w:ind w:right="10"/>
        <w:rPr>
          <w:lang w:val="en-US"/>
        </w:rPr>
      </w:pPr>
      <w:r w:rsidRPr="00565A8F">
        <w:rPr>
          <w:lang w:val="en-US"/>
        </w:rPr>
        <w:t xml:space="preserve">Beatty, Paul. See English authors. </w:t>
      </w:r>
    </w:p>
    <w:p w14:paraId="179FD6E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Beatty, Richmond Croom. See English historical scholarship 1900-1950.</w:t>
      </w:r>
    </w:p>
    <w:p w14:paraId="6A034F4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Beatty, Warren. See Film directors. </w:t>
      </w:r>
    </w:p>
    <w:p w14:paraId="1C0532F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Beatus of Liebana. See Medieval Latin authors.</w:t>
      </w:r>
    </w:p>
    <w:p w14:paraId="0E80A48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Beaty, Jerome. See English historical scholarship 1950- </w:t>
      </w:r>
    </w:p>
    <w:p w14:paraId="783428AD" w14:textId="77777777" w:rsidR="00890FD9" w:rsidRPr="00565A8F" w:rsidRDefault="00890FD9">
      <w:pPr>
        <w:ind w:left="709" w:hanging="709"/>
        <w:rPr>
          <w:lang w:val="en-US"/>
        </w:rPr>
      </w:pPr>
      <w:r w:rsidRPr="00565A8F">
        <w:rPr>
          <w:lang w:val="en-US"/>
        </w:rPr>
        <w:t xml:space="preserve">Beau, Frank. See Journalists. </w:t>
      </w:r>
    </w:p>
    <w:p w14:paraId="0409750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Beauchamp, Gordon. See English historical scholarship 1950-</w:t>
      </w:r>
    </w:p>
    <w:p w14:paraId="79DC457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Beauchamp, Gorman. See English historical scholarship 1950- </w:t>
      </w:r>
    </w:p>
    <w:p w14:paraId="1261ECF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Beauchamp, Katherine Mansfield. </w:t>
      </w:r>
      <w:r w:rsidRPr="00565A8F">
        <w:rPr>
          <w:i/>
          <w:lang w:val="en-US"/>
        </w:rPr>
        <w:t>See Mansfield, Katherine.</w:t>
      </w:r>
    </w:p>
    <w:p w14:paraId="51CC16E5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>Beauchamp, Tom L. See Philosophers.</w:t>
      </w:r>
    </w:p>
    <w:p w14:paraId="1D972942" w14:textId="77777777" w:rsidR="00890FD9" w:rsidRDefault="00890FD9">
      <w:pPr>
        <w:rPr>
          <w:lang w:val="en-US"/>
        </w:rPr>
      </w:pPr>
      <w:r w:rsidRPr="00565A8F">
        <w:rPr>
          <w:lang w:val="en-US"/>
        </w:rPr>
        <w:t xml:space="preserve">Beauchemin, Yves. See French authors. </w:t>
      </w:r>
    </w:p>
    <w:p w14:paraId="6016F525" w14:textId="1F6D0F07" w:rsidR="00A0574E" w:rsidRDefault="00A0574E">
      <w:pPr>
        <w:rPr>
          <w:lang w:val="en-US"/>
        </w:rPr>
      </w:pPr>
      <w:r>
        <w:rPr>
          <w:lang w:val="en-US"/>
        </w:rPr>
        <w:t>Beauclerk, Diana. See Illustrators&amp;Engravers.</w:t>
      </w:r>
    </w:p>
    <w:p w14:paraId="526A1765" w14:textId="7C09A3D0" w:rsidR="00FE6D92" w:rsidRPr="00565A8F" w:rsidRDefault="00FE6D92">
      <w:pPr>
        <w:rPr>
          <w:lang w:val="en-US"/>
        </w:rPr>
      </w:pPr>
      <w:r>
        <w:rPr>
          <w:lang w:val="en-US"/>
        </w:rPr>
        <w:t>Beaudoin, John, Sr. See People. B people.</w:t>
      </w:r>
    </w:p>
    <w:p w14:paraId="4B16893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Beaufils, Marcel. See Art critics. </w:t>
      </w:r>
    </w:p>
    <w:p w14:paraId="3A99E9D4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Beaufret, Jean. See French historical scholarship 1950- </w:t>
      </w:r>
    </w:p>
    <w:p w14:paraId="3DAC395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Beaugrande, Robert de. See Linguists. </w:t>
      </w:r>
    </w:p>
    <w:p w14:paraId="13218C5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Beaujean, Alfred. See Art critics. </w:t>
      </w:r>
    </w:p>
    <w:p w14:paraId="09119A2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Beaujoint, Jules. See French authors. </w:t>
      </w:r>
    </w:p>
    <w:p w14:paraId="0352CA7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Beaujour, Elizabeth Klosty.  See English historical scholarship 1950-</w:t>
      </w:r>
    </w:p>
    <w:p w14:paraId="1A2F09D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Beaujour, Michael. See English structuralism. </w:t>
      </w:r>
    </w:p>
    <w:p w14:paraId="199903D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Beaujour, Michel. See French structuralism. </w:t>
      </w:r>
    </w:p>
    <w:p w14:paraId="1E359A03" w14:textId="77777777" w:rsidR="00890FD9" w:rsidRPr="00565A8F" w:rsidRDefault="00890FD9" w:rsidP="00890FD9">
      <w:pPr>
        <w:rPr>
          <w:rFonts w:cs="Arial"/>
          <w:lang w:val="en-US"/>
        </w:rPr>
      </w:pPr>
      <w:r w:rsidRPr="00565A8F">
        <w:rPr>
          <w:rFonts w:cs="Arial"/>
          <w:lang w:val="en-US"/>
        </w:rPr>
        <w:t xml:space="preserve">Beaulieu, Anne. See Cybertheorists. </w:t>
      </w:r>
    </w:p>
    <w:p w14:paraId="1CC4E78D" w14:textId="799A606A" w:rsidR="00A85E69" w:rsidRPr="00A85E69" w:rsidRDefault="00A85E69" w:rsidP="00A85E69">
      <w:pPr>
        <w:rPr>
          <w:lang w:val="en-US"/>
        </w:rPr>
      </w:pPr>
      <w:r w:rsidRPr="00C43FA4">
        <w:rPr>
          <w:lang w:val="en-US"/>
        </w:rPr>
        <w:t xml:space="preserve">Beaulieu, Victor-Lévy. </w:t>
      </w:r>
      <w:r w:rsidRPr="00A85E69">
        <w:rPr>
          <w:lang w:val="en-US"/>
        </w:rPr>
        <w:t xml:space="preserve">See French authors. </w:t>
      </w:r>
    </w:p>
    <w:p w14:paraId="09623A70" w14:textId="77777777" w:rsidR="00890FD9" w:rsidRPr="00565A8F" w:rsidRDefault="00890FD9">
      <w:pPr>
        <w:rPr>
          <w:lang w:val="en-US"/>
        </w:rPr>
      </w:pPr>
      <w:r w:rsidRPr="00A85E69">
        <w:rPr>
          <w:lang w:val="en-US"/>
        </w:rPr>
        <w:t xml:space="preserve">Beauman, Nicola. </w:t>
      </w:r>
      <w:r w:rsidRPr="00565A8F">
        <w:rPr>
          <w:lang w:val="en-US"/>
        </w:rPr>
        <w:t>See English historical scholarship 1950-</w:t>
      </w:r>
    </w:p>
    <w:p w14:paraId="186889E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Beauman, Sally. See English authors.</w:t>
      </w:r>
    </w:p>
    <w:p w14:paraId="7D7EDA4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Beaumarchais, J.-P. See French historical scholarship 1950-</w:t>
      </w:r>
    </w:p>
    <w:p w14:paraId="06899A16" w14:textId="77777777" w:rsidR="00890FD9" w:rsidRPr="00565A8F" w:rsidRDefault="00890FD9">
      <w:pPr>
        <w:rPr>
          <w:lang w:val="en-US"/>
        </w:rPr>
      </w:pPr>
      <w:r>
        <w:t xml:space="preserve">Beaumarchais, Pierre-Augustin Caron de. </w:t>
      </w:r>
      <w:r w:rsidRPr="00565A8F">
        <w:rPr>
          <w:lang w:val="en-US"/>
        </w:rPr>
        <w:t xml:space="preserve">See French authors. </w:t>
      </w:r>
    </w:p>
    <w:p w14:paraId="67E8F6D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Beaumont, C. See Other writers. </w:t>
      </w:r>
    </w:p>
    <w:p w14:paraId="6F5350F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Beaumont, C. A. See English humanist criticism 1950- </w:t>
      </w:r>
    </w:p>
    <w:p w14:paraId="6A55843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Beaumont, Charles. See English authors.</w:t>
      </w:r>
    </w:p>
    <w:p w14:paraId="6DBE419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Beaumont, Chales de (Chevalier d'Eon). See French authors.</w:t>
      </w:r>
    </w:p>
    <w:p w14:paraId="36E82C1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Beaumont, Ernest. See English historical scholarship 1950- </w:t>
      </w:r>
    </w:p>
    <w:p w14:paraId="03F0DC4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Beaumont, Francis. See English authors.</w:t>
      </w:r>
    </w:p>
    <w:p w14:paraId="4A3E784A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Beaumont, G. See French historical scholarship 1950- </w:t>
      </w:r>
    </w:p>
    <w:p w14:paraId="7F8AB583" w14:textId="11999AB7" w:rsidR="006F467F" w:rsidRPr="00565A8F" w:rsidRDefault="006F467F">
      <w:pPr>
        <w:ind w:left="760" w:hanging="760"/>
        <w:rPr>
          <w:lang w:val="en-US"/>
        </w:rPr>
      </w:pPr>
      <w:r w:rsidRPr="00565A8F">
        <w:rPr>
          <w:lang w:val="en-US"/>
        </w:rPr>
        <w:t>Beaumont, Gervase. See People. B people.</w:t>
      </w:r>
    </w:p>
    <w:p w14:paraId="59997E1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Beaumont, John (Sir). See English Renaissance criticism. </w:t>
      </w:r>
    </w:p>
    <w:p w14:paraId="7086C53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Beaumont, Joseph. See English authors. </w:t>
      </w:r>
    </w:p>
    <w:p w14:paraId="7D49BEA6" w14:textId="77777777" w:rsidR="00BF0396" w:rsidRPr="00565A8F" w:rsidRDefault="00BF0396" w:rsidP="00BF0396">
      <w:pPr>
        <w:rPr>
          <w:lang w:val="en-US"/>
        </w:rPr>
      </w:pPr>
      <w:r w:rsidRPr="00565A8F">
        <w:rPr>
          <w:lang w:val="en-US"/>
        </w:rPr>
        <w:t xml:space="preserve">Beaumont, Matthew. See English historical scholarhip 1950- </w:t>
      </w:r>
    </w:p>
    <w:p w14:paraId="1123F280" w14:textId="77777777" w:rsidR="00890FD9" w:rsidRPr="00565A8F" w:rsidRDefault="00890FD9">
      <w:pPr>
        <w:rPr>
          <w:color w:val="000000"/>
          <w:lang w:val="en-US"/>
        </w:rPr>
      </w:pPr>
      <w:r w:rsidRPr="00565A8F">
        <w:rPr>
          <w:lang w:val="en-US"/>
        </w:rPr>
        <w:t xml:space="preserve">Beaumont, Peter. See English reviewers 1950- </w:t>
      </w:r>
    </w:p>
    <w:p w14:paraId="2B1AC648" w14:textId="77777777" w:rsidR="00890FD9" w:rsidRPr="00565A8F" w:rsidRDefault="00890FD9">
      <w:pPr>
        <w:ind w:right="58"/>
        <w:rPr>
          <w:lang w:val="en-US"/>
        </w:rPr>
      </w:pPr>
      <w:r w:rsidRPr="00565A8F">
        <w:rPr>
          <w:lang w:val="en-US"/>
        </w:rPr>
        <w:lastRenderedPageBreak/>
        <w:t xml:space="preserve">Beaune, Jean-Claude. See Historians. </w:t>
      </w:r>
    </w:p>
    <w:p w14:paraId="52559499" w14:textId="0DC74637" w:rsidR="00157FD4" w:rsidRPr="00157FD4" w:rsidRDefault="00157FD4" w:rsidP="00157FD4">
      <w:pPr>
        <w:tabs>
          <w:tab w:val="left" w:pos="5760"/>
        </w:tabs>
        <w:rPr>
          <w:szCs w:val="28"/>
          <w:lang w:val="en-US"/>
        </w:rPr>
      </w:pPr>
      <w:r w:rsidRPr="00672A32">
        <w:rPr>
          <w:szCs w:val="28"/>
          <w:lang w:val="en-US"/>
        </w:rPr>
        <w:t xml:space="preserve">Beaune, Sophie A. de. See Historians. </w:t>
      </w:r>
    </w:p>
    <w:p w14:paraId="3D359152" w14:textId="77777777" w:rsidR="00890FD9" w:rsidRPr="00565A8F" w:rsidRDefault="00890FD9">
      <w:pPr>
        <w:ind w:right="58"/>
        <w:rPr>
          <w:lang w:val="en-US"/>
        </w:rPr>
      </w:pPr>
      <w:r w:rsidRPr="00565A8F">
        <w:rPr>
          <w:lang w:val="en-US"/>
        </w:rPr>
        <w:t xml:space="preserve">Beaunier, André. See French historical scholarship 1900-1950. </w:t>
      </w:r>
    </w:p>
    <w:p w14:paraId="6DFF829B" w14:textId="0A5E7820" w:rsidR="009A4B74" w:rsidRPr="00565A8F" w:rsidRDefault="009A4B74" w:rsidP="009A4B74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565A8F">
        <w:rPr>
          <w:lang w:val="en-US" w:bidi="es-ES_tradnl"/>
        </w:rPr>
        <w:t xml:space="preserve">Beauregard, Luis Pablo. See Journalists. </w:t>
      </w:r>
    </w:p>
    <w:p w14:paraId="4B14D67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Beauregard, R. A. See Historians. </w:t>
      </w:r>
    </w:p>
    <w:p w14:paraId="7974B812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>Beaurline, L. A. See English historical scholarship 1950-</w:t>
      </w:r>
    </w:p>
    <w:p w14:paraId="0DC67BC2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Beausang, M. See French historical scholarship 1950- </w:t>
      </w:r>
    </w:p>
    <w:p w14:paraId="128686A3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Beausire, Pierre. See French historical scholarship 1950- </w:t>
      </w:r>
    </w:p>
    <w:p w14:paraId="4DE7E7C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Beaussant, Philippe. See Art critics. </w:t>
      </w:r>
    </w:p>
    <w:p w14:paraId="54B422A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Beauvais, Paul Jude. See English post-structuralism.</w:t>
      </w:r>
    </w:p>
    <w:p w14:paraId="5550FF2D" w14:textId="2A2DC177" w:rsidR="00A625E8" w:rsidRPr="00A625E8" w:rsidRDefault="00A625E8" w:rsidP="00A625E8">
      <w:pPr>
        <w:rPr>
          <w:lang w:val="en-US"/>
        </w:rPr>
      </w:pPr>
      <w:r w:rsidRPr="00A625E8">
        <w:rPr>
          <w:lang w:val="en-US"/>
        </w:rPr>
        <w:t>Pierre de Beauvais. See French</w:t>
      </w:r>
      <w:r>
        <w:rPr>
          <w:lang w:val="en-US"/>
        </w:rPr>
        <w:t xml:space="preserve"> authors.</w:t>
      </w:r>
    </w:p>
    <w:p w14:paraId="2ABB7CDB" w14:textId="6413DCC0" w:rsidR="00434EDA" w:rsidRPr="00F907AE" w:rsidRDefault="00434EDA" w:rsidP="00434EDA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Beauvais, Vincent de. </w:t>
      </w:r>
      <w:r>
        <w:rPr>
          <w:szCs w:val="28"/>
          <w:lang w:val="fr-FR"/>
        </w:rPr>
        <w:t>See Medieval Latin authors.</w:t>
      </w:r>
      <w:r w:rsidRPr="00F907AE">
        <w:rPr>
          <w:szCs w:val="28"/>
          <w:lang w:val="fr-FR"/>
        </w:rPr>
        <w:t xml:space="preserve"> </w:t>
      </w:r>
    </w:p>
    <w:p w14:paraId="1DA2143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Beauvoir, Simone de. See French feminist criticism.</w:t>
      </w:r>
    </w:p>
    <w:p w14:paraId="6DEE80F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Beauvois, Xavier. See Film directors. </w:t>
      </w:r>
    </w:p>
    <w:p w14:paraId="71D718D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Beauzée, Nicolas. See Linguists. </w:t>
      </w:r>
    </w:p>
    <w:p w14:paraId="5CD638C5" w14:textId="181C1755" w:rsidR="00FF751A" w:rsidRPr="00565A8F" w:rsidRDefault="00FF751A" w:rsidP="00FF751A">
      <w:pPr>
        <w:rPr>
          <w:lang w:val="en-US"/>
        </w:rPr>
      </w:pPr>
      <w:r w:rsidRPr="00565A8F">
        <w:rPr>
          <w:lang w:val="en-US"/>
        </w:rPr>
        <w:t>Beavan, Clare. See Film directors.</w:t>
      </w:r>
    </w:p>
    <w:p w14:paraId="63DFD8AC" w14:textId="19BC2E3F" w:rsidR="00890FD9" w:rsidRDefault="00890FD9">
      <w:pPr>
        <w:rPr>
          <w:lang w:val="en-US"/>
        </w:rPr>
      </w:pPr>
      <w:r w:rsidRPr="00565A8F">
        <w:rPr>
          <w:lang w:val="en-US"/>
        </w:rPr>
        <w:t xml:space="preserve">Beaven, Derek. See English authors. </w:t>
      </w:r>
    </w:p>
    <w:p w14:paraId="6346DC3C" w14:textId="3A996B76" w:rsidR="00A75E02" w:rsidRPr="00565A8F" w:rsidRDefault="00A75E02">
      <w:pPr>
        <w:rPr>
          <w:lang w:val="en-US"/>
        </w:rPr>
      </w:pPr>
      <w:r>
        <w:rPr>
          <w:lang w:val="en-US"/>
        </w:rPr>
        <w:t xml:space="preserve">Beaver, Bruce. See English authors. </w:t>
      </w:r>
    </w:p>
    <w:p w14:paraId="1D883B1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Beaver, Harold. See English historical scholarship 1950- </w:t>
      </w:r>
    </w:p>
    <w:p w14:paraId="0E4FBDD2" w14:textId="77777777" w:rsidR="00890FD9" w:rsidRPr="00565A8F" w:rsidRDefault="00890FD9">
      <w:pPr>
        <w:ind w:left="640" w:hanging="620"/>
        <w:rPr>
          <w:lang w:val="en-US"/>
        </w:rPr>
      </w:pPr>
      <w:r w:rsidRPr="00565A8F">
        <w:rPr>
          <w:lang w:val="en-US"/>
        </w:rPr>
        <w:t xml:space="preserve">Beavin, Janet Helmick. See Linguists. </w:t>
      </w:r>
    </w:p>
    <w:p w14:paraId="2431DA50" w14:textId="77777777" w:rsidR="00890FD9" w:rsidRPr="00565A8F" w:rsidRDefault="00890FD9" w:rsidP="00890FD9">
      <w:pPr>
        <w:ind w:right="-1"/>
        <w:rPr>
          <w:lang w:val="en-US"/>
        </w:rPr>
      </w:pPr>
      <w:r w:rsidRPr="00565A8F">
        <w:rPr>
          <w:lang w:val="en-US"/>
        </w:rPr>
        <w:t xml:space="preserve">Beavis, Catherine. See Cybertheorists. </w:t>
      </w:r>
    </w:p>
    <w:p w14:paraId="2790EB4F" w14:textId="7432A419" w:rsidR="00890FD9" w:rsidRDefault="00890FD9">
      <w:pPr>
        <w:rPr>
          <w:lang w:val="en-US"/>
        </w:rPr>
      </w:pPr>
      <w:r w:rsidRPr="00565A8F">
        <w:rPr>
          <w:lang w:val="en-US"/>
        </w:rPr>
        <w:t>Bebel, August. See Philosophers.</w:t>
      </w:r>
    </w:p>
    <w:p w14:paraId="55CE4EA3" w14:textId="526A20B3" w:rsidR="00BF6BB6" w:rsidRPr="00565A8F" w:rsidRDefault="00BF6BB6">
      <w:pPr>
        <w:rPr>
          <w:lang w:val="en-US"/>
        </w:rPr>
      </w:pPr>
      <w:r>
        <w:rPr>
          <w:lang w:val="en-US"/>
        </w:rPr>
        <w:t xml:space="preserve">Beca, J. B. See Philosophers. </w:t>
      </w:r>
    </w:p>
    <w:p w14:paraId="41F3201C" w14:textId="2485FB0E" w:rsidR="002D4D5C" w:rsidRPr="00565A8F" w:rsidRDefault="002D4D5C" w:rsidP="002D4D5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65A8F">
        <w:rPr>
          <w:lang w:val="en-US"/>
        </w:rPr>
        <w:t xml:space="preserve">Bécaras, Cristina. See Philosophers. </w:t>
      </w:r>
    </w:p>
    <w:p w14:paraId="7D9FEAA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Bécares Botas, Vicente. See Spanish historical scholarship 1950-</w:t>
      </w:r>
    </w:p>
    <w:p w14:paraId="7AFAB26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Bécarud, Jean. See Philosophers.</w:t>
      </w:r>
    </w:p>
    <w:p w14:paraId="7E9C202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Bécaud, Gilbert. See Singers.</w:t>
      </w:r>
    </w:p>
    <w:p w14:paraId="468AF55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Beccari, Gilberto. See Italian authors. </w:t>
      </w:r>
    </w:p>
    <w:p w14:paraId="5BF34E8B" w14:textId="77777777" w:rsidR="008E5792" w:rsidRPr="00565A8F" w:rsidRDefault="008E5792">
      <w:pPr>
        <w:rPr>
          <w:lang w:val="en-US"/>
        </w:rPr>
      </w:pPr>
      <w:r w:rsidRPr="00565A8F">
        <w:rPr>
          <w:lang w:val="en-US"/>
        </w:rPr>
        <w:t xml:space="preserve">Beccaria, Bruno. See Singers. </w:t>
      </w:r>
    </w:p>
    <w:p w14:paraId="201903F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Beccaria, Cesare. See Italian authors.</w:t>
      </w:r>
    </w:p>
    <w:p w14:paraId="03A8EC9F" w14:textId="028A5261" w:rsidR="002E5A5D" w:rsidRPr="00565A8F" w:rsidRDefault="002E5A5D">
      <w:pPr>
        <w:rPr>
          <w:lang w:val="en-US"/>
        </w:rPr>
      </w:pPr>
      <w:r w:rsidRPr="00565A8F">
        <w:rPr>
          <w:lang w:val="en-US"/>
        </w:rPr>
        <w:t>Beccaria, Lola. See Spanish authors.</w:t>
      </w:r>
    </w:p>
    <w:p w14:paraId="7AB9C98F" w14:textId="77777777" w:rsidR="00890FD9" w:rsidRPr="00565A8F" w:rsidRDefault="00890FD9" w:rsidP="00890FD9">
      <w:pPr>
        <w:ind w:left="709" w:hanging="709"/>
        <w:jc w:val="left"/>
        <w:rPr>
          <w:lang w:val="en-US"/>
        </w:rPr>
      </w:pPr>
      <w:r w:rsidRPr="00565A8F">
        <w:rPr>
          <w:lang w:val="en-US"/>
        </w:rPr>
        <w:t>Becchetti, A. See Cognitive scientists.</w:t>
      </w:r>
    </w:p>
    <w:p w14:paraId="447660F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Becciu, Ana María. See Spanish historical scholarship 1950-</w:t>
      </w:r>
    </w:p>
    <w:p w14:paraId="4524CDC0" w14:textId="30F1FCD3" w:rsidR="00AF625C" w:rsidRPr="00565A8F" w:rsidRDefault="00AF625C">
      <w:pPr>
        <w:rPr>
          <w:lang w:val="en-US"/>
        </w:rPr>
      </w:pPr>
      <w:r w:rsidRPr="00565A8F">
        <w:rPr>
          <w:lang w:val="en-US"/>
        </w:rPr>
        <w:t>Becerra, Ángela. See Spanish authors.</w:t>
      </w:r>
    </w:p>
    <w:p w14:paraId="3DAECB19" w14:textId="11A636F2" w:rsidR="00E36339" w:rsidRPr="00565A8F" w:rsidRDefault="00E36339" w:rsidP="00E36339">
      <w:pPr>
        <w:rPr>
          <w:lang w:val="en-US"/>
        </w:rPr>
      </w:pPr>
      <w:r w:rsidRPr="00565A8F">
        <w:rPr>
          <w:lang w:val="en-US"/>
        </w:rPr>
        <w:t xml:space="preserve">Becerra, Beatriz. See Philosophers. </w:t>
      </w:r>
    </w:p>
    <w:p w14:paraId="0A1B3E11" w14:textId="77777777" w:rsidR="00746357" w:rsidRPr="00565A8F" w:rsidRDefault="00746357">
      <w:pPr>
        <w:rPr>
          <w:lang w:val="en-US"/>
        </w:rPr>
      </w:pPr>
      <w:r w:rsidRPr="00565A8F">
        <w:rPr>
          <w:lang w:val="en-US"/>
        </w:rPr>
        <w:t xml:space="preserve">Becerra, David. </w:t>
      </w:r>
    </w:p>
    <w:p w14:paraId="5228D217" w14:textId="77777777" w:rsidR="004324EA" w:rsidRDefault="004324EA" w:rsidP="004324EA">
      <w:pPr>
        <w:pStyle w:val="Normal1"/>
        <w:ind w:left="709" w:right="0" w:hanging="709"/>
      </w:pPr>
      <w:r>
        <w:t>Becerra, Domingo. See People.</w:t>
      </w:r>
    </w:p>
    <w:p w14:paraId="031093E0" w14:textId="77777777" w:rsidR="00890FD9" w:rsidRPr="00565A8F" w:rsidRDefault="00890FD9">
      <w:pPr>
        <w:ind w:right="58"/>
        <w:rPr>
          <w:lang w:val="en-US"/>
        </w:rPr>
      </w:pPr>
      <w:r>
        <w:t xml:space="preserve">Becerra, Eduardo. </w:t>
      </w:r>
      <w:r w:rsidRPr="00565A8F">
        <w:rPr>
          <w:lang w:val="en-US"/>
        </w:rPr>
        <w:t xml:space="preserve">See Spanish aesthetic criticism 1950- </w:t>
      </w:r>
    </w:p>
    <w:p w14:paraId="4F2BEFD7" w14:textId="2122F768" w:rsidR="00B962BB" w:rsidRPr="00565A8F" w:rsidRDefault="00B962BB" w:rsidP="00B962BB">
      <w:pPr>
        <w:tabs>
          <w:tab w:val="left" w:pos="5227"/>
        </w:tabs>
        <w:rPr>
          <w:lang w:val="en-US"/>
        </w:rPr>
      </w:pPr>
      <w:r w:rsidRPr="00565A8F">
        <w:rPr>
          <w:rFonts w:eastAsia="Times New Roman"/>
          <w:lang w:val="en-US"/>
        </w:rPr>
        <w:t xml:space="preserve">Becerra, J. See Journalists. </w:t>
      </w:r>
    </w:p>
    <w:p w14:paraId="2E05B1D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Becerra, José María. See Spanish stylistics.</w:t>
      </w:r>
    </w:p>
    <w:p w14:paraId="2B849186" w14:textId="77777777" w:rsidR="00E613C4" w:rsidRPr="00565A8F" w:rsidRDefault="00E613C4" w:rsidP="00E613C4">
      <w:pPr>
        <w:rPr>
          <w:lang w:val="en-US"/>
        </w:rPr>
      </w:pPr>
      <w:r w:rsidRPr="00565A8F">
        <w:rPr>
          <w:lang w:val="en-US"/>
        </w:rPr>
        <w:t xml:space="preserve">Becerra Basterrechea, Beatriz. See Journalists. </w:t>
      </w:r>
    </w:p>
    <w:p w14:paraId="17CF9B4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Becerra Márquez, Rafael. See Spanish authors.</w:t>
      </w:r>
    </w:p>
    <w:p w14:paraId="56BD3636" w14:textId="1694CAB0" w:rsidR="00E54DB4" w:rsidRPr="00E54DB4" w:rsidRDefault="00E54DB4" w:rsidP="00E54DB4">
      <w:pPr>
        <w:rPr>
          <w:lang w:val="en-US"/>
        </w:rPr>
      </w:pPr>
      <w:r w:rsidRPr="00E54DB4">
        <w:rPr>
          <w:lang w:val="en-US"/>
        </w:rPr>
        <w:t xml:space="preserve">Becerra Suárez, Carmen. See Spanish historical scholarship 1950- </w:t>
      </w:r>
    </w:p>
    <w:p w14:paraId="12856F6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>Becerril Gasco, José Luis. See Philosophers.</w:t>
      </w:r>
    </w:p>
    <w:p w14:paraId="0502C7F2" w14:textId="2FE67E35" w:rsidR="006F6424" w:rsidRPr="00565A8F" w:rsidRDefault="006F6424" w:rsidP="006F6424">
      <w:pPr>
        <w:ind w:right="-1"/>
        <w:rPr>
          <w:lang w:val="en-US"/>
        </w:rPr>
      </w:pPr>
      <w:r w:rsidRPr="00565A8F">
        <w:rPr>
          <w:lang w:val="en-US"/>
        </w:rPr>
        <w:t xml:space="preserve">Becerril Navarro, David. See Spanish cultural criticism. </w:t>
      </w:r>
    </w:p>
    <w:p w14:paraId="52C22DB7" w14:textId="6B1A1F51" w:rsidR="00CC14F4" w:rsidRPr="00565A8F" w:rsidRDefault="00CC14F4" w:rsidP="00CC14F4">
      <w:pPr>
        <w:ind w:left="709" w:hanging="709"/>
        <w:rPr>
          <w:lang w:val="en-US"/>
        </w:rPr>
      </w:pPr>
      <w:r w:rsidRPr="00565A8F">
        <w:rPr>
          <w:lang w:val="en-US"/>
        </w:rPr>
        <w:t xml:space="preserve">Bech, Henning. See Philosophers. </w:t>
      </w:r>
    </w:p>
    <w:p w14:paraId="240E9BA1" w14:textId="77777777" w:rsidR="00200464" w:rsidRPr="00565A8F" w:rsidRDefault="00200464" w:rsidP="0020046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65A8F">
        <w:rPr>
          <w:sz w:val="28"/>
          <w:szCs w:val="28"/>
          <w:lang w:val="en-US"/>
        </w:rPr>
        <w:t xml:space="preserve">Bech, Josep Maria. See Philosophers. </w:t>
      </w:r>
    </w:p>
    <w:p w14:paraId="5F753C97" w14:textId="77777777" w:rsidR="004F752D" w:rsidRPr="00565A8F" w:rsidRDefault="004F752D" w:rsidP="004F752D">
      <w:pPr>
        <w:rPr>
          <w:i/>
          <w:lang w:val="en-US"/>
        </w:rPr>
      </w:pPr>
      <w:r w:rsidRPr="00565A8F">
        <w:rPr>
          <w:lang w:val="en-US"/>
        </w:rPr>
        <w:t xml:space="preserve">Bechdel, Alison. See English authors. </w:t>
      </w:r>
    </w:p>
    <w:p w14:paraId="2FA2432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Becher, Anne. See English historical scholarship 1950- </w:t>
      </w:r>
    </w:p>
    <w:p w14:paraId="7EF7D26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Becher, Johann Joachim. See Modern Latin authors.</w:t>
      </w:r>
    </w:p>
    <w:p w14:paraId="64961521" w14:textId="2AB40A6C" w:rsidR="00D647C4" w:rsidRPr="00565A8F" w:rsidRDefault="00D647C4">
      <w:pPr>
        <w:rPr>
          <w:lang w:val="en-US"/>
        </w:rPr>
      </w:pPr>
      <w:r w:rsidRPr="00565A8F">
        <w:rPr>
          <w:lang w:val="en-US"/>
        </w:rPr>
        <w:t xml:space="preserve">Becher, Johannes. See German authors. </w:t>
      </w:r>
    </w:p>
    <w:p w14:paraId="045007C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Becher, Tony. See Philosophers. </w:t>
      </w:r>
    </w:p>
    <w:p w14:paraId="0D46F3B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Bechera, A., H. See Scientists. </w:t>
      </w:r>
    </w:p>
    <w:p w14:paraId="75FFD96A" w14:textId="6EF51859" w:rsidR="00890FD9" w:rsidRDefault="00890FD9">
      <w:pPr>
        <w:rPr>
          <w:lang w:val="en-US"/>
        </w:rPr>
      </w:pPr>
      <w:r w:rsidRPr="00565A8F">
        <w:rPr>
          <w:lang w:val="en-US"/>
        </w:rPr>
        <w:t xml:space="preserve">Bechet, Sidney. See Musicians. </w:t>
      </w:r>
    </w:p>
    <w:p w14:paraId="4BB3FD13" w14:textId="5446EE78" w:rsidR="007046F2" w:rsidRPr="00565A8F" w:rsidRDefault="007046F2">
      <w:pPr>
        <w:rPr>
          <w:lang w:val="en-US"/>
        </w:rPr>
      </w:pPr>
      <w:r>
        <w:rPr>
          <w:lang w:val="en-US"/>
        </w:rPr>
        <w:t>Bechis, Franco. See Journalists.</w:t>
      </w:r>
    </w:p>
    <w:p w14:paraId="7344AAF8" w14:textId="77777777" w:rsidR="00824BB3" w:rsidRPr="00565A8F" w:rsidRDefault="00824BB3" w:rsidP="00824BB3">
      <w:pPr>
        <w:rPr>
          <w:lang w:val="en-US"/>
        </w:rPr>
      </w:pPr>
      <w:r w:rsidRPr="00565A8F">
        <w:rPr>
          <w:lang w:val="en-US"/>
        </w:rPr>
        <w:t>Bechler, Sharon A. See English Marxist criticism.</w:t>
      </w:r>
    </w:p>
    <w:p w14:paraId="2C5FE8DA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Bechot, Mauricio. See Spanish hermeneutics. </w:t>
      </w:r>
    </w:p>
    <w:p w14:paraId="7674B74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Bechtel, William. See Philosophers. </w:t>
      </w:r>
    </w:p>
    <w:p w14:paraId="76A9097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Beck. See German authors.</w:t>
      </w:r>
    </w:p>
    <w:p w14:paraId="4DDC39A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Beck, Alan M. See Philosophers.</w:t>
      </w:r>
    </w:p>
    <w:p w14:paraId="149C6A0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Beck, Andrew. See Linguists. </w:t>
      </w:r>
    </w:p>
    <w:p w14:paraId="4F9D38E8" w14:textId="77777777" w:rsidR="00890FD9" w:rsidRPr="00565A8F" w:rsidRDefault="00890FD9">
      <w:pPr>
        <w:ind w:right="10"/>
        <w:rPr>
          <w:lang w:val="en-US"/>
        </w:rPr>
      </w:pPr>
      <w:r w:rsidRPr="00565A8F">
        <w:rPr>
          <w:lang w:val="en-US"/>
        </w:rPr>
        <w:t xml:space="preserve">Beck, Cave. See English authors. </w:t>
      </w:r>
    </w:p>
    <w:p w14:paraId="04324FCB" w14:textId="15ED512B" w:rsidR="00522828" w:rsidRPr="00565A8F" w:rsidRDefault="00522828">
      <w:pPr>
        <w:ind w:right="10"/>
        <w:rPr>
          <w:lang w:val="en-US"/>
        </w:rPr>
      </w:pPr>
      <w:r w:rsidRPr="00565A8F">
        <w:rPr>
          <w:lang w:val="en-US"/>
        </w:rPr>
        <w:t xml:space="preserve">Beck, Glenn. See Journalists. </w:t>
      </w:r>
    </w:p>
    <w:p w14:paraId="5D9D015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Beck, Gordon. See Musicians.</w:t>
      </w:r>
    </w:p>
    <w:p w14:paraId="6B4A0188" w14:textId="33F538E6" w:rsidR="00717DF1" w:rsidRDefault="00717DF1" w:rsidP="00717DF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65A8F">
        <w:rPr>
          <w:sz w:val="28"/>
          <w:szCs w:val="28"/>
          <w:lang w:val="en-US"/>
        </w:rPr>
        <w:t>Beck, Hamilton H. H. See English phenomenological criticism.</w:t>
      </w:r>
    </w:p>
    <w:p w14:paraId="619498E8" w14:textId="09EEFC19" w:rsidR="006D1BAD" w:rsidRPr="00565A8F" w:rsidRDefault="006D1BAD" w:rsidP="00717DF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Beck, Jeff. See Singers.</w:t>
      </w:r>
    </w:p>
    <w:p w14:paraId="1129B9D1" w14:textId="77777777" w:rsidR="000E37D9" w:rsidRPr="00565A8F" w:rsidRDefault="000E37D9" w:rsidP="00717DF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65A8F">
        <w:rPr>
          <w:sz w:val="28"/>
          <w:szCs w:val="28"/>
          <w:lang w:val="en-US"/>
        </w:rPr>
        <w:t xml:space="preserve">Beck, Julie. See Philosophers. </w:t>
      </w:r>
    </w:p>
    <w:p w14:paraId="08CA40B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Beck, Lois. See English feminist criticism. </w:t>
      </w:r>
    </w:p>
    <w:p w14:paraId="5220C83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Beck, Lewis White. See English humanist criticism 1950- </w:t>
      </w:r>
    </w:p>
    <w:p w14:paraId="4EAE318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Beck, Ludwig. See People.</w:t>
      </w:r>
    </w:p>
    <w:p w14:paraId="0BB028A6" w14:textId="77777777" w:rsidR="009571EE" w:rsidRPr="00565A8F" w:rsidRDefault="009571EE" w:rsidP="009571EE">
      <w:pPr>
        <w:ind w:left="709" w:hanging="709"/>
        <w:rPr>
          <w:lang w:val="en-US" w:eastAsia="en-US"/>
        </w:rPr>
      </w:pPr>
      <w:r w:rsidRPr="00565A8F">
        <w:rPr>
          <w:lang w:val="en-US" w:eastAsia="en-US"/>
        </w:rPr>
        <w:t xml:space="preserve">Beck, Noah. See Journalists. </w:t>
      </w:r>
    </w:p>
    <w:p w14:paraId="001418C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Beck, Reginald. See English authors. </w:t>
      </w:r>
    </w:p>
    <w:p w14:paraId="1E079E81" w14:textId="77777777" w:rsidR="00890FD9" w:rsidRPr="00565A8F" w:rsidRDefault="00890FD9">
      <w:pPr>
        <w:ind w:left="567" w:hanging="567"/>
        <w:rPr>
          <w:lang w:val="en-US"/>
        </w:rPr>
      </w:pPr>
      <w:r w:rsidRPr="00565A8F">
        <w:rPr>
          <w:lang w:val="en-US"/>
        </w:rPr>
        <w:t xml:space="preserve">Beck, Rudolf. See German humanist criticism 1950- </w:t>
      </w:r>
    </w:p>
    <w:p w14:paraId="25587948" w14:textId="77777777" w:rsidR="00890FD9" w:rsidRPr="00565A8F" w:rsidRDefault="00890FD9">
      <w:pPr>
        <w:ind w:right="10"/>
        <w:rPr>
          <w:lang w:val="en-US"/>
        </w:rPr>
      </w:pPr>
      <w:r w:rsidRPr="00565A8F">
        <w:rPr>
          <w:lang w:val="en-US"/>
        </w:rPr>
        <w:t xml:space="preserve">Beck, S. W. See Art critics. </w:t>
      </w:r>
    </w:p>
    <w:p w14:paraId="29D9F9BC" w14:textId="179C638F" w:rsidR="009C6700" w:rsidRPr="009C6700" w:rsidRDefault="009C6700" w:rsidP="009C6700">
      <w:pPr>
        <w:rPr>
          <w:szCs w:val="28"/>
          <w:lang w:val="en-US"/>
        </w:rPr>
      </w:pPr>
      <w:r>
        <w:rPr>
          <w:szCs w:val="28"/>
          <w:lang w:val="en-US"/>
        </w:rPr>
        <w:t xml:space="preserve">Beck, Sally. See Journalists. </w:t>
      </w:r>
    </w:p>
    <w:p w14:paraId="4E318C08" w14:textId="77777777" w:rsidR="00D5728B" w:rsidRPr="00565A8F" w:rsidRDefault="00D5728B">
      <w:pPr>
        <w:ind w:right="10"/>
        <w:rPr>
          <w:lang w:val="en-US"/>
        </w:rPr>
      </w:pPr>
      <w:r w:rsidRPr="00565A8F">
        <w:rPr>
          <w:lang w:val="en-US"/>
        </w:rPr>
        <w:t xml:space="preserve">Beck, Sarah. See English authors </w:t>
      </w:r>
    </w:p>
    <w:p w14:paraId="5DD5F6A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Beck, Ulrich. See Philosophers.</w:t>
      </w:r>
    </w:p>
    <w:p w14:paraId="7465610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Beck, William S. See Scientists.</w:t>
      </w:r>
    </w:p>
    <w:p w14:paraId="70473D80" w14:textId="77777777" w:rsidR="00890FD9" w:rsidRPr="00565A8F" w:rsidRDefault="00890FD9" w:rsidP="00890FD9">
      <w:pPr>
        <w:rPr>
          <w:sz w:val="20"/>
          <w:lang w:val="en-US"/>
        </w:rPr>
      </w:pPr>
      <w:r w:rsidRPr="00565A8F">
        <w:rPr>
          <w:lang w:val="en-US"/>
        </w:rPr>
        <w:t xml:space="preserve">Beck-Gernsheim, Elisabeth. See Philosophers. </w:t>
      </w:r>
    </w:p>
    <w:p w14:paraId="780F451E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Beckenbridge, C. A. See English cultural criticism. </w:t>
      </w:r>
    </w:p>
    <w:p w14:paraId="7CDB863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Beckenstein, J. See Scientists. </w:t>
      </w:r>
    </w:p>
    <w:p w14:paraId="0CB8984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Becker, A. L. See Linguists. </w:t>
      </w:r>
    </w:p>
    <w:p w14:paraId="20B629AB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Becker, Anne. See English authors. </w:t>
      </w:r>
    </w:p>
    <w:p w14:paraId="07694B1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Becker, Becky K. See English feminist criticism. </w:t>
      </w:r>
    </w:p>
    <w:p w14:paraId="6D73174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Becker, C. See German historical scholarship 1950- </w:t>
      </w:r>
    </w:p>
    <w:p w14:paraId="73521CFE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Becker, Colette. See French historical scholarship 1950- </w:t>
      </w:r>
    </w:p>
    <w:p w14:paraId="302F40A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 xml:space="preserve">Becker, Ernest. See Philosophers. </w:t>
      </w:r>
    </w:p>
    <w:p w14:paraId="273657F2" w14:textId="72AE7073" w:rsidR="007171D6" w:rsidRPr="00565A8F" w:rsidRDefault="007171D6" w:rsidP="007171D6">
      <w:pPr>
        <w:rPr>
          <w:lang w:val="en-US"/>
        </w:rPr>
      </w:pPr>
      <w:r w:rsidRPr="00565A8F">
        <w:rPr>
          <w:lang w:val="en-US"/>
        </w:rPr>
        <w:t xml:space="preserve">Becker, Franklin. See Philosophers. </w:t>
      </w:r>
    </w:p>
    <w:p w14:paraId="1FD0DED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Becker, Gary S. See Philosophers. </w:t>
      </w:r>
    </w:p>
    <w:p w14:paraId="1CD3A98D" w14:textId="26F1E086" w:rsidR="00A15CE2" w:rsidRPr="00565A8F" w:rsidRDefault="00A15CE2" w:rsidP="00A15CE2">
      <w:pPr>
        <w:rPr>
          <w:i/>
          <w:lang w:val="en-US"/>
        </w:rPr>
      </w:pPr>
      <w:r w:rsidRPr="00565A8F">
        <w:rPr>
          <w:lang w:val="en-US"/>
        </w:rPr>
        <w:t xml:space="preserve">Becker, George F. See Scientists. </w:t>
      </w:r>
    </w:p>
    <w:p w14:paraId="2B01246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Becker, George J. See English historical scholarship 1950- </w:t>
      </w:r>
    </w:p>
    <w:p w14:paraId="65DEAF3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Becker, Harold. See Film directors.</w:t>
      </w:r>
    </w:p>
    <w:p w14:paraId="2AF5312B" w14:textId="77777777" w:rsidR="00890FD9" w:rsidRPr="00565A8F" w:rsidRDefault="00890FD9">
      <w:pPr>
        <w:pStyle w:val="BodyText21"/>
        <w:rPr>
          <w:i w:val="0"/>
          <w:lang w:val="en-US"/>
        </w:rPr>
      </w:pPr>
      <w:r w:rsidRPr="00565A8F">
        <w:rPr>
          <w:rFonts w:eastAsia="Times"/>
          <w:i w:val="0"/>
          <w:lang w:val="en-US"/>
        </w:rPr>
        <w:t xml:space="preserve">Becker, Heinz. See Art critics. </w:t>
      </w:r>
    </w:p>
    <w:p w14:paraId="1B6C041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Becker, Howard S. See Philosophers.</w:t>
      </w:r>
    </w:p>
    <w:p w14:paraId="44E70CD2" w14:textId="4FA69824" w:rsidR="004B5F37" w:rsidRPr="00565A8F" w:rsidRDefault="004B5F37" w:rsidP="004B5F37">
      <w:pPr>
        <w:tabs>
          <w:tab w:val="left" w:pos="7627"/>
        </w:tabs>
        <w:rPr>
          <w:lang w:val="en-US"/>
        </w:rPr>
      </w:pPr>
      <w:r w:rsidRPr="00565A8F">
        <w:rPr>
          <w:lang w:val="en-US"/>
        </w:rPr>
        <w:t xml:space="preserve">Becker, J. W. See Philosophers. </w:t>
      </w:r>
    </w:p>
    <w:p w14:paraId="19E55BB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Becker, John. See English authors. </w:t>
      </w:r>
    </w:p>
    <w:p w14:paraId="0EFC5D4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Becker, Karl. See English historical scholarship 1900-1950.</w:t>
      </w:r>
    </w:p>
    <w:p w14:paraId="3B1B509F" w14:textId="0EFA774C" w:rsidR="004C6748" w:rsidRPr="004C6748" w:rsidRDefault="004C6748" w:rsidP="004C6748">
      <w:pPr>
        <w:ind w:left="709" w:hanging="709"/>
        <w:jc w:val="left"/>
        <w:rPr>
          <w:lang w:val="en-US"/>
        </w:rPr>
      </w:pPr>
      <w:r>
        <w:rPr>
          <w:lang w:val="en-US"/>
        </w:rPr>
        <w:t xml:space="preserve">Becker, Kyle. See Journalists. </w:t>
      </w:r>
    </w:p>
    <w:p w14:paraId="0292AEC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Becker, Lawrence C. See Philosophers.</w:t>
      </w:r>
    </w:p>
    <w:p w14:paraId="275435DB" w14:textId="3DE3DB45" w:rsidR="00810335" w:rsidRPr="00294AF9" w:rsidRDefault="00810335" w:rsidP="00810335">
      <w:pPr>
        <w:ind w:left="709" w:hanging="709"/>
        <w:rPr>
          <w:szCs w:val="28"/>
          <w:lang w:val="en-US"/>
        </w:rPr>
      </w:pPr>
      <w:r w:rsidRPr="00893958">
        <w:rPr>
          <w:szCs w:val="28"/>
          <w:lang w:val="en-US"/>
        </w:rPr>
        <w:t>Becker, Lee B.</w:t>
      </w:r>
      <w:r>
        <w:rPr>
          <w:szCs w:val="28"/>
          <w:lang w:val="en-US"/>
        </w:rPr>
        <w:t xml:space="preserve"> See Philosophers. </w:t>
      </w:r>
    </w:p>
    <w:p w14:paraId="5046ECA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Becker, O. See German hermeneutics.</w:t>
      </w:r>
    </w:p>
    <w:p w14:paraId="4BF22BB2" w14:textId="77777777" w:rsidR="00890FD9" w:rsidRPr="00565A8F" w:rsidRDefault="00890FD9">
      <w:pPr>
        <w:ind w:left="567" w:hanging="567"/>
        <w:rPr>
          <w:lang w:val="en-US"/>
        </w:rPr>
      </w:pPr>
      <w:r w:rsidRPr="00565A8F">
        <w:rPr>
          <w:lang w:val="en-US"/>
        </w:rPr>
        <w:t xml:space="preserve">Becker, Ron. See English gay and lesbian criticism. </w:t>
      </w:r>
    </w:p>
    <w:p w14:paraId="248338C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Becker, Tabea. See Linguists. </w:t>
      </w:r>
    </w:p>
    <w:p w14:paraId="5925564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Becker, Walter. See Historians. </w:t>
      </w:r>
    </w:p>
    <w:p w14:paraId="086C8A10" w14:textId="77777777" w:rsidR="00890FD9" w:rsidRPr="00565A8F" w:rsidRDefault="00890FD9">
      <w:pPr>
        <w:rPr>
          <w:color w:val="000000"/>
          <w:lang w:val="en-US"/>
        </w:rPr>
      </w:pPr>
      <w:r w:rsidRPr="00565A8F">
        <w:rPr>
          <w:color w:val="000000"/>
          <w:lang w:val="en-US"/>
        </w:rPr>
        <w:t xml:space="preserve">Becker, Wesley C. See Cybertheorists </w:t>
      </w:r>
      <w:r w:rsidRPr="00565A8F">
        <w:rPr>
          <w:color w:val="000000"/>
          <w:lang w:val="en-US"/>
        </w:rPr>
        <w:tab/>
      </w:r>
    </w:p>
    <w:p w14:paraId="46F9433B" w14:textId="77777777" w:rsidR="00890FD9" w:rsidRPr="00565A8F" w:rsidRDefault="00890FD9">
      <w:pPr>
        <w:rPr>
          <w:color w:val="000000"/>
          <w:lang w:val="en-US"/>
        </w:rPr>
      </w:pPr>
      <w:r w:rsidRPr="00565A8F">
        <w:rPr>
          <w:lang w:val="en-US"/>
        </w:rPr>
        <w:t xml:space="preserve">Becker, Wolfgang. See Film directors. </w:t>
      </w:r>
    </w:p>
    <w:p w14:paraId="639509D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Becker-Cantarino, B. See German feminist criticism. </w:t>
      </w:r>
    </w:p>
    <w:p w14:paraId="67A7946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Becker-Leckrone, Megan. See English psychoanalytic criticism. </w:t>
      </w:r>
    </w:p>
    <w:p w14:paraId="22F4698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Beckerman, Bernard. See English historical scholarship 1950- </w:t>
      </w:r>
    </w:p>
    <w:p w14:paraId="5D38D071" w14:textId="0BE2A733" w:rsidR="00BA76FC" w:rsidRDefault="00BA76FC" w:rsidP="00BA76FC">
      <w:pPr>
        <w:rPr>
          <w:lang w:val="en-US"/>
        </w:rPr>
      </w:pPr>
      <w:r>
        <w:rPr>
          <w:lang w:val="en-US"/>
        </w:rPr>
        <w:t xml:space="preserve">Beckerman, Hannah. See English reviewers 1950- </w:t>
      </w:r>
    </w:p>
    <w:p w14:paraId="11351331" w14:textId="2CCB9C57" w:rsidR="009A1E06" w:rsidRPr="008C4432" w:rsidRDefault="009A1E06" w:rsidP="00BA76FC">
      <w:pPr>
        <w:rPr>
          <w:lang w:val="en-US"/>
        </w:rPr>
      </w:pPr>
      <w:r>
        <w:rPr>
          <w:lang w:val="en-US"/>
        </w:rPr>
        <w:t xml:space="preserve">Beckers, Gabriel J. L. See Scientists. </w:t>
      </w:r>
    </w:p>
    <w:p w14:paraId="1581A93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Beckert, Ursula. See German authors. </w:t>
      </w:r>
    </w:p>
    <w:p w14:paraId="2A45E49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Becket, Fiona. See English humanist criticism 1950- </w:t>
      </w:r>
    </w:p>
    <w:p w14:paraId="565F82D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Becket, Thomas (St) See Motifs. S motifs. Saints.</w:t>
      </w:r>
    </w:p>
    <w:p w14:paraId="292B7A54" w14:textId="77777777" w:rsidR="004D4D9D" w:rsidRPr="00565A8F" w:rsidRDefault="004D4D9D" w:rsidP="004D4D9D">
      <w:pPr>
        <w:contextualSpacing/>
        <w:rPr>
          <w:lang w:val="en-US"/>
        </w:rPr>
      </w:pPr>
      <w:r w:rsidRPr="00565A8F">
        <w:rPr>
          <w:lang w:val="en-US"/>
        </w:rPr>
        <w:t xml:space="preserve">Beckett, Andy. See Journalists. </w:t>
      </w:r>
    </w:p>
    <w:p w14:paraId="0400A48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Beckett, Fannie. See Musicians.</w:t>
      </w:r>
    </w:p>
    <w:p w14:paraId="27B4E234" w14:textId="77777777" w:rsidR="00890FD9" w:rsidRPr="00565A8F" w:rsidRDefault="00890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565A8F">
        <w:rPr>
          <w:lang w:val="en-US"/>
        </w:rPr>
        <w:t xml:space="preserve">Beckett, J. V. See Historians. </w:t>
      </w:r>
    </w:p>
    <w:p w14:paraId="2F977FC3" w14:textId="7187D285" w:rsidR="00C46E93" w:rsidRPr="00BC3563" w:rsidRDefault="00C46E93" w:rsidP="00C46E93">
      <w:pPr>
        <w:rPr>
          <w:szCs w:val="28"/>
          <w:lang w:val="en-US"/>
        </w:rPr>
      </w:pPr>
      <w:r>
        <w:rPr>
          <w:szCs w:val="28"/>
          <w:lang w:val="en-US"/>
        </w:rPr>
        <w:t xml:space="preserve">Beckett, Lois. See Journalists. </w:t>
      </w:r>
    </w:p>
    <w:p w14:paraId="6156B4D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Beckett, Margaret. See People.</w:t>
      </w:r>
    </w:p>
    <w:p w14:paraId="56646EA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Beckett, R  B. See Art critics. </w:t>
      </w:r>
    </w:p>
    <w:p w14:paraId="65F6C32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Beckett, Rachel. See Musicians. </w:t>
      </w:r>
    </w:p>
    <w:p w14:paraId="46A8B27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Beckett, Samuel. See English authors. </w:t>
      </w:r>
    </w:p>
    <w:p w14:paraId="50D435A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Beckett, Sandra L. See English humanist criticism 1950- </w:t>
      </w:r>
    </w:p>
    <w:p w14:paraId="781B5C7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Beckford, William. See English authors. </w:t>
      </w:r>
    </w:p>
    <w:p w14:paraId="4CB7841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Beckman, Jill. See Linguists. </w:t>
      </w:r>
    </w:p>
    <w:p w14:paraId="37545DF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Beckman, Mary E. See Linguists. </w:t>
      </w:r>
    </w:p>
    <w:p w14:paraId="3AA5E296" w14:textId="77777777" w:rsidR="00890FD9" w:rsidRPr="00565A8F" w:rsidRDefault="00890FD9">
      <w:pPr>
        <w:tabs>
          <w:tab w:val="left" w:pos="8220"/>
        </w:tabs>
        <w:rPr>
          <w:lang w:val="en-US"/>
        </w:rPr>
      </w:pPr>
      <w:r w:rsidRPr="00565A8F">
        <w:rPr>
          <w:lang w:val="en-US"/>
        </w:rPr>
        <w:t>Beckman, Richard. See English humanist criticism 1900-1950.</w:t>
      </w:r>
    </w:p>
    <w:p w14:paraId="08F27920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Beckner, C. See Linguists. </w:t>
      </w:r>
    </w:p>
    <w:p w14:paraId="591D71E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Beckson, Karl. See English historical scholarship 1950- </w:t>
      </w:r>
    </w:p>
    <w:p w14:paraId="59A87ED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 xml:space="preserve">Beckwith, Charles E. See English historical scholarship 1950- </w:t>
      </w:r>
    </w:p>
    <w:p w14:paraId="3017E87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Beckwith, Sarah. See English historical scholarship 1950-</w:t>
      </w:r>
    </w:p>
    <w:p w14:paraId="203DBA3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Becque, Henri. See French authors. </w:t>
      </w:r>
    </w:p>
    <w:p w14:paraId="7B1E283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Bécquer, Gustavo Adolfo. See Spanish authors. </w:t>
      </w:r>
    </w:p>
    <w:p w14:paraId="4EF9F4CA" w14:textId="77777777" w:rsidR="00890FD9" w:rsidRPr="00565A8F" w:rsidRDefault="00890FD9">
      <w:pPr>
        <w:ind w:left="709" w:hanging="709"/>
        <w:rPr>
          <w:lang w:val="en-US"/>
        </w:rPr>
      </w:pPr>
      <w:bookmarkStart w:id="2" w:name="OLE_LINK5"/>
      <w:bookmarkStart w:id="3" w:name="OLE_LINK6"/>
      <w:r w:rsidRPr="00565A8F">
        <w:rPr>
          <w:lang w:val="en-US"/>
        </w:rPr>
        <w:t xml:space="preserve">Beczala, Piotr. See Singers. </w:t>
      </w:r>
    </w:p>
    <w:bookmarkEnd w:id="2"/>
    <w:bookmarkEnd w:id="3"/>
    <w:p w14:paraId="3C4EAAB3" w14:textId="1071320D" w:rsidR="001D1C43" w:rsidRPr="001D1C43" w:rsidRDefault="001D1C43" w:rsidP="001D1C43">
      <w:pPr>
        <w:rPr>
          <w:lang w:val="en-US"/>
        </w:rPr>
      </w:pPr>
      <w:r w:rsidRPr="004F3D51">
        <w:rPr>
          <w:lang w:val="en-US"/>
        </w:rPr>
        <w:t xml:space="preserve">Bedard, Paul. </w:t>
      </w:r>
      <w:r>
        <w:rPr>
          <w:lang w:val="en-US"/>
        </w:rPr>
        <w:t xml:space="preserve">See English reviewers 1950- </w:t>
      </w:r>
    </w:p>
    <w:p w14:paraId="6630BA61" w14:textId="77777777" w:rsidR="00890FD9" w:rsidRPr="00565A8F" w:rsidRDefault="00890FD9">
      <w:pPr>
        <w:rPr>
          <w:color w:val="000000"/>
          <w:lang w:val="en-US"/>
        </w:rPr>
      </w:pPr>
      <w:r w:rsidRPr="00565A8F">
        <w:rPr>
          <w:color w:val="000000"/>
          <w:lang w:val="en-US"/>
        </w:rPr>
        <w:t>Bedarida, François. See French hermeneutics.</w:t>
      </w:r>
    </w:p>
    <w:p w14:paraId="766B02A3" w14:textId="77777777" w:rsidR="0080200D" w:rsidRPr="00565A8F" w:rsidRDefault="0080200D">
      <w:pPr>
        <w:rPr>
          <w:color w:val="000000"/>
          <w:lang w:val="en-US"/>
        </w:rPr>
      </w:pPr>
      <w:r w:rsidRPr="00565A8F">
        <w:rPr>
          <w:color w:val="000000"/>
          <w:lang w:val="en-US"/>
        </w:rPr>
        <w:t xml:space="preserve">Bedaux, Jan Baptist. See Evolutionary theorists. </w:t>
      </w:r>
    </w:p>
    <w:p w14:paraId="02511A89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Beddard, R. A. See Historians. </w:t>
      </w:r>
    </w:p>
    <w:p w14:paraId="7C739BD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Beddington, Mrs. Claude. See English authors. </w:t>
      </w:r>
    </w:p>
    <w:p w14:paraId="7A2F399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Beddington, John. See Scientists.</w:t>
      </w:r>
    </w:p>
    <w:p w14:paraId="00C036C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Beddoe, Deirdre. See English feminist criticism.</w:t>
      </w:r>
    </w:p>
    <w:p w14:paraId="69027F07" w14:textId="77777777" w:rsidR="00890FD9" w:rsidRPr="00565A8F" w:rsidRDefault="00890FD9">
      <w:pPr>
        <w:ind w:right="58"/>
        <w:rPr>
          <w:lang w:val="en-US"/>
        </w:rPr>
      </w:pPr>
      <w:r w:rsidRPr="00565A8F">
        <w:rPr>
          <w:lang w:val="en-US"/>
        </w:rPr>
        <w:t xml:space="preserve">Beddoes, Thomas. See English authors. </w:t>
      </w:r>
    </w:p>
    <w:p w14:paraId="1FD030B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Beddoes, Thomas Lovell. See English authors. </w:t>
      </w:r>
    </w:p>
    <w:p w14:paraId="10E9EDD8" w14:textId="4D86A31C" w:rsidR="00890FD9" w:rsidRDefault="00890FD9">
      <w:pPr>
        <w:rPr>
          <w:lang w:val="en-US"/>
        </w:rPr>
      </w:pPr>
      <w:r w:rsidRPr="00565A8F">
        <w:rPr>
          <w:lang w:val="en-US"/>
        </w:rPr>
        <w:t>Bede. See Medieval criticism.</w:t>
      </w:r>
    </w:p>
    <w:p w14:paraId="412C3633" w14:textId="451FCC02" w:rsidR="00363006" w:rsidRPr="00363006" w:rsidRDefault="00363006" w:rsidP="00363006">
      <w:pPr>
        <w:rPr>
          <w:szCs w:val="28"/>
          <w:lang w:val="en-US"/>
        </w:rPr>
      </w:pPr>
      <w:r>
        <w:rPr>
          <w:szCs w:val="28"/>
          <w:lang w:val="en-US"/>
        </w:rPr>
        <w:t xml:space="preserve">Bedell, G. See Linguists. </w:t>
      </w:r>
    </w:p>
    <w:p w14:paraId="795639A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Bedell, Geraldine. See Art critics. </w:t>
      </w:r>
    </w:p>
    <w:p w14:paraId="7BEDBE3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Bedell, William. See English authors. </w:t>
      </w:r>
    </w:p>
    <w:p w14:paraId="6AA8019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Bedford (Francis, Earl of). See People.</w:t>
      </w:r>
    </w:p>
    <w:p w14:paraId="0C031D29" w14:textId="6E826590" w:rsidR="00052C69" w:rsidRPr="00565A8F" w:rsidRDefault="00052C69">
      <w:pPr>
        <w:rPr>
          <w:lang w:val="en-US"/>
        </w:rPr>
      </w:pPr>
      <w:r w:rsidRPr="00565A8F">
        <w:rPr>
          <w:lang w:val="en-US"/>
        </w:rPr>
        <w:t>Bedford (Countess of). See People. B people.</w:t>
      </w:r>
    </w:p>
    <w:p w14:paraId="4A5249E3" w14:textId="77777777" w:rsidR="00890FD9" w:rsidRPr="00565A8F" w:rsidRDefault="00890FD9">
      <w:pPr>
        <w:rPr>
          <w:color w:val="000000"/>
          <w:lang w:val="en-US"/>
        </w:rPr>
      </w:pPr>
      <w:r w:rsidRPr="00565A8F">
        <w:rPr>
          <w:color w:val="000000"/>
          <w:lang w:val="en-US"/>
        </w:rPr>
        <w:t xml:space="preserve">Bedford, Errol. See Philosophers. </w:t>
      </w:r>
    </w:p>
    <w:p w14:paraId="51E9543E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Bedford, Jean. See English authors.  </w:t>
      </w:r>
    </w:p>
    <w:p w14:paraId="7F51B30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Bedford, Martyn. See English authors. </w:t>
      </w:r>
    </w:p>
    <w:p w14:paraId="7C4CF71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Bedford, R. D. See English historical scholarship 1950- </w:t>
      </w:r>
    </w:p>
    <w:p w14:paraId="2FB0235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Bedford, Sybille. See English historical scholarship 1950-</w:t>
      </w:r>
    </w:p>
    <w:p w14:paraId="3C63A045" w14:textId="1487E934" w:rsidR="00EF0A53" w:rsidRPr="00565A8F" w:rsidRDefault="00EF0A53" w:rsidP="00EF0A53">
      <w:pPr>
        <w:ind w:left="709" w:hanging="709"/>
        <w:rPr>
          <w:lang w:val="en-US"/>
        </w:rPr>
      </w:pPr>
      <w:r w:rsidRPr="00565A8F">
        <w:rPr>
          <w:rFonts w:eastAsia="Times New Roman" w:cs="Arial"/>
          <w:szCs w:val="28"/>
          <w:lang w:val="en-US"/>
        </w:rPr>
        <w:t xml:space="preserve">Bedggood, Daniel. See English aesthetic criticism 1950-. </w:t>
      </w:r>
    </w:p>
    <w:p w14:paraId="42CFE3F1" w14:textId="6BC92DB0" w:rsidR="00901C9C" w:rsidRPr="00565A8F" w:rsidRDefault="00901C9C" w:rsidP="00901C9C">
      <w:pPr>
        <w:rPr>
          <w:vertAlign w:val="superscript"/>
          <w:lang w:val="en-US"/>
        </w:rPr>
      </w:pPr>
      <w:r w:rsidRPr="00565A8F">
        <w:rPr>
          <w:lang w:val="en-US"/>
        </w:rPr>
        <w:t xml:space="preserve">Bedient, Calvin. See English historical scholarship 1950- </w:t>
      </w:r>
    </w:p>
    <w:p w14:paraId="1349AA4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Bédier, Joseph. See French historical scholarship 1800-1900.</w:t>
      </w:r>
    </w:p>
    <w:p w14:paraId="0C1683E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Bedioui, Lamia. See Singers.</w:t>
      </w:r>
    </w:p>
    <w:p w14:paraId="5E7DAD34" w14:textId="5560856B" w:rsidR="003F348D" w:rsidRPr="003F348D" w:rsidRDefault="003F348D" w:rsidP="003F348D">
      <w:pPr>
        <w:rPr>
          <w:szCs w:val="28"/>
          <w:lang w:val="en-US"/>
        </w:rPr>
      </w:pPr>
      <w:r w:rsidRPr="00F907AE">
        <w:rPr>
          <w:szCs w:val="28"/>
          <w:lang w:val="fr-FR"/>
        </w:rPr>
        <w:t xml:space="preserve">Bedjan, Paul. </w:t>
      </w:r>
      <w:r>
        <w:rPr>
          <w:szCs w:val="28"/>
          <w:lang w:val="en-US"/>
        </w:rPr>
        <w:t xml:space="preserve">See Historians. </w:t>
      </w:r>
    </w:p>
    <w:p w14:paraId="56CEA5B5" w14:textId="77777777" w:rsidR="0026356E" w:rsidRPr="00565A8F" w:rsidRDefault="0026356E" w:rsidP="0026356E">
      <w:pPr>
        <w:rPr>
          <w:lang w:val="en-US"/>
        </w:rPr>
      </w:pPr>
      <w:r w:rsidRPr="00565A8F">
        <w:rPr>
          <w:lang w:val="en-US"/>
        </w:rPr>
        <w:t xml:space="preserve">Bedmar, Zamora. See Art critics. </w:t>
      </w:r>
    </w:p>
    <w:p w14:paraId="784E5548" w14:textId="5C9AFA52" w:rsidR="00702C96" w:rsidRPr="00702C96" w:rsidRDefault="00702C96" w:rsidP="00702C96">
      <w:pPr>
        <w:rPr>
          <w:lang w:val="en-US"/>
        </w:rPr>
      </w:pPr>
      <w:r w:rsidRPr="00D42E82">
        <w:rPr>
          <w:lang w:val="en-US"/>
        </w:rPr>
        <w:t>Be</w:t>
      </w:r>
      <w:r>
        <w:rPr>
          <w:lang w:val="en-US"/>
        </w:rPr>
        <w:t xml:space="preserve">dnar, Rudy. See Film directors. </w:t>
      </w:r>
    </w:p>
    <w:p w14:paraId="50B7EF7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Bedner, Jules. See French historical scholarship 1950- </w:t>
      </w:r>
    </w:p>
    <w:p w14:paraId="3B6A727C" w14:textId="77777777" w:rsidR="000313EC" w:rsidRPr="00565A8F" w:rsidRDefault="000313EC" w:rsidP="000313EC">
      <w:pPr>
        <w:contextualSpacing/>
        <w:rPr>
          <w:lang w:val="en-US"/>
        </w:rPr>
      </w:pPr>
      <w:r w:rsidRPr="00565A8F">
        <w:rPr>
          <w:lang w:val="en-US"/>
        </w:rPr>
        <w:t xml:space="preserve">Bedoya, Juan G. </w:t>
      </w:r>
      <w:r w:rsidR="00B6602F" w:rsidRPr="00565A8F">
        <w:rPr>
          <w:lang w:val="en-US"/>
        </w:rPr>
        <w:t xml:space="preserve">See Journalists. </w:t>
      </w:r>
    </w:p>
    <w:p w14:paraId="0DE3E8E1" w14:textId="51462B8F" w:rsidR="008A78FC" w:rsidRPr="008A78FC" w:rsidRDefault="008A78FC" w:rsidP="008A78FC">
      <w:pPr>
        <w:rPr>
          <w:lang w:val="en-US"/>
        </w:rPr>
      </w:pPr>
      <w:r w:rsidRPr="008A78FC">
        <w:rPr>
          <w:lang w:val="en-US"/>
        </w:rPr>
        <w:t xml:space="preserve">Bedregal, Yolanda. </w:t>
      </w:r>
      <w:r w:rsidRPr="008A78FC">
        <w:rPr>
          <w:lang w:val="en-US"/>
        </w:rPr>
        <w:t xml:space="preserve">See Spanish authors. </w:t>
      </w:r>
    </w:p>
    <w:p w14:paraId="7DB6D91B" w14:textId="77777777" w:rsidR="00AA4324" w:rsidRPr="00565A8F" w:rsidRDefault="00AA4324" w:rsidP="00AA4324">
      <w:pPr>
        <w:rPr>
          <w:lang w:val="en-US"/>
        </w:rPr>
      </w:pPr>
      <w:r w:rsidRPr="00565A8F">
        <w:rPr>
          <w:lang w:val="en-US"/>
        </w:rPr>
        <w:t xml:space="preserve">Bedwell, J. S. See Cognitive scientists. </w:t>
      </w:r>
    </w:p>
    <w:p w14:paraId="6AB3EDBF" w14:textId="77777777" w:rsidR="00890FD9" w:rsidRPr="00565A8F" w:rsidRDefault="00890FD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65A8F">
        <w:rPr>
          <w:lang w:val="en-US"/>
        </w:rPr>
        <w:t xml:space="preserve">Bee, Jim. See English cultural criticism. </w:t>
      </w:r>
    </w:p>
    <w:p w14:paraId="13B4ABD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Beebe, Beatrice. See Linguists.</w:t>
      </w:r>
    </w:p>
    <w:p w14:paraId="1531A08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Beebe, Brooke McKamy. See Other writers.</w:t>
      </w:r>
    </w:p>
    <w:p w14:paraId="70B28C14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Beebe, John. See Philosophers. </w:t>
      </w:r>
    </w:p>
    <w:p w14:paraId="0CB4BE4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Beebe, L. M. See Linguists. </w:t>
      </w:r>
    </w:p>
    <w:p w14:paraId="0CF34EC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Beebe, Lucius. See Other writers.</w:t>
      </w:r>
    </w:p>
    <w:p w14:paraId="6D22049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Beebe, Maurice. See English historical scholarship 1950- </w:t>
      </w:r>
    </w:p>
    <w:p w14:paraId="3194903E" w14:textId="5972E3B3" w:rsidR="00CB30D6" w:rsidRPr="00565A8F" w:rsidRDefault="00CB30D6" w:rsidP="00CB30D6">
      <w:pPr>
        <w:ind w:right="-1"/>
        <w:rPr>
          <w:rFonts w:eastAsia="Times New Roman"/>
          <w:lang w:val="en-US"/>
        </w:rPr>
      </w:pPr>
      <w:r w:rsidRPr="00565A8F">
        <w:rPr>
          <w:rFonts w:eastAsia="Times New Roman"/>
          <w:lang w:val="en-US"/>
        </w:rPr>
        <w:lastRenderedPageBreak/>
        <w:t xml:space="preserve">Beebee, Helen. See Philosophers. </w:t>
      </w:r>
    </w:p>
    <w:p w14:paraId="4D177FC1" w14:textId="2B6E666D" w:rsidR="00890FD9" w:rsidRPr="00565A8F" w:rsidRDefault="00890FD9" w:rsidP="00CB30D6">
      <w:pPr>
        <w:ind w:right="-1"/>
        <w:rPr>
          <w:lang w:val="en-US"/>
        </w:rPr>
      </w:pPr>
      <w:r w:rsidRPr="00565A8F">
        <w:rPr>
          <w:lang w:val="en-US"/>
        </w:rPr>
        <w:t>Beebee, Thomas</w:t>
      </w:r>
      <w:r w:rsidR="002C0EFB" w:rsidRPr="00565A8F">
        <w:rPr>
          <w:lang w:val="en-US"/>
        </w:rPr>
        <w:t xml:space="preserve"> O</w:t>
      </w:r>
      <w:r w:rsidRPr="00565A8F">
        <w:rPr>
          <w:lang w:val="en-US"/>
        </w:rPr>
        <w:t xml:space="preserve">. See English historical scholarship 1950-  </w:t>
      </w:r>
    </w:p>
    <w:p w14:paraId="198CFA0A" w14:textId="77777777" w:rsidR="000B4430" w:rsidRPr="00565A8F" w:rsidRDefault="000B4430" w:rsidP="000B4430">
      <w:pPr>
        <w:tabs>
          <w:tab w:val="right" w:pos="8080"/>
        </w:tabs>
        <w:rPr>
          <w:lang w:val="en-US"/>
        </w:rPr>
      </w:pPr>
      <w:r w:rsidRPr="00565A8F">
        <w:rPr>
          <w:lang w:val="en-US"/>
        </w:rPr>
        <w:t xml:space="preserve">Beeby, A. See Linguists. </w:t>
      </w:r>
    </w:p>
    <w:p w14:paraId="50610CD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Beeby, Dean. See Historians. </w:t>
      </w:r>
    </w:p>
    <w:p w14:paraId="3635E78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Beech, John. See Linguists. </w:t>
      </w:r>
    </w:p>
    <w:p w14:paraId="4CFFD699" w14:textId="77777777" w:rsidR="00047A5C" w:rsidRPr="00565A8F" w:rsidRDefault="00047A5C" w:rsidP="00047A5C">
      <w:pPr>
        <w:rPr>
          <w:lang w:val="en-US"/>
        </w:rPr>
      </w:pPr>
      <w:r w:rsidRPr="00565A8F">
        <w:rPr>
          <w:lang w:val="en-US"/>
        </w:rPr>
        <w:t>Beecher, Catharine. See English authors.</w:t>
      </w:r>
    </w:p>
    <w:p w14:paraId="0DD87A09" w14:textId="77777777" w:rsidR="00047A5C" w:rsidRPr="00565A8F" w:rsidRDefault="00047A5C" w:rsidP="00047A5C">
      <w:pPr>
        <w:rPr>
          <w:lang w:val="en-US"/>
        </w:rPr>
      </w:pPr>
      <w:r w:rsidRPr="00565A8F">
        <w:rPr>
          <w:lang w:val="en-US"/>
        </w:rPr>
        <w:t>Beecher-Stowe, Harriet. See English authors.</w:t>
      </w:r>
    </w:p>
    <w:p w14:paraId="44CE659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Beechey, Veronica. See Philosophers.</w:t>
      </w:r>
    </w:p>
    <w:p w14:paraId="3D1B2B4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Beechey, Winifred. See English authors. </w:t>
      </w:r>
    </w:p>
    <w:p w14:paraId="565897E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Beeching, H. C. See English historical scholarship 1900-1950. </w:t>
      </w:r>
    </w:p>
    <w:p w14:paraId="1FC7CFC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Beeching, J. See English historical scholarship 1950-</w:t>
      </w:r>
    </w:p>
    <w:p w14:paraId="4F7B103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Beeching, Jack. See English authors. </w:t>
      </w:r>
    </w:p>
    <w:p w14:paraId="3F29B85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Beeching, Kate. See Linguists. </w:t>
      </w:r>
    </w:p>
    <w:p w14:paraId="5CDF3925" w14:textId="114CB97F" w:rsidR="00D46F84" w:rsidRPr="00565A8F" w:rsidRDefault="00D46F84" w:rsidP="00D46F84">
      <w:pPr>
        <w:tabs>
          <w:tab w:val="left" w:pos="7627"/>
        </w:tabs>
        <w:rPr>
          <w:lang w:val="en-US"/>
        </w:rPr>
      </w:pPr>
      <w:r w:rsidRPr="00565A8F">
        <w:rPr>
          <w:lang w:val="en-US"/>
        </w:rPr>
        <w:t xml:space="preserve">Beedome, Thomas. See English authors </w:t>
      </w:r>
    </w:p>
    <w:p w14:paraId="3E90C6F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Beegel, Susan F. See English historical scholarship 1950-</w:t>
      </w:r>
    </w:p>
    <w:p w14:paraId="532D5C13" w14:textId="77777777" w:rsidR="00890FD9" w:rsidRPr="00565A8F" w:rsidRDefault="00890FD9">
      <w:pPr>
        <w:rPr>
          <w:color w:val="000000"/>
          <w:lang w:val="en-US"/>
        </w:rPr>
      </w:pPr>
      <w:r w:rsidRPr="00565A8F">
        <w:rPr>
          <w:color w:val="000000"/>
          <w:lang w:val="en-US"/>
        </w:rPr>
        <w:t xml:space="preserve">Beekes, R. See Historians. </w:t>
      </w:r>
    </w:p>
    <w:p w14:paraId="0E32322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Beekman, E. M. See English historical scholarship 1950- </w:t>
      </w:r>
    </w:p>
    <w:p w14:paraId="36BAAF33" w14:textId="77777777" w:rsidR="00A25D54" w:rsidRPr="00565A8F" w:rsidRDefault="00A25D54">
      <w:pPr>
        <w:rPr>
          <w:lang w:val="en-US"/>
        </w:rPr>
      </w:pPr>
      <w:r w:rsidRPr="00565A8F">
        <w:rPr>
          <w:lang w:val="en-US"/>
        </w:rPr>
        <w:t>Beekman, Marcel. See Singers.</w:t>
      </w:r>
    </w:p>
    <w:p w14:paraId="32E017B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Beeman, William O. See Linguists. </w:t>
      </w:r>
    </w:p>
    <w:p w14:paraId="59FB69D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Beer, Anna R. See English historical scholarship 1950- </w:t>
      </w:r>
    </w:p>
    <w:p w14:paraId="1D17BE6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Beer, Gillian. See Evolutionary cultural theorists.</w:t>
      </w:r>
    </w:p>
    <w:p w14:paraId="32EFA3AC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Beer, J. de. See French historical scholarship 1950- </w:t>
      </w:r>
    </w:p>
    <w:p w14:paraId="2E66D0CE" w14:textId="77777777" w:rsidR="00890FD9" w:rsidRPr="00565A8F" w:rsidRDefault="00890FD9">
      <w:pPr>
        <w:rPr>
          <w:i/>
          <w:lang w:val="en-US"/>
        </w:rPr>
      </w:pPr>
      <w:r w:rsidRPr="00565A8F">
        <w:rPr>
          <w:lang w:val="en-US"/>
        </w:rPr>
        <w:t xml:space="preserve">Beer, Janet. </w:t>
      </w:r>
      <w:r w:rsidRPr="00565A8F">
        <w:rPr>
          <w:i/>
          <w:lang w:val="en-US"/>
        </w:rPr>
        <w:t>See Goodwyn, Janet Beer.</w:t>
      </w:r>
    </w:p>
    <w:p w14:paraId="3965481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Beer, John. See English humanist criticism 1950- </w:t>
      </w:r>
    </w:p>
    <w:p w14:paraId="7D8AE78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Beer, Patricia. See English authors. </w:t>
      </w:r>
    </w:p>
    <w:p w14:paraId="54E2069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Beer, Patricia. See English feminist criticism.</w:t>
      </w:r>
    </w:p>
    <w:p w14:paraId="7E234D6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Beer, Thomas. See English historical scholarship 1900-1950.</w:t>
      </w:r>
    </w:p>
    <w:p w14:paraId="2B5E63D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Beerbohm, Max. See English aesthetic criticism 1900-1950.</w:t>
      </w:r>
    </w:p>
    <w:p w14:paraId="5F299BC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Beerbohm, Max. See English authors. </w:t>
      </w:r>
    </w:p>
    <w:p w14:paraId="5A4B001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Beerbohm, Max. See English impressionist criticism.</w:t>
      </w:r>
    </w:p>
    <w:p w14:paraId="0A4FF69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Beerman, William O. See Philosophers. </w:t>
      </w:r>
    </w:p>
    <w:p w14:paraId="38B385C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Beers, Henry A. See English historical scholarship 1800-1900. </w:t>
      </w:r>
    </w:p>
    <w:p w14:paraId="5A1EE58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Beever, Julian. See Painters.</w:t>
      </w:r>
    </w:p>
    <w:p w14:paraId="6E5735A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Beeverell, James. See English neoclassical criticism.</w:t>
      </w:r>
    </w:p>
    <w:p w14:paraId="22B2B69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Beevor, Antony. See Historians. </w:t>
      </w:r>
    </w:p>
    <w:p w14:paraId="3D14889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Begag, Azouz. See Other writers. </w:t>
      </w:r>
    </w:p>
    <w:p w14:paraId="57C9D83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Begam, Richard. See English post-structuralism. </w:t>
      </w:r>
    </w:p>
    <w:p w14:paraId="75795088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Bégaudeau, François. See French authors. </w:t>
      </w:r>
    </w:p>
    <w:p w14:paraId="4A13705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Begg, Colin B. See Scientists. </w:t>
      </w:r>
    </w:p>
    <w:p w14:paraId="66C961B1" w14:textId="77777777" w:rsidR="00C52407" w:rsidRPr="00565A8F" w:rsidRDefault="00C52407" w:rsidP="00C52407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565A8F">
        <w:rPr>
          <w:lang w:val="en-US"/>
        </w:rPr>
        <w:t xml:space="preserve">Begg, Ean. See Historians. </w:t>
      </w:r>
    </w:p>
    <w:p w14:paraId="56B5A3F5" w14:textId="77777777" w:rsidR="00BC2100" w:rsidRPr="00565A8F" w:rsidRDefault="00BC2100" w:rsidP="00C52407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565A8F">
        <w:rPr>
          <w:lang w:val="en-US"/>
        </w:rPr>
        <w:t>Begg, Heather. See Singers.</w:t>
      </w:r>
    </w:p>
    <w:p w14:paraId="115FD3F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Beggs, Donald. See English feminist criticism. </w:t>
      </w:r>
    </w:p>
    <w:p w14:paraId="42202C6F" w14:textId="186B9DD5" w:rsidR="00C31B2C" w:rsidRDefault="00C31B2C" w:rsidP="00C31B2C">
      <w:pPr>
        <w:rPr>
          <w:lang w:val="en-US"/>
        </w:rPr>
      </w:pPr>
      <w:r w:rsidRPr="009078C0">
        <w:rPr>
          <w:lang w:val="en-US"/>
        </w:rPr>
        <w:t xml:space="preserve">Begley, </w:t>
      </w:r>
      <w:r>
        <w:rPr>
          <w:lang w:val="en-US"/>
        </w:rPr>
        <w:t>Adam</w:t>
      </w:r>
      <w:r w:rsidRPr="009078C0">
        <w:rPr>
          <w:lang w:val="en-US"/>
        </w:rPr>
        <w:t xml:space="preserve">. </w:t>
      </w:r>
      <w:r>
        <w:rPr>
          <w:lang w:val="en-US"/>
        </w:rPr>
        <w:t xml:space="preserve">See English historical scholarship 1950- </w:t>
      </w:r>
    </w:p>
    <w:p w14:paraId="2454263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>Begley, Kim. See Singers.</w:t>
      </w:r>
    </w:p>
    <w:p w14:paraId="4B49EFC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Begley, Louis. See English authors. </w:t>
      </w:r>
    </w:p>
    <w:p w14:paraId="6E7FA3AA" w14:textId="77777777" w:rsidR="00890FD9" w:rsidRPr="00565A8F" w:rsidRDefault="00890FD9">
      <w:pPr>
        <w:ind w:right="10"/>
        <w:rPr>
          <w:lang w:val="en-US"/>
        </w:rPr>
      </w:pPr>
      <w:r w:rsidRPr="00565A8F">
        <w:rPr>
          <w:lang w:val="en-US"/>
        </w:rPr>
        <w:t xml:space="preserve">Begley, Sharon. See Journalists. </w:t>
      </w:r>
    </w:p>
    <w:p w14:paraId="31B6A7D2" w14:textId="77777777" w:rsidR="00890FD9" w:rsidRPr="00565A8F" w:rsidRDefault="00890FD9">
      <w:pPr>
        <w:tabs>
          <w:tab w:val="left" w:pos="8220"/>
        </w:tabs>
        <w:rPr>
          <w:lang w:val="en-US"/>
        </w:rPr>
      </w:pPr>
      <w:r w:rsidRPr="00565A8F">
        <w:rPr>
          <w:lang w:val="en-US"/>
        </w:rPr>
        <w:t xml:space="preserve">Begnal, Michael H. See English aesthetic criticism 1950- </w:t>
      </w:r>
    </w:p>
    <w:p w14:paraId="2F6DAD9A" w14:textId="1930617E" w:rsidR="006E7182" w:rsidRDefault="006E7182" w:rsidP="006E7182">
      <w:pPr>
        <w:tabs>
          <w:tab w:val="left" w:pos="8220"/>
        </w:tabs>
      </w:pPr>
      <w:r>
        <w:t xml:space="preserve">Begoña, Mauricio de (Fray). </w:t>
      </w:r>
      <w:r w:rsidRPr="006E7182">
        <w:rPr>
          <w:i/>
        </w:rPr>
        <w:t>See Fernández Vega, Manuel.</w:t>
      </w:r>
      <w:r>
        <w:t xml:space="preserve"> </w:t>
      </w:r>
    </w:p>
    <w:p w14:paraId="3D8B83F1" w14:textId="0155F946" w:rsidR="00226D36" w:rsidRPr="00226D36" w:rsidRDefault="00226D36" w:rsidP="006E7182">
      <w:pPr>
        <w:tabs>
          <w:tab w:val="left" w:pos="8220"/>
        </w:tabs>
        <w:rPr>
          <w:lang w:val="en-US"/>
        </w:rPr>
      </w:pPr>
      <w:r w:rsidRPr="00226D36">
        <w:rPr>
          <w:lang w:val="en-US"/>
        </w:rPr>
        <w:t xml:space="preserve">Begouen, Max Henri. See French historical scholarship 1950- </w:t>
      </w:r>
    </w:p>
    <w:p w14:paraId="4750EEE4" w14:textId="77777777" w:rsidR="00890FD9" w:rsidRPr="00565A8F" w:rsidRDefault="00890FD9">
      <w:pPr>
        <w:tabs>
          <w:tab w:val="left" w:pos="8220"/>
        </w:tabs>
        <w:rPr>
          <w:lang w:val="en-US"/>
        </w:rPr>
      </w:pPr>
      <w:r w:rsidRPr="00565A8F">
        <w:rPr>
          <w:lang w:val="en-US"/>
        </w:rPr>
        <w:t xml:space="preserve">Begtson, S. See Scientists. </w:t>
      </w:r>
    </w:p>
    <w:p w14:paraId="06E9853C" w14:textId="77777777" w:rsidR="00890FD9" w:rsidRPr="00565A8F" w:rsidRDefault="00890FD9">
      <w:pPr>
        <w:tabs>
          <w:tab w:val="left" w:pos="8220"/>
        </w:tabs>
        <w:rPr>
          <w:lang w:val="en-US"/>
        </w:rPr>
      </w:pPr>
      <w:r w:rsidRPr="00565A8F">
        <w:rPr>
          <w:lang w:val="en-US"/>
        </w:rPr>
        <w:t xml:space="preserve">Beguelin, Jean-Noël. See Singers. </w:t>
      </w:r>
    </w:p>
    <w:p w14:paraId="508B658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Béguin, Albert. See French phenomenological criticism.</w:t>
      </w:r>
    </w:p>
    <w:p w14:paraId="0EC2E05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Behan, Brendan. See English authors. </w:t>
      </w:r>
    </w:p>
    <w:p w14:paraId="6524F31F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Béhar, Henri. See French historical scholarship 1950- </w:t>
      </w:r>
    </w:p>
    <w:p w14:paraId="558FC8B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Behar, Jack. See English reviewers 1950- </w:t>
      </w:r>
    </w:p>
    <w:p w14:paraId="08144098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Béhar, Pierre. See French historical scholarship 1950- </w:t>
      </w:r>
    </w:p>
    <w:p w14:paraId="0BFEC37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Behares, L. E. See Linguists. </w:t>
      </w:r>
    </w:p>
    <w:p w14:paraId="479D613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Behdad, Ali. See Philosophers. </w:t>
      </w:r>
    </w:p>
    <w:p w14:paraId="7BA6F1D6" w14:textId="77777777" w:rsidR="00890FD9" w:rsidRPr="00565A8F" w:rsidRDefault="00890FD9" w:rsidP="00890FD9">
      <w:pPr>
        <w:rPr>
          <w:rFonts w:eastAsia="Times New Roman"/>
          <w:color w:val="000000"/>
          <w:lang w:val="en-US"/>
        </w:rPr>
      </w:pPr>
      <w:r w:rsidRPr="00565A8F">
        <w:rPr>
          <w:rFonts w:eastAsia="Times New Roman"/>
          <w:color w:val="000000"/>
          <w:lang w:val="en-US"/>
        </w:rPr>
        <w:t>Behe, Michael J. See English authors.</w:t>
      </w:r>
    </w:p>
    <w:p w14:paraId="62A0438E" w14:textId="6780B191" w:rsidR="007E1F5E" w:rsidRPr="007E1F5E" w:rsidRDefault="007E1F5E" w:rsidP="007E1F5E">
      <w:pPr>
        <w:rPr>
          <w:lang w:val="en-US"/>
        </w:rPr>
      </w:pPr>
      <w:r w:rsidRPr="00FD0AB6">
        <w:rPr>
          <w:lang w:val="en-US"/>
        </w:rPr>
        <w:t>Behesti, Hourinaz</w:t>
      </w:r>
      <w:r>
        <w:rPr>
          <w:lang w:val="en-US"/>
        </w:rPr>
        <w:t xml:space="preserve">. See Scientists. </w:t>
      </w:r>
    </w:p>
    <w:p w14:paraId="4E9898C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Behiels, Lieve. See Linguists. </w:t>
      </w:r>
    </w:p>
    <w:p w14:paraId="4F2AC644" w14:textId="77777777" w:rsidR="00B02805" w:rsidRPr="00565A8F" w:rsidRDefault="00B02805" w:rsidP="00B02805">
      <w:pPr>
        <w:rPr>
          <w:rFonts w:eastAsia="Times New Roman"/>
          <w:lang w:val="en-US"/>
        </w:rPr>
      </w:pPr>
      <w:r w:rsidRPr="00565A8F">
        <w:rPr>
          <w:rFonts w:eastAsia="Times New Roman"/>
          <w:lang w:val="en-US"/>
        </w:rPr>
        <w:t xml:space="preserve">Behin, Bahram. See English structuralism. </w:t>
      </w:r>
    </w:p>
    <w:p w14:paraId="3704F7B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Behler, Constantin. See German historical scholarship 1950- </w:t>
      </w:r>
    </w:p>
    <w:p w14:paraId="54A01F9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Behler, Ernst. See German historical scholarship 1950- </w:t>
      </w:r>
    </w:p>
    <w:p w14:paraId="1DE8C43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Behm, Carl, III. See English historical scholarship 1950- </w:t>
      </w:r>
    </w:p>
    <w:p w14:paraId="05BC3C1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Behm, Johannes. See German hermeneutics.</w:t>
      </w:r>
    </w:p>
    <w:p w14:paraId="2159E41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Behn, Aphra. See English authors. </w:t>
      </w:r>
    </w:p>
    <w:p w14:paraId="109141B8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>Behne, Tanya. See Cognitive scientists.</w:t>
      </w:r>
    </w:p>
    <w:p w14:paraId="2F92FC1F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Behnke, C. See Art critics. </w:t>
      </w:r>
    </w:p>
    <w:p w14:paraId="34DF07A8" w14:textId="77777777" w:rsidR="001E1A68" w:rsidRPr="00565A8F" w:rsidRDefault="001E1A68" w:rsidP="00890FD9">
      <w:pPr>
        <w:rPr>
          <w:lang w:val="en-US"/>
        </w:rPr>
      </w:pPr>
      <w:r w:rsidRPr="00565A8F">
        <w:rPr>
          <w:lang w:val="en-US"/>
        </w:rPr>
        <w:t xml:space="preserve">Behrend, D. A. See Philosophers. </w:t>
      </w:r>
    </w:p>
    <w:p w14:paraId="6B357C10" w14:textId="77777777" w:rsidR="00890FD9" w:rsidRPr="00565A8F" w:rsidRDefault="00890FD9">
      <w:pPr>
        <w:ind w:right="58"/>
        <w:rPr>
          <w:i/>
          <w:lang w:val="en-US"/>
        </w:rPr>
      </w:pPr>
      <w:r w:rsidRPr="00565A8F">
        <w:rPr>
          <w:lang w:val="en-US"/>
        </w:rPr>
        <w:t>Behrends, Okko. See German hermeneutics.</w:t>
      </w:r>
    </w:p>
    <w:p w14:paraId="7DE56F50" w14:textId="77777777" w:rsidR="00890FD9" w:rsidRDefault="00890FD9">
      <w:pPr>
        <w:ind w:right="58"/>
        <w:rPr>
          <w:lang w:val="en-US"/>
        </w:rPr>
      </w:pPr>
      <w:r w:rsidRPr="00565A8F">
        <w:rPr>
          <w:lang w:val="en-US"/>
        </w:rPr>
        <w:t xml:space="preserve">Behrendt, Patricia Flanagan. See English post-structuralism. </w:t>
      </w:r>
    </w:p>
    <w:p w14:paraId="62A30D3B" w14:textId="50EAAC22" w:rsidR="0034358C" w:rsidRPr="00565A8F" w:rsidRDefault="0034358C">
      <w:pPr>
        <w:ind w:right="58"/>
        <w:rPr>
          <w:lang w:val="en-US"/>
        </w:rPr>
      </w:pPr>
      <w:r>
        <w:rPr>
          <w:lang w:val="en-US"/>
        </w:rPr>
        <w:t>Behrendt, Sylvia. See People. B people.</w:t>
      </w:r>
    </w:p>
    <w:p w14:paraId="65EC59DB" w14:textId="258FA7AE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Behrendt, Poul. See </w:t>
      </w:r>
      <w:r w:rsidR="006F7DED">
        <w:rPr>
          <w:lang w:val="en-US"/>
        </w:rPr>
        <w:t>Nordic</w:t>
      </w:r>
      <w:r w:rsidRPr="00565A8F">
        <w:rPr>
          <w:lang w:val="en-US"/>
        </w:rPr>
        <w:t xml:space="preserve"> structuralism.</w:t>
      </w:r>
    </w:p>
    <w:p w14:paraId="374001E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Behrendt, Stephen C. See English historical scholarship 1950- </w:t>
      </w:r>
    </w:p>
    <w:p w14:paraId="2D95982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Behrens, Hildegard. See Singers.</w:t>
      </w:r>
    </w:p>
    <w:p w14:paraId="5EFA70C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Behrens, Irene. See German aesthetic criticism 1900-1950.</w:t>
      </w:r>
    </w:p>
    <w:p w14:paraId="48C531A6" w14:textId="77777777" w:rsidR="00890FD9" w:rsidRPr="00565A8F" w:rsidRDefault="00890FD9">
      <w:pPr>
        <w:tabs>
          <w:tab w:val="left" w:pos="1720"/>
        </w:tabs>
        <w:rPr>
          <w:lang w:val="en-US"/>
        </w:rPr>
      </w:pPr>
      <w:r w:rsidRPr="00565A8F">
        <w:rPr>
          <w:lang w:val="en-US"/>
        </w:rPr>
        <w:t xml:space="preserve">Behrens, R. R. See English aesthetic criticism 1950- </w:t>
      </w:r>
    </w:p>
    <w:p w14:paraId="500E7F5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Behrens, Volker. See German aesthetic criticism 1950- </w:t>
      </w:r>
    </w:p>
    <w:p w14:paraId="5738759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Behrens, Sophie. See English authors. </w:t>
      </w:r>
    </w:p>
    <w:p w14:paraId="2C02F54C" w14:textId="77777777" w:rsidR="00890FD9" w:rsidRPr="00565A8F" w:rsidRDefault="00890FD9" w:rsidP="00890FD9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565A8F">
        <w:rPr>
          <w:rFonts w:eastAsia="Times New Roman" w:cs="Times-Roman"/>
          <w:lang w:val="en-US" w:bidi="es-ES_tradnl"/>
        </w:rPr>
        <w:t xml:space="preserve">Behrens, W. W., III. </w:t>
      </w:r>
      <w:r w:rsidRPr="00565A8F">
        <w:rPr>
          <w:rFonts w:eastAsia="Times New Roman" w:cs="Times-Roman"/>
          <w:iCs/>
          <w:lang w:val="en-US" w:bidi="es-ES_tradnl"/>
        </w:rPr>
        <w:t xml:space="preserve">See Scientists. </w:t>
      </w:r>
    </w:p>
    <w:p w14:paraId="0889323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Behrensmeyer, </w:t>
      </w:r>
      <w:r w:rsidR="00403206" w:rsidRPr="00565A8F">
        <w:rPr>
          <w:lang w:val="en-US"/>
        </w:rPr>
        <w:t xml:space="preserve">Anna </w:t>
      </w:r>
      <w:r w:rsidRPr="00565A8F">
        <w:rPr>
          <w:lang w:val="en-US"/>
        </w:rPr>
        <w:t>K. See Scientists.</w:t>
      </w:r>
    </w:p>
    <w:p w14:paraId="1259088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Behrman, S. J. See Philosophers.</w:t>
      </w:r>
    </w:p>
    <w:p w14:paraId="7CA90FFC" w14:textId="78E1B830" w:rsidR="00890FD9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Behrndt, Synne. See English aesthetic criticism 1950- </w:t>
      </w:r>
    </w:p>
    <w:p w14:paraId="0663FEC7" w14:textId="3C2EFECC" w:rsidR="00FF0741" w:rsidRPr="00565A8F" w:rsidRDefault="00FF0741" w:rsidP="00890FD9">
      <w:pPr>
        <w:rPr>
          <w:lang w:val="en-US"/>
        </w:rPr>
      </w:pPr>
      <w:r>
        <w:rPr>
          <w:lang w:val="en-US"/>
        </w:rPr>
        <w:t>Bei, Mahomed. See People. B people.</w:t>
      </w:r>
    </w:p>
    <w:p w14:paraId="7CD73ACB" w14:textId="77777777" w:rsidR="00890FD9" w:rsidRPr="00565A8F" w:rsidRDefault="00890FD9">
      <w:pPr>
        <w:tabs>
          <w:tab w:val="left" w:pos="8220"/>
        </w:tabs>
        <w:rPr>
          <w:lang w:val="en-US"/>
        </w:rPr>
      </w:pPr>
      <w:r w:rsidRPr="00565A8F">
        <w:rPr>
          <w:lang w:val="en-US"/>
        </w:rPr>
        <w:t xml:space="preserve">Beidler, Peter G. See English historical scholarship 1950- </w:t>
      </w:r>
    </w:p>
    <w:p w14:paraId="67F76E8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 xml:space="preserve">Beier, A. L. See Historians. </w:t>
      </w:r>
    </w:p>
    <w:p w14:paraId="1A577FA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Beierwaltes, W. See Philosophers. </w:t>
      </w:r>
    </w:p>
    <w:p w14:paraId="514B26E2" w14:textId="140BD898" w:rsidR="00AE1D22" w:rsidRPr="00565A8F" w:rsidRDefault="00AE1D22" w:rsidP="00AE1D22">
      <w:pPr>
        <w:rPr>
          <w:lang w:val="en-US"/>
        </w:rPr>
      </w:pPr>
      <w:r w:rsidRPr="00565A8F">
        <w:rPr>
          <w:lang w:val="en-US"/>
        </w:rPr>
        <w:t>Beigbeder, Frédéric. See French authors.</w:t>
      </w:r>
    </w:p>
    <w:p w14:paraId="29C98210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Beigbeder, M. See French historical scholarship 1950- </w:t>
      </w:r>
    </w:p>
    <w:p w14:paraId="328F697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Beigel, Hugo. See Philosophers.</w:t>
      </w:r>
    </w:p>
    <w:p w14:paraId="42CDE946" w14:textId="5074F2B6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Bei</w:t>
      </w:r>
      <w:r w:rsidR="003702B7" w:rsidRPr="00565A8F">
        <w:rPr>
          <w:lang w:val="en-US"/>
        </w:rPr>
        <w:t>gb</w:t>
      </w:r>
      <w:r w:rsidRPr="00565A8F">
        <w:rPr>
          <w:lang w:val="en-US"/>
        </w:rPr>
        <w:t xml:space="preserve">eder, Frédéric. </w:t>
      </w:r>
      <w:r w:rsidR="003702B7" w:rsidRPr="00565A8F">
        <w:rPr>
          <w:lang w:val="en-US"/>
        </w:rPr>
        <w:t>See French authors.</w:t>
      </w:r>
    </w:p>
    <w:p w14:paraId="707B039C" w14:textId="77777777" w:rsidR="006349B9" w:rsidRPr="00565A8F" w:rsidRDefault="006349B9">
      <w:pPr>
        <w:rPr>
          <w:lang w:val="en-US"/>
        </w:rPr>
      </w:pPr>
      <w:r w:rsidRPr="00565A8F">
        <w:rPr>
          <w:lang w:val="en-US"/>
        </w:rPr>
        <w:t xml:space="preserve">Beike, D. R. See Philosophers. </w:t>
      </w:r>
    </w:p>
    <w:p w14:paraId="3A466811" w14:textId="77777777" w:rsidR="00890FD9" w:rsidRPr="00565A8F" w:rsidRDefault="00890FD9">
      <w:pPr>
        <w:pStyle w:val="References"/>
        <w:jc w:val="both"/>
        <w:rPr>
          <w:lang w:val="en-US"/>
        </w:rPr>
      </w:pPr>
      <w:r w:rsidRPr="00565A8F">
        <w:rPr>
          <w:lang w:val="en-US"/>
        </w:rPr>
        <w:t xml:space="preserve">Beilin, Elaine V. See English feminist criticism. </w:t>
      </w:r>
    </w:p>
    <w:p w14:paraId="3A131956" w14:textId="77777777" w:rsidR="00890FD9" w:rsidRPr="00565A8F" w:rsidRDefault="00890FD9">
      <w:pPr>
        <w:pStyle w:val="References"/>
        <w:jc w:val="both"/>
        <w:rPr>
          <w:lang w:val="en-US"/>
        </w:rPr>
      </w:pPr>
      <w:r w:rsidRPr="00565A8F">
        <w:rPr>
          <w:lang w:val="en-US"/>
        </w:rPr>
        <w:t xml:space="preserve">Bein, Alex. See German historical scholarship 1950- </w:t>
      </w:r>
    </w:p>
    <w:p w14:paraId="09BFC4D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Beinczyk, Mark</w:t>
      </w:r>
      <w:r w:rsidRPr="00565A8F">
        <w:rPr>
          <w:i/>
          <w:lang w:val="en-US"/>
        </w:rPr>
        <w:t>.</w:t>
      </w:r>
      <w:r w:rsidRPr="00565A8F">
        <w:rPr>
          <w:lang w:val="en-US"/>
        </w:rPr>
        <w:t xml:space="preserve"> See Other authors.</w:t>
      </w:r>
    </w:p>
    <w:p w14:paraId="1CEE7832" w14:textId="77777777" w:rsidR="00890FD9" w:rsidRPr="00565A8F" w:rsidRDefault="00890FD9">
      <w:pPr>
        <w:ind w:right="10"/>
        <w:rPr>
          <w:lang w:val="en-US"/>
        </w:rPr>
      </w:pPr>
      <w:r w:rsidRPr="00565A8F">
        <w:rPr>
          <w:lang w:val="en-US"/>
        </w:rPr>
        <w:t xml:space="preserve">Beinhauer, W. See Linguists. </w:t>
      </w:r>
    </w:p>
    <w:p w14:paraId="0385C9B8" w14:textId="77777777" w:rsidR="00890FD9" w:rsidRPr="00565A8F" w:rsidRDefault="00890FD9">
      <w:pPr>
        <w:pStyle w:val="References"/>
        <w:jc w:val="both"/>
        <w:rPr>
          <w:lang w:val="en-US"/>
        </w:rPr>
      </w:pPr>
      <w:r w:rsidRPr="00565A8F">
        <w:rPr>
          <w:lang w:val="en-US"/>
        </w:rPr>
        <w:t>Beinin, Beth. See Israeli feminist criticism.</w:t>
      </w:r>
    </w:p>
    <w:p w14:paraId="3E984A1F" w14:textId="77777777" w:rsidR="00890FD9" w:rsidRPr="00565A8F" w:rsidRDefault="00890FD9">
      <w:pPr>
        <w:pStyle w:val="References"/>
        <w:jc w:val="both"/>
        <w:rPr>
          <w:lang w:val="en-US"/>
        </w:rPr>
      </w:pPr>
      <w:r w:rsidRPr="00565A8F">
        <w:rPr>
          <w:lang w:val="en-US"/>
        </w:rPr>
        <w:t xml:space="preserve">Beinum, Eduard van. See Musicians. </w:t>
      </w:r>
    </w:p>
    <w:p w14:paraId="73605C87" w14:textId="77777777" w:rsidR="00890FD9" w:rsidRPr="00565A8F" w:rsidRDefault="00890FD9">
      <w:pPr>
        <w:pStyle w:val="References"/>
        <w:jc w:val="both"/>
        <w:rPr>
          <w:lang w:val="en-US"/>
        </w:rPr>
      </w:pPr>
      <w:r w:rsidRPr="00565A8F">
        <w:rPr>
          <w:lang w:val="en-US"/>
        </w:rPr>
        <w:t>Beiras, Xosé Manuel. See Philosophers.</w:t>
      </w:r>
    </w:p>
    <w:p w14:paraId="52CA9C0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Beiser, Frederick. See English historical scholarship 1950- </w:t>
      </w:r>
    </w:p>
    <w:p w14:paraId="41CFC108" w14:textId="77777777" w:rsidR="008E35D8" w:rsidRPr="00565A8F" w:rsidRDefault="008E35D8" w:rsidP="008E35D8">
      <w:pPr>
        <w:rPr>
          <w:lang w:val="en-US"/>
        </w:rPr>
      </w:pPr>
      <w:r w:rsidRPr="00565A8F">
        <w:rPr>
          <w:lang w:val="en-US"/>
        </w:rPr>
        <w:t xml:space="preserve">Beisswenger, Michael. See Linguists. </w:t>
      </w:r>
    </w:p>
    <w:p w14:paraId="5A2D349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Beit-Hallahmi, B. See Linguists. </w:t>
      </w:r>
    </w:p>
    <w:p w14:paraId="1348234F" w14:textId="77777777" w:rsidR="00FF6D86" w:rsidRPr="00565A8F" w:rsidRDefault="00FF6D86" w:rsidP="00FF6D86">
      <w:pPr>
        <w:rPr>
          <w:lang w:val="en-US"/>
        </w:rPr>
      </w:pPr>
      <w:r w:rsidRPr="00565A8F">
        <w:rPr>
          <w:lang w:val="en-US"/>
        </w:rPr>
        <w:t xml:space="preserve">Beittel, Mark. See English cultural criticism 1950- </w:t>
      </w:r>
    </w:p>
    <w:p w14:paraId="4978FF16" w14:textId="76CC70EE" w:rsidR="00801DB9" w:rsidRPr="00565A8F" w:rsidRDefault="00801DB9" w:rsidP="00801DB9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565A8F">
        <w:rPr>
          <w:rFonts w:eastAsia="Times New Roman"/>
          <w:sz w:val="28"/>
          <w:szCs w:val="28"/>
          <w:lang w:val="en-US"/>
        </w:rPr>
        <w:t xml:space="preserve">Beizai, Bahram. See Film directors. </w:t>
      </w:r>
    </w:p>
    <w:p w14:paraId="517F50F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Beizer, Janet. See English feminist criticism.</w:t>
      </w:r>
    </w:p>
    <w:p w14:paraId="1C52B1B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Beja, Morris. See English humanist criticism 1950-  </w:t>
      </w:r>
    </w:p>
    <w:p w14:paraId="2B793923" w14:textId="77777777" w:rsidR="00FB2FC9" w:rsidRPr="00565A8F" w:rsidRDefault="00FB2FC9">
      <w:pPr>
        <w:rPr>
          <w:lang w:val="en-US"/>
        </w:rPr>
      </w:pPr>
      <w:r w:rsidRPr="00565A8F">
        <w:rPr>
          <w:lang w:val="en-US"/>
        </w:rPr>
        <w:t xml:space="preserve">Bejan, Adrian. See Evolutionary theorists. </w:t>
      </w:r>
    </w:p>
    <w:p w14:paraId="4D464CF6" w14:textId="7C58F1D8" w:rsidR="008C6C58" w:rsidRPr="00565A8F" w:rsidRDefault="008C6C58" w:rsidP="008C6C58">
      <w:pPr>
        <w:rPr>
          <w:rFonts w:eastAsia="Times New Roman"/>
          <w:bCs/>
          <w:lang w:val="en-US"/>
        </w:rPr>
      </w:pPr>
      <w:r w:rsidRPr="00565A8F">
        <w:rPr>
          <w:rFonts w:eastAsia="Times New Roman"/>
          <w:bCs/>
          <w:lang w:val="en-US"/>
        </w:rPr>
        <w:t xml:space="preserve">Bejan, Teresa M. See Philosophers. </w:t>
      </w:r>
    </w:p>
    <w:p w14:paraId="6491C443" w14:textId="77777777" w:rsidR="00890FD9" w:rsidRPr="00565A8F" w:rsidRDefault="00890FD9">
      <w:pPr>
        <w:ind w:left="709" w:hanging="709"/>
        <w:rPr>
          <w:lang w:val="en-US"/>
        </w:rPr>
      </w:pPr>
      <w:r w:rsidRPr="00565A8F">
        <w:rPr>
          <w:lang w:val="en-US"/>
        </w:rPr>
        <w:t xml:space="preserve">Béjar, Alba de. See Spanish cultural criticism. </w:t>
      </w:r>
    </w:p>
    <w:p w14:paraId="4723224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Béjar, Helena. See Philosophers.</w:t>
      </w:r>
    </w:p>
    <w:p w14:paraId="29E77CED" w14:textId="29F66FDB" w:rsidR="00890FD9" w:rsidRDefault="00890FD9">
      <w:pPr>
        <w:rPr>
          <w:lang w:val="en-US"/>
        </w:rPr>
      </w:pPr>
      <w:r w:rsidRPr="00565A8F">
        <w:rPr>
          <w:lang w:val="en-US"/>
        </w:rPr>
        <w:t xml:space="preserve">Bejarano, Teresa. See Linguists. </w:t>
      </w:r>
    </w:p>
    <w:p w14:paraId="6E2DFEB2" w14:textId="02861304" w:rsidR="00DD3739" w:rsidRPr="00565A8F" w:rsidRDefault="00DD3739">
      <w:pPr>
        <w:rPr>
          <w:lang w:val="en-US"/>
        </w:rPr>
      </w:pPr>
      <w:r>
        <w:rPr>
          <w:lang w:val="en-US"/>
        </w:rPr>
        <w:t>Bejarano Carvajal, Ricardo. See People. B people.</w:t>
      </w:r>
    </w:p>
    <w:p w14:paraId="30B0563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Bejczy, István. See English historical scholarship 1950- </w:t>
      </w:r>
    </w:p>
    <w:p w14:paraId="569763A4" w14:textId="75EDBCB6" w:rsidR="00075D8A" w:rsidRPr="00565A8F" w:rsidRDefault="00075D8A" w:rsidP="00075D8A">
      <w:pPr>
        <w:ind w:left="709" w:hanging="709"/>
        <w:rPr>
          <w:lang w:val="en-US"/>
        </w:rPr>
      </w:pPr>
      <w:r w:rsidRPr="00565A8F">
        <w:rPr>
          <w:lang w:val="en-US"/>
        </w:rPr>
        <w:t xml:space="preserve">Béji, Hélé. See Journalists. </w:t>
      </w:r>
    </w:p>
    <w:p w14:paraId="77E8EFD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Béjin, André. See Philosophers.</w:t>
      </w:r>
    </w:p>
    <w:p w14:paraId="3E47211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Béjoint, H. See Linguists. </w:t>
      </w:r>
    </w:p>
    <w:p w14:paraId="49CC681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Bekes, Alejandro. See Spanish aesthetic criticism 1950- </w:t>
      </w:r>
    </w:p>
    <w:p w14:paraId="21D41B1C" w14:textId="439BD41A" w:rsidR="00D867D6" w:rsidRPr="00565A8F" w:rsidRDefault="00D867D6" w:rsidP="00D867D6">
      <w:pPr>
        <w:rPr>
          <w:lang w:val="en-US"/>
        </w:rPr>
      </w:pPr>
      <w:r w:rsidRPr="00565A8F">
        <w:rPr>
          <w:lang w:val="en-US"/>
        </w:rPr>
        <w:t>Bekhta, Natalya. See German structuralism.</w:t>
      </w:r>
    </w:p>
    <w:p w14:paraId="41C2D95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Bekhtereva, N. P. See Cognitive scientists.</w:t>
      </w:r>
    </w:p>
    <w:p w14:paraId="6B185F94" w14:textId="71486966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Bekker</w:t>
      </w:r>
      <w:r w:rsidR="00544B42">
        <w:rPr>
          <w:lang w:val="en-US"/>
        </w:rPr>
        <w:t>, August Immanuel</w:t>
      </w:r>
      <w:r w:rsidRPr="00565A8F">
        <w:rPr>
          <w:lang w:val="en-US"/>
        </w:rPr>
        <w:t xml:space="preserve">. See German historical scholarship </w:t>
      </w:r>
      <w:r w:rsidR="00544B42">
        <w:rPr>
          <w:lang w:val="en-US"/>
        </w:rPr>
        <w:t>1800-1900.</w:t>
      </w:r>
    </w:p>
    <w:p w14:paraId="2117987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Bekker, Cajus. See Historians. </w:t>
      </w:r>
    </w:p>
    <w:p w14:paraId="0CAC9E07" w14:textId="4A7AA510" w:rsidR="00286222" w:rsidRPr="00565A8F" w:rsidRDefault="00286222" w:rsidP="009C14DA">
      <w:pPr>
        <w:rPr>
          <w:rFonts w:eastAsia="Times New Roman"/>
          <w:lang w:val="en-US"/>
        </w:rPr>
      </w:pPr>
      <w:r w:rsidRPr="00565A8F">
        <w:rPr>
          <w:rFonts w:eastAsia="Times New Roman"/>
          <w:lang w:val="en-US"/>
        </w:rPr>
        <w:t>Bekker, I. See German historical scholarship 1800-1900.</w:t>
      </w:r>
    </w:p>
    <w:p w14:paraId="2140F60F" w14:textId="77777777" w:rsidR="009C14DA" w:rsidRPr="00565A8F" w:rsidRDefault="009C14DA" w:rsidP="009C14DA">
      <w:pPr>
        <w:rPr>
          <w:rFonts w:eastAsia="Times New Roman"/>
          <w:lang w:val="en-US"/>
        </w:rPr>
      </w:pPr>
      <w:r w:rsidRPr="00565A8F">
        <w:rPr>
          <w:rFonts w:eastAsia="Times New Roman"/>
          <w:lang w:val="en-US"/>
        </w:rPr>
        <w:t>Bekoff, Marc. See Evolutionary theorists.</w:t>
      </w:r>
    </w:p>
    <w:p w14:paraId="51133075" w14:textId="4C0411C1" w:rsidR="00ED46B5" w:rsidRPr="00ED46B5" w:rsidRDefault="00ED46B5" w:rsidP="00ED46B5">
      <w:pPr>
        <w:rPr>
          <w:lang w:val="en-US"/>
        </w:rPr>
      </w:pPr>
      <w:r w:rsidRPr="00ED46B5">
        <w:rPr>
          <w:lang w:val="en-US"/>
        </w:rPr>
        <w:t>Beksiński, Zdzisław. See Painters.</w:t>
      </w:r>
    </w:p>
    <w:p w14:paraId="542C5558" w14:textId="77777777" w:rsidR="00890FD9" w:rsidRPr="00565A8F" w:rsidRDefault="00890FD9">
      <w:pPr>
        <w:ind w:right="10"/>
        <w:rPr>
          <w:lang w:val="en-US"/>
        </w:rPr>
      </w:pPr>
      <w:r w:rsidRPr="00565A8F">
        <w:rPr>
          <w:lang w:val="en-US"/>
        </w:rPr>
        <w:t xml:space="preserve">Bel-Villada, Gene H. See English aesthetic criticism 1950-. </w:t>
      </w:r>
    </w:p>
    <w:p w14:paraId="40BE7037" w14:textId="29033D57" w:rsidR="007D7A0C" w:rsidRPr="007D7A0C" w:rsidRDefault="007D7A0C" w:rsidP="007D7A0C">
      <w:pPr>
        <w:rPr>
          <w:lang w:val="en-US"/>
        </w:rPr>
      </w:pPr>
      <w:r w:rsidRPr="007D7A0C">
        <w:rPr>
          <w:lang w:val="en-US"/>
        </w:rPr>
        <w:t>Bela, Nicolás.</w:t>
      </w:r>
      <w:r>
        <w:rPr>
          <w:lang w:val="en-US"/>
        </w:rPr>
        <w:t xml:space="preserve"> See English authors. </w:t>
      </w:r>
      <w:r w:rsidRPr="007D7A0C">
        <w:rPr>
          <w:lang w:val="en-US"/>
        </w:rPr>
        <w:t xml:space="preserve"> </w:t>
      </w:r>
    </w:p>
    <w:p w14:paraId="43D2FE24" w14:textId="77777777" w:rsidR="00890FD9" w:rsidRPr="00D4147A" w:rsidRDefault="00890FD9">
      <w:pPr>
        <w:ind w:right="10"/>
        <w:rPr>
          <w:lang w:val="en-US"/>
        </w:rPr>
      </w:pPr>
      <w:r w:rsidRPr="007D7A0C">
        <w:rPr>
          <w:lang w:val="en-US"/>
        </w:rPr>
        <w:t xml:space="preserve">Belafonte, Harry. </w:t>
      </w:r>
      <w:r w:rsidRPr="00D4147A">
        <w:rPr>
          <w:lang w:val="en-US"/>
        </w:rPr>
        <w:t xml:space="preserve">See Musicians. </w:t>
      </w:r>
    </w:p>
    <w:p w14:paraId="106C7782" w14:textId="77777777" w:rsidR="009C2E5B" w:rsidRPr="00565A8F" w:rsidRDefault="009C2E5B" w:rsidP="009C2E5B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565A8F">
        <w:rPr>
          <w:sz w:val="28"/>
          <w:szCs w:val="28"/>
          <w:lang w:val="en-US"/>
        </w:rPr>
        <w:lastRenderedPageBreak/>
        <w:t xml:space="preserve">Belanger, Terry. See English historical scholarship 1950- </w:t>
      </w:r>
    </w:p>
    <w:p w14:paraId="2C317432" w14:textId="2DEB8B09" w:rsidR="00C64C97" w:rsidRDefault="00C64C97" w:rsidP="00C64C97">
      <w:pPr>
        <w:rPr>
          <w:lang w:val="en-US"/>
        </w:rPr>
      </w:pPr>
      <w:r w:rsidRPr="00565A8F">
        <w:rPr>
          <w:lang w:val="en-US"/>
        </w:rPr>
        <w:t xml:space="preserve">Belarra Piedrafita, Miguel Ángel. See Philosophers. </w:t>
      </w:r>
    </w:p>
    <w:p w14:paraId="4041AFF0" w14:textId="195AE4FD" w:rsidR="005A3E4B" w:rsidRPr="005A3E4B" w:rsidRDefault="005A3E4B" w:rsidP="00C64C97">
      <w:pPr>
        <w:rPr>
          <w:lang w:val="en-US"/>
        </w:rPr>
      </w:pPr>
      <w:r w:rsidRPr="00D51169">
        <w:rPr>
          <w:lang w:val="en-US"/>
        </w:rPr>
        <w:t xml:space="preserve">Belarra Urteaga, Ione. </w:t>
      </w:r>
      <w:r w:rsidRPr="005A3E4B">
        <w:rPr>
          <w:lang w:val="en-US"/>
        </w:rPr>
        <w:t>See People. B</w:t>
      </w:r>
      <w:r>
        <w:rPr>
          <w:lang w:val="en-US"/>
        </w:rPr>
        <w:t xml:space="preserve"> people.</w:t>
      </w:r>
    </w:p>
    <w:p w14:paraId="19A8041F" w14:textId="2C0C61FD" w:rsidR="003C25E8" w:rsidRDefault="003C25E8" w:rsidP="00C64C97">
      <w:pPr>
        <w:rPr>
          <w:lang w:val="en-US"/>
        </w:rPr>
      </w:pPr>
      <w:r w:rsidRPr="005A3E4B">
        <w:rPr>
          <w:lang w:val="en-US"/>
        </w:rPr>
        <w:t xml:space="preserve">Belasco, David. </w:t>
      </w:r>
      <w:r>
        <w:rPr>
          <w:lang w:val="en-US"/>
        </w:rPr>
        <w:t xml:space="preserve">See Film directors. </w:t>
      </w:r>
    </w:p>
    <w:p w14:paraId="5DEDDB30" w14:textId="7DE27409" w:rsidR="008A1F7A" w:rsidRDefault="008A1F7A" w:rsidP="00C64C97">
      <w:pPr>
        <w:rPr>
          <w:lang w:val="en-US"/>
        </w:rPr>
      </w:pPr>
      <w:r>
        <w:rPr>
          <w:lang w:val="en-US"/>
        </w:rPr>
        <w:t>Belascoain Romero, Francisco. See People. B people.</w:t>
      </w:r>
    </w:p>
    <w:p w14:paraId="00435DF6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Belaval, Yvon. See French historical scholarship 1950- </w:t>
      </w:r>
    </w:p>
    <w:p w14:paraId="337857E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Belaval, Yvon. See French psychoanalytic criticism. </w:t>
      </w:r>
    </w:p>
    <w:p w14:paraId="421332D7" w14:textId="1C21B371" w:rsidR="00A9066E" w:rsidRDefault="00A9066E" w:rsidP="00A9066E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565A8F">
        <w:rPr>
          <w:szCs w:val="28"/>
          <w:lang w:val="en-US"/>
        </w:rPr>
        <w:t xml:space="preserve">Belbel Bullejos, M. J. See Spanish feminist criticism. </w:t>
      </w:r>
    </w:p>
    <w:p w14:paraId="50B81788" w14:textId="3B68F012" w:rsidR="00F6796A" w:rsidRPr="00067816" w:rsidRDefault="00F6796A" w:rsidP="00F6796A">
      <w:pPr>
        <w:rPr>
          <w:lang w:val="en-US"/>
        </w:rPr>
      </w:pPr>
      <w:r w:rsidRPr="00067816">
        <w:rPr>
          <w:lang w:val="en-US"/>
        </w:rPr>
        <w:t>Belcari, Feo. See Italian authors.</w:t>
      </w:r>
    </w:p>
    <w:p w14:paraId="53EDA674" w14:textId="52E3FA13" w:rsidR="00855596" w:rsidRPr="00565A8F" w:rsidRDefault="00855596" w:rsidP="00A9066E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067816">
        <w:rPr>
          <w:szCs w:val="28"/>
          <w:lang w:val="en-US"/>
        </w:rPr>
        <w:t xml:space="preserve">Belcha, Mari. See People. </w:t>
      </w:r>
      <w:r>
        <w:rPr>
          <w:szCs w:val="28"/>
          <w:lang w:val="en-US"/>
        </w:rPr>
        <w:t>B people.</w:t>
      </w:r>
    </w:p>
    <w:p w14:paraId="2AD0C88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Belcher, Larry. See Linguists. </w:t>
      </w:r>
    </w:p>
    <w:p w14:paraId="26A8DCB3" w14:textId="77777777" w:rsidR="00890FD9" w:rsidRPr="00565A8F" w:rsidRDefault="00890FD9" w:rsidP="00890FD9">
      <w:pPr>
        <w:rPr>
          <w:sz w:val="21"/>
          <w:lang w:val="en-US"/>
        </w:rPr>
      </w:pPr>
      <w:r w:rsidRPr="00565A8F">
        <w:rPr>
          <w:lang w:val="en-US"/>
        </w:rPr>
        <w:t xml:space="preserve">Belcher, Wendy Laura. See Linguists. </w:t>
      </w:r>
    </w:p>
    <w:p w14:paraId="37277EB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Belchikov, N. F. See Russian historical scholarship 1950- </w:t>
      </w:r>
    </w:p>
    <w:p w14:paraId="4706B5A3" w14:textId="1131D6F1" w:rsidR="00B22522" w:rsidRPr="00BA20B3" w:rsidRDefault="00B22522" w:rsidP="00B22522">
      <w:pPr>
        <w:rPr>
          <w:lang w:val="en-US"/>
        </w:rPr>
      </w:pPr>
      <w:r w:rsidRPr="00BA20B3">
        <w:rPr>
          <w:lang w:val="en-US"/>
        </w:rPr>
        <w:t xml:space="preserve">Belda, Ignasi. See Cybertheorists. </w:t>
      </w:r>
    </w:p>
    <w:p w14:paraId="2571E8F6" w14:textId="41A27BF3" w:rsidR="00970EA1" w:rsidRPr="00565A8F" w:rsidRDefault="00970EA1" w:rsidP="00970EA1">
      <w:pPr>
        <w:rPr>
          <w:lang w:val="en-US"/>
        </w:rPr>
      </w:pPr>
      <w:r w:rsidRPr="00BA20B3">
        <w:rPr>
          <w:lang w:val="en-US"/>
        </w:rPr>
        <w:t xml:space="preserve">Belda, Ismael. </w:t>
      </w:r>
      <w:r w:rsidRPr="00565A8F">
        <w:rPr>
          <w:lang w:val="en-US"/>
        </w:rPr>
        <w:t xml:space="preserve">See Spanish reviewers 1950- </w:t>
      </w:r>
    </w:p>
    <w:p w14:paraId="01351B7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Belda Martínez, Josué. See Journalists. </w:t>
      </w:r>
    </w:p>
    <w:p w14:paraId="6D6B1D5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Belda Medina, José Ramón. See Linguists. </w:t>
      </w:r>
    </w:p>
    <w:p w14:paraId="0273CB0F" w14:textId="77777777" w:rsidR="00DD517F" w:rsidRPr="00565A8F" w:rsidRDefault="00890FD9">
      <w:pPr>
        <w:rPr>
          <w:lang w:val="en-US"/>
        </w:rPr>
      </w:pPr>
      <w:r w:rsidRPr="00565A8F">
        <w:rPr>
          <w:lang w:val="en-US"/>
        </w:rPr>
        <w:t>Belden, Mary M. See English historical scholarship 1900-1950.</w:t>
      </w:r>
    </w:p>
    <w:p w14:paraId="4151512C" w14:textId="417E0BD0" w:rsidR="00890FD9" w:rsidRPr="00565A8F" w:rsidRDefault="00DD517F">
      <w:pPr>
        <w:rPr>
          <w:lang w:val="en-US"/>
        </w:rPr>
      </w:pPr>
      <w:r w:rsidRPr="00565A8F">
        <w:rPr>
          <w:lang w:val="en-US"/>
        </w:rPr>
        <w:t xml:space="preserve">Belenguer, Ernest. See Historians. </w:t>
      </w:r>
      <w:r w:rsidR="00890FD9" w:rsidRPr="00565A8F">
        <w:rPr>
          <w:lang w:val="en-US"/>
        </w:rPr>
        <w:t xml:space="preserve"> </w:t>
      </w:r>
    </w:p>
    <w:p w14:paraId="0701B688" w14:textId="23C0CC01" w:rsidR="00D854EB" w:rsidRPr="00565A8F" w:rsidRDefault="00D854EB" w:rsidP="00D854EB">
      <w:pPr>
        <w:rPr>
          <w:lang w:val="en-US"/>
        </w:rPr>
      </w:pPr>
      <w:r w:rsidRPr="00565A8F">
        <w:rPr>
          <w:lang w:val="en-US"/>
        </w:rPr>
        <w:t xml:space="preserve">Belenguer Labadía, Julio. See Historians.  </w:t>
      </w:r>
    </w:p>
    <w:p w14:paraId="67A3DDC6" w14:textId="137934A9" w:rsidR="00890FD9" w:rsidRDefault="00890FD9">
      <w:pPr>
        <w:rPr>
          <w:lang w:val="en-US"/>
        </w:rPr>
      </w:pPr>
      <w:r w:rsidRPr="00565A8F">
        <w:rPr>
          <w:lang w:val="en-US"/>
        </w:rPr>
        <w:t xml:space="preserve">Belfield, E. See Historians. </w:t>
      </w:r>
    </w:p>
    <w:p w14:paraId="2BE5EE05" w14:textId="7901FC8F" w:rsidR="006C526B" w:rsidRPr="00565A8F" w:rsidRDefault="006C526B">
      <w:pPr>
        <w:rPr>
          <w:lang w:val="en-US"/>
        </w:rPr>
      </w:pPr>
      <w:r>
        <w:rPr>
          <w:lang w:val="en-US"/>
        </w:rPr>
        <w:t xml:space="preserve">Belford, Barbara. See English feminist criticism. </w:t>
      </w:r>
    </w:p>
    <w:p w14:paraId="147FD82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Belgardt, R. See German historical scholarship 1950- </w:t>
      </w:r>
    </w:p>
    <w:p w14:paraId="07937D1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Belhandouz, Halima. See Linguists.</w:t>
      </w:r>
    </w:p>
    <w:p w14:paraId="40320AE2" w14:textId="77777777" w:rsidR="006E1D0B" w:rsidRPr="00565A8F" w:rsidRDefault="006E1D0B" w:rsidP="006E1D0B">
      <w:pPr>
        <w:rPr>
          <w:lang w:val="en-US"/>
        </w:rPr>
      </w:pPr>
      <w:r w:rsidRPr="00565A8F">
        <w:rPr>
          <w:lang w:val="en-US"/>
        </w:rPr>
        <w:t>Beliáliev, Aleksandr R. See Russian authors.</w:t>
      </w:r>
    </w:p>
    <w:p w14:paraId="5AD856CB" w14:textId="77777777" w:rsidR="00890FD9" w:rsidRPr="00565A8F" w:rsidRDefault="00890FD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65A8F">
        <w:rPr>
          <w:lang w:val="en-US"/>
        </w:rPr>
        <w:t xml:space="preserve">Beliard, Yann. See Historians. </w:t>
      </w:r>
    </w:p>
    <w:p w14:paraId="388689A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Belin, A. See French historical scholarship 1800-1900. </w:t>
      </w:r>
    </w:p>
    <w:p w14:paraId="709DE43A" w14:textId="74496E1E" w:rsidR="00BE14A5" w:rsidRPr="00565A8F" w:rsidRDefault="00BE14A5">
      <w:pPr>
        <w:rPr>
          <w:lang w:val="en-US"/>
        </w:rPr>
      </w:pPr>
      <w:r w:rsidRPr="00565A8F">
        <w:rPr>
          <w:lang w:val="en-US"/>
        </w:rPr>
        <w:t>Belin, Bertrand. See Singers.</w:t>
      </w:r>
    </w:p>
    <w:p w14:paraId="1C5BB8B1" w14:textId="77777777" w:rsidR="00890FD9" w:rsidRPr="00565A8F" w:rsidRDefault="00890FD9">
      <w:pPr>
        <w:ind w:right="10"/>
        <w:rPr>
          <w:lang w:val="en-US"/>
        </w:rPr>
      </w:pPr>
      <w:r w:rsidRPr="00565A8F">
        <w:rPr>
          <w:lang w:val="en-US"/>
        </w:rPr>
        <w:t>Belin da Modena, Niccolo. See Painters.</w:t>
      </w:r>
    </w:p>
    <w:p w14:paraId="67E56657" w14:textId="569111EF" w:rsidR="00B71C16" w:rsidRPr="00565A8F" w:rsidRDefault="00B71C16" w:rsidP="00B71C16">
      <w:pPr>
        <w:rPr>
          <w:lang w:val="en-US"/>
        </w:rPr>
      </w:pPr>
      <w:r w:rsidRPr="00565A8F">
        <w:rPr>
          <w:lang w:val="en-US"/>
        </w:rPr>
        <w:t xml:space="preserve">Belinchón, Gregorio. See Spanish reviewers </w:t>
      </w:r>
      <w:r w:rsidR="00151CBC">
        <w:rPr>
          <w:lang w:val="en-US"/>
        </w:rPr>
        <w:t>2000-</w:t>
      </w:r>
      <w:r w:rsidRPr="00565A8F">
        <w:rPr>
          <w:lang w:val="en-US"/>
        </w:rPr>
        <w:t xml:space="preserve"> </w:t>
      </w:r>
    </w:p>
    <w:p w14:paraId="05C91CC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Belinchón, Mercedes. See Linguists. </w:t>
      </w:r>
    </w:p>
    <w:p w14:paraId="0F625DF5" w14:textId="77777777" w:rsidR="00890FD9" w:rsidRPr="00565A8F" w:rsidRDefault="00890FD9">
      <w:pPr>
        <w:tabs>
          <w:tab w:val="left" w:pos="8220"/>
        </w:tabs>
        <w:rPr>
          <w:lang w:val="en-US"/>
        </w:rPr>
      </w:pPr>
      <w:r w:rsidRPr="00565A8F">
        <w:rPr>
          <w:lang w:val="en-US"/>
        </w:rPr>
        <w:t>Belinski, Vissarion Grigorievich. See Russian realism.</w:t>
      </w:r>
    </w:p>
    <w:p w14:paraId="4BBB3B0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Belis, Alexandre. See French historical scholarship 1900-1950.</w:t>
      </w:r>
    </w:p>
    <w:p w14:paraId="68D51A4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Belitt, Ben. See English authors.</w:t>
      </w:r>
    </w:p>
    <w:p w14:paraId="525E8E6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Beljame, Alexandre. See French historical scholarship 1800-1900.</w:t>
      </w:r>
    </w:p>
    <w:p w14:paraId="1089F97C" w14:textId="3F4B7DFE" w:rsidR="00890FD9" w:rsidRDefault="00890FD9">
      <w:pPr>
        <w:rPr>
          <w:lang w:val="en-US"/>
        </w:rPr>
      </w:pPr>
      <w:r w:rsidRPr="00565A8F">
        <w:rPr>
          <w:lang w:val="en-US"/>
        </w:rPr>
        <w:t>Belkacem, Areski. See Musicians.</w:t>
      </w:r>
    </w:p>
    <w:p w14:paraId="4E2D5AFB" w14:textId="0D273969" w:rsidR="00AD2ED4" w:rsidRPr="00565A8F" w:rsidRDefault="00AD2ED4">
      <w:pPr>
        <w:rPr>
          <w:lang w:val="en-US"/>
        </w:rPr>
      </w:pPr>
      <w:r>
        <w:rPr>
          <w:lang w:val="en-US"/>
        </w:rPr>
        <w:t>Belkader, Yusouf. See People. B people.</w:t>
      </w:r>
    </w:p>
    <w:p w14:paraId="1834CB63" w14:textId="77777777" w:rsidR="00F178CD" w:rsidRPr="00565A8F" w:rsidRDefault="00F178CD">
      <w:pPr>
        <w:rPr>
          <w:lang w:val="en-US"/>
        </w:rPr>
      </w:pPr>
      <w:r w:rsidRPr="00565A8F">
        <w:rPr>
          <w:lang w:val="en-US"/>
        </w:rPr>
        <w:t xml:space="preserve">Belkin, Douglas. See Journalists. </w:t>
      </w:r>
    </w:p>
    <w:p w14:paraId="3C6B576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Belkin, L. See Philosophers.</w:t>
      </w:r>
    </w:p>
    <w:p w14:paraId="7D05CED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Belknap, Robert L. See English structuralism. </w:t>
      </w:r>
    </w:p>
    <w:p w14:paraId="62DD94B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Bell, A. G. See Linguists. </w:t>
      </w:r>
    </w:p>
    <w:p w14:paraId="699F966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Bell, A. M. See Linguists. </w:t>
      </w:r>
    </w:p>
    <w:p w14:paraId="2A5B0BA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Bell, A. P. See Philosophers.</w:t>
      </w:r>
    </w:p>
    <w:p w14:paraId="01D9B0C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 xml:space="preserve">Bell, Adrian. See English authors. </w:t>
      </w:r>
    </w:p>
    <w:p w14:paraId="17605A6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Bell, Alan. See English historical scholarship 1950- </w:t>
      </w:r>
    </w:p>
    <w:p w14:paraId="6677EDA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Bell, Alexander Graham. See Scientists. </w:t>
      </w:r>
    </w:p>
    <w:p w14:paraId="21E58CF8" w14:textId="77777777" w:rsidR="00890FD9" w:rsidRPr="00565A8F" w:rsidRDefault="00890FD9">
      <w:pPr>
        <w:rPr>
          <w:color w:val="000000"/>
          <w:lang w:val="en-US"/>
        </w:rPr>
      </w:pPr>
      <w:r w:rsidRPr="00565A8F">
        <w:rPr>
          <w:color w:val="000000"/>
          <w:lang w:val="en-US"/>
        </w:rPr>
        <w:t xml:space="preserve">Bell, Alice. See English stylistics. </w:t>
      </w:r>
    </w:p>
    <w:p w14:paraId="7E5DC36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Bell, Allan. See Linguists. </w:t>
      </w:r>
    </w:p>
    <w:p w14:paraId="6E1D76C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Bell, Anissa. See Minority criticism. </w:t>
      </w:r>
    </w:p>
    <w:p w14:paraId="7B623A4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Bell, Anne Olivier,. See English historical scholarship 1950- </w:t>
      </w:r>
    </w:p>
    <w:p w14:paraId="0261D5F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Bell, Anthea. See English historical scholarship 1950- </w:t>
      </w:r>
    </w:p>
    <w:p w14:paraId="7E5A0C1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Bell, Aubrey F. G. See English historical scholarship 1950-</w:t>
      </w:r>
    </w:p>
    <w:p w14:paraId="5F8DCFE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Bell, Bayard. See English reviewers 1950- </w:t>
      </w:r>
    </w:p>
    <w:p w14:paraId="5E6CC447" w14:textId="77777777" w:rsidR="00890FD9" w:rsidRPr="00565A8F" w:rsidRDefault="00890FD9">
      <w:pPr>
        <w:tabs>
          <w:tab w:val="left" w:pos="8220"/>
        </w:tabs>
        <w:rPr>
          <w:lang w:val="en-US"/>
        </w:rPr>
      </w:pPr>
      <w:r w:rsidRPr="00565A8F">
        <w:rPr>
          <w:lang w:val="en-US"/>
        </w:rPr>
        <w:t xml:space="preserve">Bell, Bernard Iddings. See English aesthetic criticism 1900-1950. </w:t>
      </w:r>
    </w:p>
    <w:p w14:paraId="0DB2B3F5" w14:textId="77777777" w:rsidR="00890FD9" w:rsidRPr="00565A8F" w:rsidRDefault="00890FD9">
      <w:pPr>
        <w:tabs>
          <w:tab w:val="left" w:pos="8220"/>
        </w:tabs>
        <w:rPr>
          <w:lang w:val="en-US"/>
        </w:rPr>
      </w:pPr>
      <w:r w:rsidRPr="00565A8F">
        <w:rPr>
          <w:lang w:val="en-US"/>
        </w:rPr>
        <w:t xml:space="preserve">Bell, Bill. See English historical scholarship 1950- </w:t>
      </w:r>
    </w:p>
    <w:p w14:paraId="1BAE8184" w14:textId="77777777" w:rsidR="00890FD9" w:rsidRPr="00565A8F" w:rsidRDefault="00890FD9">
      <w:pPr>
        <w:ind w:left="567" w:hanging="567"/>
        <w:rPr>
          <w:lang w:val="en-US"/>
        </w:rPr>
      </w:pPr>
      <w:r w:rsidRPr="00565A8F">
        <w:rPr>
          <w:lang w:val="en-US"/>
        </w:rPr>
        <w:t xml:space="preserve">Bell, Brenda. See Journalists. </w:t>
      </w:r>
    </w:p>
    <w:p w14:paraId="10AB71A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Bell, Catherine. See Philosophers. </w:t>
      </w:r>
    </w:p>
    <w:p w14:paraId="1C34FA0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Bell, Charles (Sir). See English authors.</w:t>
      </w:r>
    </w:p>
    <w:p w14:paraId="3769966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Bell, Christine. See English authors.</w:t>
      </w:r>
    </w:p>
    <w:p w14:paraId="68BB7A14" w14:textId="50F64AB8" w:rsidR="00890FD9" w:rsidRDefault="00890FD9">
      <w:pPr>
        <w:rPr>
          <w:lang w:val="en-US"/>
        </w:rPr>
      </w:pPr>
      <w:r w:rsidRPr="00565A8F">
        <w:rPr>
          <w:lang w:val="en-US"/>
        </w:rPr>
        <w:t>Bell, Clive. See English aesthetic criticism 1900-1950.</w:t>
      </w:r>
    </w:p>
    <w:p w14:paraId="139D58CD" w14:textId="1EF16857" w:rsidR="00B44B22" w:rsidRPr="00565A8F" w:rsidRDefault="00B44B22">
      <w:pPr>
        <w:rPr>
          <w:lang w:val="en-US"/>
        </w:rPr>
      </w:pPr>
      <w:r>
        <w:rPr>
          <w:lang w:val="en-US"/>
        </w:rPr>
        <w:t>Bell, D. N. See Christian criticism (20</w:t>
      </w:r>
      <w:r w:rsidRPr="00B44B22">
        <w:rPr>
          <w:vertAlign w:val="superscript"/>
          <w:lang w:val="en-US"/>
        </w:rPr>
        <w:t>th</w:t>
      </w:r>
      <w:r>
        <w:rPr>
          <w:lang w:val="en-US"/>
        </w:rPr>
        <w:t xml:space="preserve"> c.).</w:t>
      </w:r>
    </w:p>
    <w:p w14:paraId="7B4745D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Bell, Daniel. See Philosophers.</w:t>
      </w:r>
    </w:p>
    <w:p w14:paraId="65CC0203" w14:textId="71F9A339" w:rsidR="007C04FD" w:rsidRPr="00565A8F" w:rsidRDefault="007C04FD">
      <w:pPr>
        <w:rPr>
          <w:lang w:val="en-US"/>
        </w:rPr>
      </w:pPr>
      <w:r w:rsidRPr="00565A8F">
        <w:rPr>
          <w:lang w:val="en-US"/>
        </w:rPr>
        <w:t xml:space="preserve">Bell, David. See Philosophers. </w:t>
      </w:r>
    </w:p>
    <w:p w14:paraId="784FAE4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Bell, David F. See English aesthetic criticism 1950-</w:t>
      </w:r>
    </w:p>
    <w:p w14:paraId="23DEFF1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Bell, Delia. See Singers.</w:t>
      </w:r>
    </w:p>
    <w:p w14:paraId="78FDBCB5" w14:textId="4694982C" w:rsidR="00474D6F" w:rsidRDefault="00474D6F" w:rsidP="00474D6F">
      <w:pPr>
        <w:rPr>
          <w:lang w:val="en-US"/>
        </w:rPr>
      </w:pPr>
      <w:r>
        <w:rPr>
          <w:lang w:val="en-US"/>
        </w:rPr>
        <w:t xml:space="preserve">Bell, Derrick. See Minority criticism. </w:t>
      </w:r>
    </w:p>
    <w:p w14:paraId="6A676D27" w14:textId="65E2E9AE" w:rsidR="00636E4B" w:rsidRPr="00565A8F" w:rsidRDefault="00636E4B" w:rsidP="00636E4B">
      <w:pPr>
        <w:rPr>
          <w:lang w:val="en-US"/>
        </w:rPr>
      </w:pPr>
      <w:r w:rsidRPr="00565A8F">
        <w:rPr>
          <w:lang w:val="en-US"/>
        </w:rPr>
        <w:t xml:space="preserve">Bell, E. T. See Historians. </w:t>
      </w:r>
    </w:p>
    <w:p w14:paraId="3CEDE376" w14:textId="77777777" w:rsidR="00890FD9" w:rsidRPr="00565A8F" w:rsidRDefault="00890FD9">
      <w:pPr>
        <w:rPr>
          <w:color w:val="000000"/>
          <w:lang w:val="en-US"/>
        </w:rPr>
      </w:pPr>
      <w:r w:rsidRPr="00565A8F">
        <w:rPr>
          <w:color w:val="000000"/>
          <w:lang w:val="en-US"/>
        </w:rPr>
        <w:t xml:space="preserve">Bell, Eleanor. See English cultural criticism. </w:t>
      </w:r>
    </w:p>
    <w:p w14:paraId="0D3BFD3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Bell, G. C. See Philosophers.</w:t>
      </w:r>
    </w:p>
    <w:p w14:paraId="516EB8B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Bell, Gertrude. See People.</w:t>
      </w:r>
    </w:p>
    <w:p w14:paraId="1FB04C99" w14:textId="0C45EB2E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Bell, Howard J., Jr. See English historical scholarship </w:t>
      </w:r>
      <w:r w:rsidR="00D96578">
        <w:rPr>
          <w:lang w:val="en-US"/>
        </w:rPr>
        <w:t>1950-.</w:t>
      </w:r>
    </w:p>
    <w:p w14:paraId="49774B7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Bell, Ian F. A. See English historical scholarship 1950-</w:t>
      </w:r>
    </w:p>
    <w:p w14:paraId="0096214B" w14:textId="77777777" w:rsidR="00890FD9" w:rsidRPr="00565A8F" w:rsidRDefault="00890FD9">
      <w:pPr>
        <w:pStyle w:val="BodyText21"/>
        <w:rPr>
          <w:rFonts w:eastAsia="Times"/>
          <w:i w:val="0"/>
          <w:lang w:val="en-US"/>
        </w:rPr>
      </w:pPr>
      <w:r w:rsidRPr="00565A8F">
        <w:rPr>
          <w:rFonts w:eastAsia="Times"/>
          <w:i w:val="0"/>
          <w:lang w:val="en-US"/>
        </w:rPr>
        <w:t xml:space="preserve">Bell, Ilona. See English historical scholarship 1950- </w:t>
      </w:r>
    </w:p>
    <w:p w14:paraId="1A87FBA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Bell, J. S. See Scientists. </w:t>
      </w:r>
    </w:p>
    <w:p w14:paraId="6DCE4BD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Bell, Joshua. See Musicians. </w:t>
      </w:r>
    </w:p>
    <w:p w14:paraId="1E3FC34C" w14:textId="71D8D5E2" w:rsidR="00890FD9" w:rsidRDefault="00890FD9">
      <w:pPr>
        <w:rPr>
          <w:lang w:val="en-US"/>
        </w:rPr>
      </w:pPr>
      <w:r w:rsidRPr="00565A8F">
        <w:rPr>
          <w:lang w:val="en-US"/>
        </w:rPr>
        <w:t xml:space="preserve">Bell, Julian. See Philosophers. </w:t>
      </w:r>
    </w:p>
    <w:p w14:paraId="26924646" w14:textId="43DA6306" w:rsidR="00402D75" w:rsidRPr="00565A8F" w:rsidRDefault="00402D75">
      <w:pPr>
        <w:rPr>
          <w:lang w:val="en-US"/>
        </w:rPr>
      </w:pPr>
      <w:r>
        <w:rPr>
          <w:lang w:val="en-US"/>
        </w:rPr>
        <w:t>Bell, Keira. See People. B people.</w:t>
      </w:r>
    </w:p>
    <w:p w14:paraId="0F33EA3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Bell, Linda A. See English feminist criticism. </w:t>
      </w:r>
    </w:p>
    <w:p w14:paraId="55AC1A63" w14:textId="77777777" w:rsidR="00890FD9" w:rsidRPr="00565A8F" w:rsidRDefault="00890FD9">
      <w:pPr>
        <w:ind w:right="10"/>
        <w:rPr>
          <w:lang w:val="en-US"/>
        </w:rPr>
      </w:pPr>
      <w:r w:rsidRPr="00565A8F">
        <w:rPr>
          <w:lang w:val="en-US"/>
        </w:rPr>
        <w:t xml:space="preserve">Bell, Madison Smartt. See English authors. </w:t>
      </w:r>
    </w:p>
    <w:p w14:paraId="467D37D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Bell, Marilyn. See English historical scholarship 1950- </w:t>
      </w:r>
    </w:p>
    <w:p w14:paraId="4CD3C77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Bell, Mark. See English historical scholarship 1950- </w:t>
      </w:r>
    </w:p>
    <w:p w14:paraId="7398C97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Bell, Martin. See English authors. </w:t>
      </w:r>
    </w:p>
    <w:p w14:paraId="4775F03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Bell, Martin. See Film directors.</w:t>
      </w:r>
    </w:p>
    <w:p w14:paraId="128E208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Bell, Mary Hayley. See English authors. </w:t>
      </w:r>
    </w:p>
    <w:p w14:paraId="71821EF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Bell, Maureen. See English feminist criticism.</w:t>
      </w:r>
    </w:p>
    <w:p w14:paraId="27EA368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Bell, Michael Davitt. See English historical scholarship 1950- </w:t>
      </w:r>
    </w:p>
    <w:p w14:paraId="5F3BBD2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 xml:space="preserve">Bell, Michael. See English historical scholarship 1950- </w:t>
      </w:r>
    </w:p>
    <w:p w14:paraId="11D54E2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Bell, Millicent. See English structuralism. </w:t>
      </w:r>
    </w:p>
    <w:p w14:paraId="3F23E9B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Bell, Neil. See English authors.</w:t>
      </w:r>
    </w:p>
    <w:p w14:paraId="5FCABAA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Bell, Norman W. See Philosophers.</w:t>
      </w:r>
    </w:p>
    <w:p w14:paraId="7F67349D" w14:textId="77777777" w:rsidR="00890FD9" w:rsidRPr="00565A8F" w:rsidRDefault="00890FD9">
      <w:pPr>
        <w:ind w:left="360" w:hanging="340"/>
        <w:rPr>
          <w:lang w:val="en-US"/>
        </w:rPr>
      </w:pPr>
      <w:r w:rsidRPr="00565A8F">
        <w:rPr>
          <w:lang w:val="en-US"/>
        </w:rPr>
        <w:t xml:space="preserve">Bell, P. M. H. See Historians. </w:t>
      </w:r>
    </w:p>
    <w:p w14:paraId="355A61B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Bell, Quentin. See English authors.</w:t>
      </w:r>
    </w:p>
    <w:p w14:paraId="6763C54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Bell, R. (II). See Philosophers.</w:t>
      </w:r>
    </w:p>
    <w:p w14:paraId="799340A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Bell, Roger T. See Linguists. </w:t>
      </w:r>
    </w:p>
    <w:p w14:paraId="2124320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Bell, Robert. See English historical scholarship 1800-1900. </w:t>
      </w:r>
    </w:p>
    <w:p w14:paraId="04A08EB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Bell, Roseann P. See Minority criticism.</w:t>
      </w:r>
    </w:p>
    <w:p w14:paraId="1E8FB73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Bell, S. See Philosophers.</w:t>
      </w:r>
    </w:p>
    <w:p w14:paraId="0A75277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Bell, S. G. See English feminist criticism. </w:t>
      </w:r>
    </w:p>
    <w:p w14:paraId="4B785361" w14:textId="77777777" w:rsidR="006A184A" w:rsidRPr="00565A8F" w:rsidRDefault="006A184A" w:rsidP="006A184A">
      <w:pPr>
        <w:ind w:left="709" w:hanging="709"/>
        <w:rPr>
          <w:lang w:val="en-US"/>
        </w:rPr>
      </w:pPr>
      <w:r w:rsidRPr="00565A8F">
        <w:rPr>
          <w:lang w:val="en-US"/>
        </w:rPr>
        <w:t>Bell, S.</w:t>
      </w:r>
      <w:r w:rsidRPr="00565A8F">
        <w:rPr>
          <w:i/>
          <w:lang w:val="en-US"/>
        </w:rPr>
        <w:t xml:space="preserve"> </w:t>
      </w:r>
      <w:r w:rsidRPr="00565A8F">
        <w:rPr>
          <w:lang w:val="en-US"/>
        </w:rPr>
        <w:t xml:space="preserve">See Linguists. </w:t>
      </w:r>
    </w:p>
    <w:p w14:paraId="622384D5" w14:textId="77777777" w:rsidR="00890FD9" w:rsidRDefault="00890FD9">
      <w:pPr>
        <w:ind w:right="10"/>
        <w:rPr>
          <w:lang w:val="en-US"/>
        </w:rPr>
      </w:pPr>
      <w:r w:rsidRPr="00565A8F">
        <w:rPr>
          <w:lang w:val="en-US"/>
        </w:rPr>
        <w:t xml:space="preserve">Bell, Sarah J. See Linguists. </w:t>
      </w:r>
    </w:p>
    <w:p w14:paraId="5F009849" w14:textId="1B2B5198" w:rsidR="00445B48" w:rsidRPr="00565A8F" w:rsidRDefault="00445B48">
      <w:pPr>
        <w:ind w:right="10"/>
        <w:rPr>
          <w:lang w:val="en-US"/>
        </w:rPr>
      </w:pPr>
      <w:r>
        <w:rPr>
          <w:lang w:val="en-US"/>
        </w:rPr>
        <w:t>Bell, Steve. See Illustrators&amp;Engravers.</w:t>
      </w:r>
    </w:p>
    <w:p w14:paraId="07ABBBF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Bell, Susanna. See English authors. </w:t>
      </w:r>
    </w:p>
    <w:p w14:paraId="6257C63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Bell, Thomas. See English authors. </w:t>
      </w:r>
    </w:p>
    <w:p w14:paraId="5C5C9FC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Bell, Vanessa. See Painters.</w:t>
      </w:r>
    </w:p>
    <w:p w14:paraId="686B313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Bell, William. See English aesthetic criticism 1950-. </w:t>
      </w:r>
    </w:p>
    <w:p w14:paraId="734B2E11" w14:textId="77777777" w:rsidR="00B469FC" w:rsidRPr="00565A8F" w:rsidRDefault="00B469FC">
      <w:pPr>
        <w:rPr>
          <w:lang w:val="en-US"/>
        </w:rPr>
      </w:pPr>
      <w:r w:rsidRPr="00565A8F">
        <w:rPr>
          <w:lang w:val="en-US"/>
        </w:rPr>
        <w:t>Bell Tall, Domingo. See People.</w:t>
      </w:r>
    </w:p>
    <w:p w14:paraId="2633396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Bell-Metereau, Rebecca. See English feminist criticism. </w:t>
      </w:r>
    </w:p>
    <w:p w14:paraId="162D648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Bell-Villada, Gene H. See English historical scholarship 1950- </w:t>
      </w:r>
    </w:p>
    <w:p w14:paraId="6675850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Bella, José María. See Spanish historical scholarship 1950-</w:t>
      </w:r>
    </w:p>
    <w:p w14:paraId="457D210E" w14:textId="77777777" w:rsidR="00890FD9" w:rsidRPr="00565A8F" w:rsidRDefault="00890FD9">
      <w:pPr>
        <w:tabs>
          <w:tab w:val="left" w:pos="1720"/>
        </w:tabs>
        <w:rPr>
          <w:lang w:val="en-US"/>
        </w:rPr>
      </w:pPr>
      <w:r w:rsidRPr="00565A8F">
        <w:rPr>
          <w:lang w:val="en-US"/>
        </w:rPr>
        <w:t xml:space="preserve">Bellack, Arno A. See Linguists. </w:t>
      </w:r>
    </w:p>
    <w:p w14:paraId="6C69E2C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</w:t>
      </w:r>
      <w:r w:rsidR="00EB5652" w:rsidRPr="00565A8F">
        <w:rPr>
          <w:lang w:val="en-US"/>
        </w:rPr>
        <w:t xml:space="preserve">ah, R. </w:t>
      </w:r>
      <w:r w:rsidRPr="00565A8F">
        <w:rPr>
          <w:lang w:val="en-US"/>
        </w:rPr>
        <w:t xml:space="preserve">N. See Philosophers. </w:t>
      </w:r>
    </w:p>
    <w:p w14:paraId="352F1F6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Bellairs (Lady). See English authors.</w:t>
      </w:r>
    </w:p>
    <w:p w14:paraId="0827B91C" w14:textId="0FBD837D" w:rsidR="00565A8F" w:rsidRPr="00553291" w:rsidRDefault="00565A8F" w:rsidP="00565A8F">
      <w:pPr>
        <w:rPr>
          <w:lang w:val="en-US"/>
        </w:rPr>
      </w:pPr>
      <w:r w:rsidRPr="00553291">
        <w:rPr>
          <w:lang w:val="en-US"/>
        </w:rPr>
        <w:t xml:space="preserve">Bellamann, Henry. </w:t>
      </w:r>
      <w:r>
        <w:rPr>
          <w:lang w:val="en-US"/>
        </w:rPr>
        <w:t xml:space="preserve">See English authors. </w:t>
      </w:r>
      <w:r w:rsidRPr="00553291">
        <w:rPr>
          <w:lang w:val="en-US"/>
        </w:rPr>
        <w:t xml:space="preserve"> </w:t>
      </w:r>
    </w:p>
    <w:p w14:paraId="6BD4842A" w14:textId="77777777" w:rsidR="00890FD9" w:rsidRPr="00565A8F" w:rsidRDefault="00890FD9" w:rsidP="00890FD9">
      <w:pPr>
        <w:rPr>
          <w:rFonts w:eastAsia="Times New Roman"/>
          <w:color w:val="000000"/>
          <w:lang w:val="en-US"/>
        </w:rPr>
      </w:pPr>
      <w:r w:rsidRPr="00565A8F">
        <w:rPr>
          <w:rFonts w:eastAsia="Times New Roman"/>
          <w:color w:val="000000"/>
          <w:lang w:val="en-US"/>
        </w:rPr>
        <w:t xml:space="preserve">Bellamy, Craig. See Cybertheorists. </w:t>
      </w:r>
    </w:p>
    <w:p w14:paraId="52DF1F9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Bellamy, Edward. See English authors. </w:t>
      </w:r>
    </w:p>
    <w:p w14:paraId="54CCBAA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Bellamy, Elizabeth J. See English post-structuralism. </w:t>
      </w:r>
    </w:p>
    <w:p w14:paraId="4D2172B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Bellamy, Guy. See English authors. </w:t>
      </w:r>
    </w:p>
    <w:p w14:paraId="743935EC" w14:textId="2EC26B50" w:rsidR="00A030F2" w:rsidRPr="00565A8F" w:rsidRDefault="00A030F2" w:rsidP="00A030F2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565A8F">
        <w:rPr>
          <w:sz w:val="28"/>
          <w:szCs w:val="28"/>
          <w:lang w:val="en-US"/>
        </w:rPr>
        <w:t xml:space="preserve">Bellamy, Jane. </w:t>
      </w:r>
      <w:r w:rsidRPr="00565A8F">
        <w:rPr>
          <w:i/>
          <w:sz w:val="28"/>
          <w:szCs w:val="28"/>
          <w:lang w:val="en-US"/>
        </w:rPr>
        <w:t>See Bellamy, Elizabeth J.</w:t>
      </w:r>
    </w:p>
    <w:p w14:paraId="173B568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Bellamy, Joe. See English historical scholarship 1950- </w:t>
      </w:r>
    </w:p>
    <w:p w14:paraId="5A72AC9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Bellamy, Joe David. See English authors. </w:t>
      </w:r>
    </w:p>
    <w:p w14:paraId="7C54F8B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Bellamy, John. See Historians. </w:t>
      </w:r>
    </w:p>
    <w:p w14:paraId="62D79EF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Bellamy, Liz. See English historical scholarship 1950- </w:t>
      </w:r>
    </w:p>
    <w:p w14:paraId="04F9383B" w14:textId="09F9D024" w:rsidR="00890FD9" w:rsidRDefault="00890FD9">
      <w:pPr>
        <w:rPr>
          <w:lang w:val="en-US"/>
        </w:rPr>
      </w:pPr>
      <w:r w:rsidRPr="00565A8F">
        <w:rPr>
          <w:lang w:val="en-US"/>
        </w:rPr>
        <w:t xml:space="preserve">Bellanger, Pierre. See Journalists. </w:t>
      </w:r>
    </w:p>
    <w:p w14:paraId="4FB2A75B" w14:textId="0A4F9FA0" w:rsidR="00462D64" w:rsidRDefault="00462D64">
      <w:pPr>
        <w:rPr>
          <w:lang w:val="en-US"/>
        </w:rPr>
      </w:pPr>
      <w:r>
        <w:rPr>
          <w:lang w:val="en-US"/>
        </w:rPr>
        <w:t>Bellano. See People. B people.</w:t>
      </w:r>
    </w:p>
    <w:p w14:paraId="67EED72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Bellany, J. D. See English historical scholarship 1950-</w:t>
      </w:r>
    </w:p>
    <w:p w14:paraId="50C08A9F" w14:textId="77777777" w:rsidR="00890FD9" w:rsidRPr="00565A8F" w:rsidRDefault="00890FD9">
      <w:pPr>
        <w:ind w:right="58"/>
        <w:rPr>
          <w:lang w:val="en-US"/>
        </w:rPr>
      </w:pPr>
      <w:r w:rsidRPr="00565A8F">
        <w:rPr>
          <w:lang w:val="en-US"/>
        </w:rPr>
        <w:t>Bellarsi, Franca. See Belgian structuralist criticism.</w:t>
      </w:r>
    </w:p>
    <w:p w14:paraId="0592C9FC" w14:textId="77777777" w:rsidR="00890FD9" w:rsidRPr="00565A8F" w:rsidRDefault="00890FD9">
      <w:pPr>
        <w:ind w:right="58"/>
        <w:rPr>
          <w:lang w:val="en-US"/>
        </w:rPr>
      </w:pPr>
      <w:r w:rsidRPr="00565A8F">
        <w:rPr>
          <w:lang w:val="en-US"/>
        </w:rPr>
        <w:t xml:space="preserve">Belle, William van. See Linguists. </w:t>
      </w:r>
    </w:p>
    <w:p w14:paraId="6B5B825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Belleau, Andre. See French historical scholarship 1950- </w:t>
      </w:r>
    </w:p>
    <w:p w14:paraId="30A338F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Bellefon, Patrice de. See Other writers. </w:t>
      </w:r>
    </w:p>
    <w:p w14:paraId="00CE1A8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 xml:space="preserve">Belleforest, François de. See French authors. </w:t>
      </w:r>
    </w:p>
    <w:p w14:paraId="7DDD687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Bellemin-Noël, Jean. See French structuralism. </w:t>
      </w:r>
    </w:p>
    <w:p w14:paraId="31FE7860" w14:textId="77777777" w:rsidR="00890FD9" w:rsidRPr="00565A8F" w:rsidRDefault="00890FD9">
      <w:pPr>
        <w:rPr>
          <w:i/>
          <w:lang w:val="en-US"/>
        </w:rPr>
      </w:pPr>
      <w:r w:rsidRPr="00565A8F">
        <w:rPr>
          <w:lang w:val="en-US"/>
        </w:rPr>
        <w:t xml:space="preserve">Bellenden, John. See English authors. </w:t>
      </w:r>
    </w:p>
    <w:p w14:paraId="0A5CCEB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Beller, Steven. See Historians. </w:t>
      </w:r>
    </w:p>
    <w:p w14:paraId="25734C8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Bellert, Irene. See Linguists. </w:t>
      </w:r>
    </w:p>
    <w:p w14:paraId="534A944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Bellert, S. See Scientists. </w:t>
      </w:r>
    </w:p>
    <w:p w14:paraId="6F284AF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Bellés Fortuño, Begoña. See Linguists. </w:t>
      </w:r>
    </w:p>
    <w:p w14:paraId="77D04B9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Bellessort. See French historical scholarship 1900-1950.</w:t>
      </w:r>
    </w:p>
    <w:p w14:paraId="0CF05DF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Bellette, Anthony F. See New Criticism. </w:t>
      </w:r>
    </w:p>
    <w:p w14:paraId="7C5251B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Belleval, Guy de. See French reviewers 1950-</w:t>
      </w:r>
    </w:p>
    <w:p w14:paraId="7D15595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Belli, Carlos Germán. See Spanish authors. </w:t>
      </w:r>
    </w:p>
    <w:p w14:paraId="3710DDEF" w14:textId="77777777" w:rsidR="00890FD9" w:rsidRPr="00565A8F" w:rsidRDefault="00890FD9">
      <w:pPr>
        <w:ind w:left="709" w:hanging="709"/>
        <w:rPr>
          <w:lang w:val="en-US"/>
        </w:rPr>
      </w:pPr>
      <w:r w:rsidRPr="00565A8F">
        <w:rPr>
          <w:color w:val="000000"/>
          <w:lang w:val="en-US"/>
        </w:rPr>
        <w:t xml:space="preserve">Belli, Gioconda. See Spanish authors. </w:t>
      </w:r>
    </w:p>
    <w:p w14:paraId="1D1EDB6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Belliappa, K. C. See English historical scholarship 1950-</w:t>
      </w:r>
    </w:p>
    <w:p w14:paraId="7ED20A12" w14:textId="7779F13F" w:rsidR="00AC48C2" w:rsidRPr="00AC48C2" w:rsidRDefault="00AC48C2" w:rsidP="00AC48C2">
      <w:pPr>
        <w:rPr>
          <w:lang w:val="en-US"/>
        </w:rPr>
      </w:pPr>
      <w:r w:rsidRPr="00481B19">
        <w:rPr>
          <w:lang w:val="en-US"/>
        </w:rPr>
        <w:t xml:space="preserve">Belliard, Loup. </w:t>
      </w:r>
      <w:r>
        <w:rPr>
          <w:lang w:val="en-US"/>
        </w:rPr>
        <w:t>See French feminist criticism.</w:t>
      </w:r>
    </w:p>
    <w:p w14:paraId="43D33C55" w14:textId="223F53CB" w:rsidR="00890FD9" w:rsidRDefault="00890FD9">
      <w:pPr>
        <w:rPr>
          <w:lang w:val="en-US"/>
        </w:rPr>
      </w:pPr>
      <w:r w:rsidRPr="00565A8F">
        <w:rPr>
          <w:lang w:val="en-US"/>
        </w:rPr>
        <w:t>Bellina. See Philosophers.</w:t>
      </w:r>
    </w:p>
    <w:p w14:paraId="727E60D2" w14:textId="7DB99FCD" w:rsidR="00EE4549" w:rsidRDefault="00EE4549">
      <w:pPr>
        <w:rPr>
          <w:lang w:val="en-US"/>
        </w:rPr>
      </w:pPr>
      <w:r>
        <w:rPr>
          <w:lang w:val="en-US"/>
        </w:rPr>
        <w:t xml:space="preserve">Bellinelli, Matteo. See Journalists. </w:t>
      </w:r>
    </w:p>
    <w:p w14:paraId="19BE5AC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Belling, Catherine. See English humanist criticism 1950- </w:t>
      </w:r>
    </w:p>
    <w:p w14:paraId="36AD4C3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Bellinger, David. See Linguists. </w:t>
      </w:r>
    </w:p>
    <w:p w14:paraId="31520EE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Bellinger, Martha Fletcher. See English historical scholarship 1900-1950. </w:t>
      </w:r>
    </w:p>
    <w:p w14:paraId="3413B3B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Bellingham, Leo. See English authors. </w:t>
      </w:r>
    </w:p>
    <w:p w14:paraId="72E1C1C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Bellini, Giovanni. See Historians.  </w:t>
      </w:r>
    </w:p>
    <w:p w14:paraId="59D4C544" w14:textId="77777777" w:rsidR="00890FD9" w:rsidRPr="00565A8F" w:rsidRDefault="00890FD9">
      <w:pPr>
        <w:ind w:right="58"/>
        <w:rPr>
          <w:lang w:val="en-US"/>
        </w:rPr>
      </w:pPr>
      <w:r w:rsidRPr="00565A8F">
        <w:rPr>
          <w:lang w:val="en-US"/>
        </w:rPr>
        <w:t>Bellini, Giuseppe. See Italian aesthetic criticism 1950-</w:t>
      </w:r>
    </w:p>
    <w:p w14:paraId="52A09BD7" w14:textId="77777777" w:rsidR="00890FD9" w:rsidRPr="00C46E93" w:rsidRDefault="00890FD9">
      <w:pPr>
        <w:ind w:right="58"/>
        <w:rPr>
          <w:lang w:val="en-US"/>
        </w:rPr>
      </w:pPr>
      <w:r w:rsidRPr="00C46E93">
        <w:rPr>
          <w:lang w:val="en-US"/>
        </w:rPr>
        <w:t>Bellini, Vincenzo. See Musicians.</w:t>
      </w:r>
    </w:p>
    <w:p w14:paraId="00952F5E" w14:textId="641E4FFF" w:rsidR="00C20D17" w:rsidRDefault="00C20D17" w:rsidP="00C20D17">
      <w:pPr>
        <w:rPr>
          <w:szCs w:val="28"/>
          <w:lang w:val="en-US"/>
        </w:rPr>
      </w:pPr>
      <w:r w:rsidRPr="00C46E93">
        <w:rPr>
          <w:szCs w:val="28"/>
          <w:lang w:val="en-US"/>
        </w:rPr>
        <w:t>Bellio, Alfonsina. See French cultural criticism.</w:t>
      </w:r>
    </w:p>
    <w:p w14:paraId="688D648D" w14:textId="3B1A4389" w:rsidR="008E591E" w:rsidRPr="00C46E93" w:rsidRDefault="008E591E" w:rsidP="00C20D17">
      <w:pPr>
        <w:rPr>
          <w:szCs w:val="28"/>
          <w:lang w:val="en-US"/>
        </w:rPr>
      </w:pPr>
      <w:r>
        <w:rPr>
          <w:szCs w:val="28"/>
          <w:lang w:val="en-US"/>
        </w:rPr>
        <w:t>Bellis, Clive. See English historical scholarship 2000-</w:t>
      </w:r>
    </w:p>
    <w:p w14:paraId="768774A6" w14:textId="77777777" w:rsidR="00890FD9" w:rsidRPr="00565A8F" w:rsidRDefault="00890FD9">
      <w:pPr>
        <w:ind w:right="58"/>
        <w:rPr>
          <w:lang w:val="en-US"/>
        </w:rPr>
      </w:pPr>
      <w:r w:rsidRPr="00C46E93">
        <w:rPr>
          <w:lang w:val="en-US"/>
        </w:rPr>
        <w:t xml:space="preserve">Bellmer, Hans. </w:t>
      </w:r>
      <w:r w:rsidRPr="00565A8F">
        <w:rPr>
          <w:lang w:val="en-US"/>
        </w:rPr>
        <w:t>See Other artists.</w:t>
      </w:r>
    </w:p>
    <w:p w14:paraId="4592F393" w14:textId="77777777" w:rsidR="00890FD9" w:rsidRPr="008F3D25" w:rsidRDefault="00890FD9">
      <w:pPr>
        <w:rPr>
          <w:lang w:val="en-US"/>
        </w:rPr>
      </w:pPr>
      <w:r w:rsidRPr="008F3D25">
        <w:rPr>
          <w:lang w:val="en-US"/>
        </w:rPr>
        <w:t>Bello, Andrés. See Linguists.</w:t>
      </w:r>
    </w:p>
    <w:p w14:paraId="51E44920" w14:textId="373D9217" w:rsidR="001905C9" w:rsidRPr="001905C9" w:rsidRDefault="001905C9" w:rsidP="001905C9">
      <w:pPr>
        <w:rPr>
          <w:lang w:val="en-US"/>
        </w:rPr>
      </w:pPr>
      <w:r w:rsidRPr="001905C9">
        <w:rPr>
          <w:lang w:val="en-US"/>
        </w:rPr>
        <w:t>Bello, Chema. See Singers.</w:t>
      </w:r>
    </w:p>
    <w:p w14:paraId="10E25DC6" w14:textId="378AC4C1" w:rsidR="000B390E" w:rsidRPr="00040A3D" w:rsidRDefault="000B390E" w:rsidP="000B390E">
      <w:pPr>
        <w:rPr>
          <w:lang w:val="en-US"/>
        </w:rPr>
      </w:pPr>
      <w:r>
        <w:rPr>
          <w:lang w:val="en-US"/>
        </w:rPr>
        <w:t>Bello,</w:t>
      </w:r>
      <w:r w:rsidRPr="00D77434">
        <w:rPr>
          <w:lang w:val="en-US"/>
        </w:rPr>
        <w:t xml:space="preserve"> Vincenzo. See Singers. </w:t>
      </w:r>
    </w:p>
    <w:p w14:paraId="3D3136B3" w14:textId="77777777" w:rsidR="0060337F" w:rsidRDefault="00890FD9" w:rsidP="00890FD9">
      <w:pPr>
        <w:rPr>
          <w:lang w:val="en-US"/>
        </w:rPr>
      </w:pPr>
      <w:r w:rsidRPr="000B390E">
        <w:rPr>
          <w:lang w:val="en-US"/>
        </w:rPr>
        <w:t xml:space="preserve">Bello Diéguez, José María. </w:t>
      </w:r>
      <w:r w:rsidRPr="00565A8F">
        <w:rPr>
          <w:lang w:val="en-US"/>
        </w:rPr>
        <w:t>See Philosophers.</w:t>
      </w:r>
    </w:p>
    <w:p w14:paraId="31971E34" w14:textId="6BCE1C7C" w:rsidR="00890FD9" w:rsidRPr="00565A8F" w:rsidRDefault="0060337F" w:rsidP="00890FD9">
      <w:pPr>
        <w:rPr>
          <w:lang w:val="en-US"/>
        </w:rPr>
      </w:pPr>
      <w:r>
        <w:rPr>
          <w:lang w:val="en-US"/>
        </w:rPr>
        <w:t>Bello Galindo, Raimundo. See People. B people.</w:t>
      </w:r>
      <w:r w:rsidR="00890FD9" w:rsidRPr="00565A8F">
        <w:rPr>
          <w:lang w:val="en-US"/>
        </w:rPr>
        <w:t xml:space="preserve"> </w:t>
      </w:r>
    </w:p>
    <w:p w14:paraId="0D6E7587" w14:textId="77777777" w:rsidR="00890FD9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Bello Mota, Jeannette. See Spanish humanist criticism 1950- </w:t>
      </w:r>
    </w:p>
    <w:p w14:paraId="0F0ACCD3" w14:textId="1C20310A" w:rsidR="00900CB0" w:rsidRPr="00900CB0" w:rsidRDefault="00900CB0" w:rsidP="00890FD9">
      <w:pPr>
        <w:rPr>
          <w:lang w:val="en-US"/>
        </w:rPr>
      </w:pPr>
      <w:r w:rsidRPr="00E54DB4">
        <w:rPr>
          <w:lang w:val="en-US"/>
        </w:rPr>
        <w:t xml:space="preserve">Bello Reguero, Eduardo. </w:t>
      </w:r>
      <w:r w:rsidRPr="00900CB0">
        <w:rPr>
          <w:lang w:val="en-US"/>
        </w:rPr>
        <w:t>See Spanish phenomenological criticis</w:t>
      </w:r>
      <w:r>
        <w:rPr>
          <w:lang w:val="en-US"/>
        </w:rPr>
        <w:t>m.</w:t>
      </w:r>
    </w:p>
    <w:p w14:paraId="619F7E34" w14:textId="77777777" w:rsidR="00890FD9" w:rsidRPr="00565A8F" w:rsidRDefault="00890FD9">
      <w:pPr>
        <w:rPr>
          <w:lang w:val="en-US"/>
        </w:rPr>
      </w:pPr>
      <w:r w:rsidRPr="00900CB0">
        <w:rPr>
          <w:lang w:val="en-US"/>
        </w:rPr>
        <w:t xml:space="preserve">Bello Vázquez, Félix. </w:t>
      </w:r>
      <w:r w:rsidRPr="00565A8F">
        <w:rPr>
          <w:lang w:val="en-US"/>
        </w:rPr>
        <w:t>See Spanish historical scholarship 1950-</w:t>
      </w:r>
    </w:p>
    <w:p w14:paraId="3EB979A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Belloc, Hilaire. See English authors. </w:t>
      </w:r>
    </w:p>
    <w:p w14:paraId="20CA99B1" w14:textId="1750ACEE" w:rsidR="00CA213B" w:rsidRPr="00565A8F" w:rsidRDefault="00CA213B">
      <w:pPr>
        <w:rPr>
          <w:lang w:val="en-US"/>
        </w:rPr>
      </w:pPr>
      <w:r w:rsidRPr="00565A8F">
        <w:rPr>
          <w:lang w:val="en-US"/>
        </w:rPr>
        <w:t>Belloc, Marie. See French reviewers 1800-1900.</w:t>
      </w:r>
    </w:p>
    <w:p w14:paraId="6C7C5FDE" w14:textId="41EC340C" w:rsidR="00890FD9" w:rsidRDefault="00890FD9">
      <w:pPr>
        <w:rPr>
          <w:lang w:val="en-US"/>
        </w:rPr>
      </w:pPr>
      <w:r w:rsidRPr="00565A8F">
        <w:rPr>
          <w:lang w:val="en-US"/>
        </w:rPr>
        <w:t xml:space="preserve">Bellocchio, Marco. See Film directors. </w:t>
      </w:r>
    </w:p>
    <w:p w14:paraId="1D958435" w14:textId="1E6CCB44" w:rsidR="00DC2D59" w:rsidRDefault="00DC2D59">
      <w:pPr>
        <w:rPr>
          <w:lang w:val="en-US"/>
        </w:rPr>
      </w:pPr>
      <w:r>
        <w:rPr>
          <w:lang w:val="en-US"/>
        </w:rPr>
        <w:t xml:space="preserve">Belloch, V. See Linguists. </w:t>
      </w:r>
    </w:p>
    <w:p w14:paraId="2B83663C" w14:textId="392BD233" w:rsidR="00C63D5F" w:rsidRDefault="00C63D5F">
      <w:pPr>
        <w:rPr>
          <w:lang w:val="en-US"/>
        </w:rPr>
      </w:pPr>
      <w:r>
        <w:rPr>
          <w:lang w:val="en-US"/>
        </w:rPr>
        <w:t>Belloch</w:t>
      </w:r>
      <w:r w:rsidR="00DC2D59">
        <w:rPr>
          <w:lang w:val="en-US"/>
        </w:rPr>
        <w:t xml:space="preserve"> Julbe</w:t>
      </w:r>
      <w:r>
        <w:rPr>
          <w:lang w:val="en-US"/>
        </w:rPr>
        <w:t xml:space="preserve">, Juan Alberto. See </w:t>
      </w:r>
      <w:r w:rsidR="002A1804">
        <w:rPr>
          <w:lang w:val="en-US"/>
        </w:rPr>
        <w:t>Spanish history. Late 20</w:t>
      </w:r>
      <w:r w:rsidR="002A1804" w:rsidRPr="002A1804">
        <w:rPr>
          <w:vertAlign w:val="superscript"/>
          <w:lang w:val="en-US"/>
        </w:rPr>
        <w:t>th</w:t>
      </w:r>
      <w:r w:rsidR="002A1804">
        <w:rPr>
          <w:lang w:val="en-US"/>
        </w:rPr>
        <w:t xml:space="preserve"> c. Felipe González. Juan Alberto Belloch.</w:t>
      </w:r>
    </w:p>
    <w:p w14:paraId="77B627B3" w14:textId="77F660CB" w:rsidR="00DC2D59" w:rsidRPr="00565A8F" w:rsidRDefault="00DC2D59">
      <w:pPr>
        <w:rPr>
          <w:lang w:val="en-US"/>
        </w:rPr>
      </w:pPr>
      <w:r>
        <w:rPr>
          <w:lang w:val="en-US"/>
        </w:rPr>
        <w:t>Belloch Julbe, Santiago. See People. B people.</w:t>
      </w:r>
    </w:p>
    <w:p w14:paraId="1723626E" w14:textId="4E2C3205" w:rsidR="005F1C31" w:rsidRPr="00BF6BB6" w:rsidRDefault="005F1C31" w:rsidP="005F1C31">
      <w:pPr>
        <w:tabs>
          <w:tab w:val="left" w:pos="5760"/>
        </w:tabs>
        <w:rPr>
          <w:szCs w:val="28"/>
          <w:lang w:val="en-US"/>
        </w:rPr>
      </w:pPr>
      <w:r w:rsidRPr="005F1C31">
        <w:rPr>
          <w:szCs w:val="28"/>
          <w:lang w:val="en-US"/>
        </w:rPr>
        <w:t xml:space="preserve">Bellomi, Paola. </w:t>
      </w:r>
      <w:r w:rsidRPr="00BF6BB6">
        <w:rPr>
          <w:szCs w:val="28"/>
          <w:lang w:val="en-US"/>
        </w:rPr>
        <w:t xml:space="preserve">See Spanish historical scholarship 1950- </w:t>
      </w:r>
    </w:p>
    <w:p w14:paraId="37A1C19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 xml:space="preserve">Bellonius. </w:t>
      </w:r>
      <w:r w:rsidRPr="00565A8F">
        <w:rPr>
          <w:i/>
          <w:lang w:val="en-US"/>
        </w:rPr>
        <w:t>See Belon.</w:t>
      </w:r>
    </w:p>
    <w:p w14:paraId="538D18D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Bellos, David. See English structuralism. </w:t>
      </w:r>
    </w:p>
    <w:p w14:paraId="4765E48C" w14:textId="6C368535" w:rsidR="00AC5D72" w:rsidRPr="00B017C5" w:rsidRDefault="00AC5D72" w:rsidP="00AC5D72">
      <w:pPr>
        <w:ind w:left="709" w:hanging="709"/>
        <w:rPr>
          <w:lang w:val="en-US"/>
        </w:rPr>
      </w:pPr>
      <w:r w:rsidRPr="00B017C5">
        <w:rPr>
          <w:lang w:val="en-US"/>
        </w:rPr>
        <w:t xml:space="preserve">Belloso, Miguel Ángel. See Journalists. </w:t>
      </w:r>
    </w:p>
    <w:p w14:paraId="66FFFA60" w14:textId="76D2012E" w:rsidR="009B7C73" w:rsidRDefault="009B7C73">
      <w:pPr>
        <w:rPr>
          <w:lang w:val="en-US"/>
        </w:rPr>
      </w:pPr>
      <w:r w:rsidRPr="00565A8F">
        <w:rPr>
          <w:lang w:val="en-US"/>
        </w:rPr>
        <w:t>Belloso</w:t>
      </w:r>
      <w:r w:rsidR="00461BBD" w:rsidRPr="00565A8F">
        <w:rPr>
          <w:lang w:val="en-US"/>
        </w:rPr>
        <w:t xml:space="preserve"> Alcay</w:t>
      </w:r>
      <w:r w:rsidRPr="00565A8F">
        <w:rPr>
          <w:lang w:val="en-US"/>
        </w:rPr>
        <w:t xml:space="preserve">, Ana. See Philosophers. </w:t>
      </w:r>
    </w:p>
    <w:p w14:paraId="71843E04" w14:textId="160F8F4C" w:rsidR="00BF688D" w:rsidRPr="00565A8F" w:rsidRDefault="00BF688D">
      <w:pPr>
        <w:rPr>
          <w:lang w:val="en-US"/>
        </w:rPr>
      </w:pPr>
      <w:r>
        <w:rPr>
          <w:lang w:val="en-US"/>
        </w:rPr>
        <w:t>Belloso Belloso, Emilio. See People. B people.</w:t>
      </w:r>
    </w:p>
    <w:p w14:paraId="05352D24" w14:textId="77777777" w:rsidR="00890FD9" w:rsidRPr="00565A8F" w:rsidRDefault="00890FD9" w:rsidP="00890FD9">
      <w:pPr>
        <w:rPr>
          <w:lang w:val="en-US"/>
        </w:rPr>
      </w:pPr>
      <w:r w:rsidRPr="00565A8F">
        <w:rPr>
          <w:bCs/>
          <w:szCs w:val="23"/>
          <w:lang w:val="en-US" w:bidi="es-ES_tradnl"/>
        </w:rPr>
        <w:t xml:space="preserve">Bellot, Andrea Roxana. See Historians.  </w:t>
      </w:r>
    </w:p>
    <w:p w14:paraId="64115FA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Bellotto, Bernardo. See Painters.</w:t>
      </w:r>
    </w:p>
    <w:p w14:paraId="098F252C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>Bellour, Raymond. See French structuralism.</w:t>
      </w:r>
    </w:p>
    <w:p w14:paraId="5391AF7F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Bellow, Gary. See English cultural criticism. </w:t>
      </w:r>
    </w:p>
    <w:p w14:paraId="170682E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Bellow, Saul. See English authors. </w:t>
      </w:r>
    </w:p>
    <w:p w14:paraId="6FD9146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Bellows, Barbara L. See English historical scholarship 1950- </w:t>
      </w:r>
    </w:p>
    <w:p w14:paraId="75F1E6D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Bellows, George. See Painters.</w:t>
      </w:r>
    </w:p>
    <w:p w14:paraId="5C311A4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Bellringer, Alan W. See English historical scholarship 1950-</w:t>
      </w:r>
    </w:p>
    <w:p w14:paraId="62C9BF6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Bellson, Louie. See Musicians. </w:t>
      </w:r>
    </w:p>
    <w:p w14:paraId="70BFBEC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Bellugi, U. See Linguists. </w:t>
      </w:r>
    </w:p>
    <w:p w14:paraId="0707EB7C" w14:textId="77777777" w:rsidR="00EE0C84" w:rsidRPr="00565A8F" w:rsidRDefault="00EE0C84" w:rsidP="00EE0C84">
      <w:pPr>
        <w:ind w:left="709" w:hanging="709"/>
        <w:rPr>
          <w:lang w:val="en-US"/>
        </w:rPr>
      </w:pPr>
      <w:r w:rsidRPr="00565A8F">
        <w:rPr>
          <w:lang w:val="en-US"/>
        </w:rPr>
        <w:t xml:space="preserve">Bellver, Juan Manuel. See Journalists. </w:t>
      </w:r>
    </w:p>
    <w:p w14:paraId="19BC6CA8" w14:textId="2EE330C1" w:rsidR="0088774D" w:rsidRPr="0088774D" w:rsidRDefault="0088774D" w:rsidP="0088774D">
      <w:pPr>
        <w:tabs>
          <w:tab w:val="left" w:pos="708"/>
          <w:tab w:val="left" w:pos="1416"/>
        </w:tabs>
        <w:rPr>
          <w:lang w:val="en-US"/>
        </w:rPr>
      </w:pPr>
      <w:r w:rsidRPr="003F3256">
        <w:rPr>
          <w:lang w:val="en-US"/>
        </w:rPr>
        <w:t xml:space="preserve">Bellver Capella, Vicente. </w:t>
      </w:r>
      <w:r w:rsidRPr="0088774D">
        <w:rPr>
          <w:lang w:val="en-US"/>
        </w:rPr>
        <w:t xml:space="preserve">See Spanish reviewers 1950- </w:t>
      </w:r>
    </w:p>
    <w:p w14:paraId="55E1B74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Bellver Sáez, Pilar. See Spanish humanist criticism 1950- </w:t>
      </w:r>
    </w:p>
    <w:p w14:paraId="4F40363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Belmekki, Belkacem. See Historians. </w:t>
      </w:r>
    </w:p>
    <w:p w14:paraId="6D6BE01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Belmore, N. See Cybertheorists. </w:t>
      </w:r>
    </w:p>
    <w:p w14:paraId="5E81FBC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Belmont, Nicole. See Philosophers. </w:t>
      </w:r>
    </w:p>
    <w:p w14:paraId="3BA5A8B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Belmonte, Isabel. See Spanish historical scholarship 1950- </w:t>
      </w:r>
    </w:p>
    <w:p w14:paraId="3C5DFF28" w14:textId="7D12802A" w:rsidR="006E082D" w:rsidRPr="00565A8F" w:rsidRDefault="006E082D">
      <w:pPr>
        <w:rPr>
          <w:lang w:val="en-US"/>
        </w:rPr>
      </w:pPr>
      <w:r w:rsidRPr="00565A8F">
        <w:rPr>
          <w:lang w:val="en-US"/>
        </w:rPr>
        <w:t>Belmonte, Juan. See People.</w:t>
      </w:r>
    </w:p>
    <w:p w14:paraId="3C742724" w14:textId="08DAFF26" w:rsidR="005E0A47" w:rsidRPr="00565A8F" w:rsidRDefault="005E0A47" w:rsidP="005E0A47">
      <w:pPr>
        <w:tabs>
          <w:tab w:val="left" w:pos="7627"/>
        </w:tabs>
        <w:rPr>
          <w:lang w:val="en-US"/>
        </w:rPr>
      </w:pPr>
      <w:r w:rsidRPr="00565A8F">
        <w:rPr>
          <w:lang w:val="en-US"/>
        </w:rPr>
        <w:t xml:space="preserve">Belmonte, Rosa. See Journalists. </w:t>
      </w:r>
    </w:p>
    <w:p w14:paraId="3A34F496" w14:textId="7D43012F" w:rsidR="00734E5B" w:rsidRPr="00565A8F" w:rsidRDefault="00734E5B" w:rsidP="005E0A47">
      <w:pPr>
        <w:tabs>
          <w:tab w:val="left" w:pos="7627"/>
        </w:tabs>
        <w:rPr>
          <w:lang w:val="en-US"/>
        </w:rPr>
      </w:pPr>
      <w:r w:rsidRPr="00565A8F">
        <w:rPr>
          <w:lang w:val="en-US"/>
        </w:rPr>
        <w:t xml:space="preserve">Belmonte Bermúdez, Luis. See Spanish authors. </w:t>
      </w:r>
    </w:p>
    <w:p w14:paraId="5D47162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Belmore, H. W. See New Criticism. </w:t>
      </w:r>
    </w:p>
    <w:p w14:paraId="0B29B88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Beloe, William. See English neoclassical criticism. </w:t>
      </w:r>
    </w:p>
    <w:p w14:paraId="5A99BFA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Beloff, Max. See Philosophers.</w:t>
      </w:r>
    </w:p>
    <w:p w14:paraId="140E707A" w14:textId="461C99F0" w:rsidR="00742FB5" w:rsidRDefault="00742FB5" w:rsidP="00742FB5">
      <w:pPr>
        <w:rPr>
          <w:lang w:val="en-US"/>
        </w:rPr>
      </w:pPr>
      <w:r>
        <w:rPr>
          <w:lang w:val="en-US"/>
        </w:rPr>
        <w:t xml:space="preserve">Bélohlávek, Jiri. See Singers. </w:t>
      </w:r>
    </w:p>
    <w:p w14:paraId="575A5FFB" w14:textId="4FCB1B9E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Belon</w:t>
      </w:r>
      <w:r w:rsidR="00CA1A58">
        <w:rPr>
          <w:lang w:val="en-US"/>
        </w:rPr>
        <w:t>, Pierre</w:t>
      </w:r>
      <w:r w:rsidRPr="00565A8F">
        <w:rPr>
          <w:lang w:val="en-US"/>
        </w:rPr>
        <w:t xml:space="preserve">. See French authors. </w:t>
      </w:r>
    </w:p>
    <w:p w14:paraId="4120F2C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Belot, Adolphe. See French authors. </w:t>
      </w:r>
    </w:p>
    <w:p w14:paraId="280DB66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Belote, Betsy. See Philosophers.</w:t>
      </w:r>
    </w:p>
    <w:p w14:paraId="311B2A31" w14:textId="73DE830A" w:rsidR="00FE720A" w:rsidRDefault="00FE720A" w:rsidP="00FE720A">
      <w:pPr>
        <w:tabs>
          <w:tab w:val="left" w:pos="3213"/>
        </w:tabs>
        <w:rPr>
          <w:lang w:val="en-US"/>
        </w:rPr>
      </w:pPr>
      <w:r w:rsidRPr="00565A8F">
        <w:rPr>
          <w:lang w:val="en-US"/>
        </w:rPr>
        <w:t xml:space="preserve">Belotto Martínez, Jesús. See Linguists.  </w:t>
      </w:r>
    </w:p>
    <w:p w14:paraId="43AC2308" w14:textId="3DC8B3B6" w:rsidR="007F1DAC" w:rsidRPr="007F1DAC" w:rsidRDefault="007F1DAC" w:rsidP="007F1DAC">
      <w:pPr>
        <w:tabs>
          <w:tab w:val="left" w:pos="3213"/>
        </w:tabs>
        <w:rPr>
          <w:lang w:val="en-US"/>
        </w:rPr>
      </w:pPr>
      <w:r>
        <w:rPr>
          <w:lang w:val="en-US"/>
        </w:rPr>
        <w:t>Belpaeme, Tony. See Cognitive scientists.</w:t>
      </w:r>
    </w:p>
    <w:p w14:paraId="7A2E6A0C" w14:textId="2D7D86E1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Belsey, Catherine. See English feminist criticism.</w:t>
      </w:r>
    </w:p>
    <w:p w14:paraId="61A73CCD" w14:textId="77777777" w:rsidR="00890FD9" w:rsidRPr="00565A8F" w:rsidRDefault="00890FD9">
      <w:pPr>
        <w:ind w:left="709" w:hanging="709"/>
        <w:rPr>
          <w:lang w:val="en-US"/>
        </w:rPr>
      </w:pPr>
      <w:r w:rsidRPr="00565A8F">
        <w:rPr>
          <w:lang w:val="en-US"/>
        </w:rPr>
        <w:t xml:space="preserve">Belson, Ken. See Journalists. </w:t>
      </w:r>
    </w:p>
    <w:p w14:paraId="67D47AC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</w:t>
      </w:r>
      <w:r w:rsidRPr="00565A8F">
        <w:rPr>
          <w:rFonts w:ascii="Czech plus" w:hAnsi="Czech plus"/>
          <w:lang w:val="en-US"/>
        </w:rPr>
        <w:t>ß</w:t>
      </w:r>
      <w:r w:rsidRPr="00565A8F">
        <w:rPr>
          <w:lang w:val="en-US"/>
        </w:rPr>
        <w:t>evica, Vizma. See Latvian authors.</w:t>
      </w:r>
    </w:p>
    <w:p w14:paraId="5D774397" w14:textId="77777777" w:rsidR="00890FD9" w:rsidRPr="00565A8F" w:rsidRDefault="00890FD9" w:rsidP="00890FD9">
      <w:pPr>
        <w:ind w:left="709" w:hanging="709"/>
        <w:rPr>
          <w:lang w:val="en-US"/>
        </w:rPr>
      </w:pPr>
      <w:r w:rsidRPr="00565A8F">
        <w:rPr>
          <w:lang w:val="en-US"/>
        </w:rPr>
        <w:t xml:space="preserve">Belt. See Scientists. </w:t>
      </w:r>
    </w:p>
    <w:p w14:paraId="4368D823" w14:textId="77777777" w:rsidR="00604A9D" w:rsidRPr="00565A8F" w:rsidRDefault="00604A9D" w:rsidP="00604A9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65A8F">
        <w:rPr>
          <w:sz w:val="28"/>
          <w:szCs w:val="28"/>
          <w:lang w:val="en-US"/>
        </w:rPr>
        <w:t xml:space="preserve">Beltán-Palanques, Vicente. See Linguists. </w:t>
      </w:r>
    </w:p>
    <w:p w14:paraId="2838A03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Belton, John. See English aesthetic criticism 1950-</w:t>
      </w:r>
    </w:p>
    <w:p w14:paraId="0A4DE9B0" w14:textId="39DB5A76" w:rsidR="001656D5" w:rsidRPr="00565A8F" w:rsidRDefault="001656D5" w:rsidP="001656D5">
      <w:pPr>
        <w:tabs>
          <w:tab w:val="left" w:pos="7627"/>
        </w:tabs>
        <w:rPr>
          <w:lang w:val="en-US"/>
        </w:rPr>
      </w:pPr>
      <w:r w:rsidRPr="00565A8F">
        <w:rPr>
          <w:lang w:val="en-US"/>
        </w:rPr>
        <w:t>Belton, Robert J. See English hermeneutics.</w:t>
      </w:r>
    </w:p>
    <w:p w14:paraId="1F672E3B" w14:textId="6A0AC2AD" w:rsidR="00890FD9" w:rsidRDefault="00890FD9" w:rsidP="001656D5">
      <w:pPr>
        <w:tabs>
          <w:tab w:val="left" w:pos="7627"/>
        </w:tabs>
      </w:pPr>
      <w:r>
        <w:t>Beltrán, Antonio ("el Esquinazau"). See People.</w:t>
      </w:r>
    </w:p>
    <w:p w14:paraId="4ECB5188" w14:textId="00A1D810" w:rsidR="0037555C" w:rsidRPr="00565A8F" w:rsidRDefault="0037555C" w:rsidP="001656D5">
      <w:pPr>
        <w:tabs>
          <w:tab w:val="left" w:pos="7627"/>
        </w:tabs>
        <w:rPr>
          <w:i/>
          <w:lang w:val="en-US"/>
        </w:rPr>
      </w:pPr>
      <w:r w:rsidRPr="00565A8F">
        <w:rPr>
          <w:lang w:val="en-US"/>
        </w:rPr>
        <w:t xml:space="preserve">Beltrán, Benjamín. </w:t>
      </w:r>
      <w:r w:rsidRPr="00565A8F">
        <w:rPr>
          <w:i/>
          <w:lang w:val="en-US"/>
        </w:rPr>
        <w:t>See Borges, Jorge Luis.</w:t>
      </w:r>
    </w:p>
    <w:p w14:paraId="54655584" w14:textId="6EA01D15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 xml:space="preserve">Beltrán, Fernando. </w:t>
      </w:r>
      <w:r w:rsidR="00B64159">
        <w:rPr>
          <w:lang w:val="en-US"/>
        </w:rPr>
        <w:t xml:space="preserve">See Journalists. </w:t>
      </w:r>
    </w:p>
    <w:p w14:paraId="4E8E78C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Beltrán, Francisco. See Historians. </w:t>
      </w:r>
    </w:p>
    <w:p w14:paraId="4ABB48B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Beltrán, Gerardo. See Spanish historical scholarship 1950- </w:t>
      </w:r>
    </w:p>
    <w:p w14:paraId="2BD9914E" w14:textId="7191A197" w:rsidR="00F773AD" w:rsidRPr="00F773AD" w:rsidRDefault="00F773AD" w:rsidP="00F773AD">
      <w:pPr>
        <w:rPr>
          <w:szCs w:val="28"/>
          <w:lang w:val="en-US"/>
        </w:rPr>
      </w:pPr>
      <w:r w:rsidRPr="00F773AD">
        <w:rPr>
          <w:szCs w:val="28"/>
          <w:lang w:val="en-US"/>
        </w:rPr>
        <w:t>Beltrán</w:t>
      </w:r>
      <w:r w:rsidR="008A1F7A">
        <w:rPr>
          <w:szCs w:val="28"/>
          <w:lang w:val="en-US"/>
        </w:rPr>
        <w:t>,</w:t>
      </w:r>
      <w:r w:rsidRPr="00F773AD">
        <w:rPr>
          <w:szCs w:val="28"/>
          <w:lang w:val="en-US"/>
        </w:rPr>
        <w:t xml:space="preserve"> J. See Journalists. </w:t>
      </w:r>
    </w:p>
    <w:p w14:paraId="0DE2AFE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Beltrán, Lucas. See Spanish historical scholarship 1950-</w:t>
      </w:r>
    </w:p>
    <w:p w14:paraId="4C83666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Beltrán, Luis. See Journalists. </w:t>
      </w:r>
    </w:p>
    <w:p w14:paraId="67FC07FB" w14:textId="77777777" w:rsidR="00C35E83" w:rsidRPr="00565A8F" w:rsidRDefault="00C35E83" w:rsidP="00C35E83">
      <w:pPr>
        <w:tabs>
          <w:tab w:val="left" w:pos="6307"/>
        </w:tabs>
        <w:rPr>
          <w:lang w:val="en-US"/>
        </w:rPr>
      </w:pPr>
      <w:r w:rsidRPr="00565A8F">
        <w:rPr>
          <w:lang w:val="en-US"/>
        </w:rPr>
        <w:t xml:space="preserve">Beltrán, Vicente. See Spanish historical scholarship 1950- </w:t>
      </w:r>
    </w:p>
    <w:p w14:paraId="4ACB197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Beltrán Almería, Luis. See Spanish structuralism. </w:t>
      </w:r>
    </w:p>
    <w:p w14:paraId="6C9D295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Beltrán Antolín, Joaquín. See Philosophers.</w:t>
      </w:r>
    </w:p>
    <w:p w14:paraId="6449095C" w14:textId="77777777" w:rsidR="00CF0CA7" w:rsidRPr="00565A8F" w:rsidRDefault="00CF0CA7" w:rsidP="00CF0CA7">
      <w:pPr>
        <w:rPr>
          <w:lang w:val="en-US"/>
        </w:rPr>
      </w:pPr>
      <w:r>
        <w:rPr>
          <w:lang w:val="en-GB"/>
        </w:rPr>
        <w:t xml:space="preserve">Beltrán Blázquez, José Ramón. See Philosophers. </w:t>
      </w:r>
    </w:p>
    <w:p w14:paraId="60F90555" w14:textId="77777777" w:rsidR="0058448C" w:rsidRDefault="0058448C">
      <w:pPr>
        <w:rPr>
          <w:lang w:val="en-US"/>
        </w:rPr>
      </w:pPr>
      <w:r w:rsidRPr="00565A8F">
        <w:rPr>
          <w:lang w:val="en-US"/>
        </w:rPr>
        <w:t xml:space="preserve">Beltrán Cebollada, José Antonio. See Spanish historical scholarship 1950- </w:t>
      </w:r>
    </w:p>
    <w:p w14:paraId="624B2A82" w14:textId="4A47A02C" w:rsidR="008A1F7A" w:rsidRPr="00107C73" w:rsidRDefault="008A1F7A">
      <w:pPr>
        <w:rPr>
          <w:lang w:val="en-US"/>
        </w:rPr>
      </w:pPr>
      <w:r w:rsidRPr="008A1F7A">
        <w:rPr>
          <w:lang w:val="es-ES"/>
        </w:rPr>
        <w:t>Beltrán de Lis Tamarit, Fé</w:t>
      </w:r>
      <w:r>
        <w:rPr>
          <w:lang w:val="es-ES"/>
        </w:rPr>
        <w:t xml:space="preserve">lix. </w:t>
      </w:r>
      <w:r w:rsidRPr="00107C73">
        <w:rPr>
          <w:lang w:val="en-US"/>
        </w:rPr>
        <w:t>See People. B people.</w:t>
      </w:r>
    </w:p>
    <w:p w14:paraId="089C9560" w14:textId="3006F6A8" w:rsidR="00DD7E19" w:rsidRPr="00565A8F" w:rsidRDefault="00DD7E19" w:rsidP="00DD7E19">
      <w:pPr>
        <w:rPr>
          <w:lang w:val="en-US"/>
        </w:rPr>
      </w:pPr>
      <w:r w:rsidRPr="00107C73">
        <w:rPr>
          <w:lang w:val="en-US"/>
        </w:rPr>
        <w:t xml:space="preserve">Beltrán García-Echániz, Mariela. </w:t>
      </w:r>
      <w:r w:rsidRPr="00565A8F">
        <w:rPr>
          <w:lang w:val="en-US"/>
        </w:rPr>
        <w:t xml:space="preserve">See Historians. </w:t>
      </w:r>
    </w:p>
    <w:p w14:paraId="4C4E71D5" w14:textId="77777777" w:rsidR="00890FD9" w:rsidRPr="00107C73" w:rsidRDefault="00890FD9" w:rsidP="00890FD9">
      <w:pPr>
        <w:ind w:left="709" w:hanging="709"/>
        <w:rPr>
          <w:lang w:val="es-ES"/>
        </w:rPr>
      </w:pPr>
      <w:r w:rsidRPr="00565A8F">
        <w:rPr>
          <w:lang w:val="en-US"/>
        </w:rPr>
        <w:t xml:space="preserve">Beltrán Güell, Felipe. </w:t>
      </w:r>
      <w:r w:rsidRPr="00107C73">
        <w:rPr>
          <w:lang w:val="es-ES"/>
        </w:rPr>
        <w:t xml:space="preserve">See Historians. </w:t>
      </w:r>
    </w:p>
    <w:p w14:paraId="7871DE0E" w14:textId="77777777" w:rsidR="00890FD9" w:rsidRPr="00565A8F" w:rsidRDefault="00890FD9">
      <w:pPr>
        <w:rPr>
          <w:lang w:val="en-US"/>
        </w:rPr>
      </w:pPr>
      <w:r w:rsidRPr="00107C73">
        <w:rPr>
          <w:lang w:val="es-ES"/>
        </w:rPr>
        <w:t xml:space="preserve">Beltrán Llavador, Fernando. </w:t>
      </w:r>
      <w:r w:rsidRPr="00565A8F">
        <w:rPr>
          <w:lang w:val="en-US"/>
        </w:rPr>
        <w:t>See Spanish historical scholarship 1950-</w:t>
      </w:r>
    </w:p>
    <w:p w14:paraId="4360AB95" w14:textId="77777777" w:rsidR="00885CF9" w:rsidRPr="00565A8F" w:rsidRDefault="00885CF9" w:rsidP="00885CF9">
      <w:pPr>
        <w:tabs>
          <w:tab w:val="left" w:pos="6307"/>
        </w:tabs>
        <w:rPr>
          <w:lang w:val="en-US"/>
        </w:rPr>
      </w:pPr>
      <w:r w:rsidRPr="00565A8F">
        <w:rPr>
          <w:lang w:val="en-US"/>
        </w:rPr>
        <w:t xml:space="preserve">Beltrán Llavador, Rafael. See Spanish historical scholarship 1950- </w:t>
      </w:r>
    </w:p>
    <w:p w14:paraId="6EA34D9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Beltrán Lloris, Francisco. See Historians. </w:t>
      </w:r>
    </w:p>
    <w:p w14:paraId="09E396BC" w14:textId="77777777" w:rsidR="00706D16" w:rsidRPr="00565A8F" w:rsidRDefault="00706D16" w:rsidP="00706D1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65A8F">
        <w:rPr>
          <w:sz w:val="28"/>
          <w:szCs w:val="28"/>
          <w:lang w:val="en-US"/>
        </w:rPr>
        <w:t xml:space="preserve">Beltrán Lloris, Miguel. See Historians. </w:t>
      </w:r>
    </w:p>
    <w:p w14:paraId="7B1A62D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Beltrán Martínez, Antonio. See Spanish historical scholarship 1950- </w:t>
      </w:r>
    </w:p>
    <w:p w14:paraId="3E4FBDC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Beltrán Serra, Joaquín. See Spanish historical scholarship 1950-</w:t>
      </w:r>
    </w:p>
    <w:p w14:paraId="14317C0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Beltran y Rázpide, Ricardo. See Spanish historical scholarship 1800-1900.</w:t>
      </w:r>
    </w:p>
    <w:p w14:paraId="4970CDF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Beltraneja, Juana la. See Spanish history. 15th century.</w:t>
      </w:r>
    </w:p>
    <w:p w14:paraId="079B9039" w14:textId="77777777" w:rsidR="0031547D" w:rsidRPr="00565A8F" w:rsidRDefault="0031547D" w:rsidP="0031547D">
      <w:pPr>
        <w:ind w:left="709" w:hanging="709"/>
        <w:rPr>
          <w:szCs w:val="28"/>
          <w:lang w:val="en-US"/>
        </w:rPr>
      </w:pPr>
      <w:r w:rsidRPr="00565A8F">
        <w:rPr>
          <w:szCs w:val="28"/>
          <w:lang w:val="en-US"/>
        </w:rPr>
        <w:t xml:space="preserve">Belver, Marta. See Journalists. </w:t>
      </w:r>
    </w:p>
    <w:p w14:paraId="75F8935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Bely, Andrei. See Russian authors. </w:t>
      </w:r>
    </w:p>
    <w:p w14:paraId="5C39C9D2" w14:textId="77777777" w:rsidR="00890FD9" w:rsidRDefault="00890FD9">
      <w:pPr>
        <w:rPr>
          <w:lang w:val="en-US"/>
        </w:rPr>
      </w:pPr>
      <w:r w:rsidRPr="00565A8F">
        <w:rPr>
          <w:lang w:val="en-US"/>
        </w:rPr>
        <w:t xml:space="preserve">Belyzel, Najoua. See Singers. </w:t>
      </w:r>
    </w:p>
    <w:p w14:paraId="008EACE1" w14:textId="3DAA86C8" w:rsidR="00107C73" w:rsidRPr="00565A8F" w:rsidRDefault="00107C73">
      <w:pPr>
        <w:rPr>
          <w:lang w:val="en-US"/>
        </w:rPr>
      </w:pPr>
      <w:r>
        <w:rPr>
          <w:lang w:val="en-US"/>
        </w:rPr>
        <w:t>Belza Molino, Ramón. See People. B people.</w:t>
      </w:r>
    </w:p>
    <w:p w14:paraId="30006D4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Belzoni. See People.</w:t>
      </w:r>
    </w:p>
    <w:p w14:paraId="654D2F1E" w14:textId="76F9D656" w:rsidR="002C18DC" w:rsidRPr="002C18DC" w:rsidRDefault="002C18DC" w:rsidP="002C18DC">
      <w:pPr>
        <w:rPr>
          <w:lang w:val="en-US"/>
        </w:rPr>
      </w:pPr>
      <w:r w:rsidRPr="00561F08">
        <w:rPr>
          <w:lang w:val="en-US"/>
        </w:rPr>
        <w:t xml:space="preserve">Bem, Sandra L. </w:t>
      </w:r>
      <w:r>
        <w:rPr>
          <w:lang w:val="en-US"/>
        </w:rPr>
        <w:t xml:space="preserve">See English feminist criticism. </w:t>
      </w:r>
    </w:p>
    <w:p w14:paraId="1B6E3862" w14:textId="77777777" w:rsidR="00D84B41" w:rsidRPr="00565A8F" w:rsidRDefault="00D84B41" w:rsidP="00D84B41">
      <w:pPr>
        <w:pStyle w:val="Normal1"/>
        <w:ind w:left="709" w:right="0" w:hanging="709"/>
        <w:rPr>
          <w:lang w:val="en-US"/>
        </w:rPr>
      </w:pPr>
      <w:r w:rsidRPr="00565A8F">
        <w:rPr>
          <w:lang w:val="en-US"/>
        </w:rPr>
        <w:t xml:space="preserve">Bembeneck, Emily Joy. </w:t>
      </w:r>
      <w:r w:rsidRPr="00565A8F">
        <w:rPr>
          <w:iCs/>
          <w:lang w:val="en-US"/>
        </w:rPr>
        <w:t xml:space="preserve">See Cybertheorists. </w:t>
      </w:r>
    </w:p>
    <w:p w14:paraId="54FD0562" w14:textId="1CE4140D" w:rsidR="00F96D19" w:rsidRPr="00565A8F" w:rsidRDefault="00F96D19" w:rsidP="00F96D19">
      <w:pPr>
        <w:ind w:left="709" w:hanging="709"/>
        <w:rPr>
          <w:lang w:val="en-US"/>
        </w:rPr>
      </w:pPr>
      <w:r w:rsidRPr="00565A8F">
        <w:rPr>
          <w:lang w:val="en-US"/>
        </w:rPr>
        <w:t xml:space="preserve">Bembo, M. See Philosophers. </w:t>
      </w:r>
    </w:p>
    <w:p w14:paraId="6E75C26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Bembo, Pietro. See Italian Renaissance criticism. </w:t>
      </w:r>
    </w:p>
    <w:p w14:paraId="36B0734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Bement, Peter. See English historical scholarship 1950- </w:t>
      </w:r>
    </w:p>
    <w:p w14:paraId="2A42BCD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Bemiss, S. F. See Historians. </w:t>
      </w:r>
    </w:p>
    <w:p w14:paraId="5D5436DC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Bémol, M. See French historical scholarship 1950- </w:t>
      </w:r>
    </w:p>
    <w:p w14:paraId="02C98831" w14:textId="77777777" w:rsidR="00A7696B" w:rsidRPr="00565A8F" w:rsidRDefault="00A7696B" w:rsidP="00A7696B">
      <w:pPr>
        <w:rPr>
          <w:lang w:val="en-US"/>
        </w:rPr>
      </w:pPr>
      <w:r w:rsidRPr="00565A8F">
        <w:rPr>
          <w:lang w:val="en-US"/>
        </w:rPr>
        <w:t xml:space="preserve">Bemont. See Historians. </w:t>
      </w:r>
    </w:p>
    <w:p w14:paraId="0F31A363" w14:textId="7E55D425" w:rsidR="00CC1C47" w:rsidRPr="00565A8F" w:rsidRDefault="00CC1C47" w:rsidP="00A7696B">
      <w:pPr>
        <w:rPr>
          <w:lang w:val="en-US"/>
        </w:rPr>
      </w:pPr>
      <w:r w:rsidRPr="00565A8F">
        <w:rPr>
          <w:lang w:val="en-US"/>
        </w:rPr>
        <w:t>Ben, N. van der. See Philosophers.</w:t>
      </w:r>
    </w:p>
    <w:p w14:paraId="577B52FE" w14:textId="6D0BB2EC" w:rsidR="007A7AF0" w:rsidRDefault="007A7AF0" w:rsidP="007A7AF0">
      <w:pPr>
        <w:rPr>
          <w:lang w:val="en-US"/>
        </w:rPr>
      </w:pPr>
      <w:r w:rsidRPr="00565A8F">
        <w:rPr>
          <w:lang w:val="en-US"/>
        </w:rPr>
        <w:t xml:space="preserve">Ben, Patricia H. See Journalists. </w:t>
      </w:r>
    </w:p>
    <w:p w14:paraId="74DBFA4C" w14:textId="00ABB2DC" w:rsidR="007316BE" w:rsidRPr="007316BE" w:rsidRDefault="007316BE" w:rsidP="007A7AF0">
      <w:pPr>
        <w:rPr>
          <w:lang w:val="en-US"/>
        </w:rPr>
      </w:pPr>
      <w:r w:rsidRPr="007316BE">
        <w:rPr>
          <w:lang w:val="en-US"/>
        </w:rPr>
        <w:t xml:space="preserve">Ben Abdelmajid, Sarhane. See People. </w:t>
      </w:r>
      <w:r>
        <w:rPr>
          <w:lang w:val="en-US"/>
        </w:rPr>
        <w:t>B people.</w:t>
      </w:r>
    </w:p>
    <w:p w14:paraId="087A735B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>Ben Ali, Sanad. See Arabic authors.</w:t>
      </w:r>
    </w:p>
    <w:p w14:paraId="03DE852E" w14:textId="7CC576E1" w:rsidR="00CD0EEB" w:rsidRDefault="00CD0EEB" w:rsidP="00CD0EEB">
      <w:pPr>
        <w:ind w:left="709" w:hanging="709"/>
        <w:rPr>
          <w:lang w:val="en-US" w:eastAsia="en-US"/>
        </w:rPr>
      </w:pPr>
      <w:r w:rsidRPr="00565A8F">
        <w:rPr>
          <w:lang w:val="en-US" w:eastAsia="en-US"/>
        </w:rPr>
        <w:t xml:space="preserve">Ben Amara, Radhouan. See Minority criticism. </w:t>
      </w:r>
    </w:p>
    <w:p w14:paraId="70B37094" w14:textId="41D46B10" w:rsidR="00A31486" w:rsidRPr="00565A8F" w:rsidRDefault="00A31486" w:rsidP="00CD0EEB">
      <w:pPr>
        <w:ind w:left="709" w:hanging="709"/>
        <w:rPr>
          <w:lang w:val="en-US" w:eastAsia="en-US"/>
        </w:rPr>
      </w:pPr>
      <w:r>
        <w:rPr>
          <w:lang w:val="en-US" w:eastAsia="en-US"/>
        </w:rPr>
        <w:t xml:space="preserve">Ben Hania, Kaouther. See Film directors. </w:t>
      </w:r>
    </w:p>
    <w:p w14:paraId="29C10FF6" w14:textId="331BD503" w:rsidR="005462B0" w:rsidRPr="005462B0" w:rsidRDefault="005462B0" w:rsidP="005462B0">
      <w:pPr>
        <w:rPr>
          <w:lang w:val="en-US"/>
        </w:rPr>
      </w:pPr>
      <w:r w:rsidRPr="00B86AD0">
        <w:rPr>
          <w:lang w:val="en-US"/>
        </w:rPr>
        <w:lastRenderedPageBreak/>
        <w:t xml:space="preserve">Ben Israel, Manasseh. </w:t>
      </w:r>
      <w:r>
        <w:rPr>
          <w:lang w:val="en-US"/>
        </w:rPr>
        <w:t>See Jewish authors.</w:t>
      </w:r>
    </w:p>
    <w:p w14:paraId="5CA81C56" w14:textId="77777777" w:rsidR="00890FD9" w:rsidRPr="00565A8F" w:rsidRDefault="00890FD9" w:rsidP="00890FD9">
      <w:pPr>
        <w:rPr>
          <w:rFonts w:cs="Courier"/>
          <w:lang w:val="en-US"/>
        </w:rPr>
      </w:pPr>
      <w:r w:rsidRPr="00565A8F">
        <w:rPr>
          <w:rFonts w:cs="Courier"/>
          <w:lang w:val="en-US"/>
        </w:rPr>
        <w:t xml:space="preserve">Ben Israel, Samuel. See English structuralism. </w:t>
      </w:r>
    </w:p>
    <w:p w14:paraId="3853FB81" w14:textId="4395B77F" w:rsidR="00890FD9" w:rsidRDefault="00890FD9">
      <w:pPr>
        <w:rPr>
          <w:lang w:val="en-US"/>
        </w:rPr>
      </w:pPr>
      <w:r w:rsidRPr="00565A8F">
        <w:rPr>
          <w:lang w:val="en-US"/>
        </w:rPr>
        <w:t xml:space="preserve">Ben Jelloun, Tahar. See French authors. </w:t>
      </w:r>
    </w:p>
    <w:p w14:paraId="7DF98A08" w14:textId="179B9C1A" w:rsidR="00AB04E3" w:rsidRPr="00AB04E3" w:rsidRDefault="00AB04E3">
      <w:pPr>
        <w:rPr>
          <w:lang w:val="en-US"/>
        </w:rPr>
      </w:pPr>
      <w:r w:rsidRPr="00435569">
        <w:rPr>
          <w:lang w:val="en-US"/>
        </w:rPr>
        <w:t xml:space="preserve">Ben Luca, Costa. </w:t>
      </w:r>
      <w:r>
        <w:rPr>
          <w:lang w:val="en-US"/>
        </w:rPr>
        <w:t>See Medieval Latin authors.</w:t>
      </w:r>
    </w:p>
    <w:p w14:paraId="61AD65D1" w14:textId="18A8015C" w:rsidR="002A634E" w:rsidRDefault="002A634E">
      <w:pPr>
        <w:rPr>
          <w:lang w:val="en-US"/>
        </w:rPr>
      </w:pPr>
      <w:r>
        <w:rPr>
          <w:lang w:val="en-US"/>
        </w:rPr>
        <w:t>Ben Nusair, Musa. See Medieval Spanish history. 8</w:t>
      </w:r>
      <w:r w:rsidRPr="002A634E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0048E9F0" w14:textId="4E9FB935" w:rsidR="0039141F" w:rsidRPr="0073023A" w:rsidRDefault="0039141F">
      <w:pPr>
        <w:rPr>
          <w:lang w:val="en-US"/>
        </w:rPr>
      </w:pPr>
      <w:r>
        <w:rPr>
          <w:lang w:val="en-US"/>
        </w:rPr>
        <w:t xml:space="preserve">Ben Siad, Tárik. See Medieval Spanish history. </w:t>
      </w:r>
      <w:r w:rsidRPr="0073023A">
        <w:rPr>
          <w:lang w:val="en-US"/>
        </w:rPr>
        <w:t>8</w:t>
      </w:r>
      <w:r w:rsidRPr="0073023A">
        <w:rPr>
          <w:vertAlign w:val="superscript"/>
          <w:lang w:val="en-US"/>
        </w:rPr>
        <w:t>th</w:t>
      </w:r>
      <w:r w:rsidRPr="0073023A">
        <w:rPr>
          <w:lang w:val="en-US"/>
        </w:rPr>
        <w:t xml:space="preserve"> c.</w:t>
      </w:r>
    </w:p>
    <w:p w14:paraId="152F4C6F" w14:textId="736A5E53" w:rsidR="0073023A" w:rsidRPr="0073023A" w:rsidRDefault="0073023A" w:rsidP="0073023A">
      <w:pPr>
        <w:rPr>
          <w:rStyle w:val="css-1qaijid"/>
          <w:lang w:val="en-US"/>
        </w:rPr>
      </w:pPr>
      <w:r w:rsidRPr="0073023A">
        <w:rPr>
          <w:rStyle w:val="css-1qaijid"/>
          <w:lang w:val="en-US"/>
        </w:rPr>
        <w:t xml:space="preserve">ben Tasgal, Gabriel. </w:t>
      </w:r>
      <w:r w:rsidRPr="005D492F">
        <w:rPr>
          <w:rStyle w:val="css-1qaijid"/>
          <w:lang w:val="en-US"/>
        </w:rPr>
        <w:t xml:space="preserve">See Journalists. </w:t>
      </w:r>
    </w:p>
    <w:p w14:paraId="08E4607A" w14:textId="77777777" w:rsidR="00890FD9" w:rsidRPr="00565A8F" w:rsidRDefault="00890FD9">
      <w:pPr>
        <w:rPr>
          <w:lang w:val="en-US"/>
        </w:rPr>
      </w:pPr>
      <w:r w:rsidRPr="0073023A">
        <w:rPr>
          <w:lang w:val="en-US"/>
        </w:rPr>
        <w:t xml:space="preserve">Ben-Amos, Dan. </w:t>
      </w:r>
      <w:r w:rsidRPr="00565A8F">
        <w:rPr>
          <w:lang w:val="en-US"/>
        </w:rPr>
        <w:t xml:space="preserve">See English structuralism. </w:t>
      </w:r>
    </w:p>
    <w:p w14:paraId="3C55EF47" w14:textId="77777777" w:rsidR="00890FD9" w:rsidRPr="00565A8F" w:rsidRDefault="00890FD9">
      <w:pPr>
        <w:pStyle w:val="References"/>
        <w:jc w:val="both"/>
        <w:rPr>
          <w:lang w:val="en-US"/>
        </w:rPr>
      </w:pPr>
      <w:r w:rsidRPr="00565A8F">
        <w:rPr>
          <w:lang w:val="en-US"/>
        </w:rPr>
        <w:t>Ben-Ari, Nitsa. See Israeli historical scholarship 1950-</w:t>
      </w:r>
    </w:p>
    <w:p w14:paraId="47C9512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Ben-Gurion. See Israeli history. Ben-Gurion.</w:t>
      </w:r>
    </w:p>
    <w:p w14:paraId="113B479F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Ben-Merre, David. See English structuralism. </w:t>
      </w:r>
    </w:p>
    <w:p w14:paraId="2A375B4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Ben-Naftali, M. See Philosophers. </w:t>
      </w:r>
    </w:p>
    <w:p w14:paraId="28B6902F" w14:textId="77777777" w:rsidR="00890FD9" w:rsidRDefault="00890FD9">
      <w:r>
        <w:t>Ben-Porat, Ziva. See Israeli structuralism.</w:t>
      </w:r>
    </w:p>
    <w:p w14:paraId="7EC63489" w14:textId="77777777" w:rsidR="00890FD9" w:rsidRPr="00565A8F" w:rsidRDefault="00890FD9">
      <w:pPr>
        <w:rPr>
          <w:lang w:val="en-US"/>
        </w:rPr>
      </w:pPr>
      <w:r>
        <w:t xml:space="preserve">Ben-Tovim, Atarah. </w:t>
      </w:r>
      <w:r w:rsidRPr="00565A8F">
        <w:rPr>
          <w:lang w:val="en-US"/>
        </w:rPr>
        <w:t xml:space="preserve">See English authors. </w:t>
      </w:r>
    </w:p>
    <w:p w14:paraId="14DA6754" w14:textId="77777777" w:rsidR="00045514" w:rsidRPr="00565A8F" w:rsidRDefault="00045514" w:rsidP="0004551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65A8F">
        <w:rPr>
          <w:sz w:val="28"/>
          <w:szCs w:val="28"/>
          <w:lang w:val="en-US"/>
        </w:rPr>
        <w:t xml:space="preserve">Ben-Tovim, Ruth. See English aesthetic criticism 1950-. </w:t>
      </w:r>
    </w:p>
    <w:p w14:paraId="19BAC93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Ben-Zeev, S. See Linguists. </w:t>
      </w:r>
    </w:p>
    <w:p w14:paraId="2DC6630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Ben-Zvi, Linda. See English aesthetic criticism 1950- </w:t>
      </w:r>
    </w:p>
    <w:p w14:paraId="2ED1DCC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Benabou, Marcel. See French authors. </w:t>
      </w:r>
    </w:p>
    <w:p w14:paraId="440FCB4F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Bénac, Henri. See French historical scholarship 1950- </w:t>
      </w:r>
    </w:p>
    <w:p w14:paraId="2CF769B2" w14:textId="77777777" w:rsidR="00D77A34" w:rsidRDefault="00D77A34" w:rsidP="00D77A34">
      <w:pPr>
        <w:ind w:left="709" w:hanging="709"/>
        <w:rPr>
          <w:szCs w:val="28"/>
          <w:lang w:val="en-US"/>
        </w:rPr>
      </w:pPr>
      <w:r w:rsidRPr="00565A8F">
        <w:rPr>
          <w:szCs w:val="28"/>
          <w:lang w:val="en-US"/>
        </w:rPr>
        <w:t xml:space="preserve">Benack, S. See Philosophers. </w:t>
      </w:r>
    </w:p>
    <w:p w14:paraId="2503241A" w14:textId="287C3571" w:rsidR="004B1A8F" w:rsidRPr="00565A8F" w:rsidRDefault="004B1A8F" w:rsidP="00D77A34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Benaiges, Antoni. See People. B people.</w:t>
      </w:r>
    </w:p>
    <w:p w14:paraId="6F5B60D6" w14:textId="7377CDB1" w:rsidR="003276B9" w:rsidRPr="00565A8F" w:rsidRDefault="003276B9" w:rsidP="003276B9">
      <w:pPr>
        <w:ind w:left="709" w:hanging="709"/>
        <w:rPr>
          <w:lang w:val="en-US"/>
        </w:rPr>
      </w:pPr>
      <w:r w:rsidRPr="00565A8F">
        <w:rPr>
          <w:lang w:val="en-US"/>
        </w:rPr>
        <w:t xml:space="preserve">Benali, Hanane. See English historical scholarship 1950- </w:t>
      </w:r>
    </w:p>
    <w:p w14:paraId="1878B1D9" w14:textId="4E1578A7" w:rsidR="00A57EB1" w:rsidRPr="00A57EB1" w:rsidRDefault="00A57EB1" w:rsidP="00A57EB1">
      <w:pPr>
        <w:rPr>
          <w:lang w:val="en-US"/>
        </w:rPr>
      </w:pPr>
      <w:r>
        <w:rPr>
          <w:lang w:val="en-US"/>
        </w:rPr>
        <w:t>Benali, Leila. See People. B people.</w:t>
      </w:r>
    </w:p>
    <w:p w14:paraId="2A9E9CE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Benamou, Michel. See English historical scholarship 1950- </w:t>
      </w:r>
    </w:p>
    <w:p w14:paraId="21F5BEC1" w14:textId="73FEB755" w:rsidR="00890FD9" w:rsidRDefault="00890FD9">
      <w:pPr>
        <w:rPr>
          <w:lang w:val="en-US"/>
        </w:rPr>
      </w:pPr>
      <w:r w:rsidRPr="00565A8F">
        <w:rPr>
          <w:lang w:val="en-US"/>
        </w:rPr>
        <w:t>Benamou, Michel. See Philosophers.</w:t>
      </w:r>
    </w:p>
    <w:p w14:paraId="0DCC26B4" w14:textId="76E161C2" w:rsidR="000A194A" w:rsidRPr="00565A8F" w:rsidRDefault="000A194A">
      <w:pPr>
        <w:rPr>
          <w:lang w:val="en-US"/>
        </w:rPr>
      </w:pPr>
      <w:r>
        <w:rPr>
          <w:lang w:val="en-US"/>
        </w:rPr>
        <w:t>Benanechea, Juan José. See People. B people.</w:t>
      </w:r>
    </w:p>
    <w:p w14:paraId="59A258CC" w14:textId="6B6E4F04" w:rsidR="004514A0" w:rsidRPr="004514A0" w:rsidRDefault="004514A0" w:rsidP="004514A0">
      <w:pPr>
        <w:rPr>
          <w:lang w:val="en-US"/>
        </w:rPr>
      </w:pPr>
      <w:r w:rsidRPr="00453EAC">
        <w:rPr>
          <w:lang w:val="en-US"/>
        </w:rPr>
        <w:t>Benarrosh, Caroline</w:t>
      </w:r>
      <w:r>
        <w:rPr>
          <w:lang w:val="en-US"/>
        </w:rPr>
        <w:t>. See French reviewers 1950-</w:t>
      </w:r>
    </w:p>
    <w:p w14:paraId="6BA3C97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Benassar, Bartolomé. See Historians. </w:t>
      </w:r>
    </w:p>
    <w:p w14:paraId="03BED3B5" w14:textId="4ACC72F6" w:rsidR="007D304A" w:rsidRPr="00565A8F" w:rsidRDefault="007D304A">
      <w:pPr>
        <w:rPr>
          <w:lang w:val="en-US"/>
        </w:rPr>
      </w:pPr>
      <w:r w:rsidRPr="00565A8F">
        <w:rPr>
          <w:lang w:val="en-US"/>
        </w:rPr>
        <w:t>Benatar, David. See Philosophers.</w:t>
      </w:r>
    </w:p>
    <w:p w14:paraId="0575459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Benatar, Pat. See Singers.</w:t>
      </w:r>
    </w:p>
    <w:p w14:paraId="7EFB2D22" w14:textId="4CD69EEB" w:rsidR="00890FD9" w:rsidRDefault="00890FD9">
      <w:pPr>
        <w:rPr>
          <w:lang w:val="en-US"/>
        </w:rPr>
      </w:pPr>
      <w:r w:rsidRPr="00565A8F">
        <w:rPr>
          <w:lang w:val="en-US"/>
        </w:rPr>
        <w:t>Benaudalla, Domingo. See Spanish historical scholarship 1900-1950.</w:t>
      </w:r>
    </w:p>
    <w:p w14:paraId="609B7449" w14:textId="2CF46B42" w:rsidR="004454D8" w:rsidRPr="00565A8F" w:rsidRDefault="004454D8">
      <w:pPr>
        <w:rPr>
          <w:lang w:val="en-US"/>
        </w:rPr>
      </w:pPr>
      <w:r>
        <w:rPr>
          <w:lang w:val="en-US"/>
        </w:rPr>
        <w:t>Benavente, Francisco. See Philosophers.</w:t>
      </w:r>
    </w:p>
    <w:p w14:paraId="04FF608D" w14:textId="77777777" w:rsidR="00890FD9" w:rsidRPr="00565A8F" w:rsidRDefault="00890FD9" w:rsidP="001E6B72">
      <w:pPr>
        <w:tabs>
          <w:tab w:val="left" w:pos="5387"/>
        </w:tabs>
        <w:rPr>
          <w:lang w:val="en-US"/>
        </w:rPr>
      </w:pPr>
      <w:r w:rsidRPr="00565A8F">
        <w:rPr>
          <w:lang w:val="en-US"/>
        </w:rPr>
        <w:t>Benavente, Jacinto. See Spanish authors.</w:t>
      </w:r>
    </w:p>
    <w:p w14:paraId="5427A39D" w14:textId="77777777" w:rsidR="001E6B72" w:rsidRPr="000A194A" w:rsidRDefault="001E6B72" w:rsidP="001E6B72">
      <w:pPr>
        <w:tabs>
          <w:tab w:val="left" w:pos="5387"/>
        </w:tabs>
        <w:rPr>
          <w:lang w:val="es-ES"/>
        </w:rPr>
      </w:pPr>
      <w:r w:rsidRPr="000A194A">
        <w:rPr>
          <w:lang w:val="es-ES"/>
        </w:rPr>
        <w:t xml:space="preserve">Benavente, José María. See Scientists. </w:t>
      </w:r>
    </w:p>
    <w:p w14:paraId="0FBCA630" w14:textId="3E31D378" w:rsidR="00890FD9" w:rsidRPr="000A194A" w:rsidRDefault="00890FD9">
      <w:pPr>
        <w:rPr>
          <w:lang w:val="es-ES"/>
        </w:rPr>
      </w:pPr>
      <w:r w:rsidRPr="000A194A">
        <w:rPr>
          <w:lang w:val="es-ES"/>
        </w:rPr>
        <w:t xml:space="preserve">Benavente, Mariano. See Linguists. </w:t>
      </w:r>
    </w:p>
    <w:p w14:paraId="188A740B" w14:textId="06C04D2A" w:rsidR="005B0E26" w:rsidRPr="00565A8F" w:rsidRDefault="005B0E26">
      <w:pPr>
        <w:rPr>
          <w:lang w:val="en-US"/>
        </w:rPr>
      </w:pPr>
      <w:r w:rsidRPr="000A194A">
        <w:rPr>
          <w:lang w:val="es-ES"/>
        </w:rPr>
        <w:t xml:space="preserve">Benavente, Toribio de (Fray). </w:t>
      </w:r>
      <w:r>
        <w:rPr>
          <w:lang w:val="en-US"/>
        </w:rPr>
        <w:t xml:space="preserve">See Spanish authors. </w:t>
      </w:r>
    </w:p>
    <w:p w14:paraId="2943E3C5" w14:textId="3B17CEA8" w:rsidR="0004148E" w:rsidRDefault="0004148E" w:rsidP="0004148E">
      <w:pPr>
        <w:rPr>
          <w:szCs w:val="28"/>
          <w:lang w:val="en-US"/>
        </w:rPr>
      </w:pPr>
      <w:r>
        <w:rPr>
          <w:szCs w:val="28"/>
          <w:lang w:val="en-US"/>
        </w:rPr>
        <w:t>Benayas, Javier. See Ecocriticism.</w:t>
      </w:r>
    </w:p>
    <w:p w14:paraId="5340455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Benbow, C. P. See Scientists.</w:t>
      </w:r>
    </w:p>
    <w:p w14:paraId="63B12CDD" w14:textId="77777777" w:rsidR="00890FD9" w:rsidRPr="00565A8F" w:rsidRDefault="00890FD9" w:rsidP="00890FD9">
      <w:pPr>
        <w:ind w:left="709" w:right="-1"/>
        <w:rPr>
          <w:lang w:val="en-US"/>
        </w:rPr>
      </w:pPr>
      <w:r w:rsidRPr="00565A8F">
        <w:rPr>
          <w:lang w:val="en-US"/>
        </w:rPr>
        <w:t xml:space="preserve">Benchley, Nat. See English historical scholarship 1950- </w:t>
      </w:r>
    </w:p>
    <w:p w14:paraId="1F1309B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Benchley, Peter. See English authors. </w:t>
      </w:r>
    </w:p>
    <w:p w14:paraId="38681C0D" w14:textId="77777777" w:rsidR="00890FD9" w:rsidRPr="00565A8F" w:rsidRDefault="00890FD9">
      <w:pPr>
        <w:rPr>
          <w:color w:val="000000"/>
          <w:lang w:val="en-US"/>
        </w:rPr>
      </w:pPr>
      <w:r w:rsidRPr="00565A8F">
        <w:rPr>
          <w:color w:val="000000"/>
          <w:lang w:val="en-US"/>
        </w:rPr>
        <w:t xml:space="preserve">Benchley, Robert. See English authors. </w:t>
      </w:r>
    </w:p>
    <w:p w14:paraId="13EC03E8" w14:textId="5D601D80" w:rsidR="002D0C16" w:rsidRPr="00565A8F" w:rsidRDefault="002D0C16" w:rsidP="002D0C16">
      <w:pPr>
        <w:rPr>
          <w:lang w:val="en-US"/>
        </w:rPr>
      </w:pPr>
      <w:r w:rsidRPr="00565A8F">
        <w:rPr>
          <w:lang w:val="en-US"/>
        </w:rPr>
        <w:t xml:space="preserve">Bencivelli, Silvia. See Journalists. </w:t>
      </w:r>
    </w:p>
    <w:p w14:paraId="0D08FA8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Bencivenga, Ermanno. See Linguists. </w:t>
      </w:r>
    </w:p>
    <w:p w14:paraId="2C7F3AA0" w14:textId="77777777" w:rsidR="00890FD9" w:rsidRDefault="00890FD9">
      <w:pPr>
        <w:rPr>
          <w:lang w:val="en-US"/>
        </w:rPr>
      </w:pPr>
      <w:r w:rsidRPr="00565A8F">
        <w:rPr>
          <w:lang w:val="en-US"/>
        </w:rPr>
        <w:lastRenderedPageBreak/>
        <w:t xml:space="preserve">Bencivenga, Jim. See English reviewers 1950- </w:t>
      </w:r>
    </w:p>
    <w:p w14:paraId="129AB14C" w14:textId="2625DC1A" w:rsidR="00156A01" w:rsidRPr="00565A8F" w:rsidRDefault="00156A01">
      <w:pPr>
        <w:rPr>
          <w:lang w:val="en-US"/>
        </w:rPr>
      </w:pPr>
      <w:r>
        <w:rPr>
          <w:lang w:val="en-US"/>
        </w:rPr>
        <w:t>Bencomo. See People. B people.</w:t>
      </w:r>
    </w:p>
    <w:p w14:paraId="14B8FE02" w14:textId="17F542E9" w:rsidR="00CF52F6" w:rsidRPr="00565A8F" w:rsidRDefault="00890FD9" w:rsidP="00CF52F6">
      <w:pPr>
        <w:rPr>
          <w:lang w:val="en-US"/>
        </w:rPr>
      </w:pPr>
      <w:r w:rsidRPr="00565A8F">
        <w:rPr>
          <w:lang w:val="en-US"/>
        </w:rPr>
        <w:t xml:space="preserve">Benda, Julien. See French humanist criticism 1900-1950. </w:t>
      </w:r>
    </w:p>
    <w:p w14:paraId="43B48D00" w14:textId="426B369B" w:rsidR="007126D5" w:rsidRDefault="007126D5" w:rsidP="007126D5">
      <w:pPr>
        <w:rPr>
          <w:szCs w:val="28"/>
          <w:lang w:val="en-US"/>
        </w:rPr>
      </w:pPr>
      <w:r w:rsidRPr="002B7D79">
        <w:rPr>
          <w:szCs w:val="28"/>
          <w:lang w:val="en-US"/>
        </w:rPr>
        <w:t xml:space="preserve">Bendala, Manuel. </w:t>
      </w:r>
      <w:r>
        <w:rPr>
          <w:szCs w:val="28"/>
          <w:lang w:val="en-US"/>
        </w:rPr>
        <w:t xml:space="preserve">See Historians. </w:t>
      </w:r>
    </w:p>
    <w:p w14:paraId="2AEEDC84" w14:textId="1F1D1AF8" w:rsidR="00CF52F6" w:rsidRPr="007126D5" w:rsidRDefault="00CF52F6" w:rsidP="007126D5">
      <w:pPr>
        <w:rPr>
          <w:szCs w:val="28"/>
          <w:lang w:val="en-US"/>
        </w:rPr>
      </w:pPr>
      <w:r>
        <w:rPr>
          <w:szCs w:val="28"/>
          <w:lang w:val="en-US"/>
        </w:rPr>
        <w:t xml:space="preserve">Bendala Ayuso, Francisco. See Journalists. </w:t>
      </w:r>
    </w:p>
    <w:p w14:paraId="0DFABBB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Bender, Frederic L. See English historical scholarship 1950-</w:t>
      </w:r>
    </w:p>
    <w:p w14:paraId="66FF0BDA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>Bender, John B. See English historical scholarship 1950-</w:t>
      </w:r>
    </w:p>
    <w:p w14:paraId="61769DE2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>Bender, Karl-Heinz. See German historical scholarship 1950-</w:t>
      </w:r>
    </w:p>
    <w:p w14:paraId="1E93D25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Bender, Lionel M. See Linguists. </w:t>
      </w:r>
    </w:p>
    <w:p w14:paraId="27F8913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Benderdouch, Fewzia. See Arabic historical scholarship 1950- </w:t>
      </w:r>
    </w:p>
    <w:p w14:paraId="05E7EDB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Benderly, B. L. See Philosophers.</w:t>
      </w:r>
    </w:p>
    <w:p w14:paraId="2D97F75A" w14:textId="77777777" w:rsidR="00DF0267" w:rsidRDefault="00DF0267" w:rsidP="00DF0267">
      <w:pPr>
        <w:rPr>
          <w:i/>
        </w:rPr>
      </w:pPr>
      <w:r>
        <w:t xml:space="preserve">Bendicho Hernández, Carlos. See Scientists. </w:t>
      </w:r>
    </w:p>
    <w:p w14:paraId="39F8F80F" w14:textId="77777777" w:rsidR="00494413" w:rsidRPr="00565A8F" w:rsidRDefault="00494413">
      <w:pPr>
        <w:rPr>
          <w:lang w:val="en-US"/>
        </w:rPr>
      </w:pPr>
      <w:r w:rsidRPr="00565A8F">
        <w:rPr>
          <w:lang w:val="en-US"/>
        </w:rPr>
        <w:t xml:space="preserve">Bendix, Edward H. See Linguists. </w:t>
      </w:r>
    </w:p>
    <w:p w14:paraId="1F51326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Bendix, Reinhard. See Philosophers.</w:t>
      </w:r>
    </w:p>
    <w:p w14:paraId="0907D39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Bendixen, Alfred. See English authors. </w:t>
      </w:r>
    </w:p>
    <w:p w14:paraId="0C4E165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Bendjaballah, Sabrina. See Linguists. </w:t>
      </w:r>
    </w:p>
    <w:p w14:paraId="2ABBB51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Bendjeddou, Yazid. See Arabic historical scholarship 1950- </w:t>
      </w:r>
    </w:p>
    <w:p w14:paraId="7E1EF0A5" w14:textId="77777777" w:rsidR="00890FD9" w:rsidRPr="00565A8F" w:rsidRDefault="00890FD9" w:rsidP="00890FD9">
      <w:pPr>
        <w:rPr>
          <w:rFonts w:eastAsia="Times New Roman"/>
          <w:lang w:val="en-US"/>
        </w:rPr>
      </w:pPr>
      <w:r w:rsidRPr="00565A8F">
        <w:rPr>
          <w:rFonts w:eastAsia="Times New Roman"/>
          <w:lang w:val="en-US"/>
        </w:rPr>
        <w:t>Bene, Adrián. See Hungarian structuralism.</w:t>
      </w:r>
    </w:p>
    <w:p w14:paraId="0402DA1D" w14:textId="77777777" w:rsidR="00890FD9" w:rsidRPr="00565A8F" w:rsidRDefault="00890FD9" w:rsidP="00890FD9">
      <w:pPr>
        <w:rPr>
          <w:rFonts w:eastAsia="Times New Roman"/>
          <w:lang w:val="en-US"/>
        </w:rPr>
      </w:pPr>
      <w:r w:rsidRPr="00565A8F">
        <w:rPr>
          <w:rFonts w:eastAsia="Times New Roman"/>
          <w:lang w:val="en-US"/>
        </w:rPr>
        <w:t xml:space="preserve">Benedek. See Philosophers. </w:t>
      </w:r>
    </w:p>
    <w:p w14:paraId="7C763AD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Benedek, Laszlo. See Film directors.</w:t>
      </w:r>
    </w:p>
    <w:p w14:paraId="5EBD103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Benedet Álvarez, María Jesús. See Philosophers. </w:t>
      </w:r>
    </w:p>
    <w:p w14:paraId="162314D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Benedetti, Giulio. See Cognitive scientists. </w:t>
      </w:r>
    </w:p>
    <w:p w14:paraId="5AE2A12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Benedetti, Mario. See Spanish authors.</w:t>
      </w:r>
    </w:p>
    <w:p w14:paraId="434CCEA6" w14:textId="77777777" w:rsidR="00890FD9" w:rsidRPr="00565A8F" w:rsidRDefault="00890FD9">
      <w:pPr>
        <w:rPr>
          <w:rFonts w:eastAsia="Times New Roman"/>
          <w:color w:val="000000"/>
          <w:lang w:val="en-US"/>
        </w:rPr>
      </w:pPr>
      <w:r w:rsidRPr="00565A8F">
        <w:rPr>
          <w:rFonts w:eastAsia="Times New Roman"/>
          <w:color w:val="000000"/>
          <w:lang w:val="en-US"/>
        </w:rPr>
        <w:t xml:space="preserve">Benedetti, Paul. See English cultural criticism. </w:t>
      </w:r>
    </w:p>
    <w:p w14:paraId="74A097B5" w14:textId="3D7797DD" w:rsidR="00890FD9" w:rsidRPr="00E66239" w:rsidRDefault="00890FD9">
      <w:pPr>
        <w:rPr>
          <w:i/>
          <w:lang w:val="en-US"/>
        </w:rPr>
      </w:pPr>
      <w:r w:rsidRPr="00E66239">
        <w:rPr>
          <w:lang w:val="en-US"/>
        </w:rPr>
        <w:t>Benedetto, Antonio</w:t>
      </w:r>
      <w:r w:rsidR="00546669" w:rsidRPr="00E66239">
        <w:rPr>
          <w:lang w:val="en-US"/>
        </w:rPr>
        <w:t xml:space="preserve"> di</w:t>
      </w:r>
      <w:r w:rsidRPr="00E66239">
        <w:rPr>
          <w:lang w:val="en-US"/>
        </w:rPr>
        <w:t xml:space="preserve">. </w:t>
      </w:r>
      <w:r w:rsidR="00D53A0E" w:rsidRPr="00E66239">
        <w:rPr>
          <w:i/>
          <w:lang w:val="en-US"/>
        </w:rPr>
        <w:t>See di Benedetto, Antonio.</w:t>
      </w:r>
    </w:p>
    <w:p w14:paraId="53BDC3EF" w14:textId="215A84EB" w:rsidR="00B017C5" w:rsidRPr="00E66239" w:rsidRDefault="00B017C5" w:rsidP="00B017C5">
      <w:pPr>
        <w:rPr>
          <w:lang w:val="en-US"/>
        </w:rPr>
      </w:pPr>
      <w:r w:rsidRPr="00E66239">
        <w:rPr>
          <w:lang w:val="en-US"/>
        </w:rPr>
        <w:t xml:space="preserve">Benedí, Santiago. See Spanish authors. </w:t>
      </w:r>
    </w:p>
    <w:p w14:paraId="4FE9000D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Benedict, B. See Philosophers. </w:t>
      </w:r>
    </w:p>
    <w:p w14:paraId="38B3D1F5" w14:textId="77777777" w:rsidR="00992EF8" w:rsidRPr="00565A8F" w:rsidRDefault="00992EF8" w:rsidP="00890FD9">
      <w:pPr>
        <w:rPr>
          <w:lang w:val="en-US"/>
        </w:rPr>
      </w:pPr>
      <w:r w:rsidRPr="00565A8F">
        <w:rPr>
          <w:lang w:val="en-US"/>
        </w:rPr>
        <w:t xml:space="preserve">Benedict, David. See English reviewers 1950- </w:t>
      </w:r>
    </w:p>
    <w:p w14:paraId="658A78A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Benedict, Francesca. See English historical scholarship 1950- </w:t>
      </w:r>
    </w:p>
    <w:p w14:paraId="0C44421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Benedict, Ruth. See Philosophers.</w:t>
      </w:r>
    </w:p>
    <w:p w14:paraId="31A7490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Benedict (St.). See Medieval Latin authors. </w:t>
      </w:r>
    </w:p>
    <w:p w14:paraId="79A8D2D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Benedict, Stewart. See English historical scholarship 1950-</w:t>
      </w:r>
    </w:p>
    <w:p w14:paraId="5CACE79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Benedicto, Jorge. See Philosophers. </w:t>
      </w:r>
    </w:p>
    <w:p w14:paraId="5FE68606" w14:textId="5DE29064" w:rsidR="00F12CA0" w:rsidRPr="00565A8F" w:rsidRDefault="00F12CA0" w:rsidP="00F12CA0">
      <w:pPr>
        <w:ind w:left="709" w:hanging="709"/>
        <w:rPr>
          <w:lang w:val="en-US"/>
        </w:rPr>
      </w:pPr>
      <w:r w:rsidRPr="00565A8F">
        <w:rPr>
          <w:lang w:val="en-US"/>
        </w:rPr>
        <w:t xml:space="preserve">Benedicto Rodríguez, Rubén. See Philosophers. </w:t>
      </w:r>
    </w:p>
    <w:p w14:paraId="703D0D9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Bénedictins de la Congregation de Saint-Maur. See French neoclassical criticism. </w:t>
      </w:r>
    </w:p>
    <w:p w14:paraId="713EC76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Benedikt, Michael. See English historical scholarship 1950- </w:t>
      </w:r>
    </w:p>
    <w:p w14:paraId="1075605D" w14:textId="77777777" w:rsidR="004E327B" w:rsidRPr="00565A8F" w:rsidRDefault="004E327B">
      <w:pPr>
        <w:rPr>
          <w:lang w:val="en-US"/>
        </w:rPr>
      </w:pPr>
      <w:r w:rsidRPr="00565A8F">
        <w:rPr>
          <w:lang w:val="en-US"/>
        </w:rPr>
        <w:t xml:space="preserve">Benegal, Shyam. See Film directors. </w:t>
      </w:r>
    </w:p>
    <w:p w14:paraId="01FE9972" w14:textId="77777777" w:rsidR="004E327B" w:rsidRPr="00565A8F" w:rsidRDefault="004E327B" w:rsidP="007405B8">
      <w:pPr>
        <w:rPr>
          <w:lang w:val="en-US"/>
        </w:rPr>
      </w:pPr>
      <w:r w:rsidRPr="00565A8F">
        <w:rPr>
          <w:lang w:val="en-US"/>
        </w:rPr>
        <w:t xml:space="preserve">Benegas, Javier. See Journalists. </w:t>
      </w:r>
    </w:p>
    <w:p w14:paraId="1F514CBC" w14:textId="7345E53D" w:rsidR="004E327B" w:rsidRDefault="004E327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565A8F">
        <w:rPr>
          <w:lang w:val="en-US" w:bidi="es-ES_tradnl"/>
        </w:rPr>
        <w:t xml:space="preserve">Benegas, Noni. See Spanish feminist criticism. </w:t>
      </w:r>
    </w:p>
    <w:p w14:paraId="5B78390A" w14:textId="79E7E371" w:rsidR="00D77434" w:rsidRPr="00855596" w:rsidRDefault="00D77434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D77434">
        <w:rPr>
          <w:lang w:val="es-ES" w:bidi="es-ES_tradnl"/>
        </w:rPr>
        <w:t xml:space="preserve">Benegas Haddad, José María ("Txiki"). </w:t>
      </w:r>
      <w:r w:rsidRPr="00855596">
        <w:rPr>
          <w:lang w:val="en-US" w:bidi="es-ES_tradnl"/>
        </w:rPr>
        <w:t>See People B people.</w:t>
      </w:r>
    </w:p>
    <w:p w14:paraId="0FB4D6C3" w14:textId="5E25E4AA" w:rsidR="00D34777" w:rsidRPr="00565A8F" w:rsidRDefault="00D34777" w:rsidP="00D34777">
      <w:pPr>
        <w:ind w:left="709" w:hanging="709"/>
        <w:jc w:val="left"/>
        <w:rPr>
          <w:lang w:val="en-US"/>
        </w:rPr>
      </w:pPr>
      <w:r w:rsidRPr="00855596">
        <w:rPr>
          <w:lang w:val="en-US"/>
        </w:rPr>
        <w:t xml:space="preserve">Benegas Lynch, Alberto. </w:t>
      </w:r>
      <w:r w:rsidRPr="00565A8F">
        <w:rPr>
          <w:lang w:val="en-US"/>
        </w:rPr>
        <w:t xml:space="preserve">See Journalists. </w:t>
      </w:r>
    </w:p>
    <w:p w14:paraId="0CF9831F" w14:textId="77777777" w:rsidR="004E327B" w:rsidRPr="00565A8F" w:rsidRDefault="004E327B">
      <w:pPr>
        <w:rPr>
          <w:color w:val="000000"/>
          <w:lang w:val="en-US"/>
        </w:rPr>
      </w:pPr>
      <w:r w:rsidRPr="00565A8F">
        <w:rPr>
          <w:color w:val="000000"/>
          <w:lang w:val="en-US"/>
        </w:rPr>
        <w:t xml:space="preserve">Benegui, Laurent. See French authors. </w:t>
      </w:r>
    </w:p>
    <w:p w14:paraId="5B27F6E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>Beneit. See French authors.</w:t>
      </w:r>
    </w:p>
    <w:p w14:paraId="2738EAE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Beneke, Timothy. See Philosophers.</w:t>
      </w:r>
    </w:p>
    <w:p w14:paraId="4D9906C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Benelli. See Singers. </w:t>
      </w:r>
    </w:p>
    <w:p w14:paraId="02A5A5C3" w14:textId="77777777" w:rsidR="00890FD9" w:rsidRPr="00565A8F" w:rsidRDefault="00890FD9">
      <w:pPr>
        <w:rPr>
          <w:color w:val="000000"/>
          <w:lang w:val="en-US"/>
        </w:rPr>
      </w:pPr>
      <w:r w:rsidRPr="00565A8F">
        <w:rPr>
          <w:color w:val="000000"/>
          <w:lang w:val="en-US"/>
        </w:rPr>
        <w:t>Benenson, Peter. See People.</w:t>
      </w:r>
    </w:p>
    <w:p w14:paraId="27D4D66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Benería, Lourdes. See Historians. </w:t>
      </w:r>
    </w:p>
    <w:p w14:paraId="2B32CA0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Bene</w:t>
      </w:r>
      <w:r w:rsidRPr="00565A8F">
        <w:rPr>
          <w:rFonts w:ascii="Czech plus" w:hAnsi="Czech plus"/>
          <w:lang w:val="en-US"/>
        </w:rPr>
        <w:t>s</w:t>
      </w:r>
      <w:r w:rsidRPr="00565A8F">
        <w:rPr>
          <w:lang w:val="en-US"/>
        </w:rPr>
        <w:t>, Karel Josef. See Czech authors.</w:t>
      </w:r>
    </w:p>
    <w:p w14:paraId="567C2788" w14:textId="77777777" w:rsidR="00890FD9" w:rsidRPr="00565A8F" w:rsidRDefault="00890FD9">
      <w:pPr>
        <w:tabs>
          <w:tab w:val="left" w:pos="1720"/>
        </w:tabs>
        <w:rPr>
          <w:lang w:val="en-US"/>
        </w:rPr>
      </w:pPr>
      <w:r w:rsidRPr="00565A8F">
        <w:rPr>
          <w:lang w:val="en-US"/>
        </w:rPr>
        <w:t xml:space="preserve">Benesch, Klaus. See English post-structuralism. </w:t>
      </w:r>
    </w:p>
    <w:p w14:paraId="74057BD2" w14:textId="77777777" w:rsidR="00890FD9" w:rsidRDefault="00890FD9">
      <w:pPr>
        <w:rPr>
          <w:lang w:val="en-US"/>
        </w:rPr>
      </w:pPr>
      <w:r w:rsidRPr="00565A8F">
        <w:rPr>
          <w:lang w:val="en-US"/>
        </w:rPr>
        <w:t xml:space="preserve">Benesova, E. See Linguists. </w:t>
      </w:r>
    </w:p>
    <w:p w14:paraId="3A71DB17" w14:textId="0E45C05B" w:rsidR="00332B5A" w:rsidRPr="00565A8F" w:rsidRDefault="00332B5A">
      <w:pPr>
        <w:rPr>
          <w:lang w:val="en-US"/>
        </w:rPr>
      </w:pPr>
      <w:r>
        <w:rPr>
          <w:lang w:val="en-US"/>
        </w:rPr>
        <w:t>Benet, Cipriano. See Spanish authors.</w:t>
      </w:r>
    </w:p>
    <w:p w14:paraId="116C2B5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Benet, Diana. See English historical scholarship 1950- </w:t>
      </w:r>
    </w:p>
    <w:p w14:paraId="7DC677F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Benet, Josep. See Singers.</w:t>
      </w:r>
    </w:p>
    <w:p w14:paraId="41F66CF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Benet, Josep. See People.</w:t>
      </w:r>
    </w:p>
    <w:p w14:paraId="1DDD2A12" w14:textId="736C88B3" w:rsidR="00B44D22" w:rsidRPr="00977C91" w:rsidRDefault="00B44D22" w:rsidP="00B44D2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Benet, Josep Mª. See Catalan authors.</w:t>
      </w:r>
    </w:p>
    <w:p w14:paraId="25BF3F5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Benet, Juan. See Spanish authors. </w:t>
      </w:r>
    </w:p>
    <w:p w14:paraId="34ED8688" w14:textId="77777777" w:rsidR="00890FD9" w:rsidRPr="00565A8F" w:rsidRDefault="00890FD9">
      <w:pPr>
        <w:tabs>
          <w:tab w:val="left" w:pos="8220"/>
        </w:tabs>
        <w:rPr>
          <w:lang w:val="en-US"/>
        </w:rPr>
      </w:pPr>
      <w:r w:rsidRPr="00565A8F">
        <w:rPr>
          <w:lang w:val="en-US"/>
        </w:rPr>
        <w:t xml:space="preserve">Benét, Stephen Vincent. See English authors. </w:t>
      </w:r>
    </w:p>
    <w:p w14:paraId="174EE36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Benet, Vicente J. See Spanish historical scholarship 1950-</w:t>
      </w:r>
    </w:p>
    <w:p w14:paraId="4876B1A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Benét, William Rose. See English reviewers 1900-1950.</w:t>
      </w:r>
    </w:p>
    <w:p w14:paraId="0C89EED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Benetti, Didier. See Musicians. </w:t>
      </w:r>
    </w:p>
    <w:p w14:paraId="229D9204" w14:textId="0609E5CC" w:rsidR="00890FD9" w:rsidRDefault="00890FD9">
      <w:pPr>
        <w:rPr>
          <w:lang w:val="en-US"/>
        </w:rPr>
      </w:pPr>
      <w:r w:rsidRPr="00565A8F">
        <w:rPr>
          <w:lang w:val="en-US"/>
        </w:rPr>
        <w:t xml:space="preserve">Benetos, Dionisio. See Spanish historical scholarship 1950- </w:t>
      </w:r>
    </w:p>
    <w:p w14:paraId="44C1796F" w14:textId="72EF1300" w:rsidR="00027E56" w:rsidRPr="00565A8F" w:rsidRDefault="00027E56">
      <w:pPr>
        <w:rPr>
          <w:lang w:val="en-US"/>
        </w:rPr>
      </w:pPr>
      <w:r>
        <w:rPr>
          <w:lang w:val="en-US"/>
        </w:rPr>
        <w:t xml:space="preserve">Benewick, R. See Philosophers. </w:t>
      </w:r>
    </w:p>
    <w:p w14:paraId="11F7755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Beneyi, Tamás. See Hungarian structuralism.</w:t>
      </w:r>
    </w:p>
    <w:p w14:paraId="5D5DC5A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Beneyto, María. See Spanish historical scholarship 1950-</w:t>
      </w:r>
    </w:p>
    <w:p w14:paraId="7173735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Benfey, Christopher. See English historical scholarship 1950- </w:t>
      </w:r>
    </w:p>
    <w:p w14:paraId="751D109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Benford, Cecilia. See English structuralism. </w:t>
      </w:r>
    </w:p>
    <w:p w14:paraId="771198F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Benford, Gregory. See English authors.</w:t>
      </w:r>
    </w:p>
    <w:p w14:paraId="7926132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Bengesco, Georges. See French historical scholarship 1800-1900.</w:t>
      </w:r>
    </w:p>
    <w:p w14:paraId="44BA57ED" w14:textId="3A77FDD8" w:rsidR="00890FD9" w:rsidRDefault="00890FD9">
      <w:pPr>
        <w:rPr>
          <w:lang w:val="en-US"/>
        </w:rPr>
      </w:pPr>
      <w:r w:rsidRPr="00565A8F">
        <w:rPr>
          <w:lang w:val="en-US"/>
        </w:rPr>
        <w:t xml:space="preserve">Bengoechea Bartolomé, Mercedes. See Spanish feminist criticism. </w:t>
      </w:r>
    </w:p>
    <w:p w14:paraId="28521CD0" w14:textId="76006A49" w:rsidR="00441F6C" w:rsidRPr="00565A8F" w:rsidRDefault="00441F6C">
      <w:pPr>
        <w:rPr>
          <w:lang w:val="en-US"/>
        </w:rPr>
      </w:pPr>
      <w:r>
        <w:rPr>
          <w:lang w:val="en-US"/>
        </w:rPr>
        <w:t xml:space="preserve">Bengstrom, B. See Evolutionary theorists. </w:t>
      </w:r>
    </w:p>
    <w:p w14:paraId="3BCBE9F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Bengtson, Hermann. See Historians. </w:t>
      </w:r>
    </w:p>
    <w:p w14:paraId="18DAFAB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Bengtson, John D. See Linguists. </w:t>
      </w:r>
    </w:p>
    <w:p w14:paraId="23D1772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Bengueral, Xavier. See Spanish authors. </w:t>
      </w:r>
    </w:p>
    <w:p w14:paraId="35D5EFB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Benhabib, Seyla. See English cultural criticism. </w:t>
      </w:r>
    </w:p>
    <w:p w14:paraId="6B5AD8D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Benham, W. See English historical scholarship 1800-1900. </w:t>
      </w:r>
    </w:p>
    <w:p w14:paraId="173D65E8" w14:textId="77777777" w:rsidR="00590BFC" w:rsidRPr="00565A8F" w:rsidRDefault="00590BFC" w:rsidP="00590BFC">
      <w:pPr>
        <w:rPr>
          <w:lang w:val="en-US"/>
        </w:rPr>
      </w:pPr>
      <w:r w:rsidRPr="00565A8F">
        <w:rPr>
          <w:lang w:val="en-US"/>
        </w:rPr>
        <w:t>Benhamou, Anne-Françoise. See French aesthetic criticism 1950-</w:t>
      </w:r>
    </w:p>
    <w:p w14:paraId="297B38F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Beni, Elisa. See Journalists.</w:t>
      </w:r>
    </w:p>
    <w:p w14:paraId="7744503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Beni, Paolo. See Latin Renaissance criticism.</w:t>
      </w:r>
    </w:p>
    <w:p w14:paraId="12C61F9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Bénichou, Paul. See French humanist criticism 1900-1950. </w:t>
      </w:r>
    </w:p>
    <w:p w14:paraId="55B6434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Benington, Geoffrey. See English post-structuralism. </w:t>
      </w:r>
    </w:p>
    <w:p w14:paraId="4C3F3AA7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Benioff, David. See English authors. </w:t>
      </w:r>
    </w:p>
    <w:p w14:paraId="30BA064A" w14:textId="77777777" w:rsidR="00890FD9" w:rsidRPr="00565A8F" w:rsidRDefault="00890FD9">
      <w:pPr>
        <w:ind w:right="10"/>
        <w:rPr>
          <w:lang w:val="en-US"/>
        </w:rPr>
      </w:pPr>
      <w:r w:rsidRPr="00565A8F">
        <w:rPr>
          <w:lang w:val="en-US"/>
        </w:rPr>
        <w:t xml:space="preserve">Benis, Toby R. See English post-structuralism. </w:t>
      </w:r>
    </w:p>
    <w:p w14:paraId="6105700F" w14:textId="358E568C" w:rsidR="0097485A" w:rsidRPr="00565A8F" w:rsidRDefault="0097485A" w:rsidP="0097485A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65A8F">
        <w:rPr>
          <w:lang w:val="en-US"/>
        </w:rPr>
        <w:t xml:space="preserve">Benítez, Enrique. See Journalists. </w:t>
      </w:r>
    </w:p>
    <w:p w14:paraId="6B9014C1" w14:textId="0A4F5DB6" w:rsidR="00890FD9" w:rsidRDefault="00890FD9">
      <w:pPr>
        <w:rPr>
          <w:lang w:val="en-US"/>
        </w:rPr>
      </w:pPr>
      <w:r w:rsidRPr="00565A8F">
        <w:rPr>
          <w:lang w:val="en-US"/>
        </w:rPr>
        <w:t xml:space="preserve">Benítez, Esther. See Linguists. </w:t>
      </w:r>
    </w:p>
    <w:p w14:paraId="21CAB316" w14:textId="5CBDD89C" w:rsidR="00C8659F" w:rsidRPr="00C8659F" w:rsidRDefault="00C8659F">
      <w:pPr>
        <w:rPr>
          <w:lang w:val="en-US"/>
        </w:rPr>
      </w:pPr>
      <w:r w:rsidRPr="00C8659F">
        <w:rPr>
          <w:lang w:val="en-US"/>
        </w:rPr>
        <w:t xml:space="preserve">Benítez, J. J. See Spanish authors. </w:t>
      </w:r>
    </w:p>
    <w:p w14:paraId="31A5E67D" w14:textId="7B731C0C" w:rsidR="007E70BA" w:rsidRPr="00565A8F" w:rsidRDefault="007E70BA">
      <w:pPr>
        <w:rPr>
          <w:lang w:val="en-US"/>
        </w:rPr>
      </w:pPr>
      <w:r>
        <w:rPr>
          <w:lang w:val="en-US"/>
        </w:rPr>
        <w:lastRenderedPageBreak/>
        <w:t>Benítez, Jordi. See Journalists.</w:t>
      </w:r>
    </w:p>
    <w:p w14:paraId="6631B9B8" w14:textId="54B29B4D" w:rsidR="00850FC6" w:rsidRPr="00565A8F" w:rsidRDefault="00850FC6" w:rsidP="00850FC6">
      <w:pPr>
        <w:rPr>
          <w:lang w:val="en-US"/>
        </w:rPr>
      </w:pPr>
      <w:r w:rsidRPr="00565A8F">
        <w:rPr>
          <w:lang w:val="en-US"/>
        </w:rPr>
        <w:t xml:space="preserve">Benítez, Jorge. See Journalists. </w:t>
      </w:r>
    </w:p>
    <w:p w14:paraId="676A8D89" w14:textId="6404F158" w:rsidR="0038420B" w:rsidRPr="0038420B" w:rsidRDefault="0038420B" w:rsidP="0038420B">
      <w:pPr>
        <w:ind w:left="709" w:hanging="709"/>
        <w:rPr>
          <w:lang w:val="en-US"/>
        </w:rPr>
      </w:pPr>
      <w:r w:rsidRPr="0038420B">
        <w:rPr>
          <w:lang w:val="en-US"/>
        </w:rPr>
        <w:t xml:space="preserve">Benítez, Laureano. See Philosophers. </w:t>
      </w:r>
    </w:p>
    <w:p w14:paraId="3F54B2B9" w14:textId="790EC0BF" w:rsidR="00277AF7" w:rsidRPr="00865B73" w:rsidRDefault="00277AF7" w:rsidP="00850FC6">
      <w:pPr>
        <w:rPr>
          <w:lang w:val="en-US"/>
        </w:rPr>
      </w:pPr>
      <w:r w:rsidRPr="005D35E2">
        <w:rPr>
          <w:lang w:val="es-ES"/>
        </w:rPr>
        <w:t xml:space="preserve">Benítez, Manuel, "El Cordobés". See People. </w:t>
      </w:r>
      <w:r w:rsidRPr="00865B73">
        <w:rPr>
          <w:lang w:val="en-US"/>
        </w:rPr>
        <w:t>B people.</w:t>
      </w:r>
    </w:p>
    <w:p w14:paraId="74E2CCCD" w14:textId="365ACE35" w:rsidR="00D33D72" w:rsidRPr="00565A8F" w:rsidRDefault="00D33D72" w:rsidP="00D33D72">
      <w:pPr>
        <w:tabs>
          <w:tab w:val="left" w:pos="7627"/>
        </w:tabs>
        <w:ind w:left="709" w:hanging="709"/>
        <w:rPr>
          <w:lang w:val="en-US"/>
        </w:rPr>
      </w:pPr>
      <w:r w:rsidRPr="00865B73">
        <w:rPr>
          <w:lang w:val="en-US"/>
        </w:rPr>
        <w:t xml:space="preserve">Benítez, Oscar. </w:t>
      </w:r>
      <w:r w:rsidRPr="00565A8F">
        <w:rPr>
          <w:lang w:val="en-US"/>
        </w:rPr>
        <w:t xml:space="preserve">See Journalists. </w:t>
      </w:r>
    </w:p>
    <w:p w14:paraId="1179221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Benítez, Pilar. See Spanish authors. </w:t>
      </w:r>
    </w:p>
    <w:p w14:paraId="6F1D3DB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Benítez, Sandra. See English authors. </w:t>
      </w:r>
    </w:p>
    <w:p w14:paraId="4FD6921E" w14:textId="77777777" w:rsidR="00247A08" w:rsidRPr="00565A8F" w:rsidRDefault="00247A08" w:rsidP="00247A08">
      <w:pPr>
        <w:rPr>
          <w:lang w:val="en-US"/>
        </w:rPr>
      </w:pPr>
      <w:r w:rsidRPr="00565A8F">
        <w:rPr>
          <w:lang w:val="en-US"/>
        </w:rPr>
        <w:t xml:space="preserve">Benítez Ariza, José Manuel. See Spanish historical scholarship 1950- </w:t>
      </w:r>
    </w:p>
    <w:p w14:paraId="75B0588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Benítez Barranco, Antonio. See Spanish historical scholarship 1950- </w:t>
      </w:r>
    </w:p>
    <w:p w14:paraId="09F2D0E2" w14:textId="49A67BBC" w:rsidR="00BE022C" w:rsidRPr="00213562" w:rsidRDefault="00BE022C" w:rsidP="00BE022C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Benítez Grande-Caballero, Laureano. See Journalists. </w:t>
      </w:r>
    </w:p>
    <w:p w14:paraId="0941CFED" w14:textId="77777777" w:rsidR="00890FD9" w:rsidRPr="00FD7A7B" w:rsidRDefault="00890FD9">
      <w:pPr>
        <w:pStyle w:val="BodyText21"/>
        <w:rPr>
          <w:i w:val="0"/>
          <w:lang w:val="en-US"/>
        </w:rPr>
      </w:pPr>
      <w:r w:rsidRPr="00E61E7D">
        <w:rPr>
          <w:i w:val="0"/>
        </w:rPr>
        <w:t xml:space="preserve">Benítez Marco, María Pilar. </w:t>
      </w:r>
      <w:r w:rsidRPr="00FD7A7B">
        <w:rPr>
          <w:i w:val="0"/>
          <w:lang w:val="en-US"/>
        </w:rPr>
        <w:t xml:space="preserve">See Linguists. </w:t>
      </w:r>
    </w:p>
    <w:p w14:paraId="6D04F574" w14:textId="77777777" w:rsidR="00890FD9" w:rsidRPr="00FD7A7B" w:rsidRDefault="00890FD9">
      <w:pPr>
        <w:rPr>
          <w:lang w:val="en-US"/>
        </w:rPr>
      </w:pPr>
      <w:r w:rsidRPr="00FD7A7B">
        <w:rPr>
          <w:lang w:val="en-US"/>
        </w:rPr>
        <w:t xml:space="preserve">Benítez Pérez, Pedro. See Linguists. </w:t>
      </w:r>
    </w:p>
    <w:p w14:paraId="72495F9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Benítez Reyes, Felipe. See Spanish authors. </w:t>
      </w:r>
    </w:p>
    <w:p w14:paraId="03E53F3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Benítez Rojo, Antonio. See Spanish authors. </w:t>
      </w:r>
    </w:p>
    <w:p w14:paraId="0CB5B662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Benítez Romero, Pedro David. See Spanish historical scholarship 1950- </w:t>
      </w:r>
    </w:p>
    <w:p w14:paraId="32228BF1" w14:textId="77777777" w:rsidR="00890FD9" w:rsidRDefault="00890FD9">
      <w:r>
        <w:t xml:space="preserve">Benítez-Burraco, Antonio. See Linguists. </w:t>
      </w:r>
    </w:p>
    <w:p w14:paraId="12D3B12A" w14:textId="21ED6C66" w:rsidR="00B36751" w:rsidRPr="00B36751" w:rsidRDefault="00B36751" w:rsidP="00B36751">
      <w:pPr>
        <w:rPr>
          <w:lang w:val="en-US"/>
        </w:rPr>
      </w:pPr>
      <w:r w:rsidRPr="00B36751">
        <w:rPr>
          <w:lang w:val="en-US"/>
        </w:rPr>
        <w:t xml:space="preserve">Benito, Agustín. </w:t>
      </w:r>
      <w:r>
        <w:rPr>
          <w:lang w:val="en-US"/>
        </w:rPr>
        <w:t xml:space="preserve">See Journalists. </w:t>
      </w:r>
    </w:p>
    <w:p w14:paraId="725F7B2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Benito, Angel. See Philosophers. </w:t>
      </w:r>
    </w:p>
    <w:p w14:paraId="5405A3B9" w14:textId="77777777" w:rsidR="00CA41A5" w:rsidRDefault="00CA41A5" w:rsidP="00CA41A5">
      <w:pPr>
        <w:rPr>
          <w:lang w:val="en-US"/>
        </w:rPr>
      </w:pPr>
      <w:r w:rsidRPr="00C31B2C">
        <w:rPr>
          <w:lang w:val="en-US"/>
        </w:rPr>
        <w:t xml:space="preserve">Benito, Emilio de. See Journalists. </w:t>
      </w:r>
    </w:p>
    <w:p w14:paraId="33F12E6E" w14:textId="45EEFC04" w:rsidR="00903DEC" w:rsidRPr="00D75F07" w:rsidRDefault="00903DEC" w:rsidP="00CA41A5">
      <w:pPr>
        <w:rPr>
          <w:lang w:val="es-ES"/>
        </w:rPr>
      </w:pPr>
      <w:r>
        <w:rPr>
          <w:lang w:val="en-US"/>
        </w:rPr>
        <w:t xml:space="preserve">Benito, Inmaculada. See People. </w:t>
      </w:r>
      <w:r w:rsidRPr="00D75F07">
        <w:rPr>
          <w:lang w:val="es-ES"/>
        </w:rPr>
        <w:t>B people.</w:t>
      </w:r>
    </w:p>
    <w:p w14:paraId="7766CE8A" w14:textId="258DCBD8" w:rsidR="00890FD9" w:rsidRDefault="00890FD9" w:rsidP="00890FD9">
      <w:pPr>
        <w:rPr>
          <w:lang w:val="en-US"/>
        </w:rPr>
      </w:pPr>
      <w:r w:rsidRPr="00D75F07">
        <w:rPr>
          <w:lang w:val="es-ES"/>
        </w:rPr>
        <w:t xml:space="preserve">Benito, Javier de. </w:t>
      </w:r>
      <w:r w:rsidRPr="00565A8F">
        <w:rPr>
          <w:lang w:val="en-US"/>
        </w:rPr>
        <w:t xml:space="preserve">See Journalists. </w:t>
      </w:r>
    </w:p>
    <w:p w14:paraId="4BD1DDAF" w14:textId="1E4BF10D" w:rsidR="00D679F4" w:rsidRDefault="00D679F4" w:rsidP="00890FD9">
      <w:pPr>
        <w:rPr>
          <w:lang w:val="en-US"/>
        </w:rPr>
      </w:pPr>
      <w:r>
        <w:rPr>
          <w:lang w:val="en-US"/>
        </w:rPr>
        <w:t>Benito, Jorge. See People. B people.</w:t>
      </w:r>
    </w:p>
    <w:p w14:paraId="626B3C6A" w14:textId="64D4282F" w:rsidR="00F478C2" w:rsidRDefault="00F478C2" w:rsidP="00890FD9">
      <w:pPr>
        <w:rPr>
          <w:lang w:val="en-US"/>
        </w:rPr>
      </w:pPr>
      <w:r>
        <w:rPr>
          <w:lang w:val="en-US"/>
        </w:rPr>
        <w:t xml:space="preserve">Benito, Jorge. See Journalists. </w:t>
      </w:r>
    </w:p>
    <w:p w14:paraId="3E0E784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Benito, Marian. See Journalists. </w:t>
      </w:r>
    </w:p>
    <w:p w14:paraId="4C28DDE3" w14:textId="340089A3" w:rsidR="00890FD9" w:rsidRPr="00D75F07" w:rsidRDefault="00890FD9">
      <w:pPr>
        <w:rPr>
          <w:lang w:val="en-US"/>
        </w:rPr>
      </w:pPr>
      <w:r w:rsidRPr="00565A8F">
        <w:rPr>
          <w:lang w:val="en-US"/>
        </w:rPr>
        <w:t xml:space="preserve">Benito, Mario de. </w:t>
      </w:r>
      <w:r w:rsidRPr="00D75F07">
        <w:rPr>
          <w:lang w:val="en-US"/>
        </w:rPr>
        <w:t xml:space="preserve">See Musicians. </w:t>
      </w:r>
    </w:p>
    <w:p w14:paraId="13AD0D8E" w14:textId="4316B1CF" w:rsidR="00D349C9" w:rsidRPr="00565A8F" w:rsidRDefault="00D349C9">
      <w:pPr>
        <w:rPr>
          <w:lang w:val="en-US"/>
        </w:rPr>
      </w:pPr>
      <w:r w:rsidRPr="00D349C9">
        <w:rPr>
          <w:lang w:val="es-ES"/>
        </w:rPr>
        <w:t xml:space="preserve">Benito Benítez de Lugo, José Luis. </w:t>
      </w:r>
      <w:r>
        <w:rPr>
          <w:lang w:val="en-US"/>
        </w:rPr>
        <w:t>See People. B people.</w:t>
      </w:r>
    </w:p>
    <w:p w14:paraId="56D519BE" w14:textId="77777777" w:rsidR="00890FD9" w:rsidRPr="00565A8F" w:rsidRDefault="00890FD9" w:rsidP="00890FD9">
      <w:pPr>
        <w:rPr>
          <w:color w:val="000000"/>
          <w:lang w:val="en-US"/>
        </w:rPr>
      </w:pPr>
      <w:r w:rsidRPr="00565A8F">
        <w:rPr>
          <w:color w:val="000000"/>
          <w:lang w:val="en-US"/>
        </w:rPr>
        <w:t>Benito Cardenal, L. C. See Spanish structuralism.</w:t>
      </w:r>
    </w:p>
    <w:p w14:paraId="4849646A" w14:textId="77777777" w:rsidR="00AA0FE0" w:rsidRPr="00565A8F" w:rsidRDefault="00AA0FE0" w:rsidP="00890FD9">
      <w:pPr>
        <w:rPr>
          <w:color w:val="000000"/>
          <w:lang w:val="en-US"/>
        </w:rPr>
      </w:pPr>
      <w:r w:rsidRPr="00565A8F">
        <w:rPr>
          <w:color w:val="000000"/>
          <w:lang w:val="en-US"/>
        </w:rPr>
        <w:t>Benito Colón, Javier. See Philosophers.</w:t>
      </w:r>
    </w:p>
    <w:p w14:paraId="429E20E8" w14:textId="3586F537" w:rsidR="00890FD9" w:rsidRDefault="00890FD9">
      <w:r>
        <w:t xml:space="preserve">Benito Crosetti, Bárbara de. See Linguists. </w:t>
      </w:r>
    </w:p>
    <w:p w14:paraId="157A1C6C" w14:textId="46CBC43D" w:rsidR="00E33158" w:rsidRDefault="00E33158">
      <w:r>
        <w:t xml:space="preserve">Benito de Benito, Luis Miguel. See </w:t>
      </w:r>
      <w:r w:rsidR="00BB4519">
        <w:t>Scientists.</w:t>
      </w:r>
    </w:p>
    <w:p w14:paraId="47613B6C" w14:textId="77777777" w:rsidR="00890FD9" w:rsidRPr="00565A8F" w:rsidRDefault="00890FD9" w:rsidP="00890FD9">
      <w:pPr>
        <w:rPr>
          <w:lang w:val="en-US"/>
        </w:rPr>
      </w:pPr>
      <w:r>
        <w:t xml:space="preserve">Benito de la Iglesia, Tamara. </w:t>
      </w:r>
      <w:r w:rsidRPr="00565A8F">
        <w:rPr>
          <w:lang w:val="en-US"/>
        </w:rPr>
        <w:t xml:space="preserve">See Spanish historical scholarship 1950- </w:t>
      </w:r>
    </w:p>
    <w:p w14:paraId="7831819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Benito Espinazo, Mª Adoración. See Linguists. </w:t>
      </w:r>
    </w:p>
    <w:p w14:paraId="1E45522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Benito Fernández, J. See Spanish historical scholarship 1950-</w:t>
      </w:r>
    </w:p>
    <w:p w14:paraId="646D62F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Benito García, José. See Spanish authors. </w:t>
      </w:r>
    </w:p>
    <w:p w14:paraId="11B71600" w14:textId="77777777" w:rsidR="005D0CDB" w:rsidRDefault="00E67E18" w:rsidP="00E67E18">
      <w:pPr>
        <w:tabs>
          <w:tab w:val="left" w:pos="5760"/>
        </w:tabs>
        <w:rPr>
          <w:lang w:val="en-US"/>
        </w:rPr>
      </w:pPr>
      <w:r w:rsidRPr="00565A8F">
        <w:rPr>
          <w:lang w:val="en-US"/>
        </w:rPr>
        <w:t>Benito Goerlich, Daniel. See Historians.</w:t>
      </w:r>
    </w:p>
    <w:p w14:paraId="4DF34D55" w14:textId="00B905D1" w:rsidR="005D0CDB" w:rsidRDefault="005D0CDB" w:rsidP="00E67E18">
      <w:pPr>
        <w:tabs>
          <w:tab w:val="left" w:pos="5760"/>
        </w:tabs>
        <w:rPr>
          <w:lang w:val="en-US"/>
        </w:rPr>
      </w:pPr>
      <w:r w:rsidRPr="005D0CDB">
        <w:rPr>
          <w:lang w:val="es-ES"/>
        </w:rPr>
        <w:t>Benito Pascual, Victori</w:t>
      </w:r>
      <w:r>
        <w:rPr>
          <w:lang w:val="es-ES"/>
        </w:rPr>
        <w:t xml:space="preserve">ana de. </w:t>
      </w:r>
      <w:r w:rsidRPr="00107869">
        <w:rPr>
          <w:lang w:val="es-ES"/>
        </w:rPr>
        <w:t xml:space="preserve">See People. </w:t>
      </w:r>
      <w:r w:rsidRPr="005D0CDB">
        <w:rPr>
          <w:lang w:val="en-US"/>
        </w:rPr>
        <w:t>B people.</w:t>
      </w:r>
    </w:p>
    <w:p w14:paraId="5520C205" w14:textId="1BEAC740" w:rsidR="00E10655" w:rsidRPr="005D0CDB" w:rsidRDefault="00E10655" w:rsidP="00E67E18">
      <w:pPr>
        <w:tabs>
          <w:tab w:val="left" w:pos="5760"/>
        </w:tabs>
        <w:rPr>
          <w:lang w:val="en-US"/>
        </w:rPr>
      </w:pPr>
      <w:r>
        <w:rPr>
          <w:lang w:val="en-US"/>
        </w:rPr>
        <w:t>Benito Roques, Silvia. See People. B people.</w:t>
      </w:r>
    </w:p>
    <w:p w14:paraId="537B1598" w14:textId="77777777" w:rsidR="00AA0FE0" w:rsidRPr="00565A8F" w:rsidRDefault="00AA0FE0" w:rsidP="00AA0FE0">
      <w:pPr>
        <w:rPr>
          <w:lang w:val="en-US"/>
        </w:rPr>
      </w:pPr>
      <w:r w:rsidRPr="00565A8F">
        <w:rPr>
          <w:lang w:val="en-US"/>
        </w:rPr>
        <w:t xml:space="preserve">Benito Ruesca, Rafael. See Philosophers. </w:t>
      </w:r>
    </w:p>
    <w:p w14:paraId="33F83CF7" w14:textId="77777777" w:rsidR="00890FD9" w:rsidRDefault="00890FD9">
      <w:pPr>
        <w:rPr>
          <w:lang w:val="en-US"/>
        </w:rPr>
      </w:pPr>
      <w:r w:rsidRPr="00565A8F">
        <w:rPr>
          <w:lang w:val="en-US"/>
        </w:rPr>
        <w:t>Benito Sánchez, Jesús. See Spanish historical scholarship 1950-</w:t>
      </w:r>
    </w:p>
    <w:p w14:paraId="3EDDB7B9" w14:textId="2E67FA57" w:rsidR="008A1F7A" w:rsidRPr="00107C73" w:rsidRDefault="008A1F7A">
      <w:pPr>
        <w:rPr>
          <w:lang w:val="en-US"/>
        </w:rPr>
      </w:pPr>
      <w:r w:rsidRPr="008A1F7A">
        <w:rPr>
          <w:lang w:val="es-ES"/>
        </w:rPr>
        <w:t>Benito Sola, Gonzalo de. See</w:t>
      </w:r>
      <w:r>
        <w:rPr>
          <w:lang w:val="es-ES"/>
        </w:rPr>
        <w:t xml:space="preserve"> People. </w:t>
      </w:r>
      <w:r w:rsidRPr="00107C73">
        <w:rPr>
          <w:lang w:val="en-US"/>
        </w:rPr>
        <w:t>B people.</w:t>
      </w:r>
    </w:p>
    <w:p w14:paraId="51D86D2C" w14:textId="0B5A9497" w:rsidR="004A7572" w:rsidRPr="00565A8F" w:rsidRDefault="00D75F07" w:rsidP="004A7572">
      <w:pPr>
        <w:rPr>
          <w:lang w:val="en-US"/>
        </w:rPr>
      </w:pPr>
      <w:r>
        <w:rPr>
          <w:lang w:val="en-US"/>
        </w:rPr>
        <w:t>Benito Tolsen, Juan. See People. B people.</w:t>
      </w:r>
    </w:p>
    <w:p w14:paraId="554793E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Benjamin, Andrew. See English post-structuralism. </w:t>
      </w:r>
    </w:p>
    <w:p w14:paraId="36025D16" w14:textId="77777777" w:rsidR="008B1912" w:rsidRPr="00565A8F" w:rsidRDefault="008B1912">
      <w:pPr>
        <w:rPr>
          <w:lang w:val="en-US"/>
        </w:rPr>
      </w:pPr>
      <w:r w:rsidRPr="00565A8F">
        <w:rPr>
          <w:lang w:val="en-US"/>
        </w:rPr>
        <w:t xml:space="preserve">Benjamin, Craig. See Evolutionary theorists. </w:t>
      </w:r>
    </w:p>
    <w:p w14:paraId="0CB065FF" w14:textId="47A3D6E5" w:rsidR="00817D24" w:rsidRPr="00565A8F" w:rsidRDefault="00817D24">
      <w:pPr>
        <w:rPr>
          <w:lang w:val="en-US"/>
        </w:rPr>
      </w:pPr>
      <w:r w:rsidRPr="00565A8F">
        <w:rPr>
          <w:lang w:val="en-US"/>
        </w:rPr>
        <w:lastRenderedPageBreak/>
        <w:t xml:space="preserve">Benjamin, Harry. See Scientists. </w:t>
      </w:r>
    </w:p>
    <w:p w14:paraId="13B9F01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Benjamin, Jessica. See Philosophers.</w:t>
      </w:r>
    </w:p>
    <w:p w14:paraId="5F3D10D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Benjamin, L. S. See English historical scholarship 1900-1950. </w:t>
      </w:r>
    </w:p>
    <w:p w14:paraId="44BC5B4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Benjamin, Marina. See English feminist criticism. </w:t>
      </w:r>
    </w:p>
    <w:p w14:paraId="7E3B909A" w14:textId="2F52B04D" w:rsidR="00C26772" w:rsidRPr="00C26772" w:rsidRDefault="00C26772" w:rsidP="00C26772">
      <w:pPr>
        <w:rPr>
          <w:szCs w:val="28"/>
          <w:lang w:val="en-US"/>
        </w:rPr>
      </w:pPr>
      <w:r w:rsidRPr="00AD3CE4">
        <w:rPr>
          <w:szCs w:val="28"/>
          <w:lang w:val="en-US"/>
        </w:rPr>
        <w:t xml:space="preserve">Benjamin, Medea. See Journalists. </w:t>
      </w:r>
    </w:p>
    <w:p w14:paraId="0905A136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Benjamin, Robert I. See Cybertheorists.  </w:t>
      </w:r>
    </w:p>
    <w:p w14:paraId="38064AD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Benjamin, Roger. See Art critics. </w:t>
      </w:r>
    </w:p>
    <w:p w14:paraId="6472ED9B" w14:textId="77777777" w:rsidR="00890FD9" w:rsidRPr="00565A8F" w:rsidRDefault="00890FD9">
      <w:pPr>
        <w:rPr>
          <w:color w:val="000000"/>
          <w:lang w:val="en-US"/>
        </w:rPr>
      </w:pPr>
      <w:r w:rsidRPr="00565A8F">
        <w:rPr>
          <w:color w:val="000000"/>
          <w:lang w:val="en-US"/>
        </w:rPr>
        <w:t>Benjamin, S. P. See African authors.</w:t>
      </w:r>
    </w:p>
    <w:p w14:paraId="28122DAD" w14:textId="77777777" w:rsidR="00890FD9" w:rsidRDefault="00890FD9">
      <w:pPr>
        <w:rPr>
          <w:lang w:val="en-US"/>
        </w:rPr>
      </w:pPr>
      <w:r w:rsidRPr="00565A8F">
        <w:rPr>
          <w:lang w:val="en-US"/>
        </w:rPr>
        <w:t>Benjamin, Walter. See German Marxist criticism.</w:t>
      </w:r>
    </w:p>
    <w:p w14:paraId="6BBABBAF" w14:textId="7774E59F" w:rsidR="004A7572" w:rsidRPr="00565A8F" w:rsidRDefault="004A7572">
      <w:pPr>
        <w:rPr>
          <w:lang w:val="en-US"/>
        </w:rPr>
      </w:pPr>
      <w:r>
        <w:rPr>
          <w:lang w:val="en-US"/>
        </w:rPr>
        <w:t>Benjamin of Tudela. See Jewish authors.</w:t>
      </w:r>
    </w:p>
    <w:p w14:paraId="5C6EFB92" w14:textId="77777777" w:rsidR="00A2331C" w:rsidRPr="00565A8F" w:rsidRDefault="00A2331C" w:rsidP="00A2331C">
      <w:pPr>
        <w:rPr>
          <w:lang w:val="en-US"/>
        </w:rPr>
      </w:pPr>
      <w:r w:rsidRPr="00565A8F">
        <w:rPr>
          <w:lang w:val="en-US"/>
        </w:rPr>
        <w:t xml:space="preserve">Benkel, Thorsten. See German structuralism. </w:t>
      </w:r>
    </w:p>
    <w:p w14:paraId="28B5F2F2" w14:textId="77777777" w:rsidR="00890FD9" w:rsidRDefault="00890FD9">
      <w:pPr>
        <w:rPr>
          <w:lang w:val="en-GB"/>
        </w:rPr>
      </w:pPr>
      <w:r w:rsidRPr="00565A8F">
        <w:rPr>
          <w:color w:val="000000"/>
          <w:lang w:val="en-US"/>
        </w:rPr>
        <w:t>Benkler, Yochai. See Cybertheorists.</w:t>
      </w:r>
    </w:p>
    <w:p w14:paraId="6735FEC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Benkovitz, M. See English historical scholarship 1950- </w:t>
      </w:r>
    </w:p>
    <w:p w14:paraId="1D7B584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Benlowes, Edward. See English authors. </w:t>
      </w:r>
    </w:p>
    <w:p w14:paraId="1FF77D8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Benmahamed, Ahmed. See Linguists. </w:t>
      </w:r>
    </w:p>
    <w:p w14:paraId="7497920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Benmayor, Rina. See English reviewers 1950- </w:t>
      </w:r>
    </w:p>
    <w:p w14:paraId="75CA55FB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Benmussa, Simone. See French historical scholarship 1950- </w:t>
      </w:r>
    </w:p>
    <w:p w14:paraId="6E5181FB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Benn, Gottfried. See German authors. </w:t>
      </w:r>
    </w:p>
    <w:p w14:paraId="47F4678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Benn, T. Vincent. See English historical scholarship 1900-1950.</w:t>
      </w:r>
    </w:p>
    <w:p w14:paraId="7545572A" w14:textId="705F72F5" w:rsidR="00CC38F1" w:rsidRPr="00CC38F1" w:rsidRDefault="00CC38F1" w:rsidP="00CC38F1">
      <w:pPr>
        <w:rPr>
          <w:szCs w:val="28"/>
          <w:lang w:val="en-US"/>
        </w:rPr>
      </w:pPr>
      <w:r>
        <w:rPr>
          <w:szCs w:val="28"/>
          <w:lang w:val="en-US"/>
        </w:rPr>
        <w:t xml:space="preserve">Bennahum, David Solomon. See Cybertheorists. </w:t>
      </w:r>
    </w:p>
    <w:p w14:paraId="06339A4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Bennardo, Giovanni. See Linguists. </w:t>
      </w:r>
    </w:p>
    <w:p w14:paraId="15931ABF" w14:textId="4439DD6E" w:rsidR="0024601F" w:rsidRPr="00565A8F" w:rsidRDefault="0024601F" w:rsidP="0024601F">
      <w:pPr>
        <w:rPr>
          <w:lang w:val="en-US"/>
        </w:rPr>
      </w:pPr>
      <w:r w:rsidRPr="00565A8F">
        <w:rPr>
          <w:lang w:val="en-US"/>
        </w:rPr>
        <w:t>Benner, Allen Rogers. See English historical scholarship 1900-1950.</w:t>
      </w:r>
    </w:p>
    <w:p w14:paraId="04B35F0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Benner, D. See German hermeneutics. </w:t>
      </w:r>
    </w:p>
    <w:p w14:paraId="70516E5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Benner, D. See Philosophers.</w:t>
      </w:r>
    </w:p>
    <w:p w14:paraId="725EAD2D" w14:textId="310E94B7" w:rsidR="00A42028" w:rsidRPr="00565A8F" w:rsidRDefault="00A42028" w:rsidP="00A42028">
      <w:pPr>
        <w:rPr>
          <w:lang w:val="en-US"/>
        </w:rPr>
      </w:pPr>
      <w:r w:rsidRPr="00565A8F">
        <w:rPr>
          <w:lang w:val="en-US"/>
        </w:rPr>
        <w:t xml:space="preserve">Benner, Erica. </w:t>
      </w:r>
      <w:r w:rsidRPr="00565A8F">
        <w:rPr>
          <w:rStyle w:val="nfasis"/>
          <w:i w:val="0"/>
          <w:lang w:val="en-US"/>
        </w:rPr>
        <w:t xml:space="preserve">See English historical scholarship 1950- </w:t>
      </w:r>
    </w:p>
    <w:p w14:paraId="7F025DB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Bennet, Betty T. See English historical scholarship 1950- </w:t>
      </w:r>
    </w:p>
    <w:p w14:paraId="18D2F19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Bennet, Bruce. See English historical scholarship 1950-</w:t>
      </w:r>
    </w:p>
    <w:p w14:paraId="6F8B87F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Bennet, C. H. See Scientists. </w:t>
      </w:r>
    </w:p>
    <w:p w14:paraId="12ACFA99" w14:textId="761B8238" w:rsidR="00763F8B" w:rsidRPr="00565A8F" w:rsidRDefault="00763F8B">
      <w:pPr>
        <w:rPr>
          <w:lang w:val="en-US"/>
        </w:rPr>
      </w:pPr>
      <w:r w:rsidRPr="00565A8F">
        <w:rPr>
          <w:lang w:val="en-US"/>
        </w:rPr>
        <w:t xml:space="preserve">Bennet, George. See English authors </w:t>
      </w:r>
    </w:p>
    <w:p w14:paraId="56EC2BEE" w14:textId="77777777" w:rsidR="00890FD9" w:rsidRPr="00800CEA" w:rsidRDefault="00890FD9" w:rsidP="00890FD9">
      <w:pPr>
        <w:tabs>
          <w:tab w:val="left" w:pos="709"/>
        </w:tabs>
        <w:ind w:left="709" w:hanging="709"/>
        <w:rPr>
          <w:lang w:val="en-GB"/>
        </w:rPr>
      </w:pPr>
      <w:r w:rsidRPr="00800CEA">
        <w:rPr>
          <w:lang w:val="en-GB"/>
        </w:rPr>
        <w:t xml:space="preserve">Bennet, J. </w:t>
      </w:r>
      <w:r w:rsidRPr="00506D92">
        <w:rPr>
          <w:lang w:val="en-GB"/>
        </w:rPr>
        <w:t>See English psychoanalytic criticism.</w:t>
      </w:r>
    </w:p>
    <w:p w14:paraId="3D5E269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Bennet, S. See Linguists. </w:t>
      </w:r>
    </w:p>
    <w:p w14:paraId="5FFB8CF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Bennet, Spencer G. See Film directors.</w:t>
      </w:r>
    </w:p>
    <w:p w14:paraId="505B508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Bennet, W. A. See Linguists. .</w:t>
      </w:r>
    </w:p>
    <w:p w14:paraId="5A2CDD0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Adrian. See Linguists. </w:t>
      </w:r>
    </w:p>
    <w:p w14:paraId="06281FC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Alan. See English authors. </w:t>
      </w:r>
    </w:p>
    <w:p w14:paraId="4C58AF2C" w14:textId="77777777" w:rsidR="005D60F5" w:rsidRPr="00565A8F" w:rsidRDefault="005D60F5">
      <w:pPr>
        <w:rPr>
          <w:lang w:val="en-US"/>
        </w:rPr>
      </w:pPr>
      <w:r w:rsidRPr="00565A8F">
        <w:rPr>
          <w:lang w:val="en-US"/>
        </w:rPr>
        <w:t>Bennett, Alan. See Singers.</w:t>
      </w:r>
    </w:p>
    <w:p w14:paraId="01451191" w14:textId="77777777" w:rsidR="0090456F" w:rsidRPr="00565A8F" w:rsidRDefault="0090456F" w:rsidP="0090456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65A8F">
        <w:rPr>
          <w:sz w:val="28"/>
          <w:szCs w:val="28"/>
          <w:lang w:val="en-US"/>
        </w:rPr>
        <w:t xml:space="preserve">Bennett, Alice. See English structuralism. </w:t>
      </w:r>
    </w:p>
    <w:p w14:paraId="51BF8E5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Andrew. See English post-structuralism. </w:t>
      </w:r>
    </w:p>
    <w:p w14:paraId="3CC46EF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Arnold. See English authors. </w:t>
      </w:r>
    </w:p>
    <w:p w14:paraId="56E179A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Bennett, Ashly. See English humanist criticism 1950-</w:t>
      </w:r>
    </w:p>
    <w:p w14:paraId="2304F4E7" w14:textId="77777777" w:rsidR="007F76D8" w:rsidRPr="00565A8F" w:rsidRDefault="007F76D8" w:rsidP="007F76D8">
      <w:pPr>
        <w:ind w:left="709" w:hanging="709"/>
        <w:rPr>
          <w:szCs w:val="28"/>
          <w:lang w:val="en-US" w:eastAsia="en-US"/>
        </w:rPr>
      </w:pPr>
      <w:r w:rsidRPr="00565A8F">
        <w:rPr>
          <w:szCs w:val="28"/>
          <w:lang w:val="en-US" w:eastAsia="en-US"/>
        </w:rPr>
        <w:t xml:space="preserve">Bennett, B. M. See Scientists. </w:t>
      </w:r>
    </w:p>
    <w:p w14:paraId="103417B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Barbara. See English feminist criticism. </w:t>
      </w:r>
    </w:p>
    <w:p w14:paraId="397E7A2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Bennett, Benjamin. See English historical scholarship 1950-</w:t>
      </w:r>
    </w:p>
    <w:p w14:paraId="44203C1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>Bennett, Betty T. See English feminist criticism.</w:t>
      </w:r>
    </w:p>
    <w:p w14:paraId="23AE6B7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Brandon B. See English historical scholarship 1950- </w:t>
      </w:r>
    </w:p>
    <w:p w14:paraId="755C982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Bridget. See English historical scholarship 1950- </w:t>
      </w:r>
    </w:p>
    <w:p w14:paraId="7C4602A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Bruce. See English historical scholarship 1950- </w:t>
      </w:r>
    </w:p>
    <w:p w14:paraId="24E0D5D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Bennett, C. See Illustrators and Engravers.</w:t>
      </w:r>
    </w:p>
    <w:p w14:paraId="6078D88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Catherine. See English reviewers 1950- </w:t>
      </w:r>
    </w:p>
    <w:p w14:paraId="1718503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Charles. See Cybertheorists. </w:t>
      </w:r>
    </w:p>
    <w:p w14:paraId="1ACA5AA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Charles H. See English historical scholarship 1900-1950. </w:t>
      </w:r>
    </w:p>
    <w:p w14:paraId="60035D4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Bennett, Christopher. See Philosophers.</w:t>
      </w:r>
    </w:p>
    <w:p w14:paraId="7C1E4C9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Bennett, David H. See English historical scholarship 1950-</w:t>
      </w:r>
    </w:p>
    <w:p w14:paraId="316E7C2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Debra K. See Scientists. </w:t>
      </w:r>
    </w:p>
    <w:p w14:paraId="769EB37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Bennett, Donna. See English historical scholarship 1950-</w:t>
      </w:r>
    </w:p>
    <w:p w14:paraId="4157FCB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Edward T. See English historical scholarship 1800-1900. </w:t>
      </w:r>
    </w:p>
    <w:p w14:paraId="30CD7EF2" w14:textId="3BB04AFB" w:rsidR="001D25B5" w:rsidRPr="00565A8F" w:rsidRDefault="001D25B5" w:rsidP="001D25B5">
      <w:pPr>
        <w:rPr>
          <w:lang w:val="en-US"/>
        </w:rPr>
      </w:pPr>
      <w:r w:rsidRPr="00565A8F">
        <w:rPr>
          <w:lang w:val="en-US"/>
        </w:rPr>
        <w:t>Bennett, Frederick Debell.</w:t>
      </w:r>
      <w:r w:rsidRPr="00565A8F">
        <w:rPr>
          <w:i/>
          <w:lang w:val="en-US"/>
        </w:rPr>
        <w:t xml:space="preserve"> </w:t>
      </w:r>
      <w:r w:rsidRPr="00565A8F">
        <w:rPr>
          <w:lang w:val="en-US"/>
        </w:rPr>
        <w:t xml:space="preserve">See English authors </w:t>
      </w:r>
    </w:p>
    <w:p w14:paraId="6787486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G. V. See English historical scholarship 1950- </w:t>
      </w:r>
    </w:p>
    <w:p w14:paraId="4BF199A5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Bennett, Gwendolyn. See English authors. </w:t>
      </w:r>
    </w:p>
    <w:p w14:paraId="0EA01CF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H. S. See English historical scholarship 1900-1950. </w:t>
      </w:r>
    </w:p>
    <w:p w14:paraId="2F8326C3" w14:textId="77777777" w:rsidR="00890FD9" w:rsidRPr="00565A8F" w:rsidRDefault="00890FD9" w:rsidP="00890FD9">
      <w:pPr>
        <w:ind w:right="-1"/>
        <w:rPr>
          <w:lang w:val="en-US"/>
        </w:rPr>
      </w:pPr>
      <w:r w:rsidRPr="00565A8F">
        <w:rPr>
          <w:lang w:val="en-US"/>
        </w:rPr>
        <w:t xml:space="preserve">Bennett, J. A. See Scientists. </w:t>
      </w:r>
    </w:p>
    <w:p w14:paraId="5572DF2E" w14:textId="276168C4" w:rsidR="00890FD9" w:rsidRPr="00565A8F" w:rsidRDefault="00140DCA">
      <w:pPr>
        <w:rPr>
          <w:lang w:val="en-US"/>
        </w:rPr>
      </w:pPr>
      <w:r w:rsidRPr="00565A8F">
        <w:rPr>
          <w:lang w:val="en-US"/>
        </w:rPr>
        <w:t>Bennett, Jack Arthur</w:t>
      </w:r>
      <w:r w:rsidR="00890FD9" w:rsidRPr="00565A8F">
        <w:rPr>
          <w:lang w:val="en-US"/>
        </w:rPr>
        <w:t xml:space="preserve"> W</w:t>
      </w:r>
      <w:r w:rsidRPr="00565A8F">
        <w:rPr>
          <w:lang w:val="en-US"/>
        </w:rPr>
        <w:t>alter</w:t>
      </w:r>
      <w:r w:rsidR="00890FD9" w:rsidRPr="00565A8F">
        <w:rPr>
          <w:lang w:val="en-US"/>
        </w:rPr>
        <w:t xml:space="preserve">. See English historical scholarship 1950- </w:t>
      </w:r>
    </w:p>
    <w:p w14:paraId="03EE61AB" w14:textId="43E41B5C" w:rsidR="00B64159" w:rsidRPr="00D57E1C" w:rsidRDefault="00B64159" w:rsidP="00B64159">
      <w:pPr>
        <w:rPr>
          <w:szCs w:val="28"/>
          <w:lang w:val="en-US"/>
        </w:rPr>
      </w:pPr>
      <w:r w:rsidRPr="00D57E1C">
        <w:rPr>
          <w:szCs w:val="28"/>
          <w:lang w:val="en-US"/>
        </w:rPr>
        <w:t>Bennett, Jam</w:t>
      </w:r>
      <w:r>
        <w:rPr>
          <w:szCs w:val="28"/>
          <w:lang w:val="en-US"/>
        </w:rPr>
        <w:t>e</w:t>
      </w:r>
      <w:r w:rsidRPr="00D57E1C">
        <w:rPr>
          <w:szCs w:val="28"/>
          <w:lang w:val="en-US"/>
        </w:rPr>
        <w:t xml:space="preserve">s. </w:t>
      </w:r>
      <w:r>
        <w:rPr>
          <w:szCs w:val="28"/>
          <w:lang w:val="en-US"/>
        </w:rPr>
        <w:t xml:space="preserve">See Historians. </w:t>
      </w:r>
    </w:p>
    <w:p w14:paraId="32E8C77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James R. See English historical scholarship 1950- </w:t>
      </w:r>
    </w:p>
    <w:p w14:paraId="273925AE" w14:textId="77777777" w:rsidR="00A84B32" w:rsidRPr="00565A8F" w:rsidRDefault="00A84B32">
      <w:pPr>
        <w:rPr>
          <w:lang w:val="en-US"/>
        </w:rPr>
      </w:pPr>
      <w:r w:rsidRPr="00565A8F">
        <w:rPr>
          <w:lang w:val="en-US"/>
        </w:rPr>
        <w:t>Bennett, Jane. See Ecocriticism.</w:t>
      </w:r>
    </w:p>
    <w:p w14:paraId="56674AF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Bennett, Jim. See English myth criticism.</w:t>
      </w:r>
    </w:p>
    <w:p w14:paraId="53B2EB5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Bennett, Joan. See English historical scholarship 1900-1950.</w:t>
      </w:r>
    </w:p>
    <w:p w14:paraId="11FC83F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Joseph T. See English historical scholarship 1950- </w:t>
      </w:r>
    </w:p>
    <w:p w14:paraId="1F5F562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Josephine Waters. See English historical scholarship 1950- </w:t>
      </w:r>
    </w:p>
    <w:p w14:paraId="2778CB3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J. W. See English historical scholarship 1950- </w:t>
      </w:r>
    </w:p>
    <w:p w14:paraId="3425873A" w14:textId="54F77334" w:rsidR="00874FB5" w:rsidRPr="00874FB5" w:rsidRDefault="00874FB5" w:rsidP="00874FB5">
      <w:pPr>
        <w:ind w:left="709" w:hanging="709"/>
        <w:rPr>
          <w:szCs w:val="28"/>
          <w:lang w:val="en-US"/>
        </w:rPr>
      </w:pPr>
      <w:r w:rsidRPr="00874FB5">
        <w:rPr>
          <w:szCs w:val="28"/>
          <w:lang w:val="en-US"/>
        </w:rPr>
        <w:t xml:space="preserve">Bennett, Karen. See </w:t>
      </w:r>
      <w:r>
        <w:rPr>
          <w:szCs w:val="28"/>
          <w:lang w:val="en-US"/>
        </w:rPr>
        <w:t>Catholic criticism. 20</w:t>
      </w:r>
      <w:r w:rsidRPr="00874FB5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c.</w:t>
      </w:r>
    </w:p>
    <w:p w14:paraId="6018EDE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Louis. See English authors. </w:t>
      </w:r>
    </w:p>
    <w:p w14:paraId="403DE868" w14:textId="0F8A8CEB" w:rsidR="00212D60" w:rsidRPr="00565A8F" w:rsidRDefault="00212D60" w:rsidP="00212D60">
      <w:pPr>
        <w:rPr>
          <w:lang w:val="en-US"/>
        </w:rPr>
      </w:pPr>
      <w:r w:rsidRPr="00565A8F">
        <w:rPr>
          <w:lang w:val="en-US"/>
        </w:rPr>
        <w:t xml:space="preserve">Bennett, Matthew. See Journalists. </w:t>
      </w:r>
    </w:p>
    <w:p w14:paraId="376B6021" w14:textId="77777777" w:rsidR="00890FD9" w:rsidRPr="00565A8F" w:rsidRDefault="00A158F5">
      <w:pPr>
        <w:rPr>
          <w:lang w:val="en-US"/>
        </w:rPr>
      </w:pPr>
      <w:r w:rsidRPr="00565A8F">
        <w:rPr>
          <w:lang w:val="en-US"/>
        </w:rPr>
        <w:t>Bennett, Maxwell</w:t>
      </w:r>
      <w:r w:rsidR="00890FD9" w:rsidRPr="00565A8F">
        <w:rPr>
          <w:lang w:val="en-US"/>
        </w:rPr>
        <w:t xml:space="preserve"> R. See Cognitive scientists.</w:t>
      </w:r>
    </w:p>
    <w:p w14:paraId="2D53A815" w14:textId="77777777" w:rsidR="00890FD9" w:rsidRPr="00565A8F" w:rsidRDefault="00890FD9">
      <w:pPr>
        <w:ind w:right="10"/>
        <w:rPr>
          <w:lang w:val="en-US"/>
        </w:rPr>
      </w:pPr>
      <w:r w:rsidRPr="00565A8F">
        <w:rPr>
          <w:lang w:val="en-US"/>
        </w:rPr>
        <w:t xml:space="preserve">Bennett, Michael. See Linguists. </w:t>
      </w:r>
    </w:p>
    <w:p w14:paraId="7D63FC26" w14:textId="77777777" w:rsidR="00890FD9" w:rsidRPr="00565A8F" w:rsidRDefault="00890FD9">
      <w:pPr>
        <w:ind w:right="10"/>
        <w:rPr>
          <w:lang w:val="en-US"/>
        </w:rPr>
      </w:pPr>
      <w:r w:rsidRPr="00565A8F">
        <w:rPr>
          <w:lang w:val="en-US"/>
        </w:rPr>
        <w:t xml:space="preserve">Bennett, Michael J. See English historical scholarship 1950- </w:t>
      </w:r>
    </w:p>
    <w:p w14:paraId="7FCD4BC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Paul. See Linguists. </w:t>
      </w:r>
    </w:p>
    <w:p w14:paraId="01E18CA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Bennett, Paula. See English gay and lesbian criticism.</w:t>
      </w:r>
    </w:p>
    <w:p w14:paraId="44DEB24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Bennett, Paul A. See English historical scholarship 1950-</w:t>
      </w:r>
    </w:p>
    <w:p w14:paraId="2E69F0B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Peter. See Linguists. </w:t>
      </w:r>
    </w:p>
    <w:p w14:paraId="3144595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R. See Historians. </w:t>
      </w:r>
    </w:p>
    <w:p w14:paraId="26238B8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Richard Rodney. See Musicians. </w:t>
      </w:r>
    </w:p>
    <w:p w14:paraId="3CABE99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Rodney. See Film directors. </w:t>
      </w:r>
    </w:p>
    <w:p w14:paraId="2A2C5CBC" w14:textId="77777777" w:rsidR="00890FD9" w:rsidRPr="00565A8F" w:rsidRDefault="00890FD9">
      <w:pPr>
        <w:ind w:left="851" w:hanging="851"/>
        <w:rPr>
          <w:szCs w:val="28"/>
          <w:lang w:val="en-US"/>
        </w:rPr>
      </w:pPr>
      <w:r w:rsidRPr="00565A8F">
        <w:rPr>
          <w:szCs w:val="28"/>
          <w:lang w:val="en-US"/>
        </w:rPr>
        <w:t xml:space="preserve">Bennett, Ronan. See English authors. </w:t>
      </w:r>
    </w:p>
    <w:p w14:paraId="02EE51D9" w14:textId="77777777" w:rsidR="00AA2121" w:rsidRPr="00565A8F" w:rsidRDefault="00AA2121" w:rsidP="00AA2121">
      <w:pPr>
        <w:rPr>
          <w:lang w:val="en-US"/>
        </w:rPr>
      </w:pPr>
      <w:r w:rsidRPr="00565A8F">
        <w:rPr>
          <w:lang w:val="en-US"/>
        </w:rPr>
        <w:t xml:space="preserve">Bennett, Sawyer. See English authors.  </w:t>
      </w:r>
    </w:p>
    <w:p w14:paraId="0BC6922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Shelley. See Art critics. </w:t>
      </w:r>
    </w:p>
    <w:p w14:paraId="5BE0BA7B" w14:textId="77777777" w:rsidR="007965EA" w:rsidRPr="00565A8F" w:rsidRDefault="007965EA">
      <w:pPr>
        <w:rPr>
          <w:lang w:val="en-US"/>
        </w:rPr>
      </w:pPr>
      <w:r w:rsidRPr="00565A8F">
        <w:rPr>
          <w:lang w:val="en-US"/>
        </w:rPr>
        <w:lastRenderedPageBreak/>
        <w:t xml:space="preserve">Bennett, Stuart. See English aesthetic criticism 1950-. </w:t>
      </w:r>
    </w:p>
    <w:p w14:paraId="575EDDE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Susan. See English post-structuralism. </w:t>
      </w:r>
    </w:p>
    <w:p w14:paraId="6D73168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Tina. See Linguists. </w:t>
      </w:r>
    </w:p>
    <w:p w14:paraId="7333C9F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Bennett, Tony. See Singers.</w:t>
      </w:r>
    </w:p>
    <w:p w14:paraId="24D857C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Bennett, Tony (II).  See English Marxist criticism.</w:t>
      </w:r>
    </w:p>
    <w:p w14:paraId="749160CC" w14:textId="52984BAF" w:rsidR="00161FE5" w:rsidRPr="00161FE5" w:rsidRDefault="00161FE5" w:rsidP="00161FE5">
      <w:pPr>
        <w:rPr>
          <w:lang w:val="en-US"/>
        </w:rPr>
      </w:pPr>
      <w:r w:rsidRPr="00EA79C7">
        <w:rPr>
          <w:lang w:val="en-US"/>
        </w:rPr>
        <w:t xml:space="preserve">Bennett, Troy R. </w:t>
      </w:r>
      <w:r>
        <w:rPr>
          <w:lang w:val="en-US"/>
        </w:rPr>
        <w:t xml:space="preserve">See Journalists. </w:t>
      </w:r>
    </w:p>
    <w:p w14:paraId="1AAB828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Bennett, W. L. See Philosophers.</w:t>
      </w:r>
    </w:p>
    <w:p w14:paraId="40BB086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Bennett, Warren. See English historical scholarship 1950-</w:t>
      </w:r>
    </w:p>
    <w:p w14:paraId="623D1F7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Bennett, William. See English historical scholarship 1950- </w:t>
      </w:r>
    </w:p>
    <w:p w14:paraId="5DED1B3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Bennett, William. See Philosophers.</w:t>
      </w:r>
    </w:p>
    <w:p w14:paraId="6C398735" w14:textId="71379090" w:rsidR="00890FD9" w:rsidRDefault="00890FD9">
      <w:pPr>
        <w:rPr>
          <w:lang w:val="en-US"/>
        </w:rPr>
      </w:pPr>
      <w:r w:rsidRPr="00565A8F">
        <w:rPr>
          <w:lang w:val="en-US"/>
        </w:rPr>
        <w:t xml:space="preserve">Bennett, William. See Musicians. </w:t>
      </w:r>
    </w:p>
    <w:p w14:paraId="7BB1DE11" w14:textId="1924303D" w:rsidR="00921233" w:rsidRPr="00565A8F" w:rsidRDefault="00921233">
      <w:pPr>
        <w:rPr>
          <w:lang w:val="en-US"/>
        </w:rPr>
      </w:pPr>
      <w:r>
        <w:rPr>
          <w:lang w:val="en-US"/>
        </w:rPr>
        <w:t xml:space="preserve">Bennetts, Mark. See Journalists. </w:t>
      </w:r>
    </w:p>
    <w:p w14:paraId="21CD4C2C" w14:textId="454D56BD" w:rsidR="00727FCE" w:rsidRPr="00565A8F" w:rsidRDefault="00727FCE" w:rsidP="00727FCE">
      <w:pPr>
        <w:ind w:left="709" w:hanging="709"/>
        <w:rPr>
          <w:lang w:val="en-US"/>
        </w:rPr>
      </w:pPr>
      <w:r w:rsidRPr="00565A8F">
        <w:rPr>
          <w:lang w:val="en-US"/>
        </w:rPr>
        <w:t xml:space="preserve">Bennhold, Katrin. See Journalists. </w:t>
      </w:r>
    </w:p>
    <w:p w14:paraId="7604FCF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Benni, Stefano. See Italian authors. </w:t>
      </w:r>
    </w:p>
    <w:p w14:paraId="386A056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Bennington, Geoffrey. See English post-structuralism. </w:t>
      </w:r>
    </w:p>
    <w:p w14:paraId="565ECAC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Bennison, Neil. See English structuralism.</w:t>
      </w:r>
    </w:p>
    <w:p w14:paraId="5F059084" w14:textId="26AA756E" w:rsidR="00471F75" w:rsidRPr="00471F75" w:rsidRDefault="00471F75" w:rsidP="00471F75">
      <w:pPr>
        <w:rPr>
          <w:szCs w:val="28"/>
          <w:lang w:val="en-US"/>
        </w:rPr>
      </w:pPr>
      <w:r w:rsidRPr="00471F75">
        <w:rPr>
          <w:szCs w:val="28"/>
          <w:lang w:val="en-US"/>
        </w:rPr>
        <w:t xml:space="preserve">Benoff, Tania. </w:t>
      </w:r>
      <w:r>
        <w:rPr>
          <w:szCs w:val="28"/>
          <w:lang w:val="en-US"/>
        </w:rPr>
        <w:t xml:space="preserve">See Journalists. </w:t>
      </w:r>
    </w:p>
    <w:p w14:paraId="0D9676F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Benoist, A. See French historical scholarship 1900-1950.</w:t>
      </w:r>
    </w:p>
    <w:p w14:paraId="605E6B18" w14:textId="7D2D7C99" w:rsidR="00B3376E" w:rsidRPr="00565A8F" w:rsidRDefault="00B3376E">
      <w:pPr>
        <w:rPr>
          <w:lang w:val="en-US"/>
        </w:rPr>
      </w:pPr>
      <w:r w:rsidRPr="00565A8F">
        <w:rPr>
          <w:lang w:val="en-US"/>
        </w:rPr>
        <w:t xml:space="preserve">Benoist, Alain de. See </w:t>
      </w:r>
      <w:r w:rsidR="00726148">
        <w:rPr>
          <w:lang w:val="en-US"/>
        </w:rPr>
        <w:t>French historical scholarship 1950-</w:t>
      </w:r>
      <w:r w:rsidRPr="00565A8F">
        <w:rPr>
          <w:lang w:val="en-US"/>
        </w:rPr>
        <w:t xml:space="preserve"> </w:t>
      </w:r>
    </w:p>
    <w:p w14:paraId="213F6C9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Benoist, Jean-Marie. See Philosophers. </w:t>
      </w:r>
    </w:p>
    <w:p w14:paraId="47483B39" w14:textId="27336879" w:rsidR="005A3246" w:rsidRPr="00565A8F" w:rsidRDefault="005A3246">
      <w:pPr>
        <w:rPr>
          <w:lang w:val="en-US"/>
        </w:rPr>
      </w:pPr>
      <w:r w:rsidRPr="00565A8F">
        <w:rPr>
          <w:lang w:val="en-US"/>
        </w:rPr>
        <w:t>Benoist-Méchin, Jacques. See French authors.</w:t>
      </w:r>
    </w:p>
    <w:p w14:paraId="19365DF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Benoit, Pierre. See French authors. </w:t>
      </w:r>
    </w:p>
    <w:p w14:paraId="55BE7BA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Benoit, Raymond. See English historical scholarship 1950- </w:t>
      </w:r>
    </w:p>
    <w:p w14:paraId="079BA49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Benoît-Jeannin, Maxime. See French authors. </w:t>
      </w:r>
    </w:p>
    <w:p w14:paraId="790621A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Benoit-Dusausoy, Annick. See French historical scholarship 1950- </w:t>
      </w:r>
    </w:p>
    <w:p w14:paraId="7B45D39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Benoit-Smullyan, Émile. See Philosophers. </w:t>
      </w:r>
    </w:p>
    <w:p w14:paraId="40D4270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Benot, Eduardo. See Linguists.</w:t>
      </w:r>
    </w:p>
    <w:p w14:paraId="25EAB85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Benoziglio, Jean-Luc. See French authors. </w:t>
      </w:r>
    </w:p>
    <w:p w14:paraId="38AE0E2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Benozzo, Francesco. See Linguists. </w:t>
      </w:r>
    </w:p>
    <w:p w14:paraId="0861213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Benrabah, Nadia. See Arabic historical scholarship 1950- </w:t>
      </w:r>
    </w:p>
    <w:p w14:paraId="11442648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Benrekassa, Georges. See French historical scholarship 1950- </w:t>
      </w:r>
    </w:p>
    <w:p w14:paraId="159F9E54" w14:textId="722D378C" w:rsidR="0015680E" w:rsidRPr="0015680E" w:rsidRDefault="0015680E" w:rsidP="0015680E">
      <w:pPr>
        <w:rPr>
          <w:lang w:val="en-US"/>
        </w:rPr>
      </w:pPr>
      <w:r w:rsidRPr="0015680E">
        <w:rPr>
          <w:lang w:val="en-US"/>
        </w:rPr>
        <w:t xml:space="preserve">Benrimo, J. Harry. See English authors. </w:t>
      </w:r>
    </w:p>
    <w:p w14:paraId="7E7D4FD3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Bens, J. See French historical scholarship 1950- </w:t>
      </w:r>
    </w:p>
    <w:p w14:paraId="286C5048" w14:textId="77777777" w:rsidR="00890FD9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Bensaid, Daniel. See French historical scholarship 1950- </w:t>
      </w:r>
    </w:p>
    <w:p w14:paraId="4B613629" w14:textId="6923E822" w:rsidR="009B7230" w:rsidRPr="00565A8F" w:rsidRDefault="009B7230">
      <w:pPr>
        <w:ind w:left="760" w:hanging="760"/>
        <w:rPr>
          <w:lang w:val="en-US"/>
        </w:rPr>
      </w:pPr>
      <w:r>
        <w:rPr>
          <w:lang w:val="en-US"/>
        </w:rPr>
        <w:t>Bensalah, Miriam. See People. B people.</w:t>
      </w:r>
    </w:p>
    <w:p w14:paraId="31E89C71" w14:textId="046DA021" w:rsidR="00DC689F" w:rsidRDefault="00DC689F" w:rsidP="00DC689F">
      <w:pPr>
        <w:ind w:left="709" w:hanging="709"/>
        <w:rPr>
          <w:szCs w:val="28"/>
          <w:lang w:val="en-US"/>
        </w:rPr>
      </w:pPr>
      <w:r w:rsidRPr="005E4832">
        <w:rPr>
          <w:szCs w:val="28"/>
          <w:lang w:val="en-US"/>
        </w:rPr>
        <w:t xml:space="preserve">Benscoter, Diane. See Journalists. </w:t>
      </w:r>
    </w:p>
    <w:p w14:paraId="5E50B31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Bense, Max. See Linguists. </w:t>
      </w:r>
    </w:p>
    <w:p w14:paraId="4FECB6D9" w14:textId="7581C6FA" w:rsidR="003A1105" w:rsidRPr="00565A8F" w:rsidRDefault="003A1105" w:rsidP="003A1105">
      <w:pPr>
        <w:rPr>
          <w:lang w:val="en-US"/>
        </w:rPr>
      </w:pPr>
      <w:r w:rsidRPr="00565A8F">
        <w:rPr>
          <w:lang w:val="en-US"/>
        </w:rPr>
        <w:t xml:space="preserve">Benseler, G. E. See Linguists. </w:t>
      </w:r>
    </w:p>
    <w:p w14:paraId="58F390D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Benshoof, L. See Philosophers.</w:t>
      </w:r>
    </w:p>
    <w:p w14:paraId="13092C6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Bensick, Carol Marie. See English historical scholarship 1950- </w:t>
      </w:r>
    </w:p>
    <w:p w14:paraId="61F9352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Bensman, Stephen J. See Historians. </w:t>
      </w:r>
    </w:p>
    <w:p w14:paraId="3078C27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Benson, Arthur Christopher. See English impressionist criticism.</w:t>
      </w:r>
    </w:p>
    <w:p w14:paraId="23C8B93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Benson, Constance. See English historical scholarship 1900-1950. </w:t>
      </w:r>
    </w:p>
    <w:p w14:paraId="6675CA4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 xml:space="preserve">Benson, C. David. See English historical scholarship 1950- </w:t>
      </w:r>
    </w:p>
    <w:p w14:paraId="4FDE873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Benson, Donald R. See English historical scholarship 1950- </w:t>
      </w:r>
    </w:p>
    <w:p w14:paraId="26F75A3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Benson, Edward Frederic. See English authors. </w:t>
      </w:r>
    </w:p>
    <w:p w14:paraId="7A4D0A7B" w14:textId="77777777" w:rsidR="009F0E3F" w:rsidRPr="00565A8F" w:rsidRDefault="009F0E3F">
      <w:pPr>
        <w:rPr>
          <w:lang w:val="en-US"/>
        </w:rPr>
      </w:pPr>
      <w:r w:rsidRPr="00565A8F">
        <w:rPr>
          <w:lang w:val="en-US"/>
        </w:rPr>
        <w:t xml:space="preserve">Benson, Elizabeth. See Historians. </w:t>
      </w:r>
    </w:p>
    <w:p w14:paraId="7897FF5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Benson, Eugene. See English historical scholarship 1950-</w:t>
      </w:r>
    </w:p>
    <w:p w14:paraId="7A2C047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Benson, Evelyn. See Linguists. </w:t>
      </w:r>
    </w:p>
    <w:p w14:paraId="05B47BA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Benson, Frank R. See Film directors. </w:t>
      </w:r>
    </w:p>
    <w:p w14:paraId="77F7E26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Benson, George. See Musicians.</w:t>
      </w:r>
    </w:p>
    <w:p w14:paraId="7BB62AA3" w14:textId="77777777" w:rsidR="00890FD9" w:rsidRPr="00565A8F" w:rsidRDefault="00890FD9">
      <w:pPr>
        <w:tabs>
          <w:tab w:val="left" w:pos="8220"/>
        </w:tabs>
        <w:rPr>
          <w:lang w:val="en-US"/>
        </w:rPr>
      </w:pPr>
      <w:r w:rsidRPr="00565A8F">
        <w:rPr>
          <w:lang w:val="en-US"/>
        </w:rPr>
        <w:t xml:space="preserve">Benson, Gerard. See English historical scholarship 1950- </w:t>
      </w:r>
    </w:p>
    <w:p w14:paraId="168EB484" w14:textId="77777777" w:rsidR="00890FD9" w:rsidRPr="00565A8F" w:rsidRDefault="00890FD9">
      <w:pPr>
        <w:rPr>
          <w:i/>
          <w:lang w:val="en-US"/>
        </w:rPr>
      </w:pPr>
      <w:r w:rsidRPr="00565A8F">
        <w:rPr>
          <w:lang w:val="en-US"/>
        </w:rPr>
        <w:t>Benson, Jackson J.</w:t>
      </w:r>
      <w:r w:rsidRPr="00565A8F">
        <w:rPr>
          <w:i/>
          <w:lang w:val="en-US"/>
        </w:rPr>
        <w:t xml:space="preserve"> </w:t>
      </w:r>
      <w:r w:rsidRPr="00565A8F">
        <w:rPr>
          <w:lang w:val="en-US"/>
        </w:rPr>
        <w:t>See English historical scholarship 1950-</w:t>
      </w:r>
    </w:p>
    <w:p w14:paraId="7BAFE4D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Benson, James D. See English historical scholarship 1950- </w:t>
      </w:r>
    </w:p>
    <w:p w14:paraId="25EA475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Benson, John. See English Renaissance criticism.</w:t>
      </w:r>
    </w:p>
    <w:p w14:paraId="27BEF885" w14:textId="77777777" w:rsidR="00890FD9" w:rsidRDefault="00890FD9">
      <w:pPr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 xml:space="preserve">Benson, Ken. See English historical scholarship 1950- </w:t>
      </w:r>
    </w:p>
    <w:p w14:paraId="6450D71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Benson, Larry D. See English historical scholarship 1950-</w:t>
      </w:r>
    </w:p>
    <w:p w14:paraId="0C585FD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Benson, Mary. See Philosophers.</w:t>
      </w:r>
    </w:p>
    <w:p w14:paraId="3562078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Benson, Michael L. See Philosophers. </w:t>
      </w:r>
    </w:p>
    <w:p w14:paraId="0CC6F3D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Benson, Morton. See Linguists. </w:t>
      </w:r>
    </w:p>
    <w:p w14:paraId="47859BB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Benson, Peter. See English structuralism.</w:t>
      </w:r>
    </w:p>
    <w:p w14:paraId="6BB33A5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Benson, Phil. See Linguists. </w:t>
      </w:r>
    </w:p>
    <w:p w14:paraId="55D2997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Benson, R. L., See English historical scholarship 1950- </w:t>
      </w:r>
    </w:p>
    <w:p w14:paraId="0B562CF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Benson, Robert Hugh (Monsignor). See English authors. </w:t>
      </w:r>
    </w:p>
    <w:p w14:paraId="0408E00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Benson, Stella. See English authors. </w:t>
      </w:r>
    </w:p>
    <w:p w14:paraId="6387E2AE" w14:textId="77777777" w:rsidR="00890FD9" w:rsidRPr="00565A8F" w:rsidRDefault="00890FD9">
      <w:pPr>
        <w:rPr>
          <w:color w:val="000000"/>
          <w:lang w:val="en-US"/>
        </w:rPr>
      </w:pPr>
      <w:r w:rsidRPr="00565A8F">
        <w:rPr>
          <w:color w:val="000000"/>
          <w:lang w:val="en-US"/>
        </w:rPr>
        <w:t xml:space="preserve">Benson, Stephen.  See English post-structuralism. </w:t>
      </w:r>
    </w:p>
    <w:p w14:paraId="6F10217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Benson, Thomas W. See English humanist criticism 1950- </w:t>
      </w:r>
    </w:p>
    <w:p w14:paraId="39643886" w14:textId="1DAF4438" w:rsidR="00404B91" w:rsidRPr="00565A8F" w:rsidRDefault="00404B91" w:rsidP="00404B91">
      <w:pPr>
        <w:rPr>
          <w:lang w:val="en-US"/>
        </w:rPr>
      </w:pPr>
      <w:r w:rsidRPr="00565A8F">
        <w:rPr>
          <w:lang w:val="en-US"/>
        </w:rPr>
        <w:t xml:space="preserve">Bensoussan, Albert. See French historical scholarship 1950- </w:t>
      </w:r>
    </w:p>
    <w:p w14:paraId="58E201B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Bensoussan, David. See French aesthetic criticism 1950- </w:t>
      </w:r>
    </w:p>
    <w:p w14:paraId="7169B28F" w14:textId="77777777" w:rsidR="00890FD9" w:rsidRPr="00565A8F" w:rsidRDefault="00890FD9">
      <w:pPr>
        <w:rPr>
          <w:lang w:val="en-US"/>
        </w:rPr>
      </w:pPr>
      <w:r w:rsidRPr="00565A8F">
        <w:rPr>
          <w:caps/>
          <w:lang w:val="en-US"/>
        </w:rPr>
        <w:t>B</w:t>
      </w:r>
      <w:r w:rsidRPr="00565A8F">
        <w:rPr>
          <w:lang w:val="en-US"/>
        </w:rPr>
        <w:t xml:space="preserve">ensoussan, Matilde. See Linguists. </w:t>
      </w:r>
    </w:p>
    <w:p w14:paraId="7EF3FE4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Benstock, Bernard. See English historical scholarship 1950- </w:t>
      </w:r>
    </w:p>
    <w:p w14:paraId="716FAE9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Benstock, Shari. See English feminist criticism.</w:t>
      </w:r>
    </w:p>
    <w:p w14:paraId="648A5A0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Benston, Alice N. See English aesthetic criticism 1950- </w:t>
      </w:r>
    </w:p>
    <w:p w14:paraId="2AACCA2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Benston, Margaret. See Philosophers.</w:t>
      </w:r>
    </w:p>
    <w:p w14:paraId="41D3636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Bensussen, Melia. See English historical scholarship 1950- </w:t>
      </w:r>
    </w:p>
    <w:p w14:paraId="65993338" w14:textId="77777777" w:rsidR="001F42D1" w:rsidRPr="00565A8F" w:rsidRDefault="001F42D1">
      <w:pPr>
        <w:rPr>
          <w:lang w:val="en-US"/>
        </w:rPr>
      </w:pPr>
      <w:r w:rsidRPr="00565A8F">
        <w:rPr>
          <w:lang w:val="en-US"/>
        </w:rPr>
        <w:t xml:space="preserve">Bent, Margaret. See English historical scholarhip 1950- </w:t>
      </w:r>
    </w:p>
    <w:p w14:paraId="414ECC27" w14:textId="77777777" w:rsidR="00890FD9" w:rsidRPr="00565A8F" w:rsidRDefault="00890FD9">
      <w:pPr>
        <w:rPr>
          <w:color w:val="000000"/>
          <w:lang w:val="en-US"/>
        </w:rPr>
      </w:pPr>
      <w:r w:rsidRPr="00565A8F">
        <w:rPr>
          <w:color w:val="000000"/>
          <w:lang w:val="en-US"/>
        </w:rPr>
        <w:t xml:space="preserve">Benthall, R. A. See English historical scholarship 1950- </w:t>
      </w:r>
    </w:p>
    <w:p w14:paraId="06FAC1B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Bentham, Jeremy. See English authors. </w:t>
      </w:r>
    </w:p>
    <w:p w14:paraId="5CE6899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Benthem, H. L. See Historians. </w:t>
      </w:r>
    </w:p>
    <w:p w14:paraId="1339F061" w14:textId="77777777" w:rsidR="007E4B90" w:rsidRPr="00565A8F" w:rsidRDefault="007E4B90" w:rsidP="007E4B90">
      <w:pPr>
        <w:rPr>
          <w:lang w:val="en-US"/>
        </w:rPr>
      </w:pPr>
      <w:r w:rsidRPr="00565A8F">
        <w:rPr>
          <w:lang w:val="en-US"/>
        </w:rPr>
        <w:t>Bentinck, George (Lord). See People.</w:t>
      </w:r>
    </w:p>
    <w:p w14:paraId="30C7706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Bentine, Michael. See English authors.</w:t>
      </w:r>
    </w:p>
    <w:p w14:paraId="6E2F53D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Bentivoglio, Guido (Cardinal). See Italian authors. </w:t>
      </w:r>
    </w:p>
    <w:p w14:paraId="28AF483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Bentivoglio, Paola. See Linguists. </w:t>
      </w:r>
    </w:p>
    <w:p w14:paraId="6771AD4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Bentley, Bernard. See English historical scholarship 1950- </w:t>
      </w:r>
    </w:p>
    <w:p w14:paraId="0F10A9E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Bentley, Christopher. See English historical scholarship 1950- </w:t>
      </w:r>
    </w:p>
    <w:p w14:paraId="0D53A09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Bentley, C. F. See English psychoanalytic criticism. </w:t>
      </w:r>
    </w:p>
    <w:p w14:paraId="5C45BE17" w14:textId="77777777" w:rsidR="00890FD9" w:rsidRPr="00565A8F" w:rsidRDefault="00890FD9">
      <w:pPr>
        <w:rPr>
          <w:i/>
          <w:lang w:val="en-US"/>
        </w:rPr>
      </w:pPr>
      <w:r w:rsidRPr="00565A8F">
        <w:rPr>
          <w:lang w:val="en-US"/>
        </w:rPr>
        <w:lastRenderedPageBreak/>
        <w:t xml:space="preserve">Bentley, David M. R. See English psychoanalytic criticism. </w:t>
      </w:r>
    </w:p>
    <w:p w14:paraId="7A9A596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Bentley, E. C. See English authors. </w:t>
      </w:r>
    </w:p>
    <w:p w14:paraId="0E640D6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Bentley, Eric. See English </w:t>
      </w:r>
      <w:r w:rsidR="00884E68" w:rsidRPr="00565A8F">
        <w:rPr>
          <w:lang w:val="en-US"/>
        </w:rPr>
        <w:t>aesthetic criticism</w:t>
      </w:r>
      <w:r w:rsidRPr="00565A8F">
        <w:rPr>
          <w:lang w:val="en-US"/>
        </w:rPr>
        <w:t xml:space="preserve"> 1900-1950.</w:t>
      </w:r>
    </w:p>
    <w:p w14:paraId="2F63B5C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Bentley, Gerald Eades. See English historical scholarship 1900-1950.</w:t>
      </w:r>
    </w:p>
    <w:p w14:paraId="1F41B9C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Bentley, Nancy. See English historical scholarship 1950- </w:t>
      </w:r>
    </w:p>
    <w:p w14:paraId="37811EB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Bentley, Nicolas. See English historical scholarship 1950- </w:t>
      </w:r>
    </w:p>
    <w:p w14:paraId="6F847CB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Bentley, Norma. See English historical scholarship 1950- </w:t>
      </w:r>
    </w:p>
    <w:p w14:paraId="48B16CB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Bentley, Paul. See English aesthetic criticism 1950- </w:t>
      </w:r>
    </w:p>
    <w:p w14:paraId="59A3B80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Bentley, Phyllis. See English authors. </w:t>
      </w:r>
    </w:p>
    <w:p w14:paraId="78D732A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Bentley, Richard. See English historical scholarship to 1800. </w:t>
      </w:r>
    </w:p>
    <w:p w14:paraId="72BE987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Bentmann, Reinhard. See Philosophers.</w:t>
      </w:r>
    </w:p>
    <w:p w14:paraId="313C19E5" w14:textId="69BA407A" w:rsidR="0048376A" w:rsidRPr="00565A8F" w:rsidRDefault="0048376A">
      <w:pPr>
        <w:rPr>
          <w:lang w:val="en-US"/>
        </w:rPr>
      </w:pPr>
      <w:r w:rsidRPr="00565A8F">
        <w:rPr>
          <w:lang w:val="en-US"/>
        </w:rPr>
        <w:t>Benton, Adam. See Scientists.</w:t>
      </w:r>
    </w:p>
    <w:p w14:paraId="14EBF3CF" w14:textId="77777777" w:rsidR="00890FD9" w:rsidRPr="00565A8F" w:rsidRDefault="00890FD9">
      <w:pPr>
        <w:tabs>
          <w:tab w:val="left" w:pos="1720"/>
        </w:tabs>
        <w:ind w:right="10"/>
        <w:rPr>
          <w:lang w:val="en-US"/>
        </w:rPr>
      </w:pPr>
      <w:r w:rsidRPr="00565A8F">
        <w:rPr>
          <w:lang w:val="en-US"/>
        </w:rPr>
        <w:t xml:space="preserve">Benton, G. See English historical scholarship 1950- </w:t>
      </w:r>
    </w:p>
    <w:p w14:paraId="3AF5194D" w14:textId="77777777" w:rsidR="00890FD9" w:rsidRPr="00565A8F" w:rsidRDefault="00890FD9">
      <w:pPr>
        <w:tabs>
          <w:tab w:val="left" w:pos="1720"/>
        </w:tabs>
        <w:ind w:right="10"/>
        <w:rPr>
          <w:lang w:val="en-US"/>
        </w:rPr>
      </w:pPr>
      <w:r w:rsidRPr="00565A8F">
        <w:rPr>
          <w:lang w:val="en-US"/>
        </w:rPr>
        <w:t xml:space="preserve">Benton, Michael. See Scientists. </w:t>
      </w:r>
    </w:p>
    <w:p w14:paraId="67D8754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Benton, Mike. See English historical scholarship 1950-</w:t>
      </w:r>
    </w:p>
    <w:p w14:paraId="76187B4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Benton, Robert. See Film directors.</w:t>
      </w:r>
    </w:p>
    <w:p w14:paraId="243F8754" w14:textId="6C8EC2B7" w:rsidR="00890FD9" w:rsidRDefault="00890FD9">
      <w:pPr>
        <w:rPr>
          <w:lang w:val="en-US"/>
        </w:rPr>
      </w:pPr>
      <w:r w:rsidRPr="00565A8F">
        <w:rPr>
          <w:lang w:val="en-US"/>
        </w:rPr>
        <w:t>Benton, T</w:t>
      </w:r>
      <w:r w:rsidR="00666452">
        <w:rPr>
          <w:lang w:val="en-US"/>
        </w:rPr>
        <w:t>ed</w:t>
      </w:r>
      <w:r w:rsidRPr="00565A8F">
        <w:rPr>
          <w:lang w:val="en-US"/>
        </w:rPr>
        <w:t xml:space="preserve">. </w:t>
      </w:r>
      <w:r w:rsidRPr="0060478C">
        <w:rPr>
          <w:lang w:val="en-US"/>
        </w:rPr>
        <w:t>See Philosophers.</w:t>
      </w:r>
    </w:p>
    <w:p w14:paraId="73D8AD4A" w14:textId="725BDE47" w:rsidR="00156A01" w:rsidRPr="0060478C" w:rsidRDefault="00156A01">
      <w:pPr>
        <w:rPr>
          <w:lang w:val="en-US"/>
        </w:rPr>
      </w:pPr>
      <w:r>
        <w:rPr>
          <w:lang w:val="en-US"/>
        </w:rPr>
        <w:t>Bentor. See People. B people.</w:t>
      </w:r>
    </w:p>
    <w:p w14:paraId="448BEC09" w14:textId="712DAEDA" w:rsidR="004A5B9E" w:rsidRPr="004A5B9E" w:rsidRDefault="004A5B9E" w:rsidP="004A5B9E">
      <w:pPr>
        <w:rPr>
          <w:lang w:val="en-US"/>
        </w:rPr>
      </w:pPr>
      <w:r w:rsidRPr="0060478C">
        <w:rPr>
          <w:lang w:val="en-US"/>
        </w:rPr>
        <w:t xml:space="preserve">Bentué, Melania. See Journalists. </w:t>
      </w:r>
    </w:p>
    <w:p w14:paraId="34375E49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Bentz, Anne-Sophie. See English cultural criticism. </w:t>
      </w:r>
    </w:p>
    <w:p w14:paraId="3AE6964C" w14:textId="3CFE40F0" w:rsidR="008D1B15" w:rsidRDefault="008D1B15" w:rsidP="008D1B15">
      <w:pPr>
        <w:rPr>
          <w:szCs w:val="28"/>
          <w:lang w:val="en-US"/>
        </w:rPr>
      </w:pPr>
      <w:r>
        <w:rPr>
          <w:szCs w:val="28"/>
          <w:lang w:val="en-US"/>
        </w:rPr>
        <w:t xml:space="preserve">Bentz, Christian. See Linguists. </w:t>
      </w:r>
    </w:p>
    <w:p w14:paraId="4B28D5E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Benucci, Francesco. See Singers. </w:t>
      </w:r>
    </w:p>
    <w:p w14:paraId="78A318B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Benumeya, Gil. See Spanish historical scholarship 1900-1950.</w:t>
      </w:r>
    </w:p>
    <w:p w14:paraId="23F92DB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Benussi, Cristina. See Spanish historical scholarship 1950-</w:t>
      </w:r>
    </w:p>
    <w:p w14:paraId="295B35D2" w14:textId="77777777" w:rsidR="00974346" w:rsidRPr="00565A8F" w:rsidRDefault="00974346" w:rsidP="00974346">
      <w:pPr>
        <w:rPr>
          <w:lang w:val="en-US"/>
        </w:rPr>
      </w:pPr>
      <w:r w:rsidRPr="00565A8F">
        <w:rPr>
          <w:lang w:val="en-US"/>
        </w:rPr>
        <w:t xml:space="preserve">Benuzartea, Ofa. See Philosophers. </w:t>
      </w:r>
    </w:p>
    <w:p w14:paraId="2B2C948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Benveniste, Asa. See English authors. </w:t>
      </w:r>
    </w:p>
    <w:p w14:paraId="684BC83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Benveniste, Émile. See Linguists. </w:t>
      </w:r>
    </w:p>
    <w:p w14:paraId="3E4C4AB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Benvenuto, Bice. See English psychoanalytic criticism. </w:t>
      </w:r>
    </w:p>
    <w:p w14:paraId="0FDAD71A" w14:textId="77777777" w:rsidR="00890FD9" w:rsidRPr="00565A8F" w:rsidRDefault="00890FD9" w:rsidP="00890FD9">
      <w:pPr>
        <w:rPr>
          <w:rFonts w:eastAsia="Times New Roman"/>
          <w:color w:val="000000"/>
          <w:lang w:val="en-US"/>
        </w:rPr>
      </w:pPr>
      <w:r w:rsidRPr="00565A8F">
        <w:rPr>
          <w:rFonts w:eastAsia="Times New Roman"/>
          <w:color w:val="000000"/>
          <w:lang w:val="en-US"/>
        </w:rPr>
        <w:t>Benvenuto, Sergio. See Italian psychoanalytic criticism.</w:t>
      </w:r>
    </w:p>
    <w:p w14:paraId="6B11773D" w14:textId="3AD51693" w:rsidR="00CF6D1B" w:rsidRPr="00CF6D1B" w:rsidRDefault="00CF6D1B" w:rsidP="00CF6D1B">
      <w:pPr>
        <w:rPr>
          <w:lang w:val="en-US"/>
        </w:rPr>
      </w:pPr>
      <w:r w:rsidRPr="00CF6D1B">
        <w:rPr>
          <w:szCs w:val="28"/>
          <w:lang w:val="en-US"/>
        </w:rPr>
        <w:t xml:space="preserve">Benyoucef, Riyad. </w:t>
      </w:r>
      <w:r>
        <w:rPr>
          <w:szCs w:val="28"/>
          <w:lang w:val="en-US"/>
        </w:rPr>
        <w:t xml:space="preserve">See Arabic historical scholarship 1950- </w:t>
      </w:r>
    </w:p>
    <w:p w14:paraId="597AAFA6" w14:textId="77777777" w:rsidR="006A6985" w:rsidRDefault="006A6985" w:rsidP="00890FD9">
      <w:pPr>
        <w:rPr>
          <w:rFonts w:eastAsia="Times New Roman"/>
          <w:color w:val="000000"/>
          <w:lang w:val="en-US"/>
        </w:rPr>
      </w:pPr>
      <w:r w:rsidRPr="00565A8F">
        <w:rPr>
          <w:rFonts w:eastAsia="Times New Roman"/>
          <w:color w:val="000000"/>
          <w:lang w:val="en-US"/>
        </w:rPr>
        <w:t xml:space="preserve">Benz, Maximilian. See German structuralism. </w:t>
      </w:r>
    </w:p>
    <w:p w14:paraId="194E8ECC" w14:textId="07FBEB8D" w:rsidR="00BC084D" w:rsidRPr="00565A8F" w:rsidRDefault="00BC084D" w:rsidP="00890FD9">
      <w:p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Benz, Mike. See Journalists.</w:t>
      </w:r>
    </w:p>
    <w:p w14:paraId="52B15DC7" w14:textId="77777777" w:rsidR="00862DA9" w:rsidRDefault="00862DA9" w:rsidP="00890FD9">
      <w:pPr>
        <w:rPr>
          <w:rFonts w:eastAsia="Times New Roman"/>
          <w:color w:val="000000"/>
          <w:lang w:val="en-US"/>
        </w:rPr>
      </w:pPr>
      <w:r w:rsidRPr="00565A8F">
        <w:rPr>
          <w:rFonts w:eastAsia="Times New Roman"/>
          <w:color w:val="000000"/>
          <w:lang w:val="en-US"/>
        </w:rPr>
        <w:t xml:space="preserve">Benzi, Robert. See Musicians. </w:t>
      </w:r>
    </w:p>
    <w:p w14:paraId="64F0F46B" w14:textId="69369D64" w:rsidR="00094479" w:rsidRPr="00565A8F" w:rsidRDefault="00094479" w:rsidP="00890FD9">
      <w:p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 xml:space="preserve">Benzi Cipelli, Riccardo. See Scientists. </w:t>
      </w:r>
    </w:p>
    <w:p w14:paraId="7967796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Benzie, Alex. See English authors. </w:t>
      </w:r>
    </w:p>
    <w:p w14:paraId="11A943A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Benzinger, James. See English aesthetic criticism 1950-</w:t>
      </w:r>
    </w:p>
    <w:p w14:paraId="2595326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Benzinger, James. See English historical scholarship 1950- </w:t>
      </w:r>
    </w:p>
    <w:p w14:paraId="67BBD0B1" w14:textId="77777777" w:rsidR="00EE73EA" w:rsidRPr="00565A8F" w:rsidRDefault="00EE73EA" w:rsidP="00EE73EA">
      <w:pPr>
        <w:ind w:left="709" w:hanging="709"/>
        <w:rPr>
          <w:lang w:val="en-US"/>
        </w:rPr>
      </w:pPr>
      <w:r w:rsidRPr="00565A8F">
        <w:rPr>
          <w:lang w:val="en-US"/>
        </w:rPr>
        <w:t xml:space="preserve">Benzon, Paul. See English structuralism. </w:t>
      </w:r>
    </w:p>
    <w:p w14:paraId="2B41FB61" w14:textId="77777777" w:rsidR="00890FD9" w:rsidRPr="00565A8F" w:rsidRDefault="00890FD9">
      <w:pPr>
        <w:rPr>
          <w:color w:val="000000"/>
          <w:lang w:val="en-US"/>
        </w:rPr>
      </w:pPr>
      <w:r w:rsidRPr="00565A8F">
        <w:rPr>
          <w:rFonts w:eastAsia="Times New Roman"/>
          <w:color w:val="000000"/>
          <w:lang w:val="en-US"/>
        </w:rPr>
        <w:t xml:space="preserve">Benzon, William L. </w:t>
      </w:r>
      <w:r w:rsidRPr="00565A8F">
        <w:rPr>
          <w:lang w:val="en-US"/>
        </w:rPr>
        <w:t>See Cognitive scientists.</w:t>
      </w:r>
    </w:p>
    <w:p w14:paraId="1D55935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Benzoni, Girolamo. See Philosophers.</w:t>
      </w:r>
    </w:p>
    <w:p w14:paraId="420569E8" w14:textId="78B3ED0A" w:rsidR="005D492F" w:rsidRPr="00F907AE" w:rsidRDefault="005D492F" w:rsidP="005D492F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Bezuidenhout-Raath, Ilze. </w:t>
      </w:r>
      <w:r>
        <w:rPr>
          <w:szCs w:val="28"/>
          <w:lang w:val="en-US"/>
        </w:rPr>
        <w:t xml:space="preserve">See Linguists. </w:t>
      </w:r>
    </w:p>
    <w:p w14:paraId="7702B8BC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>Beorlegui, Carlos. See Evolutionary theorists.</w:t>
      </w:r>
    </w:p>
    <w:p w14:paraId="3E760AB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Bepler, Jill. See German historical scholarship 1950- </w:t>
      </w:r>
    </w:p>
    <w:p w14:paraId="5186099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 xml:space="preserve">Beran, Eszter. See Linguists. </w:t>
      </w:r>
    </w:p>
    <w:p w14:paraId="1E2AAA0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Beranbaum, Rose Levy. See Other writers. </w:t>
      </w:r>
    </w:p>
    <w:p w14:paraId="65CA26B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Béranger, Pierre-Jean de. See French authors. </w:t>
      </w:r>
    </w:p>
    <w:p w14:paraId="173BEF3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Bérard, C. See French historical scholarship 1950- </w:t>
      </w:r>
    </w:p>
    <w:p w14:paraId="71557F7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Bérard, Jean. See French historical scholarship 1950- </w:t>
      </w:r>
    </w:p>
    <w:p w14:paraId="78084B60" w14:textId="77777777" w:rsidR="00890FD9" w:rsidRPr="00565A8F" w:rsidRDefault="00890FD9">
      <w:pPr>
        <w:tabs>
          <w:tab w:val="left" w:pos="1720"/>
        </w:tabs>
        <w:ind w:right="10"/>
        <w:rPr>
          <w:lang w:val="en-US"/>
        </w:rPr>
      </w:pPr>
      <w:r w:rsidRPr="00565A8F">
        <w:rPr>
          <w:lang w:val="en-US"/>
        </w:rPr>
        <w:t xml:space="preserve">Berardinelli, A. See Philosophers. </w:t>
      </w:r>
    </w:p>
    <w:p w14:paraId="71409CF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Berardinelli, Francesco. See Italian historical scholarship 1800-1900.</w:t>
      </w:r>
    </w:p>
    <w:p w14:paraId="56D333CE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Berardinelli, James. See English reviewers 1950- </w:t>
      </w:r>
    </w:p>
    <w:p w14:paraId="7F7751F4" w14:textId="1B99186F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Berasátegui, Blanca. See </w:t>
      </w:r>
      <w:r w:rsidR="00E72FE1" w:rsidRPr="00565A8F">
        <w:rPr>
          <w:lang w:val="en-US"/>
        </w:rPr>
        <w:t>Journalists.</w:t>
      </w:r>
    </w:p>
    <w:p w14:paraId="1F9001F7" w14:textId="77777777" w:rsidR="00890FD9" w:rsidRPr="00CF52F6" w:rsidRDefault="00890FD9">
      <w:pPr>
        <w:rPr>
          <w:lang w:val="en-US"/>
        </w:rPr>
      </w:pPr>
      <w:r w:rsidRPr="00565A8F">
        <w:rPr>
          <w:lang w:val="en-US"/>
        </w:rPr>
        <w:t xml:space="preserve">Berbeira Gardón, José Luis. </w:t>
      </w:r>
      <w:r w:rsidRPr="00CF52F6">
        <w:rPr>
          <w:lang w:val="en-US"/>
        </w:rPr>
        <w:t xml:space="preserve">See Linguists. </w:t>
      </w:r>
    </w:p>
    <w:p w14:paraId="5A9A878F" w14:textId="02D845F6" w:rsidR="00D96C08" w:rsidRPr="00D96C08" w:rsidRDefault="00D96C08" w:rsidP="00D96C08">
      <w:pPr>
        <w:rPr>
          <w:lang w:val="en-US"/>
        </w:rPr>
      </w:pPr>
      <w:r w:rsidRPr="00CF52F6">
        <w:rPr>
          <w:lang w:val="en-US"/>
        </w:rPr>
        <w:t xml:space="preserve">Berbell, Carlos. See Journalists. </w:t>
      </w:r>
    </w:p>
    <w:p w14:paraId="6953B74C" w14:textId="47714B15" w:rsidR="003D07EE" w:rsidRPr="00565A8F" w:rsidRDefault="003D07EE" w:rsidP="003D07EE">
      <w:pPr>
        <w:rPr>
          <w:lang w:val="en-US"/>
        </w:rPr>
      </w:pPr>
      <w:r w:rsidRPr="00565A8F">
        <w:rPr>
          <w:lang w:val="en-US"/>
        </w:rPr>
        <w:t xml:space="preserve">Berberana, Elena. See Journalists. </w:t>
      </w:r>
    </w:p>
    <w:p w14:paraId="72A8322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Berberian, Cathy. See Singers. </w:t>
      </w:r>
    </w:p>
    <w:p w14:paraId="01CCA966" w14:textId="238B5758" w:rsidR="006967A3" w:rsidRPr="00565A8F" w:rsidRDefault="006967A3">
      <w:pPr>
        <w:rPr>
          <w:lang w:val="en-US"/>
        </w:rPr>
      </w:pPr>
      <w:r w:rsidRPr="00565A8F">
        <w:rPr>
          <w:lang w:val="en-US"/>
        </w:rPr>
        <w:t>Berberian, Charles. See Illustrators&amp;Engravers.</w:t>
      </w:r>
    </w:p>
    <w:p w14:paraId="3999D33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Berberich, Christine. See English humanist criticism 1950- </w:t>
      </w:r>
    </w:p>
    <w:p w14:paraId="5D47FFE7" w14:textId="77777777" w:rsidR="00684DCC" w:rsidRPr="00565A8F" w:rsidRDefault="00684DCC" w:rsidP="00684DC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65A8F">
        <w:rPr>
          <w:sz w:val="28"/>
          <w:szCs w:val="28"/>
          <w:lang w:val="en-US"/>
        </w:rPr>
        <w:t>Berberino, Andrea da. See Italian authors.</w:t>
      </w:r>
    </w:p>
    <w:p w14:paraId="2E31197C" w14:textId="77777777" w:rsidR="00890FD9" w:rsidRPr="00565A8F" w:rsidRDefault="00890FD9">
      <w:pPr>
        <w:tabs>
          <w:tab w:val="left" w:pos="8220"/>
        </w:tabs>
        <w:rPr>
          <w:lang w:val="en-US"/>
        </w:rPr>
      </w:pPr>
      <w:r w:rsidRPr="00565A8F">
        <w:rPr>
          <w:lang w:val="en-US"/>
        </w:rPr>
        <w:t>Berberova, Nina. See Russian authors.</w:t>
      </w:r>
    </w:p>
    <w:p w14:paraId="2CAB7859" w14:textId="77777777" w:rsidR="00890FD9" w:rsidRPr="00565A8F" w:rsidRDefault="00890FD9">
      <w:pPr>
        <w:tabs>
          <w:tab w:val="left" w:pos="8220"/>
        </w:tabs>
        <w:rPr>
          <w:lang w:val="en-US"/>
        </w:rPr>
      </w:pPr>
      <w:r w:rsidRPr="00565A8F">
        <w:rPr>
          <w:lang w:val="en-US"/>
        </w:rPr>
        <w:t xml:space="preserve">Berbié, Jane. See Singers. </w:t>
      </w:r>
    </w:p>
    <w:p w14:paraId="4934C10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Berceo, Gonzalo de. See Spanish authors. </w:t>
      </w:r>
    </w:p>
    <w:p w14:paraId="07DEFDF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Berces, Francis. See English historical scholarship 1950-</w:t>
      </w:r>
    </w:p>
    <w:p w14:paraId="10C0E7D0" w14:textId="77777777" w:rsidR="00890FD9" w:rsidRDefault="00890FD9" w:rsidP="00890FD9">
      <w:pPr>
        <w:rPr>
          <w:lang w:val="en-US"/>
        </w:rPr>
      </w:pPr>
      <w:r w:rsidRPr="00565A8F">
        <w:rPr>
          <w:lang w:val="en-US"/>
        </w:rPr>
        <w:t xml:space="preserve">Bérces, Katalin Balogné. See Linguists. </w:t>
      </w:r>
    </w:p>
    <w:p w14:paraId="255260D1" w14:textId="59B36A0D" w:rsidR="0064562B" w:rsidRPr="008A1F7A" w:rsidRDefault="0064562B" w:rsidP="00890FD9">
      <w:pPr>
        <w:rPr>
          <w:lang w:val="en-US"/>
        </w:rPr>
      </w:pPr>
      <w:r w:rsidRPr="008A1F7A">
        <w:rPr>
          <w:lang w:val="en-US"/>
        </w:rPr>
        <w:t xml:space="preserve">Berchman, Lily. See Singers. </w:t>
      </w:r>
    </w:p>
    <w:p w14:paraId="66E423BB" w14:textId="64A4D54B" w:rsidR="00C404EA" w:rsidRPr="00565A8F" w:rsidRDefault="00C404EA" w:rsidP="00890FD9">
      <w:pPr>
        <w:rPr>
          <w:lang w:val="en-US"/>
        </w:rPr>
      </w:pPr>
      <w:r w:rsidRPr="008A1F7A">
        <w:rPr>
          <w:lang w:val="en-US"/>
        </w:rPr>
        <w:t xml:space="preserve">Berciano Alcaraz, Ainhoa. </w:t>
      </w:r>
      <w:r w:rsidRPr="00565A8F">
        <w:rPr>
          <w:lang w:val="en-US"/>
        </w:rPr>
        <w:t xml:space="preserve">See Philosophers. </w:t>
      </w:r>
    </w:p>
    <w:p w14:paraId="5389C132" w14:textId="77777777" w:rsidR="00E24932" w:rsidRPr="00565A8F" w:rsidRDefault="00E24932" w:rsidP="00890FD9">
      <w:pPr>
        <w:rPr>
          <w:i/>
          <w:lang w:val="en-US"/>
        </w:rPr>
      </w:pPr>
      <w:r w:rsidRPr="00565A8F">
        <w:rPr>
          <w:lang w:val="en-US"/>
        </w:rPr>
        <w:t xml:space="preserve">Berckelaers, Fernand. </w:t>
      </w:r>
      <w:r w:rsidRPr="00565A8F">
        <w:rPr>
          <w:i/>
          <w:lang w:val="en-US"/>
        </w:rPr>
        <w:t>See Seuphor, Michel.</w:t>
      </w:r>
    </w:p>
    <w:p w14:paraId="66C5829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Bercorius, Petrus. See Bersuire, Pierre. </w:t>
      </w:r>
    </w:p>
    <w:p w14:paraId="422EC1A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Bercovitch, Sacvan. See English myth criticism.</w:t>
      </w:r>
    </w:p>
    <w:p w14:paraId="16C705D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Berde, Coles. See Philosophers.</w:t>
      </w:r>
    </w:p>
    <w:p w14:paraId="6C39015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Berdie, R. F. B. See Linguists.</w:t>
      </w:r>
    </w:p>
    <w:p w14:paraId="61F4814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Berding, H. See Linguists.  </w:t>
      </w:r>
    </w:p>
    <w:p w14:paraId="7C1150FE" w14:textId="33BA7873" w:rsidR="00890FD9" w:rsidRPr="0060478C" w:rsidRDefault="00890FD9">
      <w:pPr>
        <w:rPr>
          <w:lang w:val="es-ES"/>
        </w:rPr>
      </w:pPr>
      <w:r w:rsidRPr="00565A8F">
        <w:rPr>
          <w:lang w:val="en-US"/>
        </w:rPr>
        <w:t xml:space="preserve">Berditchevski, Anatoli. </w:t>
      </w:r>
      <w:r w:rsidRPr="0060478C">
        <w:rPr>
          <w:lang w:val="es-ES"/>
        </w:rPr>
        <w:t xml:space="preserve">See Linguists. </w:t>
      </w:r>
    </w:p>
    <w:p w14:paraId="13ABA920" w14:textId="11D4F313" w:rsidR="0060478C" w:rsidRPr="00C8659F" w:rsidRDefault="0060478C">
      <w:pPr>
        <w:rPr>
          <w:lang w:val="en-US"/>
        </w:rPr>
      </w:pPr>
      <w:r w:rsidRPr="0060478C">
        <w:rPr>
          <w:lang w:val="es-ES"/>
        </w:rPr>
        <w:t>Berdugo Gómez de la Torre, Juan Ra</w:t>
      </w:r>
      <w:r>
        <w:rPr>
          <w:lang w:val="es-ES"/>
        </w:rPr>
        <w:t xml:space="preserve">món. </w:t>
      </w:r>
      <w:r w:rsidRPr="00C8659F">
        <w:rPr>
          <w:lang w:val="en-US"/>
        </w:rPr>
        <w:t>See People. B people.</w:t>
      </w:r>
    </w:p>
    <w:p w14:paraId="10B356EA" w14:textId="479A0FA2" w:rsidR="003F3256" w:rsidRPr="003F3256" w:rsidRDefault="003F3256" w:rsidP="003F3256">
      <w:pPr>
        <w:rPr>
          <w:lang w:val="en-US"/>
        </w:rPr>
      </w:pPr>
      <w:r w:rsidRPr="00553291">
        <w:rPr>
          <w:lang w:val="en-US"/>
        </w:rPr>
        <w:t xml:space="preserve">Berdy, Brittany. </w:t>
      </w:r>
      <w:r>
        <w:rPr>
          <w:lang w:val="en-US"/>
        </w:rPr>
        <w:t xml:space="preserve">See Journalists. </w:t>
      </w:r>
    </w:p>
    <w:p w14:paraId="3F5D214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Berek, Peter. See English post-structuralism. </w:t>
      </w:r>
    </w:p>
    <w:p w14:paraId="72D358B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Berelis, Guntis. See English aesthetic criticism 1950- </w:t>
      </w:r>
    </w:p>
    <w:p w14:paraId="30FF6B3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Berenbaum, Michael. See English historical scholarship 1950- </w:t>
      </w:r>
    </w:p>
    <w:p w14:paraId="51C0742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Berend, Eduard. See German historical scholarship 1900-1950. </w:t>
      </w:r>
    </w:p>
    <w:p w14:paraId="5F34898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Berendsen, Marjet. See English structuralism. </w:t>
      </w:r>
    </w:p>
    <w:p w14:paraId="7D8C007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Berendsohn, Walter. See German historical scholarship 1900-1950. </w:t>
      </w:r>
    </w:p>
    <w:p w14:paraId="7EF9BC1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Berendt, Hans. See German hermeneutics.</w:t>
      </w:r>
    </w:p>
    <w:p w14:paraId="32B39CDB" w14:textId="1AD40E62" w:rsidR="006912AD" w:rsidRPr="006912AD" w:rsidRDefault="006912AD" w:rsidP="006912AD">
      <w:pPr>
        <w:rPr>
          <w:lang w:val="en-US"/>
        </w:rPr>
      </w:pPr>
      <w:r w:rsidRPr="00553291">
        <w:rPr>
          <w:lang w:val="en-US"/>
        </w:rPr>
        <w:t xml:space="preserve">Berendt, John. </w:t>
      </w:r>
      <w:r>
        <w:rPr>
          <w:lang w:val="en-US"/>
        </w:rPr>
        <w:t xml:space="preserve">See English authors. </w:t>
      </w:r>
    </w:p>
    <w:p w14:paraId="4DB11A9D" w14:textId="0B152528" w:rsidR="00890FD9" w:rsidRPr="00565A8F" w:rsidRDefault="00B80451">
      <w:pPr>
        <w:rPr>
          <w:lang w:val="en-US"/>
        </w:rPr>
      </w:pPr>
      <w:r w:rsidRPr="00565A8F">
        <w:rPr>
          <w:lang w:val="en-US"/>
        </w:rPr>
        <w:t>Berenguer, Á</w:t>
      </w:r>
      <w:r w:rsidR="00890FD9" w:rsidRPr="00565A8F">
        <w:rPr>
          <w:lang w:val="en-US"/>
        </w:rPr>
        <w:t>ngel. See Spanish historical scholarship 1950-</w:t>
      </w:r>
    </w:p>
    <w:p w14:paraId="3BAF4701" w14:textId="45EA7443" w:rsidR="008F3D25" w:rsidRPr="008F3D25" w:rsidRDefault="008F3D25" w:rsidP="008F3D25">
      <w:pPr>
        <w:rPr>
          <w:lang w:val="en-US"/>
        </w:rPr>
      </w:pPr>
      <w:r w:rsidRPr="008F3D25">
        <w:rPr>
          <w:lang w:val="en-US"/>
        </w:rPr>
        <w:t>Berenguer, Dámaso. See Spanish hi</w:t>
      </w:r>
      <w:r>
        <w:rPr>
          <w:lang w:val="en-US"/>
        </w:rPr>
        <w:t>story. 20</w:t>
      </w:r>
      <w:r w:rsidRPr="008F3D25">
        <w:rPr>
          <w:vertAlign w:val="superscript"/>
          <w:lang w:val="en-US"/>
        </w:rPr>
        <w:t>th</w:t>
      </w:r>
      <w:r>
        <w:rPr>
          <w:lang w:val="en-US"/>
        </w:rPr>
        <w:t xml:space="preserve"> c. Early 20thc. 1930s.</w:t>
      </w:r>
    </w:p>
    <w:p w14:paraId="6DE957B2" w14:textId="3694FA20" w:rsidR="00F8024E" w:rsidRPr="00565A8F" w:rsidRDefault="00F8024E" w:rsidP="00F8024E">
      <w:pPr>
        <w:tabs>
          <w:tab w:val="left" w:pos="7627"/>
        </w:tabs>
        <w:rPr>
          <w:lang w:val="en-US"/>
        </w:rPr>
      </w:pPr>
      <w:r w:rsidRPr="00565A8F">
        <w:rPr>
          <w:lang w:val="en-US"/>
        </w:rPr>
        <w:t xml:space="preserve">Berenguer, Jaime. See Philosophers. </w:t>
      </w:r>
    </w:p>
    <w:p w14:paraId="1E56E0AA" w14:textId="2BD63EBA" w:rsidR="00890FD9" w:rsidRPr="00565A8F" w:rsidRDefault="00890FD9" w:rsidP="00F8024E">
      <w:pPr>
        <w:rPr>
          <w:lang w:val="en-US"/>
        </w:rPr>
      </w:pPr>
      <w:r w:rsidRPr="00565A8F">
        <w:rPr>
          <w:lang w:val="en-US"/>
        </w:rPr>
        <w:lastRenderedPageBreak/>
        <w:t>Berenguer, Josep Maria. See Journalists.</w:t>
      </w:r>
    </w:p>
    <w:p w14:paraId="05F59541" w14:textId="77777777" w:rsidR="00890FD9" w:rsidRPr="00565A8F" w:rsidRDefault="00890FD9" w:rsidP="00890FD9">
      <w:pPr>
        <w:rPr>
          <w:rFonts w:cs="TimesNewRomanPSMT"/>
          <w:lang w:val="en-US" w:bidi="es-ES_tradnl"/>
        </w:rPr>
      </w:pPr>
      <w:r w:rsidRPr="00565A8F">
        <w:rPr>
          <w:rFonts w:cs="TimesNewRomanPSMT"/>
          <w:lang w:val="en-US" w:bidi="es-ES_tradnl"/>
        </w:rPr>
        <w:t xml:space="preserve">Berenguer, Luis. See Spanish authors. </w:t>
      </w:r>
    </w:p>
    <w:p w14:paraId="7CE6AFDB" w14:textId="78185D3B" w:rsidR="00B87C61" w:rsidRPr="00565A8F" w:rsidRDefault="00B87C61" w:rsidP="00B87C61">
      <w:pPr>
        <w:tabs>
          <w:tab w:val="left" w:pos="7627"/>
        </w:tabs>
        <w:rPr>
          <w:lang w:val="en-US"/>
        </w:rPr>
      </w:pPr>
      <w:r w:rsidRPr="00565A8F">
        <w:rPr>
          <w:lang w:val="en-US"/>
        </w:rPr>
        <w:t xml:space="preserve">Berenguer Barrera, Jorge. See Spanish authors. </w:t>
      </w:r>
    </w:p>
    <w:p w14:paraId="396B9AA2" w14:textId="77777777" w:rsidR="005A1D71" w:rsidRPr="00565A8F" w:rsidRDefault="005A1D71" w:rsidP="005A1D71">
      <w:pPr>
        <w:ind w:left="709" w:hanging="709"/>
        <w:rPr>
          <w:lang w:val="en-US"/>
        </w:rPr>
      </w:pPr>
      <w:r>
        <w:t xml:space="preserve">Berenguer de Santiago, Jaime María de. </w:t>
      </w:r>
      <w:r w:rsidRPr="00565A8F">
        <w:rPr>
          <w:lang w:val="en-US"/>
        </w:rPr>
        <w:t>See Philosophers.</w:t>
      </w:r>
    </w:p>
    <w:p w14:paraId="7017FF48" w14:textId="77777777" w:rsidR="00057812" w:rsidRPr="00565A8F" w:rsidRDefault="00057812" w:rsidP="00057812">
      <w:pPr>
        <w:rPr>
          <w:lang w:val="en-US"/>
        </w:rPr>
      </w:pPr>
      <w:r w:rsidRPr="00565A8F">
        <w:rPr>
          <w:lang w:val="en-US"/>
        </w:rPr>
        <w:t xml:space="preserve">Bereni, Laure. See French structuralism. </w:t>
      </w:r>
    </w:p>
    <w:p w14:paraId="63A9637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Berens, Jessica. See English authors. </w:t>
      </w:r>
    </w:p>
    <w:p w14:paraId="7459C53D" w14:textId="77777777" w:rsidR="00290F55" w:rsidRPr="00565A8F" w:rsidRDefault="00290F55" w:rsidP="00290F55">
      <w:pPr>
        <w:ind w:left="709" w:hanging="709"/>
        <w:rPr>
          <w:szCs w:val="28"/>
          <w:lang w:val="en-US" w:eastAsia="en-US"/>
        </w:rPr>
      </w:pPr>
      <w:r w:rsidRPr="00565A8F">
        <w:rPr>
          <w:szCs w:val="28"/>
          <w:lang w:val="en-US" w:eastAsia="en-US"/>
        </w:rPr>
        <w:t xml:space="preserve">Berensmeyer, Ingo. See English aesthetic criticism 1950-. </w:t>
      </w:r>
    </w:p>
    <w:p w14:paraId="32F09C6A" w14:textId="31E4377D" w:rsidR="00890FD9" w:rsidRDefault="00890FD9">
      <w:pPr>
        <w:rPr>
          <w:lang w:val="en-US"/>
        </w:rPr>
      </w:pPr>
      <w:r w:rsidRPr="00565A8F">
        <w:rPr>
          <w:lang w:val="en-US"/>
        </w:rPr>
        <w:t>Berenson family. See People.</w:t>
      </w:r>
    </w:p>
    <w:p w14:paraId="1B3192E0" w14:textId="7DCD5B7A" w:rsidR="00D61CE8" w:rsidRPr="00565A8F" w:rsidRDefault="00D61CE8" w:rsidP="00D61CE8">
      <w:pPr>
        <w:rPr>
          <w:lang w:val="en-US"/>
        </w:rPr>
      </w:pPr>
      <w:r>
        <w:rPr>
          <w:lang w:val="en-US"/>
        </w:rPr>
        <w:t xml:space="preserve">Berenson, Alex. See Journalists. </w:t>
      </w:r>
    </w:p>
    <w:p w14:paraId="53AD4DAC" w14:textId="2EB97CBE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Berenson, Bernard. See English aesthetic criticism </w:t>
      </w:r>
      <w:r w:rsidR="006F1A03">
        <w:rPr>
          <w:lang w:val="en-US"/>
        </w:rPr>
        <w:t>1830-1900.</w:t>
      </w:r>
    </w:p>
    <w:p w14:paraId="3A899E0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Berenstein, Rhona J. See English gay and lesbian criticism. </w:t>
      </w:r>
    </w:p>
    <w:p w14:paraId="4C80EEAD" w14:textId="77777777" w:rsidR="005C00CF" w:rsidRPr="00565A8F" w:rsidRDefault="005C00CF">
      <w:pPr>
        <w:rPr>
          <w:lang w:val="en-US"/>
        </w:rPr>
      </w:pPr>
      <w:r w:rsidRPr="00565A8F">
        <w:rPr>
          <w:lang w:val="en-US"/>
        </w:rPr>
        <w:t xml:space="preserve">Beresford, Bruce. See Film directors. </w:t>
      </w:r>
    </w:p>
    <w:p w14:paraId="0951452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Beresford, John D. See English authors. </w:t>
      </w:r>
    </w:p>
    <w:p w14:paraId="0DD6CF0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Beretzky, Nurit. See Russian reviewers 1950-</w:t>
      </w:r>
    </w:p>
    <w:p w14:paraId="04CFE0B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Berezdivin, Ruben. See Philosophers. </w:t>
      </w:r>
    </w:p>
    <w:p w14:paraId="74534EC1" w14:textId="6DDDDA52" w:rsidR="00184170" w:rsidRPr="00184170" w:rsidRDefault="00184170" w:rsidP="00184170">
      <w:pPr>
        <w:rPr>
          <w:lang w:val="en-US"/>
        </w:rPr>
      </w:pPr>
      <w:r w:rsidRPr="00EB32E5">
        <w:rPr>
          <w:lang w:val="en-US"/>
        </w:rPr>
        <w:t>Berezow, Alex</w:t>
      </w:r>
      <w:r>
        <w:rPr>
          <w:lang w:val="en-US"/>
        </w:rPr>
        <w:t xml:space="preserve">. See Journalists. </w:t>
      </w:r>
    </w:p>
    <w:p w14:paraId="35EC51F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Berg, Alban. See Musicians.</w:t>
      </w:r>
    </w:p>
    <w:p w14:paraId="4610BB1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Berg, Allison. See English feminist criticism. </w:t>
      </w:r>
    </w:p>
    <w:p w14:paraId="0AE5EC6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Berg, B. See English historical scholarship 1950- </w:t>
      </w:r>
    </w:p>
    <w:p w14:paraId="31A9C6E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Berg, Elizabeth L. See English feminist criticism.</w:t>
      </w:r>
    </w:p>
    <w:p w14:paraId="593FCC2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Berg, Howard C. See Scientists. </w:t>
      </w:r>
    </w:p>
    <w:p w14:paraId="7F87DE4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Berg, Jean de. See French authors. </w:t>
      </w:r>
    </w:p>
    <w:p w14:paraId="1A66B85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Berg, Mari-Ann. See English aesthetic criticism 1950- </w:t>
      </w:r>
    </w:p>
    <w:p w14:paraId="71BA88C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Berg, Peter. See Film directors. </w:t>
      </w:r>
    </w:p>
    <w:p w14:paraId="1C1EAD8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Berg, Temma F. See English feminist criticism. </w:t>
      </w:r>
    </w:p>
    <w:p w14:paraId="5FF3457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Berg, Thomas. See Linguists. </w:t>
      </w:r>
    </w:p>
    <w:p w14:paraId="12BBEB80" w14:textId="77777777" w:rsidR="00890FD9" w:rsidRPr="00565A8F" w:rsidRDefault="00890FD9">
      <w:pPr>
        <w:tabs>
          <w:tab w:val="left" w:pos="1720"/>
        </w:tabs>
        <w:ind w:right="10"/>
        <w:rPr>
          <w:lang w:val="en-US"/>
        </w:rPr>
      </w:pPr>
      <w:r w:rsidRPr="00565A8F">
        <w:rPr>
          <w:lang w:val="en-US"/>
        </w:rPr>
        <w:t xml:space="preserve">Berg, W. See Linguists. </w:t>
      </w:r>
    </w:p>
    <w:p w14:paraId="4E46531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Berga, Miquel. See Spanish historical scholarship 1950- </w:t>
      </w:r>
    </w:p>
    <w:p w14:paraId="7AEF2931" w14:textId="77777777" w:rsidR="00840A14" w:rsidRPr="00565A8F" w:rsidRDefault="00840A14" w:rsidP="00840A14">
      <w:pPr>
        <w:rPr>
          <w:lang w:val="en-US"/>
        </w:rPr>
      </w:pPr>
      <w:r w:rsidRPr="00565A8F">
        <w:rPr>
          <w:lang w:val="en-US"/>
        </w:rPr>
        <w:t xml:space="preserve">Berga Monge, Alberto M. See Scientists. </w:t>
      </w:r>
    </w:p>
    <w:p w14:paraId="440C3CB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Bergala, A. See French aesthetic criticism 1950-</w:t>
      </w:r>
    </w:p>
    <w:p w14:paraId="2481A1A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Bergalli Gozzi, Luisa. See Italian neoclassical criticism.</w:t>
      </w:r>
    </w:p>
    <w:p w14:paraId="1C2267F8" w14:textId="77777777" w:rsidR="00890FD9" w:rsidRPr="00565A8F" w:rsidRDefault="00890FD9">
      <w:pPr>
        <w:rPr>
          <w:b/>
          <w:lang w:val="en-US"/>
        </w:rPr>
      </w:pPr>
      <w:r w:rsidRPr="00565A8F">
        <w:rPr>
          <w:lang w:val="en-US"/>
        </w:rPr>
        <w:t xml:space="preserve">Bergamín, José. See Spanish authors. </w:t>
      </w:r>
    </w:p>
    <w:p w14:paraId="2FAA9ED1" w14:textId="5EAF66B6" w:rsidR="00B13307" w:rsidRPr="00B13307" w:rsidRDefault="00B13307" w:rsidP="00B13307">
      <w:pPr>
        <w:rPr>
          <w:szCs w:val="28"/>
          <w:lang w:val="en-US"/>
        </w:rPr>
      </w:pPr>
      <w:r>
        <w:rPr>
          <w:szCs w:val="28"/>
          <w:lang w:val="en-US"/>
        </w:rPr>
        <w:t xml:space="preserve">Bergamino, Giorgio. See Historians. </w:t>
      </w:r>
    </w:p>
    <w:p w14:paraId="6EFB5DB2" w14:textId="77777777" w:rsidR="00890FD9" w:rsidRPr="00565A8F" w:rsidRDefault="00890FD9">
      <w:pPr>
        <w:rPr>
          <w:lang w:val="en-US"/>
        </w:rPr>
      </w:pPr>
      <w:r w:rsidRPr="00B13307">
        <w:rPr>
          <w:lang w:val="en-US"/>
        </w:rPr>
        <w:t xml:space="preserve">Bergan, Ronald. </w:t>
      </w:r>
      <w:r w:rsidRPr="00565A8F">
        <w:rPr>
          <w:lang w:val="en-US"/>
        </w:rPr>
        <w:t xml:space="preserve">See English historical scholarship 1950- </w:t>
      </w:r>
    </w:p>
    <w:p w14:paraId="3C46763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Berganza, Teresa. See Singers.</w:t>
      </w:r>
    </w:p>
    <w:p w14:paraId="7632F6A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Berge, A. See French historical scholarship 1900-1950.</w:t>
      </w:r>
    </w:p>
    <w:p w14:paraId="1C2E0FA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Berge, A. See Philosophers.</w:t>
      </w:r>
    </w:p>
    <w:p w14:paraId="2E1A8A1A" w14:textId="77777777" w:rsidR="00AD6052" w:rsidRPr="00565A8F" w:rsidRDefault="00AD6052" w:rsidP="00AD60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565A8F">
        <w:rPr>
          <w:lang w:val="en-US"/>
        </w:rPr>
        <w:t xml:space="preserve">Bergen, Benjamin K. See Linguists. </w:t>
      </w:r>
    </w:p>
    <w:p w14:paraId="4B30CF87" w14:textId="77777777" w:rsidR="00890FD9" w:rsidRPr="00565A8F" w:rsidRDefault="00890FD9" w:rsidP="00890FD9">
      <w:pPr>
        <w:ind w:left="709" w:hanging="709"/>
        <w:rPr>
          <w:lang w:val="en-US"/>
        </w:rPr>
      </w:pPr>
      <w:r w:rsidRPr="00565A8F">
        <w:rPr>
          <w:lang w:val="en-US"/>
        </w:rPr>
        <w:t xml:space="preserve">Bergenholtz, Henning. See Linguists. </w:t>
      </w:r>
    </w:p>
    <w:p w14:paraId="2A963DD8" w14:textId="77777777" w:rsidR="00890FD9" w:rsidRPr="00565A8F" w:rsidRDefault="00890FD9">
      <w:pPr>
        <w:ind w:right="-1"/>
        <w:rPr>
          <w:lang w:val="en-US"/>
        </w:rPr>
      </w:pPr>
      <w:r w:rsidRPr="00565A8F">
        <w:rPr>
          <w:lang w:val="en-US"/>
        </w:rPr>
        <w:t xml:space="preserve">Berger, Alan. See English historical scholarship 1950- </w:t>
      </w:r>
    </w:p>
    <w:p w14:paraId="60CF4C1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Berger, Albert I. See English historical scholarship 1950-</w:t>
      </w:r>
    </w:p>
    <w:p w14:paraId="0BA769F9" w14:textId="77777777" w:rsidR="00220D94" w:rsidRPr="00565A8F" w:rsidRDefault="00220D94" w:rsidP="00220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Times New Roman"/>
          <w:lang w:val="en-US"/>
        </w:rPr>
      </w:pPr>
      <w:r w:rsidRPr="00565A8F">
        <w:rPr>
          <w:rFonts w:eastAsia="Times New Roman"/>
          <w:lang w:val="en-US"/>
        </w:rPr>
        <w:t xml:space="preserve">Berger, Asa. See Linguists. </w:t>
      </w:r>
    </w:p>
    <w:p w14:paraId="309937D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Berger, B. See German historical scholarship 1950- </w:t>
      </w:r>
    </w:p>
    <w:p w14:paraId="010030C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 xml:space="preserve">Berger, Bennett M. See Philosophers. </w:t>
      </w:r>
    </w:p>
    <w:p w14:paraId="7F5B73C4" w14:textId="77777777" w:rsidR="00890FD9" w:rsidRPr="00565A8F" w:rsidRDefault="00890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65A8F">
        <w:rPr>
          <w:lang w:val="en-US"/>
        </w:rPr>
        <w:t xml:space="preserve">Berger, Carl. See English historical scholarship 1950- </w:t>
      </w:r>
    </w:p>
    <w:p w14:paraId="7275189E" w14:textId="77777777" w:rsidR="00890FD9" w:rsidRPr="00565A8F" w:rsidRDefault="00890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65A8F">
        <w:rPr>
          <w:lang w:val="en-US"/>
        </w:rPr>
        <w:t xml:space="preserve">Berger, Carl. See Historians. </w:t>
      </w:r>
    </w:p>
    <w:p w14:paraId="113E58D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Berger, ed. See Art critics.  </w:t>
      </w:r>
    </w:p>
    <w:p w14:paraId="1BEBC130" w14:textId="0F37B811" w:rsidR="005C7A6C" w:rsidRPr="00565A8F" w:rsidRDefault="005C7A6C" w:rsidP="005C7A6C">
      <w:pPr>
        <w:rPr>
          <w:lang w:val="en-US"/>
        </w:rPr>
      </w:pPr>
      <w:r w:rsidRPr="00565A8F">
        <w:rPr>
          <w:lang w:val="en-US"/>
        </w:rPr>
        <w:t xml:space="preserve">Berger, Eric. See Journalists. </w:t>
      </w:r>
    </w:p>
    <w:p w14:paraId="1FE3ECA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Berger, Fred. See Philosophers.</w:t>
      </w:r>
    </w:p>
    <w:p w14:paraId="05FB934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Berger, Harold B. See English historical scholarship 1950-</w:t>
      </w:r>
    </w:p>
    <w:p w14:paraId="1F4CAF0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Berger, Harry, Jr. See English structuralism.</w:t>
      </w:r>
    </w:p>
    <w:p w14:paraId="4240B25D" w14:textId="26EFD97B" w:rsidR="009D0CCF" w:rsidRPr="009D0CCF" w:rsidRDefault="009D0CCF" w:rsidP="009D0CCF">
      <w:pPr>
        <w:rPr>
          <w:lang w:val="en-US"/>
        </w:rPr>
      </w:pPr>
      <w:r w:rsidRPr="009D0CCF">
        <w:rPr>
          <w:lang w:val="en-US"/>
        </w:rPr>
        <w:t xml:space="preserve">Berger, Herman. </w:t>
      </w:r>
      <w:r>
        <w:rPr>
          <w:lang w:val="en-US"/>
        </w:rPr>
        <w:t>See Christian criticism (20</w:t>
      </w:r>
      <w:r w:rsidRPr="009D0CCF">
        <w:rPr>
          <w:vertAlign w:val="superscript"/>
          <w:lang w:val="en-US"/>
        </w:rPr>
        <w:t>th</w:t>
      </w:r>
      <w:r>
        <w:rPr>
          <w:lang w:val="en-US"/>
        </w:rPr>
        <w:t xml:space="preserve"> c.).</w:t>
      </w:r>
    </w:p>
    <w:p w14:paraId="5BE382E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Berger, J. See Scientists.</w:t>
      </w:r>
    </w:p>
    <w:p w14:paraId="422185D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Berger, John. See English authors. </w:t>
      </w:r>
    </w:p>
    <w:p w14:paraId="1B18BCF0" w14:textId="77777777" w:rsidR="0012574F" w:rsidRPr="00565A8F" w:rsidRDefault="0012574F">
      <w:pPr>
        <w:rPr>
          <w:lang w:val="en-US"/>
        </w:rPr>
      </w:pPr>
      <w:r w:rsidRPr="00565A8F">
        <w:rPr>
          <w:lang w:val="en-US"/>
        </w:rPr>
        <w:t xml:space="preserve">Berger, Julius. See Musicians. </w:t>
      </w:r>
    </w:p>
    <w:p w14:paraId="1F14F44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Berger, Karol. See English aesthetic criticism 1950-. </w:t>
      </w:r>
    </w:p>
    <w:p w14:paraId="01EBAD9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Berger, L</w:t>
      </w:r>
      <w:r w:rsidR="00484DD0" w:rsidRPr="00565A8F">
        <w:rPr>
          <w:lang w:val="en-US"/>
        </w:rPr>
        <w:t>ee R</w:t>
      </w:r>
      <w:r w:rsidRPr="00565A8F">
        <w:rPr>
          <w:lang w:val="en-US"/>
        </w:rPr>
        <w:t xml:space="preserve">. See Scientists. </w:t>
      </w:r>
    </w:p>
    <w:p w14:paraId="496E7DD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Berger, Ludwig. See Film directors.</w:t>
      </w:r>
    </w:p>
    <w:p w14:paraId="2EDED670" w14:textId="7B0B6A13" w:rsidR="00890FD9" w:rsidRDefault="00890FD9">
      <w:pPr>
        <w:rPr>
          <w:lang w:val="en-US"/>
        </w:rPr>
      </w:pPr>
      <w:r w:rsidRPr="00565A8F">
        <w:rPr>
          <w:lang w:val="en-US"/>
        </w:rPr>
        <w:t>Berger, Michel. See Singers.</w:t>
      </w:r>
    </w:p>
    <w:p w14:paraId="7FF155C8" w14:textId="2E66560C" w:rsidR="00FF47BB" w:rsidRPr="00565A8F" w:rsidRDefault="00FF47BB">
      <w:pPr>
        <w:rPr>
          <w:lang w:val="en-US"/>
        </w:rPr>
      </w:pPr>
      <w:r>
        <w:rPr>
          <w:lang w:val="en-US"/>
        </w:rPr>
        <w:t xml:space="preserve">Berger, Nicolas. See French reviewers 1950-. </w:t>
      </w:r>
    </w:p>
    <w:p w14:paraId="35D540AF" w14:textId="77777777" w:rsidR="000F29A5" w:rsidRPr="00565A8F" w:rsidRDefault="000F29A5">
      <w:pPr>
        <w:rPr>
          <w:lang w:val="en-US"/>
        </w:rPr>
      </w:pPr>
      <w:r w:rsidRPr="00565A8F">
        <w:rPr>
          <w:lang w:val="en-US"/>
        </w:rPr>
        <w:t xml:space="preserve">Berger, Pablo. See Film directors. </w:t>
      </w:r>
    </w:p>
    <w:p w14:paraId="511F43A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Berger, Peter L. See English structuralism. </w:t>
      </w:r>
    </w:p>
    <w:p w14:paraId="3774365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Berger, R.</w:t>
      </w:r>
      <w:r w:rsidRPr="00565A8F">
        <w:rPr>
          <w:i/>
          <w:lang w:val="en-US"/>
        </w:rPr>
        <w:t xml:space="preserve"> </w:t>
      </w:r>
      <w:r w:rsidRPr="00565A8F">
        <w:rPr>
          <w:lang w:val="en-US"/>
        </w:rPr>
        <w:t>See Scientists.</w:t>
      </w:r>
    </w:p>
    <w:p w14:paraId="0055701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Berger, Roger A. See English aesthetic criticism 1950- </w:t>
      </w:r>
    </w:p>
    <w:p w14:paraId="68B8E21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Berger, S. See French historical scholarship 1900-1950.</w:t>
      </w:r>
    </w:p>
    <w:p w14:paraId="17C662C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Berger, Sidney E. See English historical scholarship 1950-</w:t>
      </w:r>
    </w:p>
    <w:p w14:paraId="30C7322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Berger, Thomas. See English authors. </w:t>
      </w:r>
    </w:p>
    <w:p w14:paraId="64DC945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Berger, Thomas L. See English historical scholarship 1950- </w:t>
      </w:r>
    </w:p>
    <w:p w14:paraId="7D334C4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Bergerac, Cyrano de. See French authors.</w:t>
      </w:r>
    </w:p>
    <w:p w14:paraId="34014F7A" w14:textId="77777777" w:rsidR="00890FD9" w:rsidRPr="00565A8F" w:rsidRDefault="00890FD9" w:rsidP="00890FD9">
      <w:pPr>
        <w:rPr>
          <w:rFonts w:eastAsia="Times New Roman"/>
          <w:color w:val="000000"/>
          <w:lang w:val="en-US"/>
        </w:rPr>
      </w:pPr>
      <w:r w:rsidRPr="00565A8F">
        <w:rPr>
          <w:rFonts w:eastAsia="Times New Roman"/>
          <w:color w:val="000000"/>
          <w:lang w:val="en-US"/>
        </w:rPr>
        <w:t xml:space="preserve">Bergeron, A. See French structuralism. </w:t>
      </w:r>
    </w:p>
    <w:p w14:paraId="3152CA8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Bergeron, David M. See English post-structuralism.</w:t>
      </w:r>
    </w:p>
    <w:p w14:paraId="503029E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Bergerson, Howard E. See English historical scholarship 1950- </w:t>
      </w:r>
    </w:p>
    <w:p w14:paraId="62C57297" w14:textId="77777777" w:rsidR="00574E5E" w:rsidRPr="00565A8F" w:rsidRDefault="00574E5E">
      <w:pPr>
        <w:rPr>
          <w:lang w:val="en-US"/>
        </w:rPr>
      </w:pPr>
      <w:r w:rsidRPr="00565A8F">
        <w:rPr>
          <w:lang w:val="en-US"/>
        </w:rPr>
        <w:t>Berges, Basilio. See People.</w:t>
      </w:r>
    </w:p>
    <w:p w14:paraId="4BC9F09C" w14:textId="77777777" w:rsidR="00E206A9" w:rsidRPr="00565A8F" w:rsidRDefault="00E206A9">
      <w:pPr>
        <w:rPr>
          <w:lang w:val="en-US"/>
        </w:rPr>
      </w:pPr>
      <w:r w:rsidRPr="00565A8F">
        <w:rPr>
          <w:lang w:val="en-US"/>
        </w:rPr>
        <w:t xml:space="preserve">Bergés, Consuelo. See Spanish reviewers 1950- </w:t>
      </w:r>
    </w:p>
    <w:p w14:paraId="366AF937" w14:textId="37DF596B" w:rsidR="003663A9" w:rsidRPr="00565A8F" w:rsidRDefault="003663A9" w:rsidP="003663A9">
      <w:pPr>
        <w:rPr>
          <w:lang w:val="en-US"/>
        </w:rPr>
      </w:pPr>
      <w:r w:rsidRPr="00565A8F">
        <w:rPr>
          <w:lang w:val="en-US"/>
        </w:rPr>
        <w:t xml:space="preserve">Berges, Joaquín. See Spanish authors. </w:t>
      </w:r>
    </w:p>
    <w:p w14:paraId="6EF87F45" w14:textId="542B812F" w:rsidR="00866D2D" w:rsidRDefault="00866D2D" w:rsidP="00866D2D">
      <w:pPr>
        <w:rPr>
          <w:lang w:val="en-US"/>
        </w:rPr>
      </w:pPr>
      <w:r w:rsidRPr="00565A8F">
        <w:rPr>
          <w:lang w:val="en-US"/>
        </w:rPr>
        <w:t xml:space="preserve">Berges, Mariano. See Journalists. </w:t>
      </w:r>
    </w:p>
    <w:p w14:paraId="2407B94C" w14:textId="0D9280F5" w:rsidR="00C0319F" w:rsidRPr="00565A8F" w:rsidRDefault="00C0319F" w:rsidP="00866D2D">
      <w:pPr>
        <w:rPr>
          <w:lang w:val="en-US"/>
        </w:rPr>
      </w:pPr>
      <w:r>
        <w:rPr>
          <w:lang w:val="en-US"/>
        </w:rPr>
        <w:t xml:space="preserve">Berges, Sandrine. See English feminist criticism. </w:t>
      </w:r>
    </w:p>
    <w:p w14:paraId="1D205DC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Berget, Susan M. See Scientists.</w:t>
      </w:r>
    </w:p>
    <w:p w14:paraId="7DBA4B3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Bergez, D. See French stylistics. </w:t>
      </w:r>
    </w:p>
    <w:p w14:paraId="6EE5935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Berggren, W. A. See Scientists.</w:t>
      </w:r>
    </w:p>
    <w:p w14:paraId="785165C3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Berghahn, M. See English historical scholarship 1950-  </w:t>
      </w:r>
    </w:p>
    <w:p w14:paraId="65B9D3DD" w14:textId="77777777" w:rsidR="00890FD9" w:rsidRPr="00565A8F" w:rsidRDefault="00890FD9" w:rsidP="00890FD9">
      <w:pPr>
        <w:ind w:left="360" w:hanging="360"/>
        <w:rPr>
          <w:lang w:val="en-US"/>
        </w:rPr>
      </w:pPr>
      <w:r w:rsidRPr="00565A8F">
        <w:rPr>
          <w:lang w:val="en-US"/>
        </w:rPr>
        <w:t xml:space="preserve">Berghahn, V. R. See Historians. </w:t>
      </w:r>
    </w:p>
    <w:p w14:paraId="2501A006" w14:textId="77777777" w:rsidR="00890FD9" w:rsidRDefault="00890FD9" w:rsidP="00890FD9">
      <w:pPr>
        <w:rPr>
          <w:lang w:val="en-US"/>
        </w:rPr>
      </w:pPr>
      <w:r w:rsidRPr="00C418E4">
        <w:t xml:space="preserve">Berghe, Pierre L. van den. </w:t>
      </w:r>
      <w:r w:rsidRPr="00565A8F">
        <w:rPr>
          <w:lang w:val="en-US"/>
        </w:rPr>
        <w:t xml:space="preserve">See Philosophers. </w:t>
      </w:r>
    </w:p>
    <w:p w14:paraId="718B8DC3" w14:textId="3BAAAC8A" w:rsidR="0034358C" w:rsidRPr="00565A8F" w:rsidRDefault="0034358C" w:rsidP="00890FD9">
      <w:pPr>
        <w:rPr>
          <w:lang w:val="en-US"/>
        </w:rPr>
      </w:pPr>
      <w:r>
        <w:rPr>
          <w:lang w:val="en-US"/>
        </w:rPr>
        <w:t>Bergholz, Werner. See People. B people.</w:t>
      </w:r>
    </w:p>
    <w:p w14:paraId="4A64DEB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Bergoffen, Debra B. See English phenomenological criticism. </w:t>
      </w:r>
    </w:p>
    <w:p w14:paraId="1AC213B0" w14:textId="77777777" w:rsidR="00FB1211" w:rsidRPr="00565A8F" w:rsidRDefault="00FB1211">
      <w:pPr>
        <w:rPr>
          <w:lang w:val="en-US"/>
        </w:rPr>
      </w:pPr>
      <w:r w:rsidRPr="00565A8F">
        <w:rPr>
          <w:lang w:val="en-US"/>
        </w:rPr>
        <w:t xml:space="preserve">Bergin, Thomas Goddard. See English historical scholarship 1950- </w:t>
      </w:r>
    </w:p>
    <w:p w14:paraId="227A19A9" w14:textId="77777777" w:rsidR="00890FD9" w:rsidRPr="00565A8F" w:rsidRDefault="00890FD9">
      <w:pPr>
        <w:ind w:left="360" w:hanging="340"/>
        <w:rPr>
          <w:lang w:val="en-US"/>
        </w:rPr>
      </w:pPr>
      <w:r w:rsidRPr="00565A8F">
        <w:rPr>
          <w:lang w:val="en-US"/>
        </w:rPr>
        <w:lastRenderedPageBreak/>
        <w:t>Bergius, Allan. See Singers.</w:t>
      </w:r>
    </w:p>
    <w:p w14:paraId="4137304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Bergk. See Other writers.</w:t>
      </w:r>
    </w:p>
    <w:p w14:paraId="7D42E88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Bergland, Betty. See English post-structuralism.</w:t>
      </w:r>
    </w:p>
    <w:p w14:paraId="0ADE943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Bergler, Edmund. See English psychoanalytic criticism. </w:t>
      </w:r>
    </w:p>
    <w:p w14:paraId="17E9363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Bergman, Andrew. See English historical scholarship 1950- </w:t>
      </w:r>
    </w:p>
    <w:p w14:paraId="68D07CF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Bergman, Anni. See Philosophers. </w:t>
      </w:r>
    </w:p>
    <w:p w14:paraId="215806E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Bergman, Bo. See Swedish authors.</w:t>
      </w:r>
    </w:p>
    <w:p w14:paraId="1B36925C" w14:textId="5FCAF19D" w:rsidR="00F724ED" w:rsidRPr="00F724ED" w:rsidRDefault="00F724ED" w:rsidP="00F724ED">
      <w:pPr>
        <w:rPr>
          <w:rStyle w:val="rynqvb"/>
          <w:rFonts w:eastAsiaTheme="majorEastAsia"/>
          <w:lang w:val="en-US"/>
        </w:rPr>
      </w:pPr>
      <w:r w:rsidRPr="005F0EE3">
        <w:rPr>
          <w:rStyle w:val="rynqvb"/>
          <w:rFonts w:eastAsiaTheme="majorEastAsia"/>
          <w:lang w:val="en-US"/>
        </w:rPr>
        <w:t xml:space="preserve">Bergman, Frank. </w:t>
      </w:r>
      <w:r>
        <w:rPr>
          <w:rStyle w:val="rynqvb"/>
          <w:rFonts w:eastAsiaTheme="majorEastAsia"/>
          <w:lang w:val="en-US"/>
        </w:rPr>
        <w:t xml:space="preserve">See Journalists. </w:t>
      </w:r>
    </w:p>
    <w:p w14:paraId="490D6B3D" w14:textId="34AE3BBD" w:rsidR="00890FD9" w:rsidRPr="00565A8F" w:rsidRDefault="00890FD9" w:rsidP="00F724ED">
      <w:pPr>
        <w:rPr>
          <w:lang w:val="en-US"/>
        </w:rPr>
      </w:pPr>
      <w:r w:rsidRPr="00565A8F">
        <w:rPr>
          <w:lang w:val="en-US"/>
        </w:rPr>
        <w:t>Bergman, Ingmar. See Film directors.</w:t>
      </w:r>
    </w:p>
    <w:p w14:paraId="7DD1492F" w14:textId="60F1899B" w:rsidR="00D566F1" w:rsidRPr="00565A8F" w:rsidRDefault="00D566F1">
      <w:pPr>
        <w:rPr>
          <w:lang w:val="en-US"/>
        </w:rPr>
      </w:pPr>
      <w:r w:rsidRPr="00565A8F">
        <w:rPr>
          <w:lang w:val="en-US"/>
        </w:rPr>
        <w:t>Bergman, Ingrid. See Film actors.</w:t>
      </w:r>
    </w:p>
    <w:p w14:paraId="663F8931" w14:textId="7639AB79" w:rsidR="00BA20B3" w:rsidRPr="00BA20B3" w:rsidRDefault="00BA20B3" w:rsidP="00BA20B3">
      <w:pPr>
        <w:rPr>
          <w:lang w:val="en-US"/>
        </w:rPr>
      </w:pPr>
      <w:r w:rsidRPr="00B06F99">
        <w:rPr>
          <w:lang w:val="en-US"/>
        </w:rPr>
        <w:t xml:space="preserve">Bergman, Jules. </w:t>
      </w:r>
      <w:r>
        <w:rPr>
          <w:lang w:val="en-US"/>
        </w:rPr>
        <w:t xml:space="preserve">See Journalists. </w:t>
      </w:r>
    </w:p>
    <w:p w14:paraId="22D7DA2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Bergman, P. See Philosophers.</w:t>
      </w:r>
    </w:p>
    <w:p w14:paraId="4DD8DF96" w14:textId="77777777" w:rsidR="00890FD9" w:rsidRPr="00565A8F" w:rsidRDefault="00890FD9">
      <w:pPr>
        <w:ind w:right="10"/>
        <w:rPr>
          <w:lang w:val="en-US"/>
        </w:rPr>
      </w:pPr>
      <w:r w:rsidRPr="00565A8F">
        <w:rPr>
          <w:lang w:val="en-US"/>
        </w:rPr>
        <w:t xml:space="preserve">Bergmann, Dieter. See Historians. </w:t>
      </w:r>
    </w:p>
    <w:p w14:paraId="14065A08" w14:textId="77777777" w:rsidR="002A4921" w:rsidRPr="00565A8F" w:rsidRDefault="002A4921" w:rsidP="002A4921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565A8F">
        <w:rPr>
          <w:lang w:val="en-US"/>
        </w:rPr>
        <w:t>Bergmann, E. See Philosophers.</w:t>
      </w:r>
    </w:p>
    <w:p w14:paraId="705CB3AC" w14:textId="2F65C06D" w:rsidR="003E598F" w:rsidRPr="00565A8F" w:rsidRDefault="003E598F" w:rsidP="002A4921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565A8F">
        <w:rPr>
          <w:lang w:val="en-US"/>
        </w:rPr>
        <w:t>Bergmann, Emanuel. See German authors.</w:t>
      </w:r>
    </w:p>
    <w:p w14:paraId="52B8A4E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Bergmann, Martin S. See Philosophers.</w:t>
      </w:r>
    </w:p>
    <w:p w14:paraId="109AC3A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Bergon, Frank. See English historical scholarship 1950- </w:t>
      </w:r>
    </w:p>
    <w:p w14:paraId="1C519F9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Bergonzi, Bernard. See English historical scholarship 1950- </w:t>
      </w:r>
    </w:p>
    <w:p w14:paraId="02631761" w14:textId="2CB7A517" w:rsidR="00890FD9" w:rsidRDefault="00890FD9">
      <w:pPr>
        <w:rPr>
          <w:lang w:val="en-US"/>
        </w:rPr>
      </w:pPr>
      <w:r w:rsidRPr="00565A8F">
        <w:rPr>
          <w:lang w:val="en-US"/>
        </w:rPr>
        <w:t>Bergonzi, Carlo. See Singers.</w:t>
      </w:r>
    </w:p>
    <w:p w14:paraId="1C452525" w14:textId="418842CB" w:rsidR="00150D9F" w:rsidRPr="00565A8F" w:rsidRDefault="00150D9F">
      <w:pPr>
        <w:rPr>
          <w:lang w:val="en-US"/>
        </w:rPr>
      </w:pPr>
      <w:r>
        <w:rPr>
          <w:lang w:val="en-US"/>
        </w:rPr>
        <w:t>Bergós (family). See People. B people.</w:t>
      </w:r>
    </w:p>
    <w:p w14:paraId="2E84A35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Bergs, Alexander. See Linguists. </w:t>
      </w:r>
    </w:p>
    <w:p w14:paraId="317AA51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Bergson, Henri. See French phenomenological criticism.</w:t>
      </w:r>
    </w:p>
    <w:p w14:paraId="491CFA9D" w14:textId="77777777" w:rsidR="00890FD9" w:rsidRPr="00565A8F" w:rsidRDefault="00890FD9">
      <w:pPr>
        <w:tabs>
          <w:tab w:val="left" w:pos="1720"/>
        </w:tabs>
        <w:ind w:right="10"/>
        <w:rPr>
          <w:lang w:val="en-US"/>
        </w:rPr>
      </w:pPr>
      <w:r w:rsidRPr="00565A8F">
        <w:rPr>
          <w:lang w:val="en-US"/>
        </w:rPr>
        <w:t>Bergson, L. See German hermeneutics.</w:t>
      </w:r>
    </w:p>
    <w:p w14:paraId="77C731E6" w14:textId="1BE7203C" w:rsidR="00890FD9" w:rsidRPr="00565A8F" w:rsidRDefault="00890FD9">
      <w:pPr>
        <w:tabs>
          <w:tab w:val="left" w:pos="1720"/>
        </w:tabs>
        <w:ind w:right="10"/>
        <w:rPr>
          <w:lang w:val="en-US"/>
        </w:rPr>
      </w:pPr>
      <w:r w:rsidRPr="00565A8F">
        <w:rPr>
          <w:lang w:val="en-US"/>
        </w:rPr>
        <w:t>Bergsson, Gudbe</w:t>
      </w:r>
      <w:r w:rsidR="00BD230D" w:rsidRPr="00565A8F">
        <w:rPr>
          <w:lang w:val="en-US"/>
        </w:rPr>
        <w:t>r</w:t>
      </w:r>
      <w:r w:rsidRPr="00565A8F">
        <w:rPr>
          <w:lang w:val="en-US"/>
        </w:rPr>
        <w:t xml:space="preserve">gur. See </w:t>
      </w:r>
      <w:r w:rsidR="00BD230D" w:rsidRPr="00565A8F">
        <w:rPr>
          <w:lang w:val="en-US"/>
        </w:rPr>
        <w:t>Icelandic authors.</w:t>
      </w:r>
    </w:p>
    <w:p w14:paraId="2FD22EBB" w14:textId="614880FE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Bergsten, G. See </w:t>
      </w:r>
      <w:r w:rsidR="006F7DED">
        <w:rPr>
          <w:lang w:val="en-US"/>
        </w:rPr>
        <w:t>Nordic</w:t>
      </w:r>
      <w:r w:rsidRPr="00565A8F">
        <w:rPr>
          <w:lang w:val="en-US"/>
        </w:rPr>
        <w:t xml:space="preserve"> historical scholarship 1950-</w:t>
      </w:r>
    </w:p>
    <w:p w14:paraId="2D577E3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Bergstrom, Janet. See English feminist criticism.</w:t>
      </w:r>
    </w:p>
    <w:p w14:paraId="10930737" w14:textId="77777777" w:rsidR="00890FD9" w:rsidRDefault="00890FD9">
      <w:pPr>
        <w:rPr>
          <w:lang w:val="en-US"/>
        </w:rPr>
      </w:pPr>
      <w:r w:rsidRPr="00565A8F">
        <w:rPr>
          <w:lang w:val="en-US"/>
        </w:rPr>
        <w:t xml:space="preserve">Bergua Cavero, Jorge. See Spanish historical scholarship 1950- </w:t>
      </w:r>
    </w:p>
    <w:p w14:paraId="75E90530" w14:textId="1BEA5B1E" w:rsidR="002E1BB8" w:rsidRPr="002E1BB8" w:rsidRDefault="002E1BB8">
      <w:pPr>
        <w:rPr>
          <w:lang w:val="en-US"/>
        </w:rPr>
      </w:pPr>
      <w:r w:rsidRPr="002E1BB8">
        <w:rPr>
          <w:lang w:val="en-US"/>
        </w:rPr>
        <w:t>Bergua Lalaguna, Maximino. See People. B people.</w:t>
      </w:r>
    </w:p>
    <w:p w14:paraId="738871AA" w14:textId="77777777" w:rsidR="00890FD9" w:rsidRDefault="00890FD9">
      <w:r>
        <w:t xml:space="preserve">Bergués de las Casas, A. See Linguists. </w:t>
      </w:r>
    </w:p>
    <w:p w14:paraId="547D78CC" w14:textId="77777777" w:rsidR="00EB4546" w:rsidRPr="00565A8F" w:rsidRDefault="00EB4546" w:rsidP="00EB4546">
      <w:pPr>
        <w:ind w:left="709" w:hanging="709"/>
        <w:rPr>
          <w:szCs w:val="28"/>
          <w:lang w:val="en-US"/>
        </w:rPr>
      </w:pPr>
      <w:r w:rsidRPr="00565A8F">
        <w:rPr>
          <w:szCs w:val="28"/>
          <w:lang w:val="en-US"/>
        </w:rPr>
        <w:t xml:space="preserve">Berian, C. See Linguists. </w:t>
      </w:r>
    </w:p>
    <w:p w14:paraId="6C9015A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Beriger, Leonhard. See German aesthetic criticism 1900-1950.</w:t>
      </w:r>
    </w:p>
    <w:p w14:paraId="6E9AB46D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>Bering, Jesse. See Cognitive scientists.</w:t>
      </w:r>
    </w:p>
    <w:p w14:paraId="4008AC03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Berington, Simon. See English authors. </w:t>
      </w:r>
    </w:p>
    <w:p w14:paraId="27BBD70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Berio, Luciano. See Musicians.</w:t>
      </w:r>
    </w:p>
    <w:p w14:paraId="6C348BD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Beristáin, Helena. See Spanish stylistics.</w:t>
      </w:r>
    </w:p>
    <w:p w14:paraId="36E4C93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Berk, Emily. See Scientists. </w:t>
      </w:r>
    </w:p>
    <w:p w14:paraId="0206FE7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Berk, Lynn M. See Linguists. </w:t>
      </w:r>
    </w:p>
    <w:p w14:paraId="615C243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Berk, Matthew. See Cybertheorists. </w:t>
      </w:r>
    </w:p>
    <w:p w14:paraId="26E74DA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Berke, Joseph. See Philosophers.</w:t>
      </w:r>
    </w:p>
    <w:p w14:paraId="129A8BB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Berkeley, Anthony. See English authors. </w:t>
      </w:r>
    </w:p>
    <w:p w14:paraId="4DEF682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Berkeley, Busby. See Film directors.</w:t>
      </w:r>
    </w:p>
    <w:p w14:paraId="747AF36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Berkeley, David Shelley. See English historical scholarship 1950- </w:t>
      </w:r>
    </w:p>
    <w:p w14:paraId="2BD9D8A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Berkeley, George. See English authors. </w:t>
      </w:r>
    </w:p>
    <w:p w14:paraId="5F59EEF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 xml:space="preserve">Berkeley, George S. See Historians. </w:t>
      </w:r>
    </w:p>
    <w:p w14:paraId="1831413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Berkeley, Michael. See Musicians.</w:t>
      </w:r>
    </w:p>
    <w:p w14:paraId="349F9966" w14:textId="77777777" w:rsidR="006A78F2" w:rsidRPr="00565A8F" w:rsidRDefault="006A78F2" w:rsidP="006A78F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65A8F">
        <w:rPr>
          <w:sz w:val="28"/>
          <w:szCs w:val="28"/>
          <w:lang w:val="en-US"/>
        </w:rPr>
        <w:t xml:space="preserve">Berkeley, William. See English authors </w:t>
      </w:r>
    </w:p>
    <w:p w14:paraId="69CC9D4B" w14:textId="77777777" w:rsidR="00890FD9" w:rsidRPr="009D0CCF" w:rsidRDefault="00890FD9">
      <w:pPr>
        <w:rPr>
          <w:lang w:val="en-US"/>
        </w:rPr>
      </w:pPr>
      <w:r w:rsidRPr="00565A8F">
        <w:rPr>
          <w:lang w:val="en-US"/>
        </w:rPr>
        <w:t xml:space="preserve">Berkenkotter, Carol. </w:t>
      </w:r>
      <w:r w:rsidRPr="009D0CCF">
        <w:rPr>
          <w:lang w:val="en-US"/>
        </w:rPr>
        <w:t xml:space="preserve">See Linguists. </w:t>
      </w:r>
    </w:p>
    <w:p w14:paraId="1C225D8B" w14:textId="48CA9E6B" w:rsidR="006677D7" w:rsidRPr="006677D7" w:rsidRDefault="006677D7" w:rsidP="006677D7">
      <w:pPr>
        <w:rPr>
          <w:lang w:val="en-US"/>
        </w:rPr>
      </w:pPr>
      <w:r w:rsidRPr="006677D7">
        <w:rPr>
          <w:lang w:val="en-US"/>
        </w:rPr>
        <w:t>Berkhof, L. See English hermeneutics.</w:t>
      </w:r>
    </w:p>
    <w:p w14:paraId="69BB2BC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Berkhofer, Robert F. See English structuralism. </w:t>
      </w:r>
    </w:p>
    <w:p w14:paraId="4F8EC329" w14:textId="46E9C494" w:rsidR="00027E56" w:rsidRPr="00F907AE" w:rsidRDefault="00027E56" w:rsidP="00027E56">
      <w:pPr>
        <w:rPr>
          <w:szCs w:val="28"/>
          <w:lang w:val="en-US"/>
        </w:rPr>
      </w:pPr>
      <w:r>
        <w:rPr>
          <w:lang w:val="en-US"/>
        </w:rPr>
        <w:t xml:space="preserve">Berki, R. N. See Philosophers. </w:t>
      </w:r>
    </w:p>
    <w:p w14:paraId="4C8B297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Berko, Lili. See Art critics. </w:t>
      </w:r>
    </w:p>
    <w:p w14:paraId="11C3831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Berkove, Lawrence I. See English historical scholarship 1950- </w:t>
      </w:r>
    </w:p>
    <w:p w14:paraId="43A02104" w14:textId="7D9B6121" w:rsidR="00BC22A6" w:rsidRPr="00F907AE" w:rsidRDefault="00BC22A6" w:rsidP="00BC22A6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Berkowitz, Daniel A. </w:t>
      </w:r>
      <w:r>
        <w:rPr>
          <w:szCs w:val="28"/>
          <w:lang w:val="en-US"/>
        </w:rPr>
        <w:t xml:space="preserve">See Journalists. </w:t>
      </w:r>
    </w:p>
    <w:p w14:paraId="47BB17DD" w14:textId="312CDE7E" w:rsidR="00282CB8" w:rsidRPr="004E74A1" w:rsidRDefault="00282CB8" w:rsidP="00282CB8">
      <w:pPr>
        <w:tabs>
          <w:tab w:val="left" w:pos="708"/>
        </w:tabs>
        <w:rPr>
          <w:lang w:val="en-US"/>
        </w:rPr>
      </w:pPr>
      <w:r>
        <w:rPr>
          <w:lang w:val="en-US"/>
        </w:rPr>
        <w:t xml:space="preserve">Berkowitz, Eric. See English historical scholarship 2000- </w:t>
      </w:r>
    </w:p>
    <w:p w14:paraId="1488EBA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Berkowitz, Gerald M. See English historical scholarship 1950- </w:t>
      </w:r>
    </w:p>
    <w:p w14:paraId="63C5983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Berkowitz, H. C. See English historical scholarship 1900-1950.</w:t>
      </w:r>
    </w:p>
    <w:p w14:paraId="2E6D96C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Berkowitz, L. See English feminist criticism.</w:t>
      </w:r>
    </w:p>
    <w:p w14:paraId="3D3E227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Berkowitz, Luci. See English historical scholarship 1950-</w:t>
      </w:r>
    </w:p>
    <w:p w14:paraId="13BDF938" w14:textId="46CBE10C" w:rsidR="00890FD9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Berl, Emmanuel. See French historical scholarship 1950- </w:t>
      </w:r>
    </w:p>
    <w:p w14:paraId="1685533E" w14:textId="2BD9FEC1" w:rsidR="007874AE" w:rsidRPr="00565A8F" w:rsidRDefault="007874AE">
      <w:pPr>
        <w:ind w:left="760" w:hanging="760"/>
        <w:rPr>
          <w:lang w:val="en-US"/>
        </w:rPr>
      </w:pPr>
      <w:r>
        <w:rPr>
          <w:lang w:val="en-US"/>
        </w:rPr>
        <w:t>Berlamont, Christine. See French reviewers 1950-</w:t>
      </w:r>
    </w:p>
    <w:p w14:paraId="7A0E8AB8" w14:textId="77777777" w:rsidR="00890FD9" w:rsidRPr="00565A8F" w:rsidRDefault="00890FD9">
      <w:pPr>
        <w:tabs>
          <w:tab w:val="left" w:pos="1720"/>
        </w:tabs>
        <w:rPr>
          <w:lang w:val="en-US"/>
        </w:rPr>
      </w:pPr>
      <w:r w:rsidRPr="00565A8F">
        <w:rPr>
          <w:lang w:val="en-US"/>
        </w:rPr>
        <w:t xml:space="preserve">Berlant, Lauren. See English feminist criticism. </w:t>
      </w:r>
    </w:p>
    <w:p w14:paraId="13C67B6E" w14:textId="27ED5CFD" w:rsidR="00C232CF" w:rsidRPr="00565A8F" w:rsidRDefault="00C232CF">
      <w:pPr>
        <w:tabs>
          <w:tab w:val="left" w:pos="1720"/>
        </w:tabs>
        <w:rPr>
          <w:lang w:val="en-US"/>
        </w:rPr>
      </w:pPr>
      <w:r w:rsidRPr="00565A8F">
        <w:rPr>
          <w:lang w:val="en-US"/>
        </w:rPr>
        <w:t xml:space="preserve">Berlanti, Greg. See Film directors. </w:t>
      </w:r>
    </w:p>
    <w:p w14:paraId="1AECA996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Berlatsky, Eric. See English structuralism. </w:t>
      </w:r>
    </w:p>
    <w:p w14:paraId="043292F9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>Berlau, Ruth. See People.</w:t>
      </w:r>
    </w:p>
    <w:p w14:paraId="233D05C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Berlin, Adèle. See English historical scholarship 1950- </w:t>
      </w:r>
    </w:p>
    <w:p w14:paraId="20D92815" w14:textId="252387F3" w:rsidR="00813A91" w:rsidRPr="00565A8F" w:rsidRDefault="00813A91">
      <w:pPr>
        <w:rPr>
          <w:lang w:val="en-US"/>
        </w:rPr>
      </w:pPr>
      <w:r w:rsidRPr="00565A8F">
        <w:rPr>
          <w:lang w:val="en-US"/>
        </w:rPr>
        <w:t xml:space="preserve">Berlin, Heather. See Cognitive scientists. </w:t>
      </w:r>
    </w:p>
    <w:p w14:paraId="7713099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Berlin, Ira. See Historians. </w:t>
      </w:r>
    </w:p>
    <w:p w14:paraId="3063DA7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Berlin, Irving. See Musicians.</w:t>
      </w:r>
    </w:p>
    <w:p w14:paraId="01C0132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Berlin, Isaiah. See English humanist criticism 1950- </w:t>
      </w:r>
    </w:p>
    <w:p w14:paraId="78C10BF9" w14:textId="3DF29C1D" w:rsidR="00253C6D" w:rsidRPr="00253C6D" w:rsidRDefault="00253C6D" w:rsidP="00253C6D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Berlin, Lucia. </w:t>
      </w:r>
      <w:r>
        <w:rPr>
          <w:szCs w:val="28"/>
          <w:lang w:val="en-US"/>
        </w:rPr>
        <w:t xml:space="preserve">See English authors. </w:t>
      </w:r>
    </w:p>
    <w:p w14:paraId="40AC2499" w14:textId="52965D8C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Berlin, Norm</w:t>
      </w:r>
      <w:r w:rsidR="000747E0">
        <w:rPr>
          <w:lang w:val="en-US"/>
        </w:rPr>
        <w:t>an</w:t>
      </w:r>
      <w:r w:rsidRPr="00565A8F">
        <w:rPr>
          <w:lang w:val="en-US"/>
        </w:rPr>
        <w:t xml:space="preserve">. See English historical scholarship 1950- </w:t>
      </w:r>
    </w:p>
    <w:p w14:paraId="7FD74AFD" w14:textId="34C4C371" w:rsidR="000747E0" w:rsidRPr="000747E0" w:rsidRDefault="000747E0" w:rsidP="000747E0">
      <w:pPr>
        <w:rPr>
          <w:szCs w:val="28"/>
          <w:lang w:val="en-US"/>
        </w:rPr>
      </w:pPr>
      <w:r w:rsidRPr="00265D67">
        <w:rPr>
          <w:szCs w:val="28"/>
          <w:lang w:val="en-US"/>
        </w:rPr>
        <w:t>Berliner, Todd.</w:t>
      </w:r>
      <w:r>
        <w:rPr>
          <w:szCs w:val="28"/>
          <w:lang w:val="en-US"/>
        </w:rPr>
        <w:t xml:space="preserve"> See English aesthetic criticism 1950- </w:t>
      </w:r>
    </w:p>
    <w:p w14:paraId="2704E27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Berling, Peter. See German authors.</w:t>
      </w:r>
    </w:p>
    <w:p w14:paraId="0170DAC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Berlinger, Rudolph. See Philosophers.</w:t>
      </w:r>
    </w:p>
    <w:p w14:paraId="6184EAB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Berlinger, Rudolph. See Philosophers.</w:t>
      </w:r>
    </w:p>
    <w:p w14:paraId="432C543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Berlioz, Hector. See Musicians. </w:t>
      </w:r>
    </w:p>
    <w:p w14:paraId="16A7344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Berlioz, Jacques. See English historical scholarship 1950- </w:t>
      </w:r>
    </w:p>
    <w:p w14:paraId="278D0BB1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>Berlitz, Charles. See English authors.</w:t>
      </w:r>
    </w:p>
    <w:p w14:paraId="690649D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Berlo, David. See Linguists. </w:t>
      </w:r>
    </w:p>
    <w:p w14:paraId="314C5E7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Berman, Antoine. See Linguists. </w:t>
      </w:r>
    </w:p>
    <w:p w14:paraId="59D15B3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Berman, Art. See English historical scholarship 1950- </w:t>
      </w:r>
    </w:p>
    <w:p w14:paraId="4FA43DB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Berman, David. See Philosophers. </w:t>
      </w:r>
    </w:p>
    <w:p w14:paraId="6AE08A4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Berman, Harold. See Philosophers.</w:t>
      </w:r>
    </w:p>
    <w:p w14:paraId="43263FE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Berman, Jaye. See English cultural criticism. </w:t>
      </w:r>
    </w:p>
    <w:p w14:paraId="2D6E670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Berman, Jeffrey. See English psychoanalytic criticism. </w:t>
      </w:r>
    </w:p>
    <w:p w14:paraId="7F7400E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Berman, Lazar. See Musicians.</w:t>
      </w:r>
    </w:p>
    <w:p w14:paraId="2054DF4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>Berman, Marshall. See English cultural criticism.</w:t>
      </w:r>
    </w:p>
    <w:p w14:paraId="1CD03B9F" w14:textId="10AB7559" w:rsidR="00435569" w:rsidRPr="00F07277" w:rsidRDefault="00435569" w:rsidP="00435569">
      <w:pPr>
        <w:rPr>
          <w:lang w:val="en-US"/>
        </w:rPr>
      </w:pPr>
      <w:r>
        <w:rPr>
          <w:lang w:val="en-US"/>
        </w:rPr>
        <w:t xml:space="preserve">Berman, Robert. See Philosophers. </w:t>
      </w:r>
    </w:p>
    <w:p w14:paraId="7305F2B7" w14:textId="77777777" w:rsidR="00890FD9" w:rsidRPr="00565A8F" w:rsidRDefault="00890FD9">
      <w:pPr>
        <w:pStyle w:val="References"/>
        <w:jc w:val="both"/>
        <w:rPr>
          <w:lang w:val="en-US"/>
        </w:rPr>
      </w:pPr>
      <w:r w:rsidRPr="00565A8F">
        <w:rPr>
          <w:lang w:val="en-US"/>
        </w:rPr>
        <w:t xml:space="preserve">Berman, Ronald S. See English historical scholarship 1950- </w:t>
      </w:r>
    </w:p>
    <w:p w14:paraId="463D4D77" w14:textId="77777777" w:rsidR="00890FD9" w:rsidRPr="00565A8F" w:rsidRDefault="00890FD9">
      <w:pPr>
        <w:pStyle w:val="References"/>
        <w:jc w:val="both"/>
        <w:rPr>
          <w:lang w:val="en-US"/>
        </w:rPr>
      </w:pPr>
      <w:r w:rsidRPr="00565A8F">
        <w:rPr>
          <w:lang w:val="en-US"/>
        </w:rPr>
        <w:t xml:space="preserve">Berman, Russell A. See English historical scholarship 1950- </w:t>
      </w:r>
    </w:p>
    <w:p w14:paraId="38D1B927" w14:textId="77777777" w:rsidR="00890FD9" w:rsidRPr="00565A8F" w:rsidRDefault="00890FD9">
      <w:pPr>
        <w:ind w:right="10"/>
        <w:rPr>
          <w:lang w:val="en-US"/>
        </w:rPr>
      </w:pPr>
      <w:r w:rsidRPr="00565A8F">
        <w:rPr>
          <w:lang w:val="en-US"/>
        </w:rPr>
        <w:t xml:space="preserve">Berman, Ruth A. See Linguists. </w:t>
      </w:r>
    </w:p>
    <w:p w14:paraId="39F9719F" w14:textId="54C773D5" w:rsidR="00BD53D2" w:rsidRPr="00565A8F" w:rsidRDefault="00BD53D2" w:rsidP="00BD53D2">
      <w:pPr>
        <w:ind w:left="709" w:hanging="709"/>
        <w:rPr>
          <w:lang w:val="en-US" w:eastAsia="en-US"/>
        </w:rPr>
      </w:pPr>
      <w:r w:rsidRPr="00565A8F">
        <w:rPr>
          <w:lang w:val="en-US" w:eastAsia="en-US"/>
        </w:rPr>
        <w:t xml:space="preserve">Berman, Sheri. See Journalists. </w:t>
      </w:r>
    </w:p>
    <w:p w14:paraId="60B8EEB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Berman, Stephen. See Linguists. </w:t>
      </w:r>
    </w:p>
    <w:p w14:paraId="31AB1C14" w14:textId="77777777" w:rsidR="00890FD9" w:rsidRPr="00565A8F" w:rsidRDefault="00890FD9">
      <w:pPr>
        <w:pStyle w:val="References"/>
        <w:jc w:val="both"/>
        <w:rPr>
          <w:lang w:val="en-US"/>
        </w:rPr>
      </w:pPr>
      <w:r w:rsidRPr="00565A8F">
        <w:rPr>
          <w:lang w:val="en-US"/>
        </w:rPr>
        <w:t>Bermann, Sandra L.See Israeli structuralism.</w:t>
      </w:r>
    </w:p>
    <w:p w14:paraId="0C610230" w14:textId="77777777" w:rsidR="00890FD9" w:rsidRPr="00565A8F" w:rsidRDefault="00890FD9">
      <w:pPr>
        <w:ind w:right="10"/>
        <w:rPr>
          <w:lang w:val="en-US"/>
        </w:rPr>
      </w:pPr>
      <w:r w:rsidRPr="00565A8F">
        <w:rPr>
          <w:lang w:val="en-US"/>
        </w:rPr>
        <w:t xml:space="preserve">Bermant, Chaim. See English authors. </w:t>
      </w:r>
    </w:p>
    <w:p w14:paraId="009D9387" w14:textId="77777777" w:rsidR="00890FD9" w:rsidRDefault="00890FD9">
      <w:r>
        <w:t>Bermejo, Bartolomé. See Painters.</w:t>
      </w:r>
    </w:p>
    <w:p w14:paraId="38315C57" w14:textId="6D85F7DC" w:rsidR="00890FD9" w:rsidRDefault="00890FD9">
      <w:pPr>
        <w:rPr>
          <w:lang w:val="en-US"/>
        </w:rPr>
      </w:pPr>
      <w:r>
        <w:t xml:space="preserve">Bermejo, Esperanza. </w:t>
      </w:r>
      <w:r w:rsidRPr="00565A8F">
        <w:rPr>
          <w:lang w:val="en-US"/>
        </w:rPr>
        <w:t>See Spanish historical scholarship 1950-</w:t>
      </w:r>
    </w:p>
    <w:p w14:paraId="47829E5E" w14:textId="079D376A" w:rsidR="00563B6B" w:rsidRDefault="00563B6B" w:rsidP="005714D2">
      <w:pPr>
        <w:tabs>
          <w:tab w:val="left" w:pos="5453"/>
        </w:tabs>
        <w:rPr>
          <w:lang w:val="en-US"/>
        </w:rPr>
      </w:pPr>
      <w:r>
        <w:rPr>
          <w:lang w:val="en-US"/>
        </w:rPr>
        <w:t>Bermejo, Fernando. See People. B people.</w:t>
      </w:r>
      <w:r w:rsidR="005714D2">
        <w:rPr>
          <w:lang w:val="en-US"/>
        </w:rPr>
        <w:tab/>
      </w:r>
    </w:p>
    <w:p w14:paraId="48591E3C" w14:textId="23B0AC81" w:rsidR="005714D2" w:rsidRPr="00565A8F" w:rsidRDefault="005714D2" w:rsidP="005714D2">
      <w:pPr>
        <w:tabs>
          <w:tab w:val="left" w:pos="5453"/>
        </w:tabs>
        <w:rPr>
          <w:lang w:val="en-US"/>
        </w:rPr>
      </w:pPr>
      <w:r>
        <w:rPr>
          <w:lang w:val="en-US"/>
        </w:rPr>
        <w:t>Bermejo, Jesús. See Journalists.</w:t>
      </w:r>
    </w:p>
    <w:p w14:paraId="6383AF62" w14:textId="7401D31B" w:rsidR="00D51169" w:rsidRPr="00D51169" w:rsidRDefault="00D51169" w:rsidP="00D51169">
      <w:pPr>
        <w:rPr>
          <w:lang w:val="en-US"/>
        </w:rPr>
      </w:pPr>
      <w:r w:rsidRPr="00D51169">
        <w:rPr>
          <w:lang w:val="en-US"/>
        </w:rPr>
        <w:t xml:space="preserve">Bermejo, José Carlos. See Journalists. </w:t>
      </w:r>
    </w:p>
    <w:p w14:paraId="58B0353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Bermejo, José María. See Spanish historical scholarship 1950-</w:t>
      </w:r>
    </w:p>
    <w:p w14:paraId="7AF692D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Bermejo, Julia. See Singers. </w:t>
      </w:r>
    </w:p>
    <w:p w14:paraId="74E35EF2" w14:textId="0D61FC08" w:rsidR="008015DE" w:rsidRPr="00565A8F" w:rsidRDefault="008015DE" w:rsidP="008015DE">
      <w:pPr>
        <w:tabs>
          <w:tab w:val="left" w:pos="7627"/>
        </w:tabs>
        <w:rPr>
          <w:lang w:val="en-US"/>
        </w:rPr>
      </w:pPr>
      <w:r w:rsidRPr="00565A8F">
        <w:rPr>
          <w:lang w:val="en-US"/>
        </w:rPr>
        <w:t>Bermejo, Lilian. See Philosophers.</w:t>
      </w:r>
    </w:p>
    <w:p w14:paraId="26FF2FF9" w14:textId="7A5BA00E" w:rsidR="005D35E2" w:rsidRPr="00F724ED" w:rsidRDefault="005D35E2">
      <w:pPr>
        <w:ind w:right="58"/>
        <w:rPr>
          <w:lang w:val="en-US"/>
        </w:rPr>
      </w:pPr>
      <w:r w:rsidRPr="00F724ED">
        <w:rPr>
          <w:lang w:val="en-US"/>
        </w:rPr>
        <w:t>Bermejo, Sandra. See People. B people.</w:t>
      </w:r>
    </w:p>
    <w:p w14:paraId="606B1DDC" w14:textId="6B43E6EE" w:rsidR="00890FD9" w:rsidRPr="00565A8F" w:rsidRDefault="00890FD9">
      <w:pPr>
        <w:ind w:right="58"/>
        <w:rPr>
          <w:lang w:val="en-US"/>
        </w:rPr>
      </w:pPr>
      <w:r w:rsidRPr="00F724ED">
        <w:rPr>
          <w:lang w:val="en-US"/>
        </w:rPr>
        <w:t xml:space="preserve">Bermejo Barrera, José Carlos. </w:t>
      </w:r>
      <w:r w:rsidRPr="00565A8F">
        <w:rPr>
          <w:lang w:val="en-US"/>
        </w:rPr>
        <w:t>See Spanish historical scholarship 1950-</w:t>
      </w:r>
    </w:p>
    <w:p w14:paraId="08657B22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Bermejo López-Muñiz, Román. See Spanish historical scholarship 1950- </w:t>
      </w:r>
    </w:p>
    <w:p w14:paraId="383184A5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Bermejo Pérez, Diego. See Spanish historical scholarship 1950- </w:t>
      </w:r>
    </w:p>
    <w:p w14:paraId="3A810A54" w14:textId="1693735F" w:rsidR="00F341AA" w:rsidRPr="00F341AA" w:rsidRDefault="00F341AA" w:rsidP="00F341AA">
      <w:pPr>
        <w:rPr>
          <w:szCs w:val="28"/>
          <w:lang w:val="en-US"/>
        </w:rPr>
      </w:pPr>
      <w:r w:rsidRPr="00F341AA">
        <w:rPr>
          <w:szCs w:val="28"/>
          <w:lang w:val="en-US"/>
        </w:rPr>
        <w:t xml:space="preserve">Bermejo-Berros, Jesús. </w:t>
      </w:r>
      <w:r>
        <w:rPr>
          <w:szCs w:val="28"/>
          <w:lang w:val="en-US"/>
        </w:rPr>
        <w:t>See Cognitive scientists.</w:t>
      </w:r>
    </w:p>
    <w:p w14:paraId="5EBA77BF" w14:textId="25704CCC" w:rsidR="00890FD9" w:rsidRPr="00F724ED" w:rsidRDefault="00890FD9">
      <w:pPr>
        <w:rPr>
          <w:lang w:val="es-ES"/>
        </w:rPr>
      </w:pPr>
      <w:r w:rsidRPr="00F724ED">
        <w:rPr>
          <w:lang w:val="es-ES"/>
        </w:rPr>
        <w:t xml:space="preserve">Bermel, Neil. See Linguists. </w:t>
      </w:r>
    </w:p>
    <w:p w14:paraId="603EF9A3" w14:textId="137A813F" w:rsidR="00082DC6" w:rsidRPr="00565A8F" w:rsidRDefault="00082DC6">
      <w:pPr>
        <w:rPr>
          <w:lang w:val="en-US"/>
        </w:rPr>
      </w:pPr>
      <w:r w:rsidRPr="00F724ED">
        <w:rPr>
          <w:lang w:val="es-ES"/>
        </w:rPr>
        <w:t xml:space="preserve">Bermúdez, Alejandro. </w:t>
      </w:r>
      <w:r>
        <w:rPr>
          <w:lang w:val="en-US"/>
        </w:rPr>
        <w:t>See People. B people.</w:t>
      </w:r>
    </w:p>
    <w:p w14:paraId="3290B101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Bermúdez, J. See Scientists. </w:t>
      </w:r>
    </w:p>
    <w:p w14:paraId="0C932C01" w14:textId="185D319C" w:rsidR="00107869" w:rsidRDefault="00107869" w:rsidP="00107869">
      <w:pPr>
        <w:rPr>
          <w:szCs w:val="28"/>
          <w:lang w:val="en-US"/>
        </w:rPr>
      </w:pPr>
      <w:r>
        <w:rPr>
          <w:szCs w:val="28"/>
          <w:lang w:val="en-US"/>
        </w:rPr>
        <w:t xml:space="preserve">Bermudez, J. L. See Scientists. </w:t>
      </w:r>
    </w:p>
    <w:p w14:paraId="420C12BF" w14:textId="07EF7F7F" w:rsidR="00186AD7" w:rsidRPr="00ED46B5" w:rsidRDefault="00186AD7" w:rsidP="00186AD7">
      <w:pPr>
        <w:rPr>
          <w:lang w:val="en-US"/>
        </w:rPr>
      </w:pPr>
      <w:r w:rsidRPr="00ED46B5">
        <w:rPr>
          <w:lang w:val="en-US"/>
        </w:rPr>
        <w:t xml:space="preserve">Bermúdez, José. See Philosophers. </w:t>
      </w:r>
    </w:p>
    <w:p w14:paraId="4A44F155" w14:textId="5FB8C34A" w:rsidR="008146CD" w:rsidRPr="008146CD" w:rsidRDefault="008146CD" w:rsidP="00107869">
      <w:pPr>
        <w:rPr>
          <w:szCs w:val="28"/>
          <w:lang w:val="en-US"/>
        </w:rPr>
      </w:pPr>
      <w:r w:rsidRPr="00ED46B5">
        <w:rPr>
          <w:szCs w:val="28"/>
          <w:lang w:val="en-US"/>
        </w:rPr>
        <w:t xml:space="preserve">Bermúdez, Miguel. </w:t>
      </w:r>
      <w:r>
        <w:rPr>
          <w:szCs w:val="28"/>
          <w:lang w:val="en-US"/>
        </w:rPr>
        <w:t>See Spanish authors.</w:t>
      </w:r>
    </w:p>
    <w:p w14:paraId="68B973DB" w14:textId="77777777" w:rsidR="00E66239" w:rsidRPr="00565A8F" w:rsidRDefault="00E66239" w:rsidP="00E66239">
      <w:pPr>
        <w:rPr>
          <w:lang w:val="en-US"/>
        </w:rPr>
      </w:pPr>
      <w:r w:rsidRPr="00565A8F">
        <w:rPr>
          <w:lang w:val="en-US"/>
        </w:rPr>
        <w:t>Bermúdez, Steven. See Spanish structuralism.</w:t>
      </w:r>
    </w:p>
    <w:p w14:paraId="52D04C5B" w14:textId="7440C32B" w:rsidR="006C5BA6" w:rsidRPr="006C5BA6" w:rsidRDefault="006C5BA6" w:rsidP="006C5BA6">
      <w:pPr>
        <w:rPr>
          <w:lang w:val="en-US"/>
        </w:rPr>
      </w:pPr>
      <w:r w:rsidRPr="006C5BA6">
        <w:rPr>
          <w:lang w:val="en-US"/>
        </w:rPr>
        <w:t xml:space="preserve">Bermúdez, Víctor. See Philosophers. </w:t>
      </w:r>
    </w:p>
    <w:p w14:paraId="2C56DC96" w14:textId="2FDE14C1" w:rsidR="00E66239" w:rsidRPr="006912AD" w:rsidRDefault="00E66239" w:rsidP="00E66239">
      <w:pPr>
        <w:tabs>
          <w:tab w:val="left" w:pos="708"/>
          <w:tab w:val="left" w:pos="1416"/>
        </w:tabs>
        <w:rPr>
          <w:lang w:val="en-US"/>
        </w:rPr>
      </w:pPr>
      <w:r w:rsidRPr="006912AD">
        <w:rPr>
          <w:lang w:val="en-US"/>
        </w:rPr>
        <w:t xml:space="preserve">Bermúdez, Xabier. See Journalists. </w:t>
      </w:r>
    </w:p>
    <w:p w14:paraId="73E34C4D" w14:textId="77777777" w:rsidR="00890FD9" w:rsidRPr="00565A8F" w:rsidRDefault="00890FD9">
      <w:pPr>
        <w:rPr>
          <w:lang w:val="en-US"/>
        </w:rPr>
      </w:pPr>
      <w:r w:rsidRPr="006912AD">
        <w:rPr>
          <w:lang w:val="en-US"/>
        </w:rPr>
        <w:t xml:space="preserve">Bermúdez Castillo, Gabriel. </w:t>
      </w:r>
      <w:r w:rsidRPr="00565A8F">
        <w:rPr>
          <w:lang w:val="en-US"/>
        </w:rPr>
        <w:t xml:space="preserve">See Spanish authors. </w:t>
      </w:r>
    </w:p>
    <w:p w14:paraId="15CA982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Bermúdez Cañete, Federico. See Spanish historical scholarship 1950-</w:t>
      </w:r>
    </w:p>
    <w:p w14:paraId="5485B522" w14:textId="309DCB56" w:rsidR="007322F8" w:rsidRPr="00ED46B5" w:rsidRDefault="007322F8">
      <w:pPr>
        <w:rPr>
          <w:lang w:val="es-ES"/>
        </w:rPr>
      </w:pPr>
      <w:r w:rsidRPr="00ED46B5">
        <w:rPr>
          <w:lang w:val="es-ES"/>
        </w:rPr>
        <w:t xml:space="preserve">Bermúdez de Castro, Elena. See Scientists. </w:t>
      </w:r>
    </w:p>
    <w:p w14:paraId="183C5B0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Bermúdez de Castro, F. See Spanish authors. </w:t>
      </w:r>
    </w:p>
    <w:p w14:paraId="5E7BDD60" w14:textId="77777777" w:rsidR="00890FD9" w:rsidRPr="00565A8F" w:rsidRDefault="00890FD9" w:rsidP="00890FD9">
      <w:pPr>
        <w:rPr>
          <w:lang w:val="en-US"/>
        </w:rPr>
      </w:pPr>
      <w:r>
        <w:t xml:space="preserve">Bermúdez de Castro, José María. </w:t>
      </w:r>
      <w:r w:rsidRPr="00565A8F">
        <w:rPr>
          <w:lang w:val="en-US"/>
        </w:rPr>
        <w:t xml:space="preserve">See Scientists. </w:t>
      </w:r>
    </w:p>
    <w:p w14:paraId="50E88590" w14:textId="77777777" w:rsidR="00890FD9" w:rsidRPr="00565A8F" w:rsidRDefault="00890FD9" w:rsidP="00890FD9">
      <w:pPr>
        <w:ind w:left="0" w:firstLine="0"/>
        <w:rPr>
          <w:lang w:val="en-US"/>
        </w:rPr>
      </w:pPr>
      <w:r w:rsidRPr="00565A8F">
        <w:rPr>
          <w:lang w:val="en-US"/>
        </w:rPr>
        <w:t xml:space="preserve">Bermúdez de Castro, Juanjo. See Spanish historical scholarship 1950- </w:t>
      </w:r>
    </w:p>
    <w:p w14:paraId="0358CF6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Bermúdez de Belmonte. See Spanish authors. </w:t>
      </w:r>
    </w:p>
    <w:p w14:paraId="2D12427C" w14:textId="36F8B13D" w:rsidR="004862A8" w:rsidRDefault="004862A8" w:rsidP="004862A8">
      <w:r>
        <w:t xml:space="preserve">Bermúdez Sabel, Belén. See Cybertheorists. </w:t>
      </w:r>
    </w:p>
    <w:p w14:paraId="0119D0C8" w14:textId="77777777" w:rsidR="00890FD9" w:rsidRPr="00565A8F" w:rsidRDefault="00890FD9">
      <w:pPr>
        <w:rPr>
          <w:lang w:val="en-US"/>
        </w:rPr>
      </w:pPr>
      <w:r w:rsidRPr="008146CD">
        <w:rPr>
          <w:lang w:val="es-ES"/>
        </w:rPr>
        <w:t xml:space="preserve">Bermúdez Suárez, Felipe. </w:t>
      </w:r>
      <w:r w:rsidRPr="00565A8F">
        <w:rPr>
          <w:lang w:val="en-US"/>
        </w:rPr>
        <w:t xml:space="preserve">See Philosophers. </w:t>
      </w:r>
    </w:p>
    <w:p w14:paraId="566B2FC5" w14:textId="77777777" w:rsidR="00890FD9" w:rsidRPr="008146CD" w:rsidRDefault="00890FD9">
      <w:pPr>
        <w:rPr>
          <w:lang w:val="en-US"/>
        </w:rPr>
      </w:pPr>
      <w:r w:rsidRPr="008146CD">
        <w:rPr>
          <w:lang w:val="en-US"/>
        </w:rPr>
        <w:t xml:space="preserve">Bermúdez-Otero, R. See Linguists. </w:t>
      </w:r>
    </w:p>
    <w:p w14:paraId="69146B5C" w14:textId="77777777" w:rsidR="00890FD9" w:rsidRPr="00565A8F" w:rsidRDefault="00890FD9">
      <w:pPr>
        <w:rPr>
          <w:lang w:val="en-US"/>
        </w:rPr>
      </w:pPr>
      <w:r w:rsidRPr="008146CD">
        <w:rPr>
          <w:lang w:val="en-US"/>
        </w:rPr>
        <w:t xml:space="preserve">Bermudo, José Manuel. </w:t>
      </w:r>
      <w:r w:rsidRPr="00565A8F">
        <w:rPr>
          <w:lang w:val="en-US"/>
        </w:rPr>
        <w:t xml:space="preserve">See Philosophers. </w:t>
      </w:r>
    </w:p>
    <w:p w14:paraId="4F67A91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 xml:space="preserve">Bermudo, Juan. See Musicians. </w:t>
      </w:r>
    </w:p>
    <w:p w14:paraId="56CE130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Bermudo, Pedro. See Modern Latin authors.</w:t>
      </w:r>
    </w:p>
    <w:p w14:paraId="3ABC8DD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Berna, Miguel Ángel. See Dancers.</w:t>
      </w:r>
    </w:p>
    <w:p w14:paraId="4246B6F1" w14:textId="77777777" w:rsidR="00BB35A3" w:rsidRPr="0087268F" w:rsidRDefault="00BB35A3" w:rsidP="00BB35A3">
      <w:pPr>
        <w:rPr>
          <w:lang w:val="en-US"/>
        </w:rPr>
      </w:pPr>
      <w:r w:rsidRPr="0087268F">
        <w:rPr>
          <w:lang w:val="en-US"/>
        </w:rPr>
        <w:t xml:space="preserve">Berna, Rafael. See Spanish authors. </w:t>
      </w:r>
    </w:p>
    <w:p w14:paraId="6E9A67F0" w14:textId="77777777" w:rsidR="00890FD9" w:rsidRPr="00150D9F" w:rsidRDefault="00890FD9" w:rsidP="00890FD9">
      <w:pPr>
        <w:rPr>
          <w:lang w:val="es-ES"/>
        </w:rPr>
      </w:pPr>
      <w:r w:rsidRPr="00150D9F">
        <w:rPr>
          <w:lang w:val="es-ES"/>
        </w:rPr>
        <w:t xml:space="preserve">Berná Sicilia, Celia. See Linguists. </w:t>
      </w:r>
    </w:p>
    <w:p w14:paraId="3492658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Bernabé Flores, Manuel. See Scientists.</w:t>
      </w:r>
    </w:p>
    <w:p w14:paraId="6F4E22A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Bernabé Pajares, Alberto. See Spanish historical scholarship 1950- </w:t>
      </w:r>
    </w:p>
    <w:p w14:paraId="2393E0A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Bernabé Pons, Luis F. See Spanish historical scholarship 1950- </w:t>
      </w:r>
    </w:p>
    <w:p w14:paraId="7B1ED9F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Bernabeu Masip, Rafael. See People.</w:t>
      </w:r>
    </w:p>
    <w:p w14:paraId="699C840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Bernabéu Morón, Natalia. See Spanish stylistics.</w:t>
      </w:r>
    </w:p>
    <w:p w14:paraId="34824D2C" w14:textId="25125E81" w:rsidR="00890FD9" w:rsidRDefault="00890FD9">
      <w:pPr>
        <w:rPr>
          <w:lang w:val="en-US"/>
        </w:rPr>
      </w:pPr>
      <w:r w:rsidRPr="00565A8F">
        <w:rPr>
          <w:lang w:val="en-US"/>
        </w:rPr>
        <w:t>Bernac, Pierre. See Singers.</w:t>
      </w:r>
    </w:p>
    <w:p w14:paraId="4CC04A10" w14:textId="392CE1C2" w:rsidR="00FD7A7B" w:rsidRPr="00565A8F" w:rsidRDefault="00FD7A7B">
      <w:pPr>
        <w:rPr>
          <w:lang w:val="en-US"/>
        </w:rPr>
      </w:pPr>
      <w:r>
        <w:rPr>
          <w:lang w:val="en-US"/>
        </w:rPr>
        <w:t xml:space="preserve">Bernad, Álvaro. See Journalists. </w:t>
      </w:r>
    </w:p>
    <w:p w14:paraId="05D76D26" w14:textId="10582412" w:rsidR="00890FD9" w:rsidRDefault="00890FD9" w:rsidP="00890FD9">
      <w:pPr>
        <w:ind w:left="709" w:hanging="709"/>
        <w:rPr>
          <w:lang w:val="en-US"/>
        </w:rPr>
      </w:pPr>
      <w:r w:rsidRPr="00565A8F">
        <w:rPr>
          <w:lang w:val="en-US"/>
        </w:rPr>
        <w:t xml:space="preserve">Bernad, Enrique. See Historians. </w:t>
      </w:r>
    </w:p>
    <w:p w14:paraId="34830E5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Bernad, Olga. See Spanish authors. </w:t>
      </w:r>
    </w:p>
    <w:p w14:paraId="22C9062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Bernad Mainar, Juan A. See Philosophers.</w:t>
      </w:r>
    </w:p>
    <w:p w14:paraId="673FB50C" w14:textId="77777777" w:rsidR="00C74FEA" w:rsidRPr="00565A8F" w:rsidRDefault="00C74FEA" w:rsidP="00C74FEA">
      <w:pPr>
        <w:rPr>
          <w:lang w:val="en-US"/>
        </w:rPr>
      </w:pPr>
      <w:r>
        <w:rPr>
          <w:lang w:val="en-US"/>
        </w:rPr>
        <w:t>Bernad Remón, Miguel. See Journalists.</w:t>
      </w:r>
    </w:p>
    <w:p w14:paraId="060926DF" w14:textId="07122DD8" w:rsidR="00211E3E" w:rsidRDefault="00211E3E" w:rsidP="00211E3E">
      <w:pPr>
        <w:tabs>
          <w:tab w:val="left" w:pos="7627"/>
        </w:tabs>
        <w:rPr>
          <w:lang w:val="en-US"/>
        </w:rPr>
      </w:pPr>
      <w:r w:rsidRPr="00565A8F">
        <w:rPr>
          <w:lang w:val="en-US"/>
        </w:rPr>
        <w:t xml:space="preserve">Bernadac, Christian. See Historians. </w:t>
      </w:r>
    </w:p>
    <w:p w14:paraId="24CBFEAD" w14:textId="6417207D" w:rsidR="0041367F" w:rsidRPr="00565A8F" w:rsidRDefault="0041367F" w:rsidP="00211E3E">
      <w:pPr>
        <w:tabs>
          <w:tab w:val="left" w:pos="7627"/>
        </w:tabs>
        <w:rPr>
          <w:lang w:val="en-US"/>
        </w:rPr>
      </w:pPr>
      <w:r>
        <w:rPr>
          <w:lang w:val="en-US"/>
        </w:rPr>
        <w:t>Bernades Eroles, Manuel. See People. B people.</w:t>
      </w:r>
    </w:p>
    <w:p w14:paraId="14FDE00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Bernadotte, Jean-Baptiste-Jules. See Swedish history. 19th century. Charles XIV.</w:t>
      </w:r>
    </w:p>
    <w:p w14:paraId="6A877E65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>Bernaerts, Lars. See Belgian structuralism.</w:t>
      </w:r>
    </w:p>
    <w:p w14:paraId="6B08E87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Bernal, A. M. See Philosophers.</w:t>
      </w:r>
    </w:p>
    <w:p w14:paraId="4FCA2BA3" w14:textId="77777777" w:rsidR="00890FD9" w:rsidRPr="00565A8F" w:rsidRDefault="00890FD9">
      <w:pPr>
        <w:rPr>
          <w:color w:val="000000"/>
          <w:lang w:val="en-US"/>
        </w:rPr>
      </w:pPr>
      <w:r w:rsidRPr="00565A8F">
        <w:rPr>
          <w:color w:val="000000"/>
          <w:lang w:val="en-US"/>
        </w:rPr>
        <w:t>Bernal, Beatriz. See Spanish authors.</w:t>
      </w:r>
    </w:p>
    <w:p w14:paraId="19F8FE5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Bernal, Carmen. See Spanish historical scholarship 1950-</w:t>
      </w:r>
    </w:p>
    <w:p w14:paraId="0041CEDC" w14:textId="2F93A20A" w:rsidR="00192BEC" w:rsidRDefault="00192BEC">
      <w:pPr>
        <w:rPr>
          <w:lang w:val="en-US"/>
        </w:rPr>
      </w:pPr>
      <w:r w:rsidRPr="00565A8F">
        <w:rPr>
          <w:lang w:val="en-US"/>
        </w:rPr>
        <w:t xml:space="preserve">Bernal, Estrella. See Philosophers. </w:t>
      </w:r>
    </w:p>
    <w:p w14:paraId="4DBC1CC5" w14:textId="6621D1D5" w:rsidR="00BB35A3" w:rsidRPr="00565A8F" w:rsidRDefault="00BB35A3">
      <w:pPr>
        <w:rPr>
          <w:lang w:val="en-US"/>
        </w:rPr>
      </w:pPr>
      <w:r>
        <w:rPr>
          <w:lang w:val="en-US"/>
        </w:rPr>
        <w:t>Bernal, Ramón. See People. B people.</w:t>
      </w:r>
    </w:p>
    <w:p w14:paraId="1EFA2211" w14:textId="0439974B" w:rsidR="00EB2713" w:rsidRPr="00565A8F" w:rsidRDefault="00EB2713" w:rsidP="00EB2713">
      <w:pPr>
        <w:ind w:left="709" w:hanging="709"/>
        <w:rPr>
          <w:i/>
          <w:lang w:val="en-US"/>
        </w:rPr>
      </w:pPr>
      <w:r w:rsidRPr="00565A8F">
        <w:rPr>
          <w:lang w:val="en-US"/>
        </w:rPr>
        <w:t xml:space="preserve">Bernal Guerrero, Antonio. See Philosophers. </w:t>
      </w:r>
    </w:p>
    <w:p w14:paraId="77A9887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Bernal, J. D. See English historical scholarship 1900-1950.</w:t>
      </w:r>
    </w:p>
    <w:p w14:paraId="3DE42B9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Bernal, Martín. See Historians. </w:t>
      </w:r>
    </w:p>
    <w:p w14:paraId="75686411" w14:textId="77777777" w:rsidR="00890FD9" w:rsidRPr="007874AE" w:rsidRDefault="00890FD9">
      <w:pPr>
        <w:rPr>
          <w:lang w:val="en-US"/>
        </w:rPr>
      </w:pPr>
      <w:r w:rsidRPr="00565A8F">
        <w:rPr>
          <w:lang w:val="en-US"/>
        </w:rPr>
        <w:t xml:space="preserve">Bernal, Olga. </w:t>
      </w:r>
      <w:r w:rsidRPr="007874AE">
        <w:rPr>
          <w:lang w:val="en-US"/>
        </w:rPr>
        <w:t>See French phenomenological criticism.</w:t>
      </w:r>
    </w:p>
    <w:p w14:paraId="40D3CCD2" w14:textId="77777777" w:rsidR="00890FD9" w:rsidRDefault="00890FD9">
      <w:pPr>
        <w:rPr>
          <w:bCs/>
          <w:lang w:val="en-US"/>
        </w:rPr>
      </w:pPr>
      <w:r w:rsidRPr="007874AE">
        <w:rPr>
          <w:bCs/>
          <w:lang w:val="en-US"/>
        </w:rPr>
        <w:t xml:space="preserve">Bernal Agudo, José Luis. </w:t>
      </w:r>
      <w:r w:rsidRPr="00031BF6">
        <w:rPr>
          <w:bCs/>
          <w:lang w:val="en-US"/>
        </w:rPr>
        <w:t xml:space="preserve">See Philosophers. </w:t>
      </w:r>
    </w:p>
    <w:p w14:paraId="18657CD1" w14:textId="77777777" w:rsidR="00B1596F" w:rsidRPr="00476792" w:rsidRDefault="00B1596F">
      <w:pPr>
        <w:rPr>
          <w:bCs/>
          <w:lang w:val="en-US"/>
        </w:rPr>
      </w:pPr>
      <w:r>
        <w:rPr>
          <w:bCs/>
          <w:lang w:val="en-US"/>
        </w:rPr>
        <w:t xml:space="preserve">Bernal Bernal, Chesús. See Linguists. </w:t>
      </w:r>
    </w:p>
    <w:p w14:paraId="5C20015B" w14:textId="3564A027" w:rsidR="00FC0740" w:rsidRPr="00565A8F" w:rsidRDefault="00FC0740" w:rsidP="00FC0740">
      <w:pPr>
        <w:rPr>
          <w:lang w:val="en-US"/>
        </w:rPr>
      </w:pPr>
      <w:r w:rsidRPr="00565A8F">
        <w:rPr>
          <w:lang w:val="en-US"/>
        </w:rPr>
        <w:t xml:space="preserve">Bernal Martín, María Jesús. See Spanish historical scholarship 1950- </w:t>
      </w:r>
    </w:p>
    <w:p w14:paraId="08722051" w14:textId="0B6A0EEC" w:rsidR="00AC5A43" w:rsidRDefault="00AC5A43" w:rsidP="00AC5A43">
      <w:pPr>
        <w:rPr>
          <w:lang w:val="en-US"/>
        </w:rPr>
      </w:pPr>
      <w:r w:rsidRPr="00565A8F">
        <w:rPr>
          <w:lang w:val="en-US"/>
        </w:rPr>
        <w:t xml:space="preserve">Bernal Pérez, Milagros. See Philosophers. </w:t>
      </w:r>
    </w:p>
    <w:p w14:paraId="7ECB27CE" w14:textId="53006E27" w:rsidR="00E8152F" w:rsidRPr="00565A8F" w:rsidRDefault="00E8152F" w:rsidP="00AC5A43">
      <w:pPr>
        <w:rPr>
          <w:lang w:val="en-US"/>
        </w:rPr>
      </w:pPr>
      <w:r>
        <w:rPr>
          <w:lang w:val="en-US"/>
        </w:rPr>
        <w:t>Bernal Valls, Jesús. See People. B people.</w:t>
      </w:r>
    </w:p>
    <w:p w14:paraId="7E79FD21" w14:textId="0F85144F" w:rsidR="00946CD3" w:rsidRPr="00565A8F" w:rsidRDefault="00946CD3" w:rsidP="00946CD3">
      <w:pPr>
        <w:ind w:left="709" w:hanging="709"/>
        <w:rPr>
          <w:lang w:val="en-US"/>
        </w:rPr>
      </w:pPr>
      <w:r w:rsidRPr="00565A8F">
        <w:rPr>
          <w:lang w:val="en-US"/>
        </w:rPr>
        <w:t xml:space="preserve">Bernaldo de Quirós, C. See Spanish authors. </w:t>
      </w:r>
    </w:p>
    <w:p w14:paraId="1A3A424B" w14:textId="76110653" w:rsidR="00322061" w:rsidRPr="00322061" w:rsidRDefault="00322061" w:rsidP="00322061">
      <w:pPr>
        <w:rPr>
          <w:szCs w:val="28"/>
          <w:lang w:val="en-US"/>
        </w:rPr>
      </w:pPr>
      <w:r w:rsidRPr="000747E0">
        <w:rPr>
          <w:szCs w:val="28"/>
          <w:lang w:val="en-US"/>
        </w:rPr>
        <w:t xml:space="preserve">Bernaldo de Quirós, Lorenzo. See Journalists. </w:t>
      </w:r>
    </w:p>
    <w:p w14:paraId="1D4E745B" w14:textId="7C8F3551" w:rsidR="00890FD9" w:rsidRDefault="00890FD9">
      <w:pPr>
        <w:rPr>
          <w:lang w:val="en-US"/>
        </w:rPr>
      </w:pPr>
      <w:r w:rsidRPr="00565A8F">
        <w:rPr>
          <w:lang w:val="en-US"/>
        </w:rPr>
        <w:t xml:space="preserve">Bernanos, Georges. See French authors. </w:t>
      </w:r>
    </w:p>
    <w:p w14:paraId="1CFD6694" w14:textId="198E8609" w:rsidR="00060C6D" w:rsidRPr="00565A8F" w:rsidRDefault="00060C6D">
      <w:pPr>
        <w:rPr>
          <w:lang w:val="en-US"/>
        </w:rPr>
      </w:pPr>
      <w:r>
        <w:rPr>
          <w:lang w:val="en-US"/>
        </w:rPr>
        <w:t>Bernanos, Michel. Se French authors.</w:t>
      </w:r>
    </w:p>
    <w:p w14:paraId="65D291FC" w14:textId="62659113" w:rsidR="00890FD9" w:rsidRDefault="00890FD9">
      <w:pPr>
        <w:rPr>
          <w:lang w:val="en-US"/>
        </w:rPr>
      </w:pPr>
      <w:r w:rsidRPr="00565A8F">
        <w:rPr>
          <w:lang w:val="en-US"/>
        </w:rPr>
        <w:t>Bernaola, Carmelo. See Musicians.</w:t>
      </w:r>
    </w:p>
    <w:p w14:paraId="6D7B5F11" w14:textId="1652A183" w:rsidR="00206C38" w:rsidRPr="00565A8F" w:rsidRDefault="00206C38">
      <w:pPr>
        <w:rPr>
          <w:lang w:val="en-US"/>
        </w:rPr>
      </w:pPr>
      <w:r>
        <w:rPr>
          <w:lang w:val="en-US"/>
        </w:rPr>
        <w:t>Bernard. See Scientists.</w:t>
      </w:r>
    </w:p>
    <w:p w14:paraId="5A3762F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Bernard (St.). See Medieval Latin authors. </w:t>
      </w:r>
    </w:p>
    <w:p w14:paraId="19DC5F3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Bernard, Andréa. See English cultural criticism. </w:t>
      </w:r>
    </w:p>
    <w:p w14:paraId="363DB7B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>Bernard, Andrew. See Medieval Latin authors.</w:t>
      </w:r>
    </w:p>
    <w:p w14:paraId="78BECA0A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Bernard, Catherine. See French historical scholarship 1950- </w:t>
      </w:r>
    </w:p>
    <w:p w14:paraId="4A59CF8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Bernard, Claude. See Scientists. </w:t>
      </w:r>
    </w:p>
    <w:p w14:paraId="727C400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Bernard, Dhuicq. See French historical scholarship 1950-</w:t>
      </w:r>
    </w:p>
    <w:p w14:paraId="23B1CE7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Bernard, Charles de. See French authors. </w:t>
      </w:r>
    </w:p>
    <w:p w14:paraId="7749CD58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Bernard, G. See French historical scholarship 1950- </w:t>
      </w:r>
    </w:p>
    <w:p w14:paraId="6557925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Bernard, Gretchen Dobrott. See Spanish historical scholarship 1950- </w:t>
      </w:r>
    </w:p>
    <w:p w14:paraId="6B951640" w14:textId="77777777" w:rsidR="00890FD9" w:rsidRPr="00565A8F" w:rsidRDefault="00890FD9">
      <w:pPr>
        <w:ind w:right="-1"/>
        <w:rPr>
          <w:color w:val="000000"/>
          <w:lang w:val="en-US"/>
        </w:rPr>
      </w:pPr>
      <w:r w:rsidRPr="00565A8F">
        <w:rPr>
          <w:color w:val="000000"/>
          <w:lang w:val="en-US"/>
        </w:rPr>
        <w:t xml:space="preserve">Bernard, J. See Linguists. </w:t>
      </w:r>
    </w:p>
    <w:p w14:paraId="43CFFD3F" w14:textId="77777777" w:rsidR="00C74FEA" w:rsidRDefault="00C74FEA" w:rsidP="00C74FEA">
      <w:pPr>
        <w:rPr>
          <w:lang w:val="en-US"/>
        </w:rPr>
      </w:pPr>
      <w:r w:rsidRPr="00565A8F">
        <w:rPr>
          <w:lang w:val="en-US"/>
        </w:rPr>
        <w:t xml:space="preserve">Bernard, Jacqueline. See French historical scholarship 1950- </w:t>
      </w:r>
    </w:p>
    <w:p w14:paraId="51837382" w14:textId="77777777" w:rsidR="00975114" w:rsidRPr="00565A8F" w:rsidRDefault="00975114" w:rsidP="00975114">
      <w:pPr>
        <w:rPr>
          <w:lang w:val="en-US"/>
        </w:rPr>
      </w:pPr>
      <w:r w:rsidRPr="00565A8F">
        <w:rPr>
          <w:lang w:val="en-US"/>
        </w:rPr>
        <w:t>Bernard, Jacques. See French neoclassical criticism.</w:t>
      </w:r>
    </w:p>
    <w:p w14:paraId="3AF32F8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Bernard, Jean-Jacques. See French authors. </w:t>
      </w:r>
    </w:p>
    <w:p w14:paraId="1E73E83A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Bernard, Jean-Pierre Arthur. See French historical scholarship 1950- </w:t>
      </w:r>
    </w:p>
    <w:p w14:paraId="5FA0AEC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Bernard, Jessie. See Philosophers. .</w:t>
      </w:r>
    </w:p>
    <w:p w14:paraId="325E84A7" w14:textId="77777777" w:rsidR="00890FD9" w:rsidRPr="00565A8F" w:rsidRDefault="00890FD9">
      <w:pPr>
        <w:ind w:right="10"/>
        <w:rPr>
          <w:lang w:val="en-US"/>
        </w:rPr>
      </w:pPr>
      <w:r w:rsidRPr="00565A8F">
        <w:rPr>
          <w:lang w:val="en-US"/>
        </w:rPr>
        <w:t xml:space="preserve">Bernard, John D. See English humanist criticism 1950- </w:t>
      </w:r>
    </w:p>
    <w:p w14:paraId="6F13CB8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Bernard, John H. See English historical scholarship 1800-1900.</w:t>
      </w:r>
    </w:p>
    <w:p w14:paraId="6573606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Bernard, Kenneth. See English authors. </w:t>
      </w:r>
    </w:p>
    <w:p w14:paraId="1646BE3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Bernard, L. See Other authors.</w:t>
      </w:r>
    </w:p>
    <w:p w14:paraId="32FC198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Bernard, Oliver. See English historical scholarship 1950- </w:t>
      </w:r>
    </w:p>
    <w:p w14:paraId="0C6CFA5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Bernard, Richard. See English authors.</w:t>
      </w:r>
    </w:p>
    <w:p w14:paraId="2B3E98D2" w14:textId="6574C7FA" w:rsidR="00AA4F6A" w:rsidRPr="00C61EC1" w:rsidRDefault="00AA4F6A" w:rsidP="00AA4F6A">
      <w:pPr>
        <w:tabs>
          <w:tab w:val="left" w:pos="5760"/>
        </w:tabs>
        <w:rPr>
          <w:szCs w:val="28"/>
          <w:lang w:val="en-US"/>
        </w:rPr>
      </w:pPr>
      <w:r w:rsidRPr="00912BCC">
        <w:rPr>
          <w:szCs w:val="28"/>
          <w:lang w:val="en-US"/>
        </w:rPr>
        <w:t>Bernard, Steven</w:t>
      </w:r>
      <w:r>
        <w:rPr>
          <w:szCs w:val="28"/>
          <w:lang w:val="en-US"/>
        </w:rPr>
        <w:t xml:space="preserve">. See Journalists.  </w:t>
      </w:r>
    </w:p>
    <w:p w14:paraId="4BCC6CFD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Bernard, Suzanne. See French historical scholarship 1950- </w:t>
      </w:r>
    </w:p>
    <w:p w14:paraId="68B690BA" w14:textId="400F7409" w:rsidR="00D4147A" w:rsidRPr="00D4147A" w:rsidRDefault="00D4147A" w:rsidP="00D4147A">
      <w:pPr>
        <w:rPr>
          <w:lang w:val="en-US"/>
        </w:rPr>
      </w:pPr>
      <w:r w:rsidRPr="004454D8">
        <w:rPr>
          <w:lang w:val="en-US"/>
        </w:rPr>
        <w:t xml:space="preserve">Bernard, Tristan. </w:t>
      </w:r>
      <w:r w:rsidRPr="00D4147A">
        <w:rPr>
          <w:lang w:val="en-US"/>
        </w:rPr>
        <w:t>See French authors.</w:t>
      </w:r>
    </w:p>
    <w:p w14:paraId="7C7E052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Bernard of Clairvaux. See Medieval Latin authors.</w:t>
      </w:r>
    </w:p>
    <w:p w14:paraId="0998311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Bernard of Chartres. See Medieval criticism.</w:t>
      </w:r>
    </w:p>
    <w:p w14:paraId="2EA0E2E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Bernard Silvester. See Medieval criticism.</w:t>
      </w:r>
    </w:p>
    <w:p w14:paraId="6D2D88B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Bernard-Donals, Michael F. See English phenomenological criticism.</w:t>
      </w:r>
    </w:p>
    <w:p w14:paraId="06E1C0CD" w14:textId="77777777" w:rsidR="00890FD9" w:rsidRDefault="00890FD9">
      <w:pPr>
        <w:ind w:right="10"/>
      </w:pPr>
      <w:r>
        <w:t xml:space="preserve">Bernardello, Adolfo. See Historians. </w:t>
      </w:r>
    </w:p>
    <w:p w14:paraId="1DAE2B80" w14:textId="77777777" w:rsidR="00890FD9" w:rsidRPr="00565A8F" w:rsidRDefault="00890FD9">
      <w:pPr>
        <w:rPr>
          <w:lang w:val="en-US"/>
        </w:rPr>
      </w:pPr>
      <w:r>
        <w:t xml:space="preserve">Bernárdez, Francisco Luis. </w:t>
      </w:r>
      <w:r w:rsidRPr="00565A8F">
        <w:rPr>
          <w:lang w:val="en-US"/>
        </w:rPr>
        <w:t>See Spanish authors.</w:t>
      </w:r>
    </w:p>
    <w:p w14:paraId="3DC79BB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Bernárdez Rodal, Asunción. See Spanish feminist criticism. </w:t>
      </w:r>
    </w:p>
    <w:p w14:paraId="2DADFA5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Bernárdez Sanchís, Enrique. See Spanish structuralism. </w:t>
      </w:r>
    </w:p>
    <w:p w14:paraId="06690E2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Bernárdez Vilar, Xoán. See Historians. </w:t>
      </w:r>
    </w:p>
    <w:p w14:paraId="5DE93B1B" w14:textId="030F452A" w:rsidR="00545C5C" w:rsidRPr="00545C5C" w:rsidRDefault="00545C5C" w:rsidP="00545C5C">
      <w:pPr>
        <w:ind w:left="709" w:hanging="709"/>
        <w:rPr>
          <w:szCs w:val="28"/>
          <w:lang w:val="en-US"/>
        </w:rPr>
      </w:pPr>
      <w:r w:rsidRPr="00545C5C">
        <w:rPr>
          <w:szCs w:val="28"/>
          <w:lang w:val="en-US"/>
        </w:rPr>
        <w:t xml:space="preserve">Bernardi, Stefano. See Musicians. </w:t>
      </w:r>
    </w:p>
    <w:p w14:paraId="074FE8E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Bernardini Asenjo, S. See Spanish humanist criticism 1950- </w:t>
      </w:r>
    </w:p>
    <w:p w14:paraId="283A91F8" w14:textId="30AE912D" w:rsidR="007640C1" w:rsidRPr="005B0E26" w:rsidRDefault="007640C1" w:rsidP="007640C1">
      <w:pPr>
        <w:rPr>
          <w:i/>
          <w:lang w:val="es-ES"/>
        </w:rPr>
      </w:pPr>
      <w:r>
        <w:t xml:space="preserve">Bernardino de Sahagún (Fray). </w:t>
      </w:r>
      <w:r w:rsidR="0062243E" w:rsidRPr="005B0E26">
        <w:rPr>
          <w:i/>
          <w:lang w:val="es-ES"/>
        </w:rPr>
        <w:t>See Sahagún, Bernardino de.</w:t>
      </w:r>
    </w:p>
    <w:p w14:paraId="1FA58788" w14:textId="565B3E8E" w:rsidR="00890FD9" w:rsidRPr="00565A8F" w:rsidRDefault="00F00254">
      <w:pPr>
        <w:rPr>
          <w:lang w:val="en-US"/>
        </w:rPr>
      </w:pPr>
      <w:r w:rsidRPr="00565A8F">
        <w:rPr>
          <w:lang w:val="en-US"/>
        </w:rPr>
        <w:t>Bernardo, A. S</w:t>
      </w:r>
      <w:r w:rsidR="00890FD9" w:rsidRPr="00565A8F">
        <w:rPr>
          <w:lang w:val="en-US"/>
        </w:rPr>
        <w:t xml:space="preserve">. See </w:t>
      </w:r>
      <w:r w:rsidR="00EF5C2C" w:rsidRPr="00565A8F">
        <w:rPr>
          <w:lang w:val="en-US"/>
        </w:rPr>
        <w:t>English</w:t>
      </w:r>
      <w:r w:rsidR="00890FD9" w:rsidRPr="00565A8F">
        <w:rPr>
          <w:lang w:val="en-US"/>
        </w:rPr>
        <w:t xml:space="preserve"> historical scholarship 1950- </w:t>
      </w:r>
    </w:p>
    <w:p w14:paraId="2C4D420D" w14:textId="77777777" w:rsidR="00890FD9" w:rsidRPr="00565A8F" w:rsidRDefault="00890FD9">
      <w:pPr>
        <w:rPr>
          <w:lang w:val="en-US"/>
        </w:rPr>
      </w:pPr>
      <w:r>
        <w:t xml:space="preserve">Bernardos Galindo, María del Socorro. </w:t>
      </w:r>
      <w:r w:rsidRPr="00565A8F">
        <w:rPr>
          <w:lang w:val="en-US"/>
        </w:rPr>
        <w:t xml:space="preserve">See Linguists. </w:t>
      </w:r>
    </w:p>
    <w:p w14:paraId="2AEBB7C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Bernasconi, Robert. See English hermeneutics.</w:t>
      </w:r>
    </w:p>
    <w:p w14:paraId="510C2FF7" w14:textId="77777777" w:rsidR="00C74FEA" w:rsidRPr="00565A8F" w:rsidRDefault="00C74FEA" w:rsidP="00C74FEA">
      <w:pPr>
        <w:rPr>
          <w:lang w:val="en-US"/>
        </w:rPr>
      </w:pPr>
      <w:r>
        <w:rPr>
          <w:lang w:val="en-US"/>
        </w:rPr>
        <w:t>Bernat, Enric. See People. B people.</w:t>
      </w:r>
    </w:p>
    <w:p w14:paraId="2FF70D7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Bernat, Miguel Angel. See Spanish authors. </w:t>
      </w:r>
    </w:p>
    <w:p w14:paraId="33CC477A" w14:textId="77777777" w:rsidR="00F01EA9" w:rsidRPr="00565A8F" w:rsidRDefault="00F01EA9">
      <w:pPr>
        <w:rPr>
          <w:lang w:val="en-US"/>
        </w:rPr>
      </w:pPr>
      <w:r w:rsidRPr="00565A8F">
        <w:rPr>
          <w:lang w:val="en-US"/>
        </w:rPr>
        <w:t xml:space="preserve">Bernat Montesinos, Antonio. See Philosophers. </w:t>
      </w:r>
    </w:p>
    <w:p w14:paraId="3EDEE47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Bernat Vistarini, Antonio. See Spanish historical scholarship 1950- </w:t>
      </w:r>
    </w:p>
    <w:p w14:paraId="07EF9E9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Bernat y Durán, José. See Spanish historical scholarship 1900-1950.</w:t>
      </w:r>
    </w:p>
    <w:p w14:paraId="0EA30BC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Bernáth, Árpád. See German structuralism. </w:t>
      </w:r>
    </w:p>
    <w:p w14:paraId="20068DE2" w14:textId="77777777" w:rsidR="00800864" w:rsidRPr="00565A8F" w:rsidRDefault="00800864">
      <w:pPr>
        <w:rPr>
          <w:lang w:val="en-US"/>
        </w:rPr>
      </w:pPr>
      <w:r w:rsidRPr="00565A8F">
        <w:rPr>
          <w:lang w:val="en-US"/>
        </w:rPr>
        <w:lastRenderedPageBreak/>
        <w:t xml:space="preserve">Bernath, B. See Scientists. </w:t>
      </w:r>
    </w:p>
    <w:p w14:paraId="367DD55E" w14:textId="77777777" w:rsidR="00890FD9" w:rsidRPr="00565A8F" w:rsidRDefault="00890FD9">
      <w:pPr>
        <w:pStyle w:val="BodyText21"/>
        <w:rPr>
          <w:i w:val="0"/>
          <w:lang w:val="en-US"/>
        </w:rPr>
      </w:pPr>
      <w:r w:rsidRPr="00565A8F">
        <w:rPr>
          <w:i w:val="0"/>
          <w:lang w:val="en-US"/>
        </w:rPr>
        <w:t xml:space="preserve">Bernaus, Albert. See Scientists. </w:t>
      </w:r>
    </w:p>
    <w:p w14:paraId="146F4ED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Bernaus, M. See Linguists. </w:t>
      </w:r>
    </w:p>
    <w:p w14:paraId="51F7DFFF" w14:textId="4BAC667F" w:rsidR="001348B8" w:rsidRPr="00C11BD1" w:rsidRDefault="001348B8" w:rsidP="001348B8">
      <w:pPr>
        <w:rPr>
          <w:lang w:val="en-US"/>
        </w:rPr>
      </w:pPr>
      <w:r w:rsidRPr="00C11BD1">
        <w:rPr>
          <w:lang w:val="en-US"/>
        </w:rPr>
        <w:t>Bernays, Edward</w:t>
      </w:r>
      <w:r>
        <w:rPr>
          <w:lang w:val="en-US"/>
        </w:rPr>
        <w:t xml:space="preserve">. See Philosophers. </w:t>
      </w:r>
    </w:p>
    <w:p w14:paraId="0D2F6F5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Bernbaum, Ernest. See English historical scholarship 1900-1950. </w:t>
      </w:r>
    </w:p>
    <w:p w14:paraId="6FCEEDB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Bernct, Rudolf. See Philosophers.</w:t>
      </w:r>
    </w:p>
    <w:p w14:paraId="708162A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Berndorff, H. R. See Philosophers.</w:t>
      </w:r>
    </w:p>
    <w:p w14:paraId="2EB2D2A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Berndt, C. H. See Philosophers.</w:t>
      </w:r>
    </w:p>
    <w:p w14:paraId="1D4706E3" w14:textId="77777777" w:rsidR="002C4E76" w:rsidRPr="00565A8F" w:rsidRDefault="002C4E76" w:rsidP="002C4E76">
      <w:pPr>
        <w:rPr>
          <w:lang w:val="en-US"/>
        </w:rPr>
      </w:pPr>
      <w:r w:rsidRPr="00565A8F">
        <w:rPr>
          <w:lang w:val="en-US"/>
        </w:rPr>
        <w:t xml:space="preserve">Berndt, Jaqueline. See English historical scholarship 1950- </w:t>
      </w:r>
    </w:p>
    <w:p w14:paraId="48E0063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Berndt, R. S. See Linguists. </w:t>
      </w:r>
    </w:p>
    <w:p w14:paraId="555C087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Berne, Eric. See Philosophers.</w:t>
      </w:r>
    </w:p>
    <w:p w14:paraId="46BE4AF9" w14:textId="77777777" w:rsidR="00CF0CA7" w:rsidRDefault="00CF0CA7" w:rsidP="00CF0CA7">
      <w:pPr>
        <w:rPr>
          <w:lang w:val="en-US"/>
        </w:rPr>
      </w:pPr>
      <w:r w:rsidRPr="00565A8F">
        <w:rPr>
          <w:lang w:val="en-US"/>
        </w:rPr>
        <w:t xml:space="preserve">Berné Manero, Carmen. See Philosophers. </w:t>
      </w:r>
    </w:p>
    <w:p w14:paraId="2C0D977E" w14:textId="77777777" w:rsidR="003D2FA9" w:rsidRPr="00565A8F" w:rsidRDefault="003D2FA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Berne, Eric. See Philosophers. </w:t>
      </w:r>
    </w:p>
    <w:p w14:paraId="207975CC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Berne, Jacques. See French historical scholarship 1950- </w:t>
      </w:r>
    </w:p>
    <w:p w14:paraId="6EA8CF59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Berne-Joffroy, A. See French historical scholarship 1950- </w:t>
      </w:r>
    </w:p>
    <w:p w14:paraId="5D278B0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Bernecker, Walther L. See Historians. </w:t>
      </w:r>
    </w:p>
    <w:p w14:paraId="510D9BE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Bernède, Arthur. See French authors. </w:t>
      </w:r>
    </w:p>
    <w:p w14:paraId="1223D42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Berneguer, Angel. See Spanish historical scholarship 1950- </w:t>
      </w:r>
    </w:p>
    <w:p w14:paraId="038DA13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Berner, Robert. See English historical scholarship 1950- </w:t>
      </w:r>
    </w:p>
    <w:p w14:paraId="6B6EDA2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Berneri, Marie Louise. See English historical scholarship 1950- </w:t>
      </w:r>
    </w:p>
    <w:p w14:paraId="16B2F656" w14:textId="77777777" w:rsidR="00890FD9" w:rsidRPr="00565A8F" w:rsidRDefault="00890FD9">
      <w:pPr>
        <w:rPr>
          <w:i/>
          <w:lang w:val="en-US"/>
        </w:rPr>
      </w:pPr>
      <w:r w:rsidRPr="00565A8F">
        <w:rPr>
          <w:lang w:val="en-US"/>
        </w:rPr>
        <w:t xml:space="preserve">Berners (Lord). </w:t>
      </w:r>
      <w:r w:rsidRPr="00565A8F">
        <w:rPr>
          <w:i/>
          <w:lang w:val="en-US"/>
        </w:rPr>
        <w:t>See Bourchier, John.</w:t>
      </w:r>
    </w:p>
    <w:p w14:paraId="6AA10CB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Berners, Juliana (Dame). See English authors. </w:t>
      </w:r>
    </w:p>
    <w:p w14:paraId="3F70DF22" w14:textId="77777777" w:rsidR="00890FD9" w:rsidRPr="00565A8F" w:rsidRDefault="00890FD9">
      <w:pPr>
        <w:rPr>
          <w:i/>
          <w:lang w:val="en-US"/>
        </w:rPr>
      </w:pPr>
      <w:r w:rsidRPr="00565A8F">
        <w:rPr>
          <w:lang w:val="en-US"/>
        </w:rPr>
        <w:t xml:space="preserve">Berners-Lee, Tim. See Cybertheorists.   </w:t>
      </w:r>
    </w:p>
    <w:p w14:paraId="5C1068FE" w14:textId="04F56FB2" w:rsidR="0044219D" w:rsidRPr="00565A8F" w:rsidRDefault="0044219D">
      <w:pPr>
        <w:rPr>
          <w:lang w:val="en-US"/>
        </w:rPr>
      </w:pPr>
      <w:r w:rsidRPr="00565A8F">
        <w:rPr>
          <w:lang w:val="en-US"/>
        </w:rPr>
        <w:t>Bernesconi, Robert. See English phenomenological criticism.</w:t>
      </w:r>
    </w:p>
    <w:p w14:paraId="682CE65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Bernet, R. See Philosophers. </w:t>
      </w:r>
    </w:p>
    <w:p w14:paraId="1D8E0415" w14:textId="77777777" w:rsidR="00890FD9" w:rsidRPr="00565A8F" w:rsidRDefault="00890FD9" w:rsidP="00890FD9">
      <w:pPr>
        <w:spacing w:after="40"/>
        <w:rPr>
          <w:lang w:val="en-US"/>
        </w:rPr>
      </w:pPr>
      <w:r w:rsidRPr="00565A8F">
        <w:rPr>
          <w:lang w:val="en-US"/>
        </w:rPr>
        <w:t xml:space="preserve">Berney, K. A. See English historical scholarship 1950- </w:t>
      </w:r>
    </w:p>
    <w:p w14:paraId="6C3F56F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Bernhard, Sandra. See Philosophers.</w:t>
      </w:r>
    </w:p>
    <w:p w14:paraId="54F9456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Bernhard, Thomas. See German authors.</w:t>
      </w:r>
    </w:p>
    <w:p w14:paraId="79E89FCA" w14:textId="77777777" w:rsidR="00890FD9" w:rsidRPr="00565A8F" w:rsidRDefault="00890FD9" w:rsidP="00890FD9">
      <w:pPr>
        <w:rPr>
          <w:color w:val="000000"/>
          <w:lang w:val="en-US"/>
        </w:rPr>
      </w:pPr>
      <w:r w:rsidRPr="00565A8F">
        <w:rPr>
          <w:color w:val="000000"/>
          <w:lang w:val="en-US"/>
        </w:rPr>
        <w:t xml:space="preserve">Bernhardsson, S. See Linguists. </w:t>
      </w:r>
    </w:p>
    <w:p w14:paraId="6C46EFA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Bernhardi, A.-F. See German romantic criticism.</w:t>
      </w:r>
    </w:p>
    <w:p w14:paraId="7863FF6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Bernhardt, Sarah. See Genres. Drama. Specific. Actors.</w:t>
      </w:r>
    </w:p>
    <w:p w14:paraId="2F490AE0" w14:textId="77777777" w:rsidR="00730DC1" w:rsidRPr="00565A8F" w:rsidRDefault="00730DC1" w:rsidP="00730DC1">
      <w:pPr>
        <w:rPr>
          <w:lang w:val="en-US"/>
        </w:rPr>
      </w:pPr>
      <w:r w:rsidRPr="00565A8F">
        <w:rPr>
          <w:lang w:val="en-US"/>
        </w:rPr>
        <w:t xml:space="preserve">Bernhart, Walter. See German structuralism. </w:t>
      </w:r>
    </w:p>
    <w:p w14:paraId="674FE2C9" w14:textId="118EBFB0" w:rsidR="004A0595" w:rsidRPr="00565A8F" w:rsidRDefault="004A0595" w:rsidP="004A0595">
      <w:pPr>
        <w:rPr>
          <w:lang w:val="en-US"/>
        </w:rPr>
      </w:pPr>
      <w:r w:rsidRPr="00565A8F">
        <w:rPr>
          <w:lang w:val="en-US"/>
        </w:rPr>
        <w:t xml:space="preserve">Bernheim, Cathy. See French historical scholarship 1950- </w:t>
      </w:r>
    </w:p>
    <w:p w14:paraId="2032F6B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Bernheimer, Charles. See English cultural criticism. </w:t>
      </w:r>
    </w:p>
    <w:p w14:paraId="5E306F7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Berni. See Italian Renaissance criticism. </w:t>
      </w:r>
    </w:p>
    <w:p w14:paraId="033070D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Bernières, Louis de. See English authors. </w:t>
      </w:r>
    </w:p>
    <w:p w14:paraId="746678D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Bernicot, J. See Linguists. </w:t>
      </w:r>
    </w:p>
    <w:p w14:paraId="1A36D6E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Bernier, Jean. See French authors. </w:t>
      </w:r>
    </w:p>
    <w:p w14:paraId="44DF43FE" w14:textId="77777777" w:rsidR="00890FD9" w:rsidRPr="00565A8F" w:rsidRDefault="00890FD9">
      <w:pPr>
        <w:ind w:right="10"/>
        <w:rPr>
          <w:lang w:val="en-US"/>
        </w:rPr>
      </w:pPr>
      <w:r w:rsidRPr="00565A8F">
        <w:rPr>
          <w:lang w:val="en-US"/>
        </w:rPr>
        <w:t xml:space="preserve">Bernieri, Antonio. See Historians. </w:t>
      </w:r>
    </w:p>
    <w:p w14:paraId="44404C94" w14:textId="77777777" w:rsidR="00F7639C" w:rsidRPr="00565A8F" w:rsidRDefault="00F7639C">
      <w:pPr>
        <w:ind w:right="10"/>
        <w:rPr>
          <w:lang w:val="en-US"/>
        </w:rPr>
      </w:pPr>
      <w:r w:rsidRPr="00565A8F">
        <w:rPr>
          <w:lang w:val="en-US"/>
        </w:rPr>
        <w:t xml:space="preserve">Berning, Nora. See English structuralism. </w:t>
      </w:r>
    </w:p>
    <w:p w14:paraId="71C6936B" w14:textId="77777777" w:rsidR="00890FD9" w:rsidRPr="00565A8F" w:rsidRDefault="00890FD9">
      <w:pPr>
        <w:ind w:right="10"/>
        <w:rPr>
          <w:lang w:val="en-US"/>
        </w:rPr>
      </w:pPr>
      <w:r w:rsidRPr="00565A8F">
        <w:rPr>
          <w:lang w:val="en-US"/>
        </w:rPr>
        <w:t xml:space="preserve">Berninger, Mark. See English aesthetic criticism 1950- </w:t>
      </w:r>
    </w:p>
    <w:p w14:paraId="6A125EEA" w14:textId="77777777" w:rsidR="00890FD9" w:rsidRPr="00565A8F" w:rsidRDefault="00890FD9">
      <w:pPr>
        <w:ind w:right="10"/>
        <w:rPr>
          <w:lang w:val="en-US"/>
        </w:rPr>
      </w:pPr>
      <w:r w:rsidRPr="00565A8F">
        <w:rPr>
          <w:lang w:val="en-US"/>
        </w:rPr>
        <w:t>Bernini. See Sculptors.</w:t>
      </w:r>
    </w:p>
    <w:p w14:paraId="5DD0185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Bernini, Anna. See Italian historical scholarship 1950-</w:t>
      </w:r>
    </w:p>
    <w:p w14:paraId="1342999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 xml:space="preserve">Bernlef, J. See Art critics. </w:t>
      </w:r>
    </w:p>
    <w:p w14:paraId="0F1E0E31" w14:textId="2653369B" w:rsidR="00F329E6" w:rsidRPr="00F329E6" w:rsidRDefault="00F329E6" w:rsidP="00F329E6">
      <w:pPr>
        <w:rPr>
          <w:szCs w:val="28"/>
          <w:lang w:val="en-US"/>
        </w:rPr>
      </w:pPr>
      <w:r w:rsidRPr="00F329E6">
        <w:rPr>
          <w:szCs w:val="28"/>
          <w:lang w:val="en-US"/>
        </w:rPr>
        <w:t xml:space="preserve">Bernoff, Tania. </w:t>
      </w:r>
      <w:r>
        <w:rPr>
          <w:szCs w:val="28"/>
          <w:lang w:val="en-US"/>
        </w:rPr>
        <w:t xml:space="preserve">See Journalists. </w:t>
      </w:r>
    </w:p>
    <w:p w14:paraId="7D0A5951" w14:textId="77777777" w:rsidR="00324DDA" w:rsidRPr="00565A8F" w:rsidRDefault="00324DDA" w:rsidP="00324DDA">
      <w:pPr>
        <w:pStyle w:val="Normal1"/>
        <w:ind w:left="709" w:right="0" w:hanging="709"/>
        <w:rPr>
          <w:lang w:val="en-US"/>
        </w:rPr>
      </w:pPr>
      <w:r w:rsidRPr="00565A8F">
        <w:rPr>
          <w:lang w:val="en-US"/>
        </w:rPr>
        <w:t xml:space="preserve">Bernold, André. See French historical scholarship 1950- </w:t>
      </w:r>
    </w:p>
    <w:p w14:paraId="11116C1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Bernor, R. L. See Scientists.</w:t>
      </w:r>
    </w:p>
    <w:p w14:paraId="646D7FC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Bernoux, Philippe. See Philosophers.</w:t>
      </w:r>
    </w:p>
    <w:p w14:paraId="57CB0C8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Berns, Gabriel. See English historical scholarship 1950-</w:t>
      </w:r>
    </w:p>
    <w:p w14:paraId="23AD0CE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Berns, Margie. See Linguists. </w:t>
      </w:r>
    </w:p>
    <w:p w14:paraId="40D4128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Berns, Ute. See German structuralism. </w:t>
      </w:r>
    </w:p>
    <w:p w14:paraId="22D738AF" w14:textId="77777777" w:rsidR="00D3291F" w:rsidRPr="00565A8F" w:rsidRDefault="00D3291F" w:rsidP="00D3291F">
      <w:pPr>
        <w:rPr>
          <w:lang w:val="en-US"/>
        </w:rPr>
      </w:pPr>
      <w:r w:rsidRPr="00565A8F">
        <w:rPr>
          <w:lang w:val="en-US"/>
        </w:rPr>
        <w:t xml:space="preserve">Bernstein, Adam. See English reviewers 1950- </w:t>
      </w:r>
    </w:p>
    <w:p w14:paraId="61E74CD1" w14:textId="12D7414E" w:rsidR="00865B73" w:rsidRPr="00865B73" w:rsidRDefault="00865B73" w:rsidP="00865B73">
      <w:pPr>
        <w:tabs>
          <w:tab w:val="left" w:pos="708"/>
          <w:tab w:val="left" w:pos="1416"/>
        </w:tabs>
        <w:rPr>
          <w:lang w:val="en-US"/>
        </w:rPr>
      </w:pPr>
      <w:r w:rsidRPr="00865B73">
        <w:rPr>
          <w:lang w:val="en-US"/>
        </w:rPr>
        <w:t xml:space="preserve">Bernstein, Ann. See Philosophers. </w:t>
      </w:r>
    </w:p>
    <w:p w14:paraId="35A6462D" w14:textId="77777777" w:rsidR="00890FD9" w:rsidRPr="00565A8F" w:rsidRDefault="00890FD9">
      <w:pPr>
        <w:rPr>
          <w:i/>
          <w:lang w:val="en-US"/>
        </w:rPr>
      </w:pPr>
      <w:r w:rsidRPr="00565A8F">
        <w:rPr>
          <w:lang w:val="en-US"/>
        </w:rPr>
        <w:t xml:space="preserve">Bernstein, Basil. See Linguists. </w:t>
      </w:r>
    </w:p>
    <w:p w14:paraId="5D9F9133" w14:textId="0759ACAF" w:rsidR="007732B1" w:rsidRDefault="007732B1" w:rsidP="007732B1">
      <w:pPr>
        <w:rPr>
          <w:lang w:val="en-US"/>
        </w:rPr>
      </w:pPr>
      <w:r>
        <w:rPr>
          <w:lang w:val="en-US"/>
        </w:rPr>
        <w:t xml:space="preserve">Bernstein, Brittany. See Journalists. </w:t>
      </w:r>
    </w:p>
    <w:p w14:paraId="748AB260" w14:textId="6A056984" w:rsidR="00E6612B" w:rsidRDefault="00E6612B" w:rsidP="00E6612B">
      <w:pPr>
        <w:rPr>
          <w:lang w:val="en-US"/>
        </w:rPr>
      </w:pPr>
      <w:r>
        <w:rPr>
          <w:lang w:val="en-US"/>
        </w:rPr>
        <w:t xml:space="preserve">Bernstein, Carl. See Journalists. </w:t>
      </w:r>
    </w:p>
    <w:p w14:paraId="46DEF37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Bernstein, Charles. See English authors.</w:t>
      </w:r>
    </w:p>
    <w:p w14:paraId="722E917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Bernstein, Cynthia. See English structuralism. </w:t>
      </w:r>
    </w:p>
    <w:p w14:paraId="7F8E6FE4" w14:textId="77777777" w:rsidR="00890FD9" w:rsidRPr="00565A8F" w:rsidRDefault="00890FD9">
      <w:pPr>
        <w:ind w:right="10"/>
        <w:rPr>
          <w:lang w:val="en-US"/>
        </w:rPr>
      </w:pPr>
      <w:r w:rsidRPr="00565A8F">
        <w:rPr>
          <w:lang w:val="en-US"/>
        </w:rPr>
        <w:t xml:space="preserve">Bernstein, Eduard. See Historians. </w:t>
      </w:r>
    </w:p>
    <w:p w14:paraId="5FF79F26" w14:textId="1B72D9E7" w:rsidR="00B35209" w:rsidRPr="00565A8F" w:rsidRDefault="00B35209" w:rsidP="00B35209">
      <w:pPr>
        <w:ind w:left="709" w:hanging="709"/>
        <w:rPr>
          <w:lang w:val="en-US"/>
        </w:rPr>
      </w:pPr>
      <w:r w:rsidRPr="00565A8F">
        <w:rPr>
          <w:lang w:val="en-US"/>
        </w:rPr>
        <w:t xml:space="preserve">Bernstein, Elizabeth. See Journalists. </w:t>
      </w:r>
    </w:p>
    <w:p w14:paraId="166787E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Bernstein, Henry. See French authors. </w:t>
      </w:r>
    </w:p>
    <w:p w14:paraId="1CD6399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Bernstein, I. S. See Scientists.</w:t>
      </w:r>
    </w:p>
    <w:p w14:paraId="616BE29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Bernstein, Jay M. See English hermeneutics.</w:t>
      </w:r>
    </w:p>
    <w:p w14:paraId="02E0B66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Bernstein, Jared. See Linguists.</w:t>
      </w:r>
    </w:p>
    <w:p w14:paraId="01C2C825" w14:textId="77777777" w:rsidR="00890FD9" w:rsidRPr="00565A8F" w:rsidRDefault="00890FD9">
      <w:pPr>
        <w:ind w:left="709" w:hanging="709"/>
        <w:rPr>
          <w:rFonts w:eastAsia="Times New Roman"/>
          <w:color w:val="000000"/>
          <w:lang w:val="en-US"/>
        </w:rPr>
      </w:pPr>
      <w:r w:rsidRPr="00565A8F">
        <w:rPr>
          <w:rFonts w:eastAsia="Times New Roman"/>
          <w:color w:val="000000"/>
          <w:lang w:val="en-US"/>
        </w:rPr>
        <w:t xml:space="preserve">Bernstein, Jeremy. See Scientists. </w:t>
      </w:r>
    </w:p>
    <w:p w14:paraId="2884D96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Bernstein, John. See English humanist criticism 1950- </w:t>
      </w:r>
    </w:p>
    <w:p w14:paraId="0B96455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Bernstein, Leonard. See Musicians.</w:t>
      </w:r>
    </w:p>
    <w:p w14:paraId="1EEE305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Bernstein, M. See Scientists. </w:t>
      </w:r>
    </w:p>
    <w:p w14:paraId="32C1FD8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Bernstein, Mark. See Cybertheorists. </w:t>
      </w:r>
    </w:p>
    <w:p w14:paraId="5728288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Bernstein, Matthew. See English cultural criticism. </w:t>
      </w:r>
    </w:p>
    <w:p w14:paraId="3AA72F3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Bernstein, Melissa. See English historical scholarship 1950- </w:t>
      </w:r>
    </w:p>
    <w:p w14:paraId="3ACA191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Bernstein, Michael André. See English hermeneutics.</w:t>
      </w:r>
    </w:p>
    <w:p w14:paraId="76320463" w14:textId="77777777" w:rsidR="00890FD9" w:rsidRPr="00565A8F" w:rsidRDefault="00890FD9">
      <w:pPr>
        <w:rPr>
          <w:rFonts w:eastAsia="Times New Roman"/>
          <w:color w:val="000000"/>
          <w:lang w:val="en-US"/>
        </w:rPr>
      </w:pPr>
      <w:r w:rsidRPr="00565A8F">
        <w:rPr>
          <w:color w:val="000000"/>
          <w:lang w:val="en-US"/>
        </w:rPr>
        <w:t xml:space="preserve">Bernstein, Peter L. See English historical scholarship 1950- </w:t>
      </w:r>
    </w:p>
    <w:p w14:paraId="77DF332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Bernstein, Richard J. See English historical scholarship 1950- </w:t>
      </w:r>
    </w:p>
    <w:p w14:paraId="48BAACF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Bernstein, Stephen. See English humanist criticism 1950- </w:t>
      </w:r>
    </w:p>
    <w:p w14:paraId="3C8B8B47" w14:textId="77777777" w:rsidR="001C43B7" w:rsidRPr="00565A8F" w:rsidRDefault="001C43B7" w:rsidP="001C43B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65A8F">
        <w:rPr>
          <w:sz w:val="28"/>
          <w:szCs w:val="28"/>
          <w:lang w:val="en-US"/>
        </w:rPr>
        <w:t xml:space="preserve">Bernstein, Xenia. See German aesthetic criticism 1900-1950. </w:t>
      </w:r>
    </w:p>
    <w:p w14:paraId="506AF81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Bernthal, Craig A. See English post-structuralism. </w:t>
      </w:r>
    </w:p>
    <w:p w14:paraId="32BB4C6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Berofsky, Bernard. See Philosophers.</w:t>
      </w:r>
    </w:p>
    <w:p w14:paraId="566F46B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Berón, Raúl. See Singers. </w:t>
      </w:r>
    </w:p>
    <w:p w14:paraId="05F99E6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Béroul. See French authors. </w:t>
      </w:r>
    </w:p>
    <w:p w14:paraId="543E6B7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Berque, Augustin. See Philosophers.</w:t>
      </w:r>
    </w:p>
    <w:p w14:paraId="79ACDDA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Berque, Jacques. See Philosophers.</w:t>
      </w:r>
    </w:p>
    <w:p w14:paraId="77C18AA4" w14:textId="72DAE56C" w:rsidR="00890FD9" w:rsidRDefault="00890FD9">
      <w:pPr>
        <w:rPr>
          <w:lang w:val="en-US"/>
        </w:rPr>
      </w:pPr>
      <w:r w:rsidRPr="00565A8F">
        <w:rPr>
          <w:lang w:val="en-US"/>
        </w:rPr>
        <w:t>Berr, Henri. See Philosophers.</w:t>
      </w:r>
    </w:p>
    <w:p w14:paraId="52A05F63" w14:textId="48980689" w:rsidR="00777782" w:rsidRPr="00565A8F" w:rsidRDefault="00777782">
      <w:pPr>
        <w:rPr>
          <w:lang w:val="en-US"/>
        </w:rPr>
      </w:pPr>
      <w:r>
        <w:rPr>
          <w:lang w:val="en-US"/>
        </w:rPr>
        <w:t xml:space="preserve">Berrached, Anne Zohra. See Film directors. </w:t>
      </w:r>
    </w:p>
    <w:p w14:paraId="56F0B062" w14:textId="77777777" w:rsidR="00200947" w:rsidRPr="00565A8F" w:rsidRDefault="00200947">
      <w:pPr>
        <w:rPr>
          <w:lang w:val="en-US"/>
        </w:rPr>
      </w:pPr>
      <w:r w:rsidRPr="00565A8F">
        <w:rPr>
          <w:lang w:val="en-US"/>
        </w:rPr>
        <w:t xml:space="preserve">Berrade, M. D. See Philosophers. </w:t>
      </w:r>
    </w:p>
    <w:p w14:paraId="6AAB94B6" w14:textId="77777777" w:rsidR="00752DDC" w:rsidRPr="00565A8F" w:rsidRDefault="00752DDC" w:rsidP="00752DDC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  <w:r w:rsidRPr="00565A8F">
        <w:rPr>
          <w:lang w:val="en-US"/>
        </w:rPr>
        <w:t xml:space="preserve">Berreby, D. See Philosophers. </w:t>
      </w:r>
    </w:p>
    <w:p w14:paraId="537506A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>Berreby, J. J. See Philosophers.</w:t>
      </w:r>
    </w:p>
    <w:p w14:paraId="4B8CE3C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Berremann, G. See Philosophy.</w:t>
      </w:r>
    </w:p>
    <w:p w14:paraId="770BEC9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Berrendonner, Alain. See Linguists. </w:t>
      </w:r>
    </w:p>
    <w:p w14:paraId="1F81254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Berressem, Hanjo. See German structuralism.</w:t>
      </w:r>
    </w:p>
    <w:p w14:paraId="387F80A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Berret. See French historical scholarship 1900-1950.</w:t>
      </w:r>
    </w:p>
    <w:p w14:paraId="0E76CC6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Berretta, M. See Linguists. </w:t>
      </w:r>
    </w:p>
    <w:p w14:paraId="7E8B4C9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Berrettoni, Umberto. See Musicians. </w:t>
      </w:r>
    </w:p>
    <w:p w14:paraId="41058B1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Berrey, L See Linguists. </w:t>
      </w:r>
    </w:p>
    <w:p w14:paraId="0CB64D46" w14:textId="6D669607" w:rsidR="00890FD9" w:rsidRDefault="00890FD9">
      <w:pPr>
        <w:rPr>
          <w:lang w:val="en-US"/>
        </w:rPr>
      </w:pPr>
      <w:r w:rsidRPr="00565A8F">
        <w:rPr>
          <w:lang w:val="en-US"/>
        </w:rPr>
        <w:t>Berri, Claude. See Film directors.</w:t>
      </w:r>
    </w:p>
    <w:p w14:paraId="13966C2D" w14:textId="3290D3F8" w:rsidR="001F4772" w:rsidRPr="00565A8F" w:rsidRDefault="001F4772">
      <w:pPr>
        <w:rPr>
          <w:lang w:val="en-US"/>
        </w:rPr>
      </w:pPr>
      <w:r>
        <w:rPr>
          <w:lang w:val="en-US"/>
        </w:rPr>
        <w:t xml:space="preserve">Berriche, Manon. See Journalists. </w:t>
      </w:r>
    </w:p>
    <w:p w14:paraId="48BF2E5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Berridge, K. C. See Cognitive scientists and Neuropsychologists. </w:t>
      </w:r>
    </w:p>
    <w:p w14:paraId="6961135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Berridge, Simon. See Singers.</w:t>
      </w:r>
    </w:p>
    <w:p w14:paraId="4C2F239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Berrigan, Daniel. See English authors. </w:t>
      </w:r>
    </w:p>
    <w:p w14:paraId="4774C918" w14:textId="77777777" w:rsidR="00172785" w:rsidRPr="00565A8F" w:rsidRDefault="00172785">
      <w:pPr>
        <w:rPr>
          <w:lang w:val="en-US"/>
        </w:rPr>
      </w:pPr>
      <w:r w:rsidRPr="00565A8F">
        <w:rPr>
          <w:lang w:val="en-US"/>
        </w:rPr>
        <w:t xml:space="preserve">Berrini, Marco. See Musicians. </w:t>
      </w:r>
    </w:p>
    <w:p w14:paraId="66537FD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Berrio, Jordi. See Philosophers. </w:t>
      </w:r>
    </w:p>
    <w:p w14:paraId="5E4591A6" w14:textId="7347586D" w:rsidR="00483A0D" w:rsidRPr="00565A8F" w:rsidRDefault="00483A0D" w:rsidP="00483A0D">
      <w:pPr>
        <w:rPr>
          <w:lang w:val="en-US"/>
        </w:rPr>
      </w:pPr>
      <w:r w:rsidRPr="00565A8F">
        <w:rPr>
          <w:lang w:val="en-US"/>
        </w:rPr>
        <w:t xml:space="preserve">Berrios Palacios, Maite Asly. See Philosophers. </w:t>
      </w:r>
    </w:p>
    <w:p w14:paraId="2C5D8C4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Berrocal, Manuel. See Illustrators&amp;Engravers.</w:t>
      </w:r>
    </w:p>
    <w:p w14:paraId="1BDAE90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Berruete Rodríguez, María Pilar. See Spanish humanist criticism 1950-. </w:t>
      </w:r>
    </w:p>
    <w:p w14:paraId="382A0FE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Berruguete, Alonso. See Sculptors.</w:t>
      </w:r>
    </w:p>
    <w:p w14:paraId="40B0D56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Berruguete, Pedro. See Painters.</w:t>
      </w:r>
    </w:p>
    <w:p w14:paraId="7D24AC20" w14:textId="425F4DD3" w:rsidR="005D72D6" w:rsidRPr="00442A74" w:rsidRDefault="005D72D6" w:rsidP="005D72D6">
      <w:pPr>
        <w:rPr>
          <w:lang w:val="en-US"/>
        </w:rPr>
      </w:pPr>
      <w:r w:rsidRPr="00442A74">
        <w:rPr>
          <w:lang w:val="en-US"/>
        </w:rPr>
        <w:t xml:space="preserve">Berry, B. M. </w:t>
      </w:r>
      <w:r>
        <w:rPr>
          <w:lang w:val="en-US"/>
        </w:rPr>
        <w:t xml:space="preserve">See English humanist criticism 1950- </w:t>
      </w:r>
    </w:p>
    <w:p w14:paraId="5AF7AB0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Berry, Betsy. See English feminist criticism. </w:t>
      </w:r>
    </w:p>
    <w:p w14:paraId="6A68365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Berry, Chris. See English cultural criticism. </w:t>
      </w:r>
    </w:p>
    <w:p w14:paraId="3AFA179A" w14:textId="77777777" w:rsidR="00FE2711" w:rsidRPr="00565A8F" w:rsidRDefault="00FE2711" w:rsidP="00FE2711">
      <w:pPr>
        <w:rPr>
          <w:lang w:val="en-US"/>
        </w:rPr>
      </w:pPr>
      <w:r w:rsidRPr="00565A8F">
        <w:rPr>
          <w:lang w:val="en-US"/>
        </w:rPr>
        <w:t xml:space="preserve">Berry, Christopher J. See English historical scholarship 1950- </w:t>
      </w:r>
    </w:p>
    <w:p w14:paraId="276840E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Berry, Chuck. See Singers.</w:t>
      </w:r>
    </w:p>
    <w:p w14:paraId="658F464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Berry, D. C. See English authors.  </w:t>
      </w:r>
    </w:p>
    <w:p w14:paraId="6568AEB2" w14:textId="65F7FA0B" w:rsidR="00D429D7" w:rsidRPr="00565A8F" w:rsidRDefault="00D429D7" w:rsidP="00D429D7">
      <w:pPr>
        <w:ind w:left="709" w:hanging="709"/>
        <w:rPr>
          <w:lang w:val="en-US"/>
        </w:rPr>
      </w:pPr>
      <w:r w:rsidRPr="00565A8F">
        <w:rPr>
          <w:lang w:val="en-US"/>
        </w:rPr>
        <w:t xml:space="preserve">Berry, David M. See Cybertheorists. </w:t>
      </w:r>
    </w:p>
    <w:p w14:paraId="4487A92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Berry, Edward. See English historical scholarship 1950- </w:t>
      </w:r>
    </w:p>
    <w:p w14:paraId="2371CA3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Berry, Ellen E. See English cultural criticism. </w:t>
      </w:r>
    </w:p>
    <w:p w14:paraId="5F68440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Berry, Faith. See Minority criticism. </w:t>
      </w:r>
    </w:p>
    <w:p w14:paraId="3E0781E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Berry, Francis. See English authors. </w:t>
      </w:r>
    </w:p>
    <w:p w14:paraId="307DFED4" w14:textId="6CA5D0D9" w:rsidR="00435C38" w:rsidRPr="00565A8F" w:rsidRDefault="00435C38">
      <w:pPr>
        <w:rPr>
          <w:lang w:val="en-US"/>
        </w:rPr>
      </w:pPr>
      <w:r w:rsidRPr="00565A8F">
        <w:rPr>
          <w:lang w:val="en-US"/>
        </w:rPr>
        <w:t>Berry, Halle. See Film actors.</w:t>
      </w:r>
    </w:p>
    <w:p w14:paraId="410FA3A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Berry, James. See English authors. </w:t>
      </w:r>
    </w:p>
    <w:p w14:paraId="656CFDA4" w14:textId="1CFCEA70" w:rsidR="00D61984" w:rsidRPr="00565A8F" w:rsidRDefault="00D61984">
      <w:pPr>
        <w:rPr>
          <w:lang w:val="en-US"/>
        </w:rPr>
      </w:pPr>
      <w:r w:rsidRPr="00565A8F">
        <w:rPr>
          <w:lang w:val="en-US"/>
        </w:rPr>
        <w:t xml:space="preserve">Berry, John. See Film directors. </w:t>
      </w:r>
    </w:p>
    <w:p w14:paraId="10063FF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Berry, Laura C. See English feminist criticism. </w:t>
      </w:r>
    </w:p>
    <w:p w14:paraId="5AD0E21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Berry, Lloyd E. See English historical scholarship 1950- </w:t>
      </w:r>
    </w:p>
    <w:p w14:paraId="1A7D58E8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Berry, M. See French historical scholarship 1950- </w:t>
      </w:r>
    </w:p>
    <w:p w14:paraId="55C86EA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Berry, Margaret. See Linguists. </w:t>
      </w:r>
    </w:p>
    <w:p w14:paraId="0549191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Berry, Mary. See English historical scholarship 1800-1900. </w:t>
      </w:r>
    </w:p>
    <w:p w14:paraId="605451D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Berry, Mary (II). See English historical scholarship 1950- </w:t>
      </w:r>
    </w:p>
    <w:p w14:paraId="7E6B1593" w14:textId="23F8408B" w:rsidR="00610D21" w:rsidRPr="00565A8F" w:rsidRDefault="00610D21" w:rsidP="00610D21">
      <w:pPr>
        <w:rPr>
          <w:lang w:val="en-US"/>
        </w:rPr>
      </w:pPr>
      <w:r w:rsidRPr="00565A8F">
        <w:rPr>
          <w:lang w:val="en-US"/>
        </w:rPr>
        <w:t>Berry, Nicole. See French psychoanalytic criticism.</w:t>
      </w:r>
    </w:p>
    <w:p w14:paraId="1DD4475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Berry, Philippa. See English feminist criticism.</w:t>
      </w:r>
    </w:p>
    <w:p w14:paraId="73C1FB8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Berry, R. J. See English historical scholarship 1950- </w:t>
      </w:r>
    </w:p>
    <w:p w14:paraId="73DBF80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>Berry, R. M. See English analytic philosophy of literature.</w:t>
      </w:r>
    </w:p>
    <w:p w14:paraId="58C64FF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Berry, Ralph. See English historical scholarship 1950-</w:t>
      </w:r>
    </w:p>
    <w:p w14:paraId="4AF5F46B" w14:textId="77777777" w:rsidR="0075304F" w:rsidRPr="00565A8F" w:rsidRDefault="0075304F">
      <w:pPr>
        <w:rPr>
          <w:lang w:val="en-US"/>
        </w:rPr>
      </w:pPr>
      <w:r w:rsidRPr="00565A8F">
        <w:rPr>
          <w:lang w:val="en-US"/>
        </w:rPr>
        <w:t>Berry, Robert. See Illustrators&amp;Engravers.</w:t>
      </w:r>
    </w:p>
    <w:p w14:paraId="58AE903A" w14:textId="77777777" w:rsidR="00890FD9" w:rsidRPr="00565A8F" w:rsidRDefault="00890FD9" w:rsidP="00890FD9">
      <w:pPr>
        <w:ind w:left="709" w:hanging="709"/>
        <w:rPr>
          <w:lang w:val="en-US"/>
        </w:rPr>
      </w:pPr>
      <w:r w:rsidRPr="00565A8F">
        <w:rPr>
          <w:lang w:val="en-US"/>
        </w:rPr>
        <w:t xml:space="preserve">Berry, Roger. See Linguists. </w:t>
      </w:r>
    </w:p>
    <w:p w14:paraId="3BDFD55D" w14:textId="77777777" w:rsidR="0080392B" w:rsidRPr="00565A8F" w:rsidRDefault="0080392B" w:rsidP="0080392B">
      <w:pPr>
        <w:rPr>
          <w:lang w:val="en-US"/>
        </w:rPr>
      </w:pPr>
      <w:r w:rsidRPr="00565A8F">
        <w:rPr>
          <w:lang w:val="en-US"/>
        </w:rPr>
        <w:t xml:space="preserve">Berry, Sarah. See Journalists. </w:t>
      </w:r>
    </w:p>
    <w:p w14:paraId="150937E4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Berry, Walter. See Singers.</w:t>
      </w:r>
    </w:p>
    <w:p w14:paraId="1DB1D6E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Berry, Wendell. See English authors. </w:t>
      </w:r>
    </w:p>
    <w:p w14:paraId="4A8E5B25" w14:textId="77777777" w:rsidR="00A27FD1" w:rsidRPr="00565A8F" w:rsidRDefault="00A27FD1" w:rsidP="00A27FD1">
      <w:pPr>
        <w:rPr>
          <w:lang w:val="en-US"/>
        </w:rPr>
      </w:pPr>
      <w:r w:rsidRPr="00565A8F">
        <w:rPr>
          <w:lang w:val="en-US"/>
        </w:rPr>
        <w:t xml:space="preserve">Berry, William B. N. See Scientists. </w:t>
      </w:r>
    </w:p>
    <w:p w14:paraId="524B849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Berryer. See People.</w:t>
      </w:r>
    </w:p>
    <w:p w14:paraId="362B63A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Berryman, John. See English authors.</w:t>
      </w:r>
    </w:p>
    <w:p w14:paraId="399A2D9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Berryman, Charles. See English historical scholarship 1950-</w:t>
      </w:r>
    </w:p>
    <w:p w14:paraId="6AD30D35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Bersani, J. See French historical scholarship 1950- </w:t>
      </w:r>
    </w:p>
    <w:p w14:paraId="3DAE9BE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Bersani, Leo. See English psychoanalytic criticism. </w:t>
      </w:r>
    </w:p>
    <w:p w14:paraId="6EA0755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Bershad, Deborah. See English structuralism. </w:t>
      </w:r>
    </w:p>
    <w:p w14:paraId="1CC264D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Berstein, Susan David. See English feminist criticism.</w:t>
      </w:r>
    </w:p>
    <w:p w14:paraId="68A29A7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Bersuire, Pierre. See Medieval criticism.</w:t>
      </w:r>
    </w:p>
    <w:p w14:paraId="410BA5D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Bert, Edmund. See English authors. </w:t>
      </w:r>
    </w:p>
    <w:p w14:paraId="76E5D2D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Bertagnoli, Gemma. See Singers.</w:t>
      </w:r>
    </w:p>
    <w:p w14:paraId="69D6629C" w14:textId="1B88FA1C" w:rsidR="00890FD9" w:rsidRPr="00565A8F" w:rsidRDefault="005F185C">
      <w:pPr>
        <w:rPr>
          <w:lang w:val="en-US"/>
        </w:rPr>
      </w:pPr>
      <w:r w:rsidRPr="00565A8F">
        <w:rPr>
          <w:lang w:val="en-US"/>
        </w:rPr>
        <w:t>Bertalanffy, Ludwig</w:t>
      </w:r>
      <w:r w:rsidR="00890FD9" w:rsidRPr="00565A8F">
        <w:rPr>
          <w:lang w:val="en-US"/>
        </w:rPr>
        <w:t xml:space="preserve"> von. See Philosophers.</w:t>
      </w:r>
    </w:p>
    <w:p w14:paraId="6091F91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Bertaux, D. </w:t>
      </w:r>
      <w:r w:rsidR="0042779A" w:rsidRPr="00565A8F">
        <w:rPr>
          <w:lang w:val="en-US"/>
        </w:rPr>
        <w:t xml:space="preserve">See English historical scholarship 1950- </w:t>
      </w:r>
    </w:p>
    <w:p w14:paraId="5B0D382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Berteaut, Simone. See French historical scholarship 1950- </w:t>
      </w:r>
    </w:p>
    <w:p w14:paraId="252FF96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Bertelsen, Lance. See English humanist criticism 1950- </w:t>
      </w:r>
    </w:p>
    <w:p w14:paraId="3C7E9D1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Bertelson, David. See English historical scholarship 1950-</w:t>
      </w:r>
    </w:p>
    <w:p w14:paraId="605E0EB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Bertens, Hans. See Dutch post-structuralism 1950- </w:t>
      </w:r>
    </w:p>
    <w:p w14:paraId="136770A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Bertha, Csilla. See Hungarian historical scholarship 1950-</w:t>
      </w:r>
    </w:p>
    <w:p w14:paraId="0258846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Berthaud, Lise. See Musicians. </w:t>
      </w:r>
    </w:p>
    <w:p w14:paraId="7C138C49" w14:textId="45CA3DBF" w:rsidR="00D576FF" w:rsidRPr="00D576FF" w:rsidRDefault="00D576FF" w:rsidP="00D576FF">
      <w:pPr>
        <w:rPr>
          <w:i/>
          <w:lang w:val="en-US"/>
        </w:rPr>
      </w:pPr>
      <w:r w:rsidRPr="009C6863">
        <w:rPr>
          <w:lang w:val="en-US"/>
        </w:rPr>
        <w:t>Bertheaume</w:t>
      </w:r>
      <w:r>
        <w:rPr>
          <w:lang w:val="en-US"/>
        </w:rPr>
        <w:t xml:space="preserve">, Marthe. </w:t>
      </w:r>
      <w:r w:rsidRPr="00D576FF">
        <w:rPr>
          <w:i/>
          <w:lang w:val="en-US"/>
        </w:rPr>
        <w:t>See Darcanne-Mouroux, Anne.</w:t>
      </w:r>
    </w:p>
    <w:p w14:paraId="18DCABA1" w14:textId="77777777" w:rsidR="00890FD9" w:rsidRPr="00565A8F" w:rsidRDefault="00890FD9" w:rsidP="00890FD9">
      <w:pPr>
        <w:rPr>
          <w:rFonts w:eastAsia="Times New Roman" w:cs="Helvetica"/>
          <w:lang w:val="en-US" w:bidi="es-ES_tradnl"/>
        </w:rPr>
      </w:pPr>
      <w:r w:rsidRPr="00565A8F">
        <w:rPr>
          <w:rFonts w:eastAsia="Times New Roman" w:cs="Helvetica"/>
          <w:lang w:val="en-US" w:bidi="es-ES_tradnl"/>
        </w:rPr>
        <w:t xml:space="preserve">Berthelot, Francis. See French structuralism.  </w:t>
      </w:r>
    </w:p>
    <w:p w14:paraId="64B1002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Berthelot, Ph. See French historical scholarship 1900-1950.</w:t>
      </w:r>
    </w:p>
    <w:p w14:paraId="755FBFA4" w14:textId="77777777" w:rsidR="00C76685" w:rsidRPr="00565A8F" w:rsidRDefault="00C76685" w:rsidP="00C76685">
      <w:pPr>
        <w:contextualSpacing/>
        <w:rPr>
          <w:lang w:val="en-US"/>
        </w:rPr>
      </w:pPr>
      <w:r w:rsidRPr="00565A8F">
        <w:rPr>
          <w:lang w:val="en-US"/>
        </w:rPr>
        <w:t xml:space="preserve">Berthelot, R. See Philosophers. </w:t>
      </w:r>
    </w:p>
    <w:p w14:paraId="7547F0DC" w14:textId="5540A2C3" w:rsidR="00890FD9" w:rsidRDefault="00890FD9">
      <w:pPr>
        <w:rPr>
          <w:lang w:val="en-US"/>
        </w:rPr>
      </w:pPr>
      <w:r w:rsidRPr="00565A8F">
        <w:rPr>
          <w:lang w:val="en-US"/>
        </w:rPr>
        <w:t xml:space="preserve">Berthelot, Sabin. See French authors. </w:t>
      </w:r>
    </w:p>
    <w:p w14:paraId="2BB0F3CC" w14:textId="40F0D6C7" w:rsidR="0092412B" w:rsidRPr="00565A8F" w:rsidRDefault="0092412B">
      <w:pPr>
        <w:rPr>
          <w:lang w:val="en-US"/>
        </w:rPr>
      </w:pPr>
      <w:r>
        <w:rPr>
          <w:lang w:val="en-US"/>
        </w:rPr>
        <w:t>Berthet, Elias. See People. B people.</w:t>
      </w:r>
    </w:p>
    <w:p w14:paraId="63F0128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Berthiaume, Guy. See Historians. </w:t>
      </w:r>
    </w:p>
    <w:p w14:paraId="0C044A9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Berthoff, Ann E. See English historical scholarship 1950- </w:t>
      </w:r>
    </w:p>
    <w:p w14:paraId="1BAF6D5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Berthoff, Warner. See English historical scholarship 1950-</w:t>
      </w:r>
    </w:p>
    <w:p w14:paraId="340333B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Berthold, Margot. See German Marxist criticism.</w:t>
      </w:r>
    </w:p>
    <w:p w14:paraId="79E3F6C0" w14:textId="77777777" w:rsidR="00890FD9" w:rsidRPr="00565A8F" w:rsidRDefault="00890FD9">
      <w:pPr>
        <w:rPr>
          <w:i/>
          <w:lang w:val="en-US"/>
        </w:rPr>
      </w:pPr>
      <w:r w:rsidRPr="00565A8F">
        <w:rPr>
          <w:lang w:val="en-US"/>
        </w:rPr>
        <w:t>Berthold-Bond, Daniel. See Philosophers.</w:t>
      </w:r>
    </w:p>
    <w:p w14:paraId="397E2CF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Bertholf, Robert J. See English historical scholarship 1950-</w:t>
      </w:r>
    </w:p>
    <w:p w14:paraId="388F09DE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Bertholon, Delphine. See French authors. </w:t>
      </w:r>
    </w:p>
    <w:p w14:paraId="627A6E3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Berthoud, Jacques. See English historical scholarship 1950- </w:t>
      </w:r>
    </w:p>
    <w:p w14:paraId="0DE29197" w14:textId="77777777" w:rsidR="00890FD9" w:rsidRPr="00565A8F" w:rsidRDefault="00890FD9">
      <w:pPr>
        <w:ind w:left="0" w:firstLine="0"/>
        <w:jc w:val="left"/>
        <w:rPr>
          <w:color w:val="000000"/>
          <w:lang w:val="en-US"/>
        </w:rPr>
      </w:pPr>
      <w:r w:rsidRPr="00565A8F">
        <w:rPr>
          <w:lang w:val="en-US"/>
        </w:rPr>
        <w:t xml:space="preserve">Berti, Eduardo. See Spanish reviewers 1950- </w:t>
      </w:r>
    </w:p>
    <w:p w14:paraId="1BE3DF75" w14:textId="761BA49B" w:rsidR="00964BD7" w:rsidRPr="00565A8F" w:rsidRDefault="00964BD7" w:rsidP="00964BD7">
      <w:pPr>
        <w:rPr>
          <w:lang w:val="en-US"/>
        </w:rPr>
      </w:pPr>
      <w:r w:rsidRPr="00565A8F">
        <w:rPr>
          <w:lang w:val="en-US"/>
        </w:rPr>
        <w:t xml:space="preserve">Bertillson, M. See Philosophers. </w:t>
      </w:r>
    </w:p>
    <w:p w14:paraId="47F8196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Bertin, Eddy C. See Other authors.</w:t>
      </w:r>
    </w:p>
    <w:p w14:paraId="13F2A20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>Bertin, J. See French structuralism.</w:t>
      </w:r>
    </w:p>
    <w:p w14:paraId="5E3F208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Bertin, Pascal. See Singers.</w:t>
      </w:r>
    </w:p>
    <w:p w14:paraId="36CF3B5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Bertini, Rossana. See Singers. </w:t>
      </w:r>
    </w:p>
    <w:p w14:paraId="7AE1CECA" w14:textId="34EFB4A5" w:rsidR="003D39E6" w:rsidRPr="003D39E6" w:rsidRDefault="003D39E6" w:rsidP="003D39E6">
      <w:pPr>
        <w:rPr>
          <w:rFonts w:ascii="Times New Roman" w:hAnsi="Times New Roman"/>
          <w:color w:val="000000" w:themeColor="text1"/>
          <w:lang w:val="en-US"/>
        </w:rPr>
      </w:pPr>
      <w:r w:rsidRPr="003D39E6">
        <w:rPr>
          <w:rFonts w:ascii="Times New Roman" w:hAnsi="Times New Roman"/>
          <w:iCs/>
          <w:color w:val="000000" w:themeColor="text1"/>
          <w:lang w:val="en-US"/>
        </w:rPr>
        <w:t xml:space="preserve">Bertinetti, P. See Italian historical scholarship 1950- </w:t>
      </w:r>
    </w:p>
    <w:p w14:paraId="4724A58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Bertinetto, Pier Marco. See Italian structuralism.</w:t>
      </w:r>
    </w:p>
    <w:p w14:paraId="63EF81A9" w14:textId="77777777" w:rsidR="00753728" w:rsidRPr="00565A8F" w:rsidRDefault="00753728" w:rsidP="00753728">
      <w:pPr>
        <w:pStyle w:val="Normal1"/>
        <w:ind w:left="709" w:right="0" w:hanging="709"/>
        <w:rPr>
          <w:lang w:val="en-US"/>
        </w:rPr>
      </w:pPr>
      <w:r w:rsidRPr="00565A8F">
        <w:rPr>
          <w:lang w:val="en-US"/>
        </w:rPr>
        <w:t xml:space="preserve">Bertmann, Sandra. See English historical scholarship 1950- </w:t>
      </w:r>
    </w:p>
    <w:p w14:paraId="764E2B2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Bertnay, Paul. See French authors. </w:t>
      </w:r>
    </w:p>
    <w:p w14:paraId="0523C5C7" w14:textId="43C4D08E" w:rsidR="006C0BC3" w:rsidRPr="00565A8F" w:rsidRDefault="006C0BC3">
      <w:pPr>
        <w:rPr>
          <w:lang w:val="en-US"/>
        </w:rPr>
      </w:pPr>
      <w:r w:rsidRPr="00565A8F">
        <w:rPr>
          <w:lang w:val="en-US"/>
        </w:rPr>
        <w:t xml:space="preserve">Bertochi, D. See Linguists. </w:t>
      </w:r>
    </w:p>
    <w:p w14:paraId="2FD958B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Bertola, E. See Italian historical scholarship 1950-</w:t>
      </w:r>
    </w:p>
    <w:p w14:paraId="402C780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Bertolazzi. See Other authors. </w:t>
      </w:r>
    </w:p>
    <w:p w14:paraId="0506B7A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Bertold, Christian. See German historical scholarship 1950- </w:t>
      </w:r>
    </w:p>
    <w:p w14:paraId="6DC08A8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Bertolino, John A. See English historical scholarship 1950-</w:t>
      </w:r>
    </w:p>
    <w:p w14:paraId="0E908AAF" w14:textId="0CDB68DA" w:rsidR="00890FD9" w:rsidRDefault="00890FD9">
      <w:pPr>
        <w:rPr>
          <w:lang w:val="en-US"/>
        </w:rPr>
      </w:pPr>
      <w:r w:rsidRPr="00565A8F">
        <w:rPr>
          <w:lang w:val="en-US"/>
        </w:rPr>
        <w:t>Bértolo Cadenas, Constantino. See Spanish historical scholarship 1950-</w:t>
      </w:r>
    </w:p>
    <w:p w14:paraId="58523116" w14:textId="57284FAD" w:rsidR="00372049" w:rsidRPr="00565A8F" w:rsidRDefault="00372049">
      <w:pPr>
        <w:rPr>
          <w:lang w:val="en-US"/>
        </w:rPr>
      </w:pPr>
      <w:r>
        <w:rPr>
          <w:lang w:val="en-US"/>
        </w:rPr>
        <w:t>Berton, Stanislas. See Journalists.</w:t>
      </w:r>
    </w:p>
    <w:p w14:paraId="5A25236E" w14:textId="60491EE4" w:rsidR="00890FD9" w:rsidRDefault="00890FD9">
      <w:pPr>
        <w:rPr>
          <w:lang w:val="en-US"/>
        </w:rPr>
      </w:pPr>
      <w:r w:rsidRPr="00565A8F">
        <w:rPr>
          <w:lang w:val="en-US"/>
        </w:rPr>
        <w:t xml:space="preserve">Bertonasco, Marc F. See English historical scholarship 1950- </w:t>
      </w:r>
    </w:p>
    <w:p w14:paraId="7032FCDF" w14:textId="2B41377E" w:rsidR="00CE6B95" w:rsidRPr="00565A8F" w:rsidRDefault="00CE6B95">
      <w:pPr>
        <w:rPr>
          <w:lang w:val="en-US"/>
        </w:rPr>
      </w:pPr>
      <w:r>
        <w:rPr>
          <w:lang w:val="en-US"/>
        </w:rPr>
        <w:t xml:space="preserve">Bertonia, Gabriel. See Scientists.  </w:t>
      </w:r>
    </w:p>
    <w:p w14:paraId="5DCD143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Bertram, B. C. R. See Scientists.</w:t>
      </w:r>
    </w:p>
    <w:p w14:paraId="1F8D795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Bertram, Charles Julius. See English authors. </w:t>
      </w:r>
    </w:p>
    <w:p w14:paraId="1174E602" w14:textId="4039F5E0" w:rsidR="00890FD9" w:rsidRDefault="00890FD9">
      <w:pPr>
        <w:rPr>
          <w:lang w:val="en-US"/>
        </w:rPr>
      </w:pPr>
      <w:r w:rsidRPr="00565A8F">
        <w:rPr>
          <w:lang w:val="en-US"/>
        </w:rPr>
        <w:t>Bertram, Ernst. See German symbolism.</w:t>
      </w:r>
    </w:p>
    <w:p w14:paraId="0A9A7463" w14:textId="216D8B9E" w:rsidR="00071F75" w:rsidRPr="00565A8F" w:rsidRDefault="00071F75">
      <w:pPr>
        <w:rPr>
          <w:lang w:val="en-US"/>
        </w:rPr>
      </w:pPr>
      <w:r>
        <w:rPr>
          <w:lang w:val="en-US"/>
        </w:rPr>
        <w:t>Bertrand (family). See People. B people.</w:t>
      </w:r>
    </w:p>
    <w:p w14:paraId="4CA8A7A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Bertrand, Adrien. See French authors. </w:t>
      </w:r>
    </w:p>
    <w:p w14:paraId="7D35869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Bertrand, Aloysius. See French authors. </w:t>
      </w:r>
    </w:p>
    <w:p w14:paraId="0070129A" w14:textId="5967C78F" w:rsidR="007747E9" w:rsidRPr="00D53011" w:rsidRDefault="007747E9" w:rsidP="007747E9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Bertrand, Denis. </w:t>
      </w:r>
      <w:r>
        <w:rPr>
          <w:szCs w:val="28"/>
          <w:lang w:val="en-US"/>
        </w:rPr>
        <w:t>See French structuralism.</w:t>
      </w:r>
    </w:p>
    <w:p w14:paraId="09793A8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Bertrand, Louis. See French authors. </w:t>
      </w:r>
    </w:p>
    <w:p w14:paraId="0AC727A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Bertrand, Olivier. See Linguists. </w:t>
      </w:r>
    </w:p>
    <w:p w14:paraId="15483C7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Bertrand de Muñoz, Maryse. See Spanish historical scholarship 1950-</w:t>
      </w:r>
    </w:p>
    <w:p w14:paraId="0F45113B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Bertranpetit, Jaume. See Scientists. </w:t>
      </w:r>
    </w:p>
    <w:p w14:paraId="67B2B00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Bertucelli-Papi, M. See Linguists. </w:t>
      </w:r>
    </w:p>
    <w:p w14:paraId="4D1864E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Berubé, Allan. See Philosophers.</w:t>
      </w:r>
    </w:p>
    <w:p w14:paraId="3BE3894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Bérubé, Michael. See English cultural criticism. </w:t>
      </w:r>
    </w:p>
    <w:p w14:paraId="2316F5D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Berwick, Donald. See English historical scholarship 1900-1950. </w:t>
      </w:r>
    </w:p>
    <w:p w14:paraId="42E2DD2D" w14:textId="77777777" w:rsidR="00890FD9" w:rsidRPr="00565A8F" w:rsidRDefault="008B0AE7">
      <w:pPr>
        <w:rPr>
          <w:lang w:val="en-US"/>
        </w:rPr>
      </w:pPr>
      <w:r w:rsidRPr="00565A8F">
        <w:rPr>
          <w:lang w:val="en-US"/>
        </w:rPr>
        <w:t>Berwick, Robert</w:t>
      </w:r>
      <w:r w:rsidR="00890FD9" w:rsidRPr="00565A8F">
        <w:rPr>
          <w:lang w:val="en-US"/>
        </w:rPr>
        <w:t xml:space="preserve"> C. See Linguists. </w:t>
      </w:r>
    </w:p>
    <w:p w14:paraId="144BE28A" w14:textId="77777777" w:rsidR="00890FD9" w:rsidRPr="00565A8F" w:rsidRDefault="00890FD9">
      <w:pPr>
        <w:ind w:right="10"/>
        <w:rPr>
          <w:lang w:val="en-US"/>
        </w:rPr>
      </w:pPr>
      <w:r w:rsidRPr="00565A8F">
        <w:rPr>
          <w:lang w:val="en-US"/>
        </w:rPr>
        <w:t xml:space="preserve">Bery, Ashok. See Minority criticism. </w:t>
      </w:r>
    </w:p>
    <w:p w14:paraId="3E3E7DC8" w14:textId="77777777" w:rsidR="00890FD9" w:rsidRPr="00565A8F" w:rsidRDefault="00890FD9">
      <w:pPr>
        <w:rPr>
          <w:color w:val="000000"/>
          <w:lang w:val="en-US"/>
        </w:rPr>
      </w:pPr>
      <w:r w:rsidRPr="00565A8F">
        <w:rPr>
          <w:rFonts w:eastAsia="Times New Roman"/>
          <w:color w:val="000000"/>
          <w:lang w:val="en-US"/>
        </w:rPr>
        <w:t xml:space="preserve">Berz, Peter. See Cybertheorists. </w:t>
      </w:r>
    </w:p>
    <w:p w14:paraId="7E6C3D9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Berzon, Judith R. See Minority criticism.</w:t>
      </w:r>
    </w:p>
    <w:p w14:paraId="1983C531" w14:textId="77777777" w:rsidR="00890FD9" w:rsidRDefault="00890FD9">
      <w:r>
        <w:t xml:space="preserve">Berzosa Lafuente, Laura. See Linguists. </w:t>
      </w:r>
    </w:p>
    <w:p w14:paraId="3612DD20" w14:textId="107F9495" w:rsidR="00B87163" w:rsidRPr="00B44B22" w:rsidRDefault="00B87163" w:rsidP="00B87163">
      <w:pPr>
        <w:rPr>
          <w:lang w:val="en-US"/>
        </w:rPr>
      </w:pPr>
      <w:r w:rsidRPr="00B44B22">
        <w:rPr>
          <w:lang w:val="en-US"/>
        </w:rPr>
        <w:t xml:space="preserve">Berzosa Ramos, Ignacio. See Philosophers. </w:t>
      </w:r>
    </w:p>
    <w:p w14:paraId="5028FF4F" w14:textId="31347AB7" w:rsidR="00B44B22" w:rsidRPr="00F907AE" w:rsidRDefault="00B44B22" w:rsidP="00B44B22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Besa. </w:t>
      </w:r>
      <w:r>
        <w:rPr>
          <w:szCs w:val="28"/>
          <w:lang w:val="en-US"/>
        </w:rPr>
        <w:t>See Historians.</w:t>
      </w:r>
    </w:p>
    <w:p w14:paraId="6F309BAD" w14:textId="77777777" w:rsidR="00890FD9" w:rsidRPr="00565A8F" w:rsidRDefault="00890FD9">
      <w:pPr>
        <w:rPr>
          <w:lang w:val="en-US"/>
        </w:rPr>
      </w:pPr>
      <w:r w:rsidRPr="00B44B22">
        <w:rPr>
          <w:lang w:val="en-US"/>
        </w:rPr>
        <w:t xml:space="preserve">Besa Camprubí, Carles. </w:t>
      </w:r>
      <w:r w:rsidRPr="00565A8F">
        <w:rPr>
          <w:lang w:val="en-US"/>
        </w:rPr>
        <w:t xml:space="preserve">See Spanish historical scholarship 1950- </w:t>
      </w:r>
    </w:p>
    <w:p w14:paraId="36D12280" w14:textId="2631CE53" w:rsidR="00890FD9" w:rsidRDefault="00890FD9">
      <w:pPr>
        <w:ind w:left="709" w:hanging="709"/>
        <w:rPr>
          <w:lang w:val="en-US"/>
        </w:rPr>
      </w:pPr>
      <w:r w:rsidRPr="00565A8F">
        <w:rPr>
          <w:lang w:val="en-US"/>
        </w:rPr>
        <w:t xml:space="preserve">Besa Camprubí, Josep. See Spanish structuralism. </w:t>
      </w:r>
    </w:p>
    <w:p w14:paraId="5FC511D4" w14:textId="4C5F0DB7" w:rsidR="00A45309" w:rsidRPr="00565A8F" w:rsidRDefault="00A45309">
      <w:pPr>
        <w:ind w:left="709" w:hanging="709"/>
        <w:rPr>
          <w:lang w:val="en-US"/>
        </w:rPr>
      </w:pPr>
      <w:r>
        <w:rPr>
          <w:lang w:val="en-US"/>
        </w:rPr>
        <w:t>Besalú, Giufré. See People. B people.</w:t>
      </w:r>
    </w:p>
    <w:p w14:paraId="10255CA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Besançon, J.-B. See French historical scholarship 1900-1950.</w:t>
      </w:r>
    </w:p>
    <w:p w14:paraId="045FFF1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Besant, Annie. See Philosophers.</w:t>
      </w:r>
    </w:p>
    <w:p w14:paraId="71CA8E7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 xml:space="preserve">Besant, Walter. See English aesthetic criticism 1830-1900. </w:t>
      </w:r>
    </w:p>
    <w:p w14:paraId="32F654A4" w14:textId="7B0ED278" w:rsidR="009A7A7A" w:rsidRDefault="009A7A7A" w:rsidP="009A7A7A">
      <w:pPr>
        <w:rPr>
          <w:lang w:val="en-US"/>
        </w:rPr>
      </w:pPr>
      <w:r w:rsidRPr="00565A8F">
        <w:rPr>
          <w:lang w:val="en-US"/>
        </w:rPr>
        <w:t>Besbes, Khaled. See English structuralism.</w:t>
      </w:r>
    </w:p>
    <w:p w14:paraId="02AD347E" w14:textId="420E1629" w:rsidR="009F0BC7" w:rsidRPr="00565A8F" w:rsidRDefault="009F0BC7" w:rsidP="009A7A7A">
      <w:pPr>
        <w:rPr>
          <w:lang w:val="en-US"/>
        </w:rPr>
      </w:pPr>
      <w:r>
        <w:rPr>
          <w:lang w:val="en-US"/>
        </w:rPr>
        <w:t>Besch, Anthony. See Drama. Specific. Directors.</w:t>
      </w:r>
    </w:p>
    <w:p w14:paraId="02C94FE5" w14:textId="77777777" w:rsidR="00B84505" w:rsidRDefault="00B84505" w:rsidP="00B84505">
      <w:pPr>
        <w:rPr>
          <w:lang w:val="en-US"/>
        </w:rPr>
      </w:pPr>
      <w:r w:rsidRPr="00565A8F">
        <w:rPr>
          <w:lang w:val="en-US"/>
        </w:rPr>
        <w:t xml:space="preserve">Besch, W. See Linguists. </w:t>
      </w:r>
    </w:p>
    <w:p w14:paraId="5E5ADF06" w14:textId="0787D594" w:rsidR="003F04F8" w:rsidRPr="00565A8F" w:rsidRDefault="003F04F8" w:rsidP="00B84505">
      <w:pPr>
        <w:rPr>
          <w:lang w:val="en-US"/>
        </w:rPr>
      </w:pPr>
      <w:r>
        <w:rPr>
          <w:lang w:val="en-US"/>
        </w:rPr>
        <w:t>Beschin, Claudio. See People. B people.</w:t>
      </w:r>
    </w:p>
    <w:p w14:paraId="000AA8B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Beser, Sergio. See Spanish historical scholarship 1950-</w:t>
      </w:r>
    </w:p>
    <w:p w14:paraId="33F606A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Besga Marroquín, Armando. See Historians. </w:t>
      </w:r>
    </w:p>
    <w:p w14:paraId="006A5E0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Besler. See Modern Latin authors.</w:t>
      </w:r>
    </w:p>
    <w:p w14:paraId="57423CB2" w14:textId="1033974B" w:rsidR="00DF626D" w:rsidRPr="00565A8F" w:rsidRDefault="00DF626D" w:rsidP="00DF626D">
      <w:pPr>
        <w:tabs>
          <w:tab w:val="left" w:pos="5227"/>
        </w:tabs>
        <w:rPr>
          <w:lang w:val="en-US"/>
        </w:rPr>
      </w:pPr>
      <w:r w:rsidRPr="00565A8F">
        <w:rPr>
          <w:lang w:val="en-US"/>
        </w:rPr>
        <w:t xml:space="preserve">Besley, A. C. See English post-structuralism. </w:t>
      </w:r>
    </w:p>
    <w:p w14:paraId="0BA5025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Beslerus. </w:t>
      </w:r>
      <w:r w:rsidRPr="00565A8F">
        <w:rPr>
          <w:i/>
          <w:lang w:val="en-US"/>
        </w:rPr>
        <w:t>See Besler.</w:t>
      </w:r>
    </w:p>
    <w:p w14:paraId="5457F87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Besnault, Marie-Hélène. See French historical scholarship 1950- </w:t>
      </w:r>
    </w:p>
    <w:p w14:paraId="4DE30E8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Besner, Neil. See English stylistics.</w:t>
      </w:r>
    </w:p>
    <w:p w14:paraId="1AB0EDB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Besnier, Niko. See Linguists. </w:t>
      </w:r>
    </w:p>
    <w:p w14:paraId="109D5B4E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Besnier, Patrick. See French historical scholarship 1950- </w:t>
      </w:r>
    </w:p>
    <w:p w14:paraId="7FC48B89" w14:textId="04197362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</w:t>
      </w:r>
      <w:r w:rsidR="00834C6E" w:rsidRPr="00565A8F">
        <w:rPr>
          <w:lang w:val="en-US"/>
        </w:rPr>
        <w:t>ssa-Luís, Agustina. See Portuguese authors.</w:t>
      </w:r>
    </w:p>
    <w:p w14:paraId="3229FC8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Besse, Antonín de. See Spanish historical scholarship 1950-</w:t>
      </w:r>
    </w:p>
    <w:p w14:paraId="0FCAC21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Bessel, Friedrich. See Scientists. </w:t>
      </w:r>
    </w:p>
    <w:p w14:paraId="70855C93" w14:textId="77777777" w:rsidR="00890FD9" w:rsidRPr="00565A8F" w:rsidRDefault="00890FD9">
      <w:pPr>
        <w:rPr>
          <w:color w:val="000000"/>
          <w:lang w:val="en-US"/>
        </w:rPr>
      </w:pPr>
      <w:r w:rsidRPr="00565A8F">
        <w:rPr>
          <w:color w:val="000000"/>
          <w:lang w:val="en-US"/>
        </w:rPr>
        <w:t xml:space="preserve">Besser, Howard. See Cybertheorists. </w:t>
      </w:r>
    </w:p>
    <w:p w14:paraId="473D5A47" w14:textId="77777777" w:rsidR="00890FD9" w:rsidRPr="00565A8F" w:rsidRDefault="00890FD9">
      <w:pPr>
        <w:ind w:right="10"/>
        <w:rPr>
          <w:lang w:val="en-US"/>
        </w:rPr>
      </w:pPr>
      <w:r w:rsidRPr="00565A8F">
        <w:rPr>
          <w:lang w:val="en-US"/>
        </w:rPr>
        <w:t xml:space="preserve">Besserman, Lawrence. See English historical scholarship 1950- </w:t>
      </w:r>
    </w:p>
    <w:p w14:paraId="17BD3EC5" w14:textId="77777777" w:rsidR="005C4A8A" w:rsidRPr="00565A8F" w:rsidRDefault="005C4A8A" w:rsidP="005C4A8A">
      <w:pPr>
        <w:rPr>
          <w:lang w:val="en-US"/>
        </w:rPr>
      </w:pPr>
      <w:r w:rsidRPr="00565A8F">
        <w:rPr>
          <w:lang w:val="en-US"/>
        </w:rPr>
        <w:t xml:space="preserve">Besset, Jean-Paul. See Journalists. </w:t>
      </w:r>
    </w:p>
    <w:p w14:paraId="521DD16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Bessette, Gérard. See French authors. </w:t>
      </w:r>
    </w:p>
    <w:p w14:paraId="5CF71AF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Bessie, Alvah. See Art critics. </w:t>
      </w:r>
    </w:p>
    <w:p w14:paraId="0ED302BA" w14:textId="77777777" w:rsidR="00890FD9" w:rsidRPr="00565A8F" w:rsidRDefault="00890FD9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565A8F">
        <w:rPr>
          <w:lang w:val="en-US" w:bidi="es-ES_tradnl"/>
        </w:rPr>
        <w:t xml:space="preserve">Bessière, Bernard. See French historical scholarship 1950- </w:t>
      </w:r>
    </w:p>
    <w:p w14:paraId="501C507E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Bessière, Irène. See French historical scholarship 1950- </w:t>
      </w:r>
    </w:p>
    <w:p w14:paraId="6948D114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Bessière, Jean. See French historical scholarship 1950- </w:t>
      </w:r>
    </w:p>
    <w:p w14:paraId="2989EE45" w14:textId="56A65865" w:rsidR="00890FD9" w:rsidRPr="00565A8F" w:rsidRDefault="007F2A8A" w:rsidP="007F2A8A">
      <w:pPr>
        <w:rPr>
          <w:lang w:val="en-US"/>
        </w:rPr>
      </w:pPr>
      <w:r w:rsidRPr="00C11BD1">
        <w:rPr>
          <w:lang w:val="en-US"/>
        </w:rPr>
        <w:t>Bessinger, Jess B., Jr.</w:t>
      </w:r>
      <w:r>
        <w:rPr>
          <w:lang w:val="en-US"/>
        </w:rPr>
        <w:t xml:space="preserve"> </w:t>
      </w:r>
      <w:r w:rsidR="00890FD9" w:rsidRPr="00565A8F">
        <w:rPr>
          <w:lang w:val="en-US"/>
        </w:rPr>
        <w:t xml:space="preserve">See English historical scholarship 1950- </w:t>
      </w:r>
    </w:p>
    <w:p w14:paraId="2B86862A" w14:textId="77777777" w:rsidR="00CF66A3" w:rsidRPr="00565A8F" w:rsidRDefault="00CF66A3" w:rsidP="00CF66A3">
      <w:pPr>
        <w:ind w:left="709" w:hanging="709"/>
        <w:rPr>
          <w:lang w:val="en-US"/>
        </w:rPr>
      </w:pPr>
      <w:r w:rsidRPr="00565A8F">
        <w:rPr>
          <w:lang w:val="en-US"/>
        </w:rPr>
        <w:t>Bessmertnova, Svetlana Vladimirovna. See Russian structuralism.</w:t>
      </w:r>
    </w:p>
    <w:p w14:paraId="62D5BC77" w14:textId="77777777" w:rsidR="00CF66A3" w:rsidRPr="00565A8F" w:rsidRDefault="00CF66A3" w:rsidP="00CF66A3">
      <w:pPr>
        <w:ind w:left="709" w:hanging="709"/>
        <w:rPr>
          <w:lang w:val="en-US"/>
        </w:rPr>
      </w:pPr>
      <w:r w:rsidRPr="009C3495">
        <w:rPr>
          <w:noProof/>
          <w:szCs w:val="28"/>
        </w:rPr>
        <w:t>Бессмертнова</w:t>
      </w:r>
      <w:r w:rsidRPr="00565A8F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С</w:t>
      </w:r>
      <w:r w:rsidRPr="00565A8F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В</w:t>
      </w:r>
      <w:r w:rsidRPr="00565A8F">
        <w:rPr>
          <w:lang w:val="en-US"/>
        </w:rPr>
        <w:t>. See</w:t>
      </w:r>
    </w:p>
    <w:p w14:paraId="3CAC1ED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Bessner, Neil. See English historical scholarship 1950-</w:t>
      </w:r>
    </w:p>
    <w:p w14:paraId="5B1C745A" w14:textId="6D551DFE" w:rsidR="00E76A1A" w:rsidRPr="00E76A1A" w:rsidRDefault="00E76A1A" w:rsidP="00E76A1A">
      <w:pPr>
        <w:rPr>
          <w:lang w:val="en-US"/>
        </w:rPr>
      </w:pPr>
      <w:r w:rsidRPr="00D23DA1">
        <w:rPr>
          <w:lang w:val="en-US"/>
        </w:rPr>
        <w:t>Besson, Anne</w:t>
      </w:r>
      <w:r>
        <w:rPr>
          <w:lang w:val="en-US"/>
        </w:rPr>
        <w:t>. See French structuralism.</w:t>
      </w:r>
    </w:p>
    <w:p w14:paraId="3226D586" w14:textId="77777777" w:rsidR="00890FD9" w:rsidRPr="00565A8F" w:rsidRDefault="00890FD9">
      <w:pPr>
        <w:ind w:right="10"/>
        <w:rPr>
          <w:lang w:val="en-US"/>
        </w:rPr>
      </w:pPr>
      <w:r w:rsidRPr="00565A8F">
        <w:rPr>
          <w:lang w:val="en-US"/>
        </w:rPr>
        <w:t>Besson, Luc. See Film directors.</w:t>
      </w:r>
    </w:p>
    <w:p w14:paraId="16DA45D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Bessy, Maurice. See Art critics.  </w:t>
      </w:r>
    </w:p>
    <w:p w14:paraId="4EB6A3A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Best, Andrew. See English historical scholarship 1950-</w:t>
      </w:r>
    </w:p>
    <w:p w14:paraId="4FB1D167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Best, Ann. See Historians. </w:t>
      </w:r>
    </w:p>
    <w:p w14:paraId="591E3019" w14:textId="20B8FBAE" w:rsidR="002D5804" w:rsidRPr="00565A8F" w:rsidRDefault="002D5804" w:rsidP="002D5804">
      <w:pPr>
        <w:ind w:left="709" w:hanging="709"/>
        <w:rPr>
          <w:rFonts w:cs="Lucida Grande"/>
          <w:color w:val="000000"/>
          <w:szCs w:val="28"/>
          <w:lang w:val="en-US"/>
        </w:rPr>
      </w:pPr>
      <w:r w:rsidRPr="00565A8F">
        <w:rPr>
          <w:rFonts w:cs="Lucida Grande"/>
          <w:color w:val="000000"/>
          <w:szCs w:val="28"/>
          <w:lang w:val="en-US"/>
        </w:rPr>
        <w:t xml:space="preserve">Best, D. See English aesthetic criticism 1950-. </w:t>
      </w:r>
    </w:p>
    <w:p w14:paraId="73BB470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Best, Donald. See Musicians.</w:t>
      </w:r>
    </w:p>
    <w:p w14:paraId="72A136AD" w14:textId="77777777" w:rsidR="00890FD9" w:rsidRPr="00565A8F" w:rsidRDefault="00890FD9" w:rsidP="00890FD9">
      <w:pPr>
        <w:widowControl w:val="0"/>
        <w:autoSpaceDE w:val="0"/>
        <w:autoSpaceDN w:val="0"/>
        <w:adjustRightInd w:val="0"/>
        <w:rPr>
          <w:rFonts w:eastAsia="Times New Roman" w:cs="MinionPro-Regular"/>
          <w:szCs w:val="18"/>
          <w:lang w:val="en-US" w:bidi="es-ES_tradnl"/>
        </w:rPr>
      </w:pPr>
      <w:r w:rsidRPr="00565A8F">
        <w:rPr>
          <w:rFonts w:eastAsia="Times New Roman" w:cs="MinionPro-Regular"/>
          <w:szCs w:val="18"/>
          <w:lang w:val="en-US" w:bidi="es-ES_tradnl"/>
        </w:rPr>
        <w:t xml:space="preserve">Best, Geoffrey. </w:t>
      </w:r>
      <w:r w:rsidRPr="00565A8F">
        <w:rPr>
          <w:rFonts w:eastAsia="Times New Roman" w:cs="MinionPro-Regular"/>
          <w:iCs/>
          <w:szCs w:val="18"/>
          <w:lang w:val="en-US" w:bidi="es-ES_tradnl"/>
        </w:rPr>
        <w:t xml:space="preserve">See English historical scholarship 1950- </w:t>
      </w:r>
    </w:p>
    <w:p w14:paraId="2DBB885B" w14:textId="77777777" w:rsidR="00890FD9" w:rsidRPr="00565A8F" w:rsidRDefault="00890FD9">
      <w:pPr>
        <w:tabs>
          <w:tab w:val="left" w:pos="1720"/>
        </w:tabs>
        <w:ind w:right="10"/>
        <w:rPr>
          <w:lang w:val="en-US"/>
        </w:rPr>
      </w:pPr>
      <w:r w:rsidRPr="00565A8F">
        <w:rPr>
          <w:lang w:val="en-US"/>
        </w:rPr>
        <w:t xml:space="preserve">Best, George. See English authors. </w:t>
      </w:r>
    </w:p>
    <w:p w14:paraId="0E6AC821" w14:textId="77777777" w:rsidR="00890FD9" w:rsidRPr="00565A8F" w:rsidRDefault="00890FD9">
      <w:pPr>
        <w:tabs>
          <w:tab w:val="left" w:pos="1720"/>
        </w:tabs>
        <w:ind w:right="10"/>
        <w:rPr>
          <w:lang w:val="en-US"/>
        </w:rPr>
      </w:pPr>
      <w:r w:rsidRPr="00565A8F">
        <w:rPr>
          <w:lang w:val="en-US"/>
        </w:rPr>
        <w:t>Best, Matthew. See Singers.</w:t>
      </w:r>
    </w:p>
    <w:p w14:paraId="318C4EE4" w14:textId="555A118F" w:rsidR="00890FD9" w:rsidRDefault="00890FD9">
      <w:pPr>
        <w:rPr>
          <w:lang w:val="en-US"/>
        </w:rPr>
      </w:pPr>
      <w:r w:rsidRPr="00565A8F">
        <w:rPr>
          <w:lang w:val="en-US"/>
        </w:rPr>
        <w:t xml:space="preserve">Best, Michael. See English humanist criticism 1950- </w:t>
      </w:r>
    </w:p>
    <w:p w14:paraId="7B60748F" w14:textId="69C49FB3" w:rsidR="001D556E" w:rsidRPr="00565A8F" w:rsidRDefault="001D556E">
      <w:pPr>
        <w:rPr>
          <w:lang w:val="en-US"/>
        </w:rPr>
      </w:pPr>
      <w:r>
        <w:rPr>
          <w:lang w:val="en-US"/>
        </w:rPr>
        <w:t xml:space="preserve">Best, Michael R. See English historical scholarship 1950- </w:t>
      </w:r>
    </w:p>
    <w:p w14:paraId="6EBB3D71" w14:textId="77777777" w:rsidR="00890FD9" w:rsidRPr="00565A8F" w:rsidRDefault="00890FD9">
      <w:pPr>
        <w:ind w:right="58"/>
        <w:rPr>
          <w:lang w:val="en-US"/>
        </w:rPr>
      </w:pPr>
      <w:r w:rsidRPr="00565A8F">
        <w:rPr>
          <w:lang w:val="en-US"/>
        </w:rPr>
        <w:t>Best, Pete. See Musicians. The Beatles. Pete Best.</w:t>
      </w:r>
    </w:p>
    <w:p w14:paraId="2031163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Best, Steven. See English cultural criticism. </w:t>
      </w:r>
    </w:p>
    <w:p w14:paraId="162EAAC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 xml:space="preserve">Best, Victoria. See English historical scholarship 1950- </w:t>
      </w:r>
    </w:p>
    <w:p w14:paraId="175A69D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Bestani, María Eugenia. See Spanish aesthetic criticism 1950- </w:t>
      </w:r>
    </w:p>
    <w:p w14:paraId="029C0766" w14:textId="58C9D474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Besteiro, Julián. See </w:t>
      </w:r>
      <w:r w:rsidR="00D011F2" w:rsidRPr="00565A8F">
        <w:rPr>
          <w:lang w:val="en-US"/>
        </w:rPr>
        <w:t>Spanish Marxist criticism.</w:t>
      </w:r>
    </w:p>
    <w:p w14:paraId="36D48BC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Bester, Alfred. See English authors. </w:t>
      </w:r>
    </w:p>
    <w:p w14:paraId="130416B6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Besterman, Theodore. See English historical scholarship 1900-1950.</w:t>
      </w:r>
    </w:p>
    <w:p w14:paraId="1EE8096E" w14:textId="4FAF647E" w:rsidR="00890FD9" w:rsidRDefault="00890FD9" w:rsidP="00890FD9">
      <w:pPr>
        <w:ind w:left="709" w:hanging="709"/>
        <w:rPr>
          <w:lang w:val="en-US"/>
        </w:rPr>
      </w:pPr>
      <w:r w:rsidRPr="00565A8F">
        <w:rPr>
          <w:lang w:val="en-US"/>
        </w:rPr>
        <w:t xml:space="preserve">Bestue Salinas, Carmen. See Linguists. </w:t>
      </w:r>
    </w:p>
    <w:p w14:paraId="738B0B89" w14:textId="0E903F7B" w:rsidR="00F1519A" w:rsidRPr="00F1519A" w:rsidRDefault="00F1519A" w:rsidP="00F1519A">
      <w:pPr>
        <w:rPr>
          <w:lang w:val="en-US"/>
        </w:rPr>
      </w:pPr>
      <w:r>
        <w:rPr>
          <w:lang w:val="en-US"/>
        </w:rPr>
        <w:t xml:space="preserve">Bet-David, Patrick. See Journalists. </w:t>
      </w:r>
    </w:p>
    <w:p w14:paraId="16AF19BB" w14:textId="34FEAAA8" w:rsidR="002C29E0" w:rsidRDefault="002C29E0" w:rsidP="00890FD9">
      <w:pPr>
        <w:ind w:left="709" w:hanging="709"/>
        <w:rPr>
          <w:lang w:val="en-US"/>
        </w:rPr>
      </w:pPr>
      <w:r>
        <w:rPr>
          <w:lang w:val="en-US"/>
        </w:rPr>
        <w:t>Betancourt, Agustín de. See Spanish authors.</w:t>
      </w:r>
    </w:p>
    <w:p w14:paraId="61005774" w14:textId="158970EA" w:rsidR="00792D48" w:rsidRPr="00565A8F" w:rsidRDefault="00792D48" w:rsidP="00890FD9">
      <w:pPr>
        <w:ind w:left="709" w:hanging="709"/>
        <w:rPr>
          <w:lang w:val="en-US"/>
        </w:rPr>
      </w:pPr>
      <w:r>
        <w:rPr>
          <w:lang w:val="en-US"/>
        </w:rPr>
        <w:t>Beteg, Miron. See Rumanian reviewers 2000-</w:t>
      </w:r>
    </w:p>
    <w:p w14:paraId="442FE694" w14:textId="20BEB25C" w:rsidR="00755C55" w:rsidRPr="00755C55" w:rsidRDefault="00755C55" w:rsidP="00755C55">
      <w:pPr>
        <w:tabs>
          <w:tab w:val="left" w:pos="708"/>
          <w:tab w:val="left" w:pos="1416"/>
        </w:tabs>
        <w:rPr>
          <w:lang w:val="en-US"/>
        </w:rPr>
      </w:pPr>
      <w:r w:rsidRPr="00755C55">
        <w:rPr>
          <w:lang w:val="en-US"/>
        </w:rPr>
        <w:t xml:space="preserve">Béteille, André. See Philosophers. </w:t>
      </w:r>
    </w:p>
    <w:p w14:paraId="46BE751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Bétérous, Paule V. See French historical scholarship 1950- </w:t>
      </w:r>
    </w:p>
    <w:p w14:paraId="139F9D3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Beth, E. W. See Scientists. </w:t>
      </w:r>
    </w:p>
    <w:p w14:paraId="6D5E61D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Betham, Matilda. See English authors.</w:t>
      </w:r>
    </w:p>
    <w:p w14:paraId="58DBD39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Betham-Edwards, M. See English historical scholarship 1800-1900. </w:t>
      </w:r>
    </w:p>
    <w:p w14:paraId="0452008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Bethea, David M. See English historical scholarship 1950- </w:t>
      </w:r>
    </w:p>
    <w:p w14:paraId="58EB3AB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Bethel, Slingsby. See English authors. </w:t>
      </w:r>
    </w:p>
    <w:p w14:paraId="5338927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Bethell, S. L. See English historical scholarship 1900-1950.</w:t>
      </w:r>
    </w:p>
    <w:p w14:paraId="3C57AF1B" w14:textId="77777777" w:rsidR="00890FD9" w:rsidRPr="00565A8F" w:rsidRDefault="00890FD9">
      <w:pPr>
        <w:ind w:right="58"/>
        <w:rPr>
          <w:lang w:val="en-US"/>
        </w:rPr>
      </w:pPr>
      <w:r w:rsidRPr="00565A8F">
        <w:rPr>
          <w:lang w:val="en-US"/>
        </w:rPr>
        <w:t xml:space="preserve">Bethell, Tom. See Historians. </w:t>
      </w:r>
    </w:p>
    <w:p w14:paraId="1D377058" w14:textId="57FA357F" w:rsidR="00DC1077" w:rsidRDefault="00DC1077">
      <w:pPr>
        <w:rPr>
          <w:lang w:val="en-US"/>
        </w:rPr>
      </w:pPr>
      <w:r>
        <w:rPr>
          <w:lang w:val="en-US"/>
        </w:rPr>
        <w:t>Bethencourt, Jean de. See People. B people.</w:t>
      </w:r>
    </w:p>
    <w:p w14:paraId="0AE56A6A" w14:textId="25508628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Bethin, Christina Y. See Linguists. </w:t>
      </w:r>
    </w:p>
    <w:p w14:paraId="1E30228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Bethlem, Louise Shabat. See Israeli historical scholarship 1950-</w:t>
      </w:r>
    </w:p>
    <w:p w14:paraId="37AA3DF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Beths, Vera. See Musicians. </w:t>
      </w:r>
    </w:p>
    <w:p w14:paraId="1918C05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Bethune (Dr.). See English historical scholarship 1800-1900.</w:t>
      </w:r>
    </w:p>
    <w:p w14:paraId="6596C01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Bethune, Mary M. See English authors. </w:t>
      </w:r>
    </w:p>
    <w:p w14:paraId="6354E67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Bethurum, Dorothy. See English historical scholarship 1950-</w:t>
      </w:r>
    </w:p>
    <w:p w14:paraId="4B1A131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Beti, Mongo. See African authors.</w:t>
      </w:r>
    </w:p>
    <w:p w14:paraId="425BF5A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Beti Sáenz, Iñaki. See Spanish historical scholarship 1950-</w:t>
      </w:r>
    </w:p>
    <w:p w14:paraId="5CEB273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Betjeman, John (Sir). See English authors. </w:t>
      </w:r>
    </w:p>
    <w:p w14:paraId="5DC6E607" w14:textId="10710D0B" w:rsidR="00142618" w:rsidRDefault="00142618" w:rsidP="00142618">
      <w:pPr>
        <w:rPr>
          <w:lang w:val="en-US"/>
        </w:rPr>
      </w:pPr>
      <w:r>
        <w:rPr>
          <w:lang w:val="en-US"/>
        </w:rPr>
        <w:t xml:space="preserve">Betsky, Seymour. See English historical scholarship 1950- </w:t>
      </w:r>
    </w:p>
    <w:p w14:paraId="444D0B6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Betsuyaku. See Japanese authors. </w:t>
      </w:r>
    </w:p>
    <w:p w14:paraId="5ABB49C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Bettarini, Rosanna. See Italian aesthetic criticism 1950-</w:t>
      </w:r>
    </w:p>
    <w:p w14:paraId="5E095B0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Bettany, F. G. See Other writers. </w:t>
      </w:r>
    </w:p>
    <w:p w14:paraId="27F74882" w14:textId="77777777" w:rsidR="00890FD9" w:rsidRPr="00565A8F" w:rsidRDefault="00DA59D3">
      <w:pPr>
        <w:rPr>
          <w:lang w:val="en-US"/>
        </w:rPr>
      </w:pPr>
      <w:r w:rsidRPr="00565A8F">
        <w:rPr>
          <w:lang w:val="en-US"/>
        </w:rPr>
        <w:t>Bettel</w:t>
      </w:r>
      <w:r w:rsidR="00890FD9" w:rsidRPr="00565A8F">
        <w:rPr>
          <w:lang w:val="en-US"/>
        </w:rPr>
        <w:t xml:space="preserve">heim, Bruno. See German psychoanalytic criticism. </w:t>
      </w:r>
    </w:p>
    <w:p w14:paraId="54A578F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Bettelheim, Charles. See Historians. </w:t>
      </w:r>
    </w:p>
    <w:p w14:paraId="69528861" w14:textId="316BBBC3" w:rsidR="00991DE4" w:rsidRPr="00991DE4" w:rsidRDefault="00991DE4" w:rsidP="00991DE4">
      <w:pPr>
        <w:rPr>
          <w:szCs w:val="28"/>
          <w:lang w:val="en-US"/>
        </w:rPr>
      </w:pPr>
      <w:r w:rsidRPr="00EE0D67">
        <w:rPr>
          <w:szCs w:val="28"/>
          <w:lang w:val="en-US"/>
        </w:rPr>
        <w:t>Bettendorf, Natalie</w:t>
      </w:r>
      <w:r>
        <w:rPr>
          <w:szCs w:val="28"/>
          <w:lang w:val="en-US"/>
        </w:rPr>
        <w:t xml:space="preserve">. See Journalists. </w:t>
      </w:r>
    </w:p>
    <w:p w14:paraId="6B1DADF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Bettendorf, Th. See German hermeneutics. </w:t>
      </w:r>
    </w:p>
    <w:p w14:paraId="6CA78C3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Betterton, Thomas. See English neoclassical criticism. </w:t>
      </w:r>
    </w:p>
    <w:p w14:paraId="72BBB9E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Bettetini, G</w:t>
      </w:r>
      <w:r w:rsidR="00C12EBE" w:rsidRPr="00565A8F">
        <w:rPr>
          <w:lang w:val="en-US"/>
        </w:rPr>
        <w:t>ianfranco</w:t>
      </w:r>
      <w:r w:rsidRPr="00565A8F">
        <w:rPr>
          <w:lang w:val="en-US"/>
        </w:rPr>
        <w:t>. See Italian historical scholarship 1950-</w:t>
      </w:r>
    </w:p>
    <w:p w14:paraId="26D8BB1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Bettelyoun, Susan Bordeaux. See Historians. </w:t>
      </w:r>
    </w:p>
    <w:p w14:paraId="638E8D9D" w14:textId="77777777" w:rsidR="00973528" w:rsidRPr="00565A8F" w:rsidRDefault="00973528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565A8F">
        <w:rPr>
          <w:lang w:val="en-US"/>
        </w:rPr>
        <w:t>Betti. See Italian authors.</w:t>
      </w:r>
    </w:p>
    <w:p w14:paraId="6EDBB093" w14:textId="77777777" w:rsidR="00890FD9" w:rsidRPr="00565A8F" w:rsidRDefault="00890FD9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565A8F">
        <w:rPr>
          <w:lang w:val="en-US"/>
        </w:rPr>
        <w:t>Betti, Emilio. See Italian hermeneutics.</w:t>
      </w:r>
    </w:p>
    <w:p w14:paraId="21EDF9A1" w14:textId="1D058F0C" w:rsidR="00672A32" w:rsidRPr="001D556E" w:rsidRDefault="00672A32" w:rsidP="00672A32">
      <w:pPr>
        <w:tabs>
          <w:tab w:val="left" w:pos="5760"/>
        </w:tabs>
        <w:rPr>
          <w:szCs w:val="28"/>
          <w:lang w:val="en-US"/>
        </w:rPr>
      </w:pPr>
      <w:r w:rsidRPr="001D556E">
        <w:rPr>
          <w:szCs w:val="28"/>
          <w:lang w:val="en-US"/>
        </w:rPr>
        <w:t xml:space="preserve">Betti, Silvia. See Spanish historical scholarship 1950-   </w:t>
      </w:r>
    </w:p>
    <w:p w14:paraId="7D11F0D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Bettinger, Elfi. See German feminist criticism.</w:t>
      </w:r>
    </w:p>
    <w:p w14:paraId="345212B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>Bettinghaus, E. P. See English aesthetic criticism 1950-</w:t>
      </w:r>
    </w:p>
    <w:p w14:paraId="4BA40A5C" w14:textId="77777777" w:rsidR="008A2EB4" w:rsidRPr="00565A8F" w:rsidRDefault="008A2EB4">
      <w:pPr>
        <w:rPr>
          <w:lang w:val="en-US"/>
        </w:rPr>
      </w:pPr>
      <w:r w:rsidRPr="00565A8F">
        <w:rPr>
          <w:lang w:val="en-US"/>
        </w:rPr>
        <w:t xml:space="preserve">Bettini, Fulvio. See Singers. </w:t>
      </w:r>
    </w:p>
    <w:p w14:paraId="6F2E4123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Bettinson, Gary. See English aesthetic criticism 1950- </w:t>
      </w:r>
    </w:p>
    <w:p w14:paraId="5C85D420" w14:textId="77777777" w:rsidR="0021365E" w:rsidRPr="00565A8F" w:rsidRDefault="0021365E" w:rsidP="0021365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65A8F">
        <w:rPr>
          <w:sz w:val="28"/>
          <w:szCs w:val="28"/>
          <w:lang w:val="en-US"/>
        </w:rPr>
        <w:t xml:space="preserve">Betts, Kate. See English authors </w:t>
      </w:r>
    </w:p>
    <w:p w14:paraId="040D6F34" w14:textId="1BE2F42F" w:rsidR="00700BDC" w:rsidRDefault="00700BDC" w:rsidP="00700BDC">
      <w:pPr>
        <w:rPr>
          <w:shd w:val="clear" w:color="auto" w:fill="FFFFFF"/>
          <w:lang w:val="en-US"/>
        </w:rPr>
      </w:pPr>
      <w:r w:rsidRPr="00036D6D">
        <w:rPr>
          <w:shd w:val="clear" w:color="auto" w:fill="FFFFFF"/>
          <w:lang w:val="en-US"/>
        </w:rPr>
        <w:t>Betts, M. W.</w:t>
      </w:r>
      <w:r>
        <w:rPr>
          <w:shd w:val="clear" w:color="auto" w:fill="FFFFFF"/>
          <w:lang w:val="en-US"/>
        </w:rPr>
        <w:t xml:space="preserve"> See English historical scholarship 1950- </w:t>
      </w:r>
    </w:p>
    <w:p w14:paraId="1527A592" w14:textId="77777777" w:rsidR="00890FD9" w:rsidRPr="00565A8F" w:rsidRDefault="00890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65A8F">
        <w:rPr>
          <w:lang w:val="en-US"/>
        </w:rPr>
        <w:t xml:space="preserve">Betts, Raymond F. See Historians. </w:t>
      </w:r>
    </w:p>
    <w:p w14:paraId="2D0792A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Betz, Albrecht. See German aesthetic criticism 1950-</w:t>
      </w:r>
    </w:p>
    <w:p w14:paraId="1690F3FF" w14:textId="77777777" w:rsidR="00890FD9" w:rsidRPr="00565A8F" w:rsidRDefault="00890FD9">
      <w:pPr>
        <w:tabs>
          <w:tab w:val="left" w:pos="8220"/>
        </w:tabs>
        <w:ind w:right="10"/>
        <w:rPr>
          <w:lang w:val="en-US"/>
        </w:rPr>
      </w:pPr>
      <w:r w:rsidRPr="00565A8F">
        <w:rPr>
          <w:lang w:val="en-US"/>
        </w:rPr>
        <w:t xml:space="preserve">Betz, Hans-Georg. See Historians. </w:t>
      </w:r>
    </w:p>
    <w:p w14:paraId="51ED386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Betzig, Laura L. See Philosophers.</w:t>
      </w:r>
    </w:p>
    <w:p w14:paraId="1498CAA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Betzold, Michael. See Philosophers.</w:t>
      </w:r>
    </w:p>
    <w:p w14:paraId="44A3A50A" w14:textId="77777777" w:rsidR="00890FD9" w:rsidRPr="00565A8F" w:rsidRDefault="00890FD9" w:rsidP="00890FD9">
      <w:pPr>
        <w:rPr>
          <w:lang w:val="en-US"/>
        </w:rPr>
      </w:pPr>
      <w:r w:rsidRPr="00565A8F">
        <w:rPr>
          <w:lang w:val="en-US"/>
        </w:rPr>
        <w:t>Beuchot Puente, Mauricio. See Spanish hermeneutics.</w:t>
      </w:r>
    </w:p>
    <w:p w14:paraId="54FF3CD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Beugnot, Bernard. See French humanist criticism 1950-</w:t>
      </w:r>
    </w:p>
    <w:p w14:paraId="5ECDAD2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Beukema, Frits H. See Linguists. </w:t>
      </w:r>
    </w:p>
    <w:p w14:paraId="70EA125A" w14:textId="5408822B" w:rsidR="00D03CCC" w:rsidRDefault="00D03CCC" w:rsidP="00D03CCC">
      <w:pPr>
        <w:rPr>
          <w:szCs w:val="28"/>
          <w:lang w:val="en-US"/>
        </w:rPr>
      </w:pPr>
      <w:r>
        <w:rPr>
          <w:szCs w:val="28"/>
          <w:lang w:val="en-US"/>
        </w:rPr>
        <w:t xml:space="preserve">Beule, Joachim de. See Evolutionary theorists. </w:t>
      </w:r>
    </w:p>
    <w:p w14:paraId="7B57F021" w14:textId="77777777" w:rsidR="00D03CCC" w:rsidRPr="00D03CCC" w:rsidRDefault="00D03CCC" w:rsidP="00D03CCC">
      <w:pPr>
        <w:rPr>
          <w:szCs w:val="28"/>
          <w:lang w:val="en-US"/>
        </w:rPr>
      </w:pPr>
    </w:p>
    <w:p w14:paraId="137912C8" w14:textId="453D042D" w:rsidR="00890FD9" w:rsidRPr="00434EDA" w:rsidRDefault="00890FD9" w:rsidP="00890FD9">
      <w:pPr>
        <w:rPr>
          <w:lang w:val="en-US"/>
        </w:rPr>
      </w:pPr>
      <w:r w:rsidRPr="00565A8F">
        <w:rPr>
          <w:lang w:val="en-US"/>
        </w:rPr>
        <w:t xml:space="preserve">Beuningen, Catherine van. </w:t>
      </w:r>
      <w:r w:rsidRPr="00434EDA">
        <w:rPr>
          <w:lang w:val="en-US"/>
        </w:rPr>
        <w:t xml:space="preserve">See Linguists. </w:t>
      </w:r>
    </w:p>
    <w:p w14:paraId="50D618D9" w14:textId="0A061A60" w:rsidR="008D0A66" w:rsidRPr="008D0A66" w:rsidRDefault="008D0A66" w:rsidP="00890FD9">
      <w:pPr>
        <w:rPr>
          <w:lang w:val="en-US"/>
        </w:rPr>
      </w:pPr>
      <w:r w:rsidRPr="008D0A66">
        <w:rPr>
          <w:lang w:val="es-ES"/>
        </w:rPr>
        <w:t xml:space="preserve">Beunza Lamiel, José María. </w:t>
      </w:r>
      <w:r w:rsidRPr="00434EDA">
        <w:rPr>
          <w:lang w:val="es-ES"/>
        </w:rPr>
        <w:t xml:space="preserve">See People. </w:t>
      </w:r>
      <w:r w:rsidRPr="008D0A66">
        <w:rPr>
          <w:lang w:val="en-US"/>
        </w:rPr>
        <w:t>B people.</w:t>
      </w:r>
    </w:p>
    <w:p w14:paraId="26D2331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Beutin, Wolfgang. See German historical scholarship 1950-</w:t>
      </w:r>
    </w:p>
    <w:p w14:paraId="68FDAD5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Beutler, E. See German historical scholarship 1950- </w:t>
      </w:r>
    </w:p>
    <w:p w14:paraId="66EF320D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Bevan, David. See English historical scholarship 1950- </w:t>
      </w:r>
    </w:p>
    <w:p w14:paraId="016001F4" w14:textId="77777777" w:rsidR="00802986" w:rsidRPr="004B67E6" w:rsidRDefault="00802986" w:rsidP="00802986">
      <w:r>
        <w:t xml:space="preserve">Bevan, Jennifer L. See Linguists. </w:t>
      </w:r>
    </w:p>
    <w:p w14:paraId="5B37B053" w14:textId="77777777" w:rsidR="00890FD9" w:rsidRPr="00565A8F" w:rsidRDefault="00890FD9">
      <w:pPr>
        <w:rPr>
          <w:lang w:val="en-US"/>
        </w:rPr>
      </w:pPr>
      <w:r>
        <w:t xml:space="preserve">Bevan, Jonquil. </w:t>
      </w:r>
      <w:r w:rsidRPr="00565A8F">
        <w:rPr>
          <w:lang w:val="en-US"/>
        </w:rPr>
        <w:t xml:space="preserve">See English historical scholarship 1950- </w:t>
      </w:r>
    </w:p>
    <w:p w14:paraId="0274535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Bevan, Maurice. See Singers.</w:t>
      </w:r>
    </w:p>
    <w:p w14:paraId="43AD36B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Bevan, Rob. See Internet artists.</w:t>
      </w:r>
    </w:p>
    <w:p w14:paraId="67183690" w14:textId="54ED37A0" w:rsidR="00890FD9" w:rsidRDefault="00890FD9">
      <w:pPr>
        <w:rPr>
          <w:lang w:val="en-US"/>
        </w:rPr>
      </w:pPr>
      <w:r w:rsidRPr="00565A8F">
        <w:rPr>
          <w:lang w:val="en-US"/>
        </w:rPr>
        <w:t xml:space="preserve">Bever, Thomas G. See Linguists. </w:t>
      </w:r>
    </w:p>
    <w:p w14:paraId="2B7BD1BD" w14:textId="0238B82E" w:rsidR="00DA5081" w:rsidRPr="00565A8F" w:rsidRDefault="00DA5081">
      <w:pPr>
        <w:rPr>
          <w:lang w:val="en-US"/>
        </w:rPr>
      </w:pPr>
      <w:r>
        <w:rPr>
          <w:lang w:val="en-US"/>
        </w:rPr>
        <w:t xml:space="preserve">Beveridge (Lord). See Historians. </w:t>
      </w:r>
    </w:p>
    <w:p w14:paraId="26F2125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Beveridge, Craig. See Historians. </w:t>
      </w:r>
    </w:p>
    <w:p w14:paraId="2FB79B1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Beveridge, Judith. See English authors. </w:t>
      </w:r>
    </w:p>
    <w:p w14:paraId="31C6376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Beverley, John. See English post-structuralism. </w:t>
      </w:r>
    </w:p>
    <w:p w14:paraId="1C48F13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Beverley, Peter. See English authors. </w:t>
      </w:r>
    </w:p>
    <w:p w14:paraId="3559BF2A" w14:textId="66041A2E" w:rsidR="00890FD9" w:rsidRDefault="00890FD9">
      <w:pPr>
        <w:rPr>
          <w:lang w:val="en-US"/>
        </w:rPr>
      </w:pPr>
      <w:r w:rsidRPr="00565A8F">
        <w:rPr>
          <w:lang w:val="en-US"/>
        </w:rPr>
        <w:t xml:space="preserve">Beverley, Robert. See English authors. </w:t>
      </w:r>
    </w:p>
    <w:p w14:paraId="466D412F" w14:textId="708FED2C" w:rsidR="00FB655B" w:rsidRPr="00565A8F" w:rsidRDefault="00FB655B">
      <w:pPr>
        <w:rPr>
          <w:lang w:val="en-US"/>
        </w:rPr>
      </w:pPr>
      <w:r>
        <w:rPr>
          <w:lang w:val="en-US"/>
        </w:rPr>
        <w:t>Beversham, James. See People. B people.</w:t>
      </w:r>
    </w:p>
    <w:p w14:paraId="1608D216" w14:textId="44C61152" w:rsidR="00EC2805" w:rsidRPr="00565A8F" w:rsidRDefault="00EC2805" w:rsidP="00EC2805">
      <w:pPr>
        <w:tabs>
          <w:tab w:val="left" w:pos="7627"/>
        </w:tabs>
        <w:rPr>
          <w:lang w:val="en-US"/>
        </w:rPr>
      </w:pPr>
      <w:r w:rsidRPr="00565A8F">
        <w:rPr>
          <w:lang w:val="en-US"/>
        </w:rPr>
        <w:t>Beversluis, John. See Christian criticism (20th c.).</w:t>
      </w:r>
    </w:p>
    <w:p w14:paraId="4F078A5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Bevilacqua, Fabio. See Scientists. </w:t>
      </w:r>
    </w:p>
    <w:p w14:paraId="6F5334D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Bévinda. See Singers.</w:t>
      </w:r>
    </w:p>
    <w:p w14:paraId="6620463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Bevington, David M. See English historical scholarship 1950-</w:t>
      </w:r>
    </w:p>
    <w:p w14:paraId="7F32D23E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Bevington, Louisa S. See English authors. </w:t>
      </w:r>
    </w:p>
    <w:p w14:paraId="5BB8970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Bevington, M. M. See English historical scholarship 1900-1950.</w:t>
      </w:r>
    </w:p>
    <w:p w14:paraId="2A3B89BE" w14:textId="0CB66D53" w:rsidR="00157940" w:rsidRPr="00157940" w:rsidRDefault="00157940" w:rsidP="00157940">
      <w:pPr>
        <w:rPr>
          <w:lang w:val="en-US"/>
        </w:rPr>
      </w:pPr>
      <w:r w:rsidRPr="00951A83">
        <w:rPr>
          <w:lang w:val="en-US"/>
        </w:rPr>
        <w:t xml:space="preserve">Bevis, Gavin. </w:t>
      </w:r>
      <w:r>
        <w:rPr>
          <w:lang w:val="en-US"/>
        </w:rPr>
        <w:t xml:space="preserve">See Journalists. </w:t>
      </w:r>
    </w:p>
    <w:p w14:paraId="5387916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Bevis, Richard W. See English historical scholarship 1950- </w:t>
      </w:r>
    </w:p>
    <w:p w14:paraId="12E13745" w14:textId="77777777" w:rsidR="00890FD9" w:rsidRPr="00565A8F" w:rsidRDefault="00890FD9" w:rsidP="00890FD9">
      <w:pPr>
        <w:rPr>
          <w:rFonts w:eastAsia="Times New Roman"/>
          <w:lang w:val="en-US"/>
        </w:rPr>
      </w:pPr>
      <w:r w:rsidRPr="00565A8F">
        <w:rPr>
          <w:rFonts w:eastAsia="Times New Roman"/>
          <w:lang w:val="en-US"/>
        </w:rPr>
        <w:t>Bewernick, Hanne. See Cognitive theorists.</w:t>
      </w:r>
    </w:p>
    <w:p w14:paraId="6511FD4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Bewes, Timothy. See English cultural criticism. </w:t>
      </w:r>
    </w:p>
    <w:p w14:paraId="7E2F4564" w14:textId="77777777" w:rsidR="00890FD9" w:rsidRPr="00565A8F" w:rsidRDefault="00890FD9">
      <w:pPr>
        <w:ind w:right="10"/>
        <w:rPr>
          <w:lang w:val="en-US"/>
        </w:rPr>
      </w:pPr>
      <w:r w:rsidRPr="00565A8F">
        <w:rPr>
          <w:lang w:val="en-US"/>
        </w:rPr>
        <w:t>Bewick, Thomas. See Illustrators &amp; Engravers.</w:t>
      </w:r>
    </w:p>
    <w:p w14:paraId="7686060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lastRenderedPageBreak/>
        <w:t xml:space="preserve">Bewley, Chr. See English historical scholarship 1950-  </w:t>
      </w:r>
    </w:p>
    <w:p w14:paraId="0EA2791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Bewley, D. See English historical scholarship 1950- </w:t>
      </w:r>
    </w:p>
    <w:p w14:paraId="0A0C178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Bewley, Marius. See English humanist criticism 1900-1950. </w:t>
      </w:r>
    </w:p>
    <w:p w14:paraId="0CEFB4BF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Bex, Anthony. See Linguists. </w:t>
      </w:r>
    </w:p>
    <w:p w14:paraId="62F5ABEC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Bey, Alí. See Spanish authors. </w:t>
      </w:r>
    </w:p>
    <w:p w14:paraId="05D160D8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Bey, Hakim. See Philosophers. </w:t>
      </w:r>
    </w:p>
    <w:p w14:paraId="4C7CE55B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Beyala, Calixthe. See French authors. </w:t>
      </w:r>
    </w:p>
    <w:p w14:paraId="4E3EEA9C" w14:textId="61E7A735" w:rsidR="0063395F" w:rsidRPr="00B768A3" w:rsidRDefault="0063395F" w:rsidP="0063395F">
      <w:pPr>
        <w:rPr>
          <w:lang w:val="en-US"/>
        </w:rPr>
      </w:pPr>
      <w:r>
        <w:rPr>
          <w:lang w:val="en-US"/>
        </w:rPr>
        <w:t xml:space="preserve">Beyer, Fran. See Journalists. </w:t>
      </w:r>
    </w:p>
    <w:p w14:paraId="6E77B84F" w14:textId="75F4B278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Beyer, Harald. See </w:t>
      </w:r>
      <w:r w:rsidR="006F7DED">
        <w:rPr>
          <w:lang w:val="en-US"/>
        </w:rPr>
        <w:t>Nordic</w:t>
      </w:r>
      <w:r w:rsidRPr="00565A8F">
        <w:rPr>
          <w:lang w:val="en-US"/>
        </w:rPr>
        <w:t xml:space="preserve"> historical scholarship 1950-</w:t>
      </w:r>
    </w:p>
    <w:p w14:paraId="01E6B041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Beyer, Jürgen. See German humanist criticism 1950-</w:t>
      </w:r>
    </w:p>
    <w:p w14:paraId="0A046357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Beyer, M. See German aesthetic criticism 1950- </w:t>
      </w:r>
    </w:p>
    <w:p w14:paraId="6563BD26" w14:textId="77777777" w:rsidR="0087405E" w:rsidRPr="00565A8F" w:rsidRDefault="0087405E">
      <w:pPr>
        <w:rPr>
          <w:lang w:val="en-US"/>
        </w:rPr>
      </w:pPr>
      <w:r w:rsidRPr="00565A8F">
        <w:rPr>
          <w:lang w:val="en-US"/>
        </w:rPr>
        <w:t xml:space="preserve">Beyer, Marcel. See German authors. </w:t>
      </w:r>
    </w:p>
    <w:p w14:paraId="5B3859AB" w14:textId="6ABACAB3" w:rsidR="00EF7C17" w:rsidRPr="00527EB0" w:rsidRDefault="00EF7C17" w:rsidP="00EF7C17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Beyerchen, Alan. </w:t>
      </w:r>
      <w:r>
        <w:rPr>
          <w:szCs w:val="28"/>
          <w:lang w:val="en-US"/>
        </w:rPr>
        <w:t xml:space="preserve">See Philosophers. </w:t>
      </w:r>
      <w:r w:rsidRPr="00527EB0">
        <w:rPr>
          <w:szCs w:val="28"/>
          <w:lang w:val="en-US"/>
        </w:rPr>
        <w:t xml:space="preserve"> </w:t>
      </w:r>
    </w:p>
    <w:p w14:paraId="3E5C42A5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Beyerlinck. See Modern Latin authors.</w:t>
      </w:r>
    </w:p>
    <w:p w14:paraId="74759B6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Beylie, Claude. See Art critics. </w:t>
      </w:r>
    </w:p>
    <w:p w14:paraId="5ED82BC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Beylsmit, J. J. See Linguists. </w:t>
      </w:r>
    </w:p>
    <w:p w14:paraId="2614CF02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Beyme, Klaus von. See Philosophers.</w:t>
      </w:r>
    </w:p>
    <w:p w14:paraId="0756456A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Beyon, John. See Wyndham, John.</w:t>
      </w:r>
    </w:p>
    <w:p w14:paraId="13B1A424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>Beyre. See French historical scholarship 1950-</w:t>
      </w:r>
    </w:p>
    <w:p w14:paraId="169D2146" w14:textId="062E6A0A" w:rsidR="00404B91" w:rsidRPr="00565A8F" w:rsidRDefault="00404B91" w:rsidP="00404B91">
      <w:pPr>
        <w:rPr>
          <w:lang w:val="en-US"/>
        </w:rPr>
      </w:pPr>
      <w:r w:rsidRPr="00565A8F">
        <w:rPr>
          <w:lang w:val="en-US"/>
        </w:rPr>
        <w:t xml:space="preserve">Beyrie, Jacques. See French historical scholarship 1950- </w:t>
      </w:r>
    </w:p>
    <w:p w14:paraId="20F2A823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Beyssade, Claire. See Linguists.</w:t>
      </w:r>
    </w:p>
    <w:p w14:paraId="1828FCE4" w14:textId="77777777" w:rsidR="00890FD9" w:rsidRPr="00565A8F" w:rsidRDefault="00890FD9">
      <w:pPr>
        <w:ind w:left="760" w:hanging="760"/>
        <w:rPr>
          <w:lang w:val="en-US"/>
        </w:rPr>
      </w:pPr>
      <w:r w:rsidRPr="00565A8F">
        <w:rPr>
          <w:lang w:val="en-US"/>
        </w:rPr>
        <w:t xml:space="preserve">Beyth, R. See Philosophers.  </w:t>
      </w:r>
    </w:p>
    <w:p w14:paraId="777A76D0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 xml:space="preserve">Bèze, Théodore de. See French authors. </w:t>
      </w:r>
    </w:p>
    <w:p w14:paraId="302D0E69" w14:textId="77777777" w:rsidR="00890FD9" w:rsidRPr="00565A8F" w:rsidRDefault="00890FD9">
      <w:pPr>
        <w:rPr>
          <w:lang w:val="en-US"/>
        </w:rPr>
      </w:pPr>
      <w:r w:rsidRPr="00565A8F">
        <w:rPr>
          <w:lang w:val="en-US"/>
        </w:rPr>
        <w:t>Bezel, Nail. See New Criticism.</w:t>
      </w:r>
    </w:p>
    <w:p w14:paraId="698B9062" w14:textId="24806793" w:rsidR="004D065A" w:rsidRPr="004D065A" w:rsidRDefault="004D065A" w:rsidP="004D065A">
      <w:pPr>
        <w:rPr>
          <w:szCs w:val="28"/>
          <w:lang w:val="en-US"/>
        </w:rPr>
      </w:pPr>
      <w:r w:rsidRPr="00167209">
        <w:rPr>
          <w:szCs w:val="28"/>
          <w:lang w:val="en-US"/>
        </w:rPr>
        <w:t xml:space="preserve">Bezerra, Erickinson. </w:t>
      </w:r>
      <w:r>
        <w:rPr>
          <w:szCs w:val="28"/>
          <w:lang w:val="en-US"/>
        </w:rPr>
        <w:t xml:space="preserve">See Portuguese post-structuralism. </w:t>
      </w:r>
    </w:p>
    <w:p w14:paraId="5A621104" w14:textId="326D6C53" w:rsidR="009A29AE" w:rsidRDefault="009A29AE" w:rsidP="009A29AE">
      <w:pPr>
        <w:rPr>
          <w:lang w:val="en-US"/>
        </w:rPr>
      </w:pPr>
      <w:r>
        <w:rPr>
          <w:lang w:val="en-US"/>
        </w:rPr>
        <w:t xml:space="preserve">Bezmenov, Yuri. See Philosophers. </w:t>
      </w:r>
    </w:p>
    <w:p w14:paraId="2AE17F19" w14:textId="385A4849" w:rsidR="00BC18F9" w:rsidRPr="009A29AE" w:rsidRDefault="00BC18F9" w:rsidP="009A29AE">
      <w:pPr>
        <w:rPr>
          <w:lang w:val="en-US"/>
        </w:rPr>
      </w:pPr>
      <w:r>
        <w:rPr>
          <w:lang w:val="en-US"/>
        </w:rPr>
        <w:t>Bezos, Jeff. See People. B people.</w:t>
      </w:r>
    </w:p>
    <w:p w14:paraId="4B8EADEE" w14:textId="0CE001B3" w:rsidR="00890FD9" w:rsidRDefault="00890FD9">
      <w:pPr>
        <w:rPr>
          <w:lang w:val="en-US"/>
        </w:rPr>
      </w:pPr>
      <w:r w:rsidRPr="00565A8F">
        <w:rPr>
          <w:lang w:val="en-US"/>
        </w:rPr>
        <w:t xml:space="preserve">Bezucha, Robert J. See Historians. </w:t>
      </w:r>
    </w:p>
    <w:p w14:paraId="08ADFAE2" w14:textId="47945398" w:rsidR="00165901" w:rsidRPr="00565A8F" w:rsidRDefault="00165901">
      <w:pPr>
        <w:rPr>
          <w:lang w:val="en-US"/>
        </w:rPr>
      </w:pPr>
      <w:r>
        <w:rPr>
          <w:lang w:val="en-US"/>
        </w:rPr>
        <w:t>Bezugla, Liliia P. See Ukrainian structuralism.</w:t>
      </w:r>
    </w:p>
    <w:p w14:paraId="3BB370DB" w14:textId="77777777" w:rsidR="00890FD9" w:rsidRPr="00565A8F" w:rsidRDefault="00890FD9">
      <w:pPr>
        <w:rPr>
          <w:lang w:val="en-US"/>
        </w:rPr>
      </w:pPr>
    </w:p>
    <w:sectPr w:rsidR="00890FD9" w:rsidRPr="00565A8F" w:rsidSect="00363CA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23F"/>
    <w:rsid w:val="00001430"/>
    <w:rsid w:val="00015F1E"/>
    <w:rsid w:val="00027E56"/>
    <w:rsid w:val="000313EC"/>
    <w:rsid w:val="0004148E"/>
    <w:rsid w:val="00042FF6"/>
    <w:rsid w:val="00045514"/>
    <w:rsid w:val="00047A5C"/>
    <w:rsid w:val="00052C69"/>
    <w:rsid w:val="00057812"/>
    <w:rsid w:val="00060C6D"/>
    <w:rsid w:val="000632EE"/>
    <w:rsid w:val="00063958"/>
    <w:rsid w:val="00067816"/>
    <w:rsid w:val="00071F75"/>
    <w:rsid w:val="000747E0"/>
    <w:rsid w:val="00075D8A"/>
    <w:rsid w:val="00076A91"/>
    <w:rsid w:val="00082DC6"/>
    <w:rsid w:val="00085574"/>
    <w:rsid w:val="00092DCB"/>
    <w:rsid w:val="00094479"/>
    <w:rsid w:val="000A1351"/>
    <w:rsid w:val="000A194A"/>
    <w:rsid w:val="000B390E"/>
    <w:rsid w:val="000B4430"/>
    <w:rsid w:val="000C7E2B"/>
    <w:rsid w:val="000D51A1"/>
    <w:rsid w:val="000D578F"/>
    <w:rsid w:val="000E1356"/>
    <w:rsid w:val="000E1B01"/>
    <w:rsid w:val="000E37D9"/>
    <w:rsid w:val="000F29A5"/>
    <w:rsid w:val="000F2BDB"/>
    <w:rsid w:val="00101A0B"/>
    <w:rsid w:val="00104F73"/>
    <w:rsid w:val="00107869"/>
    <w:rsid w:val="00107C73"/>
    <w:rsid w:val="0011723F"/>
    <w:rsid w:val="0012138E"/>
    <w:rsid w:val="00124FE8"/>
    <w:rsid w:val="0012574F"/>
    <w:rsid w:val="001300BE"/>
    <w:rsid w:val="001348B8"/>
    <w:rsid w:val="00140DCA"/>
    <w:rsid w:val="00142618"/>
    <w:rsid w:val="00150D9F"/>
    <w:rsid w:val="00151CBC"/>
    <w:rsid w:val="0015680E"/>
    <w:rsid w:val="00156A01"/>
    <w:rsid w:val="00157940"/>
    <w:rsid w:val="00157FD4"/>
    <w:rsid w:val="00161FE5"/>
    <w:rsid w:val="001634A9"/>
    <w:rsid w:val="0016545C"/>
    <w:rsid w:val="001656D5"/>
    <w:rsid w:val="00165901"/>
    <w:rsid w:val="001672A2"/>
    <w:rsid w:val="00172785"/>
    <w:rsid w:val="00184170"/>
    <w:rsid w:val="00186AD7"/>
    <w:rsid w:val="001905C9"/>
    <w:rsid w:val="00192BEC"/>
    <w:rsid w:val="0019597D"/>
    <w:rsid w:val="00195E9C"/>
    <w:rsid w:val="001B4FA1"/>
    <w:rsid w:val="001C43B7"/>
    <w:rsid w:val="001D0E28"/>
    <w:rsid w:val="001D1C43"/>
    <w:rsid w:val="001D25B5"/>
    <w:rsid w:val="001D556E"/>
    <w:rsid w:val="001E1A68"/>
    <w:rsid w:val="001E6B72"/>
    <w:rsid w:val="001F3895"/>
    <w:rsid w:val="001F42D1"/>
    <w:rsid w:val="001F4772"/>
    <w:rsid w:val="001F5E14"/>
    <w:rsid w:val="00200464"/>
    <w:rsid w:val="00200947"/>
    <w:rsid w:val="00206C38"/>
    <w:rsid w:val="00207CC2"/>
    <w:rsid w:val="00211E3E"/>
    <w:rsid w:val="00212D60"/>
    <w:rsid w:val="0021365E"/>
    <w:rsid w:val="00215A6D"/>
    <w:rsid w:val="00216B89"/>
    <w:rsid w:val="00220D94"/>
    <w:rsid w:val="0022136F"/>
    <w:rsid w:val="00226D36"/>
    <w:rsid w:val="0024601F"/>
    <w:rsid w:val="002463D3"/>
    <w:rsid w:val="00247A08"/>
    <w:rsid w:val="00253C6D"/>
    <w:rsid w:val="0026356E"/>
    <w:rsid w:val="00276F7C"/>
    <w:rsid w:val="00277AF7"/>
    <w:rsid w:val="00281B71"/>
    <w:rsid w:val="00282CB8"/>
    <w:rsid w:val="00286222"/>
    <w:rsid w:val="00290F55"/>
    <w:rsid w:val="002A1804"/>
    <w:rsid w:val="002A4921"/>
    <w:rsid w:val="002A634E"/>
    <w:rsid w:val="002C0EFB"/>
    <w:rsid w:val="002C18DC"/>
    <w:rsid w:val="002C29E0"/>
    <w:rsid w:val="002C4E76"/>
    <w:rsid w:val="002C7397"/>
    <w:rsid w:val="002D0C16"/>
    <w:rsid w:val="002D4D5C"/>
    <w:rsid w:val="002D5804"/>
    <w:rsid w:val="002D7B99"/>
    <w:rsid w:val="002E1BB8"/>
    <w:rsid w:val="002E1DAF"/>
    <w:rsid w:val="002E1DFD"/>
    <w:rsid w:val="002E5A5D"/>
    <w:rsid w:val="002E5A81"/>
    <w:rsid w:val="002F1282"/>
    <w:rsid w:val="002F242C"/>
    <w:rsid w:val="002F528F"/>
    <w:rsid w:val="002F57EF"/>
    <w:rsid w:val="0031547D"/>
    <w:rsid w:val="00322061"/>
    <w:rsid w:val="00324DDA"/>
    <w:rsid w:val="003276B9"/>
    <w:rsid w:val="00332B5A"/>
    <w:rsid w:val="003344AF"/>
    <w:rsid w:val="0034358C"/>
    <w:rsid w:val="0034494B"/>
    <w:rsid w:val="003501D4"/>
    <w:rsid w:val="00354A25"/>
    <w:rsid w:val="00363006"/>
    <w:rsid w:val="00363CAC"/>
    <w:rsid w:val="00364D50"/>
    <w:rsid w:val="00365A3B"/>
    <w:rsid w:val="003663A9"/>
    <w:rsid w:val="003702B7"/>
    <w:rsid w:val="00372049"/>
    <w:rsid w:val="0037555C"/>
    <w:rsid w:val="00376E88"/>
    <w:rsid w:val="00381601"/>
    <w:rsid w:val="0038420B"/>
    <w:rsid w:val="0039141F"/>
    <w:rsid w:val="0039240A"/>
    <w:rsid w:val="00395B28"/>
    <w:rsid w:val="003A1105"/>
    <w:rsid w:val="003A1DD3"/>
    <w:rsid w:val="003B2E27"/>
    <w:rsid w:val="003C25E8"/>
    <w:rsid w:val="003D07EE"/>
    <w:rsid w:val="003D2FA9"/>
    <w:rsid w:val="003D39E6"/>
    <w:rsid w:val="003E598F"/>
    <w:rsid w:val="003E61F4"/>
    <w:rsid w:val="003F04F8"/>
    <w:rsid w:val="003F0D15"/>
    <w:rsid w:val="003F3256"/>
    <w:rsid w:val="003F348D"/>
    <w:rsid w:val="00402D75"/>
    <w:rsid w:val="00403206"/>
    <w:rsid w:val="00404B91"/>
    <w:rsid w:val="00405BE2"/>
    <w:rsid w:val="0040744D"/>
    <w:rsid w:val="0041367F"/>
    <w:rsid w:val="004163A0"/>
    <w:rsid w:val="0042779A"/>
    <w:rsid w:val="004324EA"/>
    <w:rsid w:val="004349E0"/>
    <w:rsid w:val="00434A76"/>
    <w:rsid w:val="00434EDA"/>
    <w:rsid w:val="00435569"/>
    <w:rsid w:val="00435C38"/>
    <w:rsid w:val="00441F6C"/>
    <w:rsid w:val="0044219D"/>
    <w:rsid w:val="00442D32"/>
    <w:rsid w:val="004454D8"/>
    <w:rsid w:val="00445B48"/>
    <w:rsid w:val="004514A0"/>
    <w:rsid w:val="00461BBD"/>
    <w:rsid w:val="00462D64"/>
    <w:rsid w:val="00464A12"/>
    <w:rsid w:val="0046774E"/>
    <w:rsid w:val="00471F75"/>
    <w:rsid w:val="00474D6F"/>
    <w:rsid w:val="0048376A"/>
    <w:rsid w:val="00483780"/>
    <w:rsid w:val="00483A0D"/>
    <w:rsid w:val="00484A0A"/>
    <w:rsid w:val="00484DD0"/>
    <w:rsid w:val="004862A8"/>
    <w:rsid w:val="00493BD9"/>
    <w:rsid w:val="00494413"/>
    <w:rsid w:val="0049623F"/>
    <w:rsid w:val="004A0595"/>
    <w:rsid w:val="004A2579"/>
    <w:rsid w:val="004A5B9E"/>
    <w:rsid w:val="004A7572"/>
    <w:rsid w:val="004A7883"/>
    <w:rsid w:val="004B1A8F"/>
    <w:rsid w:val="004B5F37"/>
    <w:rsid w:val="004C3EFE"/>
    <w:rsid w:val="004C6748"/>
    <w:rsid w:val="004D065A"/>
    <w:rsid w:val="004D4D9D"/>
    <w:rsid w:val="004E2892"/>
    <w:rsid w:val="004E327B"/>
    <w:rsid w:val="004E7293"/>
    <w:rsid w:val="004F752D"/>
    <w:rsid w:val="00507EEC"/>
    <w:rsid w:val="00522828"/>
    <w:rsid w:val="00544B42"/>
    <w:rsid w:val="00545C5C"/>
    <w:rsid w:val="005462B0"/>
    <w:rsid w:val="00546669"/>
    <w:rsid w:val="005504EB"/>
    <w:rsid w:val="00560BCE"/>
    <w:rsid w:val="005617E8"/>
    <w:rsid w:val="00563B6B"/>
    <w:rsid w:val="00563FC3"/>
    <w:rsid w:val="00565A8F"/>
    <w:rsid w:val="00565E4B"/>
    <w:rsid w:val="005714D2"/>
    <w:rsid w:val="00574E5E"/>
    <w:rsid w:val="00581970"/>
    <w:rsid w:val="00582591"/>
    <w:rsid w:val="0058448C"/>
    <w:rsid w:val="00590BFC"/>
    <w:rsid w:val="005966BF"/>
    <w:rsid w:val="005A06F1"/>
    <w:rsid w:val="005A1D71"/>
    <w:rsid w:val="005A3246"/>
    <w:rsid w:val="005A3E4B"/>
    <w:rsid w:val="005B0E26"/>
    <w:rsid w:val="005B7A41"/>
    <w:rsid w:val="005C00CF"/>
    <w:rsid w:val="005C27F9"/>
    <w:rsid w:val="005C4A8A"/>
    <w:rsid w:val="005C508F"/>
    <w:rsid w:val="005C6AAD"/>
    <w:rsid w:val="005C7A6C"/>
    <w:rsid w:val="005D0CDB"/>
    <w:rsid w:val="005D25F6"/>
    <w:rsid w:val="005D35E2"/>
    <w:rsid w:val="005D492F"/>
    <w:rsid w:val="005D4D83"/>
    <w:rsid w:val="005D4E4F"/>
    <w:rsid w:val="005D60F5"/>
    <w:rsid w:val="005D72D6"/>
    <w:rsid w:val="005E0A47"/>
    <w:rsid w:val="005E369A"/>
    <w:rsid w:val="005E4832"/>
    <w:rsid w:val="005F185C"/>
    <w:rsid w:val="005F1C31"/>
    <w:rsid w:val="00602E9E"/>
    <w:rsid w:val="0060337F"/>
    <w:rsid w:val="0060478C"/>
    <w:rsid w:val="00604A9D"/>
    <w:rsid w:val="006074D0"/>
    <w:rsid w:val="00610D21"/>
    <w:rsid w:val="00612199"/>
    <w:rsid w:val="0062243E"/>
    <w:rsid w:val="00623B7A"/>
    <w:rsid w:val="00624CFE"/>
    <w:rsid w:val="00626E77"/>
    <w:rsid w:val="0063395F"/>
    <w:rsid w:val="006349B9"/>
    <w:rsid w:val="00635209"/>
    <w:rsid w:val="00636E4B"/>
    <w:rsid w:val="0064562B"/>
    <w:rsid w:val="0065072C"/>
    <w:rsid w:val="00666452"/>
    <w:rsid w:val="006677D7"/>
    <w:rsid w:val="00672A32"/>
    <w:rsid w:val="00683AEB"/>
    <w:rsid w:val="00683BC1"/>
    <w:rsid w:val="00684DCC"/>
    <w:rsid w:val="006912AD"/>
    <w:rsid w:val="006967A3"/>
    <w:rsid w:val="006A184A"/>
    <w:rsid w:val="006A6985"/>
    <w:rsid w:val="006A78F2"/>
    <w:rsid w:val="006B77B5"/>
    <w:rsid w:val="006C0BC3"/>
    <w:rsid w:val="006C429C"/>
    <w:rsid w:val="006C526B"/>
    <w:rsid w:val="006C5BA6"/>
    <w:rsid w:val="006D1BAD"/>
    <w:rsid w:val="006D4DDC"/>
    <w:rsid w:val="006E082D"/>
    <w:rsid w:val="006E0E6A"/>
    <w:rsid w:val="006E1D0B"/>
    <w:rsid w:val="006E7182"/>
    <w:rsid w:val="006F1A03"/>
    <w:rsid w:val="006F467F"/>
    <w:rsid w:val="006F6424"/>
    <w:rsid w:val="006F7DED"/>
    <w:rsid w:val="00700BDC"/>
    <w:rsid w:val="00701480"/>
    <w:rsid w:val="00702317"/>
    <w:rsid w:val="00702C96"/>
    <w:rsid w:val="007046F2"/>
    <w:rsid w:val="00704DDC"/>
    <w:rsid w:val="007066C6"/>
    <w:rsid w:val="00706D16"/>
    <w:rsid w:val="0071194B"/>
    <w:rsid w:val="007126D5"/>
    <w:rsid w:val="007171D6"/>
    <w:rsid w:val="00717DF1"/>
    <w:rsid w:val="00721118"/>
    <w:rsid w:val="00723343"/>
    <w:rsid w:val="00726148"/>
    <w:rsid w:val="00727FCE"/>
    <w:rsid w:val="0073023A"/>
    <w:rsid w:val="00730DC1"/>
    <w:rsid w:val="007316BE"/>
    <w:rsid w:val="007322F8"/>
    <w:rsid w:val="00733324"/>
    <w:rsid w:val="00734E5B"/>
    <w:rsid w:val="007405B8"/>
    <w:rsid w:val="00742FB5"/>
    <w:rsid w:val="00746357"/>
    <w:rsid w:val="0075091D"/>
    <w:rsid w:val="00752DDC"/>
    <w:rsid w:val="0075304F"/>
    <w:rsid w:val="00753728"/>
    <w:rsid w:val="00755C55"/>
    <w:rsid w:val="00760AEF"/>
    <w:rsid w:val="00763F8B"/>
    <w:rsid w:val="007640C1"/>
    <w:rsid w:val="007660E8"/>
    <w:rsid w:val="007732B1"/>
    <w:rsid w:val="007747E9"/>
    <w:rsid w:val="00777782"/>
    <w:rsid w:val="007874AE"/>
    <w:rsid w:val="00792D48"/>
    <w:rsid w:val="007965EA"/>
    <w:rsid w:val="007A40F6"/>
    <w:rsid w:val="007A7AF0"/>
    <w:rsid w:val="007C04FD"/>
    <w:rsid w:val="007C34CF"/>
    <w:rsid w:val="007C3682"/>
    <w:rsid w:val="007D304A"/>
    <w:rsid w:val="007D7A0C"/>
    <w:rsid w:val="007E1F5E"/>
    <w:rsid w:val="007E4B90"/>
    <w:rsid w:val="007E5972"/>
    <w:rsid w:val="007E6FD1"/>
    <w:rsid w:val="007E70BA"/>
    <w:rsid w:val="007F035F"/>
    <w:rsid w:val="007F0F06"/>
    <w:rsid w:val="007F1DAC"/>
    <w:rsid w:val="007F2A8A"/>
    <w:rsid w:val="007F76D8"/>
    <w:rsid w:val="00800864"/>
    <w:rsid w:val="00800D83"/>
    <w:rsid w:val="008015DE"/>
    <w:rsid w:val="00801DB9"/>
    <w:rsid w:val="0080200D"/>
    <w:rsid w:val="00802986"/>
    <w:rsid w:val="0080392B"/>
    <w:rsid w:val="00810335"/>
    <w:rsid w:val="0081362E"/>
    <w:rsid w:val="00813A91"/>
    <w:rsid w:val="008146CD"/>
    <w:rsid w:val="00814A81"/>
    <w:rsid w:val="00817D24"/>
    <w:rsid w:val="00817EBD"/>
    <w:rsid w:val="00824BB3"/>
    <w:rsid w:val="00834C6E"/>
    <w:rsid w:val="00840A14"/>
    <w:rsid w:val="00841126"/>
    <w:rsid w:val="00850FC6"/>
    <w:rsid w:val="00855596"/>
    <w:rsid w:val="00857547"/>
    <w:rsid w:val="00862DA9"/>
    <w:rsid w:val="00865B73"/>
    <w:rsid w:val="00866D2D"/>
    <w:rsid w:val="00870DDE"/>
    <w:rsid w:val="0087268F"/>
    <w:rsid w:val="0087405E"/>
    <w:rsid w:val="00874FB5"/>
    <w:rsid w:val="008755E2"/>
    <w:rsid w:val="00884B51"/>
    <w:rsid w:val="00884E68"/>
    <w:rsid w:val="00885CF9"/>
    <w:rsid w:val="0088774D"/>
    <w:rsid w:val="00890FD9"/>
    <w:rsid w:val="008A1F7A"/>
    <w:rsid w:val="008A2EB4"/>
    <w:rsid w:val="008A78FC"/>
    <w:rsid w:val="008B0AE7"/>
    <w:rsid w:val="008B1912"/>
    <w:rsid w:val="008C6C58"/>
    <w:rsid w:val="008D0A66"/>
    <w:rsid w:val="008D1B15"/>
    <w:rsid w:val="008E35D8"/>
    <w:rsid w:val="008E4FD8"/>
    <w:rsid w:val="008E5792"/>
    <w:rsid w:val="008E591E"/>
    <w:rsid w:val="008F3D25"/>
    <w:rsid w:val="00900CB0"/>
    <w:rsid w:val="00901C9C"/>
    <w:rsid w:val="00902F77"/>
    <w:rsid w:val="00903DEC"/>
    <w:rsid w:val="0090456F"/>
    <w:rsid w:val="00915E85"/>
    <w:rsid w:val="00921233"/>
    <w:rsid w:val="0092412B"/>
    <w:rsid w:val="00934C9D"/>
    <w:rsid w:val="00935D90"/>
    <w:rsid w:val="00946CD3"/>
    <w:rsid w:val="00955316"/>
    <w:rsid w:val="009571EE"/>
    <w:rsid w:val="00964BD7"/>
    <w:rsid w:val="00970EA1"/>
    <w:rsid w:val="00973528"/>
    <w:rsid w:val="00974346"/>
    <w:rsid w:val="0097485A"/>
    <w:rsid w:val="00975114"/>
    <w:rsid w:val="00975FAB"/>
    <w:rsid w:val="00986560"/>
    <w:rsid w:val="00991DE4"/>
    <w:rsid w:val="00992EF8"/>
    <w:rsid w:val="009A1E06"/>
    <w:rsid w:val="009A29AE"/>
    <w:rsid w:val="009A4B74"/>
    <w:rsid w:val="009A7A7A"/>
    <w:rsid w:val="009B6DF3"/>
    <w:rsid w:val="009B7230"/>
    <w:rsid w:val="009B7C73"/>
    <w:rsid w:val="009C14DA"/>
    <w:rsid w:val="009C2E5B"/>
    <w:rsid w:val="009C6700"/>
    <w:rsid w:val="009D0CCF"/>
    <w:rsid w:val="009E3BFB"/>
    <w:rsid w:val="009E3DD3"/>
    <w:rsid w:val="009F0BC7"/>
    <w:rsid w:val="009F0E3F"/>
    <w:rsid w:val="009F239D"/>
    <w:rsid w:val="00A030F2"/>
    <w:rsid w:val="00A0574E"/>
    <w:rsid w:val="00A158F5"/>
    <w:rsid w:val="00A15CE2"/>
    <w:rsid w:val="00A2331C"/>
    <w:rsid w:val="00A25D54"/>
    <w:rsid w:val="00A27FD1"/>
    <w:rsid w:val="00A31486"/>
    <w:rsid w:val="00A337ED"/>
    <w:rsid w:val="00A40275"/>
    <w:rsid w:val="00A42028"/>
    <w:rsid w:val="00A44829"/>
    <w:rsid w:val="00A45309"/>
    <w:rsid w:val="00A47BF9"/>
    <w:rsid w:val="00A57EB1"/>
    <w:rsid w:val="00A625E8"/>
    <w:rsid w:val="00A75E02"/>
    <w:rsid w:val="00A7696B"/>
    <w:rsid w:val="00A76F17"/>
    <w:rsid w:val="00A80654"/>
    <w:rsid w:val="00A84B32"/>
    <w:rsid w:val="00A85E69"/>
    <w:rsid w:val="00A9066E"/>
    <w:rsid w:val="00AA021A"/>
    <w:rsid w:val="00AA0FE0"/>
    <w:rsid w:val="00AA2121"/>
    <w:rsid w:val="00AA4324"/>
    <w:rsid w:val="00AA4F6A"/>
    <w:rsid w:val="00AA501A"/>
    <w:rsid w:val="00AB04E3"/>
    <w:rsid w:val="00AC48C2"/>
    <w:rsid w:val="00AC5A43"/>
    <w:rsid w:val="00AC5D72"/>
    <w:rsid w:val="00AD2ED4"/>
    <w:rsid w:val="00AD3CE4"/>
    <w:rsid w:val="00AD6052"/>
    <w:rsid w:val="00AE1D22"/>
    <w:rsid w:val="00AE459E"/>
    <w:rsid w:val="00AE6F2D"/>
    <w:rsid w:val="00AF22DC"/>
    <w:rsid w:val="00AF2E6E"/>
    <w:rsid w:val="00AF5961"/>
    <w:rsid w:val="00AF625C"/>
    <w:rsid w:val="00B017C5"/>
    <w:rsid w:val="00B02805"/>
    <w:rsid w:val="00B13307"/>
    <w:rsid w:val="00B1596F"/>
    <w:rsid w:val="00B22522"/>
    <w:rsid w:val="00B2268E"/>
    <w:rsid w:val="00B3376E"/>
    <w:rsid w:val="00B35209"/>
    <w:rsid w:val="00B36751"/>
    <w:rsid w:val="00B44B22"/>
    <w:rsid w:val="00B44D22"/>
    <w:rsid w:val="00B469FC"/>
    <w:rsid w:val="00B64159"/>
    <w:rsid w:val="00B6602F"/>
    <w:rsid w:val="00B70F5A"/>
    <w:rsid w:val="00B71C16"/>
    <w:rsid w:val="00B76DE4"/>
    <w:rsid w:val="00B80451"/>
    <w:rsid w:val="00B84505"/>
    <w:rsid w:val="00B8462D"/>
    <w:rsid w:val="00B85A79"/>
    <w:rsid w:val="00B87163"/>
    <w:rsid w:val="00B8762A"/>
    <w:rsid w:val="00B87C61"/>
    <w:rsid w:val="00B962BB"/>
    <w:rsid w:val="00BA20B3"/>
    <w:rsid w:val="00BA608A"/>
    <w:rsid w:val="00BA76FC"/>
    <w:rsid w:val="00BA7AD3"/>
    <w:rsid w:val="00BB12DE"/>
    <w:rsid w:val="00BB35A3"/>
    <w:rsid w:val="00BB4519"/>
    <w:rsid w:val="00BB52FD"/>
    <w:rsid w:val="00BB5FCA"/>
    <w:rsid w:val="00BB7E31"/>
    <w:rsid w:val="00BC084D"/>
    <w:rsid w:val="00BC18F9"/>
    <w:rsid w:val="00BC2100"/>
    <w:rsid w:val="00BC22A6"/>
    <w:rsid w:val="00BD230D"/>
    <w:rsid w:val="00BD53D2"/>
    <w:rsid w:val="00BE022C"/>
    <w:rsid w:val="00BE14A5"/>
    <w:rsid w:val="00BF0396"/>
    <w:rsid w:val="00BF688D"/>
    <w:rsid w:val="00BF6BB6"/>
    <w:rsid w:val="00C02D0E"/>
    <w:rsid w:val="00C0319F"/>
    <w:rsid w:val="00C05786"/>
    <w:rsid w:val="00C105BF"/>
    <w:rsid w:val="00C12EBE"/>
    <w:rsid w:val="00C13F62"/>
    <w:rsid w:val="00C1425E"/>
    <w:rsid w:val="00C20D17"/>
    <w:rsid w:val="00C232CF"/>
    <w:rsid w:val="00C26772"/>
    <w:rsid w:val="00C31B2C"/>
    <w:rsid w:val="00C35BC2"/>
    <w:rsid w:val="00C35E83"/>
    <w:rsid w:val="00C404EA"/>
    <w:rsid w:val="00C40628"/>
    <w:rsid w:val="00C46E93"/>
    <w:rsid w:val="00C507F0"/>
    <w:rsid w:val="00C52407"/>
    <w:rsid w:val="00C63D5F"/>
    <w:rsid w:val="00C64C97"/>
    <w:rsid w:val="00C67657"/>
    <w:rsid w:val="00C74FEA"/>
    <w:rsid w:val="00C76685"/>
    <w:rsid w:val="00C8659F"/>
    <w:rsid w:val="00C86816"/>
    <w:rsid w:val="00C9150B"/>
    <w:rsid w:val="00C950C6"/>
    <w:rsid w:val="00C9745F"/>
    <w:rsid w:val="00CA1A58"/>
    <w:rsid w:val="00CA213B"/>
    <w:rsid w:val="00CA41A5"/>
    <w:rsid w:val="00CB30D6"/>
    <w:rsid w:val="00CC14F4"/>
    <w:rsid w:val="00CC1C47"/>
    <w:rsid w:val="00CC38F1"/>
    <w:rsid w:val="00CD0EEB"/>
    <w:rsid w:val="00CE6B95"/>
    <w:rsid w:val="00CF0CA7"/>
    <w:rsid w:val="00CF2AC3"/>
    <w:rsid w:val="00CF4E7E"/>
    <w:rsid w:val="00CF52F6"/>
    <w:rsid w:val="00CF66A3"/>
    <w:rsid w:val="00CF6D1B"/>
    <w:rsid w:val="00D011F2"/>
    <w:rsid w:val="00D0122E"/>
    <w:rsid w:val="00D01FF9"/>
    <w:rsid w:val="00D03CCC"/>
    <w:rsid w:val="00D04DE4"/>
    <w:rsid w:val="00D050E9"/>
    <w:rsid w:val="00D1729F"/>
    <w:rsid w:val="00D21A33"/>
    <w:rsid w:val="00D234DA"/>
    <w:rsid w:val="00D26318"/>
    <w:rsid w:val="00D3291F"/>
    <w:rsid w:val="00D33D72"/>
    <w:rsid w:val="00D34777"/>
    <w:rsid w:val="00D349C9"/>
    <w:rsid w:val="00D4147A"/>
    <w:rsid w:val="00D429D7"/>
    <w:rsid w:val="00D46F84"/>
    <w:rsid w:val="00D51169"/>
    <w:rsid w:val="00D53A0E"/>
    <w:rsid w:val="00D566F1"/>
    <w:rsid w:val="00D5728B"/>
    <w:rsid w:val="00D57669"/>
    <w:rsid w:val="00D576FF"/>
    <w:rsid w:val="00D61984"/>
    <w:rsid w:val="00D61CE8"/>
    <w:rsid w:val="00D647C4"/>
    <w:rsid w:val="00D679F4"/>
    <w:rsid w:val="00D75F07"/>
    <w:rsid w:val="00D77434"/>
    <w:rsid w:val="00D77A34"/>
    <w:rsid w:val="00D84B41"/>
    <w:rsid w:val="00D854EB"/>
    <w:rsid w:val="00D860E1"/>
    <w:rsid w:val="00D867D6"/>
    <w:rsid w:val="00D96578"/>
    <w:rsid w:val="00D96C08"/>
    <w:rsid w:val="00DA4D9C"/>
    <w:rsid w:val="00DA5081"/>
    <w:rsid w:val="00DA59D3"/>
    <w:rsid w:val="00DC1077"/>
    <w:rsid w:val="00DC2D59"/>
    <w:rsid w:val="00DC689F"/>
    <w:rsid w:val="00DD3739"/>
    <w:rsid w:val="00DD517F"/>
    <w:rsid w:val="00DD7E19"/>
    <w:rsid w:val="00DF0267"/>
    <w:rsid w:val="00DF626D"/>
    <w:rsid w:val="00E0557B"/>
    <w:rsid w:val="00E07B8E"/>
    <w:rsid w:val="00E10655"/>
    <w:rsid w:val="00E206A9"/>
    <w:rsid w:val="00E24932"/>
    <w:rsid w:val="00E27C3A"/>
    <w:rsid w:val="00E30B11"/>
    <w:rsid w:val="00E33158"/>
    <w:rsid w:val="00E34327"/>
    <w:rsid w:val="00E36339"/>
    <w:rsid w:val="00E54DB4"/>
    <w:rsid w:val="00E613C4"/>
    <w:rsid w:val="00E66112"/>
    <w:rsid w:val="00E6612B"/>
    <w:rsid w:val="00E66239"/>
    <w:rsid w:val="00E67E18"/>
    <w:rsid w:val="00E72FE1"/>
    <w:rsid w:val="00E7395A"/>
    <w:rsid w:val="00E76A1A"/>
    <w:rsid w:val="00E8152F"/>
    <w:rsid w:val="00E925F4"/>
    <w:rsid w:val="00EB24B2"/>
    <w:rsid w:val="00EB2713"/>
    <w:rsid w:val="00EB4546"/>
    <w:rsid w:val="00EB5652"/>
    <w:rsid w:val="00EC2805"/>
    <w:rsid w:val="00EC3CCD"/>
    <w:rsid w:val="00ED119A"/>
    <w:rsid w:val="00ED46B5"/>
    <w:rsid w:val="00ED6864"/>
    <w:rsid w:val="00EE0C84"/>
    <w:rsid w:val="00EE4549"/>
    <w:rsid w:val="00EE73EA"/>
    <w:rsid w:val="00EF0A53"/>
    <w:rsid w:val="00EF5C2C"/>
    <w:rsid w:val="00EF612E"/>
    <w:rsid w:val="00EF7C17"/>
    <w:rsid w:val="00F00254"/>
    <w:rsid w:val="00F01EA9"/>
    <w:rsid w:val="00F10CE0"/>
    <w:rsid w:val="00F12CA0"/>
    <w:rsid w:val="00F1519A"/>
    <w:rsid w:val="00F178CD"/>
    <w:rsid w:val="00F329E6"/>
    <w:rsid w:val="00F341AA"/>
    <w:rsid w:val="00F44264"/>
    <w:rsid w:val="00F478C2"/>
    <w:rsid w:val="00F6796A"/>
    <w:rsid w:val="00F724ED"/>
    <w:rsid w:val="00F7639C"/>
    <w:rsid w:val="00F773AD"/>
    <w:rsid w:val="00F8024E"/>
    <w:rsid w:val="00F933E2"/>
    <w:rsid w:val="00F96D19"/>
    <w:rsid w:val="00FB1211"/>
    <w:rsid w:val="00FB2FC9"/>
    <w:rsid w:val="00FB655B"/>
    <w:rsid w:val="00FC0740"/>
    <w:rsid w:val="00FD7A7B"/>
    <w:rsid w:val="00FE1F93"/>
    <w:rsid w:val="00FE2711"/>
    <w:rsid w:val="00FE6D92"/>
    <w:rsid w:val="00FE720A"/>
    <w:rsid w:val="00FF0741"/>
    <w:rsid w:val="00FF2452"/>
    <w:rsid w:val="00FF47BB"/>
    <w:rsid w:val="00FF6D86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C79CCC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  <w:rPr>
      <w:rFonts w:eastAsia="Times New Roman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paragraph" w:styleId="Sangra2detindependiente">
    <w:name w:val="Body Text Indent 2"/>
    <w:basedOn w:val="Normal"/>
    <w:rPr>
      <w:color w:val="000000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character" w:styleId="nfasis">
    <w:name w:val="Emphasis"/>
    <w:uiPriority w:val="20"/>
    <w:qFormat/>
    <w:rsid w:val="002C5F90"/>
    <w:rPr>
      <w:i/>
      <w:iCs/>
    </w:rPr>
  </w:style>
  <w:style w:type="paragraph" w:customStyle="1" w:styleId="Normal1">
    <w:name w:val="Normal1"/>
    <w:basedOn w:val="Normal"/>
    <w:rsid w:val="00D84B41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684DC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9C2E5B"/>
    <w:pPr>
      <w:spacing w:beforeLines="1" w:afterLines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991DE4"/>
    <w:rPr>
      <w:color w:val="800080" w:themeColor="followedHyperlink"/>
      <w:u w:val="single"/>
    </w:rPr>
  </w:style>
  <w:style w:type="character" w:customStyle="1" w:styleId="rynqvb">
    <w:name w:val="rynqvb"/>
    <w:basedOn w:val="Fuentedeprrafopredeter"/>
    <w:rsid w:val="00F724ED"/>
  </w:style>
  <w:style w:type="character" w:customStyle="1" w:styleId="css-1qaijid">
    <w:name w:val="css-1qaijid"/>
    <w:basedOn w:val="Fuentedeprrafopredeter"/>
    <w:rsid w:val="00730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42</Pages>
  <Words>9971</Words>
  <Characters>68105</Characters>
  <Application>Microsoft Office Word</Application>
  <DocSecurity>0</DocSecurity>
  <Lines>567</Lines>
  <Paragraphs>155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77921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dc:description/>
  <cp:lastModifiedBy>José Ángel García Landa</cp:lastModifiedBy>
  <cp:revision>270</cp:revision>
  <dcterms:created xsi:type="dcterms:W3CDTF">2016-07-22T06:41:00Z</dcterms:created>
  <dcterms:modified xsi:type="dcterms:W3CDTF">2024-10-06T13:48:00Z</dcterms:modified>
</cp:coreProperties>
</file>