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FE03" w14:textId="270BAD6F" w:rsidR="00F91555" w:rsidRPr="00213AF0" w:rsidRDefault="00722621" w:rsidP="00F9155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37B42">
        <w:rPr>
          <w:sz w:val="20"/>
          <w:lang w:val="en-US"/>
        </w:rPr>
        <w:t xml:space="preserve">   </w:t>
      </w:r>
      <w:bookmarkEnd w:id="0"/>
      <w:bookmarkEnd w:id="1"/>
      <w:r w:rsidR="00F91555" w:rsidRPr="00213AF0">
        <w:rPr>
          <w:sz w:val="20"/>
          <w:lang w:val="en-US"/>
        </w:rPr>
        <w:t xml:space="preserve"> </w:t>
      </w:r>
      <w:r w:rsidR="00F91555">
        <w:rPr>
          <w:sz w:val="20"/>
          <w:lang w:val="en-US"/>
        </w:rPr>
        <w:t xml:space="preserve"> </w:t>
      </w:r>
      <w:r w:rsidR="00F91555" w:rsidRPr="00213AF0">
        <w:rPr>
          <w:sz w:val="20"/>
          <w:lang w:val="en-US"/>
        </w:rPr>
        <w:t xml:space="preserve"> from</w:t>
      </w:r>
    </w:p>
    <w:p w14:paraId="1A54B386" w14:textId="77777777" w:rsidR="00F91555" w:rsidRDefault="00F91555" w:rsidP="00F9155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E77EDE0" w14:textId="77777777" w:rsidR="00F91555" w:rsidRPr="004D3A63" w:rsidRDefault="00F91555" w:rsidP="00F91555">
      <w:pPr>
        <w:jc w:val="center"/>
        <w:rPr>
          <w:sz w:val="24"/>
          <w:lang w:val="es-ES"/>
        </w:rPr>
      </w:pPr>
      <w:hyperlink r:id="rId6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14:paraId="19ED8E2F" w14:textId="77777777" w:rsidR="00F91555" w:rsidRPr="00095625" w:rsidRDefault="00F91555" w:rsidP="00F9155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9745274" w14:textId="77777777" w:rsidR="00F91555" w:rsidRPr="00D8522E" w:rsidRDefault="00F91555" w:rsidP="00F9155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E8BFA85" w14:textId="77777777" w:rsidR="00F91555" w:rsidRPr="00D8522E" w:rsidRDefault="00F91555" w:rsidP="00F91555">
      <w:pPr>
        <w:jc w:val="center"/>
        <w:rPr>
          <w:lang w:val="en-US"/>
        </w:rPr>
      </w:pPr>
    </w:p>
    <w:p w14:paraId="2B1673A5" w14:textId="77777777" w:rsidR="00F91555" w:rsidRPr="00D8522E" w:rsidRDefault="00F91555" w:rsidP="00F91555">
      <w:pPr>
        <w:ind w:left="0" w:firstLine="0"/>
        <w:jc w:val="center"/>
        <w:rPr>
          <w:color w:val="000000"/>
          <w:lang w:val="en-US"/>
        </w:rPr>
      </w:pPr>
    </w:p>
    <w:p w14:paraId="3F4484EF" w14:textId="07AB95F1" w:rsidR="00722621" w:rsidRPr="00F91555" w:rsidRDefault="00722621" w:rsidP="00F91555">
      <w:pPr>
        <w:jc w:val="left"/>
        <w:rPr>
          <w:b/>
          <w:smallCaps/>
          <w:sz w:val="36"/>
          <w:lang w:val="en-US"/>
        </w:rPr>
      </w:pPr>
      <w:r w:rsidRPr="00F91555">
        <w:rPr>
          <w:b/>
          <w:smallCaps/>
          <w:sz w:val="36"/>
          <w:lang w:val="en-US"/>
        </w:rPr>
        <w:t>Author/Name Index: Bh-Bl</w:t>
      </w:r>
    </w:p>
    <w:p w14:paraId="42AC967C" w14:textId="77777777" w:rsidR="00722621" w:rsidRPr="00537B42" w:rsidRDefault="00722621">
      <w:pPr>
        <w:rPr>
          <w:lang w:val="en-US"/>
        </w:rPr>
      </w:pPr>
    </w:p>
    <w:p w14:paraId="7215E10B" w14:textId="77777777" w:rsidR="00722621" w:rsidRPr="00537B42" w:rsidRDefault="00722621">
      <w:pPr>
        <w:rPr>
          <w:lang w:val="en-US"/>
        </w:rPr>
      </w:pPr>
    </w:p>
    <w:p w14:paraId="4C67669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Bhabha, Homi K. See Minority criticism.</w:t>
      </w:r>
    </w:p>
    <w:p w14:paraId="234D1534" w14:textId="2E872867" w:rsidR="003E1A36" w:rsidRDefault="003E1A36" w:rsidP="003E1A36">
      <w:pPr>
        <w:rPr>
          <w:szCs w:val="28"/>
          <w:lang w:val="en-US"/>
        </w:rPr>
      </w:pPr>
      <w:r>
        <w:rPr>
          <w:lang w:val="en-US"/>
        </w:rPr>
        <w:t xml:space="preserve">Bhakdi, Sucharit. See Scientists. </w:t>
      </w:r>
    </w:p>
    <w:p w14:paraId="35D6C761" w14:textId="5F5A3917" w:rsidR="00722621" w:rsidRPr="00537B42" w:rsidRDefault="00722621" w:rsidP="003E1A36">
      <w:pPr>
        <w:rPr>
          <w:lang w:val="en-US"/>
        </w:rPr>
      </w:pPr>
      <w:r w:rsidRPr="00537B42">
        <w:rPr>
          <w:lang w:val="en-US"/>
        </w:rPr>
        <w:t>Bhall, A. See English historical scholarship 1950-</w:t>
      </w:r>
    </w:p>
    <w:p w14:paraId="6BA6A920" w14:textId="5FA19C70" w:rsidR="00ED61CD" w:rsidRPr="00537B42" w:rsidRDefault="00ED61CD" w:rsidP="00ED61CD">
      <w:pPr>
        <w:rPr>
          <w:i/>
          <w:lang w:val="en-US"/>
        </w:rPr>
      </w:pPr>
      <w:r w:rsidRPr="00537B42">
        <w:rPr>
          <w:lang w:val="en-US"/>
        </w:rPr>
        <w:t xml:space="preserve">Bham, Min Bahadur. See Film directors. </w:t>
      </w:r>
    </w:p>
    <w:p w14:paraId="0BABB400" w14:textId="77777777" w:rsidR="001F3DB6" w:rsidRPr="00537B42" w:rsidRDefault="001F3DB6" w:rsidP="001F3DB6">
      <w:pPr>
        <w:rPr>
          <w:lang w:val="en-US"/>
        </w:rPr>
      </w:pPr>
      <w:r w:rsidRPr="00537B42">
        <w:rPr>
          <w:lang w:val="en-US"/>
        </w:rPr>
        <w:t>Bharadwaj, Vishal. See Film directors.</w:t>
      </w:r>
    </w:p>
    <w:p w14:paraId="55251CB8" w14:textId="77777777" w:rsidR="00013240" w:rsidRPr="00537B42" w:rsidRDefault="00013240">
      <w:pPr>
        <w:rPr>
          <w:lang w:val="en-US"/>
        </w:rPr>
      </w:pPr>
      <w:r w:rsidRPr="00537B42">
        <w:rPr>
          <w:lang w:val="en-US"/>
        </w:rPr>
        <w:t>Bharata. See Critics, Schools. Early-1800. Oriental criticism.</w:t>
      </w:r>
    </w:p>
    <w:p w14:paraId="0BCBABF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Bharucha, Rustom. See Minority criticism.</w:t>
      </w:r>
    </w:p>
    <w:p w14:paraId="1F900203" w14:textId="77777777" w:rsidR="00722621" w:rsidRDefault="00722621">
      <w:pPr>
        <w:rPr>
          <w:lang w:val="en-US"/>
        </w:rPr>
      </w:pPr>
      <w:r w:rsidRPr="00537B42">
        <w:rPr>
          <w:lang w:val="en-US"/>
        </w:rPr>
        <w:t>Bhaskar, Roy. See Philosophers.</w:t>
      </w:r>
    </w:p>
    <w:p w14:paraId="1F0197E3" w14:textId="447D7D3F" w:rsidR="00E745A7" w:rsidRPr="00E745A7" w:rsidRDefault="00E745A7" w:rsidP="00E745A7">
      <w:pPr>
        <w:rPr>
          <w:lang w:val="en-US"/>
        </w:rPr>
      </w:pPr>
      <w:r>
        <w:rPr>
          <w:lang w:val="en-US"/>
        </w:rPr>
        <w:t>Bhasin, Tanya. See People. B people.</w:t>
      </w:r>
    </w:p>
    <w:p w14:paraId="72A9EF2D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Bhat, D. N.  See Linguists. </w:t>
      </w:r>
    </w:p>
    <w:p w14:paraId="7C49732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Bhat, Y. See English historical scholarship 1950-</w:t>
      </w:r>
    </w:p>
    <w:p w14:paraId="28D2947A" w14:textId="77777777" w:rsidR="00722621" w:rsidRPr="00537B42" w:rsidRDefault="00722621">
      <w:pPr>
        <w:ind w:right="58"/>
        <w:rPr>
          <w:lang w:val="en-US"/>
        </w:rPr>
      </w:pPr>
      <w:r w:rsidRPr="00537B42">
        <w:rPr>
          <w:lang w:val="en-US"/>
        </w:rPr>
        <w:t>Bhat, Chandrashekhar. See Minority criticism.</w:t>
      </w:r>
    </w:p>
    <w:p w14:paraId="3196DDE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Bhatia, Tej. See Linguists. </w:t>
      </w:r>
    </w:p>
    <w:p w14:paraId="03CC52CC" w14:textId="77777777" w:rsidR="00722621" w:rsidRPr="00537B42" w:rsidRDefault="00722621">
      <w:pPr>
        <w:ind w:left="567" w:hanging="567"/>
        <w:rPr>
          <w:lang w:val="en-US"/>
        </w:rPr>
      </w:pPr>
      <w:r w:rsidRPr="00537B42">
        <w:rPr>
          <w:lang w:val="en-US"/>
        </w:rPr>
        <w:t xml:space="preserve">Bhatia, Vijay K.  See Linguists. </w:t>
      </w:r>
    </w:p>
    <w:p w14:paraId="50910817" w14:textId="77777777" w:rsidR="00722621" w:rsidRPr="00537B42" w:rsidRDefault="00722621">
      <w:pPr>
        <w:ind w:left="567" w:hanging="567"/>
        <w:rPr>
          <w:lang w:val="en-US"/>
        </w:rPr>
      </w:pPr>
      <w:r w:rsidRPr="00537B42">
        <w:rPr>
          <w:lang w:val="en-US"/>
        </w:rPr>
        <w:t xml:space="preserve">Bhatnagar, Ranjit. See Cybertheorists.  </w:t>
      </w:r>
    </w:p>
    <w:p w14:paraId="66F04C18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>Bhatt, Indira. See Indian historical scholarship 1950-</w:t>
      </w:r>
    </w:p>
    <w:p w14:paraId="2BA42A9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Bhatt, Suajata. See English authors.</w:t>
      </w:r>
    </w:p>
    <w:p w14:paraId="54026541" w14:textId="77777777" w:rsidR="00722621" w:rsidRPr="001A1C39" w:rsidRDefault="00722621" w:rsidP="00722621">
      <w:pPr>
        <w:rPr>
          <w:lang w:val="en-US"/>
        </w:rPr>
      </w:pPr>
      <w:r w:rsidRPr="001A1C39">
        <w:rPr>
          <w:lang w:val="en-US"/>
        </w:rPr>
        <w:t xml:space="preserve">Bhattacharjee, Yudhihit. See Journalists. </w:t>
      </w:r>
    </w:p>
    <w:p w14:paraId="27C32C75" w14:textId="3DAFE53C" w:rsidR="00AD738E" w:rsidRPr="00AD738E" w:rsidRDefault="00AD738E" w:rsidP="00AD738E">
      <w:pPr>
        <w:rPr>
          <w:lang w:val="en-US"/>
        </w:rPr>
      </w:pPr>
      <w:r w:rsidRPr="00AD738E">
        <w:rPr>
          <w:lang w:val="en-US"/>
        </w:rPr>
        <w:t xml:space="preserve">Bhattacharya, Jayanta. See Scientists. </w:t>
      </w:r>
    </w:p>
    <w:p w14:paraId="7AF3414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Bhattacharya, Lokenath. See Indian historical scholarship 1950-</w:t>
      </w:r>
    </w:p>
    <w:p w14:paraId="611B683A" w14:textId="77777777" w:rsidR="00C71A3C" w:rsidRPr="00537B42" w:rsidRDefault="00C71A3C">
      <w:pPr>
        <w:rPr>
          <w:lang w:val="en-US"/>
        </w:rPr>
      </w:pPr>
      <w:r w:rsidRPr="00537B42">
        <w:rPr>
          <w:lang w:val="en-US"/>
        </w:rPr>
        <w:t xml:space="preserve">Bhattacharya, Tanmoy. See Linguists. </w:t>
      </w:r>
    </w:p>
    <w:p w14:paraId="737A5E98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>Bhattacharyya, Debjani. See Indian historical scholarship 1950-</w:t>
      </w:r>
    </w:p>
    <w:p w14:paraId="388BF224" w14:textId="77777777" w:rsidR="007B5E19" w:rsidRPr="00537B42" w:rsidRDefault="007B5E19" w:rsidP="007B5E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>Bhatti, Gurpreet</w:t>
      </w:r>
      <w:r w:rsidR="00F55B16" w:rsidRPr="00537B42">
        <w:rPr>
          <w:sz w:val="28"/>
          <w:szCs w:val="28"/>
          <w:lang w:val="en-US"/>
        </w:rPr>
        <w:t xml:space="preserve"> Kaur</w:t>
      </w:r>
      <w:r w:rsidRPr="00537B42">
        <w:rPr>
          <w:sz w:val="28"/>
          <w:szCs w:val="28"/>
          <w:lang w:val="en-US"/>
        </w:rPr>
        <w:t>.</w:t>
      </w:r>
      <w:r w:rsidRPr="00537B42">
        <w:rPr>
          <w:i/>
          <w:sz w:val="28"/>
          <w:szCs w:val="28"/>
          <w:lang w:val="en-US"/>
        </w:rPr>
        <w:t xml:space="preserve"> </w:t>
      </w:r>
      <w:r w:rsidRPr="00537B42">
        <w:rPr>
          <w:sz w:val="28"/>
          <w:szCs w:val="28"/>
          <w:lang w:val="en-US"/>
        </w:rPr>
        <w:t>See English authors.</w:t>
      </w:r>
    </w:p>
    <w:p w14:paraId="6BD531E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Bhaya Nair, R. See Linguists. </w:t>
      </w:r>
    </w:p>
    <w:p w14:paraId="6CE8818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Bhikhu, Parekh. See Philosophers.</w:t>
      </w:r>
    </w:p>
    <w:p w14:paraId="2EBDCF6B" w14:textId="77777777" w:rsidR="0043427F" w:rsidRPr="00537B42" w:rsidRDefault="0043427F" w:rsidP="0043427F">
      <w:pPr>
        <w:rPr>
          <w:lang w:val="en-US"/>
        </w:rPr>
      </w:pPr>
      <w:r w:rsidRPr="00537B42">
        <w:rPr>
          <w:lang w:val="en-US"/>
        </w:rPr>
        <w:t xml:space="preserve">Bhoraskar, R. See Minority criticism. </w:t>
      </w:r>
    </w:p>
    <w:p w14:paraId="42CAF857" w14:textId="4B75BAA9" w:rsidR="00722621" w:rsidRDefault="00722621">
      <w:pPr>
        <w:rPr>
          <w:lang w:val="en-US"/>
        </w:rPr>
      </w:pPr>
      <w:r w:rsidRPr="00537B42">
        <w:rPr>
          <w:lang w:val="en-US"/>
        </w:rPr>
        <w:t>Bhosle, Asha. See Singers.</w:t>
      </w:r>
    </w:p>
    <w:p w14:paraId="7E86C17A" w14:textId="2C33755A" w:rsidR="005D4FEB" w:rsidRPr="00537B42" w:rsidRDefault="005D4FEB">
      <w:pPr>
        <w:rPr>
          <w:lang w:val="en-US"/>
        </w:rPr>
      </w:pPr>
      <w:r>
        <w:rPr>
          <w:lang w:val="en-US"/>
        </w:rPr>
        <w:t>Bhutto, Ali. See Pakistani history. 20</w:t>
      </w:r>
      <w:r w:rsidRPr="005D4FEB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FA5EB7B" w14:textId="73938DC2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Bhutto, Benazir. </w:t>
      </w:r>
      <w:r w:rsidR="005D4FEB">
        <w:rPr>
          <w:lang w:val="en-US"/>
        </w:rPr>
        <w:t>Pakistani history. 20</w:t>
      </w:r>
      <w:r w:rsidR="005D4FEB" w:rsidRPr="005D4FEB">
        <w:rPr>
          <w:vertAlign w:val="superscript"/>
          <w:lang w:val="en-US"/>
        </w:rPr>
        <w:t>th</w:t>
      </w:r>
      <w:r w:rsidR="005D4FEB">
        <w:rPr>
          <w:lang w:val="en-US"/>
        </w:rPr>
        <w:t xml:space="preserve"> c.</w:t>
      </w:r>
    </w:p>
    <w:p w14:paraId="6D9DD235" w14:textId="68F2D532" w:rsidR="00F50BF2" w:rsidRPr="00F50BF2" w:rsidRDefault="00F50BF2" w:rsidP="00F50BF2">
      <w:pPr>
        <w:rPr>
          <w:lang w:val="es-ES"/>
        </w:rPr>
      </w:pPr>
      <w:r>
        <w:t xml:space="preserve">Bia Platas, Alejandro. See Cybertheorists. </w:t>
      </w:r>
    </w:p>
    <w:p w14:paraId="1B47D1A3" w14:textId="77777777" w:rsidR="00722621" w:rsidRPr="00537B42" w:rsidRDefault="00722621">
      <w:pPr>
        <w:tabs>
          <w:tab w:val="left" w:pos="1660"/>
        </w:tabs>
        <w:rPr>
          <w:lang w:val="en-US"/>
        </w:rPr>
      </w:pPr>
      <w:r w:rsidRPr="00537B42">
        <w:rPr>
          <w:lang w:val="en-US"/>
        </w:rPr>
        <w:t>Biadene, L. See Italian historical scholarship 1800-1900.</w:t>
      </w:r>
    </w:p>
    <w:p w14:paraId="2D4208BF" w14:textId="77777777" w:rsidR="00722621" w:rsidRPr="00537B42" w:rsidRDefault="00722621">
      <w:pPr>
        <w:tabs>
          <w:tab w:val="left" w:pos="1660"/>
        </w:tabs>
        <w:rPr>
          <w:lang w:val="en-US"/>
        </w:rPr>
      </w:pPr>
      <w:r w:rsidRPr="00537B42">
        <w:rPr>
          <w:lang w:val="en-US"/>
        </w:rPr>
        <w:t>Biagi, Rodolfo. See Singers.</w:t>
      </w:r>
    </w:p>
    <w:p w14:paraId="5956598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Biagi, Ovidio. See Italian historical scholarship 1900-1950.</w:t>
      </w:r>
    </w:p>
    <w:p w14:paraId="60B4AD10" w14:textId="77777777" w:rsidR="00722621" w:rsidRPr="00537B42" w:rsidRDefault="00722621">
      <w:pPr>
        <w:tabs>
          <w:tab w:val="left" w:pos="1720"/>
        </w:tabs>
        <w:rPr>
          <w:lang w:val="en-US"/>
        </w:rPr>
      </w:pPr>
      <w:r w:rsidRPr="00537B42">
        <w:rPr>
          <w:lang w:val="en-US"/>
        </w:rPr>
        <w:lastRenderedPageBreak/>
        <w:t>Bialas, Zbigniew. See Polish humanist criticism 1950-</w:t>
      </w:r>
    </w:p>
    <w:p w14:paraId="0E601AA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Biale, David. See Historians. </w:t>
      </w:r>
    </w:p>
    <w:p w14:paraId="17EC2CD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Bialer, S. See Historians. </w:t>
      </w:r>
    </w:p>
    <w:p w14:paraId="5A815E0B" w14:textId="77777777" w:rsidR="00722621" w:rsidRPr="00537B42" w:rsidRDefault="00722621">
      <w:pPr>
        <w:ind w:left="360" w:hanging="340"/>
        <w:rPr>
          <w:lang w:val="en-US"/>
        </w:rPr>
      </w:pPr>
      <w:r w:rsidRPr="00537B42">
        <w:rPr>
          <w:lang w:val="en-US"/>
        </w:rPr>
        <w:t xml:space="preserve">Bialer, U. See Historians. </w:t>
      </w:r>
    </w:p>
    <w:p w14:paraId="3001A45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Bialik, Hayim Nahman. See Jewish authors.</w:t>
      </w:r>
    </w:p>
    <w:p w14:paraId="4A0A570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Bialostosky, Don H. See English structuralism. </w:t>
      </w:r>
    </w:p>
    <w:p w14:paraId="09B87A16" w14:textId="77777777" w:rsidR="00722621" w:rsidRPr="00537B42" w:rsidRDefault="00722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537B42">
        <w:rPr>
          <w:lang w:val="en-US"/>
        </w:rPr>
        <w:t>Bialystok, E. See Linguists.</w:t>
      </w:r>
    </w:p>
    <w:p w14:paraId="053064B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Bianchi, Irene Ángela. See Philosophers. </w:t>
      </w:r>
    </w:p>
    <w:p w14:paraId="2C94F90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Bianchi, Martha Dickinson. See English historical scholarship 1900-1950.</w:t>
      </w:r>
    </w:p>
    <w:p w14:paraId="0CBA95D1" w14:textId="38FB7328" w:rsidR="002A2AE4" w:rsidRPr="00F907AE" w:rsidRDefault="002A2AE4" w:rsidP="002A2AE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Bianchi, Tony. </w:t>
      </w:r>
      <w:r>
        <w:rPr>
          <w:szCs w:val="28"/>
          <w:lang w:val="en-US"/>
        </w:rPr>
        <w:t>See People. B people.</w:t>
      </w:r>
    </w:p>
    <w:p w14:paraId="6A2269FE" w14:textId="487F7F6C" w:rsidR="00722621" w:rsidRPr="00537B42" w:rsidRDefault="00E10C11">
      <w:pPr>
        <w:rPr>
          <w:lang w:val="en-US"/>
        </w:rPr>
      </w:pPr>
      <w:r w:rsidRPr="00537B42">
        <w:rPr>
          <w:lang w:val="en-US"/>
        </w:rPr>
        <w:t>Bianciotti, Hé</w:t>
      </w:r>
      <w:r w:rsidR="00722621" w:rsidRPr="00537B42">
        <w:rPr>
          <w:lang w:val="en-US"/>
        </w:rPr>
        <w:t xml:space="preserve">ctor. See </w:t>
      </w:r>
      <w:r w:rsidR="00F112A8" w:rsidRPr="00537B42">
        <w:rPr>
          <w:lang w:val="en-US"/>
        </w:rPr>
        <w:t>Italian</w:t>
      </w:r>
      <w:r w:rsidR="00722621" w:rsidRPr="00537B42">
        <w:rPr>
          <w:lang w:val="en-US"/>
        </w:rPr>
        <w:t xml:space="preserve"> authors. </w:t>
      </w:r>
    </w:p>
    <w:p w14:paraId="224E6735" w14:textId="62BC0731" w:rsidR="005F0A08" w:rsidRPr="00FA747A" w:rsidRDefault="005F0A08">
      <w:pPr>
        <w:tabs>
          <w:tab w:val="left" w:pos="8220"/>
        </w:tabs>
        <w:ind w:right="10"/>
        <w:rPr>
          <w:lang w:val="en-US"/>
        </w:rPr>
      </w:pPr>
      <w:r w:rsidRPr="00FA747A">
        <w:rPr>
          <w:lang w:val="en-US"/>
        </w:rPr>
        <w:t xml:space="preserve">Bianciotto, Gabriel. See French historical scholarship 1950- </w:t>
      </w:r>
    </w:p>
    <w:p w14:paraId="4549170E" w14:textId="1B58374E" w:rsidR="00722621" w:rsidRPr="00684678" w:rsidRDefault="00722621">
      <w:pPr>
        <w:tabs>
          <w:tab w:val="left" w:pos="8220"/>
        </w:tabs>
        <w:ind w:right="10"/>
        <w:rPr>
          <w:lang w:val="es-ES"/>
        </w:rPr>
      </w:pPr>
      <w:r w:rsidRPr="00FA747A">
        <w:rPr>
          <w:lang w:val="en-US"/>
        </w:rPr>
        <w:t>Bianco, F</w:t>
      </w:r>
      <w:r w:rsidR="00684678" w:rsidRPr="00FA747A">
        <w:rPr>
          <w:lang w:val="en-US"/>
        </w:rPr>
        <w:t>ranco</w:t>
      </w:r>
      <w:r w:rsidRPr="00FA747A">
        <w:rPr>
          <w:lang w:val="en-US"/>
        </w:rPr>
        <w:t xml:space="preserve">. </w:t>
      </w:r>
      <w:r w:rsidRPr="00684678">
        <w:rPr>
          <w:lang w:val="es-ES"/>
        </w:rPr>
        <w:t>Se Italian hermeneutics.</w:t>
      </w:r>
    </w:p>
    <w:p w14:paraId="20064F80" w14:textId="77777777" w:rsidR="00722621" w:rsidRPr="00537B42" w:rsidRDefault="00722621">
      <w:pPr>
        <w:rPr>
          <w:lang w:val="en-US"/>
        </w:rPr>
      </w:pPr>
      <w:r w:rsidRPr="00E7771F">
        <w:rPr>
          <w:lang w:val="es-ES"/>
        </w:rPr>
        <w:t xml:space="preserve">Bianco, José. </w:t>
      </w:r>
      <w:r w:rsidRPr="00537B42">
        <w:rPr>
          <w:lang w:val="en-US"/>
        </w:rPr>
        <w:t xml:space="preserve">See Spanish authors. </w:t>
      </w:r>
    </w:p>
    <w:p w14:paraId="2D24AC0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Biancolelli, Giuseppe Domenico. See Italian authors.</w:t>
      </w:r>
    </w:p>
    <w:p w14:paraId="72E964A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Biarge, Fernando. See Other writers. </w:t>
      </w:r>
    </w:p>
    <w:p w14:paraId="7EC77D7C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Biasci, Claudia. See Linguists. </w:t>
      </w:r>
    </w:p>
    <w:p w14:paraId="4625F30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Biasin, Gian-Paolo. See Italian historical scholarship 1950-</w:t>
      </w:r>
    </w:p>
    <w:p w14:paraId="38E8826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Biaz, Brooke. See English authors. </w:t>
      </w:r>
    </w:p>
    <w:p w14:paraId="4ADF4165" w14:textId="77777777" w:rsidR="00722621" w:rsidRPr="00537B42" w:rsidRDefault="00722621">
      <w:pPr>
        <w:ind w:right="58"/>
        <w:jc w:val="left"/>
        <w:rPr>
          <w:lang w:val="en-US"/>
        </w:rPr>
      </w:pPr>
      <w:r w:rsidRPr="00537B42">
        <w:rPr>
          <w:lang w:val="en-US"/>
        </w:rPr>
        <w:t>Bibaculus. See Classical Latin authors.</w:t>
      </w:r>
    </w:p>
    <w:p w14:paraId="71DC9E5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Biber, Douglas. See English stylistics.</w:t>
      </w:r>
    </w:p>
    <w:p w14:paraId="37B2BFCD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Biber, Franz Ignaz. See Musicians. </w:t>
      </w:r>
    </w:p>
    <w:p w14:paraId="5F74F9CE" w14:textId="77777777" w:rsidR="00722621" w:rsidRDefault="00722621">
      <w:pPr>
        <w:rPr>
          <w:lang w:val="en-US"/>
        </w:rPr>
      </w:pPr>
      <w:r w:rsidRPr="00537B42">
        <w:rPr>
          <w:lang w:val="en-US"/>
        </w:rPr>
        <w:t>Biber, Heinrich Ignaz Franz. See Musicians.</w:t>
      </w:r>
    </w:p>
    <w:p w14:paraId="556F1E04" w14:textId="1C3D6AD3" w:rsidR="00D15D84" w:rsidRPr="00537B42" w:rsidRDefault="00D15D84">
      <w:pPr>
        <w:rPr>
          <w:lang w:val="en-US"/>
        </w:rPr>
      </w:pPr>
      <w:r>
        <w:rPr>
          <w:lang w:val="en-US"/>
        </w:rPr>
        <w:t>Biberauer, Theresa. See Linguists.</w:t>
      </w:r>
    </w:p>
    <w:p w14:paraId="25A047F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Biberman, Herbert J. See Film directors.</w:t>
      </w:r>
    </w:p>
    <w:p w14:paraId="0B9385FC" w14:textId="2E7864A9" w:rsidR="0019207B" w:rsidRDefault="0019207B">
      <w:pPr>
        <w:rPr>
          <w:lang w:val="en-US"/>
        </w:rPr>
      </w:pPr>
      <w:r w:rsidRPr="00537B42">
        <w:rPr>
          <w:lang w:val="en-US"/>
        </w:rPr>
        <w:t>Bibesco, Marthe (Princess). See French authors.</w:t>
      </w:r>
    </w:p>
    <w:p w14:paraId="5BBA855A" w14:textId="49660FB0" w:rsidR="00361977" w:rsidRPr="00537B42" w:rsidRDefault="00361977">
      <w:pPr>
        <w:rPr>
          <w:lang w:val="en-US"/>
        </w:rPr>
      </w:pPr>
      <w:r>
        <w:rPr>
          <w:lang w:val="en-US"/>
        </w:rPr>
        <w:t>Bibi, Asia. See People. B people.</w:t>
      </w:r>
    </w:p>
    <w:p w14:paraId="10F60A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Bibok, K. See Linguists. </w:t>
      </w:r>
    </w:p>
    <w:p w14:paraId="49EF525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Bibolas, Noemí. See Spanish reviewers 1950- </w:t>
      </w:r>
    </w:p>
    <w:p w14:paraId="7D363F2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Bibyon, L. See English historical scholarship 1900-1950.</w:t>
      </w:r>
    </w:p>
    <w:p w14:paraId="25217E75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Bicât, Tony. See English aesthetic criticism 1950- </w:t>
      </w:r>
    </w:p>
    <w:p w14:paraId="10FD067B" w14:textId="77777777" w:rsidR="00455AEC" w:rsidRPr="00537B42" w:rsidRDefault="00455AEC" w:rsidP="00455A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 xml:space="preserve">Bicât, Tina. See English aesthetic criticism 1950-. </w:t>
      </w:r>
    </w:p>
    <w:p w14:paraId="55EE4418" w14:textId="77777777" w:rsidR="00E52D4D" w:rsidRPr="00537B42" w:rsidRDefault="00E52D4D" w:rsidP="00E52D4D">
      <w:pPr>
        <w:outlineLvl w:val="0"/>
        <w:rPr>
          <w:lang w:val="en-US"/>
        </w:rPr>
      </w:pPr>
      <w:r w:rsidRPr="00537B42">
        <w:rPr>
          <w:lang w:val="en-US"/>
        </w:rPr>
        <w:t xml:space="preserve">Bice, Kinsey. See Linguists. </w:t>
      </w:r>
    </w:p>
    <w:p w14:paraId="667315DA" w14:textId="0C0A08B6" w:rsidR="0025114E" w:rsidRPr="0025114E" w:rsidRDefault="0025114E" w:rsidP="0025114E">
      <w:pPr>
        <w:rPr>
          <w:szCs w:val="28"/>
          <w:lang w:val="en-US"/>
        </w:rPr>
      </w:pP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içer</w:t>
      </w:r>
      <w:r w:rsidRPr="00F907AE">
        <w:rPr>
          <w:szCs w:val="28"/>
          <w:lang w:val="en-US"/>
        </w:rPr>
        <w:t>, Ahmet G.</w:t>
      </w:r>
      <w:r>
        <w:rPr>
          <w:szCs w:val="28"/>
          <w:lang w:val="en-US"/>
        </w:rPr>
        <w:t xml:space="preserve"> See Turkish aesthetic criticism.</w:t>
      </w:r>
    </w:p>
    <w:p w14:paraId="30B73B6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Bich, Roy. See English historical scholarship 1950- </w:t>
      </w:r>
    </w:p>
    <w:p w14:paraId="006E29A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Bichakjian, B. See Linguists. </w:t>
      </w:r>
    </w:p>
    <w:p w14:paraId="1D4163C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Bichat. See Scientists. </w:t>
      </w:r>
    </w:p>
    <w:p w14:paraId="709CCCC3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Bichler, R. See German historical scholarship 1950- </w:t>
      </w:r>
    </w:p>
    <w:p w14:paraId="4A683E8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Bichsel, Peter. See German authors.</w:t>
      </w:r>
    </w:p>
    <w:p w14:paraId="1C338FA5" w14:textId="77777777" w:rsidR="002D6525" w:rsidRPr="00537B42" w:rsidRDefault="002D6525">
      <w:pPr>
        <w:rPr>
          <w:lang w:val="en-US"/>
        </w:rPr>
      </w:pPr>
      <w:r w:rsidRPr="00537B42">
        <w:rPr>
          <w:lang w:val="en-US"/>
        </w:rPr>
        <w:t>Bick, Michael. See English psychoanalytic criticism.</w:t>
      </w:r>
    </w:p>
    <w:p w14:paraId="011A752D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Bickel, Ernst. See Historians. </w:t>
      </w:r>
    </w:p>
    <w:p w14:paraId="6F0DF6B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Bickers, Robert A. See Christian criticism (20th c.).</w:t>
      </w:r>
    </w:p>
    <w:p w14:paraId="05BED39B" w14:textId="62A26D72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>Bickerstaffe</w:t>
      </w:r>
      <w:r w:rsidR="00B3223A">
        <w:rPr>
          <w:lang w:val="en-US"/>
        </w:rPr>
        <w:t>, Isaac</w:t>
      </w:r>
      <w:r w:rsidRPr="00537B42">
        <w:rPr>
          <w:lang w:val="en-US"/>
        </w:rPr>
        <w:t xml:space="preserve">. See English authors. </w:t>
      </w:r>
    </w:p>
    <w:p w14:paraId="04C8896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Bickerton, Derek. See Evolutionary theorists.</w:t>
      </w:r>
    </w:p>
    <w:p w14:paraId="1C4BC85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Bickey. See English authors. </w:t>
      </w:r>
    </w:p>
    <w:p w14:paraId="2251E45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Bickhard, Mark H. See Linguists. </w:t>
      </w:r>
    </w:p>
    <w:p w14:paraId="3AB08CB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Bickley, Francis. See English historical scholarship 1900-1950.</w:t>
      </w:r>
    </w:p>
    <w:p w14:paraId="2212C5B6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Bickley, R. Bruce, Jr. See Historians. </w:t>
      </w:r>
    </w:p>
    <w:p w14:paraId="4537954F" w14:textId="77777777" w:rsidR="00722621" w:rsidRPr="00537B42" w:rsidRDefault="00722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37B42">
        <w:rPr>
          <w:lang w:val="en-US"/>
        </w:rPr>
        <w:t xml:space="preserve">Bickmore, D. P. See Philosophers. </w:t>
      </w:r>
    </w:p>
    <w:p w14:paraId="7E9ED696" w14:textId="57BFE16A" w:rsidR="007E0C72" w:rsidRPr="00537B42" w:rsidRDefault="007E0C72" w:rsidP="007E0C72">
      <w:pPr>
        <w:rPr>
          <w:lang w:val="en-US"/>
        </w:rPr>
      </w:pPr>
      <w:r w:rsidRPr="00537B42">
        <w:rPr>
          <w:lang w:val="en-US"/>
        </w:rPr>
        <w:t>Bickmore, Steven. See English psychoanalytic criticism.</w:t>
      </w:r>
    </w:p>
    <w:p w14:paraId="0067C867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Bidart, Frank. See English authors. </w:t>
      </w:r>
    </w:p>
    <w:p w14:paraId="7DBB82FF" w14:textId="616E0198" w:rsidR="003D2D5E" w:rsidRDefault="003D2D5E" w:rsidP="003D2D5E">
      <w:pPr>
        <w:spacing w:before="2" w:after="2"/>
        <w:rPr>
          <w:lang w:val="en-US"/>
        </w:rPr>
      </w:pPr>
      <w:r w:rsidRPr="00553291">
        <w:rPr>
          <w:lang w:val="en-US"/>
        </w:rPr>
        <w:t xml:space="preserve">Bidell, Alexander. </w:t>
      </w:r>
      <w:r>
        <w:rPr>
          <w:lang w:val="en-US"/>
        </w:rPr>
        <w:t xml:space="preserve">See German humanist criticism 1950- </w:t>
      </w:r>
    </w:p>
    <w:p w14:paraId="54400E3E" w14:textId="6D4CAD4A" w:rsidR="007F63BE" w:rsidRDefault="007F63BE" w:rsidP="003D2D5E">
      <w:pPr>
        <w:spacing w:before="2" w:after="2"/>
        <w:rPr>
          <w:lang w:val="en-US"/>
        </w:rPr>
      </w:pPr>
      <w:r>
        <w:rPr>
          <w:lang w:val="en-US"/>
        </w:rPr>
        <w:t>Biden, Hunter. See People. B people.</w:t>
      </w:r>
    </w:p>
    <w:p w14:paraId="31A0D9AF" w14:textId="6154DC5F" w:rsidR="003F30CA" w:rsidRDefault="003F30CA" w:rsidP="003D2D5E">
      <w:pPr>
        <w:spacing w:before="2" w:after="2"/>
        <w:rPr>
          <w:lang w:val="en-US"/>
        </w:rPr>
      </w:pPr>
      <w:r>
        <w:rPr>
          <w:lang w:val="en-US"/>
        </w:rPr>
        <w:t>Biden, James. See People. B people.</w:t>
      </w:r>
    </w:p>
    <w:p w14:paraId="651C3446" w14:textId="05910BDF" w:rsidR="0041375D" w:rsidRPr="003D2D5E" w:rsidRDefault="0041375D" w:rsidP="003D2D5E">
      <w:pPr>
        <w:spacing w:before="2" w:after="2"/>
        <w:rPr>
          <w:lang w:val="en-US"/>
        </w:rPr>
      </w:pPr>
      <w:r>
        <w:rPr>
          <w:lang w:val="en-US"/>
        </w:rPr>
        <w:t>Biden, Joe. See US history. 21</w:t>
      </w:r>
      <w:r w:rsidRPr="0041375D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1A57960B" w14:textId="761A9794" w:rsidR="00CD430E" w:rsidRPr="00CD430E" w:rsidRDefault="00CD430E" w:rsidP="00CD430E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CD430E">
        <w:rPr>
          <w:szCs w:val="28"/>
          <w:lang w:val="en-US"/>
        </w:rPr>
        <w:t>Bideran, Jessica de</w:t>
      </w:r>
      <w:r>
        <w:rPr>
          <w:szCs w:val="28"/>
          <w:lang w:val="en-US"/>
        </w:rPr>
        <w:t xml:space="preserve">. See Cybertheorists. </w:t>
      </w:r>
    </w:p>
    <w:p w14:paraId="287FBC9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Biderman, A. See Philosophers. </w:t>
      </w:r>
    </w:p>
    <w:p w14:paraId="47727D9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Bidese, Ermenegildo. See Philosophers. </w:t>
      </w:r>
    </w:p>
    <w:p w14:paraId="0E47F8F3" w14:textId="572A66B8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Bidez</w:t>
      </w:r>
      <w:r w:rsidR="007563E8" w:rsidRPr="00537B42">
        <w:rPr>
          <w:lang w:val="en-US"/>
        </w:rPr>
        <w:t>, Joseph</w:t>
      </w:r>
      <w:r w:rsidRPr="00537B42">
        <w:rPr>
          <w:lang w:val="en-US"/>
        </w:rPr>
        <w:t xml:space="preserve">. See </w:t>
      </w:r>
      <w:r w:rsidR="007563E8" w:rsidRPr="00537B42">
        <w:rPr>
          <w:lang w:val="en-US"/>
        </w:rPr>
        <w:t>French historical scholarship 1800-1900.</w:t>
      </w:r>
    </w:p>
    <w:p w14:paraId="7A262A83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Biddiscombe, Perry. See Historians. </w:t>
      </w:r>
    </w:p>
    <w:p w14:paraId="2539D23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Biddle, Hester. See English authors. </w:t>
      </w:r>
    </w:p>
    <w:p w14:paraId="364132CF" w14:textId="77777777" w:rsidR="00B56D5F" w:rsidRPr="00537B42" w:rsidRDefault="00B56D5F" w:rsidP="00B56D5F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Biddle, Wayne. See Scientists. </w:t>
      </w:r>
    </w:p>
    <w:p w14:paraId="7E4711F4" w14:textId="77777777" w:rsidR="008B50AF" w:rsidRPr="00537B42" w:rsidRDefault="008B50AF" w:rsidP="00B56D5F">
      <w:pPr>
        <w:ind w:left="709" w:hanging="709"/>
        <w:rPr>
          <w:lang w:val="en-US"/>
        </w:rPr>
      </w:pPr>
      <w:r w:rsidRPr="00537B42">
        <w:rPr>
          <w:lang w:val="en-US"/>
        </w:rPr>
        <w:t>Bidney. See Philosophers.</w:t>
      </w:r>
    </w:p>
    <w:p w14:paraId="0788A6E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Bidney, Martin. See English historical scholarship 1950- </w:t>
      </w:r>
    </w:p>
    <w:p w14:paraId="207840C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Bidwell, Sheldon. See Historians. </w:t>
      </w:r>
    </w:p>
    <w:p w14:paraId="405A60C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Bieber, L. See Philosophers.</w:t>
      </w:r>
    </w:p>
    <w:p w14:paraId="66403CA9" w14:textId="77777777" w:rsidR="00722621" w:rsidRDefault="00722621">
      <w:pPr>
        <w:rPr>
          <w:lang w:val="en-US"/>
        </w:rPr>
      </w:pPr>
      <w:r w:rsidRPr="00537B42">
        <w:rPr>
          <w:lang w:val="en-US"/>
        </w:rPr>
        <w:t>Bieder, MaryEllen. See English structuralism.</w:t>
      </w:r>
    </w:p>
    <w:p w14:paraId="24902941" w14:textId="3DDDD03E" w:rsidR="008C7340" w:rsidRPr="00537B42" w:rsidRDefault="008C7340">
      <w:pPr>
        <w:rPr>
          <w:lang w:val="en-US"/>
        </w:rPr>
      </w:pPr>
      <w:r>
        <w:rPr>
          <w:lang w:val="en-US"/>
        </w:rPr>
        <w:t>Biederman, Albert. See People. B people.</w:t>
      </w:r>
    </w:p>
    <w:p w14:paraId="49641555" w14:textId="77777777" w:rsidR="00722621" w:rsidRDefault="00722621">
      <w:pPr>
        <w:rPr>
          <w:lang w:val="en-US"/>
        </w:rPr>
      </w:pPr>
      <w:r w:rsidRPr="00537B42">
        <w:rPr>
          <w:lang w:val="en-US"/>
        </w:rPr>
        <w:t>Biedermann, Hans. See German myth criticism.</w:t>
      </w:r>
    </w:p>
    <w:p w14:paraId="4F62BF25" w14:textId="4908123F" w:rsidR="00982020" w:rsidRPr="00537B42" w:rsidRDefault="00982020">
      <w:pPr>
        <w:rPr>
          <w:lang w:val="en-US"/>
        </w:rPr>
      </w:pPr>
      <w:r>
        <w:rPr>
          <w:lang w:val="en-US"/>
        </w:rPr>
        <w:t>Biedma, Beatriz. See People. B people.</w:t>
      </w:r>
    </w:p>
    <w:p w14:paraId="6CD1ABB7" w14:textId="7D695D79" w:rsidR="0053079D" w:rsidRPr="00537B42" w:rsidRDefault="0053079D" w:rsidP="0053079D">
      <w:pPr>
        <w:rPr>
          <w:lang w:val="en-US"/>
        </w:rPr>
      </w:pPr>
      <w:r w:rsidRPr="00537B42">
        <w:rPr>
          <w:lang w:val="en-US"/>
        </w:rPr>
        <w:t xml:space="preserve">Biedma, José. See Spanish historical scholarship 1950- </w:t>
      </w:r>
    </w:p>
    <w:p w14:paraId="1F9333F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Biegeleisen, H. See Polish historical scholarship 1800-1900.</w:t>
      </w:r>
    </w:p>
    <w:p w14:paraId="6D3DA5F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Biel, Gabriel. See Latin Renaissance criticism. </w:t>
      </w:r>
    </w:p>
    <w:p w14:paraId="711575C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Biel, José Ángel. See People.</w:t>
      </w:r>
    </w:p>
    <w:p w14:paraId="5F5568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Biel, Jessica. See Film actors.</w:t>
      </w:r>
    </w:p>
    <w:p w14:paraId="6A88A36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Biel Ibáñez, Pilar. See Historians.</w:t>
      </w:r>
    </w:p>
    <w:p w14:paraId="16F1E2C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Bieler, L. See German historical scholarship 1950-</w:t>
      </w:r>
    </w:p>
    <w:p w14:paraId="58962B95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Bielicki, T. See Scientists. </w:t>
      </w:r>
    </w:p>
    <w:p w14:paraId="1412E8EB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>Bielkin, A. A. See Russian Marxist criticism.</w:t>
      </w:r>
    </w:p>
    <w:p w14:paraId="347E4787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Bielsa, Javier. See Journalists. </w:t>
      </w:r>
    </w:p>
    <w:p w14:paraId="6B8ADCCF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Bielsa Jordán, Félix. See Spanish authors </w:t>
      </w:r>
    </w:p>
    <w:p w14:paraId="4945D81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Bielski, Nella. See Other writers. </w:t>
      </w:r>
    </w:p>
    <w:p w14:paraId="177F39E1" w14:textId="77777777" w:rsidR="00942166" w:rsidRPr="00537B42" w:rsidRDefault="00942166" w:rsidP="009421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 xml:space="preserve">Bielza de Ory, Vicente. See Scientists. </w:t>
      </w:r>
    </w:p>
    <w:p w14:paraId="2693493B" w14:textId="7B6D2D6E" w:rsidR="00C57ED1" w:rsidRPr="00537B42" w:rsidRDefault="00C57ED1" w:rsidP="009421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>Biemel, Walter. See German phenomenological criticism.</w:t>
      </w:r>
    </w:p>
    <w:p w14:paraId="06DC329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Bienel, Walter. See Philosophers. </w:t>
      </w:r>
    </w:p>
    <w:p w14:paraId="488CEFF8" w14:textId="77777777" w:rsidR="00722621" w:rsidRDefault="00722621">
      <w:pPr>
        <w:ind w:right="10"/>
        <w:rPr>
          <w:lang w:val="en-US"/>
        </w:rPr>
      </w:pPr>
      <w:r w:rsidRPr="00537B42">
        <w:rPr>
          <w:lang w:val="en-US"/>
        </w:rPr>
        <w:lastRenderedPageBreak/>
        <w:t xml:space="preserve">Bienen, Henry. See Historians. </w:t>
      </w:r>
    </w:p>
    <w:p w14:paraId="4145336C" w14:textId="509BA473" w:rsidR="00650D2C" w:rsidRPr="00537B42" w:rsidRDefault="00650D2C">
      <w:pPr>
        <w:ind w:right="10"/>
        <w:rPr>
          <w:lang w:val="en-US"/>
        </w:rPr>
      </w:pPr>
      <w:r>
        <w:rPr>
          <w:lang w:val="en-US"/>
        </w:rPr>
        <w:t xml:space="preserve">Biener, Samuel. See Journalists. </w:t>
      </w:r>
    </w:p>
    <w:p w14:paraId="61DECA4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Bienne, Gixéle. See French authors. </w:t>
      </w:r>
    </w:p>
    <w:p w14:paraId="3B02965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Bienstock, Beverly Gray. See English historical scholarship 1950- </w:t>
      </w:r>
    </w:p>
    <w:p w14:paraId="4880C8FC" w14:textId="43531B18" w:rsidR="009869D5" w:rsidRPr="00537B42" w:rsidRDefault="009869D5">
      <w:pPr>
        <w:rPr>
          <w:lang w:val="en-US"/>
        </w:rPr>
      </w:pPr>
      <w:r w:rsidRPr="00537B42">
        <w:rPr>
          <w:lang w:val="en-US"/>
        </w:rPr>
        <w:t xml:space="preserve">Bier, William C. See Philosophers. </w:t>
      </w:r>
    </w:p>
    <w:p w14:paraId="51847307" w14:textId="6D52D811" w:rsidR="005818B4" w:rsidRPr="000536E0" w:rsidRDefault="005818B4" w:rsidP="005818B4">
      <w:pPr>
        <w:rPr>
          <w:lang w:val="en-US"/>
        </w:rPr>
      </w:pPr>
      <w:r>
        <w:rPr>
          <w:lang w:val="en-US"/>
        </w:rPr>
        <w:t xml:space="preserve">Bierbower, A. See English authors. </w:t>
      </w:r>
    </w:p>
    <w:p w14:paraId="6D4EDA0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Bierce, Ambrose. See English authors. </w:t>
      </w:r>
    </w:p>
    <w:p w14:paraId="050E3401" w14:textId="77777777" w:rsidR="00722621" w:rsidRPr="00537B42" w:rsidRDefault="00722621" w:rsidP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Bieri, Peter. See Philosophers.  </w:t>
      </w:r>
    </w:p>
    <w:p w14:paraId="1A28202F" w14:textId="3D89F3E7" w:rsidR="00F91555" w:rsidRPr="00C0551E" w:rsidRDefault="00F91555" w:rsidP="00F91555">
      <w:pPr>
        <w:rPr>
          <w:lang w:val="en-US"/>
        </w:rPr>
      </w:pPr>
      <w:r w:rsidRPr="00F91555">
        <w:rPr>
          <w:lang w:val="en-US"/>
        </w:rPr>
        <w:t xml:space="preserve">Bierl, Anton. </w:t>
      </w:r>
      <w:r w:rsidRPr="00C0551E">
        <w:rPr>
          <w:lang w:val="en-US"/>
        </w:rPr>
        <w:t>See German historical scholarship 1950-</w:t>
      </w:r>
    </w:p>
    <w:p w14:paraId="0CEDC389" w14:textId="77777777" w:rsidR="00722621" w:rsidRPr="00537B42" w:rsidRDefault="00722621" w:rsidP="00722621">
      <w:pPr>
        <w:ind w:left="709" w:hanging="709"/>
        <w:rPr>
          <w:lang w:val="en-US"/>
        </w:rPr>
      </w:pPr>
      <w:r w:rsidRPr="00537B42">
        <w:rPr>
          <w:lang w:val="en-US"/>
        </w:rPr>
        <w:t>Bierlein, John Francis. See English myth criticism.</w:t>
      </w:r>
    </w:p>
    <w:p w14:paraId="187328F4" w14:textId="77777777" w:rsidR="00FA1B9B" w:rsidRPr="00537B42" w:rsidRDefault="00FA1B9B" w:rsidP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Bierman, Robert. See Film directors. </w:t>
      </w:r>
    </w:p>
    <w:p w14:paraId="14F6C56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Bierstadt. See English authors. </w:t>
      </w:r>
    </w:p>
    <w:p w14:paraId="59FEB83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Bierwisch, M. See Linguists. </w:t>
      </w:r>
    </w:p>
    <w:p w14:paraId="1BEDBC45" w14:textId="77777777" w:rsidR="00722621" w:rsidRPr="00B323BA" w:rsidRDefault="00722621">
      <w:pPr>
        <w:rPr>
          <w:lang w:val="en-US"/>
        </w:rPr>
      </w:pPr>
      <w:r w:rsidRPr="00537B42">
        <w:rPr>
          <w:lang w:val="en-US"/>
        </w:rPr>
        <w:t xml:space="preserve">Biès, Jean. </w:t>
      </w:r>
      <w:r w:rsidRPr="00B323BA">
        <w:rPr>
          <w:lang w:val="en-US"/>
        </w:rPr>
        <w:t>See Philosophers.</w:t>
      </w:r>
    </w:p>
    <w:p w14:paraId="3F29977B" w14:textId="6768A034" w:rsidR="006614A5" w:rsidRPr="00B323BA" w:rsidRDefault="006614A5" w:rsidP="006614A5">
      <w:pPr>
        <w:rPr>
          <w:szCs w:val="28"/>
          <w:lang w:val="en-US"/>
        </w:rPr>
      </w:pPr>
      <w:r w:rsidRPr="00B323BA">
        <w:rPr>
          <w:szCs w:val="28"/>
          <w:lang w:val="en-US"/>
        </w:rPr>
        <w:t xml:space="preserve">Biescas Ferrer, José Antonio. See Historians. </w:t>
      </w:r>
    </w:p>
    <w:p w14:paraId="0A5C75F1" w14:textId="77777777" w:rsidR="00722621" w:rsidRPr="00537B42" w:rsidRDefault="00722621">
      <w:pPr>
        <w:rPr>
          <w:lang w:val="en-US"/>
        </w:rPr>
      </w:pPr>
      <w:r w:rsidRPr="00B323BA">
        <w:rPr>
          <w:lang w:val="en-US"/>
        </w:rPr>
        <w:t xml:space="preserve">Biese, Alfred. </w:t>
      </w:r>
      <w:r w:rsidRPr="00537B42">
        <w:rPr>
          <w:lang w:val="en-US"/>
        </w:rPr>
        <w:t xml:space="preserve">See German aesthetic criticism 1830-1900. </w:t>
      </w:r>
    </w:p>
    <w:p w14:paraId="18254DF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Biese, Nicholas. See Latin Renaissance criticism.</w:t>
      </w:r>
    </w:p>
    <w:p w14:paraId="6A2D6F3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Biesheuvel, J. M. A. See </w:t>
      </w:r>
      <w:r w:rsidR="00BE331D" w:rsidRPr="00537B42">
        <w:rPr>
          <w:lang w:val="en-US"/>
        </w:rPr>
        <w:t>Dutch authors.</w:t>
      </w:r>
      <w:r w:rsidRPr="00537B42">
        <w:rPr>
          <w:lang w:val="en-US"/>
        </w:rPr>
        <w:t xml:space="preserve"> </w:t>
      </w:r>
    </w:p>
    <w:p w14:paraId="6C0FC946" w14:textId="77777777" w:rsidR="008D7DA9" w:rsidRPr="00537B42" w:rsidRDefault="008D7DA9">
      <w:pPr>
        <w:rPr>
          <w:lang w:val="en-US"/>
        </w:rPr>
      </w:pPr>
      <w:r w:rsidRPr="00537B42">
        <w:rPr>
          <w:lang w:val="en-US"/>
        </w:rPr>
        <w:t xml:space="preserve">Biesta, Gert J. J. See Philosophers. </w:t>
      </w:r>
    </w:p>
    <w:p w14:paraId="34A962CA" w14:textId="77777777" w:rsidR="0019553C" w:rsidRPr="00537B42" w:rsidRDefault="0019553C" w:rsidP="00195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37B42">
        <w:rPr>
          <w:lang w:val="en-US"/>
        </w:rPr>
        <w:t>Biesterfeldt, Peter Wilhelm. See German aesthetic criticism 1900-1950.</w:t>
      </w:r>
    </w:p>
    <w:p w14:paraId="613FA9A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Biet, Antoine. See French authors. </w:t>
      </w:r>
    </w:p>
    <w:p w14:paraId="43D2ED81" w14:textId="439A09CF" w:rsidR="00195E67" w:rsidRPr="00CC0815" w:rsidRDefault="00195E67" w:rsidP="00195E67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 xml:space="preserve">Bietti, Lucas M. See English cultural criticism. </w:t>
      </w:r>
    </w:p>
    <w:p w14:paraId="625BAC4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Bigalke, Rainer. See Linguists. </w:t>
      </w:r>
    </w:p>
    <w:p w14:paraId="71ED065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Bigas Luna. See Film directors.</w:t>
      </w:r>
    </w:p>
    <w:p w14:paraId="49DB9204" w14:textId="543AAF4E" w:rsidR="00226C71" w:rsidRPr="00226C71" w:rsidRDefault="00226C71" w:rsidP="00226C71">
      <w:pPr>
        <w:tabs>
          <w:tab w:val="left" w:pos="708"/>
          <w:tab w:val="left" w:pos="1416"/>
        </w:tabs>
        <w:rPr>
          <w:lang w:val="en-US"/>
        </w:rPr>
      </w:pPr>
      <w:r w:rsidRPr="00226C71">
        <w:rPr>
          <w:lang w:val="en-US"/>
        </w:rPr>
        <w:t xml:space="preserve">Bigatel-Abeniacar, Bridget L. </w:t>
      </w:r>
      <w:r>
        <w:rPr>
          <w:lang w:val="en-US"/>
        </w:rPr>
        <w:t xml:space="preserve">See English cultural criticism. </w:t>
      </w:r>
    </w:p>
    <w:p w14:paraId="2D1A378A" w14:textId="77777777" w:rsidR="00722621" w:rsidRPr="00537B42" w:rsidRDefault="00722621" w:rsidP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Bigelow, Erastus B. See Philosophers. </w:t>
      </w:r>
    </w:p>
    <w:p w14:paraId="61D1787B" w14:textId="77777777" w:rsidR="00722621" w:rsidRPr="00537B42" w:rsidRDefault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Bigelow, Julian. See Scientists.  </w:t>
      </w:r>
    </w:p>
    <w:p w14:paraId="1DFBA55C" w14:textId="082139A6" w:rsidR="00302E14" w:rsidRDefault="00722621" w:rsidP="00302E14">
      <w:pPr>
        <w:pStyle w:val="Sangradetextonormal"/>
        <w:rPr>
          <w:lang w:val="en-US"/>
        </w:rPr>
      </w:pPr>
      <w:r w:rsidRPr="00537B42">
        <w:rPr>
          <w:lang w:val="en-US"/>
        </w:rPr>
        <w:t xml:space="preserve">Bigelow, Kathryn. See Film directors. </w:t>
      </w:r>
    </w:p>
    <w:p w14:paraId="7758DAD7" w14:textId="77777777" w:rsidR="00302E14" w:rsidRPr="00537B42" w:rsidRDefault="00302E14" w:rsidP="00302E14">
      <w:pPr>
        <w:rPr>
          <w:lang w:val="en-US"/>
        </w:rPr>
      </w:pPr>
      <w:r w:rsidRPr="00537B42">
        <w:rPr>
          <w:lang w:val="en-US"/>
        </w:rPr>
        <w:t xml:space="preserve">Bigelow, R. P. See Scientists. </w:t>
      </w:r>
    </w:p>
    <w:p w14:paraId="6203B50A" w14:textId="0AC043D7" w:rsidR="00302E14" w:rsidRDefault="00302E14">
      <w:pPr>
        <w:rPr>
          <w:lang w:val="en-US"/>
        </w:rPr>
      </w:pPr>
      <w:r>
        <w:rPr>
          <w:lang w:val="en-US"/>
        </w:rPr>
        <w:t>Bigelow, Robert. See People. B people.</w:t>
      </w:r>
    </w:p>
    <w:p w14:paraId="3F167614" w14:textId="457CDBA9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Bigg, C. See English historical scholarship 1800-1900.</w:t>
      </w:r>
    </w:p>
    <w:p w14:paraId="5BBCA352" w14:textId="77777777" w:rsidR="00722621" w:rsidRPr="00537B42" w:rsidRDefault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Biggane, Cecil. See English historical scholarship 1900-1950 </w:t>
      </w:r>
    </w:p>
    <w:p w14:paraId="6ED27A9F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Bigges, Walter. See Historians. </w:t>
      </w:r>
    </w:p>
    <w:p w14:paraId="1BB70CF1" w14:textId="77777777" w:rsidR="00722621" w:rsidRDefault="00722621">
      <w:pPr>
        <w:rPr>
          <w:lang w:val="en-US"/>
        </w:rPr>
      </w:pPr>
      <w:r w:rsidRPr="00537B42">
        <w:rPr>
          <w:lang w:val="en-US"/>
        </w:rPr>
        <w:t xml:space="preserve">Biggins, D. See English historical scholarship 1950- </w:t>
      </w:r>
    </w:p>
    <w:p w14:paraId="4BDB581E" w14:textId="556408C0" w:rsidR="00C700B5" w:rsidRPr="00537B42" w:rsidRDefault="00C700B5">
      <w:pPr>
        <w:rPr>
          <w:lang w:val="en-US"/>
        </w:rPr>
      </w:pPr>
      <w:r>
        <w:rPr>
          <w:lang w:val="en-US"/>
        </w:rPr>
        <w:t>Biggs, Andy. See People. B people.</w:t>
      </w:r>
    </w:p>
    <w:p w14:paraId="587831AC" w14:textId="77777777" w:rsidR="0063718B" w:rsidRPr="00537B42" w:rsidRDefault="0063718B" w:rsidP="0063718B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Biggs, B. J. H. See English historical scholarhip 1950- </w:t>
      </w:r>
    </w:p>
    <w:p w14:paraId="16166F3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Biggs, Murray. See English historical scholarship 1950- </w:t>
      </w:r>
    </w:p>
    <w:p w14:paraId="75B4B797" w14:textId="77777777" w:rsidR="00A012B8" w:rsidRPr="00537B42" w:rsidRDefault="00A012B8" w:rsidP="00A012B8">
      <w:pPr>
        <w:rPr>
          <w:lang w:val="en-US"/>
        </w:rPr>
      </w:pPr>
      <w:r w:rsidRPr="00537B42">
        <w:rPr>
          <w:lang w:val="en-US"/>
        </w:rPr>
        <w:t xml:space="preserve">Biglan, A. See Philosophers. </w:t>
      </w:r>
    </w:p>
    <w:p w14:paraId="30F4014F" w14:textId="77777777" w:rsidR="00722621" w:rsidRPr="00C700B5" w:rsidRDefault="00722621">
      <w:pPr>
        <w:rPr>
          <w:lang w:val="en-US"/>
        </w:rPr>
      </w:pPr>
      <w:r w:rsidRPr="00537B42">
        <w:rPr>
          <w:lang w:val="en-US"/>
        </w:rPr>
        <w:t xml:space="preserve">Bigland, Eileen. </w:t>
      </w:r>
      <w:r w:rsidRPr="00C700B5">
        <w:rPr>
          <w:lang w:val="en-US"/>
        </w:rPr>
        <w:t>See English historical scholarship 1950-</w:t>
      </w:r>
    </w:p>
    <w:p w14:paraId="4CFAEECE" w14:textId="6C3B8C41" w:rsidR="00D577DF" w:rsidRPr="00D577DF" w:rsidRDefault="00D577DF" w:rsidP="00D577DF">
      <w:pPr>
        <w:rPr>
          <w:lang w:val="en-US"/>
        </w:rPr>
      </w:pPr>
      <w:r w:rsidRPr="00D577DF">
        <w:rPr>
          <w:lang w:val="en-US"/>
        </w:rPr>
        <w:t xml:space="preserve">Biglieri, Aníbal A. See Spanish historical scholarship </w:t>
      </w:r>
      <w:r>
        <w:rPr>
          <w:lang w:val="en-US"/>
        </w:rPr>
        <w:t>2000-</w:t>
      </w:r>
    </w:p>
    <w:p w14:paraId="1BE30B7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Bignami, Marialuisa. See Linguists. </w:t>
      </w:r>
    </w:p>
    <w:p w14:paraId="703ABC6C" w14:textId="77777777" w:rsidR="00722621" w:rsidRPr="00537B42" w:rsidRDefault="00722621" w:rsidP="00722621">
      <w:pPr>
        <w:ind w:right="-1"/>
        <w:rPr>
          <w:lang w:val="en-US"/>
        </w:rPr>
      </w:pPr>
      <w:r w:rsidRPr="00537B42">
        <w:rPr>
          <w:lang w:val="en-US"/>
        </w:rPr>
        <w:t xml:space="preserve">Bignell, David Edward. See Scientists. </w:t>
      </w:r>
    </w:p>
    <w:p w14:paraId="185B7B4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Bignell, Jonathan. See English historical scholarship 1950- </w:t>
      </w:r>
    </w:p>
    <w:p w14:paraId="3FBAAA17" w14:textId="077C66D1" w:rsidR="008A5342" w:rsidRPr="00537B42" w:rsidRDefault="008A5342" w:rsidP="008A5342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537B42">
        <w:rPr>
          <w:rFonts w:eastAsiaTheme="minorEastAsia" w:cs="Lucida Grande"/>
          <w:color w:val="000000"/>
          <w:szCs w:val="28"/>
          <w:lang w:val="en-US" w:eastAsia="en-US"/>
        </w:rPr>
        <w:lastRenderedPageBreak/>
        <w:t xml:space="preserve">Bignone, Ettore. See Italian historical scholarship 1900-1950. </w:t>
      </w:r>
    </w:p>
    <w:p w14:paraId="089589B2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Bigot, Michel. See French historical scholarship 1950- </w:t>
      </w:r>
    </w:p>
    <w:p w14:paraId="6BD033E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Bigsby, Christopher W. E. See English authors. </w:t>
      </w:r>
    </w:p>
    <w:p w14:paraId="3CB61BAB" w14:textId="18F15726" w:rsidR="00836D65" w:rsidRPr="00145798" w:rsidRDefault="00836D65" w:rsidP="00836D65">
      <w:pPr>
        <w:rPr>
          <w:szCs w:val="28"/>
          <w:lang w:val="en-US"/>
        </w:rPr>
      </w:pPr>
      <w:r>
        <w:rPr>
          <w:szCs w:val="28"/>
          <w:lang w:val="en-US"/>
        </w:rPr>
        <w:t xml:space="preserve">Bigtree, Del. See Journalists. </w:t>
      </w:r>
    </w:p>
    <w:p w14:paraId="2D63EE46" w14:textId="77777777" w:rsidR="00722621" w:rsidRPr="00537B42" w:rsidRDefault="00722621">
      <w:pPr>
        <w:ind w:left="851" w:hanging="851"/>
        <w:rPr>
          <w:lang w:val="en-US"/>
        </w:rPr>
      </w:pPr>
      <w:r w:rsidRPr="00537B42">
        <w:rPr>
          <w:lang w:val="en-US"/>
        </w:rPr>
        <w:t xml:space="preserve">Biguenet, John. See Linguists. </w:t>
      </w:r>
    </w:p>
    <w:p w14:paraId="6DB8C6AC" w14:textId="77777777" w:rsidR="00722621" w:rsidRPr="00537B42" w:rsidRDefault="00722621" w:rsidP="00722621">
      <w:pPr>
        <w:ind w:right="-1"/>
        <w:rPr>
          <w:lang w:val="en-US"/>
        </w:rPr>
      </w:pPr>
      <w:r w:rsidRPr="00537B42">
        <w:rPr>
          <w:lang w:val="en-US"/>
        </w:rPr>
        <w:t xml:space="preserve">Bigum, Chris. See Cybertheorists. </w:t>
      </w:r>
    </w:p>
    <w:p w14:paraId="64AAAD1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Bigus, O. E. See Philosophers. </w:t>
      </w:r>
    </w:p>
    <w:p w14:paraId="18CAB524" w14:textId="09D67B4B" w:rsidR="007C29E5" w:rsidRPr="00537B42" w:rsidRDefault="007C29E5" w:rsidP="007C29E5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Bijker, W. E. See Philosophers. </w:t>
      </w:r>
    </w:p>
    <w:p w14:paraId="02C042D3" w14:textId="77777777" w:rsidR="00536CFF" w:rsidRPr="00537B42" w:rsidRDefault="00536CFF" w:rsidP="00536CFF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537B42">
        <w:rPr>
          <w:sz w:val="28"/>
          <w:szCs w:val="28"/>
          <w:lang w:val="en-US"/>
        </w:rPr>
        <w:t xml:space="preserve">Biklé, Anne. See Scientists. </w:t>
      </w:r>
    </w:p>
    <w:p w14:paraId="24D053D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Biko, Steve. See African authors.</w:t>
      </w:r>
    </w:p>
    <w:p w14:paraId="36232703" w14:textId="76CE75D6" w:rsidR="00DB0800" w:rsidRPr="00537B42" w:rsidRDefault="00DB0800" w:rsidP="00DB0800">
      <w:pPr>
        <w:ind w:left="709" w:hanging="709"/>
        <w:rPr>
          <w:lang w:val="en-US"/>
        </w:rPr>
      </w:pPr>
      <w:r w:rsidRPr="00537B42">
        <w:rPr>
          <w:lang w:val="en-US"/>
        </w:rPr>
        <w:t>Bilal, Maaz Bin. See English humanist criticism 1950-</w:t>
      </w:r>
    </w:p>
    <w:p w14:paraId="672D725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Bilan, R. P. See English historical scholarship 1950- </w:t>
      </w:r>
    </w:p>
    <w:p w14:paraId="316653A2" w14:textId="46772D4F" w:rsidR="003C360F" w:rsidRPr="00537B42" w:rsidRDefault="003C360F">
      <w:pPr>
        <w:rPr>
          <w:lang w:val="en-US"/>
        </w:rPr>
      </w:pPr>
      <w:r>
        <w:rPr>
          <w:lang w:val="en-US" w:eastAsia="en-US"/>
        </w:rPr>
        <w:t xml:space="preserve">Bilandzic, H. See Cybertheorists. </w:t>
      </w:r>
    </w:p>
    <w:p w14:paraId="55886186" w14:textId="2813395A" w:rsidR="00722621" w:rsidRDefault="00722621">
      <w:pPr>
        <w:rPr>
          <w:lang w:val="en-US"/>
        </w:rPr>
      </w:pPr>
      <w:r w:rsidRPr="00537B42">
        <w:rPr>
          <w:lang w:val="en-US"/>
        </w:rPr>
        <w:t>Bilaniuk, B. T. See Philosophers.</w:t>
      </w:r>
    </w:p>
    <w:p w14:paraId="048BFE6D" w14:textId="432D59B8" w:rsidR="00D565E6" w:rsidRPr="00537B42" w:rsidRDefault="00D565E6">
      <w:pPr>
        <w:rPr>
          <w:lang w:val="en-US"/>
        </w:rPr>
      </w:pPr>
      <w:r>
        <w:rPr>
          <w:lang w:val="en-US"/>
        </w:rPr>
        <w:t>Bilbao, Alfredo. See People. B people.</w:t>
      </w:r>
    </w:p>
    <w:p w14:paraId="2E6D09C3" w14:textId="288706CB" w:rsidR="00942685" w:rsidRPr="00942685" w:rsidRDefault="00942685" w:rsidP="00942685">
      <w:pPr>
        <w:tabs>
          <w:tab w:val="left" w:pos="5760"/>
        </w:tabs>
        <w:rPr>
          <w:szCs w:val="28"/>
          <w:lang w:val="en-US"/>
        </w:rPr>
      </w:pPr>
      <w:r w:rsidRPr="00942685">
        <w:rPr>
          <w:szCs w:val="28"/>
          <w:lang w:val="en-US"/>
        </w:rPr>
        <w:t xml:space="preserve">Bilbao, J. See Scientists. </w:t>
      </w:r>
    </w:p>
    <w:p w14:paraId="1AA2803A" w14:textId="3512ED68" w:rsidR="00FA747A" w:rsidRPr="00FA747A" w:rsidRDefault="00FA747A" w:rsidP="00FA747A">
      <w:pPr>
        <w:rPr>
          <w:rStyle w:val="markedcontent"/>
          <w:szCs w:val="28"/>
          <w:lang w:val="en-US"/>
        </w:rPr>
      </w:pPr>
      <w:r w:rsidRPr="00FA747A">
        <w:rPr>
          <w:rStyle w:val="markedcontent"/>
          <w:szCs w:val="28"/>
          <w:lang w:val="en-US"/>
        </w:rPr>
        <w:t xml:space="preserve">Bilbao, Javier. </w:t>
      </w:r>
      <w:r w:rsidRPr="00BA361F">
        <w:rPr>
          <w:rStyle w:val="markedcontent"/>
          <w:szCs w:val="28"/>
          <w:lang w:val="en-US"/>
        </w:rPr>
        <w:t xml:space="preserve">See Journalists. </w:t>
      </w:r>
    </w:p>
    <w:p w14:paraId="6C123D6D" w14:textId="77777777" w:rsidR="00F63C76" w:rsidRPr="00537B42" w:rsidRDefault="00F63C76">
      <w:pPr>
        <w:rPr>
          <w:lang w:val="en-US"/>
        </w:rPr>
      </w:pPr>
      <w:r w:rsidRPr="00537B42">
        <w:rPr>
          <w:lang w:val="en-US"/>
        </w:rPr>
        <w:t xml:space="preserve">Bilbao, Jon. See Spanish authors. </w:t>
      </w:r>
    </w:p>
    <w:p w14:paraId="599049AD" w14:textId="7427FFF0" w:rsidR="00DE139C" w:rsidRPr="00DE139C" w:rsidRDefault="00DE139C" w:rsidP="00DE139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Bilbeny, Jordi. See Other writers.</w:t>
      </w:r>
    </w:p>
    <w:p w14:paraId="12CB601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Bilbeny, Norbert. See Philosophers.</w:t>
      </w:r>
    </w:p>
    <w:p w14:paraId="1F31C53F" w14:textId="77777777" w:rsidR="00722621" w:rsidRPr="00537B42" w:rsidRDefault="00722621">
      <w:pPr>
        <w:ind w:left="567" w:hanging="567"/>
        <w:rPr>
          <w:lang w:val="en-US"/>
        </w:rPr>
      </w:pPr>
      <w:r w:rsidRPr="00537B42">
        <w:rPr>
          <w:lang w:val="en-US"/>
        </w:rPr>
        <w:t xml:space="preserve">Bilberman, Matthew. See English historical scholarship 1950- </w:t>
      </w:r>
    </w:p>
    <w:p w14:paraId="5368BD87" w14:textId="77777777" w:rsidR="00722621" w:rsidRPr="00537B42" w:rsidRDefault="00722621">
      <w:pPr>
        <w:pStyle w:val="References"/>
        <w:jc w:val="both"/>
        <w:rPr>
          <w:lang w:val="en-US"/>
        </w:rPr>
      </w:pPr>
      <w:r w:rsidRPr="00537B42">
        <w:rPr>
          <w:lang w:val="en-US"/>
        </w:rPr>
        <w:t>Bilen, Max. See Israeli structuralism.</w:t>
      </w:r>
    </w:p>
    <w:p w14:paraId="743BD45C" w14:textId="7931768C" w:rsidR="00722621" w:rsidRDefault="00722621">
      <w:pPr>
        <w:rPr>
          <w:lang w:val="en-US"/>
        </w:rPr>
      </w:pPr>
      <w:r w:rsidRPr="00537B42">
        <w:rPr>
          <w:lang w:val="en-US"/>
        </w:rPr>
        <w:t xml:space="preserve">Biles, Jack I. See English historical scholarship 1950- </w:t>
      </w:r>
    </w:p>
    <w:p w14:paraId="799DC3C7" w14:textId="6F7ED668" w:rsidR="00CB59EB" w:rsidRPr="00537B42" w:rsidRDefault="00CB59EB">
      <w:pPr>
        <w:rPr>
          <w:lang w:val="en-US"/>
        </w:rPr>
      </w:pPr>
      <w:r>
        <w:rPr>
          <w:lang w:val="en-US"/>
        </w:rPr>
        <w:t>Bileth, Robert. See People. B people.</w:t>
      </w:r>
    </w:p>
    <w:p w14:paraId="364EB1FA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Bilger, Audrey. See English feminist criticism. </w:t>
      </w:r>
    </w:p>
    <w:p w14:paraId="040E94AC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Bilgram, Hedwig. See Musicians. </w:t>
      </w:r>
    </w:p>
    <w:p w14:paraId="3E6A3D96" w14:textId="77777777" w:rsidR="00722621" w:rsidRDefault="00722621">
      <w:pPr>
        <w:rPr>
          <w:lang w:val="en-US"/>
        </w:rPr>
      </w:pPr>
      <w:r w:rsidRPr="00537B42">
        <w:rPr>
          <w:lang w:val="en-US"/>
        </w:rPr>
        <w:t>Bilgrami, Akeel. See Minority criticism.</w:t>
      </w:r>
    </w:p>
    <w:p w14:paraId="6399C44C" w14:textId="1BBF2008" w:rsidR="001F1D46" w:rsidRPr="00537B42" w:rsidRDefault="001F1D46">
      <w:pPr>
        <w:rPr>
          <w:lang w:val="en-US"/>
        </w:rPr>
      </w:pPr>
      <w:r>
        <w:rPr>
          <w:lang w:val="en-US"/>
        </w:rPr>
        <w:t xml:space="preserve">Bilheran, Ariane. See Scientists. </w:t>
      </w:r>
    </w:p>
    <w:p w14:paraId="0CC978B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Bilic, Paul. See English reviewers 1950- </w:t>
      </w:r>
    </w:p>
    <w:p w14:paraId="2827BF9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Billanovich, Giuseppe. See Italian historical scholarship 1950-</w:t>
      </w:r>
    </w:p>
    <w:p w14:paraId="17ED1065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Billard, Pierre. See Art critics. </w:t>
      </w:r>
    </w:p>
    <w:p w14:paraId="7C9AA9A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Billen, Andrew. See English reviewers 1950- </w:t>
      </w:r>
    </w:p>
    <w:p w14:paraId="546CAB3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Biller, Peter. See English historical scholarship 1950-</w:t>
      </w:r>
    </w:p>
    <w:p w14:paraId="057BE0DB" w14:textId="51B27C84" w:rsidR="0023089F" w:rsidRPr="00537B42" w:rsidRDefault="0023089F" w:rsidP="0023089F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Billet, Pedro Pablo. See Linguists. </w:t>
      </w:r>
    </w:p>
    <w:p w14:paraId="67F1349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Billeter, Jean-François. See Linguists. </w:t>
      </w:r>
    </w:p>
    <w:p w14:paraId="2B7AABD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Billi, Mirella. See Italian historical scholarship 1950- </w:t>
      </w:r>
    </w:p>
    <w:p w14:paraId="1C1F390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Billig, Michael. See English cultural criticism. </w:t>
      </w:r>
    </w:p>
    <w:p w14:paraId="74DBF79E" w14:textId="77777777" w:rsidR="00A33978" w:rsidRPr="00537B42" w:rsidRDefault="00A33978" w:rsidP="00A339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 xml:space="preserve">Billingham, Peter. See English aesthetic criticism 1950-. </w:t>
      </w:r>
    </w:p>
    <w:p w14:paraId="35B75113" w14:textId="77777777" w:rsidR="00A8307F" w:rsidRPr="00537B42" w:rsidRDefault="00A8307F" w:rsidP="00A8307F">
      <w:pPr>
        <w:rPr>
          <w:lang w:val="en-US"/>
        </w:rPr>
      </w:pPr>
      <w:r w:rsidRPr="00537B42">
        <w:rPr>
          <w:lang w:val="en-US"/>
        </w:rPr>
        <w:t xml:space="preserve">Billings, Lee. See Scientists. </w:t>
      </w:r>
    </w:p>
    <w:p w14:paraId="54AE164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Billings, Warren M. See Historians. </w:t>
      </w:r>
    </w:p>
    <w:p w14:paraId="3E061C2D" w14:textId="56C2FBB8" w:rsidR="004C2577" w:rsidRPr="004C2577" w:rsidRDefault="004C2577" w:rsidP="004C2577">
      <w:pPr>
        <w:rPr>
          <w:lang w:val="en-US"/>
        </w:rPr>
      </w:pPr>
      <w:r w:rsidRPr="00DE6F36">
        <w:rPr>
          <w:lang w:val="en-US"/>
        </w:rPr>
        <w:t xml:space="preserve">Billingsley, K. Lloyd. </w:t>
      </w:r>
      <w:r>
        <w:rPr>
          <w:lang w:val="en-US"/>
        </w:rPr>
        <w:t xml:space="preserve">See Journalists. </w:t>
      </w:r>
    </w:p>
    <w:p w14:paraId="359A5DF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Billington, Kevin. See Film directors.</w:t>
      </w:r>
    </w:p>
    <w:p w14:paraId="7E14A0D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Billington, Michael. See English historical scholarship 1950- </w:t>
      </w:r>
    </w:p>
    <w:p w14:paraId="786AD0C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>Billington, Monroe L. See English historical scholarship 1950-</w:t>
      </w:r>
    </w:p>
    <w:p w14:paraId="34D7AA7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Billington, Sandra. See English historical scholarship 1950- </w:t>
      </w:r>
    </w:p>
    <w:p w14:paraId="50B3B18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Billison, Marcus. See English aesthetic criticism 1950- </w:t>
      </w:r>
    </w:p>
    <w:p w14:paraId="18ADA1F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Billman, Per. See Musicians. </w:t>
      </w:r>
    </w:p>
    <w:p w14:paraId="582C57F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Billon, Pierre. See Film directors. </w:t>
      </w:r>
    </w:p>
    <w:p w14:paraId="40213A65" w14:textId="29866C1F" w:rsidR="00F80F74" w:rsidRPr="00F80F74" w:rsidRDefault="00F80F74" w:rsidP="00F80F74">
      <w:pPr>
        <w:ind w:left="709" w:hanging="709"/>
        <w:rPr>
          <w:szCs w:val="28"/>
          <w:lang w:val="en-US"/>
        </w:rPr>
      </w:pPr>
      <w:r w:rsidRPr="00F80F74">
        <w:rPr>
          <w:szCs w:val="28"/>
          <w:lang w:val="en-US"/>
        </w:rPr>
        <w:t>Billoteau, Emmanuelle</w:t>
      </w:r>
      <w:r w:rsidR="00B31681">
        <w:rPr>
          <w:szCs w:val="28"/>
          <w:lang w:val="en-US"/>
        </w:rPr>
        <w:t>. See Catholic criticism (21</w:t>
      </w:r>
      <w:r w:rsidR="00B31681" w:rsidRPr="00B31681">
        <w:rPr>
          <w:szCs w:val="28"/>
          <w:vertAlign w:val="superscript"/>
          <w:lang w:val="en-US"/>
        </w:rPr>
        <w:t>st</w:t>
      </w:r>
      <w:r w:rsidR="00B31681">
        <w:rPr>
          <w:szCs w:val="28"/>
          <w:lang w:val="en-US"/>
        </w:rPr>
        <w:t xml:space="preserve"> c.).</w:t>
      </w:r>
    </w:p>
    <w:p w14:paraId="3837EF5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Billotte, Mira. See Singers. </w:t>
      </w:r>
    </w:p>
    <w:p w14:paraId="5DB92347" w14:textId="2024C786" w:rsidR="00357AB2" w:rsidRPr="00537B42" w:rsidRDefault="00357AB2" w:rsidP="00357AB2">
      <w:pPr>
        <w:ind w:right="-1"/>
        <w:rPr>
          <w:i/>
          <w:lang w:val="en-US"/>
        </w:rPr>
      </w:pPr>
      <w:r w:rsidRPr="00537B42">
        <w:rPr>
          <w:lang w:val="en-US"/>
        </w:rPr>
        <w:t xml:space="preserve">Billows, F. L. See Linguists. </w:t>
      </w:r>
    </w:p>
    <w:p w14:paraId="54E55DB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Billy, A. See French historical scholarship 1900-1950.</w:t>
      </w:r>
    </w:p>
    <w:p w14:paraId="7E499E34" w14:textId="5DB61F97" w:rsidR="00722621" w:rsidRDefault="00722621">
      <w:pPr>
        <w:rPr>
          <w:lang w:val="en-US"/>
        </w:rPr>
      </w:pPr>
      <w:r w:rsidRPr="00537B42">
        <w:rPr>
          <w:lang w:val="en-US"/>
        </w:rPr>
        <w:t>Billy, Bertrand de. See Musicians.</w:t>
      </w:r>
    </w:p>
    <w:p w14:paraId="2EE6D5E6" w14:textId="7D588414" w:rsidR="007D04BC" w:rsidRDefault="007D04BC">
      <w:pPr>
        <w:rPr>
          <w:lang w:val="es-ES"/>
        </w:rPr>
      </w:pPr>
      <w:r w:rsidRPr="007D04BC">
        <w:rPr>
          <w:lang w:val="es-ES"/>
        </w:rPr>
        <w:t xml:space="preserve">Billy el Niño. </w:t>
      </w:r>
      <w:r w:rsidRPr="007D04BC">
        <w:rPr>
          <w:i/>
          <w:iCs/>
          <w:lang w:val="es-ES"/>
        </w:rPr>
        <w:t>See Gonzá</w:t>
      </w:r>
      <w:r>
        <w:rPr>
          <w:i/>
          <w:iCs/>
          <w:lang w:val="es-ES"/>
        </w:rPr>
        <w:t>lez Pacheco, Antonio.</w:t>
      </w:r>
    </w:p>
    <w:p w14:paraId="47CFE0BC" w14:textId="73762123" w:rsidR="007D04BC" w:rsidRPr="007D04BC" w:rsidRDefault="007D04BC">
      <w:pPr>
        <w:rPr>
          <w:lang w:val="en-US"/>
        </w:rPr>
      </w:pPr>
      <w:r w:rsidRPr="007D04BC">
        <w:rPr>
          <w:lang w:val="en-US"/>
        </w:rPr>
        <w:t>Billy the Kid. See Peo</w:t>
      </w:r>
      <w:r>
        <w:rPr>
          <w:lang w:val="en-US"/>
        </w:rPr>
        <w:t>ple. B people.</w:t>
      </w:r>
    </w:p>
    <w:p w14:paraId="7AD37B69" w14:textId="3658ACBD" w:rsidR="000228BF" w:rsidRPr="000228BF" w:rsidRDefault="000228BF" w:rsidP="000228B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Bilmes, Leonid. </w:t>
      </w:r>
      <w:r>
        <w:rPr>
          <w:szCs w:val="28"/>
          <w:lang w:val="en-US"/>
        </w:rPr>
        <w:t>See English reviewers 2000-</w:t>
      </w:r>
    </w:p>
    <w:p w14:paraId="694737D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Biloa, Edmond. See Linguists. </w:t>
      </w:r>
    </w:p>
    <w:p w14:paraId="6C35EBD3" w14:textId="77777777" w:rsidR="00722621" w:rsidRPr="00537B42" w:rsidRDefault="00722621">
      <w:pPr>
        <w:rPr>
          <w:i/>
          <w:lang w:val="en-US"/>
        </w:rPr>
      </w:pPr>
      <w:r w:rsidRPr="00537B42">
        <w:rPr>
          <w:lang w:val="en-US"/>
        </w:rPr>
        <w:t xml:space="preserve">Bilson, A. See English reviewers 1950- </w:t>
      </w:r>
    </w:p>
    <w:p w14:paraId="6BA4EABF" w14:textId="77777777" w:rsidR="00722621" w:rsidRPr="00537B42" w:rsidRDefault="00722621" w:rsidP="00722621">
      <w:pPr>
        <w:rPr>
          <w:szCs w:val="24"/>
          <w:lang w:val="en-US"/>
        </w:rPr>
      </w:pPr>
      <w:r w:rsidRPr="00537B42">
        <w:rPr>
          <w:szCs w:val="24"/>
          <w:lang w:val="en-US"/>
        </w:rPr>
        <w:t xml:space="preserve">Bilstein, Roger E. See Scientists. </w:t>
      </w:r>
    </w:p>
    <w:p w14:paraId="30CE8D36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Bilston, Sarah. See English feminist criticism. </w:t>
      </w:r>
    </w:p>
    <w:p w14:paraId="7F0C12C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Bimbenet, Etienne. See French historical scholarship 1950-</w:t>
      </w:r>
    </w:p>
    <w:p w14:paraId="0D39450C" w14:textId="77777777" w:rsidR="00722621" w:rsidRPr="00537B42" w:rsidRDefault="00722621">
      <w:pPr>
        <w:ind w:left="567" w:hanging="567"/>
        <w:rPr>
          <w:lang w:val="en-US"/>
        </w:rPr>
      </w:pPr>
      <w:r w:rsidRPr="00537B42">
        <w:rPr>
          <w:lang w:val="en-US"/>
        </w:rPr>
        <w:t xml:space="preserve">Bimberg, Christiane. See English feminist criticism. </w:t>
      </w:r>
    </w:p>
    <w:p w14:paraId="691A8E6F" w14:textId="77777777" w:rsidR="00722621" w:rsidRPr="00537B42" w:rsidRDefault="00722621">
      <w:pPr>
        <w:ind w:left="567" w:hanging="567"/>
        <w:rPr>
          <w:lang w:val="en-US"/>
        </w:rPr>
      </w:pPr>
      <w:r w:rsidRPr="00537B42">
        <w:rPr>
          <w:lang w:val="en-US"/>
        </w:rPr>
        <w:t>Bin Laden, Osama. See People.</w:t>
      </w:r>
    </w:p>
    <w:p w14:paraId="3AD7378E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>bin Muhamed el Murjebi, Hamed, a.k.a. 'Tippu Tip'. See English authors.</w:t>
      </w:r>
    </w:p>
    <w:p w14:paraId="6D7B066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Binchy, Maeve. See English authors. </w:t>
      </w:r>
    </w:p>
    <w:p w14:paraId="5E18C113" w14:textId="4ED6DCAB" w:rsidR="00492C89" w:rsidRPr="00492C89" w:rsidRDefault="00492C89" w:rsidP="00492C89">
      <w:pPr>
        <w:rPr>
          <w:szCs w:val="28"/>
          <w:lang w:val="en-US"/>
        </w:rPr>
      </w:pPr>
      <w:r w:rsidRPr="00512B46">
        <w:rPr>
          <w:szCs w:val="28"/>
          <w:lang w:val="en-US"/>
        </w:rPr>
        <w:t xml:space="preserve">Bindel, Julie. </w:t>
      </w:r>
      <w:r>
        <w:rPr>
          <w:szCs w:val="28"/>
          <w:lang w:val="en-US"/>
        </w:rPr>
        <w:t xml:space="preserve">See Journalists. </w:t>
      </w:r>
    </w:p>
    <w:p w14:paraId="23B1394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Bindel, V. See French historical scholarship 1900-1950.</w:t>
      </w:r>
    </w:p>
    <w:p w14:paraId="60EFBB99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Bindé, J. See Philosophers. </w:t>
      </w:r>
    </w:p>
    <w:p w14:paraId="67FCD61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Binder, D. A. See Philosophers.</w:t>
      </w:r>
    </w:p>
    <w:p w14:paraId="69AF083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Binder, Henry. See English historical scholarship 1950- </w:t>
      </w:r>
    </w:p>
    <w:p w14:paraId="7ADA7B6B" w14:textId="77777777" w:rsidR="006A46E7" w:rsidRPr="00537B42" w:rsidRDefault="006A46E7">
      <w:pPr>
        <w:rPr>
          <w:lang w:val="en-US"/>
        </w:rPr>
      </w:pPr>
      <w:r w:rsidRPr="00537B42">
        <w:rPr>
          <w:lang w:val="en-US"/>
        </w:rPr>
        <w:t>Binder, Mike. See Film directors.</w:t>
      </w:r>
    </w:p>
    <w:p w14:paraId="2ABDB17B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Binder, Pearl. See Art critics. </w:t>
      </w:r>
    </w:p>
    <w:p w14:paraId="33B440EB" w14:textId="5696B7A7" w:rsidR="00F36608" w:rsidRDefault="00F36608">
      <w:pPr>
        <w:rPr>
          <w:lang w:val="en-US"/>
        </w:rPr>
      </w:pPr>
      <w:r>
        <w:rPr>
          <w:lang w:val="en-US"/>
        </w:rPr>
        <w:t>Binder, Thomas. See Scientists.</w:t>
      </w:r>
    </w:p>
    <w:p w14:paraId="4A4E8E08" w14:textId="051C8F5B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Binding, Paul. See English historical scholarship 1950- </w:t>
      </w:r>
    </w:p>
    <w:p w14:paraId="42AB9449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Binding, Tim. See English authors. </w:t>
      </w:r>
    </w:p>
    <w:p w14:paraId="4B64840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Bindman, David. See English historical scholarship 1950- </w:t>
      </w:r>
    </w:p>
    <w:p w14:paraId="6A2982F0" w14:textId="77777777" w:rsidR="00722621" w:rsidRDefault="00722621">
      <w:pPr>
        <w:rPr>
          <w:lang w:val="en-US"/>
        </w:rPr>
      </w:pPr>
      <w:r w:rsidRPr="00537B42">
        <w:rPr>
          <w:lang w:val="en-US"/>
        </w:rPr>
        <w:t xml:space="preserve">Bindoff, S. T. See Historians. </w:t>
      </w:r>
    </w:p>
    <w:p w14:paraId="789BF5B0" w14:textId="10BB17A9" w:rsidR="0026402B" w:rsidRPr="00537B42" w:rsidRDefault="0026402B">
      <w:pPr>
        <w:rPr>
          <w:lang w:val="en-US"/>
        </w:rPr>
      </w:pPr>
      <w:r>
        <w:rPr>
          <w:lang w:val="en-US"/>
        </w:rPr>
        <w:t>Binebai. See African authors.</w:t>
      </w:r>
    </w:p>
    <w:p w14:paraId="55912A3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Binet, Alfred. See Philosophers. </w:t>
      </w:r>
    </w:p>
    <w:p w14:paraId="3D0CA76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Binet, Etienne. See French authors. </w:t>
      </w:r>
    </w:p>
    <w:p w14:paraId="297F72E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Binet, Laurent. See French authors.</w:t>
      </w:r>
    </w:p>
    <w:p w14:paraId="19673F1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Binford, L. R. See Philosophers.</w:t>
      </w:r>
    </w:p>
    <w:p w14:paraId="28EC19EB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Binford, L. S. See Philosophers. </w:t>
      </w:r>
    </w:p>
    <w:p w14:paraId="04AB0792" w14:textId="77777777" w:rsidR="00722621" w:rsidRPr="00537B42" w:rsidRDefault="00722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37B42">
        <w:rPr>
          <w:lang w:val="en-US"/>
        </w:rPr>
        <w:t xml:space="preserve">Bingham, Caroline. See Historians. </w:t>
      </w:r>
    </w:p>
    <w:p w14:paraId="304E0C2F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Bingham, Dennis. See English aesthetic criticism 1950-  </w:t>
      </w:r>
    </w:p>
    <w:p w14:paraId="4CEF5AF0" w14:textId="743535CD" w:rsidR="005D39CC" w:rsidRPr="005D39CC" w:rsidRDefault="005D39CC" w:rsidP="005D39CC">
      <w:pPr>
        <w:rPr>
          <w:lang w:val="en-US"/>
        </w:rPr>
      </w:pPr>
      <w:r w:rsidRPr="00F83A44">
        <w:rPr>
          <w:lang w:val="en-US"/>
        </w:rPr>
        <w:lastRenderedPageBreak/>
        <w:t xml:space="preserve">Bingham, Jack. </w:t>
      </w:r>
      <w:r>
        <w:rPr>
          <w:lang w:val="en-US"/>
        </w:rPr>
        <w:t xml:space="preserve">See Journalists. </w:t>
      </w:r>
    </w:p>
    <w:p w14:paraId="3D363DFE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Bingham, Millicent. See English historical scholarship 1900-1950. </w:t>
      </w:r>
    </w:p>
    <w:p w14:paraId="64F507B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Bingham, Robert. See English reviewers 1950- </w:t>
      </w:r>
    </w:p>
    <w:p w14:paraId="6C54EB32" w14:textId="056EB2E0" w:rsidR="001A4150" w:rsidRPr="00537B42" w:rsidRDefault="001A4150" w:rsidP="001A4150">
      <w:pPr>
        <w:tabs>
          <w:tab w:val="left" w:pos="7627"/>
        </w:tabs>
        <w:rPr>
          <w:lang w:val="en-US"/>
        </w:rPr>
      </w:pPr>
      <w:r w:rsidRPr="00537B42">
        <w:rPr>
          <w:lang w:val="en-US"/>
        </w:rPr>
        <w:t xml:space="preserve">Binghtam, Derick. See English humanist criticism 1950- </w:t>
      </w:r>
    </w:p>
    <w:p w14:paraId="273624D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Binh, N. T. See Art critics. </w:t>
      </w:r>
    </w:p>
    <w:p w14:paraId="63311843" w14:textId="24F26A24" w:rsidR="00722621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Bini, Daniela. See English historical scholarship 1950- </w:t>
      </w:r>
    </w:p>
    <w:p w14:paraId="02DEACD7" w14:textId="4FD1C916" w:rsidR="001A1C39" w:rsidRPr="00537B42" w:rsidRDefault="001A1C39">
      <w:pPr>
        <w:ind w:right="10"/>
        <w:rPr>
          <w:lang w:val="en-US"/>
        </w:rPr>
      </w:pPr>
      <w:r>
        <w:rPr>
          <w:lang w:val="en-US"/>
        </w:rPr>
        <w:t xml:space="preserve">Bini, Riccardo. See Musicians. </w:t>
      </w:r>
    </w:p>
    <w:p w14:paraId="6D7CA45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Binkley, T. See English aesthetic criticism 1950-</w:t>
      </w:r>
    </w:p>
    <w:p w14:paraId="61B9B449" w14:textId="77777777" w:rsidR="00FF12D3" w:rsidRDefault="00FF12D3" w:rsidP="00FF12D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Binmore, K.</w:t>
      </w:r>
      <w:r>
        <w:rPr>
          <w:rFonts w:cs="Times"/>
          <w:color w:val="000000"/>
          <w:szCs w:val="28"/>
          <w:lang w:val="en-US" w:eastAsia="en-US"/>
        </w:rPr>
        <w:t xml:space="preserve"> See Philosophers. </w:t>
      </w:r>
    </w:p>
    <w:p w14:paraId="2C463926" w14:textId="77777777" w:rsidR="00AA5CBB" w:rsidRPr="00537B42" w:rsidRDefault="00AA5CBB" w:rsidP="00AA5CBB">
      <w:pPr>
        <w:rPr>
          <w:lang w:val="en-US"/>
        </w:rPr>
      </w:pPr>
      <w:r w:rsidRPr="00537B42">
        <w:rPr>
          <w:lang w:val="en-US"/>
        </w:rPr>
        <w:t xml:space="preserve">Binn, Archie. See English authors </w:t>
      </w:r>
    </w:p>
    <w:p w14:paraId="1D0B3E79" w14:textId="77777777" w:rsidR="00722621" w:rsidRPr="00537B42" w:rsidRDefault="00722621">
      <w:pPr>
        <w:rPr>
          <w:i/>
          <w:lang w:val="en-US"/>
        </w:rPr>
      </w:pPr>
      <w:r w:rsidRPr="00537B42">
        <w:rPr>
          <w:lang w:val="en-US"/>
        </w:rPr>
        <w:t xml:space="preserve">Binns, J. W. See English historical scholarship 1950- </w:t>
      </w:r>
    </w:p>
    <w:p w14:paraId="19723D03" w14:textId="6A0EAE9B" w:rsidR="00881190" w:rsidRPr="00881190" w:rsidRDefault="00881190" w:rsidP="00881190">
      <w:pPr>
        <w:rPr>
          <w:lang w:val="en-US"/>
        </w:rPr>
      </w:pPr>
      <w:r w:rsidRPr="00881190">
        <w:rPr>
          <w:lang w:val="en-US"/>
        </w:rPr>
        <w:t xml:space="preserve">Binotti, Lucia. See Cybertheorists. </w:t>
      </w:r>
    </w:p>
    <w:p w14:paraId="53686F5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Binski, Paul. See Art critics. </w:t>
      </w:r>
    </w:p>
    <w:p w14:paraId="6885209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Binswanger, Arthur. See Philosophers. </w:t>
      </w:r>
    </w:p>
    <w:p w14:paraId="564050F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Binswanger, Ludwig. See Philosophers.</w:t>
      </w:r>
    </w:p>
    <w:p w14:paraId="7C6E12B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Binswanger, Maurice. See German phenomenological criticism.</w:t>
      </w:r>
    </w:p>
    <w:p w14:paraId="25D06579" w14:textId="03520EF2" w:rsidR="00722621" w:rsidRPr="00537B42" w:rsidRDefault="00580B8C">
      <w:pPr>
        <w:rPr>
          <w:lang w:val="en-US"/>
        </w:rPr>
      </w:pPr>
      <w:r w:rsidRPr="00537B42">
        <w:rPr>
          <w:lang w:val="en-US"/>
        </w:rPr>
        <w:t>Binyon, Lau</w:t>
      </w:r>
      <w:r w:rsidR="00722621" w:rsidRPr="00537B42">
        <w:rPr>
          <w:lang w:val="en-US"/>
        </w:rPr>
        <w:t xml:space="preserve">rence. See English authors. </w:t>
      </w:r>
    </w:p>
    <w:p w14:paraId="46D1A3F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Biolay, Benjamin. See Singers. </w:t>
      </w:r>
    </w:p>
    <w:p w14:paraId="738BAF0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Bion, Lawrence. See Philosophers.</w:t>
      </w:r>
    </w:p>
    <w:p w14:paraId="1D88A6DD" w14:textId="1C2338A5" w:rsidR="00A5460C" w:rsidRPr="00A5460C" w:rsidRDefault="00A5460C" w:rsidP="00A5460C">
      <w:pPr>
        <w:rPr>
          <w:szCs w:val="28"/>
          <w:lang w:val="en-US"/>
        </w:rPr>
      </w:pPr>
      <w:r w:rsidRPr="00F17162">
        <w:rPr>
          <w:szCs w:val="28"/>
          <w:lang w:val="en-US"/>
        </w:rPr>
        <w:t>Bionda, Romain</w:t>
      </w:r>
      <w:r>
        <w:rPr>
          <w:szCs w:val="28"/>
          <w:lang w:val="en-US"/>
        </w:rPr>
        <w:t>. See French aesthetic criticism 1950-</w:t>
      </w:r>
    </w:p>
    <w:p w14:paraId="50C705F2" w14:textId="09730B64" w:rsidR="00722621" w:rsidRPr="00537B42" w:rsidRDefault="00722621" w:rsidP="00A5460C">
      <w:pPr>
        <w:rPr>
          <w:lang w:val="en-US"/>
        </w:rPr>
      </w:pPr>
      <w:r w:rsidRPr="00537B42">
        <w:rPr>
          <w:lang w:val="en-US"/>
        </w:rPr>
        <w:t xml:space="preserve">Biondi, Biondo. See Historians. </w:t>
      </w:r>
    </w:p>
    <w:p w14:paraId="7E3C03BB" w14:textId="465EC697" w:rsidR="00722621" w:rsidRDefault="00722621">
      <w:pPr>
        <w:rPr>
          <w:lang w:val="en-US"/>
        </w:rPr>
      </w:pPr>
      <w:r w:rsidRPr="00537B42">
        <w:rPr>
          <w:lang w:val="en-US"/>
        </w:rPr>
        <w:t>Biondi, Fabio. See Musicians.</w:t>
      </w:r>
    </w:p>
    <w:p w14:paraId="3CF5707D" w14:textId="32CEF3D7" w:rsidR="004A7CC5" w:rsidRPr="00537B42" w:rsidRDefault="004A7CC5">
      <w:pPr>
        <w:rPr>
          <w:lang w:val="en-US"/>
        </w:rPr>
      </w:pPr>
      <w:r>
        <w:rPr>
          <w:lang w:val="en-US"/>
        </w:rPr>
        <w:t>Biondo, Mario. See People. B people.</w:t>
      </w:r>
    </w:p>
    <w:p w14:paraId="5F680F9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Biosca, Francisco M. See Historians. </w:t>
      </w:r>
    </w:p>
    <w:p w14:paraId="362A50F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Bioy Casares, Adolfo. See Spanish authors. </w:t>
      </w:r>
    </w:p>
    <w:p w14:paraId="107025E4" w14:textId="77777777" w:rsidR="00EB046B" w:rsidRPr="00537B42" w:rsidRDefault="00EB046B" w:rsidP="00A52577">
      <w:pPr>
        <w:rPr>
          <w:lang w:val="en-US"/>
        </w:rPr>
      </w:pPr>
      <w:r w:rsidRPr="00537B42">
        <w:rPr>
          <w:lang w:val="en-US"/>
        </w:rPr>
        <w:t>Biran, Maine de. See Philosophers.</w:t>
      </w:r>
    </w:p>
    <w:p w14:paraId="396A445D" w14:textId="77777777" w:rsidR="00A52577" w:rsidRPr="00537B42" w:rsidRDefault="00A52577" w:rsidP="00A52577">
      <w:pPr>
        <w:rPr>
          <w:lang w:val="en-US"/>
        </w:rPr>
      </w:pPr>
      <w:r w:rsidRPr="00537B42">
        <w:rPr>
          <w:lang w:val="en-US"/>
        </w:rPr>
        <w:t xml:space="preserve">Birbalsingh, Frank. See Minority criticism. </w:t>
      </w:r>
    </w:p>
    <w:p w14:paraId="3CCD87E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Birch, Cyril. See English historical scholarship 1950- </w:t>
      </w:r>
    </w:p>
    <w:p w14:paraId="33E3031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Birch, David. See English stylistics. </w:t>
      </w:r>
    </w:p>
    <w:p w14:paraId="26F9FA8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Birch, Dinah. See English feminist criticism. </w:t>
      </w:r>
    </w:p>
    <w:p w14:paraId="5F0C9B8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Birch, Eva Lennox. See English feminist criticism.</w:t>
      </w:r>
    </w:p>
    <w:p w14:paraId="01B67FE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Birch, J. Roy. See English historical scholarship 1950- </w:t>
      </w:r>
    </w:p>
    <w:p w14:paraId="5154905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Birch, Thomas. See English authors.</w:t>
      </w:r>
    </w:p>
    <w:p w14:paraId="3431220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Birch, W. J. See English historical scholarship 1800-1900.</w:t>
      </w:r>
    </w:p>
    <w:p w14:paraId="5BF37CF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Birchall, Johnston. See Philosophers.</w:t>
      </w:r>
    </w:p>
    <w:p w14:paraId="270F38A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Bircher, Martin. See German historical scholarship 1950- </w:t>
      </w:r>
    </w:p>
    <w:p w14:paraId="0DFD155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Birchmeier, Oskar. See Musicians. </w:t>
      </w:r>
    </w:p>
    <w:p w14:paraId="4129818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Bird, Brad. See Film directors.</w:t>
      </w:r>
    </w:p>
    <w:p w14:paraId="705BE63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Bird, Carmel. See Minority criticism.  </w:t>
      </w:r>
    </w:p>
    <w:p w14:paraId="109BF70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Bird, Carolyn. See Philosophers.</w:t>
      </w:r>
    </w:p>
    <w:p w14:paraId="4A612ED9" w14:textId="77777777" w:rsidR="00186524" w:rsidRPr="00537B42" w:rsidRDefault="00186524" w:rsidP="00186524">
      <w:pPr>
        <w:rPr>
          <w:lang w:val="en-US"/>
        </w:rPr>
      </w:pPr>
      <w:r w:rsidRPr="00537B42">
        <w:rPr>
          <w:lang w:val="en-US"/>
        </w:rPr>
        <w:t xml:space="preserve">Bird, Chris. See Journalists. </w:t>
      </w:r>
    </w:p>
    <w:p w14:paraId="0D4F0A1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Bird, Delys. See English historical scholarship 1950- </w:t>
      </w:r>
    </w:p>
    <w:p w14:paraId="2C438E65" w14:textId="65594A8E" w:rsidR="00722621" w:rsidRDefault="00722621">
      <w:pPr>
        <w:rPr>
          <w:lang w:val="en-US"/>
        </w:rPr>
      </w:pPr>
      <w:r w:rsidRPr="00537B42">
        <w:rPr>
          <w:lang w:val="en-US"/>
        </w:rPr>
        <w:t xml:space="preserve">Bird, Elizabeth. See English historical scholarship 1950- </w:t>
      </w:r>
    </w:p>
    <w:p w14:paraId="2D8E0A9F" w14:textId="5ED6845F" w:rsidR="004311DB" w:rsidRPr="00537B42" w:rsidRDefault="004311DB">
      <w:pPr>
        <w:rPr>
          <w:lang w:val="en-US"/>
        </w:rPr>
      </w:pPr>
      <w:r>
        <w:rPr>
          <w:lang w:val="en-US"/>
        </w:rPr>
        <w:lastRenderedPageBreak/>
        <w:t xml:space="preserve">Bird, Isabella. See English authors. </w:t>
      </w:r>
    </w:p>
    <w:p w14:paraId="36BA715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Bird, J. See Philosophers.</w:t>
      </w:r>
    </w:p>
    <w:p w14:paraId="299AD65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Bird, John. See Art critics. </w:t>
      </w:r>
    </w:p>
    <w:p w14:paraId="341EC418" w14:textId="77777777" w:rsidR="00E44AF7" w:rsidRPr="00537B42" w:rsidRDefault="00E44AF7" w:rsidP="00E44AF7">
      <w:pPr>
        <w:rPr>
          <w:lang w:val="en-US"/>
        </w:rPr>
      </w:pPr>
      <w:r w:rsidRPr="00537B42">
        <w:rPr>
          <w:lang w:val="en-US"/>
        </w:rPr>
        <w:t xml:space="preserve">Bird, Kai. See Historians. </w:t>
      </w:r>
    </w:p>
    <w:p w14:paraId="1B558E6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Bird, L. See Philosophers.</w:t>
      </w:r>
    </w:p>
    <w:p w14:paraId="3C45F74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Bird, O. See English historical scholarship 1900-1950.</w:t>
      </w:r>
    </w:p>
    <w:p w14:paraId="632BB55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Bird, R. Bliege. See Scientists. </w:t>
      </w:r>
    </w:p>
    <w:p w14:paraId="412B09A8" w14:textId="4E07120E" w:rsidR="00E775A7" w:rsidRPr="00E775A7" w:rsidRDefault="00E775A7" w:rsidP="00E775A7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Bird, S. Elizabeth</w:t>
      </w:r>
      <w:r>
        <w:rPr>
          <w:szCs w:val="28"/>
          <w:lang w:val="en-US"/>
        </w:rPr>
        <w:t xml:space="preserve">. See Linguists. </w:t>
      </w:r>
    </w:p>
    <w:p w14:paraId="6B844C41" w14:textId="371D21C4" w:rsidR="00C123FB" w:rsidRPr="00C123FB" w:rsidRDefault="00C123FB" w:rsidP="00C123FB">
      <w:pPr>
        <w:rPr>
          <w:szCs w:val="28"/>
          <w:lang w:val="en-US"/>
        </w:rPr>
      </w:pPr>
      <w:r w:rsidRPr="00585106">
        <w:rPr>
          <w:szCs w:val="28"/>
          <w:lang w:val="en-US"/>
        </w:rPr>
        <w:t>Bird, Wendell.</w:t>
      </w:r>
      <w:r>
        <w:rPr>
          <w:szCs w:val="28"/>
          <w:lang w:val="en-US"/>
        </w:rPr>
        <w:t xml:space="preserve"> See Historians. </w:t>
      </w:r>
    </w:p>
    <w:p w14:paraId="7258A2E2" w14:textId="2EE99C4B" w:rsidR="000E1C2E" w:rsidRPr="000E1C2E" w:rsidRDefault="000E1C2E" w:rsidP="000E1C2E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 xml:space="preserve">Bird-David, N. </w:t>
      </w:r>
      <w:r>
        <w:rPr>
          <w:shd w:val="clear" w:color="auto" w:fill="FFFFFF"/>
          <w:lang w:val="en-US"/>
        </w:rPr>
        <w:t xml:space="preserve">See Philosophers. </w:t>
      </w:r>
      <w:r w:rsidRPr="000E1C2E">
        <w:rPr>
          <w:shd w:val="clear" w:color="auto" w:fill="FFFFFF"/>
          <w:lang w:val="en-US"/>
        </w:rPr>
        <w:t xml:space="preserve"> </w:t>
      </w:r>
    </w:p>
    <w:p w14:paraId="1ED9531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Birdsell, J. B. See Scientists.</w:t>
      </w:r>
    </w:p>
    <w:p w14:paraId="1255EDA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Birdshall, Derek. See English historical scholarship 1950- </w:t>
      </w:r>
    </w:p>
    <w:p w14:paraId="058A038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Birdwhistell, Ray L. See Scientists. </w:t>
      </w:r>
    </w:p>
    <w:p w14:paraId="0FF482F9" w14:textId="1144BA8D" w:rsidR="007B2B5E" w:rsidRPr="00537B42" w:rsidRDefault="007B2B5E" w:rsidP="007B2B5E">
      <w:pPr>
        <w:rPr>
          <w:lang w:val="en-US"/>
        </w:rPr>
      </w:pPr>
      <w:r w:rsidRPr="00537B42">
        <w:rPr>
          <w:lang w:val="en-US"/>
        </w:rPr>
        <w:t xml:space="preserve">Birdwood, George. See Scientists. </w:t>
      </w:r>
    </w:p>
    <w:p w14:paraId="1AB5CA7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Biré, E. See French historical scholarship 1800-1900.</w:t>
      </w:r>
    </w:p>
    <w:p w14:paraId="4B2576E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Biressi, Anita. See English cultural criticism. </w:t>
      </w:r>
    </w:p>
    <w:p w14:paraId="774F217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Birge-Vitz, Evelyne. See English historical scholarship 1950- </w:t>
      </w:r>
    </w:p>
    <w:p w14:paraId="31C35F6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Biringuccio, V. See Modern Latin authors.</w:t>
      </w:r>
    </w:p>
    <w:p w14:paraId="2F30648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Birje-Patil, J. See English historical scholarship 1950- </w:t>
      </w:r>
    </w:p>
    <w:p w14:paraId="6E8CCAD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Birk, John F. See English historical scholarship 1950- </w:t>
      </w:r>
    </w:p>
    <w:p w14:paraId="2A4F2886" w14:textId="77777777" w:rsidR="00820187" w:rsidRPr="00537B42" w:rsidRDefault="00820187" w:rsidP="00820187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Birke, Dorothee. See German structuralism. </w:t>
      </w:r>
    </w:p>
    <w:p w14:paraId="39D264FC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Birken, Lawrence. See English feminist criticism. </w:t>
      </w:r>
    </w:p>
    <w:p w14:paraId="5778FC4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Birkenhauer, Klaus. See German historical scholarship 1950- </w:t>
      </w:r>
    </w:p>
    <w:p w14:paraId="577201E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Birker, Klaus. See German phenomenological criticism.</w:t>
      </w:r>
    </w:p>
    <w:p w14:paraId="4BBF24C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Birkerts, Sven. See English hermeneutics.</w:t>
      </w:r>
    </w:p>
    <w:p w14:paraId="7EF1B7EE" w14:textId="77777777" w:rsidR="002536BC" w:rsidRPr="00537B42" w:rsidRDefault="002536BC" w:rsidP="002536BC">
      <w:pPr>
        <w:rPr>
          <w:lang w:val="en-US"/>
        </w:rPr>
      </w:pPr>
      <w:r w:rsidRPr="00537B42">
        <w:rPr>
          <w:lang w:val="en-US"/>
        </w:rPr>
        <w:t xml:space="preserve">Birkett, Dea. See English feminist criticism. </w:t>
      </w:r>
    </w:p>
    <w:p w14:paraId="1A2A320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Birkett, George. See Linguists. </w:t>
      </w:r>
    </w:p>
    <w:p w14:paraId="5FCE071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Birkett, Jennifer. See English feminist criticism. </w:t>
      </w:r>
    </w:p>
    <w:p w14:paraId="7DF2E14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Birkett, Julian. See English aesthetic criticism 1950-</w:t>
      </w:r>
    </w:p>
    <w:p w14:paraId="69BA796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Birkett, Michael. See Film directors.</w:t>
      </w:r>
    </w:p>
    <w:p w14:paraId="31CF447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Birkhead, Edith. See English historical scholarship 1900-1950. </w:t>
      </w:r>
    </w:p>
    <w:p w14:paraId="7781AAD1" w14:textId="77777777" w:rsidR="004F539F" w:rsidRPr="00772CD3" w:rsidRDefault="004F539F" w:rsidP="004F539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Birkhead, T. R. See Scientists. </w:t>
      </w:r>
    </w:p>
    <w:p w14:paraId="4483193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Birkle, Carmen. See English historical scholarship 1950- </w:t>
      </w:r>
    </w:p>
    <w:p w14:paraId="746B7EF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Birkin, Jane. See Singers.</w:t>
      </w:r>
    </w:p>
    <w:p w14:paraId="5AF1B838" w14:textId="77777777" w:rsidR="00722621" w:rsidRPr="00537B42" w:rsidRDefault="00722621">
      <w:pPr>
        <w:rPr>
          <w:lang w:val="en-US"/>
        </w:rPr>
      </w:pPr>
      <w:r w:rsidRPr="00537B42">
        <w:rPr>
          <w:caps/>
          <w:lang w:val="en-US"/>
        </w:rPr>
        <w:t>B</w:t>
      </w:r>
      <w:r w:rsidRPr="00537B42">
        <w:rPr>
          <w:lang w:val="en-US"/>
        </w:rPr>
        <w:t xml:space="preserve">irkmire, D. P. See Linguists. </w:t>
      </w:r>
    </w:p>
    <w:p w14:paraId="3F1C49A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Birley. See Historians. </w:t>
      </w:r>
    </w:p>
    <w:p w14:paraId="3B434458" w14:textId="77777777" w:rsidR="00722621" w:rsidRPr="00537B42" w:rsidRDefault="00722621">
      <w:pPr>
        <w:tabs>
          <w:tab w:val="left" w:pos="1860"/>
        </w:tabs>
        <w:rPr>
          <w:lang w:val="en-US"/>
        </w:rPr>
      </w:pPr>
      <w:r w:rsidRPr="00537B42">
        <w:rPr>
          <w:lang w:val="en-US"/>
        </w:rPr>
        <w:t xml:space="preserve">Birmingham, David. See Historians. </w:t>
      </w:r>
    </w:p>
    <w:p w14:paraId="1EA1BD4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Birmingham, George A. See English authors. </w:t>
      </w:r>
    </w:p>
    <w:p w14:paraId="3DE760C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Birnbacher, D. See Linguists. </w:t>
      </w:r>
    </w:p>
    <w:p w14:paraId="1BF7238D" w14:textId="796F7A9E" w:rsidR="00122F18" w:rsidRPr="00122F18" w:rsidRDefault="00122F18" w:rsidP="00122F18">
      <w:pPr>
        <w:rPr>
          <w:lang w:val="en-US"/>
        </w:rPr>
      </w:pPr>
      <w:r w:rsidRPr="00D600D2">
        <w:rPr>
          <w:lang w:val="en-US"/>
        </w:rPr>
        <w:t>Birnbaum, Antonia.</w:t>
      </w:r>
      <w:r>
        <w:rPr>
          <w:lang w:val="en-US"/>
        </w:rPr>
        <w:t xml:space="preserve"> See English cultural criticism. </w:t>
      </w:r>
    </w:p>
    <w:p w14:paraId="7078822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Birnbaum, Martin. See English historical scholarship 1900-1950. </w:t>
      </w:r>
    </w:p>
    <w:p w14:paraId="5A26773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Birnbaum, Norman. See Philosophers.</w:t>
      </w:r>
    </w:p>
    <w:p w14:paraId="10B8AA3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Birner, Betty. See Linguists. </w:t>
      </w:r>
    </w:p>
    <w:p w14:paraId="1765BD2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Birney, Earle. See English authors. </w:t>
      </w:r>
    </w:p>
    <w:p w14:paraId="3516EA45" w14:textId="77777777" w:rsidR="00585C56" w:rsidRPr="00537B42" w:rsidRDefault="00585C56">
      <w:pPr>
        <w:rPr>
          <w:lang w:val="en-US"/>
        </w:rPr>
      </w:pPr>
      <w:r w:rsidRPr="00537B42">
        <w:rPr>
          <w:lang w:val="en-US"/>
        </w:rPr>
        <w:t xml:space="preserve">Birns, Nicholas. See English historical scholarship 1950- </w:t>
      </w:r>
    </w:p>
    <w:p w14:paraId="4B2636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Biro, Yvette. See English aesthetic criticism 1950-</w:t>
      </w:r>
    </w:p>
    <w:p w14:paraId="13F75A6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Biron, Charles (Sir). See English historical scholarship 1900-1950. </w:t>
      </w:r>
    </w:p>
    <w:p w14:paraId="13539655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Birr, Hannah. See German structuralism. </w:t>
      </w:r>
    </w:p>
    <w:p w14:paraId="08BAF2D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Birrell, Augustine. See English impressionist criticism.</w:t>
      </w:r>
    </w:p>
    <w:p w14:paraId="070362F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Birrell, T. A. See English historical scholarship 1950- </w:t>
      </w:r>
    </w:p>
    <w:p w14:paraId="27F8B2C4" w14:textId="77777777" w:rsidR="00722621" w:rsidRPr="00537B42" w:rsidRDefault="00722621">
      <w:pPr>
        <w:tabs>
          <w:tab w:val="left" w:pos="1720"/>
        </w:tabs>
        <w:ind w:right="10"/>
        <w:rPr>
          <w:lang w:val="en-US"/>
        </w:rPr>
      </w:pPr>
      <w:r w:rsidRPr="00537B42">
        <w:rPr>
          <w:lang w:val="en-US"/>
        </w:rPr>
        <w:t xml:space="preserve">Birringer, Johannes. See English post-structuralism. </w:t>
      </w:r>
    </w:p>
    <w:p w14:paraId="0AEEC78C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Birstein, Ann. See English reviewers 1950- </w:t>
      </w:r>
    </w:p>
    <w:p w14:paraId="0569FE2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Birt, Robert E. See Philosophers. </w:t>
      </w:r>
    </w:p>
    <w:p w14:paraId="4E4721A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Birulés, Fina. See Spanish historical scholarship 1950-</w:t>
      </w:r>
    </w:p>
    <w:p w14:paraId="19E24867" w14:textId="77777777" w:rsidR="00722621" w:rsidRPr="00537B42" w:rsidRDefault="00722621">
      <w:pPr>
        <w:ind w:left="0" w:right="-1" w:firstLine="0"/>
        <w:rPr>
          <w:lang w:val="en-US"/>
        </w:rPr>
      </w:pPr>
      <w:r w:rsidRPr="00537B42">
        <w:rPr>
          <w:lang w:val="en-US"/>
        </w:rPr>
        <w:t>Biringuccio, V. See Modern Latin authors.</w:t>
      </w:r>
    </w:p>
    <w:p w14:paraId="788B84E1" w14:textId="0915980B" w:rsidR="0082010D" w:rsidRDefault="0082010D" w:rsidP="0082010D">
      <w:pPr>
        <w:rPr>
          <w:lang w:val="en-US"/>
        </w:rPr>
      </w:pPr>
      <w:r w:rsidRPr="00981B9C">
        <w:rPr>
          <w:lang w:val="en-US"/>
        </w:rPr>
        <w:t>Biro, D.</w:t>
      </w:r>
      <w:r>
        <w:rPr>
          <w:lang w:val="en-US"/>
        </w:rPr>
        <w:t xml:space="preserve"> See Scientists. </w:t>
      </w:r>
    </w:p>
    <w:p w14:paraId="63917EB9" w14:textId="53767748" w:rsidR="00A25624" w:rsidRPr="00A25624" w:rsidRDefault="00A25624" w:rsidP="00A25624">
      <w:pPr>
        <w:ind w:left="709" w:hanging="709"/>
        <w:rPr>
          <w:lang w:val="en-US"/>
        </w:rPr>
      </w:pPr>
      <w:r w:rsidRPr="00A25624">
        <w:rPr>
          <w:lang w:val="en-US"/>
        </w:rPr>
        <w:t xml:space="preserve">Birth, Monica. </w:t>
      </w:r>
      <w:r>
        <w:rPr>
          <w:lang w:val="en-US"/>
        </w:rPr>
        <w:t>See English phenomenological criticism.</w:t>
      </w:r>
    </w:p>
    <w:p w14:paraId="19005742" w14:textId="77777777" w:rsidR="00722621" w:rsidRPr="00A25624" w:rsidRDefault="00722621">
      <w:pPr>
        <w:rPr>
          <w:lang w:val="en-US"/>
        </w:rPr>
      </w:pPr>
      <w:r w:rsidRPr="00A25624">
        <w:rPr>
          <w:lang w:val="en-US"/>
        </w:rPr>
        <w:t xml:space="preserve">Birus, H. See German hermeneutics. </w:t>
      </w:r>
    </w:p>
    <w:p w14:paraId="3D204F86" w14:textId="77777777" w:rsidR="00722621" w:rsidRPr="00537B42" w:rsidRDefault="00722621">
      <w:pPr>
        <w:rPr>
          <w:lang w:val="en-US"/>
        </w:rPr>
      </w:pPr>
      <w:r w:rsidRPr="0069424B">
        <w:rPr>
          <w:lang w:val="en-US"/>
        </w:rPr>
        <w:t xml:space="preserve">Birx, H. James. </w:t>
      </w:r>
      <w:r w:rsidRPr="00537B42">
        <w:rPr>
          <w:lang w:val="en-US"/>
        </w:rPr>
        <w:t>See Scientists.</w:t>
      </w:r>
    </w:p>
    <w:p w14:paraId="32D2CA47" w14:textId="5BE5043F" w:rsidR="00D910B4" w:rsidRPr="00D910B4" w:rsidRDefault="00D910B4" w:rsidP="00D910B4">
      <w:pPr>
        <w:rPr>
          <w:lang w:val="en-US"/>
        </w:rPr>
      </w:pPr>
      <w:r w:rsidRPr="00D664A3">
        <w:rPr>
          <w:lang w:val="en-US"/>
        </w:rPr>
        <w:t xml:space="preserve">Birx, Deborah. </w:t>
      </w:r>
      <w:r>
        <w:rPr>
          <w:lang w:val="en-US"/>
        </w:rPr>
        <w:t xml:space="preserve">See Scientists. </w:t>
      </w:r>
    </w:p>
    <w:p w14:paraId="111390B0" w14:textId="165F59BE" w:rsidR="000B31DE" w:rsidRDefault="000B31DE" w:rsidP="000B31DE">
      <w:pPr>
        <w:ind w:left="709" w:hanging="709"/>
        <w:rPr>
          <w:lang w:val="en-US"/>
        </w:rPr>
      </w:pPr>
      <w:r w:rsidRPr="00537B42">
        <w:rPr>
          <w:lang w:val="en-US"/>
        </w:rPr>
        <w:t>Birzer, Bradley. See English Myth criticism.</w:t>
      </w:r>
    </w:p>
    <w:p w14:paraId="63028A6A" w14:textId="3BD97F2F" w:rsidR="005306A9" w:rsidRPr="00537B42" w:rsidRDefault="005306A9" w:rsidP="000B31DE">
      <w:pPr>
        <w:ind w:left="709" w:hanging="709"/>
        <w:rPr>
          <w:lang w:val="en-US"/>
        </w:rPr>
      </w:pPr>
      <w:r>
        <w:rPr>
          <w:lang w:val="en-US"/>
        </w:rPr>
        <w:t xml:space="preserve">Bisama, Álvaro. See Spanish authors. </w:t>
      </w:r>
    </w:p>
    <w:p w14:paraId="1B97ABA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Bisang, Walter. See Linguists. </w:t>
      </w:r>
    </w:p>
    <w:p w14:paraId="24A04B8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Bisbal, David. See Singers. </w:t>
      </w:r>
    </w:p>
    <w:p w14:paraId="347E668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Bisceglia, Jacques. See French historical scholarship 1950- </w:t>
      </w:r>
    </w:p>
    <w:p w14:paraId="7030969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Bischof, N. See Philosophers.</w:t>
      </w:r>
    </w:p>
    <w:p w14:paraId="130D4219" w14:textId="77777777" w:rsidR="00722621" w:rsidRPr="00537B42" w:rsidRDefault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Bischoff. See Scientists. </w:t>
      </w:r>
    </w:p>
    <w:p w14:paraId="7EAD71A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Bischoff, Bernhard. See English historical scholarship 1950-</w:t>
      </w:r>
    </w:p>
    <w:p w14:paraId="5EEDF2D3" w14:textId="77777777" w:rsidR="00722621" w:rsidRPr="00537B42" w:rsidRDefault="00722621">
      <w:pPr>
        <w:rPr>
          <w:lang w:val="en-US"/>
        </w:rPr>
      </w:pPr>
      <w:r w:rsidRPr="00537B42">
        <w:rPr>
          <w:color w:val="000000"/>
          <w:lang w:val="en-US"/>
        </w:rPr>
        <w:t xml:space="preserve">Bischoff, David. See English authors. </w:t>
      </w:r>
    </w:p>
    <w:p w14:paraId="69897CDD" w14:textId="77777777" w:rsidR="00722621" w:rsidRPr="00537B42" w:rsidRDefault="00722621" w:rsidP="00722621">
      <w:pPr>
        <w:ind w:right="-1"/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Bischoff, V. See German historical scholarship 1950- </w:t>
      </w:r>
    </w:p>
    <w:p w14:paraId="5A881FE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Biser, E. See German hermeneutics.</w:t>
      </w:r>
    </w:p>
    <w:p w14:paraId="333D815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Alan J. See Minority criticism. </w:t>
      </w:r>
    </w:p>
    <w:p w14:paraId="5996DF6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Alison. See Other writers. </w:t>
      </w:r>
    </w:p>
    <w:p w14:paraId="0C068B7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D. H. See English historical scholarship 1900-1950. </w:t>
      </w:r>
    </w:p>
    <w:p w14:paraId="7220AAB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Dorothy V. M. See Linguists. </w:t>
      </w:r>
    </w:p>
    <w:p w14:paraId="6A423CE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E. See Historians. </w:t>
      </w:r>
    </w:p>
    <w:p w14:paraId="0A27E8C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Edward L. See English historical scholarship 1950- </w:t>
      </w:r>
    </w:p>
    <w:p w14:paraId="3818DE6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Elizabeth. See English authors. </w:t>
      </w:r>
    </w:p>
    <w:p w14:paraId="2D17CD7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Elizabeth Morchard. See English historical scholarship 1950- </w:t>
      </w:r>
    </w:p>
    <w:p w14:paraId="0530FCE3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lang w:val="en-US"/>
        </w:rPr>
        <w:t xml:space="preserve">Bishop, Hywel. See Linguists. </w:t>
      </w:r>
    </w:p>
    <w:p w14:paraId="4362309C" w14:textId="1D468F25" w:rsidR="00722621" w:rsidRDefault="00722621">
      <w:pPr>
        <w:pStyle w:val="Sangradetextonormal"/>
        <w:rPr>
          <w:lang w:val="en-US"/>
        </w:rPr>
      </w:pPr>
      <w:r w:rsidRPr="00537B42">
        <w:rPr>
          <w:lang w:val="en-US"/>
        </w:rPr>
        <w:t xml:space="preserve">Bishop, J. D. See English historical scholarship 1950- </w:t>
      </w:r>
    </w:p>
    <w:p w14:paraId="36EE4CE4" w14:textId="58B57F6F" w:rsidR="00A83305" w:rsidRDefault="00A83305" w:rsidP="00EE5489">
      <w:pPr>
        <w:pStyle w:val="Sangradetextonormal"/>
        <w:tabs>
          <w:tab w:val="left" w:pos="4560"/>
        </w:tabs>
        <w:rPr>
          <w:lang w:val="en-US"/>
        </w:rPr>
      </w:pPr>
      <w:r>
        <w:rPr>
          <w:lang w:val="en-US"/>
        </w:rPr>
        <w:t>Bishop, Jay. See People. B people.</w:t>
      </w:r>
      <w:r w:rsidR="00EE5489">
        <w:rPr>
          <w:lang w:val="en-US"/>
        </w:rPr>
        <w:tab/>
      </w:r>
    </w:p>
    <w:p w14:paraId="3D7D2886" w14:textId="75EF22F2" w:rsidR="00EE5489" w:rsidRPr="00537B42" w:rsidRDefault="00EE5489" w:rsidP="00EE5489">
      <w:pPr>
        <w:pStyle w:val="Sangradetextonormal"/>
        <w:tabs>
          <w:tab w:val="left" w:pos="4560"/>
        </w:tabs>
        <w:rPr>
          <w:lang w:val="en-US"/>
        </w:rPr>
      </w:pPr>
      <w:r>
        <w:rPr>
          <w:lang w:val="en-US"/>
        </w:rPr>
        <w:t>Bishop, Jeanette. See people. B people.</w:t>
      </w:r>
    </w:p>
    <w:p w14:paraId="1EF8079D" w14:textId="63F983F2" w:rsidR="00EE142E" w:rsidRPr="00537B42" w:rsidRDefault="00EE142E">
      <w:pPr>
        <w:pStyle w:val="Sangradetextonormal"/>
        <w:rPr>
          <w:lang w:val="en-US"/>
        </w:rPr>
      </w:pPr>
      <w:r w:rsidRPr="00537B42">
        <w:rPr>
          <w:lang w:val="en-US"/>
        </w:rPr>
        <w:t xml:space="preserve">Bishop, Jeff. See Journalists. </w:t>
      </w:r>
    </w:p>
    <w:p w14:paraId="28EFA79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Bishop, John Peale. See English historical scholarship 1900-1950.</w:t>
      </w:r>
    </w:p>
    <w:p w14:paraId="0CFD1A4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Lloyd. See English historical scholarship 1950- </w:t>
      </w:r>
    </w:p>
    <w:p w14:paraId="64E702F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Bishop, Michael. See English authors. </w:t>
      </w:r>
    </w:p>
    <w:p w14:paraId="0D6AB04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Morris. See English historical scholarship 1950- </w:t>
      </w:r>
    </w:p>
    <w:p w14:paraId="50F8694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Nick. See English historical scholarship 1950- </w:t>
      </w:r>
    </w:p>
    <w:p w14:paraId="64EAD2E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Philip E. See English post-structuralism. </w:t>
      </w:r>
    </w:p>
    <w:p w14:paraId="1FAAD90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Robert. See English authors. </w:t>
      </w:r>
    </w:p>
    <w:p w14:paraId="78543F2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Bishop, Sharon. See Philosophers.</w:t>
      </w:r>
    </w:p>
    <w:p w14:paraId="530786B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T. G. See English aesthetic criticism 1950- </w:t>
      </w:r>
    </w:p>
    <w:p w14:paraId="62C7381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Bishop, Terry. See Film directors. </w:t>
      </w:r>
    </w:p>
    <w:p w14:paraId="0FC00455" w14:textId="77777777" w:rsidR="00875D3C" w:rsidRPr="00537B42" w:rsidRDefault="00875D3C">
      <w:pPr>
        <w:rPr>
          <w:lang w:val="en-US"/>
        </w:rPr>
      </w:pPr>
      <w:r w:rsidRPr="00537B42">
        <w:rPr>
          <w:lang w:val="en-US"/>
        </w:rPr>
        <w:t xml:space="preserve">Bishop, Thomas. See English historical scholarship 1950- </w:t>
      </w:r>
    </w:p>
    <w:p w14:paraId="5472DDE9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Bishop, Tom. See English historical scholarship 1950- </w:t>
      </w:r>
    </w:p>
    <w:p w14:paraId="55B813D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Bishton, Derek. See English cultural criticism. </w:t>
      </w:r>
    </w:p>
    <w:p w14:paraId="11DE74BB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>Bismillah, Abdul. See Indian authors.</w:t>
      </w:r>
    </w:p>
    <w:p w14:paraId="1E30D7F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Bissaeus, Eduardus. See Modern Latin authors.</w:t>
      </w:r>
    </w:p>
    <w:p w14:paraId="52D90042" w14:textId="77777777" w:rsidR="00722621" w:rsidRPr="00537B42" w:rsidRDefault="00722621">
      <w:pPr>
        <w:ind w:right="58"/>
        <w:rPr>
          <w:lang w:val="en-US"/>
        </w:rPr>
      </w:pPr>
      <w:r w:rsidRPr="00537B42">
        <w:rPr>
          <w:lang w:val="en-US"/>
        </w:rPr>
        <w:t>Bisschops, Ralf. See French psychoanalytic criticism.</w:t>
      </w:r>
    </w:p>
    <w:p w14:paraId="69EBB74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Bissell, F. O. See English historical scholarship 1900-1950.</w:t>
      </w:r>
    </w:p>
    <w:p w14:paraId="12E3B7DA" w14:textId="77777777" w:rsidR="004578D1" w:rsidRPr="00537B42" w:rsidRDefault="004578D1" w:rsidP="004578D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Bisseret, Noëlle. See Linguists.  </w:t>
      </w:r>
    </w:p>
    <w:p w14:paraId="4510E67C" w14:textId="77777777" w:rsidR="00C75215" w:rsidRPr="00537B42" w:rsidRDefault="00C75215" w:rsidP="004578D1">
      <w:pPr>
        <w:ind w:left="709" w:hanging="709"/>
        <w:rPr>
          <w:lang w:val="en-US"/>
        </w:rPr>
      </w:pPr>
      <w:r w:rsidRPr="00537B42">
        <w:rPr>
          <w:lang w:val="en-US"/>
        </w:rPr>
        <w:t>Bisset (of St. Catherine's). See People. B people.</w:t>
      </w:r>
    </w:p>
    <w:p w14:paraId="3466F70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Bisset, Robert. See English neoclassical criticism.</w:t>
      </w:r>
    </w:p>
    <w:p w14:paraId="6D202C3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Bissett, Alan. See English historical scholarship 1950- </w:t>
      </w:r>
    </w:p>
    <w:p w14:paraId="064D6EA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Bissette, Stephen. See Illustrators&amp;Engravers.</w:t>
      </w:r>
    </w:p>
    <w:p w14:paraId="639A144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Bisson, L. A. See English historical scholarship 1950- </w:t>
      </w:r>
    </w:p>
    <w:p w14:paraId="29095A1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Bisson, Lillian M. See English historical scholarship 1950- </w:t>
      </w:r>
    </w:p>
    <w:p w14:paraId="3D3C6CE9" w14:textId="6491C0D8" w:rsidR="00C55BD7" w:rsidRDefault="00C55BD7">
      <w:pPr>
        <w:rPr>
          <w:lang w:val="en-US"/>
        </w:rPr>
      </w:pPr>
      <w:r>
        <w:rPr>
          <w:lang w:val="en-US"/>
        </w:rPr>
        <w:t xml:space="preserve">Biswas, Soutik. See Journalists. </w:t>
      </w:r>
    </w:p>
    <w:p w14:paraId="66D2CE58" w14:textId="1A8A0DB4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Biswell, Andrew. See English reviewers 1950- </w:t>
      </w:r>
    </w:p>
    <w:p w14:paraId="4042EE92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Bitchener, John. See Linguists. </w:t>
      </w:r>
    </w:p>
    <w:p w14:paraId="62C72064" w14:textId="77777777" w:rsidR="007641D8" w:rsidRPr="00537B42" w:rsidRDefault="007641D8" w:rsidP="007641D8">
      <w:pPr>
        <w:pStyle w:val="NormalWeb"/>
        <w:spacing w:before="0" w:beforeAutospacing="0" w:after="0" w:afterAutospacing="0"/>
        <w:ind w:left="709" w:hanging="700"/>
        <w:jc w:val="both"/>
        <w:rPr>
          <w:lang w:val="en-US"/>
        </w:rPr>
      </w:pPr>
      <w:r w:rsidRPr="00537B42">
        <w:rPr>
          <w:lang w:val="en-US"/>
        </w:rPr>
        <w:t>Bicjutko, Tatjana. See Latvian post-structuralism.</w:t>
      </w:r>
    </w:p>
    <w:p w14:paraId="0C3295DE" w14:textId="7D7C8F77" w:rsidR="00722621" w:rsidRDefault="00722621">
      <w:pPr>
        <w:rPr>
          <w:lang w:val="en-US"/>
        </w:rPr>
      </w:pPr>
      <w:r w:rsidRPr="00537B42">
        <w:rPr>
          <w:lang w:val="en-US"/>
        </w:rPr>
        <w:t xml:space="preserve">Bitot, Michel. See French historical scholarship 1950- </w:t>
      </w:r>
    </w:p>
    <w:p w14:paraId="2E98BF71" w14:textId="22EC6A00" w:rsidR="002D2522" w:rsidRDefault="002D2522">
      <w:pPr>
        <w:rPr>
          <w:lang w:val="en-US"/>
        </w:rPr>
      </w:pPr>
      <w:r>
        <w:rPr>
          <w:lang w:val="en-US"/>
        </w:rPr>
        <w:t>Bítov, Andrej. See Russian authors.</w:t>
      </w:r>
    </w:p>
    <w:p w14:paraId="32FCF762" w14:textId="5729F5C1" w:rsidR="00994D6D" w:rsidRPr="002D2522" w:rsidRDefault="00994D6D">
      <w:pPr>
        <w:rPr>
          <w:lang w:val="en-US"/>
        </w:rPr>
      </w:pPr>
      <w:r>
        <w:rPr>
          <w:lang w:val="en-US"/>
        </w:rPr>
        <w:t xml:space="preserve">Bittner, Alexander. See Scientists. </w:t>
      </w:r>
    </w:p>
    <w:p w14:paraId="0BAC0A9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Bittner, John R. See English historical scholarship 1950- </w:t>
      </w:r>
    </w:p>
    <w:p w14:paraId="621F0B6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Bitsch, Charles. See French aesthetic criticism 1950-</w:t>
      </w:r>
    </w:p>
    <w:p w14:paraId="5C04A835" w14:textId="03AC0E15" w:rsidR="00722621" w:rsidRDefault="00722621">
      <w:pPr>
        <w:rPr>
          <w:lang w:val="en-US"/>
        </w:rPr>
      </w:pPr>
      <w:r w:rsidRPr="00537B42">
        <w:rPr>
          <w:lang w:val="en-US"/>
        </w:rPr>
        <w:t xml:space="preserve">Bitsilli, P. M. See English aesthetic criticism 1950- </w:t>
      </w:r>
    </w:p>
    <w:p w14:paraId="7AA4DC72" w14:textId="6D81EF37" w:rsidR="00517751" w:rsidRPr="00537B42" w:rsidRDefault="00517751">
      <w:pPr>
        <w:rPr>
          <w:lang w:val="en-US"/>
        </w:rPr>
      </w:pPr>
      <w:r>
        <w:rPr>
          <w:lang w:val="en-US"/>
        </w:rPr>
        <w:t>Biurrun Mancisidor, Garbiñe. See People. B people.</w:t>
      </w:r>
    </w:p>
    <w:p w14:paraId="39B5F1E4" w14:textId="690D1B84" w:rsidR="00722621" w:rsidRDefault="00722621">
      <w:pPr>
        <w:rPr>
          <w:lang w:val="en-US"/>
        </w:rPr>
      </w:pPr>
      <w:r w:rsidRPr="00537B42">
        <w:rPr>
          <w:lang w:val="en-US"/>
        </w:rPr>
        <w:t>Bivona, Daniel. See English historical scholarship 1950-</w:t>
      </w:r>
    </w:p>
    <w:p w14:paraId="36E58DA4" w14:textId="28012237" w:rsidR="00C0551E" w:rsidRPr="00537B42" w:rsidRDefault="00C0551E">
      <w:pPr>
        <w:rPr>
          <w:lang w:val="en-US"/>
        </w:rPr>
      </w:pPr>
      <w:r>
        <w:rPr>
          <w:lang w:val="en-US"/>
        </w:rPr>
        <w:t xml:space="preserve">Biwu, Shang. </w:t>
      </w:r>
      <w:r w:rsidR="00F91813">
        <w:rPr>
          <w:lang w:val="en-US"/>
        </w:rPr>
        <w:t>See Chinese historical scholarship 2000-</w:t>
      </w:r>
      <w:r>
        <w:rPr>
          <w:lang w:val="en-US"/>
        </w:rPr>
        <w:t xml:space="preserve"> </w:t>
      </w:r>
    </w:p>
    <w:p w14:paraId="646403C7" w14:textId="77777777" w:rsidR="009C71CC" w:rsidRPr="00537B42" w:rsidRDefault="009C71CC">
      <w:pPr>
        <w:rPr>
          <w:lang w:val="en-US"/>
        </w:rPr>
      </w:pPr>
      <w:r w:rsidRPr="00537B42">
        <w:rPr>
          <w:lang w:val="en-US"/>
        </w:rPr>
        <w:t xml:space="preserve">Bixby, Jerome. See English authors. </w:t>
      </w:r>
    </w:p>
    <w:p w14:paraId="6BF1DE67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Bizzell, Patricia. See English historical scholarship 1950- </w:t>
      </w:r>
    </w:p>
    <w:p w14:paraId="3BF291C7" w14:textId="27DB47CB" w:rsidR="00BC1CF9" w:rsidRPr="00537B42" w:rsidRDefault="00BC1CF9" w:rsidP="00722621">
      <w:pPr>
        <w:rPr>
          <w:lang w:val="en-US"/>
        </w:rPr>
      </w:pPr>
      <w:r w:rsidRPr="00537B42">
        <w:rPr>
          <w:lang w:val="en-US"/>
        </w:rPr>
        <w:t xml:space="preserve">Bizup, Joseph. See English historical scholarship 1950- </w:t>
      </w:r>
    </w:p>
    <w:p w14:paraId="38EE11F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Bjarkman, P. C. See Linguists. </w:t>
      </w:r>
    </w:p>
    <w:p w14:paraId="7437EFC6" w14:textId="76B3901D" w:rsidR="0050673D" w:rsidRPr="0050673D" w:rsidRDefault="0050673D" w:rsidP="0050673D">
      <w:pPr>
        <w:rPr>
          <w:lang w:val="en-US"/>
        </w:rPr>
      </w:pPr>
      <w:r w:rsidRPr="005B089E">
        <w:rPr>
          <w:lang w:val="en-US"/>
        </w:rPr>
        <w:t>Bjelakovits, Isidora</w:t>
      </w:r>
      <w:r>
        <w:rPr>
          <w:lang w:val="en-US"/>
        </w:rPr>
        <w:t>. See Serbian structuralism.</w:t>
      </w:r>
    </w:p>
    <w:p w14:paraId="3F259551" w14:textId="3BA354F0" w:rsidR="007A48B7" w:rsidRPr="00537B42" w:rsidRDefault="007A48B7" w:rsidP="007A48B7">
      <w:pPr>
        <w:rPr>
          <w:lang w:val="en-US"/>
        </w:rPr>
      </w:pPr>
      <w:r w:rsidRPr="00537B42">
        <w:rPr>
          <w:lang w:val="en-US"/>
        </w:rPr>
        <w:t xml:space="preserve">Bjerre, Thomas. See English historical scholarship 1950- </w:t>
      </w:r>
    </w:p>
    <w:p w14:paraId="20336CEC" w14:textId="165E2A9A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Bjørhovde, Gerd. See </w:t>
      </w:r>
      <w:r w:rsidR="0046568C">
        <w:rPr>
          <w:lang w:val="en-US"/>
        </w:rPr>
        <w:t>Nordic</w:t>
      </w:r>
      <w:r w:rsidRPr="00537B42">
        <w:rPr>
          <w:lang w:val="en-US"/>
        </w:rPr>
        <w:t xml:space="preserve"> historical scholarship 1950-</w:t>
      </w:r>
    </w:p>
    <w:p w14:paraId="6FE664CF" w14:textId="77777777" w:rsidR="00DC51C8" w:rsidRPr="00537B42" w:rsidRDefault="00DC51C8">
      <w:pPr>
        <w:rPr>
          <w:lang w:val="en-US"/>
        </w:rPr>
      </w:pPr>
      <w:r w:rsidRPr="00537B42">
        <w:rPr>
          <w:lang w:val="en-US"/>
        </w:rPr>
        <w:t>Bjork. See Singers.</w:t>
      </w:r>
    </w:p>
    <w:p w14:paraId="74B6598C" w14:textId="6E891CE6" w:rsidR="00DC51C8" w:rsidRPr="00537B42" w:rsidRDefault="002A4719" w:rsidP="002A4719">
      <w:pPr>
        <w:ind w:left="709" w:hanging="709"/>
        <w:rPr>
          <w:szCs w:val="28"/>
          <w:lang w:val="en-US" w:eastAsia="en-US"/>
        </w:rPr>
      </w:pPr>
      <w:r w:rsidRPr="00914B41">
        <w:rPr>
          <w:szCs w:val="28"/>
          <w:lang w:val="en-US" w:eastAsia="en-US"/>
        </w:rPr>
        <w:lastRenderedPageBreak/>
        <w:t>Bjork, R</w:t>
      </w:r>
      <w:r>
        <w:rPr>
          <w:szCs w:val="28"/>
          <w:lang w:val="en-US" w:eastAsia="en-US"/>
        </w:rPr>
        <w:t>obert</w:t>
      </w:r>
      <w:r w:rsidRPr="00914B41">
        <w:rPr>
          <w:szCs w:val="28"/>
          <w:lang w:val="en-US" w:eastAsia="en-US"/>
        </w:rPr>
        <w:t xml:space="preserve"> E.</w:t>
      </w:r>
      <w:r>
        <w:rPr>
          <w:szCs w:val="28"/>
          <w:lang w:val="en-US" w:eastAsia="en-US"/>
        </w:rPr>
        <w:t xml:space="preserve"> </w:t>
      </w:r>
      <w:r w:rsidR="00DC51C8" w:rsidRPr="00537B42">
        <w:rPr>
          <w:szCs w:val="28"/>
          <w:lang w:val="en-US" w:eastAsia="en-US"/>
        </w:rPr>
        <w:t xml:space="preserve">See English historical scholarship 1950- </w:t>
      </w:r>
    </w:p>
    <w:p w14:paraId="129655E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Bjorklund, Beth. See English stylistics. </w:t>
      </w:r>
    </w:p>
    <w:p w14:paraId="2C6A7D79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Bjorklund, David F. </w:t>
      </w:r>
      <w:r w:rsidR="00C978C2" w:rsidRPr="00537B42">
        <w:rPr>
          <w:color w:val="000000"/>
          <w:lang w:val="en-US"/>
        </w:rPr>
        <w:t xml:space="preserve">See Evolutionary </w:t>
      </w:r>
      <w:r w:rsidRPr="00537B42">
        <w:rPr>
          <w:color w:val="000000"/>
          <w:lang w:val="en-US"/>
        </w:rPr>
        <w:t xml:space="preserve">theorists.  </w:t>
      </w:r>
    </w:p>
    <w:p w14:paraId="0C5C5CC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Björling, Jussi. See Singers.</w:t>
      </w:r>
    </w:p>
    <w:p w14:paraId="4E60259E" w14:textId="77777777" w:rsidR="00722621" w:rsidRPr="00537B42" w:rsidRDefault="00722621" w:rsidP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Björner, A. See Scientists. </w:t>
      </w:r>
    </w:p>
    <w:p w14:paraId="59900AB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Bjornerud, Andreas. See English historical scholarship 1950- </w:t>
      </w:r>
    </w:p>
    <w:p w14:paraId="1D3CBFF1" w14:textId="1E0FC42A" w:rsidR="00B00DAB" w:rsidRPr="00B00DAB" w:rsidRDefault="00B00DAB" w:rsidP="00B00DA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Bjornerud, Marcia. See Scientists. </w:t>
      </w:r>
    </w:p>
    <w:p w14:paraId="2B60CEB8" w14:textId="674C1370" w:rsidR="00E3221C" w:rsidRPr="00E3221C" w:rsidRDefault="00E3221C" w:rsidP="00E3221C">
      <w:pPr>
        <w:rPr>
          <w:rStyle w:val="t"/>
          <w:lang w:val="en-US"/>
        </w:rPr>
      </w:pPr>
      <w:r w:rsidRPr="00F047F6">
        <w:rPr>
          <w:lang w:val="en-US"/>
        </w:rPr>
        <w:t>Björninen, Samuli.</w:t>
      </w:r>
      <w:r>
        <w:rPr>
          <w:lang w:val="en-US"/>
        </w:rPr>
        <w:t xml:space="preserve"> See Nordic structuralism.</w:t>
      </w:r>
    </w:p>
    <w:p w14:paraId="05F90DE4" w14:textId="1FFD0C11" w:rsidR="00722621" w:rsidRPr="00537B42" w:rsidRDefault="00BD2616" w:rsidP="00BD2616">
      <w:pPr>
        <w:rPr>
          <w:lang w:val="en-US"/>
        </w:rPr>
      </w:pPr>
      <w:r w:rsidRPr="000510FB">
        <w:rPr>
          <w:lang w:val="en-US"/>
        </w:rPr>
        <w:t>Bjørnson</w:t>
      </w:r>
      <w:r>
        <w:rPr>
          <w:lang w:val="en-US"/>
        </w:rPr>
        <w:t xml:space="preserve">, </w:t>
      </w:r>
      <w:r w:rsidRPr="000510FB">
        <w:rPr>
          <w:lang w:val="en-US"/>
        </w:rPr>
        <w:t>Bjørnstjerne</w:t>
      </w:r>
      <w:r w:rsidR="00722621" w:rsidRPr="00537B42">
        <w:rPr>
          <w:lang w:val="en-US"/>
        </w:rPr>
        <w:t xml:space="preserve">. See Swedish authors. </w:t>
      </w:r>
    </w:p>
    <w:p w14:paraId="3E96A8C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Bjornson, Richard. See English historical scholarship 1950- </w:t>
      </w:r>
    </w:p>
    <w:p w14:paraId="34D51EE0" w14:textId="77D6B773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Bjørnvig, Thorkild. See </w:t>
      </w:r>
      <w:r w:rsidR="0046568C">
        <w:rPr>
          <w:lang w:val="en-US"/>
        </w:rPr>
        <w:t>Nordic</w:t>
      </w:r>
      <w:r w:rsidRPr="00537B42">
        <w:rPr>
          <w:lang w:val="en-US"/>
        </w:rPr>
        <w:t xml:space="preserve"> historical scholarship 1950-</w:t>
      </w:r>
    </w:p>
    <w:p w14:paraId="6F0E4FA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Bjorson, Richard. See English reviewers 1950- </w:t>
      </w:r>
    </w:p>
    <w:p w14:paraId="13121F5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Bjurenhed, Ulf. See Musicians. </w:t>
      </w:r>
    </w:p>
    <w:p w14:paraId="394A3C6E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Blaber, Ronald. See English historical scholarship 1950- </w:t>
      </w:r>
    </w:p>
    <w:p w14:paraId="6FFD154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Alison. See Linguists. </w:t>
      </w:r>
    </w:p>
    <w:p w14:paraId="5B267CBE" w14:textId="2C545765" w:rsidR="00722621" w:rsidRPr="00537B42" w:rsidRDefault="00CA311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>Black</w:t>
      </w:r>
      <w:r w:rsidR="00722621" w:rsidRPr="00537B42">
        <w:rPr>
          <w:lang w:val="en-US"/>
        </w:rPr>
        <w:t xml:space="preserve">, Anthony. See English historical scholarship 1950- </w:t>
      </w:r>
    </w:p>
    <w:p w14:paraId="6E8C5C2A" w14:textId="77777777" w:rsidR="003D6A6D" w:rsidRPr="00537B42" w:rsidRDefault="003D6A6D">
      <w:pPr>
        <w:tabs>
          <w:tab w:val="left" w:pos="8220"/>
        </w:tabs>
        <w:rPr>
          <w:i/>
          <w:lang w:val="en-US"/>
        </w:rPr>
      </w:pPr>
      <w:r w:rsidRPr="00537B42">
        <w:rPr>
          <w:lang w:val="en-US"/>
        </w:rPr>
        <w:t xml:space="preserve">Black, Benjamin. </w:t>
      </w:r>
      <w:r w:rsidRPr="00537B42">
        <w:rPr>
          <w:i/>
          <w:lang w:val="en-US"/>
        </w:rPr>
        <w:t>See Banville, John.</w:t>
      </w:r>
    </w:p>
    <w:p w14:paraId="1C2627BA" w14:textId="29465758" w:rsidR="00527874" w:rsidRPr="00527874" w:rsidRDefault="00527874" w:rsidP="00527874">
      <w:pPr>
        <w:rPr>
          <w:lang w:val="en-US"/>
        </w:rPr>
      </w:pPr>
      <w:r w:rsidRPr="00BD129E">
        <w:rPr>
          <w:lang w:val="en-US"/>
        </w:rPr>
        <w:t xml:space="preserve">Black, Conrad. </w:t>
      </w:r>
      <w:r>
        <w:rPr>
          <w:lang w:val="en-US"/>
        </w:rPr>
        <w:t xml:space="preserve">See Journalists. </w:t>
      </w:r>
    </w:p>
    <w:p w14:paraId="19B89A9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D. M. See English authors. </w:t>
      </w:r>
    </w:p>
    <w:p w14:paraId="5A104D7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David Alan. See English structuralism.</w:t>
      </w:r>
    </w:p>
    <w:p w14:paraId="3EBFFDB9" w14:textId="652D5421" w:rsidR="005C430D" w:rsidRPr="00537B42" w:rsidRDefault="005C430D" w:rsidP="005C430D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Black, Donald. See Philosophers. </w:t>
      </w:r>
    </w:p>
    <w:p w14:paraId="3E79365C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Black, Dorothy. See English authors. </w:t>
      </w:r>
    </w:p>
    <w:p w14:paraId="4B27369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Edward. See English authors. </w:t>
      </w:r>
    </w:p>
    <w:p w14:paraId="3A674B6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Edwin. See Journalists. </w:t>
      </w:r>
    </w:p>
    <w:p w14:paraId="27C3850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Elizabeth. See English structuralism.</w:t>
      </w:r>
    </w:p>
    <w:p w14:paraId="12D25D1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Ezra. See Linguists. </w:t>
      </w:r>
    </w:p>
    <w:p w14:paraId="2B4B150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Ezra. See Linguists.</w:t>
      </w:r>
    </w:p>
    <w:p w14:paraId="7A71775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Frances. See Singers.</w:t>
      </w:r>
    </w:p>
    <w:p w14:paraId="6DFB41D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Frank G. See English historical scholarship 1900-1950. </w:t>
      </w:r>
    </w:p>
    <w:p w14:paraId="5B1A49E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G. F. See English historical scholarship 1900-1950. </w:t>
      </w:r>
    </w:p>
    <w:p w14:paraId="1A91C03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Henry Campbell. See Philosophers.</w:t>
      </w:r>
    </w:p>
    <w:p w14:paraId="6487D8A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Holly. See English authors. </w:t>
      </w:r>
    </w:p>
    <w:p w14:paraId="4A8F038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J. See Philosophers.</w:t>
      </w:r>
    </w:p>
    <w:p w14:paraId="6B87978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J. B. See English historical scholarship 1900-1950.</w:t>
      </w:r>
    </w:p>
    <w:p w14:paraId="4BCDF4EF" w14:textId="77777777" w:rsidR="0032312B" w:rsidRPr="00537B42" w:rsidRDefault="0032312B">
      <w:pPr>
        <w:rPr>
          <w:lang w:val="en-US"/>
        </w:rPr>
      </w:pPr>
      <w:r w:rsidRPr="00537B42">
        <w:rPr>
          <w:lang w:val="en-US"/>
        </w:rPr>
        <w:t xml:space="preserve">Black, J. B. See English structuralism. </w:t>
      </w:r>
    </w:p>
    <w:p w14:paraId="102A0012" w14:textId="67074ACD" w:rsidR="00075CD1" w:rsidRPr="00F907AE" w:rsidRDefault="00075CD1" w:rsidP="00075CD1">
      <w:pPr>
        <w:rPr>
          <w:szCs w:val="28"/>
          <w:lang w:val="en-US"/>
        </w:rPr>
      </w:pPr>
      <w:r w:rsidRPr="00F907AE">
        <w:rPr>
          <w:szCs w:val="28"/>
          <w:lang w:val="en-US"/>
        </w:rPr>
        <w:t>Black, Jay</w:t>
      </w:r>
      <w:r>
        <w:rPr>
          <w:szCs w:val="28"/>
          <w:lang w:val="en-US"/>
        </w:rPr>
        <w:t xml:space="preserve">. See Journalists. </w:t>
      </w:r>
    </w:p>
    <w:p w14:paraId="373A4047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Black, Jeremy. See English historical scholarship 1950- </w:t>
      </w:r>
    </w:p>
    <w:p w14:paraId="50C0BA4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Joel Dana. See English historical scholarship 1950- </w:t>
      </w:r>
    </w:p>
    <w:p w14:paraId="0CB6675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John. See Philosophers. </w:t>
      </w:r>
    </w:p>
    <w:p w14:paraId="4CA76DF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Joseph. See English authors. </w:t>
      </w:r>
    </w:p>
    <w:p w14:paraId="4E3366A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L. G. See English historical scholarship 1950- </w:t>
      </w:r>
    </w:p>
    <w:p w14:paraId="24F5725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Maria. See Linguists. </w:t>
      </w:r>
    </w:p>
    <w:p w14:paraId="7730B93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Mary. See Singers.</w:t>
      </w:r>
    </w:p>
    <w:p w14:paraId="233D661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>Black, Matthew W. See English historical scholarship 1900-1950.</w:t>
      </w:r>
    </w:p>
    <w:p w14:paraId="0583542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Max. See English analytic criticism. </w:t>
      </w:r>
    </w:p>
    <w:p w14:paraId="1A405268" w14:textId="77777777" w:rsidR="008F0B87" w:rsidRPr="00537B42" w:rsidRDefault="008F0B87" w:rsidP="008F0B87">
      <w:pPr>
        <w:rPr>
          <w:lang w:val="en-US"/>
        </w:rPr>
      </w:pPr>
      <w:r w:rsidRPr="00537B42">
        <w:rPr>
          <w:lang w:val="en-US"/>
        </w:rPr>
        <w:t xml:space="preserve">Black, Meg. See English historical scholarship 1950- </w:t>
      </w:r>
    </w:p>
    <w:p w14:paraId="30A62B6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Black, Michael. See English historical scholarship 1950-</w:t>
      </w:r>
    </w:p>
    <w:p w14:paraId="71DB330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Naomi. See English feminist criticism. </w:t>
      </w:r>
    </w:p>
    <w:p w14:paraId="3B921155" w14:textId="2BA95ED2" w:rsidR="00D8501B" w:rsidRDefault="00D8501B" w:rsidP="00D8501B">
      <w:pPr>
        <w:rPr>
          <w:lang w:val="en-US"/>
        </w:rPr>
      </w:pPr>
      <w:r>
        <w:rPr>
          <w:lang w:val="en-US"/>
        </w:rPr>
        <w:t xml:space="preserve">Black, Richard. See Journalists. </w:t>
      </w:r>
    </w:p>
    <w:p w14:paraId="0140967E" w14:textId="26D45A1F" w:rsidR="00722621" w:rsidRPr="00537B42" w:rsidRDefault="00722621" w:rsidP="00D8501B">
      <w:pPr>
        <w:rPr>
          <w:lang w:val="en-US"/>
        </w:rPr>
      </w:pPr>
      <w:r w:rsidRPr="00537B42">
        <w:rPr>
          <w:lang w:val="en-US"/>
        </w:rPr>
        <w:t xml:space="preserve">Black, S. See Journalists. </w:t>
      </w:r>
    </w:p>
    <w:p w14:paraId="25DA0D4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Black, Virginia. See Musicians. </w:t>
      </w:r>
    </w:p>
    <w:p w14:paraId="393B5A45" w14:textId="12902517" w:rsidR="00722621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>Black Audio Film Collective. See Genres. Film. On Directors.</w:t>
      </w:r>
    </w:p>
    <w:p w14:paraId="3EEBA990" w14:textId="44526DDE" w:rsidR="004D65F1" w:rsidRPr="00537B42" w:rsidRDefault="004D65F1">
      <w:pPr>
        <w:tabs>
          <w:tab w:val="left" w:pos="8220"/>
        </w:tabs>
        <w:rPr>
          <w:lang w:val="en-US"/>
        </w:rPr>
      </w:pPr>
      <w:r>
        <w:rPr>
          <w:lang w:val="en-US"/>
        </w:rPr>
        <w:t>Black Elk. See English authors.</w:t>
      </w:r>
    </w:p>
    <w:p w14:paraId="3502DE60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Black Hawk. See English authors. </w:t>
      </w:r>
    </w:p>
    <w:p w14:paraId="4A19C7D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Blackall, Jean Frantz. See English historical scholarship 1950- </w:t>
      </w:r>
    </w:p>
    <w:p w14:paraId="5A136694" w14:textId="77777777" w:rsidR="00A82EAF" w:rsidRPr="00537B42" w:rsidRDefault="00A82EAF" w:rsidP="00A82EAF">
      <w:pPr>
        <w:rPr>
          <w:lang w:val="en-US"/>
        </w:rPr>
      </w:pPr>
      <w:r w:rsidRPr="00537B42">
        <w:rPr>
          <w:lang w:val="en-US"/>
        </w:rPr>
        <w:t xml:space="preserve">Blackbeard, Bill. See English historical scholarship 1950- </w:t>
      </w:r>
    </w:p>
    <w:p w14:paraId="35532AC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Blackbourn, David. See Historians. </w:t>
      </w:r>
    </w:p>
    <w:p w14:paraId="529E2861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>Blackburn, Douglas. See African authors.</w:t>
      </w:r>
    </w:p>
    <w:p w14:paraId="188001A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Blackburn, John. See English authors.</w:t>
      </w:r>
    </w:p>
    <w:p w14:paraId="01CB690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Blackburn, Julia. See Other writers. </w:t>
      </w:r>
    </w:p>
    <w:p w14:paraId="59FDC92D" w14:textId="2D39162E" w:rsidR="00E227B5" w:rsidRPr="00E227B5" w:rsidRDefault="00E227B5" w:rsidP="00E227B5">
      <w:pPr>
        <w:rPr>
          <w:lang w:val="en-US"/>
        </w:rPr>
      </w:pPr>
      <w:r w:rsidRPr="00E227B5">
        <w:rPr>
          <w:lang w:val="en-US"/>
        </w:rPr>
        <w:t xml:space="preserve">Blackburn, Marsha. </w:t>
      </w:r>
      <w:r>
        <w:rPr>
          <w:lang w:val="en-US"/>
        </w:rPr>
        <w:t xml:space="preserve">See Journalists. </w:t>
      </w:r>
    </w:p>
    <w:p w14:paraId="738864A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Blackburn, Neville. See English historical scholarship 1950- </w:t>
      </w:r>
    </w:p>
    <w:p w14:paraId="528AC00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Blackburn, Paul. See English authors.</w:t>
      </w:r>
    </w:p>
    <w:p w14:paraId="2FF5971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Blackburn, Robin. See English Marxist criticism. </w:t>
      </w:r>
    </w:p>
    <w:p w14:paraId="7BB269A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Blackburn, Simon. See Philosophers.</w:t>
      </w:r>
    </w:p>
    <w:p w14:paraId="068C28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Blackburn, Thomas. See English authors. </w:t>
      </w:r>
    </w:p>
    <w:p w14:paraId="49EC223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Blackburne. See Philosophers.</w:t>
      </w:r>
    </w:p>
    <w:p w14:paraId="02E9D34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Blacker, Terence. See English authors. </w:t>
      </w:r>
    </w:p>
    <w:p w14:paraId="5F5C0EB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Blackford, Gary. See Philosophers.</w:t>
      </w:r>
    </w:p>
    <w:p w14:paraId="69AD188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Blackford, Richard. See Musicians. </w:t>
      </w:r>
    </w:p>
    <w:p w14:paraId="3092338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Blackham, H. J. See English historical scholarship 1950- </w:t>
      </w:r>
    </w:p>
    <w:p w14:paraId="5E512B35" w14:textId="6AF379AD" w:rsidR="00F85EEE" w:rsidRPr="00537B42" w:rsidRDefault="00F85EEE">
      <w:pPr>
        <w:rPr>
          <w:lang w:val="en-US"/>
        </w:rPr>
      </w:pPr>
      <w:r w:rsidRPr="00537B42">
        <w:rPr>
          <w:lang w:val="en-US"/>
        </w:rPr>
        <w:t>Blackman, Alexaneer. See People.</w:t>
      </w:r>
    </w:p>
    <w:p w14:paraId="73CEB48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Blackman, Charles. See Painters.</w:t>
      </w:r>
    </w:p>
    <w:p w14:paraId="5BEF8E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Blackman, E. C. See English hermeneutics.</w:t>
      </w:r>
    </w:p>
    <w:p w14:paraId="102C7D1B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Blackman, Lisa. See English cultural criticism. </w:t>
      </w:r>
    </w:p>
    <w:p w14:paraId="15C8249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Blackman, Malorie. See English authors. </w:t>
      </w:r>
    </w:p>
    <w:p w14:paraId="3A31708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Blackman, Maurice. See English historical scholarship 1950- </w:t>
      </w:r>
    </w:p>
    <w:p w14:paraId="15B6CE8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Blackmoor Mardin, William. See English historical scholarship 1950- </w:t>
      </w:r>
    </w:p>
    <w:p w14:paraId="211EB31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Blackmore, A. M. See English historical scholarship 1950- </w:t>
      </w:r>
    </w:p>
    <w:p w14:paraId="6566352F" w14:textId="43CEA74A" w:rsidR="007968EE" w:rsidRPr="00537B42" w:rsidRDefault="007968EE" w:rsidP="007968EE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Blackmore, J. See Historians. </w:t>
      </w:r>
    </w:p>
    <w:p w14:paraId="31C9583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Blackmore, Richard Doddridge. See English authors.</w:t>
      </w:r>
    </w:p>
    <w:p w14:paraId="144A0E2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Blackmore, Richard (Sir). See English authors. </w:t>
      </w:r>
    </w:p>
    <w:p w14:paraId="780E7FCE" w14:textId="77777777" w:rsidR="00722621" w:rsidRPr="00537B42" w:rsidRDefault="00722621" w:rsidP="00722621">
      <w:pPr>
        <w:ind w:left="709" w:hanging="709"/>
        <w:rPr>
          <w:lang w:val="en-US"/>
        </w:rPr>
      </w:pPr>
      <w:r w:rsidRPr="00537B42">
        <w:rPr>
          <w:lang w:val="en-US"/>
        </w:rPr>
        <w:t>Blackmore, Susan. See Cognitive scientists.</w:t>
      </w:r>
    </w:p>
    <w:p w14:paraId="5F49E929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Blackmore Mardin, Samuel. See English authors. </w:t>
      </w:r>
    </w:p>
    <w:p w14:paraId="3182B65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Blackmur, R. P. See New Criticism.</w:t>
      </w:r>
    </w:p>
    <w:p w14:paraId="7E9914E4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Blackshire-Belay, C.Aisha. See Minority criticism. </w:t>
      </w:r>
    </w:p>
    <w:p w14:paraId="51C37C5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Blackstone, Bernard. See English historical scholarship 1950- </w:t>
      </w:r>
    </w:p>
    <w:p w14:paraId="538700A2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>Blackstone, Harry, Sr. See People.</w:t>
      </w:r>
    </w:p>
    <w:p w14:paraId="7D30228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Blackstone, William (Sir). See English authors.</w:t>
      </w:r>
    </w:p>
    <w:p w14:paraId="3AAAD4B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Blackton, J. Stuart. See Film directors. </w:t>
      </w:r>
    </w:p>
    <w:p w14:paraId="46B03C3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Blackwell, Harolyn. See Singers. </w:t>
      </w:r>
    </w:p>
    <w:p w14:paraId="7201DBF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Blackwell, Ian. See Other writers. </w:t>
      </w:r>
    </w:p>
    <w:p w14:paraId="4C61A85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Blackwell, Frida H. See English historical scholarship 1950-</w:t>
      </w:r>
    </w:p>
    <w:p w14:paraId="59830DC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Blackwell, Mark R. See English historical scholarship 1950- </w:t>
      </w:r>
    </w:p>
    <w:p w14:paraId="13B584A3" w14:textId="77777777" w:rsidR="00722621" w:rsidRPr="00537B42" w:rsidRDefault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Blackwell, Sarah E. See Linguists. </w:t>
      </w:r>
    </w:p>
    <w:p w14:paraId="72442E6D" w14:textId="28A358D4" w:rsidR="009075C9" w:rsidRPr="00537B42" w:rsidRDefault="009075C9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Blackwell, Stephen. See Linguists. </w:t>
      </w:r>
    </w:p>
    <w:p w14:paraId="35AE0AC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Blackwell, Thomas. See English neoclassical criticism. </w:t>
      </w:r>
    </w:p>
    <w:p w14:paraId="70E12D0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Blackwood, Adam. See English authors. </w:t>
      </w:r>
    </w:p>
    <w:p w14:paraId="0989DF4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Blackwood, Algernon. See English authors.</w:t>
      </w:r>
    </w:p>
    <w:p w14:paraId="0947905F" w14:textId="406C41F0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Blackwood, Caroline. See English authors. </w:t>
      </w:r>
    </w:p>
    <w:p w14:paraId="142A5FCB" w14:textId="1519C70C" w:rsidR="00EA5F5C" w:rsidRPr="00537B42" w:rsidRDefault="00EA5F5C">
      <w:pPr>
        <w:rPr>
          <w:lang w:val="en-US"/>
        </w:rPr>
      </w:pPr>
      <w:r>
        <w:rPr>
          <w:lang w:val="en-US"/>
        </w:rPr>
        <w:t xml:space="preserve">Blackwood, Stephen. See Journalists. </w:t>
      </w:r>
    </w:p>
    <w:p w14:paraId="197A3D5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Bladé, Jean-François. See French authors. </w:t>
      </w:r>
    </w:p>
    <w:p w14:paraId="60DD194F" w14:textId="51C4721A" w:rsidR="0061644D" w:rsidRDefault="0061644D" w:rsidP="0061644D">
      <w:pPr>
        <w:rPr>
          <w:lang w:val="en-US"/>
        </w:rPr>
      </w:pPr>
      <w:r w:rsidRPr="005D7BE6">
        <w:rPr>
          <w:lang w:val="en-US"/>
        </w:rPr>
        <w:t xml:space="preserve">Bladel, Kevin van. </w:t>
      </w:r>
      <w:r>
        <w:rPr>
          <w:lang w:val="en-US"/>
        </w:rPr>
        <w:t xml:space="preserve">See English historical scholarship 1950- </w:t>
      </w:r>
    </w:p>
    <w:p w14:paraId="0191031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Blades, John. See English humanist criticism 1950- </w:t>
      </w:r>
    </w:p>
    <w:p w14:paraId="3331195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Blaettler, Christine. See Philosophers. </w:t>
      </w:r>
    </w:p>
    <w:p w14:paraId="7DA62C71" w14:textId="77777777" w:rsidR="00992C10" w:rsidRPr="00537B42" w:rsidRDefault="00992C10">
      <w:pPr>
        <w:rPr>
          <w:lang w:val="en-US"/>
        </w:rPr>
      </w:pPr>
      <w:r w:rsidRPr="00537B42">
        <w:rPr>
          <w:lang w:val="en-US"/>
        </w:rPr>
        <w:t>Blagoy, Dmitri. See Russian historical scholarship 1950-</w:t>
      </w:r>
    </w:p>
    <w:p w14:paraId="6B03F0D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Blaha, Michael. See Scientists. </w:t>
      </w:r>
    </w:p>
    <w:p w14:paraId="40402964" w14:textId="7C518108" w:rsidR="00CB26BF" w:rsidRDefault="00CB26BF" w:rsidP="00CB26BF">
      <w:pPr>
        <w:rPr>
          <w:szCs w:val="28"/>
          <w:lang w:val="en-US"/>
        </w:rPr>
      </w:pPr>
      <w:r>
        <w:rPr>
          <w:szCs w:val="28"/>
          <w:lang w:val="en-US"/>
        </w:rPr>
        <w:t>Bláhová, Stanislava. See Czech historical scholarship 1950-</w:t>
      </w:r>
    </w:p>
    <w:p w14:paraId="113B14B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Blaikie, Thomas. See English historical scholarship 1950- </w:t>
      </w:r>
    </w:p>
    <w:p w14:paraId="190C3996" w14:textId="2CAE2630" w:rsidR="00D3425D" w:rsidRDefault="00D3425D" w:rsidP="00D3425D">
      <w:pPr>
        <w:tabs>
          <w:tab w:val="left" w:pos="5760"/>
        </w:tabs>
        <w:rPr>
          <w:szCs w:val="28"/>
          <w:lang w:val="en-US"/>
        </w:rPr>
      </w:pPr>
      <w:r w:rsidRPr="004948DF">
        <w:rPr>
          <w:szCs w:val="28"/>
          <w:lang w:val="en-US"/>
        </w:rPr>
        <w:t>Blaim, Artur</w:t>
      </w:r>
      <w:r>
        <w:rPr>
          <w:szCs w:val="28"/>
          <w:lang w:val="en-US"/>
        </w:rPr>
        <w:t>. See Polish structuralism.</w:t>
      </w:r>
    </w:p>
    <w:p w14:paraId="229580C7" w14:textId="77777777" w:rsidR="00722621" w:rsidRPr="00537B42" w:rsidRDefault="00722621">
      <w:pPr>
        <w:tabs>
          <w:tab w:val="left" w:pos="1720"/>
        </w:tabs>
        <w:rPr>
          <w:lang w:val="en-US"/>
        </w:rPr>
      </w:pPr>
      <w:r w:rsidRPr="00537B42">
        <w:rPr>
          <w:lang w:val="en-US"/>
        </w:rPr>
        <w:t xml:space="preserve">Blain, Neil. See English cultural criticism. </w:t>
      </w:r>
    </w:p>
    <w:p w14:paraId="5C7A07C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Blain, Virginia. See English feminist criticism.</w:t>
      </w:r>
    </w:p>
    <w:p w14:paraId="5089C4BF" w14:textId="77777777" w:rsidR="008739AC" w:rsidRPr="00537B42" w:rsidRDefault="008739AC">
      <w:pPr>
        <w:rPr>
          <w:lang w:val="en-US"/>
        </w:rPr>
      </w:pPr>
      <w:r w:rsidRPr="00537B42">
        <w:rPr>
          <w:lang w:val="en-US"/>
        </w:rPr>
        <w:t xml:space="preserve">Blaine, David. See English authors. </w:t>
      </w:r>
    </w:p>
    <w:p w14:paraId="504DB09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Blaine, Diana York. See English humanist criticism 1950- </w:t>
      </w:r>
    </w:p>
    <w:p w14:paraId="4F7CB5EC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Blainey, Ann. See English historical scholarship 1950- </w:t>
      </w:r>
    </w:p>
    <w:p w14:paraId="7E5BFE7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Ann. See English historical scholarship 1950- </w:t>
      </w:r>
    </w:p>
    <w:p w14:paraId="2A3F06D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C. See Historians. </w:t>
      </w:r>
    </w:p>
    <w:p w14:paraId="4EF6ECB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Carole. See Philosophers. </w:t>
      </w:r>
    </w:p>
    <w:p w14:paraId="71E48E5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Blair, Cherie Booth. See People.</w:t>
      </w:r>
    </w:p>
    <w:p w14:paraId="683643C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David Hunter. See English historical scholarship 1900-1950. </w:t>
      </w:r>
    </w:p>
    <w:p w14:paraId="2E404027" w14:textId="102208DA" w:rsidR="00362875" w:rsidRPr="00537B42" w:rsidRDefault="00362875" w:rsidP="00362875">
      <w:pPr>
        <w:rPr>
          <w:lang w:val="en-US"/>
        </w:rPr>
      </w:pPr>
      <w:r w:rsidRPr="00537B42">
        <w:rPr>
          <w:lang w:val="en-US"/>
        </w:rPr>
        <w:t xml:space="preserve">Blair, Elaine. See English feminist criticism. </w:t>
      </w:r>
    </w:p>
    <w:p w14:paraId="04D1FEF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Hugh. See English neoclassical criticism. </w:t>
      </w:r>
    </w:p>
    <w:p w14:paraId="072FC20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John. See Medieval Latin authors. </w:t>
      </w:r>
    </w:p>
    <w:p w14:paraId="4E33F83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John (II). See English historical scholarship 1950- </w:t>
      </w:r>
    </w:p>
    <w:p w14:paraId="3AC51B4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Kathryn S. See English authors. </w:t>
      </w:r>
    </w:p>
    <w:p w14:paraId="5E409810" w14:textId="22831125" w:rsidR="0026720B" w:rsidRPr="0026720B" w:rsidRDefault="0026720B" w:rsidP="0026720B">
      <w:pPr>
        <w:rPr>
          <w:lang w:val="en-US"/>
        </w:rPr>
      </w:pPr>
      <w:r w:rsidRPr="00D6095F">
        <w:rPr>
          <w:lang w:val="en-US"/>
        </w:rPr>
        <w:t xml:space="preserve">Blair, Michelle. </w:t>
      </w:r>
      <w:r>
        <w:rPr>
          <w:lang w:val="en-US"/>
        </w:rPr>
        <w:t xml:space="preserve">See Journalists. </w:t>
      </w:r>
    </w:p>
    <w:p w14:paraId="36B39A4E" w14:textId="77777777" w:rsidR="000370E0" w:rsidRPr="00537B42" w:rsidRDefault="000370E0">
      <w:pPr>
        <w:rPr>
          <w:lang w:val="en-US"/>
        </w:rPr>
      </w:pPr>
      <w:r w:rsidRPr="00537B42">
        <w:rPr>
          <w:lang w:val="en-US"/>
        </w:rPr>
        <w:t>Blair, Rhonda. See Cognitive scientists.</w:t>
      </w:r>
    </w:p>
    <w:p w14:paraId="4E683829" w14:textId="691E86C2" w:rsidR="008F48CB" w:rsidRPr="008F48CB" w:rsidRDefault="008F48CB" w:rsidP="008F48CB">
      <w:pPr>
        <w:rPr>
          <w:lang w:val="en-US"/>
        </w:rPr>
      </w:pPr>
      <w:r w:rsidRPr="008F48CB">
        <w:rPr>
          <w:lang w:val="en-US"/>
        </w:rPr>
        <w:t xml:space="preserve">Blair, Richard. </w:t>
      </w:r>
      <w:r>
        <w:rPr>
          <w:lang w:val="en-US"/>
        </w:rPr>
        <w:t>See English historical scholarship 2000-</w:t>
      </w:r>
    </w:p>
    <w:p w14:paraId="2333685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Blair, Robert. See English authors.</w:t>
      </w:r>
    </w:p>
    <w:p w14:paraId="0635DE4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Blair, Sara. See English post-structuralism. </w:t>
      </w:r>
    </w:p>
    <w:p w14:paraId="5B9DA82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Sheila. See Art critics. </w:t>
      </w:r>
    </w:p>
    <w:p w14:paraId="4A49CAB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Blair, Thomas A. See Film directors. </w:t>
      </w:r>
    </w:p>
    <w:p w14:paraId="0BF3D9A8" w14:textId="178B22B6" w:rsidR="00722621" w:rsidRDefault="00722621">
      <w:pPr>
        <w:rPr>
          <w:lang w:val="en-US"/>
        </w:rPr>
      </w:pPr>
      <w:r w:rsidRPr="00537B42">
        <w:rPr>
          <w:lang w:val="en-US"/>
        </w:rPr>
        <w:t>Blair, Thomas M. H. See English historical scholarship 1900-1950.</w:t>
      </w:r>
    </w:p>
    <w:p w14:paraId="4FBF6760" w14:textId="08EFBE70" w:rsidR="00B505E0" w:rsidRPr="00537B42" w:rsidRDefault="00B505E0">
      <w:pPr>
        <w:rPr>
          <w:lang w:val="en-US"/>
        </w:rPr>
      </w:pPr>
      <w:r>
        <w:rPr>
          <w:lang w:val="en-US"/>
        </w:rPr>
        <w:t xml:space="preserve">Blair, Tim. See Journalists. </w:t>
      </w:r>
    </w:p>
    <w:p w14:paraId="24F1B47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Blair, Tony. See British history. 20th century.</w:t>
      </w:r>
    </w:p>
    <w:p w14:paraId="67A4CFB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Blair, Walter. See Chicago School.</w:t>
      </w:r>
    </w:p>
    <w:p w14:paraId="38C13F7A" w14:textId="77777777" w:rsidR="003C608D" w:rsidRPr="00537B42" w:rsidRDefault="003C608D">
      <w:pPr>
        <w:rPr>
          <w:lang w:val="en-US"/>
        </w:rPr>
      </w:pPr>
      <w:r w:rsidRPr="00537B42">
        <w:rPr>
          <w:lang w:val="en-US"/>
        </w:rPr>
        <w:t>Blais, Jean-Charles. See Painters.</w:t>
      </w:r>
    </w:p>
    <w:p w14:paraId="68ACF44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Blais, Marie-Claire. See French authors. </w:t>
      </w:r>
    </w:p>
    <w:p w14:paraId="4E2504A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Blaise, Clark. See English historical scholarship 1950-</w:t>
      </w:r>
    </w:p>
    <w:p w14:paraId="7D30CDA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Blaisten, Isidoro. See Spanish authors. </w:t>
      </w:r>
    </w:p>
    <w:p w14:paraId="544EDFC7" w14:textId="77777777" w:rsidR="000D663A" w:rsidRPr="00537B42" w:rsidRDefault="000D663A" w:rsidP="000D663A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Blaj-Wad, L. See Linguists. </w:t>
      </w:r>
    </w:p>
    <w:p w14:paraId="70EBBA3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 (Admiral). See People.</w:t>
      </w:r>
    </w:p>
    <w:p w14:paraId="1E53E9E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Blake, Andrew. See English aesthetic criticism 1950-</w:t>
      </w:r>
    </w:p>
    <w:p w14:paraId="1440608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B. See Linguists. </w:t>
      </w:r>
    </w:p>
    <w:p w14:paraId="04C45505" w14:textId="77777777" w:rsidR="00722621" w:rsidRPr="00537B42" w:rsidRDefault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Blake, Carter (Dr.). See Scientists. </w:t>
      </w:r>
    </w:p>
    <w:p w14:paraId="7AFE4DD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Blake, Elias, Jr. See Minority criticism.</w:t>
      </w:r>
    </w:p>
    <w:p w14:paraId="08FD5E0B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Blake, George. See English authors. </w:t>
      </w:r>
    </w:p>
    <w:p w14:paraId="7B0D8829" w14:textId="77777777" w:rsidR="00A56222" w:rsidRDefault="00722621">
      <w:pPr>
        <w:rPr>
          <w:lang w:val="en-US"/>
        </w:rPr>
      </w:pPr>
      <w:r w:rsidRPr="00537B42">
        <w:rPr>
          <w:lang w:val="en-US"/>
        </w:rPr>
        <w:t>Blake, H. See French historical scholarship 1950-</w:t>
      </w:r>
    </w:p>
    <w:p w14:paraId="3E6A1717" w14:textId="04B211A6" w:rsidR="00B140FA" w:rsidRPr="00537B42" w:rsidRDefault="00B140FA">
      <w:pPr>
        <w:rPr>
          <w:lang w:val="en-US"/>
        </w:rPr>
      </w:pPr>
      <w:r>
        <w:rPr>
          <w:lang w:val="en-US"/>
        </w:rPr>
        <w:t>Blake, Hal. See Journalists.</w:t>
      </w:r>
    </w:p>
    <w:p w14:paraId="512D87A0" w14:textId="77777777" w:rsidR="00722621" w:rsidRPr="00537B42" w:rsidRDefault="00A56222">
      <w:pPr>
        <w:rPr>
          <w:lang w:val="en-US"/>
        </w:rPr>
      </w:pPr>
      <w:r w:rsidRPr="00537B42">
        <w:rPr>
          <w:lang w:val="en-US"/>
        </w:rPr>
        <w:t>Blake, Harrison G. O. See English historical scholarship 1800-1900.</w:t>
      </w:r>
      <w:r w:rsidR="00722621" w:rsidRPr="00537B42">
        <w:rPr>
          <w:lang w:val="en-US"/>
        </w:rPr>
        <w:t xml:space="preserve"> </w:t>
      </w:r>
    </w:p>
    <w:p w14:paraId="5AB8F35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Blake, J. See Philosophers.</w:t>
      </w:r>
    </w:p>
    <w:p w14:paraId="045C583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Blake, Kathleen. See English feminist criticism.</w:t>
      </w:r>
    </w:p>
    <w:p w14:paraId="65B17A1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Linnie. See English cultural criticism. </w:t>
      </w:r>
    </w:p>
    <w:p w14:paraId="6E692612" w14:textId="48F4771A" w:rsidR="00DB3767" w:rsidRPr="00537B42" w:rsidRDefault="00DB3767" w:rsidP="00DB3767">
      <w:pPr>
        <w:tabs>
          <w:tab w:val="left" w:pos="7627"/>
        </w:tabs>
        <w:rPr>
          <w:lang w:val="en-US"/>
        </w:rPr>
      </w:pPr>
      <w:r w:rsidRPr="00537B42">
        <w:rPr>
          <w:lang w:val="en-US"/>
        </w:rPr>
        <w:t xml:space="preserve">Blake, Michael. See English authors. </w:t>
      </w:r>
    </w:p>
    <w:p w14:paraId="64A4C59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N. See English historical scholarship 1950- </w:t>
      </w:r>
    </w:p>
    <w:p w14:paraId="203C8BB8" w14:textId="77777777" w:rsidR="00722621" w:rsidRPr="00537B42" w:rsidRDefault="00722621">
      <w:pPr>
        <w:rPr>
          <w:i/>
          <w:lang w:val="en-US"/>
        </w:rPr>
      </w:pPr>
      <w:r w:rsidRPr="00537B42">
        <w:rPr>
          <w:lang w:val="en-US"/>
        </w:rPr>
        <w:t xml:space="preserve">Blake, Nicholas. </w:t>
      </w:r>
      <w:r w:rsidRPr="00537B42">
        <w:rPr>
          <w:i/>
          <w:lang w:val="en-US"/>
        </w:rPr>
        <w:t>See Lewis, C. Day.</w:t>
      </w:r>
    </w:p>
    <w:p w14:paraId="4DC8DA3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Nicholas. See Historians. </w:t>
      </w:r>
    </w:p>
    <w:p w14:paraId="2D68A86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Norman F. See English stylistics. </w:t>
      </w:r>
    </w:p>
    <w:p w14:paraId="23106BC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Blake, P. See English aesthetic criticism 1950-</w:t>
      </w:r>
    </w:p>
    <w:p w14:paraId="48028EC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Patricia. See English historical scholarship 1950- </w:t>
      </w:r>
    </w:p>
    <w:p w14:paraId="252C1C9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Blake, Peter. See English historical scholarship 1950-</w:t>
      </w:r>
    </w:p>
    <w:p w14:paraId="2851C4D1" w14:textId="77777777" w:rsidR="00722621" w:rsidRPr="00537B42" w:rsidRDefault="00722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37B42">
        <w:rPr>
          <w:lang w:val="en-US"/>
        </w:rPr>
        <w:t xml:space="preserve">Blake, R. See Historians. </w:t>
      </w:r>
    </w:p>
    <w:p w14:paraId="63F85858" w14:textId="77777777" w:rsidR="006E1D61" w:rsidRPr="00537B42" w:rsidRDefault="006E1D61" w:rsidP="00425928">
      <w:pPr>
        <w:rPr>
          <w:lang w:val="en-US"/>
        </w:rPr>
      </w:pPr>
      <w:r w:rsidRPr="00537B42">
        <w:rPr>
          <w:lang w:val="en-US"/>
        </w:rPr>
        <w:t xml:space="preserve">Blake, R. See Scientists. </w:t>
      </w:r>
    </w:p>
    <w:p w14:paraId="496220AE" w14:textId="77777777" w:rsidR="00425928" w:rsidRPr="00537B42" w:rsidRDefault="00425928" w:rsidP="00425928">
      <w:pPr>
        <w:rPr>
          <w:lang w:val="en-US"/>
        </w:rPr>
      </w:pPr>
      <w:r w:rsidRPr="00537B42">
        <w:rPr>
          <w:lang w:val="en-US"/>
        </w:rPr>
        <w:t xml:space="preserve">Blake, Susan L. See English feminist criticism. </w:t>
      </w:r>
    </w:p>
    <w:p w14:paraId="4C1638D5" w14:textId="6527F2F2" w:rsidR="00ED1D9E" w:rsidRPr="00537B42" w:rsidRDefault="00ED1D9E" w:rsidP="00ED1D9E">
      <w:pPr>
        <w:rPr>
          <w:lang w:val="en-US"/>
        </w:rPr>
      </w:pPr>
      <w:r w:rsidRPr="00537B42">
        <w:rPr>
          <w:lang w:val="en-US"/>
        </w:rPr>
        <w:t xml:space="preserve">Blake, Valerie. See English authors. </w:t>
      </w:r>
    </w:p>
    <w:p w14:paraId="7569FEEB" w14:textId="1B0A71F7" w:rsidR="005B4004" w:rsidRPr="00537B42" w:rsidRDefault="005B4004" w:rsidP="00ED1D9E">
      <w:pPr>
        <w:rPr>
          <w:lang w:val="en-US"/>
        </w:rPr>
      </w:pPr>
      <w:r w:rsidRPr="00537B42">
        <w:rPr>
          <w:lang w:val="en-US"/>
        </w:rPr>
        <w:t xml:space="preserve">Blake, W. Barton. See English historical scholarship 1950- </w:t>
      </w:r>
    </w:p>
    <w:p w14:paraId="548C7E9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Blake, William. See English authors. </w:t>
      </w:r>
    </w:p>
    <w:p w14:paraId="2CE1365B" w14:textId="77777777" w:rsidR="003C2713" w:rsidRPr="00537B42" w:rsidRDefault="003C2713">
      <w:pPr>
        <w:rPr>
          <w:lang w:val="en-US"/>
        </w:rPr>
      </w:pPr>
      <w:r w:rsidRPr="00537B42">
        <w:rPr>
          <w:lang w:val="en-US"/>
        </w:rPr>
        <w:t xml:space="preserve">Blake-Jones, Philip. See Singers. </w:t>
      </w:r>
    </w:p>
    <w:p w14:paraId="56EF102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Blakeley, L. See Linguists. </w:t>
      </w:r>
    </w:p>
    <w:p w14:paraId="2C4CADB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Blakemore, Colin. See Philosophers.</w:t>
      </w:r>
    </w:p>
    <w:p w14:paraId="14B1531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Blakemore, Diane. See Linguists.</w:t>
      </w:r>
    </w:p>
    <w:p w14:paraId="1E5D4B4F" w14:textId="22C1C6C1" w:rsidR="00C87A58" w:rsidRPr="00537B42" w:rsidRDefault="00C87A58" w:rsidP="00C87A58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Blakemore, Erin. See English reviewers 1950- </w:t>
      </w:r>
    </w:p>
    <w:p w14:paraId="71CDA518" w14:textId="5DF1930D" w:rsidR="00722621" w:rsidRDefault="00722621">
      <w:pPr>
        <w:rPr>
          <w:lang w:val="en-US"/>
        </w:rPr>
      </w:pPr>
      <w:r w:rsidRPr="00537B42">
        <w:rPr>
          <w:lang w:val="en-US"/>
        </w:rPr>
        <w:lastRenderedPageBreak/>
        <w:t>Blakemore, S.-J. See Cognitive scientists.</w:t>
      </w:r>
    </w:p>
    <w:p w14:paraId="17A333DD" w14:textId="59E7EC18" w:rsidR="003E4FA7" w:rsidRPr="00537B42" w:rsidRDefault="003E4FA7">
      <w:pPr>
        <w:rPr>
          <w:lang w:val="en-US"/>
        </w:rPr>
      </w:pPr>
      <w:r>
        <w:rPr>
          <w:lang w:val="en-US"/>
        </w:rPr>
        <w:t>Blakeney, E. H. See English historical scholarship 1900-1950.</w:t>
      </w:r>
    </w:p>
    <w:p w14:paraId="794380B4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Blakeslee, Sandra. See Cybertheorists. </w:t>
      </w:r>
    </w:p>
    <w:p w14:paraId="2DAD6451" w14:textId="77777777" w:rsidR="00722621" w:rsidRPr="00537B42" w:rsidRDefault="00722621">
      <w:pPr>
        <w:ind w:left="709" w:hanging="709"/>
        <w:rPr>
          <w:rFonts w:eastAsia="Times New Roman"/>
          <w:color w:val="000000"/>
          <w:lang w:val="en-US"/>
        </w:rPr>
      </w:pPr>
      <w:r w:rsidRPr="00537B42">
        <w:rPr>
          <w:rFonts w:eastAsia="Times New Roman"/>
          <w:color w:val="000000"/>
          <w:lang w:val="en-US"/>
        </w:rPr>
        <w:t xml:space="preserve">Blakeslee, Matthew. See Scientists. </w:t>
      </w:r>
    </w:p>
    <w:p w14:paraId="6FEE32B1" w14:textId="77777777" w:rsidR="00722621" w:rsidRPr="00537B42" w:rsidRDefault="00722621">
      <w:pPr>
        <w:ind w:left="709" w:hanging="709"/>
        <w:rPr>
          <w:rFonts w:eastAsia="Times New Roman"/>
          <w:color w:val="000000"/>
          <w:lang w:val="en-US"/>
        </w:rPr>
      </w:pPr>
      <w:r w:rsidRPr="00537B42">
        <w:rPr>
          <w:rFonts w:eastAsia="Times New Roman"/>
          <w:color w:val="000000"/>
          <w:lang w:val="en-US"/>
        </w:rPr>
        <w:t xml:space="preserve">Blakeslee, Sandra. See Cognitive scientists. </w:t>
      </w:r>
    </w:p>
    <w:p w14:paraId="201BA42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Blakesley, Stephen. See English authors. </w:t>
      </w:r>
    </w:p>
    <w:p w14:paraId="5F74CC0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Blakeston, Oswell. See English authors. </w:t>
      </w:r>
    </w:p>
    <w:p w14:paraId="1EC3DEF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Blakey, Art. See Musicians.</w:t>
      </w:r>
    </w:p>
    <w:p w14:paraId="5B4C987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Blakmer, Corinne E. See English feminist criticism.</w:t>
      </w:r>
    </w:p>
    <w:p w14:paraId="24811F8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Blamire, Susanna. See English authors. </w:t>
      </w:r>
    </w:p>
    <w:p w14:paraId="08A3A79C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Blamire Young, Mary. See English historical scholarship 1950- </w:t>
      </w:r>
    </w:p>
    <w:p w14:paraId="0961C12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Blamires, Alcuin. See English historical scholarship 1950- </w:t>
      </w:r>
    </w:p>
    <w:p w14:paraId="063C82F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Blamires, Harry. See English historical scholarship 1950- </w:t>
      </w:r>
    </w:p>
    <w:p w14:paraId="5A79DAC2" w14:textId="77777777" w:rsidR="00BE258B" w:rsidRPr="00537B42" w:rsidRDefault="00BE258B">
      <w:pPr>
        <w:rPr>
          <w:lang w:val="en-US"/>
        </w:rPr>
      </w:pPr>
      <w:r w:rsidRPr="00537B42">
        <w:rPr>
          <w:lang w:val="en-US"/>
        </w:rPr>
        <w:t xml:space="preserve">Blanc, C. Szanton. See Philosophers. </w:t>
      </w:r>
    </w:p>
    <w:p w14:paraId="0FCA1CD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Blanc, Marcel. See Scientists.</w:t>
      </w:r>
    </w:p>
    <w:p w14:paraId="57C05DAF" w14:textId="0D2BB500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Blanc, Michel</w:t>
      </w:r>
      <w:r w:rsidR="005336CF">
        <w:rPr>
          <w:lang w:val="en-US"/>
        </w:rPr>
        <w:t xml:space="preserve"> H. A</w:t>
      </w:r>
      <w:r w:rsidRPr="00537B42">
        <w:rPr>
          <w:lang w:val="en-US"/>
        </w:rPr>
        <w:t xml:space="preserve">. See Linguists. </w:t>
      </w:r>
    </w:p>
    <w:p w14:paraId="09D6E1A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Blanca, Inés. See Spanish historical scholarship 1950-</w:t>
      </w:r>
    </w:p>
    <w:p w14:paraId="139BD7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Blancanus, J. See Modern Latin authors.</w:t>
      </w:r>
    </w:p>
    <w:p w14:paraId="5C98D272" w14:textId="77777777" w:rsidR="00722621" w:rsidRDefault="00722621">
      <w:r>
        <w:t xml:space="preserve">Blancas, Antonio. See Singers. </w:t>
      </w:r>
    </w:p>
    <w:p w14:paraId="72514D56" w14:textId="50F16ED3" w:rsidR="0064643B" w:rsidRPr="00537B42" w:rsidRDefault="0064643B" w:rsidP="0064643B">
      <w:pPr>
        <w:tabs>
          <w:tab w:val="left" w:pos="7627"/>
        </w:tabs>
        <w:rPr>
          <w:lang w:val="en-US"/>
        </w:rPr>
      </w:pPr>
      <w:r>
        <w:t xml:space="preserve">Blancas Curiel, Roxana Ariadne. </w:t>
      </w:r>
      <w:r w:rsidRPr="00537B42">
        <w:rPr>
          <w:lang w:val="en-US"/>
        </w:rPr>
        <w:t xml:space="preserve">See Spanish cultural criticism. </w:t>
      </w:r>
    </w:p>
    <w:p w14:paraId="6DCE47DD" w14:textId="77777777" w:rsidR="00722621" w:rsidRPr="00537B42" w:rsidRDefault="00722621">
      <w:pPr>
        <w:tabs>
          <w:tab w:val="left" w:pos="1860"/>
        </w:tabs>
        <w:rPr>
          <w:lang w:val="en-US"/>
        </w:rPr>
      </w:pPr>
      <w:r w:rsidRPr="00537B42">
        <w:rPr>
          <w:lang w:val="en-US"/>
        </w:rPr>
        <w:t xml:space="preserve">Blanch, A. See Spanish humanist criticism 1950- </w:t>
      </w:r>
    </w:p>
    <w:p w14:paraId="129AF978" w14:textId="4F9D791E" w:rsidR="003313B8" w:rsidRPr="00537B42" w:rsidRDefault="003313B8" w:rsidP="003313B8">
      <w:pPr>
        <w:rPr>
          <w:lang w:val="en-US"/>
        </w:rPr>
      </w:pPr>
      <w:r w:rsidRPr="00537B42">
        <w:rPr>
          <w:lang w:val="en-US"/>
        </w:rPr>
        <w:t>Blanch, Eva. See Spanish authors.</w:t>
      </w:r>
    </w:p>
    <w:p w14:paraId="1DA7CB12" w14:textId="24401307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Blanch, Lesley. See English historical scholarship 1950- </w:t>
      </w:r>
    </w:p>
    <w:p w14:paraId="4926AA9D" w14:textId="124B38C1" w:rsidR="002D0BF7" w:rsidRPr="00537B42" w:rsidRDefault="002D0BF7">
      <w:pPr>
        <w:rPr>
          <w:lang w:val="en-US"/>
        </w:rPr>
      </w:pPr>
      <w:r>
        <w:rPr>
          <w:lang w:val="en-US"/>
        </w:rPr>
        <w:t>Blanchard. See People. B people.</w:t>
      </w:r>
    </w:p>
    <w:p w14:paraId="492626AA" w14:textId="77777777" w:rsidR="00722621" w:rsidRPr="00537B42" w:rsidRDefault="00722621" w:rsidP="00722621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Blanchard, Anita. See English cultural criticism. </w:t>
      </w:r>
    </w:p>
    <w:p w14:paraId="57A6194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Blanchard, F. A. See Philosophers. </w:t>
      </w:r>
    </w:p>
    <w:p w14:paraId="1A24AA9D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Blanchard, Frederic T. See English historical scholarship 1900-1950. </w:t>
      </w:r>
    </w:p>
    <w:p w14:paraId="0BB1F925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Blanchard, Lydia. See English historical scholarship 1950- </w:t>
      </w:r>
    </w:p>
    <w:p w14:paraId="45AFA515" w14:textId="78057874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Blanchard, Marc Eli. See English historical scholarship 1950- </w:t>
      </w:r>
    </w:p>
    <w:p w14:paraId="04EAFA92" w14:textId="0406EB4F" w:rsidR="00C44505" w:rsidRPr="00537B42" w:rsidRDefault="00C44505">
      <w:pPr>
        <w:rPr>
          <w:lang w:val="en-US"/>
        </w:rPr>
      </w:pPr>
      <w:r>
        <w:rPr>
          <w:lang w:val="en-US"/>
        </w:rPr>
        <w:t>Blanchard, María. See Painters.</w:t>
      </w:r>
    </w:p>
    <w:p w14:paraId="7E5CE9A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Blanchard, Mary. See English humanist criticism 1950- </w:t>
      </w:r>
    </w:p>
    <w:p w14:paraId="4D7C690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Blanchard, Rae. See English historical scholarship 1900-1950.</w:t>
      </w:r>
    </w:p>
    <w:p w14:paraId="38D64F1E" w14:textId="77777777" w:rsidR="00F76D02" w:rsidRPr="00537B42" w:rsidRDefault="00F76D02">
      <w:pPr>
        <w:rPr>
          <w:lang w:val="en-US"/>
        </w:rPr>
      </w:pPr>
      <w:r w:rsidRPr="00537B42">
        <w:rPr>
          <w:lang w:val="en-US"/>
        </w:rPr>
        <w:t>Blanchard, Steve. See English phenomenological criticism.</w:t>
      </w:r>
    </w:p>
    <w:p w14:paraId="10A60B5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Blanchart, P. See French historical scholarship 1900-1950.</w:t>
      </w:r>
    </w:p>
    <w:p w14:paraId="4D0EC3FA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Blanchart, P. See French historical scholarship 1950- </w:t>
      </w:r>
    </w:p>
    <w:p w14:paraId="4A813BD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Blanche, Jacques-Emile. See French authors.</w:t>
      </w:r>
    </w:p>
    <w:p w14:paraId="5AE08D4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Blanché, Robert. See Philosophers.</w:t>
      </w:r>
    </w:p>
    <w:p w14:paraId="7398BA2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Blanche-Benveniste, Claire. See Linguists. </w:t>
      </w:r>
    </w:p>
    <w:p w14:paraId="452A5072" w14:textId="77777777" w:rsidR="00722621" w:rsidRDefault="00722621">
      <w:pPr>
        <w:rPr>
          <w:lang w:val="en-US"/>
        </w:rPr>
      </w:pPr>
      <w:r w:rsidRPr="00537B42">
        <w:rPr>
          <w:lang w:val="en-US"/>
        </w:rPr>
        <w:t>Blanchett, Cate. See Film. Specific. Actors.</w:t>
      </w:r>
    </w:p>
    <w:p w14:paraId="1FA54C59" w14:textId="51F9D34D" w:rsidR="00F77D57" w:rsidRPr="00537B42" w:rsidRDefault="00F77D57">
      <w:pPr>
        <w:rPr>
          <w:lang w:val="en-US"/>
        </w:rPr>
      </w:pPr>
      <w:r>
        <w:rPr>
          <w:lang w:val="en-US"/>
        </w:rPr>
        <w:t>Blanchford, Mary. See English authors.</w:t>
      </w:r>
    </w:p>
    <w:p w14:paraId="035CFD0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Blanchon, G. See French historical scholarship 1900-1950.</w:t>
      </w:r>
    </w:p>
    <w:p w14:paraId="2162F62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Blanchot, Maurice. See French authors. </w:t>
      </w:r>
    </w:p>
    <w:p w14:paraId="6C8A8B3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Blanck, Guillermo. See Spanish structuralism.</w:t>
      </w:r>
    </w:p>
    <w:p w14:paraId="1A0A99CA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Blanckeman, Bruno. See French structuralism. </w:t>
      </w:r>
    </w:p>
    <w:p w14:paraId="23BA9CD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Blanckenburg, Friedrich von. See German neoclassical criticism. </w:t>
      </w:r>
    </w:p>
    <w:p w14:paraId="3643DF09" w14:textId="2CD36335" w:rsidR="00076C8E" w:rsidRPr="00D577DF" w:rsidRDefault="00076C8E" w:rsidP="00722621">
      <w:pPr>
        <w:rPr>
          <w:lang w:val="es-ES" w:eastAsia="en-US"/>
        </w:rPr>
      </w:pPr>
      <w:r w:rsidRPr="00D577DF">
        <w:rPr>
          <w:lang w:val="es-ES" w:eastAsia="en-US"/>
        </w:rPr>
        <w:t xml:space="preserve">Blanco, Ana. See Journalists. </w:t>
      </w:r>
    </w:p>
    <w:p w14:paraId="26E54FCB" w14:textId="6A30D0DE" w:rsidR="00227041" w:rsidRDefault="00227041" w:rsidP="00722621">
      <w:pPr>
        <w:rPr>
          <w:lang w:val="en-US" w:eastAsia="en-US"/>
        </w:rPr>
      </w:pPr>
      <w:r w:rsidRPr="00D577DF">
        <w:rPr>
          <w:lang w:val="es-ES" w:eastAsia="en-US"/>
        </w:rPr>
        <w:t xml:space="preserve">Blanco, Carlos. </w:t>
      </w:r>
      <w:r>
        <w:rPr>
          <w:lang w:val="en-US" w:eastAsia="en-US"/>
        </w:rPr>
        <w:t xml:space="preserve">See Philosophers. </w:t>
      </w:r>
    </w:p>
    <w:p w14:paraId="491FE8BA" w14:textId="57B0D763" w:rsidR="00722621" w:rsidRDefault="00722621" w:rsidP="00722621">
      <w:pPr>
        <w:rPr>
          <w:lang w:val="en-US" w:eastAsia="en-US"/>
        </w:rPr>
      </w:pPr>
      <w:r w:rsidRPr="00537B42">
        <w:rPr>
          <w:lang w:val="en-US" w:eastAsia="en-US"/>
        </w:rPr>
        <w:t xml:space="preserve">Blanco, Carmen. See Spanish feminist criticism. </w:t>
      </w:r>
    </w:p>
    <w:p w14:paraId="0EF9E15C" w14:textId="296E1699" w:rsidR="00CB66DC" w:rsidRPr="00537B42" w:rsidRDefault="00CB66DC" w:rsidP="00722621">
      <w:pPr>
        <w:rPr>
          <w:lang w:val="en-US" w:eastAsia="en-US"/>
        </w:rPr>
      </w:pPr>
      <w:r>
        <w:rPr>
          <w:lang w:val="en-US" w:eastAsia="en-US"/>
        </w:rPr>
        <w:t>Blanco, Eduardo. See People. B people.</w:t>
      </w:r>
    </w:p>
    <w:p w14:paraId="12FEB29B" w14:textId="7BDA0165" w:rsidR="003474AC" w:rsidRPr="00537B42" w:rsidRDefault="003474AC" w:rsidP="003474AC">
      <w:pPr>
        <w:tabs>
          <w:tab w:val="left" w:pos="7627"/>
        </w:tabs>
        <w:rPr>
          <w:lang w:val="en-US"/>
        </w:rPr>
      </w:pPr>
      <w:r w:rsidRPr="00537B42">
        <w:rPr>
          <w:lang w:val="en-US"/>
        </w:rPr>
        <w:t>Blanco, Eduardo</w:t>
      </w:r>
      <w:r w:rsidR="00CB66DC">
        <w:rPr>
          <w:lang w:val="en-US"/>
        </w:rPr>
        <w:t xml:space="preserve"> (II)</w:t>
      </w:r>
      <w:r w:rsidRPr="00537B42">
        <w:rPr>
          <w:lang w:val="en-US"/>
        </w:rPr>
        <w:t xml:space="preserve">. See Spanish authors. </w:t>
      </w:r>
    </w:p>
    <w:p w14:paraId="0D11FEDA" w14:textId="3050B88C" w:rsidR="00711901" w:rsidRPr="00226C71" w:rsidRDefault="00711901" w:rsidP="00711901">
      <w:pPr>
        <w:rPr>
          <w:lang w:val="en-US"/>
        </w:rPr>
      </w:pPr>
      <w:r w:rsidRPr="00226C71">
        <w:rPr>
          <w:lang w:val="en-US"/>
        </w:rPr>
        <w:t xml:space="preserve">Blanco, Eva. See Journalists. </w:t>
      </w:r>
    </w:p>
    <w:p w14:paraId="683014BD" w14:textId="77777777" w:rsidR="00722621" w:rsidRPr="00517751" w:rsidRDefault="00722621">
      <w:pPr>
        <w:rPr>
          <w:lang w:val="en-US"/>
        </w:rPr>
      </w:pPr>
      <w:r w:rsidRPr="00226C71">
        <w:rPr>
          <w:lang w:val="en-US"/>
        </w:rPr>
        <w:t xml:space="preserve">Blanco, Jaime. </w:t>
      </w:r>
      <w:r w:rsidRPr="00517751">
        <w:rPr>
          <w:lang w:val="en-US"/>
        </w:rPr>
        <w:t xml:space="preserve">See Scientists. </w:t>
      </w:r>
    </w:p>
    <w:p w14:paraId="3CCE9212" w14:textId="699A9FAB" w:rsidR="00AC325B" w:rsidRPr="00AC325B" w:rsidRDefault="00AC325B" w:rsidP="00AC325B">
      <w:pPr>
        <w:rPr>
          <w:szCs w:val="28"/>
          <w:lang w:val="en-US"/>
        </w:rPr>
      </w:pPr>
      <w:r w:rsidRPr="00517751">
        <w:rPr>
          <w:szCs w:val="28"/>
          <w:lang w:val="en-US"/>
        </w:rPr>
        <w:t xml:space="preserve">Blanco, Jesús. See Journalists. </w:t>
      </w:r>
    </w:p>
    <w:p w14:paraId="17988974" w14:textId="5FC4F6D5" w:rsidR="00722621" w:rsidRDefault="00722621">
      <w:pPr>
        <w:rPr>
          <w:lang w:val="en-US"/>
        </w:rPr>
      </w:pPr>
      <w:r w:rsidRPr="00537B42">
        <w:rPr>
          <w:lang w:val="en-US"/>
        </w:rPr>
        <w:t>Blanco, José. See Spanish authors.</w:t>
      </w:r>
    </w:p>
    <w:p w14:paraId="223E361A" w14:textId="5291F7F3" w:rsidR="00E124BB" w:rsidRPr="00F35E64" w:rsidRDefault="00E124BB">
      <w:pPr>
        <w:rPr>
          <w:lang w:val="es-ES"/>
        </w:rPr>
      </w:pPr>
      <w:r w:rsidRPr="00F35E64">
        <w:rPr>
          <w:lang w:val="es-ES"/>
        </w:rPr>
        <w:t>Blanco, José. See People.</w:t>
      </w:r>
    </w:p>
    <w:p w14:paraId="51DDE51B" w14:textId="5867CB32" w:rsidR="00722621" w:rsidRDefault="00722621">
      <w:pPr>
        <w:rPr>
          <w:lang w:val="en-US"/>
        </w:rPr>
      </w:pPr>
      <w:r w:rsidRPr="00E124BB">
        <w:rPr>
          <w:lang w:val="es-ES"/>
        </w:rPr>
        <w:t xml:space="preserve">Blanco, José Luis. </w:t>
      </w:r>
      <w:r w:rsidRPr="00537B42">
        <w:rPr>
          <w:lang w:val="en-US"/>
        </w:rPr>
        <w:t xml:space="preserve">See Philosophers. </w:t>
      </w:r>
    </w:p>
    <w:p w14:paraId="20EB2039" w14:textId="79B0971D" w:rsidR="0069424B" w:rsidRPr="00E124BB" w:rsidRDefault="0069424B">
      <w:pPr>
        <w:rPr>
          <w:lang w:val="en-US"/>
        </w:rPr>
      </w:pPr>
      <w:r w:rsidRPr="00E124BB">
        <w:rPr>
          <w:lang w:val="en-US"/>
        </w:rPr>
        <w:t xml:space="preserve">Blanco, Juan Ignacio. See Journalists. </w:t>
      </w:r>
    </w:p>
    <w:p w14:paraId="4111B56D" w14:textId="73E9150D" w:rsidR="00CF7E69" w:rsidRPr="00537B42" w:rsidRDefault="00CF7E69">
      <w:pPr>
        <w:rPr>
          <w:lang w:val="en-US"/>
        </w:rPr>
      </w:pPr>
      <w:r w:rsidRPr="00E124BB">
        <w:rPr>
          <w:lang w:val="en-US"/>
        </w:rPr>
        <w:t>Blanco, Juan M</w:t>
      </w:r>
      <w:r w:rsidR="00961A59" w:rsidRPr="00E124BB">
        <w:rPr>
          <w:lang w:val="en-US"/>
        </w:rPr>
        <w:t>anuel</w:t>
      </w:r>
      <w:r w:rsidRPr="00E124BB">
        <w:rPr>
          <w:lang w:val="en-US"/>
        </w:rPr>
        <w:t xml:space="preserve">. </w:t>
      </w:r>
      <w:r w:rsidRPr="00537B42">
        <w:rPr>
          <w:lang w:val="en-US"/>
        </w:rPr>
        <w:t xml:space="preserve">See Journalists. </w:t>
      </w:r>
    </w:p>
    <w:p w14:paraId="48AB1EF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Blanco, L. A. See Philosophers. </w:t>
      </w:r>
    </w:p>
    <w:p w14:paraId="67CFC19F" w14:textId="77777777" w:rsidR="00576CD6" w:rsidRPr="00537B42" w:rsidRDefault="00576CD6">
      <w:pPr>
        <w:rPr>
          <w:lang w:val="en-US"/>
        </w:rPr>
      </w:pPr>
      <w:r w:rsidRPr="00537B42">
        <w:rPr>
          <w:lang w:val="en-US"/>
        </w:rPr>
        <w:t xml:space="preserve">Blanco, Leticia. See Journalists. </w:t>
      </w:r>
    </w:p>
    <w:p w14:paraId="5564D770" w14:textId="2EA54ADF" w:rsidR="00E3654F" w:rsidRPr="00537B42" w:rsidRDefault="00E3654F" w:rsidP="00E3654F">
      <w:pPr>
        <w:ind w:left="709" w:hanging="709"/>
        <w:rPr>
          <w:rFonts w:eastAsia="Times New Roman"/>
          <w:szCs w:val="28"/>
          <w:lang w:val="en-US" w:eastAsia="en-US"/>
        </w:rPr>
      </w:pPr>
      <w:r w:rsidRPr="00537B42">
        <w:rPr>
          <w:rFonts w:eastAsia="Times New Roman"/>
          <w:szCs w:val="28"/>
          <w:lang w:val="en-US" w:eastAsia="en-US"/>
        </w:rPr>
        <w:t xml:space="preserve">Blanco, M. </w:t>
      </w:r>
      <w:r w:rsidRPr="00537B42">
        <w:rPr>
          <w:rFonts w:eastAsia="Times New Roman"/>
          <w:iCs/>
          <w:szCs w:val="28"/>
          <w:lang w:val="en-US" w:eastAsia="en-US"/>
        </w:rPr>
        <w:t xml:space="preserve">See French historical scholarship 1950- </w:t>
      </w:r>
      <w:r w:rsidRPr="00537B42">
        <w:rPr>
          <w:rFonts w:eastAsia="Times New Roman"/>
          <w:szCs w:val="28"/>
          <w:lang w:val="en-US" w:eastAsia="en-US"/>
        </w:rPr>
        <w:t xml:space="preserve"> </w:t>
      </w:r>
    </w:p>
    <w:p w14:paraId="41C3EC07" w14:textId="6D289453" w:rsidR="004F2E20" w:rsidRPr="00753267" w:rsidRDefault="004F2E20" w:rsidP="00E3654F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Blanco, Manuel J. See Scientists. </w:t>
      </w:r>
    </w:p>
    <w:p w14:paraId="2843CD13" w14:textId="6CE49DA2" w:rsidR="00722621" w:rsidRDefault="00722621">
      <w:pPr>
        <w:rPr>
          <w:lang w:val="en-US"/>
        </w:rPr>
      </w:pPr>
      <w:r>
        <w:t xml:space="preserve">Blanco, María. </w:t>
      </w:r>
      <w:r w:rsidRPr="00A7603E">
        <w:rPr>
          <w:lang w:val="en-US"/>
        </w:rPr>
        <w:t xml:space="preserve">See Philosophers. </w:t>
      </w:r>
    </w:p>
    <w:p w14:paraId="198030E3" w14:textId="11B8F8DB" w:rsidR="005C101B" w:rsidRPr="00A7603E" w:rsidRDefault="005C101B">
      <w:pPr>
        <w:rPr>
          <w:lang w:val="en-US"/>
        </w:rPr>
      </w:pPr>
      <w:r>
        <w:rPr>
          <w:lang w:val="en-US"/>
        </w:rPr>
        <w:t xml:space="preserve">Blanco, María. See Journalists. </w:t>
      </w:r>
    </w:p>
    <w:p w14:paraId="294252DB" w14:textId="2BCB7F28" w:rsidR="007F728D" w:rsidRDefault="007F728D" w:rsidP="007F728D">
      <w:pPr>
        <w:rPr>
          <w:szCs w:val="28"/>
          <w:lang w:val="es-ES"/>
        </w:rPr>
      </w:pPr>
      <w:r w:rsidRPr="005C101B">
        <w:rPr>
          <w:szCs w:val="28"/>
          <w:lang w:val="es-ES"/>
        </w:rPr>
        <w:t xml:space="preserve">Blanco, María Elena. See Spanish hermeneutics. </w:t>
      </w:r>
    </w:p>
    <w:p w14:paraId="4A6834E2" w14:textId="20B42AFB" w:rsidR="00F35E64" w:rsidRPr="0026402B" w:rsidRDefault="00F35E64" w:rsidP="007F728D">
      <w:pPr>
        <w:rPr>
          <w:szCs w:val="28"/>
          <w:lang w:val="en-US"/>
        </w:rPr>
      </w:pPr>
      <w:r>
        <w:rPr>
          <w:szCs w:val="28"/>
          <w:lang w:val="es-ES"/>
        </w:rPr>
        <w:t xml:space="preserve">Blanco, Marta. </w:t>
      </w:r>
      <w:r w:rsidRPr="0026402B">
        <w:rPr>
          <w:szCs w:val="28"/>
          <w:lang w:val="en-US"/>
        </w:rPr>
        <w:t>See People. B people.</w:t>
      </w:r>
    </w:p>
    <w:p w14:paraId="24663FD9" w14:textId="3DD1384D" w:rsidR="00A1073E" w:rsidRPr="00E745A7" w:rsidRDefault="00A1073E" w:rsidP="00A1073E">
      <w:pPr>
        <w:rPr>
          <w:lang w:val="en-US"/>
        </w:rPr>
      </w:pPr>
      <w:r w:rsidRPr="00A1073E">
        <w:rPr>
          <w:lang w:val="en-US"/>
        </w:rPr>
        <w:t xml:space="preserve">Blanco, Miguel. </w:t>
      </w:r>
      <w:r w:rsidRPr="00E745A7">
        <w:rPr>
          <w:lang w:val="en-US"/>
        </w:rPr>
        <w:t xml:space="preserve">See Journalists. </w:t>
      </w:r>
    </w:p>
    <w:p w14:paraId="107B1C50" w14:textId="4F9F77C7" w:rsidR="00FC4E42" w:rsidRPr="00537B42" w:rsidRDefault="00FC4E42">
      <w:pPr>
        <w:rPr>
          <w:lang w:val="en-US"/>
        </w:rPr>
      </w:pPr>
      <w:r w:rsidRPr="00E745A7">
        <w:rPr>
          <w:lang w:val="en-US"/>
        </w:rPr>
        <w:t xml:space="preserve">Blanco, Miguel Ángel. See People. </w:t>
      </w:r>
      <w:r w:rsidRPr="00537B42">
        <w:rPr>
          <w:lang w:val="en-US"/>
        </w:rPr>
        <w:t>B people.</w:t>
      </w:r>
    </w:p>
    <w:p w14:paraId="4C1F235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Blanco, Mónica. See Spanish historical scholarship 1950-</w:t>
      </w:r>
    </w:p>
    <w:p w14:paraId="619BF82E" w14:textId="0E3ADD59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Blanco, Emilio. See Spanish historical scholarship 1950- </w:t>
      </w:r>
    </w:p>
    <w:p w14:paraId="034A6552" w14:textId="6BF86F8C" w:rsidR="000C279F" w:rsidRPr="00537B42" w:rsidRDefault="000C279F">
      <w:pPr>
        <w:rPr>
          <w:lang w:val="en-US"/>
        </w:rPr>
      </w:pPr>
      <w:r>
        <w:rPr>
          <w:lang w:val="en-US"/>
        </w:rPr>
        <w:t xml:space="preserve">Blanco, Juan. See Historians. </w:t>
      </w:r>
    </w:p>
    <w:p w14:paraId="77A69E72" w14:textId="62EDEAC1" w:rsidR="003A1265" w:rsidRPr="00537B42" w:rsidRDefault="003A1265" w:rsidP="003A1265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Blanco, Patricia R. See Journalists. </w:t>
      </w:r>
    </w:p>
    <w:p w14:paraId="378CD74D" w14:textId="2FFC17AC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Blanco, Robert. See English historical scholarship 1950- </w:t>
      </w:r>
    </w:p>
    <w:p w14:paraId="7524F0C1" w14:textId="66186FBE" w:rsidR="008A426D" w:rsidRPr="00537B42" w:rsidRDefault="008A426D">
      <w:pPr>
        <w:rPr>
          <w:lang w:val="en-US"/>
        </w:rPr>
      </w:pPr>
      <w:r>
        <w:rPr>
          <w:lang w:val="en-US"/>
        </w:rPr>
        <w:t xml:space="preserve">Blanco, Sheila. See Journalists. </w:t>
      </w:r>
    </w:p>
    <w:p w14:paraId="312C6F9A" w14:textId="782F41EC" w:rsidR="00722621" w:rsidRDefault="00722621">
      <w:pPr>
        <w:rPr>
          <w:lang w:val="en-US"/>
        </w:rPr>
      </w:pPr>
      <w:r w:rsidRPr="00537B42">
        <w:rPr>
          <w:lang w:val="en-US"/>
        </w:rPr>
        <w:t>Blanco, Sonia. See Cybertheorists.</w:t>
      </w:r>
    </w:p>
    <w:p w14:paraId="4800E6B5" w14:textId="5AE7A23E" w:rsidR="00E06142" w:rsidRPr="00537B42" w:rsidRDefault="00E06142">
      <w:pPr>
        <w:rPr>
          <w:lang w:val="en-US"/>
        </w:rPr>
      </w:pPr>
      <w:r>
        <w:rPr>
          <w:lang w:val="en-US"/>
        </w:rPr>
        <w:t xml:space="preserve">Blanco, Víctor. See Singers. </w:t>
      </w:r>
    </w:p>
    <w:p w14:paraId="10C23D7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Blanco, Walter. See English historical scholarship 1950-</w:t>
      </w:r>
    </w:p>
    <w:p w14:paraId="06BDB66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Blanco Aguinaga, Carlos. See Spanish historical scholarship 1950-</w:t>
      </w:r>
    </w:p>
    <w:p w14:paraId="370A9C80" w14:textId="77777777" w:rsidR="00722621" w:rsidRPr="00537B42" w:rsidRDefault="00722621">
      <w:pPr>
        <w:tabs>
          <w:tab w:val="left" w:pos="1720"/>
        </w:tabs>
        <w:rPr>
          <w:lang w:val="en-US"/>
        </w:rPr>
      </w:pPr>
      <w:r w:rsidRPr="00537B42">
        <w:rPr>
          <w:lang w:val="en-US"/>
        </w:rPr>
        <w:t xml:space="preserve">Blanco Alcaine, Héctor. See Scientists. </w:t>
      </w:r>
    </w:p>
    <w:p w14:paraId="114E9021" w14:textId="77777777" w:rsidR="008A6880" w:rsidRPr="00537B42" w:rsidRDefault="008A6880" w:rsidP="008A6880">
      <w:pPr>
        <w:rPr>
          <w:lang w:val="en-US"/>
        </w:rPr>
      </w:pPr>
      <w:r w:rsidRPr="00537B42">
        <w:rPr>
          <w:lang w:val="en-US"/>
        </w:rPr>
        <w:t xml:space="preserve">Blanco Amor, Eduardo. See Spanish authors. </w:t>
      </w:r>
    </w:p>
    <w:p w14:paraId="2D22BE9B" w14:textId="77777777" w:rsidR="00722621" w:rsidRPr="008A426D" w:rsidRDefault="00722621">
      <w:pPr>
        <w:tabs>
          <w:tab w:val="left" w:pos="1720"/>
        </w:tabs>
        <w:rPr>
          <w:lang w:val="es-ES"/>
        </w:rPr>
      </w:pPr>
      <w:r w:rsidRPr="008A426D">
        <w:rPr>
          <w:lang w:val="es-ES"/>
        </w:rPr>
        <w:t xml:space="preserve">Blanco Barros, M. Lidia. See Spanish structuralism. </w:t>
      </w:r>
    </w:p>
    <w:p w14:paraId="28F70D90" w14:textId="77777777" w:rsidR="002851CB" w:rsidRPr="008A426D" w:rsidRDefault="002851CB" w:rsidP="002851CB">
      <w:pPr>
        <w:rPr>
          <w:lang w:val="es-ES"/>
        </w:rPr>
      </w:pPr>
      <w:r w:rsidRPr="008A426D">
        <w:rPr>
          <w:lang w:val="es-ES"/>
        </w:rPr>
        <w:t xml:space="preserve">Blanco Canales, Ana. See Linguists. </w:t>
      </w:r>
    </w:p>
    <w:p w14:paraId="66EC3EBA" w14:textId="77777777" w:rsidR="00A51264" w:rsidRPr="00A51264" w:rsidRDefault="00E3698A" w:rsidP="00E3698A">
      <w:pPr>
        <w:tabs>
          <w:tab w:val="left" w:pos="5760"/>
        </w:tabs>
        <w:rPr>
          <w:lang w:val="en-US"/>
        </w:rPr>
      </w:pPr>
      <w:r>
        <w:t xml:space="preserve">Blanco Carrión, Olga. </w:t>
      </w:r>
      <w:r w:rsidRPr="00A51264">
        <w:rPr>
          <w:lang w:val="en-US"/>
        </w:rPr>
        <w:t>See Linguists.</w:t>
      </w:r>
    </w:p>
    <w:p w14:paraId="65445AE7" w14:textId="6FCA74BF" w:rsidR="00E3698A" w:rsidRDefault="00A51264" w:rsidP="00E3698A">
      <w:pPr>
        <w:tabs>
          <w:tab w:val="left" w:pos="5760"/>
        </w:tabs>
        <w:rPr>
          <w:lang w:val="en-US"/>
        </w:rPr>
      </w:pPr>
      <w:r w:rsidRPr="00A51264">
        <w:rPr>
          <w:lang w:val="en-US"/>
        </w:rPr>
        <w:t xml:space="preserve">Blanco Chivite, Manuel. See </w:t>
      </w:r>
      <w:r>
        <w:rPr>
          <w:lang w:val="en-US"/>
        </w:rPr>
        <w:t>Journalists.</w:t>
      </w:r>
      <w:r w:rsidR="00E3698A" w:rsidRPr="00A51264">
        <w:rPr>
          <w:lang w:val="en-US"/>
        </w:rPr>
        <w:t xml:space="preserve"> </w:t>
      </w:r>
    </w:p>
    <w:p w14:paraId="44EDC8D6" w14:textId="7E18E275" w:rsidR="00CF774A" w:rsidRPr="00122F18" w:rsidRDefault="00CF774A" w:rsidP="00E3698A">
      <w:pPr>
        <w:tabs>
          <w:tab w:val="left" w:pos="5760"/>
        </w:tabs>
        <w:rPr>
          <w:lang w:val="es-ES"/>
        </w:rPr>
      </w:pPr>
      <w:r>
        <w:rPr>
          <w:lang w:val="en-US"/>
        </w:rPr>
        <w:t xml:space="preserve">Blanco Domínguez, Luis Miguel. See People. </w:t>
      </w:r>
      <w:r w:rsidRPr="00122F18">
        <w:rPr>
          <w:lang w:val="es-ES"/>
        </w:rPr>
        <w:t>B people.</w:t>
      </w:r>
    </w:p>
    <w:p w14:paraId="28D00B34" w14:textId="77777777" w:rsidR="00722621" w:rsidRPr="00DA60B2" w:rsidRDefault="00722621" w:rsidP="00722621">
      <w:pPr>
        <w:rPr>
          <w:lang w:val="es-ES"/>
        </w:rPr>
      </w:pPr>
      <w:r w:rsidRPr="00122F18">
        <w:rPr>
          <w:lang w:val="es-ES"/>
        </w:rPr>
        <w:t xml:space="preserve">Blanco Escolá (Colonel). </w:t>
      </w:r>
      <w:r w:rsidRPr="00DA60B2">
        <w:rPr>
          <w:lang w:val="es-ES"/>
        </w:rPr>
        <w:t xml:space="preserve">See Historians. </w:t>
      </w:r>
    </w:p>
    <w:p w14:paraId="04D2B34C" w14:textId="728A5FB6" w:rsidR="00DA60B2" w:rsidRPr="00DA60B2" w:rsidRDefault="00DA60B2" w:rsidP="00DA60B2">
      <w:pPr>
        <w:rPr>
          <w:lang w:val="en-US"/>
        </w:rPr>
      </w:pPr>
      <w:r>
        <w:lastRenderedPageBreak/>
        <w:t xml:space="preserve">Blanco Fernández de Valderrama, Cristina. </w:t>
      </w:r>
      <w:r w:rsidRPr="00DA60B2">
        <w:rPr>
          <w:lang w:val="en-US"/>
        </w:rPr>
        <w:t xml:space="preserve">See Philosophers. </w:t>
      </w:r>
    </w:p>
    <w:p w14:paraId="504AA51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Blanco Fombona, R. See Spanish authors. </w:t>
      </w:r>
    </w:p>
    <w:p w14:paraId="5AABCC47" w14:textId="52DA115B" w:rsidR="00097342" w:rsidRPr="008C7340" w:rsidRDefault="00097342" w:rsidP="000973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Blanco Gabás, Iris. </w:t>
      </w:r>
      <w:r w:rsidRPr="008C7340">
        <w:rPr>
          <w:sz w:val="28"/>
          <w:szCs w:val="28"/>
          <w:lang w:val="es-ES"/>
        </w:rPr>
        <w:t>See Ecocriticism.</w:t>
      </w:r>
    </w:p>
    <w:p w14:paraId="52F4440F" w14:textId="5EBC85E2" w:rsidR="0020664B" w:rsidRPr="008C7340" w:rsidRDefault="0020664B" w:rsidP="0020664B">
      <w:pPr>
        <w:rPr>
          <w:lang w:val="en-US"/>
        </w:rPr>
      </w:pPr>
      <w:r>
        <w:rPr>
          <w:lang w:val="es-ES"/>
        </w:rPr>
        <w:t xml:space="preserve">Blanco Gallegos, Edgar Fabricio. </w:t>
      </w:r>
      <w:r w:rsidRPr="008C7340">
        <w:rPr>
          <w:lang w:val="en-US"/>
        </w:rPr>
        <w:t>See People. B people.</w:t>
      </w:r>
    </w:p>
    <w:p w14:paraId="12D8A661" w14:textId="537A7218" w:rsidR="00503A84" w:rsidRPr="007469BD" w:rsidRDefault="00503A84" w:rsidP="000973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C7340">
        <w:rPr>
          <w:sz w:val="28"/>
          <w:szCs w:val="28"/>
          <w:lang w:val="en-US"/>
        </w:rPr>
        <w:t xml:space="preserve">Blanco García, Cristina. </w:t>
      </w:r>
      <w:r w:rsidRPr="007469BD">
        <w:rPr>
          <w:sz w:val="28"/>
          <w:szCs w:val="28"/>
          <w:lang w:val="en-US"/>
        </w:rPr>
        <w:t xml:space="preserve">See Linguists. </w:t>
      </w:r>
    </w:p>
    <w:p w14:paraId="0BC89BBC" w14:textId="77777777" w:rsidR="00722621" w:rsidRPr="007469BD" w:rsidRDefault="00722621">
      <w:pPr>
        <w:rPr>
          <w:lang w:val="en-US"/>
        </w:rPr>
      </w:pPr>
      <w:r w:rsidRPr="007469BD">
        <w:rPr>
          <w:lang w:val="en-US"/>
        </w:rPr>
        <w:t>Blanco García, Vicente. See Spanish historical scholarship 1900-1950.</w:t>
      </w:r>
    </w:p>
    <w:p w14:paraId="2A0B29E7" w14:textId="02022400" w:rsidR="00722621" w:rsidRDefault="00722621">
      <w:pPr>
        <w:rPr>
          <w:lang w:val="en-US"/>
        </w:rPr>
      </w:pPr>
      <w:r w:rsidRPr="007469BD">
        <w:rPr>
          <w:lang w:val="en-US"/>
        </w:rPr>
        <w:t xml:space="preserve">Blanco Gómez, Emilio. </w:t>
      </w:r>
      <w:r w:rsidRPr="00537B42">
        <w:rPr>
          <w:lang w:val="en-US"/>
        </w:rPr>
        <w:t>See Spanish historical scholarship 1950-</w:t>
      </w:r>
    </w:p>
    <w:p w14:paraId="272BB711" w14:textId="08818C28" w:rsidR="006A293A" w:rsidRPr="006A293A" w:rsidRDefault="006A293A">
      <w:pPr>
        <w:rPr>
          <w:lang w:val="es-ES"/>
        </w:rPr>
      </w:pPr>
      <w:r w:rsidRPr="006A293A">
        <w:rPr>
          <w:lang w:val="es-ES"/>
        </w:rPr>
        <w:t xml:space="preserve">Blanco Gómez, Enrique. See Journalists. </w:t>
      </w:r>
    </w:p>
    <w:p w14:paraId="09535C03" w14:textId="77777777" w:rsidR="00722621" w:rsidRPr="00330E97" w:rsidRDefault="00722621">
      <w:pPr>
        <w:rPr>
          <w:lang w:val="es-ES"/>
        </w:rPr>
      </w:pPr>
      <w:r w:rsidRPr="007469BD">
        <w:rPr>
          <w:lang w:val="es-ES"/>
        </w:rPr>
        <w:t xml:space="preserve">Blanco Gómez, María Luisa. </w:t>
      </w:r>
      <w:r w:rsidRPr="00330E97">
        <w:rPr>
          <w:lang w:val="es-ES"/>
        </w:rPr>
        <w:t xml:space="preserve">See Linguists. </w:t>
      </w:r>
    </w:p>
    <w:p w14:paraId="4998855A" w14:textId="20AC92FC" w:rsidR="00330E97" w:rsidRPr="00A52A9D" w:rsidRDefault="00330E97">
      <w:pPr>
        <w:rPr>
          <w:lang w:val="en-US"/>
        </w:rPr>
      </w:pPr>
      <w:r w:rsidRPr="00330E97">
        <w:rPr>
          <w:lang w:val="es-ES"/>
        </w:rPr>
        <w:t xml:space="preserve">Blanco González, Miguel Ángel. </w:t>
      </w:r>
      <w:r w:rsidRPr="00A52A9D">
        <w:rPr>
          <w:lang w:val="en-US"/>
        </w:rPr>
        <w:t>See People. B people.</w:t>
      </w:r>
    </w:p>
    <w:p w14:paraId="5DFD9171" w14:textId="77777777" w:rsidR="002C2FB6" w:rsidRPr="00A52A9D" w:rsidRDefault="002C2FB6" w:rsidP="002C2FB6">
      <w:pPr>
        <w:rPr>
          <w:lang w:val="en-US"/>
        </w:rPr>
      </w:pPr>
      <w:r w:rsidRPr="00A52A9D">
        <w:rPr>
          <w:lang w:val="en-US"/>
        </w:rPr>
        <w:t xml:space="preserve">Blanco Hidalga, Jesús. See Spanish cultural criticism. </w:t>
      </w:r>
    </w:p>
    <w:p w14:paraId="63C17849" w14:textId="08098C0A" w:rsidR="00722621" w:rsidRPr="00A52A9D" w:rsidRDefault="00722621">
      <w:pPr>
        <w:rPr>
          <w:lang w:val="en-US"/>
        </w:rPr>
      </w:pPr>
      <w:r w:rsidRPr="00A52A9D">
        <w:rPr>
          <w:lang w:val="en-US"/>
        </w:rPr>
        <w:t xml:space="preserve">Blanco Iglesias, Susana. See Linguists. </w:t>
      </w:r>
    </w:p>
    <w:p w14:paraId="714E10C1" w14:textId="00063039" w:rsidR="003C7232" w:rsidRPr="00A52A9D" w:rsidRDefault="003C7232">
      <w:pPr>
        <w:rPr>
          <w:lang w:val="en-US"/>
        </w:rPr>
      </w:pPr>
      <w:r w:rsidRPr="00A52A9D">
        <w:rPr>
          <w:lang w:val="en-US"/>
        </w:rPr>
        <w:t>Blanco Marín, Guillermo. See Drama. Specific. Directors.</w:t>
      </w:r>
    </w:p>
    <w:p w14:paraId="1030795D" w14:textId="4EFBCF40" w:rsidR="00722621" w:rsidRPr="00A52A9D" w:rsidRDefault="00722621">
      <w:pPr>
        <w:rPr>
          <w:lang w:val="en-US"/>
        </w:rPr>
      </w:pPr>
      <w:r w:rsidRPr="00A52A9D">
        <w:rPr>
          <w:lang w:val="en-US"/>
        </w:rPr>
        <w:t xml:space="preserve">Blanco Outón, Cristina. See Spanish humanist criticism 1950- </w:t>
      </w:r>
    </w:p>
    <w:p w14:paraId="2D4AB360" w14:textId="17C678A6" w:rsidR="00A7603E" w:rsidRDefault="00A7603E">
      <w:pPr>
        <w:rPr>
          <w:lang w:val="es-ES"/>
        </w:rPr>
      </w:pPr>
      <w:r w:rsidRPr="00A7603E">
        <w:rPr>
          <w:lang w:val="es-ES"/>
        </w:rPr>
        <w:t>Blanco Pastor, José María. See People. B people.</w:t>
      </w:r>
    </w:p>
    <w:p w14:paraId="0E41FAED" w14:textId="78251FB6" w:rsidR="001923E9" w:rsidRPr="00330E97" w:rsidRDefault="001923E9">
      <w:pPr>
        <w:rPr>
          <w:lang w:val="en-US"/>
        </w:rPr>
      </w:pPr>
      <w:r>
        <w:rPr>
          <w:lang w:val="es-ES"/>
        </w:rPr>
        <w:t xml:space="preserve">Blanco Rodríguez, Alfonso. </w:t>
      </w:r>
      <w:r w:rsidRPr="00330E97">
        <w:rPr>
          <w:lang w:val="en-US"/>
        </w:rPr>
        <w:t>See People. B people.</w:t>
      </w:r>
    </w:p>
    <w:p w14:paraId="2EACAD64" w14:textId="77777777" w:rsidR="00722621" w:rsidRPr="00A7603E" w:rsidRDefault="00722621">
      <w:pPr>
        <w:rPr>
          <w:lang w:val="en-US"/>
        </w:rPr>
      </w:pPr>
      <w:r w:rsidRPr="00330E97">
        <w:rPr>
          <w:lang w:val="en-US"/>
        </w:rPr>
        <w:t xml:space="preserve">Blanco Rodríguez, Juan Andrés. </w:t>
      </w:r>
      <w:r w:rsidRPr="00A7603E">
        <w:rPr>
          <w:lang w:val="en-US"/>
        </w:rPr>
        <w:t xml:space="preserve">See Historians. </w:t>
      </w:r>
    </w:p>
    <w:p w14:paraId="5B4BDAB2" w14:textId="2F649889" w:rsidR="00226AB3" w:rsidRPr="00330E97" w:rsidRDefault="00226AB3" w:rsidP="00226AB3">
      <w:pPr>
        <w:rPr>
          <w:lang w:val="es-ES"/>
        </w:rPr>
      </w:pPr>
      <w:r w:rsidRPr="00330E97">
        <w:rPr>
          <w:lang w:val="es-ES"/>
        </w:rPr>
        <w:t xml:space="preserve">Blanco Rojas, Juan Manuel. See Journalists. </w:t>
      </w:r>
    </w:p>
    <w:p w14:paraId="3184AF8B" w14:textId="77777777" w:rsidR="00722621" w:rsidRPr="00330E97" w:rsidRDefault="00722621">
      <w:pPr>
        <w:rPr>
          <w:lang w:val="en-US"/>
        </w:rPr>
      </w:pPr>
      <w:r>
        <w:t xml:space="preserve">Blanco Soto, Pedro. </w:t>
      </w:r>
      <w:r w:rsidRPr="00330E97">
        <w:rPr>
          <w:lang w:val="en-US"/>
        </w:rPr>
        <w:t>See Linguists.</w:t>
      </w:r>
    </w:p>
    <w:p w14:paraId="4A4F35A5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Blanco Vacas, Jorge R. See Spanish historical scholarship 1950- </w:t>
      </w:r>
    </w:p>
    <w:p w14:paraId="5BC9E61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Blanco Valdés, Carmen F. See Spanish historical scholarship 1950- </w:t>
      </w:r>
    </w:p>
    <w:p w14:paraId="6B8CD074" w14:textId="77777777" w:rsidR="00722621" w:rsidRDefault="00722621">
      <w:r>
        <w:t xml:space="preserve">Blanco Valdés, Juan Luis. See Cybertheorists. </w:t>
      </w:r>
    </w:p>
    <w:p w14:paraId="1425D2A7" w14:textId="67F37F27" w:rsidR="00722621" w:rsidRPr="00CB66DC" w:rsidRDefault="00722621">
      <w:pPr>
        <w:rPr>
          <w:color w:val="000000"/>
          <w:lang w:val="en-US"/>
        </w:rPr>
      </w:pPr>
      <w:r w:rsidRPr="00CB66DC">
        <w:rPr>
          <w:color w:val="000000"/>
          <w:lang w:val="en-US"/>
        </w:rPr>
        <w:t>Blanco Valdés, Roberto</w:t>
      </w:r>
      <w:r w:rsidR="00867F04" w:rsidRPr="00CB66DC">
        <w:rPr>
          <w:color w:val="000000"/>
          <w:lang w:val="en-US"/>
        </w:rPr>
        <w:t xml:space="preserve"> L</w:t>
      </w:r>
      <w:r w:rsidRPr="00CB66DC">
        <w:rPr>
          <w:color w:val="000000"/>
          <w:lang w:val="en-US"/>
        </w:rPr>
        <w:t xml:space="preserve">. See Historians. </w:t>
      </w:r>
    </w:p>
    <w:p w14:paraId="0A0F0259" w14:textId="0CC3208D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Blanco White, José. See Spanish authors. </w:t>
      </w:r>
    </w:p>
    <w:p w14:paraId="34C4846F" w14:textId="45F46825" w:rsidR="00BA18B1" w:rsidRPr="00537B42" w:rsidRDefault="00BA18B1">
      <w:pPr>
        <w:rPr>
          <w:lang w:val="en-US"/>
        </w:rPr>
      </w:pPr>
      <w:r>
        <w:rPr>
          <w:lang w:val="en-US"/>
        </w:rPr>
        <w:t xml:space="preserve">Blanco White, Amber. See English authors. </w:t>
      </w:r>
    </w:p>
    <w:p w14:paraId="4BAF318C" w14:textId="77777777" w:rsidR="00722621" w:rsidRPr="00537B42" w:rsidRDefault="00722621">
      <w:pPr>
        <w:rPr>
          <w:lang w:val="en-US"/>
        </w:rPr>
      </w:pPr>
      <w:r w:rsidRPr="00537B42">
        <w:rPr>
          <w:color w:val="000000"/>
          <w:lang w:val="en-US"/>
        </w:rPr>
        <w:t xml:space="preserve">Blanco-Uría, Héctor. See Spanish historical scholarship 1950- </w:t>
      </w:r>
    </w:p>
    <w:p w14:paraId="1B0CB38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Bland, Ashby. See English historical scholarship 1950- </w:t>
      </w:r>
    </w:p>
    <w:p w14:paraId="515042EB" w14:textId="09ACC8CB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Bland, D. S. See English historical scholarship 1950- </w:t>
      </w:r>
    </w:p>
    <w:p w14:paraId="449FBB4F" w14:textId="36F99A74" w:rsidR="00510303" w:rsidRPr="00537B42" w:rsidRDefault="00510303">
      <w:pPr>
        <w:rPr>
          <w:lang w:val="en-US"/>
        </w:rPr>
      </w:pPr>
      <w:r>
        <w:rPr>
          <w:lang w:val="en-US"/>
        </w:rPr>
        <w:t xml:space="preserve">Bland, Hubert. See English authors. </w:t>
      </w:r>
    </w:p>
    <w:p w14:paraId="0F241B6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Bland, J. O. P. See English historical scholarship 1900-1950. </w:t>
      </w:r>
    </w:p>
    <w:p w14:paraId="773BCC5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Bland, Mark. See English historical scholarship 1950- </w:t>
      </w:r>
    </w:p>
    <w:p w14:paraId="4C1B90A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Blandford, F. G. See Linguists. </w:t>
      </w:r>
    </w:p>
    <w:p w14:paraId="58894F87" w14:textId="77777777" w:rsidR="00722621" w:rsidRDefault="00722621">
      <w:pPr>
        <w:rPr>
          <w:i/>
        </w:rPr>
      </w:pPr>
      <w:r>
        <w:t xml:space="preserve">Blandiana, Ana. </w:t>
      </w:r>
      <w:r>
        <w:rPr>
          <w:i/>
        </w:rPr>
        <w:t>See Coman, Otilia Valeria.</w:t>
      </w:r>
    </w:p>
    <w:p w14:paraId="26BCC75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Blane, Marc. See Art critics. </w:t>
      </w:r>
    </w:p>
    <w:p w14:paraId="40D91BFB" w14:textId="0CBFE068" w:rsidR="00306AAD" w:rsidRPr="00537B42" w:rsidRDefault="00306AAD">
      <w:pPr>
        <w:rPr>
          <w:lang w:val="en-US"/>
        </w:rPr>
      </w:pPr>
      <w:r w:rsidRPr="00537B42">
        <w:rPr>
          <w:lang w:val="en-US"/>
        </w:rPr>
        <w:t xml:space="preserve">Blanes, Ruy. See Philosophers. </w:t>
      </w:r>
    </w:p>
    <w:p w14:paraId="3338DBA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Blanes Valdeiglesias, C. See Spanish historical scholarship 1950- </w:t>
      </w:r>
    </w:p>
    <w:p w14:paraId="2750721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Blank, D. L. See English historical scholarship 1950- </w:t>
      </w:r>
    </w:p>
    <w:p w14:paraId="5435819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Blank, Hartmut. See Philosophers. </w:t>
      </w:r>
    </w:p>
    <w:p w14:paraId="23B988A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Blank, Joanie. See English historical scholarship 1950-</w:t>
      </w:r>
    </w:p>
    <w:p w14:paraId="1FBB24E3" w14:textId="77777777" w:rsidR="00722621" w:rsidRPr="00537B42" w:rsidRDefault="00722621">
      <w:pPr>
        <w:pStyle w:val="Sangradetextonormal"/>
        <w:rPr>
          <w:lang w:val="en-US"/>
        </w:rPr>
      </w:pPr>
      <w:r w:rsidRPr="00537B42">
        <w:rPr>
          <w:lang w:val="en-US"/>
        </w:rPr>
        <w:t>Blank, Paula. See English gay&amp;lesbian criticism.</w:t>
      </w:r>
    </w:p>
    <w:p w14:paraId="46C1F0EE" w14:textId="093342B6" w:rsidR="007F4E14" w:rsidRPr="00A81BDF" w:rsidRDefault="007F4E14" w:rsidP="007F4E14">
      <w:pPr>
        <w:rPr>
          <w:lang w:val="en-US"/>
        </w:rPr>
      </w:pPr>
      <w:r>
        <w:rPr>
          <w:lang w:val="en-US"/>
        </w:rPr>
        <w:t xml:space="preserve">Blankenship Jane. See English structuralism. </w:t>
      </w:r>
    </w:p>
    <w:p w14:paraId="55C79F2E" w14:textId="4CB165A8" w:rsidR="00520E56" w:rsidRPr="00537B42" w:rsidRDefault="00520E56" w:rsidP="00520E56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Blanks, David. See Evolutionary theorists. </w:t>
      </w:r>
    </w:p>
    <w:p w14:paraId="6982EC3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Blann, R. See English historical scholarship 1950-</w:t>
      </w:r>
    </w:p>
    <w:p w14:paraId="5EAD967B" w14:textId="77777777" w:rsidR="002723F5" w:rsidRPr="00537B42" w:rsidRDefault="002723F5" w:rsidP="002723F5">
      <w:pPr>
        <w:rPr>
          <w:lang w:val="en-US"/>
        </w:rPr>
      </w:pPr>
      <w:r w:rsidRPr="00537B42">
        <w:rPr>
          <w:lang w:val="en-US"/>
        </w:rPr>
        <w:lastRenderedPageBreak/>
        <w:t xml:space="preserve">Blanning, Tim. See Art critics. </w:t>
      </w:r>
    </w:p>
    <w:p w14:paraId="4472E0F9" w14:textId="460BDFF6" w:rsidR="00256C32" w:rsidRPr="00650D2C" w:rsidRDefault="00256C32" w:rsidP="00256C32">
      <w:pPr>
        <w:rPr>
          <w:lang w:val="en-US"/>
        </w:rPr>
      </w:pPr>
      <w:r w:rsidRPr="00650D2C">
        <w:rPr>
          <w:lang w:val="en-US"/>
        </w:rPr>
        <w:t xml:space="preserve">Blanquer, A. See Musicians. </w:t>
      </w:r>
    </w:p>
    <w:p w14:paraId="7BD637C8" w14:textId="0EF90F8F" w:rsidR="00200AD5" w:rsidRPr="00200AD5" w:rsidRDefault="00200AD5" w:rsidP="00256C32">
      <w:pPr>
        <w:rPr>
          <w:lang w:val="en-US"/>
        </w:rPr>
      </w:pPr>
      <w:r w:rsidRPr="00650D2C">
        <w:rPr>
          <w:lang w:val="en-US"/>
        </w:rPr>
        <w:t xml:space="preserve">Blanquer Criado, David Vicente. </w:t>
      </w:r>
      <w:r w:rsidRPr="00200AD5">
        <w:rPr>
          <w:lang w:val="en-US"/>
        </w:rPr>
        <w:t>See People. B people.</w:t>
      </w:r>
    </w:p>
    <w:p w14:paraId="509BC392" w14:textId="236CDB6E" w:rsidR="007E4EA1" w:rsidRPr="00537B42" w:rsidRDefault="007E4EA1" w:rsidP="00256C32">
      <w:pPr>
        <w:rPr>
          <w:lang w:val="en-US"/>
        </w:rPr>
      </w:pPr>
      <w:r w:rsidRPr="00200AD5">
        <w:rPr>
          <w:lang w:val="en-US"/>
        </w:rPr>
        <w:t xml:space="preserve">Blánquez, Javier. </w:t>
      </w:r>
      <w:r>
        <w:rPr>
          <w:lang w:val="en-US"/>
        </w:rPr>
        <w:t xml:space="preserve">See Journalists. </w:t>
      </w:r>
    </w:p>
    <w:p w14:paraId="062D86B4" w14:textId="05032D2E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Blanqui, </w:t>
      </w:r>
      <w:r w:rsidR="00C43B43" w:rsidRPr="00537B42">
        <w:rPr>
          <w:lang w:val="en-US"/>
        </w:rPr>
        <w:t>Louis-</w:t>
      </w:r>
      <w:r w:rsidRPr="00537B42">
        <w:rPr>
          <w:lang w:val="en-US"/>
        </w:rPr>
        <w:t xml:space="preserve">Auguste. See French authors. </w:t>
      </w:r>
    </w:p>
    <w:p w14:paraId="1B955D7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Blanrue, Paul-Eric.</w:t>
      </w:r>
      <w:r w:rsidRPr="00537B42">
        <w:rPr>
          <w:i/>
          <w:lang w:val="en-US"/>
        </w:rPr>
        <w:t xml:space="preserve"> </w:t>
      </w:r>
      <w:r w:rsidRPr="00537B42">
        <w:rPr>
          <w:lang w:val="en-US"/>
        </w:rPr>
        <w:t>See French reviewers 1950-</w:t>
      </w:r>
    </w:p>
    <w:p w14:paraId="4C3063C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Blanshard, Rufus A. See English historical scholarship 1950- </w:t>
      </w:r>
    </w:p>
    <w:p w14:paraId="3FE94DB8" w14:textId="1D1951C4" w:rsidR="001932BE" w:rsidRPr="00537B42" w:rsidRDefault="001932BE">
      <w:pPr>
        <w:rPr>
          <w:lang w:val="en-US"/>
        </w:rPr>
      </w:pPr>
      <w:r w:rsidRPr="00537B42">
        <w:rPr>
          <w:lang w:val="en-US"/>
        </w:rPr>
        <w:t xml:space="preserve">Blanzieri, Enrico. See Philosophers. </w:t>
      </w:r>
    </w:p>
    <w:p w14:paraId="7771455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Blas Arroyo, José Luis. See Linguists. </w:t>
      </w:r>
    </w:p>
    <w:p w14:paraId="762BB781" w14:textId="60C028D5" w:rsidR="00113C69" w:rsidRPr="00113C69" w:rsidRDefault="00113C69" w:rsidP="00113C69">
      <w:pPr>
        <w:tabs>
          <w:tab w:val="left" w:pos="5760"/>
        </w:tabs>
        <w:rPr>
          <w:szCs w:val="28"/>
          <w:lang w:val="en-US"/>
        </w:rPr>
      </w:pPr>
      <w:r w:rsidRPr="00113C69">
        <w:rPr>
          <w:szCs w:val="28"/>
          <w:lang w:val="en-US"/>
        </w:rPr>
        <w:t xml:space="preserve">Blas Brunel, Alicia. See Spanish historical scholarship 1950- </w:t>
      </w:r>
    </w:p>
    <w:p w14:paraId="4F7E6908" w14:textId="77777777" w:rsidR="00722621" w:rsidRDefault="00722621">
      <w:r w:rsidRPr="00A5460C">
        <w:rPr>
          <w:lang w:val="es-ES"/>
        </w:rPr>
        <w:t xml:space="preserve">Blas de Castro, Juan. </w:t>
      </w:r>
      <w:r w:rsidRPr="003032CE">
        <w:t>See Musicians.</w:t>
      </w:r>
    </w:p>
    <w:p w14:paraId="3F9041EE" w14:textId="45DB1D39" w:rsidR="00AE77E5" w:rsidRDefault="00AE77E5" w:rsidP="00AE77E5">
      <w:r>
        <w:t>Blas</w:t>
      </w:r>
      <w:r w:rsidR="00C35CFE">
        <w:t xml:space="preserve"> Giral, Ignacio de. See Scientists. </w:t>
      </w:r>
    </w:p>
    <w:p w14:paraId="1C3E2220" w14:textId="77777777" w:rsidR="00722621" w:rsidRPr="00537B42" w:rsidRDefault="00722621">
      <w:pPr>
        <w:rPr>
          <w:lang w:val="en-US"/>
        </w:rPr>
      </w:pPr>
      <w:r>
        <w:t xml:space="preserve">Blas Guerrero, Andrés de. </w:t>
      </w:r>
      <w:r w:rsidRPr="00537B42">
        <w:rPr>
          <w:lang w:val="en-US"/>
        </w:rPr>
        <w:t>See Spanish historical scholarship 1950-</w:t>
      </w:r>
    </w:p>
    <w:p w14:paraId="16AFF73A" w14:textId="77777777" w:rsidR="00CC1B8E" w:rsidRPr="00537B42" w:rsidRDefault="00CC1B8E">
      <w:pPr>
        <w:rPr>
          <w:lang w:val="en-US"/>
        </w:rPr>
      </w:pPr>
      <w:r w:rsidRPr="00537B42">
        <w:rPr>
          <w:lang w:val="en-US"/>
        </w:rPr>
        <w:t xml:space="preserve">Blasco, Asunción. See Art critics. </w:t>
      </w:r>
    </w:p>
    <w:p w14:paraId="3E8787C4" w14:textId="17385C79" w:rsidR="00857F2C" w:rsidRPr="005818B4" w:rsidRDefault="00857F2C" w:rsidP="00857F2C">
      <w:pPr>
        <w:ind w:left="709" w:hanging="709"/>
        <w:rPr>
          <w:szCs w:val="28"/>
          <w:lang w:val="en-US"/>
        </w:rPr>
      </w:pPr>
      <w:r w:rsidRPr="00857F2C">
        <w:rPr>
          <w:szCs w:val="28"/>
          <w:lang w:val="en-US"/>
        </w:rPr>
        <w:t xml:space="preserve">Blasco, Fernando. </w:t>
      </w:r>
      <w:r w:rsidRPr="005818B4">
        <w:rPr>
          <w:szCs w:val="28"/>
          <w:lang w:val="en-US"/>
        </w:rPr>
        <w:t xml:space="preserve">See Scientists. </w:t>
      </w:r>
    </w:p>
    <w:p w14:paraId="54B17D5F" w14:textId="5ABF37A8" w:rsidR="000564D4" w:rsidRPr="005818B4" w:rsidRDefault="000564D4" w:rsidP="000564D4">
      <w:pPr>
        <w:rPr>
          <w:szCs w:val="28"/>
          <w:lang w:val="en-US"/>
        </w:rPr>
      </w:pPr>
      <w:r w:rsidRPr="005818B4">
        <w:rPr>
          <w:szCs w:val="28"/>
          <w:lang w:val="en-US"/>
        </w:rPr>
        <w:t xml:space="preserve">Blasco, Pedro Luis. See Philosophers. </w:t>
      </w:r>
    </w:p>
    <w:p w14:paraId="03831EA6" w14:textId="45876BEF" w:rsidR="00E61D68" w:rsidRPr="00537B42" w:rsidRDefault="00E61D68" w:rsidP="00E61D68">
      <w:pPr>
        <w:rPr>
          <w:lang w:val="en-US"/>
        </w:rPr>
      </w:pPr>
      <w:r w:rsidRPr="00537B42">
        <w:rPr>
          <w:lang w:val="en-US"/>
        </w:rPr>
        <w:t xml:space="preserve">Blasco, Rubén. See Journalists. </w:t>
      </w:r>
    </w:p>
    <w:p w14:paraId="77AC1820" w14:textId="77777777" w:rsidR="00CC1B8E" w:rsidRPr="00537B42" w:rsidRDefault="00CC1B8E" w:rsidP="00EA0935">
      <w:pPr>
        <w:ind w:left="0" w:firstLine="0"/>
        <w:rPr>
          <w:lang w:val="en-US"/>
        </w:rPr>
      </w:pPr>
      <w:r w:rsidRPr="00537B42">
        <w:rPr>
          <w:lang w:val="en-US"/>
        </w:rPr>
        <w:t>Blasco, Santiago. See Singers.</w:t>
      </w:r>
    </w:p>
    <w:p w14:paraId="20267C5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Blasco Adé, Juan J. See Spanish historical scholarship 1950-</w:t>
      </w:r>
    </w:p>
    <w:p w14:paraId="7F7CBAB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Blasco Arguedas, Ana Cristina. See Spanish historical scholarship 1950- </w:t>
      </w:r>
    </w:p>
    <w:p w14:paraId="7760FF45" w14:textId="42FE9AAA" w:rsidR="0081338C" w:rsidRPr="00943159" w:rsidRDefault="0081338C">
      <w:pPr>
        <w:rPr>
          <w:lang w:val="en-US"/>
        </w:rPr>
      </w:pPr>
      <w:r w:rsidRPr="00943159">
        <w:rPr>
          <w:lang w:val="en-US"/>
        </w:rPr>
        <w:t xml:space="preserve">Blasco Aznar, Pedro Luis. See Philosophers. </w:t>
      </w:r>
    </w:p>
    <w:p w14:paraId="3C803D81" w14:textId="6DC75EDA" w:rsidR="001D5666" w:rsidRPr="001D5666" w:rsidRDefault="001D5666">
      <w:pPr>
        <w:rPr>
          <w:lang w:val="en-US"/>
        </w:rPr>
      </w:pPr>
      <w:r w:rsidRPr="001D5666">
        <w:rPr>
          <w:lang w:val="en-US"/>
        </w:rPr>
        <w:t>Blasco Bono, Juan Bautista. See People. B people.</w:t>
      </w:r>
    </w:p>
    <w:p w14:paraId="6F131521" w14:textId="3A6064AF" w:rsidR="00EA0935" w:rsidRPr="00A61953" w:rsidRDefault="00EA0935" w:rsidP="00EA0935">
      <w:pPr>
        <w:pStyle w:val="Normal1"/>
        <w:ind w:left="709" w:right="0" w:hanging="709"/>
        <w:rPr>
          <w:lang w:val="es-ES"/>
        </w:rPr>
      </w:pPr>
      <w:r w:rsidRPr="00A61953">
        <w:rPr>
          <w:lang w:val="es-ES"/>
        </w:rPr>
        <w:t xml:space="preserve">Blasco Bosqued, Mª Concepción. See Historians. </w:t>
      </w:r>
    </w:p>
    <w:p w14:paraId="1F0369E3" w14:textId="0B720962" w:rsidR="00A61953" w:rsidRPr="007D04BC" w:rsidRDefault="00A61953" w:rsidP="00EA0935">
      <w:pPr>
        <w:pStyle w:val="Normal1"/>
        <w:ind w:left="709" w:right="0" w:hanging="709"/>
        <w:rPr>
          <w:lang w:val="en-US"/>
        </w:rPr>
      </w:pPr>
      <w:r w:rsidRPr="00A61953">
        <w:rPr>
          <w:lang w:val="es-ES"/>
        </w:rPr>
        <w:t xml:space="preserve">Blasco del </w:t>
      </w:r>
      <w:r>
        <w:rPr>
          <w:lang w:val="es-ES"/>
        </w:rPr>
        <w:t xml:space="preserve">Álamo, Miguel. </w:t>
      </w:r>
      <w:r w:rsidRPr="007D04BC">
        <w:rPr>
          <w:lang w:val="en-US"/>
        </w:rPr>
        <w:t xml:space="preserve">See Journalists. </w:t>
      </w:r>
    </w:p>
    <w:p w14:paraId="35110BC9" w14:textId="021DAB5B" w:rsidR="00943159" w:rsidRPr="00943159" w:rsidRDefault="00943159" w:rsidP="00943159">
      <w:pPr>
        <w:rPr>
          <w:lang w:val="en-US"/>
        </w:rPr>
      </w:pPr>
      <w:r w:rsidRPr="007D04BC">
        <w:rPr>
          <w:lang w:val="en-US"/>
        </w:rPr>
        <w:t xml:space="preserve">Blasco Egido, Germán. </w:t>
      </w:r>
      <w:r w:rsidRPr="00943159">
        <w:rPr>
          <w:lang w:val="en-US"/>
        </w:rPr>
        <w:t>See People. B people.</w:t>
      </w:r>
    </w:p>
    <w:p w14:paraId="4A1E848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Blasco Ibáñez, Vicente. See Spanish authors.</w:t>
      </w:r>
    </w:p>
    <w:p w14:paraId="0FCE29E6" w14:textId="77777777" w:rsidR="00722621" w:rsidRDefault="00722621">
      <w:pPr>
        <w:pStyle w:val="BodyText21"/>
        <w:rPr>
          <w:rFonts w:eastAsia="Times"/>
          <w:i w:val="0"/>
        </w:rPr>
      </w:pPr>
      <w:r w:rsidRPr="00A61953">
        <w:rPr>
          <w:rFonts w:eastAsia="Times"/>
          <w:i w:val="0"/>
          <w:lang w:val="en-US"/>
        </w:rPr>
        <w:t xml:space="preserve">Blasco Jiménez, Rafael. </w:t>
      </w:r>
      <w:r>
        <w:rPr>
          <w:rFonts w:eastAsia="Times"/>
          <w:i w:val="0"/>
        </w:rPr>
        <w:t xml:space="preserve">See Linguists. </w:t>
      </w:r>
    </w:p>
    <w:p w14:paraId="732A18A5" w14:textId="77777777" w:rsidR="00722621" w:rsidRPr="00537B42" w:rsidRDefault="00722621">
      <w:pPr>
        <w:rPr>
          <w:lang w:val="en-US"/>
        </w:rPr>
      </w:pPr>
      <w:r w:rsidRPr="00A61953">
        <w:rPr>
          <w:lang w:val="es-ES"/>
        </w:rPr>
        <w:t xml:space="preserve">Blasco Pascual, Javier. </w:t>
      </w:r>
      <w:r w:rsidRPr="00537B42">
        <w:rPr>
          <w:lang w:val="en-US"/>
        </w:rPr>
        <w:t xml:space="preserve">See Spanish historical scholarship 1950- </w:t>
      </w:r>
    </w:p>
    <w:p w14:paraId="310065B5" w14:textId="77777777" w:rsidR="00B815B3" w:rsidRPr="00537B42" w:rsidRDefault="00B815B3" w:rsidP="00B815B3">
      <w:pPr>
        <w:rPr>
          <w:lang w:val="en-US"/>
        </w:rPr>
      </w:pPr>
      <w:r w:rsidRPr="00537B42">
        <w:rPr>
          <w:lang w:val="en-US"/>
        </w:rPr>
        <w:t xml:space="preserve">Blasco Solana, Mercedes. See Philosophers. </w:t>
      </w:r>
    </w:p>
    <w:p w14:paraId="07A35350" w14:textId="4CD3AF45" w:rsidR="0031649D" w:rsidRPr="00BD28DC" w:rsidRDefault="0031649D" w:rsidP="0031649D">
      <w:pPr>
        <w:rPr>
          <w:lang w:val="en-US"/>
        </w:rPr>
      </w:pPr>
      <w:r w:rsidRPr="00BD28DC">
        <w:rPr>
          <w:lang w:val="en-US"/>
        </w:rPr>
        <w:t xml:space="preserve">Blasco Soler, Eusebio. See Spanish authors. </w:t>
      </w:r>
    </w:p>
    <w:p w14:paraId="65719B29" w14:textId="54585E06" w:rsidR="00334D42" w:rsidRPr="00537B42" w:rsidRDefault="00334D42" w:rsidP="00334D42">
      <w:pPr>
        <w:rPr>
          <w:lang w:val="en-US"/>
        </w:rPr>
      </w:pPr>
      <w:r w:rsidRPr="00BD28DC">
        <w:rPr>
          <w:lang w:val="en-US"/>
        </w:rPr>
        <w:t xml:space="preserve">Blasdel, Alex. </w:t>
      </w:r>
      <w:r w:rsidRPr="00537B42">
        <w:rPr>
          <w:lang w:val="en-US"/>
        </w:rPr>
        <w:t xml:space="preserve">See Journalists. </w:t>
      </w:r>
    </w:p>
    <w:p w14:paraId="774A9CA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Blass, R. See Linguists. </w:t>
      </w:r>
    </w:p>
    <w:p w14:paraId="0468B2F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Blass, Rachel B. See English psychoanalytic criticism. </w:t>
      </w:r>
    </w:p>
    <w:p w14:paraId="3FA5C68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Blassingame, John W. See Minority criticism.</w:t>
      </w:r>
    </w:p>
    <w:p w14:paraId="55BF0AD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Blatanis, Konstantinos. See Greek historical scholarship 1950-</w:t>
      </w:r>
    </w:p>
    <w:p w14:paraId="1D104229" w14:textId="77777777" w:rsidR="00811E4D" w:rsidRPr="00537B42" w:rsidRDefault="00811E4D" w:rsidP="00811E4D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Blattchen, Edmond. See Philosophers. </w:t>
      </w:r>
    </w:p>
    <w:p w14:paraId="13C6E721" w14:textId="608F8C01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Blatty, William</w:t>
      </w:r>
      <w:r w:rsidR="00840894">
        <w:rPr>
          <w:lang w:val="en-US"/>
        </w:rPr>
        <w:t xml:space="preserve"> P</w:t>
      </w:r>
      <w:r w:rsidRPr="00537B42">
        <w:rPr>
          <w:lang w:val="en-US"/>
        </w:rPr>
        <w:t xml:space="preserve">. See English authors. </w:t>
      </w:r>
    </w:p>
    <w:p w14:paraId="509D945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Blau, Joseph L. See English humanist criticism 1950- </w:t>
      </w:r>
    </w:p>
    <w:p w14:paraId="4851702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Blau, Herbert. See English post-structuralism. </w:t>
      </w:r>
    </w:p>
    <w:p w14:paraId="7749579E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Blau, Peter. See Philosophers. </w:t>
      </w:r>
    </w:p>
    <w:p w14:paraId="53B35078" w14:textId="77777777" w:rsidR="005E04AB" w:rsidRPr="00537B42" w:rsidRDefault="005E04AB" w:rsidP="005E04AB">
      <w:pPr>
        <w:rPr>
          <w:lang w:val="en-US"/>
        </w:rPr>
      </w:pPr>
      <w:r w:rsidRPr="00537B42">
        <w:rPr>
          <w:lang w:val="en-US"/>
        </w:rPr>
        <w:t xml:space="preserve">Blaug, Mark. See English historical scholarship 1950- </w:t>
      </w:r>
    </w:p>
    <w:p w14:paraId="39E21F5D" w14:textId="085B0229" w:rsidR="0045129F" w:rsidRPr="00537B42" w:rsidRDefault="0045129F" w:rsidP="0045129F">
      <w:pPr>
        <w:rPr>
          <w:lang w:val="en-US"/>
        </w:rPr>
      </w:pPr>
      <w:r w:rsidRPr="00537B42">
        <w:rPr>
          <w:lang w:val="en-US"/>
        </w:rPr>
        <w:t xml:space="preserve">Blauman, Wendy. See English feminist criticism. </w:t>
      </w:r>
    </w:p>
    <w:p w14:paraId="2122E00A" w14:textId="77777777" w:rsidR="008906E5" w:rsidRPr="00537B42" w:rsidRDefault="008906E5" w:rsidP="00722621">
      <w:pPr>
        <w:rPr>
          <w:lang w:val="en-US"/>
        </w:rPr>
      </w:pPr>
      <w:r w:rsidRPr="00537B42">
        <w:rPr>
          <w:lang w:val="en-US"/>
        </w:rPr>
        <w:lastRenderedPageBreak/>
        <w:t>Blauner, Andrew. See Christian criticism (20th c.).</w:t>
      </w:r>
    </w:p>
    <w:p w14:paraId="51F9AE4F" w14:textId="52340486" w:rsidR="00722621" w:rsidRPr="00537B42" w:rsidRDefault="00E13AAE" w:rsidP="00E13AAE">
      <w:pPr>
        <w:rPr>
          <w:lang w:val="en-US"/>
        </w:rPr>
      </w:pPr>
      <w:r w:rsidRPr="00E13AAE">
        <w:rPr>
          <w:lang w:val="en-US"/>
        </w:rPr>
        <w:t>Blavatsky, Helena</w:t>
      </w:r>
      <w:r w:rsidR="00A52A9D">
        <w:rPr>
          <w:lang w:val="en-US"/>
        </w:rPr>
        <w:t xml:space="preserve"> P</w:t>
      </w:r>
      <w:r>
        <w:rPr>
          <w:lang w:val="en-US"/>
        </w:rPr>
        <w:t xml:space="preserve">. </w:t>
      </w:r>
      <w:r w:rsidR="00722621" w:rsidRPr="00537B42">
        <w:rPr>
          <w:lang w:val="en-US"/>
        </w:rPr>
        <w:t>See Russian authors.</w:t>
      </w:r>
    </w:p>
    <w:p w14:paraId="72A0DBE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Blave, Raquel. See Spanish historical scholarship 1950- </w:t>
      </w:r>
    </w:p>
    <w:p w14:paraId="2020E02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Blavier, André. See French post-structuralism.</w:t>
      </w:r>
    </w:p>
    <w:p w14:paraId="2844B4C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Blaxland, Gregory. See Historians. </w:t>
      </w:r>
    </w:p>
    <w:p w14:paraId="6ED70F8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Blaydes, Sophia B. See English historical scholarship 1950- </w:t>
      </w:r>
    </w:p>
    <w:p w14:paraId="2A43FF4E" w14:textId="579CF41F" w:rsidR="00223C01" w:rsidRPr="00223C01" w:rsidRDefault="00223C01" w:rsidP="00223C01">
      <w:pPr>
        <w:ind w:left="709" w:hanging="709"/>
        <w:rPr>
          <w:szCs w:val="28"/>
          <w:lang w:val="en-US"/>
        </w:rPr>
      </w:pPr>
      <w:r w:rsidRPr="004B5E83">
        <w:rPr>
          <w:szCs w:val="28"/>
          <w:lang w:val="en-US"/>
        </w:rPr>
        <w:t>Blaylock, Russ</w:t>
      </w:r>
      <w:r>
        <w:rPr>
          <w:szCs w:val="28"/>
          <w:lang w:val="en-US"/>
        </w:rPr>
        <w:t>e</w:t>
      </w:r>
      <w:r w:rsidRPr="004B5E83">
        <w:rPr>
          <w:szCs w:val="28"/>
          <w:lang w:val="en-US"/>
        </w:rPr>
        <w:t xml:space="preserve">ll L. </w:t>
      </w:r>
      <w:r>
        <w:rPr>
          <w:szCs w:val="28"/>
          <w:lang w:val="en-US"/>
        </w:rPr>
        <w:t xml:space="preserve">See Scientists. </w:t>
      </w:r>
    </w:p>
    <w:p w14:paraId="4B7A94F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Blaze, Robin. See Singers.</w:t>
      </w:r>
    </w:p>
    <w:p w14:paraId="38B19E2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Blazek?, Václav. See Linguists. </w:t>
      </w:r>
    </w:p>
    <w:p w14:paraId="110BF5A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Blazer, Judy. See Singers.</w:t>
      </w:r>
    </w:p>
    <w:p w14:paraId="12DC2B8A" w14:textId="77777777" w:rsidR="00722621" w:rsidRPr="00537B42" w:rsidRDefault="00722621" w:rsidP="00993080">
      <w:pPr>
        <w:rPr>
          <w:lang w:val="en-US"/>
        </w:rPr>
      </w:pPr>
      <w:r w:rsidRPr="00537B42">
        <w:rPr>
          <w:lang w:val="en-US"/>
        </w:rPr>
        <w:t xml:space="preserve">Blazevic, Nevenka. See Linguists. </w:t>
      </w:r>
    </w:p>
    <w:p w14:paraId="237F0A20" w14:textId="77777777" w:rsidR="00CE2966" w:rsidRPr="00537B42" w:rsidRDefault="00CE2966" w:rsidP="00993080">
      <w:pPr>
        <w:rPr>
          <w:lang w:val="en-US"/>
        </w:rPr>
      </w:pPr>
      <w:r w:rsidRPr="00537B42">
        <w:rPr>
          <w:lang w:val="en-US"/>
        </w:rPr>
        <w:t xml:space="preserve">Blazikova, Hana. See Singers. </w:t>
      </w:r>
    </w:p>
    <w:p w14:paraId="5BB441E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Blázquez, Eladia. See Singers.</w:t>
      </w:r>
    </w:p>
    <w:p w14:paraId="2D51BB7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Blázquez, Feliciano. See Spanish historical scholarship 1950-</w:t>
      </w:r>
    </w:p>
    <w:p w14:paraId="3391E866" w14:textId="77777777" w:rsidR="00722621" w:rsidRDefault="00722621">
      <w:r>
        <w:t xml:space="preserve">Blázquez, José María. See Historians. </w:t>
      </w:r>
    </w:p>
    <w:p w14:paraId="3138EA91" w14:textId="318B0977" w:rsidR="00B323BA" w:rsidRPr="00CB59EB" w:rsidRDefault="00B323BA" w:rsidP="00B323BA">
      <w:pPr>
        <w:rPr>
          <w:szCs w:val="28"/>
          <w:lang w:val="en-US"/>
        </w:rPr>
      </w:pPr>
      <w:r>
        <w:rPr>
          <w:szCs w:val="28"/>
        </w:rPr>
        <w:t xml:space="preserve">Blázquez, Pablo. </w:t>
      </w:r>
      <w:r w:rsidRPr="00CB59EB">
        <w:rPr>
          <w:szCs w:val="28"/>
          <w:lang w:val="en-US"/>
        </w:rPr>
        <w:t xml:space="preserve">See Journalists. </w:t>
      </w:r>
    </w:p>
    <w:p w14:paraId="7F8D69EB" w14:textId="77777777" w:rsidR="00722621" w:rsidRPr="00537B42" w:rsidRDefault="00722621" w:rsidP="00722621">
      <w:pPr>
        <w:rPr>
          <w:lang w:val="en-US"/>
        </w:rPr>
      </w:pPr>
      <w:r w:rsidRPr="00CB59EB">
        <w:rPr>
          <w:lang w:val="en-US"/>
        </w:rPr>
        <w:t xml:space="preserve">Blázquez, Sonsoles. </w:t>
      </w:r>
      <w:r w:rsidRPr="00537B42">
        <w:rPr>
          <w:lang w:val="en-US"/>
        </w:rPr>
        <w:t xml:space="preserve">See Philosophers. </w:t>
      </w:r>
    </w:p>
    <w:p w14:paraId="31491FC4" w14:textId="6E13F07C" w:rsidR="00D46F91" w:rsidRPr="00D46F91" w:rsidRDefault="00D46F91" w:rsidP="00D46F91">
      <w:pPr>
        <w:rPr>
          <w:lang w:val="es-ES"/>
        </w:rPr>
      </w:pPr>
      <w:r>
        <w:t xml:space="preserve">Blázquez Miguel, Juan. See Historians. </w:t>
      </w:r>
    </w:p>
    <w:p w14:paraId="6F25468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Blaylock, James P. See English authors.</w:t>
      </w:r>
    </w:p>
    <w:p w14:paraId="04102B2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Blayre, Christopher. See Historians. </w:t>
      </w:r>
    </w:p>
    <w:p w14:paraId="7B55076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Bleakley, Alan. See English cultural criticism.</w:t>
      </w:r>
    </w:p>
    <w:p w14:paraId="0809109F" w14:textId="77777777" w:rsidR="00722621" w:rsidRPr="00537B42" w:rsidRDefault="00722621" w:rsidP="00993080">
      <w:pPr>
        <w:rPr>
          <w:lang w:val="en-US"/>
        </w:rPr>
      </w:pPr>
      <w:r w:rsidRPr="00537B42">
        <w:rPr>
          <w:lang w:val="en-US"/>
        </w:rPr>
        <w:t xml:space="preserve">Bleakney, Jean. See English authors. </w:t>
      </w:r>
    </w:p>
    <w:p w14:paraId="5ECF6B5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Bleckmann, Theo. See Singers. </w:t>
      </w:r>
    </w:p>
    <w:p w14:paraId="5654EE2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Blecua, Alberto. See Spanish historical scholarship 1950-</w:t>
      </w:r>
    </w:p>
    <w:p w14:paraId="1341EF7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Blecua Teijeiro, José Manuel. See Spanish historical scholarship 1900-1950.</w:t>
      </w:r>
    </w:p>
    <w:p w14:paraId="638C8E22" w14:textId="2D886D8E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Blecua Perdices, José Manuel. See Spanish historical scholarship 1950- </w:t>
      </w:r>
    </w:p>
    <w:p w14:paraId="683AC025" w14:textId="45CF385F" w:rsidR="006761A8" w:rsidRPr="006761A8" w:rsidRDefault="006761A8" w:rsidP="006761A8">
      <w:pPr>
        <w:rPr>
          <w:lang w:val="en-US"/>
        </w:rPr>
      </w:pPr>
      <w:r w:rsidRPr="006761A8">
        <w:rPr>
          <w:lang w:val="en-US"/>
        </w:rPr>
        <w:t xml:space="preserve">Bleda, Javier. </w:t>
      </w:r>
      <w:r>
        <w:rPr>
          <w:lang w:val="en-US"/>
        </w:rPr>
        <w:t xml:space="preserve">See Journalists. </w:t>
      </w:r>
    </w:p>
    <w:p w14:paraId="2235896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Bleek, Wilhelm. See Linguists. </w:t>
      </w:r>
    </w:p>
    <w:p w14:paraId="292563FE" w14:textId="0021EC01" w:rsidR="00537B42" w:rsidRPr="00537B42" w:rsidRDefault="00537B42" w:rsidP="00537B42">
      <w:pPr>
        <w:rPr>
          <w:lang w:val="en-US"/>
        </w:rPr>
      </w:pPr>
      <w:r>
        <w:rPr>
          <w:lang w:val="en-US"/>
        </w:rPr>
        <w:t xml:space="preserve">Blefken, Dittmar. </w:t>
      </w:r>
      <w:r w:rsidRPr="00537B42">
        <w:rPr>
          <w:lang w:val="en-US"/>
        </w:rPr>
        <w:t>See Modern Latin authors.</w:t>
      </w:r>
    </w:p>
    <w:p w14:paraId="09CBB3C7" w14:textId="5727E021" w:rsidR="00BD28DC" w:rsidRPr="00BD28DC" w:rsidRDefault="00BD28DC" w:rsidP="00BD28DC">
      <w:pPr>
        <w:rPr>
          <w:lang w:val="en-US"/>
        </w:rPr>
      </w:pPr>
      <w:r>
        <w:rPr>
          <w:lang w:val="en-US"/>
        </w:rPr>
        <w:t xml:space="preserve">Blegen, Carl W. See Historians. </w:t>
      </w:r>
    </w:p>
    <w:p w14:paraId="7AE48F6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Bleiber, Helmut. See Historians. </w:t>
      </w:r>
    </w:p>
    <w:p w14:paraId="43E378AE" w14:textId="77777777" w:rsidR="00E7771F" w:rsidRDefault="00722621">
      <w:pPr>
        <w:rPr>
          <w:lang w:val="en-US"/>
        </w:rPr>
      </w:pPr>
      <w:r w:rsidRPr="00537B42">
        <w:rPr>
          <w:lang w:val="en-US"/>
        </w:rPr>
        <w:t>Bleiberg, G. See Spanish historical scholarship 1950-</w:t>
      </w:r>
    </w:p>
    <w:p w14:paraId="2D5E4699" w14:textId="1BA5C96E" w:rsidR="00722621" w:rsidRPr="00537B42" w:rsidRDefault="00E7771F">
      <w:pPr>
        <w:rPr>
          <w:lang w:val="en-US"/>
        </w:rPr>
      </w:pPr>
      <w:r>
        <w:rPr>
          <w:lang w:val="en-US"/>
        </w:rPr>
        <w:t>Bleibtrey, Ethelda. See People. B people.</w:t>
      </w:r>
      <w:r w:rsidR="00722621" w:rsidRPr="00537B42">
        <w:rPr>
          <w:lang w:val="en-US"/>
        </w:rPr>
        <w:t xml:space="preserve"> </w:t>
      </w:r>
    </w:p>
    <w:p w14:paraId="14C72FE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Bleich, David. See English post-structuralism. </w:t>
      </w:r>
    </w:p>
    <w:p w14:paraId="38848B7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Bleicher, Josef. See German hermeneutics.</w:t>
      </w:r>
    </w:p>
    <w:p w14:paraId="4FE79EC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Bleicher, Thomas. See German historical scholarship 1950- </w:t>
      </w:r>
    </w:p>
    <w:p w14:paraId="03C277B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Bleicken, Joachim. See Historians. </w:t>
      </w:r>
    </w:p>
    <w:p w14:paraId="56771E9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Bleier, R. See English feminist criticism. </w:t>
      </w:r>
    </w:p>
    <w:p w14:paraId="32DC62EA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Bleijswijk, Corneelje van. See English feminist criticism. </w:t>
      </w:r>
    </w:p>
    <w:p w14:paraId="4BCB745D" w14:textId="56E451BF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Bleikasten, A</w:t>
      </w:r>
      <w:r w:rsidR="00C35345">
        <w:rPr>
          <w:lang w:val="en-US"/>
        </w:rPr>
        <w:t>ndré</w:t>
      </w:r>
      <w:r w:rsidRPr="00537B42">
        <w:rPr>
          <w:lang w:val="en-US"/>
        </w:rPr>
        <w:t xml:space="preserve">. See </w:t>
      </w:r>
      <w:r w:rsidR="00C35345">
        <w:rPr>
          <w:lang w:val="en-US"/>
        </w:rPr>
        <w:t>French</w:t>
      </w:r>
      <w:r w:rsidRPr="00537B42">
        <w:rPr>
          <w:lang w:val="en-US"/>
        </w:rPr>
        <w:t xml:space="preserve"> historical scholarship 1950-</w:t>
      </w:r>
    </w:p>
    <w:p w14:paraId="573BE6F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Bleiler, Everett F. See English historical scholarship 1950-</w:t>
      </w:r>
    </w:p>
    <w:p w14:paraId="3018104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Blench, Roger. See Linguists. </w:t>
      </w:r>
    </w:p>
    <w:p w14:paraId="26366F3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Blend, Benay. See English historical scholarship 1950- </w:t>
      </w:r>
    </w:p>
    <w:p w14:paraId="1155FDAF" w14:textId="673E0ED5" w:rsidR="00722621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Blenerhasset, Thomas. See English authors. </w:t>
      </w:r>
    </w:p>
    <w:p w14:paraId="52CBF585" w14:textId="518B6D8F" w:rsidR="00D3068C" w:rsidRPr="00537B42" w:rsidRDefault="00D3068C" w:rsidP="00722621">
      <w:pPr>
        <w:rPr>
          <w:lang w:val="en-US"/>
        </w:rPr>
      </w:pPr>
      <w:r>
        <w:rPr>
          <w:lang w:val="en-US"/>
        </w:rPr>
        <w:t>Blesa, Miguel. See People. B people.</w:t>
      </w:r>
    </w:p>
    <w:p w14:paraId="2AF1CE7C" w14:textId="77777777" w:rsidR="00722621" w:rsidRPr="00537B42" w:rsidRDefault="00722621">
      <w:pPr>
        <w:rPr>
          <w:lang w:val="en-US"/>
        </w:rPr>
      </w:pPr>
      <w:r w:rsidRPr="003F30CA">
        <w:rPr>
          <w:lang w:val="en-US"/>
        </w:rPr>
        <w:t xml:space="preserve">Blesa Lalinde, José Ángel ("Túa"). </w:t>
      </w:r>
      <w:r w:rsidRPr="00537B42">
        <w:rPr>
          <w:lang w:val="en-US"/>
        </w:rPr>
        <w:t xml:space="preserve">See Spanish aesthetic criticism 1950- </w:t>
      </w:r>
    </w:p>
    <w:p w14:paraId="198B2F7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Blessin, Stefan. See German historical scholarship 1950-</w:t>
      </w:r>
    </w:p>
    <w:p w14:paraId="0BA86F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Blessing, Richard. See English authors. </w:t>
      </w:r>
    </w:p>
    <w:p w14:paraId="57BBED60" w14:textId="77777777" w:rsidR="00722621" w:rsidRPr="00537B42" w:rsidRDefault="00722621">
      <w:pPr>
        <w:ind w:right="58"/>
        <w:rPr>
          <w:lang w:val="en-US"/>
        </w:rPr>
      </w:pPr>
      <w:r w:rsidRPr="00537B42">
        <w:rPr>
          <w:lang w:val="en-US"/>
        </w:rPr>
        <w:t xml:space="preserve">Blessington (Countess of). See English authors. </w:t>
      </w:r>
    </w:p>
    <w:p w14:paraId="5F8E520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Blessington, Francis C. See English historical scholarship 1950- </w:t>
      </w:r>
    </w:p>
    <w:p w14:paraId="71EE457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Blessondath, Neil. See English authors. </w:t>
      </w:r>
    </w:p>
    <w:p w14:paraId="5CECAFE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Bleton, Paul. See French aesthetic criticism 1950- </w:t>
      </w:r>
    </w:p>
    <w:p w14:paraId="7F25863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Bleuler. See Philosophers.</w:t>
      </w:r>
    </w:p>
    <w:p w14:paraId="5D9BB10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Blewett, David. See English historical scholarship 1950-</w:t>
      </w:r>
    </w:p>
    <w:p w14:paraId="38E2E52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Bley, Carla. See Musicians. </w:t>
      </w:r>
    </w:p>
    <w:p w14:paraId="737E0F49" w14:textId="4F1BF4B4" w:rsidR="00722621" w:rsidRDefault="00722621">
      <w:pPr>
        <w:rPr>
          <w:lang w:val="en-US"/>
        </w:rPr>
      </w:pPr>
      <w:r w:rsidRPr="00537B42">
        <w:rPr>
          <w:lang w:val="en-US"/>
        </w:rPr>
        <w:t>Bleyen, Mieke. See Dutch structuralism.</w:t>
      </w:r>
    </w:p>
    <w:p w14:paraId="7E8769D1" w14:textId="518B8BF5" w:rsidR="009861DA" w:rsidRPr="00537B42" w:rsidRDefault="009861DA">
      <w:pPr>
        <w:rPr>
          <w:lang w:val="en-US"/>
        </w:rPr>
      </w:pPr>
      <w:r>
        <w:rPr>
          <w:lang w:val="en-US"/>
        </w:rPr>
        <w:t xml:space="preserve">Bleys, Joris. See Evolutionary theorists. </w:t>
      </w:r>
    </w:p>
    <w:p w14:paraId="461D68F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Bleys, Rudi C. See English gay and lesbian criticism. </w:t>
      </w:r>
    </w:p>
    <w:p w14:paraId="7150B8E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Bligh, William. See People.</w:t>
      </w:r>
    </w:p>
    <w:p w14:paraId="7C87E2B1" w14:textId="6F4CC00B" w:rsidR="00C565D6" w:rsidRPr="00537B42" w:rsidRDefault="00C565D6">
      <w:pPr>
        <w:rPr>
          <w:i/>
          <w:lang w:val="en-US"/>
        </w:rPr>
      </w:pPr>
      <w:r w:rsidRPr="00537B42">
        <w:rPr>
          <w:lang w:val="en-US"/>
        </w:rPr>
        <w:t xml:space="preserve">Blight, David W. See Historians. </w:t>
      </w:r>
    </w:p>
    <w:p w14:paraId="40D2425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Blin, Frédéric. See French reviewers 1950- </w:t>
      </w:r>
    </w:p>
    <w:p w14:paraId="5D480E4C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Blin, Georges. See French stylistics. </w:t>
      </w:r>
    </w:p>
    <w:p w14:paraId="30595BC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Blin, Roger. See French aesthetic criticism 1950- </w:t>
      </w:r>
    </w:p>
    <w:p w14:paraId="3B82AD6D" w14:textId="6CE9F94C" w:rsidR="00B40894" w:rsidRPr="00537B42" w:rsidRDefault="00B40894" w:rsidP="00B40894">
      <w:pPr>
        <w:rPr>
          <w:lang w:val="en-US"/>
        </w:rPr>
      </w:pPr>
      <w:r w:rsidRPr="00537B42">
        <w:rPr>
          <w:lang w:val="en-US"/>
        </w:rPr>
        <w:t xml:space="preserve">Blincoe, Nicholas. See English authors </w:t>
      </w:r>
    </w:p>
    <w:p w14:paraId="6F224617" w14:textId="77777777" w:rsidR="00722621" w:rsidRPr="00537B42" w:rsidRDefault="00722621">
      <w:pPr>
        <w:ind w:right="58"/>
        <w:rPr>
          <w:lang w:val="en-US"/>
        </w:rPr>
      </w:pPr>
      <w:r w:rsidRPr="00537B42">
        <w:rPr>
          <w:lang w:val="en-US"/>
        </w:rPr>
        <w:t xml:space="preserve">Blind, Mathilde. See English authors. </w:t>
      </w:r>
    </w:p>
    <w:p w14:paraId="10E7E30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Blind Harry. </w:t>
      </w:r>
      <w:r w:rsidRPr="00537B42">
        <w:rPr>
          <w:i/>
          <w:lang w:val="en-US"/>
        </w:rPr>
        <w:t>See Henry the Minstrel.</w:t>
      </w:r>
    </w:p>
    <w:p w14:paraId="2AFD7B5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Blinder, Caroline. See English hermeneutics.</w:t>
      </w:r>
    </w:p>
    <w:p w14:paraId="552F9EE8" w14:textId="77777777" w:rsidR="00AC3254" w:rsidRDefault="00722621" w:rsidP="00722621">
      <w:pPr>
        <w:rPr>
          <w:lang w:val="en-US"/>
        </w:rPr>
      </w:pPr>
      <w:r w:rsidRPr="00537B42">
        <w:rPr>
          <w:lang w:val="en-US"/>
        </w:rPr>
        <w:t>Blinderman, Charles S. See Historians.</w:t>
      </w:r>
    </w:p>
    <w:p w14:paraId="5972168B" w14:textId="61BEE22E" w:rsidR="00722621" w:rsidRPr="00537B42" w:rsidRDefault="00AC3254" w:rsidP="00722621">
      <w:pPr>
        <w:rPr>
          <w:lang w:val="en-US"/>
        </w:rPr>
      </w:pPr>
      <w:r>
        <w:rPr>
          <w:lang w:val="en-US"/>
        </w:rPr>
        <w:t>Blinken</w:t>
      </w:r>
      <w:r w:rsidR="00B25CE3">
        <w:rPr>
          <w:lang w:val="en-US"/>
        </w:rPr>
        <w:t>, Anthony J</w:t>
      </w:r>
      <w:r>
        <w:rPr>
          <w:lang w:val="en-US"/>
        </w:rPr>
        <w:t>. See People. B people.</w:t>
      </w:r>
      <w:r w:rsidR="00722621" w:rsidRPr="00537B42">
        <w:rPr>
          <w:lang w:val="en-US"/>
        </w:rPr>
        <w:t xml:space="preserve"> </w:t>
      </w:r>
    </w:p>
    <w:p w14:paraId="08D7AD1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Blish, James. See English authors.</w:t>
      </w:r>
    </w:p>
    <w:p w14:paraId="5517EF9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Bliss, A. J. See English historical scholarship 1950- </w:t>
      </w:r>
    </w:p>
    <w:p w14:paraId="12507D4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Bliss, Carolyn. See English structuralism.</w:t>
      </w:r>
    </w:p>
    <w:p w14:paraId="34E3EB4F" w14:textId="77777777" w:rsidR="00784BE1" w:rsidRPr="00537B42" w:rsidRDefault="00784BE1" w:rsidP="00784BE1">
      <w:pPr>
        <w:rPr>
          <w:lang w:val="en-US"/>
        </w:rPr>
      </w:pPr>
      <w:r w:rsidRPr="00537B42">
        <w:rPr>
          <w:lang w:val="en-US"/>
        </w:rPr>
        <w:t xml:space="preserve">Biss, Eula. See English authors. </w:t>
      </w:r>
    </w:p>
    <w:p w14:paraId="26C7049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Bliss, Isabel St. J. See English historical scholarship 1900-1950. </w:t>
      </w:r>
    </w:p>
    <w:p w14:paraId="3C0845B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Bliss, J. See English historical scholarship 1800-1900.</w:t>
      </w:r>
    </w:p>
    <w:p w14:paraId="24663E3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Bliss, Lee. See English aesthetic criticism 1950- </w:t>
      </w:r>
    </w:p>
    <w:p w14:paraId="016C9BB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Bliss, Philip. See English historical scholarship 1800-1900. </w:t>
      </w:r>
    </w:p>
    <w:p w14:paraId="3E9DB07D" w14:textId="77777777" w:rsidR="00722621" w:rsidRPr="00537B42" w:rsidRDefault="00722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37B42">
        <w:rPr>
          <w:lang w:val="en-US"/>
        </w:rPr>
        <w:t xml:space="preserve">Bliss, R. M. See Historians. </w:t>
      </w:r>
    </w:p>
    <w:p w14:paraId="4288876C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Blissett, William. See English historical scholarship 1950- </w:t>
      </w:r>
    </w:p>
    <w:p w14:paraId="0AC021A4" w14:textId="77777777" w:rsidR="00722621" w:rsidRPr="00537B42" w:rsidRDefault="00722621">
      <w:pPr>
        <w:ind w:right="58"/>
        <w:rPr>
          <w:lang w:val="en-US"/>
        </w:rPr>
      </w:pPr>
      <w:r w:rsidRPr="00537B42">
        <w:rPr>
          <w:lang w:val="en-US"/>
        </w:rPr>
        <w:t xml:space="preserve">Blits, Jan H. See English humanist criticism 1950- </w:t>
      </w:r>
    </w:p>
    <w:p w14:paraId="07D7372C" w14:textId="77777777" w:rsidR="00722621" w:rsidRPr="00537B42" w:rsidRDefault="00722621">
      <w:pPr>
        <w:rPr>
          <w:i/>
          <w:lang w:val="en-US"/>
        </w:rPr>
      </w:pPr>
      <w:r w:rsidRPr="00537B42">
        <w:rPr>
          <w:lang w:val="en-US"/>
        </w:rPr>
        <w:t xml:space="preserve">Blixen, Karen. </w:t>
      </w:r>
      <w:r w:rsidRPr="00537B42">
        <w:rPr>
          <w:i/>
          <w:lang w:val="en-US"/>
        </w:rPr>
        <w:t xml:space="preserve">See Dinesen, Isak. </w:t>
      </w:r>
    </w:p>
    <w:p w14:paraId="666C350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Bloch, Ariel. See English historical scholarship 1950- </w:t>
      </w:r>
    </w:p>
    <w:p w14:paraId="603A2CA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Bloch, Arthur. See English authors. </w:t>
      </w:r>
    </w:p>
    <w:p w14:paraId="32D09D0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Bloch, Bernard. See Linguists. </w:t>
      </w:r>
    </w:p>
    <w:p w14:paraId="0823CCA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Bloch, Chana. See English historical scholarship 1950- </w:t>
      </w:r>
    </w:p>
    <w:p w14:paraId="606F4A0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Bloch, Ernst. See German Marxist criticism.</w:t>
      </w:r>
    </w:p>
    <w:p w14:paraId="2878F30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Bloch, Iwan. See Philosophers.</w:t>
      </w:r>
    </w:p>
    <w:p w14:paraId="4310E5C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Bloch, J. See Philosophers.</w:t>
      </w:r>
    </w:p>
    <w:p w14:paraId="7A4BFC00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Bloch, Marc. See Historians. </w:t>
      </w:r>
    </w:p>
    <w:p w14:paraId="500F7DBE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Bloch, Maurice. See French historical scholarship 1950- </w:t>
      </w:r>
    </w:p>
    <w:p w14:paraId="53C40FA8" w14:textId="2BC4C191" w:rsidR="007F3A9C" w:rsidRPr="00537B42" w:rsidRDefault="007F3A9C" w:rsidP="007F3A9C">
      <w:pPr>
        <w:ind w:left="709" w:hanging="709"/>
        <w:rPr>
          <w:rFonts w:cs="Lucida Grande"/>
          <w:color w:val="000000"/>
          <w:lang w:val="en-US"/>
        </w:rPr>
      </w:pPr>
      <w:r w:rsidRPr="00537B42">
        <w:rPr>
          <w:rFonts w:cs="Lucida Grande"/>
          <w:color w:val="000000"/>
          <w:lang w:val="en-US"/>
        </w:rPr>
        <w:t xml:space="preserve">Bloch, Robert. See English authors </w:t>
      </w:r>
    </w:p>
    <w:p w14:paraId="7D57B1A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Bloch-Dano, Evelyne. See French historical scholarship 1950- </w:t>
      </w:r>
    </w:p>
    <w:p w14:paraId="2847F08C" w14:textId="18B14C2D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>Bloch-Michel, J</w:t>
      </w:r>
      <w:r w:rsidR="004B2391">
        <w:rPr>
          <w:lang w:val="en-US"/>
        </w:rPr>
        <w:t>ean</w:t>
      </w:r>
      <w:r w:rsidRPr="00537B42">
        <w:rPr>
          <w:lang w:val="en-US"/>
        </w:rPr>
        <w:t xml:space="preserve">. See French historical scholarship 1950- </w:t>
      </w:r>
    </w:p>
    <w:p w14:paraId="6AE3F56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Bloch, R. See Philosophers.</w:t>
      </w:r>
    </w:p>
    <w:p w14:paraId="464AB315" w14:textId="77777777" w:rsidR="00BA74D5" w:rsidRPr="00537B42" w:rsidRDefault="00BA74D5">
      <w:pPr>
        <w:rPr>
          <w:lang w:val="en-US"/>
        </w:rPr>
      </w:pPr>
      <w:r w:rsidRPr="00537B42">
        <w:rPr>
          <w:lang w:val="en-US"/>
        </w:rPr>
        <w:t>Bloch, Ricardo. See Other artists.</w:t>
      </w:r>
    </w:p>
    <w:p w14:paraId="3AC502D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Bloch, Robert. See English authors.</w:t>
      </w:r>
    </w:p>
    <w:p w14:paraId="330C017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Bloch, Tuvia. See English aesthetic criticism 1950- </w:t>
      </w:r>
    </w:p>
    <w:p w14:paraId="0E6DD541" w14:textId="365D7818" w:rsidR="00DD24BB" w:rsidRPr="00537B42" w:rsidRDefault="00DD24BB" w:rsidP="00DD24BB">
      <w:pPr>
        <w:rPr>
          <w:lang w:val="en-US"/>
        </w:rPr>
      </w:pPr>
      <w:r w:rsidRPr="00537B42">
        <w:rPr>
          <w:lang w:val="en-US"/>
        </w:rPr>
        <w:t xml:space="preserve">Bloch-Lainé, Virginie. See French reviewers 1950-. </w:t>
      </w:r>
    </w:p>
    <w:p w14:paraId="6EA15E5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Block, David. See Linguists. </w:t>
      </w:r>
    </w:p>
    <w:p w14:paraId="3FAD123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Block, Edwin F. See English psychoanalytic criticism.</w:t>
      </w:r>
    </w:p>
    <w:p w14:paraId="77C83562" w14:textId="618910C6" w:rsidR="003131D6" w:rsidRPr="00537B42" w:rsidRDefault="003131D6" w:rsidP="003131D6">
      <w:pPr>
        <w:ind w:left="709" w:hanging="709"/>
        <w:rPr>
          <w:rFonts w:eastAsia="Times New Roman"/>
          <w:lang w:val="en-US"/>
        </w:rPr>
      </w:pPr>
      <w:r w:rsidRPr="00537B42">
        <w:rPr>
          <w:rFonts w:eastAsia="Times New Roman"/>
          <w:lang w:val="en-US"/>
        </w:rPr>
        <w:t xml:space="preserve">Block, Francesca Lia. See English authors. </w:t>
      </w:r>
    </w:p>
    <w:p w14:paraId="6DA07CF4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>Block, Haskell M. See English myth criticism.</w:t>
      </w:r>
    </w:p>
    <w:p w14:paraId="40E68697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Block, Jack. See Philosophers. </w:t>
      </w:r>
    </w:p>
    <w:p w14:paraId="66C622B3" w14:textId="77777777" w:rsidR="00BE62F0" w:rsidRPr="00537B42" w:rsidRDefault="00BE62F0" w:rsidP="00BE62F0">
      <w:pPr>
        <w:pStyle w:val="Normal1"/>
        <w:ind w:left="709" w:right="0" w:hanging="709"/>
        <w:rPr>
          <w:lang w:val="en-US"/>
        </w:rPr>
      </w:pPr>
      <w:r w:rsidRPr="00537B42">
        <w:rPr>
          <w:lang w:val="en-US"/>
        </w:rPr>
        <w:t xml:space="preserve">Block, Ned. See Cognitive scientists. </w:t>
      </w:r>
    </w:p>
    <w:p w14:paraId="5A2E10AE" w14:textId="77777777" w:rsidR="00F92801" w:rsidRPr="00F92801" w:rsidRDefault="00F92801" w:rsidP="00F92801">
      <w:pPr>
        <w:rPr>
          <w:color w:val="000000"/>
          <w:lang w:val="en-US"/>
        </w:rPr>
      </w:pPr>
      <w:r>
        <w:rPr>
          <w:color w:val="000000"/>
          <w:lang w:val="en-US"/>
        </w:rPr>
        <w:t>Block, Walter.</w:t>
      </w:r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See Philosophers. </w:t>
      </w:r>
    </w:p>
    <w:p w14:paraId="3442D36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Block, Zachary. See Journalists. </w:t>
      </w:r>
    </w:p>
    <w:p w14:paraId="02B406D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Block de Béhar, Lisa. See Spanish historical scholarship 1950- </w:t>
      </w:r>
    </w:p>
    <w:p w14:paraId="4F77D87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Blöcker, G. See German historical scholarship 1950-</w:t>
      </w:r>
    </w:p>
    <w:p w14:paraId="43B9714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Blockmans, Wim P. See English historical scholarship 1950-</w:t>
      </w:r>
    </w:p>
    <w:p w14:paraId="3C3BAC4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Blodgett, E. D. See English historical scholarship 1950- </w:t>
      </w:r>
    </w:p>
    <w:p w14:paraId="584CE07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Blodgett, Harold. See English historical scholarship 1950- </w:t>
      </w:r>
    </w:p>
    <w:p w14:paraId="184BB8F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Blodgett, Harriet. See English historical scholarship 1950- </w:t>
      </w:r>
    </w:p>
    <w:p w14:paraId="2C042BC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Blödorn, Andreas. See German structuralism.</w:t>
      </w:r>
    </w:p>
    <w:p w14:paraId="23C69117" w14:textId="5E46112A" w:rsidR="008D1D8E" w:rsidRPr="00D53011" w:rsidRDefault="008D1D8E" w:rsidP="008D1D8E">
      <w:pPr>
        <w:rPr>
          <w:szCs w:val="28"/>
          <w:lang w:val="en-US"/>
        </w:rPr>
      </w:pPr>
      <w:r w:rsidRPr="00D53011">
        <w:rPr>
          <w:szCs w:val="28"/>
          <w:lang w:val="en-US"/>
        </w:rPr>
        <w:t>Blois-Heulin</w:t>
      </w:r>
      <w:r>
        <w:rPr>
          <w:szCs w:val="28"/>
          <w:lang w:val="en-US"/>
        </w:rPr>
        <w:t xml:space="preserve">, Catherine. See Scientists. </w:t>
      </w:r>
    </w:p>
    <w:p w14:paraId="371167A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Blok, Alexandr. See Russian authors. </w:t>
      </w:r>
    </w:p>
    <w:p w14:paraId="31C19DF9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Blok, Anton. See Historians. </w:t>
      </w:r>
    </w:p>
    <w:p w14:paraId="6BD6376A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>Blom, August. See Film directors.</w:t>
      </w:r>
    </w:p>
    <w:p w14:paraId="1418D52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Blom, Ch. A. See Philosophers.</w:t>
      </w:r>
    </w:p>
    <w:p w14:paraId="17B6AF9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Blom, Jan-Peter. See Linguists. </w:t>
      </w:r>
    </w:p>
    <w:p w14:paraId="567BB71B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Blome. See English authors. </w:t>
      </w:r>
    </w:p>
    <w:p w14:paraId="1A6365F2" w14:textId="43A9F98F" w:rsidR="00FE137E" w:rsidRPr="00537B42" w:rsidRDefault="00FE137E" w:rsidP="00FE137E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Blome-Drees, F. See Philosophers. </w:t>
      </w:r>
    </w:p>
    <w:p w14:paraId="632C72E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Blomfield, Reginald (Sir). See English historical scholarship 1800-1900.</w:t>
      </w:r>
    </w:p>
    <w:p w14:paraId="3B41F26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Blomkamp, Neill. See Film directors. </w:t>
      </w:r>
    </w:p>
    <w:p w14:paraId="6BFDEA8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Blommaert, Jan. See Linguists. </w:t>
      </w:r>
    </w:p>
    <w:p w14:paraId="071B405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Blomstedt, Herbert. See Musicians. </w:t>
      </w:r>
    </w:p>
    <w:p w14:paraId="3B7F464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Blon, Philipp. See French historical scholarship 1950- </w:t>
      </w:r>
    </w:p>
    <w:p w14:paraId="1CB71BDC" w14:textId="77777777" w:rsidR="004E1DB0" w:rsidRPr="00537B42" w:rsidRDefault="004E1DB0">
      <w:pPr>
        <w:rPr>
          <w:lang w:val="en-US"/>
        </w:rPr>
      </w:pPr>
      <w:r w:rsidRPr="00537B42">
        <w:rPr>
          <w:lang w:val="en-US"/>
        </w:rPr>
        <w:lastRenderedPageBreak/>
        <w:t xml:space="preserve">Blong, Phillip. See Philosophers. </w:t>
      </w:r>
    </w:p>
    <w:p w14:paraId="37B47E25" w14:textId="77777777" w:rsidR="00722621" w:rsidRPr="00537B42" w:rsidRDefault="00722621">
      <w:pPr>
        <w:tabs>
          <w:tab w:val="left" w:pos="1860"/>
        </w:tabs>
        <w:rPr>
          <w:lang w:val="en-US"/>
        </w:rPr>
      </w:pPr>
      <w:r w:rsidRPr="00537B42">
        <w:rPr>
          <w:lang w:val="en-US"/>
        </w:rPr>
        <w:t xml:space="preserve">Blondel, Jean. See Philosophers. </w:t>
      </w:r>
    </w:p>
    <w:p w14:paraId="22582643" w14:textId="77777777" w:rsidR="00722621" w:rsidRPr="00537B42" w:rsidRDefault="00722621">
      <w:pPr>
        <w:tabs>
          <w:tab w:val="left" w:pos="1860"/>
        </w:tabs>
        <w:rPr>
          <w:lang w:val="en-US"/>
        </w:rPr>
      </w:pPr>
      <w:r w:rsidRPr="00537B42">
        <w:rPr>
          <w:lang w:val="en-US"/>
        </w:rPr>
        <w:t xml:space="preserve">Blondel, Jean-Philippe. See French authors. </w:t>
      </w:r>
    </w:p>
    <w:p w14:paraId="2AC0A37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Blondel, Maurice. See French authors.</w:t>
      </w:r>
    </w:p>
    <w:p w14:paraId="3B4CF9BB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Blondel, Nathalie. See English historical scholarship 1950- </w:t>
      </w:r>
    </w:p>
    <w:p w14:paraId="1315566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Blonsky, Marshall. See English structuralism. </w:t>
      </w:r>
    </w:p>
    <w:p w14:paraId="34A13EC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Blood, Rebecca. See Cybertheorists. </w:t>
      </w:r>
    </w:p>
    <w:p w14:paraId="28F163EE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Blood, Susan. See English humanist criticism 1950- </w:t>
      </w:r>
    </w:p>
    <w:p w14:paraId="4F9377E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Allan. See English humanist criticism 1950- </w:t>
      </w:r>
    </w:p>
    <w:p w14:paraId="676CB07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Clive. See English historical scholarship 1950- </w:t>
      </w:r>
    </w:p>
    <w:p w14:paraId="31F6ACCB" w14:textId="2B950135" w:rsidR="008E5254" w:rsidRPr="00F907AE" w:rsidRDefault="008E5254" w:rsidP="008E525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Bloom, David. </w:t>
      </w:r>
      <w:r>
        <w:rPr>
          <w:szCs w:val="28"/>
          <w:lang w:val="en-US"/>
        </w:rPr>
        <w:t xml:space="preserve">See Cybertheorists. </w:t>
      </w:r>
    </w:p>
    <w:p w14:paraId="4FBA984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Edward A. See English historical scholarship 1950- </w:t>
      </w:r>
    </w:p>
    <w:p w14:paraId="446FB2FB" w14:textId="77777777" w:rsidR="00722621" w:rsidRPr="00537B42" w:rsidRDefault="00722621">
      <w:pPr>
        <w:rPr>
          <w:i/>
          <w:color w:val="000000"/>
          <w:lang w:val="en-US"/>
        </w:rPr>
      </w:pPr>
      <w:r w:rsidRPr="00537B42">
        <w:rPr>
          <w:color w:val="000000"/>
          <w:lang w:val="en-US"/>
        </w:rPr>
        <w:t xml:space="preserve">Bloom, Floyd E. See Scientists. </w:t>
      </w:r>
    </w:p>
    <w:p w14:paraId="0C3217F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Bloom, Harold. See English humanist criticism 1950-</w:t>
      </w:r>
    </w:p>
    <w:p w14:paraId="4DD6F8FA" w14:textId="00F0DCDC" w:rsidR="00ED5BC9" w:rsidRPr="00537B42" w:rsidRDefault="00ED5BC9">
      <w:pPr>
        <w:rPr>
          <w:lang w:val="en-US"/>
        </w:rPr>
      </w:pPr>
      <w:r w:rsidRPr="00537B42">
        <w:rPr>
          <w:lang w:val="en-US"/>
        </w:rPr>
        <w:t xml:space="preserve">Bloom, Howard. See Scientists. </w:t>
      </w:r>
    </w:p>
    <w:p w14:paraId="78CDE47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J. See Cybertheorists. </w:t>
      </w:r>
    </w:p>
    <w:p w14:paraId="6CBAF240" w14:textId="2AED122F" w:rsidR="0039330D" w:rsidRPr="001C6608" w:rsidRDefault="0039330D" w:rsidP="0039330D">
      <w:pPr>
        <w:rPr>
          <w:lang w:val="en-US"/>
        </w:rPr>
      </w:pPr>
      <w:r w:rsidRPr="001C6608">
        <w:rPr>
          <w:lang w:val="en-US"/>
        </w:rPr>
        <w:t>Bloom, Jesse D.</w:t>
      </w:r>
      <w:r>
        <w:rPr>
          <w:lang w:val="en-US"/>
        </w:rPr>
        <w:t xml:space="preserve"> See Scientists. </w:t>
      </w:r>
    </w:p>
    <w:p w14:paraId="0DC3DBD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Jonathan. See Art critics. </w:t>
      </w:r>
    </w:p>
    <w:p w14:paraId="0F84D2BC" w14:textId="56052295" w:rsidR="007469BD" w:rsidRPr="005C20FF" w:rsidRDefault="007469BD" w:rsidP="007469BD">
      <w:pPr>
        <w:rPr>
          <w:szCs w:val="28"/>
          <w:lang w:val="en-US"/>
        </w:rPr>
      </w:pPr>
      <w:r w:rsidRPr="005C20FF">
        <w:rPr>
          <w:szCs w:val="28"/>
          <w:lang w:val="en-US"/>
        </w:rPr>
        <w:t>Bloom, Joshua</w:t>
      </w:r>
      <w:r>
        <w:rPr>
          <w:szCs w:val="28"/>
          <w:lang w:val="en-US"/>
        </w:rPr>
        <w:t xml:space="preserve">. See Historians. </w:t>
      </w:r>
    </w:p>
    <w:p w14:paraId="2DD4A82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L. See Linguists. </w:t>
      </w:r>
    </w:p>
    <w:p w14:paraId="5244E2F2" w14:textId="40030F98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Bloom, Lilian D. See English historical scholarship 1950- </w:t>
      </w:r>
    </w:p>
    <w:p w14:paraId="5079FE7A" w14:textId="517624EE" w:rsidR="00756101" w:rsidRPr="00537B42" w:rsidRDefault="00756101">
      <w:pPr>
        <w:rPr>
          <w:lang w:val="en-US"/>
        </w:rPr>
      </w:pPr>
      <w:r>
        <w:rPr>
          <w:lang w:val="en-US"/>
        </w:rPr>
        <w:t>Bloom, Mia. See Georgian myth criticism.</w:t>
      </w:r>
    </w:p>
    <w:p w14:paraId="37C34FE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Paul. See Linguists. </w:t>
      </w:r>
    </w:p>
    <w:p w14:paraId="5ADC4F24" w14:textId="77777777" w:rsidR="009E61C0" w:rsidRPr="00537B42" w:rsidRDefault="009E61C0" w:rsidP="009E61C0">
      <w:pPr>
        <w:tabs>
          <w:tab w:val="right" w:pos="8080"/>
        </w:tabs>
        <w:rPr>
          <w:lang w:val="en-US"/>
        </w:rPr>
      </w:pPr>
      <w:r w:rsidRPr="00537B42">
        <w:rPr>
          <w:lang w:val="en-US"/>
        </w:rPr>
        <w:t xml:space="preserve">Bloom, Sandra L. See English psychoanalytic criticism. </w:t>
      </w:r>
    </w:p>
    <w:p w14:paraId="50D5013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Suzanne. See Art critics. </w:t>
      </w:r>
    </w:p>
    <w:p w14:paraId="169BFBA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Ursula. See English authors. </w:t>
      </w:r>
    </w:p>
    <w:p w14:paraId="79125F1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Bloom, Valerie. See English authors. </w:t>
      </w:r>
    </w:p>
    <w:p w14:paraId="50D6768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Bloomer, Aileen. See Linguists. </w:t>
      </w:r>
    </w:p>
    <w:p w14:paraId="4E8EFBD4" w14:textId="24A26E54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Bloomfield, A</w:t>
      </w:r>
      <w:r w:rsidR="001F1FEE" w:rsidRPr="00537B42">
        <w:rPr>
          <w:lang w:val="en-US"/>
        </w:rPr>
        <w:t>nthony</w:t>
      </w:r>
      <w:r w:rsidRPr="00537B42">
        <w:rPr>
          <w:lang w:val="en-US"/>
        </w:rPr>
        <w:t xml:space="preserve">. See English authors. </w:t>
      </w:r>
    </w:p>
    <w:p w14:paraId="5E5FD07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Bloomfield, B. C. See English historical scholarship 1950- </w:t>
      </w:r>
    </w:p>
    <w:p w14:paraId="1CCDB7B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Bloomfield, Leonard J. See Linguists. </w:t>
      </w:r>
    </w:p>
    <w:p w14:paraId="1B0D570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Bloomfield, Morton W. See English myth criticism.</w:t>
      </w:r>
    </w:p>
    <w:p w14:paraId="69CF4FF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Bloomfield, Robert. See English authors. </w:t>
      </w:r>
    </w:p>
    <w:p w14:paraId="513BED6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Bloor, David. See Philosophers. </w:t>
      </w:r>
    </w:p>
    <w:p w14:paraId="030F827B" w14:textId="77777777" w:rsidR="00722621" w:rsidRPr="00537B42" w:rsidRDefault="00722621">
      <w:pPr>
        <w:ind w:right="18"/>
        <w:rPr>
          <w:lang w:val="en-US"/>
        </w:rPr>
      </w:pPr>
      <w:r w:rsidRPr="00537B42">
        <w:rPr>
          <w:lang w:val="en-US"/>
        </w:rPr>
        <w:t>Bloor, Meriel. See Linguists.</w:t>
      </w:r>
    </w:p>
    <w:p w14:paraId="050D580B" w14:textId="77777777" w:rsidR="00722621" w:rsidRPr="00537B42" w:rsidRDefault="00722621">
      <w:pPr>
        <w:ind w:right="18"/>
        <w:rPr>
          <w:lang w:val="en-US"/>
        </w:rPr>
      </w:pPr>
      <w:r w:rsidRPr="00537B42">
        <w:rPr>
          <w:lang w:val="en-US"/>
        </w:rPr>
        <w:t>Bloor, Tom. See Linguists.</w:t>
      </w:r>
    </w:p>
    <w:p w14:paraId="6BF749AE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Blot, Jean. See French historical scholarship 1950- </w:t>
      </w:r>
    </w:p>
    <w:p w14:paraId="08D28513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Blotkamp, Carel. See Art critics. </w:t>
      </w:r>
    </w:p>
    <w:p w14:paraId="0F47F19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Blotner, Joseph. See English myth criticism. </w:t>
      </w:r>
    </w:p>
    <w:p w14:paraId="560CC0F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Blotner, Joseph. See Myth criticism.</w:t>
      </w:r>
    </w:p>
    <w:p w14:paraId="4254A98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Blouet, Brian. See Historians. </w:t>
      </w:r>
    </w:p>
    <w:p w14:paraId="44F7ED3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Blount, Charles. See English authors. </w:t>
      </w:r>
    </w:p>
    <w:p w14:paraId="76553784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>Blount, Charles (Earl of Devonshire). See People.</w:t>
      </w:r>
    </w:p>
    <w:p w14:paraId="3E3FB48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Blount, Annabella. See English authors. </w:t>
      </w:r>
    </w:p>
    <w:p w14:paraId="2CFE206C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Blount, Henry See English authors.</w:t>
      </w:r>
    </w:p>
    <w:p w14:paraId="2C2EA69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Blount, Martha. See People.</w:t>
      </w:r>
    </w:p>
    <w:p w14:paraId="14BA33D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Blount, Marcellus. See Minority criticism.</w:t>
      </w:r>
    </w:p>
    <w:p w14:paraId="4663AD6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Blount, Roy, Jr. See English authors. </w:t>
      </w:r>
    </w:p>
    <w:p w14:paraId="79000A4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Blount, Thomas Pope. See English neoclassical criticism.</w:t>
      </w:r>
    </w:p>
    <w:p w14:paraId="682A7CCB" w14:textId="70B6F6A0" w:rsidR="00DB2E17" w:rsidRPr="00537B42" w:rsidRDefault="00DB2E17" w:rsidP="00DB2E17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537B42">
        <w:rPr>
          <w:lang w:val="en-US"/>
        </w:rPr>
        <w:t xml:space="preserve">Blow, Charles M. See Journalists. </w:t>
      </w:r>
    </w:p>
    <w:p w14:paraId="11973909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Blow, John. See Musicians.</w:t>
      </w:r>
    </w:p>
    <w:p w14:paraId="7173CFD4" w14:textId="77777777" w:rsidR="00722621" w:rsidRPr="00537B42" w:rsidRDefault="00722621">
      <w:pPr>
        <w:ind w:right="10"/>
        <w:rPr>
          <w:lang w:val="en-US"/>
        </w:rPr>
      </w:pPr>
      <w:r w:rsidRPr="00537B42">
        <w:rPr>
          <w:lang w:val="en-US"/>
        </w:rPr>
        <w:t xml:space="preserve">Blow, Simon. See Historians. </w:t>
      </w:r>
    </w:p>
    <w:p w14:paraId="02F8F5C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Bloy, Léon. See French authors. </w:t>
      </w:r>
    </w:p>
    <w:p w14:paraId="23F8726F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Bluche, François. See French historical scholarship 1950- </w:t>
      </w:r>
    </w:p>
    <w:p w14:paraId="0D4AE23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Blue, William R. See English aesthetic criticism 1950- </w:t>
      </w:r>
    </w:p>
    <w:p w14:paraId="0CD468CA" w14:textId="77777777" w:rsidR="00722621" w:rsidRPr="00537B42" w:rsidRDefault="00722621">
      <w:pPr>
        <w:ind w:left="760" w:hanging="760"/>
        <w:rPr>
          <w:lang w:val="en-US"/>
        </w:rPr>
      </w:pPr>
      <w:r w:rsidRPr="00537B42">
        <w:rPr>
          <w:lang w:val="en-US"/>
        </w:rPr>
        <w:t xml:space="preserve">Bluell, Lawrence. See English structuralism. </w:t>
      </w:r>
    </w:p>
    <w:p w14:paraId="4BC4D1F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Bluemel, Kristin. See English aesthetic criticism 1950- </w:t>
      </w:r>
    </w:p>
    <w:p w14:paraId="58B6EC1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Bluestone, George. See English aesthetic criticism 1950-  </w:t>
      </w:r>
    </w:p>
    <w:p w14:paraId="2AD7F66D" w14:textId="645EC2D7" w:rsidR="00B622EA" w:rsidRPr="00537B42" w:rsidRDefault="00B622EA" w:rsidP="00B622EA">
      <w:pPr>
        <w:rPr>
          <w:lang w:val="en-US"/>
        </w:rPr>
      </w:pPr>
      <w:r w:rsidRPr="00537B42">
        <w:rPr>
          <w:lang w:val="en-US"/>
        </w:rPr>
        <w:t xml:space="preserve">Blufarb, Ruth. See German structuralism. </w:t>
      </w:r>
    </w:p>
    <w:p w14:paraId="7C8CB4AD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Bluher, K. A. See German hermeneutics.</w:t>
      </w:r>
    </w:p>
    <w:p w14:paraId="3CFC4E2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Blum, Alan. See English post-structuralism. </w:t>
      </w:r>
    </w:p>
    <w:p w14:paraId="364E1670" w14:textId="77777777" w:rsidR="00C50576" w:rsidRDefault="00C50576" w:rsidP="00C5057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Blum, Carol. See English feminist criticism. </w:t>
      </w:r>
    </w:p>
    <w:p w14:paraId="6CBFA75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Blum, Irving B. See English historical scholarship 1950- </w:t>
      </w:r>
    </w:p>
    <w:p w14:paraId="0F83C0F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Blum, J. M. See Historians. </w:t>
      </w:r>
    </w:p>
    <w:p w14:paraId="4C8DE5F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Blum, Larry. See Philosophers.</w:t>
      </w:r>
    </w:p>
    <w:p w14:paraId="7ABD388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Blum, Léon. See French history. 20th c. </w:t>
      </w:r>
    </w:p>
    <w:p w14:paraId="482FA66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Blum, Morgan. See English historical scholarship 1950-</w:t>
      </w:r>
    </w:p>
    <w:p w14:paraId="670ECEB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Blum, Richard H. See Philosophers.</w:t>
      </w:r>
    </w:p>
    <w:p w14:paraId="5E6AD1B6" w14:textId="45CD054C" w:rsidR="00E6600C" w:rsidRPr="003D79A9" w:rsidRDefault="00E6600C" w:rsidP="00E6600C">
      <w:pPr>
        <w:rPr>
          <w:sz w:val="24"/>
          <w:lang w:val="en-US"/>
        </w:rPr>
      </w:pPr>
      <w:r w:rsidRPr="003D79A9">
        <w:rPr>
          <w:lang w:val="en-US"/>
        </w:rPr>
        <w:t xml:space="preserve">Blum, Rudolf. </w:t>
      </w:r>
      <w:r>
        <w:rPr>
          <w:iCs/>
          <w:lang w:val="en-US"/>
        </w:rPr>
        <w:t xml:space="preserve">See English historical scholarship 1950- </w:t>
      </w:r>
    </w:p>
    <w:p w14:paraId="3E1E6ABA" w14:textId="77777777" w:rsidR="00722621" w:rsidRPr="00DE2F06" w:rsidRDefault="00722621">
      <w:pPr>
        <w:rPr>
          <w:bCs/>
          <w:lang w:val="en-US"/>
        </w:rPr>
      </w:pPr>
      <w:r w:rsidRPr="00DE2F06">
        <w:rPr>
          <w:bCs/>
          <w:lang w:val="en-US"/>
        </w:rPr>
        <w:t xml:space="preserve">Blum, Stephen. See Art critics. </w:t>
      </w:r>
    </w:p>
    <w:p w14:paraId="2FF1264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Blum, Walter. See Journalists. </w:t>
      </w:r>
    </w:p>
    <w:p w14:paraId="51566149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 xml:space="preserve">Blum San Juan, Ángela. See Linguists. </w:t>
      </w:r>
    </w:p>
    <w:p w14:paraId="79DF1225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Blum-Kulka, Shoshana. See Linguists. </w:t>
      </w:r>
    </w:p>
    <w:p w14:paraId="7DC8137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Blumberg, Jane. See English feminist criticism. </w:t>
      </w:r>
    </w:p>
    <w:p w14:paraId="7F9FD083" w14:textId="23B89184" w:rsidR="00722621" w:rsidRDefault="00722621" w:rsidP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Blumberg, M. S. See Evolutionary theorists. </w:t>
      </w:r>
    </w:p>
    <w:p w14:paraId="7AB32DAC" w14:textId="1F1EA08E" w:rsidR="00FD762B" w:rsidRPr="00537B42" w:rsidRDefault="00FD762B" w:rsidP="0072262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Blume, Fred H. See Linguists. </w:t>
      </w:r>
    </w:p>
    <w:p w14:paraId="310F1D6A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Blume, Norbert. See Musicians.</w:t>
      </w:r>
    </w:p>
    <w:p w14:paraId="2BE82DAC" w14:textId="77777777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>Blume, Peter. See German phenomenological criticism.</w:t>
      </w:r>
    </w:p>
    <w:p w14:paraId="052CE1E0" w14:textId="6AA12465" w:rsidR="00722621" w:rsidRPr="00537B42" w:rsidRDefault="00993080" w:rsidP="00993080">
      <w:pPr>
        <w:rPr>
          <w:lang w:val="en-US"/>
        </w:rPr>
      </w:pPr>
      <w:r>
        <w:rPr>
          <w:szCs w:val="28"/>
          <w:lang w:val="en-US"/>
        </w:rPr>
        <w:t xml:space="preserve">Blumenbach, Johann Friedrich. </w:t>
      </w:r>
      <w:r w:rsidR="00722621" w:rsidRPr="00537B42">
        <w:rPr>
          <w:lang w:val="en-US"/>
        </w:rPr>
        <w:t xml:space="preserve">See Scientists. </w:t>
      </w:r>
    </w:p>
    <w:p w14:paraId="25E1FF4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Blumenberg, Hans. See German myth criticism.</w:t>
      </w:r>
    </w:p>
    <w:p w14:paraId="6A0C1E4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Blumenfeld, Harold. See Art critics. </w:t>
      </w:r>
    </w:p>
    <w:p w14:paraId="7DC5F2DA" w14:textId="4749CD33" w:rsidR="00173999" w:rsidRPr="00F03458" w:rsidRDefault="00173999" w:rsidP="00173999">
      <w:pPr>
        <w:rPr>
          <w:lang w:val="en-US"/>
        </w:rPr>
      </w:pPr>
      <w:r>
        <w:rPr>
          <w:lang w:val="en-US"/>
        </w:rPr>
        <w:t>Blumenfeld, Odette. See English historical scholarship 2000-</w:t>
      </w:r>
    </w:p>
    <w:p w14:paraId="7ED9D5AC" w14:textId="6D9D4372" w:rsidR="007C6DC2" w:rsidRPr="00537B42" w:rsidRDefault="007C6DC2" w:rsidP="007C6DC2">
      <w:pPr>
        <w:ind w:left="709" w:hanging="709"/>
        <w:rPr>
          <w:rFonts w:cs="Lucida Grande"/>
          <w:color w:val="000000"/>
          <w:lang w:val="en-US"/>
        </w:rPr>
      </w:pPr>
      <w:r w:rsidRPr="00537B42">
        <w:rPr>
          <w:rFonts w:cs="Lucida Grande"/>
          <w:color w:val="000000"/>
          <w:lang w:val="en-US"/>
        </w:rPr>
        <w:t xml:space="preserve">Blumenfeld, Walter. See Philosophers.  </w:t>
      </w:r>
    </w:p>
    <w:p w14:paraId="6DF1E2C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Blumenfeld-Kosinski, Renate. See English historical scholarship 1950-</w:t>
      </w:r>
    </w:p>
    <w:p w14:paraId="7394EDF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Blumenschine, R. J. See Scientists.</w:t>
      </w:r>
    </w:p>
    <w:p w14:paraId="3379ED4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Blumenthal, Jan. See German structuralism.</w:t>
      </w:r>
    </w:p>
    <w:p w14:paraId="6790A0D2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lastRenderedPageBreak/>
        <w:t xml:space="preserve">Blumenthal, John. See Art critics. </w:t>
      </w:r>
    </w:p>
    <w:p w14:paraId="327684F0" w14:textId="75B707DA" w:rsidR="00722621" w:rsidRDefault="00722621">
      <w:pPr>
        <w:rPr>
          <w:lang w:val="en-US"/>
        </w:rPr>
      </w:pPr>
      <w:r w:rsidRPr="00537B42">
        <w:rPr>
          <w:lang w:val="en-US"/>
        </w:rPr>
        <w:t xml:space="preserve">Blumenthal, Lieselotte. See German historical scholarship 1950- </w:t>
      </w:r>
    </w:p>
    <w:p w14:paraId="09B527CA" w14:textId="276E6DE0" w:rsidR="00ED08B8" w:rsidRDefault="00ED08B8">
      <w:pPr>
        <w:rPr>
          <w:lang w:val="en-US"/>
        </w:rPr>
      </w:pPr>
      <w:r>
        <w:rPr>
          <w:lang w:val="en-US"/>
        </w:rPr>
        <w:t xml:space="preserve">Blumenthal, Max. See Journalists. </w:t>
      </w:r>
    </w:p>
    <w:p w14:paraId="2621B617" w14:textId="712888D7" w:rsidR="00BA361F" w:rsidRPr="00537B42" w:rsidRDefault="00BA361F">
      <w:pPr>
        <w:rPr>
          <w:lang w:val="en-US"/>
        </w:rPr>
      </w:pPr>
      <w:r>
        <w:rPr>
          <w:lang w:val="en-US"/>
        </w:rPr>
        <w:t xml:space="preserve">Blumenthal, O. See Scientists. </w:t>
      </w:r>
    </w:p>
    <w:p w14:paraId="07D6AD34" w14:textId="77777777" w:rsidR="00722621" w:rsidRPr="00537B42" w:rsidRDefault="00722621">
      <w:pPr>
        <w:rPr>
          <w:color w:val="000000"/>
          <w:lang w:val="en-US"/>
        </w:rPr>
      </w:pPr>
      <w:r w:rsidRPr="00537B42">
        <w:rPr>
          <w:color w:val="000000"/>
          <w:lang w:val="en-US"/>
        </w:rPr>
        <w:t xml:space="preserve">Blumenthal, Ralph. See Journalists. </w:t>
      </w:r>
    </w:p>
    <w:p w14:paraId="34C6C7BC" w14:textId="49E6F8D2" w:rsidR="00716163" w:rsidRPr="00C63F58" w:rsidRDefault="00716163" w:rsidP="00716163">
      <w:pPr>
        <w:rPr>
          <w:szCs w:val="28"/>
          <w:lang w:val="en-US"/>
        </w:rPr>
      </w:pPr>
      <w:r>
        <w:rPr>
          <w:szCs w:val="28"/>
          <w:lang w:val="en-US"/>
        </w:rPr>
        <w:t xml:space="preserve">Blumenthal, Sidney. See Journalists. </w:t>
      </w:r>
    </w:p>
    <w:p w14:paraId="51BF5857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Blumer, Herbert. See English hermeneutics. </w:t>
      </w:r>
    </w:p>
    <w:p w14:paraId="34ACE12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Blumler, M. A. See Scientists.</w:t>
      </w:r>
    </w:p>
    <w:p w14:paraId="6745EC41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Blumstein, P. See Philosophers.</w:t>
      </w:r>
    </w:p>
    <w:p w14:paraId="0085731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Blumstein, Sheila E. See Linguists. </w:t>
      </w:r>
    </w:p>
    <w:p w14:paraId="1A9C643D" w14:textId="77777777" w:rsidR="00312ADE" w:rsidRPr="00537B42" w:rsidRDefault="00312ADE" w:rsidP="00312ADE">
      <w:pPr>
        <w:contextualSpacing/>
        <w:rPr>
          <w:lang w:val="en-US"/>
        </w:rPr>
      </w:pPr>
      <w:r w:rsidRPr="00537B42">
        <w:rPr>
          <w:lang w:val="en-US"/>
        </w:rPr>
        <w:t xml:space="preserve">Blundell, S. See English historical scholarhip 1950-  </w:t>
      </w:r>
    </w:p>
    <w:p w14:paraId="7CBE44C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Blunden, Anna. See People.</w:t>
      </w:r>
    </w:p>
    <w:p w14:paraId="2A62BDF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Blunden, Edmund. See English authors. </w:t>
      </w:r>
    </w:p>
    <w:p w14:paraId="291D5E4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Blundeville, Thomas. See English Renaissance criticism. </w:t>
      </w:r>
    </w:p>
    <w:p w14:paraId="66B7A01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Blunt, Anthony. See English historical scholarship 1900-1950.</w:t>
      </w:r>
    </w:p>
    <w:p w14:paraId="2D847BD3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Blunt, Anthony (Sir). See People.</w:t>
      </w:r>
    </w:p>
    <w:p w14:paraId="4E8F2AB6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Blunt, R. See English historical scholarship 1900-1950. </w:t>
      </w:r>
    </w:p>
    <w:p w14:paraId="656678E2" w14:textId="77777777" w:rsidR="00722621" w:rsidRPr="00537B42" w:rsidRDefault="00722621">
      <w:pPr>
        <w:rPr>
          <w:b/>
          <w:lang w:val="en-US"/>
        </w:rPr>
      </w:pPr>
      <w:r w:rsidRPr="00537B42">
        <w:rPr>
          <w:lang w:val="en-US"/>
        </w:rPr>
        <w:t xml:space="preserve">Blunt, W. See English historical scholarship 1950- </w:t>
      </w:r>
    </w:p>
    <w:p w14:paraId="27385E1B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Blunt, Wilfrid Scawen. See English authors. </w:t>
      </w:r>
    </w:p>
    <w:p w14:paraId="387EE9C8" w14:textId="77777777" w:rsidR="00722621" w:rsidRPr="00537B42" w:rsidRDefault="00722621">
      <w:pPr>
        <w:tabs>
          <w:tab w:val="left" w:pos="8220"/>
        </w:tabs>
        <w:rPr>
          <w:lang w:val="en-US"/>
        </w:rPr>
      </w:pPr>
      <w:r w:rsidRPr="00537B42">
        <w:rPr>
          <w:lang w:val="en-US"/>
        </w:rPr>
        <w:t xml:space="preserve">Blurton Jones, N. G. See Philosophers. </w:t>
      </w:r>
    </w:p>
    <w:p w14:paraId="0B5C3645" w14:textId="2722651A" w:rsidR="00115CAE" w:rsidRPr="00537B42" w:rsidRDefault="00115CAE" w:rsidP="00115CAE">
      <w:pPr>
        <w:ind w:left="709" w:hanging="709"/>
        <w:rPr>
          <w:lang w:val="en-US"/>
        </w:rPr>
      </w:pPr>
      <w:r w:rsidRPr="00537B42">
        <w:rPr>
          <w:lang w:val="en-US"/>
        </w:rPr>
        <w:t xml:space="preserve">Blustein, Jeffrey. See Philosophers. </w:t>
      </w:r>
    </w:p>
    <w:p w14:paraId="77DB6B6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Bluteau, Rafael. See Spanish authors </w:t>
      </w:r>
    </w:p>
    <w:p w14:paraId="5B76C879" w14:textId="2F0ADE94" w:rsidR="00C53414" w:rsidRPr="004D523F" w:rsidRDefault="00C53414" w:rsidP="00C53414">
      <w:pPr>
        <w:rPr>
          <w:lang w:val="en-US"/>
        </w:rPr>
      </w:pPr>
      <w:r w:rsidRPr="0003517F">
        <w:rPr>
          <w:lang w:val="en-US"/>
        </w:rPr>
        <w:t>Bluth, Rachel.</w:t>
      </w:r>
      <w:r>
        <w:rPr>
          <w:lang w:val="en-US"/>
        </w:rPr>
        <w:t xml:space="preserve"> See Journalists. </w:t>
      </w:r>
    </w:p>
    <w:p w14:paraId="37B549A2" w14:textId="77777777" w:rsidR="003739E6" w:rsidRPr="00537B42" w:rsidRDefault="003739E6" w:rsidP="003739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 xml:space="preserve">Bly, Mark. See English aesthetic criticism 1950-. </w:t>
      </w:r>
    </w:p>
    <w:p w14:paraId="40D68A44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Bly, Mary. See English feminist criticism. </w:t>
      </w:r>
    </w:p>
    <w:p w14:paraId="0183384F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Bly, Robert. See English authors. </w:t>
      </w:r>
    </w:p>
    <w:p w14:paraId="2213EDDE" w14:textId="77777777" w:rsidR="00722621" w:rsidRPr="00537B42" w:rsidRDefault="00722621" w:rsidP="00722621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val="en-US" w:bidi="es-ES_tradnl"/>
        </w:rPr>
      </w:pPr>
      <w:r w:rsidRPr="00537B42">
        <w:rPr>
          <w:rFonts w:eastAsia="Times New Roman" w:cs="Minion-Regular"/>
          <w:szCs w:val="22"/>
          <w:lang w:val="en-US" w:bidi="es-ES_tradnl"/>
        </w:rPr>
        <w:t xml:space="preserve">Blyberg, John. See Cybertheorists. </w:t>
      </w:r>
    </w:p>
    <w:p w14:paraId="719915D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Blyth, C. See Linguists. </w:t>
      </w:r>
    </w:p>
    <w:p w14:paraId="18E7EDA7" w14:textId="77777777" w:rsidR="0033264A" w:rsidRPr="00537B42" w:rsidRDefault="0033264A" w:rsidP="003326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B42">
        <w:rPr>
          <w:sz w:val="28"/>
          <w:szCs w:val="28"/>
          <w:lang w:val="en-US"/>
        </w:rPr>
        <w:t>Blythe, Alecky. See English authors.</w:t>
      </w:r>
    </w:p>
    <w:p w14:paraId="1494EA60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>Blythe, Harold. See English historical scholarship 1950-</w:t>
      </w:r>
    </w:p>
    <w:p w14:paraId="2FF01C06" w14:textId="185C2CB1" w:rsidR="00722621" w:rsidRPr="00537B42" w:rsidRDefault="00722621" w:rsidP="00722621">
      <w:pPr>
        <w:rPr>
          <w:lang w:val="en-US"/>
        </w:rPr>
      </w:pPr>
      <w:r w:rsidRPr="00537B42">
        <w:rPr>
          <w:lang w:val="en-US"/>
        </w:rPr>
        <w:t>Blythe, R</w:t>
      </w:r>
      <w:r w:rsidR="00843EB5">
        <w:rPr>
          <w:lang w:val="en-US"/>
        </w:rPr>
        <w:t>ichard</w:t>
      </w:r>
      <w:r w:rsidR="002E1AB2" w:rsidRPr="00537B42">
        <w:rPr>
          <w:lang w:val="en-US"/>
        </w:rPr>
        <w:t xml:space="preserve"> A.</w:t>
      </w:r>
      <w:r w:rsidRPr="00537B42">
        <w:rPr>
          <w:lang w:val="en-US"/>
        </w:rPr>
        <w:t xml:space="preserve"> See Linguists. </w:t>
      </w:r>
    </w:p>
    <w:p w14:paraId="296FE008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Blythe, Ronald. See English historical scholarship 1950- </w:t>
      </w:r>
    </w:p>
    <w:p w14:paraId="43F2622E" w14:textId="77777777" w:rsidR="00722621" w:rsidRPr="00537B42" w:rsidRDefault="00722621">
      <w:pPr>
        <w:rPr>
          <w:lang w:val="en-US"/>
        </w:rPr>
      </w:pPr>
      <w:r w:rsidRPr="00537B42">
        <w:rPr>
          <w:lang w:val="en-US"/>
        </w:rPr>
        <w:t xml:space="preserve">Blyton, Enid. See English authors. </w:t>
      </w:r>
    </w:p>
    <w:p w14:paraId="44AD5F4B" w14:textId="77777777" w:rsidR="00722621" w:rsidRPr="00537B42" w:rsidRDefault="00722621">
      <w:pPr>
        <w:rPr>
          <w:lang w:val="en-US"/>
        </w:rPr>
      </w:pPr>
    </w:p>
    <w:sectPr w:rsidR="00722621" w:rsidRPr="00537B42" w:rsidSect="00216879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0C11" w14:textId="77777777" w:rsidR="00FD541C" w:rsidRDefault="00FD541C" w:rsidP="00C35CFE">
      <w:r>
        <w:separator/>
      </w:r>
    </w:p>
  </w:endnote>
  <w:endnote w:type="continuationSeparator" w:id="0">
    <w:p w14:paraId="58B3ED97" w14:textId="77777777" w:rsidR="00FD541C" w:rsidRDefault="00FD541C" w:rsidP="00C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7905" w14:textId="77777777" w:rsidR="00FD541C" w:rsidRDefault="00FD541C" w:rsidP="00C35CFE">
      <w:r>
        <w:separator/>
      </w:r>
    </w:p>
  </w:footnote>
  <w:footnote w:type="continuationSeparator" w:id="0">
    <w:p w14:paraId="0DA98D5A" w14:textId="77777777" w:rsidR="00FD541C" w:rsidRDefault="00FD541C" w:rsidP="00C3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56"/>
    <w:rsid w:val="000119EE"/>
    <w:rsid w:val="00013240"/>
    <w:rsid w:val="00021892"/>
    <w:rsid w:val="0002222B"/>
    <w:rsid w:val="000228BF"/>
    <w:rsid w:val="00031E9F"/>
    <w:rsid w:val="000322D6"/>
    <w:rsid w:val="000370E0"/>
    <w:rsid w:val="00037895"/>
    <w:rsid w:val="000564D4"/>
    <w:rsid w:val="00075CD1"/>
    <w:rsid w:val="00076C8E"/>
    <w:rsid w:val="0009241C"/>
    <w:rsid w:val="00094A87"/>
    <w:rsid w:val="00097342"/>
    <w:rsid w:val="000B31DE"/>
    <w:rsid w:val="000C279F"/>
    <w:rsid w:val="000D18EF"/>
    <w:rsid w:val="000D663A"/>
    <w:rsid w:val="000E1C2E"/>
    <w:rsid w:val="000E79F0"/>
    <w:rsid w:val="000F4630"/>
    <w:rsid w:val="000F569C"/>
    <w:rsid w:val="00107026"/>
    <w:rsid w:val="001077AF"/>
    <w:rsid w:val="00113C69"/>
    <w:rsid w:val="00115CAE"/>
    <w:rsid w:val="00122F18"/>
    <w:rsid w:val="00135C5D"/>
    <w:rsid w:val="00140ABE"/>
    <w:rsid w:val="00152A57"/>
    <w:rsid w:val="00162001"/>
    <w:rsid w:val="001631BC"/>
    <w:rsid w:val="00166053"/>
    <w:rsid w:val="00173999"/>
    <w:rsid w:val="00186524"/>
    <w:rsid w:val="001919D2"/>
    <w:rsid w:val="0019207B"/>
    <w:rsid w:val="001923E9"/>
    <w:rsid w:val="00192C3A"/>
    <w:rsid w:val="001932BE"/>
    <w:rsid w:val="0019553C"/>
    <w:rsid w:val="00195E67"/>
    <w:rsid w:val="001A1C39"/>
    <w:rsid w:val="001A4150"/>
    <w:rsid w:val="001B62D0"/>
    <w:rsid w:val="001C3533"/>
    <w:rsid w:val="001D5240"/>
    <w:rsid w:val="001D5666"/>
    <w:rsid w:val="001D6126"/>
    <w:rsid w:val="001E359A"/>
    <w:rsid w:val="001E63E4"/>
    <w:rsid w:val="001F1D46"/>
    <w:rsid w:val="001F1FEE"/>
    <w:rsid w:val="001F3DB6"/>
    <w:rsid w:val="001F6339"/>
    <w:rsid w:val="001F6AB3"/>
    <w:rsid w:val="0020097E"/>
    <w:rsid w:val="00200AD5"/>
    <w:rsid w:val="0020222F"/>
    <w:rsid w:val="0020664B"/>
    <w:rsid w:val="00210E1A"/>
    <w:rsid w:val="00216879"/>
    <w:rsid w:val="00220CE1"/>
    <w:rsid w:val="00223C01"/>
    <w:rsid w:val="00226AB3"/>
    <w:rsid w:val="00226C71"/>
    <w:rsid w:val="00227041"/>
    <w:rsid w:val="0023089F"/>
    <w:rsid w:val="00236926"/>
    <w:rsid w:val="00237CD8"/>
    <w:rsid w:val="0025114E"/>
    <w:rsid w:val="002518F4"/>
    <w:rsid w:val="002536BC"/>
    <w:rsid w:val="00256C32"/>
    <w:rsid w:val="0026402B"/>
    <w:rsid w:val="0026720B"/>
    <w:rsid w:val="00267417"/>
    <w:rsid w:val="002723F5"/>
    <w:rsid w:val="00276FD6"/>
    <w:rsid w:val="002825B9"/>
    <w:rsid w:val="002851CB"/>
    <w:rsid w:val="00292223"/>
    <w:rsid w:val="002A2AE4"/>
    <w:rsid w:val="002A4719"/>
    <w:rsid w:val="002A664B"/>
    <w:rsid w:val="002C2FB6"/>
    <w:rsid w:val="002C432B"/>
    <w:rsid w:val="002D0BF7"/>
    <w:rsid w:val="002D2522"/>
    <w:rsid w:val="002D393F"/>
    <w:rsid w:val="002D6525"/>
    <w:rsid w:val="002E1AB2"/>
    <w:rsid w:val="002E2984"/>
    <w:rsid w:val="00302E14"/>
    <w:rsid w:val="00306AAD"/>
    <w:rsid w:val="00312ADE"/>
    <w:rsid w:val="003131D6"/>
    <w:rsid w:val="0031649D"/>
    <w:rsid w:val="0032312B"/>
    <w:rsid w:val="003243FB"/>
    <w:rsid w:val="00330E97"/>
    <w:rsid w:val="003313B8"/>
    <w:rsid w:val="0033264A"/>
    <w:rsid w:val="00332C03"/>
    <w:rsid w:val="00333C2D"/>
    <w:rsid w:val="00334D42"/>
    <w:rsid w:val="003402A6"/>
    <w:rsid w:val="003474AC"/>
    <w:rsid w:val="00353E9A"/>
    <w:rsid w:val="00355121"/>
    <w:rsid w:val="00357AB2"/>
    <w:rsid w:val="00357B54"/>
    <w:rsid w:val="00361977"/>
    <w:rsid w:val="00362875"/>
    <w:rsid w:val="00372AB2"/>
    <w:rsid w:val="003739E6"/>
    <w:rsid w:val="00380188"/>
    <w:rsid w:val="0039330D"/>
    <w:rsid w:val="00397A06"/>
    <w:rsid w:val="003A1265"/>
    <w:rsid w:val="003C2713"/>
    <w:rsid w:val="003C360F"/>
    <w:rsid w:val="003C59CD"/>
    <w:rsid w:val="003C608D"/>
    <w:rsid w:val="003C7232"/>
    <w:rsid w:val="003D2D5E"/>
    <w:rsid w:val="003D4386"/>
    <w:rsid w:val="003D6A6D"/>
    <w:rsid w:val="003E1A36"/>
    <w:rsid w:val="003E4FA7"/>
    <w:rsid w:val="003F30CA"/>
    <w:rsid w:val="004035D8"/>
    <w:rsid w:val="0041269E"/>
    <w:rsid w:val="0041375D"/>
    <w:rsid w:val="00425928"/>
    <w:rsid w:val="00426AD1"/>
    <w:rsid w:val="00427B06"/>
    <w:rsid w:val="004311DB"/>
    <w:rsid w:val="0043427F"/>
    <w:rsid w:val="0045129F"/>
    <w:rsid w:val="00455A3B"/>
    <w:rsid w:val="00455AEC"/>
    <w:rsid w:val="00456F77"/>
    <w:rsid w:val="004578D1"/>
    <w:rsid w:val="0046568C"/>
    <w:rsid w:val="0048586C"/>
    <w:rsid w:val="00487C76"/>
    <w:rsid w:val="00492C89"/>
    <w:rsid w:val="00493791"/>
    <w:rsid w:val="004A0115"/>
    <w:rsid w:val="004A7CC5"/>
    <w:rsid w:val="004B2391"/>
    <w:rsid w:val="004C10C8"/>
    <w:rsid w:val="004C2577"/>
    <w:rsid w:val="004C39F4"/>
    <w:rsid w:val="004C51CA"/>
    <w:rsid w:val="004D285E"/>
    <w:rsid w:val="004D2BE8"/>
    <w:rsid w:val="004D65F1"/>
    <w:rsid w:val="004E1DB0"/>
    <w:rsid w:val="004E3565"/>
    <w:rsid w:val="004F2E20"/>
    <w:rsid w:val="004F539F"/>
    <w:rsid w:val="00503A84"/>
    <w:rsid w:val="0050673D"/>
    <w:rsid w:val="00510303"/>
    <w:rsid w:val="0051150E"/>
    <w:rsid w:val="00516187"/>
    <w:rsid w:val="00517751"/>
    <w:rsid w:val="00520E56"/>
    <w:rsid w:val="00527874"/>
    <w:rsid w:val="005306A9"/>
    <w:rsid w:val="0053079D"/>
    <w:rsid w:val="0053298B"/>
    <w:rsid w:val="005336CF"/>
    <w:rsid w:val="00536CFF"/>
    <w:rsid w:val="00537B42"/>
    <w:rsid w:val="00545730"/>
    <w:rsid w:val="00550790"/>
    <w:rsid w:val="00561AE7"/>
    <w:rsid w:val="0056270C"/>
    <w:rsid w:val="0056619E"/>
    <w:rsid w:val="00572F51"/>
    <w:rsid w:val="00576CD6"/>
    <w:rsid w:val="00580B8C"/>
    <w:rsid w:val="005818B4"/>
    <w:rsid w:val="00585C56"/>
    <w:rsid w:val="005A1566"/>
    <w:rsid w:val="005B30EA"/>
    <w:rsid w:val="005B4004"/>
    <w:rsid w:val="005C101B"/>
    <w:rsid w:val="005C3B04"/>
    <w:rsid w:val="005C430D"/>
    <w:rsid w:val="005D39CC"/>
    <w:rsid w:val="005D4FEB"/>
    <w:rsid w:val="005E0054"/>
    <w:rsid w:val="005E04AB"/>
    <w:rsid w:val="005E5A00"/>
    <w:rsid w:val="005F0A08"/>
    <w:rsid w:val="006071F0"/>
    <w:rsid w:val="0061644D"/>
    <w:rsid w:val="00630E80"/>
    <w:rsid w:val="00634647"/>
    <w:rsid w:val="0063718B"/>
    <w:rsid w:val="0064643B"/>
    <w:rsid w:val="00647F50"/>
    <w:rsid w:val="00650D2C"/>
    <w:rsid w:val="00656A09"/>
    <w:rsid w:val="006614A5"/>
    <w:rsid w:val="00667FCC"/>
    <w:rsid w:val="006761A8"/>
    <w:rsid w:val="00684678"/>
    <w:rsid w:val="00690E84"/>
    <w:rsid w:val="0069424B"/>
    <w:rsid w:val="006A20A9"/>
    <w:rsid w:val="006A293A"/>
    <w:rsid w:val="006A2EED"/>
    <w:rsid w:val="006A46E7"/>
    <w:rsid w:val="006C15F9"/>
    <w:rsid w:val="006C27B5"/>
    <w:rsid w:val="006D45EB"/>
    <w:rsid w:val="006D52D7"/>
    <w:rsid w:val="006E1D61"/>
    <w:rsid w:val="006E41C6"/>
    <w:rsid w:val="006E659C"/>
    <w:rsid w:val="006F64D4"/>
    <w:rsid w:val="00711901"/>
    <w:rsid w:val="00716163"/>
    <w:rsid w:val="00722621"/>
    <w:rsid w:val="007259AA"/>
    <w:rsid w:val="007324AD"/>
    <w:rsid w:val="007469BD"/>
    <w:rsid w:val="00752789"/>
    <w:rsid w:val="00754B01"/>
    <w:rsid w:val="00756101"/>
    <w:rsid w:val="007563E8"/>
    <w:rsid w:val="007641D8"/>
    <w:rsid w:val="00771D23"/>
    <w:rsid w:val="00772FC0"/>
    <w:rsid w:val="00775EC9"/>
    <w:rsid w:val="00783032"/>
    <w:rsid w:val="00784BE1"/>
    <w:rsid w:val="007968EE"/>
    <w:rsid w:val="00797C4B"/>
    <w:rsid w:val="007A471E"/>
    <w:rsid w:val="007A48B7"/>
    <w:rsid w:val="007B2B5E"/>
    <w:rsid w:val="007B5E19"/>
    <w:rsid w:val="007C29E5"/>
    <w:rsid w:val="007C6DC2"/>
    <w:rsid w:val="007D04BC"/>
    <w:rsid w:val="007D5875"/>
    <w:rsid w:val="007E0C72"/>
    <w:rsid w:val="007E4EA1"/>
    <w:rsid w:val="007E72CF"/>
    <w:rsid w:val="007F3A9C"/>
    <w:rsid w:val="007F4E14"/>
    <w:rsid w:val="007F63BE"/>
    <w:rsid w:val="007F728D"/>
    <w:rsid w:val="00811E4D"/>
    <w:rsid w:val="0081338C"/>
    <w:rsid w:val="0082010D"/>
    <w:rsid w:val="00820187"/>
    <w:rsid w:val="00824FE7"/>
    <w:rsid w:val="008266FC"/>
    <w:rsid w:val="008305C4"/>
    <w:rsid w:val="00830974"/>
    <w:rsid w:val="00831E98"/>
    <w:rsid w:val="00836D65"/>
    <w:rsid w:val="00840894"/>
    <w:rsid w:val="00843EB5"/>
    <w:rsid w:val="00857F2C"/>
    <w:rsid w:val="00861EEE"/>
    <w:rsid w:val="00862AAA"/>
    <w:rsid w:val="00867F04"/>
    <w:rsid w:val="008739AC"/>
    <w:rsid w:val="00875D3C"/>
    <w:rsid w:val="00876374"/>
    <w:rsid w:val="00881190"/>
    <w:rsid w:val="008906E5"/>
    <w:rsid w:val="008948F9"/>
    <w:rsid w:val="008A426D"/>
    <w:rsid w:val="008A5342"/>
    <w:rsid w:val="008A6880"/>
    <w:rsid w:val="008B50AF"/>
    <w:rsid w:val="008B5E86"/>
    <w:rsid w:val="008C7340"/>
    <w:rsid w:val="008D1930"/>
    <w:rsid w:val="008D1D8E"/>
    <w:rsid w:val="008D7DA9"/>
    <w:rsid w:val="008E5254"/>
    <w:rsid w:val="008F0B87"/>
    <w:rsid w:val="008F1F27"/>
    <w:rsid w:val="008F48CB"/>
    <w:rsid w:val="009075C9"/>
    <w:rsid w:val="0092058E"/>
    <w:rsid w:val="00925325"/>
    <w:rsid w:val="00933CDF"/>
    <w:rsid w:val="00942166"/>
    <w:rsid w:val="00942685"/>
    <w:rsid w:val="00943159"/>
    <w:rsid w:val="00961A59"/>
    <w:rsid w:val="0096745F"/>
    <w:rsid w:val="009725B1"/>
    <w:rsid w:val="00982020"/>
    <w:rsid w:val="009861DA"/>
    <w:rsid w:val="009869D5"/>
    <w:rsid w:val="009912AA"/>
    <w:rsid w:val="00992C10"/>
    <w:rsid w:val="00993080"/>
    <w:rsid w:val="00994D6D"/>
    <w:rsid w:val="009C3E5C"/>
    <w:rsid w:val="009C71CC"/>
    <w:rsid w:val="009E61C0"/>
    <w:rsid w:val="009F1C03"/>
    <w:rsid w:val="009F3B62"/>
    <w:rsid w:val="00A012B8"/>
    <w:rsid w:val="00A1073E"/>
    <w:rsid w:val="00A1799F"/>
    <w:rsid w:val="00A21294"/>
    <w:rsid w:val="00A21FEB"/>
    <w:rsid w:val="00A25624"/>
    <w:rsid w:val="00A30F7F"/>
    <w:rsid w:val="00A33978"/>
    <w:rsid w:val="00A41258"/>
    <w:rsid w:val="00A51264"/>
    <w:rsid w:val="00A52577"/>
    <w:rsid w:val="00A52A9D"/>
    <w:rsid w:val="00A5460C"/>
    <w:rsid w:val="00A56222"/>
    <w:rsid w:val="00A61953"/>
    <w:rsid w:val="00A63657"/>
    <w:rsid w:val="00A75A20"/>
    <w:rsid w:val="00A7603E"/>
    <w:rsid w:val="00A82EAF"/>
    <w:rsid w:val="00A8307F"/>
    <w:rsid w:val="00A83305"/>
    <w:rsid w:val="00A83750"/>
    <w:rsid w:val="00A92DC4"/>
    <w:rsid w:val="00AA5CBB"/>
    <w:rsid w:val="00AC3254"/>
    <w:rsid w:val="00AC325B"/>
    <w:rsid w:val="00AC5534"/>
    <w:rsid w:val="00AD456B"/>
    <w:rsid w:val="00AD738E"/>
    <w:rsid w:val="00AE77E5"/>
    <w:rsid w:val="00AF3906"/>
    <w:rsid w:val="00AF4013"/>
    <w:rsid w:val="00AF7F87"/>
    <w:rsid w:val="00B00DAB"/>
    <w:rsid w:val="00B07FF8"/>
    <w:rsid w:val="00B14042"/>
    <w:rsid w:val="00B140FA"/>
    <w:rsid w:val="00B244DF"/>
    <w:rsid w:val="00B24FF6"/>
    <w:rsid w:val="00B25CE3"/>
    <w:rsid w:val="00B30B28"/>
    <w:rsid w:val="00B31483"/>
    <w:rsid w:val="00B31681"/>
    <w:rsid w:val="00B3223A"/>
    <w:rsid w:val="00B323BA"/>
    <w:rsid w:val="00B33D5B"/>
    <w:rsid w:val="00B358DE"/>
    <w:rsid w:val="00B40894"/>
    <w:rsid w:val="00B43C11"/>
    <w:rsid w:val="00B4586B"/>
    <w:rsid w:val="00B501E2"/>
    <w:rsid w:val="00B505E0"/>
    <w:rsid w:val="00B53988"/>
    <w:rsid w:val="00B56D5F"/>
    <w:rsid w:val="00B622EA"/>
    <w:rsid w:val="00B74D67"/>
    <w:rsid w:val="00B815B3"/>
    <w:rsid w:val="00B8196E"/>
    <w:rsid w:val="00B95F70"/>
    <w:rsid w:val="00BA18B1"/>
    <w:rsid w:val="00BA19B7"/>
    <w:rsid w:val="00BA361F"/>
    <w:rsid w:val="00BA5214"/>
    <w:rsid w:val="00BA5B24"/>
    <w:rsid w:val="00BA74D5"/>
    <w:rsid w:val="00BA75B5"/>
    <w:rsid w:val="00BB1B2D"/>
    <w:rsid w:val="00BB5258"/>
    <w:rsid w:val="00BC1CF9"/>
    <w:rsid w:val="00BD2616"/>
    <w:rsid w:val="00BD264C"/>
    <w:rsid w:val="00BD28DC"/>
    <w:rsid w:val="00BD6FF8"/>
    <w:rsid w:val="00BE1B28"/>
    <w:rsid w:val="00BE258B"/>
    <w:rsid w:val="00BE331D"/>
    <w:rsid w:val="00BE4C77"/>
    <w:rsid w:val="00BE62F0"/>
    <w:rsid w:val="00BF4F60"/>
    <w:rsid w:val="00BF6266"/>
    <w:rsid w:val="00C0551E"/>
    <w:rsid w:val="00C123FB"/>
    <w:rsid w:val="00C1526D"/>
    <w:rsid w:val="00C1674F"/>
    <w:rsid w:val="00C22C4C"/>
    <w:rsid w:val="00C277E7"/>
    <w:rsid w:val="00C35345"/>
    <w:rsid w:val="00C35CFE"/>
    <w:rsid w:val="00C41A6E"/>
    <w:rsid w:val="00C43B43"/>
    <w:rsid w:val="00C44505"/>
    <w:rsid w:val="00C50576"/>
    <w:rsid w:val="00C53414"/>
    <w:rsid w:val="00C55BD7"/>
    <w:rsid w:val="00C565D6"/>
    <w:rsid w:val="00C57ED1"/>
    <w:rsid w:val="00C62BEF"/>
    <w:rsid w:val="00C670F4"/>
    <w:rsid w:val="00C700B5"/>
    <w:rsid w:val="00C71A3C"/>
    <w:rsid w:val="00C75215"/>
    <w:rsid w:val="00C87A58"/>
    <w:rsid w:val="00C978C2"/>
    <w:rsid w:val="00CA2AB2"/>
    <w:rsid w:val="00CA3111"/>
    <w:rsid w:val="00CB26BF"/>
    <w:rsid w:val="00CB59EB"/>
    <w:rsid w:val="00CB66DC"/>
    <w:rsid w:val="00CC1B8E"/>
    <w:rsid w:val="00CC4053"/>
    <w:rsid w:val="00CD0950"/>
    <w:rsid w:val="00CD124C"/>
    <w:rsid w:val="00CD3D3E"/>
    <w:rsid w:val="00CD430E"/>
    <w:rsid w:val="00CE2086"/>
    <w:rsid w:val="00CE2966"/>
    <w:rsid w:val="00CE6207"/>
    <w:rsid w:val="00CF774A"/>
    <w:rsid w:val="00CF7E69"/>
    <w:rsid w:val="00D141E7"/>
    <w:rsid w:val="00D15D84"/>
    <w:rsid w:val="00D26624"/>
    <w:rsid w:val="00D27FA7"/>
    <w:rsid w:val="00D3068C"/>
    <w:rsid w:val="00D32A93"/>
    <w:rsid w:val="00D3425D"/>
    <w:rsid w:val="00D43632"/>
    <w:rsid w:val="00D45159"/>
    <w:rsid w:val="00D46F91"/>
    <w:rsid w:val="00D5229B"/>
    <w:rsid w:val="00D558A2"/>
    <w:rsid w:val="00D565E6"/>
    <w:rsid w:val="00D577DF"/>
    <w:rsid w:val="00D642C1"/>
    <w:rsid w:val="00D71157"/>
    <w:rsid w:val="00D80057"/>
    <w:rsid w:val="00D8501B"/>
    <w:rsid w:val="00D8548A"/>
    <w:rsid w:val="00D910B4"/>
    <w:rsid w:val="00DA60B2"/>
    <w:rsid w:val="00DB0800"/>
    <w:rsid w:val="00DB2E17"/>
    <w:rsid w:val="00DB3767"/>
    <w:rsid w:val="00DB6F31"/>
    <w:rsid w:val="00DC325F"/>
    <w:rsid w:val="00DC51C8"/>
    <w:rsid w:val="00DC7C9E"/>
    <w:rsid w:val="00DD0C98"/>
    <w:rsid w:val="00DD24BB"/>
    <w:rsid w:val="00DE139C"/>
    <w:rsid w:val="00DE4456"/>
    <w:rsid w:val="00DE546A"/>
    <w:rsid w:val="00E06142"/>
    <w:rsid w:val="00E061F3"/>
    <w:rsid w:val="00E10C11"/>
    <w:rsid w:val="00E11ADE"/>
    <w:rsid w:val="00E124BB"/>
    <w:rsid w:val="00E13AAE"/>
    <w:rsid w:val="00E227B5"/>
    <w:rsid w:val="00E3221C"/>
    <w:rsid w:val="00E3654F"/>
    <w:rsid w:val="00E3698A"/>
    <w:rsid w:val="00E41AA6"/>
    <w:rsid w:val="00E42C63"/>
    <w:rsid w:val="00E44AF7"/>
    <w:rsid w:val="00E46B16"/>
    <w:rsid w:val="00E52D4D"/>
    <w:rsid w:val="00E55366"/>
    <w:rsid w:val="00E61D68"/>
    <w:rsid w:val="00E61E10"/>
    <w:rsid w:val="00E63FDC"/>
    <w:rsid w:val="00E6600C"/>
    <w:rsid w:val="00E745A7"/>
    <w:rsid w:val="00E775A7"/>
    <w:rsid w:val="00E7771F"/>
    <w:rsid w:val="00E94841"/>
    <w:rsid w:val="00E95A6D"/>
    <w:rsid w:val="00EA0935"/>
    <w:rsid w:val="00EA5F5C"/>
    <w:rsid w:val="00EB046B"/>
    <w:rsid w:val="00EB199D"/>
    <w:rsid w:val="00EB2FEF"/>
    <w:rsid w:val="00EB7054"/>
    <w:rsid w:val="00EC2B6B"/>
    <w:rsid w:val="00EC3EA4"/>
    <w:rsid w:val="00EC4AA7"/>
    <w:rsid w:val="00ED08B8"/>
    <w:rsid w:val="00ED1D9E"/>
    <w:rsid w:val="00ED5BC9"/>
    <w:rsid w:val="00ED61CD"/>
    <w:rsid w:val="00EE142E"/>
    <w:rsid w:val="00EE5489"/>
    <w:rsid w:val="00EF0C45"/>
    <w:rsid w:val="00EF6F70"/>
    <w:rsid w:val="00F02203"/>
    <w:rsid w:val="00F03017"/>
    <w:rsid w:val="00F07C91"/>
    <w:rsid w:val="00F112A8"/>
    <w:rsid w:val="00F253E0"/>
    <w:rsid w:val="00F35E64"/>
    <w:rsid w:val="00F36608"/>
    <w:rsid w:val="00F367BF"/>
    <w:rsid w:val="00F50BF2"/>
    <w:rsid w:val="00F55B16"/>
    <w:rsid w:val="00F60EAF"/>
    <w:rsid w:val="00F63C76"/>
    <w:rsid w:val="00F76D02"/>
    <w:rsid w:val="00F776EA"/>
    <w:rsid w:val="00F77D57"/>
    <w:rsid w:val="00F80AFE"/>
    <w:rsid w:val="00F80F74"/>
    <w:rsid w:val="00F83F53"/>
    <w:rsid w:val="00F85EEE"/>
    <w:rsid w:val="00F91555"/>
    <w:rsid w:val="00F915BF"/>
    <w:rsid w:val="00F91813"/>
    <w:rsid w:val="00F92801"/>
    <w:rsid w:val="00FA1B9B"/>
    <w:rsid w:val="00FA747A"/>
    <w:rsid w:val="00FB185F"/>
    <w:rsid w:val="00FB26B5"/>
    <w:rsid w:val="00FC4E42"/>
    <w:rsid w:val="00FD541C"/>
    <w:rsid w:val="00FD762B"/>
    <w:rsid w:val="00FE137E"/>
    <w:rsid w:val="00FE7516"/>
    <w:rsid w:val="00FF12D3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4366BD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detextonormal">
    <w:name w:val="Body Text Indent"/>
    <w:basedOn w:val="Normal"/>
  </w:style>
  <w:style w:type="character" w:styleId="nfasis">
    <w:name w:val="Emphasis"/>
    <w:qFormat/>
    <w:rsid w:val="00A96422"/>
    <w:rPr>
      <w:i/>
      <w:iCs/>
    </w:rPr>
  </w:style>
  <w:style w:type="paragraph" w:customStyle="1" w:styleId="Normal1">
    <w:name w:val="Normal1"/>
    <w:basedOn w:val="Normal"/>
    <w:rsid w:val="00AD456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4216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7641D8"/>
    <w:pPr>
      <w:spacing w:before="100" w:beforeAutospacing="1" w:after="100" w:afterAutospacing="1"/>
      <w:ind w:left="0" w:firstLine="0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C35CF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CFE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35CF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CFE"/>
    <w:rPr>
      <w:sz w:val="28"/>
      <w:lang w:eastAsia="es-ES_tradnl"/>
    </w:rPr>
  </w:style>
  <w:style w:type="character" w:styleId="CdigoHTML">
    <w:name w:val="HTML Code"/>
    <w:uiPriority w:val="99"/>
    <w:rsid w:val="00306AAD"/>
    <w:rPr>
      <w:rFonts w:ascii="Courier" w:eastAsia="Courier" w:hAnsi="Courier"/>
      <w:sz w:val="20"/>
    </w:rPr>
  </w:style>
  <w:style w:type="character" w:customStyle="1" w:styleId="css-901oao">
    <w:name w:val="css-901oao"/>
    <w:basedOn w:val="Fuentedeprrafopredeter"/>
    <w:rsid w:val="00E227B5"/>
  </w:style>
  <w:style w:type="character" w:styleId="Hipervnculovisitado">
    <w:name w:val="FollowedHyperlink"/>
    <w:basedOn w:val="Fuentedeprrafopredeter"/>
    <w:uiPriority w:val="99"/>
    <w:semiHidden/>
    <w:unhideWhenUsed/>
    <w:rsid w:val="00CD430E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FA747A"/>
  </w:style>
  <w:style w:type="character" w:customStyle="1" w:styleId="t">
    <w:name w:val="t"/>
    <w:basedOn w:val="Fuentedeprrafopredeter"/>
    <w:rsid w:val="00E3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24</Pages>
  <Words>6822</Words>
  <Characters>37527</Characters>
  <Application>Microsoft Office Word</Application>
  <DocSecurity>0</DocSecurity>
  <Lines>312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44261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232</cp:revision>
  <dcterms:created xsi:type="dcterms:W3CDTF">2016-07-22T06:41:00Z</dcterms:created>
  <dcterms:modified xsi:type="dcterms:W3CDTF">2024-10-08T21:47:00Z</dcterms:modified>
</cp:coreProperties>
</file>