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6CFD" w14:textId="77777777" w:rsidR="002204F2" w:rsidRPr="00213AF0" w:rsidRDefault="002204F2" w:rsidP="002204F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C20FEE" w14:textId="77777777" w:rsidR="002204F2" w:rsidRPr="00F523F6" w:rsidRDefault="002204F2" w:rsidP="002204F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7EA1E90" w14:textId="77777777" w:rsidR="002204F2" w:rsidRPr="00F523F6" w:rsidRDefault="002204F2" w:rsidP="002204F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BA352F3" w14:textId="77777777" w:rsidR="002204F2" w:rsidRPr="00F523F6" w:rsidRDefault="002204F2" w:rsidP="002204F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B22FE9" w14:textId="77777777" w:rsidR="002204F2" w:rsidRPr="00076B71" w:rsidRDefault="002204F2" w:rsidP="002204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6B71">
        <w:rPr>
          <w:sz w:val="24"/>
          <w:lang w:val="en-US"/>
        </w:rPr>
        <w:t>(University of Zaragoza, Spain)</w:t>
      </w:r>
    </w:p>
    <w:p w14:paraId="25E4CC65" w14:textId="77777777" w:rsidR="002204F2" w:rsidRPr="00076B71" w:rsidRDefault="002204F2" w:rsidP="002204F2">
      <w:pPr>
        <w:jc w:val="center"/>
        <w:rPr>
          <w:sz w:val="24"/>
          <w:lang w:val="en-US"/>
        </w:rPr>
      </w:pPr>
    </w:p>
    <w:bookmarkEnd w:id="0"/>
    <w:bookmarkEnd w:id="1"/>
    <w:p w14:paraId="558214DC" w14:textId="77777777" w:rsidR="002204F2" w:rsidRPr="00076B71" w:rsidRDefault="002204F2" w:rsidP="002204F2">
      <w:pPr>
        <w:jc w:val="center"/>
        <w:rPr>
          <w:color w:val="000000"/>
          <w:szCs w:val="28"/>
          <w:lang w:val="en-US"/>
        </w:rPr>
      </w:pPr>
    </w:p>
    <w:p w14:paraId="74778DB0" w14:textId="77777777" w:rsidR="00743AC4" w:rsidRPr="007B4C44" w:rsidRDefault="00743AC4">
      <w:pPr>
        <w:pStyle w:val="Ttulo1"/>
        <w:rPr>
          <w:rFonts w:ascii="Times" w:hAnsi="Times"/>
          <w:smallCaps/>
          <w:sz w:val="36"/>
          <w:lang w:val="en-US"/>
        </w:rPr>
      </w:pPr>
      <w:r w:rsidRPr="007B4C44">
        <w:rPr>
          <w:rFonts w:ascii="Times" w:hAnsi="Times"/>
          <w:smallCaps/>
          <w:sz w:val="36"/>
          <w:lang w:val="en-US"/>
        </w:rPr>
        <w:t>Author/Name Index: Bo-</w:t>
      </w:r>
    </w:p>
    <w:p w14:paraId="29839FCF" w14:textId="77777777" w:rsidR="00743AC4" w:rsidRPr="007B4C44" w:rsidRDefault="00743AC4">
      <w:pPr>
        <w:rPr>
          <w:lang w:val="en-US"/>
        </w:rPr>
      </w:pPr>
    </w:p>
    <w:p w14:paraId="3996A03E" w14:textId="77777777" w:rsidR="00743AC4" w:rsidRPr="007B4C44" w:rsidRDefault="00743AC4">
      <w:pPr>
        <w:rPr>
          <w:lang w:val="en-US"/>
        </w:rPr>
      </w:pPr>
    </w:p>
    <w:p w14:paraId="628E2E6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Bo, Carlo. See Italian humanist criticism 1900-1950.</w:t>
      </w:r>
    </w:p>
    <w:p w14:paraId="03973B5A" w14:textId="3D99436D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Boa, Elizabeth. See English feminist criticism. </w:t>
      </w:r>
    </w:p>
    <w:p w14:paraId="3BBC7EF2" w14:textId="0CCACDFE" w:rsidR="00EC77FE" w:rsidRDefault="00EC77FE">
      <w:pPr>
        <w:rPr>
          <w:lang w:val="en-US"/>
        </w:rPr>
      </w:pPr>
      <w:r>
        <w:rPr>
          <w:lang w:val="en-US"/>
        </w:rPr>
        <w:t xml:space="preserve">Boada Palleres, Claudio. See Journalists. </w:t>
      </w:r>
    </w:p>
    <w:p w14:paraId="5B4D30AF" w14:textId="37A33D9C" w:rsidR="00DE6781" w:rsidRDefault="00DE6781">
      <w:pPr>
        <w:rPr>
          <w:lang w:val="en-US"/>
        </w:rPr>
      </w:pPr>
      <w:r>
        <w:rPr>
          <w:lang w:val="en-US"/>
        </w:rPr>
        <w:t>Boadas, Betania. See Journalists.</w:t>
      </w:r>
    </w:p>
    <w:p w14:paraId="22951674" w14:textId="30884465" w:rsidR="00A1141B" w:rsidRPr="007B4C44" w:rsidRDefault="00A1141B">
      <w:pPr>
        <w:rPr>
          <w:lang w:val="en-US"/>
        </w:rPr>
      </w:pPr>
      <w:r>
        <w:rPr>
          <w:lang w:val="en-US"/>
        </w:rPr>
        <w:t>Boadas, Sònia. See Cybertheorists.</w:t>
      </w:r>
    </w:p>
    <w:p w14:paraId="5BCCB0ED" w14:textId="6D046932" w:rsidR="00743AC4" w:rsidRDefault="00743AC4">
      <w:pPr>
        <w:rPr>
          <w:lang w:val="en-US"/>
        </w:rPr>
      </w:pPr>
      <w:r w:rsidRPr="007B4C44">
        <w:rPr>
          <w:lang w:val="en-US"/>
        </w:rPr>
        <w:t>Boadella, Albert. See Spanish authors.</w:t>
      </w:r>
    </w:p>
    <w:p w14:paraId="5D44A64A" w14:textId="4D70E35F" w:rsidR="00084338" w:rsidRPr="007B4C44" w:rsidRDefault="00084338">
      <w:pPr>
        <w:rPr>
          <w:lang w:val="en-US"/>
        </w:rPr>
      </w:pPr>
      <w:r>
        <w:rPr>
          <w:lang w:val="en-US"/>
        </w:rPr>
        <w:t>Boadella Esteve, Genis. See People. B people.</w:t>
      </w:r>
    </w:p>
    <w:p w14:paraId="56AC6E0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Boaden, James. See English historical scholarship 1800-1900. </w:t>
      </w:r>
    </w:p>
    <w:p w14:paraId="30050A82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Boadicea. See English history. British Roman.</w:t>
      </w:r>
    </w:p>
    <w:p w14:paraId="5DB0FF7C" w14:textId="13692B40" w:rsidR="00970C09" w:rsidRPr="007B4C44" w:rsidRDefault="00970C09" w:rsidP="00970C09">
      <w:pPr>
        <w:rPr>
          <w:lang w:val="en-US"/>
        </w:rPr>
      </w:pPr>
      <w:r>
        <w:rPr>
          <w:lang w:val="en-US"/>
        </w:rPr>
        <w:t>Boado Endeiza, Leopoldo. See People. B people.</w:t>
      </w:r>
    </w:p>
    <w:p w14:paraId="4C70F78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Boadt, Lawrence. See English historical scholarship 1950- </w:t>
      </w:r>
    </w:p>
    <w:p w14:paraId="24D4581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Boal</w:t>
      </w:r>
      <w:r w:rsidR="00B14DE1" w:rsidRPr="007B4C44">
        <w:rPr>
          <w:lang w:val="en-US"/>
        </w:rPr>
        <w:t>, Augusto.</w:t>
      </w:r>
      <w:r w:rsidRPr="007B4C44">
        <w:rPr>
          <w:lang w:val="en-US"/>
        </w:rPr>
        <w:t xml:space="preserve"> See Drama. Specific. Directors.</w:t>
      </w:r>
    </w:p>
    <w:p w14:paraId="01439192" w14:textId="77777777" w:rsidR="00F61218" w:rsidRPr="007B4C44" w:rsidRDefault="00F61218">
      <w:pPr>
        <w:rPr>
          <w:lang w:val="en-US"/>
        </w:rPr>
      </w:pPr>
      <w:r w:rsidRPr="007B4C44">
        <w:rPr>
          <w:lang w:val="en-US"/>
        </w:rPr>
        <w:t xml:space="preserve">Boal Sánchez, Natalia. See Philosophers. </w:t>
      </w:r>
    </w:p>
    <w:p w14:paraId="1834382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Boardman, Horace Wyndham. See English historical scholarship 1950- </w:t>
      </w:r>
    </w:p>
    <w:p w14:paraId="265AE6C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Boardman, Kay. See English feminist criticism. </w:t>
      </w:r>
    </w:p>
    <w:p w14:paraId="0854C8B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Boardman, Mark. See English stylistics.</w:t>
      </w:r>
    </w:p>
    <w:p w14:paraId="37A3B5F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Boardman, Michael M. See English structuralism.</w:t>
      </w:r>
    </w:p>
    <w:p w14:paraId="1E893C8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Boardman, Phillip C. See English historical scholarship 1950- </w:t>
      </w:r>
    </w:p>
    <w:p w14:paraId="11E4F7FE" w14:textId="77777777" w:rsidR="00075CB3" w:rsidRPr="007B4C44" w:rsidRDefault="00075CB3">
      <w:pPr>
        <w:rPr>
          <w:lang w:val="en-US"/>
        </w:rPr>
      </w:pPr>
      <w:r w:rsidRPr="007B4C44">
        <w:rPr>
          <w:lang w:val="en-US"/>
        </w:rPr>
        <w:t xml:space="preserve">Boardman, Richard S. See Scientists. </w:t>
      </w:r>
    </w:p>
    <w:p w14:paraId="180A8E0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Boas, F. S. See English historical scholarship 1900-1950.</w:t>
      </w:r>
    </w:p>
    <w:p w14:paraId="67F7C30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Boas, Franz. See Linguists. </w:t>
      </w:r>
    </w:p>
    <w:p w14:paraId="2702335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Boas, George. See English historical scholarship 1900-1950.</w:t>
      </w:r>
    </w:p>
    <w:p w14:paraId="1A779EB8" w14:textId="77777777" w:rsidR="00743AC4" w:rsidRPr="007B4C44" w:rsidRDefault="00743AC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B4C44">
        <w:rPr>
          <w:lang w:val="en-US"/>
        </w:rPr>
        <w:t xml:space="preserve">Boas, Hans Ulrich. See Linguists. </w:t>
      </w:r>
    </w:p>
    <w:p w14:paraId="7A10A8B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Boas, Marie. See English historical scholarship 1950- </w:t>
      </w:r>
    </w:p>
    <w:p w14:paraId="6C259DA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Boase, Alan. See French historical scholarship 1950- </w:t>
      </w:r>
    </w:p>
    <w:p w14:paraId="7A1E88A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Boase-Beier, Jean. See English stylistics. </w:t>
      </w:r>
    </w:p>
    <w:p w14:paraId="006D5F4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Boast, Philip. See English authors.</w:t>
      </w:r>
    </w:p>
    <w:p w14:paraId="7EED4DA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Boaz, Noel T. See Historians. </w:t>
      </w:r>
    </w:p>
    <w:p w14:paraId="70C91393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Bob, Clifford. See Philosophers. </w:t>
      </w:r>
    </w:p>
    <w:p w14:paraId="6D00E935" w14:textId="77777777" w:rsidR="002148BC" w:rsidRPr="007B4C44" w:rsidRDefault="002148BC" w:rsidP="002148BC">
      <w:pPr>
        <w:rPr>
          <w:lang w:val="en-US"/>
        </w:rPr>
      </w:pPr>
      <w:r w:rsidRPr="007B4C44">
        <w:rPr>
          <w:lang w:val="en-US"/>
        </w:rPr>
        <w:t xml:space="preserve">Bobaljik, Jonathan David. See Linguists. </w:t>
      </w:r>
    </w:p>
    <w:p w14:paraId="56FF8B5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Bobbio, Norberto. See Philosophers.</w:t>
      </w:r>
    </w:p>
    <w:p w14:paraId="24926B6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Bobbitt, Philip. See Philosophers.</w:t>
      </w:r>
    </w:p>
    <w:p w14:paraId="202EB7CB" w14:textId="77777777" w:rsidR="007A61D1" w:rsidRPr="007B4C44" w:rsidRDefault="007A61D1" w:rsidP="007A61D1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Bobby, Susan Redington. See English feminist criticism. </w:t>
      </w:r>
    </w:p>
    <w:p w14:paraId="3B4D9FC4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lastRenderedPageBreak/>
        <w:t>Bober, Harry. See English historical scholarship 1900-1950.</w:t>
      </w:r>
    </w:p>
    <w:p w14:paraId="04A7B105" w14:textId="66464F7A" w:rsidR="00627B7C" w:rsidRPr="007B4C44" w:rsidRDefault="00627B7C" w:rsidP="00743AC4">
      <w:pPr>
        <w:rPr>
          <w:lang w:val="en-US"/>
        </w:rPr>
      </w:pPr>
      <w:r w:rsidRPr="007B4C44">
        <w:rPr>
          <w:lang w:val="en-US"/>
        </w:rPr>
        <w:t xml:space="preserve">Bober, Robert. See French reviewers 1950-. </w:t>
      </w:r>
    </w:p>
    <w:p w14:paraId="2BF704C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Bobes Naves, Jovita. See Spanish structuralism. </w:t>
      </w:r>
    </w:p>
    <w:p w14:paraId="3E80548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Bobes Naves, Mª del Carmen. See Spanish structuralism. </w:t>
      </w:r>
    </w:p>
    <w:p w14:paraId="5C37F5B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Bobis, Merlinda. See English authors. </w:t>
      </w:r>
    </w:p>
    <w:p w14:paraId="69DA678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Bobrow, Daniel G. See Cognitive scientists.</w:t>
      </w:r>
    </w:p>
    <w:p w14:paraId="32C4C7D0" w14:textId="00AF14AF" w:rsidR="00BB5D28" w:rsidRPr="00BB5D28" w:rsidRDefault="00BB5D28" w:rsidP="00BB5D28">
      <w:pPr>
        <w:rPr>
          <w:lang w:val="en-US"/>
        </w:rPr>
      </w:pPr>
      <w:r w:rsidRPr="0034047F">
        <w:rPr>
          <w:lang w:val="en-US"/>
        </w:rPr>
        <w:t>Bobrow, Emily.</w:t>
      </w:r>
      <w:r>
        <w:rPr>
          <w:lang w:val="en-US"/>
        </w:rPr>
        <w:t xml:space="preserve"> See English reviewers 1950-  </w:t>
      </w:r>
    </w:p>
    <w:p w14:paraId="6C9B1C43" w14:textId="77777777" w:rsidR="00BB5D28" w:rsidRPr="007B4C44" w:rsidRDefault="00BB5D28" w:rsidP="00BB5D28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Bobrow, Robert. See Philosophers. </w:t>
      </w:r>
    </w:p>
    <w:p w14:paraId="7AC2EED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BoBrown, Mary Elizabeth. See English historical scholarship 1900-1950. </w:t>
      </w:r>
    </w:p>
    <w:p w14:paraId="19ED677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Bobrowski, Johannes. See German authors.</w:t>
      </w:r>
    </w:p>
    <w:p w14:paraId="43A7272F" w14:textId="197197E0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Boburka, Renee Reiter. See Philosophers. </w:t>
      </w:r>
    </w:p>
    <w:p w14:paraId="35DC2E63" w14:textId="4DB5DA73" w:rsidR="0085573C" w:rsidRPr="000E4752" w:rsidRDefault="0085573C">
      <w:pPr>
        <w:rPr>
          <w:lang w:val="en-US"/>
        </w:rPr>
      </w:pPr>
      <w:r w:rsidRPr="000E4752">
        <w:rPr>
          <w:lang w:val="en-US"/>
        </w:rPr>
        <w:t>Bocanegra, Ambrosio. See People. B people.</w:t>
      </w:r>
    </w:p>
    <w:p w14:paraId="7E96FF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Bocanegra, Antonio R. See Spanish historical scholarship 1950-</w:t>
      </w:r>
    </w:p>
    <w:p w14:paraId="01D7B1E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Bocanegra, Miguel de. See Spanish authors.</w:t>
      </w:r>
    </w:p>
    <w:p w14:paraId="4ACFA16F" w14:textId="77777777" w:rsidR="00743AC4" w:rsidRDefault="00743AC4">
      <w:pPr>
        <w:ind w:left="709" w:hanging="709"/>
        <w:rPr>
          <w:i/>
        </w:rPr>
      </w:pPr>
      <w:r>
        <w:t xml:space="preserve">Bocanegra Valle, Ana. See Linguists. </w:t>
      </w:r>
    </w:p>
    <w:p w14:paraId="1A710EF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Bocángel, Gabriel. See Spanish authors.</w:t>
      </w:r>
    </w:p>
    <w:p w14:paraId="7E58234C" w14:textId="77777777" w:rsidR="00743AC4" w:rsidRDefault="00743AC4">
      <w:r>
        <w:t>Boccaccio, Giovanni. See Medieval criticism.</w:t>
      </w:r>
    </w:p>
    <w:p w14:paraId="164F0755" w14:textId="77777777" w:rsidR="00743AC4" w:rsidRPr="007B4C44" w:rsidRDefault="00743AC4">
      <w:pPr>
        <w:rPr>
          <w:lang w:val="en-US"/>
        </w:rPr>
      </w:pPr>
      <w:r>
        <w:t xml:space="preserve">Boccalini, Trajano. </w:t>
      </w:r>
      <w:r w:rsidRPr="007B4C44">
        <w:rPr>
          <w:lang w:val="en-US"/>
        </w:rPr>
        <w:t xml:space="preserve">See Italian Renaissance criticism. </w:t>
      </w:r>
    </w:p>
    <w:p w14:paraId="70D910EE" w14:textId="584B8292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Boccardi, Mariadele. See English aesthetic criticism 1950- </w:t>
      </w:r>
    </w:p>
    <w:p w14:paraId="63DCFA7F" w14:textId="7B49C3B0" w:rsidR="00EC4CCC" w:rsidRPr="007B4C44" w:rsidRDefault="00EC4CCC">
      <w:pPr>
        <w:rPr>
          <w:lang w:val="en-US"/>
        </w:rPr>
      </w:pPr>
      <w:r>
        <w:rPr>
          <w:lang w:val="en-US"/>
        </w:rPr>
        <w:t>Boccardo, Irene. See People. B people.</w:t>
      </w:r>
    </w:p>
    <w:p w14:paraId="526B7E7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Bocardo Crespo, Enrique. See Philosophers. </w:t>
      </w:r>
    </w:p>
    <w:p w14:paraId="00E036F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Bocchetti, Alessandra. See Italian feminist criticism.</w:t>
      </w:r>
    </w:p>
    <w:p w14:paraId="34AA3684" w14:textId="77777777" w:rsidR="00167615" w:rsidRPr="007B4C44" w:rsidRDefault="00167615" w:rsidP="00167615">
      <w:pPr>
        <w:rPr>
          <w:lang w:val="en-US"/>
        </w:rPr>
      </w:pPr>
      <w:r w:rsidRPr="007B4C44">
        <w:rPr>
          <w:lang w:val="en-US"/>
        </w:rPr>
        <w:t xml:space="preserve">Bocchi, Gianluca. See Philosophers. </w:t>
      </w:r>
    </w:p>
    <w:p w14:paraId="00FA3F0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Bocelli, Andrea. See Singers.</w:t>
      </w:r>
    </w:p>
    <w:p w14:paraId="1B516D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Bocharov, Sergei. See Russian historical scholarship 1950- </w:t>
      </w:r>
    </w:p>
    <w:p w14:paraId="1DD79B8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Bochartus, Sam. See Modern Latin authors.</w:t>
      </w:r>
    </w:p>
    <w:p w14:paraId="73757A4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Bock, Carol A. See English feminist criticism.</w:t>
      </w:r>
    </w:p>
    <w:p w14:paraId="7CDFFA02" w14:textId="7863FF30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Bock, Gisela. See </w:t>
      </w:r>
      <w:r w:rsidR="00914856" w:rsidRPr="007B4C44">
        <w:rPr>
          <w:lang w:val="en-US"/>
        </w:rPr>
        <w:t>German feminist criticism.</w:t>
      </w:r>
    </w:p>
    <w:p w14:paraId="37871C3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Bock, H. See German historical scholarship 1950- </w:t>
      </w:r>
    </w:p>
    <w:p w14:paraId="5552E6D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Bock, Hedwig. See English historical scholarship 1950- </w:t>
      </w:r>
    </w:p>
    <w:p w14:paraId="686F878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Bock, Jerrold. See Musicians.</w:t>
      </w:r>
    </w:p>
    <w:p w14:paraId="19AFE8D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Bock, K. E. See Philosophers.</w:t>
      </w:r>
    </w:p>
    <w:p w14:paraId="0C8457ED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Bock, Wolfgang. See Linguists. </w:t>
      </w:r>
    </w:p>
    <w:p w14:paraId="59A4B59D" w14:textId="7C347879" w:rsidR="000F3BFE" w:rsidRPr="007B4C44" w:rsidRDefault="000F3BFE" w:rsidP="000F3BFE">
      <w:pPr>
        <w:rPr>
          <w:lang w:val="en-US"/>
        </w:rPr>
      </w:pPr>
      <w:r w:rsidRPr="007B4C44">
        <w:rPr>
          <w:lang w:val="en-US"/>
        </w:rPr>
        <w:t xml:space="preserve">Bock-Côte, Mathieu. See Philosophers. </w:t>
      </w:r>
    </w:p>
    <w:p w14:paraId="4C2DCE1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Bockinger, L. See German historical scholarship 1800-1900. </w:t>
      </w:r>
    </w:p>
    <w:p w14:paraId="044C30BA" w14:textId="6CFF7F1E" w:rsidR="00BE1FA6" w:rsidRPr="007B4C44" w:rsidRDefault="00BE1FA6" w:rsidP="00BE1FA6">
      <w:pPr>
        <w:ind w:left="709" w:hanging="709"/>
        <w:rPr>
          <w:lang w:val="en-US"/>
        </w:rPr>
      </w:pPr>
      <w:r w:rsidRPr="007B4C44">
        <w:rPr>
          <w:lang w:val="en-US"/>
        </w:rPr>
        <w:t>Böckle, F. See Christian criticism (20th c.).</w:t>
      </w:r>
    </w:p>
    <w:p w14:paraId="1447AAD6" w14:textId="77777777" w:rsidR="008362EA" w:rsidRPr="007B4C44" w:rsidRDefault="008362EA">
      <w:pPr>
        <w:rPr>
          <w:lang w:val="en-US"/>
        </w:rPr>
      </w:pPr>
      <w:r w:rsidRPr="007B4C44">
        <w:rPr>
          <w:lang w:val="en-US"/>
        </w:rPr>
        <w:t>Böcklin, Arnold. See Painters.</w:t>
      </w:r>
    </w:p>
    <w:p w14:paraId="420F5E05" w14:textId="461708C8" w:rsidR="008019A3" w:rsidRPr="00D53011" w:rsidRDefault="008019A3" w:rsidP="008019A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Bockhoff, Heinrich. </w:t>
      </w:r>
      <w:r>
        <w:rPr>
          <w:szCs w:val="28"/>
          <w:lang w:val="en-US"/>
        </w:rPr>
        <w:t xml:space="preserve">See Linguists. </w:t>
      </w:r>
    </w:p>
    <w:p w14:paraId="1C7197DB" w14:textId="77777777" w:rsidR="00743AC4" w:rsidRPr="007B4C44" w:rsidRDefault="00743AC4" w:rsidP="00743AC4">
      <w:pPr>
        <w:rPr>
          <w:rFonts w:cs="Times"/>
          <w:color w:val="141413"/>
          <w:lang w:val="en-US"/>
        </w:rPr>
      </w:pPr>
      <w:r w:rsidRPr="007B4C44">
        <w:rPr>
          <w:rFonts w:cs="Times"/>
          <w:color w:val="141413"/>
          <w:lang w:val="en-US"/>
        </w:rPr>
        <w:t>Bockting, Ineke. See Cognitive scientists.</w:t>
      </w:r>
    </w:p>
    <w:p w14:paraId="4CDB644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Bocquet, L. See French historical scholarship 1900-1950.</w:t>
      </w:r>
    </w:p>
    <w:p w14:paraId="17A3E3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Bocquillon, Michèle. See Linguists. </w:t>
      </w:r>
    </w:p>
    <w:p w14:paraId="055E2CB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Bochenski, I. M. See Philosophers.</w:t>
      </w:r>
    </w:p>
    <w:p w14:paraId="08E5FF5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Bocholier, Gérard. See French historical scholarship 1950-</w:t>
      </w:r>
    </w:p>
    <w:p w14:paraId="7A814913" w14:textId="77777777" w:rsidR="0025728E" w:rsidRPr="007B4C44" w:rsidRDefault="0025728E" w:rsidP="0025728E">
      <w:pPr>
        <w:rPr>
          <w:lang w:val="en-US"/>
        </w:rPr>
      </w:pPr>
      <w:r w:rsidRPr="007B4C44">
        <w:rPr>
          <w:lang w:val="en-US"/>
        </w:rPr>
        <w:t xml:space="preserve">Bocock, R. See Philosophers. </w:t>
      </w:r>
    </w:p>
    <w:p w14:paraId="204BE909" w14:textId="74EC82DF" w:rsidR="00646142" w:rsidRPr="00F907AE" w:rsidRDefault="00646142" w:rsidP="0064614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Boczkowski, Pablo J. </w:t>
      </w:r>
      <w:r>
        <w:rPr>
          <w:szCs w:val="28"/>
          <w:lang w:val="en-US"/>
        </w:rPr>
        <w:t xml:space="preserve">See Cybertheorists. </w:t>
      </w:r>
    </w:p>
    <w:p w14:paraId="4CDD5F01" w14:textId="77777777" w:rsidR="00C42A72" w:rsidRPr="007B4C44" w:rsidRDefault="00C42A72">
      <w:pPr>
        <w:rPr>
          <w:lang w:val="en-US"/>
        </w:rPr>
      </w:pPr>
      <w:r w:rsidRPr="007B4C44">
        <w:rPr>
          <w:lang w:val="en-US"/>
        </w:rPr>
        <w:t xml:space="preserve">Bod, Rens. See English historical scholarship 1950- </w:t>
      </w:r>
    </w:p>
    <w:p w14:paraId="63928200" w14:textId="77777777" w:rsidR="006C3260" w:rsidRPr="007B4C44" w:rsidRDefault="006C3260" w:rsidP="006C3260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Bodanis, David. See English authors. </w:t>
      </w:r>
    </w:p>
    <w:p w14:paraId="069235A3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Boddy, Kasia. See English historical scholarship 1950- </w:t>
      </w:r>
    </w:p>
    <w:p w14:paraId="3220567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Boddy, Margaret . See English historical scholarship 1950- </w:t>
      </w:r>
    </w:p>
    <w:p w14:paraId="1DA1686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Bode, B. H. See English historical scholarship 1900-1950.</w:t>
      </w:r>
    </w:p>
    <w:p w14:paraId="542DE23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Bode, Carl. See English historical scholarship 1900-1950.</w:t>
      </w:r>
    </w:p>
    <w:p w14:paraId="7F4D6DA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Bode, Christoph. See German structuralism.</w:t>
      </w:r>
    </w:p>
    <w:p w14:paraId="587415DA" w14:textId="77777777" w:rsidR="00507999" w:rsidRPr="007B4C44" w:rsidRDefault="00507999" w:rsidP="0050799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7B4C44">
        <w:rPr>
          <w:lang w:val="en-US"/>
        </w:rPr>
        <w:t xml:space="preserve">Bode, Frauke. See German structuralism. </w:t>
      </w:r>
    </w:p>
    <w:p w14:paraId="78772DF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Bode, G. H., ed. </w:t>
      </w:r>
      <w:r w:rsidRPr="007B4C44">
        <w:rPr>
          <w:i/>
          <w:lang w:val="en-US"/>
        </w:rPr>
        <w:t>Scriptores rerum mythicarum.</w:t>
      </w:r>
      <w:r w:rsidRPr="007B4C44">
        <w:rPr>
          <w:lang w:val="en-US"/>
        </w:rPr>
        <w:t xml:space="preserve"> Celle, 1834.</w:t>
      </w:r>
    </w:p>
    <w:p w14:paraId="0F2BAB3C" w14:textId="77777777" w:rsidR="00932670" w:rsidRPr="007B4C44" w:rsidRDefault="00932670" w:rsidP="00932670">
      <w:pPr>
        <w:pStyle w:val="Normal1"/>
        <w:ind w:left="709" w:right="0" w:hanging="709"/>
        <w:rPr>
          <w:lang w:val="en-US"/>
        </w:rPr>
      </w:pPr>
      <w:r w:rsidRPr="007B4C44">
        <w:rPr>
          <w:lang w:val="en-US"/>
        </w:rPr>
        <w:t>Bode, Ingvild. See German cultural criticism.</w:t>
      </w:r>
    </w:p>
    <w:p w14:paraId="1954E75A" w14:textId="2E8DDDC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Bode, Rita. See English historical scholarship 1950- </w:t>
      </w:r>
    </w:p>
    <w:p w14:paraId="1381D990" w14:textId="124DEEC2" w:rsidR="00456C5F" w:rsidRPr="00456C5F" w:rsidRDefault="00456C5F">
      <w:pPr>
        <w:rPr>
          <w:lang w:val="en-US"/>
        </w:rPr>
      </w:pPr>
      <w:r w:rsidRPr="00456C5F">
        <w:rPr>
          <w:lang w:val="es-ES"/>
        </w:rPr>
        <w:t>Bodega y Cuadra, Juan Fran</w:t>
      </w:r>
      <w:r>
        <w:rPr>
          <w:lang w:val="es-ES"/>
        </w:rPr>
        <w:t xml:space="preserve">cisco de la. </w:t>
      </w:r>
      <w:r w:rsidRPr="00456C5F">
        <w:rPr>
          <w:lang w:val="en-US"/>
        </w:rPr>
        <w:t>See Peop</w:t>
      </w:r>
      <w:r>
        <w:rPr>
          <w:lang w:val="en-US"/>
        </w:rPr>
        <w:t>le. B people.</w:t>
      </w:r>
    </w:p>
    <w:p w14:paraId="3A234355" w14:textId="79679A3C" w:rsidR="001A3BD7" w:rsidRPr="001A3BD7" w:rsidRDefault="001A3BD7" w:rsidP="001A3BD7">
      <w:pPr>
        <w:ind w:left="709" w:hanging="709"/>
        <w:rPr>
          <w:lang w:val="en-US"/>
        </w:rPr>
      </w:pPr>
      <w:r w:rsidRPr="001A3BD7">
        <w:rPr>
          <w:lang w:val="en-US"/>
        </w:rPr>
        <w:t>Bodegas</w:t>
      </w:r>
      <w:r w:rsidR="00A80EC2">
        <w:rPr>
          <w:lang w:val="en-US"/>
        </w:rPr>
        <w:t xml:space="preserve"> Frías</w:t>
      </w:r>
      <w:r w:rsidRPr="001A3BD7">
        <w:rPr>
          <w:lang w:val="en-US"/>
        </w:rPr>
        <w:t xml:space="preserve">, Jesús. </w:t>
      </w:r>
      <w:r>
        <w:rPr>
          <w:lang w:val="en-US"/>
        </w:rPr>
        <w:t xml:space="preserve">See Journalists. </w:t>
      </w:r>
    </w:p>
    <w:p w14:paraId="693C3744" w14:textId="77777777" w:rsidR="00743AC4" w:rsidRPr="007B4C44" w:rsidRDefault="00743AC4">
      <w:pPr>
        <w:rPr>
          <w:lang w:val="en-US"/>
        </w:rPr>
      </w:pPr>
      <w:r w:rsidRPr="001A3BD7">
        <w:rPr>
          <w:lang w:val="en-US"/>
        </w:rPr>
        <w:t xml:space="preserve">Bodei, Remo. </w:t>
      </w:r>
      <w:r w:rsidRPr="007B4C44">
        <w:rPr>
          <w:lang w:val="en-US"/>
        </w:rPr>
        <w:t>See Italian phenomenological criticism.</w:t>
      </w:r>
    </w:p>
    <w:p w14:paraId="4621282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Bödeker, Heike Susanne. See German feminist criticism.</w:t>
      </w:r>
    </w:p>
    <w:p w14:paraId="010E7B6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Bodelón García, Serafín. See Spanish historical scholarship 1950-</w:t>
      </w:r>
    </w:p>
    <w:p w14:paraId="23A19F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Bodelón Velasco, Gustavo. See Spanish humanist criticism 1950- </w:t>
      </w:r>
    </w:p>
    <w:p w14:paraId="0A70ACFF" w14:textId="77777777" w:rsidR="00D308F0" w:rsidRPr="007B4C44" w:rsidRDefault="00D308F0" w:rsidP="00D308F0">
      <w:pPr>
        <w:ind w:right="58"/>
        <w:rPr>
          <w:lang w:val="en-US"/>
        </w:rPr>
      </w:pPr>
      <w:r w:rsidRPr="007B4C44">
        <w:rPr>
          <w:lang w:val="en-US"/>
        </w:rPr>
        <w:t xml:space="preserve">Boden, Helen. See English historical scholarship 1950- </w:t>
      </w:r>
    </w:p>
    <w:p w14:paraId="1FA97A2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Boden, Margaret A. See Philosophers.</w:t>
      </w:r>
    </w:p>
    <w:p w14:paraId="43C0259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Bodenheimer, Rosemarie.</w:t>
      </w:r>
      <w:r w:rsidRPr="007B4C44">
        <w:rPr>
          <w:i/>
          <w:lang w:val="en-US"/>
        </w:rPr>
        <w:t xml:space="preserve"> </w:t>
      </w:r>
      <w:r w:rsidRPr="007B4C44">
        <w:rPr>
          <w:lang w:val="en-US"/>
        </w:rPr>
        <w:t xml:space="preserve">See English feminist criticism. </w:t>
      </w:r>
    </w:p>
    <w:p w14:paraId="3D6FC86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Bodenstein, Jürgen. See German stylistics.</w:t>
      </w:r>
    </w:p>
    <w:p w14:paraId="0467B07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Bodin, Jean. See Modern Latin authors.</w:t>
      </w:r>
    </w:p>
    <w:p w14:paraId="18E8D285" w14:textId="77777777" w:rsidR="00C8146B" w:rsidRPr="007B4C44" w:rsidRDefault="00C8146B" w:rsidP="00C8146B">
      <w:pPr>
        <w:rPr>
          <w:lang w:val="en-US"/>
        </w:rPr>
      </w:pPr>
      <w:r w:rsidRPr="007B4C44">
        <w:rPr>
          <w:lang w:val="en-US"/>
        </w:rPr>
        <w:t xml:space="preserve">Bodin de Boismortier, Joseph. See Musicians. </w:t>
      </w:r>
    </w:p>
    <w:p w14:paraId="36E0E84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Bodine, Ann. See Linguists. </w:t>
      </w:r>
    </w:p>
    <w:p w14:paraId="21B36CAB" w14:textId="5CD5E91D" w:rsidR="00A90447" w:rsidRPr="00A90447" w:rsidRDefault="00A90447" w:rsidP="00A90447">
      <w:pPr>
        <w:rPr>
          <w:szCs w:val="28"/>
          <w:lang w:val="en-US"/>
        </w:rPr>
      </w:pPr>
      <w:r>
        <w:rPr>
          <w:szCs w:val="28"/>
          <w:lang w:val="en-US"/>
        </w:rPr>
        <w:t>Bodini, Vittorio. See Italian authors.</w:t>
      </w:r>
    </w:p>
    <w:p w14:paraId="6D3B827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Bodkin, Maud. See English myth criticism. </w:t>
      </w:r>
    </w:p>
    <w:p w14:paraId="1F0A1D6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Bodley, Thomas (Sir). See People.</w:t>
      </w:r>
    </w:p>
    <w:p w14:paraId="6216B52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Bodmer. See German neoclassical criticism. </w:t>
      </w:r>
    </w:p>
    <w:p w14:paraId="1C31B1D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Bodmer, F. See Linguists. </w:t>
      </w:r>
    </w:p>
    <w:p w14:paraId="397FDF1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Bodoni. See Other writers. </w:t>
      </w:r>
    </w:p>
    <w:p w14:paraId="799F5836" w14:textId="432150DA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Bodrick, William. See English authors. </w:t>
      </w:r>
    </w:p>
    <w:p w14:paraId="70279781" w14:textId="13338D02" w:rsidR="007D7FFD" w:rsidRPr="007B4C44" w:rsidRDefault="007D7FFD">
      <w:pPr>
        <w:rPr>
          <w:lang w:val="en-US"/>
        </w:rPr>
      </w:pPr>
      <w:r>
        <w:rPr>
          <w:lang w:val="en-US"/>
        </w:rPr>
        <w:t xml:space="preserve">Bodwell. See Linguists. </w:t>
      </w:r>
    </w:p>
    <w:p w14:paraId="71081968" w14:textId="77777777" w:rsidR="00743AC4" w:rsidRPr="007B4C44" w:rsidRDefault="00743AC4">
      <w:pPr>
        <w:tabs>
          <w:tab w:val="left" w:pos="8220"/>
        </w:tabs>
        <w:ind w:right="10"/>
        <w:rPr>
          <w:lang w:val="en-US"/>
        </w:rPr>
      </w:pPr>
      <w:r w:rsidRPr="007B4C44">
        <w:rPr>
          <w:lang w:val="en-US"/>
        </w:rPr>
        <w:t xml:space="preserve">Body, Richard. See Historians. </w:t>
      </w:r>
    </w:p>
    <w:p w14:paraId="5EC3AC7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Boece, Hector. See Modern Latin authors.</w:t>
      </w:r>
    </w:p>
    <w:p w14:paraId="13BCD4B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Boece de Boot, A.</w:t>
      </w:r>
      <w:r w:rsidRPr="007B4C44">
        <w:rPr>
          <w:i/>
          <w:lang w:val="en-US"/>
        </w:rPr>
        <w:t xml:space="preserve"> See Boethius de Boot, A.</w:t>
      </w:r>
    </w:p>
    <w:p w14:paraId="4E38FE6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Boeck, Joachim G. See German aesthetic criticism 1950-</w:t>
      </w:r>
    </w:p>
    <w:p w14:paraId="7B85207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Boeckh, A. See German historical scholarship 1800-1900. </w:t>
      </w:r>
    </w:p>
    <w:p w14:paraId="3D3B6E0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Boeckx, Cedric. See Linguists. </w:t>
      </w:r>
    </w:p>
    <w:p w14:paraId="2BF861CD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Boeder, Pieter. See Cybertheorists.  </w:t>
      </w:r>
    </w:p>
    <w:p w14:paraId="72CCC0D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Boedo, Pucho. See Singers.</w:t>
      </w:r>
    </w:p>
    <w:p w14:paraId="340F3AB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Boege, Fred W. See English humanist criticism 1950- </w:t>
      </w:r>
    </w:p>
    <w:p w14:paraId="474B8DD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Boegeman, Margaret Byrd. See English historical scholarship 1950- </w:t>
      </w:r>
    </w:p>
    <w:p w14:paraId="388E30E6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Boeheme, Jakob. See German authors. </w:t>
      </w:r>
    </w:p>
    <w:p w14:paraId="75440747" w14:textId="2C7211ED" w:rsidR="00641C5B" w:rsidRPr="007B4C44" w:rsidRDefault="00641C5B">
      <w:pPr>
        <w:rPr>
          <w:lang w:val="en-US"/>
        </w:rPr>
      </w:pPr>
      <w:r>
        <w:rPr>
          <w:lang w:val="en-US"/>
        </w:rPr>
        <w:t>Boehl. See Spanish authors.</w:t>
      </w:r>
    </w:p>
    <w:p w14:paraId="41F6CAAF" w14:textId="77777777" w:rsidR="00CF6B73" w:rsidRPr="007B4C44" w:rsidRDefault="00CF6B73">
      <w:pPr>
        <w:rPr>
          <w:lang w:val="en-US"/>
        </w:rPr>
      </w:pPr>
      <w:r w:rsidRPr="007B4C44">
        <w:rPr>
          <w:lang w:val="en-US"/>
        </w:rPr>
        <w:t xml:space="preserve">Boehler, Jochen. See Historians. </w:t>
      </w:r>
    </w:p>
    <w:p w14:paraId="33CA815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Boehm, Alan D. See English historical scholarship 1950- </w:t>
      </w:r>
    </w:p>
    <w:p w14:paraId="7AD0409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Boehm, Beth A. See English feminist criticism.</w:t>
      </w:r>
    </w:p>
    <w:p w14:paraId="224BC3B8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Boehm, Christopher. </w:t>
      </w:r>
      <w:r w:rsidR="004E7F18" w:rsidRPr="007B4C44">
        <w:rPr>
          <w:lang w:val="en-US"/>
        </w:rPr>
        <w:t>See Evolutionary</w:t>
      </w:r>
      <w:r w:rsidRPr="007B4C44">
        <w:rPr>
          <w:lang w:val="en-US"/>
        </w:rPr>
        <w:t xml:space="preserve"> </w:t>
      </w:r>
      <w:r w:rsidR="004E7F18" w:rsidRPr="007B4C44">
        <w:rPr>
          <w:lang w:val="en-US"/>
        </w:rPr>
        <w:t>theorists.</w:t>
      </w:r>
    </w:p>
    <w:p w14:paraId="4FA026E9" w14:textId="77777777" w:rsidR="00741E7F" w:rsidRPr="007B4C44" w:rsidRDefault="00741E7F" w:rsidP="00743AC4">
      <w:pPr>
        <w:rPr>
          <w:lang w:val="en-US"/>
        </w:rPr>
      </w:pPr>
      <w:r w:rsidRPr="007B4C44">
        <w:rPr>
          <w:lang w:val="en-US"/>
        </w:rPr>
        <w:t>Boehm, G. See German hermeneutics.</w:t>
      </w:r>
    </w:p>
    <w:p w14:paraId="4E0193E8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Boehme, Helmut. See Historians. </w:t>
      </w:r>
    </w:p>
    <w:p w14:paraId="2D940E4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Boehme, Rudolf. See Philosophers. </w:t>
      </w:r>
    </w:p>
    <w:p w14:paraId="23F3F82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Boehmer, Elleke. See Minority criticism.</w:t>
      </w:r>
    </w:p>
    <w:p w14:paraId="6183EBD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Boehmer, Konrad. See German aesthetic criticism 1950-</w:t>
      </w:r>
    </w:p>
    <w:p w14:paraId="1CFCC5F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Boehrer, Bruce Thomas. See English historical scholarship 1950-</w:t>
      </w:r>
    </w:p>
    <w:p w14:paraId="28429907" w14:textId="0BA2F4B8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Boelhower, William. See Minority criticism. </w:t>
      </w:r>
    </w:p>
    <w:p w14:paraId="0592FE8E" w14:textId="6D721FA4" w:rsidR="00862B74" w:rsidRPr="00671AD5" w:rsidRDefault="00862B74">
      <w:pPr>
        <w:rPr>
          <w:lang w:val="en-US"/>
        </w:rPr>
      </w:pPr>
      <w:r w:rsidRPr="00671AD5">
        <w:rPr>
          <w:lang w:val="en-US"/>
        </w:rPr>
        <w:t xml:space="preserve">Boer, Bart de. See Linguists. </w:t>
      </w:r>
    </w:p>
    <w:p w14:paraId="1DF5594B" w14:textId="77777777" w:rsidR="00743AC4" w:rsidRPr="007B4C44" w:rsidRDefault="00743AC4">
      <w:pPr>
        <w:rPr>
          <w:lang w:val="en-US"/>
        </w:rPr>
      </w:pPr>
      <w:r w:rsidRPr="00671AD5">
        <w:rPr>
          <w:lang w:val="en-US"/>
        </w:rPr>
        <w:t xml:space="preserve">Boer, C. de. </w:t>
      </w:r>
      <w:r w:rsidRPr="007B4C44">
        <w:rPr>
          <w:lang w:val="en-US"/>
        </w:rPr>
        <w:t xml:space="preserve">See Dutch historical scholarship 1950- </w:t>
      </w:r>
    </w:p>
    <w:p w14:paraId="686F4B1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Boer, Inge K. See Dutch post-structuralism.</w:t>
      </w:r>
    </w:p>
    <w:p w14:paraId="10A19292" w14:textId="05407BD8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Boer, W. den. See Dutch historical scholarship 1950- </w:t>
      </w:r>
    </w:p>
    <w:p w14:paraId="15DBD122" w14:textId="675B8367" w:rsidR="00856EB1" w:rsidRPr="007B4C44" w:rsidRDefault="00856EB1">
      <w:pPr>
        <w:rPr>
          <w:lang w:val="en-US"/>
        </w:rPr>
      </w:pPr>
      <w:r>
        <w:rPr>
          <w:lang w:val="en-US"/>
        </w:rPr>
        <w:t xml:space="preserve">Boeri, R. See Scientists. </w:t>
      </w:r>
    </w:p>
    <w:p w14:paraId="2180A842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Boerjars, Kersti. </w:t>
      </w:r>
      <w:r w:rsidRPr="007B4C44">
        <w:rPr>
          <w:i/>
          <w:lang w:val="en-US"/>
        </w:rPr>
        <w:t xml:space="preserve">See Börjars, Kersti. </w:t>
      </w:r>
    </w:p>
    <w:p w14:paraId="5FC3AED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Boersma, Caroline. See Musicians. </w:t>
      </w:r>
    </w:p>
    <w:p w14:paraId="71163C4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Boersma, Paul. See Linguists.</w:t>
      </w:r>
    </w:p>
    <w:p w14:paraId="7D142E8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Boesch, C. See Scientists.</w:t>
      </w:r>
    </w:p>
    <w:p w14:paraId="0A4A329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Boersner, Juliana. See Cybertheorists. </w:t>
      </w:r>
    </w:p>
    <w:p w14:paraId="5B835ED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Boesmans, Philippe. See Musicians. </w:t>
      </w:r>
    </w:p>
    <w:p w14:paraId="59DB0AD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Boethius, Manlius Severinus. See Latin authors. </w:t>
      </w:r>
    </w:p>
    <w:p w14:paraId="433CC48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Boëthius, Henning. See Other authors.</w:t>
      </w:r>
    </w:p>
    <w:p w14:paraId="0D4C861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Boethius de Boodt, A. See Modern Latin authors.</w:t>
      </w:r>
    </w:p>
    <w:p w14:paraId="4BC14E1D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Boettinger, Frances. See Linguists. </w:t>
      </w:r>
    </w:p>
    <w:p w14:paraId="51DE90FD" w14:textId="77777777" w:rsidR="00C77B1C" w:rsidRPr="007B4C44" w:rsidRDefault="00C77B1C" w:rsidP="00C77B1C">
      <w:pPr>
        <w:rPr>
          <w:lang w:val="en-US"/>
        </w:rPr>
      </w:pPr>
      <w:r w:rsidRPr="007B4C44">
        <w:rPr>
          <w:lang w:val="en-US"/>
        </w:rPr>
        <w:t>Boettke, Peter J. See Philosophers.</w:t>
      </w:r>
    </w:p>
    <w:p w14:paraId="07A039C7" w14:textId="3952FC48" w:rsidR="001B6B5A" w:rsidRPr="001B6B5A" w:rsidRDefault="001B6B5A" w:rsidP="001B6B5A">
      <w:pPr>
        <w:rPr>
          <w:szCs w:val="28"/>
          <w:lang w:val="en-US"/>
        </w:rPr>
      </w:pPr>
      <w:r w:rsidRPr="0084200B">
        <w:rPr>
          <w:szCs w:val="28"/>
          <w:lang w:val="en-US"/>
        </w:rPr>
        <w:t>Boettler, Tobias</w:t>
      </w:r>
      <w:r>
        <w:rPr>
          <w:szCs w:val="28"/>
          <w:lang w:val="en-US"/>
        </w:rPr>
        <w:t xml:space="preserve">. See Scientists. </w:t>
      </w:r>
    </w:p>
    <w:p w14:paraId="626D2DA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Boëx, Joseph-Henri. </w:t>
      </w:r>
      <w:r w:rsidRPr="007B4C44">
        <w:rPr>
          <w:i/>
          <w:lang w:val="en-US"/>
        </w:rPr>
        <w:t>See Rosny, J.-H.</w:t>
      </w:r>
      <w:r w:rsidRPr="007B4C44">
        <w:rPr>
          <w:lang w:val="en-US"/>
        </w:rPr>
        <w:t xml:space="preserve"> </w:t>
      </w:r>
    </w:p>
    <w:p w14:paraId="117E11AE" w14:textId="04DCBFCC" w:rsidR="00743AC4" w:rsidRDefault="00743AC4">
      <w:pPr>
        <w:rPr>
          <w:i/>
          <w:lang w:val="en-US"/>
        </w:rPr>
      </w:pPr>
      <w:r w:rsidRPr="007B4C44">
        <w:rPr>
          <w:lang w:val="en-US"/>
        </w:rPr>
        <w:t xml:space="preserve">Boëx, Séraphin-Justin. </w:t>
      </w:r>
      <w:r w:rsidRPr="007B4C44">
        <w:rPr>
          <w:i/>
          <w:lang w:val="en-US"/>
        </w:rPr>
        <w:t>See Rosny, J.-H.</w:t>
      </w:r>
    </w:p>
    <w:p w14:paraId="23B69D46" w14:textId="28F31A09" w:rsidR="00EA239D" w:rsidRPr="00EA239D" w:rsidRDefault="00EA239D" w:rsidP="00EA239D">
      <w:pPr>
        <w:rPr>
          <w:i/>
          <w:lang w:val="en-US"/>
        </w:rPr>
      </w:pPr>
      <w:r w:rsidRPr="00EA239D">
        <w:rPr>
          <w:lang w:val="en-US"/>
        </w:rPr>
        <w:t>Bofarull, Antonio de. See Spanish historical scholarship 1800-1900.</w:t>
      </w:r>
    </w:p>
    <w:p w14:paraId="2C78ECC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Boff, Leonardo. See Italian historical scholarship 1950-</w:t>
      </w:r>
    </w:p>
    <w:p w14:paraId="3FDC5B2A" w14:textId="3B490D8A" w:rsidR="003D03A3" w:rsidRPr="00F907AE" w:rsidRDefault="003D03A3" w:rsidP="003D03A3">
      <w:pPr>
        <w:rPr>
          <w:szCs w:val="28"/>
          <w:lang w:val="fr-FR"/>
        </w:rPr>
      </w:pPr>
      <w:r>
        <w:rPr>
          <w:szCs w:val="28"/>
          <w:lang w:val="fr-FR"/>
        </w:rPr>
        <w:t>Boffard, Florant. See Musicians.</w:t>
      </w:r>
    </w:p>
    <w:p w14:paraId="3621048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Boffey, J. See English historical scholarship 1950- </w:t>
      </w:r>
    </w:p>
    <w:p w14:paraId="2BB6C41F" w14:textId="3C8C99D1" w:rsidR="00743AC4" w:rsidRDefault="00743AC4">
      <w:pPr>
        <w:rPr>
          <w:lang w:val="en-US"/>
        </w:rPr>
      </w:pPr>
      <w:r w:rsidRPr="007B4C44">
        <w:rPr>
          <w:lang w:val="en-US"/>
        </w:rPr>
        <w:t>Boffrand, Gabriel-German. See Architects.</w:t>
      </w:r>
    </w:p>
    <w:p w14:paraId="78F5C51C" w14:textId="151D7532" w:rsidR="000D77CE" w:rsidRPr="007B4C44" w:rsidRDefault="000D77CE">
      <w:pPr>
        <w:rPr>
          <w:lang w:val="en-US"/>
        </w:rPr>
      </w:pPr>
      <w:r>
        <w:rPr>
          <w:lang w:val="en-US"/>
        </w:rPr>
        <w:t>Bofill, Miró. See People. B people.</w:t>
      </w:r>
    </w:p>
    <w:p w14:paraId="1D8EAB6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Bofill, Ricardo. See Architects.</w:t>
      </w:r>
    </w:p>
    <w:p w14:paraId="1661E4BB" w14:textId="044FC638" w:rsidR="00395320" w:rsidRDefault="00395320" w:rsidP="00395320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B4C44">
        <w:rPr>
          <w:rFonts w:cs="Lucida Grande"/>
          <w:color w:val="000000"/>
          <w:szCs w:val="28"/>
          <w:lang w:val="en-US"/>
        </w:rPr>
        <w:t xml:space="preserve">Bofill Bofill, J. See Philosophers. </w:t>
      </w:r>
    </w:p>
    <w:p w14:paraId="03740453" w14:textId="4C0BECBB" w:rsidR="005225EB" w:rsidRDefault="005225EB" w:rsidP="00395320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>Bofill Campmajó, Josep María. See People. B people.</w:t>
      </w:r>
    </w:p>
    <w:p w14:paraId="00858CF1" w14:textId="6FCBC3B9" w:rsidR="00FA2496" w:rsidRDefault="00FA2496" w:rsidP="00395320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24259">
        <w:rPr>
          <w:rFonts w:cs="Lucida Grande"/>
          <w:color w:val="000000"/>
          <w:szCs w:val="28"/>
          <w:lang w:val="en-US"/>
        </w:rPr>
        <w:lastRenderedPageBreak/>
        <w:t xml:space="preserve">Bofill de Quadras, José María. </w:t>
      </w:r>
      <w:r>
        <w:rPr>
          <w:rFonts w:cs="Lucida Grande"/>
          <w:color w:val="000000"/>
          <w:szCs w:val="28"/>
          <w:lang w:val="en-US"/>
        </w:rPr>
        <w:t>See People. B people.</w:t>
      </w:r>
    </w:p>
    <w:p w14:paraId="56DCAB98" w14:textId="70D64F74" w:rsidR="0033609E" w:rsidRPr="007B4C44" w:rsidRDefault="0033609E" w:rsidP="00395320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>Bofill Julve, Juan Manuel. See People. B people.</w:t>
      </w:r>
    </w:p>
    <w:p w14:paraId="0551AB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Bogan, Louise. See English authors. </w:t>
      </w:r>
    </w:p>
    <w:p w14:paraId="292AC38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Bogard, Travis. See English humanist criticism 1950- </w:t>
      </w:r>
    </w:p>
    <w:p w14:paraId="689CC6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Bogarde, Dirk. See English authors. </w:t>
      </w:r>
    </w:p>
    <w:p w14:paraId="616D55E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Bogardus, Ralph F. See English historical scholarship 1950- </w:t>
      </w:r>
    </w:p>
    <w:p w14:paraId="42536BA5" w14:textId="661C911F" w:rsidR="004771CF" w:rsidRPr="004771CF" w:rsidRDefault="004771CF" w:rsidP="004771CF">
      <w:pPr>
        <w:rPr>
          <w:lang w:val="en-US"/>
        </w:rPr>
      </w:pPr>
      <w:r w:rsidRPr="007525D1">
        <w:rPr>
          <w:lang w:val="en-US"/>
        </w:rPr>
        <w:t xml:space="preserve">Bogardus, Tomas. </w:t>
      </w:r>
      <w:r>
        <w:rPr>
          <w:lang w:val="en-US"/>
        </w:rPr>
        <w:t xml:space="preserve">See Journalists. </w:t>
      </w:r>
    </w:p>
    <w:p w14:paraId="0E5B34D4" w14:textId="126D1FE7" w:rsidR="000A6A38" w:rsidRDefault="000A6A38">
      <w:pPr>
        <w:rPr>
          <w:lang w:val="en-US"/>
        </w:rPr>
      </w:pPr>
      <w:r>
        <w:rPr>
          <w:lang w:val="en-US"/>
        </w:rPr>
        <w:t>Bogás Gálvez, José. See People. B people.</w:t>
      </w:r>
    </w:p>
    <w:p w14:paraId="3A85F0B6" w14:textId="34F3F718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Bogatyrev, Petr. See Czech structuralism. </w:t>
      </w:r>
    </w:p>
    <w:p w14:paraId="3F7055E0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Bogdanoff, Earl. See Philosophers.</w:t>
      </w:r>
    </w:p>
    <w:p w14:paraId="539B517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Bogdanor, Vernon. See Historians. </w:t>
      </w:r>
    </w:p>
    <w:p w14:paraId="0890E29A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Bogdanov, A. A. See Philosophers. </w:t>
      </w:r>
    </w:p>
    <w:p w14:paraId="3951F368" w14:textId="77777777" w:rsidR="00A516D7" w:rsidRPr="007B4C44" w:rsidRDefault="00A516D7" w:rsidP="00A516D7">
      <w:pPr>
        <w:rPr>
          <w:lang w:val="en-US"/>
        </w:rPr>
      </w:pPr>
      <w:r w:rsidRPr="007B4C44">
        <w:rPr>
          <w:lang w:val="en-US"/>
        </w:rPr>
        <w:t>Bogdanov, Michael. See Drama. Specific. Directors.</w:t>
      </w:r>
    </w:p>
    <w:p w14:paraId="17F39ED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Bogdanov, Nikolay. See Russian authors.</w:t>
      </w:r>
    </w:p>
    <w:p w14:paraId="78228C6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Bogdanove, Jon. See English authors. </w:t>
      </w:r>
    </w:p>
    <w:p w14:paraId="6072335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Bogdanovich, Peter. See Film directors.</w:t>
      </w:r>
    </w:p>
    <w:p w14:paraId="1829B46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Bogdanowicz, Basia. See English authors.</w:t>
      </w:r>
    </w:p>
    <w:p w14:paraId="12FBAF8A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Bogel, Fredric. See English historical scholarship 1950- </w:t>
      </w:r>
    </w:p>
    <w:p w14:paraId="5C89F0DC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Bogen, Andrey. See German structuralism. </w:t>
      </w:r>
    </w:p>
    <w:p w14:paraId="32EA1CD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Bogen, Joseph E. See Scientists. </w:t>
      </w:r>
    </w:p>
    <w:p w14:paraId="5A6018D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Boggess, Sierra. See Singers. </w:t>
      </w:r>
    </w:p>
    <w:p w14:paraId="33A5388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Boggess, W. F. See English historical scholarship 1950- </w:t>
      </w:r>
    </w:p>
    <w:p w14:paraId="6475B59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Boggs. See Conceptual artists.</w:t>
      </w:r>
    </w:p>
    <w:p w14:paraId="12C4E81C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Boggs, Carlos. See Philosophers. </w:t>
      </w:r>
    </w:p>
    <w:p w14:paraId="5E1210BA" w14:textId="5118DEBE" w:rsidR="009772BE" w:rsidRPr="007B4C44" w:rsidRDefault="009772BE" w:rsidP="009772BE">
      <w:pPr>
        <w:ind w:left="709" w:hanging="709"/>
        <w:rPr>
          <w:lang w:val="en-US"/>
        </w:rPr>
      </w:pPr>
      <w:r w:rsidRPr="007B4C44">
        <w:rPr>
          <w:lang w:val="en-US"/>
        </w:rPr>
        <w:t>Boggs, Rebecca Melora Corinne. See English myth criticism.</w:t>
      </w:r>
    </w:p>
    <w:p w14:paraId="270923C2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Boggs, Stephen T. See Philosophers. </w:t>
      </w:r>
    </w:p>
    <w:p w14:paraId="24AD9C0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Boggs, W. Arthur. See English stylistics.</w:t>
      </w:r>
    </w:p>
    <w:p w14:paraId="334858A5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Boghossian, Paul. See English humanist criticism 1950- </w:t>
      </w:r>
    </w:p>
    <w:p w14:paraId="3A08EA24" w14:textId="5EA976E7" w:rsidR="00FA1236" w:rsidRPr="007B4C44" w:rsidRDefault="00891F52" w:rsidP="00FA1236">
      <w:pPr>
        <w:pStyle w:val="Ttulo3"/>
        <w:spacing w:before="0"/>
        <w:ind w:left="709" w:hanging="709"/>
        <w:rPr>
          <w:rFonts w:ascii="Times" w:hAnsi="Times"/>
          <w:b w:val="0"/>
          <w:color w:val="auto"/>
          <w:szCs w:val="28"/>
          <w:lang w:val="en-US"/>
        </w:rPr>
      </w:pPr>
      <w:r w:rsidRPr="007B4C44">
        <w:rPr>
          <w:rFonts w:ascii="Times" w:hAnsi="Times"/>
          <w:b w:val="0"/>
          <w:color w:val="auto"/>
          <w:szCs w:val="28"/>
          <w:lang w:val="en-US"/>
        </w:rPr>
        <w:t>Boghossian, Peter</w:t>
      </w:r>
      <w:r w:rsidR="00FA1236" w:rsidRPr="007B4C44">
        <w:rPr>
          <w:rFonts w:ascii="Times" w:hAnsi="Times"/>
          <w:b w:val="0"/>
          <w:color w:val="auto"/>
          <w:szCs w:val="28"/>
          <w:lang w:val="en-US"/>
        </w:rPr>
        <w:t xml:space="preserve">. See Scientists. </w:t>
      </w:r>
    </w:p>
    <w:p w14:paraId="35D72BAF" w14:textId="65C21B19" w:rsidR="00427B29" w:rsidRPr="007B4C44" w:rsidRDefault="00427B29" w:rsidP="00427B29">
      <w:pPr>
        <w:rPr>
          <w:lang w:val="en-US"/>
        </w:rPr>
      </w:pPr>
      <w:r w:rsidRPr="007B4C44">
        <w:rPr>
          <w:lang w:val="en-US"/>
        </w:rPr>
        <w:t xml:space="preserve">Bogle, Donald. See Minority criticism. </w:t>
      </w:r>
    </w:p>
    <w:p w14:paraId="797D7513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>Bogomilova Atanassova, Denitsa. See Bulgarian hermeneutics.</w:t>
      </w:r>
    </w:p>
    <w:p w14:paraId="5D01508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Bogue, Allan G. See Historians. </w:t>
      </w:r>
    </w:p>
    <w:p w14:paraId="167AA01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Bogue, Ronald. See English post-structuralism.</w:t>
      </w:r>
    </w:p>
    <w:p w14:paraId="795D28F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Boguraev, B. K. See Linguists. </w:t>
      </w:r>
    </w:p>
    <w:p w14:paraId="05F866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Bohannan, P. See Philosophers.</w:t>
      </w:r>
    </w:p>
    <w:p w14:paraId="25705C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Boheemen, Christine van. See English structuralism.</w:t>
      </w:r>
    </w:p>
    <w:p w14:paraId="62A477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Bohigas, Oriol. See Spanish authors. </w:t>
      </w:r>
    </w:p>
    <w:p w14:paraId="33A7DB10" w14:textId="0F9AE1F8" w:rsidR="00AB441C" w:rsidRPr="00AB441C" w:rsidRDefault="00AB441C" w:rsidP="00AB441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575DA">
        <w:rPr>
          <w:lang w:val="en-US"/>
        </w:rPr>
        <w:t xml:space="preserve">Bohigas, Pere. </w:t>
      </w:r>
      <w:r w:rsidRPr="00AB441C">
        <w:rPr>
          <w:lang w:val="en-US"/>
        </w:rPr>
        <w:t xml:space="preserve">See Spanish historical scholarship 1950- </w:t>
      </w:r>
    </w:p>
    <w:p w14:paraId="5A7E5DE8" w14:textId="77777777" w:rsidR="00743AC4" w:rsidRPr="00641C5B" w:rsidRDefault="00743AC4">
      <w:pPr>
        <w:rPr>
          <w:i/>
          <w:iCs/>
          <w:lang w:val="en-US"/>
        </w:rPr>
      </w:pPr>
      <w:r w:rsidRPr="007B4C44">
        <w:rPr>
          <w:lang w:val="en-US"/>
        </w:rPr>
        <w:t xml:space="preserve">Bohl de Faber, Cecilia. </w:t>
      </w:r>
      <w:r w:rsidRPr="00641C5B">
        <w:rPr>
          <w:i/>
          <w:iCs/>
          <w:lang w:val="en-US"/>
        </w:rPr>
        <w:t>See Fernán Caballero.</w:t>
      </w:r>
    </w:p>
    <w:p w14:paraId="3CE580D2" w14:textId="77777777" w:rsidR="00743AC4" w:rsidRPr="00DE2F06" w:rsidRDefault="00743AC4">
      <w:pPr>
        <w:rPr>
          <w:bCs/>
          <w:lang w:val="en-US"/>
        </w:rPr>
      </w:pPr>
      <w:r w:rsidRPr="00DE2F06">
        <w:rPr>
          <w:bCs/>
          <w:lang w:val="en-US"/>
        </w:rPr>
        <w:t xml:space="preserve">Bohlman, Philip V. See Art critics.  </w:t>
      </w:r>
    </w:p>
    <w:p w14:paraId="4B8BD5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Bohn, Emil. See Linguists. </w:t>
      </w:r>
    </w:p>
    <w:p w14:paraId="4E8D47B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Bohm, David. See Scientists. </w:t>
      </w:r>
    </w:p>
    <w:p w14:paraId="73FF2999" w14:textId="565E8DA6" w:rsidR="00A12942" w:rsidRPr="007B4C44" w:rsidRDefault="00A12942" w:rsidP="00A12942">
      <w:pPr>
        <w:ind w:left="709" w:hanging="709"/>
        <w:rPr>
          <w:lang w:val="en-US"/>
        </w:rPr>
      </w:pPr>
      <w:r w:rsidRPr="007B4C44">
        <w:rPr>
          <w:lang w:val="en-US"/>
        </w:rPr>
        <w:t>Böhm, Elisabeth. See German aesthetic criticism 1950-</w:t>
      </w:r>
    </w:p>
    <w:p w14:paraId="60FB8792" w14:textId="1936AF94" w:rsidR="00743AC4" w:rsidRDefault="00743AC4">
      <w:pPr>
        <w:rPr>
          <w:lang w:val="en-US"/>
        </w:rPr>
      </w:pPr>
      <w:r w:rsidRPr="007B4C44">
        <w:rPr>
          <w:lang w:val="en-US"/>
        </w:rPr>
        <w:lastRenderedPageBreak/>
        <w:t>Böhm, Karl. See Musicians.</w:t>
      </w:r>
    </w:p>
    <w:p w14:paraId="61FA71D8" w14:textId="008F75CE" w:rsidR="00671AD5" w:rsidRPr="007B4C44" w:rsidRDefault="00671AD5">
      <w:pPr>
        <w:rPr>
          <w:lang w:val="en-US"/>
        </w:rPr>
      </w:pPr>
      <w:r>
        <w:rPr>
          <w:lang w:val="en-US"/>
        </w:rPr>
        <w:t xml:space="preserve">Böhm, Karl-Walter. See Singers. </w:t>
      </w:r>
    </w:p>
    <w:p w14:paraId="12C32EC4" w14:textId="77777777" w:rsidR="009231A3" w:rsidRPr="007B4C44" w:rsidRDefault="009231A3" w:rsidP="009231A3">
      <w:pPr>
        <w:rPr>
          <w:lang w:val="en-US"/>
        </w:rPr>
      </w:pPr>
      <w:r w:rsidRPr="007B4C44">
        <w:rPr>
          <w:lang w:val="en-US"/>
        </w:rPr>
        <w:t xml:space="preserve">Bohm, L. C. See Philosophers. </w:t>
      </w:r>
    </w:p>
    <w:p w14:paraId="2C8CD59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Böhm, Rudolf. See German humanist criticism 1950- </w:t>
      </w:r>
    </w:p>
    <w:p w14:paraId="07E26A05" w14:textId="01AC07BA" w:rsidR="00FF5B33" w:rsidRPr="00FF5B33" w:rsidRDefault="00FF5B33" w:rsidP="00FF5B33">
      <w:pPr>
        <w:tabs>
          <w:tab w:val="left" w:pos="5760"/>
        </w:tabs>
        <w:rPr>
          <w:szCs w:val="28"/>
          <w:lang w:val="en-US"/>
        </w:rPr>
      </w:pPr>
      <w:r w:rsidRPr="00FF5B33">
        <w:rPr>
          <w:szCs w:val="28"/>
          <w:lang w:val="en-US"/>
        </w:rPr>
        <w:t xml:space="preserve">Böhm-Bawerk, Eugen von. See Philosophers. </w:t>
      </w:r>
    </w:p>
    <w:p w14:paraId="31EBBF4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Bohman, James F. See English hermeneutics.</w:t>
      </w:r>
    </w:p>
    <w:p w14:paraId="3C14E493" w14:textId="77777777" w:rsidR="00743AC4" w:rsidRPr="007B4C44" w:rsidRDefault="00743AC4">
      <w:pPr>
        <w:ind w:left="0" w:right="-1" w:firstLine="0"/>
        <w:rPr>
          <w:lang w:val="en-US"/>
        </w:rPr>
      </w:pPr>
      <w:r w:rsidRPr="007B4C44">
        <w:rPr>
          <w:lang w:val="en-US"/>
        </w:rPr>
        <w:t>Böhme, Jakob. See Modern Latin authors.</w:t>
      </w:r>
    </w:p>
    <w:p w14:paraId="0891AB94" w14:textId="77777777" w:rsidR="00743AC4" w:rsidRPr="007B4C44" w:rsidRDefault="00743AC4">
      <w:pPr>
        <w:ind w:left="0" w:right="-1" w:firstLine="0"/>
        <w:rPr>
          <w:lang w:val="en-US"/>
        </w:rPr>
      </w:pPr>
      <w:r w:rsidRPr="007B4C44">
        <w:rPr>
          <w:lang w:val="en-US"/>
        </w:rPr>
        <w:t xml:space="preserve">Böhme, Kurt. See Singers. </w:t>
      </w:r>
    </w:p>
    <w:p w14:paraId="53F9E7FC" w14:textId="74B1F665" w:rsidR="008E5F5D" w:rsidRDefault="008E5F5D" w:rsidP="008E5F5D">
      <w:pPr>
        <w:jc w:val="left"/>
        <w:rPr>
          <w:szCs w:val="28"/>
          <w:lang w:val="en-US"/>
        </w:rPr>
      </w:pPr>
      <w:r w:rsidRPr="003128A9">
        <w:rPr>
          <w:lang w:val="en-US"/>
        </w:rPr>
        <w:t>Böhme</w:t>
      </w:r>
      <w:r>
        <w:rPr>
          <w:lang w:val="en-US"/>
        </w:rPr>
        <w:t xml:space="preserve">, Madelaine. See Scientists. </w:t>
      </w:r>
    </w:p>
    <w:p w14:paraId="57700DE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Bohn, Ocke-Schwen. See Linguists. </w:t>
      </w:r>
    </w:p>
    <w:p w14:paraId="00D144AA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Bohn, Willard. See English aesthetic criticism 1950- </w:t>
      </w:r>
    </w:p>
    <w:p w14:paraId="7743CBA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Bohne, Luciana. See English psychoanalytic criticism. </w:t>
      </w:r>
    </w:p>
    <w:p w14:paraId="7EE8B1B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Bohnen, Klaus. See German historical scholarship 1950- </w:t>
      </w:r>
    </w:p>
    <w:p w14:paraId="3FF69C0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Bohner, Charles H. See English historical scholarship 1950- </w:t>
      </w:r>
    </w:p>
    <w:p w14:paraId="72CBF38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Bohr, Niels. See Scientists.</w:t>
      </w:r>
    </w:p>
    <w:p w14:paraId="154A9D7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Boiardo, Matteo. See Italian authors. </w:t>
      </w:r>
    </w:p>
    <w:p w14:paraId="6A86EDC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Boie, Vera. See German feminist criticism.</w:t>
      </w:r>
    </w:p>
    <w:p w14:paraId="3BB26441" w14:textId="6103C7F7" w:rsidR="00A56503" w:rsidRPr="007B4C44" w:rsidRDefault="00A56503" w:rsidP="00A56503">
      <w:pPr>
        <w:ind w:left="709" w:hanging="709"/>
        <w:rPr>
          <w:lang w:val="en-US"/>
        </w:rPr>
      </w:pPr>
      <w:r w:rsidRPr="007B4C44">
        <w:rPr>
          <w:lang w:val="en-US"/>
        </w:rPr>
        <w:t>Boileau, Nicolas Pierre. See French humanist criticism 1950-</w:t>
      </w:r>
    </w:p>
    <w:p w14:paraId="555C396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Boileau, Pierre. See French authors.</w:t>
      </w:r>
    </w:p>
    <w:p w14:paraId="4E128C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Boileau-Despréaux, Nicolas. See French neoclassical criticism. </w:t>
      </w:r>
    </w:p>
    <w:p w14:paraId="389A007C" w14:textId="77777777" w:rsidR="00743AC4" w:rsidRPr="007B4C44" w:rsidRDefault="00743AC4">
      <w:pPr>
        <w:ind w:left="760" w:hanging="760"/>
        <w:rPr>
          <w:i/>
          <w:lang w:val="en-US"/>
        </w:rPr>
      </w:pPr>
      <w:r w:rsidRPr="007B4C44">
        <w:rPr>
          <w:lang w:val="en-US"/>
        </w:rPr>
        <w:t xml:space="preserve">Boileau-Narcejac. </w:t>
      </w:r>
      <w:r w:rsidRPr="007B4C44">
        <w:rPr>
          <w:i/>
          <w:lang w:val="en-US"/>
        </w:rPr>
        <w:t>See Boileau, Pierre; Narcejac, Thomas.</w:t>
      </w:r>
    </w:p>
    <w:p w14:paraId="07115B1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Boileve-Guerlet, Annick. See French historical scholarship 1950-</w:t>
      </w:r>
    </w:p>
    <w:p w14:paraId="3FE0EE4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Boillot, F. See French aesthetic criticism 1900-1950.</w:t>
      </w:r>
    </w:p>
    <w:p w14:paraId="332200F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Boillot, F. See French historical scholarship 1900-1950.</w:t>
      </w:r>
    </w:p>
    <w:p w14:paraId="3A8C0881" w14:textId="0DEE3230" w:rsidR="00743AC4" w:rsidRDefault="00743AC4">
      <w:pPr>
        <w:rPr>
          <w:lang w:val="en-US"/>
        </w:rPr>
      </w:pPr>
      <w:r w:rsidRPr="007B4C44">
        <w:rPr>
          <w:lang w:val="en-US"/>
        </w:rPr>
        <w:t>Boime, Albert. See French aesthetic criticism 1950-</w:t>
      </w:r>
    </w:p>
    <w:p w14:paraId="06080374" w14:textId="3EDF52D3" w:rsidR="00F241B2" w:rsidRPr="007B4C44" w:rsidRDefault="00F241B2">
      <w:pPr>
        <w:rPr>
          <w:lang w:val="en-US"/>
        </w:rPr>
      </w:pPr>
      <w:r>
        <w:rPr>
          <w:lang w:val="en-US"/>
        </w:rPr>
        <w:t xml:space="preserve">Boira, Paula. See Journalists. </w:t>
      </w:r>
    </w:p>
    <w:p w14:paraId="292F119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Boireau, Nicole. See English structuralism. </w:t>
      </w:r>
    </w:p>
    <w:p w14:paraId="0DC351DC" w14:textId="77777777" w:rsidR="00847B8D" w:rsidRPr="007B4C44" w:rsidRDefault="00847B8D">
      <w:pPr>
        <w:rPr>
          <w:lang w:val="en-US"/>
        </w:rPr>
      </w:pPr>
      <w:r w:rsidRPr="007B4C44">
        <w:rPr>
          <w:lang w:val="en-US"/>
        </w:rPr>
        <w:t>Bois, Géraldine. See French cultural criticism.</w:t>
      </w:r>
    </w:p>
    <w:p w14:paraId="192823A4" w14:textId="77777777" w:rsidR="00743AC4" w:rsidRDefault="00743AC4">
      <w:r w:rsidRPr="00F241B2">
        <w:rPr>
          <w:lang w:val="en-US"/>
        </w:rPr>
        <w:t xml:space="preserve">Boisacq, Emile. </w:t>
      </w:r>
      <w:r>
        <w:t xml:space="preserve">See Linguists. </w:t>
      </w:r>
    </w:p>
    <w:p w14:paraId="33EBFF54" w14:textId="77777777" w:rsidR="00743AC4" w:rsidRPr="007B4C44" w:rsidRDefault="00743AC4">
      <w:pPr>
        <w:ind w:left="760" w:hanging="760"/>
        <w:rPr>
          <w:lang w:val="en-US"/>
        </w:rPr>
      </w:pPr>
      <w:r>
        <w:t xml:space="preserve">Boisdeffre, Pierre de. </w:t>
      </w:r>
      <w:r w:rsidRPr="007B4C44">
        <w:rPr>
          <w:lang w:val="en-US"/>
        </w:rPr>
        <w:t xml:space="preserve">See French historical scholarship 1950- </w:t>
      </w:r>
    </w:p>
    <w:p w14:paraId="7FAF0E8E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Boisforêt, Georges de. See French authors. </w:t>
      </w:r>
    </w:p>
    <w:p w14:paraId="79CE640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Boisgilbert, Edmund. See Donnelly, Ignatius.</w:t>
      </w:r>
    </w:p>
    <w:p w14:paraId="0E226C7B" w14:textId="28A7ABBB" w:rsidR="00CA00C8" w:rsidRPr="00CA00C8" w:rsidRDefault="00CA00C8" w:rsidP="00CA00C8">
      <w:pPr>
        <w:tabs>
          <w:tab w:val="left" w:pos="5760"/>
        </w:tabs>
        <w:rPr>
          <w:lang w:val="en-US"/>
        </w:rPr>
      </w:pPr>
      <w:r w:rsidRPr="00946DDA">
        <w:rPr>
          <w:lang w:val="en-US"/>
        </w:rPr>
        <w:t xml:space="preserve">Boissard, Jean Jacques. </w:t>
      </w:r>
      <w:r w:rsidRPr="00CA00C8">
        <w:rPr>
          <w:lang w:val="en-US"/>
        </w:rPr>
        <w:t>See Modern Latin authors.</w:t>
      </w:r>
    </w:p>
    <w:p w14:paraId="7DDF7578" w14:textId="2C67FB5C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Boissard, Maurice. See French authors. </w:t>
      </w:r>
    </w:p>
    <w:p w14:paraId="5A4FB43B" w14:textId="1EC5F194" w:rsidR="00636502" w:rsidRPr="00C93471" w:rsidRDefault="00636502" w:rsidP="00636502">
      <w:pPr>
        <w:rPr>
          <w:i/>
          <w:szCs w:val="28"/>
          <w:lang w:val="en-US"/>
        </w:rPr>
      </w:pPr>
      <w:r>
        <w:rPr>
          <w:lang w:val="en-US"/>
        </w:rPr>
        <w:t xml:space="preserve">Boisseau, Romain P. See Scientists. </w:t>
      </w:r>
    </w:p>
    <w:p w14:paraId="00AA67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Boissel, Christian. See Musicians.</w:t>
      </w:r>
    </w:p>
    <w:p w14:paraId="31129EE7" w14:textId="5DE43976" w:rsidR="0045436F" w:rsidRPr="0045436F" w:rsidRDefault="0045436F" w:rsidP="0045436F">
      <w:pPr>
        <w:rPr>
          <w:lang w:val="en-US"/>
        </w:rPr>
      </w:pPr>
      <w:r w:rsidRPr="0045436F">
        <w:rPr>
          <w:lang w:val="en-US"/>
        </w:rPr>
        <w:t>Boisserie, Jean-Renaud</w:t>
      </w:r>
      <w:r>
        <w:rPr>
          <w:lang w:val="en-US"/>
        </w:rPr>
        <w:t xml:space="preserve">. See Scientists. </w:t>
      </w:r>
    </w:p>
    <w:p w14:paraId="27A66E3C" w14:textId="09D61800" w:rsidR="00885772" w:rsidRPr="007B4C44" w:rsidRDefault="00885772" w:rsidP="00885772">
      <w:pPr>
        <w:tabs>
          <w:tab w:val="left" w:pos="7627"/>
        </w:tabs>
        <w:rPr>
          <w:lang w:val="en-US"/>
        </w:rPr>
      </w:pPr>
      <w:r w:rsidRPr="007B4C44">
        <w:rPr>
          <w:lang w:val="en-US"/>
        </w:rPr>
        <w:t xml:space="preserve">Boisserie, Pierre. See French authors. </w:t>
      </w:r>
    </w:p>
    <w:p w14:paraId="2446951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Boissier, G. See French historical scholarship 1800-1900.</w:t>
      </w:r>
    </w:p>
    <w:p w14:paraId="42D2E46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Boissinot, Christian. See French post-structuralism.</w:t>
      </w:r>
    </w:p>
    <w:p w14:paraId="484F87CB" w14:textId="041D4DC8" w:rsidR="00E33F7F" w:rsidRPr="007B4C44" w:rsidRDefault="00E33F7F">
      <w:pPr>
        <w:rPr>
          <w:lang w:val="en-US"/>
        </w:rPr>
      </w:pPr>
      <w:r w:rsidRPr="007B4C44">
        <w:rPr>
          <w:lang w:val="en-US"/>
        </w:rPr>
        <w:t xml:space="preserve">Boissonas, Édith. See French authors. </w:t>
      </w:r>
    </w:p>
    <w:p w14:paraId="60C87CC5" w14:textId="1403F59B" w:rsidR="00EF38F7" w:rsidRPr="001F5F53" w:rsidRDefault="00EF38F7" w:rsidP="00EF38F7">
      <w:pPr>
        <w:ind w:left="737" w:hanging="737"/>
        <w:rPr>
          <w:i/>
          <w:lang w:val="en-US"/>
        </w:rPr>
      </w:pPr>
      <w:r w:rsidRPr="00774B30">
        <w:rPr>
          <w:lang w:val="en-US"/>
        </w:rPr>
        <w:t>Boissonnade</w:t>
      </w:r>
      <w:r>
        <w:rPr>
          <w:lang w:val="en-US"/>
        </w:rPr>
        <w:t>, P. See French historical scholarship 1800-1900.</w:t>
      </w:r>
    </w:p>
    <w:p w14:paraId="2F91469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Boistuau, Pierre. See French authors. </w:t>
      </w:r>
    </w:p>
    <w:p w14:paraId="734D875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Boitani, Piero. See Italian historical scholarship 1950-</w:t>
      </w:r>
    </w:p>
    <w:p w14:paraId="0D5E446E" w14:textId="0CAE0BA1" w:rsidR="007C4F78" w:rsidRPr="005D4B64" w:rsidRDefault="007C4F78" w:rsidP="007C4F78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 xml:space="preserve">Boitard, Pierre. </w:t>
      </w:r>
      <w:r>
        <w:rPr>
          <w:rFonts w:ascii="Times New Roman" w:hAnsi="Times New Roman"/>
          <w:szCs w:val="28"/>
          <w:lang w:val="en-US"/>
        </w:rPr>
        <w:t xml:space="preserve">See Scientists. </w:t>
      </w:r>
    </w:p>
    <w:p w14:paraId="004ECE5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Boito, Arrigo. See Musicians.</w:t>
      </w:r>
    </w:p>
    <w:p w14:paraId="6A4E5AB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Boivin, Aurélien. See French historical scholarship 1950- </w:t>
      </w:r>
    </w:p>
    <w:p w14:paraId="14C9D9BA" w14:textId="311D1BCD" w:rsidR="00F36E0E" w:rsidRDefault="00F36E0E" w:rsidP="00F36E0E">
      <w:pPr>
        <w:rPr>
          <w:szCs w:val="28"/>
          <w:lang w:val="en-US"/>
        </w:rPr>
      </w:pPr>
      <w:r>
        <w:rPr>
          <w:szCs w:val="28"/>
          <w:lang w:val="en-US"/>
        </w:rPr>
        <w:t xml:space="preserve">Boivin, Lauren. See English historical scholarship 1950- </w:t>
      </w:r>
    </w:p>
    <w:p w14:paraId="5AFBBF8E" w14:textId="40222B3E" w:rsidR="00743AC4" w:rsidRDefault="00743AC4" w:rsidP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Boix, Jaume. See Journalists. </w:t>
      </w:r>
    </w:p>
    <w:p w14:paraId="79E1BC64" w14:textId="09874240" w:rsidR="00FE649E" w:rsidRPr="007B4C44" w:rsidRDefault="00FE649E" w:rsidP="00743AC4">
      <w:pPr>
        <w:ind w:left="709" w:hanging="709"/>
        <w:rPr>
          <w:lang w:val="en-US"/>
        </w:rPr>
      </w:pPr>
      <w:r>
        <w:rPr>
          <w:lang w:val="en-US"/>
        </w:rPr>
        <w:t>Boix Angelets, Jaime. See People. B people.</w:t>
      </w:r>
    </w:p>
    <w:p w14:paraId="06F089F9" w14:textId="77777777" w:rsidR="00C36C02" w:rsidRPr="007B4C44" w:rsidRDefault="00C36C02" w:rsidP="00C36C02">
      <w:pPr>
        <w:rPr>
          <w:lang w:val="en-US"/>
        </w:rPr>
      </w:pPr>
      <w:r w:rsidRPr="007B4C44">
        <w:rPr>
          <w:lang w:val="en-US"/>
        </w:rPr>
        <w:t xml:space="preserve">Boix Palop, Andrés. See Cybertheorists. </w:t>
      </w:r>
    </w:p>
    <w:p w14:paraId="31E2FE4E" w14:textId="142FB904" w:rsidR="000C3707" w:rsidRPr="007B4C44" w:rsidRDefault="000C3707" w:rsidP="000C3707">
      <w:pPr>
        <w:ind w:left="709" w:hanging="709"/>
        <w:rPr>
          <w:rFonts w:eastAsia="Times New Roman"/>
          <w:iCs/>
          <w:lang w:val="en-US"/>
        </w:rPr>
      </w:pPr>
      <w:r w:rsidRPr="007B4C44">
        <w:rPr>
          <w:rFonts w:eastAsia="Times New Roman"/>
          <w:iCs/>
          <w:lang w:val="en-US"/>
        </w:rPr>
        <w:t xml:space="preserve">Boiza, Ferrán. See Journalists. </w:t>
      </w:r>
    </w:p>
    <w:p w14:paraId="54E9D1B3" w14:textId="77777777" w:rsidR="00743AC4" w:rsidRPr="007B4C44" w:rsidRDefault="00743AC4" w:rsidP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Bojanus. See Scientists. </w:t>
      </w:r>
    </w:p>
    <w:p w14:paraId="291E9B5E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Boje, David M. See English post-structuralism.</w:t>
      </w:r>
    </w:p>
    <w:p w14:paraId="163B28B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Bojer. See Other authors.</w:t>
      </w:r>
    </w:p>
    <w:p w14:paraId="69922520" w14:textId="136C439A" w:rsidR="00D40248" w:rsidRDefault="00D40248">
      <w:pPr>
        <w:rPr>
          <w:lang w:val="en-US"/>
        </w:rPr>
      </w:pPr>
      <w:r>
        <w:rPr>
          <w:lang w:val="en-US"/>
        </w:rPr>
        <w:t>Bojic´, Milutin. See Serbian authors.</w:t>
      </w:r>
    </w:p>
    <w:p w14:paraId="769687FD" w14:textId="49EB791D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Bojoga, Eugenia. See Linguists. </w:t>
      </w:r>
    </w:p>
    <w:p w14:paraId="07EBF0F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Bojowald, Martin. See Scientists. </w:t>
      </w:r>
    </w:p>
    <w:p w14:paraId="08476F54" w14:textId="1517E5A4" w:rsidR="00B24037" w:rsidRPr="007B4C44" w:rsidRDefault="00B24037" w:rsidP="00B24037">
      <w:pPr>
        <w:tabs>
          <w:tab w:val="left" w:pos="6307"/>
        </w:tabs>
        <w:rPr>
          <w:lang w:val="en-US"/>
        </w:rPr>
      </w:pPr>
      <w:r w:rsidRPr="007B4C44">
        <w:rPr>
          <w:lang w:val="en-US"/>
        </w:rPr>
        <w:t xml:space="preserve">Bojs, Karin. See Historians. </w:t>
      </w:r>
    </w:p>
    <w:p w14:paraId="018912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Bok, Derek. See Philosophers.</w:t>
      </w:r>
    </w:p>
    <w:p w14:paraId="0290A9A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Bok, Sissela. See English aesthetic criticism 1950- </w:t>
      </w:r>
    </w:p>
    <w:p w14:paraId="02C9720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Bok-bennema, Reineke. See Linguists. </w:t>
      </w:r>
    </w:p>
    <w:p w14:paraId="0527DC95" w14:textId="77777777" w:rsidR="00743AC4" w:rsidRPr="007B4C44" w:rsidRDefault="00743AC4">
      <w:pPr>
        <w:tabs>
          <w:tab w:val="left" w:pos="-720"/>
          <w:tab w:val="left" w:pos="0"/>
        </w:tabs>
        <w:rPr>
          <w:lang w:val="en-US"/>
        </w:rPr>
      </w:pPr>
      <w:r w:rsidRPr="007B4C44">
        <w:rPr>
          <w:lang w:val="en-US"/>
        </w:rPr>
        <w:t xml:space="preserve">Bokamba, E. G. See Linguists. </w:t>
      </w:r>
    </w:p>
    <w:p w14:paraId="6545F22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Bokenham, Osbern. See English authors.</w:t>
      </w:r>
    </w:p>
    <w:p w14:paraId="4767A17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Böker, Uwe. See German historical scholarship 1950- </w:t>
      </w:r>
    </w:p>
    <w:p w14:paraId="03E33DFF" w14:textId="513A4AD7" w:rsidR="00E33289" w:rsidRDefault="00E33289" w:rsidP="00E3328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Bokhari, Allum. See Journalists. </w:t>
      </w:r>
    </w:p>
    <w:p w14:paraId="6DAAFCF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Boklund-Lagopoulou, Karin. See Greek feminist criticism.</w:t>
      </w:r>
    </w:p>
    <w:p w14:paraId="53B797A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Bokov, Nikolai (Nikto). See Russian authors.</w:t>
      </w:r>
    </w:p>
    <w:p w14:paraId="4541A8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Boladeras Cucurella, Margarita. See Philosophers. </w:t>
      </w:r>
    </w:p>
    <w:p w14:paraId="02E35D0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Bolam, Robin. See English historical scholarship 1950- </w:t>
      </w:r>
    </w:p>
    <w:p w14:paraId="6773DBE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Bolan, Marc. See Singers. T.Rex.</w:t>
      </w:r>
    </w:p>
    <w:p w14:paraId="62C9413B" w14:textId="77777777" w:rsidR="00514D96" w:rsidRPr="007B4C44" w:rsidRDefault="00514D96" w:rsidP="00514D96">
      <w:pPr>
        <w:rPr>
          <w:lang w:val="en-US"/>
        </w:rPr>
      </w:pPr>
      <w:r w:rsidRPr="007B4C44">
        <w:rPr>
          <w:lang w:val="en-US"/>
        </w:rPr>
        <w:t xml:space="preserve">Boland, Bridget. See English authors. </w:t>
      </w:r>
    </w:p>
    <w:p w14:paraId="5DD86A5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Boland, Eavan. See English authors. </w:t>
      </w:r>
    </w:p>
    <w:p w14:paraId="5275949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Boland, John. See English authors.</w:t>
      </w:r>
    </w:p>
    <w:p w14:paraId="03D2CCD6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Boland, Soba m. G. See English cultural criticism.  </w:t>
      </w:r>
    </w:p>
    <w:p w14:paraId="4908EF01" w14:textId="7F8A681B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Boland Osegueda, Roy C. See Spanish historical scholarship 1950- </w:t>
      </w:r>
    </w:p>
    <w:p w14:paraId="7BC8D787" w14:textId="4298A5A2" w:rsidR="0014144A" w:rsidRPr="007B4C44" w:rsidRDefault="0014144A">
      <w:pPr>
        <w:rPr>
          <w:lang w:val="en-US"/>
        </w:rPr>
      </w:pPr>
      <w:r w:rsidRPr="003A45DD">
        <w:rPr>
          <w:lang w:val="es-ES"/>
        </w:rPr>
        <w:t>Bolaña</w:t>
      </w:r>
      <w:r w:rsidR="00667D75" w:rsidRPr="003A45DD">
        <w:rPr>
          <w:lang w:val="es-ES"/>
        </w:rPr>
        <w:t xml:space="preserve"> Rabade</w:t>
      </w:r>
      <w:r w:rsidRPr="003A45DD">
        <w:rPr>
          <w:lang w:val="es-ES"/>
        </w:rPr>
        <w:t xml:space="preserve">, Carlos Alberto. See People. </w:t>
      </w:r>
      <w:r>
        <w:rPr>
          <w:lang w:val="en-US"/>
        </w:rPr>
        <w:t>B people.</w:t>
      </w:r>
    </w:p>
    <w:p w14:paraId="76C5DB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Bolaño, Roberto. See Spanish authors. </w:t>
      </w:r>
    </w:p>
    <w:p w14:paraId="4877B005" w14:textId="6A096D3F" w:rsidR="00C40136" w:rsidRPr="007B4C44" w:rsidRDefault="00C40136" w:rsidP="00C40136">
      <w:pPr>
        <w:tabs>
          <w:tab w:val="left" w:pos="7627"/>
        </w:tabs>
        <w:rPr>
          <w:lang w:val="en-US"/>
        </w:rPr>
      </w:pPr>
      <w:r w:rsidRPr="007B4C44">
        <w:rPr>
          <w:lang w:val="en-US"/>
        </w:rPr>
        <w:t xml:space="preserve">Bolaños, Alicia. See Spanish feminist criticism. </w:t>
      </w:r>
    </w:p>
    <w:p w14:paraId="0626CDEC" w14:textId="044F8B84" w:rsidR="00467E9D" w:rsidRPr="00467E9D" w:rsidRDefault="00467E9D" w:rsidP="00467E9D">
      <w:pPr>
        <w:ind w:left="709" w:hanging="709"/>
        <w:rPr>
          <w:szCs w:val="28"/>
          <w:lang w:val="en-US"/>
        </w:rPr>
      </w:pPr>
      <w:r w:rsidRPr="00467E9D">
        <w:rPr>
          <w:szCs w:val="28"/>
          <w:lang w:val="en-US"/>
        </w:rPr>
        <w:t>Bolaños, Félix. See People. B people.</w:t>
      </w:r>
    </w:p>
    <w:p w14:paraId="1F77D5BA" w14:textId="7D08F1AA" w:rsidR="00743AC4" w:rsidRPr="007B4C44" w:rsidRDefault="00743AC4">
      <w:pPr>
        <w:rPr>
          <w:lang w:val="en-US"/>
        </w:rPr>
      </w:pPr>
      <w:r w:rsidRPr="002A4825">
        <w:rPr>
          <w:lang w:val="en-US"/>
        </w:rPr>
        <w:t>Bolaños</w:t>
      </w:r>
      <w:r w:rsidR="00D77329" w:rsidRPr="002A4825">
        <w:rPr>
          <w:lang w:val="en-US"/>
        </w:rPr>
        <w:t xml:space="preserve"> Donoso</w:t>
      </w:r>
      <w:r w:rsidRPr="002A4825">
        <w:rPr>
          <w:lang w:val="en-US"/>
        </w:rPr>
        <w:t xml:space="preserve">, Piedad. </w:t>
      </w:r>
      <w:r w:rsidRPr="007B4C44">
        <w:rPr>
          <w:lang w:val="en-US"/>
        </w:rPr>
        <w:t xml:space="preserve">See Spanish historical scholarship 1950- </w:t>
      </w:r>
    </w:p>
    <w:p w14:paraId="534F0714" w14:textId="77777777" w:rsidR="00743AC4" w:rsidRPr="002A4825" w:rsidRDefault="00743AC4">
      <w:pPr>
        <w:rPr>
          <w:lang w:val="es-ES"/>
        </w:rPr>
      </w:pPr>
      <w:r w:rsidRPr="002A4825">
        <w:rPr>
          <w:lang w:val="es-ES"/>
        </w:rPr>
        <w:t xml:space="preserve">Bolaños Medina, Alicia. See Linguists. </w:t>
      </w:r>
    </w:p>
    <w:p w14:paraId="19CF612F" w14:textId="77777777" w:rsidR="00743AC4" w:rsidRDefault="00743AC4">
      <w:pPr>
        <w:rPr>
          <w:lang w:val="es-ES"/>
        </w:rPr>
      </w:pPr>
      <w:r w:rsidRPr="002A4825">
        <w:rPr>
          <w:lang w:val="es-ES"/>
        </w:rPr>
        <w:t xml:space="preserve">Bolaños Medina, Lydia. See Linguists. </w:t>
      </w:r>
    </w:p>
    <w:p w14:paraId="197700FF" w14:textId="07A4D696" w:rsidR="00244443" w:rsidRPr="00244443" w:rsidRDefault="00244443">
      <w:pPr>
        <w:rPr>
          <w:lang w:val="en-US"/>
        </w:rPr>
      </w:pPr>
      <w:r w:rsidRPr="00244443">
        <w:rPr>
          <w:lang w:val="en-US"/>
        </w:rPr>
        <w:t>Bola</w:t>
      </w:r>
      <w:r>
        <w:rPr>
          <w:lang w:val="en-US"/>
        </w:rPr>
        <w:t>ños Sánchez, Alfonso. See People. B people.</w:t>
      </w:r>
    </w:p>
    <w:p w14:paraId="43D0168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Bolc, Leonard. See Philosophers.</w:t>
      </w:r>
    </w:p>
    <w:p w14:paraId="20FCF35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Bolchazy, L. See English historical scholarship 1950- </w:t>
      </w:r>
    </w:p>
    <w:p w14:paraId="23101039" w14:textId="77777777" w:rsidR="00735828" w:rsidRPr="007B4C44" w:rsidRDefault="00735828">
      <w:pPr>
        <w:rPr>
          <w:lang w:val="en-US"/>
        </w:rPr>
      </w:pPr>
      <w:r w:rsidRPr="007B4C44">
        <w:rPr>
          <w:lang w:val="en-US"/>
        </w:rPr>
        <w:lastRenderedPageBreak/>
        <w:t xml:space="preserve">Bolchi, Sandro. See Film directors. </w:t>
      </w:r>
    </w:p>
    <w:p w14:paraId="3A4B165A" w14:textId="77777777" w:rsidR="00985AAE" w:rsidRPr="007B4C44" w:rsidRDefault="00985AAE" w:rsidP="00985AAE">
      <w:pPr>
        <w:rPr>
          <w:lang w:val="en-US"/>
        </w:rPr>
      </w:pPr>
      <w:r w:rsidRPr="007B4C44">
        <w:rPr>
          <w:lang w:val="en-US"/>
        </w:rPr>
        <w:t xml:space="preserve">Bolcom, William. See Musicians. </w:t>
      </w:r>
    </w:p>
    <w:p w14:paraId="6DA544A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Bold, Alan. See English authors. </w:t>
      </w:r>
    </w:p>
    <w:p w14:paraId="784778D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Boldin, Yuri. See Philosophers.</w:t>
      </w:r>
    </w:p>
    <w:p w14:paraId="68F460C4" w14:textId="77777777" w:rsidR="00053B85" w:rsidRPr="007B4C44" w:rsidRDefault="00053B85" w:rsidP="00053B85">
      <w:pPr>
        <w:rPr>
          <w:lang w:val="en-US"/>
        </w:rPr>
      </w:pPr>
      <w:r w:rsidRPr="007B4C44">
        <w:rPr>
          <w:lang w:val="en-US"/>
        </w:rPr>
        <w:t xml:space="preserve">Boldova Pasamar, Miguel Ángel. See Philosophers. </w:t>
      </w:r>
    </w:p>
    <w:p w14:paraId="02313F1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Boldrewood, Rolf. See English authors. </w:t>
      </w:r>
    </w:p>
    <w:p w14:paraId="364ECAF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Boldrini, Lucia. See Italian feminist criticism. </w:t>
      </w:r>
    </w:p>
    <w:p w14:paraId="07CD75F9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Boldrini, Marcello. See Historians. </w:t>
      </w:r>
    </w:p>
    <w:p w14:paraId="70338ED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Boldt, R. F. See Linguists. </w:t>
      </w:r>
    </w:p>
    <w:p w14:paraId="04FB056E" w14:textId="77777777" w:rsidR="00023365" w:rsidRPr="007B4C44" w:rsidRDefault="00023365">
      <w:pPr>
        <w:rPr>
          <w:lang w:val="en-US"/>
        </w:rPr>
      </w:pPr>
      <w:r w:rsidRPr="007B4C44">
        <w:rPr>
          <w:lang w:val="en-US"/>
        </w:rPr>
        <w:t>Boldt-Irons, Leslie Anne. See English structuralism.</w:t>
      </w:r>
    </w:p>
    <w:p w14:paraId="2D0BF93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Boldú, Marta. See Spanish humanist criticism 1950-</w:t>
      </w:r>
    </w:p>
    <w:p w14:paraId="3F65A6C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Bolduan, Dieter. See German historical scholarship 1950- </w:t>
      </w:r>
    </w:p>
    <w:p w14:paraId="42BDD470" w14:textId="68C23D61" w:rsidR="000E4752" w:rsidRPr="004309F6" w:rsidRDefault="000E4752" w:rsidP="000E4752">
      <w:pPr>
        <w:ind w:left="709" w:hanging="709"/>
        <w:rPr>
          <w:szCs w:val="28"/>
          <w:lang w:val="es-ES"/>
        </w:rPr>
      </w:pPr>
      <w:r w:rsidRPr="004309F6">
        <w:rPr>
          <w:szCs w:val="28"/>
          <w:lang w:val="es-ES"/>
        </w:rPr>
        <w:t xml:space="preserve">Bolea, Juan. See Journalists. </w:t>
      </w:r>
    </w:p>
    <w:p w14:paraId="36A708C7" w14:textId="056E4257" w:rsidR="00FB2224" w:rsidRPr="00FB2224" w:rsidRDefault="00FB2224" w:rsidP="00FB2224">
      <w:pPr>
        <w:rPr>
          <w:lang w:val="en-US"/>
        </w:rPr>
      </w:pPr>
      <w:r w:rsidRPr="00FB2224">
        <w:rPr>
          <w:lang w:val="es-ES"/>
        </w:rPr>
        <w:t xml:space="preserve">Bolea Foradada, Juan Antonio. </w:t>
      </w:r>
      <w:r w:rsidRPr="004309F6">
        <w:rPr>
          <w:lang w:val="en-US"/>
        </w:rPr>
        <w:t xml:space="preserve">See People. </w:t>
      </w:r>
      <w:r>
        <w:rPr>
          <w:lang w:val="en-US"/>
        </w:rPr>
        <w:t>B people.</w:t>
      </w:r>
    </w:p>
    <w:p w14:paraId="39BBDF4F" w14:textId="77777777" w:rsidR="00743AC4" w:rsidRDefault="00743AC4">
      <w:pPr>
        <w:rPr>
          <w:lang w:val="en-GB"/>
        </w:rPr>
      </w:pPr>
      <w:r>
        <w:rPr>
          <w:lang w:val="en-GB"/>
        </w:rPr>
        <w:t xml:space="preserve">Bolekia Boleká, Justo. See Linguists. </w:t>
      </w:r>
    </w:p>
    <w:p w14:paraId="7772AA52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 xml:space="preserve">Bolen, F. E. See German aesthetic criticism 1950- </w:t>
      </w:r>
    </w:p>
    <w:p w14:paraId="04FCF6B7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 xml:space="preserve">Boleslawski, Richard. See Film directors. </w:t>
      </w:r>
    </w:p>
    <w:p w14:paraId="779185BF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>Bolet, Jorge. See Musicians.</w:t>
      </w:r>
    </w:p>
    <w:p w14:paraId="24C4E43A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Boleyn, Anne. </w:t>
      </w:r>
      <w:r w:rsidRPr="007B4C44">
        <w:rPr>
          <w:i/>
          <w:lang w:val="en-US"/>
        </w:rPr>
        <w:t>See Henry VIII.</w:t>
      </w:r>
    </w:p>
    <w:p w14:paraId="3074580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Boleyn, Mary. See People.</w:t>
      </w:r>
    </w:p>
    <w:p w14:paraId="7A616E3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Bolger, Dermot. See English authors. </w:t>
      </w:r>
    </w:p>
    <w:p w14:paraId="06CE08E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Bolger, Robert R. See English historical scholarship 1950- </w:t>
      </w:r>
    </w:p>
    <w:p w14:paraId="29374B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Bolingbroke (Lord). See English authors. </w:t>
      </w:r>
    </w:p>
    <w:p w14:paraId="495B03D8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Bolingbroke, Henry. </w:t>
      </w:r>
      <w:r w:rsidRPr="007B4C44">
        <w:rPr>
          <w:i/>
          <w:lang w:val="en-US"/>
        </w:rPr>
        <w:t>See Henry IV (of England).</w:t>
      </w:r>
    </w:p>
    <w:p w14:paraId="43AF4D3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Bolinger, Dwight L. See Linguists. </w:t>
      </w:r>
    </w:p>
    <w:p w14:paraId="3731DEF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Bolisani, E. See Italian historical scholarship 1950-</w:t>
      </w:r>
    </w:p>
    <w:p w14:paraId="0F448FF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Bolívar, Simón. See Latin American history. 19th century. Simón Bolívar.</w:t>
      </w:r>
    </w:p>
    <w:p w14:paraId="5453BA7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Bolívar Botia, Antonio. See Spanish structuralism. </w:t>
      </w:r>
    </w:p>
    <w:p w14:paraId="2B2548D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Bolkestein, A. Machtelt. See Linguists. </w:t>
      </w:r>
    </w:p>
    <w:p w14:paraId="506913C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Böll, Heinrich. See German authors.</w:t>
      </w:r>
    </w:p>
    <w:p w14:paraId="6A27F2A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Boll, Theophilus. See English historical scholarship 1950- </w:t>
      </w:r>
    </w:p>
    <w:p w14:paraId="19D915E1" w14:textId="449D907F" w:rsidR="00715842" w:rsidRPr="007B4C44" w:rsidRDefault="00715842" w:rsidP="00715842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7B4C44">
        <w:rPr>
          <w:rFonts w:eastAsiaTheme="minorEastAsia" w:cs="Lucida Grande"/>
          <w:color w:val="000000"/>
          <w:szCs w:val="28"/>
          <w:lang w:val="en-US" w:eastAsia="en-US"/>
        </w:rPr>
        <w:t>Bollack, Jean. See French historical scholarship 1950-</w:t>
      </w:r>
    </w:p>
    <w:p w14:paraId="25AE1CA2" w14:textId="79CBD5D1" w:rsidR="00255350" w:rsidRPr="00971003" w:rsidRDefault="00255350" w:rsidP="00255350">
      <w:pPr>
        <w:rPr>
          <w:lang w:val="en-US"/>
        </w:rPr>
      </w:pPr>
      <w:r w:rsidRPr="00971003">
        <w:rPr>
          <w:lang w:val="en-US"/>
        </w:rPr>
        <w:t>Bollack, Mayotte</w:t>
      </w:r>
      <w:r>
        <w:rPr>
          <w:lang w:val="en-US"/>
        </w:rPr>
        <w:t>. See German hermeneutics.</w:t>
      </w:r>
    </w:p>
    <w:p w14:paraId="1994260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Bollaín, Icíar. See Film directors. </w:t>
      </w:r>
    </w:p>
    <w:p w14:paraId="63842AC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Bollani, Stefano. See Musicians. </w:t>
      </w:r>
    </w:p>
    <w:p w14:paraId="77FE6577" w14:textId="765615C7" w:rsidR="001F5616" w:rsidRPr="007B4C44" w:rsidRDefault="001F5616" w:rsidP="001F5616">
      <w:pPr>
        <w:tabs>
          <w:tab w:val="left" w:pos="5293"/>
        </w:tabs>
        <w:rPr>
          <w:lang w:val="en-US"/>
        </w:rPr>
      </w:pPr>
      <w:r w:rsidRPr="007B4C44">
        <w:rPr>
          <w:lang w:val="en-US"/>
        </w:rPr>
        <w:t xml:space="preserve">Bollansée, Jan. See Historians. </w:t>
      </w:r>
    </w:p>
    <w:p w14:paraId="606998F0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Bollas, Christopher. See Philosophers. </w:t>
      </w:r>
    </w:p>
    <w:p w14:paraId="4E1D1311" w14:textId="77777777" w:rsidR="00743AC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Bolle, Bert. See Scientists. </w:t>
      </w:r>
    </w:p>
    <w:p w14:paraId="743FF672" w14:textId="42F31639" w:rsidR="00424F53" w:rsidRPr="007B4C44" w:rsidRDefault="00424F53">
      <w:pPr>
        <w:ind w:right="58"/>
        <w:rPr>
          <w:lang w:val="en-US"/>
        </w:rPr>
      </w:pPr>
      <w:r>
        <w:rPr>
          <w:lang w:val="en-US"/>
        </w:rPr>
        <w:t>Bollée, L</w:t>
      </w:r>
      <w:r w:rsidR="006C7320">
        <w:rPr>
          <w:lang w:val="en-US"/>
        </w:rPr>
        <w:t>aurent</w:t>
      </w:r>
      <w:r>
        <w:rPr>
          <w:lang w:val="en-US"/>
        </w:rPr>
        <w:t xml:space="preserve"> F</w:t>
      </w:r>
      <w:r w:rsidR="006C7320">
        <w:rPr>
          <w:lang w:val="en-US"/>
        </w:rPr>
        <w:t>rédéric</w:t>
      </w:r>
      <w:r>
        <w:rPr>
          <w:lang w:val="en-US"/>
        </w:rPr>
        <w:t xml:space="preserve">. See French authors. </w:t>
      </w:r>
    </w:p>
    <w:p w14:paraId="4C7151E2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Bollème, Geneviève. See French historical scholarship 1950- </w:t>
      </w:r>
    </w:p>
    <w:p w14:paraId="325F3BB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Bollery, L. See French historical scholarship 1900-1950.</w:t>
      </w:r>
    </w:p>
    <w:p w14:paraId="0A82DBE9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lang w:val="en-US"/>
        </w:rPr>
        <w:t xml:space="preserve">Bolles, Edmund Blair. See Evolutionary theorists. </w:t>
      </w:r>
    </w:p>
    <w:p w14:paraId="593B39D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Bollettieri Bosinelli, R. M. See Italian historical scholarship 1950- </w:t>
      </w:r>
    </w:p>
    <w:p w14:paraId="502779F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Bollnow, Otto Friedrich. See German hermeneutics. </w:t>
      </w:r>
    </w:p>
    <w:p w14:paraId="157E2EA1" w14:textId="77777777" w:rsidR="0002682E" w:rsidRPr="007B4C44" w:rsidRDefault="0002682E" w:rsidP="0002682E">
      <w:pPr>
        <w:rPr>
          <w:lang w:val="en-US"/>
        </w:rPr>
      </w:pPr>
      <w:r w:rsidRPr="007B4C44">
        <w:rPr>
          <w:lang w:val="en-US"/>
        </w:rPr>
        <w:t xml:space="preserve">Bollo-Panadero, María D. See Spanish historical scholarship 1950- </w:t>
      </w:r>
    </w:p>
    <w:p w14:paraId="24CF97AE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Bolloten, Burnett. See Historians. </w:t>
      </w:r>
    </w:p>
    <w:p w14:paraId="4AFAA2B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Bologne, Jean-Claude. See French historical scholarship 1950- </w:t>
      </w:r>
    </w:p>
    <w:p w14:paraId="0C41ECCD" w14:textId="77777777" w:rsidR="00F71B45" w:rsidRPr="007B4C44" w:rsidRDefault="00F71B45" w:rsidP="00F71B45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Bolour, Shahriar. See English historical scholarship 1950- </w:t>
      </w:r>
    </w:p>
    <w:p w14:paraId="58263A88" w14:textId="77777777" w:rsidR="00743AC4" w:rsidRPr="007B4C44" w:rsidRDefault="00743AC4" w:rsidP="00F71B45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Bolt, Robert. See English authors. </w:t>
      </w:r>
    </w:p>
    <w:p w14:paraId="4DA046E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Boltanski, Luc. See Philosophers. </w:t>
      </w:r>
    </w:p>
    <w:p w14:paraId="18CBE68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Bolter, Jay David. See Cybertheorists. </w:t>
      </w:r>
    </w:p>
    <w:p w14:paraId="61588DA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Bolton, A. T. See English aesthetic criticism 1900-1950.</w:t>
      </w:r>
    </w:p>
    <w:p w14:paraId="1D3E549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Edmund. See English Renaissance criticism. </w:t>
      </w:r>
    </w:p>
    <w:p w14:paraId="7B4035C3" w14:textId="77777777" w:rsidR="00263888" w:rsidRPr="007B4C44" w:rsidRDefault="00263888">
      <w:pPr>
        <w:rPr>
          <w:lang w:val="en-US"/>
        </w:rPr>
      </w:pPr>
      <w:r w:rsidRPr="007B4C44">
        <w:rPr>
          <w:lang w:val="en-US"/>
        </w:rPr>
        <w:t xml:space="preserve">Bolton, Gary. See English aesthetic criticism 1950-. </w:t>
      </w:r>
    </w:p>
    <w:p w14:paraId="695B8547" w14:textId="1F969808" w:rsidR="00743AC4" w:rsidRDefault="0074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B4C44">
        <w:rPr>
          <w:lang w:val="en-US"/>
        </w:rPr>
        <w:t xml:space="preserve">Bolton, Geoffrey C. See Historians. </w:t>
      </w:r>
    </w:p>
    <w:p w14:paraId="6F533E00" w14:textId="37725235" w:rsidR="00922939" w:rsidRPr="007B4C44" w:rsidRDefault="00922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>Bolton, John. See People. B people.</w:t>
      </w:r>
    </w:p>
    <w:p w14:paraId="7714F65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Jonathan. See English historical scholarship 1950- </w:t>
      </w:r>
    </w:p>
    <w:p w14:paraId="7A3B69F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Leslie. See English authors. </w:t>
      </w:r>
    </w:p>
    <w:p w14:paraId="545D9E1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Martha Brandt. See English feminist criticism. </w:t>
      </w:r>
    </w:p>
    <w:p w14:paraId="2687E04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Bolton, Michael. See Singers.</w:t>
      </w:r>
    </w:p>
    <w:p w14:paraId="45B4F06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W. F. See English historical scholarship 1950- </w:t>
      </w:r>
    </w:p>
    <w:p w14:paraId="4977274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Boltz, Ingeborg. See German historical scholarship 1950- </w:t>
      </w:r>
    </w:p>
    <w:p w14:paraId="7B2AF82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Boltzmann. Ludwig. See Scientists.</w:t>
      </w:r>
    </w:p>
    <w:p w14:paraId="3A7DF74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Boly, John R. See English post-structuralism. </w:t>
      </w:r>
    </w:p>
    <w:p w14:paraId="0D856C2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Bolzano. See German authors.</w:t>
      </w:r>
    </w:p>
    <w:p w14:paraId="52925DC5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Bombardó Solés, Carmen. See Linguists. </w:t>
      </w:r>
    </w:p>
    <w:p w14:paraId="54242D5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Bomhard, Allan R. See Linguists. </w:t>
      </w:r>
    </w:p>
    <w:p w14:paraId="130521CF" w14:textId="7D080E01" w:rsidR="00BE1C97" w:rsidRPr="007B4C44" w:rsidRDefault="00BE1C97" w:rsidP="00BE1C97">
      <w:pPr>
        <w:tabs>
          <w:tab w:val="left" w:pos="7627"/>
        </w:tabs>
        <w:rPr>
          <w:lang w:val="en-US"/>
        </w:rPr>
      </w:pPr>
      <w:r w:rsidRPr="007B4C44">
        <w:rPr>
          <w:lang w:val="en-US"/>
        </w:rPr>
        <w:t xml:space="preserve">Bomholt, Marius Christian. See Spanish reviewers 1950- </w:t>
      </w:r>
    </w:p>
    <w:p w14:paraId="0AECA6E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Bompiani, Ginevra. See Italian authors.</w:t>
      </w:r>
    </w:p>
    <w:p w14:paraId="33CC5B5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Bon. See Philosophers.</w:t>
      </w:r>
    </w:p>
    <w:p w14:paraId="41D7F30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Bon, François. See Cybertheorists.</w:t>
      </w:r>
    </w:p>
    <w:p w14:paraId="1492A9F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Bon, Maarten. See Musicians. </w:t>
      </w:r>
    </w:p>
    <w:p w14:paraId="598EFD1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Bon, Marja. See Singers. </w:t>
      </w:r>
    </w:p>
    <w:p w14:paraId="5D91049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Bona, Dominique. See French historical scholarship 1950-</w:t>
      </w:r>
    </w:p>
    <w:p w14:paraId="1F6A2AD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Bonachía Caballero, Felisa. See Philosophers. </w:t>
      </w:r>
    </w:p>
    <w:p w14:paraId="46FB2C7D" w14:textId="77777777" w:rsidR="00743AC4" w:rsidRPr="007B4C44" w:rsidRDefault="00743AC4">
      <w:pPr>
        <w:pStyle w:val="Sangradetextonormal"/>
        <w:rPr>
          <w:lang w:val="en-US"/>
        </w:rPr>
      </w:pPr>
      <w:r w:rsidRPr="007B4C44">
        <w:rPr>
          <w:lang w:val="en-US"/>
        </w:rPr>
        <w:t xml:space="preserve">Bonachía Caballero, Mª José. See Linguists. </w:t>
      </w:r>
    </w:p>
    <w:p w14:paraId="2CE686D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Bonacic, Mirjana. See Minority criticism. </w:t>
      </w:r>
    </w:p>
    <w:p w14:paraId="22CF87E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Bonacorsi, Robert. See French aesthetic criticism 1950- </w:t>
      </w:r>
    </w:p>
    <w:p w14:paraId="0E9D59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Bonafed, Selomoh. See Jewish authors.</w:t>
      </w:r>
    </w:p>
    <w:p w14:paraId="00379F0E" w14:textId="55F30F5A" w:rsidR="003448C4" w:rsidRPr="007B4C44" w:rsidRDefault="003448C4" w:rsidP="003448C4">
      <w:pPr>
        <w:ind w:left="709" w:hanging="709"/>
        <w:rPr>
          <w:rFonts w:eastAsia="Times New Roman"/>
          <w:lang w:val="en-US"/>
        </w:rPr>
      </w:pPr>
      <w:r w:rsidRPr="007B4C44">
        <w:rPr>
          <w:rFonts w:eastAsia="Times New Roman"/>
          <w:lang w:val="en-US"/>
        </w:rPr>
        <w:t xml:space="preserve">Bonafede, Francesca. See English reviewers 1950- </w:t>
      </w:r>
    </w:p>
    <w:p w14:paraId="457885AA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Bonafoux, Pascal. See French historical scholarship 1950- </w:t>
      </w:r>
    </w:p>
    <w:p w14:paraId="3BACB3A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Bonald, Louis de. See French authors. </w:t>
      </w:r>
    </w:p>
    <w:p w14:paraId="6B75194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Bonaparte, Felicia. See English historical scholarship 1950- </w:t>
      </w:r>
    </w:p>
    <w:p w14:paraId="0656E20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Bonaparte, Marie. See French psychoanalytic criticism. </w:t>
      </w:r>
    </w:p>
    <w:p w14:paraId="4E29F37E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Bonaparte, Napoléon. See French authors. </w:t>
      </w:r>
    </w:p>
    <w:p w14:paraId="3C8E9280" w14:textId="3B033F83" w:rsidR="00C26DE3" w:rsidRPr="007B4C44" w:rsidRDefault="00C26DE3">
      <w:pPr>
        <w:rPr>
          <w:lang w:val="en-US"/>
        </w:rPr>
      </w:pPr>
      <w:r>
        <w:rPr>
          <w:lang w:val="en-US"/>
        </w:rPr>
        <w:lastRenderedPageBreak/>
        <w:t>Bonaparte, Pauline. See People. B people.</w:t>
      </w:r>
    </w:p>
    <w:p w14:paraId="3A6F1785" w14:textId="7E1AE052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Bonar, James. See Philosophers. </w:t>
      </w:r>
    </w:p>
    <w:p w14:paraId="681C9768" w14:textId="56E69D1A" w:rsidR="008C7462" w:rsidRPr="007B4C44" w:rsidRDefault="008C7462">
      <w:pPr>
        <w:rPr>
          <w:lang w:val="en-US"/>
        </w:rPr>
      </w:pPr>
      <w:r>
        <w:rPr>
          <w:lang w:val="en-US"/>
        </w:rPr>
        <w:t>Bonas Ramírez, Carmen. See People. B people.</w:t>
      </w:r>
    </w:p>
    <w:p w14:paraId="52E60EA0" w14:textId="34DF81BC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Bonaventure (St.). See Medieval </w:t>
      </w:r>
      <w:r w:rsidR="000A1CAD">
        <w:rPr>
          <w:lang w:val="en-US"/>
        </w:rPr>
        <w:t>Latin authors.</w:t>
      </w:r>
    </w:p>
    <w:p w14:paraId="5ECBEAA3" w14:textId="77777777" w:rsidR="009E6659" w:rsidRPr="009E6659" w:rsidRDefault="009E6659" w:rsidP="009E6659">
      <w:pPr>
        <w:rPr>
          <w:color w:val="000000"/>
          <w:lang w:val="en-US"/>
        </w:rPr>
      </w:pPr>
      <w:r>
        <w:rPr>
          <w:color w:val="000000"/>
          <w:lang w:val="en-US"/>
        </w:rPr>
        <w:t>Bonazzi, Stefano. See Photographers.</w:t>
      </w:r>
    </w:p>
    <w:p w14:paraId="449FA6C4" w14:textId="1CC912E0" w:rsidR="004309F6" w:rsidRPr="004309F6" w:rsidRDefault="004309F6" w:rsidP="004309F6">
      <w:pPr>
        <w:rPr>
          <w:lang w:val="en-US"/>
        </w:rPr>
      </w:pPr>
      <w:r w:rsidRPr="00463C53">
        <w:rPr>
          <w:lang w:val="en-US"/>
        </w:rPr>
        <w:t xml:space="preserve">Bonchie. </w:t>
      </w:r>
      <w:r>
        <w:rPr>
          <w:lang w:val="en-US"/>
        </w:rPr>
        <w:t xml:space="preserve">See Journalists. </w:t>
      </w:r>
    </w:p>
    <w:p w14:paraId="4FF5593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Bonciani, Francesco. See Italian Renaissance criticism.</w:t>
      </w:r>
    </w:p>
    <w:p w14:paraId="126D53D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Boncompagno. See Medieval criticism.</w:t>
      </w:r>
    </w:p>
    <w:p w14:paraId="07359741" w14:textId="77777777" w:rsidR="00743AC4" w:rsidRPr="007B4C44" w:rsidRDefault="00743AC4">
      <w:pPr>
        <w:ind w:left="567" w:hanging="567"/>
        <w:rPr>
          <w:lang w:val="en-US"/>
        </w:rPr>
      </w:pPr>
      <w:r w:rsidRPr="007B4C44">
        <w:rPr>
          <w:lang w:val="en-US"/>
        </w:rPr>
        <w:t xml:space="preserve">Bond, Adrian. See English structuralism. </w:t>
      </w:r>
    </w:p>
    <w:p w14:paraId="2DF844A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B. See Historians. </w:t>
      </w:r>
    </w:p>
    <w:p w14:paraId="286F4CD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Bond, Clinton. See English historical scholarship 1950-</w:t>
      </w:r>
    </w:p>
    <w:p w14:paraId="50E352C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D. G. See English historical scholarship 1950- </w:t>
      </w:r>
    </w:p>
    <w:p w14:paraId="3BEAABF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Donald F. See English historical scholarship 1900-1950. </w:t>
      </w:r>
    </w:p>
    <w:p w14:paraId="34D464F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Edward. See English authors. </w:t>
      </w:r>
    </w:p>
    <w:p w14:paraId="53316A8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Jonathon. See Singers. </w:t>
      </w:r>
    </w:p>
    <w:p w14:paraId="76B9E449" w14:textId="643E366A" w:rsidR="00AF77AC" w:rsidRPr="00AF77AC" w:rsidRDefault="00AF77AC" w:rsidP="00AF77AC">
      <w:pPr>
        <w:rPr>
          <w:lang w:val="en-US"/>
        </w:rPr>
      </w:pPr>
      <w:r>
        <w:rPr>
          <w:lang w:val="en-US"/>
        </w:rPr>
        <w:t>Bond, Mark. See English feminist criticism.</w:t>
      </w:r>
    </w:p>
    <w:p w14:paraId="29D1D734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Bond, Michael. See English authors. </w:t>
      </w:r>
    </w:p>
    <w:p w14:paraId="7239A4E7" w14:textId="714DAF64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Bond, R</w:t>
      </w:r>
      <w:r w:rsidR="00173C7D">
        <w:rPr>
          <w:lang w:val="en-US"/>
        </w:rPr>
        <w:t>ichard</w:t>
      </w:r>
      <w:r w:rsidRPr="007B4C44">
        <w:rPr>
          <w:lang w:val="en-US"/>
        </w:rPr>
        <w:t xml:space="preserve"> Warwick. See English historical scholarship 1900-1950. </w:t>
      </w:r>
    </w:p>
    <w:p w14:paraId="287828E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Bond, Richmond P. See English historical scholarship 1950-</w:t>
      </w:r>
    </w:p>
    <w:p w14:paraId="24C610D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Ronald B. See English historical scholarship 1950- </w:t>
      </w:r>
    </w:p>
    <w:p w14:paraId="5D80E9A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Timothy. See Film directors. </w:t>
      </w:r>
    </w:p>
    <w:p w14:paraId="3590E544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Bond, W. H. See English historical scholarship 1950-  </w:t>
      </w:r>
    </w:p>
    <w:p w14:paraId="12B8389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Bond, William. See English authors.</w:t>
      </w:r>
    </w:p>
    <w:p w14:paraId="4060FA3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Bond, Zinny S. See Linguists. </w:t>
      </w:r>
    </w:p>
    <w:p w14:paraId="636BCA4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Bondanella, Julia Conaway. See English historical scholarship 1950-</w:t>
      </w:r>
    </w:p>
    <w:p w14:paraId="393BC56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Bondanella, Peter. See English historical scholarship 1950- </w:t>
      </w:r>
    </w:p>
    <w:p w14:paraId="451108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Bondar. See Linguists. </w:t>
      </w:r>
    </w:p>
    <w:p w14:paraId="08881983" w14:textId="5EC4A2F9" w:rsidR="00B05F16" w:rsidRPr="007B4C44" w:rsidRDefault="00B05F16" w:rsidP="00B05F16">
      <w:pPr>
        <w:rPr>
          <w:lang w:val="en-US"/>
        </w:rPr>
      </w:pPr>
      <w:r w:rsidRPr="007B4C44">
        <w:rPr>
          <w:lang w:val="en-US"/>
        </w:rPr>
        <w:t xml:space="preserve">Bondarenko, Dmitri. See Evolutionary theorists. </w:t>
      </w:r>
    </w:p>
    <w:p w14:paraId="398AF75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Bondi, Marina. See Italian stylistics.</w:t>
      </w:r>
    </w:p>
    <w:p w14:paraId="137A8F56" w14:textId="5AD3553A" w:rsidR="002204F2" w:rsidRPr="002204F2" w:rsidRDefault="002204F2" w:rsidP="002204F2">
      <w:pPr>
        <w:rPr>
          <w:i/>
          <w:lang w:val="en-US"/>
        </w:rPr>
      </w:pPr>
      <w:r>
        <w:rPr>
          <w:lang w:val="en-US"/>
        </w:rPr>
        <w:t xml:space="preserve">Bondt, Jakob de. </w:t>
      </w:r>
      <w:r w:rsidRPr="00270BCF">
        <w:rPr>
          <w:i/>
          <w:lang w:val="en-US"/>
        </w:rPr>
        <w:t>See Bontius, J.</w:t>
      </w:r>
    </w:p>
    <w:p w14:paraId="233F82CC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Bondy, François. See French historical scholarship 1950- </w:t>
      </w:r>
    </w:p>
    <w:p w14:paraId="56899CC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Bondy, L.-J. See French historical scholarship 1900-1950.</w:t>
      </w:r>
    </w:p>
    <w:p w14:paraId="78517CB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Bone, Drummond. See English historical scholarship 1950- </w:t>
      </w:r>
    </w:p>
    <w:p w14:paraId="692AC90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Bone, Robert. See English historical scholarship 1950- </w:t>
      </w:r>
    </w:p>
    <w:p w14:paraId="296E18AF" w14:textId="77777777" w:rsidR="00743AC4" w:rsidRPr="007B4C44" w:rsidRDefault="00743AC4">
      <w:pPr>
        <w:pStyle w:val="BodyText21"/>
        <w:rPr>
          <w:i w:val="0"/>
          <w:lang w:val="en-US"/>
        </w:rPr>
      </w:pPr>
      <w:r w:rsidRPr="007B4C44">
        <w:rPr>
          <w:i w:val="0"/>
          <w:lang w:val="en-US"/>
        </w:rPr>
        <w:t xml:space="preserve">Bonel-Elliott, Imelda. See French historical scholarship 1950- </w:t>
      </w:r>
    </w:p>
    <w:p w14:paraId="7FB5CBE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Bonella, Jorge. See Spanish authors.</w:t>
      </w:r>
    </w:p>
    <w:p w14:paraId="17343604" w14:textId="71048FC6" w:rsidR="00FB3295" w:rsidRDefault="00FB3295" w:rsidP="004858AA">
      <w:pPr>
        <w:ind w:left="709" w:hanging="709"/>
        <w:rPr>
          <w:lang w:val="en-US"/>
        </w:rPr>
      </w:pPr>
      <w:r>
        <w:rPr>
          <w:lang w:val="en-US"/>
        </w:rPr>
        <w:t xml:space="preserve">Bonenfant, C. See Scientists. </w:t>
      </w:r>
    </w:p>
    <w:p w14:paraId="21EC7A9A" w14:textId="24B6E321" w:rsidR="004858AA" w:rsidRPr="007B4C44" w:rsidRDefault="004858AA" w:rsidP="004858AA">
      <w:pPr>
        <w:ind w:left="709" w:hanging="709"/>
        <w:rPr>
          <w:lang w:val="en-US"/>
        </w:rPr>
      </w:pPr>
      <w:r w:rsidRPr="007B4C44">
        <w:rPr>
          <w:lang w:val="en-US"/>
        </w:rPr>
        <w:t>Bonet, Ángel. See Spanish hermeneutics.</w:t>
      </w:r>
    </w:p>
    <w:p w14:paraId="7C5D924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Bonet, Eulàlia. See Linguists. </w:t>
      </w:r>
    </w:p>
    <w:p w14:paraId="2CC16A6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Bonet, Juan Manuel. See Spanish historical scholarship 1950- </w:t>
      </w:r>
    </w:p>
    <w:p w14:paraId="131C160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Bonet, Laureano. See Spanish aesthetic criticism 1950- </w:t>
      </w:r>
    </w:p>
    <w:p w14:paraId="37863395" w14:textId="77777777" w:rsidR="00743AC4" w:rsidRPr="00FB3295" w:rsidRDefault="00743AC4">
      <w:pPr>
        <w:rPr>
          <w:lang w:val="en-US"/>
        </w:rPr>
      </w:pPr>
      <w:r w:rsidRPr="00FB3295">
        <w:rPr>
          <w:lang w:val="en-US"/>
        </w:rPr>
        <w:t>Bonet, María del Mar. See Singers.</w:t>
      </w:r>
    </w:p>
    <w:p w14:paraId="3275AC94" w14:textId="07077019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Bonet, Pedro. See Musicians. </w:t>
      </w:r>
    </w:p>
    <w:p w14:paraId="436414B2" w14:textId="53B7B83C" w:rsidR="00590517" w:rsidRDefault="00590517">
      <w:pPr>
        <w:rPr>
          <w:lang w:val="en-US"/>
        </w:rPr>
      </w:pPr>
      <w:r>
        <w:rPr>
          <w:lang w:val="en-US"/>
        </w:rPr>
        <w:lastRenderedPageBreak/>
        <w:t>Bonet Frigola, Jaime. See People. B people.</w:t>
      </w:r>
    </w:p>
    <w:p w14:paraId="1CE013E8" w14:textId="6CA579E3" w:rsidR="00EF292D" w:rsidRDefault="00EF292D">
      <w:pPr>
        <w:rPr>
          <w:lang w:val="en-US"/>
        </w:rPr>
      </w:pPr>
      <w:r>
        <w:rPr>
          <w:lang w:val="en-US"/>
        </w:rPr>
        <w:t>Bonetti, Giuliano. See People. B people.</w:t>
      </w:r>
    </w:p>
    <w:p w14:paraId="74BF1B8D" w14:textId="2828BB81" w:rsidR="00270BCF" w:rsidRPr="007B4C44" w:rsidRDefault="00270BCF">
      <w:pPr>
        <w:rPr>
          <w:lang w:val="en-US"/>
        </w:rPr>
      </w:pPr>
      <w:r>
        <w:rPr>
          <w:lang w:val="en-US"/>
        </w:rPr>
        <w:t>Bonfa, Luiz. See Musicians.</w:t>
      </w:r>
    </w:p>
    <w:p w14:paraId="676A6E3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Bonfadelli, Stefania. See Singers. </w:t>
      </w:r>
    </w:p>
    <w:p w14:paraId="791467D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Bonfante, Giuliano. See </w:t>
      </w:r>
      <w:r w:rsidR="00AF1CB8" w:rsidRPr="007B4C44">
        <w:rPr>
          <w:lang w:val="en-US"/>
        </w:rPr>
        <w:t>Linguists.</w:t>
      </w:r>
    </w:p>
    <w:p w14:paraId="1EE06DB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Bonfante, Pietro. See Italian authors.</w:t>
      </w:r>
    </w:p>
    <w:p w14:paraId="24F74C32" w14:textId="50124C10" w:rsidR="00136296" w:rsidRPr="007B4C44" w:rsidRDefault="00136296">
      <w:pPr>
        <w:rPr>
          <w:lang w:val="en-US"/>
        </w:rPr>
      </w:pPr>
      <w:r w:rsidRPr="007B4C44">
        <w:rPr>
          <w:lang w:val="en-US"/>
        </w:rPr>
        <w:t xml:space="preserve">Bong, Joon-ho. See Film directors. </w:t>
      </w:r>
    </w:p>
    <w:p w14:paraId="22DE9BD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Bongaerts, T. See Linguists. </w:t>
      </w:r>
    </w:p>
    <w:p w14:paraId="510D591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Bongartz, Christiane. See German structuralism.</w:t>
      </w:r>
    </w:p>
    <w:p w14:paraId="081F232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Bongie, Laurence L. See English historical scholarship 1950- </w:t>
      </w:r>
    </w:p>
    <w:p w14:paraId="029462D8" w14:textId="46A2116A" w:rsidR="001D19F9" w:rsidRPr="001D19F9" w:rsidRDefault="001D19F9" w:rsidP="001D19F9">
      <w:pPr>
        <w:rPr>
          <w:lang w:val="en-US"/>
        </w:rPr>
      </w:pPr>
      <w:r w:rsidRPr="00A37F88">
        <w:rPr>
          <w:lang w:val="en-US"/>
        </w:rPr>
        <w:t>Bongino, Dan.</w:t>
      </w:r>
      <w:r>
        <w:rPr>
          <w:lang w:val="en-US"/>
        </w:rPr>
        <w:t xml:space="preserve"> See Journalists. </w:t>
      </w:r>
    </w:p>
    <w:p w14:paraId="1B9377B6" w14:textId="584D9D50" w:rsidR="008E5CEA" w:rsidRPr="007B4C44" w:rsidRDefault="008E5CEA" w:rsidP="008E5CEA">
      <w:pPr>
        <w:tabs>
          <w:tab w:val="left" w:pos="7627"/>
        </w:tabs>
        <w:rPr>
          <w:lang w:val="en-US"/>
        </w:rPr>
      </w:pPr>
      <w:r w:rsidRPr="007B4C44">
        <w:rPr>
          <w:lang w:val="en-US"/>
        </w:rPr>
        <w:t xml:space="preserve">Bonham, T. See English authors. </w:t>
      </w:r>
    </w:p>
    <w:p w14:paraId="2D94E65D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Bonheim, Helmut. See German structuralism.</w:t>
      </w:r>
    </w:p>
    <w:p w14:paraId="0292F8D2" w14:textId="736DB25A" w:rsidR="00AE44A1" w:rsidRPr="007B4C44" w:rsidRDefault="00AE44A1">
      <w:pPr>
        <w:rPr>
          <w:lang w:val="en-US"/>
        </w:rPr>
      </w:pPr>
      <w:r>
        <w:rPr>
          <w:lang w:val="en-US"/>
        </w:rPr>
        <w:t>Bonhoeffer, Dietrich. See People. B people.</w:t>
      </w:r>
    </w:p>
    <w:p w14:paraId="44564B09" w14:textId="77777777" w:rsidR="00743AC4" w:rsidRPr="00DA5049" w:rsidRDefault="00743AC4">
      <w:pPr>
        <w:rPr>
          <w:lang w:val="es-ES"/>
        </w:rPr>
      </w:pPr>
      <w:r w:rsidRPr="00DA5049">
        <w:rPr>
          <w:lang w:val="es-ES"/>
        </w:rPr>
        <w:t>Bonifaccio, Maddalena. See Singers.</w:t>
      </w:r>
    </w:p>
    <w:p w14:paraId="3D897C86" w14:textId="77777777" w:rsidR="00743AC4" w:rsidRPr="007B4C44" w:rsidRDefault="00743AC4">
      <w:pPr>
        <w:rPr>
          <w:lang w:val="en-US"/>
        </w:rPr>
      </w:pPr>
      <w:r w:rsidRPr="00DA5049">
        <w:rPr>
          <w:lang w:val="es-ES"/>
        </w:rPr>
        <w:t xml:space="preserve">Bonifacio, Juan. </w:t>
      </w:r>
      <w:r w:rsidRPr="007B4C44">
        <w:rPr>
          <w:lang w:val="en-US"/>
        </w:rPr>
        <w:t>See Spanish authors.</w:t>
      </w:r>
    </w:p>
    <w:p w14:paraId="5E7AFBD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Bonifacio Palacios, Pedro. See Spanish authors. </w:t>
      </w:r>
    </w:p>
    <w:p w14:paraId="2F1D4FA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Bonifaz, Juan José de. See Spanish historical scholarship 1950- </w:t>
      </w:r>
    </w:p>
    <w:p w14:paraId="2EC029E4" w14:textId="0E30BC0F" w:rsidR="00856B25" w:rsidRDefault="00856B25" w:rsidP="00856B25">
      <w:pPr>
        <w:ind w:left="709" w:hanging="709"/>
        <w:rPr>
          <w:szCs w:val="28"/>
          <w:lang w:val="en-US"/>
        </w:rPr>
      </w:pPr>
      <w:r w:rsidRPr="00BD169C">
        <w:rPr>
          <w:szCs w:val="28"/>
          <w:lang w:val="en-US"/>
        </w:rPr>
        <w:t>Bonifaz, Ramón de</w:t>
      </w:r>
      <w:r>
        <w:rPr>
          <w:szCs w:val="28"/>
          <w:lang w:val="en-US"/>
        </w:rPr>
        <w:t xml:space="preserve">. See People. B people. </w:t>
      </w:r>
    </w:p>
    <w:p w14:paraId="530E2D78" w14:textId="3C8A6DD8" w:rsidR="00216100" w:rsidRPr="00216100" w:rsidRDefault="00216100" w:rsidP="00216100">
      <w:pPr>
        <w:rPr>
          <w:color w:val="000000"/>
          <w:szCs w:val="28"/>
          <w:lang w:val="en-US"/>
        </w:rPr>
      </w:pPr>
      <w:r w:rsidRPr="004E6113">
        <w:rPr>
          <w:color w:val="000000"/>
          <w:szCs w:val="28"/>
          <w:lang w:val="en-US"/>
        </w:rPr>
        <w:t xml:space="preserve">Bonilla, Alonso de. </w:t>
      </w:r>
      <w:r w:rsidRPr="00216100">
        <w:rPr>
          <w:color w:val="000000"/>
          <w:szCs w:val="28"/>
          <w:lang w:val="en-US"/>
        </w:rPr>
        <w:t xml:space="preserve">See Spanish authors. </w:t>
      </w:r>
    </w:p>
    <w:p w14:paraId="1285E256" w14:textId="0707D8A0" w:rsidR="00743AC4" w:rsidRPr="004E6113" w:rsidRDefault="00743AC4">
      <w:pPr>
        <w:rPr>
          <w:lang w:val="en-US"/>
        </w:rPr>
      </w:pPr>
      <w:r w:rsidRPr="00216100">
        <w:rPr>
          <w:lang w:val="en-US"/>
        </w:rPr>
        <w:t>Bonilla, Alonso de</w:t>
      </w:r>
      <w:r w:rsidR="00216100" w:rsidRPr="00216100">
        <w:rPr>
          <w:lang w:val="en-US"/>
        </w:rPr>
        <w:t xml:space="preserve"> (II)</w:t>
      </w:r>
      <w:r w:rsidRPr="00216100">
        <w:rPr>
          <w:lang w:val="en-US"/>
        </w:rPr>
        <w:t xml:space="preserve">. </w:t>
      </w:r>
      <w:r w:rsidRPr="004E6113">
        <w:rPr>
          <w:lang w:val="en-US"/>
        </w:rPr>
        <w:t xml:space="preserve">See Linguists. </w:t>
      </w:r>
    </w:p>
    <w:p w14:paraId="19A8A0BD" w14:textId="04BAA6E5" w:rsidR="00C91F2E" w:rsidRPr="004C73DE" w:rsidRDefault="00C91F2E">
      <w:pPr>
        <w:rPr>
          <w:lang w:val="en-US"/>
        </w:rPr>
      </w:pPr>
      <w:r>
        <w:rPr>
          <w:lang w:val="en-US"/>
        </w:rPr>
        <w:t>Bonilla, Ignacio. See People. B people.</w:t>
      </w:r>
    </w:p>
    <w:p w14:paraId="3548ABD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Bonilla, Juan. See Spanish authors. </w:t>
      </w:r>
    </w:p>
    <w:p w14:paraId="3FF57CE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Bonilla, Luis. See Philosophers.</w:t>
      </w:r>
    </w:p>
    <w:p w14:paraId="47C64273" w14:textId="77777777" w:rsidR="00743AC4" w:rsidRPr="007B4C44" w:rsidRDefault="00743AC4" w:rsidP="00743AC4">
      <w:pPr>
        <w:rPr>
          <w:rFonts w:cs="Palatino-Roman"/>
          <w:szCs w:val="24"/>
          <w:lang w:val="en-US" w:bidi="es-ES_tradnl"/>
        </w:rPr>
      </w:pPr>
      <w:r w:rsidRPr="007B4C44">
        <w:rPr>
          <w:rFonts w:cs="Palatino-Roman"/>
          <w:szCs w:val="24"/>
          <w:lang w:val="en-US" w:bidi="es-ES_tradnl"/>
        </w:rPr>
        <w:t xml:space="preserve">Bonilla Cerezo, Rafael. See Spanish historical scholarship 1950- </w:t>
      </w:r>
    </w:p>
    <w:p w14:paraId="1BF0120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Bonilla Cózar, Cristóbal. See Spanish authors.</w:t>
      </w:r>
    </w:p>
    <w:p w14:paraId="127402D5" w14:textId="3C55E690" w:rsidR="00EE7609" w:rsidRPr="00EE7609" w:rsidRDefault="00EE7609" w:rsidP="00EE7609">
      <w:pPr>
        <w:rPr>
          <w:szCs w:val="28"/>
          <w:lang w:val="en-US"/>
        </w:rPr>
      </w:pPr>
      <w:r w:rsidRPr="00EE7609">
        <w:rPr>
          <w:szCs w:val="28"/>
          <w:lang w:val="en-US"/>
        </w:rPr>
        <w:t xml:space="preserve">Bonilla Sauras, Manuel. See Journalists. </w:t>
      </w:r>
    </w:p>
    <w:p w14:paraId="63EFEDEE" w14:textId="77777777" w:rsidR="00743AC4" w:rsidRPr="007B4C44" w:rsidRDefault="00743AC4">
      <w:pPr>
        <w:rPr>
          <w:lang w:val="en-US"/>
        </w:rPr>
      </w:pPr>
      <w:r>
        <w:t xml:space="preserve">Bonilla y San Martín, Adolfo. </w:t>
      </w:r>
      <w:r w:rsidRPr="007B4C44">
        <w:rPr>
          <w:lang w:val="en-US"/>
        </w:rPr>
        <w:t>See Spanish historical scholarship 1900-1950.</w:t>
      </w:r>
    </w:p>
    <w:p w14:paraId="0687B26F" w14:textId="77777777" w:rsidR="00743AC4" w:rsidRPr="007B4C44" w:rsidRDefault="00743AC4">
      <w:pPr>
        <w:pStyle w:val="BodyText21"/>
        <w:rPr>
          <w:i w:val="0"/>
          <w:lang w:val="en-US"/>
        </w:rPr>
      </w:pPr>
      <w:r w:rsidRPr="007B4C44">
        <w:rPr>
          <w:i w:val="0"/>
          <w:lang w:val="en-US"/>
        </w:rPr>
        <w:t>Bonin, N. C.</w:t>
      </w:r>
      <w:r w:rsidRPr="007B4C44">
        <w:rPr>
          <w:lang w:val="en-US"/>
        </w:rPr>
        <w:t xml:space="preserve"> </w:t>
      </w:r>
      <w:r w:rsidRPr="007B4C44">
        <w:rPr>
          <w:i w:val="0"/>
          <w:lang w:val="en-US"/>
        </w:rPr>
        <w:t xml:space="preserve">See Linguists. </w:t>
      </w:r>
    </w:p>
    <w:p w14:paraId="1ED5002D" w14:textId="77777777" w:rsidR="00743AC4" w:rsidRDefault="00743AC4">
      <w:pPr>
        <w:pStyle w:val="BodyText21"/>
        <w:rPr>
          <w:i w:val="0"/>
          <w:lang w:val="en-US"/>
        </w:rPr>
      </w:pPr>
      <w:r w:rsidRPr="007B4C44">
        <w:rPr>
          <w:i w:val="0"/>
          <w:lang w:val="en-US"/>
        </w:rPr>
        <w:t xml:space="preserve">Bonin, Thérèse. See English historical scholarship 1950- </w:t>
      </w:r>
    </w:p>
    <w:p w14:paraId="4203B60E" w14:textId="4E9E4F1E" w:rsidR="00671ADE" w:rsidRPr="007B4C44" w:rsidRDefault="00671ADE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Bonis Sanz, Alejandro. See People. B people.</w:t>
      </w:r>
    </w:p>
    <w:p w14:paraId="6C748C7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Bonita Oliva, A. See Italian historical scholarship 1950-</w:t>
      </w:r>
    </w:p>
    <w:p w14:paraId="4E3ECF4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Bonjour, A. See English historical scholarship 1950- </w:t>
      </w:r>
    </w:p>
    <w:p w14:paraId="5AA2F3C4" w14:textId="77777777" w:rsidR="00743AC4" w:rsidRPr="00D748C6" w:rsidRDefault="00743AC4" w:rsidP="00743AC4">
      <w:pPr>
        <w:ind w:left="709" w:hanging="709"/>
      </w:pPr>
      <w:r w:rsidRPr="00AE0DD8">
        <w:t xml:space="preserve">Bonmati de Codecido, Francisco. See Historians. </w:t>
      </w:r>
    </w:p>
    <w:p w14:paraId="386E94A6" w14:textId="77777777" w:rsidR="00331E16" w:rsidRPr="007B4C44" w:rsidRDefault="00331E16" w:rsidP="00331E16">
      <w:pPr>
        <w:rPr>
          <w:lang w:val="en-US"/>
        </w:rPr>
      </w:pPr>
      <w:r w:rsidRPr="007B4C44">
        <w:rPr>
          <w:lang w:val="en-US"/>
        </w:rPr>
        <w:t xml:space="preserve">Bonmatí Sánchez, Virginia. See Spanish historical scholarship 1950- </w:t>
      </w:r>
    </w:p>
    <w:p w14:paraId="1C096156" w14:textId="185E2F39" w:rsidR="003B03D1" w:rsidRDefault="003B03D1" w:rsidP="003B03D1">
      <w:pPr>
        <w:rPr>
          <w:lang w:val="en-US"/>
        </w:rPr>
      </w:pPr>
      <w:r w:rsidRPr="002F20D4">
        <w:rPr>
          <w:lang w:val="en-US"/>
        </w:rPr>
        <w:t>B</w:t>
      </w:r>
      <w:r>
        <w:rPr>
          <w:lang w:val="en-US"/>
        </w:rPr>
        <w:t xml:space="preserve">onnamy, Jean-Loup. See Journalists. </w:t>
      </w:r>
    </w:p>
    <w:p w14:paraId="0812B395" w14:textId="6097D0F6" w:rsidR="004E7FA3" w:rsidRPr="0072382D" w:rsidRDefault="004E7FA3" w:rsidP="003B03D1">
      <w:pPr>
        <w:rPr>
          <w:lang w:val="en-US"/>
        </w:rPr>
      </w:pPr>
      <w:r>
        <w:rPr>
          <w:lang w:val="en-US"/>
        </w:rPr>
        <w:t>Bonnar, Jay. See People. B people.</w:t>
      </w:r>
    </w:p>
    <w:p w14:paraId="0549741B" w14:textId="53EC99E2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Bonnard, Georges A. See French historical scholarship 1900-1950.</w:t>
      </w:r>
    </w:p>
    <w:p w14:paraId="6DF7F4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Bonnardot, Emmanuel. See Singers. </w:t>
      </w:r>
    </w:p>
    <w:p w14:paraId="5C697B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Bonneau, G. See French historical scholarship 1900-1950.</w:t>
      </w:r>
    </w:p>
    <w:p w14:paraId="55B69F3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Bonnefille, R. See Scientists.</w:t>
      </w:r>
    </w:p>
    <w:p w14:paraId="5A075254" w14:textId="4A9CEB6E" w:rsidR="00743AC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Bonnefoi, Geneviève. See French historical scholarship 1950- </w:t>
      </w:r>
    </w:p>
    <w:p w14:paraId="0100AF42" w14:textId="32FC6CEA" w:rsidR="00912AFE" w:rsidRPr="007B4C44" w:rsidRDefault="00912AFE">
      <w:pPr>
        <w:ind w:left="760" w:hanging="760"/>
        <w:rPr>
          <w:lang w:val="en-US"/>
        </w:rPr>
      </w:pPr>
      <w:r>
        <w:rPr>
          <w:lang w:val="en-US"/>
        </w:rPr>
        <w:lastRenderedPageBreak/>
        <w:t xml:space="preserve">Bonnefons, Nicolas de. See French authors. </w:t>
      </w:r>
    </w:p>
    <w:p w14:paraId="65EE4DAF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Bonnefoy, Claude. See French historical scholarship 1950- </w:t>
      </w:r>
    </w:p>
    <w:p w14:paraId="0227255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Bonnefoy, Yves. See French aesthetic criticism 1950- </w:t>
      </w:r>
    </w:p>
    <w:p w14:paraId="32D1451E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Bonner, F. See English feminist criticism. </w:t>
      </w:r>
    </w:p>
    <w:p w14:paraId="21554BB2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Bonner, John Tyler. See Evolutionary theorists. </w:t>
      </w:r>
    </w:p>
    <w:p w14:paraId="7438393A" w14:textId="591BDE8D" w:rsidR="00E91431" w:rsidRPr="007B4C44" w:rsidRDefault="00E91431" w:rsidP="00E91431">
      <w:pPr>
        <w:rPr>
          <w:lang w:val="en-US"/>
        </w:rPr>
      </w:pPr>
      <w:r w:rsidRPr="007B4C44">
        <w:rPr>
          <w:lang w:val="en-US"/>
        </w:rPr>
        <w:t xml:space="preserve">Bonner, Michael R. J. See English historical scholarship 1950- </w:t>
      </w:r>
    </w:p>
    <w:p w14:paraId="6045B431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Bonner, Paul. See Art critics. </w:t>
      </w:r>
    </w:p>
    <w:p w14:paraId="1D4AFF72" w14:textId="7F7F5937" w:rsidR="00AA6CB9" w:rsidRPr="007B4C44" w:rsidRDefault="00743AC4" w:rsidP="00AA6CB9">
      <w:pPr>
        <w:rPr>
          <w:lang w:val="en-US"/>
        </w:rPr>
      </w:pPr>
      <w:r w:rsidRPr="007B4C44">
        <w:rPr>
          <w:lang w:val="en-US"/>
        </w:rPr>
        <w:t xml:space="preserve">Bonner, Stanley Frederich. See English historical scholarship 1950- </w:t>
      </w:r>
    </w:p>
    <w:p w14:paraId="4E224F6A" w14:textId="538E8698" w:rsidR="00743AC4" w:rsidRDefault="00743AC4">
      <w:pPr>
        <w:rPr>
          <w:lang w:val="en-US"/>
        </w:rPr>
      </w:pPr>
      <w:r w:rsidRPr="007B4C44">
        <w:rPr>
          <w:lang w:val="en-US"/>
        </w:rPr>
        <w:t>Bonner, Tessa. See Singers.</w:t>
      </w:r>
    </w:p>
    <w:p w14:paraId="1DCE598D" w14:textId="1BD3BCD1" w:rsidR="00AA6CB9" w:rsidRPr="007B4C44" w:rsidRDefault="00AA6CB9">
      <w:pPr>
        <w:rPr>
          <w:lang w:val="en-US"/>
        </w:rPr>
      </w:pPr>
      <w:r>
        <w:rPr>
          <w:lang w:val="en-US"/>
        </w:rPr>
        <w:t>Bonner, Th. See People. B people.</w:t>
      </w:r>
    </w:p>
    <w:p w14:paraId="154D806F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Bonnerot, Louis. See French historical scholarship 1950- </w:t>
      </w:r>
    </w:p>
    <w:p w14:paraId="5944DD8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Bonnerot. See French historical scholarship 1900-1950.</w:t>
      </w:r>
    </w:p>
    <w:p w14:paraId="41F2FDD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Bonnet, Ch. See Scientists. </w:t>
      </w:r>
    </w:p>
    <w:p w14:paraId="22005E9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Bonnet, Henri. See French aesthetic criticism 1950- </w:t>
      </w:r>
    </w:p>
    <w:p w14:paraId="0338D57E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Bonnet, Jean-Claude. See French historical scholarship 1950- </w:t>
      </w:r>
    </w:p>
    <w:p w14:paraId="3662FD12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Bonnet, Marguerite. See French historical scholarship 1950- </w:t>
      </w:r>
    </w:p>
    <w:p w14:paraId="0E935B2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Bonnett, A. See Philosophers. </w:t>
      </w:r>
    </w:p>
    <w:p w14:paraId="461CE02D" w14:textId="77777777" w:rsidR="00ED59C2" w:rsidRPr="007B4C44" w:rsidRDefault="00ED59C2" w:rsidP="00ED59C2">
      <w:pPr>
        <w:ind w:left="709" w:hanging="709"/>
        <w:rPr>
          <w:i/>
          <w:lang w:val="en-US"/>
        </w:rPr>
      </w:pPr>
      <w:r w:rsidRPr="007B4C44">
        <w:rPr>
          <w:lang w:val="en-US"/>
        </w:rPr>
        <w:t>Bonneville, Benjamin Louis Eulalie de. See People. B people.</w:t>
      </w:r>
    </w:p>
    <w:p w14:paraId="5CD10599" w14:textId="77777777" w:rsidR="00743AC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>Bonney, Barbara. See Singers.</w:t>
      </w:r>
    </w:p>
    <w:p w14:paraId="3C508E43" w14:textId="2331A9A1" w:rsidR="00637BAD" w:rsidRPr="007B4C44" w:rsidRDefault="00637BAD">
      <w:pPr>
        <w:ind w:left="760" w:hanging="760"/>
        <w:rPr>
          <w:lang w:val="en-US"/>
        </w:rPr>
      </w:pPr>
      <w:r>
        <w:rPr>
          <w:lang w:val="en-US"/>
        </w:rPr>
        <w:t>Bonney, William H. See People. B people.</w:t>
      </w:r>
    </w:p>
    <w:p w14:paraId="59D0A3F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Bonney, William W. See English historical scholarship 1950- </w:t>
      </w:r>
    </w:p>
    <w:p w14:paraId="342EE4F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Bonnière, René. See Film directors. </w:t>
      </w:r>
    </w:p>
    <w:p w14:paraId="1A262A90" w14:textId="13CCF4C9" w:rsidR="00AF77A0" w:rsidRDefault="00AF77A0">
      <w:pPr>
        <w:rPr>
          <w:lang w:val="en-US"/>
        </w:rPr>
      </w:pPr>
      <w:r w:rsidRPr="007B4C44">
        <w:rPr>
          <w:lang w:val="en-US"/>
        </w:rPr>
        <w:t xml:space="preserve">Bonnin, Claude. See French historical scholarship 1950- </w:t>
      </w:r>
    </w:p>
    <w:p w14:paraId="38D78063" w14:textId="792A384A" w:rsidR="007575DA" w:rsidRDefault="007575DA">
      <w:pPr>
        <w:rPr>
          <w:lang w:val="en-US"/>
        </w:rPr>
      </w:pPr>
      <w:r>
        <w:rPr>
          <w:lang w:val="en-US"/>
        </w:rPr>
        <w:t xml:space="preserve">Bonnin, Gertrude. See English authors. </w:t>
      </w:r>
    </w:p>
    <w:p w14:paraId="1BA3FAF4" w14:textId="379BB9B3" w:rsidR="00A32524" w:rsidRPr="007B4C44" w:rsidRDefault="00A32524">
      <w:pPr>
        <w:rPr>
          <w:lang w:val="en-US"/>
        </w:rPr>
      </w:pPr>
      <w:r w:rsidRPr="00A32524">
        <w:rPr>
          <w:lang w:val="es-ES"/>
        </w:rPr>
        <w:t xml:space="preserve">Bonnin de Góngora, Josué. See People. </w:t>
      </w:r>
      <w:r>
        <w:rPr>
          <w:lang w:val="en-US"/>
        </w:rPr>
        <w:t>B people.</w:t>
      </w:r>
    </w:p>
    <w:p w14:paraId="0613A8D6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Bonnycastle, Stephen. See English historical scholarship 1950- </w:t>
      </w:r>
    </w:p>
    <w:p w14:paraId="3B40D4F0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Bonno, Gabriel. See French historical scholarship 1950- </w:t>
      </w:r>
    </w:p>
    <w:p w14:paraId="0FB1DDB8" w14:textId="4C443EC5" w:rsidR="008526BF" w:rsidRPr="007B4C44" w:rsidRDefault="008526BF">
      <w:pPr>
        <w:rPr>
          <w:lang w:val="en-US"/>
        </w:rPr>
      </w:pPr>
      <w:r>
        <w:rPr>
          <w:lang w:val="en-US"/>
        </w:rPr>
        <w:t xml:space="preserve">Bonnot, Jean de. See French historical scholarship 1950- </w:t>
      </w:r>
    </w:p>
    <w:p w14:paraId="4CDA7FED" w14:textId="7102C9FB" w:rsidR="00860335" w:rsidRPr="007B4C44" w:rsidRDefault="00860335" w:rsidP="00860335">
      <w:pPr>
        <w:rPr>
          <w:lang w:val="en-US"/>
        </w:rPr>
      </w:pPr>
      <w:r w:rsidRPr="007B4C44">
        <w:rPr>
          <w:lang w:val="en-US"/>
        </w:rPr>
        <w:t xml:space="preserve">Bono, Ferrán. See Journalists. </w:t>
      </w:r>
    </w:p>
    <w:p w14:paraId="4135C1B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Bono, Isabel. See Spanish authors. </w:t>
      </w:r>
    </w:p>
    <w:p w14:paraId="4654A095" w14:textId="77777777" w:rsidR="003F4380" w:rsidRPr="007B4C44" w:rsidRDefault="003F4380">
      <w:pPr>
        <w:rPr>
          <w:lang w:val="en-US"/>
        </w:rPr>
      </w:pPr>
      <w:r w:rsidRPr="007B4C44">
        <w:rPr>
          <w:lang w:val="en-US"/>
        </w:rPr>
        <w:t xml:space="preserve">Bono, Jim. See Cybertheorists. </w:t>
      </w:r>
    </w:p>
    <w:p w14:paraId="37A14294" w14:textId="3A481BB2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Bono, José. See Spanish authors. </w:t>
      </w:r>
    </w:p>
    <w:p w14:paraId="65E13914" w14:textId="7E63BA28" w:rsidR="00A93426" w:rsidRPr="007B4C44" w:rsidRDefault="00A93426" w:rsidP="00A93426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Bono, Paco. See Journalists. </w:t>
      </w:r>
    </w:p>
    <w:p w14:paraId="4084086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Bono, Paola. See Italian feminist criticism. </w:t>
      </w:r>
    </w:p>
    <w:p w14:paraId="2DADC674" w14:textId="77777777" w:rsidR="00A51FD9" w:rsidRPr="007B4C44" w:rsidRDefault="00A51FD9" w:rsidP="00A51FD9">
      <w:pPr>
        <w:rPr>
          <w:lang w:val="en-US"/>
        </w:rPr>
      </w:pPr>
      <w:r>
        <w:rPr>
          <w:lang w:val="en-US"/>
        </w:rPr>
        <w:t>Bono Hernández, Juan Miguel. See People. B people.</w:t>
      </w:r>
    </w:p>
    <w:p w14:paraId="2443FD37" w14:textId="77777777" w:rsidR="00743AC4" w:rsidRPr="007B4C44" w:rsidRDefault="00743AC4" w:rsidP="00743AC4">
      <w:pPr>
        <w:rPr>
          <w:rFonts w:eastAsia="Times New Roman"/>
          <w:color w:val="000000"/>
          <w:lang w:val="en-US"/>
        </w:rPr>
      </w:pPr>
      <w:r w:rsidRPr="007B4C44">
        <w:rPr>
          <w:rFonts w:eastAsia="Times New Roman"/>
          <w:color w:val="000000"/>
          <w:lang w:val="en-US"/>
        </w:rPr>
        <w:t xml:space="preserve">Bonoli L. See French structuralism. </w:t>
      </w:r>
    </w:p>
    <w:p w14:paraId="5F55E29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Bonomi, Andrea. See Italian structuralism.</w:t>
      </w:r>
    </w:p>
    <w:p w14:paraId="7CE3DE1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Bononcini, Giovanni. See Musicians.</w:t>
      </w:r>
    </w:p>
    <w:p w14:paraId="4CCB89D2" w14:textId="77777777" w:rsidR="00A14F18" w:rsidRPr="007B4C44" w:rsidRDefault="00A14F18" w:rsidP="00A14F18">
      <w:pPr>
        <w:rPr>
          <w:i/>
          <w:lang w:val="en-US"/>
        </w:rPr>
      </w:pPr>
      <w:r w:rsidRPr="007B4C44">
        <w:rPr>
          <w:lang w:val="en-US"/>
        </w:rPr>
        <w:t>Bononien, B. P. See Latin Renaissance criticism.</w:t>
      </w:r>
    </w:p>
    <w:p w14:paraId="37730E2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Bonson, Richard. See Illustrators and Engravers.</w:t>
      </w:r>
    </w:p>
    <w:p w14:paraId="53F22E2E" w14:textId="77777777" w:rsidR="00743AC4" w:rsidRPr="007B4C44" w:rsidRDefault="00743AC4" w:rsidP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Bonsón Aventí, Anabel. See Historians. </w:t>
      </w:r>
    </w:p>
    <w:p w14:paraId="30EF40E8" w14:textId="1E6C205F" w:rsidR="0013684C" w:rsidRPr="0013684C" w:rsidRDefault="0013684C" w:rsidP="0013684C">
      <w:pPr>
        <w:tabs>
          <w:tab w:val="left" w:pos="5760"/>
        </w:tabs>
        <w:rPr>
          <w:szCs w:val="28"/>
          <w:lang w:val="en-US"/>
        </w:rPr>
      </w:pPr>
      <w:r w:rsidRPr="0013684C">
        <w:rPr>
          <w:szCs w:val="28"/>
          <w:lang w:val="en-US"/>
        </w:rPr>
        <w:t xml:space="preserve">Bonsor, Jorge. </w:t>
      </w:r>
      <w:r>
        <w:rPr>
          <w:szCs w:val="28"/>
          <w:lang w:val="en-US"/>
        </w:rPr>
        <w:t xml:space="preserve">See Historians. </w:t>
      </w:r>
      <w:r w:rsidRPr="0013684C">
        <w:rPr>
          <w:szCs w:val="28"/>
          <w:lang w:val="en-US"/>
        </w:rPr>
        <w:t xml:space="preserve"> </w:t>
      </w:r>
    </w:p>
    <w:p w14:paraId="0CE26FE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Bonstetten, Charles-Victor de. See French romantic criticism.</w:t>
      </w:r>
    </w:p>
    <w:p w14:paraId="65EBDEE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Bonte, Pierre. See Philosophers. </w:t>
      </w:r>
    </w:p>
    <w:p w14:paraId="24D3835D" w14:textId="77777777" w:rsidR="008F5A36" w:rsidRPr="007B4C44" w:rsidRDefault="008F5A36" w:rsidP="008F5A36">
      <w:pPr>
        <w:rPr>
          <w:lang w:val="en-US"/>
        </w:rPr>
      </w:pPr>
      <w:r w:rsidRPr="007B4C44">
        <w:rPr>
          <w:lang w:val="en-US"/>
        </w:rPr>
        <w:t xml:space="preserve">Bontea, Adriana. See English structuralism. </w:t>
      </w:r>
    </w:p>
    <w:p w14:paraId="61633DC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Bontempelli. See Italian authors. </w:t>
      </w:r>
    </w:p>
    <w:p w14:paraId="374607E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Bontemps, Arna. See English authors. </w:t>
      </w:r>
    </w:p>
    <w:p w14:paraId="14AB335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Bontius, J. See Modern Latin authors.</w:t>
      </w:r>
    </w:p>
    <w:p w14:paraId="06DD70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Bonus, S. See Cybertheorists. </w:t>
      </w:r>
    </w:p>
    <w:p w14:paraId="782F5EBD" w14:textId="77777777" w:rsidR="00E74C76" w:rsidRPr="007B4C44" w:rsidRDefault="00E74C76" w:rsidP="00E74C76">
      <w:pPr>
        <w:tabs>
          <w:tab w:val="left" w:pos="0"/>
        </w:tabs>
        <w:rPr>
          <w:bCs/>
          <w:lang w:val="en-US"/>
        </w:rPr>
      </w:pPr>
      <w:r w:rsidRPr="007B4C44">
        <w:rPr>
          <w:bCs/>
          <w:lang w:val="en-US"/>
        </w:rPr>
        <w:t xml:space="preserve">Bonyhady, Tim. See Philosophers. </w:t>
      </w:r>
    </w:p>
    <w:p w14:paraId="4C5261A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Bonynge, Richard. See Musicians.</w:t>
      </w:r>
    </w:p>
    <w:p w14:paraId="0F78702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Bonwicke, Ambrose. See English authors. </w:t>
      </w:r>
    </w:p>
    <w:p w14:paraId="6396976F" w14:textId="75DDE525" w:rsidR="00294822" w:rsidRPr="007B4C44" w:rsidRDefault="00294822">
      <w:pPr>
        <w:rPr>
          <w:lang w:val="en-US"/>
        </w:rPr>
      </w:pPr>
      <w:r w:rsidRPr="007B4C44">
        <w:rPr>
          <w:lang w:val="en-US"/>
        </w:rPr>
        <w:t xml:space="preserve">Boo, Juan Vicente. See Journalists. </w:t>
      </w:r>
    </w:p>
    <w:p w14:paraId="1A724129" w14:textId="77777777" w:rsidR="00085C77" w:rsidRPr="007B4C44" w:rsidRDefault="00085C77" w:rsidP="00085C77">
      <w:pPr>
        <w:contextualSpacing/>
        <w:rPr>
          <w:lang w:val="en-US"/>
        </w:rPr>
      </w:pPr>
      <w:r w:rsidRPr="007B4C44">
        <w:rPr>
          <w:lang w:val="en-US"/>
        </w:rPr>
        <w:t>Boodin,  John Elof. See Evolutionary theorists.</w:t>
      </w:r>
    </w:p>
    <w:p w14:paraId="2C3A8AF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Booij, Geert E. See Linguists. </w:t>
      </w:r>
    </w:p>
    <w:p w14:paraId="5CF169F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Booker, Christopher. See English reviewers 1950- </w:t>
      </w:r>
    </w:p>
    <w:p w14:paraId="3479F7F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Booker, M. Keith. See English historical scholarship 1950-</w:t>
      </w:r>
    </w:p>
    <w:p w14:paraId="462AF8DA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Bookheimer, S. See Linguists. </w:t>
      </w:r>
    </w:p>
    <w:p w14:paraId="7999A486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Boole, George. See Scientists.</w:t>
      </w:r>
    </w:p>
    <w:p w14:paraId="1649A70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Boomer, Donald S. See Linguists. </w:t>
      </w:r>
    </w:p>
    <w:p w14:paraId="2298DB2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Boon. See Other authors.</w:t>
      </w:r>
    </w:p>
    <w:p w14:paraId="5D1C68C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Boon, James. See Philosophers. </w:t>
      </w:r>
    </w:p>
    <w:p w14:paraId="54042CC9" w14:textId="4024CEF7" w:rsidR="006F705A" w:rsidRPr="00C26DE3" w:rsidRDefault="006F705A" w:rsidP="006F705A">
      <w:pPr>
        <w:rPr>
          <w:i/>
          <w:iCs/>
          <w:szCs w:val="28"/>
          <w:lang w:val="en-US"/>
        </w:rPr>
      </w:pPr>
      <w:r w:rsidRPr="006F705A">
        <w:rPr>
          <w:szCs w:val="28"/>
          <w:lang w:val="en-US"/>
        </w:rPr>
        <w:t xml:space="preserve">Boon, Louis Paul. </w:t>
      </w:r>
      <w:r w:rsidRPr="00C26DE3">
        <w:rPr>
          <w:szCs w:val="28"/>
          <w:lang w:val="en-US"/>
        </w:rPr>
        <w:t>See Other authors.</w:t>
      </w:r>
    </w:p>
    <w:p w14:paraId="25ED16BA" w14:textId="77777777" w:rsidR="00743AC4" w:rsidRPr="007B4C44" w:rsidRDefault="00743AC4">
      <w:pPr>
        <w:rPr>
          <w:lang w:val="en-US"/>
        </w:rPr>
      </w:pPr>
      <w:r w:rsidRPr="00C26DE3">
        <w:rPr>
          <w:lang w:val="en-US"/>
        </w:rPr>
        <w:t xml:space="preserve">Boon, Richard. </w:t>
      </w:r>
      <w:r w:rsidRPr="007B4C44">
        <w:rPr>
          <w:lang w:val="en-US"/>
        </w:rPr>
        <w:t xml:space="preserve">See English historical scholarship 1950- </w:t>
      </w:r>
    </w:p>
    <w:p w14:paraId="138DB564" w14:textId="77777777" w:rsidR="00743AC4" w:rsidRPr="007B4C44" w:rsidRDefault="00743AC4">
      <w:pPr>
        <w:rPr>
          <w:lang w:val="en-US"/>
        </w:rPr>
      </w:pPr>
      <w:r w:rsidRPr="006F705A">
        <w:rPr>
          <w:lang w:val="en-US"/>
        </w:rPr>
        <w:t xml:space="preserve">Boon van Ostade, J. Francis. </w:t>
      </w:r>
      <w:r w:rsidRPr="007B4C44">
        <w:rPr>
          <w:lang w:val="en-US"/>
        </w:rPr>
        <w:t xml:space="preserve">See Linguists. </w:t>
      </w:r>
    </w:p>
    <w:p w14:paraId="3E746C4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Boone, Joseph A. See English feminist criticism.</w:t>
      </w:r>
    </w:p>
    <w:p w14:paraId="136BE845" w14:textId="77777777" w:rsidR="00F04322" w:rsidRPr="007B4C44" w:rsidRDefault="00F04322">
      <w:pPr>
        <w:rPr>
          <w:lang w:val="en-US"/>
        </w:rPr>
      </w:pPr>
      <w:r w:rsidRPr="007B4C44">
        <w:rPr>
          <w:lang w:val="en-US"/>
        </w:rPr>
        <w:t xml:space="preserve">Boone, Josh. See Film directors. </w:t>
      </w:r>
    </w:p>
    <w:p w14:paraId="2DBA632D" w14:textId="77777777" w:rsidR="00E06B1B" w:rsidRPr="007B4C44" w:rsidRDefault="00E06B1B">
      <w:pPr>
        <w:rPr>
          <w:lang w:val="en-US"/>
        </w:rPr>
      </w:pPr>
      <w:r w:rsidRPr="007B4C44">
        <w:rPr>
          <w:lang w:val="en-US"/>
        </w:rPr>
        <w:t>Boone, Marcel. See Singers.</w:t>
      </w:r>
    </w:p>
    <w:p w14:paraId="627B9375" w14:textId="47CF7695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Boor, Helmut de. See </w:t>
      </w:r>
      <w:r w:rsidR="00AC2641">
        <w:rPr>
          <w:lang w:val="en-US"/>
        </w:rPr>
        <w:t>Nordic</w:t>
      </w:r>
      <w:r w:rsidRPr="007B4C44">
        <w:rPr>
          <w:lang w:val="en-US"/>
        </w:rPr>
        <w:t xml:space="preserve"> historical scholarship 1950-</w:t>
      </w:r>
    </w:p>
    <w:p w14:paraId="03DB1AA8" w14:textId="18D5F58A" w:rsidR="00CD5C6A" w:rsidRPr="004A2CC6" w:rsidRDefault="00CD5C6A">
      <w:pPr>
        <w:rPr>
          <w:i/>
          <w:lang w:val="en-US"/>
        </w:rPr>
      </w:pPr>
      <w:r>
        <w:rPr>
          <w:lang w:val="en-US"/>
        </w:rPr>
        <w:t xml:space="preserve">Boor, Jaquím. </w:t>
      </w:r>
      <w:r w:rsidRPr="004A2CC6">
        <w:rPr>
          <w:i/>
          <w:lang w:val="en-US"/>
        </w:rPr>
        <w:t>See Franco Bahamonde, Francisco.</w:t>
      </w:r>
    </w:p>
    <w:p w14:paraId="6C0F08F8" w14:textId="4AEDEC80" w:rsidR="007626A2" w:rsidRPr="007626A2" w:rsidRDefault="007626A2" w:rsidP="007626A2">
      <w:pPr>
        <w:rPr>
          <w:lang w:val="en-US"/>
        </w:rPr>
      </w:pPr>
      <w:r w:rsidRPr="007626A2">
        <w:rPr>
          <w:lang w:val="en-US"/>
        </w:rPr>
        <w:t xml:space="preserve">Boor, Michael. See Journalists. </w:t>
      </w:r>
    </w:p>
    <w:p w14:paraId="39D4CEB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Boorde, Andrew. See English authors. </w:t>
      </w:r>
    </w:p>
    <w:p w14:paraId="340BFD55" w14:textId="77777777" w:rsidR="00C95743" w:rsidRPr="007B4C44" w:rsidRDefault="00C95743" w:rsidP="00C95743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Boorse, Henry A. See Historians. </w:t>
      </w:r>
    </w:p>
    <w:p w14:paraId="4B026318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Boorstin, Daniel J. See Historians. </w:t>
      </w:r>
    </w:p>
    <w:p w14:paraId="35A078E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Boose, Lynda E. See English feminist criticism.</w:t>
      </w:r>
    </w:p>
    <w:p w14:paraId="684BAA1B" w14:textId="77777777" w:rsidR="00FD6861" w:rsidRPr="007B4C44" w:rsidRDefault="00FD6861">
      <w:pPr>
        <w:rPr>
          <w:lang w:val="en-US"/>
        </w:rPr>
      </w:pPr>
      <w:r w:rsidRPr="007B4C44">
        <w:rPr>
          <w:lang w:val="en-US"/>
        </w:rPr>
        <w:t xml:space="preserve">Boot, Max. See Journalists. </w:t>
      </w:r>
    </w:p>
    <w:p w14:paraId="39C9CCBD" w14:textId="77777777" w:rsidR="009C2E3D" w:rsidRPr="007B4C44" w:rsidRDefault="009C2E3D" w:rsidP="009C2E3D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Booth, Alan R. See English historical scholarship 1950- </w:t>
      </w:r>
    </w:p>
    <w:p w14:paraId="0DC03CF7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Booth, Alison. See English historical scholarship 1950- </w:t>
      </w:r>
    </w:p>
    <w:p w14:paraId="22EF7C1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Allyson. See English historical scholarship 1950- </w:t>
      </w:r>
    </w:p>
    <w:p w14:paraId="5878463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Bradford. See English historical scholarship 1950- </w:t>
      </w:r>
    </w:p>
    <w:p w14:paraId="192A66E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Charles. See English authors. </w:t>
      </w:r>
    </w:p>
    <w:p w14:paraId="0AB9706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Edwin. See English authors. </w:t>
      </w:r>
    </w:p>
    <w:p w14:paraId="0718D3EB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Booth, Howard J. See English historical scholarship 1950- </w:t>
      </w:r>
    </w:p>
    <w:p w14:paraId="5E8684F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James. See English historical scholarship 1950- </w:t>
      </w:r>
    </w:p>
    <w:p w14:paraId="69A799BF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>Booth, Marilyn. See English historical scholarship 1950-</w:t>
      </w:r>
    </w:p>
    <w:p w14:paraId="5DC2200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Michael R. See English historical scholarship 1950- </w:t>
      </w:r>
    </w:p>
    <w:p w14:paraId="7B54B9F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Booth, Robert L. See Journalists. </w:t>
      </w:r>
    </w:p>
    <w:p w14:paraId="7C6EFC6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Sally Smith. See Other writers. </w:t>
      </w:r>
    </w:p>
    <w:p w14:paraId="48D563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Stephanie. See Journalists. </w:t>
      </w:r>
    </w:p>
    <w:p w14:paraId="3D465BD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Stephen. See English humanist criticism 1950- </w:t>
      </w:r>
    </w:p>
    <w:p w14:paraId="4F3D3632" w14:textId="77777777" w:rsidR="00743AC4" w:rsidRDefault="00743AC4">
      <w:pPr>
        <w:rPr>
          <w:lang w:val="en-GB"/>
        </w:rPr>
      </w:pPr>
      <w:r>
        <w:rPr>
          <w:lang w:val="en-GB"/>
        </w:rPr>
        <w:t>Booth, V. See English stylistics.</w:t>
      </w:r>
    </w:p>
    <w:p w14:paraId="7A54EAC3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Booth, Wayne C. See Chicago School. </w:t>
      </w:r>
    </w:p>
    <w:p w14:paraId="26BF297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Booth, William. See English authors. </w:t>
      </w:r>
    </w:p>
    <w:p w14:paraId="0EA5651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Bhoothalingam, Mathuran. See Indian authors.</w:t>
      </w:r>
    </w:p>
    <w:p w14:paraId="7A22D33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Boothby, Guy. See English authors. </w:t>
      </w:r>
    </w:p>
    <w:p w14:paraId="250D5B2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Boothroyd, David. See English cultural criticism. </w:t>
      </w:r>
    </w:p>
    <w:p w14:paraId="0C6F3C0B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lang w:val="en-US"/>
        </w:rPr>
        <w:t xml:space="preserve">Bootz, Philippe. See Cybertheorists. </w:t>
      </w:r>
    </w:p>
    <w:p w14:paraId="225F270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Boozer, Jack, Jr. See English Marxist criticism. </w:t>
      </w:r>
    </w:p>
    <w:p w14:paraId="3769C1E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Bopp, Franz. See Linguists. </w:t>
      </w:r>
    </w:p>
    <w:p w14:paraId="2432BBA4" w14:textId="3D2729F6" w:rsidR="00C61F8E" w:rsidRDefault="00C61F8E" w:rsidP="00C61F8E">
      <w:pPr>
        <w:rPr>
          <w:lang w:val="en-US"/>
        </w:rPr>
      </w:pPr>
      <w:r w:rsidRPr="00865DCC">
        <w:rPr>
          <w:lang w:val="en-US"/>
        </w:rPr>
        <w:t>Bor, Alexander</w:t>
      </w:r>
      <w:r>
        <w:rPr>
          <w:lang w:val="en-US"/>
        </w:rPr>
        <w:t xml:space="preserve">. See Scientists. </w:t>
      </w:r>
    </w:p>
    <w:p w14:paraId="0989B546" w14:textId="446345A6" w:rsidR="008F1F4D" w:rsidRPr="008F1F4D" w:rsidRDefault="008F1F4D" w:rsidP="00C61F8E">
      <w:pPr>
        <w:rPr>
          <w:lang w:val="en-US"/>
        </w:rPr>
      </w:pPr>
      <w:r w:rsidRPr="008F1F4D">
        <w:rPr>
          <w:lang w:val="en-US"/>
        </w:rPr>
        <w:t xml:space="preserve">Borao, Jerónimo. See </w:t>
      </w:r>
      <w:r>
        <w:rPr>
          <w:lang w:val="en-US"/>
        </w:rPr>
        <w:t>Spanish authors.</w:t>
      </w:r>
    </w:p>
    <w:p w14:paraId="6F40FD94" w14:textId="14BEA1C2" w:rsidR="00743AC4" w:rsidRDefault="00743AC4">
      <w:pPr>
        <w:rPr>
          <w:lang w:val="en-US"/>
        </w:rPr>
      </w:pPr>
      <w:r w:rsidRPr="00B4161D">
        <w:rPr>
          <w:lang w:val="en-US"/>
        </w:rPr>
        <w:t xml:space="preserve">Borao Llop, Sergio. </w:t>
      </w:r>
      <w:r w:rsidRPr="007B4C44">
        <w:rPr>
          <w:lang w:val="en-US"/>
        </w:rPr>
        <w:t xml:space="preserve">See Spanish authors. </w:t>
      </w:r>
    </w:p>
    <w:p w14:paraId="7050523C" w14:textId="40DD4DD8" w:rsidR="00F4309C" w:rsidRPr="007B4C44" w:rsidRDefault="00F4309C">
      <w:pPr>
        <w:rPr>
          <w:lang w:val="en-US"/>
        </w:rPr>
      </w:pPr>
      <w:r>
        <w:rPr>
          <w:lang w:val="en-US"/>
        </w:rPr>
        <w:t>Borao Mateo, José Eugenio. See Spanish historical scholarship 2000-.</w:t>
      </w:r>
    </w:p>
    <w:p w14:paraId="2B4D1339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Borau, José Luis. See Film directors.</w:t>
      </w:r>
    </w:p>
    <w:p w14:paraId="2D76839E" w14:textId="6DAB5054" w:rsidR="00B64D2C" w:rsidRPr="00C61F8E" w:rsidRDefault="00B64D2C" w:rsidP="00B64D2C">
      <w:pPr>
        <w:rPr>
          <w:lang w:val="en-US"/>
        </w:rPr>
      </w:pPr>
      <w:r w:rsidRPr="00C61F8E">
        <w:rPr>
          <w:lang w:val="en-US"/>
        </w:rPr>
        <w:t>Borbón, Felipe. See Spanish authors.</w:t>
      </w:r>
    </w:p>
    <w:p w14:paraId="309ADEEE" w14:textId="44FCE5D3" w:rsidR="00743AC4" w:rsidRDefault="00743AC4">
      <w:pPr>
        <w:rPr>
          <w:lang w:val="en-US"/>
        </w:rPr>
      </w:pPr>
      <w:r w:rsidRPr="008F1F4D">
        <w:rPr>
          <w:lang w:val="en-US"/>
        </w:rPr>
        <w:t xml:space="preserve">Borbón, Juan de. </w:t>
      </w:r>
      <w:r w:rsidRPr="007B4C44">
        <w:rPr>
          <w:lang w:val="en-US"/>
        </w:rPr>
        <w:t>See People.</w:t>
      </w:r>
      <w:r w:rsidR="00946063">
        <w:rPr>
          <w:lang w:val="en-US"/>
        </w:rPr>
        <w:t xml:space="preserve"> B people.</w:t>
      </w:r>
    </w:p>
    <w:p w14:paraId="7899262F" w14:textId="740F6A82" w:rsidR="00444025" w:rsidRPr="00444025" w:rsidRDefault="00444025">
      <w:pPr>
        <w:rPr>
          <w:lang w:val="en-US"/>
        </w:rPr>
      </w:pPr>
      <w:r w:rsidRPr="008F1F4D">
        <w:rPr>
          <w:lang w:val="en-US"/>
        </w:rPr>
        <w:t xml:space="preserve">Borbón, Leandro de. </w:t>
      </w:r>
      <w:r w:rsidRPr="00444025">
        <w:rPr>
          <w:lang w:val="en-US"/>
        </w:rPr>
        <w:t>See People. B people.</w:t>
      </w:r>
    </w:p>
    <w:p w14:paraId="3509AE83" w14:textId="521FD4F7" w:rsidR="00CA5F49" w:rsidRPr="008F1F4D" w:rsidRDefault="00CA5F49">
      <w:pPr>
        <w:rPr>
          <w:lang w:val="es-ES"/>
        </w:rPr>
      </w:pPr>
      <w:r w:rsidRPr="00444025">
        <w:rPr>
          <w:lang w:val="en-US"/>
        </w:rPr>
        <w:t xml:space="preserve">Borbón Medina, Alfonso. </w:t>
      </w:r>
      <w:r w:rsidRPr="00B4161D">
        <w:rPr>
          <w:lang w:val="en-US"/>
        </w:rPr>
        <w:t xml:space="preserve">See People. </w:t>
      </w:r>
      <w:r w:rsidRPr="008F1F4D">
        <w:rPr>
          <w:lang w:val="es-ES"/>
        </w:rPr>
        <w:t>B people.</w:t>
      </w:r>
    </w:p>
    <w:p w14:paraId="4BA4DA0F" w14:textId="77777777" w:rsidR="00444025" w:rsidRPr="00B64D2C" w:rsidRDefault="00444025" w:rsidP="00444025">
      <w:pPr>
        <w:rPr>
          <w:lang w:val="en-US"/>
        </w:rPr>
      </w:pPr>
      <w:r w:rsidRPr="00A44A4D">
        <w:rPr>
          <w:lang w:val="es-ES"/>
        </w:rPr>
        <w:t xml:space="preserve">Borbón y Borbón, Juan Carlos de. </w:t>
      </w:r>
      <w:r w:rsidRPr="00B64D2C">
        <w:rPr>
          <w:lang w:val="en-US"/>
        </w:rPr>
        <w:t xml:space="preserve">See Spanish history. 20th c. Late </w:t>
      </w:r>
      <w:r>
        <w:rPr>
          <w:lang w:val="en-US"/>
        </w:rPr>
        <w:t>20</w:t>
      </w:r>
      <w:r w:rsidRPr="00B64D2C">
        <w:rPr>
          <w:vertAlign w:val="superscript"/>
          <w:lang w:val="en-US"/>
        </w:rPr>
        <w:t>th</w:t>
      </w:r>
      <w:r>
        <w:rPr>
          <w:lang w:val="en-US"/>
        </w:rPr>
        <w:t xml:space="preserve"> c. King Juan Carlos I.</w:t>
      </w:r>
    </w:p>
    <w:p w14:paraId="0E4E57E1" w14:textId="77777777" w:rsidR="00444025" w:rsidRPr="00C61F8E" w:rsidRDefault="00444025" w:rsidP="00444025">
      <w:pPr>
        <w:rPr>
          <w:lang w:val="es-ES"/>
        </w:rPr>
      </w:pPr>
      <w:r w:rsidRPr="00C61F8E">
        <w:rPr>
          <w:lang w:val="es-ES"/>
        </w:rPr>
        <w:t>Borbón y Grecia, Cristina de. See People.</w:t>
      </w:r>
    </w:p>
    <w:p w14:paraId="6E8E11D3" w14:textId="77777777" w:rsidR="00444025" w:rsidRPr="00444025" w:rsidRDefault="00444025" w:rsidP="00444025">
      <w:pPr>
        <w:rPr>
          <w:lang w:val="en-US"/>
        </w:rPr>
      </w:pPr>
      <w:r w:rsidRPr="00B64D2C">
        <w:rPr>
          <w:lang w:val="es-ES"/>
        </w:rPr>
        <w:t xml:space="preserve">Borbón y Grecia, Felipe de. </w:t>
      </w:r>
      <w:r>
        <w:rPr>
          <w:lang w:val="en-US"/>
        </w:rPr>
        <w:t>See Spanish history. 21</w:t>
      </w:r>
      <w:r w:rsidRPr="00B64D2C">
        <w:rPr>
          <w:vertAlign w:val="superscript"/>
          <w:lang w:val="en-US"/>
        </w:rPr>
        <w:t>st</w:t>
      </w:r>
      <w:r>
        <w:rPr>
          <w:lang w:val="en-US"/>
        </w:rPr>
        <w:t xml:space="preserve"> history. </w:t>
      </w:r>
      <w:r w:rsidRPr="00444025">
        <w:rPr>
          <w:lang w:val="en-US"/>
        </w:rPr>
        <w:t>Felipe VI.</w:t>
      </w:r>
    </w:p>
    <w:p w14:paraId="40672E32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Borch-Jacobsen, Mikkel. See English psychoanalytic criticism. </w:t>
      </w:r>
    </w:p>
    <w:p w14:paraId="516416E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Borchardt, Rudolf. See German authors.</w:t>
      </w:r>
    </w:p>
    <w:p w14:paraId="07D01EA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Borcherdt, H. See German historical scholarship 1950- </w:t>
      </w:r>
    </w:p>
    <w:p w14:paraId="563481A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Borchers, Hans. See German historical scholarship 1950- </w:t>
      </w:r>
    </w:p>
    <w:p w14:paraId="375E91C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Borchert, Wolfgang. See German authors.</w:t>
      </w:r>
    </w:p>
    <w:p w14:paraId="6A8434DC" w14:textId="637967F3" w:rsidR="00B9253B" w:rsidRPr="00553291" w:rsidRDefault="00B9253B" w:rsidP="00B9253B">
      <w:pPr>
        <w:rPr>
          <w:lang w:val="en-US"/>
        </w:rPr>
      </w:pPr>
      <w:r w:rsidRPr="00553291">
        <w:rPr>
          <w:lang w:val="en-US"/>
        </w:rPr>
        <w:t>Borchgrave, Arnaud de</w:t>
      </w:r>
      <w:r>
        <w:rPr>
          <w:lang w:val="en-US"/>
        </w:rPr>
        <w:t xml:space="preserve">. See English authors. </w:t>
      </w:r>
    </w:p>
    <w:p w14:paraId="420A416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Bordalejo, Bárbara. See Spanish historical scholarship 1950- </w:t>
      </w:r>
    </w:p>
    <w:p w14:paraId="1E7CC1C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Bordas, Pau. See Singers. </w:t>
      </w:r>
    </w:p>
    <w:p w14:paraId="332388B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Bordeaux, H. See French historical scholarship 1900-1950.</w:t>
      </w:r>
    </w:p>
    <w:p w14:paraId="7541045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Bordeaux, Paul Henry. See English authors.</w:t>
      </w:r>
    </w:p>
    <w:p w14:paraId="5A503CF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Borden, Barbara. See Singers. </w:t>
      </w:r>
    </w:p>
    <w:p w14:paraId="5340CFE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Borden, G. J. See Linguists. </w:t>
      </w:r>
    </w:p>
    <w:p w14:paraId="78741BB7" w14:textId="77777777" w:rsidR="00743AC4" w:rsidRDefault="00743AC4">
      <w:pPr>
        <w:rPr>
          <w:lang w:val="en-US"/>
        </w:rPr>
      </w:pPr>
      <w:r>
        <w:rPr>
          <w:lang w:val="en-US"/>
        </w:rPr>
        <w:t xml:space="preserve">Borden, Mary. See English authors. </w:t>
      </w:r>
    </w:p>
    <w:p w14:paraId="19583D09" w14:textId="77777777" w:rsidR="00743AC4" w:rsidRDefault="00743AC4" w:rsidP="00743AC4">
      <w:pPr>
        <w:ind w:left="709" w:hanging="709"/>
      </w:pPr>
      <w:r>
        <w:t>Borderas Pallaruelo, Julián. See People.</w:t>
      </w:r>
    </w:p>
    <w:p w14:paraId="692A37FE" w14:textId="77777777" w:rsidR="00743AC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Borders, Max. See Journalists. </w:t>
      </w:r>
    </w:p>
    <w:p w14:paraId="18008FF8" w14:textId="598B4F79" w:rsidR="00B4161D" w:rsidRPr="007B4C44" w:rsidRDefault="00B4161D">
      <w:pPr>
        <w:rPr>
          <w:color w:val="000000"/>
          <w:lang w:val="en-US"/>
        </w:rPr>
      </w:pPr>
      <w:r>
        <w:rPr>
          <w:color w:val="000000"/>
          <w:lang w:val="en-US"/>
        </w:rPr>
        <w:t>Bordes (Monsieur). See People. B people.</w:t>
      </w:r>
    </w:p>
    <w:p w14:paraId="13B2EE2F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>Bordewijk, Cobi. See Dutch historical scholarship 1950-</w:t>
      </w:r>
    </w:p>
    <w:p w14:paraId="52682B8F" w14:textId="77777777" w:rsidR="00743AC4" w:rsidRDefault="00743AC4">
      <w:pPr>
        <w:ind w:right="10"/>
        <w:rPr>
          <w:lang w:val="en-US"/>
        </w:rPr>
      </w:pPr>
      <w:r w:rsidRPr="007B4C44">
        <w:rPr>
          <w:lang w:val="en-US"/>
        </w:rPr>
        <w:lastRenderedPageBreak/>
        <w:t xml:space="preserve">Bordiga, Amadeo. See Philosophers. </w:t>
      </w:r>
    </w:p>
    <w:p w14:paraId="02342C33" w14:textId="305D1540" w:rsidR="004A79C9" w:rsidRPr="007B4C44" w:rsidRDefault="004A79C9">
      <w:pPr>
        <w:ind w:right="10"/>
        <w:rPr>
          <w:lang w:val="en-US"/>
        </w:rPr>
      </w:pPr>
      <w:r>
        <w:rPr>
          <w:lang w:val="en-US"/>
        </w:rPr>
        <w:t xml:space="preserve">Bordillon, Henri. See French historical scholarship 1950- </w:t>
      </w:r>
    </w:p>
    <w:p w14:paraId="015BE66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Bordinat, Philip. See English aesthetic criticism 1950- </w:t>
      </w:r>
    </w:p>
    <w:p w14:paraId="3DA345B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Bordini, S. See Art critics. </w:t>
      </w:r>
    </w:p>
    <w:p w14:paraId="3BB5D20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Bordman, Gerald. See English historical scholarship 1950- </w:t>
      </w:r>
    </w:p>
    <w:p w14:paraId="494707FF" w14:textId="77777777" w:rsidR="00593673" w:rsidRPr="007B4C44" w:rsidRDefault="00593673" w:rsidP="00593673">
      <w:pPr>
        <w:rPr>
          <w:lang w:val="en-US"/>
        </w:rPr>
      </w:pPr>
      <w:r w:rsidRPr="007B4C44">
        <w:rPr>
          <w:lang w:val="en-US"/>
        </w:rPr>
        <w:t xml:space="preserve">Bordner, Marsha. See English feminist criticism. </w:t>
      </w:r>
    </w:p>
    <w:p w14:paraId="450A96FB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Bordo, Susan R. See English feminist criticism. </w:t>
      </w:r>
    </w:p>
    <w:p w14:paraId="424EF0C0" w14:textId="77777777" w:rsidR="00743AC4" w:rsidRPr="00817F13" w:rsidRDefault="00743AC4" w:rsidP="00743AC4">
      <w:pPr>
        <w:rPr>
          <w:lang w:val="es-ES"/>
        </w:rPr>
      </w:pPr>
      <w:r w:rsidRPr="00817F13">
        <w:rPr>
          <w:lang w:val="es-ES"/>
        </w:rPr>
        <w:t xml:space="preserve">Bordón, Teresa. See Linguists. </w:t>
      </w:r>
    </w:p>
    <w:p w14:paraId="7B8C771E" w14:textId="4555F470" w:rsidR="00817F13" w:rsidRPr="0045436F" w:rsidRDefault="00817F13" w:rsidP="00817F13">
      <w:pPr>
        <w:rPr>
          <w:lang w:val="en-US"/>
        </w:rPr>
      </w:pPr>
      <w:r>
        <w:t xml:space="preserve">Bordonado Bermejo, M. Julia. </w:t>
      </w:r>
      <w:r w:rsidRPr="0045436F">
        <w:rPr>
          <w:lang w:val="en-US"/>
        </w:rPr>
        <w:t xml:space="preserve">See Historians. </w:t>
      </w:r>
    </w:p>
    <w:p w14:paraId="0D454D9B" w14:textId="47F61A8D" w:rsidR="004E1F0D" w:rsidRPr="0025588B" w:rsidRDefault="004E1F0D" w:rsidP="004E1F0D">
      <w:pPr>
        <w:rPr>
          <w:lang w:val="en-US"/>
        </w:rPr>
      </w:pPr>
      <w:r w:rsidRPr="00FB3295">
        <w:rPr>
          <w:lang w:val="en-US"/>
        </w:rPr>
        <w:t>Bordone. See Italian authors.</w:t>
      </w:r>
    </w:p>
    <w:p w14:paraId="6976E039" w14:textId="77777777" w:rsidR="0000364C" w:rsidRPr="007B4C44" w:rsidRDefault="0000364C" w:rsidP="00743AC4">
      <w:pPr>
        <w:rPr>
          <w:lang w:val="en-US"/>
        </w:rPr>
      </w:pPr>
      <w:r w:rsidRPr="007B4C44">
        <w:rPr>
          <w:lang w:val="en-US"/>
        </w:rPr>
        <w:t xml:space="preserve">Bordons, Marta. See Spanish authors.  </w:t>
      </w:r>
    </w:p>
    <w:p w14:paraId="1084C8D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Bordons, Paloma. See Spanish authors. </w:t>
      </w:r>
    </w:p>
    <w:p w14:paraId="5118D929" w14:textId="0CC705BD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Bordwell, David. See English structuralism. </w:t>
      </w:r>
    </w:p>
    <w:p w14:paraId="4A33CBAC" w14:textId="7394686A" w:rsidR="002A4825" w:rsidRPr="007B4C44" w:rsidRDefault="002A4825">
      <w:pPr>
        <w:rPr>
          <w:lang w:val="en-US"/>
        </w:rPr>
      </w:pPr>
      <w:r>
        <w:rPr>
          <w:lang w:val="en-US"/>
        </w:rPr>
        <w:t>Borego Sanz, Juan Manuel. See People. B people.</w:t>
      </w:r>
    </w:p>
    <w:p w14:paraId="414FCE9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Boreham, F. W. See English historical scholarship 1900-1950. </w:t>
      </w:r>
    </w:p>
    <w:p w14:paraId="7D106480" w14:textId="602AA1B1" w:rsidR="009E79F0" w:rsidRDefault="00743AC4" w:rsidP="009E79F0">
      <w:pPr>
        <w:rPr>
          <w:lang w:val="en-US"/>
        </w:rPr>
      </w:pPr>
      <w:r w:rsidRPr="007B4C44">
        <w:rPr>
          <w:lang w:val="en-US"/>
        </w:rPr>
        <w:t>Borel. See Philosophers.</w:t>
      </w:r>
    </w:p>
    <w:p w14:paraId="6CC41F6B" w14:textId="77EED055" w:rsidR="009E79F0" w:rsidRPr="007B4C44" w:rsidRDefault="009E79F0" w:rsidP="009E79F0">
      <w:pPr>
        <w:rPr>
          <w:lang w:val="en-US"/>
        </w:rPr>
      </w:pPr>
      <w:r>
        <w:rPr>
          <w:lang w:val="en-US"/>
        </w:rPr>
        <w:t xml:space="preserve">Borel, Émile. See Scientists. </w:t>
      </w:r>
    </w:p>
    <w:p w14:paraId="791D0D0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Borel, Pétrus. See French authors. </w:t>
      </w:r>
    </w:p>
    <w:p w14:paraId="28BAA58F" w14:textId="4828900B" w:rsidR="00F11B07" w:rsidRPr="007B4C44" w:rsidRDefault="00F11B07" w:rsidP="00F11B07">
      <w:pPr>
        <w:tabs>
          <w:tab w:val="left" w:pos="7627"/>
        </w:tabs>
        <w:rPr>
          <w:lang w:val="en-US"/>
        </w:rPr>
      </w:pPr>
      <w:r w:rsidRPr="007B4C44">
        <w:rPr>
          <w:lang w:val="en-US"/>
        </w:rPr>
        <w:t xml:space="preserve">Borel-Maisonny, Suzanne. See Linguists. </w:t>
      </w:r>
    </w:p>
    <w:p w14:paraId="6A89A04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Borelli. See Modern Latin authors.</w:t>
      </w:r>
    </w:p>
    <w:p w14:paraId="3CD6C2C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Borelli, G. See Historians. </w:t>
      </w:r>
    </w:p>
    <w:p w14:paraId="15FBE16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Borelli, Giannella. See Singers. </w:t>
      </w:r>
    </w:p>
    <w:p w14:paraId="7B0214D6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Boren, Lynda S. See English feminist criticism. </w:t>
      </w:r>
    </w:p>
    <w:p w14:paraId="19E6445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Boren, Mark Edelman. See English humanist criticism 1950- </w:t>
      </w:r>
    </w:p>
    <w:p w14:paraId="31D874F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Borer, Alain. See French historical scholarship 1950- </w:t>
      </w:r>
    </w:p>
    <w:p w14:paraId="580C7D9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Borg, Albert. See Linguists. </w:t>
      </w:r>
    </w:p>
    <w:p w14:paraId="723A59A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Borg, Emma. See Linguists. </w:t>
      </w:r>
    </w:p>
    <w:p w14:paraId="438F238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Borg, James. See English stylistics. </w:t>
      </w:r>
    </w:p>
    <w:p w14:paraId="6553D30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Borg, Ruben. See Israeli structuralism.</w:t>
      </w:r>
    </w:p>
    <w:p w14:paraId="5BD3A89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Borg, S. See Linguists. </w:t>
      </w:r>
    </w:p>
    <w:p w14:paraId="61F72B54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Borgal, Clément. See French historical scholarship 1950- </w:t>
      </w:r>
    </w:p>
    <w:p w14:paraId="155B9CCA" w14:textId="1EB6A88D" w:rsidR="00DA5049" w:rsidRDefault="00DA5049" w:rsidP="00DA5049">
      <w:pPr>
        <w:rPr>
          <w:szCs w:val="28"/>
          <w:lang w:val="en-US"/>
        </w:rPr>
      </w:pPr>
      <w:r>
        <w:rPr>
          <w:szCs w:val="28"/>
          <w:lang w:val="en-US"/>
        </w:rPr>
        <w:t>Borgatti, Renata. See People. B people.</w:t>
      </w:r>
    </w:p>
    <w:p w14:paraId="62460F21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Borge, Francisco J See Spanish historical scholarship 1950- </w:t>
      </w:r>
    </w:p>
    <w:p w14:paraId="34BF481F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>Borgen, Johan. See Other authors.</w:t>
      </w:r>
    </w:p>
    <w:p w14:paraId="293E8CA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Borgerhoff, E. B. O. See English historical scholarship 1950-  </w:t>
      </w:r>
    </w:p>
    <w:p w14:paraId="5FA6AFC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Borgerhoff Mulder, M. See Scientists.</w:t>
      </w:r>
    </w:p>
    <w:p w14:paraId="18B1EEE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Borges, Jorge Luis. See Spanish authors. </w:t>
      </w:r>
    </w:p>
    <w:p w14:paraId="7D263787" w14:textId="77777777" w:rsidR="003B527B" w:rsidRDefault="003B527B" w:rsidP="003B527B">
      <w:pPr>
        <w:rPr>
          <w:lang w:val="en-US"/>
        </w:rPr>
      </w:pPr>
      <w:r w:rsidRPr="007B4C44">
        <w:rPr>
          <w:lang w:val="en-US"/>
        </w:rPr>
        <w:t xml:space="preserve">Borges, Luigi Benedicto. See Spanish reviewers 1950- </w:t>
      </w:r>
    </w:p>
    <w:p w14:paraId="76F8112E" w14:textId="0FAD4EBD" w:rsidR="00970C09" w:rsidRPr="00970C09" w:rsidRDefault="00970C09" w:rsidP="003B527B">
      <w:pPr>
        <w:rPr>
          <w:lang w:val="en-US"/>
        </w:rPr>
      </w:pPr>
      <w:r w:rsidRPr="00244443">
        <w:rPr>
          <w:lang w:val="es-ES"/>
        </w:rPr>
        <w:t xml:space="preserve">Borges Jacinto del Castillo, Luis. </w:t>
      </w:r>
      <w:r w:rsidRPr="00970C09">
        <w:rPr>
          <w:lang w:val="en-US"/>
        </w:rPr>
        <w:t>See People. B people.</w:t>
      </w:r>
    </w:p>
    <w:p w14:paraId="3E2D37A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Borgese, Giuseppe Antonio. See Italian historical scholarship 1900-1950.</w:t>
      </w:r>
    </w:p>
    <w:p w14:paraId="397777C0" w14:textId="0DF3E6E1" w:rsidR="001E37AE" w:rsidRDefault="001E37AE" w:rsidP="001E37AE">
      <w:pPr>
        <w:rPr>
          <w:i/>
          <w:szCs w:val="28"/>
          <w:lang w:val="en-US"/>
        </w:rPr>
      </w:pPr>
      <w:r w:rsidRPr="00DD3751">
        <w:rPr>
          <w:szCs w:val="28"/>
          <w:lang w:val="en-US"/>
        </w:rPr>
        <w:t xml:space="preserve">Borghart, Pieter. </w:t>
      </w:r>
      <w:r>
        <w:rPr>
          <w:szCs w:val="28"/>
          <w:lang w:val="en-US"/>
        </w:rPr>
        <w:t>See Belgian structuralism.</w:t>
      </w:r>
    </w:p>
    <w:p w14:paraId="67BD7E40" w14:textId="31BCF7B4" w:rsidR="00743AC4" w:rsidRPr="007B4C44" w:rsidRDefault="00743AC4" w:rsidP="001E37AE">
      <w:pPr>
        <w:rPr>
          <w:lang w:val="en-US"/>
        </w:rPr>
      </w:pPr>
      <w:r w:rsidRPr="007B4C44">
        <w:rPr>
          <w:lang w:val="en-US"/>
        </w:rPr>
        <w:t>Borgia, Cesare. See People.</w:t>
      </w:r>
    </w:p>
    <w:p w14:paraId="6BA1430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Borgia, Francis (St.). See Saints.</w:t>
      </w:r>
    </w:p>
    <w:p w14:paraId="24944A77" w14:textId="4D7ED7F4" w:rsidR="00743AC4" w:rsidRDefault="00743AC4">
      <w:pPr>
        <w:rPr>
          <w:lang w:val="en-US"/>
        </w:rPr>
      </w:pPr>
      <w:r w:rsidRPr="007B4C44">
        <w:rPr>
          <w:lang w:val="en-US"/>
        </w:rPr>
        <w:t>Borgia, Lucrezia. See People.</w:t>
      </w:r>
    </w:p>
    <w:p w14:paraId="162F8735" w14:textId="0F01A140" w:rsidR="00BD5E2D" w:rsidRPr="007B4C44" w:rsidRDefault="00BD5E2D">
      <w:pPr>
        <w:rPr>
          <w:lang w:val="en-US"/>
        </w:rPr>
      </w:pPr>
      <w:r>
        <w:rPr>
          <w:lang w:val="en-US"/>
        </w:rPr>
        <w:t xml:space="preserve">Borgioni, Mauro. See Singers. </w:t>
      </w:r>
    </w:p>
    <w:p w14:paraId="67F98D9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Borgman, Albert S. See English historical scholarship 1900-1950.</w:t>
      </w:r>
    </w:p>
    <w:p w14:paraId="6BBAF72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Borgmann, Albert. See English post-structuralism.</w:t>
      </w:r>
    </w:p>
    <w:p w14:paraId="19D1593E" w14:textId="7F246AB1" w:rsidR="001B35F9" w:rsidRPr="001B35F9" w:rsidRDefault="001B35F9" w:rsidP="001B35F9">
      <w:pPr>
        <w:rPr>
          <w:lang w:val="en-US"/>
        </w:rPr>
      </w:pPr>
      <w:r w:rsidRPr="002950F7">
        <w:rPr>
          <w:lang w:val="en-US"/>
        </w:rPr>
        <w:t xml:space="preserve">Borgna, Alice. </w:t>
      </w:r>
      <w:r>
        <w:rPr>
          <w:lang w:val="en-US"/>
        </w:rPr>
        <w:t xml:space="preserve">See Cybertheorists. </w:t>
      </w:r>
    </w:p>
    <w:p w14:paraId="7EA8B70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Borgnet, A. See French historical scholarship 1800-1900.</w:t>
      </w:r>
    </w:p>
    <w:p w14:paraId="2982B7B3" w14:textId="77777777" w:rsidR="00BB464A" w:rsidRPr="007B4C44" w:rsidRDefault="00BB464A">
      <w:pPr>
        <w:rPr>
          <w:lang w:val="en-US"/>
        </w:rPr>
      </w:pPr>
      <w:r w:rsidRPr="007B4C44">
        <w:rPr>
          <w:lang w:val="en-US"/>
        </w:rPr>
        <w:t>Borgoñón, Natuera. See Other artists.</w:t>
      </w:r>
    </w:p>
    <w:p w14:paraId="16CE295E" w14:textId="5FE404A5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Borham Puyal, Miriam. See Spanish </w:t>
      </w:r>
      <w:r w:rsidR="00C650BB">
        <w:rPr>
          <w:color w:val="000000"/>
          <w:lang w:val="en-US"/>
        </w:rPr>
        <w:t>feminist criticism.</w:t>
      </w:r>
      <w:r w:rsidRPr="007B4C44">
        <w:rPr>
          <w:color w:val="000000"/>
          <w:lang w:val="en-US"/>
        </w:rPr>
        <w:t xml:space="preserve"> </w:t>
      </w:r>
    </w:p>
    <w:p w14:paraId="08CE2638" w14:textId="0C56E90D" w:rsidR="00941F5E" w:rsidRDefault="00941F5E" w:rsidP="00941F5E">
      <w:pPr>
        <w:rPr>
          <w:lang w:val="en-US"/>
        </w:rPr>
      </w:pPr>
      <w:r>
        <w:rPr>
          <w:lang w:val="en-US"/>
        </w:rPr>
        <w:t>Bori, P. C. See French hermeneutics.</w:t>
      </w:r>
    </w:p>
    <w:p w14:paraId="7E15BEB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Borie, Jean. See French historical scholarship 1950- </w:t>
      </w:r>
    </w:p>
    <w:p w14:paraId="234305FE" w14:textId="77777777" w:rsidR="003E3C39" w:rsidRPr="007B4C44" w:rsidRDefault="003E3C39" w:rsidP="003E3C39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Boring, E. G. See Philosophers. </w:t>
      </w:r>
    </w:p>
    <w:p w14:paraId="5D49B7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Borinsky, Alicia. See Spanish authors. </w:t>
      </w:r>
    </w:p>
    <w:p w14:paraId="7000E03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Borinski, K. See German historical scholarship 1900-1950.</w:t>
      </w:r>
    </w:p>
    <w:p w14:paraId="6CA5898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Boris, Edna Zwick. See English historical scholarship 1950- </w:t>
      </w:r>
    </w:p>
    <w:p w14:paraId="259AA04B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Boris, Eileen. See Philosophers. </w:t>
      </w:r>
    </w:p>
    <w:p w14:paraId="38042E65" w14:textId="77777777" w:rsidR="002C55E7" w:rsidRPr="007B4C44" w:rsidRDefault="002C55E7" w:rsidP="002C55E7">
      <w:pPr>
        <w:contextualSpacing/>
        <w:rPr>
          <w:lang w:val="en-US"/>
        </w:rPr>
      </w:pPr>
      <w:r w:rsidRPr="007B4C44">
        <w:rPr>
          <w:lang w:val="en-US"/>
        </w:rPr>
        <w:t xml:space="preserve">Borja, Margarita. See Spanish authors. </w:t>
      </w:r>
    </w:p>
    <w:p w14:paraId="64CB6997" w14:textId="533F77CD" w:rsidR="00AC18F2" w:rsidRPr="007B4C44" w:rsidRDefault="00AC18F2" w:rsidP="002C55E7">
      <w:pPr>
        <w:contextualSpacing/>
        <w:rPr>
          <w:lang w:val="en-US"/>
        </w:rPr>
      </w:pPr>
      <w:r w:rsidRPr="007B4C44">
        <w:rPr>
          <w:lang w:val="en-US"/>
        </w:rPr>
        <w:t xml:space="preserve">Borja, Enrique F. See Scientists. </w:t>
      </w:r>
    </w:p>
    <w:p w14:paraId="1374A7AB" w14:textId="77777777" w:rsidR="00743AC4" w:rsidRPr="00A1144F" w:rsidRDefault="00743AC4">
      <w:pPr>
        <w:rPr>
          <w:lang w:val="es-ES"/>
        </w:rPr>
      </w:pPr>
      <w:r w:rsidRPr="00A1144F">
        <w:rPr>
          <w:lang w:val="es-ES"/>
        </w:rPr>
        <w:t xml:space="preserve">Borja Albí, A. See Linguists. </w:t>
      </w:r>
    </w:p>
    <w:p w14:paraId="0E2A68FF" w14:textId="2C4464CB" w:rsidR="00671ADE" w:rsidRPr="007B4C44" w:rsidRDefault="00671ADE">
      <w:pPr>
        <w:rPr>
          <w:lang w:val="en-US"/>
        </w:rPr>
      </w:pPr>
      <w:r w:rsidRPr="00A1144F">
        <w:rPr>
          <w:lang w:val="es-ES"/>
        </w:rPr>
        <w:t xml:space="preserve">Borja Tomé, José. </w:t>
      </w:r>
      <w:r>
        <w:rPr>
          <w:lang w:val="en-US"/>
        </w:rPr>
        <w:t>See People. B people.</w:t>
      </w:r>
    </w:p>
    <w:p w14:paraId="7D510FD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Borjamari. See Journalists. </w:t>
      </w:r>
    </w:p>
    <w:p w14:paraId="29D92783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Börjars, Kersti. See Linguists. </w:t>
      </w:r>
    </w:p>
    <w:p w14:paraId="0ACD8ADC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Borjas, George J. See Historians. </w:t>
      </w:r>
    </w:p>
    <w:p w14:paraId="0A54CB3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Borker, R. A. See Linguists. </w:t>
      </w:r>
    </w:p>
    <w:p w14:paraId="7205377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Borkin, Joseph. See English authors. </w:t>
      </w:r>
    </w:p>
    <w:p w14:paraId="4D2E2121" w14:textId="77777777" w:rsidR="00743AC4" w:rsidRPr="007B4C44" w:rsidRDefault="00743AC4">
      <w:pPr>
        <w:tabs>
          <w:tab w:val="left" w:pos="1720"/>
        </w:tabs>
        <w:rPr>
          <w:lang w:val="en-US"/>
        </w:rPr>
      </w:pPr>
      <w:r w:rsidRPr="007B4C44">
        <w:rPr>
          <w:lang w:val="en-US"/>
        </w:rPr>
        <w:t>Borkowska, Ewa. See Polish humanist criticism 1950-</w:t>
      </w:r>
    </w:p>
    <w:p w14:paraId="7DB9D8B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Borland, Hal. See English reviewers 1950- </w:t>
      </w:r>
    </w:p>
    <w:p w14:paraId="5DBBA345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Borley, Lester. See English historical scholarship 1950- </w:t>
      </w:r>
    </w:p>
    <w:p w14:paraId="0273704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Borman, Gilbert. See English historical scholarship 1950-</w:t>
      </w:r>
    </w:p>
    <w:p w14:paraId="21A7F27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Bormanis, John. See English reviewers 1950- </w:t>
      </w:r>
    </w:p>
    <w:p w14:paraId="430DBDC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Bormann, C. v. See German hermeneutics.</w:t>
      </w:r>
    </w:p>
    <w:p w14:paraId="0136B0D9" w14:textId="77777777" w:rsidR="002367DE" w:rsidRPr="007B4C44" w:rsidRDefault="002367DE">
      <w:pPr>
        <w:rPr>
          <w:lang w:val="en-US"/>
        </w:rPr>
      </w:pPr>
      <w:r w:rsidRPr="007B4C44">
        <w:rPr>
          <w:lang w:val="en-US"/>
        </w:rPr>
        <w:t>Bormann, Martin. See German history. 20th century. Nazism.</w:t>
      </w:r>
    </w:p>
    <w:p w14:paraId="2A2B2CBB" w14:textId="77777777" w:rsidR="00572516" w:rsidRPr="007B4C44" w:rsidRDefault="00572516">
      <w:pPr>
        <w:rPr>
          <w:lang w:val="en-US"/>
        </w:rPr>
      </w:pPr>
      <w:r w:rsidRPr="007B4C44">
        <w:rPr>
          <w:lang w:val="en-US"/>
        </w:rPr>
        <w:t>Born, Bertrand de. See Occitan authors.</w:t>
      </w:r>
    </w:p>
    <w:p w14:paraId="555FC8B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Born, Daniel. See English Marxist criticism. </w:t>
      </w:r>
    </w:p>
    <w:p w14:paraId="56A4F8F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Born, L. K. See English historical scholarship 1900-1950.</w:t>
      </w:r>
    </w:p>
    <w:p w14:paraId="11EF753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Börne, Ludwig. See German authors.</w:t>
      </w:r>
    </w:p>
    <w:p w14:paraId="2A70B13F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>Borneil, Giraut de. See Occitan authors.</w:t>
      </w:r>
    </w:p>
    <w:p w14:paraId="404C97CD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Börner, Klaus. See German historical scholarship 1950- </w:t>
      </w:r>
    </w:p>
    <w:p w14:paraId="55686C1D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Bornhauser, Niklas. See German hermeneutics. </w:t>
      </w:r>
    </w:p>
    <w:p w14:paraId="220869C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Bornhold, Jenny. See English historical scholarship 1950- </w:t>
      </w:r>
    </w:p>
    <w:p w14:paraId="37CFD27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Bornscheuer, L. See German historical scholarship 1950- </w:t>
      </w:r>
    </w:p>
    <w:p w14:paraId="3AC8DAE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Bornstein, H. See Linguists. </w:t>
      </w:r>
    </w:p>
    <w:p w14:paraId="24A4524D" w14:textId="53203BB8" w:rsidR="00C9535B" w:rsidRPr="00C9535B" w:rsidRDefault="00C9535B" w:rsidP="00C9535B">
      <w:pPr>
        <w:rPr>
          <w:lang w:val="en-US"/>
        </w:rPr>
      </w:pPr>
      <w:r w:rsidRPr="00C9535B">
        <w:rPr>
          <w:lang w:val="en-US"/>
        </w:rPr>
        <w:t xml:space="preserve">Bornstein Sánchez, Rafael. </w:t>
      </w:r>
      <w:r w:rsidRPr="00392954">
        <w:rPr>
          <w:lang w:val="en-US"/>
        </w:rPr>
        <w:t xml:space="preserve">See Scientists. </w:t>
      </w:r>
    </w:p>
    <w:p w14:paraId="4683471B" w14:textId="77777777" w:rsidR="00D004EF" w:rsidRPr="007B4C44" w:rsidRDefault="00D004EF" w:rsidP="00D004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4C44">
        <w:rPr>
          <w:sz w:val="28"/>
          <w:szCs w:val="28"/>
          <w:lang w:val="en-US"/>
        </w:rPr>
        <w:lastRenderedPageBreak/>
        <w:t xml:space="preserve">Borobio Enciso, María Pilar. See Philosophers. </w:t>
      </w:r>
    </w:p>
    <w:p w14:paraId="0E5EBEB3" w14:textId="6053F4FE" w:rsidR="00FB6352" w:rsidRDefault="00FB6352" w:rsidP="00FB6352">
      <w:pPr>
        <w:rPr>
          <w:lang w:val="en-US"/>
        </w:rPr>
      </w:pPr>
      <w:r>
        <w:rPr>
          <w:lang w:val="en-US"/>
        </w:rPr>
        <w:t xml:space="preserve">Borodatij, Moisei. See Journalists. </w:t>
      </w:r>
    </w:p>
    <w:p w14:paraId="354BB99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Borodin, Alexander P. See Musicians.</w:t>
      </w:r>
    </w:p>
    <w:p w14:paraId="351AB29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Borodina, Olga. See Singers.</w:t>
      </w:r>
    </w:p>
    <w:p w14:paraId="5C420633" w14:textId="77777777" w:rsidR="002F3619" w:rsidRPr="007B4C44" w:rsidRDefault="002F3619" w:rsidP="002F3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B4C44">
        <w:rPr>
          <w:lang w:val="en-US"/>
        </w:rPr>
        <w:t xml:space="preserve">Boroditsky, Lera. See Linguists. </w:t>
      </w:r>
    </w:p>
    <w:p w14:paraId="6BF4A6F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Boros, Stanislas. See Philosophers. </w:t>
      </w:r>
    </w:p>
    <w:p w14:paraId="23B66D22" w14:textId="77777777" w:rsidR="00743AC4" w:rsidRPr="007B4C44" w:rsidRDefault="00743AC4">
      <w:pPr>
        <w:ind w:left="567" w:hanging="567"/>
        <w:rPr>
          <w:lang w:val="en-US"/>
        </w:rPr>
      </w:pPr>
      <w:r w:rsidRPr="007B4C44">
        <w:rPr>
          <w:lang w:val="en-US"/>
        </w:rPr>
        <w:t xml:space="preserve">Borossa, Julia. See English psychoanalytic criticism. </w:t>
      </w:r>
    </w:p>
    <w:p w14:paraId="288580B4" w14:textId="77777777" w:rsidR="00743AC4" w:rsidRPr="007B4C44" w:rsidRDefault="00743AC4">
      <w:pPr>
        <w:ind w:left="567" w:hanging="567"/>
        <w:rPr>
          <w:lang w:val="en-US"/>
        </w:rPr>
      </w:pPr>
      <w:r w:rsidRPr="007B4C44">
        <w:rPr>
          <w:lang w:val="en-US"/>
        </w:rPr>
        <w:t xml:space="preserve">Borot, Luc. See French historical scholarship 1950- </w:t>
      </w:r>
    </w:p>
    <w:p w14:paraId="24A73A95" w14:textId="77777777" w:rsidR="00743AC4" w:rsidRPr="007B4C44" w:rsidRDefault="00743AC4">
      <w:pPr>
        <w:tabs>
          <w:tab w:val="left" w:pos="1860"/>
        </w:tabs>
        <w:rPr>
          <w:lang w:val="en-US"/>
        </w:rPr>
      </w:pPr>
      <w:r w:rsidRPr="007B4C44">
        <w:rPr>
          <w:lang w:val="en-US"/>
        </w:rPr>
        <w:t xml:space="preserve">Borowitz, Eugene B. See English historical scholarship 1950- </w:t>
      </w:r>
    </w:p>
    <w:p w14:paraId="3E7F1AA7" w14:textId="7C6BF49E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Borowski, Tadeusz. See </w:t>
      </w:r>
      <w:r w:rsidR="007A58C0" w:rsidRPr="007B4C44">
        <w:rPr>
          <w:lang w:val="en-US"/>
        </w:rPr>
        <w:t>Polish</w:t>
      </w:r>
      <w:r w:rsidRPr="007B4C44">
        <w:rPr>
          <w:lang w:val="en-US"/>
        </w:rPr>
        <w:t xml:space="preserve"> authors.</w:t>
      </w:r>
    </w:p>
    <w:p w14:paraId="2D2E5F2C" w14:textId="77777777" w:rsidR="00743AC4" w:rsidRDefault="00743AC4">
      <w:r>
        <w:t xml:space="preserve">Borowski, Toni. See Linguists. </w:t>
      </w:r>
    </w:p>
    <w:p w14:paraId="6705E10A" w14:textId="77777777" w:rsidR="00743AC4" w:rsidRPr="007B4C44" w:rsidRDefault="00743AC4">
      <w:pPr>
        <w:rPr>
          <w:lang w:val="en-US"/>
        </w:rPr>
      </w:pPr>
      <w:r>
        <w:t xml:space="preserve">Borra, Juan Luis. </w:t>
      </w:r>
      <w:r w:rsidRPr="007B4C44">
        <w:rPr>
          <w:lang w:val="en-US"/>
        </w:rPr>
        <w:t>See Painters.</w:t>
      </w:r>
    </w:p>
    <w:p w14:paraId="6797367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Borradaile, L. A. See Scientists. </w:t>
      </w:r>
    </w:p>
    <w:p w14:paraId="4F970162" w14:textId="4A457056" w:rsidR="00904B67" w:rsidRDefault="00904B67" w:rsidP="00904B6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B4C44">
        <w:rPr>
          <w:rFonts w:eastAsia="Times New Roman"/>
          <w:lang w:val="en-US"/>
        </w:rPr>
        <w:t xml:space="preserve">Borrajo Félez, Carmen. See Philosophers. </w:t>
      </w:r>
    </w:p>
    <w:p w14:paraId="64F365BD" w14:textId="65DF4303" w:rsidR="00603935" w:rsidRDefault="00603935" w:rsidP="00904B6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Borrás, Mireia. See Journalists. B journalists.</w:t>
      </w:r>
    </w:p>
    <w:p w14:paraId="69987CDF" w14:textId="44AE05AC" w:rsidR="00525C9C" w:rsidRPr="007B4C44" w:rsidRDefault="00525C9C" w:rsidP="00904B6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Borràs, Mónica. See People. B people.</w:t>
      </w:r>
    </w:p>
    <w:p w14:paraId="2F115A68" w14:textId="18A4BE9A" w:rsidR="00743AC4" w:rsidRPr="007B4C44" w:rsidRDefault="00743AC4" w:rsidP="00743AC4">
      <w:pPr>
        <w:ind w:left="709" w:hanging="709"/>
        <w:rPr>
          <w:lang w:val="en-US"/>
        </w:rPr>
      </w:pPr>
      <w:r w:rsidRPr="007B4C44">
        <w:rPr>
          <w:lang w:val="en-US"/>
        </w:rPr>
        <w:t>Borr</w:t>
      </w:r>
      <w:r w:rsidR="00BB5D72">
        <w:rPr>
          <w:lang w:val="en-US"/>
        </w:rPr>
        <w:t>à</w:t>
      </w:r>
      <w:r w:rsidRPr="007B4C44">
        <w:rPr>
          <w:lang w:val="en-US"/>
        </w:rPr>
        <w:t xml:space="preserve">s Betriu, Rafael. See Historians. </w:t>
      </w:r>
    </w:p>
    <w:p w14:paraId="47C62631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Borràs Castanyer, Laura. See Cybertheorists.</w:t>
      </w:r>
    </w:p>
    <w:p w14:paraId="5D7239C3" w14:textId="062BC34B" w:rsidR="000226B5" w:rsidRPr="0033609E" w:rsidRDefault="000226B5">
      <w:pPr>
        <w:rPr>
          <w:lang w:val="es-ES"/>
        </w:rPr>
      </w:pPr>
      <w:r w:rsidRPr="000226B5">
        <w:rPr>
          <w:lang w:val="en-US"/>
        </w:rPr>
        <w:t xml:space="preserve">Borrás Goixart, Luis. See People. </w:t>
      </w:r>
      <w:r w:rsidRPr="0033609E">
        <w:rPr>
          <w:lang w:val="es-ES"/>
        </w:rPr>
        <w:t>B people.</w:t>
      </w:r>
    </w:p>
    <w:p w14:paraId="17B3FA8C" w14:textId="77777777" w:rsidR="00D004EF" w:rsidRPr="009F294C" w:rsidRDefault="00D004EF" w:rsidP="00D004EF">
      <w:pPr>
        <w:rPr>
          <w:lang w:val="en-US"/>
        </w:rPr>
      </w:pPr>
      <w:r>
        <w:t xml:space="preserve">Borrás Gualis, Gonzalo Máximo. </w:t>
      </w:r>
      <w:r w:rsidRPr="009F294C">
        <w:rPr>
          <w:lang w:val="en-US"/>
        </w:rPr>
        <w:t xml:space="preserve">See Art critics. </w:t>
      </w:r>
    </w:p>
    <w:p w14:paraId="6E9F910B" w14:textId="77777777" w:rsidR="00743AC4" w:rsidRPr="009F294C" w:rsidRDefault="00743AC4">
      <w:pPr>
        <w:rPr>
          <w:lang w:val="en-US"/>
        </w:rPr>
      </w:pPr>
      <w:r w:rsidRPr="009F294C">
        <w:rPr>
          <w:lang w:val="en-US"/>
        </w:rPr>
        <w:t xml:space="preserve">Borrás Marcos, María Antonieta. See Linguists. </w:t>
      </w:r>
    </w:p>
    <w:p w14:paraId="7A8C3812" w14:textId="77777777" w:rsidR="00743AC4" w:rsidRPr="009F294C" w:rsidRDefault="00743AC4">
      <w:pPr>
        <w:rPr>
          <w:lang w:val="en-US"/>
        </w:rPr>
      </w:pPr>
      <w:r w:rsidRPr="009F294C">
        <w:rPr>
          <w:lang w:val="en-US"/>
        </w:rPr>
        <w:t>Borrassa, Lluis. See Painters.</w:t>
      </w:r>
    </w:p>
    <w:p w14:paraId="58F158CA" w14:textId="22F3E151" w:rsidR="00A240B3" w:rsidRPr="00A240B3" w:rsidRDefault="00A240B3" w:rsidP="00A240B3">
      <w:pPr>
        <w:rPr>
          <w:lang w:val="en-US"/>
        </w:rPr>
      </w:pPr>
      <w:r w:rsidRPr="00A240B3">
        <w:rPr>
          <w:lang w:val="en-US"/>
        </w:rPr>
        <w:t xml:space="preserve">Borraz, Marta. See Spanish authors. </w:t>
      </w:r>
    </w:p>
    <w:p w14:paraId="64C44F4B" w14:textId="23CAC58D" w:rsidR="00D22933" w:rsidRPr="00946063" w:rsidRDefault="00D22933" w:rsidP="00D22933">
      <w:pPr>
        <w:rPr>
          <w:lang w:val="en-US"/>
        </w:rPr>
      </w:pPr>
      <w:r w:rsidRPr="00946063">
        <w:rPr>
          <w:lang w:val="en-US"/>
        </w:rPr>
        <w:t xml:space="preserve">Borrego, P. See Journalists. </w:t>
      </w:r>
    </w:p>
    <w:p w14:paraId="681F8CFC" w14:textId="78D55045" w:rsidR="004A2CC6" w:rsidRPr="004A2CC6" w:rsidRDefault="004A2CC6" w:rsidP="004A2CC6">
      <w:pPr>
        <w:rPr>
          <w:lang w:val="en-US"/>
        </w:rPr>
      </w:pPr>
      <w:r w:rsidRPr="004A2CC6">
        <w:rPr>
          <w:lang w:val="en-US"/>
        </w:rPr>
        <w:t xml:space="preserve">Borrego Escalante, Ramón. </w:t>
      </w:r>
      <w:r>
        <w:rPr>
          <w:lang w:val="en-US"/>
        </w:rPr>
        <w:t xml:space="preserve">See Journalists. </w:t>
      </w:r>
    </w:p>
    <w:p w14:paraId="70500C16" w14:textId="7B9D52B1" w:rsidR="00743AC4" w:rsidRPr="004A2CC6" w:rsidRDefault="00743AC4">
      <w:pPr>
        <w:pStyle w:val="BodyText21"/>
        <w:ind w:left="709" w:hanging="709"/>
        <w:rPr>
          <w:rFonts w:eastAsia="Times"/>
          <w:i w:val="0"/>
          <w:lang w:val="es-ES"/>
        </w:rPr>
      </w:pPr>
      <w:r w:rsidRPr="00444025">
        <w:rPr>
          <w:rFonts w:eastAsia="Times"/>
          <w:i w:val="0"/>
          <w:lang w:val="es-ES"/>
        </w:rPr>
        <w:t xml:space="preserve">Borrego Nieto, Julio. </w:t>
      </w:r>
      <w:r w:rsidRPr="004A2CC6">
        <w:rPr>
          <w:rFonts w:eastAsia="Times"/>
          <w:i w:val="0"/>
          <w:lang w:val="es-ES"/>
        </w:rPr>
        <w:t xml:space="preserve">See Linguists. </w:t>
      </w:r>
    </w:p>
    <w:p w14:paraId="5D7A4ABB" w14:textId="1B38AB4B" w:rsidR="007063C8" w:rsidRPr="00892334" w:rsidRDefault="007063C8">
      <w:pPr>
        <w:pStyle w:val="BodyText21"/>
        <w:ind w:left="709" w:hanging="709"/>
        <w:rPr>
          <w:rFonts w:eastAsia="Times"/>
          <w:i w:val="0"/>
          <w:lang w:val="en-US"/>
        </w:rPr>
      </w:pPr>
      <w:r w:rsidRPr="00444025">
        <w:rPr>
          <w:rFonts w:eastAsia="Times"/>
          <w:i w:val="0"/>
          <w:lang w:val="en-US"/>
        </w:rPr>
        <w:t xml:space="preserve">Borrego Sanz, Juan Manuel. </w:t>
      </w:r>
      <w:r w:rsidRPr="00892334">
        <w:rPr>
          <w:rFonts w:eastAsia="Times"/>
          <w:i w:val="0"/>
          <w:lang w:val="en-US"/>
        </w:rPr>
        <w:t>See People. B people.</w:t>
      </w:r>
    </w:p>
    <w:p w14:paraId="52F34A6F" w14:textId="4BDC759C" w:rsidR="003A45DD" w:rsidRPr="00D22933" w:rsidRDefault="003A45DD">
      <w:pPr>
        <w:pStyle w:val="BodyText21"/>
        <w:ind w:left="709" w:hanging="709"/>
        <w:rPr>
          <w:rFonts w:eastAsia="Times"/>
          <w:i w:val="0"/>
          <w:lang w:val="en-US"/>
        </w:rPr>
      </w:pPr>
      <w:r w:rsidRPr="00444025">
        <w:rPr>
          <w:rFonts w:eastAsia="Times"/>
          <w:i w:val="0"/>
          <w:lang w:val="es-ES"/>
        </w:rPr>
        <w:t xml:space="preserve">Borreguero López, José. See People. </w:t>
      </w:r>
      <w:r>
        <w:rPr>
          <w:rFonts w:eastAsia="Times"/>
          <w:i w:val="0"/>
          <w:lang w:val="en-US"/>
        </w:rPr>
        <w:t>B people.</w:t>
      </w:r>
    </w:p>
    <w:p w14:paraId="49ECAA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Borrell, Joaquín. See Spanish authors. </w:t>
      </w:r>
    </w:p>
    <w:p w14:paraId="17539409" w14:textId="77777777" w:rsidR="0033238C" w:rsidRDefault="0033238C" w:rsidP="0033238C">
      <w:pPr>
        <w:ind w:right="58"/>
        <w:rPr>
          <w:lang w:val="en-US"/>
        </w:rPr>
      </w:pPr>
      <w:r w:rsidRPr="007B4C44">
        <w:rPr>
          <w:lang w:val="en-US"/>
        </w:rPr>
        <w:t>Borrell del Caso, Pere. See Painters.</w:t>
      </w:r>
    </w:p>
    <w:p w14:paraId="48E57D77" w14:textId="2298A05A" w:rsidR="009F294C" w:rsidRDefault="009F294C" w:rsidP="0033238C">
      <w:pPr>
        <w:ind w:right="58"/>
        <w:rPr>
          <w:lang w:val="en-US"/>
        </w:rPr>
      </w:pPr>
      <w:r>
        <w:rPr>
          <w:lang w:val="en-US"/>
        </w:rPr>
        <w:t xml:space="preserve">Borrell Fontenlles, Josep. </w:t>
      </w:r>
      <w:r w:rsidR="00896BF0">
        <w:rPr>
          <w:lang w:val="en-US"/>
        </w:rPr>
        <w:t>See Spanish history. 21</w:t>
      </w:r>
      <w:r w:rsidR="00896BF0" w:rsidRPr="00896BF0">
        <w:rPr>
          <w:vertAlign w:val="superscript"/>
          <w:lang w:val="en-US"/>
        </w:rPr>
        <w:t>st</w:t>
      </w:r>
      <w:r w:rsidR="00896BF0">
        <w:rPr>
          <w:lang w:val="en-US"/>
        </w:rPr>
        <w:t xml:space="preserve"> c. Zapatero. Borrell.</w:t>
      </w:r>
      <w:r w:rsidR="00896BF0" w:rsidRPr="007B4C44">
        <w:rPr>
          <w:lang w:val="en-US"/>
        </w:rPr>
        <w:t xml:space="preserve">  </w:t>
      </w:r>
    </w:p>
    <w:p w14:paraId="457CCE90" w14:textId="03AB5324" w:rsidR="009F294C" w:rsidRPr="007B4C44" w:rsidRDefault="009F294C" w:rsidP="0033238C">
      <w:pPr>
        <w:ind w:right="58"/>
        <w:rPr>
          <w:lang w:val="en-US"/>
        </w:rPr>
      </w:pPr>
      <w:r>
        <w:rPr>
          <w:lang w:val="en-US"/>
        </w:rPr>
        <w:t>Borrell Vilanova, José. See People. B people.</w:t>
      </w:r>
    </w:p>
    <w:p w14:paraId="7C62CEB8" w14:textId="77777777" w:rsidR="0097574C" w:rsidRDefault="0097574C" w:rsidP="00975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Borrello, M. E. See Scientists.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5A1648C" w14:textId="77777777" w:rsidR="00D3669C" w:rsidRPr="007B4C44" w:rsidRDefault="00D3669C" w:rsidP="00D3669C">
      <w:pPr>
        <w:rPr>
          <w:lang w:val="en-US"/>
        </w:rPr>
      </w:pPr>
      <w:r w:rsidRPr="007B4C44">
        <w:rPr>
          <w:lang w:val="en-US"/>
        </w:rPr>
        <w:t>Borris, Kenneth. See English Gay and Lesbian criticism.</w:t>
      </w:r>
    </w:p>
    <w:p w14:paraId="4B9B4AD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Borroff, M. See English historical scholarship 1950-</w:t>
      </w:r>
    </w:p>
    <w:p w14:paraId="1F93F1C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Borrow, Edmund. See English authors. </w:t>
      </w:r>
    </w:p>
    <w:p w14:paraId="09B0266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Borrow, George. See English authors. </w:t>
      </w:r>
    </w:p>
    <w:p w14:paraId="45BF2573" w14:textId="77777777" w:rsidR="00743AC4" w:rsidRPr="007B4C44" w:rsidRDefault="00743AC4" w:rsidP="00743AC4">
      <w:pPr>
        <w:rPr>
          <w:rFonts w:ascii="TimesNewRomanPS-BoldMT" w:eastAsia="Times New Roman" w:hAnsi="TimesNewRomanPS-BoldMT"/>
          <w:lang w:val="en-US"/>
        </w:rPr>
      </w:pPr>
      <w:r w:rsidRPr="007B4C44">
        <w:rPr>
          <w:rFonts w:ascii="TimesNewRomanPS-BoldMT" w:eastAsia="Times New Roman" w:hAnsi="TimesNewRomanPS-BoldMT"/>
          <w:lang w:val="en-US"/>
        </w:rPr>
        <w:t xml:space="preserve">Borrull Cubo, Mª Nuria. See Linguists. </w:t>
      </w:r>
    </w:p>
    <w:p w14:paraId="510C7E4C" w14:textId="77777777" w:rsidR="00854DE2" w:rsidRPr="007B4C44" w:rsidRDefault="00854DE2" w:rsidP="00854DE2">
      <w:pPr>
        <w:rPr>
          <w:lang w:val="en-US"/>
        </w:rPr>
      </w:pPr>
      <w:r w:rsidRPr="007B4C44">
        <w:rPr>
          <w:lang w:val="en-US"/>
        </w:rPr>
        <w:t>Borsa, Mario. See Italian aesthetic criticism 1900-1950.</w:t>
      </w:r>
    </w:p>
    <w:p w14:paraId="67561B6C" w14:textId="77777777" w:rsidR="00ED1771" w:rsidRPr="007B4C44" w:rsidRDefault="00ED1771">
      <w:pPr>
        <w:rPr>
          <w:lang w:val="en-US"/>
        </w:rPr>
      </w:pPr>
      <w:r w:rsidRPr="007B4C44">
        <w:rPr>
          <w:lang w:val="en-US"/>
        </w:rPr>
        <w:t xml:space="preserve">Borsari, Elisa. See Spanish historical scholarship 1950- </w:t>
      </w:r>
    </w:p>
    <w:p w14:paraId="6D66FB1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Borsley, Robert D. See Linguists. </w:t>
      </w:r>
    </w:p>
    <w:p w14:paraId="22BA862E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Borsò-Borgarello, Vittoria. See Linguists.</w:t>
      </w:r>
    </w:p>
    <w:p w14:paraId="5BFFB082" w14:textId="7D89FE68" w:rsidR="005B3A8E" w:rsidRPr="007B4C44" w:rsidRDefault="005B3A8E">
      <w:pPr>
        <w:rPr>
          <w:lang w:val="en-US"/>
        </w:rPr>
      </w:pPr>
      <w:r>
        <w:rPr>
          <w:lang w:val="en-US"/>
        </w:rPr>
        <w:t>Bort (Judge). See People. B people.</w:t>
      </w:r>
    </w:p>
    <w:p w14:paraId="68BA65C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Bort, Barry D. See English historical scholarship 1950- </w:t>
      </w:r>
    </w:p>
    <w:p w14:paraId="51E07A88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Bort, Julie. See Journalists. </w:t>
      </w:r>
    </w:p>
    <w:p w14:paraId="2BC9A66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Bortner, M. See Philosophers. </w:t>
      </w:r>
    </w:p>
    <w:p w14:paraId="7202501A" w14:textId="43199841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Børtnes, Jostein. See </w:t>
      </w:r>
      <w:r w:rsidR="00AC2641">
        <w:rPr>
          <w:lang w:val="en-US"/>
        </w:rPr>
        <w:t>Nordic</w:t>
      </w:r>
      <w:r w:rsidRPr="007B4C44">
        <w:rPr>
          <w:lang w:val="en-US"/>
        </w:rPr>
        <w:t xml:space="preserve"> structuralism.</w:t>
      </w:r>
    </w:p>
    <w:p w14:paraId="5DC7F19A" w14:textId="77777777" w:rsidR="00743AC4" w:rsidRPr="007B4C44" w:rsidRDefault="00743AC4">
      <w:pPr>
        <w:tabs>
          <w:tab w:val="left" w:pos="1860"/>
        </w:tabs>
        <w:rPr>
          <w:lang w:val="en-US"/>
        </w:rPr>
      </w:pPr>
      <w:r w:rsidRPr="007B4C44">
        <w:rPr>
          <w:lang w:val="en-US"/>
        </w:rPr>
        <w:t xml:space="preserve">Bortolussi, Marisa. See English stylistics. </w:t>
      </w:r>
    </w:p>
    <w:p w14:paraId="5A8C7A09" w14:textId="77777777" w:rsidR="00743AC4" w:rsidRPr="007B4C44" w:rsidRDefault="00743AC4">
      <w:pPr>
        <w:tabs>
          <w:tab w:val="left" w:pos="1860"/>
        </w:tabs>
        <w:rPr>
          <w:lang w:val="en-US"/>
        </w:rPr>
      </w:pPr>
      <w:r w:rsidRPr="007B4C44">
        <w:rPr>
          <w:lang w:val="en-US"/>
        </w:rPr>
        <w:t>Boru, Brian. See Irish history. Medieval.</w:t>
      </w:r>
    </w:p>
    <w:p w14:paraId="5A3283FC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>Borutti, S. See Italian structuralism.</w:t>
      </w:r>
    </w:p>
    <w:p w14:paraId="5EFE36C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Bory, Jean-François. See French authors.</w:t>
      </w:r>
    </w:p>
    <w:p w14:paraId="4386DAE3" w14:textId="6436A2A2" w:rsidR="008328D6" w:rsidRPr="00DE39BC" w:rsidRDefault="008328D6" w:rsidP="008328D6">
      <w:pPr>
        <w:tabs>
          <w:tab w:val="left" w:pos="7347"/>
        </w:tabs>
        <w:rPr>
          <w:lang w:val="en-US"/>
        </w:rPr>
      </w:pPr>
      <w:r w:rsidRPr="004345B3">
        <w:rPr>
          <w:lang w:val="en-US"/>
        </w:rPr>
        <w:t xml:space="preserve">Bory de Saint-Vincent, Jean-Baptiste. </w:t>
      </w:r>
      <w:r>
        <w:rPr>
          <w:lang w:val="en-US"/>
        </w:rPr>
        <w:t xml:space="preserve">See Scientists. </w:t>
      </w:r>
    </w:p>
    <w:p w14:paraId="5988877F" w14:textId="77777777" w:rsidR="00226071" w:rsidRPr="007B4C44" w:rsidRDefault="00226071" w:rsidP="00226071">
      <w:pPr>
        <w:ind w:left="709" w:hanging="709"/>
        <w:rPr>
          <w:lang w:val="en-US"/>
        </w:rPr>
      </w:pPr>
      <w:r w:rsidRPr="007B4C44">
        <w:rPr>
          <w:lang w:val="en-US"/>
        </w:rPr>
        <w:t>Borzaga, Michela. See English post-structuralism.</w:t>
      </w:r>
    </w:p>
    <w:p w14:paraId="65C3021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Borzage, Frank. See Film directors. </w:t>
      </w:r>
    </w:p>
    <w:p w14:paraId="0534A00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Bosanquet, Bernard. See English aesthetic criticism 1830-1900.</w:t>
      </w:r>
    </w:p>
    <w:p w14:paraId="4EEBD454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Bosanquet, E. F. See English historical scholarship 1900-1950.</w:t>
      </w:r>
    </w:p>
    <w:p w14:paraId="483D85A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Boscagli, M. See English cultural criticism. </w:t>
      </w:r>
    </w:p>
    <w:p w14:paraId="7B3D9AD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Boscán, Juan. See Spanish authors.</w:t>
      </w:r>
    </w:p>
    <w:p w14:paraId="5DCA422B" w14:textId="6AC1DB20" w:rsidR="000D51CA" w:rsidRDefault="000D51CA">
      <w:pPr>
        <w:rPr>
          <w:lang w:val="en-US"/>
        </w:rPr>
      </w:pPr>
      <w:r>
        <w:rPr>
          <w:lang w:val="en-US"/>
        </w:rPr>
        <w:t xml:space="preserve">Bosch, Adri. See Journalists. </w:t>
      </w:r>
    </w:p>
    <w:p w14:paraId="056AA412" w14:textId="777BA733" w:rsidR="00743AC4" w:rsidRDefault="00743AC4">
      <w:pPr>
        <w:rPr>
          <w:lang w:val="en-US"/>
        </w:rPr>
      </w:pPr>
      <w:r w:rsidRPr="007B4C44">
        <w:rPr>
          <w:lang w:val="en-US"/>
        </w:rPr>
        <w:t>Bosch, Andrés. See Spanish authors.</w:t>
      </w:r>
    </w:p>
    <w:p w14:paraId="0CBD9840" w14:textId="16937219" w:rsidR="00A1144F" w:rsidRPr="007B4C44" w:rsidRDefault="00A1144F">
      <w:pPr>
        <w:rPr>
          <w:lang w:val="en-US"/>
        </w:rPr>
      </w:pPr>
      <w:r>
        <w:rPr>
          <w:lang w:val="en-US"/>
        </w:rPr>
        <w:t>Bosch, Anna. See People. B people.</w:t>
      </w:r>
    </w:p>
    <w:p w14:paraId="6724F8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Bosch, Esperanza. See Spanish feminist criticism. </w:t>
      </w:r>
    </w:p>
    <w:p w14:paraId="1053403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Bosch, Hieronymus. See Painters.</w:t>
      </w:r>
    </w:p>
    <w:p w14:paraId="64D3E0A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Bosch, Juan. See Spanish aesthetic criticism 1950-</w:t>
      </w:r>
    </w:p>
    <w:p w14:paraId="1824EF94" w14:textId="24EB520A" w:rsidR="006E7083" w:rsidRPr="006E7083" w:rsidRDefault="006E7083" w:rsidP="006E7083">
      <w:pPr>
        <w:rPr>
          <w:szCs w:val="28"/>
          <w:lang w:val="en-US"/>
        </w:rPr>
      </w:pPr>
      <w:r w:rsidRPr="009E79F0">
        <w:rPr>
          <w:lang w:val="en-US"/>
        </w:rPr>
        <w:t xml:space="preserve">Bosch, María José. See Journalists. </w:t>
      </w:r>
    </w:p>
    <w:p w14:paraId="2F5DB8D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Bosch, Marta. See Spanish cultural criticism. </w:t>
      </w:r>
    </w:p>
    <w:p w14:paraId="3987D71C" w14:textId="3D6044D9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Bosch, Peter. See Linguists.  </w:t>
      </w:r>
    </w:p>
    <w:p w14:paraId="6A76445B" w14:textId="5AD305DC" w:rsidR="00DB5D02" w:rsidRDefault="00DB5D02">
      <w:pPr>
        <w:rPr>
          <w:lang w:val="en-US"/>
        </w:rPr>
      </w:pPr>
      <w:r>
        <w:rPr>
          <w:lang w:val="en-US"/>
        </w:rPr>
        <w:t>Bosch Ferré, Francisco. See People. B people.</w:t>
      </w:r>
    </w:p>
    <w:p w14:paraId="313E00FD" w14:textId="023E0D30" w:rsidR="00280BEE" w:rsidRDefault="00280BEE">
      <w:pPr>
        <w:rPr>
          <w:lang w:val="en-US"/>
        </w:rPr>
      </w:pPr>
      <w:r>
        <w:rPr>
          <w:lang w:val="en-US"/>
        </w:rPr>
        <w:t>Bosch Grau, Joaquín. See People. B people.</w:t>
      </w:r>
    </w:p>
    <w:p w14:paraId="218CADBA" w14:textId="5C356242" w:rsidR="00590517" w:rsidRPr="007B4C44" w:rsidRDefault="00590517">
      <w:pPr>
        <w:rPr>
          <w:lang w:val="en-US"/>
        </w:rPr>
      </w:pPr>
      <w:r>
        <w:rPr>
          <w:lang w:val="en-US"/>
        </w:rPr>
        <w:t>Bosch Salas, Francisco. See People. B people.</w:t>
      </w:r>
    </w:p>
    <w:p w14:paraId="2B5414F4" w14:textId="77777777" w:rsidR="00743AC4" w:rsidRPr="007B4C44" w:rsidRDefault="00743AC4" w:rsidP="00743AC4">
      <w:pPr>
        <w:rPr>
          <w:rFonts w:cs="Verdana"/>
          <w:lang w:val="en-US" w:bidi="es-ES_tradnl"/>
        </w:rPr>
      </w:pPr>
      <w:r w:rsidRPr="00590517">
        <w:rPr>
          <w:rFonts w:cs="Verdana"/>
          <w:lang w:val="en-US" w:bidi="es-ES_tradnl"/>
        </w:rPr>
        <w:t xml:space="preserve">Bosch Vila, Jacinto. </w:t>
      </w:r>
      <w:r w:rsidRPr="007B4C44">
        <w:rPr>
          <w:rFonts w:cs="Verdana"/>
          <w:iCs/>
          <w:lang w:val="en-US" w:bidi="es-ES_tradnl"/>
        </w:rPr>
        <w:t xml:space="preserve">See Spanish historical scholarship 1950- </w:t>
      </w:r>
    </w:p>
    <w:p w14:paraId="53B4AEEE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Bosch Villaruvias, Marta. See Spanish feminist criticism. </w:t>
      </w:r>
    </w:p>
    <w:p w14:paraId="55A7B594" w14:textId="77777777" w:rsidR="00743AC4" w:rsidRDefault="00743AC4">
      <w:pPr>
        <w:rPr>
          <w:lang w:val="en-US"/>
        </w:rPr>
      </w:pPr>
      <w:r>
        <w:rPr>
          <w:lang w:val="en-US"/>
        </w:rPr>
        <w:t>Bosch-Gimpera, P. See Historians.</w:t>
      </w:r>
    </w:p>
    <w:p w14:paraId="1DEDD5C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Bosco, Henri. See French authors. </w:t>
      </w:r>
    </w:p>
    <w:p w14:paraId="482F9D38" w14:textId="77777777" w:rsidR="00112CC1" w:rsidRPr="007B4C44" w:rsidRDefault="00112CC1">
      <w:pPr>
        <w:rPr>
          <w:lang w:val="en-US"/>
        </w:rPr>
      </w:pPr>
      <w:r w:rsidRPr="007B4C44">
        <w:rPr>
          <w:lang w:val="en-US"/>
        </w:rPr>
        <w:t>Bosco, Philip. See Drama. Specific. Actors.</w:t>
      </w:r>
    </w:p>
    <w:p w14:paraId="65AF4A5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Bosco, Umberto. See Italian historical scholarship 1950-</w:t>
      </w:r>
    </w:p>
    <w:p w14:paraId="10C36251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Boscolo, Alberto.  See Historians. </w:t>
      </w:r>
    </w:p>
    <w:p w14:paraId="329F832F" w14:textId="77777777" w:rsidR="00743AC4" w:rsidRPr="007B4C44" w:rsidRDefault="00743AC4" w:rsidP="00743AC4">
      <w:pPr>
        <w:rPr>
          <w:rFonts w:eastAsia="Times New Roman"/>
          <w:lang w:val="en-US"/>
        </w:rPr>
      </w:pPr>
      <w:r w:rsidRPr="007B4C44">
        <w:rPr>
          <w:rFonts w:eastAsia="Times New Roman"/>
          <w:lang w:val="en-US"/>
        </w:rPr>
        <w:t xml:space="preserve">Bose, Brinda. See English feminist criticism. </w:t>
      </w:r>
    </w:p>
    <w:p w14:paraId="2C78800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Bose, Mishtooni. See English historical scholarship 1950- </w:t>
      </w:r>
    </w:p>
    <w:p w14:paraId="25D4AA92" w14:textId="4DE6B063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Bose, Sugata. See Historians. </w:t>
      </w:r>
    </w:p>
    <w:p w14:paraId="2609B29D" w14:textId="207B0871" w:rsidR="00D9334F" w:rsidRPr="007B4C44" w:rsidRDefault="00D9334F">
      <w:pPr>
        <w:rPr>
          <w:lang w:val="en-US"/>
        </w:rPr>
      </w:pPr>
      <w:r>
        <w:rPr>
          <w:lang w:val="en-US"/>
        </w:rPr>
        <w:t xml:space="preserve">Boseley, Sarah. See Journalists. </w:t>
      </w:r>
    </w:p>
    <w:p w14:paraId="6AA05996" w14:textId="77777777" w:rsidR="00FE3325" w:rsidRPr="007B4C44" w:rsidRDefault="00FE3325" w:rsidP="00FE3325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Bosi, E. See Historians. </w:t>
      </w:r>
    </w:p>
    <w:p w14:paraId="2499B2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Bosio, Antonio. See Italian authors.</w:t>
      </w:r>
    </w:p>
    <w:p w14:paraId="375AE40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Bosio, G. See Italian authors. </w:t>
      </w:r>
    </w:p>
    <w:p w14:paraId="7739B87A" w14:textId="72A2DD1C" w:rsidR="000F392E" w:rsidRPr="007B4C44" w:rsidRDefault="000F392E">
      <w:pPr>
        <w:rPr>
          <w:lang w:val="en-US"/>
        </w:rPr>
      </w:pPr>
      <w:r w:rsidRPr="007B4C44">
        <w:rPr>
          <w:lang w:val="en-US"/>
        </w:rPr>
        <w:t xml:space="preserve">Bosiocic, V. See Scientists. </w:t>
      </w:r>
    </w:p>
    <w:p w14:paraId="34EAE47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Bosker, Gideon. See Other writers. </w:t>
      </w:r>
    </w:p>
    <w:p w14:paraId="324C8A9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Boskind-Lodahl, Marlene. See English feminist criticism. </w:t>
      </w:r>
    </w:p>
    <w:p w14:paraId="3D6DB45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Bošković, Željko. See Linguists. </w:t>
      </w:r>
    </w:p>
    <w:p w14:paraId="34AD817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Boskovsky, Willi. See Musicians. </w:t>
      </w:r>
    </w:p>
    <w:p w14:paraId="7F4CB41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Bosley, Deborah. See English reviewers 1950- </w:t>
      </w:r>
    </w:p>
    <w:p w14:paraId="3CA55B2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Bosley, Keith. See English historical scholarship 1950-</w:t>
      </w:r>
    </w:p>
    <w:p w14:paraId="2EA6B29F" w14:textId="77777777" w:rsidR="00743AC4" w:rsidRPr="007B4C44" w:rsidRDefault="00743AC4" w:rsidP="00743AC4">
      <w:pPr>
        <w:rPr>
          <w:rFonts w:eastAsia="Times New Roman"/>
          <w:lang w:val="en-US"/>
        </w:rPr>
      </w:pPr>
      <w:r w:rsidRPr="007B4C44">
        <w:rPr>
          <w:rFonts w:eastAsia="Times New Roman"/>
          <w:lang w:val="en-US"/>
        </w:rPr>
        <w:t xml:space="preserve">Boslough, John. See Scientists. </w:t>
      </w:r>
    </w:p>
    <w:p w14:paraId="4C1F543B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Bosmajian, Haig A. See Philosophers. </w:t>
      </w:r>
    </w:p>
    <w:p w14:paraId="68EF266F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>Bosman, Herman Charles. See African authors.</w:t>
      </w:r>
    </w:p>
    <w:p w14:paraId="39A269B5" w14:textId="77777777" w:rsidR="00743AC4" w:rsidRPr="007B4C44" w:rsidRDefault="00743AC4" w:rsidP="00CA082D">
      <w:pPr>
        <w:rPr>
          <w:lang w:val="en-US"/>
        </w:rPr>
      </w:pPr>
      <w:r w:rsidRPr="007B4C44">
        <w:rPr>
          <w:lang w:val="en-US"/>
        </w:rPr>
        <w:t xml:space="preserve">Bosnar-Valkovic, Brigita. See Linguists. </w:t>
      </w:r>
    </w:p>
    <w:p w14:paraId="26BE287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Boson. See French authors.</w:t>
      </w:r>
    </w:p>
    <w:p w14:paraId="6823EDD1" w14:textId="77777777" w:rsidR="00743AC4" w:rsidRDefault="00743AC4">
      <w:r>
        <w:t xml:space="preserve">Bosque, Ignacio. See Linguists. </w:t>
      </w:r>
    </w:p>
    <w:p w14:paraId="456763C9" w14:textId="77777777" w:rsidR="00743AC4" w:rsidRPr="007B4C44" w:rsidRDefault="00743AC4">
      <w:pPr>
        <w:rPr>
          <w:lang w:val="en-US"/>
        </w:rPr>
      </w:pPr>
      <w:r>
        <w:t xml:space="preserve">Bosque Coma, Alfredo. </w:t>
      </w:r>
      <w:r w:rsidRPr="007B4C44">
        <w:rPr>
          <w:lang w:val="en-US"/>
        </w:rPr>
        <w:t xml:space="preserve">See Historians. </w:t>
      </w:r>
    </w:p>
    <w:p w14:paraId="2A6BEF56" w14:textId="77777777" w:rsidR="00743AC4" w:rsidRDefault="00743AC4">
      <w:r w:rsidRPr="007B4C44">
        <w:rPr>
          <w:lang w:val="en-US"/>
        </w:rPr>
        <w:t xml:space="preserve">Bosque Foz, Arturo. </w:t>
      </w:r>
      <w:r>
        <w:t>See People.</w:t>
      </w:r>
    </w:p>
    <w:p w14:paraId="5D29ACCD" w14:textId="56F4D543" w:rsidR="009C161F" w:rsidRPr="007B4C44" w:rsidRDefault="009C161F" w:rsidP="009C161F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Bosque González, Isabel del. </w:t>
      </w:r>
      <w:r w:rsidRPr="007B4C44">
        <w:rPr>
          <w:lang w:val="en-US" w:eastAsia="en-US"/>
        </w:rPr>
        <w:t xml:space="preserve">See Scientists. </w:t>
      </w:r>
    </w:p>
    <w:p w14:paraId="09C97D81" w14:textId="77777777" w:rsidR="00A5216E" w:rsidRPr="007B4C44" w:rsidRDefault="00A5216E" w:rsidP="00A521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4C44">
        <w:rPr>
          <w:sz w:val="28"/>
          <w:szCs w:val="28"/>
          <w:lang w:val="en-US"/>
        </w:rPr>
        <w:t xml:space="preserve">Bosque Maurel, Joaquín. See Philosophers. </w:t>
      </w:r>
    </w:p>
    <w:p w14:paraId="11E06760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Bosquet, Alain. See French historical scholarship 1950- </w:t>
      </w:r>
    </w:p>
    <w:p w14:paraId="2A7C4A88" w14:textId="6CE1B4C1" w:rsidR="00574877" w:rsidRPr="007B4C44" w:rsidRDefault="00574877" w:rsidP="00574877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7B4C44">
        <w:rPr>
          <w:rFonts w:ascii="Times New Roman" w:hAnsi="Times New Roman"/>
          <w:lang w:val="en-US"/>
        </w:rPr>
        <w:t>Boss, M</w:t>
      </w:r>
      <w:r w:rsidR="004654D4" w:rsidRPr="007B4C44">
        <w:rPr>
          <w:rFonts w:ascii="Times New Roman" w:hAnsi="Times New Roman"/>
          <w:lang w:val="en-US"/>
        </w:rPr>
        <w:t>edard</w:t>
      </w:r>
      <w:r w:rsidRPr="007B4C44">
        <w:rPr>
          <w:rFonts w:ascii="Times New Roman" w:hAnsi="Times New Roman"/>
          <w:lang w:val="en-US"/>
        </w:rPr>
        <w:t xml:space="preserve">. See Philosophers. </w:t>
      </w:r>
    </w:p>
    <w:p w14:paraId="68EA997A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Boss, Renee</w:t>
      </w:r>
      <w:r w:rsidRPr="007B4C44">
        <w:rPr>
          <w:i/>
          <w:lang w:val="en-US"/>
        </w:rPr>
        <w:t>.</w:t>
      </w:r>
      <w:r w:rsidRPr="007B4C44">
        <w:rPr>
          <w:lang w:val="en-US"/>
        </w:rPr>
        <w:t xml:space="preserve"> See Journalists. </w:t>
      </w:r>
    </w:p>
    <w:p w14:paraId="0B0EC1B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Bossewell. See English authors. </w:t>
      </w:r>
    </w:p>
    <w:p w14:paraId="502ABF5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Bossi, Beatriz. See Spanish hermeneutics. </w:t>
      </w:r>
    </w:p>
    <w:p w14:paraId="12FAF3A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Bossinensis, Francesco. See Musicians.</w:t>
      </w:r>
    </w:p>
    <w:p w14:paraId="406203F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Bossong, G. See Linguists.</w:t>
      </w:r>
    </w:p>
    <w:p w14:paraId="0B3FF534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Bossuat, Robert. See French historical scholarship 1950- </w:t>
      </w:r>
    </w:p>
    <w:p w14:paraId="2FAE7BC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Bossuet, Jacques-Bénigne. See French authors. </w:t>
      </w:r>
    </w:p>
    <w:p w14:paraId="53CF110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Bossuyt, A. See Linguists. </w:t>
      </w:r>
    </w:p>
    <w:p w14:paraId="49CD18E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Bossy, John. See English historical scholarship 1950- </w:t>
      </w:r>
    </w:p>
    <w:p w14:paraId="5C421EB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Bostock, John. See English historical scholarship 1900-1950. </w:t>
      </w:r>
    </w:p>
    <w:p w14:paraId="6FA0BAB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Bostock, Paddy. See English post-structuralism. </w:t>
      </w:r>
    </w:p>
    <w:p w14:paraId="04285B8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Boston Women's Health Book Collective. See Philosophers.</w:t>
      </w:r>
    </w:p>
    <w:p w14:paraId="1B4BD12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Boston, Lucy M. See English authors. </w:t>
      </w:r>
    </w:p>
    <w:p w14:paraId="46A3F58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Boston, Richard. See English historical scholarship 1950- </w:t>
      </w:r>
    </w:p>
    <w:p w14:paraId="1B0FEC0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Boston, Thomas. See English authors. </w:t>
      </w:r>
    </w:p>
    <w:p w14:paraId="4CDE9F29" w14:textId="6435D483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Bostridge, Ian. See Singers. </w:t>
      </w:r>
    </w:p>
    <w:p w14:paraId="00268F2B" w14:textId="475E452F" w:rsidR="00392954" w:rsidRPr="007B4C44" w:rsidRDefault="00392954">
      <w:pPr>
        <w:rPr>
          <w:lang w:val="en-US"/>
        </w:rPr>
      </w:pPr>
      <w:r>
        <w:rPr>
          <w:lang w:val="en-US"/>
        </w:rPr>
        <w:t xml:space="preserve">Bostrom, Andrew. See Scientists. </w:t>
      </w:r>
    </w:p>
    <w:p w14:paraId="138CC0D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Bostrom, Kenneth N. See English historical scholarship 1950- </w:t>
      </w:r>
    </w:p>
    <w:p w14:paraId="19CE9C86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Bostrom, Nick. See Philosophers. </w:t>
      </w:r>
    </w:p>
    <w:p w14:paraId="26577ECC" w14:textId="77777777" w:rsidR="005B7BD3" w:rsidRPr="007B4C44" w:rsidRDefault="005B7BD3" w:rsidP="005B7BD3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Boswell, D. See Philosophers. </w:t>
      </w:r>
    </w:p>
    <w:p w14:paraId="05A821D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Boswell, Eleanore. See English historical scholarship 1900-1950.</w:t>
      </w:r>
    </w:p>
    <w:p w14:paraId="1E2704C2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Boswell, Freddy. See English cultural criticism.  </w:t>
      </w:r>
    </w:p>
    <w:p w14:paraId="59EE3D2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Boswell, James. See English authors. </w:t>
      </w:r>
    </w:p>
    <w:p w14:paraId="23ADB1C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Boswell, James, Jr. See English historical scholarship 1800-1900. </w:t>
      </w:r>
    </w:p>
    <w:p w14:paraId="5988FAC0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Boswell, John. See Philosophers. </w:t>
      </w:r>
    </w:p>
    <w:p w14:paraId="55BC6C3C" w14:textId="1CA54467" w:rsidR="00512D52" w:rsidRPr="00DE266C" w:rsidRDefault="00512D52" w:rsidP="00512D52">
      <w:pPr>
        <w:ind w:left="709" w:hanging="709"/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Boswell, M. </w:t>
      </w:r>
      <w:r>
        <w:rPr>
          <w:szCs w:val="28"/>
          <w:lang w:val="en-US"/>
        </w:rPr>
        <w:t xml:space="preserve">See English historical scholarship 1950- </w:t>
      </w:r>
      <w:r w:rsidRPr="00DE266C">
        <w:rPr>
          <w:szCs w:val="28"/>
          <w:lang w:val="en-US"/>
        </w:rPr>
        <w:t xml:space="preserve"> </w:t>
      </w:r>
    </w:p>
    <w:p w14:paraId="7708761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Boswinkel, Job. See Singers. </w:t>
      </w:r>
    </w:p>
    <w:p w14:paraId="1AA6F7C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Bosworth, Joseph. See Linguists. </w:t>
      </w:r>
    </w:p>
    <w:p w14:paraId="127C090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Bosworth, William. </w:t>
      </w:r>
      <w:r w:rsidRPr="007B4C44">
        <w:rPr>
          <w:i/>
          <w:lang w:val="en-US"/>
        </w:rPr>
        <w:t>See Boxworth, William.</w:t>
      </w:r>
    </w:p>
    <w:p w14:paraId="3B72F77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Botana, Natalio R. See Historians. </w:t>
      </w:r>
    </w:p>
    <w:p w14:paraId="448C19E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Botas, Víctor. See Spanish authors. </w:t>
      </w:r>
    </w:p>
    <w:p w14:paraId="4DCA5097" w14:textId="2D7396E8" w:rsidR="00743AC4" w:rsidRDefault="00743AC4">
      <w:pPr>
        <w:rPr>
          <w:lang w:val="en-US"/>
        </w:rPr>
      </w:pPr>
      <w:r w:rsidRPr="007B4C44">
        <w:rPr>
          <w:lang w:val="en-US"/>
        </w:rPr>
        <w:t>Botchart, Rudolf. See German symbolism.</w:t>
      </w:r>
    </w:p>
    <w:p w14:paraId="46711168" w14:textId="553F5F1E" w:rsidR="00957A77" w:rsidRPr="007B4C44" w:rsidRDefault="00957A77">
      <w:pPr>
        <w:rPr>
          <w:lang w:val="en-US"/>
        </w:rPr>
      </w:pPr>
      <w:r>
        <w:rPr>
          <w:lang w:val="en-US"/>
        </w:rPr>
        <w:t>Boté Saavedra, Juan Francisco. See People. B people.</w:t>
      </w:r>
    </w:p>
    <w:p w14:paraId="658287FF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Botelho, Teresa. See Portuguese historical scholarship 1950-</w:t>
      </w:r>
    </w:p>
    <w:p w14:paraId="18C364A2" w14:textId="00015576" w:rsidR="00B9191E" w:rsidRPr="00216100" w:rsidRDefault="00B9191E" w:rsidP="00B9191E">
      <w:pPr>
        <w:rPr>
          <w:color w:val="000000"/>
          <w:szCs w:val="28"/>
          <w:lang w:val="en-US"/>
        </w:rPr>
      </w:pPr>
      <w:r w:rsidRPr="00216100">
        <w:rPr>
          <w:color w:val="000000"/>
          <w:szCs w:val="28"/>
          <w:lang w:val="en-US"/>
        </w:rPr>
        <w:t xml:space="preserve">Botelho de Carvalho, Miguel. See Spanish authors. </w:t>
      </w:r>
    </w:p>
    <w:p w14:paraId="0FE167EB" w14:textId="537329EB" w:rsidR="005E4B9F" w:rsidRDefault="005E4B9F">
      <w:pPr>
        <w:rPr>
          <w:lang w:val="en-US"/>
        </w:rPr>
      </w:pPr>
      <w:r w:rsidRPr="00216100">
        <w:rPr>
          <w:lang w:val="en-US"/>
        </w:rPr>
        <w:t xml:space="preserve">Botella, Ana. </w:t>
      </w:r>
      <w:r w:rsidRPr="008C7462">
        <w:rPr>
          <w:lang w:val="en-US"/>
        </w:rPr>
        <w:t>See People. B people.</w:t>
      </w:r>
    </w:p>
    <w:p w14:paraId="041BFF77" w14:textId="1C7D9DF8" w:rsidR="00F36CAA" w:rsidRPr="00216100" w:rsidRDefault="00F36CAA">
      <w:pPr>
        <w:rPr>
          <w:lang w:val="en-US"/>
        </w:rPr>
      </w:pPr>
      <w:r>
        <w:rPr>
          <w:lang w:val="en-US"/>
        </w:rPr>
        <w:t xml:space="preserve">Botella Gil, Francisco. See People. </w:t>
      </w:r>
      <w:r w:rsidRPr="00216100">
        <w:rPr>
          <w:lang w:val="en-US"/>
        </w:rPr>
        <w:t>B people.</w:t>
      </w:r>
    </w:p>
    <w:p w14:paraId="5BA824FE" w14:textId="77777777" w:rsidR="00743AC4" w:rsidRDefault="00743AC4" w:rsidP="00464D97">
      <w:r>
        <w:t xml:space="preserve">Botella Rodríguez, Manuel. See Linguists. </w:t>
      </w:r>
    </w:p>
    <w:p w14:paraId="5C9FF891" w14:textId="77777777" w:rsidR="00743AC4" w:rsidRDefault="00743AC4">
      <w:r>
        <w:t xml:space="preserve">Botella Trelis, Ana. See Linguists. </w:t>
      </w:r>
    </w:p>
    <w:p w14:paraId="000FB9C8" w14:textId="77777777" w:rsidR="00743AC4" w:rsidRPr="00216100" w:rsidRDefault="00743AC4">
      <w:pPr>
        <w:rPr>
          <w:lang w:val="es-ES"/>
        </w:rPr>
      </w:pPr>
      <w:r>
        <w:t xml:space="preserve">Botello de Moraes, Francisco. </w:t>
      </w:r>
      <w:r w:rsidRPr="00216100">
        <w:rPr>
          <w:lang w:val="es-ES"/>
        </w:rPr>
        <w:t xml:space="preserve">See Linguists. </w:t>
      </w:r>
    </w:p>
    <w:p w14:paraId="7656DEBB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Botero, Fernando. See Painters.</w:t>
      </w:r>
    </w:p>
    <w:p w14:paraId="7DABAB29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 xml:space="preserve">Botero, Giovanni. See Historians. </w:t>
      </w:r>
    </w:p>
    <w:p w14:paraId="3DD23BDB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 xml:space="preserve">Botero Bernal, Andrés. See Spanish hermeneutics. </w:t>
      </w:r>
    </w:p>
    <w:p w14:paraId="0C659EBA" w14:textId="5701BF45" w:rsidR="00155481" w:rsidRPr="008C7462" w:rsidRDefault="00155481" w:rsidP="00155481">
      <w:pPr>
        <w:rPr>
          <w:lang w:val="en-US"/>
        </w:rPr>
      </w:pPr>
      <w:r w:rsidRPr="008C7462">
        <w:rPr>
          <w:lang w:val="en-US"/>
        </w:rPr>
        <w:t xml:space="preserve">Botero Camacho, Manuel. See Spanish aesthetic criticism 1950- </w:t>
      </w:r>
    </w:p>
    <w:p w14:paraId="454F130E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 xml:space="preserve">Botero García, Mario Martín. See Spanish historical scholarship 1950-  </w:t>
      </w:r>
    </w:p>
    <w:p w14:paraId="059AD968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Botet, Serge. See French stylistics.</w:t>
      </w:r>
    </w:p>
    <w:p w14:paraId="4EA092D4" w14:textId="60F4E47A" w:rsidR="00624259" w:rsidRPr="008C7462" w:rsidRDefault="00624259" w:rsidP="00624259">
      <w:pPr>
        <w:tabs>
          <w:tab w:val="left" w:pos="1920"/>
        </w:tabs>
        <w:rPr>
          <w:szCs w:val="28"/>
          <w:lang w:val="en-US"/>
        </w:rPr>
      </w:pPr>
      <w:r w:rsidRPr="008C7462">
        <w:rPr>
          <w:szCs w:val="28"/>
          <w:lang w:val="en-US"/>
        </w:rPr>
        <w:t xml:space="preserve">Botha, Eugene. See English hermeneutics. </w:t>
      </w:r>
    </w:p>
    <w:p w14:paraId="20930BAD" w14:textId="77777777" w:rsidR="00743AC4" w:rsidRPr="008C7462" w:rsidRDefault="00743AC4" w:rsidP="00743AC4">
      <w:pPr>
        <w:rPr>
          <w:rFonts w:eastAsia="Times New Roman"/>
          <w:lang w:val="en-US"/>
        </w:rPr>
      </w:pPr>
      <w:r w:rsidRPr="008C7462">
        <w:rPr>
          <w:rFonts w:eastAsia="Times New Roman"/>
          <w:lang w:val="en-US"/>
        </w:rPr>
        <w:t xml:space="preserve">Botha, Martin P. See English historical scholarship 1950- </w:t>
      </w:r>
    </w:p>
    <w:p w14:paraId="4433BBB9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Botha, R. P. See Linguists.</w:t>
      </w:r>
    </w:p>
    <w:p w14:paraId="0FB573D0" w14:textId="77777777" w:rsidR="005E3F99" w:rsidRPr="008C7462" w:rsidRDefault="005E3F99" w:rsidP="005E3F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7462">
        <w:rPr>
          <w:sz w:val="28"/>
          <w:szCs w:val="28"/>
          <w:lang w:val="en-US"/>
        </w:rPr>
        <w:t xml:space="preserve">Botham, Paola. See English cultural criticism. </w:t>
      </w:r>
    </w:p>
    <w:p w14:paraId="3F28B09A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Bothorel, Jean. See French historical scholarship 1950-</w:t>
      </w:r>
    </w:p>
    <w:p w14:paraId="170BED13" w14:textId="77777777" w:rsidR="00743AC4" w:rsidRDefault="00743AC4">
      <w:pPr>
        <w:rPr>
          <w:lang w:val="en-US"/>
        </w:rPr>
      </w:pPr>
      <w:r w:rsidRPr="008C7462">
        <w:rPr>
          <w:lang w:val="en-US"/>
        </w:rPr>
        <w:t>Bothwell (Francis, Earl). See Scottish history. 16th century.</w:t>
      </w:r>
    </w:p>
    <w:p w14:paraId="24639B24" w14:textId="19DF5243" w:rsidR="00A42B08" w:rsidRPr="00AE44A1" w:rsidRDefault="00A42B08">
      <w:pPr>
        <w:rPr>
          <w:lang w:val="en-US"/>
        </w:rPr>
      </w:pPr>
      <w:r w:rsidRPr="00AE44A1">
        <w:rPr>
          <w:lang w:val="en-US"/>
        </w:rPr>
        <w:t>Botín, Ana Patricia. See People. B people.</w:t>
      </w:r>
    </w:p>
    <w:p w14:paraId="3F929F4F" w14:textId="05B17936" w:rsidR="002C204A" w:rsidRDefault="002C204A">
      <w:pPr>
        <w:rPr>
          <w:lang w:val="en-US"/>
        </w:rPr>
      </w:pPr>
      <w:r w:rsidRPr="008C7462">
        <w:rPr>
          <w:lang w:val="en-US"/>
        </w:rPr>
        <w:t>Botín, Emilio. See People.</w:t>
      </w:r>
      <w:r w:rsidR="00A42B08">
        <w:rPr>
          <w:lang w:val="en-US"/>
        </w:rPr>
        <w:t xml:space="preserve"> B people.</w:t>
      </w:r>
    </w:p>
    <w:p w14:paraId="7DD8D771" w14:textId="0046F9DC" w:rsidR="003B6C11" w:rsidRPr="006008D7" w:rsidRDefault="003B6C11" w:rsidP="003B6C11">
      <w:pPr>
        <w:rPr>
          <w:szCs w:val="28"/>
          <w:lang w:val="en-US"/>
        </w:rPr>
      </w:pPr>
      <w:r w:rsidRPr="002C270A">
        <w:rPr>
          <w:szCs w:val="28"/>
          <w:lang w:val="en-US"/>
        </w:rPr>
        <w:t xml:space="preserve">Botín, Jaime. </w:t>
      </w:r>
      <w:r>
        <w:rPr>
          <w:szCs w:val="28"/>
          <w:lang w:val="en-US"/>
        </w:rPr>
        <w:t>See People. B people.</w:t>
      </w:r>
    </w:p>
    <w:p w14:paraId="4B64E1CC" w14:textId="1FC433DF" w:rsidR="00A42B08" w:rsidRPr="008C7462" w:rsidRDefault="00A42B08">
      <w:pPr>
        <w:rPr>
          <w:lang w:val="en-US"/>
        </w:rPr>
      </w:pPr>
      <w:r>
        <w:rPr>
          <w:lang w:val="en-US"/>
        </w:rPr>
        <w:t>Botín, Javier. See People. B people.</w:t>
      </w:r>
    </w:p>
    <w:p w14:paraId="276F18E9" w14:textId="26517E6A" w:rsidR="003073BA" w:rsidRPr="008C7462" w:rsidRDefault="003073BA">
      <w:pPr>
        <w:rPr>
          <w:lang w:val="en-US"/>
        </w:rPr>
      </w:pPr>
      <w:r w:rsidRPr="008C7462">
        <w:rPr>
          <w:lang w:val="en-US"/>
        </w:rPr>
        <w:t xml:space="preserve">Botinas, Lluís. See Journalists. </w:t>
      </w:r>
    </w:p>
    <w:p w14:paraId="4A18612F" w14:textId="61CCDC1C" w:rsidR="009561B0" w:rsidRPr="008C7462" w:rsidRDefault="009561B0" w:rsidP="009561B0">
      <w:pPr>
        <w:tabs>
          <w:tab w:val="left" w:pos="5760"/>
        </w:tabs>
        <w:rPr>
          <w:szCs w:val="28"/>
          <w:lang w:val="en-US"/>
        </w:rPr>
      </w:pPr>
      <w:r w:rsidRPr="008C7462">
        <w:rPr>
          <w:szCs w:val="28"/>
          <w:lang w:val="en-US"/>
        </w:rPr>
        <w:t xml:space="preserve">Botrel, Jean-François. See French historical scholarship 1950- </w:t>
      </w:r>
    </w:p>
    <w:p w14:paraId="76F67662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 xml:space="preserve">Bots, H. See English historical scholarship 1950- </w:t>
      </w:r>
    </w:p>
    <w:p w14:paraId="682881E3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Bott, Catherine. See Singers.</w:t>
      </w:r>
    </w:p>
    <w:p w14:paraId="750BDE11" w14:textId="77777777" w:rsidR="00743AC4" w:rsidRPr="008C7462" w:rsidRDefault="00743AC4">
      <w:pPr>
        <w:rPr>
          <w:lang w:val="en-US"/>
        </w:rPr>
      </w:pPr>
      <w:r w:rsidRPr="008C7462">
        <w:rPr>
          <w:lang w:val="en-US"/>
        </w:rPr>
        <w:t>Bott, François. See Philosophers.</w:t>
      </w:r>
    </w:p>
    <w:p w14:paraId="63533500" w14:textId="77777777" w:rsidR="00743AC4" w:rsidRPr="007B4C44" w:rsidRDefault="00743AC4">
      <w:pPr>
        <w:rPr>
          <w:lang w:val="en-US"/>
        </w:rPr>
      </w:pPr>
      <w:r w:rsidRPr="00957A77">
        <w:rPr>
          <w:lang w:val="en-US"/>
        </w:rPr>
        <w:t>Böttger, J. F. See P</w:t>
      </w:r>
      <w:r w:rsidRPr="007B4C44">
        <w:rPr>
          <w:lang w:val="en-US"/>
        </w:rPr>
        <w:t>eople.</w:t>
      </w:r>
    </w:p>
    <w:p w14:paraId="0A25208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Bottalico, Michele. See Italian historical scholarship 1950- </w:t>
      </w:r>
    </w:p>
    <w:p w14:paraId="4D5DF1F3" w14:textId="77777777" w:rsidR="00743AC4" w:rsidRPr="007B4C44" w:rsidRDefault="00743AC4">
      <w:pPr>
        <w:tabs>
          <w:tab w:val="left" w:pos="8220"/>
        </w:tabs>
        <w:ind w:right="10"/>
        <w:rPr>
          <w:lang w:val="en-US"/>
        </w:rPr>
      </w:pPr>
      <w:r w:rsidRPr="007B4C44">
        <w:rPr>
          <w:lang w:val="en-US"/>
        </w:rPr>
        <w:t>Bottani, L.  See Italian hermeneutics.</w:t>
      </w:r>
    </w:p>
    <w:p w14:paraId="2817CA6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Böttcher-Wöbke, R. See German historical scholarship 1950-</w:t>
      </w:r>
    </w:p>
    <w:p w14:paraId="33BB893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Bottesini, Giovanni. See Musicians. </w:t>
      </w:r>
    </w:p>
    <w:p w14:paraId="3C8BA94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Botticelli, Sandro. See Painters.</w:t>
      </w:r>
    </w:p>
    <w:p w14:paraId="54E98EF0" w14:textId="77777777" w:rsidR="007E60CD" w:rsidRPr="007B4C44" w:rsidRDefault="007E60CD" w:rsidP="007E60CD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Bottigheimer, Ruth B. See English historical scholarship 1950- </w:t>
      </w:r>
    </w:p>
    <w:p w14:paraId="6747AB67" w14:textId="1912348F" w:rsidR="00347255" w:rsidRPr="00347255" w:rsidRDefault="00347255" w:rsidP="00347255">
      <w:pPr>
        <w:tabs>
          <w:tab w:val="left" w:pos="5760"/>
        </w:tabs>
        <w:rPr>
          <w:szCs w:val="28"/>
          <w:lang w:val="en-US"/>
        </w:rPr>
      </w:pPr>
      <w:r w:rsidRPr="0013684C">
        <w:rPr>
          <w:szCs w:val="28"/>
          <w:lang w:val="en-US"/>
        </w:rPr>
        <w:t xml:space="preserve">Bottin, Beatrice. </w:t>
      </w:r>
      <w:r w:rsidRPr="00347255">
        <w:rPr>
          <w:szCs w:val="28"/>
          <w:lang w:val="en-US"/>
        </w:rPr>
        <w:t xml:space="preserve">See Spanish feminist criticism. </w:t>
      </w:r>
    </w:p>
    <w:p w14:paraId="1F1D62F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Botting, Douglas. See Historians. </w:t>
      </w:r>
    </w:p>
    <w:p w14:paraId="023FAB66" w14:textId="2628E76E" w:rsidR="00567481" w:rsidRPr="00101A25" w:rsidRDefault="00567481" w:rsidP="00567481">
      <w:pPr>
        <w:rPr>
          <w:szCs w:val="28"/>
          <w:lang w:val="en-US"/>
        </w:rPr>
      </w:pPr>
      <w:r>
        <w:rPr>
          <w:szCs w:val="28"/>
          <w:lang w:val="en-US"/>
        </w:rPr>
        <w:t xml:space="preserve">Botting, Eileen Hunt. See English feminist criticism. </w:t>
      </w:r>
    </w:p>
    <w:p w14:paraId="456B103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Botting, Fred. See English post-structuralism.</w:t>
      </w:r>
    </w:p>
    <w:p w14:paraId="3ED97B4C" w14:textId="4BEBE175" w:rsidR="00EA6337" w:rsidRPr="00EA6337" w:rsidRDefault="00EA6337" w:rsidP="00EA6337">
      <w:pPr>
        <w:rPr>
          <w:szCs w:val="28"/>
          <w:lang w:val="en-US"/>
        </w:rPr>
      </w:pPr>
      <w:r w:rsidRPr="00EA6337">
        <w:rPr>
          <w:lang w:val="en-US"/>
        </w:rPr>
        <w:t xml:space="preserve">Bottini Antúnez, Eliseo. See Historians. </w:t>
      </w:r>
    </w:p>
    <w:p w14:paraId="37594646" w14:textId="77777777" w:rsidR="00743AC4" w:rsidRDefault="00743AC4">
      <w:pPr>
        <w:rPr>
          <w:lang w:val="en-US"/>
        </w:rPr>
      </w:pPr>
      <w:r w:rsidRPr="007B4C44">
        <w:rPr>
          <w:lang w:val="en-US"/>
        </w:rPr>
        <w:t>Bottkol, J. McG. See English historical scholarship 1950-</w:t>
      </w:r>
    </w:p>
    <w:p w14:paraId="538F5AE6" w14:textId="28536295" w:rsidR="00CC727C" w:rsidRPr="007B4C44" w:rsidRDefault="00CC727C">
      <w:pPr>
        <w:rPr>
          <w:lang w:val="en-US"/>
        </w:rPr>
      </w:pPr>
      <w:r>
        <w:rPr>
          <w:lang w:val="en-US"/>
        </w:rPr>
        <w:t xml:space="preserve">Bottom, Nick. See Journalists. </w:t>
      </w:r>
    </w:p>
    <w:p w14:paraId="48F0C787" w14:textId="27693496" w:rsidR="007B4C44" w:rsidRPr="00553291" w:rsidRDefault="007B4C44" w:rsidP="007B4C44">
      <w:pPr>
        <w:rPr>
          <w:lang w:val="en-US"/>
        </w:rPr>
      </w:pPr>
      <w:r w:rsidRPr="00553291">
        <w:rPr>
          <w:lang w:val="en-US"/>
        </w:rPr>
        <w:t xml:space="preserve">Bottome, Phyllis. </w:t>
      </w:r>
      <w:r>
        <w:rPr>
          <w:lang w:val="en-US"/>
        </w:rPr>
        <w:t xml:space="preserve">See English authors. </w:t>
      </w:r>
    </w:p>
    <w:p w14:paraId="76E9CBC9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Bottomley, Gordon. See English authors. </w:t>
      </w:r>
    </w:p>
    <w:p w14:paraId="023BCE7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Bottomore, T. B. See Philosophers.</w:t>
      </w:r>
    </w:p>
    <w:p w14:paraId="4B6D5D9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Bottoms, David. See English authors. </w:t>
      </w:r>
    </w:p>
    <w:p w14:paraId="3DAD1F7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Bottoms, Stephen J.  See English aesthetic criticism 1950- </w:t>
      </w:r>
    </w:p>
    <w:p w14:paraId="359CD10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Botton Beja, Flora. See Philosophers.</w:t>
      </w:r>
    </w:p>
    <w:p w14:paraId="5C0BC73E" w14:textId="77777777" w:rsidR="00767D1A" w:rsidRPr="007B4C44" w:rsidRDefault="00767D1A">
      <w:pPr>
        <w:rPr>
          <w:lang w:val="en-US"/>
        </w:rPr>
      </w:pPr>
      <w:r w:rsidRPr="007B4C44">
        <w:rPr>
          <w:lang w:val="en-US"/>
        </w:rPr>
        <w:t xml:space="preserve">Bottone, Bonaventura. See Singers. </w:t>
      </w:r>
    </w:p>
    <w:p w14:paraId="4AE77D39" w14:textId="77777777" w:rsidR="005B0EE7" w:rsidRPr="007B4C44" w:rsidRDefault="005B0EE7">
      <w:pPr>
        <w:rPr>
          <w:lang w:val="en-US"/>
        </w:rPr>
      </w:pPr>
      <w:r w:rsidRPr="007B4C44">
        <w:rPr>
          <w:lang w:val="en-US"/>
        </w:rPr>
        <w:t>Bottone, Rebecca. See Singers.</w:t>
      </w:r>
    </w:p>
    <w:p w14:paraId="2DBBDC8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Bottrall, Margaret. See English historical scholarship 1950- </w:t>
      </w:r>
    </w:p>
    <w:p w14:paraId="1B082BAB" w14:textId="77777777" w:rsidR="000B73BC" w:rsidRPr="007B4C44" w:rsidRDefault="000B73BC" w:rsidP="000B73BC">
      <w:pPr>
        <w:ind w:left="709" w:hanging="709"/>
        <w:rPr>
          <w:szCs w:val="28"/>
          <w:lang w:val="en-US"/>
        </w:rPr>
      </w:pPr>
      <w:r w:rsidRPr="007B4C44">
        <w:rPr>
          <w:szCs w:val="28"/>
          <w:lang w:val="en-US"/>
        </w:rPr>
        <w:t xml:space="preserve">Botvin, G. J. See English structuralism. </w:t>
      </w:r>
    </w:p>
    <w:p w14:paraId="238005E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Botwin, C. See Philosophers.</w:t>
      </w:r>
    </w:p>
    <w:p w14:paraId="017047E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Bou, Enric. See Spanish historical scholarship 1950-</w:t>
      </w:r>
    </w:p>
    <w:p w14:paraId="23D486E7" w14:textId="75DFE3E8" w:rsidR="000941F9" w:rsidRPr="007B4C44" w:rsidRDefault="000941F9" w:rsidP="000941F9">
      <w:pPr>
        <w:rPr>
          <w:lang w:val="en-US"/>
        </w:rPr>
      </w:pPr>
      <w:r w:rsidRPr="007B4C44">
        <w:rPr>
          <w:lang w:val="en-US"/>
        </w:rPr>
        <w:t xml:space="preserve">Bou, Marina. See Spanish reviewers 1950- </w:t>
      </w:r>
    </w:p>
    <w:p w14:paraId="4B82B3C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Bou, Núria. See Spanish historical scholarship 1950-</w:t>
      </w:r>
    </w:p>
    <w:p w14:paraId="703854E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 Franch, Patricia. See Linguists. </w:t>
      </w:r>
    </w:p>
    <w:p w14:paraId="3C1E054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Bou, Guillem. See Philosophers. </w:t>
      </w:r>
    </w:p>
    <w:p w14:paraId="66BD22DF" w14:textId="77777777" w:rsidR="00743AC4" w:rsidRDefault="00743AC4" w:rsidP="00743AC4">
      <w:pPr>
        <w:rPr>
          <w:rFonts w:eastAsia="Times New Roman"/>
        </w:rPr>
      </w:pPr>
      <w:r>
        <w:t xml:space="preserve">Bouacha, M. Ali. See Linguists. </w:t>
      </w:r>
    </w:p>
    <w:p w14:paraId="00EFBA0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Bouamrane, Ali. See Arabic historical scholarship 1950- </w:t>
      </w:r>
    </w:p>
    <w:p w14:paraId="07C153E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Bouazis, Charles. See French post-structuralism. </w:t>
      </w:r>
    </w:p>
    <w:p w14:paraId="1EBD5E5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Boublil, André. See French authors.</w:t>
      </w:r>
    </w:p>
    <w:p w14:paraId="61D96AF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Boucé, Paul-Gabriel. See French historical scholarship 1950- </w:t>
      </w:r>
    </w:p>
    <w:p w14:paraId="6CE953C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Bouchard, Denis. See Linguists. </w:t>
      </w:r>
    </w:p>
    <w:p w14:paraId="4E3F7A0B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Bouchard, R. See Linguists. </w:t>
      </w:r>
    </w:p>
    <w:p w14:paraId="7439CAF0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Bouchard, Thomas J. See Scientists. </w:t>
      </w:r>
    </w:p>
    <w:p w14:paraId="682B5C4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Bouchardeau, Huguette. See French feminist criticism.</w:t>
      </w:r>
    </w:p>
    <w:p w14:paraId="6845C091" w14:textId="69404FE1" w:rsidR="00D92FFF" w:rsidRPr="00D92FFF" w:rsidRDefault="00D92FFF" w:rsidP="00D92FFF">
      <w:pPr>
        <w:rPr>
          <w:lang w:val="en-US"/>
        </w:rPr>
      </w:pPr>
      <w:r w:rsidRPr="00D92FFF">
        <w:rPr>
          <w:lang w:val="en-US"/>
        </w:rPr>
        <w:t xml:space="preserve">Bouchareb, Rachid. See Film directors. </w:t>
      </w:r>
    </w:p>
    <w:p w14:paraId="62813E1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Bouché, C. See French historical scholarship 1950- </w:t>
      </w:r>
    </w:p>
    <w:p w14:paraId="133871DF" w14:textId="77777777" w:rsidR="00743AC4" w:rsidRPr="007B4C44" w:rsidRDefault="00743AC4">
      <w:pPr>
        <w:rPr>
          <w:i/>
          <w:lang w:val="en-US"/>
        </w:rPr>
      </w:pPr>
      <w:r w:rsidRPr="007B4C44">
        <w:rPr>
          <w:lang w:val="en-US"/>
        </w:rPr>
        <w:t xml:space="preserve">Boucher, Anthony. </w:t>
      </w:r>
      <w:r w:rsidRPr="007B4C44">
        <w:rPr>
          <w:i/>
          <w:lang w:val="en-US"/>
        </w:rPr>
        <w:t>See White, William Anthony Parker.</w:t>
      </w:r>
    </w:p>
    <w:p w14:paraId="7775263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Boucher, J. See Linguists. </w:t>
      </w:r>
    </w:p>
    <w:p w14:paraId="6448F52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Boucher, Norman. See Journalists. </w:t>
      </w:r>
    </w:p>
    <w:p w14:paraId="61CA3BAB" w14:textId="3EF1FAE5" w:rsidR="008B097A" w:rsidRDefault="008B097A" w:rsidP="008B097A">
      <w:pPr>
        <w:rPr>
          <w:szCs w:val="28"/>
          <w:lang w:val="en-US"/>
        </w:rPr>
      </w:pPr>
      <w:r>
        <w:rPr>
          <w:szCs w:val="28"/>
          <w:lang w:val="en-US"/>
        </w:rPr>
        <w:t xml:space="preserve">Boucher de Perthes. See Historians.  </w:t>
      </w:r>
    </w:p>
    <w:p w14:paraId="5DF106A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Boucheron, Carl. See Modern Latin authors.</w:t>
      </w:r>
    </w:p>
    <w:p w14:paraId="1E96517E" w14:textId="2B169A0A" w:rsidR="00F43728" w:rsidRPr="00D53011" w:rsidRDefault="00F43728" w:rsidP="00F43728">
      <w:pPr>
        <w:rPr>
          <w:szCs w:val="28"/>
          <w:lang w:val="en-US"/>
        </w:rPr>
      </w:pPr>
      <w:r w:rsidRPr="00D53011">
        <w:rPr>
          <w:szCs w:val="28"/>
          <w:lang w:val="en-US"/>
        </w:rPr>
        <w:t>Bouchet, Helene</w:t>
      </w:r>
      <w:r>
        <w:rPr>
          <w:szCs w:val="28"/>
          <w:lang w:val="en-US"/>
        </w:rPr>
        <w:t xml:space="preserve">. See Scientists. </w:t>
      </w:r>
    </w:p>
    <w:p w14:paraId="0299CED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Bouchet, Jean. See French authors.</w:t>
      </w:r>
    </w:p>
    <w:p w14:paraId="61A136E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Bouchet, Philippe. See French historical scholarship 1950- </w:t>
      </w:r>
    </w:p>
    <w:p w14:paraId="00C4B848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Bouchet d'Ambillou, René. See French authors. </w:t>
      </w:r>
    </w:p>
    <w:p w14:paraId="4CCDFEF8" w14:textId="076EC13E" w:rsidR="007B6EC4" w:rsidRPr="007B6EC4" w:rsidRDefault="007B6EC4" w:rsidP="007B6EC4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Bouchez, Yann. See Journalists. </w:t>
      </w:r>
    </w:p>
    <w:p w14:paraId="15DE63A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Boucicault, Dion. See English authors. </w:t>
      </w:r>
    </w:p>
    <w:p w14:paraId="0FA1815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Bouckaert, Lou. See Philosophers. </w:t>
      </w:r>
    </w:p>
    <w:p w14:paraId="41EBC820" w14:textId="77777777" w:rsidR="00743AC4" w:rsidRPr="007B4C44" w:rsidRDefault="00743AC4" w:rsidP="0074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B4C44">
        <w:rPr>
          <w:lang w:val="en-US"/>
        </w:rPr>
        <w:t xml:space="preserve">Bouckaert, René. See Linguists. </w:t>
      </w:r>
    </w:p>
    <w:p w14:paraId="0D6949D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Bouckaert-Ghesquiére, Rita. See Israeli feminist criticism.</w:t>
      </w:r>
    </w:p>
    <w:p w14:paraId="1B423637" w14:textId="77777777" w:rsidR="00772975" w:rsidRPr="007B4C44" w:rsidRDefault="00772975" w:rsidP="00772975">
      <w:pPr>
        <w:rPr>
          <w:lang w:val="en-US"/>
        </w:rPr>
      </w:pPr>
      <w:r w:rsidRPr="007B4C44">
        <w:rPr>
          <w:lang w:val="en-US"/>
        </w:rPr>
        <w:t>Boudhors, Charles-H. See French historical scholarship 1900-1950.</w:t>
      </w:r>
    </w:p>
    <w:p w14:paraId="56269A8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Boudon, Raymond. See Philosophers. </w:t>
      </w:r>
    </w:p>
    <w:p w14:paraId="2203BA0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Boudreau, H. L. See French historical scholarship 1950-</w:t>
      </w:r>
    </w:p>
    <w:p w14:paraId="0404C88F" w14:textId="77777777" w:rsidR="00F75A17" w:rsidRPr="007B4C44" w:rsidRDefault="00F75A17">
      <w:pPr>
        <w:rPr>
          <w:lang w:val="en-US"/>
        </w:rPr>
      </w:pPr>
      <w:r w:rsidRPr="007B4C44">
        <w:rPr>
          <w:lang w:val="en-US"/>
        </w:rPr>
        <w:t>Boufflers (Marquise de). See French authors.</w:t>
      </w:r>
    </w:p>
    <w:p w14:paraId="468ECEE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Bougainville (Comte de). See French authors. </w:t>
      </w:r>
    </w:p>
    <w:p w14:paraId="6FA402D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Bougard, Marie-Thérèse. See Linguists. </w:t>
      </w:r>
    </w:p>
    <w:p w14:paraId="020D5E7A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Bougerol, J. G. See French historical scholarship 1950- </w:t>
      </w:r>
    </w:p>
    <w:p w14:paraId="55EE31AE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>Boughton, Rutland. See Musicians.</w:t>
      </w:r>
    </w:p>
    <w:p w14:paraId="2DF4C55E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Boughton, William. See Musicians. </w:t>
      </w:r>
    </w:p>
    <w:p w14:paraId="224479D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Bougiaux, L. See Linguists. </w:t>
      </w:r>
    </w:p>
    <w:p w14:paraId="380427DE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Bougon, Patrice. See French historical scholarship 1950- </w:t>
      </w:r>
    </w:p>
    <w:p w14:paraId="127A50E9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Bouhaben, M. A. See Art critics. </w:t>
      </w:r>
    </w:p>
    <w:p w14:paraId="797EA54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Bouhadiba, Farouk. See Linguists. </w:t>
      </w:r>
    </w:p>
    <w:p w14:paraId="0A977C3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Bouhot, J.-P. See French historical scholarship 1950-</w:t>
      </w:r>
    </w:p>
    <w:p w14:paraId="7084571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Bouhours, Dominique. See French neoclassical criticism.</w:t>
      </w:r>
    </w:p>
    <w:p w14:paraId="200EE248" w14:textId="77777777" w:rsidR="00D4437D" w:rsidRPr="007B4C44" w:rsidRDefault="00D4437D" w:rsidP="00D4437D">
      <w:pPr>
        <w:rPr>
          <w:rFonts w:eastAsia="Times New Roman"/>
          <w:lang w:val="en-US"/>
        </w:rPr>
      </w:pPr>
      <w:r w:rsidRPr="007B4C44">
        <w:rPr>
          <w:rFonts w:eastAsia="Times New Roman"/>
          <w:lang w:val="en-US"/>
        </w:rPr>
        <w:t>Bouisssef Rekab, Mohamed. See Spanish authors.</w:t>
      </w:r>
    </w:p>
    <w:p w14:paraId="760BA99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Boukherrouba, Habiba. See Linguists. </w:t>
      </w:r>
    </w:p>
    <w:p w14:paraId="3876D47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Boukhoyietski, Dmitri. See Film directors. </w:t>
      </w:r>
    </w:p>
    <w:p w14:paraId="41C27AF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Bouilhet, Louis. See French authors. </w:t>
      </w:r>
    </w:p>
    <w:p w14:paraId="5CF4B22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Bouillane de Lacoste, H. de. See French historical scholarship 1950- </w:t>
      </w:r>
    </w:p>
    <w:p w14:paraId="3264044C" w14:textId="31B8D888" w:rsidR="00743AC4" w:rsidRDefault="00743AC4">
      <w:pPr>
        <w:rPr>
          <w:lang w:val="en-US"/>
        </w:rPr>
      </w:pPr>
      <w:r w:rsidRPr="007B4C44">
        <w:rPr>
          <w:lang w:val="en-US"/>
        </w:rPr>
        <w:t>Bouilly. See French authors.</w:t>
      </w:r>
    </w:p>
    <w:p w14:paraId="1B57A2B0" w14:textId="5BAC0EC2" w:rsidR="00EF292D" w:rsidRPr="007B4C44" w:rsidRDefault="00EF292D">
      <w:pPr>
        <w:rPr>
          <w:lang w:val="en-US"/>
        </w:rPr>
      </w:pPr>
      <w:r>
        <w:rPr>
          <w:lang w:val="en-US"/>
        </w:rPr>
        <w:t>Bouin, Aziz. See People. B people.</w:t>
      </w:r>
    </w:p>
    <w:p w14:paraId="4205A7E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Bouissac, Paul. See French structuralism.</w:t>
      </w:r>
    </w:p>
    <w:p w14:paraId="6E084ADF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Bouju, Emmanuel. See French historical scholarship 1950- </w:t>
      </w:r>
    </w:p>
    <w:p w14:paraId="4F2D3F0D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Bouju, Paul M. See Historians. </w:t>
      </w:r>
    </w:p>
    <w:p w14:paraId="15D8C13F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Boukman, Henz. See Musicians. </w:t>
      </w:r>
    </w:p>
    <w:p w14:paraId="377A5A7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Boukovsky, Vladimir. See Historians. </w:t>
      </w:r>
    </w:p>
    <w:p w14:paraId="6BED532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Boulainvilliers, Henri de. See French authors.</w:t>
      </w:r>
    </w:p>
    <w:p w14:paraId="0A9B194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Boulanger, Daniel. See English aesthetic criticism 1950-</w:t>
      </w:r>
    </w:p>
    <w:p w14:paraId="7B251E5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Boulanger, Jean-Claude. See Linguists. </w:t>
      </w:r>
    </w:p>
    <w:p w14:paraId="5A09EB3C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Boulanger, Lili. See Musicians. </w:t>
      </w:r>
    </w:p>
    <w:p w14:paraId="1794D712" w14:textId="68CEC7CF" w:rsidR="0062294F" w:rsidRPr="007B4C44" w:rsidRDefault="0062294F">
      <w:pPr>
        <w:rPr>
          <w:lang w:val="en-US"/>
        </w:rPr>
      </w:pPr>
      <w:r>
        <w:rPr>
          <w:lang w:val="en-US"/>
        </w:rPr>
        <w:t>Boulanger, Louis. See Painters.</w:t>
      </w:r>
    </w:p>
    <w:p w14:paraId="499251E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Boulay, Isabelle. See Singers. </w:t>
      </w:r>
    </w:p>
    <w:p w14:paraId="65F45D0F" w14:textId="463DFC1F" w:rsidR="00E6614D" w:rsidRPr="00596B97" w:rsidRDefault="00E6614D" w:rsidP="00E6614D">
      <w:pPr>
        <w:rPr>
          <w:szCs w:val="28"/>
          <w:lang w:val="en-US"/>
        </w:rPr>
      </w:pPr>
      <w:r>
        <w:rPr>
          <w:szCs w:val="28"/>
          <w:lang w:val="en-US"/>
        </w:rPr>
        <w:t xml:space="preserve">Boulden, Greg. See Journalists. </w:t>
      </w:r>
    </w:p>
    <w:p w14:paraId="0D5D2DD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Boulé. See Historians.  </w:t>
      </w:r>
    </w:p>
    <w:p w14:paraId="4AB35A0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Boule, Marcellin. See Scientists. </w:t>
      </w:r>
    </w:p>
    <w:p w14:paraId="5D92AE9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Boulenger, Stéphane. See People.</w:t>
      </w:r>
    </w:p>
    <w:p w14:paraId="5F40B916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Boulenger, V. See Linguists.   </w:t>
      </w:r>
    </w:p>
    <w:p w14:paraId="083F2E1F" w14:textId="0139F299" w:rsidR="00A93467" w:rsidRDefault="00A93467" w:rsidP="00A93467">
      <w:pPr>
        <w:ind w:left="709" w:hanging="709"/>
        <w:rPr>
          <w:szCs w:val="28"/>
          <w:lang w:val="en-US"/>
        </w:rPr>
      </w:pPr>
      <w:r>
        <w:rPr>
          <w:szCs w:val="28"/>
          <w:lang w:val="fr-FR"/>
        </w:rPr>
        <w:t>Boulet de Monvel, André. See French historical scholarship 1950-.</w:t>
      </w:r>
    </w:p>
    <w:p w14:paraId="51095FD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Boulez, Pierre. See Musicians.</w:t>
      </w:r>
    </w:p>
    <w:p w14:paraId="6FAF066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Boulima, Jamila. See Linguists. </w:t>
      </w:r>
    </w:p>
    <w:p w14:paraId="6C3E09CF" w14:textId="7D64DA9F" w:rsidR="00B30BE6" w:rsidRPr="00D53011" w:rsidRDefault="00B30BE6" w:rsidP="00B30BE6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Boulle, Jacques. </w:t>
      </w:r>
      <w:r>
        <w:rPr>
          <w:szCs w:val="28"/>
          <w:lang w:val="fr-FR"/>
        </w:rPr>
        <w:t xml:space="preserve">See Linguists. </w:t>
      </w:r>
    </w:p>
    <w:p w14:paraId="2894D5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Boulle, Pierre. See French authors. </w:t>
      </w:r>
    </w:p>
    <w:p w14:paraId="70DA675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Boullosa, Carmen. See Spanish authors. </w:t>
      </w:r>
    </w:p>
    <w:p w14:paraId="05BB875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Boult, Adrian (Sir). See Musicians </w:t>
      </w:r>
    </w:p>
    <w:p w14:paraId="0642FB15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Boulter, Amanda. See English aesthetic criticism 1950- </w:t>
      </w:r>
    </w:p>
    <w:p w14:paraId="52A7012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Boulter, Hugh. See English authors. </w:t>
      </w:r>
    </w:p>
    <w:p w14:paraId="6BE3718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Boulton, James T. See English historical scholarship 1950- </w:t>
      </w:r>
    </w:p>
    <w:p w14:paraId="0F86613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Boulton, Marjorie. See English historical scholarship 1950- </w:t>
      </w:r>
    </w:p>
    <w:p w14:paraId="314D594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Boulton, Mark. See English aesthetic criticism 1950-</w:t>
      </w:r>
    </w:p>
    <w:p w14:paraId="7F668C6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Bolton, W. F. See Linguists. </w:t>
      </w:r>
    </w:p>
    <w:p w14:paraId="1C25FBB4" w14:textId="77777777" w:rsidR="003F4380" w:rsidRPr="007B4C44" w:rsidRDefault="003F4380">
      <w:pPr>
        <w:rPr>
          <w:lang w:val="en-US"/>
        </w:rPr>
      </w:pPr>
      <w:r w:rsidRPr="007B4C44">
        <w:rPr>
          <w:lang w:val="en-US"/>
        </w:rPr>
        <w:t xml:space="preserve">Bono, Jim. See Cybertheorists. </w:t>
      </w:r>
    </w:p>
    <w:p w14:paraId="7835F49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Boulton, William B. See English historical scholarship 1900-1950. </w:t>
      </w:r>
    </w:p>
    <w:p w14:paraId="48F53AA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Bouma, Gosse. See Linguists. </w:t>
      </w:r>
    </w:p>
    <w:p w14:paraId="02D7941A" w14:textId="77777777" w:rsidR="00835FC7" w:rsidRPr="007B4C44" w:rsidRDefault="00835FC7" w:rsidP="00835FC7">
      <w:pPr>
        <w:ind w:left="709" w:hanging="709"/>
        <w:rPr>
          <w:lang w:val="en-US"/>
        </w:rPr>
      </w:pPr>
      <w:r w:rsidRPr="007B4C44">
        <w:rPr>
          <w:lang w:val="en-US"/>
        </w:rPr>
        <w:t>Boumazaa, Bachir. See Internet artists.</w:t>
      </w:r>
    </w:p>
    <w:p w14:paraId="235959D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Boumelha, Penny. See English feminist criticism.</w:t>
      </w:r>
    </w:p>
    <w:p w14:paraId="35D8C0B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Boundas, V. See English post-structuralism.</w:t>
      </w:r>
    </w:p>
    <w:p w14:paraId="5765DFA8" w14:textId="77777777" w:rsidR="00743AC4" w:rsidRPr="007B4C44" w:rsidRDefault="00743AC4">
      <w:pPr>
        <w:ind w:left="709" w:hanging="709"/>
        <w:rPr>
          <w:lang w:val="en-US"/>
        </w:rPr>
      </w:pPr>
      <w:r w:rsidRPr="007B4C44">
        <w:rPr>
          <w:lang w:val="en-US"/>
        </w:rPr>
        <w:t>Bouquet, J. See French historical scholarship 1950-</w:t>
      </w:r>
    </w:p>
    <w:p w14:paraId="7A420C3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Bourbaki, Charles Denis. See People.</w:t>
      </w:r>
    </w:p>
    <w:p w14:paraId="52DA9DA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Bourbaki, N. See Scientists. </w:t>
      </w:r>
    </w:p>
    <w:p w14:paraId="27DFC2A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Bourbon (Duke of). See People.</w:t>
      </w:r>
    </w:p>
    <w:p w14:paraId="4E3B3B1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Bourbon (dynasty). See People.</w:t>
      </w:r>
    </w:p>
    <w:p w14:paraId="5157951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Bourchier, Arthur. See Film directors. </w:t>
      </w:r>
    </w:p>
    <w:p w14:paraId="27FF46C2" w14:textId="734E7DA1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Bourchier, John (Sir). See English authors. </w:t>
      </w:r>
    </w:p>
    <w:p w14:paraId="25366BCC" w14:textId="2C6F86E9" w:rsidR="00A41387" w:rsidRPr="007B4C44" w:rsidRDefault="00A41387">
      <w:pPr>
        <w:rPr>
          <w:lang w:val="en-US"/>
        </w:rPr>
      </w:pPr>
      <w:r>
        <w:rPr>
          <w:lang w:val="en-US"/>
        </w:rPr>
        <w:t xml:space="preserve">Bourdaa, Mélanie. See Cybertheorists. </w:t>
      </w:r>
    </w:p>
    <w:p w14:paraId="074A4B2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Bourdaloue. See French authors. </w:t>
      </w:r>
    </w:p>
    <w:p w14:paraId="483301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Bourdeille de Brantôme, Pierre. </w:t>
      </w:r>
      <w:r w:rsidRPr="007B4C44">
        <w:rPr>
          <w:i/>
          <w:lang w:val="en-US"/>
        </w:rPr>
        <w:t>See Brantôme, Pierre Bourdeille de.</w:t>
      </w:r>
      <w:r w:rsidRPr="007B4C44">
        <w:rPr>
          <w:lang w:val="en-US"/>
        </w:rPr>
        <w:t xml:space="preserve"> </w:t>
      </w:r>
    </w:p>
    <w:p w14:paraId="67C2B58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Bourdet, Edouard. See French authors. </w:t>
      </w:r>
    </w:p>
    <w:p w14:paraId="33BBFE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Bourdet, Yvon. See Philosophers. </w:t>
      </w:r>
    </w:p>
    <w:p w14:paraId="4E14B14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Bourdieu, Pierre. See French cultural criticism.</w:t>
      </w:r>
    </w:p>
    <w:p w14:paraId="0AE242E5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Bourdieu, Marie-Claire. See French cultural criticism. </w:t>
      </w:r>
    </w:p>
    <w:p w14:paraId="252D0AF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Bourdon, David. See English historical scholarship 1950-</w:t>
      </w:r>
    </w:p>
    <w:p w14:paraId="723F65FD" w14:textId="1FDC684A" w:rsidR="0017166B" w:rsidRPr="0017166B" w:rsidRDefault="0017166B" w:rsidP="0017166B">
      <w:pPr>
        <w:rPr>
          <w:lang w:val="en-US"/>
        </w:rPr>
      </w:pPr>
      <w:r w:rsidRPr="00C707D6">
        <w:rPr>
          <w:lang w:val="en-US"/>
        </w:rPr>
        <w:t>Bourdreaux, Donald.</w:t>
      </w:r>
      <w:r>
        <w:rPr>
          <w:lang w:val="en-US"/>
        </w:rPr>
        <w:t xml:space="preserve"> See Journalists. </w:t>
      </w:r>
    </w:p>
    <w:p w14:paraId="4C0A229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Boureau, Alain. See French historical scholarship 1950-</w:t>
      </w:r>
    </w:p>
    <w:p w14:paraId="3BDD963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Bourges. See French authors. </w:t>
      </w:r>
    </w:p>
    <w:p w14:paraId="3ED82E32" w14:textId="77777777" w:rsidR="00AE6315" w:rsidRPr="007B4C44" w:rsidRDefault="00AE6315" w:rsidP="00AE6315">
      <w:pPr>
        <w:rPr>
          <w:lang w:val="en-US"/>
        </w:rPr>
      </w:pPr>
      <w:r w:rsidRPr="007B4C44">
        <w:rPr>
          <w:lang w:val="en-US"/>
        </w:rPr>
        <w:t xml:space="preserve">Bourgeois. See Historians. </w:t>
      </w:r>
    </w:p>
    <w:p w14:paraId="0670FDD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Bourgeois, Louise. See French feminist criticism.</w:t>
      </w:r>
    </w:p>
    <w:p w14:paraId="37C629F8" w14:textId="77777777" w:rsidR="002462DF" w:rsidRPr="007B4C44" w:rsidRDefault="002462DF" w:rsidP="002462DF">
      <w:pPr>
        <w:spacing w:beforeLines="1" w:before="2" w:afterLines="1" w:after="2"/>
        <w:rPr>
          <w:szCs w:val="28"/>
          <w:lang w:val="en-US"/>
        </w:rPr>
      </w:pPr>
      <w:r w:rsidRPr="007B4C44">
        <w:rPr>
          <w:szCs w:val="28"/>
          <w:lang w:val="en-US"/>
        </w:rPr>
        <w:t xml:space="preserve">Bourgeois, Patrick L. See Philosophers. </w:t>
      </w:r>
    </w:p>
    <w:p w14:paraId="4844F04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Bourget, Paul. See French authors. </w:t>
      </w:r>
    </w:p>
    <w:p w14:paraId="17C29DD3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Bourgois, Christian. See French historical scholarship 1950- </w:t>
      </w:r>
    </w:p>
    <w:p w14:paraId="202D6CD0" w14:textId="77777777" w:rsidR="00743AC4" w:rsidRPr="00800CEA" w:rsidRDefault="00743AC4" w:rsidP="00743AC4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>Bourguignon, E. See English psychoanalytic criticism.</w:t>
      </w:r>
    </w:p>
    <w:p w14:paraId="09B4342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Bourgy, Victor. See French structuralism. </w:t>
      </w:r>
    </w:p>
    <w:p w14:paraId="614114F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Bourhis, Richard Y. See Linguists. </w:t>
      </w:r>
    </w:p>
    <w:p w14:paraId="18CEBB1A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Bourillon, Henri. See Hamp, Pierre. </w:t>
      </w:r>
    </w:p>
    <w:p w14:paraId="4DEC86B9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Bourin, A. See French historical scholarship 1950- </w:t>
      </w:r>
    </w:p>
    <w:p w14:paraId="05F93C7B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Bourke, A. F. G. See Scientists. </w:t>
      </w:r>
    </w:p>
    <w:p w14:paraId="4591E2E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Bourke, Angela. See Minority criticism. </w:t>
      </w:r>
    </w:p>
    <w:p w14:paraId="08BB3FF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Bourke, J. G. See Philosophers.</w:t>
      </w:r>
    </w:p>
    <w:p w14:paraId="1291C47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Bourke, R. (Sir). See English historical scholarship 1800-1900. </w:t>
      </w:r>
    </w:p>
    <w:p w14:paraId="7D2AEBF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Bourke, Richard. See English historical scholarship 1950-</w:t>
      </w:r>
    </w:p>
    <w:p w14:paraId="572AAFD2" w14:textId="1098BEE3" w:rsidR="00CD102F" w:rsidRPr="007B4C44" w:rsidRDefault="00CD102F" w:rsidP="00CD102F">
      <w:pPr>
        <w:rPr>
          <w:lang w:val="en-US"/>
        </w:rPr>
      </w:pPr>
      <w:r w:rsidRPr="007B4C44">
        <w:rPr>
          <w:lang w:val="en-US"/>
        </w:rPr>
        <w:t xml:space="preserve">Bourl'homme, P. See French historical scholarship 1950- </w:t>
      </w:r>
    </w:p>
    <w:p w14:paraId="247A047B" w14:textId="7851784E" w:rsidR="00920773" w:rsidRDefault="00920773" w:rsidP="00920773">
      <w:pPr>
        <w:rPr>
          <w:lang w:val="en-US"/>
        </w:rPr>
      </w:pPr>
      <w:r>
        <w:rPr>
          <w:lang w:val="en-US"/>
        </w:rPr>
        <w:t>Bourla, Albert. See People. B people.</w:t>
      </w:r>
    </w:p>
    <w:p w14:paraId="72AC0BD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Bournand, François. See Other writers. </w:t>
      </w:r>
    </w:p>
    <w:p w14:paraId="4D4E5912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>Bourne (Captain). See English authors.</w:t>
      </w:r>
    </w:p>
    <w:p w14:paraId="51BBE30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Bourne, Bill. See English historical scholarship 1950-</w:t>
      </w:r>
    </w:p>
    <w:p w14:paraId="484D5E35" w14:textId="025B2F4C" w:rsidR="00E94216" w:rsidRDefault="00E94216" w:rsidP="00E94216">
      <w:pPr>
        <w:rPr>
          <w:szCs w:val="28"/>
          <w:lang w:val="en-US"/>
        </w:rPr>
      </w:pPr>
      <w:r w:rsidRPr="004A0816">
        <w:rPr>
          <w:szCs w:val="28"/>
          <w:lang w:val="en-US"/>
        </w:rPr>
        <w:t>Bourne, Charles</w:t>
      </w:r>
      <w:r>
        <w:rPr>
          <w:szCs w:val="28"/>
          <w:lang w:val="en-US"/>
        </w:rPr>
        <w:t xml:space="preserve">. See Historians. </w:t>
      </w:r>
    </w:p>
    <w:p w14:paraId="300155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Bourne, E. J. See Philosophers. </w:t>
      </w:r>
    </w:p>
    <w:p w14:paraId="3E2938A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Bourne, H. R. Fox. See English historical scholarship 1800-1900.</w:t>
      </w:r>
    </w:p>
    <w:p w14:paraId="45E4A0D1" w14:textId="40C22123" w:rsidR="00F704B3" w:rsidRPr="00531B8F" w:rsidRDefault="00F704B3" w:rsidP="00F704B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Bourne, Henry. </w:t>
      </w:r>
      <w:r>
        <w:rPr>
          <w:lang w:val="en-US"/>
        </w:rPr>
        <w:t>See English historical scholarship 1500-1800.</w:t>
      </w:r>
    </w:p>
    <w:p w14:paraId="4E6E4EF4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>Bourne, J. See Linguists.</w:t>
      </w:r>
    </w:p>
    <w:p w14:paraId="78D7D801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Bourne, Nicholas. See Journalists. </w:t>
      </w:r>
    </w:p>
    <w:p w14:paraId="0B8697C0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Bourne, Randolph. See English authors. </w:t>
      </w:r>
    </w:p>
    <w:p w14:paraId="45785E1E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Bourne, W. R. P. See English historical scholarship 1950- </w:t>
      </w:r>
    </w:p>
    <w:p w14:paraId="35BF75AC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Bourneuf, Roland. See French historical scholarship 1950- </w:t>
      </w:r>
    </w:p>
    <w:p w14:paraId="0D1219F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Bourquin, C. See French historical scholarship 1900-1950.</w:t>
      </w:r>
    </w:p>
    <w:p w14:paraId="0A7B8B80" w14:textId="77777777" w:rsidR="00743AC4" w:rsidRPr="007B4C44" w:rsidRDefault="00743AC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B4C44">
        <w:rPr>
          <w:lang w:val="en-US" w:bidi="es-ES_tradnl"/>
        </w:rPr>
        <w:t xml:space="preserve">Bourret, Michel. See French historical scholarship 1950- </w:t>
      </w:r>
    </w:p>
    <w:p w14:paraId="40A374C2" w14:textId="77777777" w:rsidR="00743AC4" w:rsidRPr="007B4C44" w:rsidRDefault="00743AC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B4C44">
        <w:rPr>
          <w:lang w:val="en-US" w:bidi="es-ES_tradnl"/>
        </w:rPr>
        <w:t xml:space="preserve">Bourriau, Janine. See Scientists. </w:t>
      </w:r>
    </w:p>
    <w:p w14:paraId="4DDEDCFE" w14:textId="16271031" w:rsidR="00A1776A" w:rsidRPr="007B4C44" w:rsidRDefault="00A1776A" w:rsidP="00A177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4C44">
        <w:rPr>
          <w:sz w:val="28"/>
          <w:szCs w:val="28"/>
          <w:lang w:val="en-US"/>
        </w:rPr>
        <w:t>Bourriaud, Nicolas. See Art critics.</w:t>
      </w:r>
    </w:p>
    <w:p w14:paraId="3B5C1418" w14:textId="161894E5" w:rsidR="007A7C4B" w:rsidRPr="007B4C44" w:rsidRDefault="007A7C4B" w:rsidP="007A7C4B">
      <w:pPr>
        <w:rPr>
          <w:lang w:val="en-US"/>
        </w:rPr>
      </w:pPr>
      <w:r w:rsidRPr="007B4C44">
        <w:rPr>
          <w:lang w:val="en-US"/>
        </w:rPr>
        <w:t>Boursier, Charles. See French historical scholarship 1900-1950.</w:t>
      </w:r>
    </w:p>
    <w:p w14:paraId="59C3065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Bourvil. See Singers.</w:t>
      </w:r>
    </w:p>
    <w:p w14:paraId="29D7764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Bourzello, F. See English feminist criticism. </w:t>
      </w:r>
    </w:p>
    <w:p w14:paraId="49E2260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Bousman, Darren See Film directors. </w:t>
      </w:r>
    </w:p>
    <w:p w14:paraId="03D92A3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Boussagol, Gabriel. See French historical scholarship 1900-1945. </w:t>
      </w:r>
    </w:p>
    <w:p w14:paraId="3D3553C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Boussart, M. See French historical scholarship 1950- </w:t>
      </w:r>
    </w:p>
    <w:p w14:paraId="7D0BA2B0" w14:textId="540D5E8E" w:rsidR="00E95F9D" w:rsidRDefault="00E95F9D" w:rsidP="0076014D">
      <w:pPr>
        <w:ind w:left="709" w:hanging="709"/>
        <w:rPr>
          <w:lang w:val="en-US"/>
        </w:rPr>
      </w:pPr>
      <w:r>
        <w:rPr>
          <w:lang w:val="en-US"/>
        </w:rPr>
        <w:t xml:space="preserve">Bousselham, Dina. See Journalists. </w:t>
      </w:r>
    </w:p>
    <w:p w14:paraId="41DAC970" w14:textId="1BDCB4AA" w:rsidR="0076014D" w:rsidRPr="007B4C44" w:rsidRDefault="0076014D" w:rsidP="0076014D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Bouson, J. Brooks. See Minority criticism. </w:t>
      </w:r>
    </w:p>
    <w:p w14:paraId="016E9B9E" w14:textId="04FDABC2" w:rsidR="00743AC4" w:rsidRDefault="00743AC4">
      <w:pPr>
        <w:ind w:left="708" w:hanging="708"/>
        <w:rPr>
          <w:lang w:val="en-US"/>
        </w:rPr>
      </w:pPr>
      <w:r w:rsidRPr="007B4C44">
        <w:rPr>
          <w:lang w:val="en-US"/>
        </w:rPr>
        <w:t>Bousoño, Carlos. See Spanish stylistics.</w:t>
      </w:r>
    </w:p>
    <w:p w14:paraId="12B2E6C1" w14:textId="7D263D52" w:rsidR="00EF59E1" w:rsidRPr="007B4C44" w:rsidRDefault="00EF59E1">
      <w:pPr>
        <w:ind w:left="708" w:hanging="708"/>
        <w:rPr>
          <w:lang w:val="en-US"/>
        </w:rPr>
      </w:pPr>
      <w:r>
        <w:rPr>
          <w:lang w:val="en-US"/>
        </w:rPr>
        <w:t>Bousquet, François. See French reviewers 1950-</w:t>
      </w:r>
    </w:p>
    <w:p w14:paraId="0B54AC4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Bousquet, Joë. See French authors. </w:t>
      </w:r>
    </w:p>
    <w:p w14:paraId="4A61FC4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Bousquet Marc. See Philosophers. </w:t>
      </w:r>
    </w:p>
    <w:p w14:paraId="4A03342B" w14:textId="02F6414C" w:rsidR="009E32FD" w:rsidRPr="009E32FD" w:rsidRDefault="009E32FD" w:rsidP="009E32FD">
      <w:pPr>
        <w:rPr>
          <w:szCs w:val="28"/>
          <w:lang w:val="en-US"/>
        </w:rPr>
      </w:pPr>
      <w:r w:rsidRPr="009E32FD">
        <w:rPr>
          <w:szCs w:val="28"/>
          <w:lang w:val="en-US"/>
        </w:rPr>
        <w:t xml:space="preserve">Bousselham, Dina. </w:t>
      </w:r>
      <w:r>
        <w:rPr>
          <w:szCs w:val="28"/>
          <w:lang w:val="en-US"/>
        </w:rPr>
        <w:t xml:space="preserve">See Journalists. </w:t>
      </w:r>
    </w:p>
    <w:p w14:paraId="2C1734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Bousset, H. See French historical scholarship 1950- </w:t>
      </w:r>
    </w:p>
    <w:p w14:paraId="1145DD6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Bousset, W. See Historians. </w:t>
      </w:r>
    </w:p>
    <w:p w14:paraId="097D981E" w14:textId="74D9F563" w:rsidR="00CA082D" w:rsidRDefault="00CA082D" w:rsidP="00CA082D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>Bouyssonnie, Jean</w:t>
      </w:r>
      <w:r>
        <w:rPr>
          <w:rFonts w:ascii="Times New Roman" w:hAnsi="Times New Roman"/>
          <w:szCs w:val="28"/>
          <w:lang w:val="en-US"/>
        </w:rPr>
        <w:t xml:space="preserve">. See Scientists. </w:t>
      </w:r>
    </w:p>
    <w:p w14:paraId="0721B634" w14:textId="2BE5EA54" w:rsidR="00CA082D" w:rsidRPr="00CA082D" w:rsidRDefault="00CA082D" w:rsidP="00CA082D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>Bouyssonie</w:t>
      </w:r>
      <w:r>
        <w:rPr>
          <w:rFonts w:ascii="Times New Roman" w:hAnsi="Times New Roman"/>
          <w:szCs w:val="28"/>
          <w:lang w:val="en-US"/>
        </w:rPr>
        <w:t>, Amédée. See Scientists.</w:t>
      </w:r>
    </w:p>
    <w:p w14:paraId="404C9103" w14:textId="77777777" w:rsidR="00743AC4" w:rsidRPr="007B4C44" w:rsidRDefault="00743AC4">
      <w:pPr>
        <w:rPr>
          <w:lang w:val="en-US"/>
        </w:rPr>
      </w:pPr>
      <w:r w:rsidRPr="00CA082D">
        <w:rPr>
          <w:lang w:val="en-US"/>
        </w:rPr>
        <w:lastRenderedPageBreak/>
        <w:t xml:space="preserve">Boutang. </w:t>
      </w:r>
      <w:r w:rsidRPr="007B4C44">
        <w:rPr>
          <w:lang w:val="en-US"/>
        </w:rPr>
        <w:t>See Philosophers.w</w:t>
      </w:r>
    </w:p>
    <w:p w14:paraId="546407F1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Boutaudou, Christiane. See French historical scholarship 1950- </w:t>
      </w:r>
    </w:p>
    <w:p w14:paraId="1C9178F4" w14:textId="77777777" w:rsidR="00743AC4" w:rsidRPr="007B4C44" w:rsidRDefault="00743AC4">
      <w:pPr>
        <w:ind w:right="58"/>
        <w:rPr>
          <w:lang w:val="en-US"/>
        </w:rPr>
      </w:pPr>
      <w:r w:rsidRPr="007B4C44">
        <w:rPr>
          <w:lang w:val="en-US"/>
        </w:rPr>
        <w:t xml:space="preserve">Bouteron, Marcel. See French historical scholarship 1950- </w:t>
      </w:r>
    </w:p>
    <w:p w14:paraId="13D9D84C" w14:textId="77777777" w:rsidR="00743AC4" w:rsidRPr="007B4C44" w:rsidRDefault="00743AC4">
      <w:pPr>
        <w:ind w:left="760" w:hanging="760"/>
        <w:rPr>
          <w:lang w:val="en-US"/>
        </w:rPr>
      </w:pPr>
      <w:r w:rsidRPr="007B4C44">
        <w:rPr>
          <w:lang w:val="en-US"/>
        </w:rPr>
        <w:t xml:space="preserve">Boutet, Dominique. See French historical scholarship 1950- </w:t>
      </w:r>
    </w:p>
    <w:p w14:paraId="3C0FE1D9" w14:textId="608006F4" w:rsidR="00FC131C" w:rsidRPr="00D53011" w:rsidRDefault="00FC131C" w:rsidP="00FC131C">
      <w:pPr>
        <w:rPr>
          <w:szCs w:val="28"/>
          <w:lang w:val="fr-FR"/>
        </w:rPr>
      </w:pPr>
      <w:r w:rsidRPr="00D53011">
        <w:rPr>
          <w:szCs w:val="28"/>
          <w:lang w:val="fr-FR"/>
        </w:rPr>
        <w:t>Boutière, Jean</w:t>
      </w:r>
      <w:r>
        <w:rPr>
          <w:szCs w:val="28"/>
          <w:lang w:val="fr-FR"/>
        </w:rPr>
        <w:t>. See French historical scholarship 1950-</w:t>
      </w:r>
    </w:p>
    <w:p w14:paraId="274BA32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Bouton, C. See Linguists. </w:t>
      </w:r>
    </w:p>
    <w:p w14:paraId="1BBF6E0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Bouton, L. F. See Linguists. </w:t>
      </w:r>
    </w:p>
    <w:p w14:paraId="19EBFDD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Boutroux, Emile. See Philosophers.</w:t>
      </w:r>
    </w:p>
    <w:p w14:paraId="69FB83BE" w14:textId="2D5864C8" w:rsidR="00623117" w:rsidRPr="00623117" w:rsidRDefault="00623117" w:rsidP="00623117">
      <w:pPr>
        <w:rPr>
          <w:lang w:val="en-US"/>
        </w:rPr>
      </w:pPr>
      <w:r w:rsidRPr="00326E8C">
        <w:rPr>
          <w:lang w:val="en-US"/>
        </w:rPr>
        <w:t>Boutte, Chris.</w:t>
      </w:r>
      <w:r>
        <w:rPr>
          <w:lang w:val="en-US"/>
        </w:rPr>
        <w:t xml:space="preserve"> See Journalists. </w:t>
      </w:r>
    </w:p>
    <w:p w14:paraId="0D762D60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 xml:space="preserve">Boutwell, J. See Art critics. </w:t>
      </w:r>
    </w:p>
    <w:p w14:paraId="09B7708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Bouveresse, Jacques. See Philosophers.</w:t>
      </w:r>
    </w:p>
    <w:p w14:paraId="5D659F4C" w14:textId="77777777" w:rsidR="00743AC4" w:rsidRPr="007B4C44" w:rsidRDefault="00743AC4" w:rsidP="00743AC4">
      <w:pPr>
        <w:widowControl w:val="0"/>
        <w:autoSpaceDE w:val="0"/>
        <w:autoSpaceDN w:val="0"/>
        <w:adjustRightInd w:val="0"/>
        <w:rPr>
          <w:lang w:val="en-US"/>
        </w:rPr>
      </w:pPr>
      <w:r w:rsidRPr="007B4C44">
        <w:rPr>
          <w:lang w:val="en-US"/>
        </w:rPr>
        <w:t xml:space="preserve">Bouvier, David. See French aesthetic criticism 1950- </w:t>
      </w:r>
    </w:p>
    <w:p w14:paraId="1E9D0A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Bouvrie, Synnøve des. See Norwegian feminist criticism.</w:t>
      </w:r>
    </w:p>
    <w:p w14:paraId="09B3BB9B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Bouwsma, Oets Kolk. See Philosophers. </w:t>
      </w:r>
    </w:p>
    <w:p w14:paraId="4F30E314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Bouwsma, William J. See English post-structuralism. </w:t>
      </w:r>
    </w:p>
    <w:p w14:paraId="42DAC0A9" w14:textId="50052B48" w:rsidR="00E52A1A" w:rsidRPr="00637BAD" w:rsidRDefault="00E52A1A" w:rsidP="00E52A1A">
      <w:pPr>
        <w:tabs>
          <w:tab w:val="left" w:pos="1053"/>
        </w:tabs>
        <w:rPr>
          <w:lang w:val="en-US"/>
        </w:rPr>
      </w:pPr>
      <w:r w:rsidRPr="00637BAD">
        <w:rPr>
          <w:lang w:val="en-US"/>
        </w:rPr>
        <w:t xml:space="preserve">Bouza Brey, Fermín. See Historians. </w:t>
      </w:r>
    </w:p>
    <w:p w14:paraId="218451D5" w14:textId="77777777" w:rsidR="00743AC4" w:rsidRPr="007B4C44" w:rsidRDefault="00743AC4">
      <w:pPr>
        <w:rPr>
          <w:lang w:val="en-US"/>
        </w:rPr>
      </w:pPr>
      <w:r w:rsidRPr="00637BAD">
        <w:rPr>
          <w:lang w:val="en-US"/>
        </w:rPr>
        <w:t xml:space="preserve">Bova, Ben. </w:t>
      </w:r>
      <w:r w:rsidRPr="007B4C44">
        <w:rPr>
          <w:lang w:val="en-US"/>
        </w:rPr>
        <w:t xml:space="preserve">See English authors. </w:t>
      </w:r>
    </w:p>
    <w:p w14:paraId="6C440A8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Bové, Carol Mastrangelo. See English structuralism. </w:t>
      </w:r>
    </w:p>
    <w:p w14:paraId="0953E49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Bové, Paul A. See English post-structuralism. </w:t>
      </w:r>
    </w:p>
    <w:p w14:paraId="727418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Bovell, Andrew. See English authors. </w:t>
      </w:r>
    </w:p>
    <w:p w14:paraId="6AE7EB3A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Bovelles. See French authors. </w:t>
      </w:r>
    </w:p>
    <w:p w14:paraId="5E37F4F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Bovet, Ernest. See French aesthetic criticism 1900-1950.</w:t>
      </w:r>
    </w:p>
    <w:p w14:paraId="23BECE4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Bovet, F. See French historical scholarship 1800-1900. </w:t>
      </w:r>
    </w:p>
    <w:p w14:paraId="69FB51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Bovillus. See Modern Latin authors.</w:t>
      </w:r>
    </w:p>
    <w:p w14:paraId="69729D0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Bovon, F. See French hermeneutics.</w:t>
      </w:r>
    </w:p>
    <w:p w14:paraId="6CFFD7B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Bovone, Laura. See Philosophers. </w:t>
      </w:r>
    </w:p>
    <w:p w14:paraId="6875B85E" w14:textId="12C8E8BE" w:rsidR="00E929D4" w:rsidRPr="007B4C44" w:rsidRDefault="00E929D4" w:rsidP="00E929D4">
      <w:pPr>
        <w:rPr>
          <w:lang w:val="en-US"/>
        </w:rPr>
      </w:pPr>
      <w:r w:rsidRPr="007B4C44">
        <w:rPr>
          <w:lang w:val="en-US"/>
        </w:rPr>
        <w:t xml:space="preserve">Bowcott, Owen. See Journalists. </w:t>
      </w:r>
    </w:p>
    <w:p w14:paraId="2E04233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Bowden, Betsy. See English historical scholarship 1950- </w:t>
      </w:r>
    </w:p>
    <w:p w14:paraId="5F9965E3" w14:textId="1756AC12" w:rsidR="002750B4" w:rsidRDefault="002750B4" w:rsidP="002750B4">
      <w:pPr>
        <w:rPr>
          <w:szCs w:val="28"/>
          <w:lang w:val="en-US"/>
        </w:rPr>
      </w:pPr>
      <w:r>
        <w:rPr>
          <w:szCs w:val="28"/>
          <w:lang w:val="en-US"/>
        </w:rPr>
        <w:t xml:space="preserve">Bowden, Henry Warner. See English historical scholarship 1950- </w:t>
      </w:r>
    </w:p>
    <w:p w14:paraId="6FC889D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Bowden, J. P. See English historical scholarship 1950- </w:t>
      </w:r>
    </w:p>
    <w:p w14:paraId="7B5CDD29" w14:textId="77777777" w:rsidR="00C15366" w:rsidRPr="007B4C44" w:rsidRDefault="00C15366" w:rsidP="00C153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4C44">
        <w:rPr>
          <w:sz w:val="28"/>
          <w:szCs w:val="28"/>
          <w:lang w:val="en-US"/>
        </w:rPr>
        <w:t xml:space="preserve">Bowden, Mark.  See Journalists. </w:t>
      </w:r>
    </w:p>
    <w:p w14:paraId="349D6901" w14:textId="77777777" w:rsidR="00582E05" w:rsidRPr="007B4C44" w:rsidRDefault="00582E05" w:rsidP="00582E05">
      <w:pPr>
        <w:rPr>
          <w:lang w:val="en-US"/>
        </w:rPr>
      </w:pPr>
      <w:r w:rsidRPr="007B4C44">
        <w:rPr>
          <w:lang w:val="en-US"/>
        </w:rPr>
        <w:t xml:space="preserve">Bowden, Mary Weatherspoon. See English historical scholarhip 1950- </w:t>
      </w:r>
    </w:p>
    <w:p w14:paraId="15D20FA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Bowden, Tom. See English post-structuralism. </w:t>
      </w:r>
    </w:p>
    <w:p w14:paraId="35308939" w14:textId="129E2409" w:rsidR="00664682" w:rsidRPr="007B4C44" w:rsidRDefault="00664682" w:rsidP="00664682">
      <w:pPr>
        <w:rPr>
          <w:lang w:val="en-US"/>
        </w:rPr>
      </w:pPr>
      <w:r w:rsidRPr="007B4C44">
        <w:rPr>
          <w:lang w:val="en-US"/>
        </w:rPr>
        <w:t xml:space="preserve">Bowditch, Nathaniel. See Scientists. </w:t>
      </w:r>
    </w:p>
    <w:p w14:paraId="36AE32C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Bowdler, Henrietta. See English neoclassical criticism.</w:t>
      </w:r>
    </w:p>
    <w:p w14:paraId="53E0063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Bowdler, Thomas. See English neoclassical criticism.</w:t>
      </w:r>
    </w:p>
    <w:p w14:paraId="545A5B3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Bowell, Tracy. See English humanist criticism 1950- </w:t>
      </w:r>
    </w:p>
    <w:p w14:paraId="296A4FE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 (18th c.). See English authors. </w:t>
      </w:r>
    </w:p>
    <w:p w14:paraId="6E87511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Barbara. See English feminist criticism. </w:t>
      </w:r>
    </w:p>
    <w:p w14:paraId="7E0ACDE5" w14:textId="31DAE977" w:rsidR="008678A8" w:rsidRPr="007B4C44" w:rsidRDefault="008678A8">
      <w:pPr>
        <w:rPr>
          <w:lang w:val="en-US"/>
        </w:rPr>
      </w:pPr>
      <w:r w:rsidRPr="007B4C44">
        <w:rPr>
          <w:lang w:val="en-US"/>
        </w:rPr>
        <w:t xml:space="preserve">Bowen, C. See English historical scholarship 1950- </w:t>
      </w:r>
    </w:p>
    <w:p w14:paraId="583EBDD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Catherine Drinker. See English historical scholarship 1950- </w:t>
      </w:r>
    </w:p>
    <w:p w14:paraId="7A05BCE4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Bowen, David Glynn. See English historical scholarship 1950- </w:t>
      </w:r>
    </w:p>
    <w:p w14:paraId="492C64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Deborah. See English feminist criticism.  </w:t>
      </w:r>
    </w:p>
    <w:p w14:paraId="470DC00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Bowen, Elizabeth. See English authors. </w:t>
      </w:r>
    </w:p>
    <w:p w14:paraId="758D179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Bowen, John. See Singers.</w:t>
      </w:r>
    </w:p>
    <w:p w14:paraId="40CF2BD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John. See English structuralism. </w:t>
      </w:r>
    </w:p>
    <w:p w14:paraId="66D28AA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J. D. See Linguists. </w:t>
      </w:r>
    </w:p>
    <w:p w14:paraId="361F4DC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Bowen, Kenneth. See Singers.</w:t>
      </w:r>
    </w:p>
    <w:p w14:paraId="69F72B26" w14:textId="77777777" w:rsidR="00743AC4" w:rsidRPr="007B4C44" w:rsidRDefault="00743AC4">
      <w:pPr>
        <w:ind w:right="10"/>
        <w:rPr>
          <w:lang w:val="en-US"/>
        </w:rPr>
      </w:pPr>
      <w:r w:rsidRPr="007B4C44">
        <w:rPr>
          <w:lang w:val="en-US"/>
        </w:rPr>
        <w:t xml:space="preserve">Bowen, Kevin. See English historical scholarship 1950- </w:t>
      </w:r>
    </w:p>
    <w:p w14:paraId="4A3F2D9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Marjorie. See English authors. </w:t>
      </w:r>
    </w:p>
    <w:p w14:paraId="74C3E89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Meirion. See Art critics. </w:t>
      </w:r>
    </w:p>
    <w:p w14:paraId="1ABDFB2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Bowen, Robert Sidney. See English authors.</w:t>
      </w:r>
    </w:p>
    <w:p w14:paraId="055930B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Bowen, William G. See Philosophers. </w:t>
      </w:r>
    </w:p>
    <w:p w14:paraId="4DAD0960" w14:textId="47742B88" w:rsidR="00892334" w:rsidRDefault="00892334" w:rsidP="00892334">
      <w:pPr>
        <w:rPr>
          <w:lang w:val="en-US"/>
        </w:rPr>
      </w:pPr>
      <w:r>
        <w:rPr>
          <w:lang w:val="en-US"/>
        </w:rPr>
        <w:t xml:space="preserve">Bowenbank, Starr. See Journalists. </w:t>
      </w:r>
    </w:p>
    <w:p w14:paraId="49AF51C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Bower, Alan W. See English historical scholarship 1950- </w:t>
      </w:r>
    </w:p>
    <w:p w14:paraId="65E1CD1C" w14:textId="3692F8EF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Bower, B</w:t>
      </w:r>
      <w:r w:rsidR="00B00023">
        <w:rPr>
          <w:lang w:val="en-US"/>
        </w:rPr>
        <w:t>ruce</w:t>
      </w:r>
      <w:r w:rsidRPr="007B4C44">
        <w:rPr>
          <w:lang w:val="en-US"/>
        </w:rPr>
        <w:t>. See Scientists.</w:t>
      </w:r>
    </w:p>
    <w:p w14:paraId="2286886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Bower, Gordon H. See Linguists. </w:t>
      </w:r>
    </w:p>
    <w:p w14:paraId="1E2AEFF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Bower, Stephanie. See English post-structuralism. </w:t>
      </w:r>
    </w:p>
    <w:p w14:paraId="7043D04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Bowerbank, Sylvia. See English historical scholarship 1950- </w:t>
      </w:r>
    </w:p>
    <w:p w14:paraId="749B45C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Bowering, George. See English authors. </w:t>
      </w:r>
    </w:p>
    <w:p w14:paraId="03D0F6D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Bowerman, Melissa. See Linguists. </w:t>
      </w:r>
    </w:p>
    <w:p w14:paraId="0299EF8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Bowers, Cheryl. See English structuralism. </w:t>
      </w:r>
    </w:p>
    <w:p w14:paraId="66868640" w14:textId="01D0147E" w:rsidR="00743AC4" w:rsidRDefault="00743AC4" w:rsidP="00743AC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Bowers, Claude G. See Historians. </w:t>
      </w:r>
    </w:p>
    <w:p w14:paraId="26AED26F" w14:textId="35E45BBF" w:rsidR="00E463EE" w:rsidRPr="007B4C44" w:rsidRDefault="00E463EE" w:rsidP="00743AC4">
      <w:pPr>
        <w:ind w:left="709" w:hanging="709"/>
        <w:rPr>
          <w:lang w:val="en-US"/>
        </w:rPr>
      </w:pPr>
      <w:r>
        <w:rPr>
          <w:lang w:val="en-US"/>
        </w:rPr>
        <w:t xml:space="preserve">Bowers, Clint. See Cybertheorists. </w:t>
      </w:r>
    </w:p>
    <w:p w14:paraId="51D92349" w14:textId="77777777" w:rsidR="00712C00" w:rsidRPr="007B4C44" w:rsidRDefault="00712C00" w:rsidP="00712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B4C44">
        <w:rPr>
          <w:lang w:val="en-US"/>
        </w:rPr>
        <w:t>Bowers, Fredson T. See English historical scholarhip 1900-1950.</w:t>
      </w:r>
    </w:p>
    <w:p w14:paraId="3C6F1973" w14:textId="33E58512" w:rsidR="00B31677" w:rsidRPr="00B31677" w:rsidRDefault="00B31677" w:rsidP="00B3167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Bowers, J. R. </w:t>
      </w:r>
      <w:r>
        <w:rPr>
          <w:szCs w:val="28"/>
          <w:lang w:val="en-US"/>
        </w:rPr>
        <w:t xml:space="preserve">See Philosophers. </w:t>
      </w:r>
    </w:p>
    <w:p w14:paraId="122B96CB" w14:textId="77777777" w:rsidR="00743AC4" w:rsidRPr="007B4C44" w:rsidRDefault="00743AC4">
      <w:pPr>
        <w:ind w:left="851" w:hanging="851"/>
        <w:rPr>
          <w:sz w:val="24"/>
          <w:lang w:val="en-US"/>
        </w:rPr>
      </w:pPr>
      <w:r w:rsidRPr="007B4C44">
        <w:rPr>
          <w:lang w:val="en-US"/>
        </w:rPr>
        <w:t>Bowers, Rick. See English phenomenological criticism.</w:t>
      </w:r>
    </w:p>
    <w:p w14:paraId="2D44931C" w14:textId="77777777" w:rsidR="00712C00" w:rsidRPr="007B4C44" w:rsidRDefault="00712C00" w:rsidP="00712C00">
      <w:pPr>
        <w:rPr>
          <w:lang w:val="en-US"/>
        </w:rPr>
      </w:pPr>
      <w:r w:rsidRPr="007B4C44">
        <w:rPr>
          <w:lang w:val="en-US"/>
        </w:rPr>
        <w:t xml:space="preserve">Bowers, Toni O'Shaughnessy. See English historical scholarship 1950- </w:t>
      </w:r>
    </w:p>
    <w:p w14:paraId="3ACC56D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Bowers-Broadbent, Christopher. See Musicians. </w:t>
      </w:r>
    </w:p>
    <w:p w14:paraId="4C2C3C63" w14:textId="77777777" w:rsidR="00743AC4" w:rsidRPr="007B4C44" w:rsidRDefault="00743AC4" w:rsidP="00743AC4">
      <w:pPr>
        <w:rPr>
          <w:lang w:val="en-US"/>
        </w:rPr>
      </w:pPr>
      <w:r w:rsidRPr="007B4C44">
        <w:rPr>
          <w:lang w:val="en-US"/>
        </w:rPr>
        <w:t xml:space="preserve">Bowersock, G. W. See English historical scholarship 1950- </w:t>
      </w:r>
    </w:p>
    <w:p w14:paraId="58158A57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 xml:space="preserve">Bowie, Andrew. See English historical scholarship 1950- </w:t>
      </w:r>
    </w:p>
    <w:p w14:paraId="34036A68" w14:textId="0215D41A" w:rsidR="007D3508" w:rsidRPr="007B4C44" w:rsidRDefault="007D3508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>Bowie, David. See Singers.</w:t>
      </w:r>
    </w:p>
    <w:p w14:paraId="4D69066B" w14:textId="77777777" w:rsidR="00743AC4" w:rsidRPr="007B4C44" w:rsidRDefault="00743AC4">
      <w:pPr>
        <w:tabs>
          <w:tab w:val="left" w:pos="1720"/>
        </w:tabs>
        <w:ind w:right="10"/>
        <w:rPr>
          <w:lang w:val="en-US"/>
        </w:rPr>
      </w:pPr>
      <w:r w:rsidRPr="007B4C44">
        <w:rPr>
          <w:lang w:val="en-US"/>
        </w:rPr>
        <w:t xml:space="preserve">Bowie, E. L. See English historical scholarship 1950- </w:t>
      </w:r>
    </w:p>
    <w:p w14:paraId="5128166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Bowie, Malcolm. See English psychoanalytic criticism. </w:t>
      </w:r>
    </w:p>
    <w:p w14:paraId="09F05DF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Bowie, Michael. See Musicians. </w:t>
      </w:r>
    </w:p>
    <w:p w14:paraId="1A76A564" w14:textId="63BC8B6B" w:rsidR="007D3508" w:rsidRPr="007B4C44" w:rsidRDefault="007D3508">
      <w:pPr>
        <w:rPr>
          <w:lang w:val="en-US"/>
        </w:rPr>
      </w:pPr>
      <w:r w:rsidRPr="007B4C44">
        <w:rPr>
          <w:lang w:val="en-US"/>
        </w:rPr>
        <w:t xml:space="preserve">Bowie, Norman E. See Philosophers. </w:t>
      </w:r>
    </w:p>
    <w:p w14:paraId="6551797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Bowker, Gordon. See English historical scholarship 1950-</w:t>
      </w:r>
    </w:p>
    <w:p w14:paraId="01AD8E9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Bowker, John. See English historical scholarship 1950- </w:t>
      </w:r>
    </w:p>
    <w:p w14:paraId="7A431D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Bowker, Lynne. See Linguists. </w:t>
      </w:r>
    </w:p>
    <w:p w14:paraId="7BC8F26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Bowlby, J. See English historical scholarship 1950- </w:t>
      </w:r>
    </w:p>
    <w:p w14:paraId="6707ACD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Bowlby, John. See Philosophers.</w:t>
      </w:r>
    </w:p>
    <w:p w14:paraId="2C7E64BC" w14:textId="77777777" w:rsidR="00743AC4" w:rsidRPr="007B4C44" w:rsidRDefault="00743AC4">
      <w:pPr>
        <w:ind w:left="780" w:hanging="766"/>
        <w:rPr>
          <w:lang w:val="en-US"/>
        </w:rPr>
      </w:pPr>
      <w:r w:rsidRPr="007B4C44">
        <w:rPr>
          <w:lang w:val="en-US"/>
        </w:rPr>
        <w:t>Bowlby, Rachel. See English feminist criticism.</w:t>
      </w:r>
    </w:p>
    <w:p w14:paraId="07EB55B8" w14:textId="77777777" w:rsidR="00743AC4" w:rsidRPr="007B4C44" w:rsidRDefault="0074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B4C44">
        <w:rPr>
          <w:lang w:val="en-US"/>
        </w:rPr>
        <w:t xml:space="preserve">Bowle, John. See Historians. </w:t>
      </w:r>
    </w:p>
    <w:p w14:paraId="6A442A04" w14:textId="73B640F0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Bowler, Peter J. See </w:t>
      </w:r>
      <w:r w:rsidR="00085C77" w:rsidRPr="007B4C44">
        <w:rPr>
          <w:lang w:val="en-US"/>
        </w:rPr>
        <w:t>Evolutionary theorists.</w:t>
      </w:r>
    </w:p>
    <w:p w14:paraId="616F0FF8" w14:textId="3FCA55ED" w:rsidR="004E6113" w:rsidRPr="00527EB0" w:rsidRDefault="004E6113" w:rsidP="004E6113">
      <w:pPr>
        <w:rPr>
          <w:szCs w:val="28"/>
          <w:lang w:val="en-US"/>
        </w:rPr>
      </w:pPr>
      <w:r w:rsidRPr="00527EB0">
        <w:rPr>
          <w:szCs w:val="28"/>
          <w:lang w:val="en-US"/>
        </w:rPr>
        <w:t>Bowler, Rebecca</w:t>
      </w:r>
      <w:r>
        <w:rPr>
          <w:szCs w:val="28"/>
          <w:lang w:val="en-US"/>
        </w:rPr>
        <w:t xml:space="preserve">. See English feminist criticism. </w:t>
      </w:r>
    </w:p>
    <w:p w14:paraId="31E63B36" w14:textId="6B63A8F2" w:rsidR="006B3F37" w:rsidRPr="007B4C44" w:rsidRDefault="006B3F37">
      <w:pPr>
        <w:rPr>
          <w:lang w:val="en-US"/>
        </w:rPr>
      </w:pPr>
      <w:r>
        <w:rPr>
          <w:lang w:val="en-US"/>
        </w:rPr>
        <w:t>Bowles (family). See People. B people.</w:t>
      </w:r>
    </w:p>
    <w:p w14:paraId="540CC1C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Bowles, Caroline. See English authors.</w:t>
      </w:r>
    </w:p>
    <w:p w14:paraId="0873DA5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David. See Journalists. </w:t>
      </w:r>
    </w:p>
    <w:p w14:paraId="5F8B57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Gloria. See English feminist criticism. </w:t>
      </w:r>
    </w:p>
    <w:p w14:paraId="7FA8AFE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Jane. See English authors. </w:t>
      </w:r>
    </w:p>
    <w:p w14:paraId="0571FC8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Patrick. See English reviewers 1950- </w:t>
      </w:r>
    </w:p>
    <w:p w14:paraId="00F284F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Paul. See English authors. </w:t>
      </w:r>
    </w:p>
    <w:p w14:paraId="72E3C61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Bowles, Samuel. See </w:t>
      </w:r>
      <w:r w:rsidR="002057A6" w:rsidRPr="007B4C44">
        <w:rPr>
          <w:lang w:val="en-US"/>
        </w:rPr>
        <w:t>English Marxist criticism.</w:t>
      </w:r>
      <w:r w:rsidRPr="007B4C44">
        <w:rPr>
          <w:lang w:val="en-US"/>
        </w:rPr>
        <w:t xml:space="preserve"> </w:t>
      </w:r>
    </w:p>
    <w:p w14:paraId="2733D3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Bowles, William Lisle. See English authors.</w:t>
      </w:r>
    </w:p>
    <w:p w14:paraId="0A45A4D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Bowling, Harry. See English authors.</w:t>
      </w:r>
    </w:p>
    <w:p w14:paraId="2CD20062" w14:textId="77777777" w:rsidR="003235DB" w:rsidRPr="007B4C44" w:rsidRDefault="003235DB" w:rsidP="003235DB">
      <w:pPr>
        <w:rPr>
          <w:lang w:val="en-US"/>
        </w:rPr>
      </w:pPr>
      <w:r w:rsidRPr="007B4C44">
        <w:rPr>
          <w:lang w:val="en-US"/>
        </w:rPr>
        <w:t xml:space="preserve">Bowling, Kivmars. See English reviewers 1950- </w:t>
      </w:r>
    </w:p>
    <w:p w14:paraId="0F658A7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Bowling, Lawrence Edward. See English stylistics. </w:t>
      </w:r>
    </w:p>
    <w:p w14:paraId="5ABE365E" w14:textId="24BEFDB7" w:rsidR="00FB653C" w:rsidRPr="007B4C44" w:rsidRDefault="00FB653C" w:rsidP="00FB653C">
      <w:pPr>
        <w:rPr>
          <w:lang w:val="en-US"/>
        </w:rPr>
      </w:pPr>
      <w:r w:rsidRPr="007B4C44">
        <w:rPr>
          <w:lang w:val="en-US"/>
        </w:rPr>
        <w:t>Bowling, Tim. See English authors.</w:t>
      </w:r>
    </w:p>
    <w:p w14:paraId="457EC3E9" w14:textId="77777777" w:rsidR="00E604F9" w:rsidRPr="007B4C44" w:rsidRDefault="00E604F9" w:rsidP="00E604F9">
      <w:pPr>
        <w:rPr>
          <w:lang w:val="en-US"/>
        </w:rPr>
      </w:pPr>
      <w:r w:rsidRPr="007B4C44">
        <w:rPr>
          <w:lang w:val="en-US"/>
        </w:rPr>
        <w:t xml:space="preserve">Bowman, David. See Cybertheorists. </w:t>
      </w:r>
    </w:p>
    <w:p w14:paraId="2B2EAE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Bowman, Elizabeth A. See English Marxist criticism. </w:t>
      </w:r>
    </w:p>
    <w:p w14:paraId="38D895A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Bowman, Frank Paul. See English historical scholarship 1950-</w:t>
      </w:r>
    </w:p>
    <w:p w14:paraId="67F1C21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Bowman, Grace. See English authors. </w:t>
      </w:r>
    </w:p>
    <w:p w14:paraId="40B0D74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Bowman, James. See Singers.</w:t>
      </w:r>
    </w:p>
    <w:p w14:paraId="5B40C6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Bowman, James. See English reviewers 1950- </w:t>
      </w:r>
    </w:p>
    <w:p w14:paraId="5F09C79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Bowman, Robert. See Singers.</w:t>
      </w:r>
    </w:p>
    <w:p w14:paraId="153B1DAA" w14:textId="77777777" w:rsidR="00743AC4" w:rsidRPr="007B4C44" w:rsidRDefault="00743AC4">
      <w:pPr>
        <w:pStyle w:val="Sangradetextonormal"/>
        <w:rPr>
          <w:lang w:val="en-US"/>
        </w:rPr>
      </w:pPr>
      <w:r w:rsidRPr="007B4C44">
        <w:rPr>
          <w:lang w:val="en-US"/>
        </w:rPr>
        <w:t xml:space="preserve">Bowman, Shayne. See Cybertheorists. </w:t>
      </w:r>
    </w:p>
    <w:p w14:paraId="17EDB78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Bowman, Sylvia. See English historical scholarship 1950- </w:t>
      </w:r>
    </w:p>
    <w:p w14:paraId="15A5CB4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Bowman, W. P. See English historical scholarship 1950- </w:t>
      </w:r>
    </w:p>
    <w:p w14:paraId="52F9266B" w14:textId="77777777" w:rsidR="00F9202F" w:rsidRPr="007B4C44" w:rsidRDefault="00F9202F" w:rsidP="00F9202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B4C44">
        <w:rPr>
          <w:lang w:val="en-US"/>
        </w:rPr>
        <w:t xml:space="preserve">Bowne, B. P. See Philosophers. </w:t>
      </w:r>
    </w:p>
    <w:p w14:paraId="1473F621" w14:textId="657FA4CF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Bowra, C. M. See English historical scholarship 19</w:t>
      </w:r>
      <w:r w:rsidR="00CD33D7">
        <w:rPr>
          <w:lang w:val="en-US"/>
        </w:rPr>
        <w:t>00-1950.</w:t>
      </w:r>
      <w:r w:rsidRPr="007B4C44">
        <w:rPr>
          <w:lang w:val="en-US"/>
        </w:rPr>
        <w:t xml:space="preserve"> </w:t>
      </w:r>
    </w:p>
    <w:p w14:paraId="3FB5FE38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Bowring, John. See English reviewers 1800-1900.</w:t>
      </w:r>
    </w:p>
    <w:p w14:paraId="43E686F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Bowring, Richard. See English historical scholarship 1950- </w:t>
      </w:r>
    </w:p>
    <w:p w14:paraId="7DD42BF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Bowring, Maggie. See Linguists. </w:t>
      </w:r>
    </w:p>
    <w:p w14:paraId="4FA756B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Bowring, S. A. See Scientists. </w:t>
      </w:r>
    </w:p>
    <w:p w14:paraId="61B7202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Bowyer, John W. See English historical scholarship 1900-1950.</w:t>
      </w:r>
    </w:p>
    <w:p w14:paraId="495A027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Bowyer, Kevin. See Musicians. </w:t>
      </w:r>
    </w:p>
    <w:p w14:paraId="1D1D57D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Box, Joan Fisher. See English historical scholarship 1950- </w:t>
      </w:r>
    </w:p>
    <w:p w14:paraId="09BF86F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Box, M. A. See English humanist criticism 1950- </w:t>
      </w:r>
    </w:p>
    <w:p w14:paraId="13A93328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Boxall, Peter. See English humanist criticism 1950- </w:t>
      </w:r>
    </w:p>
    <w:p w14:paraId="5D1C4A50" w14:textId="77777777" w:rsidR="00743AC4" w:rsidRPr="007B4C44" w:rsidRDefault="00743AC4">
      <w:pPr>
        <w:ind w:left="0" w:firstLine="0"/>
        <w:rPr>
          <w:lang w:val="en-US"/>
        </w:rPr>
      </w:pPr>
      <w:r w:rsidRPr="007B4C44">
        <w:rPr>
          <w:lang w:val="en-US"/>
        </w:rPr>
        <w:t xml:space="preserve">Boxer, C. R. See Historians. </w:t>
      </w:r>
    </w:p>
    <w:p w14:paraId="215BD58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Boxer, Diana. See English feminist criticism. </w:t>
      </w:r>
    </w:p>
    <w:p w14:paraId="5B1B563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Boxer, Marilyn J. See English feminist criticism.</w:t>
      </w:r>
    </w:p>
    <w:p w14:paraId="42C6477A" w14:textId="77777777" w:rsidR="00743AC4" w:rsidRPr="007B4C44" w:rsidRDefault="00743AC4">
      <w:pPr>
        <w:rPr>
          <w:lang w:val="en-US"/>
        </w:rPr>
      </w:pPr>
      <w:r w:rsidRPr="007B4C44">
        <w:rPr>
          <w:color w:val="000000"/>
          <w:lang w:val="en-US"/>
        </w:rPr>
        <w:t>Boxall, Peter. See English humanist criticism 1950-</w:t>
      </w:r>
    </w:p>
    <w:p w14:paraId="4BB0FD91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Boxill, Roger. See English historical scholarship 1950- </w:t>
      </w:r>
    </w:p>
    <w:p w14:paraId="5FFC933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Boxwell, D. A. See English gay and lesbian criticism. </w:t>
      </w:r>
    </w:p>
    <w:p w14:paraId="77A99D1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Boxworth, William. See English authors.</w:t>
      </w:r>
    </w:p>
    <w:p w14:paraId="40FD81C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 George. See Musicians.</w:t>
      </w:r>
    </w:p>
    <w:p w14:paraId="5869AA0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Boya, Luis J. See Scientists. </w:t>
      </w:r>
    </w:p>
    <w:p w14:paraId="68ADBC5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Boyarin, Daniel. See Philosophers. </w:t>
      </w:r>
    </w:p>
    <w:p w14:paraId="6C1F4CF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>Boyarin, Jonathan. See English historical scholarship 1950-</w:t>
      </w:r>
    </w:p>
    <w:p w14:paraId="07D88723" w14:textId="2151A454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Boyce, Benjamin. See English historical scholarship 1900-1950.</w:t>
      </w:r>
    </w:p>
    <w:p w14:paraId="5DF32C0F" w14:textId="1FCB6CA5" w:rsidR="004E1CD7" w:rsidRPr="004E1CD7" w:rsidRDefault="004E1CD7" w:rsidP="004E1CD7">
      <w:pPr>
        <w:rPr>
          <w:lang w:val="en-US"/>
        </w:rPr>
      </w:pPr>
      <w:r>
        <w:rPr>
          <w:lang w:val="en-US"/>
        </w:rPr>
        <w:t xml:space="preserve">Boyce, Benjamin A. See Journalists. </w:t>
      </w:r>
    </w:p>
    <w:p w14:paraId="18C4F04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Boyce, Ch. See English historical scholarship 1950- </w:t>
      </w:r>
    </w:p>
    <w:p w14:paraId="5643A8B7" w14:textId="77777777" w:rsidR="00743AC4" w:rsidRPr="007B4C44" w:rsidRDefault="00743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B4C44">
        <w:rPr>
          <w:lang w:val="en-US"/>
        </w:rPr>
        <w:t xml:space="preserve">Boyce, D. G. See Historians. </w:t>
      </w:r>
    </w:p>
    <w:p w14:paraId="09D416AC" w14:textId="617CE7C4" w:rsidR="0098439F" w:rsidRPr="007B4C44" w:rsidRDefault="0098439F" w:rsidP="0098439F">
      <w:pPr>
        <w:ind w:left="709" w:hanging="709"/>
        <w:rPr>
          <w:lang w:val="en-US" w:eastAsia="en-US"/>
        </w:rPr>
      </w:pPr>
      <w:r w:rsidRPr="007B4C44">
        <w:rPr>
          <w:lang w:val="en-US" w:eastAsia="en-US"/>
        </w:rPr>
        <w:t>Boyce, Kristin. See English analytic criticism.</w:t>
      </w:r>
    </w:p>
    <w:p w14:paraId="7CAC6026" w14:textId="77777777" w:rsidR="00382929" w:rsidRPr="007B4C44" w:rsidRDefault="00382929" w:rsidP="00382929">
      <w:pPr>
        <w:rPr>
          <w:lang w:val="en-US"/>
        </w:rPr>
      </w:pPr>
      <w:r w:rsidRPr="007B4C44">
        <w:rPr>
          <w:lang w:val="en-US"/>
        </w:rPr>
        <w:t>Boyce, Frank Cottrell. See English authors.</w:t>
      </w:r>
    </w:p>
    <w:p w14:paraId="0D096E1C" w14:textId="724D8FC6" w:rsidR="00C77B21" w:rsidRPr="007B4C44" w:rsidRDefault="00C77B21" w:rsidP="00C77B21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Boyce, Rasika W. See Journalists. </w:t>
      </w:r>
    </w:p>
    <w:p w14:paraId="7BF192AE" w14:textId="77777777" w:rsidR="009E36BF" w:rsidRPr="007B4C44" w:rsidRDefault="009E36BF" w:rsidP="00382929">
      <w:pPr>
        <w:rPr>
          <w:lang w:val="en-US"/>
        </w:rPr>
      </w:pPr>
      <w:r w:rsidRPr="007B4C44">
        <w:rPr>
          <w:lang w:val="en-US"/>
        </w:rPr>
        <w:t xml:space="preserve">Boyce, William. See Musicians. </w:t>
      </w:r>
    </w:p>
    <w:p w14:paraId="7D95073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Boyce-Davies, Carole. See Minority criticism.</w:t>
      </w:r>
    </w:p>
    <w:p w14:paraId="5943638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Brian. See Evolutionary cultural theorists. </w:t>
      </w:r>
    </w:p>
    <w:p w14:paraId="094E576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Carolyn P. See English historical scholarship 1950- </w:t>
      </w:r>
    </w:p>
    <w:p w14:paraId="1B61F0AF" w14:textId="1D497A17" w:rsidR="00E01542" w:rsidRPr="00E01542" w:rsidRDefault="00E01542" w:rsidP="00E01542">
      <w:pPr>
        <w:rPr>
          <w:rFonts w:cs="Times New Roman (Cuerpo en alfa"/>
          <w:szCs w:val="28"/>
          <w:lang w:val="en-US"/>
        </w:rPr>
      </w:pPr>
      <w:r w:rsidRPr="009D6A8B">
        <w:rPr>
          <w:rFonts w:cs="Times New Roman (Cuerpo en alfa"/>
          <w:szCs w:val="28"/>
          <w:lang w:val="en-US"/>
        </w:rPr>
        <w:t>Boyd, Connor.</w:t>
      </w:r>
      <w:r>
        <w:rPr>
          <w:rFonts w:cs="Times New Roman (Cuerpo en alfa"/>
          <w:szCs w:val="28"/>
          <w:lang w:val="en-US"/>
        </w:rPr>
        <w:t xml:space="preserve"> See Journalists. </w:t>
      </w:r>
    </w:p>
    <w:p w14:paraId="1D7C2C6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Danah. See Cybertheorists. </w:t>
      </w:r>
    </w:p>
    <w:p w14:paraId="3FC0AD1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Boyd, David. See English hermeneutics.</w:t>
      </w:r>
    </w:p>
    <w:p w14:paraId="5DBDD36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E. A. See English historical scholarship 1950- </w:t>
      </w:r>
    </w:p>
    <w:p w14:paraId="5663F42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Elizabeth. See English authors. </w:t>
      </w:r>
    </w:p>
    <w:p w14:paraId="539A5EEC" w14:textId="77777777" w:rsidR="00743AC4" w:rsidRPr="007B4C44" w:rsidRDefault="00743AC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B4C44">
        <w:rPr>
          <w:lang w:val="en-US"/>
        </w:rPr>
        <w:t xml:space="preserve">Boyd, Gary A. See English cultural criticism. </w:t>
      </w:r>
    </w:p>
    <w:p w14:paraId="64386D02" w14:textId="77777777" w:rsidR="00743AC4" w:rsidRPr="007B4C44" w:rsidRDefault="00743AC4">
      <w:pPr>
        <w:tabs>
          <w:tab w:val="left" w:pos="8220"/>
        </w:tabs>
        <w:rPr>
          <w:lang w:val="en-US"/>
        </w:rPr>
      </w:pPr>
      <w:r w:rsidRPr="007B4C44">
        <w:rPr>
          <w:lang w:val="en-US"/>
        </w:rPr>
        <w:t xml:space="preserve">Boyd, Jane. See Philosophers. </w:t>
      </w:r>
    </w:p>
    <w:p w14:paraId="63BAC76E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John D. See English historical scholarship 1950- </w:t>
      </w:r>
    </w:p>
    <w:p w14:paraId="0F81C1C6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Boyd, Malcolm. See Art critics.  </w:t>
      </w:r>
    </w:p>
    <w:p w14:paraId="660FC1BD" w14:textId="6A0B95E5" w:rsidR="00D9648B" w:rsidRPr="007B4C44" w:rsidRDefault="00D9648B">
      <w:pPr>
        <w:rPr>
          <w:lang w:val="en-US"/>
        </w:rPr>
      </w:pPr>
      <w:r>
        <w:rPr>
          <w:lang w:val="en-US"/>
        </w:rPr>
        <w:t>Boyd, Matthieu. See English historical scholarship 2000-</w:t>
      </w:r>
    </w:p>
    <w:p w14:paraId="7FF3713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Boyd, Michael. See English structuralism.</w:t>
      </w:r>
    </w:p>
    <w:p w14:paraId="394C26B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Boyd, Michael. See Drama. Specific. Directors.</w:t>
      </w:r>
    </w:p>
    <w:p w14:paraId="397660E6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Boyd, Michael S. See English cultural criticism. </w:t>
      </w:r>
    </w:p>
    <w:p w14:paraId="2FA96AA3" w14:textId="0CD6A0FD" w:rsidR="007E6EA8" w:rsidRPr="007B4C44" w:rsidRDefault="007E6EA8" w:rsidP="007E6EA8">
      <w:pPr>
        <w:rPr>
          <w:lang w:val="en-US"/>
        </w:rPr>
      </w:pPr>
      <w:r w:rsidRPr="007B4C44">
        <w:rPr>
          <w:lang w:val="en-US"/>
        </w:rPr>
        <w:t xml:space="preserve">Boyd, Moly. See English aesthetic criticism 1950-. </w:t>
      </w:r>
    </w:p>
    <w:p w14:paraId="0D701B4B" w14:textId="77777777" w:rsidR="008E524A" w:rsidRPr="007B4C44" w:rsidRDefault="008E524A" w:rsidP="008E524A">
      <w:pPr>
        <w:ind w:right="58"/>
        <w:rPr>
          <w:lang w:val="en-US"/>
        </w:rPr>
      </w:pPr>
      <w:r w:rsidRPr="007B4C44">
        <w:rPr>
          <w:lang w:val="en-US"/>
        </w:rPr>
        <w:t xml:space="preserve">Boyd, Richard. See Evolutionary theorists. </w:t>
      </w:r>
    </w:p>
    <w:p w14:paraId="20D3C784" w14:textId="0A9389AF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Robert. See Evolutionary theorists. </w:t>
      </w:r>
    </w:p>
    <w:p w14:paraId="7799E06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S. J. See English humanist criticism 1950- </w:t>
      </w:r>
    </w:p>
    <w:p w14:paraId="6543AEC1" w14:textId="77777777" w:rsidR="0069317B" w:rsidRPr="007B4C44" w:rsidRDefault="0069317B">
      <w:pPr>
        <w:rPr>
          <w:lang w:val="en-US"/>
        </w:rPr>
      </w:pPr>
      <w:r w:rsidRPr="007B4C44">
        <w:rPr>
          <w:lang w:val="en-US"/>
        </w:rPr>
        <w:t xml:space="preserve">Boyd, Tom. See Linguists. </w:t>
      </w:r>
    </w:p>
    <w:p w14:paraId="7094176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Boyd, William. See English authors. </w:t>
      </w:r>
    </w:p>
    <w:p w14:paraId="7C51A1F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 Bowman, Susan. See Art critics.  </w:t>
      </w:r>
    </w:p>
    <w:p w14:paraId="62BFE76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Boyden, Joseph. See English authors. </w:t>
      </w:r>
    </w:p>
    <w:p w14:paraId="771E71A6" w14:textId="77777777" w:rsidR="000423DB" w:rsidRPr="007B4C44" w:rsidRDefault="000423DB" w:rsidP="000423DB">
      <w:pPr>
        <w:rPr>
          <w:lang w:val="en-US"/>
        </w:rPr>
      </w:pPr>
      <w:r w:rsidRPr="007B4C44">
        <w:rPr>
          <w:lang w:val="en-US"/>
        </w:rPr>
        <w:t xml:space="preserve">Boyden, Matthew. See English historical scholarship 1950- </w:t>
      </w:r>
    </w:p>
    <w:p w14:paraId="1DE37AF1" w14:textId="3AF033A9" w:rsidR="006B21A4" w:rsidRPr="007B4C44" w:rsidRDefault="006B21A4" w:rsidP="000423DB">
      <w:pPr>
        <w:rPr>
          <w:lang w:val="en-US"/>
        </w:rPr>
      </w:pPr>
      <w:r w:rsidRPr="007B4C44">
        <w:rPr>
          <w:lang w:val="en-US"/>
        </w:rPr>
        <w:t>Boye, Gonzalo. See People.</w:t>
      </w:r>
    </w:p>
    <w:p w14:paraId="65FAF5D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Boyer, Abel. See English authors.</w:t>
      </w:r>
    </w:p>
    <w:p w14:paraId="67B577B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Boyer, Alain-Michel. See French structuralism. </w:t>
      </w:r>
    </w:p>
    <w:p w14:paraId="37BDAB8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Boyer, B. See English historical scholarship 1950- </w:t>
      </w:r>
    </w:p>
    <w:p w14:paraId="026B096F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Boyer, Carl Benjamin. See Scientists. </w:t>
      </w:r>
    </w:p>
    <w:p w14:paraId="5B3D6329" w14:textId="27A0277A" w:rsidR="00D17785" w:rsidRPr="00D53011" w:rsidRDefault="00D17785" w:rsidP="00D17785">
      <w:pPr>
        <w:rPr>
          <w:szCs w:val="28"/>
          <w:lang w:val="en-US"/>
        </w:rPr>
      </w:pPr>
      <w:r w:rsidRPr="00D53011">
        <w:rPr>
          <w:szCs w:val="28"/>
          <w:lang w:val="fr-FR"/>
        </w:rPr>
        <w:t xml:space="preserve">Boyer, Henri. </w:t>
      </w:r>
      <w:r>
        <w:rPr>
          <w:szCs w:val="28"/>
          <w:lang w:val="fr-FR"/>
        </w:rPr>
        <w:t>See French stylistics.</w:t>
      </w:r>
    </w:p>
    <w:p w14:paraId="5F558631" w14:textId="77777777" w:rsidR="00F30686" w:rsidRPr="007B4C44" w:rsidRDefault="00F30686">
      <w:pPr>
        <w:rPr>
          <w:lang w:val="en-US"/>
        </w:rPr>
      </w:pPr>
      <w:r w:rsidRPr="007B4C44">
        <w:rPr>
          <w:lang w:val="en-US"/>
        </w:rPr>
        <w:t xml:space="preserve">Boyer, Joseph. See Scientists. </w:t>
      </w:r>
    </w:p>
    <w:p w14:paraId="6F09FFB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Boyer, Lucienne. See Singers. </w:t>
      </w:r>
    </w:p>
    <w:p w14:paraId="6DA3C7E6" w14:textId="77777777" w:rsidR="00BE2959" w:rsidRPr="007B4C44" w:rsidRDefault="00BE2959" w:rsidP="00BE2959">
      <w:pPr>
        <w:rPr>
          <w:lang w:val="en-US"/>
        </w:rPr>
      </w:pPr>
      <w:r w:rsidRPr="007B4C44">
        <w:rPr>
          <w:lang w:val="en-US"/>
        </w:rPr>
        <w:t xml:space="preserve">Boyer, Pascal. See Evolutionary theorists. </w:t>
      </w:r>
    </w:p>
    <w:p w14:paraId="3F38BA3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lastRenderedPageBreak/>
        <w:t xml:space="preserve">Boyer, Paul S. See English cultural criticism. </w:t>
      </w:r>
    </w:p>
    <w:p w14:paraId="7E4CACF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Boyer, Robert H. See English historical scholarship 1950- </w:t>
      </w:r>
    </w:p>
    <w:p w14:paraId="5E94698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Boyers, Robert. See English Marxist criticism. </w:t>
      </w:r>
    </w:p>
    <w:p w14:paraId="7EA14C2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Boylan, Clare. See English authors. </w:t>
      </w:r>
    </w:p>
    <w:p w14:paraId="0CF3C539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Boyle, Danny. See Film directors.</w:t>
      </w:r>
    </w:p>
    <w:p w14:paraId="7EE1C6CA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Boyle, Anthony James. See English historical scholarship 1950-</w:t>
      </w:r>
    </w:p>
    <w:p w14:paraId="0B7B0E5C" w14:textId="0E87D45F" w:rsidR="00E809DB" w:rsidRPr="007B4C44" w:rsidRDefault="00E809DB">
      <w:pPr>
        <w:rPr>
          <w:lang w:val="en-US"/>
        </w:rPr>
      </w:pPr>
      <w:r w:rsidRPr="007B4C44">
        <w:rPr>
          <w:lang w:val="en-US"/>
        </w:rPr>
        <w:t xml:space="preserve">Boyle, Brenda M. See English historical scholarship 1950- </w:t>
      </w:r>
    </w:p>
    <w:p w14:paraId="3258C0BD" w14:textId="0FFE4F64" w:rsidR="00F44F41" w:rsidRPr="00E17A6E" w:rsidRDefault="00F44F41" w:rsidP="00F44F41">
      <w:pPr>
        <w:rPr>
          <w:lang w:val="en-US"/>
        </w:rPr>
      </w:pPr>
      <w:r w:rsidRPr="00E17A6E">
        <w:rPr>
          <w:lang w:val="en-US"/>
        </w:rPr>
        <w:t xml:space="preserve">Boyle, C. </w:t>
      </w:r>
      <w:r>
        <w:rPr>
          <w:lang w:val="en-US"/>
        </w:rPr>
        <w:t>See English reviewers 2000-</w:t>
      </w:r>
    </w:p>
    <w:p w14:paraId="320503FC" w14:textId="2245D48C" w:rsidR="004C73DE" w:rsidRDefault="004C73DE">
      <w:pPr>
        <w:rPr>
          <w:lang w:val="en-US"/>
        </w:rPr>
      </w:pPr>
      <w:r>
        <w:rPr>
          <w:lang w:val="en-US"/>
        </w:rPr>
        <w:t>Boyle, Charles, Esq. See English Neoclassical criticism.</w:t>
      </w:r>
    </w:p>
    <w:p w14:paraId="37CBE4D5" w14:textId="4D345C8C" w:rsidR="00A44A4D" w:rsidRPr="007B4C44" w:rsidRDefault="00A44A4D">
      <w:pPr>
        <w:rPr>
          <w:lang w:val="en-US"/>
        </w:rPr>
      </w:pPr>
      <w:r>
        <w:rPr>
          <w:lang w:val="en-US"/>
        </w:rPr>
        <w:t>Boyle, Coleen. See People. B people.</w:t>
      </w:r>
    </w:p>
    <w:p w14:paraId="6B58982B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Frank T. See English historical scholarship 1950- </w:t>
      </w:r>
    </w:p>
    <w:p w14:paraId="40D2A88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Boyle, J. See English historical scholarship 1950-</w:t>
      </w:r>
    </w:p>
    <w:p w14:paraId="6C98F7AC" w14:textId="16F3A89D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Boyle, James. See Philosophers. </w:t>
      </w:r>
    </w:p>
    <w:p w14:paraId="1C983C25" w14:textId="522AA2F3" w:rsidR="002A7BF3" w:rsidRPr="007B4C44" w:rsidRDefault="002A7BF3">
      <w:pPr>
        <w:rPr>
          <w:lang w:val="en-US"/>
        </w:rPr>
      </w:pPr>
      <w:r>
        <w:rPr>
          <w:lang w:val="en-US"/>
        </w:rPr>
        <w:t>Boyle, John. See English historical scholarship 1800-1900.</w:t>
      </w:r>
    </w:p>
    <w:p w14:paraId="4362622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Katie. See Evolutionary cultural theorists. </w:t>
      </w:r>
    </w:p>
    <w:p w14:paraId="305BE53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Kay. See English authors. </w:t>
      </w:r>
    </w:p>
    <w:p w14:paraId="5074EBD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Kevin. See English historical scholarship 1950- </w:t>
      </w:r>
    </w:p>
    <w:p w14:paraId="3088327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Nicholas. See English historical scholarship 1950- </w:t>
      </w:r>
    </w:p>
    <w:p w14:paraId="7404717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Robert. See English authors. </w:t>
      </w:r>
    </w:p>
    <w:p w14:paraId="6980EC11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Robert (II). See English reviewers 1950- </w:t>
      </w:r>
    </w:p>
    <w:p w14:paraId="11ED374C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Robert H. See English authors. </w:t>
      </w:r>
    </w:p>
    <w:p w14:paraId="546F2065" w14:textId="5061DDBF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Boyle, Roger</w:t>
      </w:r>
      <w:r w:rsidR="004C73DE">
        <w:rPr>
          <w:lang w:val="en-US"/>
        </w:rPr>
        <w:t xml:space="preserve"> (Earl of Orrery)</w:t>
      </w:r>
      <w:r w:rsidRPr="007B4C44">
        <w:rPr>
          <w:lang w:val="en-US"/>
        </w:rPr>
        <w:t xml:space="preserve"> See English authors.</w:t>
      </w:r>
    </w:p>
    <w:p w14:paraId="463AAEF6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Boyle, T. Coraghessan. See English authors. </w:t>
      </w:r>
    </w:p>
    <w:p w14:paraId="5456FF4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Boylesve, René. See French authors. </w:t>
      </w:r>
    </w:p>
    <w:p w14:paraId="288B9CC3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Boym, Svetlana. See English aesthetic criticism 1950- </w:t>
      </w:r>
    </w:p>
    <w:p w14:paraId="0F099C24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Boyne, John. See English authors. </w:t>
      </w:r>
    </w:p>
    <w:p w14:paraId="7EB7C680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Boyne, Roy. See English post-structuralism. </w:t>
      </w:r>
    </w:p>
    <w:p w14:paraId="6B4709E5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Boynton, H. W. See English historical scholarship 1900-1950.</w:t>
      </w:r>
    </w:p>
    <w:p w14:paraId="1F537787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Boynton, Percy H. See English humanist critism 1900-1950. </w:t>
      </w:r>
    </w:p>
    <w:p w14:paraId="601D27B8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>Boynton, Robert</w:t>
      </w:r>
      <w:r w:rsidR="00F1392E" w:rsidRPr="007B4C44">
        <w:rPr>
          <w:color w:val="000000"/>
          <w:lang w:val="en-US"/>
        </w:rPr>
        <w:t xml:space="preserve"> S</w:t>
      </w:r>
      <w:r w:rsidRPr="007B4C44">
        <w:rPr>
          <w:color w:val="000000"/>
          <w:lang w:val="en-US"/>
        </w:rPr>
        <w:t xml:space="preserve">. See Journalists. </w:t>
      </w:r>
    </w:p>
    <w:p w14:paraId="5989A817" w14:textId="77777777" w:rsidR="006466A4" w:rsidRPr="007B4C44" w:rsidRDefault="006466A4" w:rsidP="006466A4">
      <w:pPr>
        <w:ind w:left="709" w:hanging="709"/>
        <w:rPr>
          <w:lang w:val="en-US"/>
        </w:rPr>
      </w:pPr>
      <w:r w:rsidRPr="007B4C44">
        <w:rPr>
          <w:lang w:val="en-US"/>
        </w:rPr>
        <w:t xml:space="preserve">Boyson, Rhodes. See Philosophers. </w:t>
      </w:r>
    </w:p>
    <w:p w14:paraId="110269ED" w14:textId="448A0AAC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Boyt, Susie. See English authors. </w:t>
      </w:r>
    </w:p>
    <w:p w14:paraId="7EC82EB0" w14:textId="735E1C6F" w:rsidR="00A2706D" w:rsidRDefault="00A2706D">
      <w:pPr>
        <w:rPr>
          <w:lang w:val="en-US"/>
        </w:rPr>
      </w:pPr>
      <w:r>
        <w:rPr>
          <w:lang w:val="en-US"/>
        </w:rPr>
        <w:t xml:space="preserve">Boyton, Rosemary J. See Scientists. </w:t>
      </w:r>
    </w:p>
    <w:p w14:paraId="55D8337C" w14:textId="4B39DD4F" w:rsidR="00E84639" w:rsidRDefault="00E84639">
      <w:pPr>
        <w:rPr>
          <w:lang w:val="en-US"/>
        </w:rPr>
      </w:pPr>
      <w:r>
        <w:rPr>
          <w:lang w:val="en-US"/>
        </w:rPr>
        <w:t>Boza, Ángel. See People. B people.</w:t>
      </w:r>
    </w:p>
    <w:p w14:paraId="24A66E55" w14:textId="77777777" w:rsidR="00762946" w:rsidRPr="007B4C44" w:rsidRDefault="00762946">
      <w:pPr>
        <w:rPr>
          <w:lang w:val="en-US"/>
        </w:rPr>
      </w:pPr>
      <w:r w:rsidRPr="007B4C44">
        <w:rPr>
          <w:lang w:val="en-US"/>
        </w:rPr>
        <w:t xml:space="preserve">Boza, Bernabé. See Spanish authors. </w:t>
      </w:r>
    </w:p>
    <w:p w14:paraId="1FE3866D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>Bozal, Valeriano. See Spanish historical scholarship 1950-</w:t>
      </w:r>
    </w:p>
    <w:p w14:paraId="76A8CB60" w14:textId="77777777" w:rsidR="00743AC4" w:rsidRPr="007B4C44" w:rsidRDefault="00743AC4">
      <w:pPr>
        <w:rPr>
          <w:color w:val="000000"/>
          <w:lang w:val="en-US"/>
        </w:rPr>
      </w:pPr>
      <w:r w:rsidRPr="007B4C44">
        <w:rPr>
          <w:color w:val="000000"/>
          <w:lang w:val="en-US"/>
        </w:rPr>
        <w:t xml:space="preserve">Bozdechova, Ivana. See Linguists. </w:t>
      </w:r>
    </w:p>
    <w:p w14:paraId="448F2287" w14:textId="77777777" w:rsidR="003742DD" w:rsidRPr="007B4C44" w:rsidRDefault="003742DD" w:rsidP="003742DD">
      <w:pPr>
        <w:ind w:left="709" w:hanging="709"/>
        <w:rPr>
          <w:lang w:val="en-US"/>
        </w:rPr>
      </w:pPr>
      <w:r w:rsidRPr="007B4C44">
        <w:rPr>
          <w:noProof/>
          <w:szCs w:val="28"/>
          <w:lang w:val="en-US"/>
        </w:rPr>
        <w:t xml:space="preserve">Bozrikova, </w:t>
      </w:r>
      <w:r w:rsidRPr="007B4C44">
        <w:rPr>
          <w:lang w:val="en-US"/>
        </w:rPr>
        <w:t>Svetlana Aleksyeyevna. See Russian Structuralism.</w:t>
      </w:r>
    </w:p>
    <w:p w14:paraId="422C6A3D" w14:textId="77777777" w:rsidR="003267AC" w:rsidRPr="007B4C44" w:rsidRDefault="003267AC" w:rsidP="003267AC">
      <w:pPr>
        <w:pStyle w:val="BodyText21"/>
        <w:rPr>
          <w:i w:val="0"/>
          <w:lang w:val="en-US"/>
        </w:rPr>
      </w:pPr>
      <w:r w:rsidRPr="007B4C44">
        <w:rPr>
          <w:i w:val="0"/>
          <w:lang w:val="en-US"/>
        </w:rPr>
        <w:t xml:space="preserve">Bozzetto, Roger. See French structuralism. </w:t>
      </w:r>
    </w:p>
    <w:p w14:paraId="3CF46DCB" w14:textId="77777777" w:rsidR="00743AC4" w:rsidRPr="007B4C44" w:rsidRDefault="00743AC4" w:rsidP="00743AC4">
      <w:pPr>
        <w:rPr>
          <w:szCs w:val="24"/>
          <w:lang w:val="en-US"/>
        </w:rPr>
      </w:pPr>
      <w:r w:rsidRPr="007B4C44">
        <w:rPr>
          <w:szCs w:val="24"/>
          <w:lang w:val="en-US"/>
        </w:rPr>
        <w:t>Bozga, Adina. See Rumanian phenomenological criticism.</w:t>
      </w:r>
    </w:p>
    <w:p w14:paraId="0824D11A" w14:textId="77777777" w:rsidR="00F50BAE" w:rsidRPr="007B4C44" w:rsidRDefault="00F50BAE" w:rsidP="00F50BAE">
      <w:pPr>
        <w:pStyle w:val="Normal1"/>
        <w:ind w:left="709" w:hanging="709"/>
        <w:rPr>
          <w:lang w:val="en-US"/>
        </w:rPr>
      </w:pPr>
      <w:r w:rsidRPr="007B4C44">
        <w:rPr>
          <w:lang w:val="en-US"/>
        </w:rPr>
        <w:t>Bozio, Thomasso. See Modern Latin authors.</w:t>
      </w:r>
    </w:p>
    <w:p w14:paraId="20C8272F" w14:textId="651858DC" w:rsidR="004E2810" w:rsidRPr="004E2810" w:rsidRDefault="004E2810" w:rsidP="004E2810">
      <w:pPr>
        <w:tabs>
          <w:tab w:val="left" w:pos="708"/>
          <w:tab w:val="left" w:pos="1416"/>
        </w:tabs>
        <w:rPr>
          <w:lang w:val="en-US"/>
        </w:rPr>
      </w:pPr>
      <w:r w:rsidRPr="004E2810">
        <w:rPr>
          <w:lang w:val="en-US"/>
        </w:rPr>
        <w:t xml:space="preserve">Bozalongo Jalón-Mendiri, S. See Philosophers. </w:t>
      </w:r>
    </w:p>
    <w:p w14:paraId="07768972" w14:textId="77777777" w:rsidR="00743AC4" w:rsidRPr="007B4C44" w:rsidRDefault="00743AC4">
      <w:pPr>
        <w:rPr>
          <w:lang w:val="en-US"/>
        </w:rPr>
      </w:pPr>
      <w:r w:rsidRPr="007B4C44">
        <w:rPr>
          <w:lang w:val="en-US"/>
        </w:rPr>
        <w:t xml:space="preserve">Bozman, Timothy. See Linguists. </w:t>
      </w:r>
    </w:p>
    <w:p w14:paraId="72920DDF" w14:textId="3E781B9D" w:rsidR="00DD044C" w:rsidRDefault="002E24CE" w:rsidP="00DD044C">
      <w:pPr>
        <w:rPr>
          <w:lang w:val="en-US"/>
        </w:rPr>
      </w:pPr>
      <w:r>
        <w:rPr>
          <w:lang w:val="en-US"/>
        </w:rPr>
        <w:lastRenderedPageBreak/>
        <w:t>Bozman, Mildred</w:t>
      </w:r>
      <w:r w:rsidR="004E2810">
        <w:rPr>
          <w:lang w:val="en-US"/>
        </w:rPr>
        <w:t xml:space="preserve"> M</w:t>
      </w:r>
      <w:r>
        <w:rPr>
          <w:lang w:val="en-US"/>
        </w:rPr>
        <w:t>. See English historical scholarship 1900-1950.</w:t>
      </w:r>
      <w:r w:rsidR="00DD044C">
        <w:rPr>
          <w:lang w:val="en-US"/>
        </w:rPr>
        <w:t xml:space="preserve"> </w:t>
      </w:r>
    </w:p>
    <w:p w14:paraId="69839A53" w14:textId="77777777" w:rsidR="00743AC4" w:rsidRDefault="00743AC4">
      <w:pPr>
        <w:rPr>
          <w:lang w:val="en-US"/>
        </w:rPr>
      </w:pPr>
      <w:r w:rsidRPr="007B4C44">
        <w:rPr>
          <w:lang w:val="en-US"/>
        </w:rPr>
        <w:t xml:space="preserve">Bozza, Eugène. See Musicians. </w:t>
      </w:r>
    </w:p>
    <w:p w14:paraId="24F93783" w14:textId="189AA3BE" w:rsidR="003A5C9D" w:rsidRPr="004E24E2" w:rsidRDefault="003A5C9D" w:rsidP="003A5C9D">
      <w:pPr>
        <w:rPr>
          <w:szCs w:val="28"/>
          <w:lang w:val="en-US"/>
        </w:rPr>
      </w:pPr>
      <w:r>
        <w:rPr>
          <w:szCs w:val="28"/>
          <w:lang w:val="en-US"/>
        </w:rPr>
        <w:t xml:space="preserve">Bozzaotra, Marco. </w:t>
      </w:r>
      <w:r>
        <w:rPr>
          <w:szCs w:val="28"/>
          <w:lang w:val="en-US"/>
        </w:rPr>
        <w:t xml:space="preserve">See Musicians. </w:t>
      </w:r>
    </w:p>
    <w:p w14:paraId="43F9415A" w14:textId="77777777" w:rsidR="003A5C9D" w:rsidRPr="007B4C44" w:rsidRDefault="003A5C9D">
      <w:pPr>
        <w:rPr>
          <w:lang w:val="en-US"/>
        </w:rPr>
      </w:pPr>
    </w:p>
    <w:p w14:paraId="78C46007" w14:textId="77777777" w:rsidR="007A4370" w:rsidRPr="007B4C44" w:rsidRDefault="007A4370">
      <w:pPr>
        <w:rPr>
          <w:lang w:val="en-US"/>
        </w:rPr>
      </w:pPr>
    </w:p>
    <w:p w14:paraId="20A4F2BE" w14:textId="77777777" w:rsidR="00743AC4" w:rsidRPr="007B4C44" w:rsidRDefault="00743AC4">
      <w:pPr>
        <w:rPr>
          <w:lang w:val="en-US"/>
        </w:rPr>
      </w:pPr>
    </w:p>
    <w:sectPr w:rsidR="00743AC4" w:rsidRPr="007B4C44" w:rsidSect="00E85015">
      <w:pgSz w:w="11906" w:h="16838"/>
      <w:pgMar w:top="1417" w:right="1700" w:bottom="1417" w:left="21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50"/>
    <w:rsid w:val="0000364C"/>
    <w:rsid w:val="00007A2B"/>
    <w:rsid w:val="000226B5"/>
    <w:rsid w:val="00023365"/>
    <w:rsid w:val="0002682E"/>
    <w:rsid w:val="00032A91"/>
    <w:rsid w:val="000423DB"/>
    <w:rsid w:val="00053B85"/>
    <w:rsid w:val="00075CB3"/>
    <w:rsid w:val="00084338"/>
    <w:rsid w:val="00085C77"/>
    <w:rsid w:val="000941F9"/>
    <w:rsid w:val="000966F7"/>
    <w:rsid w:val="000A1CAD"/>
    <w:rsid w:val="000A2B2A"/>
    <w:rsid w:val="000A6A38"/>
    <w:rsid w:val="000B73BC"/>
    <w:rsid w:val="000C249E"/>
    <w:rsid w:val="000C2A6B"/>
    <w:rsid w:val="000C3707"/>
    <w:rsid w:val="000D51CA"/>
    <w:rsid w:val="000D77CE"/>
    <w:rsid w:val="000E4752"/>
    <w:rsid w:val="000F392E"/>
    <w:rsid w:val="000F3BFE"/>
    <w:rsid w:val="00112CC1"/>
    <w:rsid w:val="00125664"/>
    <w:rsid w:val="00136296"/>
    <w:rsid w:val="0013684C"/>
    <w:rsid w:val="0014144A"/>
    <w:rsid w:val="00150225"/>
    <w:rsid w:val="00155481"/>
    <w:rsid w:val="00157B9B"/>
    <w:rsid w:val="00167615"/>
    <w:rsid w:val="001705F4"/>
    <w:rsid w:val="0017166B"/>
    <w:rsid w:val="00173C7D"/>
    <w:rsid w:val="001912BE"/>
    <w:rsid w:val="00194003"/>
    <w:rsid w:val="001A3BD7"/>
    <w:rsid w:val="001B35F9"/>
    <w:rsid w:val="001B6B5A"/>
    <w:rsid w:val="001D19F9"/>
    <w:rsid w:val="001D20D5"/>
    <w:rsid w:val="001E37AE"/>
    <w:rsid w:val="001F3C0B"/>
    <w:rsid w:val="001F5616"/>
    <w:rsid w:val="002057A6"/>
    <w:rsid w:val="00210450"/>
    <w:rsid w:val="002111F9"/>
    <w:rsid w:val="002122E0"/>
    <w:rsid w:val="002148BC"/>
    <w:rsid w:val="00216100"/>
    <w:rsid w:val="002204F2"/>
    <w:rsid w:val="00226071"/>
    <w:rsid w:val="002367DE"/>
    <w:rsid w:val="00244443"/>
    <w:rsid w:val="002462DF"/>
    <w:rsid w:val="002470E9"/>
    <w:rsid w:val="002505F2"/>
    <w:rsid w:val="00255350"/>
    <w:rsid w:val="0025728E"/>
    <w:rsid w:val="00263888"/>
    <w:rsid w:val="00266D53"/>
    <w:rsid w:val="00270BCF"/>
    <w:rsid w:val="002750B4"/>
    <w:rsid w:val="00280BEE"/>
    <w:rsid w:val="002827D6"/>
    <w:rsid w:val="00294822"/>
    <w:rsid w:val="002A4825"/>
    <w:rsid w:val="002A7BF3"/>
    <w:rsid w:val="002C204A"/>
    <w:rsid w:val="002C55E7"/>
    <w:rsid w:val="002E24CE"/>
    <w:rsid w:val="002F2E02"/>
    <w:rsid w:val="002F3619"/>
    <w:rsid w:val="002F5932"/>
    <w:rsid w:val="003073BA"/>
    <w:rsid w:val="003235DB"/>
    <w:rsid w:val="003267AC"/>
    <w:rsid w:val="00331E16"/>
    <w:rsid w:val="0033238C"/>
    <w:rsid w:val="0033609E"/>
    <w:rsid w:val="003448C4"/>
    <w:rsid w:val="00347255"/>
    <w:rsid w:val="00357053"/>
    <w:rsid w:val="003742DD"/>
    <w:rsid w:val="003779CA"/>
    <w:rsid w:val="0038162F"/>
    <w:rsid w:val="00382929"/>
    <w:rsid w:val="00392954"/>
    <w:rsid w:val="00395320"/>
    <w:rsid w:val="003A078D"/>
    <w:rsid w:val="003A45DD"/>
    <w:rsid w:val="003A5C9D"/>
    <w:rsid w:val="003B03D1"/>
    <w:rsid w:val="003B527B"/>
    <w:rsid w:val="003B5ED9"/>
    <w:rsid w:val="003B6C11"/>
    <w:rsid w:val="003D03A3"/>
    <w:rsid w:val="003D2853"/>
    <w:rsid w:val="003E04FE"/>
    <w:rsid w:val="003E3C39"/>
    <w:rsid w:val="003F4380"/>
    <w:rsid w:val="00402A08"/>
    <w:rsid w:val="00416058"/>
    <w:rsid w:val="00424F53"/>
    <w:rsid w:val="00427B29"/>
    <w:rsid w:val="004309F6"/>
    <w:rsid w:val="00444025"/>
    <w:rsid w:val="0045436F"/>
    <w:rsid w:val="00456C5F"/>
    <w:rsid w:val="00462161"/>
    <w:rsid w:val="004647DB"/>
    <w:rsid w:val="00464D97"/>
    <w:rsid w:val="004654D4"/>
    <w:rsid w:val="00466313"/>
    <w:rsid w:val="00467E9D"/>
    <w:rsid w:val="00471250"/>
    <w:rsid w:val="004771CF"/>
    <w:rsid w:val="004853EA"/>
    <w:rsid w:val="004858AA"/>
    <w:rsid w:val="00494AC3"/>
    <w:rsid w:val="004A2CC6"/>
    <w:rsid w:val="004A79C9"/>
    <w:rsid w:val="004B0432"/>
    <w:rsid w:val="004C73DE"/>
    <w:rsid w:val="004D27A2"/>
    <w:rsid w:val="004D2FB3"/>
    <w:rsid w:val="004E1CD7"/>
    <w:rsid w:val="004E1F0D"/>
    <w:rsid w:val="004E2810"/>
    <w:rsid w:val="004E6113"/>
    <w:rsid w:val="004E7F18"/>
    <w:rsid w:val="004E7FA3"/>
    <w:rsid w:val="004F2F98"/>
    <w:rsid w:val="004F6964"/>
    <w:rsid w:val="00505757"/>
    <w:rsid w:val="00507999"/>
    <w:rsid w:val="00512D52"/>
    <w:rsid w:val="00514D96"/>
    <w:rsid w:val="005225EB"/>
    <w:rsid w:val="00525C9C"/>
    <w:rsid w:val="00533E86"/>
    <w:rsid w:val="00543AA5"/>
    <w:rsid w:val="00547CCC"/>
    <w:rsid w:val="00565B2E"/>
    <w:rsid w:val="00567481"/>
    <w:rsid w:val="00572516"/>
    <w:rsid w:val="00574877"/>
    <w:rsid w:val="00580BBB"/>
    <w:rsid w:val="00582E05"/>
    <w:rsid w:val="005830D4"/>
    <w:rsid w:val="005836C8"/>
    <w:rsid w:val="00590517"/>
    <w:rsid w:val="00593673"/>
    <w:rsid w:val="00593787"/>
    <w:rsid w:val="005A3552"/>
    <w:rsid w:val="005A498D"/>
    <w:rsid w:val="005B0EE7"/>
    <w:rsid w:val="005B23B2"/>
    <w:rsid w:val="005B3A8E"/>
    <w:rsid w:val="005B7BD3"/>
    <w:rsid w:val="005C30A6"/>
    <w:rsid w:val="005D01C3"/>
    <w:rsid w:val="005E3F99"/>
    <w:rsid w:val="005E4B9F"/>
    <w:rsid w:val="005E55CA"/>
    <w:rsid w:val="005E60B0"/>
    <w:rsid w:val="005E671E"/>
    <w:rsid w:val="005F7E03"/>
    <w:rsid w:val="00603935"/>
    <w:rsid w:val="0062294F"/>
    <w:rsid w:val="00623117"/>
    <w:rsid w:val="00624259"/>
    <w:rsid w:val="00626A11"/>
    <w:rsid w:val="00627B7C"/>
    <w:rsid w:val="006343A6"/>
    <w:rsid w:val="00636502"/>
    <w:rsid w:val="00637BAD"/>
    <w:rsid w:val="00641C5B"/>
    <w:rsid w:val="00646142"/>
    <w:rsid w:val="006466A4"/>
    <w:rsid w:val="006502D9"/>
    <w:rsid w:val="00664682"/>
    <w:rsid w:val="00667D75"/>
    <w:rsid w:val="00670DBE"/>
    <w:rsid w:val="00671AD5"/>
    <w:rsid w:val="00671ADE"/>
    <w:rsid w:val="006839C1"/>
    <w:rsid w:val="0069317B"/>
    <w:rsid w:val="006957D8"/>
    <w:rsid w:val="006A7779"/>
    <w:rsid w:val="006B21A4"/>
    <w:rsid w:val="006B31E7"/>
    <w:rsid w:val="006B3F37"/>
    <w:rsid w:val="006C3260"/>
    <w:rsid w:val="006C7320"/>
    <w:rsid w:val="006E7083"/>
    <w:rsid w:val="006F705A"/>
    <w:rsid w:val="00700226"/>
    <w:rsid w:val="007063C8"/>
    <w:rsid w:val="00712C00"/>
    <w:rsid w:val="00715842"/>
    <w:rsid w:val="00735828"/>
    <w:rsid w:val="00740781"/>
    <w:rsid w:val="00741E7F"/>
    <w:rsid w:val="00743AC4"/>
    <w:rsid w:val="0074649C"/>
    <w:rsid w:val="007575DA"/>
    <w:rsid w:val="00757CF0"/>
    <w:rsid w:val="0076014D"/>
    <w:rsid w:val="007626A2"/>
    <w:rsid w:val="00762946"/>
    <w:rsid w:val="00767D1A"/>
    <w:rsid w:val="00772975"/>
    <w:rsid w:val="007836A6"/>
    <w:rsid w:val="00790586"/>
    <w:rsid w:val="00795F0A"/>
    <w:rsid w:val="007A1A4F"/>
    <w:rsid w:val="007A4370"/>
    <w:rsid w:val="007A58C0"/>
    <w:rsid w:val="007A61D1"/>
    <w:rsid w:val="007A7C4B"/>
    <w:rsid w:val="007B4C44"/>
    <w:rsid w:val="007B6EC4"/>
    <w:rsid w:val="007C22DD"/>
    <w:rsid w:val="007C4F78"/>
    <w:rsid w:val="007D3508"/>
    <w:rsid w:val="007D4378"/>
    <w:rsid w:val="007D7FFD"/>
    <w:rsid w:val="007E60CD"/>
    <w:rsid w:val="007E6EA8"/>
    <w:rsid w:val="007F0948"/>
    <w:rsid w:val="008019A3"/>
    <w:rsid w:val="0081354D"/>
    <w:rsid w:val="008163FC"/>
    <w:rsid w:val="00817F13"/>
    <w:rsid w:val="0082538F"/>
    <w:rsid w:val="008328D6"/>
    <w:rsid w:val="00835FC7"/>
    <w:rsid w:val="008362EA"/>
    <w:rsid w:val="00847B8D"/>
    <w:rsid w:val="008526BF"/>
    <w:rsid w:val="00854DE2"/>
    <w:rsid w:val="0085573C"/>
    <w:rsid w:val="00856B25"/>
    <w:rsid w:val="00856EB1"/>
    <w:rsid w:val="00860335"/>
    <w:rsid w:val="00860FD5"/>
    <w:rsid w:val="00862B74"/>
    <w:rsid w:val="008678A8"/>
    <w:rsid w:val="00885772"/>
    <w:rsid w:val="0088649C"/>
    <w:rsid w:val="00891F52"/>
    <w:rsid w:val="00892334"/>
    <w:rsid w:val="00893B52"/>
    <w:rsid w:val="00896BF0"/>
    <w:rsid w:val="008B097A"/>
    <w:rsid w:val="008C7462"/>
    <w:rsid w:val="008E524A"/>
    <w:rsid w:val="008E5CEA"/>
    <w:rsid w:val="008E5F5D"/>
    <w:rsid w:val="008E7E19"/>
    <w:rsid w:val="008F1F4D"/>
    <w:rsid w:val="008F5A36"/>
    <w:rsid w:val="008F6308"/>
    <w:rsid w:val="00904B67"/>
    <w:rsid w:val="00905EB3"/>
    <w:rsid w:val="00912AFE"/>
    <w:rsid w:val="00914856"/>
    <w:rsid w:val="00917556"/>
    <w:rsid w:val="00920773"/>
    <w:rsid w:val="00922939"/>
    <w:rsid w:val="009231A3"/>
    <w:rsid w:val="0092740E"/>
    <w:rsid w:val="00932670"/>
    <w:rsid w:val="00936406"/>
    <w:rsid w:val="00941F5E"/>
    <w:rsid w:val="00944019"/>
    <w:rsid w:val="00946063"/>
    <w:rsid w:val="00946C0A"/>
    <w:rsid w:val="00946EA9"/>
    <w:rsid w:val="009561B0"/>
    <w:rsid w:val="00957A77"/>
    <w:rsid w:val="00961CB2"/>
    <w:rsid w:val="00970448"/>
    <w:rsid w:val="00970C09"/>
    <w:rsid w:val="0097574C"/>
    <w:rsid w:val="009772BE"/>
    <w:rsid w:val="0098439F"/>
    <w:rsid w:val="009857B7"/>
    <w:rsid w:val="00985AAE"/>
    <w:rsid w:val="00990DEE"/>
    <w:rsid w:val="009C161F"/>
    <w:rsid w:val="009C2E3D"/>
    <w:rsid w:val="009E2781"/>
    <w:rsid w:val="009E32FD"/>
    <w:rsid w:val="009E36BF"/>
    <w:rsid w:val="009E6659"/>
    <w:rsid w:val="009E79F0"/>
    <w:rsid w:val="009F294C"/>
    <w:rsid w:val="009F7201"/>
    <w:rsid w:val="00A1141B"/>
    <w:rsid w:val="00A1144F"/>
    <w:rsid w:val="00A12942"/>
    <w:rsid w:val="00A14F18"/>
    <w:rsid w:val="00A1776A"/>
    <w:rsid w:val="00A240B3"/>
    <w:rsid w:val="00A2706D"/>
    <w:rsid w:val="00A32524"/>
    <w:rsid w:val="00A41387"/>
    <w:rsid w:val="00A42B08"/>
    <w:rsid w:val="00A44A4D"/>
    <w:rsid w:val="00A516D7"/>
    <w:rsid w:val="00A51FD9"/>
    <w:rsid w:val="00A5216E"/>
    <w:rsid w:val="00A56503"/>
    <w:rsid w:val="00A6039C"/>
    <w:rsid w:val="00A730C2"/>
    <w:rsid w:val="00A80EC2"/>
    <w:rsid w:val="00A81CE4"/>
    <w:rsid w:val="00A90447"/>
    <w:rsid w:val="00A93426"/>
    <w:rsid w:val="00A93467"/>
    <w:rsid w:val="00A962FB"/>
    <w:rsid w:val="00AA0627"/>
    <w:rsid w:val="00AA6CB9"/>
    <w:rsid w:val="00AB441C"/>
    <w:rsid w:val="00AB4438"/>
    <w:rsid w:val="00AB78A2"/>
    <w:rsid w:val="00AC18F2"/>
    <w:rsid w:val="00AC2641"/>
    <w:rsid w:val="00AC5BC8"/>
    <w:rsid w:val="00AE44A1"/>
    <w:rsid w:val="00AE6315"/>
    <w:rsid w:val="00AF0587"/>
    <w:rsid w:val="00AF1CB8"/>
    <w:rsid w:val="00AF77A0"/>
    <w:rsid w:val="00AF77AC"/>
    <w:rsid w:val="00B00023"/>
    <w:rsid w:val="00B05F16"/>
    <w:rsid w:val="00B14DE1"/>
    <w:rsid w:val="00B24037"/>
    <w:rsid w:val="00B30BE6"/>
    <w:rsid w:val="00B31677"/>
    <w:rsid w:val="00B4161D"/>
    <w:rsid w:val="00B64D2C"/>
    <w:rsid w:val="00B84D25"/>
    <w:rsid w:val="00B87632"/>
    <w:rsid w:val="00B9191E"/>
    <w:rsid w:val="00B9253B"/>
    <w:rsid w:val="00BB464A"/>
    <w:rsid w:val="00BB5D28"/>
    <w:rsid w:val="00BB5D72"/>
    <w:rsid w:val="00BD2297"/>
    <w:rsid w:val="00BD5E2D"/>
    <w:rsid w:val="00BE1C97"/>
    <w:rsid w:val="00BE1FA6"/>
    <w:rsid w:val="00BE2959"/>
    <w:rsid w:val="00C14A13"/>
    <w:rsid w:val="00C15366"/>
    <w:rsid w:val="00C15BDE"/>
    <w:rsid w:val="00C26DE3"/>
    <w:rsid w:val="00C36C02"/>
    <w:rsid w:val="00C40136"/>
    <w:rsid w:val="00C4169A"/>
    <w:rsid w:val="00C42A72"/>
    <w:rsid w:val="00C52666"/>
    <w:rsid w:val="00C562D7"/>
    <w:rsid w:val="00C61F8E"/>
    <w:rsid w:val="00C650BB"/>
    <w:rsid w:val="00C7173C"/>
    <w:rsid w:val="00C77B1C"/>
    <w:rsid w:val="00C77B21"/>
    <w:rsid w:val="00C8146B"/>
    <w:rsid w:val="00C87919"/>
    <w:rsid w:val="00C91F2E"/>
    <w:rsid w:val="00C9535B"/>
    <w:rsid w:val="00C95743"/>
    <w:rsid w:val="00CA00C8"/>
    <w:rsid w:val="00CA082D"/>
    <w:rsid w:val="00CA5F49"/>
    <w:rsid w:val="00CA691C"/>
    <w:rsid w:val="00CC727C"/>
    <w:rsid w:val="00CD102F"/>
    <w:rsid w:val="00CD33D7"/>
    <w:rsid w:val="00CD5B0E"/>
    <w:rsid w:val="00CD5C6A"/>
    <w:rsid w:val="00CE78D9"/>
    <w:rsid w:val="00CF6B73"/>
    <w:rsid w:val="00D004EF"/>
    <w:rsid w:val="00D17785"/>
    <w:rsid w:val="00D22933"/>
    <w:rsid w:val="00D308F0"/>
    <w:rsid w:val="00D3585D"/>
    <w:rsid w:val="00D3669C"/>
    <w:rsid w:val="00D40248"/>
    <w:rsid w:val="00D41E7C"/>
    <w:rsid w:val="00D434E3"/>
    <w:rsid w:val="00D4437D"/>
    <w:rsid w:val="00D47F8A"/>
    <w:rsid w:val="00D77329"/>
    <w:rsid w:val="00D81A7D"/>
    <w:rsid w:val="00D92FFF"/>
    <w:rsid w:val="00D9334F"/>
    <w:rsid w:val="00D9648B"/>
    <w:rsid w:val="00DA5049"/>
    <w:rsid w:val="00DB3B73"/>
    <w:rsid w:val="00DB5D02"/>
    <w:rsid w:val="00DD044C"/>
    <w:rsid w:val="00DD4C8C"/>
    <w:rsid w:val="00DE6781"/>
    <w:rsid w:val="00E01542"/>
    <w:rsid w:val="00E05CBC"/>
    <w:rsid w:val="00E069C7"/>
    <w:rsid w:val="00E06B1B"/>
    <w:rsid w:val="00E33289"/>
    <w:rsid w:val="00E33F7F"/>
    <w:rsid w:val="00E463EE"/>
    <w:rsid w:val="00E52A1A"/>
    <w:rsid w:val="00E604F9"/>
    <w:rsid w:val="00E6614D"/>
    <w:rsid w:val="00E74C76"/>
    <w:rsid w:val="00E809DB"/>
    <w:rsid w:val="00E84639"/>
    <w:rsid w:val="00E85015"/>
    <w:rsid w:val="00E91431"/>
    <w:rsid w:val="00E92393"/>
    <w:rsid w:val="00E929D4"/>
    <w:rsid w:val="00E94216"/>
    <w:rsid w:val="00E95F9D"/>
    <w:rsid w:val="00EA239D"/>
    <w:rsid w:val="00EA6337"/>
    <w:rsid w:val="00EB573B"/>
    <w:rsid w:val="00EC4CCC"/>
    <w:rsid w:val="00EC77FE"/>
    <w:rsid w:val="00ED1771"/>
    <w:rsid w:val="00ED59C2"/>
    <w:rsid w:val="00EE7609"/>
    <w:rsid w:val="00EF292D"/>
    <w:rsid w:val="00EF38F7"/>
    <w:rsid w:val="00EF59E1"/>
    <w:rsid w:val="00F04322"/>
    <w:rsid w:val="00F04FC5"/>
    <w:rsid w:val="00F11B07"/>
    <w:rsid w:val="00F12C57"/>
    <w:rsid w:val="00F1392E"/>
    <w:rsid w:val="00F241B2"/>
    <w:rsid w:val="00F25B29"/>
    <w:rsid w:val="00F30686"/>
    <w:rsid w:val="00F32146"/>
    <w:rsid w:val="00F36CAA"/>
    <w:rsid w:val="00F36E0E"/>
    <w:rsid w:val="00F4309C"/>
    <w:rsid w:val="00F43728"/>
    <w:rsid w:val="00F44F41"/>
    <w:rsid w:val="00F47CA3"/>
    <w:rsid w:val="00F50BAE"/>
    <w:rsid w:val="00F60B4D"/>
    <w:rsid w:val="00F61218"/>
    <w:rsid w:val="00F704B3"/>
    <w:rsid w:val="00F71B45"/>
    <w:rsid w:val="00F726CC"/>
    <w:rsid w:val="00F75A17"/>
    <w:rsid w:val="00F9202F"/>
    <w:rsid w:val="00FA1236"/>
    <w:rsid w:val="00FA2496"/>
    <w:rsid w:val="00FB0E43"/>
    <w:rsid w:val="00FB2224"/>
    <w:rsid w:val="00FB3295"/>
    <w:rsid w:val="00FB6352"/>
    <w:rsid w:val="00FB653C"/>
    <w:rsid w:val="00FC0A2B"/>
    <w:rsid w:val="00FC131C"/>
    <w:rsid w:val="00FC4305"/>
    <w:rsid w:val="00FD6861"/>
    <w:rsid w:val="00FE3325"/>
    <w:rsid w:val="00FE649E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068F7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4F5777"/>
    <w:rPr>
      <w:i/>
      <w:iCs/>
    </w:rPr>
  </w:style>
  <w:style w:type="paragraph" w:styleId="NormalWeb">
    <w:name w:val="Normal (Web)"/>
    <w:basedOn w:val="Normal"/>
    <w:uiPriority w:val="99"/>
    <w:rsid w:val="00507999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F50BAE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004E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891F52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doilabel">
    <w:name w:val="doi__label"/>
    <w:basedOn w:val="Fuentedeprrafopredeter"/>
    <w:rsid w:val="00624259"/>
  </w:style>
  <w:style w:type="character" w:styleId="Hipervnculovisitado">
    <w:name w:val="FollowedHyperlink"/>
    <w:basedOn w:val="Fuentedeprrafopredeter"/>
    <w:uiPriority w:val="99"/>
    <w:semiHidden/>
    <w:unhideWhenUsed/>
    <w:rsid w:val="00A41387"/>
    <w:rPr>
      <w:color w:val="800080" w:themeColor="followedHyperlink"/>
      <w:u w:val="single"/>
    </w:rPr>
  </w:style>
  <w:style w:type="character" w:customStyle="1" w:styleId="id-label">
    <w:name w:val="id-label"/>
    <w:basedOn w:val="Fuentedeprrafopredeter"/>
    <w:rsid w:val="00856EB1"/>
  </w:style>
  <w:style w:type="character" w:customStyle="1" w:styleId="c-bibliographic-informationvalue">
    <w:name w:val="c-bibliographic-information__value"/>
    <w:basedOn w:val="Fuentedeprrafopredeter"/>
    <w:rsid w:val="00C6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30</Pages>
  <Words>7043</Words>
  <Characters>47595</Characters>
  <Application>Microsoft Office Word</Application>
  <DocSecurity>0</DocSecurity>
  <Lines>396</Lines>
  <Paragraphs>109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54529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252</cp:revision>
  <dcterms:created xsi:type="dcterms:W3CDTF">2016-07-22T06:42:00Z</dcterms:created>
  <dcterms:modified xsi:type="dcterms:W3CDTF">2024-10-09T15:23:00Z</dcterms:modified>
</cp:coreProperties>
</file>