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8C8F" w14:textId="77777777" w:rsidR="00594339" w:rsidRPr="00213AF0" w:rsidRDefault="00594339" w:rsidP="0059433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5130477" w14:textId="77777777" w:rsidR="00594339" w:rsidRDefault="00594339" w:rsidP="0059433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9F441D" w14:textId="77777777" w:rsidR="00594339" w:rsidRPr="0018683B" w:rsidRDefault="00594339" w:rsidP="0059433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A04E22D" w14:textId="77777777" w:rsidR="00594339" w:rsidRPr="00726328" w:rsidRDefault="00594339" w:rsidP="0059433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865C9CA" w14:textId="77777777" w:rsidR="00594339" w:rsidRPr="00594339" w:rsidRDefault="00594339" w:rsidP="0059433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94339">
        <w:rPr>
          <w:sz w:val="24"/>
          <w:lang w:val="en-US"/>
        </w:rPr>
        <w:t>(University of Zaragoza, Spain)</w:t>
      </w:r>
    </w:p>
    <w:p w14:paraId="53FB245F" w14:textId="77777777" w:rsidR="00594339" w:rsidRPr="00594339" w:rsidRDefault="00594339" w:rsidP="00594339">
      <w:pPr>
        <w:jc w:val="center"/>
        <w:rPr>
          <w:lang w:val="en-US"/>
        </w:rPr>
      </w:pPr>
    </w:p>
    <w:bookmarkEnd w:id="0"/>
    <w:bookmarkEnd w:id="1"/>
    <w:p w14:paraId="64AF301E" w14:textId="77777777" w:rsidR="00594339" w:rsidRPr="00594339" w:rsidRDefault="00594339" w:rsidP="00594339">
      <w:pPr>
        <w:ind w:left="0" w:firstLine="0"/>
        <w:jc w:val="center"/>
        <w:rPr>
          <w:color w:val="000000"/>
          <w:lang w:val="en-US"/>
        </w:rPr>
      </w:pPr>
    </w:p>
    <w:p w14:paraId="26A38E03" w14:textId="77777777" w:rsidR="00CA2BC5" w:rsidRPr="001A7F52" w:rsidRDefault="00CA2BC5">
      <w:pPr>
        <w:pStyle w:val="Ttulo1"/>
        <w:rPr>
          <w:rFonts w:ascii="Times" w:hAnsi="Times"/>
          <w:smallCaps/>
          <w:sz w:val="36"/>
          <w:lang w:val="en-US"/>
        </w:rPr>
      </w:pPr>
      <w:r w:rsidRPr="001A7F52">
        <w:rPr>
          <w:rFonts w:ascii="Times" w:hAnsi="Times"/>
          <w:smallCaps/>
          <w:sz w:val="36"/>
          <w:lang w:val="en-US"/>
        </w:rPr>
        <w:t>Author/Name Index: Br-</w:t>
      </w:r>
    </w:p>
    <w:p w14:paraId="6B8BE387" w14:textId="77777777" w:rsidR="00CA2BC5" w:rsidRPr="001A7F52" w:rsidRDefault="00CA2BC5">
      <w:pPr>
        <w:rPr>
          <w:lang w:val="en-US"/>
        </w:rPr>
      </w:pPr>
    </w:p>
    <w:p w14:paraId="70A49518" w14:textId="77777777" w:rsidR="00CA2BC5" w:rsidRPr="001A7F52" w:rsidRDefault="00CA2BC5">
      <w:pPr>
        <w:rPr>
          <w:lang w:val="en-US"/>
        </w:rPr>
      </w:pPr>
    </w:p>
    <w:p w14:paraId="74F8BF0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Braaten, Carl E. See English hermeneutics.</w:t>
      </w:r>
    </w:p>
    <w:p w14:paraId="05C4DBB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Brabant, F. H. See Philosophers.</w:t>
      </w:r>
    </w:p>
    <w:p w14:paraId="6C2CC3AE" w14:textId="77777777" w:rsidR="00CA2BC5" w:rsidRPr="001A7F52" w:rsidRDefault="00CA2BC5" w:rsidP="00CA2BC5">
      <w:pPr>
        <w:rPr>
          <w:rFonts w:eastAsia="Times New Roman"/>
          <w:lang w:val="en-US"/>
        </w:rPr>
      </w:pPr>
      <w:r w:rsidRPr="001A7F52">
        <w:rPr>
          <w:rFonts w:eastAsia="Times New Roman"/>
          <w:lang w:val="en-US"/>
        </w:rPr>
        <w:t xml:space="preserve">Brabazon, Tara. See English aesthetic criticism 1950- </w:t>
      </w:r>
    </w:p>
    <w:p w14:paraId="0C5BD4C3" w14:textId="77777777" w:rsidR="0059386E" w:rsidRPr="001A7F52" w:rsidRDefault="0059386E" w:rsidP="0059386E">
      <w:pPr>
        <w:pStyle w:val="Normal1"/>
        <w:ind w:left="709" w:right="0" w:hanging="709"/>
        <w:rPr>
          <w:lang w:val="en-US"/>
        </w:rPr>
      </w:pPr>
      <w:r w:rsidRPr="001A7F52">
        <w:rPr>
          <w:lang w:val="en-US"/>
        </w:rPr>
        <w:t xml:space="preserve">Braben, Daniel. See English authors. </w:t>
      </w:r>
    </w:p>
    <w:p w14:paraId="39FDFBB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Brabson, Steven. See Film directors.</w:t>
      </w:r>
    </w:p>
    <w:p w14:paraId="5FAE117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Bracciolini, Poggio. See Italian renaissance criticism.</w:t>
      </w:r>
    </w:p>
    <w:p w14:paraId="33DFE8D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Bracco, Diego. See Spanish authors. </w:t>
      </w:r>
    </w:p>
    <w:p w14:paraId="2FF4D40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Bracco, Rosa Maria. See English historical scholarship 1950-</w:t>
      </w:r>
    </w:p>
    <w:p w14:paraId="7AD31482" w14:textId="103862BF" w:rsidR="005E518E" w:rsidRPr="001A7F52" w:rsidRDefault="005E518E" w:rsidP="005E51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F52">
        <w:rPr>
          <w:sz w:val="28"/>
          <w:szCs w:val="28"/>
          <w:lang w:val="en-US"/>
        </w:rPr>
        <w:t xml:space="preserve">Brace, Adam. See English authors </w:t>
      </w:r>
    </w:p>
    <w:p w14:paraId="5E75F7E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Brace, Keith. See English reviewers 1950- </w:t>
      </w:r>
    </w:p>
    <w:p w14:paraId="709BE987" w14:textId="6ED89998" w:rsidR="003B41B7" w:rsidRPr="00751AB9" w:rsidRDefault="003B41B7" w:rsidP="003B41B7">
      <w:pPr>
        <w:rPr>
          <w:lang w:val="en-US"/>
        </w:rPr>
      </w:pPr>
      <w:r>
        <w:rPr>
          <w:lang w:val="en-US"/>
        </w:rPr>
        <w:t xml:space="preserve">Brace, L. See Scientists. </w:t>
      </w:r>
    </w:p>
    <w:p w14:paraId="59C2E981" w14:textId="620CE6D1" w:rsidR="005F50F6" w:rsidRPr="001A7F52" w:rsidRDefault="005F50F6">
      <w:pPr>
        <w:rPr>
          <w:lang w:val="en-US"/>
        </w:rPr>
      </w:pPr>
      <w:r w:rsidRPr="001A7F52">
        <w:rPr>
          <w:lang w:val="en-US"/>
        </w:rPr>
        <w:t xml:space="preserve">Brace, Selina. See Scientists. </w:t>
      </w:r>
    </w:p>
    <w:p w14:paraId="6EB4A5C5" w14:textId="77777777" w:rsidR="00D9486B" w:rsidRPr="001A7F52" w:rsidRDefault="00D9486B" w:rsidP="00D9486B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Bracegirdle, Brian. See Scientists. </w:t>
      </w:r>
    </w:p>
    <w:p w14:paraId="234867A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Bracewell, Michael. See English authors. </w:t>
      </w:r>
    </w:p>
    <w:p w14:paraId="2BBC8F7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Bracher, Karl Dietrich. See Historians. </w:t>
      </w:r>
    </w:p>
    <w:p w14:paraId="7BD7908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Brachman, Ronald J. See Linguists. </w:t>
      </w:r>
    </w:p>
    <w:p w14:paraId="17CF966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Bracho, Edmundo. See Spanish historical scholarship 1950-</w:t>
      </w:r>
    </w:p>
    <w:p w14:paraId="5D508ADF" w14:textId="15128744" w:rsidR="00EA43AE" w:rsidRDefault="00EA43AE" w:rsidP="00EA43AE">
      <w:pPr>
        <w:ind w:left="709" w:hanging="709"/>
      </w:pPr>
      <w:r>
        <w:t xml:space="preserve">Bracho Lapiedra, Llum. See Linguists. </w:t>
      </w:r>
    </w:p>
    <w:p w14:paraId="49BBDCD9" w14:textId="6D7969FF" w:rsidR="00385C54" w:rsidRPr="00385C54" w:rsidRDefault="00385C54" w:rsidP="00385C54">
      <w:pPr>
        <w:rPr>
          <w:rStyle w:val="yt-core-attributed-string"/>
          <w:lang w:val="en-US"/>
        </w:rPr>
      </w:pPr>
      <w:r w:rsidRPr="00FE2AF6">
        <w:rPr>
          <w:rStyle w:val="yt-core-attributed-string"/>
          <w:lang w:val="en-US"/>
        </w:rPr>
        <w:t xml:space="preserve">Bracht, Ignacio. See Historians. </w:t>
      </w:r>
    </w:p>
    <w:p w14:paraId="11C8E84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Bracic, Stojan. See Linguists. </w:t>
      </w:r>
    </w:p>
    <w:p w14:paraId="63838185" w14:textId="79E500BB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Brack, O. M., Jr. See English historical scholarship 1950- </w:t>
      </w:r>
    </w:p>
    <w:p w14:paraId="615A10B3" w14:textId="79E2EDBB" w:rsidR="00C669C0" w:rsidRPr="00C669C0" w:rsidRDefault="00C669C0" w:rsidP="00C669C0">
      <w:pPr>
        <w:tabs>
          <w:tab w:val="left" w:pos="708"/>
          <w:tab w:val="left" w:pos="1416"/>
        </w:tabs>
        <w:rPr>
          <w:i/>
          <w:lang w:val="en-US"/>
        </w:rPr>
      </w:pPr>
      <w:r w:rsidRPr="006950B0">
        <w:rPr>
          <w:lang w:val="en-US"/>
        </w:rPr>
        <w:t>Bracke</w:t>
      </w:r>
      <w:r>
        <w:rPr>
          <w:lang w:val="en-US"/>
        </w:rPr>
        <w:t xml:space="preserve">. </w:t>
      </w:r>
      <w:r w:rsidRPr="00C669C0">
        <w:rPr>
          <w:i/>
          <w:lang w:val="en-US"/>
        </w:rPr>
        <w:t>See Desrousseaux, A.-M.</w:t>
      </w:r>
    </w:p>
    <w:p w14:paraId="11D93699" w14:textId="5B78C1F0" w:rsidR="004840E7" w:rsidRPr="004840E7" w:rsidRDefault="004840E7" w:rsidP="004840E7">
      <w:pPr>
        <w:rPr>
          <w:lang w:val="en-US"/>
        </w:rPr>
      </w:pPr>
      <w:r w:rsidRPr="00533C3C">
        <w:rPr>
          <w:lang w:val="en-US"/>
        </w:rPr>
        <w:t xml:space="preserve">Bracken-Grissom, </w:t>
      </w:r>
      <w:r>
        <w:rPr>
          <w:lang w:val="en-US"/>
        </w:rPr>
        <w:t xml:space="preserve">H.-D. See Scientists. </w:t>
      </w:r>
    </w:p>
    <w:p w14:paraId="28DDFBC2" w14:textId="3AD6BCCF" w:rsidR="002F1618" w:rsidRPr="001A7F52" w:rsidRDefault="002F1618" w:rsidP="002F1618">
      <w:pPr>
        <w:rPr>
          <w:lang w:val="en-US"/>
        </w:rPr>
      </w:pPr>
      <w:r w:rsidRPr="001A7F52">
        <w:rPr>
          <w:lang w:val="en-US"/>
        </w:rPr>
        <w:t xml:space="preserve">Brackenridge, Hugh Henry. See English authors </w:t>
      </w:r>
    </w:p>
    <w:p w14:paraId="470CBF1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Brackett, Geoffrey L. See English historical scholarship 1950- </w:t>
      </w:r>
    </w:p>
    <w:p w14:paraId="4F0B5475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 xml:space="preserve">Brackett, Leigh. </w:t>
      </w:r>
      <w:r w:rsidRPr="001A7F52">
        <w:rPr>
          <w:i/>
          <w:lang w:val="en-US"/>
        </w:rPr>
        <w:t>See Hamilton, E. L.</w:t>
      </w:r>
    </w:p>
    <w:p w14:paraId="00B3DF7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Brackett, Oliver. See English historical scholarship 1900-1950.</w:t>
      </w:r>
    </w:p>
    <w:p w14:paraId="0F901B8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Brackley, Elizabeth (Lady). See English authors. </w:t>
      </w:r>
    </w:p>
    <w:p w14:paraId="44F62D7B" w14:textId="757EC111" w:rsidR="006C5284" w:rsidRPr="001A7F52" w:rsidRDefault="006C5284" w:rsidP="006C5284">
      <w:pPr>
        <w:rPr>
          <w:lang w:val="en-US"/>
        </w:rPr>
      </w:pPr>
      <w:r w:rsidRPr="001A7F52">
        <w:rPr>
          <w:lang w:val="en-US"/>
        </w:rPr>
        <w:t xml:space="preserve">Bracton. See Philosophers. </w:t>
      </w:r>
    </w:p>
    <w:p w14:paraId="267D520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Bradac, J. J. See Linguists. </w:t>
      </w:r>
    </w:p>
    <w:p w14:paraId="414DF35D" w14:textId="2D0E7604" w:rsidR="003C58CD" w:rsidRPr="00F907AE" w:rsidRDefault="003C58CD" w:rsidP="003C58C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Brada-Williams, Noelle. </w:t>
      </w:r>
      <w:r>
        <w:rPr>
          <w:szCs w:val="28"/>
          <w:lang w:val="en-US"/>
        </w:rPr>
        <w:t xml:space="preserve">See English aesthetic criticism 1950- </w:t>
      </w:r>
    </w:p>
    <w:p w14:paraId="30C0B42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Bradbrook, Frank W. See English historical scholarship 1950-</w:t>
      </w:r>
    </w:p>
    <w:p w14:paraId="6BCC9ABD" w14:textId="143F3438" w:rsidR="00CA2BC5" w:rsidRDefault="00CA2BC5">
      <w:pPr>
        <w:rPr>
          <w:lang w:val="en-US"/>
        </w:rPr>
      </w:pPr>
      <w:r w:rsidRPr="001A7F52">
        <w:rPr>
          <w:lang w:val="en-US"/>
        </w:rPr>
        <w:lastRenderedPageBreak/>
        <w:t>Bradbrook, Muriel Clara. See English historical scholarship 1900-1950.</w:t>
      </w:r>
    </w:p>
    <w:p w14:paraId="57C30123" w14:textId="048E6F1B" w:rsidR="00A16A83" w:rsidRPr="001A7F52" w:rsidRDefault="00A16A83">
      <w:pPr>
        <w:rPr>
          <w:lang w:val="en-US"/>
        </w:rPr>
      </w:pPr>
      <w:r>
        <w:rPr>
          <w:lang w:val="en-US"/>
        </w:rPr>
        <w:t xml:space="preserve">Bradburd, Gideon S. See Scientists. </w:t>
      </w:r>
    </w:p>
    <w:p w14:paraId="2BE0E012" w14:textId="16CA1AFE" w:rsidR="0015482E" w:rsidRPr="001A7F52" w:rsidRDefault="0015482E" w:rsidP="0015482E">
      <w:pPr>
        <w:rPr>
          <w:lang w:val="en-US"/>
        </w:rPr>
      </w:pPr>
      <w:r w:rsidRPr="001A7F52">
        <w:rPr>
          <w:lang w:val="en-US"/>
        </w:rPr>
        <w:t xml:space="preserve">Bradburn, Elizabeth. See Cognitive scientists. </w:t>
      </w:r>
    </w:p>
    <w:p w14:paraId="2359474D" w14:textId="77777777" w:rsidR="00CA2BC5" w:rsidRPr="001A7F52" w:rsidRDefault="00CA2BC5">
      <w:pPr>
        <w:tabs>
          <w:tab w:val="left" w:pos="8220"/>
        </w:tabs>
        <w:rPr>
          <w:lang w:val="en-US"/>
        </w:rPr>
      </w:pPr>
      <w:r w:rsidRPr="001A7F52">
        <w:rPr>
          <w:lang w:val="en-US"/>
        </w:rPr>
        <w:t xml:space="preserve">Bradbury, John. See Linguists. </w:t>
      </w:r>
    </w:p>
    <w:p w14:paraId="33110FC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Bradbury, John M. See English historical scholarship 1950- </w:t>
      </w:r>
    </w:p>
    <w:p w14:paraId="3097A8C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Bradbury, Malcolm. See English authors. </w:t>
      </w:r>
    </w:p>
    <w:p w14:paraId="45329F7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Bradbury, Nicola. See English historical scholarship 1950- </w:t>
      </w:r>
    </w:p>
    <w:p w14:paraId="421BF1B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Bradbury, Ray. See English authors. </w:t>
      </w:r>
    </w:p>
    <w:p w14:paraId="4514EBB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Bradby, Anne. See English historical scholarship 1900-1950. </w:t>
      </w:r>
    </w:p>
    <w:p w14:paraId="4EA4D84D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Bradby David. See English historical scholarship 1950- </w:t>
      </w:r>
    </w:p>
    <w:p w14:paraId="250ADA9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Braddock, R. See Linguists. </w:t>
      </w:r>
    </w:p>
    <w:p w14:paraId="2C718E4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Braddon, Laurence. See English authors. </w:t>
      </w:r>
    </w:p>
    <w:p w14:paraId="1B6D14F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Braddon, Mary Elizabeth. See English authors. </w:t>
      </w:r>
    </w:p>
    <w:p w14:paraId="42C9036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Braden, Gordon. See English historical scholarship 1950- </w:t>
      </w:r>
    </w:p>
    <w:p w14:paraId="3494FD9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Braden, Waldo W. See English historical scholarship 1950-</w:t>
      </w:r>
    </w:p>
    <w:p w14:paraId="52D20610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 xml:space="preserve">Bradfield, Scott. See English reviewers 1950- </w:t>
      </w:r>
    </w:p>
    <w:p w14:paraId="5E3F7D1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Bradford. See English authors. </w:t>
      </w:r>
    </w:p>
    <w:p w14:paraId="44AE96B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Bradford, Barbara. See Linguists. </w:t>
      </w:r>
    </w:p>
    <w:p w14:paraId="78D8257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Bradford, Barbara Taylor. See English authors.</w:t>
      </w:r>
    </w:p>
    <w:p w14:paraId="172261A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Bradford, John. See English authors. </w:t>
      </w:r>
    </w:p>
    <w:p w14:paraId="1D08533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Bradford, M. E. See English historical scholarship 1950-</w:t>
      </w:r>
    </w:p>
    <w:p w14:paraId="636CB31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Bradford, Richard. See English structuralism.</w:t>
      </w:r>
    </w:p>
    <w:p w14:paraId="5C1EE12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Bradford, Robin. See English historical scholarship 1950- </w:t>
      </w:r>
    </w:p>
    <w:p w14:paraId="27B07BAC" w14:textId="77777777" w:rsidR="00FC0D51" w:rsidRPr="00584D8A" w:rsidRDefault="00FC0D51" w:rsidP="00FC0D51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Times"/>
          <w:szCs w:val="28"/>
          <w:lang w:val="en-US" w:eastAsia="en-US"/>
        </w:rPr>
        <w:t xml:space="preserve">Bradford, S. C. </w:t>
      </w:r>
      <w:r>
        <w:rPr>
          <w:rFonts w:cs="Times"/>
          <w:iCs/>
          <w:szCs w:val="28"/>
          <w:lang w:val="en-US" w:eastAsia="en-US"/>
        </w:rPr>
        <w:t>See English historical scholarship 1900-1950.</w:t>
      </w:r>
    </w:p>
    <w:p w14:paraId="38853B8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Bradford, William. See English authors. </w:t>
      </w:r>
    </w:p>
    <w:p w14:paraId="6A4A16F7" w14:textId="647EF40C" w:rsidR="00CA2BC5" w:rsidRDefault="00CA2BC5">
      <w:pPr>
        <w:rPr>
          <w:lang w:val="en-US"/>
        </w:rPr>
      </w:pPr>
      <w:r w:rsidRPr="001A7F52">
        <w:rPr>
          <w:lang w:val="en-US"/>
        </w:rPr>
        <w:t>Bradley, A. C. See English humanist criticism 1900-1950.</w:t>
      </w:r>
    </w:p>
    <w:p w14:paraId="75655942" w14:textId="50DA6242" w:rsidR="00F674E3" w:rsidRPr="001A7F52" w:rsidRDefault="00F674E3">
      <w:pPr>
        <w:rPr>
          <w:lang w:val="en-US"/>
        </w:rPr>
      </w:pPr>
      <w:r>
        <w:rPr>
          <w:lang w:val="en-US"/>
        </w:rPr>
        <w:t>Bradley, Alfred. See Drama. Specific. Directors.</w:t>
      </w:r>
    </w:p>
    <w:p w14:paraId="375FE8E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Bradley, Brigitte L. See German aesthetic criticism 1950- </w:t>
      </w:r>
    </w:p>
    <w:p w14:paraId="7576EAB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Bradley, David. See English authors. </w:t>
      </w:r>
    </w:p>
    <w:p w14:paraId="6E165D0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Bradley, David. See English historical scholarship 1950- </w:t>
      </w:r>
    </w:p>
    <w:p w14:paraId="6AFC599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Bradley, David. See Film directors.</w:t>
      </w:r>
    </w:p>
    <w:p w14:paraId="6E06EE84" w14:textId="41E7E11A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Bradley, F. H. See English authors. </w:t>
      </w:r>
    </w:p>
    <w:p w14:paraId="77B369D9" w14:textId="4E07CECC" w:rsidR="002628B8" w:rsidRPr="001A7F52" w:rsidRDefault="002628B8">
      <w:pPr>
        <w:rPr>
          <w:lang w:val="en-US"/>
        </w:rPr>
      </w:pPr>
      <w:r>
        <w:rPr>
          <w:lang w:val="en-US"/>
        </w:rPr>
        <w:t xml:space="preserve">Bradley, Gerald V. See Journalists. </w:t>
      </w:r>
    </w:p>
    <w:p w14:paraId="1AF9425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Bradley, Henry. See English historical scholarship 1800-1900. </w:t>
      </w:r>
    </w:p>
    <w:p w14:paraId="67734F09" w14:textId="77777777" w:rsidR="00325BF7" w:rsidRPr="001A7F52" w:rsidRDefault="00325BF7" w:rsidP="00325BF7">
      <w:pPr>
        <w:rPr>
          <w:lang w:val="en-US"/>
        </w:rPr>
      </w:pPr>
      <w:r w:rsidRPr="001A7F52">
        <w:rPr>
          <w:lang w:val="en-US"/>
        </w:rPr>
        <w:t xml:space="preserve">Bradley, J. E. See Scientists. </w:t>
      </w:r>
    </w:p>
    <w:p w14:paraId="4DABEC07" w14:textId="77777777" w:rsidR="00CA2BC5" w:rsidRPr="001A7F52" w:rsidRDefault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t xml:space="preserve">Bradley, John. See Cybertheorists. </w:t>
      </w:r>
    </w:p>
    <w:p w14:paraId="578AA7A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Bradley, John R. See English historical scholarship 1950- </w:t>
      </w:r>
    </w:p>
    <w:p w14:paraId="7D4D9238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 xml:space="preserve">Bradley, Katherine. </w:t>
      </w:r>
      <w:r w:rsidRPr="001A7F52">
        <w:rPr>
          <w:i/>
          <w:lang w:val="en-US"/>
        </w:rPr>
        <w:t>See Field, Michael.</w:t>
      </w:r>
    </w:p>
    <w:p w14:paraId="23EF5A2B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Bradley, L. See Art critics. </w:t>
      </w:r>
    </w:p>
    <w:p w14:paraId="3062E5C9" w14:textId="77777777" w:rsidR="0015175D" w:rsidRPr="001A7F52" w:rsidRDefault="0015175D" w:rsidP="0015175D">
      <w:pPr>
        <w:ind w:left="709" w:hanging="709"/>
        <w:rPr>
          <w:szCs w:val="28"/>
          <w:lang w:val="en-US" w:eastAsia="en-US"/>
        </w:rPr>
      </w:pPr>
      <w:r w:rsidRPr="001A7F52">
        <w:rPr>
          <w:szCs w:val="28"/>
          <w:lang w:val="en-US" w:eastAsia="en-US"/>
        </w:rPr>
        <w:t xml:space="preserve">Bradley, M. M. See Scientists. </w:t>
      </w:r>
    </w:p>
    <w:p w14:paraId="5D16126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Bradley, Marion Zimmer. See English authors.</w:t>
      </w:r>
    </w:p>
    <w:p w14:paraId="32CCF71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Bradley, Martha. See English authors. </w:t>
      </w:r>
    </w:p>
    <w:p w14:paraId="7C2F5ED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Bradley, Mary Wilhemina Hastings See English authors.</w:t>
      </w:r>
    </w:p>
    <w:p w14:paraId="4291961D" w14:textId="0AEFEF0C" w:rsidR="007A05C8" w:rsidRPr="001A7F52" w:rsidRDefault="007A05C8">
      <w:pPr>
        <w:rPr>
          <w:lang w:val="en-US"/>
        </w:rPr>
      </w:pPr>
      <w:r w:rsidRPr="001A7F52">
        <w:rPr>
          <w:lang w:val="en-US"/>
        </w:rPr>
        <w:lastRenderedPageBreak/>
        <w:t xml:space="preserve">Bradley, R. S. See Scientists. </w:t>
      </w:r>
    </w:p>
    <w:p w14:paraId="4055DD6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Bradley, Raymond. See Philosophers.</w:t>
      </w:r>
    </w:p>
    <w:p w14:paraId="391CACE3" w14:textId="77777777" w:rsidR="005755C4" w:rsidRPr="001A7F52" w:rsidRDefault="005755C4" w:rsidP="005755C4">
      <w:pPr>
        <w:rPr>
          <w:lang w:val="en-US"/>
        </w:rPr>
      </w:pPr>
      <w:r w:rsidRPr="001A7F52">
        <w:rPr>
          <w:lang w:val="en-US"/>
        </w:rPr>
        <w:t xml:space="preserve">Bradley, Robert. See English aesthetic criticism 1950- </w:t>
      </w:r>
    </w:p>
    <w:p w14:paraId="1C2157D5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Bradley, S. A. J. See English historical scholarship 1950- </w:t>
      </w:r>
    </w:p>
    <w:p w14:paraId="4633584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Bradley, Sculley. See English historical scholarship 1950- </w:t>
      </w:r>
    </w:p>
    <w:p w14:paraId="3ACE63B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Bradner, Leicester. See English historical scholarship 1900-1950.</w:t>
      </w:r>
    </w:p>
    <w:p w14:paraId="1AD4986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Bradshaw, Brendan. See English historical scholarship 1950-</w:t>
      </w:r>
    </w:p>
    <w:p w14:paraId="68E8A73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Bradshaw, David. See English historical scholarship 1950- </w:t>
      </w:r>
    </w:p>
    <w:p w14:paraId="71D3E90C" w14:textId="4D16CF8E" w:rsidR="00053FED" w:rsidRPr="001A7F52" w:rsidRDefault="00053FED">
      <w:pPr>
        <w:rPr>
          <w:lang w:val="en-US"/>
        </w:rPr>
      </w:pPr>
      <w:r w:rsidRPr="001A7F52">
        <w:rPr>
          <w:lang w:val="en-US"/>
        </w:rPr>
        <w:t xml:space="preserve">Bradshaw, Dawn. See Singers. </w:t>
      </w:r>
    </w:p>
    <w:p w14:paraId="4063374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Bradshaw, Graham. See English historical scholarship 1950- </w:t>
      </w:r>
    </w:p>
    <w:p w14:paraId="394D74C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Bradshaw, Henry. See English authors. </w:t>
      </w:r>
    </w:p>
    <w:p w14:paraId="6B855D5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Bradshaw, J. See Linguists. </w:t>
      </w:r>
    </w:p>
    <w:p w14:paraId="765AC02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Bradshaw, Michael. See English humanist criticism 1950- </w:t>
      </w:r>
    </w:p>
    <w:p w14:paraId="128A613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Bradshaw, Peter. See English reviewers 1950- </w:t>
      </w:r>
    </w:p>
    <w:p w14:paraId="61C0A57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Bradshaw, Sally. See Singers. </w:t>
      </w:r>
    </w:p>
    <w:p w14:paraId="3697C2CF" w14:textId="77777777" w:rsidR="00CA2BC5" w:rsidRPr="001A7F52" w:rsidRDefault="00CA2BC5" w:rsidP="00CA2BC5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1A7F52">
        <w:rPr>
          <w:rFonts w:eastAsia="Times New Roman" w:cs="TimesNewRomanPSMT"/>
          <w:szCs w:val="22"/>
          <w:lang w:val="en-US" w:bidi="es-ES_tradnl"/>
        </w:rPr>
        <w:t xml:space="preserve">Bradsher, K. See Journalists. </w:t>
      </w:r>
    </w:p>
    <w:p w14:paraId="7719421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Bradstock, Andrew. See English feminist criticism. </w:t>
      </w:r>
    </w:p>
    <w:p w14:paraId="1F0A0DE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Bradstreet, Ann. See English authors. </w:t>
      </w:r>
    </w:p>
    <w:p w14:paraId="5FC3452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Brady, Kristin. See English historical scholarship 1950-</w:t>
      </w:r>
    </w:p>
    <w:p w14:paraId="6141EAB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Brady, Frank. See New Criticism. </w:t>
      </w:r>
    </w:p>
    <w:p w14:paraId="38D796F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Brady, I. See English historical scholarship 1950- </w:t>
      </w:r>
    </w:p>
    <w:p w14:paraId="41C6C1E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Brady, Jennifer. See English historical scholarship 1950- </w:t>
      </w:r>
    </w:p>
    <w:p w14:paraId="01092AF6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 xml:space="preserve">Brady, Jim. See Journalists. </w:t>
      </w:r>
    </w:p>
    <w:p w14:paraId="57C1DEC1" w14:textId="77777777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Brady, Joan. See English authors. </w:t>
      </w:r>
    </w:p>
    <w:p w14:paraId="51617F6E" w14:textId="75A3EFA4" w:rsidR="007B760A" w:rsidRPr="001A7F52" w:rsidRDefault="007B760A">
      <w:pPr>
        <w:rPr>
          <w:lang w:val="en-US"/>
        </w:rPr>
      </w:pPr>
      <w:r>
        <w:rPr>
          <w:lang w:val="en-US"/>
        </w:rPr>
        <w:t xml:space="preserve">Brady, Michael. See Film directors. </w:t>
      </w:r>
    </w:p>
    <w:p w14:paraId="438B8594" w14:textId="77777777" w:rsidR="003813E3" w:rsidRPr="001A7F52" w:rsidRDefault="003813E3" w:rsidP="003813E3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Brady, Miranda J. See English feminist criticism. </w:t>
      </w:r>
    </w:p>
    <w:p w14:paraId="5A90608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Brady, Patrick. See English historical scholarship 1950-  </w:t>
      </w:r>
    </w:p>
    <w:p w14:paraId="6FD4B64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Brady, Philip. See English historical scholarship 1950- </w:t>
      </w:r>
    </w:p>
    <w:p w14:paraId="4E6165F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Brady, Robert. See English authors. </w:t>
      </w:r>
    </w:p>
    <w:p w14:paraId="0992443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Brady, Robert A. See Philosophers.</w:t>
      </w:r>
    </w:p>
    <w:p w14:paraId="4B4F0F3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Brady, Tess. See English aesthetic criticism 1950- </w:t>
      </w:r>
    </w:p>
    <w:p w14:paraId="3307EE7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Brady, Veronica. See English historical scholarship 1950-</w:t>
      </w:r>
    </w:p>
    <w:p w14:paraId="52547FF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Brae, A. E. See English historical scholarship 1800-1900. </w:t>
      </w:r>
    </w:p>
    <w:p w14:paraId="0EBDB85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Braem, Harald. See other authors. </w:t>
      </w:r>
    </w:p>
    <w:p w14:paraId="1F55AF6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Braem, Harold. See Other authors. </w:t>
      </w:r>
    </w:p>
    <w:p w14:paraId="35360AE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Braendlin, Bonnie Hoover. See English feminist criticism.</w:t>
      </w:r>
    </w:p>
    <w:p w14:paraId="34131F30" w14:textId="11A1B795" w:rsidR="009070C7" w:rsidRPr="009070C7" w:rsidRDefault="009070C7" w:rsidP="009070C7">
      <w:pPr>
        <w:rPr>
          <w:lang w:val="en-US"/>
        </w:rPr>
      </w:pPr>
      <w:r w:rsidRPr="00A16A83">
        <w:rPr>
          <w:lang w:val="en-US"/>
        </w:rPr>
        <w:t xml:space="preserve">Braga, José. See Scientists. </w:t>
      </w:r>
    </w:p>
    <w:p w14:paraId="754D4AF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Braga Riera, Jorge. See Linguists. </w:t>
      </w:r>
    </w:p>
    <w:p w14:paraId="3142842F" w14:textId="72188295" w:rsidR="00CA2BC5" w:rsidRPr="00A16A83" w:rsidRDefault="00CA2BC5" w:rsidP="00CA2BC5">
      <w:pPr>
        <w:rPr>
          <w:lang w:val="es-ES"/>
        </w:rPr>
      </w:pPr>
      <w:r w:rsidRPr="00A16A83">
        <w:rPr>
          <w:lang w:val="es-ES"/>
        </w:rPr>
        <w:t xml:space="preserve">Braga Tomich, Lèda Maria. See Linguists. </w:t>
      </w:r>
    </w:p>
    <w:p w14:paraId="31568E2F" w14:textId="70A9D9C2" w:rsidR="00ED509D" w:rsidRPr="001A7F52" w:rsidRDefault="00ED509D" w:rsidP="00CA2BC5">
      <w:pPr>
        <w:rPr>
          <w:lang w:val="en-US"/>
        </w:rPr>
      </w:pPr>
      <w:r w:rsidRPr="00A16A83">
        <w:rPr>
          <w:lang w:val="es-ES"/>
        </w:rPr>
        <w:t xml:space="preserve">Brage Rodríguez, José Carlos. </w:t>
      </w:r>
      <w:r>
        <w:rPr>
          <w:lang w:val="en-US"/>
        </w:rPr>
        <w:t>See People. B people.</w:t>
      </w:r>
    </w:p>
    <w:p w14:paraId="5FD5C26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Bragg, H. See English historical scholarship 1950-</w:t>
      </w:r>
    </w:p>
    <w:p w14:paraId="2691017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Bragg, Marion K. See English historical scholarship 1950-</w:t>
      </w:r>
    </w:p>
    <w:p w14:paraId="7136BEEA" w14:textId="0214F24B" w:rsidR="00F72A4D" w:rsidRPr="001A7F52" w:rsidRDefault="00CA2BC5">
      <w:pPr>
        <w:tabs>
          <w:tab w:val="left" w:pos="8220"/>
        </w:tabs>
        <w:rPr>
          <w:lang w:val="en-US"/>
        </w:rPr>
      </w:pPr>
      <w:r w:rsidRPr="001A7F52">
        <w:rPr>
          <w:lang w:val="en-US"/>
        </w:rPr>
        <w:t xml:space="preserve">Bragg, Melvyn. See English authors. </w:t>
      </w:r>
    </w:p>
    <w:p w14:paraId="6964A93A" w14:textId="51132B69" w:rsidR="00763D38" w:rsidRPr="00763D38" w:rsidRDefault="00763D38" w:rsidP="00763D38">
      <w:pPr>
        <w:rPr>
          <w:lang w:val="en-US"/>
        </w:rPr>
      </w:pPr>
      <w:r w:rsidRPr="00763D38">
        <w:rPr>
          <w:lang w:val="en-US"/>
        </w:rPr>
        <w:lastRenderedPageBreak/>
        <w:t xml:space="preserve">Bragi, Steinar. </w:t>
      </w:r>
      <w:r>
        <w:rPr>
          <w:lang w:val="en-US"/>
        </w:rPr>
        <w:t>See Icelandic authors.</w:t>
      </w:r>
    </w:p>
    <w:p w14:paraId="4A49A53D" w14:textId="00400489" w:rsidR="00FF4BE2" w:rsidRPr="0054745D" w:rsidRDefault="00FF4BE2" w:rsidP="00FF4BE2">
      <w:pPr>
        <w:rPr>
          <w:lang w:val="en-US"/>
        </w:rPr>
      </w:pPr>
      <w:r w:rsidRPr="00585494">
        <w:rPr>
          <w:lang w:val="en-US"/>
        </w:rPr>
        <w:t xml:space="preserve">Brague, Rémi. See Philosophers. </w:t>
      </w:r>
    </w:p>
    <w:p w14:paraId="2A414B5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Brah, Avtar. See Philosophers.</w:t>
      </w:r>
    </w:p>
    <w:p w14:paraId="25F4290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Braham, R. See Historians. </w:t>
      </w:r>
    </w:p>
    <w:p w14:paraId="22D735B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Brahe, Tycho. See People.</w:t>
      </w:r>
    </w:p>
    <w:p w14:paraId="353428C3" w14:textId="77777777" w:rsidR="00CA2BC5" w:rsidRPr="001A7F52" w:rsidRDefault="00CA2BC5">
      <w:pPr>
        <w:pStyle w:val="References"/>
        <w:jc w:val="both"/>
        <w:rPr>
          <w:lang w:val="en-US"/>
        </w:rPr>
      </w:pPr>
      <w:r w:rsidRPr="001A7F52">
        <w:rPr>
          <w:lang w:val="en-US"/>
        </w:rPr>
        <w:t>Brahm, Gabriel. See Israeli historical scholarship 1950-</w:t>
      </w:r>
    </w:p>
    <w:p w14:paraId="2D0C89AC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>Brahmagupta. See Indian authors.</w:t>
      </w:r>
    </w:p>
    <w:p w14:paraId="550A543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Brahms, Caryl. See English authors. </w:t>
      </w:r>
    </w:p>
    <w:p w14:paraId="084E905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Brahms, Flemming. See Minority criticism. </w:t>
      </w:r>
    </w:p>
    <w:p w14:paraId="490312F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Brahms, Johannes. See Musicians.</w:t>
      </w:r>
    </w:p>
    <w:p w14:paraId="15FB9FF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Braibani. See French historical scholarship 1900-1950.</w:t>
      </w:r>
    </w:p>
    <w:p w14:paraId="71359C5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Braider, Christoph. See English historical scholarship 1950- </w:t>
      </w:r>
    </w:p>
    <w:p w14:paraId="30BB202D" w14:textId="77777777" w:rsidR="002F2A82" w:rsidRPr="001A7F52" w:rsidRDefault="002F2A82" w:rsidP="002F2A82">
      <w:pPr>
        <w:ind w:right="58"/>
        <w:rPr>
          <w:lang w:val="en-US"/>
        </w:rPr>
      </w:pPr>
      <w:r w:rsidRPr="001A7F52">
        <w:rPr>
          <w:lang w:val="en-US"/>
        </w:rPr>
        <w:t xml:space="preserve">Braida, Antonella. See English historical scholarship 1950- </w:t>
      </w:r>
    </w:p>
    <w:p w14:paraId="15CE3A4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Braidi, Susan. See Linguists. </w:t>
      </w:r>
    </w:p>
    <w:p w14:paraId="239ED77E" w14:textId="78457ADD" w:rsidR="00CA2BC5" w:rsidRDefault="00CA2BC5" w:rsidP="00CA2BC5">
      <w:pPr>
        <w:rPr>
          <w:rFonts w:eastAsia="Times New Roman"/>
          <w:color w:val="000000"/>
          <w:szCs w:val="24"/>
          <w:lang w:val="en-US"/>
        </w:rPr>
      </w:pPr>
      <w:r w:rsidRPr="001A7F52">
        <w:rPr>
          <w:rFonts w:eastAsia="Times New Roman"/>
          <w:color w:val="000000"/>
          <w:szCs w:val="24"/>
          <w:lang w:val="en-US"/>
        </w:rPr>
        <w:t xml:space="preserve">Braidotti, Rosi. See </w:t>
      </w:r>
      <w:r w:rsidR="00124736" w:rsidRPr="001A7F52">
        <w:rPr>
          <w:rFonts w:eastAsia="Times New Roman"/>
          <w:color w:val="000000"/>
          <w:szCs w:val="24"/>
          <w:lang w:val="en-US"/>
        </w:rPr>
        <w:t>English Gay and Lesbian criticism</w:t>
      </w:r>
      <w:r w:rsidR="00873FD7" w:rsidRPr="001A7F52">
        <w:rPr>
          <w:rFonts w:eastAsia="Times New Roman"/>
          <w:color w:val="000000"/>
          <w:szCs w:val="24"/>
          <w:lang w:val="en-US"/>
        </w:rPr>
        <w:t>.</w:t>
      </w:r>
    </w:p>
    <w:p w14:paraId="0130819A" w14:textId="409AEE54" w:rsidR="00FA150B" w:rsidRPr="001A7F52" w:rsidRDefault="00FA150B" w:rsidP="00CA2BC5">
      <w:pPr>
        <w:rPr>
          <w:rFonts w:eastAsia="Times New Roman"/>
          <w:color w:val="000000"/>
          <w:szCs w:val="24"/>
          <w:lang w:val="en-US"/>
        </w:rPr>
      </w:pPr>
      <w:r>
        <w:rPr>
          <w:rFonts w:eastAsia="Times New Roman"/>
          <w:color w:val="000000"/>
          <w:szCs w:val="24"/>
          <w:lang w:val="en-US"/>
        </w:rPr>
        <w:t xml:space="preserve">Braig, Florian. See Scientists. </w:t>
      </w:r>
    </w:p>
    <w:p w14:paraId="1FBDAF8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Brailowsky, Simon. See Scientists. </w:t>
      </w:r>
    </w:p>
    <w:p w14:paraId="4B029A3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Brailsford, H. N. See English historical scholarship 1900-1950. </w:t>
      </w:r>
    </w:p>
    <w:p w14:paraId="3DE30C38" w14:textId="73BF6153" w:rsidR="00CA2BC5" w:rsidRDefault="00CA2BC5">
      <w:pPr>
        <w:rPr>
          <w:lang w:val="en-US"/>
        </w:rPr>
      </w:pPr>
      <w:r w:rsidRPr="001A7F52">
        <w:rPr>
          <w:lang w:val="en-US"/>
        </w:rPr>
        <w:t>Brain, C. K. See Scientists.</w:t>
      </w:r>
    </w:p>
    <w:p w14:paraId="1005A318" w14:textId="5F6799B2" w:rsidR="005E1594" w:rsidRPr="001A7F52" w:rsidRDefault="005E1594">
      <w:pPr>
        <w:rPr>
          <w:lang w:val="en-US"/>
        </w:rPr>
      </w:pPr>
      <w:r>
        <w:rPr>
          <w:szCs w:val="28"/>
          <w:lang w:val="en-US"/>
        </w:rPr>
        <w:t xml:space="preserve">Brain, Dennis. See Musicians. </w:t>
      </w:r>
    </w:p>
    <w:p w14:paraId="44AA8A39" w14:textId="2DEB7F35" w:rsidR="00E17E7D" w:rsidRDefault="00E17E7D" w:rsidP="00E17E7D">
      <w:pPr>
        <w:rPr>
          <w:lang w:val="en-US"/>
        </w:rPr>
      </w:pPr>
      <w:r>
        <w:rPr>
          <w:lang w:val="en-US"/>
        </w:rPr>
        <w:t>Brain, Jessica. See English reviewers 2000-</w:t>
      </w:r>
    </w:p>
    <w:p w14:paraId="4A588AD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Brainard, Cecilia M. See English authors. </w:t>
      </w:r>
    </w:p>
    <w:p w14:paraId="41D2894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Braine, John. See English authors. </w:t>
      </w:r>
    </w:p>
    <w:p w14:paraId="44E8833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Braine, M. D. S. See Linguists. </w:t>
      </w:r>
    </w:p>
    <w:p w14:paraId="26FDBCF4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Braitenberg, Valentine. See Philosophers. </w:t>
      </w:r>
    </w:p>
    <w:p w14:paraId="6F46A16C" w14:textId="6124D915" w:rsidR="004A3FBB" w:rsidRDefault="004A3FBB" w:rsidP="004A3FBB">
      <w:pPr>
        <w:ind w:left="709" w:hanging="709"/>
        <w:rPr>
          <w:rFonts w:eastAsia="Times New Roman"/>
          <w:szCs w:val="28"/>
          <w:lang w:val="en-US" w:eastAsia="en-US"/>
        </w:rPr>
      </w:pPr>
      <w:r w:rsidRPr="001A7F52">
        <w:rPr>
          <w:rFonts w:eastAsia="Times New Roman"/>
          <w:szCs w:val="28"/>
          <w:lang w:val="en-US" w:eastAsia="en-US"/>
        </w:rPr>
        <w:t xml:space="preserve">Braiterman, Zachary. See Philosophers. </w:t>
      </w:r>
    </w:p>
    <w:p w14:paraId="5DA8DD88" w14:textId="3928FAF7" w:rsidR="00490D83" w:rsidRPr="001A7F52" w:rsidRDefault="00490D83" w:rsidP="004A3FBB">
      <w:pPr>
        <w:ind w:left="709" w:hanging="709"/>
        <w:rPr>
          <w:rFonts w:eastAsia="Times New Roman"/>
          <w:szCs w:val="28"/>
          <w:lang w:val="en-US" w:eastAsia="en-US"/>
        </w:rPr>
      </w:pPr>
      <w:r>
        <w:rPr>
          <w:rFonts w:eastAsia="Times New Roman"/>
          <w:szCs w:val="28"/>
          <w:lang w:val="en-US" w:eastAsia="en-US"/>
        </w:rPr>
        <w:t xml:space="preserve">Braithwaite, D. See Philosophers. </w:t>
      </w:r>
    </w:p>
    <w:p w14:paraId="03ABA2B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Braithwaite, Daryl. See Singers.</w:t>
      </w:r>
    </w:p>
    <w:p w14:paraId="6A8D673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Braithwaite, Richard. See English authors. </w:t>
      </w:r>
    </w:p>
    <w:p w14:paraId="4DBEBAE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Braithwaite, Warwick. See Musicians. </w:t>
      </w:r>
    </w:p>
    <w:p w14:paraId="2914C952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Brak, Dorothée. See French historical scholarship 1950- </w:t>
      </w:r>
    </w:p>
    <w:p w14:paraId="1D7C185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Brake, Laurel. See English historical scholarship 1950-</w:t>
      </w:r>
    </w:p>
    <w:p w14:paraId="3CBFB63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Brakhage, Stan. See English aesthetic criticism 1950- </w:t>
      </w:r>
    </w:p>
    <w:p w14:paraId="21BE8E0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Brakke, K. See Linguists. </w:t>
      </w:r>
    </w:p>
    <w:p w14:paraId="265AD2B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Bram, Christopher. See English authors. </w:t>
      </w:r>
    </w:p>
    <w:p w14:paraId="0553B21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Bramah, Ernest. See English authors. </w:t>
      </w:r>
    </w:p>
    <w:p w14:paraId="76E3175B" w14:textId="77777777" w:rsidR="001A797B" w:rsidRPr="001A7F52" w:rsidRDefault="001A797B" w:rsidP="001A797B">
      <w:pPr>
        <w:pStyle w:val="Normal1"/>
        <w:ind w:left="709" w:right="0" w:hanging="709"/>
        <w:rPr>
          <w:lang w:val="en-US"/>
        </w:rPr>
      </w:pPr>
      <w:r w:rsidRPr="001A7F52">
        <w:rPr>
          <w:lang w:val="en-US"/>
        </w:rPr>
        <w:t xml:space="preserve">Braman, Donald. See Philosophers. </w:t>
      </w:r>
    </w:p>
    <w:p w14:paraId="0103EE75" w14:textId="77777777" w:rsidR="00CA2BC5" w:rsidRPr="001A7F52" w:rsidRDefault="00CA2BC5" w:rsidP="001A797B">
      <w:pPr>
        <w:rPr>
          <w:lang w:val="en-US"/>
        </w:rPr>
      </w:pPr>
      <w:r w:rsidRPr="001A7F52">
        <w:rPr>
          <w:lang w:val="en-US"/>
        </w:rPr>
        <w:t xml:space="preserve">Bramantyo, Hanung. See Film directors.  </w:t>
      </w:r>
    </w:p>
    <w:p w14:paraId="0EDF9D4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Bramble, J. C. See English historical scholarship 1950- </w:t>
      </w:r>
    </w:p>
    <w:p w14:paraId="33A25F8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Brame, M. See Linguists. </w:t>
      </w:r>
    </w:p>
    <w:p w14:paraId="77387BA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Bramhall, John. See English authors. </w:t>
      </w:r>
    </w:p>
    <w:p w14:paraId="4CEB91B0" w14:textId="77777777" w:rsidR="00CA2BC5" w:rsidRDefault="00CA2BC5">
      <w:pPr>
        <w:rPr>
          <w:lang w:val="en-US"/>
        </w:rPr>
      </w:pPr>
      <w:r w:rsidRPr="001A7F52">
        <w:rPr>
          <w:lang w:val="en-US"/>
        </w:rPr>
        <w:t>Bramieri, Claudio. See Musicians.</w:t>
      </w:r>
    </w:p>
    <w:p w14:paraId="5A02DB8C" w14:textId="36A66B6E" w:rsidR="00D945E0" w:rsidRPr="001A7F52" w:rsidRDefault="00D945E0">
      <w:pPr>
        <w:rPr>
          <w:lang w:val="en-US"/>
        </w:rPr>
      </w:pPr>
      <w:r>
        <w:rPr>
          <w:lang w:val="en-US"/>
        </w:rPr>
        <w:t>Bramona, Neus. See People. B people.</w:t>
      </w:r>
    </w:p>
    <w:p w14:paraId="0440E60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Brampton, Thomas. See English authors. </w:t>
      </w:r>
    </w:p>
    <w:p w14:paraId="48C5734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Bramston, James. See English authors. </w:t>
      </w:r>
    </w:p>
    <w:p w14:paraId="59E3873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Branagh, Kenneth. See Film Directors.</w:t>
      </w:r>
    </w:p>
    <w:p w14:paraId="08C7137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Branaman, Ann. See Philosophers. </w:t>
      </w:r>
    </w:p>
    <w:p w14:paraId="58425E7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Branca, Emilia. See Italian authors.</w:t>
      </w:r>
    </w:p>
    <w:p w14:paraId="052F222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Branca, Glenn. See Musicians. </w:t>
      </w:r>
    </w:p>
    <w:p w14:paraId="7C3EC02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Branca, Vittore. See Italian historical scholarship 1950- </w:t>
      </w:r>
    </w:p>
    <w:p w14:paraId="0E5DC38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Brânceu, Pia. See Rumanian historical scholarship 1950-</w:t>
      </w:r>
    </w:p>
    <w:p w14:paraId="3E21D5C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Branch, Michael. See Linguists. </w:t>
      </w:r>
    </w:p>
    <w:p w14:paraId="3311EED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Branch, Taylor. See Historians. </w:t>
      </w:r>
    </w:p>
    <w:p w14:paraId="1D807E2D" w14:textId="5E82220C" w:rsidR="00590B91" w:rsidRDefault="00590B91" w:rsidP="00590B91">
      <w:pPr>
        <w:tabs>
          <w:tab w:val="left" w:pos="5760"/>
        </w:tabs>
        <w:rPr>
          <w:szCs w:val="28"/>
          <w:lang w:val="en-US"/>
        </w:rPr>
      </w:pPr>
      <w:r w:rsidRPr="00590B91">
        <w:rPr>
          <w:szCs w:val="28"/>
          <w:lang w:val="en-US"/>
        </w:rPr>
        <w:t>Branciforte, Laura</w:t>
      </w:r>
      <w:r>
        <w:rPr>
          <w:szCs w:val="28"/>
          <w:lang w:val="en-US"/>
        </w:rPr>
        <w:t xml:space="preserve">. See Philosophers. </w:t>
      </w:r>
    </w:p>
    <w:p w14:paraId="4160FE1A" w14:textId="5768927A" w:rsidR="007E5C31" w:rsidRPr="00E254D3" w:rsidRDefault="007E5C31" w:rsidP="00590B9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Branco, Gabriel. See Scientists. </w:t>
      </w:r>
    </w:p>
    <w:p w14:paraId="716DB5F2" w14:textId="5B67445A" w:rsidR="00EF71A6" w:rsidRPr="00EF71A6" w:rsidRDefault="00EF71A6" w:rsidP="00EF71A6">
      <w:pPr>
        <w:rPr>
          <w:lang w:val="en-US"/>
        </w:rPr>
      </w:pPr>
      <w:r w:rsidRPr="00453CC7">
        <w:rPr>
          <w:lang w:val="en-US"/>
        </w:rPr>
        <w:t xml:space="preserve">Branco, Juan. </w:t>
      </w:r>
      <w:r>
        <w:rPr>
          <w:lang w:val="en-US"/>
        </w:rPr>
        <w:t xml:space="preserve">See Philosophers. </w:t>
      </w:r>
    </w:p>
    <w:p w14:paraId="5204312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Brand. See English authors. </w:t>
      </w:r>
    </w:p>
    <w:p w14:paraId="05DF765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Brand, Anthony. See English historical scholarship 1950- </w:t>
      </w:r>
    </w:p>
    <w:p w14:paraId="68CBF67E" w14:textId="726C7A1C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Brand, C. P. </w:t>
      </w:r>
      <w:r w:rsidR="00590B91">
        <w:rPr>
          <w:lang w:val="en-US"/>
        </w:rPr>
        <w:t xml:space="preserve">See English historical scholarship 1950- </w:t>
      </w:r>
    </w:p>
    <w:p w14:paraId="73BC288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Brand, Christianna. See Other authors.</w:t>
      </w:r>
    </w:p>
    <w:p w14:paraId="146B73F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Brand, Dana. See English cultural criticism. </w:t>
      </w:r>
    </w:p>
    <w:p w14:paraId="794CE275" w14:textId="2B327BF1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>Brand, Dio</w:t>
      </w:r>
      <w:r w:rsidR="007B119F" w:rsidRPr="001A7F52">
        <w:rPr>
          <w:lang w:val="en-US"/>
        </w:rPr>
        <w:t>n</w:t>
      </w:r>
      <w:r w:rsidRPr="001A7F52">
        <w:rPr>
          <w:lang w:val="en-US"/>
        </w:rPr>
        <w:t xml:space="preserve">ne. See English authors. </w:t>
      </w:r>
    </w:p>
    <w:p w14:paraId="06242890" w14:textId="55E2CE27" w:rsidR="00913AC2" w:rsidRPr="00531B8F" w:rsidRDefault="00913AC2" w:rsidP="00913AC2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Brand, John. </w:t>
      </w:r>
      <w:r>
        <w:rPr>
          <w:lang w:val="en-US"/>
        </w:rPr>
        <w:t>See English historical scholarship 1500-1800.</w:t>
      </w:r>
    </w:p>
    <w:p w14:paraId="15989BE4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Brand, Max. See English authors. </w:t>
      </w:r>
    </w:p>
    <w:p w14:paraId="032D15B9" w14:textId="246016CA" w:rsidR="006822F4" w:rsidRPr="004441B1" w:rsidRDefault="006822F4" w:rsidP="006822F4">
      <w:pPr>
        <w:rPr>
          <w:lang w:val="en-US"/>
        </w:rPr>
      </w:pPr>
      <w:r>
        <w:rPr>
          <w:lang w:val="en-US"/>
        </w:rPr>
        <w:t xml:space="preserve">Brand, Russell. See Journalists. </w:t>
      </w:r>
    </w:p>
    <w:p w14:paraId="1AA1373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Brand, Stewart. See Philosophers. </w:t>
      </w:r>
    </w:p>
    <w:p w14:paraId="35CF49F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Brandau, Dieter. See Journalists. </w:t>
      </w:r>
    </w:p>
    <w:p w14:paraId="6C544EAE" w14:textId="77777777" w:rsidR="002E6990" w:rsidRPr="001A7F52" w:rsidRDefault="002E6990" w:rsidP="002E6990">
      <w:pPr>
        <w:rPr>
          <w:lang w:val="en-US"/>
        </w:rPr>
      </w:pPr>
      <w:r w:rsidRPr="001A7F52">
        <w:rPr>
          <w:lang w:val="en-US"/>
        </w:rPr>
        <w:t xml:space="preserve">Brandel, Marc. See English authors </w:t>
      </w:r>
    </w:p>
    <w:p w14:paraId="795B68E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Brander, Matthews. See English aesthetic criticism 1900-1950.</w:t>
      </w:r>
    </w:p>
    <w:p w14:paraId="42D3BA1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Brandenberger, Erna. See Spanish historical scholarship 1950-</w:t>
      </w:r>
    </w:p>
    <w:p w14:paraId="4F96ADF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Brandenburg, Albrecht von. See People.</w:t>
      </w:r>
    </w:p>
    <w:p w14:paraId="629BC91F" w14:textId="77777777" w:rsidR="00CA2BC5" w:rsidRPr="00F706E6" w:rsidRDefault="00CA2BC5">
      <w:pPr>
        <w:rPr>
          <w:lang w:val="en-US"/>
        </w:rPr>
      </w:pPr>
      <w:r w:rsidRPr="00F706E6">
        <w:rPr>
          <w:lang w:val="en-US"/>
        </w:rPr>
        <w:t>Brandes, Christine. See Singers.</w:t>
      </w:r>
    </w:p>
    <w:p w14:paraId="26A322A4" w14:textId="70501CD4" w:rsidR="006D3461" w:rsidRPr="005C3542" w:rsidRDefault="006D3461" w:rsidP="006D3461">
      <w:pPr>
        <w:rPr>
          <w:color w:val="000000" w:themeColor="text1"/>
          <w:lang w:val="en-US"/>
        </w:rPr>
      </w:pPr>
      <w:r w:rsidRPr="00F706E6">
        <w:rPr>
          <w:lang w:val="en-US"/>
        </w:rPr>
        <w:t xml:space="preserve">Brandes, Eduardo. See Scientists. </w:t>
      </w:r>
    </w:p>
    <w:p w14:paraId="0D7F8A8C" w14:textId="77777777" w:rsidR="00CA2BC5" w:rsidRPr="001A7F52" w:rsidRDefault="00CA2BC5">
      <w:pPr>
        <w:pStyle w:val="Sangradetextonormal"/>
        <w:rPr>
          <w:i/>
          <w:lang w:val="en-US"/>
        </w:rPr>
      </w:pPr>
      <w:r w:rsidRPr="001A7F52">
        <w:rPr>
          <w:lang w:val="en-US"/>
        </w:rPr>
        <w:t>Brandes, Georg. See Danish historical scholarship 1800-1900.</w:t>
      </w:r>
    </w:p>
    <w:p w14:paraId="70F2DFF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Brandi, K. See Philosophers.</w:t>
      </w:r>
    </w:p>
    <w:p w14:paraId="308809E3" w14:textId="77777777" w:rsidR="00CA2BC5" w:rsidRPr="001A7F52" w:rsidRDefault="00CA2BC5">
      <w:pPr>
        <w:ind w:left="851" w:hanging="851"/>
        <w:rPr>
          <w:lang w:val="en-US"/>
        </w:rPr>
      </w:pPr>
      <w:r w:rsidRPr="001A7F52">
        <w:rPr>
          <w:lang w:val="en-US"/>
        </w:rPr>
        <w:t xml:space="preserve">Brandist, Craig. See English Marxist criticism 1950- </w:t>
      </w:r>
    </w:p>
    <w:p w14:paraId="6DF0119E" w14:textId="77777777" w:rsidR="00CA2BC5" w:rsidRPr="001A7F52" w:rsidRDefault="00CA2BC5">
      <w:pPr>
        <w:ind w:left="851" w:hanging="851"/>
        <w:rPr>
          <w:lang w:val="en-US"/>
        </w:rPr>
      </w:pPr>
      <w:r w:rsidRPr="001A7F52">
        <w:rPr>
          <w:lang w:val="en-US"/>
        </w:rPr>
        <w:t xml:space="preserve">Brandner, E. See Philosophers. </w:t>
      </w:r>
    </w:p>
    <w:p w14:paraId="2DE0D788" w14:textId="77777777" w:rsidR="00CA2BC5" w:rsidRPr="001A7F52" w:rsidRDefault="00CA2BC5">
      <w:pPr>
        <w:ind w:left="851" w:hanging="851"/>
        <w:rPr>
          <w:lang w:val="en-US"/>
        </w:rPr>
      </w:pPr>
      <w:r w:rsidRPr="001A7F52">
        <w:rPr>
          <w:lang w:val="en-US"/>
        </w:rPr>
        <w:t>Brando, Marlon. See film actors.</w:t>
      </w:r>
    </w:p>
    <w:p w14:paraId="25B93D1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Brandom, Robert B. See Linguists.</w:t>
      </w:r>
    </w:p>
    <w:p w14:paraId="4E68AC03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>Brandon, Henry. See English reviewers 1950-.</w:t>
      </w:r>
    </w:p>
    <w:p w14:paraId="209BCC14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Brandon, Ruth. See English historical scholarship 1950-  </w:t>
      </w:r>
    </w:p>
    <w:p w14:paraId="13F0DEB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Brandon, Samuel. See English authors. </w:t>
      </w:r>
    </w:p>
    <w:p w14:paraId="1A9C652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Brandon, Teena. See People.</w:t>
      </w:r>
    </w:p>
    <w:p w14:paraId="7CE140C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Brandt, A. M. See Philosophers.</w:t>
      </w:r>
    </w:p>
    <w:p w14:paraId="687E7080" w14:textId="77777777" w:rsidR="00CA2BC5" w:rsidRPr="001A7F52" w:rsidRDefault="00CA2BC5" w:rsidP="00CA2BC5">
      <w:pPr>
        <w:rPr>
          <w:szCs w:val="24"/>
          <w:lang w:val="en-US"/>
        </w:rPr>
      </w:pPr>
      <w:r w:rsidRPr="001A7F52">
        <w:rPr>
          <w:szCs w:val="24"/>
          <w:lang w:val="en-US"/>
        </w:rPr>
        <w:t xml:space="preserve">Brandt, Deborah. See Linguists. </w:t>
      </w:r>
    </w:p>
    <w:p w14:paraId="55AEBB7C" w14:textId="77777777" w:rsidR="00CA2BC5" w:rsidRPr="001A7F52" w:rsidRDefault="00CA2BC5">
      <w:pPr>
        <w:tabs>
          <w:tab w:val="left" w:pos="1720"/>
        </w:tabs>
        <w:ind w:right="10"/>
        <w:rPr>
          <w:lang w:val="en-US"/>
        </w:rPr>
      </w:pPr>
      <w:r w:rsidRPr="001A7F52">
        <w:rPr>
          <w:lang w:val="en-US"/>
        </w:rPr>
        <w:t xml:space="preserve">Brandt, Di. See English authors. </w:t>
      </w:r>
    </w:p>
    <w:p w14:paraId="2B5B6DD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Brandt, George W. See English historical scholarship 1950- </w:t>
      </w:r>
    </w:p>
    <w:p w14:paraId="6D91E39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Brandt, Joan. See English feminist criticism. </w:t>
      </w:r>
    </w:p>
    <w:p w14:paraId="10D4F5D2" w14:textId="77777777" w:rsidR="007B2DFD" w:rsidRPr="001A7F52" w:rsidRDefault="007B2DFD" w:rsidP="007B2D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F52">
        <w:rPr>
          <w:sz w:val="28"/>
          <w:szCs w:val="28"/>
          <w:lang w:val="en-US"/>
        </w:rPr>
        <w:t xml:space="preserve">Brandt, Kenneth K. See English humanist criticism 1950- </w:t>
      </w:r>
    </w:p>
    <w:p w14:paraId="54E7245F" w14:textId="77777777" w:rsidR="00FB40C5" w:rsidRPr="001A7F52" w:rsidRDefault="00FB40C5" w:rsidP="00FB40C5">
      <w:pPr>
        <w:ind w:left="709" w:hanging="709"/>
        <w:rPr>
          <w:lang w:val="en-US"/>
        </w:rPr>
      </w:pPr>
      <w:r w:rsidRPr="001A7F52">
        <w:rPr>
          <w:lang w:val="en-US"/>
        </w:rPr>
        <w:t>Brandt, Line. See Cognitive scientists.</w:t>
      </w:r>
    </w:p>
    <w:p w14:paraId="426B3B5C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>Brandt, Per Aage. See Cognitive scientists.</w:t>
      </w:r>
    </w:p>
    <w:p w14:paraId="26D1130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Brandt, S. See German historical scholarship 1900-1950.</w:t>
      </w:r>
    </w:p>
    <w:p w14:paraId="21458A41" w14:textId="6F2AF280" w:rsidR="00896ED9" w:rsidRPr="00896ED9" w:rsidRDefault="00896ED9" w:rsidP="00896ED9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Brandt, </w:t>
      </w:r>
      <w:r w:rsidRPr="00896ED9">
        <w:rPr>
          <w:lang w:val="en-US"/>
        </w:rPr>
        <w:t>Willy</w:t>
      </w:r>
      <w:r>
        <w:rPr>
          <w:lang w:val="en-US"/>
        </w:rPr>
        <w:t>. See German history. Late 20</w:t>
      </w:r>
      <w:r w:rsidRPr="00896ED9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3DD324B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Branduardi, Angelo. See Singers.</w:t>
      </w:r>
    </w:p>
    <w:p w14:paraId="68347D6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Brandwein, N. See Philosophers.</w:t>
      </w:r>
    </w:p>
    <w:p w14:paraId="40BB10F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Brandys, Kamimierz. See Polish authors.</w:t>
      </w:r>
    </w:p>
    <w:p w14:paraId="63859616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>Branev, Vesko. See Bulgarian authors.</w:t>
      </w:r>
    </w:p>
    <w:p w14:paraId="16DBAE1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Branford, William. See Linguists. </w:t>
      </w:r>
    </w:p>
    <w:p w14:paraId="04B2C25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Branigan, Edward. See English structuralism. </w:t>
      </w:r>
    </w:p>
    <w:p w14:paraId="58D61B22" w14:textId="46B0DF4F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Branit, Bruce. See Film directors. </w:t>
      </w:r>
    </w:p>
    <w:p w14:paraId="0A73C53A" w14:textId="11117C32" w:rsidR="00A1121B" w:rsidRPr="001A7F52" w:rsidRDefault="00A1121B">
      <w:pPr>
        <w:rPr>
          <w:lang w:val="en-US"/>
        </w:rPr>
      </w:pPr>
      <w:r>
        <w:rPr>
          <w:lang w:val="en-US"/>
        </w:rPr>
        <w:t xml:space="preserve">Brannen, Julia. See Linguists. </w:t>
      </w:r>
    </w:p>
    <w:p w14:paraId="38272BE6" w14:textId="5A266A77" w:rsidR="00484D25" w:rsidRPr="00D53011" w:rsidRDefault="00484D25" w:rsidP="00484D25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Brannen, Noah S. </w:t>
      </w:r>
      <w:r>
        <w:rPr>
          <w:szCs w:val="28"/>
          <w:lang w:val="en-US"/>
        </w:rPr>
        <w:t xml:space="preserve">See Linguists. </w:t>
      </w:r>
    </w:p>
    <w:p w14:paraId="28DBC28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Branner, Rebecca. See Linguists. </w:t>
      </w:r>
    </w:p>
    <w:p w14:paraId="11C3042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Brannigan, Augustine. See Philosophers.</w:t>
      </w:r>
    </w:p>
    <w:p w14:paraId="0182DB62" w14:textId="77777777" w:rsidR="00CA2BC5" w:rsidRPr="001A7F52" w:rsidRDefault="00CA2BC5">
      <w:pPr>
        <w:tabs>
          <w:tab w:val="left" w:pos="8220"/>
        </w:tabs>
        <w:rPr>
          <w:lang w:val="en-US"/>
        </w:rPr>
      </w:pPr>
      <w:r w:rsidRPr="001A7F52">
        <w:rPr>
          <w:lang w:val="en-US"/>
        </w:rPr>
        <w:t xml:space="preserve">Brannigan, Christopher. See Scientists. </w:t>
      </w:r>
    </w:p>
    <w:p w14:paraId="1426ED3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Brannigan, John. See English post-structuralism. </w:t>
      </w:r>
    </w:p>
    <w:p w14:paraId="3466E35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Brannigan, Owen. See Singers. </w:t>
      </w:r>
    </w:p>
    <w:p w14:paraId="6A2C8B2F" w14:textId="77777777" w:rsidR="00CA2BC5" w:rsidRPr="001A7F52" w:rsidRDefault="00CA2BC5">
      <w:pPr>
        <w:rPr>
          <w:lang w:val="en-US"/>
        </w:rPr>
      </w:pPr>
      <w:r w:rsidRPr="001A7F52">
        <w:rPr>
          <w:caps/>
          <w:lang w:val="en-US"/>
        </w:rPr>
        <w:t>B</w:t>
      </w:r>
      <w:r w:rsidRPr="001A7F52">
        <w:rPr>
          <w:lang w:val="en-US"/>
        </w:rPr>
        <w:t>rannon, R. C. L. See Philosophers.</w:t>
      </w:r>
    </w:p>
    <w:p w14:paraId="49E474F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Branny, Grazyna. See Polish historical scholarship 1950-</w:t>
      </w:r>
    </w:p>
    <w:p w14:paraId="5C67CC4B" w14:textId="77777777" w:rsidR="00CA2BC5" w:rsidRPr="001A7F52" w:rsidRDefault="00CA2BC5">
      <w:pPr>
        <w:rPr>
          <w:lang w:val="en-US"/>
        </w:rPr>
      </w:pPr>
      <w:r w:rsidRPr="001A7F52">
        <w:rPr>
          <w:caps/>
          <w:lang w:val="en-US"/>
        </w:rPr>
        <w:t>B</w:t>
      </w:r>
      <w:r w:rsidRPr="001A7F52">
        <w:rPr>
          <w:lang w:val="en-US"/>
        </w:rPr>
        <w:t>rans</w:t>
      </w:r>
      <w:r w:rsidRPr="001A7F52">
        <w:rPr>
          <w:caps/>
          <w:lang w:val="en-US"/>
        </w:rPr>
        <w:t>,</w:t>
      </w:r>
      <w:r w:rsidRPr="001A7F52">
        <w:rPr>
          <w:lang w:val="en-US"/>
        </w:rPr>
        <w:t xml:space="preserve"> Jo. See English historical scholarship 1950- </w:t>
      </w:r>
    </w:p>
    <w:p w14:paraId="15154BA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Brans, J. V. L. See Other aesthetic criticism 1950-</w:t>
      </w:r>
    </w:p>
    <w:p w14:paraId="0FACF192" w14:textId="799E4535" w:rsidR="00CB6913" w:rsidRPr="003C3C23" w:rsidRDefault="00CB6913" w:rsidP="00CB6913">
      <w:pPr>
        <w:rPr>
          <w:lang w:val="en-US"/>
        </w:rPr>
      </w:pPr>
      <w:r w:rsidRPr="003C3C23">
        <w:rPr>
          <w:lang w:val="en-US"/>
        </w:rPr>
        <w:t>Branscombe, Margaret</w:t>
      </w:r>
      <w:r>
        <w:rPr>
          <w:lang w:val="en-US"/>
        </w:rPr>
        <w:t xml:space="preserve">. See English structuralism. </w:t>
      </w:r>
    </w:p>
    <w:p w14:paraId="6D047A3E" w14:textId="77777777" w:rsidR="00CA2BC5" w:rsidRPr="001A7F52" w:rsidRDefault="00CA2BC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A7F52">
        <w:rPr>
          <w:lang w:val="en-US" w:bidi="es-ES_tradnl"/>
        </w:rPr>
        <w:t xml:space="preserve">Branscombe, N. R. See Philosophers. </w:t>
      </w:r>
    </w:p>
    <w:p w14:paraId="5FD2934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Branscombe, Peter. See Art critics. </w:t>
      </w:r>
    </w:p>
    <w:p w14:paraId="2C692D9D" w14:textId="77777777" w:rsidR="00CA2BC5" w:rsidRPr="001A7F52" w:rsidRDefault="00CA2BC5">
      <w:pPr>
        <w:rPr>
          <w:lang w:val="en-US"/>
        </w:rPr>
      </w:pPr>
      <w:r w:rsidRPr="001A7F52">
        <w:rPr>
          <w:caps/>
          <w:lang w:val="en-US"/>
        </w:rPr>
        <w:t>B</w:t>
      </w:r>
      <w:r w:rsidRPr="001A7F52">
        <w:rPr>
          <w:lang w:val="en-US"/>
        </w:rPr>
        <w:t>ransford</w:t>
      </w:r>
      <w:r w:rsidRPr="001A7F52">
        <w:rPr>
          <w:caps/>
          <w:lang w:val="en-US"/>
        </w:rPr>
        <w:t xml:space="preserve">, </w:t>
      </w:r>
      <w:r w:rsidRPr="001A7F52">
        <w:rPr>
          <w:lang w:val="en-US"/>
        </w:rPr>
        <w:t xml:space="preserve">John D. See Linguists. </w:t>
      </w:r>
    </w:p>
    <w:p w14:paraId="5A07AE8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Brant, Clare. See English feminist criticism. </w:t>
      </w:r>
    </w:p>
    <w:p w14:paraId="73C08B9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Brant, Sebastian. See German authors.</w:t>
      </w:r>
    </w:p>
    <w:p w14:paraId="3CB76842" w14:textId="77777777" w:rsidR="002722B5" w:rsidRPr="001A7F52" w:rsidRDefault="002722B5" w:rsidP="002722B5">
      <w:pPr>
        <w:ind w:left="709" w:hanging="709"/>
        <w:rPr>
          <w:lang w:val="en-US" w:eastAsia="en-US"/>
        </w:rPr>
      </w:pPr>
      <w:r w:rsidRPr="001A7F52">
        <w:rPr>
          <w:lang w:val="en-US" w:eastAsia="en-US"/>
        </w:rPr>
        <w:t xml:space="preserve">Brantley, Ben.  See English reviewers 1950- </w:t>
      </w:r>
    </w:p>
    <w:p w14:paraId="63278E8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Brantlinger, Patrick. See English historical scholarship 1950- </w:t>
      </w:r>
    </w:p>
    <w:p w14:paraId="7F92E598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Brantlinger, Patrick. See English cultural criticism. </w:t>
      </w:r>
    </w:p>
    <w:p w14:paraId="417EE64A" w14:textId="77777777" w:rsidR="00CA2BC5" w:rsidRPr="001A7F52" w:rsidRDefault="00CA2BC5">
      <w:pPr>
        <w:rPr>
          <w:lang w:val="en-US"/>
        </w:rPr>
      </w:pPr>
      <w:r>
        <w:t xml:space="preserve">Brantôme, Pierre de Bourdeilles de. </w:t>
      </w:r>
      <w:r w:rsidRPr="001A7F52">
        <w:rPr>
          <w:lang w:val="en-US"/>
        </w:rPr>
        <w:t>See French authors.</w:t>
      </w:r>
    </w:p>
    <w:p w14:paraId="3C557847" w14:textId="77777777" w:rsidR="00FC41F8" w:rsidRPr="001A7F52" w:rsidRDefault="00FC41F8">
      <w:pPr>
        <w:rPr>
          <w:lang w:val="en-US"/>
        </w:rPr>
      </w:pPr>
      <w:r w:rsidRPr="001A7F52">
        <w:rPr>
          <w:lang w:val="en-US"/>
        </w:rPr>
        <w:t>Branwell, Wilfrid. See People.</w:t>
      </w:r>
    </w:p>
    <w:p w14:paraId="35F41C0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Brânzeu, Pia. See Rumanian post-structuralism.</w:t>
      </w:r>
    </w:p>
    <w:p w14:paraId="70E30E87" w14:textId="77777777" w:rsidR="00CA2BC5" w:rsidRDefault="00CA2BC5">
      <w:r>
        <w:t xml:space="preserve">Bras, M. See Linguists. </w:t>
      </w:r>
    </w:p>
    <w:p w14:paraId="51B14BC6" w14:textId="3D7B7763" w:rsidR="00CA2BC5" w:rsidRDefault="00CA2BC5" w:rsidP="00CA2BC5">
      <w:pPr>
        <w:ind w:right="-1"/>
        <w:rPr>
          <w:lang w:val="en-US"/>
        </w:rPr>
      </w:pPr>
      <w:r>
        <w:t xml:space="preserve">Brasa Díez, Mariano. </w:t>
      </w:r>
      <w:r w:rsidRPr="001A7F52">
        <w:rPr>
          <w:lang w:val="en-US"/>
        </w:rPr>
        <w:t xml:space="preserve">See Spanish historical scholarship 1950- </w:t>
      </w:r>
    </w:p>
    <w:p w14:paraId="449FF418" w14:textId="525F12CD" w:rsidR="008A03AC" w:rsidRPr="001A7F52" w:rsidRDefault="008A03AC" w:rsidP="00CA2BC5">
      <w:pPr>
        <w:ind w:right="-1"/>
        <w:rPr>
          <w:lang w:val="en-US"/>
        </w:rPr>
      </w:pPr>
      <w:r>
        <w:rPr>
          <w:lang w:val="en-US"/>
        </w:rPr>
        <w:t>Brasca, Raúl. See Spanish authors.</w:t>
      </w:r>
    </w:p>
    <w:p w14:paraId="50E8FF18" w14:textId="2B3C57A1" w:rsidR="00BA6987" w:rsidRPr="009C6863" w:rsidRDefault="00BA6987" w:rsidP="00BA6987">
      <w:pPr>
        <w:rPr>
          <w:lang w:val="en-US"/>
        </w:rPr>
      </w:pPr>
      <w:r w:rsidRPr="009C6863">
        <w:rPr>
          <w:lang w:val="en-US"/>
        </w:rPr>
        <w:t xml:space="preserve">Brasch, Anna S. </w:t>
      </w:r>
      <w:r>
        <w:rPr>
          <w:lang w:val="en-US"/>
        </w:rPr>
        <w:t>See German cultural criticism.</w:t>
      </w:r>
    </w:p>
    <w:p w14:paraId="19B4D927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Brasch, James D. See English historical scholarship 1950- </w:t>
      </w:r>
    </w:p>
    <w:p w14:paraId="49FB681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Brasher, Mark. See Philosophers. </w:t>
      </w:r>
    </w:p>
    <w:p w14:paraId="4CD3FEC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Brasier, Clive. See Scientists. </w:t>
      </w:r>
    </w:p>
    <w:p w14:paraId="36CDD6E2" w14:textId="29E75F17" w:rsidR="002B4E99" w:rsidRPr="001A7F52" w:rsidRDefault="002B4E99">
      <w:pPr>
        <w:rPr>
          <w:lang w:val="en-US"/>
        </w:rPr>
      </w:pPr>
      <w:r w:rsidRPr="001A7F52">
        <w:rPr>
          <w:lang w:val="en-US"/>
        </w:rPr>
        <w:t>Brasil, Reis. See Portuguese historical scholarship 1900-1950.</w:t>
      </w:r>
    </w:p>
    <w:p w14:paraId="2D878053" w14:textId="7B8F38CA" w:rsidR="00266846" w:rsidRPr="001A7F52" w:rsidRDefault="00266846" w:rsidP="00266846">
      <w:pPr>
        <w:tabs>
          <w:tab w:val="left" w:pos="7627"/>
        </w:tabs>
        <w:rPr>
          <w:rFonts w:eastAsia="Times New Roman"/>
          <w:lang w:val="en-US"/>
        </w:rPr>
      </w:pPr>
      <w:r w:rsidRPr="001A7F52">
        <w:rPr>
          <w:rFonts w:eastAsia="Times New Roman"/>
          <w:lang w:val="en-US"/>
        </w:rPr>
        <w:t>Brasil Campos, Vanessa. See Spanish humanist criticism 1950-</w:t>
      </w:r>
    </w:p>
    <w:p w14:paraId="7BE3329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Brasillach, Robert. See French authors.</w:t>
      </w:r>
    </w:p>
    <w:p w14:paraId="56190AE5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Brason, Boris. See English historical scholarship 1900-1950. </w:t>
      </w:r>
    </w:p>
    <w:p w14:paraId="19C3E20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Brass, Claudia C. See Linguists. </w:t>
      </w:r>
    </w:p>
    <w:p w14:paraId="0AC2595F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Brassaï (Gyula Halasz). See Art critics. </w:t>
      </w:r>
    </w:p>
    <w:p w14:paraId="5CEB418A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>Brassens, Georges. See Singers.</w:t>
      </w:r>
    </w:p>
    <w:p w14:paraId="483E3588" w14:textId="77777777" w:rsidR="00B042DB" w:rsidRPr="001A7F52" w:rsidRDefault="00B042DB">
      <w:pPr>
        <w:ind w:right="58"/>
        <w:rPr>
          <w:lang w:val="en-US"/>
        </w:rPr>
      </w:pPr>
      <w:r w:rsidRPr="001A7F52">
        <w:rPr>
          <w:lang w:val="en-US"/>
        </w:rPr>
        <w:t xml:space="preserve">Brat, Ilán. See Journalists. </w:t>
      </w:r>
    </w:p>
    <w:p w14:paraId="1598798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Brata, Sashti. See Philosophers.</w:t>
      </w:r>
    </w:p>
    <w:p w14:paraId="157BD33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Bratchel, M. E. See English historical scholarship 1950-</w:t>
      </w:r>
    </w:p>
    <w:p w14:paraId="4A62B94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Bratchell, D. F. See English historical scholarship 1950-</w:t>
      </w:r>
    </w:p>
    <w:p w14:paraId="486A998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Brater, Enoch. See English historical scholarship 1950- </w:t>
      </w:r>
    </w:p>
    <w:p w14:paraId="3C90CDD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Brathwaite, Edward. See English authors. </w:t>
      </w:r>
    </w:p>
    <w:p w14:paraId="1A35D6B3" w14:textId="77777777" w:rsidR="00BB19C7" w:rsidRPr="001A7F52" w:rsidRDefault="00BB19C7">
      <w:pPr>
        <w:rPr>
          <w:lang w:val="en-US"/>
        </w:rPr>
      </w:pPr>
      <w:r w:rsidRPr="001A7F52">
        <w:rPr>
          <w:lang w:val="en-US"/>
        </w:rPr>
        <w:t>Brathwaite, Kamau. See Other authors.</w:t>
      </w:r>
    </w:p>
    <w:p w14:paraId="1E7A54D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Brathwaite, Edward Kamau. See Minority criticism. </w:t>
      </w:r>
    </w:p>
    <w:p w14:paraId="56157E5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Brathwaite, Rudolph. See Linguists. </w:t>
      </w:r>
    </w:p>
    <w:p w14:paraId="4ABA5616" w14:textId="015A20E3" w:rsidR="009B36D9" w:rsidRPr="001A7F52" w:rsidRDefault="009B36D9">
      <w:pPr>
        <w:rPr>
          <w:lang w:val="en-US"/>
        </w:rPr>
      </w:pPr>
      <w:r w:rsidRPr="001A7F52">
        <w:rPr>
          <w:lang w:val="en-US"/>
        </w:rPr>
        <w:t>Brathwaite, William Stanley. See English historical scholarship 1900-1950.</w:t>
      </w:r>
    </w:p>
    <w:p w14:paraId="119CBF54" w14:textId="77777777" w:rsidR="001503F9" w:rsidRPr="001A7F52" w:rsidRDefault="001503F9" w:rsidP="001503F9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Bratich, Jack Z. See English cultural criticism. </w:t>
      </w:r>
    </w:p>
    <w:p w14:paraId="4BD1D944" w14:textId="3DB4DC49" w:rsidR="00050102" w:rsidRPr="001A7F52" w:rsidRDefault="00050102" w:rsidP="00050102">
      <w:pPr>
        <w:rPr>
          <w:lang w:val="en-US"/>
        </w:rPr>
      </w:pPr>
      <w:r w:rsidRPr="001A7F52">
        <w:rPr>
          <w:lang w:val="en-US"/>
        </w:rPr>
        <w:t xml:space="preserve">Bratman, M. See Philosophers. </w:t>
      </w:r>
    </w:p>
    <w:p w14:paraId="4564A65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Bratosevich, Nicolás. See Spanish structuralism.</w:t>
      </w:r>
    </w:p>
    <w:p w14:paraId="414D897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Bratton, J. S. See English historical scholarship 1950- </w:t>
      </w:r>
    </w:p>
    <w:p w14:paraId="569F160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Bratton, Jacky. See English historical scholarship 1950- </w:t>
      </w:r>
    </w:p>
    <w:p w14:paraId="301D2A84" w14:textId="77777777" w:rsidR="003B2EEC" w:rsidRPr="001A7F52" w:rsidRDefault="003B2EEC" w:rsidP="003B2EEC">
      <w:pPr>
        <w:ind w:left="765" w:hanging="765"/>
        <w:rPr>
          <w:lang w:val="en-US"/>
        </w:rPr>
      </w:pPr>
      <w:r w:rsidRPr="001A7F52">
        <w:rPr>
          <w:lang w:val="en-US"/>
        </w:rPr>
        <w:t>Bratuscheck, Ernst. See German historical scholarship 1800-1900.</w:t>
      </w:r>
    </w:p>
    <w:p w14:paraId="69F4DC3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Brau, J.-L. See French structuralism. </w:t>
      </w:r>
    </w:p>
    <w:p w14:paraId="71B1617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Braucher, Ernesto. See Musicians.</w:t>
      </w:r>
    </w:p>
    <w:p w14:paraId="3CF57F4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Braudel, Fernand. See French historical scholarship 1950- </w:t>
      </w:r>
    </w:p>
    <w:p w14:paraId="3121A21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Braudy, Leo. See English historical scholarship 1950- </w:t>
      </w:r>
    </w:p>
    <w:p w14:paraId="7253FC2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Brauer, J. See Linguists. </w:t>
      </w:r>
    </w:p>
    <w:p w14:paraId="1AFD866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Braulius (St). See Medieval Latin authors.</w:t>
      </w:r>
    </w:p>
    <w:p w14:paraId="63DFA306" w14:textId="5B63E35A" w:rsidR="00A65A53" w:rsidRPr="00D53011" w:rsidRDefault="00A65A53" w:rsidP="00A65A5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Brault, Gerard J. </w:t>
      </w:r>
      <w:r>
        <w:rPr>
          <w:szCs w:val="28"/>
          <w:lang w:val="en-US"/>
        </w:rPr>
        <w:t xml:space="preserve">See English historical scholarship 1950- </w:t>
      </w:r>
    </w:p>
    <w:p w14:paraId="0B19678C" w14:textId="77777777" w:rsidR="00E17412" w:rsidRPr="001A7F52" w:rsidRDefault="00E17412">
      <w:pPr>
        <w:rPr>
          <w:lang w:val="en-US"/>
        </w:rPr>
      </w:pPr>
      <w:r w:rsidRPr="001A7F52">
        <w:rPr>
          <w:lang w:val="en-US"/>
        </w:rPr>
        <w:t xml:space="preserve">Braun, Allen. See Linguists. </w:t>
      </w:r>
    </w:p>
    <w:p w14:paraId="68A628B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Braun, Eric. See English reviewers 1950- </w:t>
      </w:r>
    </w:p>
    <w:p w14:paraId="49740F67" w14:textId="77777777" w:rsidR="00B100B7" w:rsidRPr="001A7F52" w:rsidRDefault="00B100B7">
      <w:pPr>
        <w:rPr>
          <w:lang w:val="en-US"/>
        </w:rPr>
      </w:pPr>
      <w:r w:rsidRPr="001A7F52">
        <w:rPr>
          <w:lang w:val="en-US"/>
        </w:rPr>
        <w:t>Braun, Eva. See German history. 20th century. Adolf Hitler. Eva Braun.</w:t>
      </w:r>
    </w:p>
    <w:p w14:paraId="047FBAF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Braun, H. See Christian criticism (20th c.).</w:t>
      </w:r>
    </w:p>
    <w:p w14:paraId="333523D9" w14:textId="77777777" w:rsidR="00CA2BC5" w:rsidRPr="001A7F52" w:rsidRDefault="00CA2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A7F52">
        <w:rPr>
          <w:lang w:val="en-US"/>
        </w:rPr>
        <w:t xml:space="preserve">Braun, Hugh. See Art critics. </w:t>
      </w:r>
    </w:p>
    <w:p w14:paraId="18AD0E8E" w14:textId="77777777" w:rsidR="00CA2BC5" w:rsidRDefault="00CA2BC5">
      <w:pPr>
        <w:rPr>
          <w:lang w:val="en-US"/>
        </w:rPr>
      </w:pPr>
      <w:r w:rsidRPr="001A7F52">
        <w:rPr>
          <w:lang w:val="en-US"/>
        </w:rPr>
        <w:t>Braun, Karl. See German historical scholarship 1950-</w:t>
      </w:r>
    </w:p>
    <w:p w14:paraId="40DEE75E" w14:textId="5314E682" w:rsidR="001F259D" w:rsidRPr="001A7F52" w:rsidRDefault="001F259D">
      <w:pPr>
        <w:rPr>
          <w:lang w:val="en-US"/>
        </w:rPr>
      </w:pPr>
      <w:r>
        <w:rPr>
          <w:lang w:val="en-US"/>
        </w:rPr>
        <w:t xml:space="preserve">Braun, Sidney D. See English historical scholarship 1950- </w:t>
      </w:r>
    </w:p>
    <w:p w14:paraId="4214257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Braun, Theodore E. D. See English historical scholarship 1950- </w:t>
      </w:r>
    </w:p>
    <w:p w14:paraId="19ED414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Braun, Thom. See English historical scholarship 1950-</w:t>
      </w:r>
    </w:p>
    <w:p w14:paraId="1F6AB976" w14:textId="33B23B72" w:rsidR="00513C58" w:rsidRPr="001A7F52" w:rsidRDefault="00CA2BC5" w:rsidP="00513C58">
      <w:pPr>
        <w:rPr>
          <w:lang w:val="en-US"/>
        </w:rPr>
      </w:pPr>
      <w:r w:rsidRPr="001A7F52">
        <w:rPr>
          <w:lang w:val="en-US"/>
        </w:rPr>
        <w:t>Braun, Victor. See Singers.</w:t>
      </w:r>
    </w:p>
    <w:p w14:paraId="1F2B481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Braun, Wilfrid. See German historical scholarship 1950- </w:t>
      </w:r>
    </w:p>
    <w:p w14:paraId="5A78812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Braun-Bau, Susanne. See German reviewers 1950- </w:t>
      </w:r>
    </w:p>
    <w:p w14:paraId="5BFE975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Braun-Bucher, Barbara.</w:t>
      </w:r>
      <w:r w:rsidRPr="001A7F52">
        <w:rPr>
          <w:i/>
          <w:lang w:val="en-US"/>
        </w:rPr>
        <w:t xml:space="preserve"> </w:t>
      </w:r>
      <w:r w:rsidRPr="001A7F52">
        <w:rPr>
          <w:lang w:val="en-US"/>
        </w:rPr>
        <w:t xml:space="preserve">See German historical scholarship 1950- </w:t>
      </w:r>
    </w:p>
    <w:p w14:paraId="5101DCD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Braund, Susan H. See English historical scholarship 1950-</w:t>
      </w:r>
    </w:p>
    <w:p w14:paraId="4F813EC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Braune, Beverley. See English authors. </w:t>
      </w:r>
    </w:p>
    <w:p w14:paraId="2C53287F" w14:textId="77777777" w:rsidR="00225353" w:rsidRPr="001A7F52" w:rsidRDefault="00225353" w:rsidP="00225353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1A7F52">
        <w:rPr>
          <w:lang w:val="en-US"/>
        </w:rPr>
        <w:t xml:space="preserve">Brauneis, Adrian. See German structuralism. </w:t>
      </w:r>
    </w:p>
    <w:p w14:paraId="0D456ACE" w14:textId="77777777" w:rsidR="00C029C6" w:rsidRPr="001A7F52" w:rsidRDefault="00C029C6" w:rsidP="00225353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1A7F52">
        <w:rPr>
          <w:lang w:val="en-US"/>
        </w:rPr>
        <w:t>Brauner. See Other artists.</w:t>
      </w:r>
    </w:p>
    <w:p w14:paraId="3B1F0C12" w14:textId="77777777" w:rsidR="0092772F" w:rsidRPr="001A7F52" w:rsidRDefault="0092772F" w:rsidP="0092772F">
      <w:pPr>
        <w:rPr>
          <w:lang w:val="en-US"/>
        </w:rPr>
      </w:pPr>
      <w:r w:rsidRPr="001A7F52">
        <w:rPr>
          <w:lang w:val="en-US"/>
        </w:rPr>
        <w:t xml:space="preserve">Brauner, David. See English historical scholarship 1950- </w:t>
      </w:r>
    </w:p>
    <w:p w14:paraId="311EE0F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Braunfels, L. See German authors. </w:t>
      </w:r>
    </w:p>
    <w:p w14:paraId="08A90FB8" w14:textId="77777777" w:rsidR="00CA2BC5" w:rsidRPr="001A7F52" w:rsidRDefault="00CA2BC5">
      <w:pPr>
        <w:ind w:left="0" w:firstLine="0"/>
        <w:jc w:val="left"/>
        <w:rPr>
          <w:color w:val="000000"/>
          <w:lang w:val="en-US"/>
        </w:rPr>
      </w:pPr>
      <w:r w:rsidRPr="001A7F52">
        <w:rPr>
          <w:lang w:val="en-US"/>
        </w:rPr>
        <w:t xml:space="preserve">Braungart, Georg. See Linguists. </w:t>
      </w:r>
    </w:p>
    <w:p w14:paraId="58CCAAD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Braunholtz, H. J. See English historical scholarship 1950- </w:t>
      </w:r>
    </w:p>
    <w:p w14:paraId="3EC3896C" w14:textId="77777777" w:rsidR="00CA2BC5" w:rsidRPr="001A7F52" w:rsidRDefault="00CA2BC5" w:rsidP="00CA2BC5">
      <w:pPr>
        <w:ind w:left="709" w:hanging="709"/>
        <w:rPr>
          <w:rFonts w:eastAsia="Times New Roman"/>
          <w:color w:val="000000"/>
          <w:szCs w:val="23"/>
          <w:lang w:val="en-US" w:bidi="es-ES_tradnl"/>
        </w:rPr>
      </w:pPr>
      <w:r w:rsidRPr="001A7F52">
        <w:rPr>
          <w:rFonts w:eastAsia="Times New Roman"/>
          <w:color w:val="000000"/>
          <w:szCs w:val="23"/>
          <w:lang w:val="en-US" w:bidi="es-ES_tradnl"/>
        </w:rPr>
        <w:t xml:space="preserve">Brauning, Kate. See English reviewers 1950- </w:t>
      </w:r>
    </w:p>
    <w:p w14:paraId="6E7BC35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Braunmuller, A. R. See English historical scholarship 1950- </w:t>
      </w:r>
    </w:p>
    <w:p w14:paraId="1D02731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Braunschvieg, M. See French historical scholarship 1900-1950.</w:t>
      </w:r>
    </w:p>
    <w:p w14:paraId="02053A8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Braunstein, Simeon. See English historical scholarship 1950-</w:t>
      </w:r>
    </w:p>
    <w:p w14:paraId="1DA22CD9" w14:textId="77777777" w:rsidR="00815B6A" w:rsidRPr="001A7F52" w:rsidRDefault="00815B6A" w:rsidP="00815B6A">
      <w:pPr>
        <w:rPr>
          <w:lang w:val="en-US"/>
        </w:rPr>
      </w:pPr>
      <w:r w:rsidRPr="001A7F52">
        <w:rPr>
          <w:lang w:val="en-US"/>
        </w:rPr>
        <w:t xml:space="preserve">Braunwald, Susan R. See Linguists. </w:t>
      </w:r>
    </w:p>
    <w:p w14:paraId="719F4D5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Brause, Rita S. See Linguists. </w:t>
      </w:r>
    </w:p>
    <w:p w14:paraId="0766B82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Brautigan, Richard. See English authors. </w:t>
      </w:r>
    </w:p>
    <w:p w14:paraId="0AB491C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Brautigam, Ronald. See Musicians.</w:t>
      </w:r>
    </w:p>
    <w:p w14:paraId="30D04801" w14:textId="0B406A28" w:rsidR="004B3F3A" w:rsidRPr="004B3F3A" w:rsidRDefault="004B3F3A" w:rsidP="004B3F3A">
      <w:pPr>
        <w:rPr>
          <w:lang w:val="en-US"/>
        </w:rPr>
      </w:pPr>
      <w:r w:rsidRPr="00D362FD">
        <w:rPr>
          <w:lang w:val="en-US"/>
        </w:rPr>
        <w:t xml:space="preserve">Brautzsch, Jessica. </w:t>
      </w:r>
      <w:r>
        <w:rPr>
          <w:lang w:val="en-US"/>
        </w:rPr>
        <w:t xml:space="preserve">See Journalists. </w:t>
      </w:r>
    </w:p>
    <w:p w14:paraId="4C48792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Brave, Ysabella. See Singers. </w:t>
      </w:r>
    </w:p>
    <w:p w14:paraId="135D6195" w14:textId="77777777" w:rsidR="004F7159" w:rsidRPr="001A7F52" w:rsidRDefault="004F7159" w:rsidP="004F7159">
      <w:pPr>
        <w:tabs>
          <w:tab w:val="right" w:pos="8080"/>
        </w:tabs>
        <w:rPr>
          <w:lang w:val="en-US"/>
        </w:rPr>
      </w:pPr>
      <w:r w:rsidRPr="001A7F52">
        <w:rPr>
          <w:lang w:val="en-US"/>
        </w:rPr>
        <w:t>Brave Heart, Maria Yellow Horse. See Minority criticism.</w:t>
      </w:r>
    </w:p>
    <w:p w14:paraId="0075476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Braverman, H. See Philosophers.</w:t>
      </w:r>
    </w:p>
    <w:p w14:paraId="2E401B32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Braverman, Richard. See English post-structuralism. </w:t>
      </w:r>
    </w:p>
    <w:p w14:paraId="720AE1E3" w14:textId="27C9F418" w:rsidR="00FF2A91" w:rsidRPr="00FF2A91" w:rsidRDefault="00FF2A91" w:rsidP="00FF2A91">
      <w:pPr>
        <w:rPr>
          <w:rFonts w:eastAsia="Times New Roman"/>
          <w:szCs w:val="28"/>
          <w:lang w:val="en-US"/>
        </w:rPr>
      </w:pPr>
      <w:r w:rsidRPr="00896F2D">
        <w:rPr>
          <w:rFonts w:eastAsia="Times New Roman"/>
          <w:szCs w:val="28"/>
          <w:lang w:val="en-US"/>
        </w:rPr>
        <w:t>Bravin, Jess</w:t>
      </w:r>
      <w:r>
        <w:rPr>
          <w:rFonts w:eastAsia="Times New Roman"/>
          <w:szCs w:val="28"/>
          <w:lang w:val="en-US"/>
        </w:rPr>
        <w:t xml:space="preserve">. See Journalists. </w:t>
      </w:r>
    </w:p>
    <w:p w14:paraId="6C60278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Bravo, Carmen. See Musicians.</w:t>
      </w:r>
    </w:p>
    <w:p w14:paraId="3FD94DA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Bravo, Cristóbal. See Spanish authors. </w:t>
      </w:r>
    </w:p>
    <w:p w14:paraId="0E840B2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Bravo, Federico. See Spanish aesthetic criticism 1950- </w:t>
      </w:r>
    </w:p>
    <w:p w14:paraId="7AACC60F" w14:textId="5C39EDEC" w:rsidR="00D26CEF" w:rsidRPr="001A7F52" w:rsidRDefault="00D26CEF" w:rsidP="00D26C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F52">
        <w:rPr>
          <w:sz w:val="28"/>
          <w:szCs w:val="28"/>
          <w:lang w:val="en-US"/>
        </w:rPr>
        <w:t xml:space="preserve">Bravo, Julio. See Spanish reviewers </w:t>
      </w:r>
      <w:r w:rsidR="00672326">
        <w:rPr>
          <w:sz w:val="28"/>
          <w:szCs w:val="28"/>
          <w:lang w:val="en-US"/>
        </w:rPr>
        <w:t>2000-</w:t>
      </w:r>
      <w:r w:rsidRPr="001A7F52">
        <w:rPr>
          <w:sz w:val="28"/>
          <w:szCs w:val="28"/>
          <w:lang w:val="en-US"/>
        </w:rPr>
        <w:t xml:space="preserve"> </w:t>
      </w:r>
    </w:p>
    <w:p w14:paraId="5F244F3A" w14:textId="77777777" w:rsidR="006B15EC" w:rsidRDefault="00CA2BC5">
      <w:pPr>
        <w:rPr>
          <w:lang w:val="en-US"/>
        </w:rPr>
      </w:pPr>
      <w:r w:rsidRPr="001A7F52">
        <w:rPr>
          <w:lang w:val="en-US"/>
        </w:rPr>
        <w:t xml:space="preserve">Bravo, María Elena. See Spanish aesthetic criticism 1950-  </w:t>
      </w:r>
    </w:p>
    <w:p w14:paraId="5137270F" w14:textId="11087E4C" w:rsidR="00CA2BC5" w:rsidRPr="001A7F52" w:rsidRDefault="006B15EC">
      <w:pPr>
        <w:rPr>
          <w:lang w:val="en-US"/>
        </w:rPr>
      </w:pPr>
      <w:r>
        <w:rPr>
          <w:lang w:val="en-US"/>
        </w:rPr>
        <w:t xml:space="preserve">Bravo, Rafael. See Journalists. </w:t>
      </w:r>
      <w:r w:rsidR="00CA2BC5" w:rsidRPr="001A7F52">
        <w:rPr>
          <w:lang w:val="en-US"/>
        </w:rPr>
        <w:t xml:space="preserve"> </w:t>
      </w:r>
    </w:p>
    <w:p w14:paraId="4BE23CC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Bravo Castillo, J</w:t>
      </w:r>
      <w:r w:rsidR="00FA457D" w:rsidRPr="001A7F52">
        <w:rPr>
          <w:lang w:val="en-US"/>
        </w:rPr>
        <w:t>uan</w:t>
      </w:r>
      <w:r w:rsidRPr="001A7F52">
        <w:rPr>
          <w:lang w:val="en-US"/>
        </w:rPr>
        <w:t xml:space="preserve">. See Spanish historical scholarship 1950- </w:t>
      </w:r>
    </w:p>
    <w:p w14:paraId="4143297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Bravo Díaz, </w:t>
      </w:r>
      <w:r w:rsidR="003A701D" w:rsidRPr="001A7F52">
        <w:rPr>
          <w:lang w:val="en-US"/>
        </w:rPr>
        <w:t>José-</w:t>
      </w:r>
      <w:r w:rsidRPr="001A7F52">
        <w:rPr>
          <w:lang w:val="en-US"/>
        </w:rPr>
        <w:t xml:space="preserve">Román. See Spanish historical scholarship 1950- </w:t>
      </w:r>
    </w:p>
    <w:p w14:paraId="489B6FE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Bravo García, Antonio. See Spanish historical scholarship 1950-</w:t>
      </w:r>
    </w:p>
    <w:p w14:paraId="093C1859" w14:textId="7F719C99" w:rsidR="006B1363" w:rsidRPr="001A7F52" w:rsidRDefault="006B1363">
      <w:pPr>
        <w:rPr>
          <w:lang w:val="en-US"/>
        </w:rPr>
      </w:pPr>
      <w:r w:rsidRPr="001A7F52">
        <w:rPr>
          <w:lang w:val="en-US"/>
        </w:rPr>
        <w:t xml:space="preserve">Bravo García, Antonio (II). See Spanish historical scholarship 1950- </w:t>
      </w:r>
    </w:p>
    <w:p w14:paraId="66E29785" w14:textId="09A7AE1B" w:rsidR="00F92C81" w:rsidRPr="00F92C81" w:rsidRDefault="00F92C81" w:rsidP="00F92C81">
      <w:pPr>
        <w:rPr>
          <w:rStyle w:val="css-901oao"/>
          <w:lang w:val="en-US"/>
        </w:rPr>
      </w:pPr>
      <w:r w:rsidRPr="005D4B86">
        <w:rPr>
          <w:rStyle w:val="css-901oao"/>
          <w:lang w:val="en-US"/>
        </w:rPr>
        <w:t xml:space="preserve">Bravo García, José Ramón. </w:t>
      </w:r>
      <w:r w:rsidRPr="005D4B86">
        <w:rPr>
          <w:rStyle w:val="css-901oao"/>
          <w:iCs/>
          <w:lang w:val="en-US"/>
        </w:rPr>
        <w:t xml:space="preserve">See Philosophers.  </w:t>
      </w:r>
    </w:p>
    <w:p w14:paraId="0E210CC6" w14:textId="298B9EF1" w:rsidR="00CA2BC5" w:rsidRDefault="00CA2BC5">
      <w:pPr>
        <w:rPr>
          <w:lang w:val="en-US"/>
        </w:rPr>
      </w:pPr>
      <w:r w:rsidRPr="001A7F52">
        <w:rPr>
          <w:lang w:val="en-US"/>
        </w:rPr>
        <w:t>Bravo Gozalo, José María. See Spanish historical scholarship 1950-</w:t>
      </w:r>
    </w:p>
    <w:p w14:paraId="6C5D476F" w14:textId="628D72BB" w:rsidR="00A02C48" w:rsidRPr="00DE0725" w:rsidRDefault="00A02C48">
      <w:pPr>
        <w:rPr>
          <w:lang w:val="en-US"/>
        </w:rPr>
      </w:pPr>
      <w:r w:rsidRPr="00DE0725">
        <w:rPr>
          <w:lang w:val="en-US"/>
        </w:rPr>
        <w:t>Bravo Gutiérrez, Domingo. See People. B people.</w:t>
      </w:r>
    </w:p>
    <w:p w14:paraId="5A948B2C" w14:textId="117F3F56" w:rsidR="008537EF" w:rsidRPr="00D43E25" w:rsidRDefault="008537EF" w:rsidP="008537EF">
      <w:pPr>
        <w:rPr>
          <w:lang w:val="es-ES"/>
        </w:rPr>
      </w:pPr>
      <w:r>
        <w:t xml:space="preserve">Bravo Ramón, Francisco Javier. See Cybertheorists. </w:t>
      </w:r>
    </w:p>
    <w:p w14:paraId="6BA3EE1A" w14:textId="51D99121" w:rsidR="00B84790" w:rsidRDefault="00B84790" w:rsidP="00B84790">
      <w:pPr>
        <w:ind w:left="709" w:hanging="709"/>
        <w:rPr>
          <w:szCs w:val="28"/>
          <w:lang w:val="en-US"/>
        </w:rPr>
      </w:pPr>
      <w:r w:rsidRPr="00D43E25">
        <w:rPr>
          <w:szCs w:val="28"/>
          <w:lang w:val="es-ES"/>
        </w:rPr>
        <w:t xml:space="preserve">Bravo Riascos, Jhayra. </w:t>
      </w:r>
      <w:r w:rsidRPr="00257199">
        <w:rPr>
          <w:szCs w:val="28"/>
          <w:lang w:val="en-US"/>
        </w:rPr>
        <w:t xml:space="preserve">See English reviewers 1950- </w:t>
      </w:r>
    </w:p>
    <w:p w14:paraId="22A181D2" w14:textId="648A554A" w:rsidR="00D43E25" w:rsidRPr="00257199" w:rsidRDefault="00D43E25" w:rsidP="00B8479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Bravo Sanestanislao, Gabriela. See People. B people.</w:t>
      </w:r>
    </w:p>
    <w:p w14:paraId="24F3B437" w14:textId="77777777" w:rsidR="00CA2BC5" w:rsidRPr="00D43E25" w:rsidRDefault="00CA2BC5">
      <w:pPr>
        <w:rPr>
          <w:lang w:val="en-US"/>
        </w:rPr>
      </w:pPr>
      <w:r w:rsidRPr="00B403CD">
        <w:rPr>
          <w:lang w:val="en-US"/>
        </w:rPr>
        <w:t xml:space="preserve">Bravo Utrera, Sonia. </w:t>
      </w:r>
      <w:r w:rsidRPr="00D43E25">
        <w:rPr>
          <w:lang w:val="en-US"/>
        </w:rPr>
        <w:t xml:space="preserve">See Linguists. </w:t>
      </w:r>
    </w:p>
    <w:p w14:paraId="345562D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Bravo Vega, Julián. See Spanish historical scholarship 1950-</w:t>
      </w:r>
    </w:p>
    <w:p w14:paraId="4ABEC40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>Bravo-Villasante, Carmen. See Spanish historical scholarship 1950-</w:t>
      </w:r>
    </w:p>
    <w:p w14:paraId="1373112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Bravo, María Elena. See Spanish historical scholarship 1950-</w:t>
      </w:r>
    </w:p>
    <w:p w14:paraId="4066632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Bravo Aragón, José María. See Spanish hermeneutics.</w:t>
      </w:r>
    </w:p>
    <w:p w14:paraId="32F7BD4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Brawley, Benjamin. See Minority criticism. </w:t>
      </w:r>
    </w:p>
    <w:p w14:paraId="6524C69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Brawne, Fanny. See English authors.</w:t>
      </w:r>
    </w:p>
    <w:p w14:paraId="4EE2CC5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Braxton, Phyllis. See Minority criticism. </w:t>
      </w:r>
    </w:p>
    <w:p w14:paraId="6DC5343D" w14:textId="77777777" w:rsidR="00CA2BC5" w:rsidRPr="001A7F52" w:rsidRDefault="00CA2BC5">
      <w:pPr>
        <w:tabs>
          <w:tab w:val="left" w:pos="8220"/>
        </w:tabs>
        <w:rPr>
          <w:lang w:val="en-US"/>
        </w:rPr>
      </w:pPr>
      <w:r w:rsidRPr="001A7F52">
        <w:rPr>
          <w:lang w:val="en-US"/>
        </w:rPr>
        <w:t>Bray, Alan. See English gay and lesbian criticism.</w:t>
      </w:r>
    </w:p>
    <w:p w14:paraId="4171E8D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Bray, Barbara. See English reviewers 1950- </w:t>
      </w:r>
    </w:p>
    <w:p w14:paraId="49FD800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Bray, Bernard. See French historical scholarship 1950- </w:t>
      </w:r>
    </w:p>
    <w:p w14:paraId="1D2662A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Bray, Charles. See Philosophers.</w:t>
      </w:r>
    </w:p>
    <w:p w14:paraId="64A3FBD5" w14:textId="77777777" w:rsidR="000C54A0" w:rsidRPr="001A7F52" w:rsidRDefault="000C54A0" w:rsidP="000C54A0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Bray, Dennis. See Scientists. </w:t>
      </w:r>
    </w:p>
    <w:p w14:paraId="0200FFB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Bray, Denys (Sir). See English historical scholarship 1900-1950. </w:t>
      </w:r>
    </w:p>
    <w:p w14:paraId="7B5DA63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Bray, J. W. See English historical scholarship 1800-1900.</w:t>
      </w:r>
    </w:p>
    <w:p w14:paraId="52BEEE1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Bray, Joe. See English post-structuralism. </w:t>
      </w:r>
    </w:p>
    <w:p w14:paraId="5F5305B9" w14:textId="444C8370" w:rsidR="006C0F5C" w:rsidRDefault="006C0F5C" w:rsidP="006C0F5C">
      <w:pPr>
        <w:ind w:left="709" w:hanging="709"/>
        <w:rPr>
          <w:rFonts w:eastAsia="Times New Roman"/>
          <w:lang w:val="en-US"/>
        </w:rPr>
      </w:pPr>
      <w:r w:rsidRPr="001A7F52">
        <w:rPr>
          <w:rFonts w:eastAsia="Times New Roman"/>
          <w:lang w:val="en-US"/>
        </w:rPr>
        <w:t xml:space="preserve">Bray, Libba. See English authors. </w:t>
      </w:r>
    </w:p>
    <w:p w14:paraId="465B304F" w14:textId="399BABD3" w:rsidR="001A39BF" w:rsidRPr="001A7F52" w:rsidRDefault="001A39BF" w:rsidP="006C0F5C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Bray, Mark. See Journalists. </w:t>
      </w:r>
    </w:p>
    <w:p w14:paraId="01C1C6C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Bray, O. E. See Scientists.</w:t>
      </w:r>
    </w:p>
    <w:p w14:paraId="01F4480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Bray, René. See French historical scholarship 1900-1950.</w:t>
      </w:r>
    </w:p>
    <w:p w14:paraId="137C8FD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Bray, Robert. See English historical scholarship 1950- </w:t>
      </w:r>
    </w:p>
    <w:p w14:paraId="705FD0AD" w14:textId="3979584E" w:rsidR="00FB5DB0" w:rsidRPr="00FB5DB0" w:rsidRDefault="00FB5DB0" w:rsidP="00FB5DB0">
      <w:pPr>
        <w:rPr>
          <w:lang w:val="en-US"/>
        </w:rPr>
      </w:pPr>
      <w:r w:rsidRPr="00213B8F">
        <w:rPr>
          <w:lang w:val="en-US"/>
        </w:rPr>
        <w:t>Bray, Samuel L.</w:t>
      </w:r>
      <w:r>
        <w:rPr>
          <w:lang w:val="en-US"/>
        </w:rPr>
        <w:t xml:space="preserve"> See English hermeneutics.</w:t>
      </w:r>
    </w:p>
    <w:p w14:paraId="2CA7CEC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Bray, William. See English historical scholarship 1800-1900. </w:t>
      </w:r>
    </w:p>
    <w:p w14:paraId="3CB53F3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Braybrooke (Lord). See English historical scholarship 1800-1900.</w:t>
      </w:r>
    </w:p>
    <w:p w14:paraId="104635B0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Braybrooke, Marcus. See Philosophers. </w:t>
      </w:r>
    </w:p>
    <w:p w14:paraId="7086503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Braybrooke, Neville. See English historical scholarship 1950- </w:t>
      </w:r>
    </w:p>
    <w:p w14:paraId="6BC03F6B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Braybrooke, P. See English historical scholarship 1900-1950. </w:t>
      </w:r>
    </w:p>
    <w:p w14:paraId="494DEC5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Brayfield, Celia. See English authors.</w:t>
      </w:r>
    </w:p>
    <w:p w14:paraId="4D71E62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Brazeau, Peter. See English historical scholarship 1950-</w:t>
      </w:r>
    </w:p>
    <w:p w14:paraId="2596763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Braziel, Jana Evans. See Minority criticism. </w:t>
      </w:r>
    </w:p>
    <w:p w14:paraId="18425AA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Brazil, D. See Linguists. </w:t>
      </w:r>
    </w:p>
    <w:p w14:paraId="0E3CE1BC" w14:textId="057C2123" w:rsidR="00083B94" w:rsidRDefault="00083B94">
      <w:pPr>
        <w:rPr>
          <w:lang w:val="en-US"/>
        </w:rPr>
      </w:pPr>
      <w:r w:rsidRPr="001A7F52">
        <w:rPr>
          <w:lang w:val="en-US"/>
        </w:rPr>
        <w:t xml:space="preserve">Brazil, Kevin. See English historical scholarship 1950- </w:t>
      </w:r>
    </w:p>
    <w:p w14:paraId="060FF2DE" w14:textId="681FAD69" w:rsidR="00F706E6" w:rsidRPr="00FF4BE2" w:rsidRDefault="00F706E6">
      <w:pPr>
        <w:rPr>
          <w:lang w:val="en-US"/>
        </w:rPr>
      </w:pPr>
      <w:r>
        <w:rPr>
          <w:lang w:val="en-US"/>
        </w:rPr>
        <w:t xml:space="preserve">Braziller, Michael. </w:t>
      </w:r>
      <w:r w:rsidRPr="00FF4BE2">
        <w:rPr>
          <w:lang w:val="en-US"/>
        </w:rPr>
        <w:t xml:space="preserve">See English aesthetic criticism 1950-. </w:t>
      </w:r>
    </w:p>
    <w:p w14:paraId="449D5CE3" w14:textId="77777777" w:rsidR="00CA2BC5" w:rsidRPr="00FF4BE2" w:rsidRDefault="00CA2BC5" w:rsidP="00CA2BC5">
      <w:pPr>
        <w:rPr>
          <w:lang w:val="en-US"/>
        </w:rPr>
      </w:pPr>
      <w:r w:rsidRPr="00FF4BE2">
        <w:rPr>
          <w:lang w:val="en-US"/>
        </w:rPr>
        <w:t xml:space="preserve">Brdar, Mario. See Linguists. </w:t>
      </w:r>
    </w:p>
    <w:p w14:paraId="64015996" w14:textId="77777777" w:rsidR="00CA2BC5" w:rsidRPr="001A7F52" w:rsidRDefault="00CA2BC5">
      <w:pPr>
        <w:rPr>
          <w:lang w:val="en-US"/>
        </w:rPr>
      </w:pPr>
      <w:r w:rsidRPr="00FF4BE2">
        <w:rPr>
          <w:lang w:val="en-US"/>
        </w:rPr>
        <w:t xml:space="preserve">Brdar-Szabó, Rita. </w:t>
      </w:r>
      <w:r w:rsidRPr="001A7F52">
        <w:rPr>
          <w:lang w:val="en-US"/>
        </w:rPr>
        <w:t xml:space="preserve">See Linguists. </w:t>
      </w:r>
    </w:p>
    <w:p w14:paraId="336F195E" w14:textId="36E57AEC" w:rsidR="00507027" w:rsidRPr="001A7F52" w:rsidRDefault="00507027" w:rsidP="00507027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Breakenridge, Rob. See Journalists. </w:t>
      </w:r>
    </w:p>
    <w:p w14:paraId="22D6C9A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Bréal, M. J. A. See Linguists. </w:t>
      </w:r>
    </w:p>
    <w:p w14:paraId="0805A999" w14:textId="0FB1C727" w:rsidR="000F0AE6" w:rsidRDefault="000F0AE6" w:rsidP="00CA2BC5">
      <w:pPr>
        <w:rPr>
          <w:lang w:val="en-US"/>
        </w:rPr>
      </w:pPr>
      <w:r>
        <w:rPr>
          <w:lang w:val="en-US"/>
        </w:rPr>
        <w:t xml:space="preserve">Brean, H. See English aesthetic criticism 1950- </w:t>
      </w:r>
    </w:p>
    <w:p w14:paraId="2501DBD0" w14:textId="00779E6F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Brearton, Fran. See English historical scholarship 1950- </w:t>
      </w:r>
    </w:p>
    <w:p w14:paraId="1F67BEDB" w14:textId="7FF48CA0" w:rsidR="00497FD6" w:rsidRPr="00497FD6" w:rsidRDefault="00497FD6" w:rsidP="00497FD6">
      <w:pPr>
        <w:rPr>
          <w:lang w:val="en-US"/>
        </w:rPr>
      </w:pPr>
      <w:r>
        <w:rPr>
          <w:lang w:val="en-US"/>
        </w:rPr>
        <w:t xml:space="preserve">Breashears, Caroline. See English feminist criticism. </w:t>
      </w:r>
    </w:p>
    <w:p w14:paraId="535A887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Breasted, Barbara. See English historical scholarship 1950- </w:t>
      </w:r>
    </w:p>
    <w:p w14:paraId="5332F9A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Breasted, James H. See Philosophers.</w:t>
      </w:r>
    </w:p>
    <w:p w14:paraId="65A0582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Breazeale, Daniel. See English historical scholarship 1950- </w:t>
      </w:r>
    </w:p>
    <w:p w14:paraId="5361C95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Brecher, Edward M. See Philosophers.</w:t>
      </w:r>
    </w:p>
    <w:p w14:paraId="6977241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Brecher, Edward. See Philosophers.</w:t>
      </w:r>
    </w:p>
    <w:p w14:paraId="1AB16E3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Brecher, Elinor. See Historians. </w:t>
      </w:r>
    </w:p>
    <w:p w14:paraId="23DEDDB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Brecher, Ruth. See Philosophers.</w:t>
      </w:r>
    </w:p>
    <w:p w14:paraId="37EDBC15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Bréchon, R. See French historical scholarship 1950- </w:t>
      </w:r>
    </w:p>
    <w:p w14:paraId="3655475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Brecht, Bertolt. See German Marxist criticism.</w:t>
      </w:r>
    </w:p>
    <w:p w14:paraId="539D1219" w14:textId="2D503747" w:rsidR="00E9352C" w:rsidRDefault="00E9352C" w:rsidP="00E9352C">
      <w:pPr>
        <w:rPr>
          <w:lang w:val="en-US"/>
        </w:rPr>
      </w:pPr>
      <w:r w:rsidRPr="009B096E">
        <w:rPr>
          <w:lang w:val="en-US"/>
        </w:rPr>
        <w:t xml:space="preserve">Brecht, Michael. See Scientists. </w:t>
      </w:r>
    </w:p>
    <w:p w14:paraId="79656D77" w14:textId="4B9ED96F" w:rsidR="009C51E7" w:rsidRPr="009B096E" w:rsidRDefault="009C51E7" w:rsidP="00E9352C">
      <w:pPr>
        <w:rPr>
          <w:lang w:val="en-US"/>
        </w:rPr>
      </w:pPr>
      <w:r>
        <w:rPr>
          <w:lang w:val="en-US"/>
        </w:rPr>
        <w:t>Brechtel, Michel. See People. B people.</w:t>
      </w:r>
    </w:p>
    <w:p w14:paraId="208A9ED5" w14:textId="7532F580" w:rsidR="00CB5CF3" w:rsidRDefault="00CB5CF3">
      <w:pPr>
        <w:rPr>
          <w:lang w:val="en-US"/>
        </w:rPr>
      </w:pPr>
      <w:r w:rsidRPr="009B096E">
        <w:rPr>
          <w:lang w:val="en-US"/>
        </w:rPr>
        <w:t xml:space="preserve">Breda, H. L. van. </w:t>
      </w:r>
      <w:r w:rsidRPr="001A7F52">
        <w:rPr>
          <w:lang w:val="en-US"/>
        </w:rPr>
        <w:t xml:space="preserve">See Philosophers. </w:t>
      </w:r>
    </w:p>
    <w:p w14:paraId="5B1C61D7" w14:textId="1AF04532" w:rsidR="004B05A1" w:rsidRPr="004B05A1" w:rsidRDefault="004B05A1" w:rsidP="004B05A1">
      <w:pPr>
        <w:rPr>
          <w:lang w:val="en-US"/>
        </w:rPr>
      </w:pPr>
      <w:r w:rsidRPr="004840E7">
        <w:rPr>
          <w:lang w:val="en-US"/>
        </w:rPr>
        <w:t xml:space="preserve">Breda, Lidia. </w:t>
      </w:r>
      <w:r w:rsidRPr="004B05A1">
        <w:rPr>
          <w:lang w:val="en-US"/>
        </w:rPr>
        <w:t xml:space="preserve">See French reviewers 1950-. </w:t>
      </w:r>
    </w:p>
    <w:p w14:paraId="3F012763" w14:textId="3CB8EE53" w:rsidR="00F35230" w:rsidRPr="001A7F52" w:rsidRDefault="00F35230">
      <w:pPr>
        <w:rPr>
          <w:lang w:val="en-US"/>
        </w:rPr>
      </w:pPr>
      <w:r w:rsidRPr="004B05A1">
        <w:rPr>
          <w:lang w:val="en-US"/>
        </w:rPr>
        <w:t xml:space="preserve">Breda, Thomas. </w:t>
      </w:r>
      <w:r>
        <w:rPr>
          <w:lang w:val="en-US"/>
        </w:rPr>
        <w:t xml:space="preserve">See Scientists. </w:t>
      </w:r>
    </w:p>
    <w:p w14:paraId="009EF36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Bredbeck, Gregory W. See English gay and lesbian criticism.</w:t>
      </w:r>
    </w:p>
    <w:p w14:paraId="6CEBA61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Bredendick, Nancy. See English structuralism. </w:t>
      </w:r>
    </w:p>
    <w:p w14:paraId="275039CB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>Brederoo, Nico. See Dutch aesthetic criticism 1950-</w:t>
      </w:r>
    </w:p>
    <w:p w14:paraId="4BC5F9F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Bredin, H. See Linguists. </w:t>
      </w:r>
    </w:p>
    <w:p w14:paraId="05141F34" w14:textId="0925B943" w:rsidR="00CA2BC5" w:rsidRDefault="00CA2BC5">
      <w:pPr>
        <w:rPr>
          <w:lang w:val="en-US"/>
        </w:rPr>
      </w:pPr>
      <w:r w:rsidRPr="001A7F52">
        <w:rPr>
          <w:lang w:val="en-US"/>
        </w:rPr>
        <w:t>Bredin, Jean-Denis. See French historical scholarship 1950-</w:t>
      </w:r>
    </w:p>
    <w:p w14:paraId="0740F90A" w14:textId="4498F48F" w:rsidR="000027ED" w:rsidRPr="001A7F52" w:rsidRDefault="000027ED">
      <w:pPr>
        <w:rPr>
          <w:lang w:val="en-US"/>
        </w:rPr>
      </w:pPr>
      <w:r>
        <w:rPr>
          <w:lang w:val="en-US"/>
        </w:rPr>
        <w:t xml:space="preserve">Bredlow, Luis Andrés. See Spanish historical scholarship 1950- </w:t>
      </w:r>
    </w:p>
    <w:p w14:paraId="2CD0E203" w14:textId="251CE6B7" w:rsidR="00202C98" w:rsidRPr="004120F2" w:rsidRDefault="00202C98" w:rsidP="00202C98">
      <w:pPr>
        <w:rPr>
          <w:lang w:val="en-US"/>
        </w:rPr>
      </w:pPr>
      <w:r>
        <w:rPr>
          <w:lang w:val="en-US"/>
        </w:rPr>
        <w:t xml:space="preserve">Bredsdorff, J. H. See Historians. </w:t>
      </w:r>
    </w:p>
    <w:p w14:paraId="6FFDBB8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Bredvold, Louis I. See English historical scholarship 1900-1950.</w:t>
      </w:r>
    </w:p>
    <w:p w14:paraId="740FCEE8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Brée, Germaine. See French historical scholarship 1950- </w:t>
      </w:r>
    </w:p>
    <w:p w14:paraId="1D818236" w14:textId="77777777" w:rsidR="00CA2BC5" w:rsidRPr="001A7F52" w:rsidRDefault="00CA2BC5" w:rsidP="00CA2BC5">
      <w:pPr>
        <w:widowControl w:val="0"/>
        <w:autoSpaceDE w:val="0"/>
        <w:autoSpaceDN w:val="0"/>
        <w:adjustRightInd w:val="0"/>
        <w:ind w:left="709" w:hanging="709"/>
        <w:rPr>
          <w:rFonts w:eastAsia="Times New Roman" w:cs="Minion-Regular"/>
          <w:szCs w:val="22"/>
          <w:lang w:val="en-US" w:bidi="es-ES_tradnl"/>
        </w:rPr>
      </w:pPr>
      <w:r w:rsidRPr="001A7F52">
        <w:rPr>
          <w:rFonts w:eastAsia="Times New Roman" w:cs="Minion-Regular"/>
          <w:szCs w:val="22"/>
          <w:lang w:val="en-US" w:bidi="es-ES_tradnl"/>
        </w:rPr>
        <w:t xml:space="preserve">Breeding, Marshall. See Cybertheorists. </w:t>
      </w:r>
    </w:p>
    <w:p w14:paraId="0C6D02B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Breen, Jennifer. See English feminist criticism.</w:t>
      </w:r>
    </w:p>
    <w:p w14:paraId="4D0D3F8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Breen, Michael P. See English stylistics. </w:t>
      </w:r>
    </w:p>
    <w:p w14:paraId="104B083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Breen, Peter. See English humanist criticism 1950- </w:t>
      </w:r>
    </w:p>
    <w:p w14:paraId="29870E9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Breen, Quirinus. See English humanist criticism 1950- </w:t>
      </w:r>
    </w:p>
    <w:p w14:paraId="3D47337C" w14:textId="77777777" w:rsidR="00CA2BC5" w:rsidRPr="001A7F52" w:rsidRDefault="00CA2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A7F52">
        <w:rPr>
          <w:lang w:val="en-US"/>
        </w:rPr>
        <w:t xml:space="preserve">Breen, T. H. See Historians. </w:t>
      </w:r>
    </w:p>
    <w:p w14:paraId="6F8EEF3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Breer, Bonnie. See Minority criticism. </w:t>
      </w:r>
    </w:p>
    <w:p w14:paraId="597C02A5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Breese, Gerald. See Historians. </w:t>
      </w:r>
    </w:p>
    <w:p w14:paraId="057E62E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Breeze, Andrew. See English historical scholarship 1950- </w:t>
      </w:r>
    </w:p>
    <w:p w14:paraId="127242A4" w14:textId="2064415D" w:rsidR="00676385" w:rsidRPr="001A7F52" w:rsidRDefault="00676385">
      <w:pPr>
        <w:rPr>
          <w:lang w:val="en-US"/>
        </w:rPr>
      </w:pPr>
      <w:r w:rsidRPr="001A7F52">
        <w:rPr>
          <w:lang w:val="en-US"/>
        </w:rPr>
        <w:t xml:space="preserve">Breeze, Graham. See Singers. </w:t>
      </w:r>
    </w:p>
    <w:p w14:paraId="5CA55ED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Breeze, Jean Binta. See English authors. </w:t>
      </w:r>
    </w:p>
    <w:p w14:paraId="4F34EC12" w14:textId="77777777" w:rsidR="00CA2BC5" w:rsidRPr="001A7F52" w:rsidRDefault="00CA2BC5">
      <w:pPr>
        <w:ind w:left="709" w:right="-1" w:hanging="709"/>
        <w:rPr>
          <w:lang w:val="en-US"/>
        </w:rPr>
      </w:pPr>
      <w:r w:rsidRPr="001A7F52">
        <w:rPr>
          <w:lang w:val="en-US"/>
        </w:rPr>
        <w:t>Breeze, Mez. See Cybertheorists.</w:t>
      </w:r>
    </w:p>
    <w:p w14:paraId="3C5159B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Breeze, Ruth. See Linguists. </w:t>
      </w:r>
    </w:p>
    <w:p w14:paraId="17EA850A" w14:textId="77777777" w:rsidR="0048259C" w:rsidRPr="001A7F52" w:rsidRDefault="0048259C" w:rsidP="0048259C">
      <w:pPr>
        <w:rPr>
          <w:lang w:val="en-US"/>
        </w:rPr>
      </w:pPr>
      <w:r w:rsidRPr="001A7F52">
        <w:rPr>
          <w:lang w:val="en-US"/>
        </w:rPr>
        <w:t xml:space="preserve">Bregante, Miguel Ángel. See Scientists. </w:t>
      </w:r>
    </w:p>
    <w:p w14:paraId="1AFE8AC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Bregazzi, Josephine. See Spanish historical scholarship 1950- </w:t>
      </w:r>
    </w:p>
    <w:p w14:paraId="321ECC56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 xml:space="preserve">Bregovic, Goran. See Musicians. </w:t>
      </w:r>
    </w:p>
    <w:p w14:paraId="6291C32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Bréhier, Emile. See Philosophers.</w:t>
      </w:r>
    </w:p>
    <w:p w14:paraId="0CF79232" w14:textId="77777777" w:rsidR="00CA2BC5" w:rsidRPr="001A7F52" w:rsidRDefault="00CA2BC5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Brehm. See Scientists. </w:t>
      </w:r>
    </w:p>
    <w:p w14:paraId="10B04D67" w14:textId="77777777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Breidlid, Anders. See English historical scholarship 1950- </w:t>
      </w:r>
    </w:p>
    <w:p w14:paraId="661CDD0B" w14:textId="63849821" w:rsidR="00B72DA5" w:rsidRPr="001A7F52" w:rsidRDefault="00B72DA5">
      <w:pPr>
        <w:rPr>
          <w:lang w:val="en-US"/>
        </w:rPr>
      </w:pPr>
      <w:r>
        <w:rPr>
          <w:lang w:val="en-US"/>
        </w:rPr>
        <w:t xml:space="preserve">Berier, Albert. See Musicians. </w:t>
      </w:r>
    </w:p>
    <w:p w14:paraId="5696159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Breight, Curtis. See English post-structuralism. </w:t>
      </w:r>
    </w:p>
    <w:p w14:paraId="56C77CB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Breiner, Laurence A. See English historical scholarship 1950- </w:t>
      </w:r>
    </w:p>
    <w:p w14:paraId="3E08C5D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Breit, Harvery. See English historical scholarship 1950-</w:t>
      </w:r>
    </w:p>
    <w:p w14:paraId="719B5E0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Breitenberg, Mark. See English gay and lesbian criticism. </w:t>
      </w:r>
    </w:p>
    <w:p w14:paraId="70738CA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Breitenstein, Rolf. See German humanist criticism 1950-</w:t>
      </w:r>
    </w:p>
    <w:p w14:paraId="1BE7FFF2" w14:textId="77777777" w:rsidR="00CA2BC5" w:rsidRPr="001A7F52" w:rsidRDefault="00CA2BC5" w:rsidP="00CA2BC5">
      <w:pPr>
        <w:rPr>
          <w:rFonts w:cs="Times"/>
          <w:color w:val="141413"/>
          <w:lang w:val="en-US"/>
        </w:rPr>
      </w:pPr>
      <w:r w:rsidRPr="001A7F52">
        <w:rPr>
          <w:rFonts w:cs="Times"/>
          <w:color w:val="141413"/>
          <w:lang w:val="en-US"/>
        </w:rPr>
        <w:lastRenderedPageBreak/>
        <w:t xml:space="preserve">Breithaupt, Fritz. See Cognitive scientists. </w:t>
      </w:r>
    </w:p>
    <w:p w14:paraId="2E52A49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Breitinger. See German neoclassical criticism. </w:t>
      </w:r>
    </w:p>
    <w:p w14:paraId="3380AE6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Breitmeier. See German historical scholarship 1800-1900. </w:t>
      </w:r>
    </w:p>
    <w:p w14:paraId="6AAFDA8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Breitner, C., et al. See Philosophers. </w:t>
      </w:r>
    </w:p>
    <w:p w14:paraId="775EFB2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Breitow, A. See German historical scholarship 1900-1950.</w:t>
      </w:r>
    </w:p>
    <w:p w14:paraId="5B78943C" w14:textId="2E673E8B" w:rsidR="00672326" w:rsidRDefault="00672326" w:rsidP="00672326">
      <w:pPr>
        <w:rPr>
          <w:szCs w:val="28"/>
          <w:lang w:val="en-US"/>
        </w:rPr>
      </w:pPr>
      <w:r>
        <w:rPr>
          <w:szCs w:val="28"/>
          <w:lang w:val="en-US"/>
        </w:rPr>
        <w:t>Breivik, Anders Behring. See People. B people.</w:t>
      </w:r>
    </w:p>
    <w:p w14:paraId="11D5008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Breivik, Leiv Egil. See Linguists. </w:t>
      </w:r>
    </w:p>
    <w:p w14:paraId="3381DEE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Breitwieser, Mitchell. See English historical scholarship 1950-  </w:t>
      </w:r>
    </w:p>
    <w:p w14:paraId="1B2299FE" w14:textId="716C4523" w:rsidR="004F3E66" w:rsidRPr="001A7F52" w:rsidRDefault="004F3E66" w:rsidP="004F3E66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1A7F52">
        <w:rPr>
          <w:lang w:val="en-US"/>
        </w:rPr>
        <w:t xml:space="preserve">Brekelmans, Roos. See English reviewers 1950- </w:t>
      </w:r>
    </w:p>
    <w:p w14:paraId="185250E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Brekle, H. E. See Linguists. </w:t>
      </w:r>
    </w:p>
    <w:p w14:paraId="28F5FB0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Brel, Jacques. See Singers.</w:t>
      </w:r>
    </w:p>
    <w:p w14:paraId="7FACA205" w14:textId="31118F2D" w:rsidR="00CA2BC5" w:rsidRDefault="00CA2BC5">
      <w:pPr>
        <w:rPr>
          <w:lang w:val="en-US"/>
        </w:rPr>
      </w:pPr>
      <w:r w:rsidRPr="001A7F52">
        <w:rPr>
          <w:lang w:val="en-US"/>
        </w:rPr>
        <w:t>Breleur, Ernest. See French authors.</w:t>
      </w:r>
    </w:p>
    <w:p w14:paraId="09AE8499" w14:textId="7820D964" w:rsidR="00711D9A" w:rsidRPr="001A7F52" w:rsidRDefault="00711D9A">
      <w:pPr>
        <w:rPr>
          <w:lang w:val="en-US"/>
        </w:rPr>
      </w:pPr>
      <w:r>
        <w:rPr>
          <w:lang w:val="en-US"/>
        </w:rPr>
        <w:t>Bremer, Fredrika. See Swedish authors.</w:t>
      </w:r>
    </w:p>
    <w:p w14:paraId="1CD08F88" w14:textId="77777777" w:rsidR="00046A08" w:rsidRPr="001A7F52" w:rsidRDefault="00046A08" w:rsidP="00046A08">
      <w:pPr>
        <w:ind w:left="709" w:hanging="709"/>
        <w:rPr>
          <w:rFonts w:eastAsia="Times New Roman"/>
          <w:szCs w:val="28"/>
          <w:lang w:val="en-US" w:eastAsia="en-US"/>
        </w:rPr>
      </w:pPr>
      <w:r w:rsidRPr="001A7F52">
        <w:rPr>
          <w:rFonts w:eastAsia="Times New Roman"/>
          <w:szCs w:val="28"/>
          <w:lang w:val="en-US" w:eastAsia="en-US"/>
        </w:rPr>
        <w:t xml:space="preserve">Bremer, Kai. See German historical scholarship 1950- </w:t>
      </w:r>
    </w:p>
    <w:p w14:paraId="081F15A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Bremer, Katrina. See Linguists. </w:t>
      </w:r>
    </w:p>
    <w:p w14:paraId="2B8F22F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Bremner, Jeni. See English gay and lesbian criticism. </w:t>
      </w:r>
    </w:p>
    <w:p w14:paraId="2D3DB33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Bremond, Claude. See French structuralism. </w:t>
      </w:r>
    </w:p>
    <w:p w14:paraId="3310985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Bremond, Henri. See French humanist criticism 1900-1950. </w:t>
      </w:r>
    </w:p>
    <w:p w14:paraId="1EB0781A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Brémont (Anna, Comtesse de). See French historical scholarship 1900-1950. </w:t>
      </w:r>
    </w:p>
    <w:p w14:paraId="72FC5003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>Brems, Elke. See Dutch structuralism.</w:t>
      </w:r>
    </w:p>
    <w:p w14:paraId="549689B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Brenalvirez, Irene E. See English aesthetic criticism 1950- </w:t>
      </w:r>
    </w:p>
    <w:p w14:paraId="2E2EDAD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Brenan, Gerald. See English historical scholarship 1900-1950.</w:t>
      </w:r>
    </w:p>
    <w:p w14:paraId="53BCDB2C" w14:textId="080DE7C0" w:rsidR="004E407B" w:rsidRPr="001A7F52" w:rsidRDefault="004E407B">
      <w:pPr>
        <w:rPr>
          <w:lang w:val="en-US"/>
        </w:rPr>
      </w:pPr>
      <w:r w:rsidRPr="001A7F52">
        <w:rPr>
          <w:lang w:val="en-US"/>
        </w:rPr>
        <w:t>Brencio, Francesca. See Italian phenomenological criticism.</w:t>
      </w:r>
    </w:p>
    <w:p w14:paraId="568F743A" w14:textId="77777777" w:rsidR="0083443D" w:rsidRPr="001A7F52" w:rsidRDefault="0083443D">
      <w:pPr>
        <w:rPr>
          <w:lang w:val="en-US"/>
        </w:rPr>
      </w:pPr>
      <w:r w:rsidRPr="001A7F52">
        <w:rPr>
          <w:lang w:val="en-US"/>
        </w:rPr>
        <w:t xml:space="preserve">Brend, Ruth M. See Linguists. </w:t>
      </w:r>
    </w:p>
    <w:p w14:paraId="586ABF6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Brendan (St.). See Motifs. S motifs. Saints.</w:t>
      </w:r>
    </w:p>
    <w:p w14:paraId="123D55DE" w14:textId="77777777" w:rsidR="00CA2BC5" w:rsidRPr="001A7F52" w:rsidRDefault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t xml:space="preserve">Brendan, Gill. See English reviewers 1950- </w:t>
      </w:r>
    </w:p>
    <w:p w14:paraId="5613E6C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Brendel, Wolfgang. See Singers.</w:t>
      </w:r>
    </w:p>
    <w:p w14:paraId="54889AC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Brendon, Piers. See Historians. </w:t>
      </w:r>
    </w:p>
    <w:p w14:paraId="17A5EF1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Brenecke, Ernest. See English historical scholarship 1900-1950. </w:t>
      </w:r>
    </w:p>
    <w:p w14:paraId="53D27E2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Brenes, S. See Spanish historical scholarship 1950-</w:t>
      </w:r>
    </w:p>
    <w:p w14:paraId="4D3D8EF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Brenkman, John. See English psychoanalytic criticism. </w:t>
      </w:r>
    </w:p>
    <w:p w14:paraId="4DA3089A" w14:textId="77777777" w:rsidR="00CA2BC5" w:rsidRPr="00814D80" w:rsidRDefault="00CA2BC5" w:rsidP="00CA2BC5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814D80">
        <w:rPr>
          <w:rFonts w:eastAsia="Times New Roman"/>
          <w:color w:val="000000"/>
          <w:lang w:val="en-US"/>
        </w:rPr>
        <w:t>Brenman, Jeff. See Journalists.</w:t>
      </w:r>
    </w:p>
    <w:p w14:paraId="028DD87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Brennan, Anthony. See English historical scholarship 1950- </w:t>
      </w:r>
    </w:p>
    <w:p w14:paraId="16B6CD0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Brennan, Elizabeth M. See English feminist criticism. </w:t>
      </w:r>
    </w:p>
    <w:p w14:paraId="7DE4B0C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Brennan, Herbie. See English authors. </w:t>
      </w:r>
    </w:p>
    <w:p w14:paraId="495DCED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Brennan, J. H. See English authors.</w:t>
      </w:r>
    </w:p>
    <w:p w14:paraId="2ED47874" w14:textId="7E35FE17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Brennan, J. Keirn. See English authors. </w:t>
      </w:r>
    </w:p>
    <w:p w14:paraId="2F81B2DA" w14:textId="4DCF0EC6" w:rsidR="00DC57FF" w:rsidRPr="003B41B7" w:rsidRDefault="00DC57FF" w:rsidP="00DC57FF">
      <w:pPr>
        <w:rPr>
          <w:i/>
          <w:lang w:val="en-US"/>
        </w:rPr>
      </w:pPr>
      <w:r w:rsidRPr="003B41B7">
        <w:rPr>
          <w:iCs/>
          <w:lang w:val="en-US"/>
        </w:rPr>
        <w:t xml:space="preserve">Brennan, Jason. See Philosophers. </w:t>
      </w:r>
    </w:p>
    <w:p w14:paraId="7861B063" w14:textId="28DFDD6F" w:rsidR="00064A65" w:rsidRDefault="00064A65">
      <w:pPr>
        <w:rPr>
          <w:lang w:val="en-US"/>
        </w:rPr>
      </w:pPr>
      <w:r>
        <w:rPr>
          <w:lang w:val="en-US"/>
        </w:rPr>
        <w:t>Brennan, John. See People. B people.</w:t>
      </w:r>
    </w:p>
    <w:p w14:paraId="13935707" w14:textId="77A96EEB" w:rsidR="00070654" w:rsidRPr="001A7F52" w:rsidRDefault="00070654">
      <w:pPr>
        <w:rPr>
          <w:lang w:val="en-US"/>
        </w:rPr>
      </w:pPr>
      <w:r>
        <w:rPr>
          <w:lang w:val="en-US"/>
        </w:rPr>
        <w:t xml:space="preserve">Brannen, Julia. See Linguists. </w:t>
      </w:r>
    </w:p>
    <w:p w14:paraId="281DC10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Brennan, Maeve. See English authors. </w:t>
      </w:r>
    </w:p>
    <w:p w14:paraId="1882D69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Brennan, Matthew. See English psychoanalytic criticism. </w:t>
      </w:r>
    </w:p>
    <w:p w14:paraId="6E6EA59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Brennan, Michael. See English historical scholarship 1950- </w:t>
      </w:r>
    </w:p>
    <w:p w14:paraId="25D4343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Brennan, Richard P. See Historians. </w:t>
      </w:r>
    </w:p>
    <w:p w14:paraId="58E3835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Brennan, Teresa. See English feminist criticism.</w:t>
      </w:r>
    </w:p>
    <w:p w14:paraId="2B3248E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Brennan, Timothy. See English Marxist criticism.</w:t>
      </w:r>
    </w:p>
    <w:p w14:paraId="43242E9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Brenneis, Donald. See English structuralism. </w:t>
      </w:r>
    </w:p>
    <w:p w14:paraId="5E1B70A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Brenner, Conrad. See English historical scholarship 1950- </w:t>
      </w:r>
    </w:p>
    <w:p w14:paraId="5DBD99C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Brenner, Gerry. See English psychoanalytic criticism. </w:t>
      </w:r>
    </w:p>
    <w:p w14:paraId="4DC20CDD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Brenner, J. See French historical scholarship 1950- </w:t>
      </w:r>
    </w:p>
    <w:p w14:paraId="28744763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Brenner, Jacques. See French historical scholarship 1950- </w:t>
      </w:r>
    </w:p>
    <w:p w14:paraId="43767608" w14:textId="363C2831" w:rsidR="00D47998" w:rsidRPr="001A7F52" w:rsidRDefault="00D47998" w:rsidP="00D47998">
      <w:pPr>
        <w:rPr>
          <w:lang w:val="en-US"/>
        </w:rPr>
      </w:pPr>
      <w:r w:rsidRPr="001A7F52">
        <w:rPr>
          <w:lang w:val="en-US"/>
        </w:rPr>
        <w:t xml:space="preserve">Brenner, M. See Philosophers. </w:t>
      </w:r>
    </w:p>
    <w:p w14:paraId="11125550" w14:textId="10D53F34" w:rsidR="00407F6E" w:rsidRPr="00407F6E" w:rsidRDefault="00407F6E" w:rsidP="00407F6E">
      <w:pPr>
        <w:rPr>
          <w:lang w:val="en-US"/>
        </w:rPr>
      </w:pPr>
      <w:r w:rsidRPr="00971003">
        <w:rPr>
          <w:lang w:val="en-US"/>
        </w:rPr>
        <w:t xml:space="preserve">Brenner, Peter J. </w:t>
      </w:r>
      <w:r>
        <w:rPr>
          <w:lang w:val="en-US"/>
        </w:rPr>
        <w:t>See German hermeneutics.</w:t>
      </w:r>
    </w:p>
    <w:p w14:paraId="0FE37749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Brenner, R. See Historians. </w:t>
      </w:r>
    </w:p>
    <w:p w14:paraId="2463E897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Brent, Peter. See English historical scholarship 1950- </w:t>
      </w:r>
    </w:p>
    <w:p w14:paraId="27DE9DC2" w14:textId="6D4C5368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Brentano, Franz. See German </w:t>
      </w:r>
      <w:r w:rsidR="00B407BE" w:rsidRPr="001A7F52">
        <w:rPr>
          <w:lang w:val="en-US"/>
        </w:rPr>
        <w:t>phenomenological</w:t>
      </w:r>
      <w:r w:rsidRPr="001A7F52">
        <w:rPr>
          <w:lang w:val="en-US"/>
        </w:rPr>
        <w:t xml:space="preserve"> criticism.</w:t>
      </w:r>
    </w:p>
    <w:p w14:paraId="2256D81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Brentano, Clemens. See German authors. </w:t>
      </w:r>
    </w:p>
    <w:p w14:paraId="78ACE88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Brenti, F. See Scientists. </w:t>
      </w:r>
    </w:p>
    <w:p w14:paraId="1C61A51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Brenton, Howard. See English authors. </w:t>
      </w:r>
    </w:p>
    <w:p w14:paraId="69081F2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Brenton, Myron. See Philosophers.</w:t>
      </w:r>
    </w:p>
    <w:p w14:paraId="77A0F2C9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>Brenzina, Thomas. See Other authors.</w:t>
      </w:r>
    </w:p>
    <w:p w14:paraId="748F095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Brereton, Austin. See English reviewers 1800-1900.</w:t>
      </w:r>
    </w:p>
    <w:p w14:paraId="2E67613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Brereton, Charlotte. See English authors. </w:t>
      </w:r>
    </w:p>
    <w:p w14:paraId="4F08935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Brereton, Geoffrey. See English historical scholarship 1950- </w:t>
      </w:r>
    </w:p>
    <w:p w14:paraId="6B7320CC" w14:textId="3787DEA7" w:rsidR="00B15FE0" w:rsidRPr="001A7F52" w:rsidRDefault="00B15FE0">
      <w:pPr>
        <w:rPr>
          <w:lang w:val="en-US"/>
        </w:rPr>
      </w:pPr>
      <w:r w:rsidRPr="001A7F52">
        <w:rPr>
          <w:lang w:val="en-US"/>
        </w:rPr>
        <w:t xml:space="preserve">Brereton, John. See English historical scholarship 1950- </w:t>
      </w:r>
    </w:p>
    <w:p w14:paraId="1709DBE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Brereton, Thomas. See English authors.</w:t>
      </w:r>
    </w:p>
    <w:p w14:paraId="70452E10" w14:textId="6ACBDDC7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Brereton, Jane. See English authors. </w:t>
      </w:r>
    </w:p>
    <w:p w14:paraId="2A0806BE" w14:textId="4F2F027A" w:rsidR="00C26516" w:rsidRPr="001A7F52" w:rsidRDefault="00C26516">
      <w:pPr>
        <w:rPr>
          <w:lang w:val="en-US"/>
        </w:rPr>
      </w:pPr>
      <w:r>
        <w:rPr>
          <w:lang w:val="en-US"/>
        </w:rPr>
        <w:t>Brerewood, Edward. See English Renaissance criticism.</w:t>
      </w:r>
    </w:p>
    <w:p w14:paraId="4ED63B5D" w14:textId="10EF5112" w:rsidR="00B6713D" w:rsidRPr="001A7F52" w:rsidRDefault="00B6713D" w:rsidP="00B6713D">
      <w:pPr>
        <w:tabs>
          <w:tab w:val="left" w:pos="7627"/>
        </w:tabs>
        <w:rPr>
          <w:lang w:val="en-US"/>
        </w:rPr>
      </w:pPr>
      <w:r w:rsidRPr="001A7F52">
        <w:rPr>
          <w:lang w:val="en-US"/>
        </w:rPr>
        <w:t xml:space="preserve">Bresland, Ronald W. See English historical scholarship 1950- </w:t>
      </w:r>
    </w:p>
    <w:p w14:paraId="5F4361C4" w14:textId="261B9C15" w:rsidR="00C362D7" w:rsidRPr="00553291" w:rsidRDefault="00C362D7" w:rsidP="00C362D7">
      <w:pPr>
        <w:rPr>
          <w:lang w:val="en-US"/>
        </w:rPr>
      </w:pPr>
      <w:r w:rsidRPr="00553291">
        <w:rPr>
          <w:lang w:val="en-US"/>
        </w:rPr>
        <w:t xml:space="preserve">Breslin, Jimmy. </w:t>
      </w:r>
      <w:r>
        <w:rPr>
          <w:lang w:val="en-US"/>
        </w:rPr>
        <w:t xml:space="preserve">See English authors. </w:t>
      </w:r>
    </w:p>
    <w:p w14:paraId="24B07234" w14:textId="4A95FAD0" w:rsidR="00CF02FB" w:rsidRPr="00CF02FB" w:rsidRDefault="00CF02FB" w:rsidP="00CF02FB">
      <w:pPr>
        <w:rPr>
          <w:szCs w:val="28"/>
          <w:lang w:val="en-US"/>
        </w:rPr>
      </w:pPr>
      <w:r w:rsidRPr="00684A6F">
        <w:rPr>
          <w:szCs w:val="28"/>
          <w:lang w:val="en-US"/>
        </w:rPr>
        <w:t xml:space="preserve">Breslin, Maureen. </w:t>
      </w:r>
      <w:r>
        <w:rPr>
          <w:szCs w:val="28"/>
          <w:lang w:val="en-US"/>
        </w:rPr>
        <w:t xml:space="preserve">See Journalists. </w:t>
      </w:r>
    </w:p>
    <w:p w14:paraId="2905082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Bresnan, Joan. See Linguists. </w:t>
      </w:r>
    </w:p>
    <w:p w14:paraId="4116D98C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Bresnick, Adam. See English reviewers 1950- </w:t>
      </w:r>
    </w:p>
    <w:p w14:paraId="24A4A2B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Bresser Pereira, Luis Carlos. See Philosophers.</w:t>
      </w:r>
    </w:p>
    <w:p w14:paraId="5B03B5BA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Bressler, Charles E. </w:t>
      </w:r>
      <w:r w:rsidRPr="001A7F52">
        <w:rPr>
          <w:rStyle w:val="nfasis"/>
          <w:rFonts w:eastAsia="Times New Roman"/>
          <w:i w:val="0"/>
          <w:iCs w:val="0"/>
          <w:lang w:val="en-US"/>
        </w:rPr>
        <w:t xml:space="preserve">See English humanist criticism 1950- </w:t>
      </w:r>
    </w:p>
    <w:p w14:paraId="385F799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Bressolette, Michel. See French historical scholarship 1950- </w:t>
      </w:r>
    </w:p>
    <w:p w14:paraId="41C8413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Bresson, Robert. See Film directors. </w:t>
      </w:r>
    </w:p>
    <w:p w14:paraId="3A7BA18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Bret, David. See English historical scholarship 1950- </w:t>
      </w:r>
    </w:p>
    <w:p w14:paraId="33F0356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Bretécher, Claire. See Illustrators&amp;Engravers. </w:t>
      </w:r>
    </w:p>
    <w:p w14:paraId="213E3C5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Bretherton, I. See Linguists. </w:t>
      </w:r>
    </w:p>
    <w:p w14:paraId="6B9E843D" w14:textId="77777777" w:rsidR="00EF6447" w:rsidRPr="001A7F52" w:rsidRDefault="00EF6447" w:rsidP="00EF6447">
      <w:pPr>
        <w:ind w:left="709" w:hanging="709"/>
        <w:rPr>
          <w:szCs w:val="28"/>
          <w:lang w:val="en-US"/>
        </w:rPr>
      </w:pPr>
      <w:r w:rsidRPr="001A7F52">
        <w:rPr>
          <w:szCs w:val="28"/>
          <w:lang w:val="en-US"/>
        </w:rPr>
        <w:t xml:space="preserve">Bretherton, J. See Philosophers. </w:t>
      </w:r>
    </w:p>
    <w:p w14:paraId="3B440AC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Bretnor, Reginald. See English historical scholarship 1950-</w:t>
      </w:r>
    </w:p>
    <w:p w14:paraId="3C5F310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Breton, André. See French authors. </w:t>
      </w:r>
    </w:p>
    <w:p w14:paraId="2AE8386D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Breton, Jacques. See French historical scholarship 1950- </w:t>
      </w:r>
    </w:p>
    <w:p w14:paraId="29C97C8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Breton, Nicholas. See English authors. </w:t>
      </w:r>
    </w:p>
    <w:p w14:paraId="31B9F83E" w14:textId="3B08549C" w:rsidR="00CA2BC5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Breton, S. See French post-structuralism. </w:t>
      </w:r>
    </w:p>
    <w:p w14:paraId="46752FC6" w14:textId="77777777" w:rsidR="00CA2BC5" w:rsidRPr="00574EC0" w:rsidRDefault="00CA2BC5">
      <w:pPr>
        <w:rPr>
          <w:lang w:val="es-ES"/>
        </w:rPr>
      </w:pPr>
      <w:r w:rsidRPr="00574EC0">
        <w:rPr>
          <w:lang w:val="es-ES"/>
        </w:rPr>
        <w:t>Bretón, Tomás. See Musicians.</w:t>
      </w:r>
    </w:p>
    <w:p w14:paraId="18B6A330" w14:textId="1B5620EE" w:rsidR="00CA2BC5" w:rsidRDefault="00CA2BC5">
      <w:pPr>
        <w:rPr>
          <w:lang w:val="en-US"/>
        </w:rPr>
      </w:pPr>
      <w:r>
        <w:t xml:space="preserve">Bretón de los Herreros, Manuel. </w:t>
      </w:r>
      <w:r w:rsidRPr="001A7F52">
        <w:rPr>
          <w:lang w:val="en-US"/>
        </w:rPr>
        <w:t>See Spanish authors.</w:t>
      </w:r>
    </w:p>
    <w:p w14:paraId="523A14A4" w14:textId="0603C229" w:rsidR="00B403CD" w:rsidRPr="001A7F52" w:rsidRDefault="00B403CD">
      <w:pPr>
        <w:rPr>
          <w:lang w:val="en-US"/>
        </w:rPr>
      </w:pPr>
      <w:r>
        <w:rPr>
          <w:lang w:val="en-US"/>
        </w:rPr>
        <w:t>Bretón Sánchez, Pedro. See People. B people.</w:t>
      </w:r>
    </w:p>
    <w:p w14:paraId="319F1D4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Bretones Callejas, Carmen María. See Spanish stylistics.</w:t>
      </w:r>
    </w:p>
    <w:p w14:paraId="40326F5A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Brett, David. See Art critics. </w:t>
      </w:r>
    </w:p>
    <w:p w14:paraId="69E6ABA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Brett, Mark. See English historical scholarship 1950-</w:t>
      </w:r>
    </w:p>
    <w:p w14:paraId="51533AD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Brett, Philip. See English cultural criticism. </w:t>
      </w:r>
    </w:p>
    <w:p w14:paraId="01046362" w14:textId="5850B366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Brett, R. L. See English historical scholarship 1950- </w:t>
      </w:r>
    </w:p>
    <w:p w14:paraId="2AFF3E47" w14:textId="2168B5F4" w:rsidR="00AC60CD" w:rsidRPr="001A7F52" w:rsidRDefault="00AC60CD">
      <w:pPr>
        <w:rPr>
          <w:lang w:val="en-US"/>
        </w:rPr>
      </w:pPr>
      <w:r>
        <w:rPr>
          <w:lang w:val="en-US"/>
        </w:rPr>
        <w:t>Brett, Reginald. See People.</w:t>
      </w:r>
    </w:p>
    <w:p w14:paraId="206558F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Brett-Smith, H. F. B. See English historical scholarship 1900-1950.</w:t>
      </w:r>
    </w:p>
    <w:p w14:paraId="6B1264E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Brett-Smith, Sarah C. See English feminist criticism. </w:t>
      </w:r>
    </w:p>
    <w:p w14:paraId="3BB4E1B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Brettschneider, Gunter. See Linguists. </w:t>
      </w:r>
    </w:p>
    <w:p w14:paraId="25442723" w14:textId="77777777" w:rsidR="00CA2BC5" w:rsidRPr="001A7F52" w:rsidRDefault="00CA2BC5">
      <w:pPr>
        <w:ind w:left="708" w:hanging="708"/>
        <w:rPr>
          <w:lang w:val="en-US"/>
        </w:rPr>
      </w:pPr>
      <w:r w:rsidRPr="001A7F52">
        <w:rPr>
          <w:lang w:val="en-US"/>
        </w:rPr>
        <w:t>Breuer, Dieter. See Structuralism.</w:t>
      </w:r>
    </w:p>
    <w:p w14:paraId="2AE4A68B" w14:textId="73A01120" w:rsidR="009B096E" w:rsidRDefault="009B096E" w:rsidP="009B096E">
      <w:pPr>
        <w:rPr>
          <w:lang w:val="en-US"/>
        </w:rPr>
      </w:pPr>
      <w:r w:rsidRPr="00E97260">
        <w:rPr>
          <w:lang w:val="en-US"/>
        </w:rPr>
        <w:t xml:space="preserve">Breuer, Irene. </w:t>
      </w:r>
      <w:r>
        <w:rPr>
          <w:lang w:val="en-US"/>
        </w:rPr>
        <w:t>See German structuralism.</w:t>
      </w:r>
    </w:p>
    <w:p w14:paraId="429E34A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Breuer, Josef. See Philosophers.</w:t>
      </w:r>
    </w:p>
    <w:p w14:paraId="4A5669F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Breuer, Lee. See English historical scholarship 1950- </w:t>
      </w:r>
    </w:p>
    <w:p w14:paraId="702D1D1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Breuer, Reinhard. See Philosophers. </w:t>
      </w:r>
    </w:p>
    <w:p w14:paraId="0DC3250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Breughel, Pieter. See Painters.</w:t>
      </w:r>
    </w:p>
    <w:p w14:paraId="20BACA25" w14:textId="080848A4" w:rsidR="00927368" w:rsidRPr="00927368" w:rsidRDefault="00927368" w:rsidP="00927368">
      <w:pPr>
        <w:rPr>
          <w:rFonts w:ascii="Times New Roman" w:hAnsi="Times New Roman"/>
          <w:szCs w:val="28"/>
          <w:lang w:val="en-US"/>
        </w:rPr>
      </w:pPr>
      <w:r w:rsidRPr="005D4B64">
        <w:rPr>
          <w:rFonts w:ascii="Times New Roman" w:hAnsi="Times New Roman"/>
          <w:szCs w:val="28"/>
          <w:lang w:val="en-US"/>
        </w:rPr>
        <w:t xml:space="preserve">Breuil, Henri. </w:t>
      </w:r>
      <w:r>
        <w:rPr>
          <w:rFonts w:ascii="Times New Roman" w:hAnsi="Times New Roman"/>
          <w:szCs w:val="28"/>
          <w:lang w:val="en-US"/>
        </w:rPr>
        <w:t xml:space="preserve">See Scientists. </w:t>
      </w:r>
    </w:p>
    <w:p w14:paraId="12702D4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Breuillard, Jean. See French historical scholarship 1950- </w:t>
      </w:r>
    </w:p>
    <w:p w14:paraId="7485A4F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Breuning, Stephan von. See German authors.</w:t>
      </w:r>
    </w:p>
    <w:p w14:paraId="73741067" w14:textId="6F3D698A" w:rsidR="00713E9F" w:rsidRPr="001A7F52" w:rsidRDefault="00713E9F" w:rsidP="00713E9F">
      <w:pPr>
        <w:tabs>
          <w:tab w:val="left" w:pos="7627"/>
        </w:tabs>
        <w:rPr>
          <w:lang w:val="en-US"/>
        </w:rPr>
      </w:pPr>
      <w:r w:rsidRPr="001A7F52">
        <w:rPr>
          <w:lang w:val="en-US"/>
        </w:rPr>
        <w:t>Breut, Françoiz. See Singers.</w:t>
      </w:r>
    </w:p>
    <w:p w14:paraId="46160C4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Breva Claramonte, Manuel. See Linguists. </w:t>
      </w:r>
    </w:p>
    <w:p w14:paraId="56E16EA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Breval, J. D. See English neoclassical criticism.</w:t>
      </w:r>
    </w:p>
    <w:p w14:paraId="215E263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Breward, Ian. See English historical scholarship 1950- </w:t>
      </w:r>
    </w:p>
    <w:p w14:paraId="33EC5B3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Brewer, Anthony. See English authors. </w:t>
      </w:r>
    </w:p>
    <w:p w14:paraId="0D73AA3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Brewer, Charlotte. See English historical scholarship 1950- </w:t>
      </w:r>
    </w:p>
    <w:p w14:paraId="2955CF0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Brewer, Christine. See Singers.</w:t>
      </w:r>
    </w:p>
    <w:p w14:paraId="32C40D4D" w14:textId="26037F79" w:rsidR="00136480" w:rsidRPr="001A7F52" w:rsidRDefault="00136480" w:rsidP="00136480">
      <w:pPr>
        <w:rPr>
          <w:lang w:val="en-US"/>
        </w:rPr>
      </w:pPr>
      <w:r w:rsidRPr="001A7F52">
        <w:rPr>
          <w:lang w:val="en-US"/>
        </w:rPr>
        <w:t xml:space="preserve">Brewer, Daniel. See English historical scholarship 1950- </w:t>
      </w:r>
    </w:p>
    <w:p w14:paraId="5BF4319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Brewer, David. See English historical scholarship 1950-</w:t>
      </w:r>
    </w:p>
    <w:p w14:paraId="421F0C8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Brewer, Derek S. See English myth criticism. </w:t>
      </w:r>
    </w:p>
    <w:p w14:paraId="3C2F6F8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Brewer, E. C. See English historical scholarship 1800-1900.</w:t>
      </w:r>
    </w:p>
    <w:p w14:paraId="02D57C03" w14:textId="77777777" w:rsidR="00CA2BC5" w:rsidRPr="001A7F52" w:rsidRDefault="00CA2BC5" w:rsidP="00CA2BC5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Brewer, Elisabeth. See English historical scholarship 1950- </w:t>
      </w:r>
    </w:p>
    <w:p w14:paraId="530331E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Brewer, Gene. See English authors. </w:t>
      </w:r>
    </w:p>
    <w:p w14:paraId="3C9DD78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Brewer, Gil. See English authors. </w:t>
      </w:r>
    </w:p>
    <w:p w14:paraId="0F007CF2" w14:textId="36FAAF8F" w:rsidR="00A048E7" w:rsidRPr="001A7F52" w:rsidRDefault="00A048E7">
      <w:pPr>
        <w:rPr>
          <w:lang w:val="en-US"/>
        </w:rPr>
      </w:pPr>
      <w:r w:rsidRPr="001A7F52">
        <w:rPr>
          <w:lang w:val="en-US"/>
        </w:rPr>
        <w:t xml:space="preserve">Brewer, Gwen. See Philosophers. </w:t>
      </w:r>
    </w:p>
    <w:p w14:paraId="0785F398" w14:textId="5A817A29" w:rsidR="004C54D3" w:rsidRPr="001A7F52" w:rsidRDefault="004C54D3" w:rsidP="004C54D3">
      <w:pPr>
        <w:rPr>
          <w:lang w:val="en-US"/>
        </w:rPr>
      </w:pPr>
      <w:r w:rsidRPr="001A7F52">
        <w:rPr>
          <w:lang w:val="en-US"/>
        </w:rPr>
        <w:t xml:space="preserve">Brewer, Joe. See Evolutionary theorists. </w:t>
      </w:r>
    </w:p>
    <w:p w14:paraId="0E61ABB6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Brewer, John. See Historians. </w:t>
      </w:r>
    </w:p>
    <w:p w14:paraId="32554861" w14:textId="510DD5C0" w:rsidR="00463B93" w:rsidRPr="00463B93" w:rsidRDefault="00463B93" w:rsidP="00463B93">
      <w:pPr>
        <w:rPr>
          <w:lang w:val="en-US"/>
        </w:rPr>
      </w:pPr>
      <w:r w:rsidRPr="004A317E">
        <w:rPr>
          <w:lang w:val="en-US"/>
        </w:rPr>
        <w:t xml:space="preserve">Brewer, Kirstie. </w:t>
      </w:r>
      <w:r>
        <w:rPr>
          <w:lang w:val="en-US"/>
        </w:rPr>
        <w:t xml:space="preserve">See Journalists. </w:t>
      </w:r>
    </w:p>
    <w:p w14:paraId="540526E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Brewer, Mária Minich. See English post-structuralism. </w:t>
      </w:r>
    </w:p>
    <w:p w14:paraId="64B25830" w14:textId="77777777" w:rsidR="00114485" w:rsidRPr="001A7F52" w:rsidRDefault="00114485" w:rsidP="00114485">
      <w:pPr>
        <w:rPr>
          <w:lang w:val="en-US"/>
        </w:rPr>
      </w:pPr>
      <w:r w:rsidRPr="001A7F52">
        <w:rPr>
          <w:lang w:val="en-US"/>
        </w:rPr>
        <w:t xml:space="preserve">Brewer, Sara. See English historical scholarship 1950- </w:t>
      </w:r>
    </w:p>
    <w:p w14:paraId="28EE155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Brewer, Thomas. See English authors. </w:t>
      </w:r>
    </w:p>
    <w:p w14:paraId="50B54D4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Brewer, William F. See Linguists. </w:t>
      </w:r>
    </w:p>
    <w:p w14:paraId="56633A4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Brewster, Ben. See English aesthetic criticism 1950-</w:t>
      </w:r>
    </w:p>
    <w:p w14:paraId="37BF44D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Brewster, David (Sir). See English historical scholarship 1800-1900. </w:t>
      </w:r>
    </w:p>
    <w:p w14:paraId="3FC14C9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Brewster, Dorothy. See English historical scholarship 1900-1950. </w:t>
      </w:r>
    </w:p>
    <w:p w14:paraId="75A41E2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Brewster, Elizabeth. See English authors. </w:t>
      </w:r>
    </w:p>
    <w:p w14:paraId="3426EF6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Brewster, Francis (Sir). See English authors. </w:t>
      </w:r>
    </w:p>
    <w:p w14:paraId="3638F7AA" w14:textId="73523BF0" w:rsidR="00C73794" w:rsidRPr="00C73794" w:rsidRDefault="00C73794" w:rsidP="00C73794">
      <w:pPr>
        <w:rPr>
          <w:lang w:val="en-US"/>
        </w:rPr>
      </w:pPr>
      <w:r w:rsidRPr="008A03AC">
        <w:rPr>
          <w:lang w:val="en-US"/>
        </w:rPr>
        <w:t xml:space="preserve">Brewster, Hugh. See Historians. </w:t>
      </w:r>
    </w:p>
    <w:p w14:paraId="49045C46" w14:textId="5F20773A" w:rsidR="00BA61EC" w:rsidRPr="001A7F52" w:rsidRDefault="00BA61EC" w:rsidP="00BA61EC">
      <w:pPr>
        <w:rPr>
          <w:lang w:val="en-US"/>
        </w:rPr>
      </w:pPr>
      <w:r w:rsidRPr="001A7F52">
        <w:rPr>
          <w:lang w:val="en-US"/>
        </w:rPr>
        <w:t xml:space="preserve">Brewster, Scott. See English aesthetic criticism 1950-. </w:t>
      </w:r>
    </w:p>
    <w:p w14:paraId="54BB25D9" w14:textId="63420711" w:rsidR="00CA2BC5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Brewster, Yvonne. See English historical scholarship 1950- </w:t>
      </w:r>
    </w:p>
    <w:p w14:paraId="44294F79" w14:textId="6DB41E62" w:rsidR="0021588B" w:rsidRPr="0021588B" w:rsidRDefault="0021588B" w:rsidP="0021588B">
      <w:pPr>
        <w:rPr>
          <w:lang w:val="en-US"/>
        </w:rPr>
      </w:pPr>
      <w:r w:rsidRPr="0021588B">
        <w:rPr>
          <w:lang w:val="en-US"/>
        </w:rPr>
        <w:t xml:space="preserve">Brey, Elisa. </w:t>
      </w:r>
      <w:r w:rsidRPr="00172C7D">
        <w:rPr>
          <w:lang w:val="en-US"/>
        </w:rPr>
        <w:t xml:space="preserve">See Journalists. </w:t>
      </w:r>
    </w:p>
    <w:p w14:paraId="7715F38F" w14:textId="1F43A143" w:rsidR="00DE0725" w:rsidRPr="001A7F52" w:rsidRDefault="00DE0725">
      <w:pPr>
        <w:ind w:right="58"/>
        <w:rPr>
          <w:lang w:val="en-US"/>
        </w:rPr>
      </w:pPr>
      <w:r>
        <w:rPr>
          <w:lang w:val="en-US"/>
        </w:rPr>
        <w:t>Brey Ávalo, Eduardo. See People. B people.</w:t>
      </w:r>
    </w:p>
    <w:p w14:paraId="2AA7D119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Brey Mariño, María. See Spanish historical scholarship 1950- </w:t>
      </w:r>
    </w:p>
    <w:p w14:paraId="030D68B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Breyer, Betty. See English historical scholarship 1950- </w:t>
      </w:r>
    </w:p>
    <w:p w14:paraId="347672D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Breyer, Thiemo. See German structuralism.</w:t>
      </w:r>
    </w:p>
    <w:p w14:paraId="3F209DD1" w14:textId="77777777" w:rsidR="00A5578A" w:rsidRPr="001A7F52" w:rsidRDefault="00A5578A" w:rsidP="00A5578A">
      <w:pPr>
        <w:contextualSpacing/>
        <w:rPr>
          <w:lang w:val="en-US"/>
        </w:rPr>
      </w:pPr>
      <w:r w:rsidRPr="001A7F52">
        <w:rPr>
          <w:lang w:val="en-US"/>
        </w:rPr>
        <w:t xml:space="preserve">Breysig, Kurt. See Evolutionary theorists.  </w:t>
      </w:r>
    </w:p>
    <w:p w14:paraId="6153212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Breytenbach, Breyten. See African authors. </w:t>
      </w:r>
    </w:p>
    <w:p w14:paraId="4D2AF6C2" w14:textId="77777777" w:rsidR="00E76738" w:rsidRDefault="00E76738" w:rsidP="00E76738">
      <w:pPr>
        <w:rPr>
          <w:lang w:val="en-US"/>
        </w:rPr>
      </w:pPr>
      <w:r w:rsidRPr="001A7F52">
        <w:rPr>
          <w:lang w:val="en-US"/>
        </w:rPr>
        <w:t xml:space="preserve">Brézillon, M. See Philosophers. </w:t>
      </w:r>
    </w:p>
    <w:p w14:paraId="6C201940" w14:textId="32E56E41" w:rsidR="003E7EB1" w:rsidRPr="001A7F52" w:rsidRDefault="003E7EB1" w:rsidP="00E76738">
      <w:pPr>
        <w:rPr>
          <w:lang w:val="en-US"/>
        </w:rPr>
      </w:pPr>
      <w:r>
        <w:rPr>
          <w:lang w:val="en-US"/>
        </w:rPr>
        <w:t xml:space="preserve">Brezina, Jamie. See Scientists. </w:t>
      </w:r>
    </w:p>
    <w:p w14:paraId="15C44CDD" w14:textId="77777777" w:rsidR="00322290" w:rsidRDefault="00FB60DC" w:rsidP="00FB60D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F52">
        <w:rPr>
          <w:sz w:val="28"/>
          <w:szCs w:val="28"/>
          <w:lang w:val="en-US"/>
        </w:rPr>
        <w:t>Brezinsky, Michael B. See Philosophers.</w:t>
      </w:r>
    </w:p>
    <w:p w14:paraId="04494F6A" w14:textId="1870250C" w:rsidR="00FB60DC" w:rsidRPr="001A7F52" w:rsidRDefault="00322290" w:rsidP="00FB60DC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322290">
        <w:rPr>
          <w:sz w:val="28"/>
          <w:szCs w:val="28"/>
          <w:lang w:val="es-ES"/>
        </w:rPr>
        <w:t xml:space="preserve">Brezmes Martínez de Villarreal, Alfonso. </w:t>
      </w:r>
      <w:r>
        <w:rPr>
          <w:sz w:val="28"/>
          <w:szCs w:val="28"/>
          <w:lang w:val="en-US"/>
        </w:rPr>
        <w:t>See People. B people.</w:t>
      </w:r>
      <w:r w:rsidR="00FB60DC" w:rsidRPr="001A7F52">
        <w:rPr>
          <w:sz w:val="28"/>
          <w:szCs w:val="28"/>
          <w:lang w:val="en-US"/>
        </w:rPr>
        <w:t xml:space="preserve"> </w:t>
      </w:r>
    </w:p>
    <w:p w14:paraId="0B784E4F" w14:textId="3C37B1AE" w:rsidR="00CA2BC5" w:rsidRDefault="00CA2BC5">
      <w:pPr>
        <w:rPr>
          <w:lang w:val="en-US"/>
        </w:rPr>
      </w:pPr>
      <w:r w:rsidRPr="001A7F52">
        <w:rPr>
          <w:lang w:val="en-US"/>
        </w:rPr>
        <w:t>Bria Perau, Llátzer. See Spanish historical scholarship 1950-</w:t>
      </w:r>
    </w:p>
    <w:p w14:paraId="3FA83A0D" w14:textId="147F4CC0" w:rsidR="002460CD" w:rsidRDefault="002460CD">
      <w:pPr>
        <w:rPr>
          <w:lang w:val="en-US"/>
        </w:rPr>
      </w:pPr>
      <w:r>
        <w:rPr>
          <w:lang w:val="en-US"/>
        </w:rPr>
        <w:t xml:space="preserve">Brian, Havergal. See Musicians. </w:t>
      </w:r>
    </w:p>
    <w:p w14:paraId="72B00BB5" w14:textId="1D5A8312" w:rsidR="00DC64FA" w:rsidRPr="001A7F52" w:rsidRDefault="00DC64FA">
      <w:pPr>
        <w:rPr>
          <w:lang w:val="en-US"/>
        </w:rPr>
      </w:pPr>
      <w:r>
        <w:rPr>
          <w:lang w:val="en-US"/>
        </w:rPr>
        <w:t>Briand, Genevieve. See People. B people.</w:t>
      </w:r>
    </w:p>
    <w:p w14:paraId="2160D40A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Brians, Paul. See English historical scholarship 1950- </w:t>
      </w:r>
    </w:p>
    <w:p w14:paraId="1AB344F9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Briant, T. See French historical scholarship 1950- </w:t>
      </w:r>
    </w:p>
    <w:p w14:paraId="6A69C6E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Briasco, L. See Italian hermeneutics.</w:t>
      </w:r>
    </w:p>
    <w:p w14:paraId="770103A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Briault, Thierry. See French post-structuralism.</w:t>
      </w:r>
    </w:p>
    <w:p w14:paraId="5BAD76AB" w14:textId="7E6F9F61" w:rsidR="00DC1DB1" w:rsidRPr="001A7F52" w:rsidRDefault="00DC1DB1">
      <w:pPr>
        <w:rPr>
          <w:lang w:val="en-US"/>
        </w:rPr>
      </w:pPr>
      <w:r w:rsidRPr="001A7F52">
        <w:rPr>
          <w:lang w:val="en-US"/>
        </w:rPr>
        <w:t xml:space="preserve">Bricall, Josep María. See Historians. </w:t>
      </w:r>
    </w:p>
    <w:p w14:paraId="7CF524A8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Brice, Katherine. See Historians. </w:t>
      </w:r>
    </w:p>
    <w:p w14:paraId="638C33E5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Bricianer, Serge. See Historians. </w:t>
      </w:r>
    </w:p>
    <w:p w14:paraId="14AFC39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Brick, Alan. See English aesthetic criticism 1950- </w:t>
      </w:r>
    </w:p>
    <w:p w14:paraId="35EE505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Bricke, John. See Philosophers. </w:t>
      </w:r>
    </w:p>
    <w:p w14:paraId="7AD9B12B" w14:textId="670E2888" w:rsidR="006F63E8" w:rsidRPr="001A7F52" w:rsidRDefault="006F63E8" w:rsidP="006F63E8">
      <w:pPr>
        <w:rPr>
          <w:lang w:val="en-US"/>
        </w:rPr>
      </w:pPr>
      <w:r w:rsidRPr="001A7F52">
        <w:rPr>
          <w:lang w:val="en-US"/>
        </w:rPr>
        <w:t xml:space="preserve">Bricker, Darrell. See Journalists. </w:t>
      </w:r>
    </w:p>
    <w:p w14:paraId="128C079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Briclebank, Peter. See English historical scholarship 1950- </w:t>
      </w:r>
    </w:p>
    <w:p w14:paraId="210B453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Bricmont, Jean. See Scientists. </w:t>
      </w:r>
    </w:p>
    <w:p w14:paraId="486ABB9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Briçonnet, Guillaume de. See French authors. </w:t>
      </w:r>
    </w:p>
    <w:p w14:paraId="41AACE8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Bricusse, Leslie. See English authors. </w:t>
      </w:r>
    </w:p>
    <w:p w14:paraId="50C18F2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Brid, L. See Other writers. </w:t>
      </w:r>
    </w:p>
    <w:p w14:paraId="2C9E501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Bridenthal, Renate. See Philosophers.</w:t>
      </w:r>
    </w:p>
    <w:p w14:paraId="5072882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Bridge, D. See Linguists. </w:t>
      </w:r>
    </w:p>
    <w:p w14:paraId="54DDE9D4" w14:textId="072FBE67" w:rsidR="00CA2BC5" w:rsidRDefault="00CA2BC5">
      <w:pPr>
        <w:rPr>
          <w:lang w:val="en-US"/>
        </w:rPr>
      </w:pPr>
      <w:r w:rsidRPr="001A7F52">
        <w:rPr>
          <w:lang w:val="en-US"/>
        </w:rPr>
        <w:t>Bridge, J. F. (Sir). See English historical scholarship 1900-1950.</w:t>
      </w:r>
    </w:p>
    <w:p w14:paraId="6EC3B86E" w14:textId="4D251BC2" w:rsidR="00827892" w:rsidRPr="00827892" w:rsidRDefault="00827892" w:rsidP="00827892">
      <w:pPr>
        <w:rPr>
          <w:lang w:val="en-US"/>
        </w:rPr>
      </w:pPr>
      <w:r>
        <w:rPr>
          <w:lang w:val="en-US"/>
        </w:rPr>
        <w:t>Bridgen, Andrew. See People. B people.</w:t>
      </w:r>
    </w:p>
    <w:p w14:paraId="4DA81E7A" w14:textId="51CC1A2D" w:rsidR="005D4B86" w:rsidRDefault="005D4B86">
      <w:pPr>
        <w:rPr>
          <w:lang w:val="en-US"/>
        </w:rPr>
      </w:pPr>
      <w:r>
        <w:rPr>
          <w:lang w:val="en-US"/>
        </w:rPr>
        <w:t xml:space="preserve">Bridges, Alan. See Film directors. </w:t>
      </w:r>
    </w:p>
    <w:p w14:paraId="50844D21" w14:textId="7DB734CB" w:rsidR="00570B90" w:rsidRPr="001A7F52" w:rsidRDefault="00570B90">
      <w:pPr>
        <w:rPr>
          <w:lang w:val="en-US"/>
        </w:rPr>
      </w:pPr>
      <w:r>
        <w:rPr>
          <w:lang w:val="en-US"/>
        </w:rPr>
        <w:lastRenderedPageBreak/>
        <w:t>Bridges, Claire. See People. B people.</w:t>
      </w:r>
    </w:p>
    <w:p w14:paraId="6060438E" w14:textId="77777777" w:rsidR="002A77CA" w:rsidRPr="001A7F52" w:rsidRDefault="002A77CA">
      <w:pPr>
        <w:rPr>
          <w:lang w:val="en-US"/>
        </w:rPr>
      </w:pPr>
      <w:r w:rsidRPr="001A7F52">
        <w:rPr>
          <w:lang w:val="en-US"/>
        </w:rPr>
        <w:t xml:space="preserve">Bridges, E. See English historical scholarship 1950- </w:t>
      </w:r>
    </w:p>
    <w:p w14:paraId="680C7AB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Bridges, Egerton (Sir). See English historical scholarship 1800-1900. </w:t>
      </w:r>
    </w:p>
    <w:p w14:paraId="41CDDB43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>Bridges, G. See English Marxist criticism.</w:t>
      </w:r>
    </w:p>
    <w:p w14:paraId="4B3CFDF3" w14:textId="337A66EC" w:rsidR="00574EC0" w:rsidRDefault="00574EC0" w:rsidP="00574EC0">
      <w:pPr>
        <w:rPr>
          <w:lang w:val="en-US"/>
        </w:rPr>
      </w:pPr>
      <w:r w:rsidRPr="0005591D">
        <w:rPr>
          <w:lang w:val="en-US"/>
        </w:rPr>
        <w:t xml:space="preserve">Bridges, Jeff. </w:t>
      </w:r>
      <w:r>
        <w:rPr>
          <w:lang w:val="en-US"/>
        </w:rPr>
        <w:t xml:space="preserve">See Singers. </w:t>
      </w:r>
    </w:p>
    <w:p w14:paraId="11616612" w14:textId="1160D7A1" w:rsidR="00CA2BC5" w:rsidRPr="001A7F52" w:rsidRDefault="00CA2BC5" w:rsidP="00574EC0">
      <w:pPr>
        <w:ind w:right="58"/>
        <w:rPr>
          <w:lang w:val="en-US"/>
        </w:rPr>
      </w:pPr>
      <w:r w:rsidRPr="001A7F52">
        <w:rPr>
          <w:lang w:val="en-US"/>
        </w:rPr>
        <w:t xml:space="preserve">Bridges, Margaret. See English reviewers 1950- </w:t>
      </w:r>
    </w:p>
    <w:p w14:paraId="6095740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Bridges, Robert. See English authors. </w:t>
      </w:r>
    </w:p>
    <w:p w14:paraId="60908F20" w14:textId="77777777" w:rsidR="00CA2BC5" w:rsidRPr="001A7F52" w:rsidRDefault="00CA2BC5">
      <w:pPr>
        <w:tabs>
          <w:tab w:val="left" w:pos="8220"/>
        </w:tabs>
        <w:rPr>
          <w:lang w:val="en-US"/>
        </w:rPr>
      </w:pPr>
      <w:r w:rsidRPr="001A7F52">
        <w:rPr>
          <w:lang w:val="en-US"/>
        </w:rPr>
        <w:t xml:space="preserve">Bridges, Thomas. See English authors. </w:t>
      </w:r>
    </w:p>
    <w:p w14:paraId="24CF9804" w14:textId="77777777" w:rsidR="00CA2BC5" w:rsidRPr="001A7F52" w:rsidRDefault="00CA2BC5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Bridges, Valery. See Historians. </w:t>
      </w:r>
    </w:p>
    <w:p w14:paraId="4B079FA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Bridget (St.). See People.</w:t>
      </w:r>
    </w:p>
    <w:p w14:paraId="7E85A1F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Bridgman, P. W. See Philosophers.</w:t>
      </w:r>
    </w:p>
    <w:p w14:paraId="67A34CB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Bridgman, P. W. See Scientists. </w:t>
      </w:r>
    </w:p>
    <w:p w14:paraId="7EC29CC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Bridgman, Richard. See English historical scholarship 1950- </w:t>
      </w:r>
    </w:p>
    <w:p w14:paraId="0B05AD7B" w14:textId="77777777" w:rsidR="00CA2BC5" w:rsidRPr="001A7F52" w:rsidRDefault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t xml:space="preserve">Bridgwater, Christina. See English historical scholarship 1950- </w:t>
      </w:r>
    </w:p>
    <w:p w14:paraId="73DCEED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Bridie, James. See English authors. </w:t>
      </w:r>
    </w:p>
    <w:p w14:paraId="7DC4BAC6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Bridle, James. See Cybertheorists. </w:t>
      </w:r>
    </w:p>
    <w:p w14:paraId="7F3E2F2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Brie, Friedrich. See German historical scholarship 1900-1950.</w:t>
      </w:r>
    </w:p>
    <w:p w14:paraId="0FA389F7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Briefel, Aviva. See English psychoanalytic criticism. </w:t>
      </w:r>
    </w:p>
    <w:p w14:paraId="0FF0956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Brieger, P. See English historical scholarship 1950- </w:t>
      </w:r>
    </w:p>
    <w:p w14:paraId="1B9FA37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Brienza, Susan. See English historical scholarship 1950- </w:t>
      </w:r>
    </w:p>
    <w:p w14:paraId="564F2EC0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Brierre de Boismont, Alexandre. See Philosophers. </w:t>
      </w:r>
    </w:p>
    <w:p w14:paraId="36C154C4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Briesemeister, Dietrich. See German historical scholarship 1950- </w:t>
      </w:r>
    </w:p>
    <w:p w14:paraId="31DDB4F3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>Briet, Lucien. See Photographers.</w:t>
      </w:r>
    </w:p>
    <w:p w14:paraId="2173AEA3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Briffa, Charles. See English stylistics. </w:t>
      </w:r>
    </w:p>
    <w:p w14:paraId="6DFF6D51" w14:textId="33F5E615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Briffault, Robert. See </w:t>
      </w:r>
      <w:r w:rsidR="00125443" w:rsidRPr="001A7F52">
        <w:rPr>
          <w:lang w:val="en-US"/>
        </w:rPr>
        <w:t>Evolutionary theorists.</w:t>
      </w:r>
    </w:p>
    <w:p w14:paraId="45853F48" w14:textId="77622CD5" w:rsidR="00A070A8" w:rsidRDefault="00A070A8" w:rsidP="00A070A8">
      <w:pPr>
        <w:rPr>
          <w:rStyle w:val="markedcontent"/>
          <w:i/>
          <w:iCs/>
          <w:szCs w:val="28"/>
          <w:lang w:val="en-US"/>
        </w:rPr>
      </w:pPr>
      <w:r w:rsidRPr="00A070A8">
        <w:rPr>
          <w:rStyle w:val="markedcontent"/>
          <w:szCs w:val="28"/>
          <w:lang w:val="en-US"/>
        </w:rPr>
        <w:t xml:space="preserve">Brigden, Susan. </w:t>
      </w:r>
      <w:r>
        <w:rPr>
          <w:rStyle w:val="markedcontent"/>
          <w:szCs w:val="28"/>
          <w:lang w:val="en-US"/>
        </w:rPr>
        <w:t xml:space="preserve">See English historical scholarship 1950- </w:t>
      </w:r>
    </w:p>
    <w:p w14:paraId="7B11AEEA" w14:textId="77777777" w:rsidR="008A21C9" w:rsidRPr="001A7F52" w:rsidRDefault="008A21C9">
      <w:pPr>
        <w:rPr>
          <w:lang w:val="en-US"/>
        </w:rPr>
      </w:pPr>
      <w:r w:rsidRPr="001A7F52">
        <w:rPr>
          <w:lang w:val="en-US"/>
        </w:rPr>
        <w:t xml:space="preserve">Brigell, M. G. See Scientists. </w:t>
      </w:r>
    </w:p>
    <w:p w14:paraId="707035D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Brigg, Peter. See English historical scholarship 1950-</w:t>
      </w:r>
    </w:p>
    <w:p w14:paraId="1BCDD25F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Briggs, A. D. P. See English historical scholarship 1950- </w:t>
      </w:r>
    </w:p>
    <w:p w14:paraId="420C3D9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Briggs, Adam. See English cultural criticism. </w:t>
      </w:r>
    </w:p>
    <w:p w14:paraId="6AA36A5F" w14:textId="77777777" w:rsidR="00CA2BC5" w:rsidRPr="001A7F52" w:rsidRDefault="00CA2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1A7F52">
        <w:rPr>
          <w:lang w:val="en-US"/>
        </w:rPr>
        <w:t xml:space="preserve">Briggs, Asa. See Historians. </w:t>
      </w:r>
    </w:p>
    <w:p w14:paraId="1A34B846" w14:textId="77777777" w:rsidR="00CA2BC5" w:rsidRPr="001A7F52" w:rsidRDefault="00CA2BC5">
      <w:pPr>
        <w:ind w:left="567" w:hanging="567"/>
        <w:rPr>
          <w:lang w:val="en-US"/>
        </w:rPr>
      </w:pPr>
      <w:r w:rsidRPr="001A7F52">
        <w:rPr>
          <w:lang w:val="en-US"/>
        </w:rPr>
        <w:t xml:space="preserve">Briggs, Beverley. See Journalists. </w:t>
      </w:r>
    </w:p>
    <w:p w14:paraId="738E0F4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Briggs, Charles L. See Linguists. </w:t>
      </w:r>
    </w:p>
    <w:p w14:paraId="2BECD2F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Briggs, D. E. G. See Scientists. </w:t>
      </w:r>
    </w:p>
    <w:p w14:paraId="3765FBD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Briggs, Harold E. See English historical scholarship 1950- </w:t>
      </w:r>
    </w:p>
    <w:p w14:paraId="5E7A293C" w14:textId="77777777" w:rsidR="00CA2BC5" w:rsidRPr="001A7F52" w:rsidRDefault="00C23EE6">
      <w:pPr>
        <w:rPr>
          <w:lang w:val="en-US"/>
        </w:rPr>
      </w:pPr>
      <w:r w:rsidRPr="001A7F52">
        <w:rPr>
          <w:lang w:val="en-US"/>
        </w:rPr>
        <w:t>Briggs, Jean</w:t>
      </w:r>
      <w:r w:rsidR="00CA2BC5" w:rsidRPr="001A7F52">
        <w:rPr>
          <w:lang w:val="en-US"/>
        </w:rPr>
        <w:t xml:space="preserve"> L. See Philosophers.</w:t>
      </w:r>
    </w:p>
    <w:p w14:paraId="0F8CD85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Briggs, Jo. See English authors. </w:t>
      </w:r>
    </w:p>
    <w:p w14:paraId="29551B0A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>Briggs, Julia. See English historical scholarship 1950-</w:t>
      </w:r>
    </w:p>
    <w:p w14:paraId="40FB0B6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Briggs, Katharine M. See English historical scholarship 1950-</w:t>
      </w:r>
    </w:p>
    <w:p w14:paraId="79F12DCE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Briggs, Raymond. See English authors. </w:t>
      </w:r>
    </w:p>
    <w:p w14:paraId="34772B4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Briggs, Sarah. See Linguists. </w:t>
      </w:r>
    </w:p>
    <w:p w14:paraId="5AC4FF5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Briggs, Stephen See English authors. </w:t>
      </w:r>
    </w:p>
    <w:p w14:paraId="52857D2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Briggs, Stephen. See Philosophers. </w:t>
      </w:r>
    </w:p>
    <w:p w14:paraId="66204B3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Briggs, Susan. See English authors. </w:t>
      </w:r>
    </w:p>
    <w:p w14:paraId="7FF2605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Briggs, W. D. See English historical scholarship 1900-1950. </w:t>
      </w:r>
    </w:p>
    <w:p w14:paraId="1066978A" w14:textId="77777777" w:rsidR="00B55151" w:rsidRPr="001A7F52" w:rsidRDefault="00B55151" w:rsidP="00B55151">
      <w:pPr>
        <w:rPr>
          <w:szCs w:val="28"/>
          <w:lang w:val="en-US"/>
        </w:rPr>
      </w:pPr>
      <w:r w:rsidRPr="001A7F52">
        <w:rPr>
          <w:szCs w:val="28"/>
          <w:lang w:val="en-US"/>
        </w:rPr>
        <w:t xml:space="preserve">Brigham, Geoff. See Cybertheorists. </w:t>
      </w:r>
    </w:p>
    <w:p w14:paraId="4AD049F2" w14:textId="77777777" w:rsidR="00CA2BC5" w:rsidRPr="001A7F52" w:rsidRDefault="00CA2BC5">
      <w:pPr>
        <w:tabs>
          <w:tab w:val="left" w:pos="1720"/>
        </w:tabs>
        <w:rPr>
          <w:lang w:val="en-US"/>
        </w:rPr>
      </w:pPr>
      <w:r w:rsidRPr="001A7F52">
        <w:rPr>
          <w:lang w:val="en-US"/>
        </w:rPr>
        <w:t xml:space="preserve">Brigham, Linda. See English aesthetic criticism 1950- </w:t>
      </w:r>
    </w:p>
    <w:p w14:paraId="33B1A753" w14:textId="77777777" w:rsidR="00CA2BC5" w:rsidRPr="001A7F52" w:rsidRDefault="00CA2BC5">
      <w:pPr>
        <w:tabs>
          <w:tab w:val="left" w:pos="1720"/>
        </w:tabs>
        <w:rPr>
          <w:lang w:val="en-US"/>
        </w:rPr>
      </w:pPr>
      <w:r w:rsidRPr="001A7F52">
        <w:rPr>
          <w:lang w:val="en-US"/>
        </w:rPr>
        <w:t xml:space="preserve">Brighelli, Jean-Paul. See Philosophers. </w:t>
      </w:r>
    </w:p>
    <w:p w14:paraId="416CEFE5" w14:textId="77777777" w:rsidR="00CA2BC5" w:rsidRPr="001A7F52" w:rsidRDefault="00CA2BC5">
      <w:pPr>
        <w:rPr>
          <w:rFonts w:eastAsia="Times New Roman"/>
          <w:color w:val="000000"/>
          <w:lang w:val="en-US"/>
        </w:rPr>
      </w:pPr>
      <w:r w:rsidRPr="001A7F52">
        <w:rPr>
          <w:rFonts w:eastAsia="Times New Roman"/>
          <w:color w:val="000000"/>
          <w:lang w:val="en-US"/>
        </w:rPr>
        <w:t xml:space="preserve">Brighouse, Harry. See Journalists. </w:t>
      </w:r>
    </w:p>
    <w:p w14:paraId="45DC9CC9" w14:textId="0C95B961" w:rsidR="00222E50" w:rsidRDefault="00222E50">
      <w:pPr>
        <w:rPr>
          <w:rFonts w:eastAsia="Times New Roman"/>
          <w:color w:val="000000"/>
          <w:lang w:val="en-US"/>
        </w:rPr>
      </w:pPr>
      <w:r w:rsidRPr="001A7F52">
        <w:rPr>
          <w:rFonts w:eastAsia="Times New Roman"/>
          <w:color w:val="000000"/>
          <w:lang w:val="en-US"/>
        </w:rPr>
        <w:t xml:space="preserve">Brighouse, Harold. See English authors </w:t>
      </w:r>
    </w:p>
    <w:p w14:paraId="66F58365" w14:textId="20A9D0D2" w:rsidR="00213DB6" w:rsidRDefault="00213DB6">
      <w:pPr>
        <w:rPr>
          <w:lang w:val="en-US" w:eastAsia="en-US"/>
        </w:rPr>
      </w:pPr>
      <w:r>
        <w:rPr>
          <w:lang w:val="en-US" w:eastAsia="en-US"/>
        </w:rPr>
        <w:t>Bright. See People. B people.</w:t>
      </w:r>
    </w:p>
    <w:p w14:paraId="0B3C0EB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Bright, J. W. See English historical scholarship 1900-1950.  </w:t>
      </w:r>
    </w:p>
    <w:p w14:paraId="55C9851E" w14:textId="092CA472" w:rsidR="006E3A82" w:rsidRDefault="006E3A82" w:rsidP="006E3A82">
      <w:pPr>
        <w:ind w:left="709"/>
        <w:rPr>
          <w:lang w:val="en-US"/>
        </w:rPr>
      </w:pPr>
      <w:r>
        <w:rPr>
          <w:lang w:val="en-US"/>
        </w:rPr>
        <w:t xml:space="preserve">Bright, Matthew. See Film directors. </w:t>
      </w:r>
    </w:p>
    <w:p w14:paraId="1A0E4DBE" w14:textId="71845D94" w:rsidR="00CA2BC5" w:rsidRDefault="00CA2BC5">
      <w:pPr>
        <w:rPr>
          <w:lang w:val="en-US"/>
        </w:rPr>
      </w:pPr>
      <w:r w:rsidRPr="001A7F52">
        <w:rPr>
          <w:lang w:val="en-US"/>
        </w:rPr>
        <w:t>Bright, Mynors. See English historical scholarship 1800-1900.</w:t>
      </w:r>
    </w:p>
    <w:p w14:paraId="7E06EEA6" w14:textId="754097B2" w:rsidR="00B35024" w:rsidRPr="001A7F52" w:rsidRDefault="00B35024">
      <w:pPr>
        <w:rPr>
          <w:lang w:val="en-US"/>
        </w:rPr>
      </w:pPr>
      <w:r>
        <w:rPr>
          <w:lang w:val="en-US"/>
        </w:rPr>
        <w:t xml:space="preserve">Bright, Rick. See Scientists. </w:t>
      </w:r>
    </w:p>
    <w:p w14:paraId="31C926C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Bright, Susie. See English historical scholarship 1950-</w:t>
      </w:r>
    </w:p>
    <w:p w14:paraId="0CE14EF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Bright, Timothy. See English authors. </w:t>
      </w:r>
    </w:p>
    <w:p w14:paraId="3A9F868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Bright, William. See Linguists. </w:t>
      </w:r>
    </w:p>
    <w:p w14:paraId="14F84A8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Brightfield, Myron F. See English historical scholarship 1950- </w:t>
      </w:r>
    </w:p>
    <w:p w14:paraId="1450B979" w14:textId="77777777" w:rsidR="00132A49" w:rsidRPr="001A7F52" w:rsidRDefault="00132A49" w:rsidP="00132A49">
      <w:pPr>
        <w:ind w:left="709" w:right="57" w:hanging="709"/>
        <w:rPr>
          <w:lang w:val="en-US"/>
        </w:rPr>
      </w:pPr>
      <w:r w:rsidRPr="001A7F52">
        <w:rPr>
          <w:lang w:val="en-US"/>
        </w:rPr>
        <w:t xml:space="preserve">Brightman, Carol. See English historical scholarship 1950- </w:t>
      </w:r>
    </w:p>
    <w:p w14:paraId="7205BBA5" w14:textId="64961326" w:rsidR="00B71B67" w:rsidRPr="00B71B67" w:rsidRDefault="00B71B67" w:rsidP="00B71B67">
      <w:pPr>
        <w:rPr>
          <w:lang w:val="en-US"/>
        </w:rPr>
      </w:pPr>
      <w:r>
        <w:rPr>
          <w:lang w:val="en-US"/>
        </w:rPr>
        <w:t xml:space="preserve">Brightman, F. H. See English historical scholarship 1950- </w:t>
      </w:r>
    </w:p>
    <w:p w14:paraId="77E81DE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Brightman, Sarah. See Singers. </w:t>
      </w:r>
    </w:p>
    <w:p w14:paraId="1ED0746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Brighton, H. See Linguists. </w:t>
      </w:r>
    </w:p>
    <w:p w14:paraId="3E0D3CC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Brightwell, Cecilia. See English historical scholarship 1800-1900. </w:t>
      </w:r>
    </w:p>
    <w:p w14:paraId="1CE05C3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Brígido, Anna Mª. See Spanish historical scholarship 1950- </w:t>
      </w:r>
    </w:p>
    <w:p w14:paraId="663F0C0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Brigley,  Zoe. See English reviewers 1950- </w:t>
      </w:r>
    </w:p>
    <w:p w14:paraId="1BBDB5D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Brik, Lili. See Russian historical scholarship 1900-1950.</w:t>
      </w:r>
    </w:p>
    <w:p w14:paraId="57F613F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Brik, Ossip. See Russian formalism. </w:t>
      </w:r>
    </w:p>
    <w:p w14:paraId="16696F5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Brilhac, J. V. See French authors. </w:t>
      </w:r>
    </w:p>
    <w:p w14:paraId="0DD60D46" w14:textId="1B59FEAE" w:rsidR="00BD7F35" w:rsidRPr="00F907AE" w:rsidRDefault="00BD7F35" w:rsidP="00BD7F35">
      <w:pPr>
        <w:tabs>
          <w:tab w:val="left" w:pos="2760"/>
        </w:tabs>
        <w:rPr>
          <w:szCs w:val="28"/>
          <w:lang w:val="en-US"/>
        </w:rPr>
      </w:pPr>
      <w:r w:rsidRPr="0022111E">
        <w:rPr>
          <w:szCs w:val="28"/>
          <w:lang w:val="en-US"/>
        </w:rPr>
        <w:t xml:space="preserve">Brilmayer, Leo. </w:t>
      </w:r>
      <w:r>
        <w:rPr>
          <w:szCs w:val="28"/>
          <w:lang w:val="en-US"/>
        </w:rPr>
        <w:t xml:space="preserve">See Philosophers. </w:t>
      </w:r>
    </w:p>
    <w:p w14:paraId="65E0DFF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Brill, A. A. See Philosophers.</w:t>
      </w:r>
    </w:p>
    <w:p w14:paraId="7EFD5A5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Brillat-Savarin. See French authors. </w:t>
      </w:r>
    </w:p>
    <w:p w14:paraId="587F208E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Brilliant, Richard. See Art critics. </w:t>
      </w:r>
    </w:p>
    <w:p w14:paraId="2010D1E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Brillouin, Léon. See Philosophers.</w:t>
      </w:r>
    </w:p>
    <w:p w14:paraId="4051A7D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Brim, Orville G. See Philosophers.</w:t>
      </w:r>
    </w:p>
    <w:p w14:paraId="179FE46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Brimblecombe, F. S. W. See Philosophers.</w:t>
      </w:r>
    </w:p>
    <w:p w14:paraId="6C0A175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Brimley, George. See English aesthetic criticism 1830-1900. </w:t>
      </w:r>
    </w:p>
    <w:p w14:paraId="5A2E28D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Brin, David. See English authors.</w:t>
      </w:r>
    </w:p>
    <w:p w14:paraId="37E2926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Brin, Sergei. See Cybertheorists. </w:t>
      </w:r>
    </w:p>
    <w:p w14:paraId="5FD2616C" w14:textId="45113104" w:rsidR="00153B89" w:rsidRPr="00D53011" w:rsidRDefault="00153B89" w:rsidP="00153B89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Brinck, Ingar. </w:t>
      </w:r>
      <w:r>
        <w:rPr>
          <w:szCs w:val="28"/>
          <w:lang w:val="en-US"/>
        </w:rPr>
        <w:t xml:space="preserve">See Linguists. </w:t>
      </w:r>
    </w:p>
    <w:p w14:paraId="0A177DB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Brindley, G. See Linguists. </w:t>
      </w:r>
    </w:p>
    <w:p w14:paraId="423FB35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Brines, Francisco. See Spanish authors. </w:t>
      </w:r>
    </w:p>
    <w:p w14:paraId="20CF2DB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Brines, Vicenç. See Linguists. </w:t>
      </w:r>
    </w:p>
    <w:p w14:paraId="47190ED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Bringas López, Ana María. See Spanish feminist criticism.</w:t>
      </w:r>
    </w:p>
    <w:p w14:paraId="275BD7C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Bringham, J. C. See Philosophers. </w:t>
      </w:r>
    </w:p>
    <w:p w14:paraId="0972B110" w14:textId="77777777" w:rsidR="005C4BEE" w:rsidRPr="001A7F52" w:rsidRDefault="005C4BEE" w:rsidP="005C4BEE">
      <w:pPr>
        <w:ind w:left="709" w:hanging="709"/>
        <w:rPr>
          <w:lang w:val="en-US"/>
        </w:rPr>
      </w:pPr>
      <w:r w:rsidRPr="001A7F52">
        <w:rPr>
          <w:lang w:val="en-US"/>
        </w:rPr>
        <w:t>Bringhurst, Newell G.</w:t>
      </w:r>
      <w:r w:rsidRPr="001A7F52">
        <w:rPr>
          <w:i/>
          <w:lang w:val="en-US"/>
        </w:rPr>
        <w:t xml:space="preserve"> </w:t>
      </w:r>
      <w:r w:rsidRPr="001A7F52">
        <w:rPr>
          <w:lang w:val="en-US"/>
        </w:rPr>
        <w:t xml:space="preserve">See Historians. </w:t>
      </w:r>
    </w:p>
    <w:p w14:paraId="165EF992" w14:textId="66D7E5A3" w:rsidR="00E35F94" w:rsidRPr="001A7F52" w:rsidRDefault="00CA2BC5" w:rsidP="00E35F94">
      <w:pPr>
        <w:rPr>
          <w:lang w:val="en-US"/>
        </w:rPr>
      </w:pPr>
      <w:r w:rsidRPr="001A7F52">
        <w:rPr>
          <w:lang w:val="en-US"/>
        </w:rPr>
        <w:lastRenderedPageBreak/>
        <w:t xml:space="preserve">Bringsjord, Selmer. See Philosophers. </w:t>
      </w:r>
    </w:p>
    <w:p w14:paraId="53435F38" w14:textId="007B5129" w:rsidR="00CA2BC5" w:rsidRDefault="00CA2BC5" w:rsidP="00CA2BC5">
      <w:pPr>
        <w:rPr>
          <w:szCs w:val="24"/>
          <w:lang w:val="en-US"/>
        </w:rPr>
      </w:pPr>
      <w:r w:rsidRPr="001A7F52">
        <w:rPr>
          <w:szCs w:val="24"/>
          <w:lang w:val="en-US"/>
        </w:rPr>
        <w:t xml:space="preserve">Bringué, Vaivier. See Cybertheorists. </w:t>
      </w:r>
    </w:p>
    <w:p w14:paraId="013B65CB" w14:textId="450D3621" w:rsidR="00E35F94" w:rsidRPr="00E35F94" w:rsidRDefault="00E35F94" w:rsidP="00CA2BC5">
      <w:pPr>
        <w:rPr>
          <w:szCs w:val="24"/>
          <w:lang w:val="en-US"/>
        </w:rPr>
      </w:pPr>
      <w:r w:rsidRPr="00E35F94">
        <w:rPr>
          <w:szCs w:val="24"/>
          <w:lang w:val="en-US"/>
        </w:rPr>
        <w:t>Bringue Sala, Javier. See People. B peopl</w:t>
      </w:r>
      <w:r>
        <w:rPr>
          <w:szCs w:val="24"/>
          <w:lang w:val="en-US"/>
        </w:rPr>
        <w:t>e.</w:t>
      </w:r>
    </w:p>
    <w:p w14:paraId="15E5368A" w14:textId="0F05507C" w:rsidR="004F7873" w:rsidRPr="001A7F52" w:rsidRDefault="004F7873" w:rsidP="00CA2BC5">
      <w:pPr>
        <w:rPr>
          <w:szCs w:val="24"/>
          <w:lang w:val="en-US"/>
        </w:rPr>
      </w:pPr>
      <w:r w:rsidRPr="00A070A8">
        <w:rPr>
          <w:szCs w:val="24"/>
          <w:lang w:val="en-US"/>
        </w:rPr>
        <w:t xml:space="preserve">Bringuier, Lionel. </w:t>
      </w:r>
      <w:r>
        <w:rPr>
          <w:szCs w:val="24"/>
          <w:lang w:val="en-US"/>
        </w:rPr>
        <w:t xml:space="preserve">See Musicians. </w:t>
      </w:r>
    </w:p>
    <w:p w14:paraId="5AA8C84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Brink, A. S. See Scientists.</w:t>
      </w:r>
    </w:p>
    <w:p w14:paraId="18190D7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Brink, André. See English authors.</w:t>
      </w:r>
    </w:p>
    <w:p w14:paraId="1426396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Brink, Charles Oscar. See English historical scholarship 1950- </w:t>
      </w:r>
    </w:p>
    <w:p w14:paraId="19747CC9" w14:textId="77777777" w:rsidR="00CA2BC5" w:rsidRPr="001A7F52" w:rsidRDefault="00CA2BC5">
      <w:pPr>
        <w:ind w:right="-1"/>
        <w:rPr>
          <w:lang w:val="en-US"/>
        </w:rPr>
      </w:pPr>
      <w:r w:rsidRPr="001A7F52">
        <w:rPr>
          <w:lang w:val="en-US"/>
        </w:rPr>
        <w:t xml:space="preserve">Brink, Jean R. See English feminist criticism. </w:t>
      </w:r>
    </w:p>
    <w:p w14:paraId="24E3DB2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Brinker, Menachem. See English historical scholarship 1950- </w:t>
      </w:r>
    </w:p>
    <w:p w14:paraId="5925444A" w14:textId="69167273" w:rsidR="0037134C" w:rsidRPr="0037134C" w:rsidRDefault="0037134C" w:rsidP="0037134C">
      <w:pPr>
        <w:rPr>
          <w:lang w:val="en-US"/>
        </w:rPr>
      </w:pPr>
      <w:r w:rsidRPr="00036AC3">
        <w:rPr>
          <w:lang w:val="en-US"/>
        </w:rPr>
        <w:t xml:space="preserve">Brinkhurst-Cuff, Charlie. </w:t>
      </w:r>
      <w:r>
        <w:rPr>
          <w:lang w:val="en-US"/>
        </w:rPr>
        <w:t xml:space="preserve">See Journalists. </w:t>
      </w:r>
    </w:p>
    <w:p w14:paraId="0AEF792A" w14:textId="3463002D" w:rsidR="004A4A67" w:rsidRPr="005926C4" w:rsidRDefault="004A4A67" w:rsidP="004A4A67">
      <w:pPr>
        <w:rPr>
          <w:lang w:val="en-US"/>
        </w:rPr>
      </w:pPr>
      <w:r w:rsidRPr="005926C4">
        <w:rPr>
          <w:lang w:val="en-US"/>
        </w:rPr>
        <w:t>Brinkley, Dan</w:t>
      </w:r>
      <w:r>
        <w:rPr>
          <w:lang w:val="en-US"/>
        </w:rPr>
        <w:t xml:space="preserve">nion. See English authors. </w:t>
      </w:r>
    </w:p>
    <w:p w14:paraId="545A25A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Brinkley, Douglas. See Historians. </w:t>
      </w:r>
    </w:p>
    <w:p w14:paraId="2162648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Brinkley, George. See Historians. </w:t>
      </w:r>
    </w:p>
    <w:p w14:paraId="56B6B2F4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Brinkley, Robert. See English historical scholarship 1950- </w:t>
      </w:r>
    </w:p>
    <w:p w14:paraId="4A91FCF9" w14:textId="5C8B0D99" w:rsidR="004B3711" w:rsidRPr="00553291" w:rsidRDefault="004B3711" w:rsidP="004B3711">
      <w:pPr>
        <w:rPr>
          <w:lang w:val="en-US"/>
        </w:rPr>
      </w:pPr>
      <w:r w:rsidRPr="00553291">
        <w:rPr>
          <w:lang w:val="en-US"/>
        </w:rPr>
        <w:t xml:space="preserve">Brinkley, William. </w:t>
      </w:r>
      <w:r>
        <w:rPr>
          <w:lang w:val="en-US"/>
        </w:rPr>
        <w:t xml:space="preserve">See English authors. </w:t>
      </w:r>
    </w:p>
    <w:p w14:paraId="39FC31C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Brinkmann. See Painters.</w:t>
      </w:r>
    </w:p>
    <w:p w14:paraId="1B0E71C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Brinkmann, H. See German hermeneutics.</w:t>
      </w:r>
    </w:p>
    <w:p w14:paraId="14302BB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Brinkmann, Richard. See German historical scholarship 1950-</w:t>
      </w:r>
    </w:p>
    <w:p w14:paraId="1709394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Brinnin, John Malcolm. See English authors.</w:t>
      </w:r>
    </w:p>
    <w:p w14:paraId="57E77564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Brinton, Crane. See Historians. </w:t>
      </w:r>
    </w:p>
    <w:p w14:paraId="658F6F4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Brinton, D. See Linguists. </w:t>
      </w:r>
    </w:p>
    <w:p w14:paraId="4AAD74A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Brinton, Ian. See English reviewers 1950- </w:t>
      </w:r>
    </w:p>
    <w:p w14:paraId="7B60ED6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Brinton, Joseph P. See English aesthetic criticism 1900-1950.</w:t>
      </w:r>
    </w:p>
    <w:p w14:paraId="508168B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Brinton, Laure. See English structuralism. </w:t>
      </w:r>
    </w:p>
    <w:p w14:paraId="0F9BAAC6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>Brinton, Laurel J. See English structuralism.</w:t>
      </w:r>
    </w:p>
    <w:p w14:paraId="23070C2E" w14:textId="4623DFD9" w:rsidR="001060EE" w:rsidRDefault="001060EE">
      <w:pPr>
        <w:ind w:left="760" w:hanging="760"/>
        <w:rPr>
          <w:lang w:val="en-US"/>
        </w:rPr>
      </w:pPr>
      <w:r>
        <w:rPr>
          <w:lang w:val="en-US"/>
        </w:rPr>
        <w:t>Brinton, Sam. See People. B people.</w:t>
      </w:r>
    </w:p>
    <w:p w14:paraId="61F3236D" w14:textId="7E371AAB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>Brinvilliers (Marquise de). See People.</w:t>
      </w:r>
    </w:p>
    <w:p w14:paraId="47A300F6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Brion, Marcel. See French historical scholarship 1950- </w:t>
      </w:r>
    </w:p>
    <w:p w14:paraId="0ABDE4DE" w14:textId="6D726111" w:rsidR="00FC410B" w:rsidRPr="005A4EB3" w:rsidRDefault="00FC410B" w:rsidP="00FC410B">
      <w:pPr>
        <w:rPr>
          <w:szCs w:val="28"/>
          <w:lang w:val="en-US" w:eastAsia="en-US"/>
        </w:rPr>
      </w:pPr>
      <w:r w:rsidRPr="005A4EB3">
        <w:rPr>
          <w:szCs w:val="28"/>
          <w:lang w:val="en-US" w:eastAsia="en-US"/>
        </w:rPr>
        <w:t xml:space="preserve">Brion, René. See Scientists. </w:t>
      </w:r>
    </w:p>
    <w:p w14:paraId="5368BA94" w14:textId="37AA0DEC" w:rsidR="00CA2BC5" w:rsidRPr="00490D83" w:rsidRDefault="00CA2BC5">
      <w:pPr>
        <w:rPr>
          <w:lang w:val="en-US"/>
        </w:rPr>
      </w:pPr>
      <w:r w:rsidRPr="005A4EB3">
        <w:rPr>
          <w:lang w:val="en-US"/>
        </w:rPr>
        <w:t xml:space="preserve">Briones, Alvaro. </w:t>
      </w:r>
      <w:r w:rsidRPr="00490D83">
        <w:rPr>
          <w:lang w:val="en-US"/>
        </w:rPr>
        <w:t>See Philosophers.</w:t>
      </w:r>
    </w:p>
    <w:p w14:paraId="11E4E5A3" w14:textId="07D37098" w:rsidR="00A82BF0" w:rsidRPr="00490D83" w:rsidRDefault="00A82BF0">
      <w:pPr>
        <w:rPr>
          <w:lang w:val="en-US"/>
        </w:rPr>
      </w:pPr>
      <w:r w:rsidRPr="00490D83">
        <w:rPr>
          <w:lang w:val="en-US"/>
        </w:rPr>
        <w:t xml:space="preserve">Briones, Erica. See Spanish feminist criticism. </w:t>
      </w:r>
    </w:p>
    <w:p w14:paraId="599AC48C" w14:textId="204276E9" w:rsidR="002D7E7B" w:rsidRPr="00490D83" w:rsidRDefault="002D7E7B">
      <w:pPr>
        <w:rPr>
          <w:lang w:val="es-ES"/>
        </w:rPr>
      </w:pPr>
      <w:r w:rsidRPr="00A82BF0">
        <w:rPr>
          <w:lang w:val="es-ES"/>
        </w:rPr>
        <w:t xml:space="preserve">Briones, Carlos. </w:t>
      </w:r>
      <w:r w:rsidRPr="00490D83">
        <w:rPr>
          <w:lang w:val="es-ES"/>
        </w:rPr>
        <w:t xml:space="preserve">See Scientists. </w:t>
      </w:r>
    </w:p>
    <w:p w14:paraId="0EBBA7A1" w14:textId="10C13F60" w:rsidR="00905CDF" w:rsidRPr="001A7F52" w:rsidRDefault="00905CDF">
      <w:pPr>
        <w:rPr>
          <w:lang w:val="en-US"/>
        </w:rPr>
      </w:pPr>
      <w:r w:rsidRPr="00490D83">
        <w:rPr>
          <w:lang w:val="es-ES"/>
        </w:rPr>
        <w:t xml:space="preserve">Briones, Elena. </w:t>
      </w:r>
      <w:r w:rsidRPr="001A7F52">
        <w:rPr>
          <w:lang w:val="en-US"/>
        </w:rPr>
        <w:t xml:space="preserve">See Philosophers. </w:t>
      </w:r>
    </w:p>
    <w:p w14:paraId="73CA981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Brioschi, F. See Italian aesthetic criticism 1950- </w:t>
      </w:r>
    </w:p>
    <w:p w14:paraId="3E3A239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Brioso Sánchez, Máximo. See Spanish historical scholarship 1950- </w:t>
      </w:r>
    </w:p>
    <w:p w14:paraId="577350E9" w14:textId="77777777" w:rsidR="00CA2BC5" w:rsidRDefault="00CA2BC5" w:rsidP="00CA2BC5">
      <w:pPr>
        <w:rPr>
          <w:rFonts w:eastAsia="Times New Roman" w:cs="Palatino-Roman"/>
          <w:szCs w:val="18"/>
          <w:lang w:val="en-US" w:bidi="es-ES_tradnl"/>
        </w:rPr>
      </w:pPr>
      <w:r w:rsidRPr="001A7F52">
        <w:rPr>
          <w:rFonts w:eastAsia="Times New Roman" w:cs="Palatino-Roman"/>
          <w:szCs w:val="18"/>
          <w:lang w:val="en-US" w:bidi="es-ES_tradnl"/>
        </w:rPr>
        <w:t xml:space="preserve">Brioso Santos, Héctor. See Spanish historical scholarship 1950- </w:t>
      </w:r>
    </w:p>
    <w:p w14:paraId="7338BBBC" w14:textId="32AE8E06" w:rsidR="00017CEB" w:rsidRPr="001A7F52" w:rsidRDefault="00017CEB" w:rsidP="00CA2BC5">
      <w:pPr>
        <w:rPr>
          <w:rFonts w:eastAsia="Times New Roman" w:cs="Palatino-Roman"/>
          <w:szCs w:val="18"/>
          <w:lang w:val="en-US" w:bidi="es-ES_tradnl"/>
        </w:rPr>
      </w:pPr>
      <w:r>
        <w:rPr>
          <w:rFonts w:eastAsia="Times New Roman" w:cs="Palatino-Roman"/>
          <w:szCs w:val="18"/>
          <w:lang w:val="en-US" w:bidi="es-ES_tradnl"/>
        </w:rPr>
        <w:t>Brisbois, Kathy. See People. B people.</w:t>
      </w:r>
    </w:p>
    <w:p w14:paraId="7DF3CF4F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Briscoe, Ted. See Linguists. </w:t>
      </w:r>
    </w:p>
    <w:p w14:paraId="2CEA98C7" w14:textId="16B0D69E" w:rsidR="00D95C53" w:rsidRPr="001A7F52" w:rsidRDefault="00D95C53" w:rsidP="00D95C53">
      <w:pPr>
        <w:tabs>
          <w:tab w:val="left" w:pos="7627"/>
        </w:tabs>
        <w:rPr>
          <w:lang w:val="en-US"/>
        </w:rPr>
      </w:pPr>
      <w:r w:rsidRPr="001A7F52">
        <w:rPr>
          <w:lang w:val="en-US"/>
        </w:rPr>
        <w:t xml:space="preserve">Briskin, Jacqueline. See English authors. </w:t>
      </w:r>
    </w:p>
    <w:p w14:paraId="0D6513A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Brisman, Leslie. See English humanist criticism 1950- </w:t>
      </w:r>
    </w:p>
    <w:p w14:paraId="79AF63D9" w14:textId="77777777" w:rsidR="00CA2BC5" w:rsidRPr="00800CEA" w:rsidRDefault="00CA2BC5" w:rsidP="00CA2BC5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>Brison, S.</w:t>
      </w:r>
      <w:r w:rsidRPr="00800CEA">
        <w:rPr>
          <w:i/>
          <w:lang w:val="en-US"/>
        </w:rPr>
        <w:t xml:space="preserve"> </w:t>
      </w:r>
      <w:r w:rsidRPr="004B241A">
        <w:rPr>
          <w:lang w:val="en-US"/>
        </w:rPr>
        <w:t>See English psychoanalytic criticism.</w:t>
      </w:r>
    </w:p>
    <w:p w14:paraId="589683E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Brissenden, Alan. See English aesthetic criticism 1950- </w:t>
      </w:r>
    </w:p>
    <w:p w14:paraId="214F095D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Brissenden, R. F. See English historical scholarship 1950- </w:t>
      </w:r>
    </w:p>
    <w:p w14:paraId="7027037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Brisset, Annie. See Linguists. </w:t>
      </w:r>
    </w:p>
    <w:p w14:paraId="23BC9512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Brisset, D. See Art critics. </w:t>
      </w:r>
    </w:p>
    <w:p w14:paraId="03084678" w14:textId="1BEF5791" w:rsidR="000E22F0" w:rsidRPr="001A7F52" w:rsidRDefault="000E22F0" w:rsidP="000E22F0">
      <w:pPr>
        <w:rPr>
          <w:rFonts w:eastAsia="Times New Roman"/>
          <w:lang w:val="en-US"/>
        </w:rPr>
      </w:pPr>
      <w:r w:rsidRPr="001A7F52">
        <w:rPr>
          <w:rFonts w:eastAsia="Times New Roman"/>
          <w:lang w:val="en-US"/>
        </w:rPr>
        <w:t>Brisson, Adolphe. See French reviewers 1800-1900.</w:t>
      </w:r>
    </w:p>
    <w:p w14:paraId="14AF86D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Brisson, Barnabé. See Modern Latin authors.</w:t>
      </w:r>
    </w:p>
    <w:p w14:paraId="2CD5B66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Brisson, Luc. See Philosophers. </w:t>
      </w:r>
    </w:p>
    <w:p w14:paraId="1DC2AF3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Brisson, P. See French historical scholarship 1900-1950.</w:t>
      </w:r>
    </w:p>
    <w:p w14:paraId="50C95E4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Bristo, Evelyn. See English historical scholarship 1950- </w:t>
      </w:r>
    </w:p>
    <w:p w14:paraId="5832763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Bristol, Michael D. See English post-structuralism.</w:t>
      </w:r>
    </w:p>
    <w:p w14:paraId="082EC93F" w14:textId="77813DF3" w:rsidR="00B17EF9" w:rsidRPr="001A7F52" w:rsidRDefault="00B17EF9">
      <w:pPr>
        <w:rPr>
          <w:lang w:val="en-US"/>
        </w:rPr>
      </w:pPr>
      <w:r w:rsidRPr="001A7F52">
        <w:rPr>
          <w:lang w:val="en-US"/>
        </w:rPr>
        <w:t xml:space="preserve">Bristow, Christopher. See English historical scholarship 1950- </w:t>
      </w:r>
    </w:p>
    <w:p w14:paraId="22EE5DE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Bristow, Eugene. See English historical scholarship 1950-</w:t>
      </w:r>
    </w:p>
    <w:p w14:paraId="62E2EBCD" w14:textId="47FA6390" w:rsidR="00E75A86" w:rsidRPr="00E75A86" w:rsidRDefault="00E75A86" w:rsidP="00E75A86">
      <w:pPr>
        <w:rPr>
          <w:lang w:val="en-US"/>
        </w:rPr>
      </w:pPr>
      <w:r w:rsidRPr="00553291">
        <w:rPr>
          <w:lang w:val="en-US"/>
        </w:rPr>
        <w:t xml:space="preserve">Bristow, Gwen. </w:t>
      </w:r>
      <w:r>
        <w:rPr>
          <w:lang w:val="en-US"/>
        </w:rPr>
        <w:t xml:space="preserve">See English authors. </w:t>
      </w:r>
    </w:p>
    <w:p w14:paraId="2D94F75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Bristow, Joseph. See English gay and lesbian criticism.</w:t>
      </w:r>
    </w:p>
    <w:p w14:paraId="46E122E3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Brisville, J.-C. See French historical scholarship 1950- </w:t>
      </w:r>
    </w:p>
    <w:p w14:paraId="46044258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Britain, David. See Linguists. </w:t>
      </w:r>
    </w:p>
    <w:p w14:paraId="2C7208AE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Britain, Ian. See English historical scholarship 1950- </w:t>
      </w:r>
    </w:p>
    <w:p w14:paraId="2DC3C57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"Britannicus." See English historical scholarship to 1800.</w:t>
      </w:r>
    </w:p>
    <w:p w14:paraId="4A7B404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Brite, Poppy Z. Se English authors. </w:t>
      </w:r>
    </w:p>
    <w:p w14:paraId="755E63D2" w14:textId="36DD4DF4" w:rsidR="00CA2BC5" w:rsidRDefault="00CA2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1A7F52">
        <w:rPr>
          <w:lang w:val="en-US"/>
        </w:rPr>
        <w:t xml:space="preserve">Britnell, R. H. See Historians. </w:t>
      </w:r>
    </w:p>
    <w:p w14:paraId="2AB9461C" w14:textId="01F17D8A" w:rsidR="0078727C" w:rsidRPr="005471D5" w:rsidRDefault="0078727C" w:rsidP="0078727C">
      <w:pPr>
        <w:rPr>
          <w:szCs w:val="28"/>
          <w:lang w:val="en-US"/>
        </w:rPr>
      </w:pPr>
      <w:r w:rsidRPr="0078727C">
        <w:rPr>
          <w:szCs w:val="28"/>
          <w:lang w:val="en-US"/>
        </w:rPr>
        <w:t>Brito, Luciano. See French aesthetic criticism 2000-</w:t>
      </w:r>
    </w:p>
    <w:p w14:paraId="25E0CFE3" w14:textId="0735D9E7" w:rsidR="0077716D" w:rsidRPr="0078727C" w:rsidRDefault="0077716D" w:rsidP="00777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8727C">
        <w:rPr>
          <w:lang w:val="en-US"/>
        </w:rPr>
        <w:t>Brito de Azevedo, E. See Scientists.</w:t>
      </w:r>
    </w:p>
    <w:p w14:paraId="412862AE" w14:textId="77777777" w:rsidR="00CA2BC5" w:rsidRPr="001A7F52" w:rsidRDefault="00CA2BC5">
      <w:pPr>
        <w:tabs>
          <w:tab w:val="left" w:pos="8220"/>
        </w:tabs>
        <w:rPr>
          <w:lang w:val="en-US"/>
        </w:rPr>
      </w:pPr>
      <w:r w:rsidRPr="0078727C">
        <w:rPr>
          <w:lang w:val="en-US"/>
        </w:rPr>
        <w:t xml:space="preserve">Brito Díaz, Carlos. </w:t>
      </w:r>
      <w:r w:rsidRPr="001A7F52">
        <w:rPr>
          <w:lang w:val="en-US"/>
        </w:rPr>
        <w:t xml:space="preserve">See Spanish historical scholarship 1950- </w:t>
      </w:r>
    </w:p>
    <w:p w14:paraId="455E7C8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Brito Marrero, Manuel. See Spanish historical scholarship 1950-</w:t>
      </w:r>
    </w:p>
    <w:p w14:paraId="305996F4" w14:textId="0A894AE3" w:rsidR="00E47EF5" w:rsidRPr="0078727C" w:rsidRDefault="00E47EF5" w:rsidP="00E47EF5">
      <w:pPr>
        <w:rPr>
          <w:lang w:val="es-ES"/>
        </w:rPr>
      </w:pPr>
      <w:r w:rsidRPr="0078727C">
        <w:rPr>
          <w:lang w:val="es-ES"/>
        </w:rPr>
        <w:t xml:space="preserve">Brito Rivera, Luis Fernando. See Philosophers. </w:t>
      </w:r>
    </w:p>
    <w:p w14:paraId="54DD6180" w14:textId="77777777" w:rsidR="00CA2BC5" w:rsidRPr="001A7F52" w:rsidRDefault="00CA2BC5" w:rsidP="00CA2BC5">
      <w:pPr>
        <w:rPr>
          <w:lang w:val="en-US"/>
        </w:rPr>
      </w:pPr>
      <w:r w:rsidRPr="0078727C">
        <w:rPr>
          <w:lang w:val="es-ES"/>
        </w:rPr>
        <w:t xml:space="preserve">Brito Vera, M. Concepción. </w:t>
      </w:r>
      <w:r w:rsidRPr="001A7F52">
        <w:rPr>
          <w:lang w:val="en-US"/>
        </w:rPr>
        <w:t xml:space="preserve">See Linguists. </w:t>
      </w:r>
    </w:p>
    <w:p w14:paraId="2A24AB7A" w14:textId="0A42EBA4" w:rsidR="00312A01" w:rsidRPr="00312A01" w:rsidRDefault="00312A01" w:rsidP="00312A01">
      <w:pPr>
        <w:rPr>
          <w:lang w:val="en-US"/>
        </w:rPr>
      </w:pPr>
      <w:r>
        <w:rPr>
          <w:lang w:val="en-US"/>
        </w:rPr>
        <w:t xml:space="preserve">Brittain, David. See Scientists. </w:t>
      </w:r>
    </w:p>
    <w:p w14:paraId="4BF2466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Brittain, Julie See Linguists. </w:t>
      </w:r>
    </w:p>
    <w:p w14:paraId="28832A7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Brittain, Vera. See English authors.</w:t>
      </w:r>
    </w:p>
    <w:p w14:paraId="4B0103A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Brittain, Victoria. See English authors.</w:t>
      </w:r>
    </w:p>
    <w:p w14:paraId="00F5F12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Brittan, G. See Philosophers.</w:t>
      </w:r>
    </w:p>
    <w:p w14:paraId="7630B2E3" w14:textId="3CDCCFDC" w:rsidR="00CA2BC5" w:rsidRDefault="00CA2BC5">
      <w:pPr>
        <w:rPr>
          <w:lang w:val="en-US"/>
        </w:rPr>
      </w:pPr>
      <w:r w:rsidRPr="001A7F52">
        <w:rPr>
          <w:lang w:val="en-US"/>
        </w:rPr>
        <w:t>Brittan, Leon (Sir). See Philosophers.</w:t>
      </w:r>
    </w:p>
    <w:p w14:paraId="7E1F0EF3" w14:textId="289BDCDC" w:rsidR="00EA359B" w:rsidRPr="001A7F52" w:rsidRDefault="00EA359B">
      <w:pPr>
        <w:rPr>
          <w:lang w:val="en-US"/>
        </w:rPr>
      </w:pPr>
      <w:r>
        <w:rPr>
          <w:lang w:val="en-US"/>
        </w:rPr>
        <w:t xml:space="preserve">Brittan, Samuel. See Journalists. </w:t>
      </w:r>
    </w:p>
    <w:p w14:paraId="454BB33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Britten, Benjamin. See Musicians.</w:t>
      </w:r>
    </w:p>
    <w:p w14:paraId="04280B7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Britten, R. J. See Scientists. </w:t>
      </w:r>
    </w:p>
    <w:p w14:paraId="0834BFAA" w14:textId="0FF6531B" w:rsidR="007D0E69" w:rsidRPr="007D0E69" w:rsidRDefault="007D0E69" w:rsidP="007D0E69">
      <w:pPr>
        <w:rPr>
          <w:lang w:val="en-US"/>
        </w:rPr>
      </w:pPr>
      <w:r w:rsidRPr="007D0E69">
        <w:rPr>
          <w:lang w:val="en-US"/>
        </w:rPr>
        <w:t>Brittnacher</w:t>
      </w:r>
      <w:r>
        <w:rPr>
          <w:lang w:val="en-US"/>
        </w:rPr>
        <w:t>, Hans Richard. See German cultural criticism.</w:t>
      </w:r>
    </w:p>
    <w:p w14:paraId="0F4BD78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Britton, Andrew. See English cultural criticism. </w:t>
      </w:r>
    </w:p>
    <w:p w14:paraId="354D32D9" w14:textId="06CC5B7F" w:rsidR="00084531" w:rsidRPr="001A7F52" w:rsidRDefault="00084531" w:rsidP="00084531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Britton, Barney. See Journalists. </w:t>
      </w:r>
    </w:p>
    <w:p w14:paraId="6B990C7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Britton, Bruce K. See English structuralism.</w:t>
      </w:r>
    </w:p>
    <w:p w14:paraId="77BC48BE" w14:textId="5E97D556" w:rsidR="009A0150" w:rsidRPr="001A7F52" w:rsidRDefault="009A0150">
      <w:pPr>
        <w:rPr>
          <w:lang w:val="en-US"/>
        </w:rPr>
      </w:pPr>
      <w:r w:rsidRPr="001A7F52">
        <w:rPr>
          <w:lang w:val="en-US"/>
        </w:rPr>
        <w:t xml:space="preserve">Britton, J. See Linguists. </w:t>
      </w:r>
    </w:p>
    <w:p w14:paraId="6980460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Britton, Celia. See English structuralism. </w:t>
      </w:r>
    </w:p>
    <w:p w14:paraId="790BBD9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Britton, James N. See Linguists. </w:t>
      </w:r>
    </w:p>
    <w:p w14:paraId="5274CFB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Britton, John. See English historical scholarship to 1800. </w:t>
      </w:r>
    </w:p>
    <w:p w14:paraId="6650E675" w14:textId="77777777" w:rsidR="00CA2BC5" w:rsidRPr="001A7F52" w:rsidRDefault="00CA2BC5">
      <w:pPr>
        <w:pStyle w:val="Sangra3detindependiente"/>
        <w:rPr>
          <w:lang w:val="en-US"/>
        </w:rPr>
      </w:pPr>
      <w:r w:rsidRPr="001A7F52">
        <w:rPr>
          <w:lang w:val="en-US"/>
        </w:rPr>
        <w:t xml:space="preserve">Britton, Michael. See Linguists. </w:t>
      </w:r>
    </w:p>
    <w:p w14:paraId="48A60DF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Britzolakis, Christina. See English post-structuralism. </w:t>
      </w:r>
    </w:p>
    <w:p w14:paraId="25719E8F" w14:textId="77777777" w:rsidR="00CA2BC5" w:rsidRPr="001A7F52" w:rsidRDefault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lastRenderedPageBreak/>
        <w:t>Bribiescas, Richard G. See Evolutionary theorists.</w:t>
      </w:r>
    </w:p>
    <w:p w14:paraId="12DC9CC8" w14:textId="77777777" w:rsidR="00CA2BC5" w:rsidRPr="001A7F52" w:rsidRDefault="00CA2BC5">
      <w:pPr>
        <w:ind w:left="567" w:hanging="567"/>
        <w:rPr>
          <w:lang w:val="en-US"/>
        </w:rPr>
      </w:pPr>
      <w:r w:rsidRPr="001A7F52">
        <w:rPr>
          <w:lang w:val="en-US"/>
        </w:rPr>
        <w:t xml:space="preserve">Brivis, Sheldon. See English post-structuralism. </w:t>
      </w:r>
    </w:p>
    <w:p w14:paraId="34776D6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Briz, Antonio. See Linguists. </w:t>
      </w:r>
    </w:p>
    <w:p w14:paraId="01899074" w14:textId="299F54AB" w:rsidR="00B656E0" w:rsidRPr="001A7F52" w:rsidRDefault="00B656E0" w:rsidP="00B656E0">
      <w:pPr>
        <w:rPr>
          <w:lang w:val="en-US"/>
        </w:rPr>
      </w:pPr>
      <w:r w:rsidRPr="001A7F52">
        <w:rPr>
          <w:lang w:val="en-US"/>
        </w:rPr>
        <w:t xml:space="preserve">Brizee, Allen. See English structuralism. </w:t>
      </w:r>
    </w:p>
    <w:p w14:paraId="64AD3D4B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>Brizendine, Louanne.  See Cognitive scientists.</w:t>
      </w:r>
    </w:p>
    <w:p w14:paraId="6515528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Brizuela, Leopoldo. See Spanish historical scholarship 1950-.</w:t>
      </w:r>
    </w:p>
    <w:p w14:paraId="7E0B7DD9" w14:textId="77777777" w:rsidR="00CA2BC5" w:rsidRPr="001A7F52" w:rsidRDefault="00CA2BC5" w:rsidP="00CA2BC5">
      <w:pPr>
        <w:rPr>
          <w:szCs w:val="24"/>
          <w:lang w:val="en-US"/>
        </w:rPr>
      </w:pPr>
      <w:r w:rsidRPr="001A7F52">
        <w:rPr>
          <w:szCs w:val="24"/>
          <w:lang w:val="en-US"/>
        </w:rPr>
        <w:t>Brkic, Courtney Angela. See English authors.</w:t>
      </w:r>
    </w:p>
    <w:p w14:paraId="4511BEF8" w14:textId="77777777" w:rsidR="004C6880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Broad, C. D. See English humanist criticism 1900-1950. </w:t>
      </w:r>
    </w:p>
    <w:p w14:paraId="7C6FA51C" w14:textId="0032EC53" w:rsidR="004C6880" w:rsidRPr="001A7F52" w:rsidRDefault="004C6880">
      <w:pPr>
        <w:rPr>
          <w:lang w:val="en-US"/>
        </w:rPr>
      </w:pPr>
      <w:r w:rsidRPr="001A7F52">
        <w:rPr>
          <w:lang w:val="en-US"/>
        </w:rPr>
        <w:t>Broad, John. See Singers.</w:t>
      </w:r>
    </w:p>
    <w:p w14:paraId="72350E98" w14:textId="621E1390" w:rsidR="00B53471" w:rsidRPr="001A7F52" w:rsidRDefault="00B53471">
      <w:pPr>
        <w:rPr>
          <w:lang w:val="en-US"/>
        </w:rPr>
      </w:pPr>
      <w:r w:rsidRPr="001A7F52">
        <w:rPr>
          <w:lang w:val="en-US"/>
        </w:rPr>
        <w:t xml:space="preserve">Broad, Kenneth. See Singers. </w:t>
      </w:r>
    </w:p>
    <w:p w14:paraId="6F1FBDFC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Broad, Lewis. See English historical scholarship 1950- </w:t>
      </w:r>
    </w:p>
    <w:p w14:paraId="2FC84F4E" w14:textId="77777777" w:rsidR="007911E6" w:rsidRPr="001A7F52" w:rsidRDefault="007911E6" w:rsidP="007911E6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Broad, William J. See Historians. </w:t>
      </w:r>
    </w:p>
    <w:p w14:paraId="5A4B5448" w14:textId="31048637" w:rsidR="00AC0D7E" w:rsidRPr="001A7F52" w:rsidRDefault="00AC0D7E" w:rsidP="007911E6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Broadbent, Alan. See Musicians. </w:t>
      </w:r>
    </w:p>
    <w:p w14:paraId="32972666" w14:textId="77777777" w:rsidR="00CA2BC5" w:rsidRPr="001A7F52" w:rsidRDefault="00CA2BC5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Broadbent, D. E. See Linguists. </w:t>
      </w:r>
    </w:p>
    <w:p w14:paraId="6BA8E055" w14:textId="77777777" w:rsidR="00CA2BC5" w:rsidRDefault="00CA2BC5">
      <w:pPr>
        <w:rPr>
          <w:lang w:val="en-GB"/>
        </w:rPr>
      </w:pPr>
      <w:r>
        <w:rPr>
          <w:lang w:val="en-GB"/>
        </w:rPr>
        <w:t>Broadbent, John B. See English historical scholarship 1950-</w:t>
      </w:r>
    </w:p>
    <w:p w14:paraId="48B30F72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Broadbent, Stefana. See Philosophers. </w:t>
      </w:r>
    </w:p>
    <w:p w14:paraId="186457E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Broadhurst, Paul. See Other writers. </w:t>
      </w:r>
    </w:p>
    <w:p w14:paraId="5C8D7B2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Broadhurst, Ron. See Art critics. </w:t>
      </w:r>
    </w:p>
    <w:p w14:paraId="3AB99A00" w14:textId="2F6B1E61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Broadie, Alexander. See </w:t>
      </w:r>
      <w:r w:rsidR="00AD68B4" w:rsidRPr="001A7F52">
        <w:rPr>
          <w:lang w:val="en-US"/>
        </w:rPr>
        <w:t>Philosophers.</w:t>
      </w:r>
    </w:p>
    <w:p w14:paraId="7D55B2E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Broadley, Alexander M. See English historical scholarship 1900-1950. </w:t>
      </w:r>
    </w:p>
    <w:p w14:paraId="5BBC93D7" w14:textId="629EC69C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Broadus, Edmund K. See English historical scholarship 1900-1950.</w:t>
      </w:r>
    </w:p>
    <w:p w14:paraId="69D52267" w14:textId="0AD33A50" w:rsidR="006E41FB" w:rsidRPr="001A7F52" w:rsidRDefault="006E41FB">
      <w:pPr>
        <w:rPr>
          <w:lang w:val="en-US"/>
        </w:rPr>
      </w:pPr>
      <w:r w:rsidRPr="001A7F52">
        <w:rPr>
          <w:lang w:val="en-US"/>
        </w:rPr>
        <w:t xml:space="preserve">Broadway, Robert. See Historians. </w:t>
      </w:r>
    </w:p>
    <w:p w14:paraId="6C80962A" w14:textId="77777777" w:rsidR="00CA2BC5" w:rsidRPr="00F35230" w:rsidRDefault="00CA2BC5">
      <w:pPr>
        <w:rPr>
          <w:lang w:val="es-ES"/>
        </w:rPr>
      </w:pPr>
      <w:r w:rsidRPr="001A7F52">
        <w:rPr>
          <w:lang w:val="en-US"/>
        </w:rPr>
        <w:t xml:space="preserve">Broca (Prof.). </w:t>
      </w:r>
      <w:r w:rsidRPr="00F35230">
        <w:rPr>
          <w:lang w:val="es-ES"/>
        </w:rPr>
        <w:t xml:space="preserve">See Scientists. </w:t>
      </w:r>
    </w:p>
    <w:p w14:paraId="1C0DBB27" w14:textId="0708F188" w:rsidR="00CA2BC5" w:rsidRPr="00F35230" w:rsidRDefault="00CA2BC5">
      <w:pPr>
        <w:rPr>
          <w:i/>
          <w:lang w:val="es-ES"/>
        </w:rPr>
      </w:pPr>
      <w:r w:rsidRPr="00F35230">
        <w:rPr>
          <w:lang w:val="es-ES"/>
        </w:rPr>
        <w:t xml:space="preserve">Brocense, el. </w:t>
      </w:r>
      <w:r w:rsidRPr="00F35230">
        <w:rPr>
          <w:i/>
          <w:lang w:val="es-ES"/>
        </w:rPr>
        <w:t>See Sánchez de las Brozas, Francisco.</w:t>
      </w:r>
    </w:p>
    <w:p w14:paraId="7D26A4CD" w14:textId="0EE0838F" w:rsidR="004F7FD5" w:rsidRPr="00F35230" w:rsidRDefault="004F7FD5">
      <w:pPr>
        <w:rPr>
          <w:i/>
          <w:lang w:val="en-US"/>
        </w:rPr>
      </w:pPr>
      <w:r w:rsidRPr="004F7FD5">
        <w:rPr>
          <w:lang w:val="es-ES"/>
        </w:rPr>
        <w:t>Brocense, el</w:t>
      </w:r>
      <w:r>
        <w:rPr>
          <w:lang w:val="es-ES"/>
        </w:rPr>
        <w:t xml:space="preserve"> (II)</w:t>
      </w:r>
      <w:r w:rsidRPr="004F7FD5">
        <w:rPr>
          <w:lang w:val="es-ES"/>
        </w:rPr>
        <w:t xml:space="preserve">. </w:t>
      </w:r>
      <w:r w:rsidRPr="00F35230">
        <w:rPr>
          <w:i/>
          <w:lang w:val="en-US"/>
        </w:rPr>
        <w:t>See Calvo, Luis.</w:t>
      </w:r>
    </w:p>
    <w:p w14:paraId="55D17E3D" w14:textId="77777777" w:rsidR="00CA2BC5" w:rsidRPr="000B5DFE" w:rsidRDefault="00CA2BC5">
      <w:pPr>
        <w:rPr>
          <w:bCs/>
          <w:lang w:val="en-US"/>
        </w:rPr>
      </w:pPr>
      <w:r w:rsidRPr="00031BF6">
        <w:rPr>
          <w:bCs/>
          <w:lang w:val="en-US"/>
        </w:rPr>
        <w:t>Broch, Álex. See Catalan humanist criticism 1950-</w:t>
      </w:r>
    </w:p>
    <w:p w14:paraId="60E4D767" w14:textId="77777777" w:rsidR="00CA2BC5" w:rsidRPr="001A7F52" w:rsidRDefault="00CA2BC5" w:rsidP="00CA2BC5">
      <w:pPr>
        <w:rPr>
          <w:szCs w:val="24"/>
          <w:lang w:val="en-US"/>
        </w:rPr>
      </w:pPr>
      <w:r w:rsidRPr="001A7F52">
        <w:rPr>
          <w:szCs w:val="24"/>
          <w:lang w:val="en-US"/>
        </w:rPr>
        <w:t xml:space="preserve">Broch, Hermann. See German authors. </w:t>
      </w:r>
    </w:p>
    <w:p w14:paraId="4628842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Broche, François. See French historical scholarship 1950-</w:t>
      </w:r>
    </w:p>
    <w:p w14:paraId="1B63928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Brochier, Jean-Jacques. See French aesthetic criticism 1950- </w:t>
      </w:r>
    </w:p>
    <w:p w14:paraId="55FA341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Brock, Bazon. See German aesthetic criticism 1950-</w:t>
      </w:r>
    </w:p>
    <w:p w14:paraId="7AAE3744" w14:textId="2ABC4F54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Brock, C. See Linguists. </w:t>
      </w:r>
    </w:p>
    <w:p w14:paraId="153C01B7" w14:textId="35F10149" w:rsidR="009B0758" w:rsidRPr="001A7F52" w:rsidRDefault="009B0758">
      <w:pPr>
        <w:rPr>
          <w:lang w:val="en-US"/>
        </w:rPr>
      </w:pPr>
      <w:r>
        <w:rPr>
          <w:lang w:val="en-US"/>
        </w:rPr>
        <w:t xml:space="preserve">Brock, D. W. See Philosophers. </w:t>
      </w:r>
    </w:p>
    <w:p w14:paraId="088B19C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Brock, Edwin. See English authors. </w:t>
      </w:r>
    </w:p>
    <w:p w14:paraId="5B68945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Brock, Stuart. See English Analytic criticism.</w:t>
      </w:r>
    </w:p>
    <w:p w14:paraId="560F145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Brock, Timothy. See Philosophers. </w:t>
      </w:r>
    </w:p>
    <w:p w14:paraId="1B8CEFF5" w14:textId="77777777" w:rsidR="007911E6" w:rsidRPr="001A7F52" w:rsidRDefault="007911E6" w:rsidP="007911E6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Brock, William H. See Scientists. </w:t>
      </w:r>
    </w:p>
    <w:p w14:paraId="08DE3803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Brock, William R. See Historians. </w:t>
      </w:r>
    </w:p>
    <w:p w14:paraId="501792C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Brock, Peter. See English historical scholarship 1950- </w:t>
      </w:r>
    </w:p>
    <w:p w14:paraId="33676F6E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Brock-Broido, Lucie. See English authors. </w:t>
      </w:r>
    </w:p>
    <w:p w14:paraId="222AA83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Brockbank, J. P. See English historical scholarship 1950- </w:t>
      </w:r>
    </w:p>
    <w:p w14:paraId="5983932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Brockbank, Philip. See English historical scholarship 1950-</w:t>
      </w:r>
    </w:p>
    <w:p w14:paraId="35A0F034" w14:textId="61C37002" w:rsidR="00F45C58" w:rsidRPr="001A7F52" w:rsidRDefault="00F45C58" w:rsidP="00F45C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F52">
        <w:rPr>
          <w:sz w:val="28"/>
          <w:szCs w:val="28"/>
          <w:lang w:val="en-US"/>
        </w:rPr>
        <w:t xml:space="preserve">Brockelman, Thomas P. See Art critics.  </w:t>
      </w:r>
    </w:p>
    <w:p w14:paraId="27B21FB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Brockes, Barthold Heinrich. See German authors. </w:t>
      </w:r>
    </w:p>
    <w:p w14:paraId="77772DFB" w14:textId="77777777" w:rsidR="00AF05E6" w:rsidRPr="001A7F52" w:rsidRDefault="00AF05E6" w:rsidP="00AF05E6">
      <w:pPr>
        <w:ind w:left="709" w:hanging="709"/>
        <w:rPr>
          <w:lang w:val="en-US"/>
        </w:rPr>
      </w:pPr>
      <w:r w:rsidRPr="001A7F52">
        <w:rPr>
          <w:lang w:val="en-US"/>
        </w:rPr>
        <w:lastRenderedPageBreak/>
        <w:t xml:space="preserve">Brockes, Emma. See English reviewers 1950- </w:t>
      </w:r>
    </w:p>
    <w:p w14:paraId="322BDE1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Brockett, Oscar G. See English historical scholarship 1950- </w:t>
      </w:r>
    </w:p>
    <w:p w14:paraId="57F4AF9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Brockman, B. A. See English historical scholarship 1950- </w:t>
      </w:r>
    </w:p>
    <w:p w14:paraId="6101F2E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Brockman, John. See Philosophers. </w:t>
      </w:r>
    </w:p>
    <w:p w14:paraId="22D04BB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Brockman, Max. See Scientists. </w:t>
      </w:r>
    </w:p>
    <w:p w14:paraId="2BF6072C" w14:textId="77777777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Brockman, William S. See English historical scholarship 1950- </w:t>
      </w:r>
    </w:p>
    <w:p w14:paraId="7F28AC0D" w14:textId="3BEFBA50" w:rsidR="002036B3" w:rsidRPr="001A7F52" w:rsidRDefault="002036B3">
      <w:pPr>
        <w:rPr>
          <w:lang w:val="en-US"/>
        </w:rPr>
      </w:pPr>
      <w:r>
        <w:rPr>
          <w:lang w:val="en-US"/>
        </w:rPr>
        <w:t>Brockmann, Christian. See German historical scholarship 1950-</w:t>
      </w:r>
    </w:p>
    <w:p w14:paraId="187DEC58" w14:textId="77777777" w:rsidR="00CA2BC5" w:rsidRPr="001A7F52" w:rsidRDefault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t xml:space="preserve">Brockmeier, Jens. See English psychoanalytic criticism. </w:t>
      </w:r>
    </w:p>
    <w:p w14:paraId="31E098C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Brockmeier, Ralf. See Linguists. </w:t>
      </w:r>
    </w:p>
    <w:p w14:paraId="61E24F47" w14:textId="756F1532" w:rsidR="003A7FF7" w:rsidRPr="003A7FF7" w:rsidRDefault="003A7FF7" w:rsidP="003A7FF7">
      <w:pPr>
        <w:rPr>
          <w:lang w:val="en-US"/>
        </w:rPr>
      </w:pPr>
      <w:r w:rsidRPr="00291DC6">
        <w:rPr>
          <w:lang w:val="en-US"/>
        </w:rPr>
        <w:t xml:space="preserve">Brockovich, Erin. </w:t>
      </w:r>
      <w:r>
        <w:rPr>
          <w:lang w:val="en-US"/>
        </w:rPr>
        <w:t xml:space="preserve">See Journalists. </w:t>
      </w:r>
    </w:p>
    <w:p w14:paraId="1051D59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Brockway, George P. See Philosophers.</w:t>
      </w:r>
    </w:p>
    <w:p w14:paraId="2E7C171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Broch, Hermann. See German authors.</w:t>
      </w:r>
    </w:p>
    <w:p w14:paraId="698F86C7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Brochier, Jean-Jacques. See French historical scholarship 1950- </w:t>
      </w:r>
    </w:p>
    <w:p w14:paraId="423278E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Brod, H. See Philosophers.</w:t>
      </w:r>
    </w:p>
    <w:p w14:paraId="255606D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Brod, Harry. See Philosophers.</w:t>
      </w:r>
    </w:p>
    <w:p w14:paraId="70526CA1" w14:textId="77777777" w:rsidR="00CA2BC5" w:rsidRPr="001A7F52" w:rsidRDefault="00C84F1F">
      <w:pPr>
        <w:rPr>
          <w:lang w:val="en-US"/>
        </w:rPr>
      </w:pPr>
      <w:r w:rsidRPr="001A7F52">
        <w:rPr>
          <w:lang w:val="en-US"/>
        </w:rPr>
        <w:t>Brod, Max</w:t>
      </w:r>
      <w:r w:rsidR="00CA2BC5" w:rsidRPr="001A7F52">
        <w:rPr>
          <w:lang w:val="en-US"/>
        </w:rPr>
        <w:t>. See German historical scholarship 1900-1950.</w:t>
      </w:r>
    </w:p>
    <w:p w14:paraId="251E519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Brod, Richard I. See English historical scholarship 1950- </w:t>
      </w:r>
    </w:p>
    <w:p w14:paraId="172D573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Brodard, M. See Singers. </w:t>
      </w:r>
    </w:p>
    <w:p w14:paraId="4176A8E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Broderick, Damien. See English authors.</w:t>
      </w:r>
    </w:p>
    <w:p w14:paraId="003A5EF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Broderick, John. See English authors.</w:t>
      </w:r>
    </w:p>
    <w:p w14:paraId="25A08365" w14:textId="77777777" w:rsidR="00F21CE9" w:rsidRPr="001A7F52" w:rsidRDefault="00C02880" w:rsidP="00C02880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1A7F52">
        <w:rPr>
          <w:rFonts w:eastAsiaTheme="minorEastAsia" w:cs="Lucida Grande"/>
          <w:color w:val="000000"/>
          <w:szCs w:val="28"/>
          <w:lang w:val="en-US" w:eastAsia="en-US"/>
        </w:rPr>
        <w:t>Brodero, E. See Philosophers.</w:t>
      </w:r>
    </w:p>
    <w:p w14:paraId="61255BD5" w14:textId="018AEA44" w:rsidR="00C02880" w:rsidRPr="001A7F52" w:rsidRDefault="00F21CE9" w:rsidP="00C02880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1A7F52">
        <w:rPr>
          <w:rFonts w:eastAsiaTheme="minorEastAsia" w:cs="Lucida Grande"/>
          <w:color w:val="000000"/>
          <w:szCs w:val="28"/>
          <w:lang w:val="en-US" w:eastAsia="en-US"/>
        </w:rPr>
        <w:t xml:space="preserve">Brodersen, A. See Philosophers. </w:t>
      </w:r>
    </w:p>
    <w:p w14:paraId="4B966DB3" w14:textId="6A907288" w:rsidR="001C16D5" w:rsidRPr="001A7F52" w:rsidRDefault="001C16D5" w:rsidP="001C16D5">
      <w:pPr>
        <w:ind w:right="58"/>
        <w:rPr>
          <w:lang w:val="en-US"/>
        </w:rPr>
      </w:pPr>
      <w:r w:rsidRPr="001A7F52">
        <w:rPr>
          <w:lang w:val="en-US"/>
        </w:rPr>
        <w:t>Broderson, A. See English phenomenological criticism.</w:t>
      </w:r>
    </w:p>
    <w:p w14:paraId="5A58FFC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Brodhead, Richard H. See English historical scholarship 1950- </w:t>
      </w:r>
    </w:p>
    <w:p w14:paraId="2359EA16" w14:textId="77777777" w:rsidR="00CA2BC5" w:rsidRPr="001A7F52" w:rsidRDefault="00CA2BC5">
      <w:pPr>
        <w:ind w:left="709" w:hanging="709"/>
        <w:rPr>
          <w:b/>
          <w:lang w:val="en-US"/>
        </w:rPr>
      </w:pPr>
      <w:r w:rsidRPr="001A7F52">
        <w:rPr>
          <w:lang w:val="en-US"/>
        </w:rPr>
        <w:t xml:space="preserve">Brodie, Fawn McKay. See English historical scholarship 1900-1950. </w:t>
      </w:r>
    </w:p>
    <w:p w14:paraId="4B761FF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Brodie, Laura Fairchild. See English feminist criticism. </w:t>
      </w:r>
    </w:p>
    <w:p w14:paraId="0DB515A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Brodie, Richard. See Cybertheorists. </w:t>
      </w:r>
    </w:p>
    <w:p w14:paraId="770BA597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Brodin, P. See French historical scholarship 1950- </w:t>
      </w:r>
    </w:p>
    <w:p w14:paraId="14DC857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Brodkey, Harold. See English authors. </w:t>
      </w:r>
    </w:p>
    <w:p w14:paraId="6AF930E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Brodkin, Karen. See English cultural criticism. </w:t>
      </w:r>
    </w:p>
    <w:p w14:paraId="74D6AFE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Brodrick, George. See Journalists.</w:t>
      </w:r>
    </w:p>
    <w:p w14:paraId="6B2695DE" w14:textId="77777777" w:rsidR="00CA2BC5" w:rsidRPr="001A7F52" w:rsidRDefault="00CA2BC5">
      <w:pPr>
        <w:ind w:left="0" w:firstLine="0"/>
        <w:rPr>
          <w:lang w:val="en-US"/>
        </w:rPr>
      </w:pPr>
      <w:r w:rsidRPr="001A7F52">
        <w:rPr>
          <w:lang w:val="en-US"/>
        </w:rPr>
        <w:t>Brodrick, James.</w:t>
      </w:r>
      <w:r w:rsidRPr="001A7F52">
        <w:rPr>
          <w:i/>
          <w:lang w:val="en-US"/>
        </w:rPr>
        <w:t xml:space="preserve"> </w:t>
      </w:r>
      <w:r w:rsidRPr="001A7F52">
        <w:rPr>
          <w:lang w:val="en-US"/>
        </w:rPr>
        <w:t xml:space="preserve">See Historians. </w:t>
      </w:r>
    </w:p>
    <w:p w14:paraId="42504FF9" w14:textId="77777777" w:rsidR="00CA2BC5" w:rsidRPr="001A7F52" w:rsidRDefault="00CA2BC5">
      <w:pPr>
        <w:tabs>
          <w:tab w:val="left" w:pos="1860"/>
        </w:tabs>
        <w:rPr>
          <w:lang w:val="en-US"/>
        </w:rPr>
      </w:pPr>
      <w:r w:rsidRPr="001A7F52">
        <w:rPr>
          <w:lang w:val="en-US"/>
        </w:rPr>
        <w:t xml:space="preserve">Brodsgaard, Kjeld Erik. See Historians. </w:t>
      </w:r>
    </w:p>
    <w:p w14:paraId="1E18D3B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Brodsky, Archie. See English historical scholarship 1950- </w:t>
      </w:r>
    </w:p>
    <w:p w14:paraId="397E8ED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Brodski, B. See English feminist criticism. </w:t>
      </w:r>
    </w:p>
    <w:p w14:paraId="473A778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Brodsky, Claudia J. See English structuralism. </w:t>
      </w:r>
    </w:p>
    <w:p w14:paraId="2908D42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Brodsky, Joseph. See Russian authors. </w:t>
      </w:r>
    </w:p>
    <w:p w14:paraId="52BEDE8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Brodsky, Michael. See English authors.</w:t>
      </w:r>
    </w:p>
    <w:p w14:paraId="7F6B305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Brodsky, Roberto. See Spanish historical scholarship 1950- </w:t>
      </w:r>
    </w:p>
    <w:p w14:paraId="4E2A50E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Brodtkorb, Paul. See Phenomenological criticism.</w:t>
      </w:r>
    </w:p>
    <w:p w14:paraId="486E528F" w14:textId="77777777" w:rsidR="00A6125E" w:rsidRPr="001A7F52" w:rsidRDefault="00A6125E" w:rsidP="00A6125E">
      <w:pPr>
        <w:rPr>
          <w:lang w:val="en-US"/>
        </w:rPr>
      </w:pPr>
      <w:r w:rsidRPr="001A7F52">
        <w:rPr>
          <w:lang w:val="en-US"/>
        </w:rPr>
        <w:t xml:space="preserve">Brodwin, Stanley. See English historical scholarhip 1950- </w:t>
      </w:r>
    </w:p>
    <w:p w14:paraId="4B620AF8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Brody, Alan. See English aesthetic criticism 1950- </w:t>
      </w:r>
    </w:p>
    <w:p w14:paraId="0B4BAFD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Brody, Howard. See English historical scholarship 1950- </w:t>
      </w:r>
    </w:p>
    <w:p w14:paraId="71A5026C" w14:textId="77777777" w:rsidR="00CA2BC5" w:rsidRPr="001A7F52" w:rsidRDefault="00CA2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A7F52">
        <w:rPr>
          <w:lang w:val="en-US"/>
        </w:rPr>
        <w:lastRenderedPageBreak/>
        <w:t xml:space="preserve">Brody, Hugh. See Historians. </w:t>
      </w:r>
    </w:p>
    <w:p w14:paraId="625AE21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Brody, J. See Linguists. </w:t>
      </w:r>
    </w:p>
    <w:p w14:paraId="548C5D1E" w14:textId="65B9E227" w:rsidR="00DD2635" w:rsidRPr="001A7F52" w:rsidRDefault="00DD2635" w:rsidP="00DD2635">
      <w:pPr>
        <w:rPr>
          <w:lang w:val="en-US"/>
        </w:rPr>
      </w:pPr>
      <w:r w:rsidRPr="001A7F52">
        <w:rPr>
          <w:lang w:val="en-US"/>
        </w:rPr>
        <w:t xml:space="preserve">Brody, Jane E. See Journalists. </w:t>
      </w:r>
    </w:p>
    <w:p w14:paraId="3A544F95" w14:textId="69BE2BB4" w:rsidR="00723337" w:rsidRPr="001A7F52" w:rsidRDefault="00723337" w:rsidP="00723337">
      <w:pPr>
        <w:rPr>
          <w:lang w:val="en-US"/>
        </w:rPr>
      </w:pPr>
      <w:r w:rsidRPr="001A7F52">
        <w:rPr>
          <w:lang w:val="en-US"/>
        </w:rPr>
        <w:t xml:space="preserve">Brody, Paul. See English historical scholarship 1950- </w:t>
      </w:r>
    </w:p>
    <w:p w14:paraId="53A08C1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Brody, Richard. See English historical scholarship 1950- </w:t>
      </w:r>
    </w:p>
    <w:p w14:paraId="512BDC6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Brody, Jules. See English historical scholarship 1950-</w:t>
      </w:r>
    </w:p>
    <w:p w14:paraId="1AB300C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Brodzki, Bella. See English feminist criticism. </w:t>
      </w:r>
    </w:p>
    <w:p w14:paraId="6032D12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Broe, Michael. See Linguists. </w:t>
      </w:r>
    </w:p>
    <w:p w14:paraId="188F8C3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Broeck, Raymond van den. See Dutch structuralism.</w:t>
      </w:r>
    </w:p>
    <w:p w14:paraId="560387F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Broege, Valerie. See English feminist criticism. </w:t>
      </w:r>
    </w:p>
    <w:p w14:paraId="5F84B9C4" w14:textId="2DA16CB6" w:rsidR="007216AD" w:rsidRDefault="007216AD" w:rsidP="007216AD">
      <w:pPr>
        <w:rPr>
          <w:lang w:val="en-US"/>
        </w:rPr>
      </w:pPr>
      <w:r>
        <w:rPr>
          <w:lang w:val="en-US"/>
        </w:rPr>
        <w:t xml:space="preserve">Broek, Roelf van den. See English historical scholarship 1950- </w:t>
      </w:r>
    </w:p>
    <w:p w14:paraId="60837148" w14:textId="77777777" w:rsidR="00CA2BC5" w:rsidRPr="001A7F52" w:rsidRDefault="00CA2BC5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Broéns, Maurice. See French historical scholarship 1950- </w:t>
      </w:r>
    </w:p>
    <w:p w14:paraId="2D9DC899" w14:textId="77777777" w:rsidR="00137E6D" w:rsidRPr="001A7F52" w:rsidRDefault="00137E6D" w:rsidP="00137E6D">
      <w:pPr>
        <w:widowControl w:val="0"/>
        <w:autoSpaceDE w:val="0"/>
        <w:autoSpaceDN w:val="0"/>
        <w:adjustRightInd w:val="0"/>
        <w:rPr>
          <w:lang w:val="en-US"/>
        </w:rPr>
      </w:pPr>
      <w:r w:rsidRPr="001A7F52">
        <w:rPr>
          <w:lang w:val="en-US"/>
        </w:rPr>
        <w:t xml:space="preserve">Broer, Lawrence R. See English historical scholarship 1950- </w:t>
      </w:r>
    </w:p>
    <w:p w14:paraId="38057E2A" w14:textId="35322FC9" w:rsidR="00A04EBD" w:rsidRPr="001A7F52" w:rsidRDefault="00A04EBD" w:rsidP="00137E6D">
      <w:pPr>
        <w:widowControl w:val="0"/>
        <w:autoSpaceDE w:val="0"/>
        <w:autoSpaceDN w:val="0"/>
        <w:adjustRightInd w:val="0"/>
        <w:rPr>
          <w:lang w:val="en-US"/>
        </w:rPr>
      </w:pPr>
      <w:r w:rsidRPr="001A7F52">
        <w:rPr>
          <w:lang w:val="en-US"/>
        </w:rPr>
        <w:t xml:space="preserve">Broga, D. W. See Historians. </w:t>
      </w:r>
    </w:p>
    <w:p w14:paraId="19256F9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Brogan, Hugh. See Historians. </w:t>
      </w:r>
    </w:p>
    <w:p w14:paraId="4C3613A6" w14:textId="77777777" w:rsidR="00CA2BC5" w:rsidRPr="001A7F52" w:rsidRDefault="00CA2BC5">
      <w:pPr>
        <w:tabs>
          <w:tab w:val="left" w:pos="1720"/>
        </w:tabs>
        <w:rPr>
          <w:lang w:val="en-US"/>
        </w:rPr>
      </w:pPr>
      <w:r w:rsidRPr="001A7F52">
        <w:rPr>
          <w:lang w:val="en-US"/>
        </w:rPr>
        <w:t xml:space="preserve">Brogan, Kathleen. See English cultural criticism. </w:t>
      </w:r>
    </w:p>
    <w:p w14:paraId="519C987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Brogan, T. V. F. See English historical scholarship 1950- </w:t>
      </w:r>
    </w:p>
    <w:p w14:paraId="3F606AB7" w14:textId="7F154C79" w:rsidR="00543066" w:rsidRPr="00543066" w:rsidRDefault="00543066" w:rsidP="00543066">
      <w:pPr>
        <w:ind w:left="709" w:hanging="709"/>
        <w:rPr>
          <w:szCs w:val="28"/>
          <w:lang w:val="en-US"/>
        </w:rPr>
      </w:pPr>
      <w:r w:rsidRPr="00FD079E">
        <w:rPr>
          <w:szCs w:val="28"/>
          <w:lang w:val="en-US"/>
        </w:rPr>
        <w:t xml:space="preserve">Brogdon, </w:t>
      </w:r>
      <w:r>
        <w:rPr>
          <w:szCs w:val="28"/>
          <w:lang w:val="en-US"/>
        </w:rPr>
        <w:t xml:space="preserve">Elizabeth M. See Philosophers. </w:t>
      </w:r>
    </w:p>
    <w:p w14:paraId="7F91691D" w14:textId="77777777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Brogger, F. See English post-structuralism. </w:t>
      </w:r>
    </w:p>
    <w:p w14:paraId="46CFDF6E" w14:textId="2A1C51AD" w:rsidR="00462A79" w:rsidRPr="001A7F52" w:rsidRDefault="00462A79">
      <w:pPr>
        <w:rPr>
          <w:lang w:val="en-US"/>
        </w:rPr>
      </w:pPr>
      <w:r>
        <w:rPr>
          <w:lang w:val="en-US"/>
        </w:rPr>
        <w:t>Broglie (Monsieur de). See People. B people.</w:t>
      </w:r>
    </w:p>
    <w:p w14:paraId="087A689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Brogniet, Eric. See Linguists. </w:t>
      </w:r>
    </w:p>
    <w:p w14:paraId="5B0BF1E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Brogunier, Joseph. See English historical scholarship 1950- </w:t>
      </w:r>
    </w:p>
    <w:p w14:paraId="230273E1" w14:textId="38B763C8" w:rsidR="0004790C" w:rsidRDefault="0004790C" w:rsidP="0004790C">
      <w:pPr>
        <w:rPr>
          <w:lang w:val="en-US"/>
        </w:rPr>
      </w:pPr>
      <w:r w:rsidRPr="00090530">
        <w:rPr>
          <w:lang w:val="en-US"/>
        </w:rPr>
        <w:t>Brogyanyi, Bela</w:t>
      </w:r>
      <w:r>
        <w:rPr>
          <w:lang w:val="en-US"/>
        </w:rPr>
        <w:t xml:space="preserve">. See Linguists. </w:t>
      </w:r>
    </w:p>
    <w:p w14:paraId="744B09F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Brohm, Jean-Marie. See Philosophers.</w:t>
      </w:r>
    </w:p>
    <w:p w14:paraId="7DCA690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Broich, Ulrich. See German structuralism.</w:t>
      </w:r>
    </w:p>
    <w:p w14:paraId="592B133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Broker, T. R. See Scientists.</w:t>
      </w:r>
    </w:p>
    <w:p w14:paraId="648D2CA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Broks, Janice Young. See English authors.</w:t>
      </w:r>
    </w:p>
    <w:p w14:paraId="16F7C0D1" w14:textId="77777777" w:rsidR="00CA2BC5" w:rsidRPr="001A7F52" w:rsidRDefault="00817ED6">
      <w:pPr>
        <w:rPr>
          <w:lang w:val="en-US"/>
        </w:rPr>
      </w:pPr>
      <w:r w:rsidRPr="001A7F52">
        <w:rPr>
          <w:lang w:val="en-US"/>
        </w:rPr>
        <w:t>Bromage, Timothy</w:t>
      </w:r>
      <w:r w:rsidR="00CA2BC5" w:rsidRPr="001A7F52">
        <w:rPr>
          <w:lang w:val="en-US"/>
        </w:rPr>
        <w:t xml:space="preserve"> G. See Scientists.</w:t>
      </w:r>
    </w:p>
    <w:p w14:paraId="17634F9F" w14:textId="06DE57BA" w:rsidR="002937AA" w:rsidRPr="001A7F52" w:rsidRDefault="002937AA" w:rsidP="002937AA">
      <w:pPr>
        <w:rPr>
          <w:lang w:val="en-US"/>
        </w:rPr>
      </w:pPr>
      <w:r w:rsidRPr="001A7F52">
        <w:rPr>
          <w:lang w:val="en-US"/>
        </w:rPr>
        <w:t>Broman, Eva. See English structuralism.</w:t>
      </w:r>
    </w:p>
    <w:p w14:paraId="39ACCED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Bromberg, Pamela S. See English feminist criticism. </w:t>
      </w:r>
    </w:p>
    <w:p w14:paraId="358801C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Bromberger, Serge.</w:t>
      </w:r>
      <w:r w:rsidRPr="001A7F52">
        <w:rPr>
          <w:i/>
          <w:lang w:val="en-US"/>
        </w:rPr>
        <w:t xml:space="preserve"> </w:t>
      </w:r>
      <w:r w:rsidRPr="001A7F52">
        <w:rPr>
          <w:lang w:val="en-US"/>
        </w:rPr>
        <w:t xml:space="preserve">See Philosophers. </w:t>
      </w:r>
    </w:p>
    <w:p w14:paraId="3DB9B3F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Brombert, Victor. See English historical scholarship 1950- </w:t>
      </w:r>
    </w:p>
    <w:p w14:paraId="183A082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Brome, Alexander. See English authors.</w:t>
      </w:r>
    </w:p>
    <w:p w14:paraId="0557E94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Brome, Vincent. See English historical scholarship 1950-</w:t>
      </w:r>
    </w:p>
    <w:p w14:paraId="189D479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Brome, Richard. See English authors. </w:t>
      </w:r>
    </w:p>
    <w:p w14:paraId="08E6443B" w14:textId="16010F2B" w:rsidR="009469EC" w:rsidRPr="001A7F52" w:rsidRDefault="009469EC" w:rsidP="009469EC">
      <w:pPr>
        <w:rPr>
          <w:lang w:val="en-US"/>
        </w:rPr>
      </w:pPr>
      <w:r w:rsidRPr="001A7F52">
        <w:rPr>
          <w:lang w:val="en-US"/>
        </w:rPr>
        <w:t xml:space="preserve">Bromfield, Louis. See English authors. </w:t>
      </w:r>
    </w:p>
    <w:p w14:paraId="64CF92C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Bromley, Roger. See English cultural criticism. </w:t>
      </w:r>
    </w:p>
    <w:p w14:paraId="1A940D62" w14:textId="7A7B8C40" w:rsidR="00313233" w:rsidRPr="001A7F52" w:rsidRDefault="00313233">
      <w:pPr>
        <w:rPr>
          <w:lang w:val="en-US"/>
        </w:rPr>
      </w:pPr>
      <w:r w:rsidRPr="001A7F52">
        <w:rPr>
          <w:lang w:val="en-US"/>
        </w:rPr>
        <w:t xml:space="preserve">Bromm, Volker. See Scientists. </w:t>
      </w:r>
    </w:p>
    <w:p w14:paraId="0A3E442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Brompton, John. See Medieval Latin authors.</w:t>
      </w:r>
    </w:p>
    <w:p w14:paraId="11C9ECB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Bromwich, David. See English historical scholarship 1950- </w:t>
      </w:r>
    </w:p>
    <w:p w14:paraId="0A8B83E0" w14:textId="104CC2D0" w:rsidR="00CA2BC5" w:rsidRPr="00BC28A8" w:rsidRDefault="00CA2BC5">
      <w:pPr>
        <w:rPr>
          <w:lang w:val="en-US"/>
        </w:rPr>
      </w:pPr>
      <w:r w:rsidRPr="00BC28A8">
        <w:rPr>
          <w:lang w:val="en-US"/>
        </w:rPr>
        <w:t xml:space="preserve">Broncano, Fernando. See </w:t>
      </w:r>
      <w:r w:rsidR="00BC28A8" w:rsidRPr="00BC28A8">
        <w:rPr>
          <w:lang w:val="en-US"/>
        </w:rPr>
        <w:t>Spanish Marxist criticism.</w:t>
      </w:r>
    </w:p>
    <w:p w14:paraId="254ED5DC" w14:textId="77777777" w:rsidR="00CA2BC5" w:rsidRDefault="00CA2BC5">
      <w:pPr>
        <w:rPr>
          <w:lang w:val="en-US"/>
        </w:rPr>
      </w:pPr>
      <w:r w:rsidRPr="00BC28A8">
        <w:rPr>
          <w:lang w:val="en-US"/>
        </w:rPr>
        <w:t xml:space="preserve">Broncano Rodríguez, Manuel. </w:t>
      </w:r>
      <w:r w:rsidRPr="001A7F52">
        <w:rPr>
          <w:lang w:val="en-US"/>
        </w:rPr>
        <w:t>See Spanish historical scholarship 1950-</w:t>
      </w:r>
    </w:p>
    <w:p w14:paraId="6C10AB67" w14:textId="4060F260" w:rsidR="003719AF" w:rsidRPr="001A7F52" w:rsidRDefault="003719AF">
      <w:pPr>
        <w:rPr>
          <w:lang w:val="en-US"/>
        </w:rPr>
      </w:pPr>
      <w:r>
        <w:rPr>
          <w:lang w:val="en-US"/>
        </w:rPr>
        <w:t xml:space="preserve">Bronchalo, Silvia. See Journalists. </w:t>
      </w:r>
    </w:p>
    <w:p w14:paraId="5C6F163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Brøndal, Viggo. See Linguists. </w:t>
      </w:r>
    </w:p>
    <w:p w14:paraId="2CB405C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Brøndmo, Hans Peter. See Linguists. </w:t>
      </w:r>
    </w:p>
    <w:p w14:paraId="114EC6A4" w14:textId="77777777" w:rsidR="00CA2BC5" w:rsidRPr="001A7F52" w:rsidRDefault="00CA2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A7F52">
        <w:rPr>
          <w:lang w:val="en-US"/>
        </w:rPr>
        <w:t xml:space="preserve">Brondsted, Johannes. See Historians. </w:t>
      </w:r>
    </w:p>
    <w:p w14:paraId="527444BA" w14:textId="7C0AC6D7" w:rsidR="00257199" w:rsidRPr="00257199" w:rsidRDefault="00257199" w:rsidP="00257199">
      <w:pPr>
        <w:rPr>
          <w:szCs w:val="28"/>
          <w:lang w:val="en-US"/>
        </w:rPr>
      </w:pPr>
      <w:r w:rsidRPr="004A3B07">
        <w:rPr>
          <w:szCs w:val="28"/>
          <w:lang w:val="en-US"/>
        </w:rPr>
        <w:t>Brône, Geert</w:t>
      </w:r>
      <w:r>
        <w:rPr>
          <w:szCs w:val="28"/>
          <w:lang w:val="en-US"/>
        </w:rPr>
        <w:t xml:space="preserve">. See Linguists. </w:t>
      </w:r>
    </w:p>
    <w:p w14:paraId="16273428" w14:textId="77777777" w:rsidR="00CA2BC5" w:rsidRPr="001A7F52" w:rsidRDefault="00CA2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A7F52">
        <w:rPr>
          <w:lang w:val="en-US"/>
        </w:rPr>
        <w:t xml:space="preserve">Broner, M. See Linguists. </w:t>
      </w:r>
    </w:p>
    <w:p w14:paraId="7908AD4E" w14:textId="77777777" w:rsidR="00CA2BC5" w:rsidRPr="001A7F52" w:rsidRDefault="000A4FBD">
      <w:pPr>
        <w:rPr>
          <w:lang w:val="en-US"/>
        </w:rPr>
      </w:pPr>
      <w:r w:rsidRPr="001A7F52">
        <w:rPr>
          <w:lang w:val="en-US"/>
        </w:rPr>
        <w:t>Bronfen, Elisabeth. See German</w:t>
      </w:r>
      <w:r w:rsidR="00CA2BC5" w:rsidRPr="001A7F52">
        <w:rPr>
          <w:lang w:val="en-US"/>
        </w:rPr>
        <w:t xml:space="preserve"> feminist criticism.</w:t>
      </w:r>
    </w:p>
    <w:p w14:paraId="5CED942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Bronfenbrenner, Urie. See Philosophers.</w:t>
      </w:r>
    </w:p>
    <w:p w14:paraId="25D1A4FA" w14:textId="5405472B" w:rsidR="001E3CFB" w:rsidRPr="001A7F52" w:rsidRDefault="001E3CFB" w:rsidP="001E3CFB">
      <w:pPr>
        <w:rPr>
          <w:lang w:val="en-US"/>
        </w:rPr>
      </w:pPr>
      <w:r w:rsidRPr="001A7F52">
        <w:rPr>
          <w:lang w:val="en-US"/>
        </w:rPr>
        <w:t xml:space="preserve">Bronfman, Z. See Evolutionary theorists. </w:t>
      </w:r>
    </w:p>
    <w:p w14:paraId="215A7284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Broniak, C. See Philosophers. </w:t>
      </w:r>
    </w:p>
    <w:p w14:paraId="5E148894" w14:textId="28F858C6" w:rsidR="00B36A4B" w:rsidRPr="001A7F52" w:rsidRDefault="00B36A4B" w:rsidP="00B36A4B">
      <w:pPr>
        <w:rPr>
          <w:lang w:val="en-US"/>
        </w:rPr>
      </w:pPr>
      <w:r w:rsidRPr="001A7F52">
        <w:rPr>
          <w:lang w:val="en-US"/>
        </w:rPr>
        <w:t>Bronk, A. See Philosophers.</w:t>
      </w:r>
    </w:p>
    <w:p w14:paraId="25E80892" w14:textId="77777777" w:rsidR="00CA2BC5" w:rsidRPr="001A7F52" w:rsidRDefault="00CA2BC5" w:rsidP="00CA2BC5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Bronn. See Scientists. </w:t>
      </w:r>
    </w:p>
    <w:p w14:paraId="519DA1F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Brönnimann-Egger, Werner. See German historical scholarship 1950- </w:t>
      </w:r>
    </w:p>
    <w:p w14:paraId="275BE4F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Bronner, Luc. See Journalists. </w:t>
      </w:r>
    </w:p>
    <w:p w14:paraId="0B6B95D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Bronner, Steven. See Philosophers.</w:t>
      </w:r>
    </w:p>
    <w:p w14:paraId="39606F9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Bronowski, Jacob. See Philosophers.</w:t>
      </w:r>
    </w:p>
    <w:p w14:paraId="43A4B6F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Bronson, Bertrand H. See English historical scholarship 1900-1950.</w:t>
      </w:r>
    </w:p>
    <w:p w14:paraId="479F9090" w14:textId="1CE06274" w:rsidR="00594339" w:rsidRPr="00594339" w:rsidRDefault="00594339" w:rsidP="00594339">
      <w:pPr>
        <w:rPr>
          <w:lang w:val="en-US"/>
        </w:rPr>
      </w:pPr>
      <w:r w:rsidRPr="00594339">
        <w:rPr>
          <w:lang w:val="en-US"/>
        </w:rPr>
        <w:t xml:space="preserve">Bronson, F. H. See Scientists. </w:t>
      </w:r>
    </w:p>
    <w:p w14:paraId="210BD86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Bronson, L. L. See English historical scholarship 1950- </w:t>
      </w:r>
    </w:p>
    <w:p w14:paraId="5E7ABE5D" w14:textId="695C2852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Bronson, Walter C</w:t>
      </w:r>
      <w:r w:rsidR="00307F92">
        <w:rPr>
          <w:lang w:val="en-US"/>
        </w:rPr>
        <w:t>ochrane</w:t>
      </w:r>
      <w:r w:rsidRPr="001A7F52">
        <w:rPr>
          <w:lang w:val="en-US"/>
        </w:rPr>
        <w:t xml:space="preserve">. See English historical scholarship 1800-1900. </w:t>
      </w:r>
    </w:p>
    <w:p w14:paraId="25E5DDC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Bronski, Michael. See Journalists.</w:t>
      </w:r>
    </w:p>
    <w:p w14:paraId="7E7A465A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Bronstein, Léo. See English historical scholarship 1950- </w:t>
      </w:r>
    </w:p>
    <w:p w14:paraId="33E9DED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Brontë, Anne. See English authors. </w:t>
      </w:r>
    </w:p>
    <w:p w14:paraId="2E16803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Brontë, Charlotte. See English authors. </w:t>
      </w:r>
    </w:p>
    <w:p w14:paraId="3040F0C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Brontë, Emily. See English authors. </w:t>
      </w:r>
    </w:p>
    <w:p w14:paraId="4662E53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Bronzino, Agnolo. See Painters.</w:t>
      </w:r>
    </w:p>
    <w:p w14:paraId="4824A1ED" w14:textId="379C2C7B" w:rsidR="00FA7622" w:rsidRPr="00F907AE" w:rsidRDefault="00FA7622" w:rsidP="00FA762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Bronzwaer, W. J. M. </w:t>
      </w:r>
      <w:r>
        <w:rPr>
          <w:szCs w:val="28"/>
          <w:lang w:val="en-US"/>
        </w:rPr>
        <w:t>See German stylistics.</w:t>
      </w:r>
    </w:p>
    <w:p w14:paraId="5B00CC7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Broodthaers, Marcel. See Other authors.</w:t>
      </w:r>
    </w:p>
    <w:p w14:paraId="3AC71B61" w14:textId="41820C4A" w:rsidR="0076192B" w:rsidRPr="00416C54" w:rsidRDefault="0076192B" w:rsidP="0076192B">
      <w:pPr>
        <w:rPr>
          <w:lang w:val="en-US"/>
        </w:rPr>
      </w:pPr>
      <w:r w:rsidRPr="00416C54">
        <w:rPr>
          <w:lang w:val="en-US"/>
        </w:rPr>
        <w:t>Brook, Candace.</w:t>
      </w:r>
      <w:r>
        <w:rPr>
          <w:lang w:val="en-US"/>
        </w:rPr>
        <w:t xml:space="preserve"> See English feminist criticism. </w:t>
      </w:r>
    </w:p>
    <w:p w14:paraId="48B0EEB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Brook, G. L. See English stylistics. </w:t>
      </w:r>
    </w:p>
    <w:p w14:paraId="4868F7B8" w14:textId="1DB11312" w:rsidR="00E4095D" w:rsidRPr="001A7F52" w:rsidRDefault="00E4095D">
      <w:pPr>
        <w:rPr>
          <w:lang w:val="en-US"/>
        </w:rPr>
      </w:pPr>
      <w:r w:rsidRPr="001A7F52">
        <w:rPr>
          <w:lang w:val="en-US"/>
        </w:rPr>
        <w:t>Brook, Matthew. See Singers.</w:t>
      </w:r>
    </w:p>
    <w:p w14:paraId="46C385A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Brook, Peter. See Genres. Drama. Specific. Directors. </w:t>
      </w:r>
    </w:p>
    <w:p w14:paraId="55EB2BF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Brook, Robert. See Other writers. </w:t>
      </w:r>
    </w:p>
    <w:p w14:paraId="3A026378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 xml:space="preserve">Brooke (Lord). </w:t>
      </w:r>
      <w:r w:rsidRPr="001A7F52">
        <w:rPr>
          <w:i/>
          <w:lang w:val="en-US"/>
        </w:rPr>
        <w:t>See Greville, Fulke.</w:t>
      </w:r>
    </w:p>
    <w:p w14:paraId="4E4371CE" w14:textId="6BD5C037" w:rsidR="00B407BE" w:rsidRPr="00B24FDC" w:rsidRDefault="00B407BE" w:rsidP="00B407B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Brooke, Arthur. See English authors. </w:t>
      </w:r>
    </w:p>
    <w:p w14:paraId="08AECA0A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 xml:space="preserve">Brooke, C. F. Tucker. See English historical scholarship 1900-1950. </w:t>
      </w:r>
    </w:p>
    <w:p w14:paraId="34899423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>Brooke, Charlotte. See English historical scholarship to 1800.</w:t>
      </w:r>
    </w:p>
    <w:p w14:paraId="1D04C68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Brooke, Christopher. See Historians. </w:t>
      </w:r>
    </w:p>
    <w:p w14:paraId="5B40EB47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Brooke, Frances Moore. See English authors. </w:t>
      </w:r>
    </w:p>
    <w:p w14:paraId="648EF28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Brooke, G. J. See English historical scholarship 1950-</w:t>
      </w:r>
    </w:p>
    <w:p w14:paraId="5AFA5EC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Brooke, Henry. See English authors. </w:t>
      </w:r>
    </w:p>
    <w:p w14:paraId="52122A2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Brooke, John Hedley. See Philosophers.</w:t>
      </w:r>
    </w:p>
    <w:p w14:paraId="1DE795F9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Brooke, John Healy. See Philosophers. </w:t>
      </w:r>
    </w:p>
    <w:p w14:paraId="587144B4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lastRenderedPageBreak/>
        <w:t xml:space="preserve">Brooke, John L. See Historians. </w:t>
      </w:r>
    </w:p>
    <w:p w14:paraId="0C657FA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Brooke, Nicholas. See English historical scholarship 1950- </w:t>
      </w:r>
    </w:p>
    <w:p w14:paraId="2CDF612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Brooke, P. A. See English historical scholarship 1950-</w:t>
      </w:r>
    </w:p>
    <w:p w14:paraId="109F823F" w14:textId="4CB7B97A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Brooke, Rupert. See English authors. </w:t>
      </w:r>
    </w:p>
    <w:p w14:paraId="3F535D3B" w14:textId="5340E86C" w:rsidR="00AB3E5E" w:rsidRPr="001A7F52" w:rsidRDefault="00AB3E5E">
      <w:pPr>
        <w:rPr>
          <w:lang w:val="en-US"/>
        </w:rPr>
      </w:pPr>
      <w:r>
        <w:rPr>
          <w:lang w:val="en-US"/>
        </w:rPr>
        <w:t xml:space="preserve">Brooke, Samuel. See English authors. </w:t>
      </w:r>
    </w:p>
    <w:p w14:paraId="5254534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Brooke, Stopford A. See English historical scholarship 1800-1900.</w:t>
      </w:r>
    </w:p>
    <w:p w14:paraId="080B7A9A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 xml:space="preserve">Brooke, Tucker. </w:t>
      </w:r>
      <w:r w:rsidRPr="001A7F52">
        <w:rPr>
          <w:i/>
          <w:lang w:val="en-US"/>
        </w:rPr>
        <w:t>See Brooke, C. F. Tucker.</w:t>
      </w:r>
    </w:p>
    <w:p w14:paraId="3B6B151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Brooke-Rose, Christine. See English authors. </w:t>
      </w:r>
    </w:p>
    <w:p w14:paraId="16145D69" w14:textId="5F97BDBB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Brookeman, Christopher. See English historical scholarship 1950- </w:t>
      </w:r>
    </w:p>
    <w:p w14:paraId="5B5689D2" w14:textId="53D1A291" w:rsidR="003554A2" w:rsidRPr="001A7F52" w:rsidRDefault="003554A2">
      <w:pPr>
        <w:rPr>
          <w:lang w:val="en-US"/>
        </w:rPr>
      </w:pPr>
      <w:r>
        <w:rPr>
          <w:lang w:val="en-US"/>
        </w:rPr>
        <w:t xml:space="preserve">Brooker, Charlie. </w:t>
      </w:r>
      <w:r w:rsidR="00333DAF">
        <w:rPr>
          <w:lang w:val="en-US"/>
        </w:rPr>
        <w:t>See Film directors.</w:t>
      </w:r>
    </w:p>
    <w:p w14:paraId="2650410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Brooker, Jewel Spears. See English post-structuralism.</w:t>
      </w:r>
    </w:p>
    <w:p w14:paraId="6FDAEEF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Brooker, Joe. See English humanist criticism 1950- </w:t>
      </w:r>
    </w:p>
    <w:p w14:paraId="3D0DB87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Brooker, Peter. See English historical scholarship 1950- </w:t>
      </w:r>
    </w:p>
    <w:p w14:paraId="526AA57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Brooker, Will. See English cultural criticism. </w:t>
      </w:r>
    </w:p>
    <w:p w14:paraId="605B9AB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Brookes, Derek R. See English historical scholarship 1950- </w:t>
      </w:r>
    </w:p>
    <w:p w14:paraId="354AD39E" w14:textId="77777777" w:rsidR="00CA2BC5" w:rsidRPr="001A7F52" w:rsidRDefault="00CA2BC5">
      <w:pPr>
        <w:pStyle w:val="BodyText21"/>
        <w:rPr>
          <w:i w:val="0"/>
          <w:lang w:val="en-US"/>
        </w:rPr>
      </w:pPr>
      <w:r w:rsidRPr="001A7F52">
        <w:rPr>
          <w:i w:val="0"/>
          <w:lang w:val="en-US"/>
        </w:rPr>
        <w:t xml:space="preserve">Brookes, M. See Linguists. </w:t>
      </w:r>
    </w:p>
    <w:p w14:paraId="12A52147" w14:textId="77777777" w:rsidR="00275056" w:rsidRPr="001A7F52" w:rsidRDefault="00275056" w:rsidP="00275056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Brookes, Martin. See Scientists. </w:t>
      </w:r>
    </w:p>
    <w:p w14:paraId="63FA623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Brookner, Anita. See English authors. </w:t>
      </w:r>
    </w:p>
    <w:p w14:paraId="179654B0" w14:textId="3D70A14A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Brooks, A</w:t>
      </w:r>
      <w:r w:rsidR="00E6063C" w:rsidRPr="001A7F52">
        <w:rPr>
          <w:lang w:val="en-US"/>
        </w:rPr>
        <w:t>lison</w:t>
      </w:r>
      <w:r w:rsidRPr="001A7F52">
        <w:rPr>
          <w:lang w:val="en-US"/>
        </w:rPr>
        <w:t xml:space="preserve">. See Scientists. </w:t>
      </w:r>
    </w:p>
    <w:p w14:paraId="28FA0280" w14:textId="05979ECE" w:rsidR="00526AE2" w:rsidRPr="001A7F52" w:rsidRDefault="00526AE2" w:rsidP="00526AE2">
      <w:pPr>
        <w:rPr>
          <w:lang w:val="en-US"/>
        </w:rPr>
      </w:pPr>
      <w:r w:rsidRPr="001A7F52">
        <w:rPr>
          <w:lang w:val="en-US"/>
        </w:rPr>
        <w:t xml:space="preserve">Brooks, Arthur C. See Journalists. </w:t>
      </w:r>
    </w:p>
    <w:p w14:paraId="7D3B97B6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>Brooks, Carole. See Cognitive scientists.</w:t>
      </w:r>
    </w:p>
    <w:p w14:paraId="72380EA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Brooks, Cleanth. See New Criticism.</w:t>
      </w:r>
    </w:p>
    <w:p w14:paraId="6B9758D0" w14:textId="77777777" w:rsidR="00433CCD" w:rsidRPr="001A7F52" w:rsidRDefault="00CA2BC5" w:rsidP="00433CCD">
      <w:pPr>
        <w:tabs>
          <w:tab w:val="left" w:pos="8220"/>
        </w:tabs>
        <w:rPr>
          <w:lang w:val="en-US"/>
        </w:rPr>
      </w:pPr>
      <w:r w:rsidRPr="001A7F52">
        <w:rPr>
          <w:lang w:val="en-US"/>
        </w:rPr>
        <w:t xml:space="preserve">Brooks, David. See English historical scholarship 1950- </w:t>
      </w:r>
    </w:p>
    <w:p w14:paraId="2837014D" w14:textId="77777777" w:rsidR="00CA2BC5" w:rsidRPr="001A7F52" w:rsidRDefault="00CA2BC5">
      <w:pPr>
        <w:pStyle w:val="Sangradetextonormal"/>
        <w:rPr>
          <w:lang w:val="en-US"/>
        </w:rPr>
      </w:pPr>
      <w:r w:rsidRPr="001A7F52">
        <w:rPr>
          <w:lang w:val="en-US"/>
        </w:rPr>
        <w:t xml:space="preserve">Brooks, David W. See Philosophers. </w:t>
      </w:r>
    </w:p>
    <w:p w14:paraId="6139A370" w14:textId="77777777" w:rsidR="00CA2BC5" w:rsidRDefault="00CA2BC5">
      <w:pPr>
        <w:rPr>
          <w:lang w:val="en-US"/>
        </w:rPr>
      </w:pPr>
      <w:r>
        <w:rPr>
          <w:lang w:val="en-US"/>
        </w:rPr>
        <w:t>Brooks, Elkie. See Singers.</w:t>
      </w:r>
    </w:p>
    <w:p w14:paraId="7B3FEFE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Brooks, G. L. See Linguists. </w:t>
      </w:r>
    </w:p>
    <w:p w14:paraId="5EE45B0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Brooks, Greg. See Linguists. </w:t>
      </w:r>
    </w:p>
    <w:p w14:paraId="7985B04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Brooks, Gwendolyn. See English authors.</w:t>
      </w:r>
    </w:p>
    <w:p w14:paraId="18C77FB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Brooks, Harold F. See English historical scholarship 1900-1950.</w:t>
      </w:r>
    </w:p>
    <w:p w14:paraId="387C2C22" w14:textId="77777777" w:rsidR="00392AA2" w:rsidRPr="001A7F52" w:rsidRDefault="00392AA2" w:rsidP="00392A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F52">
        <w:rPr>
          <w:sz w:val="28"/>
          <w:szCs w:val="28"/>
          <w:lang w:val="en-US"/>
        </w:rPr>
        <w:t xml:space="preserve">Brooks, Jeffrey. See English historical scholarship 1950- </w:t>
      </w:r>
    </w:p>
    <w:p w14:paraId="0EB5F038" w14:textId="77777777" w:rsidR="00CA2BC5" w:rsidRPr="001A7F52" w:rsidRDefault="00CA2BC5" w:rsidP="00CA2BC5">
      <w:pPr>
        <w:rPr>
          <w:rFonts w:eastAsia="Times New Roman"/>
          <w:lang w:val="en-US"/>
        </w:rPr>
      </w:pPr>
      <w:r w:rsidRPr="001A7F52">
        <w:rPr>
          <w:lang w:val="en-US"/>
        </w:rPr>
        <w:t xml:space="preserve">Brooks, Xan. See English reviewers 1950-. </w:t>
      </w:r>
    </w:p>
    <w:p w14:paraId="74CD3BFA" w14:textId="77777777" w:rsidR="00CA2BC5" w:rsidRPr="001A7F52" w:rsidRDefault="00CA2BC5" w:rsidP="00CA2BC5">
      <w:pPr>
        <w:rPr>
          <w:rFonts w:eastAsia="Times New Roman" w:cs="Garamond"/>
          <w:lang w:val="en-US" w:bidi="es-ES_tradnl"/>
        </w:rPr>
      </w:pPr>
      <w:r w:rsidRPr="001A7F52">
        <w:rPr>
          <w:rFonts w:eastAsia="Times New Roman" w:cs="Garamond"/>
          <w:lang w:val="en-US" w:bidi="es-ES_tradnl"/>
        </w:rPr>
        <w:t xml:space="preserve">Brooks, Kevin. See Cybertheorists. </w:t>
      </w:r>
    </w:p>
    <w:p w14:paraId="0082E966" w14:textId="77777777" w:rsidR="00CA2BC5" w:rsidRPr="001A7F52" w:rsidRDefault="00CA2BC5">
      <w:pPr>
        <w:tabs>
          <w:tab w:val="left" w:pos="1720"/>
        </w:tabs>
        <w:ind w:right="10"/>
        <w:rPr>
          <w:lang w:val="en-US"/>
        </w:rPr>
      </w:pPr>
      <w:r w:rsidRPr="001A7F52">
        <w:rPr>
          <w:lang w:val="en-US"/>
        </w:rPr>
        <w:t xml:space="preserve">Brooks, L. See Art critics. </w:t>
      </w:r>
    </w:p>
    <w:p w14:paraId="3940A008" w14:textId="45259322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Brooks, L. R. See Linguists. </w:t>
      </w:r>
    </w:p>
    <w:p w14:paraId="4D8A5D63" w14:textId="431D22D4" w:rsidR="00FB2061" w:rsidRPr="001A7F52" w:rsidRDefault="00FB2061">
      <w:pPr>
        <w:rPr>
          <w:lang w:val="en-US"/>
        </w:rPr>
      </w:pPr>
      <w:r>
        <w:rPr>
          <w:lang w:val="en-US"/>
        </w:rPr>
        <w:t>Brooks, Louise. See Film actors.</w:t>
      </w:r>
    </w:p>
    <w:p w14:paraId="7F4832AA" w14:textId="77777777" w:rsidR="002029BA" w:rsidRPr="001A7F52" w:rsidRDefault="002029BA" w:rsidP="002029BA">
      <w:pPr>
        <w:ind w:left="709" w:hanging="709"/>
        <w:rPr>
          <w:szCs w:val="28"/>
          <w:lang w:val="en-US" w:eastAsia="en-US"/>
        </w:rPr>
      </w:pPr>
      <w:r w:rsidRPr="001A7F52">
        <w:rPr>
          <w:szCs w:val="28"/>
          <w:lang w:val="en-US" w:eastAsia="en-US"/>
        </w:rPr>
        <w:t xml:space="preserve">Brooks, M. See Scientists. </w:t>
      </w:r>
    </w:p>
    <w:p w14:paraId="03E49A22" w14:textId="79527BE9" w:rsidR="008E0F38" w:rsidRPr="00553291" w:rsidRDefault="008E0F38" w:rsidP="008E0F38">
      <w:pPr>
        <w:rPr>
          <w:lang w:val="en-US"/>
        </w:rPr>
      </w:pPr>
      <w:r w:rsidRPr="00553291">
        <w:rPr>
          <w:lang w:val="en-US"/>
        </w:rPr>
        <w:t>Brooks, Marilyn</w:t>
      </w:r>
      <w:r>
        <w:rPr>
          <w:lang w:val="en-US"/>
        </w:rPr>
        <w:t xml:space="preserve">. See English feminist criticism. </w:t>
      </w:r>
    </w:p>
    <w:p w14:paraId="6F3793EA" w14:textId="7C6F2A5C" w:rsidR="00AA1514" w:rsidRPr="001A7F52" w:rsidRDefault="00AA1514" w:rsidP="002029BA">
      <w:pPr>
        <w:ind w:left="709" w:hanging="709"/>
        <w:rPr>
          <w:rFonts w:eastAsia="Times New Roman"/>
          <w:lang w:val="en-US"/>
        </w:rPr>
      </w:pPr>
      <w:r w:rsidRPr="001A7F52">
        <w:rPr>
          <w:rFonts w:eastAsia="Times New Roman"/>
          <w:lang w:val="en-US"/>
        </w:rPr>
        <w:t xml:space="preserve">Brooks, Max. </w:t>
      </w:r>
      <w:r w:rsidRPr="001A7F52">
        <w:rPr>
          <w:rFonts w:eastAsia="Times New Roman"/>
          <w:iCs/>
          <w:lang w:val="en-US"/>
        </w:rPr>
        <w:t xml:space="preserve">See English authors </w:t>
      </w:r>
    </w:p>
    <w:p w14:paraId="0FCC8E4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Brooks, Mel. See Film directors. </w:t>
      </w:r>
    </w:p>
    <w:p w14:paraId="357C2B9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Brooks, Peter. See English psychoanalytic criticism. </w:t>
      </w:r>
    </w:p>
    <w:p w14:paraId="77A01C5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Brooks, Rich. See Cybertheorists </w:t>
      </w:r>
    </w:p>
    <w:p w14:paraId="546CE89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Brooks, Richard. See Film directors.</w:t>
      </w:r>
    </w:p>
    <w:p w14:paraId="7123A35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Brooks, Roy. See Musicians. </w:t>
      </w:r>
    </w:p>
    <w:p w14:paraId="7F3F6E6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Brooks, Terry. See English authors. </w:t>
      </w:r>
    </w:p>
    <w:p w14:paraId="3F7AEE56" w14:textId="77777777" w:rsidR="001E3CA1" w:rsidRPr="001A7F52" w:rsidRDefault="001E3CA1" w:rsidP="001E3CA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A7F52">
        <w:rPr>
          <w:lang w:val="en-US"/>
        </w:rPr>
        <w:t xml:space="preserve">Brooks, Thom. See Philosophers. </w:t>
      </w:r>
    </w:p>
    <w:p w14:paraId="6A16246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Brooks, Tina. See Musicians.</w:t>
      </w:r>
    </w:p>
    <w:p w14:paraId="6E7F17A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Brooks, Van Wyck. See English historical scholarship 1900-1950. </w:t>
      </w:r>
    </w:p>
    <w:p w14:paraId="1CBB16C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Brooks, Virginia. See English phenomenological criticism.</w:t>
      </w:r>
    </w:p>
    <w:p w14:paraId="50663B5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Brooks-Davies, Douglas. See English historical scholarship 1950- </w:t>
      </w:r>
    </w:p>
    <w:p w14:paraId="7CFF716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Brooks-Gunn, J. See Philosophers.</w:t>
      </w:r>
    </w:p>
    <w:p w14:paraId="2AE74C61" w14:textId="10DCE17B" w:rsidR="00700E29" w:rsidRPr="001A7F52" w:rsidRDefault="00700E29" w:rsidP="00700E29">
      <w:pPr>
        <w:rPr>
          <w:lang w:val="en-US"/>
        </w:rPr>
      </w:pPr>
      <w:r w:rsidRPr="001A7F52">
        <w:rPr>
          <w:lang w:val="en-US"/>
        </w:rPr>
        <w:t xml:space="preserve">Broom, Donald M. See Scientists. </w:t>
      </w:r>
    </w:p>
    <w:p w14:paraId="21DB617F" w14:textId="53F08923" w:rsidR="00FE2361" w:rsidRPr="00B96F15" w:rsidRDefault="00FE2361" w:rsidP="00FE2361">
      <w:pPr>
        <w:rPr>
          <w:lang w:val="en-US"/>
        </w:rPr>
      </w:pPr>
      <w:r w:rsidRPr="00B96F15">
        <w:rPr>
          <w:lang w:val="en-US"/>
        </w:rPr>
        <w:t>Broo</w:t>
      </w:r>
      <w:r>
        <w:rPr>
          <w:lang w:val="en-US"/>
        </w:rPr>
        <w:t xml:space="preserve">m, Robert. See Scientists. </w:t>
      </w:r>
    </w:p>
    <w:p w14:paraId="6EADDBA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Broome, Ralph. See English authors. </w:t>
      </w:r>
    </w:p>
    <w:p w14:paraId="1ED1474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Broome, William. See English authors. </w:t>
      </w:r>
    </w:p>
    <w:p w14:paraId="4BB3343F" w14:textId="00F1DAD6" w:rsidR="0004385B" w:rsidRDefault="0004385B" w:rsidP="0004385B">
      <w:pPr>
        <w:rPr>
          <w:lang w:val="en-US"/>
        </w:rPr>
      </w:pPr>
      <w:r w:rsidRPr="00791305">
        <w:rPr>
          <w:lang w:val="en-US"/>
        </w:rPr>
        <w:t>Broomer, R</w:t>
      </w:r>
      <w:r>
        <w:rPr>
          <w:lang w:val="en-US"/>
        </w:rPr>
        <w:t>amona.</w:t>
      </w:r>
      <w:r w:rsidRPr="00791305">
        <w:rPr>
          <w:lang w:val="en-US"/>
        </w:rPr>
        <w:t xml:space="preserve"> </w:t>
      </w:r>
      <w:r w:rsidRPr="001A7F52">
        <w:rPr>
          <w:lang w:val="en-US"/>
        </w:rPr>
        <w:t xml:space="preserve">See English </w:t>
      </w:r>
      <w:r>
        <w:rPr>
          <w:lang w:val="en-US"/>
        </w:rPr>
        <w:t>a</w:t>
      </w:r>
      <w:r w:rsidRPr="00791305">
        <w:rPr>
          <w:lang w:val="en-US"/>
        </w:rPr>
        <w:t>e</w:t>
      </w:r>
      <w:r>
        <w:rPr>
          <w:lang w:val="en-US"/>
        </w:rPr>
        <w:t>sth</w:t>
      </w:r>
      <w:r w:rsidRPr="00791305">
        <w:rPr>
          <w:lang w:val="en-US"/>
        </w:rPr>
        <w:t>e</w:t>
      </w:r>
      <w:r>
        <w:rPr>
          <w:lang w:val="en-US"/>
        </w:rPr>
        <w:t>ti</w:t>
      </w:r>
      <w:r w:rsidRPr="00791305">
        <w:rPr>
          <w:lang w:val="en-US"/>
        </w:rPr>
        <w:t>c</w:t>
      </w:r>
      <w:r>
        <w:rPr>
          <w:lang w:val="en-US"/>
        </w:rPr>
        <w:t xml:space="preserve"> </w:t>
      </w:r>
      <w:r w:rsidRPr="00791305">
        <w:rPr>
          <w:lang w:val="en-US"/>
        </w:rPr>
        <w:t>c</w:t>
      </w:r>
      <w:r>
        <w:rPr>
          <w:lang w:val="en-US"/>
        </w:rPr>
        <w:t>riti</w:t>
      </w:r>
      <w:r w:rsidRPr="00791305">
        <w:rPr>
          <w:lang w:val="en-US"/>
        </w:rPr>
        <w:t>c</w:t>
      </w:r>
      <w:r>
        <w:rPr>
          <w:lang w:val="en-US"/>
        </w:rPr>
        <w:t>ism 2000-</w:t>
      </w:r>
    </w:p>
    <w:p w14:paraId="5DA92B83" w14:textId="77777777" w:rsidR="00CA2BC5" w:rsidRPr="001A7F52" w:rsidRDefault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t xml:space="preserve">Brooten, Bernadette J. See English gay and lesbian criticism. </w:t>
      </w:r>
    </w:p>
    <w:p w14:paraId="3DF738E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Brophy, Brigid. See English authors. </w:t>
      </w:r>
    </w:p>
    <w:p w14:paraId="504FAAF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Brophy, Cynthia. See Art critics. </w:t>
      </w:r>
    </w:p>
    <w:p w14:paraId="1B5FDCBE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Brophy, J. D. See English historical scholarship 1950- </w:t>
      </w:r>
    </w:p>
    <w:p w14:paraId="47A4324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Brophy, James. See English historical scholarship 1950- </w:t>
      </w:r>
    </w:p>
    <w:p w14:paraId="01298BB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Brophy, John. See Philosophers.</w:t>
      </w:r>
    </w:p>
    <w:p w14:paraId="31E093C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Brosch, Renate. See German historical scholarship 1950-  </w:t>
      </w:r>
    </w:p>
    <w:p w14:paraId="0F917BDB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>Brosche, Beate. See Photographers.</w:t>
      </w:r>
    </w:p>
    <w:p w14:paraId="5B4941A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Broschi, Riccardo. See Musicians.</w:t>
      </w:r>
    </w:p>
    <w:p w14:paraId="2467C779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Brose, Margaret. See English post-structuralism. </w:t>
      </w:r>
    </w:p>
    <w:p w14:paraId="3C5C200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Broselow, Ellen. See Linguists. </w:t>
      </w:r>
    </w:p>
    <w:p w14:paraId="3546B4A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Brosnahan, Tom. See Other writers. </w:t>
      </w:r>
    </w:p>
    <w:p w14:paraId="748CE59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Brosnan, Donald F. See English reviewers 1950- </w:t>
      </w:r>
    </w:p>
    <w:p w14:paraId="5C5004C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Brosnan, John. See English historical scholarship 1950- </w:t>
      </w:r>
    </w:p>
    <w:p w14:paraId="04D33D8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Brosnan, Leila. See English feminist criticism. </w:t>
      </w:r>
    </w:p>
    <w:p w14:paraId="36ED111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Brossa, Joan. See Spanish authors. </w:t>
      </w:r>
    </w:p>
    <w:p w14:paraId="3FB60C3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Brossard, Carlos A. See Minority criticism.</w:t>
      </w:r>
    </w:p>
    <w:p w14:paraId="45FF071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Brossard, Nicole. See French authors. </w:t>
      </w:r>
    </w:p>
    <w:p w14:paraId="63C02C9C" w14:textId="77777777" w:rsidR="00300270" w:rsidRPr="001A7F52" w:rsidRDefault="00300270" w:rsidP="00300270">
      <w:pPr>
        <w:rPr>
          <w:lang w:val="en-US"/>
        </w:rPr>
      </w:pPr>
      <w:r w:rsidRPr="001A7F52">
        <w:rPr>
          <w:lang w:val="en-US"/>
        </w:rPr>
        <w:t>Brossard, Sébastien de. See Musicians.</w:t>
      </w:r>
    </w:p>
    <w:p w14:paraId="5E7C5767" w14:textId="77777777" w:rsidR="00CA2BC5" w:rsidRPr="001A7F52" w:rsidRDefault="00CA2BC5" w:rsidP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t>Brossat, Alain. See French phenomenological criticism.</w:t>
      </w:r>
    </w:p>
    <w:p w14:paraId="6331F87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Brosse. See Philosophers.</w:t>
      </w:r>
    </w:p>
    <w:p w14:paraId="0F16A6BC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Brosse, S. See French historical scholarship 1950- </w:t>
      </w:r>
    </w:p>
    <w:p w14:paraId="73072D2C" w14:textId="77D31A3E" w:rsidR="00A25390" w:rsidRPr="001A7F52" w:rsidRDefault="00A261FF" w:rsidP="00A25390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1A7F52">
        <w:rPr>
          <w:rFonts w:eastAsia="Times New Roman"/>
          <w:lang w:val="en-US"/>
        </w:rPr>
        <w:t>Brö</w:t>
      </w:r>
      <w:r w:rsidR="00A25390" w:rsidRPr="001A7F52">
        <w:rPr>
          <w:rFonts w:eastAsia="Times New Roman"/>
          <w:lang w:val="en-US"/>
        </w:rPr>
        <w:t xml:space="preserve">ssel, Stephan. See German structuralism. </w:t>
      </w:r>
    </w:p>
    <w:p w14:paraId="755CD7A2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Brosses, Charles des. See Linguists. </w:t>
      </w:r>
    </w:p>
    <w:p w14:paraId="05C95C5D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>Brostow, Christopher. See English historical scholarship 1950-</w:t>
      </w:r>
    </w:p>
    <w:p w14:paraId="18E90EAA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Brotchie, Alastair. See English aesthetic criticism 1950- </w:t>
      </w:r>
    </w:p>
    <w:p w14:paraId="3FE4500C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Brothers, Barbara. See English feminist criticism. </w:t>
      </w:r>
    </w:p>
    <w:p w14:paraId="34DFB05B" w14:textId="77777777" w:rsidR="007750E1" w:rsidRPr="001A7F52" w:rsidRDefault="007750E1" w:rsidP="007750E1">
      <w:pPr>
        <w:ind w:right="58"/>
        <w:rPr>
          <w:lang w:val="en-US"/>
        </w:rPr>
      </w:pPr>
      <w:r w:rsidRPr="001A7F52">
        <w:rPr>
          <w:lang w:val="en-US"/>
        </w:rPr>
        <w:t xml:space="preserve">Brothers, Leslie. See Philosophers. </w:t>
      </w:r>
    </w:p>
    <w:p w14:paraId="047D5E4A" w14:textId="5AA0E976" w:rsidR="00CA2BC5" w:rsidRDefault="00CA2BC5">
      <w:pPr>
        <w:rPr>
          <w:lang w:val="en-US"/>
        </w:rPr>
      </w:pPr>
      <w:r w:rsidRPr="001A7F52">
        <w:rPr>
          <w:lang w:val="en-US"/>
        </w:rPr>
        <w:t>Brotherson, Gordon. See English post-structuralism.</w:t>
      </w:r>
    </w:p>
    <w:p w14:paraId="6A292982" w14:textId="354A240D" w:rsidR="00AB4563" w:rsidRPr="001A7F52" w:rsidRDefault="00AB4563">
      <w:pPr>
        <w:rPr>
          <w:lang w:val="en-US"/>
        </w:rPr>
      </w:pPr>
      <w:r>
        <w:rPr>
          <w:lang w:val="en-US"/>
        </w:rPr>
        <w:t>Broto, Carmen. See People. B people.</w:t>
      </w:r>
    </w:p>
    <w:p w14:paraId="5896FE7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Broto, José Manuel. </w:t>
      </w:r>
    </w:p>
    <w:p w14:paraId="33AC32C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Broto Aparicio, Santiago. See Other writers. </w:t>
      </w:r>
    </w:p>
    <w:p w14:paraId="7024F48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Broto Salanova, Justo. See Spanish historical scholarship 1950-</w:t>
      </w:r>
    </w:p>
    <w:p w14:paraId="54C6B38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Brotton, Jerry. See Historians. </w:t>
      </w:r>
    </w:p>
    <w:p w14:paraId="65E1B72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Brouard, Isabel. See Spanish historical scholarship 1950-</w:t>
      </w:r>
    </w:p>
    <w:p w14:paraId="1F3D2C97" w14:textId="77777777" w:rsidR="00CA2BC5" w:rsidRDefault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t xml:space="preserve">Broude, Ronald. See English humanist criticism 1950- </w:t>
      </w:r>
    </w:p>
    <w:p w14:paraId="65754A3E" w14:textId="66E9900D" w:rsidR="005A4EB3" w:rsidRPr="001A7F52" w:rsidRDefault="005A4EB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Broudy, Daniel. See Linguists. </w:t>
      </w:r>
    </w:p>
    <w:p w14:paraId="08E45E46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Broué, Pierre. See Historians. </w:t>
      </w:r>
    </w:p>
    <w:p w14:paraId="3C01467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Brough, Sonja. See Art critics. </w:t>
      </w:r>
    </w:p>
    <w:p w14:paraId="17FA504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Brougham, John. See English authors. </w:t>
      </w:r>
    </w:p>
    <w:p w14:paraId="78E67AF9" w14:textId="77777777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Brougham. See English authors. </w:t>
      </w:r>
    </w:p>
    <w:p w14:paraId="465B2592" w14:textId="3029910A" w:rsidR="00EE6599" w:rsidRPr="001A7F52" w:rsidRDefault="00EE6599">
      <w:pPr>
        <w:rPr>
          <w:lang w:val="en-US"/>
        </w:rPr>
      </w:pPr>
      <w:r>
        <w:rPr>
          <w:lang w:val="en-US"/>
        </w:rPr>
        <w:t xml:space="preserve">Broughton (Lord). See English authors. </w:t>
      </w:r>
    </w:p>
    <w:p w14:paraId="3D0891B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Broughton, G. See Linguists. </w:t>
      </w:r>
    </w:p>
    <w:p w14:paraId="0CCB5C5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Broughton, John M. See Philosophers. </w:t>
      </w:r>
    </w:p>
    <w:p w14:paraId="35FA66E6" w14:textId="6C196B48" w:rsidR="0005293A" w:rsidRPr="001A7F52" w:rsidRDefault="0005293A" w:rsidP="0005293A">
      <w:pPr>
        <w:ind w:left="709" w:hanging="709"/>
        <w:rPr>
          <w:lang w:val="en-US"/>
        </w:rPr>
      </w:pPr>
      <w:r w:rsidRPr="001A7F52">
        <w:rPr>
          <w:lang w:val="en-US"/>
        </w:rPr>
        <w:t>Broughton, Thomas Duer. See English historical scholarship 1800-1900.</w:t>
      </w:r>
    </w:p>
    <w:p w14:paraId="70A36D2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Broughton, Trev Lynn. See English historical scholarship 1950-</w:t>
      </w:r>
    </w:p>
    <w:p w14:paraId="489F0CF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Brouillant. See French historical scholarship 1800-1900.</w:t>
      </w:r>
    </w:p>
    <w:p w14:paraId="18C1488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Broune, Ned. See People.</w:t>
      </w:r>
    </w:p>
    <w:p w14:paraId="4A094DD8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Broune, Rich. See English authors. </w:t>
      </w:r>
    </w:p>
    <w:p w14:paraId="61FC44A3" w14:textId="77777777" w:rsidR="00CA2BC5" w:rsidRDefault="00CA2BC5">
      <w:pPr>
        <w:rPr>
          <w:lang w:val="en-US"/>
        </w:rPr>
      </w:pPr>
      <w:r>
        <w:rPr>
          <w:lang w:val="en-US"/>
        </w:rPr>
        <w:t xml:space="preserve">Broussard, Louis. See English aesthetic criticism 1950- </w:t>
      </w:r>
    </w:p>
    <w:p w14:paraId="25E21402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Brouwer, Leo. See Musicians. </w:t>
      </w:r>
    </w:p>
    <w:p w14:paraId="6D264EB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Browden, Robert Paul. See Historians. </w:t>
      </w:r>
    </w:p>
    <w:p w14:paraId="71A5BE7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Browder, Laura. See English historical scholarship 1950- </w:t>
      </w:r>
    </w:p>
    <w:p w14:paraId="7E88668B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Brower, B. See Scientists. </w:t>
      </w:r>
    </w:p>
    <w:p w14:paraId="51D2CCD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Brower, Dédé. See Linguists. </w:t>
      </w:r>
    </w:p>
    <w:p w14:paraId="1F08648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Brower, Reuben A. See New Criticism.</w:t>
      </w:r>
    </w:p>
    <w:p w14:paraId="2005CA3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Brower, Robert H. See English historical scholarship 1950- </w:t>
      </w:r>
    </w:p>
    <w:p w14:paraId="192B6FC8" w14:textId="75102FF2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Brown, A. See Historians. </w:t>
      </w:r>
    </w:p>
    <w:p w14:paraId="090C4A88" w14:textId="39979CCE" w:rsidR="00835C04" w:rsidRPr="001A7F52" w:rsidRDefault="00835C04">
      <w:pPr>
        <w:rPr>
          <w:lang w:val="en-US"/>
        </w:rPr>
      </w:pPr>
      <w:r>
        <w:rPr>
          <w:lang w:val="en-US"/>
        </w:rPr>
        <w:t xml:space="preserve">Brown, A. D. See Scientists. </w:t>
      </w:r>
    </w:p>
    <w:p w14:paraId="326C104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A. L. See Philosophers. </w:t>
      </w:r>
    </w:p>
    <w:p w14:paraId="76B9CF6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A. LaVonne. See Minority criticism. </w:t>
      </w:r>
    </w:p>
    <w:p w14:paraId="5156B18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Alan. See English authors.</w:t>
      </w:r>
    </w:p>
    <w:p w14:paraId="05E585D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Alan. See Philosophers.</w:t>
      </w:r>
    </w:p>
    <w:p w14:paraId="514CAEB2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Brown, Andy. See English authors. </w:t>
      </w:r>
    </w:p>
    <w:p w14:paraId="05D6CCD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Andrew. See English post-structuralism. </w:t>
      </w:r>
    </w:p>
    <w:p w14:paraId="1C7D165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Arthur A. See English aesthetic criticism 1950- </w:t>
      </w:r>
    </w:p>
    <w:p w14:paraId="05CEF75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Avis. See Philosophers.</w:t>
      </w:r>
    </w:p>
    <w:p w14:paraId="6FF2FE5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Beatrice Curtis. See English historical scholarship 1950- </w:t>
      </w:r>
    </w:p>
    <w:p w14:paraId="5813817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Becky. See Linguists.</w:t>
      </w:r>
    </w:p>
    <w:p w14:paraId="7F5A2E1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Bill. See English historical scholarship 1950- </w:t>
      </w:r>
    </w:p>
    <w:p w14:paraId="41A7C263" w14:textId="77777777" w:rsidR="00D36B4D" w:rsidRPr="001A7F52" w:rsidRDefault="00D36B4D" w:rsidP="00D36B4D">
      <w:pPr>
        <w:shd w:val="clear" w:color="auto" w:fill="FFFFFF"/>
        <w:textAlignment w:val="baseline"/>
        <w:rPr>
          <w:lang w:val="en-US"/>
        </w:rPr>
      </w:pPr>
      <w:r w:rsidRPr="001A7F52">
        <w:rPr>
          <w:lang w:val="en-US"/>
        </w:rPr>
        <w:t xml:space="preserve">Brown, Blair. See English aesthetic criticism 1950- </w:t>
      </w:r>
    </w:p>
    <w:p w14:paraId="5BD91E1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C. Armitage. See English historical scholarship 1800-1900. </w:t>
      </w:r>
    </w:p>
    <w:p w14:paraId="336529A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C. H. See Linguists. </w:t>
      </w:r>
    </w:p>
    <w:p w14:paraId="4AFCEEAC" w14:textId="77777777" w:rsidR="008F4C95" w:rsidRPr="001A7F52" w:rsidRDefault="008F4C95" w:rsidP="008F4C95">
      <w:pPr>
        <w:ind w:left="709" w:hanging="709"/>
        <w:rPr>
          <w:szCs w:val="28"/>
          <w:lang w:val="en-US"/>
        </w:rPr>
      </w:pPr>
      <w:r w:rsidRPr="001A7F52">
        <w:rPr>
          <w:szCs w:val="28"/>
          <w:lang w:val="en-US"/>
        </w:rPr>
        <w:lastRenderedPageBreak/>
        <w:t xml:space="preserve">Brown, C. J. See Linguists. </w:t>
      </w:r>
    </w:p>
    <w:p w14:paraId="645D1CF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Capability. See Other intellectuals. Artists. Other artists. Landscape designers.</w:t>
      </w:r>
    </w:p>
    <w:p w14:paraId="632E145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Carlinhos. See Singers. </w:t>
      </w:r>
    </w:p>
    <w:p w14:paraId="79CE2B4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Carol. See Philosophers.</w:t>
      </w:r>
    </w:p>
    <w:p w14:paraId="7560654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Carolyn. See English historical scholarship 1950- </w:t>
      </w:r>
    </w:p>
    <w:p w14:paraId="2EA6DB59" w14:textId="7D68750E" w:rsidR="004A4995" w:rsidRPr="001A7F52" w:rsidRDefault="004A4995">
      <w:pPr>
        <w:rPr>
          <w:lang w:val="en-US"/>
        </w:rPr>
      </w:pPr>
      <w:r w:rsidRPr="001A7F52">
        <w:rPr>
          <w:lang w:val="en-US"/>
        </w:rPr>
        <w:t xml:space="preserve">Brown, Catherine. See English historical scholarship 1950- </w:t>
      </w:r>
    </w:p>
    <w:p w14:paraId="0E19CD6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Cecil. See English authors. </w:t>
      </w:r>
    </w:p>
    <w:p w14:paraId="0EE8B677" w14:textId="77777777" w:rsidR="001F41A3" w:rsidRPr="001A7F52" w:rsidRDefault="001F41A3" w:rsidP="001F41A3">
      <w:pPr>
        <w:ind w:left="709" w:hanging="709"/>
        <w:rPr>
          <w:szCs w:val="28"/>
          <w:lang w:val="en-US"/>
        </w:rPr>
      </w:pPr>
      <w:r w:rsidRPr="001A7F52">
        <w:rPr>
          <w:szCs w:val="28"/>
          <w:lang w:val="en-US"/>
        </w:rPr>
        <w:t xml:space="preserve">Brown, C. C. See Philosophers. </w:t>
      </w:r>
    </w:p>
    <w:p w14:paraId="10ACBDDD" w14:textId="77777777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Brown, Cedric Clive. See English historical scholarship 1950- </w:t>
      </w:r>
    </w:p>
    <w:p w14:paraId="0B2D1127" w14:textId="392F95A9" w:rsidR="00E54377" w:rsidRPr="001A7F52" w:rsidRDefault="00E54377">
      <w:pPr>
        <w:rPr>
          <w:lang w:val="en-US"/>
        </w:rPr>
      </w:pPr>
      <w:r>
        <w:rPr>
          <w:lang w:val="en-US"/>
        </w:rPr>
        <w:t>Brown, Charlie. See People. B people.</w:t>
      </w:r>
    </w:p>
    <w:p w14:paraId="4DFC777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Chris. See English historical scholarship 1950-</w:t>
      </w:r>
    </w:p>
    <w:p w14:paraId="697FE233" w14:textId="77777777" w:rsidR="002571AB" w:rsidRPr="001A7F52" w:rsidRDefault="002571AB">
      <w:pPr>
        <w:rPr>
          <w:lang w:val="en-US"/>
        </w:rPr>
      </w:pPr>
      <w:r w:rsidRPr="001A7F52">
        <w:rPr>
          <w:lang w:val="en-US"/>
        </w:rPr>
        <w:t xml:space="preserve">Brown, Clarence. See Film directors. </w:t>
      </w:r>
    </w:p>
    <w:p w14:paraId="6A15B3C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Clarence Arthur. See English historical scholarship 1950- </w:t>
      </w:r>
    </w:p>
    <w:p w14:paraId="21756FD2" w14:textId="314F8C11" w:rsidR="00155FF5" w:rsidRPr="001A7F52" w:rsidRDefault="00155FF5">
      <w:pPr>
        <w:rPr>
          <w:lang w:val="en-US"/>
        </w:rPr>
      </w:pPr>
      <w:r w:rsidRPr="001A7F52">
        <w:rPr>
          <w:lang w:val="en-US"/>
        </w:rPr>
        <w:t>Brown, Charles. See English authors.</w:t>
      </w:r>
    </w:p>
    <w:p w14:paraId="5D9F307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Charles Brockden. See English authors. </w:t>
      </w:r>
    </w:p>
    <w:p w14:paraId="3F13F8A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Cheryl L. See English feminist criticism.</w:t>
      </w:r>
    </w:p>
    <w:p w14:paraId="4C720132" w14:textId="728E4E3F" w:rsidR="00371FC4" w:rsidRPr="001A7F52" w:rsidRDefault="00371FC4" w:rsidP="00371FC4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1A7F52">
        <w:rPr>
          <w:lang w:val="en-US"/>
        </w:rPr>
        <w:t xml:space="preserve">Brown, Clarence. See Film directors. </w:t>
      </w:r>
    </w:p>
    <w:p w14:paraId="7C374FA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Clifford. See Musicians.</w:t>
      </w:r>
    </w:p>
    <w:p w14:paraId="70F76E7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Constance. See English aesthetic criticism 1950- </w:t>
      </w:r>
    </w:p>
    <w:p w14:paraId="5F56B3D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Corie. See English reviewers 1950-</w:t>
      </w:r>
    </w:p>
    <w:p w14:paraId="1C3EE1E8" w14:textId="0FA72A15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Brown, Cynthia Stokes. See </w:t>
      </w:r>
      <w:r w:rsidR="003601E7" w:rsidRPr="001A7F52">
        <w:rPr>
          <w:lang w:val="en-US"/>
        </w:rPr>
        <w:t>Evolutionary theorists.</w:t>
      </w:r>
    </w:p>
    <w:p w14:paraId="636B3305" w14:textId="39ED4AA9" w:rsidR="002D7C2F" w:rsidRDefault="002D7C2F" w:rsidP="002D7C2F">
      <w:pPr>
        <w:rPr>
          <w:i/>
          <w:iCs/>
          <w:lang w:val="en-US"/>
        </w:rPr>
      </w:pPr>
      <w:r>
        <w:rPr>
          <w:lang w:val="en-US"/>
        </w:rPr>
        <w:t xml:space="preserve">Brown, D. K. See Historians. </w:t>
      </w:r>
    </w:p>
    <w:p w14:paraId="336D32B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Dan. See English authors. </w:t>
      </w:r>
    </w:p>
    <w:p w14:paraId="7F402BA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Daniel. See Philosophers.</w:t>
      </w:r>
    </w:p>
    <w:p w14:paraId="5BD70825" w14:textId="76BB3E79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Brown, Daniel (II). See English humanist criticism 1950- </w:t>
      </w:r>
    </w:p>
    <w:p w14:paraId="08589FD9" w14:textId="5E51CC03" w:rsidR="00E1676A" w:rsidRPr="001A7F52" w:rsidRDefault="00E1676A">
      <w:pPr>
        <w:rPr>
          <w:lang w:val="en-US"/>
        </w:rPr>
      </w:pPr>
      <w:r>
        <w:rPr>
          <w:lang w:val="en-US"/>
        </w:rPr>
        <w:t xml:space="preserve">Brown, Daniel P. See Scientists. </w:t>
      </w:r>
    </w:p>
    <w:p w14:paraId="63605E1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David D. See English historical scholarship 1950- </w:t>
      </w:r>
    </w:p>
    <w:p w14:paraId="49487584" w14:textId="3E9F5BBA" w:rsidR="009E746F" w:rsidRPr="009E746F" w:rsidRDefault="009E746F" w:rsidP="009E746F">
      <w:pPr>
        <w:rPr>
          <w:lang w:val="en-US"/>
        </w:rPr>
      </w:pPr>
      <w:r w:rsidRPr="00553291">
        <w:rPr>
          <w:lang w:val="en-US"/>
        </w:rPr>
        <w:t xml:space="preserve">Brown, Dee. </w:t>
      </w:r>
      <w:r>
        <w:rPr>
          <w:lang w:val="en-US"/>
        </w:rPr>
        <w:t xml:space="preserve">See English authors. </w:t>
      </w:r>
    </w:p>
    <w:p w14:paraId="030577D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Deming B. See Linguists. </w:t>
      </w:r>
    </w:p>
    <w:p w14:paraId="03D409E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Denise Scott. See People.</w:t>
      </w:r>
    </w:p>
    <w:p w14:paraId="788D2B6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Dennis. See English structuralism. </w:t>
      </w:r>
    </w:p>
    <w:p w14:paraId="510DEEFA" w14:textId="40AC07C7" w:rsidR="00A71F92" w:rsidRPr="001A7F52" w:rsidRDefault="00A71F92" w:rsidP="00A71F92">
      <w:pPr>
        <w:tabs>
          <w:tab w:val="left" w:pos="7627"/>
        </w:tabs>
        <w:rPr>
          <w:lang w:val="en-US"/>
        </w:rPr>
      </w:pPr>
      <w:r w:rsidRPr="001A7F52">
        <w:rPr>
          <w:lang w:val="en-US"/>
        </w:rPr>
        <w:t xml:space="preserve">Brown, Devin. See English historical scholarship 1950- </w:t>
      </w:r>
    </w:p>
    <w:p w14:paraId="5AC7E82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Don</w:t>
      </w:r>
      <w:r w:rsidR="001D6B06" w:rsidRPr="001A7F52">
        <w:rPr>
          <w:lang w:val="en-US"/>
        </w:rPr>
        <w:t>ald E. See Evolutionary</w:t>
      </w:r>
      <w:r w:rsidRPr="001A7F52">
        <w:rPr>
          <w:lang w:val="en-US"/>
        </w:rPr>
        <w:t xml:space="preserve"> theorists.</w:t>
      </w:r>
    </w:p>
    <w:p w14:paraId="4221082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Donald R. See Philosophers.</w:t>
      </w:r>
    </w:p>
    <w:p w14:paraId="084211D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Donna. See Singers. </w:t>
      </w:r>
    </w:p>
    <w:p w14:paraId="69B41B6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Douglas. See English historical scholarship 1950-</w:t>
      </w:r>
    </w:p>
    <w:p w14:paraId="3D8B5F1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E. See Philosophers.</w:t>
      </w:r>
    </w:p>
    <w:p w14:paraId="26CC8D3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E. K. See English historical scholarship 1950- </w:t>
      </w:r>
    </w:p>
    <w:p w14:paraId="10523AD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E. K. See Linguists.</w:t>
      </w:r>
    </w:p>
    <w:p w14:paraId="3DA91FDB" w14:textId="37F96378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Edward J</w:t>
      </w:r>
      <w:r w:rsidR="00CB20E9">
        <w:rPr>
          <w:lang w:val="en-US"/>
        </w:rPr>
        <w:t>ames</w:t>
      </w:r>
      <w:r w:rsidRPr="001A7F52">
        <w:rPr>
          <w:lang w:val="en-US"/>
        </w:rPr>
        <w:t xml:space="preserve">. See English historical scholarship 1950- </w:t>
      </w:r>
    </w:p>
    <w:p w14:paraId="4595841A" w14:textId="5E3D5F56" w:rsidR="00FE2AF6" w:rsidRPr="00B76130" w:rsidRDefault="00FE2AF6" w:rsidP="00FE2AF6">
      <w:pPr>
        <w:rPr>
          <w:lang w:val="en-US"/>
        </w:rPr>
      </w:pPr>
      <w:r w:rsidRPr="006822F4">
        <w:rPr>
          <w:lang w:val="en-US"/>
        </w:rPr>
        <w:t xml:space="preserve">Brown, Ellen. See Journalists. </w:t>
      </w:r>
    </w:p>
    <w:p w14:paraId="1C37D9C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Elsa Barkley. See English feminist criticism. </w:t>
      </w:r>
    </w:p>
    <w:p w14:paraId="25AB144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Brown, Eluned. See English historical scholarship 1950- </w:t>
      </w:r>
    </w:p>
    <w:p w14:paraId="2F36490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Ford K. See English historical scholarship 1900-1950.</w:t>
      </w:r>
    </w:p>
    <w:p w14:paraId="509C6BD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F. See Scientists.</w:t>
      </w:r>
    </w:p>
    <w:p w14:paraId="1BE19F8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Frank C. See English historical scholarship 1900-1950.</w:t>
      </w:r>
    </w:p>
    <w:p w14:paraId="39B0B22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Fredric. See English authors.</w:t>
      </w:r>
    </w:p>
    <w:p w14:paraId="4AAFC5B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Frederick. See English historical scholarship 1950- </w:t>
      </w:r>
    </w:p>
    <w:p w14:paraId="544173EB" w14:textId="77777777" w:rsidR="00CA2BC5" w:rsidRPr="001A7F52" w:rsidRDefault="00CA2BC5">
      <w:pPr>
        <w:rPr>
          <w:lang w:val="en-US"/>
        </w:rPr>
      </w:pPr>
      <w:r w:rsidRPr="001A7F52">
        <w:rPr>
          <w:caps/>
          <w:lang w:val="en-US"/>
        </w:rPr>
        <w:t>B</w:t>
      </w:r>
      <w:r w:rsidRPr="001A7F52">
        <w:rPr>
          <w:lang w:val="en-US"/>
        </w:rPr>
        <w:t xml:space="preserve">rown, G. See Linguists. </w:t>
      </w:r>
    </w:p>
    <w:p w14:paraId="6E08E82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G. M. See English authors. </w:t>
      </w:r>
    </w:p>
    <w:p w14:paraId="66BFA5B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G. R. See Scientists. </w:t>
      </w:r>
    </w:p>
    <w:p w14:paraId="6146480F" w14:textId="77777777" w:rsidR="00C3052A" w:rsidRPr="001A7F52" w:rsidRDefault="00C3052A" w:rsidP="00C3052A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Brown, Garrett. See English reviewers 1950- </w:t>
      </w:r>
    </w:p>
    <w:p w14:paraId="60473FB7" w14:textId="77777777" w:rsidR="00CA2BC5" w:rsidRPr="001A7F52" w:rsidRDefault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t xml:space="preserve">Brown, Gillian. See English feminist criticism. </w:t>
      </w:r>
    </w:p>
    <w:p w14:paraId="2864284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Glyn. See English authors. </w:t>
      </w:r>
    </w:p>
    <w:p w14:paraId="2569C246" w14:textId="77777777" w:rsidR="00CA2BC5" w:rsidRPr="001A7F52" w:rsidRDefault="00CA2BC5">
      <w:pPr>
        <w:rPr>
          <w:lang w:val="en-US"/>
        </w:rPr>
      </w:pPr>
      <w:r w:rsidRPr="001A7F52">
        <w:rPr>
          <w:caps/>
          <w:lang w:val="en-US"/>
        </w:rPr>
        <w:t>B</w:t>
      </w:r>
      <w:r w:rsidRPr="001A7F52">
        <w:rPr>
          <w:lang w:val="en-US"/>
        </w:rPr>
        <w:t>rown, George. See Linguists.</w:t>
      </w:r>
    </w:p>
    <w:p w14:paraId="654EBDC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George (II). See English authors. </w:t>
      </w:r>
    </w:p>
    <w:p w14:paraId="18D3B75E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 xml:space="preserve">Brown, George Douglas. </w:t>
      </w:r>
      <w:r w:rsidRPr="001A7F52">
        <w:rPr>
          <w:i/>
          <w:lang w:val="en-US"/>
        </w:rPr>
        <w:t>See Douglas, George.</w:t>
      </w:r>
    </w:p>
    <w:p w14:paraId="0D2E417B" w14:textId="77777777" w:rsidR="00E1560E" w:rsidRPr="001A7F52" w:rsidRDefault="00E1560E" w:rsidP="00E1560E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Brown, Guy. See Scientists. </w:t>
      </w:r>
    </w:p>
    <w:p w14:paraId="4292C53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H. D. See Linguists. </w:t>
      </w:r>
    </w:p>
    <w:p w14:paraId="13A52F18" w14:textId="77777777" w:rsidR="004C107D" w:rsidRPr="001A7F52" w:rsidRDefault="004C107D" w:rsidP="004C107D">
      <w:pPr>
        <w:pStyle w:val="Normal1"/>
        <w:ind w:left="709" w:right="0" w:hanging="709"/>
        <w:rPr>
          <w:lang w:val="en-US"/>
        </w:rPr>
      </w:pPr>
      <w:r w:rsidRPr="001A7F52">
        <w:rPr>
          <w:lang w:val="en-US"/>
        </w:rPr>
        <w:t xml:space="preserve">Brown, Harrison. See Scientists. </w:t>
      </w:r>
    </w:p>
    <w:p w14:paraId="430C6A36" w14:textId="77777777" w:rsidR="0017085B" w:rsidRPr="001A7F52" w:rsidRDefault="0017085B" w:rsidP="0017085B">
      <w:pPr>
        <w:rPr>
          <w:lang w:val="en-US"/>
        </w:rPr>
      </w:pPr>
      <w:r w:rsidRPr="001A7F52">
        <w:rPr>
          <w:lang w:val="en-US"/>
        </w:rPr>
        <w:t xml:space="preserve">Brown, Harvey. See Scientists. </w:t>
      </w:r>
    </w:p>
    <w:p w14:paraId="4E535FD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Henry Box. See English authors. </w:t>
      </w:r>
    </w:p>
    <w:p w14:paraId="6F90030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Hilda Melldrum. See English aesthetic criticism 1950- </w:t>
      </w:r>
    </w:p>
    <w:p w14:paraId="02D2356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Homer Obed. See English psychoanalytic criticism.</w:t>
      </w:r>
    </w:p>
    <w:p w14:paraId="5556CFD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Huntington. See English historical scholarship 1900-1950. </w:t>
      </w:r>
    </w:p>
    <w:p w14:paraId="7E70196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Ivor. See Engli</w:t>
      </w:r>
      <w:r w:rsidR="005B498A" w:rsidRPr="001A7F52">
        <w:rPr>
          <w:lang w:val="en-US"/>
        </w:rPr>
        <w:t>sh historical scholarship 1900-1950.</w:t>
      </w:r>
    </w:p>
    <w:p w14:paraId="2D8BCBB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J. A. See Philosophers. </w:t>
      </w:r>
    </w:p>
    <w:p w14:paraId="67137EB4" w14:textId="77777777" w:rsidR="00CA2BC5" w:rsidRPr="001A7F52" w:rsidRDefault="00CA2BC5">
      <w:pPr>
        <w:rPr>
          <w:lang w:val="en-US"/>
        </w:rPr>
      </w:pPr>
      <w:r w:rsidRPr="001A7F52">
        <w:rPr>
          <w:caps/>
          <w:lang w:val="en-US"/>
        </w:rPr>
        <w:t>B</w:t>
      </w:r>
      <w:r w:rsidRPr="001A7F52">
        <w:rPr>
          <w:lang w:val="en-US"/>
        </w:rPr>
        <w:t>rown, J. A. C. See English aesthetic criticism 1950-</w:t>
      </w:r>
    </w:p>
    <w:p w14:paraId="71F09AF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J. D. See Linguists. </w:t>
      </w:r>
    </w:p>
    <w:p w14:paraId="36755B22" w14:textId="10D5636D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Brown, J. David. See Philosophers. </w:t>
      </w:r>
    </w:p>
    <w:p w14:paraId="65540A56" w14:textId="2E611207" w:rsidR="00BF6F38" w:rsidRPr="001A7F52" w:rsidRDefault="00BF6F38">
      <w:pPr>
        <w:rPr>
          <w:lang w:val="en-US"/>
        </w:rPr>
      </w:pPr>
      <w:r>
        <w:rPr>
          <w:lang w:val="en-US"/>
        </w:rPr>
        <w:t xml:space="preserve">Brown, J. Erin. See Linguists. </w:t>
      </w:r>
    </w:p>
    <w:p w14:paraId="4F35EEC2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>Brown, J. H. See Scientists.</w:t>
      </w:r>
    </w:p>
    <w:p w14:paraId="63156649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Brown, J. M. See Historians. </w:t>
      </w:r>
    </w:p>
    <w:p w14:paraId="4701E83E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>Brown, James. See Singers.</w:t>
      </w:r>
    </w:p>
    <w:p w14:paraId="2F3777A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James. (II). See English hermeneutics.</w:t>
      </w:r>
    </w:p>
    <w:p w14:paraId="7DF709E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Jan. See Philosophers. </w:t>
      </w:r>
    </w:p>
    <w:p w14:paraId="0944C063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Brown, Jane K. See English historical scholarship 1950-  </w:t>
      </w:r>
    </w:p>
    <w:p w14:paraId="2D955009" w14:textId="77777777" w:rsidR="00CA2BC5" w:rsidRPr="001A7F52" w:rsidRDefault="00CA2BC5">
      <w:pPr>
        <w:tabs>
          <w:tab w:val="left" w:pos="8220"/>
        </w:tabs>
        <w:rPr>
          <w:lang w:val="en-US"/>
        </w:rPr>
      </w:pPr>
      <w:r w:rsidRPr="001A7F52">
        <w:rPr>
          <w:lang w:val="en-US"/>
        </w:rPr>
        <w:t xml:space="preserve">Brown, Janet. See English feminist criticism. </w:t>
      </w:r>
    </w:p>
    <w:p w14:paraId="542C3A5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Jason. See Scientists. </w:t>
      </w:r>
    </w:p>
    <w:p w14:paraId="6C073C44" w14:textId="52C993F7" w:rsidR="00C959A2" w:rsidRPr="00F907AE" w:rsidRDefault="00C959A2" w:rsidP="00C959A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Brown, Jenny. </w:t>
      </w:r>
      <w:r>
        <w:rPr>
          <w:szCs w:val="28"/>
          <w:lang w:val="en-US"/>
        </w:rPr>
        <w:t>See People. B people.</w:t>
      </w:r>
    </w:p>
    <w:p w14:paraId="3FC709FA" w14:textId="77777777" w:rsidR="00CA2BC5" w:rsidRDefault="00CA2BC5">
      <w:pPr>
        <w:rPr>
          <w:lang w:val="en-GB"/>
        </w:rPr>
      </w:pPr>
      <w:r>
        <w:rPr>
          <w:lang w:val="en-GB"/>
        </w:rPr>
        <w:t xml:space="preserve">Brown, Joan L. See English feminist criticism.  </w:t>
      </w:r>
    </w:p>
    <w:p w14:paraId="51D684A6" w14:textId="77777777" w:rsidR="00CA2BC5" w:rsidRPr="001A7F52" w:rsidRDefault="00CA2BC5">
      <w:pPr>
        <w:tabs>
          <w:tab w:val="left" w:pos="8220"/>
        </w:tabs>
        <w:rPr>
          <w:lang w:val="en-US"/>
        </w:rPr>
      </w:pPr>
      <w:r w:rsidRPr="001A7F52">
        <w:rPr>
          <w:lang w:val="en-US"/>
        </w:rPr>
        <w:t>Brown, John. See People.</w:t>
      </w:r>
    </w:p>
    <w:p w14:paraId="2DABC36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John (Dr.). See English authors. </w:t>
      </w:r>
    </w:p>
    <w:p w14:paraId="3174EE6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John (II). See English authors.</w:t>
      </w:r>
    </w:p>
    <w:p w14:paraId="6DEA11D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John (III). See English historical scholarship 1800-1900.</w:t>
      </w:r>
    </w:p>
    <w:p w14:paraId="47BC83E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Brown, John Crombie. See English humanist criticism 1800-1900. </w:t>
      </w:r>
    </w:p>
    <w:p w14:paraId="261D4AB4" w14:textId="77777777" w:rsidR="00CA2BC5" w:rsidRPr="001A7F52" w:rsidRDefault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t>Brown, John Mason. See English reviewers 1900-1950.</w:t>
      </w:r>
    </w:p>
    <w:p w14:paraId="4CC792B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John Russell. See English historical scholarship 1950-</w:t>
      </w:r>
    </w:p>
    <w:p w14:paraId="1F5345BA" w14:textId="77777777" w:rsidR="00CA2BC5" w:rsidRPr="001A7F52" w:rsidRDefault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t>Brown, John Seely. See Cybertheorists.</w:t>
      </w:r>
    </w:p>
    <w:p w14:paraId="58A6B79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Jonathan. See English historical scholarship 1950- </w:t>
      </w:r>
    </w:p>
    <w:p w14:paraId="0EDE704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Joseph Epes. See English historical scholarship 1900-1950. </w:t>
      </w:r>
    </w:p>
    <w:p w14:paraId="06862BC3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Brown, Julia Prewitt. See English aesthetic criticism 1950- </w:t>
      </w:r>
    </w:p>
    <w:p w14:paraId="644994C1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Brown, Julie. See English feminist criticism. </w:t>
      </w:r>
    </w:p>
    <w:p w14:paraId="75DCA3C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Kate E. See English feminist criticism. </w:t>
      </w:r>
    </w:p>
    <w:p w14:paraId="2C84DAB2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t xml:space="preserve">Brown, Keith. See English structuralism. </w:t>
      </w:r>
    </w:p>
    <w:p w14:paraId="7FC6B5C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Kimberley. See Linguists. </w:t>
      </w:r>
    </w:p>
    <w:p w14:paraId="69DEE6A6" w14:textId="26D26F46" w:rsidR="00E46FEB" w:rsidRPr="001A7F52" w:rsidRDefault="00E46FEB" w:rsidP="00E46FEB">
      <w:pPr>
        <w:rPr>
          <w:lang w:val="en-US"/>
        </w:rPr>
      </w:pPr>
      <w:r w:rsidRPr="001A7F52">
        <w:rPr>
          <w:lang w:val="en-US"/>
        </w:rPr>
        <w:t xml:space="preserve">Brown, L. B. See Philosophers. </w:t>
      </w:r>
    </w:p>
    <w:p w14:paraId="05398332" w14:textId="77777777" w:rsidR="00CA2BC5" w:rsidRPr="001A7F52" w:rsidRDefault="00CA2BC5">
      <w:pPr>
        <w:ind w:left="1446" w:hanging="1446"/>
        <w:rPr>
          <w:lang w:val="en-US"/>
        </w:rPr>
      </w:pPr>
      <w:r w:rsidRPr="001A7F52">
        <w:rPr>
          <w:lang w:val="en-US"/>
        </w:rPr>
        <w:t xml:space="preserve">Brown, Larry. See English authors. </w:t>
      </w:r>
    </w:p>
    <w:p w14:paraId="0A6AC340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Brown, Lathleen L. See English post-structuralism. </w:t>
      </w:r>
    </w:p>
    <w:p w14:paraId="3CD11690" w14:textId="77777777" w:rsidR="00CA2BC5" w:rsidRPr="001A7F52" w:rsidRDefault="00CA2BC5">
      <w:pPr>
        <w:ind w:left="1446" w:hanging="1446"/>
        <w:rPr>
          <w:lang w:val="en-US"/>
        </w:rPr>
      </w:pPr>
      <w:r w:rsidRPr="001A7F52">
        <w:rPr>
          <w:lang w:val="en-US"/>
        </w:rPr>
        <w:t xml:space="preserve">Brown, Laura. See English post-structuralism. </w:t>
      </w:r>
    </w:p>
    <w:p w14:paraId="3256CB4D" w14:textId="4E294C2E" w:rsidR="000251F1" w:rsidRPr="000251F1" w:rsidRDefault="000251F1" w:rsidP="000251F1">
      <w:pPr>
        <w:rPr>
          <w:szCs w:val="28"/>
          <w:lang w:val="en-US"/>
        </w:rPr>
      </w:pPr>
      <w:r w:rsidRPr="00A737EC">
        <w:rPr>
          <w:szCs w:val="28"/>
          <w:lang w:val="en-US"/>
        </w:rPr>
        <w:t>Brown, Leanne.</w:t>
      </w:r>
      <w:r>
        <w:rPr>
          <w:szCs w:val="28"/>
          <w:lang w:val="en-US"/>
        </w:rPr>
        <w:t xml:space="preserve"> See Journalists. </w:t>
      </w:r>
    </w:p>
    <w:p w14:paraId="3C5B618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Lesley. See Linguists. </w:t>
      </w:r>
    </w:p>
    <w:p w14:paraId="18B8B835" w14:textId="77777777" w:rsidR="00B63743" w:rsidRPr="001A7F52" w:rsidRDefault="00B63743" w:rsidP="00B63743">
      <w:pPr>
        <w:pStyle w:val="BodyText21"/>
        <w:rPr>
          <w:i w:val="0"/>
          <w:lang w:val="en-US"/>
        </w:rPr>
      </w:pPr>
      <w:r w:rsidRPr="001A7F52">
        <w:rPr>
          <w:i w:val="0"/>
          <w:lang w:val="en-US"/>
        </w:rPr>
        <w:t xml:space="preserve">Brown, Lester. See Scientists. </w:t>
      </w:r>
    </w:p>
    <w:p w14:paraId="2CA24582" w14:textId="7040C37F" w:rsidR="00FE2A03" w:rsidRPr="001A7F52" w:rsidRDefault="00FE2A03" w:rsidP="00FE2A03">
      <w:pPr>
        <w:rPr>
          <w:lang w:val="en-US"/>
        </w:rPr>
      </w:pPr>
      <w:r w:rsidRPr="001A7F52">
        <w:rPr>
          <w:lang w:val="en-US"/>
        </w:rPr>
        <w:t xml:space="preserve">Brown, Lindsay. See Journalists. </w:t>
      </w:r>
    </w:p>
    <w:p w14:paraId="005C4DA7" w14:textId="0E1ECC9C" w:rsidR="00C224C5" w:rsidRDefault="00C224C5" w:rsidP="00C224C5">
      <w:pPr>
        <w:rPr>
          <w:lang w:val="en-US"/>
        </w:rPr>
      </w:pPr>
      <w:r>
        <w:rPr>
          <w:lang w:val="en-US"/>
        </w:rPr>
        <w:t xml:space="preserve">Brown, Lincoln. See Journalists. </w:t>
      </w:r>
    </w:p>
    <w:p w14:paraId="017F860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Lloyd W. See English structuralism. </w:t>
      </w:r>
    </w:p>
    <w:p w14:paraId="1445539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Louise Fargo. See Historians. </w:t>
      </w:r>
    </w:p>
    <w:p w14:paraId="42A3D52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Margarete Wise. See English authors. </w:t>
      </w:r>
    </w:p>
    <w:p w14:paraId="2234A7E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Malcolm. See English historical scholarship 1950- </w:t>
      </w:r>
    </w:p>
    <w:p w14:paraId="5919EE3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Marilyn R. See Art critics. </w:t>
      </w:r>
    </w:p>
    <w:p w14:paraId="52D538C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Mark N. See English historical scholarship 1950- </w:t>
      </w:r>
    </w:p>
    <w:p w14:paraId="58F11BD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Marshall. See English historical scholarship 1950- </w:t>
      </w:r>
    </w:p>
    <w:p w14:paraId="34C5DB4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Maurice. See English historical scholarship 1950- </w:t>
      </w:r>
    </w:p>
    <w:p w14:paraId="2578FF6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Merle E. See English historical scholarship 1950- </w:t>
      </w:r>
    </w:p>
    <w:p w14:paraId="2DEB653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Michael Barratt. See Philosophers. </w:t>
      </w:r>
    </w:p>
    <w:p w14:paraId="3A95E0E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Michelle. See Historians. </w:t>
      </w:r>
    </w:p>
    <w:p w14:paraId="22E2623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Molly. See English authors. </w:t>
      </w:r>
    </w:p>
    <w:p w14:paraId="61DF1027" w14:textId="77777777" w:rsidR="004F57BA" w:rsidRPr="001A7F52" w:rsidRDefault="004F57BA" w:rsidP="004F57BA">
      <w:pPr>
        <w:rPr>
          <w:lang w:val="en-US"/>
        </w:rPr>
      </w:pPr>
      <w:r w:rsidRPr="001A7F52">
        <w:rPr>
          <w:lang w:val="en-US"/>
        </w:rPr>
        <w:t xml:space="preserve">Brown, Murray L. See English aesthetic criticism 1950- </w:t>
      </w:r>
    </w:p>
    <w:p w14:paraId="457B942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Nancy Pollard. See English historical scholarship 1950- </w:t>
      </w:r>
    </w:p>
    <w:p w14:paraId="30EEF91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Norman O. See English psychoanalytic criticism.</w:t>
      </w:r>
    </w:p>
    <w:p w14:paraId="5AD733F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P. See Linguists. </w:t>
      </w:r>
    </w:p>
    <w:p w14:paraId="0CF226B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P. See Scientists.</w:t>
      </w:r>
    </w:p>
    <w:p w14:paraId="40C3D7A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P. A. See Historians. </w:t>
      </w:r>
    </w:p>
    <w:p w14:paraId="34340837" w14:textId="77777777" w:rsidR="00FF54C5" w:rsidRPr="001A7F52" w:rsidRDefault="00FF54C5" w:rsidP="00FF54C5">
      <w:pPr>
        <w:rPr>
          <w:lang w:val="en-US"/>
        </w:rPr>
      </w:pPr>
      <w:r w:rsidRPr="001A7F52">
        <w:rPr>
          <w:lang w:val="en-US"/>
        </w:rPr>
        <w:t>Brown, P. Hume. See English historical scholarship 1800-1900.</w:t>
      </w:r>
    </w:p>
    <w:p w14:paraId="4B2BFFD2" w14:textId="77777777" w:rsidR="00CA2BC5" w:rsidRPr="001A7F52" w:rsidRDefault="00CA2BC5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Brown, P. J. See Cybertheorists. </w:t>
      </w:r>
    </w:p>
    <w:p w14:paraId="7201ECF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P. L. See English phenomenological criticism.</w:t>
      </w:r>
    </w:p>
    <w:p w14:paraId="4EEC72C2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Brown, Pamela Allen. See English feminist criticism. </w:t>
      </w:r>
    </w:p>
    <w:p w14:paraId="5FFB4AC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Paul. See English authors. </w:t>
      </w:r>
    </w:p>
    <w:p w14:paraId="4670870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>Brown, Paul (II). See Philosophers.</w:t>
      </w:r>
    </w:p>
    <w:p w14:paraId="65F86C4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Penelope. See Linguists. </w:t>
      </w:r>
    </w:p>
    <w:p w14:paraId="065FF3F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Penelope. See English feminist criticism.</w:t>
      </w:r>
    </w:p>
    <w:p w14:paraId="2A1ECF01" w14:textId="77777777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Brown, Peter. See English historical scholarship 1950- </w:t>
      </w:r>
    </w:p>
    <w:p w14:paraId="4968DECB" w14:textId="5C4A91D7" w:rsidR="00370379" w:rsidRPr="001A7F52" w:rsidRDefault="00370379">
      <w:pPr>
        <w:rPr>
          <w:lang w:val="en-US"/>
        </w:rPr>
      </w:pPr>
      <w:r>
        <w:rPr>
          <w:lang w:val="en-US"/>
        </w:rPr>
        <w:t xml:space="preserve">Brown, Peter Stone. See Film directors. </w:t>
      </w:r>
    </w:p>
    <w:p w14:paraId="7AF81A66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Brown, R. See English authors. </w:t>
      </w:r>
    </w:p>
    <w:p w14:paraId="1B19AE5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R (II). See Linguists. </w:t>
      </w:r>
    </w:p>
    <w:p w14:paraId="43433AF8" w14:textId="77777777" w:rsidR="00CA2BC5" w:rsidRPr="001A7F52" w:rsidRDefault="00CA2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1A7F52">
        <w:rPr>
          <w:lang w:val="en-US"/>
        </w:rPr>
        <w:t xml:space="preserve">Brown, R. (III). See Historians. </w:t>
      </w:r>
    </w:p>
    <w:p w14:paraId="053A0860" w14:textId="77777777" w:rsidR="0015175D" w:rsidRPr="001A7F52" w:rsidRDefault="0015175D" w:rsidP="0015175D">
      <w:pPr>
        <w:ind w:left="709" w:hanging="709"/>
        <w:rPr>
          <w:szCs w:val="28"/>
          <w:lang w:val="en-US" w:eastAsia="en-US"/>
        </w:rPr>
      </w:pPr>
      <w:r w:rsidRPr="001A7F52">
        <w:rPr>
          <w:szCs w:val="28"/>
          <w:lang w:val="en-US" w:eastAsia="en-US"/>
        </w:rPr>
        <w:t xml:space="preserve">Brown, R. J. See Scientists. </w:t>
      </w:r>
    </w:p>
    <w:p w14:paraId="1E5FFAE8" w14:textId="77777777" w:rsidR="00487EF9" w:rsidRPr="001A7F52" w:rsidRDefault="00487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1A7F52">
        <w:rPr>
          <w:lang w:val="en-US"/>
        </w:rPr>
        <w:t xml:space="preserve">Brown, Rand. See Journalists. </w:t>
      </w:r>
    </w:p>
    <w:p w14:paraId="63295A50" w14:textId="77777777" w:rsidR="00CA2BC5" w:rsidRPr="001A7F52" w:rsidRDefault="00CA2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1A7F52">
        <w:rPr>
          <w:lang w:val="en-US"/>
        </w:rPr>
        <w:t xml:space="preserve">Brown, Ray. See Musicians. </w:t>
      </w:r>
    </w:p>
    <w:p w14:paraId="447AAC91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Brown, Rebecca. See English authors. </w:t>
      </w:r>
    </w:p>
    <w:p w14:paraId="313B1A08" w14:textId="77777777" w:rsidR="005218A3" w:rsidRPr="001A7F52" w:rsidRDefault="005218A3" w:rsidP="00CA2BC5">
      <w:pPr>
        <w:rPr>
          <w:lang w:val="en-US"/>
        </w:rPr>
      </w:pPr>
      <w:r w:rsidRPr="001A7F52">
        <w:rPr>
          <w:lang w:val="en-US"/>
        </w:rPr>
        <w:t>Brown, Richard. See Philosophers.</w:t>
      </w:r>
    </w:p>
    <w:p w14:paraId="4362793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Richard Danson. See English historical scholarship 1950- </w:t>
      </w:r>
    </w:p>
    <w:p w14:paraId="33D080A1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Brown, Richard Harvey. See English cultural criticism. </w:t>
      </w:r>
    </w:p>
    <w:p w14:paraId="60E377E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Rita Mae. See English authors. </w:t>
      </w:r>
    </w:p>
    <w:p w14:paraId="117CBE54" w14:textId="77777777" w:rsidR="00CA2BC5" w:rsidRPr="001A7F52" w:rsidRDefault="00CA2BC5" w:rsidP="00CA2BC5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Brown, Robert. See Scientists. </w:t>
      </w:r>
    </w:p>
    <w:p w14:paraId="799E605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Robert L. See English structuralism. </w:t>
      </w:r>
    </w:p>
    <w:p w14:paraId="4BE238C0" w14:textId="77777777" w:rsidR="00CA2BC5" w:rsidRPr="001A7F52" w:rsidRDefault="00CA2BC5">
      <w:pPr>
        <w:ind w:right="-1"/>
        <w:rPr>
          <w:lang w:val="en-US"/>
        </w:rPr>
      </w:pPr>
      <w:r w:rsidRPr="001A7F52">
        <w:rPr>
          <w:lang w:val="en-US"/>
        </w:rPr>
        <w:t xml:space="preserve">Brown, Robert McAfee. See English historical scholarship 1950- </w:t>
      </w:r>
    </w:p>
    <w:p w14:paraId="40A80D7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Roger. See English stylistics. </w:t>
      </w:r>
    </w:p>
    <w:p w14:paraId="0A1987C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Rollo Walter. See English historical scholarship 1900-1950.</w:t>
      </w:r>
    </w:p>
    <w:p w14:paraId="107A358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Rosellen. See English authors. </w:t>
      </w:r>
    </w:p>
    <w:p w14:paraId="3B6384C2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Brown, Royal S. See English aesthetic criticism 1950- </w:t>
      </w:r>
    </w:p>
    <w:p w14:paraId="73E8D9B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Russell. See English historical scholarship 1950-</w:t>
      </w:r>
    </w:p>
    <w:p w14:paraId="7CBE83CB" w14:textId="70389967" w:rsidR="008A63C4" w:rsidRPr="001A7F52" w:rsidRDefault="008A63C4" w:rsidP="008A63C4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Brown, Sally. See English historical scholarship 1950- </w:t>
      </w:r>
    </w:p>
    <w:p w14:paraId="46F5607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Sarah Annes. See English historical scholarship 1950-  </w:t>
      </w:r>
    </w:p>
    <w:p w14:paraId="4E83133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Seyom. See Historians. </w:t>
      </w:r>
    </w:p>
    <w:p w14:paraId="1586131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Stephen J. See English Marxist criticism.</w:t>
      </w:r>
    </w:p>
    <w:p w14:paraId="5396D32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Sterling A. See English authors. </w:t>
      </w:r>
    </w:p>
    <w:p w14:paraId="5C2EBCA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Stewart. See Historians. </w:t>
      </w:r>
    </w:p>
    <w:p w14:paraId="0807614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Stuart G. See English historical scholarship 1900-1950. </w:t>
      </w:r>
    </w:p>
    <w:p w14:paraId="1E2CA7A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Suzanne Hunter. See English structuralism.</w:t>
      </w:r>
    </w:p>
    <w:p w14:paraId="3227B178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Brown, T. E. See English authors. </w:t>
      </w:r>
    </w:p>
    <w:p w14:paraId="37D0043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Terence. See English historical scholarship 1950- </w:t>
      </w:r>
    </w:p>
    <w:p w14:paraId="423F621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Thomas (Tom Brown). See English authors.</w:t>
      </w:r>
    </w:p>
    <w:p w14:paraId="14A3D71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Thomas (II). See Scientists. </w:t>
      </w:r>
    </w:p>
    <w:p w14:paraId="6C7F5E0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Tony. See English historical scholarship 1950- </w:t>
      </w:r>
    </w:p>
    <w:p w14:paraId="5492C0B1" w14:textId="47C824AC" w:rsidR="003412C2" w:rsidRPr="003412C2" w:rsidRDefault="003412C2" w:rsidP="003412C2">
      <w:pPr>
        <w:rPr>
          <w:lang w:val="en-US"/>
        </w:rPr>
      </w:pPr>
      <w:r w:rsidRPr="009F16FA">
        <w:rPr>
          <w:lang w:val="en-US"/>
        </w:rPr>
        <w:t xml:space="preserve">Brown, Vivienne. </w:t>
      </w:r>
      <w:r>
        <w:rPr>
          <w:lang w:val="en-US"/>
        </w:rPr>
        <w:t xml:space="preserve">See Philosophers. </w:t>
      </w:r>
    </w:p>
    <w:p w14:paraId="6D480A9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Brown, W. Norman. See Philosophers.</w:t>
      </w:r>
    </w:p>
    <w:p w14:paraId="7FCC067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Wallace C. See English historical scholarship 1900-1950. </w:t>
      </w:r>
    </w:p>
    <w:p w14:paraId="49A7E388" w14:textId="7230E144" w:rsidR="00AD7679" w:rsidRPr="001A7F52" w:rsidRDefault="00AD7679" w:rsidP="00AD7679">
      <w:pPr>
        <w:rPr>
          <w:i/>
          <w:lang w:val="en-US"/>
        </w:rPr>
      </w:pPr>
      <w:r w:rsidRPr="001A7F52">
        <w:rPr>
          <w:lang w:val="en-US"/>
        </w:rPr>
        <w:t xml:space="preserve">Brown, Warren S. See Scientists.  </w:t>
      </w:r>
    </w:p>
    <w:p w14:paraId="512116EA" w14:textId="77777777" w:rsidR="005E3143" w:rsidRPr="001A7F52" w:rsidRDefault="005E3143">
      <w:pPr>
        <w:rPr>
          <w:lang w:val="en-US"/>
        </w:rPr>
      </w:pPr>
      <w:r w:rsidRPr="001A7F52">
        <w:rPr>
          <w:lang w:val="en-US"/>
        </w:rPr>
        <w:t xml:space="preserve">Brown, Wendy. See English feminist criticism. </w:t>
      </w:r>
    </w:p>
    <w:p w14:paraId="7D78E971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Brown, William. See English authors. </w:t>
      </w:r>
    </w:p>
    <w:p w14:paraId="22A09D7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Brown, William Hill. See English authors. </w:t>
      </w:r>
    </w:p>
    <w:p w14:paraId="06C5E38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William Edward. See English historical scholarship 1950- </w:t>
      </w:r>
    </w:p>
    <w:p w14:paraId="70B6913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Brown, William L. See English reviewers 1950- </w:t>
      </w:r>
    </w:p>
    <w:p w14:paraId="26ED4598" w14:textId="376794DE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Brown, William Wells. See English authors. </w:t>
      </w:r>
    </w:p>
    <w:p w14:paraId="1BC6D800" w14:textId="1EC63E5A" w:rsidR="007C3AEA" w:rsidRPr="001A7F52" w:rsidRDefault="007C3AEA">
      <w:pPr>
        <w:rPr>
          <w:lang w:val="en-US"/>
        </w:rPr>
      </w:pPr>
      <w:r>
        <w:rPr>
          <w:lang w:val="en-US"/>
        </w:rPr>
        <w:t>Brown, Willy. See People. B people.</w:t>
      </w:r>
    </w:p>
    <w:p w14:paraId="779399A1" w14:textId="77777777" w:rsidR="0015175D" w:rsidRPr="001A7F52" w:rsidRDefault="0015175D" w:rsidP="0015175D">
      <w:pPr>
        <w:rPr>
          <w:lang w:val="en-US"/>
        </w:rPr>
      </w:pPr>
      <w:r w:rsidRPr="001A7F52">
        <w:rPr>
          <w:lang w:val="en-US"/>
        </w:rPr>
        <w:t>Brown-Guillory, Elizabeth. See Minority criticism.</w:t>
      </w:r>
    </w:p>
    <w:p w14:paraId="7479A547" w14:textId="77777777" w:rsidR="00CA2BC5" w:rsidRPr="001A7F52" w:rsidRDefault="00CA2BC5" w:rsidP="00CA2BC5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Browne (Lord). See Philosophers. </w:t>
      </w:r>
    </w:p>
    <w:p w14:paraId="79C6954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Browne, Alice. See English feminist criticism.</w:t>
      </w:r>
    </w:p>
    <w:p w14:paraId="0DFB9310" w14:textId="24176A2D" w:rsidR="00A5067A" w:rsidRPr="001A7F52" w:rsidRDefault="00A5067A">
      <w:pPr>
        <w:rPr>
          <w:lang w:val="en-US"/>
        </w:rPr>
      </w:pPr>
      <w:r w:rsidRPr="001A7F52">
        <w:rPr>
          <w:lang w:val="en-US"/>
        </w:rPr>
        <w:t>Browne, Anthony. See Illustrators&amp;Engravers.</w:t>
      </w:r>
    </w:p>
    <w:p w14:paraId="6D1D539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Browne, E. Martin. See English historical scholarship 1950- </w:t>
      </w:r>
    </w:p>
    <w:p w14:paraId="191CE72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Browne, Edward. See English authors. </w:t>
      </w:r>
    </w:p>
    <w:p w14:paraId="04DCA39B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Browne, Hablôt K. </w:t>
      </w:r>
      <w:r w:rsidRPr="001A7F52">
        <w:rPr>
          <w:i/>
          <w:lang w:val="en-US"/>
        </w:rPr>
        <w:t>See Phiz.</w:t>
      </w:r>
    </w:p>
    <w:p w14:paraId="1F7D1C05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Browne, Harold Crichton. See Philosophers. </w:t>
      </w:r>
    </w:p>
    <w:p w14:paraId="1DA8B3D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Browne, Isaac Hawkins. See English authors.</w:t>
      </w:r>
    </w:p>
    <w:p w14:paraId="7086CE91" w14:textId="30E872F7" w:rsidR="00A674FA" w:rsidRPr="001A7F52" w:rsidRDefault="00A674FA" w:rsidP="00A674FA">
      <w:pPr>
        <w:rPr>
          <w:lang w:val="en-US"/>
        </w:rPr>
      </w:pPr>
      <w:r w:rsidRPr="001A7F52">
        <w:rPr>
          <w:lang w:val="en-US"/>
        </w:rPr>
        <w:t>Browne, J. Ross. See Illustrators&amp;Engravers.</w:t>
      </w:r>
    </w:p>
    <w:p w14:paraId="2F628DAD" w14:textId="3D50DFF4" w:rsidR="005F428C" w:rsidRPr="001A7F52" w:rsidRDefault="005F428C" w:rsidP="00A674FA">
      <w:pPr>
        <w:rPr>
          <w:lang w:val="en-US"/>
        </w:rPr>
      </w:pPr>
      <w:r w:rsidRPr="001A7F52">
        <w:rPr>
          <w:lang w:val="en-US"/>
        </w:rPr>
        <w:t xml:space="preserve">Browne, Jackson. See Singers. </w:t>
      </w:r>
    </w:p>
    <w:p w14:paraId="6C076E7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Browne, Janet. See English historical scholarship 1950-  </w:t>
      </w:r>
    </w:p>
    <w:p w14:paraId="742653C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Browne, John. See English authors. </w:t>
      </w:r>
    </w:p>
    <w:p w14:paraId="7D69C7B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Browne, John (II). See English authors. </w:t>
      </w:r>
    </w:p>
    <w:p w14:paraId="5E1EEAF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Browne, Moses. See English neoclassical criticism.</w:t>
      </w:r>
    </w:p>
    <w:p w14:paraId="632967A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Browne, Nick. See English structuralism.</w:t>
      </w:r>
    </w:p>
    <w:p w14:paraId="4679CAD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Browne, O'Brien. See English authors. </w:t>
      </w:r>
    </w:p>
    <w:p w14:paraId="496809F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Browne, Peter. See English reviewers 1950- </w:t>
      </w:r>
    </w:p>
    <w:p w14:paraId="375299A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Browne, Ray B. See English historical scholarship 1950-</w:t>
      </w:r>
    </w:p>
    <w:p w14:paraId="76DE58FC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Browne, Richard. See English authors. </w:t>
      </w:r>
    </w:p>
    <w:p w14:paraId="4B08C54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Browne, Thomas (Sir). See English authors. </w:t>
      </w:r>
    </w:p>
    <w:p w14:paraId="2A84962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Browne, Wayles. See Linguists. </w:t>
      </w:r>
    </w:p>
    <w:p w14:paraId="3B80FE7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Browne, William. See English authors. </w:t>
      </w:r>
    </w:p>
    <w:p w14:paraId="5EAF83E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Brownell, Morris R. See English historical scholarship 1950- </w:t>
      </w:r>
    </w:p>
    <w:p w14:paraId="0E634EB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Brownell, William Crary. See English aesthetic criticism 1830-1900. </w:t>
      </w:r>
    </w:p>
    <w:p w14:paraId="12CFA59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Browner, Stephanie. See English historical scholarship 1950- </w:t>
      </w:r>
    </w:p>
    <w:p w14:paraId="4311376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Browning, Andrew. See Historians. </w:t>
      </w:r>
    </w:p>
    <w:p w14:paraId="06881DB4" w14:textId="4DEBD890" w:rsidR="00CA2BC5" w:rsidRDefault="00CA2BC5">
      <w:pPr>
        <w:rPr>
          <w:lang w:val="en-US"/>
        </w:rPr>
      </w:pPr>
      <w:r w:rsidRPr="001A7F52">
        <w:rPr>
          <w:lang w:val="en-US"/>
        </w:rPr>
        <w:t>Browning, Christopher</w:t>
      </w:r>
      <w:r w:rsidR="007C3D01">
        <w:rPr>
          <w:lang w:val="en-US"/>
        </w:rPr>
        <w:t xml:space="preserve"> R</w:t>
      </w:r>
      <w:r w:rsidRPr="001A7F52">
        <w:rPr>
          <w:lang w:val="en-US"/>
        </w:rPr>
        <w:t xml:space="preserve">. See Historians. </w:t>
      </w:r>
    </w:p>
    <w:p w14:paraId="57BE9F46" w14:textId="3E02F192" w:rsidR="00F2018B" w:rsidRPr="001A7F52" w:rsidRDefault="00F2018B">
      <w:pPr>
        <w:rPr>
          <w:lang w:val="en-US"/>
        </w:rPr>
      </w:pPr>
      <w:r>
        <w:rPr>
          <w:lang w:val="en-US"/>
        </w:rPr>
        <w:t xml:space="preserve">Browning, Corinna.  See Singers. </w:t>
      </w:r>
    </w:p>
    <w:p w14:paraId="2EE83259" w14:textId="68EAC349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Browning, D. C. See English historical scholarship </w:t>
      </w:r>
      <w:r w:rsidR="00177F4E">
        <w:rPr>
          <w:lang w:val="en-US"/>
        </w:rPr>
        <w:t>1800-1900.</w:t>
      </w:r>
    </w:p>
    <w:p w14:paraId="1CE03D6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Browning, Elizabeth Barrett. See English authors. </w:t>
      </w:r>
    </w:p>
    <w:p w14:paraId="61A04D5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Browning, John. See Musicians.</w:t>
      </w:r>
    </w:p>
    <w:p w14:paraId="5DC2FF6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Browning, John. See Philosophers. </w:t>
      </w:r>
    </w:p>
    <w:p w14:paraId="16D54B62" w14:textId="149EE757" w:rsidR="005B359F" w:rsidRDefault="005B359F">
      <w:pPr>
        <w:rPr>
          <w:lang w:val="en-US"/>
        </w:rPr>
      </w:pPr>
      <w:r w:rsidRPr="001A7F52">
        <w:rPr>
          <w:lang w:val="en-US"/>
        </w:rPr>
        <w:t xml:space="preserve">Browning, Kirk. See Film directors. </w:t>
      </w:r>
    </w:p>
    <w:p w14:paraId="2F1DB858" w14:textId="0F44E396" w:rsidR="00585494" w:rsidRPr="001A7F52" w:rsidRDefault="00585494">
      <w:pPr>
        <w:rPr>
          <w:lang w:val="en-US"/>
        </w:rPr>
      </w:pPr>
      <w:r>
        <w:rPr>
          <w:lang w:val="en-US"/>
        </w:rPr>
        <w:t xml:space="preserve">Browning, Larry. See English structuralism.  </w:t>
      </w:r>
    </w:p>
    <w:p w14:paraId="1CCD109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Browning, Robert. See English authors. </w:t>
      </w:r>
    </w:p>
    <w:p w14:paraId="020292E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Browning, Robert (II). See English historical scholarship 1950- </w:t>
      </w:r>
    </w:p>
    <w:p w14:paraId="37CB63A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Browning, Robert Wiedemann Barrett. See People.</w:t>
      </w:r>
    </w:p>
    <w:p w14:paraId="10BB5B3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Browning, W. R. F. See English historical scholarship 1950- </w:t>
      </w:r>
    </w:p>
    <w:p w14:paraId="7EA7DB8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Brownjohn, Alan. See English authors. </w:t>
      </w:r>
    </w:p>
    <w:p w14:paraId="089E6008" w14:textId="77777777" w:rsidR="000908D5" w:rsidRPr="001A7F52" w:rsidRDefault="000908D5">
      <w:pPr>
        <w:rPr>
          <w:lang w:val="en-US"/>
        </w:rPr>
      </w:pPr>
      <w:r w:rsidRPr="001A7F52">
        <w:rPr>
          <w:lang w:val="en-US"/>
        </w:rPr>
        <w:t xml:space="preserve">Brownlee, Donald. See Scientists. </w:t>
      </w:r>
    </w:p>
    <w:p w14:paraId="3ED6C23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Brownlee, Marina. See English historical scholarship 1950- </w:t>
      </w:r>
    </w:p>
    <w:p w14:paraId="4FE47684" w14:textId="77777777" w:rsidR="00CA2BC5" w:rsidRPr="001A7F52" w:rsidRDefault="00CA2BC5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Bronwlie, Siobhan. See Linguists. </w:t>
      </w:r>
    </w:p>
    <w:p w14:paraId="0AA37FF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Brownlow, F. W. See English historical scholarship 1950- </w:t>
      </w:r>
    </w:p>
    <w:p w14:paraId="3D70202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Brownmiller, Susan. See Philosophers.</w:t>
      </w:r>
    </w:p>
    <w:p w14:paraId="118E960C" w14:textId="77777777" w:rsidR="00194A5E" w:rsidRPr="001A7F52" w:rsidRDefault="00194A5E" w:rsidP="00194A5E">
      <w:pPr>
        <w:rPr>
          <w:lang w:val="en-US"/>
        </w:rPr>
      </w:pPr>
      <w:r w:rsidRPr="001A7F52">
        <w:rPr>
          <w:lang w:val="en-US"/>
        </w:rPr>
        <w:t xml:space="preserve">Brownson, Orestes. See English authors. </w:t>
      </w:r>
    </w:p>
    <w:p w14:paraId="261EF2F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Brownstein, Rachel Mayer. See English feminist criticism.</w:t>
      </w:r>
    </w:p>
    <w:p w14:paraId="2DD8CD0C" w14:textId="76B83FD9" w:rsidR="00E72C7E" w:rsidRPr="00E72C7E" w:rsidRDefault="00E72C7E" w:rsidP="00E72C7E">
      <w:pPr>
        <w:rPr>
          <w:lang w:val="en-US"/>
        </w:rPr>
      </w:pPr>
      <w:r w:rsidRPr="007C0951">
        <w:rPr>
          <w:lang w:val="en-US"/>
        </w:rPr>
        <w:t>Browse, Sam</w:t>
      </w:r>
      <w:r>
        <w:rPr>
          <w:lang w:val="en-US"/>
        </w:rPr>
        <w:t xml:space="preserve">. See English structuralism. </w:t>
      </w:r>
    </w:p>
    <w:p w14:paraId="0C5BFF2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Broyard, Anatole. See English authors. </w:t>
      </w:r>
    </w:p>
    <w:p w14:paraId="4058DDC0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Broyard, Bliss. See English authors. </w:t>
      </w:r>
    </w:p>
    <w:p w14:paraId="3915E30D" w14:textId="5B441170" w:rsidR="00172C7D" w:rsidRDefault="00172C7D" w:rsidP="00172C7D">
      <w:pPr>
        <w:rPr>
          <w:lang w:val="en-US"/>
        </w:rPr>
      </w:pPr>
      <w:r w:rsidRPr="00172C7D">
        <w:rPr>
          <w:lang w:val="en-US"/>
        </w:rPr>
        <w:t xml:space="preserve">Bru, Luis. </w:t>
      </w:r>
      <w:r w:rsidRPr="00C224C5">
        <w:rPr>
          <w:lang w:val="en-US"/>
        </w:rPr>
        <w:t xml:space="preserve">See Journalists. </w:t>
      </w:r>
    </w:p>
    <w:p w14:paraId="2C3FF361" w14:textId="2FD27D19" w:rsidR="008725FD" w:rsidRPr="001A7F52" w:rsidRDefault="008725FD" w:rsidP="00172C7D">
      <w:pPr>
        <w:ind w:left="709" w:hanging="709"/>
        <w:rPr>
          <w:lang w:val="en-US"/>
        </w:rPr>
      </w:pPr>
      <w:r w:rsidRPr="001A7F52">
        <w:rPr>
          <w:lang w:val="en-US"/>
        </w:rPr>
        <w:t>Bru, Sascha. See English post-structuralism.</w:t>
      </w:r>
    </w:p>
    <w:p w14:paraId="2E0FE1E3" w14:textId="3453C40C" w:rsidR="00732F22" w:rsidRPr="001A7F52" w:rsidRDefault="00732F22" w:rsidP="008725FD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Bru Ripoll, C. See Spanish historical scholarship 1950- </w:t>
      </w:r>
    </w:p>
    <w:p w14:paraId="2C68A7E8" w14:textId="77777777" w:rsidR="00CA66B4" w:rsidRPr="001A7F52" w:rsidRDefault="00CA66B4" w:rsidP="00CA2BC5">
      <w:pPr>
        <w:rPr>
          <w:lang w:val="en-US"/>
        </w:rPr>
      </w:pPr>
      <w:r w:rsidRPr="001A7F52">
        <w:rPr>
          <w:lang w:val="en-US"/>
        </w:rPr>
        <w:t>Bruant, Aristide. See Singers.</w:t>
      </w:r>
    </w:p>
    <w:p w14:paraId="78B178B4" w14:textId="3E81B5C8" w:rsidR="001018D2" w:rsidRPr="001A7F52" w:rsidRDefault="001018D2" w:rsidP="001018D2">
      <w:pPr>
        <w:tabs>
          <w:tab w:val="left" w:pos="7067"/>
        </w:tabs>
        <w:rPr>
          <w:lang w:val="en-US"/>
        </w:rPr>
      </w:pPr>
      <w:r w:rsidRPr="001A7F52">
        <w:rPr>
          <w:lang w:val="en-US"/>
        </w:rPr>
        <w:t xml:space="preserve">Brubach, Holly. See English aesthetic criticism 1950-. </w:t>
      </w:r>
    </w:p>
    <w:p w14:paraId="45FE36B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Brubaker, Ed. See English authors. </w:t>
      </w:r>
    </w:p>
    <w:p w14:paraId="4484DBB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Brubeck, Dave. See Singers.</w:t>
      </w:r>
    </w:p>
    <w:p w14:paraId="37EF181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Brucart, José María. See Linguists. </w:t>
      </w:r>
    </w:p>
    <w:p w14:paraId="6A7CCF5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Bruccoli, Matthew J. See English historical scholarship 1950- </w:t>
      </w:r>
    </w:p>
    <w:p w14:paraId="512A853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Bruce, Bertram C. See Linguists. </w:t>
      </w:r>
    </w:p>
    <w:p w14:paraId="67461FB8" w14:textId="77777777" w:rsidR="00CA2BC5" w:rsidRPr="001A7F52" w:rsidRDefault="00CA2BC5">
      <w:pPr>
        <w:tabs>
          <w:tab w:val="left" w:pos="1720"/>
        </w:tabs>
        <w:ind w:right="10"/>
        <w:rPr>
          <w:lang w:val="en-US"/>
        </w:rPr>
      </w:pPr>
      <w:r w:rsidRPr="001A7F52">
        <w:rPr>
          <w:lang w:val="en-US"/>
        </w:rPr>
        <w:t xml:space="preserve">Bruce, Colin. See English authors. </w:t>
      </w:r>
    </w:p>
    <w:p w14:paraId="083BB648" w14:textId="77777777" w:rsidR="00CA2BC5" w:rsidRPr="001A7F52" w:rsidRDefault="00CA2BC5">
      <w:pPr>
        <w:tabs>
          <w:tab w:val="left" w:pos="1720"/>
        </w:tabs>
        <w:ind w:right="10"/>
        <w:rPr>
          <w:lang w:val="en-US"/>
        </w:rPr>
      </w:pPr>
      <w:r w:rsidRPr="001A7F52">
        <w:rPr>
          <w:lang w:val="en-US"/>
        </w:rPr>
        <w:t xml:space="preserve">Bruce, David. See Art critics. </w:t>
      </w:r>
    </w:p>
    <w:p w14:paraId="75CC92D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Bruce, Don. See English historical scholarship 1950- </w:t>
      </w:r>
    </w:p>
    <w:p w14:paraId="442B16A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Bruce, F. F. See English historical scholarship 1950-</w:t>
      </w:r>
    </w:p>
    <w:p w14:paraId="4410F3F0" w14:textId="77777777" w:rsidR="00CA2BC5" w:rsidRPr="001A7F52" w:rsidRDefault="00CA2BC5">
      <w:pPr>
        <w:rPr>
          <w:i/>
          <w:lang w:val="en-US"/>
        </w:rPr>
      </w:pPr>
      <w:r w:rsidRPr="001A7F52">
        <w:rPr>
          <w:lang w:val="en-US"/>
        </w:rPr>
        <w:t>Bruce, Harold L. See English historical scholarship 1900-1950.</w:t>
      </w:r>
    </w:p>
    <w:p w14:paraId="596B0DE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Bruce, John. See English historical scholarship 1800-1900. </w:t>
      </w:r>
    </w:p>
    <w:p w14:paraId="7B0187A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Bruce, Robert. See Scottish history. Medieval.</w:t>
      </w:r>
    </w:p>
    <w:p w14:paraId="04BEBE2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Bruce, Susan. See English historical scholarship 1950- </w:t>
      </w:r>
    </w:p>
    <w:p w14:paraId="2490E08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Bruce-Novoa, Juan. See Spanish historical scholarship 1950-</w:t>
      </w:r>
    </w:p>
    <w:p w14:paraId="6501EA56" w14:textId="78332965" w:rsidR="00CA2BC5" w:rsidRDefault="00CA2BC5">
      <w:pPr>
        <w:rPr>
          <w:lang w:val="en-US"/>
        </w:rPr>
      </w:pPr>
      <w:r w:rsidRPr="001A7F52">
        <w:rPr>
          <w:lang w:val="en-US"/>
        </w:rPr>
        <w:t>Bruch, Max. See Musicians.</w:t>
      </w:r>
    </w:p>
    <w:p w14:paraId="5DC7FF47" w14:textId="042E2090" w:rsidR="00C26282" w:rsidRPr="001A7F52" w:rsidRDefault="00C26282">
      <w:pPr>
        <w:rPr>
          <w:lang w:val="en-US"/>
        </w:rPr>
      </w:pPr>
      <w:r>
        <w:rPr>
          <w:lang w:val="en-US"/>
        </w:rPr>
        <w:t xml:space="preserve">Bruck, Charles. See Singers. </w:t>
      </w:r>
    </w:p>
    <w:p w14:paraId="1587E2E6" w14:textId="77777777" w:rsidR="00144F5F" w:rsidRPr="001A7F52" w:rsidRDefault="00144F5F" w:rsidP="00144F5F">
      <w:pPr>
        <w:rPr>
          <w:lang w:val="en-US"/>
        </w:rPr>
      </w:pPr>
      <w:r w:rsidRPr="001A7F52">
        <w:rPr>
          <w:lang w:val="en-US"/>
        </w:rPr>
        <w:t xml:space="preserve">Bruck, Margaret. See Linguists. </w:t>
      </w:r>
    </w:p>
    <w:p w14:paraId="19185C7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Bruck, Peter. See Dutch historical scholarship 1950-</w:t>
      </w:r>
    </w:p>
    <w:p w14:paraId="56A0CD1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Bruck, J. See English historical scholarship 1950- </w:t>
      </w:r>
    </w:p>
    <w:p w14:paraId="71E91FE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Brucker. See Philosophers. </w:t>
      </w:r>
    </w:p>
    <w:p w14:paraId="177AE43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Bruckman, Amy. See Philosophers. </w:t>
      </w:r>
    </w:p>
    <w:p w14:paraId="609234C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Brückner, Alexander. See German historical scholarship 1900-1950. </w:t>
      </w:r>
    </w:p>
    <w:p w14:paraId="64006AF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Bruckner, Anton. See Musicians.</w:t>
      </w:r>
    </w:p>
    <w:p w14:paraId="7F15A04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Bruckner, Pascal. See Philosophers.</w:t>
      </w:r>
    </w:p>
    <w:p w14:paraId="7AAAD54A" w14:textId="18EF9C1D" w:rsidR="0003512E" w:rsidRPr="001A7F52" w:rsidRDefault="0003512E">
      <w:pPr>
        <w:rPr>
          <w:lang w:val="en-US"/>
        </w:rPr>
      </w:pPr>
      <w:r w:rsidRPr="001A7F52">
        <w:rPr>
          <w:lang w:val="en-US"/>
        </w:rPr>
        <w:t xml:space="preserve">Brückner-Rüggeberg, Wilhelm. See Musicians. </w:t>
      </w:r>
    </w:p>
    <w:p w14:paraId="7BB20C3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Bruch, Hilde. See Philosophers.</w:t>
      </w:r>
    </w:p>
    <w:p w14:paraId="788ABCB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Bruder, Gail A. See Linguists. </w:t>
      </w:r>
    </w:p>
    <w:p w14:paraId="7D75CD1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Bruder, Helen P. See English historical scholarship 1950- </w:t>
      </w:r>
    </w:p>
    <w:p w14:paraId="5AC08D6A" w14:textId="64BFF2C1" w:rsidR="0013786D" w:rsidRPr="0003175D" w:rsidRDefault="0013786D" w:rsidP="0013786D">
      <w:pPr>
        <w:rPr>
          <w:lang w:val="en-US"/>
        </w:rPr>
      </w:pPr>
      <w:r w:rsidRPr="0003175D">
        <w:rPr>
          <w:lang w:val="en-US"/>
        </w:rPr>
        <w:t xml:space="preserve">Bruderlin, H. H. </w:t>
      </w:r>
      <w:r>
        <w:rPr>
          <w:lang w:val="en-US"/>
        </w:rPr>
        <w:t xml:space="preserve">See Scientists. </w:t>
      </w:r>
    </w:p>
    <w:p w14:paraId="2B4A79EC" w14:textId="77777777" w:rsidR="00CA2BC5" w:rsidRPr="001A7F52" w:rsidRDefault="00CA2BC5">
      <w:pPr>
        <w:tabs>
          <w:tab w:val="left" w:pos="8220"/>
        </w:tabs>
        <w:rPr>
          <w:lang w:val="en-US"/>
        </w:rPr>
      </w:pPr>
      <w:r w:rsidRPr="001A7F52">
        <w:rPr>
          <w:lang w:val="en-US"/>
        </w:rPr>
        <w:t xml:space="preserve">Brudner, Alan. See Philosophers. </w:t>
      </w:r>
    </w:p>
    <w:p w14:paraId="633428FA" w14:textId="21500AD3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Brudner White, Lilyan A. See Philosophers. </w:t>
      </w:r>
    </w:p>
    <w:p w14:paraId="16BC0C8E" w14:textId="15E631CE" w:rsidR="004E624A" w:rsidRPr="001A7F52" w:rsidRDefault="004E624A">
      <w:pPr>
        <w:rPr>
          <w:lang w:val="en-US"/>
        </w:rPr>
      </w:pPr>
      <w:r>
        <w:rPr>
          <w:lang w:val="en-US"/>
        </w:rPr>
        <w:t>Brudos, Jerry. See People. B people.</w:t>
      </w:r>
    </w:p>
    <w:p w14:paraId="6314DB4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Brufau Alvira, Nuria. See Spanish reviewers 1950- </w:t>
      </w:r>
    </w:p>
    <w:p w14:paraId="322D388B" w14:textId="0E6588B5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Bruffee, Kenneth A. See English humanist criticism 1950- </w:t>
      </w:r>
    </w:p>
    <w:p w14:paraId="683A3BC1" w14:textId="642DF6DE" w:rsidR="00F16A0D" w:rsidRPr="00322290" w:rsidRDefault="00F16A0D">
      <w:pPr>
        <w:rPr>
          <w:lang w:val="en-US"/>
        </w:rPr>
      </w:pPr>
      <w:r w:rsidRPr="00322290">
        <w:rPr>
          <w:lang w:val="en-US"/>
        </w:rPr>
        <w:t>Brufau Niubó, Antonio. See People. B people.</w:t>
      </w:r>
    </w:p>
    <w:p w14:paraId="0BDEE8B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Bruford, W. B. See English historical scholarship 1900-1950.</w:t>
      </w:r>
    </w:p>
    <w:p w14:paraId="0193760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Brugess, Sally. See Linguists. </w:t>
      </w:r>
    </w:p>
    <w:p w14:paraId="1122A19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Bruggeman, Ludwig Wilhelm. See German historical scholarship to 1800.</w:t>
      </w:r>
    </w:p>
    <w:p w14:paraId="789DCB2F" w14:textId="77777777" w:rsidR="00CA2BC5" w:rsidRPr="001A7F52" w:rsidRDefault="00CA2BC5">
      <w:pPr>
        <w:rPr>
          <w:color w:val="000000"/>
          <w:lang w:val="en-US"/>
        </w:rPr>
      </w:pPr>
      <w:r w:rsidRPr="001A7F52">
        <w:rPr>
          <w:color w:val="000000"/>
          <w:lang w:val="en-US"/>
        </w:rPr>
        <w:t xml:space="preserve">Brügger, Frans. See Musicians. </w:t>
      </w:r>
    </w:p>
    <w:p w14:paraId="5888D1A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Brugmann, Karl. See Linguists.</w:t>
      </w:r>
    </w:p>
    <w:p w14:paraId="13DFFAC4" w14:textId="70455656" w:rsidR="00CA2BC5" w:rsidRDefault="00CA2BC5">
      <w:pPr>
        <w:rPr>
          <w:lang w:val="en-US"/>
        </w:rPr>
      </w:pPr>
      <w:r w:rsidRPr="001A7F52">
        <w:rPr>
          <w:lang w:val="en-US"/>
        </w:rPr>
        <w:t>Brugnoli, Giorgio. See Italian historical scholarship 1950-</w:t>
      </w:r>
    </w:p>
    <w:p w14:paraId="2F0E1874" w14:textId="2CEA35A6" w:rsidR="00803704" w:rsidRPr="00803704" w:rsidRDefault="00803704">
      <w:pPr>
        <w:rPr>
          <w:lang w:val="en-US"/>
        </w:rPr>
      </w:pPr>
      <w:r w:rsidRPr="00803704">
        <w:rPr>
          <w:lang w:val="es-ES"/>
        </w:rPr>
        <w:t xml:space="preserve">Bruguera Clavero, Juan José. </w:t>
      </w:r>
      <w:r w:rsidRPr="00F16A0D">
        <w:rPr>
          <w:lang w:val="es-ES"/>
        </w:rPr>
        <w:t xml:space="preserve">See People. </w:t>
      </w:r>
      <w:r w:rsidRPr="00803704">
        <w:rPr>
          <w:lang w:val="en-US"/>
        </w:rPr>
        <w:t>B people.</w:t>
      </w:r>
    </w:p>
    <w:p w14:paraId="12A3F7C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Bruhm, Steven. See English post-structuralism. </w:t>
      </w:r>
    </w:p>
    <w:p w14:paraId="3765B7E8" w14:textId="77777777" w:rsidR="009563FF" w:rsidRPr="001A7F52" w:rsidRDefault="009563FF" w:rsidP="009563FF">
      <w:pPr>
        <w:ind w:right="58"/>
        <w:rPr>
          <w:lang w:val="en-US"/>
        </w:rPr>
      </w:pPr>
      <w:r w:rsidRPr="001A7F52">
        <w:rPr>
          <w:rFonts w:eastAsia="Times New Roman"/>
          <w:lang w:val="en-US"/>
        </w:rPr>
        <w:t>Bruhn, Mark. See Cognitive scientists.</w:t>
      </w:r>
    </w:p>
    <w:p w14:paraId="544D099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Bruleson, M. H. See Scientists.</w:t>
      </w:r>
    </w:p>
    <w:p w14:paraId="2A7686B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Bruller, Jean. </w:t>
      </w:r>
      <w:r w:rsidRPr="001A7F52">
        <w:rPr>
          <w:i/>
          <w:lang w:val="en-US"/>
        </w:rPr>
        <w:t>See Vercors.</w:t>
      </w:r>
    </w:p>
    <w:p w14:paraId="201A89D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Brumberg, Joan Jacobs. See Philosophers.</w:t>
      </w:r>
    </w:p>
    <w:p w14:paraId="3527173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Brumfit, Christopher J. See English stylistics. </w:t>
      </w:r>
    </w:p>
    <w:p w14:paraId="37B324A0" w14:textId="77777777" w:rsidR="00CA2BC5" w:rsidRPr="001A7F52" w:rsidRDefault="00CA2BC5">
      <w:pPr>
        <w:ind w:left="709" w:hanging="709"/>
        <w:rPr>
          <w:color w:val="000000"/>
          <w:lang w:val="en-US"/>
        </w:rPr>
      </w:pPr>
      <w:r w:rsidRPr="001A7F52">
        <w:rPr>
          <w:color w:val="000000"/>
          <w:lang w:val="en-US"/>
        </w:rPr>
        <w:t xml:space="preserve">Brumm, Adam. See Scientists. </w:t>
      </w:r>
    </w:p>
    <w:p w14:paraId="6E90E11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Brumm, Ursula. See English myth criticism. </w:t>
      </w:r>
    </w:p>
    <w:p w14:paraId="47174C4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Brummel, "Beau". See People.</w:t>
      </w:r>
    </w:p>
    <w:p w14:paraId="63D6FB0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Brummer, J. See German historical scholarship 1900-1950.</w:t>
      </w:r>
    </w:p>
    <w:p w14:paraId="4968A88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Brummett, Barry. See English historical scholarship 1950- </w:t>
      </w:r>
    </w:p>
    <w:p w14:paraId="5703AB21" w14:textId="301981DF" w:rsidR="006423D2" w:rsidRPr="001A7F52" w:rsidRDefault="006423D2" w:rsidP="006423D2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1A7F52">
        <w:rPr>
          <w:rFonts w:eastAsia="Times New Roman"/>
          <w:lang w:val="en-US"/>
        </w:rPr>
        <w:t>Brummund, Marc. See Film directors.</w:t>
      </w:r>
    </w:p>
    <w:p w14:paraId="4F157E2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Brumo, G. See Philosophers. </w:t>
      </w:r>
    </w:p>
    <w:p w14:paraId="27AD7277" w14:textId="5788709A" w:rsidR="00A55E8D" w:rsidRPr="001A7F52" w:rsidRDefault="00A55E8D" w:rsidP="00A55E8D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1A7F52">
        <w:rPr>
          <w:rFonts w:eastAsiaTheme="minorEastAsia" w:cs="Lucida Grande"/>
          <w:color w:val="000000"/>
          <w:szCs w:val="28"/>
          <w:lang w:val="en-US" w:eastAsia="en-US"/>
        </w:rPr>
        <w:t xml:space="preserve">Brun, Jean. See French historical scholarship 1950-  </w:t>
      </w:r>
    </w:p>
    <w:p w14:paraId="0696ADB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Brun, Sophie Christiane Friederike. See German authors. </w:t>
      </w:r>
    </w:p>
    <w:p w14:paraId="17AF381C" w14:textId="77777777" w:rsidR="00254E7D" w:rsidRPr="00EF71A6" w:rsidRDefault="00254E7D" w:rsidP="00254E7D">
      <w:pPr>
        <w:rPr>
          <w:lang w:val="en-US"/>
        </w:rPr>
      </w:pPr>
      <w:r w:rsidRPr="00EF71A6">
        <w:rPr>
          <w:lang w:val="en-US"/>
        </w:rPr>
        <w:t xml:space="preserve">Bruña Cuevas, Manuel. See Linguists. </w:t>
      </w:r>
    </w:p>
    <w:p w14:paraId="5D91FFE5" w14:textId="6F30C7FB" w:rsidR="00CA2BC5" w:rsidRDefault="00CA2BC5">
      <w:pPr>
        <w:rPr>
          <w:lang w:val="en-US"/>
        </w:rPr>
      </w:pPr>
      <w:r w:rsidRPr="001A7F52">
        <w:rPr>
          <w:lang w:val="en-US"/>
        </w:rPr>
        <w:t>Brundage, James A. See Historians.</w:t>
      </w:r>
    </w:p>
    <w:p w14:paraId="3D74ED7B" w14:textId="390C046E" w:rsidR="00F47A07" w:rsidRPr="001A7F52" w:rsidRDefault="00F47A07">
      <w:pPr>
        <w:rPr>
          <w:lang w:val="en-US"/>
        </w:rPr>
      </w:pPr>
      <w:r>
        <w:rPr>
          <w:lang w:val="en-US"/>
        </w:rPr>
        <w:t xml:space="preserve">Bruneau, Charles. See Linguists. </w:t>
      </w:r>
    </w:p>
    <w:p w14:paraId="4512CE8E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Bruneau, Jean. See French historical scholarship 1950- </w:t>
      </w:r>
    </w:p>
    <w:p w14:paraId="7751892D" w14:textId="103BE83A" w:rsidR="00254E7D" w:rsidRDefault="00254E7D" w:rsidP="00254E7D">
      <w:pPr>
        <w:rPr>
          <w:lang w:val="en-US"/>
        </w:rPr>
      </w:pPr>
      <w:r>
        <w:rPr>
          <w:lang w:val="en-US"/>
        </w:rPr>
        <w:t>Brunegilda. See French history. 7</w:t>
      </w:r>
      <w:r w:rsidRPr="00254E7D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7D8AF9A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Brunel, Isambard Kingdom. See People.</w:t>
      </w:r>
    </w:p>
    <w:p w14:paraId="57991E63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Brunel, Pierre. See French myth criticism. </w:t>
      </w:r>
    </w:p>
    <w:p w14:paraId="282FB32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Brunel, R. See Scientists. </w:t>
      </w:r>
    </w:p>
    <w:p w14:paraId="48F99ED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Brunell, A. B. See Philosophers. </w:t>
      </w:r>
    </w:p>
    <w:p w14:paraId="2B4E66C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Bruner, Edward M. See English structuralism.  </w:t>
      </w:r>
    </w:p>
    <w:p w14:paraId="2068BD35" w14:textId="33651850" w:rsidR="006B422C" w:rsidRPr="001A7F52" w:rsidRDefault="006B422C" w:rsidP="006B422C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Bruner, Emiliano. See </w:t>
      </w:r>
      <w:r w:rsidR="00983531">
        <w:rPr>
          <w:lang w:val="en-US"/>
        </w:rPr>
        <w:t>Evolutionary theorists.</w:t>
      </w:r>
      <w:r w:rsidRPr="001A7F52">
        <w:rPr>
          <w:lang w:val="en-US"/>
        </w:rPr>
        <w:t xml:space="preserve"> </w:t>
      </w:r>
    </w:p>
    <w:p w14:paraId="79C8E81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Bruner, Jerome S. See Linguists. </w:t>
      </w:r>
    </w:p>
    <w:p w14:paraId="74990BE2" w14:textId="3F9ED39C" w:rsidR="006E2029" w:rsidRPr="001A7F52" w:rsidRDefault="006E2029" w:rsidP="006E2029">
      <w:pPr>
        <w:rPr>
          <w:lang w:val="en-US"/>
        </w:rPr>
      </w:pPr>
      <w:r w:rsidRPr="001A7F52">
        <w:rPr>
          <w:lang w:val="en-US"/>
        </w:rPr>
        <w:t>Bruner, Kurt. See Christian criticism</w:t>
      </w:r>
      <w:r w:rsidR="00736A73">
        <w:rPr>
          <w:lang w:val="en-US"/>
        </w:rPr>
        <w:t>. 21</w:t>
      </w:r>
      <w:r w:rsidR="00736A73" w:rsidRPr="00736A73">
        <w:rPr>
          <w:vertAlign w:val="superscript"/>
          <w:lang w:val="en-US"/>
        </w:rPr>
        <w:t>st</w:t>
      </w:r>
      <w:r w:rsidR="00736A73">
        <w:rPr>
          <w:lang w:val="en-US"/>
        </w:rPr>
        <w:t xml:space="preserve"> c.</w:t>
      </w:r>
    </w:p>
    <w:p w14:paraId="2B7D4687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Bruner, Robert F. See Philosophers. </w:t>
      </w:r>
    </w:p>
    <w:p w14:paraId="0AFB2BBA" w14:textId="2940CE5E" w:rsidR="00786B5D" w:rsidRPr="00705242" w:rsidRDefault="00786B5D" w:rsidP="00786B5D">
      <w:pPr>
        <w:rPr>
          <w:lang w:val="en-US"/>
        </w:rPr>
      </w:pPr>
      <w:r w:rsidRPr="00786B5D">
        <w:rPr>
          <w:lang w:val="en-US"/>
        </w:rPr>
        <w:t xml:space="preserve">Brunet, Ferrán. See Philosophers. </w:t>
      </w:r>
    </w:p>
    <w:p w14:paraId="0007601F" w14:textId="646C1130" w:rsidR="00CA2BC5" w:rsidRDefault="00CA2BC5">
      <w:pPr>
        <w:rPr>
          <w:lang w:val="en-US"/>
        </w:rPr>
      </w:pPr>
      <w:r w:rsidRPr="00CB6913">
        <w:rPr>
          <w:lang w:val="en-US"/>
        </w:rPr>
        <w:t xml:space="preserve">Brunet, Jacques Charles. </w:t>
      </w:r>
      <w:r w:rsidRPr="001A7F52">
        <w:rPr>
          <w:lang w:val="en-US"/>
        </w:rPr>
        <w:t>See French historical scholarship 1800-1900.</w:t>
      </w:r>
    </w:p>
    <w:p w14:paraId="20DC52BA" w14:textId="02600A0D" w:rsidR="00AE2EC5" w:rsidRDefault="00AE2EC5">
      <w:pPr>
        <w:rPr>
          <w:lang w:val="en-US"/>
        </w:rPr>
      </w:pPr>
      <w:r>
        <w:rPr>
          <w:lang w:val="en-US"/>
        </w:rPr>
        <w:t xml:space="preserve">Brunet, M. See Scientists. </w:t>
      </w:r>
    </w:p>
    <w:p w14:paraId="396E4880" w14:textId="7704D17A" w:rsidR="006F246C" w:rsidRPr="001A7F52" w:rsidRDefault="006F246C">
      <w:pPr>
        <w:rPr>
          <w:lang w:val="en-US"/>
        </w:rPr>
      </w:pPr>
      <w:r>
        <w:rPr>
          <w:lang w:val="en-US"/>
        </w:rPr>
        <w:t>Brunetière (Father). See People. B people.</w:t>
      </w:r>
    </w:p>
    <w:p w14:paraId="35FF25C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Brunetière, Ferdinand. See French historical scholarship 1800-1900.</w:t>
      </w:r>
    </w:p>
    <w:p w14:paraId="18593D0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Brunette, Peter. See English post-structuralism. </w:t>
      </w:r>
    </w:p>
    <w:p w14:paraId="3288099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Brunetto Latini. See Medieval criticism.</w:t>
      </w:r>
    </w:p>
    <w:p w14:paraId="27E3E47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Brunfaut, Tineke. See Linguists. </w:t>
      </w:r>
    </w:p>
    <w:p w14:paraId="6CC01BB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Brunhölzl, Franz. See German historical scholarship 1950-</w:t>
      </w:r>
    </w:p>
    <w:p w14:paraId="20F52D8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Bruni, Carla. See Singers. </w:t>
      </w:r>
    </w:p>
    <w:p w14:paraId="78E158DB" w14:textId="64D3F730" w:rsidR="00ED197D" w:rsidRDefault="00ED197D" w:rsidP="00ED197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Bruni, L. See Philosophers. </w:t>
      </w:r>
    </w:p>
    <w:p w14:paraId="781AB33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Bruni Aretino, Leonardo. See Latin Renaissance criticism. </w:t>
      </w:r>
    </w:p>
    <w:p w14:paraId="3359D69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Brunius. See Other authors.</w:t>
      </w:r>
    </w:p>
    <w:p w14:paraId="188A2CB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Brunius, Teddy. See English reviewers 1950- </w:t>
      </w:r>
    </w:p>
    <w:p w14:paraId="1FF19A8A" w14:textId="58EACDF1" w:rsidR="004230D8" w:rsidRPr="001A7F52" w:rsidRDefault="004230D8" w:rsidP="004230D8">
      <w:pPr>
        <w:rPr>
          <w:lang w:val="en-US"/>
        </w:rPr>
      </w:pPr>
      <w:r w:rsidRPr="001A7F52">
        <w:rPr>
          <w:lang w:val="en-US"/>
        </w:rPr>
        <w:t xml:space="preserve">Brunner, Annelen. See German structuralism. </w:t>
      </w:r>
    </w:p>
    <w:p w14:paraId="07E1EB08" w14:textId="77777777" w:rsidR="00CA2BC5" w:rsidRPr="001A7F52" w:rsidRDefault="00CA2BC5" w:rsidP="00CA2BC5">
      <w:pPr>
        <w:rPr>
          <w:lang w:val="en-US"/>
        </w:rPr>
      </w:pPr>
      <w:r w:rsidRPr="001A7F52">
        <w:rPr>
          <w:lang w:val="en-US"/>
        </w:rPr>
        <w:t xml:space="preserve">Brunner, H. G. See Scientists. </w:t>
      </w:r>
    </w:p>
    <w:p w14:paraId="01024C2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Brunner, John. See English authors.</w:t>
      </w:r>
    </w:p>
    <w:p w14:paraId="502F46A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Brunner, John (Sir). See People.</w:t>
      </w:r>
    </w:p>
    <w:p w14:paraId="40B59AF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Brunner, August. See Philosophers.</w:t>
      </w:r>
    </w:p>
    <w:p w14:paraId="1207643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Brunner, K. See Linguists. </w:t>
      </w:r>
    </w:p>
    <w:p w14:paraId="409CE52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Brunner, Theodore F. See English historical scholarship 1950-</w:t>
      </w:r>
    </w:p>
    <w:p w14:paraId="7F3E8C91" w14:textId="6E70B5F6" w:rsidR="00A44F5B" w:rsidRPr="001A7F52" w:rsidRDefault="00A44F5B">
      <w:pPr>
        <w:rPr>
          <w:lang w:val="en-US"/>
        </w:rPr>
      </w:pPr>
      <w:r w:rsidRPr="001A7F52">
        <w:rPr>
          <w:lang w:val="en-US"/>
        </w:rPr>
        <w:t xml:space="preserve">Bruno, Carlo. See Musicians. </w:t>
      </w:r>
    </w:p>
    <w:p w14:paraId="5E0EF79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Bruno, Giordano. See Italian authors. </w:t>
      </w:r>
    </w:p>
    <w:p w14:paraId="4181B7FF" w14:textId="197AD923" w:rsidR="006565A9" w:rsidRPr="006565A9" w:rsidRDefault="006565A9" w:rsidP="006565A9">
      <w:pPr>
        <w:rPr>
          <w:szCs w:val="28"/>
          <w:lang w:val="en-US"/>
        </w:rPr>
      </w:pPr>
      <w:r w:rsidRPr="006565A9">
        <w:rPr>
          <w:szCs w:val="28"/>
          <w:lang w:val="en-US"/>
        </w:rPr>
        <w:t>Bruno, Roxana</w:t>
      </w:r>
      <w:r>
        <w:rPr>
          <w:szCs w:val="28"/>
          <w:lang w:val="en-US"/>
        </w:rPr>
        <w:t xml:space="preserve">. See Journalists. </w:t>
      </w:r>
    </w:p>
    <w:p w14:paraId="4757EA37" w14:textId="287D6FA5" w:rsidR="00F47A07" w:rsidRPr="00D53011" w:rsidRDefault="00F47A07" w:rsidP="00F47A07">
      <w:pPr>
        <w:rPr>
          <w:szCs w:val="28"/>
          <w:lang w:val="fr-FR"/>
        </w:rPr>
      </w:pPr>
      <w:r w:rsidRPr="00D53011">
        <w:rPr>
          <w:szCs w:val="28"/>
          <w:lang w:val="fr-FR"/>
        </w:rPr>
        <w:t>Brunot, Ferdinand</w:t>
      </w:r>
      <w:r>
        <w:rPr>
          <w:szCs w:val="28"/>
          <w:lang w:val="fr-FR"/>
        </w:rPr>
        <w:t xml:space="preserve">. See Linguists. </w:t>
      </w:r>
    </w:p>
    <w:p w14:paraId="7F3CEBBD" w14:textId="77777777" w:rsidR="00CA2BC5" w:rsidRPr="001A7F52" w:rsidRDefault="00CA2BC5">
      <w:pPr>
        <w:ind w:left="709" w:right="-1" w:hanging="709"/>
        <w:rPr>
          <w:lang w:val="en-US"/>
        </w:rPr>
      </w:pPr>
      <w:r w:rsidRPr="001A7F52">
        <w:rPr>
          <w:lang w:val="en-US"/>
        </w:rPr>
        <w:t xml:space="preserve">Bruns, Ann. See English reviewers 1950- </w:t>
      </w:r>
    </w:p>
    <w:p w14:paraId="5F2C9EF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Bruns, Axel. See Cybertheorists. </w:t>
      </w:r>
    </w:p>
    <w:p w14:paraId="4DDBDD9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Bruns, Gerald L. See English hermeneutics.</w:t>
      </w:r>
    </w:p>
    <w:p w14:paraId="06D1FFD2" w14:textId="77777777" w:rsidR="00E95B14" w:rsidRPr="001A7F52" w:rsidRDefault="00E95B14" w:rsidP="00E95B14">
      <w:pPr>
        <w:ind w:left="709" w:hanging="709"/>
        <w:rPr>
          <w:lang w:val="en-US" w:eastAsia="en-US"/>
        </w:rPr>
      </w:pPr>
      <w:r w:rsidRPr="001A7F52">
        <w:rPr>
          <w:lang w:val="en-US" w:eastAsia="en-US"/>
        </w:rPr>
        <w:t xml:space="preserve">Bruns, John.  See English structuralism. </w:t>
      </w:r>
    </w:p>
    <w:p w14:paraId="414FD3B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Brunschvicg, Léon. See Philosophers.</w:t>
      </w:r>
    </w:p>
    <w:p w14:paraId="2E79BE57" w14:textId="77777777" w:rsidR="00CA2BC5" w:rsidRPr="001A7F52" w:rsidRDefault="00CA2BC5">
      <w:pPr>
        <w:tabs>
          <w:tab w:val="left" w:pos="8220"/>
        </w:tabs>
        <w:rPr>
          <w:lang w:val="en-US"/>
        </w:rPr>
      </w:pPr>
      <w:r w:rsidRPr="001A7F52">
        <w:rPr>
          <w:lang w:val="en-US"/>
        </w:rPr>
        <w:t xml:space="preserve">Brunsdale, Mitzi M. See English historical scholarship 1950- </w:t>
      </w:r>
    </w:p>
    <w:p w14:paraId="0F87E58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Brunstein, Robert. See English historical scholarship 1950- </w:t>
      </w:r>
    </w:p>
    <w:p w14:paraId="6B7E12C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Brunton, D. See Historians. </w:t>
      </w:r>
    </w:p>
    <w:p w14:paraId="549D5966" w14:textId="6DF05A4B" w:rsidR="00262C8C" w:rsidRPr="001A7F52" w:rsidRDefault="00262C8C">
      <w:pPr>
        <w:rPr>
          <w:lang w:val="en-US"/>
        </w:rPr>
      </w:pPr>
      <w:r w:rsidRPr="001A7F52">
        <w:rPr>
          <w:lang w:val="en-US"/>
        </w:rPr>
        <w:t xml:space="preserve">Brunton, Mary. See English authors </w:t>
      </w:r>
    </w:p>
    <w:p w14:paraId="5EA47F1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Brunvand, Jan Harold. See English historical scholarship 1950-</w:t>
      </w:r>
    </w:p>
    <w:p w14:paraId="20F549D2" w14:textId="4439B584" w:rsidR="001F126A" w:rsidRPr="000251F1" w:rsidRDefault="001F126A" w:rsidP="001F126A">
      <w:pPr>
        <w:rPr>
          <w:szCs w:val="28"/>
          <w:lang w:val="en-US"/>
        </w:rPr>
      </w:pPr>
      <w:r w:rsidRPr="001F126A">
        <w:rPr>
          <w:szCs w:val="28"/>
          <w:lang w:val="en-US"/>
        </w:rPr>
        <w:t xml:space="preserve">Bruquetas, Álvaro. </w:t>
      </w:r>
      <w:r w:rsidRPr="000251F1">
        <w:rPr>
          <w:szCs w:val="28"/>
          <w:lang w:val="en-US"/>
        </w:rPr>
        <w:t xml:space="preserve">See Journalists.  </w:t>
      </w:r>
    </w:p>
    <w:p w14:paraId="3BCDE374" w14:textId="77777777" w:rsidR="00CA2BC5" w:rsidRPr="001A7F52" w:rsidRDefault="00CA2BC5">
      <w:pPr>
        <w:tabs>
          <w:tab w:val="left" w:pos="10460"/>
        </w:tabs>
        <w:rPr>
          <w:lang w:val="en-US"/>
        </w:rPr>
      </w:pPr>
      <w:r w:rsidRPr="000251F1">
        <w:rPr>
          <w:lang w:val="en-US"/>
        </w:rPr>
        <w:t xml:space="preserve">Brus, Teresa. </w:t>
      </w:r>
      <w:r w:rsidRPr="001A7F52">
        <w:rPr>
          <w:lang w:val="en-US"/>
        </w:rPr>
        <w:t>See Polish aesthetic criticism 1950-</w:t>
      </w:r>
    </w:p>
    <w:p w14:paraId="5A6751D2" w14:textId="6F3B3F68" w:rsidR="00B44B7C" w:rsidRPr="00B44B7C" w:rsidRDefault="00B44B7C" w:rsidP="00B44B7C">
      <w:pPr>
        <w:tabs>
          <w:tab w:val="left" w:pos="2520"/>
        </w:tabs>
        <w:rPr>
          <w:rStyle w:val="a"/>
          <w:lang w:val="en-US"/>
        </w:rPr>
      </w:pPr>
      <w:r w:rsidRPr="00B44B7C">
        <w:rPr>
          <w:rStyle w:val="a"/>
          <w:lang w:val="en-US"/>
        </w:rPr>
        <w:t xml:space="preserve">Brusatte, Steve. See Scientists. </w:t>
      </w:r>
    </w:p>
    <w:p w14:paraId="649B9E4C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Brusca, Richard C. See Scientists. </w:t>
      </w:r>
    </w:p>
    <w:p w14:paraId="4114BC8D" w14:textId="77777777" w:rsidR="00CA2BC5" w:rsidRPr="001A7F52" w:rsidRDefault="00CA2BC5">
      <w:pPr>
        <w:pStyle w:val="Sangradetextonormal"/>
        <w:rPr>
          <w:lang w:val="en-US"/>
        </w:rPr>
      </w:pPr>
      <w:r w:rsidRPr="001A7F52">
        <w:rPr>
          <w:lang w:val="en-US"/>
        </w:rPr>
        <w:t xml:space="preserve">Bruscantini, Sesto. See Singers. </w:t>
      </w:r>
    </w:p>
    <w:p w14:paraId="5392392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lastRenderedPageBreak/>
        <w:t xml:space="preserve">Bruser, Fredelle. See English humanist criticism 1950- </w:t>
      </w:r>
    </w:p>
    <w:p w14:paraId="18A0E26E" w14:textId="1ADD09E8" w:rsidR="00670A85" w:rsidRPr="001A7F52" w:rsidRDefault="00670A85" w:rsidP="00670A85">
      <w:pPr>
        <w:rPr>
          <w:lang w:val="en-US"/>
        </w:rPr>
      </w:pPr>
      <w:r w:rsidRPr="001A7F52">
        <w:rPr>
          <w:lang w:val="en-US"/>
        </w:rPr>
        <w:t xml:space="preserve">Brush, Katharine. See English authors. </w:t>
      </w:r>
    </w:p>
    <w:p w14:paraId="2BA65A8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Brushfield, T. N. See Historians. </w:t>
      </w:r>
    </w:p>
    <w:p w14:paraId="27EC38C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Bruson, Renato. See Singers. </w:t>
      </w:r>
    </w:p>
    <w:p w14:paraId="2C4AD93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Bruss, Elizabeth W. See English structuralism. </w:t>
      </w:r>
    </w:p>
    <w:p w14:paraId="4E7B482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Bruss, Neal H. See English historical scholarship 1950- </w:t>
      </w:r>
    </w:p>
    <w:p w14:paraId="6A8AE23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Bruss, Paul S. See English structuralism. </w:t>
      </w:r>
    </w:p>
    <w:p w14:paraId="6D155C14" w14:textId="77777777" w:rsidR="00CA2BC5" w:rsidRPr="001A7F52" w:rsidRDefault="00CA2BC5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Brustein, Robert. See English reviewers 1950- </w:t>
      </w:r>
    </w:p>
    <w:p w14:paraId="677A4E0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Bruster, Douglas. See English historical scholarship 1950- </w:t>
      </w:r>
    </w:p>
    <w:p w14:paraId="0C4E7E20" w14:textId="5BCC7A2E" w:rsidR="00F80DD2" w:rsidRPr="001A7F52" w:rsidRDefault="00F80DD2" w:rsidP="00F80DD2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1A7F52">
        <w:rPr>
          <w:rFonts w:eastAsia="Times New Roman"/>
          <w:szCs w:val="28"/>
          <w:lang w:val="en-US"/>
        </w:rPr>
        <w:t xml:space="preserve">Bruthn, Jørgen. See </w:t>
      </w:r>
      <w:r w:rsidR="00A814E2">
        <w:rPr>
          <w:rFonts w:eastAsia="Times New Roman"/>
          <w:szCs w:val="28"/>
          <w:lang w:val="en-US"/>
        </w:rPr>
        <w:t>Nordic</w:t>
      </w:r>
      <w:r w:rsidRPr="001A7F52">
        <w:rPr>
          <w:rFonts w:eastAsia="Times New Roman"/>
          <w:szCs w:val="28"/>
          <w:lang w:val="en-US"/>
        </w:rPr>
        <w:t xml:space="preserve"> poststructuralism.</w:t>
      </w:r>
    </w:p>
    <w:p w14:paraId="5A0FFF3D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Bruti, Silvia. See Italian stylistics.</w:t>
      </w:r>
    </w:p>
    <w:p w14:paraId="32BFB6CE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Bruton, A. See Linguists. </w:t>
      </w:r>
    </w:p>
    <w:p w14:paraId="7FD4C909" w14:textId="77777777" w:rsidR="002E084C" w:rsidRPr="001A7F52" w:rsidRDefault="002E084C" w:rsidP="002E084C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1A7F52">
        <w:rPr>
          <w:rFonts w:eastAsia="Times New Roman"/>
          <w:lang w:val="en-US"/>
        </w:rPr>
        <w:t xml:space="preserve">Brütsch, Matthias. See German structuralism. </w:t>
      </w:r>
    </w:p>
    <w:p w14:paraId="2131540F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Brütt, Ulrike. See Musicians. </w:t>
      </w:r>
    </w:p>
    <w:p w14:paraId="7C728B9A" w14:textId="77777777" w:rsidR="00C03D37" w:rsidRPr="001A7F52" w:rsidRDefault="00C03D37">
      <w:pPr>
        <w:ind w:right="10"/>
        <w:rPr>
          <w:lang w:val="en-US"/>
        </w:rPr>
      </w:pPr>
      <w:r w:rsidRPr="001A7F52">
        <w:rPr>
          <w:lang w:val="en-US"/>
        </w:rPr>
        <w:t>"Brutus." (18th-c. American Revolution). See English authors.</w:t>
      </w:r>
    </w:p>
    <w:p w14:paraId="5162901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Brutus, Decimus. See People.</w:t>
      </w:r>
    </w:p>
    <w:p w14:paraId="4D3E0FEE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Brutus, Lucius Junius. See People.</w:t>
      </w:r>
    </w:p>
    <w:p w14:paraId="60F5EDE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Brutus, Marcus Junius. See People.</w:t>
      </w:r>
    </w:p>
    <w:p w14:paraId="55B5C6C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Bruyn, Severyn T. See Philosophers.</w:t>
      </w:r>
    </w:p>
    <w:p w14:paraId="3998DD00" w14:textId="77777777" w:rsidR="00CA2BC5" w:rsidRPr="001A7F52" w:rsidRDefault="00CA2BC5">
      <w:pPr>
        <w:ind w:left="760" w:hanging="760"/>
        <w:rPr>
          <w:lang w:val="en-US"/>
        </w:rPr>
      </w:pPr>
      <w:r w:rsidRPr="001A7F52">
        <w:rPr>
          <w:lang w:val="en-US"/>
        </w:rPr>
        <w:t xml:space="preserve">Bruyne, Edgar de. See French historical scholarship 1950- </w:t>
      </w:r>
    </w:p>
    <w:p w14:paraId="38630EC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Bruzzese, Marina. See Italian feminist criticism.</w:t>
      </w:r>
    </w:p>
    <w:p w14:paraId="4B3A0670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Bry, Gerhard. See Historians. </w:t>
      </w:r>
    </w:p>
    <w:p w14:paraId="0C15C7FD" w14:textId="77777777" w:rsidR="000279DD" w:rsidRPr="001A7F52" w:rsidRDefault="000279DD" w:rsidP="000279DD">
      <w:pPr>
        <w:ind w:left="709" w:hanging="709"/>
        <w:rPr>
          <w:lang w:val="en-US"/>
        </w:rPr>
      </w:pPr>
      <w:r w:rsidRPr="001A7F52">
        <w:rPr>
          <w:lang w:val="en-US"/>
        </w:rPr>
        <w:t xml:space="preserve">Bry, I. See English historical scholarship 1950- </w:t>
      </w:r>
    </w:p>
    <w:p w14:paraId="3AA5EB7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Bryan. See English historical scholarship 1950- </w:t>
      </w:r>
    </w:p>
    <w:p w14:paraId="0A46CA57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Bryan, Mary E. See English feminist criticism. </w:t>
      </w:r>
    </w:p>
    <w:p w14:paraId="58CD0F1F" w14:textId="553E944F" w:rsidR="00CA2BC5" w:rsidRDefault="00CA2BC5">
      <w:pPr>
        <w:rPr>
          <w:lang w:val="en-US"/>
        </w:rPr>
      </w:pPr>
      <w:r w:rsidRPr="001A7F52">
        <w:rPr>
          <w:lang w:val="en-US"/>
        </w:rPr>
        <w:t>Bryan, William Jennings. See People.</w:t>
      </w:r>
    </w:p>
    <w:p w14:paraId="5CCC74C3" w14:textId="68D11DF5" w:rsidR="00227709" w:rsidRPr="001A7F52" w:rsidRDefault="00227709">
      <w:pPr>
        <w:rPr>
          <w:lang w:val="en-US"/>
        </w:rPr>
      </w:pPr>
      <w:r>
        <w:rPr>
          <w:lang w:val="en-US"/>
        </w:rPr>
        <w:t xml:space="preserve">Bryant. See Philosophers. </w:t>
      </w:r>
    </w:p>
    <w:p w14:paraId="4DC9F5D9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Bryant, Arthur (Sir). See English historical scholarship 1900-1950.</w:t>
      </w:r>
    </w:p>
    <w:p w14:paraId="57E95AA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Bryant, Donald C. See English historical scholarship 1900-1950. </w:t>
      </w:r>
    </w:p>
    <w:p w14:paraId="2E4783D3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Bryant, Edward. See English authors.</w:t>
      </w:r>
    </w:p>
    <w:p w14:paraId="0898F04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Bryant, Jennings. See English structuralism.</w:t>
      </w:r>
    </w:p>
    <w:p w14:paraId="6E457C5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Bryant, Jerry H. See English historical scholarship 1950- </w:t>
      </w:r>
    </w:p>
    <w:p w14:paraId="7AC1406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Bryant, M. M. See Linguists. </w:t>
      </w:r>
    </w:p>
    <w:p w14:paraId="66618FAC" w14:textId="5E3CED81" w:rsidR="00D3053C" w:rsidRDefault="00D3053C" w:rsidP="00D3053C">
      <w:pPr>
        <w:rPr>
          <w:lang w:val="en-US"/>
        </w:rPr>
      </w:pPr>
      <w:r>
        <w:rPr>
          <w:lang w:val="en-US"/>
        </w:rPr>
        <w:t xml:space="preserve">Bryant, Nick. See Journalists. </w:t>
      </w:r>
    </w:p>
    <w:p w14:paraId="62D05481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Bryant, Peter E. See Linguists. </w:t>
      </w:r>
    </w:p>
    <w:p w14:paraId="6D46D5C4" w14:textId="71A6FBA6" w:rsidR="00CA2BC5" w:rsidRDefault="00CA2BC5">
      <w:pPr>
        <w:rPr>
          <w:lang w:val="en-US"/>
        </w:rPr>
      </w:pPr>
      <w:r w:rsidRPr="001A7F52">
        <w:rPr>
          <w:lang w:val="en-US"/>
        </w:rPr>
        <w:t xml:space="preserve">Bryant, William Cullen. See English authors. </w:t>
      </w:r>
    </w:p>
    <w:p w14:paraId="2E110A0A" w14:textId="7F6642A4" w:rsidR="00A45218" w:rsidRPr="001A7F52" w:rsidRDefault="00A45218">
      <w:pPr>
        <w:rPr>
          <w:lang w:val="en-US"/>
        </w:rPr>
      </w:pPr>
      <w:r>
        <w:rPr>
          <w:lang w:val="en-US"/>
        </w:rPr>
        <w:t xml:space="preserve">Bryce, A. H. See Linguists. </w:t>
      </w:r>
    </w:p>
    <w:p w14:paraId="542DF219" w14:textId="56E861B7" w:rsidR="00987448" w:rsidRPr="001A7F52" w:rsidRDefault="00987448">
      <w:pPr>
        <w:rPr>
          <w:lang w:val="en-US"/>
        </w:rPr>
      </w:pPr>
      <w:r w:rsidRPr="001A7F52">
        <w:rPr>
          <w:lang w:val="en-US"/>
        </w:rPr>
        <w:t xml:space="preserve">Bryce, J. C. See See Philosophers. </w:t>
      </w:r>
    </w:p>
    <w:p w14:paraId="5183B88A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Bryce, James. See Philosophers. </w:t>
      </w:r>
    </w:p>
    <w:p w14:paraId="2F105984" w14:textId="640100F9" w:rsidR="003E6538" w:rsidRPr="006561F1" w:rsidRDefault="003E6538" w:rsidP="003E6538">
      <w:pPr>
        <w:rPr>
          <w:lang w:val="en-US"/>
        </w:rPr>
      </w:pPr>
      <w:r w:rsidRPr="006561F1">
        <w:rPr>
          <w:lang w:val="en-US"/>
        </w:rPr>
        <w:t>Bryce, Trevor</w:t>
      </w:r>
      <w:r>
        <w:rPr>
          <w:lang w:val="en-US"/>
        </w:rPr>
        <w:t xml:space="preserve">. See Historians. </w:t>
      </w:r>
    </w:p>
    <w:p w14:paraId="454B552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Bryce Echenique, Alfredo. See Spanish authors. </w:t>
      </w:r>
    </w:p>
    <w:p w14:paraId="760FB7C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Bryden, Inga. See English historical scholarship 1950- </w:t>
      </w:r>
    </w:p>
    <w:p w14:paraId="54092C1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Bryden, M. See Scientists. </w:t>
      </w:r>
    </w:p>
    <w:p w14:paraId="7EEE8656" w14:textId="77777777" w:rsidR="00CA2BC5" w:rsidRPr="001A7F52" w:rsidRDefault="00CA2BC5">
      <w:pPr>
        <w:ind w:right="58"/>
        <w:rPr>
          <w:lang w:val="en-US"/>
        </w:rPr>
      </w:pPr>
      <w:r w:rsidRPr="001A7F52">
        <w:rPr>
          <w:lang w:val="en-US"/>
        </w:rPr>
        <w:lastRenderedPageBreak/>
        <w:t xml:space="preserve">Bryden, Mary. See English post-structuralism. </w:t>
      </w:r>
    </w:p>
    <w:p w14:paraId="1FA492B8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Bryden, Ronald. See English reviewers 1950- </w:t>
      </w:r>
    </w:p>
    <w:p w14:paraId="079D71E4" w14:textId="77777777" w:rsidR="00CA2BC5" w:rsidRPr="001A7F52" w:rsidRDefault="00CA2BC5">
      <w:pPr>
        <w:tabs>
          <w:tab w:val="left" w:pos="1720"/>
        </w:tabs>
        <w:ind w:right="10"/>
        <w:rPr>
          <w:lang w:val="en-US"/>
        </w:rPr>
      </w:pPr>
      <w:r w:rsidRPr="001A7F52">
        <w:rPr>
          <w:lang w:val="en-US"/>
        </w:rPr>
        <w:t xml:space="preserve">Brydon, Diana. See Minority criticism. </w:t>
      </w:r>
    </w:p>
    <w:p w14:paraId="3E26F186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Bryer, Jackson R. See New Criticism. </w:t>
      </w:r>
    </w:p>
    <w:p w14:paraId="770C764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Bryfonski, Dedria. See English historical scholarship 1950- </w:t>
      </w:r>
    </w:p>
    <w:p w14:paraId="04BBE2CC" w14:textId="103395FC" w:rsidR="00EB0924" w:rsidRPr="00EB0924" w:rsidRDefault="00EB0924" w:rsidP="00EB0924">
      <w:pPr>
        <w:rPr>
          <w:lang w:val="en-US"/>
        </w:rPr>
      </w:pPr>
      <w:r w:rsidRPr="00EB0924">
        <w:rPr>
          <w:lang w:val="en-US"/>
        </w:rPr>
        <w:t>Brylewska, Justina</w:t>
      </w:r>
      <w:r>
        <w:rPr>
          <w:lang w:val="en-US"/>
        </w:rPr>
        <w:t>. See Polish historical scholarship 1950-</w:t>
      </w:r>
    </w:p>
    <w:p w14:paraId="3422380B" w14:textId="77777777" w:rsidR="00D55F73" w:rsidRPr="001A7F52" w:rsidRDefault="00D55F73" w:rsidP="00D55F73">
      <w:pPr>
        <w:rPr>
          <w:lang w:val="en-US"/>
        </w:rPr>
      </w:pPr>
      <w:r w:rsidRPr="001A7F52">
        <w:rPr>
          <w:lang w:val="en-US"/>
        </w:rPr>
        <w:t xml:space="preserve">Bryman, Alan. See English historical scholarship 1950- </w:t>
      </w:r>
    </w:p>
    <w:p w14:paraId="1FCCC4F5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Bryn-Julson, Phyllis. See Singers. </w:t>
      </w:r>
    </w:p>
    <w:p w14:paraId="77E9FD28" w14:textId="6EE7EA39" w:rsidR="00D32A29" w:rsidRPr="001A7F52" w:rsidRDefault="00D32A29">
      <w:pPr>
        <w:rPr>
          <w:lang w:val="en-US"/>
        </w:rPr>
      </w:pPr>
      <w:r w:rsidRPr="001A7F52">
        <w:rPr>
          <w:lang w:val="en-US"/>
        </w:rPr>
        <w:t xml:space="preserve">Bryne, D. See Philosophers. </w:t>
      </w:r>
    </w:p>
    <w:p w14:paraId="0DAC9F02" w14:textId="77777777" w:rsidR="00CA2BC5" w:rsidRPr="001A7F52" w:rsidRDefault="00CA2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A7F52">
        <w:rPr>
          <w:lang w:val="en-US"/>
        </w:rPr>
        <w:t xml:space="preserve">Brynmor-Jones, David. See Historians. </w:t>
      </w:r>
    </w:p>
    <w:p w14:paraId="325CC574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Bryskett, Ludowick. See English authors. </w:t>
      </w:r>
    </w:p>
    <w:p w14:paraId="2C0FAFA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Bryson, Bill. See English authors.  </w:t>
      </w:r>
    </w:p>
    <w:p w14:paraId="70D39D6B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Bryson, F. See English historical scholarship 1900-1950. </w:t>
      </w:r>
    </w:p>
    <w:p w14:paraId="014B11B4" w14:textId="70A743F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Bryson, G</w:t>
      </w:r>
      <w:r w:rsidR="0024127C" w:rsidRPr="001A7F52">
        <w:rPr>
          <w:lang w:val="en-US"/>
        </w:rPr>
        <w:t>ladys</w:t>
      </w:r>
      <w:r w:rsidRPr="001A7F52">
        <w:rPr>
          <w:lang w:val="en-US"/>
        </w:rPr>
        <w:t xml:space="preserve">. See English humanist criticism 1900-1950. </w:t>
      </w:r>
    </w:p>
    <w:p w14:paraId="7CB0270B" w14:textId="632A7365" w:rsidR="00AF6ED3" w:rsidRDefault="00AF6ED3" w:rsidP="00AF6ED3">
      <w:pPr>
        <w:rPr>
          <w:szCs w:val="28"/>
          <w:lang w:val="en-US"/>
        </w:rPr>
      </w:pPr>
      <w:r>
        <w:rPr>
          <w:szCs w:val="28"/>
          <w:lang w:val="en-US"/>
        </w:rPr>
        <w:t>Bryson, Joanna J. See Cognitive scientists.</w:t>
      </w:r>
    </w:p>
    <w:p w14:paraId="37F2D55F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Bryson, John. See English historical scholarship 1950- </w:t>
      </w:r>
    </w:p>
    <w:p w14:paraId="79F07314" w14:textId="77777777" w:rsidR="00CA2BC5" w:rsidRPr="001A7F52" w:rsidRDefault="00CA2BC5">
      <w:pPr>
        <w:tabs>
          <w:tab w:val="left" w:pos="1720"/>
        </w:tabs>
        <w:ind w:right="10"/>
        <w:rPr>
          <w:lang w:val="en-US"/>
        </w:rPr>
      </w:pPr>
      <w:r w:rsidRPr="001A7F52">
        <w:rPr>
          <w:lang w:val="en-US"/>
        </w:rPr>
        <w:t xml:space="preserve">Bryson, Norman. See Art critics. </w:t>
      </w:r>
    </w:p>
    <w:p w14:paraId="187BBC35" w14:textId="77777777" w:rsidR="00CA2BC5" w:rsidRPr="001A7F52" w:rsidRDefault="00CA2BC5">
      <w:pPr>
        <w:ind w:right="10"/>
        <w:rPr>
          <w:lang w:val="en-US"/>
        </w:rPr>
      </w:pPr>
      <w:r w:rsidRPr="001A7F52">
        <w:rPr>
          <w:lang w:val="en-US"/>
        </w:rPr>
        <w:t xml:space="preserve">Bryson, Valerie. See English feminist criticism. </w:t>
      </w:r>
    </w:p>
    <w:p w14:paraId="5DEFED2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 xml:space="preserve">Bryusov. See Russian authors. </w:t>
      </w:r>
    </w:p>
    <w:p w14:paraId="58690DD0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Brzezinski. See Philosophers.</w:t>
      </w:r>
    </w:p>
    <w:p w14:paraId="5143C3F2" w14:textId="77777777" w:rsidR="00CA2BC5" w:rsidRPr="001A7F52" w:rsidRDefault="00CA2BC5">
      <w:pPr>
        <w:rPr>
          <w:lang w:val="en-US"/>
        </w:rPr>
      </w:pPr>
      <w:r w:rsidRPr="001A7F52">
        <w:rPr>
          <w:lang w:val="en-US"/>
        </w:rPr>
        <w:t>Brzezinski, Jerzy. See Polish phenomenological criticism.</w:t>
      </w:r>
    </w:p>
    <w:p w14:paraId="2FC0FD85" w14:textId="77777777" w:rsidR="00CA2BC5" w:rsidRPr="001A7F52" w:rsidRDefault="00CA2BC5">
      <w:pPr>
        <w:ind w:left="709" w:hanging="709"/>
        <w:rPr>
          <w:rFonts w:eastAsia="Times New Roman"/>
          <w:color w:val="000000"/>
          <w:lang w:val="en-US"/>
        </w:rPr>
      </w:pPr>
      <w:r w:rsidRPr="001A7F52">
        <w:rPr>
          <w:rFonts w:eastAsia="Times New Roman"/>
          <w:color w:val="000000"/>
          <w:lang w:val="en-US"/>
        </w:rPr>
        <w:t xml:space="preserve">Brzezinski, Matthew. See Historians. </w:t>
      </w:r>
    </w:p>
    <w:p w14:paraId="19CAB2A8" w14:textId="77777777" w:rsidR="00CA2BC5" w:rsidRDefault="00CA2BC5">
      <w:r w:rsidRPr="001A7F52">
        <w:rPr>
          <w:lang w:val="en-US"/>
        </w:rPr>
        <w:t xml:space="preserve">Brzosha, Michael. </w:t>
      </w:r>
      <w:r>
        <w:t>See Philosophers</w:t>
      </w:r>
    </w:p>
    <w:sectPr w:rsidR="00CA2BC5" w:rsidSect="00907C3F">
      <w:pgSz w:w="11906" w:h="16838"/>
      <w:pgMar w:top="1418" w:right="1559" w:bottom="1418" w:left="226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C33"/>
    <w:rsid w:val="000005A8"/>
    <w:rsid w:val="000027ED"/>
    <w:rsid w:val="00017CEB"/>
    <w:rsid w:val="00023CBF"/>
    <w:rsid w:val="000251F1"/>
    <w:rsid w:val="000279DD"/>
    <w:rsid w:val="0003512E"/>
    <w:rsid w:val="0004385B"/>
    <w:rsid w:val="00046032"/>
    <w:rsid w:val="00046A08"/>
    <w:rsid w:val="0004790C"/>
    <w:rsid w:val="00050102"/>
    <w:rsid w:val="0005293A"/>
    <w:rsid w:val="00053FED"/>
    <w:rsid w:val="00054ACA"/>
    <w:rsid w:val="000640AC"/>
    <w:rsid w:val="00064A65"/>
    <w:rsid w:val="00070654"/>
    <w:rsid w:val="00083B94"/>
    <w:rsid w:val="00084531"/>
    <w:rsid w:val="000908D5"/>
    <w:rsid w:val="000A4FBD"/>
    <w:rsid w:val="000B0635"/>
    <w:rsid w:val="000C54A0"/>
    <w:rsid w:val="000C5D81"/>
    <w:rsid w:val="000D34B9"/>
    <w:rsid w:val="000E22F0"/>
    <w:rsid w:val="000E701F"/>
    <w:rsid w:val="000F0AE6"/>
    <w:rsid w:val="001018D2"/>
    <w:rsid w:val="001060EE"/>
    <w:rsid w:val="00114485"/>
    <w:rsid w:val="00116DF8"/>
    <w:rsid w:val="00124736"/>
    <w:rsid w:val="00125443"/>
    <w:rsid w:val="00132A49"/>
    <w:rsid w:val="00136480"/>
    <w:rsid w:val="0013786D"/>
    <w:rsid w:val="00137E6D"/>
    <w:rsid w:val="00144F5F"/>
    <w:rsid w:val="001503F9"/>
    <w:rsid w:val="0015175D"/>
    <w:rsid w:val="00153B89"/>
    <w:rsid w:val="0015482E"/>
    <w:rsid w:val="00155FF5"/>
    <w:rsid w:val="0017085B"/>
    <w:rsid w:val="00172C7D"/>
    <w:rsid w:val="00177F4E"/>
    <w:rsid w:val="00192518"/>
    <w:rsid w:val="00194A5E"/>
    <w:rsid w:val="001A39BF"/>
    <w:rsid w:val="001A40A7"/>
    <w:rsid w:val="001A797B"/>
    <w:rsid w:val="001A7F52"/>
    <w:rsid w:val="001B4303"/>
    <w:rsid w:val="001C16D5"/>
    <w:rsid w:val="001D6B06"/>
    <w:rsid w:val="001E3CA1"/>
    <w:rsid w:val="001E3CFB"/>
    <w:rsid w:val="001F0FF0"/>
    <w:rsid w:val="001F126A"/>
    <w:rsid w:val="001F259D"/>
    <w:rsid w:val="001F341B"/>
    <w:rsid w:val="001F3C0B"/>
    <w:rsid w:val="001F41A3"/>
    <w:rsid w:val="002029BA"/>
    <w:rsid w:val="00202C98"/>
    <w:rsid w:val="002036B3"/>
    <w:rsid w:val="002125E0"/>
    <w:rsid w:val="00213DB6"/>
    <w:rsid w:val="0021588B"/>
    <w:rsid w:val="00222E50"/>
    <w:rsid w:val="002247E9"/>
    <w:rsid w:val="00225353"/>
    <w:rsid w:val="00226367"/>
    <w:rsid w:val="00227709"/>
    <w:rsid w:val="002307FC"/>
    <w:rsid w:val="0024127C"/>
    <w:rsid w:val="002460CD"/>
    <w:rsid w:val="00250F06"/>
    <w:rsid w:val="00253C28"/>
    <w:rsid w:val="00254E7D"/>
    <w:rsid w:val="00255FAA"/>
    <w:rsid w:val="00257199"/>
    <w:rsid w:val="002571AB"/>
    <w:rsid w:val="002628B8"/>
    <w:rsid w:val="00262C8C"/>
    <w:rsid w:val="00264C42"/>
    <w:rsid w:val="00266846"/>
    <w:rsid w:val="002722B5"/>
    <w:rsid w:val="00275056"/>
    <w:rsid w:val="002937AA"/>
    <w:rsid w:val="002A77CA"/>
    <w:rsid w:val="002B46C1"/>
    <w:rsid w:val="002B4E99"/>
    <w:rsid w:val="002D7C2F"/>
    <w:rsid w:val="002D7E7B"/>
    <w:rsid w:val="002E084C"/>
    <w:rsid w:val="002E6990"/>
    <w:rsid w:val="002F1618"/>
    <w:rsid w:val="002F2A82"/>
    <w:rsid w:val="00300270"/>
    <w:rsid w:val="0030048F"/>
    <w:rsid w:val="00300C75"/>
    <w:rsid w:val="00305813"/>
    <w:rsid w:val="00307F92"/>
    <w:rsid w:val="00312A01"/>
    <w:rsid w:val="00313233"/>
    <w:rsid w:val="00322290"/>
    <w:rsid w:val="00325BF7"/>
    <w:rsid w:val="00333DAF"/>
    <w:rsid w:val="003412C2"/>
    <w:rsid w:val="003554A2"/>
    <w:rsid w:val="003601E7"/>
    <w:rsid w:val="00370379"/>
    <w:rsid w:val="0037134C"/>
    <w:rsid w:val="003719AF"/>
    <w:rsid w:val="00371FC4"/>
    <w:rsid w:val="0037584C"/>
    <w:rsid w:val="003813E3"/>
    <w:rsid w:val="00385C54"/>
    <w:rsid w:val="00392AA2"/>
    <w:rsid w:val="003A701D"/>
    <w:rsid w:val="003A7FF7"/>
    <w:rsid w:val="003B0F1E"/>
    <w:rsid w:val="003B2EEC"/>
    <w:rsid w:val="003B41B7"/>
    <w:rsid w:val="003C58CD"/>
    <w:rsid w:val="003D20F7"/>
    <w:rsid w:val="003D3395"/>
    <w:rsid w:val="003E4906"/>
    <w:rsid w:val="003E6538"/>
    <w:rsid w:val="003E7EB1"/>
    <w:rsid w:val="003F5A8D"/>
    <w:rsid w:val="003F5B99"/>
    <w:rsid w:val="00403F4C"/>
    <w:rsid w:val="00407F6E"/>
    <w:rsid w:val="004230D8"/>
    <w:rsid w:val="0042429C"/>
    <w:rsid w:val="00433CCD"/>
    <w:rsid w:val="00462A79"/>
    <w:rsid w:val="00462F9C"/>
    <w:rsid w:val="00463B93"/>
    <w:rsid w:val="0048259C"/>
    <w:rsid w:val="004840E7"/>
    <w:rsid w:val="00484D25"/>
    <w:rsid w:val="00487EF9"/>
    <w:rsid w:val="00490D83"/>
    <w:rsid w:val="00492646"/>
    <w:rsid w:val="004967D0"/>
    <w:rsid w:val="00497FD6"/>
    <w:rsid w:val="004A3FBB"/>
    <w:rsid w:val="004A4995"/>
    <w:rsid w:val="004A4A67"/>
    <w:rsid w:val="004B05A1"/>
    <w:rsid w:val="004B3711"/>
    <w:rsid w:val="004B3C4C"/>
    <w:rsid w:val="004B3F3A"/>
    <w:rsid w:val="004C107D"/>
    <w:rsid w:val="004C54D3"/>
    <w:rsid w:val="004C6880"/>
    <w:rsid w:val="004C6C44"/>
    <w:rsid w:val="004D1000"/>
    <w:rsid w:val="004E2E79"/>
    <w:rsid w:val="004E407B"/>
    <w:rsid w:val="004E624A"/>
    <w:rsid w:val="004F3E66"/>
    <w:rsid w:val="004F4B0F"/>
    <w:rsid w:val="004F57BA"/>
    <w:rsid w:val="004F7159"/>
    <w:rsid w:val="004F7873"/>
    <w:rsid w:val="004F7FD5"/>
    <w:rsid w:val="00507027"/>
    <w:rsid w:val="005071F1"/>
    <w:rsid w:val="00510BF3"/>
    <w:rsid w:val="00513C58"/>
    <w:rsid w:val="005156D1"/>
    <w:rsid w:val="005218A3"/>
    <w:rsid w:val="00521C87"/>
    <w:rsid w:val="00524669"/>
    <w:rsid w:val="00526AE2"/>
    <w:rsid w:val="0053743E"/>
    <w:rsid w:val="0054124C"/>
    <w:rsid w:val="00543066"/>
    <w:rsid w:val="00570B90"/>
    <w:rsid w:val="00573F80"/>
    <w:rsid w:val="00574EC0"/>
    <w:rsid w:val="005755C4"/>
    <w:rsid w:val="00585494"/>
    <w:rsid w:val="00585CD8"/>
    <w:rsid w:val="00586304"/>
    <w:rsid w:val="00590B91"/>
    <w:rsid w:val="0059386E"/>
    <w:rsid w:val="00594339"/>
    <w:rsid w:val="005A4EB3"/>
    <w:rsid w:val="005B359F"/>
    <w:rsid w:val="005B498A"/>
    <w:rsid w:val="005C4504"/>
    <w:rsid w:val="005C4BEE"/>
    <w:rsid w:val="005C7D37"/>
    <w:rsid w:val="005D4B86"/>
    <w:rsid w:val="005D4C25"/>
    <w:rsid w:val="005E1594"/>
    <w:rsid w:val="005E25AF"/>
    <w:rsid w:val="005E3143"/>
    <w:rsid w:val="005E518E"/>
    <w:rsid w:val="005F428C"/>
    <w:rsid w:val="005F50F6"/>
    <w:rsid w:val="00605864"/>
    <w:rsid w:val="0060756D"/>
    <w:rsid w:val="0063152B"/>
    <w:rsid w:val="006402E8"/>
    <w:rsid w:val="006423D2"/>
    <w:rsid w:val="006565A9"/>
    <w:rsid w:val="00670A85"/>
    <w:rsid w:val="00672326"/>
    <w:rsid w:val="006732EA"/>
    <w:rsid w:val="00676385"/>
    <w:rsid w:val="00677818"/>
    <w:rsid w:val="006822F4"/>
    <w:rsid w:val="006846BB"/>
    <w:rsid w:val="006B1363"/>
    <w:rsid w:val="006B15EC"/>
    <w:rsid w:val="006B422C"/>
    <w:rsid w:val="006C0F5C"/>
    <w:rsid w:val="006C5284"/>
    <w:rsid w:val="006D3461"/>
    <w:rsid w:val="006E2029"/>
    <w:rsid w:val="006E3A82"/>
    <w:rsid w:val="006E41FB"/>
    <w:rsid w:val="006F246C"/>
    <w:rsid w:val="006F63E8"/>
    <w:rsid w:val="00700E29"/>
    <w:rsid w:val="00711D9A"/>
    <w:rsid w:val="00713E9F"/>
    <w:rsid w:val="007216AD"/>
    <w:rsid w:val="00723337"/>
    <w:rsid w:val="00732F22"/>
    <w:rsid w:val="00736A73"/>
    <w:rsid w:val="00740A5A"/>
    <w:rsid w:val="0076192B"/>
    <w:rsid w:val="00763D38"/>
    <w:rsid w:val="00764D63"/>
    <w:rsid w:val="007750E1"/>
    <w:rsid w:val="0077716D"/>
    <w:rsid w:val="00783429"/>
    <w:rsid w:val="00784DFA"/>
    <w:rsid w:val="00786B5D"/>
    <w:rsid w:val="0078727C"/>
    <w:rsid w:val="007911E6"/>
    <w:rsid w:val="007A05C8"/>
    <w:rsid w:val="007A699E"/>
    <w:rsid w:val="007B119F"/>
    <w:rsid w:val="007B2DFD"/>
    <w:rsid w:val="007B34A1"/>
    <w:rsid w:val="007B760A"/>
    <w:rsid w:val="007C3AEA"/>
    <w:rsid w:val="007C3D01"/>
    <w:rsid w:val="007D0E69"/>
    <w:rsid w:val="007E5C31"/>
    <w:rsid w:val="007F0CBF"/>
    <w:rsid w:val="007F2C33"/>
    <w:rsid w:val="007F4AA0"/>
    <w:rsid w:val="008007E7"/>
    <w:rsid w:val="0080090C"/>
    <w:rsid w:val="008013F8"/>
    <w:rsid w:val="00803704"/>
    <w:rsid w:val="00815B6A"/>
    <w:rsid w:val="00817ED6"/>
    <w:rsid w:val="00820FC3"/>
    <w:rsid w:val="00827892"/>
    <w:rsid w:val="0083443D"/>
    <w:rsid w:val="00835C04"/>
    <w:rsid w:val="0084670A"/>
    <w:rsid w:val="008537EF"/>
    <w:rsid w:val="008607EB"/>
    <w:rsid w:val="008725FD"/>
    <w:rsid w:val="00873FD7"/>
    <w:rsid w:val="00895B44"/>
    <w:rsid w:val="00896ED9"/>
    <w:rsid w:val="00897CB3"/>
    <w:rsid w:val="008A03AC"/>
    <w:rsid w:val="008A21C9"/>
    <w:rsid w:val="008A63C4"/>
    <w:rsid w:val="008A7478"/>
    <w:rsid w:val="008B1746"/>
    <w:rsid w:val="008B3712"/>
    <w:rsid w:val="008B3A7E"/>
    <w:rsid w:val="008C3111"/>
    <w:rsid w:val="008D523F"/>
    <w:rsid w:val="008E0F38"/>
    <w:rsid w:val="008E1210"/>
    <w:rsid w:val="008F3E4F"/>
    <w:rsid w:val="008F4C95"/>
    <w:rsid w:val="00903037"/>
    <w:rsid w:val="00905CDF"/>
    <w:rsid w:val="00906685"/>
    <w:rsid w:val="009070C7"/>
    <w:rsid w:val="00907C3F"/>
    <w:rsid w:val="00913AC2"/>
    <w:rsid w:val="00927368"/>
    <w:rsid w:val="0092772F"/>
    <w:rsid w:val="009469EC"/>
    <w:rsid w:val="009563FF"/>
    <w:rsid w:val="00975319"/>
    <w:rsid w:val="00983531"/>
    <w:rsid w:val="00987448"/>
    <w:rsid w:val="009A0150"/>
    <w:rsid w:val="009B0758"/>
    <w:rsid w:val="009B096E"/>
    <w:rsid w:val="009B36D9"/>
    <w:rsid w:val="009C51E7"/>
    <w:rsid w:val="009E746F"/>
    <w:rsid w:val="00A02C48"/>
    <w:rsid w:val="00A048E7"/>
    <w:rsid w:val="00A04EBD"/>
    <w:rsid w:val="00A070A8"/>
    <w:rsid w:val="00A1121B"/>
    <w:rsid w:val="00A16A83"/>
    <w:rsid w:val="00A25390"/>
    <w:rsid w:val="00A261FF"/>
    <w:rsid w:val="00A44F5B"/>
    <w:rsid w:val="00A45218"/>
    <w:rsid w:val="00A45B18"/>
    <w:rsid w:val="00A504B0"/>
    <w:rsid w:val="00A5067A"/>
    <w:rsid w:val="00A5578A"/>
    <w:rsid w:val="00A55E8D"/>
    <w:rsid w:val="00A57B2B"/>
    <w:rsid w:val="00A6125E"/>
    <w:rsid w:val="00A65A53"/>
    <w:rsid w:val="00A674FA"/>
    <w:rsid w:val="00A71F92"/>
    <w:rsid w:val="00A814E2"/>
    <w:rsid w:val="00A82BF0"/>
    <w:rsid w:val="00AA1514"/>
    <w:rsid w:val="00AB3E5E"/>
    <w:rsid w:val="00AB4563"/>
    <w:rsid w:val="00AB5369"/>
    <w:rsid w:val="00AC0D7E"/>
    <w:rsid w:val="00AC60CD"/>
    <w:rsid w:val="00AD2592"/>
    <w:rsid w:val="00AD2E9E"/>
    <w:rsid w:val="00AD53C0"/>
    <w:rsid w:val="00AD68B4"/>
    <w:rsid w:val="00AD7679"/>
    <w:rsid w:val="00AE2EC5"/>
    <w:rsid w:val="00AE3F6F"/>
    <w:rsid w:val="00AE4446"/>
    <w:rsid w:val="00AE596A"/>
    <w:rsid w:val="00AF05E6"/>
    <w:rsid w:val="00AF6ED3"/>
    <w:rsid w:val="00B042DB"/>
    <w:rsid w:val="00B100B7"/>
    <w:rsid w:val="00B15FE0"/>
    <w:rsid w:val="00B17EF9"/>
    <w:rsid w:val="00B30FA5"/>
    <w:rsid w:val="00B35024"/>
    <w:rsid w:val="00B36A4B"/>
    <w:rsid w:val="00B403CD"/>
    <w:rsid w:val="00B407BE"/>
    <w:rsid w:val="00B44B7C"/>
    <w:rsid w:val="00B50077"/>
    <w:rsid w:val="00B53471"/>
    <w:rsid w:val="00B55151"/>
    <w:rsid w:val="00B63743"/>
    <w:rsid w:val="00B656E0"/>
    <w:rsid w:val="00B658E2"/>
    <w:rsid w:val="00B6713D"/>
    <w:rsid w:val="00B71B67"/>
    <w:rsid w:val="00B72DA5"/>
    <w:rsid w:val="00B76278"/>
    <w:rsid w:val="00B84790"/>
    <w:rsid w:val="00B97E36"/>
    <w:rsid w:val="00BA61EC"/>
    <w:rsid w:val="00BA6683"/>
    <w:rsid w:val="00BA6987"/>
    <w:rsid w:val="00BB19C7"/>
    <w:rsid w:val="00BC28A8"/>
    <w:rsid w:val="00BD7F35"/>
    <w:rsid w:val="00BF6F38"/>
    <w:rsid w:val="00C02880"/>
    <w:rsid w:val="00C029C6"/>
    <w:rsid w:val="00C03D37"/>
    <w:rsid w:val="00C224C5"/>
    <w:rsid w:val="00C23EE6"/>
    <w:rsid w:val="00C24088"/>
    <w:rsid w:val="00C26282"/>
    <w:rsid w:val="00C26516"/>
    <w:rsid w:val="00C3052A"/>
    <w:rsid w:val="00C362D7"/>
    <w:rsid w:val="00C50E7B"/>
    <w:rsid w:val="00C66160"/>
    <w:rsid w:val="00C669C0"/>
    <w:rsid w:val="00C73794"/>
    <w:rsid w:val="00C84F1F"/>
    <w:rsid w:val="00C921D7"/>
    <w:rsid w:val="00C959A2"/>
    <w:rsid w:val="00CA2BC5"/>
    <w:rsid w:val="00CA608B"/>
    <w:rsid w:val="00CA66B4"/>
    <w:rsid w:val="00CB20E9"/>
    <w:rsid w:val="00CB5CF3"/>
    <w:rsid w:val="00CB6913"/>
    <w:rsid w:val="00CD130F"/>
    <w:rsid w:val="00CD2CB9"/>
    <w:rsid w:val="00CF02FB"/>
    <w:rsid w:val="00D0254D"/>
    <w:rsid w:val="00D03312"/>
    <w:rsid w:val="00D05E28"/>
    <w:rsid w:val="00D168E4"/>
    <w:rsid w:val="00D26CEF"/>
    <w:rsid w:val="00D271B8"/>
    <w:rsid w:val="00D3053C"/>
    <w:rsid w:val="00D32A29"/>
    <w:rsid w:val="00D36B4D"/>
    <w:rsid w:val="00D41216"/>
    <w:rsid w:val="00D43E25"/>
    <w:rsid w:val="00D47998"/>
    <w:rsid w:val="00D55F73"/>
    <w:rsid w:val="00D70BCB"/>
    <w:rsid w:val="00D728EB"/>
    <w:rsid w:val="00D945E0"/>
    <w:rsid w:val="00D9486B"/>
    <w:rsid w:val="00D95C53"/>
    <w:rsid w:val="00DA74A9"/>
    <w:rsid w:val="00DC182E"/>
    <w:rsid w:val="00DC1DB1"/>
    <w:rsid w:val="00DC57FF"/>
    <w:rsid w:val="00DC64FA"/>
    <w:rsid w:val="00DD2635"/>
    <w:rsid w:val="00DE0725"/>
    <w:rsid w:val="00DE659E"/>
    <w:rsid w:val="00E1560E"/>
    <w:rsid w:val="00E1676A"/>
    <w:rsid w:val="00E17412"/>
    <w:rsid w:val="00E17E7D"/>
    <w:rsid w:val="00E254D3"/>
    <w:rsid w:val="00E35F94"/>
    <w:rsid w:val="00E37DBB"/>
    <w:rsid w:val="00E4095D"/>
    <w:rsid w:val="00E46FEB"/>
    <w:rsid w:val="00E47EF5"/>
    <w:rsid w:val="00E54377"/>
    <w:rsid w:val="00E564B4"/>
    <w:rsid w:val="00E56FB7"/>
    <w:rsid w:val="00E6063C"/>
    <w:rsid w:val="00E72C7E"/>
    <w:rsid w:val="00E75A86"/>
    <w:rsid w:val="00E76738"/>
    <w:rsid w:val="00E9352C"/>
    <w:rsid w:val="00E95B14"/>
    <w:rsid w:val="00EA163C"/>
    <w:rsid w:val="00EA359B"/>
    <w:rsid w:val="00EA43AE"/>
    <w:rsid w:val="00EB0924"/>
    <w:rsid w:val="00EB16F8"/>
    <w:rsid w:val="00EB3365"/>
    <w:rsid w:val="00ED197D"/>
    <w:rsid w:val="00ED509D"/>
    <w:rsid w:val="00EE233A"/>
    <w:rsid w:val="00EE5E66"/>
    <w:rsid w:val="00EE6599"/>
    <w:rsid w:val="00EF6447"/>
    <w:rsid w:val="00EF71A6"/>
    <w:rsid w:val="00F02B25"/>
    <w:rsid w:val="00F13B70"/>
    <w:rsid w:val="00F15EC7"/>
    <w:rsid w:val="00F16A0D"/>
    <w:rsid w:val="00F2018B"/>
    <w:rsid w:val="00F21CE9"/>
    <w:rsid w:val="00F35230"/>
    <w:rsid w:val="00F45C58"/>
    <w:rsid w:val="00F47A07"/>
    <w:rsid w:val="00F52B5F"/>
    <w:rsid w:val="00F53838"/>
    <w:rsid w:val="00F57CC0"/>
    <w:rsid w:val="00F65322"/>
    <w:rsid w:val="00F65D5F"/>
    <w:rsid w:val="00F674E3"/>
    <w:rsid w:val="00F706E6"/>
    <w:rsid w:val="00F71D28"/>
    <w:rsid w:val="00F72A4D"/>
    <w:rsid w:val="00F80DD2"/>
    <w:rsid w:val="00F91FB9"/>
    <w:rsid w:val="00F92C81"/>
    <w:rsid w:val="00FA150B"/>
    <w:rsid w:val="00FA457D"/>
    <w:rsid w:val="00FA7622"/>
    <w:rsid w:val="00FB2061"/>
    <w:rsid w:val="00FB40C5"/>
    <w:rsid w:val="00FB5DB0"/>
    <w:rsid w:val="00FB60DC"/>
    <w:rsid w:val="00FC0D51"/>
    <w:rsid w:val="00FC410B"/>
    <w:rsid w:val="00FC41F8"/>
    <w:rsid w:val="00FC4CBE"/>
    <w:rsid w:val="00FE2361"/>
    <w:rsid w:val="00FE2A03"/>
    <w:rsid w:val="00FE2AF6"/>
    <w:rsid w:val="00FE797E"/>
    <w:rsid w:val="00FF2A91"/>
    <w:rsid w:val="00FF4BE2"/>
    <w:rsid w:val="00FF54C5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1C7318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maintext1">
    <w:name w:val="maintext1"/>
    <w:rPr>
      <w:rFonts w:ascii="Verdana" w:hAnsi="Verdana" w:hint="default"/>
      <w:sz w:val="19"/>
      <w:szCs w:val="19"/>
    </w:rPr>
  </w:style>
  <w:style w:type="character" w:styleId="Textoennegrita">
    <w:name w:val="Strong"/>
    <w:qFormat/>
    <w:rsid w:val="009F2B56"/>
    <w:rPr>
      <w:b/>
      <w:bCs/>
    </w:rPr>
  </w:style>
  <w:style w:type="character" w:styleId="nfasis">
    <w:name w:val="Emphasis"/>
    <w:qFormat/>
    <w:rsid w:val="009F2B56"/>
    <w:rPr>
      <w:i/>
      <w:iCs/>
    </w:rPr>
  </w:style>
  <w:style w:type="paragraph" w:styleId="NormalWeb">
    <w:name w:val="Normal (Web)"/>
    <w:basedOn w:val="Normal"/>
    <w:uiPriority w:val="99"/>
    <w:rsid w:val="00845C8C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D26CE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59386E"/>
    <w:pPr>
      <w:ind w:left="0" w:right="-924" w:firstLine="0"/>
    </w:pPr>
    <w:rPr>
      <w:rFonts w:eastAsia="Times New Roman"/>
    </w:rPr>
  </w:style>
  <w:style w:type="character" w:customStyle="1" w:styleId="briefcittitle">
    <w:name w:val="briefcittitle"/>
    <w:rsid w:val="0017085B"/>
  </w:style>
  <w:style w:type="character" w:customStyle="1" w:styleId="a">
    <w:name w:val="a"/>
    <w:basedOn w:val="Fuentedeprrafopredeter"/>
    <w:rsid w:val="00B44B7C"/>
  </w:style>
  <w:style w:type="character" w:customStyle="1" w:styleId="css-901oao">
    <w:name w:val="css-901oao"/>
    <w:basedOn w:val="Fuentedeprrafopredeter"/>
    <w:rsid w:val="00F92C81"/>
  </w:style>
  <w:style w:type="character" w:styleId="Hipervnculovisitado">
    <w:name w:val="FollowedHyperlink"/>
    <w:basedOn w:val="Fuentedeprrafopredeter"/>
    <w:uiPriority w:val="99"/>
    <w:semiHidden/>
    <w:unhideWhenUsed/>
    <w:rsid w:val="00803704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Fuentedeprrafopredeter"/>
    <w:rsid w:val="00385C54"/>
  </w:style>
  <w:style w:type="character" w:customStyle="1" w:styleId="markedcontent">
    <w:name w:val="markedcontent"/>
    <w:basedOn w:val="Fuentedeprrafopredeter"/>
    <w:rsid w:val="00A0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35</Pages>
  <Words>8344</Words>
  <Characters>56917</Characters>
  <Application>Microsoft Office Word</Application>
  <DocSecurity>0</DocSecurity>
  <Lines>474</Lines>
  <Paragraphs>130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Braaten, Carl E</vt:lpstr>
      <vt:lpstr>Braaten, Carl E</vt:lpstr>
    </vt:vector>
  </TitlesOfParts>
  <Company>Universidad de Zaragoza</Company>
  <LinksUpToDate>false</LinksUpToDate>
  <CharactersWithSpaces>65131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Braaten, Carl E</dc:title>
  <dc:subject/>
  <dc:creator>uni</dc:creator>
  <cp:keywords/>
  <dc:description/>
  <cp:lastModifiedBy>José Ángel García Landa</cp:lastModifiedBy>
  <cp:revision>281</cp:revision>
  <dcterms:created xsi:type="dcterms:W3CDTF">2003-05-04T12:16:00Z</dcterms:created>
  <dcterms:modified xsi:type="dcterms:W3CDTF">2024-09-23T14:16:00Z</dcterms:modified>
</cp:coreProperties>
</file>