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0CD07" w14:textId="77777777" w:rsidR="00AE35AB" w:rsidRPr="00213AF0" w:rsidRDefault="00AE35AB" w:rsidP="00AE35A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6C63B1D" w14:textId="77777777" w:rsidR="00AE35AB" w:rsidRDefault="00AE35AB" w:rsidP="00AE35A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DD6C2DE" w14:textId="77777777" w:rsidR="00AE35AB" w:rsidRPr="006575BC" w:rsidRDefault="00AE35AB" w:rsidP="00AE35AB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12FE97BE" w14:textId="77777777" w:rsidR="00AE35AB" w:rsidRPr="00095625" w:rsidRDefault="00AE35AB" w:rsidP="00AE35AB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C100660" w14:textId="77777777" w:rsidR="00AE35AB" w:rsidRPr="00AE35AB" w:rsidRDefault="00AE35AB" w:rsidP="00AE35A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35AB">
        <w:rPr>
          <w:sz w:val="24"/>
          <w:lang w:val="en-US"/>
        </w:rPr>
        <w:t>(University of Zaragoza, Spain)</w:t>
      </w:r>
    </w:p>
    <w:p w14:paraId="1DD16D1D" w14:textId="77777777" w:rsidR="00AE35AB" w:rsidRPr="00AE35AB" w:rsidRDefault="00AE35AB" w:rsidP="00AE35AB">
      <w:pPr>
        <w:jc w:val="center"/>
        <w:rPr>
          <w:lang w:val="en-US"/>
        </w:rPr>
      </w:pPr>
    </w:p>
    <w:bookmarkEnd w:id="0"/>
    <w:bookmarkEnd w:id="1"/>
    <w:p w14:paraId="0653BC05" w14:textId="77777777" w:rsidR="00AE35AB" w:rsidRPr="00AE35AB" w:rsidRDefault="00AE35AB" w:rsidP="00AE35AB">
      <w:pPr>
        <w:ind w:left="0" w:firstLine="0"/>
        <w:jc w:val="center"/>
        <w:rPr>
          <w:color w:val="000000"/>
          <w:lang w:val="en-US"/>
        </w:rPr>
      </w:pPr>
    </w:p>
    <w:p w14:paraId="7991E605" w14:textId="77777777" w:rsidR="00C82192" w:rsidRPr="005C2B95" w:rsidRDefault="00C82192">
      <w:pPr>
        <w:pStyle w:val="Ttulo1"/>
        <w:rPr>
          <w:rFonts w:ascii="Times" w:hAnsi="Times"/>
          <w:smallCaps/>
          <w:sz w:val="36"/>
          <w:lang w:val="en-US"/>
        </w:rPr>
      </w:pPr>
      <w:r w:rsidRPr="005C2B95">
        <w:rPr>
          <w:rFonts w:ascii="Times" w:hAnsi="Times"/>
          <w:smallCaps/>
          <w:sz w:val="36"/>
          <w:lang w:val="en-US"/>
        </w:rPr>
        <w:t>Author/Name Index: Bu-</w:t>
      </w:r>
    </w:p>
    <w:p w14:paraId="6D3244BA" w14:textId="77777777" w:rsidR="00C82192" w:rsidRPr="005C2B95" w:rsidRDefault="00C82192">
      <w:pPr>
        <w:rPr>
          <w:lang w:val="en-US"/>
        </w:rPr>
      </w:pPr>
    </w:p>
    <w:p w14:paraId="3C83779A" w14:textId="77777777" w:rsidR="00C82192" w:rsidRPr="005C2B95" w:rsidRDefault="00C82192">
      <w:pPr>
        <w:rPr>
          <w:lang w:val="en-US"/>
        </w:rPr>
      </w:pPr>
    </w:p>
    <w:p w14:paraId="1A90154E" w14:textId="77777777" w:rsidR="000439E2" w:rsidRPr="00764923" w:rsidRDefault="000439E2" w:rsidP="000439E2">
      <w:r>
        <w:t xml:space="preserve">Bu, Jiemin. See Linguists. </w:t>
      </w:r>
    </w:p>
    <w:p w14:paraId="248E1A51" w14:textId="77777777" w:rsidR="00C82192" w:rsidRPr="005C2B95" w:rsidRDefault="00C82192" w:rsidP="00C82192">
      <w:pPr>
        <w:rPr>
          <w:lang w:val="en-US"/>
        </w:rPr>
      </w:pPr>
      <w:r w:rsidRPr="00FF31EE">
        <w:t xml:space="preserve">Búa Carballo, Juan Carlos. </w:t>
      </w:r>
      <w:r w:rsidRPr="005C2B95">
        <w:rPr>
          <w:lang w:val="en-US"/>
        </w:rPr>
        <w:t xml:space="preserve">See Spanish historical scholarship 1950- </w:t>
      </w:r>
    </w:p>
    <w:p w14:paraId="7A946C1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Buber, Martin. See German hermeneutics.</w:t>
      </w:r>
    </w:p>
    <w:p w14:paraId="2B049AC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Buber-Neumann, Margarete. See Jewish authors.</w:t>
      </w:r>
    </w:p>
    <w:p w14:paraId="462C8ED3" w14:textId="3B193794" w:rsidR="007D06BE" w:rsidRPr="005C2B95" w:rsidRDefault="007D06BE" w:rsidP="007D06B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C2B95">
        <w:rPr>
          <w:sz w:val="28"/>
          <w:szCs w:val="28"/>
          <w:lang w:val="en-US"/>
        </w:rPr>
        <w:t>Bublex, Alain. See French phenomenological criticism.</w:t>
      </w:r>
    </w:p>
    <w:p w14:paraId="6AB3BDD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Bublitz, Wolfram. See Linguists. </w:t>
      </w:r>
    </w:p>
    <w:p w14:paraId="0C875F6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Bubenik, Vít. See Linguists. </w:t>
      </w:r>
    </w:p>
    <w:p w14:paraId="40642BB7" w14:textId="77777777" w:rsidR="00FB74D6" w:rsidRPr="005C2B95" w:rsidRDefault="00FB74D6" w:rsidP="00FB74D6">
      <w:pPr>
        <w:rPr>
          <w:lang w:val="en-US"/>
        </w:rPr>
      </w:pPr>
      <w:r w:rsidRPr="005C2B95">
        <w:rPr>
          <w:lang w:val="en-US"/>
        </w:rPr>
        <w:t xml:space="preserve">Bubenzer, Anne Helene. See German authors. </w:t>
      </w:r>
    </w:p>
    <w:p w14:paraId="5DEDECE3" w14:textId="3334BEBC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Buber-Neumann, Margarete. </w:t>
      </w:r>
      <w:r w:rsidR="008D4FB6">
        <w:rPr>
          <w:lang w:val="en-US"/>
        </w:rPr>
        <w:t>See German authors.</w:t>
      </w:r>
    </w:p>
    <w:p w14:paraId="0BA59F6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Bublitz, Wolfram. See Linguists. </w:t>
      </w:r>
    </w:p>
    <w:p w14:paraId="6BE0EB3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Bubner, Rüdiger. See German hermeneutics.</w:t>
      </w:r>
    </w:p>
    <w:p w14:paraId="2EAC6AA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Bubnova, Tatiana. See Russian historical scholarship 1950-</w:t>
      </w:r>
    </w:p>
    <w:p w14:paraId="15AF683C" w14:textId="25438362" w:rsidR="00B92A4C" w:rsidRPr="005C2B95" w:rsidRDefault="00B92A4C" w:rsidP="00B92A4C">
      <w:pPr>
        <w:ind w:left="709" w:hanging="709"/>
        <w:rPr>
          <w:lang w:val="en-US"/>
        </w:rPr>
      </w:pPr>
      <w:r w:rsidRPr="005C2B95">
        <w:rPr>
          <w:lang w:val="en-US"/>
        </w:rPr>
        <w:t xml:space="preserve">Bucciferro, Claudia. See English cultural criticism. </w:t>
      </w:r>
    </w:p>
    <w:p w14:paraId="27857CFD" w14:textId="77777777" w:rsidR="00C82192" w:rsidRPr="005C2B95" w:rsidRDefault="00C82192">
      <w:pPr>
        <w:ind w:right="58"/>
        <w:rPr>
          <w:lang w:val="en-US"/>
        </w:rPr>
      </w:pPr>
      <w:r w:rsidRPr="005C2B95">
        <w:rPr>
          <w:lang w:val="en-US"/>
        </w:rPr>
        <w:t xml:space="preserve">Buccini, Stefania. See Italian historical scholarship 1950- </w:t>
      </w:r>
    </w:p>
    <w:p w14:paraId="4718BF5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Bucer, Martin. See German Renaissance criticism.</w:t>
      </w:r>
    </w:p>
    <w:p w14:paraId="1B7146B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Buch, A. See German historical scholarship 1950- </w:t>
      </w:r>
    </w:p>
    <w:p w14:paraId="63B3D49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Buch, Florian. See German historical scholarship 1950- </w:t>
      </w:r>
    </w:p>
    <w:p w14:paraId="04EEADF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Buch, H. C. See German historical scholarship 1950- </w:t>
      </w:r>
    </w:p>
    <w:p w14:paraId="5393ECA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Buch Oliver, Jordi. See Spanish reviewers 1950- </w:t>
      </w:r>
    </w:p>
    <w:p w14:paraId="6CEA0D3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Bucham, Suzanne H. See Art critics. </w:t>
      </w:r>
    </w:p>
    <w:p w14:paraId="6A0AF02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Buchan, David. See English historical scholarship 1950- </w:t>
      </w:r>
    </w:p>
    <w:p w14:paraId="40AC8A2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Buchan, James. See English authors. </w:t>
      </w:r>
    </w:p>
    <w:p w14:paraId="363C963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Buchan, John. See English authors. </w:t>
      </w:r>
    </w:p>
    <w:p w14:paraId="4D5AAD17" w14:textId="77777777" w:rsidR="005878DE" w:rsidRPr="005C2B95" w:rsidRDefault="005878DE">
      <w:pPr>
        <w:rPr>
          <w:lang w:val="en-US"/>
        </w:rPr>
      </w:pPr>
      <w:r w:rsidRPr="005C2B95">
        <w:rPr>
          <w:lang w:val="en-US"/>
        </w:rPr>
        <w:t xml:space="preserve">Buchan, Michael. See Singers. </w:t>
      </w:r>
    </w:p>
    <w:p w14:paraId="2AAF3CA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Buchan, William. See English authors. </w:t>
      </w:r>
    </w:p>
    <w:p w14:paraId="1FB6785C" w14:textId="77777777" w:rsidR="0027393A" w:rsidRPr="005C2B95" w:rsidRDefault="0027393A" w:rsidP="0027393A">
      <w:pPr>
        <w:rPr>
          <w:lang w:val="en-US"/>
        </w:rPr>
      </w:pPr>
      <w:r w:rsidRPr="005C2B95">
        <w:rPr>
          <w:rStyle w:val="nfasis"/>
          <w:rFonts w:eastAsia="Times New Roman"/>
          <w:i w:val="0"/>
          <w:lang w:val="en-US"/>
        </w:rPr>
        <w:t xml:space="preserve">Buchanan, Allen. See Philosophers. </w:t>
      </w:r>
    </w:p>
    <w:p w14:paraId="363422E9" w14:textId="77777777" w:rsidR="00C82192" w:rsidRPr="005C2B95" w:rsidRDefault="00C82192">
      <w:pPr>
        <w:pStyle w:val="BodyText21"/>
        <w:rPr>
          <w:lang w:val="en-US"/>
        </w:rPr>
      </w:pPr>
      <w:r w:rsidRPr="005C2B95">
        <w:rPr>
          <w:i w:val="0"/>
          <w:lang w:val="en-US"/>
        </w:rPr>
        <w:t xml:space="preserve">Buchanan, B. See Linguists. </w:t>
      </w:r>
    </w:p>
    <w:p w14:paraId="092C150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Buchanan, E. S. See English historical scholarship 1900-1950.</w:t>
      </w:r>
    </w:p>
    <w:p w14:paraId="7B301D0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Buchanan, George. See Modern Latin authors.</w:t>
      </w:r>
    </w:p>
    <w:p w14:paraId="7FD5EA0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Buchanan, Isobel. See Singers.</w:t>
      </w:r>
    </w:p>
    <w:p w14:paraId="4C7F3A8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Buchanan, James. See English authors. </w:t>
      </w:r>
    </w:p>
    <w:p w14:paraId="47F5F562" w14:textId="77777777" w:rsidR="003F0BF4" w:rsidRPr="005C2B95" w:rsidRDefault="003F0BF4" w:rsidP="003F0BF4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5C2B95">
        <w:rPr>
          <w:lang w:val="en-US"/>
        </w:rPr>
        <w:t xml:space="preserve">Buchanan, James. See Philosophers. </w:t>
      </w:r>
    </w:p>
    <w:p w14:paraId="41D3995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lastRenderedPageBreak/>
        <w:t xml:space="preserve">Buchanan, Judith. See Minority criticism. </w:t>
      </w:r>
    </w:p>
    <w:p w14:paraId="6DAEE8FC" w14:textId="77777777" w:rsidR="00B03403" w:rsidRPr="005C2B95" w:rsidRDefault="00B03403" w:rsidP="00B0340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C2B95">
        <w:rPr>
          <w:sz w:val="28"/>
          <w:szCs w:val="28"/>
          <w:lang w:val="en-US"/>
        </w:rPr>
        <w:t xml:space="preserve">Buchanan, M. A. See Spanish historical scholarship 1950- </w:t>
      </w:r>
    </w:p>
    <w:p w14:paraId="6A2CFCD6" w14:textId="77777777" w:rsidR="00CB0B2B" w:rsidRPr="005C2B95" w:rsidRDefault="00CB0B2B">
      <w:pPr>
        <w:rPr>
          <w:lang w:val="en-US"/>
        </w:rPr>
      </w:pPr>
      <w:r w:rsidRPr="005C2B95">
        <w:rPr>
          <w:lang w:val="en-US"/>
        </w:rPr>
        <w:t>Buchanan, Robert. See English authors.</w:t>
      </w:r>
    </w:p>
    <w:p w14:paraId="5AEC902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Buchanan, Scott. See English aesthetic criticism 1900-1950.</w:t>
      </w:r>
    </w:p>
    <w:p w14:paraId="40633662" w14:textId="77777777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Buchanan-Brown, J. See English historical scholarship 1950- </w:t>
      </w:r>
    </w:p>
    <w:p w14:paraId="41040FA7" w14:textId="00FD3807" w:rsidR="00D42F24" w:rsidRPr="00D42F24" w:rsidRDefault="00D42F24">
      <w:pPr>
        <w:rPr>
          <w:lang w:val="en-US"/>
        </w:rPr>
      </w:pPr>
      <w:r w:rsidRPr="00D42F24">
        <w:rPr>
          <w:lang w:val="en-US"/>
        </w:rPr>
        <w:t>Bucharaya, Abidin. See People. B</w:t>
      </w:r>
      <w:r>
        <w:rPr>
          <w:lang w:val="en-US"/>
        </w:rPr>
        <w:t xml:space="preserve"> people.</w:t>
      </w:r>
    </w:p>
    <w:p w14:paraId="392A1E0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Buchbinder, David. See English post-structuralism. </w:t>
      </w:r>
    </w:p>
    <w:p w14:paraId="1FCDBC0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Bucher, Urs. See Other structuralisms.</w:t>
      </w:r>
    </w:p>
    <w:p w14:paraId="32B2D36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Buchheim, Lothar-Günther. See German authors.</w:t>
      </w:r>
    </w:p>
    <w:p w14:paraId="1163CF43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Buchholz, Laura. See English structuralism. </w:t>
      </w:r>
    </w:p>
    <w:p w14:paraId="3175E6FD" w14:textId="5E49C183" w:rsidR="000910F9" w:rsidRPr="00A83DE2" w:rsidRDefault="000910F9" w:rsidP="000910F9">
      <w:pPr>
        <w:rPr>
          <w:szCs w:val="28"/>
          <w:lang w:val="en-US"/>
        </w:rPr>
      </w:pPr>
      <w:r w:rsidRPr="00A83DE2">
        <w:rPr>
          <w:szCs w:val="28"/>
          <w:lang w:val="en-US"/>
        </w:rPr>
        <w:t xml:space="preserve">Buchholz, Sabine. See Linguists. </w:t>
      </w:r>
    </w:p>
    <w:p w14:paraId="3D12F875" w14:textId="77777777" w:rsidR="00C82192" w:rsidRPr="005C2B95" w:rsidRDefault="005558C5">
      <w:pPr>
        <w:rPr>
          <w:lang w:val="en-US"/>
        </w:rPr>
      </w:pPr>
      <w:r w:rsidRPr="00A83DE2">
        <w:rPr>
          <w:lang w:val="en-US"/>
        </w:rPr>
        <w:t>Buchler, Justus.</w:t>
      </w:r>
      <w:r w:rsidR="00C82192" w:rsidRPr="00A83DE2">
        <w:rPr>
          <w:lang w:val="en-US"/>
        </w:rPr>
        <w:t xml:space="preserve"> </w:t>
      </w:r>
      <w:r w:rsidR="00C82192" w:rsidRPr="005C2B95">
        <w:rPr>
          <w:lang w:val="en-US"/>
        </w:rPr>
        <w:t>See Philosophers.</w:t>
      </w:r>
    </w:p>
    <w:p w14:paraId="1BD2866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Buchli, V. See English cultural criticism. </w:t>
      </w:r>
    </w:p>
    <w:p w14:paraId="767B1ED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Buchloch, Benjamin. See German historical scholarship 1950-</w:t>
      </w:r>
    </w:p>
    <w:p w14:paraId="6C5A2C5D" w14:textId="77777777" w:rsidR="00C82192" w:rsidRPr="005C2B95" w:rsidRDefault="00C82192">
      <w:pPr>
        <w:rPr>
          <w:b/>
          <w:lang w:val="en-US"/>
        </w:rPr>
      </w:pPr>
      <w:r w:rsidRPr="005C2B95">
        <w:rPr>
          <w:lang w:val="en-US"/>
        </w:rPr>
        <w:t xml:space="preserve">Buchman, Lorne M. See English aesthetic criticism 1950- </w:t>
      </w:r>
    </w:p>
    <w:p w14:paraId="5A64D01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Buchmann, Ulrike. See Linguists. </w:t>
      </w:r>
    </w:p>
    <w:p w14:paraId="6890CAC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Büchmann-Møller, Frank. See Art critics. </w:t>
      </w:r>
    </w:p>
    <w:p w14:paraId="15BFA01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Büchner, Georg. See German authors.</w:t>
      </w:r>
    </w:p>
    <w:p w14:paraId="736C5E00" w14:textId="77777777" w:rsidR="00C82192" w:rsidRPr="005C2B95" w:rsidRDefault="00C82192">
      <w:pPr>
        <w:ind w:left="709" w:hanging="709"/>
        <w:rPr>
          <w:i/>
          <w:lang w:val="en-US"/>
        </w:rPr>
      </w:pPr>
      <w:r w:rsidRPr="005C2B95">
        <w:rPr>
          <w:lang w:val="en-US"/>
        </w:rPr>
        <w:t>Büchner, L</w:t>
      </w:r>
      <w:r w:rsidR="00EF107B" w:rsidRPr="005C2B95">
        <w:rPr>
          <w:lang w:val="en-US"/>
        </w:rPr>
        <w:t>udwig</w:t>
      </w:r>
      <w:r w:rsidRPr="005C2B95">
        <w:rPr>
          <w:lang w:val="en-US"/>
        </w:rPr>
        <w:t xml:space="preserve">. See Scientists. </w:t>
      </w:r>
    </w:p>
    <w:p w14:paraId="1F5F1E30" w14:textId="77777777" w:rsidR="00C82192" w:rsidRPr="005C2B95" w:rsidRDefault="00C82192">
      <w:pPr>
        <w:tabs>
          <w:tab w:val="left" w:pos="1720"/>
        </w:tabs>
        <w:ind w:right="10"/>
        <w:rPr>
          <w:lang w:val="en-US"/>
        </w:rPr>
      </w:pPr>
      <w:r w:rsidRPr="005C2B95">
        <w:rPr>
          <w:lang w:val="en-US"/>
        </w:rPr>
        <w:t>Büchner, W. See German aesthetic criticism 1900-1950.</w:t>
      </w:r>
    </w:p>
    <w:p w14:paraId="1F15D86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Bucholtz, Mary. See Linguists. </w:t>
      </w:r>
    </w:p>
    <w:p w14:paraId="241BAD67" w14:textId="77777777" w:rsidR="002679C4" w:rsidRPr="005C2B95" w:rsidRDefault="002679C4">
      <w:pPr>
        <w:rPr>
          <w:lang w:val="en-US"/>
        </w:rPr>
      </w:pPr>
      <w:r w:rsidRPr="005C2B95">
        <w:rPr>
          <w:lang w:val="en-US"/>
        </w:rPr>
        <w:t>Buchs, Peter. See Philosophers.</w:t>
      </w:r>
    </w:p>
    <w:p w14:paraId="54D814E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Buchstaller, Isabelle. See Linguists. </w:t>
      </w:r>
    </w:p>
    <w:p w14:paraId="00A766A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Buci-Glucksmann, Christine. See Philosophers. </w:t>
      </w:r>
    </w:p>
    <w:p w14:paraId="311A8C2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Buck, August. See German historical scholarship 1950- </w:t>
      </w:r>
    </w:p>
    <w:p w14:paraId="627FB2CC" w14:textId="253F54F7" w:rsidR="00C82192" w:rsidRDefault="00C82192">
      <w:pPr>
        <w:rPr>
          <w:lang w:val="en-US"/>
        </w:rPr>
      </w:pPr>
      <w:r w:rsidRPr="005C2B95">
        <w:rPr>
          <w:lang w:val="en-US"/>
        </w:rPr>
        <w:t>Buck, Claire. See English feminist criticism.</w:t>
      </w:r>
    </w:p>
    <w:p w14:paraId="09AB5ECD" w14:textId="4EBA22FD" w:rsidR="000D50FB" w:rsidRPr="005C2B95" w:rsidRDefault="000D50FB">
      <w:pPr>
        <w:rPr>
          <w:lang w:val="en-US"/>
        </w:rPr>
      </w:pPr>
      <w:r>
        <w:rPr>
          <w:lang w:val="en-US"/>
        </w:rPr>
        <w:t xml:space="preserve">Buck, Douglas. See English reviewers 1950- </w:t>
      </w:r>
    </w:p>
    <w:p w14:paraId="57FB206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Buck, Elizabeth. See English cultural criticism. </w:t>
      </w:r>
    </w:p>
    <w:p w14:paraId="5816DAF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Buck, Howard S. See English historical scholarship 1900-1950. </w:t>
      </w:r>
    </w:p>
    <w:p w14:paraId="7FDA535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Buck, Paul H. See English historical scholarship 1900-1950.</w:t>
      </w:r>
    </w:p>
    <w:p w14:paraId="0AF8418F" w14:textId="1EACFA73" w:rsidR="00A54B09" w:rsidRPr="005C2B95" w:rsidRDefault="00A54B09">
      <w:pPr>
        <w:rPr>
          <w:lang w:val="en-US"/>
        </w:rPr>
      </w:pPr>
      <w:r w:rsidRPr="005C2B95">
        <w:rPr>
          <w:lang w:val="en-US"/>
        </w:rPr>
        <w:t xml:space="preserve">Buck, R. C. See Philosophers. </w:t>
      </w:r>
    </w:p>
    <w:p w14:paraId="75BC6A93" w14:textId="77777777" w:rsidR="004B59AD" w:rsidRPr="005C2B95" w:rsidRDefault="004B59AD" w:rsidP="004B59AD">
      <w:pPr>
        <w:rPr>
          <w:lang w:val="en-US"/>
        </w:rPr>
      </w:pPr>
      <w:r w:rsidRPr="005C2B95">
        <w:rPr>
          <w:lang w:val="en-US"/>
        </w:rPr>
        <w:t xml:space="preserve">Buck, Tobias. See Journalists. </w:t>
      </w:r>
    </w:p>
    <w:p w14:paraId="5851834F" w14:textId="77777777" w:rsidR="004B040A" w:rsidRPr="005C2B95" w:rsidRDefault="004B040A" w:rsidP="004B040A">
      <w:pPr>
        <w:rPr>
          <w:lang w:val="en-US"/>
        </w:rPr>
      </w:pPr>
      <w:r w:rsidRPr="005C2B95">
        <w:rPr>
          <w:lang w:val="en-US"/>
        </w:rPr>
        <w:t xml:space="preserve">Bucke, Richard M. See English historical scholarship 1800-1900. </w:t>
      </w:r>
    </w:p>
    <w:p w14:paraId="4A275BE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Buckett Rivera, Alison. See Linguists. </w:t>
      </w:r>
    </w:p>
    <w:p w14:paraId="1BDF80AE" w14:textId="1BD148E7" w:rsidR="00AC094A" w:rsidRPr="00AC094A" w:rsidRDefault="00AC094A" w:rsidP="00AC094A">
      <w:pPr>
        <w:rPr>
          <w:lang w:val="en-US"/>
        </w:rPr>
      </w:pPr>
      <w:r>
        <w:rPr>
          <w:lang w:val="en-US"/>
        </w:rPr>
        <w:t>Buckhaults, Phillip. See Scientists.</w:t>
      </w:r>
    </w:p>
    <w:p w14:paraId="62FE27A0" w14:textId="77777777" w:rsidR="00C82192" w:rsidRPr="005C2B95" w:rsidRDefault="00C82192">
      <w:pPr>
        <w:rPr>
          <w:i/>
          <w:lang w:val="en-US"/>
        </w:rPr>
      </w:pPr>
      <w:r w:rsidRPr="005C2B95">
        <w:rPr>
          <w:lang w:val="en-US"/>
        </w:rPr>
        <w:t xml:space="preserve">Buckhurst, Lord. </w:t>
      </w:r>
      <w:r w:rsidRPr="005C2B95">
        <w:rPr>
          <w:i/>
          <w:lang w:val="en-US"/>
        </w:rPr>
        <w:t>See Sackville, Charles.</w:t>
      </w:r>
    </w:p>
    <w:p w14:paraId="4B431C7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Buckingham (Edmund, Duke of). See People.</w:t>
      </w:r>
    </w:p>
    <w:p w14:paraId="68A8A87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Buckingham (George Villiers, 1st Duke of). See </w:t>
      </w:r>
      <w:r w:rsidR="00F842AC" w:rsidRPr="005C2B95">
        <w:rPr>
          <w:lang w:val="en-US"/>
        </w:rPr>
        <w:t>English history. 17th c. Charles I. Buckingham.</w:t>
      </w:r>
    </w:p>
    <w:p w14:paraId="295310B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Buckingham (George Villiers, 2nd Duke of). See English authors.</w:t>
      </w:r>
    </w:p>
    <w:p w14:paraId="72B59E5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Buckingham, David. See Cybertheorists. </w:t>
      </w:r>
    </w:p>
    <w:p w14:paraId="3C874EB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Buckingham, H. W. See Linguists. </w:t>
      </w:r>
    </w:p>
    <w:p w14:paraId="2DE45CE3" w14:textId="77777777" w:rsidR="00FF5761" w:rsidRPr="005C2B95" w:rsidRDefault="00FF5761" w:rsidP="00FF5761">
      <w:pPr>
        <w:rPr>
          <w:lang w:val="en-US"/>
        </w:rPr>
      </w:pPr>
      <w:r w:rsidRPr="005C2B95">
        <w:rPr>
          <w:lang w:val="en-US"/>
        </w:rPr>
        <w:t xml:space="preserve">Buckingham, Louisa. See Linguists. </w:t>
      </w:r>
    </w:p>
    <w:p w14:paraId="2CCC3B18" w14:textId="77777777" w:rsidR="00C82192" w:rsidRPr="005C2B95" w:rsidRDefault="00C82192">
      <w:pPr>
        <w:rPr>
          <w:i/>
          <w:lang w:val="en-US"/>
        </w:rPr>
      </w:pPr>
      <w:r w:rsidRPr="005C2B95">
        <w:rPr>
          <w:lang w:val="en-US"/>
        </w:rPr>
        <w:lastRenderedPageBreak/>
        <w:t xml:space="preserve">Buckinghamshire (John Sheffield, Duke of). </w:t>
      </w:r>
      <w:r w:rsidRPr="005C2B95">
        <w:rPr>
          <w:i/>
          <w:lang w:val="en-US"/>
        </w:rPr>
        <w:t xml:space="preserve">See Musgrave (Earl of). </w:t>
      </w:r>
    </w:p>
    <w:p w14:paraId="3203DE4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Buckland, Frank. See English historical scholarship 1800-1900. </w:t>
      </w:r>
    </w:p>
    <w:p w14:paraId="12AB2EEE" w14:textId="70470E84" w:rsidR="005418DD" w:rsidRPr="005C2B95" w:rsidRDefault="005418DD" w:rsidP="005418DD">
      <w:pPr>
        <w:tabs>
          <w:tab w:val="left" w:pos="7627"/>
        </w:tabs>
        <w:rPr>
          <w:lang w:val="en-US"/>
        </w:rPr>
      </w:pPr>
      <w:r w:rsidRPr="005C2B95">
        <w:rPr>
          <w:lang w:val="en-US"/>
        </w:rPr>
        <w:t>Buckland, Michael</w:t>
      </w:r>
      <w:r w:rsidR="00B933B5" w:rsidRPr="005C2B95">
        <w:rPr>
          <w:lang w:val="en-US"/>
        </w:rPr>
        <w:t xml:space="preserve"> K</w:t>
      </w:r>
      <w:r w:rsidRPr="005C2B95">
        <w:rPr>
          <w:lang w:val="en-US"/>
        </w:rPr>
        <w:t xml:space="preserve">. See Cybertheorists. </w:t>
      </w:r>
    </w:p>
    <w:p w14:paraId="5972824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Buckland, Warren. See English structuralism. </w:t>
      </w:r>
    </w:p>
    <w:p w14:paraId="18FE05F7" w14:textId="77777777" w:rsidR="00C82192" w:rsidRPr="005C2B95" w:rsidRDefault="00C82192">
      <w:pPr>
        <w:tabs>
          <w:tab w:val="left" w:pos="8220"/>
        </w:tabs>
        <w:rPr>
          <w:lang w:val="en-US"/>
        </w:rPr>
      </w:pPr>
      <w:r w:rsidRPr="005C2B95">
        <w:rPr>
          <w:lang w:val="en-US"/>
        </w:rPr>
        <w:t xml:space="preserve">Buckland, William. See English authors. </w:t>
      </w:r>
    </w:p>
    <w:p w14:paraId="6437927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Buckle, Richard. See English historical scholarship 1950-</w:t>
      </w:r>
    </w:p>
    <w:p w14:paraId="42FAF93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Buckley, Bob. See English authors. </w:t>
      </w:r>
    </w:p>
    <w:p w14:paraId="31374A8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Buckley, Christopher. See Journalists. </w:t>
      </w:r>
    </w:p>
    <w:p w14:paraId="3132386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Buckley, Anthony D. See English cultural criticism. </w:t>
      </w:r>
    </w:p>
    <w:p w14:paraId="25A678C5" w14:textId="343A2A2E" w:rsidR="00751F0D" w:rsidRPr="005C2B95" w:rsidRDefault="00751F0D" w:rsidP="00751F0D">
      <w:pPr>
        <w:rPr>
          <w:rFonts w:eastAsia="Times New Roman"/>
          <w:lang w:val="en-US"/>
        </w:rPr>
      </w:pPr>
      <w:r w:rsidRPr="005C2B95">
        <w:rPr>
          <w:rFonts w:eastAsia="Times New Roman"/>
          <w:lang w:val="en-US"/>
        </w:rPr>
        <w:t xml:space="preserve">Buckley, Henry. See Journalists.  </w:t>
      </w:r>
    </w:p>
    <w:p w14:paraId="6EAB1684" w14:textId="77777777" w:rsidR="00C82192" w:rsidRPr="005C2B95" w:rsidRDefault="00C82192">
      <w:pPr>
        <w:ind w:right="10"/>
        <w:rPr>
          <w:lang w:val="en-US"/>
        </w:rPr>
      </w:pPr>
      <w:r w:rsidRPr="005C2B95">
        <w:rPr>
          <w:lang w:val="en-US"/>
        </w:rPr>
        <w:t xml:space="preserve">Buckley, Roger. See Historians. </w:t>
      </w:r>
    </w:p>
    <w:p w14:paraId="348BC84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Buckler, Ernest. See English authors. </w:t>
      </w:r>
    </w:p>
    <w:p w14:paraId="17F89A6D" w14:textId="0E1B8BC7" w:rsidR="00870B6F" w:rsidRPr="00DB694F" w:rsidRDefault="00870B6F" w:rsidP="00870B6F">
      <w:pPr>
        <w:rPr>
          <w:lang w:val="en-US"/>
        </w:rPr>
      </w:pPr>
      <w:r w:rsidRPr="002A05F6">
        <w:rPr>
          <w:lang w:val="en-US"/>
        </w:rPr>
        <w:t xml:space="preserve">Buckle, H. T. </w:t>
      </w:r>
      <w:r>
        <w:rPr>
          <w:lang w:val="en-US"/>
        </w:rPr>
        <w:t xml:space="preserve">See Historians. </w:t>
      </w:r>
    </w:p>
    <w:p w14:paraId="718E3AA7" w14:textId="77777777" w:rsidR="00C82192" w:rsidRPr="005C2B95" w:rsidRDefault="00C82192">
      <w:pPr>
        <w:ind w:right="58"/>
        <w:rPr>
          <w:lang w:val="en-US"/>
        </w:rPr>
      </w:pPr>
      <w:r w:rsidRPr="005C2B95">
        <w:rPr>
          <w:lang w:val="en-US"/>
        </w:rPr>
        <w:t xml:space="preserve">Buckler, William E. See English post-structuralism. </w:t>
      </w:r>
    </w:p>
    <w:p w14:paraId="786D1F1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Buckley, George Earle. See English historical scholarship 1900-1950. </w:t>
      </w:r>
    </w:p>
    <w:p w14:paraId="0D4E8A1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Buckley, Jerome H. See English historical scholarship 1950- </w:t>
      </w:r>
    </w:p>
    <w:p w14:paraId="1914CBB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Buckley, Samuel. See English authors.</w:t>
      </w:r>
    </w:p>
    <w:p w14:paraId="4DD7A47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Buckley, Thomas. See English historical scholarship 1800-1900.</w:t>
      </w:r>
    </w:p>
    <w:p w14:paraId="64CC33A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Buckley, Vincent. See English humanist criticism 1950- </w:t>
      </w:r>
    </w:p>
    <w:p w14:paraId="08E76FA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Buckley, W. See Philosophers.</w:t>
      </w:r>
    </w:p>
    <w:p w14:paraId="79B2DF32" w14:textId="6C37C37E" w:rsidR="004E7131" w:rsidRPr="005C2B95" w:rsidRDefault="004E7131">
      <w:pPr>
        <w:rPr>
          <w:lang w:val="en-US"/>
        </w:rPr>
      </w:pPr>
      <w:r w:rsidRPr="005C2B95">
        <w:rPr>
          <w:lang w:val="en-US"/>
        </w:rPr>
        <w:t>Buckley, William Edward. See English historical scholarship 1800-1900.</w:t>
      </w:r>
    </w:p>
    <w:p w14:paraId="31B25007" w14:textId="10731724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Buckley, William F</w:t>
      </w:r>
      <w:r w:rsidR="00DF4435">
        <w:rPr>
          <w:lang w:val="en-US"/>
        </w:rPr>
        <w:t>., Jr</w:t>
      </w:r>
      <w:r w:rsidRPr="005C2B95">
        <w:rPr>
          <w:lang w:val="en-US"/>
        </w:rPr>
        <w:t xml:space="preserve">. See English reviewers 1950- </w:t>
      </w:r>
    </w:p>
    <w:p w14:paraId="20B4DC8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Buckley Planas, Ramón. See Spanish historical scholarship 1950- </w:t>
      </w:r>
    </w:p>
    <w:p w14:paraId="557D2BE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Bucknall, Barbara J. See English feminist criticism.</w:t>
      </w:r>
    </w:p>
    <w:p w14:paraId="3E09A58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Bucknell, Katharine. See English historical scholarship 1950-</w:t>
      </w:r>
    </w:p>
    <w:p w14:paraId="1320859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Bucknill, J. C. See English historical scholarship 1800-1900. </w:t>
      </w:r>
    </w:p>
    <w:p w14:paraId="61B0A46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Buckstone, J. B. See English authors. </w:t>
      </w:r>
    </w:p>
    <w:p w14:paraId="509FDB02" w14:textId="77777777" w:rsidR="00C82192" w:rsidRPr="005C2B95" w:rsidRDefault="00C82192">
      <w:pPr>
        <w:ind w:right="10"/>
        <w:rPr>
          <w:lang w:val="en-US"/>
        </w:rPr>
      </w:pPr>
      <w:r w:rsidRPr="005C2B95">
        <w:rPr>
          <w:lang w:val="en-US"/>
        </w:rPr>
        <w:t xml:space="preserve">Buckton, Oliver S. See English gay and lesbian criticism. </w:t>
      </w:r>
    </w:p>
    <w:p w14:paraId="1FA1C28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Buckwalter, P. See Linguists. </w:t>
      </w:r>
    </w:p>
    <w:p w14:paraId="46E728FE" w14:textId="0DD42B5B" w:rsidR="00DE6048" w:rsidRPr="00DE6048" w:rsidRDefault="00DE6048" w:rsidP="00DE6048">
      <w:pPr>
        <w:rPr>
          <w:lang w:val="en-US"/>
        </w:rPr>
      </w:pPr>
      <w:r w:rsidRPr="001D7C7D">
        <w:rPr>
          <w:lang w:val="en-US"/>
        </w:rPr>
        <w:t>Buckwalter, Wesley</w:t>
      </w:r>
      <w:r>
        <w:rPr>
          <w:lang w:val="en-US"/>
        </w:rPr>
        <w:t xml:space="preserve">. See Philosophers. </w:t>
      </w:r>
    </w:p>
    <w:p w14:paraId="1BB096FA" w14:textId="63F8BFD9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Bucle, Linda. See English historical scholarship 1950- </w:t>
      </w:r>
    </w:p>
    <w:p w14:paraId="58E4E26A" w14:textId="584DE482" w:rsidR="00F30796" w:rsidRPr="005C2B95" w:rsidRDefault="00F30796">
      <w:pPr>
        <w:rPr>
          <w:lang w:val="en-US"/>
        </w:rPr>
      </w:pPr>
      <w:r>
        <w:rPr>
          <w:lang w:val="en-US"/>
        </w:rPr>
        <w:t>Bucy, E</w:t>
      </w:r>
      <w:r w:rsidR="00981C46">
        <w:rPr>
          <w:lang w:val="en-US"/>
        </w:rPr>
        <w:t>rik</w:t>
      </w:r>
      <w:r>
        <w:rPr>
          <w:lang w:val="en-US"/>
        </w:rPr>
        <w:t xml:space="preserve"> P. See Cybertheorists. </w:t>
      </w:r>
    </w:p>
    <w:p w14:paraId="609CB7CE" w14:textId="77777777" w:rsidR="00153EF5" w:rsidRPr="005C2B95" w:rsidRDefault="00153EF5" w:rsidP="00153EF5">
      <w:pPr>
        <w:rPr>
          <w:lang w:val="en-US"/>
        </w:rPr>
      </w:pPr>
      <w:r w:rsidRPr="005C2B95">
        <w:rPr>
          <w:lang w:val="en-US"/>
        </w:rPr>
        <w:t>Buczynska-Garewicz, H. See English structuralism.</w:t>
      </w:r>
    </w:p>
    <w:p w14:paraId="77444282" w14:textId="77777777" w:rsidR="00C82192" w:rsidRPr="005C2B95" w:rsidRDefault="00C82192" w:rsidP="00C82192">
      <w:pPr>
        <w:ind w:left="709" w:hanging="709"/>
        <w:rPr>
          <w:szCs w:val="24"/>
          <w:lang w:val="en-US"/>
        </w:rPr>
      </w:pPr>
      <w:r w:rsidRPr="00D426D4">
        <w:rPr>
          <w:szCs w:val="24"/>
          <w:lang w:val="en-GB"/>
        </w:rPr>
        <w:t xml:space="preserve">Budaev, Edward. See Linguists. </w:t>
      </w:r>
    </w:p>
    <w:p w14:paraId="10B86BEB" w14:textId="77777777" w:rsidR="00C82192" w:rsidRPr="005C2B95" w:rsidRDefault="00C82192">
      <w:pPr>
        <w:ind w:left="567" w:hanging="567"/>
        <w:rPr>
          <w:lang w:val="en-US"/>
        </w:rPr>
      </w:pPr>
      <w:r w:rsidRPr="005C2B95">
        <w:rPr>
          <w:lang w:val="en-US"/>
        </w:rPr>
        <w:t xml:space="preserve">Budansky, Stephen. See English reviewers 1950- </w:t>
      </w:r>
    </w:p>
    <w:p w14:paraId="0E10BF0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Budapest, Zsusanna Emese. See Philosophers.</w:t>
      </w:r>
    </w:p>
    <w:p w14:paraId="4C7F8A49" w14:textId="2B83A2CB" w:rsidR="000C6FD9" w:rsidRPr="005C2B95" w:rsidRDefault="000C6FD9" w:rsidP="000C6FD9">
      <w:pPr>
        <w:ind w:left="709" w:hanging="709"/>
        <w:rPr>
          <w:rFonts w:eastAsia="Times New Roman"/>
          <w:szCs w:val="28"/>
          <w:lang w:val="en-US" w:eastAsia="en-US"/>
        </w:rPr>
      </w:pPr>
      <w:r w:rsidRPr="005C2B95">
        <w:rPr>
          <w:lang w:val="en-US" w:eastAsia="en-US"/>
        </w:rPr>
        <w:t>Buday, Marok. See Czech historical scholarship 1950-</w:t>
      </w:r>
    </w:p>
    <w:p w14:paraId="792C3E85" w14:textId="207E89BD" w:rsidR="00F81BA9" w:rsidRDefault="00F81BA9">
      <w:pPr>
        <w:rPr>
          <w:lang w:val="en-US"/>
        </w:rPr>
      </w:pPr>
      <w:r>
        <w:rPr>
          <w:lang w:val="en-US"/>
        </w:rPr>
        <w:t>Budberg, Moura (Baroness). See Russian authors.</w:t>
      </w:r>
    </w:p>
    <w:p w14:paraId="337E6E21" w14:textId="12CDB883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Budd, Ann F. See Scientists. </w:t>
      </w:r>
    </w:p>
    <w:p w14:paraId="1453AD0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Budd, Dona. See English stylistics.</w:t>
      </w:r>
    </w:p>
    <w:p w14:paraId="12BD6FE7" w14:textId="75D53D9A" w:rsidR="005E542F" w:rsidRPr="000C7B79" w:rsidRDefault="005E542F" w:rsidP="005E542F">
      <w:pPr>
        <w:rPr>
          <w:lang w:val="en-US"/>
        </w:rPr>
      </w:pPr>
      <w:r>
        <w:rPr>
          <w:lang w:val="en-US"/>
        </w:rPr>
        <w:t xml:space="preserve">Budd, Harold. See Musicians. </w:t>
      </w:r>
    </w:p>
    <w:p w14:paraId="692097A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Budd, Louis, Jr. See English historical scholarship 1950-</w:t>
      </w:r>
    </w:p>
    <w:p w14:paraId="1EF2FDBF" w14:textId="6CAF4477" w:rsidR="006B0A3B" w:rsidRPr="00B511E2" w:rsidRDefault="006B0A3B" w:rsidP="006B0A3B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Budd, Malcolm. </w:t>
      </w:r>
      <w:r>
        <w:rPr>
          <w:szCs w:val="28"/>
          <w:lang w:val="en-US"/>
        </w:rPr>
        <w:t xml:space="preserve">See English aesthetic criticism 1950- </w:t>
      </w:r>
    </w:p>
    <w:p w14:paraId="226642B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Budde, Monika. See Linguists.  </w:t>
      </w:r>
    </w:p>
    <w:p w14:paraId="481A8C5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Budden, Julian. See Art critics. </w:t>
      </w:r>
    </w:p>
    <w:p w14:paraId="3D87F83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Buddeberg, Else. See German historical scholarship 1950- </w:t>
      </w:r>
    </w:p>
    <w:p w14:paraId="24496E48" w14:textId="23F86066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Budé, Guillaume. See French </w:t>
      </w:r>
      <w:r w:rsidR="006741CA">
        <w:rPr>
          <w:lang w:val="en-US"/>
        </w:rPr>
        <w:t>Renaissance criticism.</w:t>
      </w:r>
      <w:r w:rsidRPr="005C2B95">
        <w:rPr>
          <w:lang w:val="en-US"/>
        </w:rPr>
        <w:t xml:space="preserve"> </w:t>
      </w:r>
    </w:p>
    <w:p w14:paraId="30188B0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Büdel, Oscar. See German historical scholarship 1950-</w:t>
      </w:r>
    </w:p>
    <w:p w14:paraId="3899B72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Budge, Belinda. See English gay and lesbian criticism. </w:t>
      </w:r>
    </w:p>
    <w:p w14:paraId="7C14FEF4" w14:textId="272AE343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Budge, E. A. Wallis. See English historical scholarship </w:t>
      </w:r>
      <w:r w:rsidR="002C5F5B">
        <w:rPr>
          <w:lang w:val="en-US"/>
        </w:rPr>
        <w:t>1800-1900.</w:t>
      </w:r>
      <w:r w:rsidRPr="005C2B95">
        <w:rPr>
          <w:lang w:val="en-US"/>
        </w:rPr>
        <w:t xml:space="preserve"> </w:t>
      </w:r>
    </w:p>
    <w:p w14:paraId="4C85CD0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Budgell, Eustace. See English authors.</w:t>
      </w:r>
    </w:p>
    <w:p w14:paraId="44175F1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Budgen, Frank. See English historical scholarship 1900-1950.</w:t>
      </w:r>
    </w:p>
    <w:p w14:paraId="4FA784C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Budhos, S. See English historical scholarship 1950- </w:t>
      </w:r>
    </w:p>
    <w:p w14:paraId="689E234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Budick, Emily Miller. See English myth criticism. </w:t>
      </w:r>
    </w:p>
    <w:p w14:paraId="15BB67B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Budick, Sanford. See English hermeneutics.</w:t>
      </w:r>
    </w:p>
    <w:p w14:paraId="51863E3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Budnakiewicz, Thérèse. See French structuralism. </w:t>
      </w:r>
    </w:p>
    <w:p w14:paraId="260E2F1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Budnitz, Judith. See English authors. </w:t>
      </w:r>
    </w:p>
    <w:p w14:paraId="0931F83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Budrys, Algis. See English authors. </w:t>
      </w:r>
    </w:p>
    <w:p w14:paraId="5D0B8AC0" w14:textId="55251F87" w:rsidR="00293EE7" w:rsidRDefault="00293EE7">
      <w:pPr>
        <w:rPr>
          <w:lang w:val="en-US"/>
        </w:rPr>
      </w:pPr>
      <w:r w:rsidRPr="005C2B95">
        <w:rPr>
          <w:lang w:val="en-US"/>
        </w:rPr>
        <w:t>Budwig, Monty. See Musicians.</w:t>
      </w:r>
    </w:p>
    <w:p w14:paraId="0C3761ED" w14:textId="40C776B6" w:rsidR="000728A8" w:rsidRPr="005C2B95" w:rsidRDefault="000728A8">
      <w:pPr>
        <w:rPr>
          <w:lang w:val="en-US"/>
        </w:rPr>
      </w:pPr>
      <w:r>
        <w:rPr>
          <w:lang w:val="en-US"/>
        </w:rPr>
        <w:t>Budworth, Geoffrey. See People. B people.</w:t>
      </w:r>
    </w:p>
    <w:p w14:paraId="1ED6D9DE" w14:textId="77777777" w:rsidR="00974D43" w:rsidRPr="005C2B95" w:rsidRDefault="00974D43" w:rsidP="00974D43">
      <w:pPr>
        <w:rPr>
          <w:lang w:val="en-US"/>
        </w:rPr>
      </w:pPr>
      <w:r w:rsidRPr="005C2B95">
        <w:rPr>
          <w:lang w:val="en-US"/>
        </w:rPr>
        <w:t>Budzynska, Magdalena. See Polish psychoanalytic criticism.</w:t>
      </w:r>
    </w:p>
    <w:p w14:paraId="3370E5A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Buecheler, F. See German historical scholarship 1800-1900. </w:t>
      </w:r>
    </w:p>
    <w:p w14:paraId="0D260C0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Buel, Kenean. See Film directors. </w:t>
      </w:r>
    </w:p>
    <w:p w14:paraId="07A77D4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Buelens, Gert. See German historical scholarship 1950- </w:t>
      </w:r>
    </w:p>
    <w:p w14:paraId="3F7CAF88" w14:textId="77777777" w:rsidR="00D6688B" w:rsidRPr="005C2B95" w:rsidRDefault="00D6688B" w:rsidP="00D6688B">
      <w:pPr>
        <w:rPr>
          <w:lang w:val="en-US"/>
        </w:rPr>
      </w:pPr>
      <w:r w:rsidRPr="005C2B95">
        <w:rPr>
          <w:lang w:val="en-US"/>
        </w:rPr>
        <w:t xml:space="preserve">Bueler, Lois E. See English aesthetic criticism 1950-  </w:t>
      </w:r>
    </w:p>
    <w:p w14:paraId="2D66BF7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Buell, Carl. See Illustrators&amp;Engravers.</w:t>
      </w:r>
    </w:p>
    <w:p w14:paraId="59CCD20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Buell, Frederick. See Philosophers.</w:t>
      </w:r>
    </w:p>
    <w:p w14:paraId="21A282E1" w14:textId="16381C3D" w:rsidR="00186420" w:rsidRPr="004C2CCE" w:rsidRDefault="00186420" w:rsidP="00186420">
      <w:pPr>
        <w:rPr>
          <w:lang w:val="es-ES"/>
        </w:rPr>
      </w:pPr>
      <w:r w:rsidRPr="005C2B95">
        <w:rPr>
          <w:lang w:val="en-US"/>
        </w:rPr>
        <w:t>Buell, Law</w:t>
      </w:r>
      <w:r w:rsidR="00C82192" w:rsidRPr="005C2B95">
        <w:rPr>
          <w:lang w:val="en-US"/>
        </w:rPr>
        <w:t xml:space="preserve">rence. </w:t>
      </w:r>
      <w:r w:rsidR="00C82192" w:rsidRPr="004C2CCE">
        <w:rPr>
          <w:lang w:val="es-ES"/>
        </w:rPr>
        <w:t xml:space="preserve">See </w:t>
      </w:r>
      <w:r w:rsidR="007106A7" w:rsidRPr="004C2CCE">
        <w:rPr>
          <w:lang w:val="es-ES"/>
        </w:rPr>
        <w:t>Ecocriticism.</w:t>
      </w:r>
    </w:p>
    <w:p w14:paraId="7283C2E2" w14:textId="10DB8BC7" w:rsidR="00C82192" w:rsidRPr="005C2B95" w:rsidRDefault="00C82192">
      <w:pPr>
        <w:rPr>
          <w:lang w:val="en-US"/>
        </w:rPr>
      </w:pPr>
      <w:r w:rsidRPr="007168E2">
        <w:rPr>
          <w:lang w:val="es-ES"/>
        </w:rPr>
        <w:t>Buen</w:t>
      </w:r>
      <w:r w:rsidR="007168E2" w:rsidRPr="007168E2">
        <w:rPr>
          <w:lang w:val="es-ES"/>
        </w:rPr>
        <w:t xml:space="preserve"> y del Cos</w:t>
      </w:r>
      <w:r w:rsidRPr="007168E2">
        <w:rPr>
          <w:lang w:val="es-ES"/>
        </w:rPr>
        <w:t xml:space="preserve">, Odón de. </w:t>
      </w:r>
      <w:r w:rsidRPr="005C2B95">
        <w:rPr>
          <w:lang w:val="en-US"/>
        </w:rPr>
        <w:t xml:space="preserve">See </w:t>
      </w:r>
      <w:r w:rsidR="007168E2">
        <w:rPr>
          <w:lang w:val="en-US"/>
        </w:rPr>
        <w:t>Philosophers.</w:t>
      </w:r>
    </w:p>
    <w:p w14:paraId="43D84D7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Buenaventura, Ramón. See Spanish authors. </w:t>
      </w:r>
    </w:p>
    <w:p w14:paraId="0F3F7C9F" w14:textId="49772B37" w:rsidR="00347994" w:rsidRDefault="00347994" w:rsidP="00347994">
      <w:pPr>
        <w:rPr>
          <w:lang w:val="en-US"/>
        </w:rPr>
      </w:pPr>
      <w:r w:rsidRPr="00BE38B2">
        <w:rPr>
          <w:lang w:val="en-US"/>
        </w:rPr>
        <w:t xml:space="preserve">Bueno, Amelia. See Journalists. </w:t>
      </w:r>
    </w:p>
    <w:p w14:paraId="7BC1BE62" w14:textId="1F2C0790" w:rsidR="0049728E" w:rsidRPr="00BE38B2" w:rsidRDefault="0049728E" w:rsidP="00347994">
      <w:pPr>
        <w:rPr>
          <w:lang w:val="en-US"/>
        </w:rPr>
      </w:pPr>
      <w:r>
        <w:rPr>
          <w:lang w:val="en-US"/>
        </w:rPr>
        <w:t>Bueno, César. See People. B people.</w:t>
      </w:r>
    </w:p>
    <w:p w14:paraId="21076D14" w14:textId="1206E5ED" w:rsidR="00BE38B2" w:rsidRPr="00D42F24" w:rsidRDefault="00BE38B2" w:rsidP="00347994">
      <w:pPr>
        <w:rPr>
          <w:lang w:val="en-US"/>
        </w:rPr>
      </w:pPr>
      <w:r>
        <w:rPr>
          <w:lang w:val="en-US"/>
        </w:rPr>
        <w:t xml:space="preserve">Bueno, Federico. </w:t>
      </w:r>
      <w:r w:rsidRPr="00D42F24">
        <w:rPr>
          <w:lang w:val="en-US"/>
        </w:rPr>
        <w:t>See People. B people.</w:t>
      </w:r>
    </w:p>
    <w:p w14:paraId="2C17FC0A" w14:textId="7029E21F" w:rsidR="00DE5E3B" w:rsidRPr="00DE5E3B" w:rsidRDefault="00DE5E3B" w:rsidP="00DE5E3B">
      <w:pPr>
        <w:tabs>
          <w:tab w:val="left" w:pos="1213"/>
        </w:tabs>
        <w:rPr>
          <w:lang w:val="en-US"/>
        </w:rPr>
      </w:pPr>
      <w:r w:rsidRPr="00DE5E3B">
        <w:rPr>
          <w:lang w:val="en-US"/>
        </w:rPr>
        <w:t xml:space="preserve">Bueno, Jorge L. See Linguists. </w:t>
      </w:r>
    </w:p>
    <w:p w14:paraId="5C1FACE9" w14:textId="77777777" w:rsidR="00C82192" w:rsidRPr="005C2B95" w:rsidRDefault="00C82192">
      <w:pPr>
        <w:rPr>
          <w:lang w:val="en-US"/>
        </w:rPr>
      </w:pPr>
      <w:r w:rsidRPr="00D42F24">
        <w:rPr>
          <w:lang w:val="en-US"/>
        </w:rPr>
        <w:t xml:space="preserve">Bueno, José María. </w:t>
      </w:r>
      <w:r w:rsidRPr="005C2B95">
        <w:rPr>
          <w:lang w:val="en-US"/>
        </w:rPr>
        <w:t xml:space="preserve">See Historians. </w:t>
      </w:r>
    </w:p>
    <w:p w14:paraId="46393DB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Bueno, Josefina. See Spanish post-structuralism.</w:t>
      </w:r>
    </w:p>
    <w:p w14:paraId="1D014B82" w14:textId="77777777" w:rsidR="00C82192" w:rsidRPr="005C2B95" w:rsidRDefault="00C82192">
      <w:pPr>
        <w:rPr>
          <w:lang w:val="en-US"/>
        </w:rPr>
      </w:pPr>
      <w:r>
        <w:t xml:space="preserve">Bueno, Lillian de la Torre. </w:t>
      </w:r>
      <w:r w:rsidRPr="005C2B95">
        <w:rPr>
          <w:lang w:val="en-US"/>
        </w:rPr>
        <w:t>See English historical scholarship 1900-1950.</w:t>
      </w:r>
    </w:p>
    <w:p w14:paraId="55BA6C4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Bueno, Lourdes. See Spanish humanist criticism 1950- </w:t>
      </w:r>
    </w:p>
    <w:p w14:paraId="6BD8C684" w14:textId="77777777" w:rsidR="00C82192" w:rsidRPr="005C2B95" w:rsidRDefault="00C82192">
      <w:pPr>
        <w:ind w:left="709" w:hanging="709"/>
        <w:rPr>
          <w:lang w:val="en-US"/>
        </w:rPr>
      </w:pPr>
      <w:r w:rsidRPr="005C2B95">
        <w:rPr>
          <w:lang w:val="en-US"/>
        </w:rPr>
        <w:t xml:space="preserve">Bueno, Mª Camino. See Cybertheorists. </w:t>
      </w:r>
    </w:p>
    <w:p w14:paraId="7644B747" w14:textId="314571AD" w:rsidR="0055444E" w:rsidRDefault="0055444E" w:rsidP="0055444E">
      <w:pPr>
        <w:rPr>
          <w:lang w:val="en-US"/>
        </w:rPr>
      </w:pPr>
      <w:r w:rsidRPr="005C2B95">
        <w:rPr>
          <w:lang w:val="en-US"/>
        </w:rPr>
        <w:t>Bueno, Manuel. See Spanish reviewers 1900-1950.</w:t>
      </w:r>
    </w:p>
    <w:p w14:paraId="5026B74A" w14:textId="28C3FA31" w:rsidR="000415F2" w:rsidRPr="005C2B95" w:rsidRDefault="000415F2" w:rsidP="0055444E">
      <w:pPr>
        <w:rPr>
          <w:lang w:val="en-US"/>
        </w:rPr>
      </w:pPr>
      <w:r>
        <w:rPr>
          <w:lang w:val="en-US"/>
        </w:rPr>
        <w:t>Bueno, Pedro. See Illustrators&amp;Engravers.</w:t>
      </w:r>
    </w:p>
    <w:p w14:paraId="1B457675" w14:textId="61C3E982" w:rsidR="007B7A3D" w:rsidRPr="00955A6E" w:rsidRDefault="007B7A3D" w:rsidP="0055444E">
      <w:pPr>
        <w:rPr>
          <w:lang w:val="es-ES"/>
        </w:rPr>
      </w:pPr>
      <w:r w:rsidRPr="00955A6E">
        <w:rPr>
          <w:lang w:val="es-ES"/>
        </w:rPr>
        <w:t xml:space="preserve">Bueno, Pepa. See Journalists. </w:t>
      </w:r>
    </w:p>
    <w:p w14:paraId="45380C6A" w14:textId="77777777" w:rsidR="00C82192" w:rsidRPr="005C2B95" w:rsidRDefault="00C82192">
      <w:pPr>
        <w:rPr>
          <w:lang w:val="en-US"/>
        </w:rPr>
      </w:pPr>
      <w:r w:rsidRPr="00955A6E">
        <w:rPr>
          <w:lang w:val="es-ES"/>
        </w:rPr>
        <w:t xml:space="preserve">Bueno, Salvador. </w:t>
      </w:r>
      <w:r w:rsidRPr="005C2B95">
        <w:rPr>
          <w:lang w:val="en-US"/>
        </w:rPr>
        <w:t>See Spanish historical scholarship 1950-</w:t>
      </w:r>
    </w:p>
    <w:p w14:paraId="12410E7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Bueno Alonso, Jorge Luis. See Spanish myth criticism.</w:t>
      </w:r>
    </w:p>
    <w:p w14:paraId="5B41B1EE" w14:textId="6708CDD9" w:rsidR="008B1736" w:rsidRPr="00955A6E" w:rsidRDefault="008B1736">
      <w:pPr>
        <w:rPr>
          <w:lang w:val="en-US"/>
        </w:rPr>
      </w:pPr>
      <w:r w:rsidRPr="00955A6E">
        <w:rPr>
          <w:lang w:val="en-US"/>
        </w:rPr>
        <w:lastRenderedPageBreak/>
        <w:t xml:space="preserve">Bueno de Mesquita, Bruce. See Philosophers. </w:t>
      </w:r>
    </w:p>
    <w:p w14:paraId="64D47113" w14:textId="77777777" w:rsidR="00C82192" w:rsidRPr="005C2B95" w:rsidRDefault="00C82192">
      <w:pPr>
        <w:rPr>
          <w:lang w:val="en-US"/>
        </w:rPr>
      </w:pPr>
      <w:r w:rsidRPr="00955A6E">
        <w:rPr>
          <w:lang w:val="en-US"/>
        </w:rPr>
        <w:t xml:space="preserve">Bueno García, Antonio. </w:t>
      </w:r>
      <w:r w:rsidRPr="005C2B95">
        <w:rPr>
          <w:lang w:val="en-US"/>
        </w:rPr>
        <w:t>See Spanish historical scholarship 1950-</w:t>
      </w:r>
    </w:p>
    <w:p w14:paraId="4502C62F" w14:textId="21A5C57D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Bueno González, Antonio. See Linguists. </w:t>
      </w:r>
    </w:p>
    <w:p w14:paraId="6F961C5B" w14:textId="6D6B7E43" w:rsidR="00A55DE3" w:rsidRPr="00A55DE3" w:rsidRDefault="00A55DE3">
      <w:pPr>
        <w:rPr>
          <w:lang w:val="es-ES"/>
        </w:rPr>
      </w:pPr>
      <w:r w:rsidRPr="00A55DE3">
        <w:rPr>
          <w:lang w:val="es-ES"/>
        </w:rPr>
        <w:t>Bueno Ibusa, Eduardo. See People. B people.</w:t>
      </w:r>
    </w:p>
    <w:p w14:paraId="61E5B57C" w14:textId="6A0771DD" w:rsidR="004A31AF" w:rsidRPr="005C2B95" w:rsidRDefault="004A31AF" w:rsidP="004A31AF">
      <w:pPr>
        <w:tabs>
          <w:tab w:val="left" w:pos="7627"/>
        </w:tabs>
        <w:rPr>
          <w:i/>
          <w:lang w:val="en-US"/>
        </w:rPr>
      </w:pPr>
      <w:r w:rsidRPr="00A55DE3">
        <w:rPr>
          <w:lang w:val="es-ES"/>
        </w:rPr>
        <w:t>Bueno Junqu</w:t>
      </w:r>
      <w:r w:rsidR="00A5558E" w:rsidRPr="00A55DE3">
        <w:rPr>
          <w:lang w:val="es-ES"/>
        </w:rPr>
        <w:t>ero</w:t>
      </w:r>
      <w:r w:rsidRPr="00A55DE3">
        <w:rPr>
          <w:lang w:val="es-ES"/>
        </w:rPr>
        <w:t xml:space="preserve">, Adrián. </w:t>
      </w:r>
      <w:r w:rsidRPr="005C2B95">
        <w:rPr>
          <w:lang w:val="en-US"/>
        </w:rPr>
        <w:t xml:space="preserve">See Spanish reviewers </w:t>
      </w:r>
      <w:r w:rsidR="007A4D60">
        <w:rPr>
          <w:lang w:val="en-US"/>
        </w:rPr>
        <w:t>2000-</w:t>
      </w:r>
      <w:r w:rsidRPr="005C2B95">
        <w:rPr>
          <w:lang w:val="en-US"/>
        </w:rPr>
        <w:t xml:space="preserve"> </w:t>
      </w:r>
    </w:p>
    <w:p w14:paraId="1679E293" w14:textId="43987773" w:rsidR="007E3326" w:rsidRDefault="007E3326" w:rsidP="007E3326">
      <w:r w:rsidRPr="00BF7E5B">
        <w:rPr>
          <w:lang w:val="en-US"/>
        </w:rPr>
        <w:t xml:space="preserve">Bueno Lajusticia, Mª Rosario. </w:t>
      </w:r>
      <w:r>
        <w:t xml:space="preserve">See Linguists. </w:t>
      </w:r>
    </w:p>
    <w:p w14:paraId="4B2B49B9" w14:textId="5CFD6274" w:rsidR="00D76735" w:rsidRPr="004F3C0A" w:rsidRDefault="00D76735" w:rsidP="007E3326">
      <w:pPr>
        <w:rPr>
          <w:lang w:val="en-US"/>
        </w:rPr>
      </w:pPr>
      <w:r>
        <w:t xml:space="preserve">Bueno López, Lorenzo. </w:t>
      </w:r>
      <w:r w:rsidRPr="004F3C0A">
        <w:rPr>
          <w:lang w:val="en-US"/>
        </w:rPr>
        <w:t>See People. B people.</w:t>
      </w:r>
    </w:p>
    <w:p w14:paraId="5CF5F1A6" w14:textId="4D0954B8" w:rsidR="00C82192" w:rsidRPr="00ED116A" w:rsidRDefault="00C82192">
      <w:pPr>
        <w:rPr>
          <w:lang w:val="en-US"/>
        </w:rPr>
      </w:pPr>
      <w:r w:rsidRPr="004F3C0A">
        <w:rPr>
          <w:lang w:val="en-US"/>
        </w:rPr>
        <w:t xml:space="preserve">Bueno Martínez, Gustavo. </w:t>
      </w:r>
      <w:r w:rsidRPr="00ED116A">
        <w:rPr>
          <w:lang w:val="en-US"/>
        </w:rPr>
        <w:t xml:space="preserve">See Spanish </w:t>
      </w:r>
      <w:r w:rsidR="00D52EE0" w:rsidRPr="00ED116A">
        <w:rPr>
          <w:lang w:val="en-US"/>
        </w:rPr>
        <w:t>phenomenological</w:t>
      </w:r>
      <w:r w:rsidRPr="00ED116A">
        <w:rPr>
          <w:lang w:val="en-US"/>
        </w:rPr>
        <w:t xml:space="preserve"> criticism.</w:t>
      </w:r>
    </w:p>
    <w:p w14:paraId="77E3F6A4" w14:textId="3593BE29" w:rsidR="00BD4024" w:rsidRDefault="00BD4024" w:rsidP="00BD4024">
      <w:pPr>
        <w:tabs>
          <w:tab w:val="left" w:pos="5760"/>
        </w:tabs>
        <w:rPr>
          <w:szCs w:val="28"/>
          <w:lang w:val="en-US"/>
        </w:rPr>
      </w:pPr>
      <w:r w:rsidRPr="00ED116A">
        <w:rPr>
          <w:szCs w:val="28"/>
          <w:lang w:val="en-US"/>
        </w:rPr>
        <w:t xml:space="preserve">Bueno Mingallón, Antonia. See Spanish feminist criticism. </w:t>
      </w:r>
    </w:p>
    <w:p w14:paraId="40ED710A" w14:textId="7720F5D9" w:rsidR="000033D0" w:rsidRPr="000033D0" w:rsidRDefault="000033D0" w:rsidP="00BD4024">
      <w:pPr>
        <w:tabs>
          <w:tab w:val="left" w:pos="5760"/>
        </w:tabs>
        <w:rPr>
          <w:szCs w:val="28"/>
          <w:lang w:val="en-US"/>
        </w:rPr>
      </w:pPr>
      <w:r w:rsidRPr="00F55E33">
        <w:rPr>
          <w:szCs w:val="28"/>
          <w:lang w:val="en-US"/>
        </w:rPr>
        <w:t xml:space="preserve">Bueno Salinas, Santiago. </w:t>
      </w:r>
      <w:r w:rsidRPr="000033D0">
        <w:rPr>
          <w:szCs w:val="28"/>
          <w:lang w:val="en-US"/>
        </w:rPr>
        <w:t>See People. B people.</w:t>
      </w:r>
    </w:p>
    <w:p w14:paraId="62445BBF" w14:textId="77777777" w:rsidR="00C82192" w:rsidRPr="005C2B95" w:rsidRDefault="00C82192">
      <w:pPr>
        <w:rPr>
          <w:lang w:val="en-US"/>
        </w:rPr>
      </w:pPr>
      <w:r w:rsidRPr="000033D0">
        <w:rPr>
          <w:lang w:val="en-US"/>
        </w:rPr>
        <w:t xml:space="preserve">Bueno Sánchez, Gustavo. </w:t>
      </w:r>
      <w:r w:rsidRPr="005C2B95">
        <w:rPr>
          <w:lang w:val="en-US"/>
        </w:rPr>
        <w:t xml:space="preserve">See </w:t>
      </w:r>
      <w:r w:rsidR="007E3326" w:rsidRPr="005C2B95">
        <w:rPr>
          <w:lang w:val="en-US"/>
        </w:rPr>
        <w:t>Spanish historical scholarhip 1950-</w:t>
      </w:r>
    </w:p>
    <w:p w14:paraId="1D59F17E" w14:textId="59F112DB" w:rsidR="005A051B" w:rsidRPr="005A051B" w:rsidRDefault="005A051B" w:rsidP="005A051B">
      <w:pPr>
        <w:rPr>
          <w:lang w:val="en-US"/>
        </w:rPr>
      </w:pPr>
      <w:r w:rsidRPr="005A051B">
        <w:rPr>
          <w:lang w:val="en-US"/>
        </w:rPr>
        <w:t>Bueno Sánchez, Marisa</w:t>
      </w:r>
      <w:r>
        <w:rPr>
          <w:lang w:val="en-US"/>
        </w:rPr>
        <w:t xml:space="preserve">. See Historians. </w:t>
      </w:r>
    </w:p>
    <w:p w14:paraId="7380A48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Buenzod. See French historical scholarship 1900-1950.</w:t>
      </w:r>
    </w:p>
    <w:p w14:paraId="293579D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Buerdsell, James. See English neoclassical criticism. </w:t>
      </w:r>
    </w:p>
    <w:p w14:paraId="5EC21839" w14:textId="4B30368E" w:rsidR="004C14A1" w:rsidRPr="005C2B95" w:rsidRDefault="004C14A1" w:rsidP="004C14A1">
      <w:pPr>
        <w:ind w:left="709" w:hanging="709"/>
        <w:rPr>
          <w:lang w:val="en-US"/>
        </w:rPr>
      </w:pPr>
      <w:r w:rsidRPr="005C2B95">
        <w:rPr>
          <w:lang w:val="en-US"/>
        </w:rPr>
        <w:t xml:space="preserve">Buerke, P. See Philosophers. </w:t>
      </w:r>
    </w:p>
    <w:p w14:paraId="0390AF16" w14:textId="77777777" w:rsidR="00C82192" w:rsidRPr="005A051B" w:rsidRDefault="00C82192">
      <w:pPr>
        <w:rPr>
          <w:lang w:val="en-US"/>
        </w:rPr>
      </w:pPr>
      <w:r w:rsidRPr="005A051B">
        <w:rPr>
          <w:lang w:val="en-US"/>
        </w:rPr>
        <w:t xml:space="preserve">Buero Vallejo, Antonio. See Spanish authors. </w:t>
      </w:r>
    </w:p>
    <w:p w14:paraId="6099A161" w14:textId="77777777" w:rsidR="00C82192" w:rsidRPr="005C2B95" w:rsidRDefault="00C82192">
      <w:pPr>
        <w:rPr>
          <w:lang w:val="en-US"/>
        </w:rPr>
      </w:pPr>
      <w:r w:rsidRPr="005A051B">
        <w:rPr>
          <w:lang w:val="en-US"/>
        </w:rPr>
        <w:t xml:space="preserve">Buesa, Domingo. </w:t>
      </w:r>
      <w:r w:rsidRPr="005C2B95">
        <w:rPr>
          <w:lang w:val="en-US"/>
        </w:rPr>
        <w:t>See Journalists.</w:t>
      </w:r>
    </w:p>
    <w:p w14:paraId="3C7A5290" w14:textId="4D9E6D88" w:rsidR="009E06A4" w:rsidRPr="009E06A4" w:rsidRDefault="009E06A4" w:rsidP="009E06A4">
      <w:pPr>
        <w:rPr>
          <w:lang w:val="en-US"/>
        </w:rPr>
      </w:pPr>
      <w:r w:rsidRPr="0072383D">
        <w:rPr>
          <w:lang w:val="en-US"/>
        </w:rPr>
        <w:t xml:space="preserve">Buesa, José Angel. </w:t>
      </w:r>
      <w:r w:rsidRPr="009E06A4">
        <w:rPr>
          <w:lang w:val="en-US"/>
        </w:rPr>
        <w:t xml:space="preserve">See Spanish authors. </w:t>
      </w:r>
    </w:p>
    <w:p w14:paraId="59C0DA7B" w14:textId="77777777" w:rsidR="009E06A4" w:rsidRPr="005C2B95" w:rsidRDefault="009E06A4" w:rsidP="009E06A4">
      <w:pPr>
        <w:rPr>
          <w:lang w:val="en-US"/>
        </w:rPr>
      </w:pPr>
      <w:r w:rsidRPr="005C2B95">
        <w:rPr>
          <w:lang w:val="en-US"/>
        </w:rPr>
        <w:t xml:space="preserve">Buesa, Mikel.  See Philosophers. </w:t>
      </w:r>
    </w:p>
    <w:p w14:paraId="00D0DD8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Buesa Gómez, Carmen. See Spanish historical scholarship 1950-</w:t>
      </w:r>
    </w:p>
    <w:p w14:paraId="44DE75D2" w14:textId="68CD8902" w:rsidR="0087207D" w:rsidRDefault="0087207D" w:rsidP="0087207D">
      <w:pPr>
        <w:ind w:left="709" w:hanging="709"/>
        <w:rPr>
          <w:lang w:val="en-US" w:eastAsia="en-US"/>
        </w:rPr>
      </w:pPr>
      <w:r w:rsidRPr="005C2B95">
        <w:rPr>
          <w:lang w:val="en-US" w:eastAsia="en-US"/>
        </w:rPr>
        <w:t xml:space="preserve">Buesa Artal, Andrés. See Spanish cultural criticism. </w:t>
      </w:r>
    </w:p>
    <w:p w14:paraId="488B1994" w14:textId="2013218A" w:rsidR="00337809" w:rsidRPr="007168E2" w:rsidRDefault="00337809" w:rsidP="0087207D">
      <w:pPr>
        <w:ind w:left="709" w:hanging="709"/>
        <w:rPr>
          <w:lang w:val="en-US" w:eastAsia="en-US"/>
        </w:rPr>
      </w:pPr>
      <w:r w:rsidRPr="007168E2">
        <w:rPr>
          <w:lang w:val="en-US" w:eastAsia="en-US"/>
        </w:rPr>
        <w:t>Buesa Ibáñez, Gustavo. See People. B people.</w:t>
      </w:r>
    </w:p>
    <w:p w14:paraId="1CD5304C" w14:textId="77777777" w:rsidR="00C82192" w:rsidRPr="00CF4AF8" w:rsidRDefault="00C82192">
      <w:pPr>
        <w:rPr>
          <w:lang w:val="en-US"/>
        </w:rPr>
      </w:pPr>
      <w:r w:rsidRPr="00CF4AF8">
        <w:rPr>
          <w:lang w:val="en-US"/>
        </w:rPr>
        <w:t xml:space="preserve">Buesa Oliver, Tomás. See Linguists. </w:t>
      </w:r>
    </w:p>
    <w:p w14:paraId="39AAA09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Buessing, S. See Gay and lesbian criticism.</w:t>
      </w:r>
    </w:p>
    <w:p w14:paraId="61DE7CB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Buezo, Catalina. See Spanish historical scholarship 1950- </w:t>
      </w:r>
    </w:p>
    <w:p w14:paraId="2F627DF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Buffa, D. W. See English authors. </w:t>
      </w:r>
    </w:p>
    <w:p w14:paraId="708793F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Buffa, John. See English authors. </w:t>
      </w:r>
    </w:p>
    <w:p w14:paraId="1C447B1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Buffalo Bill. </w:t>
      </w:r>
      <w:r w:rsidRPr="005C2B95">
        <w:rPr>
          <w:i/>
          <w:lang w:val="en-US"/>
        </w:rPr>
        <w:t>See Cody, William.</w:t>
      </w:r>
    </w:p>
    <w:p w14:paraId="0A3408A4" w14:textId="372F3DC4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Buffetaut, Éric. See Scientists. </w:t>
      </w:r>
    </w:p>
    <w:p w14:paraId="2A614B44" w14:textId="33A52D8C" w:rsidR="00024D06" w:rsidRPr="005C2B95" w:rsidRDefault="00024D06">
      <w:pPr>
        <w:rPr>
          <w:lang w:val="en-US"/>
        </w:rPr>
      </w:pPr>
      <w:r>
        <w:rPr>
          <w:lang w:val="en-US"/>
        </w:rPr>
        <w:t>Buffett, Warren. See People. B people.</w:t>
      </w:r>
    </w:p>
    <w:p w14:paraId="45E3FC83" w14:textId="37394D93" w:rsidR="00281A5F" w:rsidRPr="00D53011" w:rsidRDefault="00281A5F" w:rsidP="00281A5F">
      <w:pPr>
        <w:rPr>
          <w:szCs w:val="28"/>
          <w:lang w:val="en-US"/>
        </w:rPr>
      </w:pPr>
      <w:r w:rsidRPr="00D53011">
        <w:rPr>
          <w:szCs w:val="28"/>
          <w:lang w:val="fr-FR"/>
        </w:rPr>
        <w:t xml:space="preserve">Buffin, J. M. </w:t>
      </w:r>
      <w:r>
        <w:rPr>
          <w:szCs w:val="28"/>
          <w:lang w:val="fr-FR"/>
        </w:rPr>
        <w:t xml:space="preserve">See Linguists. </w:t>
      </w:r>
    </w:p>
    <w:p w14:paraId="093C2DC9" w14:textId="3636EBC9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Buffon, Georges-Louis Leclerc (comte de). See </w:t>
      </w:r>
      <w:r w:rsidR="00D46FFA">
        <w:rPr>
          <w:lang w:val="en-US"/>
        </w:rPr>
        <w:t>Evolutionary theorists.</w:t>
      </w:r>
    </w:p>
    <w:p w14:paraId="64B51FF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Buford, Bill. See English historical scholarship 1950-</w:t>
      </w:r>
    </w:p>
    <w:p w14:paraId="1397CCB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Bugaev, Boris. </w:t>
      </w:r>
      <w:r w:rsidRPr="005C2B95">
        <w:rPr>
          <w:i/>
          <w:lang w:val="en-US"/>
        </w:rPr>
        <w:t>See Bely, Andrey.</w:t>
      </w:r>
    </w:p>
    <w:p w14:paraId="4195C36D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Bugajski, Ryszard. See Film directors. </w:t>
      </w:r>
    </w:p>
    <w:p w14:paraId="7C0D990F" w14:textId="3B103E00" w:rsidR="00F6074C" w:rsidRPr="005C2B95" w:rsidRDefault="00F6074C" w:rsidP="00F6074C">
      <w:pPr>
        <w:ind w:left="709" w:hanging="709"/>
        <w:rPr>
          <w:lang w:val="en-US"/>
        </w:rPr>
      </w:pPr>
      <w:r w:rsidRPr="005C2B95">
        <w:rPr>
          <w:lang w:val="en-US"/>
        </w:rPr>
        <w:t xml:space="preserve">Bugallo Sánchez, J. See Philosophers. </w:t>
      </w:r>
    </w:p>
    <w:p w14:paraId="29770DD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Bugge, John. See English historical scholarship 1950-</w:t>
      </w:r>
    </w:p>
    <w:p w14:paraId="575B5B8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Bughio, Qasim. See Linguists. </w:t>
      </w:r>
    </w:p>
    <w:p w14:paraId="66D43DF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Buisseret, David. See Historians. </w:t>
      </w:r>
    </w:p>
    <w:p w14:paraId="775ADFDC" w14:textId="77777777" w:rsidR="00B732E3" w:rsidRPr="005C2B95" w:rsidRDefault="00B732E3" w:rsidP="00B732E3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5C2B95">
        <w:rPr>
          <w:sz w:val="28"/>
          <w:szCs w:val="28"/>
          <w:lang w:val="en-US"/>
        </w:rPr>
        <w:t xml:space="preserve">Buján Vidales, Karmele. See Philosophers. </w:t>
      </w:r>
    </w:p>
    <w:p w14:paraId="744AE9A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Buhks, N. See French historical scholarship 1950-</w:t>
      </w:r>
    </w:p>
    <w:p w14:paraId="78F30A9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Bühlbring, Karl. See German historical scholarship 1950- </w:t>
      </w:r>
    </w:p>
    <w:p w14:paraId="1EE9B84B" w14:textId="77777777" w:rsidR="00C82192" w:rsidRPr="005C2B95" w:rsidRDefault="00C82192">
      <w:pPr>
        <w:ind w:right="10"/>
        <w:rPr>
          <w:lang w:val="en-US"/>
        </w:rPr>
      </w:pPr>
      <w:r w:rsidRPr="005C2B95">
        <w:rPr>
          <w:lang w:val="en-US"/>
        </w:rPr>
        <w:t xml:space="preserve">Buhle, Mari Jo. See English feminist criticism. </w:t>
      </w:r>
    </w:p>
    <w:p w14:paraId="074FD7B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lastRenderedPageBreak/>
        <w:t>Bühler, Karl. See German phenomenological criticism.</w:t>
      </w:r>
    </w:p>
    <w:p w14:paraId="1D13190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Buhle, Mari Jo. See Historians. </w:t>
      </w:r>
    </w:p>
    <w:p w14:paraId="00B3754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Buhle, Paul. See Historians. </w:t>
      </w:r>
    </w:p>
    <w:p w14:paraId="7FA657C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Buhler, Stephen M. See English cultural criticism. </w:t>
      </w:r>
    </w:p>
    <w:p w14:paraId="2B81DE89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Bührig, Kristin. See Linguists. </w:t>
      </w:r>
    </w:p>
    <w:p w14:paraId="3042F52D" w14:textId="77777777" w:rsidR="00C5449D" w:rsidRPr="005C2B95" w:rsidRDefault="00C5449D" w:rsidP="00C5449D">
      <w:pPr>
        <w:rPr>
          <w:lang w:val="en-US"/>
        </w:rPr>
      </w:pPr>
      <w:r w:rsidRPr="005C2B95">
        <w:rPr>
          <w:lang w:val="en-US"/>
        </w:rPr>
        <w:t xml:space="preserve">Buil Basurte, Desiderio. See Philosophers. </w:t>
      </w:r>
    </w:p>
    <w:p w14:paraId="13C49D29" w14:textId="77777777" w:rsidR="00C82192" w:rsidRPr="005C2B95" w:rsidRDefault="00C82192">
      <w:pPr>
        <w:ind w:left="760" w:hanging="760"/>
        <w:rPr>
          <w:lang w:val="en-US"/>
        </w:rPr>
      </w:pPr>
      <w:r w:rsidRPr="005C2B95">
        <w:rPr>
          <w:lang w:val="en-US"/>
        </w:rPr>
        <w:t xml:space="preserve">Buisine, Alain. See French historical scholarship 1950- </w:t>
      </w:r>
    </w:p>
    <w:p w14:paraId="78CDF140" w14:textId="7D5E0598" w:rsidR="00C82192" w:rsidRDefault="00C82192">
      <w:pPr>
        <w:rPr>
          <w:lang w:val="en-US"/>
        </w:rPr>
      </w:pPr>
      <w:r w:rsidRPr="005C2B95">
        <w:rPr>
          <w:lang w:val="en-US"/>
        </w:rPr>
        <w:t>Buisman-de Savornin Lohman, F. Louise W. M. See Dutch historical scholarship 1900-1950.</w:t>
      </w:r>
    </w:p>
    <w:p w14:paraId="1B099307" w14:textId="3F30B035" w:rsidR="007147DD" w:rsidRPr="005C2B95" w:rsidRDefault="007147DD">
      <w:pPr>
        <w:rPr>
          <w:lang w:val="en-US"/>
        </w:rPr>
      </w:pPr>
      <w:r>
        <w:rPr>
          <w:lang w:val="en-US"/>
        </w:rPr>
        <w:t xml:space="preserve">Buisson, Geraldine Satre. See Philosophers. </w:t>
      </w:r>
    </w:p>
    <w:p w14:paraId="4454884F" w14:textId="51260371" w:rsidR="00955A6E" w:rsidRDefault="00955A6E" w:rsidP="00955A6E">
      <w:pPr>
        <w:rPr>
          <w:lang w:val="en-US"/>
        </w:rPr>
      </w:pPr>
      <w:r>
        <w:rPr>
          <w:lang w:val="en-US"/>
        </w:rPr>
        <w:t>Buisson, Jean-Christophe. See French reviewers 1950-</w:t>
      </w:r>
    </w:p>
    <w:p w14:paraId="0FAD2FC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Buitenhuis, Peter. See English historical scholarship 1950- </w:t>
      </w:r>
    </w:p>
    <w:p w14:paraId="00769499" w14:textId="5F5B989C" w:rsidR="00B973FE" w:rsidRPr="005C2B95" w:rsidRDefault="00B973FE" w:rsidP="00B973FE">
      <w:pPr>
        <w:ind w:left="709" w:hanging="709"/>
        <w:rPr>
          <w:i/>
          <w:lang w:val="en-US"/>
        </w:rPr>
      </w:pPr>
      <w:r w:rsidRPr="005C2B95">
        <w:rPr>
          <w:lang w:val="en-US"/>
        </w:rPr>
        <w:t xml:space="preserve">Buitrago Bonilla, Rafael Enrique. See Philosophers. </w:t>
      </w:r>
    </w:p>
    <w:p w14:paraId="25E7DEB2" w14:textId="03C17F61" w:rsidR="00F952BA" w:rsidRDefault="00F952BA" w:rsidP="00F952BA">
      <w:pPr>
        <w:rPr>
          <w:lang w:val="en-US"/>
        </w:rPr>
      </w:pPr>
      <w:r w:rsidRPr="005C2B95">
        <w:rPr>
          <w:lang w:val="en-US"/>
        </w:rPr>
        <w:t xml:space="preserve">Buj, Anna. See Journalists. </w:t>
      </w:r>
    </w:p>
    <w:p w14:paraId="31405407" w14:textId="782FAEFF" w:rsidR="00E21EA7" w:rsidRPr="00A55DE3" w:rsidRDefault="00E21EA7" w:rsidP="00F952BA">
      <w:pPr>
        <w:rPr>
          <w:lang w:val="en-US"/>
        </w:rPr>
      </w:pPr>
      <w:r w:rsidRPr="00A55DE3">
        <w:rPr>
          <w:lang w:val="en-US"/>
        </w:rPr>
        <w:t>Buj Romero, María Isabel. See People. B people.</w:t>
      </w:r>
    </w:p>
    <w:p w14:paraId="020E5470" w14:textId="77777777" w:rsidR="008D011A" w:rsidRPr="005C2B95" w:rsidRDefault="008D011A" w:rsidP="008D011A">
      <w:pPr>
        <w:rPr>
          <w:lang w:val="en-US"/>
        </w:rPr>
      </w:pPr>
      <w:r w:rsidRPr="005C2B95">
        <w:rPr>
          <w:lang w:val="en-US"/>
        </w:rPr>
        <w:t xml:space="preserve">Bujak, Nick. See English structuralism. </w:t>
      </w:r>
    </w:p>
    <w:p w14:paraId="7D092D54" w14:textId="4D10EECD" w:rsidR="00BF7E5B" w:rsidRPr="00BF7E5B" w:rsidRDefault="00BF7E5B" w:rsidP="00BF7E5B">
      <w:pPr>
        <w:rPr>
          <w:lang w:val="en-US"/>
        </w:rPr>
      </w:pPr>
      <w:r w:rsidRPr="00BB061E">
        <w:rPr>
          <w:lang w:val="en-US"/>
        </w:rPr>
        <w:t>Bujard, Martin</w:t>
      </w:r>
      <w:r>
        <w:rPr>
          <w:lang w:val="en-US"/>
        </w:rPr>
        <w:t xml:space="preserve">. See Scientists. </w:t>
      </w:r>
    </w:p>
    <w:p w14:paraId="7ACA052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Bujold, Lois McMaster. See English authors.</w:t>
      </w:r>
    </w:p>
    <w:p w14:paraId="3335B44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Bujosa i Homar, Francesc. See Scientists. </w:t>
      </w:r>
    </w:p>
    <w:p w14:paraId="2E517D87" w14:textId="22A78224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Bukatman, Scott. See English post-structuralism. </w:t>
      </w:r>
    </w:p>
    <w:p w14:paraId="0F38715A" w14:textId="095BD669" w:rsidR="00B028E2" w:rsidRPr="005C2B95" w:rsidRDefault="00B028E2">
      <w:pPr>
        <w:rPr>
          <w:lang w:val="en-US"/>
        </w:rPr>
      </w:pPr>
      <w:r>
        <w:rPr>
          <w:lang w:val="en-US"/>
        </w:rPr>
        <w:t>Bukele, Nayib. See Latin American history. El Salvador. 21</w:t>
      </w:r>
      <w:r w:rsidRPr="00B028E2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0749824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Buker, Eloise A. See English feminist criticism.</w:t>
      </w:r>
    </w:p>
    <w:p w14:paraId="2A18B125" w14:textId="77777777" w:rsidR="00322F47" w:rsidRPr="005C2B95" w:rsidRDefault="00322F47" w:rsidP="00322F47">
      <w:pPr>
        <w:pStyle w:val="Normal1"/>
        <w:ind w:left="709" w:right="0" w:hanging="709"/>
        <w:rPr>
          <w:lang w:val="en-US"/>
        </w:rPr>
      </w:pPr>
      <w:r w:rsidRPr="005C2B95">
        <w:rPr>
          <w:lang w:val="en-US"/>
        </w:rPr>
        <w:t xml:space="preserve">Bukhari, Asghar. See Journalists. </w:t>
      </w:r>
    </w:p>
    <w:p w14:paraId="1050A4DF" w14:textId="77777777" w:rsidR="00C82192" w:rsidRPr="005C2B95" w:rsidRDefault="00C82192">
      <w:pPr>
        <w:rPr>
          <w:iCs/>
          <w:szCs w:val="22"/>
          <w:lang w:val="en-US"/>
        </w:rPr>
      </w:pPr>
      <w:r w:rsidRPr="005C2B95">
        <w:rPr>
          <w:iCs/>
          <w:szCs w:val="22"/>
          <w:lang w:val="en-US"/>
        </w:rPr>
        <w:t>Bukhari, Mostameli. See Arabic authors.</w:t>
      </w:r>
    </w:p>
    <w:p w14:paraId="00D1BCF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Bukharin, Nikolai. See Philosophers.</w:t>
      </w:r>
    </w:p>
    <w:p w14:paraId="094BA4F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Bukhs, Nora. See Russian aesthetic criticism 1950-</w:t>
      </w:r>
    </w:p>
    <w:p w14:paraId="3604E2B7" w14:textId="28382087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Bukowski, Charles. See English authors. </w:t>
      </w:r>
    </w:p>
    <w:p w14:paraId="0C449BB6" w14:textId="283793B2" w:rsidR="00AD0880" w:rsidRPr="005C2B95" w:rsidRDefault="00AD0880">
      <w:pPr>
        <w:rPr>
          <w:lang w:val="en-US"/>
        </w:rPr>
      </w:pPr>
      <w:r>
        <w:rPr>
          <w:lang w:val="en-US"/>
        </w:rPr>
        <w:t>Bulawayo, NoViolet. See African authors.</w:t>
      </w:r>
    </w:p>
    <w:p w14:paraId="747A47ED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>Bulbulia, Joseph. See Evolutionary theorists.</w:t>
      </w:r>
    </w:p>
    <w:p w14:paraId="12265586" w14:textId="77777777" w:rsidR="00F049E2" w:rsidRPr="005C2B95" w:rsidRDefault="00F049E2" w:rsidP="00F049E2">
      <w:pPr>
        <w:rPr>
          <w:lang w:val="en-US"/>
        </w:rPr>
      </w:pPr>
      <w:r>
        <w:rPr>
          <w:lang w:val="en-GB"/>
        </w:rPr>
        <w:t xml:space="preserve">Buldain Pérez, Julio David. See Philosophers. </w:t>
      </w:r>
    </w:p>
    <w:p w14:paraId="63ABA40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Buler, Samuel. (II). See English authors. </w:t>
      </w:r>
    </w:p>
    <w:p w14:paraId="4AC1BDF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Bulfinch, Thomas. See English historical scholarship 1800-1900.</w:t>
      </w:r>
    </w:p>
    <w:p w14:paraId="05A2C4B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Bulgakov, Mikhail. See Russian authors. </w:t>
      </w:r>
    </w:p>
    <w:p w14:paraId="50617B98" w14:textId="25A35BCE" w:rsidR="00C82192" w:rsidRDefault="00C82192">
      <w:pPr>
        <w:rPr>
          <w:lang w:val="en-US"/>
        </w:rPr>
      </w:pPr>
      <w:r w:rsidRPr="005C2B95">
        <w:rPr>
          <w:lang w:val="en-US"/>
        </w:rPr>
        <w:t>Bulgakov, Sergei. See Russian humanist criticism 1900-1950.</w:t>
      </w:r>
    </w:p>
    <w:p w14:paraId="0705AECD" w14:textId="2B85F9CC" w:rsidR="00CC1DA4" w:rsidRPr="005C2B95" w:rsidRDefault="00CC1DA4">
      <w:pPr>
        <w:rPr>
          <w:lang w:val="en-US"/>
        </w:rPr>
      </w:pPr>
      <w:r>
        <w:rPr>
          <w:lang w:val="en-US"/>
        </w:rPr>
        <w:t>Búlgar. See Spanish history. Medieval. 7</w:t>
      </w:r>
      <w:r w:rsidRPr="00CC1DA4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46CF4B4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Bulger, James. See People.</w:t>
      </w:r>
    </w:p>
    <w:p w14:paraId="1987296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Bulger, Monica. See Cybertheorists. </w:t>
      </w:r>
    </w:p>
    <w:p w14:paraId="714C02A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Bulhak, Andrew C. See English authors.</w:t>
      </w:r>
    </w:p>
    <w:p w14:paraId="5E84C52A" w14:textId="03B9A06A" w:rsidR="008430C9" w:rsidRPr="008430C9" w:rsidRDefault="008430C9" w:rsidP="008430C9">
      <w:pPr>
        <w:rPr>
          <w:lang w:val="en-US"/>
        </w:rPr>
      </w:pPr>
      <w:r w:rsidRPr="00605D9E">
        <w:rPr>
          <w:lang w:val="en-US"/>
        </w:rPr>
        <w:t xml:space="preserve">Buljancevic, Rastko. </w:t>
      </w:r>
      <w:r w:rsidRPr="008430C9">
        <w:rPr>
          <w:lang w:val="en-US"/>
        </w:rPr>
        <w:t>See Art critics</w:t>
      </w:r>
      <w:r>
        <w:rPr>
          <w:lang w:val="en-US"/>
        </w:rPr>
        <w:t>.</w:t>
      </w:r>
    </w:p>
    <w:p w14:paraId="0C0E76E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Bulkin, Elly. See English feminist criticism.</w:t>
      </w:r>
    </w:p>
    <w:p w14:paraId="21F4DC5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Bull, Arthur. See English authors. </w:t>
      </w:r>
    </w:p>
    <w:p w14:paraId="49B55CE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Bull, George. See English historical scholarship 1950-</w:t>
      </w:r>
    </w:p>
    <w:p w14:paraId="4DB8FFD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Bull, John. See English authors. </w:t>
      </w:r>
    </w:p>
    <w:p w14:paraId="4D3B248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lastRenderedPageBreak/>
        <w:t>Bull, John (II). See English aesthetic criticism 1950- .</w:t>
      </w:r>
    </w:p>
    <w:p w14:paraId="70F652CB" w14:textId="77777777" w:rsidR="00C82192" w:rsidRPr="005C2B95" w:rsidRDefault="00C82192">
      <w:pPr>
        <w:ind w:right="10"/>
        <w:rPr>
          <w:lang w:val="en-US"/>
        </w:rPr>
      </w:pPr>
      <w:r w:rsidRPr="005C2B95">
        <w:rPr>
          <w:lang w:val="en-US"/>
        </w:rPr>
        <w:t xml:space="preserve">Bull, Malcolm. See English post-structuralism. </w:t>
      </w:r>
    </w:p>
    <w:p w14:paraId="34D33593" w14:textId="35C0D7C4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Bull, W</w:t>
      </w:r>
      <w:r w:rsidR="00BB2111">
        <w:rPr>
          <w:lang w:val="en-US"/>
        </w:rPr>
        <w:t>illiam</w:t>
      </w:r>
      <w:r w:rsidRPr="005C2B95">
        <w:rPr>
          <w:lang w:val="en-US"/>
        </w:rPr>
        <w:t xml:space="preserve"> E. See English</w:t>
      </w:r>
      <w:r w:rsidR="0051149D">
        <w:rPr>
          <w:lang w:val="en-US"/>
        </w:rPr>
        <w:t xml:space="preserve"> stylistics.</w:t>
      </w:r>
    </w:p>
    <w:p w14:paraId="25BB1DB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Bullein, William. See English authors. </w:t>
      </w:r>
    </w:p>
    <w:p w14:paraId="1670FDF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Bullen, Arthur Henry. See English historical scholarship 1800-1900. </w:t>
      </w:r>
    </w:p>
    <w:p w14:paraId="07CB641E" w14:textId="57174481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Bullen, J. B. See English historical scholarship 1950- </w:t>
      </w:r>
    </w:p>
    <w:p w14:paraId="32ABF0DD" w14:textId="2B8DE715" w:rsidR="00A82A53" w:rsidRPr="005C2B95" w:rsidRDefault="00A82A53">
      <w:pPr>
        <w:rPr>
          <w:lang w:val="en-US"/>
        </w:rPr>
      </w:pPr>
      <w:r>
        <w:rPr>
          <w:lang w:val="en-US"/>
        </w:rPr>
        <w:t xml:space="preserve">Buller, R. Mark. See Scientists. </w:t>
      </w:r>
    </w:p>
    <w:p w14:paraId="20CC8AA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Bullett, Gerald. See English historical scholarship 1900-1950.</w:t>
      </w:r>
    </w:p>
    <w:p w14:paraId="61EFBB2C" w14:textId="77777777" w:rsidR="008C14C3" w:rsidRPr="005C2B95" w:rsidRDefault="008C14C3" w:rsidP="008C14C3">
      <w:pPr>
        <w:rPr>
          <w:lang w:val="en-US"/>
        </w:rPr>
      </w:pPr>
      <w:r w:rsidRPr="005C2B95">
        <w:rPr>
          <w:lang w:val="en-US"/>
        </w:rPr>
        <w:t xml:space="preserve">Bulli, Geneviève. See French historical scholarship 1950- </w:t>
      </w:r>
    </w:p>
    <w:p w14:paraId="44EC8204" w14:textId="77777777" w:rsidR="00C82192" w:rsidRPr="005C2B95" w:rsidRDefault="00D57626">
      <w:pPr>
        <w:rPr>
          <w:lang w:val="en-US"/>
        </w:rPr>
      </w:pPr>
      <w:r w:rsidRPr="005C2B95">
        <w:rPr>
          <w:lang w:val="en-US"/>
        </w:rPr>
        <w:t>Bulliet, Richard</w:t>
      </w:r>
      <w:r w:rsidR="00C82192" w:rsidRPr="005C2B95">
        <w:rPr>
          <w:lang w:val="en-US"/>
        </w:rPr>
        <w:t xml:space="preserve"> W. See Historians. </w:t>
      </w:r>
    </w:p>
    <w:p w14:paraId="4044B70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Bullinger, Heinrich. See Other writers. </w:t>
      </w:r>
    </w:p>
    <w:p w14:paraId="272E971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Bullins, Ed. See English authors. </w:t>
      </w:r>
    </w:p>
    <w:p w14:paraId="4167C18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Bullitt, John M. See English historical scholarship 1900-1950. </w:t>
      </w:r>
    </w:p>
    <w:p w14:paraId="4478F06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Bulloch, A. See English historical scholarship 1950-  </w:t>
      </w:r>
    </w:p>
    <w:p w14:paraId="6EAC53E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Bullock, Alan. See Historians. </w:t>
      </w:r>
    </w:p>
    <w:p w14:paraId="641B714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Bullock, Allan. See English historical scholarship 1950-</w:t>
      </w:r>
    </w:p>
    <w:p w14:paraId="0BD578A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Bullock, Barbara E. See Linguists. </w:t>
      </w:r>
    </w:p>
    <w:p w14:paraId="1782599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Bullock, C. See English Marxist criticism. </w:t>
      </w:r>
    </w:p>
    <w:p w14:paraId="7EB2BA4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Bullock, Merry. See Philosophers.</w:t>
      </w:r>
    </w:p>
    <w:p w14:paraId="29A2501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Bullock, Susan. See Singers. </w:t>
      </w:r>
    </w:p>
    <w:p w14:paraId="52E7C26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Bullock, W. L. See English historical scholarship 1900-1950. </w:t>
      </w:r>
    </w:p>
    <w:p w14:paraId="20198B7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Bullokar, John. See Linguists. </w:t>
      </w:r>
    </w:p>
    <w:p w14:paraId="0F070D00" w14:textId="77777777" w:rsidR="00C82192" w:rsidRDefault="00C82192">
      <w:r w:rsidRPr="005C2B95">
        <w:rPr>
          <w:lang w:val="en-US"/>
        </w:rPr>
        <w:t xml:space="preserve">Bullokar, William. </w:t>
      </w:r>
      <w:r>
        <w:t xml:space="preserve">See Linguists. </w:t>
      </w:r>
    </w:p>
    <w:p w14:paraId="1C8A6D27" w14:textId="77777777" w:rsidR="00C82192" w:rsidRPr="005C2B95" w:rsidRDefault="00C82192">
      <w:pPr>
        <w:rPr>
          <w:lang w:val="en-US"/>
        </w:rPr>
      </w:pPr>
      <w:r>
        <w:t xml:space="preserve">Bullón Fernández, María. </w:t>
      </w:r>
      <w:r w:rsidRPr="005C2B95">
        <w:rPr>
          <w:lang w:val="en-US"/>
        </w:rPr>
        <w:t>See Spanish historical scholarship 1950-</w:t>
      </w:r>
    </w:p>
    <w:p w14:paraId="058A34D5" w14:textId="77777777" w:rsidR="00C82192" w:rsidRPr="00DE6048" w:rsidRDefault="00C82192">
      <w:pPr>
        <w:rPr>
          <w:lang w:val="en-US"/>
        </w:rPr>
      </w:pPr>
      <w:r w:rsidRPr="005C2B95">
        <w:rPr>
          <w:lang w:val="en-US"/>
        </w:rPr>
        <w:t xml:space="preserve">Bullón, Piedad. </w:t>
      </w:r>
      <w:r w:rsidRPr="00DE6048">
        <w:rPr>
          <w:lang w:val="en-US"/>
        </w:rPr>
        <w:t xml:space="preserve">See Journalists. </w:t>
      </w:r>
    </w:p>
    <w:p w14:paraId="4D27AF47" w14:textId="679EC6BC" w:rsidR="00984814" w:rsidRPr="00DE6048" w:rsidRDefault="00984814" w:rsidP="00984814">
      <w:pPr>
        <w:tabs>
          <w:tab w:val="left" w:pos="5760"/>
        </w:tabs>
        <w:rPr>
          <w:szCs w:val="28"/>
          <w:lang w:val="en-US"/>
        </w:rPr>
      </w:pPr>
      <w:r w:rsidRPr="00DE6048">
        <w:rPr>
          <w:szCs w:val="28"/>
          <w:lang w:val="en-US"/>
        </w:rPr>
        <w:t xml:space="preserve">Bullón, T. See Scientists. </w:t>
      </w:r>
    </w:p>
    <w:p w14:paraId="221983AE" w14:textId="77777777" w:rsidR="00C82192" w:rsidRPr="00DE6048" w:rsidRDefault="00C82192">
      <w:pPr>
        <w:widowControl w:val="0"/>
        <w:autoSpaceDE w:val="0"/>
        <w:autoSpaceDN w:val="0"/>
        <w:adjustRightInd w:val="0"/>
        <w:rPr>
          <w:lang w:val="es-ES" w:bidi="es-ES_tradnl"/>
        </w:rPr>
      </w:pPr>
      <w:r w:rsidRPr="00984814">
        <w:rPr>
          <w:lang w:val="es-ES" w:bidi="es-ES_tradnl"/>
        </w:rPr>
        <w:t xml:space="preserve">Bullón de Mendoza, Alfonso. </w:t>
      </w:r>
      <w:r w:rsidRPr="00DE6048">
        <w:rPr>
          <w:lang w:val="es-ES" w:bidi="es-ES_tradnl"/>
        </w:rPr>
        <w:t xml:space="preserve">See Historians. </w:t>
      </w:r>
    </w:p>
    <w:p w14:paraId="47DD7BC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Bullón-Fernández, María. See Spanish historical scholarship 1950- </w:t>
      </w:r>
    </w:p>
    <w:p w14:paraId="16E386A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Bullough, B. See Philosophers.</w:t>
      </w:r>
    </w:p>
    <w:p w14:paraId="31B0541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Bullough, Edward. See English aesthetic criticism 1900-1950.</w:t>
      </w:r>
    </w:p>
    <w:p w14:paraId="5351CDB9" w14:textId="138D28D5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Bullough, Geoffrey. See English historical scholarship 1900-1950. </w:t>
      </w:r>
    </w:p>
    <w:p w14:paraId="31FA285D" w14:textId="2D41C63D" w:rsidR="00457B9A" w:rsidRPr="005C2B95" w:rsidRDefault="00457B9A">
      <w:pPr>
        <w:rPr>
          <w:lang w:val="en-US"/>
        </w:rPr>
      </w:pPr>
      <w:r>
        <w:rPr>
          <w:lang w:val="en-US"/>
        </w:rPr>
        <w:t xml:space="preserve">Bullough, Oliver. See Journalists. </w:t>
      </w:r>
    </w:p>
    <w:p w14:paraId="044E015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Bullough, Vern L. See Philosophers.</w:t>
      </w:r>
    </w:p>
    <w:p w14:paraId="1BEC73C3" w14:textId="5EDB7044" w:rsidR="00712220" w:rsidRPr="005C2B95" w:rsidRDefault="00712220" w:rsidP="00712220">
      <w:pPr>
        <w:rPr>
          <w:lang w:val="en-US"/>
        </w:rPr>
      </w:pPr>
      <w:r w:rsidRPr="005C2B95">
        <w:rPr>
          <w:lang w:val="en-US"/>
        </w:rPr>
        <w:t xml:space="preserve">Bullrich Palenque, Silvina. See Spanish authors. </w:t>
      </w:r>
    </w:p>
    <w:p w14:paraId="3F95EC86" w14:textId="77777777" w:rsidR="00C82192" w:rsidRPr="005C2B95" w:rsidRDefault="00C82192">
      <w:pPr>
        <w:rPr>
          <w:color w:val="000000"/>
          <w:lang w:val="en-US"/>
        </w:rPr>
      </w:pPr>
      <w:r w:rsidRPr="005C2B95">
        <w:rPr>
          <w:color w:val="000000"/>
          <w:lang w:val="en-US"/>
        </w:rPr>
        <w:t xml:space="preserve">Bullwinkle, Candace. See Linguists. </w:t>
      </w:r>
    </w:p>
    <w:p w14:paraId="46F27E85" w14:textId="3B7EC597" w:rsidR="00954D1D" w:rsidRPr="005C2B95" w:rsidRDefault="00954D1D" w:rsidP="00954D1D">
      <w:pPr>
        <w:ind w:left="709" w:hanging="709"/>
        <w:rPr>
          <w:lang w:val="en-US"/>
        </w:rPr>
      </w:pPr>
      <w:r w:rsidRPr="005C2B95">
        <w:rPr>
          <w:lang w:val="en-US"/>
        </w:rPr>
        <w:t xml:space="preserve">Bulman, May. See Journalists. </w:t>
      </w:r>
    </w:p>
    <w:p w14:paraId="759FB7E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Bulman, James C. See English historical scholarship 1950- </w:t>
      </w:r>
    </w:p>
    <w:p w14:paraId="0B600AD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Bulmer, Martin. See Philosophers. </w:t>
      </w:r>
    </w:p>
    <w:p w14:paraId="7E8CAAC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Bulmer, Kenneth. See English authors.</w:t>
      </w:r>
    </w:p>
    <w:p w14:paraId="75816C5C" w14:textId="1C1D4F30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Bulstrode, Richard (Sir). See English authors. </w:t>
      </w:r>
    </w:p>
    <w:p w14:paraId="2B73AB19" w14:textId="6D395567" w:rsidR="00733E13" w:rsidRPr="005C2B95" w:rsidRDefault="00733E13">
      <w:pPr>
        <w:rPr>
          <w:lang w:val="en-US"/>
        </w:rPr>
      </w:pPr>
      <w:r>
        <w:rPr>
          <w:lang w:val="en-US"/>
        </w:rPr>
        <w:t xml:space="preserve">Bultman, Dana. See English historical scholarship 1950- </w:t>
      </w:r>
    </w:p>
    <w:p w14:paraId="0127093A" w14:textId="74BB77AF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Bultmann, Rudolf. See German hermeneutics. </w:t>
      </w:r>
    </w:p>
    <w:p w14:paraId="56EB6497" w14:textId="5EE06557" w:rsidR="001D4170" w:rsidRPr="005C2B95" w:rsidRDefault="001D4170">
      <w:pPr>
        <w:rPr>
          <w:lang w:val="en-US"/>
        </w:rPr>
      </w:pPr>
      <w:r>
        <w:rPr>
          <w:lang w:val="en-US"/>
        </w:rPr>
        <w:t>Bultó (family). See People. B people.</w:t>
      </w:r>
    </w:p>
    <w:p w14:paraId="0F70425C" w14:textId="2443B143" w:rsidR="008D239C" w:rsidRPr="005C2B95" w:rsidRDefault="008D239C">
      <w:pPr>
        <w:rPr>
          <w:lang w:val="en-US"/>
        </w:rPr>
      </w:pPr>
      <w:r w:rsidRPr="005C2B95">
        <w:rPr>
          <w:lang w:val="en-US"/>
        </w:rPr>
        <w:lastRenderedPageBreak/>
        <w:t>Bultó, José María. See People.</w:t>
      </w:r>
    </w:p>
    <w:p w14:paraId="519996AA" w14:textId="77777777" w:rsidR="00C82192" w:rsidRPr="005C2B95" w:rsidRDefault="00C82192">
      <w:pPr>
        <w:ind w:left="760" w:hanging="760"/>
        <w:rPr>
          <w:lang w:val="en-US"/>
        </w:rPr>
      </w:pPr>
      <w:r w:rsidRPr="005C2B95">
        <w:rPr>
          <w:lang w:val="en-US"/>
        </w:rPr>
        <w:t xml:space="preserve">Bultot, R. See French historical scholarship 1950- </w:t>
      </w:r>
    </w:p>
    <w:p w14:paraId="0C35D220" w14:textId="77777777" w:rsidR="00544596" w:rsidRPr="005C2B95" w:rsidRDefault="00544596" w:rsidP="00544596">
      <w:pPr>
        <w:rPr>
          <w:smallCaps/>
          <w:lang w:val="en-US"/>
        </w:rPr>
      </w:pPr>
      <w:r w:rsidRPr="005C2B95">
        <w:rPr>
          <w:lang w:val="en-US"/>
        </w:rPr>
        <w:t xml:space="preserve">Bulut, Uzay. See Journalists. </w:t>
      </w:r>
    </w:p>
    <w:p w14:paraId="07CAD6D1" w14:textId="77777777" w:rsidR="00C82192" w:rsidRPr="005C2B95" w:rsidRDefault="00C82192">
      <w:pPr>
        <w:ind w:left="760" w:hanging="760"/>
        <w:rPr>
          <w:i/>
          <w:lang w:val="en-US"/>
        </w:rPr>
      </w:pPr>
      <w:r w:rsidRPr="005C2B95">
        <w:rPr>
          <w:lang w:val="en-US"/>
        </w:rPr>
        <w:t>Bulwer, J. See Modern Latin authors.</w:t>
      </w:r>
    </w:p>
    <w:p w14:paraId="0B9FC474" w14:textId="6D4BE8BD" w:rsidR="00C82192" w:rsidRDefault="00C82192">
      <w:pPr>
        <w:ind w:left="760" w:hanging="760"/>
        <w:rPr>
          <w:lang w:val="en-US"/>
        </w:rPr>
      </w:pPr>
      <w:r w:rsidRPr="005C2B95">
        <w:rPr>
          <w:lang w:val="en-US"/>
        </w:rPr>
        <w:t xml:space="preserve">Bulwer Lytton, E. See English authors. </w:t>
      </w:r>
    </w:p>
    <w:p w14:paraId="142C8164" w14:textId="51E9B009" w:rsidR="00E57DB5" w:rsidRPr="005C2B95" w:rsidRDefault="00E57DB5">
      <w:pPr>
        <w:ind w:left="760" w:hanging="760"/>
        <w:rPr>
          <w:lang w:val="en-US"/>
        </w:rPr>
      </w:pPr>
      <w:r>
        <w:rPr>
          <w:lang w:val="en-US"/>
        </w:rPr>
        <w:t>Bumbry, Grace. See Singers. G singers.</w:t>
      </w:r>
    </w:p>
    <w:p w14:paraId="0B40564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Bun, H. T. See Scientists.</w:t>
      </w:r>
    </w:p>
    <w:p w14:paraId="3E3ACE3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Bunbury, Enrique. See Singers.</w:t>
      </w:r>
    </w:p>
    <w:p w14:paraId="7105E77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Bunch, Charlotte. See Philosophers.</w:t>
      </w:r>
    </w:p>
    <w:p w14:paraId="0A8D0DF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Bunch, David. See English authors.</w:t>
      </w:r>
    </w:p>
    <w:p w14:paraId="70D92F56" w14:textId="0317365B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Bundgaard, Peer F. See </w:t>
      </w:r>
      <w:r w:rsidR="00456A98">
        <w:rPr>
          <w:lang w:val="en-US"/>
        </w:rPr>
        <w:t>Nordic</w:t>
      </w:r>
      <w:r w:rsidRPr="005C2B95">
        <w:rPr>
          <w:lang w:val="en-US"/>
        </w:rPr>
        <w:t xml:space="preserve"> structuralism.</w:t>
      </w:r>
    </w:p>
    <w:p w14:paraId="1B752025" w14:textId="2BA02529" w:rsidR="00B15122" w:rsidRPr="005C2B95" w:rsidRDefault="00B15122" w:rsidP="00C82192">
      <w:pPr>
        <w:rPr>
          <w:lang w:val="en-US"/>
        </w:rPr>
      </w:pPr>
      <w:r w:rsidRPr="005C2B95">
        <w:rPr>
          <w:lang w:val="en-US"/>
        </w:rPr>
        <w:t xml:space="preserve">Bundrit, G. B. See Scientists. </w:t>
      </w:r>
    </w:p>
    <w:p w14:paraId="56F9DCA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Bundtzen</w:t>
      </w:r>
      <w:r w:rsidRPr="005C2B95">
        <w:rPr>
          <w:caps/>
          <w:lang w:val="en-US"/>
        </w:rPr>
        <w:t xml:space="preserve">, </w:t>
      </w:r>
      <w:r w:rsidRPr="005C2B95">
        <w:rPr>
          <w:lang w:val="en-US"/>
        </w:rPr>
        <w:t>Lynda K. See English feminist criticism.</w:t>
      </w:r>
    </w:p>
    <w:p w14:paraId="4A9371A6" w14:textId="77777777" w:rsidR="00C82192" w:rsidRDefault="00C82192">
      <w:pPr>
        <w:ind w:right="10"/>
        <w:rPr>
          <w:lang w:val="en-US"/>
        </w:rPr>
      </w:pPr>
      <w:r w:rsidRPr="005C2B95">
        <w:rPr>
          <w:lang w:val="en-US"/>
        </w:rPr>
        <w:t xml:space="preserve">Bundy, Caroline. See English feminist criticism. </w:t>
      </w:r>
    </w:p>
    <w:p w14:paraId="7B4958C7" w14:textId="791DAE01" w:rsidR="009B69AA" w:rsidRDefault="009B69AA">
      <w:pPr>
        <w:ind w:right="10"/>
        <w:rPr>
          <w:lang w:val="en-US"/>
        </w:rPr>
      </w:pPr>
      <w:r>
        <w:rPr>
          <w:lang w:val="en-US"/>
        </w:rPr>
        <w:t>Bundy, McGeorge. See People. B people.</w:t>
      </w:r>
    </w:p>
    <w:p w14:paraId="3175C680" w14:textId="7C86D3AD" w:rsidR="00840048" w:rsidRPr="005C2B95" w:rsidRDefault="00840048">
      <w:pPr>
        <w:ind w:right="10"/>
        <w:rPr>
          <w:lang w:val="en-US"/>
        </w:rPr>
      </w:pPr>
      <w:r>
        <w:rPr>
          <w:lang w:val="en-US"/>
        </w:rPr>
        <w:t xml:space="preserve">Bunge, C. O. See Philosophers. </w:t>
      </w:r>
    </w:p>
    <w:p w14:paraId="157BCBD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Bunge, Hans. See German historical scholarship 1950- </w:t>
      </w:r>
    </w:p>
    <w:p w14:paraId="4948BFF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Bunge, Mario. See Philosophers.</w:t>
      </w:r>
    </w:p>
    <w:p w14:paraId="06F9490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Bungert, Hans</w:t>
      </w:r>
      <w:r w:rsidRPr="005C2B95">
        <w:rPr>
          <w:i/>
          <w:lang w:val="en-US"/>
        </w:rPr>
        <w:t xml:space="preserve">. </w:t>
      </w:r>
      <w:r w:rsidRPr="005C2B95">
        <w:rPr>
          <w:lang w:val="en-US"/>
        </w:rPr>
        <w:t>See German historical scholarship 1950-</w:t>
      </w:r>
    </w:p>
    <w:p w14:paraId="2473C419" w14:textId="77777777" w:rsidR="007C1867" w:rsidRDefault="007C1867" w:rsidP="007C186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Bunia, Remigius. See English structuralism. </w:t>
      </w:r>
    </w:p>
    <w:p w14:paraId="0836C72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Bunin, A. P. See Russian authors. </w:t>
      </w:r>
    </w:p>
    <w:p w14:paraId="3882F55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Bunin, Ivan. See Russian authors. </w:t>
      </w:r>
    </w:p>
    <w:p w14:paraId="130BD498" w14:textId="77777777" w:rsidR="00C82192" w:rsidRPr="005C2B95" w:rsidRDefault="00C82192">
      <w:pPr>
        <w:ind w:right="58"/>
        <w:rPr>
          <w:lang w:val="en-US"/>
        </w:rPr>
      </w:pPr>
      <w:r w:rsidRPr="005C2B95">
        <w:rPr>
          <w:lang w:val="en-US"/>
        </w:rPr>
        <w:t>Buning, Marius. See Dutch historical scholarship 1950-</w:t>
      </w:r>
    </w:p>
    <w:p w14:paraId="47E77C99" w14:textId="77777777" w:rsidR="00C82192" w:rsidRPr="005C2B95" w:rsidRDefault="00C82192">
      <w:pPr>
        <w:ind w:right="58"/>
        <w:rPr>
          <w:lang w:val="en-US"/>
        </w:rPr>
      </w:pPr>
      <w:r w:rsidRPr="005C2B95">
        <w:rPr>
          <w:lang w:val="en-US"/>
        </w:rPr>
        <w:t xml:space="preserve">Bunn, Ivan. See English historical scholarship 1950- </w:t>
      </w:r>
    </w:p>
    <w:p w14:paraId="16A3C7F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Bunn, James H. See English structuralism.</w:t>
      </w:r>
    </w:p>
    <w:p w14:paraId="243ADBB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Bunselli, G. See Italian historical scholarship 1950-</w:t>
      </w:r>
    </w:p>
    <w:p w14:paraId="6A5CE895" w14:textId="206445CF" w:rsidR="00794010" w:rsidRPr="00794010" w:rsidRDefault="00794010" w:rsidP="00794010">
      <w:pPr>
        <w:rPr>
          <w:lang w:val="en-US"/>
        </w:rPr>
      </w:pPr>
      <w:r w:rsidRPr="00C93B65">
        <w:rPr>
          <w:lang w:val="en-US"/>
        </w:rPr>
        <w:t xml:space="preserve">Buntajova, Diana. </w:t>
      </w:r>
      <w:r>
        <w:rPr>
          <w:lang w:val="en-US"/>
        </w:rPr>
        <w:t xml:space="preserve">See Journalists. </w:t>
      </w:r>
    </w:p>
    <w:p w14:paraId="010AFF6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Bunting, Basil. See English authors. </w:t>
      </w:r>
    </w:p>
    <w:p w14:paraId="1DF4CDB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Bunting, Jabez. See English authors. </w:t>
      </w:r>
    </w:p>
    <w:p w14:paraId="5383A66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Buñuel, Luis. See Film directors.</w:t>
      </w:r>
    </w:p>
    <w:p w14:paraId="7C940ECD" w14:textId="4F0DF6B6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Bunyan, John. See English authors. </w:t>
      </w:r>
    </w:p>
    <w:p w14:paraId="65BE7783" w14:textId="7C6A0393" w:rsidR="00EC1C46" w:rsidRPr="005C2B95" w:rsidRDefault="00EC1C46">
      <w:pPr>
        <w:rPr>
          <w:lang w:val="en-US"/>
        </w:rPr>
      </w:pPr>
      <w:r>
        <w:rPr>
          <w:lang w:val="en-US"/>
        </w:rPr>
        <w:t xml:space="preserve">Bunyan, Rachael. See Journalists. </w:t>
      </w:r>
    </w:p>
    <w:p w14:paraId="5708D258" w14:textId="77777777" w:rsidR="00C82192" w:rsidRPr="005C2B95" w:rsidRDefault="00C82192">
      <w:pPr>
        <w:ind w:left="709" w:hanging="709"/>
        <w:rPr>
          <w:lang w:val="en-US"/>
        </w:rPr>
      </w:pPr>
      <w:r w:rsidRPr="005C2B95">
        <w:rPr>
          <w:lang w:val="en-US"/>
        </w:rPr>
        <w:t xml:space="preserve">Bunzmann, K. See Linguists. </w:t>
      </w:r>
    </w:p>
    <w:p w14:paraId="087A6E30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>Buonanni, F. See Italian authors.</w:t>
      </w:r>
    </w:p>
    <w:p w14:paraId="5BE1D05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Buonarotti, Filippo. See Italian scholarship to 1800.</w:t>
      </w:r>
    </w:p>
    <w:p w14:paraId="0102C6E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Buonarroti, Michelangelo. See Italian authors. </w:t>
      </w:r>
    </w:p>
    <w:p w14:paraId="6295DE04" w14:textId="77777777" w:rsidR="00C82192" w:rsidRPr="005C2B95" w:rsidRDefault="00C82192">
      <w:pPr>
        <w:ind w:left="851" w:hanging="851"/>
        <w:rPr>
          <w:lang w:val="en-US"/>
        </w:rPr>
      </w:pPr>
      <w:r w:rsidRPr="005C2B95">
        <w:rPr>
          <w:lang w:val="en-US"/>
        </w:rPr>
        <w:t>Buonincontro, Mariano. See Italian authors.</w:t>
      </w:r>
    </w:p>
    <w:p w14:paraId="2A73259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Buonnocorde, D. See Linguists. </w:t>
      </w:r>
    </w:p>
    <w:p w14:paraId="082AC37B" w14:textId="5A8E0FC0" w:rsidR="004471A3" w:rsidRPr="004471A3" w:rsidRDefault="004471A3" w:rsidP="004471A3">
      <w:pPr>
        <w:rPr>
          <w:lang w:val="en-US"/>
        </w:rPr>
      </w:pPr>
      <w:r w:rsidRPr="001013DE">
        <w:rPr>
          <w:lang w:val="en-US"/>
        </w:rPr>
        <w:t>Buonomano, Dean.</w:t>
      </w:r>
      <w:r>
        <w:rPr>
          <w:lang w:val="en-US"/>
        </w:rPr>
        <w:t xml:space="preserve"> See Scientists. </w:t>
      </w:r>
    </w:p>
    <w:p w14:paraId="1E759A2D" w14:textId="77777777" w:rsidR="00C82192" w:rsidRPr="005C2B95" w:rsidRDefault="00C82192">
      <w:pPr>
        <w:ind w:left="760" w:hanging="760"/>
        <w:rPr>
          <w:lang w:val="en-US"/>
        </w:rPr>
      </w:pPr>
      <w:r w:rsidRPr="005C2B95">
        <w:rPr>
          <w:lang w:val="en-US"/>
        </w:rPr>
        <w:t xml:space="preserve">Buot, François. See French historical scholarship 1950- </w:t>
      </w:r>
    </w:p>
    <w:p w14:paraId="20A86A0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Burack, Richard. See Philosophers.</w:t>
      </w:r>
    </w:p>
    <w:p w14:paraId="77F8FC9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Buranelli, Vincent. See English historical scholarship 1950- </w:t>
      </w:r>
    </w:p>
    <w:p w14:paraId="25FF097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Buranen, Lice. See Philosophers. </w:t>
      </w:r>
    </w:p>
    <w:p w14:paraId="1A708A99" w14:textId="7599049B" w:rsidR="002820EE" w:rsidRPr="00011F80" w:rsidRDefault="002820EE" w:rsidP="002820EE">
      <w:pPr>
        <w:ind w:left="709" w:hanging="709"/>
        <w:rPr>
          <w:lang w:val="en-US"/>
        </w:rPr>
      </w:pPr>
      <w:r w:rsidRPr="005C2B95">
        <w:rPr>
          <w:lang w:val="en-US"/>
        </w:rPr>
        <w:lastRenderedPageBreak/>
        <w:t xml:space="preserve">Buranyi, Stephen. </w:t>
      </w:r>
      <w:r w:rsidRPr="00011F80">
        <w:rPr>
          <w:lang w:val="en-US"/>
        </w:rPr>
        <w:t xml:space="preserve">See Journalists. </w:t>
      </w:r>
    </w:p>
    <w:p w14:paraId="00594DA9" w14:textId="567EC8D7" w:rsidR="00B87CB2" w:rsidRPr="00B87CB2" w:rsidRDefault="00B87CB2" w:rsidP="00B87CB2">
      <w:pPr>
        <w:rPr>
          <w:lang w:val="en-US"/>
        </w:rPr>
      </w:pPr>
      <w:r w:rsidRPr="00011F80">
        <w:rPr>
          <w:lang w:val="en-US"/>
        </w:rPr>
        <w:t xml:space="preserve">Buratti, Nicoletta. See Scientists. </w:t>
      </w:r>
    </w:p>
    <w:p w14:paraId="441B078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Burbach, M. See English historical scholarship 1950- </w:t>
      </w:r>
    </w:p>
    <w:p w14:paraId="5BFD869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Burbank, John. See English structuralism.</w:t>
      </w:r>
    </w:p>
    <w:p w14:paraId="2821049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Burbank, Luther. See Scientists. </w:t>
      </w:r>
    </w:p>
    <w:p w14:paraId="15B984AD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Burbano, H. A. See Scientists. </w:t>
      </w:r>
    </w:p>
    <w:p w14:paraId="430468B9" w14:textId="791DB045" w:rsidR="00F14A9E" w:rsidRPr="00B25043" w:rsidRDefault="00F14A9E" w:rsidP="00F14A9E">
      <w:pPr>
        <w:rPr>
          <w:lang w:val="en-US"/>
        </w:rPr>
      </w:pPr>
      <w:r w:rsidRPr="00B25043">
        <w:rPr>
          <w:lang w:val="en-US"/>
        </w:rPr>
        <w:t xml:space="preserve">Burbano Bandrés, Andrés. See Cybertheorists. </w:t>
      </w:r>
    </w:p>
    <w:p w14:paraId="09238B56" w14:textId="77777777" w:rsidR="00C82192" w:rsidRDefault="00C82192">
      <w:r>
        <w:t xml:space="preserve">Burbano Elizondo, Lourdes. See Linguists. </w:t>
      </w:r>
    </w:p>
    <w:p w14:paraId="33A5155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Burbano García, Fernando. See Spanish authors. </w:t>
      </w:r>
    </w:p>
    <w:p w14:paraId="55A202EC" w14:textId="003EF043" w:rsidR="00C76502" w:rsidRPr="00F907AE" w:rsidRDefault="00C76502" w:rsidP="00C7650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Burbelo, V. B. </w:t>
      </w:r>
      <w:r>
        <w:rPr>
          <w:szCs w:val="28"/>
          <w:lang w:val="en-US"/>
        </w:rPr>
        <w:t>See Russian stylistics.</w:t>
      </w:r>
    </w:p>
    <w:p w14:paraId="5F30A62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Burbick, Joan. See English historical scholarship 1950- </w:t>
      </w:r>
    </w:p>
    <w:p w14:paraId="686360E3" w14:textId="77777777" w:rsidR="00C82192" w:rsidRPr="005C2B95" w:rsidRDefault="00C82192">
      <w:pPr>
        <w:rPr>
          <w:b/>
          <w:lang w:val="en-US"/>
        </w:rPr>
      </w:pPr>
      <w:r w:rsidRPr="005C2B95">
        <w:rPr>
          <w:lang w:val="en-US"/>
        </w:rPr>
        <w:t xml:space="preserve">Burbidge, Nicky. See Linguists. </w:t>
      </w:r>
    </w:p>
    <w:p w14:paraId="4788D72E" w14:textId="77777777" w:rsidR="00C82192" w:rsidRPr="005C2B95" w:rsidRDefault="00C82192">
      <w:pPr>
        <w:tabs>
          <w:tab w:val="left" w:pos="1720"/>
        </w:tabs>
        <w:ind w:right="10"/>
        <w:rPr>
          <w:lang w:val="en-US"/>
        </w:rPr>
      </w:pPr>
      <w:r w:rsidRPr="005C2B95">
        <w:rPr>
          <w:lang w:val="en-US"/>
        </w:rPr>
        <w:t xml:space="preserve">Burbridge, P. See Art critics. </w:t>
      </w:r>
    </w:p>
    <w:p w14:paraId="67B3DD12" w14:textId="77777777" w:rsidR="00C82192" w:rsidRPr="005C2B95" w:rsidRDefault="00C82192" w:rsidP="00C82192">
      <w:pPr>
        <w:ind w:right="-1"/>
        <w:rPr>
          <w:lang w:val="en-US"/>
        </w:rPr>
      </w:pPr>
      <w:r w:rsidRPr="005C2B95">
        <w:rPr>
          <w:lang w:val="en-US"/>
        </w:rPr>
        <w:t xml:space="preserve">Burbules, Nicholas C. See Cybertheorists. </w:t>
      </w:r>
    </w:p>
    <w:p w14:paraId="699BDEE0" w14:textId="1C5ED850" w:rsidR="009668C1" w:rsidRPr="00D57701" w:rsidRDefault="009668C1" w:rsidP="009668C1">
      <w:pPr>
        <w:rPr>
          <w:rFonts w:cs="Arial"/>
          <w:szCs w:val="28"/>
          <w:lang w:val="en-US"/>
        </w:rPr>
      </w:pPr>
      <w:r w:rsidRPr="00D57701">
        <w:rPr>
          <w:rFonts w:cs="Arial"/>
          <w:szCs w:val="28"/>
          <w:lang w:val="en-US"/>
        </w:rPr>
        <w:t xml:space="preserve">Burch, </w:t>
      </w:r>
      <w:r>
        <w:rPr>
          <w:rFonts w:cs="Arial"/>
          <w:szCs w:val="28"/>
          <w:lang w:val="en-US"/>
        </w:rPr>
        <w:t xml:space="preserve"> Audra D. S. See Journalists. </w:t>
      </w:r>
    </w:p>
    <w:p w14:paraId="7A34E1D0" w14:textId="4E7530D6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Burch, E</w:t>
      </w:r>
      <w:r w:rsidR="00B00DEA">
        <w:rPr>
          <w:lang w:val="en-US"/>
        </w:rPr>
        <w:t>rnest</w:t>
      </w:r>
      <w:r w:rsidRPr="005C2B95">
        <w:rPr>
          <w:lang w:val="en-US"/>
        </w:rPr>
        <w:t xml:space="preserve"> S., Jr. See Philosophers.</w:t>
      </w:r>
    </w:p>
    <w:p w14:paraId="59C7E67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Burch, Noël. See English aesthetic criticism 1950-</w:t>
      </w:r>
    </w:p>
    <w:p w14:paraId="5B13E016" w14:textId="0C5B1101" w:rsidR="00AD0991" w:rsidRPr="005C2B95" w:rsidRDefault="00AD0991" w:rsidP="00AD0991">
      <w:pPr>
        <w:rPr>
          <w:lang w:val="en-US"/>
        </w:rPr>
      </w:pPr>
      <w:r w:rsidRPr="005C2B95">
        <w:rPr>
          <w:lang w:val="en-US"/>
        </w:rPr>
        <w:t xml:space="preserve">Burchby, Casey. See English historical scholarship 1950- </w:t>
      </w:r>
    </w:p>
    <w:p w14:paraId="64E05CE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Burchell, Graham. See Philosophers.</w:t>
      </w:r>
    </w:p>
    <w:p w14:paraId="0E58302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Burchfield, J. D. See Scientists. </w:t>
      </w:r>
    </w:p>
    <w:p w14:paraId="683C312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Burchfield, Robert W. See Linguists. </w:t>
      </w:r>
    </w:p>
    <w:p w14:paraId="4FB52DA3" w14:textId="7B39B708" w:rsidR="001C21E7" w:rsidRPr="001C21E7" w:rsidRDefault="001C21E7" w:rsidP="001C21E7">
      <w:pPr>
        <w:ind w:left="851" w:hanging="851"/>
        <w:rPr>
          <w:i/>
          <w:lang w:val="en-US"/>
        </w:rPr>
      </w:pPr>
      <w:r w:rsidRPr="001C21E7">
        <w:rPr>
          <w:lang w:val="en-US"/>
        </w:rPr>
        <w:t>Burchuladze, Paa</w:t>
      </w:r>
      <w:r>
        <w:rPr>
          <w:lang w:val="en-US"/>
        </w:rPr>
        <w:t xml:space="preserve">ta. See Singers. </w:t>
      </w:r>
    </w:p>
    <w:p w14:paraId="68361E4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Burckhardt, Jakob Christoph. See German historical scholarship 1800-1900. </w:t>
      </w:r>
    </w:p>
    <w:p w14:paraId="7F34485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Burckhardt, Sigurd. See English historical scholarship 1950- </w:t>
      </w:r>
    </w:p>
    <w:p w14:paraId="13C8BE9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Burdekin, Katharine. See English authors. </w:t>
      </w:r>
    </w:p>
    <w:p w14:paraId="1744D105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Burden, Michael. See English historical scholarship 1950- </w:t>
      </w:r>
    </w:p>
    <w:p w14:paraId="461373B3" w14:textId="77777777" w:rsidR="00637530" w:rsidRPr="005C2B95" w:rsidRDefault="00637530" w:rsidP="00637530">
      <w:pPr>
        <w:rPr>
          <w:lang w:val="en-US"/>
        </w:rPr>
      </w:pPr>
      <w:r w:rsidRPr="005C2B95">
        <w:rPr>
          <w:lang w:val="en-US"/>
        </w:rPr>
        <w:t xml:space="preserve">Burden, Paul R. See English humanist criticism 1950- </w:t>
      </w:r>
    </w:p>
    <w:p w14:paraId="734A6D6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Burden, Robert. See English structuralism. </w:t>
      </w:r>
    </w:p>
    <w:p w14:paraId="0954A87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Burder, G. See English historical scholarship 1800-1900.</w:t>
      </w:r>
    </w:p>
    <w:p w14:paraId="0FCED99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Burdett, F. (Sir). See English authors. </w:t>
      </w:r>
    </w:p>
    <w:p w14:paraId="5FB482E4" w14:textId="06645FA3" w:rsidR="00300F31" w:rsidRPr="00674348" w:rsidRDefault="00300F31" w:rsidP="00300F31">
      <w:pPr>
        <w:ind w:left="737" w:hanging="737"/>
        <w:rPr>
          <w:lang w:val="en-US"/>
        </w:rPr>
      </w:pPr>
      <w:r>
        <w:rPr>
          <w:szCs w:val="28"/>
          <w:lang w:val="en-US"/>
        </w:rPr>
        <w:t>Burdett, Osbert. See English historical scholarship 1900-1950.</w:t>
      </w:r>
    </w:p>
    <w:p w14:paraId="0D7DFD8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Burdette, K. See English gay and lesbian criticism. </w:t>
      </w:r>
    </w:p>
    <w:p w14:paraId="04C67E2F" w14:textId="05608E95" w:rsidR="00F7122C" w:rsidRPr="008629BB" w:rsidRDefault="00F7122C" w:rsidP="00F7122C">
      <w:pPr>
        <w:ind w:left="709" w:hanging="709"/>
        <w:rPr>
          <w:i/>
          <w:lang w:val="en-US"/>
        </w:rPr>
      </w:pPr>
      <w:r w:rsidRPr="008629BB">
        <w:rPr>
          <w:lang w:val="en-US"/>
        </w:rPr>
        <w:t xml:space="preserve">Burdick, A. See Cybertheorists. </w:t>
      </w:r>
    </w:p>
    <w:p w14:paraId="05CA1C99" w14:textId="00C3E1DB" w:rsidR="005C2B95" w:rsidRPr="00553291" w:rsidRDefault="005C2B95" w:rsidP="005C2B95">
      <w:pPr>
        <w:rPr>
          <w:lang w:val="en-US"/>
        </w:rPr>
      </w:pPr>
      <w:r>
        <w:rPr>
          <w:lang w:val="en-US"/>
        </w:rPr>
        <w:t>Burdick,</w:t>
      </w:r>
      <w:r w:rsidRPr="00553291">
        <w:rPr>
          <w:lang w:val="en-US"/>
        </w:rPr>
        <w:t xml:space="preserve"> Eugene L. </w:t>
      </w:r>
      <w:r>
        <w:rPr>
          <w:lang w:val="en-US"/>
        </w:rPr>
        <w:t xml:space="preserve">See English authors. </w:t>
      </w:r>
    </w:p>
    <w:p w14:paraId="3572DF35" w14:textId="77777777" w:rsidR="008A59AD" w:rsidRPr="005C2B95" w:rsidRDefault="008A59AD">
      <w:pPr>
        <w:rPr>
          <w:color w:val="000000"/>
          <w:lang w:val="en-US"/>
        </w:rPr>
      </w:pPr>
      <w:r w:rsidRPr="005C2B95">
        <w:rPr>
          <w:color w:val="000000"/>
          <w:lang w:val="en-US"/>
        </w:rPr>
        <w:t>Burdick, Scott. See Journalists.</w:t>
      </w:r>
    </w:p>
    <w:p w14:paraId="044BD274" w14:textId="42D2A622" w:rsidR="008F1814" w:rsidRDefault="008F1814">
      <w:pPr>
        <w:rPr>
          <w:color w:val="000000"/>
          <w:lang w:val="en-US"/>
        </w:rPr>
      </w:pPr>
      <w:r w:rsidRPr="005C2B95">
        <w:rPr>
          <w:color w:val="000000"/>
          <w:lang w:val="en-US"/>
        </w:rPr>
        <w:t xml:space="preserve">Burdiel, Isabel. See Historians. </w:t>
      </w:r>
    </w:p>
    <w:p w14:paraId="263C387A" w14:textId="2C6B2D7E" w:rsidR="00E9629E" w:rsidRPr="005C2B95" w:rsidRDefault="00E9629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Burdin, Alekandr M. See Scientists. </w:t>
      </w:r>
    </w:p>
    <w:p w14:paraId="12E9C794" w14:textId="77777777" w:rsidR="00C82192" w:rsidRPr="005C2B95" w:rsidRDefault="00C82192">
      <w:pPr>
        <w:rPr>
          <w:color w:val="000000"/>
          <w:lang w:val="en-US"/>
        </w:rPr>
      </w:pPr>
      <w:r w:rsidRPr="005C2B95">
        <w:rPr>
          <w:color w:val="000000"/>
          <w:lang w:val="en-US"/>
        </w:rPr>
        <w:t>Burdorf, Dieter. See German structuralism.</w:t>
      </w:r>
    </w:p>
    <w:p w14:paraId="2D9A2BA5" w14:textId="77777777" w:rsidR="00C82192" w:rsidRPr="005C2B95" w:rsidRDefault="00C82192">
      <w:pPr>
        <w:rPr>
          <w:color w:val="000000"/>
          <w:lang w:val="en-US"/>
        </w:rPr>
      </w:pPr>
      <w:r w:rsidRPr="005C2B95">
        <w:rPr>
          <w:color w:val="000000"/>
          <w:lang w:val="en-US"/>
        </w:rPr>
        <w:t xml:space="preserve">Burel, Charlotte. See French historical scholarship 1950- </w:t>
      </w:r>
    </w:p>
    <w:p w14:paraId="0E89193C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>Burenhult, Göran. See Evolutionary theorists.</w:t>
      </w:r>
    </w:p>
    <w:p w14:paraId="6F90E35F" w14:textId="77777777" w:rsidR="009F6FA1" w:rsidRDefault="000336B5" w:rsidP="000336B5">
      <w:pPr>
        <w:rPr>
          <w:szCs w:val="28"/>
          <w:lang w:val="fr-FR"/>
        </w:rPr>
      </w:pPr>
      <w:r>
        <w:rPr>
          <w:szCs w:val="28"/>
          <w:lang w:val="fr-FR"/>
        </w:rPr>
        <w:t>Burés, Elena. See Journalists.</w:t>
      </w:r>
    </w:p>
    <w:p w14:paraId="0ACC0B62" w14:textId="5AA949DD" w:rsidR="000336B5" w:rsidRDefault="009F6FA1" w:rsidP="000336B5">
      <w:pPr>
        <w:rPr>
          <w:szCs w:val="28"/>
          <w:lang w:val="fr-FR"/>
        </w:rPr>
      </w:pPr>
      <w:r>
        <w:rPr>
          <w:szCs w:val="28"/>
          <w:lang w:val="fr-FR"/>
        </w:rPr>
        <w:t>Burés Valls, José. See People. B people.</w:t>
      </w:r>
      <w:r w:rsidR="000336B5">
        <w:rPr>
          <w:szCs w:val="28"/>
          <w:lang w:val="fr-FR"/>
        </w:rPr>
        <w:t xml:space="preserve"> </w:t>
      </w:r>
    </w:p>
    <w:p w14:paraId="3C99C06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lastRenderedPageBreak/>
        <w:t xml:space="preserve">Buret, Roland. See French historical scholarship 1950- </w:t>
      </w:r>
    </w:p>
    <w:p w14:paraId="7178073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Bureu Ramos, Nela. See Spanish humanist criticism 1950-</w:t>
      </w:r>
    </w:p>
    <w:p w14:paraId="24B8A45D" w14:textId="77777777" w:rsidR="00770CC2" w:rsidRPr="005C2B95" w:rsidRDefault="00770CC2" w:rsidP="00770CC2">
      <w:pPr>
        <w:rPr>
          <w:lang w:val="en-US"/>
        </w:rPr>
      </w:pPr>
      <w:r w:rsidRPr="005C2B95">
        <w:rPr>
          <w:lang w:val="en-US"/>
        </w:rPr>
        <w:t xml:space="preserve">Bureyev, Maksim. See Philosophers. </w:t>
      </w:r>
    </w:p>
    <w:p w14:paraId="5A865B3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Burford, E. J. See Historians. </w:t>
      </w:r>
    </w:p>
    <w:p w14:paraId="6F6698EF" w14:textId="6D0D75DD" w:rsidR="00F23132" w:rsidRPr="005C2B95" w:rsidRDefault="00F23132">
      <w:pPr>
        <w:rPr>
          <w:lang w:val="en-US"/>
        </w:rPr>
      </w:pPr>
      <w:r w:rsidRPr="005C2B95">
        <w:rPr>
          <w:lang w:val="en-US"/>
        </w:rPr>
        <w:t xml:space="preserve">Burford, </w:t>
      </w:r>
      <w:r w:rsidR="008629BB">
        <w:rPr>
          <w:lang w:val="en-US"/>
        </w:rPr>
        <w:t>E</w:t>
      </w:r>
      <w:r w:rsidRPr="005C2B95">
        <w:rPr>
          <w:lang w:val="en-US"/>
        </w:rPr>
        <w:t>leanor Alice. See English authors.</w:t>
      </w:r>
    </w:p>
    <w:p w14:paraId="4E05F2F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Burford, Bill See English historical scholarship 1950- </w:t>
      </w:r>
    </w:p>
    <w:p w14:paraId="3A2A0A60" w14:textId="77777777" w:rsidR="00397147" w:rsidRPr="005C2B95" w:rsidRDefault="00397147" w:rsidP="00397147">
      <w:pPr>
        <w:rPr>
          <w:lang w:val="en-US"/>
        </w:rPr>
      </w:pPr>
      <w:r w:rsidRPr="005C2B95">
        <w:rPr>
          <w:lang w:val="en-US"/>
        </w:rPr>
        <w:t>Burg, B. R. See Philosophers.</w:t>
      </w:r>
    </w:p>
    <w:p w14:paraId="262888E2" w14:textId="77777777" w:rsidR="00397147" w:rsidRPr="005C2B95" w:rsidRDefault="00397147" w:rsidP="00397147">
      <w:pPr>
        <w:rPr>
          <w:lang w:val="en-US"/>
        </w:rPr>
      </w:pPr>
      <w:r w:rsidRPr="005C2B95">
        <w:rPr>
          <w:lang w:val="en-US"/>
        </w:rPr>
        <w:t>Burg, Nils van der. See Journalists.</w:t>
      </w:r>
    </w:p>
    <w:p w14:paraId="28CC8106" w14:textId="77777777" w:rsidR="00397147" w:rsidRPr="005C2B95" w:rsidRDefault="00397147" w:rsidP="00397147">
      <w:pPr>
        <w:rPr>
          <w:lang w:val="en-US"/>
        </w:rPr>
      </w:pPr>
      <w:r w:rsidRPr="005C2B95">
        <w:rPr>
          <w:lang w:val="en-US"/>
        </w:rPr>
        <w:t xml:space="preserve">Burgard, Peter J. See Art critics. </w:t>
      </w:r>
    </w:p>
    <w:p w14:paraId="487E827E" w14:textId="77777777" w:rsidR="00397147" w:rsidRPr="005C2B95" w:rsidRDefault="00397147" w:rsidP="00397147">
      <w:pPr>
        <w:rPr>
          <w:lang w:val="en-US"/>
        </w:rPr>
      </w:pPr>
      <w:r w:rsidRPr="005C2B95">
        <w:rPr>
          <w:lang w:val="en-US"/>
        </w:rPr>
        <w:t xml:space="preserve">Burgass, Catherine. See English feminist criticism. </w:t>
      </w:r>
    </w:p>
    <w:p w14:paraId="6EF2AF23" w14:textId="77777777" w:rsidR="00397147" w:rsidRPr="005C2B95" w:rsidRDefault="00397147" w:rsidP="00397147">
      <w:pPr>
        <w:rPr>
          <w:lang w:val="en-US"/>
        </w:rPr>
      </w:pPr>
      <w:r w:rsidRPr="005C2B95">
        <w:rPr>
          <w:lang w:val="en-US"/>
        </w:rPr>
        <w:t>Burge, Gilbert. See English reviewers 1800-1900.</w:t>
      </w:r>
    </w:p>
    <w:p w14:paraId="6F35CEC5" w14:textId="77777777" w:rsidR="00397147" w:rsidRPr="005C2B95" w:rsidRDefault="00397147" w:rsidP="00397147">
      <w:pPr>
        <w:rPr>
          <w:lang w:val="en-US"/>
        </w:rPr>
      </w:pPr>
      <w:r w:rsidRPr="005C2B95">
        <w:rPr>
          <w:lang w:val="en-US"/>
        </w:rPr>
        <w:t>Burge, Stuart. See Film directors.</w:t>
      </w:r>
    </w:p>
    <w:p w14:paraId="7E4A3B8C" w14:textId="77777777" w:rsidR="00397147" w:rsidRPr="005C2B95" w:rsidRDefault="00397147" w:rsidP="00397147">
      <w:pPr>
        <w:ind w:left="709" w:hanging="709"/>
        <w:rPr>
          <w:lang w:val="en-US"/>
        </w:rPr>
      </w:pPr>
      <w:r w:rsidRPr="005C2B95">
        <w:rPr>
          <w:lang w:val="en-US"/>
        </w:rPr>
        <w:t xml:space="preserve">Burge, Tyler. See Philosophers. </w:t>
      </w:r>
    </w:p>
    <w:p w14:paraId="7CC02F0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Bürger, G. A. See German authors.</w:t>
      </w:r>
    </w:p>
    <w:p w14:paraId="73D87821" w14:textId="77777777" w:rsidR="00C82192" w:rsidRPr="005C2B95" w:rsidRDefault="00C82192">
      <w:pPr>
        <w:ind w:right="58"/>
        <w:rPr>
          <w:lang w:val="en-US"/>
        </w:rPr>
      </w:pPr>
      <w:r w:rsidRPr="005C2B95">
        <w:rPr>
          <w:lang w:val="en-US"/>
        </w:rPr>
        <w:t>Bürger, Peter. See German post-structuralism.</w:t>
      </w:r>
    </w:p>
    <w:p w14:paraId="5437F3C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Burgel, U. See Scientists. </w:t>
      </w:r>
    </w:p>
    <w:p w14:paraId="0190F1F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Burgelin, Pierre. See French historical scholarship 1950- </w:t>
      </w:r>
    </w:p>
    <w:p w14:paraId="09E528A4" w14:textId="7EF69319" w:rsidR="00AF53D4" w:rsidRPr="00AF53D4" w:rsidRDefault="00AF53D4" w:rsidP="00AF53D4">
      <w:pPr>
        <w:rPr>
          <w:lang w:val="en-US"/>
        </w:rPr>
      </w:pPr>
      <w:r w:rsidRPr="00391F5F">
        <w:rPr>
          <w:lang w:val="en-US"/>
        </w:rPr>
        <w:t>Burgen, Steven.</w:t>
      </w:r>
      <w:r>
        <w:rPr>
          <w:lang w:val="en-US"/>
        </w:rPr>
        <w:t xml:space="preserve"> See Journalists. </w:t>
      </w:r>
    </w:p>
    <w:p w14:paraId="375FA858" w14:textId="54911047" w:rsidR="000C2A6F" w:rsidRPr="009C6863" w:rsidRDefault="000C2A6F" w:rsidP="000C2A6F">
      <w:pPr>
        <w:rPr>
          <w:lang w:val="en-US"/>
        </w:rPr>
      </w:pPr>
      <w:r w:rsidRPr="009C6863">
        <w:rPr>
          <w:lang w:val="en-US"/>
        </w:rPr>
        <w:t xml:space="preserve">Burgenmeister, Sophia. </w:t>
      </w:r>
      <w:r>
        <w:rPr>
          <w:lang w:val="en-US"/>
        </w:rPr>
        <w:t>See German humanist criticism 2000-</w:t>
      </w:r>
    </w:p>
    <w:p w14:paraId="309F593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Bürger, Gottfried August. See German authors. </w:t>
      </w:r>
    </w:p>
    <w:p w14:paraId="6C2D52B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Burger, Neil. See Film directors. </w:t>
      </w:r>
    </w:p>
    <w:p w14:paraId="21CB186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Bürger, Peter. See German historical scholarship 1950- </w:t>
      </w:r>
    </w:p>
    <w:p w14:paraId="348A05C4" w14:textId="1DA4B6B8" w:rsidR="00011F80" w:rsidRDefault="00011F80" w:rsidP="00011F80">
      <w:pPr>
        <w:rPr>
          <w:i/>
          <w:szCs w:val="28"/>
          <w:lang w:val="en-US"/>
        </w:rPr>
      </w:pPr>
      <w:r w:rsidRPr="00713895">
        <w:rPr>
          <w:szCs w:val="28"/>
          <w:lang w:val="en-US"/>
        </w:rPr>
        <w:t xml:space="preserve">Burger, Richard L. </w:t>
      </w:r>
      <w:r>
        <w:rPr>
          <w:szCs w:val="28"/>
          <w:lang w:val="en-US"/>
        </w:rPr>
        <w:t xml:space="preserve">See Historians. </w:t>
      </w:r>
    </w:p>
    <w:p w14:paraId="6A716217" w14:textId="3531A8C1" w:rsidR="00C11F7B" w:rsidRPr="00C11F7B" w:rsidRDefault="00C11F7B" w:rsidP="00C11F7B">
      <w:pPr>
        <w:rPr>
          <w:szCs w:val="28"/>
          <w:lang w:val="en-US"/>
        </w:rPr>
      </w:pPr>
      <w:r w:rsidRPr="00C11F7B">
        <w:rPr>
          <w:szCs w:val="28"/>
          <w:lang w:val="en-US"/>
        </w:rPr>
        <w:t xml:space="preserve">Burgermeister, Jane. See Journalists. </w:t>
      </w:r>
    </w:p>
    <w:p w14:paraId="0772EDA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Burgers, Christian. See German stylistics.</w:t>
      </w:r>
    </w:p>
    <w:p w14:paraId="4DFEE801" w14:textId="4717426F" w:rsidR="00CA718D" w:rsidRPr="005C2B95" w:rsidRDefault="00C82192" w:rsidP="00CA718D">
      <w:pPr>
        <w:rPr>
          <w:lang w:val="en-US"/>
        </w:rPr>
      </w:pPr>
      <w:r w:rsidRPr="005C2B95">
        <w:rPr>
          <w:lang w:val="en-US"/>
        </w:rPr>
        <w:t>Burges (Dr.). See People.</w:t>
      </w:r>
    </w:p>
    <w:p w14:paraId="54567256" w14:textId="7B0AF270" w:rsidR="009E25E4" w:rsidRPr="005C2B95" w:rsidRDefault="009E25E4" w:rsidP="009E25E4">
      <w:pPr>
        <w:ind w:left="709" w:hanging="709"/>
        <w:rPr>
          <w:lang w:val="en-US"/>
        </w:rPr>
      </w:pPr>
      <w:r w:rsidRPr="005C2B95">
        <w:rPr>
          <w:lang w:val="en-US"/>
        </w:rPr>
        <w:t xml:space="preserve">Burgess, Adam. See English reviewers 1950- </w:t>
      </w:r>
    </w:p>
    <w:p w14:paraId="376FE9D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Burgess, Adrienne. See Philosophers. </w:t>
      </w:r>
    </w:p>
    <w:p w14:paraId="5B6A881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Burgess, Anthony. See English authors. </w:t>
      </w:r>
    </w:p>
    <w:p w14:paraId="20F4A46B" w14:textId="77777777" w:rsidR="00C82192" w:rsidRDefault="00C82192">
      <w:pPr>
        <w:rPr>
          <w:lang w:val="en-US"/>
        </w:rPr>
      </w:pPr>
      <w:r w:rsidRPr="005C2B95">
        <w:rPr>
          <w:lang w:val="en-US"/>
        </w:rPr>
        <w:t>Burgess, E. W. See Philosophers.</w:t>
      </w:r>
    </w:p>
    <w:p w14:paraId="5242E6D5" w14:textId="209F6A13" w:rsidR="0057528A" w:rsidRPr="005C2B95" w:rsidRDefault="0057528A">
      <w:pPr>
        <w:rPr>
          <w:lang w:val="en-US"/>
        </w:rPr>
      </w:pPr>
      <w:r>
        <w:rPr>
          <w:lang w:val="en-US"/>
        </w:rPr>
        <w:t xml:space="preserve">Burgess, Gary. See Singers. </w:t>
      </w:r>
    </w:p>
    <w:p w14:paraId="6454553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Burgess, Jackson. See English historical scholarship 1950- </w:t>
      </w:r>
    </w:p>
    <w:p w14:paraId="12560F9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Burgess, Jean. See Cybertheorists. </w:t>
      </w:r>
    </w:p>
    <w:p w14:paraId="0AA13AA6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Burgess, John William. </w:t>
      </w:r>
      <w:r w:rsidRPr="005C2B95">
        <w:rPr>
          <w:rStyle w:val="nfasis"/>
          <w:i w:val="0"/>
          <w:lang w:val="en-US"/>
        </w:rPr>
        <w:t xml:space="preserve">See Philosophers. </w:t>
      </w:r>
    </w:p>
    <w:p w14:paraId="6653B28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Burgess, Miranda J. See English feminist criticism. </w:t>
      </w:r>
    </w:p>
    <w:p w14:paraId="33F4655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Burgess, Peter. See English aesthetic criticism 1950- </w:t>
      </w:r>
    </w:p>
    <w:p w14:paraId="41E0B05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Burgess, S. See Linguists. </w:t>
      </w:r>
    </w:p>
    <w:p w14:paraId="63D8FAF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Burgess, Sally. See Singers. </w:t>
      </w:r>
    </w:p>
    <w:p w14:paraId="162123B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Burgess, Theodore. See English historical scholarship 1900-1950.</w:t>
      </w:r>
    </w:p>
    <w:p w14:paraId="1063BD4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Burgess, Thomas H. See Scientists. </w:t>
      </w:r>
    </w:p>
    <w:p w14:paraId="5D60530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Burgess, Tony. See English historical scholarship 1950-</w:t>
      </w:r>
    </w:p>
    <w:p w14:paraId="535E53B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Burgh, Benedict. See English authors. </w:t>
      </w:r>
    </w:p>
    <w:p w14:paraId="64BF60D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Burgh, James. See English authors. </w:t>
      </w:r>
    </w:p>
    <w:p w14:paraId="1CF2D028" w14:textId="77777777" w:rsidR="00167B52" w:rsidRDefault="00167B52" w:rsidP="00167B52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 w:rsidRPr="005C2B95">
        <w:rPr>
          <w:lang w:val="en-US"/>
        </w:rPr>
        <w:lastRenderedPageBreak/>
        <w:t xml:space="preserve">Burghardt, Anja. See German structuralism. </w:t>
      </w:r>
    </w:p>
    <w:p w14:paraId="2A283CEA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Burghhardt, Gordon M. See Evolutionary theorists. </w:t>
      </w:r>
    </w:p>
    <w:p w14:paraId="64B5A13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Burgin, George B. See English authors. </w:t>
      </w:r>
    </w:p>
    <w:p w14:paraId="26F5B9E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Burgin, Richard. See English historical scholarship 1950- </w:t>
      </w:r>
    </w:p>
    <w:p w14:paraId="3BE8C7D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Burgin, Thomas G. See English historical scholarship 1950- </w:t>
      </w:r>
    </w:p>
    <w:p w14:paraId="6C47CB3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Burgin, Victor. See English psychoanalytic criticism.</w:t>
      </w:r>
    </w:p>
    <w:p w14:paraId="194CC339" w14:textId="77777777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Burgis, Nina See English historical scholarship 1950- </w:t>
      </w:r>
    </w:p>
    <w:p w14:paraId="686B9DED" w14:textId="21722FFC" w:rsidR="00A83DE2" w:rsidRPr="00DF4435" w:rsidRDefault="00A83DE2">
      <w:pPr>
        <w:rPr>
          <w:lang w:val="en-US"/>
        </w:rPr>
      </w:pPr>
      <w:r w:rsidRPr="00DF4435">
        <w:rPr>
          <w:lang w:val="en-US"/>
        </w:rPr>
        <w:t xml:space="preserve">Burtos, Antonio. See Journalists. </w:t>
      </w:r>
    </w:p>
    <w:p w14:paraId="59DC28CC" w14:textId="7E19DBE7" w:rsidR="00620007" w:rsidRPr="00620007" w:rsidRDefault="00620007">
      <w:pPr>
        <w:rPr>
          <w:lang w:val="en-US"/>
        </w:rPr>
      </w:pPr>
      <w:r w:rsidRPr="00620007">
        <w:rPr>
          <w:lang w:val="en-US"/>
        </w:rPr>
        <w:t>Burgo, Jaime del. See Journalists.</w:t>
      </w:r>
    </w:p>
    <w:p w14:paraId="77964884" w14:textId="0177CB85" w:rsidR="00620007" w:rsidRPr="00DF4435" w:rsidRDefault="00620007" w:rsidP="00620007">
      <w:pPr>
        <w:rPr>
          <w:szCs w:val="28"/>
          <w:lang w:val="en-US"/>
        </w:rPr>
      </w:pPr>
      <w:r w:rsidRPr="00DF4435">
        <w:rPr>
          <w:szCs w:val="28"/>
          <w:lang w:val="en-US"/>
        </w:rPr>
        <w:t xml:space="preserve">Burgo, Jaime Ignacio del. See Journalists. </w:t>
      </w:r>
    </w:p>
    <w:p w14:paraId="30EA1017" w14:textId="77777777" w:rsidR="00C82192" w:rsidRPr="005C2B95" w:rsidRDefault="00C82192">
      <w:pPr>
        <w:ind w:left="708" w:hanging="708"/>
        <w:rPr>
          <w:lang w:val="en-US"/>
        </w:rPr>
      </w:pPr>
      <w:r w:rsidRPr="005C2B95">
        <w:rPr>
          <w:lang w:val="en-US"/>
        </w:rPr>
        <w:t>Burgos, J. See French myth criticism.</w:t>
      </w:r>
    </w:p>
    <w:p w14:paraId="1E78068B" w14:textId="77777777" w:rsidR="00C82192" w:rsidRPr="005C2B95" w:rsidRDefault="00C82192">
      <w:pPr>
        <w:ind w:left="708" w:hanging="708"/>
        <w:rPr>
          <w:lang w:val="en-US"/>
        </w:rPr>
      </w:pPr>
      <w:r w:rsidRPr="005C2B95">
        <w:rPr>
          <w:lang w:val="en-US"/>
        </w:rPr>
        <w:t xml:space="preserve">Burgos, J. de. See Spanish authors. </w:t>
      </w:r>
    </w:p>
    <w:p w14:paraId="7D9FC13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Burgos, Javier de. See Spanish historical scholarship 1800-1900.</w:t>
      </w:r>
    </w:p>
    <w:p w14:paraId="2C59B49D" w14:textId="3A21B08D" w:rsidR="00391B5C" w:rsidRPr="00B66D03" w:rsidRDefault="00391B5C" w:rsidP="00391B5C">
      <w:pPr>
        <w:rPr>
          <w:lang w:val="en-US"/>
        </w:rPr>
      </w:pPr>
      <w:r w:rsidRPr="00B66D03">
        <w:rPr>
          <w:lang w:val="en-US"/>
        </w:rPr>
        <w:t xml:space="preserve">Burgos, Jenzia. </w:t>
      </w:r>
      <w:r>
        <w:rPr>
          <w:lang w:val="en-US"/>
        </w:rPr>
        <w:t xml:space="preserve">See Journalists. </w:t>
      </w:r>
    </w:p>
    <w:p w14:paraId="74C40FB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Burgos, Jesús Alonso. See Spanish historical scholarship 1950-</w:t>
      </w:r>
    </w:p>
    <w:p w14:paraId="5EF13798" w14:textId="6E01F94C" w:rsidR="009E7EB3" w:rsidRPr="005C2B95" w:rsidRDefault="009E7EB3" w:rsidP="009E7EB3">
      <w:pPr>
        <w:ind w:left="709" w:hanging="709"/>
        <w:rPr>
          <w:lang w:val="en-US"/>
        </w:rPr>
      </w:pPr>
      <w:r w:rsidRPr="005C2B95">
        <w:rPr>
          <w:lang w:val="en-US"/>
        </w:rPr>
        <w:t>Burgos, Juan Manuel. See Catholic criticism (20th c.).</w:t>
      </w:r>
    </w:p>
    <w:p w14:paraId="209C4DF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Burgos, Miguel. See Spanish historical scholarship 1950- </w:t>
      </w:r>
    </w:p>
    <w:p w14:paraId="61C7AFF9" w14:textId="1BB06736" w:rsidR="00023643" w:rsidRPr="005C2B95" w:rsidRDefault="00023643" w:rsidP="00023643">
      <w:pPr>
        <w:rPr>
          <w:lang w:val="en-US"/>
        </w:rPr>
      </w:pPr>
      <w:r w:rsidRPr="005C2B95">
        <w:rPr>
          <w:lang w:val="en-US"/>
        </w:rPr>
        <w:t xml:space="preserve">Burgos, Rafa. See Journalists. </w:t>
      </w:r>
    </w:p>
    <w:p w14:paraId="27684FF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Burgos Díaz, Elvira. See Spanish feminist criticism.</w:t>
      </w:r>
    </w:p>
    <w:p w14:paraId="21FC678D" w14:textId="6A62B47E" w:rsidR="00C02373" w:rsidRPr="005C2B95" w:rsidRDefault="00C02373" w:rsidP="00C02373">
      <w:pPr>
        <w:ind w:right="-1"/>
        <w:rPr>
          <w:lang w:val="en-US"/>
        </w:rPr>
      </w:pPr>
      <w:r w:rsidRPr="005C2B95">
        <w:rPr>
          <w:lang w:val="en-US"/>
        </w:rPr>
        <w:t xml:space="preserve">Burgos Urbano, Sara. See Spanish cultural criticism. </w:t>
      </w:r>
    </w:p>
    <w:p w14:paraId="67D01F33" w14:textId="62171288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Burgos-Debray, Elisabeth. </w:t>
      </w:r>
      <w:r w:rsidRPr="005C2B95">
        <w:rPr>
          <w:i/>
          <w:lang w:val="en-US"/>
        </w:rPr>
        <w:t xml:space="preserve"> </w:t>
      </w:r>
      <w:r w:rsidRPr="005C2B95">
        <w:rPr>
          <w:lang w:val="en-US"/>
        </w:rPr>
        <w:t>See Spanish historical scholarship 1950-</w:t>
      </w:r>
    </w:p>
    <w:p w14:paraId="3649E662" w14:textId="5D4E6521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Burgoyne, Robert. See English structuralism. </w:t>
      </w:r>
    </w:p>
    <w:p w14:paraId="238A79AF" w14:textId="45D25548" w:rsidR="00097A6E" w:rsidRPr="00913665" w:rsidRDefault="00097A6E">
      <w:pPr>
        <w:rPr>
          <w:lang w:val="en-US"/>
        </w:rPr>
      </w:pPr>
      <w:r w:rsidRPr="00913665">
        <w:rPr>
          <w:lang w:val="en-US"/>
        </w:rPr>
        <w:t>Burgueño, Cynthia Luz. See Spanish feminist criticism.</w:t>
      </w:r>
    </w:p>
    <w:p w14:paraId="4C1804EF" w14:textId="77777777" w:rsidR="00C82192" w:rsidRPr="005C2B95" w:rsidRDefault="00C82192">
      <w:pPr>
        <w:ind w:right="10"/>
        <w:rPr>
          <w:lang w:val="en-US"/>
        </w:rPr>
      </w:pPr>
      <w:r w:rsidRPr="00913665">
        <w:rPr>
          <w:lang w:val="en-US"/>
        </w:rPr>
        <w:t xml:space="preserve">Burgueño, Gregorio. </w:t>
      </w:r>
      <w:r w:rsidRPr="005C2B95">
        <w:rPr>
          <w:lang w:val="en-US"/>
        </w:rPr>
        <w:t xml:space="preserve">See Spanish humanist criticism 1950- </w:t>
      </w:r>
    </w:p>
    <w:p w14:paraId="50821BA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Burguera Nadal, Mª Luisa. See Spanish historical scholarship 1950-</w:t>
      </w:r>
    </w:p>
    <w:p w14:paraId="2A6C369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Burguet, Franz-André. See French historical scholarship 1950- </w:t>
      </w:r>
    </w:p>
    <w:p w14:paraId="147796BA" w14:textId="6278E044" w:rsidR="00335580" w:rsidRDefault="00335580">
      <w:pPr>
        <w:rPr>
          <w:lang w:val="en-US"/>
        </w:rPr>
      </w:pPr>
      <w:r w:rsidRPr="005C2B95">
        <w:rPr>
          <w:lang w:val="en-US"/>
        </w:rPr>
        <w:t>Burguete, Ricardo. See Spanish authors.</w:t>
      </w:r>
    </w:p>
    <w:p w14:paraId="52407DB9" w14:textId="085CB1B4" w:rsidR="00D316F3" w:rsidRPr="00D316F3" w:rsidRDefault="00D316F3">
      <w:pPr>
        <w:rPr>
          <w:lang w:val="en-US"/>
        </w:rPr>
      </w:pPr>
      <w:r w:rsidRPr="00A97B28">
        <w:rPr>
          <w:lang w:val="en-US"/>
        </w:rPr>
        <w:t xml:space="preserve">Burguillos Bosque, Gerardo. </w:t>
      </w:r>
      <w:r w:rsidRPr="00D316F3">
        <w:rPr>
          <w:lang w:val="en-US"/>
        </w:rPr>
        <w:t xml:space="preserve">See People. </w:t>
      </w:r>
      <w:r>
        <w:rPr>
          <w:lang w:val="en-US"/>
        </w:rPr>
        <w:t>B people.</w:t>
      </w:r>
    </w:p>
    <w:p w14:paraId="4ADE1CC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Burgum, E. B. See English Marxist criticism.</w:t>
      </w:r>
    </w:p>
    <w:p w14:paraId="460416BA" w14:textId="77777777" w:rsidR="00885D43" w:rsidRPr="005C2B95" w:rsidRDefault="00885D43" w:rsidP="00885D43">
      <w:pPr>
        <w:ind w:left="709" w:hanging="709"/>
        <w:rPr>
          <w:i/>
          <w:lang w:val="en-US"/>
        </w:rPr>
      </w:pPr>
      <w:r w:rsidRPr="005C2B95">
        <w:rPr>
          <w:lang w:val="en-US"/>
        </w:rPr>
        <w:t>Burgundio of Pisa. See Medieval criticism.</w:t>
      </w:r>
    </w:p>
    <w:p w14:paraId="25E8BC22" w14:textId="77777777" w:rsidR="00C82192" w:rsidRPr="00E9629E" w:rsidRDefault="00C82192">
      <w:pPr>
        <w:rPr>
          <w:i/>
          <w:lang w:val="en-US"/>
        </w:rPr>
      </w:pPr>
      <w:r w:rsidRPr="005C2B95">
        <w:rPr>
          <w:lang w:val="en-US"/>
        </w:rPr>
        <w:t xml:space="preserve">Buriden, John. </w:t>
      </w:r>
      <w:r w:rsidRPr="00E9629E">
        <w:rPr>
          <w:i/>
          <w:lang w:val="en-US"/>
        </w:rPr>
        <w:t>See Jean Buridan.</w:t>
      </w:r>
    </w:p>
    <w:p w14:paraId="40FB88A7" w14:textId="0400F90C" w:rsidR="00BC5E4C" w:rsidRPr="00E9629E" w:rsidRDefault="00BC5E4C">
      <w:pPr>
        <w:tabs>
          <w:tab w:val="left" w:pos="8220"/>
        </w:tabs>
        <w:rPr>
          <w:lang w:val="en-US"/>
        </w:rPr>
      </w:pPr>
      <w:r w:rsidRPr="00BC5E4C">
        <w:rPr>
          <w:lang w:val="en-US"/>
        </w:rPr>
        <w:t xml:space="preserve">Burie-Godfrey, Edmund. See People. </w:t>
      </w:r>
      <w:r w:rsidRPr="00E9629E">
        <w:rPr>
          <w:lang w:val="en-US"/>
        </w:rPr>
        <w:t>B people.</w:t>
      </w:r>
    </w:p>
    <w:p w14:paraId="6C8620AB" w14:textId="57039F1A" w:rsidR="00C82192" w:rsidRPr="005C2B95" w:rsidRDefault="00C82192">
      <w:pPr>
        <w:tabs>
          <w:tab w:val="left" w:pos="8220"/>
        </w:tabs>
        <w:rPr>
          <w:lang w:val="en-US"/>
        </w:rPr>
      </w:pPr>
      <w:r w:rsidRPr="00E9629E">
        <w:rPr>
          <w:lang w:val="en-US"/>
        </w:rPr>
        <w:t xml:space="preserve">Burillo Gadea, María Rosa. </w:t>
      </w:r>
      <w:r w:rsidRPr="005C2B95">
        <w:rPr>
          <w:lang w:val="en-US"/>
        </w:rPr>
        <w:t xml:space="preserve">See Spanish humanist criticism 1950- </w:t>
      </w:r>
    </w:p>
    <w:p w14:paraId="70A0226D" w14:textId="0BD47471" w:rsidR="0043360F" w:rsidRDefault="0043360F" w:rsidP="0043360F">
      <w:pPr>
        <w:pStyle w:val="Normal1"/>
        <w:ind w:left="709" w:right="0" w:hanging="709"/>
        <w:rPr>
          <w:lang w:val="en-US"/>
        </w:rPr>
      </w:pPr>
      <w:r w:rsidRPr="005C2B95">
        <w:rPr>
          <w:lang w:val="en-US"/>
        </w:rPr>
        <w:t xml:space="preserve">Burillo Mozota, Francisco. See Historians.  </w:t>
      </w:r>
    </w:p>
    <w:p w14:paraId="7083B91D" w14:textId="42DFDAE2" w:rsidR="003D53B5" w:rsidRPr="005C2B95" w:rsidRDefault="003D53B5" w:rsidP="0043360F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 xml:space="preserve">Burin, Mabel. See Spanish feminist criticism. </w:t>
      </w:r>
    </w:p>
    <w:p w14:paraId="4A55956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Buring, Daniel. See Linguists.  </w:t>
      </w:r>
    </w:p>
    <w:p w14:paraId="50524AB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Burk, Juli Thompson Burk. See English feminist criticism. </w:t>
      </w:r>
    </w:p>
    <w:p w14:paraId="000A3431" w14:textId="77777777" w:rsidR="009473F1" w:rsidRPr="005C2B95" w:rsidRDefault="009473F1">
      <w:pPr>
        <w:rPr>
          <w:lang w:val="en-US"/>
        </w:rPr>
      </w:pPr>
      <w:r w:rsidRPr="005C2B95">
        <w:rPr>
          <w:lang w:val="en-US"/>
        </w:rPr>
        <w:t>Burk, Denni. See Philosophers.</w:t>
      </w:r>
    </w:p>
    <w:p w14:paraId="54B5F61A" w14:textId="3EA52663" w:rsidR="00ED116A" w:rsidRPr="005E3B8B" w:rsidRDefault="00ED116A" w:rsidP="00ED116A">
      <w:pPr>
        <w:rPr>
          <w:lang w:val="en-US"/>
        </w:rPr>
      </w:pPr>
      <w:r>
        <w:rPr>
          <w:szCs w:val="28"/>
          <w:lang w:val="en-US"/>
        </w:rPr>
        <w:t xml:space="preserve">Burk, Rob. See Film directors. </w:t>
      </w:r>
    </w:p>
    <w:p w14:paraId="2280F52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Burka, Lauren P. See Scientists. </w:t>
      </w:r>
    </w:p>
    <w:p w14:paraId="48487E61" w14:textId="77777777" w:rsidR="00C82192" w:rsidRPr="005C2B95" w:rsidRDefault="00C82192" w:rsidP="00C82192">
      <w:pPr>
        <w:rPr>
          <w:rFonts w:eastAsia="Times New Roman"/>
          <w:lang w:val="en-US"/>
        </w:rPr>
      </w:pPr>
      <w:r w:rsidRPr="005C2B95">
        <w:rPr>
          <w:rFonts w:eastAsia="Times New Roman"/>
          <w:lang w:val="en-US"/>
        </w:rPr>
        <w:t xml:space="preserve">Burkart, J. See Scientists. </w:t>
      </w:r>
    </w:p>
    <w:p w14:paraId="2E4F57EE" w14:textId="550A838A" w:rsidR="00AE3017" w:rsidRPr="00F907AE" w:rsidRDefault="00AE3017" w:rsidP="00AE301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Burkart, Karl. </w:t>
      </w:r>
      <w:r>
        <w:rPr>
          <w:szCs w:val="28"/>
          <w:lang w:val="en-US"/>
        </w:rPr>
        <w:t xml:space="preserve">See English reviewers 1950-  </w:t>
      </w:r>
    </w:p>
    <w:p w14:paraId="202527BB" w14:textId="77777777" w:rsidR="00C82192" w:rsidRPr="005C2B95" w:rsidRDefault="00C82192" w:rsidP="00C82192">
      <w:pPr>
        <w:rPr>
          <w:rFonts w:eastAsia="Times New Roman"/>
          <w:lang w:val="en-US"/>
        </w:rPr>
      </w:pPr>
      <w:r w:rsidRPr="005C2B95">
        <w:rPr>
          <w:rFonts w:eastAsia="Times New Roman"/>
          <w:lang w:val="en-US"/>
        </w:rPr>
        <w:t>Burke, Carolyn. See Journalists.</w:t>
      </w:r>
    </w:p>
    <w:p w14:paraId="4C71F84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lastRenderedPageBreak/>
        <w:t>Burke, Carolyn Greenstein. See English feminist criticism.</w:t>
      </w:r>
    </w:p>
    <w:p w14:paraId="4B4E1F8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Burke, Edmund. See English neoclassical criticism.</w:t>
      </w:r>
    </w:p>
    <w:p w14:paraId="0F1D055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Burke, Edmund, III. See Historians. </w:t>
      </w:r>
    </w:p>
    <w:p w14:paraId="6762BF62" w14:textId="77777777" w:rsidR="00175EED" w:rsidRPr="005C2B95" w:rsidRDefault="00175EED">
      <w:pPr>
        <w:rPr>
          <w:lang w:val="en-US"/>
        </w:rPr>
      </w:pPr>
      <w:r w:rsidRPr="005C2B95">
        <w:rPr>
          <w:lang w:val="en-US"/>
        </w:rPr>
        <w:t xml:space="preserve">Burke, Gregory. See English authors </w:t>
      </w:r>
    </w:p>
    <w:p w14:paraId="5254F834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Burke, Helen. See English historical scholarship 1950- </w:t>
      </w:r>
    </w:p>
    <w:p w14:paraId="20C2C86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Burke, J. See English historical scholarship 1800-1900. </w:t>
      </w:r>
    </w:p>
    <w:p w14:paraId="6B8F8F6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Burke, John. See Historians. </w:t>
      </w:r>
    </w:p>
    <w:p w14:paraId="7D7E51A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Burke, John Muk Muk. See English authors. </w:t>
      </w:r>
    </w:p>
    <w:p w14:paraId="720EE2F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Burke, Joseph. See English historical scholarship 1950- </w:t>
      </w:r>
    </w:p>
    <w:p w14:paraId="4025BDE0" w14:textId="77777777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Burke, Kenneth. See English structuralism. </w:t>
      </w:r>
    </w:p>
    <w:p w14:paraId="19C61C22" w14:textId="6ACC138D" w:rsidR="00B75AB8" w:rsidRPr="005C2B95" w:rsidRDefault="00B75AB8">
      <w:pPr>
        <w:rPr>
          <w:lang w:val="en-US"/>
        </w:rPr>
      </w:pPr>
      <w:r>
        <w:rPr>
          <w:lang w:val="en-US"/>
        </w:rPr>
        <w:t>Burke, Leo. See Catholic criticism. 20</w:t>
      </w:r>
      <w:r w:rsidRPr="00B75AB8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02F2115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Burke, Lucy. See Linguists. </w:t>
      </w:r>
    </w:p>
    <w:p w14:paraId="1B911892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Burke, Mary. See English historical scholarship 1950- </w:t>
      </w:r>
    </w:p>
    <w:p w14:paraId="28684F3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Burke, Michael. See English stylistics. </w:t>
      </w:r>
    </w:p>
    <w:p w14:paraId="44B3C7F9" w14:textId="31FD89E9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Burke, Peter. See English historical scholarship 1950- </w:t>
      </w:r>
    </w:p>
    <w:p w14:paraId="66A085E3" w14:textId="7FC84742" w:rsidR="0087260B" w:rsidRPr="005C2B95" w:rsidRDefault="0087260B">
      <w:pPr>
        <w:rPr>
          <w:lang w:val="en-US"/>
        </w:rPr>
      </w:pPr>
      <w:r>
        <w:rPr>
          <w:lang w:val="en-US"/>
        </w:rPr>
        <w:t>Burke, Raymond Leo (Cardinal). See Catholic criticism (20</w:t>
      </w:r>
      <w:r w:rsidRPr="0087260B">
        <w:rPr>
          <w:vertAlign w:val="superscript"/>
          <w:lang w:val="en-US"/>
        </w:rPr>
        <w:t>th</w:t>
      </w:r>
      <w:r>
        <w:rPr>
          <w:lang w:val="en-US"/>
        </w:rPr>
        <w:t xml:space="preserve"> c.).</w:t>
      </w:r>
    </w:p>
    <w:p w14:paraId="400B70E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Burke, Seán. See English hermeneutics.</w:t>
      </w:r>
    </w:p>
    <w:p w14:paraId="11F61DEA" w14:textId="77777777" w:rsidR="00585C4A" w:rsidRPr="005C2B95" w:rsidRDefault="00585C4A">
      <w:pPr>
        <w:rPr>
          <w:lang w:val="en-US"/>
        </w:rPr>
      </w:pPr>
      <w:r w:rsidRPr="005C2B95">
        <w:rPr>
          <w:lang w:val="en-US"/>
        </w:rPr>
        <w:t xml:space="preserve">Burke, Timothy. See Historians. </w:t>
      </w:r>
    </w:p>
    <w:p w14:paraId="29E65A0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Burke, Thomas. See English authors. </w:t>
      </w:r>
    </w:p>
    <w:p w14:paraId="05176A2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Burke, Ulick Ralph. See English historical scholarship 1900-1950.</w:t>
      </w:r>
    </w:p>
    <w:p w14:paraId="6E4F02F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Burke, V. A. See Linguists. </w:t>
      </w:r>
    </w:p>
    <w:p w14:paraId="6831F0E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Burke, William. See English authors. </w:t>
      </w:r>
    </w:p>
    <w:p w14:paraId="5EF2F3A1" w14:textId="77777777" w:rsidR="00155A59" w:rsidRPr="005C2B95" w:rsidRDefault="00155A59">
      <w:pPr>
        <w:rPr>
          <w:lang w:val="en-US"/>
        </w:rPr>
      </w:pPr>
      <w:r w:rsidRPr="005C2B95">
        <w:rPr>
          <w:lang w:val="en-US"/>
        </w:rPr>
        <w:t xml:space="preserve">Burkeman, Oliver. See Journalists. </w:t>
      </w:r>
    </w:p>
    <w:p w14:paraId="2979460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Burkert, Walter. See Philosophers. </w:t>
      </w:r>
    </w:p>
    <w:p w14:paraId="112FDFDB" w14:textId="3BD447A8" w:rsidR="00884C25" w:rsidRPr="00884C25" w:rsidRDefault="00884C25" w:rsidP="00884C25">
      <w:pPr>
        <w:rPr>
          <w:szCs w:val="28"/>
          <w:lang w:val="en-US"/>
        </w:rPr>
      </w:pPr>
      <w:r>
        <w:rPr>
          <w:szCs w:val="28"/>
          <w:lang w:val="en-US"/>
        </w:rPr>
        <w:t xml:space="preserve">Burkett, David. See Cybertheorists. </w:t>
      </w:r>
    </w:p>
    <w:p w14:paraId="2C811D0B" w14:textId="77777777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Burkhardt, Armin. See Linguists. </w:t>
      </w:r>
    </w:p>
    <w:p w14:paraId="24F31D6D" w14:textId="529F2211" w:rsidR="00D56886" w:rsidRPr="005C2B95" w:rsidRDefault="00D56886">
      <w:pPr>
        <w:rPr>
          <w:lang w:val="en-US"/>
        </w:rPr>
      </w:pPr>
      <w:r>
        <w:rPr>
          <w:lang w:val="en-US"/>
        </w:rPr>
        <w:t>Burkhardt, Arne. See Scientists.</w:t>
      </w:r>
    </w:p>
    <w:p w14:paraId="7043EAF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Burkhardt, Charles. See English psychoanalytic criticism. </w:t>
      </w:r>
    </w:p>
    <w:p w14:paraId="7898DF0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Burkhardt, Frederick. See English historical scholarship 1950- </w:t>
      </w:r>
    </w:p>
    <w:p w14:paraId="1BB0709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Burkhardt, Richard W., Jr. See Scientists. </w:t>
      </w:r>
    </w:p>
    <w:p w14:paraId="5ADC76D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Burkhart, Heinrich. See People.</w:t>
      </w:r>
    </w:p>
    <w:p w14:paraId="56C73CF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Burkhart, Robert E. See English historical scholarship 1950-</w:t>
      </w:r>
    </w:p>
    <w:p w14:paraId="1467EABC" w14:textId="22E7F7D3" w:rsidR="00A97B28" w:rsidRPr="00A97B28" w:rsidRDefault="00A97B28" w:rsidP="00A97B28">
      <w:pPr>
        <w:rPr>
          <w:lang w:val="en-US"/>
        </w:rPr>
      </w:pPr>
      <w:r w:rsidRPr="00560A36">
        <w:rPr>
          <w:lang w:val="en-US"/>
        </w:rPr>
        <w:t xml:space="preserve">Burkhardt, Arne. </w:t>
      </w:r>
      <w:r>
        <w:rPr>
          <w:lang w:val="en-US"/>
        </w:rPr>
        <w:t xml:space="preserve">See Scientists. </w:t>
      </w:r>
    </w:p>
    <w:p w14:paraId="3479BD8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Burkhardt, F. See English historical scholarship 1950- </w:t>
      </w:r>
    </w:p>
    <w:p w14:paraId="3D696F1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Burkhardt, Willi P. See Other writers. </w:t>
      </w:r>
    </w:p>
    <w:p w14:paraId="10D786EC" w14:textId="77777777" w:rsidR="002F3E5E" w:rsidRPr="005C2B95" w:rsidRDefault="002F3E5E" w:rsidP="002F3E5E">
      <w:pPr>
        <w:ind w:left="709" w:hanging="709"/>
        <w:rPr>
          <w:szCs w:val="28"/>
          <w:shd w:val="clear" w:color="auto" w:fill="FFFFFF"/>
          <w:lang w:val="en-US"/>
        </w:rPr>
      </w:pPr>
      <w:r w:rsidRPr="005C2B95">
        <w:rPr>
          <w:szCs w:val="28"/>
          <w:shd w:val="clear" w:color="auto" w:fill="FFFFFF"/>
          <w:lang w:val="en-US"/>
        </w:rPr>
        <w:t xml:space="preserve">Burkholder, J. Peter. See Art critics. </w:t>
      </w:r>
    </w:p>
    <w:p w14:paraId="375FBCB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Burkholder, Robert E. See English historical scholarship 1950-</w:t>
      </w:r>
    </w:p>
    <w:p w14:paraId="6ED8708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Burkitt, F. C. See English historical scholarship 1800-1900.</w:t>
      </w:r>
    </w:p>
    <w:p w14:paraId="0062E5E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Burkman, Katherine. See English myth criticism.</w:t>
      </w:r>
    </w:p>
    <w:p w14:paraId="6D19D0F6" w14:textId="27DCCDF3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Burks, A</w:t>
      </w:r>
      <w:r w:rsidR="00E572E0">
        <w:rPr>
          <w:lang w:val="en-US"/>
        </w:rPr>
        <w:t>rthur W</w:t>
      </w:r>
      <w:r w:rsidRPr="005C2B95">
        <w:rPr>
          <w:lang w:val="en-US"/>
        </w:rPr>
        <w:t xml:space="preserve">. See English structuralism. </w:t>
      </w:r>
    </w:p>
    <w:p w14:paraId="1272609D" w14:textId="77777777" w:rsidR="00C82192" w:rsidRPr="005C2B95" w:rsidRDefault="00C82192">
      <w:pPr>
        <w:tabs>
          <w:tab w:val="left" w:pos="1720"/>
        </w:tabs>
        <w:ind w:right="10"/>
        <w:rPr>
          <w:lang w:val="en-US"/>
        </w:rPr>
      </w:pPr>
      <w:r w:rsidRPr="005C2B95">
        <w:rPr>
          <w:lang w:val="en-US"/>
        </w:rPr>
        <w:t xml:space="preserve">Burks, D. M. See English aesthetic criticism 1950- </w:t>
      </w:r>
    </w:p>
    <w:p w14:paraId="48F1107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Burks, Deborah G. See English feminist criticism. </w:t>
      </w:r>
    </w:p>
    <w:p w14:paraId="6311B69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Burleigh. See English authors. </w:t>
      </w:r>
    </w:p>
    <w:p w14:paraId="3996A76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lastRenderedPageBreak/>
        <w:t>Burleigh, Michael. See English historical scholarship 1950-</w:t>
      </w:r>
    </w:p>
    <w:p w14:paraId="63A01CF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Burley, N. See Scientists.</w:t>
      </w:r>
    </w:p>
    <w:p w14:paraId="1084ED3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Burley, W. See Modern Latin authors.</w:t>
      </w:r>
    </w:p>
    <w:p w14:paraId="568CAED1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Burling, Robbins. See Linguists. </w:t>
      </w:r>
    </w:p>
    <w:p w14:paraId="6E1B7A57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Burling, William J. See English historical scholarship 1950- </w:t>
      </w:r>
    </w:p>
    <w:p w14:paraId="2F314375" w14:textId="77777777" w:rsidR="00C82192" w:rsidRPr="005C2B95" w:rsidRDefault="00C82192" w:rsidP="00C82192">
      <w:pPr>
        <w:rPr>
          <w:rFonts w:eastAsia="Times New Roman"/>
          <w:color w:val="000000"/>
          <w:lang w:val="en-US"/>
        </w:rPr>
      </w:pPr>
      <w:r w:rsidRPr="005C2B95">
        <w:rPr>
          <w:lang w:val="en-US"/>
        </w:rPr>
        <w:t xml:space="preserve">Burlingham, Dorothy. See Philosophers. </w:t>
      </w:r>
    </w:p>
    <w:p w14:paraId="0FF5B00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Burlington. See Architects.</w:t>
      </w:r>
    </w:p>
    <w:p w14:paraId="5F6FC6A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Burlington (Earl of ).See English authors.</w:t>
      </w:r>
    </w:p>
    <w:p w14:paraId="5E25C08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Burlinson, Kathryn. See English historical scholarship 1950- </w:t>
      </w:r>
    </w:p>
    <w:p w14:paraId="6957C12C" w14:textId="77777777" w:rsidR="00365161" w:rsidRPr="005C2B95" w:rsidRDefault="00365161">
      <w:pPr>
        <w:rPr>
          <w:lang w:val="en-US"/>
        </w:rPr>
      </w:pPr>
      <w:r w:rsidRPr="005C2B95">
        <w:rPr>
          <w:lang w:val="en-US"/>
        </w:rPr>
        <w:t>Burman. See Philosophers.</w:t>
      </w:r>
    </w:p>
    <w:p w14:paraId="669AB5C9" w14:textId="77777777" w:rsidR="00C82192" w:rsidRPr="005C2B95" w:rsidRDefault="00C82192">
      <w:pPr>
        <w:ind w:left="709" w:hanging="709"/>
        <w:rPr>
          <w:lang w:val="en-US"/>
        </w:rPr>
      </w:pPr>
      <w:r w:rsidRPr="005C2B95">
        <w:rPr>
          <w:lang w:val="en-US"/>
        </w:rPr>
        <w:t xml:space="preserve">Burman, Barbara. See English feminist criticism. </w:t>
      </w:r>
    </w:p>
    <w:p w14:paraId="583CC31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Burman, Francis. See English authors. </w:t>
      </w:r>
    </w:p>
    <w:p w14:paraId="2E148EB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Burmeister, Annelies. See Singers. </w:t>
      </w:r>
    </w:p>
    <w:p w14:paraId="65B2C72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Burn, A. R. See English historical scholarship 1900-1950.</w:t>
      </w:r>
    </w:p>
    <w:p w14:paraId="168F45D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Burn, Gordon. See English authors. </w:t>
      </w:r>
    </w:p>
    <w:p w14:paraId="117709B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Burn, Richard. See English authors. </w:t>
      </w:r>
    </w:p>
    <w:p w14:paraId="1EBBBB2C" w14:textId="5D60755D" w:rsidR="00B46713" w:rsidRPr="005C2B95" w:rsidRDefault="00B46713" w:rsidP="00B46713">
      <w:pPr>
        <w:rPr>
          <w:lang w:val="en-US"/>
        </w:rPr>
      </w:pPr>
      <w:r w:rsidRPr="005C2B95">
        <w:rPr>
          <w:lang w:val="en-US"/>
        </w:rPr>
        <w:t>Burn, Stephen</w:t>
      </w:r>
      <w:r w:rsidR="00AA2B59">
        <w:rPr>
          <w:lang w:val="en-US"/>
        </w:rPr>
        <w:t xml:space="preserve"> J</w:t>
      </w:r>
      <w:r w:rsidRPr="005C2B95">
        <w:rPr>
          <w:lang w:val="en-US"/>
        </w:rPr>
        <w:t xml:space="preserve">. See English cultural criticism. </w:t>
      </w:r>
    </w:p>
    <w:p w14:paraId="230841B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Burn, W. L. See Philosophers.</w:t>
      </w:r>
    </w:p>
    <w:p w14:paraId="1ECE149F" w14:textId="3A00E868" w:rsidR="00CF4AF8" w:rsidRPr="00CF4AF8" w:rsidRDefault="00CF4AF8" w:rsidP="00CF4AF8">
      <w:pPr>
        <w:rPr>
          <w:lang w:val="en-US"/>
        </w:rPr>
      </w:pPr>
      <w:r>
        <w:rPr>
          <w:lang w:val="en-US"/>
        </w:rPr>
        <w:t xml:space="preserve">Burn-Murdoch, John. See Journalists. </w:t>
      </w:r>
    </w:p>
    <w:p w14:paraId="295B4B74" w14:textId="5373ED8F" w:rsidR="00B127ED" w:rsidRPr="00B127ED" w:rsidRDefault="00B127ED" w:rsidP="00B127ED">
      <w:pPr>
        <w:rPr>
          <w:szCs w:val="28"/>
          <w:lang w:val="en-US"/>
        </w:rPr>
      </w:pPr>
      <w:r w:rsidRPr="00B625E4">
        <w:rPr>
          <w:szCs w:val="28"/>
          <w:lang w:val="en-US"/>
        </w:rPr>
        <w:t xml:space="preserve">Burn-Murdock, John. </w:t>
      </w:r>
      <w:r>
        <w:rPr>
          <w:szCs w:val="28"/>
          <w:lang w:val="en-US"/>
        </w:rPr>
        <w:t xml:space="preserve">See Scientists. </w:t>
      </w:r>
    </w:p>
    <w:p w14:paraId="0ECE65FF" w14:textId="77777777" w:rsidR="00AC590E" w:rsidRPr="005C2B95" w:rsidRDefault="00AC590E">
      <w:pPr>
        <w:rPr>
          <w:lang w:val="en-US"/>
        </w:rPr>
      </w:pPr>
      <w:r w:rsidRPr="005C2B95">
        <w:rPr>
          <w:lang w:val="en-US"/>
        </w:rPr>
        <w:t xml:space="preserve">Burnand, F. C. See English authors </w:t>
      </w:r>
    </w:p>
    <w:p w14:paraId="1F2BB0E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Burnard, Lou. See Cybertheorists. </w:t>
      </w:r>
    </w:p>
    <w:p w14:paraId="4F38FE83" w14:textId="77777777" w:rsidR="00DD7006" w:rsidRPr="005C2B95" w:rsidRDefault="00DD7006" w:rsidP="00DD7006">
      <w:pPr>
        <w:rPr>
          <w:lang w:val="en-US"/>
        </w:rPr>
      </w:pPr>
      <w:r w:rsidRPr="005C2B95">
        <w:rPr>
          <w:lang w:val="en-US"/>
        </w:rPr>
        <w:t xml:space="preserve">Burnd, J. W. Willis. See English HS 1800-1900. </w:t>
      </w:r>
    </w:p>
    <w:p w14:paraId="6A2EF39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Burne, C. S. See English historical scholarship 1900-1950. </w:t>
      </w:r>
    </w:p>
    <w:p w14:paraId="26431DD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Burne-Jones, Edward. See Painters.</w:t>
      </w:r>
    </w:p>
    <w:p w14:paraId="77DC162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Burnell, A. C. See Linguists.</w:t>
      </w:r>
    </w:p>
    <w:p w14:paraId="514B6CC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Burnet, Gilbert. See English authors.</w:t>
      </w:r>
    </w:p>
    <w:p w14:paraId="5597E8C7" w14:textId="77777777" w:rsidR="00C82192" w:rsidRPr="005C2B95" w:rsidRDefault="00C82192" w:rsidP="00C8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C2B95">
        <w:rPr>
          <w:lang w:val="en-US"/>
        </w:rPr>
        <w:t>Burnet, John. See English historical scholarship 1900-1950.</w:t>
      </w:r>
    </w:p>
    <w:p w14:paraId="17ABA285" w14:textId="16177B90" w:rsidR="008B7ACE" w:rsidRPr="005C2B95" w:rsidRDefault="008B7ACE" w:rsidP="00C8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C2B95">
        <w:rPr>
          <w:lang w:val="en-US"/>
        </w:rPr>
        <w:t>Burnet, R. See Christian criticism (20th c.).</w:t>
      </w:r>
    </w:p>
    <w:p w14:paraId="3FC9EAC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Burnet, Thomas. See English authors. </w:t>
      </w:r>
    </w:p>
    <w:p w14:paraId="40403E3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Burnet, Thomas. See English historical scholarship 1800-1900. </w:t>
      </w:r>
    </w:p>
    <w:p w14:paraId="7B9EA13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Burnett, A. D. See English historical scholarship 1950- </w:t>
      </w:r>
    </w:p>
    <w:p w14:paraId="0F9C66E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Burnett, Archie. See English stylistics.</w:t>
      </w:r>
    </w:p>
    <w:p w14:paraId="7E25236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Burnett, Frances Hodgson. See English authors. </w:t>
      </w:r>
    </w:p>
    <w:p w14:paraId="71CC250B" w14:textId="77777777" w:rsidR="00494028" w:rsidRPr="005C2B95" w:rsidRDefault="00494028" w:rsidP="00494028">
      <w:pPr>
        <w:rPr>
          <w:lang w:val="en-US"/>
        </w:rPr>
      </w:pPr>
      <w:r w:rsidRPr="005C2B95">
        <w:rPr>
          <w:lang w:val="en-US"/>
        </w:rPr>
        <w:t>Burnett, Jacob Cameron. See English myth criticism.</w:t>
      </w:r>
    </w:p>
    <w:p w14:paraId="4A104FC8" w14:textId="2FE8375B" w:rsidR="00200636" w:rsidRPr="00200636" w:rsidRDefault="00200636" w:rsidP="00200636">
      <w:pPr>
        <w:rPr>
          <w:i/>
          <w:lang w:val="en-US"/>
        </w:rPr>
      </w:pPr>
      <w:r w:rsidRPr="002A05F6">
        <w:rPr>
          <w:lang w:val="en-US"/>
        </w:rPr>
        <w:t>Burnett, James</w:t>
      </w:r>
      <w:r>
        <w:rPr>
          <w:lang w:val="en-US"/>
        </w:rPr>
        <w:t xml:space="preserve">. </w:t>
      </w:r>
      <w:r>
        <w:rPr>
          <w:i/>
          <w:lang w:val="en-US"/>
        </w:rPr>
        <w:t>See Monboddo (Lord).</w:t>
      </w:r>
    </w:p>
    <w:p w14:paraId="3FB6164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Burnett, Mark Thornton. See English historical scholarship 1950- </w:t>
      </w:r>
    </w:p>
    <w:p w14:paraId="478252D3" w14:textId="77777777" w:rsidR="00C82192" w:rsidRPr="005C2B95" w:rsidRDefault="00C82192">
      <w:pPr>
        <w:tabs>
          <w:tab w:val="left" w:pos="1720"/>
        </w:tabs>
        <w:ind w:right="10"/>
        <w:rPr>
          <w:lang w:val="en-US"/>
        </w:rPr>
      </w:pPr>
      <w:r w:rsidRPr="005C2B95">
        <w:rPr>
          <w:lang w:val="en-US"/>
        </w:rPr>
        <w:t xml:space="preserve">Burnett, Paula. See Minority criticism. </w:t>
      </w:r>
    </w:p>
    <w:p w14:paraId="6DB0541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Burnett, R. G. See Philosophers.</w:t>
      </w:r>
    </w:p>
    <w:p w14:paraId="20972F0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Burnett, Robert. See English cultural criticism. </w:t>
      </w:r>
    </w:p>
    <w:p w14:paraId="62F4FC2F" w14:textId="77777777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Burnett, Ron. See English post-structuralism. </w:t>
      </w:r>
    </w:p>
    <w:p w14:paraId="30642D5B" w14:textId="212BA136" w:rsidR="00B25043" w:rsidRPr="005C2B95" w:rsidRDefault="00B25043">
      <w:pPr>
        <w:rPr>
          <w:lang w:val="en-US"/>
        </w:rPr>
      </w:pPr>
      <w:r>
        <w:rPr>
          <w:lang w:val="en-US"/>
        </w:rPr>
        <w:t xml:space="preserve">Burnett, Thomas. See Journalists. </w:t>
      </w:r>
    </w:p>
    <w:p w14:paraId="6B7B779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Burnett, Whit. See English historical scholarship 1950-</w:t>
      </w:r>
    </w:p>
    <w:p w14:paraId="7AA7672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lastRenderedPageBreak/>
        <w:t xml:space="preserve">Burney, Charles. See English authors. </w:t>
      </w:r>
    </w:p>
    <w:p w14:paraId="032DC6F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Burney, Christopher. See English authors. </w:t>
      </w:r>
    </w:p>
    <w:p w14:paraId="0E36022A" w14:textId="77777777" w:rsidR="00C82192" w:rsidRPr="005C2B95" w:rsidRDefault="00C82192">
      <w:pPr>
        <w:rPr>
          <w:i/>
          <w:lang w:val="en-US"/>
        </w:rPr>
      </w:pPr>
      <w:r w:rsidRPr="005C2B95">
        <w:rPr>
          <w:lang w:val="en-US"/>
        </w:rPr>
        <w:t xml:space="preserve">Burney, Fanny. </w:t>
      </w:r>
      <w:r w:rsidRPr="005C2B95">
        <w:rPr>
          <w:i/>
          <w:lang w:val="en-US"/>
        </w:rPr>
        <w:t>See Burney, Frances.</w:t>
      </w:r>
    </w:p>
    <w:p w14:paraId="48FDCD5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Burney, Frances. See English authors. </w:t>
      </w:r>
    </w:p>
    <w:p w14:paraId="4BBB696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Burney, James.</w:t>
      </w:r>
      <w:r w:rsidRPr="005C2B95">
        <w:rPr>
          <w:i/>
          <w:lang w:val="en-US"/>
        </w:rPr>
        <w:t xml:space="preserve"> </w:t>
      </w:r>
      <w:r w:rsidRPr="005C2B95">
        <w:rPr>
          <w:lang w:val="en-US"/>
        </w:rPr>
        <w:t xml:space="preserve">See Historians. </w:t>
      </w:r>
    </w:p>
    <w:p w14:paraId="6FC79CB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Burney, Sarah Harriet. See English authors. </w:t>
      </w:r>
    </w:p>
    <w:p w14:paraId="57D3DB7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Burnham, James. See Philosophers.</w:t>
      </w:r>
    </w:p>
    <w:p w14:paraId="75974D0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Burnham, Robert. See Scientists. </w:t>
      </w:r>
    </w:p>
    <w:p w14:paraId="4873F058" w14:textId="77777777" w:rsidR="00C82192" w:rsidRPr="005C2B95" w:rsidRDefault="00C82192">
      <w:pPr>
        <w:rPr>
          <w:color w:val="000000"/>
          <w:lang w:val="en-US"/>
        </w:rPr>
      </w:pPr>
      <w:r w:rsidRPr="005C2B95">
        <w:rPr>
          <w:color w:val="000000"/>
          <w:lang w:val="en-US"/>
        </w:rPr>
        <w:t xml:space="preserve">Burnie, David. See Scientists. </w:t>
      </w:r>
    </w:p>
    <w:p w14:paraId="22D84D4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Burnier, M.-A. See French authors. </w:t>
      </w:r>
    </w:p>
    <w:p w14:paraId="5F19EA3F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Burningham, John. See English authors. </w:t>
      </w:r>
    </w:p>
    <w:p w14:paraId="003C4EF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Burnley, David. See Linguists. </w:t>
      </w:r>
    </w:p>
    <w:p w14:paraId="24AE895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Burns, Alan. See English authors. </w:t>
      </w:r>
    </w:p>
    <w:p w14:paraId="56D885A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Burns, Alex. See English Marxist criticism. </w:t>
      </w:r>
    </w:p>
    <w:p w14:paraId="4B8B7FB4" w14:textId="6315FA12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Burns, Anne. See Linguists. </w:t>
      </w:r>
    </w:p>
    <w:p w14:paraId="5D27608D" w14:textId="180DABE2" w:rsidR="00A94385" w:rsidRPr="005C2B95" w:rsidRDefault="00A94385">
      <w:pPr>
        <w:rPr>
          <w:lang w:val="en-US"/>
        </w:rPr>
      </w:pPr>
      <w:r>
        <w:rPr>
          <w:lang w:val="en-US"/>
        </w:rPr>
        <w:t>Burns, Anthony. See People. B people.</w:t>
      </w:r>
    </w:p>
    <w:p w14:paraId="41AEECCA" w14:textId="77777777" w:rsidR="00C82192" w:rsidRPr="005C2B95" w:rsidRDefault="00C82192">
      <w:pPr>
        <w:ind w:right="10"/>
        <w:rPr>
          <w:lang w:val="en-US"/>
        </w:rPr>
      </w:pPr>
      <w:r w:rsidRPr="005C2B95">
        <w:rPr>
          <w:lang w:val="en-US"/>
        </w:rPr>
        <w:t xml:space="preserve">Burns, C. J. See English humanist criticism 1950- </w:t>
      </w:r>
    </w:p>
    <w:p w14:paraId="6EBED76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Burns, Christopher. See English authors.</w:t>
      </w:r>
    </w:p>
    <w:p w14:paraId="2A5A51F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Burns, Christy L. See English feminist criticism. </w:t>
      </w:r>
    </w:p>
    <w:p w14:paraId="6607A94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Burns, Dan. See English historical scholarship 1950-</w:t>
      </w:r>
    </w:p>
    <w:p w14:paraId="4EF5F13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Burns, Delisle. See Philosophers. </w:t>
      </w:r>
    </w:p>
    <w:p w14:paraId="4C34B94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Burns, Edward. See English post-structuralism.</w:t>
      </w:r>
    </w:p>
    <w:p w14:paraId="1DB5C0C0" w14:textId="033AD34D" w:rsidR="00C82192" w:rsidRDefault="00C82192">
      <w:pPr>
        <w:rPr>
          <w:lang w:val="en-US"/>
        </w:rPr>
      </w:pPr>
      <w:r w:rsidRPr="005C2B95">
        <w:rPr>
          <w:lang w:val="en-US"/>
        </w:rPr>
        <w:t>Burns, Edward (II). See Film directors.</w:t>
      </w:r>
    </w:p>
    <w:p w14:paraId="02C8E2E1" w14:textId="67B58CDB" w:rsidR="0043062C" w:rsidRPr="005C2B95" w:rsidRDefault="0043062C">
      <w:pPr>
        <w:rPr>
          <w:lang w:val="en-US"/>
        </w:rPr>
      </w:pPr>
      <w:r>
        <w:rPr>
          <w:lang w:val="en-US"/>
        </w:rPr>
        <w:t xml:space="preserve">Burns, J. H. See English historical scholarship 1950- </w:t>
      </w:r>
    </w:p>
    <w:p w14:paraId="60B0504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Burns, J. M. See Historians. </w:t>
      </w:r>
    </w:p>
    <w:p w14:paraId="67058FE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Burns, Joanne. See English authors. </w:t>
      </w:r>
    </w:p>
    <w:p w14:paraId="5B6EB3BC" w14:textId="77777777" w:rsidR="00C82192" w:rsidRPr="005C2B95" w:rsidRDefault="00C82192">
      <w:pPr>
        <w:tabs>
          <w:tab w:val="left" w:pos="8220"/>
        </w:tabs>
        <w:rPr>
          <w:lang w:val="en-US"/>
        </w:rPr>
      </w:pPr>
      <w:r w:rsidRPr="005C2B95">
        <w:rPr>
          <w:lang w:val="en-US"/>
        </w:rPr>
        <w:t xml:space="preserve">Burns, John McL. See English authors. </w:t>
      </w:r>
    </w:p>
    <w:p w14:paraId="40F2282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Burns, John Horne. See English authors. </w:t>
      </w:r>
    </w:p>
    <w:p w14:paraId="2FD7591C" w14:textId="3A543520" w:rsidR="00287F7C" w:rsidRPr="005C2B95" w:rsidRDefault="00287F7C" w:rsidP="00287F7C">
      <w:pPr>
        <w:ind w:left="709" w:hanging="709"/>
        <w:rPr>
          <w:lang w:val="en-US"/>
        </w:rPr>
      </w:pPr>
      <w:r w:rsidRPr="005C2B95">
        <w:rPr>
          <w:lang w:val="en-US"/>
        </w:rPr>
        <w:t xml:space="preserve">Burns, Marjorie. See English historical scholarship 1950- </w:t>
      </w:r>
    </w:p>
    <w:p w14:paraId="0CE0809D" w14:textId="6A4BA05E" w:rsidR="0059424D" w:rsidRPr="0059424D" w:rsidRDefault="0059424D" w:rsidP="0059424D">
      <w:pPr>
        <w:ind w:left="709" w:hanging="709"/>
        <w:rPr>
          <w:lang w:val="en-US"/>
        </w:rPr>
      </w:pPr>
      <w:r>
        <w:rPr>
          <w:lang w:val="en-US"/>
        </w:rPr>
        <w:t xml:space="preserve">Burns, Mary F. See English aesthetic criticism 1950- </w:t>
      </w:r>
    </w:p>
    <w:p w14:paraId="24FC7AB4" w14:textId="77777777" w:rsidR="00C82192" w:rsidRPr="005C2B95" w:rsidRDefault="00C82192">
      <w:pPr>
        <w:rPr>
          <w:i/>
          <w:lang w:val="en-US"/>
        </w:rPr>
      </w:pPr>
      <w:r w:rsidRPr="005C2B95">
        <w:rPr>
          <w:lang w:val="en-US"/>
        </w:rPr>
        <w:t>Burns, Michael. See English historical scholarship 1950-</w:t>
      </w:r>
      <w:r w:rsidRPr="005C2B95">
        <w:rPr>
          <w:i/>
          <w:lang w:val="en-US"/>
        </w:rPr>
        <w:t> </w:t>
      </w:r>
    </w:p>
    <w:p w14:paraId="04FC06E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Burns, Norman T. See English historical scholarship 1950- </w:t>
      </w:r>
    </w:p>
    <w:p w14:paraId="53A0EE7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Burns, Rob. See English historical scholarship 1950- </w:t>
      </w:r>
    </w:p>
    <w:p w14:paraId="5FE9D17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Burns, Robert. See English authors. </w:t>
      </w:r>
    </w:p>
    <w:p w14:paraId="28162BA2" w14:textId="4994CC01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Burns, Tom. See Philosophers. </w:t>
      </w:r>
    </w:p>
    <w:p w14:paraId="6C63142F" w14:textId="38E93099" w:rsidR="00E43AFC" w:rsidRPr="005C2B95" w:rsidRDefault="00E43AFC">
      <w:pPr>
        <w:rPr>
          <w:lang w:val="en-US"/>
        </w:rPr>
      </w:pPr>
      <w:r>
        <w:rPr>
          <w:lang w:val="en-US"/>
        </w:rPr>
        <w:t>Burns, William J. See People. B people.</w:t>
      </w:r>
    </w:p>
    <w:p w14:paraId="7594B86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Burnshaw, Stanley. See New Criticism.</w:t>
      </w:r>
    </w:p>
    <w:p w14:paraId="6573E78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Burnside, John. See English authors.</w:t>
      </w:r>
    </w:p>
    <w:p w14:paraId="2A859C8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Burnyeat, M. F. See English aesthetic criticism 1950- </w:t>
      </w:r>
    </w:p>
    <w:p w14:paraId="62D2BE42" w14:textId="6716C16F" w:rsidR="00C82192" w:rsidRDefault="00C82192">
      <w:pPr>
        <w:tabs>
          <w:tab w:val="left" w:pos="8220"/>
        </w:tabs>
        <w:rPr>
          <w:lang w:val="en-US"/>
        </w:rPr>
      </w:pPr>
      <w:r w:rsidRPr="005C2B95">
        <w:rPr>
          <w:lang w:val="en-US"/>
        </w:rPr>
        <w:t xml:space="preserve">Buroker, Jill Vance. See English historical scholarship 1950- </w:t>
      </w:r>
    </w:p>
    <w:p w14:paraId="6F079D82" w14:textId="57F27865" w:rsidR="006325B7" w:rsidRPr="005A051B" w:rsidRDefault="006325B7">
      <w:pPr>
        <w:tabs>
          <w:tab w:val="left" w:pos="8220"/>
        </w:tabs>
        <w:rPr>
          <w:lang w:val="en-US"/>
        </w:rPr>
      </w:pPr>
      <w:r w:rsidRPr="005A051B">
        <w:rPr>
          <w:lang w:val="en-US"/>
        </w:rPr>
        <w:t>Burón Álvarez, Teresa. See Cybertheorists.</w:t>
      </w:r>
    </w:p>
    <w:p w14:paraId="49D9D44D" w14:textId="77777777" w:rsidR="00C82192" w:rsidRPr="005C2B95" w:rsidRDefault="00C82192">
      <w:pPr>
        <w:tabs>
          <w:tab w:val="left" w:pos="8220"/>
        </w:tabs>
        <w:rPr>
          <w:lang w:val="en-US"/>
        </w:rPr>
      </w:pPr>
      <w:r w:rsidRPr="005A051B">
        <w:rPr>
          <w:lang w:val="en-US"/>
        </w:rPr>
        <w:t xml:space="preserve">Burr, Aaron. </w:t>
      </w:r>
      <w:r w:rsidRPr="005C2B95">
        <w:rPr>
          <w:lang w:val="en-US"/>
        </w:rPr>
        <w:t>See People.</w:t>
      </w:r>
    </w:p>
    <w:p w14:paraId="44B25E2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Burr, Anna R. See English authors. </w:t>
      </w:r>
    </w:p>
    <w:p w14:paraId="09D298E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lastRenderedPageBreak/>
        <w:t>Burr, J. Millard. See Philosophers.</w:t>
      </w:r>
    </w:p>
    <w:p w14:paraId="6F41434A" w14:textId="03303CB1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Burr, W. See Philosophers. </w:t>
      </w:r>
    </w:p>
    <w:p w14:paraId="6C950ADF" w14:textId="03B15EB6" w:rsidR="005B7916" w:rsidRPr="005C2B95" w:rsidRDefault="005B7916">
      <w:pPr>
        <w:rPr>
          <w:lang w:val="en-US"/>
        </w:rPr>
      </w:pPr>
      <w:r>
        <w:rPr>
          <w:lang w:val="en-US"/>
        </w:rPr>
        <w:t xml:space="preserve">Burra, Peter. See English historical scholarship 1950-  </w:t>
      </w:r>
    </w:p>
    <w:p w14:paraId="35BF588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Burrell, David. See Philosophers. </w:t>
      </w:r>
    </w:p>
    <w:p w14:paraId="08B338F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Burrell, Kenny. See Musicians.</w:t>
      </w:r>
    </w:p>
    <w:p w14:paraId="5E9DF98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Burrell, Sophia (Lady).See English authors. </w:t>
      </w:r>
    </w:p>
    <w:p w14:paraId="1173D9DA" w14:textId="006ED2B7" w:rsidR="00E23F90" w:rsidRPr="005C2B95" w:rsidRDefault="00E23F90">
      <w:pPr>
        <w:rPr>
          <w:lang w:val="en-US"/>
        </w:rPr>
      </w:pPr>
      <w:r w:rsidRPr="005C2B95">
        <w:rPr>
          <w:lang w:val="en-US"/>
        </w:rPr>
        <w:t>Burri, René. See Photographers.</w:t>
      </w:r>
    </w:p>
    <w:p w14:paraId="6D79C18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Burridge, Kate. See Linguists. </w:t>
      </w:r>
    </w:p>
    <w:p w14:paraId="3D017111" w14:textId="0904410F" w:rsidR="00134B44" w:rsidRPr="005C2B95" w:rsidRDefault="00134B44" w:rsidP="00134B44">
      <w:pPr>
        <w:ind w:left="709" w:hanging="709"/>
        <w:rPr>
          <w:lang w:val="en-US" w:eastAsia="en-US"/>
        </w:rPr>
      </w:pPr>
      <w:r w:rsidRPr="005C2B95">
        <w:rPr>
          <w:lang w:val="en-US" w:eastAsia="en-US"/>
        </w:rPr>
        <w:t xml:space="preserve">Burrill, Derek A. See English feminist criticism. </w:t>
      </w:r>
    </w:p>
    <w:p w14:paraId="73020E9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Burris, Barbara. See Philosophers.</w:t>
      </w:r>
    </w:p>
    <w:p w14:paraId="30F699B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Burroughs, Edgar Rice. See English authors. </w:t>
      </w:r>
    </w:p>
    <w:p w14:paraId="7F72BEE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Burroughs, John. See English historical scholarship 1800-1900. </w:t>
      </w:r>
    </w:p>
    <w:p w14:paraId="7012156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Burroughs, William. See English authors. </w:t>
      </w:r>
    </w:p>
    <w:p w14:paraId="00CB217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Burrow, Colin. See English historical scholarship 1950-</w:t>
      </w:r>
    </w:p>
    <w:p w14:paraId="0BCF125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Burrow, John Anthony. See English historical scholarship 1950- </w:t>
      </w:r>
    </w:p>
    <w:p w14:paraId="21FE8997" w14:textId="77777777" w:rsidR="00C82192" w:rsidRPr="005C2B95" w:rsidRDefault="00C82192">
      <w:pPr>
        <w:rPr>
          <w:color w:val="000000"/>
          <w:lang w:val="en-US"/>
        </w:rPr>
      </w:pPr>
      <w:r w:rsidRPr="005C2B95">
        <w:rPr>
          <w:color w:val="000000"/>
          <w:lang w:val="en-US"/>
        </w:rPr>
        <w:t xml:space="preserve">Burrow, John W. See English historical scholarship 1950- </w:t>
      </w:r>
    </w:p>
    <w:p w14:paraId="3CF134DE" w14:textId="77777777" w:rsidR="006D269F" w:rsidRPr="005C2B95" w:rsidRDefault="006D269F" w:rsidP="006D269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C2B95">
        <w:rPr>
          <w:sz w:val="28"/>
          <w:szCs w:val="28"/>
          <w:lang w:val="en-US"/>
        </w:rPr>
        <w:t>Burroway, Janet. See English aesthetic criticism 1950-</w:t>
      </w:r>
    </w:p>
    <w:p w14:paraId="0C860407" w14:textId="77777777" w:rsidR="00C82192" w:rsidRPr="005C2B95" w:rsidRDefault="00C82192">
      <w:pPr>
        <w:rPr>
          <w:color w:val="000000"/>
          <w:lang w:val="en-US"/>
        </w:rPr>
      </w:pPr>
      <w:r w:rsidRPr="005C2B95">
        <w:rPr>
          <w:color w:val="000000"/>
          <w:lang w:val="en-US"/>
        </w:rPr>
        <w:t xml:space="preserve">Burrows, John. See Cybertheorists. </w:t>
      </w:r>
    </w:p>
    <w:p w14:paraId="0C553466" w14:textId="77777777" w:rsidR="003A30B2" w:rsidRPr="005C2B95" w:rsidRDefault="003A30B2">
      <w:pPr>
        <w:rPr>
          <w:color w:val="000000"/>
          <w:lang w:val="en-US"/>
        </w:rPr>
      </w:pPr>
      <w:r w:rsidRPr="005C2B95">
        <w:rPr>
          <w:color w:val="000000"/>
          <w:lang w:val="en-US"/>
        </w:rPr>
        <w:t xml:space="preserve">Burrows, John. See Musicians. </w:t>
      </w:r>
    </w:p>
    <w:p w14:paraId="3BC7D4D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Burrows, Miles. See English authors. </w:t>
      </w:r>
    </w:p>
    <w:p w14:paraId="7C3D274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Burrows, Roger. See English historical scholarship 1950- </w:t>
      </w:r>
    </w:p>
    <w:p w14:paraId="5117B8B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Burrows, Stuart. See Singers.</w:t>
      </w:r>
    </w:p>
    <w:p w14:paraId="1615FEB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Burrows, Stuart. See English reviewers 1950- </w:t>
      </w:r>
    </w:p>
    <w:p w14:paraId="64D8F809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Burs Marañón, Tom. See Historians. </w:t>
      </w:r>
    </w:p>
    <w:p w14:paraId="72B0576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Bursill-Hall, G. L. See Linguists. </w:t>
      </w:r>
    </w:p>
    <w:p w14:paraId="7215ADA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Burstein, Miriam Elizabeth. See English feminist criticism. </w:t>
      </w:r>
    </w:p>
    <w:p w14:paraId="44B3081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Burster, Douglas. See English historical scholarship 1950- </w:t>
      </w:r>
    </w:p>
    <w:p w14:paraId="2349B438" w14:textId="37B4C416" w:rsidR="00C82192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Burston, D. See English historical scholarship 1950- </w:t>
      </w:r>
    </w:p>
    <w:p w14:paraId="2CD35C15" w14:textId="3BD8FBBA" w:rsidR="00605D9E" w:rsidRPr="005C2B95" w:rsidRDefault="00605D9E" w:rsidP="00C82192">
      <w:pPr>
        <w:rPr>
          <w:lang w:val="en-US"/>
        </w:rPr>
      </w:pPr>
      <w:r>
        <w:rPr>
          <w:lang w:val="en-US"/>
        </w:rPr>
        <w:t xml:space="preserve">Burston, Monique Monville. See Linguists. </w:t>
      </w:r>
    </w:p>
    <w:p w14:paraId="5D9390B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Burston, Paul. See English gay and lesbian criticism. </w:t>
      </w:r>
    </w:p>
    <w:p w14:paraId="0123F4E2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Burstyn, J. N. See Historians. </w:t>
      </w:r>
    </w:p>
    <w:p w14:paraId="5B763640" w14:textId="77777777" w:rsidR="00805AB8" w:rsidRPr="005C2B95" w:rsidRDefault="00805AB8" w:rsidP="00C82192">
      <w:pPr>
        <w:rPr>
          <w:lang w:val="en-US"/>
        </w:rPr>
      </w:pPr>
      <w:r w:rsidRPr="005C2B95">
        <w:rPr>
          <w:lang w:val="en-US"/>
        </w:rPr>
        <w:t>Bursztin, Pablo Ariel. See Singers.</w:t>
      </w:r>
    </w:p>
    <w:p w14:paraId="610C1F4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Burt, Cyril. See Philosophers. </w:t>
      </w:r>
    </w:p>
    <w:p w14:paraId="2918A68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Burt, Ellen</w:t>
      </w:r>
      <w:r w:rsidR="00E669AD" w:rsidRPr="005C2B95">
        <w:rPr>
          <w:lang w:val="en-US"/>
        </w:rPr>
        <w:t xml:space="preserve"> S</w:t>
      </w:r>
      <w:r w:rsidRPr="005C2B95">
        <w:rPr>
          <w:lang w:val="en-US"/>
        </w:rPr>
        <w:t xml:space="preserve">. See English historical scholarship 1950- </w:t>
      </w:r>
    </w:p>
    <w:p w14:paraId="31BA858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Burt, Forrest D. See English historical scholarship 1950- </w:t>
      </w:r>
    </w:p>
    <w:p w14:paraId="5BA1741E" w14:textId="49FB77A2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Burt, M. K. See Linguists. </w:t>
      </w:r>
    </w:p>
    <w:p w14:paraId="4F296AAD" w14:textId="60030C95" w:rsidR="009E79E3" w:rsidRPr="005C2B95" w:rsidRDefault="009E79E3">
      <w:pPr>
        <w:rPr>
          <w:lang w:val="en-US"/>
        </w:rPr>
      </w:pPr>
      <w:r>
        <w:rPr>
          <w:lang w:val="en-US"/>
        </w:rPr>
        <w:t xml:space="preserve">Burt, Richard. See Journalists. </w:t>
      </w:r>
    </w:p>
    <w:p w14:paraId="5BF0883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Burt, Richard A. See English cultural criticism. </w:t>
      </w:r>
    </w:p>
    <w:p w14:paraId="35A5FC8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Burt, Simon. See English authors.</w:t>
      </w:r>
    </w:p>
    <w:p w14:paraId="3BD64F8A" w14:textId="41E670D2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Burto, William. See English historical scholarship 1950- </w:t>
      </w:r>
    </w:p>
    <w:p w14:paraId="40830161" w14:textId="2AA61E3C" w:rsidR="00337462" w:rsidRPr="005C2B95" w:rsidRDefault="00337462">
      <w:pPr>
        <w:rPr>
          <w:lang w:val="en-US"/>
        </w:rPr>
      </w:pPr>
      <w:r>
        <w:rPr>
          <w:lang w:val="en-US"/>
        </w:rPr>
        <w:t xml:space="preserve">Burton, Ann. See English reviewers 1950- </w:t>
      </w:r>
    </w:p>
    <w:p w14:paraId="27B64251" w14:textId="77777777" w:rsidR="008A672B" w:rsidRPr="005C2B95" w:rsidRDefault="008A672B" w:rsidP="008A672B">
      <w:pPr>
        <w:rPr>
          <w:lang w:val="en-US"/>
        </w:rPr>
      </w:pPr>
      <w:r w:rsidRPr="005C2B95">
        <w:rPr>
          <w:lang w:val="en-US"/>
        </w:rPr>
        <w:t xml:space="preserve">Burton, Antoinette M. See English feminist criticism. </w:t>
      </w:r>
    </w:p>
    <w:p w14:paraId="161AE77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Burton, Deirdre. See English stylistics.</w:t>
      </w:r>
    </w:p>
    <w:p w14:paraId="212E38A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lastRenderedPageBreak/>
        <w:t xml:space="preserve">Burton, Elizabeth. See Historians. </w:t>
      </w:r>
    </w:p>
    <w:p w14:paraId="05409E5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Burton, F. D. See Scientists.</w:t>
      </w:r>
    </w:p>
    <w:p w14:paraId="1B071526" w14:textId="77777777" w:rsidR="00C82192" w:rsidRPr="005C2B95" w:rsidRDefault="00C82192">
      <w:pPr>
        <w:rPr>
          <w:color w:val="000000"/>
          <w:lang w:val="en-US"/>
        </w:rPr>
      </w:pPr>
      <w:r w:rsidRPr="005C2B95">
        <w:rPr>
          <w:color w:val="000000"/>
          <w:lang w:val="en-US"/>
        </w:rPr>
        <w:t xml:space="preserve">Burton, Gary. See Musicians. </w:t>
      </w:r>
    </w:p>
    <w:p w14:paraId="79C3065A" w14:textId="77777777" w:rsidR="00351D46" w:rsidRPr="005C2B95" w:rsidRDefault="00351D46">
      <w:pPr>
        <w:rPr>
          <w:lang w:val="en-US"/>
        </w:rPr>
      </w:pPr>
      <w:r w:rsidRPr="005C2B95">
        <w:rPr>
          <w:color w:val="000000"/>
          <w:lang w:val="en-US"/>
        </w:rPr>
        <w:t>Burton, Gideon. See English stylistics.</w:t>
      </w:r>
    </w:p>
    <w:p w14:paraId="49D7A9B3" w14:textId="77777777" w:rsidR="00C82192" w:rsidRPr="005C2B95" w:rsidRDefault="00C82192">
      <w:pPr>
        <w:ind w:left="709" w:right="-1" w:hanging="709"/>
        <w:rPr>
          <w:lang w:val="en-US"/>
        </w:rPr>
      </w:pPr>
      <w:r w:rsidRPr="005C2B95">
        <w:rPr>
          <w:lang w:val="en-US"/>
        </w:rPr>
        <w:t xml:space="preserve">Burton, Humphrey. See Art critics. </w:t>
      </w:r>
    </w:p>
    <w:p w14:paraId="71960D5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Burton, Isabel. See English historical scholarship 1800-1900. </w:t>
      </w:r>
    </w:p>
    <w:p w14:paraId="248BCB15" w14:textId="714B89D6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Burton, J. A. See Scientists. </w:t>
      </w:r>
    </w:p>
    <w:p w14:paraId="79F3CD6D" w14:textId="0F256E34" w:rsidR="00913665" w:rsidRPr="005C2B95" w:rsidRDefault="00913665">
      <w:pPr>
        <w:rPr>
          <w:lang w:val="en-US"/>
        </w:rPr>
      </w:pPr>
      <w:r>
        <w:rPr>
          <w:lang w:val="en-US"/>
        </w:rPr>
        <w:t xml:space="preserve">Burton, Jack. See English historical scholarship 1950- </w:t>
      </w:r>
    </w:p>
    <w:p w14:paraId="21FAA8E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Burton, John. See English historical scholarship 1950-</w:t>
      </w:r>
    </w:p>
    <w:p w14:paraId="282DF88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Burton, John Hill. See English impressionist criticism.</w:t>
      </w:r>
    </w:p>
    <w:p w14:paraId="06A3909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Burton, Julianne. See Art critics. </w:t>
      </w:r>
    </w:p>
    <w:p w14:paraId="4BEE798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Burton, Kathleen M. See English historical scholarship 1900-1950. </w:t>
      </w:r>
    </w:p>
    <w:p w14:paraId="16B9CC6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Burton, Len. See Philosophers. </w:t>
      </w:r>
    </w:p>
    <w:p w14:paraId="70E3250A" w14:textId="77777777" w:rsidR="00A541D8" w:rsidRPr="005C2B95" w:rsidRDefault="00A541D8">
      <w:pPr>
        <w:rPr>
          <w:lang w:val="en-US"/>
        </w:rPr>
      </w:pPr>
      <w:r w:rsidRPr="005C2B95">
        <w:rPr>
          <w:lang w:val="en-US"/>
        </w:rPr>
        <w:t>Burton, Richard. See Film actors.</w:t>
      </w:r>
    </w:p>
    <w:p w14:paraId="5510F57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Burton, Richard. See Linguists.  </w:t>
      </w:r>
    </w:p>
    <w:p w14:paraId="06A64B7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Burton, Richard (Sir). See English authors. </w:t>
      </w:r>
    </w:p>
    <w:p w14:paraId="34AA27F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Burton, Richard D. E. See English historical scholarship 1950- </w:t>
      </w:r>
    </w:p>
    <w:p w14:paraId="7ECCF63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Burton, Robert. See English authors. </w:t>
      </w:r>
    </w:p>
    <w:p w14:paraId="180F807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Burton, Robert Stacey. See English historical scholarship 1950-</w:t>
      </w:r>
    </w:p>
    <w:p w14:paraId="25C11ED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Burton, Rosemary. See English historical scholarship 1950- </w:t>
      </w:r>
    </w:p>
    <w:p w14:paraId="7CC8F95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Burton, S. H. See English historical scholarship 1950- </w:t>
      </w:r>
    </w:p>
    <w:p w14:paraId="45136E2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Burton, Stacy. See English post-structuralism. </w:t>
      </w:r>
    </w:p>
    <w:p w14:paraId="1574BFE2" w14:textId="77777777" w:rsidR="00B91DDE" w:rsidRPr="005C2B95" w:rsidRDefault="00B91DDE" w:rsidP="00B91DDE">
      <w:pPr>
        <w:ind w:left="709" w:hanging="709"/>
        <w:rPr>
          <w:lang w:val="en-US"/>
        </w:rPr>
      </w:pPr>
      <w:r w:rsidRPr="005C2B95">
        <w:rPr>
          <w:lang w:val="en-US"/>
        </w:rPr>
        <w:t xml:space="preserve">Burton, T. L. See English historical scholarhip 1950- </w:t>
      </w:r>
    </w:p>
    <w:p w14:paraId="3AF1F70D" w14:textId="77777777" w:rsidR="00C82192" w:rsidRPr="005C2B95" w:rsidRDefault="00C82192">
      <w:pPr>
        <w:pStyle w:val="References"/>
        <w:rPr>
          <w:lang w:val="en-US"/>
        </w:rPr>
      </w:pPr>
      <w:r w:rsidRPr="005C2B95">
        <w:rPr>
          <w:lang w:val="en-US"/>
        </w:rPr>
        <w:t>Burton, Thomas. See English authors.</w:t>
      </w:r>
    </w:p>
    <w:p w14:paraId="6F9F7F2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Burton, Tim. See Film directors.</w:t>
      </w:r>
    </w:p>
    <w:p w14:paraId="54DE7F7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Burton, William. See English authors. </w:t>
      </w:r>
    </w:p>
    <w:p w14:paraId="76CCF95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Burton-Jones, N. G. See Philosophers.</w:t>
      </w:r>
    </w:p>
    <w:p w14:paraId="30860A72" w14:textId="77777777" w:rsidR="00C82192" w:rsidRPr="005C2B95" w:rsidRDefault="00C82192">
      <w:pPr>
        <w:pStyle w:val="References"/>
        <w:rPr>
          <w:lang w:val="en-US"/>
        </w:rPr>
      </w:pPr>
      <w:r w:rsidRPr="005C2B95">
        <w:rPr>
          <w:lang w:val="en-US"/>
        </w:rPr>
        <w:t>Burton-Roberts, Noël. See Linguists.</w:t>
      </w:r>
    </w:p>
    <w:p w14:paraId="214B85D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Burtt, Edwin A. See Philosophers.</w:t>
      </w:r>
    </w:p>
    <w:p w14:paraId="695B4FF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Burtt, Shelley. See English historical scholarship 1950- </w:t>
      </w:r>
    </w:p>
    <w:p w14:paraId="6F16B68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Burwash, Dorothy. See Historians. </w:t>
      </w:r>
    </w:p>
    <w:p w14:paraId="55653B0C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Burwell, Rose Marie. See English feminist criticism. </w:t>
      </w:r>
    </w:p>
    <w:p w14:paraId="27972BA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Burwick, Frederick See English historical scholarship 1950- </w:t>
      </w:r>
    </w:p>
    <w:p w14:paraId="6D73706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Bury, Alison. See Musicians. </w:t>
      </w:r>
    </w:p>
    <w:p w14:paraId="00ABF01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Bury, J. P. T. See Historians. </w:t>
      </w:r>
    </w:p>
    <w:p w14:paraId="5F277A8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Bury, John B. See English historical scholarship 1900-1950.</w:t>
      </w:r>
    </w:p>
    <w:p w14:paraId="089364E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Bury, Laurent. See French structuralism. </w:t>
      </w:r>
    </w:p>
    <w:p w14:paraId="42E9CE78" w14:textId="60EE93A7" w:rsidR="008351BE" w:rsidRDefault="008351BE" w:rsidP="008351BE">
      <w:pPr>
        <w:rPr>
          <w:szCs w:val="28"/>
          <w:lang w:val="en-US"/>
        </w:rPr>
      </w:pPr>
      <w:r w:rsidRPr="000D207D">
        <w:rPr>
          <w:szCs w:val="28"/>
          <w:lang w:val="en-US"/>
        </w:rPr>
        <w:t>Bury, M</w:t>
      </w:r>
      <w:r>
        <w:rPr>
          <w:szCs w:val="28"/>
          <w:lang w:val="en-US"/>
        </w:rPr>
        <w:t>.</w:t>
      </w:r>
      <w:r w:rsidRPr="000D207D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See Linguists. </w:t>
      </w:r>
    </w:p>
    <w:p w14:paraId="1992E68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Bury, R. G. See English historical scholarship 1900-1950.</w:t>
      </w:r>
    </w:p>
    <w:p w14:paraId="33A1D4F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Bury, Richard of. See Medieval criticism.</w:t>
      </w:r>
    </w:p>
    <w:p w14:paraId="62746D2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Burzio, Luigi. See Linguists. </w:t>
      </w:r>
    </w:p>
    <w:p w14:paraId="278C9EC7" w14:textId="77777777" w:rsidR="00C82192" w:rsidRPr="005C2B95" w:rsidRDefault="00C82192">
      <w:pPr>
        <w:rPr>
          <w:color w:val="000000"/>
          <w:lang w:val="en-US"/>
        </w:rPr>
      </w:pPr>
      <w:r w:rsidRPr="005C2B95">
        <w:rPr>
          <w:color w:val="000000"/>
          <w:lang w:val="en-US"/>
        </w:rPr>
        <w:t xml:space="preserve">Busa, Roberto A. See Cybertheorists. </w:t>
      </w:r>
    </w:p>
    <w:p w14:paraId="58B40CD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Busbequius, Augerius Gislenius. See Modern Latin authors.</w:t>
      </w:r>
    </w:p>
    <w:p w14:paraId="0E5C5D3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lastRenderedPageBreak/>
        <w:t xml:space="preserve">Busby, Keith See English historical scholarship 1950- </w:t>
      </w:r>
    </w:p>
    <w:p w14:paraId="0870855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Busch, Dagmar. See German structuralism.</w:t>
      </w:r>
    </w:p>
    <w:p w14:paraId="5FB7E7D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Busch, Frederick. See English historical scholarship 1950- </w:t>
      </w:r>
    </w:p>
    <w:p w14:paraId="2D470F4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Busch, Frieder. See German historical scholarship 1950-</w:t>
      </w:r>
    </w:p>
    <w:p w14:paraId="1A21282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Busch, Wilhelm. See German authors.</w:t>
      </w:r>
    </w:p>
    <w:p w14:paraId="050D229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Buschan, Georg. See Philosophers.</w:t>
      </w:r>
    </w:p>
    <w:p w14:paraId="63F532A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Buscombe, Edward. See English aesthetic criticism 1950- </w:t>
      </w:r>
    </w:p>
    <w:p w14:paraId="5D477037" w14:textId="77777777" w:rsidR="00D42F24" w:rsidRDefault="00C82192">
      <w:pPr>
        <w:rPr>
          <w:lang w:val="en-US"/>
        </w:rPr>
      </w:pPr>
      <w:r w:rsidRPr="005C2B95">
        <w:rPr>
          <w:lang w:val="en-US"/>
        </w:rPr>
        <w:t xml:space="preserve">Buse, Peter. See English post-structuralism. </w:t>
      </w:r>
    </w:p>
    <w:p w14:paraId="50A52029" w14:textId="73022C59" w:rsidR="00C82192" w:rsidRPr="005C2B95" w:rsidRDefault="00D42F24">
      <w:pPr>
        <w:rPr>
          <w:lang w:val="en-US"/>
        </w:rPr>
      </w:pPr>
      <w:r>
        <w:rPr>
          <w:lang w:val="en-US"/>
        </w:rPr>
        <w:t>Buself, Alali. See People. B people.</w:t>
      </w:r>
      <w:r w:rsidR="00C82192" w:rsidRPr="005C2B95">
        <w:rPr>
          <w:lang w:val="en-US"/>
        </w:rPr>
        <w:t xml:space="preserve"> </w:t>
      </w:r>
    </w:p>
    <w:p w14:paraId="69CFA98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Bush, Catherine. See English historical scholarship 1950- </w:t>
      </w:r>
    </w:p>
    <w:p w14:paraId="5EA7515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Bush, Douglas. See English humanist criticism 1900-1950. </w:t>
      </w:r>
    </w:p>
    <w:p w14:paraId="53E88ABD" w14:textId="77777777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Bush, Harold K., Jr. See English historical scholarship 1950-  </w:t>
      </w:r>
    </w:p>
    <w:p w14:paraId="18FBD2FB" w14:textId="17607D86" w:rsidR="00F55E33" w:rsidRPr="005C2B95" w:rsidRDefault="00F55E33">
      <w:pPr>
        <w:rPr>
          <w:lang w:val="en-US"/>
        </w:rPr>
      </w:pPr>
      <w:r>
        <w:rPr>
          <w:lang w:val="en-US"/>
        </w:rPr>
        <w:t>Bush, James. See People. B people.</w:t>
      </w:r>
    </w:p>
    <w:p w14:paraId="1B1F527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Bush, Kate. See Singers.</w:t>
      </w:r>
    </w:p>
    <w:p w14:paraId="3CB5DF20" w14:textId="7DD606CB" w:rsidR="00BA087F" w:rsidRDefault="00BA087F" w:rsidP="00BA087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Bush, Peter. </w:t>
      </w:r>
      <w:r>
        <w:rPr>
          <w:szCs w:val="28"/>
          <w:lang w:val="en-US"/>
        </w:rPr>
        <w:t xml:space="preserve">See Linguists. </w:t>
      </w:r>
    </w:p>
    <w:p w14:paraId="1AF0E6AA" w14:textId="13ED7B62" w:rsidR="00AD3F80" w:rsidRDefault="00AD3F80" w:rsidP="00BA087F">
      <w:pPr>
        <w:rPr>
          <w:szCs w:val="28"/>
          <w:lang w:val="en-US"/>
        </w:rPr>
      </w:pPr>
      <w:r>
        <w:rPr>
          <w:szCs w:val="28"/>
          <w:lang w:val="en-US"/>
        </w:rPr>
        <w:t>Bush, Prescott. See People. B people.</w:t>
      </w:r>
    </w:p>
    <w:p w14:paraId="1BABAF5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Bush, R. R. See Philosophers. </w:t>
      </w:r>
    </w:p>
    <w:p w14:paraId="24719B9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Bush, Ronald. See English historical scholarship 1950- </w:t>
      </w:r>
    </w:p>
    <w:p w14:paraId="356A5ED9" w14:textId="77777777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Bush, Sam. See Musicians. </w:t>
      </w:r>
    </w:p>
    <w:p w14:paraId="5D6377E6" w14:textId="222C92ED" w:rsidR="00AD3F80" w:rsidRPr="005C2B95" w:rsidRDefault="00AD3F80">
      <w:pPr>
        <w:rPr>
          <w:lang w:val="en-US"/>
        </w:rPr>
      </w:pPr>
      <w:r>
        <w:rPr>
          <w:lang w:val="en-US"/>
        </w:rPr>
        <w:t>Bush, Samuel Prescott. See People. B people.</w:t>
      </w:r>
    </w:p>
    <w:p w14:paraId="4CC57BC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Bush, Stephen. See Film directors. </w:t>
      </w:r>
    </w:p>
    <w:p w14:paraId="4F297B8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Bush, Vannevar. See Cybertheorists. </w:t>
      </w:r>
    </w:p>
    <w:p w14:paraId="4C49E59D" w14:textId="7A85EB25" w:rsidR="004F3C0A" w:rsidRPr="004F3C0A" w:rsidRDefault="004F3C0A" w:rsidP="004F3C0A">
      <w:pPr>
        <w:rPr>
          <w:lang w:val="en-US"/>
        </w:rPr>
      </w:pPr>
      <w:r w:rsidRPr="009F346B">
        <w:rPr>
          <w:lang w:val="en-US"/>
        </w:rPr>
        <w:t xml:space="preserve">Bushard, Brian. </w:t>
      </w:r>
      <w:r>
        <w:rPr>
          <w:lang w:val="en-US"/>
        </w:rPr>
        <w:t xml:space="preserve">See Journalists. </w:t>
      </w:r>
    </w:p>
    <w:p w14:paraId="15CFE20D" w14:textId="3804104D" w:rsidR="00DB3680" w:rsidRPr="00DB3680" w:rsidRDefault="00DB3680" w:rsidP="00DB3680">
      <w:pPr>
        <w:rPr>
          <w:lang w:val="en-US"/>
        </w:rPr>
      </w:pPr>
      <w:r w:rsidRPr="00B71CA9">
        <w:rPr>
          <w:lang w:val="en-US"/>
        </w:rPr>
        <w:t xml:space="preserve">Bushby, Helen. </w:t>
      </w:r>
      <w:r>
        <w:rPr>
          <w:lang w:val="en-US"/>
        </w:rPr>
        <w:t>See English reviewers 2000-</w:t>
      </w:r>
    </w:p>
    <w:p w14:paraId="672A2A7E" w14:textId="54827DE1" w:rsidR="007147DD" w:rsidRDefault="007147DD" w:rsidP="007147DD">
      <w:pPr>
        <w:rPr>
          <w:szCs w:val="28"/>
          <w:lang w:val="en-US"/>
        </w:rPr>
      </w:pPr>
      <w:r>
        <w:rPr>
          <w:szCs w:val="28"/>
          <w:lang w:val="en-US"/>
        </w:rPr>
        <w:t xml:space="preserve">Bushell, Simon. See Philosophers. </w:t>
      </w:r>
    </w:p>
    <w:p w14:paraId="05757AF0" w14:textId="77777777" w:rsidR="00C82192" w:rsidRPr="005C2B95" w:rsidRDefault="00C82192">
      <w:pPr>
        <w:ind w:right="10"/>
        <w:rPr>
          <w:lang w:val="en-US"/>
        </w:rPr>
      </w:pPr>
      <w:r w:rsidRPr="005C2B95">
        <w:rPr>
          <w:lang w:val="en-US"/>
        </w:rPr>
        <w:t xml:space="preserve">Bushman, Claudia L. See Historians. </w:t>
      </w:r>
    </w:p>
    <w:p w14:paraId="06F9EAD6" w14:textId="77777777" w:rsidR="00C82192" w:rsidRPr="005C2B95" w:rsidRDefault="00C82192">
      <w:pPr>
        <w:ind w:right="10"/>
        <w:rPr>
          <w:lang w:val="en-US"/>
        </w:rPr>
      </w:pPr>
      <w:r w:rsidRPr="005C2B95">
        <w:rPr>
          <w:lang w:val="en-US"/>
        </w:rPr>
        <w:t xml:space="preserve">Bushman, Francis X. See Film directors. </w:t>
      </w:r>
    </w:p>
    <w:p w14:paraId="3CB2B636" w14:textId="77777777" w:rsidR="00C82192" w:rsidRPr="005C2B95" w:rsidRDefault="00C82192">
      <w:pPr>
        <w:ind w:right="10"/>
        <w:rPr>
          <w:lang w:val="en-US"/>
        </w:rPr>
      </w:pPr>
      <w:r w:rsidRPr="005C2B95">
        <w:rPr>
          <w:lang w:val="en-US"/>
        </w:rPr>
        <w:t xml:space="preserve">Bushman, Richard L. See Historians. </w:t>
      </w:r>
    </w:p>
    <w:p w14:paraId="2F04FE60" w14:textId="77777777" w:rsidR="005D6A50" w:rsidRPr="005C2B95" w:rsidRDefault="005D6A50" w:rsidP="005D6A50">
      <w:pPr>
        <w:ind w:left="709" w:hanging="709"/>
        <w:rPr>
          <w:szCs w:val="28"/>
          <w:lang w:val="en-US" w:eastAsia="en-US"/>
        </w:rPr>
      </w:pPr>
      <w:r w:rsidRPr="005C2B95">
        <w:rPr>
          <w:szCs w:val="28"/>
          <w:lang w:val="en-US" w:eastAsia="en-US"/>
        </w:rPr>
        <w:t xml:space="preserve">Bushnell, D. See Scientists. </w:t>
      </w:r>
    </w:p>
    <w:p w14:paraId="6D9F6AA9" w14:textId="77777777" w:rsidR="00C82192" w:rsidRPr="005C2B95" w:rsidRDefault="00C82192">
      <w:pPr>
        <w:ind w:right="10"/>
        <w:rPr>
          <w:lang w:val="en-US"/>
        </w:rPr>
      </w:pPr>
      <w:r w:rsidRPr="005C2B95">
        <w:rPr>
          <w:lang w:val="en-US"/>
        </w:rPr>
        <w:t xml:space="preserve">Bushnell, Horace. See English authors. </w:t>
      </w:r>
    </w:p>
    <w:p w14:paraId="17CBC1A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Bushnell, Rebecca. See English historical scholarship 1950- </w:t>
      </w:r>
    </w:p>
    <w:p w14:paraId="7ED182B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Bushrui, Shuheil See English historical scholarship 1950- </w:t>
      </w:r>
    </w:p>
    <w:p w14:paraId="46910FF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Busi, Aldo. See Philosophers.</w:t>
      </w:r>
    </w:p>
    <w:p w14:paraId="461E038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Busia, Akousiua. See Other authors. </w:t>
      </w:r>
    </w:p>
    <w:p w14:paraId="087AC7A9" w14:textId="77777777" w:rsidR="00024ED7" w:rsidRDefault="00024ED7" w:rsidP="00024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Busino, G.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See French historical scholarship 1950- </w:t>
      </w:r>
    </w:p>
    <w:p w14:paraId="694A61E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Busino, Oratio. See People.</w:t>
      </w:r>
    </w:p>
    <w:p w14:paraId="659ACE01" w14:textId="77777777" w:rsidR="00C82192" w:rsidRPr="005C2B95" w:rsidRDefault="00C82192" w:rsidP="00C82192">
      <w:pPr>
        <w:ind w:left="709" w:hanging="709"/>
        <w:rPr>
          <w:lang w:val="en-US"/>
        </w:rPr>
      </w:pPr>
      <w:r w:rsidRPr="005C2B95">
        <w:rPr>
          <w:lang w:val="en-US"/>
        </w:rPr>
        <w:t xml:space="preserve">Busk. See Historians. </w:t>
      </w:r>
    </w:p>
    <w:p w14:paraId="7EDDFC9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Buskirk, R. E. See Scientists. </w:t>
      </w:r>
    </w:p>
    <w:p w14:paraId="252F185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Busnois, Antoine. See Musicians. </w:t>
      </w:r>
    </w:p>
    <w:p w14:paraId="1AC5E7E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Buson. See Japanese authors.</w:t>
      </w:r>
    </w:p>
    <w:p w14:paraId="355D322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Busoni, Ferrucio. See Musicians. </w:t>
      </w:r>
    </w:p>
    <w:p w14:paraId="34BB1F9F" w14:textId="77777777" w:rsidR="00B003E7" w:rsidRPr="005C2B95" w:rsidRDefault="00B003E7" w:rsidP="00B003E7">
      <w:pPr>
        <w:rPr>
          <w:lang w:val="en-US"/>
        </w:rPr>
      </w:pPr>
      <w:r w:rsidRPr="005C2B95">
        <w:rPr>
          <w:lang w:val="en-US"/>
        </w:rPr>
        <w:t>Busquets, Albert. See Philosophers.</w:t>
      </w:r>
    </w:p>
    <w:p w14:paraId="234404AE" w14:textId="3360BF03" w:rsidR="00250358" w:rsidRPr="005C2B95" w:rsidRDefault="00250358" w:rsidP="00250358">
      <w:pPr>
        <w:rPr>
          <w:lang w:val="en-US"/>
        </w:rPr>
      </w:pPr>
      <w:r w:rsidRPr="005C2B95">
        <w:rPr>
          <w:lang w:val="en-US"/>
        </w:rPr>
        <w:t xml:space="preserve">Busquets, Milena. See Journalists. </w:t>
      </w:r>
    </w:p>
    <w:p w14:paraId="09C977B2" w14:textId="77777777" w:rsidR="00B003E7" w:rsidRPr="005C2B95" w:rsidRDefault="00B003E7" w:rsidP="00B003E7">
      <w:pPr>
        <w:rPr>
          <w:lang w:val="en-US"/>
        </w:rPr>
      </w:pPr>
      <w:r w:rsidRPr="005C2B95">
        <w:rPr>
          <w:lang w:val="en-US"/>
        </w:rPr>
        <w:lastRenderedPageBreak/>
        <w:t xml:space="preserve">Busquets, L. See Linguists. </w:t>
      </w:r>
    </w:p>
    <w:p w14:paraId="391C66FB" w14:textId="72B8FDD6" w:rsidR="00132AA6" w:rsidRPr="005C2B95" w:rsidRDefault="00132AA6" w:rsidP="00132AA6">
      <w:pPr>
        <w:rPr>
          <w:lang w:val="en-US"/>
        </w:rPr>
      </w:pPr>
      <w:r w:rsidRPr="005C2B95">
        <w:rPr>
          <w:lang w:val="en-US"/>
        </w:rPr>
        <w:t xml:space="preserve">Buss, A. R. See Philosophers. </w:t>
      </w:r>
    </w:p>
    <w:p w14:paraId="535AABDB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>Buss, Arnold. See Evolutionary theorists.</w:t>
      </w:r>
    </w:p>
    <w:p w14:paraId="587FE3A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Buss, David M. See Evolutionary theorists.</w:t>
      </w:r>
    </w:p>
    <w:p w14:paraId="3D4D312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Buss, Robin. See English reviewers 1950- </w:t>
      </w:r>
    </w:p>
    <w:p w14:paraId="55632A1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Bussagli, Mario. See Italian historical scholarship 1950-</w:t>
      </w:r>
    </w:p>
    <w:p w14:paraId="585373E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Bussani, Francesco. See Singers. </w:t>
      </w:r>
    </w:p>
    <w:p w14:paraId="1493195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Bussby, F. See English historical scholarship 1950- </w:t>
      </w:r>
    </w:p>
    <w:p w14:paraId="6A3F50E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Busse, Beatrix. See English stylistics. </w:t>
      </w:r>
    </w:p>
    <w:p w14:paraId="1A0FA04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Busse, Ludwig. See Philosophers.</w:t>
      </w:r>
    </w:p>
    <w:p w14:paraId="6483E4D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Busse, Ulrich. See Linguists. </w:t>
      </w:r>
    </w:p>
    <w:p w14:paraId="47F83918" w14:textId="33F8121D" w:rsidR="00E83812" w:rsidRDefault="00E83812" w:rsidP="00E83812">
      <w:pPr>
        <w:rPr>
          <w:lang w:val="en-US" w:eastAsia="en-US"/>
        </w:rPr>
      </w:pPr>
      <w:r>
        <w:rPr>
          <w:lang w:val="en-US" w:eastAsia="en-US"/>
        </w:rPr>
        <w:t xml:space="preserve">Busselle, Rick. See Cybertheorists. </w:t>
      </w:r>
    </w:p>
    <w:p w14:paraId="32EFA071" w14:textId="77777777" w:rsidR="00C82192" w:rsidRPr="005C2B95" w:rsidRDefault="00C82192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C2B95">
        <w:rPr>
          <w:lang w:val="en-US" w:bidi="es-ES_tradnl"/>
        </w:rPr>
        <w:t xml:space="preserve">Bussière-Perrin, Annie. See French historical scholarship 1950- </w:t>
      </w:r>
    </w:p>
    <w:p w14:paraId="5DA78997" w14:textId="77777777" w:rsidR="00B003E7" w:rsidRPr="005C2B95" w:rsidRDefault="00B003E7" w:rsidP="00B003E7">
      <w:pPr>
        <w:rPr>
          <w:lang w:val="en-US"/>
        </w:rPr>
      </w:pPr>
      <w:r w:rsidRPr="005C2B95">
        <w:rPr>
          <w:lang w:val="en-US"/>
        </w:rPr>
        <w:t xml:space="preserve">Büssing, Sabine. See English historical scholarship 1950- </w:t>
      </w:r>
    </w:p>
    <w:p w14:paraId="2DEAE4B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Bussmann, Hadumod. See Linguists. </w:t>
      </w:r>
    </w:p>
    <w:p w14:paraId="27544BB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Busso, Anabella. See Historians.</w:t>
      </w:r>
    </w:p>
    <w:p w14:paraId="67EA920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Bussy, Dorothy. See French authors.</w:t>
      </w:r>
    </w:p>
    <w:p w14:paraId="4251B044" w14:textId="2D8BF25D" w:rsidR="00B003E7" w:rsidRDefault="00B003E7">
      <w:pPr>
        <w:rPr>
          <w:lang w:val="en-US"/>
        </w:rPr>
      </w:pPr>
      <w:r w:rsidRPr="00B003E7">
        <w:rPr>
          <w:lang w:val="en-US"/>
        </w:rPr>
        <w:t>Bussy d'</w:t>
      </w:r>
      <w:r>
        <w:rPr>
          <w:lang w:val="en-US"/>
        </w:rPr>
        <w:t xml:space="preserve">Amboise, Louis de. See French authors. </w:t>
      </w:r>
    </w:p>
    <w:p w14:paraId="2CF9CA4B" w14:textId="3629A10B" w:rsidR="00F017CC" w:rsidRPr="00F017CC" w:rsidRDefault="00F017CC">
      <w:pPr>
        <w:rPr>
          <w:lang w:val="es-ES"/>
        </w:rPr>
      </w:pPr>
      <w:r w:rsidRPr="00F017CC">
        <w:rPr>
          <w:lang w:val="es-ES"/>
        </w:rPr>
        <w:t>Bustamante, Ca</w:t>
      </w:r>
      <w:r>
        <w:rPr>
          <w:lang w:val="es-ES"/>
        </w:rPr>
        <w:t>rlos María de. See Spanish historical scholarship 1800-1900.</w:t>
      </w:r>
    </w:p>
    <w:p w14:paraId="46E6FDDD" w14:textId="1506D623" w:rsidR="00C82192" w:rsidRPr="003E4507" w:rsidRDefault="00C82192">
      <w:pPr>
        <w:rPr>
          <w:lang w:val="es-ES"/>
        </w:rPr>
      </w:pPr>
      <w:r w:rsidRPr="003E4507">
        <w:rPr>
          <w:lang w:val="es-ES"/>
        </w:rPr>
        <w:t>Bustamante, Enrique. See Journalists.</w:t>
      </w:r>
    </w:p>
    <w:p w14:paraId="2346A016" w14:textId="3654C85A" w:rsidR="007D6E99" w:rsidRPr="007D6E99" w:rsidRDefault="007D6E99" w:rsidP="007D6E99">
      <w:pPr>
        <w:rPr>
          <w:lang w:val="en-US"/>
        </w:rPr>
      </w:pPr>
      <w:r w:rsidRPr="003E4507">
        <w:rPr>
          <w:lang w:val="es-ES"/>
        </w:rPr>
        <w:t xml:space="preserve">Bustamante, Juan Carlos. </w:t>
      </w:r>
      <w:r w:rsidRPr="001C21E7">
        <w:rPr>
          <w:lang w:val="en-US"/>
        </w:rPr>
        <w:t xml:space="preserve">See Philosophers. </w:t>
      </w:r>
    </w:p>
    <w:p w14:paraId="6E343F52" w14:textId="3F4F5543" w:rsidR="00124533" w:rsidRDefault="00124533" w:rsidP="00124533">
      <w:pPr>
        <w:ind w:left="709" w:hanging="709"/>
        <w:rPr>
          <w:lang w:val="en-US"/>
        </w:rPr>
      </w:pPr>
      <w:r w:rsidRPr="005C2B95">
        <w:rPr>
          <w:lang w:val="en-US"/>
        </w:rPr>
        <w:t xml:space="preserve">Bustelo, Gabriela. See Journalists. </w:t>
      </w:r>
    </w:p>
    <w:p w14:paraId="6186CBB3" w14:textId="35F142A0" w:rsidR="00687631" w:rsidRDefault="00687631" w:rsidP="00124533">
      <w:pPr>
        <w:ind w:left="709" w:hanging="709"/>
        <w:rPr>
          <w:lang w:val="en-US"/>
        </w:rPr>
      </w:pPr>
      <w:r>
        <w:rPr>
          <w:lang w:val="en-US"/>
        </w:rPr>
        <w:t xml:space="preserve">Bustelo, M. F. See Journalists. </w:t>
      </w:r>
    </w:p>
    <w:p w14:paraId="0CEDC045" w14:textId="643E312F" w:rsidR="00895C6E" w:rsidRPr="005C2B95" w:rsidRDefault="00895C6E" w:rsidP="00124533">
      <w:pPr>
        <w:ind w:left="709" w:hanging="709"/>
        <w:rPr>
          <w:lang w:val="en-US"/>
        </w:rPr>
      </w:pPr>
      <w:r>
        <w:rPr>
          <w:lang w:val="en-US"/>
        </w:rPr>
        <w:t>Bustillo Regata, Carmen. See People. B people.</w:t>
      </w:r>
    </w:p>
    <w:p w14:paraId="26A5D06B" w14:textId="77777777" w:rsidR="00FF380C" w:rsidRPr="001C21E7" w:rsidRDefault="00FF380C" w:rsidP="00FF380C">
      <w:pPr>
        <w:rPr>
          <w:lang w:val="es-ES"/>
        </w:rPr>
      </w:pPr>
      <w:r w:rsidRPr="001C21E7">
        <w:rPr>
          <w:lang w:val="es-ES"/>
        </w:rPr>
        <w:t xml:space="preserve">Bustos, Alberto. See Linguists. </w:t>
      </w:r>
    </w:p>
    <w:p w14:paraId="70222841" w14:textId="3B85A863" w:rsidR="00A32AC3" w:rsidRPr="001C21E7" w:rsidRDefault="00A32AC3" w:rsidP="00FF380C">
      <w:pPr>
        <w:rPr>
          <w:lang w:val="en-US"/>
        </w:rPr>
      </w:pPr>
      <w:r>
        <w:t xml:space="preserve">Bustos, Eduardo de. </w:t>
      </w:r>
      <w:r w:rsidRPr="001C21E7">
        <w:rPr>
          <w:lang w:val="en-US"/>
        </w:rPr>
        <w:t xml:space="preserve">See Linguists. </w:t>
      </w:r>
    </w:p>
    <w:p w14:paraId="42395723" w14:textId="517AD3F4" w:rsidR="00C82192" w:rsidRPr="001C21E7" w:rsidRDefault="00C82192">
      <w:pPr>
        <w:rPr>
          <w:lang w:val="en-US"/>
        </w:rPr>
      </w:pPr>
      <w:r w:rsidRPr="001C21E7">
        <w:rPr>
          <w:lang w:val="en-US"/>
        </w:rPr>
        <w:t>Bustos, E</w:t>
      </w:r>
      <w:r w:rsidR="00A32AC3" w:rsidRPr="001C21E7">
        <w:rPr>
          <w:lang w:val="en-US"/>
        </w:rPr>
        <w:t>ugenio</w:t>
      </w:r>
      <w:r w:rsidRPr="001C21E7">
        <w:rPr>
          <w:lang w:val="en-US"/>
        </w:rPr>
        <w:t xml:space="preserve">. See Linguists. </w:t>
      </w:r>
    </w:p>
    <w:p w14:paraId="7E4186CE" w14:textId="784E0455" w:rsidR="006107B3" w:rsidRPr="005C2B95" w:rsidRDefault="006107B3" w:rsidP="006107B3">
      <w:pPr>
        <w:rPr>
          <w:rFonts w:eastAsia="Times New Roman"/>
          <w:lang w:val="en-US"/>
        </w:rPr>
      </w:pPr>
      <w:r w:rsidRPr="001C21E7">
        <w:rPr>
          <w:rFonts w:eastAsia="Times New Roman"/>
          <w:lang w:val="en-US"/>
        </w:rPr>
        <w:t xml:space="preserve">Bustos, Jorge. </w:t>
      </w:r>
      <w:r w:rsidRPr="005C2B95">
        <w:rPr>
          <w:rFonts w:eastAsia="Times New Roman"/>
          <w:lang w:val="en-US"/>
        </w:rPr>
        <w:t xml:space="preserve">See </w:t>
      </w:r>
      <w:r w:rsidR="004C2CCE">
        <w:rPr>
          <w:rFonts w:eastAsia="Times New Roman"/>
          <w:lang w:val="en-US"/>
        </w:rPr>
        <w:t>Journalists.</w:t>
      </w:r>
    </w:p>
    <w:p w14:paraId="2CD0B162" w14:textId="77777777" w:rsidR="00C82192" w:rsidRPr="001C21E7" w:rsidRDefault="00C82192">
      <w:pPr>
        <w:rPr>
          <w:lang w:val="es-ES"/>
        </w:rPr>
      </w:pPr>
      <w:r w:rsidRPr="001C21E7">
        <w:rPr>
          <w:lang w:val="es-ES"/>
        </w:rPr>
        <w:t>Bustos Tovar, Eugenio de. See Spanish stylistics.</w:t>
      </w:r>
    </w:p>
    <w:p w14:paraId="5D31C402" w14:textId="77777777" w:rsidR="00C82192" w:rsidRPr="005C2B95" w:rsidRDefault="00C82192">
      <w:pPr>
        <w:pStyle w:val="BodyText21"/>
        <w:ind w:left="709" w:hanging="709"/>
        <w:rPr>
          <w:rFonts w:eastAsia="Times"/>
          <w:i w:val="0"/>
          <w:lang w:val="en-US"/>
        </w:rPr>
      </w:pPr>
      <w:r w:rsidRPr="001C21E7">
        <w:rPr>
          <w:rFonts w:eastAsia="Times"/>
          <w:i w:val="0"/>
          <w:lang w:val="es-ES"/>
        </w:rPr>
        <w:t xml:space="preserve">Bustos Tovar, José Jesús de. </w:t>
      </w:r>
      <w:r w:rsidRPr="005C2B95">
        <w:rPr>
          <w:rFonts w:eastAsia="Times"/>
          <w:i w:val="0"/>
          <w:lang w:val="en-US"/>
        </w:rPr>
        <w:t xml:space="preserve">See Linguists. </w:t>
      </w:r>
    </w:p>
    <w:p w14:paraId="2205977A" w14:textId="1D888637" w:rsidR="005C1664" w:rsidRPr="005C1664" w:rsidRDefault="005C1664" w:rsidP="005C1664">
      <w:pPr>
        <w:rPr>
          <w:lang w:val="en-US"/>
        </w:rPr>
      </w:pPr>
      <w:r w:rsidRPr="005C1664">
        <w:rPr>
          <w:lang w:val="en-US"/>
        </w:rPr>
        <w:t>Busulini, Alessandra</w:t>
      </w:r>
      <w:r>
        <w:rPr>
          <w:lang w:val="en-US"/>
        </w:rPr>
        <w:t xml:space="preserve">. See Scientists. </w:t>
      </w:r>
    </w:p>
    <w:p w14:paraId="1880E163" w14:textId="6D815AF0" w:rsidR="00690B17" w:rsidRPr="005C2B95" w:rsidRDefault="00690B17" w:rsidP="00690B17">
      <w:pPr>
        <w:rPr>
          <w:lang w:val="en-US"/>
        </w:rPr>
      </w:pPr>
      <w:r w:rsidRPr="005C2B95">
        <w:rPr>
          <w:lang w:val="en-US"/>
        </w:rPr>
        <w:t xml:space="preserve">Busutil, Guillermo. See Spanish reviewers 1950- </w:t>
      </w:r>
    </w:p>
    <w:p w14:paraId="59395E8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Busza, Andrzej. See Polish historical scholarship 1950-</w:t>
      </w:r>
    </w:p>
    <w:p w14:paraId="08EC977F" w14:textId="77777777" w:rsidR="00C82192" w:rsidRPr="005C2B95" w:rsidRDefault="00C82192">
      <w:pPr>
        <w:tabs>
          <w:tab w:val="left" w:pos="1860"/>
        </w:tabs>
        <w:rPr>
          <w:lang w:val="en-US"/>
        </w:rPr>
      </w:pPr>
      <w:r w:rsidRPr="005C2B95">
        <w:rPr>
          <w:lang w:val="en-US"/>
        </w:rPr>
        <w:t xml:space="preserve">Butcharov, Panayot. See Philosophers. </w:t>
      </w:r>
    </w:p>
    <w:p w14:paraId="777CA1E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Butcher, Maggie See English historical scholarship 1950- </w:t>
      </w:r>
    </w:p>
    <w:p w14:paraId="035CE32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Butcher, Philip. See English historical scholarship 1950- </w:t>
      </w:r>
    </w:p>
    <w:p w14:paraId="1D842CB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Butcher, S. H. See English historical scholarship 1800-1900.</w:t>
      </w:r>
    </w:p>
    <w:p w14:paraId="72B40327" w14:textId="05E5C910" w:rsidR="00C82192" w:rsidRDefault="00C82192">
      <w:pPr>
        <w:rPr>
          <w:lang w:val="en-US"/>
        </w:rPr>
      </w:pPr>
      <w:r w:rsidRPr="005C2B95">
        <w:rPr>
          <w:lang w:val="en-US"/>
        </w:rPr>
        <w:t>Butcher, William. See English historical scholarship 1950-</w:t>
      </w:r>
    </w:p>
    <w:p w14:paraId="5B5F26E7" w14:textId="32A1DAEC" w:rsidR="003A06A4" w:rsidRPr="005C2B95" w:rsidRDefault="003A06A4">
      <w:pPr>
        <w:rPr>
          <w:lang w:val="en-US"/>
        </w:rPr>
      </w:pPr>
      <w:r>
        <w:rPr>
          <w:lang w:val="en-US"/>
        </w:rPr>
        <w:t>Bute (Lord)</w:t>
      </w:r>
      <w:r w:rsidR="005E6FAA">
        <w:rPr>
          <w:lang w:val="en-US"/>
        </w:rPr>
        <w:t xml:space="preserve"> (John Stuart, Third Earl of Bute)</w:t>
      </w:r>
      <w:r>
        <w:rPr>
          <w:lang w:val="en-US"/>
        </w:rPr>
        <w:t>. See British history. 18</w:t>
      </w:r>
      <w:r w:rsidRPr="003A06A4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7EE9E27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Buten, Howard. See Other writers. </w:t>
      </w:r>
    </w:p>
    <w:p w14:paraId="6DA2778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Butiñá Jiménez, Julia. See Spanish historical scholarship 1950-</w:t>
      </w:r>
    </w:p>
    <w:p w14:paraId="287FD034" w14:textId="4F84AEC7" w:rsidR="00F36B1F" w:rsidRDefault="00F36B1F" w:rsidP="00F36B1F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lastRenderedPageBreak/>
        <w:t>Butler (Mrs.). See English authors.</w:t>
      </w:r>
    </w:p>
    <w:p w14:paraId="0CCF5C3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Butler, Andrew. See English aesthetic criticism 1950- </w:t>
      </w:r>
    </w:p>
    <w:p w14:paraId="2319B427" w14:textId="7A63EA67" w:rsidR="00D11686" w:rsidRPr="005C2B95" w:rsidRDefault="00D11686">
      <w:pPr>
        <w:rPr>
          <w:lang w:val="en-US"/>
        </w:rPr>
      </w:pPr>
      <w:r w:rsidRPr="005C2B95">
        <w:rPr>
          <w:lang w:val="en-US"/>
        </w:rPr>
        <w:t xml:space="preserve">Butler, Audrey. See Historians. </w:t>
      </w:r>
    </w:p>
    <w:p w14:paraId="0A11876B" w14:textId="77777777" w:rsidR="00571E01" w:rsidRPr="005C2B95" w:rsidRDefault="00571E01" w:rsidP="00571E01">
      <w:pPr>
        <w:rPr>
          <w:lang w:val="en-US"/>
        </w:rPr>
      </w:pPr>
      <w:r w:rsidRPr="005C2B95">
        <w:rPr>
          <w:lang w:val="en-US"/>
        </w:rPr>
        <w:t xml:space="preserve">Butler, Blake. See English authors. </w:t>
      </w:r>
    </w:p>
    <w:p w14:paraId="5D84DAC0" w14:textId="77777777" w:rsidR="00C82192" w:rsidRPr="005C2B95" w:rsidRDefault="00C82192">
      <w:pPr>
        <w:ind w:right="10"/>
        <w:rPr>
          <w:lang w:val="en-US"/>
        </w:rPr>
      </w:pPr>
      <w:r w:rsidRPr="005C2B95">
        <w:rPr>
          <w:lang w:val="en-US"/>
        </w:rPr>
        <w:t>Butler, Charles. See Linguists.</w:t>
      </w:r>
    </w:p>
    <w:p w14:paraId="4CC8F18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Butler, Christopher. See English post-structuralism. </w:t>
      </w:r>
    </w:p>
    <w:p w14:paraId="53E5E86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Butler, Christopher S. See Linguists.</w:t>
      </w:r>
    </w:p>
    <w:p w14:paraId="3612CCDB" w14:textId="77777777" w:rsidR="00C82192" w:rsidRPr="005C2B95" w:rsidRDefault="00C82192">
      <w:pPr>
        <w:rPr>
          <w:color w:val="000000"/>
          <w:lang w:val="en-US"/>
        </w:rPr>
      </w:pPr>
      <w:r w:rsidRPr="005C2B95">
        <w:rPr>
          <w:color w:val="000000"/>
          <w:lang w:val="en-US"/>
        </w:rPr>
        <w:t xml:space="preserve">Butler, Eleanor. See English authors. </w:t>
      </w:r>
    </w:p>
    <w:p w14:paraId="0A49C1E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Butler, E. M. See English myth criticism.</w:t>
      </w:r>
    </w:p>
    <w:p w14:paraId="4AA18F2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Butler, G. P. G. See Linguists. </w:t>
      </w:r>
    </w:p>
    <w:p w14:paraId="221C7768" w14:textId="69D21B2E" w:rsidR="00D61A35" w:rsidRPr="005C2B95" w:rsidRDefault="00D61A35">
      <w:pPr>
        <w:rPr>
          <w:lang w:val="en-US"/>
        </w:rPr>
      </w:pPr>
      <w:r w:rsidRPr="005C2B95">
        <w:rPr>
          <w:lang w:val="en-US"/>
        </w:rPr>
        <w:t xml:space="preserve">Butler, George. See Film directors. </w:t>
      </w:r>
    </w:p>
    <w:p w14:paraId="7B8BEC39" w14:textId="5F2BFBB6" w:rsidR="00EA44E1" w:rsidRDefault="00EA44E1" w:rsidP="00EA44E1">
      <w:pPr>
        <w:rPr>
          <w:lang w:val="en-US"/>
        </w:rPr>
      </w:pPr>
      <w:r w:rsidRPr="00AE650E">
        <w:rPr>
          <w:lang w:val="en-US"/>
        </w:rPr>
        <w:t>Butler, Gerard</w:t>
      </w:r>
      <w:r>
        <w:rPr>
          <w:lang w:val="en-US"/>
        </w:rPr>
        <w:t xml:space="preserve">. See Journalists. </w:t>
      </w:r>
    </w:p>
    <w:p w14:paraId="511B4151" w14:textId="10273AFC" w:rsidR="00F74FDB" w:rsidRPr="00EA44E1" w:rsidRDefault="00F74FDB" w:rsidP="00EA44E1">
      <w:pPr>
        <w:rPr>
          <w:lang w:val="en-US"/>
        </w:rPr>
      </w:pPr>
      <w:r>
        <w:rPr>
          <w:lang w:val="en-US"/>
        </w:rPr>
        <w:t>Butler, Gerard (II). See Film actors.</w:t>
      </w:r>
    </w:p>
    <w:p w14:paraId="32FE37F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Butler, H. E. See English historical scholarship 1900-1950.</w:t>
      </w:r>
    </w:p>
    <w:p w14:paraId="5DB4F1CA" w14:textId="77777777" w:rsidR="00C82192" w:rsidRPr="005C2B95" w:rsidRDefault="00C82192">
      <w:pPr>
        <w:rPr>
          <w:b/>
          <w:lang w:val="en-US"/>
        </w:rPr>
      </w:pPr>
      <w:r w:rsidRPr="005C2B95">
        <w:rPr>
          <w:lang w:val="en-US"/>
        </w:rPr>
        <w:t>Butler, H. J. See English historical scholarship 1900-1950.</w:t>
      </w:r>
    </w:p>
    <w:p w14:paraId="01ACB90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Butler, Hubert. See English authors. </w:t>
      </w:r>
    </w:p>
    <w:p w14:paraId="5A43624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Butler, J. See Linguists. </w:t>
      </w:r>
    </w:p>
    <w:p w14:paraId="661D95EE" w14:textId="77777777" w:rsidR="00C82192" w:rsidRPr="005C2B95" w:rsidRDefault="00C82192" w:rsidP="00C82192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  <w:r w:rsidRPr="005C2B95">
        <w:rPr>
          <w:rFonts w:eastAsia="Times New Roman" w:cs="MinionPro-Regular"/>
          <w:szCs w:val="18"/>
          <w:lang w:val="en-US" w:bidi="es-ES_tradnl"/>
        </w:rPr>
        <w:t xml:space="preserve">Butler, James A. See English historical scholarship 1950- </w:t>
      </w:r>
    </w:p>
    <w:p w14:paraId="180DCA6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Butler, Jeremy G. See English post-structuralism.</w:t>
      </w:r>
    </w:p>
    <w:p w14:paraId="641A2CA0" w14:textId="77777777" w:rsidR="00C82192" w:rsidRPr="005C2B95" w:rsidRDefault="00C82192" w:rsidP="00C82192">
      <w:pPr>
        <w:rPr>
          <w:lang w:val="en-US"/>
        </w:rPr>
      </w:pPr>
      <w:r w:rsidRPr="005C2B95">
        <w:rPr>
          <w:lang w:val="en-US"/>
        </w:rPr>
        <w:t xml:space="preserve">Butler, John. See English historical scholarship 1950- </w:t>
      </w:r>
    </w:p>
    <w:p w14:paraId="5B2EEF3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Butler, Joseph (Bishop). See English authors. </w:t>
      </w:r>
    </w:p>
    <w:p w14:paraId="329BB27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Butler, Josephine. See People.</w:t>
      </w:r>
    </w:p>
    <w:p w14:paraId="1A1AAD3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Butler, Judith. See English gay and lesbian criticism. </w:t>
      </w:r>
    </w:p>
    <w:p w14:paraId="0C73E7F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Butler, Lance St. John. See English post-structuralism. </w:t>
      </w:r>
    </w:p>
    <w:p w14:paraId="5597493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Butler, M. C. See Linguists. </w:t>
      </w:r>
    </w:p>
    <w:p w14:paraId="27E0DCA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Butler, Martin. See English post-structuralism. </w:t>
      </w:r>
    </w:p>
    <w:p w14:paraId="787E07C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Butler, Marilyn. See English feminist criticism.</w:t>
      </w:r>
    </w:p>
    <w:p w14:paraId="15FD229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Butler, Octavia E. See English authors.</w:t>
      </w:r>
    </w:p>
    <w:p w14:paraId="2B25488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Butler, R. F. See English historical scholarship 1950- </w:t>
      </w:r>
    </w:p>
    <w:p w14:paraId="505C7A6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Butler, R. N. See Philosophers.</w:t>
      </w:r>
    </w:p>
    <w:p w14:paraId="06D0719A" w14:textId="77777777" w:rsidR="00C82192" w:rsidRPr="005C2B95" w:rsidRDefault="00C82192">
      <w:pPr>
        <w:ind w:right="10"/>
        <w:rPr>
          <w:lang w:val="en-US"/>
        </w:rPr>
      </w:pPr>
      <w:r w:rsidRPr="005C2B95">
        <w:rPr>
          <w:lang w:val="en-US"/>
        </w:rPr>
        <w:t xml:space="preserve">Butler, Rab. See Historians. </w:t>
      </w:r>
    </w:p>
    <w:p w14:paraId="05A2CC8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Butler, Robert Olen. See English authors. </w:t>
      </w:r>
    </w:p>
    <w:p w14:paraId="518E327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Butler, S. A. See English structuralism. </w:t>
      </w:r>
    </w:p>
    <w:p w14:paraId="5733A326" w14:textId="77777777" w:rsidR="00C82192" w:rsidRPr="005C2B95" w:rsidRDefault="00C82192">
      <w:pPr>
        <w:tabs>
          <w:tab w:val="left" w:pos="1720"/>
        </w:tabs>
        <w:ind w:right="10"/>
        <w:rPr>
          <w:lang w:val="en-US"/>
        </w:rPr>
      </w:pPr>
      <w:r w:rsidRPr="005C2B95">
        <w:rPr>
          <w:lang w:val="en-US"/>
        </w:rPr>
        <w:t xml:space="preserve">Butler, S. R. See Art critics. </w:t>
      </w:r>
    </w:p>
    <w:p w14:paraId="7306DC6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Butler, Samuel (I). See English neoclassical criticism. </w:t>
      </w:r>
    </w:p>
    <w:p w14:paraId="6942D91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Butler, Samuel (II). See English authors. </w:t>
      </w:r>
    </w:p>
    <w:p w14:paraId="44907BF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Butler-Bowdon, W. See English historical scholarship 1900-1950. </w:t>
      </w:r>
    </w:p>
    <w:p w14:paraId="75F07650" w14:textId="77777777" w:rsidR="00C82192" w:rsidRPr="005C2B95" w:rsidRDefault="00C82192">
      <w:pPr>
        <w:ind w:right="10"/>
        <w:rPr>
          <w:lang w:val="en-US"/>
        </w:rPr>
      </w:pPr>
      <w:r w:rsidRPr="005C2B95">
        <w:rPr>
          <w:lang w:val="en-US"/>
        </w:rPr>
        <w:t xml:space="preserve">Butlin, Martin. See Art critics. </w:t>
      </w:r>
    </w:p>
    <w:p w14:paraId="24F7D51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Butlin, Ron. See English authors.</w:t>
      </w:r>
    </w:p>
    <w:p w14:paraId="52B7DC0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Butor, Michel. See French authors. </w:t>
      </w:r>
    </w:p>
    <w:p w14:paraId="7281DE1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Butow, R. J. C. See Historians. </w:t>
      </w:r>
    </w:p>
    <w:p w14:paraId="7B325D3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Butros-Ghali, Butros. See Historians. </w:t>
      </w:r>
    </w:p>
    <w:p w14:paraId="562E013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Butt, D. See Linguists. </w:t>
      </w:r>
    </w:p>
    <w:p w14:paraId="3DF22BF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lastRenderedPageBreak/>
        <w:t xml:space="preserve">Butt, John E. See English historical scholarship 1900-1950. </w:t>
      </w:r>
    </w:p>
    <w:p w14:paraId="0E8CB1E4" w14:textId="451CFBAE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Butt, Matthias. See Linguists. </w:t>
      </w:r>
    </w:p>
    <w:p w14:paraId="03F02366" w14:textId="531F0AE0" w:rsidR="008F0BA1" w:rsidRPr="005C2B95" w:rsidRDefault="008F0BA1">
      <w:pPr>
        <w:rPr>
          <w:lang w:val="en-US"/>
        </w:rPr>
      </w:pPr>
      <w:r>
        <w:rPr>
          <w:lang w:val="en-US"/>
        </w:rPr>
        <w:t xml:space="preserve">Butt, Valentin. See Musicians. </w:t>
      </w:r>
    </w:p>
    <w:p w14:paraId="555D80AE" w14:textId="367598A4" w:rsidR="001726BE" w:rsidRPr="001726BE" w:rsidRDefault="001726BE" w:rsidP="001726BE">
      <w:pPr>
        <w:rPr>
          <w:lang w:val="en-US"/>
        </w:rPr>
      </w:pPr>
      <w:r w:rsidRPr="00704192">
        <w:rPr>
          <w:lang w:val="en-US"/>
        </w:rPr>
        <w:t xml:space="preserve">Buttar, Prit. </w:t>
      </w:r>
      <w:r>
        <w:rPr>
          <w:lang w:val="en-US"/>
        </w:rPr>
        <w:t xml:space="preserve">See Historians. </w:t>
      </w:r>
    </w:p>
    <w:p w14:paraId="46913C8A" w14:textId="3C36BDAF" w:rsidR="00163ED6" w:rsidRDefault="00163ED6" w:rsidP="00163ED6">
      <w:pPr>
        <w:rPr>
          <w:lang w:val="en-US"/>
        </w:rPr>
      </w:pPr>
      <w:r w:rsidRPr="005C2B95">
        <w:rPr>
          <w:lang w:val="en-US"/>
        </w:rPr>
        <w:t xml:space="preserve">Buttenfield, B. P. See Philosophers. </w:t>
      </w:r>
    </w:p>
    <w:p w14:paraId="1B17B2C0" w14:textId="4D624D6D" w:rsidR="00056EAF" w:rsidRPr="005C2B95" w:rsidRDefault="00056EAF" w:rsidP="00163ED6">
      <w:pPr>
        <w:rPr>
          <w:lang w:val="en-US"/>
        </w:rPr>
      </w:pPr>
      <w:r>
        <w:rPr>
          <w:lang w:val="en-US"/>
        </w:rPr>
        <w:t xml:space="preserve">Butterworth, Jez. See English authors. </w:t>
      </w:r>
    </w:p>
    <w:p w14:paraId="461F61BB" w14:textId="17B495CF" w:rsidR="00006DE8" w:rsidRPr="005C2B95" w:rsidRDefault="00006DE8" w:rsidP="00006DE8">
      <w:pPr>
        <w:rPr>
          <w:lang w:val="en-US"/>
        </w:rPr>
      </w:pPr>
      <w:r w:rsidRPr="005C2B95">
        <w:rPr>
          <w:lang w:val="en-US"/>
        </w:rPr>
        <w:t>Büttner-Wobst. See Latin historical scholarship 1800-1900.</w:t>
      </w:r>
    </w:p>
    <w:p w14:paraId="4CCC434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Button, Jemmy. See People.</w:t>
      </w:r>
    </w:p>
    <w:p w14:paraId="533D45F8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Butts, Mary. See English authors. </w:t>
      </w:r>
    </w:p>
    <w:p w14:paraId="70B212C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Butte, George. See English historical scholarship 1950- </w:t>
      </w:r>
    </w:p>
    <w:p w14:paraId="7A868A3E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Butter, Nathaniel. See Journalists. </w:t>
      </w:r>
    </w:p>
    <w:p w14:paraId="167270C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Butter, P. H. See English historical scholarship 1950-</w:t>
      </w:r>
    </w:p>
    <w:p w14:paraId="14B2E188" w14:textId="218EB962" w:rsidR="00185DE2" w:rsidRPr="005C2B95" w:rsidRDefault="00185DE2">
      <w:pPr>
        <w:rPr>
          <w:lang w:val="en-US"/>
        </w:rPr>
      </w:pPr>
      <w:r w:rsidRPr="005C2B95">
        <w:rPr>
          <w:lang w:val="en-US"/>
        </w:rPr>
        <w:t xml:space="preserve">Butter, Stella. See English aesthetic criticism 1950-. </w:t>
      </w:r>
    </w:p>
    <w:p w14:paraId="3F5D2655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Butterfield, Herbert. See English historical scholarship 1900-1950.</w:t>
      </w:r>
    </w:p>
    <w:p w14:paraId="739472E0" w14:textId="77777777" w:rsidR="008B4855" w:rsidRPr="005C2B95" w:rsidRDefault="008B4855" w:rsidP="008B4855">
      <w:pPr>
        <w:ind w:left="709" w:hanging="709"/>
        <w:rPr>
          <w:lang w:val="en-US"/>
        </w:rPr>
      </w:pPr>
      <w:r w:rsidRPr="005C2B95">
        <w:rPr>
          <w:lang w:val="en-US"/>
        </w:rPr>
        <w:t xml:space="preserve">Butterfield, Jeremy. See English historical scholarhip 1950- </w:t>
      </w:r>
    </w:p>
    <w:p w14:paraId="2108001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Butters, Ronald R. See English gay and lesbian criticism. </w:t>
      </w:r>
    </w:p>
    <w:p w14:paraId="4AF7A6C1" w14:textId="77777777" w:rsidR="00C82192" w:rsidRPr="005C2B95" w:rsidRDefault="00C82192" w:rsidP="00C82192">
      <w:pPr>
        <w:rPr>
          <w:rFonts w:eastAsia="Times New Roman"/>
          <w:lang w:val="en-US"/>
        </w:rPr>
      </w:pPr>
      <w:r w:rsidRPr="005C2B95">
        <w:rPr>
          <w:rFonts w:eastAsia="Times New Roman"/>
          <w:lang w:val="en-US"/>
        </w:rPr>
        <w:t xml:space="preserve">Butterss, Philip. See English cultural criticism. </w:t>
      </w:r>
    </w:p>
    <w:p w14:paraId="19C5096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Butterworth, Brian. See Linguists. </w:t>
      </w:r>
    </w:p>
    <w:p w14:paraId="3705FB8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Butterworth, C. E. See English historical scholarship 1950- </w:t>
      </w:r>
    </w:p>
    <w:p w14:paraId="7B9008DD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Butterworth, G. See Scientists. </w:t>
      </w:r>
    </w:p>
    <w:p w14:paraId="5FB112C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Butterworth, George. See Musicians.</w:t>
      </w:r>
    </w:p>
    <w:p w14:paraId="272A25F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Buttigieg, Joseph A. See English post-structuralism.</w:t>
      </w:r>
    </w:p>
    <w:p w14:paraId="16FEA3F6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Buttimer, Anne. See Philosophers. </w:t>
      </w:r>
    </w:p>
    <w:p w14:paraId="41E4CF3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Buttle, Myra. </w:t>
      </w:r>
      <w:r w:rsidRPr="005C2B95">
        <w:rPr>
          <w:i/>
          <w:lang w:val="en-US"/>
        </w:rPr>
        <w:t>See Purcell, Victor.</w:t>
      </w:r>
    </w:p>
    <w:p w14:paraId="01ED2E7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Büttner, J. W. E. See German historical scholarship 1950- </w:t>
      </w:r>
    </w:p>
    <w:p w14:paraId="61E59A89" w14:textId="758B145C" w:rsidR="00FC55DF" w:rsidRPr="005C2B95" w:rsidRDefault="00FC55DF" w:rsidP="00FC55DF">
      <w:pPr>
        <w:rPr>
          <w:lang w:val="en-US"/>
        </w:rPr>
      </w:pPr>
      <w:r w:rsidRPr="005C2B95">
        <w:rPr>
          <w:lang w:val="en-US"/>
        </w:rPr>
        <w:t>Büttner-Wobst, Theodorus. See Latin historical scholarship 1800-1900.</w:t>
      </w:r>
    </w:p>
    <w:p w14:paraId="031C76C2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Button, Graham. See Linguists.</w:t>
      </w:r>
    </w:p>
    <w:p w14:paraId="760496B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Buttoy, Hendel. See Film directors.</w:t>
      </w:r>
    </w:p>
    <w:p w14:paraId="2915E73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Butts, Dennis See English historical scholarship 1950- </w:t>
      </w:r>
    </w:p>
    <w:p w14:paraId="48537F3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Butts, Mary. See English authors. </w:t>
      </w:r>
    </w:p>
    <w:p w14:paraId="4645670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Butwin, Joseph See English historical scholarship 1950- </w:t>
      </w:r>
    </w:p>
    <w:p w14:paraId="6F8F75C0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Butzel, Marcia. See English structuralism.</w:t>
      </w:r>
    </w:p>
    <w:p w14:paraId="6DA535A4" w14:textId="0C987C43" w:rsidR="00C82192" w:rsidRDefault="00C82192">
      <w:pPr>
        <w:rPr>
          <w:lang w:val="en-US"/>
        </w:rPr>
      </w:pPr>
      <w:r w:rsidRPr="005C2B95">
        <w:rPr>
          <w:lang w:val="en-US"/>
        </w:rPr>
        <w:t xml:space="preserve">Buwa, Balkrishna. See English reviewers 1950- </w:t>
      </w:r>
    </w:p>
    <w:p w14:paraId="50E3CB3D" w14:textId="55C6C208" w:rsidR="008A4F97" w:rsidRPr="005C2B95" w:rsidRDefault="008A4F97">
      <w:pPr>
        <w:rPr>
          <w:lang w:val="en-US"/>
        </w:rPr>
      </w:pPr>
      <w:r>
        <w:rPr>
          <w:lang w:val="en-US"/>
        </w:rPr>
        <w:t xml:space="preserve">Buxadé, Jorge. See Journalists. </w:t>
      </w:r>
    </w:p>
    <w:p w14:paraId="5D555237" w14:textId="387D615B" w:rsidR="00BC7C73" w:rsidRDefault="00BC7C73">
      <w:pPr>
        <w:rPr>
          <w:lang w:val="en-US"/>
        </w:rPr>
      </w:pPr>
      <w:r w:rsidRPr="005C2B95">
        <w:rPr>
          <w:lang w:val="en-US"/>
        </w:rPr>
        <w:t>Buxán, X. M. See Spanish gay and lesbian criticism.</w:t>
      </w:r>
    </w:p>
    <w:p w14:paraId="3D0CB960" w14:textId="617DFC85" w:rsidR="00151274" w:rsidRPr="005C2B95" w:rsidRDefault="00151274">
      <w:pPr>
        <w:rPr>
          <w:lang w:val="en-US"/>
        </w:rPr>
      </w:pPr>
      <w:r>
        <w:rPr>
          <w:lang w:val="en-US"/>
        </w:rPr>
        <w:t>Buxeres, Alejo. See People. B people.</w:t>
      </w:r>
    </w:p>
    <w:p w14:paraId="7607CE2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Buxtehude, Dietrich. See Musicians.</w:t>
      </w:r>
    </w:p>
    <w:p w14:paraId="247DD9C9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Buxó, M. J. See Linguists. </w:t>
      </w:r>
    </w:p>
    <w:p w14:paraId="0B18BF7A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Buxton, B. See Linguists. </w:t>
      </w:r>
    </w:p>
    <w:p w14:paraId="4F765B6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Buxton, Edward North. See Other writers. </w:t>
      </w:r>
    </w:p>
    <w:p w14:paraId="0A9E2F9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Buxton, Jackie. See English post-structuralism. </w:t>
      </w:r>
    </w:p>
    <w:p w14:paraId="7194F9F7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Buxton, John See English historical scholarship 1950- </w:t>
      </w:r>
    </w:p>
    <w:p w14:paraId="7B465C75" w14:textId="62B419BF" w:rsidR="00C82192" w:rsidRDefault="00C82192">
      <w:pPr>
        <w:rPr>
          <w:lang w:val="en-US"/>
        </w:rPr>
      </w:pPr>
      <w:r w:rsidRPr="005C2B95">
        <w:rPr>
          <w:lang w:val="en-US"/>
        </w:rPr>
        <w:t>Buyck, Philip. See English historical scholarship 1950-</w:t>
      </w:r>
    </w:p>
    <w:p w14:paraId="324CA741" w14:textId="3B75BCC0" w:rsidR="003E4507" w:rsidRPr="005C2B95" w:rsidRDefault="003E4507">
      <w:pPr>
        <w:rPr>
          <w:lang w:val="en-US"/>
        </w:rPr>
      </w:pPr>
      <w:r>
        <w:rPr>
          <w:lang w:val="en-US"/>
        </w:rPr>
        <w:lastRenderedPageBreak/>
        <w:t>Buyniski, Helen. See Journalists.</w:t>
      </w:r>
    </w:p>
    <w:p w14:paraId="5555EBB7" w14:textId="77777777" w:rsidR="00C82192" w:rsidRPr="003E4507" w:rsidRDefault="00C82192" w:rsidP="00C82192">
      <w:pPr>
        <w:rPr>
          <w:lang w:val="en-US"/>
        </w:rPr>
      </w:pPr>
      <w:r w:rsidRPr="003E4507">
        <w:rPr>
          <w:bCs/>
          <w:szCs w:val="23"/>
          <w:lang w:val="en-US" w:bidi="es-ES_tradnl"/>
        </w:rPr>
        <w:t>Buys Lerma, María Francisca</w:t>
      </w:r>
      <w:r w:rsidRPr="003E4507">
        <w:rPr>
          <w:szCs w:val="23"/>
          <w:lang w:val="en-US" w:bidi="es-ES_tradnl"/>
        </w:rPr>
        <w:t xml:space="preserve">. See Linguists. </w:t>
      </w:r>
    </w:p>
    <w:p w14:paraId="5C40A505" w14:textId="77777777" w:rsidR="00461CA8" w:rsidRPr="005C2B95" w:rsidRDefault="00461CA8" w:rsidP="00461CA8">
      <w:pPr>
        <w:rPr>
          <w:lang w:val="en-US"/>
        </w:rPr>
      </w:pPr>
      <w:r w:rsidRPr="005C2B95">
        <w:rPr>
          <w:lang w:val="en-US"/>
        </w:rPr>
        <w:t xml:space="preserve">Buyse, Kris. See Linguists. </w:t>
      </w:r>
    </w:p>
    <w:p w14:paraId="37078CF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Buyse, Juan. See Other writers. </w:t>
      </w:r>
    </w:p>
    <w:p w14:paraId="37B83CB2" w14:textId="258D9758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Buyssens, E</w:t>
      </w:r>
      <w:r w:rsidR="002745CC" w:rsidRPr="005C2B95">
        <w:rPr>
          <w:lang w:val="en-US"/>
        </w:rPr>
        <w:t>ric</w:t>
      </w:r>
      <w:r w:rsidRPr="005C2B95">
        <w:rPr>
          <w:lang w:val="en-US"/>
        </w:rPr>
        <w:t xml:space="preserve">. See Linguists. </w:t>
      </w:r>
    </w:p>
    <w:p w14:paraId="31FD456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Buytaert, E. M. See Dutch historical scholarship 1950- </w:t>
      </w:r>
    </w:p>
    <w:p w14:paraId="5C5BE72A" w14:textId="77777777" w:rsidR="00C82192" w:rsidRPr="005C2B95" w:rsidRDefault="00C82192" w:rsidP="00C82192">
      <w:pPr>
        <w:rPr>
          <w:szCs w:val="24"/>
          <w:lang w:val="en-US"/>
        </w:rPr>
      </w:pPr>
      <w:r w:rsidRPr="005C2B95">
        <w:rPr>
          <w:szCs w:val="24"/>
          <w:lang w:val="en-US"/>
        </w:rPr>
        <w:t>Buytendijk, Frederik J. J. See Dutch humanist criticism 1950-</w:t>
      </w:r>
    </w:p>
    <w:p w14:paraId="4CC02E4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Buyze, Jean. See English feminist criticism.</w:t>
      </w:r>
    </w:p>
    <w:p w14:paraId="03BCCCA4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Buyze, Jean. See English historical scholarship 1950- </w:t>
      </w:r>
    </w:p>
    <w:p w14:paraId="7D035770" w14:textId="77777777" w:rsidR="003445D0" w:rsidRPr="005C2B95" w:rsidRDefault="003445D0" w:rsidP="003445D0">
      <w:pPr>
        <w:widowControl w:val="0"/>
        <w:autoSpaceDE w:val="0"/>
        <w:autoSpaceDN w:val="0"/>
        <w:adjustRightInd w:val="0"/>
        <w:rPr>
          <w:color w:val="000000"/>
          <w:szCs w:val="28"/>
          <w:lang w:val="en-US"/>
        </w:rPr>
      </w:pPr>
      <w:r w:rsidRPr="005C2B95">
        <w:rPr>
          <w:color w:val="000000"/>
          <w:szCs w:val="28"/>
          <w:lang w:val="en-US"/>
        </w:rPr>
        <w:t xml:space="preserve">Buzan, T. See Philosophers. </w:t>
      </w:r>
    </w:p>
    <w:p w14:paraId="043E55CF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Buzard, James Michael. See English historical scholarship 1950- </w:t>
      </w:r>
    </w:p>
    <w:p w14:paraId="666E8BE3" w14:textId="77777777" w:rsidR="008C14C3" w:rsidRPr="005C2B95" w:rsidRDefault="008C14C3" w:rsidP="008C14C3">
      <w:pPr>
        <w:rPr>
          <w:lang w:val="en-US"/>
        </w:rPr>
      </w:pPr>
      <w:r w:rsidRPr="005C2B95">
        <w:rPr>
          <w:lang w:val="en-US"/>
        </w:rPr>
        <w:t xml:space="preserve">Buzas, Martin A. See Scientists. </w:t>
      </w:r>
    </w:p>
    <w:p w14:paraId="39F96B51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Buzbee, Lewis. See English historical scholarship 1950-</w:t>
      </w:r>
    </w:p>
    <w:p w14:paraId="3096D2D3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>Buzio. See Italian historical scholarship 1900-1950.</w:t>
      </w:r>
    </w:p>
    <w:p w14:paraId="2522BEAC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Buzzatti, Dino. See Italian authors. </w:t>
      </w:r>
    </w:p>
    <w:p w14:paraId="40F9940B" w14:textId="77777777" w:rsidR="00C82192" w:rsidRPr="005C2B95" w:rsidRDefault="00C82192">
      <w:pPr>
        <w:rPr>
          <w:lang w:val="en-US"/>
        </w:rPr>
      </w:pPr>
      <w:r w:rsidRPr="005C2B95">
        <w:rPr>
          <w:lang w:val="en-US"/>
        </w:rPr>
        <w:t xml:space="preserve">Buzzell, Edward. See Film directors. </w:t>
      </w:r>
    </w:p>
    <w:sectPr w:rsidR="00C82192" w:rsidRPr="005C2B95" w:rsidSect="00131B0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D82"/>
    <w:rsid w:val="000033D0"/>
    <w:rsid w:val="00006DE8"/>
    <w:rsid w:val="00011F80"/>
    <w:rsid w:val="00023643"/>
    <w:rsid w:val="00024D06"/>
    <w:rsid w:val="00024ED7"/>
    <w:rsid w:val="0002642D"/>
    <w:rsid w:val="000336B5"/>
    <w:rsid w:val="000415F2"/>
    <w:rsid w:val="000439E2"/>
    <w:rsid w:val="00045925"/>
    <w:rsid w:val="00054666"/>
    <w:rsid w:val="00056EAF"/>
    <w:rsid w:val="00061054"/>
    <w:rsid w:val="000727B5"/>
    <w:rsid w:val="000728A8"/>
    <w:rsid w:val="000910F9"/>
    <w:rsid w:val="00097A6E"/>
    <w:rsid w:val="000A0414"/>
    <w:rsid w:val="000B4C53"/>
    <w:rsid w:val="000C0D23"/>
    <w:rsid w:val="000C2A6F"/>
    <w:rsid w:val="000C6FD9"/>
    <w:rsid w:val="000C7583"/>
    <w:rsid w:val="000D50FB"/>
    <w:rsid w:val="000E6D82"/>
    <w:rsid w:val="00105E0B"/>
    <w:rsid w:val="001109CE"/>
    <w:rsid w:val="0011448E"/>
    <w:rsid w:val="00124533"/>
    <w:rsid w:val="00131B0F"/>
    <w:rsid w:val="00132AA6"/>
    <w:rsid w:val="001348BC"/>
    <w:rsid w:val="00134B44"/>
    <w:rsid w:val="0014281E"/>
    <w:rsid w:val="00150225"/>
    <w:rsid w:val="00151274"/>
    <w:rsid w:val="00153EF5"/>
    <w:rsid w:val="00155A59"/>
    <w:rsid w:val="00160764"/>
    <w:rsid w:val="00163ED6"/>
    <w:rsid w:val="00167B52"/>
    <w:rsid w:val="001726BE"/>
    <w:rsid w:val="00173017"/>
    <w:rsid w:val="00175EED"/>
    <w:rsid w:val="00185699"/>
    <w:rsid w:val="00185DE2"/>
    <w:rsid w:val="00186420"/>
    <w:rsid w:val="0018716B"/>
    <w:rsid w:val="001C21E7"/>
    <w:rsid w:val="001C4298"/>
    <w:rsid w:val="001D4170"/>
    <w:rsid w:val="001D739A"/>
    <w:rsid w:val="00200636"/>
    <w:rsid w:val="0021559E"/>
    <w:rsid w:val="00250358"/>
    <w:rsid w:val="002679C4"/>
    <w:rsid w:val="0027393A"/>
    <w:rsid w:val="002745CC"/>
    <w:rsid w:val="00281A5F"/>
    <w:rsid w:val="002820EE"/>
    <w:rsid w:val="00286FDD"/>
    <w:rsid w:val="00287F7C"/>
    <w:rsid w:val="00293EE7"/>
    <w:rsid w:val="002A7906"/>
    <w:rsid w:val="002B1E3E"/>
    <w:rsid w:val="002B3A2C"/>
    <w:rsid w:val="002C5F5B"/>
    <w:rsid w:val="002D585C"/>
    <w:rsid w:val="002E0161"/>
    <w:rsid w:val="002F3E5E"/>
    <w:rsid w:val="00300F31"/>
    <w:rsid w:val="003010E4"/>
    <w:rsid w:val="00313A5F"/>
    <w:rsid w:val="00322F47"/>
    <w:rsid w:val="00335580"/>
    <w:rsid w:val="00337462"/>
    <w:rsid w:val="00337809"/>
    <w:rsid w:val="003445D0"/>
    <w:rsid w:val="00347994"/>
    <w:rsid w:val="00351D46"/>
    <w:rsid w:val="00365161"/>
    <w:rsid w:val="003706F7"/>
    <w:rsid w:val="003847FF"/>
    <w:rsid w:val="00391B5C"/>
    <w:rsid w:val="00397147"/>
    <w:rsid w:val="003A0431"/>
    <w:rsid w:val="003A06A4"/>
    <w:rsid w:val="003A30B2"/>
    <w:rsid w:val="003C3A5D"/>
    <w:rsid w:val="003D53B5"/>
    <w:rsid w:val="003E4507"/>
    <w:rsid w:val="003F0BF4"/>
    <w:rsid w:val="0043062C"/>
    <w:rsid w:val="0043360F"/>
    <w:rsid w:val="004471A3"/>
    <w:rsid w:val="00456A98"/>
    <w:rsid w:val="00457520"/>
    <w:rsid w:val="00457B9A"/>
    <w:rsid w:val="00461CA8"/>
    <w:rsid w:val="00494028"/>
    <w:rsid w:val="0049728E"/>
    <w:rsid w:val="004A31AF"/>
    <w:rsid w:val="004B040A"/>
    <w:rsid w:val="004B59AD"/>
    <w:rsid w:val="004C14A1"/>
    <w:rsid w:val="004C2CCE"/>
    <w:rsid w:val="004E7131"/>
    <w:rsid w:val="004F3C0A"/>
    <w:rsid w:val="005039DD"/>
    <w:rsid w:val="0051149D"/>
    <w:rsid w:val="005217FB"/>
    <w:rsid w:val="005418DD"/>
    <w:rsid w:val="00544596"/>
    <w:rsid w:val="0055444E"/>
    <w:rsid w:val="005558C5"/>
    <w:rsid w:val="00571E01"/>
    <w:rsid w:val="0057528A"/>
    <w:rsid w:val="0058538D"/>
    <w:rsid w:val="00585C4A"/>
    <w:rsid w:val="005878DE"/>
    <w:rsid w:val="0059424D"/>
    <w:rsid w:val="005A051B"/>
    <w:rsid w:val="005A5E2D"/>
    <w:rsid w:val="005B7916"/>
    <w:rsid w:val="005C1664"/>
    <w:rsid w:val="005C2B95"/>
    <w:rsid w:val="005C6F14"/>
    <w:rsid w:val="005D6A50"/>
    <w:rsid w:val="005E542F"/>
    <w:rsid w:val="005E6FAA"/>
    <w:rsid w:val="00605D9E"/>
    <w:rsid w:val="006107B3"/>
    <w:rsid w:val="00620007"/>
    <w:rsid w:val="006325B7"/>
    <w:rsid w:val="00637530"/>
    <w:rsid w:val="006404D3"/>
    <w:rsid w:val="006705F1"/>
    <w:rsid w:val="00671C17"/>
    <w:rsid w:val="006741CA"/>
    <w:rsid w:val="00677157"/>
    <w:rsid w:val="00687631"/>
    <w:rsid w:val="00690B17"/>
    <w:rsid w:val="00692C21"/>
    <w:rsid w:val="006B0A3B"/>
    <w:rsid w:val="006D1B12"/>
    <w:rsid w:val="006D269F"/>
    <w:rsid w:val="007106A7"/>
    <w:rsid w:val="00712220"/>
    <w:rsid w:val="007147DD"/>
    <w:rsid w:val="007168E2"/>
    <w:rsid w:val="00733E13"/>
    <w:rsid w:val="007423EA"/>
    <w:rsid w:val="00751F0D"/>
    <w:rsid w:val="00766C70"/>
    <w:rsid w:val="00770CC2"/>
    <w:rsid w:val="00794010"/>
    <w:rsid w:val="007A4D60"/>
    <w:rsid w:val="007B5BA3"/>
    <w:rsid w:val="007B7A3D"/>
    <w:rsid w:val="007C1867"/>
    <w:rsid w:val="007D06BE"/>
    <w:rsid w:val="007D6E99"/>
    <w:rsid w:val="007E3326"/>
    <w:rsid w:val="007E3DE7"/>
    <w:rsid w:val="007F049D"/>
    <w:rsid w:val="007F16B5"/>
    <w:rsid w:val="00800680"/>
    <w:rsid w:val="00805AB8"/>
    <w:rsid w:val="008221FE"/>
    <w:rsid w:val="008312AD"/>
    <w:rsid w:val="008351BE"/>
    <w:rsid w:val="00840048"/>
    <w:rsid w:val="008430C9"/>
    <w:rsid w:val="008629BB"/>
    <w:rsid w:val="00870B6F"/>
    <w:rsid w:val="0087207D"/>
    <w:rsid w:val="0087260B"/>
    <w:rsid w:val="00884C25"/>
    <w:rsid w:val="00885D43"/>
    <w:rsid w:val="00895C6E"/>
    <w:rsid w:val="008A4F97"/>
    <w:rsid w:val="008A59AD"/>
    <w:rsid w:val="008A672B"/>
    <w:rsid w:val="008B1736"/>
    <w:rsid w:val="008B4855"/>
    <w:rsid w:val="008B4C14"/>
    <w:rsid w:val="008B7ACE"/>
    <w:rsid w:val="008C14C3"/>
    <w:rsid w:val="008D011A"/>
    <w:rsid w:val="008D239C"/>
    <w:rsid w:val="008D4FB6"/>
    <w:rsid w:val="008E2FBD"/>
    <w:rsid w:val="008F0BA1"/>
    <w:rsid w:val="008F1814"/>
    <w:rsid w:val="00913665"/>
    <w:rsid w:val="0092285B"/>
    <w:rsid w:val="009353A2"/>
    <w:rsid w:val="00937DDE"/>
    <w:rsid w:val="00946D42"/>
    <w:rsid w:val="009473F1"/>
    <w:rsid w:val="00954D1D"/>
    <w:rsid w:val="00955A6E"/>
    <w:rsid w:val="00957CF0"/>
    <w:rsid w:val="00961614"/>
    <w:rsid w:val="009668C1"/>
    <w:rsid w:val="00974D43"/>
    <w:rsid w:val="00981C46"/>
    <w:rsid w:val="00984814"/>
    <w:rsid w:val="0098690F"/>
    <w:rsid w:val="0099316A"/>
    <w:rsid w:val="009977DB"/>
    <w:rsid w:val="009B69AA"/>
    <w:rsid w:val="009D7FA6"/>
    <w:rsid w:val="009E06A4"/>
    <w:rsid w:val="009E25E4"/>
    <w:rsid w:val="009E79E3"/>
    <w:rsid w:val="009E7EB3"/>
    <w:rsid w:val="009F6FA1"/>
    <w:rsid w:val="00A32AC3"/>
    <w:rsid w:val="00A541D8"/>
    <w:rsid w:val="00A54B09"/>
    <w:rsid w:val="00A5558E"/>
    <w:rsid w:val="00A55DE3"/>
    <w:rsid w:val="00A62439"/>
    <w:rsid w:val="00A82A53"/>
    <w:rsid w:val="00A83DE2"/>
    <w:rsid w:val="00A94385"/>
    <w:rsid w:val="00A97B28"/>
    <w:rsid w:val="00AA2B59"/>
    <w:rsid w:val="00AC094A"/>
    <w:rsid w:val="00AC35B9"/>
    <w:rsid w:val="00AC590E"/>
    <w:rsid w:val="00AD0880"/>
    <w:rsid w:val="00AD0991"/>
    <w:rsid w:val="00AD3F80"/>
    <w:rsid w:val="00AE3017"/>
    <w:rsid w:val="00AE35AB"/>
    <w:rsid w:val="00AF53D4"/>
    <w:rsid w:val="00B003E7"/>
    <w:rsid w:val="00B00DEA"/>
    <w:rsid w:val="00B028E2"/>
    <w:rsid w:val="00B03403"/>
    <w:rsid w:val="00B127ED"/>
    <w:rsid w:val="00B15122"/>
    <w:rsid w:val="00B25043"/>
    <w:rsid w:val="00B46713"/>
    <w:rsid w:val="00B732E3"/>
    <w:rsid w:val="00B75AB8"/>
    <w:rsid w:val="00B87CB2"/>
    <w:rsid w:val="00B91DDE"/>
    <w:rsid w:val="00B92A4C"/>
    <w:rsid w:val="00B933B5"/>
    <w:rsid w:val="00B973FE"/>
    <w:rsid w:val="00BA087F"/>
    <w:rsid w:val="00BB2111"/>
    <w:rsid w:val="00BC5E4C"/>
    <w:rsid w:val="00BC7C73"/>
    <w:rsid w:val="00BD4024"/>
    <w:rsid w:val="00BD54F8"/>
    <w:rsid w:val="00BE38B2"/>
    <w:rsid w:val="00BF7E5B"/>
    <w:rsid w:val="00C02373"/>
    <w:rsid w:val="00C11F7B"/>
    <w:rsid w:val="00C5449D"/>
    <w:rsid w:val="00C76502"/>
    <w:rsid w:val="00C8105F"/>
    <w:rsid w:val="00C82192"/>
    <w:rsid w:val="00C93704"/>
    <w:rsid w:val="00CA718D"/>
    <w:rsid w:val="00CB0B2B"/>
    <w:rsid w:val="00CC1DA4"/>
    <w:rsid w:val="00CC79D6"/>
    <w:rsid w:val="00CF4AF8"/>
    <w:rsid w:val="00D11686"/>
    <w:rsid w:val="00D11DF3"/>
    <w:rsid w:val="00D316F3"/>
    <w:rsid w:val="00D41013"/>
    <w:rsid w:val="00D42F24"/>
    <w:rsid w:val="00D4360B"/>
    <w:rsid w:val="00D46FFA"/>
    <w:rsid w:val="00D52EE0"/>
    <w:rsid w:val="00D56886"/>
    <w:rsid w:val="00D57626"/>
    <w:rsid w:val="00D61A35"/>
    <w:rsid w:val="00D649C5"/>
    <w:rsid w:val="00D6688B"/>
    <w:rsid w:val="00D76735"/>
    <w:rsid w:val="00D8674B"/>
    <w:rsid w:val="00DB3680"/>
    <w:rsid w:val="00DD430B"/>
    <w:rsid w:val="00DD7006"/>
    <w:rsid w:val="00DE0EC6"/>
    <w:rsid w:val="00DE5E3B"/>
    <w:rsid w:val="00DE6048"/>
    <w:rsid w:val="00DF4435"/>
    <w:rsid w:val="00E02AF0"/>
    <w:rsid w:val="00E21EA7"/>
    <w:rsid w:val="00E23F90"/>
    <w:rsid w:val="00E43AFC"/>
    <w:rsid w:val="00E572E0"/>
    <w:rsid w:val="00E57DB5"/>
    <w:rsid w:val="00E62A6F"/>
    <w:rsid w:val="00E64560"/>
    <w:rsid w:val="00E669AD"/>
    <w:rsid w:val="00E83812"/>
    <w:rsid w:val="00E94E31"/>
    <w:rsid w:val="00E9629E"/>
    <w:rsid w:val="00EA44E1"/>
    <w:rsid w:val="00EB383C"/>
    <w:rsid w:val="00EC1C46"/>
    <w:rsid w:val="00EC2B6B"/>
    <w:rsid w:val="00EC6D1A"/>
    <w:rsid w:val="00ED116A"/>
    <w:rsid w:val="00EF107B"/>
    <w:rsid w:val="00F017CC"/>
    <w:rsid w:val="00F0483E"/>
    <w:rsid w:val="00F049E2"/>
    <w:rsid w:val="00F05703"/>
    <w:rsid w:val="00F14A9E"/>
    <w:rsid w:val="00F23132"/>
    <w:rsid w:val="00F30796"/>
    <w:rsid w:val="00F36B1F"/>
    <w:rsid w:val="00F55E33"/>
    <w:rsid w:val="00F6058B"/>
    <w:rsid w:val="00F6074C"/>
    <w:rsid w:val="00F7122C"/>
    <w:rsid w:val="00F74FDB"/>
    <w:rsid w:val="00F81BA9"/>
    <w:rsid w:val="00F842AC"/>
    <w:rsid w:val="00F91B71"/>
    <w:rsid w:val="00F952BA"/>
    <w:rsid w:val="00FB0591"/>
    <w:rsid w:val="00FB74D6"/>
    <w:rsid w:val="00FC1D48"/>
    <w:rsid w:val="00FC55A0"/>
    <w:rsid w:val="00FC55DF"/>
    <w:rsid w:val="00FD0BDD"/>
    <w:rsid w:val="00FE77B1"/>
    <w:rsid w:val="00FF380C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737DB8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nfasis">
    <w:name w:val="Emphasis"/>
    <w:uiPriority w:val="20"/>
    <w:qFormat/>
    <w:rsid w:val="00317D13"/>
    <w:rPr>
      <w:i/>
      <w:iCs/>
    </w:rPr>
  </w:style>
  <w:style w:type="paragraph" w:styleId="NormalWeb">
    <w:name w:val="Normal (Web)"/>
    <w:basedOn w:val="Normal"/>
    <w:uiPriority w:val="99"/>
    <w:rsid w:val="00167B52"/>
    <w:pPr>
      <w:spacing w:before="100" w:beforeAutospacing="1" w:after="100" w:afterAutospacing="1"/>
      <w:ind w:left="0" w:firstLine="0"/>
      <w:jc w:val="left"/>
    </w:pPr>
  </w:style>
  <w:style w:type="paragraph" w:customStyle="1" w:styleId="nt">
    <w:name w:val="nt"/>
    <w:basedOn w:val="Normal"/>
    <w:rsid w:val="00B0340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3F0BF4"/>
    <w:pPr>
      <w:ind w:left="0" w:right="-924" w:firstLine="0"/>
    </w:pPr>
    <w:rPr>
      <w:rFonts w:eastAsia="Times New Roman"/>
    </w:rPr>
  </w:style>
  <w:style w:type="paragraph" w:customStyle="1" w:styleId="nova-e-listitem">
    <w:name w:val="nova-e-list__item"/>
    <w:basedOn w:val="Normal"/>
    <w:rsid w:val="007147DD"/>
    <w:pPr>
      <w:spacing w:before="100" w:beforeAutospacing="1" w:after="100" w:afterAutospacing="1"/>
      <w:ind w:left="709" w:hanging="709"/>
    </w:pPr>
    <w:rPr>
      <w:rFonts w:eastAsia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21</Pages>
  <Words>4942</Words>
  <Characters>33394</Characters>
  <Application>Microsoft Office Word</Application>
  <DocSecurity>0</DocSecurity>
  <Lines>278</Lines>
  <Paragraphs>76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38260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187</cp:revision>
  <dcterms:created xsi:type="dcterms:W3CDTF">2016-07-22T06:42:00Z</dcterms:created>
  <dcterms:modified xsi:type="dcterms:W3CDTF">2024-10-06T22:05:00Z</dcterms:modified>
</cp:coreProperties>
</file>