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D9BD4" w14:textId="77777777" w:rsidR="00557D82" w:rsidRPr="00213AF0" w:rsidRDefault="00557D82" w:rsidP="00557D8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FFFF3D8" w14:textId="77777777" w:rsidR="00557D82" w:rsidRPr="00F523F6" w:rsidRDefault="00557D82" w:rsidP="00557D8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93AB1E3" w14:textId="77777777" w:rsidR="00557D82" w:rsidRPr="00F523F6" w:rsidRDefault="00557D82" w:rsidP="00557D8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7BC71439" w14:textId="77777777" w:rsidR="00557D82" w:rsidRPr="00F523F6" w:rsidRDefault="00557D82" w:rsidP="00557D8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F5FC8D8" w14:textId="77777777" w:rsidR="00557D82" w:rsidRPr="00557D82" w:rsidRDefault="00557D82" w:rsidP="00557D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57D82">
        <w:rPr>
          <w:sz w:val="24"/>
          <w:lang w:val="en-US"/>
        </w:rPr>
        <w:t>(University of Zaragoza, Spain)</w:t>
      </w:r>
    </w:p>
    <w:p w14:paraId="38A8BCF1" w14:textId="77777777" w:rsidR="00557D82" w:rsidRPr="00557D82" w:rsidRDefault="00557D82" w:rsidP="00557D82">
      <w:pPr>
        <w:jc w:val="center"/>
        <w:rPr>
          <w:sz w:val="24"/>
          <w:lang w:val="en-US"/>
        </w:rPr>
      </w:pPr>
    </w:p>
    <w:p w14:paraId="3C65456A" w14:textId="77777777" w:rsidR="00557D82" w:rsidRPr="00557D82" w:rsidRDefault="00557D82" w:rsidP="00557D82">
      <w:pPr>
        <w:jc w:val="center"/>
        <w:rPr>
          <w:sz w:val="24"/>
          <w:lang w:val="en-US"/>
        </w:rPr>
      </w:pPr>
    </w:p>
    <w:bookmarkEnd w:id="0"/>
    <w:bookmarkEnd w:id="1"/>
    <w:p w14:paraId="42A8FF81" w14:textId="77777777" w:rsidR="00875E5E" w:rsidRPr="00E8058A" w:rsidRDefault="00875E5E">
      <w:pPr>
        <w:pStyle w:val="Ttulo1"/>
        <w:rPr>
          <w:b/>
          <w:i w:val="0"/>
          <w:smallCaps/>
          <w:sz w:val="36"/>
          <w:lang w:val="en-US"/>
        </w:rPr>
      </w:pPr>
      <w:r w:rsidRPr="00E8058A">
        <w:rPr>
          <w:b/>
          <w:i w:val="0"/>
          <w:smallCaps/>
          <w:sz w:val="36"/>
          <w:lang w:val="en-US"/>
        </w:rPr>
        <w:t>Author/Name Index: Ca-</w:t>
      </w:r>
    </w:p>
    <w:p w14:paraId="685ECD94" w14:textId="77777777" w:rsidR="00875E5E" w:rsidRPr="00E8058A" w:rsidRDefault="00875E5E">
      <w:pPr>
        <w:rPr>
          <w:lang w:val="en-US"/>
        </w:rPr>
      </w:pPr>
    </w:p>
    <w:p w14:paraId="18019F2E" w14:textId="77777777" w:rsidR="00875E5E" w:rsidRPr="00E8058A" w:rsidRDefault="00875E5E">
      <w:pPr>
        <w:rPr>
          <w:lang w:val="en-US"/>
        </w:rPr>
      </w:pPr>
    </w:p>
    <w:p w14:paraId="11445738" w14:textId="55693336" w:rsidR="00875E5E" w:rsidRDefault="00875E5E">
      <w:pPr>
        <w:rPr>
          <w:lang w:val="en-US"/>
        </w:rPr>
      </w:pPr>
      <w:r w:rsidRPr="00E8058A">
        <w:rPr>
          <w:lang w:val="en-US"/>
        </w:rPr>
        <w:t>Caals, Jan. See Singers.</w:t>
      </w:r>
    </w:p>
    <w:p w14:paraId="183B1A37" w14:textId="6E936DDA" w:rsidR="00AE3772" w:rsidRPr="00245A59" w:rsidRDefault="00AE3772" w:rsidP="00AE3772">
      <w:pPr>
        <w:rPr>
          <w:lang w:val="en-US"/>
        </w:rPr>
      </w:pPr>
      <w:r w:rsidRPr="00AE3772">
        <w:rPr>
          <w:lang w:val="en-US"/>
        </w:rPr>
        <w:t xml:space="preserve">Caamaño, Eduardo. </w:t>
      </w:r>
      <w:r w:rsidRPr="00245A59">
        <w:rPr>
          <w:lang w:val="en-US"/>
        </w:rPr>
        <w:t xml:space="preserve">See Historians. </w:t>
      </w:r>
    </w:p>
    <w:p w14:paraId="3FDE86D8" w14:textId="64FBAA7D" w:rsidR="001428AD" w:rsidRPr="00245A59" w:rsidRDefault="001428AD">
      <w:pPr>
        <w:rPr>
          <w:lang w:val="en-US"/>
        </w:rPr>
      </w:pPr>
      <w:r w:rsidRPr="00245A59">
        <w:rPr>
          <w:lang w:val="en-US"/>
        </w:rPr>
        <w:t xml:space="preserve">Caamaño-Puig, Ramón. See Linguists. </w:t>
      </w:r>
    </w:p>
    <w:p w14:paraId="05D2B8F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Caba, Rubén. See Spanish aesthetic criticism 1950-</w:t>
      </w:r>
    </w:p>
    <w:p w14:paraId="000EA95C" w14:textId="7963A0DA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Cabada Gómez, M. See Spanish historical scholarship 1950- </w:t>
      </w:r>
    </w:p>
    <w:p w14:paraId="4D83E8C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Cabal, C. See Spanish authors.</w:t>
      </w:r>
    </w:p>
    <w:p w14:paraId="58867A5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Cabal, Fermín. See Spanish authors.</w:t>
      </w:r>
    </w:p>
    <w:p w14:paraId="3A0FD40A" w14:textId="3C4EBFF4" w:rsidR="00875E5E" w:rsidRDefault="00875E5E">
      <w:r>
        <w:t xml:space="preserve">Cabal, Ulises. </w:t>
      </w:r>
      <w:r>
        <w:rPr>
          <w:i/>
        </w:rPr>
        <w:t>See Puerto, Carlos.</w:t>
      </w:r>
      <w:r>
        <w:t xml:space="preserve"> </w:t>
      </w:r>
    </w:p>
    <w:p w14:paraId="3426BD99" w14:textId="6660BDA9" w:rsidR="00F81AD6" w:rsidRDefault="00F81AD6">
      <w:r>
        <w:t>Cabaleiro, Ana. See Galician author.</w:t>
      </w:r>
    </w:p>
    <w:p w14:paraId="0C46503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Caballé, Anna. See Spanish historical scholarship 1950-</w:t>
      </w:r>
    </w:p>
    <w:p w14:paraId="50CC0331" w14:textId="13F5D4A3" w:rsidR="00592EED" w:rsidRPr="00E8058A" w:rsidRDefault="00592EED">
      <w:pPr>
        <w:rPr>
          <w:lang w:val="en-US"/>
        </w:rPr>
      </w:pPr>
      <w:r w:rsidRPr="00E8058A">
        <w:rPr>
          <w:lang w:val="en-US"/>
        </w:rPr>
        <w:t>Caballé, Montserrat. See Singers.</w:t>
      </w:r>
    </w:p>
    <w:p w14:paraId="007FF38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Caballer, José. See Spanish authors. </w:t>
      </w:r>
    </w:p>
    <w:p w14:paraId="463FEB49" w14:textId="26A8E3B1" w:rsidR="00754D59" w:rsidRPr="00031A18" w:rsidRDefault="00754D59" w:rsidP="00754D59">
      <w:pPr>
        <w:rPr>
          <w:lang w:val="en-US"/>
        </w:rPr>
      </w:pPr>
      <w:r w:rsidRPr="00754D59">
        <w:rPr>
          <w:lang w:val="en-US"/>
        </w:rPr>
        <w:t xml:space="preserve">Caballero, Álvaro. </w:t>
      </w:r>
      <w:r w:rsidRPr="00031A18">
        <w:rPr>
          <w:lang w:val="en-US"/>
        </w:rPr>
        <w:t xml:space="preserve">See Journalists. </w:t>
      </w:r>
    </w:p>
    <w:p w14:paraId="12C9AA12" w14:textId="25E788A6" w:rsidR="00DD1C1C" w:rsidRPr="00754D59" w:rsidRDefault="00DD1C1C" w:rsidP="00DD1C1C">
      <w:pPr>
        <w:rPr>
          <w:lang w:val="es-ES"/>
        </w:rPr>
      </w:pPr>
      <w:r w:rsidRPr="00031A18">
        <w:rPr>
          <w:lang w:val="en-US"/>
        </w:rPr>
        <w:t xml:space="preserve">Caballero, Ernesto. See Drama. </w:t>
      </w:r>
      <w:r w:rsidRPr="00754D59">
        <w:rPr>
          <w:lang w:val="es-ES"/>
        </w:rPr>
        <w:t>Specific. Directors.</w:t>
      </w:r>
    </w:p>
    <w:p w14:paraId="47AE0F3B" w14:textId="33CF5B3A" w:rsidR="00875E5E" w:rsidRDefault="00875E5E">
      <w:pPr>
        <w:rPr>
          <w:i/>
        </w:rPr>
      </w:pPr>
      <w:r w:rsidRPr="00754D59">
        <w:rPr>
          <w:lang w:val="es-ES"/>
        </w:rPr>
        <w:t xml:space="preserve">Caballero, Fernán. </w:t>
      </w:r>
      <w:r>
        <w:rPr>
          <w:i/>
        </w:rPr>
        <w:t xml:space="preserve">See Fernán Caballero. </w:t>
      </w:r>
    </w:p>
    <w:p w14:paraId="34EB8AC6" w14:textId="6DE6581C" w:rsidR="00903FA3" w:rsidRPr="00E72D5D" w:rsidRDefault="00903FA3" w:rsidP="00903FA3">
      <w:pPr>
        <w:ind w:left="709" w:hanging="709"/>
        <w:rPr>
          <w:i/>
          <w:lang w:val="en-US"/>
        </w:rPr>
      </w:pPr>
      <w:r>
        <w:rPr>
          <w:szCs w:val="28"/>
        </w:rPr>
        <w:t xml:space="preserve">Caballero, Ferrán. </w:t>
      </w:r>
      <w:r w:rsidRPr="00E72D5D">
        <w:rPr>
          <w:szCs w:val="28"/>
          <w:lang w:val="en-US"/>
        </w:rPr>
        <w:t xml:space="preserve">See Journalists. </w:t>
      </w:r>
    </w:p>
    <w:p w14:paraId="10E0CCC2" w14:textId="2352597C" w:rsidR="008C6C02" w:rsidRPr="008C6C02" w:rsidRDefault="008C6C02" w:rsidP="008C6C02">
      <w:pPr>
        <w:rPr>
          <w:szCs w:val="28"/>
          <w:lang w:val="en-US"/>
        </w:rPr>
      </w:pPr>
      <w:r w:rsidRPr="008C6C02">
        <w:rPr>
          <w:szCs w:val="28"/>
          <w:lang w:val="en-US"/>
        </w:rPr>
        <w:t>Caballero, José. See Illustrators</w:t>
      </w:r>
      <w:r>
        <w:rPr>
          <w:szCs w:val="28"/>
          <w:lang w:val="en-US"/>
        </w:rPr>
        <w:t>&amp;Engravers.</w:t>
      </w:r>
    </w:p>
    <w:p w14:paraId="7B8B2312" w14:textId="77777777" w:rsidR="00875E5E" w:rsidRPr="00E72D5D" w:rsidRDefault="00875E5E">
      <w:pPr>
        <w:rPr>
          <w:lang w:val="en-US"/>
        </w:rPr>
      </w:pPr>
      <w:r w:rsidRPr="008C6C02">
        <w:rPr>
          <w:lang w:val="en-US"/>
        </w:rPr>
        <w:t xml:space="preserve">Caballero, Juan. </w:t>
      </w:r>
      <w:r w:rsidRPr="00E72D5D">
        <w:rPr>
          <w:lang w:val="en-US"/>
        </w:rPr>
        <w:t xml:space="preserve">See Spanish historical scholarship 1950- </w:t>
      </w:r>
    </w:p>
    <w:p w14:paraId="360BD94E" w14:textId="14292B48" w:rsidR="002B6375" w:rsidRPr="00DA6C71" w:rsidRDefault="002B6375" w:rsidP="002B6375">
      <w:pPr>
        <w:rPr>
          <w:lang w:val="en-US"/>
        </w:rPr>
      </w:pPr>
      <w:r w:rsidRPr="002B6375">
        <w:rPr>
          <w:lang w:val="en-US"/>
        </w:rPr>
        <w:t xml:space="preserve">Caballero, María. </w:t>
      </w:r>
      <w:r w:rsidRPr="00DA6C71">
        <w:rPr>
          <w:lang w:val="en-US"/>
        </w:rPr>
        <w:t xml:space="preserve">See Journalists. </w:t>
      </w:r>
    </w:p>
    <w:p w14:paraId="23CD70A3" w14:textId="4E6E15FB" w:rsidR="00875E5E" w:rsidRDefault="00875E5E">
      <w:pPr>
        <w:rPr>
          <w:lang w:val="en-US"/>
        </w:rPr>
      </w:pPr>
      <w:r w:rsidRPr="00DA6C71">
        <w:rPr>
          <w:lang w:val="en-US"/>
        </w:rPr>
        <w:t xml:space="preserve">Caballero, Marta. </w:t>
      </w:r>
      <w:r w:rsidRPr="00E8058A">
        <w:rPr>
          <w:lang w:val="en-US"/>
        </w:rPr>
        <w:t xml:space="preserve">See Spanish reviewers 1950- </w:t>
      </w:r>
    </w:p>
    <w:p w14:paraId="704E279B" w14:textId="0718C1A3" w:rsidR="004C00C9" w:rsidRPr="00E8058A" w:rsidRDefault="004C00C9">
      <w:pPr>
        <w:rPr>
          <w:lang w:val="en-US"/>
        </w:rPr>
      </w:pPr>
      <w:r>
        <w:rPr>
          <w:lang w:val="en-US"/>
        </w:rPr>
        <w:t>Caballero,  Nicolás. See People. C people.</w:t>
      </w:r>
    </w:p>
    <w:p w14:paraId="1B66E3E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Caballero, O. See Philosophers.</w:t>
      </w:r>
    </w:p>
    <w:p w14:paraId="5540C6DD" w14:textId="1E734DCD" w:rsidR="006F7C2A" w:rsidRPr="003A5AD6" w:rsidRDefault="006F7C2A" w:rsidP="006F7C2A">
      <w:pPr>
        <w:tabs>
          <w:tab w:val="left" w:pos="6307"/>
        </w:tabs>
        <w:rPr>
          <w:lang w:val="en-US"/>
        </w:rPr>
      </w:pPr>
      <w:r w:rsidRPr="00DA6C71">
        <w:rPr>
          <w:lang w:val="en-US"/>
        </w:rPr>
        <w:t xml:space="preserve">Caballero, Vander. </w:t>
      </w:r>
      <w:r w:rsidRPr="003A5AD6">
        <w:rPr>
          <w:lang w:val="en-US"/>
        </w:rPr>
        <w:t>See Cybertheorists.</w:t>
      </w:r>
    </w:p>
    <w:p w14:paraId="400941EB" w14:textId="39C5155F" w:rsidR="0037397C" w:rsidRPr="003A5AD6" w:rsidRDefault="0037397C" w:rsidP="0037397C">
      <w:pPr>
        <w:rPr>
          <w:lang w:val="en-US"/>
        </w:rPr>
      </w:pPr>
      <w:r w:rsidRPr="003A5AD6">
        <w:rPr>
          <w:lang w:val="en-US"/>
        </w:rPr>
        <w:t>Caballero Arencibia, Agustín. See Spanish psychoanalytic criticism.</w:t>
      </w:r>
    </w:p>
    <w:p w14:paraId="487C67F2" w14:textId="09463ED6" w:rsidR="00E144D1" w:rsidRPr="00E8058A" w:rsidRDefault="00E144D1" w:rsidP="006F7C2A">
      <w:pPr>
        <w:tabs>
          <w:tab w:val="left" w:pos="6307"/>
        </w:tabs>
        <w:rPr>
          <w:lang w:val="en-US"/>
        </w:rPr>
      </w:pPr>
      <w:r w:rsidRPr="00E144D1">
        <w:rPr>
          <w:lang w:val="es-ES"/>
        </w:rPr>
        <w:t xml:space="preserve">Caballero Blanco, Juan Carlos. </w:t>
      </w:r>
      <w:r w:rsidRPr="0037397C">
        <w:rPr>
          <w:lang w:val="es-ES"/>
        </w:rPr>
        <w:t xml:space="preserve">See People. </w:t>
      </w:r>
      <w:r>
        <w:rPr>
          <w:lang w:val="en-US"/>
        </w:rPr>
        <w:t>C people.</w:t>
      </w:r>
    </w:p>
    <w:p w14:paraId="3119F8D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Caballero Bonald, José Manuel. See Spanish authors.</w:t>
      </w:r>
    </w:p>
    <w:p w14:paraId="4C6CCAF7" w14:textId="77777777" w:rsidR="00875E5E" w:rsidRDefault="00875E5E">
      <w:r w:rsidRPr="0037397C">
        <w:rPr>
          <w:lang w:val="es-ES"/>
        </w:rPr>
        <w:t xml:space="preserve">Caballero González, Laura. </w:t>
      </w:r>
      <w:r>
        <w:t xml:space="preserve">See Linguists. </w:t>
      </w:r>
    </w:p>
    <w:p w14:paraId="77AF9CD4" w14:textId="5BD4D103" w:rsidR="004C7793" w:rsidRPr="008E1C75" w:rsidRDefault="004C7793" w:rsidP="004C7793">
      <w:r>
        <w:t xml:space="preserve">Caballero Jurado, Carlos. See Historians. </w:t>
      </w:r>
    </w:p>
    <w:p w14:paraId="04B344AB" w14:textId="77777777" w:rsidR="00875E5E" w:rsidRPr="0037397C" w:rsidRDefault="00875E5E">
      <w:pPr>
        <w:rPr>
          <w:lang w:val="es-ES"/>
        </w:rPr>
      </w:pPr>
      <w:r>
        <w:t xml:space="preserve">Caballero Rodríguez, María Rosario. </w:t>
      </w:r>
      <w:r w:rsidRPr="0037397C">
        <w:rPr>
          <w:lang w:val="es-ES"/>
        </w:rPr>
        <w:t>See Spanish stylistics.</w:t>
      </w:r>
    </w:p>
    <w:p w14:paraId="1C0F6584" w14:textId="2698295C" w:rsidR="0037659D" w:rsidRPr="00E8058A" w:rsidRDefault="0037659D" w:rsidP="0037659D">
      <w:pPr>
        <w:ind w:left="709" w:hanging="709"/>
        <w:rPr>
          <w:i/>
          <w:lang w:val="en-US"/>
        </w:rPr>
      </w:pPr>
      <w:r w:rsidRPr="0037397C">
        <w:rPr>
          <w:lang w:val="es-ES"/>
        </w:rPr>
        <w:t xml:space="preserve">Caballero San José, César. </w:t>
      </w:r>
      <w:r w:rsidRPr="00E8058A">
        <w:rPr>
          <w:lang w:val="en-US"/>
        </w:rPr>
        <w:t xml:space="preserve">See Philosophers. </w:t>
      </w:r>
    </w:p>
    <w:p w14:paraId="6C5E0CEA" w14:textId="77777777" w:rsidR="00372603" w:rsidRPr="00E8058A" w:rsidRDefault="00372603" w:rsidP="00372603">
      <w:pPr>
        <w:rPr>
          <w:lang w:val="en-US"/>
        </w:rPr>
      </w:pPr>
      <w:r w:rsidRPr="00E8058A">
        <w:rPr>
          <w:lang w:val="en-US"/>
        </w:rPr>
        <w:t xml:space="preserve">Caballo Villar, María Belén. See Philosophers. </w:t>
      </w:r>
    </w:p>
    <w:p w14:paraId="6F22611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Caban, Géva.  See French authors.</w:t>
      </w:r>
    </w:p>
    <w:p w14:paraId="14F2D751" w14:textId="2B9A3C55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Cabana, Donald A. See English authors. </w:t>
      </w:r>
    </w:p>
    <w:p w14:paraId="57095887" w14:textId="4FBEA647" w:rsidR="00B425FC" w:rsidRPr="00E8058A" w:rsidRDefault="00B425FC">
      <w:pPr>
        <w:rPr>
          <w:lang w:val="en-US"/>
        </w:rPr>
      </w:pPr>
      <w:r>
        <w:rPr>
          <w:lang w:val="en-US"/>
        </w:rPr>
        <w:t>Cabanas, Mercè. See People. C people.</w:t>
      </w:r>
    </w:p>
    <w:p w14:paraId="6ED68AA1" w14:textId="558F36B7" w:rsidR="00D50887" w:rsidRDefault="00D50887" w:rsidP="00D50887">
      <w:pPr>
        <w:rPr>
          <w:lang w:val="en-US"/>
        </w:rPr>
      </w:pPr>
      <w:r w:rsidRPr="00D50887">
        <w:rPr>
          <w:lang w:val="en-US"/>
        </w:rPr>
        <w:lastRenderedPageBreak/>
        <w:t xml:space="preserve">Cabanelas, Lucía M. See Spanish reviewers </w:t>
      </w:r>
      <w:r w:rsidR="008A3B1C">
        <w:rPr>
          <w:lang w:val="en-US"/>
        </w:rPr>
        <w:t>2000-</w:t>
      </w:r>
      <w:r w:rsidRPr="00D50887">
        <w:rPr>
          <w:lang w:val="en-US"/>
        </w:rPr>
        <w:t xml:space="preserve"> </w:t>
      </w:r>
    </w:p>
    <w:p w14:paraId="52732A25" w14:textId="4C8C2821" w:rsidR="00E72D5D" w:rsidRPr="00C67AAF" w:rsidRDefault="00E72D5D" w:rsidP="00E72D5D">
      <w:pPr>
        <w:rPr>
          <w:szCs w:val="28"/>
          <w:lang w:val="en-US"/>
        </w:rPr>
      </w:pPr>
      <w:r w:rsidRPr="00C67AAF">
        <w:rPr>
          <w:szCs w:val="28"/>
          <w:lang w:val="en-US"/>
        </w:rPr>
        <w:t xml:space="preserve">Cabañero, Eladio. See Spanish authors. </w:t>
      </w:r>
    </w:p>
    <w:p w14:paraId="4F12CBDE" w14:textId="6EB6E680" w:rsidR="00CC1F2A" w:rsidRPr="00D50887" w:rsidRDefault="00CC1F2A" w:rsidP="00D50887">
      <w:pPr>
        <w:rPr>
          <w:lang w:val="en-US"/>
        </w:rPr>
      </w:pPr>
      <w:r w:rsidRPr="00C67AAF">
        <w:rPr>
          <w:lang w:val="en-US"/>
        </w:rPr>
        <w:t xml:space="preserve">Cabanes Gancedo, José Mª. </w:t>
      </w:r>
      <w:r>
        <w:rPr>
          <w:lang w:val="en-US"/>
        </w:rPr>
        <w:t>See People. C people.</w:t>
      </w:r>
    </w:p>
    <w:p w14:paraId="433B07EE" w14:textId="77777777" w:rsidR="00875E5E" w:rsidRPr="00E8058A" w:rsidRDefault="00875E5E">
      <w:pPr>
        <w:rPr>
          <w:lang w:val="en-US"/>
        </w:rPr>
      </w:pPr>
      <w:r>
        <w:t xml:space="preserve">Cabanes Pecourt, Mª de los Desamparados. </w:t>
      </w:r>
      <w:r w:rsidRPr="00E8058A">
        <w:rPr>
          <w:lang w:val="en-US"/>
        </w:rPr>
        <w:t xml:space="preserve">See Historians. </w:t>
      </w:r>
    </w:p>
    <w:p w14:paraId="4AAC1691" w14:textId="77777777" w:rsidR="00215A8E" w:rsidRPr="00E8058A" w:rsidRDefault="00215A8E" w:rsidP="00215A8E">
      <w:pPr>
        <w:rPr>
          <w:lang w:val="en-US"/>
        </w:rPr>
      </w:pPr>
      <w:r w:rsidRPr="00E8058A">
        <w:rPr>
          <w:lang w:val="en-US"/>
        </w:rPr>
        <w:t xml:space="preserve">Cabanillas, Carlos. See Journalists. </w:t>
      </w:r>
    </w:p>
    <w:p w14:paraId="46EAA21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Cabanilles, Antonia. See Spanish feminist criticism.</w:t>
      </w:r>
    </w:p>
    <w:p w14:paraId="325988B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Cabanilles, Joan. See Musicians. </w:t>
      </w:r>
    </w:p>
    <w:p w14:paraId="2FDF13C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Cabanis, José. See French authors.</w:t>
      </w:r>
    </w:p>
    <w:p w14:paraId="1C06625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Cabañas Vacas, Mª Pilar. See Spanish historical scholarship 1950-</w:t>
      </w:r>
    </w:p>
    <w:p w14:paraId="3BF8053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Cabanyes, Manuel de. See Spanish authors. </w:t>
      </w:r>
    </w:p>
    <w:p w14:paraId="34ECE5C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Cabau, Jacques. See French historical scholarship 1950-</w:t>
      </w:r>
    </w:p>
    <w:p w14:paraId="7F36B74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Cabell, James Branch. See English authors.</w:t>
      </w:r>
    </w:p>
    <w:p w14:paraId="71216E3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Cabell, John B.  See Historians. </w:t>
      </w:r>
    </w:p>
    <w:p w14:paraId="2A8EFF64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Cabello, Alfredo. See Spanish aesthetic criticism 1900-1950.</w:t>
      </w:r>
    </w:p>
    <w:p w14:paraId="53117A1D" w14:textId="1B51CFD6" w:rsidR="00C761B8" w:rsidRPr="00AA000B" w:rsidRDefault="00C761B8">
      <w:pPr>
        <w:rPr>
          <w:lang w:val="en-US"/>
        </w:rPr>
      </w:pPr>
      <w:r w:rsidRPr="00AA000B">
        <w:rPr>
          <w:lang w:val="en-US"/>
        </w:rPr>
        <w:t>Cabello, Arantxa. See People. C people.</w:t>
      </w:r>
    </w:p>
    <w:p w14:paraId="4AE86217" w14:textId="77777777" w:rsidR="00875E5E" w:rsidRPr="00E8058A" w:rsidRDefault="00875E5E">
      <w:pPr>
        <w:rPr>
          <w:lang w:val="en-US"/>
        </w:rPr>
      </w:pPr>
      <w:r w:rsidRPr="00AA000B">
        <w:rPr>
          <w:lang w:val="en-US"/>
        </w:rPr>
        <w:t xml:space="preserve">Cabello, Maite. </w:t>
      </w:r>
      <w:r w:rsidRPr="00E8058A">
        <w:rPr>
          <w:lang w:val="en-US"/>
        </w:rPr>
        <w:t xml:space="preserve">See Spanish historical scholarship 1950- </w:t>
      </w:r>
    </w:p>
    <w:p w14:paraId="5007E020" w14:textId="77777777" w:rsidR="003A14CD" w:rsidRDefault="003A14CD">
      <w:r>
        <w:t xml:space="preserve">Cabello de Carbonera, Mercedes. See Spanish authors. </w:t>
      </w:r>
    </w:p>
    <w:p w14:paraId="592E084F" w14:textId="75642F83" w:rsidR="00875E5E" w:rsidRDefault="00875E5E">
      <w:pPr>
        <w:rPr>
          <w:lang w:val="en-US"/>
        </w:rPr>
      </w:pPr>
      <w:r>
        <w:t xml:space="preserve">Cabello Porras, Gregorio. </w:t>
      </w:r>
      <w:r w:rsidRPr="00E8058A">
        <w:rPr>
          <w:lang w:val="en-US"/>
        </w:rPr>
        <w:t xml:space="preserve">See Spanish historical scholarship 1950- </w:t>
      </w:r>
    </w:p>
    <w:p w14:paraId="1F7FA2BD" w14:textId="6C9AB14C" w:rsidR="008205DD" w:rsidRPr="00E04B90" w:rsidRDefault="008205DD">
      <w:pPr>
        <w:rPr>
          <w:lang w:val="es-ES"/>
        </w:rPr>
      </w:pPr>
      <w:r w:rsidRPr="00E04B90">
        <w:rPr>
          <w:lang w:val="en-US"/>
        </w:rPr>
        <w:t xml:space="preserve">Cabello Sánchez de Amiranda, Manuel. </w:t>
      </w:r>
      <w:r>
        <w:rPr>
          <w:lang w:val="en-US"/>
        </w:rPr>
        <w:t xml:space="preserve">See People. </w:t>
      </w:r>
      <w:r w:rsidRPr="00E04B90">
        <w:rPr>
          <w:lang w:val="es-ES"/>
        </w:rPr>
        <w:t>C people.</w:t>
      </w:r>
    </w:p>
    <w:p w14:paraId="5601B2FD" w14:textId="77777777" w:rsidR="00875E5E" w:rsidRPr="00E8058A" w:rsidRDefault="00875E5E">
      <w:pPr>
        <w:ind w:right="58"/>
        <w:rPr>
          <w:lang w:val="en-US"/>
        </w:rPr>
      </w:pPr>
      <w:r w:rsidRPr="00E04B90">
        <w:rPr>
          <w:lang w:val="es-ES"/>
        </w:rPr>
        <w:t xml:space="preserve">Cabellos Castilla, María Rosa. </w:t>
      </w:r>
      <w:r w:rsidRPr="00E8058A">
        <w:rPr>
          <w:lang w:val="en-US"/>
        </w:rPr>
        <w:t xml:space="preserve">See Linguists. </w:t>
      </w:r>
    </w:p>
    <w:p w14:paraId="1A3C6A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Cabeus, N. See Modern Latin authors.</w:t>
      </w:r>
    </w:p>
    <w:p w14:paraId="1AC136A2" w14:textId="77777777" w:rsidR="00EF34D6" w:rsidRPr="00E8058A" w:rsidRDefault="00EF34D6" w:rsidP="00EF34D6">
      <w:pPr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Cabestan, Philippe. See French phenomenogical criticism. </w:t>
      </w:r>
    </w:p>
    <w:p w14:paraId="289C1264" w14:textId="6EF9760B" w:rsidR="00C90E53" w:rsidRPr="008B5088" w:rsidRDefault="00C90E53" w:rsidP="00C90E53">
      <w:pPr>
        <w:ind w:right="-1"/>
        <w:rPr>
          <w:lang w:val="en-US"/>
        </w:rPr>
      </w:pPr>
      <w:r w:rsidRPr="008B5088">
        <w:rPr>
          <w:lang w:val="en-US"/>
        </w:rPr>
        <w:t xml:space="preserve">Cábez Añaños, Ana. See Spanish cultural criticism. </w:t>
      </w:r>
    </w:p>
    <w:p w14:paraId="7258A1B4" w14:textId="5121475A" w:rsidR="00882A4A" w:rsidRPr="008B5088" w:rsidRDefault="00882A4A" w:rsidP="00882A4A">
      <w:pPr>
        <w:rPr>
          <w:lang w:val="en-US"/>
        </w:rPr>
      </w:pPr>
      <w:r w:rsidRPr="008B5088">
        <w:rPr>
          <w:lang w:val="en-US"/>
        </w:rPr>
        <w:t>Cabeza, A. See Journalists.</w:t>
      </w:r>
    </w:p>
    <w:p w14:paraId="01599DE0" w14:textId="17E202C6" w:rsidR="00EA6707" w:rsidRPr="00CB4E96" w:rsidRDefault="00EA6707" w:rsidP="00EF34D6">
      <w:pPr>
        <w:rPr>
          <w:rFonts w:eastAsia="Times New Roman"/>
          <w:i/>
          <w:lang w:val="en-US"/>
        </w:rPr>
      </w:pPr>
      <w:r>
        <w:rPr>
          <w:rFonts w:eastAsia="Times New Roman"/>
        </w:rPr>
        <w:t xml:space="preserve">Cabeza de Vaca, Álvar Núñez. </w:t>
      </w:r>
      <w:r w:rsidR="00CB4E96" w:rsidRPr="00CB4E96">
        <w:rPr>
          <w:rFonts w:eastAsia="Times New Roman"/>
          <w:lang w:val="en-US"/>
        </w:rPr>
        <w:t>See Spanish authors.</w:t>
      </w:r>
    </w:p>
    <w:p w14:paraId="03F8B99A" w14:textId="6BCC70B0" w:rsidR="00FC0453" w:rsidRPr="00FC0453" w:rsidRDefault="00FC0453" w:rsidP="00FC0453">
      <w:pPr>
        <w:rPr>
          <w:lang w:val="en-US"/>
        </w:rPr>
      </w:pPr>
      <w:r w:rsidRPr="00FC0453">
        <w:rPr>
          <w:lang w:val="en-US"/>
        </w:rPr>
        <w:t xml:space="preserve">Cabezas, Adriana. </w:t>
      </w:r>
      <w:r w:rsidRPr="00EC460A">
        <w:rPr>
          <w:lang w:val="en-US"/>
        </w:rPr>
        <w:t xml:space="preserve">See Journalists. </w:t>
      </w:r>
    </w:p>
    <w:p w14:paraId="762886D2" w14:textId="5DC83A2F" w:rsidR="00F56282" w:rsidRPr="00E8058A" w:rsidRDefault="00F56282" w:rsidP="00F56282">
      <w:pPr>
        <w:rPr>
          <w:lang w:val="en-US"/>
        </w:rPr>
      </w:pPr>
      <w:r w:rsidRPr="00852CB0">
        <w:rPr>
          <w:lang w:val="en-US"/>
        </w:rPr>
        <w:t xml:space="preserve">Cabezas, Dani. </w:t>
      </w:r>
      <w:r w:rsidRPr="00E8058A">
        <w:rPr>
          <w:lang w:val="en-US"/>
        </w:rPr>
        <w:t xml:space="preserve">See Journalists. </w:t>
      </w:r>
    </w:p>
    <w:p w14:paraId="660A569E" w14:textId="77777777" w:rsidR="00875E5E" w:rsidRPr="00EC460A" w:rsidRDefault="00875E5E">
      <w:pPr>
        <w:rPr>
          <w:lang w:val="es-ES"/>
        </w:rPr>
      </w:pPr>
      <w:r w:rsidRPr="00EC460A">
        <w:rPr>
          <w:lang w:val="es-ES"/>
        </w:rPr>
        <w:t xml:space="preserve">Cabezas, Octavio. See Historians. </w:t>
      </w:r>
    </w:p>
    <w:p w14:paraId="35A9C6BD" w14:textId="77777777" w:rsidR="00875E5E" w:rsidRPr="00E8058A" w:rsidRDefault="00875E5E">
      <w:pPr>
        <w:rPr>
          <w:lang w:val="en-US"/>
        </w:rPr>
      </w:pPr>
      <w:r w:rsidRPr="00EC460A">
        <w:rPr>
          <w:lang w:val="es-ES"/>
        </w:rPr>
        <w:t xml:space="preserve">Cabezas Coca, Francisco. </w:t>
      </w:r>
      <w:r w:rsidRPr="00E8058A">
        <w:rPr>
          <w:lang w:val="en-US"/>
        </w:rPr>
        <w:t>See Spanish historical scholarship 1950-</w:t>
      </w:r>
    </w:p>
    <w:p w14:paraId="0C69468F" w14:textId="1C7CFFB7" w:rsidR="00D3026B" w:rsidRPr="00D3026B" w:rsidRDefault="00D3026B" w:rsidP="00D3026B">
      <w:pPr>
        <w:rPr>
          <w:lang w:val="en-US"/>
        </w:rPr>
      </w:pPr>
      <w:r w:rsidRPr="00D3026B">
        <w:rPr>
          <w:lang w:val="en-US"/>
        </w:rPr>
        <w:t xml:space="preserve">Cabezas González, Manuel I. See Spanish historical scholarship 1950- </w:t>
      </w:r>
    </w:p>
    <w:p w14:paraId="4D3A0FB6" w14:textId="77777777" w:rsidR="00875E5E" w:rsidRDefault="00875E5E">
      <w:r>
        <w:t xml:space="preserve">Cabezas Olmo, Encarna. See Philosophers. </w:t>
      </w:r>
    </w:p>
    <w:p w14:paraId="477984CB" w14:textId="77777777" w:rsidR="00875E5E" w:rsidRPr="00350443" w:rsidRDefault="00875E5E" w:rsidP="00875E5E">
      <w:pPr>
        <w:widowControl w:val="0"/>
        <w:autoSpaceDE w:val="0"/>
        <w:autoSpaceDN w:val="0"/>
        <w:adjustRightInd w:val="0"/>
        <w:ind w:left="709" w:hanging="709"/>
        <w:rPr>
          <w:rFonts w:eastAsia="Times New Roman" w:cs="Minion-Regular"/>
          <w:szCs w:val="22"/>
          <w:lang w:bidi="es-ES_tradnl"/>
        </w:rPr>
      </w:pPr>
      <w:r w:rsidRPr="00350443">
        <w:rPr>
          <w:rFonts w:eastAsia="Times New Roman" w:cs="Minion-Regular"/>
          <w:szCs w:val="22"/>
          <w:lang w:bidi="es-ES_tradnl"/>
        </w:rPr>
        <w:t xml:space="preserve">Cabezas-Clavijo, Álvaro. See Cybertheorists. </w:t>
      </w:r>
    </w:p>
    <w:p w14:paraId="1BE84B1F" w14:textId="05DAD310" w:rsidR="00875E5E" w:rsidRDefault="00875E5E">
      <w:pPr>
        <w:rPr>
          <w:lang w:val="en-US"/>
        </w:rPr>
      </w:pPr>
      <w:r>
        <w:t xml:space="preserve">Cabezón, Antonio de. </w:t>
      </w:r>
      <w:r w:rsidRPr="00E8058A">
        <w:rPr>
          <w:lang w:val="en-US"/>
        </w:rPr>
        <w:t>See Musicians.</w:t>
      </w:r>
    </w:p>
    <w:p w14:paraId="36DFC1DD" w14:textId="27E35204" w:rsidR="001C6614" w:rsidRPr="00D10BCB" w:rsidRDefault="001C6614">
      <w:pPr>
        <w:rPr>
          <w:lang w:val="en-US"/>
        </w:rPr>
      </w:pPr>
      <w:r>
        <w:rPr>
          <w:lang w:val="en-US"/>
        </w:rPr>
        <w:t xml:space="preserve">Cabezudo, Kote. </w:t>
      </w:r>
      <w:r w:rsidRPr="00D10BCB">
        <w:rPr>
          <w:lang w:val="en-US"/>
        </w:rPr>
        <w:t xml:space="preserve">See </w:t>
      </w:r>
      <w:r w:rsidR="008A3B1C" w:rsidRPr="00D10BCB">
        <w:rPr>
          <w:lang w:val="en-US"/>
        </w:rPr>
        <w:t>Photographers.</w:t>
      </w:r>
    </w:p>
    <w:p w14:paraId="463522C1" w14:textId="5510BE7F" w:rsidR="00621976" w:rsidRPr="00621976" w:rsidRDefault="00621976" w:rsidP="00621976">
      <w:pPr>
        <w:ind w:left="709" w:hanging="709"/>
        <w:rPr>
          <w:lang w:val="en-US"/>
        </w:rPr>
      </w:pPr>
      <w:r w:rsidRPr="00D10BCB">
        <w:rPr>
          <w:lang w:val="en-US"/>
        </w:rPr>
        <w:t xml:space="preserve">Cabezuelo Arenas, Yolanda. </w:t>
      </w:r>
      <w:r w:rsidRPr="00621976">
        <w:rPr>
          <w:lang w:val="en-US"/>
        </w:rPr>
        <w:t xml:space="preserve">See Spanish reviewers </w:t>
      </w:r>
      <w:r>
        <w:rPr>
          <w:lang w:val="en-US"/>
        </w:rPr>
        <w:t>2000-</w:t>
      </w:r>
    </w:p>
    <w:p w14:paraId="4C31690E" w14:textId="38CE15DE" w:rsidR="000A118E" w:rsidRPr="00D10BCB" w:rsidRDefault="000A118E" w:rsidP="000A118E">
      <w:pPr>
        <w:rPr>
          <w:lang w:val="es-ES"/>
        </w:rPr>
      </w:pPr>
      <w:r w:rsidRPr="00D10BCB">
        <w:rPr>
          <w:lang w:val="es-ES"/>
        </w:rPr>
        <w:t xml:space="preserve">Cabezuelo Lorenzo, Francisco. See Historians. </w:t>
      </w:r>
    </w:p>
    <w:p w14:paraId="3996A2E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Cable, George Washington.  See English Authors. </w:t>
      </w:r>
    </w:p>
    <w:p w14:paraId="62F44C1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Cable, James. See English historical scholarship 1950- </w:t>
      </w:r>
    </w:p>
    <w:p w14:paraId="5116DAF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Cable, Lana. See English feminist criticism.</w:t>
      </w:r>
    </w:p>
    <w:p w14:paraId="74DB888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Cable, Thomas. See English historical scholarship 1950-</w:t>
      </w:r>
    </w:p>
    <w:p w14:paraId="251094F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Cable Bikle, Lucy Leffingwell.  See English historical scholarship 1900-1950.</w:t>
      </w:r>
    </w:p>
    <w:p w14:paraId="08302C0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Cable Dennis, Mary. See English authors. </w:t>
      </w:r>
    </w:p>
    <w:p w14:paraId="3B1640B8" w14:textId="77777777" w:rsidR="00875E5E" w:rsidRPr="00D10BCB" w:rsidRDefault="00875E5E">
      <w:pPr>
        <w:rPr>
          <w:lang w:val="es-ES"/>
        </w:rPr>
      </w:pPr>
      <w:r w:rsidRPr="00D10BCB">
        <w:rPr>
          <w:lang w:val="es-ES"/>
        </w:rPr>
        <w:lastRenderedPageBreak/>
        <w:t xml:space="preserve">Cabo Aseguinolaza, Fernando. See Spanish structuralism. </w:t>
      </w:r>
    </w:p>
    <w:p w14:paraId="5FBD987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Cabo Martínez, Rosa. See Spanish feminist criticism. </w:t>
      </w:r>
    </w:p>
    <w:p w14:paraId="078E6A2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Cabo Pérez, Gemma de. See Spanish historical scholarship 1950- </w:t>
      </w:r>
    </w:p>
    <w:p w14:paraId="6FE48FED" w14:textId="29F018B7" w:rsidR="002044EC" w:rsidRDefault="002044EC" w:rsidP="002044EC">
      <w:pPr>
        <w:tabs>
          <w:tab w:val="left" w:pos="5760"/>
        </w:tabs>
        <w:rPr>
          <w:lang w:val="en-US"/>
        </w:rPr>
      </w:pPr>
      <w:r w:rsidRPr="00E8058A">
        <w:rPr>
          <w:lang w:val="en-US"/>
        </w:rPr>
        <w:t xml:space="preserve">Cabos, W. See Scientists. </w:t>
      </w:r>
    </w:p>
    <w:p w14:paraId="7AF0F6E6" w14:textId="275AD42B" w:rsidR="00F31C7B" w:rsidRPr="00E8058A" w:rsidRDefault="00F31C7B" w:rsidP="002044EC">
      <w:pPr>
        <w:tabs>
          <w:tab w:val="left" w:pos="5760"/>
        </w:tabs>
        <w:rPr>
          <w:lang w:val="en-US"/>
        </w:rPr>
      </w:pPr>
      <w:r>
        <w:rPr>
          <w:lang w:val="en-US"/>
        </w:rPr>
        <w:t>Cabot, Sebastian. See People. C people.</w:t>
      </w:r>
    </w:p>
    <w:p w14:paraId="7D8BA6C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Cabourdin, Guy. See Historians. </w:t>
      </w:r>
    </w:p>
    <w:p w14:paraId="718ABC4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Cabral, Amílcar. See Philosophers.</w:t>
      </w:r>
    </w:p>
    <w:p w14:paraId="72658D1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Cabral, Ciruelo. See Illustrators&amp;Engravers.</w:t>
      </w:r>
    </w:p>
    <w:p w14:paraId="013612D6" w14:textId="35825C42" w:rsidR="00C67AAF" w:rsidRPr="00562A81" w:rsidRDefault="00C67AAF" w:rsidP="00C67AAF">
      <w:pPr>
        <w:rPr>
          <w:szCs w:val="28"/>
          <w:lang w:val="en-US"/>
        </w:rPr>
      </w:pPr>
      <w:r w:rsidRPr="00A72AFA">
        <w:rPr>
          <w:szCs w:val="28"/>
          <w:lang w:val="en-US"/>
        </w:rPr>
        <w:t xml:space="preserve">Cabrales, Julio. </w:t>
      </w:r>
      <w:r>
        <w:rPr>
          <w:szCs w:val="28"/>
          <w:lang w:val="en-US"/>
        </w:rPr>
        <w:t xml:space="preserve">See Spanish authors. </w:t>
      </w:r>
      <w:r w:rsidRPr="00C67AAF">
        <w:rPr>
          <w:szCs w:val="28"/>
          <w:lang w:val="en-US"/>
        </w:rPr>
        <w:t xml:space="preserve"> </w:t>
      </w:r>
    </w:p>
    <w:p w14:paraId="3CE2861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Cabrales Arteaga, José Manuel. See Spanish humanist criticism 1950-. </w:t>
      </w:r>
    </w:p>
    <w:p w14:paraId="593F1F5C" w14:textId="77777777" w:rsidR="000D32E3" w:rsidRPr="00E8058A" w:rsidRDefault="000D32E3" w:rsidP="000D32E3">
      <w:pPr>
        <w:rPr>
          <w:lang w:val="en-US"/>
        </w:rPr>
      </w:pPr>
      <w:r w:rsidRPr="00E8058A">
        <w:rPr>
          <w:lang w:val="en-US"/>
        </w:rPr>
        <w:t xml:space="preserve">Cabranes, Diego de. See Spanish authors. </w:t>
      </w:r>
    </w:p>
    <w:p w14:paraId="02FA2D0F" w14:textId="6B6532AC" w:rsidR="00997554" w:rsidRPr="004730F6" w:rsidRDefault="00997554" w:rsidP="00997554">
      <w:pPr>
        <w:rPr>
          <w:i/>
          <w:iCs/>
          <w:lang w:val="en-US"/>
        </w:rPr>
      </w:pPr>
      <w:r w:rsidRPr="004730F6">
        <w:rPr>
          <w:lang w:val="en-US"/>
        </w:rPr>
        <w:t xml:space="preserve">Cabré, María Ángeles. See Spanish feminist criticism. </w:t>
      </w:r>
    </w:p>
    <w:p w14:paraId="405E2B6B" w14:textId="002169C9" w:rsidR="00B07CD7" w:rsidRPr="00291730" w:rsidRDefault="00875E5E">
      <w:pPr>
        <w:rPr>
          <w:lang w:val="es-ES"/>
        </w:rPr>
      </w:pPr>
      <w:r w:rsidRPr="00291730">
        <w:rPr>
          <w:lang w:val="es-ES"/>
        </w:rPr>
        <w:t>Cabré, María Teresa. See Linguists.</w:t>
      </w:r>
    </w:p>
    <w:p w14:paraId="1CE3F999" w14:textId="0330F822" w:rsidR="009A6B53" w:rsidRPr="00291730" w:rsidRDefault="009A6B53">
      <w:pPr>
        <w:rPr>
          <w:lang w:val="en-US"/>
        </w:rPr>
      </w:pPr>
      <w:r w:rsidRPr="006E67A1">
        <w:rPr>
          <w:lang w:val="en-US"/>
        </w:rPr>
        <w:t xml:space="preserve">Cabré Rabadá, Juan Miguel. See People. </w:t>
      </w:r>
      <w:r w:rsidRPr="00291730">
        <w:rPr>
          <w:lang w:val="en-US"/>
        </w:rPr>
        <w:t>C people.</w:t>
      </w:r>
    </w:p>
    <w:p w14:paraId="65A2E1B0" w14:textId="64515637" w:rsidR="00875E5E" w:rsidRDefault="00B07CD7">
      <w:pPr>
        <w:rPr>
          <w:lang w:val="es-ES"/>
        </w:rPr>
      </w:pPr>
      <w:r w:rsidRPr="005F1C99">
        <w:rPr>
          <w:lang w:val="es-ES"/>
        </w:rPr>
        <w:t xml:space="preserve">Cabrejas, Elena. See Scientists. </w:t>
      </w:r>
      <w:r w:rsidR="00875E5E" w:rsidRPr="005F1C99">
        <w:rPr>
          <w:lang w:val="es-ES"/>
        </w:rPr>
        <w:t xml:space="preserve"> </w:t>
      </w:r>
    </w:p>
    <w:p w14:paraId="1F657704" w14:textId="49125B9A" w:rsidR="00E97BD7" w:rsidRPr="005F1C99" w:rsidRDefault="00E97BD7">
      <w:pPr>
        <w:rPr>
          <w:lang w:val="es-ES"/>
        </w:rPr>
      </w:pPr>
      <w:r>
        <w:rPr>
          <w:lang w:val="es-ES"/>
        </w:rPr>
        <w:t>Cabrejas Guijarro, Mª Mar. See People. C people.</w:t>
      </w:r>
    </w:p>
    <w:p w14:paraId="6570F66A" w14:textId="511709A8" w:rsidR="00CC5B41" w:rsidRPr="005F1C99" w:rsidRDefault="00CC5B41">
      <w:pPr>
        <w:rPr>
          <w:lang w:val="en-US"/>
        </w:rPr>
      </w:pPr>
      <w:r w:rsidRPr="00CC5B41">
        <w:rPr>
          <w:lang w:val="es-ES"/>
        </w:rPr>
        <w:t xml:space="preserve">Cabrejas Peñuelas, Ana Belén. </w:t>
      </w:r>
      <w:r w:rsidRPr="005F1C99">
        <w:rPr>
          <w:lang w:val="en-US"/>
        </w:rPr>
        <w:t xml:space="preserve">See Philosophers. </w:t>
      </w:r>
    </w:p>
    <w:p w14:paraId="34B911E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Cabrel, Francis. See Singers.</w:t>
      </w:r>
    </w:p>
    <w:p w14:paraId="5B7B0A3D" w14:textId="1090A72E" w:rsidR="004C020C" w:rsidRDefault="004C020C" w:rsidP="004C020C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 xml:space="preserve">Cabrera, Antonio. See Spanish authors. </w:t>
      </w:r>
    </w:p>
    <w:p w14:paraId="186A58EB" w14:textId="3357325A" w:rsidR="006926ED" w:rsidRPr="006926ED" w:rsidRDefault="006926ED" w:rsidP="004C020C">
      <w:pPr>
        <w:tabs>
          <w:tab w:val="left" w:pos="7627"/>
        </w:tabs>
        <w:rPr>
          <w:lang w:val="es-ES"/>
        </w:rPr>
      </w:pPr>
      <w:r w:rsidRPr="006926ED">
        <w:rPr>
          <w:lang w:val="es-ES"/>
        </w:rPr>
        <w:t>Cabrera, Blas.</w:t>
      </w:r>
      <w:r>
        <w:rPr>
          <w:lang w:val="es-ES"/>
        </w:rPr>
        <w:t xml:space="preserve"> See Scientists. </w:t>
      </w:r>
    </w:p>
    <w:p w14:paraId="30E1503F" w14:textId="253C32A4" w:rsidR="00781CD3" w:rsidRDefault="00781CD3" w:rsidP="00781CD3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Cabrera, Israel. </w:t>
      </w:r>
      <w:r w:rsidRPr="00BC0E76">
        <w:rPr>
          <w:szCs w:val="28"/>
          <w:lang w:val="en-US"/>
        </w:rPr>
        <w:t xml:space="preserve">See Journalists. </w:t>
      </w:r>
    </w:p>
    <w:p w14:paraId="116F751A" w14:textId="7C82058D" w:rsidR="004A4482" w:rsidRPr="00900BE9" w:rsidRDefault="004A4482" w:rsidP="00781CD3">
      <w:pPr>
        <w:ind w:left="709" w:hanging="709"/>
        <w:rPr>
          <w:szCs w:val="28"/>
          <w:lang w:val="en-US"/>
        </w:rPr>
      </w:pPr>
      <w:r w:rsidRPr="00900BE9">
        <w:rPr>
          <w:szCs w:val="28"/>
          <w:lang w:val="en-US"/>
        </w:rPr>
        <w:t>Cabrera, José. See People. C people.</w:t>
      </w:r>
    </w:p>
    <w:p w14:paraId="3AF09326" w14:textId="77777777" w:rsidR="00875E5E" w:rsidRPr="00E8058A" w:rsidRDefault="00875E5E">
      <w:pPr>
        <w:rPr>
          <w:lang w:val="en-US"/>
        </w:rPr>
      </w:pPr>
      <w:r w:rsidRPr="00900BE9">
        <w:rPr>
          <w:lang w:val="en-US"/>
        </w:rPr>
        <w:t xml:space="preserve">Cabrera, Julio. </w:t>
      </w:r>
      <w:r w:rsidRPr="00E8058A">
        <w:rPr>
          <w:lang w:val="en-US"/>
        </w:rPr>
        <w:t>See Philosophers.</w:t>
      </w:r>
    </w:p>
    <w:p w14:paraId="3A49F68A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Cabrera, M. A. See Philosophers. </w:t>
      </w:r>
    </w:p>
    <w:p w14:paraId="4283EEE3" w14:textId="77777777" w:rsidR="00875E5E" w:rsidRDefault="00875E5E">
      <w:r>
        <w:t>Cabrera, Ramón. See People.</w:t>
      </w:r>
    </w:p>
    <w:p w14:paraId="5A7063BD" w14:textId="77777777" w:rsidR="00875E5E" w:rsidRPr="00E8058A" w:rsidRDefault="00875E5E">
      <w:pPr>
        <w:rPr>
          <w:lang w:val="en-US"/>
        </w:rPr>
      </w:pPr>
      <w:r>
        <w:t xml:space="preserve">Cabrera Calvo-Sotelo, Mercedes. </w:t>
      </w:r>
      <w:r w:rsidRPr="00E8058A">
        <w:rPr>
          <w:lang w:val="en-US"/>
        </w:rPr>
        <w:t xml:space="preserve">See Historians. </w:t>
      </w:r>
    </w:p>
    <w:p w14:paraId="24AF2B5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Cabrera Infante, Guillermo. See Spanish authors.</w:t>
      </w:r>
    </w:p>
    <w:p w14:paraId="6F1F8997" w14:textId="77777777" w:rsidR="00875E5E" w:rsidRDefault="00875E5E">
      <w:pPr>
        <w:tabs>
          <w:tab w:val="left" w:pos="8220"/>
        </w:tabs>
      </w:pPr>
      <w:r>
        <w:t xml:space="preserve">Cabrera Abreu, Mercedes. See Linguists. </w:t>
      </w:r>
    </w:p>
    <w:p w14:paraId="27EE5AE5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Cabrera Altieri, Daniel H. See </w:t>
      </w:r>
      <w:r w:rsidR="00B47A4D" w:rsidRPr="00E8058A">
        <w:rPr>
          <w:lang w:val="en-US"/>
        </w:rPr>
        <w:t>Spanish cultural criticism.</w:t>
      </w:r>
    </w:p>
    <w:p w14:paraId="2E81E361" w14:textId="7A70A6DB" w:rsidR="00E439E8" w:rsidRPr="00E439E8" w:rsidRDefault="00E439E8" w:rsidP="00E439E8">
      <w:pPr>
        <w:rPr>
          <w:rFonts w:eastAsia="Times New Roman"/>
        </w:rPr>
      </w:pPr>
      <w:r>
        <w:rPr>
          <w:rFonts w:eastAsia="Times New Roman"/>
        </w:rPr>
        <w:t xml:space="preserve">Cabrera Escobar, Leslia Paola. See Spanish cultural criticism. </w:t>
      </w:r>
    </w:p>
    <w:p w14:paraId="24FA5010" w14:textId="5AD732EF" w:rsidR="00CB7154" w:rsidRPr="00B21903" w:rsidRDefault="00CB7154" w:rsidP="00CB7154">
      <w:pPr>
        <w:rPr>
          <w:lang w:val="en-US"/>
        </w:rPr>
      </w:pPr>
      <w:r w:rsidRPr="00CB7154">
        <w:t xml:space="preserve">Cabrera Matallana, Francisco. </w:t>
      </w:r>
      <w:r w:rsidRPr="00B21903">
        <w:rPr>
          <w:lang w:val="en-US"/>
        </w:rPr>
        <w:t>See People. C people.</w:t>
      </w:r>
    </w:p>
    <w:p w14:paraId="7E21D289" w14:textId="77777777" w:rsidR="00875E5E" w:rsidRPr="00E8058A" w:rsidRDefault="00875E5E">
      <w:pPr>
        <w:rPr>
          <w:lang w:val="en-US"/>
        </w:rPr>
      </w:pPr>
      <w:r w:rsidRPr="00B21903">
        <w:rPr>
          <w:lang w:val="en-US"/>
        </w:rPr>
        <w:t xml:space="preserve">Cabrera Morales, Carlos. </w:t>
      </w:r>
      <w:r w:rsidRPr="00E8058A">
        <w:rPr>
          <w:lang w:val="en-US"/>
        </w:rPr>
        <w:t xml:space="preserve">See Spanish historical scholarship 1950- </w:t>
      </w:r>
    </w:p>
    <w:p w14:paraId="6654A20D" w14:textId="161F2059" w:rsidR="00CB7154" w:rsidRDefault="00CB7154" w:rsidP="00CB7154">
      <w:r w:rsidRPr="00B21903">
        <w:rPr>
          <w:lang w:val="es-ES"/>
        </w:rPr>
        <w:t xml:space="preserve">Cabrera Panasco, Daniel. </w:t>
      </w:r>
      <w:r>
        <w:t xml:space="preserve">See Historians. </w:t>
      </w:r>
    </w:p>
    <w:p w14:paraId="61737B69" w14:textId="5F294AFB" w:rsidR="00682BEC" w:rsidRDefault="00682BEC" w:rsidP="00682BEC">
      <w:pPr>
        <w:rPr>
          <w:rFonts w:cs="Apple Color Emoji"/>
        </w:rPr>
      </w:pPr>
      <w:r w:rsidRPr="00B0003F">
        <w:rPr>
          <w:rFonts w:cs="Apple Color Emoji"/>
        </w:rPr>
        <w:t xml:space="preserve">Cabrera Peralt, Patricia. </w:t>
      </w:r>
      <w:r>
        <w:rPr>
          <w:rFonts w:cs="Apple Color Emoji"/>
        </w:rPr>
        <w:t xml:space="preserve">See Art critics. </w:t>
      </w:r>
    </w:p>
    <w:p w14:paraId="1419BDF3" w14:textId="6D6F7972" w:rsidR="007500B7" w:rsidRPr="0082001A" w:rsidRDefault="007500B7" w:rsidP="007500B7">
      <w:pPr>
        <w:rPr>
          <w:lang w:val="en-US"/>
        </w:rPr>
      </w:pPr>
      <w:r w:rsidRPr="00CB7154">
        <w:rPr>
          <w:lang w:val="es-ES"/>
        </w:rPr>
        <w:t xml:space="preserve">Cabrera Rodríguez, José Antonio. </w:t>
      </w:r>
      <w:r w:rsidRPr="0082001A">
        <w:rPr>
          <w:lang w:val="en-US"/>
        </w:rPr>
        <w:t xml:space="preserve">See Philosophers. </w:t>
      </w:r>
    </w:p>
    <w:p w14:paraId="7296DFAE" w14:textId="77777777" w:rsidR="00875E5E" w:rsidRPr="0082001A" w:rsidRDefault="00875E5E">
      <w:pPr>
        <w:rPr>
          <w:lang w:val="en-US"/>
        </w:rPr>
      </w:pPr>
      <w:r w:rsidRPr="0082001A">
        <w:rPr>
          <w:lang w:val="en-US"/>
        </w:rPr>
        <w:t>Cabrerizo Castellón, Enrique. See People.</w:t>
      </w:r>
    </w:p>
    <w:p w14:paraId="2110179D" w14:textId="77777777" w:rsidR="00875E5E" w:rsidRPr="007500B7" w:rsidRDefault="00875E5E" w:rsidP="00875E5E">
      <w:pPr>
        <w:rPr>
          <w:lang w:val="es-ES"/>
        </w:rPr>
      </w:pPr>
      <w:r w:rsidRPr="007500B7">
        <w:rPr>
          <w:lang w:val="es-ES"/>
        </w:rPr>
        <w:t xml:space="preserve">Cabrera Altieri, Daniel H. See Linguists. </w:t>
      </w:r>
    </w:p>
    <w:p w14:paraId="0166B031" w14:textId="77777777" w:rsidR="00875E5E" w:rsidRPr="007500B7" w:rsidRDefault="00875E5E">
      <w:pPr>
        <w:rPr>
          <w:lang w:val="en-US"/>
        </w:rPr>
      </w:pPr>
      <w:r>
        <w:t xml:space="preserve">Cabrero Fernández, Leoncio. </w:t>
      </w:r>
      <w:r w:rsidRPr="007500B7">
        <w:rPr>
          <w:lang w:val="en-US"/>
        </w:rPr>
        <w:t xml:space="preserve">See Historians. </w:t>
      </w:r>
    </w:p>
    <w:p w14:paraId="5B81E638" w14:textId="3D5BDF3D" w:rsidR="00875E5E" w:rsidRPr="00CE3B25" w:rsidRDefault="00875E5E">
      <w:pPr>
        <w:rPr>
          <w:lang w:val="en-US"/>
        </w:rPr>
      </w:pPr>
      <w:r w:rsidRPr="00CE3B25">
        <w:rPr>
          <w:lang w:val="en-US"/>
        </w:rPr>
        <w:t>Cabrillo, Francisco. See Philosophers.</w:t>
      </w:r>
    </w:p>
    <w:p w14:paraId="089006B3" w14:textId="76FBE92B" w:rsidR="00CF5396" w:rsidRPr="00CE3B25" w:rsidRDefault="00CF5396">
      <w:pPr>
        <w:rPr>
          <w:lang w:val="en-US"/>
        </w:rPr>
      </w:pPr>
      <w:r w:rsidRPr="00CE3B25">
        <w:rPr>
          <w:lang w:val="en-US"/>
        </w:rPr>
        <w:t xml:space="preserve">Cabut, S. See Scientists. </w:t>
      </w:r>
    </w:p>
    <w:p w14:paraId="2169E8CF" w14:textId="77777777" w:rsidR="00875E5E" w:rsidRPr="007500B7" w:rsidRDefault="00875E5E">
      <w:pPr>
        <w:rPr>
          <w:lang w:val="en-US"/>
        </w:rPr>
      </w:pPr>
      <w:r w:rsidRPr="007500B7">
        <w:rPr>
          <w:lang w:val="en-US"/>
        </w:rPr>
        <w:t xml:space="preserve">Cacciari, Cristina. See Linguists. </w:t>
      </w:r>
    </w:p>
    <w:p w14:paraId="771512CE" w14:textId="77777777" w:rsidR="00875E5E" w:rsidRPr="00CE3B25" w:rsidRDefault="00875E5E">
      <w:pPr>
        <w:rPr>
          <w:color w:val="000000"/>
          <w:lang w:val="en-US"/>
        </w:rPr>
      </w:pPr>
      <w:r w:rsidRPr="007500B7">
        <w:rPr>
          <w:color w:val="000000"/>
          <w:lang w:val="en-US"/>
        </w:rPr>
        <w:t xml:space="preserve">Cacciari, Massimo. </w:t>
      </w:r>
      <w:r w:rsidRPr="00CE3B25">
        <w:rPr>
          <w:color w:val="000000"/>
          <w:lang w:val="en-US"/>
        </w:rPr>
        <w:t>See Italian phenomenological criticism.</w:t>
      </w:r>
    </w:p>
    <w:p w14:paraId="7E7F5F38" w14:textId="77777777" w:rsidR="00875E5E" w:rsidRPr="00CE3B25" w:rsidRDefault="00875E5E" w:rsidP="00875E5E">
      <w:pPr>
        <w:rPr>
          <w:lang w:val="en-US"/>
        </w:rPr>
      </w:pPr>
      <w:r w:rsidRPr="00CE3B25">
        <w:rPr>
          <w:lang w:val="en-US"/>
        </w:rPr>
        <w:t xml:space="preserve">Caccini, Francesca. See Musicians. </w:t>
      </w:r>
    </w:p>
    <w:p w14:paraId="7774E73E" w14:textId="77777777" w:rsidR="00875E5E" w:rsidRPr="00E8058A" w:rsidRDefault="00875E5E">
      <w:pPr>
        <w:rPr>
          <w:lang w:val="en-US"/>
        </w:rPr>
      </w:pPr>
      <w:r w:rsidRPr="00CE3B25">
        <w:rPr>
          <w:lang w:val="en-US"/>
        </w:rPr>
        <w:lastRenderedPageBreak/>
        <w:t xml:space="preserve">Caccini, Giulio. </w:t>
      </w:r>
      <w:r w:rsidRPr="00E8058A">
        <w:rPr>
          <w:lang w:val="en-US"/>
        </w:rPr>
        <w:t>See Musicians.</w:t>
      </w:r>
    </w:p>
    <w:p w14:paraId="3DEDB776" w14:textId="60391012" w:rsidR="0032137C" w:rsidRPr="0032137C" w:rsidRDefault="0032137C" w:rsidP="0032137C">
      <w:pPr>
        <w:rPr>
          <w:lang w:val="en-US"/>
        </w:rPr>
      </w:pPr>
      <w:r>
        <w:rPr>
          <w:lang w:val="en-US"/>
        </w:rPr>
        <w:t>Caccioppo, John T. See Philosophers.</w:t>
      </w:r>
    </w:p>
    <w:p w14:paraId="5AD8381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Cáceres, Aurora. See People.</w:t>
      </w:r>
    </w:p>
    <w:p w14:paraId="75558FE2" w14:textId="6481A0CB" w:rsidR="003F2A6E" w:rsidRPr="00E8058A" w:rsidRDefault="003F2A6E">
      <w:pPr>
        <w:rPr>
          <w:lang w:val="en-US"/>
        </w:rPr>
      </w:pPr>
      <w:r w:rsidRPr="00E8058A">
        <w:rPr>
          <w:lang w:val="en-US"/>
        </w:rPr>
        <w:t>Cáceres, L. David. See Spanish hermeneutics.</w:t>
      </w:r>
    </w:p>
    <w:p w14:paraId="33EDEE2E" w14:textId="0CA77E61" w:rsidR="0004283A" w:rsidRDefault="0004283A" w:rsidP="0004283A">
      <w:pPr>
        <w:rPr>
          <w:lang w:val="en-US"/>
        </w:rPr>
      </w:pPr>
      <w:r w:rsidRPr="00E8058A">
        <w:rPr>
          <w:lang w:val="en-US"/>
        </w:rPr>
        <w:t xml:space="preserve">Cáceres, Manuel. See Spanish historical scholarship 1950- </w:t>
      </w:r>
    </w:p>
    <w:p w14:paraId="10A800D8" w14:textId="612FDDBE" w:rsidR="002F05EB" w:rsidRPr="00FA1C7C" w:rsidRDefault="002F05EB" w:rsidP="0004283A">
      <w:pPr>
        <w:rPr>
          <w:lang w:val="en-US"/>
        </w:rPr>
      </w:pPr>
      <w:r>
        <w:rPr>
          <w:lang w:val="en-US"/>
        </w:rPr>
        <w:t xml:space="preserve">Cáceres, Tomás. </w:t>
      </w:r>
      <w:r w:rsidRPr="00FA1C7C">
        <w:rPr>
          <w:lang w:val="en-US"/>
        </w:rPr>
        <w:t>See People. C people.</w:t>
      </w:r>
    </w:p>
    <w:p w14:paraId="045A9C3E" w14:textId="43751989" w:rsidR="00FA1C7C" w:rsidRPr="00FA1C7C" w:rsidRDefault="00FA1C7C" w:rsidP="0004283A">
      <w:pPr>
        <w:rPr>
          <w:lang w:val="es-ES"/>
        </w:rPr>
      </w:pPr>
      <w:r w:rsidRPr="0025715A">
        <w:rPr>
          <w:lang w:val="en-US"/>
        </w:rPr>
        <w:t xml:space="preserve">Cáceres Casillas, Victoria de. See People. </w:t>
      </w:r>
      <w:r>
        <w:rPr>
          <w:lang w:val="es-ES"/>
        </w:rPr>
        <w:t>C people.</w:t>
      </w:r>
    </w:p>
    <w:p w14:paraId="238AC828" w14:textId="26534036" w:rsidR="00BA6F7B" w:rsidRPr="00CF2AFE" w:rsidRDefault="00BA6F7B" w:rsidP="00BA6F7B">
      <w:pPr>
        <w:rPr>
          <w:lang w:val="en-US"/>
        </w:rPr>
      </w:pPr>
      <w:r w:rsidRPr="002F05EB">
        <w:rPr>
          <w:lang w:val="es-ES"/>
        </w:rPr>
        <w:t xml:space="preserve">Cáceres Zabaleta, Margarita de. </w:t>
      </w:r>
      <w:r w:rsidRPr="00CF2AFE">
        <w:rPr>
          <w:lang w:val="en-US"/>
        </w:rPr>
        <w:t>See People. C people.</w:t>
      </w:r>
    </w:p>
    <w:p w14:paraId="49D72A4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Cáceres Würsig, Ingrid. See Spanish historical scholarship 1950- </w:t>
      </w:r>
    </w:p>
    <w:p w14:paraId="5E7E089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Cachey, Theodore J., Jr. See English historical scholarship 1950- </w:t>
      </w:r>
    </w:p>
    <w:p w14:paraId="241D3D90" w14:textId="77777777" w:rsidR="003261C0" w:rsidRPr="00E8058A" w:rsidRDefault="003261C0" w:rsidP="003261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>Cachidiablo. See People.</w:t>
      </w:r>
    </w:p>
    <w:p w14:paraId="10CF7E94" w14:textId="6B02202B" w:rsidR="00144502" w:rsidRDefault="00144502" w:rsidP="00144502">
      <w:pPr>
        <w:rPr>
          <w:lang w:val="en-US"/>
        </w:rPr>
      </w:pPr>
      <w:r w:rsidRPr="00E8058A">
        <w:rPr>
          <w:lang w:val="en-US"/>
        </w:rPr>
        <w:t xml:space="preserve">Cacho, Jesús. See Journalists. </w:t>
      </w:r>
    </w:p>
    <w:p w14:paraId="4B9907DC" w14:textId="3747008B" w:rsidR="004C00C9" w:rsidRPr="00E8058A" w:rsidRDefault="004C00C9" w:rsidP="00144502">
      <w:pPr>
        <w:rPr>
          <w:lang w:val="en-US"/>
        </w:rPr>
      </w:pPr>
      <w:r>
        <w:rPr>
          <w:lang w:val="en-US"/>
        </w:rPr>
        <w:t>Cacho, Lionel. See People. C people.</w:t>
      </w:r>
    </w:p>
    <w:p w14:paraId="0337AF43" w14:textId="77777777" w:rsidR="00737433" w:rsidRPr="00E8058A" w:rsidRDefault="00737433" w:rsidP="00737433">
      <w:pPr>
        <w:pStyle w:val="Normal1"/>
        <w:ind w:left="709" w:right="0" w:hanging="709"/>
        <w:rPr>
          <w:lang w:val="en-US"/>
        </w:rPr>
      </w:pPr>
      <w:r w:rsidRPr="00E8058A">
        <w:rPr>
          <w:lang w:val="en-US"/>
        </w:rPr>
        <w:t xml:space="preserve">Cacho, Maite. See Spanish historical scholarship 1950- </w:t>
      </w:r>
    </w:p>
    <w:p w14:paraId="0A4B595C" w14:textId="00E4D490" w:rsidR="00875E5E" w:rsidRPr="00E8058A" w:rsidRDefault="001E6BA9">
      <w:pPr>
        <w:rPr>
          <w:lang w:val="en-US"/>
        </w:rPr>
      </w:pPr>
      <w:r w:rsidRPr="00E8058A">
        <w:rPr>
          <w:lang w:val="en-US"/>
        </w:rPr>
        <w:t xml:space="preserve">Cacho Blecua, Juan </w:t>
      </w:r>
      <w:r w:rsidR="00875E5E" w:rsidRPr="00E8058A">
        <w:rPr>
          <w:lang w:val="en-US"/>
        </w:rPr>
        <w:t>M</w:t>
      </w:r>
      <w:r w:rsidRPr="00E8058A">
        <w:rPr>
          <w:lang w:val="en-US"/>
        </w:rPr>
        <w:t>anuel</w:t>
      </w:r>
      <w:r w:rsidR="00875E5E" w:rsidRPr="00E8058A">
        <w:rPr>
          <w:lang w:val="en-US"/>
        </w:rPr>
        <w:t xml:space="preserve">. See Spanish historical scholarship 1950- </w:t>
      </w:r>
    </w:p>
    <w:p w14:paraId="07AFE4D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Cacho Palomar, Mª Teresa. See Spanish historical scholarship 1950- </w:t>
      </w:r>
    </w:p>
    <w:p w14:paraId="01EB8C8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Cacioppo, John T. See Philosophers. </w:t>
      </w:r>
    </w:p>
    <w:p w14:paraId="4479EB1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Cacoullos, Ann R. See Greek humanist criticism 1950- </w:t>
      </w:r>
    </w:p>
    <w:p w14:paraId="143D779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Cacoyannis, Michael. See Film directors.</w:t>
      </w:r>
    </w:p>
    <w:p w14:paraId="1521C90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Cad, Llywarch Llew. See Welsh authors.</w:t>
      </w:r>
    </w:p>
    <w:p w14:paraId="6E936BB9" w14:textId="0174E1F6" w:rsidR="00C53982" w:rsidRPr="00E8058A" w:rsidRDefault="00C53982" w:rsidP="00C5398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8058A">
        <w:rPr>
          <w:lang w:val="en-US"/>
        </w:rPr>
        <w:t>Cadahia, Luciana. See Spanish Marxist criticism.</w:t>
      </w:r>
    </w:p>
    <w:p w14:paraId="4C29DDF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Cadalso, José. See Spanish authors.</w:t>
      </w:r>
    </w:p>
    <w:p w14:paraId="7D35576B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Cadava, Eduardo. See English historical scholarship 1950- </w:t>
      </w:r>
    </w:p>
    <w:p w14:paraId="0267AC65" w14:textId="77777777" w:rsidR="00C45B4A" w:rsidRPr="00E8058A" w:rsidRDefault="00C45B4A" w:rsidP="00C45B4A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Cadbury, Deborah. See Scientists. </w:t>
      </w:r>
    </w:p>
    <w:p w14:paraId="5E4D505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Caddel, Richard.  See English Authors. </w:t>
      </w:r>
    </w:p>
    <w:p w14:paraId="5711106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Caddell, Richard. See English historical scholarship 1950-</w:t>
      </w:r>
    </w:p>
    <w:p w14:paraId="44AEF94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Cadden, Michael. See English feminist criticism. </w:t>
      </w:r>
    </w:p>
    <w:p w14:paraId="079D61E0" w14:textId="0EAEC56E" w:rsidR="00875E5E" w:rsidRDefault="00875E5E">
      <w:pPr>
        <w:rPr>
          <w:lang w:val="en-US"/>
        </w:rPr>
      </w:pPr>
      <w:r w:rsidRPr="00E8058A">
        <w:rPr>
          <w:lang w:val="en-US"/>
        </w:rPr>
        <w:t>Cade, Jack. See English history. Medieval. 15th century.</w:t>
      </w:r>
    </w:p>
    <w:p w14:paraId="61D8B63F" w14:textId="0BEEA278" w:rsidR="00D10BCB" w:rsidRPr="00954081" w:rsidRDefault="00D10BCB">
      <w:pPr>
        <w:rPr>
          <w:lang w:val="en-US"/>
        </w:rPr>
      </w:pPr>
      <w:r w:rsidRPr="00954081">
        <w:rPr>
          <w:lang w:val="en-US"/>
        </w:rPr>
        <w:t xml:space="preserve">Cadena, Ramón. See Historians. </w:t>
      </w:r>
    </w:p>
    <w:p w14:paraId="6D1CDE51" w14:textId="4F2B3ABE" w:rsidR="00FB74AA" w:rsidRPr="00FB74AA" w:rsidRDefault="00FB74AA">
      <w:pPr>
        <w:rPr>
          <w:lang w:val="en-US"/>
        </w:rPr>
      </w:pPr>
      <w:r w:rsidRPr="00FB74AA">
        <w:rPr>
          <w:lang w:val="en-US"/>
        </w:rPr>
        <w:t xml:space="preserve">Cadenas, Julia F. See Journalists. </w:t>
      </w:r>
    </w:p>
    <w:p w14:paraId="69EC3028" w14:textId="0A6CC960" w:rsidR="00D22A45" w:rsidRPr="00D22A45" w:rsidRDefault="00D22A45" w:rsidP="00D22A45">
      <w:pPr>
        <w:rPr>
          <w:lang w:val="en-US"/>
        </w:rPr>
      </w:pPr>
      <w:r w:rsidRPr="00954081">
        <w:rPr>
          <w:lang w:val="en-US"/>
        </w:rPr>
        <w:t xml:space="preserve">Cadenas, Rafael. </w:t>
      </w:r>
      <w:r w:rsidRPr="00D22A45">
        <w:rPr>
          <w:lang w:val="en-US"/>
        </w:rPr>
        <w:t xml:space="preserve">See Spanish authors. </w:t>
      </w:r>
    </w:p>
    <w:p w14:paraId="34D396F9" w14:textId="038081BD" w:rsidR="0009111A" w:rsidRPr="0009111A" w:rsidRDefault="0009111A" w:rsidP="0009111A">
      <w:pPr>
        <w:rPr>
          <w:szCs w:val="28"/>
          <w:lang w:val="en-US"/>
        </w:rPr>
      </w:pPr>
      <w:r w:rsidRPr="0009111A">
        <w:rPr>
          <w:szCs w:val="28"/>
          <w:lang w:val="en-US"/>
        </w:rPr>
        <w:t xml:space="preserve">Cadenas y Vicent, Vicent. See Historians. </w:t>
      </w:r>
    </w:p>
    <w:p w14:paraId="3BC07C6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Cadet, Valerie. See French historical scholarship 1950-</w:t>
      </w:r>
    </w:p>
    <w:p w14:paraId="6270834E" w14:textId="77777777" w:rsidR="00875E5E" w:rsidRPr="0009111A" w:rsidRDefault="00875E5E">
      <w:pPr>
        <w:rPr>
          <w:lang w:val="es-ES"/>
        </w:rPr>
      </w:pPr>
      <w:r w:rsidRPr="0009111A">
        <w:rPr>
          <w:lang w:val="es-ES"/>
        </w:rPr>
        <w:t>Cadícamo, Enrique. See Musicians.</w:t>
      </w:r>
    </w:p>
    <w:p w14:paraId="7C26E7D0" w14:textId="36E5233C" w:rsidR="00D367A4" w:rsidRPr="00E3027C" w:rsidRDefault="00D367A4">
      <w:pPr>
        <w:ind w:right="10"/>
        <w:rPr>
          <w:lang w:val="en-US"/>
        </w:rPr>
      </w:pPr>
      <w:r w:rsidRPr="0009111A">
        <w:rPr>
          <w:lang w:val="es-ES"/>
        </w:rPr>
        <w:t xml:space="preserve">Cadierno, Teresa. </w:t>
      </w:r>
      <w:r w:rsidRPr="00E3027C">
        <w:rPr>
          <w:lang w:val="en-US"/>
        </w:rPr>
        <w:t xml:space="preserve">See Linguists. </w:t>
      </w:r>
    </w:p>
    <w:p w14:paraId="116A4106" w14:textId="2ED6A93A" w:rsidR="00875E5E" w:rsidRPr="00E8058A" w:rsidRDefault="00875E5E">
      <w:pPr>
        <w:ind w:right="10"/>
        <w:rPr>
          <w:lang w:val="en-US"/>
        </w:rPr>
      </w:pPr>
      <w:r w:rsidRPr="00E3027C">
        <w:rPr>
          <w:lang w:val="en-US"/>
        </w:rPr>
        <w:t xml:space="preserve">Cadigan, Pat. </w:t>
      </w:r>
      <w:r w:rsidRPr="00E8058A">
        <w:rPr>
          <w:lang w:val="en-US"/>
        </w:rPr>
        <w:t xml:space="preserve">See English authors. </w:t>
      </w:r>
    </w:p>
    <w:p w14:paraId="344D360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Cadija, George. See Minority criticism. </w:t>
      </w:r>
    </w:p>
    <w:p w14:paraId="111F9DB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Cadioli, A. See Italian historical scholarship 1950-</w:t>
      </w:r>
    </w:p>
    <w:p w14:paraId="04F32FA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Cadiot, Pierre. See Linguists. </w:t>
      </w:r>
    </w:p>
    <w:p w14:paraId="00780B4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Cadwallader, Jane. See Linguists.</w:t>
      </w:r>
    </w:p>
    <w:p w14:paraId="1854CAE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Cady, Edwin H. See English historical scholarship 1950-</w:t>
      </w:r>
    </w:p>
    <w:p w14:paraId="07F8D74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Caedmon. See English Authors. </w:t>
      </w:r>
    </w:p>
    <w:p w14:paraId="7067E8E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Caeiro, Luis. See Spanish historical scholarship 1950-</w:t>
      </w:r>
    </w:p>
    <w:p w14:paraId="5D5F55F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Caenepeel. See Linguists. </w:t>
      </w:r>
    </w:p>
    <w:p w14:paraId="2D7133F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Careri, Giovanni. See Italian historical scholarship 1950-</w:t>
      </w:r>
    </w:p>
    <w:p w14:paraId="6AE2E7F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Caesar, Adrian. See English post-structuralism.</w:t>
      </w:r>
    </w:p>
    <w:p w14:paraId="1DE9BDC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Caesar, David. See Film directors. </w:t>
      </w:r>
    </w:p>
    <w:p w14:paraId="2B226D6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Caesar, Julius. See Latin authors.</w:t>
      </w:r>
    </w:p>
    <w:p w14:paraId="62CC211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Caesar, Michael. See English historical scholarship 1950-</w:t>
      </w:r>
    </w:p>
    <w:p w14:paraId="4C1F832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Caesar, Terry. See English post-structuralism. </w:t>
      </w:r>
    </w:p>
    <w:p w14:paraId="6FF6F6F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Cafarelli, Annette Wheeler. See English feminist criticism. </w:t>
      </w:r>
    </w:p>
    <w:p w14:paraId="706D110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Caffagni, Claudia. See Musicians.</w:t>
      </w:r>
    </w:p>
    <w:p w14:paraId="23326B3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Caffagni, Livia. See Musicians.</w:t>
      </w:r>
    </w:p>
    <w:p w14:paraId="60490A8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Caffaratti, Diana L. See Journalists. </w:t>
      </w:r>
    </w:p>
    <w:p w14:paraId="7D262A22" w14:textId="62D8CAFA" w:rsidR="003A1597" w:rsidRPr="00646EF5" w:rsidRDefault="003A1597" w:rsidP="003A1597">
      <w:pPr>
        <w:rPr>
          <w:szCs w:val="28"/>
          <w:lang w:val="en-US"/>
        </w:rPr>
      </w:pPr>
      <w:r w:rsidRPr="00646EF5">
        <w:rPr>
          <w:szCs w:val="28"/>
          <w:lang w:val="en-US"/>
        </w:rPr>
        <w:t xml:space="preserve">Caffentzis, George. See Philosophers. </w:t>
      </w:r>
    </w:p>
    <w:p w14:paraId="6D26CC0A" w14:textId="77777777" w:rsidR="00875E5E" w:rsidRPr="00E8058A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8058A">
        <w:rPr>
          <w:lang w:val="en-US"/>
        </w:rPr>
        <w:t xml:space="preserve">Caffrey, Kate. See Historians. </w:t>
      </w:r>
    </w:p>
    <w:p w14:paraId="046E8F6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Cage, John. See Musicians.</w:t>
      </w:r>
    </w:p>
    <w:p w14:paraId="208007F6" w14:textId="77777777" w:rsidR="00581EB5" w:rsidRPr="00E8058A" w:rsidRDefault="00581EB5" w:rsidP="00581EB5">
      <w:pPr>
        <w:rPr>
          <w:lang w:val="en-US"/>
        </w:rPr>
      </w:pPr>
      <w:r w:rsidRPr="00E8058A">
        <w:rPr>
          <w:lang w:val="en-US"/>
        </w:rPr>
        <w:t>Caglayan, Nilay. See Turkish structuralism.</w:t>
      </w:r>
    </w:p>
    <w:p w14:paraId="6ABE1BEA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Cagle, Van M.  See English post-structuralism. </w:t>
      </w:r>
    </w:p>
    <w:p w14:paraId="1A41DF04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Cagliani, Martín. See Scientists. </w:t>
      </w:r>
    </w:p>
    <w:p w14:paraId="6C154B5B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>Cagliostro. See People.</w:t>
      </w:r>
    </w:p>
    <w:p w14:paraId="07F8D70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Cagnon, Maurice. See French structuralism.</w:t>
      </w:r>
    </w:p>
    <w:p w14:paraId="705DC97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Cahen, Alain. See French authors. </w:t>
      </w:r>
    </w:p>
    <w:p w14:paraId="59077EC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Cahen, Didier. See French historical scholarship 1950-</w:t>
      </w:r>
    </w:p>
    <w:p w14:paraId="0F966A6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Cahen, L. See French historical scholarship 1900-1950.</w:t>
      </w:r>
    </w:p>
    <w:p w14:paraId="128BDBF5" w14:textId="32EA0196" w:rsidR="007062C1" w:rsidRPr="00E8058A" w:rsidRDefault="007062C1" w:rsidP="007062C1">
      <w:pPr>
        <w:rPr>
          <w:lang w:val="en-US"/>
        </w:rPr>
      </w:pPr>
      <w:r w:rsidRPr="00E8058A">
        <w:rPr>
          <w:lang w:val="en-US"/>
        </w:rPr>
        <w:t xml:space="preserve">Cahill, Ann J. See English feminist criticism. </w:t>
      </w:r>
    </w:p>
    <w:p w14:paraId="187C1B41" w14:textId="36EFDC70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Cahill, David. See Linguists. </w:t>
      </w:r>
    </w:p>
    <w:p w14:paraId="2AE89340" w14:textId="5402F0A3" w:rsidR="00C82A64" w:rsidRPr="00E8058A" w:rsidRDefault="00C82A64">
      <w:pPr>
        <w:rPr>
          <w:lang w:val="en-US"/>
        </w:rPr>
      </w:pPr>
      <w:r>
        <w:rPr>
          <w:lang w:val="en-US"/>
        </w:rPr>
        <w:t xml:space="preserve">Cahill, Dolores. See </w:t>
      </w:r>
      <w:r w:rsidR="007824A8">
        <w:rPr>
          <w:lang w:val="en-US"/>
        </w:rPr>
        <w:t>Scientists.</w:t>
      </w:r>
    </w:p>
    <w:p w14:paraId="6C2E446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Cahill, Larry. See Scientists. </w:t>
      </w:r>
    </w:p>
    <w:p w14:paraId="46043C8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Cahill, Michael. See English historical scholarship 1950- </w:t>
      </w:r>
    </w:p>
    <w:p w14:paraId="2B92D798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Cahill, Patricia A. See English historical scholarship 1950- </w:t>
      </w:r>
    </w:p>
    <w:p w14:paraId="3B659FC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Cahill, Teresa. See Singers.</w:t>
      </w:r>
    </w:p>
    <w:p w14:paraId="44B0ADE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Cahill, Spencer E. See Philosophers. </w:t>
      </w:r>
    </w:p>
    <w:p w14:paraId="490B56D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Cahm, Eric. See English historical scholarship 1950-</w:t>
      </w:r>
    </w:p>
    <w:p w14:paraId="29CABCC4" w14:textId="1597F3C6" w:rsidR="00667725" w:rsidRPr="00667725" w:rsidRDefault="00667725" w:rsidP="00667725">
      <w:pPr>
        <w:rPr>
          <w:lang w:val="en-US"/>
        </w:rPr>
      </w:pPr>
      <w:r>
        <w:rPr>
          <w:lang w:val="en-US"/>
        </w:rPr>
        <w:t xml:space="preserve">Cahn, Lauren. See Journalists. </w:t>
      </w:r>
    </w:p>
    <w:p w14:paraId="5310837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Cahn, M. See German historical scholarship 1950- </w:t>
      </w:r>
    </w:p>
    <w:p w14:paraId="3B8FB5D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Cahoone, Lawrence. See English historical scholarship 1950- </w:t>
      </w:r>
    </w:p>
    <w:p w14:paraId="133F8B2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Caidin, Martin. See English authors.</w:t>
      </w:r>
    </w:p>
    <w:p w14:paraId="07CA9B7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Caie, Graham D. See English historical scholarship 1950- </w:t>
      </w:r>
    </w:p>
    <w:p w14:paraId="02BB93A1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Caillebotte</w:t>
      </w:r>
      <w:r w:rsidR="009F7EA9" w:rsidRPr="00E8058A">
        <w:rPr>
          <w:lang w:val="en-US"/>
        </w:rPr>
        <w:t>, Gustave</w:t>
      </w:r>
      <w:r w:rsidRPr="00E8058A">
        <w:rPr>
          <w:lang w:val="en-US"/>
        </w:rPr>
        <w:t>. See Painters.</w:t>
      </w:r>
    </w:p>
    <w:p w14:paraId="7D07FB31" w14:textId="27881530" w:rsidR="006A5D30" w:rsidRPr="00E8058A" w:rsidRDefault="006A5D30">
      <w:pPr>
        <w:rPr>
          <w:lang w:val="en-US"/>
        </w:rPr>
      </w:pPr>
      <w:r>
        <w:rPr>
          <w:lang w:val="en-US"/>
        </w:rPr>
        <w:t>Caillet, Maurice. See French authors.</w:t>
      </w:r>
    </w:p>
    <w:p w14:paraId="711B4813" w14:textId="77777777" w:rsidR="003F7B5D" w:rsidRPr="00E8058A" w:rsidRDefault="003F7B5D">
      <w:pPr>
        <w:rPr>
          <w:lang w:val="en-US"/>
        </w:rPr>
      </w:pPr>
      <w:r w:rsidRPr="00E8058A">
        <w:rPr>
          <w:lang w:val="en-US"/>
        </w:rPr>
        <w:t xml:space="preserve">Cailliau, R. See Scientists. </w:t>
      </w:r>
    </w:p>
    <w:p w14:paraId="3EA8F0C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Caillois, Roger. See French myth criticism.</w:t>
      </w:r>
    </w:p>
    <w:p w14:paraId="7229ADAC" w14:textId="77777777" w:rsidR="00A4799A" w:rsidRPr="00E8058A" w:rsidRDefault="00A4799A" w:rsidP="00A4799A">
      <w:pPr>
        <w:rPr>
          <w:lang w:val="en-US"/>
        </w:rPr>
      </w:pPr>
      <w:r w:rsidRPr="00E8058A">
        <w:rPr>
          <w:lang w:val="en-US"/>
        </w:rPr>
        <w:t xml:space="preserve">Cain, A. J. See Philosophers. </w:t>
      </w:r>
    </w:p>
    <w:p w14:paraId="43F8A63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Cain, Christopher M. See English historical scholarship 1950- </w:t>
      </w:r>
    </w:p>
    <w:p w14:paraId="350D098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Cain, H. Edward. See English historical scholarship 1950- </w:t>
      </w:r>
    </w:p>
    <w:p w14:paraId="50329A4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Cain, James M.  See English authors. </w:t>
      </w:r>
    </w:p>
    <w:p w14:paraId="4055EF7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Cain, Kate. See Linguists.</w:t>
      </w:r>
    </w:p>
    <w:p w14:paraId="443E0DD3" w14:textId="1C7FCFA7" w:rsidR="00BA45A8" w:rsidRPr="00354FF7" w:rsidRDefault="00BA45A8" w:rsidP="00BA45A8">
      <w:pPr>
        <w:rPr>
          <w:lang w:val="en-US"/>
        </w:rPr>
      </w:pPr>
      <w:r w:rsidRPr="00354FF7">
        <w:rPr>
          <w:lang w:val="en-US"/>
        </w:rPr>
        <w:t xml:space="preserve">Cain, Maureen. </w:t>
      </w:r>
      <w:r>
        <w:rPr>
          <w:lang w:val="en-US"/>
        </w:rPr>
        <w:t xml:space="preserve">See English feminist criticism. </w:t>
      </w:r>
    </w:p>
    <w:p w14:paraId="3BD04EE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Cain, Paul. See English authors. </w:t>
      </w:r>
    </w:p>
    <w:p w14:paraId="58E92848" w14:textId="78A04446" w:rsidR="006329EA" w:rsidRPr="006329EA" w:rsidRDefault="006329EA" w:rsidP="006329EA">
      <w:pPr>
        <w:rPr>
          <w:lang w:val="en-US"/>
        </w:rPr>
      </w:pPr>
      <w:r w:rsidRPr="00E46B28">
        <w:rPr>
          <w:lang w:val="en-US"/>
        </w:rPr>
        <w:t xml:space="preserve">Cain, Sian. </w:t>
      </w:r>
      <w:r>
        <w:rPr>
          <w:lang w:val="en-US"/>
        </w:rPr>
        <w:t xml:space="preserve">See English reviewers 1950- </w:t>
      </w:r>
    </w:p>
    <w:p w14:paraId="416F768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Cain, T. G. S. See English historical scholarship 1950-</w:t>
      </w:r>
    </w:p>
    <w:p w14:paraId="6C2373A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Cain, Tom. See English historical scholarship 1950- </w:t>
      </w:r>
    </w:p>
    <w:p w14:paraId="2719DB7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Cain, William E. See English historical scholarship 1950-</w:t>
      </w:r>
    </w:p>
    <w:p w14:paraId="2605247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Caine, Barbara. See English feminist criticism. </w:t>
      </w:r>
    </w:p>
    <w:p w14:paraId="2E53F67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Caine, Hall See English authors. </w:t>
      </w:r>
    </w:p>
    <w:p w14:paraId="66221C6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Caine, Uri. See Musicians. </w:t>
      </w:r>
    </w:p>
    <w:p w14:paraId="45A85C9B" w14:textId="77777777" w:rsidR="00875E5E" w:rsidRPr="00E8058A" w:rsidRDefault="00875E5E" w:rsidP="00875E5E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E8058A">
        <w:rPr>
          <w:rFonts w:ascii="Times" w:hAnsi="Times"/>
          <w:sz w:val="28"/>
          <w:lang w:val="en-US"/>
        </w:rPr>
        <w:t xml:space="preserve">Caiola, Laura. See English structuralism. </w:t>
      </w:r>
    </w:p>
    <w:p w14:paraId="66F58132" w14:textId="77777777" w:rsidR="006C2B23" w:rsidRPr="00E8058A" w:rsidRDefault="006C2B23" w:rsidP="006C2B23">
      <w:pPr>
        <w:rPr>
          <w:szCs w:val="24"/>
          <w:lang w:val="en-US"/>
        </w:rPr>
      </w:pPr>
      <w:r w:rsidRPr="00E8058A">
        <w:rPr>
          <w:szCs w:val="24"/>
          <w:lang w:val="en-US"/>
        </w:rPr>
        <w:t xml:space="preserve">Caïra, Olivier. See French structuralism. </w:t>
      </w:r>
    </w:p>
    <w:p w14:paraId="736A41AA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Caird, James. See Historians. </w:t>
      </w:r>
    </w:p>
    <w:p w14:paraId="4E66032E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>Caird, Mona. See English authors.</w:t>
      </w:r>
    </w:p>
    <w:p w14:paraId="3A94CF4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Cairncross, A. K. See Historians. </w:t>
      </w:r>
    </w:p>
    <w:p w14:paraId="79DFDEC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Cairncross, Andrew S. See English historical scholarship 1950-</w:t>
      </w:r>
    </w:p>
    <w:p w14:paraId="1C7192C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Carnie, Andrew. See Linguists. </w:t>
      </w:r>
    </w:p>
    <w:p w14:paraId="4C183E65" w14:textId="77777777" w:rsidR="004E5504" w:rsidRPr="00E8058A" w:rsidRDefault="004E5504">
      <w:pPr>
        <w:rPr>
          <w:lang w:val="en-US"/>
        </w:rPr>
      </w:pPr>
      <w:r w:rsidRPr="00E8058A">
        <w:rPr>
          <w:lang w:val="en-US"/>
        </w:rPr>
        <w:t xml:space="preserve">Cairns, D. See Philosophers. </w:t>
      </w:r>
    </w:p>
    <w:p w14:paraId="591E96A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Cairns, David.  See English historical scholarship 1950-</w:t>
      </w:r>
    </w:p>
    <w:p w14:paraId="0587AA4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Cairns, Francis J. See English historical scholarship 1950- </w:t>
      </w:r>
    </w:p>
    <w:p w14:paraId="409CB63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Cairns, H. S. See Linguists. </w:t>
      </w:r>
    </w:p>
    <w:p w14:paraId="57084EC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Cairns, Huntington. See English historical scholarship 1950- </w:t>
      </w:r>
    </w:p>
    <w:p w14:paraId="74C3E5F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Cairns, William. T. See English historical scholarship 1900-1950. </w:t>
      </w:r>
    </w:p>
    <w:p w14:paraId="1A5AFAB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Cairns, William. See English historical scholarship 1900-1950. </w:t>
      </w:r>
    </w:p>
    <w:p w14:paraId="2F52312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Cairns-Smith, A. G. See Scientists.</w:t>
      </w:r>
    </w:p>
    <w:p w14:paraId="41A8E3DC" w14:textId="54CE2F52" w:rsidR="00AD364D" w:rsidRPr="00AD364D" w:rsidRDefault="00AD364D">
      <w:pPr>
        <w:rPr>
          <w:lang w:val="en-US"/>
        </w:rPr>
      </w:pPr>
      <w:r w:rsidRPr="00AD364D">
        <w:rPr>
          <w:lang w:val="en-US"/>
        </w:rPr>
        <w:t>Caja López, Carmen. See People. C people.</w:t>
      </w:r>
    </w:p>
    <w:p w14:paraId="62D466C4" w14:textId="4FED0338" w:rsidR="00317AFE" w:rsidRPr="0077022E" w:rsidRDefault="00317AFE">
      <w:pPr>
        <w:rPr>
          <w:lang w:val="es-ES"/>
        </w:rPr>
      </w:pPr>
      <w:r>
        <w:rPr>
          <w:lang w:val="es-ES"/>
        </w:rPr>
        <w:t xml:space="preserve">Caja López, Francisco. </w:t>
      </w:r>
      <w:r w:rsidRPr="0077022E">
        <w:rPr>
          <w:lang w:val="es-ES"/>
        </w:rPr>
        <w:t xml:space="preserve">See Historians. </w:t>
      </w:r>
    </w:p>
    <w:p w14:paraId="370E95CB" w14:textId="77777777" w:rsidR="00083493" w:rsidRPr="008F6F77" w:rsidRDefault="00083493" w:rsidP="00083493">
      <w:pPr>
        <w:rPr>
          <w:lang w:val="en-US"/>
        </w:rPr>
      </w:pPr>
      <w:r w:rsidRPr="00317AFE">
        <w:rPr>
          <w:lang w:val="es-ES"/>
        </w:rPr>
        <w:t xml:space="preserve">Cajal Escuer, Beatriz. </w:t>
      </w:r>
      <w:r w:rsidRPr="008F6F77">
        <w:rPr>
          <w:lang w:val="en-US"/>
        </w:rPr>
        <w:t xml:space="preserve">See Linguists. </w:t>
      </w:r>
    </w:p>
    <w:p w14:paraId="4618AA06" w14:textId="647628D2" w:rsidR="00083493" w:rsidRPr="008F6F77" w:rsidRDefault="00083493" w:rsidP="00083493">
      <w:pPr>
        <w:rPr>
          <w:lang w:val="en-US"/>
        </w:rPr>
      </w:pPr>
      <w:r w:rsidRPr="008F6F77">
        <w:rPr>
          <w:lang w:val="en-US"/>
        </w:rPr>
        <w:t>Cajal López, Ramón. See People. C people.</w:t>
      </w:r>
    </w:p>
    <w:p w14:paraId="4A9EFD3F" w14:textId="77777777" w:rsidR="00B16091" w:rsidRPr="00E8058A" w:rsidRDefault="00B16091" w:rsidP="00B16091">
      <w:pPr>
        <w:rPr>
          <w:lang w:val="en-US"/>
        </w:rPr>
      </w:pPr>
      <w:r w:rsidRPr="008F6F77">
        <w:rPr>
          <w:lang w:val="en-US"/>
        </w:rPr>
        <w:t xml:space="preserve">Cajiao Cuéllar, Elsa. </w:t>
      </w:r>
      <w:r w:rsidRPr="00E8058A">
        <w:rPr>
          <w:lang w:val="en-US"/>
        </w:rPr>
        <w:t xml:space="preserve">See Spanish feminist criticism. </w:t>
      </w:r>
    </w:p>
    <w:p w14:paraId="50662A8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Cajori, Florian. See Scientists.</w:t>
      </w:r>
    </w:p>
    <w:p w14:paraId="7A79A825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Cakebread, Caroline. See English feminist criticism. </w:t>
      </w:r>
    </w:p>
    <w:p w14:paraId="28349B5D" w14:textId="77777777" w:rsidR="00F26C9D" w:rsidRDefault="00F26C9D" w:rsidP="00F26C9D">
      <w:pPr>
        <w:rPr>
          <w:color w:val="000000"/>
          <w:lang w:val="en-US"/>
        </w:rPr>
      </w:pPr>
      <w:r w:rsidRPr="008F6F77">
        <w:rPr>
          <w:color w:val="000000"/>
          <w:lang w:val="en-US"/>
        </w:rPr>
        <w:t xml:space="preserve">Cal, Juan Carlos de la. </w:t>
      </w:r>
      <w:r>
        <w:rPr>
          <w:color w:val="000000"/>
          <w:lang w:val="en-US"/>
        </w:rPr>
        <w:t xml:space="preserve">See Journalists. </w:t>
      </w:r>
    </w:p>
    <w:p w14:paraId="69B27165" w14:textId="53B75D3B" w:rsidR="008C6D22" w:rsidRPr="008F6F77" w:rsidRDefault="008C6D22" w:rsidP="008C6D22">
      <w:pPr>
        <w:ind w:left="709" w:hanging="709"/>
        <w:rPr>
          <w:lang w:val="es-ES"/>
        </w:rPr>
      </w:pPr>
      <w:r w:rsidRPr="008F6F77">
        <w:rPr>
          <w:lang w:val="es-ES"/>
        </w:rPr>
        <w:t xml:space="preserve">Cal, Lucas de la. See Journalists. </w:t>
      </w:r>
    </w:p>
    <w:p w14:paraId="05390572" w14:textId="77777777" w:rsidR="00875E5E" w:rsidRDefault="00875E5E">
      <w:r>
        <w:t xml:space="preserve">Cal Varela, Mario. See Linguists. </w:t>
      </w:r>
    </w:p>
    <w:p w14:paraId="7792A4E7" w14:textId="3E55A55D" w:rsidR="00875E5E" w:rsidRDefault="00875E5E">
      <w:pPr>
        <w:rPr>
          <w:lang w:val="en-US"/>
        </w:rPr>
      </w:pPr>
      <w:r>
        <w:t xml:space="preserve">Calabi, Silvio. </w:t>
      </w:r>
      <w:r w:rsidRPr="00E8058A">
        <w:rPr>
          <w:lang w:val="en-US"/>
        </w:rPr>
        <w:t>See Italian historical scholarship 1950-</w:t>
      </w:r>
    </w:p>
    <w:p w14:paraId="76B5B23B" w14:textId="4D98176E" w:rsidR="004F2A8A" w:rsidRPr="00417112" w:rsidRDefault="004F2A8A">
      <w:pPr>
        <w:rPr>
          <w:lang w:val="en-US"/>
        </w:rPr>
      </w:pPr>
      <w:r w:rsidRPr="00417112">
        <w:rPr>
          <w:lang w:val="en-US"/>
        </w:rPr>
        <w:t>Calabrese, Enrico. See People. E people.</w:t>
      </w:r>
    </w:p>
    <w:p w14:paraId="4FCD1E7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Calabrese, Omar. See Italian post-structuralism.</w:t>
      </w:r>
    </w:p>
    <w:p w14:paraId="0B1782E5" w14:textId="77777777" w:rsidR="00875E5E" w:rsidRPr="00E8058A" w:rsidRDefault="00875E5E" w:rsidP="00875E5E">
      <w:pPr>
        <w:rPr>
          <w:rFonts w:cs="AlbanyAMT"/>
          <w:szCs w:val="24"/>
          <w:lang w:val="en-US" w:bidi="es-ES_tradnl"/>
        </w:rPr>
      </w:pPr>
      <w:r w:rsidRPr="00E8058A">
        <w:rPr>
          <w:rFonts w:cs="AlbanyAMT"/>
          <w:color w:val="000000"/>
          <w:szCs w:val="24"/>
          <w:lang w:val="en-US" w:bidi="es-ES_tradnl"/>
        </w:rPr>
        <w:t>Calabrese, Stefano. See Cognitive scientists.</w:t>
      </w:r>
    </w:p>
    <w:p w14:paraId="20054ABC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Calabresi, Guido. See Philosophers. </w:t>
      </w:r>
    </w:p>
    <w:p w14:paraId="0610C2FA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>Calabria, Duke of (Ferdinand  of Aragon). See People.</w:t>
      </w:r>
    </w:p>
    <w:p w14:paraId="4C149888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Calabro, Suzanne. See Singers. </w:t>
      </w:r>
    </w:p>
    <w:p w14:paraId="090E4D1C" w14:textId="208278AE" w:rsidR="000F5472" w:rsidRPr="00E8058A" w:rsidRDefault="000F5472" w:rsidP="000F5472">
      <w:pPr>
        <w:rPr>
          <w:lang w:val="en-US"/>
        </w:rPr>
      </w:pPr>
      <w:r w:rsidRPr="00E8058A">
        <w:rPr>
          <w:lang w:val="en-US"/>
        </w:rPr>
        <w:lastRenderedPageBreak/>
        <w:t xml:space="preserve">Calabuig, Ernesto. See Spanish reviewers 1950- </w:t>
      </w:r>
    </w:p>
    <w:p w14:paraId="4D2C7D96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Calaf Masachs, Roser. See Historians. </w:t>
      </w:r>
    </w:p>
    <w:p w14:paraId="3EDAB7B6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Calafell Sala, Núria. See Spanish cultural criticism. </w:t>
      </w:r>
    </w:p>
    <w:p w14:paraId="67C6A14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Calahan, James M. See English structuralism. </w:t>
      </w:r>
    </w:p>
    <w:p w14:paraId="4A24EFD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Calais. See Motifs. C motifs.</w:t>
      </w:r>
    </w:p>
    <w:p w14:paraId="0610D70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Calamaro, Andrés. See Singers.</w:t>
      </w:r>
    </w:p>
    <w:p w14:paraId="4F16FB6B" w14:textId="77777777" w:rsidR="00875E5E" w:rsidRPr="00E8058A" w:rsidRDefault="00875E5E">
      <w:pPr>
        <w:rPr>
          <w:rFonts w:ascii="ArialMT" w:hAnsi="ArialMT"/>
          <w:lang w:val="en-US"/>
        </w:rPr>
      </w:pPr>
      <w:r w:rsidRPr="00E8058A">
        <w:rPr>
          <w:lang w:val="en-US"/>
        </w:rPr>
        <w:t xml:space="preserve">Calame, Claude. See French structuralism. </w:t>
      </w:r>
    </w:p>
    <w:p w14:paraId="3FB80EB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Calamity Jane. See English authors. </w:t>
      </w:r>
    </w:p>
    <w:p w14:paraId="131949F7" w14:textId="77777777" w:rsidR="00875E5E" w:rsidRDefault="00875E5E">
      <w:r>
        <w:t xml:space="preserve">Calañas Continente, José Antonio. See Linguists. </w:t>
      </w:r>
    </w:p>
    <w:p w14:paraId="3C66B81A" w14:textId="66C7A2EA" w:rsidR="00291730" w:rsidRPr="000578B5" w:rsidRDefault="00291730" w:rsidP="00291730">
      <w:pPr>
        <w:rPr>
          <w:lang w:val="en-US"/>
        </w:rPr>
      </w:pPr>
      <w:r w:rsidRPr="000578B5">
        <w:rPr>
          <w:lang w:val="en-US"/>
        </w:rPr>
        <w:t xml:space="preserve">Calanchi, Alessandra. </w:t>
      </w:r>
      <w:r>
        <w:rPr>
          <w:lang w:val="en-US"/>
        </w:rPr>
        <w:t>See Italian aesthetic criticism 2000-</w:t>
      </w:r>
    </w:p>
    <w:p w14:paraId="4C374725" w14:textId="77777777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Calaprice, Alice. See English historical scholarship 1950- </w:t>
      </w:r>
    </w:p>
    <w:p w14:paraId="050B7B90" w14:textId="3FDCF374" w:rsidR="001C6F6E" w:rsidRPr="001C6F6E" w:rsidRDefault="001C6F6E">
      <w:pPr>
        <w:rPr>
          <w:lang w:val="en-US"/>
        </w:rPr>
      </w:pPr>
      <w:r w:rsidRPr="00A30678">
        <w:rPr>
          <w:lang w:val="en-US"/>
        </w:rPr>
        <w:t xml:space="preserve">Calasanz, José de (San). </w:t>
      </w:r>
      <w:r w:rsidRPr="001C6F6E">
        <w:rPr>
          <w:lang w:val="en-US"/>
        </w:rPr>
        <w:t>See S motif</w:t>
      </w:r>
      <w:r>
        <w:rPr>
          <w:lang w:val="en-US"/>
        </w:rPr>
        <w:t>s. Saints.</w:t>
      </w:r>
    </w:p>
    <w:p w14:paraId="7FB13C0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Calas, Frédéric. See French stylistics. </w:t>
      </w:r>
    </w:p>
    <w:p w14:paraId="57224D60" w14:textId="467A6968" w:rsidR="00FE5CB9" w:rsidRPr="009F16FA" w:rsidRDefault="00FE5CB9" w:rsidP="00FE5CB9">
      <w:pPr>
        <w:rPr>
          <w:lang w:val="en-US"/>
        </w:rPr>
      </w:pPr>
      <w:r w:rsidRPr="009F16FA">
        <w:rPr>
          <w:lang w:val="en-US"/>
        </w:rPr>
        <w:t xml:space="preserve">Calas, Jean. </w:t>
      </w:r>
      <w:r>
        <w:rPr>
          <w:lang w:val="en-US"/>
        </w:rPr>
        <w:t>See People. C people.</w:t>
      </w:r>
    </w:p>
    <w:p w14:paraId="4D59578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Calasso, Roberto. See Italian authors. </w:t>
      </w:r>
    </w:p>
    <w:p w14:paraId="0D8FE6F4" w14:textId="24E4C5F4" w:rsidR="002C69A0" w:rsidRPr="00847C80" w:rsidRDefault="002C69A0" w:rsidP="002C69A0">
      <w:pPr>
        <w:rPr>
          <w:lang w:val="en-US"/>
        </w:rPr>
      </w:pPr>
      <w:r w:rsidRPr="00847C80">
        <w:rPr>
          <w:lang w:val="en-US"/>
        </w:rPr>
        <w:t xml:space="preserve">Calatayud, Constanza. See Philosophers. </w:t>
      </w:r>
    </w:p>
    <w:p w14:paraId="777F8E50" w14:textId="179EB36B" w:rsidR="00875E5E" w:rsidRPr="00847C80" w:rsidRDefault="00875E5E">
      <w:pPr>
        <w:rPr>
          <w:lang w:val="en-US"/>
        </w:rPr>
      </w:pPr>
      <w:r w:rsidRPr="00847C80">
        <w:rPr>
          <w:lang w:val="en-US"/>
        </w:rPr>
        <w:t>Calatayud, Pedro. See Spanish neoclassical criticism.</w:t>
      </w:r>
    </w:p>
    <w:p w14:paraId="3E55CFB6" w14:textId="6E388BE0" w:rsidR="00C618C3" w:rsidRPr="00FC3AC5" w:rsidRDefault="00C618C3">
      <w:pPr>
        <w:rPr>
          <w:lang w:val="en-US"/>
        </w:rPr>
      </w:pPr>
      <w:r w:rsidRPr="00FC3AC5">
        <w:rPr>
          <w:lang w:val="en-US"/>
        </w:rPr>
        <w:t xml:space="preserve">Calatrava, Albert. See Journalists. </w:t>
      </w:r>
    </w:p>
    <w:p w14:paraId="73837CB5" w14:textId="76755A88" w:rsidR="00E466F9" w:rsidRDefault="00E466F9">
      <w:pPr>
        <w:rPr>
          <w:lang w:val="en-US"/>
        </w:rPr>
      </w:pPr>
      <w:r w:rsidRPr="00FC3AC5">
        <w:rPr>
          <w:lang w:val="en-US"/>
        </w:rPr>
        <w:t xml:space="preserve">Calatrava, José María. </w:t>
      </w:r>
      <w:r w:rsidRPr="00E8058A">
        <w:rPr>
          <w:lang w:val="en-US"/>
        </w:rPr>
        <w:t xml:space="preserve">See Spanish history. </w:t>
      </w:r>
      <w:r w:rsidRPr="00AA42F6">
        <w:rPr>
          <w:lang w:val="en-US"/>
        </w:rPr>
        <w:t>19th c.</w:t>
      </w:r>
    </w:p>
    <w:p w14:paraId="0F1F060D" w14:textId="21E5BEB4" w:rsidR="006B41A1" w:rsidRPr="00AA42F6" w:rsidRDefault="006B41A1">
      <w:pPr>
        <w:rPr>
          <w:lang w:val="en-US"/>
        </w:rPr>
      </w:pPr>
      <w:r>
        <w:rPr>
          <w:lang w:val="en-US"/>
        </w:rPr>
        <w:t xml:space="preserve">Calavia, Vicky. See Film directors. </w:t>
      </w:r>
    </w:p>
    <w:p w14:paraId="7D025235" w14:textId="594E8B8E" w:rsidR="004475CF" w:rsidRPr="004475CF" w:rsidRDefault="004475CF" w:rsidP="004475CF">
      <w:pPr>
        <w:rPr>
          <w:szCs w:val="28"/>
          <w:lang w:val="en-US"/>
        </w:rPr>
      </w:pPr>
      <w:r w:rsidRPr="004475CF">
        <w:rPr>
          <w:szCs w:val="28"/>
          <w:lang w:val="en-US"/>
        </w:rPr>
        <w:t xml:space="preserve">Calaza, Juan José R. See Journalists. </w:t>
      </w:r>
    </w:p>
    <w:p w14:paraId="16543074" w14:textId="77777777" w:rsidR="00875E5E" w:rsidRPr="00E8058A" w:rsidRDefault="00875E5E">
      <w:pPr>
        <w:rPr>
          <w:lang w:val="en-US"/>
        </w:rPr>
      </w:pPr>
      <w:r w:rsidRPr="004475CF">
        <w:rPr>
          <w:lang w:val="en-US"/>
        </w:rPr>
        <w:t xml:space="preserve">Calbaro, Juan Luis. </w:t>
      </w:r>
      <w:r w:rsidRPr="00E8058A">
        <w:rPr>
          <w:lang w:val="en-US"/>
        </w:rPr>
        <w:t xml:space="preserve">See Art critics. </w:t>
      </w:r>
    </w:p>
    <w:p w14:paraId="36D39FFE" w14:textId="77777777" w:rsidR="008E0157" w:rsidRPr="00E8058A" w:rsidRDefault="008E0157" w:rsidP="008E0157">
      <w:pPr>
        <w:rPr>
          <w:lang w:val="en-US"/>
        </w:rPr>
      </w:pPr>
      <w:r w:rsidRPr="00E8058A">
        <w:rPr>
          <w:lang w:val="en-US"/>
        </w:rPr>
        <w:t>Calbi, Maurizio. See Italian historical scholarship 1950-</w:t>
      </w:r>
    </w:p>
    <w:p w14:paraId="5A9A0562" w14:textId="01A572CC" w:rsidR="00A251EB" w:rsidRPr="00E8058A" w:rsidRDefault="00A251EB" w:rsidP="00A251EB">
      <w:pPr>
        <w:tabs>
          <w:tab w:val="left" w:pos="5760"/>
        </w:tabs>
        <w:rPr>
          <w:lang w:val="en-US"/>
        </w:rPr>
      </w:pPr>
      <w:r w:rsidRPr="00E8058A">
        <w:rPr>
          <w:lang w:val="en-US"/>
        </w:rPr>
        <w:t xml:space="preserve">Calbó, J. See Scientists. </w:t>
      </w:r>
    </w:p>
    <w:p w14:paraId="6FADA28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Calboli, Gualtiero. See Italian stylistics.</w:t>
      </w:r>
    </w:p>
    <w:p w14:paraId="7341B57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Calcidius.  See Latin authors.</w:t>
      </w:r>
    </w:p>
    <w:p w14:paraId="3ADA8F2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Caldara, Antonio. See Musicians.</w:t>
      </w:r>
    </w:p>
    <w:p w14:paraId="6DB1F88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Caldas-Coulthard, Carmen Rosa. See English feminist criticism. </w:t>
      </w:r>
    </w:p>
    <w:p w14:paraId="1E040E39" w14:textId="19FA66F5" w:rsidR="002C7D74" w:rsidRPr="00E8058A" w:rsidRDefault="002C7D74" w:rsidP="002C7D74">
      <w:pPr>
        <w:ind w:left="709" w:hanging="709"/>
        <w:rPr>
          <w:lang w:val="en-US"/>
        </w:rPr>
      </w:pPr>
      <w:r w:rsidRPr="00E8058A">
        <w:rPr>
          <w:lang w:val="en-US"/>
        </w:rPr>
        <w:t>Caldecott, Stratford. See Christian criticism (20th c.).</w:t>
      </w:r>
    </w:p>
    <w:p w14:paraId="5F97F91B" w14:textId="7D14E120" w:rsidR="00BD53DA" w:rsidRDefault="00BD53DA" w:rsidP="00BD53DA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Caldentey, Diego. See Journalists. </w:t>
      </w:r>
    </w:p>
    <w:p w14:paraId="250D92B8" w14:textId="5895E277" w:rsidR="00997B4D" w:rsidRDefault="00997B4D" w:rsidP="00BD53DA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Caldentey, J. See Scientists. </w:t>
      </w:r>
    </w:p>
    <w:p w14:paraId="643C652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Calder, A. See Historians. </w:t>
      </w:r>
    </w:p>
    <w:p w14:paraId="7C00D1D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Calder, Angus. See English historical scholarship 1950-</w:t>
      </w:r>
    </w:p>
    <w:p w14:paraId="46802FE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Calder, D. C. See English historical scholarship 1950-</w:t>
      </w:r>
    </w:p>
    <w:p w14:paraId="3EBA8D4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Calder, Jenni. See English feminist criticism.</w:t>
      </w:r>
    </w:p>
    <w:p w14:paraId="15CBC1C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Calder, J. See Linguists. </w:t>
      </w:r>
    </w:p>
    <w:p w14:paraId="44D4C97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Calder, John. See English historical scholarship 1950-</w:t>
      </w:r>
    </w:p>
    <w:p w14:paraId="32422849" w14:textId="77777777" w:rsidR="00043A06" w:rsidRPr="00E8058A" w:rsidRDefault="00043A06" w:rsidP="00043A06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Calder, Nigel. See Scientists. </w:t>
      </w:r>
    </w:p>
    <w:p w14:paraId="2F103FA1" w14:textId="77777777" w:rsidR="00875E5E" w:rsidRPr="00E8058A" w:rsidRDefault="00875E5E">
      <w:pPr>
        <w:pStyle w:val="Sangradetextonormal"/>
        <w:rPr>
          <w:lang w:val="en-US"/>
        </w:rPr>
      </w:pPr>
      <w:r w:rsidRPr="00E8058A">
        <w:rPr>
          <w:lang w:val="en-US"/>
        </w:rPr>
        <w:t xml:space="preserve">Calder, William M. See English historical scholarship 1950- </w:t>
      </w:r>
    </w:p>
    <w:p w14:paraId="1D65C56D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>Calder-Marshall, Arthur. See English reviewers 1900-1950.</w:t>
      </w:r>
    </w:p>
    <w:p w14:paraId="6453BA71" w14:textId="1E2329F1" w:rsidR="00875E5E" w:rsidRDefault="00875E5E">
      <w:pPr>
        <w:rPr>
          <w:lang w:val="en-US"/>
        </w:rPr>
      </w:pPr>
      <w:r w:rsidRPr="00E8058A">
        <w:rPr>
          <w:lang w:val="en-US"/>
        </w:rPr>
        <w:t>Caldera, Ermanno. See Spanish historical scholarship 1950-</w:t>
      </w:r>
    </w:p>
    <w:p w14:paraId="460CB846" w14:textId="5D6FCACA" w:rsidR="00356FDC" w:rsidRPr="00E8058A" w:rsidRDefault="00356FDC">
      <w:pPr>
        <w:rPr>
          <w:lang w:val="en-US"/>
        </w:rPr>
      </w:pPr>
      <w:r>
        <w:rPr>
          <w:lang w:val="en-US"/>
        </w:rPr>
        <w:t>Caldera Sánchez-Capitán, Jesús. See People. C people.</w:t>
      </w:r>
    </w:p>
    <w:p w14:paraId="7B2464B4" w14:textId="77777777" w:rsidR="00875E5E" w:rsidRPr="00E8058A" w:rsidRDefault="00875E5E" w:rsidP="00875E5E">
      <w:pPr>
        <w:rPr>
          <w:rFonts w:cs="Times"/>
          <w:color w:val="141413"/>
          <w:lang w:val="en-US"/>
        </w:rPr>
      </w:pPr>
      <w:r w:rsidRPr="00E8058A">
        <w:rPr>
          <w:rFonts w:cs="Times"/>
          <w:color w:val="141413"/>
          <w:lang w:val="en-US"/>
        </w:rPr>
        <w:t xml:space="preserve">Calderazzo, Diana. See English cultural criticism. </w:t>
      </w:r>
    </w:p>
    <w:p w14:paraId="3E383D8F" w14:textId="77777777" w:rsidR="006C1224" w:rsidRPr="00E8058A" w:rsidRDefault="006C1224" w:rsidP="006C1224">
      <w:pPr>
        <w:rPr>
          <w:lang w:val="en-US"/>
        </w:rPr>
      </w:pPr>
      <w:r w:rsidRPr="00E8058A">
        <w:rPr>
          <w:lang w:val="en-US"/>
        </w:rPr>
        <w:lastRenderedPageBreak/>
        <w:t xml:space="preserve">Calderín, Juanfer. See Journalists. </w:t>
      </w:r>
    </w:p>
    <w:p w14:paraId="0E9E6DA5" w14:textId="6C40B01E" w:rsidR="00875E5E" w:rsidRDefault="00875E5E">
      <w:pPr>
        <w:rPr>
          <w:lang w:val="en-US"/>
        </w:rPr>
      </w:pPr>
      <w:r w:rsidRPr="00E8058A">
        <w:rPr>
          <w:lang w:val="en-US"/>
        </w:rPr>
        <w:t>Calderon. See French authors.</w:t>
      </w:r>
    </w:p>
    <w:p w14:paraId="753011E3" w14:textId="2EE4328B" w:rsidR="001300FB" w:rsidRPr="00FA08CB" w:rsidRDefault="00F73AFC" w:rsidP="001300FB">
      <w:pPr>
        <w:rPr>
          <w:lang w:val="es-ES"/>
        </w:rPr>
      </w:pPr>
      <w:r w:rsidRPr="00E8058A">
        <w:rPr>
          <w:lang w:val="en-US"/>
        </w:rPr>
        <w:t xml:space="preserve">Calderón, Felipe. See Spanish history. Latin American history. </w:t>
      </w:r>
      <w:r w:rsidRPr="00FA08CB">
        <w:rPr>
          <w:lang w:val="es-ES"/>
        </w:rPr>
        <w:t>Mexico. 21st c.</w:t>
      </w:r>
      <w:r w:rsidR="001300FB">
        <w:t xml:space="preserve"> </w:t>
      </w:r>
    </w:p>
    <w:p w14:paraId="6EE10C7C" w14:textId="0373C4C8" w:rsidR="00875E5E" w:rsidRDefault="00875E5E">
      <w:pPr>
        <w:rPr>
          <w:lang w:val="en-US"/>
        </w:rPr>
      </w:pPr>
      <w:r w:rsidRPr="00BF5ACD">
        <w:rPr>
          <w:lang w:val="es-ES"/>
        </w:rPr>
        <w:t xml:space="preserve">Calderón, Héctor. </w:t>
      </w:r>
      <w:r w:rsidRPr="00E8058A">
        <w:rPr>
          <w:lang w:val="en-US"/>
        </w:rPr>
        <w:t xml:space="preserve">See Minority criticism. </w:t>
      </w:r>
    </w:p>
    <w:p w14:paraId="474A5456" w14:textId="781A0660" w:rsidR="002F7B68" w:rsidRDefault="002F7B68">
      <w:pPr>
        <w:rPr>
          <w:lang w:val="en-US"/>
        </w:rPr>
      </w:pPr>
      <w:r>
        <w:rPr>
          <w:lang w:val="en-US"/>
        </w:rPr>
        <w:t>Calderón, Javier. See People. C people.</w:t>
      </w:r>
    </w:p>
    <w:p w14:paraId="14C873EB" w14:textId="33347F4A" w:rsidR="00EC460A" w:rsidRDefault="00EC460A">
      <w:pPr>
        <w:rPr>
          <w:lang w:val="en-US"/>
        </w:rPr>
      </w:pPr>
      <w:r>
        <w:rPr>
          <w:lang w:val="en-US"/>
        </w:rPr>
        <w:t>Calderón, Juan Carlos. See Spanish authors.</w:t>
      </w:r>
    </w:p>
    <w:p w14:paraId="0B50EEAC" w14:textId="65E9D6C1" w:rsidR="001300FB" w:rsidRPr="00E8058A" w:rsidRDefault="001300FB">
      <w:pPr>
        <w:rPr>
          <w:lang w:val="en-US"/>
        </w:rPr>
      </w:pPr>
      <w:r>
        <w:rPr>
          <w:lang w:val="en-US"/>
        </w:rPr>
        <w:t xml:space="preserve">Calderon, Philippe. See French reviewers 1950-. </w:t>
      </w:r>
    </w:p>
    <w:p w14:paraId="4AA8DE1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Calderón, Rodrigo. See Spanish authors.</w:t>
      </w:r>
    </w:p>
    <w:p w14:paraId="4B5C171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Calderon, P. H. See Painters.</w:t>
      </w:r>
    </w:p>
    <w:p w14:paraId="11782208" w14:textId="29E5863C" w:rsidR="00B8394C" w:rsidRPr="00E8058A" w:rsidRDefault="00B8394C" w:rsidP="00B8394C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 xml:space="preserve">Calderón, Pedro. See Spanish authors. </w:t>
      </w:r>
    </w:p>
    <w:p w14:paraId="26EF33FD" w14:textId="77777777" w:rsidR="00EA587D" w:rsidRPr="00E8058A" w:rsidRDefault="00EA587D">
      <w:pPr>
        <w:rPr>
          <w:lang w:val="en-US"/>
        </w:rPr>
      </w:pPr>
      <w:r w:rsidRPr="00E8058A">
        <w:rPr>
          <w:lang w:val="en-US"/>
        </w:rPr>
        <w:t xml:space="preserve">Calderon, Philippe. See Film directors. </w:t>
      </w:r>
    </w:p>
    <w:p w14:paraId="181FF391" w14:textId="47756DA1" w:rsidR="00F27FAF" w:rsidRPr="00E8058A" w:rsidRDefault="00F27FAF" w:rsidP="00F27FAF">
      <w:pPr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Calderón Avellaneda, César. See Journalists. </w:t>
      </w:r>
    </w:p>
    <w:p w14:paraId="35601E3F" w14:textId="607B64F6" w:rsidR="002E18A3" w:rsidRPr="00E8058A" w:rsidRDefault="002E18A3" w:rsidP="00F27FAF">
      <w:pPr>
        <w:rPr>
          <w:lang w:val="en-US"/>
        </w:rPr>
      </w:pPr>
      <w:r>
        <w:t xml:space="preserve">Calderón de la Barca (Mme.). </w:t>
      </w:r>
      <w:r w:rsidRPr="00E8058A">
        <w:rPr>
          <w:lang w:val="en-US"/>
        </w:rPr>
        <w:t xml:space="preserve">See Spanish authors. </w:t>
      </w:r>
    </w:p>
    <w:p w14:paraId="41AA27D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Calderón de la Barca, Pedro. See Spanish authors.</w:t>
      </w:r>
    </w:p>
    <w:p w14:paraId="37C6F5B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Calderón Dorda, Esteban. See Spanish historical scholarship 1950- </w:t>
      </w:r>
    </w:p>
    <w:p w14:paraId="6731019F" w14:textId="159D4A1F" w:rsidR="00D213AD" w:rsidRDefault="00D213AD" w:rsidP="00D213AD">
      <w:pPr>
        <w:rPr>
          <w:lang w:val="en-US"/>
        </w:rPr>
      </w:pPr>
      <w:r w:rsidRPr="00E8058A">
        <w:rPr>
          <w:lang w:val="en-US"/>
        </w:rPr>
        <w:t xml:space="preserve">Calderón Gordo, Sharon. See Journalists. </w:t>
      </w:r>
    </w:p>
    <w:p w14:paraId="4E313D6F" w14:textId="57F7F240" w:rsidR="00B632B4" w:rsidRDefault="00B632B4" w:rsidP="00D213AD">
      <w:pPr>
        <w:rPr>
          <w:lang w:val="en-US"/>
        </w:rPr>
      </w:pPr>
      <w:r w:rsidRPr="00797501">
        <w:rPr>
          <w:lang w:val="en-US"/>
        </w:rPr>
        <w:t xml:space="preserve">Calderón Hidalgo, Eloy. </w:t>
      </w:r>
      <w:r w:rsidRPr="00B632B4">
        <w:rPr>
          <w:lang w:val="en-US"/>
        </w:rPr>
        <w:t>See People. C people.</w:t>
      </w:r>
    </w:p>
    <w:p w14:paraId="5E15674D" w14:textId="3099AE46" w:rsidR="006854CF" w:rsidRPr="005230EA" w:rsidRDefault="006854CF" w:rsidP="00D213AD">
      <w:pPr>
        <w:rPr>
          <w:lang w:val="en-US"/>
        </w:rPr>
      </w:pPr>
      <w:r w:rsidRPr="005230EA">
        <w:rPr>
          <w:lang w:val="en-US"/>
        </w:rPr>
        <w:t>Calderón Hinojosa, Felipe. See Latin American history. Mexico. 21</w:t>
      </w:r>
      <w:r w:rsidRPr="005230EA">
        <w:rPr>
          <w:vertAlign w:val="superscript"/>
          <w:lang w:val="en-US"/>
        </w:rPr>
        <w:t>st</w:t>
      </w:r>
      <w:r w:rsidRPr="005230EA">
        <w:rPr>
          <w:lang w:val="en-US"/>
        </w:rPr>
        <w:t>. c.</w:t>
      </w:r>
    </w:p>
    <w:p w14:paraId="673F030D" w14:textId="77777777" w:rsidR="00E54AF3" w:rsidRPr="005230EA" w:rsidRDefault="00E54AF3" w:rsidP="00E54AF3">
      <w:pPr>
        <w:rPr>
          <w:lang w:val="en-US"/>
        </w:rPr>
      </w:pPr>
      <w:r w:rsidRPr="005230EA">
        <w:rPr>
          <w:lang w:val="en-US"/>
        </w:rPr>
        <w:t xml:space="preserve">Calderón López, Isabel. See Linguists. </w:t>
      </w:r>
    </w:p>
    <w:p w14:paraId="347040E5" w14:textId="12A252F9" w:rsidR="00247661" w:rsidRDefault="00247661" w:rsidP="00E54AF3">
      <w:r w:rsidRPr="005230EA">
        <w:rPr>
          <w:lang w:val="en-US"/>
        </w:rPr>
        <w:t xml:space="preserve">Calderón Martín, Juana. See People. </w:t>
      </w:r>
      <w:r>
        <w:t>C people.</w:t>
      </w:r>
    </w:p>
    <w:p w14:paraId="7BA94A07" w14:textId="78F2CFC0" w:rsidR="00DC0446" w:rsidRPr="00DC0446" w:rsidRDefault="00DC0446" w:rsidP="00DC0446">
      <w:pPr>
        <w:rPr>
          <w:lang w:val="en-US"/>
        </w:rPr>
      </w:pPr>
      <w:r w:rsidRPr="006854CF">
        <w:rPr>
          <w:lang w:val="es-ES"/>
        </w:rPr>
        <w:t xml:space="preserve">Calderón Quindós, Fernando. </w:t>
      </w:r>
      <w:r w:rsidRPr="00DC0446">
        <w:rPr>
          <w:lang w:val="en-US"/>
        </w:rPr>
        <w:t xml:space="preserve">See Spanish historical scholarship 1950- </w:t>
      </w:r>
    </w:p>
    <w:p w14:paraId="66CC3C93" w14:textId="77777777" w:rsidR="00875E5E" w:rsidRDefault="00875E5E">
      <w:pPr>
        <w:ind w:right="58"/>
      </w:pPr>
      <w:r w:rsidRPr="006854CF">
        <w:rPr>
          <w:lang w:val="en-US"/>
        </w:rPr>
        <w:t xml:space="preserve">Calderón Quindós, Mª Teresa. </w:t>
      </w:r>
      <w:r>
        <w:t xml:space="preserve">See Linguists. </w:t>
      </w:r>
    </w:p>
    <w:p w14:paraId="443CB2DC" w14:textId="77777777" w:rsidR="00BF4A96" w:rsidRPr="00E8058A" w:rsidRDefault="00BF4A96" w:rsidP="00BF4A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854CF">
        <w:rPr>
          <w:sz w:val="28"/>
          <w:szCs w:val="28"/>
          <w:lang w:val="es-ES"/>
        </w:rPr>
        <w:t xml:space="preserve">Calderón y Zabaleta. </w:t>
      </w:r>
      <w:r w:rsidRPr="00E8058A">
        <w:rPr>
          <w:sz w:val="28"/>
          <w:szCs w:val="28"/>
          <w:lang w:val="en-US"/>
        </w:rPr>
        <w:t xml:space="preserve">See Spanish authors. </w:t>
      </w:r>
    </w:p>
    <w:p w14:paraId="67A68B7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Calderone, M. S. See Philosophers.</w:t>
      </w:r>
    </w:p>
    <w:p w14:paraId="7B425E5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Calders, Pere. See Spanish authors.</w:t>
      </w:r>
    </w:p>
    <w:p w14:paraId="3C2A8D05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Calderwell, Nathaniel. See English authors. </w:t>
      </w:r>
    </w:p>
    <w:p w14:paraId="4770C91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Calderwood, David. See English authors.  </w:t>
      </w:r>
    </w:p>
    <w:p w14:paraId="4CDE594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Calderwood, James L. See English structuralism. </w:t>
      </w:r>
    </w:p>
    <w:p w14:paraId="091308C7" w14:textId="77777777" w:rsidR="00875E5E" w:rsidRPr="00E8058A" w:rsidRDefault="00875E5E" w:rsidP="00875E5E">
      <w:pPr>
        <w:rPr>
          <w:lang w:val="en-US" w:bidi="es-ES_tradnl"/>
        </w:rPr>
      </w:pPr>
      <w:r w:rsidRPr="00E8058A">
        <w:rPr>
          <w:lang w:val="en-US" w:bidi="es-ES_tradnl"/>
        </w:rPr>
        <w:t xml:space="preserve">Caldeteny, María José. See Spanish reviewers 1950- </w:t>
      </w:r>
    </w:p>
    <w:p w14:paraId="6439767C" w14:textId="2B8BA84D" w:rsidR="00F67BEA" w:rsidRPr="00F67BEA" w:rsidRDefault="00F67BEA" w:rsidP="00F67BEA">
      <w:pPr>
        <w:rPr>
          <w:lang w:val="en-US"/>
        </w:rPr>
      </w:pPr>
      <w:r w:rsidRPr="00C82A64">
        <w:rPr>
          <w:lang w:val="en-US"/>
        </w:rPr>
        <w:t xml:space="preserve">Caldito Aunión, Carlos. See Journalists. </w:t>
      </w:r>
    </w:p>
    <w:p w14:paraId="3AEDDC3A" w14:textId="50B0AB0B" w:rsidR="00AE5C0C" w:rsidRPr="00AE5C0C" w:rsidRDefault="00AE5C0C" w:rsidP="00AE5C0C">
      <w:pPr>
        <w:rPr>
          <w:lang w:val="en-US"/>
        </w:rPr>
      </w:pPr>
      <w:r w:rsidRPr="006673FB">
        <w:rPr>
          <w:lang w:val="en-US"/>
        </w:rPr>
        <w:t xml:space="preserve">Caldwell, Bruce. </w:t>
      </w:r>
      <w:r>
        <w:rPr>
          <w:lang w:val="en-US"/>
        </w:rPr>
        <w:t xml:space="preserve">See Philosophers. </w:t>
      </w:r>
    </w:p>
    <w:p w14:paraId="3A447EEE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Caldwell, Christopher. See Philosophers. </w:t>
      </w:r>
    </w:p>
    <w:p w14:paraId="70C6329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Caldwell, Dorigen. See English historical scholarship 1950- </w:t>
      </w:r>
    </w:p>
    <w:p w14:paraId="7E90E682" w14:textId="3B9B1CD4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Caldwell, Elizabeth. See People.</w:t>
      </w:r>
    </w:p>
    <w:p w14:paraId="17E80709" w14:textId="4AF00FEB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Caldwell, Erskine. See English authors. </w:t>
      </w:r>
    </w:p>
    <w:p w14:paraId="769F8E66" w14:textId="7C5F3351" w:rsidR="00586D59" w:rsidRPr="00E8058A" w:rsidRDefault="00586D59">
      <w:pPr>
        <w:rPr>
          <w:lang w:val="en-US"/>
        </w:rPr>
      </w:pPr>
      <w:r>
        <w:rPr>
          <w:lang w:val="en-US"/>
        </w:rPr>
        <w:t xml:space="preserve">Caldwell, Ian. See English authors. </w:t>
      </w:r>
    </w:p>
    <w:p w14:paraId="3B6296D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Caldwell, J. R. See English aesthetic criticism 1950- </w:t>
      </w:r>
    </w:p>
    <w:p w14:paraId="5041CD9C" w14:textId="77777777" w:rsidR="00875E5E" w:rsidRPr="00E8058A" w:rsidRDefault="00875E5E">
      <w:pPr>
        <w:pStyle w:val="BodyText21"/>
        <w:rPr>
          <w:i w:val="0"/>
          <w:lang w:val="en-US"/>
        </w:rPr>
      </w:pPr>
      <w:r w:rsidRPr="00E8058A">
        <w:rPr>
          <w:i w:val="0"/>
          <w:lang w:val="en-US"/>
        </w:rPr>
        <w:t xml:space="preserve">Caldwell, Janis McLarren. See English humanist criticism 1950- </w:t>
      </w:r>
    </w:p>
    <w:p w14:paraId="0779BE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Caldwell, M. L. See English historical scholarship 1950- </w:t>
      </w:r>
    </w:p>
    <w:p w14:paraId="6480A7E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Caldwell, Patrice. See English feminist criticism. </w:t>
      </w:r>
    </w:p>
    <w:p w14:paraId="36B5F23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Caldwell, Robert R. See Scientists. </w:t>
      </w:r>
    </w:p>
    <w:p w14:paraId="7D1991F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Caldwell, Roger. See English reviewers 1950- </w:t>
      </w:r>
    </w:p>
    <w:p w14:paraId="5901080B" w14:textId="30B74E64" w:rsidR="00875E5E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Caldwell, Tanja. See English historical scholarship 1950- </w:t>
      </w:r>
    </w:p>
    <w:p w14:paraId="03471445" w14:textId="5E32BF6C" w:rsidR="0026061C" w:rsidRPr="00E8058A" w:rsidRDefault="0026061C">
      <w:pPr>
        <w:rPr>
          <w:lang w:val="en-US"/>
        </w:rPr>
      </w:pPr>
      <w:r>
        <w:rPr>
          <w:lang w:val="en-US"/>
        </w:rPr>
        <w:t xml:space="preserve">Caldwell, Thomas. See English historical scholarship 1950- </w:t>
      </w:r>
    </w:p>
    <w:p w14:paraId="1EC9B255" w14:textId="7F3E4C18" w:rsidR="00C15036" w:rsidRPr="00E8058A" w:rsidRDefault="00C15036" w:rsidP="00C15036">
      <w:pPr>
        <w:rPr>
          <w:lang w:val="en-US"/>
        </w:rPr>
      </w:pPr>
      <w:r w:rsidRPr="00E8058A">
        <w:rPr>
          <w:lang w:val="en-US"/>
        </w:rPr>
        <w:t xml:space="preserve">Caldwell, Taylor. See English authors. </w:t>
      </w:r>
    </w:p>
    <w:p w14:paraId="179E7613" w14:textId="77777777" w:rsidR="00911434" w:rsidRPr="00E8058A" w:rsidRDefault="00911434">
      <w:pPr>
        <w:rPr>
          <w:lang w:val="en-US"/>
        </w:rPr>
      </w:pPr>
      <w:r w:rsidRPr="00E8058A">
        <w:rPr>
          <w:lang w:val="en-US"/>
        </w:rPr>
        <w:t xml:space="preserve">Cale, J. J. See Singers. </w:t>
      </w:r>
    </w:p>
    <w:p w14:paraId="352475D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Cale, Matt. See English reviewers 1950- </w:t>
      </w:r>
    </w:p>
    <w:p w14:paraId="52C9A91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Calefato, Patrizia. See Cybertheorists.</w:t>
      </w:r>
    </w:p>
    <w:p w14:paraId="735031D3" w14:textId="49C51EF3" w:rsidR="000C24B8" w:rsidRPr="000C24B8" w:rsidRDefault="000C24B8" w:rsidP="000C24B8">
      <w:pPr>
        <w:rPr>
          <w:lang w:val="en-US"/>
        </w:rPr>
      </w:pPr>
      <w:r w:rsidRPr="000C24B8">
        <w:rPr>
          <w:lang w:val="en-US"/>
        </w:rPr>
        <w:t xml:space="preserve">Calemzuk, Emiliano. See Journalists. </w:t>
      </w:r>
    </w:p>
    <w:p w14:paraId="1D69F94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Calendar, Richard. See Scientists.</w:t>
      </w:r>
    </w:p>
    <w:p w14:paraId="058E068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Calepio. See Italian neoclassical criticism.</w:t>
      </w:r>
    </w:p>
    <w:p w14:paraId="349CE659" w14:textId="77777777" w:rsidR="00463C40" w:rsidRPr="00E8058A" w:rsidRDefault="00463C40" w:rsidP="00463C40">
      <w:pPr>
        <w:contextualSpacing/>
        <w:rPr>
          <w:lang w:val="en-US"/>
        </w:rPr>
      </w:pPr>
      <w:r w:rsidRPr="00E8058A">
        <w:rPr>
          <w:lang w:val="en-US"/>
        </w:rPr>
        <w:t xml:space="preserve">Calernoi, M. See Philosophers.  </w:t>
      </w:r>
    </w:p>
    <w:p w14:paraId="295FA718" w14:textId="599191F2" w:rsidR="00507797" w:rsidRPr="00507797" w:rsidRDefault="00507797" w:rsidP="00507797">
      <w:pPr>
        <w:rPr>
          <w:lang w:val="en-US"/>
        </w:rPr>
      </w:pPr>
      <w:r w:rsidRPr="00507797">
        <w:rPr>
          <w:lang w:val="en-US"/>
        </w:rPr>
        <w:t xml:space="preserve">Calero, J. F. See Journalists. </w:t>
      </w:r>
    </w:p>
    <w:p w14:paraId="023DA97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Calero Calero, Francisco. See Spanish historical scholarship 1950-</w:t>
      </w:r>
    </w:p>
    <w:p w14:paraId="1A94E38B" w14:textId="19E2F627" w:rsidR="005743FC" w:rsidRPr="005743FC" w:rsidRDefault="005743FC" w:rsidP="005743FC">
      <w:pPr>
        <w:rPr>
          <w:lang w:val="en-US"/>
        </w:rPr>
      </w:pPr>
      <w:r w:rsidRPr="005743FC">
        <w:rPr>
          <w:lang w:val="en-US"/>
        </w:rPr>
        <w:t xml:space="preserve">Calero Carretero, José Angel. See Spanish historical scholarship </w:t>
      </w:r>
      <w:r>
        <w:rPr>
          <w:lang w:val="en-US"/>
        </w:rPr>
        <w:t>2000-</w:t>
      </w:r>
    </w:p>
    <w:p w14:paraId="71FED179" w14:textId="5709FE1D" w:rsidR="000A50EB" w:rsidRPr="005743FC" w:rsidRDefault="000A50EB" w:rsidP="000A50EB">
      <w:pPr>
        <w:rPr>
          <w:szCs w:val="28"/>
          <w:lang w:val="en-US"/>
        </w:rPr>
      </w:pPr>
      <w:r w:rsidRPr="005743FC">
        <w:rPr>
          <w:szCs w:val="28"/>
          <w:lang w:val="en-US"/>
        </w:rPr>
        <w:t xml:space="preserve">Calero Fernández, M. A. See Spanish feminist criticism. </w:t>
      </w:r>
    </w:p>
    <w:p w14:paraId="129C135A" w14:textId="77777777" w:rsidR="00B40B66" w:rsidRPr="001D5B46" w:rsidRDefault="00B40B66">
      <w:pPr>
        <w:rPr>
          <w:lang w:val="en-US"/>
        </w:rPr>
      </w:pPr>
      <w:r w:rsidRPr="00E8058A">
        <w:rPr>
          <w:lang w:val="en-US"/>
        </w:rPr>
        <w:t xml:space="preserve">Calero Gil, Cristóbal. </w:t>
      </w:r>
      <w:r w:rsidRPr="001D5B46">
        <w:rPr>
          <w:lang w:val="en-US"/>
        </w:rPr>
        <w:t xml:space="preserve">See Philosophers. </w:t>
      </w:r>
    </w:p>
    <w:p w14:paraId="3D98E7D8" w14:textId="7FBAAFF6" w:rsidR="001D5B46" w:rsidRPr="00193885" w:rsidRDefault="001D5B46" w:rsidP="001D5B4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D5B46">
        <w:rPr>
          <w:lang w:val="en-US"/>
        </w:rPr>
        <w:t xml:space="preserve">Calero Heras, José. </w:t>
      </w:r>
      <w:r w:rsidRPr="00193885">
        <w:rPr>
          <w:lang w:val="en-US"/>
        </w:rPr>
        <w:t>See Spanish humanist criticism 1950-</w:t>
      </w:r>
    </w:p>
    <w:p w14:paraId="089F2F9B" w14:textId="77777777" w:rsidR="00875E5E" w:rsidRPr="00193885" w:rsidRDefault="00875E5E">
      <w:pPr>
        <w:rPr>
          <w:lang w:val="en-US"/>
        </w:rPr>
      </w:pPr>
      <w:r w:rsidRPr="000A50EB">
        <w:rPr>
          <w:lang w:val="es-ES"/>
        </w:rPr>
        <w:t xml:space="preserve">Calero López de Ayala, José Luis. </w:t>
      </w:r>
      <w:r w:rsidRPr="00193885">
        <w:rPr>
          <w:lang w:val="en-US"/>
        </w:rPr>
        <w:t>See Spanish structuralism.</w:t>
      </w:r>
    </w:p>
    <w:p w14:paraId="5DF1F17F" w14:textId="77777777" w:rsidR="00875E5E" w:rsidRPr="000A50EB" w:rsidRDefault="00875E5E">
      <w:pPr>
        <w:rPr>
          <w:lang w:val="es-ES"/>
        </w:rPr>
      </w:pPr>
      <w:r w:rsidRPr="00E8058A">
        <w:rPr>
          <w:lang w:val="en-US"/>
        </w:rPr>
        <w:t xml:space="preserve">Calero Secall, María Isabel. </w:t>
      </w:r>
      <w:r w:rsidRPr="000A50EB">
        <w:rPr>
          <w:lang w:val="es-ES"/>
        </w:rPr>
        <w:t xml:space="preserve">See Historians. </w:t>
      </w:r>
    </w:p>
    <w:p w14:paraId="25CA8B13" w14:textId="77777777" w:rsidR="00875E5E" w:rsidRPr="00E8058A" w:rsidRDefault="00875E5E">
      <w:pPr>
        <w:pStyle w:val="BodyText21"/>
        <w:ind w:left="709" w:hanging="709"/>
        <w:rPr>
          <w:rFonts w:eastAsia="Times"/>
          <w:i w:val="0"/>
          <w:lang w:val="en-US"/>
        </w:rPr>
      </w:pPr>
      <w:r w:rsidRPr="000A50EB">
        <w:rPr>
          <w:rFonts w:eastAsia="Times"/>
          <w:i w:val="0"/>
          <w:lang w:val="es-ES"/>
        </w:rPr>
        <w:t xml:space="preserve">Calero Vaquera, María Luisa. </w:t>
      </w:r>
      <w:r w:rsidRPr="00E8058A">
        <w:rPr>
          <w:rFonts w:eastAsia="Times"/>
          <w:i w:val="0"/>
          <w:lang w:val="en-US"/>
        </w:rPr>
        <w:t xml:space="preserve">See Spanish historical scholarship 1950- </w:t>
      </w:r>
    </w:p>
    <w:p w14:paraId="66462DF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Calhoon, Kenneth S. See English historical scholarship 1950- </w:t>
      </w:r>
    </w:p>
    <w:p w14:paraId="2D5F5E2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Calhoun, Craig. See Philosophers. </w:t>
      </w:r>
    </w:p>
    <w:p w14:paraId="3EAC3285" w14:textId="42919E2B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Calhoun, John B. See </w:t>
      </w:r>
      <w:r w:rsidR="00D04E14">
        <w:rPr>
          <w:lang w:val="en-US"/>
        </w:rPr>
        <w:t>Scientists.</w:t>
      </w:r>
    </w:p>
    <w:p w14:paraId="6F1AFA2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Calhoun, John C. See Philosophers.</w:t>
      </w:r>
    </w:p>
    <w:p w14:paraId="78FC4C5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Calhoun, Thomas O. See English humanist criticism 1950- </w:t>
      </w:r>
    </w:p>
    <w:p w14:paraId="020A78A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Calhoun, Vince. See Cognitive scientists.  </w:t>
      </w:r>
    </w:p>
    <w:p w14:paraId="66C39C05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>Cali. See Singers.</w:t>
      </w:r>
    </w:p>
    <w:p w14:paraId="79456799" w14:textId="01ED87F6" w:rsidR="00875E5E" w:rsidRDefault="00875E5E">
      <w:pPr>
        <w:rPr>
          <w:lang w:val="en-US"/>
        </w:rPr>
      </w:pPr>
      <w:r w:rsidRPr="00E8058A">
        <w:rPr>
          <w:lang w:val="en-US"/>
        </w:rPr>
        <w:t>Califia, Pat. See Philosophers.</w:t>
      </w:r>
    </w:p>
    <w:p w14:paraId="10859361" w14:textId="07699678" w:rsidR="00DF5566" w:rsidRPr="00E8058A" w:rsidRDefault="00DF5566">
      <w:pPr>
        <w:rPr>
          <w:lang w:val="en-US"/>
        </w:rPr>
      </w:pPr>
      <w:r>
        <w:rPr>
          <w:lang w:val="en-US"/>
        </w:rPr>
        <w:t xml:space="preserve">Califf, Robert. See Scientists. </w:t>
      </w:r>
    </w:p>
    <w:p w14:paraId="76A44C1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California, John David. See English authors. </w:t>
      </w:r>
    </w:p>
    <w:p w14:paraId="18091EB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Caligula. See Other disciplines. History. Italian. Roman. </w:t>
      </w:r>
    </w:p>
    <w:p w14:paraId="30EB7FF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Calimano, Iván E. See English historical scholarship 1950-  </w:t>
      </w:r>
    </w:p>
    <w:p w14:paraId="5599C0E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Calin, Françoise. See French historical scholarship 1950-</w:t>
      </w:r>
    </w:p>
    <w:p w14:paraId="068A86B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Calinescu, Matei. See Rumanian historical scholarship 1950-</w:t>
      </w:r>
    </w:p>
    <w:p w14:paraId="0B5F96D8" w14:textId="77777777" w:rsidR="00255EC5" w:rsidRPr="00E8058A" w:rsidRDefault="00255EC5" w:rsidP="00255EC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E8058A">
        <w:rPr>
          <w:lang w:val="en-US"/>
        </w:rPr>
        <w:t xml:space="preserve">Calkins, Mak. See English structuralism. </w:t>
      </w:r>
    </w:p>
    <w:p w14:paraId="6D2A86F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Call, Joseph. See Cognitive scientists. </w:t>
      </w:r>
    </w:p>
    <w:p w14:paraId="1388181C" w14:textId="77777777" w:rsidR="00875E5E" w:rsidRPr="00E8058A" w:rsidRDefault="00875E5E" w:rsidP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Callabed, Joaquín. See Spanish authors. </w:t>
      </w:r>
    </w:p>
    <w:p w14:paraId="6711992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Callaghan, Barry. See English authors. </w:t>
      </w:r>
    </w:p>
    <w:p w14:paraId="292D42B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Callaghan, Dympna. See English feminist criticism.</w:t>
      </w:r>
    </w:p>
    <w:p w14:paraId="486610C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Callaghan, Morley. See English historical scholarship 1950-</w:t>
      </w:r>
    </w:p>
    <w:p w14:paraId="0E9E33A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Callahan, Daniel. See Philosophers. </w:t>
      </w:r>
    </w:p>
    <w:p w14:paraId="6631531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Callahan, David. See English historical scholarship 1950- </w:t>
      </w:r>
    </w:p>
    <w:p w14:paraId="0D4D214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Callahan, John C. See English historical scholarship 1900-1950. </w:t>
      </w:r>
    </w:p>
    <w:p w14:paraId="63034430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Callahan, John F. See English historical scholarship 1950-</w:t>
      </w:r>
    </w:p>
    <w:p w14:paraId="09B09142" w14:textId="778C8303" w:rsidR="004730F6" w:rsidRPr="00E8058A" w:rsidRDefault="004730F6">
      <w:pPr>
        <w:rPr>
          <w:lang w:val="en-US"/>
        </w:rPr>
      </w:pPr>
      <w:r>
        <w:rPr>
          <w:lang w:val="en-US"/>
        </w:rPr>
        <w:lastRenderedPageBreak/>
        <w:t>Callahan, Michael. See People. C people.</w:t>
      </w:r>
    </w:p>
    <w:p w14:paraId="0F5BCEA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Callahan, P. J. See English historical scholarship 1950- </w:t>
      </w:r>
    </w:p>
    <w:p w14:paraId="50131DF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Callan, H. See Scientists. </w:t>
      </w:r>
    </w:p>
    <w:p w14:paraId="0870F23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Callan, Norman. See English historical scholarship 1950-</w:t>
      </w:r>
    </w:p>
    <w:p w14:paraId="7008A98D" w14:textId="77777777" w:rsidR="00490D2D" w:rsidRPr="00E8058A" w:rsidRDefault="00490D2D" w:rsidP="00490D2D">
      <w:pPr>
        <w:rPr>
          <w:lang w:val="en-US"/>
        </w:rPr>
      </w:pPr>
      <w:r w:rsidRPr="00E8058A">
        <w:rPr>
          <w:lang w:val="en-US"/>
        </w:rPr>
        <w:t xml:space="preserve">Callari Galli, Matilde. See Linguists. </w:t>
      </w:r>
    </w:p>
    <w:p w14:paraId="175D7F4F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Callaway (Dr.). See Philosophers. </w:t>
      </w:r>
    </w:p>
    <w:p w14:paraId="1C3A0B1F" w14:textId="05662EDE" w:rsidR="00202F3E" w:rsidRPr="00E8058A" w:rsidRDefault="00202F3E" w:rsidP="00202F3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Callaway, Ewen. See Scientists. </w:t>
      </w:r>
    </w:p>
    <w:p w14:paraId="78E9C18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Callaway, H. G. See Linguists. </w:t>
      </w:r>
    </w:p>
    <w:p w14:paraId="3AB345D8" w14:textId="77777777" w:rsidR="0004394D" w:rsidRPr="00E8058A" w:rsidRDefault="0004394D" w:rsidP="0004394D">
      <w:pPr>
        <w:rPr>
          <w:lang w:val="en-US"/>
        </w:rPr>
      </w:pPr>
      <w:r w:rsidRPr="00E8058A">
        <w:rPr>
          <w:lang w:val="en-US"/>
        </w:rPr>
        <w:t xml:space="preserve">Callaway, Helen. See English feminist criticism. </w:t>
      </w:r>
    </w:p>
    <w:p w14:paraId="0A8B409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Calle, Consuelo. See Journalists. </w:t>
      </w:r>
    </w:p>
    <w:p w14:paraId="1B3ABC60" w14:textId="77777777" w:rsidR="00875E5E" w:rsidRPr="00635154" w:rsidRDefault="00875E5E" w:rsidP="00875E5E">
      <w:pPr>
        <w:rPr>
          <w:smallCaps/>
          <w:szCs w:val="24"/>
          <w:lang w:val="en-US"/>
        </w:rPr>
      </w:pPr>
      <w:r w:rsidRPr="00E8058A">
        <w:rPr>
          <w:rStyle w:val="notapiedepaginaCar"/>
          <w:rFonts w:ascii="Times" w:eastAsia="Calibri" w:hAnsi="Times"/>
          <w:sz w:val="28"/>
          <w:szCs w:val="24"/>
          <w:lang w:val="en-US"/>
        </w:rPr>
        <w:t>Calle, Gonzalo</w:t>
      </w:r>
      <w:r w:rsidRPr="00E8058A">
        <w:rPr>
          <w:rStyle w:val="notapiedepaginaCar"/>
          <w:rFonts w:ascii="Times" w:eastAsia="Calibri" w:hAnsi="Times"/>
          <w:smallCaps/>
          <w:sz w:val="28"/>
          <w:szCs w:val="24"/>
          <w:lang w:val="en-US"/>
        </w:rPr>
        <w:t>.</w:t>
      </w:r>
      <w:r w:rsidRPr="00E8058A">
        <w:rPr>
          <w:rStyle w:val="notapiedepaginaCar"/>
          <w:rFonts w:ascii="Times" w:eastAsia="Calibri" w:hAnsi="Times"/>
          <w:sz w:val="28"/>
          <w:szCs w:val="24"/>
          <w:lang w:val="en-US"/>
        </w:rPr>
        <w:t xml:space="preserve"> See Spanish stylistics. </w:t>
      </w:r>
    </w:p>
    <w:p w14:paraId="37597396" w14:textId="77777777" w:rsidR="00875E5E" w:rsidRDefault="00875E5E">
      <w:r>
        <w:t>Calle, Ramiro A. See Handbooks etc.</w:t>
      </w:r>
    </w:p>
    <w:p w14:paraId="7DB40A9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Calle, Román de la. See Spanish aesthetic criticism 1950-</w:t>
      </w:r>
    </w:p>
    <w:p w14:paraId="7F085A6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Calle, Santiago. See Philosophers. </w:t>
      </w:r>
    </w:p>
    <w:p w14:paraId="0D0B7D41" w14:textId="29636966" w:rsidR="00DA2CFE" w:rsidRPr="001C73FF" w:rsidRDefault="00DA2CFE" w:rsidP="00DA2CFE">
      <w:pPr>
        <w:rPr>
          <w:lang w:val="en-US"/>
        </w:rPr>
      </w:pPr>
      <w:r w:rsidRPr="001C73FF">
        <w:rPr>
          <w:lang w:val="en-US"/>
        </w:rPr>
        <w:t xml:space="preserve">Calle Carabias, Quintín. See Spanish aesthetic criticism 1950- </w:t>
      </w:r>
    </w:p>
    <w:p w14:paraId="7E808611" w14:textId="77777777" w:rsidR="00875E5E" w:rsidRDefault="00875E5E">
      <w:r>
        <w:t xml:space="preserve">Calle Martín, Javier. See Linguists. </w:t>
      </w:r>
    </w:p>
    <w:p w14:paraId="23A42EFE" w14:textId="77777777" w:rsidR="00875E5E" w:rsidRPr="00E8058A" w:rsidRDefault="00875E5E">
      <w:pPr>
        <w:rPr>
          <w:lang w:val="en-US"/>
        </w:rPr>
      </w:pPr>
      <w:r w:rsidRPr="001C73FF">
        <w:rPr>
          <w:lang w:val="en-US"/>
        </w:rPr>
        <w:t xml:space="preserve">Calle-Gruber, Mireille. </w:t>
      </w:r>
      <w:r w:rsidRPr="00E8058A">
        <w:rPr>
          <w:lang w:val="en-US"/>
        </w:rPr>
        <w:t>See French aesthetic criticism 1950-</w:t>
      </w:r>
    </w:p>
    <w:p w14:paraId="6CAB80A4" w14:textId="77777777" w:rsidR="00875E5E" w:rsidRPr="00E8058A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>Callebat, Louis. See French aesthetic criticism 1950-</w:t>
      </w:r>
    </w:p>
    <w:p w14:paraId="0A730087" w14:textId="77777777" w:rsidR="00875E5E" w:rsidRPr="00E8058A" w:rsidRDefault="00875E5E" w:rsidP="00875E5E">
      <w:pPr>
        <w:rPr>
          <w:szCs w:val="24"/>
          <w:lang w:val="en-US"/>
        </w:rPr>
      </w:pPr>
      <w:r w:rsidRPr="00E8058A">
        <w:rPr>
          <w:szCs w:val="24"/>
          <w:lang w:val="en-US"/>
        </w:rPr>
        <w:t xml:space="preserve">Callebaut, Werner. See Philosophers. </w:t>
      </w:r>
    </w:p>
    <w:p w14:paraId="78E7F2B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Calleja, F. See Spanish historical scholarship 1900-1950. </w:t>
      </w:r>
    </w:p>
    <w:p w14:paraId="7D47C72D" w14:textId="29234DFC" w:rsidR="008A7F65" w:rsidRDefault="008A7F65" w:rsidP="008A7F65">
      <w:pPr>
        <w:rPr>
          <w:szCs w:val="28"/>
          <w:lang w:val="fr-FR"/>
        </w:rPr>
      </w:pPr>
      <w:r>
        <w:rPr>
          <w:szCs w:val="28"/>
          <w:lang w:val="fr-FR"/>
        </w:rPr>
        <w:t xml:space="preserve">Calleja, Jesús. See Journalists. </w:t>
      </w:r>
    </w:p>
    <w:p w14:paraId="75572EB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Calleja, José María. See Journalists. </w:t>
      </w:r>
    </w:p>
    <w:p w14:paraId="51FA6658" w14:textId="27CE9F2D" w:rsidR="00DC3324" w:rsidRDefault="00DC3324" w:rsidP="00DC3324">
      <w:pPr>
        <w:rPr>
          <w:lang w:val="en-US"/>
        </w:rPr>
      </w:pPr>
      <w:r w:rsidRPr="00E8058A">
        <w:rPr>
          <w:lang w:val="en-US"/>
        </w:rPr>
        <w:t>Calleja, Mariano. See Journalists.</w:t>
      </w:r>
    </w:p>
    <w:p w14:paraId="3CBD568B" w14:textId="34BE07B6" w:rsidR="00FC2F0B" w:rsidRDefault="00FC2F0B" w:rsidP="00FC2F0B">
      <w:pPr>
        <w:ind w:left="709" w:hanging="709"/>
        <w:rPr>
          <w:szCs w:val="28"/>
          <w:lang w:val="en-US"/>
        </w:rPr>
      </w:pPr>
      <w:r w:rsidRPr="00587451">
        <w:rPr>
          <w:szCs w:val="28"/>
          <w:lang w:val="en-US"/>
        </w:rPr>
        <w:t xml:space="preserve">Calleja, Tono. See Journalists. </w:t>
      </w:r>
    </w:p>
    <w:p w14:paraId="793A8E41" w14:textId="5DC082C5" w:rsidR="00400CF1" w:rsidRPr="00400CF1" w:rsidRDefault="00400CF1" w:rsidP="00FC2F0B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Calleja, Vicente. See People. </w:t>
      </w:r>
      <w:r w:rsidRPr="00400CF1">
        <w:rPr>
          <w:szCs w:val="28"/>
          <w:lang w:val="es-ES"/>
        </w:rPr>
        <w:t>C people.</w:t>
      </w:r>
    </w:p>
    <w:p w14:paraId="71D97DA6" w14:textId="63D2FD31" w:rsidR="00604C1E" w:rsidRPr="00E8058A" w:rsidRDefault="00604C1E">
      <w:pPr>
        <w:rPr>
          <w:lang w:val="en-US"/>
        </w:rPr>
      </w:pPr>
      <w:r w:rsidRPr="00400CF1">
        <w:rPr>
          <w:lang w:val="es-ES"/>
        </w:rPr>
        <w:t>Calleja Reina, M</w:t>
      </w:r>
      <w:r w:rsidR="006A290B" w:rsidRPr="00400CF1">
        <w:rPr>
          <w:lang w:val="es-ES"/>
        </w:rPr>
        <w:t>arina</w:t>
      </w:r>
      <w:r w:rsidRPr="00400CF1">
        <w:rPr>
          <w:lang w:val="es-ES"/>
        </w:rPr>
        <w:t xml:space="preserve">. </w:t>
      </w:r>
      <w:r w:rsidRPr="00E8058A">
        <w:rPr>
          <w:lang w:val="en-US"/>
        </w:rPr>
        <w:t xml:space="preserve">See Philosophers. </w:t>
      </w:r>
    </w:p>
    <w:p w14:paraId="25128BBE" w14:textId="7B5DE97B" w:rsidR="00936FC7" w:rsidRPr="004E3133" w:rsidRDefault="00936FC7" w:rsidP="00936FC7">
      <w:pPr>
        <w:rPr>
          <w:lang w:val="en-US"/>
        </w:rPr>
      </w:pPr>
      <w:r w:rsidRPr="004E3133">
        <w:rPr>
          <w:lang w:val="en-US"/>
        </w:rPr>
        <w:t xml:space="preserve">Callejo, Jesús. See Journalists. </w:t>
      </w:r>
    </w:p>
    <w:p w14:paraId="178821FD" w14:textId="212E2E0E" w:rsidR="00836352" w:rsidRPr="00836352" w:rsidRDefault="00836352" w:rsidP="00836352">
      <w:pPr>
        <w:rPr>
          <w:szCs w:val="28"/>
          <w:lang w:val="en-US"/>
        </w:rPr>
      </w:pPr>
      <w:r w:rsidRPr="00F23092">
        <w:rPr>
          <w:szCs w:val="28"/>
          <w:lang w:val="en-US"/>
        </w:rPr>
        <w:t xml:space="preserve">Callejo Gallego, Javier. See Cybertheorists. </w:t>
      </w:r>
    </w:p>
    <w:p w14:paraId="7163175E" w14:textId="6D45AD34" w:rsidR="007A3348" w:rsidRPr="00E8058A" w:rsidRDefault="007A3348" w:rsidP="00936FC7">
      <w:pPr>
        <w:rPr>
          <w:lang w:val="en-US"/>
        </w:rPr>
      </w:pPr>
      <w:r w:rsidRPr="00E8058A">
        <w:rPr>
          <w:lang w:val="en-US"/>
        </w:rPr>
        <w:t xml:space="preserve">Callender. See Historians. </w:t>
      </w:r>
    </w:p>
    <w:p w14:paraId="01845C9A" w14:textId="77777777" w:rsidR="00937414" w:rsidRPr="00E8058A" w:rsidRDefault="00937414" w:rsidP="007A3348">
      <w:pPr>
        <w:rPr>
          <w:lang w:val="en-US"/>
        </w:rPr>
      </w:pPr>
      <w:r w:rsidRPr="00E8058A">
        <w:rPr>
          <w:lang w:val="en-US"/>
        </w:rPr>
        <w:t xml:space="preserve">Callender, Craig. See Scientists. </w:t>
      </w:r>
    </w:p>
    <w:p w14:paraId="4DE11F5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Callender, James Thompson. See English authors. </w:t>
      </w:r>
    </w:p>
    <w:p w14:paraId="507C2A9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Callens, Johan. See Belgian historical scholarship 1950-</w:t>
      </w:r>
    </w:p>
    <w:p w14:paraId="4679D97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Callery, Emma. See Other writers. </w:t>
      </w:r>
    </w:p>
    <w:p w14:paraId="4B97729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Calles, Juan María. See Spanish historical scholarship 1950-</w:t>
      </w:r>
    </w:p>
    <w:p w14:paraId="0C139041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Callicott, J. Baird. See Philosophers. </w:t>
      </w:r>
    </w:p>
    <w:p w14:paraId="6591C41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Callil, Carmen. See English historical scholarship 1950- </w:t>
      </w:r>
    </w:p>
    <w:p w14:paraId="241C5BDB" w14:textId="77777777" w:rsidR="009907ED" w:rsidRPr="00E8058A" w:rsidRDefault="009907ED" w:rsidP="009907ED">
      <w:pPr>
        <w:outlineLvl w:val="0"/>
        <w:rPr>
          <w:lang w:val="en-US"/>
        </w:rPr>
      </w:pPr>
      <w:r w:rsidRPr="00E8058A">
        <w:rPr>
          <w:lang w:val="en-US"/>
        </w:rPr>
        <w:t xml:space="preserve">Callimachi, Rukmini. See Journalists. </w:t>
      </w:r>
    </w:p>
    <w:p w14:paraId="6EFCAE8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Callimachus. See Classical Greek authors.</w:t>
      </w:r>
    </w:p>
    <w:p w14:paraId="6EC181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Callinicos, Alex. See English Marxist criticism.</w:t>
      </w:r>
    </w:p>
    <w:p w14:paraId="1084DA3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Callon, Michel. See Philosophers. </w:t>
      </w:r>
    </w:p>
    <w:p w14:paraId="53B50FA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Callow, Heather Cook. See English feminist criticism.</w:t>
      </w:r>
    </w:p>
    <w:p w14:paraId="6425798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Callow, Simon. See Art critics. </w:t>
      </w:r>
    </w:p>
    <w:p w14:paraId="0CB48C1C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Calloway, Stephen. See English historical scholarship 1950- </w:t>
      </w:r>
    </w:p>
    <w:p w14:paraId="57EE66D2" w14:textId="31EEE478" w:rsidR="00FF49C5" w:rsidRPr="00E8058A" w:rsidRDefault="00FF49C5" w:rsidP="00FF49C5">
      <w:pPr>
        <w:rPr>
          <w:lang w:val="en-US"/>
        </w:rPr>
      </w:pPr>
      <w:r w:rsidRPr="00E8058A">
        <w:rPr>
          <w:lang w:val="en-US"/>
        </w:rPr>
        <w:lastRenderedPageBreak/>
        <w:t xml:space="preserve">Callsen, Berit. See German structuralism. </w:t>
      </w:r>
    </w:p>
    <w:p w14:paraId="056FD40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Callus, D. A. See English historical scholarship 1900-1950.</w:t>
      </w:r>
    </w:p>
    <w:p w14:paraId="2E250F4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Callus, Ivan. See English structuralism. </w:t>
      </w:r>
    </w:p>
    <w:p w14:paraId="5EC87D6C" w14:textId="77777777" w:rsidR="00875E5E" w:rsidRPr="00E8058A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Calmer, Charles. See English historical scholarship 1950-  </w:t>
      </w:r>
    </w:p>
    <w:p w14:paraId="6605C25E" w14:textId="57D8C35E" w:rsidR="00670514" w:rsidRPr="00E8058A" w:rsidRDefault="00670514" w:rsidP="00670514">
      <w:pPr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Calmet, Augustine. See French authors.  </w:t>
      </w:r>
    </w:p>
    <w:p w14:paraId="4C807585" w14:textId="77777777" w:rsidR="00F4026D" w:rsidRPr="00E8058A" w:rsidRDefault="00F4026D" w:rsidP="00F4026D">
      <w:pPr>
        <w:rPr>
          <w:lang w:val="en-US"/>
        </w:rPr>
      </w:pPr>
      <w:r w:rsidRPr="00E8058A">
        <w:rPr>
          <w:lang w:val="en-US"/>
        </w:rPr>
        <w:t xml:space="preserve">Calmette. See Historians. </w:t>
      </w:r>
    </w:p>
    <w:p w14:paraId="77294E9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Calmettes, André. See Film directors. </w:t>
      </w:r>
    </w:p>
    <w:p w14:paraId="06BA2BC4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Calman, Mel. See English authors. </w:t>
      </w:r>
    </w:p>
    <w:p w14:paraId="2F2DB76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Calmettes, André. See Film directors. </w:t>
      </w:r>
    </w:p>
    <w:p w14:paraId="07E0A80F" w14:textId="162B1FA5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Caló, Miguel. </w:t>
      </w:r>
      <w:r w:rsidRPr="00997B4D">
        <w:rPr>
          <w:lang w:val="en-US"/>
        </w:rPr>
        <w:t>See Musicians.</w:t>
      </w:r>
    </w:p>
    <w:p w14:paraId="0F69BDE8" w14:textId="6DC628BC" w:rsidR="004525C0" w:rsidRPr="00997B4D" w:rsidRDefault="004525C0">
      <w:pPr>
        <w:rPr>
          <w:lang w:val="en-US"/>
        </w:rPr>
      </w:pPr>
      <w:r>
        <w:rPr>
          <w:lang w:val="en-US"/>
        </w:rPr>
        <w:t>Calomarde. See Spanish history. 19</w:t>
      </w:r>
      <w:r w:rsidRPr="004525C0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16CA916B" w14:textId="2955F77F" w:rsidR="00CE2050" w:rsidRDefault="00CE2050" w:rsidP="00CE2050">
      <w:pPr>
        <w:tabs>
          <w:tab w:val="left" w:pos="5760"/>
        </w:tabs>
        <w:rPr>
          <w:szCs w:val="28"/>
          <w:lang w:val="en-US"/>
        </w:rPr>
      </w:pPr>
      <w:r w:rsidRPr="00997B4D">
        <w:rPr>
          <w:szCs w:val="28"/>
          <w:lang w:val="en-US"/>
        </w:rPr>
        <w:t xml:space="preserve">Calonge, Amelia. See Scientists. </w:t>
      </w:r>
    </w:p>
    <w:p w14:paraId="62048F56" w14:textId="52A76D3E" w:rsidR="00B21918" w:rsidRPr="00CE2050" w:rsidRDefault="00B21918" w:rsidP="00CE205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Calonge Iglesias, Joaquín. See People. C people.</w:t>
      </w:r>
    </w:p>
    <w:p w14:paraId="509BF42E" w14:textId="1256AE8E" w:rsidR="00875E5E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>Calonge Ruiz, J</w:t>
      </w:r>
      <w:r w:rsidR="008C77E8" w:rsidRPr="00E8058A">
        <w:rPr>
          <w:lang w:val="en-US"/>
        </w:rPr>
        <w:t>ulio</w:t>
      </w:r>
      <w:r w:rsidRPr="00E8058A">
        <w:rPr>
          <w:lang w:val="en-US"/>
        </w:rPr>
        <w:t xml:space="preserve">. See Spanish historical scholarship 1950-  </w:t>
      </w:r>
    </w:p>
    <w:p w14:paraId="227336D5" w14:textId="62F89565" w:rsidR="00DA4865" w:rsidRPr="00E8058A" w:rsidRDefault="00DA4865">
      <w:pPr>
        <w:tabs>
          <w:tab w:val="left" w:pos="8220"/>
        </w:tabs>
        <w:rPr>
          <w:lang w:val="en-US"/>
        </w:rPr>
      </w:pPr>
      <w:r>
        <w:rPr>
          <w:lang w:val="en-US"/>
        </w:rPr>
        <w:t>Calpe, Ramiro. See People. C people.</w:t>
      </w:r>
    </w:p>
    <w:p w14:paraId="09F3736A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>Calpurnius Siculus. See Latin authors.</w:t>
      </w:r>
    </w:p>
    <w:p w14:paraId="5B9F4FCB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>Calsamiglia, Helena. See Linguists.</w:t>
      </w:r>
    </w:p>
    <w:p w14:paraId="09C517FC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Calusio, Thoma Valperga. See People. </w:t>
      </w:r>
    </w:p>
    <w:p w14:paraId="6935CDF9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>Calvário, António. See Singers.</w:t>
      </w:r>
    </w:p>
    <w:p w14:paraId="502BC8D6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Calverley, C. S. See English authors. </w:t>
      </w:r>
    </w:p>
    <w:p w14:paraId="3AC48B7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Calvert, D. M. See Linguists. </w:t>
      </w:r>
    </w:p>
    <w:p w14:paraId="21281AC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Calvert, Frederick (Baron Baltimore). See English authors. </w:t>
      </w:r>
    </w:p>
    <w:p w14:paraId="1A97C1A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Calvert, M. See Historians. </w:t>
      </w:r>
    </w:p>
    <w:p w14:paraId="4AEDAF9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Calvert, S. L. See Cybertheorists. </w:t>
      </w:r>
    </w:p>
    <w:p w14:paraId="1B76E27E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Calverton, V. F.  See English Marxist criticism.</w:t>
      </w:r>
    </w:p>
    <w:p w14:paraId="3B88387F" w14:textId="32E9C04F" w:rsidR="00E36DCC" w:rsidRPr="00E8058A" w:rsidRDefault="00E36DCC">
      <w:pPr>
        <w:rPr>
          <w:lang w:val="en-US"/>
        </w:rPr>
      </w:pPr>
      <w:r>
        <w:rPr>
          <w:lang w:val="en-US"/>
        </w:rPr>
        <w:t>Calvet, Agustín. See Journalists.</w:t>
      </w:r>
    </w:p>
    <w:p w14:paraId="7700AB80" w14:textId="45B5A556" w:rsidR="00EA6C74" w:rsidRPr="00E8058A" w:rsidRDefault="001E0FF8">
      <w:pPr>
        <w:rPr>
          <w:lang w:val="en-US"/>
        </w:rPr>
      </w:pPr>
      <w:r w:rsidRPr="00E8058A">
        <w:rPr>
          <w:lang w:val="en-US"/>
        </w:rPr>
        <w:t xml:space="preserve">Calvet, Enrique. </w:t>
      </w:r>
      <w:r w:rsidR="00EA6C74" w:rsidRPr="00E8058A">
        <w:rPr>
          <w:lang w:val="en-US"/>
        </w:rPr>
        <w:t xml:space="preserve">See Philosophers. </w:t>
      </w:r>
    </w:p>
    <w:p w14:paraId="1C96711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Calvet, Jean. See French historical scholarship 1900-1950.</w:t>
      </w:r>
    </w:p>
    <w:p w14:paraId="527E4FE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Calvet, Louis-Jean. See French historical scholarship 1950-</w:t>
      </w:r>
    </w:p>
    <w:p w14:paraId="52CD5AF7" w14:textId="06AE1A1A" w:rsidR="00875E5E" w:rsidRDefault="00875E5E">
      <w:pPr>
        <w:rPr>
          <w:lang w:val="en-US"/>
        </w:rPr>
      </w:pPr>
      <w:r w:rsidRPr="00E8058A">
        <w:rPr>
          <w:lang w:val="en-US"/>
        </w:rPr>
        <w:t>Calvet Lora, Rosa. See Spanish historical scholarship 1950-</w:t>
      </w:r>
    </w:p>
    <w:p w14:paraId="602BFF3B" w14:textId="63B38682" w:rsidR="00CB639F" w:rsidRPr="00E8058A" w:rsidRDefault="00CB639F">
      <w:pPr>
        <w:rPr>
          <w:lang w:val="en-US"/>
        </w:rPr>
      </w:pPr>
      <w:r>
        <w:rPr>
          <w:lang w:val="en-US"/>
        </w:rPr>
        <w:t>Calvi ("God's Banker"). See People. C people.</w:t>
      </w:r>
    </w:p>
    <w:p w14:paraId="2B27991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Calvi, Giulia. See Italian feminist criticism.</w:t>
      </w:r>
    </w:p>
    <w:p w14:paraId="2928B54A" w14:textId="77777777" w:rsidR="00875E5E" w:rsidRPr="00E8058A" w:rsidRDefault="00875E5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8058A">
        <w:rPr>
          <w:lang w:val="en-US" w:bidi="es-ES_tradnl"/>
        </w:rPr>
        <w:t xml:space="preserve">Calvi, María Vittoria. See Italian historical scholarship 1950- </w:t>
      </w:r>
    </w:p>
    <w:p w14:paraId="19BF98A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Calvin, Jean. See French authors.</w:t>
      </w:r>
    </w:p>
    <w:p w14:paraId="664EE333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Calvin, W. H. See Linguists. </w:t>
      </w:r>
    </w:p>
    <w:p w14:paraId="7B6F1AC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Calvino, Italo.  See Italian authors.</w:t>
      </w:r>
    </w:p>
    <w:p w14:paraId="70624849" w14:textId="45FD2D6B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Calviño, Julio. See Spanish authors. </w:t>
      </w:r>
    </w:p>
    <w:p w14:paraId="1CC43126" w14:textId="1EFC4976" w:rsidR="00EB7526" w:rsidRPr="006F368E" w:rsidRDefault="00EB7526">
      <w:pPr>
        <w:rPr>
          <w:lang w:val="es-ES"/>
        </w:rPr>
      </w:pPr>
      <w:r w:rsidRPr="00EB7526">
        <w:rPr>
          <w:lang w:val="es-ES"/>
        </w:rPr>
        <w:t xml:space="preserve">Calviño Iglesias, José María. See People. </w:t>
      </w:r>
      <w:r w:rsidRPr="006F368E">
        <w:rPr>
          <w:lang w:val="es-ES"/>
        </w:rPr>
        <w:t>C people.</w:t>
      </w:r>
    </w:p>
    <w:p w14:paraId="4F9B0623" w14:textId="4CB42B1C" w:rsidR="00EB7526" w:rsidRPr="00EB7526" w:rsidRDefault="00EB7526">
      <w:pPr>
        <w:rPr>
          <w:lang w:val="en-US"/>
        </w:rPr>
      </w:pPr>
      <w:r w:rsidRPr="00EB7526">
        <w:rPr>
          <w:lang w:val="es-ES"/>
        </w:rPr>
        <w:t xml:space="preserve">Calviño Santamaría, Iván. </w:t>
      </w:r>
      <w:r w:rsidRPr="00EB7526">
        <w:rPr>
          <w:lang w:val="en-US"/>
        </w:rPr>
        <w:t>See People. C people.</w:t>
      </w:r>
    </w:p>
    <w:p w14:paraId="36E69E33" w14:textId="686488A3" w:rsidR="00EB7526" w:rsidRPr="006F368E" w:rsidRDefault="00EB7526">
      <w:pPr>
        <w:rPr>
          <w:lang w:val="en-US"/>
        </w:rPr>
      </w:pPr>
      <w:r w:rsidRPr="00EB7526">
        <w:rPr>
          <w:lang w:val="en-US"/>
        </w:rPr>
        <w:t xml:space="preserve">Calviño Santamaría, Nadia See </w:t>
      </w:r>
      <w:r w:rsidR="00E024F5">
        <w:rPr>
          <w:lang w:val="en-US"/>
        </w:rPr>
        <w:t>Spanish history. 21</w:t>
      </w:r>
      <w:r w:rsidR="00E024F5" w:rsidRPr="00E024F5">
        <w:rPr>
          <w:vertAlign w:val="superscript"/>
          <w:lang w:val="en-US"/>
        </w:rPr>
        <w:t>s</w:t>
      </w:r>
      <w:r w:rsidR="00E024F5">
        <w:rPr>
          <w:vertAlign w:val="superscript"/>
          <w:lang w:val="en-US"/>
        </w:rPr>
        <w:t xml:space="preserve">t </w:t>
      </w:r>
      <w:r w:rsidR="00E024F5">
        <w:rPr>
          <w:lang w:val="en-US"/>
        </w:rPr>
        <w:t>c. 2020-.</w:t>
      </w:r>
    </w:p>
    <w:p w14:paraId="057C013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Calvo, Antonio. See Spanish historical scholarship 1950- </w:t>
      </w:r>
    </w:p>
    <w:p w14:paraId="0146AB91" w14:textId="77777777" w:rsidR="00875E5E" w:rsidRPr="00B26CA5" w:rsidRDefault="00875E5E">
      <w:pPr>
        <w:rPr>
          <w:lang w:val="en-US"/>
        </w:rPr>
      </w:pPr>
      <w:r w:rsidRPr="00B26CA5">
        <w:rPr>
          <w:lang w:val="en-US"/>
        </w:rPr>
        <w:t xml:space="preserve">Calvo, B. See Philosophers. </w:t>
      </w:r>
    </w:p>
    <w:p w14:paraId="4559EC0D" w14:textId="5768DB98" w:rsidR="00B42A4E" w:rsidRPr="00B42A4E" w:rsidRDefault="00B42A4E" w:rsidP="00B42A4E">
      <w:pPr>
        <w:rPr>
          <w:lang w:val="en-US"/>
        </w:rPr>
      </w:pPr>
      <w:r w:rsidRPr="00B26CA5">
        <w:rPr>
          <w:lang w:val="en-US"/>
        </w:rPr>
        <w:t xml:space="preserve">Calvo, Carlos. </w:t>
      </w:r>
      <w:r w:rsidRPr="00B42A4E">
        <w:rPr>
          <w:lang w:val="en-US"/>
        </w:rPr>
        <w:t xml:space="preserve">See Journalists. </w:t>
      </w:r>
    </w:p>
    <w:p w14:paraId="1248B526" w14:textId="394309CE" w:rsidR="00FC0948" w:rsidRPr="00E8058A" w:rsidRDefault="00FC0948">
      <w:pPr>
        <w:rPr>
          <w:lang w:val="en-US"/>
        </w:rPr>
      </w:pPr>
      <w:r w:rsidRPr="00E024F5">
        <w:rPr>
          <w:lang w:val="en-US"/>
        </w:rPr>
        <w:lastRenderedPageBreak/>
        <w:t xml:space="preserve">Calvo, Luis. </w:t>
      </w:r>
      <w:r w:rsidRPr="00E8058A">
        <w:rPr>
          <w:lang w:val="en-US"/>
        </w:rPr>
        <w:t>See Journalists.</w:t>
      </w:r>
    </w:p>
    <w:p w14:paraId="0F308955" w14:textId="77777777" w:rsidR="002457CD" w:rsidRPr="00E8058A" w:rsidRDefault="00991DE3">
      <w:pPr>
        <w:rPr>
          <w:lang w:val="en-US"/>
        </w:rPr>
      </w:pPr>
      <w:r w:rsidRPr="00E8058A">
        <w:rPr>
          <w:lang w:val="en-US"/>
        </w:rPr>
        <w:t>Calvo, Mª J. See Historians.</w:t>
      </w:r>
    </w:p>
    <w:p w14:paraId="43647F19" w14:textId="56EC9FBE" w:rsidR="00470902" w:rsidRPr="005B0790" w:rsidRDefault="00470902" w:rsidP="00470902">
      <w:pPr>
        <w:rPr>
          <w:lang w:val="en-US"/>
        </w:rPr>
      </w:pPr>
      <w:r w:rsidRPr="005B0790">
        <w:rPr>
          <w:lang w:val="en-US"/>
        </w:rPr>
        <w:t xml:space="preserve">Calvo, Manuel. See Philosophers. </w:t>
      </w:r>
    </w:p>
    <w:p w14:paraId="54114970" w14:textId="2AD04F07" w:rsidR="00991DE3" w:rsidRDefault="002457CD">
      <w:pPr>
        <w:rPr>
          <w:lang w:val="en-US"/>
        </w:rPr>
      </w:pPr>
      <w:r w:rsidRPr="005B0790">
        <w:rPr>
          <w:lang w:val="en-US"/>
        </w:rPr>
        <w:t xml:space="preserve">Calvo, Mariano. </w:t>
      </w:r>
      <w:r w:rsidRPr="00E8058A">
        <w:rPr>
          <w:lang w:val="en-US"/>
        </w:rPr>
        <w:t xml:space="preserve">See Spanish reviewers 1950- </w:t>
      </w:r>
    </w:p>
    <w:p w14:paraId="1474806F" w14:textId="0AF37FDB" w:rsidR="00866841" w:rsidRPr="00E8058A" w:rsidRDefault="00866841">
      <w:pPr>
        <w:rPr>
          <w:lang w:val="en-US"/>
        </w:rPr>
      </w:pPr>
      <w:r>
        <w:rPr>
          <w:lang w:val="en-US"/>
        </w:rPr>
        <w:t>Calvo, Marta. See People. C people.</w:t>
      </w:r>
    </w:p>
    <w:p w14:paraId="363B1E93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Calvo, Miguel. See Spanish authors. </w:t>
      </w:r>
    </w:p>
    <w:p w14:paraId="5049C091" w14:textId="0E3B580B" w:rsidR="005F07B8" w:rsidRPr="00E8058A" w:rsidRDefault="005F07B8" w:rsidP="005F07B8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Calvo, Raquel. See Spanish historical scholarship 1950- </w:t>
      </w:r>
    </w:p>
    <w:p w14:paraId="1CB93DBA" w14:textId="5249794D" w:rsidR="00424B14" w:rsidRPr="00E8058A" w:rsidRDefault="00424B14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Calvo, Salvador. See Film directors. </w:t>
      </w:r>
    </w:p>
    <w:p w14:paraId="1510B72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Calvo, T. See Historians. </w:t>
      </w:r>
    </w:p>
    <w:p w14:paraId="3F51570F" w14:textId="6E392440" w:rsidR="008E5799" w:rsidRDefault="008E5799">
      <w:r>
        <w:t xml:space="preserve">Calvo, Teófilo. See Scientists. </w:t>
      </w:r>
    </w:p>
    <w:p w14:paraId="21308E88" w14:textId="2610C2E9" w:rsidR="00220FE2" w:rsidRPr="00220FE2" w:rsidRDefault="00220FE2">
      <w:pPr>
        <w:rPr>
          <w:lang w:val="en-US"/>
        </w:rPr>
      </w:pPr>
      <w:r w:rsidRPr="00A76507">
        <w:rPr>
          <w:lang w:val="es-ES"/>
        </w:rPr>
        <w:t xml:space="preserve">Calvo Alonso, Rosa. </w:t>
      </w:r>
      <w:r w:rsidRPr="00220FE2">
        <w:rPr>
          <w:lang w:val="en-US"/>
        </w:rPr>
        <w:t>See People. C people.</w:t>
      </w:r>
    </w:p>
    <w:p w14:paraId="3D4E6300" w14:textId="77777777" w:rsidR="00875E5E" w:rsidRPr="00E8058A" w:rsidRDefault="00875E5E">
      <w:pPr>
        <w:rPr>
          <w:lang w:val="en-US"/>
        </w:rPr>
      </w:pPr>
      <w:r w:rsidRPr="00A76507">
        <w:rPr>
          <w:lang w:val="en-US"/>
        </w:rPr>
        <w:t xml:space="preserve">Calvo Carilla, José Luis. </w:t>
      </w:r>
      <w:r w:rsidRPr="00E8058A">
        <w:rPr>
          <w:lang w:val="en-US"/>
        </w:rPr>
        <w:t>See Spanish historical scholarship 1950-</w:t>
      </w:r>
    </w:p>
    <w:p w14:paraId="0338D411" w14:textId="77777777" w:rsidR="00333F6E" w:rsidRDefault="00333F6E" w:rsidP="00333F6E">
      <w:pPr>
        <w:ind w:left="709" w:hanging="709"/>
      </w:pPr>
      <w:r w:rsidRPr="00A76507">
        <w:rPr>
          <w:lang w:val="es-ES"/>
        </w:rPr>
        <w:t xml:space="preserve">Calvo Cortés, Nuria. </w:t>
      </w:r>
      <w:r>
        <w:t xml:space="preserve">See Linguists. </w:t>
      </w:r>
    </w:p>
    <w:p w14:paraId="362C3438" w14:textId="77777777" w:rsidR="00875E5E" w:rsidRPr="00A76507" w:rsidRDefault="00875E5E" w:rsidP="00875E5E">
      <w:pPr>
        <w:rPr>
          <w:lang w:val="es-ES"/>
        </w:rPr>
      </w:pPr>
      <w:r w:rsidRPr="00950344">
        <w:t xml:space="preserve">Calvo Encinas, Elisa. </w:t>
      </w:r>
      <w:r w:rsidRPr="00A76507">
        <w:rPr>
          <w:lang w:val="es-ES"/>
        </w:rPr>
        <w:t xml:space="preserve">See Linguists. </w:t>
      </w:r>
    </w:p>
    <w:p w14:paraId="5410C7D7" w14:textId="7AF9349E" w:rsidR="000D7E16" w:rsidRPr="00E8058A" w:rsidRDefault="000D7E16" w:rsidP="000D7E16">
      <w:pPr>
        <w:rPr>
          <w:lang w:val="en-US"/>
        </w:rPr>
      </w:pPr>
      <w:r w:rsidRPr="00E8058A">
        <w:rPr>
          <w:lang w:val="en-US"/>
        </w:rPr>
        <w:t xml:space="preserve">Calvo García, Guadalupe. See Spanish feminist criticism. </w:t>
      </w:r>
    </w:p>
    <w:p w14:paraId="58DC09FB" w14:textId="77777777" w:rsidR="00875E5E" w:rsidRPr="00E8058A" w:rsidRDefault="00875E5E">
      <w:pPr>
        <w:rPr>
          <w:lang w:val="en-US"/>
        </w:rPr>
      </w:pPr>
      <w:r>
        <w:t xml:space="preserve">Calvo García de Leonardo, Juan José. </w:t>
      </w:r>
      <w:r w:rsidRPr="00E8058A">
        <w:rPr>
          <w:lang w:val="en-US"/>
        </w:rPr>
        <w:t>See Spanish historical scholarship 1950-</w:t>
      </w:r>
    </w:p>
    <w:p w14:paraId="0C77D786" w14:textId="77777777" w:rsidR="00875E5E" w:rsidRPr="00BF5B18" w:rsidRDefault="00875E5E">
      <w:pPr>
        <w:rPr>
          <w:lang w:val="es-ES"/>
        </w:rPr>
      </w:pPr>
      <w:r w:rsidRPr="00E8058A">
        <w:rPr>
          <w:lang w:val="en-US"/>
        </w:rPr>
        <w:t xml:space="preserve">Calvo González, José. </w:t>
      </w:r>
      <w:r w:rsidRPr="00BF5B18">
        <w:rPr>
          <w:lang w:val="es-ES"/>
        </w:rPr>
        <w:t>See Spanish hermeneutics.</w:t>
      </w:r>
    </w:p>
    <w:p w14:paraId="2D2D8D26" w14:textId="5968D354" w:rsidR="00BF5B18" w:rsidRPr="00EF6DD1" w:rsidRDefault="00BF5B18" w:rsidP="00BF5B18">
      <w:pPr>
        <w:rPr>
          <w:szCs w:val="28"/>
        </w:rPr>
      </w:pPr>
      <w:r>
        <w:rPr>
          <w:szCs w:val="28"/>
        </w:rPr>
        <w:t xml:space="preserve">Calvo González-Regueral, Fernando. See Historians. </w:t>
      </w:r>
    </w:p>
    <w:p w14:paraId="6A5187F5" w14:textId="0B1F5233" w:rsidR="00AD4092" w:rsidRPr="00BF5B18" w:rsidRDefault="00AD4092" w:rsidP="00AD4092">
      <w:pPr>
        <w:rPr>
          <w:lang w:val="es-ES"/>
        </w:rPr>
      </w:pPr>
      <w:r w:rsidRPr="00BF5B18">
        <w:rPr>
          <w:lang w:val="es-ES"/>
        </w:rPr>
        <w:t xml:space="preserve">Calvo Guirado, José Luis. See Scientists. </w:t>
      </w:r>
    </w:p>
    <w:p w14:paraId="19BA45A1" w14:textId="24B1056B" w:rsidR="004D0B82" w:rsidRPr="006A5D30" w:rsidRDefault="004D0B82" w:rsidP="004D0B82">
      <w:pPr>
        <w:rPr>
          <w:lang w:val="en-US"/>
        </w:rPr>
      </w:pPr>
      <w:r>
        <w:t xml:space="preserve">Calvo Iglesias, Julio. </w:t>
      </w:r>
      <w:r w:rsidRPr="006A5D30">
        <w:rPr>
          <w:lang w:val="en-US"/>
        </w:rPr>
        <w:t xml:space="preserve">See Journalists. </w:t>
      </w:r>
    </w:p>
    <w:p w14:paraId="6C93F463" w14:textId="60A30DB3" w:rsidR="00875E5E" w:rsidRDefault="00875E5E" w:rsidP="00AD4092">
      <w:r w:rsidRPr="006A5D30">
        <w:rPr>
          <w:lang w:val="en-US"/>
        </w:rPr>
        <w:t xml:space="preserve">Calvo Lafarga, Marco. </w:t>
      </w:r>
      <w:r>
        <w:t xml:space="preserve">See Linguists. </w:t>
      </w:r>
    </w:p>
    <w:p w14:paraId="03136976" w14:textId="71A24745" w:rsidR="00875E5E" w:rsidRDefault="00875E5E">
      <w:pPr>
        <w:rPr>
          <w:lang w:val="en-US"/>
        </w:rPr>
      </w:pPr>
      <w:r w:rsidRPr="006A5D30">
        <w:rPr>
          <w:lang w:val="es-ES"/>
        </w:rPr>
        <w:t xml:space="preserve">Calvo López, Clara. </w:t>
      </w:r>
      <w:r w:rsidRPr="00E8058A">
        <w:rPr>
          <w:lang w:val="en-US"/>
        </w:rPr>
        <w:t>See Spanish stylistics.</w:t>
      </w:r>
    </w:p>
    <w:p w14:paraId="79950651" w14:textId="5571DDA0" w:rsidR="00FC2F0B" w:rsidRPr="00E8058A" w:rsidRDefault="00FC2F0B">
      <w:pPr>
        <w:rPr>
          <w:lang w:val="en-US"/>
        </w:rPr>
      </w:pPr>
      <w:r>
        <w:rPr>
          <w:lang w:val="en-US"/>
        </w:rPr>
        <w:t xml:space="preserve">Calvo López, Santiago. See Journalists. </w:t>
      </w:r>
    </w:p>
    <w:p w14:paraId="1AC1922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Calvo Marín, Jesús. See Spanish historical scholarship 1950-</w:t>
      </w:r>
    </w:p>
    <w:p w14:paraId="0F0FFA0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Calvo Martínez, José Luis. See Spanish historical scholarship 1950-</w:t>
      </w:r>
    </w:p>
    <w:p w14:paraId="72F7703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Calvo Martínez, Tomás. See Spanish historical scholarship 1950-</w:t>
      </w:r>
    </w:p>
    <w:p w14:paraId="199935D1" w14:textId="77777777" w:rsidR="00875E5E" w:rsidRPr="00E8058A" w:rsidRDefault="00875E5E" w:rsidP="00875E5E">
      <w:pPr>
        <w:rPr>
          <w:lang w:val="en-US"/>
        </w:rPr>
      </w:pPr>
      <w:r w:rsidRPr="006A5D30">
        <w:rPr>
          <w:lang w:val="en-US"/>
        </w:rPr>
        <w:t xml:space="preserve">Calvo Maturana, María del Coral. </w:t>
      </w:r>
      <w:r w:rsidRPr="00E8058A">
        <w:rPr>
          <w:lang w:val="en-US"/>
        </w:rPr>
        <w:t xml:space="preserve">See Spanish feminist criticism. </w:t>
      </w:r>
    </w:p>
    <w:p w14:paraId="25B25730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Calvo Montaña, Ana María. See Spanish reviewers 1950- </w:t>
      </w:r>
    </w:p>
    <w:p w14:paraId="45C7921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Calvo Montoro, Mª José. See Spanish historical scholarship 1950-</w:t>
      </w:r>
    </w:p>
    <w:p w14:paraId="143D864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Calvo Pascual, Mónica. See Spanish cultural criticism.</w:t>
      </w:r>
    </w:p>
    <w:p w14:paraId="1754410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Calvo Pérez, Carlos. See Scientists. </w:t>
      </w:r>
    </w:p>
    <w:p w14:paraId="164FAC72" w14:textId="77777777" w:rsidR="00875E5E" w:rsidRDefault="00875E5E">
      <w:r>
        <w:t xml:space="preserve">Calvo Pérez, Julio. See Linguists. </w:t>
      </w:r>
    </w:p>
    <w:p w14:paraId="0EFCCAEE" w14:textId="33C1D2AB" w:rsidR="00D24791" w:rsidRPr="00D24791" w:rsidRDefault="00D24791">
      <w:pPr>
        <w:rPr>
          <w:lang w:val="en-US"/>
        </w:rPr>
      </w:pPr>
      <w:r w:rsidRPr="00DA2F01">
        <w:rPr>
          <w:lang w:val="en-US"/>
        </w:rPr>
        <w:t xml:space="preserve">Calvo Pouso, Diego. </w:t>
      </w:r>
      <w:r w:rsidRPr="00D24791">
        <w:rPr>
          <w:lang w:val="en-US"/>
        </w:rPr>
        <w:t xml:space="preserve">See People. </w:t>
      </w:r>
      <w:r>
        <w:rPr>
          <w:lang w:val="en-US"/>
        </w:rPr>
        <w:t>C people.</w:t>
      </w:r>
    </w:p>
    <w:p w14:paraId="09975168" w14:textId="4A77B18C" w:rsidR="004A0A67" w:rsidRDefault="004A0A67" w:rsidP="004A0A67">
      <w:pPr>
        <w:rPr>
          <w:lang w:val="en-US"/>
        </w:rPr>
      </w:pPr>
      <w:r w:rsidRPr="00D24791">
        <w:rPr>
          <w:lang w:val="en-US"/>
        </w:rPr>
        <w:t xml:space="preserve">Calvo Poyato, José. </w:t>
      </w:r>
      <w:r w:rsidRPr="00E8058A">
        <w:rPr>
          <w:lang w:val="en-US"/>
        </w:rPr>
        <w:t xml:space="preserve">See </w:t>
      </w:r>
      <w:r w:rsidR="00915EA4">
        <w:rPr>
          <w:lang w:val="en-US"/>
        </w:rPr>
        <w:t>Spanish authors.</w:t>
      </w:r>
    </w:p>
    <w:p w14:paraId="3D8E8F5C" w14:textId="73E04032" w:rsidR="00E024F5" w:rsidRPr="00E024F5" w:rsidRDefault="00E024F5" w:rsidP="004A0A67">
      <w:pPr>
        <w:rPr>
          <w:lang w:val="es-ES"/>
        </w:rPr>
      </w:pPr>
      <w:r>
        <w:rPr>
          <w:lang w:val="en-US"/>
        </w:rPr>
        <w:t xml:space="preserve">Calvo Poyato, Carmen. See Spanish history. </w:t>
      </w:r>
      <w:r w:rsidRPr="00E024F5">
        <w:rPr>
          <w:lang w:val="es-ES"/>
        </w:rPr>
        <w:t>21</w:t>
      </w:r>
      <w:r w:rsidRPr="00E024F5">
        <w:rPr>
          <w:vertAlign w:val="superscript"/>
          <w:lang w:val="es-ES"/>
        </w:rPr>
        <w:t>st</w:t>
      </w:r>
      <w:r w:rsidRPr="00E024F5">
        <w:rPr>
          <w:lang w:val="es-ES"/>
        </w:rPr>
        <w:t>. c</w:t>
      </w:r>
      <w:r>
        <w:rPr>
          <w:lang w:val="es-ES"/>
        </w:rPr>
        <w:t>. 2020-.</w:t>
      </w:r>
    </w:p>
    <w:p w14:paraId="3880AF6B" w14:textId="31001C89" w:rsidR="00BA4E54" w:rsidRPr="00BA4E54" w:rsidRDefault="00BA4E54" w:rsidP="00BA4E54">
      <w:pPr>
        <w:rPr>
          <w:lang w:val="en-US"/>
        </w:rPr>
      </w:pPr>
      <w:r>
        <w:t xml:space="preserve">Calvo Revilla, Ana. </w:t>
      </w:r>
      <w:r w:rsidRPr="006965CD">
        <w:rPr>
          <w:lang w:val="en-US"/>
        </w:rPr>
        <w:t xml:space="preserve">See Spanish historical scholarship 1950- </w:t>
      </w:r>
    </w:p>
    <w:p w14:paraId="0D1ABAE8" w14:textId="77777777" w:rsidR="009A7C98" w:rsidRPr="00E8058A" w:rsidRDefault="009A7C98" w:rsidP="009A7C98">
      <w:pPr>
        <w:rPr>
          <w:lang w:val="en-US"/>
        </w:rPr>
      </w:pPr>
      <w:r w:rsidRPr="00BA4E54">
        <w:rPr>
          <w:rStyle w:val="nfasis"/>
          <w:rFonts w:eastAsia="Times New Roman"/>
          <w:i w:val="0"/>
          <w:lang w:val="en-US"/>
        </w:rPr>
        <w:t xml:space="preserve">Calvo Roy, Antonio. </w:t>
      </w:r>
      <w:r w:rsidRPr="00E8058A">
        <w:rPr>
          <w:rStyle w:val="nfasis"/>
          <w:rFonts w:eastAsia="Times New Roman"/>
          <w:i w:val="0"/>
          <w:lang w:val="en-US"/>
        </w:rPr>
        <w:t xml:space="preserve">See Spanish historical scholarship 1950- </w:t>
      </w:r>
    </w:p>
    <w:p w14:paraId="55810BA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Calvo Sanz, Roberto. See Spanish historical scholarship 1950- </w:t>
      </w:r>
    </w:p>
    <w:p w14:paraId="52A805E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Calvo Serer, Rafael. See Philosophers.</w:t>
      </w:r>
    </w:p>
    <w:p w14:paraId="12F7C777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Calvo Serraller, Francisco. See Spanish historical scholarship 1950-</w:t>
      </w:r>
    </w:p>
    <w:p w14:paraId="0575DD0E" w14:textId="5346E43D" w:rsidR="00A17EB7" w:rsidRPr="009143CA" w:rsidRDefault="00A17EB7">
      <w:pPr>
        <w:rPr>
          <w:lang w:val="en-US"/>
        </w:rPr>
      </w:pPr>
      <w:r w:rsidRPr="009143CA">
        <w:rPr>
          <w:lang w:val="en-US"/>
        </w:rPr>
        <w:t>Calvo Simal, Juan Carlos. See People. C people.</w:t>
      </w:r>
    </w:p>
    <w:p w14:paraId="269D2E01" w14:textId="1AB62E70" w:rsidR="00AD47A2" w:rsidRPr="00731C6A" w:rsidRDefault="00AD47A2" w:rsidP="00AD47A2">
      <w:pPr>
        <w:rPr>
          <w:szCs w:val="28"/>
          <w:lang w:val="en-US"/>
        </w:rPr>
      </w:pPr>
      <w:r w:rsidRPr="009143CA">
        <w:rPr>
          <w:szCs w:val="28"/>
          <w:lang w:val="en-US"/>
        </w:rPr>
        <w:t xml:space="preserve">Calvo Sotelo, Enriqueta. </w:t>
      </w:r>
      <w:r w:rsidRPr="00731C6A">
        <w:rPr>
          <w:szCs w:val="28"/>
          <w:lang w:val="en-US"/>
        </w:rPr>
        <w:t xml:space="preserve">See Journalists. </w:t>
      </w:r>
    </w:p>
    <w:p w14:paraId="46ABD175" w14:textId="77777777" w:rsidR="00875E5E" w:rsidRPr="00E8058A" w:rsidRDefault="00875E5E">
      <w:pPr>
        <w:rPr>
          <w:lang w:val="en-US"/>
        </w:rPr>
      </w:pPr>
      <w:r w:rsidRPr="00731C6A">
        <w:rPr>
          <w:lang w:val="en-US"/>
        </w:rPr>
        <w:lastRenderedPageBreak/>
        <w:t xml:space="preserve">Calvo Sotelo, Joaquín. </w:t>
      </w:r>
      <w:r w:rsidRPr="00E8058A">
        <w:rPr>
          <w:lang w:val="en-US"/>
        </w:rPr>
        <w:t>See Spanish authors.</w:t>
      </w:r>
    </w:p>
    <w:p w14:paraId="488F5C4E" w14:textId="6B4F1BBC" w:rsidR="00875E5E" w:rsidRPr="009143CA" w:rsidRDefault="00875E5E">
      <w:pPr>
        <w:rPr>
          <w:lang w:val="en-US"/>
        </w:rPr>
      </w:pPr>
      <w:r w:rsidRPr="00E8058A">
        <w:rPr>
          <w:lang w:val="en-US"/>
        </w:rPr>
        <w:t xml:space="preserve">Calvo Sotelo, José. See Spanish </w:t>
      </w:r>
      <w:r w:rsidR="00B57EE6">
        <w:rPr>
          <w:lang w:val="en-US"/>
        </w:rPr>
        <w:t>history. 20</w:t>
      </w:r>
      <w:r w:rsidR="00B57EE6" w:rsidRPr="00B57EE6">
        <w:rPr>
          <w:vertAlign w:val="superscript"/>
          <w:lang w:val="en-US"/>
        </w:rPr>
        <w:t>th</w:t>
      </w:r>
      <w:r w:rsidR="00B57EE6">
        <w:rPr>
          <w:lang w:val="en-US"/>
        </w:rPr>
        <w:t xml:space="preserve"> c. Republic. </w:t>
      </w:r>
      <w:r w:rsidR="00B57EE6" w:rsidRPr="009143CA">
        <w:rPr>
          <w:lang w:val="en-US"/>
        </w:rPr>
        <w:t>Calvo Sotelo.</w:t>
      </w:r>
    </w:p>
    <w:p w14:paraId="3ED4FE45" w14:textId="77777777" w:rsidR="00875E5E" w:rsidRPr="00E8058A" w:rsidRDefault="00875E5E">
      <w:pPr>
        <w:rPr>
          <w:lang w:val="en-US"/>
        </w:rPr>
      </w:pPr>
      <w:r w:rsidRPr="009143CA">
        <w:rPr>
          <w:lang w:val="en-US"/>
        </w:rPr>
        <w:t xml:space="preserve">Calvo Sotelo, Leopoldo. </w:t>
      </w:r>
      <w:r w:rsidRPr="00E8058A">
        <w:rPr>
          <w:lang w:val="en-US"/>
        </w:rPr>
        <w:t>See Spanish authors.</w:t>
      </w:r>
    </w:p>
    <w:p w14:paraId="0C2B600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Calvo Sotelo, Leopoldo (II). See Spanish history. 20th c.</w:t>
      </w:r>
    </w:p>
    <w:p w14:paraId="3EA2792E" w14:textId="6B217101" w:rsidR="000933F5" w:rsidRDefault="000933F5" w:rsidP="000933F5">
      <w:pPr>
        <w:rPr>
          <w:lang w:val="en-US"/>
        </w:rPr>
      </w:pPr>
      <w:r w:rsidRPr="00220FE2">
        <w:rPr>
          <w:lang w:val="en-US"/>
        </w:rPr>
        <w:t xml:space="preserve">Calvo Tello, José. See Cybertheorists. </w:t>
      </w:r>
    </w:p>
    <w:p w14:paraId="7CF91B36" w14:textId="5597177E" w:rsidR="00994B6A" w:rsidRDefault="00994B6A" w:rsidP="000933F5">
      <w:pPr>
        <w:rPr>
          <w:lang w:val="en-US"/>
        </w:rPr>
      </w:pPr>
      <w:r>
        <w:rPr>
          <w:lang w:val="en-US"/>
        </w:rPr>
        <w:t>Calvo Zarraute, Gabriel. See Catholic criticism. 21</w:t>
      </w:r>
      <w:r w:rsidRPr="00994B6A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3177D7E4" w14:textId="7F2609CB" w:rsidR="00CC51D4" w:rsidRPr="00CC51D4" w:rsidRDefault="00CC51D4" w:rsidP="000933F5">
      <w:pPr>
        <w:rPr>
          <w:lang w:val="en-US"/>
        </w:rPr>
      </w:pPr>
      <w:r w:rsidRPr="00CC51D4">
        <w:rPr>
          <w:lang w:val="es-ES"/>
        </w:rPr>
        <w:t xml:space="preserve">Calvo Velasco,  Mª del Carmen. </w:t>
      </w:r>
      <w:r w:rsidRPr="00CC51D4">
        <w:rPr>
          <w:lang w:val="en-US"/>
        </w:rPr>
        <w:t>See People. C people.</w:t>
      </w:r>
    </w:p>
    <w:p w14:paraId="7710BB65" w14:textId="77777777" w:rsidR="00875E5E" w:rsidRPr="00E8058A" w:rsidRDefault="00E5602B" w:rsidP="00E5602B">
      <w:pPr>
        <w:rPr>
          <w:lang w:val="en-US"/>
        </w:rPr>
      </w:pPr>
      <w:r w:rsidRPr="00E8058A">
        <w:rPr>
          <w:lang w:val="en-US"/>
        </w:rPr>
        <w:t xml:space="preserve">Calvocoressi, Peter. </w:t>
      </w:r>
      <w:r w:rsidR="00875E5E" w:rsidRPr="00E8058A">
        <w:rPr>
          <w:lang w:val="en-US"/>
        </w:rPr>
        <w:t xml:space="preserve">See Historians. </w:t>
      </w:r>
    </w:p>
    <w:p w14:paraId="0293DE02" w14:textId="28D4B2BD" w:rsidR="009532BE" w:rsidRPr="009532BE" w:rsidRDefault="009532BE" w:rsidP="009532BE">
      <w:pPr>
        <w:rPr>
          <w:rFonts w:ascii="Times New Roman" w:hAnsi="Times New Roman"/>
          <w:szCs w:val="28"/>
          <w:lang w:val="en-US"/>
        </w:rPr>
      </w:pPr>
      <w:r w:rsidRPr="008B6C61">
        <w:rPr>
          <w:rFonts w:ascii="Times New Roman" w:hAnsi="Times New Roman"/>
          <w:szCs w:val="28"/>
          <w:lang w:val="en-US"/>
        </w:rPr>
        <w:t>Caly, Leon</w:t>
      </w:r>
      <w:r>
        <w:rPr>
          <w:rFonts w:ascii="Times New Roman" w:hAnsi="Times New Roman"/>
          <w:szCs w:val="28"/>
          <w:lang w:val="en-US"/>
        </w:rPr>
        <w:t xml:space="preserve">. See Scientists. </w:t>
      </w:r>
    </w:p>
    <w:p w14:paraId="57F20860" w14:textId="77777777" w:rsidR="00875E5E" w:rsidRPr="00FF70E1" w:rsidRDefault="00875E5E">
      <w:pPr>
        <w:rPr>
          <w:lang w:val="en-US"/>
        </w:rPr>
      </w:pPr>
      <w:r w:rsidRPr="00E8058A">
        <w:rPr>
          <w:lang w:val="en-US"/>
        </w:rPr>
        <w:t xml:space="preserve">Calzabigi, Ranieri de'. </w:t>
      </w:r>
      <w:r w:rsidRPr="00FF70E1">
        <w:rPr>
          <w:lang w:val="en-US"/>
        </w:rPr>
        <w:t>See Italian authros.</w:t>
      </w:r>
    </w:p>
    <w:p w14:paraId="4079429C" w14:textId="05875998" w:rsidR="00373805" w:rsidRPr="00FF70E1" w:rsidRDefault="00373805" w:rsidP="00373805">
      <w:pPr>
        <w:rPr>
          <w:lang w:val="es-ES"/>
        </w:rPr>
      </w:pPr>
      <w:r>
        <w:rPr>
          <w:lang w:val="es-ES"/>
        </w:rPr>
        <w:t xml:space="preserve">Calzada, Gabriel. </w:t>
      </w:r>
      <w:r w:rsidRPr="00FF70E1">
        <w:rPr>
          <w:lang w:val="es-ES"/>
        </w:rPr>
        <w:t xml:space="preserve">See Journalists. </w:t>
      </w:r>
    </w:p>
    <w:p w14:paraId="7B384049" w14:textId="4D7A27A8" w:rsidR="00875E5E" w:rsidRDefault="00875E5E">
      <w:pPr>
        <w:ind w:left="709" w:hanging="709"/>
      </w:pPr>
      <w:r w:rsidRPr="00FF70E1">
        <w:rPr>
          <w:lang w:val="es-ES"/>
        </w:rPr>
        <w:t xml:space="preserve">Calzada Pérez, María. </w:t>
      </w:r>
      <w:r>
        <w:t xml:space="preserve">See Linguists. </w:t>
      </w:r>
    </w:p>
    <w:p w14:paraId="6250311F" w14:textId="21AFBBC8" w:rsidR="009B7473" w:rsidRPr="000D07C6" w:rsidRDefault="009B7473">
      <w:pPr>
        <w:ind w:left="709" w:hanging="709"/>
        <w:rPr>
          <w:lang w:val="en-US"/>
        </w:rPr>
      </w:pPr>
      <w:r>
        <w:t xml:space="preserve">Calzado de Castro, José. </w:t>
      </w:r>
      <w:r w:rsidRPr="000D07C6">
        <w:rPr>
          <w:lang w:val="en-US"/>
        </w:rPr>
        <w:t>See People. C people.</w:t>
      </w:r>
    </w:p>
    <w:p w14:paraId="6DC3AB17" w14:textId="3114A260" w:rsidR="009B7473" w:rsidRPr="009B7473" w:rsidRDefault="009B7473">
      <w:pPr>
        <w:ind w:left="709" w:hanging="709"/>
        <w:rPr>
          <w:lang w:val="en-US"/>
        </w:rPr>
      </w:pPr>
      <w:r w:rsidRPr="000D07C6">
        <w:rPr>
          <w:lang w:val="en-US"/>
        </w:rPr>
        <w:t xml:space="preserve">Calzado Tintoré, Santiago. </w:t>
      </w:r>
      <w:r w:rsidRPr="009B7473">
        <w:rPr>
          <w:lang w:val="en-US"/>
        </w:rPr>
        <w:t>See People. C people.</w:t>
      </w:r>
    </w:p>
    <w:p w14:paraId="3F5ED09E" w14:textId="1315457B" w:rsidR="005D10E8" w:rsidRPr="005D10E8" w:rsidRDefault="005D10E8">
      <w:pPr>
        <w:ind w:left="709" w:hanging="709"/>
        <w:rPr>
          <w:lang w:val="en-US"/>
        </w:rPr>
      </w:pPr>
      <w:r w:rsidRPr="00F51217">
        <w:rPr>
          <w:lang w:val="en-US"/>
        </w:rPr>
        <w:t xml:space="preserve">Camacho, Diego. </w:t>
      </w:r>
      <w:r w:rsidR="0024668B">
        <w:rPr>
          <w:lang w:val="en-US"/>
        </w:rPr>
        <w:t xml:space="preserve">See Journalists. </w:t>
      </w:r>
    </w:p>
    <w:p w14:paraId="3807229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Camacho, Fernando. See Spanish historical scholarship 1950-</w:t>
      </w:r>
    </w:p>
    <w:p w14:paraId="04C5B37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Camacho, Ignacio. See Journalists. </w:t>
      </w:r>
    </w:p>
    <w:p w14:paraId="67F3F70C" w14:textId="44FA89F4" w:rsidR="00FC3AC5" w:rsidRPr="00FC3AC5" w:rsidRDefault="00FC3AC5" w:rsidP="00FC3AC5">
      <w:pPr>
        <w:rPr>
          <w:lang w:val="en-US"/>
        </w:rPr>
      </w:pPr>
      <w:r w:rsidRPr="00D53DFC">
        <w:rPr>
          <w:lang w:val="en-US"/>
        </w:rPr>
        <w:t xml:space="preserve">Camacho, Paula. </w:t>
      </w:r>
      <w:r>
        <w:rPr>
          <w:lang w:val="en-US"/>
        </w:rPr>
        <w:t xml:space="preserve">See Spanish feminist criticism. </w:t>
      </w:r>
      <w:r w:rsidRPr="00FC3AC5">
        <w:rPr>
          <w:lang w:val="en-US"/>
        </w:rPr>
        <w:t xml:space="preserve"> </w:t>
      </w:r>
    </w:p>
    <w:p w14:paraId="2F82F589" w14:textId="454A3E8A" w:rsidR="00875E5E" w:rsidRPr="00827691" w:rsidRDefault="00875E5E">
      <w:pPr>
        <w:rPr>
          <w:lang w:val="es-ES"/>
        </w:rPr>
      </w:pPr>
      <w:r w:rsidRPr="00827691">
        <w:rPr>
          <w:lang w:val="es-ES"/>
        </w:rPr>
        <w:t xml:space="preserve">Camacho Adarve, Mª Matilde. See Linguists. </w:t>
      </w:r>
    </w:p>
    <w:p w14:paraId="4C4E0E92" w14:textId="387AC80C" w:rsidR="00827691" w:rsidRDefault="00827691">
      <w:pPr>
        <w:rPr>
          <w:lang w:val="en-US"/>
        </w:rPr>
      </w:pPr>
      <w:r w:rsidRPr="00827691">
        <w:rPr>
          <w:lang w:val="es-ES"/>
        </w:rPr>
        <w:t xml:space="preserve">Camacho López, Rafael. </w:t>
      </w:r>
      <w:r>
        <w:rPr>
          <w:lang w:val="en-US"/>
        </w:rPr>
        <w:t>See People. C people.</w:t>
      </w:r>
    </w:p>
    <w:p w14:paraId="520E6CD0" w14:textId="1292B406" w:rsidR="000F7361" w:rsidRPr="009D4C70" w:rsidRDefault="000F7361" w:rsidP="000F7361">
      <w:pPr>
        <w:rPr>
          <w:lang w:val="en-US"/>
        </w:rPr>
      </w:pPr>
      <w:r w:rsidRPr="009D4C70">
        <w:rPr>
          <w:lang w:val="en-US"/>
        </w:rPr>
        <w:t>Cámara, Fernando. See Journalists.</w:t>
      </w:r>
    </w:p>
    <w:p w14:paraId="179F20B8" w14:textId="5E1EC249" w:rsidR="008F1054" w:rsidRDefault="008F1054">
      <w:pPr>
        <w:rPr>
          <w:lang w:val="en-US"/>
        </w:rPr>
      </w:pPr>
      <w:r w:rsidRPr="009D4C70">
        <w:rPr>
          <w:lang w:val="en-US"/>
        </w:rPr>
        <w:t xml:space="preserve">Camara, Helder. </w:t>
      </w:r>
      <w:r>
        <w:rPr>
          <w:lang w:val="en-US"/>
        </w:rPr>
        <w:t>See People. C people.</w:t>
      </w:r>
    </w:p>
    <w:p w14:paraId="30472466" w14:textId="2A519A74" w:rsidR="00875E5E" w:rsidRPr="00E8058A" w:rsidRDefault="00875E5E">
      <w:pPr>
        <w:rPr>
          <w:lang w:val="en-US"/>
        </w:rPr>
      </w:pPr>
      <w:r w:rsidRPr="00E8058A">
        <w:rPr>
          <w:lang w:val="en-US"/>
        </w:rPr>
        <w:t>Cámara, Madeline. See Spanish historical scholarship 1950-</w:t>
      </w:r>
    </w:p>
    <w:p w14:paraId="344C35B2" w14:textId="17A14312" w:rsidR="00875E5E" w:rsidRPr="004C00C9" w:rsidRDefault="00875E5E">
      <w:pPr>
        <w:rPr>
          <w:lang w:val="en-US"/>
        </w:rPr>
      </w:pPr>
      <w:r w:rsidRPr="00825946">
        <w:rPr>
          <w:lang w:val="en-US"/>
        </w:rPr>
        <w:t xml:space="preserve">Cámara, Sixto. </w:t>
      </w:r>
      <w:r w:rsidRPr="004C00C9">
        <w:rPr>
          <w:lang w:val="en-US"/>
        </w:rPr>
        <w:t>See People.</w:t>
      </w:r>
      <w:r w:rsidR="004C00C9" w:rsidRPr="004C00C9">
        <w:rPr>
          <w:lang w:val="en-US"/>
        </w:rPr>
        <w:t xml:space="preserve"> C people.</w:t>
      </w:r>
    </w:p>
    <w:p w14:paraId="1748E35C" w14:textId="7D29BBA0" w:rsidR="004C00C9" w:rsidRPr="00470902" w:rsidRDefault="004C00C9">
      <w:pPr>
        <w:rPr>
          <w:lang w:val="en-US"/>
        </w:rPr>
      </w:pPr>
      <w:r w:rsidRPr="004C00C9">
        <w:rPr>
          <w:lang w:val="en-US"/>
        </w:rPr>
        <w:t xml:space="preserve">Cámara, Tomás. </w:t>
      </w:r>
      <w:r w:rsidRPr="00470902">
        <w:rPr>
          <w:lang w:val="en-US"/>
        </w:rPr>
        <w:t>See People. C people.</w:t>
      </w:r>
    </w:p>
    <w:p w14:paraId="6AB4C2EE" w14:textId="77777777" w:rsidR="00875E5E" w:rsidRPr="00470902" w:rsidRDefault="00875E5E">
      <w:pPr>
        <w:rPr>
          <w:color w:val="000000"/>
          <w:lang w:val="en-US"/>
        </w:rPr>
      </w:pPr>
      <w:r w:rsidRPr="00470902">
        <w:rPr>
          <w:color w:val="000000"/>
          <w:lang w:val="en-US"/>
        </w:rPr>
        <w:t xml:space="preserve">Cámara Arenas, Enrique. See Spanish stylistics.  </w:t>
      </w:r>
    </w:p>
    <w:p w14:paraId="7FD5EFEE" w14:textId="46A23EF8" w:rsidR="00195390" w:rsidRPr="00470902" w:rsidRDefault="00195390" w:rsidP="00195390">
      <w:pPr>
        <w:ind w:left="709" w:hanging="709"/>
        <w:rPr>
          <w:lang w:val="en-US"/>
        </w:rPr>
      </w:pPr>
      <w:r w:rsidRPr="00470902">
        <w:rPr>
          <w:lang w:val="en-US"/>
        </w:rPr>
        <w:t xml:space="preserve">Cámara Outes, Cristian. See Linguists. </w:t>
      </w:r>
    </w:p>
    <w:p w14:paraId="33A7196D" w14:textId="77777777" w:rsidR="00875E5E" w:rsidRPr="009D4C70" w:rsidRDefault="00875E5E">
      <w:pPr>
        <w:rPr>
          <w:lang w:val="en-US"/>
        </w:rPr>
      </w:pPr>
      <w:r w:rsidRPr="009D4C70">
        <w:rPr>
          <w:lang w:val="en-US"/>
        </w:rPr>
        <w:t xml:space="preserve">Camara Pereira, F. See Cybertheorists. </w:t>
      </w:r>
    </w:p>
    <w:p w14:paraId="2C8732D4" w14:textId="77777777" w:rsidR="00875E5E" w:rsidRPr="00470902" w:rsidRDefault="00875E5E" w:rsidP="00875E5E">
      <w:pPr>
        <w:ind w:left="709" w:hanging="709"/>
        <w:rPr>
          <w:lang w:val="en-US"/>
        </w:rPr>
      </w:pPr>
      <w:r w:rsidRPr="009D4C70">
        <w:rPr>
          <w:lang w:val="en-US"/>
        </w:rPr>
        <w:t xml:space="preserve">Cámara Villar, Gregorio. </w:t>
      </w:r>
      <w:r w:rsidRPr="00470902">
        <w:rPr>
          <w:lang w:val="en-US"/>
        </w:rPr>
        <w:t xml:space="preserve">See Historians. </w:t>
      </w:r>
    </w:p>
    <w:p w14:paraId="45544A65" w14:textId="3D5076F5" w:rsidR="00EE0B88" w:rsidRPr="009D4C70" w:rsidRDefault="00EE0B88" w:rsidP="00EE0B88">
      <w:pPr>
        <w:tabs>
          <w:tab w:val="left" w:pos="5760"/>
        </w:tabs>
        <w:rPr>
          <w:szCs w:val="28"/>
          <w:lang w:val="es-ES"/>
        </w:rPr>
      </w:pPr>
      <w:r w:rsidRPr="009D4C70">
        <w:rPr>
          <w:szCs w:val="28"/>
          <w:lang w:val="es-ES"/>
        </w:rPr>
        <w:t xml:space="preserve">Camarasa, A. M. See Scientists. </w:t>
      </w:r>
    </w:p>
    <w:p w14:paraId="59B5CCC0" w14:textId="77777777" w:rsidR="00875E5E" w:rsidRDefault="00875E5E">
      <w:pPr>
        <w:rPr>
          <w:color w:val="000000"/>
        </w:rPr>
      </w:pPr>
      <w:r>
        <w:rPr>
          <w:color w:val="000000"/>
        </w:rPr>
        <w:t xml:space="preserve">Camarazza, Alfonso. See Linguists. </w:t>
      </w:r>
    </w:p>
    <w:p w14:paraId="756BED41" w14:textId="4AD6B799" w:rsidR="0021006F" w:rsidRDefault="0021006F">
      <w:pPr>
        <w:rPr>
          <w:color w:val="000000"/>
        </w:rPr>
      </w:pPr>
      <w:r>
        <w:rPr>
          <w:color w:val="000000"/>
        </w:rPr>
        <w:t xml:space="preserve">Camarena, Julio. See Linguists. </w:t>
      </w:r>
    </w:p>
    <w:p w14:paraId="2E7CC482" w14:textId="06EEBE51" w:rsidR="005B0F2E" w:rsidRDefault="005B0F2E">
      <w:pPr>
        <w:rPr>
          <w:color w:val="000000"/>
          <w:lang w:val="en-US"/>
        </w:rPr>
      </w:pPr>
      <w:r>
        <w:rPr>
          <w:color w:val="000000"/>
        </w:rPr>
        <w:t xml:space="preserve">Camarena García, Vicente. </w:t>
      </w:r>
      <w:r w:rsidRPr="00E8058A">
        <w:rPr>
          <w:color w:val="000000"/>
          <w:lang w:val="en-US"/>
        </w:rPr>
        <w:t xml:space="preserve">See Scientists. </w:t>
      </w:r>
    </w:p>
    <w:p w14:paraId="1007E5D2" w14:textId="5099A02D" w:rsidR="00504FCF" w:rsidRPr="00E8058A" w:rsidRDefault="00504FC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Camarero, J. J. See Scientists. </w:t>
      </w:r>
    </w:p>
    <w:p w14:paraId="038B7224" w14:textId="33D14B8E" w:rsidR="00875E5E" w:rsidRPr="00146AAB" w:rsidRDefault="00875E5E">
      <w:pPr>
        <w:pStyle w:val="Sangradetextonormal1"/>
        <w:rPr>
          <w:rFonts w:eastAsia="Times"/>
          <w:lang w:val="es-ES"/>
        </w:rPr>
      </w:pPr>
      <w:r w:rsidRPr="00146AAB">
        <w:rPr>
          <w:rFonts w:eastAsia="Times"/>
          <w:lang w:val="es-ES"/>
        </w:rPr>
        <w:t>Camarero Arribas, Jesús. See Spanish structuralism.</w:t>
      </w:r>
    </w:p>
    <w:p w14:paraId="7F4C68BD" w14:textId="70028EC4" w:rsidR="00146AAB" w:rsidRPr="00E8058A" w:rsidRDefault="00146AAB">
      <w:pPr>
        <w:pStyle w:val="Sangradetextonormal1"/>
        <w:rPr>
          <w:rFonts w:eastAsia="Times"/>
          <w:lang w:val="en-US"/>
        </w:rPr>
      </w:pPr>
      <w:r w:rsidRPr="00146AAB">
        <w:rPr>
          <w:rFonts w:eastAsia="Times"/>
          <w:lang w:val="es-ES"/>
        </w:rPr>
        <w:t xml:space="preserve">Camarero Izquierdo, Gemma. </w:t>
      </w:r>
      <w:r>
        <w:rPr>
          <w:rFonts w:eastAsia="Times"/>
          <w:lang w:val="en-US"/>
        </w:rPr>
        <w:t>See People. C people.</w:t>
      </w:r>
    </w:p>
    <w:p w14:paraId="17A68A6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Camargo, M. See English historical scholarship 1950-</w:t>
      </w:r>
    </w:p>
    <w:p w14:paraId="5B903832" w14:textId="1EBFE138" w:rsidR="00FF4698" w:rsidRPr="00F67BEA" w:rsidRDefault="00FF4698" w:rsidP="00FF4698">
      <w:pPr>
        <w:rPr>
          <w:lang w:val="en-US"/>
        </w:rPr>
      </w:pPr>
      <w:r w:rsidRPr="00F67BEA">
        <w:rPr>
          <w:lang w:val="en-US"/>
        </w:rPr>
        <w:t>Camargo Hernández, César. See People. C people.</w:t>
      </w:r>
    </w:p>
    <w:p w14:paraId="6B1925AD" w14:textId="77777777" w:rsidR="002E3BA0" w:rsidRPr="00E8058A" w:rsidRDefault="002E3BA0" w:rsidP="002E3BA0">
      <w:pPr>
        <w:widowControl w:val="0"/>
        <w:autoSpaceDE w:val="0"/>
        <w:autoSpaceDN w:val="0"/>
        <w:adjustRightInd w:val="0"/>
        <w:rPr>
          <w:lang w:val="en-US"/>
        </w:rPr>
      </w:pPr>
      <w:r w:rsidRPr="00E8058A">
        <w:rPr>
          <w:lang w:val="en-US"/>
        </w:rPr>
        <w:t xml:space="preserve">Camastra, Nicole J. See English humanist criticism 1950- </w:t>
      </w:r>
    </w:p>
    <w:p w14:paraId="3DA3441F" w14:textId="0AB4362C" w:rsidR="002B4DE4" w:rsidRDefault="002B4DE4">
      <w:pPr>
        <w:rPr>
          <w:lang w:val="en-US"/>
        </w:rPr>
      </w:pPr>
      <w:r>
        <w:rPr>
          <w:lang w:val="en-US"/>
        </w:rPr>
        <w:t>Camazón, Antonio. See People. C people.</w:t>
      </w:r>
    </w:p>
    <w:p w14:paraId="3EC752E3" w14:textId="34FBDEE8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Camba, Julio. See Spanish authors. </w:t>
      </w:r>
    </w:p>
    <w:p w14:paraId="7FC39DCF" w14:textId="77777777" w:rsidR="005D04BE" w:rsidRPr="00E8058A" w:rsidRDefault="005D04BE" w:rsidP="005D04BE">
      <w:pPr>
        <w:rPr>
          <w:lang w:val="en-US"/>
        </w:rPr>
      </w:pPr>
      <w:r w:rsidRPr="00E8058A">
        <w:rPr>
          <w:lang w:val="en-US"/>
        </w:rPr>
        <w:t xml:space="preserve">Cambaceres, Eugenio. See Spanish authors. </w:t>
      </w:r>
    </w:p>
    <w:p w14:paraId="0E8A1C1E" w14:textId="24BFD655" w:rsidR="00875E5E" w:rsidRDefault="00875E5E">
      <w:pPr>
        <w:rPr>
          <w:lang w:val="en-US"/>
        </w:rPr>
      </w:pPr>
      <w:r w:rsidRPr="00E8058A">
        <w:rPr>
          <w:lang w:val="en-US"/>
        </w:rPr>
        <w:t>Cambó, Francesc. See People.</w:t>
      </w:r>
    </w:p>
    <w:p w14:paraId="6E8E46B4" w14:textId="5189345F" w:rsidR="00586858" w:rsidRPr="00E8058A" w:rsidRDefault="00586858">
      <w:pPr>
        <w:rPr>
          <w:lang w:val="en-US"/>
        </w:rPr>
      </w:pPr>
      <w:r>
        <w:rPr>
          <w:lang w:val="en-US"/>
        </w:rPr>
        <w:lastRenderedPageBreak/>
        <w:t>Cambra Sánchez, Sixto. See People. C people.</w:t>
      </w:r>
    </w:p>
    <w:p w14:paraId="63655F9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Cambridge, Ada. See English authors. </w:t>
      </w:r>
    </w:p>
    <w:p w14:paraId="4310587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Cambridge, Richard Owen. See English authors. </w:t>
      </w:r>
    </w:p>
    <w:p w14:paraId="651F247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Cambyses. See Persian history.</w:t>
      </w:r>
    </w:p>
    <w:p w14:paraId="76C816B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Cambronero, Antonio. See Cybertheorists. </w:t>
      </w:r>
    </w:p>
    <w:p w14:paraId="2BE32C29" w14:textId="159494C9" w:rsidR="00F93501" w:rsidRPr="00F93501" w:rsidRDefault="00F93501" w:rsidP="00F93501">
      <w:pPr>
        <w:rPr>
          <w:szCs w:val="28"/>
          <w:lang w:val="en-US"/>
        </w:rPr>
      </w:pPr>
      <w:r w:rsidRPr="00705722">
        <w:rPr>
          <w:szCs w:val="28"/>
          <w:lang w:val="en-US"/>
        </w:rPr>
        <w:t xml:space="preserve">Cambronero, Pablo. See Journalists. </w:t>
      </w:r>
    </w:p>
    <w:p w14:paraId="751C70F9" w14:textId="53E34C1E" w:rsidR="00875E5E" w:rsidRPr="00E8058A" w:rsidRDefault="002F4E87">
      <w:pPr>
        <w:rPr>
          <w:lang w:val="en-US"/>
        </w:rPr>
      </w:pPr>
      <w:r w:rsidRPr="00E8058A">
        <w:rPr>
          <w:lang w:val="en-US"/>
        </w:rPr>
        <w:t>Camden, Carol</w:t>
      </w:r>
      <w:r w:rsidR="00875E5E" w:rsidRPr="00E8058A">
        <w:rPr>
          <w:lang w:val="en-US"/>
        </w:rPr>
        <w:t>. See English historical scholarship 1950-</w:t>
      </w:r>
    </w:p>
    <w:p w14:paraId="5F270275" w14:textId="77777777" w:rsidR="00E212CC" w:rsidRPr="00E8058A" w:rsidRDefault="00E212CC">
      <w:pPr>
        <w:rPr>
          <w:lang w:val="en-US"/>
        </w:rPr>
      </w:pPr>
      <w:r w:rsidRPr="00E8058A">
        <w:rPr>
          <w:lang w:val="en-US"/>
        </w:rPr>
        <w:t xml:space="preserve">Camden, David. See Linguists. </w:t>
      </w:r>
    </w:p>
    <w:p w14:paraId="7696220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Camden, Vera J. See English psychoanalytic criticism. </w:t>
      </w:r>
    </w:p>
    <w:p w14:paraId="78A4A3CF" w14:textId="4BACDB1C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Camden, William. See English authors. </w:t>
      </w:r>
    </w:p>
    <w:p w14:paraId="415E9970" w14:textId="7ECEFAEB" w:rsidR="002006F9" w:rsidRPr="00E8058A" w:rsidRDefault="002006F9">
      <w:pPr>
        <w:rPr>
          <w:lang w:val="en-US"/>
        </w:rPr>
      </w:pPr>
      <w:r>
        <w:rPr>
          <w:lang w:val="en-US"/>
        </w:rPr>
        <w:t>Camejo Orozco, Dimas Arvín. See People. C people.</w:t>
      </w:r>
    </w:p>
    <w:p w14:paraId="5F2D35CE" w14:textId="77777777" w:rsidR="008134EE" w:rsidRPr="00E8058A" w:rsidRDefault="008134EE" w:rsidP="008134EE">
      <w:pPr>
        <w:rPr>
          <w:lang w:val="en-US"/>
        </w:rPr>
      </w:pPr>
      <w:r w:rsidRPr="00E8058A">
        <w:rPr>
          <w:lang w:val="en-US"/>
        </w:rPr>
        <w:t xml:space="preserve">Camera de Asarta, V. See Spanish historical scholarship 1950- </w:t>
      </w:r>
    </w:p>
    <w:p w14:paraId="6476188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Camerarius, P. See Modern Latin authors.</w:t>
      </w:r>
    </w:p>
    <w:p w14:paraId="21987E3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Camerino, José.  See Spanish authors.</w:t>
      </w:r>
    </w:p>
    <w:p w14:paraId="722FB9A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A. G. W. See Scientists. </w:t>
      </w:r>
    </w:p>
    <w:p w14:paraId="2BF25785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Cameron, Alasdair. See English aesthetic criticism 1950- </w:t>
      </w:r>
    </w:p>
    <w:p w14:paraId="0B145BF7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Cameron, Allan. See English structuralism. </w:t>
      </w:r>
    </w:p>
    <w:p w14:paraId="2718D39F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Cameron, Anne. See English authors. </w:t>
      </w:r>
    </w:p>
    <w:p w14:paraId="7E7B39C6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Cameron, Averil. See Historians. </w:t>
      </w:r>
    </w:p>
    <w:p w14:paraId="586457EA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Cameron, Craig M. See Historians. </w:t>
      </w:r>
    </w:p>
    <w:p w14:paraId="1C8D96E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Cameron, Dale C. See Philosophers.</w:t>
      </w:r>
    </w:p>
    <w:p w14:paraId="7EE40A0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Cameron, Deborah. See English feminist criticism.</w:t>
      </w:r>
    </w:p>
    <w:p w14:paraId="0D61285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Dorothy Loew. See English historical scholarship 1950- </w:t>
      </w:r>
    </w:p>
    <w:p w14:paraId="06950667" w14:textId="4AF37D1F" w:rsidR="00BD6DB2" w:rsidRPr="005516B9" w:rsidRDefault="00BD6DB2" w:rsidP="00BD6DB2">
      <w:pPr>
        <w:rPr>
          <w:szCs w:val="28"/>
          <w:lang w:val="en-US"/>
        </w:rPr>
      </w:pPr>
      <w:r w:rsidRPr="00B16FDF">
        <w:rPr>
          <w:szCs w:val="28"/>
          <w:lang w:val="en-US"/>
        </w:rPr>
        <w:t xml:space="preserve">Cameron, Earl. </w:t>
      </w:r>
      <w:r>
        <w:rPr>
          <w:szCs w:val="28"/>
          <w:lang w:val="en-US"/>
        </w:rPr>
        <w:t>See Film actors.</w:t>
      </w:r>
    </w:p>
    <w:p w14:paraId="6354CF2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Cameron, Ian. See English historical scholarship 1950-</w:t>
      </w:r>
    </w:p>
    <w:p w14:paraId="479B93DC" w14:textId="77777777" w:rsidR="00691D3F" w:rsidRPr="00E8058A" w:rsidRDefault="00691D3F" w:rsidP="00691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 xml:space="preserve">Cameron, J. See Philosophers. </w:t>
      </w:r>
    </w:p>
    <w:p w14:paraId="36843B7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J. P. See English historical scholarship 1950- </w:t>
      </w:r>
    </w:p>
    <w:p w14:paraId="09E9DDD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James. See Film directors. </w:t>
      </w:r>
    </w:p>
    <w:p w14:paraId="6BF0F90A" w14:textId="77777777" w:rsidR="00C818C9" w:rsidRPr="00E8058A" w:rsidRDefault="00C818C9">
      <w:pPr>
        <w:rPr>
          <w:lang w:val="en-US"/>
        </w:rPr>
      </w:pPr>
      <w:r w:rsidRPr="00E8058A">
        <w:rPr>
          <w:lang w:val="en-US"/>
        </w:rPr>
        <w:t xml:space="preserve">Cameron, John. See Singers. </w:t>
      </w:r>
    </w:p>
    <w:p w14:paraId="168EF6B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Cameron, Kenneth Neil. See English historical scholarship 1900-1950.</w:t>
      </w:r>
    </w:p>
    <w:p w14:paraId="059B642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Cameron, Julia Margaret. See English authors.</w:t>
      </w:r>
    </w:p>
    <w:p w14:paraId="355F1E2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Cameron, Kenneth Neil. See English historical scholarship 1900-1950.</w:t>
      </w:r>
    </w:p>
    <w:p w14:paraId="1D1508D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Cameron, Kenneth M. See English historical scholarship 1950-</w:t>
      </w:r>
    </w:p>
    <w:p w14:paraId="4B0153A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Linda. See Philosophers. </w:t>
      </w:r>
    </w:p>
    <w:p w14:paraId="0CF24FC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Lynne. See Linguists. </w:t>
      </w:r>
    </w:p>
    <w:p w14:paraId="46EB950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M. L. See Historians. </w:t>
      </w:r>
    </w:p>
    <w:p w14:paraId="56C0300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Margaret M. See English historical scholarship 1900-1950. </w:t>
      </w:r>
    </w:p>
    <w:p w14:paraId="25FFBFF5" w14:textId="77777777" w:rsidR="005002CE" w:rsidRPr="00E8058A" w:rsidRDefault="005002CE" w:rsidP="005002CE">
      <w:pPr>
        <w:ind w:left="709" w:hanging="709"/>
        <w:rPr>
          <w:lang w:val="en-US"/>
        </w:rPr>
      </w:pPr>
      <w:r w:rsidRPr="00E8058A">
        <w:rPr>
          <w:lang w:val="en-US"/>
        </w:rPr>
        <w:t>Cameron, N. See Philosophers.</w:t>
      </w:r>
    </w:p>
    <w:p w14:paraId="5F73E90D" w14:textId="77777777" w:rsidR="00875E5E" w:rsidRPr="00E8058A" w:rsidRDefault="005002CE">
      <w:pPr>
        <w:rPr>
          <w:lang w:val="en-US"/>
        </w:rPr>
      </w:pPr>
      <w:r w:rsidRPr="00E8058A">
        <w:rPr>
          <w:lang w:val="en-US"/>
        </w:rPr>
        <w:t>Cameron, Norman. See English a</w:t>
      </w:r>
      <w:r w:rsidR="00875E5E" w:rsidRPr="00E8058A">
        <w:rPr>
          <w:lang w:val="en-US"/>
        </w:rPr>
        <w:t xml:space="preserve">uthors. </w:t>
      </w:r>
    </w:p>
    <w:p w14:paraId="7CC089C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Rondo. See Historians. </w:t>
      </w:r>
    </w:p>
    <w:p w14:paraId="0171E93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Sharon. See English phenomenological criticism. </w:t>
      </w:r>
    </w:p>
    <w:p w14:paraId="0A0CA1B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Cameron, W. J. See English historical scholarship 1950- </w:t>
      </w:r>
    </w:p>
    <w:p w14:paraId="0BDC28E2" w14:textId="23C808B0" w:rsidR="00636749" w:rsidRPr="00636749" w:rsidRDefault="00636749" w:rsidP="00636749">
      <w:pPr>
        <w:rPr>
          <w:lang w:val="en-US"/>
        </w:rPr>
      </w:pPr>
      <w:r w:rsidRPr="00636749">
        <w:rPr>
          <w:lang w:val="en-US"/>
        </w:rPr>
        <w:t>Cameselle, Teresa. S</w:t>
      </w:r>
      <w:r>
        <w:rPr>
          <w:lang w:val="en-US"/>
        </w:rPr>
        <w:t>ee Spanish authors.</w:t>
      </w:r>
    </w:p>
    <w:p w14:paraId="21A404C8" w14:textId="77777777" w:rsidR="00875E5E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Camfield, Gregg. See English humanist criticism 1950- </w:t>
      </w:r>
    </w:p>
    <w:p w14:paraId="41709AE1" w14:textId="34410460" w:rsidR="001B0942" w:rsidRPr="00E8058A" w:rsidRDefault="001B0942">
      <w:pPr>
        <w:rPr>
          <w:lang w:val="en-US"/>
        </w:rPr>
      </w:pPr>
      <w:r>
        <w:rPr>
          <w:lang w:val="en-US"/>
        </w:rPr>
        <w:t>Cami. See French authors.</w:t>
      </w:r>
    </w:p>
    <w:p w14:paraId="2C5826D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Camille, Michael. See Art critics. </w:t>
      </w:r>
    </w:p>
    <w:p w14:paraId="4CD6CE7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Camillus, Marcus Furius. See People.</w:t>
      </w:r>
    </w:p>
    <w:p w14:paraId="67BAE6C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Camiña, Gonzalo. See Linguists. </w:t>
      </w:r>
    </w:p>
    <w:p w14:paraId="08347674" w14:textId="77777777" w:rsidR="00CA4FB3" w:rsidRPr="00E8058A" w:rsidRDefault="00CA4FB3" w:rsidP="00CA4FB3">
      <w:pPr>
        <w:widowControl w:val="0"/>
        <w:autoSpaceDE w:val="0"/>
        <w:autoSpaceDN w:val="0"/>
        <w:adjustRightInd w:val="0"/>
        <w:rPr>
          <w:lang w:val="en-US"/>
        </w:rPr>
      </w:pPr>
      <w:r w:rsidRPr="00E8058A">
        <w:rPr>
          <w:lang w:val="en-US"/>
        </w:rPr>
        <w:t xml:space="preserve">Caminada, Martin W. A. See Linguists. </w:t>
      </w:r>
    </w:p>
    <w:p w14:paraId="5FB0F3EA" w14:textId="4BFE72E9" w:rsidR="00875E5E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Caminal, Miquel. See Philosophers. </w:t>
      </w:r>
    </w:p>
    <w:p w14:paraId="7B8B2111" w14:textId="6DD721C4" w:rsidR="00F30C77" w:rsidRPr="00E8058A" w:rsidRDefault="00F30C7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Caminal Badía, José María. See Journalists. </w:t>
      </w:r>
    </w:p>
    <w:p w14:paraId="6C6B038C" w14:textId="6C5A9DF7" w:rsidR="006B268F" w:rsidRPr="008F1054" w:rsidRDefault="006B268F" w:rsidP="006B268F">
      <w:pPr>
        <w:rPr>
          <w:lang w:val="en-US"/>
        </w:rPr>
      </w:pPr>
      <w:r w:rsidRPr="008F1054">
        <w:rPr>
          <w:lang w:val="en-US"/>
        </w:rPr>
        <w:t xml:space="preserve">Caminals Gost, Roser. See Spanish historical scholarship 1950- </w:t>
      </w:r>
    </w:p>
    <w:p w14:paraId="228A458E" w14:textId="77777777" w:rsidR="00875E5E" w:rsidRPr="008F1054" w:rsidRDefault="00875E5E">
      <w:pPr>
        <w:rPr>
          <w:lang w:val="en-US"/>
        </w:rPr>
      </w:pPr>
      <w:r w:rsidRPr="008F1054">
        <w:rPr>
          <w:lang w:val="en-US"/>
        </w:rPr>
        <w:t>Caminero-Santangelo, Byron. See English humanist criticism 1950-</w:t>
      </w:r>
    </w:p>
    <w:p w14:paraId="2D9B217E" w14:textId="77777777" w:rsidR="00875E5E" w:rsidRPr="004D740D" w:rsidRDefault="00875E5E">
      <w:pPr>
        <w:rPr>
          <w:lang w:val="en-US"/>
        </w:rPr>
      </w:pPr>
      <w:r w:rsidRPr="004D740D">
        <w:rPr>
          <w:lang w:val="en-US"/>
        </w:rPr>
        <w:t>Caminha, Adolfo. See Portuguese authors.</w:t>
      </w:r>
    </w:p>
    <w:p w14:paraId="56E6AF0B" w14:textId="5114B064" w:rsidR="000D7AFA" w:rsidRPr="004D740D" w:rsidRDefault="000D7AFA" w:rsidP="000D7AFA">
      <w:pPr>
        <w:rPr>
          <w:rStyle w:val="markedcontent"/>
          <w:szCs w:val="28"/>
          <w:lang w:val="en-US"/>
        </w:rPr>
      </w:pPr>
      <w:r w:rsidRPr="004D740D">
        <w:rPr>
          <w:rStyle w:val="markedcontent"/>
          <w:szCs w:val="28"/>
          <w:lang w:val="en-US"/>
        </w:rPr>
        <w:t>Caminito, Giulia. See Other authors.</w:t>
      </w:r>
    </w:p>
    <w:p w14:paraId="3360AE80" w14:textId="0989DFE4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Camino, Jaime. See Film directors. </w:t>
      </w:r>
    </w:p>
    <w:p w14:paraId="095ED28C" w14:textId="22867555" w:rsidR="00F11C38" w:rsidRPr="008D72C7" w:rsidRDefault="00F11C38">
      <w:pPr>
        <w:rPr>
          <w:lang w:val="en-US"/>
        </w:rPr>
      </w:pPr>
      <w:r w:rsidRPr="008D72C7">
        <w:rPr>
          <w:lang w:val="en-US"/>
        </w:rPr>
        <w:t>Camino Ruiz, Yolanda. See People. C people.</w:t>
      </w:r>
    </w:p>
    <w:p w14:paraId="1F13222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Caminos, J. M. See Cybertheorists. </w:t>
      </w:r>
    </w:p>
    <w:p w14:paraId="3417596B" w14:textId="0452D916" w:rsidR="00E55885" w:rsidRPr="00E55885" w:rsidRDefault="00E55885" w:rsidP="00E55885">
      <w:pPr>
        <w:rPr>
          <w:szCs w:val="28"/>
          <w:lang w:val="en-US"/>
        </w:rPr>
      </w:pPr>
      <w:r w:rsidRPr="00F05E40">
        <w:rPr>
          <w:szCs w:val="28"/>
          <w:lang w:val="en-US"/>
        </w:rPr>
        <w:t xml:space="preserve">Cammack, Shaun. </w:t>
      </w:r>
      <w:r>
        <w:rPr>
          <w:szCs w:val="28"/>
          <w:lang w:val="en-US"/>
        </w:rPr>
        <w:t xml:space="preserve">See Journalists. </w:t>
      </w:r>
    </w:p>
    <w:p w14:paraId="3C1291E8" w14:textId="77777777" w:rsidR="00875E5E" w:rsidRPr="00E8058A" w:rsidRDefault="00875E5E">
      <w:pPr>
        <w:rPr>
          <w:i/>
          <w:lang w:val="en-US"/>
        </w:rPr>
      </w:pPr>
      <w:r w:rsidRPr="00E8058A">
        <w:rPr>
          <w:lang w:val="en-US"/>
        </w:rPr>
        <w:t>Cammarano, Salvatore. See Italian authors.</w:t>
      </w:r>
    </w:p>
    <w:p w14:paraId="2F74334B" w14:textId="77777777" w:rsidR="00185F7A" w:rsidRPr="00E8058A" w:rsidRDefault="00185F7A" w:rsidP="00185F7A">
      <w:pPr>
        <w:rPr>
          <w:lang w:val="en-US"/>
        </w:rPr>
      </w:pPr>
      <w:r w:rsidRPr="00E8058A">
        <w:rPr>
          <w:lang w:val="en-US"/>
        </w:rPr>
        <w:t xml:space="preserve">Camnitzer, Luis. See Art critics. </w:t>
      </w:r>
    </w:p>
    <w:p w14:paraId="17E09F1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Camoens, Luis de. See Portuguese authors.</w:t>
      </w:r>
    </w:p>
    <w:p w14:paraId="1F42E1FC" w14:textId="0E67D986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Camoin, François. See English authors. </w:t>
      </w:r>
    </w:p>
    <w:p w14:paraId="4110A4CC" w14:textId="6C964671" w:rsidR="00787919" w:rsidRPr="00E8058A" w:rsidRDefault="00787919">
      <w:pPr>
        <w:rPr>
          <w:lang w:val="en-US"/>
        </w:rPr>
      </w:pPr>
      <w:r>
        <w:rPr>
          <w:lang w:val="en-US"/>
        </w:rPr>
        <w:t>Camón, Ernesto. See People. C people.</w:t>
      </w:r>
    </w:p>
    <w:p w14:paraId="63E44AB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Camon, Ferdinando. See Spanish authors.</w:t>
      </w:r>
    </w:p>
    <w:p w14:paraId="481394AA" w14:textId="77777777" w:rsidR="00875E5E" w:rsidRPr="00E55885" w:rsidRDefault="00875E5E">
      <w:pPr>
        <w:rPr>
          <w:lang w:val="es-ES"/>
        </w:rPr>
      </w:pPr>
      <w:r w:rsidRPr="00E8058A">
        <w:rPr>
          <w:lang w:val="en-US"/>
        </w:rPr>
        <w:t xml:space="preserve">Camón Aznar, José. </w:t>
      </w:r>
      <w:r w:rsidRPr="00E55885">
        <w:rPr>
          <w:lang w:val="es-ES"/>
        </w:rPr>
        <w:t xml:space="preserve">See Historians. </w:t>
      </w:r>
    </w:p>
    <w:p w14:paraId="323B2875" w14:textId="371FB008" w:rsidR="00CD4BAB" w:rsidRDefault="00CD4BAB" w:rsidP="00CD4BAB">
      <w:pPr>
        <w:rPr>
          <w:lang w:val="en-US"/>
        </w:rPr>
      </w:pPr>
      <w:r>
        <w:t xml:space="preserve">Camós, Fray Marco Antonio de. </w:t>
      </w:r>
      <w:r w:rsidRPr="00E8058A">
        <w:rPr>
          <w:lang w:val="en-US"/>
        </w:rPr>
        <w:t>See Spanish authors.</w:t>
      </w:r>
    </w:p>
    <w:p w14:paraId="55B0FDA5" w14:textId="1C4AD4D7" w:rsidR="009B3D42" w:rsidRPr="00E8058A" w:rsidRDefault="009B3D42" w:rsidP="00CD4BAB">
      <w:pPr>
        <w:rPr>
          <w:lang w:val="en-US"/>
        </w:rPr>
      </w:pPr>
      <w:r>
        <w:rPr>
          <w:lang w:val="en-US"/>
        </w:rPr>
        <w:t>Camp (family). See People. C people.</w:t>
      </w:r>
    </w:p>
    <w:p w14:paraId="2AD3D5FA" w14:textId="0C3B1F98" w:rsidR="004F6A46" w:rsidRPr="00E8058A" w:rsidRDefault="004F6A46" w:rsidP="004F6A46">
      <w:pPr>
        <w:ind w:left="709" w:hanging="709"/>
        <w:rPr>
          <w:lang w:val="en-US" w:eastAsia="en-US"/>
        </w:rPr>
      </w:pPr>
      <w:r w:rsidRPr="00E8058A">
        <w:rPr>
          <w:lang w:val="en-US" w:eastAsia="en-US"/>
        </w:rPr>
        <w:t xml:space="preserve">Camp, Elisabeth. See English stylistics. </w:t>
      </w:r>
    </w:p>
    <w:p w14:paraId="228BDD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Camp, Gerald. See English aesthetic criticism 1950- </w:t>
      </w:r>
    </w:p>
    <w:p w14:paraId="6AB01A66" w14:textId="0161E95D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Camp, John. See Art critics. </w:t>
      </w:r>
    </w:p>
    <w:p w14:paraId="244254ED" w14:textId="7ADE7F2B" w:rsidR="00D15A08" w:rsidRPr="00DD7D02" w:rsidRDefault="00D15A08">
      <w:pPr>
        <w:rPr>
          <w:lang w:val="en-US"/>
        </w:rPr>
      </w:pPr>
      <w:r>
        <w:rPr>
          <w:lang w:val="en-US"/>
        </w:rPr>
        <w:t xml:space="preserve">Camp i Batalla, Ramón. </w:t>
      </w:r>
      <w:r w:rsidRPr="00DD7D02">
        <w:rPr>
          <w:lang w:val="en-US"/>
        </w:rPr>
        <w:t>See People. C people.</w:t>
      </w:r>
    </w:p>
    <w:p w14:paraId="44C18EE7" w14:textId="2009716A" w:rsidR="00DD7D02" w:rsidRPr="00731C6A" w:rsidRDefault="00DD7D02">
      <w:pPr>
        <w:rPr>
          <w:lang w:val="en-US"/>
        </w:rPr>
      </w:pPr>
      <w:r w:rsidRPr="00DD7D02">
        <w:rPr>
          <w:lang w:val="en-US"/>
        </w:rPr>
        <w:t xml:space="preserve">Camp Puigdomenech, Juan. </w:t>
      </w:r>
      <w:r w:rsidRPr="00731C6A">
        <w:rPr>
          <w:lang w:val="en-US"/>
        </w:rPr>
        <w:t>See People. C people.</w:t>
      </w:r>
    </w:p>
    <w:p w14:paraId="1DE90841" w14:textId="5EBD5B84" w:rsidR="00A17EB7" w:rsidRPr="00731C6A" w:rsidRDefault="00A17EB7">
      <w:pPr>
        <w:rPr>
          <w:lang w:val="en-US"/>
        </w:rPr>
      </w:pPr>
      <w:r w:rsidRPr="00731C6A">
        <w:rPr>
          <w:lang w:val="en-US"/>
        </w:rPr>
        <w:t>Campa Corrales, María Teresa. See People. C people.</w:t>
      </w:r>
    </w:p>
    <w:p w14:paraId="00F1B737" w14:textId="77777777" w:rsidR="00875E5E" w:rsidRPr="00E8058A" w:rsidRDefault="00875E5E">
      <w:pPr>
        <w:rPr>
          <w:lang w:val="en-US"/>
        </w:rPr>
      </w:pPr>
      <w:r w:rsidRPr="00731C6A">
        <w:rPr>
          <w:lang w:val="en-US"/>
        </w:rPr>
        <w:t xml:space="preserve">Campa, Román de la. </w:t>
      </w:r>
      <w:r w:rsidRPr="00E8058A">
        <w:rPr>
          <w:lang w:val="en-US"/>
        </w:rPr>
        <w:t xml:space="preserve">See Spanish historical scholarship 1950- </w:t>
      </w:r>
    </w:p>
    <w:p w14:paraId="540E6BA2" w14:textId="77777777" w:rsidR="00875E5E" w:rsidRPr="00731C6A" w:rsidRDefault="00875E5E" w:rsidP="00CC5B41">
      <w:pPr>
        <w:rPr>
          <w:lang w:val="es-ES"/>
        </w:rPr>
      </w:pPr>
      <w:r w:rsidRPr="00731C6A">
        <w:rPr>
          <w:lang w:val="es-ES"/>
        </w:rPr>
        <w:t xml:space="preserve">Campa Portela, Rosa Mary de la. See Linguists. </w:t>
      </w:r>
    </w:p>
    <w:p w14:paraId="186AA2CD" w14:textId="04FB54F6" w:rsidR="005C6570" w:rsidRPr="005C6570" w:rsidRDefault="005C6570" w:rsidP="005C6570">
      <w:pPr>
        <w:rPr>
          <w:lang w:val="en-US"/>
        </w:rPr>
      </w:pPr>
      <w:r w:rsidRPr="00731C6A">
        <w:rPr>
          <w:lang w:val="es-ES"/>
        </w:rPr>
        <w:t xml:space="preserve">Campal Fernández, José Luis. </w:t>
      </w:r>
      <w:r w:rsidRPr="005C6570">
        <w:rPr>
          <w:lang w:val="en-US"/>
        </w:rPr>
        <w:t xml:space="preserve">See Spanish historical scholarship 1950- </w:t>
      </w:r>
    </w:p>
    <w:p w14:paraId="4843F79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Campana, Patricia. See Spanish historical scholarship 1950-</w:t>
      </w:r>
    </w:p>
    <w:p w14:paraId="727E946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Campanela, Bruno. See Musicians. </w:t>
      </w:r>
    </w:p>
    <w:p w14:paraId="7D101BD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Campanella, Tommaso. See Modern Latin authors.</w:t>
      </w:r>
    </w:p>
    <w:p w14:paraId="6E09F59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Campanile, Achille. See Italian authors. </w:t>
      </w:r>
    </w:p>
    <w:p w14:paraId="0F1F1831" w14:textId="77777777" w:rsidR="00875E5E" w:rsidRPr="00E8058A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Campanile, E. See Linguists. </w:t>
      </w:r>
    </w:p>
    <w:p w14:paraId="36EFD9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Campanillas Claurriz, Jorge. See Cybertheorists. </w:t>
      </w:r>
    </w:p>
    <w:p w14:paraId="7A2C115A" w14:textId="0272BDED" w:rsidR="00F6449C" w:rsidRPr="00F6449C" w:rsidRDefault="00F6449C" w:rsidP="00F6449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40084">
        <w:rPr>
          <w:lang w:val="en-US"/>
        </w:rPr>
        <w:t xml:space="preserve">Campano, Eurico. See Journalists. </w:t>
      </w:r>
    </w:p>
    <w:p w14:paraId="45D15434" w14:textId="0A981FBE" w:rsidR="006A7491" w:rsidRPr="00E8058A" w:rsidRDefault="006A7491">
      <w:pPr>
        <w:rPr>
          <w:lang w:val="en-US"/>
        </w:rPr>
      </w:pPr>
      <w:r w:rsidRPr="00E8058A">
        <w:rPr>
          <w:lang w:val="en-US"/>
        </w:rPr>
        <w:t>Campano, Javier. See Photographers.</w:t>
      </w:r>
    </w:p>
    <w:p w14:paraId="2A6AA6B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Campbel. See Philosophers.</w:t>
      </w:r>
    </w:p>
    <w:p w14:paraId="588A12B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Campbell (Clan). See People.</w:t>
      </w:r>
    </w:p>
    <w:p w14:paraId="43FBFF3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 (Lord). See English historical scholarship 1800-1900. </w:t>
      </w:r>
    </w:p>
    <w:p w14:paraId="3579F469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Campbell, A. Y. See English historical scholarship 1900-1950. </w:t>
      </w:r>
    </w:p>
    <w:p w14:paraId="22A2326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Alistair. See Linguists. </w:t>
      </w:r>
    </w:p>
    <w:p w14:paraId="4374F74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Alison  See English authors. </w:t>
      </w:r>
    </w:p>
    <w:p w14:paraId="793F58C6" w14:textId="77777777" w:rsidR="00174A25" w:rsidRPr="00E8058A" w:rsidRDefault="00174A25" w:rsidP="00174A25">
      <w:pPr>
        <w:ind w:right="58"/>
        <w:rPr>
          <w:lang w:val="en-US"/>
        </w:rPr>
      </w:pPr>
      <w:r w:rsidRPr="00E8058A">
        <w:rPr>
          <w:lang w:val="en-US"/>
        </w:rPr>
        <w:t>Campbell, Anne. See Evolutionary theorists.</w:t>
      </w:r>
    </w:p>
    <w:p w14:paraId="0E3D990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B. See Scientists.</w:t>
      </w:r>
    </w:p>
    <w:p w14:paraId="6C25113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B. G. See English structuralism.</w:t>
      </w:r>
    </w:p>
    <w:p w14:paraId="65132D9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Barbara. See English feminist criticism.</w:t>
      </w:r>
    </w:p>
    <w:p w14:paraId="2BCA0C4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Beatrix. See Philosophers.</w:t>
      </w:r>
    </w:p>
    <w:p w14:paraId="4F0E7E1A" w14:textId="55F04779" w:rsidR="00BE7A2B" w:rsidRPr="00E8058A" w:rsidRDefault="00875E5E" w:rsidP="00BE7A2B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E8058A">
        <w:rPr>
          <w:rFonts w:eastAsia="Times New Roman" w:cs="TimesNewRomanPSMT"/>
          <w:szCs w:val="22"/>
          <w:lang w:val="en-US" w:bidi="es-ES_tradnl"/>
        </w:rPr>
        <w:t>Campbell, C. J.</w:t>
      </w:r>
      <w:r w:rsidRPr="00E8058A">
        <w:rPr>
          <w:rFonts w:eastAsia="Times New Roman" w:cs="TimesNewRomanPSMT"/>
          <w:i/>
          <w:szCs w:val="22"/>
          <w:lang w:val="en-US" w:bidi="es-ES_tradnl"/>
        </w:rPr>
        <w:t xml:space="preserve"> </w:t>
      </w:r>
      <w:r w:rsidRPr="00E8058A">
        <w:rPr>
          <w:rFonts w:eastAsia="Times New Roman" w:cs="TimesNewRomanPSMT"/>
          <w:szCs w:val="22"/>
          <w:lang w:val="en-US" w:bidi="es-ES_tradnl"/>
        </w:rPr>
        <w:t xml:space="preserve">See Journalists. </w:t>
      </w:r>
    </w:p>
    <w:p w14:paraId="0A20DD7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Christy. See Historians. </w:t>
      </w:r>
    </w:p>
    <w:p w14:paraId="29DD7C05" w14:textId="445F3D86" w:rsidR="00875E5E" w:rsidRDefault="00875E5E">
      <w:pPr>
        <w:rPr>
          <w:lang w:val="en-US"/>
        </w:rPr>
      </w:pPr>
      <w:r w:rsidRPr="00E8058A">
        <w:rPr>
          <w:lang w:val="en-US"/>
        </w:rPr>
        <w:t>Campbell, Clarence. See English historical scholarship 1950-</w:t>
      </w:r>
    </w:p>
    <w:p w14:paraId="14C82143" w14:textId="3AEEC700" w:rsidR="00797BE8" w:rsidRPr="00E8058A" w:rsidRDefault="00797BE8">
      <w:pPr>
        <w:rPr>
          <w:lang w:val="en-US"/>
        </w:rPr>
      </w:pPr>
      <w:r>
        <w:rPr>
          <w:lang w:val="en-US"/>
        </w:rPr>
        <w:t xml:space="preserve">Campbell, Clive. See Historians. </w:t>
      </w:r>
    </w:p>
    <w:p w14:paraId="30EBA3F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Colin. See Architects. </w:t>
      </w:r>
    </w:p>
    <w:p w14:paraId="5AFE429D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Campbell, Colin (II). See English historical scholarship 1950-</w:t>
      </w:r>
    </w:p>
    <w:p w14:paraId="6A16DFDC" w14:textId="042EE7EC" w:rsidR="00BE7A2B" w:rsidRPr="00E8058A" w:rsidRDefault="00BE7A2B">
      <w:pPr>
        <w:rPr>
          <w:lang w:val="en-US"/>
        </w:rPr>
      </w:pPr>
      <w:r>
        <w:rPr>
          <w:lang w:val="en-US"/>
        </w:rPr>
        <w:t xml:space="preserve">Campbell, Colin (Lady). See Journalists. </w:t>
      </w:r>
    </w:p>
    <w:p w14:paraId="674E573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Donna M. See English feminist criticism.</w:t>
      </w:r>
    </w:p>
    <w:p w14:paraId="4375AB5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D. See Historians. </w:t>
      </w:r>
    </w:p>
    <w:p w14:paraId="143BA6FD" w14:textId="77777777" w:rsidR="00776FF4" w:rsidRDefault="00776FF4" w:rsidP="00776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Campbell, D.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See Scientists. </w:t>
      </w:r>
    </w:p>
    <w:p w14:paraId="4F82051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D. T. See Philosophers.</w:t>
      </w:r>
    </w:p>
    <w:p w14:paraId="4A09FA47" w14:textId="77777777" w:rsidR="00727BBA" w:rsidRPr="00E8058A" w:rsidRDefault="00727BBA" w:rsidP="00727BBA">
      <w:pPr>
        <w:rPr>
          <w:lang w:val="en-US"/>
        </w:rPr>
      </w:pPr>
      <w:r w:rsidRPr="00E8058A">
        <w:rPr>
          <w:lang w:val="en-US"/>
        </w:rPr>
        <w:t xml:space="preserve">Campbell, Donna M. See English feminist criticism. </w:t>
      </w:r>
    </w:p>
    <w:p w14:paraId="7BD35519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Campbell, Elaine. See English historical scholarship 1950- </w:t>
      </w:r>
    </w:p>
    <w:p w14:paraId="7574A214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Campbell, Elizabeth. See Other writers. </w:t>
      </w:r>
    </w:p>
    <w:p w14:paraId="167ADF2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Elizabeth (II). See English feminist criticism. </w:t>
      </w:r>
    </w:p>
    <w:p w14:paraId="02D0188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George L. See Linguists. </w:t>
      </w:r>
    </w:p>
    <w:p w14:paraId="044933A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George.  See English neoclassical criticism.</w:t>
      </w:r>
    </w:p>
    <w:p w14:paraId="074F7440" w14:textId="77777777" w:rsidR="00875E5E" w:rsidRPr="00E8058A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8058A">
        <w:rPr>
          <w:lang w:val="en-US"/>
        </w:rPr>
        <w:t xml:space="preserve">Campbell, Gerald. See English authors. </w:t>
      </w:r>
    </w:p>
    <w:p w14:paraId="0E2B78E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Gordon. See English historical scholarship 1950- </w:t>
      </w:r>
    </w:p>
    <w:p w14:paraId="34CA39A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H. J. See English authors.</w:t>
      </w:r>
    </w:p>
    <w:p w14:paraId="4D1342D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Harry Modean. See English historical scholarship 1950-</w:t>
      </w:r>
    </w:p>
    <w:p w14:paraId="76F722C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Hazel D. See English authors. </w:t>
      </w:r>
    </w:p>
    <w:p w14:paraId="01FDA70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Hilbert H. See English historical scholarship 1950- </w:t>
      </w:r>
    </w:p>
    <w:p w14:paraId="2531990F" w14:textId="7068E2B7" w:rsidR="00BA35BD" w:rsidRDefault="00BA35BD">
      <w:pPr>
        <w:rPr>
          <w:lang w:val="en-US"/>
        </w:rPr>
      </w:pPr>
      <w:r>
        <w:rPr>
          <w:lang w:val="en-US"/>
        </w:rPr>
        <w:t xml:space="preserve">Campbell, Hugh. See Linguists. </w:t>
      </w:r>
    </w:p>
    <w:p w14:paraId="7AFE5C49" w14:textId="53A96918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Ian. See English historical scholarship 1950-</w:t>
      </w:r>
    </w:p>
    <w:p w14:paraId="0B27501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J. See Linguists. </w:t>
      </w:r>
    </w:p>
    <w:p w14:paraId="7E3743CF" w14:textId="77777777" w:rsidR="00875E5E" w:rsidRPr="00E8058A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8058A">
        <w:rPr>
          <w:lang w:val="en-US"/>
        </w:rPr>
        <w:t xml:space="preserve">Campbell, J. See Historians. </w:t>
      </w:r>
    </w:p>
    <w:p w14:paraId="29315FC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J. F. See English historical scholarship 1800-1900.  </w:t>
      </w:r>
    </w:p>
    <w:p w14:paraId="6634074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J. P. See Philosophers.</w:t>
      </w:r>
    </w:p>
    <w:p w14:paraId="7507C1D2" w14:textId="77777777" w:rsidR="00B8773A" w:rsidRPr="00E8058A" w:rsidRDefault="00B8773A">
      <w:pPr>
        <w:rPr>
          <w:lang w:val="en-US"/>
        </w:rPr>
      </w:pPr>
      <w:r w:rsidRPr="00E8058A">
        <w:rPr>
          <w:lang w:val="en-US"/>
        </w:rPr>
        <w:t>Campbell, James. See Philosophers.</w:t>
      </w:r>
    </w:p>
    <w:p w14:paraId="45A39AB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James. See English historical scholarship 1950-</w:t>
      </w:r>
    </w:p>
    <w:p w14:paraId="30740B7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James T. See Historians. </w:t>
      </w:r>
    </w:p>
    <w:p w14:paraId="6EE8C705" w14:textId="77777777" w:rsidR="00950425" w:rsidRPr="00E8058A" w:rsidRDefault="00950425" w:rsidP="00950425">
      <w:pPr>
        <w:ind w:left="709" w:hanging="709"/>
        <w:rPr>
          <w:lang w:val="en-US"/>
        </w:rPr>
      </w:pPr>
      <w:r w:rsidRPr="00E8058A">
        <w:rPr>
          <w:lang w:val="en-US"/>
        </w:rPr>
        <w:t>Campbell, Jane. See English myth criticism.</w:t>
      </w:r>
    </w:p>
    <w:p w14:paraId="7327EF2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Campbell, Jill. See English feminist criticism. </w:t>
      </w:r>
    </w:p>
    <w:p w14:paraId="5E0E40AC" w14:textId="77777777" w:rsidR="00875E5E" w:rsidRPr="00E8058A" w:rsidRDefault="00875E5E">
      <w:pPr>
        <w:ind w:right="-1"/>
        <w:rPr>
          <w:lang w:val="en-US"/>
        </w:rPr>
      </w:pPr>
      <w:r w:rsidRPr="00E8058A">
        <w:rPr>
          <w:lang w:val="en-US"/>
        </w:rPr>
        <w:t xml:space="preserve">Campbell, John. See English authors.  </w:t>
      </w:r>
    </w:p>
    <w:p w14:paraId="63D3E56B" w14:textId="11097365" w:rsidR="00875E5E" w:rsidRDefault="00875E5E">
      <w:pPr>
        <w:ind w:right="-1"/>
        <w:rPr>
          <w:lang w:val="en-US"/>
        </w:rPr>
      </w:pPr>
      <w:r w:rsidRPr="00E8058A">
        <w:rPr>
          <w:lang w:val="en-US"/>
        </w:rPr>
        <w:t>Campbell, John</w:t>
      </w:r>
      <w:r w:rsidR="00771A16">
        <w:rPr>
          <w:lang w:val="en-US"/>
        </w:rPr>
        <w:t xml:space="preserve"> (II)</w:t>
      </w:r>
      <w:r w:rsidRPr="00E8058A">
        <w:rPr>
          <w:lang w:val="en-US"/>
        </w:rPr>
        <w:t xml:space="preserve">. See English historical scholarship 1950- </w:t>
      </w:r>
    </w:p>
    <w:p w14:paraId="1646A7BF" w14:textId="5B08C664" w:rsidR="00771A16" w:rsidRPr="00771A16" w:rsidRDefault="00771A16" w:rsidP="00771A16">
      <w:pPr>
        <w:tabs>
          <w:tab w:val="left" w:pos="1813"/>
          <w:tab w:val="left" w:pos="2124"/>
          <w:tab w:val="left" w:pos="4893"/>
        </w:tabs>
        <w:rPr>
          <w:lang w:val="en-US"/>
        </w:rPr>
      </w:pPr>
      <w:r w:rsidRPr="008768B3">
        <w:rPr>
          <w:lang w:val="en-US"/>
        </w:rPr>
        <w:t>Campbell, John</w:t>
      </w:r>
      <w:r>
        <w:rPr>
          <w:lang w:val="en-US"/>
        </w:rPr>
        <w:t xml:space="preserve"> (III)</w:t>
      </w:r>
      <w:r w:rsidRPr="008768B3">
        <w:rPr>
          <w:lang w:val="en-US"/>
        </w:rPr>
        <w:t xml:space="preserve">. </w:t>
      </w:r>
      <w:r>
        <w:rPr>
          <w:lang w:val="en-US"/>
        </w:rPr>
        <w:t xml:space="preserve">See Journalists. </w:t>
      </w:r>
    </w:p>
    <w:p w14:paraId="6BFD8062" w14:textId="4C376242" w:rsidR="004576B8" w:rsidRPr="00E8058A" w:rsidRDefault="004576B8">
      <w:pPr>
        <w:ind w:right="-1"/>
        <w:rPr>
          <w:lang w:val="en-US"/>
        </w:rPr>
      </w:pPr>
      <w:r>
        <w:rPr>
          <w:lang w:val="en-US"/>
        </w:rPr>
        <w:t xml:space="preserve">Campbell, John (Dr.). See Scientists. </w:t>
      </w:r>
    </w:p>
    <w:p w14:paraId="5315190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John W.  See English authors. </w:t>
      </w:r>
    </w:p>
    <w:p w14:paraId="6B6E159B" w14:textId="77777777" w:rsidR="005920D4" w:rsidRPr="00E8058A" w:rsidRDefault="005920D4" w:rsidP="005920D4">
      <w:pPr>
        <w:rPr>
          <w:lang w:val="en-US"/>
        </w:rPr>
      </w:pPr>
      <w:r w:rsidRPr="00E8058A">
        <w:rPr>
          <w:rFonts w:eastAsia="Times New Roman"/>
          <w:lang w:val="en-US"/>
        </w:rPr>
        <w:t xml:space="preserve">Campbell, John Y. See Philosophers. </w:t>
      </w:r>
    </w:p>
    <w:p w14:paraId="793FC30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Joseph. See English myth criticism.</w:t>
      </w:r>
    </w:p>
    <w:p w14:paraId="1E290C8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Joseph. (II). See English authors. </w:t>
      </w:r>
    </w:p>
    <w:p w14:paraId="27D35B8F" w14:textId="77777777" w:rsidR="00875E5E" w:rsidRPr="00E8058A" w:rsidRDefault="00875E5E">
      <w:pPr>
        <w:tabs>
          <w:tab w:val="left" w:pos="1720"/>
        </w:tabs>
        <w:ind w:right="10"/>
        <w:rPr>
          <w:lang w:val="en-US"/>
        </w:rPr>
      </w:pPr>
      <w:r w:rsidRPr="00E8058A">
        <w:rPr>
          <w:lang w:val="en-US"/>
        </w:rPr>
        <w:t xml:space="preserve">Campbell, K. S. See English historical scholarship 1950- </w:t>
      </w:r>
    </w:p>
    <w:p w14:paraId="726C4AB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Katie. See English authors. </w:t>
      </w:r>
    </w:p>
    <w:p w14:paraId="3F7B89E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Ken. See Film directors. </w:t>
      </w:r>
    </w:p>
    <w:p w14:paraId="01653B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L. See Linguists. </w:t>
      </w:r>
    </w:p>
    <w:p w14:paraId="239B2CC6" w14:textId="77777777" w:rsidR="005044D7" w:rsidRPr="00E8058A" w:rsidRDefault="005044D7" w:rsidP="005044D7">
      <w:pPr>
        <w:rPr>
          <w:lang w:val="en-US"/>
        </w:rPr>
      </w:pPr>
      <w:r w:rsidRPr="00E8058A">
        <w:rPr>
          <w:lang w:val="en-US"/>
        </w:rPr>
        <w:t>Campbell, Liam.</w:t>
      </w:r>
      <w:r w:rsidRPr="00E8058A">
        <w:rPr>
          <w:i/>
          <w:lang w:val="en-US"/>
        </w:rPr>
        <w:t xml:space="preserve"> </w:t>
      </w:r>
      <w:r w:rsidRPr="00E8058A">
        <w:rPr>
          <w:lang w:val="en-US"/>
        </w:rPr>
        <w:t>See Ecocriticism.</w:t>
      </w:r>
    </w:p>
    <w:p w14:paraId="1311671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Lily B. See English historical scholarship 1900-1950.</w:t>
      </w:r>
    </w:p>
    <w:p w14:paraId="1DACEDC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Lyle. See Linguists. </w:t>
      </w:r>
    </w:p>
    <w:p w14:paraId="0E2ADCA0" w14:textId="77777777" w:rsidR="005A1EEA" w:rsidRPr="00E8058A" w:rsidRDefault="005A1EEA" w:rsidP="005A1EEA">
      <w:pPr>
        <w:rPr>
          <w:lang w:val="en-US"/>
        </w:rPr>
      </w:pPr>
      <w:r w:rsidRPr="00E8058A">
        <w:rPr>
          <w:lang w:val="en-US"/>
        </w:rPr>
        <w:t xml:space="preserve">Campbell, Malcolm. See Journalists. </w:t>
      </w:r>
    </w:p>
    <w:p w14:paraId="1D5EA27B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Campbell, Marion. See English historical scholarship 1950- </w:t>
      </w:r>
    </w:p>
    <w:p w14:paraId="528C1B4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Margaret. See English historical scholarship 1950- </w:t>
      </w:r>
    </w:p>
    <w:p w14:paraId="63FFDCD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Martin. See Film directors. </w:t>
      </w:r>
    </w:p>
    <w:p w14:paraId="69C7AB9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Mary. See English historical scholarship 1950- </w:t>
      </w:r>
    </w:p>
    <w:p w14:paraId="354F3CFD" w14:textId="4679C911" w:rsidR="00427B17" w:rsidRDefault="00427B17" w:rsidP="00427B17">
      <w:pPr>
        <w:rPr>
          <w:lang w:val="en-US"/>
        </w:rPr>
      </w:pPr>
      <w:r w:rsidRPr="00E8058A">
        <w:rPr>
          <w:lang w:val="en-US"/>
        </w:rPr>
        <w:t xml:space="preserve">Campbell, Nicky. See Journalists. </w:t>
      </w:r>
    </w:p>
    <w:p w14:paraId="4923726F" w14:textId="68CE0FB8" w:rsidR="008D66C9" w:rsidRPr="00E8058A" w:rsidRDefault="008D66C9" w:rsidP="00427B17">
      <w:pPr>
        <w:rPr>
          <w:lang w:val="en-US"/>
        </w:rPr>
      </w:pPr>
      <w:r>
        <w:rPr>
          <w:lang w:val="en-US"/>
        </w:rPr>
        <w:t xml:space="preserve">Campbell, Norman. See Film directors. </w:t>
      </w:r>
    </w:p>
    <w:p w14:paraId="2C0EECB7" w14:textId="3BE37753" w:rsidR="00875E5E" w:rsidRPr="00E8058A" w:rsidRDefault="00875E5E" w:rsidP="00427B17">
      <w:pPr>
        <w:rPr>
          <w:lang w:val="en-US"/>
        </w:rPr>
      </w:pPr>
      <w:r w:rsidRPr="00E8058A">
        <w:rPr>
          <w:lang w:val="en-US"/>
        </w:rPr>
        <w:t xml:space="preserve">Campbell, Oscar James. See English historical scholarship 1900-1950. </w:t>
      </w:r>
    </w:p>
    <w:p w14:paraId="539C040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Patrick. See English historical scholarship 1950-</w:t>
      </w:r>
    </w:p>
    <w:p w14:paraId="2353F27D" w14:textId="77777777" w:rsidR="00DA6B18" w:rsidRPr="00E8058A" w:rsidRDefault="00DA6B18">
      <w:pPr>
        <w:rPr>
          <w:lang w:val="en-US"/>
        </w:rPr>
      </w:pPr>
      <w:r w:rsidRPr="00E8058A">
        <w:rPr>
          <w:lang w:val="en-US"/>
        </w:rPr>
        <w:t xml:space="preserve">Campbell, Philip. See Scientists. </w:t>
      </w:r>
    </w:p>
    <w:p w14:paraId="668A6CB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Paul N. See English aesthetic criticism 1950-</w:t>
      </w:r>
    </w:p>
    <w:p w14:paraId="677A8BD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R. See French historical scholarship 1950-</w:t>
      </w:r>
    </w:p>
    <w:p w14:paraId="63548B2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R. See Linguists. </w:t>
      </w:r>
    </w:p>
    <w:p w14:paraId="3D6A55C4" w14:textId="77777777" w:rsidR="00875E5E" w:rsidRPr="00E8058A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8058A">
        <w:rPr>
          <w:lang w:val="en-US"/>
        </w:rPr>
        <w:t xml:space="preserve">Campbell, R. H. See Historians. </w:t>
      </w:r>
    </w:p>
    <w:p w14:paraId="336925C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Richard. See Musicians.</w:t>
      </w:r>
    </w:p>
    <w:p w14:paraId="63DC355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Roy.  See English Authors. </w:t>
      </w:r>
    </w:p>
    <w:p w14:paraId="11F80F5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S. C. See English historical scholarship 1950- </w:t>
      </w:r>
    </w:p>
    <w:p w14:paraId="747185A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Sharon. See Singers.</w:t>
      </w:r>
    </w:p>
    <w:p w14:paraId="1131066E" w14:textId="75B436D0" w:rsidR="002C7D74" w:rsidRPr="00E8058A" w:rsidRDefault="002C7D74" w:rsidP="002C7D74">
      <w:pPr>
        <w:ind w:left="709" w:hanging="709"/>
        <w:rPr>
          <w:lang w:val="en-US"/>
        </w:rPr>
      </w:pPr>
      <w:r w:rsidRPr="00E8058A">
        <w:rPr>
          <w:lang w:val="en-US"/>
        </w:rPr>
        <w:t>Campbell, Sueellen. See Ecocriticism.</w:t>
      </w:r>
    </w:p>
    <w:p w14:paraId="4221139C" w14:textId="77777777" w:rsidR="002C6CC2" w:rsidRPr="00E8058A" w:rsidRDefault="002C6CC2" w:rsidP="002C6CC2">
      <w:pPr>
        <w:rPr>
          <w:lang w:val="en-US"/>
        </w:rPr>
      </w:pPr>
      <w:r w:rsidRPr="00E8058A">
        <w:rPr>
          <w:lang w:val="en-US"/>
        </w:rPr>
        <w:t xml:space="preserve">Campbell, T. D. See Philosophers. </w:t>
      </w:r>
    </w:p>
    <w:p w14:paraId="09FA2D8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Thomas. See English Authors. </w:t>
      </w:r>
    </w:p>
    <w:p w14:paraId="51B5C23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Timothy. See Cybertheorists. </w:t>
      </w:r>
    </w:p>
    <w:p w14:paraId="44E95B9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W. E. See English historical scholarship 1900-1950. </w:t>
      </w:r>
    </w:p>
    <w:p w14:paraId="476BFAB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Campbell, W. K</w:t>
      </w:r>
      <w:r w:rsidR="00704E7D" w:rsidRPr="00E8058A">
        <w:rPr>
          <w:lang w:val="en-US"/>
        </w:rPr>
        <w:t>eith</w:t>
      </w:r>
      <w:r w:rsidRPr="00E8058A">
        <w:rPr>
          <w:lang w:val="en-US"/>
        </w:rPr>
        <w:t xml:space="preserve">. See Philosophers. </w:t>
      </w:r>
    </w:p>
    <w:p w14:paraId="147D005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Campbell, Ysla. See English historical scholarship 1950- </w:t>
      </w:r>
    </w:p>
    <w:p w14:paraId="1A81D6C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Campbell-Smith, Claire. See Singers. </w:t>
      </w:r>
    </w:p>
    <w:p w14:paraId="02186DD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Campbell of Airds, Alastair. See Historians. </w:t>
      </w:r>
    </w:p>
    <w:p w14:paraId="7E3AFF7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Campden, Hugh. See English authors. </w:t>
      </w:r>
    </w:p>
    <w:p w14:paraId="386745B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Campe, J. H. See Jewish authors.</w:t>
      </w:r>
    </w:p>
    <w:p w14:paraId="6CEA1AA0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Campe, Petra. See Linguists. </w:t>
      </w:r>
    </w:p>
    <w:p w14:paraId="6C0C5F3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Camper, Fred. See Structuralism.</w:t>
      </w:r>
    </w:p>
    <w:p w14:paraId="31AD9AD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Camper, Petrus. See Other authors.</w:t>
      </w:r>
    </w:p>
    <w:p w14:paraId="6C193C0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Campigli, Massimo. See Italian authors.</w:t>
      </w:r>
    </w:p>
    <w:p w14:paraId="261820AA" w14:textId="647EB975" w:rsidR="002971E9" w:rsidRPr="00236EF1" w:rsidRDefault="002971E9">
      <w:pPr>
        <w:rPr>
          <w:lang w:val="en-US"/>
        </w:rPr>
      </w:pPr>
      <w:r w:rsidRPr="00236EF1">
        <w:rPr>
          <w:lang w:val="en-US"/>
        </w:rPr>
        <w:t xml:space="preserve">Campillo, Antonio. See Philosophers. </w:t>
      </w:r>
    </w:p>
    <w:p w14:paraId="1F2105A1" w14:textId="6485F55A" w:rsidR="00875E5E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Campillo, Laura. See Spanish historical scholarship 1950- </w:t>
      </w:r>
      <w:r w:rsidR="00C07162">
        <w:rPr>
          <w:color w:val="000000"/>
          <w:lang w:val="en-US"/>
        </w:rPr>
        <w:t xml:space="preserve"> </w:t>
      </w:r>
    </w:p>
    <w:p w14:paraId="535A3B58" w14:textId="71A0FCD1" w:rsidR="005230EA" w:rsidRPr="005230EA" w:rsidRDefault="005230EA">
      <w:pPr>
        <w:rPr>
          <w:color w:val="000000"/>
          <w:lang w:val="es-ES"/>
        </w:rPr>
      </w:pPr>
      <w:r w:rsidRPr="005230EA">
        <w:rPr>
          <w:color w:val="000000"/>
          <w:lang w:val="es-ES"/>
        </w:rPr>
        <w:t xml:space="preserve">Campillo, Nuria Eugenia. See Scientists. </w:t>
      </w:r>
    </w:p>
    <w:p w14:paraId="5B2DE51F" w14:textId="4BA3F4C1" w:rsidR="00C07162" w:rsidRPr="00E8058A" w:rsidRDefault="00C07162">
      <w:pPr>
        <w:rPr>
          <w:color w:val="000000"/>
          <w:lang w:val="en-US"/>
        </w:rPr>
      </w:pPr>
      <w:r w:rsidRPr="005230EA">
        <w:rPr>
          <w:color w:val="000000"/>
          <w:lang w:val="es-ES"/>
        </w:rPr>
        <w:t xml:space="preserve">Campillo, Narciso. </w:t>
      </w:r>
      <w:r>
        <w:rPr>
          <w:color w:val="000000"/>
          <w:lang w:val="en-US"/>
        </w:rPr>
        <w:t>See Spanish authors.</w:t>
      </w:r>
    </w:p>
    <w:p w14:paraId="4ED149E2" w14:textId="61C8796D" w:rsidR="00B75F6C" w:rsidRPr="00E8058A" w:rsidRDefault="00B75F6C" w:rsidP="00B75F6C">
      <w:pPr>
        <w:tabs>
          <w:tab w:val="left" w:pos="5227"/>
        </w:tabs>
        <w:rPr>
          <w:lang w:val="en-US"/>
        </w:rPr>
      </w:pPr>
      <w:r w:rsidRPr="00E8058A">
        <w:rPr>
          <w:lang w:val="en-US"/>
        </w:rPr>
        <w:t xml:space="preserve">Campillo, Robin. See Film directors. </w:t>
      </w:r>
    </w:p>
    <w:p w14:paraId="47AD1BD0" w14:textId="77777777" w:rsidR="004619FC" w:rsidRPr="00E8058A" w:rsidRDefault="004619FC" w:rsidP="004619FC">
      <w:pPr>
        <w:rPr>
          <w:rFonts w:ascii="Times New Roman" w:hAnsi="Times New Roman"/>
          <w:i/>
          <w:lang w:val="en-US"/>
        </w:rPr>
      </w:pPr>
      <w:r w:rsidRPr="004619FC">
        <w:rPr>
          <w:rFonts w:ascii="Times New Roman" w:hAnsi="Times New Roman"/>
          <w:lang w:val="en-US"/>
        </w:rPr>
        <w:t xml:space="preserve">Campillo Álvarez, José Enrique. </w:t>
      </w:r>
      <w:r w:rsidRPr="00E8058A">
        <w:rPr>
          <w:rFonts w:ascii="Times New Roman" w:hAnsi="Times New Roman"/>
          <w:lang w:val="en-US"/>
        </w:rPr>
        <w:t xml:space="preserve">See Evolutionary theorists.  </w:t>
      </w:r>
    </w:p>
    <w:p w14:paraId="2EC77D59" w14:textId="6FD5D2C4" w:rsidR="00587451" w:rsidRPr="00587451" w:rsidRDefault="00587451" w:rsidP="00587451">
      <w:pPr>
        <w:ind w:left="709" w:hanging="709"/>
        <w:rPr>
          <w:szCs w:val="28"/>
          <w:lang w:val="en-US"/>
        </w:rPr>
      </w:pPr>
      <w:r w:rsidRPr="0026061C">
        <w:rPr>
          <w:szCs w:val="28"/>
          <w:lang w:val="en-US"/>
        </w:rPr>
        <w:t xml:space="preserve">Campion, Baptiste. </w:t>
      </w:r>
      <w:r w:rsidRPr="00587451">
        <w:rPr>
          <w:szCs w:val="28"/>
          <w:lang w:val="en-US"/>
        </w:rPr>
        <w:t>See French structura</w:t>
      </w:r>
      <w:r>
        <w:rPr>
          <w:szCs w:val="28"/>
          <w:lang w:val="en-US"/>
        </w:rPr>
        <w:t>lism.</w:t>
      </w:r>
    </w:p>
    <w:p w14:paraId="50E1BBB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Campion, Edward. See People.</w:t>
      </w:r>
    </w:p>
    <w:p w14:paraId="7EEC421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Campion, Edmund. See English authors. </w:t>
      </w:r>
    </w:p>
    <w:p w14:paraId="48B02C9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Campion, Jane. See Film directors.</w:t>
      </w:r>
    </w:p>
    <w:p w14:paraId="29AAAA2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Campion, Nicholas. See Philosophers. </w:t>
      </w:r>
    </w:p>
    <w:p w14:paraId="134DFD6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Campion, Thomas. See English Renaissance criticism.</w:t>
      </w:r>
    </w:p>
    <w:p w14:paraId="31FEEF1F" w14:textId="77777777" w:rsidR="00892E03" w:rsidRPr="00E8058A" w:rsidRDefault="00892E03" w:rsidP="00892E03">
      <w:pPr>
        <w:rPr>
          <w:lang w:val="en-US"/>
        </w:rPr>
      </w:pPr>
      <w:r w:rsidRPr="00E8058A">
        <w:rPr>
          <w:lang w:val="en-US"/>
        </w:rPr>
        <w:t>Campioni, Giuliano. See Italian historical scholarship 1950-</w:t>
      </w:r>
    </w:p>
    <w:p w14:paraId="1C28538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Campioni, Mia. See English post-structuralism.</w:t>
      </w:r>
    </w:p>
    <w:p w14:paraId="52191EA9" w14:textId="77777777" w:rsidR="007C0AB5" w:rsidRPr="00E8058A" w:rsidRDefault="007C0AB5" w:rsidP="007C0AB5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Campmany, Emilio. See Journalists. </w:t>
      </w:r>
    </w:p>
    <w:p w14:paraId="28BA1136" w14:textId="77777777" w:rsidR="008A507E" w:rsidRPr="00E8058A" w:rsidRDefault="008A507E" w:rsidP="008A507E">
      <w:pPr>
        <w:rPr>
          <w:lang w:val="en-US"/>
        </w:rPr>
      </w:pPr>
      <w:r w:rsidRPr="00E8058A">
        <w:rPr>
          <w:lang w:val="en-US"/>
        </w:rPr>
        <w:t xml:space="preserve">Campmany, Jaime. See Journalists. </w:t>
      </w:r>
    </w:p>
    <w:p w14:paraId="053319F7" w14:textId="77777777" w:rsidR="00875E5E" w:rsidRPr="0026061C" w:rsidRDefault="00875E5E">
      <w:pPr>
        <w:rPr>
          <w:lang w:val="en-US"/>
        </w:rPr>
      </w:pPr>
      <w:r w:rsidRPr="0026061C">
        <w:rPr>
          <w:lang w:val="en-US"/>
        </w:rPr>
        <w:t xml:space="preserve">Campo, Domingo del. See Spanish aesthetic criticism 1950- </w:t>
      </w:r>
    </w:p>
    <w:p w14:paraId="6EB1DCCB" w14:textId="357CB05F" w:rsidR="00F94401" w:rsidRPr="00E8058A" w:rsidRDefault="00F94401" w:rsidP="00F94401">
      <w:pPr>
        <w:rPr>
          <w:lang w:val="en-US"/>
        </w:rPr>
      </w:pPr>
      <w:r w:rsidRPr="0026061C">
        <w:rPr>
          <w:lang w:val="en-US"/>
        </w:rPr>
        <w:t xml:space="preserve">Campo, Estanislao del. </w:t>
      </w:r>
      <w:r w:rsidRPr="00E8058A">
        <w:rPr>
          <w:lang w:val="en-US"/>
        </w:rPr>
        <w:t xml:space="preserve">See Spanish authors. </w:t>
      </w:r>
    </w:p>
    <w:p w14:paraId="55994D3C" w14:textId="306F3E55" w:rsidR="00481DDF" w:rsidRPr="00E8058A" w:rsidRDefault="00481DDF">
      <w:pPr>
        <w:rPr>
          <w:lang w:val="en-US"/>
        </w:rPr>
      </w:pPr>
      <w:r w:rsidRPr="00E8058A">
        <w:rPr>
          <w:lang w:val="en-US"/>
        </w:rPr>
        <w:t xml:space="preserve">Campo, Isa. See Film directors. </w:t>
      </w:r>
    </w:p>
    <w:p w14:paraId="1477C7F0" w14:textId="335D62EC" w:rsidR="00875E5E" w:rsidRDefault="00875E5E">
      <w:pPr>
        <w:rPr>
          <w:lang w:val="en-US"/>
        </w:rPr>
      </w:pPr>
      <w:r w:rsidRPr="00E8058A">
        <w:rPr>
          <w:lang w:val="en-US"/>
        </w:rPr>
        <w:t>Campo, Jesús del. See Spanish historical scholarship 1950-</w:t>
      </w:r>
    </w:p>
    <w:p w14:paraId="20A8D4A6" w14:textId="01F42A49" w:rsidR="00EB177F" w:rsidRPr="00B231F9" w:rsidRDefault="00EB177F">
      <w:pPr>
        <w:rPr>
          <w:lang w:val="en-US"/>
        </w:rPr>
      </w:pPr>
      <w:r w:rsidRPr="00EB177F">
        <w:rPr>
          <w:lang w:val="es-ES"/>
        </w:rPr>
        <w:t>Campo, Juan Carlos. See People</w:t>
      </w:r>
      <w:r>
        <w:rPr>
          <w:lang w:val="es-ES"/>
        </w:rPr>
        <w:t xml:space="preserve">. </w:t>
      </w:r>
      <w:r w:rsidRPr="00B231F9">
        <w:rPr>
          <w:lang w:val="en-US"/>
        </w:rPr>
        <w:t>C people.</w:t>
      </w:r>
    </w:p>
    <w:p w14:paraId="523E064C" w14:textId="77777777" w:rsidR="00875E5E" w:rsidRPr="00EB177F" w:rsidRDefault="00875E5E">
      <w:pPr>
        <w:rPr>
          <w:lang w:val="en-US"/>
        </w:rPr>
      </w:pPr>
      <w:r w:rsidRPr="00B231F9">
        <w:rPr>
          <w:lang w:val="en-US"/>
        </w:rPr>
        <w:t xml:space="preserve">Campo, Manuel. </w:t>
      </w:r>
      <w:r w:rsidRPr="00EB177F">
        <w:rPr>
          <w:lang w:val="en-US"/>
        </w:rPr>
        <w:t xml:space="preserve">See Journalists. </w:t>
      </w:r>
    </w:p>
    <w:p w14:paraId="30846FB8" w14:textId="77777777" w:rsidR="00875E5E" w:rsidRPr="00B231F9" w:rsidRDefault="00875E5E">
      <w:pPr>
        <w:rPr>
          <w:lang w:val="es-ES"/>
        </w:rPr>
      </w:pPr>
      <w:r w:rsidRPr="00B231F9">
        <w:rPr>
          <w:lang w:val="es-ES"/>
        </w:rPr>
        <w:t xml:space="preserve">Campo, María Rosa del. See Singers. </w:t>
      </w:r>
    </w:p>
    <w:p w14:paraId="63BEC513" w14:textId="32C237C6" w:rsidR="00875E5E" w:rsidRPr="00E8058A" w:rsidRDefault="00875E5E" w:rsidP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Campo, Ramón J. </w:t>
      </w:r>
      <w:r w:rsidR="00B231F9">
        <w:rPr>
          <w:lang w:val="en-US"/>
        </w:rPr>
        <w:t xml:space="preserve">See Journalists. </w:t>
      </w:r>
      <w:r w:rsidRPr="00E8058A">
        <w:rPr>
          <w:lang w:val="en-US"/>
        </w:rPr>
        <w:t xml:space="preserve"> </w:t>
      </w:r>
    </w:p>
    <w:p w14:paraId="289B64F0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Campo, Roberto. See English historical scholarship 1950- </w:t>
      </w:r>
    </w:p>
    <w:p w14:paraId="6C7C0867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Campo, Sofía. See Journalists. </w:t>
      </w:r>
    </w:p>
    <w:p w14:paraId="6D5B409D" w14:textId="5EF3656B" w:rsidR="00D94AA2" w:rsidRDefault="00D94AA2" w:rsidP="00D94AA2">
      <w:pPr>
        <w:rPr>
          <w:lang w:val="en-US"/>
        </w:rPr>
      </w:pPr>
      <w:r w:rsidRPr="00E8058A">
        <w:rPr>
          <w:lang w:val="en-US"/>
        </w:rPr>
        <w:t xml:space="preserve">Campo, Soledad. See Spanish reviewers 1950- </w:t>
      </w:r>
    </w:p>
    <w:p w14:paraId="3A869E0D" w14:textId="43B717B2" w:rsidR="0081442E" w:rsidRDefault="0081442E" w:rsidP="0081442E">
      <w:pPr>
        <w:ind w:left="0" w:firstLine="0"/>
        <w:rPr>
          <w:lang w:val="en-US"/>
        </w:rPr>
      </w:pPr>
      <w:r>
        <w:rPr>
          <w:lang w:val="en-US"/>
        </w:rPr>
        <w:t>Campo Llopis, Julián. See People. C people.</w:t>
      </w:r>
    </w:p>
    <w:p w14:paraId="6214EC11" w14:textId="3F801193" w:rsidR="0081442E" w:rsidRPr="0081442E" w:rsidRDefault="0081442E" w:rsidP="0081442E">
      <w:pPr>
        <w:ind w:left="0" w:firstLine="0"/>
        <w:rPr>
          <w:lang w:val="en-US"/>
        </w:rPr>
      </w:pPr>
      <w:r w:rsidRPr="0081442E">
        <w:rPr>
          <w:lang w:val="en-US"/>
        </w:rPr>
        <w:t>Campo Llopis, Miguel. See People. C people.</w:t>
      </w:r>
    </w:p>
    <w:p w14:paraId="60CAC823" w14:textId="6858E92A" w:rsidR="00875E5E" w:rsidRDefault="00875E5E">
      <w:r>
        <w:t xml:space="preserve">Campo Martínez, Nuria del. See Linguists. </w:t>
      </w:r>
    </w:p>
    <w:p w14:paraId="35F5EE23" w14:textId="4FDFE5C2" w:rsidR="00146AAB" w:rsidRDefault="00146AAB">
      <w:r>
        <w:t>Campo Miranda, Luz. See People. C people.</w:t>
      </w:r>
    </w:p>
    <w:p w14:paraId="3679EE5C" w14:textId="054EA2F4" w:rsidR="0081442E" w:rsidRDefault="0081442E">
      <w:r>
        <w:t>Campo Sáinz de Rozas, Julián. See People. C people.</w:t>
      </w:r>
    </w:p>
    <w:p w14:paraId="5E6CBF5A" w14:textId="77777777" w:rsidR="00875E5E" w:rsidRPr="006F368E" w:rsidRDefault="00875E5E">
      <w:pPr>
        <w:ind w:right="10"/>
        <w:rPr>
          <w:lang w:val="en-US"/>
        </w:rPr>
      </w:pPr>
      <w:r>
        <w:t xml:space="preserve">Campo Urbano, Salustiano del. </w:t>
      </w:r>
      <w:r w:rsidRPr="006F368E">
        <w:rPr>
          <w:lang w:val="en-US"/>
        </w:rPr>
        <w:t>See Philosophers.</w:t>
      </w:r>
    </w:p>
    <w:p w14:paraId="0CF5DB55" w14:textId="77777777" w:rsidR="00875E5E" w:rsidRPr="00E8058A" w:rsidRDefault="00875E5E" w:rsidP="00875E5E">
      <w:pPr>
        <w:ind w:left="709" w:hanging="709"/>
        <w:rPr>
          <w:lang w:val="en-US"/>
        </w:rPr>
      </w:pPr>
      <w:r w:rsidRPr="006F368E">
        <w:rPr>
          <w:lang w:val="en-US"/>
        </w:rPr>
        <w:t xml:space="preserve">Campo Villegas, Manuel. </w:t>
      </w:r>
      <w:r w:rsidRPr="00E8058A">
        <w:rPr>
          <w:lang w:val="en-US"/>
        </w:rPr>
        <w:t xml:space="preserve">See Historians. </w:t>
      </w:r>
    </w:p>
    <w:p w14:paraId="4EEBF41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Campoamor, Aldo. See Singers.</w:t>
      </w:r>
    </w:p>
    <w:p w14:paraId="4D00EB21" w14:textId="77777777" w:rsidR="0090513F" w:rsidRPr="00E8058A" w:rsidRDefault="0090513F">
      <w:pPr>
        <w:rPr>
          <w:lang w:val="en-US"/>
        </w:rPr>
      </w:pPr>
      <w:r w:rsidRPr="00E8058A">
        <w:rPr>
          <w:lang w:val="en-US"/>
        </w:rPr>
        <w:t>Campoamor, Clara. See Spanish feminist criticism.</w:t>
      </w:r>
    </w:p>
    <w:p w14:paraId="37492EB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Campoamor, Ramón de. See Spanish authors.</w:t>
      </w:r>
    </w:p>
    <w:p w14:paraId="34FFD208" w14:textId="5B5630D2" w:rsidR="00783CBD" w:rsidRPr="00783CBD" w:rsidRDefault="00783CBD" w:rsidP="00783CBD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>Campoamor-Stursberg</w:t>
      </w:r>
      <w:r>
        <w:rPr>
          <w:szCs w:val="28"/>
          <w:lang w:val="en-US"/>
        </w:rPr>
        <w:t xml:space="preserve">, Rutwig. See Scientists. </w:t>
      </w:r>
    </w:p>
    <w:p w14:paraId="0D9251F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Campomanes. See Other disciplines. History. Spanish. 18th century.</w:t>
      </w:r>
    </w:p>
    <w:p w14:paraId="415F33A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Camporesi, Piero. See Philosophers.</w:t>
      </w:r>
    </w:p>
    <w:p w14:paraId="7C4CFC48" w14:textId="77777777" w:rsidR="00995F4A" w:rsidRPr="008B1701" w:rsidRDefault="00995F4A">
      <w:pPr>
        <w:rPr>
          <w:lang w:val="en-US"/>
        </w:rPr>
      </w:pPr>
      <w:r w:rsidRPr="008B1701">
        <w:rPr>
          <w:lang w:val="en-US"/>
        </w:rPr>
        <w:t xml:space="preserve">Campori, Angelo. See Musicians. </w:t>
      </w:r>
    </w:p>
    <w:p w14:paraId="730CC127" w14:textId="4C1D1E7A" w:rsidR="00AE4B11" w:rsidRPr="00AE4B11" w:rsidRDefault="00AE4B11" w:rsidP="00AE4B11">
      <w:pPr>
        <w:rPr>
          <w:lang w:val="en-US"/>
        </w:rPr>
      </w:pPr>
      <w:r w:rsidRPr="008B1701">
        <w:rPr>
          <w:lang w:val="en-US"/>
        </w:rPr>
        <w:t xml:space="preserve">Campos, A. See Journalists. </w:t>
      </w:r>
    </w:p>
    <w:p w14:paraId="307750F7" w14:textId="77777777" w:rsidR="00875E5E" w:rsidRPr="00E8058A" w:rsidRDefault="00875E5E">
      <w:pPr>
        <w:rPr>
          <w:lang w:val="en-US"/>
        </w:rPr>
      </w:pPr>
      <w:r w:rsidRPr="00AE4B11">
        <w:rPr>
          <w:lang w:val="en-US"/>
        </w:rPr>
        <w:t xml:space="preserve">Campos, Alvaro de. </w:t>
      </w:r>
      <w:r w:rsidRPr="00E8058A">
        <w:rPr>
          <w:lang w:val="en-US"/>
        </w:rPr>
        <w:t xml:space="preserve">See Spanish authors. </w:t>
      </w:r>
    </w:p>
    <w:p w14:paraId="6C69E27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Campos, Augusto de. See Portuguese authors.</w:t>
      </w:r>
    </w:p>
    <w:p w14:paraId="35225EDA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Campos, Belinda. See Philosophers. </w:t>
      </w:r>
    </w:p>
    <w:p w14:paraId="029DA6D8" w14:textId="77777777" w:rsidR="00FA738C" w:rsidRPr="00E8058A" w:rsidRDefault="00FA738C" w:rsidP="00FA738C">
      <w:pPr>
        <w:rPr>
          <w:lang w:val="en-US"/>
        </w:rPr>
      </w:pPr>
      <w:r w:rsidRPr="00E8058A">
        <w:rPr>
          <w:lang w:val="en-US"/>
        </w:rPr>
        <w:t xml:space="preserve">Campos, C. A. See Philosophers. </w:t>
      </w:r>
    </w:p>
    <w:p w14:paraId="7516512E" w14:textId="77777777" w:rsidR="00875E5E" w:rsidRDefault="00875E5E">
      <w:r>
        <w:t xml:space="preserve">Campos, Concha. See Linguists. </w:t>
      </w:r>
    </w:p>
    <w:p w14:paraId="74355210" w14:textId="77777777" w:rsidR="00E26905" w:rsidRPr="00E3085B" w:rsidRDefault="00E26905" w:rsidP="00E26905">
      <w:pPr>
        <w:rPr>
          <w:lang w:val="en-US"/>
        </w:rPr>
      </w:pPr>
      <w:r>
        <w:t xml:space="preserve">Campos, Cristian. </w:t>
      </w:r>
      <w:r w:rsidRPr="00E3085B">
        <w:rPr>
          <w:lang w:val="en-US"/>
        </w:rPr>
        <w:t xml:space="preserve">See Journalists. </w:t>
      </w:r>
    </w:p>
    <w:p w14:paraId="2205FC02" w14:textId="4D8582D8" w:rsidR="00305726" w:rsidRPr="00305726" w:rsidRDefault="00305726" w:rsidP="00305726">
      <w:pPr>
        <w:rPr>
          <w:lang w:val="en-US"/>
        </w:rPr>
      </w:pPr>
      <w:r w:rsidRPr="00305726">
        <w:rPr>
          <w:lang w:val="en-US"/>
        </w:rPr>
        <w:t xml:space="preserve">Campos, Cristina. See Spanish authors. </w:t>
      </w:r>
    </w:p>
    <w:p w14:paraId="65516FE0" w14:textId="5C82381D" w:rsidR="002867C1" w:rsidRPr="00A82FA0" w:rsidRDefault="002867C1" w:rsidP="002867C1">
      <w:pPr>
        <w:rPr>
          <w:szCs w:val="28"/>
          <w:lang w:val="en-US"/>
        </w:rPr>
      </w:pPr>
      <w:r w:rsidRPr="002867C1">
        <w:rPr>
          <w:szCs w:val="28"/>
          <w:lang w:val="en-US"/>
        </w:rPr>
        <w:t xml:space="preserve">Campos, Esteban. See Historians. </w:t>
      </w:r>
    </w:p>
    <w:p w14:paraId="3C9A266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Campos, Francisco. See Spanish historical scholarship 1950-</w:t>
      </w:r>
    </w:p>
    <w:p w14:paraId="00C0EBC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Campos, Haroldo de. See Portuguese historical scholarship 1950-</w:t>
      </w:r>
    </w:p>
    <w:p w14:paraId="042121E2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Campos, Héctor. See Linguists.</w:t>
      </w:r>
    </w:p>
    <w:p w14:paraId="6BE2AE22" w14:textId="10D1A424" w:rsidR="004B5022" w:rsidRPr="00E8058A" w:rsidRDefault="004B5022">
      <w:pPr>
        <w:rPr>
          <w:lang w:val="en-US"/>
        </w:rPr>
      </w:pPr>
      <w:r>
        <w:rPr>
          <w:lang w:val="en-US"/>
        </w:rPr>
        <w:t>Campos, Joaquín. See Journalists.</w:t>
      </w:r>
    </w:p>
    <w:p w14:paraId="021D2DF4" w14:textId="283C1729" w:rsidR="004E1ABC" w:rsidRDefault="004E1ABC">
      <w:pPr>
        <w:rPr>
          <w:lang w:val="en-US"/>
        </w:rPr>
      </w:pPr>
      <w:r w:rsidRPr="00E8058A">
        <w:rPr>
          <w:lang w:val="en-US"/>
        </w:rPr>
        <w:t xml:space="preserve">Campos, Jorge. See Spanish historical scholarship 1950- </w:t>
      </w:r>
    </w:p>
    <w:p w14:paraId="7EA22948" w14:textId="580A99D0" w:rsidR="002F7B68" w:rsidRDefault="002F7B68">
      <w:pPr>
        <w:rPr>
          <w:lang w:val="en-US"/>
        </w:rPr>
      </w:pPr>
      <w:r>
        <w:rPr>
          <w:lang w:val="en-US"/>
        </w:rPr>
        <w:t>Campos, José María. See People. C people.</w:t>
      </w:r>
    </w:p>
    <w:p w14:paraId="245157F0" w14:textId="5B50C740" w:rsidR="00FD65DA" w:rsidRPr="00AB4848" w:rsidRDefault="00FD65DA">
      <w:pPr>
        <w:rPr>
          <w:lang w:val="en-US"/>
        </w:rPr>
      </w:pPr>
      <w:r w:rsidRPr="00FD65DA">
        <w:rPr>
          <w:lang w:val="es-ES"/>
        </w:rPr>
        <w:t xml:space="preserve">Campos, Juan Ignacio. See </w:t>
      </w:r>
      <w:r>
        <w:rPr>
          <w:lang w:val="es-ES"/>
        </w:rPr>
        <w:t xml:space="preserve">People. </w:t>
      </w:r>
      <w:r w:rsidRPr="00AB4848">
        <w:rPr>
          <w:lang w:val="en-US"/>
        </w:rPr>
        <w:t>C people.</w:t>
      </w:r>
    </w:p>
    <w:p w14:paraId="061D9B9F" w14:textId="77777777" w:rsidR="00875E5E" w:rsidRPr="00E8058A" w:rsidRDefault="00875E5E">
      <w:pPr>
        <w:rPr>
          <w:lang w:val="en-US"/>
        </w:rPr>
      </w:pPr>
      <w:r w:rsidRPr="00AB4848">
        <w:rPr>
          <w:lang w:val="en-US"/>
        </w:rPr>
        <w:t xml:space="preserve">Campos, Julio. </w:t>
      </w:r>
      <w:r w:rsidRPr="00E8058A">
        <w:rPr>
          <w:lang w:val="en-US"/>
        </w:rPr>
        <w:t xml:space="preserve">See Catholic criticism (20th c.). </w:t>
      </w:r>
    </w:p>
    <w:p w14:paraId="38E7CA6F" w14:textId="5DD199A9" w:rsidR="00875E5E" w:rsidRDefault="00875E5E">
      <w:pPr>
        <w:rPr>
          <w:lang w:val="en-US"/>
        </w:rPr>
      </w:pPr>
      <w:r w:rsidRPr="00E8058A">
        <w:rPr>
          <w:lang w:val="en-US"/>
        </w:rPr>
        <w:t>Campos, Julieta. See Spanish authors.</w:t>
      </w:r>
    </w:p>
    <w:p w14:paraId="387E7927" w14:textId="422BAF5D" w:rsidR="00CB6A75" w:rsidRPr="00CB6A75" w:rsidRDefault="00CB6A75" w:rsidP="00CB6A75">
      <w:pPr>
        <w:rPr>
          <w:lang w:val="en-US"/>
        </w:rPr>
      </w:pPr>
      <w:r w:rsidRPr="00CB6A75">
        <w:rPr>
          <w:lang w:val="en-US"/>
        </w:rPr>
        <w:t xml:space="preserve">Campos, Luigi. See Journalists. </w:t>
      </w:r>
    </w:p>
    <w:p w14:paraId="2F4DCA36" w14:textId="77777777" w:rsidR="00875E5E" w:rsidRPr="00CB6A75" w:rsidRDefault="00875E5E">
      <w:pPr>
        <w:rPr>
          <w:lang w:val="en-US"/>
        </w:rPr>
      </w:pPr>
      <w:r w:rsidRPr="00CB6A75">
        <w:rPr>
          <w:lang w:val="en-US"/>
        </w:rPr>
        <w:t xml:space="preserve">Campos, Pilar. See Linguists. </w:t>
      </w:r>
    </w:p>
    <w:p w14:paraId="56533F60" w14:textId="77777777" w:rsidR="00875E5E" w:rsidRPr="00E8058A" w:rsidRDefault="00875E5E">
      <w:pPr>
        <w:rPr>
          <w:lang w:val="en-US"/>
        </w:rPr>
      </w:pPr>
      <w:r w:rsidRPr="00CB6A75">
        <w:rPr>
          <w:lang w:val="en-US"/>
        </w:rPr>
        <w:t xml:space="preserve">Campos, Ramón. </w:t>
      </w:r>
      <w:r w:rsidRPr="00E8058A">
        <w:rPr>
          <w:lang w:val="en-US"/>
        </w:rPr>
        <w:t>See Philosophers.</w:t>
      </w:r>
    </w:p>
    <w:p w14:paraId="52B323D6" w14:textId="6A45B626" w:rsidR="00D57565" w:rsidRDefault="004B0556" w:rsidP="004B0556">
      <w:pPr>
        <w:rPr>
          <w:lang w:val="en-US"/>
        </w:rPr>
      </w:pPr>
      <w:r w:rsidRPr="00E8058A">
        <w:rPr>
          <w:lang w:val="en-US"/>
        </w:rPr>
        <w:t xml:space="preserve">Campos, Rebeca E. See Spanish cultural criticism. </w:t>
      </w:r>
    </w:p>
    <w:p w14:paraId="497F2214" w14:textId="1BC0FFD5" w:rsidR="00665A3F" w:rsidRPr="008C6C02" w:rsidRDefault="00665A3F" w:rsidP="004B0556">
      <w:pPr>
        <w:rPr>
          <w:lang w:val="en-US"/>
        </w:rPr>
      </w:pPr>
      <w:r w:rsidRPr="008C6C02">
        <w:rPr>
          <w:lang w:val="en-US"/>
        </w:rPr>
        <w:t xml:space="preserve">Campos, Roy. See Journalists. </w:t>
      </w:r>
    </w:p>
    <w:p w14:paraId="0F69C60B" w14:textId="7E8FFACD" w:rsidR="00C457C2" w:rsidRDefault="00C457C2" w:rsidP="004B0556">
      <w:pPr>
        <w:rPr>
          <w:lang w:val="en-US"/>
        </w:rPr>
      </w:pPr>
      <w:r w:rsidRPr="008C6C02">
        <w:rPr>
          <w:lang w:val="en-US"/>
        </w:rPr>
        <w:t xml:space="preserve">Campos Cacho, Sergio. </w:t>
      </w:r>
      <w:r w:rsidRPr="00665A3F">
        <w:rPr>
          <w:lang w:val="en-US"/>
        </w:rPr>
        <w:t xml:space="preserve">See Historians. </w:t>
      </w:r>
    </w:p>
    <w:p w14:paraId="1AA8858A" w14:textId="00F7BB12" w:rsidR="00DA2F01" w:rsidRPr="00DA2F01" w:rsidRDefault="00DA2F01" w:rsidP="004B0556">
      <w:pPr>
        <w:rPr>
          <w:lang w:val="es-ES"/>
        </w:rPr>
      </w:pPr>
      <w:r w:rsidRPr="00DA2F01">
        <w:rPr>
          <w:lang w:val="es-ES"/>
        </w:rPr>
        <w:t>Campos Calvo-Sotelo, Pedro.</w:t>
      </w:r>
    </w:p>
    <w:p w14:paraId="3D729A0A" w14:textId="77777777" w:rsidR="00875E5E" w:rsidRPr="00E8058A" w:rsidRDefault="00875E5E">
      <w:pPr>
        <w:rPr>
          <w:lang w:val="en-US"/>
        </w:rPr>
      </w:pPr>
      <w:r w:rsidRPr="00DA2F01">
        <w:rPr>
          <w:lang w:val="es-ES"/>
        </w:rPr>
        <w:t xml:space="preserve">Campos Daroca, Javier. </w:t>
      </w:r>
      <w:r w:rsidRPr="00E8058A">
        <w:rPr>
          <w:lang w:val="en-US"/>
        </w:rPr>
        <w:t>See Spanish historical scholarship 1950-</w:t>
      </w:r>
    </w:p>
    <w:p w14:paraId="708C4E8B" w14:textId="77777777" w:rsidR="00444C3F" w:rsidRPr="00DA2F01" w:rsidRDefault="00444C3F">
      <w:pPr>
        <w:rPr>
          <w:lang w:val="en-US"/>
        </w:rPr>
      </w:pPr>
      <w:r w:rsidRPr="00DA2F01">
        <w:rPr>
          <w:lang w:val="en-US"/>
        </w:rPr>
        <w:t xml:space="preserve">Campos Izquierdo, Antonio. See Philosophers. </w:t>
      </w:r>
    </w:p>
    <w:p w14:paraId="798E1195" w14:textId="1BB77F70" w:rsidR="00073040" w:rsidRPr="007734E4" w:rsidRDefault="00073040" w:rsidP="00073040">
      <w:pPr>
        <w:rPr>
          <w:lang w:val="es-ES"/>
        </w:rPr>
      </w:pPr>
      <w:r>
        <w:t xml:space="preserve">Campos Lozano, Rafael. See Drama. </w:t>
      </w:r>
      <w:r w:rsidRPr="007734E4">
        <w:rPr>
          <w:lang w:val="es-ES"/>
        </w:rPr>
        <w:t>Specific. Directors.</w:t>
      </w:r>
    </w:p>
    <w:p w14:paraId="7EEC05AA" w14:textId="0316CE5B" w:rsidR="00403B0E" w:rsidRPr="00403B0E" w:rsidRDefault="00403B0E" w:rsidP="00403B0E">
      <w:pPr>
        <w:rPr>
          <w:szCs w:val="28"/>
          <w:lang w:val="en-US"/>
        </w:rPr>
      </w:pPr>
      <w:r w:rsidRPr="00403B0E">
        <w:rPr>
          <w:szCs w:val="28"/>
          <w:lang w:val="es-ES"/>
        </w:rPr>
        <w:t xml:space="preserve">Campos Méndez, Israel. </w:t>
      </w:r>
      <w:r w:rsidRPr="00403B0E">
        <w:rPr>
          <w:szCs w:val="28"/>
          <w:lang w:val="en-US"/>
        </w:rPr>
        <w:t xml:space="preserve">See Spanish historical scholarship 1950- </w:t>
      </w:r>
    </w:p>
    <w:p w14:paraId="69A0B45E" w14:textId="4E90F18A" w:rsidR="004057E4" w:rsidRPr="00420A7C" w:rsidRDefault="004057E4" w:rsidP="00073040">
      <w:pPr>
        <w:rPr>
          <w:lang w:val="en-US"/>
        </w:rPr>
      </w:pPr>
      <w:r w:rsidRPr="004057E4">
        <w:rPr>
          <w:lang w:val="en-US"/>
        </w:rPr>
        <w:t xml:space="preserve">Campos Navas, Daniel. See People. </w:t>
      </w:r>
      <w:r w:rsidRPr="00420A7C">
        <w:rPr>
          <w:lang w:val="en-US"/>
        </w:rPr>
        <w:t>C people.</w:t>
      </w:r>
    </w:p>
    <w:p w14:paraId="51AE0D53" w14:textId="77777777" w:rsidR="00875E5E" w:rsidRPr="00E8058A" w:rsidRDefault="00875E5E">
      <w:pPr>
        <w:rPr>
          <w:lang w:val="en-US"/>
        </w:rPr>
      </w:pPr>
      <w:r w:rsidRPr="00420A7C">
        <w:rPr>
          <w:lang w:val="en-US"/>
        </w:rPr>
        <w:t xml:space="preserve">Campos Pámpano, Angel. </w:t>
      </w:r>
      <w:r w:rsidRPr="00E8058A">
        <w:rPr>
          <w:lang w:val="en-US"/>
        </w:rPr>
        <w:t>See Spanish authors.</w:t>
      </w:r>
    </w:p>
    <w:p w14:paraId="1D421979" w14:textId="77777777" w:rsidR="00875E5E" w:rsidRDefault="00875E5E">
      <w:r w:rsidRPr="00420A7C">
        <w:rPr>
          <w:lang w:val="en-US"/>
        </w:rPr>
        <w:t xml:space="preserve">Campos Pardillos, Miguel Angel. </w:t>
      </w:r>
      <w:r>
        <w:t xml:space="preserve">See Linguists. </w:t>
      </w:r>
    </w:p>
    <w:p w14:paraId="0BD7F527" w14:textId="77777777" w:rsidR="00875E5E" w:rsidRDefault="00875E5E">
      <w:r>
        <w:t>Campos Plaza, Nicolás Antonio.  See Linguists.</w:t>
      </w:r>
    </w:p>
    <w:p w14:paraId="76E48380" w14:textId="77777777" w:rsidR="00854C6B" w:rsidRPr="00E8058A" w:rsidRDefault="00854C6B" w:rsidP="00854C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0A7C">
        <w:rPr>
          <w:sz w:val="28"/>
          <w:szCs w:val="28"/>
          <w:lang w:val="es-ES"/>
        </w:rPr>
        <w:t xml:space="preserve">Campos Pons, María Esperanza. </w:t>
      </w:r>
      <w:r w:rsidRPr="00E8058A">
        <w:rPr>
          <w:sz w:val="28"/>
          <w:szCs w:val="28"/>
          <w:lang w:val="en-US"/>
        </w:rPr>
        <w:t xml:space="preserve">See Philosophers. </w:t>
      </w:r>
    </w:p>
    <w:p w14:paraId="3795B764" w14:textId="77777777" w:rsidR="00725CED" w:rsidRPr="00E8058A" w:rsidRDefault="00725CED">
      <w:pPr>
        <w:rPr>
          <w:lang w:val="en-US"/>
        </w:rPr>
      </w:pPr>
      <w:r w:rsidRPr="00E8058A">
        <w:rPr>
          <w:lang w:val="en-US"/>
        </w:rPr>
        <w:t xml:space="preserve">Campos Sáez, Clemente A. See Philosophers. </w:t>
      </w:r>
    </w:p>
    <w:p w14:paraId="05A954C5" w14:textId="39BE0FC8" w:rsidR="00875E5E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Campos Vilanova, Xavier. See English historical scholarship 1950- </w:t>
      </w:r>
    </w:p>
    <w:p w14:paraId="4B7035D6" w14:textId="4F821166" w:rsidR="00F23092" w:rsidRPr="00F23092" w:rsidRDefault="00F23092">
      <w:pPr>
        <w:tabs>
          <w:tab w:val="left" w:pos="8220"/>
        </w:tabs>
        <w:rPr>
          <w:lang w:val="es-ES"/>
        </w:rPr>
      </w:pPr>
      <w:r w:rsidRPr="00F23092">
        <w:rPr>
          <w:lang w:val="es-ES"/>
        </w:rPr>
        <w:t xml:space="preserve">Campoy, José Antonio. See Journalists. </w:t>
      </w:r>
    </w:p>
    <w:p w14:paraId="4C25AA16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F23092">
        <w:rPr>
          <w:lang w:val="es-ES"/>
        </w:rPr>
        <w:t xml:space="preserve">Campoy Cubillo, Adolfo. </w:t>
      </w:r>
      <w:r w:rsidRPr="00E8058A">
        <w:rPr>
          <w:lang w:val="en-US"/>
        </w:rPr>
        <w:t>See Spanish humanist criticism 1950-</w:t>
      </w:r>
    </w:p>
    <w:p w14:paraId="5BFAE163" w14:textId="15242E31" w:rsidR="00875E5E" w:rsidRDefault="00875E5E">
      <w:pPr>
        <w:rPr>
          <w:lang w:val="en-US"/>
        </w:rPr>
      </w:pPr>
      <w:r w:rsidRPr="00F23092">
        <w:rPr>
          <w:lang w:val="en-US"/>
        </w:rPr>
        <w:t xml:space="preserve">Campoy Cubillo, Mª Carmen. See Linguists. </w:t>
      </w:r>
    </w:p>
    <w:p w14:paraId="280CC314" w14:textId="2929E2F0" w:rsidR="0047003D" w:rsidRPr="00787919" w:rsidRDefault="0047003D">
      <w:pPr>
        <w:rPr>
          <w:lang w:val="en-US"/>
        </w:rPr>
      </w:pPr>
      <w:r>
        <w:rPr>
          <w:lang w:val="en-US"/>
        </w:rPr>
        <w:lastRenderedPageBreak/>
        <w:t xml:space="preserve">Campoy Miñarro, Manuel. See People. </w:t>
      </w:r>
      <w:r w:rsidRPr="00787919">
        <w:rPr>
          <w:lang w:val="en-US"/>
        </w:rPr>
        <w:t>C people.</w:t>
      </w:r>
    </w:p>
    <w:p w14:paraId="46F3DAB1" w14:textId="52F4177F" w:rsidR="00EE075D" w:rsidRDefault="00EE075D" w:rsidP="00EE075D">
      <w:pPr>
        <w:rPr>
          <w:szCs w:val="28"/>
          <w:lang w:val="en-US"/>
        </w:rPr>
      </w:pPr>
      <w:r w:rsidRPr="00787919">
        <w:rPr>
          <w:szCs w:val="28"/>
          <w:lang w:val="en-US"/>
        </w:rPr>
        <w:t xml:space="preserve">Campra, Pablo. See Scientists. </w:t>
      </w:r>
    </w:p>
    <w:p w14:paraId="793639C0" w14:textId="7C19D0E2" w:rsidR="00B405EB" w:rsidRDefault="00B405EB" w:rsidP="00EE075D">
      <w:pPr>
        <w:rPr>
          <w:lang w:val="en-US"/>
        </w:rPr>
      </w:pPr>
      <w:r>
        <w:rPr>
          <w:szCs w:val="28"/>
          <w:lang w:val="en-US"/>
        </w:rPr>
        <w:t>Campreciós Hernández, José. See People. C people.</w:t>
      </w:r>
    </w:p>
    <w:p w14:paraId="42A5732C" w14:textId="77777777" w:rsidR="00875E5E" w:rsidRPr="00E8058A" w:rsidRDefault="00875E5E">
      <w:pPr>
        <w:rPr>
          <w:lang w:val="en-US"/>
        </w:rPr>
      </w:pPr>
      <w:r w:rsidRPr="00682BEC">
        <w:rPr>
          <w:lang w:val="en-US"/>
        </w:rPr>
        <w:t xml:space="preserve">Camprodón, Francisco. </w:t>
      </w:r>
      <w:r w:rsidRPr="00E8058A">
        <w:rPr>
          <w:lang w:val="en-US"/>
        </w:rPr>
        <w:t xml:space="preserve">See Spanish authors. </w:t>
      </w:r>
    </w:p>
    <w:p w14:paraId="60404183" w14:textId="77777777" w:rsidR="00240543" w:rsidRPr="00E8058A" w:rsidRDefault="00240543">
      <w:pPr>
        <w:rPr>
          <w:lang w:val="en-US"/>
        </w:rPr>
      </w:pPr>
      <w:r w:rsidRPr="00E8058A">
        <w:rPr>
          <w:lang w:val="en-US"/>
        </w:rPr>
        <w:t xml:space="preserve">Camprubí, Lino. See Philosophers. </w:t>
      </w:r>
    </w:p>
    <w:p w14:paraId="1C1E3953" w14:textId="6B805649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>Camprubí</w:t>
      </w:r>
      <w:r w:rsidR="00880778">
        <w:rPr>
          <w:lang w:val="en-US"/>
        </w:rPr>
        <w:t xml:space="preserve"> Aymar</w:t>
      </w:r>
      <w:r w:rsidRPr="00E8058A">
        <w:rPr>
          <w:lang w:val="en-US"/>
        </w:rPr>
        <w:t xml:space="preserve">, Zenobia. See Spanish authors. </w:t>
      </w:r>
    </w:p>
    <w:p w14:paraId="4E89ECDC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Camprubí Bueno, Lino. See Philosophers. </w:t>
      </w:r>
    </w:p>
    <w:p w14:paraId="1C50873F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>Camps, Assumpta. See Spanish stylistics.</w:t>
      </w:r>
    </w:p>
    <w:p w14:paraId="58612EC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Camps, Christian. See Linguists. </w:t>
      </w:r>
    </w:p>
    <w:p w14:paraId="42CCC380" w14:textId="4474D932" w:rsidR="001E6DCA" w:rsidRPr="00E8058A" w:rsidRDefault="001E6DCA">
      <w:pPr>
        <w:rPr>
          <w:lang w:val="en-US"/>
        </w:rPr>
      </w:pPr>
      <w:r w:rsidRPr="00E8058A">
        <w:rPr>
          <w:lang w:val="en-US"/>
        </w:rPr>
        <w:t>Camps, Francisco. See People.</w:t>
      </w:r>
    </w:p>
    <w:p w14:paraId="234BD57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Camps, Joaquim. See Linguists. </w:t>
      </w:r>
    </w:p>
    <w:p w14:paraId="07551BC6" w14:textId="7F4FA2DB" w:rsidR="00A530C8" w:rsidRPr="00E8058A" w:rsidRDefault="00A530C8" w:rsidP="00A530C8">
      <w:pPr>
        <w:rPr>
          <w:lang w:val="en-US"/>
        </w:rPr>
      </w:pPr>
      <w:r w:rsidRPr="00E8058A">
        <w:rPr>
          <w:lang w:val="en-US"/>
        </w:rPr>
        <w:t xml:space="preserve">Camps, Magí. See Journalists. </w:t>
      </w:r>
    </w:p>
    <w:p w14:paraId="2F4A16C5" w14:textId="60A665B8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Camps, Victoria. See Linguists. </w:t>
      </w:r>
    </w:p>
    <w:p w14:paraId="6A991AFC" w14:textId="1749446E" w:rsidR="00586858" w:rsidRDefault="00586858">
      <w:pPr>
        <w:rPr>
          <w:lang w:val="en-US"/>
        </w:rPr>
      </w:pPr>
      <w:r>
        <w:rPr>
          <w:lang w:val="en-US"/>
        </w:rPr>
        <w:t>Camps Balsalobre, David. See People. C people.</w:t>
      </w:r>
    </w:p>
    <w:p w14:paraId="022D46A8" w14:textId="159B6104" w:rsidR="003D5056" w:rsidRDefault="003D5056">
      <w:pPr>
        <w:rPr>
          <w:lang w:val="en-US"/>
        </w:rPr>
      </w:pPr>
      <w:r>
        <w:rPr>
          <w:lang w:val="en-US"/>
        </w:rPr>
        <w:t xml:space="preserve">Camps Mundó, Anna. See Linguists. </w:t>
      </w:r>
    </w:p>
    <w:p w14:paraId="04E59A31" w14:textId="00C5BC3E" w:rsidR="0020153B" w:rsidRPr="00E8058A" w:rsidRDefault="0020153B">
      <w:pPr>
        <w:rPr>
          <w:lang w:val="en-US"/>
        </w:rPr>
      </w:pPr>
      <w:r>
        <w:rPr>
          <w:lang w:val="en-US"/>
        </w:rPr>
        <w:t>Camps Pons, Pablo. See People. C people.</w:t>
      </w:r>
    </w:p>
    <w:p w14:paraId="2FBAF0AB" w14:textId="18C8FCC7" w:rsidR="00857E2C" w:rsidRPr="00857E2C" w:rsidRDefault="00857E2C" w:rsidP="00857E2C">
      <w:pPr>
        <w:rPr>
          <w:lang w:val="en-US"/>
        </w:rPr>
      </w:pPr>
      <w:r w:rsidRPr="00857E2C">
        <w:rPr>
          <w:lang w:val="en-US"/>
        </w:rPr>
        <w:t xml:space="preserve">Campuzano, Alfonso. See Journalists. </w:t>
      </w:r>
    </w:p>
    <w:p w14:paraId="48584ECB" w14:textId="77777777" w:rsidR="00D10135" w:rsidRPr="00E8058A" w:rsidRDefault="00D10135">
      <w:pPr>
        <w:rPr>
          <w:lang w:val="en-US"/>
        </w:rPr>
      </w:pPr>
      <w:r w:rsidRPr="00E8058A">
        <w:rPr>
          <w:lang w:val="en-US"/>
        </w:rPr>
        <w:t xml:space="preserve">Campuzano, J. See Spanish historical scholarship 1950- </w:t>
      </w:r>
    </w:p>
    <w:p w14:paraId="7ED3A9AB" w14:textId="4B9691C0" w:rsidR="00875E5E" w:rsidRDefault="00875E5E">
      <w:pPr>
        <w:rPr>
          <w:lang w:val="en-US"/>
        </w:rPr>
      </w:pPr>
      <w:r w:rsidRPr="00E8058A">
        <w:rPr>
          <w:lang w:val="en-US"/>
        </w:rPr>
        <w:t>Camuccini, Vincenzo. See Painters.</w:t>
      </w:r>
    </w:p>
    <w:p w14:paraId="66EB332C" w14:textId="2BD163CF" w:rsidR="00611D8A" w:rsidRPr="00611D8A" w:rsidRDefault="00611D8A">
      <w:pPr>
        <w:rPr>
          <w:lang w:val="en-US"/>
        </w:rPr>
      </w:pPr>
      <w:r w:rsidRPr="00611D8A">
        <w:rPr>
          <w:lang w:val="en-US"/>
        </w:rPr>
        <w:t>Camuñas, Antonio. See People. C people.</w:t>
      </w:r>
    </w:p>
    <w:p w14:paraId="6A625E0C" w14:textId="19081A71" w:rsidR="00E04B90" w:rsidRPr="00724B97" w:rsidRDefault="00E04B90">
      <w:pPr>
        <w:rPr>
          <w:lang w:val="es-ES"/>
        </w:rPr>
      </w:pPr>
      <w:r w:rsidRPr="004D0B82">
        <w:rPr>
          <w:lang w:val="en-US"/>
        </w:rPr>
        <w:t xml:space="preserve">Camuñas, Rosario. </w:t>
      </w:r>
      <w:r>
        <w:rPr>
          <w:lang w:val="en-US"/>
        </w:rPr>
        <w:t xml:space="preserve">See People. </w:t>
      </w:r>
      <w:r w:rsidRPr="00724B97">
        <w:rPr>
          <w:lang w:val="es-ES"/>
        </w:rPr>
        <w:t>C people.</w:t>
      </w:r>
    </w:p>
    <w:p w14:paraId="05A83109" w14:textId="5ED7F204" w:rsidR="00724B97" w:rsidRPr="00724B97" w:rsidRDefault="00724B97" w:rsidP="00724B97">
      <w:pPr>
        <w:rPr>
          <w:lang w:val="en-US"/>
        </w:rPr>
      </w:pPr>
      <w:r w:rsidRPr="007E1AAA">
        <w:rPr>
          <w:lang w:val="es-ES"/>
        </w:rPr>
        <w:t xml:space="preserve">Camuñas Solís, Ignacio. </w:t>
      </w:r>
      <w:r w:rsidRPr="00724B97">
        <w:rPr>
          <w:lang w:val="en-US"/>
        </w:rPr>
        <w:t xml:space="preserve">See Journalists. </w:t>
      </w:r>
    </w:p>
    <w:p w14:paraId="192102D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Camus, Albert. See French authors.</w:t>
      </w:r>
    </w:p>
    <w:p w14:paraId="2277373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Camus, Jean. See French authors. </w:t>
      </w:r>
    </w:p>
    <w:p w14:paraId="528F1B6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Camus, Jean Pierre. See French authors.</w:t>
      </w:r>
    </w:p>
    <w:p w14:paraId="571AAB4F" w14:textId="77777777" w:rsidR="00573468" w:rsidRPr="00E8058A" w:rsidRDefault="00573468" w:rsidP="00573468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Camus, John Peter. See English authors </w:t>
      </w:r>
    </w:p>
    <w:p w14:paraId="352AE9B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Camus, Mario. See Film directors. </w:t>
      </w:r>
    </w:p>
    <w:p w14:paraId="4A53E5A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Camus, Michel. See French historical scholarship 1950- </w:t>
      </w:r>
    </w:p>
    <w:p w14:paraId="0F9EBE1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Camus, Renaud. See French authors.</w:t>
      </w:r>
    </w:p>
    <w:p w14:paraId="57EE700F" w14:textId="77777777" w:rsidR="00875E5E" w:rsidRPr="002B1B65" w:rsidRDefault="00875E5E" w:rsidP="00875E5E">
      <w:pPr>
        <w:rPr>
          <w:szCs w:val="24"/>
          <w:lang w:val="en-US"/>
        </w:rPr>
      </w:pPr>
      <w:r w:rsidRPr="002B1B65">
        <w:rPr>
          <w:szCs w:val="24"/>
          <w:lang w:val="en-US"/>
        </w:rPr>
        <w:t xml:space="preserve">Camus Bergareche, Bruno. See Linguists. </w:t>
      </w:r>
    </w:p>
    <w:p w14:paraId="3790F6BE" w14:textId="2151459D" w:rsidR="00783E41" w:rsidRPr="00783E41" w:rsidRDefault="00783E41" w:rsidP="00783E41">
      <w:pPr>
        <w:ind w:left="0" w:firstLine="0"/>
        <w:rPr>
          <w:lang w:val="en-US"/>
        </w:rPr>
      </w:pPr>
      <w:r w:rsidRPr="002B1B65">
        <w:rPr>
          <w:lang w:val="en-US"/>
        </w:rPr>
        <w:t xml:space="preserve">Camus Camus, Mª del Carmen. </w:t>
      </w:r>
      <w:r>
        <w:rPr>
          <w:lang w:val="en-US"/>
        </w:rPr>
        <w:t>See Linguists.</w:t>
      </w:r>
    </w:p>
    <w:p w14:paraId="714DE02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Camusat, Denis-François. See French neoclassical criticism. </w:t>
      </w:r>
    </w:p>
    <w:p w14:paraId="65A046B0" w14:textId="2CD031A6" w:rsidR="00417112" w:rsidRPr="00847C80" w:rsidRDefault="00417112" w:rsidP="00417112">
      <w:pPr>
        <w:rPr>
          <w:szCs w:val="28"/>
          <w:lang w:val="es-ES"/>
        </w:rPr>
      </w:pPr>
      <w:r w:rsidRPr="00707F72">
        <w:rPr>
          <w:szCs w:val="28"/>
          <w:lang w:val="en-US"/>
        </w:rPr>
        <w:t xml:space="preserve">Can, Tang. </w:t>
      </w:r>
      <w:r w:rsidRPr="00847C80">
        <w:rPr>
          <w:szCs w:val="28"/>
          <w:lang w:val="es-ES"/>
        </w:rPr>
        <w:t xml:space="preserve">See Singers. </w:t>
      </w:r>
    </w:p>
    <w:p w14:paraId="3152CE08" w14:textId="76227B71" w:rsidR="00847C80" w:rsidRPr="005254D1" w:rsidRDefault="00847C80" w:rsidP="00847C8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</w:rPr>
        <w:t xml:space="preserve">Caña Jiménez, María del Carmen. </w:t>
      </w:r>
      <w:r w:rsidRPr="005254D1">
        <w:rPr>
          <w:rStyle w:val="markedcontent"/>
          <w:szCs w:val="28"/>
          <w:lang w:val="en-US"/>
        </w:rPr>
        <w:t xml:space="preserve">See Spanish cultural criticism. </w:t>
      </w:r>
    </w:p>
    <w:p w14:paraId="4A0D69D9" w14:textId="3C94FCAE" w:rsidR="00F51217" w:rsidRPr="00847C80" w:rsidRDefault="00F51217" w:rsidP="00417112">
      <w:pPr>
        <w:rPr>
          <w:szCs w:val="28"/>
          <w:lang w:val="en-US"/>
        </w:rPr>
      </w:pPr>
      <w:r>
        <w:rPr>
          <w:szCs w:val="28"/>
          <w:lang w:val="en-US"/>
        </w:rPr>
        <w:t xml:space="preserve">Cañada Carrión, Bernabé. See People. </w:t>
      </w:r>
      <w:r w:rsidRPr="00847C80">
        <w:rPr>
          <w:szCs w:val="28"/>
          <w:lang w:val="en-US"/>
        </w:rPr>
        <w:t>C people.</w:t>
      </w:r>
    </w:p>
    <w:p w14:paraId="539CA61C" w14:textId="77777777" w:rsidR="005D5B3A" w:rsidRPr="00E8058A" w:rsidRDefault="005D5B3A" w:rsidP="005D5B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7C80">
        <w:rPr>
          <w:sz w:val="28"/>
          <w:szCs w:val="28"/>
          <w:lang w:val="en-US"/>
        </w:rPr>
        <w:t xml:space="preserve">Cañada Sauras, Javier. </w:t>
      </w:r>
      <w:r w:rsidRPr="00E8058A">
        <w:rPr>
          <w:sz w:val="28"/>
          <w:szCs w:val="28"/>
          <w:lang w:val="en-US"/>
        </w:rPr>
        <w:t xml:space="preserve">See Art critics. </w:t>
      </w:r>
    </w:p>
    <w:p w14:paraId="3B9D62B4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Cañadas Rodríguez, Emilio. See Spanish historical scholarship 1950- </w:t>
      </w:r>
    </w:p>
    <w:p w14:paraId="19E86F3D" w14:textId="77777777" w:rsidR="00745754" w:rsidRPr="00E8058A" w:rsidRDefault="00745754" w:rsidP="00745754">
      <w:pPr>
        <w:rPr>
          <w:lang w:val="en-US"/>
        </w:rPr>
      </w:pPr>
      <w:r w:rsidRPr="00E8058A">
        <w:rPr>
          <w:lang w:val="en-US"/>
        </w:rPr>
        <w:t>Cañas, Dionisio. See Spanish historical scholarship 1950-</w:t>
      </w:r>
    </w:p>
    <w:p w14:paraId="20E12A05" w14:textId="0926FCDB" w:rsidR="00745754" w:rsidRPr="00E8058A" w:rsidRDefault="00745754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Cañas, Gabriela. See Journalists. </w:t>
      </w:r>
    </w:p>
    <w:p w14:paraId="5F87CBC9" w14:textId="7B22C1A0" w:rsidR="00745754" w:rsidRPr="00E8058A" w:rsidRDefault="00745754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Cañas, Jesús A. See Journalists. </w:t>
      </w:r>
    </w:p>
    <w:p w14:paraId="6CE134B1" w14:textId="16AF5620" w:rsidR="00745754" w:rsidRPr="00E8058A" w:rsidRDefault="00745754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Cañas, Jordi. See Journalists. </w:t>
      </w:r>
    </w:p>
    <w:p w14:paraId="1F2270EE" w14:textId="77777777" w:rsidR="00745754" w:rsidRPr="00E8058A" w:rsidRDefault="00745754" w:rsidP="00745754">
      <w:pPr>
        <w:rPr>
          <w:lang w:val="en-US"/>
        </w:rPr>
      </w:pPr>
      <w:r w:rsidRPr="00E8058A">
        <w:rPr>
          <w:lang w:val="en-US"/>
        </w:rPr>
        <w:t>Cañas Murillo, Jesús. See Spanish historical scholarship 1950-</w:t>
      </w:r>
    </w:p>
    <w:p w14:paraId="1FE067C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Canaday, Nicholas. See English historical scholarship 1950-</w:t>
      </w:r>
    </w:p>
    <w:p w14:paraId="7EF96B8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Canadell, Roger. See Cybertheorists. </w:t>
      </w:r>
    </w:p>
    <w:p w14:paraId="419FAD2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Canadian Government Commission of Inquiry. See Philosophers.</w:t>
      </w:r>
    </w:p>
    <w:p w14:paraId="25C396F4" w14:textId="77777777" w:rsidR="00875E5E" w:rsidRPr="00E8058A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Canady Salgado, Jacobo. See Spanish aesthetic criticism 1950- </w:t>
      </w:r>
    </w:p>
    <w:p w14:paraId="5B82CEEE" w14:textId="77777777" w:rsidR="00875E5E" w:rsidRPr="00E8058A" w:rsidRDefault="00875E5E">
      <w:pPr>
        <w:rPr>
          <w:lang w:val="en-US"/>
        </w:rPr>
      </w:pPr>
      <w:r w:rsidRPr="00E8058A">
        <w:rPr>
          <w:rFonts w:eastAsia="Times New Roman"/>
          <w:color w:val="000000"/>
          <w:lang w:val="en-US"/>
        </w:rPr>
        <w:t xml:space="preserve">Canagarajah, Suresh. See Linguists. </w:t>
      </w:r>
    </w:p>
    <w:p w14:paraId="4449547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Canal, A. See Italian historical scholarship 1950-</w:t>
      </w:r>
    </w:p>
    <w:p w14:paraId="4C39D7B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Canal, D. A. See French historical scholarship 1950- </w:t>
      </w:r>
    </w:p>
    <w:p w14:paraId="025EB74B" w14:textId="235BA067" w:rsidR="007D3D96" w:rsidRDefault="007D3D96">
      <w:pPr>
        <w:rPr>
          <w:lang w:val="en-US"/>
        </w:rPr>
      </w:pPr>
      <w:r w:rsidRPr="00E8058A">
        <w:rPr>
          <w:lang w:val="en-US"/>
        </w:rPr>
        <w:t xml:space="preserve">Canal, Juan A. See Philosophers. </w:t>
      </w:r>
    </w:p>
    <w:p w14:paraId="0D255B06" w14:textId="4BB58888" w:rsidR="00757859" w:rsidRPr="00E8058A" w:rsidRDefault="00757859">
      <w:pPr>
        <w:rPr>
          <w:lang w:val="en-US"/>
        </w:rPr>
      </w:pPr>
      <w:r>
        <w:rPr>
          <w:lang w:val="en-US"/>
        </w:rPr>
        <w:t xml:space="preserve">Canal i Morell, Jordi. See Historians. </w:t>
      </w:r>
    </w:p>
    <w:p w14:paraId="06AA63C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Canalda, José Carlos. See Spanish historical scholarship 1950- </w:t>
      </w:r>
    </w:p>
    <w:p w14:paraId="51C2B79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Canale, M. See Linguists. </w:t>
      </w:r>
    </w:p>
    <w:p w14:paraId="3609F4B6" w14:textId="77777777" w:rsidR="00AC359F" w:rsidRPr="00E8058A" w:rsidRDefault="00AC359F" w:rsidP="00AC359F">
      <w:pPr>
        <w:rPr>
          <w:lang w:val="en-US"/>
        </w:rPr>
      </w:pPr>
      <w:r w:rsidRPr="00E8058A">
        <w:rPr>
          <w:lang w:val="en-US"/>
        </w:rPr>
        <w:t xml:space="preserve">Canales, Jimena. See Philosophers. </w:t>
      </w:r>
    </w:p>
    <w:p w14:paraId="4A03672D" w14:textId="12904480" w:rsidR="00E66C8F" w:rsidRPr="00E8058A" w:rsidRDefault="00E66C8F" w:rsidP="00E66C8F">
      <w:pPr>
        <w:rPr>
          <w:lang w:val="en-US"/>
        </w:rPr>
      </w:pPr>
      <w:r w:rsidRPr="00E8058A">
        <w:rPr>
          <w:lang w:val="en-US"/>
        </w:rPr>
        <w:t xml:space="preserve">Canales Serrano, Antonio. See Philosophers. </w:t>
      </w:r>
    </w:p>
    <w:p w14:paraId="36FDC502" w14:textId="2F5427EA" w:rsidR="007240E9" w:rsidRDefault="007240E9" w:rsidP="007240E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Canals, Enric. See Journalists. </w:t>
      </w:r>
    </w:p>
    <w:p w14:paraId="4A8C195E" w14:textId="2B2958FC" w:rsidR="00F05A38" w:rsidRPr="002B052C" w:rsidRDefault="00F05A38" w:rsidP="007240E9">
      <w:pPr>
        <w:rPr>
          <w:color w:val="000000"/>
          <w:lang w:val="en-US"/>
        </w:rPr>
      </w:pPr>
      <w:r>
        <w:rPr>
          <w:color w:val="000000"/>
          <w:lang w:val="en-US"/>
        </w:rPr>
        <w:t>Canals, Santiago. See Cognitive scientists.</w:t>
      </w:r>
    </w:p>
    <w:p w14:paraId="407B9DD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Canaparo, Claudio. See Italian historical scholarship 1950- </w:t>
      </w:r>
    </w:p>
    <w:p w14:paraId="12D314B6" w14:textId="2FC7DC76" w:rsidR="00F8203B" w:rsidRDefault="00F8203B" w:rsidP="00F8203B">
      <w:pPr>
        <w:rPr>
          <w:lang w:val="en-US"/>
        </w:rPr>
      </w:pPr>
      <w:r>
        <w:rPr>
          <w:lang w:val="en-US"/>
        </w:rPr>
        <w:t xml:space="preserve">Canaris, C.-W. See Philosophers. </w:t>
      </w:r>
    </w:p>
    <w:p w14:paraId="7A53B7AD" w14:textId="34C25EDD" w:rsidR="00432CDD" w:rsidRDefault="00432CDD" w:rsidP="00432CDD">
      <w:pPr>
        <w:rPr>
          <w:lang w:val="en-US"/>
        </w:rPr>
      </w:pPr>
      <w:r w:rsidRPr="00E8058A">
        <w:rPr>
          <w:lang w:val="en-US"/>
        </w:rPr>
        <w:t>Canaris, Constantin. See People. C people.</w:t>
      </w:r>
    </w:p>
    <w:p w14:paraId="1FBE0D91" w14:textId="4626F38C" w:rsidR="00D046F8" w:rsidRPr="00E8058A" w:rsidRDefault="00D046F8" w:rsidP="00432CDD">
      <w:pPr>
        <w:rPr>
          <w:lang w:val="en-US"/>
        </w:rPr>
      </w:pPr>
      <w:r>
        <w:rPr>
          <w:lang w:val="en-US"/>
        </w:rPr>
        <w:t xml:space="preserve">Canaris, Wilhelm. See People. C people. </w:t>
      </w:r>
    </w:p>
    <w:p w14:paraId="616413B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Canaro, Francisco. See Musicians.</w:t>
      </w:r>
    </w:p>
    <w:p w14:paraId="5754DA39" w14:textId="77777777" w:rsidR="00891CF0" w:rsidRPr="00A655A1" w:rsidRDefault="00891CF0" w:rsidP="00891CF0">
      <w:pPr>
        <w:jc w:val="left"/>
        <w:rPr>
          <w:rFonts w:eastAsia="Times New Roman"/>
          <w:szCs w:val="24"/>
          <w:lang w:val="en-US" w:eastAsia="es-ES"/>
        </w:rPr>
      </w:pPr>
      <w:r>
        <w:rPr>
          <w:rFonts w:eastAsia="Times New Roman"/>
          <w:szCs w:val="24"/>
          <w:lang w:val="en-US" w:eastAsia="es-ES"/>
        </w:rPr>
        <w:t>Canary, M. Cody. See English structuralism.</w:t>
      </w:r>
    </w:p>
    <w:p w14:paraId="6D44A3E1" w14:textId="372330C3" w:rsidR="00875E5E" w:rsidRDefault="00875E5E">
      <w:pPr>
        <w:rPr>
          <w:lang w:val="en-US"/>
        </w:rPr>
      </w:pPr>
      <w:r w:rsidRPr="00E8058A">
        <w:rPr>
          <w:lang w:val="en-US"/>
        </w:rPr>
        <w:t>Canary, Robert H. See English historical scholarship 1950-</w:t>
      </w:r>
    </w:p>
    <w:p w14:paraId="5C126DB3" w14:textId="57D05685" w:rsidR="00797501" w:rsidRPr="00E8058A" w:rsidRDefault="00797501">
      <w:pPr>
        <w:rPr>
          <w:lang w:val="en-US"/>
        </w:rPr>
      </w:pPr>
      <w:r w:rsidRPr="00797501">
        <w:rPr>
          <w:lang w:val="es-ES"/>
        </w:rPr>
        <w:t xml:space="preserve">Cañas de la Rosa, Sergio. </w:t>
      </w:r>
      <w:r>
        <w:rPr>
          <w:lang w:val="en-US"/>
        </w:rPr>
        <w:t>See People. C people.</w:t>
      </w:r>
    </w:p>
    <w:p w14:paraId="212CBBF7" w14:textId="04027CFE" w:rsidR="004350D9" w:rsidRPr="004350D9" w:rsidRDefault="004350D9" w:rsidP="004350D9">
      <w:pPr>
        <w:tabs>
          <w:tab w:val="left" w:pos="5760"/>
        </w:tabs>
        <w:rPr>
          <w:szCs w:val="28"/>
          <w:lang w:val="en-US"/>
        </w:rPr>
      </w:pPr>
      <w:r w:rsidRPr="004350D9">
        <w:rPr>
          <w:szCs w:val="28"/>
          <w:lang w:val="en-US"/>
        </w:rPr>
        <w:t xml:space="preserve">Cañas Murillo, Jesús. See Spanish historical scholarship 1950- </w:t>
      </w:r>
    </w:p>
    <w:p w14:paraId="413E2A9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Canavaggio, Jean. See French historical scholarship 1950-</w:t>
      </w:r>
    </w:p>
    <w:p w14:paraId="71B42403" w14:textId="6EA18F43" w:rsidR="00336E0D" w:rsidRPr="00E8058A" w:rsidRDefault="00336E0D" w:rsidP="00336E0D">
      <w:pPr>
        <w:ind w:left="709" w:hanging="709"/>
        <w:rPr>
          <w:lang w:val="en-US" w:eastAsia="en-US"/>
        </w:rPr>
      </w:pPr>
      <w:r w:rsidRPr="00E8058A">
        <w:rPr>
          <w:lang w:val="en-US" w:eastAsia="en-US"/>
        </w:rPr>
        <w:t xml:space="preserve">Canavese, Peter. See English reviewers 1950- </w:t>
      </w:r>
    </w:p>
    <w:p w14:paraId="08F5F3CD" w14:textId="77777777" w:rsidR="000A08F6" w:rsidRPr="00E8058A" w:rsidRDefault="000A08F6" w:rsidP="000A08F6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Canby, Courtlandt. See Scientists. </w:t>
      </w:r>
    </w:p>
    <w:p w14:paraId="5E96B16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Canby, Henry Seidel. See English historical scholarship 1900-1950.</w:t>
      </w:r>
    </w:p>
    <w:p w14:paraId="561F88A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Canby, Vincent.  See English historical scholarship 1950-</w:t>
      </w:r>
    </w:p>
    <w:p w14:paraId="12CAC4F7" w14:textId="0354B7AB" w:rsidR="00875E5E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Cancela, Arturo. See Spanish authors. </w:t>
      </w:r>
    </w:p>
    <w:p w14:paraId="6416CF58" w14:textId="5D4F2778" w:rsidR="00900BE9" w:rsidRDefault="00900BE9" w:rsidP="00875E5E">
      <w:pPr>
        <w:rPr>
          <w:lang w:val="en-US"/>
        </w:rPr>
      </w:pPr>
      <w:r>
        <w:rPr>
          <w:lang w:val="en-US"/>
        </w:rPr>
        <w:t>Cancela Rodríguez, Pilar. See People. C people.</w:t>
      </w:r>
    </w:p>
    <w:p w14:paraId="61F5F97D" w14:textId="2C7949E3" w:rsidR="001228F8" w:rsidRPr="00900BE9" w:rsidRDefault="001228F8" w:rsidP="00875E5E">
      <w:pPr>
        <w:rPr>
          <w:lang w:val="es-ES"/>
        </w:rPr>
      </w:pPr>
      <w:r>
        <w:rPr>
          <w:lang w:val="en-US"/>
        </w:rPr>
        <w:t xml:space="preserve">Cancelas Frías, Fernando. See People. </w:t>
      </w:r>
      <w:r w:rsidRPr="00900BE9">
        <w:rPr>
          <w:lang w:val="es-ES"/>
        </w:rPr>
        <w:t>C people.</w:t>
      </w:r>
    </w:p>
    <w:p w14:paraId="07F2FE18" w14:textId="77777777" w:rsidR="001D6D2F" w:rsidRPr="00E8058A" w:rsidRDefault="001D6D2F" w:rsidP="001D6D2F">
      <w:pPr>
        <w:rPr>
          <w:lang w:val="en-US"/>
        </w:rPr>
      </w:pPr>
      <w:r w:rsidRPr="00900BE9">
        <w:rPr>
          <w:lang w:val="es-ES"/>
        </w:rPr>
        <w:t xml:space="preserve">Cancelo López, Pablo. </w:t>
      </w:r>
      <w:r w:rsidRPr="00E8058A">
        <w:rPr>
          <w:lang w:val="en-US"/>
        </w:rPr>
        <w:t xml:space="preserve">See Linguists. </w:t>
      </w:r>
    </w:p>
    <w:p w14:paraId="100A815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Cancellieri, Francesco. See Historians. </w:t>
      </w:r>
    </w:p>
    <w:p w14:paraId="16EF4AF6" w14:textId="72EF6782" w:rsidR="00EE5AEE" w:rsidRPr="00900BE9" w:rsidRDefault="00EE5AEE" w:rsidP="00EE5AEE">
      <w:pPr>
        <w:tabs>
          <w:tab w:val="left" w:pos="5760"/>
        </w:tabs>
        <w:rPr>
          <w:szCs w:val="28"/>
          <w:lang w:val="es-ES"/>
        </w:rPr>
      </w:pPr>
      <w:r w:rsidRPr="00900BE9">
        <w:rPr>
          <w:szCs w:val="28"/>
          <w:lang w:val="es-ES"/>
        </w:rPr>
        <w:t xml:space="preserve">Cáncer, L. See Scientists. </w:t>
      </w:r>
    </w:p>
    <w:p w14:paraId="6FFADD98" w14:textId="2CB0E2A7" w:rsidR="00D03097" w:rsidRPr="00243C98" w:rsidRDefault="00D03097" w:rsidP="00D0309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Cáncer y Velasco, Jerónimo de. </w:t>
      </w:r>
      <w:r w:rsidRPr="00243C98">
        <w:rPr>
          <w:lang w:val="en-US"/>
        </w:rPr>
        <w:t xml:space="preserve">See Spanish authors. </w:t>
      </w:r>
    </w:p>
    <w:p w14:paraId="7E1096E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Cancian, Francesca M. See Philosophers.</w:t>
      </w:r>
    </w:p>
    <w:p w14:paraId="5D7B2EB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Cancino, H. See Linguists. </w:t>
      </w:r>
    </w:p>
    <w:p w14:paraId="59BCA8F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Cancogni, Annapaola. See English historical scholarship 1950-</w:t>
      </w:r>
    </w:p>
    <w:p w14:paraId="78BF8D39" w14:textId="6F42AC6B" w:rsidR="00236EF1" w:rsidRPr="00236EF1" w:rsidRDefault="00236EF1" w:rsidP="00236EF1">
      <w:pPr>
        <w:ind w:left="737" w:hanging="737"/>
        <w:rPr>
          <w:lang w:val="en-US"/>
        </w:rPr>
      </w:pPr>
      <w:r w:rsidRPr="00724B97">
        <w:rPr>
          <w:lang w:val="en-US"/>
        </w:rPr>
        <w:t xml:space="preserve">Candamo, Bernardo G. de. </w:t>
      </w:r>
      <w:r w:rsidRPr="00236EF1">
        <w:rPr>
          <w:lang w:val="en-US"/>
        </w:rPr>
        <w:t>See Spanish historical scholarship 19</w:t>
      </w:r>
      <w:r>
        <w:rPr>
          <w:lang w:val="en-US"/>
        </w:rPr>
        <w:t>00-1950.</w:t>
      </w:r>
    </w:p>
    <w:p w14:paraId="35AA7D7F" w14:textId="23CAD4DD" w:rsidR="00BD0E09" w:rsidRDefault="00BD0E09">
      <w:pPr>
        <w:rPr>
          <w:lang w:val="en-US"/>
        </w:rPr>
      </w:pPr>
      <w:r w:rsidRPr="00236EF1">
        <w:rPr>
          <w:lang w:val="en-US"/>
        </w:rPr>
        <w:t xml:space="preserve">Candau, Pilar. </w:t>
      </w:r>
      <w:r w:rsidRPr="00917186">
        <w:rPr>
          <w:lang w:val="en-US"/>
        </w:rPr>
        <w:t xml:space="preserve">See Scientists. </w:t>
      </w:r>
    </w:p>
    <w:p w14:paraId="3754EA38" w14:textId="38E353B5" w:rsidR="0085381D" w:rsidRPr="00FE1FB7" w:rsidRDefault="0085381D">
      <w:pPr>
        <w:rPr>
          <w:lang w:val="en-US"/>
        </w:rPr>
      </w:pPr>
      <w:r w:rsidRPr="00FE1FB7">
        <w:rPr>
          <w:lang w:val="en-US"/>
        </w:rPr>
        <w:t xml:space="preserve">Candau Chacón, María Luisa. See Spanish feminist criticism. </w:t>
      </w:r>
    </w:p>
    <w:p w14:paraId="575D82EC" w14:textId="3988F92B" w:rsidR="0082001A" w:rsidRPr="0082001A" w:rsidRDefault="0082001A" w:rsidP="0082001A">
      <w:pPr>
        <w:tabs>
          <w:tab w:val="left" w:pos="5293"/>
        </w:tabs>
        <w:rPr>
          <w:lang w:val="en-US"/>
        </w:rPr>
      </w:pPr>
      <w:r w:rsidRPr="0082001A">
        <w:rPr>
          <w:lang w:val="en-US"/>
        </w:rPr>
        <w:t xml:space="preserve">Candau Morón, José M. See Spanish historical scholarship 1950- </w:t>
      </w:r>
    </w:p>
    <w:p w14:paraId="689D375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Candé, Roland de. See Art critics. </w:t>
      </w:r>
    </w:p>
    <w:p w14:paraId="72610C5F" w14:textId="77777777" w:rsidR="00875E5E" w:rsidRPr="00917186" w:rsidRDefault="00875E5E">
      <w:pPr>
        <w:rPr>
          <w:lang w:val="es-ES"/>
        </w:rPr>
      </w:pPr>
      <w:r w:rsidRPr="00917186">
        <w:rPr>
          <w:lang w:val="es-ES"/>
        </w:rPr>
        <w:t xml:space="preserve">Candea, Maria. See Linguists. </w:t>
      </w:r>
    </w:p>
    <w:p w14:paraId="10249DD0" w14:textId="77777777" w:rsidR="00875E5E" w:rsidRPr="00E8058A" w:rsidRDefault="00875E5E">
      <w:pPr>
        <w:ind w:left="709" w:hanging="709"/>
        <w:rPr>
          <w:lang w:val="en-US"/>
        </w:rPr>
      </w:pPr>
      <w:r w:rsidRPr="00917186">
        <w:rPr>
          <w:lang w:val="es-ES"/>
        </w:rPr>
        <w:t xml:space="preserve">Candeira, Javier. </w:t>
      </w:r>
      <w:r w:rsidRPr="00E8058A">
        <w:rPr>
          <w:lang w:val="en-US"/>
        </w:rPr>
        <w:t xml:space="preserve">See Philosophers. </w:t>
      </w:r>
    </w:p>
    <w:p w14:paraId="67C6ED6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Candel, D. See Linguists. </w:t>
      </w:r>
    </w:p>
    <w:p w14:paraId="558F8FF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Candel, Francisco. See Philosophers.</w:t>
      </w:r>
    </w:p>
    <w:p w14:paraId="7F93E6D9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>Candel Bormann, Daniel. See Spanish post-structuralism.</w:t>
      </w:r>
    </w:p>
    <w:p w14:paraId="680C2264" w14:textId="77777777" w:rsidR="00875E5E" w:rsidRPr="00917186" w:rsidRDefault="00875E5E" w:rsidP="00875E5E">
      <w:pPr>
        <w:rPr>
          <w:lang w:val="en-US"/>
        </w:rPr>
      </w:pPr>
      <w:r w:rsidRPr="00917186">
        <w:rPr>
          <w:lang w:val="en-US"/>
        </w:rPr>
        <w:t xml:space="preserve">Candel Mora, Miguel Ángel. See Linguists. </w:t>
      </w:r>
    </w:p>
    <w:p w14:paraId="3490576E" w14:textId="21E7C1EC" w:rsidR="00875E5E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Candel Sanmartín, Miguel. See Philosophers. </w:t>
      </w:r>
    </w:p>
    <w:p w14:paraId="530742E4" w14:textId="67BCAED4" w:rsidR="00CF2AFE" w:rsidRPr="00CC51D4" w:rsidRDefault="00CF2AFE">
      <w:pPr>
        <w:ind w:right="58"/>
        <w:rPr>
          <w:lang w:val="en-US"/>
        </w:rPr>
      </w:pPr>
      <w:r w:rsidRPr="00CC51D4">
        <w:rPr>
          <w:lang w:val="en-US"/>
        </w:rPr>
        <w:t>Candela Castillo, Milagros. See People. C people.</w:t>
      </w:r>
    </w:p>
    <w:p w14:paraId="092C0978" w14:textId="7D7B8734" w:rsidR="004C2D40" w:rsidRPr="004C2D40" w:rsidRDefault="004C2D40">
      <w:pPr>
        <w:ind w:right="58"/>
        <w:rPr>
          <w:lang w:val="en-US"/>
        </w:rPr>
      </w:pPr>
      <w:r w:rsidRPr="00CC51D4">
        <w:rPr>
          <w:lang w:val="en-US"/>
        </w:rPr>
        <w:t xml:space="preserve">Candela López, Eva. </w:t>
      </w:r>
      <w:r w:rsidRPr="004C2D40">
        <w:rPr>
          <w:lang w:val="en-US"/>
        </w:rPr>
        <w:t>See People. C peop</w:t>
      </w:r>
      <w:r>
        <w:rPr>
          <w:lang w:val="en-US"/>
        </w:rPr>
        <w:t>le.</w:t>
      </w:r>
    </w:p>
    <w:p w14:paraId="2076EF87" w14:textId="77777777" w:rsidR="00875E5E" w:rsidRPr="00E8058A" w:rsidRDefault="00875E5E">
      <w:pPr>
        <w:tabs>
          <w:tab w:val="left" w:pos="1720"/>
        </w:tabs>
        <w:rPr>
          <w:lang w:val="en-US"/>
        </w:rPr>
      </w:pPr>
      <w:r w:rsidRPr="004F70B4">
        <w:rPr>
          <w:lang w:val="en-US"/>
        </w:rPr>
        <w:t xml:space="preserve">Candelaria, Cordelia Chávez. </w:t>
      </w:r>
      <w:r w:rsidRPr="00E8058A">
        <w:rPr>
          <w:lang w:val="en-US"/>
        </w:rPr>
        <w:t xml:space="preserve">See Minority criticism. </w:t>
      </w:r>
    </w:p>
    <w:p w14:paraId="0DCFDC59" w14:textId="77777777" w:rsidR="00875E5E" w:rsidRDefault="00875E5E">
      <w:pPr>
        <w:tabs>
          <w:tab w:val="left" w:pos="1720"/>
        </w:tabs>
        <w:rPr>
          <w:lang w:val="en-US"/>
        </w:rPr>
      </w:pPr>
      <w:r w:rsidRPr="00E8058A">
        <w:rPr>
          <w:lang w:val="en-US"/>
        </w:rPr>
        <w:t xml:space="preserve">Candelaria, Matthew. See English aesthetic criticism 1950-  </w:t>
      </w:r>
    </w:p>
    <w:p w14:paraId="307A1497" w14:textId="07652CD0" w:rsidR="00D75A95" w:rsidRPr="00E8058A" w:rsidRDefault="00D75A95">
      <w:pPr>
        <w:tabs>
          <w:tab w:val="left" w:pos="1720"/>
        </w:tabs>
        <w:rPr>
          <w:lang w:val="en-US"/>
        </w:rPr>
      </w:pPr>
      <w:r>
        <w:rPr>
          <w:lang w:val="en-US"/>
        </w:rPr>
        <w:t>Candelas Cordero, María. See People. C people.</w:t>
      </w:r>
    </w:p>
    <w:p w14:paraId="7A44EEB0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Candeloro, Giorgio. See Historians. </w:t>
      </w:r>
    </w:p>
    <w:p w14:paraId="4185C4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Candidius. See Other authors.</w:t>
      </w:r>
    </w:p>
    <w:p w14:paraId="43C313DD" w14:textId="04BE3D20" w:rsidR="00875E5E" w:rsidRPr="00B616D4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Candido, Joseph. </w:t>
      </w:r>
      <w:r w:rsidRPr="00B616D4">
        <w:rPr>
          <w:lang w:val="en-US"/>
        </w:rPr>
        <w:t xml:space="preserve">See English historical scholarship 1950- </w:t>
      </w:r>
    </w:p>
    <w:p w14:paraId="58F94C85" w14:textId="5BA529FD" w:rsidR="00954081" w:rsidRPr="00B616D4" w:rsidRDefault="00954081" w:rsidP="00954081">
      <w:pPr>
        <w:rPr>
          <w:lang w:val="en-US"/>
        </w:rPr>
      </w:pPr>
      <w:r w:rsidRPr="00B616D4">
        <w:rPr>
          <w:lang w:val="en-US"/>
        </w:rPr>
        <w:t xml:space="preserve">Candil, Antonio J. See Historians. </w:t>
      </w:r>
    </w:p>
    <w:p w14:paraId="113BA1A9" w14:textId="5536DF4E" w:rsidR="00AC2AED" w:rsidRPr="00E8058A" w:rsidRDefault="00AC2AED">
      <w:pPr>
        <w:ind w:right="58"/>
        <w:rPr>
          <w:lang w:val="en-US"/>
        </w:rPr>
      </w:pPr>
      <w:r w:rsidRPr="00B616D4">
        <w:rPr>
          <w:lang w:val="en-US"/>
        </w:rPr>
        <w:t xml:space="preserve">Candish, Thomas. </w:t>
      </w:r>
      <w:r>
        <w:rPr>
          <w:lang w:val="en-US"/>
        </w:rPr>
        <w:t>See People. C people.</w:t>
      </w:r>
    </w:p>
    <w:p w14:paraId="2C9D11E8" w14:textId="2A2C0CB0" w:rsidR="00854B7C" w:rsidRPr="00E8058A" w:rsidRDefault="00854B7C" w:rsidP="00854B7C">
      <w:pPr>
        <w:rPr>
          <w:lang w:val="en-US"/>
        </w:rPr>
      </w:pPr>
      <w:r w:rsidRPr="00E8058A">
        <w:rPr>
          <w:lang w:val="en-US"/>
        </w:rPr>
        <w:t xml:space="preserve">Candland, Douglas. See Evolutionary theorists. </w:t>
      </w:r>
    </w:p>
    <w:p w14:paraId="2DDDDD41" w14:textId="20C4B625" w:rsidR="00875E5E" w:rsidRPr="00E8058A" w:rsidRDefault="00875E5E" w:rsidP="00854B7C">
      <w:pPr>
        <w:rPr>
          <w:lang w:val="en-US"/>
        </w:rPr>
      </w:pPr>
      <w:r w:rsidRPr="00E8058A">
        <w:rPr>
          <w:lang w:val="en-US"/>
        </w:rPr>
        <w:t xml:space="preserve">Candlin, Christopher N. See Linguists. </w:t>
      </w:r>
    </w:p>
    <w:p w14:paraId="1807A79D" w14:textId="23E4EF9B" w:rsidR="005F36FB" w:rsidRPr="00EB7526" w:rsidRDefault="00875E5E" w:rsidP="005F36FB">
      <w:pPr>
        <w:rPr>
          <w:lang w:val="es-ES"/>
        </w:rPr>
      </w:pPr>
      <w:r w:rsidRPr="00EB7526">
        <w:rPr>
          <w:lang w:val="es-ES"/>
        </w:rPr>
        <w:t>Caneda Cabrera, Mª Teresa. See Spanish structuralism.</w:t>
      </w:r>
    </w:p>
    <w:p w14:paraId="55CE74AF" w14:textId="73ACC3F1" w:rsidR="005F36FB" w:rsidRPr="00E8058A" w:rsidRDefault="005F36FB">
      <w:pPr>
        <w:ind w:right="10"/>
        <w:rPr>
          <w:lang w:val="en-US"/>
        </w:rPr>
      </w:pPr>
      <w:r w:rsidRPr="00EB7526">
        <w:rPr>
          <w:lang w:val="es-ES"/>
        </w:rPr>
        <w:t xml:space="preserve">Canellada, María Josefa. </w:t>
      </w:r>
      <w:r>
        <w:rPr>
          <w:lang w:val="en-US"/>
        </w:rPr>
        <w:t xml:space="preserve">See Spanish authors. </w:t>
      </w:r>
    </w:p>
    <w:p w14:paraId="26BFC2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Canellas de Castro Duarte, Denis M. See Spanish historical scholarship 1950- </w:t>
      </w:r>
    </w:p>
    <w:p w14:paraId="25884FAD" w14:textId="77777777" w:rsidR="00721B3B" w:rsidRPr="00E8058A" w:rsidRDefault="00721B3B" w:rsidP="00721B3B">
      <w:pPr>
        <w:pStyle w:val="BodyText21"/>
        <w:rPr>
          <w:i w:val="0"/>
          <w:lang w:val="en-US"/>
        </w:rPr>
      </w:pPr>
      <w:r w:rsidRPr="00E8058A">
        <w:rPr>
          <w:i w:val="0"/>
          <w:lang w:val="en-US"/>
        </w:rPr>
        <w:t xml:space="preserve">Canellas López, Ángel. See Spanish historical scholarship 1950- </w:t>
      </w:r>
    </w:p>
    <w:p w14:paraId="14592213" w14:textId="3AD4CA98" w:rsidR="00507797" w:rsidRPr="00656563" w:rsidRDefault="00507797" w:rsidP="00507797">
      <w:pPr>
        <w:rPr>
          <w:lang w:val="es-ES"/>
        </w:rPr>
      </w:pPr>
      <w:r>
        <w:t xml:space="preserve">Cañellas Mas, Antonio. </w:t>
      </w:r>
      <w:r w:rsidRPr="00656563">
        <w:rPr>
          <w:lang w:val="es-ES"/>
        </w:rPr>
        <w:t xml:space="preserve">See Historians. </w:t>
      </w:r>
    </w:p>
    <w:p w14:paraId="1577725F" w14:textId="61FE6FDD" w:rsidR="000C72C6" w:rsidRPr="000C72C6" w:rsidRDefault="000C72C6" w:rsidP="000C72C6">
      <w:pPr>
        <w:rPr>
          <w:lang w:val="en-US"/>
        </w:rPr>
      </w:pPr>
      <w:r w:rsidRPr="000C72C6">
        <w:rPr>
          <w:lang w:val="en-US"/>
        </w:rPr>
        <w:t xml:space="preserve">Cañelles López, Matilde. See Scientists. </w:t>
      </w:r>
    </w:p>
    <w:p w14:paraId="79655CD6" w14:textId="77777777" w:rsidR="00875E5E" w:rsidRPr="00E8058A" w:rsidRDefault="00875E5E">
      <w:pPr>
        <w:ind w:left="709" w:hanging="709"/>
        <w:rPr>
          <w:color w:val="000000"/>
          <w:lang w:val="en-US"/>
        </w:rPr>
      </w:pPr>
      <w:r w:rsidRPr="00174425">
        <w:rPr>
          <w:color w:val="000000"/>
          <w:lang w:val="en-US"/>
        </w:rPr>
        <w:t xml:space="preserve">Canello, Ugo Angelo. </w:t>
      </w:r>
      <w:r w:rsidRPr="00E8058A">
        <w:rPr>
          <w:color w:val="000000"/>
          <w:lang w:val="en-US"/>
        </w:rPr>
        <w:t>See Evolutionary cultural theorists.</w:t>
      </w:r>
    </w:p>
    <w:p w14:paraId="40A7786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Canelo, Pureza. See Spanish authors. </w:t>
      </w:r>
    </w:p>
    <w:p w14:paraId="73C2C83A" w14:textId="77777777" w:rsidR="004B2D27" w:rsidRPr="00E8058A" w:rsidRDefault="004B2D27" w:rsidP="004B2D27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Caner, Robert. See Philosophers. </w:t>
      </w:r>
    </w:p>
    <w:p w14:paraId="12885DD9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Canestrini, G. See Scientists. </w:t>
      </w:r>
    </w:p>
    <w:p w14:paraId="1484FC37" w14:textId="77777777" w:rsidR="00875E5E" w:rsidRDefault="00875E5E">
      <w:r>
        <w:t xml:space="preserve">Canettieri, Paolo. See Linguists. </w:t>
      </w:r>
    </w:p>
    <w:p w14:paraId="4CCC8E2A" w14:textId="77777777" w:rsidR="00875E5E" w:rsidRPr="00E8058A" w:rsidRDefault="00875E5E">
      <w:pPr>
        <w:rPr>
          <w:lang w:val="en-US"/>
        </w:rPr>
      </w:pPr>
      <w:r>
        <w:t xml:space="preserve">Cañeque, Carlos. </w:t>
      </w:r>
      <w:r w:rsidRPr="00E8058A">
        <w:rPr>
          <w:lang w:val="en-US"/>
        </w:rPr>
        <w:t xml:space="preserve">See Spanish authors. </w:t>
      </w:r>
    </w:p>
    <w:p w14:paraId="5E76C65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Cañero Serrano, Julio. See Spanish cultural criticism.</w:t>
      </w:r>
    </w:p>
    <w:p w14:paraId="0DA3AC5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Canet, J. L. See Spanish historical scholarship 1950-</w:t>
      </w:r>
    </w:p>
    <w:p w14:paraId="0DEB6D16" w14:textId="352B4883" w:rsidR="000F6A47" w:rsidRDefault="000F6A47" w:rsidP="000F6A47">
      <w:pPr>
        <w:tabs>
          <w:tab w:val="left" w:pos="5760"/>
        </w:tabs>
      </w:pPr>
      <w:r>
        <w:t xml:space="preserve">Canet Aparisi, Teresa. See Historians. </w:t>
      </w:r>
    </w:p>
    <w:p w14:paraId="5B17F41A" w14:textId="77777777" w:rsidR="00875E5E" w:rsidRPr="00E8058A" w:rsidRDefault="00875E5E" w:rsidP="00875E5E">
      <w:pPr>
        <w:ind w:left="709" w:hanging="709"/>
        <w:rPr>
          <w:lang w:val="en-US"/>
        </w:rPr>
      </w:pPr>
      <w:r w:rsidRPr="004B774B">
        <w:t xml:space="preserve">Cañete Álvarez-Torrijos, Ángel. </w:t>
      </w:r>
      <w:r w:rsidRPr="00E8058A">
        <w:rPr>
          <w:lang w:val="en-US"/>
        </w:rPr>
        <w:t xml:space="preserve">See Spanish historical scholarship 1950- </w:t>
      </w:r>
    </w:p>
    <w:p w14:paraId="40FC698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Canetti, Elias.  See German authors.</w:t>
      </w:r>
    </w:p>
    <w:p w14:paraId="2E684E7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Canetti, L. See Linguists. </w:t>
      </w:r>
    </w:p>
    <w:p w14:paraId="7296BB1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Canfield, Dorothy. See English authors.</w:t>
      </w:r>
    </w:p>
    <w:p w14:paraId="1B9534D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Canfield, J. Douglas. See English humanist criticism 1950- </w:t>
      </w:r>
    </w:p>
    <w:p w14:paraId="46198FFF" w14:textId="77777777" w:rsidR="00875E5E" w:rsidRPr="00E8058A" w:rsidRDefault="00875E5E">
      <w:pPr>
        <w:rPr>
          <w:rFonts w:eastAsia="Times New Roman"/>
          <w:color w:val="000000"/>
          <w:lang w:val="en-US"/>
        </w:rPr>
      </w:pPr>
      <w:r w:rsidRPr="00E8058A">
        <w:rPr>
          <w:rFonts w:eastAsia="Times New Roman"/>
          <w:color w:val="000000"/>
          <w:lang w:val="en-US"/>
        </w:rPr>
        <w:t>Canfora, Luciano. See Italian historical scholarship 1950-</w:t>
      </w:r>
    </w:p>
    <w:p w14:paraId="5DB60CB1" w14:textId="77777777" w:rsidR="004B3288" w:rsidRPr="00E8058A" w:rsidRDefault="004B3288" w:rsidP="004B3288">
      <w:pPr>
        <w:widowControl w:val="0"/>
        <w:autoSpaceDE w:val="0"/>
        <w:autoSpaceDN w:val="0"/>
        <w:adjustRightInd w:val="0"/>
        <w:rPr>
          <w:lang w:val="en-US"/>
        </w:rPr>
      </w:pPr>
      <w:r w:rsidRPr="00E8058A">
        <w:rPr>
          <w:lang w:val="en-US"/>
        </w:rPr>
        <w:lastRenderedPageBreak/>
        <w:t xml:space="preserve">Canga Alonso, Andrés. See Linguists. </w:t>
      </w:r>
    </w:p>
    <w:p w14:paraId="45485942" w14:textId="5416322A" w:rsidR="002B0539" w:rsidRPr="00A64A97" w:rsidRDefault="002B0539" w:rsidP="002B0539">
      <w:pPr>
        <w:rPr>
          <w:lang w:val="en-US"/>
        </w:rPr>
      </w:pPr>
      <w:r w:rsidRPr="00F30C77">
        <w:rPr>
          <w:lang w:val="en-US"/>
        </w:rPr>
        <w:t xml:space="preserve">Cangas, Adolfo J. See Philosophers. </w:t>
      </w:r>
    </w:p>
    <w:p w14:paraId="2C11C116" w14:textId="77777777" w:rsidR="00875E5E" w:rsidRPr="00E8058A" w:rsidRDefault="00875E5E">
      <w:pPr>
        <w:rPr>
          <w:rFonts w:eastAsia="Times New Roman"/>
          <w:color w:val="000000"/>
          <w:lang w:val="en-US"/>
        </w:rPr>
      </w:pPr>
      <w:r w:rsidRPr="00E8058A">
        <w:rPr>
          <w:rFonts w:eastAsia="Times New Roman"/>
          <w:color w:val="000000"/>
          <w:lang w:val="en-US"/>
        </w:rPr>
        <w:t>Cangiani, Michele. See Philosophers.</w:t>
      </w:r>
    </w:p>
    <w:p w14:paraId="40293A3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Canguilhem, Georges. See Philosophers.</w:t>
      </w:r>
    </w:p>
    <w:p w14:paraId="08AB25ED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Canham, Matt. See Journalists. </w:t>
      </w:r>
    </w:p>
    <w:p w14:paraId="28DAB5B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Canicio, Víctor. See Spanish authors. </w:t>
      </w:r>
    </w:p>
    <w:p w14:paraId="4E58643B" w14:textId="300A13BC" w:rsidR="00EF5DF2" w:rsidRPr="00E8058A" w:rsidRDefault="00EF5DF2">
      <w:pPr>
        <w:rPr>
          <w:lang w:val="en-US"/>
        </w:rPr>
      </w:pPr>
      <w:r w:rsidRPr="00E8058A">
        <w:rPr>
          <w:lang w:val="en-US"/>
        </w:rPr>
        <w:t>Caniff, Milton. See English authors.</w:t>
      </w:r>
    </w:p>
    <w:p w14:paraId="6978EA7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Canin, Ethan. See English authors.</w:t>
      </w:r>
    </w:p>
    <w:p w14:paraId="5EC6D2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Canitz. See German neoclassical criticism.</w:t>
      </w:r>
    </w:p>
    <w:p w14:paraId="4BA6B204" w14:textId="105D9A3C" w:rsidR="00A83E2F" w:rsidRPr="00A83E2F" w:rsidRDefault="00A83E2F" w:rsidP="00A83E2F">
      <w:pPr>
        <w:rPr>
          <w:lang w:val="en-US"/>
        </w:rPr>
      </w:pPr>
      <w:r w:rsidRPr="00A83E2F">
        <w:rPr>
          <w:lang w:val="en-US"/>
        </w:rPr>
        <w:t xml:space="preserve">Cañizares, Inés. See Journalists. </w:t>
      </w:r>
    </w:p>
    <w:p w14:paraId="709B6167" w14:textId="66395667" w:rsidR="00B86D6C" w:rsidRPr="00B86D6C" w:rsidRDefault="00B86D6C" w:rsidP="00B86D6C">
      <w:pPr>
        <w:ind w:left="708" w:hanging="708"/>
        <w:rPr>
          <w:szCs w:val="28"/>
          <w:lang w:val="en-US"/>
        </w:rPr>
      </w:pPr>
      <w:r w:rsidRPr="00A83E2F">
        <w:rPr>
          <w:szCs w:val="28"/>
          <w:lang w:val="en-US"/>
        </w:rPr>
        <w:t xml:space="preserve">Cañizares, María Jesús. </w:t>
      </w:r>
      <w:r w:rsidRPr="00B86D6C">
        <w:rPr>
          <w:szCs w:val="28"/>
          <w:lang w:val="en-US"/>
        </w:rPr>
        <w:t xml:space="preserve">See Journalists. </w:t>
      </w:r>
    </w:p>
    <w:p w14:paraId="0C7931F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Canizzo, J. A. See Conceptual artists.</w:t>
      </w:r>
    </w:p>
    <w:p w14:paraId="207E4D49" w14:textId="77777777" w:rsidR="00875E5E" w:rsidRPr="00E8058A" w:rsidRDefault="00875E5E">
      <w:pPr>
        <w:rPr>
          <w:rFonts w:eastAsia="Times New Roman"/>
          <w:color w:val="000000"/>
          <w:lang w:val="en-US"/>
        </w:rPr>
      </w:pPr>
      <w:r w:rsidRPr="00E8058A">
        <w:rPr>
          <w:rFonts w:eastAsia="Times New Roman"/>
          <w:color w:val="000000"/>
          <w:lang w:val="en-US"/>
        </w:rPr>
        <w:t xml:space="preserve">Cann, Alan. See Scientists. </w:t>
      </w:r>
    </w:p>
    <w:p w14:paraId="5697F0BB" w14:textId="43516AE5" w:rsidR="00E43C04" w:rsidRDefault="00E43C04" w:rsidP="00E43C04">
      <w:pPr>
        <w:rPr>
          <w:szCs w:val="28"/>
          <w:lang w:val="en-US"/>
        </w:rPr>
      </w:pPr>
      <w:r>
        <w:rPr>
          <w:szCs w:val="28"/>
          <w:lang w:val="en-US"/>
        </w:rPr>
        <w:t xml:space="preserve">Cann, Rebecca L. See Linguists. </w:t>
      </w:r>
    </w:p>
    <w:p w14:paraId="2867B5B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Cannac, Evgenia. See Russian historical scholarship 1950- </w:t>
      </w:r>
    </w:p>
    <w:p w14:paraId="2DB349A2" w14:textId="77777777" w:rsidR="00875E5E" w:rsidRPr="00E8058A" w:rsidRDefault="00875E5E">
      <w:pPr>
        <w:tabs>
          <w:tab w:val="left" w:pos="1860"/>
        </w:tabs>
        <w:rPr>
          <w:lang w:val="en-US"/>
        </w:rPr>
      </w:pPr>
      <w:r w:rsidRPr="00E8058A">
        <w:rPr>
          <w:lang w:val="en-US"/>
        </w:rPr>
        <w:t xml:space="preserve">Cannadine, David. See Historians. </w:t>
      </w:r>
    </w:p>
    <w:p w14:paraId="521C9402" w14:textId="77777777" w:rsidR="00F1505F" w:rsidRPr="00E8058A" w:rsidRDefault="00F1505F" w:rsidP="00F1505F">
      <w:pPr>
        <w:rPr>
          <w:lang w:val="en-US"/>
        </w:rPr>
      </w:pPr>
      <w:r w:rsidRPr="00E8058A">
        <w:rPr>
          <w:lang w:val="en-US"/>
        </w:rPr>
        <w:t xml:space="preserve">Cannan, E. See English historical scholarship 1950- </w:t>
      </w:r>
    </w:p>
    <w:p w14:paraId="2D66E77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Cannan, Mary Wedderburn.  See English authors. </w:t>
      </w:r>
    </w:p>
    <w:p w14:paraId="5FCBB3A6" w14:textId="77777777" w:rsidR="004B6328" w:rsidRPr="00E8058A" w:rsidRDefault="004B6328" w:rsidP="004B6328">
      <w:pPr>
        <w:rPr>
          <w:lang w:val="en-US"/>
        </w:rPr>
      </w:pPr>
      <w:r w:rsidRPr="00E8058A">
        <w:rPr>
          <w:lang w:val="en-US"/>
        </w:rPr>
        <w:t>Cannavagio, J. See French historical scholarship 1950-</w:t>
      </w:r>
    </w:p>
    <w:p w14:paraId="24B7D03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Cannavo, Richard. See French authors.</w:t>
      </w:r>
    </w:p>
    <w:p w14:paraId="3ABB401F" w14:textId="77777777" w:rsidR="00AB4D51" w:rsidRPr="00E8058A" w:rsidRDefault="00AB4D51" w:rsidP="00AB4D51">
      <w:pPr>
        <w:contextualSpacing/>
        <w:rPr>
          <w:lang w:val="en-US"/>
        </w:rPr>
      </w:pPr>
      <w:r w:rsidRPr="00E8058A">
        <w:rPr>
          <w:lang w:val="en-US"/>
        </w:rPr>
        <w:t xml:space="preserve">Cannavo, Stefano. See Philosophers. </w:t>
      </w:r>
    </w:p>
    <w:p w14:paraId="3C97A7F3" w14:textId="77777777" w:rsidR="00875E5E" w:rsidRPr="00E8058A" w:rsidRDefault="00875E5E">
      <w:pPr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Cannell, Darren. See Philosophers. </w:t>
      </w:r>
    </w:p>
    <w:p w14:paraId="2112E21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Canning, A. S. G. See English historical scholarship 1900-1950.</w:t>
      </w:r>
    </w:p>
    <w:p w14:paraId="6C77FA12" w14:textId="77777777" w:rsidR="00875E5E" w:rsidRPr="00E8058A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8058A">
        <w:rPr>
          <w:lang w:val="en-US"/>
        </w:rPr>
        <w:t>Canning (Charles John, 1st Earl of). See Indian history. 19th c.</w:t>
      </w:r>
    </w:p>
    <w:p w14:paraId="51C1787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Canning, Elizabeth. See People.</w:t>
      </w:r>
    </w:p>
    <w:p w14:paraId="0636D3F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Canning, George. See English authors.</w:t>
      </w:r>
    </w:p>
    <w:p w14:paraId="006F15D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Canning, George (II). See English historical scholarship 1950-</w:t>
      </w:r>
    </w:p>
    <w:p w14:paraId="40A64BF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Canning, Hugh. See Art critics. </w:t>
      </w:r>
    </w:p>
    <w:p w14:paraId="46BC778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Cannon, Charles Dale. See English historical scholarship 1950- </w:t>
      </w:r>
    </w:p>
    <w:p w14:paraId="4741671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Cannon, Dolores. See Historians. </w:t>
      </w:r>
    </w:p>
    <w:p w14:paraId="331C5497" w14:textId="77777777" w:rsidR="00875E5E" w:rsidRPr="00E8058A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8058A">
        <w:rPr>
          <w:lang w:val="en-US"/>
        </w:rPr>
        <w:t xml:space="preserve">Cannon, Garland H. See English historical scholarship 1950- </w:t>
      </w:r>
    </w:p>
    <w:p w14:paraId="60E5F50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Cannon, JoAnn. See English aesthetic criticism 1950- </w:t>
      </w:r>
    </w:p>
    <w:p w14:paraId="70F5F50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Cannon, John. See Historians. </w:t>
      </w:r>
    </w:p>
    <w:p w14:paraId="26C594B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Cannon, Michael. See English authors. </w:t>
      </w:r>
    </w:p>
    <w:p w14:paraId="04E7DAE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Cannon, W. B.  See Philosophers.</w:t>
      </w:r>
    </w:p>
    <w:p w14:paraId="4DC6556B" w14:textId="5A8F4833" w:rsidR="00875E5E" w:rsidRDefault="00875E5E">
      <w:pPr>
        <w:rPr>
          <w:lang w:val="en-US"/>
        </w:rPr>
      </w:pPr>
      <w:r w:rsidRPr="00E8058A">
        <w:rPr>
          <w:lang w:val="en-US"/>
        </w:rPr>
        <w:t>Cannon, Walter F.  See English historical scholarship 1950-</w:t>
      </w:r>
    </w:p>
    <w:p w14:paraId="45D1A7DD" w14:textId="48825972" w:rsidR="00A2147C" w:rsidRPr="00E8058A" w:rsidRDefault="00A2147C">
      <w:pPr>
        <w:rPr>
          <w:lang w:val="en-US"/>
        </w:rPr>
      </w:pPr>
      <w:r>
        <w:rPr>
          <w:lang w:val="en-US"/>
        </w:rPr>
        <w:t xml:space="preserve">Cannon-Bowers, Jan. See Cybertheorists. </w:t>
      </w:r>
    </w:p>
    <w:p w14:paraId="4CC7C0DD" w14:textId="0279F84F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Canny, Nicholas P. See Historians. </w:t>
      </w:r>
    </w:p>
    <w:p w14:paraId="1C379DE8" w14:textId="3A1C7EC5" w:rsidR="00F1447B" w:rsidRPr="00E8058A" w:rsidRDefault="00F1447B">
      <w:pPr>
        <w:rPr>
          <w:lang w:val="en-US"/>
        </w:rPr>
      </w:pPr>
      <w:r>
        <w:rPr>
          <w:lang w:val="en-US"/>
        </w:rPr>
        <w:t xml:space="preserve">Cano, A. See Scientists. </w:t>
      </w:r>
    </w:p>
    <w:p w14:paraId="13F8FA26" w14:textId="7A525F81" w:rsidR="006E67A1" w:rsidRPr="007427A8" w:rsidRDefault="006E67A1" w:rsidP="006E67A1">
      <w:pPr>
        <w:rPr>
          <w:szCs w:val="28"/>
          <w:lang w:val="en-US"/>
        </w:rPr>
      </w:pPr>
      <w:r w:rsidRPr="006E67A1">
        <w:rPr>
          <w:szCs w:val="28"/>
          <w:lang w:val="en-US"/>
        </w:rPr>
        <w:t xml:space="preserve">Cano, Andrea Victoria. </w:t>
      </w:r>
      <w:r w:rsidRPr="007427A8">
        <w:rPr>
          <w:szCs w:val="28"/>
          <w:lang w:val="en-US"/>
        </w:rPr>
        <w:t xml:space="preserve">See Journalists. </w:t>
      </w:r>
    </w:p>
    <w:p w14:paraId="32979B6C" w14:textId="16D4187B" w:rsidR="00F867B0" w:rsidRPr="00F867B0" w:rsidRDefault="00F867B0" w:rsidP="00F867B0">
      <w:pPr>
        <w:rPr>
          <w:szCs w:val="28"/>
          <w:lang w:val="en-US"/>
        </w:rPr>
      </w:pPr>
      <w:r w:rsidRPr="007427A8">
        <w:rPr>
          <w:szCs w:val="28"/>
          <w:lang w:val="en-US"/>
        </w:rPr>
        <w:t xml:space="preserve">Caño, Antonio. </w:t>
      </w:r>
      <w:r w:rsidRPr="00F867B0">
        <w:rPr>
          <w:szCs w:val="28"/>
          <w:lang w:val="en-US"/>
        </w:rPr>
        <w:t xml:space="preserve">See Journalists. </w:t>
      </w:r>
    </w:p>
    <w:p w14:paraId="6CCB2B4A" w14:textId="1AECBCF5" w:rsidR="007E5C7D" w:rsidRPr="00E8058A" w:rsidRDefault="007E5C7D" w:rsidP="007E5C7D">
      <w:pPr>
        <w:tabs>
          <w:tab w:val="left" w:pos="7627"/>
        </w:tabs>
        <w:ind w:left="709" w:hanging="709"/>
        <w:rPr>
          <w:lang w:val="en-US"/>
        </w:rPr>
      </w:pPr>
      <w:r w:rsidRPr="00E8058A">
        <w:rPr>
          <w:lang w:val="en-US"/>
        </w:rPr>
        <w:t xml:space="preserve">Cano, Fernando. See Journalists. </w:t>
      </w:r>
    </w:p>
    <w:p w14:paraId="263EB3B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Cano, Germán. See Journalists.</w:t>
      </w:r>
    </w:p>
    <w:p w14:paraId="4E80DCE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Cano, Jorge. See Art critics. </w:t>
      </w:r>
    </w:p>
    <w:p w14:paraId="40A8567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Cano, José. See Singers.</w:t>
      </w:r>
    </w:p>
    <w:p w14:paraId="1509584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Cano, José Luis.  See Spanish historical scholarship 1950-</w:t>
      </w:r>
    </w:p>
    <w:p w14:paraId="228BDE0E" w14:textId="77777777" w:rsidR="00875E5E" w:rsidRPr="007427A8" w:rsidRDefault="00875E5E">
      <w:pPr>
        <w:rPr>
          <w:lang w:val="es-ES"/>
        </w:rPr>
      </w:pPr>
      <w:r w:rsidRPr="007427A8">
        <w:rPr>
          <w:lang w:val="es-ES"/>
        </w:rPr>
        <w:t>Cano, José María. See Singers. Mecano.</w:t>
      </w:r>
    </w:p>
    <w:p w14:paraId="6AD27F26" w14:textId="77777777" w:rsidR="00062B3D" w:rsidRPr="00E8058A" w:rsidRDefault="00062B3D" w:rsidP="00062B3D">
      <w:pPr>
        <w:rPr>
          <w:lang w:val="en-US"/>
        </w:rPr>
      </w:pPr>
      <w:r w:rsidRPr="00E8058A">
        <w:rPr>
          <w:lang w:val="en-US"/>
        </w:rPr>
        <w:t xml:space="preserve">Cano, Juan L. See Philosophers. </w:t>
      </w:r>
    </w:p>
    <w:p w14:paraId="747DDF01" w14:textId="6A788CEC" w:rsidR="00DE54F9" w:rsidRPr="00E8058A" w:rsidRDefault="00DE54F9" w:rsidP="00DE54F9">
      <w:pPr>
        <w:rPr>
          <w:lang w:val="en-US"/>
        </w:rPr>
      </w:pPr>
      <w:r w:rsidRPr="00E8058A">
        <w:rPr>
          <w:lang w:val="en-US"/>
        </w:rPr>
        <w:t xml:space="preserve">Cano, Luis. See Journalists. </w:t>
      </w:r>
    </w:p>
    <w:p w14:paraId="2864BA42" w14:textId="77777777" w:rsidR="00170F82" w:rsidRPr="00E8058A" w:rsidRDefault="00170F82" w:rsidP="00170F82">
      <w:pPr>
        <w:rPr>
          <w:lang w:val="en-US"/>
        </w:rPr>
      </w:pPr>
      <w:r w:rsidRPr="00E8058A">
        <w:rPr>
          <w:lang w:val="en-US"/>
        </w:rPr>
        <w:t>Cano, Melchor. See Modern Latin authors.</w:t>
      </w:r>
    </w:p>
    <w:p w14:paraId="3B4A4DB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Cano, Nacho. See Singers. Mecano.</w:t>
      </w:r>
    </w:p>
    <w:p w14:paraId="2C945A3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Cano, Pedro L. See Spanish historical scholarship 1950- </w:t>
      </w:r>
    </w:p>
    <w:p w14:paraId="5255F008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Cano, Rafael. See Spanish historical scholarship 1800-1900.</w:t>
      </w:r>
    </w:p>
    <w:p w14:paraId="714B0BC6" w14:textId="4B38EEEE" w:rsidR="003737D6" w:rsidRPr="00E8058A" w:rsidRDefault="003737D6">
      <w:pPr>
        <w:rPr>
          <w:lang w:val="en-US"/>
        </w:rPr>
      </w:pPr>
      <w:r>
        <w:rPr>
          <w:lang w:val="en-US"/>
        </w:rPr>
        <w:t xml:space="preserve">Cano, Unai. See Journalists. </w:t>
      </w:r>
    </w:p>
    <w:p w14:paraId="45E64D0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Cano, V. See Linguists. </w:t>
      </w:r>
    </w:p>
    <w:p w14:paraId="2F2500FF" w14:textId="00066C01" w:rsidR="00875E5E" w:rsidRPr="003737D6" w:rsidRDefault="00875E5E">
      <w:pPr>
        <w:rPr>
          <w:lang w:val="es-ES"/>
        </w:rPr>
      </w:pPr>
      <w:r w:rsidRPr="003737D6">
        <w:rPr>
          <w:lang w:val="es-ES"/>
        </w:rPr>
        <w:t>Cano Aguilar, R</w:t>
      </w:r>
      <w:r w:rsidR="005574A6">
        <w:rPr>
          <w:lang w:val="es-ES"/>
        </w:rPr>
        <w:t>afael</w:t>
      </w:r>
      <w:r w:rsidRPr="003737D6">
        <w:rPr>
          <w:lang w:val="es-ES"/>
        </w:rPr>
        <w:t xml:space="preserve">. See Linguists. </w:t>
      </w:r>
    </w:p>
    <w:p w14:paraId="39A4041D" w14:textId="77777777" w:rsidR="00875E5E" w:rsidRPr="00E8058A" w:rsidRDefault="00875E5E">
      <w:pPr>
        <w:rPr>
          <w:lang w:val="en-US"/>
        </w:rPr>
      </w:pPr>
      <w:r w:rsidRPr="00B72CFA">
        <w:rPr>
          <w:lang w:val="es-ES"/>
        </w:rPr>
        <w:t xml:space="preserve">Cano Ballesta, Juan. </w:t>
      </w:r>
      <w:r w:rsidRPr="00E8058A">
        <w:rPr>
          <w:lang w:val="en-US"/>
        </w:rPr>
        <w:t>See Spanish historical scholarship 1950-</w:t>
      </w:r>
    </w:p>
    <w:p w14:paraId="643E9F54" w14:textId="77777777" w:rsidR="00875E5E" w:rsidRPr="00B72CFA" w:rsidRDefault="00875E5E">
      <w:pPr>
        <w:rPr>
          <w:lang w:val="en-US"/>
        </w:rPr>
      </w:pPr>
      <w:r w:rsidRPr="00B72CFA">
        <w:rPr>
          <w:lang w:val="en-US"/>
        </w:rPr>
        <w:t xml:space="preserve">Cano Calderón, Amelia. See Linguists. </w:t>
      </w:r>
    </w:p>
    <w:p w14:paraId="51734EB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Cano Calderón, Amelia. See Spanish historical scholarship 1950-</w:t>
      </w:r>
    </w:p>
    <w:p w14:paraId="4F9F2C87" w14:textId="77777777" w:rsidR="00D675C5" w:rsidRPr="00E8058A" w:rsidRDefault="00D675C5">
      <w:pPr>
        <w:rPr>
          <w:lang w:val="en-US"/>
        </w:rPr>
      </w:pPr>
      <w:r w:rsidRPr="00E8058A">
        <w:rPr>
          <w:lang w:val="en-US"/>
        </w:rPr>
        <w:t xml:space="preserve">Cano Cuenca, Jorge. See Spanish historical scholarship 1950- </w:t>
      </w:r>
    </w:p>
    <w:p w14:paraId="5BDF21CD" w14:textId="31270A81" w:rsidR="00142946" w:rsidRPr="007E2B2E" w:rsidRDefault="00142946" w:rsidP="00142946">
      <w:pPr>
        <w:rPr>
          <w:lang w:val="en-US"/>
        </w:rPr>
      </w:pPr>
      <w:r>
        <w:t xml:space="preserve">Cano de la Iglesia, Jesús. </w:t>
      </w:r>
      <w:r w:rsidRPr="007E2B2E">
        <w:rPr>
          <w:lang w:val="en-US"/>
        </w:rPr>
        <w:t>See Illustrators&amp;Engravers.</w:t>
      </w:r>
    </w:p>
    <w:p w14:paraId="287C086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Cano Dorao, Dolores. See Spanish aesthetic criticism 1950- </w:t>
      </w:r>
    </w:p>
    <w:p w14:paraId="395BAE6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Cano Echevarría, Berta. See Spanish historical scholarship 1950-</w:t>
      </w:r>
    </w:p>
    <w:p w14:paraId="0D3DEAAD" w14:textId="77777777" w:rsidR="00831FDD" w:rsidRPr="00E8058A" w:rsidRDefault="00831FDD" w:rsidP="00831FDD">
      <w:pPr>
        <w:rPr>
          <w:lang w:val="en-US"/>
        </w:rPr>
      </w:pPr>
      <w:r w:rsidRPr="00E8058A">
        <w:rPr>
          <w:lang w:val="en-US"/>
        </w:rPr>
        <w:t xml:space="preserve">Cano Escoriaza, Jacobo. See Philosophers. </w:t>
      </w:r>
    </w:p>
    <w:p w14:paraId="1B60B91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Cano Gaviria, Ricardo. See Spanish historical scholarship 1950- </w:t>
      </w:r>
    </w:p>
    <w:p w14:paraId="1910D256" w14:textId="523A5CE3" w:rsidR="00F14532" w:rsidRPr="00EB177F" w:rsidRDefault="00F14532" w:rsidP="00F14532">
      <w:pPr>
        <w:rPr>
          <w:lang w:val="en-US"/>
        </w:rPr>
      </w:pPr>
      <w:r w:rsidRPr="00EB177F">
        <w:rPr>
          <w:lang w:val="en-US"/>
        </w:rPr>
        <w:t xml:space="preserve">Cano Gea, David. See Journalists. </w:t>
      </w:r>
    </w:p>
    <w:p w14:paraId="68A9F482" w14:textId="77777777" w:rsidR="00875E5E" w:rsidRDefault="00875E5E" w:rsidP="00875E5E">
      <w:pPr>
        <w:rPr>
          <w:lang w:val="en-US"/>
        </w:rPr>
      </w:pPr>
      <w:r w:rsidRPr="007E2B2E">
        <w:rPr>
          <w:lang w:val="en-US"/>
        </w:rPr>
        <w:t xml:space="preserve">Cano González, Rufino. See Philosophers. </w:t>
      </w:r>
    </w:p>
    <w:p w14:paraId="20487CC0" w14:textId="317ADF8D" w:rsidR="0065050C" w:rsidRPr="00E804E7" w:rsidRDefault="0065050C" w:rsidP="00875E5E">
      <w:pPr>
        <w:rPr>
          <w:lang w:val="en-US"/>
        </w:rPr>
      </w:pPr>
      <w:r w:rsidRPr="00E804E7">
        <w:rPr>
          <w:lang w:val="en-US"/>
        </w:rPr>
        <w:t>Cano Merino, Alberto. See People. C people.</w:t>
      </w:r>
    </w:p>
    <w:p w14:paraId="5B1605CD" w14:textId="77777777" w:rsidR="00875E5E" w:rsidRPr="00E8058A" w:rsidRDefault="00875E5E">
      <w:pPr>
        <w:rPr>
          <w:color w:val="000000"/>
          <w:lang w:val="en-US"/>
        </w:rPr>
      </w:pPr>
      <w:r w:rsidRPr="007E2B2E">
        <w:rPr>
          <w:color w:val="000000"/>
          <w:lang w:val="en-US"/>
        </w:rPr>
        <w:t xml:space="preserve">Cano Mora, Laura. </w:t>
      </w:r>
      <w:r w:rsidRPr="00E8058A">
        <w:rPr>
          <w:color w:val="000000"/>
          <w:lang w:val="en-US"/>
        </w:rPr>
        <w:t>See Spanish stylistics.</w:t>
      </w:r>
    </w:p>
    <w:p w14:paraId="76E97CDC" w14:textId="15F311BC" w:rsidR="00875E5E" w:rsidRDefault="00875E5E">
      <w:pPr>
        <w:rPr>
          <w:lang w:val="es-ES"/>
        </w:rPr>
      </w:pPr>
      <w:r w:rsidRPr="007E2B2E">
        <w:rPr>
          <w:lang w:val="es-ES"/>
        </w:rPr>
        <w:t xml:space="preserve">Cano Vara, Cristina. </w:t>
      </w:r>
      <w:r w:rsidRPr="0077022E">
        <w:rPr>
          <w:lang w:val="es-ES"/>
        </w:rPr>
        <w:t xml:space="preserve">See Linguists. </w:t>
      </w:r>
    </w:p>
    <w:p w14:paraId="28FC18B0" w14:textId="0BA2B8E9" w:rsidR="0077022E" w:rsidRPr="00CA41EF" w:rsidRDefault="0077022E">
      <w:pPr>
        <w:rPr>
          <w:lang w:val="es-ES"/>
        </w:rPr>
      </w:pPr>
      <w:r>
        <w:rPr>
          <w:lang w:val="es-ES"/>
        </w:rPr>
        <w:t xml:space="preserve">Cano Vidal, Antonio. </w:t>
      </w:r>
      <w:r w:rsidRPr="007E2B2E">
        <w:rPr>
          <w:lang w:val="es-ES"/>
        </w:rPr>
        <w:t xml:space="preserve">See People. </w:t>
      </w:r>
      <w:r w:rsidRPr="00CA41EF">
        <w:rPr>
          <w:lang w:val="es-ES"/>
        </w:rPr>
        <w:t>C people.</w:t>
      </w:r>
    </w:p>
    <w:p w14:paraId="430762DD" w14:textId="787F5CEB" w:rsidR="00CA41EF" w:rsidRPr="00CA41EF" w:rsidRDefault="00CA41EF" w:rsidP="00CA41EF">
      <w:pPr>
        <w:rPr>
          <w:lang w:val="en-US"/>
        </w:rPr>
      </w:pPr>
      <w:r>
        <w:t xml:space="preserve">Cano Vindel, Antonio. </w:t>
      </w:r>
      <w:r w:rsidRPr="00CA41EF">
        <w:rPr>
          <w:lang w:val="en-US"/>
        </w:rPr>
        <w:t xml:space="preserve">See Philosophers. </w:t>
      </w:r>
    </w:p>
    <w:p w14:paraId="7667F9A2" w14:textId="1381C1C5" w:rsidR="00715802" w:rsidRDefault="00715802" w:rsidP="00715802">
      <w:pPr>
        <w:pStyle w:val="BodyText21"/>
        <w:rPr>
          <w:i w:val="0"/>
          <w:lang w:val="en-US"/>
        </w:rPr>
      </w:pPr>
      <w:r w:rsidRPr="00E8058A">
        <w:rPr>
          <w:i w:val="0"/>
          <w:lang w:val="en-US"/>
        </w:rPr>
        <w:t>Canon-Roger, Françoise. See French post-structuralism.</w:t>
      </w:r>
    </w:p>
    <w:p w14:paraId="61159498" w14:textId="17C37893" w:rsidR="0002769A" w:rsidRPr="004D0B82" w:rsidRDefault="0002769A" w:rsidP="00715802">
      <w:pPr>
        <w:pStyle w:val="BodyText21"/>
        <w:rPr>
          <w:i w:val="0"/>
          <w:lang w:val="en-US"/>
        </w:rPr>
      </w:pPr>
      <w:r w:rsidRPr="004D0B82">
        <w:rPr>
          <w:i w:val="0"/>
          <w:lang w:val="en-US"/>
        </w:rPr>
        <w:t>Cañones, Antonio. See People. C people.</w:t>
      </w:r>
    </w:p>
    <w:p w14:paraId="73F364E0" w14:textId="45BDDBBA" w:rsidR="00905D1E" w:rsidRDefault="00905D1E" w:rsidP="00715802">
      <w:pPr>
        <w:pStyle w:val="BodyText21"/>
        <w:rPr>
          <w:i w:val="0"/>
          <w:lang w:val="en-US"/>
        </w:rPr>
      </w:pPr>
      <w:r w:rsidRPr="004D0B82">
        <w:rPr>
          <w:i w:val="0"/>
          <w:lang w:val="en-US"/>
        </w:rPr>
        <w:t xml:space="preserve">Canonica, Dante. </w:t>
      </w:r>
      <w:r>
        <w:rPr>
          <w:i w:val="0"/>
          <w:lang w:val="en-US"/>
        </w:rPr>
        <w:t>See People. C people.</w:t>
      </w:r>
    </w:p>
    <w:p w14:paraId="7A8BE985" w14:textId="2506CEAA" w:rsidR="00257DBF" w:rsidRDefault="00257DBF" w:rsidP="00715802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Canosa, Santiago. See People. C people.</w:t>
      </w:r>
    </w:p>
    <w:p w14:paraId="2A471A54" w14:textId="5BD6FE99" w:rsidR="00245A59" w:rsidRPr="00245A59" w:rsidRDefault="00245A59" w:rsidP="00245A59">
      <w:pPr>
        <w:rPr>
          <w:lang w:val="en-US"/>
        </w:rPr>
      </w:pPr>
      <w:r w:rsidRPr="00245A59">
        <w:rPr>
          <w:lang w:val="en-US"/>
        </w:rPr>
        <w:t xml:space="preserve">Canosa, Viviana. </w:t>
      </w:r>
      <w:r w:rsidRPr="003A7D55">
        <w:rPr>
          <w:lang w:val="en-US"/>
        </w:rPr>
        <w:t xml:space="preserve">See Journalists. </w:t>
      </w:r>
    </w:p>
    <w:p w14:paraId="06FBD638" w14:textId="544D8352" w:rsidR="00385862" w:rsidRPr="00E8058A" w:rsidRDefault="00385862" w:rsidP="00715802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Canosa Bouza, Manuel. See People. C people.</w:t>
      </w:r>
    </w:p>
    <w:p w14:paraId="0DE0A37B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Canovas, Frédéric. See English structuralism.</w:t>
      </w:r>
    </w:p>
    <w:p w14:paraId="4AE4505C" w14:textId="61EE003A" w:rsidR="00FF70E1" w:rsidRPr="00E8058A" w:rsidRDefault="00FF70E1">
      <w:pPr>
        <w:rPr>
          <w:lang w:val="en-US"/>
        </w:rPr>
      </w:pPr>
      <w:r>
        <w:rPr>
          <w:lang w:val="en-US"/>
        </w:rPr>
        <w:t xml:space="preserve">Cánovas, Cristina. See Evolutionary theorists. </w:t>
      </w:r>
    </w:p>
    <w:p w14:paraId="7DEC6140" w14:textId="77777777" w:rsidR="00066A5A" w:rsidRPr="00E8058A" w:rsidRDefault="00066A5A" w:rsidP="00066A5A">
      <w:pPr>
        <w:rPr>
          <w:lang w:val="en-US"/>
        </w:rPr>
      </w:pPr>
      <w:r w:rsidRPr="00E8058A">
        <w:rPr>
          <w:lang w:val="en-US"/>
        </w:rPr>
        <w:t xml:space="preserve">Cánovas, Marco. See Spanish structuralism. </w:t>
      </w:r>
    </w:p>
    <w:p w14:paraId="705BBD99" w14:textId="77777777" w:rsidR="005D4079" w:rsidRDefault="005D4079" w:rsidP="005D4079">
      <w:r w:rsidRPr="0054693A">
        <w:rPr>
          <w:lang w:val="en-US"/>
        </w:rPr>
        <w:t xml:space="preserve">Cánovas, Marcos. </w:t>
      </w:r>
      <w:r>
        <w:t xml:space="preserve">See Cybertheorists. </w:t>
      </w:r>
    </w:p>
    <w:p w14:paraId="0A857F69" w14:textId="7A18C74C" w:rsidR="00875E5E" w:rsidRDefault="00875E5E">
      <w:pPr>
        <w:rPr>
          <w:lang w:val="en-US"/>
        </w:rPr>
      </w:pPr>
      <w:r>
        <w:t xml:space="preserve">Cánovas del Castillo, Antonio. </w:t>
      </w:r>
      <w:r w:rsidRPr="00E8058A">
        <w:rPr>
          <w:lang w:val="en-US"/>
        </w:rPr>
        <w:t>See Spanish authors.</w:t>
      </w:r>
    </w:p>
    <w:p w14:paraId="43AFF30E" w14:textId="76A5A145" w:rsidR="00046361" w:rsidRPr="00046361" w:rsidRDefault="00046361" w:rsidP="00046361">
      <w:pPr>
        <w:rPr>
          <w:lang w:val="es-ES"/>
        </w:rPr>
      </w:pPr>
      <w:r w:rsidRPr="001763B8">
        <w:rPr>
          <w:lang w:val="en-US"/>
        </w:rPr>
        <w:t xml:space="preserve">Cánovas Méndez, Juan. </w:t>
      </w:r>
      <w:r w:rsidRPr="00046361">
        <w:rPr>
          <w:lang w:val="es-ES"/>
        </w:rPr>
        <w:t>See Moti</w:t>
      </w:r>
      <w:r>
        <w:rPr>
          <w:lang w:val="es-ES"/>
        </w:rPr>
        <w:t>fs. C motifs.</w:t>
      </w:r>
    </w:p>
    <w:p w14:paraId="30D94BF8" w14:textId="15927619" w:rsidR="002B76BC" w:rsidRPr="00E8058A" w:rsidRDefault="002B76BC" w:rsidP="002B76BC">
      <w:pPr>
        <w:rPr>
          <w:lang w:val="en-US"/>
        </w:rPr>
      </w:pPr>
      <w:r w:rsidRPr="00046361">
        <w:rPr>
          <w:lang w:val="es-ES"/>
        </w:rPr>
        <w:t xml:space="preserve">Cánovas Vidal, Ana Belén. </w:t>
      </w:r>
      <w:r w:rsidRPr="00E8058A">
        <w:rPr>
          <w:lang w:val="en-US"/>
        </w:rPr>
        <w:t xml:space="preserve">See Spanish historical scholarship </w:t>
      </w:r>
      <w:r w:rsidR="00C8419F">
        <w:rPr>
          <w:lang w:val="en-US"/>
        </w:rPr>
        <w:t>2000-</w:t>
      </w:r>
      <w:r w:rsidRPr="00E8058A">
        <w:rPr>
          <w:lang w:val="en-US"/>
        </w:rPr>
        <w:t xml:space="preserve"> </w:t>
      </w:r>
    </w:p>
    <w:p w14:paraId="3E75971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Cánovas Sánchez, Francisco. See Historians. </w:t>
      </w:r>
    </w:p>
    <w:p w14:paraId="403327A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Cansinos-Asséns, Rafael. See Spanish aesthetic criticism 1900-1950.</w:t>
      </w:r>
    </w:p>
    <w:p w14:paraId="0585E02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Cant, J. G. H. See Scientists.</w:t>
      </w:r>
    </w:p>
    <w:p w14:paraId="7BF51CDE" w14:textId="77777777" w:rsidR="00875E5E" w:rsidRDefault="00875E5E">
      <w:r>
        <w:t>Cantarella, Eva. See Historians.</w:t>
      </w:r>
    </w:p>
    <w:p w14:paraId="6681D3BC" w14:textId="00ED64B9" w:rsidR="00897081" w:rsidRPr="00921041" w:rsidRDefault="00897081">
      <w:pPr>
        <w:rPr>
          <w:lang w:val="en-US"/>
        </w:rPr>
      </w:pPr>
      <w:r>
        <w:t xml:space="preserve">Cantarero, Mariola. </w:t>
      </w:r>
      <w:r w:rsidRPr="00921041">
        <w:rPr>
          <w:lang w:val="en-US"/>
        </w:rPr>
        <w:t xml:space="preserve">See Singers. </w:t>
      </w:r>
    </w:p>
    <w:p w14:paraId="056175A6" w14:textId="77777777" w:rsidR="00875E5E" w:rsidRPr="00E8058A" w:rsidRDefault="00875E5E">
      <w:pPr>
        <w:rPr>
          <w:lang w:val="en-US"/>
        </w:rPr>
      </w:pPr>
      <w:r w:rsidRPr="00897081">
        <w:rPr>
          <w:lang w:val="en-US"/>
        </w:rPr>
        <w:t xml:space="preserve">Cantarero Abad, Luis. </w:t>
      </w:r>
      <w:r w:rsidRPr="00E8058A">
        <w:rPr>
          <w:lang w:val="en-US"/>
        </w:rPr>
        <w:t>See Spanish cultural criticism.</w:t>
      </w:r>
    </w:p>
    <w:p w14:paraId="06EB24A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Cantarino, Vicente. See Italian historical scholarship 1950-</w:t>
      </w:r>
    </w:p>
    <w:p w14:paraId="72F62343" w14:textId="44F4EB50" w:rsidR="00656563" w:rsidRPr="00656563" w:rsidRDefault="00656563" w:rsidP="00656563">
      <w:pPr>
        <w:rPr>
          <w:lang w:val="en-US"/>
        </w:rPr>
      </w:pPr>
      <w:r w:rsidRPr="00181339">
        <w:rPr>
          <w:lang w:val="en-US"/>
        </w:rPr>
        <w:t xml:space="preserve">Cantavella, Juan. </w:t>
      </w:r>
      <w:r w:rsidRPr="004C7793">
        <w:rPr>
          <w:lang w:val="en-US"/>
        </w:rPr>
        <w:t xml:space="preserve">See Historians. </w:t>
      </w:r>
    </w:p>
    <w:p w14:paraId="05EA72E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Cantelo, April. See Singers.</w:t>
      </w:r>
    </w:p>
    <w:p w14:paraId="0E4736B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Canteloube, Marie-Joseph. See Musicians.</w:t>
      </w:r>
    </w:p>
    <w:p w14:paraId="5D0B4E7E" w14:textId="77777777" w:rsidR="00875E5E" w:rsidRPr="00897081" w:rsidRDefault="00875E5E">
      <w:pPr>
        <w:rPr>
          <w:color w:val="000000"/>
          <w:lang w:val="en-US"/>
        </w:rPr>
      </w:pPr>
      <w:r w:rsidRPr="00897081">
        <w:rPr>
          <w:color w:val="000000"/>
          <w:lang w:val="en-US"/>
        </w:rPr>
        <w:t xml:space="preserve">Cantera, Alberto. See Linguists. </w:t>
      </w:r>
    </w:p>
    <w:p w14:paraId="15CF1836" w14:textId="235A2DF3" w:rsidR="00875E5E" w:rsidRPr="004C7793" w:rsidRDefault="00875E5E">
      <w:pPr>
        <w:rPr>
          <w:color w:val="000000"/>
          <w:lang w:val="es-ES"/>
        </w:rPr>
      </w:pPr>
      <w:r w:rsidRPr="004C7793">
        <w:rPr>
          <w:color w:val="000000"/>
          <w:lang w:val="es-ES"/>
        </w:rPr>
        <w:t xml:space="preserve">Cantera, J. See Linguists. </w:t>
      </w:r>
    </w:p>
    <w:p w14:paraId="146B4A0D" w14:textId="0680FF92" w:rsidR="005C774C" w:rsidRPr="00527EB0" w:rsidRDefault="005C774C" w:rsidP="005C774C">
      <w:pPr>
        <w:rPr>
          <w:szCs w:val="28"/>
        </w:rPr>
      </w:pPr>
      <w:r w:rsidRPr="00527EB0">
        <w:rPr>
          <w:szCs w:val="28"/>
        </w:rPr>
        <w:t xml:space="preserve">Cantera Ortiz de Urbina, Jesús. </w:t>
      </w:r>
      <w:r>
        <w:rPr>
          <w:szCs w:val="28"/>
        </w:rPr>
        <w:t xml:space="preserve">See Linguists. </w:t>
      </w:r>
    </w:p>
    <w:p w14:paraId="55A1849D" w14:textId="0718F574" w:rsidR="003A5AD6" w:rsidRPr="001234AB" w:rsidRDefault="003A5AD6">
      <w:pPr>
        <w:rPr>
          <w:i/>
          <w:color w:val="000000"/>
          <w:lang w:val="es-ES"/>
        </w:rPr>
      </w:pPr>
      <w:r w:rsidRPr="001234AB">
        <w:rPr>
          <w:color w:val="000000"/>
          <w:lang w:val="es-ES"/>
        </w:rPr>
        <w:t>Cantero, Iván</w:t>
      </w:r>
      <w:r w:rsidR="000C38EE" w:rsidRPr="001234AB">
        <w:rPr>
          <w:color w:val="000000"/>
          <w:lang w:val="es-ES"/>
        </w:rPr>
        <w:t xml:space="preserve"> G. </w:t>
      </w:r>
      <w:r w:rsidRPr="001234AB">
        <w:rPr>
          <w:color w:val="000000"/>
          <w:lang w:val="es-ES"/>
        </w:rPr>
        <w:t xml:space="preserve"> </w:t>
      </w:r>
      <w:r w:rsidR="000C38EE" w:rsidRPr="001234AB">
        <w:rPr>
          <w:i/>
          <w:color w:val="000000"/>
          <w:lang w:val="es-ES"/>
        </w:rPr>
        <w:t>See García Cantero, Iván.</w:t>
      </w:r>
    </w:p>
    <w:p w14:paraId="44E07A54" w14:textId="77777777" w:rsidR="00875E5E" w:rsidRPr="00E8058A" w:rsidRDefault="00875E5E">
      <w:pPr>
        <w:rPr>
          <w:lang w:val="en-US"/>
        </w:rPr>
      </w:pPr>
      <w:r w:rsidRPr="003737D6">
        <w:rPr>
          <w:lang w:val="en-US"/>
        </w:rPr>
        <w:t xml:space="preserve">Cantero, Mónica. </w:t>
      </w:r>
      <w:r w:rsidRPr="00E8058A">
        <w:rPr>
          <w:lang w:val="en-US"/>
        </w:rPr>
        <w:t xml:space="preserve">See Linguists. </w:t>
      </w:r>
    </w:p>
    <w:p w14:paraId="72C1B085" w14:textId="77777777" w:rsidR="00A146A4" w:rsidRPr="00E8058A" w:rsidRDefault="00A146A4" w:rsidP="00A146A4">
      <w:pPr>
        <w:rPr>
          <w:lang w:val="en-US"/>
        </w:rPr>
      </w:pPr>
      <w:r w:rsidRPr="00E8058A">
        <w:rPr>
          <w:lang w:val="en-US"/>
        </w:rPr>
        <w:t xml:space="preserve">Cantero, Pedro A. See Philosophers.  </w:t>
      </w:r>
    </w:p>
    <w:p w14:paraId="0B9DCD83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Cantero García, Víctor. See Philosophers. </w:t>
      </w:r>
    </w:p>
    <w:p w14:paraId="3FE1E35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Cantero Uribe-Echeberria, Igor. See Spanish historical scholarship 1950- </w:t>
      </w:r>
    </w:p>
    <w:p w14:paraId="57DB8F1E" w14:textId="1C2C7BEF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Cantet, Laurent. See Film directors. </w:t>
      </w:r>
    </w:p>
    <w:p w14:paraId="719B328C" w14:textId="261E2EB9" w:rsidR="00390F8D" w:rsidRPr="002F48F6" w:rsidRDefault="00390F8D">
      <w:pPr>
        <w:rPr>
          <w:lang w:val="en-US"/>
        </w:rPr>
      </w:pPr>
      <w:r w:rsidRPr="002F48F6">
        <w:rPr>
          <w:lang w:val="en-US"/>
        </w:rPr>
        <w:t>Cantillano, Pedro. See People. C people.</w:t>
      </w:r>
    </w:p>
    <w:p w14:paraId="47B546C9" w14:textId="11BC1A70" w:rsidR="003644A1" w:rsidRPr="00771A16" w:rsidRDefault="003644A1" w:rsidP="003644A1">
      <w:pPr>
        <w:rPr>
          <w:lang w:val="en-US"/>
        </w:rPr>
      </w:pPr>
      <w:r w:rsidRPr="00771A16">
        <w:rPr>
          <w:lang w:val="en-US"/>
        </w:rPr>
        <w:t xml:space="preserve">Cantillo, Jorge. See Spanish reviewers 1950- </w:t>
      </w:r>
    </w:p>
    <w:p w14:paraId="1D0E5E2C" w14:textId="77777777" w:rsidR="00875E5E" w:rsidRPr="002F48F6" w:rsidRDefault="00875E5E" w:rsidP="00875E5E">
      <w:pPr>
        <w:rPr>
          <w:lang w:val="es-ES"/>
        </w:rPr>
      </w:pPr>
      <w:r>
        <w:t xml:space="preserve">Cantimori, Delio. </w:t>
      </w:r>
      <w:r w:rsidRPr="002F48F6">
        <w:rPr>
          <w:lang w:val="es-ES"/>
        </w:rPr>
        <w:t xml:space="preserve">See Historians. </w:t>
      </w:r>
    </w:p>
    <w:p w14:paraId="4B3F8384" w14:textId="77777777" w:rsidR="00875E5E" w:rsidRPr="00E8058A" w:rsidRDefault="00875E5E" w:rsidP="00875E5E">
      <w:pPr>
        <w:rPr>
          <w:lang w:val="en-US"/>
        </w:rPr>
      </w:pPr>
      <w:r w:rsidRPr="002F48F6">
        <w:rPr>
          <w:lang w:val="es-ES"/>
        </w:rPr>
        <w:t xml:space="preserve">Cantizano Márquez, Blasina. </w:t>
      </w:r>
      <w:r w:rsidRPr="00E8058A">
        <w:rPr>
          <w:lang w:val="en-US"/>
        </w:rPr>
        <w:t xml:space="preserve">See Spanish historical scholarship 1950- </w:t>
      </w:r>
    </w:p>
    <w:p w14:paraId="5EA54E5F" w14:textId="578B0621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Canto, Patricio. See Spanish historical scholarship 1950- </w:t>
      </w:r>
    </w:p>
    <w:p w14:paraId="0B76F4F6" w14:textId="2D124834" w:rsidR="000958DA" w:rsidRPr="00E8058A" w:rsidRDefault="000958DA">
      <w:pPr>
        <w:rPr>
          <w:lang w:val="en-US"/>
        </w:rPr>
      </w:pPr>
      <w:r>
        <w:rPr>
          <w:lang w:val="en-US"/>
        </w:rPr>
        <w:t>Cantó, Toni. See Drama. Specific. Actors.</w:t>
      </w:r>
    </w:p>
    <w:p w14:paraId="06BC702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Cantó Llorca, Mª José. See Spanish historical scholarship 1950- </w:t>
      </w:r>
    </w:p>
    <w:p w14:paraId="61B6DA81" w14:textId="740F6D53" w:rsidR="002B3DFC" w:rsidRDefault="002B3DFC" w:rsidP="002B3DFC">
      <w:pPr>
        <w:pStyle w:val="Textonotapie"/>
        <w:ind w:left="709" w:hanging="709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 xml:space="preserve">Canto-Sperber, Monique. See Philosophers. </w:t>
      </w:r>
    </w:p>
    <w:p w14:paraId="7BBED8A2" w14:textId="6EDC79BA" w:rsidR="00646EF5" w:rsidRPr="00E8058A" w:rsidRDefault="00646EF5" w:rsidP="002B3DFC">
      <w:pPr>
        <w:pStyle w:val="Textonotapie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Cantodea, Anna Varney. See Singers.</w:t>
      </w:r>
    </w:p>
    <w:p w14:paraId="062823C6" w14:textId="77777777" w:rsidR="0081608F" w:rsidRPr="00E8058A" w:rsidRDefault="0081608F" w:rsidP="008160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 xml:space="preserve">Canton, Ursula. See English aesthetic criticism 1950-. </w:t>
      </w:r>
    </w:p>
    <w:p w14:paraId="5CFE1258" w14:textId="1125218C" w:rsidR="009518BE" w:rsidRPr="00F907AE" w:rsidRDefault="009518BE" w:rsidP="009518B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Canton, William. </w:t>
      </w:r>
      <w:r>
        <w:rPr>
          <w:szCs w:val="28"/>
          <w:lang w:val="en-US"/>
        </w:rPr>
        <w:t>See English historical scholarship 1800-1900.</w:t>
      </w:r>
    </w:p>
    <w:p w14:paraId="4CF129F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Cantor, Geoffrey. See English historical scholarship 1950-</w:t>
      </w:r>
    </w:p>
    <w:p w14:paraId="5AE3A3B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Cantor, Georg. See Scientists.</w:t>
      </w:r>
    </w:p>
    <w:p w14:paraId="6A0BE1FE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Cantor, Norman F. See Historians. </w:t>
      </w:r>
    </w:p>
    <w:p w14:paraId="64E9B08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Cantor, Paul A. See English historical scholarship 1950-</w:t>
      </w:r>
    </w:p>
    <w:p w14:paraId="742704E9" w14:textId="77777777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Cantoreggi, Muriel. See Musicians. </w:t>
      </w:r>
    </w:p>
    <w:p w14:paraId="4049C671" w14:textId="1D6476DA" w:rsidR="0063396D" w:rsidRPr="00E8058A" w:rsidRDefault="0063396D">
      <w:pPr>
        <w:rPr>
          <w:lang w:val="en-US"/>
        </w:rPr>
      </w:pPr>
      <w:r>
        <w:rPr>
          <w:lang w:val="en-US"/>
        </w:rPr>
        <w:t>Cantos, Óscar. See Journalists.</w:t>
      </w:r>
    </w:p>
    <w:p w14:paraId="17F449DF" w14:textId="77777777" w:rsidR="00875E5E" w:rsidRPr="0063396D" w:rsidRDefault="00875E5E">
      <w:pPr>
        <w:rPr>
          <w:lang w:val="es-ES"/>
        </w:rPr>
      </w:pPr>
      <w:r w:rsidRPr="0063396D">
        <w:rPr>
          <w:lang w:val="es-ES"/>
        </w:rPr>
        <w:t>Cantos, Pascual. See Linguists.</w:t>
      </w:r>
    </w:p>
    <w:p w14:paraId="0E68FD0F" w14:textId="19D6C135" w:rsidR="001B60A3" w:rsidRPr="001B60A3" w:rsidRDefault="001B60A3" w:rsidP="001B60A3">
      <w:pPr>
        <w:tabs>
          <w:tab w:val="left" w:pos="5760"/>
        </w:tabs>
        <w:rPr>
          <w:szCs w:val="28"/>
          <w:lang w:val="en-US"/>
        </w:rPr>
      </w:pPr>
      <w:r w:rsidRPr="0063396D">
        <w:rPr>
          <w:szCs w:val="28"/>
          <w:lang w:val="es-ES"/>
        </w:rPr>
        <w:t xml:space="preserve">Cantos Casenave, Marieta. </w:t>
      </w:r>
      <w:r>
        <w:rPr>
          <w:szCs w:val="28"/>
          <w:lang w:val="en-US"/>
        </w:rPr>
        <w:t xml:space="preserve">See Spanish historical scholarship 1950- </w:t>
      </w:r>
      <w:r w:rsidRPr="001B60A3">
        <w:rPr>
          <w:szCs w:val="28"/>
          <w:lang w:val="en-US"/>
        </w:rPr>
        <w:t xml:space="preserve"> </w:t>
      </w:r>
    </w:p>
    <w:p w14:paraId="14023EF0" w14:textId="1DA28B15" w:rsidR="00FE1FB7" w:rsidRPr="00FE1FB7" w:rsidRDefault="00FE1FB7" w:rsidP="00FE1FB7">
      <w:pPr>
        <w:rPr>
          <w:lang w:val="en-US"/>
        </w:rPr>
      </w:pPr>
      <w:r w:rsidRPr="00FE1FB7">
        <w:rPr>
          <w:lang w:val="en-US"/>
        </w:rPr>
        <w:t xml:space="preserve">Cantos Pérez, Antonio. See Spanish historical scholarship 1950- </w:t>
      </w:r>
    </w:p>
    <w:p w14:paraId="11C2A0CB" w14:textId="77777777" w:rsidR="00875E5E" w:rsidRPr="00E8058A" w:rsidRDefault="00875E5E">
      <w:pPr>
        <w:ind w:left="709" w:hanging="709"/>
        <w:rPr>
          <w:lang w:val="en-US"/>
        </w:rPr>
      </w:pPr>
      <w:r w:rsidRPr="000D320A">
        <w:rPr>
          <w:lang w:val="en-US"/>
        </w:rPr>
        <w:t xml:space="preserve">Cantril, Hadley. </w:t>
      </w:r>
      <w:r w:rsidRPr="00E8058A">
        <w:rPr>
          <w:lang w:val="en-US"/>
        </w:rPr>
        <w:t xml:space="preserve">See Historians. </w:t>
      </w:r>
    </w:p>
    <w:p w14:paraId="1E1945BC" w14:textId="230901AB" w:rsidR="00832260" w:rsidRPr="00E8058A" w:rsidRDefault="00832260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Canturri, Marc. See Singers. </w:t>
      </w:r>
    </w:p>
    <w:p w14:paraId="729F48B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Cantwell, Dennis P. See Philosophers.</w:t>
      </w:r>
    </w:p>
    <w:p w14:paraId="63B64EF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Cantwell, Robert. See English historical scholarship 1950-</w:t>
      </w:r>
    </w:p>
    <w:p w14:paraId="63FFCDD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Canty, D. See French humanist criticism 1950- </w:t>
      </w:r>
    </w:p>
    <w:p w14:paraId="30741B3A" w14:textId="5025E877" w:rsidR="00971F3D" w:rsidRPr="00F70C82" w:rsidRDefault="00971F3D" w:rsidP="00971F3D">
      <w:pPr>
        <w:rPr>
          <w:lang w:val="en-US"/>
        </w:rPr>
      </w:pPr>
      <w:r w:rsidRPr="00F70C82">
        <w:rPr>
          <w:lang w:val="en-US"/>
        </w:rPr>
        <w:t>Canudas Girona, Alfonso. See People. C people.</w:t>
      </w:r>
    </w:p>
    <w:p w14:paraId="6787A955" w14:textId="77777777" w:rsidR="00875E5E" w:rsidRPr="00F70C82" w:rsidRDefault="00875E5E">
      <w:pPr>
        <w:rPr>
          <w:lang w:val="es-ES"/>
        </w:rPr>
      </w:pPr>
      <w:r>
        <w:t xml:space="preserve">Canudo, José Ignacio. </w:t>
      </w:r>
      <w:r w:rsidRPr="00F70C82">
        <w:rPr>
          <w:lang w:val="es-ES"/>
        </w:rPr>
        <w:t xml:space="preserve">See Scientists. </w:t>
      </w:r>
    </w:p>
    <w:p w14:paraId="5A781CFC" w14:textId="77777777" w:rsidR="00875E5E" w:rsidRPr="00E8058A" w:rsidRDefault="00875E5E">
      <w:pPr>
        <w:rPr>
          <w:lang w:val="en-US"/>
        </w:rPr>
      </w:pPr>
      <w:r w:rsidRPr="00F70C82">
        <w:rPr>
          <w:lang w:val="es-ES"/>
        </w:rPr>
        <w:t xml:space="preserve">Canudo, José Ántonio. </w:t>
      </w:r>
      <w:r w:rsidRPr="00E8058A">
        <w:rPr>
          <w:lang w:val="en-US"/>
        </w:rPr>
        <w:t>See Scientists.</w:t>
      </w:r>
    </w:p>
    <w:p w14:paraId="4CFCDA1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Canudo, R. See Spanish authors.</w:t>
      </w:r>
    </w:p>
    <w:p w14:paraId="1B47AFCD" w14:textId="77777777" w:rsidR="00EC3B5D" w:rsidRPr="00C46979" w:rsidRDefault="00EC3B5D" w:rsidP="00EC3B5D">
      <w:r>
        <w:t xml:space="preserve">Cañuelo Sarrión, Susana. See Linguists. </w:t>
      </w:r>
    </w:p>
    <w:p w14:paraId="2830003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Canute (King). See English history. Medieval English history. Early Middle Ages. 1000s.</w:t>
      </w:r>
    </w:p>
    <w:p w14:paraId="54855FC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Canyameres, Ferran. See Catalan authors.</w:t>
      </w:r>
    </w:p>
    <w:p w14:paraId="1BB728D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Cao, Emilio. See Singers.</w:t>
      </w:r>
    </w:p>
    <w:p w14:paraId="10BB5D0D" w14:textId="4FC95AEB" w:rsidR="003E3C2F" w:rsidRDefault="003E3C2F" w:rsidP="003E3C2F">
      <w:pPr>
        <w:rPr>
          <w:szCs w:val="28"/>
          <w:lang w:val="en-US"/>
        </w:rPr>
      </w:pPr>
      <w:r w:rsidRPr="006D2F48">
        <w:rPr>
          <w:szCs w:val="28"/>
          <w:lang w:val="en-US"/>
        </w:rPr>
        <w:t xml:space="preserve">Cao, Kim-Lan. </w:t>
      </w:r>
      <w:r>
        <w:rPr>
          <w:szCs w:val="28"/>
          <w:lang w:val="en-US"/>
        </w:rPr>
        <w:t xml:space="preserve">See Philosophers. </w:t>
      </w:r>
    </w:p>
    <w:p w14:paraId="7AB1C288" w14:textId="277FEC8A" w:rsidR="00F11F16" w:rsidRPr="00DB6FA3" w:rsidRDefault="00F11F16" w:rsidP="003E3C2F">
      <w:pPr>
        <w:rPr>
          <w:szCs w:val="28"/>
          <w:lang w:val="en-US"/>
        </w:rPr>
      </w:pPr>
      <w:r>
        <w:rPr>
          <w:szCs w:val="28"/>
          <w:lang w:val="en-US"/>
        </w:rPr>
        <w:t>Cao, Nan. See Chinese structuralism.</w:t>
      </w:r>
    </w:p>
    <w:p w14:paraId="24CCE940" w14:textId="1620E762" w:rsidR="008F3E68" w:rsidRPr="008F3E68" w:rsidRDefault="008F3E68" w:rsidP="008F3E68">
      <w:pPr>
        <w:rPr>
          <w:szCs w:val="28"/>
          <w:lang w:val="en-US"/>
        </w:rPr>
      </w:pPr>
      <w:r w:rsidRPr="00B83129">
        <w:rPr>
          <w:szCs w:val="28"/>
          <w:lang w:val="en-US"/>
        </w:rPr>
        <w:t xml:space="preserve">Cao, Shi. </w:t>
      </w:r>
      <w:r w:rsidRPr="008F3E68">
        <w:rPr>
          <w:szCs w:val="28"/>
          <w:lang w:val="en-US"/>
        </w:rPr>
        <w:t xml:space="preserve">See Scientists. </w:t>
      </w:r>
    </w:p>
    <w:p w14:paraId="5CA561CB" w14:textId="77777777" w:rsidR="00875E5E" w:rsidRPr="00E8058A" w:rsidRDefault="00875E5E">
      <w:pPr>
        <w:rPr>
          <w:lang w:val="en-US"/>
        </w:rPr>
      </w:pPr>
      <w:r w:rsidRPr="008F3E68">
        <w:rPr>
          <w:lang w:val="en-US"/>
        </w:rPr>
        <w:t xml:space="preserve">Cao Martínez, Ramón. </w:t>
      </w:r>
      <w:r w:rsidRPr="00E8058A">
        <w:rPr>
          <w:lang w:val="en-US"/>
        </w:rPr>
        <w:t>See Spanish stylistics.</w:t>
      </w:r>
    </w:p>
    <w:p w14:paraId="4FA5855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Capa, Robert. See Photographers.</w:t>
      </w:r>
    </w:p>
    <w:p w14:paraId="1BF9E162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Capaldo, S. P. See Scientists. </w:t>
      </w:r>
    </w:p>
    <w:p w14:paraId="5C48209A" w14:textId="77777777" w:rsidR="00875E5E" w:rsidRDefault="00875E5E" w:rsidP="00875E5E">
      <w:r>
        <w:t xml:space="preserve">Capanaga, Pilar. </w:t>
      </w:r>
      <w:r w:rsidRPr="00227935">
        <w:t xml:space="preserve">See Linguists. </w:t>
      </w:r>
    </w:p>
    <w:p w14:paraId="56179008" w14:textId="36CBF8CA" w:rsidR="00875E5E" w:rsidRPr="00E8058A" w:rsidRDefault="00875E5E">
      <w:pPr>
        <w:rPr>
          <w:lang w:val="en-US"/>
        </w:rPr>
      </w:pPr>
      <w:r>
        <w:t>Capano, Daniel A</w:t>
      </w:r>
      <w:r w:rsidR="00B66D75">
        <w:t>lejandro</w:t>
      </w:r>
      <w:r>
        <w:t xml:space="preserve">. </w:t>
      </w:r>
      <w:r w:rsidR="00B66D75" w:rsidRPr="00E8058A">
        <w:rPr>
          <w:lang w:val="en-US"/>
        </w:rPr>
        <w:t xml:space="preserve">See Spanish structuralism. </w:t>
      </w:r>
      <w:r w:rsidRPr="00E8058A">
        <w:rPr>
          <w:lang w:val="en-US"/>
        </w:rPr>
        <w:t xml:space="preserve"> </w:t>
      </w:r>
    </w:p>
    <w:p w14:paraId="79EBB9D0" w14:textId="0729F60E" w:rsidR="007504E5" w:rsidRPr="007504E5" w:rsidRDefault="007504E5" w:rsidP="007504E5">
      <w:pPr>
        <w:rPr>
          <w:lang w:val="en-US"/>
        </w:rPr>
      </w:pPr>
      <w:r w:rsidRPr="007504E5">
        <w:rPr>
          <w:lang w:val="en-US"/>
        </w:rPr>
        <w:t xml:space="preserve">Caparrós, Alberto. See Journalists. </w:t>
      </w:r>
    </w:p>
    <w:p w14:paraId="4104B756" w14:textId="6C83148E" w:rsidR="00473110" w:rsidRPr="00473110" w:rsidRDefault="00473110" w:rsidP="00473110">
      <w:pPr>
        <w:rPr>
          <w:lang w:val="en-US"/>
        </w:rPr>
      </w:pPr>
      <w:r w:rsidRPr="00473110">
        <w:rPr>
          <w:lang w:val="en-US"/>
        </w:rPr>
        <w:t xml:space="preserve">Caparrós, Antonio. See Philosophers. </w:t>
      </w:r>
    </w:p>
    <w:p w14:paraId="60FD65CF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>Caparrós, Martín. See Spanish authors.</w:t>
      </w:r>
    </w:p>
    <w:p w14:paraId="7437AD6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Caparrós Escalante, Luis. See Spanish historical scholarship 1950-</w:t>
      </w:r>
    </w:p>
    <w:p w14:paraId="17046E9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Caparrós Lera, José Mª. See Spanish historical scholarship 1950-</w:t>
      </w:r>
    </w:p>
    <w:p w14:paraId="20142C0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Capdevielle, Jean-Patrick. See Singers.</w:t>
      </w:r>
    </w:p>
    <w:p w14:paraId="40E96B0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Capdevila, J. See Spanish authors. </w:t>
      </w:r>
    </w:p>
    <w:p w14:paraId="55BB894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Capdevila, Juan. See Spanish aesthetic criticism 1950-</w:t>
      </w:r>
    </w:p>
    <w:p w14:paraId="168EB9F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Capdevila i Batet, Montserrat. See Linguists. </w:t>
      </w:r>
    </w:p>
    <w:p w14:paraId="7C82248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Capdevilla, Arturo. See Spanish authors.</w:t>
      </w:r>
    </w:p>
    <w:p w14:paraId="72145DD3" w14:textId="0EBD0AD8" w:rsidR="00706C16" w:rsidRPr="00E8058A" w:rsidRDefault="00706C16">
      <w:pPr>
        <w:rPr>
          <w:lang w:val="en-US"/>
        </w:rPr>
      </w:pPr>
      <w:r w:rsidRPr="00E8058A">
        <w:rPr>
          <w:lang w:val="en-US"/>
        </w:rPr>
        <w:t xml:space="preserve">Capeheart, Jonathan. See Journalists. </w:t>
      </w:r>
    </w:p>
    <w:p w14:paraId="27BF63E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Capek, Jindra. See Czech authors.</w:t>
      </w:r>
    </w:p>
    <w:p w14:paraId="74682BE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Capek, Josef. See Czech authors.</w:t>
      </w:r>
    </w:p>
    <w:p w14:paraId="5B69CD8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Capek, Karel.  See Czech aesthetic criticism 1950-</w:t>
      </w:r>
    </w:p>
    <w:p w14:paraId="04FDC6E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Capek, Karel.  See Czech authors.</w:t>
      </w:r>
    </w:p>
    <w:p w14:paraId="16C3404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Capek, Milic. See Philosophers.</w:t>
      </w:r>
    </w:p>
    <w:p w14:paraId="5B852FB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Capel, Arthur. See People.</w:t>
      </w:r>
    </w:p>
    <w:p w14:paraId="1F84767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Capell, Edward. See English historical scholarship to 1800. </w:t>
      </w:r>
    </w:p>
    <w:p w14:paraId="46EF0C37" w14:textId="08D07D88" w:rsidR="00E020FB" w:rsidRDefault="00E020FB" w:rsidP="00E020FB">
      <w:pPr>
        <w:rPr>
          <w:lang w:val="en-US"/>
        </w:rPr>
      </w:pPr>
      <w:r w:rsidRPr="008F2BE7">
        <w:rPr>
          <w:lang w:val="en-US"/>
        </w:rPr>
        <w:t xml:space="preserve">Capell, Frank. </w:t>
      </w:r>
      <w:r>
        <w:rPr>
          <w:lang w:val="en-US"/>
        </w:rPr>
        <w:t xml:space="preserve">See Journalists.  </w:t>
      </w:r>
    </w:p>
    <w:p w14:paraId="37C19E2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Capell, William. See English historical scholarship to 1800.</w:t>
      </w:r>
    </w:p>
    <w:p w14:paraId="19DD1FB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Capella, Martianus Minneus Felix. See Classical criticism (Roman).</w:t>
      </w:r>
    </w:p>
    <w:p w14:paraId="5316E91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Capellanus, Andreas.  See Medieval Latin authors.</w:t>
      </w:r>
    </w:p>
    <w:p w14:paraId="30F87B2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Capellanus, Johannes. </w:t>
      </w:r>
      <w:r w:rsidRPr="00E8058A">
        <w:rPr>
          <w:i/>
          <w:lang w:val="en-US"/>
        </w:rPr>
        <w:t>See Walton, John.</w:t>
      </w:r>
    </w:p>
    <w:p w14:paraId="2F4883AD" w14:textId="74E722A2" w:rsidR="008305D9" w:rsidRPr="00E8058A" w:rsidRDefault="008305D9" w:rsidP="008305D9">
      <w:pPr>
        <w:rPr>
          <w:lang w:val="en-US"/>
        </w:rPr>
      </w:pPr>
      <w:r w:rsidRPr="00E8058A">
        <w:rPr>
          <w:lang w:val="en-US"/>
        </w:rPr>
        <w:t xml:space="preserve">Capelle, Wilhelm. See Philosophers. </w:t>
      </w:r>
    </w:p>
    <w:p w14:paraId="479A888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Capet, Hugh. See Other disciplines. History. French. Medieval. </w:t>
      </w:r>
    </w:p>
    <w:p w14:paraId="0E745D5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Capgrave, John. See English authors.</w:t>
      </w:r>
    </w:p>
    <w:p w14:paraId="212D923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Capirola, Vincenzo. See Musicians. </w:t>
      </w:r>
    </w:p>
    <w:p w14:paraId="6C4F505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Capitan-Peter, Colette. See French historical scholarship 1950-</w:t>
      </w:r>
    </w:p>
    <w:p w14:paraId="39CA56A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Capitel, Antón. See Art critics. </w:t>
      </w:r>
    </w:p>
    <w:p w14:paraId="226B02E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Capitolinus, Julius. See Classical Latin authors.</w:t>
      </w:r>
    </w:p>
    <w:p w14:paraId="2960E660" w14:textId="2C87387E" w:rsidR="00970327" w:rsidRPr="00E8058A" w:rsidRDefault="00970327" w:rsidP="00970327">
      <w:pPr>
        <w:rPr>
          <w:lang w:val="en-US"/>
        </w:rPr>
      </w:pPr>
      <w:r w:rsidRPr="00E8058A">
        <w:rPr>
          <w:lang w:val="en-US"/>
        </w:rPr>
        <w:t xml:space="preserve">Capizzi, Antonio. See Philosophers. </w:t>
      </w:r>
    </w:p>
    <w:p w14:paraId="387D0D6B" w14:textId="6B58BBE9" w:rsidR="00400148" w:rsidRPr="00E8058A" w:rsidRDefault="00400148" w:rsidP="00970327">
      <w:pPr>
        <w:rPr>
          <w:lang w:val="en-US"/>
        </w:rPr>
      </w:pPr>
      <w:r w:rsidRPr="00E8058A">
        <w:rPr>
          <w:lang w:val="en-US"/>
        </w:rPr>
        <w:t xml:space="preserve">Caplan, Arthur L. See Philosophers. </w:t>
      </w:r>
    </w:p>
    <w:p w14:paraId="7E5C627D" w14:textId="77777777" w:rsidR="00875E5E" w:rsidRPr="00E8058A" w:rsidRDefault="00875E5E">
      <w:pPr>
        <w:rPr>
          <w:lang w:val="en-US"/>
        </w:rPr>
      </w:pPr>
      <w:r w:rsidRPr="00E8058A">
        <w:rPr>
          <w:caps/>
          <w:lang w:val="en-US"/>
        </w:rPr>
        <w:t>C</w:t>
      </w:r>
      <w:r w:rsidRPr="00E8058A">
        <w:rPr>
          <w:lang w:val="en-US"/>
        </w:rPr>
        <w:t>aplan</w:t>
      </w:r>
      <w:r w:rsidRPr="00E8058A">
        <w:rPr>
          <w:caps/>
          <w:lang w:val="en-US"/>
        </w:rPr>
        <w:t>,</w:t>
      </w:r>
      <w:r w:rsidRPr="00E8058A">
        <w:rPr>
          <w:lang w:val="en-US"/>
        </w:rPr>
        <w:t xml:space="preserve"> David. See Linguists. </w:t>
      </w:r>
    </w:p>
    <w:p w14:paraId="393B432E" w14:textId="77777777" w:rsidR="00875E5E" w:rsidRPr="00647105" w:rsidRDefault="00875E5E">
      <w:pPr>
        <w:rPr>
          <w:lang w:val="en-US"/>
        </w:rPr>
      </w:pPr>
      <w:r w:rsidRPr="00E8058A">
        <w:rPr>
          <w:lang w:val="en-US"/>
        </w:rPr>
        <w:t xml:space="preserve">Caplan, Henry. </w:t>
      </w:r>
      <w:r w:rsidRPr="00647105">
        <w:rPr>
          <w:lang w:val="en-US"/>
        </w:rPr>
        <w:t>See English historical scholarship 1900-1950.</w:t>
      </w:r>
    </w:p>
    <w:p w14:paraId="318D199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Caplan, Pat. See English feminist criticism.</w:t>
      </w:r>
    </w:p>
    <w:p w14:paraId="0D1BCCE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Caplan, Paula J. See English feminist criticism.</w:t>
      </w:r>
    </w:p>
    <w:p w14:paraId="7E90E7A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Caplet, André. See Musicians. </w:t>
      </w:r>
    </w:p>
    <w:p w14:paraId="1814BA4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Caplow, Theodore. See Philosophers.</w:t>
      </w:r>
    </w:p>
    <w:p w14:paraId="6E3C0FE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Capmany, Antonio de. See Linguists.</w:t>
      </w:r>
    </w:p>
    <w:p w14:paraId="113A513B" w14:textId="574E1A78" w:rsidR="00875E5E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Capmany, Emilio. See Spanish authors. </w:t>
      </w:r>
    </w:p>
    <w:p w14:paraId="6A5A55BE" w14:textId="61BFF2DC" w:rsidR="00565FDC" w:rsidRPr="00E8058A" w:rsidRDefault="00565FDC" w:rsidP="00875E5E">
      <w:pPr>
        <w:rPr>
          <w:lang w:val="en-US"/>
        </w:rPr>
      </w:pPr>
      <w:r>
        <w:rPr>
          <w:lang w:val="en-US"/>
        </w:rPr>
        <w:t xml:space="preserve">Capmany, J. See Journalists. </w:t>
      </w:r>
    </w:p>
    <w:p w14:paraId="054B0F4A" w14:textId="49C35345" w:rsidR="00875E5E" w:rsidRPr="00E734D3" w:rsidRDefault="00875E5E">
      <w:pPr>
        <w:rPr>
          <w:lang w:val="es-ES"/>
        </w:rPr>
      </w:pPr>
      <w:r w:rsidRPr="00E8058A">
        <w:rPr>
          <w:lang w:val="en-US"/>
        </w:rPr>
        <w:t xml:space="preserve">Capmany, Maria Aurèlia. </w:t>
      </w:r>
      <w:r w:rsidRPr="00E734D3">
        <w:rPr>
          <w:lang w:val="es-ES"/>
        </w:rPr>
        <w:t>See Catalan authors.</w:t>
      </w:r>
    </w:p>
    <w:p w14:paraId="667DD1E2" w14:textId="19D9F812" w:rsidR="00CC1F2A" w:rsidRPr="00E734D3" w:rsidRDefault="00CC1F2A" w:rsidP="00CC1F2A">
      <w:pPr>
        <w:rPr>
          <w:lang w:val="en-US"/>
        </w:rPr>
      </w:pPr>
      <w:r w:rsidRPr="00CC1F2A">
        <w:rPr>
          <w:lang w:val="es-ES"/>
        </w:rPr>
        <w:t>Capo Delgado, Antonio</w:t>
      </w:r>
      <w:r>
        <w:rPr>
          <w:lang w:val="es-ES"/>
        </w:rPr>
        <w:t xml:space="preserve"> Federico. </w:t>
      </w:r>
      <w:r w:rsidRPr="00E734D3">
        <w:rPr>
          <w:lang w:val="en-US"/>
        </w:rPr>
        <w:t>See People. C people.</w:t>
      </w:r>
    </w:p>
    <w:p w14:paraId="2B964EF8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Capón García, José Luis. See Cybertheorists. </w:t>
      </w:r>
    </w:p>
    <w:p w14:paraId="406045B4" w14:textId="77777777" w:rsidR="004C4B62" w:rsidRPr="00E734D3" w:rsidRDefault="004C4B62">
      <w:pPr>
        <w:rPr>
          <w:lang w:val="en-US"/>
        </w:rPr>
      </w:pPr>
      <w:r w:rsidRPr="00E734D3">
        <w:rPr>
          <w:lang w:val="en-US"/>
        </w:rPr>
        <w:t xml:space="preserve">Caporael, Linnda. See Evolutionary theorists. </w:t>
      </w:r>
    </w:p>
    <w:p w14:paraId="485EDA6A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>Caporale Bizzini, Silvia. See Spanish feminist criticism.</w:t>
      </w:r>
    </w:p>
    <w:p w14:paraId="79EDEE0B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Capote, Truman. See English authors. </w:t>
      </w:r>
    </w:p>
    <w:p w14:paraId="37D21E86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Capote Pérez, Luis Javier. See Journalists. </w:t>
      </w:r>
    </w:p>
    <w:p w14:paraId="12E9BE58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>Capozzi, Rocco. See Italian historical scholarship 1950-</w:t>
      </w:r>
    </w:p>
    <w:p w14:paraId="2C37EA45" w14:textId="77777777" w:rsidR="00875E5E" w:rsidRPr="00E734D3" w:rsidRDefault="00875E5E" w:rsidP="00875E5E">
      <w:pPr>
        <w:rPr>
          <w:lang w:val="en-US"/>
        </w:rPr>
      </w:pPr>
      <w:r w:rsidRPr="00E734D3">
        <w:rPr>
          <w:lang w:val="en-US"/>
        </w:rPr>
        <w:t xml:space="preserve">Capp, Bernard. See English historical scholarship 1950- </w:t>
      </w:r>
    </w:p>
    <w:p w14:paraId="2D25997A" w14:textId="6D6A7318" w:rsidR="00BB4C1D" w:rsidRDefault="00BB4C1D" w:rsidP="00BB4C1D">
      <w:pPr>
        <w:rPr>
          <w:szCs w:val="28"/>
          <w:lang w:val="en-US"/>
        </w:rPr>
      </w:pPr>
      <w:r w:rsidRPr="00E734D3">
        <w:rPr>
          <w:szCs w:val="28"/>
          <w:lang w:val="en-US"/>
        </w:rPr>
        <w:t xml:space="preserve">Cappa, G. See Journalists. </w:t>
      </w:r>
    </w:p>
    <w:p w14:paraId="27CE4506" w14:textId="1004E33C" w:rsidR="0071569A" w:rsidRPr="00E734D3" w:rsidRDefault="0071569A" w:rsidP="00BB4C1D">
      <w:pPr>
        <w:rPr>
          <w:szCs w:val="28"/>
          <w:lang w:val="en-US"/>
        </w:rPr>
      </w:pPr>
      <w:r>
        <w:rPr>
          <w:szCs w:val="28"/>
          <w:lang w:val="en-US"/>
        </w:rPr>
        <w:t xml:space="preserve">Cappella, Joseph N. See English cultural criticism. </w:t>
      </w:r>
    </w:p>
    <w:p w14:paraId="78232AA9" w14:textId="77777777" w:rsidR="00875E5E" w:rsidRPr="00E734D3" w:rsidRDefault="00875E5E">
      <w:pPr>
        <w:rPr>
          <w:color w:val="000000"/>
          <w:lang w:val="en-US"/>
        </w:rPr>
      </w:pPr>
      <w:r w:rsidRPr="00E734D3">
        <w:rPr>
          <w:color w:val="000000"/>
          <w:lang w:val="en-US"/>
        </w:rPr>
        <w:t xml:space="preserve">Cappelletti, Ángel J. See Spanish historical scholarship 1950- </w:t>
      </w:r>
    </w:p>
    <w:p w14:paraId="78288E2D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Capper, Charles. See English historical scholarship 1950- </w:t>
      </w:r>
    </w:p>
    <w:p w14:paraId="2C3DE7E5" w14:textId="524B99B5" w:rsidR="000D320A" w:rsidRPr="00C43FA4" w:rsidRDefault="000D320A" w:rsidP="000D320A">
      <w:pPr>
        <w:rPr>
          <w:lang w:val="en-US"/>
        </w:rPr>
      </w:pPr>
      <w:r w:rsidRPr="000E06E8">
        <w:rPr>
          <w:lang w:val="en-US"/>
        </w:rPr>
        <w:t xml:space="preserve">Cappiello, Rosa. </w:t>
      </w:r>
      <w:r>
        <w:rPr>
          <w:lang w:val="en-US"/>
        </w:rPr>
        <w:t xml:space="preserve">See English authors. </w:t>
      </w:r>
    </w:p>
    <w:p w14:paraId="46E34D0F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Cappon, Paul. See English historical scholarship 1950- </w:t>
      </w:r>
    </w:p>
    <w:p w14:paraId="191003E8" w14:textId="77777777" w:rsidR="00875E5E" w:rsidRPr="00E734D3" w:rsidRDefault="00875E5E">
      <w:pPr>
        <w:ind w:right="10"/>
        <w:rPr>
          <w:lang w:val="en-US"/>
        </w:rPr>
      </w:pPr>
      <w:r w:rsidRPr="00E734D3">
        <w:rPr>
          <w:lang w:val="en-US"/>
        </w:rPr>
        <w:t xml:space="preserve">Capponnari, Stephen C. See Philosophers. </w:t>
      </w:r>
    </w:p>
    <w:p w14:paraId="16728B63" w14:textId="77777777" w:rsidR="00875E5E" w:rsidRPr="00E734D3" w:rsidRDefault="00875E5E">
      <w:pPr>
        <w:ind w:left="709" w:hanging="709"/>
        <w:rPr>
          <w:i/>
          <w:lang w:val="en-US"/>
        </w:rPr>
      </w:pPr>
      <w:r w:rsidRPr="00E734D3">
        <w:rPr>
          <w:lang w:val="en-US"/>
        </w:rPr>
        <w:t xml:space="preserve">Capps, Lisa. See Linguists.  </w:t>
      </w:r>
    </w:p>
    <w:p w14:paraId="7209278F" w14:textId="0FB0BA6C" w:rsidR="002B1B65" w:rsidRPr="002B1B65" w:rsidRDefault="002B1B65" w:rsidP="002B1B65">
      <w:pPr>
        <w:rPr>
          <w:lang w:val="en-US"/>
        </w:rPr>
      </w:pPr>
      <w:r w:rsidRPr="001E580D">
        <w:rPr>
          <w:lang w:val="en-US"/>
        </w:rPr>
        <w:t xml:space="preserve">Cappucci, Matthew. </w:t>
      </w:r>
      <w:r>
        <w:rPr>
          <w:lang w:val="en-US"/>
        </w:rPr>
        <w:t xml:space="preserve">See Journalists. </w:t>
      </w:r>
    </w:p>
    <w:p w14:paraId="435A1FF8" w14:textId="77777777" w:rsidR="00875E5E" w:rsidRPr="00E734D3" w:rsidRDefault="00875E5E">
      <w:pPr>
        <w:ind w:right="10"/>
        <w:rPr>
          <w:lang w:val="en-US"/>
        </w:rPr>
      </w:pPr>
      <w:r w:rsidRPr="00E734D3">
        <w:rPr>
          <w:lang w:val="en-US"/>
        </w:rPr>
        <w:t>Cappuccilli, Piero. See Singers.</w:t>
      </w:r>
    </w:p>
    <w:p w14:paraId="7389401D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>Capra, Frank. See Film directors.</w:t>
      </w:r>
    </w:p>
    <w:p w14:paraId="736D7C43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Capra, Fritjof. See Other authors. </w:t>
      </w:r>
    </w:p>
    <w:p w14:paraId="4A450D8D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>Caprettini, Gian Paolo. See Italian structuralism.</w:t>
      </w:r>
    </w:p>
    <w:p w14:paraId="5625B3C3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Caprotti, Ermino. See Italian historical scholarship 1950- </w:t>
      </w:r>
    </w:p>
    <w:p w14:paraId="7F6E1C00" w14:textId="77777777" w:rsidR="00875E5E" w:rsidRPr="00E734D3" w:rsidRDefault="00875E5E">
      <w:pPr>
        <w:ind w:left="0" w:firstLine="0"/>
        <w:rPr>
          <w:lang w:val="en-US"/>
        </w:rPr>
      </w:pPr>
      <w:r w:rsidRPr="00E734D3">
        <w:rPr>
          <w:lang w:val="en-US"/>
        </w:rPr>
        <w:t xml:space="preserve">Caputi, Anthony. See English historical scholarship 1950- </w:t>
      </w:r>
    </w:p>
    <w:p w14:paraId="3E3515E0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Caputi, J. See English authors. </w:t>
      </w:r>
    </w:p>
    <w:p w14:paraId="1594FF2E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Caputo, John D. See English post-structuralism. </w:t>
      </w:r>
    </w:p>
    <w:p w14:paraId="7A9BEC8E" w14:textId="1BB3C8B8" w:rsidR="005848E2" w:rsidRPr="004375C7" w:rsidRDefault="005848E2">
      <w:pPr>
        <w:rPr>
          <w:lang w:val="en-US"/>
        </w:rPr>
      </w:pPr>
      <w:r w:rsidRPr="004375C7">
        <w:rPr>
          <w:lang w:val="en-US"/>
        </w:rPr>
        <w:t>Capuzzo, Michael. See Journalists.</w:t>
      </w:r>
    </w:p>
    <w:p w14:paraId="100E4229" w14:textId="35F7B307" w:rsidR="00875E5E" w:rsidRPr="00E734D3" w:rsidRDefault="00875E5E">
      <w:pPr>
        <w:rPr>
          <w:lang w:val="en-US"/>
        </w:rPr>
      </w:pPr>
      <w:r w:rsidRPr="004375C7">
        <w:rPr>
          <w:lang w:val="en-US"/>
        </w:rPr>
        <w:lastRenderedPageBreak/>
        <w:t xml:space="preserve">Cara, Cécilia. </w:t>
      </w:r>
      <w:r w:rsidRPr="00E734D3">
        <w:rPr>
          <w:lang w:val="en-US"/>
        </w:rPr>
        <w:t>See Singers.</w:t>
      </w:r>
    </w:p>
    <w:p w14:paraId="0E0CC616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Cara, Marchetto. See Musicians. </w:t>
      </w:r>
    </w:p>
    <w:p w14:paraId="1E39C351" w14:textId="3959CCB0" w:rsidR="00557D82" w:rsidRPr="0025715A" w:rsidRDefault="00557D82" w:rsidP="00557D82">
      <w:pPr>
        <w:rPr>
          <w:szCs w:val="28"/>
          <w:lang w:val="es-ES"/>
        </w:rPr>
      </w:pPr>
      <w:r w:rsidRPr="0025715A">
        <w:rPr>
          <w:szCs w:val="28"/>
          <w:lang w:val="es-ES"/>
        </w:rPr>
        <w:t xml:space="preserve">Caraballo, Javier. See Journalists. </w:t>
      </w:r>
    </w:p>
    <w:p w14:paraId="450E5FAB" w14:textId="50F6DA9D" w:rsidR="0025715A" w:rsidRPr="008205DD" w:rsidRDefault="0025715A" w:rsidP="00557D82">
      <w:pPr>
        <w:rPr>
          <w:szCs w:val="28"/>
          <w:lang w:val="en-US"/>
        </w:rPr>
      </w:pPr>
      <w:r w:rsidRPr="0025715A">
        <w:rPr>
          <w:szCs w:val="28"/>
          <w:lang w:val="es-ES"/>
        </w:rPr>
        <w:t xml:space="preserve">Caraballos </w:t>
      </w:r>
      <w:r>
        <w:rPr>
          <w:szCs w:val="28"/>
          <w:lang w:val="es-ES"/>
        </w:rPr>
        <w:t xml:space="preserve">Jiménez, Miguel Ángel. </w:t>
      </w:r>
      <w:r w:rsidRPr="008205DD">
        <w:rPr>
          <w:szCs w:val="28"/>
          <w:lang w:val="en-US"/>
        </w:rPr>
        <w:t>See People. C people.</w:t>
      </w:r>
    </w:p>
    <w:p w14:paraId="1B17ED65" w14:textId="106DC0C2" w:rsidR="00875E5E" w:rsidRDefault="00875E5E">
      <w:pPr>
        <w:rPr>
          <w:lang w:val="en-US"/>
        </w:rPr>
      </w:pPr>
      <w:r w:rsidRPr="008205DD">
        <w:rPr>
          <w:lang w:val="en-US"/>
        </w:rPr>
        <w:t xml:space="preserve">Carabaña, Julio. </w:t>
      </w:r>
      <w:r w:rsidRPr="00836338">
        <w:rPr>
          <w:lang w:val="en-US"/>
        </w:rPr>
        <w:t>See Philosophers.</w:t>
      </w:r>
    </w:p>
    <w:p w14:paraId="5D887E02" w14:textId="6C281704" w:rsidR="00C634C9" w:rsidRPr="00836338" w:rsidRDefault="00C634C9">
      <w:pPr>
        <w:rPr>
          <w:lang w:val="en-US"/>
        </w:rPr>
      </w:pPr>
      <w:r>
        <w:rPr>
          <w:lang w:val="en-US"/>
        </w:rPr>
        <w:t xml:space="preserve">Carabantes, José. See Spanish authors. </w:t>
      </w:r>
    </w:p>
    <w:p w14:paraId="4491203A" w14:textId="759434D8" w:rsidR="00D3733B" w:rsidRPr="00E8058A" w:rsidRDefault="00D3733B" w:rsidP="00D3733B">
      <w:pPr>
        <w:rPr>
          <w:lang w:val="en-US"/>
        </w:rPr>
      </w:pPr>
      <w:r w:rsidRPr="00C634C9">
        <w:rPr>
          <w:lang w:val="es-ES"/>
        </w:rPr>
        <w:t xml:space="preserve">Carabantes de las Heras, Isabel. </w:t>
      </w:r>
      <w:r w:rsidRPr="00E8058A">
        <w:rPr>
          <w:lang w:val="en-US"/>
        </w:rPr>
        <w:t xml:space="preserve">See Spanish historical scholarship 1950- </w:t>
      </w:r>
    </w:p>
    <w:p w14:paraId="2D44A911" w14:textId="43E3613E" w:rsidR="006469A9" w:rsidRPr="00E8058A" w:rsidRDefault="006469A9" w:rsidP="006469A9">
      <w:pPr>
        <w:ind w:left="709" w:hanging="709"/>
        <w:rPr>
          <w:rFonts w:cs="Lucida Grande"/>
          <w:color w:val="000000"/>
          <w:lang w:val="en-US"/>
        </w:rPr>
      </w:pPr>
      <w:r w:rsidRPr="00E8058A">
        <w:rPr>
          <w:rFonts w:cs="Lucida Grande"/>
          <w:color w:val="000000"/>
          <w:lang w:val="en-US"/>
        </w:rPr>
        <w:t xml:space="preserve">Carabellese, P. See Philosophers.  </w:t>
      </w:r>
    </w:p>
    <w:p w14:paraId="7FFB066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Carabí Ribera, Angels. See Spanish historical scholarship 1950-</w:t>
      </w:r>
    </w:p>
    <w:p w14:paraId="67D8128F" w14:textId="3B592BDD" w:rsidR="006E070C" w:rsidRPr="00E8058A" w:rsidRDefault="006E070C" w:rsidP="006E070C">
      <w:pPr>
        <w:rPr>
          <w:lang w:val="en-US"/>
        </w:rPr>
      </w:pPr>
      <w:r w:rsidRPr="00E8058A">
        <w:rPr>
          <w:lang w:val="en-US"/>
        </w:rPr>
        <w:t xml:space="preserve">Carabias, Josefina. See Journalists. </w:t>
      </w:r>
    </w:p>
    <w:p w14:paraId="5C312E33" w14:textId="77777777" w:rsidR="00875E5E" w:rsidRDefault="00875E5E">
      <w:r w:rsidRPr="00E8058A">
        <w:rPr>
          <w:lang w:val="en-US"/>
        </w:rPr>
        <w:t xml:space="preserve">Caracalla. See Italian history. </w:t>
      </w:r>
      <w:r w:rsidRPr="00C634C9">
        <w:rPr>
          <w:lang w:val="en-US"/>
        </w:rPr>
        <w:t xml:space="preserve">Roman history. </w:t>
      </w:r>
      <w:r>
        <w:t>Empire. Caracalla.</w:t>
      </w:r>
    </w:p>
    <w:p w14:paraId="65C64EBD" w14:textId="77777777" w:rsidR="00875E5E" w:rsidRPr="00E8058A" w:rsidRDefault="00875E5E">
      <w:pPr>
        <w:rPr>
          <w:lang w:val="en-US"/>
        </w:rPr>
      </w:pPr>
      <w:r>
        <w:t xml:space="preserve">Caracciolo (Marquis of). </w:t>
      </w:r>
      <w:r w:rsidRPr="00E8058A">
        <w:rPr>
          <w:lang w:val="en-US"/>
        </w:rPr>
        <w:t>See Italian authors.</w:t>
      </w:r>
    </w:p>
    <w:p w14:paraId="03C79E4D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Caracciolo, Alberto. See Historians. </w:t>
      </w:r>
    </w:p>
    <w:p w14:paraId="1C10AA32" w14:textId="77777777" w:rsidR="00D35A75" w:rsidRDefault="00D35A75" w:rsidP="00D35A75">
      <w:r>
        <w:t>Caracciolo, Marco. See Italian structuralism.</w:t>
      </w:r>
    </w:p>
    <w:p w14:paraId="465DF8CF" w14:textId="711EA6FC" w:rsidR="00875E5E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Caraher, Brian. See English aesthetic criticism 1950- </w:t>
      </w:r>
    </w:p>
    <w:p w14:paraId="3A5FF646" w14:textId="542539B5" w:rsidR="001F5A2F" w:rsidRPr="00BF5B18" w:rsidRDefault="001F5A2F" w:rsidP="001F5A2F">
      <w:pPr>
        <w:ind w:right="10"/>
        <w:rPr>
          <w:lang w:val="es-ES"/>
        </w:rPr>
      </w:pPr>
      <w:r>
        <w:rPr>
          <w:lang w:val="en-US"/>
        </w:rPr>
        <w:t>Caralt Garriga, Jorge</w:t>
      </w:r>
      <w:r w:rsidR="00D57AAD">
        <w:rPr>
          <w:lang w:val="en-US"/>
        </w:rPr>
        <w:t xml:space="preserve"> de</w:t>
      </w:r>
      <w:r>
        <w:rPr>
          <w:lang w:val="en-US"/>
        </w:rPr>
        <w:t xml:space="preserve">. See People. </w:t>
      </w:r>
      <w:r w:rsidRPr="00BF5B18">
        <w:rPr>
          <w:lang w:val="es-ES"/>
        </w:rPr>
        <w:t>C people.</w:t>
      </w:r>
    </w:p>
    <w:p w14:paraId="6817FEB2" w14:textId="7FFEE3DD" w:rsidR="00D57AAD" w:rsidRPr="00D57AAD" w:rsidRDefault="00D57AAD" w:rsidP="001F5A2F">
      <w:pPr>
        <w:ind w:right="10"/>
        <w:rPr>
          <w:lang w:val="en-US"/>
        </w:rPr>
      </w:pPr>
      <w:r w:rsidRPr="00BF5B18">
        <w:rPr>
          <w:lang w:val="es-ES"/>
        </w:rPr>
        <w:t xml:space="preserve">Caralt Garriga, Pablo. </w:t>
      </w:r>
      <w:r w:rsidRPr="00D57AAD">
        <w:rPr>
          <w:lang w:val="en-US"/>
        </w:rPr>
        <w:t>See People. C people.</w:t>
      </w:r>
    </w:p>
    <w:p w14:paraId="5998FA22" w14:textId="49449BC0" w:rsidR="001F5A2F" w:rsidRPr="00E8058A" w:rsidRDefault="001F5A2F" w:rsidP="001F5A2F">
      <w:pPr>
        <w:ind w:right="10"/>
        <w:rPr>
          <w:lang w:val="en-US"/>
        </w:rPr>
      </w:pPr>
      <w:r w:rsidRPr="00BF5B18">
        <w:rPr>
          <w:lang w:val="en-US"/>
        </w:rPr>
        <w:t xml:space="preserve">Caralt </w:t>
      </w:r>
      <w:r w:rsidR="00F42701" w:rsidRPr="00BF5B18">
        <w:rPr>
          <w:lang w:val="en-US"/>
        </w:rPr>
        <w:t>Vicente-Arch</w:t>
      </w:r>
      <w:r w:rsidR="00D57AAD" w:rsidRPr="00BF5B18">
        <w:rPr>
          <w:lang w:val="en-US"/>
        </w:rPr>
        <w:t>e</w:t>
      </w:r>
      <w:r w:rsidRPr="00BF5B18">
        <w:rPr>
          <w:lang w:val="en-US"/>
        </w:rPr>
        <w:t>, Pablo</w:t>
      </w:r>
      <w:r w:rsidR="00F42701" w:rsidRPr="00BF5B18">
        <w:rPr>
          <w:lang w:val="en-US"/>
        </w:rPr>
        <w:t xml:space="preserve"> de</w:t>
      </w:r>
      <w:r w:rsidRPr="00BF5B18">
        <w:rPr>
          <w:lang w:val="en-US"/>
        </w:rPr>
        <w:t xml:space="preserve">. </w:t>
      </w:r>
      <w:r w:rsidRPr="00F42701">
        <w:rPr>
          <w:lang w:val="en-US"/>
        </w:rPr>
        <w:t xml:space="preserve">See People. </w:t>
      </w:r>
      <w:r>
        <w:rPr>
          <w:lang w:val="en-US"/>
        </w:rPr>
        <w:t>C people.</w:t>
      </w:r>
    </w:p>
    <w:p w14:paraId="1E1F035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Caramagno, T. C. See English psychoanalytic criticism. </w:t>
      </w:r>
    </w:p>
    <w:p w14:paraId="26CF7719" w14:textId="77777777" w:rsidR="008C00C1" w:rsidRPr="00E8058A" w:rsidRDefault="008C00C1" w:rsidP="008C00C1">
      <w:pPr>
        <w:rPr>
          <w:lang w:val="en-US"/>
        </w:rPr>
      </w:pPr>
      <w:r w:rsidRPr="00E8058A">
        <w:rPr>
          <w:lang w:val="en-US"/>
        </w:rPr>
        <w:t xml:space="preserve">Caraman, Philip. See English historical scholarship 1950- </w:t>
      </w:r>
    </w:p>
    <w:p w14:paraId="0018BBCC" w14:textId="6D98B8CA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Caramazza, A</w:t>
      </w:r>
      <w:r w:rsidR="0022610C" w:rsidRPr="00E8058A">
        <w:rPr>
          <w:lang w:val="en-US"/>
        </w:rPr>
        <w:t>lfonso</w:t>
      </w:r>
      <w:r w:rsidRPr="00E8058A">
        <w:rPr>
          <w:lang w:val="en-US"/>
        </w:rPr>
        <w:t xml:space="preserve">. See Linguists. </w:t>
      </w:r>
    </w:p>
    <w:p w14:paraId="4FE9400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Caramello, Charles.  See English post-structuralism.</w:t>
      </w:r>
    </w:p>
    <w:p w14:paraId="424AFC6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Caramés Lage, José Luis.  See Spanish myth criticism.</w:t>
      </w:r>
    </w:p>
    <w:p w14:paraId="4E7D3C59" w14:textId="078298DC" w:rsidR="00032DB9" w:rsidRPr="00B9325D" w:rsidRDefault="00032DB9" w:rsidP="00032DB9">
      <w:pPr>
        <w:pStyle w:val="BodyText21"/>
        <w:ind w:left="709" w:hanging="709"/>
        <w:rPr>
          <w:i w:val="0"/>
          <w:szCs w:val="28"/>
          <w:lang w:val="es-ES"/>
        </w:rPr>
      </w:pPr>
      <w:r w:rsidRPr="009E768A">
        <w:rPr>
          <w:i w:val="0"/>
          <w:szCs w:val="28"/>
        </w:rPr>
        <w:t>Caram</w:t>
      </w:r>
      <w:r>
        <w:rPr>
          <w:i w:val="0"/>
          <w:szCs w:val="28"/>
        </w:rPr>
        <w:t>é</w:t>
      </w:r>
      <w:r w:rsidRPr="009E768A">
        <w:rPr>
          <w:i w:val="0"/>
          <w:szCs w:val="28"/>
        </w:rPr>
        <w:t>s Martínez, Xesús</w:t>
      </w:r>
      <w:r>
        <w:rPr>
          <w:i w:val="0"/>
          <w:szCs w:val="28"/>
        </w:rPr>
        <w:t>.</w:t>
      </w:r>
      <w:r w:rsidRPr="009E768A">
        <w:rPr>
          <w:i w:val="0"/>
          <w:szCs w:val="28"/>
        </w:rPr>
        <w:t xml:space="preserve"> </w:t>
      </w:r>
      <w:r>
        <w:rPr>
          <w:i w:val="0"/>
          <w:szCs w:val="28"/>
        </w:rPr>
        <w:t>See Galician cultural criticism.</w:t>
      </w:r>
    </w:p>
    <w:p w14:paraId="64EF0591" w14:textId="7EFB8182" w:rsidR="00C94C2E" w:rsidRPr="00CD629C" w:rsidRDefault="00C94C2E" w:rsidP="00C94C2E">
      <w:pPr>
        <w:rPr>
          <w:lang w:val="en-US"/>
        </w:rPr>
      </w:pPr>
      <w:r w:rsidRPr="00CD629C">
        <w:rPr>
          <w:lang w:val="en-US"/>
        </w:rPr>
        <w:t>Caramuel Lobkowitz, Ioannes. See Modern Latin authors.</w:t>
      </w:r>
    </w:p>
    <w:p w14:paraId="19DB2E07" w14:textId="71C98EEA" w:rsidR="00B6201D" w:rsidRPr="00B6201D" w:rsidRDefault="00B6201D" w:rsidP="00B6201D">
      <w:pPr>
        <w:rPr>
          <w:szCs w:val="28"/>
          <w:lang w:val="en-US"/>
        </w:rPr>
      </w:pPr>
      <w:r w:rsidRPr="00B6201D">
        <w:rPr>
          <w:szCs w:val="28"/>
          <w:lang w:val="en-US"/>
        </w:rPr>
        <w:t xml:space="preserve">Carande, Bernardo V. See Spanish authors. </w:t>
      </w:r>
    </w:p>
    <w:p w14:paraId="51C0EB8E" w14:textId="77777777" w:rsidR="00875E5E" w:rsidRDefault="00875E5E">
      <w:pPr>
        <w:rPr>
          <w:lang w:val="en-US"/>
        </w:rPr>
      </w:pPr>
      <w:r w:rsidRPr="00CD629C">
        <w:rPr>
          <w:lang w:val="en-US"/>
        </w:rPr>
        <w:t xml:space="preserve">Carande, Rocío. </w:t>
      </w:r>
      <w:r w:rsidRPr="00E8058A">
        <w:rPr>
          <w:lang w:val="en-US"/>
        </w:rPr>
        <w:t xml:space="preserve">See Spanish historical scholarship 1950- </w:t>
      </w:r>
    </w:p>
    <w:p w14:paraId="577F053E" w14:textId="3C732D21" w:rsidR="005908EC" w:rsidRPr="00F52527" w:rsidRDefault="005908EC">
      <w:pPr>
        <w:rPr>
          <w:lang w:val="en-US"/>
        </w:rPr>
      </w:pPr>
      <w:r w:rsidRPr="00F52527">
        <w:rPr>
          <w:lang w:val="en-US"/>
        </w:rPr>
        <w:t>Carande y Thovar, Ramón. See People. C people.</w:t>
      </w:r>
    </w:p>
    <w:p w14:paraId="71198A0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Carandell, C. See Spanish historical scholarship 1950-</w:t>
      </w:r>
    </w:p>
    <w:p w14:paraId="7BD096B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Carandell, Luis. See Spanish authors. </w:t>
      </w:r>
    </w:p>
    <w:p w14:paraId="0C32CD9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Carandell, José María. See Spanish historical scholarship 1950- </w:t>
      </w:r>
    </w:p>
    <w:p w14:paraId="1406BF8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Carasa, J. See Spanish historical scholarship 1950-</w:t>
      </w:r>
    </w:p>
    <w:p w14:paraId="61ED6591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Carassou, Michel. See French historical scholarship 1950-</w:t>
      </w:r>
    </w:p>
    <w:p w14:paraId="733033A9" w14:textId="00CA70BD" w:rsidR="000F7361" w:rsidRPr="00E8058A" w:rsidRDefault="000F7361">
      <w:pPr>
        <w:rPr>
          <w:lang w:val="en-US"/>
        </w:rPr>
      </w:pPr>
      <w:r>
        <w:rPr>
          <w:lang w:val="en-US"/>
        </w:rPr>
        <w:t xml:space="preserve">Caravaca, José Antonio. See Journalists. </w:t>
      </w:r>
    </w:p>
    <w:p w14:paraId="6B5E643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Caravaggi, Giovanni. See Italian historical scholarship 1950-</w:t>
      </w:r>
    </w:p>
    <w:p w14:paraId="3DB5B72A" w14:textId="4129C199" w:rsidR="00CB207D" w:rsidRPr="00CB207D" w:rsidRDefault="00CB207D" w:rsidP="00CB207D">
      <w:pPr>
        <w:rPr>
          <w:szCs w:val="28"/>
          <w:lang w:val="en-US"/>
        </w:rPr>
      </w:pPr>
      <w:r w:rsidRPr="00247661">
        <w:rPr>
          <w:szCs w:val="28"/>
          <w:lang w:val="en-US"/>
        </w:rPr>
        <w:t xml:space="preserve">Caravelli. See Musicians. </w:t>
      </w:r>
    </w:p>
    <w:p w14:paraId="1F38359B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Carawan, Edwin. See English historical scholarship 1950- </w:t>
      </w:r>
    </w:p>
    <w:p w14:paraId="4A6D2CB0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Caray-Abrioux, Cynthia. See Minority criticism. </w:t>
      </w:r>
    </w:p>
    <w:p w14:paraId="59582A5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Carb, Terry. See English historical scholarship 1950-</w:t>
      </w:r>
    </w:p>
    <w:p w14:paraId="5418150E" w14:textId="09BDF591" w:rsidR="003B32D7" w:rsidRPr="00E8058A" w:rsidRDefault="003B32D7" w:rsidP="003B32D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Carbajal Álvarez, Mariola. See Spanish historical scholarship 1950- </w:t>
      </w:r>
    </w:p>
    <w:p w14:paraId="265C18C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Carbajo, Margarita. See Spanish historical scholarship 1950-</w:t>
      </w:r>
    </w:p>
    <w:p w14:paraId="362E67D9" w14:textId="77777777" w:rsidR="00875E5E" w:rsidRPr="00E8058A" w:rsidRDefault="00875E5E">
      <w:pPr>
        <w:rPr>
          <w:color w:val="000000"/>
          <w:lang w:val="en-US"/>
        </w:rPr>
      </w:pPr>
      <w:r>
        <w:rPr>
          <w:lang w:val="en-GB"/>
        </w:rPr>
        <w:t xml:space="preserve">Carbajo, Víctor. See Spanish authors. </w:t>
      </w:r>
    </w:p>
    <w:p w14:paraId="2D52D177" w14:textId="77777777" w:rsidR="00D32DEE" w:rsidRPr="00CB207D" w:rsidRDefault="00D32DEE" w:rsidP="00D32DEE">
      <w:pPr>
        <w:ind w:left="760" w:hanging="760"/>
        <w:rPr>
          <w:lang w:val="en-US"/>
        </w:rPr>
      </w:pPr>
      <w:r w:rsidRPr="00CB207D">
        <w:rPr>
          <w:lang w:val="en-US"/>
        </w:rPr>
        <w:lastRenderedPageBreak/>
        <w:t xml:space="preserve">Carbajosa, Ana. See Journalists. </w:t>
      </w:r>
    </w:p>
    <w:p w14:paraId="5D3A8FB4" w14:textId="77777777" w:rsidR="00875E5E" w:rsidRDefault="00875E5E">
      <w:pPr>
        <w:rPr>
          <w:lang w:val="en-US"/>
        </w:rPr>
      </w:pPr>
      <w:r w:rsidRPr="00CB207D">
        <w:rPr>
          <w:lang w:val="en-US"/>
        </w:rPr>
        <w:t xml:space="preserve">Carbajosa, Natalia. </w:t>
      </w:r>
      <w:r w:rsidRPr="00E8058A">
        <w:rPr>
          <w:lang w:val="en-US"/>
        </w:rPr>
        <w:t>See Spanish stylistics.</w:t>
      </w:r>
    </w:p>
    <w:p w14:paraId="74C787CF" w14:textId="1B870E2D" w:rsidR="002C0B79" w:rsidRDefault="002C0B79">
      <w:pPr>
        <w:rPr>
          <w:lang w:val="en-US"/>
        </w:rPr>
      </w:pPr>
      <w:r>
        <w:rPr>
          <w:lang w:val="en-US"/>
        </w:rPr>
        <w:t>Carbajosa, Mónica. See Spanish historical scholarship 2000-</w:t>
      </w:r>
    </w:p>
    <w:p w14:paraId="1B0BBCAD" w14:textId="52B3A990" w:rsidR="002C0B79" w:rsidRPr="00E8058A" w:rsidRDefault="002C0B79">
      <w:pPr>
        <w:rPr>
          <w:lang w:val="en-US"/>
        </w:rPr>
      </w:pPr>
      <w:r>
        <w:rPr>
          <w:lang w:val="en-US"/>
        </w:rPr>
        <w:t>Carbajosa, Pablo. See Spanish historical scholarship 2000-</w:t>
      </w:r>
    </w:p>
    <w:p w14:paraId="4ECB2202" w14:textId="0A35617E" w:rsidR="004E3133" w:rsidRPr="004E3133" w:rsidRDefault="004E3133" w:rsidP="004E313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E3133">
        <w:rPr>
          <w:lang w:val="en-US"/>
        </w:rPr>
        <w:t xml:space="preserve">Carballal, Alba. </w:t>
      </w:r>
      <w:r>
        <w:rPr>
          <w:lang w:val="en-US"/>
        </w:rPr>
        <w:t xml:space="preserve">See Spanish authors. </w:t>
      </w:r>
    </w:p>
    <w:p w14:paraId="10AED546" w14:textId="4D077853" w:rsidR="00FA08CB" w:rsidRDefault="00FA08CB" w:rsidP="00FA08CB">
      <w:pPr>
        <w:rPr>
          <w:lang w:val="en-US"/>
        </w:rPr>
      </w:pPr>
      <w:r w:rsidRPr="00FA08CB">
        <w:rPr>
          <w:lang w:val="en-US"/>
        </w:rPr>
        <w:t xml:space="preserve">Carballido, Emilio. See Spanish authors. </w:t>
      </w:r>
    </w:p>
    <w:p w14:paraId="329FE0B8" w14:textId="1C3A0528" w:rsidR="00AB4848" w:rsidRPr="00FA08CB" w:rsidRDefault="00AB4848" w:rsidP="00FA08CB">
      <w:pPr>
        <w:rPr>
          <w:lang w:val="en-US"/>
        </w:rPr>
      </w:pPr>
      <w:r>
        <w:rPr>
          <w:lang w:val="en-US"/>
        </w:rPr>
        <w:t xml:space="preserve">Carballo, César. See Scientists. </w:t>
      </w:r>
    </w:p>
    <w:p w14:paraId="2AA7E58D" w14:textId="77777777" w:rsidR="00875E5E" w:rsidRPr="00E8058A" w:rsidRDefault="00875E5E">
      <w:pPr>
        <w:rPr>
          <w:lang w:val="en-US"/>
        </w:rPr>
      </w:pPr>
      <w:r w:rsidRPr="00390F8D">
        <w:rPr>
          <w:lang w:val="en-US"/>
        </w:rPr>
        <w:t xml:space="preserve">Carballo, Maria Elena. </w:t>
      </w:r>
      <w:r w:rsidRPr="00E8058A">
        <w:rPr>
          <w:lang w:val="en-US"/>
        </w:rPr>
        <w:t xml:space="preserve">See Spanish historical scholarship 1950- </w:t>
      </w:r>
    </w:p>
    <w:p w14:paraId="061E210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Carballo, Roberto. See Philosophers.</w:t>
      </w:r>
    </w:p>
    <w:p w14:paraId="4CE6A67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Carballo Calero, Ricardo. See Spanish historical scholarship 1950-</w:t>
      </w:r>
    </w:p>
    <w:p w14:paraId="478E278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Carballo Picazo, Alfredo. See Spanish historical scholarship 1950-</w:t>
      </w:r>
    </w:p>
    <w:p w14:paraId="338E8A1B" w14:textId="734AABC7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Carbaugh, Donal. See English psychoanalytic criticism. </w:t>
      </w:r>
    </w:p>
    <w:p w14:paraId="12ACE8F5" w14:textId="2B75DF23" w:rsidR="00F1447B" w:rsidRPr="00E8058A" w:rsidRDefault="00F1447B">
      <w:pPr>
        <w:rPr>
          <w:lang w:val="en-US"/>
        </w:rPr>
      </w:pPr>
      <w:r>
        <w:rPr>
          <w:lang w:val="en-US"/>
        </w:rPr>
        <w:t xml:space="preserve">Carbo, E. See Scientists. </w:t>
      </w:r>
    </w:p>
    <w:p w14:paraId="7E550C8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Carbó, Ferran. See Spanish historical scholarship 1950-</w:t>
      </w:r>
    </w:p>
    <w:p w14:paraId="1FCE1493" w14:textId="77777777" w:rsidR="00875E5E" w:rsidRPr="00AF3C8E" w:rsidRDefault="00875E5E" w:rsidP="00875E5E">
      <w:pPr>
        <w:rPr>
          <w:lang w:val="es-ES"/>
        </w:rPr>
      </w:pPr>
      <w:r w:rsidRPr="00AF3C8E">
        <w:rPr>
          <w:lang w:val="es-ES"/>
        </w:rPr>
        <w:t xml:space="preserve">Carbó Marro, Carme. See Linguists. </w:t>
      </w:r>
    </w:p>
    <w:p w14:paraId="3FF7FF2E" w14:textId="77777777" w:rsidR="00875E5E" w:rsidRPr="00E8058A" w:rsidRDefault="00875E5E">
      <w:pPr>
        <w:rPr>
          <w:lang w:val="en-US"/>
        </w:rPr>
      </w:pPr>
      <w:r w:rsidRPr="00AF3C8E">
        <w:rPr>
          <w:lang w:val="es-ES"/>
        </w:rPr>
        <w:t xml:space="preserve">Carbona, Vicente. </w:t>
      </w:r>
      <w:r w:rsidRPr="00E8058A">
        <w:rPr>
          <w:lang w:val="en-US"/>
        </w:rPr>
        <w:t xml:space="preserve">See Journalists. </w:t>
      </w:r>
    </w:p>
    <w:p w14:paraId="5FB5651E" w14:textId="7E229053" w:rsidR="00D1779F" w:rsidRDefault="00D1779F" w:rsidP="00D1779F">
      <w:pPr>
        <w:rPr>
          <w:szCs w:val="28"/>
          <w:lang w:val="en-US"/>
        </w:rPr>
      </w:pPr>
      <w:r>
        <w:rPr>
          <w:szCs w:val="28"/>
          <w:lang w:val="en-US"/>
        </w:rPr>
        <w:t xml:space="preserve">Carbone, Steven A., II. See English historical scholarship 1950- </w:t>
      </w:r>
    </w:p>
    <w:p w14:paraId="3D60B8D4" w14:textId="429F682B" w:rsidR="00D14464" w:rsidRPr="00E8058A" w:rsidRDefault="00D14464">
      <w:pPr>
        <w:rPr>
          <w:lang w:val="en-US"/>
        </w:rPr>
      </w:pPr>
      <w:r w:rsidRPr="00E8058A">
        <w:rPr>
          <w:lang w:val="en-US"/>
        </w:rPr>
        <w:t>Carbonell, Carmen. See Journalists.</w:t>
      </w:r>
    </w:p>
    <w:p w14:paraId="28054EE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Carbonell, Charles-Olivier.  See Philosophers.</w:t>
      </w:r>
    </w:p>
    <w:p w14:paraId="6EB0701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Carbonell, Eudald. See Scientists. </w:t>
      </w:r>
    </w:p>
    <w:p w14:paraId="01C93EC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Carbonell, Joaquín. See Singers.</w:t>
      </w:r>
    </w:p>
    <w:p w14:paraId="207B48DE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Carbonell, Josep María. See Philosophers. </w:t>
      </w:r>
    </w:p>
    <w:p w14:paraId="34A732EF" w14:textId="77777777" w:rsidR="00875E5E" w:rsidRPr="000B5DFE" w:rsidRDefault="00875E5E">
      <w:pPr>
        <w:rPr>
          <w:bCs/>
          <w:lang w:val="en-US"/>
        </w:rPr>
      </w:pPr>
      <w:r w:rsidRPr="00031BF6">
        <w:rPr>
          <w:bCs/>
          <w:lang w:val="en-US"/>
        </w:rPr>
        <w:t>Carbonell, Neus. See Catalan humanist criticism 1950-</w:t>
      </w:r>
    </w:p>
    <w:p w14:paraId="3976DBA2" w14:textId="57C4B1BB" w:rsidR="00F658A7" w:rsidRPr="00C54C08" w:rsidRDefault="00F658A7">
      <w:pPr>
        <w:rPr>
          <w:lang w:val="en-US"/>
        </w:rPr>
      </w:pPr>
      <w:r w:rsidRPr="00C54C08">
        <w:rPr>
          <w:lang w:val="en-US"/>
        </w:rPr>
        <w:t xml:space="preserve">Carbonell, Rafael. See Journalists. </w:t>
      </w:r>
    </w:p>
    <w:p w14:paraId="40509A26" w14:textId="5586A745" w:rsidR="005609D6" w:rsidRPr="00C54C08" w:rsidRDefault="005609D6">
      <w:pPr>
        <w:rPr>
          <w:lang w:val="en-US"/>
        </w:rPr>
      </w:pPr>
      <w:r w:rsidRPr="00C54C08">
        <w:rPr>
          <w:lang w:val="en-US"/>
        </w:rPr>
        <w:t>Carbonell Antolí, Carlos. See People. C people.</w:t>
      </w:r>
    </w:p>
    <w:p w14:paraId="421E836C" w14:textId="2BEE7259" w:rsidR="005609D6" w:rsidRPr="005609D6" w:rsidRDefault="005609D6">
      <w:pPr>
        <w:rPr>
          <w:lang w:val="en-US"/>
        </w:rPr>
      </w:pPr>
      <w:r w:rsidRPr="005609D6">
        <w:rPr>
          <w:lang w:val="en-US"/>
        </w:rPr>
        <w:t>Carbonell Canti, Ignacio. See Peop</w:t>
      </w:r>
      <w:r>
        <w:rPr>
          <w:lang w:val="en-US"/>
        </w:rPr>
        <w:t>le. C people.</w:t>
      </w:r>
    </w:p>
    <w:p w14:paraId="0D59D3D8" w14:textId="21F7F3CC" w:rsidR="00875E5E" w:rsidRPr="00E8058A" w:rsidRDefault="00875E5E">
      <w:pPr>
        <w:rPr>
          <w:color w:val="000000"/>
          <w:lang w:val="en-US"/>
        </w:rPr>
      </w:pPr>
      <w:r w:rsidRPr="00E8058A">
        <w:rPr>
          <w:lang w:val="en-US"/>
        </w:rPr>
        <w:t xml:space="preserve">Carbonell i Camós, Neus. See Spanish feminist criticism. </w:t>
      </w:r>
    </w:p>
    <w:p w14:paraId="4A20B0D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Carbonell i Cortés, Ovidi. See Spanish cultural criticism.</w:t>
      </w:r>
    </w:p>
    <w:p w14:paraId="632D7B8D" w14:textId="77777777" w:rsidR="00875E5E" w:rsidRPr="00C54C08" w:rsidRDefault="00875E5E" w:rsidP="00875E5E">
      <w:pPr>
        <w:rPr>
          <w:lang w:val="en-US"/>
        </w:rPr>
      </w:pPr>
      <w:r w:rsidRPr="00C54C08">
        <w:rPr>
          <w:lang w:val="en-US"/>
        </w:rPr>
        <w:t xml:space="preserve">Carbonell Olivares, María. See Linguists. </w:t>
      </w:r>
    </w:p>
    <w:p w14:paraId="78E42700" w14:textId="1BEFBC88" w:rsidR="00473EDC" w:rsidRPr="00473EDC" w:rsidRDefault="00473EDC" w:rsidP="00473EDC">
      <w:pPr>
        <w:jc w:val="left"/>
        <w:rPr>
          <w:szCs w:val="28"/>
          <w:lang w:val="en-US"/>
        </w:rPr>
      </w:pPr>
      <w:r w:rsidRPr="00473EDC">
        <w:rPr>
          <w:szCs w:val="28"/>
          <w:lang w:val="en-US"/>
        </w:rPr>
        <w:t>Carbonell, Ovidio. See People. C people.</w:t>
      </w:r>
    </w:p>
    <w:p w14:paraId="1C9166BF" w14:textId="14F62B0C" w:rsidR="00AF3C8E" w:rsidRDefault="00AF3C8E">
      <w:pPr>
        <w:rPr>
          <w:lang w:val="en-US"/>
        </w:rPr>
      </w:pPr>
      <w:r>
        <w:rPr>
          <w:lang w:val="en-US"/>
        </w:rPr>
        <w:t xml:space="preserve">Carbonera, S. See Scientists. </w:t>
      </w:r>
    </w:p>
    <w:p w14:paraId="62E9C0B0" w14:textId="4051C8CE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Carby, Hazel V. See English feminist criticism.</w:t>
      </w:r>
    </w:p>
    <w:p w14:paraId="3C92126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Carcasona, Miguel. See Spanish </w:t>
      </w:r>
      <w:r w:rsidR="00C04BA1" w:rsidRPr="00E8058A">
        <w:rPr>
          <w:lang w:val="en-US"/>
        </w:rPr>
        <w:t>authors.</w:t>
      </w:r>
      <w:r w:rsidRPr="00E8058A">
        <w:rPr>
          <w:lang w:val="en-US"/>
        </w:rPr>
        <w:t xml:space="preserve"> </w:t>
      </w:r>
    </w:p>
    <w:p w14:paraId="4AD9CE6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Carcasonne, Manuel. See French historical scholarship 1950-</w:t>
      </w:r>
    </w:p>
    <w:p w14:paraId="20D0AB2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Carcaterra, Antonio. See Italian historical scholarship 1950-</w:t>
      </w:r>
    </w:p>
    <w:p w14:paraId="71F0365D" w14:textId="5D8E9B78" w:rsidR="00F6571A" w:rsidRPr="005E4F86" w:rsidRDefault="00F6571A" w:rsidP="00F6571A">
      <w:pPr>
        <w:tabs>
          <w:tab w:val="left" w:pos="5760"/>
        </w:tabs>
      </w:pPr>
      <w:r>
        <w:t xml:space="preserve">Carcedo, Diego. See Journalists. </w:t>
      </w:r>
    </w:p>
    <w:p w14:paraId="0042A734" w14:textId="77777777" w:rsidR="00875E5E" w:rsidRPr="00E8058A" w:rsidRDefault="00875E5E">
      <w:pPr>
        <w:rPr>
          <w:lang w:val="en-US"/>
        </w:rPr>
      </w:pPr>
      <w:r>
        <w:t xml:space="preserve">Carcedo González, Alberto. </w:t>
      </w:r>
      <w:r w:rsidRPr="00E8058A">
        <w:rPr>
          <w:lang w:val="en-US"/>
        </w:rPr>
        <w:t xml:space="preserve">See Linguists. </w:t>
      </w:r>
    </w:p>
    <w:p w14:paraId="1815139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Carchia, Gianni.  See Italian aesthetic criticism 1950-</w:t>
      </w:r>
    </w:p>
    <w:p w14:paraId="7B9C5274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Carciu, Oana Maria. See Linguists. </w:t>
      </w:r>
    </w:p>
    <w:p w14:paraId="37141DDD" w14:textId="77777777" w:rsidR="00E0609B" w:rsidRPr="00E8058A" w:rsidRDefault="00E0609B" w:rsidP="00E0609B">
      <w:pPr>
        <w:rPr>
          <w:lang w:val="en-US"/>
        </w:rPr>
      </w:pPr>
      <w:r w:rsidRPr="00E8058A">
        <w:rPr>
          <w:lang w:val="en-US"/>
        </w:rPr>
        <w:t>Carco, Francis. See Singers.</w:t>
      </w:r>
    </w:p>
    <w:p w14:paraId="19CA7EB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Carcopino, J. See English historical scholarship 1950-</w:t>
      </w:r>
    </w:p>
    <w:p w14:paraId="086C7E7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Cárcova, Carlos María. See Spanish hermeneutics.  </w:t>
      </w:r>
    </w:p>
    <w:p w14:paraId="453B527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Card, Claudia. See English gay and lesbian criticism. </w:t>
      </w:r>
    </w:p>
    <w:p w14:paraId="0FD8BAB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Card, Orson Scott.  See English authors.</w:t>
      </w:r>
    </w:p>
    <w:p w14:paraId="0880AE05" w14:textId="77777777" w:rsidR="00875E5E" w:rsidRDefault="00875E5E" w:rsidP="00875E5E">
      <w:r>
        <w:t xml:space="preserve">Carda Morón, Lydia. See Linguists. </w:t>
      </w:r>
    </w:p>
    <w:p w14:paraId="4BA0A2A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Cardan, John. See Modern Latin authors.</w:t>
      </w:r>
    </w:p>
    <w:p w14:paraId="6C8B9F6D" w14:textId="77777777" w:rsidR="00875E5E" w:rsidRPr="00E8058A" w:rsidRDefault="00875E5E" w:rsidP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>Cardarelli, Vincenzo. See Italian authors.</w:t>
      </w:r>
    </w:p>
    <w:p w14:paraId="4370077E" w14:textId="4E061191" w:rsidR="00875E5E" w:rsidRPr="00ED2373" w:rsidRDefault="00875E5E" w:rsidP="00875E5E">
      <w:pPr>
        <w:rPr>
          <w:lang w:val="en-GB"/>
        </w:rPr>
      </w:pPr>
      <w:r w:rsidRPr="00BE33FF">
        <w:rPr>
          <w:lang w:val="en-GB"/>
        </w:rPr>
        <w:t>Cardauns, B</w:t>
      </w:r>
      <w:r w:rsidR="00753C4C">
        <w:rPr>
          <w:lang w:val="en-GB"/>
        </w:rPr>
        <w:t>urkhardt</w:t>
      </w:r>
      <w:r w:rsidRPr="00BE33FF">
        <w:rPr>
          <w:lang w:val="en-GB"/>
        </w:rPr>
        <w:t xml:space="preserve">. </w:t>
      </w:r>
      <w:r w:rsidRPr="004A244C">
        <w:rPr>
          <w:lang w:val="en-GB"/>
        </w:rPr>
        <w:t xml:space="preserve">See German historical scholarship 1950- </w:t>
      </w:r>
    </w:p>
    <w:p w14:paraId="49E0143D" w14:textId="15C254D9" w:rsidR="00840805" w:rsidRPr="00E8058A" w:rsidRDefault="00840805" w:rsidP="00840805">
      <w:pPr>
        <w:ind w:left="709" w:hanging="709"/>
        <w:rPr>
          <w:lang w:val="en-US" w:eastAsia="en-US"/>
        </w:rPr>
      </w:pPr>
      <w:r w:rsidRPr="00E8058A">
        <w:rPr>
          <w:lang w:val="en-US" w:eastAsia="en-US"/>
        </w:rPr>
        <w:t>Cardelús, Borja. See Historians.</w:t>
      </w:r>
    </w:p>
    <w:p w14:paraId="3BDC400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Carden, G. See Linguists. </w:t>
      </w:r>
    </w:p>
    <w:p w14:paraId="0B90D21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Cardenal, Ernesto. See Spanish authors. </w:t>
      </w:r>
    </w:p>
    <w:p w14:paraId="4B8C4A7F" w14:textId="77777777" w:rsidR="00344D82" w:rsidRPr="00E8058A" w:rsidRDefault="00344D82" w:rsidP="00344D82">
      <w:pPr>
        <w:rPr>
          <w:lang w:val="en-US"/>
        </w:rPr>
      </w:pPr>
      <w:r w:rsidRPr="00E8058A">
        <w:rPr>
          <w:lang w:val="en-US"/>
        </w:rPr>
        <w:t xml:space="preserve">Cardenal, Juan Pablo. See Philosophers. </w:t>
      </w:r>
    </w:p>
    <w:p w14:paraId="1B17DA5A" w14:textId="77777777" w:rsidR="007734E4" w:rsidRPr="007734E4" w:rsidRDefault="00875E5E">
      <w:pPr>
        <w:rPr>
          <w:lang w:val="en-US"/>
        </w:rPr>
      </w:pPr>
      <w:r w:rsidRPr="007734E4">
        <w:rPr>
          <w:lang w:val="en-US"/>
        </w:rPr>
        <w:t>Cardenal, Katia. See Singers.</w:t>
      </w:r>
    </w:p>
    <w:p w14:paraId="4DD880C4" w14:textId="7DBF129C" w:rsidR="00875E5E" w:rsidRDefault="007734E4">
      <w:pPr>
        <w:rPr>
          <w:lang w:val="en-US"/>
        </w:rPr>
      </w:pPr>
      <w:r w:rsidRPr="007734E4">
        <w:rPr>
          <w:lang w:val="en-US"/>
        </w:rPr>
        <w:t xml:space="preserve">Cárdenas, Javier. See Journalists. </w:t>
      </w:r>
      <w:r w:rsidR="00875E5E" w:rsidRPr="007734E4">
        <w:rPr>
          <w:lang w:val="en-US"/>
        </w:rPr>
        <w:t xml:space="preserve"> </w:t>
      </w:r>
    </w:p>
    <w:p w14:paraId="2639DC57" w14:textId="69D3968F" w:rsidR="00A56AEB" w:rsidRPr="00A56AEB" w:rsidRDefault="00A56AEB">
      <w:pPr>
        <w:rPr>
          <w:lang w:val="es-ES"/>
        </w:rPr>
      </w:pPr>
      <w:r w:rsidRPr="00A56AEB">
        <w:rPr>
          <w:lang w:val="es-ES"/>
        </w:rPr>
        <w:t>Cárdenas, Josué. See Journalists.</w:t>
      </w:r>
    </w:p>
    <w:p w14:paraId="05D0B2D4" w14:textId="77777777" w:rsidR="00875E5E" w:rsidRPr="00E8058A" w:rsidRDefault="00875E5E">
      <w:pPr>
        <w:rPr>
          <w:lang w:val="en-US"/>
        </w:rPr>
      </w:pPr>
      <w:r w:rsidRPr="00A56AEB">
        <w:rPr>
          <w:lang w:val="es-ES"/>
        </w:rPr>
        <w:t xml:space="preserve">Cárdenas, Juan de. </w:t>
      </w:r>
      <w:r w:rsidRPr="00E8058A">
        <w:rPr>
          <w:lang w:val="en-US"/>
        </w:rPr>
        <w:t>See Spanish authors.</w:t>
      </w:r>
    </w:p>
    <w:p w14:paraId="04B3A097" w14:textId="77777777" w:rsidR="00875E5E" w:rsidRPr="00344D82" w:rsidRDefault="00875E5E">
      <w:pPr>
        <w:rPr>
          <w:lang w:val="es-ES"/>
        </w:rPr>
      </w:pPr>
      <w:r w:rsidRPr="000D7002">
        <w:rPr>
          <w:lang w:val="en-US"/>
        </w:rPr>
        <w:t xml:space="preserve">Cárdenas, Marta. </w:t>
      </w:r>
      <w:r w:rsidRPr="00344D82">
        <w:rPr>
          <w:lang w:val="es-ES"/>
        </w:rPr>
        <w:t>See Painters.</w:t>
      </w:r>
    </w:p>
    <w:p w14:paraId="340675BD" w14:textId="4F2EA121" w:rsidR="004F777C" w:rsidRPr="000D7002" w:rsidRDefault="004F777C" w:rsidP="004F777C">
      <w:pPr>
        <w:rPr>
          <w:lang w:val="en-US"/>
        </w:rPr>
      </w:pPr>
      <w:r w:rsidRPr="001318CF">
        <w:rPr>
          <w:lang w:val="es-ES"/>
        </w:rPr>
        <w:t>Cárdenas, Nico</w:t>
      </w:r>
      <w:r>
        <w:rPr>
          <w:lang w:val="es-ES"/>
        </w:rPr>
        <w:t xml:space="preserve">lás de. </w:t>
      </w:r>
      <w:r w:rsidRPr="000D7002">
        <w:rPr>
          <w:lang w:val="en-US"/>
        </w:rPr>
        <w:t xml:space="preserve">See Journalists. </w:t>
      </w:r>
    </w:p>
    <w:p w14:paraId="4AE85929" w14:textId="0B59DF12" w:rsidR="00B22BB1" w:rsidRPr="000D7002" w:rsidRDefault="00B22BB1" w:rsidP="004F777C">
      <w:pPr>
        <w:rPr>
          <w:lang w:val="es-ES"/>
        </w:rPr>
      </w:pPr>
      <w:r w:rsidRPr="000D7002">
        <w:rPr>
          <w:lang w:val="en-US"/>
        </w:rPr>
        <w:t xml:space="preserve">Cárdenas Calvo, Eugenio. </w:t>
      </w:r>
      <w:r w:rsidRPr="00E734D3">
        <w:rPr>
          <w:lang w:val="en-US"/>
        </w:rPr>
        <w:t xml:space="preserve">See People. </w:t>
      </w:r>
      <w:r w:rsidRPr="000D7002">
        <w:rPr>
          <w:lang w:val="es-ES"/>
        </w:rPr>
        <w:t>C people.</w:t>
      </w:r>
    </w:p>
    <w:p w14:paraId="3129F5E2" w14:textId="08F9BDEB" w:rsidR="005A54F7" w:rsidRPr="00C761B8" w:rsidRDefault="005A54F7" w:rsidP="005A54F7">
      <w:pPr>
        <w:rPr>
          <w:lang w:val="en-US"/>
        </w:rPr>
      </w:pPr>
      <w:r>
        <w:t xml:space="preserve">Cárdenas Contreras, Luz Eliyer. </w:t>
      </w:r>
      <w:r w:rsidRPr="00C761B8">
        <w:rPr>
          <w:lang w:val="en-US"/>
        </w:rPr>
        <w:t xml:space="preserve">See Spanish structuralism. </w:t>
      </w:r>
    </w:p>
    <w:p w14:paraId="11CF7335" w14:textId="73253554" w:rsidR="00825946" w:rsidRPr="00BE7A2B" w:rsidRDefault="00825946" w:rsidP="004F777C">
      <w:pPr>
        <w:rPr>
          <w:lang w:val="en-US"/>
        </w:rPr>
      </w:pPr>
      <w:r w:rsidRPr="00C761B8">
        <w:rPr>
          <w:lang w:val="en-US"/>
        </w:rPr>
        <w:t xml:space="preserve">Cárdenas Gómez, Cristóbal. </w:t>
      </w:r>
      <w:r w:rsidRPr="00BE7A2B">
        <w:rPr>
          <w:lang w:val="en-US"/>
        </w:rPr>
        <w:t>See People. C people.</w:t>
      </w:r>
    </w:p>
    <w:p w14:paraId="37D21370" w14:textId="5FB73E32" w:rsidR="00C04BE3" w:rsidRPr="00C04BE3" w:rsidRDefault="00C04BE3" w:rsidP="004F777C">
      <w:pPr>
        <w:rPr>
          <w:lang w:val="es-ES"/>
        </w:rPr>
      </w:pPr>
      <w:r w:rsidRPr="00BE7A2B">
        <w:rPr>
          <w:lang w:val="en-US"/>
        </w:rPr>
        <w:t xml:space="preserve">Cárdenas Moreno, Javier. See People. </w:t>
      </w:r>
      <w:r>
        <w:rPr>
          <w:lang w:val="es-ES"/>
        </w:rPr>
        <w:t>C people.</w:t>
      </w:r>
    </w:p>
    <w:p w14:paraId="68EB5B15" w14:textId="2ADFFBDA" w:rsidR="00F73AFC" w:rsidRPr="00E8058A" w:rsidRDefault="00F73AFC" w:rsidP="00F73AFC">
      <w:pPr>
        <w:tabs>
          <w:tab w:val="left" w:pos="7627"/>
        </w:tabs>
        <w:rPr>
          <w:lang w:val="en-US"/>
        </w:rPr>
      </w:pPr>
      <w:r w:rsidRPr="00C04BE3">
        <w:rPr>
          <w:lang w:val="es-ES"/>
        </w:rPr>
        <w:t xml:space="preserve">Cárdenas Palomino, Luis. </w:t>
      </w:r>
      <w:r w:rsidRPr="008A6D2A">
        <w:rPr>
          <w:lang w:val="en-US"/>
        </w:rPr>
        <w:t xml:space="preserve">See People. </w:t>
      </w:r>
      <w:r w:rsidRPr="00E8058A">
        <w:rPr>
          <w:lang w:val="en-US"/>
        </w:rPr>
        <w:t>C people.</w:t>
      </w:r>
    </w:p>
    <w:p w14:paraId="7F5FA7C8" w14:textId="710DE907" w:rsidR="00330943" w:rsidRDefault="00330943" w:rsidP="00330943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Cárdenas Soler, Ruth Nayibe. See Philosophers. </w:t>
      </w:r>
    </w:p>
    <w:p w14:paraId="01845512" w14:textId="20382C4F" w:rsidR="00731C6A" w:rsidRPr="00E8058A" w:rsidRDefault="00731C6A" w:rsidP="00330943">
      <w:pPr>
        <w:ind w:left="709" w:hanging="709"/>
        <w:rPr>
          <w:i/>
          <w:lang w:val="en-US"/>
        </w:rPr>
      </w:pPr>
      <w:r>
        <w:rPr>
          <w:lang w:val="en-US"/>
        </w:rPr>
        <w:t>Cardenete del Moral, Catalina. See People. C people.</w:t>
      </w:r>
    </w:p>
    <w:p w14:paraId="7A246FFB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Cardeñoso, Severino. See Spanish historical scholarship 1950-</w:t>
      </w:r>
    </w:p>
    <w:p w14:paraId="456452D7" w14:textId="31DB7241" w:rsidR="00A30678" w:rsidRPr="00E8058A" w:rsidRDefault="00A30678">
      <w:pPr>
        <w:rPr>
          <w:lang w:val="en-US"/>
        </w:rPr>
      </w:pPr>
      <w:r>
        <w:rPr>
          <w:lang w:val="en-US"/>
        </w:rPr>
        <w:t>Carderera y Potó, Mariano. See Spanish authors.</w:t>
      </w:r>
    </w:p>
    <w:p w14:paraId="62E8FA0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Cardiff, Jack. See Film directors.</w:t>
      </w:r>
    </w:p>
    <w:p w14:paraId="1ECDA6F5" w14:textId="77777777" w:rsidR="00E938FC" w:rsidRPr="00E8058A" w:rsidRDefault="00E938FC">
      <w:pPr>
        <w:rPr>
          <w:lang w:val="en-US"/>
        </w:rPr>
      </w:pPr>
      <w:r w:rsidRPr="00E8058A">
        <w:rPr>
          <w:lang w:val="en-US"/>
        </w:rPr>
        <w:t xml:space="preserve">Cardie, Claire. See Linguists. </w:t>
      </w:r>
    </w:p>
    <w:p w14:paraId="767EF44F" w14:textId="1151D3F8" w:rsidR="00F90F33" w:rsidRDefault="00F90F33" w:rsidP="00F211BC">
      <w:pPr>
        <w:rPr>
          <w:lang w:val="en-US"/>
        </w:rPr>
      </w:pPr>
      <w:r>
        <w:rPr>
          <w:lang w:val="en-US"/>
        </w:rPr>
        <w:t xml:space="preserve">Cardiel, Joaquín. See Singers. </w:t>
      </w:r>
    </w:p>
    <w:p w14:paraId="24DD9112" w14:textId="1F576308" w:rsidR="00F211BC" w:rsidRPr="004F5B04" w:rsidRDefault="00F211BC" w:rsidP="00F211BC">
      <w:pPr>
        <w:rPr>
          <w:lang w:val="en-US"/>
        </w:rPr>
      </w:pPr>
      <w:r w:rsidRPr="00F211BC">
        <w:rPr>
          <w:lang w:val="en-US"/>
        </w:rPr>
        <w:t xml:space="preserve">Cardiel, José. </w:t>
      </w:r>
      <w:r w:rsidRPr="004F5B04">
        <w:rPr>
          <w:lang w:val="en-US"/>
        </w:rPr>
        <w:t>See Spanish authors.</w:t>
      </w:r>
    </w:p>
    <w:p w14:paraId="528ABD80" w14:textId="77777777" w:rsidR="00BF4A96" w:rsidRPr="00E8058A" w:rsidRDefault="00BF4A96" w:rsidP="00BF4A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5B04">
        <w:rPr>
          <w:sz w:val="28"/>
          <w:szCs w:val="28"/>
          <w:lang w:val="en-US"/>
        </w:rPr>
        <w:t xml:space="preserve">Cardillo de Villalpando, Gaspar. </w:t>
      </w:r>
      <w:r w:rsidRPr="00E8058A">
        <w:rPr>
          <w:sz w:val="28"/>
          <w:szCs w:val="28"/>
          <w:lang w:val="en-US"/>
        </w:rPr>
        <w:t>See Modern Latin authors.</w:t>
      </w:r>
    </w:p>
    <w:p w14:paraId="2F94AFB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Cardin, A. See Philosophers.</w:t>
      </w:r>
    </w:p>
    <w:p w14:paraId="7624EB1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Cardinal, Agnes. See English historical scholarship 1950-</w:t>
      </w:r>
    </w:p>
    <w:p w14:paraId="015CEB9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Cardinal, Marie.  See French authors.</w:t>
      </w:r>
    </w:p>
    <w:p w14:paraId="64C6C5E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Cardinal, Roger. See Art critics. </w:t>
      </w:r>
    </w:p>
    <w:p w14:paraId="38A3757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Cardini, Franco. See Italian historical scholarship 1950-</w:t>
      </w:r>
    </w:p>
    <w:p w14:paraId="71DEBBF5" w14:textId="77777777" w:rsidR="00875E5E" w:rsidRPr="00E8058A" w:rsidRDefault="00875E5E" w:rsidP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Cardó, Carles. See Historians. </w:t>
      </w:r>
    </w:p>
    <w:p w14:paraId="39B9D6F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Cardona, Francesc Ll. See Spanish historical scholarship 1950- </w:t>
      </w:r>
    </w:p>
    <w:p w14:paraId="2978066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Cardona, George. See Linguists. </w:t>
      </w:r>
    </w:p>
    <w:p w14:paraId="7C99E33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Cardona, Rodolfo. See Spanish historical scholarship 1950- </w:t>
      </w:r>
    </w:p>
    <w:p w14:paraId="1BDDE9E1" w14:textId="439F280C" w:rsidR="0051530A" w:rsidRPr="00E8058A" w:rsidRDefault="0051530A" w:rsidP="0051530A">
      <w:pPr>
        <w:tabs>
          <w:tab w:val="left" w:pos="1867"/>
        </w:tabs>
        <w:rPr>
          <w:lang w:val="en-US"/>
        </w:rPr>
      </w:pPr>
      <w:r w:rsidRPr="00E8058A">
        <w:rPr>
          <w:lang w:val="en-US"/>
        </w:rPr>
        <w:t xml:space="preserve">Cardona Castro, Luis. See Spanish historical scholarship 1950- </w:t>
      </w:r>
    </w:p>
    <w:p w14:paraId="5CDF1C0F" w14:textId="25B424E5" w:rsidR="009D4C70" w:rsidRPr="00840CD9" w:rsidRDefault="009D4C70" w:rsidP="009D4C70">
      <w:pPr>
        <w:ind w:left="0" w:firstLine="0"/>
        <w:rPr>
          <w:lang w:val="en-US"/>
        </w:rPr>
      </w:pPr>
      <w:r w:rsidRPr="00840CD9">
        <w:rPr>
          <w:lang w:val="en-US"/>
        </w:rPr>
        <w:t xml:space="preserve">Cardona de Gibert, Ángeles. See Spanish historical scholarship 1950- </w:t>
      </w:r>
    </w:p>
    <w:p w14:paraId="36ADF032" w14:textId="77777777" w:rsidR="00875E5E" w:rsidRPr="00840CD9" w:rsidRDefault="00875E5E">
      <w:pPr>
        <w:rPr>
          <w:lang w:val="en-US"/>
        </w:rPr>
      </w:pPr>
      <w:r w:rsidRPr="00840CD9">
        <w:rPr>
          <w:lang w:val="en-US"/>
        </w:rPr>
        <w:t xml:space="preserve">Cardona Escanero, Gabriel. See Historians. </w:t>
      </w:r>
    </w:p>
    <w:p w14:paraId="49E491E5" w14:textId="77777777" w:rsidR="00875E5E" w:rsidRPr="00840CD9" w:rsidRDefault="00875E5E">
      <w:pPr>
        <w:rPr>
          <w:lang w:val="en-US"/>
        </w:rPr>
      </w:pPr>
      <w:r w:rsidRPr="00840CD9">
        <w:rPr>
          <w:lang w:val="en-US"/>
        </w:rPr>
        <w:t xml:space="preserve">Cardoso, A. See Cybertheorists. </w:t>
      </w:r>
    </w:p>
    <w:p w14:paraId="60BDCEF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Cardoso, C. F. S. See Philosophers.</w:t>
      </w:r>
    </w:p>
    <w:p w14:paraId="6CB9AC3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Cardoso, J. A. See Portuguese historical scholarship 1950-</w:t>
      </w:r>
    </w:p>
    <w:p w14:paraId="362DE515" w14:textId="04D4096A" w:rsidR="009254FC" w:rsidRPr="00E8058A" w:rsidRDefault="009254FC" w:rsidP="009254FC">
      <w:pPr>
        <w:rPr>
          <w:lang w:val="en-US"/>
        </w:rPr>
      </w:pPr>
      <w:r w:rsidRPr="00E8058A">
        <w:rPr>
          <w:lang w:val="en-US"/>
        </w:rPr>
        <w:t xml:space="preserve">Cardoso, Patricia. See Film directors. </w:t>
      </w:r>
    </w:p>
    <w:p w14:paraId="7FFBE435" w14:textId="2A3EBBAC" w:rsidR="00744944" w:rsidRPr="00E8058A" w:rsidRDefault="00744944" w:rsidP="00744944">
      <w:pPr>
        <w:ind w:left="709" w:hanging="709"/>
        <w:rPr>
          <w:lang w:val="en-US"/>
        </w:rPr>
      </w:pPr>
      <w:r w:rsidRPr="00E8058A">
        <w:rPr>
          <w:szCs w:val="28"/>
          <w:lang w:val="en-US"/>
        </w:rPr>
        <w:t xml:space="preserve">Cardoza-Nizama, Luis. See Spanish historical scholarship 1950- </w:t>
      </w:r>
    </w:p>
    <w:p w14:paraId="2A11066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Carducci, Giosuè. See Italian authors.</w:t>
      </w:r>
    </w:p>
    <w:p w14:paraId="6A2ECB38" w14:textId="77777777" w:rsidR="006A516C" w:rsidRPr="00E8058A" w:rsidRDefault="006A516C" w:rsidP="006A516C">
      <w:pPr>
        <w:rPr>
          <w:lang w:val="en-US"/>
        </w:rPr>
      </w:pPr>
      <w:r w:rsidRPr="00E8058A">
        <w:rPr>
          <w:lang w:val="en-US"/>
        </w:rPr>
        <w:t xml:space="preserve">Cardús i Ros, Salvador. See Philosophers. </w:t>
      </w:r>
    </w:p>
    <w:p w14:paraId="2037199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Cardwell, Margaret. See English historical scholarship 1950-</w:t>
      </w:r>
    </w:p>
    <w:p w14:paraId="7CDD34B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Cardwell, Richard A. See English historical scholarship 1950- </w:t>
      </w:r>
    </w:p>
    <w:p w14:paraId="4D3CCE5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Caré, Antoine. See French aesthetic criticism 1950-</w:t>
      </w:r>
    </w:p>
    <w:p w14:paraId="30C4A25E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Care, Henry. See English authors. </w:t>
      </w:r>
    </w:p>
    <w:p w14:paraId="0295C3E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Carell, P. See Historians. </w:t>
      </w:r>
    </w:p>
    <w:p w14:paraId="4689EB0F" w14:textId="77777777" w:rsidR="002D4DAD" w:rsidRPr="00E8058A" w:rsidRDefault="002D4DAD">
      <w:pPr>
        <w:rPr>
          <w:lang w:val="en-US"/>
        </w:rPr>
      </w:pPr>
      <w:r w:rsidRPr="00E8058A">
        <w:rPr>
          <w:lang w:val="en-US"/>
        </w:rPr>
        <w:t>Carena, Carlo. See Italian historical scholarship 1950-</w:t>
      </w:r>
    </w:p>
    <w:p w14:paraId="354E94AB" w14:textId="2E283292" w:rsidR="001C541E" w:rsidRPr="00E8058A" w:rsidRDefault="001C541E" w:rsidP="001C541E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 xml:space="preserve">Carender, Keli. See Journalists. </w:t>
      </w:r>
    </w:p>
    <w:p w14:paraId="340B6C61" w14:textId="77777777" w:rsidR="00875E5E" w:rsidRPr="00E8058A" w:rsidRDefault="00875E5E">
      <w:pPr>
        <w:ind w:left="851" w:hanging="851"/>
        <w:rPr>
          <w:szCs w:val="28"/>
          <w:lang w:val="en-US"/>
        </w:rPr>
      </w:pPr>
      <w:r w:rsidRPr="00E8058A">
        <w:rPr>
          <w:szCs w:val="28"/>
          <w:lang w:val="en-US"/>
        </w:rPr>
        <w:t xml:space="preserve">Caresana, Cristofaro. See Musicians. </w:t>
      </w:r>
    </w:p>
    <w:p w14:paraId="35498C1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Carew, Bampfylde-Moore. See English authors. </w:t>
      </w:r>
    </w:p>
    <w:p w14:paraId="619154A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Carew, Richard. See English authors. </w:t>
      </w:r>
    </w:p>
    <w:p w14:paraId="1F69913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Carew, Thomas. See English authors. </w:t>
      </w:r>
    </w:p>
    <w:p w14:paraId="4A7D6D33" w14:textId="77777777" w:rsidR="001D08E0" w:rsidRDefault="00875E5E">
      <w:pPr>
        <w:ind w:left="709" w:hanging="709"/>
        <w:rPr>
          <w:color w:val="000000"/>
          <w:lang w:val="en-US"/>
        </w:rPr>
      </w:pPr>
      <w:r w:rsidRPr="00E8058A">
        <w:rPr>
          <w:color w:val="000000"/>
          <w:lang w:val="en-US"/>
        </w:rPr>
        <w:t>Carey, Benedict. See Journalists.</w:t>
      </w:r>
    </w:p>
    <w:p w14:paraId="2FF5B3B1" w14:textId="6128F24A" w:rsidR="00875E5E" w:rsidRDefault="001D08E0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Carey, Briccan. See English historical scholarship 1950- </w:t>
      </w:r>
      <w:r w:rsidR="00875E5E" w:rsidRPr="00E8058A">
        <w:rPr>
          <w:color w:val="000000"/>
          <w:lang w:val="en-US"/>
        </w:rPr>
        <w:t xml:space="preserve"> </w:t>
      </w:r>
    </w:p>
    <w:p w14:paraId="7AE3F11F" w14:textId="0DFF6750" w:rsidR="002F3620" w:rsidRPr="00E8058A" w:rsidRDefault="002F3620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Carey, C. See English feminist criticism. </w:t>
      </w:r>
    </w:p>
    <w:p w14:paraId="7FFB61AB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Carey, Daniel. See English historical scholarship 1950- </w:t>
      </w:r>
    </w:p>
    <w:p w14:paraId="69DECB3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Carey, Henry. See English authors.</w:t>
      </w:r>
    </w:p>
    <w:p w14:paraId="2325EA33" w14:textId="77777777" w:rsidR="00390903" w:rsidRPr="00E8058A" w:rsidRDefault="00390903">
      <w:pPr>
        <w:rPr>
          <w:lang w:val="en-US"/>
        </w:rPr>
      </w:pPr>
      <w:r w:rsidRPr="00E8058A">
        <w:rPr>
          <w:lang w:val="en-US"/>
        </w:rPr>
        <w:t xml:space="preserve">Carey, Henry C. See English authors. </w:t>
      </w:r>
    </w:p>
    <w:p w14:paraId="00966060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Carey, Hugh. See English historical scholarship 1950- </w:t>
      </w:r>
    </w:p>
    <w:p w14:paraId="23FBFF0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Carey, James W.  See Philosophers.</w:t>
      </w:r>
    </w:p>
    <w:p w14:paraId="15741D5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Carey, John. See English historical scholarship 1950-</w:t>
      </w:r>
    </w:p>
    <w:p w14:paraId="2297725C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Carey, Kevin. See Journalists. </w:t>
      </w:r>
    </w:p>
    <w:p w14:paraId="270AEF07" w14:textId="77777777" w:rsidR="006F1312" w:rsidRPr="00E8058A" w:rsidRDefault="006F1312" w:rsidP="006F1312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Carey, Leo. See English reviewers 1950- </w:t>
      </w:r>
    </w:p>
    <w:p w14:paraId="6980B93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Carey, Mariah. See Singers.</w:t>
      </w:r>
    </w:p>
    <w:p w14:paraId="0A4D869A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Carey, Patrick. See English authors. </w:t>
      </w:r>
    </w:p>
    <w:p w14:paraId="5B316C0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Carey, Peter.  See English Authors. </w:t>
      </w:r>
    </w:p>
    <w:p w14:paraId="120B321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Carey, Robert. See English authors. </w:t>
      </w:r>
    </w:p>
    <w:p w14:paraId="45631792" w14:textId="6CC40FE3" w:rsidR="00AB6BD3" w:rsidRDefault="00AB6BD3" w:rsidP="00AB6BD3">
      <w:pPr>
        <w:rPr>
          <w:lang w:val="en-US"/>
        </w:rPr>
      </w:pPr>
      <w:r w:rsidRPr="00E8058A">
        <w:rPr>
          <w:lang w:val="en-US"/>
        </w:rPr>
        <w:t xml:space="preserve">Carey, Susan. See Evolutionary theorists. </w:t>
      </w:r>
    </w:p>
    <w:p w14:paraId="1413C1D6" w14:textId="7532B834" w:rsidR="00705722" w:rsidRPr="00705722" w:rsidRDefault="00705722" w:rsidP="00705722">
      <w:pPr>
        <w:rPr>
          <w:szCs w:val="28"/>
          <w:lang w:val="en-US"/>
        </w:rPr>
      </w:pPr>
      <w:r>
        <w:rPr>
          <w:szCs w:val="28"/>
          <w:lang w:val="en-US"/>
        </w:rPr>
        <w:t>Carey, Wes. See People. C people.</w:t>
      </w:r>
    </w:p>
    <w:p w14:paraId="6EF11E44" w14:textId="4429ACF9" w:rsidR="00202A47" w:rsidRPr="00E8058A" w:rsidRDefault="00202A47" w:rsidP="00AB6BD3">
      <w:pPr>
        <w:rPr>
          <w:lang w:val="en-US"/>
        </w:rPr>
      </w:pPr>
      <w:r>
        <w:rPr>
          <w:lang w:val="en-US"/>
        </w:rPr>
        <w:t>Carey, William L. See Cybertheorists.</w:t>
      </w:r>
    </w:p>
    <w:p w14:paraId="352F213B" w14:textId="5F181048" w:rsidR="006E0A9B" w:rsidRDefault="006E0A9B">
      <w:pPr>
        <w:rPr>
          <w:lang w:val="en-US"/>
        </w:rPr>
      </w:pPr>
      <w:r>
        <w:rPr>
          <w:lang w:val="en-US"/>
        </w:rPr>
        <w:t xml:space="preserve">Cargill, Karen. See Singers. </w:t>
      </w:r>
    </w:p>
    <w:p w14:paraId="528CC656" w14:textId="11599829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Cargill, Oscar. See English historical scholarship 1900-1950.</w:t>
      </w:r>
    </w:p>
    <w:p w14:paraId="2E401516" w14:textId="439A40BF" w:rsidR="00E9510B" w:rsidRPr="00E8058A" w:rsidRDefault="00E9510B" w:rsidP="00E9510B">
      <w:pPr>
        <w:rPr>
          <w:lang w:val="en-US"/>
        </w:rPr>
      </w:pPr>
      <w:r w:rsidRPr="00E8058A">
        <w:rPr>
          <w:lang w:val="en-US"/>
        </w:rPr>
        <w:t xml:space="preserve">Cargol Martínez, Alba. See Spanish feminist criticism.  </w:t>
      </w:r>
    </w:p>
    <w:p w14:paraId="7DA1BD5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Caricato, Luigi. See Italian historical scholarship 1950-</w:t>
      </w:r>
    </w:p>
    <w:p w14:paraId="40EA76B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Caride, Ramón. See Spanish authors. </w:t>
      </w:r>
    </w:p>
    <w:p w14:paraId="7DDA4ED5" w14:textId="77777777" w:rsidR="00875E5E" w:rsidRPr="005609D6" w:rsidRDefault="00875E5E">
      <w:pPr>
        <w:rPr>
          <w:lang w:val="en-US"/>
        </w:rPr>
      </w:pPr>
      <w:r w:rsidRPr="005609D6">
        <w:rPr>
          <w:lang w:val="en-US"/>
        </w:rPr>
        <w:t xml:space="preserve">Carifio, James. See Linguists. </w:t>
      </w:r>
    </w:p>
    <w:p w14:paraId="3B0F2C3A" w14:textId="77777777" w:rsidR="00875E5E" w:rsidRPr="00E8058A" w:rsidRDefault="00875E5E">
      <w:pPr>
        <w:rPr>
          <w:lang w:val="en-US"/>
        </w:rPr>
      </w:pPr>
      <w:r w:rsidRPr="005609D6">
        <w:rPr>
          <w:lang w:val="en-US"/>
        </w:rPr>
        <w:t xml:space="preserve">Carilla, Emilio. </w:t>
      </w:r>
      <w:r w:rsidRPr="00E8058A">
        <w:rPr>
          <w:lang w:val="en-US"/>
        </w:rPr>
        <w:t>See Spanish historical scholarship 1950-</w:t>
      </w:r>
    </w:p>
    <w:p w14:paraId="3FBC9C11" w14:textId="5C6F0A3E" w:rsidR="001A6AFF" w:rsidRPr="001A6AFF" w:rsidRDefault="001A6AFF" w:rsidP="001A6AFF">
      <w:pPr>
        <w:rPr>
          <w:lang w:val="en-US"/>
        </w:rPr>
      </w:pPr>
      <w:r w:rsidRPr="001A6AFF">
        <w:rPr>
          <w:lang w:val="en-US"/>
        </w:rPr>
        <w:t xml:space="preserve">Cariñena Castell, Mariano. </w:t>
      </w:r>
      <w:r w:rsidRPr="004F777C">
        <w:rPr>
          <w:lang w:val="en-US"/>
        </w:rPr>
        <w:t xml:space="preserve">See Journalists. </w:t>
      </w:r>
    </w:p>
    <w:p w14:paraId="502087C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Carioca, Tahia. See Dancers.</w:t>
      </w:r>
    </w:p>
    <w:p w14:paraId="0B06E8C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Cariola, Laura. See English psychoanalytic criticism. </w:t>
      </w:r>
    </w:p>
    <w:p w14:paraId="231C758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Carion, Christian. See Film directors. </w:t>
      </w:r>
    </w:p>
    <w:p w14:paraId="15D4A89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Cariou, Marie. See Philosophers. </w:t>
      </w:r>
    </w:p>
    <w:p w14:paraId="1A544A5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Cariton of Aphrodisia. See Greek authors.</w:t>
      </w:r>
    </w:p>
    <w:p w14:paraId="2EB5199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Carl, Douglas. See Philosophers.</w:t>
      </w:r>
    </w:p>
    <w:p w14:paraId="74A386DA" w14:textId="020DCBDC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Carl, J. See Linguists. </w:t>
      </w:r>
    </w:p>
    <w:p w14:paraId="6652776F" w14:textId="073FFAD2" w:rsidR="003A7D55" w:rsidRPr="00E8058A" w:rsidRDefault="003A7D55">
      <w:pPr>
        <w:rPr>
          <w:lang w:val="en-US"/>
        </w:rPr>
      </w:pPr>
      <w:r>
        <w:rPr>
          <w:lang w:val="en-US"/>
        </w:rPr>
        <w:t xml:space="preserve">Carl, Lisa. See English historical scholarship 1950- </w:t>
      </w:r>
    </w:p>
    <w:p w14:paraId="389068F2" w14:textId="0081A06E" w:rsidR="00E33F41" w:rsidRPr="008B5088" w:rsidRDefault="00E33F41" w:rsidP="00E33F41">
      <w:pPr>
        <w:rPr>
          <w:lang w:val="es-ES"/>
        </w:rPr>
      </w:pPr>
      <w:r w:rsidRPr="00E8058A">
        <w:rPr>
          <w:lang w:val="en-US"/>
        </w:rPr>
        <w:t xml:space="preserve">Carland, Susan. See Religious criticism. </w:t>
      </w:r>
      <w:r w:rsidRPr="008B5088">
        <w:rPr>
          <w:lang w:val="es-ES"/>
        </w:rPr>
        <w:t>20th c. Muslim criticism.</w:t>
      </w:r>
    </w:p>
    <w:p w14:paraId="2D48EEE8" w14:textId="42F88FF7" w:rsidR="008B5088" w:rsidRPr="0037397C" w:rsidRDefault="008B5088" w:rsidP="008B5088">
      <w:pPr>
        <w:rPr>
          <w:szCs w:val="28"/>
          <w:lang w:val="en-US"/>
        </w:rPr>
      </w:pPr>
      <w:r w:rsidRPr="007F1AAF">
        <w:rPr>
          <w:szCs w:val="28"/>
          <w:lang w:val="es-ES"/>
        </w:rPr>
        <w:t xml:space="preserve">Carlavilla del Barrio, Mauricio. </w:t>
      </w:r>
      <w:r w:rsidRPr="0037397C">
        <w:rPr>
          <w:szCs w:val="28"/>
          <w:lang w:val="en-US"/>
        </w:rPr>
        <w:t xml:space="preserve">See Historians. </w:t>
      </w:r>
    </w:p>
    <w:p w14:paraId="40794099" w14:textId="77777777" w:rsidR="0055693B" w:rsidRPr="00E8058A" w:rsidRDefault="0055693B">
      <w:pPr>
        <w:rPr>
          <w:lang w:val="en-US"/>
        </w:rPr>
      </w:pPr>
      <w:r w:rsidRPr="00E8058A">
        <w:rPr>
          <w:lang w:val="en-US"/>
        </w:rPr>
        <w:t>Carlesi, F. See Italian authors.</w:t>
      </w:r>
    </w:p>
    <w:p w14:paraId="06AFFA8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Carless, David R. See Linguists. </w:t>
      </w:r>
    </w:p>
    <w:p w14:paraId="282B222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Carlet, Angelica. See Linguists. </w:t>
      </w:r>
    </w:p>
    <w:p w14:paraId="10299F2B" w14:textId="7A15FEA8" w:rsidR="009977F4" w:rsidRPr="00E8058A" w:rsidRDefault="009977F4">
      <w:pPr>
        <w:rPr>
          <w:lang w:val="en-US"/>
        </w:rPr>
      </w:pPr>
      <w:r w:rsidRPr="00E8058A">
        <w:rPr>
          <w:lang w:val="en-US"/>
        </w:rPr>
        <w:t xml:space="preserve">Carleton, Jetta. See English authors </w:t>
      </w:r>
    </w:p>
    <w:p w14:paraId="19C9F77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Carleton, Mary. See English authors. </w:t>
      </w:r>
    </w:p>
    <w:p w14:paraId="7427DDD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Carleton, V. B. See English historical scholarship 1950- </w:t>
      </w:r>
    </w:p>
    <w:p w14:paraId="38761E6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Carleton, Dudley. See People.</w:t>
      </w:r>
    </w:p>
    <w:p w14:paraId="26793028" w14:textId="77777777" w:rsidR="00B611E4" w:rsidRPr="00E8058A" w:rsidRDefault="00B611E4">
      <w:pPr>
        <w:rPr>
          <w:lang w:val="en-US"/>
        </w:rPr>
      </w:pPr>
      <w:r w:rsidRPr="00E8058A">
        <w:rPr>
          <w:lang w:val="en-US"/>
        </w:rPr>
        <w:t>Carleton, George. See English authors.</w:t>
      </w:r>
    </w:p>
    <w:p w14:paraId="1239471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Carleton, William.  See E</w:t>
      </w:r>
      <w:r w:rsidR="00B611E4" w:rsidRPr="00E8058A">
        <w:rPr>
          <w:lang w:val="en-US"/>
        </w:rPr>
        <w:t>nglish a</w:t>
      </w:r>
      <w:r w:rsidRPr="00E8058A">
        <w:rPr>
          <w:lang w:val="en-US"/>
        </w:rPr>
        <w:t xml:space="preserve">uthors. </w:t>
      </w:r>
    </w:p>
    <w:p w14:paraId="3A695862" w14:textId="77777777" w:rsidR="00F67403" w:rsidRPr="00E8058A" w:rsidRDefault="00F67403" w:rsidP="00F67403">
      <w:pPr>
        <w:rPr>
          <w:lang w:val="en-US"/>
        </w:rPr>
      </w:pPr>
      <w:r w:rsidRPr="00E8058A">
        <w:rPr>
          <w:lang w:val="en-US"/>
        </w:rPr>
        <w:t xml:space="preserve">Carli, José. See Musicians. </w:t>
      </w:r>
    </w:p>
    <w:p w14:paraId="76707A52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Carlier, J. C. See English post-structuralism. </w:t>
      </w:r>
    </w:p>
    <w:p w14:paraId="54118A0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Carlier, Robert. See French historical scholarship 1950-</w:t>
      </w:r>
    </w:p>
    <w:p w14:paraId="3FE8500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Carlier, Robert. See French historical scholarship 1950-</w:t>
      </w:r>
    </w:p>
    <w:p w14:paraId="4E54276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Carlin, Deborah. See English psychoanalytic criticism. </w:t>
      </w:r>
    </w:p>
    <w:p w14:paraId="0D78F0C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Carlin, Flora. See English reviewers 1950- </w:t>
      </w:r>
    </w:p>
    <w:p w14:paraId="0BEB785D" w14:textId="197258AB" w:rsidR="002B7496" w:rsidRPr="00E8058A" w:rsidRDefault="002B7496" w:rsidP="002B7496">
      <w:pPr>
        <w:pStyle w:val="Sangradetextonormal"/>
        <w:ind w:right="-1"/>
        <w:rPr>
          <w:lang w:val="en-US"/>
        </w:rPr>
      </w:pPr>
      <w:r w:rsidRPr="00E8058A">
        <w:rPr>
          <w:lang w:val="en-US"/>
        </w:rPr>
        <w:t xml:space="preserve">Carlin, John. See Journalists. </w:t>
      </w:r>
    </w:p>
    <w:p w14:paraId="73BA42B5" w14:textId="77777777" w:rsidR="00875E5E" w:rsidRPr="00E8058A" w:rsidRDefault="00875E5E">
      <w:pPr>
        <w:rPr>
          <w:i/>
          <w:lang w:val="en-US"/>
        </w:rPr>
      </w:pPr>
      <w:r w:rsidRPr="00E8058A">
        <w:rPr>
          <w:lang w:val="en-US"/>
        </w:rPr>
        <w:t xml:space="preserve">Carlisle (1st Earl of). </w:t>
      </w:r>
      <w:r w:rsidRPr="00E8058A">
        <w:rPr>
          <w:i/>
          <w:lang w:val="en-US"/>
        </w:rPr>
        <w:t>See Howard, Charles.</w:t>
      </w:r>
    </w:p>
    <w:p w14:paraId="4B9E04F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Carlisle, Janice. See English historical scholarship 1950- </w:t>
      </w:r>
    </w:p>
    <w:p w14:paraId="0831C1F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Carlisle, Olga. See English historical scholarship 1950- </w:t>
      </w:r>
    </w:p>
    <w:p w14:paraId="77EADDB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Carlisle, Robert S. See Linguists. </w:t>
      </w:r>
    </w:p>
    <w:p w14:paraId="0848D681" w14:textId="77777777" w:rsidR="00FB056D" w:rsidRPr="00FB056D" w:rsidRDefault="00FB056D" w:rsidP="00FB056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Carlisle, Rodney P. See Historians. </w:t>
      </w:r>
    </w:p>
    <w:p w14:paraId="6D59D3A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Carlisle Espínola, Vincent. See English historical scholarship 1950- </w:t>
      </w:r>
    </w:p>
    <w:p w14:paraId="2A1A7242" w14:textId="4F14075F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Carlón, José. See Spanish historical scholarship 1950- </w:t>
      </w:r>
    </w:p>
    <w:p w14:paraId="4E6BA7A5" w14:textId="76B02506" w:rsidR="00AC5CED" w:rsidRPr="00AC5CED" w:rsidRDefault="00AC5CED">
      <w:pPr>
        <w:rPr>
          <w:lang w:val="es-ES"/>
        </w:rPr>
      </w:pPr>
      <w:r w:rsidRPr="00AC5CED">
        <w:rPr>
          <w:lang w:val="es-ES"/>
        </w:rPr>
        <w:t xml:space="preserve">Carlos, Carmen de. See Journalists. </w:t>
      </w:r>
    </w:p>
    <w:p w14:paraId="539E22B8" w14:textId="77777777" w:rsidR="00875E5E" w:rsidRPr="00AC5CED" w:rsidRDefault="00875E5E" w:rsidP="00875E5E">
      <w:pPr>
        <w:rPr>
          <w:rFonts w:cs="Palatino-Roman"/>
          <w:szCs w:val="24"/>
          <w:lang w:val="en-US" w:bidi="es-ES_tradnl"/>
        </w:rPr>
      </w:pPr>
      <w:r w:rsidRPr="005B1E36">
        <w:rPr>
          <w:rFonts w:cs="Palatino-Roman"/>
          <w:szCs w:val="24"/>
          <w:lang w:bidi="es-ES_tradnl"/>
        </w:rPr>
        <w:t xml:space="preserve">Carlos, Juan A. de. </w:t>
      </w:r>
      <w:r w:rsidRPr="00AC5CED">
        <w:rPr>
          <w:rFonts w:cs="Palatino-Roman"/>
          <w:szCs w:val="24"/>
          <w:lang w:val="en-US" w:bidi="es-ES_tradnl"/>
        </w:rPr>
        <w:t xml:space="preserve">See Scientists. </w:t>
      </w:r>
    </w:p>
    <w:p w14:paraId="74A6D764" w14:textId="77777777" w:rsidR="007C117E" w:rsidRPr="00E8058A" w:rsidRDefault="007C117E" w:rsidP="007C117E">
      <w:pPr>
        <w:rPr>
          <w:lang w:val="en-US"/>
        </w:rPr>
      </w:pPr>
      <w:r w:rsidRPr="00E8058A">
        <w:rPr>
          <w:lang w:val="en-US"/>
        </w:rPr>
        <w:t>Carlotto, Massimo. See Italian authors.</w:t>
      </w:r>
    </w:p>
    <w:p w14:paraId="3FA1FC6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Carls, Uwe. See Linguists. </w:t>
      </w:r>
    </w:p>
    <w:p w14:paraId="445CFCF8" w14:textId="77777777" w:rsidR="00875E5E" w:rsidRPr="00E8058A" w:rsidRDefault="00875E5E" w:rsidP="00875E5E">
      <w:pPr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>Carlsen, Per Juul. See Danish reviewers.</w:t>
      </w:r>
    </w:p>
    <w:p w14:paraId="3E61921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Carlson, Carl Lennart. See English historical scholarship 1900-1950. </w:t>
      </w:r>
    </w:p>
    <w:p w14:paraId="402EF1BF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Carlson, D. See English historical scholarship 1950- </w:t>
      </w:r>
    </w:p>
    <w:p w14:paraId="63FD015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Carlson, Dennis. See Philosophers. </w:t>
      </w:r>
    </w:p>
    <w:p w14:paraId="7C29D92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Carlson, Eric W. See English historical scholarship 1950-</w:t>
      </w:r>
    </w:p>
    <w:p w14:paraId="6E6D34D3" w14:textId="3868C54D" w:rsidR="001110C5" w:rsidRPr="00F907AE" w:rsidRDefault="001110C5" w:rsidP="001110C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Carlson, Erin. </w:t>
      </w:r>
      <w:r>
        <w:rPr>
          <w:szCs w:val="28"/>
          <w:lang w:val="en-US"/>
        </w:rPr>
        <w:t xml:space="preserve">See English reviewers 1950- </w:t>
      </w:r>
    </w:p>
    <w:p w14:paraId="6C7C5F8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Carlson, Greg. See Linguists. </w:t>
      </w:r>
    </w:p>
    <w:p w14:paraId="7A694D8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Carlson, Julie A. See English feminist criticism. </w:t>
      </w:r>
    </w:p>
    <w:p w14:paraId="34D10B2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Carlson, Leland. See English historical scholarship 1950- </w:t>
      </w:r>
    </w:p>
    <w:p w14:paraId="52A533B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Carlson, Marvin. See English structuralism.</w:t>
      </w:r>
    </w:p>
    <w:p w14:paraId="26BE43A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Carlson, Ron. See English authors. </w:t>
      </w:r>
    </w:p>
    <w:p w14:paraId="12BEE75E" w14:textId="11A63C31" w:rsidR="00366B1E" w:rsidRPr="008371A5" w:rsidRDefault="00366B1E" w:rsidP="00366B1E">
      <w:pPr>
        <w:rPr>
          <w:lang w:val="en-US"/>
        </w:rPr>
      </w:pPr>
      <w:r w:rsidRPr="00C43FA4">
        <w:rPr>
          <w:lang w:val="en-US"/>
        </w:rPr>
        <w:t xml:space="preserve">Carlson, Susan. </w:t>
      </w:r>
      <w:r>
        <w:rPr>
          <w:lang w:val="en-US"/>
        </w:rPr>
        <w:t xml:space="preserve">See English feminist criticism. </w:t>
      </w:r>
    </w:p>
    <w:p w14:paraId="6C356841" w14:textId="77777777" w:rsidR="00875E5E" w:rsidRPr="00E8058A" w:rsidRDefault="00875E5E">
      <w:pPr>
        <w:tabs>
          <w:tab w:val="left" w:pos="1720"/>
        </w:tabs>
        <w:ind w:right="10"/>
        <w:rPr>
          <w:lang w:val="en-US"/>
        </w:rPr>
      </w:pPr>
      <w:r w:rsidRPr="00E8058A">
        <w:rPr>
          <w:lang w:val="en-US"/>
        </w:rPr>
        <w:t xml:space="preserve">Carlson, T. H. See Linguists. </w:t>
      </w:r>
    </w:p>
    <w:p w14:paraId="59745445" w14:textId="68F16223" w:rsidR="006A7D5B" w:rsidRPr="00E8058A" w:rsidRDefault="006A7D5B" w:rsidP="006A7D5B">
      <w:pPr>
        <w:ind w:left="709" w:hanging="709"/>
        <w:rPr>
          <w:szCs w:val="28"/>
          <w:lang w:val="en-US" w:eastAsia="en-US"/>
        </w:rPr>
      </w:pPr>
      <w:r w:rsidRPr="00E8058A">
        <w:rPr>
          <w:szCs w:val="28"/>
          <w:lang w:val="en-US" w:eastAsia="en-US"/>
        </w:rPr>
        <w:t xml:space="preserve">Carlson, Tucker. See Journalists. </w:t>
      </w:r>
    </w:p>
    <w:p w14:paraId="57ED6D9D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>Carlson W. Bernard.</w:t>
      </w:r>
      <w:r w:rsidRPr="00E8058A">
        <w:rPr>
          <w:i/>
          <w:lang w:val="en-US"/>
        </w:rPr>
        <w:t xml:space="preserve"> </w:t>
      </w:r>
      <w:r w:rsidRPr="00E8058A">
        <w:rPr>
          <w:lang w:val="en-US"/>
        </w:rPr>
        <w:t xml:space="preserve">See Historians. </w:t>
      </w:r>
    </w:p>
    <w:p w14:paraId="4A92FE5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Carlston, Erin G. See English gay and lesbian criticism. </w:t>
      </w:r>
    </w:p>
    <w:p w14:paraId="0435504B" w14:textId="77777777" w:rsidR="004B136C" w:rsidRPr="00E8058A" w:rsidRDefault="004B136C" w:rsidP="004B136C">
      <w:pPr>
        <w:rPr>
          <w:lang w:val="en-US"/>
        </w:rPr>
      </w:pPr>
      <w:r w:rsidRPr="00E8058A">
        <w:rPr>
          <w:lang w:val="en-US"/>
        </w:rPr>
        <w:t xml:space="preserve">Carlton, Bob. See English historical scholarship 1950- </w:t>
      </w:r>
    </w:p>
    <w:p w14:paraId="0C55EF31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Carlton, J. T. See Scientists. </w:t>
      </w:r>
    </w:p>
    <w:p w14:paraId="57C5E92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Carlyle, Alexander. See English authors. </w:t>
      </w:r>
    </w:p>
    <w:p w14:paraId="5E8DE8B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Carlyle, Jane Welsh.  See English Authors. </w:t>
      </w:r>
    </w:p>
    <w:p w14:paraId="052577C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Carlyle, Joan. See Singers.</w:t>
      </w:r>
    </w:p>
    <w:p w14:paraId="0970786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Carlyle, Thomas. See English authors. </w:t>
      </w:r>
    </w:p>
    <w:p w14:paraId="3AC7542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Carman, Bliss. </w:t>
      </w:r>
      <w:r w:rsidRPr="00E8058A">
        <w:rPr>
          <w:i/>
          <w:lang w:val="en-US"/>
        </w:rPr>
        <w:t xml:space="preserve"> </w:t>
      </w:r>
      <w:r w:rsidRPr="00E8058A">
        <w:rPr>
          <w:lang w:val="en-US"/>
        </w:rPr>
        <w:t>See English historical scholarship 1900-1950.</w:t>
      </w:r>
    </w:p>
    <w:p w14:paraId="0BF4C62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Carman, R. A. See Philosophers. </w:t>
      </w:r>
    </w:p>
    <w:p w14:paraId="4863439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Carmel, D. See </w:t>
      </w:r>
      <w:r w:rsidR="00CF2479" w:rsidRPr="00E8058A">
        <w:rPr>
          <w:lang w:val="en-US"/>
        </w:rPr>
        <w:t>Cognitive theorists.</w:t>
      </w:r>
    </w:p>
    <w:p w14:paraId="23244415" w14:textId="77777777" w:rsidR="00CF2479" w:rsidRPr="00E8058A" w:rsidRDefault="00CF2479">
      <w:pPr>
        <w:rPr>
          <w:lang w:val="en-US"/>
        </w:rPr>
      </w:pPr>
      <w:r w:rsidRPr="00E8058A">
        <w:rPr>
          <w:lang w:val="en-US"/>
        </w:rPr>
        <w:t xml:space="preserve">Carmel, David. See Philosophers. </w:t>
      </w:r>
    </w:p>
    <w:p w14:paraId="41549FC3" w14:textId="771DE4F3" w:rsidR="00875E5E" w:rsidRDefault="00875E5E">
      <w:pPr>
        <w:pStyle w:val="References"/>
        <w:jc w:val="both"/>
        <w:rPr>
          <w:lang w:val="en-US"/>
        </w:rPr>
      </w:pPr>
      <w:r w:rsidRPr="00E8058A">
        <w:rPr>
          <w:lang w:val="en-US"/>
        </w:rPr>
        <w:t>Carmeli, Yoram S. See Israeli historical scholarship 1950-</w:t>
      </w:r>
    </w:p>
    <w:p w14:paraId="50E54094" w14:textId="6C45AD19" w:rsidR="00CE3B25" w:rsidRPr="00E8058A" w:rsidRDefault="00CE3B25">
      <w:pPr>
        <w:pStyle w:val="References"/>
        <w:jc w:val="both"/>
        <w:rPr>
          <w:lang w:val="en-US"/>
        </w:rPr>
      </w:pPr>
      <w:r>
        <w:rPr>
          <w:lang w:val="en-US"/>
        </w:rPr>
        <w:t>Carmena, Manuela. See People. C people.</w:t>
      </w:r>
    </w:p>
    <w:p w14:paraId="6681D647" w14:textId="77777777" w:rsidR="00875E5E" w:rsidRPr="00E8058A" w:rsidRDefault="00875E5E" w:rsidP="00875E5E">
      <w:pPr>
        <w:ind w:right="-1"/>
        <w:rPr>
          <w:lang w:val="en-US"/>
        </w:rPr>
      </w:pPr>
      <w:r w:rsidRPr="00E8058A">
        <w:rPr>
          <w:lang w:val="en-US"/>
        </w:rPr>
        <w:t xml:space="preserve">Carmena Martínez, Jesús. See Spanish historical scholarship 1950- </w:t>
      </w:r>
    </w:p>
    <w:p w14:paraId="1E0644D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Carmi, T. See Jewish authors.</w:t>
      </w:r>
    </w:p>
    <w:p w14:paraId="718C179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Carmichael, Rebekah. See English authors. </w:t>
      </w:r>
    </w:p>
    <w:p w14:paraId="2672D99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Carmichael, Stokely. See Philosophers.</w:t>
      </w:r>
    </w:p>
    <w:p w14:paraId="1F137EB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Carmichael, Thomas. See English post-structuralism. </w:t>
      </w:r>
    </w:p>
    <w:p w14:paraId="49F0A65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Carmichael, Virginia. See English historical scholarship 1950-</w:t>
      </w:r>
    </w:p>
    <w:p w14:paraId="302A477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Carmody, F. J. See English historical scholarship 1900-1950.</w:t>
      </w:r>
    </w:p>
    <w:p w14:paraId="6104CE10" w14:textId="77777777" w:rsidR="00EC6B6A" w:rsidRPr="00E8058A" w:rsidRDefault="00EC6B6A" w:rsidP="00EC6B6A">
      <w:pPr>
        <w:pStyle w:val="Normal1"/>
        <w:ind w:left="709" w:right="0" w:hanging="709"/>
        <w:rPr>
          <w:lang w:val="en-US"/>
        </w:rPr>
      </w:pPr>
      <w:r w:rsidRPr="00E8058A">
        <w:rPr>
          <w:lang w:val="en-US"/>
        </w:rPr>
        <w:t xml:space="preserve">Carmona, Andrés. See Philosophers. </w:t>
      </w:r>
    </w:p>
    <w:p w14:paraId="17B34BB0" w14:textId="546B6140" w:rsidR="00E17BE2" w:rsidRPr="00E8058A" w:rsidRDefault="00E17BE2" w:rsidP="00EC6B6A">
      <w:pPr>
        <w:pStyle w:val="Normal1"/>
        <w:ind w:left="709" w:right="0" w:hanging="709"/>
        <w:rPr>
          <w:lang w:val="en-US"/>
        </w:rPr>
      </w:pPr>
      <w:r w:rsidRPr="00E8058A">
        <w:rPr>
          <w:lang w:val="en-US"/>
        </w:rPr>
        <w:t>Carmona, Gabriel. See People. C people.</w:t>
      </w:r>
    </w:p>
    <w:p w14:paraId="67F0C3F6" w14:textId="3D2CC787" w:rsidR="00D0053C" w:rsidRDefault="00D0053C" w:rsidP="001F48DE">
      <w:pPr>
        <w:rPr>
          <w:lang w:val="en-US"/>
        </w:rPr>
      </w:pPr>
      <w:r w:rsidRPr="002E6161">
        <w:rPr>
          <w:lang w:val="en-US"/>
        </w:rPr>
        <w:t>Carmona Gallegos, Rosario.</w:t>
      </w:r>
      <w:r w:rsidR="00D11405">
        <w:rPr>
          <w:lang w:val="en-US"/>
        </w:rPr>
        <w:t xml:space="preserve"> [?Rocío]</w:t>
      </w:r>
      <w:r w:rsidRPr="002E6161">
        <w:rPr>
          <w:lang w:val="en-US"/>
        </w:rPr>
        <w:t xml:space="preserve"> See People. </w:t>
      </w:r>
      <w:r>
        <w:rPr>
          <w:lang w:val="en-US"/>
        </w:rPr>
        <w:t>C people.</w:t>
      </w:r>
    </w:p>
    <w:p w14:paraId="10714882" w14:textId="4D73A0E8" w:rsidR="001F48DE" w:rsidRPr="00E8058A" w:rsidRDefault="001F48DE" w:rsidP="001F48DE">
      <w:pPr>
        <w:rPr>
          <w:lang w:val="en-US"/>
        </w:rPr>
      </w:pPr>
      <w:r w:rsidRPr="00E8058A">
        <w:rPr>
          <w:lang w:val="en-US"/>
        </w:rPr>
        <w:t xml:space="preserve">Carmona, Jesús. See Journalists. </w:t>
      </w:r>
    </w:p>
    <w:p w14:paraId="1062253D" w14:textId="77777777" w:rsidR="00343A17" w:rsidRPr="00E8058A" w:rsidRDefault="00343A17">
      <w:pPr>
        <w:rPr>
          <w:lang w:val="en-US"/>
        </w:rPr>
      </w:pPr>
      <w:r w:rsidRPr="00E8058A">
        <w:rPr>
          <w:lang w:val="en-US"/>
        </w:rPr>
        <w:t xml:space="preserve">Carmona, José Manuel. See Scientists. </w:t>
      </w:r>
    </w:p>
    <w:p w14:paraId="203B5E71" w14:textId="6B8A6BDB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Carmona, Ramón. See Spanish structuralism. </w:t>
      </w:r>
    </w:p>
    <w:p w14:paraId="3858B3C2" w14:textId="27FC6E44" w:rsidR="00011569" w:rsidRPr="00011569" w:rsidRDefault="00011569">
      <w:pPr>
        <w:rPr>
          <w:lang w:val="es-ES"/>
        </w:rPr>
      </w:pPr>
      <w:r w:rsidRPr="00011569">
        <w:rPr>
          <w:lang w:val="es-ES"/>
        </w:rPr>
        <w:t xml:space="preserve">Carmona, Sandra. See Journalists. </w:t>
      </w:r>
    </w:p>
    <w:p w14:paraId="4572FEFB" w14:textId="1F1E71C5" w:rsidR="005743FC" w:rsidRPr="005743FC" w:rsidRDefault="005743FC">
      <w:pPr>
        <w:rPr>
          <w:lang w:val="en-US"/>
        </w:rPr>
      </w:pPr>
      <w:r w:rsidRPr="005743FC">
        <w:rPr>
          <w:lang w:val="es-ES"/>
        </w:rPr>
        <w:t xml:space="preserve">Carmona Barrero, Juan Diego. </w:t>
      </w:r>
      <w:r w:rsidRPr="005743FC">
        <w:rPr>
          <w:lang w:val="en-US"/>
        </w:rPr>
        <w:t>See Spanish historical scholarship 2000-</w:t>
      </w:r>
    </w:p>
    <w:p w14:paraId="5A32FE77" w14:textId="365AD425" w:rsidR="001C73FF" w:rsidRDefault="001C73FF" w:rsidP="001C73F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43FC">
        <w:rPr>
          <w:lang w:val="en-US"/>
        </w:rPr>
        <w:t xml:space="preserve">Carmona Fernández, Fernando. </w:t>
      </w:r>
      <w:r w:rsidRPr="001458CE">
        <w:rPr>
          <w:lang w:val="en-US"/>
        </w:rPr>
        <w:t xml:space="preserve">See Spanish historical scholarship 1950- </w:t>
      </w:r>
    </w:p>
    <w:p w14:paraId="558956FF" w14:textId="5BB3804B" w:rsidR="00301081" w:rsidRPr="001C73FF" w:rsidRDefault="00301081" w:rsidP="001C73F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Carmona Gentil, Manuel. See People. C people.</w:t>
      </w:r>
    </w:p>
    <w:p w14:paraId="20A2E141" w14:textId="77777777" w:rsidR="00FE0ADA" w:rsidRPr="00011569" w:rsidRDefault="00FE0ADA" w:rsidP="00FE0ADA">
      <w:pPr>
        <w:rPr>
          <w:lang w:val="en-US"/>
        </w:rPr>
      </w:pPr>
      <w:r w:rsidRPr="00011569">
        <w:rPr>
          <w:lang w:val="en-US"/>
        </w:rPr>
        <w:t xml:space="preserve">Carmona Jiménez, Javiera. See Cybertheorists  </w:t>
      </w:r>
    </w:p>
    <w:p w14:paraId="23A84A0A" w14:textId="77777777" w:rsidR="00875E5E" w:rsidRPr="00E8058A" w:rsidRDefault="00875E5E">
      <w:pPr>
        <w:rPr>
          <w:lang w:val="en-US"/>
        </w:rPr>
      </w:pPr>
      <w:r w:rsidRPr="00011569">
        <w:rPr>
          <w:lang w:val="en-US"/>
        </w:rPr>
        <w:t xml:space="preserve">Carmona Martínez, José. </w:t>
      </w:r>
      <w:r w:rsidRPr="00E8058A">
        <w:rPr>
          <w:lang w:val="en-US"/>
        </w:rPr>
        <w:t xml:space="preserve">See Spanish authors. </w:t>
      </w:r>
    </w:p>
    <w:p w14:paraId="0A2D29CB" w14:textId="44669EF9" w:rsidR="00875E5E" w:rsidRDefault="00875E5E">
      <w:pPr>
        <w:rPr>
          <w:lang w:val="en-US"/>
        </w:rPr>
      </w:pPr>
      <w:r w:rsidRPr="00E8058A">
        <w:rPr>
          <w:lang w:val="en-US"/>
        </w:rPr>
        <w:t>Carmona Rodríguez, Pedro M</w:t>
      </w:r>
      <w:r w:rsidR="000C5611" w:rsidRPr="00E8058A">
        <w:rPr>
          <w:lang w:val="en-US"/>
        </w:rPr>
        <w:t>iguel</w:t>
      </w:r>
      <w:r w:rsidRPr="00E8058A">
        <w:rPr>
          <w:lang w:val="en-US"/>
        </w:rPr>
        <w:t>. See Spanish feminist criticism.</w:t>
      </w:r>
    </w:p>
    <w:p w14:paraId="2FED97A4" w14:textId="779C2392" w:rsidR="00D15A08" w:rsidRDefault="00D15A08">
      <w:pPr>
        <w:rPr>
          <w:lang w:val="en-US"/>
        </w:rPr>
      </w:pPr>
      <w:r>
        <w:rPr>
          <w:lang w:val="en-US"/>
        </w:rPr>
        <w:t>Carmona Ruano, Miguel. See People. C people.</w:t>
      </w:r>
    </w:p>
    <w:p w14:paraId="3C0D7F97" w14:textId="509C90C4" w:rsidR="00827691" w:rsidRDefault="00827691">
      <w:pPr>
        <w:rPr>
          <w:lang w:val="en-US"/>
        </w:rPr>
      </w:pPr>
      <w:r>
        <w:rPr>
          <w:lang w:val="en-US"/>
        </w:rPr>
        <w:lastRenderedPageBreak/>
        <w:t>Carmona Torres, Miguel. See People. C people.</w:t>
      </w:r>
    </w:p>
    <w:p w14:paraId="2EC09149" w14:textId="75F91928" w:rsidR="00894FD7" w:rsidRPr="00E8058A" w:rsidRDefault="00894FD7" w:rsidP="00894FD7">
      <w:pPr>
        <w:rPr>
          <w:lang w:val="en-US"/>
        </w:rPr>
      </w:pPr>
      <w:r w:rsidRPr="00011569">
        <w:rPr>
          <w:lang w:val="es-ES"/>
        </w:rPr>
        <w:t xml:space="preserve">Carmona Vergara, Mª Ángeles. See People. </w:t>
      </w:r>
      <w:r>
        <w:rPr>
          <w:lang w:val="en-US"/>
        </w:rPr>
        <w:t>C people.</w:t>
      </w:r>
    </w:p>
    <w:p w14:paraId="01A9012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Carnap, Rudolf. See Linguists. </w:t>
      </w:r>
    </w:p>
    <w:p w14:paraId="4B9DF5AE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Carnegie, Andrew. See English authors. </w:t>
      </w:r>
    </w:p>
    <w:p w14:paraId="05E6FD1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Carnegie, David. See English historical scholarship 1950- </w:t>
      </w:r>
    </w:p>
    <w:p w14:paraId="09890BDE" w14:textId="77777777" w:rsidR="00875E5E" w:rsidRPr="00E8058A" w:rsidRDefault="00875E5E">
      <w:pPr>
        <w:tabs>
          <w:tab w:val="left" w:pos="1720"/>
        </w:tabs>
        <w:ind w:right="10"/>
        <w:rPr>
          <w:lang w:val="en-US"/>
        </w:rPr>
      </w:pPr>
      <w:r w:rsidRPr="00E8058A">
        <w:rPr>
          <w:lang w:val="en-US"/>
        </w:rPr>
        <w:t xml:space="preserve">Carnegy, P. See Art critics. </w:t>
      </w:r>
    </w:p>
    <w:p w14:paraId="6998FE5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Carneiro, R. L. See Philosophers.</w:t>
      </w:r>
    </w:p>
    <w:p w14:paraId="2D614BE2" w14:textId="77777777" w:rsidR="00875E5E" w:rsidRDefault="00875E5E">
      <w:r>
        <w:t xml:space="preserve">Carneiro Rodrigues, Cristina. See Linguists. </w:t>
      </w:r>
    </w:p>
    <w:p w14:paraId="08A8EA8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Carnell, E. J. ("Ted"). See English authors.</w:t>
      </w:r>
    </w:p>
    <w:p w14:paraId="533922B1" w14:textId="77777777" w:rsidR="00875E5E" w:rsidRPr="00E8058A" w:rsidRDefault="00875E5E">
      <w:pPr>
        <w:ind w:left="567" w:hanging="567"/>
        <w:rPr>
          <w:lang w:val="en-US"/>
        </w:rPr>
      </w:pPr>
      <w:r w:rsidRPr="00E8058A">
        <w:rPr>
          <w:lang w:val="en-US"/>
        </w:rPr>
        <w:t xml:space="preserve">Carnell, Rachel K. See English feminist criticism. </w:t>
      </w:r>
    </w:p>
    <w:p w14:paraId="51F4B33F" w14:textId="77777777" w:rsidR="00875E5E" w:rsidRDefault="00875E5E">
      <w:pPr>
        <w:ind w:left="567" w:hanging="567"/>
      </w:pPr>
      <w:r>
        <w:t>Carnera, Primo. See People.</w:t>
      </w:r>
    </w:p>
    <w:p w14:paraId="338D54A6" w14:textId="77777777" w:rsidR="00875E5E" w:rsidRPr="00E8058A" w:rsidRDefault="00875E5E">
      <w:pPr>
        <w:rPr>
          <w:lang w:val="en-US"/>
        </w:rPr>
      </w:pPr>
      <w:r>
        <w:t xml:space="preserve">Carnero González, José. </w:t>
      </w:r>
      <w:r w:rsidRPr="00E8058A">
        <w:rPr>
          <w:lang w:val="en-US"/>
        </w:rPr>
        <w:t>See Spanish historical scholarship 1950-</w:t>
      </w:r>
    </w:p>
    <w:p w14:paraId="4FF5393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Carnero, Guillermo. See Spanish historical scholarship 1950- </w:t>
      </w:r>
    </w:p>
    <w:p w14:paraId="0DA02BA7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Carnero Muñoz, Manuel. See Historians. </w:t>
      </w:r>
    </w:p>
    <w:p w14:paraId="54B75C2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Carnes, Luisa. See Spanish historical scholarship 1950-</w:t>
      </w:r>
    </w:p>
    <w:p w14:paraId="1956ACF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Carnes, Patrick. See Philosophers.</w:t>
      </w:r>
    </w:p>
    <w:p w14:paraId="2D35678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Carnes, Valerie. See English historical scholarship 1950-</w:t>
      </w:r>
    </w:p>
    <w:p w14:paraId="03261470" w14:textId="4BA88F3E" w:rsidR="000E06E8" w:rsidRDefault="000E06E8" w:rsidP="00DA63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Carnés Caballero, Luisa. See Spanish authors. </w:t>
      </w:r>
    </w:p>
    <w:p w14:paraId="74D2696E" w14:textId="2C563B1A" w:rsidR="00DA6379" w:rsidRPr="00E8058A" w:rsidRDefault="00DA6379" w:rsidP="00DA6379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 xml:space="preserve">Carnevali, Barbara. See Philosophers. </w:t>
      </w:r>
    </w:p>
    <w:p w14:paraId="47239FA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Carney, Edward. See Linguists. </w:t>
      </w:r>
    </w:p>
    <w:p w14:paraId="2A9D58FD" w14:textId="22B68859" w:rsidR="00A83C2D" w:rsidRPr="00BF4B01" w:rsidRDefault="00A83C2D" w:rsidP="00A83C2D">
      <w:pPr>
        <w:rPr>
          <w:lang w:val="en-US"/>
        </w:rPr>
      </w:pPr>
      <w:r w:rsidRPr="00E52235">
        <w:rPr>
          <w:lang w:val="en-US"/>
        </w:rPr>
        <w:t xml:space="preserve">Carney, James. </w:t>
      </w:r>
      <w:r>
        <w:rPr>
          <w:lang w:val="en-US"/>
        </w:rPr>
        <w:t xml:space="preserve">See English structuralism. </w:t>
      </w:r>
    </w:p>
    <w:p w14:paraId="3CB11C97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Carney, Mary. See English feminist criticism. </w:t>
      </w:r>
    </w:p>
    <w:p w14:paraId="71A2B2E8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>Carnicer, Ramón. See Musicians.</w:t>
      </w:r>
    </w:p>
    <w:p w14:paraId="09B6574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Carnicer, Ramón. See Spanish authors. </w:t>
      </w:r>
    </w:p>
    <w:p w14:paraId="026EA42B" w14:textId="08B49894" w:rsidR="00555425" w:rsidRPr="00E8058A" w:rsidRDefault="00555425" w:rsidP="0055542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Carnicer Tolosana, Ángel. See Philosophers. </w:t>
      </w:r>
    </w:p>
    <w:p w14:paraId="333E44E3" w14:textId="77777777" w:rsidR="008E33D4" w:rsidRPr="00E8058A" w:rsidRDefault="008E33D4" w:rsidP="008E33D4">
      <w:pPr>
        <w:rPr>
          <w:lang w:val="en-US"/>
        </w:rPr>
      </w:pPr>
      <w:r w:rsidRPr="00E8058A">
        <w:rPr>
          <w:lang w:val="en-US"/>
        </w:rPr>
        <w:t xml:space="preserve">Carnicero, Carlos. See Journalists. </w:t>
      </w:r>
    </w:p>
    <w:p w14:paraId="570E31EE" w14:textId="5601AC9A" w:rsidR="002F59B5" w:rsidRPr="001E299A" w:rsidRDefault="002F59B5" w:rsidP="002F59B5">
      <w:pPr>
        <w:rPr>
          <w:lang w:val="en-US"/>
        </w:rPr>
      </w:pPr>
      <w:r w:rsidRPr="00F8203B">
        <w:rPr>
          <w:lang w:val="en-US"/>
        </w:rPr>
        <w:t xml:space="preserve">Carnicero, Fernando. See Journalists. </w:t>
      </w:r>
    </w:p>
    <w:p w14:paraId="76E57DF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Carnochan, Bliss. See English historical scholarship 1950-</w:t>
      </w:r>
    </w:p>
    <w:p w14:paraId="5D1F8F0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Carnochan, W. B. See English humanist criticism 1950-</w:t>
      </w:r>
    </w:p>
    <w:p w14:paraId="1EBFE9D3" w14:textId="77777777" w:rsidR="00AA62C5" w:rsidRPr="00E8058A" w:rsidRDefault="00AA62C5" w:rsidP="00AA62C5">
      <w:pPr>
        <w:rPr>
          <w:lang w:val="en-US"/>
        </w:rPr>
      </w:pPr>
      <w:r w:rsidRPr="00E8058A">
        <w:rPr>
          <w:lang w:val="en-US"/>
        </w:rPr>
        <w:t xml:space="preserve">Carnot, Sadi. See Scientists.  </w:t>
      </w:r>
    </w:p>
    <w:p w14:paraId="437A000B" w14:textId="77777777" w:rsidR="00011FF8" w:rsidRPr="00E8058A" w:rsidRDefault="00011FF8" w:rsidP="00AA62C5">
      <w:pPr>
        <w:rPr>
          <w:lang w:val="en-US"/>
        </w:rPr>
      </w:pPr>
      <w:r w:rsidRPr="00E8058A">
        <w:rPr>
          <w:lang w:val="en-US"/>
        </w:rPr>
        <w:t xml:space="preserve">Carnovich, Daniele. See Singers. </w:t>
      </w:r>
    </w:p>
    <w:p w14:paraId="3A608F45" w14:textId="77777777" w:rsidR="003856CA" w:rsidRPr="00E8058A" w:rsidRDefault="003856CA" w:rsidP="003856CA">
      <w:pPr>
        <w:rPr>
          <w:lang w:val="en-US"/>
        </w:rPr>
      </w:pPr>
      <w:r w:rsidRPr="00E8058A">
        <w:rPr>
          <w:lang w:val="en-US"/>
        </w:rPr>
        <w:t>Caro, Anthony. See Sculptors.</w:t>
      </w:r>
    </w:p>
    <w:p w14:paraId="25652BC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Caro, Carmen.See Spanish historical scholarship 1950- </w:t>
      </w:r>
    </w:p>
    <w:p w14:paraId="354D1F6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Caro, E.-M. See French authors.</w:t>
      </w:r>
    </w:p>
    <w:p w14:paraId="39D8A4F7" w14:textId="4C50BB81" w:rsidR="000236D7" w:rsidRPr="000236D7" w:rsidRDefault="000236D7" w:rsidP="000236D7">
      <w:pPr>
        <w:rPr>
          <w:szCs w:val="28"/>
          <w:lang w:val="en-US"/>
        </w:rPr>
      </w:pPr>
      <w:r w:rsidRPr="00857E2C">
        <w:rPr>
          <w:szCs w:val="28"/>
          <w:lang w:val="en-US"/>
        </w:rPr>
        <w:t xml:space="preserve">Caro, Gregoria. See Journalists. </w:t>
      </w:r>
    </w:p>
    <w:p w14:paraId="3849A5B4" w14:textId="5624254C" w:rsidR="00032F3C" w:rsidRPr="001A6AFF" w:rsidRDefault="00032F3C" w:rsidP="00032F3C">
      <w:pPr>
        <w:rPr>
          <w:lang w:val="en-US"/>
        </w:rPr>
      </w:pPr>
      <w:r w:rsidRPr="001A6AFF">
        <w:rPr>
          <w:lang w:val="en-US"/>
        </w:rPr>
        <w:t xml:space="preserve">Caro, Laura L. See Journalists. </w:t>
      </w:r>
    </w:p>
    <w:p w14:paraId="6AB9748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Caro, Robert. See Philosophers.</w:t>
      </w:r>
    </w:p>
    <w:p w14:paraId="16D3548E" w14:textId="4F8397DF" w:rsidR="001271D8" w:rsidRPr="00EE0B88" w:rsidRDefault="001271D8" w:rsidP="001271D8">
      <w:pPr>
        <w:rPr>
          <w:szCs w:val="28"/>
          <w:lang w:val="en-US"/>
        </w:rPr>
      </w:pPr>
      <w:r w:rsidRPr="0042107B">
        <w:rPr>
          <w:szCs w:val="28"/>
          <w:lang w:val="en-US"/>
        </w:rPr>
        <w:t xml:space="preserve">Caro, Rodrigo. </w:t>
      </w:r>
      <w:r w:rsidRPr="00EE0B88">
        <w:rPr>
          <w:szCs w:val="28"/>
          <w:lang w:val="en-US"/>
        </w:rPr>
        <w:t>See Spanish authors.</w:t>
      </w:r>
    </w:p>
    <w:p w14:paraId="67B9146B" w14:textId="7F9C2388" w:rsidR="00875E5E" w:rsidRDefault="00875E5E">
      <w:pPr>
        <w:rPr>
          <w:lang w:val="en-US"/>
        </w:rPr>
      </w:pPr>
      <w:r w:rsidRPr="00EE0B88">
        <w:rPr>
          <w:lang w:val="en-US"/>
        </w:rPr>
        <w:t>Caro, Rodrigo. See Spanish historical scholarship 1950-</w:t>
      </w:r>
    </w:p>
    <w:p w14:paraId="240C1683" w14:textId="6B5691BE" w:rsidR="000470BB" w:rsidRPr="00EE0B88" w:rsidRDefault="000470BB">
      <w:pPr>
        <w:rPr>
          <w:lang w:val="en-US"/>
        </w:rPr>
      </w:pPr>
      <w:r>
        <w:rPr>
          <w:lang w:val="en-US"/>
        </w:rPr>
        <w:t xml:space="preserve">Caro, Sara. See Journalists. </w:t>
      </w:r>
    </w:p>
    <w:p w14:paraId="42514CD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Caro Baroja, Julio.  See Spanish historical scholarship 1950-</w:t>
      </w:r>
    </w:p>
    <w:p w14:paraId="43FE03F6" w14:textId="0205D0E5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Caro Jaureguialzo, Pío. See Spanish historical scholarship 1950- </w:t>
      </w:r>
    </w:p>
    <w:p w14:paraId="342B9618" w14:textId="0D65D522" w:rsidR="009402B0" w:rsidRPr="009402B0" w:rsidRDefault="009402B0">
      <w:pPr>
        <w:rPr>
          <w:lang w:val="es-ES"/>
        </w:rPr>
      </w:pPr>
      <w:r>
        <w:rPr>
          <w:lang w:val="en-US"/>
        </w:rPr>
        <w:t xml:space="preserve">Caro Muela, Enrique. </w:t>
      </w:r>
      <w:r w:rsidRPr="009402B0">
        <w:rPr>
          <w:lang w:val="es-ES"/>
        </w:rPr>
        <w:t>See People. C people.</w:t>
      </w:r>
    </w:p>
    <w:p w14:paraId="2E11F743" w14:textId="24738E44" w:rsidR="00172966" w:rsidRPr="00EE0B88" w:rsidRDefault="00172966" w:rsidP="00172966">
      <w:pPr>
        <w:ind w:left="709" w:hanging="709"/>
        <w:rPr>
          <w:lang w:val="en-US"/>
        </w:rPr>
      </w:pPr>
      <w:r w:rsidRPr="009402B0">
        <w:rPr>
          <w:lang w:val="es-ES"/>
        </w:rPr>
        <w:lastRenderedPageBreak/>
        <w:t xml:space="preserve">Caro Oca, Ana María. </w:t>
      </w:r>
      <w:r w:rsidRPr="00EE0B88">
        <w:rPr>
          <w:lang w:val="en-US"/>
        </w:rPr>
        <w:t xml:space="preserve">See Art critics. </w:t>
      </w:r>
    </w:p>
    <w:p w14:paraId="215A87EA" w14:textId="29D93AB6" w:rsidR="00F40E75" w:rsidRDefault="00F40E75">
      <w:pPr>
        <w:rPr>
          <w:lang w:val="en-US"/>
        </w:rPr>
      </w:pPr>
      <w:r>
        <w:rPr>
          <w:lang w:val="en-US"/>
        </w:rPr>
        <w:t xml:space="preserve">Carochi, Horacio. See Linguists. </w:t>
      </w:r>
    </w:p>
    <w:p w14:paraId="02EADA20" w14:textId="08A0F16D" w:rsidR="00E158B1" w:rsidRPr="00E8058A" w:rsidRDefault="00E158B1">
      <w:pPr>
        <w:rPr>
          <w:lang w:val="en-US"/>
        </w:rPr>
      </w:pPr>
      <w:r w:rsidRPr="00E8058A">
        <w:rPr>
          <w:lang w:val="en-US"/>
        </w:rPr>
        <w:t xml:space="preserve">Carod, Eva Sara. See Cybertheorists. </w:t>
      </w:r>
    </w:p>
    <w:p w14:paraId="06BEA45E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Carod-Rovira, Josep Lluís. See Catalan authors.</w:t>
      </w:r>
    </w:p>
    <w:p w14:paraId="5121C143" w14:textId="5CA6516A" w:rsidR="00FB044E" w:rsidRPr="00E8058A" w:rsidRDefault="00FB044E">
      <w:pPr>
        <w:rPr>
          <w:lang w:val="en-US"/>
        </w:rPr>
      </w:pPr>
      <w:r>
        <w:rPr>
          <w:lang w:val="en-US"/>
        </w:rPr>
        <w:t>Carola Devesa, Vicente. See People. C people.</w:t>
      </w:r>
    </w:p>
    <w:p w14:paraId="5AB45A1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Caroline (Queen of England). See People.</w:t>
      </w:r>
    </w:p>
    <w:p w14:paraId="3363EDB4" w14:textId="1BA2E56A" w:rsidR="007E4CFC" w:rsidRPr="00E8058A" w:rsidRDefault="007E4CFC">
      <w:pPr>
        <w:rPr>
          <w:lang w:val="en-US"/>
        </w:rPr>
      </w:pPr>
      <w:r w:rsidRPr="00E8058A">
        <w:rPr>
          <w:lang w:val="en-US"/>
        </w:rPr>
        <w:t>Caron, Elise. See Singers.</w:t>
      </w:r>
    </w:p>
    <w:p w14:paraId="4D2D5EB1" w14:textId="3265E3AB" w:rsidR="008A19FB" w:rsidRPr="00E8058A" w:rsidRDefault="008A19FB" w:rsidP="008A19FB">
      <w:pPr>
        <w:rPr>
          <w:lang w:val="en-US"/>
        </w:rPr>
      </w:pPr>
      <w:r w:rsidRPr="00E8058A">
        <w:rPr>
          <w:lang w:val="en-US"/>
        </w:rPr>
        <w:t xml:space="preserve">Caron, Jeme E. See English aesthetic criticism 1950-. </w:t>
      </w:r>
    </w:p>
    <w:p w14:paraId="53F191D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Caron, Leslie. See Film actors.</w:t>
      </w:r>
    </w:p>
    <w:p w14:paraId="3CCFC13F" w14:textId="5E217B8A" w:rsidR="00E54920" w:rsidRPr="00E8058A" w:rsidRDefault="00E54920" w:rsidP="00E54920">
      <w:pPr>
        <w:rPr>
          <w:szCs w:val="28"/>
          <w:lang w:val="en-US"/>
        </w:rPr>
      </w:pPr>
      <w:r w:rsidRPr="00E8058A">
        <w:rPr>
          <w:szCs w:val="28"/>
          <w:lang w:val="en-US"/>
        </w:rPr>
        <w:t>Caron, M. See French phenomenological criticism.</w:t>
      </w:r>
    </w:p>
    <w:p w14:paraId="7575DAEB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Caron, Timothy P. See English historical scholarship 1950- </w:t>
      </w:r>
    </w:p>
    <w:p w14:paraId="455C7171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Carothers, J. C. See Philosophers. </w:t>
      </w:r>
    </w:p>
    <w:p w14:paraId="0678D08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Carothers, James B. See English historical scholarship 1950-</w:t>
      </w:r>
    </w:p>
    <w:p w14:paraId="63E366C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Carpani, Giuseppe. See Italian authors.</w:t>
      </w:r>
    </w:p>
    <w:p w14:paraId="25EC08C3" w14:textId="77777777" w:rsidR="00EC0ECC" w:rsidRPr="00E8058A" w:rsidRDefault="00EC0ECC">
      <w:pPr>
        <w:rPr>
          <w:lang w:val="en-US"/>
        </w:rPr>
      </w:pPr>
      <w:r w:rsidRPr="00E8058A">
        <w:rPr>
          <w:lang w:val="en-US"/>
        </w:rPr>
        <w:t xml:space="preserve">Carpendale, J. I. M. See Philosophers. </w:t>
      </w:r>
    </w:p>
    <w:p w14:paraId="6B18FA74" w14:textId="58F310A1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A</w:t>
      </w:r>
      <w:r w:rsidR="00C95DFA">
        <w:rPr>
          <w:lang w:val="en-US"/>
        </w:rPr>
        <w:t>ndrew</w:t>
      </w:r>
      <w:r w:rsidRPr="00E8058A">
        <w:rPr>
          <w:lang w:val="en-US"/>
        </w:rPr>
        <w:t xml:space="preserve">. See English historical scholarship 1950- </w:t>
      </w:r>
    </w:p>
    <w:p w14:paraId="384D174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E. See Philosophers.</w:t>
      </w:r>
    </w:p>
    <w:p w14:paraId="008297E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Edmund. See English historical scholarship 1950-</w:t>
      </w:r>
    </w:p>
    <w:p w14:paraId="2D0A004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Edward. See English authors.</w:t>
      </w:r>
    </w:p>
    <w:p w14:paraId="73B8DC8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Carpenter, F. I. See English historical scholarship 1800-1900. </w:t>
      </w:r>
    </w:p>
    <w:p w14:paraId="15F1631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Humphrey. See English historical scholarship 1950-</w:t>
      </w:r>
    </w:p>
    <w:p w14:paraId="6872B654" w14:textId="77777777" w:rsidR="00F11F5C" w:rsidRPr="00E8058A" w:rsidRDefault="00F11F5C">
      <w:pPr>
        <w:rPr>
          <w:lang w:val="en-US"/>
        </w:rPr>
      </w:pPr>
      <w:r w:rsidRPr="00E8058A">
        <w:rPr>
          <w:lang w:val="en-US"/>
        </w:rPr>
        <w:t xml:space="preserve">Carpenter, John. See Film directors. </w:t>
      </w:r>
    </w:p>
    <w:p w14:paraId="13C999F9" w14:textId="77777777" w:rsidR="00875E5E" w:rsidRPr="00E8058A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Carpenter, K. See Scientists. </w:t>
      </w:r>
    </w:p>
    <w:p w14:paraId="382496B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Malinda. See Cognitive scientists.</w:t>
      </w:r>
    </w:p>
    <w:p w14:paraId="6EB59E6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Carpenter, Leona. See Philosophers. </w:t>
      </w:r>
    </w:p>
    <w:p w14:paraId="4889AAC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Carpenter, Marlene. See Linguists. </w:t>
      </w:r>
    </w:p>
    <w:p w14:paraId="646A8A4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Mary Chapin. See Singers.</w:t>
      </w:r>
    </w:p>
    <w:p w14:paraId="6646F59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Carpenter, Mary Wilson. See English feminist criticism. </w:t>
      </w:r>
    </w:p>
    <w:p w14:paraId="4B49A0F7" w14:textId="3A3CA359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Nan Cooke. See Eng</w:t>
      </w:r>
      <w:r w:rsidR="003702C3" w:rsidRPr="00E8058A">
        <w:rPr>
          <w:lang w:val="en-US"/>
        </w:rPr>
        <w:t>lish aesthetic criticism 1950-</w:t>
      </w:r>
    </w:p>
    <w:p w14:paraId="61D16C82" w14:textId="4C70CA68" w:rsidR="003702C3" w:rsidRPr="00E8058A" w:rsidRDefault="003702C3">
      <w:pPr>
        <w:rPr>
          <w:lang w:val="en-US"/>
        </w:rPr>
      </w:pPr>
      <w:r w:rsidRPr="00E8058A">
        <w:rPr>
          <w:lang w:val="en-US"/>
        </w:rPr>
        <w:t xml:space="preserve">Carpenter, Novella. See English authors </w:t>
      </w:r>
    </w:p>
    <w:p w14:paraId="62B0F32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Carpenter, Patricia A. See Linguists. </w:t>
      </w:r>
    </w:p>
    <w:p w14:paraId="396D0DB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Rhys. See English historical scholarship 1950-</w:t>
      </w:r>
    </w:p>
    <w:p w14:paraId="27B2EFB5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Carpenter, Ronald. See English post-structuralism. </w:t>
      </w:r>
    </w:p>
    <w:p w14:paraId="16A2B345" w14:textId="0DF7CFBE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Carpenter, T. E. See English historical scholarship 1950- </w:t>
      </w:r>
    </w:p>
    <w:p w14:paraId="76E95502" w14:textId="05499DEA" w:rsidR="006F7525" w:rsidRDefault="006F7525">
      <w:pPr>
        <w:rPr>
          <w:lang w:val="en-US"/>
        </w:rPr>
      </w:pPr>
      <w:r>
        <w:rPr>
          <w:lang w:val="en-US"/>
        </w:rPr>
        <w:t xml:space="preserve">Carpenter, Ted Galen. See Philosophers. </w:t>
      </w:r>
    </w:p>
    <w:p w14:paraId="31763B17" w14:textId="7991F1B2" w:rsidR="00E92EFC" w:rsidRPr="00E8058A" w:rsidRDefault="00E92EFC">
      <w:pPr>
        <w:rPr>
          <w:lang w:val="en-US"/>
        </w:rPr>
      </w:pPr>
      <w:r>
        <w:rPr>
          <w:lang w:val="en-US"/>
        </w:rPr>
        <w:t xml:space="preserve">Carpenter, W. S. See Philosophers. </w:t>
      </w:r>
    </w:p>
    <w:p w14:paraId="7AC4209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Carpenter, William B. See Philosophers.</w:t>
      </w:r>
    </w:p>
    <w:p w14:paraId="12A21A12" w14:textId="04BDF95B" w:rsidR="00651D57" w:rsidRPr="00E8058A" w:rsidRDefault="00651D57" w:rsidP="00651D57">
      <w:pPr>
        <w:rPr>
          <w:lang w:val="en-US"/>
        </w:rPr>
      </w:pPr>
      <w:r w:rsidRPr="00E8058A">
        <w:rPr>
          <w:lang w:val="en-US"/>
        </w:rPr>
        <w:t xml:space="preserve">Carpenter, Zoë. See Journalists. </w:t>
      </w:r>
    </w:p>
    <w:p w14:paraId="5123992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Carpentier. See French historical scholarship 1900-1950.</w:t>
      </w:r>
    </w:p>
    <w:p w14:paraId="5DB8161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Carpentier, Alejo. See Spanish authors.</w:t>
      </w:r>
    </w:p>
    <w:p w14:paraId="7A3503F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Carpentier, Martha C. See English feminist criticism.</w:t>
      </w:r>
    </w:p>
    <w:p w14:paraId="5EE5113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Carper, Thomas. See English stylistics. </w:t>
      </w:r>
    </w:p>
    <w:p w14:paraId="14D31F2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Carpi, Daniela. See Italian post-structuralism.</w:t>
      </w:r>
    </w:p>
    <w:p w14:paraId="025F451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Carpi, Elena. See Spanish stylistics.</w:t>
      </w:r>
    </w:p>
    <w:p w14:paraId="62A849F7" w14:textId="12353838" w:rsidR="000D7002" w:rsidRPr="005A1C5E" w:rsidRDefault="000D7002" w:rsidP="000D7002">
      <w:r>
        <w:t xml:space="preserve">Carpizo Bergareche, Esperanza. See Historians. </w:t>
      </w:r>
    </w:p>
    <w:p w14:paraId="0C69351B" w14:textId="792C0B23" w:rsidR="00363C91" w:rsidRPr="00E8058A" w:rsidRDefault="00363C91" w:rsidP="00363C91">
      <w:pPr>
        <w:rPr>
          <w:lang w:val="en-US"/>
        </w:rPr>
      </w:pPr>
      <w:r w:rsidRPr="00E8058A">
        <w:rPr>
          <w:lang w:val="en-US"/>
        </w:rPr>
        <w:t xml:space="preserve">Carpignano, Jonas. See Film directors. </w:t>
      </w:r>
    </w:p>
    <w:p w14:paraId="1BEAF527" w14:textId="77777777" w:rsidR="00875E5E" w:rsidRDefault="00875E5E">
      <w:r>
        <w:t xml:space="preserve">Carpintero, Ana. See Singers. </w:t>
      </w:r>
    </w:p>
    <w:p w14:paraId="1FCB9291" w14:textId="503A92E3" w:rsidR="00875E5E" w:rsidRPr="005574A6" w:rsidRDefault="00875E5E">
      <w:pPr>
        <w:rPr>
          <w:lang w:val="en-US"/>
        </w:rPr>
      </w:pPr>
      <w:r>
        <w:t xml:space="preserve">Carpintero, Helio. </w:t>
      </w:r>
      <w:r w:rsidRPr="005574A6">
        <w:rPr>
          <w:lang w:val="en-US"/>
        </w:rPr>
        <w:t xml:space="preserve">See Spanish historical scholarship 1950-. </w:t>
      </w:r>
    </w:p>
    <w:p w14:paraId="45CB657E" w14:textId="56C50785" w:rsidR="00921041" w:rsidRPr="005574A6" w:rsidRDefault="00921041" w:rsidP="00921041">
      <w:pPr>
        <w:rPr>
          <w:szCs w:val="28"/>
          <w:lang w:val="en-US"/>
        </w:rPr>
      </w:pPr>
      <w:r w:rsidRPr="005574A6">
        <w:rPr>
          <w:szCs w:val="28"/>
          <w:lang w:val="en-US"/>
        </w:rPr>
        <w:t xml:space="preserve">Carpintero Santamaría, Natividad. See Linguists. </w:t>
      </w:r>
    </w:p>
    <w:p w14:paraId="722200BA" w14:textId="145CC3AC" w:rsidR="00B83129" w:rsidRPr="005574A6" w:rsidRDefault="00B83129">
      <w:pPr>
        <w:rPr>
          <w:lang w:val="es-ES"/>
        </w:rPr>
      </w:pPr>
      <w:r w:rsidRPr="005574A6">
        <w:rPr>
          <w:lang w:val="en-US"/>
        </w:rPr>
        <w:t xml:space="preserve">Carpio, Leopoldo. </w:t>
      </w:r>
      <w:r w:rsidRPr="00921041">
        <w:rPr>
          <w:lang w:val="en-US"/>
        </w:rPr>
        <w:t xml:space="preserve">See People. </w:t>
      </w:r>
      <w:r w:rsidRPr="005574A6">
        <w:rPr>
          <w:lang w:val="es-ES"/>
        </w:rPr>
        <w:t>C people.</w:t>
      </w:r>
    </w:p>
    <w:p w14:paraId="23108446" w14:textId="65DD527E" w:rsidR="0076727D" w:rsidRPr="005574A6" w:rsidRDefault="0076727D" w:rsidP="0076727D">
      <w:pPr>
        <w:rPr>
          <w:szCs w:val="28"/>
          <w:lang w:val="en-US"/>
        </w:rPr>
      </w:pPr>
      <w:r w:rsidRPr="00B83129">
        <w:rPr>
          <w:szCs w:val="28"/>
          <w:lang w:val="es-ES"/>
        </w:rPr>
        <w:t xml:space="preserve">Carpio Fiestas, Verónica del. </w:t>
      </w:r>
      <w:r w:rsidRPr="005574A6">
        <w:rPr>
          <w:szCs w:val="28"/>
          <w:lang w:val="en-US"/>
        </w:rPr>
        <w:t xml:space="preserve">See Philosophers. </w:t>
      </w:r>
    </w:p>
    <w:p w14:paraId="0A321915" w14:textId="035827D7" w:rsidR="004C4626" w:rsidRPr="00E8058A" w:rsidRDefault="004C4626">
      <w:pPr>
        <w:rPr>
          <w:lang w:val="en-US"/>
        </w:rPr>
      </w:pPr>
      <w:r>
        <w:rPr>
          <w:lang w:val="en-US"/>
        </w:rPr>
        <w:t xml:space="preserve">Carque, Nuria. See Journalists. </w:t>
      </w:r>
    </w:p>
    <w:p w14:paraId="5FC2946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C. T. See Linguists. </w:t>
      </w:r>
    </w:p>
    <w:p w14:paraId="46C3F11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Caleb. See English authors. </w:t>
      </w:r>
    </w:p>
    <w:p w14:paraId="66049F4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Carolyn Kinder. See Art critics. </w:t>
      </w:r>
    </w:p>
    <w:p w14:paraId="5A5F28C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Carr, David. See English phenomenological criticism.</w:t>
      </w:r>
    </w:p>
    <w:p w14:paraId="0FAD41A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Carr, E. See Philosophers.</w:t>
      </w:r>
    </w:p>
    <w:p w14:paraId="04BC5CD8" w14:textId="6FD8A1AF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Edward Hallett. See </w:t>
      </w:r>
      <w:r w:rsidR="000D7E45" w:rsidRPr="00E8058A">
        <w:rPr>
          <w:lang w:val="en-US"/>
        </w:rPr>
        <w:t>Historians.</w:t>
      </w:r>
    </w:p>
    <w:p w14:paraId="49426E49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Carr, Gerald F. See English structuralism. </w:t>
      </w:r>
    </w:p>
    <w:p w14:paraId="148DB99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Gordon. See Other writers. </w:t>
      </w:r>
    </w:p>
    <w:p w14:paraId="1C16A6BC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Carr, Helen. See English feminist criticism. </w:t>
      </w:r>
    </w:p>
    <w:p w14:paraId="2C0746F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J. L.  See English authors. </w:t>
      </w:r>
    </w:p>
    <w:p w14:paraId="2E39AB26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Carr, Jay. See English reviewers 1950- </w:t>
      </w:r>
    </w:p>
    <w:p w14:paraId="7567A69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John Dixon. See English Authors. </w:t>
      </w:r>
    </w:p>
    <w:p w14:paraId="246F149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Carr, John F. See English historical scholarship 1950-</w:t>
      </w:r>
    </w:p>
    <w:p w14:paraId="54760354" w14:textId="77777777" w:rsidR="006A6528" w:rsidRPr="00E8058A" w:rsidRDefault="006A6528">
      <w:pPr>
        <w:rPr>
          <w:lang w:val="en-US"/>
        </w:rPr>
      </w:pPr>
      <w:r w:rsidRPr="00E8058A">
        <w:rPr>
          <w:lang w:val="en-US"/>
        </w:rPr>
        <w:t xml:space="preserve">Carr, Lowell J. See Philosophers. </w:t>
      </w:r>
    </w:p>
    <w:p w14:paraId="1B539794" w14:textId="295A2400" w:rsidR="00C036E2" w:rsidRPr="00E8058A" w:rsidRDefault="00C036E2" w:rsidP="00C036E2">
      <w:pPr>
        <w:rPr>
          <w:lang w:val="en-US"/>
        </w:rPr>
      </w:pPr>
      <w:r w:rsidRPr="00E8058A">
        <w:rPr>
          <w:lang w:val="en-US"/>
        </w:rPr>
        <w:t xml:space="preserve">Carr, Matthew. See Historians. </w:t>
      </w:r>
    </w:p>
    <w:p w14:paraId="4E6A8DD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Nicholas. See Cybertheorists. </w:t>
      </w:r>
    </w:p>
    <w:p w14:paraId="68D1947A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Carr, Philip. See Linguists. </w:t>
      </w:r>
    </w:p>
    <w:p w14:paraId="4B39FEC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Raymond. See Historians. </w:t>
      </w:r>
    </w:p>
    <w:p w14:paraId="0AF13A0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Carr, Terry. See English authors.</w:t>
      </w:r>
    </w:p>
    <w:p w14:paraId="634B9E1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Carr, Thomas H. See English phenomenological criticism.</w:t>
      </w:r>
    </w:p>
    <w:p w14:paraId="66FCD51C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Carr, Virginia M. See English historical scholarship 1950- </w:t>
      </w:r>
    </w:p>
    <w:p w14:paraId="0C887D9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Carr, W. See Historians. </w:t>
      </w:r>
    </w:p>
    <w:p w14:paraId="58EE5F94" w14:textId="02F05DBD" w:rsidR="00C77223" w:rsidRPr="00E8058A" w:rsidRDefault="00C77223" w:rsidP="00C77223">
      <w:pPr>
        <w:ind w:right="-1"/>
        <w:rPr>
          <w:lang w:val="en-US"/>
        </w:rPr>
      </w:pPr>
      <w:r w:rsidRPr="00E8058A">
        <w:rPr>
          <w:lang w:val="en-US"/>
        </w:rPr>
        <w:t xml:space="preserve">Carra, Alejandro. See Journalists. </w:t>
      </w:r>
    </w:p>
    <w:p w14:paraId="6B46212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Carra, Lawrence. See Film directors.</w:t>
      </w:r>
    </w:p>
    <w:p w14:paraId="7C73C510" w14:textId="01BCDAE1" w:rsidR="00875E5E" w:rsidRDefault="00875E5E">
      <w:pPr>
        <w:rPr>
          <w:lang w:val="en-US"/>
        </w:rPr>
      </w:pPr>
      <w:r w:rsidRPr="00E8058A">
        <w:rPr>
          <w:lang w:val="en-US"/>
        </w:rPr>
        <w:t>Carra, Massimo. See Italian historical scholarship 1950-</w:t>
      </w:r>
    </w:p>
    <w:p w14:paraId="4525A9A7" w14:textId="30793467" w:rsidR="00C40084" w:rsidRPr="008E7114" w:rsidRDefault="00C40084">
      <w:pPr>
        <w:rPr>
          <w:lang w:val="en-US"/>
        </w:rPr>
      </w:pPr>
      <w:r w:rsidRPr="008E7114">
        <w:rPr>
          <w:lang w:val="en-US"/>
        </w:rPr>
        <w:t>Carrá, Raffaella. See Singers.</w:t>
      </w:r>
    </w:p>
    <w:p w14:paraId="005BF1A0" w14:textId="77777777" w:rsidR="00F83E15" w:rsidRPr="00E8058A" w:rsidRDefault="00F83E15">
      <w:pPr>
        <w:rPr>
          <w:lang w:val="en-US"/>
        </w:rPr>
      </w:pPr>
      <w:r w:rsidRPr="008E7114">
        <w:rPr>
          <w:lang w:val="en-US"/>
        </w:rPr>
        <w:t xml:space="preserve">Carrabina, Jordi. </w:t>
      </w:r>
      <w:r w:rsidRPr="00E8058A">
        <w:rPr>
          <w:lang w:val="en-US"/>
        </w:rPr>
        <w:t xml:space="preserve">See Linguists. </w:t>
      </w:r>
    </w:p>
    <w:p w14:paraId="62512F8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Carrabine, Keith. See English historical scholarship 1950- </w:t>
      </w:r>
    </w:p>
    <w:p w14:paraId="5F988AC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Carrabino, Victor. See Italian phenomenological criticism.</w:t>
      </w:r>
    </w:p>
    <w:p w14:paraId="7A10185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Carracci, Annibale. See Painters.</w:t>
      </w:r>
    </w:p>
    <w:p w14:paraId="367CBF99" w14:textId="2CB2A200" w:rsidR="003B746D" w:rsidRPr="00E8058A" w:rsidRDefault="003B746D" w:rsidP="003B746D">
      <w:pPr>
        <w:tabs>
          <w:tab w:val="left" w:pos="5760"/>
        </w:tabs>
        <w:rPr>
          <w:lang w:val="en-US"/>
        </w:rPr>
      </w:pPr>
      <w:r w:rsidRPr="00E8058A">
        <w:rPr>
          <w:lang w:val="en-US"/>
        </w:rPr>
        <w:t xml:space="preserve">Carracedo, V. See Scientists. </w:t>
      </w:r>
    </w:p>
    <w:p w14:paraId="568339C4" w14:textId="77777777" w:rsidR="0002732B" w:rsidRPr="00E8058A" w:rsidRDefault="0002732B">
      <w:pPr>
        <w:rPr>
          <w:lang w:val="en-US"/>
        </w:rPr>
      </w:pPr>
      <w:r w:rsidRPr="00E8058A">
        <w:rPr>
          <w:lang w:val="en-US"/>
        </w:rPr>
        <w:t xml:space="preserve">Carral, Dora. See Singers. </w:t>
      </w:r>
    </w:p>
    <w:p w14:paraId="6BEB185E" w14:textId="4F39FE7F" w:rsidR="00E4429C" w:rsidRDefault="00E4429C">
      <w:pPr>
        <w:rPr>
          <w:lang w:val="en-US"/>
        </w:rPr>
      </w:pPr>
      <w:r w:rsidRPr="00E8058A">
        <w:rPr>
          <w:lang w:val="en-US"/>
        </w:rPr>
        <w:t>Carral, Susana. See Spanish authors.</w:t>
      </w:r>
    </w:p>
    <w:p w14:paraId="7EE52460" w14:textId="7A43D539" w:rsidR="00BF5ACD" w:rsidRPr="00E8058A" w:rsidRDefault="00BF5ACD">
      <w:pPr>
        <w:rPr>
          <w:lang w:val="en-US"/>
        </w:rPr>
      </w:pPr>
      <w:r>
        <w:rPr>
          <w:lang w:val="en-US"/>
        </w:rPr>
        <w:t xml:space="preserve">Carranco, Rebeca. See Journalists. </w:t>
      </w:r>
    </w:p>
    <w:p w14:paraId="392964F0" w14:textId="78F2F905" w:rsidR="0011715B" w:rsidRPr="00056B56" w:rsidRDefault="0011715B" w:rsidP="0011715B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056B56">
        <w:rPr>
          <w:lang w:val="en-US"/>
        </w:rPr>
        <w:lastRenderedPageBreak/>
        <w:t xml:space="preserve">Carranque de Río, Andrés. See Spanish authors. </w:t>
      </w:r>
    </w:p>
    <w:p w14:paraId="034C04D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Carranza, Eduardo. See Spanish authors. </w:t>
      </w:r>
    </w:p>
    <w:p w14:paraId="1661C65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Carranza, Gerónimo de. See Spanish authors.</w:t>
      </w:r>
    </w:p>
    <w:p w14:paraId="40035146" w14:textId="77777777" w:rsidR="00F91D44" w:rsidRPr="00557D82" w:rsidRDefault="00F91D44" w:rsidP="00F91D44">
      <w:pPr>
        <w:rPr>
          <w:lang w:val="es-ES"/>
        </w:rPr>
      </w:pPr>
      <w:r w:rsidRPr="00557D82">
        <w:rPr>
          <w:lang w:val="es-ES"/>
        </w:rPr>
        <w:t xml:space="preserve">Carranza, Isolda E. See Linguists. </w:t>
      </w:r>
    </w:p>
    <w:p w14:paraId="5A51CE75" w14:textId="77777777" w:rsidR="00875E5E" w:rsidRPr="00E8058A" w:rsidRDefault="00875E5E">
      <w:pPr>
        <w:rPr>
          <w:lang w:val="en-US"/>
        </w:rPr>
      </w:pPr>
      <w:r>
        <w:t xml:space="preserve">Carranza de Miranda, Bartolomé (Archbishop). </w:t>
      </w:r>
      <w:r w:rsidRPr="00E8058A">
        <w:rPr>
          <w:lang w:val="en-US"/>
        </w:rPr>
        <w:t>See People.</w:t>
      </w:r>
    </w:p>
    <w:p w14:paraId="0F6A4B2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Carrard, Philippe. See English structuralism.</w:t>
      </w:r>
    </w:p>
    <w:p w14:paraId="4ECC4848" w14:textId="0FE3F948" w:rsidR="00537BCD" w:rsidRDefault="00537BCD" w:rsidP="00537BCD">
      <w:pPr>
        <w:tabs>
          <w:tab w:val="left" w:pos="7627"/>
        </w:tabs>
      </w:pPr>
      <w:r>
        <w:t xml:space="preserve">Carrascal, Begoña. See Linguists. </w:t>
      </w:r>
    </w:p>
    <w:p w14:paraId="38F3D6EA" w14:textId="0D2A5B75" w:rsidR="00FA0BAA" w:rsidRPr="00E8058A" w:rsidRDefault="00FA0BAA" w:rsidP="00FA0BAA">
      <w:pPr>
        <w:tabs>
          <w:tab w:val="left" w:pos="7627"/>
        </w:tabs>
        <w:rPr>
          <w:lang w:val="en-US"/>
        </w:rPr>
      </w:pPr>
      <w:r>
        <w:t xml:space="preserve">Carrascal, José María. </w:t>
      </w:r>
      <w:r w:rsidRPr="00E8058A">
        <w:rPr>
          <w:lang w:val="en-US"/>
        </w:rPr>
        <w:t xml:space="preserve">See Journalists. </w:t>
      </w:r>
    </w:p>
    <w:p w14:paraId="6E319DC6" w14:textId="41BF0723" w:rsidR="00C75DDE" w:rsidRPr="00C75DDE" w:rsidRDefault="00C75DDE" w:rsidP="00C75DDE">
      <w:pPr>
        <w:rPr>
          <w:rStyle w:val="markedcontent"/>
          <w:szCs w:val="28"/>
          <w:lang w:val="en-US"/>
        </w:rPr>
      </w:pPr>
      <w:r w:rsidRPr="00C75DDE">
        <w:rPr>
          <w:rStyle w:val="markedcontent"/>
          <w:szCs w:val="28"/>
          <w:lang w:val="en-US"/>
        </w:rPr>
        <w:t xml:space="preserve">Carrasco, Daniela. See Journalists. </w:t>
      </w:r>
    </w:p>
    <w:p w14:paraId="7BD1D92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Carrasco, Diego. See Spanish authors.</w:t>
      </w:r>
    </w:p>
    <w:p w14:paraId="3C85948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Carrasco, Félix. See Spanish historical scholarship 1950- </w:t>
      </w:r>
    </w:p>
    <w:p w14:paraId="4D285F27" w14:textId="7CABCD4A" w:rsidR="004C1A3A" w:rsidRDefault="004C1A3A">
      <w:r>
        <w:t>Carrasco, Isabel. See People.</w:t>
      </w:r>
    </w:p>
    <w:p w14:paraId="6B9FB836" w14:textId="77777777" w:rsidR="00875E5E" w:rsidRPr="00E8058A" w:rsidRDefault="00875E5E">
      <w:pPr>
        <w:rPr>
          <w:lang w:val="en-US"/>
        </w:rPr>
      </w:pPr>
      <w:r>
        <w:t xml:space="preserve">Carrasco, Inés. </w:t>
      </w:r>
      <w:r w:rsidRPr="00E8058A">
        <w:rPr>
          <w:lang w:val="en-US"/>
        </w:rPr>
        <w:t xml:space="preserve">See Linguists. </w:t>
      </w:r>
    </w:p>
    <w:p w14:paraId="696AE028" w14:textId="77777777" w:rsidR="00AA1180" w:rsidRPr="00E8058A" w:rsidRDefault="00AA1180" w:rsidP="00AA1180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E8058A">
        <w:rPr>
          <w:color w:val="000000"/>
          <w:szCs w:val="28"/>
          <w:lang w:val="en-US"/>
        </w:rPr>
        <w:t xml:space="preserve">Carrasco, J. B. See Philosophers. </w:t>
      </w:r>
    </w:p>
    <w:p w14:paraId="44265824" w14:textId="77777777" w:rsidR="00673E23" w:rsidRPr="00E8058A" w:rsidRDefault="00673E23">
      <w:pPr>
        <w:rPr>
          <w:lang w:val="en-US"/>
        </w:rPr>
      </w:pPr>
      <w:r w:rsidRPr="00E8058A">
        <w:rPr>
          <w:lang w:val="en-US"/>
        </w:rPr>
        <w:t xml:space="preserve">Carrasco, Jesús. See Spanish authors. </w:t>
      </w:r>
    </w:p>
    <w:p w14:paraId="03C5A8F7" w14:textId="7CAC3F68" w:rsidR="008D72C7" w:rsidRDefault="008D72C7" w:rsidP="008D72C7">
      <w:pPr>
        <w:rPr>
          <w:szCs w:val="28"/>
          <w:lang w:val="en-US"/>
        </w:rPr>
      </w:pPr>
      <w:r w:rsidRPr="008D72C7">
        <w:rPr>
          <w:szCs w:val="28"/>
          <w:lang w:val="en-US"/>
        </w:rPr>
        <w:t xml:space="preserve">Carrasco, Manuel. See Journalists. </w:t>
      </w:r>
    </w:p>
    <w:p w14:paraId="77096D84" w14:textId="25135280" w:rsidR="003025BD" w:rsidRPr="008D72C7" w:rsidRDefault="003025BD" w:rsidP="008D72C7">
      <w:pPr>
        <w:rPr>
          <w:szCs w:val="28"/>
          <w:lang w:val="en-US"/>
        </w:rPr>
      </w:pPr>
      <w:r>
        <w:rPr>
          <w:szCs w:val="28"/>
          <w:lang w:val="en-US"/>
        </w:rPr>
        <w:t xml:space="preserve">Carrasco, N. See Philosophers. </w:t>
      </w:r>
    </w:p>
    <w:p w14:paraId="3230BC94" w14:textId="66ECF722" w:rsidR="00807BEA" w:rsidRPr="007E0E1D" w:rsidRDefault="00807BEA" w:rsidP="00807BEA">
      <w:pPr>
        <w:rPr>
          <w:szCs w:val="28"/>
          <w:lang w:val="en-US"/>
        </w:rPr>
      </w:pPr>
      <w:r w:rsidRPr="007E0E1D">
        <w:rPr>
          <w:szCs w:val="28"/>
          <w:lang w:val="en-US"/>
        </w:rPr>
        <w:t xml:space="preserve">Carrasco, Patricio. See Journalists. </w:t>
      </w:r>
    </w:p>
    <w:p w14:paraId="0E102F5A" w14:textId="77777777" w:rsidR="00875E5E" w:rsidRPr="003025BD" w:rsidRDefault="00875E5E">
      <w:pPr>
        <w:rPr>
          <w:lang w:val="en-US"/>
        </w:rPr>
      </w:pPr>
      <w:r w:rsidRPr="003025BD">
        <w:rPr>
          <w:lang w:val="en-US"/>
        </w:rPr>
        <w:t>Carrasco, Pilar. See Linguists.</w:t>
      </w:r>
    </w:p>
    <w:p w14:paraId="1DF5541B" w14:textId="77777777" w:rsidR="00875E5E" w:rsidRPr="003025BD" w:rsidRDefault="007C016B">
      <w:pPr>
        <w:rPr>
          <w:bCs/>
          <w:lang w:val="en-US"/>
        </w:rPr>
      </w:pPr>
      <w:r w:rsidRPr="003025BD">
        <w:rPr>
          <w:bCs/>
          <w:lang w:val="en-US"/>
        </w:rPr>
        <w:t>Car</w:t>
      </w:r>
      <w:r w:rsidR="00875E5E" w:rsidRPr="003025BD">
        <w:rPr>
          <w:bCs/>
          <w:lang w:val="en-US"/>
        </w:rPr>
        <w:t>rasco, Pedro. See People.</w:t>
      </w:r>
    </w:p>
    <w:p w14:paraId="67A8636D" w14:textId="350499A6" w:rsidR="00875E5E" w:rsidRDefault="00875E5E">
      <w:pPr>
        <w:rPr>
          <w:color w:val="000000"/>
          <w:lang w:val="en-US"/>
        </w:rPr>
      </w:pPr>
      <w:r w:rsidRPr="003025BD">
        <w:rPr>
          <w:color w:val="000000"/>
          <w:lang w:val="en-US"/>
        </w:rPr>
        <w:t xml:space="preserve">Carrasco Carrasco, Rocío. </w:t>
      </w:r>
      <w:r w:rsidRPr="00E8058A">
        <w:rPr>
          <w:color w:val="000000"/>
          <w:lang w:val="en-US"/>
        </w:rPr>
        <w:t xml:space="preserve">See Spanish feminist criticism. </w:t>
      </w:r>
    </w:p>
    <w:p w14:paraId="0C87373F" w14:textId="50AB50ED" w:rsidR="009A14F0" w:rsidRPr="00E8058A" w:rsidRDefault="009A14F0">
      <w:pPr>
        <w:rPr>
          <w:color w:val="000000"/>
          <w:lang w:val="en-US"/>
        </w:rPr>
      </w:pPr>
      <w:r>
        <w:rPr>
          <w:color w:val="000000"/>
          <w:lang w:val="en-US"/>
        </w:rPr>
        <w:t>Carrasco Jurado, Rocío. See people. R people.</w:t>
      </w:r>
    </w:p>
    <w:p w14:paraId="41FB41B6" w14:textId="77777777" w:rsidR="00CE2B26" w:rsidRPr="00E8058A" w:rsidRDefault="00CE2B26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Carrasco Conde, Ana. See Philosophers. </w:t>
      </w:r>
    </w:p>
    <w:p w14:paraId="5F14B94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Carrasco Urgoiti, Mª Soledad. See Spanish humanist criticism 1950- </w:t>
      </w:r>
    </w:p>
    <w:p w14:paraId="3914FB0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Carrascosa, Angel. See Art critics. </w:t>
      </w:r>
    </w:p>
    <w:p w14:paraId="74EE859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Carrascosa Miguel, Pablo. See Spanish historical scholarship 1950- </w:t>
      </w:r>
    </w:p>
    <w:p w14:paraId="7D87FA7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Carra</w:t>
      </w:r>
      <w:r w:rsidR="00A8276E" w:rsidRPr="00E8058A">
        <w:rPr>
          <w:lang w:val="en-US"/>
        </w:rPr>
        <w:t>squer, Francisco. See Span</w:t>
      </w:r>
      <w:r w:rsidRPr="00E8058A">
        <w:rPr>
          <w:lang w:val="en-US"/>
        </w:rPr>
        <w:t>ish historical scholarship 1950-</w:t>
      </w:r>
    </w:p>
    <w:p w14:paraId="649FECB6" w14:textId="77777777" w:rsidR="00875E5E" w:rsidRDefault="00875E5E">
      <w:r>
        <w:t xml:space="preserve">Carrasquer Vidal, Miguel. See Linguists. </w:t>
      </w:r>
    </w:p>
    <w:p w14:paraId="6648E159" w14:textId="2E759D97" w:rsidR="00BD1DDA" w:rsidRDefault="00BD1DDA" w:rsidP="00BD1DDA">
      <w:pPr>
        <w:rPr>
          <w:lang w:val="en-US"/>
        </w:rPr>
      </w:pPr>
      <w:r>
        <w:t xml:space="preserve">Carrasquer Zamora, José. </w:t>
      </w:r>
      <w:r w:rsidRPr="00E8058A">
        <w:rPr>
          <w:lang w:val="en-US"/>
        </w:rPr>
        <w:t xml:space="preserve">See Scientists. </w:t>
      </w:r>
    </w:p>
    <w:p w14:paraId="712B86D7" w14:textId="1B174BBB" w:rsidR="00323EE3" w:rsidRPr="007A1167" w:rsidRDefault="00323EE3" w:rsidP="00BD1DDA">
      <w:pPr>
        <w:rPr>
          <w:lang w:val="en-US"/>
        </w:rPr>
      </w:pPr>
      <w:r>
        <w:rPr>
          <w:lang w:val="en-US"/>
        </w:rPr>
        <w:t xml:space="preserve">Carrato Vaz, Fernando Javier. See People. </w:t>
      </w:r>
      <w:r w:rsidRPr="007A1167">
        <w:rPr>
          <w:lang w:val="en-US"/>
        </w:rPr>
        <w:t>C people.</w:t>
      </w:r>
    </w:p>
    <w:p w14:paraId="14FA0E5E" w14:textId="77777777" w:rsidR="00276D97" w:rsidRPr="00E8058A" w:rsidRDefault="00276D97" w:rsidP="00276D97">
      <w:pPr>
        <w:rPr>
          <w:lang w:val="en-US"/>
        </w:rPr>
      </w:pPr>
      <w:r w:rsidRPr="00E8058A">
        <w:rPr>
          <w:lang w:val="en-US"/>
        </w:rPr>
        <w:t>Carravetta, P. See English hermeneutics.</w:t>
      </w:r>
    </w:p>
    <w:p w14:paraId="5805E95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Carré, Jean-Marie. See French historical scholarship 1900-1950.</w:t>
      </w:r>
    </w:p>
    <w:p w14:paraId="75D67DF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Carré, Patrick.  See French authors. </w:t>
      </w:r>
    </w:p>
    <w:p w14:paraId="40AC0749" w14:textId="11611FD3" w:rsidR="00797FB4" w:rsidRDefault="00797FB4" w:rsidP="00797FB4">
      <w:pPr>
        <w:rPr>
          <w:lang w:val="en-US"/>
        </w:rPr>
      </w:pPr>
      <w:r w:rsidRPr="00E8058A">
        <w:rPr>
          <w:lang w:val="en-US"/>
        </w:rPr>
        <w:t>Carregal Romero, José. See Spanish gay and lesbian criticism.</w:t>
      </w:r>
    </w:p>
    <w:p w14:paraId="560E8FA8" w14:textId="17A7953C" w:rsidR="00344778" w:rsidRPr="00E8058A" w:rsidRDefault="00344778" w:rsidP="00797FB4">
      <w:pPr>
        <w:rPr>
          <w:lang w:val="en-US"/>
        </w:rPr>
      </w:pPr>
      <w:r>
        <w:rPr>
          <w:lang w:val="en-US"/>
        </w:rPr>
        <w:t>Carreira (Father). See Scientists.</w:t>
      </w:r>
    </w:p>
    <w:p w14:paraId="22A0542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Carreira, Antonio. See Spanish historical scholarship 1950-</w:t>
      </w:r>
    </w:p>
    <w:p w14:paraId="679FED18" w14:textId="7D57A10F" w:rsidR="00B44A91" w:rsidRPr="00E8058A" w:rsidRDefault="00875E5E">
      <w:pPr>
        <w:rPr>
          <w:lang w:val="en-US"/>
        </w:rPr>
      </w:pPr>
      <w:r w:rsidRPr="00E8058A">
        <w:rPr>
          <w:lang w:val="en-US"/>
        </w:rPr>
        <w:t>Carrel, Douglas. See Illustrators&amp;Engravers.</w:t>
      </w:r>
    </w:p>
    <w:p w14:paraId="7BF9DFDB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Carrel, Alexis. See Scientists. </w:t>
      </w:r>
    </w:p>
    <w:p w14:paraId="3C0DC33A" w14:textId="77777777" w:rsidR="00875E5E" w:rsidRPr="00E8058A" w:rsidRDefault="00875E5E">
      <w:pPr>
        <w:rPr>
          <w:lang w:val="en-US"/>
        </w:rPr>
      </w:pPr>
      <w:r w:rsidRPr="00E8058A">
        <w:rPr>
          <w:caps/>
          <w:lang w:val="en-US"/>
        </w:rPr>
        <w:t>C</w:t>
      </w:r>
      <w:r w:rsidRPr="00E8058A">
        <w:rPr>
          <w:lang w:val="en-US"/>
        </w:rPr>
        <w:t xml:space="preserve">arrell, P. L. See Linguists. </w:t>
      </w:r>
    </w:p>
    <w:p w14:paraId="77076CD9" w14:textId="7E5D3751" w:rsidR="00875E5E" w:rsidRPr="003A24E5" w:rsidRDefault="00875E5E">
      <w:pPr>
        <w:rPr>
          <w:lang w:val="en-US"/>
        </w:rPr>
      </w:pPr>
      <w:r w:rsidRPr="003A24E5">
        <w:rPr>
          <w:caps/>
          <w:lang w:val="en-US"/>
        </w:rPr>
        <w:t>C</w:t>
      </w:r>
      <w:r w:rsidRPr="003A24E5">
        <w:rPr>
          <w:lang w:val="en-US"/>
        </w:rPr>
        <w:t>arrell,</w:t>
      </w:r>
      <w:r w:rsidRPr="003A24E5">
        <w:rPr>
          <w:caps/>
          <w:lang w:val="en-US"/>
        </w:rPr>
        <w:t xml:space="preserve"> </w:t>
      </w:r>
      <w:r w:rsidRPr="003A24E5">
        <w:rPr>
          <w:lang w:val="en-US"/>
        </w:rPr>
        <w:t xml:space="preserve">P. See Linguists. </w:t>
      </w:r>
    </w:p>
    <w:p w14:paraId="592025F8" w14:textId="7080A90B" w:rsidR="003A24E5" w:rsidRDefault="003A24E5">
      <w:r w:rsidRPr="003A24E5">
        <w:rPr>
          <w:lang w:val="en-US"/>
        </w:rPr>
        <w:t xml:space="preserve">Carreño, José Ignacio. See People. </w:t>
      </w:r>
      <w:r>
        <w:t>C people.</w:t>
      </w:r>
    </w:p>
    <w:p w14:paraId="72E7A66F" w14:textId="77777777" w:rsidR="00875E5E" w:rsidRPr="00E8058A" w:rsidRDefault="00875E5E">
      <w:pPr>
        <w:rPr>
          <w:lang w:val="en-US"/>
        </w:rPr>
      </w:pPr>
      <w:r>
        <w:t xml:space="preserve">Carreño de Miranda, Juan. </w:t>
      </w:r>
      <w:r w:rsidRPr="00E8058A">
        <w:rPr>
          <w:lang w:val="en-US"/>
        </w:rPr>
        <w:t>See Painters.</w:t>
      </w:r>
    </w:p>
    <w:p w14:paraId="74C724F7" w14:textId="70206009" w:rsidR="008F3AC5" w:rsidRDefault="008F3AC5">
      <w:pPr>
        <w:rPr>
          <w:lang w:val="en-US"/>
        </w:rPr>
      </w:pPr>
      <w:r>
        <w:rPr>
          <w:lang w:val="en-US"/>
        </w:rPr>
        <w:t xml:space="preserve">Carrera, Alberto. See Scientists. </w:t>
      </w:r>
    </w:p>
    <w:p w14:paraId="25CAB982" w14:textId="746228E1" w:rsidR="00B44A91" w:rsidRPr="00E8058A" w:rsidRDefault="00B44A91">
      <w:pPr>
        <w:rPr>
          <w:lang w:val="en-US"/>
        </w:rPr>
      </w:pPr>
      <w:r w:rsidRPr="00E8058A">
        <w:rPr>
          <w:lang w:val="en-US"/>
        </w:rPr>
        <w:lastRenderedPageBreak/>
        <w:t xml:space="preserve">Carrera, Alessandro. See Spanish historical scholarship 1950- </w:t>
      </w:r>
    </w:p>
    <w:p w14:paraId="3BE8D5D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Carrera, Arturo. See Spanish authors.</w:t>
      </w:r>
    </w:p>
    <w:p w14:paraId="6E60EAD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Carrera, Manuel. See Spanish historical scholarship 1950-</w:t>
      </w:r>
    </w:p>
    <w:p w14:paraId="171DB0AB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Carrera, Mauricio. See Spanish historical scholarship 1950-</w:t>
      </w:r>
    </w:p>
    <w:p w14:paraId="690F4817" w14:textId="77777777" w:rsidR="00875E5E" w:rsidRPr="00910C9A" w:rsidRDefault="00875E5E">
      <w:pPr>
        <w:ind w:left="709" w:hanging="709"/>
      </w:pPr>
      <w:r>
        <w:t xml:space="preserve">Carrera de la Red, Anunciación. See Spanish humanist criticism 1950- </w:t>
      </w:r>
    </w:p>
    <w:p w14:paraId="0A4D8E7F" w14:textId="77777777" w:rsidR="00875E5E" w:rsidRPr="00E8058A" w:rsidRDefault="00875E5E">
      <w:pPr>
        <w:rPr>
          <w:lang w:val="en-US"/>
        </w:rPr>
      </w:pPr>
      <w:r>
        <w:t xml:space="preserve">Carrera de la Red, María José. </w:t>
      </w:r>
      <w:r w:rsidRPr="00E8058A">
        <w:rPr>
          <w:lang w:val="en-US"/>
        </w:rPr>
        <w:t xml:space="preserve">See Spanish humanist criticism 1950- </w:t>
      </w:r>
    </w:p>
    <w:p w14:paraId="5C606671" w14:textId="77777777" w:rsidR="00875E5E" w:rsidRPr="00950344" w:rsidRDefault="00875E5E" w:rsidP="00875E5E">
      <w:r w:rsidRPr="00E8058A">
        <w:rPr>
          <w:lang w:val="en-US"/>
        </w:rPr>
        <w:t xml:space="preserve">Carrera Fernández, Judith. </w:t>
      </w:r>
      <w:r w:rsidRPr="00950344">
        <w:t xml:space="preserve">See Linguists. </w:t>
      </w:r>
    </w:p>
    <w:p w14:paraId="7946E1C0" w14:textId="77777777" w:rsidR="00875E5E" w:rsidRDefault="00875E5E">
      <w:r>
        <w:t xml:space="preserve">Carrera Hernández, Ana. See Linguists. </w:t>
      </w:r>
    </w:p>
    <w:p w14:paraId="3C3E6937" w14:textId="15B163D7" w:rsidR="005F030A" w:rsidRDefault="005F030A" w:rsidP="005F030A">
      <w:pPr>
        <w:rPr>
          <w:lang w:val="en-US"/>
        </w:rPr>
      </w:pPr>
      <w:r>
        <w:t xml:space="preserve">Carrera Pujal, Jaume. </w:t>
      </w:r>
      <w:r w:rsidRPr="005F030A">
        <w:rPr>
          <w:lang w:val="en-US"/>
        </w:rPr>
        <w:t xml:space="preserve">See Historians. </w:t>
      </w:r>
    </w:p>
    <w:p w14:paraId="514FF264" w14:textId="1D7377D8" w:rsidR="00B21903" w:rsidRPr="005F030A" w:rsidRDefault="00B21903" w:rsidP="005F030A">
      <w:pPr>
        <w:rPr>
          <w:lang w:val="en-US"/>
        </w:rPr>
      </w:pPr>
      <w:r>
        <w:rPr>
          <w:lang w:val="en-US"/>
        </w:rPr>
        <w:t>Carrera Sarobe, Mikel Kabikoitz. See People. C people.</w:t>
      </w:r>
    </w:p>
    <w:p w14:paraId="2F4F87C0" w14:textId="77777777" w:rsidR="00875E5E" w:rsidRPr="00E8058A" w:rsidRDefault="00875E5E">
      <w:pPr>
        <w:rPr>
          <w:lang w:val="en-US"/>
        </w:rPr>
      </w:pPr>
      <w:r w:rsidRPr="005F030A">
        <w:rPr>
          <w:lang w:val="en-US"/>
        </w:rPr>
        <w:t xml:space="preserve">Carrera Suárez, Isabel. </w:t>
      </w:r>
      <w:r w:rsidRPr="00E8058A">
        <w:rPr>
          <w:lang w:val="en-US"/>
        </w:rPr>
        <w:t xml:space="preserve">See Spanish historical scholarship 1950- </w:t>
      </w:r>
    </w:p>
    <w:p w14:paraId="1917941D" w14:textId="77777777" w:rsidR="00875E5E" w:rsidRPr="00B21903" w:rsidRDefault="00875E5E">
      <w:pPr>
        <w:rPr>
          <w:lang w:val="en-US"/>
        </w:rPr>
      </w:pPr>
      <w:r w:rsidRPr="00B21903">
        <w:rPr>
          <w:lang w:val="en-US"/>
        </w:rPr>
        <w:t>Carrera Vera, Víctor. See People.</w:t>
      </w:r>
    </w:p>
    <w:p w14:paraId="3899DB53" w14:textId="77777777" w:rsidR="003E0306" w:rsidRPr="00E8058A" w:rsidRDefault="003E0306">
      <w:pPr>
        <w:rPr>
          <w:lang w:val="en-US"/>
        </w:rPr>
      </w:pPr>
      <w:r w:rsidRPr="00B21903">
        <w:rPr>
          <w:lang w:val="en-US"/>
        </w:rPr>
        <w:t xml:space="preserve">Carreras, Albert. </w:t>
      </w:r>
      <w:r w:rsidRPr="00E8058A">
        <w:rPr>
          <w:lang w:val="en-US"/>
        </w:rPr>
        <w:t xml:space="preserve">See Historians. </w:t>
      </w:r>
    </w:p>
    <w:p w14:paraId="017FE13D" w14:textId="77777777" w:rsidR="00875E5E" w:rsidRPr="00B21903" w:rsidRDefault="00875E5E">
      <w:pPr>
        <w:rPr>
          <w:lang w:val="es-ES"/>
        </w:rPr>
      </w:pPr>
      <w:r w:rsidRPr="00B21903">
        <w:rPr>
          <w:lang w:val="es-ES"/>
        </w:rPr>
        <w:t>Carreras, José. See Singers.</w:t>
      </w:r>
    </w:p>
    <w:p w14:paraId="21F08BB9" w14:textId="21CF39C0" w:rsidR="002C20A7" w:rsidRDefault="002C20A7" w:rsidP="002C20A7">
      <w:pPr>
        <w:pStyle w:val="Normal1"/>
        <w:ind w:left="709" w:right="0" w:hanging="709"/>
        <w:rPr>
          <w:lang w:val="en-US"/>
        </w:rPr>
      </w:pPr>
      <w:r w:rsidRPr="00B21903">
        <w:rPr>
          <w:lang w:val="es-ES"/>
        </w:rPr>
        <w:t xml:space="preserve">Carreras, Francesc de. </w:t>
      </w:r>
      <w:r w:rsidRPr="00E8058A">
        <w:rPr>
          <w:lang w:val="en-US"/>
        </w:rPr>
        <w:t xml:space="preserve">See Philosophers. </w:t>
      </w:r>
    </w:p>
    <w:p w14:paraId="25E738CB" w14:textId="518478C1" w:rsidR="00380B69" w:rsidRPr="00E8058A" w:rsidRDefault="00380B69" w:rsidP="002C20A7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Carreras, Pablo. See Spanish historical scholarship 1950- </w:t>
      </w:r>
    </w:p>
    <w:p w14:paraId="242CF248" w14:textId="77777777" w:rsidR="00875E5E" w:rsidRPr="005F030A" w:rsidRDefault="00875E5E">
      <w:pPr>
        <w:rPr>
          <w:color w:val="000000"/>
          <w:lang w:val="es-ES"/>
        </w:rPr>
      </w:pPr>
      <w:r w:rsidRPr="005F030A">
        <w:rPr>
          <w:color w:val="000000"/>
          <w:lang w:val="es-ES"/>
        </w:rPr>
        <w:t xml:space="preserve">Carreras Ares, Juan José. See Historians. </w:t>
      </w:r>
    </w:p>
    <w:p w14:paraId="6B576A5D" w14:textId="143060D5" w:rsidR="00875E5E" w:rsidRDefault="00875E5E">
      <w:pPr>
        <w:rPr>
          <w:lang w:val="en-US"/>
        </w:rPr>
      </w:pPr>
      <w:r w:rsidRPr="005F030A">
        <w:rPr>
          <w:lang w:val="es-ES"/>
        </w:rPr>
        <w:t xml:space="preserve">Carreras Artau, Joaquín. </w:t>
      </w:r>
      <w:r w:rsidRPr="00E8058A">
        <w:rPr>
          <w:lang w:val="en-US"/>
        </w:rPr>
        <w:t>See Spanish historical scholarship 1950-</w:t>
      </w:r>
    </w:p>
    <w:p w14:paraId="1EFF83F4" w14:textId="21DB30AE" w:rsidR="003E4ADF" w:rsidRDefault="003E4ADF">
      <w:pPr>
        <w:rPr>
          <w:lang w:val="en-US"/>
        </w:rPr>
      </w:pPr>
      <w:r>
        <w:rPr>
          <w:lang w:val="en-US"/>
        </w:rPr>
        <w:t>Carreras Claramunt, Luis. See People. C people.</w:t>
      </w:r>
    </w:p>
    <w:p w14:paraId="391C0190" w14:textId="648263E7" w:rsidR="000C0AEE" w:rsidRPr="000C0AEE" w:rsidRDefault="000C0AEE">
      <w:pPr>
        <w:rPr>
          <w:lang w:val="es-ES"/>
        </w:rPr>
      </w:pPr>
      <w:r>
        <w:rPr>
          <w:lang w:val="en-US"/>
        </w:rPr>
        <w:t xml:space="preserve">Carreras García, Antonio. See People. </w:t>
      </w:r>
      <w:r w:rsidRPr="000C0AEE">
        <w:rPr>
          <w:lang w:val="es-ES"/>
        </w:rPr>
        <w:t>C pe</w:t>
      </w:r>
      <w:r>
        <w:rPr>
          <w:lang w:val="es-ES"/>
        </w:rPr>
        <w:t>ople.</w:t>
      </w:r>
    </w:p>
    <w:p w14:paraId="46C39C83" w14:textId="518C4A36" w:rsidR="00B616D4" w:rsidRPr="00E8058A" w:rsidRDefault="00B616D4">
      <w:pPr>
        <w:rPr>
          <w:lang w:val="en-US"/>
        </w:rPr>
      </w:pPr>
      <w:r w:rsidRPr="000C0AEE">
        <w:rPr>
          <w:lang w:val="es-ES"/>
        </w:rPr>
        <w:t xml:space="preserve">Carreras García, José. </w:t>
      </w:r>
      <w:r>
        <w:rPr>
          <w:lang w:val="en-US"/>
        </w:rPr>
        <w:t>See People. C people.</w:t>
      </w:r>
    </w:p>
    <w:p w14:paraId="13986EC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Carreras Gargallo, Alberto. See Philosophers.  </w:t>
      </w:r>
    </w:p>
    <w:p w14:paraId="49B07576" w14:textId="0F43793D" w:rsidR="00356D7E" w:rsidRPr="00356D7E" w:rsidRDefault="00356D7E" w:rsidP="00356D7E">
      <w:pPr>
        <w:rPr>
          <w:lang w:val="en-US"/>
        </w:rPr>
      </w:pPr>
      <w:r w:rsidRPr="00356D7E">
        <w:rPr>
          <w:lang w:val="en-US"/>
        </w:rPr>
        <w:t xml:space="preserve">Carreras Riudavets, Francisco. See Cybertheorists.  </w:t>
      </w:r>
    </w:p>
    <w:p w14:paraId="59DF9E31" w14:textId="231DF4C9" w:rsidR="00875E5E" w:rsidRPr="00E8058A" w:rsidRDefault="00875E5E">
      <w:pPr>
        <w:rPr>
          <w:color w:val="000000"/>
          <w:lang w:val="en-US"/>
        </w:rPr>
      </w:pPr>
      <w:r w:rsidRPr="00F519A7">
        <w:rPr>
          <w:color w:val="000000"/>
          <w:lang w:val="en-US"/>
        </w:rPr>
        <w:t>Carr</w:t>
      </w:r>
      <w:r w:rsidR="00840CD9">
        <w:rPr>
          <w:color w:val="000000"/>
          <w:lang w:val="en-US"/>
        </w:rPr>
        <w:t>e</w:t>
      </w:r>
      <w:r w:rsidRPr="00F519A7">
        <w:rPr>
          <w:color w:val="000000"/>
          <w:lang w:val="en-US"/>
        </w:rPr>
        <w:t xml:space="preserve">re, Emilio. </w:t>
      </w:r>
      <w:r w:rsidRPr="00E8058A">
        <w:rPr>
          <w:color w:val="000000"/>
          <w:lang w:val="en-US"/>
        </w:rPr>
        <w:t xml:space="preserve">See Spanish authors. </w:t>
      </w:r>
    </w:p>
    <w:p w14:paraId="72C490F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Carrère, Emmanuel. See French authors. </w:t>
      </w:r>
    </w:p>
    <w:p w14:paraId="79FA6BC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Carrère d'Encausse, Hélène. See Philosophers. </w:t>
      </w:r>
    </w:p>
    <w:p w14:paraId="1704E073" w14:textId="428BECFD" w:rsidR="00875E5E" w:rsidRDefault="00875E5E">
      <w:pPr>
        <w:rPr>
          <w:lang w:val="en-US"/>
        </w:rPr>
      </w:pPr>
      <w:r w:rsidRPr="00F519A7">
        <w:rPr>
          <w:lang w:val="es-ES"/>
        </w:rPr>
        <w:t xml:space="preserve">Carreres de Calatayud, Francisco de. </w:t>
      </w:r>
      <w:r w:rsidRPr="00E8058A">
        <w:rPr>
          <w:lang w:val="en-US"/>
        </w:rPr>
        <w:t>See Spanish historical scholarship 1950-</w:t>
      </w:r>
    </w:p>
    <w:p w14:paraId="0D0F77CF" w14:textId="441ABA41" w:rsidR="00CB574E" w:rsidRPr="00345273" w:rsidRDefault="00CB574E">
      <w:pPr>
        <w:rPr>
          <w:lang w:val="es-ES"/>
        </w:rPr>
      </w:pPr>
      <w:r w:rsidRPr="00F519A7">
        <w:rPr>
          <w:lang w:val="en-US"/>
        </w:rPr>
        <w:t xml:space="preserve">Carrero Bastos, Fernando. </w:t>
      </w:r>
      <w:r w:rsidRPr="00CB574E">
        <w:rPr>
          <w:lang w:val="es-ES"/>
        </w:rPr>
        <w:t xml:space="preserve">See People. </w:t>
      </w:r>
      <w:r w:rsidRPr="00345273">
        <w:rPr>
          <w:lang w:val="es-ES"/>
        </w:rPr>
        <w:t>C people.</w:t>
      </w:r>
    </w:p>
    <w:p w14:paraId="31234FB4" w14:textId="77777777" w:rsidR="00E35709" w:rsidRPr="00E8058A" w:rsidRDefault="00E35709">
      <w:pPr>
        <w:rPr>
          <w:lang w:val="en-US"/>
        </w:rPr>
      </w:pPr>
      <w:r w:rsidRPr="00345273">
        <w:rPr>
          <w:lang w:val="es-ES"/>
        </w:rPr>
        <w:t xml:space="preserve">Carrero Blanco, Luis. </w:t>
      </w:r>
      <w:r w:rsidRPr="00E8058A">
        <w:rPr>
          <w:lang w:val="en-US"/>
        </w:rPr>
        <w:t>See Spanish history. 20th century. Franco years.</w:t>
      </w:r>
    </w:p>
    <w:p w14:paraId="044CB8F2" w14:textId="585F7574" w:rsidR="004126BC" w:rsidRPr="00E8058A" w:rsidRDefault="004126BC" w:rsidP="004126BC">
      <w:pPr>
        <w:rPr>
          <w:lang w:val="en-US"/>
        </w:rPr>
      </w:pPr>
      <w:r w:rsidRPr="00E8058A">
        <w:rPr>
          <w:lang w:val="en-US"/>
        </w:rPr>
        <w:t xml:space="preserve">Carrero, Natalia. See Spanish authors. </w:t>
      </w:r>
    </w:p>
    <w:p w14:paraId="32B5818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Carrete Parrondo, Juan. See Spanish historical scholarship 1950- </w:t>
      </w:r>
    </w:p>
    <w:p w14:paraId="78363F4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Carreter Parrondo, Carlos. See Spanish historical scholarship 1950- </w:t>
      </w:r>
    </w:p>
    <w:p w14:paraId="30A82B96" w14:textId="6822F0EA" w:rsidR="004A383E" w:rsidRDefault="004A383E" w:rsidP="004A383E">
      <w:pPr>
        <w:rPr>
          <w:szCs w:val="28"/>
          <w:lang w:val="en-US"/>
        </w:rPr>
      </w:pPr>
      <w:r w:rsidRPr="004A383E">
        <w:rPr>
          <w:szCs w:val="28"/>
          <w:lang w:val="en-US"/>
        </w:rPr>
        <w:t>Carretero, José María. See People. C people.</w:t>
      </w:r>
    </w:p>
    <w:p w14:paraId="1F812D95" w14:textId="26B06F02" w:rsidR="00473EDC" w:rsidRPr="004A383E" w:rsidRDefault="00473EDC" w:rsidP="004A383E">
      <w:pPr>
        <w:rPr>
          <w:szCs w:val="28"/>
          <w:lang w:val="en-US"/>
        </w:rPr>
      </w:pPr>
      <w:r>
        <w:rPr>
          <w:szCs w:val="28"/>
          <w:lang w:val="en-US"/>
        </w:rPr>
        <w:t>Carretero, José Ramón. See People. C people.</w:t>
      </w:r>
    </w:p>
    <w:p w14:paraId="32ADBD7F" w14:textId="6ED726F1" w:rsidR="00493C97" w:rsidRPr="00C618C3" w:rsidRDefault="00493C97" w:rsidP="00493C97">
      <w:pPr>
        <w:ind w:left="709" w:hanging="709"/>
        <w:rPr>
          <w:lang w:val="en-US"/>
        </w:rPr>
      </w:pPr>
      <w:r w:rsidRPr="00C618C3">
        <w:rPr>
          <w:lang w:val="en-US"/>
        </w:rPr>
        <w:t xml:space="preserve">Carretero, Nacho. See Journalists. </w:t>
      </w:r>
    </w:p>
    <w:p w14:paraId="54257116" w14:textId="77777777" w:rsidR="00875E5E" w:rsidRDefault="00875E5E">
      <w:r w:rsidRPr="004576B8">
        <w:rPr>
          <w:lang w:val="es-ES"/>
        </w:rPr>
        <w:t xml:space="preserve">Carretero Lapeyre, Marta. </w:t>
      </w:r>
      <w:r>
        <w:t xml:space="preserve">See Linguists. </w:t>
      </w:r>
    </w:p>
    <w:p w14:paraId="3B703621" w14:textId="77777777" w:rsidR="00875E5E" w:rsidRPr="00E8058A" w:rsidRDefault="00875E5E">
      <w:pPr>
        <w:rPr>
          <w:lang w:val="en-US"/>
        </w:rPr>
      </w:pPr>
      <w:r w:rsidRPr="00C618C3">
        <w:rPr>
          <w:lang w:val="en-US"/>
        </w:rPr>
        <w:t xml:space="preserve">Carretero González, Margarita. </w:t>
      </w:r>
      <w:r w:rsidRPr="00E8058A">
        <w:rPr>
          <w:lang w:val="en-US"/>
        </w:rPr>
        <w:t xml:space="preserve">See Spanish feminist criticism. </w:t>
      </w:r>
    </w:p>
    <w:p w14:paraId="5AD9615C" w14:textId="77777777" w:rsidR="00DA5454" w:rsidRPr="00E8058A" w:rsidRDefault="00DA5454" w:rsidP="00DA5454">
      <w:pPr>
        <w:rPr>
          <w:i/>
          <w:lang w:val="en-US"/>
        </w:rPr>
      </w:pPr>
      <w:r w:rsidRPr="00E8058A">
        <w:rPr>
          <w:lang w:val="en-US"/>
        </w:rPr>
        <w:t xml:space="preserve">Carretero Romay, Carmen. See Scientists. </w:t>
      </w:r>
    </w:p>
    <w:p w14:paraId="6078EA4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Carrias. See French historical scholarship 1900-1950.</w:t>
      </w:r>
    </w:p>
    <w:p w14:paraId="19C16AAF" w14:textId="77777777" w:rsidR="00875E5E" w:rsidRPr="00E8058A" w:rsidRDefault="00875E5E">
      <w:pPr>
        <w:pStyle w:val="BodyText21"/>
        <w:ind w:left="709" w:hanging="709"/>
        <w:rPr>
          <w:rFonts w:eastAsia="Times"/>
          <w:i w:val="0"/>
          <w:lang w:val="en-US"/>
        </w:rPr>
      </w:pPr>
      <w:r w:rsidRPr="00E8058A">
        <w:rPr>
          <w:rFonts w:eastAsia="Times"/>
          <w:i w:val="0"/>
          <w:lang w:val="en-US"/>
        </w:rPr>
        <w:t xml:space="preserve">Carriazo Ruiz, José Ramón. See Spanish historical scholarship 1950- </w:t>
      </w:r>
    </w:p>
    <w:p w14:paraId="73401ABD" w14:textId="71F9927B" w:rsidR="000A6510" w:rsidRPr="00E8058A" w:rsidRDefault="000A6510" w:rsidP="000A6510">
      <w:pPr>
        <w:ind w:left="709" w:hanging="709"/>
        <w:rPr>
          <w:i/>
          <w:lang w:val="en-US"/>
        </w:rPr>
      </w:pPr>
      <w:r w:rsidRPr="00E8058A">
        <w:rPr>
          <w:lang w:val="en-US"/>
        </w:rPr>
        <w:t xml:space="preserve">Carrica-Ochoa, Sarah. See Philosophers. </w:t>
      </w:r>
    </w:p>
    <w:p w14:paraId="2C2685D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Carriedo, Lourdes. See Spanish historical scholarship 1950-</w:t>
      </w:r>
    </w:p>
    <w:p w14:paraId="1B30A0E7" w14:textId="339989D2" w:rsidR="00DA275E" w:rsidRPr="00E8058A" w:rsidRDefault="00DA275E">
      <w:pPr>
        <w:rPr>
          <w:lang w:val="en-US"/>
        </w:rPr>
      </w:pPr>
      <w:r w:rsidRPr="00E8058A">
        <w:rPr>
          <w:lang w:val="en-US"/>
        </w:rPr>
        <w:lastRenderedPageBreak/>
        <w:t>Carriego, Evaristo. See Spanish authors.</w:t>
      </w:r>
    </w:p>
    <w:p w14:paraId="5CE8F01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Carrier, David. See Art critics. </w:t>
      </w:r>
    </w:p>
    <w:p w14:paraId="6F4F15D7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Carrier, Irene. See Historians. </w:t>
      </w:r>
    </w:p>
    <w:p w14:paraId="4805CC7F" w14:textId="77777777" w:rsidR="00E309BF" w:rsidRPr="00E8058A" w:rsidRDefault="00E309BF" w:rsidP="00E309BF">
      <w:pPr>
        <w:rPr>
          <w:lang w:val="en-US"/>
        </w:rPr>
      </w:pPr>
      <w:r w:rsidRPr="00E8058A">
        <w:rPr>
          <w:lang w:val="en-US"/>
        </w:rPr>
        <w:t>Carrier, Richard. See Philosophers.</w:t>
      </w:r>
    </w:p>
    <w:p w14:paraId="2182F37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Carrière, Jean-Claude. See French authors.  </w:t>
      </w:r>
    </w:p>
    <w:p w14:paraId="37C3C39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Carrigan, Tim. See Philosophers.</w:t>
      </w:r>
    </w:p>
    <w:p w14:paraId="6C339F78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Carril, Hugo del. See Singers.</w:t>
      </w:r>
    </w:p>
    <w:p w14:paraId="5FC94B93" w14:textId="045D10CE" w:rsidR="002E3E2C" w:rsidRPr="00E8058A" w:rsidRDefault="002E3E2C" w:rsidP="002E3E2C">
      <w:pPr>
        <w:rPr>
          <w:lang w:val="en-US"/>
        </w:rPr>
      </w:pPr>
      <w:r>
        <w:rPr>
          <w:lang w:val="en-US"/>
        </w:rPr>
        <w:t>Carril Martínez, Noemí. See People. C people.</w:t>
      </w:r>
    </w:p>
    <w:p w14:paraId="795D320F" w14:textId="013D4038" w:rsidR="00E840CF" w:rsidRDefault="00E840CF" w:rsidP="00E840CF">
      <w:pPr>
        <w:rPr>
          <w:lang w:val="en-US"/>
        </w:rPr>
      </w:pPr>
      <w:r w:rsidRPr="00E8058A">
        <w:rPr>
          <w:lang w:val="en-US"/>
        </w:rPr>
        <w:t xml:space="preserve">Carrill, Yobana. See Philosophers. </w:t>
      </w:r>
    </w:p>
    <w:p w14:paraId="25D55A98" w14:textId="5431EFDE" w:rsidR="00FD0583" w:rsidRPr="00FD0583" w:rsidRDefault="00FD0583" w:rsidP="00E840CF">
      <w:pPr>
        <w:rPr>
          <w:lang w:val="es-ES"/>
        </w:rPr>
      </w:pPr>
      <w:r w:rsidRPr="00FD0583">
        <w:rPr>
          <w:lang w:val="es-ES"/>
        </w:rPr>
        <w:t>Carrillo, Beatriz</w:t>
      </w:r>
      <w:r>
        <w:rPr>
          <w:lang w:val="es-ES"/>
        </w:rPr>
        <w:t xml:space="preserve">. See Scientists. </w:t>
      </w:r>
    </w:p>
    <w:p w14:paraId="318D1086" w14:textId="07C8CE40" w:rsidR="00DA6C71" w:rsidRPr="00BA45A8" w:rsidRDefault="00DA6C71" w:rsidP="00DA6C71">
      <w:pPr>
        <w:rPr>
          <w:lang w:val="en-US"/>
        </w:rPr>
      </w:pPr>
      <w:r w:rsidRPr="00FD0583">
        <w:rPr>
          <w:szCs w:val="28"/>
          <w:lang w:val="es-ES"/>
        </w:rPr>
        <w:t xml:space="preserve">Carrillo, Emilio. </w:t>
      </w:r>
      <w:r w:rsidRPr="00BA45A8">
        <w:rPr>
          <w:szCs w:val="28"/>
          <w:lang w:val="en-US"/>
        </w:rPr>
        <w:t xml:space="preserve">See Journalists. </w:t>
      </w:r>
    </w:p>
    <w:p w14:paraId="1379A519" w14:textId="77777777" w:rsidR="00875E5E" w:rsidRPr="00E8058A" w:rsidRDefault="00875E5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A45A8">
        <w:rPr>
          <w:lang w:val="en-US" w:bidi="es-ES_tradnl"/>
        </w:rPr>
        <w:t xml:space="preserve">Carrillo, Nuria. </w:t>
      </w:r>
      <w:r w:rsidRPr="00E8058A">
        <w:rPr>
          <w:lang w:val="en-US" w:bidi="es-ES_tradnl"/>
        </w:rPr>
        <w:t xml:space="preserve">See Spanish historical scholarship 1950- </w:t>
      </w:r>
    </w:p>
    <w:p w14:paraId="3CBF7624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Carrillo, Raquel. See Historians. </w:t>
      </w:r>
    </w:p>
    <w:p w14:paraId="1824168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Carrillo, Santiago. See Spanish authors.</w:t>
      </w:r>
    </w:p>
    <w:p w14:paraId="3B81E009" w14:textId="77777777" w:rsidR="00875E5E" w:rsidRDefault="00875E5E">
      <w:r>
        <w:t>Carrillo de Albornoz Fábregas, José. See Spanish reviewers 1950-</w:t>
      </w:r>
    </w:p>
    <w:p w14:paraId="007C97AF" w14:textId="77777777" w:rsidR="00381BC1" w:rsidRDefault="00381BC1" w:rsidP="00381B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Carrillo García, María Encarnación. See Linguists. </w:t>
      </w:r>
    </w:p>
    <w:p w14:paraId="46D3C2F4" w14:textId="77777777" w:rsidR="00875E5E" w:rsidRPr="00E8058A" w:rsidRDefault="00875E5E">
      <w:pPr>
        <w:pStyle w:val="Sangradetextonormal1"/>
        <w:rPr>
          <w:lang w:val="en-US"/>
        </w:rPr>
      </w:pPr>
      <w:r>
        <w:t xml:space="preserve">Carrillo Linares, María José. </w:t>
      </w:r>
      <w:r w:rsidRPr="00E8058A">
        <w:rPr>
          <w:lang w:val="en-US"/>
        </w:rPr>
        <w:t xml:space="preserve">See Spanish historical scholarship 1950- </w:t>
      </w:r>
    </w:p>
    <w:p w14:paraId="7649E838" w14:textId="6B3E73E8" w:rsidR="00535C6C" w:rsidRPr="007B07BB" w:rsidRDefault="00535C6C" w:rsidP="00535C6C">
      <w:pPr>
        <w:ind w:left="709" w:hanging="709"/>
        <w:rPr>
          <w:lang w:val="es-ES"/>
        </w:rPr>
      </w:pPr>
      <w:r w:rsidRPr="00E8058A">
        <w:rPr>
          <w:lang w:val="en-US"/>
        </w:rPr>
        <w:t xml:space="preserve">Carrillo Vigil, Leonor. </w:t>
      </w:r>
      <w:r w:rsidRPr="007B07BB">
        <w:rPr>
          <w:lang w:val="es-ES"/>
        </w:rPr>
        <w:t xml:space="preserve">See Scientists. </w:t>
      </w:r>
    </w:p>
    <w:p w14:paraId="44EAF531" w14:textId="54719FBF" w:rsidR="00875E5E" w:rsidRPr="00E8058A" w:rsidRDefault="00875E5E">
      <w:pPr>
        <w:pStyle w:val="Sangradetextonormal1"/>
        <w:rPr>
          <w:lang w:val="en-US"/>
        </w:rPr>
      </w:pPr>
      <w:r w:rsidRPr="007B07BB">
        <w:rPr>
          <w:lang w:val="es-ES"/>
        </w:rPr>
        <w:t xml:space="preserve">Carrillo </w:t>
      </w:r>
      <w:r w:rsidR="00647105" w:rsidRPr="007B07BB">
        <w:rPr>
          <w:lang w:val="es-ES"/>
        </w:rPr>
        <w:t>de</w:t>
      </w:r>
      <w:r w:rsidRPr="007B07BB">
        <w:rPr>
          <w:lang w:val="es-ES"/>
        </w:rPr>
        <w:t xml:space="preserve"> Sotomayor</w:t>
      </w:r>
      <w:r w:rsidR="00647105" w:rsidRPr="007B07BB">
        <w:rPr>
          <w:lang w:val="es-ES"/>
        </w:rPr>
        <w:t>, Luis</w:t>
      </w:r>
      <w:r w:rsidRPr="007B07BB">
        <w:rPr>
          <w:lang w:val="es-ES"/>
        </w:rPr>
        <w:t xml:space="preserve">. </w:t>
      </w:r>
      <w:r w:rsidRPr="00E8058A">
        <w:rPr>
          <w:lang w:val="en-US"/>
        </w:rPr>
        <w:t>See Spanish Renaissance criticism.</w:t>
      </w:r>
    </w:p>
    <w:p w14:paraId="04CD22F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Carringer, R. L. See English historical scholarship 1950-</w:t>
      </w:r>
    </w:p>
    <w:p w14:paraId="4CC3CA47" w14:textId="77777777" w:rsidR="00875E5E" w:rsidRPr="00E8058A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8058A">
        <w:rPr>
          <w:lang w:val="en-US"/>
        </w:rPr>
        <w:t xml:space="preserve">Carrington, C. E. See Historians. </w:t>
      </w:r>
    </w:p>
    <w:p w14:paraId="0E33F07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Carrington, Charles. See English historical scholarship 1900-1950. </w:t>
      </w:r>
    </w:p>
    <w:p w14:paraId="799DDE6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Carrington, Dora. See Painters.</w:t>
      </w:r>
    </w:p>
    <w:p w14:paraId="386ACE7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Carrington, Ildico de Papp. See English humanist criticism 1950- </w:t>
      </w:r>
    </w:p>
    <w:p w14:paraId="747FA78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Carrington, Leonora. See English Authors. </w:t>
      </w:r>
    </w:p>
    <w:p w14:paraId="604B19B8" w14:textId="77777777" w:rsidR="00875E5E" w:rsidRDefault="00875E5E">
      <w:r>
        <w:t xml:space="preserve">Carrió Pastor, María Luisa. See Linguists. </w:t>
      </w:r>
    </w:p>
    <w:p w14:paraId="3C2697DD" w14:textId="77777777" w:rsidR="00FE7263" w:rsidRPr="00E8058A" w:rsidRDefault="00FE7263" w:rsidP="00FE7263">
      <w:pPr>
        <w:rPr>
          <w:lang w:val="en-US"/>
        </w:rPr>
      </w:pPr>
      <w:r>
        <w:t xml:space="preserve">Carrió de la Vandera, Alonso. </w:t>
      </w:r>
      <w:r w:rsidRPr="00E8058A">
        <w:rPr>
          <w:lang w:val="en-US"/>
        </w:rPr>
        <w:t xml:space="preserve">See Spanish authors. </w:t>
      </w:r>
    </w:p>
    <w:p w14:paraId="1100D038" w14:textId="6A229F46" w:rsidR="00427B17" w:rsidRPr="00E8058A" w:rsidRDefault="00427B17" w:rsidP="00FE7263">
      <w:pPr>
        <w:rPr>
          <w:lang w:val="en-US"/>
        </w:rPr>
      </w:pPr>
      <w:r w:rsidRPr="00E8058A">
        <w:rPr>
          <w:lang w:val="en-US"/>
        </w:rPr>
        <w:t xml:space="preserve">Carrión, Francisco. See Journalists. </w:t>
      </w:r>
    </w:p>
    <w:p w14:paraId="2F9CC1F8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>Carrión, Ignacio. See Spanish authors.</w:t>
      </w:r>
    </w:p>
    <w:p w14:paraId="2BCA01EA" w14:textId="77777777" w:rsidR="00443BFF" w:rsidRPr="00E8058A" w:rsidRDefault="00443BFF" w:rsidP="00443B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 xml:space="preserve">Carrión, Jorge. See Spanish authors. </w:t>
      </w:r>
    </w:p>
    <w:p w14:paraId="5CF354FC" w14:textId="3AC87175" w:rsidR="00065F79" w:rsidRDefault="00065F79" w:rsidP="00065F79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Carrión, María M. See Spanish cultural criticism. </w:t>
      </w:r>
    </w:p>
    <w:p w14:paraId="36B56BF9" w14:textId="7717B6A4" w:rsidR="00C61E24" w:rsidRPr="00E8058A" w:rsidRDefault="00C61E24" w:rsidP="00065F79">
      <w:pPr>
        <w:ind w:left="709" w:hanging="709"/>
        <w:rPr>
          <w:lang w:val="en-US"/>
        </w:rPr>
      </w:pPr>
      <w:r>
        <w:rPr>
          <w:lang w:val="en-US"/>
        </w:rPr>
        <w:t>Carrión, Miguel. See People. C people.</w:t>
      </w:r>
    </w:p>
    <w:p w14:paraId="7FB83809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Carrión, Miguel de. See Spanish authors. </w:t>
      </w:r>
    </w:p>
    <w:p w14:paraId="594A9CC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Carrión, R. See Spanish authors. </w:t>
      </w:r>
    </w:p>
    <w:p w14:paraId="2DF5720E" w14:textId="13E96608" w:rsidR="00FF69F2" w:rsidRPr="00E8058A" w:rsidRDefault="00FF69F2">
      <w:pPr>
        <w:rPr>
          <w:lang w:val="en-US"/>
        </w:rPr>
      </w:pPr>
      <w:r w:rsidRPr="00E8058A">
        <w:rPr>
          <w:lang w:val="en-US"/>
        </w:rPr>
        <w:t xml:space="preserve">Carrisi, Donato. See Italian authors. </w:t>
      </w:r>
    </w:p>
    <w:p w14:paraId="1E6DE46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Carriters, Gale H. See English hermeneutics.</w:t>
      </w:r>
    </w:p>
    <w:p w14:paraId="78DFEFE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Carrithaers, Michael. See Philosophers.</w:t>
      </w:r>
    </w:p>
    <w:p w14:paraId="42042CE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Carrithers, M. See Philosophers. </w:t>
      </w:r>
    </w:p>
    <w:p w14:paraId="353AFFE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Carritt, E. F.  See English historical scholarship 1900-1950.</w:t>
      </w:r>
    </w:p>
    <w:p w14:paraId="3F4EA7AF" w14:textId="305B0611" w:rsidR="00830857" w:rsidRPr="00E8058A" w:rsidRDefault="00830857" w:rsidP="00830857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 xml:space="preserve">Carrizosa, Carlos. See Journalists. </w:t>
      </w:r>
    </w:p>
    <w:p w14:paraId="3378B31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Carro, R. J. See Scientists. </w:t>
      </w:r>
    </w:p>
    <w:p w14:paraId="387B2F3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Carro, Venancio D. See Philosophers.</w:t>
      </w:r>
    </w:p>
    <w:p w14:paraId="68CFB4E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 Carvajal, Eva Belén. See Spanish historical scholarship 1950- </w:t>
      </w:r>
    </w:p>
    <w:p w14:paraId="035C3D9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Carrol, J. B. See Linguists. </w:t>
      </w:r>
    </w:p>
    <w:p w14:paraId="04B48A4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Carroll, Bernice A. See English feminist criticism. </w:t>
      </w:r>
    </w:p>
    <w:p w14:paraId="1D28876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Carroll, Brendan. See English historical scholarship 1950-  </w:t>
      </w:r>
    </w:p>
    <w:p w14:paraId="36DF3F34" w14:textId="77777777" w:rsidR="00875E5E" w:rsidRPr="00E8058A" w:rsidRDefault="00875E5E">
      <w:pPr>
        <w:tabs>
          <w:tab w:val="left" w:pos="1860"/>
        </w:tabs>
        <w:rPr>
          <w:lang w:val="en-US"/>
        </w:rPr>
      </w:pPr>
      <w:r w:rsidRPr="00E8058A">
        <w:rPr>
          <w:lang w:val="en-US"/>
        </w:rPr>
        <w:t xml:space="preserve">Carroll, Bret E. See English historical scholarship 1950- </w:t>
      </w:r>
    </w:p>
    <w:p w14:paraId="4D8EC264" w14:textId="1C90D874" w:rsidR="002B436F" w:rsidRPr="00E8058A" w:rsidRDefault="002B436F" w:rsidP="002B436F">
      <w:pPr>
        <w:rPr>
          <w:lang w:val="en-US"/>
        </w:rPr>
      </w:pPr>
      <w:r w:rsidRPr="00E8058A">
        <w:rPr>
          <w:lang w:val="en-US"/>
        </w:rPr>
        <w:t>Carroll, Bruce. See Ecocriticism.</w:t>
      </w:r>
    </w:p>
    <w:p w14:paraId="2D887DFE" w14:textId="1DA097B6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Carroll, Chris. See Journalists. </w:t>
      </w:r>
    </w:p>
    <w:p w14:paraId="34E8F257" w14:textId="37AA2466" w:rsidR="00E065E8" w:rsidRPr="00E8058A" w:rsidRDefault="00E065E8">
      <w:pPr>
        <w:rPr>
          <w:lang w:val="en-US"/>
        </w:rPr>
      </w:pPr>
      <w:r>
        <w:rPr>
          <w:lang w:val="en-US"/>
        </w:rPr>
        <w:t xml:space="preserve">Carroll, David. See Linguists. </w:t>
      </w:r>
    </w:p>
    <w:p w14:paraId="6856336A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Carroll, David R.  See English Marxist criticism.</w:t>
      </w:r>
    </w:p>
    <w:p w14:paraId="20948891" w14:textId="2794659E" w:rsidR="00F85251" w:rsidRPr="00E8058A" w:rsidRDefault="00F85251">
      <w:pPr>
        <w:rPr>
          <w:lang w:val="en-US"/>
        </w:rPr>
      </w:pPr>
      <w:r>
        <w:rPr>
          <w:lang w:val="en-US"/>
        </w:rPr>
        <w:t>Carroll, E. Jean. See People. C people.</w:t>
      </w:r>
    </w:p>
    <w:p w14:paraId="4545BD78" w14:textId="0051CB1C" w:rsidR="00E8058A" w:rsidRPr="00553291" w:rsidRDefault="00E8058A" w:rsidP="00E8058A">
      <w:pPr>
        <w:rPr>
          <w:lang w:val="en-US"/>
        </w:rPr>
      </w:pPr>
      <w:r w:rsidRPr="00553291">
        <w:rPr>
          <w:lang w:val="en-US"/>
        </w:rPr>
        <w:t xml:space="preserve">Carroll, Gladys Hasty. </w:t>
      </w:r>
      <w:r>
        <w:rPr>
          <w:lang w:val="en-US"/>
        </w:rPr>
        <w:t xml:space="preserve">See English authors.  </w:t>
      </w:r>
    </w:p>
    <w:p w14:paraId="4DFF67E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Carroll, J. P. See English historical scholarship 1950- </w:t>
      </w:r>
    </w:p>
    <w:p w14:paraId="5A423FE4" w14:textId="77777777" w:rsidR="00875E5E" w:rsidRPr="00E8058A" w:rsidRDefault="00875E5E">
      <w:pPr>
        <w:tabs>
          <w:tab w:val="left" w:pos="1720"/>
        </w:tabs>
        <w:rPr>
          <w:lang w:val="en-US"/>
        </w:rPr>
      </w:pPr>
      <w:r w:rsidRPr="00E8058A">
        <w:rPr>
          <w:lang w:val="en-US"/>
        </w:rPr>
        <w:t xml:space="preserve">Carroll, J. S. See Philosophers. </w:t>
      </w:r>
    </w:p>
    <w:p w14:paraId="3A99FD66" w14:textId="77777777" w:rsidR="00875E5E" w:rsidRPr="00E8058A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Carroll, James. See Philosophers.  </w:t>
      </w:r>
    </w:p>
    <w:p w14:paraId="409AF74A" w14:textId="77777777" w:rsidR="00B46FDA" w:rsidRPr="00E8058A" w:rsidRDefault="00B46FDA" w:rsidP="00B46FDA">
      <w:pPr>
        <w:rPr>
          <w:lang w:val="en-US"/>
        </w:rPr>
      </w:pPr>
      <w:r w:rsidRPr="00E8058A">
        <w:rPr>
          <w:lang w:val="en-US"/>
        </w:rPr>
        <w:t>Carroll, Jane Suzanne. See English humanist criticism 1950-</w:t>
      </w:r>
    </w:p>
    <w:p w14:paraId="140DA56E" w14:textId="77777777" w:rsidR="00922D71" w:rsidRPr="00E8058A" w:rsidRDefault="00922D71" w:rsidP="00922D71">
      <w:pPr>
        <w:rPr>
          <w:lang w:val="en-US"/>
        </w:rPr>
      </w:pPr>
      <w:r w:rsidRPr="00E8058A">
        <w:rPr>
          <w:lang w:val="en-US"/>
        </w:rPr>
        <w:t xml:space="preserve">Carroll, John. See English historical scholarship 1950-  </w:t>
      </w:r>
    </w:p>
    <w:p w14:paraId="6A9034B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Carroll, Joseph. See Evolutionary cultural theorists.</w:t>
      </w:r>
    </w:p>
    <w:p w14:paraId="3944375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Carroll, Lewis. See English authors. </w:t>
      </w:r>
    </w:p>
    <w:p w14:paraId="090ACD2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Carroll, Noël. See English structuralism.</w:t>
      </w:r>
    </w:p>
    <w:p w14:paraId="7E6E44B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Carroll, Paul. See Journalists. </w:t>
      </w:r>
    </w:p>
    <w:p w14:paraId="674FD722" w14:textId="77777777" w:rsidR="00875E5E" w:rsidRPr="00E8058A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8058A">
        <w:rPr>
          <w:lang w:val="en-US"/>
        </w:rPr>
        <w:t xml:space="preserve">Carroll, Peter N. See Historians. </w:t>
      </w:r>
    </w:p>
    <w:p w14:paraId="7CFD107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Carroll, Robert. See English historical scholarship 1950- </w:t>
      </w:r>
    </w:p>
    <w:p w14:paraId="3CC5CA67" w14:textId="17505497" w:rsidR="00990965" w:rsidRPr="00E8058A" w:rsidRDefault="00990965" w:rsidP="00990965">
      <w:pPr>
        <w:rPr>
          <w:lang w:val="en-US"/>
        </w:rPr>
      </w:pPr>
      <w:r w:rsidRPr="00E8058A">
        <w:rPr>
          <w:lang w:val="en-US"/>
        </w:rPr>
        <w:t xml:space="preserve">Carroll, Rory. See Journalists. </w:t>
      </w:r>
    </w:p>
    <w:p w14:paraId="136E5CC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Carroll, Robert Todd. See English historical scholarship 1950- </w:t>
      </w:r>
    </w:p>
    <w:p w14:paraId="0BEA48B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Carroll, S. See Linguists. </w:t>
      </w:r>
    </w:p>
    <w:p w14:paraId="35F34E39" w14:textId="550901F2" w:rsidR="00875E5E" w:rsidRPr="00E8058A" w:rsidRDefault="008D2023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>Carroll, Sean</w:t>
      </w:r>
      <w:r w:rsidR="003A7E6A" w:rsidRPr="00E8058A">
        <w:rPr>
          <w:color w:val="000000"/>
          <w:lang w:val="en-US"/>
        </w:rPr>
        <w:t xml:space="preserve"> B</w:t>
      </w:r>
      <w:r w:rsidR="00875E5E" w:rsidRPr="00E8058A">
        <w:rPr>
          <w:color w:val="000000"/>
          <w:lang w:val="en-US"/>
        </w:rPr>
        <w:t>. See Evolutionary theorists.</w:t>
      </w:r>
    </w:p>
    <w:p w14:paraId="37692B5B" w14:textId="58B10737" w:rsidR="001832B4" w:rsidRPr="00E8058A" w:rsidRDefault="008D2023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>Carroll, Sean M. See Scientists.</w:t>
      </w:r>
    </w:p>
    <w:p w14:paraId="4D6F5EA3" w14:textId="666B3645" w:rsidR="001D675E" w:rsidRDefault="001D675E" w:rsidP="001D675E">
      <w:pPr>
        <w:rPr>
          <w:lang w:val="en-US"/>
        </w:rPr>
      </w:pPr>
      <w:r>
        <w:rPr>
          <w:lang w:val="en-US"/>
        </w:rPr>
        <w:t xml:space="preserve">Carroll, William. See English historical scholarship 1950- </w:t>
      </w:r>
    </w:p>
    <w:p w14:paraId="49CB47A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Carroll, William C. See English post-structuralism.  </w:t>
      </w:r>
    </w:p>
    <w:p w14:paraId="1688D791" w14:textId="77777777" w:rsidR="00875E5E" w:rsidRDefault="00875E5E">
      <w:r>
        <w:t xml:space="preserve">Carrosán del Río, Santiago. See Linguists. </w:t>
      </w:r>
    </w:p>
    <w:p w14:paraId="1AC29FD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Carrouges, Michel. See French historical scholarship 1950-</w:t>
      </w:r>
    </w:p>
    <w:p w14:paraId="377B67A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Carruesco, Jesús. See Spanish stylistics. </w:t>
      </w:r>
    </w:p>
    <w:p w14:paraId="37D49241" w14:textId="0F49B072" w:rsidR="00F92D22" w:rsidRPr="00E8058A" w:rsidRDefault="00F92D22" w:rsidP="00F92D22">
      <w:pPr>
        <w:rPr>
          <w:lang w:val="en-US"/>
        </w:rPr>
      </w:pPr>
      <w:r w:rsidRPr="00E8058A">
        <w:rPr>
          <w:lang w:val="en-US"/>
        </w:rPr>
        <w:t xml:space="preserve">Carruth, Shane. See Film directors. </w:t>
      </w:r>
    </w:p>
    <w:p w14:paraId="14445C5E" w14:textId="77777777" w:rsidR="007F6605" w:rsidRPr="00E8058A" w:rsidRDefault="007F6605" w:rsidP="007F66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 xml:space="preserve">Carrutheres, Gerard. See English historical scholarship 1950- </w:t>
      </w:r>
    </w:p>
    <w:p w14:paraId="1F00D755" w14:textId="605143EE" w:rsidR="009C6B47" w:rsidRPr="007544D6" w:rsidRDefault="009C6B47" w:rsidP="009C6B47">
      <w:pPr>
        <w:ind w:left="709" w:hanging="709"/>
        <w:rPr>
          <w:lang w:val="en-US"/>
        </w:rPr>
      </w:pPr>
      <w:r w:rsidRPr="00E20CB7">
        <w:rPr>
          <w:lang w:val="en-US"/>
        </w:rPr>
        <w:t>Carruthers, Bob</w:t>
      </w:r>
      <w:r>
        <w:rPr>
          <w:lang w:val="en-US"/>
        </w:rPr>
        <w:t xml:space="preserve">. See Film directors. </w:t>
      </w:r>
    </w:p>
    <w:p w14:paraId="2077AD76" w14:textId="31F51F11" w:rsidR="00B9325D" w:rsidRPr="00DE266C" w:rsidRDefault="00B9325D" w:rsidP="00B9325D">
      <w:pPr>
        <w:ind w:left="709" w:hanging="709"/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Carruthers, G. </w:t>
      </w:r>
      <w:r>
        <w:rPr>
          <w:szCs w:val="28"/>
          <w:lang w:val="en-US"/>
        </w:rPr>
        <w:t xml:space="preserve">See Scientists. </w:t>
      </w:r>
      <w:r w:rsidRPr="00DE266C">
        <w:rPr>
          <w:szCs w:val="28"/>
          <w:lang w:val="en-US"/>
        </w:rPr>
        <w:t xml:space="preserve"> </w:t>
      </w:r>
    </w:p>
    <w:p w14:paraId="1D984EC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Carruthers, Janice. See Linguists. </w:t>
      </w:r>
    </w:p>
    <w:p w14:paraId="7713E15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Carruthers, Mary. See English feminist criticism.</w:t>
      </w:r>
    </w:p>
    <w:p w14:paraId="50B8C2C3" w14:textId="77777777" w:rsidR="00875E5E" w:rsidRPr="00E8058A" w:rsidRDefault="00875E5E" w:rsidP="00875E5E">
      <w:pPr>
        <w:rPr>
          <w:rFonts w:eastAsia="Times New Roman"/>
          <w:color w:val="000000"/>
          <w:lang w:val="en-US"/>
        </w:rPr>
      </w:pPr>
      <w:r w:rsidRPr="00E8058A">
        <w:rPr>
          <w:lang w:val="en-US"/>
        </w:rPr>
        <w:t>Carruthers, Peter. See Cognitive scientists.</w:t>
      </w:r>
    </w:p>
    <w:p w14:paraId="5B148BE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Carruthers, Robert. See English historical scholarship 1800-1900.</w:t>
      </w:r>
    </w:p>
    <w:p w14:paraId="3E49022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Carse, Wendy K. See English feminist criticism.</w:t>
      </w:r>
    </w:p>
    <w:p w14:paraId="11E5549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Carson (Lord). See People.</w:t>
      </w:r>
    </w:p>
    <w:p w14:paraId="25EAC8F9" w14:textId="1706870C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Carson, Ann</w:t>
      </w:r>
      <w:r w:rsidR="00FE388D">
        <w:rPr>
          <w:lang w:val="en-US"/>
        </w:rPr>
        <w:t>e</w:t>
      </w:r>
      <w:r w:rsidRPr="00E8058A">
        <w:rPr>
          <w:lang w:val="en-US"/>
        </w:rPr>
        <w:t xml:space="preserve">. See English authors. </w:t>
      </w:r>
    </w:p>
    <w:p w14:paraId="14B4DF88" w14:textId="2EDADCEF" w:rsidR="00985563" w:rsidRPr="00E8058A" w:rsidRDefault="00985563" w:rsidP="00985563">
      <w:pPr>
        <w:rPr>
          <w:lang w:val="en-US"/>
        </w:rPr>
      </w:pPr>
      <w:r w:rsidRPr="00E8058A">
        <w:rPr>
          <w:lang w:val="en-US"/>
        </w:rPr>
        <w:t xml:space="preserve">Carson, Benjamin D. See Minority criticism. </w:t>
      </w:r>
    </w:p>
    <w:p w14:paraId="65FDC294" w14:textId="6ED0523B" w:rsidR="00C064FA" w:rsidRPr="00E8058A" w:rsidRDefault="00C064FA" w:rsidP="00C064FA">
      <w:pPr>
        <w:rPr>
          <w:lang w:val="en-US"/>
        </w:rPr>
      </w:pPr>
      <w:r w:rsidRPr="00E8058A">
        <w:rPr>
          <w:lang w:val="en-US"/>
        </w:rPr>
        <w:lastRenderedPageBreak/>
        <w:t>Carson, Christopher. See People. C people.</w:t>
      </w:r>
    </w:p>
    <w:p w14:paraId="3B2CC11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Carson, Ciaran. See English authors. </w:t>
      </w:r>
    </w:p>
    <w:p w14:paraId="3EF75D07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Carson, Clarna. See English authors. </w:t>
      </w:r>
    </w:p>
    <w:p w14:paraId="32B8A3B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Carson, Luke. See English post-structuralism. </w:t>
      </w:r>
    </w:p>
    <w:p w14:paraId="706CA872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Carson, Neil. See English historical scholarship 1950- </w:t>
      </w:r>
    </w:p>
    <w:p w14:paraId="138713E1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Carson, Rachel. See English authors. </w:t>
      </w:r>
    </w:p>
    <w:p w14:paraId="401258F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Carstairs, Christian. See English authors. </w:t>
      </w:r>
    </w:p>
    <w:p w14:paraId="1AEB8E0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Carstairs-McCarthy, Andrew. See Linguists. </w:t>
      </w:r>
    </w:p>
    <w:p w14:paraId="59B3EF3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Carstensen, Broder.See Linguists. </w:t>
      </w:r>
    </w:p>
    <w:p w14:paraId="66ED00E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Carston, Robyn. See Linguists. </w:t>
      </w:r>
    </w:p>
    <w:p w14:paraId="2D4945D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Carswell, John. See Historians. </w:t>
      </w:r>
    </w:p>
    <w:p w14:paraId="6F07FB80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Cartagena, Nelson. See Spanish historical scholarship 1950- </w:t>
      </w:r>
    </w:p>
    <w:p w14:paraId="5601A79D" w14:textId="023C4F58" w:rsidR="00675C0F" w:rsidRPr="00675C0F" w:rsidRDefault="00675C0F" w:rsidP="00675C0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Cartagena, Pedro de </w:t>
      </w:r>
      <w:r>
        <w:rPr>
          <w:szCs w:val="28"/>
          <w:lang w:val="en-US"/>
        </w:rPr>
        <w:t xml:space="preserve">See Spanish authors. </w:t>
      </w:r>
    </w:p>
    <w:p w14:paraId="20484D8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Cartagena, Teresa de. See Spanish authors. </w:t>
      </w:r>
    </w:p>
    <w:p w14:paraId="61D733D4" w14:textId="183C6EE4" w:rsidR="00666A03" w:rsidRPr="00E8058A" w:rsidRDefault="00666A03">
      <w:pPr>
        <w:rPr>
          <w:lang w:val="en-US"/>
        </w:rPr>
      </w:pPr>
      <w:r w:rsidRPr="00E8058A">
        <w:rPr>
          <w:lang w:val="en-US"/>
        </w:rPr>
        <w:t xml:space="preserve">Cartago, Gabriella. See Linguists. </w:t>
      </w:r>
    </w:p>
    <w:p w14:paraId="10D2B013" w14:textId="77777777" w:rsidR="000075EB" w:rsidRPr="00E8058A" w:rsidRDefault="000075EB" w:rsidP="000075EB">
      <w:pPr>
        <w:rPr>
          <w:lang w:val="en-US"/>
        </w:rPr>
      </w:pPr>
      <w:r w:rsidRPr="00E8058A">
        <w:rPr>
          <w:lang w:val="en-US"/>
        </w:rPr>
        <w:t xml:space="preserve">Cartailhac, Émile. See Historians. </w:t>
      </w:r>
    </w:p>
    <w:p w14:paraId="7DB98AB0" w14:textId="0C68A2F8" w:rsidR="00875E5E" w:rsidRPr="009F63CF" w:rsidRDefault="00875E5E" w:rsidP="00875E5E">
      <w:pPr>
        <w:rPr>
          <w:lang w:val="es-ES"/>
        </w:rPr>
      </w:pPr>
      <w:r w:rsidRPr="009F63CF">
        <w:rPr>
          <w:lang w:val="es-ES"/>
        </w:rPr>
        <w:t xml:space="preserve">Cartan, Élie. See Scientists. </w:t>
      </w:r>
    </w:p>
    <w:p w14:paraId="2540C702" w14:textId="2D7C3AC3" w:rsidR="009F63CF" w:rsidRPr="00E8058A" w:rsidRDefault="009F63CF" w:rsidP="00875E5E">
      <w:pPr>
        <w:rPr>
          <w:lang w:val="en-US"/>
        </w:rPr>
      </w:pPr>
      <w:r w:rsidRPr="009F63CF">
        <w:rPr>
          <w:lang w:val="es-ES"/>
        </w:rPr>
        <w:t xml:space="preserve">Cartarescu, Mircea. </w:t>
      </w:r>
      <w:r>
        <w:rPr>
          <w:lang w:val="en-US"/>
        </w:rPr>
        <w:t>See Rumanian authors.</w:t>
      </w:r>
    </w:p>
    <w:p w14:paraId="520A6E35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>Cartari, Vincenzo. See Illustrators&amp;Engravers.</w:t>
      </w:r>
    </w:p>
    <w:p w14:paraId="0B837A3C" w14:textId="372CDA46" w:rsidR="00D96E19" w:rsidRPr="00E8058A" w:rsidRDefault="00D96E19" w:rsidP="00D96E19">
      <w:pPr>
        <w:rPr>
          <w:lang w:val="en-US"/>
        </w:rPr>
      </w:pPr>
      <w:r w:rsidRPr="00E8058A">
        <w:rPr>
          <w:lang w:val="en-US"/>
        </w:rPr>
        <w:t xml:space="preserve">Cartay Angulo, Belkis. See Spanish reviewers 1950- </w:t>
      </w:r>
    </w:p>
    <w:p w14:paraId="7532D33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Carte, Thomas. See English neoclassical criticism.</w:t>
      </w:r>
    </w:p>
    <w:p w14:paraId="39DE281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Cartell, Jean. See Philosophers. </w:t>
      </w:r>
    </w:p>
    <w:p w14:paraId="1AB4FA4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Cartelli, Thomas. See English post-structuralism. </w:t>
      </w:r>
    </w:p>
    <w:p w14:paraId="2BF1922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Carter, Angela. See English authors. </w:t>
      </w:r>
    </w:p>
    <w:p w14:paraId="6D80329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Carter, Benny. See Musicians.</w:t>
      </w:r>
    </w:p>
    <w:p w14:paraId="6A21979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Carter, Betty. See Singers.</w:t>
      </w:r>
    </w:p>
    <w:p w14:paraId="25C108F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Carter, C. S. See Philosophers. </w:t>
      </w:r>
    </w:p>
    <w:p w14:paraId="7981E3C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Carter, Charles H. See Historians. </w:t>
      </w:r>
    </w:p>
    <w:p w14:paraId="070BAF99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Carter, Chris. See English authors. </w:t>
      </w:r>
    </w:p>
    <w:p w14:paraId="665C2884" w14:textId="77777777" w:rsidR="00875E5E" w:rsidRPr="00E8058A" w:rsidRDefault="00875E5E" w:rsidP="00875E5E">
      <w:pPr>
        <w:ind w:left="709" w:hanging="709"/>
        <w:rPr>
          <w:lang w:val="en-US"/>
        </w:rPr>
      </w:pPr>
      <w:r w:rsidRPr="00E8058A">
        <w:rPr>
          <w:lang w:val="en-US"/>
        </w:rPr>
        <w:t>Carter, D. N. G. See New Criticism.</w:t>
      </w:r>
    </w:p>
    <w:p w14:paraId="788B4909" w14:textId="77777777" w:rsidR="00875E5E" w:rsidRPr="00E8058A" w:rsidRDefault="00875E5E" w:rsidP="00875E5E">
      <w:pPr>
        <w:ind w:left="709" w:hanging="709"/>
        <w:rPr>
          <w:i/>
          <w:lang w:val="en-US"/>
        </w:rPr>
      </w:pPr>
      <w:r w:rsidRPr="00E8058A">
        <w:rPr>
          <w:lang w:val="en-US"/>
        </w:rPr>
        <w:t xml:space="preserve">Carter, E. See English cultural criticism. </w:t>
      </w:r>
    </w:p>
    <w:p w14:paraId="127DCC7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Carter, Elizabeth. See English authors. </w:t>
      </w:r>
    </w:p>
    <w:p w14:paraId="7F1AB8BD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Carter, Frederick. See English authors. </w:t>
      </w:r>
    </w:p>
    <w:p w14:paraId="3F2E28FD" w14:textId="77777777" w:rsidR="00875E5E" w:rsidRPr="00E8058A" w:rsidRDefault="00875E5E">
      <w:pPr>
        <w:ind w:right="10"/>
        <w:rPr>
          <w:i/>
          <w:lang w:val="en-US"/>
        </w:rPr>
      </w:pPr>
      <w:r w:rsidRPr="00E8058A">
        <w:rPr>
          <w:lang w:val="en-US"/>
        </w:rPr>
        <w:t xml:space="preserve">Carter, Howard. See Historians. </w:t>
      </w:r>
    </w:p>
    <w:p w14:paraId="68E7555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Carter, Hugh. See Philosophers.</w:t>
      </w:r>
    </w:p>
    <w:p w14:paraId="0DC1C5D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Carter, Ian. See English historical scholarship 1950-</w:t>
      </w:r>
    </w:p>
    <w:p w14:paraId="5DD0B8A1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Carter, Jennifer. See Historians. </w:t>
      </w:r>
    </w:p>
    <w:p w14:paraId="2B47D04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Carter, John. See English HS 1900-1950. </w:t>
      </w:r>
    </w:p>
    <w:p w14:paraId="3C5FDE91" w14:textId="40EF773A" w:rsidR="00866B05" w:rsidRPr="00E8058A" w:rsidRDefault="00866B05" w:rsidP="00866B05">
      <w:pPr>
        <w:rPr>
          <w:lang w:val="en-US"/>
        </w:rPr>
      </w:pPr>
      <w:r w:rsidRPr="00E8058A">
        <w:rPr>
          <w:lang w:val="en-US"/>
        </w:rPr>
        <w:t xml:space="preserve">Carter, Jonathan A. See English poststructuralism. </w:t>
      </w:r>
    </w:p>
    <w:p w14:paraId="7D0F15A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Carter, Lee. See English authors. </w:t>
      </w:r>
    </w:p>
    <w:p w14:paraId="46BF89C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Carter, Lyn.  See English historical scholarship 1950-</w:t>
      </w:r>
    </w:p>
    <w:p w14:paraId="3D1581E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Carter, Mia. See Minority criticism. </w:t>
      </w:r>
    </w:p>
    <w:p w14:paraId="7D25DA0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Carter, Margaret L. See English historical scholarship 1950-</w:t>
      </w:r>
    </w:p>
    <w:p w14:paraId="6E89FD8B" w14:textId="03B38E44" w:rsidR="00586B66" w:rsidRPr="00E8058A" w:rsidRDefault="00586B66" w:rsidP="00586B66">
      <w:pPr>
        <w:ind w:left="709" w:hanging="709"/>
        <w:rPr>
          <w:szCs w:val="28"/>
          <w:lang w:val="en-US"/>
        </w:rPr>
      </w:pPr>
      <w:r w:rsidRPr="00E8058A">
        <w:rPr>
          <w:szCs w:val="28"/>
          <w:lang w:val="en-US"/>
        </w:rPr>
        <w:lastRenderedPageBreak/>
        <w:t xml:space="preserve">Carter, Michael. See English historical scholarship 1950- </w:t>
      </w:r>
    </w:p>
    <w:p w14:paraId="302B221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Carter, Naomi. See English Marxist criticism. </w:t>
      </w:r>
    </w:p>
    <w:p w14:paraId="01C72EC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Carter, Paul A. See English aesthetic criticism 1950-</w:t>
      </w:r>
    </w:p>
    <w:p w14:paraId="5159ABF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Carter, Ron. See Musicians.</w:t>
      </w:r>
    </w:p>
    <w:p w14:paraId="78279E6A" w14:textId="50862999" w:rsidR="00875E5E" w:rsidRDefault="00875E5E">
      <w:pPr>
        <w:rPr>
          <w:lang w:val="en-US"/>
        </w:rPr>
      </w:pPr>
      <w:r w:rsidRPr="00E8058A">
        <w:rPr>
          <w:lang w:val="en-US"/>
        </w:rPr>
        <w:t>Carter, Ronald A. See English stylistics.</w:t>
      </w:r>
    </w:p>
    <w:p w14:paraId="45F6BBDB" w14:textId="73B4041E" w:rsidR="00CE2579" w:rsidRDefault="00CE2579">
      <w:pPr>
        <w:rPr>
          <w:lang w:val="en-US"/>
        </w:rPr>
      </w:pPr>
      <w:r>
        <w:rPr>
          <w:lang w:val="en-US"/>
        </w:rPr>
        <w:t>Carter, Rosalyn. See People. C people.</w:t>
      </w:r>
    </w:p>
    <w:p w14:paraId="5B2A798E" w14:textId="1E7B5F9C" w:rsidR="007C150C" w:rsidRPr="00E8058A" w:rsidRDefault="007C150C">
      <w:pPr>
        <w:rPr>
          <w:lang w:val="en-US"/>
        </w:rPr>
      </w:pPr>
      <w:r>
        <w:rPr>
          <w:lang w:val="en-US"/>
        </w:rPr>
        <w:t xml:space="preserve">Carter, Rubin "Hurricane". See English authors. </w:t>
      </w:r>
    </w:p>
    <w:p w14:paraId="22F53E5F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Carter, Stephen J. See English post-structuralism. </w:t>
      </w:r>
    </w:p>
    <w:p w14:paraId="356691B6" w14:textId="21D6983F" w:rsidR="00C61A53" w:rsidRPr="00E8058A" w:rsidRDefault="00C61A53">
      <w:pPr>
        <w:ind w:right="10"/>
        <w:rPr>
          <w:lang w:val="en-US"/>
        </w:rPr>
      </w:pPr>
      <w:r w:rsidRPr="00E8058A">
        <w:rPr>
          <w:lang w:val="en-US"/>
        </w:rPr>
        <w:t xml:space="preserve">Carter, Stephen L. </w:t>
      </w:r>
      <w:r w:rsidR="00EA5290">
        <w:rPr>
          <w:lang w:val="en-US"/>
        </w:rPr>
        <w:t xml:space="preserve">See English authors. </w:t>
      </w:r>
    </w:p>
    <w:p w14:paraId="3AF0CCBB" w14:textId="77777777" w:rsidR="00C61A53" w:rsidRPr="00E8058A" w:rsidRDefault="00C61A53" w:rsidP="00875E5E">
      <w:pPr>
        <w:rPr>
          <w:lang w:val="en-US"/>
        </w:rPr>
      </w:pPr>
      <w:r w:rsidRPr="00E8058A">
        <w:rPr>
          <w:szCs w:val="24"/>
          <w:lang w:val="en-US"/>
        </w:rPr>
        <w:t xml:space="preserve">Carter, Steven. See Linguists. </w:t>
      </w:r>
    </w:p>
    <w:p w14:paraId="42EB0510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>Carter, Thomas. See Film directors.</w:t>
      </w:r>
    </w:p>
    <w:p w14:paraId="4D2E1C91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>Carter, Youngman. See English authors.</w:t>
      </w:r>
    </w:p>
    <w:p w14:paraId="7D0AB3C6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Cartey, Wilfred. See Minority criticism. </w:t>
      </w:r>
    </w:p>
    <w:p w14:paraId="1E9FAF9D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Cartier-Bresson, B. See Linguists. </w:t>
      </w:r>
    </w:p>
    <w:p w14:paraId="6F20D719" w14:textId="77777777" w:rsidR="00C61A53" w:rsidRPr="00E8058A" w:rsidRDefault="00C61A53" w:rsidP="00875E5E">
      <w:pPr>
        <w:ind w:left="709" w:hanging="709"/>
        <w:rPr>
          <w:lang w:val="en-US"/>
        </w:rPr>
      </w:pPr>
      <w:r w:rsidRPr="00E8058A">
        <w:rPr>
          <w:lang w:val="en-US"/>
        </w:rPr>
        <w:t>Cartier-Bresson, Henri. See Photographers.</w:t>
      </w:r>
    </w:p>
    <w:p w14:paraId="59E8DBB5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Cartland, Barbara. See English authors. </w:t>
      </w:r>
    </w:p>
    <w:p w14:paraId="554191E2" w14:textId="77777777" w:rsidR="00041B78" w:rsidRPr="00E8058A" w:rsidRDefault="00041B78" w:rsidP="00041B78">
      <w:pPr>
        <w:rPr>
          <w:lang w:val="en-US"/>
        </w:rPr>
      </w:pPr>
      <w:r w:rsidRPr="00E8058A">
        <w:rPr>
          <w:lang w:val="en-US"/>
        </w:rPr>
        <w:t xml:space="preserve">Cartledge, Paul. See English historical scholarship 1950- </w:t>
      </w:r>
    </w:p>
    <w:p w14:paraId="4F8670DB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Cartmell, Deborah. See English feminist criticism. </w:t>
      </w:r>
    </w:p>
    <w:p w14:paraId="73A44EA8" w14:textId="77777777" w:rsidR="00C61A53" w:rsidRPr="00E8058A" w:rsidRDefault="00C61A53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Cartmill, Cleve. See English authors. </w:t>
      </w:r>
    </w:p>
    <w:p w14:paraId="61292158" w14:textId="18C67F2F" w:rsidR="00EC1FAF" w:rsidRPr="00D53011" w:rsidRDefault="00EC1FAF" w:rsidP="00EC1FA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Cartmill, Erica A. </w:t>
      </w:r>
      <w:r>
        <w:rPr>
          <w:szCs w:val="28"/>
          <w:lang w:val="en-US"/>
        </w:rPr>
        <w:t xml:space="preserve">See Philosophers. </w:t>
      </w:r>
    </w:p>
    <w:p w14:paraId="016A7FB7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Carton, Evan. See English post-structuralism. </w:t>
      </w:r>
    </w:p>
    <w:p w14:paraId="6DB24C8B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Carton, Fernand. See Linguists. </w:t>
      </w:r>
    </w:p>
    <w:p w14:paraId="6C2F721F" w14:textId="77777777" w:rsidR="00D70107" w:rsidRDefault="00D70107" w:rsidP="00D70107">
      <w:pPr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Cartwright, E.</w:t>
      </w:r>
      <w:r>
        <w:rPr>
          <w:rFonts w:cs="Times"/>
          <w:color w:val="000000"/>
          <w:szCs w:val="28"/>
          <w:lang w:val="en-US" w:eastAsia="en-US"/>
        </w:rPr>
        <w:t xml:space="preserve"> See Philosophers. </w:t>
      </w:r>
    </w:p>
    <w:p w14:paraId="7339FDC7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>Cartwright, George. See English authors.</w:t>
      </w:r>
    </w:p>
    <w:p w14:paraId="5DEBF482" w14:textId="1C5A394C" w:rsidR="001458CE" w:rsidRDefault="001458CE">
      <w:pPr>
        <w:rPr>
          <w:lang w:val="en-US"/>
        </w:rPr>
      </w:pPr>
      <w:r>
        <w:rPr>
          <w:lang w:val="en-US"/>
        </w:rPr>
        <w:t xml:space="preserve">Cartwright, Jim. See English authors. </w:t>
      </w:r>
    </w:p>
    <w:p w14:paraId="12C9B880" w14:textId="2E89220C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Cartwright, Julia. See Historians. </w:t>
      </w:r>
    </w:p>
    <w:p w14:paraId="5FB7CE0E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Cartwright, Justin. See English authors. </w:t>
      </w:r>
    </w:p>
    <w:p w14:paraId="2968DAD6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Cartwright, Kent. See English structuralism. </w:t>
      </w:r>
    </w:p>
    <w:p w14:paraId="369FFEDD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Cartwright, Nancy. See Scientists. </w:t>
      </w:r>
    </w:p>
    <w:p w14:paraId="330123D3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Cartwright, William. See English authors. </w:t>
      </w:r>
    </w:p>
    <w:p w14:paraId="4DC830B1" w14:textId="77777777" w:rsidR="00C61A53" w:rsidRPr="00E8058A" w:rsidRDefault="00C61A53" w:rsidP="00D51003">
      <w:pPr>
        <w:rPr>
          <w:lang w:val="en-US"/>
        </w:rPr>
      </w:pPr>
      <w:r w:rsidRPr="00E8058A">
        <w:rPr>
          <w:lang w:val="en-US"/>
        </w:rPr>
        <w:t xml:space="preserve">Caruaña Vañó, A. See Philosophers. </w:t>
      </w:r>
    </w:p>
    <w:p w14:paraId="1400C461" w14:textId="77777777" w:rsidR="00C61A53" w:rsidRPr="00E8058A" w:rsidRDefault="00C61A53" w:rsidP="00875E5E">
      <w:pPr>
        <w:rPr>
          <w:lang w:val="en-US"/>
        </w:rPr>
      </w:pPr>
      <w:r w:rsidRPr="00E8058A">
        <w:rPr>
          <w:lang w:val="en-US"/>
        </w:rPr>
        <w:t xml:space="preserve">Caruncho, Luis. See Art critics. </w:t>
      </w:r>
    </w:p>
    <w:p w14:paraId="7C7A7B0D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>Carus. See Italian history. Roman history. Empire.</w:t>
      </w:r>
    </w:p>
    <w:p w14:paraId="7928624A" w14:textId="0A06CF03" w:rsidR="006F368E" w:rsidRDefault="006F368E" w:rsidP="006F368E">
      <w:pPr>
        <w:tabs>
          <w:tab w:val="left" w:pos="5760"/>
        </w:tabs>
        <w:rPr>
          <w:szCs w:val="28"/>
          <w:lang w:val="en-US"/>
        </w:rPr>
      </w:pPr>
      <w:r w:rsidRPr="006F368E">
        <w:rPr>
          <w:szCs w:val="28"/>
          <w:lang w:val="en-US"/>
        </w:rPr>
        <w:t xml:space="preserve">Caruso, Arnaldo. See Scientists. </w:t>
      </w:r>
    </w:p>
    <w:p w14:paraId="42404928" w14:textId="4A0F2BFF" w:rsidR="007427A8" w:rsidRDefault="007427A8" w:rsidP="006F368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Caruso, Giandomenico. See Art critics.</w:t>
      </w:r>
    </w:p>
    <w:p w14:paraId="4B177BB0" w14:textId="46B6F88D" w:rsidR="00AA000B" w:rsidRPr="00AA000B" w:rsidRDefault="00AA000B" w:rsidP="006F368E">
      <w:pPr>
        <w:tabs>
          <w:tab w:val="left" w:pos="5760"/>
        </w:tabs>
        <w:rPr>
          <w:szCs w:val="28"/>
          <w:lang w:val="en-US"/>
        </w:rPr>
      </w:pPr>
      <w:r w:rsidRPr="00AA000B">
        <w:rPr>
          <w:szCs w:val="28"/>
          <w:lang w:val="en-US"/>
        </w:rPr>
        <w:t xml:space="preserve">Caruso, Gregg D. See Philosophers. </w:t>
      </w:r>
    </w:p>
    <w:p w14:paraId="01CF9C4F" w14:textId="77777777" w:rsidR="00C61A53" w:rsidRPr="00E8058A" w:rsidRDefault="00C61A53">
      <w:pPr>
        <w:rPr>
          <w:lang w:val="en-US"/>
        </w:rPr>
      </w:pPr>
      <w:r w:rsidRPr="008F3AC5">
        <w:rPr>
          <w:lang w:val="en-US"/>
        </w:rPr>
        <w:t xml:space="preserve">Caruso, Luisa. </w:t>
      </w:r>
      <w:r w:rsidRPr="00E8058A">
        <w:rPr>
          <w:lang w:val="en-US"/>
        </w:rPr>
        <w:t xml:space="preserve">See Other writers. </w:t>
      </w:r>
    </w:p>
    <w:p w14:paraId="14AC3C79" w14:textId="647703BD" w:rsidR="00C61A53" w:rsidRDefault="00C61A53" w:rsidP="00875E5E">
      <w:pPr>
        <w:rPr>
          <w:iCs/>
          <w:lang w:val="en-GB"/>
        </w:rPr>
      </w:pPr>
      <w:r>
        <w:rPr>
          <w:lang w:val="en-GB"/>
        </w:rPr>
        <w:t xml:space="preserve">Caruth, Cathy. </w:t>
      </w:r>
      <w:r w:rsidR="00897C55">
        <w:rPr>
          <w:iCs/>
          <w:lang w:val="en-GB"/>
        </w:rPr>
        <w:t>See English psychoanalytic</w:t>
      </w:r>
      <w:r>
        <w:rPr>
          <w:iCs/>
          <w:lang w:val="en-GB"/>
        </w:rPr>
        <w:t xml:space="preserve"> criticism. </w:t>
      </w:r>
    </w:p>
    <w:p w14:paraId="44D75568" w14:textId="0D84F820" w:rsidR="00F246FF" w:rsidRPr="00C0408E" w:rsidRDefault="00F246FF" w:rsidP="00875E5E">
      <w:pPr>
        <w:rPr>
          <w:lang w:val="en-GB"/>
        </w:rPr>
      </w:pPr>
      <w:r>
        <w:rPr>
          <w:lang w:val="en-GB"/>
        </w:rPr>
        <w:t>Carvajal. See Spanish authors.</w:t>
      </w:r>
    </w:p>
    <w:p w14:paraId="363B7870" w14:textId="61043AE1" w:rsidR="00E97395" w:rsidRDefault="00E97395" w:rsidP="00E97395">
      <w:pPr>
        <w:rPr>
          <w:szCs w:val="28"/>
          <w:lang w:val="en-US"/>
        </w:rPr>
      </w:pPr>
      <w:r>
        <w:rPr>
          <w:szCs w:val="28"/>
          <w:lang w:val="en-US"/>
        </w:rPr>
        <w:t xml:space="preserve">Carvajal, Álvaro. See Journalists. </w:t>
      </w:r>
    </w:p>
    <w:p w14:paraId="22883C2D" w14:textId="77777777" w:rsidR="00E97395" w:rsidRPr="00E8058A" w:rsidRDefault="00E97395" w:rsidP="00E97395">
      <w:pPr>
        <w:rPr>
          <w:lang w:val="en-US"/>
        </w:rPr>
      </w:pPr>
      <w:r w:rsidRPr="00E8058A">
        <w:rPr>
          <w:lang w:val="en-US"/>
        </w:rPr>
        <w:t xml:space="preserve">Carvajal, Antonio. See Spanish authors. </w:t>
      </w:r>
    </w:p>
    <w:p w14:paraId="5F795BDE" w14:textId="31515A50" w:rsidR="00E97395" w:rsidRDefault="00E97395" w:rsidP="00E97395">
      <w:pPr>
        <w:rPr>
          <w:i/>
          <w:lang w:val="en-US"/>
        </w:rPr>
      </w:pPr>
      <w:r w:rsidRPr="00E8058A">
        <w:rPr>
          <w:lang w:val="en-US"/>
        </w:rPr>
        <w:t xml:space="preserve">Carvajal, Carol Styles. </w:t>
      </w:r>
      <w:r w:rsidRPr="00E8058A">
        <w:rPr>
          <w:i/>
          <w:lang w:val="en-US"/>
        </w:rPr>
        <w:t>See Styles-Carvajal, Carol.</w:t>
      </w:r>
    </w:p>
    <w:p w14:paraId="19026EFB" w14:textId="6CA71AC1" w:rsidR="00BD7B82" w:rsidRPr="00BD7B82" w:rsidRDefault="00BD7B82" w:rsidP="00E97395">
      <w:pPr>
        <w:rPr>
          <w:lang w:val="en-US"/>
        </w:rPr>
      </w:pPr>
      <w:r>
        <w:rPr>
          <w:lang w:val="en-US"/>
        </w:rPr>
        <w:t xml:space="preserve">Carvajal, Gaspar de. See Spanish authors. </w:t>
      </w:r>
    </w:p>
    <w:p w14:paraId="4E791B7A" w14:textId="019B52E4" w:rsidR="00215522" w:rsidRPr="00215522" w:rsidRDefault="00215522" w:rsidP="00E97395">
      <w:pPr>
        <w:rPr>
          <w:lang w:val="en-US"/>
        </w:rPr>
      </w:pPr>
      <w:r>
        <w:rPr>
          <w:lang w:val="en-US"/>
        </w:rPr>
        <w:lastRenderedPageBreak/>
        <w:t>Carvajal, Hugo. See People. C people.</w:t>
      </w:r>
    </w:p>
    <w:p w14:paraId="22DC6EE7" w14:textId="0F127E06" w:rsidR="002650DA" w:rsidRPr="002650DA" w:rsidRDefault="002650DA" w:rsidP="00E97395">
      <w:pPr>
        <w:rPr>
          <w:lang w:val="en-US"/>
        </w:rPr>
      </w:pPr>
      <w:r w:rsidRPr="00345273">
        <w:rPr>
          <w:lang w:val="en-US"/>
        </w:rPr>
        <w:t xml:space="preserve">Carvajal Córdoba, Edwin Moreno. </w:t>
      </w:r>
      <w:r w:rsidRPr="002650DA">
        <w:rPr>
          <w:lang w:val="en-US"/>
        </w:rPr>
        <w:t xml:space="preserve">See Spanish structuralism. </w:t>
      </w:r>
    </w:p>
    <w:p w14:paraId="2E98A329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 xml:space="preserve">Carvajal Lloréns, Macarena. See Spanish authors.  </w:t>
      </w:r>
    </w:p>
    <w:p w14:paraId="30B82507" w14:textId="77777777" w:rsidR="00C61A53" w:rsidRDefault="00C61A53">
      <w:pPr>
        <w:rPr>
          <w:lang w:val="en-US"/>
        </w:rPr>
      </w:pPr>
      <w:r>
        <w:t xml:space="preserve">Carvajal y Saavedra, Mariana de. </w:t>
      </w:r>
      <w:r w:rsidRPr="00E8058A">
        <w:rPr>
          <w:lang w:val="en-US"/>
        </w:rPr>
        <w:t xml:space="preserve">See Spanish authors. </w:t>
      </w:r>
    </w:p>
    <w:p w14:paraId="15D9B77A" w14:textId="7FC6BA3D" w:rsidR="00F66BFA" w:rsidRPr="00E8058A" w:rsidRDefault="00F66BFA">
      <w:pPr>
        <w:rPr>
          <w:lang w:val="en-US"/>
        </w:rPr>
      </w:pPr>
      <w:r>
        <w:rPr>
          <w:lang w:val="en-US"/>
        </w:rPr>
        <w:t>Carvajales. See Spanish authors.</w:t>
      </w:r>
    </w:p>
    <w:p w14:paraId="2EE3EB53" w14:textId="77777777" w:rsidR="00266BCE" w:rsidRPr="00E8058A" w:rsidRDefault="00266BCE" w:rsidP="00266BCE">
      <w:pPr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Carvalho, Ana Sofia. See Linguists. </w:t>
      </w:r>
    </w:p>
    <w:p w14:paraId="78C79150" w14:textId="77777777" w:rsidR="00266BCE" w:rsidRPr="00E8058A" w:rsidRDefault="00266BCE" w:rsidP="00266BCE">
      <w:pPr>
        <w:rPr>
          <w:lang w:val="en-US"/>
        </w:rPr>
      </w:pPr>
      <w:r w:rsidRPr="00E8058A">
        <w:rPr>
          <w:lang w:val="en-US"/>
        </w:rPr>
        <w:t>Carvalho, Paulo Eduardo. See Portuguese humanist criticism 1950-</w:t>
      </w:r>
    </w:p>
    <w:p w14:paraId="4D46B83A" w14:textId="2916104B" w:rsidR="00266BCE" w:rsidRDefault="00266BCE" w:rsidP="00266BCE">
      <w:pPr>
        <w:rPr>
          <w:lang w:val="en-US"/>
        </w:rPr>
      </w:pPr>
      <w:r>
        <w:rPr>
          <w:lang w:val="en-US"/>
        </w:rPr>
        <w:t xml:space="preserve">Carvalho, Susana. See Scientists. </w:t>
      </w:r>
    </w:p>
    <w:p w14:paraId="6E3B4B0D" w14:textId="77777777" w:rsidR="00C61A53" w:rsidRPr="00E8058A" w:rsidRDefault="00C61A53">
      <w:pPr>
        <w:ind w:right="58"/>
        <w:rPr>
          <w:lang w:val="en-US"/>
        </w:rPr>
      </w:pPr>
      <w:r w:rsidRPr="00E8058A">
        <w:rPr>
          <w:lang w:val="en-US"/>
        </w:rPr>
        <w:t>Carvalho Homem, Rui. See Portuguese historical scholarship 1950-</w:t>
      </w:r>
    </w:p>
    <w:p w14:paraId="73BB35E5" w14:textId="77777777" w:rsidR="00C61A53" w:rsidRPr="00E8058A" w:rsidRDefault="00C61A53">
      <w:pPr>
        <w:rPr>
          <w:lang w:val="en-US"/>
        </w:rPr>
      </w:pPr>
      <w:r w:rsidRPr="00E8058A">
        <w:rPr>
          <w:lang w:val="en-US"/>
        </w:rPr>
        <w:t>Carvalho-Neto, Paulo de. See Portuguese historical scholarship 1950-</w:t>
      </w:r>
    </w:p>
    <w:p w14:paraId="48FCD7EC" w14:textId="6A1B2780" w:rsidR="00875E5E" w:rsidRPr="00E8058A" w:rsidRDefault="00875E5E" w:rsidP="00266BCE">
      <w:pPr>
        <w:rPr>
          <w:lang w:val="en-US"/>
        </w:rPr>
      </w:pPr>
      <w:r w:rsidRPr="00E8058A">
        <w:rPr>
          <w:lang w:val="en-US"/>
        </w:rPr>
        <w:t xml:space="preserve">Carver, C. M. See Linguists. </w:t>
      </w:r>
    </w:p>
    <w:p w14:paraId="26F44C8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Carver, P. L. See English historical scholarship 1950- </w:t>
      </w:r>
    </w:p>
    <w:p w14:paraId="0527CD8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Carver, Raymond. See English authors. </w:t>
      </w:r>
    </w:p>
    <w:p w14:paraId="63056825" w14:textId="77777777" w:rsidR="00704E7D" w:rsidRPr="00E8058A" w:rsidRDefault="00704E7D" w:rsidP="00704E7D">
      <w:pPr>
        <w:rPr>
          <w:i/>
          <w:lang w:val="en-US"/>
        </w:rPr>
      </w:pPr>
      <w:r w:rsidRPr="00E8058A">
        <w:rPr>
          <w:lang w:val="en-US"/>
        </w:rPr>
        <w:t xml:space="preserve">Carveth, Don. See Philosophers. </w:t>
      </w:r>
    </w:p>
    <w:p w14:paraId="6179500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Carwin. See People.</w:t>
      </w:r>
    </w:p>
    <w:p w14:paraId="0600B8D3" w14:textId="77777777" w:rsidR="00875E5E" w:rsidRPr="00E8058A" w:rsidRDefault="00875E5E">
      <w:pPr>
        <w:tabs>
          <w:tab w:val="left" w:pos="1720"/>
        </w:tabs>
        <w:rPr>
          <w:lang w:val="en-US"/>
        </w:rPr>
      </w:pPr>
      <w:r w:rsidRPr="00E8058A">
        <w:rPr>
          <w:lang w:val="en-US"/>
        </w:rPr>
        <w:t xml:space="preserve">Cary, Alice. See English authors. </w:t>
      </w:r>
    </w:p>
    <w:p w14:paraId="64BF2FA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Cary, Cecile Williamson. See English historical scholarship 1950-</w:t>
      </w:r>
    </w:p>
    <w:p w14:paraId="1594BC18" w14:textId="77777777" w:rsidR="005D5D84" w:rsidRPr="00E8058A" w:rsidRDefault="005D5D84" w:rsidP="005D5D84">
      <w:pPr>
        <w:ind w:left="709" w:hanging="709"/>
        <w:rPr>
          <w:szCs w:val="28"/>
          <w:lang w:val="en-US"/>
        </w:rPr>
      </w:pPr>
      <w:r w:rsidRPr="00E8058A">
        <w:rPr>
          <w:szCs w:val="28"/>
          <w:lang w:val="en-US"/>
        </w:rPr>
        <w:t xml:space="preserve">Cary, E. See Linguists. </w:t>
      </w:r>
    </w:p>
    <w:p w14:paraId="060099B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Cary, Elizabeth.  See English authors. </w:t>
      </w:r>
    </w:p>
    <w:p w14:paraId="6015053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Cary, Falkland. See English authors.</w:t>
      </w:r>
    </w:p>
    <w:p w14:paraId="21773BF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Cary, George. See English humanist criticism 1950- </w:t>
      </w:r>
    </w:p>
    <w:p w14:paraId="764388A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Cary, H. F. See English historical scholarship 1800-1900. </w:t>
      </w:r>
    </w:p>
    <w:p w14:paraId="17DD80E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Cary, Henry (Earl of Monmouth). See English Renaissance criticism.</w:t>
      </w:r>
    </w:p>
    <w:p w14:paraId="27A6CD8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Cary, John. See English authors. </w:t>
      </w:r>
    </w:p>
    <w:p w14:paraId="4526681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Cary, Joyce. See English Authors. </w:t>
      </w:r>
    </w:p>
    <w:p w14:paraId="6D7403D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Cary, Lettice. See People.</w:t>
      </w:r>
    </w:p>
    <w:p w14:paraId="16C4F008" w14:textId="77777777" w:rsidR="00875E5E" w:rsidRPr="00E8058A" w:rsidRDefault="00875E5E">
      <w:pPr>
        <w:rPr>
          <w:i/>
          <w:lang w:val="en-US"/>
        </w:rPr>
      </w:pPr>
      <w:r w:rsidRPr="00E8058A">
        <w:rPr>
          <w:lang w:val="en-US"/>
        </w:rPr>
        <w:t xml:space="preserve">Cary, Lucius. </w:t>
      </w:r>
      <w:r w:rsidRPr="00E8058A">
        <w:rPr>
          <w:i/>
          <w:lang w:val="en-US"/>
        </w:rPr>
        <w:t>See Falkland (Viscount).</w:t>
      </w:r>
    </w:p>
    <w:p w14:paraId="08C09A8E" w14:textId="362A2F5E" w:rsidR="004D782B" w:rsidRPr="00E8058A" w:rsidRDefault="004D782B">
      <w:pPr>
        <w:rPr>
          <w:lang w:val="en-US"/>
        </w:rPr>
      </w:pPr>
      <w:r w:rsidRPr="00E8058A">
        <w:rPr>
          <w:lang w:val="en-US"/>
        </w:rPr>
        <w:t xml:space="preserve">Cary, Patrick. See English authors. </w:t>
      </w:r>
    </w:p>
    <w:p w14:paraId="1C3925F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Cary, Robert. See English authors. </w:t>
      </w:r>
    </w:p>
    <w:p w14:paraId="7AB335FF" w14:textId="7CF327C6" w:rsidR="0069534C" w:rsidRPr="00E8058A" w:rsidRDefault="0069534C" w:rsidP="0069534C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 xml:space="preserve">Cary, Thomas. See English authors. </w:t>
      </w:r>
    </w:p>
    <w:p w14:paraId="5772645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Caryl, Christian. See Journalists.</w:t>
      </w:r>
    </w:p>
    <w:p w14:paraId="5A81831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Caryl, Joseph. See Religious criticism 1500-1800.</w:t>
      </w:r>
    </w:p>
    <w:p w14:paraId="358E65B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Casa, Giovanni della. See Italian authors.</w:t>
      </w:r>
    </w:p>
    <w:p w14:paraId="32DFFF75" w14:textId="77777777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Casa, Ricard de la. See Spanish historical scholarship 1950- </w:t>
      </w:r>
    </w:p>
    <w:p w14:paraId="32FCD6BA" w14:textId="257E3742" w:rsidR="00F93B93" w:rsidRPr="00E8058A" w:rsidRDefault="00F93B93">
      <w:pPr>
        <w:rPr>
          <w:lang w:val="en-US"/>
        </w:rPr>
      </w:pPr>
      <w:r w:rsidRPr="00F93B93">
        <w:rPr>
          <w:lang w:val="es-ES"/>
        </w:rPr>
        <w:t xml:space="preserve">Casa Aruta, Ernesto. See People. </w:t>
      </w:r>
      <w:r>
        <w:rPr>
          <w:lang w:val="en-US"/>
        </w:rPr>
        <w:t>C people.</w:t>
      </w:r>
    </w:p>
    <w:p w14:paraId="5658024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Casabianca, Louis. See Other writers. </w:t>
      </w:r>
    </w:p>
    <w:p w14:paraId="095BF7F2" w14:textId="77777777" w:rsidR="002A01B3" w:rsidRPr="00E8058A" w:rsidRDefault="002A01B3" w:rsidP="002A01B3">
      <w:pPr>
        <w:ind w:left="709" w:hanging="709"/>
        <w:rPr>
          <w:lang w:val="en-US" w:eastAsia="en-US"/>
        </w:rPr>
      </w:pPr>
      <w:r w:rsidRPr="00E8058A">
        <w:rPr>
          <w:lang w:val="en-US" w:eastAsia="en-US"/>
        </w:rPr>
        <w:t>Casabiel López, Guido. See Spanish historical scholarship 1950-</w:t>
      </w:r>
    </w:p>
    <w:p w14:paraId="7FB8F9FE" w14:textId="30407A39" w:rsidR="00AB24BD" w:rsidRPr="00E8058A" w:rsidRDefault="00AB24BD">
      <w:pPr>
        <w:rPr>
          <w:lang w:val="en-US"/>
        </w:rPr>
      </w:pPr>
      <w:r w:rsidRPr="00E8058A">
        <w:rPr>
          <w:lang w:val="en-US"/>
        </w:rPr>
        <w:t xml:space="preserve">Casablancas, Benet. See Musicians. </w:t>
      </w:r>
    </w:p>
    <w:p w14:paraId="2843C17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Casabó Parés, C. See Spanish historical scholarship 1950- </w:t>
      </w:r>
    </w:p>
    <w:p w14:paraId="4A613E0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Casabo y Pages, Pelegrín. See Philosophers.</w:t>
      </w:r>
    </w:p>
    <w:p w14:paraId="0F94956B" w14:textId="77777777" w:rsidR="00063E80" w:rsidRPr="00E8058A" w:rsidRDefault="00063E80" w:rsidP="00063E80">
      <w:pPr>
        <w:rPr>
          <w:lang w:val="en-US"/>
        </w:rPr>
      </w:pPr>
      <w:r w:rsidRPr="00E8058A">
        <w:rPr>
          <w:lang w:val="en-US"/>
        </w:rPr>
        <w:t xml:space="preserve">Casacuberta, David. See Cybertheorists. </w:t>
      </w:r>
    </w:p>
    <w:p w14:paraId="5234D04F" w14:textId="77777777" w:rsidR="00875E5E" w:rsidRDefault="00875E5E">
      <w:r>
        <w:t xml:space="preserve">Casad, Eugene H. See Linguists. </w:t>
      </w:r>
    </w:p>
    <w:p w14:paraId="4F284782" w14:textId="77777777" w:rsidR="00875E5E" w:rsidRPr="00E8058A" w:rsidRDefault="00875E5E">
      <w:pPr>
        <w:rPr>
          <w:lang w:val="en-US"/>
        </w:rPr>
      </w:pPr>
      <w:r>
        <w:t xml:space="preserve">Casadei, Emanuela. </w:t>
      </w:r>
      <w:r w:rsidRPr="00E8058A">
        <w:rPr>
          <w:lang w:val="en-US"/>
        </w:rPr>
        <w:t>See Italian historical scholarship 1950-</w:t>
      </w:r>
    </w:p>
    <w:p w14:paraId="574C13C7" w14:textId="77777777" w:rsidR="006B2948" w:rsidRPr="00E8058A" w:rsidRDefault="006B2948" w:rsidP="006B2948">
      <w:pPr>
        <w:ind w:right="58"/>
        <w:rPr>
          <w:lang w:val="en-US"/>
        </w:rPr>
      </w:pPr>
      <w:r w:rsidRPr="00E8058A">
        <w:rPr>
          <w:lang w:val="en-US"/>
        </w:rPr>
        <w:lastRenderedPageBreak/>
        <w:t xml:space="preserve">Casadesús Bordoy, Alejandro. See Spanish historical scholarship 1950- </w:t>
      </w:r>
    </w:p>
    <w:p w14:paraId="1C9F930F" w14:textId="77777777" w:rsidR="00875E5E" w:rsidRPr="00E8058A" w:rsidRDefault="00875E5E">
      <w:pPr>
        <w:pStyle w:val="Sangradetextonormal1"/>
        <w:rPr>
          <w:rFonts w:eastAsia="Times"/>
          <w:lang w:val="en-US"/>
        </w:rPr>
      </w:pPr>
      <w:r w:rsidRPr="00E8058A">
        <w:rPr>
          <w:rFonts w:eastAsia="Times"/>
          <w:lang w:val="en-US"/>
        </w:rPr>
        <w:t xml:space="preserve">Casadesús Bordoy, Francesc. See Spanish historical scholarship 1950- </w:t>
      </w:r>
    </w:p>
    <w:p w14:paraId="30D97127" w14:textId="76388110" w:rsidR="00875E5E" w:rsidRPr="001F0C7E" w:rsidRDefault="00875E5E">
      <w:pPr>
        <w:rPr>
          <w:lang w:val="es-ES"/>
        </w:rPr>
      </w:pPr>
      <w:r w:rsidRPr="001F0C7E">
        <w:rPr>
          <w:lang w:val="es-ES"/>
        </w:rPr>
        <w:t>Casado (Colonel). See People.</w:t>
      </w:r>
    </w:p>
    <w:p w14:paraId="70BC48A2" w14:textId="626E3692" w:rsidR="001F0C7E" w:rsidRPr="002F7B68" w:rsidRDefault="001F0C7E">
      <w:pPr>
        <w:rPr>
          <w:lang w:val="en-US"/>
        </w:rPr>
      </w:pPr>
      <w:r w:rsidRPr="001F0C7E">
        <w:rPr>
          <w:lang w:val="es-ES"/>
        </w:rPr>
        <w:t xml:space="preserve">Casado, Antonio. </w:t>
      </w:r>
      <w:r w:rsidRPr="002F7B68">
        <w:rPr>
          <w:lang w:val="en-US"/>
        </w:rPr>
        <w:t xml:space="preserve">See Philosophers. </w:t>
      </w:r>
    </w:p>
    <w:p w14:paraId="77658A83" w14:textId="5EDF6D98" w:rsidR="007E2B2E" w:rsidRPr="007E2B2E" w:rsidRDefault="007E2B2E" w:rsidP="007E2B2E">
      <w:pPr>
        <w:rPr>
          <w:lang w:val="en-US"/>
        </w:rPr>
      </w:pPr>
      <w:r w:rsidRPr="002F7B68">
        <w:rPr>
          <w:lang w:val="en-US"/>
        </w:rPr>
        <w:t>Casado, Narciso. See People. C people.</w:t>
      </w:r>
    </w:p>
    <w:p w14:paraId="20D6C2A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Casado, J. See Spanish historical scholarship 1950-</w:t>
      </w:r>
    </w:p>
    <w:p w14:paraId="69F75B0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Casado, Jesús. See Spanish historical scholarship 1950-</w:t>
      </w:r>
    </w:p>
    <w:p w14:paraId="0E65FC33" w14:textId="5796AE57" w:rsidR="00584AE1" w:rsidRPr="00E8058A" w:rsidRDefault="00584AE1">
      <w:pPr>
        <w:rPr>
          <w:lang w:val="en-US"/>
        </w:rPr>
      </w:pPr>
      <w:r w:rsidRPr="00E8058A">
        <w:rPr>
          <w:lang w:val="en-US"/>
        </w:rPr>
        <w:t xml:space="preserve">Casado, José Luis. See Journalists. </w:t>
      </w:r>
    </w:p>
    <w:p w14:paraId="516D4416" w14:textId="17173C7B" w:rsidR="00875E5E" w:rsidRDefault="00875E5E">
      <w:pPr>
        <w:rPr>
          <w:lang w:val="en-US"/>
        </w:rPr>
      </w:pPr>
      <w:r w:rsidRPr="00E8058A">
        <w:rPr>
          <w:lang w:val="en-US"/>
        </w:rPr>
        <w:t>Casado, Miguel. See Spanish authors.</w:t>
      </w:r>
    </w:p>
    <w:p w14:paraId="717800AA" w14:textId="0B75CA4D" w:rsidR="0090588F" w:rsidRPr="002650DA" w:rsidRDefault="0090588F">
      <w:pPr>
        <w:rPr>
          <w:lang w:val="es-ES"/>
        </w:rPr>
      </w:pPr>
      <w:r w:rsidRPr="002650DA">
        <w:rPr>
          <w:lang w:val="es-ES"/>
        </w:rPr>
        <w:t>Casado, Pablo. See People. C people.</w:t>
      </w:r>
    </w:p>
    <w:p w14:paraId="1C6651E0" w14:textId="42D26797" w:rsidR="00B549F2" w:rsidRPr="00E8058A" w:rsidRDefault="00B549F2">
      <w:pPr>
        <w:rPr>
          <w:lang w:val="en-US"/>
        </w:rPr>
      </w:pPr>
      <w:r w:rsidRPr="002650DA">
        <w:rPr>
          <w:lang w:val="es-ES"/>
        </w:rPr>
        <w:t>Casado, Pablo</w:t>
      </w:r>
      <w:r w:rsidR="0090588F" w:rsidRPr="002650DA">
        <w:rPr>
          <w:lang w:val="es-ES"/>
        </w:rPr>
        <w:t xml:space="preserve"> (II)</w:t>
      </w:r>
      <w:r w:rsidRPr="002650DA">
        <w:rPr>
          <w:lang w:val="es-ES"/>
        </w:rPr>
        <w:t xml:space="preserve">. </w:t>
      </w:r>
      <w:r w:rsidRPr="00E8058A">
        <w:rPr>
          <w:lang w:val="en-US"/>
        </w:rPr>
        <w:t>See Spanish history. 21st century.</w:t>
      </w:r>
    </w:p>
    <w:p w14:paraId="30BBDA59" w14:textId="286BB14C" w:rsidR="003A3BDA" w:rsidRPr="002650DA" w:rsidRDefault="003A3BDA">
      <w:pPr>
        <w:rPr>
          <w:lang w:val="es-ES"/>
        </w:rPr>
      </w:pPr>
      <w:r w:rsidRPr="002650DA">
        <w:rPr>
          <w:lang w:val="es-ES"/>
        </w:rPr>
        <w:t xml:space="preserve">Casado, Paula. See Journalists. </w:t>
      </w:r>
    </w:p>
    <w:p w14:paraId="67D9E093" w14:textId="77777777" w:rsidR="00875E5E" w:rsidRPr="002650DA" w:rsidRDefault="00875E5E">
      <w:pPr>
        <w:rPr>
          <w:lang w:val="en-US"/>
        </w:rPr>
      </w:pPr>
      <w:r>
        <w:t xml:space="preserve">Casado da Rocha, Antonio. </w:t>
      </w:r>
      <w:r w:rsidRPr="002650DA">
        <w:rPr>
          <w:lang w:val="en-US"/>
        </w:rPr>
        <w:t xml:space="preserve">See Spanish reviewers 1950- </w:t>
      </w:r>
    </w:p>
    <w:p w14:paraId="4231CC75" w14:textId="77777777" w:rsidR="002E6161" w:rsidRDefault="00C40103" w:rsidP="00C40103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2650DA">
        <w:rPr>
          <w:rFonts w:eastAsia="Times New Roman"/>
          <w:lang w:val="en-US"/>
        </w:rPr>
        <w:t xml:space="preserve">Casado de Otaola, Luis. </w:t>
      </w:r>
      <w:r w:rsidRPr="00E8058A">
        <w:rPr>
          <w:rFonts w:eastAsia="Times New Roman"/>
          <w:lang w:val="en-US"/>
        </w:rPr>
        <w:t>See Spanish historical scholarship 1950-</w:t>
      </w:r>
    </w:p>
    <w:p w14:paraId="08B1DA52" w14:textId="044927C0" w:rsidR="00C40103" w:rsidRPr="00B632B4" w:rsidRDefault="002E6161" w:rsidP="00C40103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B632B4">
        <w:rPr>
          <w:rFonts w:eastAsia="Times New Roman"/>
          <w:lang w:val="en-US"/>
        </w:rPr>
        <w:t>Casado García-Herce, Francisco. See People. C people.</w:t>
      </w:r>
      <w:r w:rsidR="00C40103" w:rsidRPr="00B632B4">
        <w:rPr>
          <w:rFonts w:eastAsia="Times New Roman"/>
          <w:lang w:val="en-US"/>
        </w:rPr>
        <w:t xml:space="preserve"> </w:t>
      </w:r>
    </w:p>
    <w:p w14:paraId="2C89466A" w14:textId="77777777" w:rsidR="00875E5E" w:rsidRPr="00E8058A" w:rsidRDefault="00875E5E">
      <w:pPr>
        <w:tabs>
          <w:tab w:val="left" w:pos="8220"/>
        </w:tabs>
        <w:ind w:right="10"/>
        <w:rPr>
          <w:lang w:val="en-US"/>
        </w:rPr>
      </w:pPr>
      <w:r w:rsidRPr="00B632B4">
        <w:rPr>
          <w:lang w:val="en-US"/>
        </w:rPr>
        <w:t xml:space="preserve">Casado i Gual, Núria. </w:t>
      </w:r>
      <w:r w:rsidRPr="00E8058A">
        <w:rPr>
          <w:lang w:val="en-US"/>
        </w:rPr>
        <w:t xml:space="preserve">See Spanish humanist criticism 1950- </w:t>
      </w:r>
    </w:p>
    <w:p w14:paraId="295F1046" w14:textId="106F6E2B" w:rsidR="00191AB6" w:rsidRDefault="00191AB6" w:rsidP="00191AB6">
      <w:pPr>
        <w:pStyle w:val="Normal1"/>
        <w:ind w:left="709" w:right="0" w:hanging="709"/>
        <w:rPr>
          <w:lang w:val="es-ES"/>
        </w:rPr>
      </w:pPr>
      <w:r w:rsidRPr="002650DA">
        <w:rPr>
          <w:lang w:val="es-ES"/>
        </w:rPr>
        <w:t xml:space="preserve">Casado López, María Pilar. See Historians.  </w:t>
      </w:r>
    </w:p>
    <w:p w14:paraId="1DE23284" w14:textId="33FA0710" w:rsidR="00A900A6" w:rsidRPr="00A76507" w:rsidRDefault="00A900A6" w:rsidP="00191AB6">
      <w:pPr>
        <w:pStyle w:val="Normal1"/>
        <w:ind w:left="709" w:right="0" w:hanging="709"/>
        <w:rPr>
          <w:lang w:val="en-US"/>
        </w:rPr>
      </w:pPr>
      <w:r w:rsidRPr="00A900A6">
        <w:rPr>
          <w:lang w:val="en-US"/>
        </w:rPr>
        <w:t xml:space="preserve">Casad Monge, Rosa. See People. </w:t>
      </w:r>
      <w:r w:rsidRPr="00A76507">
        <w:rPr>
          <w:lang w:val="en-US"/>
        </w:rPr>
        <w:t>C people.</w:t>
      </w:r>
    </w:p>
    <w:p w14:paraId="19EDBD51" w14:textId="0D88FEA0" w:rsidR="00A76507" w:rsidRPr="002650DA" w:rsidRDefault="00A76507" w:rsidP="00191AB6">
      <w:pPr>
        <w:pStyle w:val="Normal1"/>
        <w:ind w:left="709" w:right="0" w:hanging="709"/>
        <w:rPr>
          <w:lang w:val="es-ES"/>
        </w:rPr>
      </w:pPr>
      <w:r w:rsidRPr="00A76507">
        <w:rPr>
          <w:lang w:val="en-US"/>
        </w:rPr>
        <w:t xml:space="preserve">Casadevall Barneda, José María. See People. </w:t>
      </w:r>
      <w:r>
        <w:rPr>
          <w:lang w:val="es-ES"/>
        </w:rPr>
        <w:t>C people.</w:t>
      </w:r>
    </w:p>
    <w:p w14:paraId="3F001702" w14:textId="77777777" w:rsidR="00875E5E" w:rsidRDefault="00875E5E">
      <w:pPr>
        <w:ind w:right="10"/>
      </w:pPr>
      <w:r>
        <w:t xml:space="preserve">Casado Soto, José Luis. See Historians. </w:t>
      </w:r>
    </w:p>
    <w:p w14:paraId="017F8FCE" w14:textId="77777777" w:rsidR="00875E5E" w:rsidRDefault="00875E5E">
      <w:r>
        <w:t xml:space="preserve">Casado Velarde, Manuel. See Linguists. </w:t>
      </w:r>
    </w:p>
    <w:p w14:paraId="15BC90C7" w14:textId="77777777" w:rsidR="00875E5E" w:rsidRPr="00E8058A" w:rsidRDefault="00875E5E" w:rsidP="00875E5E">
      <w:pPr>
        <w:rPr>
          <w:lang w:val="en-US"/>
        </w:rPr>
      </w:pPr>
      <w:r w:rsidRPr="00FA1C7C">
        <w:rPr>
          <w:lang w:val="es-ES"/>
        </w:rPr>
        <w:t xml:space="preserve">Casado Villanueva, María. </w:t>
      </w:r>
      <w:r w:rsidRPr="00E8058A">
        <w:rPr>
          <w:lang w:val="en-US"/>
        </w:rPr>
        <w:t xml:space="preserve">See Spanish historical scholarship 1950- </w:t>
      </w:r>
    </w:p>
    <w:p w14:paraId="7E0AEBF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Casagrande, Peter J. See English historical scholarship 1950-</w:t>
      </w:r>
    </w:p>
    <w:p w14:paraId="040A9D7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Casajuana, Carles. See Spanish authors.</w:t>
      </w:r>
    </w:p>
    <w:p w14:paraId="2647816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Casajuana, Magdalena. See Spanish historical scholarship 1950-</w:t>
      </w:r>
    </w:p>
    <w:p w14:paraId="3BE3DA3F" w14:textId="41E5E510" w:rsidR="002528E2" w:rsidRPr="002528E2" w:rsidRDefault="002528E2" w:rsidP="002528E2">
      <w:pPr>
        <w:rPr>
          <w:lang w:val="en-US"/>
        </w:rPr>
      </w:pPr>
      <w:r w:rsidRPr="00FA3A95">
        <w:rPr>
          <w:lang w:val="en-US"/>
        </w:rPr>
        <w:t xml:space="preserve">Casal, César. See Journalists. </w:t>
      </w:r>
    </w:p>
    <w:p w14:paraId="203AFA9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Casal, Julián del. See Spanish authors.</w:t>
      </w:r>
    </w:p>
    <w:p w14:paraId="11AD68D3" w14:textId="77777777" w:rsidR="00875E5E" w:rsidRDefault="00875E5E">
      <w:r>
        <w:t>Casal, Luz. See Singers.</w:t>
      </w:r>
    </w:p>
    <w:p w14:paraId="449B2FEF" w14:textId="77777777" w:rsidR="00875E5E" w:rsidRPr="00E8058A" w:rsidRDefault="00875E5E">
      <w:pPr>
        <w:rPr>
          <w:lang w:val="en-US"/>
        </w:rPr>
      </w:pPr>
      <w:r>
        <w:t xml:space="preserve">Casalius. </w:t>
      </w:r>
      <w:r w:rsidRPr="00E8058A">
        <w:rPr>
          <w:lang w:val="en-US"/>
        </w:rPr>
        <w:t>See Modern Latin authors.</w:t>
      </w:r>
    </w:p>
    <w:p w14:paraId="108AB00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Casalduero, Joaquín. See Sp</w:t>
      </w:r>
      <w:r w:rsidR="002E447B" w:rsidRPr="00E8058A">
        <w:rPr>
          <w:lang w:val="en-US"/>
        </w:rPr>
        <w:t>anish historical scholarship 1900-1950.</w:t>
      </w:r>
    </w:p>
    <w:p w14:paraId="338FCBF8" w14:textId="15EA4C7B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Casals, Josep Maria. See Journalists. </w:t>
      </w:r>
    </w:p>
    <w:p w14:paraId="5884C14E" w14:textId="3D42BB13" w:rsidR="008171CE" w:rsidRPr="00E8058A" w:rsidRDefault="008171CE">
      <w:pPr>
        <w:rPr>
          <w:lang w:val="en-US"/>
        </w:rPr>
      </w:pPr>
      <w:r>
        <w:rPr>
          <w:lang w:val="en-US"/>
        </w:rPr>
        <w:t xml:space="preserve">Casals, Pablo. See Musicians. </w:t>
      </w:r>
    </w:p>
    <w:p w14:paraId="2E90B14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Casals, Sergi. See Linguists. </w:t>
      </w:r>
    </w:p>
    <w:p w14:paraId="7FECBB03" w14:textId="315D01B9" w:rsidR="00875E5E" w:rsidRDefault="00875E5E">
      <w:pPr>
        <w:rPr>
          <w:lang w:val="en-US"/>
        </w:rPr>
      </w:pPr>
      <w:r w:rsidRPr="00E8058A">
        <w:rPr>
          <w:lang w:val="en-US"/>
        </w:rPr>
        <w:t>Casals, Xavier. See Spanish historical scholarship 1950-</w:t>
      </w:r>
    </w:p>
    <w:p w14:paraId="5817F2AB" w14:textId="17EA7438" w:rsidR="00F30C77" w:rsidRPr="00E8058A" w:rsidRDefault="00F30C77">
      <w:pPr>
        <w:rPr>
          <w:lang w:val="en-US"/>
        </w:rPr>
      </w:pPr>
      <w:r>
        <w:rPr>
          <w:lang w:val="en-US"/>
        </w:rPr>
        <w:t xml:space="preserve">Casals Aldama, Mauricio. See Journalists. </w:t>
      </w:r>
    </w:p>
    <w:p w14:paraId="37CF6F55" w14:textId="2FE91B38" w:rsidR="00875E5E" w:rsidRDefault="00875E5E">
      <w:pPr>
        <w:rPr>
          <w:lang w:val="en-US"/>
        </w:rPr>
      </w:pPr>
      <w:r w:rsidRPr="00E8058A">
        <w:rPr>
          <w:lang w:val="en-US"/>
        </w:rPr>
        <w:t>Casals Carro, M. J. See Spanish stylistics.</w:t>
      </w:r>
    </w:p>
    <w:p w14:paraId="49AD33B7" w14:textId="331CFD36" w:rsidR="009A043B" w:rsidRDefault="009A043B">
      <w:pPr>
        <w:rPr>
          <w:lang w:val="en-US"/>
        </w:rPr>
      </w:pPr>
      <w:r w:rsidRPr="009A043B">
        <w:rPr>
          <w:lang w:val="es-ES"/>
        </w:rPr>
        <w:t xml:space="preserve">Casals Cienfuegos-Jovellanos, Carmen. See People. </w:t>
      </w:r>
      <w:r>
        <w:rPr>
          <w:lang w:val="en-US"/>
        </w:rPr>
        <w:t>C people.</w:t>
      </w:r>
    </w:p>
    <w:p w14:paraId="1CC5FECD" w14:textId="5740576F" w:rsidR="00BB4C1D" w:rsidRPr="00E8058A" w:rsidRDefault="00BB4C1D">
      <w:pPr>
        <w:rPr>
          <w:lang w:val="en-US"/>
        </w:rPr>
      </w:pPr>
      <w:r>
        <w:rPr>
          <w:lang w:val="en-US"/>
        </w:rPr>
        <w:t>Casamada, Manuel. See Spanish neoclassical criticism.</w:t>
      </w:r>
    </w:p>
    <w:p w14:paraId="2BEED27E" w14:textId="77777777" w:rsidR="00875E5E" w:rsidRDefault="00875E5E" w:rsidP="00875E5E">
      <w:r>
        <w:t xml:space="preserve">Casamada, P. See Linguists. </w:t>
      </w:r>
    </w:p>
    <w:p w14:paraId="7D1349C2" w14:textId="6960506C" w:rsidR="00F56F47" w:rsidRDefault="00F56F47" w:rsidP="00875E5E">
      <w:pPr>
        <w:rPr>
          <w:lang w:val="en-US"/>
        </w:rPr>
      </w:pPr>
      <w:r>
        <w:t xml:space="preserve">Casamar, María. </w:t>
      </w:r>
      <w:r w:rsidRPr="00212016">
        <w:rPr>
          <w:lang w:val="en-US"/>
        </w:rPr>
        <w:t xml:space="preserve">See Linguists. </w:t>
      </w:r>
    </w:p>
    <w:p w14:paraId="2EFA2D15" w14:textId="0EF0D0C8" w:rsidR="00D10BCB" w:rsidRDefault="00D10BCB" w:rsidP="00875E5E">
      <w:pPr>
        <w:rPr>
          <w:lang w:val="en-US"/>
        </w:rPr>
      </w:pPr>
      <w:r>
        <w:rPr>
          <w:lang w:val="en-US"/>
        </w:rPr>
        <w:t xml:space="preserve">Casamayor, Faustino. See Historians. </w:t>
      </w:r>
    </w:p>
    <w:p w14:paraId="2A3FD209" w14:textId="0391296A" w:rsidR="007B06A9" w:rsidRPr="007B06A9" w:rsidRDefault="007B06A9" w:rsidP="00875E5E">
      <w:pPr>
        <w:rPr>
          <w:lang w:val="en-US"/>
        </w:rPr>
      </w:pPr>
      <w:r w:rsidRPr="007B06A9">
        <w:rPr>
          <w:lang w:val="en-US"/>
        </w:rPr>
        <w:t>Casamitjana Aguilera, Montserrat. See People. C people.</w:t>
      </w:r>
    </w:p>
    <w:p w14:paraId="0A8F7A79" w14:textId="60A69710" w:rsidR="00E734D3" w:rsidRPr="00E734D3" w:rsidRDefault="00E734D3" w:rsidP="00875E5E">
      <w:pPr>
        <w:rPr>
          <w:lang w:val="en-US"/>
        </w:rPr>
      </w:pPr>
      <w:r w:rsidRPr="000C0AEE">
        <w:rPr>
          <w:lang w:val="en-US"/>
        </w:rPr>
        <w:t xml:space="preserve">Casán Llopis, Miguel Ángel. </w:t>
      </w:r>
      <w:r w:rsidRPr="00E734D3">
        <w:rPr>
          <w:lang w:val="en-US"/>
        </w:rPr>
        <w:t>See People. C people.</w:t>
      </w:r>
    </w:p>
    <w:p w14:paraId="47B65840" w14:textId="06170802" w:rsidR="00BC0E76" w:rsidRDefault="00BC0E76">
      <w:pPr>
        <w:rPr>
          <w:lang w:val="en-US"/>
        </w:rPr>
      </w:pPr>
      <w:r w:rsidRPr="00E734D3">
        <w:rPr>
          <w:lang w:val="en-US"/>
        </w:rPr>
        <w:lastRenderedPageBreak/>
        <w:t xml:space="preserve">Casanave, Daniel. </w:t>
      </w:r>
      <w:r w:rsidRPr="00212016">
        <w:rPr>
          <w:lang w:val="en-US"/>
        </w:rPr>
        <w:t>See Illustrators&amp;Engravers.</w:t>
      </w:r>
    </w:p>
    <w:p w14:paraId="25AC92C3" w14:textId="0AC175E8" w:rsidR="00852819" w:rsidRPr="00212016" w:rsidRDefault="00852819">
      <w:pPr>
        <w:rPr>
          <w:lang w:val="en-US"/>
        </w:rPr>
      </w:pPr>
      <w:r>
        <w:rPr>
          <w:lang w:val="en-US"/>
        </w:rPr>
        <w:t xml:space="preserve">Casanova, Eduardo. See Film directors. </w:t>
      </w:r>
    </w:p>
    <w:p w14:paraId="040DF19C" w14:textId="793D8222" w:rsidR="00875E5E" w:rsidRPr="00212016" w:rsidRDefault="00875E5E">
      <w:pPr>
        <w:rPr>
          <w:color w:val="000000"/>
          <w:lang w:val="en-US"/>
        </w:rPr>
      </w:pPr>
      <w:r w:rsidRPr="00212016">
        <w:rPr>
          <w:lang w:val="en-US"/>
        </w:rPr>
        <w:t xml:space="preserve">Casanova, Isabel. See Journalists. </w:t>
      </w:r>
    </w:p>
    <w:p w14:paraId="08BE65E4" w14:textId="027B7B70" w:rsidR="00752CD6" w:rsidRPr="00852819" w:rsidRDefault="00752CD6" w:rsidP="00752CD6">
      <w:pPr>
        <w:rPr>
          <w:szCs w:val="28"/>
          <w:lang w:val="es-ES"/>
        </w:rPr>
      </w:pPr>
      <w:r w:rsidRPr="00852819">
        <w:rPr>
          <w:szCs w:val="28"/>
          <w:lang w:val="es-ES"/>
        </w:rPr>
        <w:t xml:space="preserve">Casanova, José V. See Historians.  </w:t>
      </w:r>
    </w:p>
    <w:p w14:paraId="25FAAC3D" w14:textId="77777777" w:rsidR="00875E5E" w:rsidRPr="00852819" w:rsidRDefault="00875E5E">
      <w:pPr>
        <w:rPr>
          <w:lang w:val="en-US"/>
        </w:rPr>
      </w:pPr>
      <w:r w:rsidRPr="00752CD6">
        <w:rPr>
          <w:lang w:val="es-ES"/>
        </w:rPr>
        <w:t xml:space="preserve">Casanova, Julián. </w:t>
      </w:r>
      <w:r w:rsidRPr="00852819">
        <w:rPr>
          <w:lang w:val="en-US"/>
        </w:rPr>
        <w:t xml:space="preserve">See Historians. </w:t>
      </w:r>
    </w:p>
    <w:p w14:paraId="1CAE6D57" w14:textId="77777777" w:rsidR="00875E5E" w:rsidRPr="00852819" w:rsidRDefault="00875E5E">
      <w:pPr>
        <w:rPr>
          <w:lang w:val="en-US"/>
        </w:rPr>
      </w:pPr>
      <w:r w:rsidRPr="00852819">
        <w:rPr>
          <w:lang w:val="en-US"/>
        </w:rPr>
        <w:t>Casanova, Rafael. See People.</w:t>
      </w:r>
    </w:p>
    <w:p w14:paraId="2FACEDE1" w14:textId="63A0F9DB" w:rsidR="005F1C99" w:rsidRPr="00212016" w:rsidRDefault="005F1C99" w:rsidP="005F1C99">
      <w:pPr>
        <w:tabs>
          <w:tab w:val="left" w:pos="708"/>
          <w:tab w:val="left" w:pos="1416"/>
        </w:tabs>
        <w:rPr>
          <w:lang w:val="en-US"/>
        </w:rPr>
      </w:pPr>
      <w:r w:rsidRPr="00852819">
        <w:rPr>
          <w:lang w:val="en-US"/>
        </w:rPr>
        <w:t xml:space="preserve">Casanova Alfonsea, Elisabet. </w:t>
      </w:r>
      <w:r w:rsidRPr="00212016">
        <w:rPr>
          <w:lang w:val="en-US"/>
        </w:rPr>
        <w:t xml:space="preserve">See Philosophers. </w:t>
      </w:r>
    </w:p>
    <w:p w14:paraId="6AA55987" w14:textId="77777777" w:rsidR="00875E5E" w:rsidRDefault="00875E5E">
      <w:pPr>
        <w:rPr>
          <w:lang w:val="en-US"/>
        </w:rPr>
      </w:pPr>
      <w:r w:rsidRPr="00852819">
        <w:rPr>
          <w:lang w:val="es-ES"/>
        </w:rPr>
        <w:t xml:space="preserve">Casanova de Seingault, Giacomo Girolamo.  </w:t>
      </w:r>
      <w:r w:rsidRPr="00212016">
        <w:rPr>
          <w:lang w:val="en-US"/>
        </w:rPr>
        <w:t>See Italian authors.</w:t>
      </w:r>
    </w:p>
    <w:p w14:paraId="7F58C205" w14:textId="45C62DA1" w:rsidR="0065050C" w:rsidRPr="00E804E7" w:rsidRDefault="0065050C">
      <w:pPr>
        <w:rPr>
          <w:lang w:val="en-US"/>
        </w:rPr>
      </w:pPr>
      <w:r w:rsidRPr="00E804E7">
        <w:rPr>
          <w:lang w:val="en-US"/>
        </w:rPr>
        <w:t>Casanova Doménech, José. See People. C people.</w:t>
      </w:r>
    </w:p>
    <w:p w14:paraId="64686F5A" w14:textId="77777777" w:rsidR="00875E5E" w:rsidRDefault="00875E5E">
      <w:pPr>
        <w:rPr>
          <w:lang w:val="en-US"/>
        </w:rPr>
      </w:pPr>
      <w:r w:rsidRPr="00E804E7">
        <w:rPr>
          <w:lang w:val="en-US"/>
        </w:rPr>
        <w:t xml:space="preserve">Casanova García, Jorge. </w:t>
      </w:r>
      <w:r w:rsidRPr="00212016">
        <w:rPr>
          <w:lang w:val="en-US"/>
        </w:rPr>
        <w:t xml:space="preserve">See Spanish historical scholarship 1950- </w:t>
      </w:r>
    </w:p>
    <w:p w14:paraId="0D0D3C3E" w14:textId="17BD3739" w:rsidR="00BC2468" w:rsidRPr="00BC2468" w:rsidRDefault="00BC2468">
      <w:pPr>
        <w:rPr>
          <w:lang w:val="en-US"/>
        </w:rPr>
      </w:pPr>
      <w:r w:rsidRPr="00A17EB7">
        <w:rPr>
          <w:lang w:val="en-US"/>
        </w:rPr>
        <w:t xml:space="preserve">Casanova Gómez, Mª Reyes. </w:t>
      </w:r>
      <w:r w:rsidRPr="00BC2468">
        <w:rPr>
          <w:lang w:val="en-US"/>
        </w:rPr>
        <w:t>See People. C people.</w:t>
      </w:r>
    </w:p>
    <w:p w14:paraId="1584AB56" w14:textId="752A9A68" w:rsidR="00875E5E" w:rsidRPr="00212016" w:rsidRDefault="00875E5E">
      <w:pPr>
        <w:rPr>
          <w:lang w:val="en-US"/>
        </w:rPr>
      </w:pPr>
      <w:r w:rsidRPr="00BC2468">
        <w:rPr>
          <w:lang w:val="en-US"/>
        </w:rPr>
        <w:t xml:space="preserve">Casanovas, Joaquín. </w:t>
      </w:r>
      <w:r w:rsidRPr="00212016">
        <w:rPr>
          <w:lang w:val="en-US"/>
        </w:rPr>
        <w:t>See Spanish authors.</w:t>
      </w:r>
    </w:p>
    <w:p w14:paraId="1DADBB57" w14:textId="77777777" w:rsidR="00875E5E" w:rsidRPr="00212016" w:rsidRDefault="00875E5E">
      <w:pPr>
        <w:rPr>
          <w:lang w:val="en-US"/>
        </w:rPr>
      </w:pPr>
      <w:r w:rsidRPr="00212016">
        <w:rPr>
          <w:lang w:val="en-US"/>
        </w:rPr>
        <w:t xml:space="preserve">Casanovas Catalá, Montserrat. See Linguists. </w:t>
      </w:r>
    </w:p>
    <w:p w14:paraId="2CF8BBD1" w14:textId="77777777" w:rsidR="000F4D63" w:rsidRPr="00212016" w:rsidRDefault="000F4D63">
      <w:pPr>
        <w:rPr>
          <w:lang w:val="en-US"/>
        </w:rPr>
      </w:pPr>
      <w:r w:rsidRPr="00212016">
        <w:rPr>
          <w:lang w:val="en-US"/>
        </w:rPr>
        <w:t>Casanove. See Painters.</w:t>
      </w:r>
    </w:p>
    <w:p w14:paraId="7A0A17CC" w14:textId="62504398" w:rsidR="00B92CA0" w:rsidRPr="00212016" w:rsidRDefault="00875E5E" w:rsidP="00B92CA0">
      <w:pPr>
        <w:rPr>
          <w:lang w:val="en-US"/>
        </w:rPr>
      </w:pPr>
      <w:r w:rsidRPr="00212016">
        <w:rPr>
          <w:lang w:val="en-US"/>
        </w:rPr>
        <w:t xml:space="preserve">Casanueva Hernández, Margarita. See Spanish myth criticism. </w:t>
      </w:r>
    </w:p>
    <w:p w14:paraId="4FC9B92E" w14:textId="37C5E769" w:rsidR="004E7568" w:rsidRPr="00C8419F" w:rsidRDefault="004E7568" w:rsidP="004E7568">
      <w:pPr>
        <w:ind w:left="851" w:hanging="851"/>
        <w:rPr>
          <w:szCs w:val="28"/>
          <w:lang w:val="en-US"/>
        </w:rPr>
      </w:pPr>
      <w:r w:rsidRPr="00C8419F">
        <w:rPr>
          <w:szCs w:val="28"/>
          <w:lang w:val="en-US"/>
        </w:rPr>
        <w:t xml:space="preserve">Cásares, Adais. See Journalists. </w:t>
      </w:r>
    </w:p>
    <w:p w14:paraId="3509CAC6" w14:textId="37A900DD" w:rsidR="00AB6EF4" w:rsidRPr="00C8419F" w:rsidRDefault="00AB6EF4" w:rsidP="00AB6EF4">
      <w:pPr>
        <w:ind w:left="709" w:hanging="709"/>
        <w:rPr>
          <w:lang w:val="en-US"/>
        </w:rPr>
      </w:pPr>
      <w:r w:rsidRPr="00C8419F">
        <w:rPr>
          <w:lang w:val="en-US"/>
        </w:rPr>
        <w:t>Casares, Carlos. See Galician authors.</w:t>
      </w:r>
    </w:p>
    <w:p w14:paraId="31DAB82E" w14:textId="5507CA55" w:rsidR="00B92CA0" w:rsidRPr="00B92CA0" w:rsidRDefault="00B92CA0" w:rsidP="00AB6EF4">
      <w:pPr>
        <w:ind w:left="709" w:hanging="709"/>
        <w:rPr>
          <w:lang w:val="en-US"/>
        </w:rPr>
      </w:pPr>
      <w:r w:rsidRPr="00C8419F">
        <w:rPr>
          <w:lang w:val="en-US"/>
        </w:rPr>
        <w:t xml:space="preserve">Casares, Emilio. </w:t>
      </w:r>
      <w:r w:rsidRPr="00B92CA0">
        <w:rPr>
          <w:lang w:val="en-US"/>
        </w:rPr>
        <w:t xml:space="preserve">See Art critics. </w:t>
      </w:r>
    </w:p>
    <w:p w14:paraId="7E8D0766" w14:textId="77777777" w:rsidR="00875E5E" w:rsidRPr="00212016" w:rsidRDefault="00875E5E">
      <w:pPr>
        <w:rPr>
          <w:lang w:val="en-US"/>
        </w:rPr>
      </w:pPr>
      <w:r w:rsidRPr="00C75DDE">
        <w:rPr>
          <w:lang w:val="en-US"/>
        </w:rPr>
        <w:t xml:space="preserve">Casares, Julio. </w:t>
      </w:r>
      <w:r w:rsidRPr="00212016">
        <w:rPr>
          <w:lang w:val="en-US"/>
        </w:rPr>
        <w:t xml:space="preserve">See Linguists. </w:t>
      </w:r>
    </w:p>
    <w:p w14:paraId="0BA65A89" w14:textId="024201BE" w:rsidR="005204E6" w:rsidRPr="00212016" w:rsidRDefault="005204E6">
      <w:pPr>
        <w:rPr>
          <w:lang w:val="en-US"/>
        </w:rPr>
      </w:pPr>
      <w:r w:rsidRPr="00212016">
        <w:rPr>
          <w:lang w:val="en-US"/>
        </w:rPr>
        <w:t>Casares, María. See Drama. Specific. Actors.</w:t>
      </w:r>
    </w:p>
    <w:p w14:paraId="0361CA98" w14:textId="77777777" w:rsidR="003F3E70" w:rsidRPr="00212016" w:rsidRDefault="003F3E70">
      <w:pPr>
        <w:rPr>
          <w:lang w:val="en-US"/>
        </w:rPr>
      </w:pPr>
      <w:r w:rsidRPr="00212016">
        <w:rPr>
          <w:lang w:val="en-US"/>
        </w:rPr>
        <w:t>Casares, Ramón. See Cybertheorists.</w:t>
      </w:r>
    </w:p>
    <w:p w14:paraId="59A5EA7B" w14:textId="77777777" w:rsidR="009A2E6F" w:rsidRPr="00212016" w:rsidRDefault="009A2E6F" w:rsidP="009A2E6F">
      <w:pPr>
        <w:rPr>
          <w:lang w:val="en-US"/>
        </w:rPr>
      </w:pPr>
      <w:r w:rsidRPr="00212016">
        <w:rPr>
          <w:lang w:val="en-US"/>
        </w:rPr>
        <w:t>Casares Quiroga, Santiago. See Spanish history. 20th century. Republic.</w:t>
      </w:r>
    </w:p>
    <w:p w14:paraId="4D21528A" w14:textId="77777777" w:rsidR="00875E5E" w:rsidRPr="00212016" w:rsidRDefault="00875E5E">
      <w:pPr>
        <w:rPr>
          <w:lang w:val="en-US"/>
        </w:rPr>
      </w:pPr>
      <w:r w:rsidRPr="00212016">
        <w:rPr>
          <w:lang w:val="en-US"/>
        </w:rPr>
        <w:t>Casares Ripol, Javier. See Philosophers.</w:t>
      </w:r>
    </w:p>
    <w:p w14:paraId="12685A84" w14:textId="77777777" w:rsidR="00875E5E" w:rsidRPr="00212016" w:rsidRDefault="00875E5E">
      <w:pPr>
        <w:rPr>
          <w:lang w:val="en-US"/>
        </w:rPr>
      </w:pPr>
      <w:r w:rsidRPr="00212016">
        <w:rPr>
          <w:lang w:val="en-US"/>
        </w:rPr>
        <w:t xml:space="preserve">Casariego, Lola. See Singers. </w:t>
      </w:r>
    </w:p>
    <w:p w14:paraId="48654063" w14:textId="77777777" w:rsidR="00875E5E" w:rsidRPr="00212016" w:rsidRDefault="00875E5E">
      <w:pPr>
        <w:rPr>
          <w:lang w:val="en-US"/>
        </w:rPr>
      </w:pPr>
      <w:r w:rsidRPr="00212016">
        <w:rPr>
          <w:lang w:val="en-US"/>
        </w:rPr>
        <w:t>Casariego, Martín. See Spanish authors.</w:t>
      </w:r>
    </w:p>
    <w:p w14:paraId="4053A5BE" w14:textId="6A2BC89C" w:rsidR="00D21985" w:rsidRPr="00212016" w:rsidRDefault="00D21985" w:rsidP="00D21985">
      <w:pPr>
        <w:rPr>
          <w:szCs w:val="28"/>
          <w:lang w:val="en-US"/>
        </w:rPr>
      </w:pPr>
      <w:r w:rsidRPr="00212016">
        <w:rPr>
          <w:szCs w:val="28"/>
          <w:lang w:val="en-US"/>
        </w:rPr>
        <w:t xml:space="preserve">Casariego, Nicolás. See Spanish authors. </w:t>
      </w:r>
    </w:p>
    <w:p w14:paraId="2CBC0534" w14:textId="41934248" w:rsidR="00D15314" w:rsidRPr="00212016" w:rsidRDefault="00D15314" w:rsidP="00D21985">
      <w:pPr>
        <w:rPr>
          <w:szCs w:val="28"/>
          <w:lang w:val="en-US"/>
        </w:rPr>
      </w:pPr>
      <w:r w:rsidRPr="00D15314">
        <w:rPr>
          <w:szCs w:val="28"/>
          <w:lang w:val="es-ES"/>
        </w:rPr>
        <w:t>Casarram</w:t>
      </w:r>
      <w:r>
        <w:rPr>
          <w:szCs w:val="28"/>
          <w:lang w:val="es-ES"/>
        </w:rPr>
        <w:t xml:space="preserve">ona Obiols, Eduardo. See People. </w:t>
      </w:r>
      <w:r w:rsidRPr="00212016">
        <w:rPr>
          <w:szCs w:val="28"/>
          <w:lang w:val="en-US"/>
        </w:rPr>
        <w:t>C people.</w:t>
      </w:r>
    </w:p>
    <w:p w14:paraId="6F63E5E9" w14:textId="77777777" w:rsidR="0091562B" w:rsidRPr="00212016" w:rsidRDefault="0091562B" w:rsidP="0091562B">
      <w:pPr>
        <w:rPr>
          <w:lang w:val="en-US"/>
        </w:rPr>
      </w:pPr>
      <w:r w:rsidRPr="00212016">
        <w:rPr>
          <w:lang w:val="en-US"/>
        </w:rPr>
        <w:t xml:space="preserve">Casas, Alberto. See Journalists. </w:t>
      </w:r>
    </w:p>
    <w:p w14:paraId="66781494" w14:textId="77777777" w:rsidR="00875E5E" w:rsidRPr="00212016" w:rsidRDefault="00875E5E" w:rsidP="00875E5E">
      <w:pPr>
        <w:rPr>
          <w:lang w:val="en-US"/>
        </w:rPr>
      </w:pPr>
      <w:r w:rsidRPr="00212016">
        <w:rPr>
          <w:lang w:val="en-US"/>
        </w:rPr>
        <w:t xml:space="preserve">Casas, Alfonso. See Journalists. </w:t>
      </w:r>
    </w:p>
    <w:p w14:paraId="27BA5233" w14:textId="77777777" w:rsidR="00014D61" w:rsidRPr="00212016" w:rsidRDefault="00014D61" w:rsidP="00875E5E">
      <w:pPr>
        <w:rPr>
          <w:lang w:val="en-US"/>
        </w:rPr>
      </w:pPr>
      <w:r w:rsidRPr="00212016">
        <w:rPr>
          <w:lang w:val="en-US"/>
        </w:rPr>
        <w:t xml:space="preserve">Casas, Ana. See Spanish historical scholarship 1950- </w:t>
      </w:r>
    </w:p>
    <w:p w14:paraId="31F03F9A" w14:textId="77777777" w:rsidR="00875E5E" w:rsidRPr="00E8058A" w:rsidRDefault="00875E5E">
      <w:pPr>
        <w:rPr>
          <w:lang w:val="en-US"/>
        </w:rPr>
      </w:pPr>
      <w:r w:rsidRPr="00212016">
        <w:rPr>
          <w:lang w:val="en-US"/>
        </w:rPr>
        <w:t xml:space="preserve">Casas, Arturo. </w:t>
      </w:r>
      <w:r w:rsidRPr="00E734D3">
        <w:rPr>
          <w:lang w:val="en-US"/>
        </w:rPr>
        <w:t>See S</w:t>
      </w:r>
      <w:r w:rsidRPr="00E8058A">
        <w:rPr>
          <w:lang w:val="en-US"/>
        </w:rPr>
        <w:t xml:space="preserve">panish structuralism. </w:t>
      </w:r>
    </w:p>
    <w:p w14:paraId="68C4BEF3" w14:textId="3B400CCE" w:rsidR="00875E5E" w:rsidRPr="00836338" w:rsidRDefault="00875E5E">
      <w:pPr>
        <w:rPr>
          <w:lang w:val="en-US"/>
        </w:rPr>
      </w:pPr>
      <w:r w:rsidRPr="00836338">
        <w:rPr>
          <w:lang w:val="en-US"/>
        </w:rPr>
        <w:t>Casas, Bartolomé de las.  See Spanish authors.</w:t>
      </w:r>
    </w:p>
    <w:p w14:paraId="23381713" w14:textId="34077CBE" w:rsidR="00836338" w:rsidRPr="00836338" w:rsidRDefault="00836338">
      <w:pPr>
        <w:rPr>
          <w:lang w:val="en-US"/>
        </w:rPr>
      </w:pPr>
      <w:r w:rsidRPr="00836338">
        <w:rPr>
          <w:lang w:val="en-US"/>
        </w:rPr>
        <w:t>Casas, Félix. See Film</w:t>
      </w:r>
      <w:r>
        <w:rPr>
          <w:lang w:val="en-US"/>
        </w:rPr>
        <w:t xml:space="preserve"> actors.</w:t>
      </w:r>
    </w:p>
    <w:p w14:paraId="5EDE5F78" w14:textId="381D01AB" w:rsidR="00875E5E" w:rsidRDefault="00832260">
      <w:pPr>
        <w:rPr>
          <w:lang w:val="en-US"/>
        </w:rPr>
      </w:pPr>
      <w:r w:rsidRPr="00836338">
        <w:rPr>
          <w:lang w:val="en-US"/>
        </w:rPr>
        <w:t>Casas,</w:t>
      </w:r>
      <w:r w:rsidR="00875E5E" w:rsidRPr="00836338">
        <w:rPr>
          <w:lang w:val="en-US"/>
        </w:rPr>
        <w:t xml:space="preserve"> Flora. </w:t>
      </w:r>
      <w:r w:rsidR="00875E5E" w:rsidRPr="00E8058A">
        <w:rPr>
          <w:lang w:val="en-US"/>
        </w:rPr>
        <w:t xml:space="preserve">See Spanish historical scholarship 1950- </w:t>
      </w:r>
    </w:p>
    <w:p w14:paraId="4BD5CFEB" w14:textId="7C53161A" w:rsidR="00CB2679" w:rsidRPr="00B425FC" w:rsidRDefault="00CB2679">
      <w:pPr>
        <w:rPr>
          <w:lang w:val="en-US"/>
        </w:rPr>
      </w:pPr>
      <w:r w:rsidRPr="00B425FC">
        <w:rPr>
          <w:lang w:val="en-US"/>
        </w:rPr>
        <w:t>Casas, Fritz. See Illustrators&amp;Engravers.</w:t>
      </w:r>
    </w:p>
    <w:p w14:paraId="14016DB7" w14:textId="77777777" w:rsidR="00DF0553" w:rsidRPr="00E8058A" w:rsidRDefault="00DF0553">
      <w:pPr>
        <w:rPr>
          <w:lang w:val="en-US"/>
        </w:rPr>
      </w:pPr>
      <w:r w:rsidRPr="00B425FC">
        <w:rPr>
          <w:lang w:val="en-US"/>
        </w:rPr>
        <w:t xml:space="preserve">Casas, Gabriel. </w:t>
      </w:r>
      <w:r w:rsidRPr="00E8058A">
        <w:rPr>
          <w:lang w:val="en-US"/>
        </w:rPr>
        <w:t>See Spanish humanist criticism 1950-</w:t>
      </w:r>
    </w:p>
    <w:p w14:paraId="64ED4234" w14:textId="77777777" w:rsidR="00832260" w:rsidRPr="00E8058A" w:rsidRDefault="00875E5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8058A">
        <w:rPr>
          <w:lang w:val="en-US" w:bidi="es-ES_tradnl"/>
        </w:rPr>
        <w:t>Casas, Joan. See Spanish aesthetic criticism 1950-</w:t>
      </w:r>
    </w:p>
    <w:p w14:paraId="15DAC745" w14:textId="682550AE" w:rsidR="00875E5E" w:rsidRDefault="0083226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8058A">
        <w:rPr>
          <w:lang w:val="en-US" w:bidi="es-ES_tradnl"/>
        </w:rPr>
        <w:t xml:space="preserve">Casas, Jordi. See Singers. </w:t>
      </w:r>
      <w:r w:rsidR="00875E5E" w:rsidRPr="00E8058A">
        <w:rPr>
          <w:lang w:val="en-US" w:bidi="es-ES_tradnl"/>
        </w:rPr>
        <w:t xml:space="preserve"> </w:t>
      </w:r>
    </w:p>
    <w:p w14:paraId="051B67FA" w14:textId="11EC3178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Casas, Maria. See English stylistics. </w:t>
      </w:r>
    </w:p>
    <w:p w14:paraId="2D3283DD" w14:textId="558CA855" w:rsidR="001E0D06" w:rsidRPr="00F14532" w:rsidRDefault="001E0D06">
      <w:pPr>
        <w:rPr>
          <w:lang w:val="en-US"/>
        </w:rPr>
      </w:pPr>
      <w:r w:rsidRPr="001E0D06">
        <w:rPr>
          <w:lang w:val="es-ES"/>
        </w:rPr>
        <w:t xml:space="preserve">Casas, María Antonia. See People. </w:t>
      </w:r>
      <w:r w:rsidRPr="00F14532">
        <w:rPr>
          <w:lang w:val="en-US"/>
        </w:rPr>
        <w:t>C people.</w:t>
      </w:r>
    </w:p>
    <w:p w14:paraId="1022A59D" w14:textId="5FABEDDF" w:rsidR="00171A98" w:rsidRPr="00F14532" w:rsidRDefault="00171A98">
      <w:pPr>
        <w:rPr>
          <w:lang w:val="en-US"/>
        </w:rPr>
      </w:pPr>
      <w:r w:rsidRPr="00F14532">
        <w:rPr>
          <w:lang w:val="en-US"/>
        </w:rPr>
        <w:t xml:space="preserve">Casas, Mitxel. See Journalists. </w:t>
      </w:r>
    </w:p>
    <w:p w14:paraId="0770A75C" w14:textId="77777777" w:rsidR="00875E5E" w:rsidRPr="00E8058A" w:rsidRDefault="00875E5E">
      <w:pPr>
        <w:rPr>
          <w:lang w:val="en-US"/>
        </w:rPr>
      </w:pPr>
      <w:r w:rsidRPr="00F14532">
        <w:rPr>
          <w:lang w:val="en-US"/>
        </w:rPr>
        <w:t xml:space="preserve">Casas, Nuria. </w:t>
      </w:r>
      <w:r w:rsidRPr="00E8058A">
        <w:rPr>
          <w:lang w:val="en-US"/>
        </w:rPr>
        <w:t xml:space="preserve">See Journalists. </w:t>
      </w:r>
    </w:p>
    <w:p w14:paraId="07D1171E" w14:textId="56592402" w:rsidR="00875E5E" w:rsidRDefault="00875E5E">
      <w:pPr>
        <w:rPr>
          <w:lang w:val="en-US"/>
        </w:rPr>
      </w:pPr>
      <w:r w:rsidRPr="00E8058A">
        <w:rPr>
          <w:lang w:val="en-US"/>
        </w:rPr>
        <w:lastRenderedPageBreak/>
        <w:t>Casas, Quim. See Spanish historical scholarship 1950-</w:t>
      </w:r>
    </w:p>
    <w:p w14:paraId="1BD89C64" w14:textId="6A444050" w:rsidR="0002769A" w:rsidRDefault="0002769A">
      <w:pPr>
        <w:rPr>
          <w:lang w:val="en-US"/>
        </w:rPr>
      </w:pPr>
      <w:r>
        <w:rPr>
          <w:lang w:val="en-US"/>
        </w:rPr>
        <w:t>Casas, Sol. See People. C people.</w:t>
      </w:r>
    </w:p>
    <w:p w14:paraId="34C7340C" w14:textId="6CD73191" w:rsidR="00345273" w:rsidRDefault="00345273">
      <w:pPr>
        <w:rPr>
          <w:lang w:val="en-US"/>
        </w:rPr>
      </w:pPr>
      <w:r>
        <w:rPr>
          <w:lang w:val="en-US"/>
        </w:rPr>
        <w:t xml:space="preserve">Casas, Vicente. </w:t>
      </w:r>
      <w:r w:rsidRPr="00A900A6">
        <w:rPr>
          <w:lang w:val="en-US"/>
        </w:rPr>
        <w:t>See People. C people.</w:t>
      </w:r>
    </w:p>
    <w:p w14:paraId="169589C1" w14:textId="2E8E3671" w:rsidR="00B22184" w:rsidRPr="00F14532" w:rsidRDefault="00B22184">
      <w:pPr>
        <w:rPr>
          <w:lang w:val="en-US"/>
        </w:rPr>
      </w:pPr>
      <w:r>
        <w:rPr>
          <w:lang w:val="en-US"/>
        </w:rPr>
        <w:t xml:space="preserve">Casas Bedós, Jordi. See People. </w:t>
      </w:r>
      <w:r w:rsidRPr="00F14532">
        <w:rPr>
          <w:lang w:val="en-US"/>
        </w:rPr>
        <w:t>C people.</w:t>
      </w:r>
    </w:p>
    <w:p w14:paraId="5CF3E853" w14:textId="71DC881C" w:rsidR="008354AF" w:rsidRPr="00345273" w:rsidRDefault="008354AF">
      <w:pPr>
        <w:rPr>
          <w:lang w:val="es-ES"/>
        </w:rPr>
      </w:pPr>
      <w:r w:rsidRPr="00F14532">
        <w:rPr>
          <w:lang w:val="en-US"/>
        </w:rPr>
        <w:t xml:space="preserve">Casas Cobo, Pedro Antonio. See People. </w:t>
      </w:r>
      <w:r>
        <w:rPr>
          <w:lang w:val="es-ES"/>
        </w:rPr>
        <w:t>C people.</w:t>
      </w:r>
    </w:p>
    <w:p w14:paraId="7B709131" w14:textId="77777777" w:rsidR="00875E5E" w:rsidRPr="00E8058A" w:rsidRDefault="00875E5E" w:rsidP="00875E5E">
      <w:pPr>
        <w:rPr>
          <w:lang w:val="en-US"/>
        </w:rPr>
      </w:pPr>
      <w:r w:rsidRPr="00345273">
        <w:rPr>
          <w:rStyle w:val="CitaHTML"/>
          <w:i w:val="0"/>
          <w:lang w:val="es-ES"/>
        </w:rPr>
        <w:t xml:space="preserve">Casas de la Vega, Rafael. </w:t>
      </w:r>
      <w:r w:rsidRPr="00E8058A">
        <w:rPr>
          <w:rStyle w:val="CitaHTML"/>
          <w:i w:val="0"/>
          <w:lang w:val="en-US"/>
        </w:rPr>
        <w:t xml:space="preserve">See Historians. </w:t>
      </w:r>
    </w:p>
    <w:p w14:paraId="287F06F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Casas Gómez, Miguel. See Linguists. </w:t>
      </w:r>
    </w:p>
    <w:p w14:paraId="2C3A85C0" w14:textId="77777777" w:rsidR="00875E5E" w:rsidRDefault="00875E5E">
      <w:r>
        <w:t xml:space="preserve">Casas González, Justiniano. See Scientists. </w:t>
      </w:r>
    </w:p>
    <w:p w14:paraId="5C29D8AF" w14:textId="77777777" w:rsidR="00875E5E" w:rsidRPr="00E8058A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Casas Guijarro, Manuel. See Spanish humanist criticism 1950- </w:t>
      </w:r>
    </w:p>
    <w:p w14:paraId="4C6AABC8" w14:textId="256AFA74" w:rsidR="00C227A1" w:rsidRDefault="00C227A1" w:rsidP="00C227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 xml:space="preserve">Casas Maroto, Inés. See Spanish structuralism. </w:t>
      </w:r>
    </w:p>
    <w:p w14:paraId="1416F482" w14:textId="1C44879C" w:rsidR="003D0324" w:rsidRDefault="003D0324" w:rsidP="00C227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3D0324">
        <w:rPr>
          <w:sz w:val="28"/>
          <w:szCs w:val="28"/>
          <w:lang w:val="es-ES"/>
        </w:rPr>
        <w:t>Casas Martí, Salvador. See People. C people.</w:t>
      </w:r>
    </w:p>
    <w:p w14:paraId="0C13290B" w14:textId="74F2B8BC" w:rsidR="00D408C2" w:rsidRPr="00D408C2" w:rsidRDefault="00D408C2" w:rsidP="00C227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s-ES"/>
        </w:rPr>
        <w:t xml:space="preserve">Casas Montañés, Alfredo. </w:t>
      </w:r>
      <w:r w:rsidRPr="00D408C2">
        <w:rPr>
          <w:sz w:val="28"/>
          <w:szCs w:val="28"/>
          <w:lang w:val="en-US"/>
        </w:rPr>
        <w:t>See People. C people.</w:t>
      </w:r>
    </w:p>
    <w:p w14:paraId="334CFB50" w14:textId="77777777" w:rsidR="00875E5E" w:rsidRPr="00E8058A" w:rsidRDefault="00875E5E">
      <w:pPr>
        <w:rPr>
          <w:lang w:val="en-US"/>
        </w:rPr>
      </w:pPr>
      <w:r w:rsidRPr="00D408C2">
        <w:rPr>
          <w:lang w:val="en-US"/>
        </w:rPr>
        <w:t xml:space="preserve">Casas y Abad, Serafín. </w:t>
      </w:r>
      <w:r w:rsidRPr="00E8058A">
        <w:rPr>
          <w:lang w:val="en-US"/>
        </w:rPr>
        <w:t>See Spanish authors.</w:t>
      </w:r>
    </w:p>
    <w:p w14:paraId="2B51F5DE" w14:textId="77777777" w:rsidR="000A36E3" w:rsidRPr="00D408C2" w:rsidRDefault="000A36E3" w:rsidP="000A36E3">
      <w:pPr>
        <w:rPr>
          <w:lang w:val="es-ES"/>
        </w:rPr>
      </w:pPr>
      <w:r w:rsidRPr="00D408C2">
        <w:rPr>
          <w:lang w:val="es-ES"/>
        </w:rPr>
        <w:t xml:space="preserve">Casas-Tost, Helena. See Linguists. </w:t>
      </w:r>
    </w:p>
    <w:p w14:paraId="02521C45" w14:textId="66A9E19C" w:rsidR="00CD46EC" w:rsidRPr="00E8058A" w:rsidRDefault="00CD46EC" w:rsidP="00CD46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408C2">
        <w:rPr>
          <w:sz w:val="28"/>
          <w:szCs w:val="28"/>
          <w:lang w:val="es-ES"/>
        </w:rPr>
        <w:t>Casasayas, J</w:t>
      </w:r>
      <w:r w:rsidR="00CE4208" w:rsidRPr="00D408C2">
        <w:rPr>
          <w:sz w:val="28"/>
          <w:szCs w:val="28"/>
          <w:lang w:val="es-ES"/>
        </w:rPr>
        <w:t>osé</w:t>
      </w:r>
      <w:r w:rsidRPr="00D408C2">
        <w:rPr>
          <w:sz w:val="28"/>
          <w:szCs w:val="28"/>
          <w:lang w:val="es-ES"/>
        </w:rPr>
        <w:t xml:space="preserve"> M</w:t>
      </w:r>
      <w:r w:rsidR="00CE4208" w:rsidRPr="00D408C2">
        <w:rPr>
          <w:sz w:val="28"/>
          <w:szCs w:val="28"/>
          <w:lang w:val="es-ES"/>
        </w:rPr>
        <w:t>aría</w:t>
      </w:r>
      <w:r w:rsidRPr="00D408C2">
        <w:rPr>
          <w:sz w:val="28"/>
          <w:szCs w:val="28"/>
          <w:lang w:val="es-ES"/>
        </w:rPr>
        <w:t xml:space="preserve">. </w:t>
      </w:r>
      <w:r w:rsidRPr="00E8058A">
        <w:rPr>
          <w:sz w:val="28"/>
          <w:szCs w:val="28"/>
          <w:lang w:val="en-US"/>
        </w:rPr>
        <w:t xml:space="preserve">See Spanish historical scholarship 1950- </w:t>
      </w:r>
    </w:p>
    <w:p w14:paraId="6DA2C921" w14:textId="74EDE91B" w:rsidR="00FB6177" w:rsidRPr="00FB6177" w:rsidRDefault="00FB6177" w:rsidP="00FB6177">
      <w:pPr>
        <w:rPr>
          <w:lang w:val="en-US"/>
        </w:rPr>
      </w:pPr>
      <w:r w:rsidRPr="00667725">
        <w:rPr>
          <w:lang w:val="en-US"/>
        </w:rPr>
        <w:t xml:space="preserve">Casasnovas Marqués, Luis. </w:t>
      </w:r>
      <w:r w:rsidRPr="00FB6177">
        <w:rPr>
          <w:lang w:val="en-US"/>
        </w:rPr>
        <w:t xml:space="preserve">See Spanish historical scholarship 1950- </w:t>
      </w:r>
    </w:p>
    <w:p w14:paraId="231335A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Casati, Roberto. See Cognitive scientists.</w:t>
      </w:r>
    </w:p>
    <w:p w14:paraId="32FDC5B9" w14:textId="1A6EED41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Casaubon, Isaac. See </w:t>
      </w:r>
      <w:r w:rsidR="008A6D2A">
        <w:rPr>
          <w:lang w:val="en-US"/>
        </w:rPr>
        <w:t>Renaissance Latin criticism.</w:t>
      </w:r>
    </w:p>
    <w:p w14:paraId="4C971F5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Casaubon, Meric. See English historical scholarship to 1800.</w:t>
      </w:r>
    </w:p>
    <w:p w14:paraId="5C999A2D" w14:textId="77777777" w:rsidR="00875E5E" w:rsidRDefault="00875E5E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Casavella, Francisco. </w:t>
      </w:r>
      <w:r w:rsidRPr="000428F1">
        <w:rPr>
          <w:i/>
          <w:lang w:bidi="es-ES_tradnl"/>
        </w:rPr>
        <w:t>See García Hortelano, Francisco.</w:t>
      </w:r>
    </w:p>
    <w:p w14:paraId="0BBCA730" w14:textId="77777777" w:rsidR="00875E5E" w:rsidRDefault="00875E5E">
      <w:r>
        <w:t xml:space="preserve">Casazza, Enrico. See Musicians. </w:t>
      </w:r>
    </w:p>
    <w:p w14:paraId="5F66930F" w14:textId="77777777" w:rsidR="00875E5E" w:rsidRPr="00E8058A" w:rsidRDefault="00875E5E" w:rsidP="00875E5E">
      <w:pPr>
        <w:rPr>
          <w:szCs w:val="24"/>
          <w:lang w:val="en-US"/>
        </w:rPr>
      </w:pPr>
      <w:r w:rsidRPr="00786336">
        <w:rPr>
          <w:szCs w:val="24"/>
        </w:rPr>
        <w:t xml:space="preserve">Cascajosa, Concepción. </w:t>
      </w:r>
      <w:r w:rsidRPr="00E8058A">
        <w:rPr>
          <w:szCs w:val="24"/>
          <w:lang w:val="en-US"/>
        </w:rPr>
        <w:t xml:space="preserve">See Spanish feminist criticism. </w:t>
      </w:r>
    </w:p>
    <w:p w14:paraId="7D24903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Cascales, Francisco. See Spanish Renaissance criticism.</w:t>
      </w:r>
    </w:p>
    <w:p w14:paraId="7EBEAD0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Cascardi, Anthony J. See English hermeneutics.</w:t>
      </w:r>
    </w:p>
    <w:p w14:paraId="740003C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Cascella, Anna. See Italian authors.</w:t>
      </w:r>
    </w:p>
    <w:p w14:paraId="2ADE75A7" w14:textId="6C5FBBB9" w:rsidR="00CC6CBA" w:rsidRPr="00FC2F0B" w:rsidRDefault="00CC6CBA" w:rsidP="00CC6CBA">
      <w:pPr>
        <w:ind w:left="709" w:hanging="709"/>
        <w:rPr>
          <w:szCs w:val="28"/>
          <w:lang w:val="en-US"/>
        </w:rPr>
      </w:pPr>
      <w:r w:rsidRPr="00F90C54">
        <w:rPr>
          <w:szCs w:val="28"/>
          <w:lang w:val="en-US"/>
        </w:rPr>
        <w:t xml:space="preserve">Casciani, Dominic. </w:t>
      </w:r>
      <w:r>
        <w:rPr>
          <w:szCs w:val="28"/>
          <w:lang w:val="en-US"/>
        </w:rPr>
        <w:t xml:space="preserve">See Journalists. </w:t>
      </w:r>
    </w:p>
    <w:p w14:paraId="3F9D282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Casciari, Hernán. See Spanish authors. </w:t>
      </w:r>
    </w:p>
    <w:p w14:paraId="0B1B4C8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Casciato, A. D. See English historical scholarship 1950- </w:t>
      </w:r>
    </w:p>
    <w:p w14:paraId="3154568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Cascón, Miguel. See Spanish historical scholarship 1900-1950.</w:t>
      </w:r>
    </w:p>
    <w:p w14:paraId="0B8921D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Cascón Dorado, A. See Spanish historical scholarship 1950- </w:t>
      </w:r>
    </w:p>
    <w:p w14:paraId="26E3D49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Case, Alison. See English feminist criticism.</w:t>
      </w:r>
    </w:p>
    <w:p w14:paraId="0D5EF05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Case, Arthur E. See English historical scholarship 1900-1950.</w:t>
      </w:r>
    </w:p>
    <w:p w14:paraId="0E36BA0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Case, Dianne. See English authors. </w:t>
      </w:r>
    </w:p>
    <w:p w14:paraId="648C885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Case, Elizabeth Canning. See People. </w:t>
      </w:r>
    </w:p>
    <w:p w14:paraId="7E5883D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Case, John. See English authors. </w:t>
      </w:r>
    </w:p>
    <w:p w14:paraId="24C5EAE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Case, R. H. See English historical scholarship 1900-1950. </w:t>
      </w:r>
    </w:p>
    <w:p w14:paraId="16A6B869" w14:textId="6D7D8A46" w:rsidR="00F24CB8" w:rsidRPr="00E8058A" w:rsidRDefault="00F24CB8" w:rsidP="00F24CB8">
      <w:pPr>
        <w:rPr>
          <w:lang w:val="en-US"/>
        </w:rPr>
      </w:pPr>
      <w:r w:rsidRPr="00E8058A">
        <w:rPr>
          <w:lang w:val="en-US"/>
        </w:rPr>
        <w:t xml:space="preserve">Case, Spencer. See Journalists. </w:t>
      </w:r>
    </w:p>
    <w:p w14:paraId="57D265A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Case, Sue-Ellen. See English feminist criticism.</w:t>
      </w:r>
    </w:p>
    <w:p w14:paraId="3D91C208" w14:textId="1FD89B91" w:rsidR="00875E5E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Caseau, Cornelia. See English cultural criticism. </w:t>
      </w:r>
    </w:p>
    <w:p w14:paraId="53D4BE46" w14:textId="2743C862" w:rsidR="00AA42F6" w:rsidRDefault="00AA42F6" w:rsidP="00875E5E">
      <w:pPr>
        <w:rPr>
          <w:lang w:val="en-US"/>
        </w:rPr>
      </w:pPr>
      <w:r>
        <w:rPr>
          <w:lang w:val="en-US"/>
        </w:rPr>
        <w:t>Casella. See Musicians.</w:t>
      </w:r>
    </w:p>
    <w:p w14:paraId="6E6B2407" w14:textId="6DA26769" w:rsidR="00AA42F6" w:rsidRPr="00E8058A" w:rsidRDefault="00AA42F6" w:rsidP="00875E5E">
      <w:pPr>
        <w:rPr>
          <w:lang w:val="en-US"/>
        </w:rPr>
      </w:pPr>
      <w:r>
        <w:rPr>
          <w:lang w:val="en-US"/>
        </w:rPr>
        <w:t>Casella, Alfredo. See Musicians.</w:t>
      </w:r>
    </w:p>
    <w:p w14:paraId="1BCD800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Casebier, Allan.  See Phenomenological criticism.</w:t>
      </w:r>
    </w:p>
    <w:p w14:paraId="656E21AD" w14:textId="77777777" w:rsidR="00875E5E" w:rsidRDefault="00875E5E" w:rsidP="00875E5E">
      <w:pPr>
        <w:ind w:left="709" w:hanging="709"/>
        <w:rPr>
          <w:lang w:val="en-US"/>
        </w:rPr>
      </w:pPr>
      <w:r>
        <w:rPr>
          <w:lang w:val="en-US"/>
        </w:rPr>
        <w:t>Caselli, Daniela. See Italian post-structuralism.</w:t>
      </w:r>
    </w:p>
    <w:p w14:paraId="4D0EE31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Casely-Hayford, J. E. See Philosophers.</w:t>
      </w:r>
    </w:p>
    <w:p w14:paraId="4F2A726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Casement, Roger. See English authors.s</w:t>
      </w:r>
    </w:p>
    <w:p w14:paraId="2A74724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Caserini, Mario. See Film directors. </w:t>
      </w:r>
    </w:p>
    <w:p w14:paraId="504FD2FF" w14:textId="702972E1" w:rsidR="00875E5E" w:rsidRDefault="00875E5E">
      <w:pPr>
        <w:rPr>
          <w:lang w:val="en-US"/>
        </w:rPr>
      </w:pPr>
      <w:r w:rsidRPr="00E8058A">
        <w:rPr>
          <w:lang w:val="en-US"/>
        </w:rPr>
        <w:t>Caserio, Robert L. See English historical scholarship 1950-</w:t>
      </w:r>
    </w:p>
    <w:p w14:paraId="01291B34" w14:textId="20FF9187" w:rsidR="007B07BB" w:rsidRPr="00D33F97" w:rsidRDefault="007B07BB">
      <w:pPr>
        <w:rPr>
          <w:i/>
          <w:lang w:val="es-ES"/>
        </w:rPr>
      </w:pPr>
      <w:r w:rsidRPr="00D33F97">
        <w:rPr>
          <w:lang w:val="es-ES"/>
        </w:rPr>
        <w:t xml:space="preserve">Casero. </w:t>
      </w:r>
      <w:r w:rsidRPr="00D33F97">
        <w:rPr>
          <w:i/>
          <w:lang w:val="es-ES"/>
        </w:rPr>
        <w:t>See Murúa, Manuel.</w:t>
      </w:r>
    </w:p>
    <w:p w14:paraId="215E60FF" w14:textId="77777777" w:rsidR="00875E5E" w:rsidRPr="00E8058A" w:rsidRDefault="00875E5E">
      <w:pPr>
        <w:rPr>
          <w:lang w:val="en-US"/>
        </w:rPr>
      </w:pPr>
      <w:r w:rsidRPr="00D33F97">
        <w:rPr>
          <w:lang w:val="es-ES"/>
        </w:rPr>
        <w:t xml:space="preserve">Casero, Antonio. </w:t>
      </w:r>
      <w:r w:rsidRPr="00E8058A">
        <w:rPr>
          <w:lang w:val="en-US"/>
        </w:rPr>
        <w:t>See Spanish authors.</w:t>
      </w:r>
    </w:p>
    <w:p w14:paraId="3CBBE0BE" w14:textId="77777777" w:rsidR="00875E5E" w:rsidRPr="00E8058A" w:rsidRDefault="00875E5E" w:rsidP="00875E5E">
      <w:pPr>
        <w:rPr>
          <w:rFonts w:eastAsia="Times New Roman"/>
          <w:lang w:val="en-US"/>
        </w:rPr>
      </w:pPr>
      <w:r w:rsidRPr="00E8058A">
        <w:rPr>
          <w:lang w:val="en-US"/>
        </w:rPr>
        <w:t>Casertano, Giovanni. See Italian structuralism.</w:t>
      </w:r>
    </w:p>
    <w:p w14:paraId="0EA9A52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Cases, Antonio. See Spanish authors.</w:t>
      </w:r>
    </w:p>
    <w:p w14:paraId="1D3191A0" w14:textId="7B44A1D0" w:rsidR="00875E5E" w:rsidRDefault="00875E5E">
      <w:pPr>
        <w:rPr>
          <w:lang w:val="en-US"/>
        </w:rPr>
      </w:pPr>
      <w:r w:rsidRPr="00E8058A">
        <w:rPr>
          <w:lang w:val="en-US"/>
        </w:rPr>
        <w:t>Cases, Cesare. See Philosophers.</w:t>
      </w:r>
    </w:p>
    <w:p w14:paraId="1300B1AF" w14:textId="6D761489" w:rsidR="00514223" w:rsidRPr="00E8058A" w:rsidRDefault="00514223">
      <w:pPr>
        <w:rPr>
          <w:lang w:val="en-US"/>
        </w:rPr>
      </w:pPr>
      <w:r>
        <w:rPr>
          <w:lang w:val="en-US"/>
        </w:rPr>
        <w:t xml:space="preserve">Casesmeiro Roger, Jorge. See Journalists. </w:t>
      </w:r>
    </w:p>
    <w:p w14:paraId="11AC736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Casetti, Francesco.  See Italian historical scholarship 1950-</w:t>
      </w:r>
    </w:p>
    <w:p w14:paraId="4B83772F" w14:textId="2B12206E" w:rsidR="00316013" w:rsidRPr="00E8058A" w:rsidRDefault="00316013" w:rsidP="00316013">
      <w:pPr>
        <w:rPr>
          <w:lang w:val="en-US"/>
        </w:rPr>
      </w:pPr>
      <w:r w:rsidRPr="00E8058A">
        <w:rPr>
          <w:lang w:val="en-US"/>
        </w:rPr>
        <w:t xml:space="preserve">Casey, Britiany. See Art critics. </w:t>
      </w:r>
    </w:p>
    <w:p w14:paraId="1FD40CD0" w14:textId="77777777" w:rsidR="005936B0" w:rsidRPr="00E8058A" w:rsidRDefault="005936B0" w:rsidP="005936B0">
      <w:pPr>
        <w:pStyle w:val="nt"/>
        <w:tabs>
          <w:tab w:val="left" w:pos="96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lang w:val="en-US"/>
        </w:rPr>
        <w:t xml:space="preserve">Casey, Daniel J. See English historical scholarship 1950- </w:t>
      </w:r>
    </w:p>
    <w:p w14:paraId="24FC4B9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Casey, Edward S. See Philosophers.</w:t>
      </w:r>
    </w:p>
    <w:p w14:paraId="7DED03B8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Casey, Francis. See Linguists. </w:t>
      </w:r>
    </w:p>
    <w:p w14:paraId="08B4B39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Casey, Janet Galligani. See English feminist criticism. </w:t>
      </w:r>
    </w:p>
    <w:p w14:paraId="17596FC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Casey, John. See English authors. </w:t>
      </w:r>
    </w:p>
    <w:p w14:paraId="5D213426" w14:textId="77777777" w:rsidR="00875E5E" w:rsidRPr="00E8058A" w:rsidRDefault="00875E5E" w:rsidP="00875E5E">
      <w:pPr>
        <w:widowControl w:val="0"/>
        <w:autoSpaceDE w:val="0"/>
        <w:autoSpaceDN w:val="0"/>
        <w:adjustRightInd w:val="0"/>
        <w:ind w:left="709" w:hanging="709"/>
        <w:rPr>
          <w:rFonts w:eastAsia="Times New Roman" w:cs="Minion-Regular"/>
          <w:szCs w:val="22"/>
          <w:lang w:val="en-US" w:bidi="es-ES_tradnl"/>
        </w:rPr>
      </w:pPr>
      <w:r w:rsidRPr="00E8058A">
        <w:rPr>
          <w:rFonts w:eastAsia="Times New Roman" w:cs="Minion-Regular"/>
          <w:szCs w:val="22"/>
          <w:lang w:val="en-US" w:bidi="es-ES_tradnl"/>
        </w:rPr>
        <w:t xml:space="preserve">Casey, Michael E. See Cybertheorists. </w:t>
      </w:r>
    </w:p>
    <w:p w14:paraId="5DDA8B5E" w14:textId="77777777" w:rsidR="007C016B" w:rsidRPr="00E8058A" w:rsidRDefault="007C016B" w:rsidP="007C016B">
      <w:pPr>
        <w:rPr>
          <w:lang w:val="en-US"/>
        </w:rPr>
      </w:pPr>
      <w:r w:rsidRPr="00E8058A">
        <w:rPr>
          <w:lang w:val="en-US"/>
        </w:rPr>
        <w:t xml:space="preserve">Casey, Melanie. See English authors. </w:t>
      </w:r>
    </w:p>
    <w:p w14:paraId="24216EC4" w14:textId="77777777" w:rsidR="00875E5E" w:rsidRPr="00E8058A" w:rsidRDefault="00875E5E" w:rsidP="00875E5E">
      <w:pPr>
        <w:ind w:left="737" w:hanging="737"/>
        <w:rPr>
          <w:rFonts w:eastAsia="Times New Roman"/>
          <w:color w:val="000000"/>
          <w:lang w:val="en-US"/>
        </w:rPr>
      </w:pPr>
      <w:r w:rsidRPr="00E8058A">
        <w:rPr>
          <w:rFonts w:eastAsia="Times New Roman"/>
          <w:color w:val="000000"/>
          <w:lang w:val="en-US"/>
        </w:rPr>
        <w:t xml:space="preserve">Casey, Nell. See Philosophers.  </w:t>
      </w:r>
    </w:p>
    <w:p w14:paraId="31A311F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Casey, Philip. See English authors. </w:t>
      </w:r>
    </w:p>
    <w:p w14:paraId="57F53CD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Casey, R. P. See English historical scholarship 1900-1950.</w:t>
      </w:r>
    </w:p>
    <w:p w14:paraId="762C1DE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Cash, Arthur H. See English historical scholarship 1950-</w:t>
      </w:r>
    </w:p>
    <w:p w14:paraId="1585302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Cash, Jean. See English historical scholarship 1950- </w:t>
      </w:r>
    </w:p>
    <w:p w14:paraId="3194B88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Cash, Johnny. See Singers.</w:t>
      </w:r>
    </w:p>
    <w:p w14:paraId="31772E7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Cash, June Carter. See Singers.</w:t>
      </w:r>
    </w:p>
    <w:p w14:paraId="443F546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Cash, Wilbur J.  See English historical scholarship 1900-1950. </w:t>
      </w:r>
    </w:p>
    <w:p w14:paraId="4C955825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Cashell, Kieran. See English aesthetic criticism 1950- </w:t>
      </w:r>
    </w:p>
    <w:p w14:paraId="186358CA" w14:textId="77777777" w:rsidR="00875E5E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8058A">
        <w:rPr>
          <w:lang w:val="en-US"/>
        </w:rPr>
        <w:t xml:space="preserve">Cashman, Sean Dennis. See Historians. </w:t>
      </w:r>
    </w:p>
    <w:p w14:paraId="5567A4BD" w14:textId="6ADEE18A" w:rsidR="00FA3A95" w:rsidRPr="00E8058A" w:rsidRDefault="00FA3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 xml:space="preserve">Casielles, Laura. See Journalists. </w:t>
      </w:r>
    </w:p>
    <w:p w14:paraId="55A3573F" w14:textId="1053634B" w:rsidR="00F53193" w:rsidRDefault="00F53193" w:rsidP="00F53193">
      <w:pPr>
        <w:ind w:left="709" w:hanging="709"/>
        <w:rPr>
          <w:rFonts w:eastAsia="Times New Roman"/>
          <w:lang w:val="es-ES"/>
        </w:rPr>
      </w:pPr>
      <w:r w:rsidRPr="00FA3A95">
        <w:rPr>
          <w:rFonts w:eastAsia="Times New Roman"/>
          <w:lang w:val="es-ES"/>
        </w:rPr>
        <w:t>Casielles</w:t>
      </w:r>
      <w:r w:rsidR="00F50F87" w:rsidRPr="00FA3A95">
        <w:rPr>
          <w:rFonts w:eastAsia="Times New Roman"/>
          <w:lang w:val="es-ES"/>
        </w:rPr>
        <w:t xml:space="preserve"> </w:t>
      </w:r>
      <w:r w:rsidRPr="00FA3A95">
        <w:rPr>
          <w:rFonts w:eastAsia="Times New Roman"/>
          <w:lang w:val="es-ES"/>
        </w:rPr>
        <w:t xml:space="preserve">Suárez, Eugenia. See Linguists. </w:t>
      </w:r>
    </w:p>
    <w:p w14:paraId="7F04DCD7" w14:textId="345D31B0" w:rsidR="00D7025B" w:rsidRPr="00D7025B" w:rsidRDefault="00D7025B" w:rsidP="00F53193">
      <w:pPr>
        <w:ind w:left="709" w:hanging="709"/>
        <w:rPr>
          <w:rFonts w:eastAsia="Times New Roman"/>
          <w:lang w:val="en-US"/>
        </w:rPr>
      </w:pPr>
      <w:r w:rsidRPr="00D7025B">
        <w:rPr>
          <w:rFonts w:eastAsia="Times New Roman"/>
          <w:lang w:val="en-US"/>
        </w:rPr>
        <w:t>Casillas, Iker. See People. C people.</w:t>
      </w:r>
    </w:p>
    <w:p w14:paraId="3651EC9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Casilda Béjar, Ramón. See Philosophers.</w:t>
      </w:r>
    </w:p>
    <w:p w14:paraId="6B4231AC" w14:textId="38393AD2" w:rsidR="00F67BEA" w:rsidRPr="004F7B8C" w:rsidRDefault="00F67BEA" w:rsidP="00F67BEA">
      <w:pPr>
        <w:rPr>
          <w:lang w:val="en-US"/>
        </w:rPr>
      </w:pPr>
      <w:r w:rsidRPr="00C82A64">
        <w:rPr>
          <w:lang w:val="en-US"/>
        </w:rPr>
        <w:t xml:space="preserve">Casillas Bayo, Juan. See Journalists. </w:t>
      </w:r>
    </w:p>
    <w:p w14:paraId="7FEE20F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Casimir. See Other authors. </w:t>
      </w:r>
    </w:p>
    <w:p w14:paraId="6D7381D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Casini, Barbara. See Singers.</w:t>
      </w:r>
    </w:p>
    <w:p w14:paraId="0348F45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Casini, Paolo. See Italian authors. </w:t>
      </w:r>
    </w:p>
    <w:p w14:paraId="20D2825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Caskey, John Homer. See English historical scholarship 1900-1950. </w:t>
      </w:r>
    </w:p>
    <w:p w14:paraId="46DF7AE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Caso, Angeles. See Spanish authors. </w:t>
      </w:r>
    </w:p>
    <w:p w14:paraId="067A05D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Caso, Antonino de. See Spanish authors.</w:t>
      </w:r>
    </w:p>
    <w:p w14:paraId="66EB91FF" w14:textId="284D1755" w:rsidR="001A779E" w:rsidRPr="00E8058A" w:rsidRDefault="001A779E" w:rsidP="001A779E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8058A">
        <w:rPr>
          <w:lang w:val="en-US"/>
        </w:rPr>
        <w:t xml:space="preserve">Caso, J. See Spanish historical scholarship 1900-1950. </w:t>
      </w:r>
    </w:p>
    <w:p w14:paraId="123E1B5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Caso González, José Miguel. See Spanish historical scholarship 1950- </w:t>
      </w:r>
    </w:p>
    <w:p w14:paraId="79955123" w14:textId="2F64742C" w:rsidR="003A5A2F" w:rsidRPr="003A5A2F" w:rsidRDefault="003A5A2F" w:rsidP="003A5A2F">
      <w:pPr>
        <w:rPr>
          <w:lang w:val="en-US"/>
        </w:rPr>
      </w:pPr>
      <w:r w:rsidRPr="003A5A2F">
        <w:rPr>
          <w:lang w:val="en-US"/>
        </w:rPr>
        <w:t xml:space="preserve">Caso Larraceleta, Mónica. See Spanish reviewers 1950- </w:t>
      </w:r>
    </w:p>
    <w:p w14:paraId="73AB881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Casona, Alejandro. See Spanish authors.</w:t>
      </w:r>
    </w:p>
    <w:p w14:paraId="5CE868E8" w14:textId="194AA3F4" w:rsidR="00784E1A" w:rsidRDefault="00784E1A" w:rsidP="00784E1A">
      <w:pPr>
        <w:rPr>
          <w:lang w:val="en-US"/>
        </w:rPr>
      </w:pPr>
      <w:r w:rsidRPr="00784E1A">
        <w:rPr>
          <w:lang w:val="en-US"/>
        </w:rPr>
        <w:t>Casp, Ana</w:t>
      </w:r>
      <w:r>
        <w:rPr>
          <w:lang w:val="en-US"/>
        </w:rPr>
        <w:t xml:space="preserve">. See Scientists. </w:t>
      </w:r>
    </w:p>
    <w:p w14:paraId="5F807A84" w14:textId="70AFDB4E" w:rsidR="00F70C82" w:rsidRPr="00784E1A" w:rsidRDefault="00F70C82" w:rsidP="00784E1A">
      <w:pPr>
        <w:rPr>
          <w:lang w:val="en-US"/>
        </w:rPr>
      </w:pPr>
      <w:r>
        <w:rPr>
          <w:lang w:val="en-US"/>
        </w:rPr>
        <w:t xml:space="preserve">Caspari, Rachel. See Scientists. </w:t>
      </w:r>
    </w:p>
    <w:p w14:paraId="281473C6" w14:textId="7870C536" w:rsidR="00F70C82" w:rsidRPr="00E8058A" w:rsidRDefault="00875E5E" w:rsidP="00F70C82">
      <w:pPr>
        <w:rPr>
          <w:lang w:val="en-US"/>
        </w:rPr>
      </w:pPr>
      <w:r w:rsidRPr="00E8058A">
        <w:rPr>
          <w:lang w:val="en-US"/>
        </w:rPr>
        <w:t>Casparis, Christian Paul. See German structuralism.</w:t>
      </w:r>
    </w:p>
    <w:p w14:paraId="66081E3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Caspary, Vera. See Other authors.</w:t>
      </w:r>
    </w:p>
    <w:p w14:paraId="607CA522" w14:textId="77777777" w:rsidR="004518C3" w:rsidRPr="00E8058A" w:rsidRDefault="004518C3" w:rsidP="004518C3">
      <w:pPr>
        <w:rPr>
          <w:lang w:val="en-US"/>
        </w:rPr>
      </w:pPr>
      <w:r w:rsidRPr="00E8058A">
        <w:rPr>
          <w:lang w:val="en-US"/>
        </w:rPr>
        <w:t xml:space="preserve">Casper, Drew. See English historical scholarship 1950- </w:t>
      </w:r>
    </w:p>
    <w:p w14:paraId="28D7F22E" w14:textId="1B78E2CE" w:rsidR="00875E5E" w:rsidRDefault="00875E5E">
      <w:pPr>
        <w:rPr>
          <w:lang w:val="en-US"/>
        </w:rPr>
      </w:pPr>
      <w:r w:rsidRPr="00E8058A">
        <w:rPr>
          <w:lang w:val="en-US"/>
        </w:rPr>
        <w:t>Casper, Leonard. See English historical scholarship 1950-</w:t>
      </w:r>
    </w:p>
    <w:p w14:paraId="07A1C378" w14:textId="07EEF0E4" w:rsidR="00351475" w:rsidRPr="00E8058A" w:rsidRDefault="00351475">
      <w:pPr>
        <w:rPr>
          <w:lang w:val="en-US"/>
        </w:rPr>
      </w:pPr>
      <w:r>
        <w:rPr>
          <w:lang w:val="en-US"/>
        </w:rPr>
        <w:t>Casper, Walter. See People. C people.</w:t>
      </w:r>
    </w:p>
    <w:p w14:paraId="7F72869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Caspers, J. A. See Linguists. </w:t>
      </w:r>
    </w:p>
    <w:p w14:paraId="67A2D57A" w14:textId="77777777" w:rsidR="00875E5E" w:rsidRPr="00ED7B9B" w:rsidRDefault="00875E5E" w:rsidP="00875E5E">
      <w:pPr>
        <w:rPr>
          <w:lang w:val="en-GB"/>
        </w:rPr>
      </w:pPr>
      <w:r w:rsidRPr="00ED7B9B">
        <w:rPr>
          <w:lang w:val="en-GB"/>
        </w:rPr>
        <w:t>Cass, C. S. See English structuralism.</w:t>
      </w:r>
    </w:p>
    <w:p w14:paraId="6CE49C2F" w14:textId="6B49C293" w:rsidR="00875E5E" w:rsidRDefault="00875E5E">
      <w:pPr>
        <w:rPr>
          <w:lang w:val="en-US"/>
        </w:rPr>
      </w:pPr>
      <w:r w:rsidRPr="00E8058A">
        <w:rPr>
          <w:lang w:val="en-US"/>
        </w:rPr>
        <w:t>Cass, Henry. See Film directors.</w:t>
      </w:r>
    </w:p>
    <w:p w14:paraId="07BA7EB0" w14:textId="5EAB3A74" w:rsidR="00820327" w:rsidRPr="00E8058A" w:rsidRDefault="00820327">
      <w:pPr>
        <w:rPr>
          <w:lang w:val="en-US"/>
        </w:rPr>
      </w:pPr>
      <w:r>
        <w:rPr>
          <w:lang w:val="en-US"/>
        </w:rPr>
        <w:t xml:space="preserve">Cass, Hilary. See Scientists. </w:t>
      </w:r>
    </w:p>
    <w:p w14:paraId="1948A26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Cass, V. See Philosophers.</w:t>
      </w:r>
    </w:p>
    <w:p w14:paraId="1289F48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Cassady. See English Authors. </w:t>
      </w:r>
    </w:p>
    <w:p w14:paraId="0CEFC91B" w14:textId="15D57F60" w:rsidR="00852CB0" w:rsidRPr="00852CB0" w:rsidRDefault="00852CB0" w:rsidP="00852CB0">
      <w:pPr>
        <w:rPr>
          <w:lang w:val="en-US"/>
        </w:rPr>
      </w:pPr>
      <w:r w:rsidRPr="002240DC">
        <w:rPr>
          <w:lang w:val="en-US"/>
        </w:rPr>
        <w:t xml:space="preserve">Cassam, Quassim. </w:t>
      </w:r>
      <w:r>
        <w:rPr>
          <w:lang w:val="en-US"/>
        </w:rPr>
        <w:t>See English Marxist criticism.</w:t>
      </w:r>
    </w:p>
    <w:p w14:paraId="51777720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>Cassamo, Suleiman. See African authors.</w:t>
      </w:r>
    </w:p>
    <w:p w14:paraId="6F21DF6A" w14:textId="6242531A" w:rsidR="00875E5E" w:rsidRDefault="00875E5E">
      <w:pPr>
        <w:rPr>
          <w:lang w:val="en-US"/>
        </w:rPr>
      </w:pPr>
      <w:r w:rsidRPr="00E8058A">
        <w:rPr>
          <w:lang w:val="en-US"/>
        </w:rPr>
        <w:t>Cassander. See People.</w:t>
      </w:r>
    </w:p>
    <w:p w14:paraId="50C66DF9" w14:textId="29FA2FF5" w:rsidR="00896922" w:rsidRPr="00896922" w:rsidRDefault="00896922" w:rsidP="00896922">
      <w:pPr>
        <w:rPr>
          <w:lang w:val="en-US"/>
        </w:rPr>
      </w:pPr>
      <w:r w:rsidRPr="00896922">
        <w:rPr>
          <w:lang w:val="en-US"/>
        </w:rPr>
        <w:t xml:space="preserve">Cassani, Alessia. </w:t>
      </w:r>
      <w:r>
        <w:rPr>
          <w:lang w:val="en-US"/>
        </w:rPr>
        <w:t>See Spanish historical scholarship 2000-</w:t>
      </w:r>
    </w:p>
    <w:p w14:paraId="257B05D5" w14:textId="3D2057C5" w:rsidR="003F51A7" w:rsidRDefault="003F51A7">
      <w:pPr>
        <w:rPr>
          <w:lang w:val="en-US"/>
        </w:rPr>
      </w:pPr>
      <w:r>
        <w:rPr>
          <w:lang w:val="en-US"/>
        </w:rPr>
        <w:t>Cassanius, Joh. See Modern Latin authors.</w:t>
      </w:r>
    </w:p>
    <w:p w14:paraId="5A14969E" w14:textId="49ED5097" w:rsidR="00917186" w:rsidRPr="00E8058A" w:rsidRDefault="00917186">
      <w:pPr>
        <w:rPr>
          <w:lang w:val="en-US"/>
        </w:rPr>
      </w:pPr>
      <w:r>
        <w:rPr>
          <w:lang w:val="en-US"/>
        </w:rPr>
        <w:t xml:space="preserve">Cassany, Daniel. See Linguists. </w:t>
      </w:r>
    </w:p>
    <w:p w14:paraId="0184C8B8" w14:textId="77777777" w:rsidR="00B40D4F" w:rsidRPr="00E8058A" w:rsidRDefault="00B40D4F" w:rsidP="00B40D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E8058A">
        <w:rPr>
          <w:szCs w:val="28"/>
          <w:lang w:val="en-US"/>
        </w:rPr>
        <w:t xml:space="preserve">Cassany Viladomat, Roger. See Cybertheorists. </w:t>
      </w:r>
    </w:p>
    <w:p w14:paraId="611C331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Cassell, Carol. See Philosophers.</w:t>
      </w:r>
    </w:p>
    <w:p w14:paraId="11E0B52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Cassell, H. M. See English historical scholarship 1800-1900. </w:t>
      </w:r>
    </w:p>
    <w:p w14:paraId="74924AB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Cassell, Justine. See English structuralism. </w:t>
      </w:r>
    </w:p>
    <w:p w14:paraId="2B486AFA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Cassese, Leopoldo. See Historians. </w:t>
      </w:r>
    </w:p>
    <w:p w14:paraId="143CCA45" w14:textId="5326344C" w:rsidR="00875E5E" w:rsidRDefault="00875E5E">
      <w:pPr>
        <w:rPr>
          <w:lang w:val="en-US"/>
        </w:rPr>
      </w:pPr>
      <w:r w:rsidRPr="00E8058A">
        <w:rPr>
          <w:lang w:val="en-US"/>
        </w:rPr>
        <w:t>Cassetti, Francesco. See Italian historical scholarship 1950-</w:t>
      </w:r>
    </w:p>
    <w:p w14:paraId="7BB12378" w14:textId="6B6085A0" w:rsidR="003F51A7" w:rsidRPr="00E8058A" w:rsidRDefault="003F51A7">
      <w:pPr>
        <w:rPr>
          <w:lang w:val="en-US"/>
        </w:rPr>
      </w:pPr>
      <w:r>
        <w:rPr>
          <w:lang w:val="en-US"/>
        </w:rPr>
        <w:t>Cassian, John. See Classical criticism (Latin).</w:t>
      </w:r>
    </w:p>
    <w:p w14:paraId="7B287D8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Cassidy, Eva. See Singers.</w:t>
      </w:r>
    </w:p>
    <w:p w14:paraId="5B6564C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Cassidy, Frederic C. See Linguists. </w:t>
      </w:r>
    </w:p>
    <w:p w14:paraId="5BD94A4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Cassidy, Marsha F. See English feminist criticism. </w:t>
      </w:r>
    </w:p>
    <w:p w14:paraId="3A02F03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Cassill, R. V. See English historical scholarship 1950- </w:t>
      </w:r>
    </w:p>
    <w:p w14:paraId="1DC63BD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Cassilly, Richard. See Musicians.</w:t>
      </w:r>
    </w:p>
    <w:p w14:paraId="58F229A7" w14:textId="17420AD9" w:rsidR="002A45B2" w:rsidRDefault="002A45B2">
      <w:pPr>
        <w:rPr>
          <w:lang w:val="en-US"/>
        </w:rPr>
      </w:pPr>
      <w:r w:rsidRPr="00E8058A">
        <w:rPr>
          <w:lang w:val="en-US"/>
        </w:rPr>
        <w:t xml:space="preserve">Cassin, Barbara. See Philosophers. </w:t>
      </w:r>
    </w:p>
    <w:p w14:paraId="5BA6F19C" w14:textId="3E4A8A2E" w:rsidR="00726A3C" w:rsidRPr="003A1597" w:rsidRDefault="00726A3C">
      <w:pPr>
        <w:rPr>
          <w:lang w:val="en-US"/>
        </w:rPr>
      </w:pPr>
      <w:r>
        <w:rPr>
          <w:lang w:val="en-US"/>
        </w:rPr>
        <w:t xml:space="preserve">Cassin, Inés. See People. </w:t>
      </w:r>
      <w:r w:rsidRPr="003A1597">
        <w:rPr>
          <w:lang w:val="en-US"/>
        </w:rPr>
        <w:t>C people.</w:t>
      </w:r>
    </w:p>
    <w:p w14:paraId="08C1B2A0" w14:textId="7C0B5FE9" w:rsidR="00A62DE9" w:rsidRPr="00A62DE9" w:rsidRDefault="00A62DE9" w:rsidP="00A62DE9">
      <w:pPr>
        <w:rPr>
          <w:szCs w:val="28"/>
          <w:lang w:val="en-US"/>
        </w:rPr>
      </w:pPr>
      <w:r w:rsidRPr="00A62DE9">
        <w:rPr>
          <w:szCs w:val="28"/>
          <w:lang w:val="en-US"/>
        </w:rPr>
        <w:t>Cassina, Cristina. See Italian feminist criticism.</w:t>
      </w:r>
    </w:p>
    <w:p w14:paraId="7AA750B5" w14:textId="5A95DF42" w:rsidR="00137F25" w:rsidRPr="00B20725" w:rsidRDefault="00137F25" w:rsidP="00137F25">
      <w:pPr>
        <w:rPr>
          <w:lang w:val="en-US"/>
        </w:rPr>
      </w:pPr>
      <w:r w:rsidRPr="00B20725">
        <w:rPr>
          <w:lang w:val="en-US"/>
        </w:rPr>
        <w:t>Cassina, Paolo</w:t>
      </w:r>
      <w:r>
        <w:rPr>
          <w:lang w:val="en-US"/>
        </w:rPr>
        <w:t xml:space="preserve">. See Journalists. </w:t>
      </w:r>
    </w:p>
    <w:p w14:paraId="5D34CC4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Cassiodorus. See Medieval criticism.</w:t>
      </w:r>
    </w:p>
    <w:p w14:paraId="4D8C924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Cassirer, Ernst. See German phenomenological criticism.</w:t>
      </w:r>
    </w:p>
    <w:p w14:paraId="24D3D41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Cassius, Dio. See Classical Greek authors.</w:t>
      </w:r>
    </w:p>
    <w:p w14:paraId="6D7CD96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Cassola, Arnold. See English historical scholarship 1950-</w:t>
      </w:r>
    </w:p>
    <w:p w14:paraId="69AC930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Cassola, Carlo. See Italian historical scholarship 1950-</w:t>
      </w:r>
    </w:p>
    <w:p w14:paraId="1C91CC0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Cassou, Jean. See French authors. </w:t>
      </w:r>
    </w:p>
    <w:p w14:paraId="603E9B9B" w14:textId="633E9B2B" w:rsidR="00FA5A09" w:rsidRPr="005D75CF" w:rsidRDefault="00FA5A09" w:rsidP="00FA5A09">
      <w:pPr>
        <w:tabs>
          <w:tab w:val="left" w:pos="2853"/>
        </w:tabs>
        <w:rPr>
          <w:lang w:val="en-US"/>
        </w:rPr>
      </w:pPr>
      <w:r w:rsidRPr="00EF09D6">
        <w:rPr>
          <w:lang w:val="en-US"/>
        </w:rPr>
        <w:t xml:space="preserve">Cassou-Noguès, Pierre. </w:t>
      </w:r>
      <w:r>
        <w:rPr>
          <w:lang w:val="en-US"/>
        </w:rPr>
        <w:t>See French cultural criticism.</w:t>
      </w:r>
    </w:p>
    <w:p w14:paraId="204C5FB7" w14:textId="77777777" w:rsidR="00875E5E" w:rsidRDefault="00875E5E">
      <w:pPr>
        <w:rPr>
          <w:lang w:val="en-US"/>
        </w:rPr>
      </w:pPr>
      <w:r w:rsidRPr="00E8058A">
        <w:rPr>
          <w:lang w:val="en-US"/>
        </w:rPr>
        <w:lastRenderedPageBreak/>
        <w:t>Cassuto, David. See New Criticism.</w:t>
      </w:r>
    </w:p>
    <w:p w14:paraId="5CEB0467" w14:textId="29418261" w:rsidR="005B2267" w:rsidRPr="00E8058A" w:rsidRDefault="005B2267" w:rsidP="005B2267">
      <w:pPr>
        <w:rPr>
          <w:lang w:val="en-US"/>
        </w:rPr>
      </w:pPr>
      <w:r>
        <w:rPr>
          <w:lang w:val="en-US"/>
        </w:rPr>
        <w:t xml:space="preserve">Castagnino, Natalia. See Spanish authors. </w:t>
      </w:r>
    </w:p>
    <w:p w14:paraId="2D00B40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Castagnino, Raúl. See Spanish structuralism.</w:t>
      </w:r>
    </w:p>
    <w:p w14:paraId="0F07C531" w14:textId="77777777" w:rsidR="00000F4A" w:rsidRPr="00E8058A" w:rsidRDefault="00000F4A" w:rsidP="00000F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>Castagno, Paul. See English aesthetic criticism 1950-</w:t>
      </w:r>
    </w:p>
    <w:p w14:paraId="3824AF4F" w14:textId="77777777" w:rsidR="00875E5E" w:rsidRPr="00D7025B" w:rsidRDefault="00875E5E">
      <w:pPr>
        <w:ind w:right="10"/>
        <w:rPr>
          <w:lang w:val="en-US"/>
        </w:rPr>
      </w:pPr>
      <w:r w:rsidRPr="00D4605D">
        <w:rPr>
          <w:lang w:val="en-US"/>
        </w:rPr>
        <w:t xml:space="preserve">Castagnoli, Clara. </w:t>
      </w:r>
      <w:r w:rsidRPr="00D7025B">
        <w:rPr>
          <w:lang w:val="en-US"/>
        </w:rPr>
        <w:t xml:space="preserve">See Historians. </w:t>
      </w:r>
    </w:p>
    <w:p w14:paraId="7266409D" w14:textId="77777777" w:rsidR="00875E5E" w:rsidRPr="00D7025B" w:rsidRDefault="00875E5E">
      <w:pPr>
        <w:ind w:right="10"/>
        <w:rPr>
          <w:lang w:val="en-US"/>
        </w:rPr>
      </w:pPr>
      <w:r w:rsidRPr="00D7025B">
        <w:rPr>
          <w:lang w:val="en-US"/>
        </w:rPr>
        <w:t xml:space="preserve">Castaldi, Bellerofonte. </w:t>
      </w:r>
    </w:p>
    <w:p w14:paraId="2D471426" w14:textId="093741E7" w:rsidR="009143CA" w:rsidRPr="009143CA" w:rsidRDefault="009143CA" w:rsidP="009143CA">
      <w:pPr>
        <w:rPr>
          <w:szCs w:val="28"/>
          <w:lang w:val="en-US"/>
        </w:rPr>
      </w:pPr>
      <w:r w:rsidRPr="009143CA">
        <w:rPr>
          <w:szCs w:val="28"/>
          <w:lang w:val="en-US"/>
        </w:rPr>
        <w:t xml:space="preserve">Castaldo, G. See Italian historical scholarship 1950- </w:t>
      </w:r>
    </w:p>
    <w:p w14:paraId="01D9294A" w14:textId="46DFFAA8" w:rsidR="00D4605D" w:rsidRPr="00F907AE" w:rsidRDefault="00D4605D" w:rsidP="00D4605D">
      <w:pPr>
        <w:tabs>
          <w:tab w:val="left" w:pos="7627"/>
        </w:tabs>
        <w:rPr>
          <w:szCs w:val="28"/>
          <w:lang w:val="en-US"/>
        </w:rPr>
      </w:pPr>
      <w:r w:rsidRPr="009143CA">
        <w:rPr>
          <w:szCs w:val="28"/>
          <w:lang w:val="en-US"/>
        </w:rPr>
        <w:t xml:space="preserve">Castaldo, Gian-Battista. </w:t>
      </w:r>
      <w:r>
        <w:rPr>
          <w:szCs w:val="28"/>
          <w:lang w:val="en-US"/>
        </w:rPr>
        <w:t>See People. C people.</w:t>
      </w:r>
    </w:p>
    <w:p w14:paraId="57C9BBD9" w14:textId="77777777" w:rsidR="00875E5E" w:rsidRPr="00E8058A" w:rsidRDefault="00875E5E">
      <w:pPr>
        <w:ind w:left="709" w:hanging="709"/>
        <w:rPr>
          <w:lang w:val="en-US"/>
        </w:rPr>
      </w:pPr>
      <w:r w:rsidRPr="00D4605D">
        <w:rPr>
          <w:lang w:val="en-US"/>
        </w:rPr>
        <w:t xml:space="preserve">Castán, Carlos. </w:t>
      </w:r>
      <w:r w:rsidRPr="00E8058A">
        <w:rPr>
          <w:lang w:val="en-US"/>
        </w:rPr>
        <w:t xml:space="preserve">See Spanish authors. </w:t>
      </w:r>
    </w:p>
    <w:p w14:paraId="71385490" w14:textId="77777777" w:rsidR="00875E5E" w:rsidRPr="00D7025B" w:rsidRDefault="00875E5E" w:rsidP="00875E5E">
      <w:pPr>
        <w:ind w:left="709" w:hanging="709"/>
        <w:rPr>
          <w:lang w:val="es-ES"/>
        </w:rPr>
      </w:pPr>
      <w:r w:rsidRPr="00D7025B">
        <w:rPr>
          <w:lang w:val="es-ES"/>
        </w:rPr>
        <w:t xml:space="preserve">Castán Ara, José Carlos. See Historians. </w:t>
      </w:r>
    </w:p>
    <w:p w14:paraId="19110543" w14:textId="77777777" w:rsidR="00875E5E" w:rsidRPr="00D7025B" w:rsidRDefault="00875E5E">
      <w:pPr>
        <w:rPr>
          <w:lang w:val="es-ES"/>
        </w:rPr>
      </w:pPr>
      <w:r w:rsidRPr="00D7025B">
        <w:rPr>
          <w:lang w:val="es-ES"/>
        </w:rPr>
        <w:t xml:space="preserve">Castán Esteban, José Luis. See Historians. </w:t>
      </w:r>
    </w:p>
    <w:p w14:paraId="3D03930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Castañé, Jaime. See Philosophers. </w:t>
      </w:r>
    </w:p>
    <w:p w14:paraId="4D2BB25B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Castaneda, Carlos. See English authors.</w:t>
      </w:r>
    </w:p>
    <w:p w14:paraId="4DE77114" w14:textId="23EDBD78" w:rsidR="00686179" w:rsidRPr="00E8058A" w:rsidRDefault="00686179">
      <w:pPr>
        <w:rPr>
          <w:lang w:val="en-US"/>
        </w:rPr>
      </w:pPr>
      <w:r>
        <w:rPr>
          <w:lang w:val="en-US"/>
        </w:rPr>
        <w:t>Castañeda, Gonzalo. See People. C people.</w:t>
      </w:r>
    </w:p>
    <w:p w14:paraId="206625DA" w14:textId="77777777" w:rsidR="00875E5E" w:rsidRDefault="00875E5E">
      <w:pPr>
        <w:rPr>
          <w:rFonts w:eastAsia="Times New Roman"/>
          <w:color w:val="000000"/>
          <w:lang w:val="en-US" w:eastAsia="en-US"/>
        </w:rPr>
      </w:pPr>
      <w:r w:rsidRPr="00E8058A">
        <w:rPr>
          <w:color w:val="000000"/>
          <w:lang w:val="en-US"/>
        </w:rPr>
        <w:t xml:space="preserve">Castañeda, José Carlos. See Journalists. </w:t>
      </w:r>
    </w:p>
    <w:p w14:paraId="012E8189" w14:textId="2E844FB7" w:rsidR="00D367A4" w:rsidRPr="00686179" w:rsidRDefault="00D367A4" w:rsidP="00D367A4">
      <w:pPr>
        <w:tabs>
          <w:tab w:val="left" w:pos="708"/>
          <w:tab w:val="left" w:pos="1416"/>
        </w:tabs>
        <w:rPr>
          <w:lang w:val="es-ES"/>
        </w:rPr>
      </w:pPr>
      <w:r w:rsidRPr="00686179">
        <w:rPr>
          <w:lang w:val="es-ES"/>
        </w:rPr>
        <w:t xml:space="preserve">Castañeda Castro, Alejandro. See Linguists. </w:t>
      </w:r>
    </w:p>
    <w:p w14:paraId="09C6D90A" w14:textId="77777777" w:rsidR="00875E5E" w:rsidRPr="00E8058A" w:rsidRDefault="00875E5E">
      <w:pPr>
        <w:rPr>
          <w:lang w:val="en-US"/>
        </w:rPr>
      </w:pPr>
      <w:r w:rsidRPr="00E3027C">
        <w:rPr>
          <w:lang w:val="en-US"/>
        </w:rPr>
        <w:t xml:space="preserve">Castanedo, Fernando. </w:t>
      </w:r>
      <w:r w:rsidRPr="00E8058A">
        <w:rPr>
          <w:lang w:val="en-US"/>
        </w:rPr>
        <w:t>See Spanish historical scholarship 1950-</w:t>
      </w:r>
    </w:p>
    <w:p w14:paraId="2C811AF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Castañares, Wenceslao. See Spanish historical scholarship 1945. </w:t>
      </w:r>
    </w:p>
    <w:p w14:paraId="6FF54B4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Castañeda, Héctor-Neri. See Philosophers.</w:t>
      </w:r>
    </w:p>
    <w:p w14:paraId="3054D34E" w14:textId="77777777" w:rsidR="00875E5E" w:rsidRDefault="00875E5E">
      <w:r>
        <w:t xml:space="preserve">Castañer, Ana. See Handbooks etc. </w:t>
      </w:r>
    </w:p>
    <w:p w14:paraId="413B3752" w14:textId="77D37892" w:rsidR="00D25525" w:rsidRPr="00D25525" w:rsidRDefault="00D25525" w:rsidP="00D25525">
      <w:r>
        <w:t>Castañer</w:t>
      </w:r>
      <w:r w:rsidR="00A8646B">
        <w:t xml:space="preserve"> Martín</w:t>
      </w:r>
      <w:r>
        <w:t xml:space="preserve">, Rosa Mª. See Linguists. </w:t>
      </w:r>
    </w:p>
    <w:p w14:paraId="17C6126B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Castanet, Hervé. See French historical scholarship 1950- </w:t>
      </w:r>
    </w:p>
    <w:p w14:paraId="24BD4D3E" w14:textId="77777777" w:rsidR="00875E5E" w:rsidRPr="00E8058A" w:rsidRDefault="00875E5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8058A">
        <w:rPr>
          <w:lang w:val="en-US" w:bidi="es-ES_tradnl"/>
        </w:rPr>
        <w:t xml:space="preserve">Castaño, Adolfo. See Spanish reviewers 1950- </w:t>
      </w:r>
    </w:p>
    <w:p w14:paraId="7B2BEC17" w14:textId="2DDC55D3" w:rsidR="00157283" w:rsidRPr="00157283" w:rsidRDefault="00157283" w:rsidP="00157283">
      <w:pPr>
        <w:rPr>
          <w:lang w:val="en-US"/>
        </w:rPr>
      </w:pPr>
      <w:r w:rsidRPr="00157283">
        <w:rPr>
          <w:lang w:val="en-US"/>
        </w:rPr>
        <w:t xml:space="preserve">Castaño, Álex. </w:t>
      </w:r>
      <w:r>
        <w:rPr>
          <w:lang w:val="en-US"/>
        </w:rPr>
        <w:t>See Spanish reviewers 2000-</w:t>
      </w:r>
    </w:p>
    <w:p w14:paraId="4BE7EBAD" w14:textId="70F2220E" w:rsidR="000F5C83" w:rsidRPr="008B37ED" w:rsidRDefault="000F5C83" w:rsidP="000F5C83">
      <w:pPr>
        <w:rPr>
          <w:szCs w:val="28"/>
          <w:lang w:val="es-ES"/>
        </w:rPr>
      </w:pPr>
      <w:r w:rsidRPr="008B37ED">
        <w:rPr>
          <w:szCs w:val="28"/>
          <w:lang w:val="es-ES"/>
        </w:rPr>
        <w:t xml:space="preserve">Castaño, Álvaro del. See Historians. </w:t>
      </w:r>
    </w:p>
    <w:p w14:paraId="58E9A303" w14:textId="695DFDE1" w:rsidR="001901F7" w:rsidRPr="00E8058A" w:rsidRDefault="001901F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8058A">
        <w:rPr>
          <w:lang w:val="en-US" w:bidi="es-ES_tradnl"/>
        </w:rPr>
        <w:t xml:space="preserve">Castano, Emanuele. See Evolutionary theorists. </w:t>
      </w:r>
    </w:p>
    <w:p w14:paraId="0D490A1C" w14:textId="21685329" w:rsidR="00875E5E" w:rsidRDefault="00875E5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8058A">
        <w:rPr>
          <w:lang w:val="en-US" w:bidi="es-ES_tradnl"/>
        </w:rPr>
        <w:t>Castañ</w:t>
      </w:r>
      <w:r w:rsidR="00356F02" w:rsidRPr="00E8058A">
        <w:rPr>
          <w:lang w:val="en-US" w:bidi="es-ES_tradnl"/>
        </w:rPr>
        <w:t>o</w:t>
      </w:r>
      <w:r w:rsidRPr="00E8058A">
        <w:rPr>
          <w:lang w:val="en-US" w:bidi="es-ES_tradnl"/>
        </w:rPr>
        <w:t xml:space="preserve">, Francisco. See Spanish authors. </w:t>
      </w:r>
    </w:p>
    <w:p w14:paraId="6043DF28" w14:textId="48222D27" w:rsidR="00356487" w:rsidRPr="00F40E75" w:rsidRDefault="00356487" w:rsidP="00356487">
      <w:pPr>
        <w:rPr>
          <w:szCs w:val="28"/>
          <w:lang w:val="en-US"/>
        </w:rPr>
      </w:pPr>
      <w:r w:rsidRPr="00F40E75">
        <w:rPr>
          <w:szCs w:val="28"/>
          <w:lang w:val="en-US"/>
        </w:rPr>
        <w:t xml:space="preserve">Castaño, Sergio. See Philosophers. </w:t>
      </w:r>
    </w:p>
    <w:p w14:paraId="3A4B01FE" w14:textId="5C8D5DE2" w:rsidR="00343D40" w:rsidRPr="00E8058A" w:rsidRDefault="00343D4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40E75">
        <w:rPr>
          <w:lang w:val="en-US" w:bidi="es-ES_tradnl"/>
        </w:rPr>
        <w:t xml:space="preserve">Castaño Penalva, Álvaro. </w:t>
      </w:r>
      <w:r w:rsidRPr="00356487">
        <w:rPr>
          <w:lang w:val="en-US" w:bidi="es-ES_tradnl"/>
        </w:rPr>
        <w:t xml:space="preserve">See People. </w:t>
      </w:r>
      <w:r>
        <w:rPr>
          <w:lang w:val="en-US" w:bidi="es-ES_tradnl"/>
        </w:rPr>
        <w:t>C people.</w:t>
      </w:r>
    </w:p>
    <w:p w14:paraId="7921643A" w14:textId="529BEC90" w:rsidR="00B12029" w:rsidRDefault="00B12029" w:rsidP="00B12029">
      <w:pPr>
        <w:rPr>
          <w:szCs w:val="28"/>
          <w:lang w:val="en-US"/>
        </w:rPr>
      </w:pPr>
      <w:r w:rsidRPr="00E734D3">
        <w:rPr>
          <w:szCs w:val="28"/>
          <w:lang w:val="en-US"/>
        </w:rPr>
        <w:t xml:space="preserve">Castañón, Adolfo. See Linguists. </w:t>
      </w:r>
    </w:p>
    <w:p w14:paraId="550EDE6D" w14:textId="689EBAA1" w:rsidR="00611D8A" w:rsidRPr="00F40E75" w:rsidRDefault="00611D8A" w:rsidP="00B12029">
      <w:pPr>
        <w:rPr>
          <w:szCs w:val="28"/>
          <w:lang w:val="en-US"/>
        </w:rPr>
      </w:pPr>
      <w:r>
        <w:rPr>
          <w:szCs w:val="28"/>
          <w:lang w:val="en-US"/>
        </w:rPr>
        <w:t xml:space="preserve">Castañón, Pilar. See People. </w:t>
      </w:r>
      <w:r w:rsidRPr="00F40E75">
        <w:rPr>
          <w:szCs w:val="28"/>
          <w:lang w:val="en-US"/>
        </w:rPr>
        <w:t xml:space="preserve">C people. </w:t>
      </w:r>
    </w:p>
    <w:p w14:paraId="734210F6" w14:textId="067D7BA9" w:rsidR="006B3EFC" w:rsidRPr="006B3EFC" w:rsidRDefault="006B3EFC" w:rsidP="00B12029">
      <w:pPr>
        <w:rPr>
          <w:i/>
          <w:iCs/>
          <w:szCs w:val="28"/>
          <w:lang w:val="es-ES"/>
        </w:rPr>
      </w:pPr>
      <w:r w:rsidRPr="004D0B82">
        <w:rPr>
          <w:szCs w:val="28"/>
          <w:lang w:val="es-ES"/>
        </w:rPr>
        <w:t xml:space="preserve">Castaños, Marina. </w:t>
      </w:r>
      <w:r w:rsidRPr="006B3EFC">
        <w:rPr>
          <w:i/>
          <w:iCs/>
          <w:szCs w:val="28"/>
          <w:lang w:val="es-ES"/>
        </w:rPr>
        <w:t>See Fortún, Elena.</w:t>
      </w:r>
    </w:p>
    <w:p w14:paraId="46158BB2" w14:textId="77777777" w:rsidR="00356F02" w:rsidRPr="00E734D3" w:rsidRDefault="00356F02" w:rsidP="00356F02">
      <w:pPr>
        <w:rPr>
          <w:lang w:val="en-US"/>
        </w:rPr>
      </w:pPr>
      <w:r w:rsidRPr="00F40E75">
        <w:rPr>
          <w:lang w:val="en-US"/>
        </w:rPr>
        <w:t xml:space="preserve">Castedo, Antía. </w:t>
      </w:r>
      <w:r w:rsidRPr="00E734D3">
        <w:rPr>
          <w:lang w:val="en-US"/>
        </w:rPr>
        <w:t xml:space="preserve">See Journalists. </w:t>
      </w:r>
    </w:p>
    <w:p w14:paraId="7BEBBFBF" w14:textId="27B3A3EF" w:rsidR="001214E1" w:rsidRPr="00E734D3" w:rsidRDefault="001214E1" w:rsidP="00356F02">
      <w:pPr>
        <w:rPr>
          <w:lang w:val="en-US"/>
        </w:rPr>
      </w:pPr>
      <w:r w:rsidRPr="00E734D3">
        <w:rPr>
          <w:lang w:val="en-US"/>
        </w:rPr>
        <w:t xml:space="preserve">Castejón, Jesús. See Singers. </w:t>
      </w:r>
    </w:p>
    <w:p w14:paraId="439CF5FE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Castejón Calderón, Rafael. See Philosophers. </w:t>
      </w:r>
    </w:p>
    <w:p w14:paraId="7795F24D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>Castel Barrabés, Miguel. See People.</w:t>
      </w:r>
    </w:p>
    <w:p w14:paraId="4E7D7CCB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>Castelain, Maurice. See French historical scholarship 1900-1950.</w:t>
      </w:r>
    </w:p>
    <w:p w14:paraId="3F29454C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>Castelao. See Galician authors.</w:t>
      </w:r>
    </w:p>
    <w:p w14:paraId="2D544E60" w14:textId="2D8DFF06" w:rsidR="00875E5E" w:rsidRPr="00E734D3" w:rsidRDefault="00875E5E">
      <w:pPr>
        <w:rPr>
          <w:lang w:val="en-US"/>
        </w:rPr>
      </w:pPr>
      <w:r w:rsidRPr="00E734D3">
        <w:rPr>
          <w:lang w:val="en-US"/>
        </w:rPr>
        <w:t>Castelao Gómez, Isabel. See Spanish feminist criticism.</w:t>
      </w:r>
    </w:p>
    <w:p w14:paraId="3B7D55C2" w14:textId="700E829E" w:rsidR="00A765C1" w:rsidRDefault="00A765C1">
      <w:pPr>
        <w:rPr>
          <w:lang w:val="en-US"/>
        </w:rPr>
      </w:pPr>
      <w:r w:rsidRPr="00E734D3">
        <w:rPr>
          <w:lang w:val="en-US"/>
        </w:rPr>
        <w:t>Castelar, Emilio. See Spanish authors.</w:t>
      </w:r>
    </w:p>
    <w:p w14:paraId="77B5E55A" w14:textId="1B08BA76" w:rsidR="00A34102" w:rsidRPr="00E734D3" w:rsidRDefault="00A34102">
      <w:pPr>
        <w:rPr>
          <w:lang w:val="en-US"/>
        </w:rPr>
      </w:pPr>
      <w:r>
        <w:rPr>
          <w:lang w:val="en-US"/>
        </w:rPr>
        <w:t>Casteleiro Llamazares, Esperanza. See People. C people.</w:t>
      </w:r>
    </w:p>
    <w:p w14:paraId="164F8395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Castelfranchi, C. See Linguists. </w:t>
      </w:r>
    </w:p>
    <w:p w14:paraId="6CEB712B" w14:textId="77777777" w:rsidR="001D18FA" w:rsidRPr="00E734D3" w:rsidRDefault="00875E5E">
      <w:pPr>
        <w:rPr>
          <w:lang w:val="en-US"/>
        </w:rPr>
      </w:pPr>
      <w:r w:rsidRPr="00E734D3">
        <w:rPr>
          <w:lang w:val="en-US"/>
        </w:rPr>
        <w:t>Castell, Andreu. See Linguists.</w:t>
      </w:r>
    </w:p>
    <w:p w14:paraId="0377A248" w14:textId="56B49109" w:rsidR="00875E5E" w:rsidRPr="00E734D3" w:rsidRDefault="001D18FA">
      <w:pPr>
        <w:rPr>
          <w:lang w:val="en-US"/>
        </w:rPr>
      </w:pPr>
      <w:r w:rsidRPr="00E734D3">
        <w:rPr>
          <w:lang w:val="en-US"/>
        </w:rPr>
        <w:lastRenderedPageBreak/>
        <w:t xml:space="preserve">Castell, N. See Scientists. </w:t>
      </w:r>
      <w:r w:rsidR="00875E5E" w:rsidRPr="00E734D3">
        <w:rPr>
          <w:lang w:val="en-US"/>
        </w:rPr>
        <w:t xml:space="preserve"> </w:t>
      </w:r>
    </w:p>
    <w:p w14:paraId="1F994BA5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Castell, Roberto. See Other writers. </w:t>
      </w:r>
    </w:p>
    <w:p w14:paraId="58B83DF9" w14:textId="048AD048" w:rsidR="0046455E" w:rsidRPr="0046455E" w:rsidRDefault="0046455E">
      <w:pPr>
        <w:rPr>
          <w:lang w:val="en-US"/>
        </w:rPr>
      </w:pPr>
      <w:r w:rsidRPr="0046455E">
        <w:rPr>
          <w:lang w:val="en-US"/>
        </w:rPr>
        <w:t>Castellá Surribas, Santiago José. See People</w:t>
      </w:r>
      <w:r>
        <w:rPr>
          <w:lang w:val="en-US"/>
        </w:rPr>
        <w:t>.</w:t>
      </w:r>
      <w:r w:rsidRPr="0046455E">
        <w:rPr>
          <w:lang w:val="en-US"/>
        </w:rPr>
        <w:t xml:space="preserve"> C peop</w:t>
      </w:r>
      <w:r>
        <w:rPr>
          <w:lang w:val="en-US"/>
        </w:rPr>
        <w:t>le.</w:t>
      </w:r>
    </w:p>
    <w:p w14:paraId="56F7C837" w14:textId="229F6A28" w:rsidR="00875E5E" w:rsidRPr="00E734D3" w:rsidRDefault="00875E5E">
      <w:pPr>
        <w:rPr>
          <w:lang w:val="en-US"/>
        </w:rPr>
      </w:pPr>
      <w:r w:rsidRPr="00581D67">
        <w:rPr>
          <w:lang w:val="en-US"/>
        </w:rPr>
        <w:t xml:space="preserve">Castellani, Renato. </w:t>
      </w:r>
      <w:r w:rsidRPr="00E734D3">
        <w:rPr>
          <w:lang w:val="en-US"/>
        </w:rPr>
        <w:t>See Film directors.</w:t>
      </w:r>
    </w:p>
    <w:p w14:paraId="731180FD" w14:textId="7B23D094" w:rsidR="004375C7" w:rsidRPr="004375C7" w:rsidRDefault="004375C7" w:rsidP="004375C7">
      <w:pPr>
        <w:rPr>
          <w:szCs w:val="28"/>
          <w:lang w:val="en-US"/>
        </w:rPr>
      </w:pPr>
      <w:r w:rsidRPr="004375C7">
        <w:rPr>
          <w:szCs w:val="28"/>
          <w:lang w:val="en-US"/>
        </w:rPr>
        <w:t xml:space="preserve">Castellano, Celia. See Journalists. </w:t>
      </w:r>
    </w:p>
    <w:p w14:paraId="63EF96CE" w14:textId="14F6BED2" w:rsidR="000D07C6" w:rsidRDefault="000D07C6">
      <w:pPr>
        <w:rPr>
          <w:lang w:val="en-US"/>
        </w:rPr>
      </w:pPr>
      <w:r w:rsidRPr="00E734D3">
        <w:rPr>
          <w:lang w:val="en-US"/>
        </w:rPr>
        <w:t xml:space="preserve">Castellano, Loriana. See Singers. </w:t>
      </w:r>
    </w:p>
    <w:p w14:paraId="59032B9F" w14:textId="57D64D65" w:rsidR="009E4964" w:rsidRPr="00FD0583" w:rsidRDefault="009E4964">
      <w:pPr>
        <w:rPr>
          <w:lang w:val="en-US"/>
        </w:rPr>
      </w:pPr>
      <w:r w:rsidRPr="00FD0583">
        <w:rPr>
          <w:lang w:val="en-US"/>
        </w:rPr>
        <w:t xml:space="preserve">Castellano, R. See Historians. </w:t>
      </w:r>
    </w:p>
    <w:p w14:paraId="1F6092F4" w14:textId="77777777" w:rsidR="00AF0F94" w:rsidRDefault="00AF0F94" w:rsidP="00AF0F94">
      <w:pPr>
        <w:rPr>
          <w:lang w:val="en-US"/>
        </w:rPr>
      </w:pPr>
      <w:r w:rsidRPr="00FD0583">
        <w:rPr>
          <w:lang w:val="en-US"/>
        </w:rPr>
        <w:t xml:space="preserve">Castellano, Sergi. </w:t>
      </w:r>
      <w:r w:rsidRPr="009E4964">
        <w:rPr>
          <w:lang w:val="en-US"/>
        </w:rPr>
        <w:t>See Scientists.</w:t>
      </w:r>
    </w:p>
    <w:p w14:paraId="307FD34D" w14:textId="09A8D31C" w:rsidR="00635CB0" w:rsidRPr="00635CB0" w:rsidRDefault="00635CB0" w:rsidP="00AF0F94">
      <w:pPr>
        <w:rPr>
          <w:lang w:val="en-US"/>
        </w:rPr>
      </w:pPr>
      <w:r w:rsidRPr="00635CB0">
        <w:rPr>
          <w:lang w:val="en-US"/>
        </w:rPr>
        <w:t xml:space="preserve">Castellano Barón, Joaquín. See Scientists. </w:t>
      </w:r>
    </w:p>
    <w:p w14:paraId="7875BC35" w14:textId="43B3FB78" w:rsidR="00B919DE" w:rsidRDefault="00B919DE" w:rsidP="00B919DE">
      <w:pPr>
        <w:rPr>
          <w:lang w:val="en-US"/>
        </w:rPr>
      </w:pPr>
      <w:r w:rsidRPr="004E7568">
        <w:rPr>
          <w:lang w:val="en-US"/>
        </w:rPr>
        <w:t xml:space="preserve">Castellano López, Abigaíl. </w:t>
      </w:r>
      <w:r w:rsidRPr="00E734D3">
        <w:rPr>
          <w:lang w:val="en-US"/>
        </w:rPr>
        <w:t xml:space="preserve">See Spanish historical scholarship 1950- </w:t>
      </w:r>
    </w:p>
    <w:p w14:paraId="2DB7BE58" w14:textId="3EF1694A" w:rsidR="008F6F77" w:rsidRPr="008F6F77" w:rsidRDefault="008F6F77" w:rsidP="00B919DE">
      <w:pPr>
        <w:rPr>
          <w:lang w:val="en-US"/>
        </w:rPr>
      </w:pPr>
      <w:r w:rsidRPr="004E7568">
        <w:rPr>
          <w:lang w:val="es-ES"/>
        </w:rPr>
        <w:t xml:space="preserve">Castellano López, Nicéforo. See People. </w:t>
      </w:r>
      <w:r w:rsidRPr="008F6F77">
        <w:rPr>
          <w:lang w:val="en-US"/>
        </w:rPr>
        <w:t>C</w:t>
      </w:r>
      <w:r>
        <w:rPr>
          <w:lang w:val="en-US"/>
        </w:rPr>
        <w:t xml:space="preserve"> people.</w:t>
      </w:r>
    </w:p>
    <w:p w14:paraId="76149E6B" w14:textId="482536F8" w:rsidR="00056B56" w:rsidRPr="005C774C" w:rsidRDefault="00056B56" w:rsidP="00056B56">
      <w:pPr>
        <w:rPr>
          <w:rFonts w:eastAsia="Times New Roman"/>
          <w:szCs w:val="28"/>
          <w:lang w:val="en-US"/>
        </w:rPr>
      </w:pPr>
      <w:r w:rsidRPr="00E734D3">
        <w:rPr>
          <w:rFonts w:eastAsia="Times New Roman"/>
          <w:szCs w:val="28"/>
          <w:lang w:val="en-US"/>
        </w:rPr>
        <w:t>Castellano Raus</w:t>
      </w:r>
      <w:r w:rsidR="0019352C" w:rsidRPr="00E734D3">
        <w:rPr>
          <w:rFonts w:eastAsia="Times New Roman"/>
          <w:szCs w:val="28"/>
          <w:lang w:val="en-US"/>
        </w:rPr>
        <w:t>i</w:t>
      </w:r>
      <w:r w:rsidRPr="00E734D3">
        <w:rPr>
          <w:rFonts w:eastAsia="Times New Roman"/>
          <w:szCs w:val="28"/>
          <w:lang w:val="en-US"/>
        </w:rPr>
        <w:t xml:space="preserve">ll, Isabel. See People. </w:t>
      </w:r>
      <w:r w:rsidRPr="005C774C">
        <w:rPr>
          <w:rFonts w:eastAsia="Times New Roman"/>
          <w:szCs w:val="28"/>
          <w:lang w:val="en-US"/>
        </w:rPr>
        <w:t>C people.</w:t>
      </w:r>
    </w:p>
    <w:p w14:paraId="2522CAEF" w14:textId="5EC83A31" w:rsidR="00AF0F94" w:rsidRPr="00E734D3" w:rsidRDefault="00AF0F94" w:rsidP="00AF0F94">
      <w:pPr>
        <w:rPr>
          <w:szCs w:val="28"/>
          <w:lang w:val="en-US"/>
        </w:rPr>
      </w:pPr>
      <w:r w:rsidRPr="005C774C">
        <w:rPr>
          <w:szCs w:val="28"/>
          <w:lang w:val="en-US"/>
        </w:rPr>
        <w:t xml:space="preserve">Castellano Zapatero, Gabriel. </w:t>
      </w:r>
      <w:r w:rsidRPr="00E734D3">
        <w:rPr>
          <w:szCs w:val="28"/>
          <w:lang w:val="en-US"/>
        </w:rPr>
        <w:t xml:space="preserve">See Journalists. </w:t>
      </w:r>
    </w:p>
    <w:p w14:paraId="03766153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 xml:space="preserve">Castellanos, José A. See Scientists.  </w:t>
      </w:r>
    </w:p>
    <w:p w14:paraId="6F806CEA" w14:textId="3FD25076" w:rsidR="00572B21" w:rsidRPr="00E734D3" w:rsidRDefault="00572B21">
      <w:pPr>
        <w:rPr>
          <w:lang w:val="en-US"/>
        </w:rPr>
      </w:pPr>
      <w:r w:rsidRPr="00E734D3">
        <w:rPr>
          <w:lang w:val="en-US"/>
        </w:rPr>
        <w:t xml:space="preserve">Castellanos, P. See Musicians. </w:t>
      </w:r>
    </w:p>
    <w:p w14:paraId="02659B1C" w14:textId="5008AD62" w:rsidR="000E7942" w:rsidRPr="00B317BE" w:rsidRDefault="000E7942">
      <w:pPr>
        <w:rPr>
          <w:lang w:val="en-US"/>
        </w:rPr>
      </w:pPr>
      <w:r w:rsidRPr="00B317BE">
        <w:rPr>
          <w:lang w:val="en-US"/>
        </w:rPr>
        <w:t xml:space="preserve">Castellanos, Polonia. See Journalists. </w:t>
      </w:r>
    </w:p>
    <w:p w14:paraId="18BDFD0D" w14:textId="7D41C343" w:rsidR="00174425" w:rsidRPr="00174425" w:rsidRDefault="00174425" w:rsidP="00174425">
      <w:pPr>
        <w:rPr>
          <w:lang w:val="en-US"/>
        </w:rPr>
      </w:pPr>
      <w:r w:rsidRPr="00174425">
        <w:rPr>
          <w:lang w:val="en-US"/>
        </w:rPr>
        <w:t xml:space="preserve">Castellanos, Santiago. See Historians. </w:t>
      </w:r>
    </w:p>
    <w:p w14:paraId="77F06DFA" w14:textId="1128C6D2" w:rsidR="00B317BE" w:rsidRPr="00B317BE" w:rsidRDefault="00B317BE">
      <w:pPr>
        <w:rPr>
          <w:lang w:val="en-US"/>
        </w:rPr>
      </w:pPr>
      <w:r w:rsidRPr="00B317BE">
        <w:rPr>
          <w:lang w:val="en-US"/>
        </w:rPr>
        <w:t xml:space="preserve">Castellanos Borrego, Jaime. See Journalists. </w:t>
      </w:r>
    </w:p>
    <w:p w14:paraId="2CDF3CF4" w14:textId="77777777" w:rsidR="00875E5E" w:rsidRPr="00B317BE" w:rsidRDefault="00875E5E" w:rsidP="00875E5E">
      <w:pPr>
        <w:rPr>
          <w:lang w:val="es-ES"/>
        </w:rPr>
      </w:pPr>
      <w:r w:rsidRPr="00E537E3">
        <w:t xml:space="preserve">Castellanos Fonseca, Roberto. </w:t>
      </w:r>
      <w:r w:rsidRPr="00B317BE">
        <w:rPr>
          <w:lang w:val="es-ES"/>
        </w:rPr>
        <w:t xml:space="preserve">See Philosophers. </w:t>
      </w:r>
    </w:p>
    <w:p w14:paraId="0D6DDBE9" w14:textId="2BE3EB40" w:rsidR="00F45527" w:rsidRPr="00F45527" w:rsidRDefault="00F45527" w:rsidP="00F45527">
      <w:pPr>
        <w:rPr>
          <w:lang w:val="en-US"/>
        </w:rPr>
      </w:pPr>
      <w:r w:rsidRPr="00B317BE">
        <w:rPr>
          <w:lang w:val="es-ES"/>
        </w:rPr>
        <w:t xml:space="preserve">Castellanos Gónzález, Ángel. </w:t>
      </w:r>
      <w:r w:rsidRPr="00F45527">
        <w:rPr>
          <w:lang w:val="en-US"/>
        </w:rPr>
        <w:t xml:space="preserve">See Cybertheorists. </w:t>
      </w:r>
    </w:p>
    <w:p w14:paraId="6F01CD16" w14:textId="7C35B4BC" w:rsidR="00827D13" w:rsidRPr="00E734D3" w:rsidRDefault="00827D13" w:rsidP="00827D13">
      <w:pPr>
        <w:ind w:left="709" w:hanging="709"/>
        <w:rPr>
          <w:lang w:val="en-US"/>
        </w:rPr>
      </w:pPr>
      <w:r w:rsidRPr="004375C7">
        <w:rPr>
          <w:lang w:val="en-US"/>
        </w:rPr>
        <w:t xml:space="preserve">Castellanos Rodríguez, Belén. </w:t>
      </w:r>
      <w:r w:rsidRPr="00E734D3">
        <w:rPr>
          <w:lang w:val="en-US"/>
        </w:rPr>
        <w:t xml:space="preserve">See Philosophers. </w:t>
      </w:r>
    </w:p>
    <w:p w14:paraId="0B321E82" w14:textId="77777777" w:rsidR="00875E5E" w:rsidRPr="00E734D3" w:rsidRDefault="00875E5E">
      <w:pPr>
        <w:rPr>
          <w:lang w:val="en-US"/>
        </w:rPr>
      </w:pPr>
      <w:r w:rsidRPr="00E734D3">
        <w:rPr>
          <w:lang w:val="en-US"/>
        </w:rPr>
        <w:t>Castellet, José María. See Spanish aesthetic criticism 1950-</w:t>
      </w:r>
    </w:p>
    <w:p w14:paraId="1CC907BE" w14:textId="77777777" w:rsidR="00875E5E" w:rsidRPr="00E8058A" w:rsidRDefault="00875E5E">
      <w:pPr>
        <w:tabs>
          <w:tab w:val="left" w:pos="1860"/>
        </w:tabs>
        <w:rPr>
          <w:lang w:val="en-US"/>
        </w:rPr>
      </w:pPr>
      <w:r w:rsidRPr="00E734D3">
        <w:rPr>
          <w:lang w:val="en-US"/>
        </w:rPr>
        <w:t>Castelli, En</w:t>
      </w:r>
      <w:r w:rsidRPr="00E8058A">
        <w:rPr>
          <w:lang w:val="en-US"/>
        </w:rPr>
        <w:t>rico. See Italian hermeneutics.</w:t>
      </w:r>
    </w:p>
    <w:p w14:paraId="673AC56F" w14:textId="77777777" w:rsidR="002571E1" w:rsidRPr="00E8058A" w:rsidRDefault="002571E1">
      <w:pPr>
        <w:tabs>
          <w:tab w:val="left" w:pos="1860"/>
        </w:tabs>
        <w:rPr>
          <w:lang w:val="en-US"/>
        </w:rPr>
      </w:pPr>
      <w:r w:rsidRPr="00E8058A">
        <w:rPr>
          <w:lang w:val="en-US"/>
        </w:rPr>
        <w:t xml:space="preserve">Castelló, Eduardo. See Journalists. </w:t>
      </w:r>
    </w:p>
    <w:p w14:paraId="54B5231E" w14:textId="77777777" w:rsidR="00875E5E" w:rsidRPr="00E8058A" w:rsidRDefault="00875E5E">
      <w:pPr>
        <w:tabs>
          <w:tab w:val="left" w:pos="1860"/>
        </w:tabs>
        <w:rPr>
          <w:lang w:val="en-US"/>
        </w:rPr>
      </w:pPr>
      <w:r w:rsidRPr="00E8058A">
        <w:rPr>
          <w:lang w:val="en-US"/>
        </w:rPr>
        <w:t xml:space="preserve">Castelló, Paz. See Journalists. </w:t>
      </w:r>
    </w:p>
    <w:p w14:paraId="4411100A" w14:textId="0B823826" w:rsidR="00B61E8B" w:rsidRDefault="00B61E8B" w:rsidP="00B61E8B">
      <w:pPr>
        <w:rPr>
          <w:lang w:val="en-US"/>
        </w:rPr>
      </w:pPr>
      <w:r w:rsidRPr="00E8058A">
        <w:rPr>
          <w:lang w:val="en-US"/>
        </w:rPr>
        <w:t xml:space="preserve">Castelló Benavent, Joaquín. See Philosophers. </w:t>
      </w:r>
    </w:p>
    <w:p w14:paraId="1DB0B378" w14:textId="0A906546" w:rsidR="001763B8" w:rsidRDefault="001763B8" w:rsidP="00B61E8B">
      <w:pPr>
        <w:rPr>
          <w:lang w:val="en-US"/>
        </w:rPr>
      </w:pPr>
      <w:r>
        <w:rPr>
          <w:lang w:val="en-US"/>
        </w:rPr>
        <w:t>Castelló Fontova, Elisabeth. See People. C people.</w:t>
      </w:r>
    </w:p>
    <w:p w14:paraId="6B614EE7" w14:textId="545ACD0A" w:rsidR="00056B56" w:rsidRPr="00E8058A" w:rsidRDefault="00056B56" w:rsidP="00B61E8B">
      <w:pPr>
        <w:rPr>
          <w:lang w:val="en-US"/>
        </w:rPr>
      </w:pPr>
      <w:r>
        <w:rPr>
          <w:lang w:val="en-US"/>
        </w:rPr>
        <w:t>Castelló Gilabert, Guillermo. See People. C people.</w:t>
      </w:r>
    </w:p>
    <w:p w14:paraId="5DA116D0" w14:textId="0E4B913D" w:rsidR="00875E5E" w:rsidRDefault="00875E5E" w:rsidP="00875E5E">
      <w:pPr>
        <w:rPr>
          <w:lang w:val="en-US"/>
        </w:rPr>
      </w:pPr>
      <w:r w:rsidRPr="00AD364D">
        <w:rPr>
          <w:lang w:val="en-US"/>
        </w:rPr>
        <w:t xml:space="preserve">Castellón, Alberto. </w:t>
      </w:r>
      <w:r w:rsidRPr="00E8058A">
        <w:rPr>
          <w:lang w:val="en-US"/>
        </w:rPr>
        <w:t xml:space="preserve">See Spanish authors. </w:t>
      </w:r>
    </w:p>
    <w:p w14:paraId="040F9619" w14:textId="175125FF" w:rsidR="007A3898" w:rsidRDefault="007A3898" w:rsidP="00875E5E">
      <w:pPr>
        <w:rPr>
          <w:lang w:val="en-US"/>
        </w:rPr>
      </w:pPr>
      <w:r>
        <w:rPr>
          <w:lang w:val="en-US"/>
        </w:rPr>
        <w:t xml:space="preserve">Castellón, Alfredo. See Film directors. </w:t>
      </w:r>
    </w:p>
    <w:p w14:paraId="31EE07F7" w14:textId="1D24AA47" w:rsidR="00D95CDC" w:rsidRPr="00D95CDC" w:rsidRDefault="00D95CDC" w:rsidP="00D95CDC">
      <w:pPr>
        <w:rPr>
          <w:lang w:val="en-US"/>
        </w:rPr>
      </w:pPr>
      <w:r w:rsidRPr="00D95CDC">
        <w:rPr>
          <w:lang w:val="en-US"/>
        </w:rPr>
        <w:t xml:space="preserve">Castellón, Joaquín. See Journalists. </w:t>
      </w:r>
    </w:p>
    <w:p w14:paraId="1F2B562B" w14:textId="3D5EFF56" w:rsidR="00212016" w:rsidRPr="00E8058A" w:rsidRDefault="00212016" w:rsidP="00875E5E">
      <w:pPr>
        <w:rPr>
          <w:lang w:val="en-US"/>
        </w:rPr>
      </w:pPr>
      <w:r>
        <w:rPr>
          <w:lang w:val="en-US"/>
        </w:rPr>
        <w:t>Castellón Arjona, José Miguel. See People. C people.</w:t>
      </w:r>
    </w:p>
    <w:p w14:paraId="07F518D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Castells, Manuel. See Cybertheorists.</w:t>
      </w:r>
    </w:p>
    <w:p w14:paraId="60C6731A" w14:textId="77777777" w:rsidR="00875E5E" w:rsidRPr="00E8058A" w:rsidRDefault="00875E5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8058A">
        <w:rPr>
          <w:lang w:val="en-US" w:bidi="es-ES_tradnl"/>
        </w:rPr>
        <w:t xml:space="preserve">Castells i Altarriba, Joan. See Spanish reviewers 1950- </w:t>
      </w:r>
    </w:p>
    <w:p w14:paraId="383A907A" w14:textId="77777777" w:rsidR="002F564C" w:rsidRPr="00E8058A" w:rsidRDefault="002F564C" w:rsidP="002F564C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>Castellucci, Romeo. See Italian authors.</w:t>
      </w:r>
    </w:p>
    <w:p w14:paraId="39C55E9B" w14:textId="77777777" w:rsidR="00875E5E" w:rsidRPr="00B56F55" w:rsidRDefault="00875E5E">
      <w:pPr>
        <w:rPr>
          <w:lang w:val="en-US"/>
        </w:rPr>
      </w:pPr>
      <w:r w:rsidRPr="00E8058A">
        <w:rPr>
          <w:lang w:val="en-US"/>
        </w:rPr>
        <w:t xml:space="preserve">Castellví, José María. </w:t>
      </w:r>
      <w:r w:rsidRPr="00B56F55">
        <w:rPr>
          <w:lang w:val="en-US"/>
        </w:rPr>
        <w:t xml:space="preserve">See Film directors. </w:t>
      </w:r>
    </w:p>
    <w:p w14:paraId="6AC3A119" w14:textId="79355260" w:rsidR="0054693A" w:rsidRPr="0054693A" w:rsidRDefault="0054693A" w:rsidP="0054693A">
      <w:pPr>
        <w:rPr>
          <w:szCs w:val="28"/>
          <w:lang w:val="en-US"/>
        </w:rPr>
      </w:pPr>
      <w:r w:rsidRPr="0054693A">
        <w:rPr>
          <w:szCs w:val="28"/>
          <w:lang w:val="en-US"/>
        </w:rPr>
        <w:t xml:space="preserve">Castellví, José Mª See Linguists. </w:t>
      </w:r>
    </w:p>
    <w:p w14:paraId="63CB2252" w14:textId="77777777" w:rsidR="003F640D" w:rsidRPr="00E8058A" w:rsidRDefault="003F640D" w:rsidP="003F640D">
      <w:pPr>
        <w:rPr>
          <w:lang w:val="en-US"/>
        </w:rPr>
      </w:pPr>
      <w:r w:rsidRPr="00B56F55">
        <w:rPr>
          <w:lang w:val="en-US"/>
        </w:rPr>
        <w:t xml:space="preserve">Castelnuovo Tedesco, Mario. </w:t>
      </w:r>
      <w:r w:rsidRPr="00E8058A">
        <w:rPr>
          <w:lang w:val="en-US"/>
        </w:rPr>
        <w:t xml:space="preserve">See Musicians. </w:t>
      </w:r>
    </w:p>
    <w:p w14:paraId="0A83D3BF" w14:textId="3B4B6BB2" w:rsidR="00C67AAF" w:rsidRPr="00C67AAF" w:rsidRDefault="00C67AAF" w:rsidP="00C67AAF">
      <w:pPr>
        <w:rPr>
          <w:szCs w:val="28"/>
          <w:lang w:val="en-US"/>
        </w:rPr>
      </w:pPr>
      <w:r w:rsidRPr="00C67AAF">
        <w:rPr>
          <w:szCs w:val="28"/>
          <w:lang w:val="en-US"/>
        </w:rPr>
        <w:t xml:space="preserve">Castelo, Santiago. See Journalists. </w:t>
      </w:r>
    </w:p>
    <w:p w14:paraId="02F07E9B" w14:textId="77777777" w:rsidR="00875E5E" w:rsidRPr="00C67AAF" w:rsidRDefault="00875E5E" w:rsidP="00875E5E">
      <w:pPr>
        <w:rPr>
          <w:lang w:val="es-ES"/>
        </w:rPr>
      </w:pPr>
      <w:r w:rsidRPr="00C67AAF">
        <w:rPr>
          <w:lang w:val="es-ES"/>
        </w:rPr>
        <w:t xml:space="preserve">Castelo Montero, Miguel. See Linguists. </w:t>
      </w:r>
    </w:p>
    <w:p w14:paraId="5F35B97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Castelvetro, Lodovico. See Italian Renaissance criticism.</w:t>
      </w:r>
    </w:p>
    <w:p w14:paraId="2B196DD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Casteras, Susan P. See Art critics. </w:t>
      </w:r>
    </w:p>
    <w:p w14:paraId="0998A16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Casterline, D. See Linguists. </w:t>
      </w:r>
    </w:p>
    <w:p w14:paraId="3F740E3C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lastRenderedPageBreak/>
        <w:t xml:space="preserve">Casterton, Julia. See English humanist criticism 1950- </w:t>
      </w:r>
    </w:p>
    <w:p w14:paraId="6252E145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Castets, M. See Singers. </w:t>
      </w:r>
    </w:p>
    <w:p w14:paraId="20990D3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Castex, Elisabeth. See German historical scholarship 1950- </w:t>
      </w:r>
    </w:p>
    <w:p w14:paraId="2A9D38E6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Castex, P. G. See French historical scholarship 1950-</w:t>
      </w:r>
    </w:p>
    <w:p w14:paraId="0AE7638F" w14:textId="4C746608" w:rsidR="00BA1FB7" w:rsidRPr="00BA1FB7" w:rsidRDefault="00BA1FB7" w:rsidP="00BA1FB7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Casti. See Italian authors.</w:t>
      </w:r>
    </w:p>
    <w:p w14:paraId="6C9C8653" w14:textId="77777777" w:rsidR="00ED7F11" w:rsidRPr="00E8058A" w:rsidRDefault="00ED7F11" w:rsidP="00ED7F11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E8058A">
        <w:rPr>
          <w:rFonts w:ascii="Times New Roman" w:hAnsi="Times New Roman"/>
          <w:lang w:val="en-US"/>
        </w:rPr>
        <w:t xml:space="preserve">Castiella, B. See Spanish reviewers 1950- </w:t>
      </w:r>
    </w:p>
    <w:p w14:paraId="1D10D4CC" w14:textId="40698AA5" w:rsidR="00593916" w:rsidRPr="00593916" w:rsidRDefault="00593916" w:rsidP="00593916">
      <w:pPr>
        <w:rPr>
          <w:lang w:val="en-US"/>
        </w:rPr>
      </w:pPr>
      <w:r w:rsidRPr="00593916">
        <w:rPr>
          <w:lang w:val="en-US"/>
        </w:rPr>
        <w:t xml:space="preserve">Castiella, Fernando Mª. See Philosophers. </w:t>
      </w:r>
      <w:r w:rsidRPr="00593916">
        <w:rPr>
          <w:lang w:val="en-US"/>
        </w:rPr>
        <w:tab/>
      </w:r>
    </w:p>
    <w:p w14:paraId="4BDA15E3" w14:textId="77777777" w:rsidR="00875E5E" w:rsidRPr="00E8058A" w:rsidRDefault="00875E5E">
      <w:pPr>
        <w:tabs>
          <w:tab w:val="left" w:pos="1720"/>
        </w:tabs>
        <w:rPr>
          <w:lang w:val="en-US"/>
        </w:rPr>
      </w:pPr>
      <w:r w:rsidRPr="00E8058A">
        <w:rPr>
          <w:lang w:val="en-US"/>
        </w:rPr>
        <w:t xml:space="preserve">Castiglia, Christopher. See English gay and lesbian criticism. </w:t>
      </w:r>
    </w:p>
    <w:p w14:paraId="0886897F" w14:textId="1459ACB3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Castiglione</w:t>
      </w:r>
      <w:r w:rsidR="006023FD">
        <w:rPr>
          <w:lang w:val="en-US"/>
        </w:rPr>
        <w:t>, Baldassare</w:t>
      </w:r>
      <w:r w:rsidRPr="00E8058A">
        <w:rPr>
          <w:lang w:val="en-US"/>
        </w:rPr>
        <w:t>.  See Italian authors.</w:t>
      </w:r>
    </w:p>
    <w:p w14:paraId="7547F855" w14:textId="158A430E" w:rsidR="001A529F" w:rsidRPr="00CC5B41" w:rsidRDefault="001A529F" w:rsidP="001A529F">
      <w:pPr>
        <w:tabs>
          <w:tab w:val="left" w:pos="708"/>
          <w:tab w:val="left" w:pos="1416"/>
        </w:tabs>
        <w:rPr>
          <w:lang w:val="en-US"/>
        </w:rPr>
      </w:pPr>
      <w:r w:rsidRPr="001A529F">
        <w:rPr>
          <w:lang w:val="en-US"/>
        </w:rPr>
        <w:t xml:space="preserve">Castignari, Hugo. </w:t>
      </w:r>
      <w:r w:rsidRPr="00CC5B41">
        <w:rPr>
          <w:lang w:val="en-US"/>
        </w:rPr>
        <w:t xml:space="preserve">See Spanish reviewers 1950- </w:t>
      </w:r>
    </w:p>
    <w:p w14:paraId="2C55936C" w14:textId="77777777" w:rsidR="00BF4072" w:rsidRPr="00E8058A" w:rsidRDefault="00BF4072" w:rsidP="00BF4072">
      <w:pPr>
        <w:rPr>
          <w:lang w:val="en-US"/>
        </w:rPr>
      </w:pPr>
      <w:r w:rsidRPr="00E8058A">
        <w:rPr>
          <w:lang w:val="en-US"/>
        </w:rPr>
        <w:t>Castilho Pais, Carlos. See Portuguese historical scholarship 1950-</w:t>
      </w:r>
    </w:p>
    <w:p w14:paraId="6A05583E" w14:textId="77777777" w:rsidR="00402179" w:rsidRPr="006023FD" w:rsidRDefault="00402179" w:rsidP="00BF4072">
      <w:pPr>
        <w:rPr>
          <w:lang w:val="es-ES"/>
        </w:rPr>
      </w:pPr>
      <w:r w:rsidRPr="006023FD">
        <w:rPr>
          <w:lang w:val="es-ES"/>
        </w:rPr>
        <w:t>Castilla, Gabriel de. See People.</w:t>
      </w:r>
    </w:p>
    <w:p w14:paraId="6A1743B3" w14:textId="77777777" w:rsidR="0031415E" w:rsidRPr="00E8058A" w:rsidRDefault="0031415E" w:rsidP="0031415E">
      <w:pPr>
        <w:pStyle w:val="Normal1"/>
        <w:ind w:left="709" w:right="0" w:hanging="709"/>
        <w:rPr>
          <w:lang w:val="en-US"/>
        </w:rPr>
      </w:pPr>
      <w:r>
        <w:t xml:space="preserve">Castilla y Aguayo, Juan de. </w:t>
      </w:r>
      <w:r w:rsidRPr="00E8058A">
        <w:rPr>
          <w:lang w:val="en-US"/>
        </w:rPr>
        <w:t xml:space="preserve">See Spanish authors. </w:t>
      </w:r>
    </w:p>
    <w:p w14:paraId="198D0990" w14:textId="77777777" w:rsidR="00875E5E" w:rsidRDefault="00875E5E">
      <w:pPr>
        <w:rPr>
          <w:rFonts w:eastAsia="Times New Roman"/>
          <w:color w:val="000000"/>
        </w:rPr>
      </w:pPr>
      <w:r w:rsidRPr="00E8058A">
        <w:rPr>
          <w:rFonts w:eastAsia="Times New Roman"/>
          <w:color w:val="000000"/>
          <w:lang w:val="en-US"/>
        </w:rPr>
        <w:t xml:space="preserve">Castilla de Cortázar, Inma. </w:t>
      </w:r>
      <w:r>
        <w:rPr>
          <w:rFonts w:eastAsia="Times New Roman"/>
          <w:color w:val="000000"/>
        </w:rPr>
        <w:t>See People.</w:t>
      </w:r>
    </w:p>
    <w:p w14:paraId="52B4A37E" w14:textId="77777777" w:rsidR="00875E5E" w:rsidRPr="00E8058A" w:rsidRDefault="00875E5E">
      <w:pPr>
        <w:rPr>
          <w:lang w:val="en-US"/>
        </w:rPr>
      </w:pPr>
      <w:r>
        <w:t xml:space="preserve">Castilla del Pino,  Carlos.  </w:t>
      </w:r>
      <w:r w:rsidRPr="00E8058A">
        <w:rPr>
          <w:lang w:val="en-US"/>
        </w:rPr>
        <w:t>See Spanish psychoanalytic criticism.</w:t>
      </w:r>
    </w:p>
    <w:p w14:paraId="76F0EBD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Castilla, Blanca. See Philosophers. </w:t>
      </w:r>
    </w:p>
    <w:p w14:paraId="13958E59" w14:textId="6D03FAAA" w:rsidR="00875E5E" w:rsidRDefault="00875E5E">
      <w:pPr>
        <w:rPr>
          <w:lang w:val="en-US"/>
        </w:rPr>
      </w:pPr>
      <w:r w:rsidRPr="00E8058A">
        <w:rPr>
          <w:lang w:val="en-US"/>
        </w:rPr>
        <w:t>Castillejo, Cristóbal de. See Spanish authors.</w:t>
      </w:r>
    </w:p>
    <w:p w14:paraId="4CB42B84" w14:textId="32859F1B" w:rsidR="00734EAA" w:rsidRPr="00E8058A" w:rsidRDefault="00734EAA">
      <w:pPr>
        <w:rPr>
          <w:lang w:val="en-US"/>
        </w:rPr>
      </w:pPr>
      <w:r>
        <w:rPr>
          <w:lang w:val="en-US"/>
        </w:rPr>
        <w:t>Castillejo, José María. See Journalists. C journalists.</w:t>
      </w:r>
    </w:p>
    <w:p w14:paraId="6B82B8F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Castillo (Teniente). See People.</w:t>
      </w:r>
    </w:p>
    <w:p w14:paraId="10FF6E6C" w14:textId="685F6B30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Castillo, Abelardo. See Spanish authors. </w:t>
      </w:r>
    </w:p>
    <w:p w14:paraId="2F9FF18C" w14:textId="7A38C232" w:rsidR="00AD7241" w:rsidRPr="00AD7241" w:rsidRDefault="00AD7241">
      <w:pPr>
        <w:rPr>
          <w:lang w:val="es-ES"/>
        </w:rPr>
      </w:pPr>
      <w:r w:rsidRPr="00AD7241">
        <w:rPr>
          <w:lang w:val="es-ES"/>
        </w:rPr>
        <w:t xml:space="preserve">Castillo, Alberto del. See Historians. </w:t>
      </w:r>
    </w:p>
    <w:p w14:paraId="323BD4D1" w14:textId="77777777" w:rsidR="00875E5E" w:rsidRPr="00E8058A" w:rsidRDefault="00875E5E">
      <w:pPr>
        <w:rPr>
          <w:lang w:val="en-US"/>
        </w:rPr>
      </w:pPr>
      <w:r w:rsidRPr="00AD7241">
        <w:rPr>
          <w:lang w:val="es-ES"/>
        </w:rPr>
        <w:t xml:space="preserve">Castillo, Ana. </w:t>
      </w:r>
      <w:r w:rsidRPr="00E8058A">
        <w:rPr>
          <w:lang w:val="en-US"/>
        </w:rPr>
        <w:t xml:space="preserve">See English authors. </w:t>
      </w:r>
    </w:p>
    <w:p w14:paraId="3C601684" w14:textId="25B2BFDE" w:rsidR="00875E5E" w:rsidRPr="00803EF7" w:rsidRDefault="00875E5E" w:rsidP="00875E5E">
      <w:pPr>
        <w:rPr>
          <w:rFonts w:cs="TimesNewRoman"/>
          <w:lang w:val="es-ES" w:bidi="es-ES_tradnl"/>
        </w:rPr>
      </w:pPr>
      <w:r w:rsidRPr="00AD7241">
        <w:rPr>
          <w:rFonts w:cs="TimesNewRoman"/>
          <w:lang w:val="en-US" w:bidi="es-ES_tradnl"/>
        </w:rPr>
        <w:t xml:space="preserve">Castillo, Arcadio del. </w:t>
      </w:r>
      <w:r w:rsidRPr="00803EF7">
        <w:rPr>
          <w:rFonts w:cs="TimesNewRoman"/>
          <w:lang w:val="es-ES" w:bidi="es-ES_tradnl"/>
        </w:rPr>
        <w:t xml:space="preserve">See Historians. </w:t>
      </w:r>
    </w:p>
    <w:p w14:paraId="601C4BA6" w14:textId="6247BCD7" w:rsidR="00B56F55" w:rsidRPr="00803EF7" w:rsidRDefault="00B56F55" w:rsidP="00875E5E">
      <w:pPr>
        <w:rPr>
          <w:rFonts w:cs="TimesNewRoman"/>
          <w:i/>
          <w:iCs/>
          <w:lang w:val="es-ES" w:bidi="es-ES_tradnl"/>
        </w:rPr>
      </w:pPr>
      <w:r w:rsidRPr="00803EF7">
        <w:rPr>
          <w:rFonts w:cs="TimesNewRoman"/>
          <w:lang w:val="es-ES" w:bidi="es-ES_tradnl"/>
        </w:rPr>
        <w:t xml:space="preserve">Castillo, Concha. </w:t>
      </w:r>
      <w:r w:rsidRPr="00803EF7">
        <w:rPr>
          <w:rFonts w:cs="TimesNewRoman"/>
          <w:i/>
          <w:iCs/>
          <w:lang w:val="es-ES" w:bidi="es-ES_tradnl"/>
        </w:rPr>
        <w:t>See Castillo Orihuela, Concepción.</w:t>
      </w:r>
    </w:p>
    <w:p w14:paraId="55777666" w14:textId="6F576780" w:rsidR="00F519A7" w:rsidRPr="00AD7241" w:rsidRDefault="00F519A7" w:rsidP="00875E5E">
      <w:pPr>
        <w:rPr>
          <w:rFonts w:cs="TimesNewRoman"/>
          <w:lang w:val="en-US" w:bidi="es-ES_tradnl"/>
        </w:rPr>
      </w:pPr>
      <w:r>
        <w:rPr>
          <w:rFonts w:cs="TimesNewRoman"/>
          <w:lang w:val="en-US" w:bidi="es-ES_tradnl"/>
        </w:rPr>
        <w:t xml:space="preserve">Castillo, Conrado. See Journalists. </w:t>
      </w:r>
    </w:p>
    <w:p w14:paraId="4D4C8F7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Castillo, Debra A. See Minority criticism. </w:t>
      </w:r>
    </w:p>
    <w:p w14:paraId="0D285C9D" w14:textId="02E5BA55" w:rsidR="00875E5E" w:rsidRDefault="00875E5E" w:rsidP="00875E5E">
      <w:r w:rsidRPr="007138DC">
        <w:t>Castillo, Eduardo. See People.</w:t>
      </w:r>
    </w:p>
    <w:p w14:paraId="422A0893" w14:textId="776940CE" w:rsidR="005F4CAE" w:rsidRPr="004A4482" w:rsidRDefault="005F4CAE" w:rsidP="00875E5E">
      <w:pPr>
        <w:rPr>
          <w:lang w:val="en-US"/>
        </w:rPr>
      </w:pPr>
      <w:r>
        <w:t xml:space="preserve">Castillo, Fernando. </w:t>
      </w:r>
      <w:r w:rsidRPr="004A4482">
        <w:rPr>
          <w:lang w:val="en-US"/>
        </w:rPr>
        <w:t xml:space="preserve">See Historians. </w:t>
      </w:r>
    </w:p>
    <w:p w14:paraId="6075B618" w14:textId="77777777" w:rsidR="00875E5E" w:rsidRPr="00E8058A" w:rsidRDefault="00875E5E">
      <w:pPr>
        <w:rPr>
          <w:lang w:val="en-US"/>
        </w:rPr>
      </w:pPr>
      <w:r w:rsidRPr="004A4482">
        <w:rPr>
          <w:lang w:val="en-US"/>
        </w:rPr>
        <w:t xml:space="preserve">Castillo, Francisco Javier. </w:t>
      </w:r>
      <w:r w:rsidRPr="00E8058A">
        <w:rPr>
          <w:lang w:val="en-US"/>
        </w:rPr>
        <w:t>See Spanish historical scholarship 1950-</w:t>
      </w:r>
    </w:p>
    <w:p w14:paraId="1BE0C4D8" w14:textId="668D75D1" w:rsidR="002F48F6" w:rsidRPr="005F4CAE" w:rsidRDefault="002F48F6" w:rsidP="002F48F6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5F4CAE">
        <w:rPr>
          <w:lang w:val="es-ES"/>
        </w:rPr>
        <w:t xml:space="preserve">Castillo, Guillermo. See Journalists. </w:t>
      </w:r>
    </w:p>
    <w:p w14:paraId="1ED7A65D" w14:textId="77777777" w:rsidR="005859AE" w:rsidRPr="00E8058A" w:rsidRDefault="005859AE" w:rsidP="005859AE">
      <w:pPr>
        <w:pStyle w:val="Normal1"/>
        <w:ind w:left="709" w:hanging="709"/>
        <w:rPr>
          <w:lang w:val="en-US"/>
        </w:rPr>
      </w:pPr>
      <w:r w:rsidRPr="005F4CAE">
        <w:rPr>
          <w:lang w:val="es-ES"/>
        </w:rPr>
        <w:t xml:space="preserve">Castillo, Hernando del. </w:t>
      </w:r>
      <w:r w:rsidRPr="00E8058A">
        <w:rPr>
          <w:lang w:val="en-US"/>
        </w:rPr>
        <w:t>See Spanish authors.</w:t>
      </w:r>
    </w:p>
    <w:p w14:paraId="521609FD" w14:textId="77777777" w:rsidR="00875E5E" w:rsidRPr="005F4CAE" w:rsidRDefault="00875E5E" w:rsidP="00875E5E">
      <w:pPr>
        <w:rPr>
          <w:rFonts w:cs="TimesNewRoman"/>
          <w:i/>
          <w:iCs/>
          <w:lang w:val="en-US" w:bidi="es-ES_tradnl"/>
        </w:rPr>
      </w:pPr>
      <w:r w:rsidRPr="005F4CAE">
        <w:rPr>
          <w:rFonts w:cs="TimesNewRoman"/>
          <w:lang w:val="en-US" w:bidi="es-ES_tradnl"/>
        </w:rPr>
        <w:t xml:space="preserve">Castillo, José del. See Historians. </w:t>
      </w:r>
    </w:p>
    <w:p w14:paraId="3289FE56" w14:textId="77777777" w:rsidR="00875E5E" w:rsidRPr="00E8058A" w:rsidRDefault="00875E5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F4CAE">
        <w:rPr>
          <w:lang w:val="en-US" w:bidi="es-ES_tradnl"/>
        </w:rPr>
        <w:t xml:space="preserve">Castillo, José Luis del. </w:t>
      </w:r>
      <w:r w:rsidRPr="00E8058A">
        <w:rPr>
          <w:lang w:val="en-US" w:bidi="es-ES_tradnl"/>
        </w:rPr>
        <w:t xml:space="preserve">See Spanish aesthetic criticism 1950- </w:t>
      </w:r>
    </w:p>
    <w:p w14:paraId="72EEF165" w14:textId="77777777" w:rsidR="008160EB" w:rsidRPr="00E8058A" w:rsidRDefault="008160EB" w:rsidP="008160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>Castillo, Julián del. See Spanish authors.</w:t>
      </w:r>
    </w:p>
    <w:p w14:paraId="53AFACD2" w14:textId="09C7840D" w:rsidR="00B5534E" w:rsidRDefault="00B5534E" w:rsidP="00B5534E">
      <w:pPr>
        <w:rPr>
          <w:lang w:val="es-ES"/>
        </w:rPr>
      </w:pPr>
      <w:r w:rsidRPr="005F4CAE">
        <w:rPr>
          <w:lang w:val="es-ES"/>
        </w:rPr>
        <w:t xml:space="preserve">Castillo, M. A. See Linguists. </w:t>
      </w:r>
    </w:p>
    <w:p w14:paraId="4621AF1A" w14:textId="276E0359" w:rsidR="00E3085B" w:rsidRPr="00E3085B" w:rsidRDefault="00E3085B" w:rsidP="00B5534E">
      <w:pPr>
        <w:rPr>
          <w:lang w:val="en-US"/>
        </w:rPr>
      </w:pPr>
      <w:r>
        <w:rPr>
          <w:lang w:val="es-ES"/>
        </w:rPr>
        <w:t xml:space="preserve">Castillo, Marta del. </w:t>
      </w:r>
      <w:r w:rsidRPr="00E3085B">
        <w:rPr>
          <w:lang w:val="en-US"/>
        </w:rPr>
        <w:t>See People. C people.</w:t>
      </w:r>
    </w:p>
    <w:p w14:paraId="1585DB52" w14:textId="77777777" w:rsidR="00875E5E" w:rsidRPr="005F4CAE" w:rsidRDefault="00875E5E">
      <w:pPr>
        <w:rPr>
          <w:lang w:val="en-US"/>
        </w:rPr>
      </w:pPr>
      <w:r w:rsidRPr="00E3085B">
        <w:rPr>
          <w:lang w:val="en-US"/>
        </w:rPr>
        <w:t xml:space="preserve">Castillo, Martín del. </w:t>
      </w:r>
      <w:r w:rsidRPr="005F4CAE">
        <w:rPr>
          <w:lang w:val="en-US"/>
        </w:rPr>
        <w:t>See Linguists.</w:t>
      </w:r>
    </w:p>
    <w:p w14:paraId="4B3B82E6" w14:textId="56EFF94E" w:rsidR="001E489A" w:rsidRDefault="001E489A">
      <w:pPr>
        <w:rPr>
          <w:lang w:val="en-US"/>
        </w:rPr>
      </w:pPr>
      <w:r w:rsidRPr="00E8058A">
        <w:rPr>
          <w:lang w:val="en-US"/>
        </w:rPr>
        <w:t>Castillo, Michel del. See French authors.</w:t>
      </w:r>
    </w:p>
    <w:p w14:paraId="4F3C161A" w14:textId="2471400D" w:rsidR="007A1167" w:rsidRPr="007A1167" w:rsidRDefault="007A1167">
      <w:pPr>
        <w:rPr>
          <w:lang w:val="en-US"/>
        </w:rPr>
      </w:pPr>
      <w:r w:rsidRPr="00CC1F2A">
        <w:rPr>
          <w:lang w:val="en-US"/>
        </w:rPr>
        <w:t xml:space="preserve">Castillo, Pedro. </w:t>
      </w:r>
      <w:r w:rsidRPr="007A1167">
        <w:rPr>
          <w:lang w:val="en-US"/>
        </w:rPr>
        <w:t xml:space="preserve">See Other subjects. Other disciplines. </w:t>
      </w:r>
      <w:r>
        <w:rPr>
          <w:lang w:val="en-US"/>
        </w:rPr>
        <w:t>History. Spanish-speaking. Latin American. Peru. 21</w:t>
      </w:r>
      <w:r w:rsidRPr="007A1167">
        <w:rPr>
          <w:vertAlign w:val="superscript"/>
          <w:lang w:val="en-US"/>
        </w:rPr>
        <w:t>st</w:t>
      </w:r>
      <w:r>
        <w:rPr>
          <w:lang w:val="en-US"/>
        </w:rPr>
        <w:t>. c.</w:t>
      </w:r>
    </w:p>
    <w:p w14:paraId="45198E8A" w14:textId="223ECE81" w:rsidR="00875E5E" w:rsidRDefault="00875E5E">
      <w:pPr>
        <w:rPr>
          <w:lang w:val="en-US"/>
        </w:rPr>
      </w:pPr>
      <w:r w:rsidRPr="00CC1F2A">
        <w:rPr>
          <w:lang w:val="en-US"/>
        </w:rPr>
        <w:t xml:space="preserve">Castillo, Rosa. </w:t>
      </w:r>
      <w:r w:rsidRPr="00E8058A">
        <w:rPr>
          <w:lang w:val="en-US"/>
        </w:rPr>
        <w:t>See Spanish humanist criticism 1950-</w:t>
      </w:r>
    </w:p>
    <w:p w14:paraId="5E84F963" w14:textId="52B30EBE" w:rsidR="00CD629C" w:rsidRPr="00E8058A" w:rsidRDefault="00CD629C">
      <w:pPr>
        <w:rPr>
          <w:lang w:val="en-US"/>
        </w:rPr>
      </w:pPr>
      <w:r>
        <w:rPr>
          <w:lang w:val="en-US"/>
        </w:rPr>
        <w:t xml:space="preserve">Castillo, Sergio. See Scientists. </w:t>
      </w:r>
    </w:p>
    <w:p w14:paraId="007E2DF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Castillo, Susan. See English historical scholarship 1950- </w:t>
      </w:r>
    </w:p>
    <w:p w14:paraId="03B4EF9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Castillo, Dolores. See Linguists. </w:t>
      </w:r>
    </w:p>
    <w:p w14:paraId="4F580517" w14:textId="77777777" w:rsidR="00875E5E" w:rsidRPr="00E8058A" w:rsidRDefault="00875E5E" w:rsidP="00875E5E">
      <w:pPr>
        <w:jc w:val="left"/>
        <w:rPr>
          <w:lang w:val="en-US"/>
        </w:rPr>
      </w:pPr>
      <w:r w:rsidRPr="00E8058A">
        <w:rPr>
          <w:lang w:val="en-US"/>
        </w:rPr>
        <w:t xml:space="preserve">Castillo, Gemma S. See Spanish feminist criticism. </w:t>
      </w:r>
    </w:p>
    <w:p w14:paraId="7EC82025" w14:textId="77777777" w:rsidR="007076AA" w:rsidRPr="00E8058A" w:rsidRDefault="007076AA" w:rsidP="00875E5E">
      <w:pPr>
        <w:jc w:val="left"/>
        <w:rPr>
          <w:lang w:val="en-US"/>
        </w:rPr>
      </w:pPr>
      <w:r w:rsidRPr="00E8058A">
        <w:rPr>
          <w:lang w:val="en-US"/>
        </w:rPr>
        <w:t xml:space="preserve">Castillo, Ramón del. See Spanish cultural criticism. </w:t>
      </w:r>
    </w:p>
    <w:p w14:paraId="06A85542" w14:textId="1E3EED3B" w:rsidR="00193885" w:rsidRPr="00D50887" w:rsidRDefault="00193885" w:rsidP="00193885">
      <w:pPr>
        <w:rPr>
          <w:lang w:val="es-ES"/>
        </w:rPr>
      </w:pPr>
      <w:r>
        <w:rPr>
          <w:lang w:val="es-ES"/>
        </w:rPr>
        <w:t xml:space="preserve">Castillo Algarra, Antonio. See Journalists. </w:t>
      </w:r>
    </w:p>
    <w:p w14:paraId="22CEF413" w14:textId="15576597" w:rsidR="00803EF7" w:rsidRDefault="00803EF7" w:rsidP="00803EF7">
      <w:pPr>
        <w:rPr>
          <w:szCs w:val="28"/>
        </w:rPr>
      </w:pPr>
      <w:r w:rsidRPr="00527EB0">
        <w:rPr>
          <w:szCs w:val="28"/>
        </w:rPr>
        <w:t xml:space="preserve">Castillo Barrero, María José del. </w:t>
      </w:r>
      <w:r>
        <w:rPr>
          <w:szCs w:val="28"/>
        </w:rPr>
        <w:t xml:space="preserve">See Linguists. </w:t>
      </w:r>
    </w:p>
    <w:p w14:paraId="29AE5857" w14:textId="50864817" w:rsidR="004D740D" w:rsidRPr="004D740D" w:rsidRDefault="004D740D" w:rsidP="004D740D">
      <w:pPr>
        <w:rPr>
          <w:lang w:val="en-US"/>
        </w:rPr>
      </w:pPr>
      <w:r w:rsidRPr="00803EF7">
        <w:rPr>
          <w:lang w:val="es-ES"/>
        </w:rPr>
        <w:t xml:space="preserve">Castillo Barrientos, Erika. </w:t>
      </w:r>
      <w:r w:rsidRPr="004D740D">
        <w:rPr>
          <w:lang w:val="en-US"/>
        </w:rPr>
        <w:t xml:space="preserve">See Philosophers. </w:t>
      </w:r>
    </w:p>
    <w:p w14:paraId="5E8635C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Castillo Castillo, José. See Philosophers.</w:t>
      </w:r>
    </w:p>
    <w:p w14:paraId="0F3ED2A4" w14:textId="50F01C74" w:rsidR="006716A3" w:rsidRPr="006716A3" w:rsidRDefault="006716A3" w:rsidP="006716A3">
      <w:pPr>
        <w:rPr>
          <w:lang w:val="en-US"/>
        </w:rPr>
      </w:pPr>
      <w:r w:rsidRPr="006716A3">
        <w:rPr>
          <w:lang w:val="en-US"/>
        </w:rPr>
        <w:t xml:space="preserve">Castillo Franco, Ignacio. </w:t>
      </w:r>
      <w:r>
        <w:rPr>
          <w:lang w:val="en-US"/>
        </w:rPr>
        <w:t xml:space="preserve">See Spanish reviewers 1950- </w:t>
      </w:r>
    </w:p>
    <w:p w14:paraId="5DC9394D" w14:textId="77777777" w:rsidR="00875E5E" w:rsidRPr="00E8058A" w:rsidRDefault="00875E5E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Castillo García, Gema Soledad. See Spanish feminist criticism. </w:t>
      </w:r>
    </w:p>
    <w:p w14:paraId="0BA83969" w14:textId="77777777" w:rsidR="004338AA" w:rsidRPr="00E8058A" w:rsidRDefault="004338AA">
      <w:pPr>
        <w:rPr>
          <w:color w:val="000000"/>
          <w:lang w:val="en-US"/>
        </w:rPr>
      </w:pPr>
      <w:r w:rsidRPr="00E8058A">
        <w:rPr>
          <w:color w:val="000000"/>
          <w:lang w:val="en-US"/>
        </w:rPr>
        <w:t xml:space="preserve">Castillo García, F. Javier. See Philosophers. </w:t>
      </w:r>
    </w:p>
    <w:p w14:paraId="5C317AB1" w14:textId="3252A979" w:rsidR="008E7114" w:rsidRPr="008E7114" w:rsidRDefault="008E7114" w:rsidP="008E7114">
      <w:pPr>
        <w:rPr>
          <w:szCs w:val="28"/>
          <w:lang w:val="en-US"/>
        </w:rPr>
      </w:pPr>
      <w:r w:rsidRPr="00216C6A">
        <w:rPr>
          <w:szCs w:val="28"/>
          <w:lang w:val="en-US"/>
        </w:rPr>
        <w:t xml:space="preserve">Castillo Grange, Rosa Carolina. </w:t>
      </w:r>
      <w:r>
        <w:rPr>
          <w:szCs w:val="28"/>
          <w:lang w:val="en-US"/>
        </w:rPr>
        <w:t>See Spanish feminist criticism.</w:t>
      </w:r>
    </w:p>
    <w:p w14:paraId="4FAF1CFA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Castillo Lancha, M. See Spanish reviewers 1950- </w:t>
      </w:r>
    </w:p>
    <w:p w14:paraId="0BF786A1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Castillo Martínez, Paloma. See Spanish authors. </w:t>
      </w:r>
    </w:p>
    <w:p w14:paraId="31F47FDE" w14:textId="77777777" w:rsidR="00875E5E" w:rsidRPr="00E8058A" w:rsidRDefault="00875E5E">
      <w:pPr>
        <w:pStyle w:val="Sangra2detindependiente"/>
        <w:rPr>
          <w:lang w:val="en-US"/>
        </w:rPr>
      </w:pPr>
      <w:r w:rsidRPr="00E8058A">
        <w:rPr>
          <w:lang w:val="en-US"/>
        </w:rPr>
        <w:t xml:space="preserve">Castillo Monsegur, Marcos. See Spanish historical scholarship 1950- </w:t>
      </w:r>
    </w:p>
    <w:p w14:paraId="0BDA3607" w14:textId="77777777" w:rsidR="00875E5E" w:rsidRPr="00703DCD" w:rsidRDefault="00875E5E">
      <w:pPr>
        <w:rPr>
          <w:lang w:val="es-ES"/>
        </w:rPr>
      </w:pPr>
      <w:r>
        <w:t xml:space="preserve">Castillo Orihuela, Concepción (a.k.a. Concha Castillo). </w:t>
      </w:r>
      <w:r w:rsidRPr="00703DCD">
        <w:rPr>
          <w:lang w:val="es-ES"/>
        </w:rPr>
        <w:t xml:space="preserve">See Linguists. </w:t>
      </w:r>
    </w:p>
    <w:p w14:paraId="4D575DDE" w14:textId="6087735B" w:rsidR="00875E5E" w:rsidRPr="00E8058A" w:rsidRDefault="00703DCD" w:rsidP="00703DCD">
      <w:pPr>
        <w:rPr>
          <w:lang w:val="en-US"/>
        </w:rPr>
      </w:pPr>
      <w:r w:rsidRPr="004C2D40">
        <w:rPr>
          <w:color w:val="000000"/>
          <w:szCs w:val="28"/>
          <w:lang w:val="es-ES"/>
        </w:rPr>
        <w:t>Castillo Solórzano, Alonso de.</w:t>
      </w:r>
      <w:r w:rsidR="00875E5E" w:rsidRPr="004C2D40">
        <w:rPr>
          <w:lang w:val="es-ES"/>
        </w:rPr>
        <w:t xml:space="preserve"> </w:t>
      </w:r>
      <w:r w:rsidR="00875E5E" w:rsidRPr="00E8058A">
        <w:rPr>
          <w:lang w:val="en-US"/>
        </w:rPr>
        <w:t>See Spanish authors.</w:t>
      </w:r>
    </w:p>
    <w:p w14:paraId="2BB8F7C0" w14:textId="1C901B55" w:rsidR="00875E5E" w:rsidRDefault="00875E5E">
      <w:r w:rsidRPr="00703DCD">
        <w:rPr>
          <w:lang w:val="en-US"/>
        </w:rPr>
        <w:t xml:space="preserve">Castillo Rodríguez, Cristina. </w:t>
      </w:r>
      <w:r>
        <w:t xml:space="preserve">See Linguists. </w:t>
      </w:r>
    </w:p>
    <w:p w14:paraId="5F754366" w14:textId="4C0F69EA" w:rsidR="00457B77" w:rsidRDefault="00457B77">
      <w:r>
        <w:t>Castillo Rodríguez, Luz. See People. C people.</w:t>
      </w:r>
    </w:p>
    <w:p w14:paraId="72053C04" w14:textId="77777777" w:rsidR="00875E5E" w:rsidRPr="00E8058A" w:rsidRDefault="00875E5E">
      <w:pPr>
        <w:rPr>
          <w:lang w:val="en-US"/>
        </w:rPr>
      </w:pPr>
      <w:r>
        <w:t xml:space="preserve">Castillo-González, María del Pilar. </w:t>
      </w:r>
      <w:r w:rsidRPr="00E8058A">
        <w:rPr>
          <w:lang w:val="en-US"/>
        </w:rPr>
        <w:t xml:space="preserve">See Linguists. </w:t>
      </w:r>
    </w:p>
    <w:p w14:paraId="4DDC594B" w14:textId="11A33921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Castillo-Puche, José Luis. See Spanish authors. </w:t>
      </w:r>
    </w:p>
    <w:p w14:paraId="4F59A168" w14:textId="4FD9020C" w:rsidR="00B83752" w:rsidRPr="00B83752" w:rsidRDefault="00B83752" w:rsidP="00B83752">
      <w:pPr>
        <w:rPr>
          <w:szCs w:val="28"/>
          <w:lang w:val="en-US"/>
        </w:rPr>
      </w:pPr>
      <w:r w:rsidRPr="00B83752">
        <w:rPr>
          <w:rFonts w:ascii="Times New Roman" w:hAnsi="Times New Roman"/>
          <w:szCs w:val="28"/>
          <w:lang w:val="en-US"/>
        </w:rPr>
        <w:t xml:space="preserve">Castillón, Albert. See Journalists. </w:t>
      </w:r>
    </w:p>
    <w:p w14:paraId="3DD367BA" w14:textId="6B0546DD" w:rsidR="00473EDC" w:rsidRDefault="00473EDC">
      <w:pPr>
        <w:rPr>
          <w:lang w:val="en-US"/>
        </w:rPr>
      </w:pPr>
      <w:r>
        <w:rPr>
          <w:lang w:val="en-US"/>
        </w:rPr>
        <w:t>Castillón, Mario. See People. C people.</w:t>
      </w:r>
    </w:p>
    <w:p w14:paraId="15A3C6D1" w14:textId="51A82DC2" w:rsidR="00EF0B90" w:rsidRPr="00E8058A" w:rsidRDefault="00EF0B90">
      <w:pPr>
        <w:rPr>
          <w:lang w:val="en-US"/>
        </w:rPr>
      </w:pPr>
      <w:r>
        <w:rPr>
          <w:lang w:val="en-US"/>
        </w:rPr>
        <w:t>Castiñeira Eiroa, José Manuel. See People. C people.</w:t>
      </w:r>
    </w:p>
    <w:p w14:paraId="195A653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Castle, Gregory. See English historical scholarship 1950- </w:t>
      </w:r>
    </w:p>
    <w:p w14:paraId="3BE8E59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Castle, Peter. See Singers. </w:t>
      </w:r>
    </w:p>
    <w:p w14:paraId="70BB9A3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Castle, Terry.  See English gay and lesbian criticism. </w:t>
      </w:r>
    </w:p>
    <w:p w14:paraId="1F71E93C" w14:textId="40C268B1" w:rsidR="00C43DA8" w:rsidRPr="00E8058A" w:rsidRDefault="00C43DA8" w:rsidP="00C43DA8">
      <w:pPr>
        <w:rPr>
          <w:lang w:val="en-US"/>
        </w:rPr>
      </w:pPr>
      <w:r w:rsidRPr="00E8058A">
        <w:rPr>
          <w:lang w:val="en-US"/>
        </w:rPr>
        <w:t xml:space="preserve">Castleman, Michael. See Journalists.  </w:t>
      </w:r>
    </w:p>
    <w:p w14:paraId="6817B560" w14:textId="1C1C225D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Castlereagh. </w:t>
      </w:r>
      <w:r w:rsidR="00A360F4">
        <w:rPr>
          <w:lang w:val="en-US"/>
        </w:rPr>
        <w:t xml:space="preserve">See </w:t>
      </w:r>
      <w:r w:rsidR="00F52527">
        <w:rPr>
          <w:lang w:val="en-US"/>
        </w:rPr>
        <w:t>British history. 19</w:t>
      </w:r>
      <w:r w:rsidR="00F52527" w:rsidRPr="00F52527">
        <w:rPr>
          <w:vertAlign w:val="superscript"/>
          <w:lang w:val="en-US"/>
        </w:rPr>
        <w:t>th</w:t>
      </w:r>
      <w:r w:rsidR="00F52527">
        <w:rPr>
          <w:lang w:val="en-US"/>
        </w:rPr>
        <w:t xml:space="preserve"> c.</w:t>
      </w:r>
    </w:p>
    <w:p w14:paraId="0E12F3A9" w14:textId="76C0F236" w:rsidR="0073412E" w:rsidRPr="00E8058A" w:rsidRDefault="0073412E">
      <w:pPr>
        <w:rPr>
          <w:lang w:val="en-US"/>
        </w:rPr>
      </w:pPr>
      <w:r w:rsidRPr="00E8058A">
        <w:rPr>
          <w:lang w:val="en-US"/>
        </w:rPr>
        <w:t xml:space="preserve">Castor, Helen. See English reviewers 1950- </w:t>
      </w:r>
    </w:p>
    <w:p w14:paraId="709600B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Castor and Pollux. See Genres. Narrative. Myth. Areas. Greek mythology.</w:t>
      </w:r>
    </w:p>
    <w:p w14:paraId="45A621FB" w14:textId="479136EE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Castoriadis, Cornelius. See </w:t>
      </w:r>
      <w:r w:rsidR="009B722B" w:rsidRPr="00E8058A">
        <w:rPr>
          <w:lang w:val="en-US"/>
        </w:rPr>
        <w:t>French Marxist criticism.</w:t>
      </w:r>
    </w:p>
    <w:p w14:paraId="11726856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>Castorión de Solos. See Classical Greek authors.</w:t>
      </w:r>
    </w:p>
    <w:p w14:paraId="6D197006" w14:textId="519FE80F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>Castresana, L</w:t>
      </w:r>
      <w:r w:rsidR="000E06E8">
        <w:rPr>
          <w:lang w:val="en-US"/>
        </w:rPr>
        <w:t xml:space="preserve">uis </w:t>
      </w:r>
      <w:r w:rsidRPr="00E8058A">
        <w:rPr>
          <w:lang w:val="en-US"/>
        </w:rPr>
        <w:t xml:space="preserve">de. See Spanish humanist criticism </w:t>
      </w:r>
      <w:r w:rsidR="000E06E8">
        <w:rPr>
          <w:lang w:val="en-US"/>
        </w:rPr>
        <w:t>1950-</w:t>
      </w:r>
    </w:p>
    <w:p w14:paraId="03EB8CA5" w14:textId="77777777" w:rsidR="00875E5E" w:rsidRPr="00734EAA" w:rsidRDefault="00875E5E">
      <w:pPr>
        <w:rPr>
          <w:lang w:val="en-US"/>
        </w:rPr>
      </w:pPr>
      <w:r w:rsidRPr="00734EAA">
        <w:rPr>
          <w:lang w:val="en-US"/>
        </w:rPr>
        <w:t xml:space="preserve">Castrillo, José Manuel. See Linguists. </w:t>
      </w:r>
    </w:p>
    <w:p w14:paraId="7E7F5028" w14:textId="77777777" w:rsidR="00875E5E" w:rsidRPr="00E8058A" w:rsidRDefault="00875E5E">
      <w:pPr>
        <w:rPr>
          <w:color w:val="000000"/>
          <w:lang w:val="en-US"/>
        </w:rPr>
      </w:pPr>
      <w:r w:rsidRPr="00734EAA">
        <w:rPr>
          <w:color w:val="000000"/>
          <w:lang w:val="en-US"/>
        </w:rPr>
        <w:t xml:space="preserve">Castrillo González, Carmen. </w:t>
      </w:r>
      <w:r w:rsidRPr="00E8058A">
        <w:rPr>
          <w:color w:val="000000"/>
          <w:lang w:val="en-US"/>
        </w:rPr>
        <w:t xml:space="preserve">See Spanish historical scholarship 1950- </w:t>
      </w:r>
    </w:p>
    <w:p w14:paraId="0970519C" w14:textId="536A06BD" w:rsidR="006965CD" w:rsidRPr="00103F77" w:rsidRDefault="006965CD" w:rsidP="006965CD">
      <w:pPr>
        <w:rPr>
          <w:lang w:val="en-US"/>
        </w:rPr>
      </w:pPr>
      <w:r w:rsidRPr="00103F77">
        <w:rPr>
          <w:lang w:val="en-US"/>
        </w:rPr>
        <w:t xml:space="preserve">Castrillo Salvador, Violeta. See Spanish structuralism. </w:t>
      </w:r>
    </w:p>
    <w:p w14:paraId="753313E7" w14:textId="77777777" w:rsidR="00875E5E" w:rsidRPr="00103F77" w:rsidRDefault="00875E5E">
      <w:pPr>
        <w:rPr>
          <w:lang w:val="en-US"/>
        </w:rPr>
      </w:pPr>
      <w:r w:rsidRPr="00103F77">
        <w:rPr>
          <w:lang w:val="en-US"/>
        </w:rPr>
        <w:t xml:space="preserve">Castrillón, Elvira R. See Linguists. </w:t>
      </w:r>
    </w:p>
    <w:p w14:paraId="2244CFE2" w14:textId="265A742D" w:rsidR="00D4605D" w:rsidRPr="00F907AE" w:rsidRDefault="00D4605D" w:rsidP="00D4605D">
      <w:pPr>
        <w:tabs>
          <w:tab w:val="left" w:pos="7627"/>
        </w:tabs>
        <w:rPr>
          <w:szCs w:val="28"/>
          <w:lang w:val="en-US"/>
        </w:rPr>
      </w:pPr>
      <w:r w:rsidRPr="00F907AE">
        <w:rPr>
          <w:szCs w:val="28"/>
          <w:lang w:val="en-US"/>
        </w:rPr>
        <w:t>Castriot, George</w:t>
      </w:r>
      <w:r>
        <w:rPr>
          <w:szCs w:val="28"/>
          <w:lang w:val="en-US"/>
        </w:rPr>
        <w:t>. See Albanian history. 15</w:t>
      </w:r>
      <w:r w:rsidRPr="00D4605D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438F6B0C" w14:textId="77777777" w:rsidR="00875E5E" w:rsidRPr="00E8058A" w:rsidRDefault="00875E5E" w:rsidP="00875E5E">
      <w:pPr>
        <w:ind w:left="709" w:hanging="709"/>
        <w:rPr>
          <w:lang w:val="en-US"/>
        </w:rPr>
      </w:pPr>
      <w:r w:rsidRPr="00E8058A">
        <w:rPr>
          <w:lang w:val="en-US"/>
        </w:rPr>
        <w:t>Castro (Sra.). See Spanish reviewers 1950-</w:t>
      </w:r>
    </w:p>
    <w:p w14:paraId="5C37E32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Castro, A. See Spanish historical scholarship 1950-</w:t>
      </w:r>
    </w:p>
    <w:p w14:paraId="5ABBF6AF" w14:textId="54E9F860" w:rsidR="00004ED3" w:rsidRDefault="00004ED3" w:rsidP="00004ED3">
      <w:pPr>
        <w:rPr>
          <w:lang w:val="en-US"/>
        </w:rPr>
      </w:pPr>
      <w:r w:rsidRPr="003A24E5">
        <w:rPr>
          <w:lang w:val="en-US"/>
        </w:rPr>
        <w:t xml:space="preserve">Castro, Adolfo de. </w:t>
      </w:r>
      <w:r w:rsidRPr="00004ED3">
        <w:rPr>
          <w:lang w:val="en-US"/>
        </w:rPr>
        <w:t>See Spanish historical scholarship 1800-1900.</w:t>
      </w:r>
    </w:p>
    <w:p w14:paraId="474BC3E6" w14:textId="55714D5B" w:rsidR="00031A18" w:rsidRPr="00031A18" w:rsidRDefault="00031A18" w:rsidP="00004ED3">
      <w:pPr>
        <w:rPr>
          <w:lang w:val="en-US"/>
        </w:rPr>
      </w:pPr>
      <w:r w:rsidRPr="000C24B8">
        <w:rPr>
          <w:lang w:val="en-US"/>
        </w:rPr>
        <w:t xml:space="preserve">Castro, Alfonso. </w:t>
      </w:r>
      <w:r w:rsidRPr="00031A18">
        <w:rPr>
          <w:lang w:val="en-US"/>
        </w:rPr>
        <w:t xml:space="preserve">See Spanish historical scholarship 1950- </w:t>
      </w:r>
    </w:p>
    <w:p w14:paraId="671170AE" w14:textId="77777777" w:rsidR="00875E5E" w:rsidRDefault="00875E5E">
      <w:r w:rsidRPr="000C24B8">
        <w:rPr>
          <w:lang w:val="es-ES"/>
        </w:rPr>
        <w:lastRenderedPageBreak/>
        <w:t xml:space="preserve">Castro, Amanda. </w:t>
      </w:r>
      <w:r>
        <w:t xml:space="preserve">See Linguists. </w:t>
      </w:r>
    </w:p>
    <w:p w14:paraId="231CC18B" w14:textId="77777777" w:rsidR="00875E5E" w:rsidRPr="00E8058A" w:rsidRDefault="00875E5E">
      <w:pPr>
        <w:rPr>
          <w:lang w:val="en-US"/>
        </w:rPr>
      </w:pPr>
      <w:r w:rsidRPr="000C24B8">
        <w:rPr>
          <w:lang w:val="es-ES"/>
        </w:rPr>
        <w:t xml:space="preserve">Castro, Américo. </w:t>
      </w:r>
      <w:r w:rsidRPr="00E8058A">
        <w:rPr>
          <w:lang w:val="en-US"/>
        </w:rPr>
        <w:t>See Spanish historical scholarship 1900-1950.</w:t>
      </w:r>
    </w:p>
    <w:p w14:paraId="205A5F94" w14:textId="77777777" w:rsidR="007D257A" w:rsidRPr="00E8058A" w:rsidRDefault="007D257A" w:rsidP="007D257A">
      <w:pPr>
        <w:rPr>
          <w:lang w:val="en-US"/>
        </w:rPr>
      </w:pPr>
      <w:r w:rsidRPr="00E8058A">
        <w:rPr>
          <w:lang w:val="en-US"/>
        </w:rPr>
        <w:t>Castro, Antón.  See Spanish historical scholarship 1950-</w:t>
      </w:r>
    </w:p>
    <w:p w14:paraId="2139AE6A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Castro, Concepción de. See Spanish historical scholarship 1950- </w:t>
      </w:r>
    </w:p>
    <w:p w14:paraId="3CE4E5D6" w14:textId="77777777" w:rsidR="00B5543A" w:rsidRPr="00E8058A" w:rsidRDefault="00B5543A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Castro, Cristóbal de. See Spanish authors. </w:t>
      </w:r>
    </w:p>
    <w:p w14:paraId="56D48DB7" w14:textId="0534AFFE" w:rsidR="001234AB" w:rsidRPr="001234AB" w:rsidRDefault="001234AB" w:rsidP="001234AB">
      <w:pPr>
        <w:rPr>
          <w:lang w:val="en-US"/>
        </w:rPr>
      </w:pPr>
      <w:r w:rsidRPr="001234AB">
        <w:rPr>
          <w:lang w:val="en-US"/>
        </w:rPr>
        <w:t xml:space="preserve">Castro, David V. See Journalists. </w:t>
      </w:r>
    </w:p>
    <w:p w14:paraId="3452079A" w14:textId="099CB719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Castro, Diego. See Philosophers. </w:t>
      </w:r>
    </w:p>
    <w:p w14:paraId="5C28F041" w14:textId="7BEBDDE1" w:rsidR="00025E2C" w:rsidRPr="00E8058A" w:rsidRDefault="00025E2C" w:rsidP="004F5B04">
      <w:pPr>
        <w:rPr>
          <w:lang w:val="en-US"/>
        </w:rPr>
      </w:pPr>
      <w:r>
        <w:rPr>
          <w:lang w:val="en-US"/>
        </w:rPr>
        <w:t xml:space="preserve">Castro, Ernesto. See Spanish </w:t>
      </w:r>
      <w:r w:rsidR="00172577">
        <w:rPr>
          <w:lang w:val="en-US"/>
        </w:rPr>
        <w:t>Marxist criticism.</w:t>
      </w:r>
    </w:p>
    <w:p w14:paraId="49FA7603" w14:textId="77777777" w:rsidR="00875E5E" w:rsidRPr="00172D2B" w:rsidRDefault="00875E5E">
      <w:pPr>
        <w:rPr>
          <w:lang w:val="en-US"/>
        </w:rPr>
      </w:pPr>
      <w:r w:rsidRPr="00172D2B">
        <w:rPr>
          <w:lang w:val="en-US"/>
        </w:rPr>
        <w:t>Castro, Eugènia. See Linguists.</w:t>
      </w:r>
    </w:p>
    <w:p w14:paraId="717379B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Castro, Fidel. See Philosophers. </w:t>
      </w:r>
    </w:p>
    <w:p w14:paraId="76120805" w14:textId="77777777" w:rsidR="00875E5E" w:rsidRPr="004F5B04" w:rsidRDefault="00875E5E">
      <w:pPr>
        <w:rPr>
          <w:lang w:val="en-US"/>
        </w:rPr>
      </w:pPr>
      <w:r w:rsidRPr="004F5B04">
        <w:rPr>
          <w:lang w:val="en-US"/>
        </w:rPr>
        <w:t>Castro, Francisco José de. See Musicians.</w:t>
      </w:r>
    </w:p>
    <w:p w14:paraId="50373A06" w14:textId="734200B9" w:rsidR="004F5B04" w:rsidRPr="004F5B04" w:rsidRDefault="004F5B04" w:rsidP="004F5B04">
      <w:pPr>
        <w:rPr>
          <w:szCs w:val="28"/>
          <w:lang w:val="en-US"/>
        </w:rPr>
      </w:pPr>
      <w:r w:rsidRPr="004F5B04">
        <w:rPr>
          <w:szCs w:val="28"/>
          <w:lang w:val="en-US"/>
        </w:rPr>
        <w:t xml:space="preserve">Castro, Geraldine. See Journalists. </w:t>
      </w:r>
    </w:p>
    <w:p w14:paraId="2CCAA938" w14:textId="77777777" w:rsidR="00875E5E" w:rsidRPr="00E8058A" w:rsidRDefault="00875E5E">
      <w:pPr>
        <w:rPr>
          <w:lang w:val="en-US"/>
        </w:rPr>
      </w:pPr>
      <w:r w:rsidRPr="004F5B04">
        <w:rPr>
          <w:lang w:val="en-US"/>
        </w:rPr>
        <w:t xml:space="preserve">Castro, Guillén de. </w:t>
      </w:r>
      <w:r w:rsidRPr="00E8058A">
        <w:rPr>
          <w:lang w:val="en-US"/>
        </w:rPr>
        <w:t xml:space="preserve">See Spanish authors. </w:t>
      </w:r>
    </w:p>
    <w:p w14:paraId="75CA977E" w14:textId="77777777" w:rsidR="00875E5E" w:rsidRDefault="00875E5E">
      <w:r w:rsidRPr="00E8058A">
        <w:rPr>
          <w:lang w:val="en-US"/>
        </w:rPr>
        <w:t xml:space="preserve">Castro, Fidel. See Other subjects. Other disciplines. History. Spanish. Latin American history. </w:t>
      </w:r>
      <w:r>
        <w:t>Cuba. 20th century.</w:t>
      </w:r>
    </w:p>
    <w:p w14:paraId="7822A7EB" w14:textId="77777777" w:rsidR="00875E5E" w:rsidRPr="00E8058A" w:rsidRDefault="00875E5E">
      <w:pPr>
        <w:rPr>
          <w:lang w:val="en-US"/>
        </w:rPr>
      </w:pPr>
      <w:r>
        <w:t xml:space="preserve">Castro, Fr. Joseph de San Pedro de Alcántara. </w:t>
      </w:r>
      <w:r w:rsidRPr="00E8058A">
        <w:rPr>
          <w:lang w:val="en-US"/>
        </w:rPr>
        <w:t>See Philosophers.</w:t>
      </w:r>
    </w:p>
    <w:p w14:paraId="6490D8FB" w14:textId="77777777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Castro, Fray Manuel de. See Historians. </w:t>
      </w:r>
    </w:p>
    <w:p w14:paraId="5BF35550" w14:textId="6E40687C" w:rsidR="00581D67" w:rsidRPr="00581D67" w:rsidRDefault="00581D67">
      <w:pPr>
        <w:rPr>
          <w:lang w:val="es-ES"/>
        </w:rPr>
      </w:pPr>
      <w:r>
        <w:rPr>
          <w:lang w:val="en-US"/>
        </w:rPr>
        <w:t xml:space="preserve">Castro, Henrique de. See People. </w:t>
      </w:r>
      <w:r w:rsidRPr="00581D67">
        <w:rPr>
          <w:lang w:val="es-ES"/>
        </w:rPr>
        <w:t>C people.</w:t>
      </w:r>
    </w:p>
    <w:p w14:paraId="23E103B4" w14:textId="77777777" w:rsidR="00875E5E" w:rsidRPr="00E8058A" w:rsidRDefault="00875E5E">
      <w:pPr>
        <w:rPr>
          <w:lang w:val="en-US"/>
        </w:rPr>
      </w:pPr>
      <w:r w:rsidRPr="00581D67">
        <w:rPr>
          <w:lang w:val="es-ES"/>
        </w:rPr>
        <w:t xml:space="preserve">Castro, Ilda de. </w:t>
      </w:r>
      <w:r w:rsidRPr="00E8058A">
        <w:rPr>
          <w:lang w:val="en-US"/>
        </w:rPr>
        <w:t>See Singers.</w:t>
      </w:r>
    </w:p>
    <w:p w14:paraId="0A57E729" w14:textId="77777777" w:rsidR="00875E5E" w:rsidRPr="00581D67" w:rsidRDefault="00875E5E">
      <w:pPr>
        <w:rPr>
          <w:lang w:val="en-US"/>
        </w:rPr>
      </w:pPr>
      <w:r w:rsidRPr="00581D67">
        <w:rPr>
          <w:lang w:val="en-US"/>
        </w:rPr>
        <w:t>Castro, Inés de. See People.</w:t>
      </w:r>
    </w:p>
    <w:p w14:paraId="24F4FE08" w14:textId="702B3BD9" w:rsidR="00A23729" w:rsidRPr="00A23729" w:rsidRDefault="00A23729" w:rsidP="00A23729">
      <w:pPr>
        <w:rPr>
          <w:lang w:val="en-US"/>
        </w:rPr>
      </w:pPr>
      <w:r w:rsidRPr="00581D67">
        <w:rPr>
          <w:lang w:val="en-US"/>
        </w:rPr>
        <w:t xml:space="preserve">Castro, Irene. </w:t>
      </w:r>
      <w:r w:rsidRPr="00A23729">
        <w:rPr>
          <w:lang w:val="en-US"/>
        </w:rPr>
        <w:t xml:space="preserve">See Journalists. </w:t>
      </w:r>
    </w:p>
    <w:p w14:paraId="694BD068" w14:textId="77777777" w:rsidR="00875E5E" w:rsidRDefault="00875E5E">
      <w:pPr>
        <w:rPr>
          <w:lang w:val="en-US"/>
        </w:rPr>
      </w:pPr>
      <w:r w:rsidRPr="00A23729">
        <w:rPr>
          <w:lang w:val="en-US"/>
        </w:rPr>
        <w:t xml:space="preserve">Castro, Isabel de. </w:t>
      </w:r>
      <w:r w:rsidRPr="00E8058A">
        <w:rPr>
          <w:lang w:val="en-US"/>
        </w:rPr>
        <w:t>See Spanish historical scholarship 1950-</w:t>
      </w:r>
    </w:p>
    <w:p w14:paraId="2D5659F1" w14:textId="513FB98B" w:rsidR="007E1AAA" w:rsidRDefault="007E1AAA">
      <w:pPr>
        <w:rPr>
          <w:lang w:val="en-US"/>
        </w:rPr>
      </w:pPr>
      <w:r>
        <w:rPr>
          <w:lang w:val="en-US"/>
        </w:rPr>
        <w:t>Castro, Itziar. See Film actors.</w:t>
      </w:r>
    </w:p>
    <w:p w14:paraId="5BD35148" w14:textId="3C1D6E85" w:rsidR="008623F2" w:rsidRPr="00E8058A" w:rsidRDefault="008623F2">
      <w:pPr>
        <w:rPr>
          <w:lang w:val="en-US"/>
        </w:rPr>
      </w:pPr>
      <w:r>
        <w:rPr>
          <w:lang w:val="en-US"/>
        </w:rPr>
        <w:t>Casstro, José. See People. C people.</w:t>
      </w:r>
    </w:p>
    <w:p w14:paraId="1C870EA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Castro, José Luis. See Art critics. </w:t>
      </w:r>
    </w:p>
    <w:p w14:paraId="044B0E7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Castro, Josué de. See Philosophers.</w:t>
      </w:r>
    </w:p>
    <w:p w14:paraId="4E75C7BD" w14:textId="1B64887E" w:rsidR="00875E5E" w:rsidRPr="00DA2CFE" w:rsidRDefault="00875E5E" w:rsidP="002034A2">
      <w:pPr>
        <w:rPr>
          <w:lang w:val="en-US"/>
        </w:rPr>
      </w:pPr>
      <w:r w:rsidRPr="00DA2CFE">
        <w:rPr>
          <w:lang w:val="en-US" w:bidi="es-ES_tradnl"/>
        </w:rPr>
        <w:t xml:space="preserve">Castro, Juana. </w:t>
      </w:r>
      <w:r w:rsidRPr="00E8058A">
        <w:rPr>
          <w:lang w:val="en-US" w:bidi="es-ES_tradnl"/>
        </w:rPr>
        <w:t>See Spanish authors.</w:t>
      </w:r>
    </w:p>
    <w:p w14:paraId="177C6A7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Castro, Laureano. See Evolutionary theorists. </w:t>
      </w:r>
    </w:p>
    <w:p w14:paraId="1B0D11A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Castro, Luisa. See Spanish authors.</w:t>
      </w:r>
    </w:p>
    <w:p w14:paraId="271898CB" w14:textId="27419954" w:rsidR="00AF3C8E" w:rsidRPr="00AF3C8E" w:rsidRDefault="00AF3C8E" w:rsidP="00AF3C8E">
      <w:pPr>
        <w:tabs>
          <w:tab w:val="left" w:pos="5760"/>
        </w:tabs>
        <w:rPr>
          <w:szCs w:val="28"/>
          <w:lang w:val="en-US"/>
        </w:rPr>
      </w:pPr>
      <w:r w:rsidRPr="00AF3C8E">
        <w:rPr>
          <w:szCs w:val="28"/>
          <w:lang w:val="en-US"/>
        </w:rPr>
        <w:t xml:space="preserve">Castro, M. E. S. See Scientists. </w:t>
      </w:r>
    </w:p>
    <w:p w14:paraId="06E45675" w14:textId="3DE1D54D" w:rsidR="0006240E" w:rsidRDefault="0006240E" w:rsidP="0006240E">
      <w:pPr>
        <w:ind w:left="709" w:hanging="709"/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Castro, Maolis. See Journalists. </w:t>
      </w:r>
    </w:p>
    <w:p w14:paraId="50A962BB" w14:textId="387B73AB" w:rsidR="00B47142" w:rsidRPr="00E8058A" w:rsidRDefault="00B47142" w:rsidP="0006240E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Castro, Marcial. See Historians. </w:t>
      </w:r>
    </w:p>
    <w:p w14:paraId="5F6BE766" w14:textId="2F584B01" w:rsidR="00196FF4" w:rsidRPr="00E8058A" w:rsidRDefault="00196FF4" w:rsidP="001A1367">
      <w:pPr>
        <w:rPr>
          <w:lang w:val="en-US"/>
        </w:rPr>
      </w:pPr>
      <w:r w:rsidRPr="00E8058A">
        <w:rPr>
          <w:lang w:val="en-US"/>
        </w:rPr>
        <w:t>Castro, Rodrigo. See Spanish cultural criticism.</w:t>
      </w:r>
    </w:p>
    <w:p w14:paraId="2544E2D7" w14:textId="5A6AE386" w:rsidR="005F4CAE" w:rsidRPr="00E8058A" w:rsidRDefault="00875E5E" w:rsidP="005F4CAE">
      <w:pPr>
        <w:rPr>
          <w:lang w:val="en-US"/>
        </w:rPr>
      </w:pPr>
      <w:r w:rsidRPr="00E8058A">
        <w:rPr>
          <w:lang w:val="en-US"/>
        </w:rPr>
        <w:t>Castro, Rosalía de. See Spanish authors.</w:t>
      </w:r>
    </w:p>
    <w:p w14:paraId="3C8BB7CC" w14:textId="6282813D" w:rsidR="005F4CAE" w:rsidRDefault="005F4CAE" w:rsidP="005F4CAE">
      <w:r>
        <w:t xml:space="preserve">Castro Alfín, Demetrio. See Historians. </w:t>
      </w:r>
    </w:p>
    <w:p w14:paraId="127337BB" w14:textId="32C60A6A" w:rsidR="00E756C3" w:rsidRPr="0046455E" w:rsidRDefault="00E756C3" w:rsidP="005F4CAE">
      <w:pPr>
        <w:rPr>
          <w:lang w:val="en-US"/>
        </w:rPr>
      </w:pPr>
      <w:r>
        <w:t xml:space="preserve">Castro Baras, Rafael de. </w:t>
      </w:r>
      <w:r w:rsidRPr="0046455E">
        <w:rPr>
          <w:lang w:val="en-US"/>
        </w:rPr>
        <w:t>See People. C people.</w:t>
      </w:r>
    </w:p>
    <w:p w14:paraId="0FB3FBFF" w14:textId="011935B9" w:rsidR="00875E5E" w:rsidRPr="00E8058A" w:rsidRDefault="00875E5E">
      <w:pPr>
        <w:rPr>
          <w:lang w:val="en-US"/>
        </w:rPr>
      </w:pPr>
      <w:r w:rsidRPr="0046455E">
        <w:rPr>
          <w:lang w:val="en-US"/>
        </w:rPr>
        <w:t xml:space="preserve">Castro Borrego, Silvia del Pilar. </w:t>
      </w:r>
      <w:r w:rsidRPr="00E8058A">
        <w:rPr>
          <w:lang w:val="en-US"/>
        </w:rPr>
        <w:t xml:space="preserve">See Spanish </w:t>
      </w:r>
      <w:r w:rsidR="00676995" w:rsidRPr="00E8058A">
        <w:rPr>
          <w:lang w:val="en-US"/>
        </w:rPr>
        <w:t>feminist criticism.</w:t>
      </w:r>
    </w:p>
    <w:p w14:paraId="06D71CCA" w14:textId="5027FCCB" w:rsidR="00875E5E" w:rsidRPr="0046455E" w:rsidRDefault="00875E5E">
      <w:pPr>
        <w:rPr>
          <w:lang w:val="es-ES"/>
        </w:rPr>
      </w:pPr>
      <w:r w:rsidRPr="0046455E">
        <w:rPr>
          <w:lang w:val="es-ES"/>
        </w:rPr>
        <w:t xml:space="preserve">Castro Calvín, José. See Linguists. </w:t>
      </w:r>
    </w:p>
    <w:p w14:paraId="2919CE97" w14:textId="5D848C17" w:rsidR="00D0053C" w:rsidRPr="002E6161" w:rsidRDefault="00D0053C">
      <w:pPr>
        <w:rPr>
          <w:lang w:val="en-US"/>
        </w:rPr>
      </w:pPr>
      <w:r w:rsidRPr="0046455E">
        <w:rPr>
          <w:lang w:val="es-ES"/>
        </w:rPr>
        <w:t xml:space="preserve">Castro Campos, Ricardo. </w:t>
      </w:r>
      <w:r w:rsidRPr="002E6161">
        <w:rPr>
          <w:lang w:val="en-US"/>
        </w:rPr>
        <w:t>See People. C people.</w:t>
      </w:r>
    </w:p>
    <w:p w14:paraId="057818E0" w14:textId="77777777" w:rsidR="00875E5E" w:rsidRPr="00E8058A" w:rsidRDefault="00875E5E">
      <w:pPr>
        <w:rPr>
          <w:lang w:val="en-US"/>
        </w:rPr>
      </w:pPr>
      <w:r w:rsidRPr="002E6161">
        <w:rPr>
          <w:lang w:val="en-US"/>
        </w:rPr>
        <w:t xml:space="preserve">Castro Carracedo, Juan Manuel. </w:t>
      </w:r>
      <w:r w:rsidRPr="00E8058A">
        <w:rPr>
          <w:lang w:val="en-US"/>
        </w:rPr>
        <w:t xml:space="preserve">See Spanish historical scholarship 1950- </w:t>
      </w:r>
    </w:p>
    <w:p w14:paraId="2BE350D5" w14:textId="7522E28D" w:rsidR="000C6334" w:rsidRPr="000C6334" w:rsidRDefault="000C6334" w:rsidP="000C6334">
      <w:pPr>
        <w:rPr>
          <w:szCs w:val="28"/>
          <w:lang w:val="en-US"/>
        </w:rPr>
      </w:pPr>
      <w:r w:rsidRPr="000C6334">
        <w:rPr>
          <w:szCs w:val="28"/>
          <w:lang w:val="en-US"/>
        </w:rPr>
        <w:t xml:space="preserve">Castro Cid, Benito de. See Philosophers. </w:t>
      </w:r>
    </w:p>
    <w:p w14:paraId="48394080" w14:textId="4A8F8F8E" w:rsidR="00643FE8" w:rsidRPr="00E8058A" w:rsidRDefault="00643FE8">
      <w:pPr>
        <w:rPr>
          <w:lang w:val="en-US"/>
        </w:rPr>
      </w:pPr>
      <w:r w:rsidRPr="00E8058A">
        <w:rPr>
          <w:lang w:val="en-US"/>
        </w:rPr>
        <w:t>Castro Córdoba, Ernesto. See Philosophers.</w:t>
      </w:r>
    </w:p>
    <w:p w14:paraId="6B5EF24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Castro Cubells, C. See Philosophers.</w:t>
      </w:r>
    </w:p>
    <w:p w14:paraId="0DE2D44D" w14:textId="77777777" w:rsidR="00C54C08" w:rsidRPr="00C54C08" w:rsidRDefault="00C54C08" w:rsidP="00C54C08">
      <w:pPr>
        <w:rPr>
          <w:lang w:val="es-ES"/>
        </w:rPr>
      </w:pPr>
      <w:r w:rsidRPr="00C54C08">
        <w:rPr>
          <w:lang w:val="es-ES"/>
        </w:rPr>
        <w:t xml:space="preserve">Castro de Arespacochaga, Juan Antonio de. See Journalists. </w:t>
      </w:r>
    </w:p>
    <w:p w14:paraId="4AF210FF" w14:textId="313D127D" w:rsidR="00C267A8" w:rsidRPr="002B6375" w:rsidRDefault="00C267A8" w:rsidP="00C267A8">
      <w:pPr>
        <w:rPr>
          <w:szCs w:val="28"/>
          <w:lang w:val="en-US"/>
        </w:rPr>
      </w:pPr>
      <w:r>
        <w:rPr>
          <w:szCs w:val="28"/>
        </w:rPr>
        <w:t xml:space="preserve">Castro de Paz, José Luis. </w:t>
      </w:r>
      <w:r w:rsidRPr="002B6375">
        <w:rPr>
          <w:szCs w:val="28"/>
          <w:lang w:val="en-US"/>
        </w:rPr>
        <w:t xml:space="preserve">See Spanish aesthetic criticism 1950- </w:t>
      </w:r>
    </w:p>
    <w:p w14:paraId="025FC3E9" w14:textId="3D37497C" w:rsidR="00793179" w:rsidRDefault="00793179" w:rsidP="00793179">
      <w:pPr>
        <w:tabs>
          <w:tab w:val="left" w:pos="1053"/>
        </w:tabs>
        <w:rPr>
          <w:lang w:val="en-US"/>
        </w:rPr>
      </w:pPr>
      <w:r w:rsidRPr="002B6375">
        <w:rPr>
          <w:lang w:val="en-US"/>
        </w:rPr>
        <w:t xml:space="preserve">Castro Delgado, Enrique. </w:t>
      </w:r>
      <w:r w:rsidR="00C457C2" w:rsidRPr="002B6375">
        <w:rPr>
          <w:lang w:val="en-US"/>
        </w:rPr>
        <w:t xml:space="preserve">See Historians. </w:t>
      </w:r>
    </w:p>
    <w:p w14:paraId="53A35F90" w14:textId="651D3036" w:rsidR="009E2239" w:rsidRPr="002B6375" w:rsidRDefault="009E2239" w:rsidP="00793179">
      <w:pPr>
        <w:tabs>
          <w:tab w:val="left" w:pos="1053"/>
        </w:tabs>
        <w:rPr>
          <w:lang w:val="en-US"/>
        </w:rPr>
      </w:pPr>
      <w:r>
        <w:rPr>
          <w:lang w:val="en-US"/>
        </w:rPr>
        <w:t xml:space="preserve">Castro Díez, Pilar. See Scientists. </w:t>
      </w:r>
    </w:p>
    <w:p w14:paraId="3481BB1A" w14:textId="77777777" w:rsidR="00CA518D" w:rsidRPr="00E8058A" w:rsidRDefault="00CA518D" w:rsidP="00CA518D">
      <w:pPr>
        <w:shd w:val="clear" w:color="auto" w:fill="FFFFFF"/>
        <w:textAlignment w:val="baseline"/>
        <w:rPr>
          <w:lang w:val="en-US"/>
        </w:rPr>
      </w:pPr>
      <w:r w:rsidRPr="002B6375">
        <w:rPr>
          <w:lang w:val="en-US"/>
        </w:rPr>
        <w:t xml:space="preserve">Castro Durán, Lilian Inés. </w:t>
      </w:r>
      <w:r w:rsidRPr="00E8058A">
        <w:rPr>
          <w:lang w:val="en-US"/>
        </w:rPr>
        <w:t xml:space="preserve">See Philosophers. </w:t>
      </w:r>
    </w:p>
    <w:p w14:paraId="6FF3B387" w14:textId="77777777" w:rsidR="00875E5E" w:rsidRDefault="00875E5E">
      <w:r w:rsidRPr="00793179">
        <w:rPr>
          <w:lang w:val="es-ES"/>
        </w:rPr>
        <w:t xml:space="preserve">Castro Escario, Elisenda.  </w:t>
      </w:r>
      <w:r>
        <w:t xml:space="preserve">See Linguists. </w:t>
      </w:r>
    </w:p>
    <w:p w14:paraId="733B2F23" w14:textId="77777777" w:rsidR="00875E5E" w:rsidRPr="00E8058A" w:rsidRDefault="00875E5E">
      <w:pPr>
        <w:rPr>
          <w:lang w:val="en-US"/>
        </w:rPr>
      </w:pPr>
      <w:r w:rsidRPr="00793179">
        <w:rPr>
          <w:lang w:val="en-US"/>
        </w:rPr>
        <w:t xml:space="preserve">Castro Flórez, Fernando. </w:t>
      </w:r>
      <w:r w:rsidRPr="00E8058A">
        <w:rPr>
          <w:lang w:val="en-US"/>
        </w:rPr>
        <w:t>See Spanish historical scholarship 1950-</w:t>
      </w:r>
    </w:p>
    <w:p w14:paraId="408C3D8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Castro García, Isabel de. See Spanish historical scholarship 1950-</w:t>
      </w:r>
    </w:p>
    <w:p w14:paraId="1272DBFD" w14:textId="7ECD82BC" w:rsidR="00F23A6E" w:rsidRPr="00657925" w:rsidRDefault="00F23A6E" w:rsidP="00F23A6E">
      <w:pPr>
        <w:tabs>
          <w:tab w:val="left" w:pos="5760"/>
        </w:tabs>
        <w:rPr>
          <w:szCs w:val="28"/>
          <w:lang w:val="en-US"/>
        </w:rPr>
      </w:pPr>
      <w:r w:rsidRPr="00F23A6E">
        <w:rPr>
          <w:szCs w:val="28"/>
          <w:lang w:val="en-US"/>
        </w:rPr>
        <w:t xml:space="preserve">Castro Jiménez, Antonio. </w:t>
      </w:r>
      <w:r w:rsidRPr="00657925">
        <w:rPr>
          <w:szCs w:val="28"/>
          <w:lang w:val="en-US"/>
        </w:rPr>
        <w:t xml:space="preserve">See Spanish historical scholarship 1950-   </w:t>
      </w:r>
    </w:p>
    <w:p w14:paraId="5F21994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Castro Klaren, Sara. See Spanish historical scholarship 1950- </w:t>
      </w:r>
    </w:p>
    <w:p w14:paraId="2702BAFF" w14:textId="53EDC73D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Castro León, Fátima. See Philosophers. </w:t>
      </w:r>
    </w:p>
    <w:p w14:paraId="387FEAC7" w14:textId="731942AA" w:rsidR="00657925" w:rsidRPr="00793179" w:rsidRDefault="00657925" w:rsidP="00657925">
      <w:pPr>
        <w:rPr>
          <w:lang w:val="es-ES"/>
        </w:rPr>
      </w:pPr>
      <w:r w:rsidRPr="00793179">
        <w:rPr>
          <w:lang w:val="es-ES"/>
        </w:rPr>
        <w:t xml:space="preserve">Castro Marquina, Gonzalo. See Journalists. </w:t>
      </w:r>
    </w:p>
    <w:p w14:paraId="54D5EE15" w14:textId="10BB8257" w:rsidR="00296E54" w:rsidRPr="00E317ED" w:rsidRDefault="00296E54" w:rsidP="00296E54">
      <w:pPr>
        <w:rPr>
          <w:lang w:val="en-US"/>
        </w:rPr>
      </w:pPr>
      <w:r>
        <w:t xml:space="preserve">Castro Merino, Miguel Ángel. </w:t>
      </w:r>
      <w:r w:rsidRPr="006B3EFC">
        <w:rPr>
          <w:lang w:val="en-US"/>
        </w:rPr>
        <w:t xml:space="preserve">See Philosophers. </w:t>
      </w:r>
    </w:p>
    <w:p w14:paraId="64015450" w14:textId="0777244A" w:rsidR="00056B56" w:rsidRPr="00E8058A" w:rsidRDefault="00056B56">
      <w:pPr>
        <w:rPr>
          <w:lang w:val="en-US"/>
        </w:rPr>
      </w:pPr>
      <w:r w:rsidRPr="00296E54">
        <w:rPr>
          <w:lang w:val="en-US"/>
        </w:rPr>
        <w:t xml:space="preserve">Castro Merlos, Pedro. </w:t>
      </w:r>
      <w:r>
        <w:rPr>
          <w:lang w:val="en-US"/>
        </w:rPr>
        <w:t>See People. C people.</w:t>
      </w:r>
    </w:p>
    <w:p w14:paraId="305F6FD0" w14:textId="76F65592" w:rsidR="008015CA" w:rsidRPr="006B3EFC" w:rsidRDefault="008015CA">
      <w:pPr>
        <w:rPr>
          <w:lang w:val="en-US"/>
        </w:rPr>
      </w:pPr>
      <w:r w:rsidRPr="006B3EFC">
        <w:rPr>
          <w:lang w:val="en-US"/>
        </w:rPr>
        <w:t>Castro Otero, Salvador. See Historians.</w:t>
      </w:r>
    </w:p>
    <w:p w14:paraId="633DAAB6" w14:textId="649DFBCA" w:rsidR="00C13D74" w:rsidRPr="007504E5" w:rsidRDefault="00C13D74">
      <w:pPr>
        <w:rPr>
          <w:lang w:val="en-US"/>
        </w:rPr>
      </w:pPr>
      <w:r>
        <w:rPr>
          <w:lang w:val="en-US"/>
        </w:rPr>
        <w:t>Castro Rey, Consuelo. See People. C people.</w:t>
      </w:r>
    </w:p>
    <w:p w14:paraId="6F0B7039" w14:textId="08D59B30" w:rsidR="00DD74A6" w:rsidRPr="005743FC" w:rsidRDefault="00DD74A6" w:rsidP="00DD74A6">
      <w:pPr>
        <w:rPr>
          <w:rStyle w:val="rynqvb"/>
          <w:rFonts w:eastAsiaTheme="majorEastAsia"/>
          <w:lang w:val="en-US"/>
        </w:rPr>
      </w:pPr>
      <w:r w:rsidRPr="005743FC">
        <w:rPr>
          <w:rStyle w:val="rynqvb"/>
          <w:rFonts w:eastAsiaTheme="majorEastAsia"/>
          <w:lang w:val="en-US"/>
        </w:rPr>
        <w:t xml:space="preserve">Castro Rey, Ignacio. See Journalists. </w:t>
      </w:r>
    </w:p>
    <w:p w14:paraId="2ECC9FEE" w14:textId="77777777" w:rsidR="00875E5E" w:rsidRDefault="00875E5E">
      <w:pPr>
        <w:rPr>
          <w:color w:val="000000"/>
        </w:rPr>
      </w:pPr>
      <w:r>
        <w:rPr>
          <w:color w:val="000000"/>
        </w:rPr>
        <w:t xml:space="preserve">Castro Rivera, Carlos. See Spanish cultural criticism. </w:t>
      </w:r>
    </w:p>
    <w:p w14:paraId="7B203863" w14:textId="77777777" w:rsidR="00FE6C10" w:rsidRPr="00E8058A" w:rsidRDefault="00FE6C10" w:rsidP="00FE6C10">
      <w:pPr>
        <w:rPr>
          <w:lang w:val="en-US"/>
        </w:rPr>
      </w:pPr>
      <w:r>
        <w:t xml:space="preserve">Castro Rodríguez, Elena. </w:t>
      </w:r>
      <w:r w:rsidRPr="00E8058A">
        <w:rPr>
          <w:lang w:val="en-US"/>
        </w:rPr>
        <w:t xml:space="preserve">See Philosophers. </w:t>
      </w:r>
    </w:p>
    <w:p w14:paraId="30C9CE0C" w14:textId="599D005C" w:rsidR="00371C9A" w:rsidRPr="00371C9A" w:rsidRDefault="00371C9A" w:rsidP="00371C9A">
      <w:pPr>
        <w:rPr>
          <w:szCs w:val="28"/>
          <w:lang w:val="en-US"/>
        </w:rPr>
      </w:pPr>
      <w:r w:rsidRPr="00371C9A">
        <w:rPr>
          <w:szCs w:val="28"/>
          <w:lang w:val="en-US"/>
        </w:rPr>
        <w:t xml:space="preserve">Castro Sánchez, Sergio de. See Spanish </w:t>
      </w:r>
      <w:r>
        <w:rPr>
          <w:szCs w:val="28"/>
          <w:lang w:val="en-US"/>
        </w:rPr>
        <w:t>Marxist criticism.</w:t>
      </w:r>
    </w:p>
    <w:p w14:paraId="1E202062" w14:textId="46B13DC7" w:rsidR="00875E5E" w:rsidRDefault="00875E5E">
      <w:pPr>
        <w:rPr>
          <w:lang w:val="en-US"/>
        </w:rPr>
      </w:pPr>
      <w:r w:rsidRPr="00E8058A">
        <w:rPr>
          <w:lang w:val="en-US"/>
        </w:rPr>
        <w:t>Castro Sarmento, Jacob de. See People.</w:t>
      </w:r>
    </w:p>
    <w:p w14:paraId="678E7067" w14:textId="7A074A92" w:rsidR="004F70B4" w:rsidRPr="004F70B4" w:rsidRDefault="004F70B4" w:rsidP="004F70B4">
      <w:pPr>
        <w:tabs>
          <w:tab w:val="left" w:pos="5760"/>
        </w:tabs>
        <w:rPr>
          <w:szCs w:val="28"/>
          <w:lang w:val="en-US"/>
        </w:rPr>
      </w:pPr>
      <w:r w:rsidRPr="004F70B4">
        <w:rPr>
          <w:lang w:val="en-US"/>
        </w:rPr>
        <w:t>Castro Sauceda,</w:t>
      </w:r>
      <w:r w:rsidRPr="004F70B4">
        <w:rPr>
          <w:szCs w:val="28"/>
          <w:lang w:val="en-US"/>
        </w:rPr>
        <w:t xml:space="preserve"> Virtudes. See People. C people.</w:t>
      </w:r>
    </w:p>
    <w:p w14:paraId="03DFC8E7" w14:textId="4FA862C7" w:rsidR="00546812" w:rsidRDefault="00546812" w:rsidP="00546812">
      <w:pPr>
        <w:ind w:left="709" w:hanging="709"/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Castro Soubriet, Fernando. See Scientists. </w:t>
      </w:r>
    </w:p>
    <w:p w14:paraId="09E25DBD" w14:textId="0666A323" w:rsidR="00385862" w:rsidRPr="00E8058A" w:rsidRDefault="00385862" w:rsidP="00546812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Castro Suárez, José. See People. C people.</w:t>
      </w:r>
    </w:p>
    <w:p w14:paraId="295EA077" w14:textId="79AD1AE4" w:rsidR="00DD1CCE" w:rsidRDefault="00DD1CCE" w:rsidP="00DD1CCE">
      <w:pPr>
        <w:rPr>
          <w:lang w:val="en-US"/>
        </w:rPr>
      </w:pPr>
      <w:r w:rsidRPr="00E8058A">
        <w:rPr>
          <w:lang w:val="en-US"/>
        </w:rPr>
        <w:t xml:space="preserve">Castro Villacañas, Javier. See Journalists. </w:t>
      </w:r>
    </w:p>
    <w:p w14:paraId="2426C4DE" w14:textId="3C17EEA9" w:rsidR="00DE2663" w:rsidRPr="00AE5C0C" w:rsidRDefault="00DE2663" w:rsidP="00DD1CCE">
      <w:pPr>
        <w:rPr>
          <w:lang w:val="en-US"/>
        </w:rPr>
      </w:pPr>
      <w:r w:rsidRPr="00AE5C0C">
        <w:rPr>
          <w:lang w:val="en-US"/>
        </w:rPr>
        <w:t xml:space="preserve">Castro y Orozco. See Spanish authors. </w:t>
      </w:r>
    </w:p>
    <w:p w14:paraId="5187112A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Castronova, Edward. See Cybertheorists. </w:t>
      </w:r>
    </w:p>
    <w:p w14:paraId="45AA4FA0" w14:textId="77777777" w:rsidR="00875E5E" w:rsidRPr="00E8058A" w:rsidRDefault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Castronovo, David. See English historical scholarship 1950- </w:t>
      </w:r>
    </w:p>
    <w:p w14:paraId="31BD7F06" w14:textId="21F9266E" w:rsidR="00875E5E" w:rsidRPr="00F11C38" w:rsidRDefault="00875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s-ES"/>
        </w:rPr>
      </w:pPr>
      <w:r w:rsidRPr="00F11C38">
        <w:rPr>
          <w:lang w:val="es-ES"/>
        </w:rPr>
        <w:t xml:space="preserve">Castronovo, Valerio. See Historians. </w:t>
      </w:r>
    </w:p>
    <w:p w14:paraId="1719E2D1" w14:textId="3095150E" w:rsidR="00420A7C" w:rsidRDefault="00420A7C" w:rsidP="00420A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420A7C">
        <w:rPr>
          <w:lang w:val="es-ES"/>
        </w:rPr>
        <w:t xml:space="preserve">Castroverde del Viejo, Felipe. </w:t>
      </w:r>
      <w:r w:rsidRPr="00F11C38">
        <w:rPr>
          <w:lang w:val="en-US"/>
        </w:rPr>
        <w:t xml:space="preserve">See People. </w:t>
      </w:r>
      <w:r>
        <w:rPr>
          <w:lang w:val="en-US"/>
        </w:rPr>
        <w:t>C people.</w:t>
      </w:r>
    </w:p>
    <w:p w14:paraId="6A235FD0" w14:textId="0C05098B" w:rsidR="00D33F97" w:rsidRPr="00E8058A" w:rsidRDefault="00D33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 xml:space="preserve">Castroviejo, José María. See Spanish authors. </w:t>
      </w:r>
    </w:p>
    <w:p w14:paraId="684D5BD6" w14:textId="7F6BF92A" w:rsidR="00A37B7D" w:rsidRPr="00A37B7D" w:rsidRDefault="00A37B7D" w:rsidP="00A37B7D">
      <w:pPr>
        <w:rPr>
          <w:lang w:val="en-US"/>
        </w:rPr>
      </w:pPr>
      <w:r w:rsidRPr="00A37B7D">
        <w:rPr>
          <w:lang w:val="en-US"/>
        </w:rPr>
        <w:t xml:space="preserve">Castroviejo Vicente, Cristino. </w:t>
      </w:r>
      <w:r>
        <w:rPr>
          <w:lang w:val="en-US"/>
        </w:rPr>
        <w:t xml:space="preserve">See Historians. </w:t>
      </w:r>
    </w:p>
    <w:p w14:paraId="4DBED11C" w14:textId="77777777" w:rsidR="00336A0B" w:rsidRPr="00E8058A" w:rsidRDefault="00336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8058A">
        <w:rPr>
          <w:lang w:val="en-US"/>
        </w:rPr>
        <w:t xml:space="preserve">Caswell, Edward. See Musicians. </w:t>
      </w:r>
    </w:p>
    <w:p w14:paraId="2C690766" w14:textId="412FAF0F" w:rsidR="00875E5E" w:rsidRPr="00B56F55" w:rsidRDefault="00875E5E">
      <w:pPr>
        <w:rPr>
          <w:lang w:val="en-US"/>
        </w:rPr>
      </w:pPr>
      <w:r w:rsidRPr="00B56F55">
        <w:rPr>
          <w:lang w:val="en-US"/>
        </w:rPr>
        <w:t xml:space="preserve">Catal Torres, Natàlia. See Linguists. </w:t>
      </w:r>
    </w:p>
    <w:p w14:paraId="7D09F379" w14:textId="2C4523AF" w:rsidR="0054693A" w:rsidRPr="00B56F55" w:rsidRDefault="0054693A" w:rsidP="0054693A">
      <w:pPr>
        <w:rPr>
          <w:szCs w:val="28"/>
          <w:lang w:val="en-US"/>
        </w:rPr>
      </w:pPr>
      <w:r w:rsidRPr="00B56F55">
        <w:rPr>
          <w:szCs w:val="28"/>
          <w:lang w:val="en-US"/>
        </w:rPr>
        <w:t xml:space="preserve">Català, Dolors. See Linguists. </w:t>
      </w:r>
    </w:p>
    <w:p w14:paraId="5D5B9ECD" w14:textId="20F6BAF7" w:rsidR="0085632E" w:rsidRPr="0040405D" w:rsidRDefault="0085632E">
      <w:pPr>
        <w:rPr>
          <w:lang w:val="en-US"/>
        </w:rPr>
      </w:pPr>
      <w:r w:rsidRPr="00B56F55">
        <w:rPr>
          <w:lang w:val="en-US"/>
        </w:rPr>
        <w:t xml:space="preserve">Catalá, Jordi. </w:t>
      </w:r>
      <w:r>
        <w:rPr>
          <w:lang w:val="en-US"/>
        </w:rPr>
        <w:t>See People. C people.</w:t>
      </w:r>
    </w:p>
    <w:p w14:paraId="0F493D8A" w14:textId="7E7BEBBF" w:rsidR="0040405D" w:rsidRPr="00B56F55" w:rsidRDefault="0040405D">
      <w:pPr>
        <w:rPr>
          <w:i/>
          <w:lang w:val="en-US"/>
        </w:rPr>
      </w:pPr>
      <w:r w:rsidRPr="0040405D">
        <w:rPr>
          <w:lang w:val="en-US"/>
        </w:rPr>
        <w:t xml:space="preserve">Catalá, Víctor. </w:t>
      </w:r>
      <w:r w:rsidRPr="00B56F55">
        <w:rPr>
          <w:i/>
          <w:lang w:val="en-US"/>
        </w:rPr>
        <w:t>See Albert, Caterina.</w:t>
      </w:r>
    </w:p>
    <w:p w14:paraId="544DA0EE" w14:textId="77777777" w:rsidR="00875E5E" w:rsidRPr="00B56F55" w:rsidRDefault="00875E5E" w:rsidP="00875E5E">
      <w:pPr>
        <w:rPr>
          <w:lang w:val="es-ES"/>
        </w:rPr>
      </w:pPr>
      <w:r w:rsidRPr="00A37B7D">
        <w:rPr>
          <w:lang w:val="es-ES"/>
        </w:rPr>
        <w:t xml:space="preserve">Català Gonzálvez, Aguas Vivas. </w:t>
      </w:r>
      <w:r w:rsidRPr="00B56F55">
        <w:rPr>
          <w:lang w:val="es-ES"/>
        </w:rPr>
        <w:t xml:space="preserve">See Spanish feminist criticism. </w:t>
      </w:r>
    </w:p>
    <w:p w14:paraId="7FD2A48B" w14:textId="30D60AF9" w:rsidR="00103F77" w:rsidRPr="00103F77" w:rsidRDefault="00103F77" w:rsidP="00103F77">
      <w:pPr>
        <w:rPr>
          <w:lang w:val="es-ES"/>
        </w:rPr>
      </w:pPr>
      <w:r w:rsidRPr="00B56F55">
        <w:rPr>
          <w:lang w:val="es-ES"/>
        </w:rPr>
        <w:t xml:space="preserve">Catalá Pérez, Manuela. </w:t>
      </w:r>
      <w:r>
        <w:rPr>
          <w:lang w:val="es-ES"/>
        </w:rPr>
        <w:t xml:space="preserve">See Linguists. </w:t>
      </w:r>
    </w:p>
    <w:p w14:paraId="4123B23D" w14:textId="77777777" w:rsidR="00875E5E" w:rsidRPr="00A37B7D" w:rsidRDefault="00875E5E">
      <w:pPr>
        <w:rPr>
          <w:lang w:val="es-ES"/>
        </w:rPr>
      </w:pPr>
      <w:r w:rsidRPr="00103F77">
        <w:rPr>
          <w:lang w:val="es-ES"/>
        </w:rPr>
        <w:t xml:space="preserve">Català Torres, Natàlia. </w:t>
      </w:r>
      <w:r w:rsidRPr="00A37B7D">
        <w:rPr>
          <w:lang w:val="es-ES"/>
        </w:rPr>
        <w:t>See Linguists.</w:t>
      </w:r>
    </w:p>
    <w:p w14:paraId="7D3400B3" w14:textId="20C848E1" w:rsidR="003D0144" w:rsidRPr="00C44B1C" w:rsidRDefault="003D0144" w:rsidP="003D0144">
      <w:pPr>
        <w:rPr>
          <w:szCs w:val="28"/>
          <w:lang w:val="fr-FR"/>
        </w:rPr>
      </w:pPr>
      <w:r>
        <w:rPr>
          <w:szCs w:val="28"/>
          <w:lang w:val="fr-FR"/>
        </w:rPr>
        <w:t>Catalá Velázquez, Manuel. See People. C people.</w:t>
      </w:r>
    </w:p>
    <w:p w14:paraId="37E65C0A" w14:textId="4E641EB5" w:rsidR="0007222C" w:rsidRPr="0007222C" w:rsidRDefault="0007222C" w:rsidP="0007222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Catalán, B. See Scientists. </w:t>
      </w:r>
    </w:p>
    <w:p w14:paraId="11799798" w14:textId="2372B7DA" w:rsidR="00875E5E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Catalán, Diego. </w:t>
      </w:r>
      <w:r w:rsidR="005E0128" w:rsidRPr="00E8058A">
        <w:rPr>
          <w:lang w:val="en-US"/>
        </w:rPr>
        <w:t xml:space="preserve">See Spanish historical scholarship 1950- </w:t>
      </w:r>
    </w:p>
    <w:p w14:paraId="0303F4E0" w14:textId="61A4DE51" w:rsidR="00D11405" w:rsidRPr="00E8058A" w:rsidRDefault="00D11405">
      <w:pPr>
        <w:rPr>
          <w:lang w:val="en-US"/>
        </w:rPr>
      </w:pPr>
      <w:r>
        <w:rPr>
          <w:lang w:val="en-US"/>
        </w:rPr>
        <w:t>Catalán Beltrán, Rosa. See People. C people.</w:t>
      </w:r>
    </w:p>
    <w:p w14:paraId="616639D6" w14:textId="0FE5D9AD" w:rsidR="0032540B" w:rsidRPr="00E8058A" w:rsidRDefault="0032540B" w:rsidP="0032540B">
      <w:pPr>
        <w:rPr>
          <w:rFonts w:eastAsia="Times New Roman"/>
          <w:lang w:val="en-US"/>
        </w:rPr>
      </w:pPr>
      <w:r w:rsidRPr="00E8058A">
        <w:rPr>
          <w:rFonts w:eastAsia="Times New Roman"/>
          <w:lang w:val="en-US"/>
        </w:rPr>
        <w:t xml:space="preserve">Catalán Deus, José. See Historians. </w:t>
      </w:r>
    </w:p>
    <w:p w14:paraId="5645DCE1" w14:textId="6ECB6B07" w:rsidR="00940EA3" w:rsidRPr="00E8058A" w:rsidRDefault="00940EA3" w:rsidP="00940EA3">
      <w:pPr>
        <w:rPr>
          <w:lang w:val="en-US"/>
        </w:rPr>
      </w:pPr>
      <w:r w:rsidRPr="00E8058A">
        <w:rPr>
          <w:lang w:val="en-US"/>
        </w:rPr>
        <w:t xml:space="preserve">Catalán Marín, María Soledad. See Spanish historical scholarship 1950- </w:t>
      </w:r>
    </w:p>
    <w:p w14:paraId="00B95600" w14:textId="77777777" w:rsidR="00875E5E" w:rsidRDefault="00875E5E">
      <w:r>
        <w:t>Catalani, Alfredo. See Musicians.</w:t>
      </w:r>
    </w:p>
    <w:p w14:paraId="6124DED1" w14:textId="77777777" w:rsidR="00875E5E" w:rsidRPr="00E8058A" w:rsidRDefault="00875E5E" w:rsidP="00875E5E">
      <w:pPr>
        <w:rPr>
          <w:lang w:val="en-US"/>
        </w:rPr>
      </w:pPr>
      <w:r w:rsidRPr="00912BD6">
        <w:t xml:space="preserve">Catalano, Franco. </w:t>
      </w:r>
      <w:r w:rsidRPr="00E8058A">
        <w:rPr>
          <w:lang w:val="en-US"/>
        </w:rPr>
        <w:t xml:space="preserve">See Historians. </w:t>
      </w:r>
    </w:p>
    <w:p w14:paraId="5E84E732" w14:textId="77777777" w:rsidR="007C395E" w:rsidRPr="00E8058A" w:rsidRDefault="007C395E" w:rsidP="007C395E">
      <w:pPr>
        <w:pStyle w:val="BodyText21"/>
        <w:rPr>
          <w:i w:val="0"/>
          <w:lang w:val="en-US"/>
        </w:rPr>
      </w:pPr>
      <w:r w:rsidRPr="00E8058A">
        <w:rPr>
          <w:i w:val="0"/>
          <w:lang w:val="en-US"/>
        </w:rPr>
        <w:t>Catalano, Gabriele. See Italian structuralism.</w:t>
      </w:r>
    </w:p>
    <w:p w14:paraId="2BA6445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Catalano, John. See Journalists. </w:t>
      </w:r>
    </w:p>
    <w:p w14:paraId="24990CB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Catalina, Severo. See Philosophers.</w:t>
      </w:r>
    </w:p>
    <w:p w14:paraId="1365A750" w14:textId="32A79FE3" w:rsidR="00BD6AF6" w:rsidRPr="00113E6C" w:rsidRDefault="00BD6AF6" w:rsidP="00BD6AF6">
      <w:pPr>
        <w:rPr>
          <w:lang w:val="en-US"/>
        </w:rPr>
      </w:pPr>
      <w:r w:rsidRPr="00F40AED">
        <w:rPr>
          <w:lang w:val="en-US"/>
        </w:rPr>
        <w:t>Catalini, Christia</w:t>
      </w:r>
      <w:r>
        <w:rPr>
          <w:lang w:val="en-US"/>
        </w:rPr>
        <w:t xml:space="preserve">n. See Philosophers. </w:t>
      </w:r>
    </w:p>
    <w:p w14:paraId="1E8957B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Catalogue, G. de. See French historical scholarship 1900-1950.</w:t>
      </w:r>
    </w:p>
    <w:p w14:paraId="15F5F64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Catán, Daniel. See Musicians. </w:t>
      </w:r>
    </w:p>
    <w:p w14:paraId="7C0FC48F" w14:textId="18A0D851" w:rsidR="00243C98" w:rsidRPr="00553291" w:rsidRDefault="00243C98" w:rsidP="00243C9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>Catan, Wayne</w:t>
      </w:r>
      <w:r>
        <w:rPr>
          <w:lang w:val="en-US"/>
        </w:rPr>
        <w:t xml:space="preserve">. See English historical scholarship 1950- </w:t>
      </w:r>
    </w:p>
    <w:p w14:paraId="17F58E29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Catanzaro, Mary. See English post-structuralism. </w:t>
      </w:r>
    </w:p>
    <w:p w14:paraId="01E644B4" w14:textId="4AE6F599" w:rsidR="00C24C12" w:rsidRPr="00E8058A" w:rsidRDefault="00C24C12" w:rsidP="00C24C12">
      <w:pPr>
        <w:rPr>
          <w:lang w:val="en-US"/>
        </w:rPr>
      </w:pPr>
      <w:r w:rsidRPr="00E8058A">
        <w:rPr>
          <w:lang w:val="en-US"/>
        </w:rPr>
        <w:t xml:space="preserve">Catanzaro, Michele. See Journalists. </w:t>
      </w:r>
    </w:p>
    <w:p w14:paraId="4CB63851" w14:textId="4E26AF55" w:rsidR="00C76416" w:rsidRDefault="00C76416">
      <w:pPr>
        <w:rPr>
          <w:lang w:val="en-US"/>
        </w:rPr>
      </w:pPr>
      <w:r>
        <w:rPr>
          <w:lang w:val="en-US"/>
        </w:rPr>
        <w:t>Catcher, J. See People. C people.</w:t>
      </w:r>
    </w:p>
    <w:p w14:paraId="425B6D3F" w14:textId="16C63399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Cate, J. See Historians. </w:t>
      </w:r>
    </w:p>
    <w:p w14:paraId="487AE62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Cate, Yo Ten. See Spanish historical scholarship 1950-</w:t>
      </w:r>
    </w:p>
    <w:p w14:paraId="2DDB241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Cate Arries, Francie. See English post-structuralism. </w:t>
      </w:r>
    </w:p>
    <w:p w14:paraId="4B04E86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Cátedra García, Pedro M. See Spanish historical scholarship 1950- </w:t>
      </w:r>
    </w:p>
    <w:p w14:paraId="4714163B" w14:textId="53B60509" w:rsidR="005706AE" w:rsidRDefault="005706AE" w:rsidP="005706A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Catelli, Giovanni. See Italian historical scholarship 1950-</w:t>
      </w:r>
    </w:p>
    <w:p w14:paraId="165504B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Catelli, Nora.  See Spanish feminist criticism.</w:t>
      </w:r>
    </w:p>
    <w:p w14:paraId="121162D2" w14:textId="0E631123" w:rsidR="001713EA" w:rsidRPr="00E8058A" w:rsidRDefault="001713EA" w:rsidP="001713E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8058A">
        <w:rPr>
          <w:lang w:val="en-US"/>
        </w:rPr>
        <w:t xml:space="preserve">Catena, Elena. See Spanish historical scholarship 1950- </w:t>
      </w:r>
    </w:p>
    <w:p w14:paraId="3C94D3DB" w14:textId="7A74C160" w:rsidR="00677C15" w:rsidRPr="00E8058A" w:rsidRDefault="00677C15" w:rsidP="00677C15">
      <w:pPr>
        <w:tabs>
          <w:tab w:val="left" w:pos="5760"/>
        </w:tabs>
        <w:rPr>
          <w:lang w:val="en-US"/>
        </w:rPr>
      </w:pPr>
      <w:r w:rsidRPr="00E8058A">
        <w:rPr>
          <w:lang w:val="en-US"/>
        </w:rPr>
        <w:t xml:space="preserve">Cateura, Pau. See Historians. </w:t>
      </w:r>
    </w:p>
    <w:p w14:paraId="56A2FB5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Catford, J.</w:t>
      </w:r>
      <w:r w:rsidRPr="00E8058A">
        <w:rPr>
          <w:i/>
          <w:lang w:val="en-US"/>
        </w:rPr>
        <w:t xml:space="preserve"> </w:t>
      </w:r>
      <w:r w:rsidRPr="00E8058A">
        <w:rPr>
          <w:lang w:val="en-US"/>
        </w:rPr>
        <w:t xml:space="preserve">See Linguists. </w:t>
      </w:r>
    </w:p>
    <w:p w14:paraId="54F1B5AE" w14:textId="7A6AA314" w:rsidR="00372A5D" w:rsidRPr="00372A5D" w:rsidRDefault="00372A5D" w:rsidP="00372A5D">
      <w:pPr>
        <w:rPr>
          <w:lang w:val="en-US"/>
        </w:rPr>
      </w:pPr>
      <w:r w:rsidRPr="004C5CEE">
        <w:rPr>
          <w:lang w:val="en-US"/>
        </w:rPr>
        <w:t xml:space="preserve">Cathcart, Marnie. </w:t>
      </w:r>
      <w:r>
        <w:rPr>
          <w:lang w:val="en-US"/>
        </w:rPr>
        <w:t xml:space="preserve">See Journalists. </w:t>
      </w:r>
    </w:p>
    <w:p w14:paraId="4591BD3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Cather, Willa. See English authors. </w:t>
      </w:r>
    </w:p>
    <w:p w14:paraId="03146A5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Catherine (St.). See Motifs. S motifs. Saints.</w:t>
      </w:r>
    </w:p>
    <w:p w14:paraId="4140DF3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Catherine, Dominique. See French structuralism. </w:t>
      </w:r>
    </w:p>
    <w:p w14:paraId="70BFA5E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Catherine, Philip. See Musicians.</w:t>
      </w:r>
    </w:p>
    <w:p w14:paraId="034D9CB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Catherine of Aragon. See People.</w:t>
      </w:r>
    </w:p>
    <w:p w14:paraId="5381D8B1" w14:textId="77777777" w:rsidR="007944F6" w:rsidRPr="00B324AD" w:rsidRDefault="007944F6" w:rsidP="007944F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Catinchi, Philippe-Jean. See Journalists. </w:t>
      </w:r>
    </w:p>
    <w:p w14:paraId="3762F1B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Catley, Gwen. See Singers. </w:t>
      </w:r>
    </w:p>
    <w:p w14:paraId="69DEF9A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Catiline. See Italian history. Roman history. Civil wars.</w:t>
      </w:r>
    </w:p>
    <w:p w14:paraId="2A1C5A2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Catling, B. See English Authors. </w:t>
      </w:r>
    </w:p>
    <w:p w14:paraId="1CBB65E2" w14:textId="5BB7EE50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Catling, Patrick Skene. See English </w:t>
      </w:r>
      <w:r w:rsidR="00086FAA">
        <w:rPr>
          <w:lang w:val="en-US"/>
        </w:rPr>
        <w:t>a</w:t>
      </w:r>
      <w:r w:rsidRPr="00E8058A">
        <w:rPr>
          <w:lang w:val="en-US"/>
        </w:rPr>
        <w:t xml:space="preserve">uthors. </w:t>
      </w:r>
    </w:p>
    <w:p w14:paraId="5C404F2A" w14:textId="222F89CD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Cato, Marcus Porcius (Cato the Elder). See </w:t>
      </w:r>
      <w:r w:rsidR="00F35BC6">
        <w:rPr>
          <w:lang w:val="en-US"/>
        </w:rPr>
        <w:t>Roman history. Republic.</w:t>
      </w:r>
    </w:p>
    <w:p w14:paraId="2A29E3B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Cato, Marcus Porcius (Cato the Younger). See Classical Latin authors.</w:t>
      </w:r>
    </w:p>
    <w:p w14:paraId="241194B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Cato, Bob. See English historical scholarship 1950- </w:t>
      </w:r>
    </w:p>
    <w:p w14:paraId="5182CA8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Cato, Susana. See Spanish historical scholarship 1950-</w:t>
      </w:r>
    </w:p>
    <w:p w14:paraId="21A18B8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Catogan, Valère. See French authors. </w:t>
      </w:r>
    </w:p>
    <w:p w14:paraId="4D72304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Catoire, Jean. See Musicians. </w:t>
      </w:r>
    </w:p>
    <w:p w14:paraId="30B3E2A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Caton, C. E. See Linguists. </w:t>
      </w:r>
    </w:p>
    <w:p w14:paraId="000ACAA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 xml:space="preserve">Caton, Mary Anne. See English historical scholarship 1950- </w:t>
      </w:r>
    </w:p>
    <w:p w14:paraId="04088BEF" w14:textId="67AE9C5C" w:rsidR="00A25BF4" w:rsidRPr="00A25BF4" w:rsidRDefault="00A25BF4" w:rsidP="00A25BF4">
      <w:pPr>
        <w:rPr>
          <w:lang w:val="en-US"/>
        </w:rPr>
      </w:pPr>
      <w:r w:rsidRPr="00A25BF4">
        <w:rPr>
          <w:lang w:val="en-US"/>
        </w:rPr>
        <w:t xml:space="preserve">Caton, Neil R. See Philosophers. </w:t>
      </w:r>
    </w:p>
    <w:p w14:paraId="3E589D16" w14:textId="3967C9EF" w:rsidR="00357F61" w:rsidRPr="001F2032" w:rsidRDefault="00357F61" w:rsidP="00357F61">
      <w:pPr>
        <w:rPr>
          <w:szCs w:val="28"/>
          <w:lang w:val="en-US"/>
        </w:rPr>
      </w:pPr>
      <w:r w:rsidRPr="003E3C2F">
        <w:rPr>
          <w:szCs w:val="28"/>
          <w:lang w:val="en-US"/>
        </w:rPr>
        <w:t>Catrou, François (SJ). See French authors.</w:t>
      </w:r>
    </w:p>
    <w:p w14:paraId="390C518A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B86D6C">
        <w:rPr>
          <w:lang w:val="en-US"/>
        </w:rPr>
        <w:t xml:space="preserve">Catt, Henri de. </w:t>
      </w:r>
      <w:r w:rsidRPr="00E8058A">
        <w:rPr>
          <w:lang w:val="en-US"/>
        </w:rPr>
        <w:t xml:space="preserve">See French authors. </w:t>
      </w:r>
    </w:p>
    <w:p w14:paraId="28A0E6D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Cattan, Christopher. See Other authors. </w:t>
      </w:r>
    </w:p>
    <w:p w14:paraId="3FC38C3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Cattaneo, Peter. See Film directors.</w:t>
      </w:r>
    </w:p>
    <w:p w14:paraId="0F320879" w14:textId="1A6EEB96" w:rsidR="00944379" w:rsidRPr="00E8058A" w:rsidRDefault="00944379" w:rsidP="00944379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 xml:space="preserve">Cattani, Adelino. See Linguists. </w:t>
      </w:r>
    </w:p>
    <w:p w14:paraId="4BE6B48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Catteau, Jacques. See French aesthetic criticism 1950- </w:t>
      </w:r>
    </w:p>
    <w:p w14:paraId="6CA79E3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Cattell, R. See Linguists. </w:t>
      </w:r>
    </w:p>
    <w:p w14:paraId="756E8125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 xml:space="preserve">Cattell, R. B. See Philosophers. </w:t>
      </w:r>
    </w:p>
    <w:p w14:paraId="2B5D535E" w14:textId="77777777" w:rsidR="00A847ED" w:rsidRPr="00E8058A" w:rsidRDefault="00A847ED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t>Cattermole, George. See Painters.</w:t>
      </w:r>
    </w:p>
    <w:p w14:paraId="3653F86B" w14:textId="77777777" w:rsidR="00875E5E" w:rsidRPr="00E8058A" w:rsidRDefault="00875E5E">
      <w:pPr>
        <w:pStyle w:val="Sangradetextonormal"/>
        <w:rPr>
          <w:lang w:val="en-US"/>
        </w:rPr>
      </w:pPr>
      <w:r w:rsidRPr="00E8058A">
        <w:rPr>
          <w:lang w:val="en-US"/>
        </w:rPr>
        <w:t xml:space="preserve">Cattin, A. See French historical scholarship 1950- </w:t>
      </w:r>
    </w:p>
    <w:p w14:paraId="4E6DEE59" w14:textId="77777777" w:rsidR="000F69F8" w:rsidRPr="00E8058A" w:rsidRDefault="000F69F8" w:rsidP="000F69F8">
      <w:pPr>
        <w:rPr>
          <w:lang w:val="en-US"/>
        </w:rPr>
      </w:pPr>
      <w:r w:rsidRPr="00E8058A">
        <w:rPr>
          <w:lang w:val="en-US"/>
        </w:rPr>
        <w:t xml:space="preserve">Catton, Eleanor. See English authors. </w:t>
      </w:r>
    </w:p>
    <w:p w14:paraId="6A5D9F20" w14:textId="77777777" w:rsidR="003D1750" w:rsidRPr="00E8058A" w:rsidRDefault="003D1750" w:rsidP="003D1750">
      <w:pPr>
        <w:pStyle w:val="BodyText21"/>
        <w:rPr>
          <w:i w:val="0"/>
          <w:lang w:val="en-US"/>
        </w:rPr>
      </w:pPr>
      <w:r w:rsidRPr="00E8058A">
        <w:rPr>
          <w:i w:val="0"/>
          <w:lang w:val="en-US"/>
        </w:rPr>
        <w:t xml:space="preserve">Catton, William R. See Scientists. </w:t>
      </w:r>
    </w:p>
    <w:p w14:paraId="24AE83D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Cattrysse, P. See Linguists. </w:t>
      </w:r>
    </w:p>
    <w:p w14:paraId="56039FB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Catullus. See Latin authors.</w:t>
      </w:r>
    </w:p>
    <w:p w14:paraId="6412676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Caudet, Francisco. See Spanish historical scholarship 1950-</w:t>
      </w:r>
    </w:p>
    <w:p w14:paraId="1BE4B2AE" w14:textId="5D1FB178" w:rsidR="00154114" w:rsidRPr="00E8058A" w:rsidRDefault="00154114" w:rsidP="00154114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 xml:space="preserve">Caudmont, Jean. See Linguists. </w:t>
      </w:r>
    </w:p>
    <w:p w14:paraId="24728A8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Caudwell, Christopher.  See English Marxist criticism.</w:t>
      </w:r>
    </w:p>
    <w:p w14:paraId="5939740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Caughie, John. See English historical scholarship 1950-</w:t>
      </w:r>
    </w:p>
    <w:p w14:paraId="0C24E43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Caughie, Pamela L. See English reviewers 1950- </w:t>
      </w:r>
    </w:p>
    <w:p w14:paraId="04E75655" w14:textId="584D11FA" w:rsidR="005B0790" w:rsidRDefault="005B0790" w:rsidP="005B0790">
      <w:pPr>
        <w:rPr>
          <w:lang w:val="en-US"/>
        </w:rPr>
      </w:pPr>
      <w:r w:rsidRPr="004171B7">
        <w:rPr>
          <w:lang w:val="en-US"/>
        </w:rPr>
        <w:t xml:space="preserve">Caul, Sarah. </w:t>
      </w:r>
      <w:r>
        <w:rPr>
          <w:lang w:val="en-US"/>
        </w:rPr>
        <w:t xml:space="preserve">See Journalists. </w:t>
      </w:r>
    </w:p>
    <w:p w14:paraId="7E55051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Caulfield, Catherine.</w:t>
      </w:r>
      <w:r w:rsidRPr="00E8058A">
        <w:rPr>
          <w:i/>
          <w:lang w:val="en-US"/>
        </w:rPr>
        <w:t xml:space="preserve"> </w:t>
      </w:r>
      <w:r w:rsidRPr="00E8058A">
        <w:rPr>
          <w:lang w:val="en-US"/>
        </w:rPr>
        <w:t xml:space="preserve">See Other writers. </w:t>
      </w:r>
    </w:p>
    <w:p w14:paraId="1EB1837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Caulfield, John. See English historical scholarship 1800-1900. </w:t>
      </w:r>
    </w:p>
    <w:p w14:paraId="1B0D884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Caulfield, Richard. See English historical scholarship 1800-1900.  </w:t>
      </w:r>
    </w:p>
    <w:p w14:paraId="4A89735A" w14:textId="2C8D76DA" w:rsidR="00F84ACB" w:rsidRPr="00E8058A" w:rsidRDefault="00F84ACB" w:rsidP="00F84ACB">
      <w:pPr>
        <w:rPr>
          <w:lang w:val="en-US"/>
        </w:rPr>
      </w:pPr>
      <w:r w:rsidRPr="00E8058A">
        <w:rPr>
          <w:lang w:val="en-US"/>
        </w:rPr>
        <w:t xml:space="preserve">Caulkin, Simon. See Journalists. </w:t>
      </w:r>
    </w:p>
    <w:p w14:paraId="7132FFE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Caulkins. See English historical scholarship 1950- </w:t>
      </w:r>
    </w:p>
    <w:p w14:paraId="4C8F825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Cauly, O. See French historical scholarship 1950-</w:t>
      </w:r>
    </w:p>
    <w:p w14:paraId="23158D60" w14:textId="026CF41B" w:rsidR="00D14D07" w:rsidRPr="00E8058A" w:rsidRDefault="00D14D07">
      <w:pPr>
        <w:rPr>
          <w:lang w:val="en-US"/>
        </w:rPr>
      </w:pPr>
      <w:r w:rsidRPr="00E8058A">
        <w:rPr>
          <w:lang w:val="en-US"/>
        </w:rPr>
        <w:t xml:space="preserve">Caunac, François. See French reviewers 1950-. </w:t>
      </w:r>
    </w:p>
    <w:p w14:paraId="38889D4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Caunedo, Rafael. See Journalists. </w:t>
      </w:r>
    </w:p>
    <w:p w14:paraId="6C06537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Caunedo del Porto, Betsabe. See Historians.  </w:t>
      </w:r>
    </w:p>
    <w:p w14:paraId="49BC7ED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Caus. See Other authors.</w:t>
      </w:r>
    </w:p>
    <w:p w14:paraId="5F5B58D2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Causey, Andrew. See Art critics. </w:t>
      </w:r>
    </w:p>
    <w:p w14:paraId="4E6B5225" w14:textId="77777777" w:rsidR="00875E5E" w:rsidRPr="00E8058A" w:rsidRDefault="00875E5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8058A">
        <w:rPr>
          <w:lang w:val="en-US"/>
        </w:rPr>
        <w:t xml:space="preserve">Causey, Matthew. See English cultural criticism. </w:t>
      </w:r>
    </w:p>
    <w:p w14:paraId="063B37D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Causley, Charles. See English authors. </w:t>
      </w:r>
    </w:p>
    <w:p w14:paraId="28D9601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Caute, David. See English authors. </w:t>
      </w:r>
    </w:p>
    <w:p w14:paraId="08C226BF" w14:textId="4C9C6D23" w:rsidR="00382AD6" w:rsidRPr="00E8058A" w:rsidRDefault="00382AD6" w:rsidP="00ED58F6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 xml:space="preserve">Cauterucci, Christina. </w:t>
      </w:r>
      <w:r w:rsidR="00ED58F6">
        <w:rPr>
          <w:lang w:val="en-US"/>
        </w:rPr>
        <w:t xml:space="preserve">See Journalists. </w:t>
      </w:r>
    </w:p>
    <w:p w14:paraId="265EEB3D" w14:textId="3FE45ED3" w:rsidR="005A1C88" w:rsidRPr="005A1C88" w:rsidRDefault="005A1C88" w:rsidP="005A1C88">
      <w:pPr>
        <w:rPr>
          <w:szCs w:val="28"/>
          <w:lang w:val="en-US"/>
        </w:rPr>
      </w:pPr>
      <w:r>
        <w:rPr>
          <w:szCs w:val="28"/>
          <w:lang w:val="en-US"/>
        </w:rPr>
        <w:t xml:space="preserve">Cauthery, Bridget E. See Art Critics. </w:t>
      </w:r>
    </w:p>
    <w:p w14:paraId="30CC021C" w14:textId="2FE816A0" w:rsidR="00FE016F" w:rsidRDefault="00FE016F" w:rsidP="00FE016F">
      <w:pPr>
        <w:tabs>
          <w:tab w:val="left" w:pos="5760"/>
        </w:tabs>
        <w:rPr>
          <w:szCs w:val="28"/>
          <w:lang w:val="en-US"/>
        </w:rPr>
      </w:pPr>
      <w:r w:rsidRPr="008F1E5F">
        <w:rPr>
          <w:szCs w:val="28"/>
          <w:lang w:val="en-US"/>
        </w:rPr>
        <w:t xml:space="preserve">Cauvain, Jacques. </w:t>
      </w:r>
      <w:r>
        <w:rPr>
          <w:szCs w:val="28"/>
          <w:lang w:val="en-US"/>
        </w:rPr>
        <w:t xml:space="preserve">See Historians. </w:t>
      </w:r>
    </w:p>
    <w:p w14:paraId="3647FBF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Cauwelaert, Didier van. See French authors.</w:t>
      </w:r>
    </w:p>
    <w:p w14:paraId="02991F20" w14:textId="77777777" w:rsidR="006736C1" w:rsidRPr="005A1C88" w:rsidRDefault="006736C1">
      <w:pPr>
        <w:rPr>
          <w:lang w:val="en-US"/>
        </w:rPr>
      </w:pPr>
      <w:r w:rsidRPr="005A1C88">
        <w:rPr>
          <w:lang w:val="en-US"/>
        </w:rPr>
        <w:t xml:space="preserve">Cava, Carlo. See Singers. </w:t>
      </w:r>
    </w:p>
    <w:p w14:paraId="32B6FBAB" w14:textId="34C236B6" w:rsidR="00BE0B2B" w:rsidRPr="00E8058A" w:rsidRDefault="00BE0B2B" w:rsidP="00BE0B2B">
      <w:pPr>
        <w:rPr>
          <w:lang w:val="en-US"/>
        </w:rPr>
      </w:pPr>
      <w:r w:rsidRPr="005A1C88">
        <w:rPr>
          <w:lang w:val="en-US"/>
        </w:rPr>
        <w:t xml:space="preserve">Cavaco, Manuela. </w:t>
      </w:r>
      <w:r w:rsidRPr="00E8058A">
        <w:rPr>
          <w:lang w:val="en-US"/>
        </w:rPr>
        <w:t xml:space="preserve">See Singers. </w:t>
      </w:r>
    </w:p>
    <w:p w14:paraId="474BC88B" w14:textId="2A292DF4" w:rsidR="001A19F5" w:rsidRDefault="001A19F5" w:rsidP="001A19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 xml:space="preserve">Cavada, Carmen. See Scientists. </w:t>
      </w:r>
    </w:p>
    <w:p w14:paraId="08D4C07C" w14:textId="69F68D39" w:rsidR="00ED58F6" w:rsidRPr="00E8058A" w:rsidRDefault="00ED58F6" w:rsidP="001A19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Cavadas, Pedro. See Scientists. </w:t>
      </w:r>
    </w:p>
    <w:p w14:paraId="415965F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Cavafis, C. P. See Modern Greek authors.</w:t>
      </w:r>
    </w:p>
    <w:p w14:paraId="1DAACEE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Cavaglione, Pino Levi. See Italian authors.</w:t>
      </w:r>
    </w:p>
    <w:p w14:paraId="3CCFBFD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Cavaillès. See Philosophers.</w:t>
      </w:r>
    </w:p>
    <w:p w14:paraId="4FD160D9" w14:textId="4C1E59D4" w:rsidR="00FA2FE4" w:rsidRPr="00E8058A" w:rsidRDefault="00FA2FE4">
      <w:pPr>
        <w:rPr>
          <w:lang w:val="en-US"/>
        </w:rPr>
      </w:pPr>
      <w:r w:rsidRPr="00E8058A">
        <w:rPr>
          <w:lang w:val="en-US"/>
        </w:rPr>
        <w:t xml:space="preserve">Cavalcanti, Alberto. See Film directors. </w:t>
      </w:r>
    </w:p>
    <w:p w14:paraId="08FF921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Cavalcanti, Guido.  See Italian authors.</w:t>
      </w:r>
    </w:p>
    <w:p w14:paraId="1B327512" w14:textId="2B999C0E" w:rsidR="000301E6" w:rsidRPr="00E8058A" w:rsidRDefault="000301E6">
      <w:pPr>
        <w:rPr>
          <w:lang w:val="en-US"/>
        </w:rPr>
      </w:pPr>
      <w:r w:rsidRPr="00E8058A">
        <w:rPr>
          <w:lang w:val="en-US"/>
        </w:rPr>
        <w:t>Cavalié, Elsa. See Spanish post-structuralism.</w:t>
      </w:r>
    </w:p>
    <w:p w14:paraId="4F946747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Cavalieri, Anna de. See Singers.</w:t>
      </w:r>
    </w:p>
    <w:p w14:paraId="0B4AF05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Cavalieri, Catarina. See Singers. </w:t>
      </w:r>
    </w:p>
    <w:p w14:paraId="070B0D81" w14:textId="6B9450A1" w:rsidR="002A20E7" w:rsidRDefault="002A20E7">
      <w:pPr>
        <w:rPr>
          <w:lang w:val="en-US"/>
        </w:rPr>
      </w:pPr>
      <w:r>
        <w:rPr>
          <w:lang w:val="en-US"/>
        </w:rPr>
        <w:t>Cavalieri, Paola. See Philosophers.</w:t>
      </w:r>
    </w:p>
    <w:p w14:paraId="54F37334" w14:textId="726425CD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Cavaliero, Glen. See English historical scholarship 1950-</w:t>
      </w:r>
    </w:p>
    <w:p w14:paraId="1A9768C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Cavallari, Hector Mario. See Philosophers. </w:t>
      </w:r>
    </w:p>
    <w:p w14:paraId="3D9C9BA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Cavallaro, Daniela. See English cultural criticism.</w:t>
      </w:r>
    </w:p>
    <w:p w14:paraId="3C0C0FF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Cavallé, Mónica. See Philosophers. </w:t>
      </w:r>
    </w:p>
    <w:p w14:paraId="35CD365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Cavalli, Francesco. See Musicians.</w:t>
      </w:r>
    </w:p>
    <w:p w14:paraId="4F6E1450" w14:textId="644B429A" w:rsidR="000C17B7" w:rsidRPr="00E8058A" w:rsidRDefault="007C0894">
      <w:pPr>
        <w:rPr>
          <w:lang w:val="en-US"/>
        </w:rPr>
      </w:pPr>
      <w:r w:rsidRPr="00E8058A">
        <w:rPr>
          <w:lang w:val="en-US"/>
        </w:rPr>
        <w:t xml:space="preserve">Cavalli </w:t>
      </w:r>
      <w:r w:rsidR="000C17B7" w:rsidRPr="00E8058A">
        <w:rPr>
          <w:lang w:val="en-US"/>
        </w:rPr>
        <w:t xml:space="preserve">Sforza, Luigi Luca. See Scientists. </w:t>
      </w:r>
    </w:p>
    <w:p w14:paraId="596860A3" w14:textId="1909D786" w:rsidR="005D440F" w:rsidRPr="005B1D7C" w:rsidRDefault="005D440F" w:rsidP="005D440F">
      <w:pPr>
        <w:rPr>
          <w:lang w:val="en-US"/>
        </w:rPr>
      </w:pPr>
      <w:r>
        <w:rPr>
          <w:lang w:val="en-US"/>
        </w:rPr>
        <w:t xml:space="preserve">Cavallier, Andrea. See Journalists. </w:t>
      </w:r>
    </w:p>
    <w:p w14:paraId="1CAAAFF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Cavallino, Bernardo. See Painters.</w:t>
      </w:r>
    </w:p>
    <w:p w14:paraId="5B2DD3C6" w14:textId="77777777" w:rsidR="00875E5E" w:rsidRPr="00E8058A" w:rsidRDefault="00875E5E">
      <w:pPr>
        <w:pStyle w:val="BodyText21"/>
        <w:rPr>
          <w:i w:val="0"/>
          <w:lang w:val="en-US"/>
        </w:rPr>
      </w:pPr>
      <w:r w:rsidRPr="00E8058A">
        <w:rPr>
          <w:i w:val="0"/>
          <w:lang w:val="en-US"/>
        </w:rPr>
        <w:t>Cavallo, G. See Italian historical scholarship 1950-</w:t>
      </w:r>
    </w:p>
    <w:p w14:paraId="0822377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Cavallo, J. A. See Scientists. </w:t>
      </w:r>
    </w:p>
    <w:p w14:paraId="7C89D20F" w14:textId="1A13C8ED" w:rsidR="00061CD1" w:rsidRPr="00E8058A" w:rsidRDefault="00061CD1" w:rsidP="00061CD1">
      <w:pPr>
        <w:ind w:left="709" w:hanging="709"/>
        <w:rPr>
          <w:szCs w:val="28"/>
          <w:lang w:val="en-US"/>
        </w:rPr>
      </w:pPr>
      <w:r w:rsidRPr="00E8058A">
        <w:rPr>
          <w:szCs w:val="28"/>
          <w:lang w:val="en-US"/>
        </w:rPr>
        <w:t xml:space="preserve">Cavallo, Sandra. See Philosophers. </w:t>
      </w:r>
    </w:p>
    <w:p w14:paraId="23B760B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Cavan, Sherri. See Other writers. </w:t>
      </w:r>
    </w:p>
    <w:p w14:paraId="4D074AE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Cavana, L. See Philosophers. </w:t>
      </w:r>
    </w:p>
    <w:p w14:paraId="447CC6B6" w14:textId="4E4A3EEE" w:rsidR="00652353" w:rsidRPr="00E8058A" w:rsidRDefault="00652353" w:rsidP="006523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058A">
        <w:rPr>
          <w:sz w:val="28"/>
          <w:szCs w:val="28"/>
          <w:lang w:val="en-US"/>
        </w:rPr>
        <w:t xml:space="preserve">Cavanagh, Dermot. See English historical scholarship 1950- </w:t>
      </w:r>
    </w:p>
    <w:p w14:paraId="2BD1D07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Cavanagh, P. See Scientists. </w:t>
      </w:r>
    </w:p>
    <w:p w14:paraId="2B366C4C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Cavanagh, Patrick. See English historical scholarship 1950- </w:t>
      </w:r>
    </w:p>
    <w:p w14:paraId="36F56029" w14:textId="4835EFB0" w:rsidR="008B37ED" w:rsidRDefault="008B37ED" w:rsidP="008B37ED">
      <w:pPr>
        <w:rPr>
          <w:lang w:val="en-US"/>
        </w:rPr>
      </w:pPr>
      <w:r>
        <w:rPr>
          <w:lang w:val="en-US"/>
        </w:rPr>
        <w:t xml:space="preserve">Cavanaugh, Connor. See Journalists. </w:t>
      </w:r>
    </w:p>
    <w:p w14:paraId="61E5730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Cavanaugh, Philip G. See English historical scholarship 1950- </w:t>
      </w:r>
    </w:p>
    <w:p w14:paraId="3A79CD92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Cavanaugh, T. See Cybertheorists. </w:t>
      </w:r>
    </w:p>
    <w:p w14:paraId="6DD03C91" w14:textId="1C037A82" w:rsidR="00875E5E" w:rsidRDefault="00875E5E">
      <w:pPr>
        <w:rPr>
          <w:lang w:val="en-US"/>
        </w:rPr>
      </w:pPr>
      <w:r w:rsidRPr="00E8058A">
        <w:rPr>
          <w:lang w:val="en-US"/>
        </w:rPr>
        <w:t>Cavani, Liliana. See Film directors.</w:t>
      </w:r>
    </w:p>
    <w:p w14:paraId="4C7F90E3" w14:textId="53452EA8" w:rsidR="00172D2B" w:rsidRPr="00E8058A" w:rsidRDefault="00172D2B">
      <w:pPr>
        <w:rPr>
          <w:lang w:val="en-US"/>
        </w:rPr>
      </w:pPr>
      <w:r>
        <w:rPr>
          <w:lang w:val="en-US"/>
        </w:rPr>
        <w:t xml:space="preserve">Cavanillas de Blas, Antonio. See Spanish authors. </w:t>
      </w:r>
    </w:p>
    <w:p w14:paraId="68B08168" w14:textId="2CD57A5F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Cavarero, Adriana. See Italian psychoanalytic criticism. </w:t>
      </w:r>
    </w:p>
    <w:p w14:paraId="14C46C06" w14:textId="4F4D2817" w:rsidR="00AF3C8E" w:rsidRPr="00E8058A" w:rsidRDefault="00AF3C8E">
      <w:pPr>
        <w:rPr>
          <w:lang w:val="en-US"/>
        </w:rPr>
      </w:pPr>
      <w:r>
        <w:rPr>
          <w:lang w:val="en-US"/>
        </w:rPr>
        <w:t xml:space="preserve">Cavarsan, E. A. See Scientists. </w:t>
      </w:r>
    </w:p>
    <w:p w14:paraId="5661610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Cavasanti, Lorenzo. See Musicians. </w:t>
      </w:r>
    </w:p>
    <w:p w14:paraId="70D31E4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Cavazza, Franco. See Linguists.</w:t>
      </w:r>
    </w:p>
    <w:p w14:paraId="6E3C9AF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Cavazza, Marc. See Cybertheorists.  </w:t>
      </w:r>
    </w:p>
    <w:p w14:paraId="261229E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Cave, Edward. See English authors.</w:t>
      </w:r>
    </w:p>
    <w:p w14:paraId="21DF89D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Cave, Jane. See English authors. </w:t>
      </w:r>
    </w:p>
    <w:p w14:paraId="17B7088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Cave, Nick. See Singers.</w:t>
      </w:r>
    </w:p>
    <w:p w14:paraId="63CE97E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Cave, Richard. See English authors.</w:t>
      </w:r>
    </w:p>
    <w:p w14:paraId="07A56A1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Cave, Richard Allen. See English historical scholarship 1950-</w:t>
      </w:r>
    </w:p>
    <w:p w14:paraId="6FE45FB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Cave, Terence. See English historical scholarship 1950-</w:t>
      </w:r>
    </w:p>
    <w:p w14:paraId="27386AB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Cavell, Marcia. See English psychoanalytic criticism.</w:t>
      </w:r>
    </w:p>
    <w:p w14:paraId="3A61A3CD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lastRenderedPageBreak/>
        <w:t>Cavell, Stanley. See English analytic criticism.</w:t>
      </w:r>
    </w:p>
    <w:p w14:paraId="4ED5BC5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Cavendish. See People.</w:t>
      </w:r>
    </w:p>
    <w:p w14:paraId="78A78A1B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 xml:space="preserve">Cavendish, George. See English authors. </w:t>
      </w:r>
    </w:p>
    <w:p w14:paraId="4E6A1D9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Cavendish, Georgiana. See English authors. </w:t>
      </w:r>
    </w:p>
    <w:p w14:paraId="57FE771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Cavendish, Jane (Lady). See English authors. </w:t>
      </w:r>
    </w:p>
    <w:p w14:paraId="582B4E2C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Cavendish, Margaret (Duchess of Newcastle).  See English authors.</w:t>
      </w:r>
    </w:p>
    <w:p w14:paraId="1062DD42" w14:textId="77777777" w:rsidR="00875E5E" w:rsidRPr="00E8058A" w:rsidRDefault="00875E5E">
      <w:pPr>
        <w:tabs>
          <w:tab w:val="left" w:pos="1720"/>
        </w:tabs>
        <w:rPr>
          <w:lang w:val="en-US"/>
        </w:rPr>
      </w:pPr>
      <w:r w:rsidRPr="00E8058A">
        <w:rPr>
          <w:lang w:val="en-US"/>
        </w:rPr>
        <w:t xml:space="preserve">Cavendish, Richard. See English historical scholarship 1950- </w:t>
      </w:r>
    </w:p>
    <w:p w14:paraId="3BCED656" w14:textId="77777777" w:rsidR="00875E5E" w:rsidRDefault="00875E5E">
      <w:pPr>
        <w:rPr>
          <w:lang w:val="en-US"/>
        </w:rPr>
      </w:pPr>
      <w:r w:rsidRPr="00E8058A">
        <w:rPr>
          <w:lang w:val="en-US"/>
        </w:rPr>
        <w:t xml:space="preserve">Cavendish, William (Duke of Newcastle). See English authors. </w:t>
      </w:r>
    </w:p>
    <w:p w14:paraId="1D557FF5" w14:textId="092FFC6F" w:rsidR="001E09BC" w:rsidRPr="00E8058A" w:rsidRDefault="001E09BC">
      <w:pPr>
        <w:rPr>
          <w:lang w:val="en-US"/>
        </w:rPr>
      </w:pPr>
      <w:r>
        <w:rPr>
          <w:lang w:val="en-US"/>
        </w:rPr>
        <w:t>Cavenecia, Mariano. See People. C people.</w:t>
      </w:r>
    </w:p>
    <w:p w14:paraId="4718270B" w14:textId="284C6B82" w:rsidR="00CD480F" w:rsidRPr="00E8058A" w:rsidRDefault="00CD480F" w:rsidP="00CD480F">
      <w:pPr>
        <w:rPr>
          <w:lang w:val="en-US"/>
        </w:rPr>
      </w:pPr>
      <w:r w:rsidRPr="00E8058A">
        <w:rPr>
          <w:lang w:val="en-US"/>
        </w:rPr>
        <w:t xml:space="preserve">Cavero, José. See Journalists. </w:t>
      </w:r>
    </w:p>
    <w:p w14:paraId="49B565C6" w14:textId="77777777" w:rsidR="001058BE" w:rsidRDefault="00875E5E">
      <w:pPr>
        <w:rPr>
          <w:lang w:val="en-US"/>
        </w:rPr>
      </w:pPr>
      <w:r w:rsidRPr="00E8058A">
        <w:rPr>
          <w:lang w:val="en-US"/>
        </w:rPr>
        <w:t>Cavero, Soledad. See Spanish authors.</w:t>
      </w:r>
    </w:p>
    <w:p w14:paraId="09018546" w14:textId="04E8D259" w:rsidR="00875E5E" w:rsidRPr="00E8058A" w:rsidRDefault="001058BE">
      <w:pPr>
        <w:rPr>
          <w:lang w:val="en-US"/>
        </w:rPr>
      </w:pPr>
      <w:r>
        <w:rPr>
          <w:lang w:val="en-US"/>
        </w:rPr>
        <w:t>Cavero Gómez, Manuel. See People. C people.</w:t>
      </w:r>
      <w:r w:rsidR="00875E5E" w:rsidRPr="00E8058A">
        <w:rPr>
          <w:lang w:val="en-US"/>
        </w:rPr>
        <w:t xml:space="preserve"> </w:t>
      </w:r>
    </w:p>
    <w:p w14:paraId="1A6294B7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Cavestany, Juan. See Journalists. </w:t>
      </w:r>
    </w:p>
    <w:p w14:paraId="52EFF27E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Cavia, Mariano de. See Spanish authors.</w:t>
      </w:r>
    </w:p>
    <w:p w14:paraId="08CB7C19" w14:textId="46F598E8" w:rsidR="00760858" w:rsidRPr="00E8058A" w:rsidRDefault="00760858">
      <w:pPr>
        <w:rPr>
          <w:lang w:val="en-US"/>
        </w:rPr>
      </w:pPr>
      <w:r>
        <w:rPr>
          <w:lang w:val="en-US"/>
        </w:rPr>
        <w:t>Caviezel, Jim. See Film actors.</w:t>
      </w:r>
    </w:p>
    <w:p w14:paraId="5A36A696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Cavillac, Michel. See French historical scholarship 1950-</w:t>
      </w:r>
    </w:p>
    <w:p w14:paraId="49986748" w14:textId="19FAD787" w:rsidR="00B72CFA" w:rsidRPr="00E8058A" w:rsidRDefault="00B72CFA">
      <w:pPr>
        <w:rPr>
          <w:lang w:val="en-US"/>
        </w:rPr>
      </w:pPr>
      <w:r>
        <w:rPr>
          <w:lang w:val="en-US"/>
        </w:rPr>
        <w:t>Cavoli, Christophers. See People. C people.</w:t>
      </w:r>
    </w:p>
    <w:p w14:paraId="7DA1A80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Cavoto, Fabrice. See Linguists. </w:t>
      </w:r>
    </w:p>
    <w:p w14:paraId="3DB7DEB9" w14:textId="77777777" w:rsidR="00875E5E" w:rsidRPr="00E8058A" w:rsidRDefault="00875E5E">
      <w:pPr>
        <w:ind w:right="10"/>
        <w:rPr>
          <w:lang w:val="en-US"/>
        </w:rPr>
      </w:pPr>
      <w:r w:rsidRPr="00E8058A">
        <w:rPr>
          <w:lang w:val="en-US"/>
        </w:rPr>
        <w:t>Cavour, Camillo. See Italian history. 19th c.</w:t>
      </w:r>
    </w:p>
    <w:p w14:paraId="51E83274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Cawdrey, Robert. See Linguists. </w:t>
      </w:r>
    </w:p>
    <w:p w14:paraId="53E45E6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Cawelti, John G. See English structuralism.</w:t>
      </w:r>
    </w:p>
    <w:p w14:paraId="7B06CCE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Cawley, A. C. See English historical scholarship 1950-</w:t>
      </w:r>
    </w:p>
    <w:p w14:paraId="1A0747C0" w14:textId="103C60E2" w:rsidR="00B26CA5" w:rsidRPr="00B26CA5" w:rsidRDefault="00B26CA5" w:rsidP="00B26CA5">
      <w:pPr>
        <w:rPr>
          <w:szCs w:val="28"/>
          <w:lang w:val="en-US"/>
        </w:rPr>
      </w:pPr>
      <w:r w:rsidRPr="002D5718">
        <w:rPr>
          <w:szCs w:val="28"/>
          <w:lang w:val="en-US"/>
        </w:rPr>
        <w:t xml:space="preserve">Cawley, Laurence. </w:t>
      </w:r>
      <w:r>
        <w:rPr>
          <w:szCs w:val="28"/>
          <w:lang w:val="en-US"/>
        </w:rPr>
        <w:t>See Photographers.</w:t>
      </w:r>
    </w:p>
    <w:p w14:paraId="4EF026F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Cawley, R. R. See English historical scholarship 1900-1950.</w:t>
      </w:r>
    </w:p>
    <w:p w14:paraId="6E14AD05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Caws, Mary Ann. See English structuralism.</w:t>
      </w:r>
    </w:p>
    <w:p w14:paraId="2A3E9559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Caws, Peter. See English historical scholarship 1950- </w:t>
      </w:r>
    </w:p>
    <w:p w14:paraId="3DF44CFA" w14:textId="77777777" w:rsidR="00875E5E" w:rsidRPr="00E8058A" w:rsidRDefault="00875E5E">
      <w:pPr>
        <w:ind w:right="58"/>
        <w:rPr>
          <w:lang w:val="en-US"/>
        </w:rPr>
      </w:pPr>
      <w:r w:rsidRPr="00E8058A">
        <w:rPr>
          <w:lang w:val="en-US"/>
        </w:rPr>
        <w:t xml:space="preserve">Cawte, E. C. See Scientists. </w:t>
      </w:r>
    </w:p>
    <w:p w14:paraId="6039DDE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Cawthorn, James. See English authors. </w:t>
      </w:r>
    </w:p>
    <w:p w14:paraId="27029A8C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Cawthorne, Nigel. See Historians. </w:t>
      </w:r>
    </w:p>
    <w:p w14:paraId="29EFA61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Caxton, William. See English Renaissance criticism.</w:t>
      </w:r>
    </w:p>
    <w:p w14:paraId="69C42AF4" w14:textId="41458139" w:rsidR="00AB2E71" w:rsidRPr="00E8058A" w:rsidRDefault="00AB2E71">
      <w:pPr>
        <w:rPr>
          <w:lang w:val="en-US"/>
        </w:rPr>
      </w:pPr>
      <w:r w:rsidRPr="00E8058A">
        <w:rPr>
          <w:lang w:val="en-US"/>
        </w:rPr>
        <w:t>Cayetano</w:t>
      </w:r>
      <w:r w:rsidR="00456885">
        <w:rPr>
          <w:lang w:val="en-US"/>
        </w:rPr>
        <w:t xml:space="preserve"> (Cardinal)</w:t>
      </w:r>
      <w:r w:rsidRPr="00E8058A">
        <w:rPr>
          <w:lang w:val="en-US"/>
        </w:rPr>
        <w:t>. See Philosophers.</w:t>
      </w:r>
    </w:p>
    <w:p w14:paraId="25B0C7F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Caygill, Howard. See English analytic philosophy.</w:t>
      </w:r>
    </w:p>
    <w:p w14:paraId="09F4ACE5" w14:textId="77777777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Caygill, M. See Art critics. </w:t>
      </w:r>
    </w:p>
    <w:p w14:paraId="0A99965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Cayley, David. See English historical scholarship 1950- </w:t>
      </w:r>
    </w:p>
    <w:p w14:paraId="4128AC6B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Cayrol, Jean. See French authors.</w:t>
      </w:r>
    </w:p>
    <w:p w14:paraId="6717C92A" w14:textId="2A7F279A" w:rsidR="0010134E" w:rsidRPr="00E8058A" w:rsidRDefault="0010134E" w:rsidP="00875E5E">
      <w:pPr>
        <w:rPr>
          <w:i/>
          <w:lang w:val="en-US"/>
        </w:rPr>
      </w:pPr>
      <w:r w:rsidRPr="00E8058A">
        <w:rPr>
          <w:lang w:val="en-US"/>
        </w:rPr>
        <w:t xml:space="preserve">Cayron, Claire. See Philosophers. </w:t>
      </w:r>
    </w:p>
    <w:p w14:paraId="506B5C89" w14:textId="168D4BE4" w:rsidR="00875E5E" w:rsidRPr="00E8058A" w:rsidRDefault="00875E5E" w:rsidP="00875E5E">
      <w:pPr>
        <w:rPr>
          <w:lang w:val="en-US"/>
        </w:rPr>
      </w:pPr>
      <w:r w:rsidRPr="00E8058A">
        <w:rPr>
          <w:lang w:val="en-US"/>
        </w:rPr>
        <w:t xml:space="preserve">Cayuela, Anne. See French historical scholarship 1950- </w:t>
      </w:r>
    </w:p>
    <w:p w14:paraId="643D7A31" w14:textId="5D21413A" w:rsidR="0040069B" w:rsidRPr="00C751D7" w:rsidRDefault="0040069B" w:rsidP="0040069B">
      <w:pPr>
        <w:rPr>
          <w:lang w:val="en-US"/>
        </w:rPr>
      </w:pPr>
      <w:r w:rsidRPr="0040069B">
        <w:rPr>
          <w:lang w:val="en-US"/>
        </w:rPr>
        <w:t xml:space="preserve">Cayuela Gally, Ricardo. </w:t>
      </w:r>
      <w:r w:rsidRPr="002C69A0">
        <w:rPr>
          <w:lang w:val="en-US"/>
        </w:rPr>
        <w:t xml:space="preserve">See Linguists. </w:t>
      </w:r>
    </w:p>
    <w:p w14:paraId="41C9E18A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Cazade-Havas, Evelyne. See French historical scholarship 1950-</w:t>
      </w:r>
    </w:p>
    <w:p w14:paraId="78DE48F1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Cazalla (family). See People.</w:t>
      </w:r>
    </w:p>
    <w:p w14:paraId="02A12F47" w14:textId="77777777" w:rsidR="00875E5E" w:rsidRPr="00E8058A" w:rsidRDefault="00875E5E" w:rsidP="00875E5E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Cazcarra, Vicente. See Historians. </w:t>
      </w:r>
    </w:p>
    <w:p w14:paraId="7C9F75A8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Cazden, C. See Linguists. </w:t>
      </w:r>
    </w:p>
    <w:p w14:paraId="0C719716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Cazeaux, Clive. See English phenomenological criticism.</w:t>
      </w:r>
    </w:p>
    <w:p w14:paraId="7CBDE481" w14:textId="77777777" w:rsidR="00875E5E" w:rsidRPr="00E8058A" w:rsidRDefault="00875E5E">
      <w:pPr>
        <w:tabs>
          <w:tab w:val="left" w:pos="8220"/>
        </w:tabs>
        <w:rPr>
          <w:lang w:val="en-US"/>
        </w:rPr>
      </w:pPr>
      <w:r w:rsidRPr="00E8058A">
        <w:rPr>
          <w:lang w:val="en-US"/>
        </w:rPr>
        <w:lastRenderedPageBreak/>
        <w:t xml:space="preserve">Cazelles, Brigitte. See English Marxist criticism. </w:t>
      </w:r>
    </w:p>
    <w:p w14:paraId="7517B26C" w14:textId="570A2874" w:rsidR="00185127" w:rsidRPr="00E8058A" w:rsidRDefault="00185127" w:rsidP="00185127">
      <w:pPr>
        <w:ind w:left="709" w:hanging="709"/>
        <w:rPr>
          <w:lang w:val="en-US"/>
        </w:rPr>
      </w:pPr>
      <w:r w:rsidRPr="00E8058A">
        <w:rPr>
          <w:lang w:val="en-US"/>
        </w:rPr>
        <w:t xml:space="preserve">Cazenave, Michel. See French historical scholarship 1950- </w:t>
      </w:r>
    </w:p>
    <w:p w14:paraId="1BF42DF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Cazes, Albert. See French historical scholarship 1900-1950. </w:t>
      </w:r>
    </w:p>
    <w:p w14:paraId="01931A7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Cazamian, Louis. See French historical scholarship 1900-1950.</w:t>
      </w:r>
    </w:p>
    <w:p w14:paraId="036A3B1E" w14:textId="77777777" w:rsidR="00E91DD2" w:rsidRPr="00E8058A" w:rsidRDefault="00E91DD2" w:rsidP="00E91DD2">
      <w:pPr>
        <w:ind w:left="709" w:hanging="709"/>
        <w:rPr>
          <w:szCs w:val="28"/>
          <w:lang w:val="en-US"/>
        </w:rPr>
      </w:pPr>
      <w:r w:rsidRPr="00E8058A">
        <w:rPr>
          <w:szCs w:val="28"/>
          <w:lang w:val="en-US"/>
        </w:rPr>
        <w:t xml:space="preserve">Cazden, C. See Linguists. </w:t>
      </w:r>
    </w:p>
    <w:p w14:paraId="1D6AAE1E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Cazemajou, Jean. See French historical scholarship 1950-</w:t>
      </w:r>
    </w:p>
    <w:p w14:paraId="20A6670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Cazeneuve, Jean. See Philosophers.</w:t>
      </w:r>
    </w:p>
    <w:p w14:paraId="2ACC80CE" w14:textId="77777777" w:rsidR="00875E5E" w:rsidRDefault="00875E5E">
      <w:pPr>
        <w:rPr>
          <w:lang w:val="en-US"/>
        </w:rPr>
      </w:pPr>
      <w:r w:rsidRPr="00E8058A">
        <w:rPr>
          <w:lang w:val="en-US"/>
        </w:rPr>
        <w:t>Cazorla Pérez, J. See Philosophers.</w:t>
      </w:r>
    </w:p>
    <w:p w14:paraId="61E0441F" w14:textId="243D4DD4" w:rsidR="00E804E7" w:rsidRPr="00E8058A" w:rsidRDefault="00E804E7">
      <w:pPr>
        <w:rPr>
          <w:lang w:val="en-US"/>
        </w:rPr>
      </w:pPr>
      <w:r>
        <w:rPr>
          <w:lang w:val="en-US"/>
        </w:rPr>
        <w:t>Cazorla Prieto, Luis. See People. C people.</w:t>
      </w:r>
    </w:p>
    <w:p w14:paraId="02763293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Cazotte, Jacques. See French authors. </w:t>
      </w:r>
    </w:p>
    <w:p w14:paraId="0B7ED110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 xml:space="preserve">Cazzati, Maurizio. See Musicians. </w:t>
      </w:r>
    </w:p>
    <w:p w14:paraId="1B270F9F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Cazzato, Luigi. See Italian post-structuralism.</w:t>
      </w:r>
    </w:p>
    <w:p w14:paraId="448F0D72" w14:textId="77777777" w:rsidR="00875E5E" w:rsidRPr="00E8058A" w:rsidRDefault="00875E5E">
      <w:pPr>
        <w:rPr>
          <w:lang w:val="en-US"/>
        </w:rPr>
      </w:pPr>
      <w:r w:rsidRPr="00E8058A">
        <w:rPr>
          <w:lang w:val="en-US"/>
        </w:rPr>
        <w:t>Cazzola Gastaldi, S. See Italian humanist criticism 1950-</w:t>
      </w:r>
    </w:p>
    <w:p w14:paraId="3F03BAB0" w14:textId="77777777" w:rsidR="00875E5E" w:rsidRPr="00E8058A" w:rsidRDefault="00875E5E">
      <w:pPr>
        <w:rPr>
          <w:lang w:val="en-US"/>
        </w:rPr>
      </w:pPr>
    </w:p>
    <w:sectPr w:rsidR="00875E5E" w:rsidRPr="00E8058A" w:rsidSect="007853E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165"/>
    <w:rsid w:val="00000F4A"/>
    <w:rsid w:val="00001A43"/>
    <w:rsid w:val="00001F4B"/>
    <w:rsid w:val="00004ED3"/>
    <w:rsid w:val="00006EB3"/>
    <w:rsid w:val="000075EB"/>
    <w:rsid w:val="00011569"/>
    <w:rsid w:val="00011FF8"/>
    <w:rsid w:val="00014D61"/>
    <w:rsid w:val="000236D7"/>
    <w:rsid w:val="00025E2C"/>
    <w:rsid w:val="0002732B"/>
    <w:rsid w:val="0002769A"/>
    <w:rsid w:val="000301E6"/>
    <w:rsid w:val="00030BE7"/>
    <w:rsid w:val="00031A18"/>
    <w:rsid w:val="00032DB9"/>
    <w:rsid w:val="00032F3C"/>
    <w:rsid w:val="00041B78"/>
    <w:rsid w:val="0004283A"/>
    <w:rsid w:val="0004394D"/>
    <w:rsid w:val="00043A06"/>
    <w:rsid w:val="000459AC"/>
    <w:rsid w:val="00046361"/>
    <w:rsid w:val="000470BB"/>
    <w:rsid w:val="0005038A"/>
    <w:rsid w:val="000512E9"/>
    <w:rsid w:val="00055370"/>
    <w:rsid w:val="000568FE"/>
    <w:rsid w:val="00056B56"/>
    <w:rsid w:val="00061CD1"/>
    <w:rsid w:val="0006240E"/>
    <w:rsid w:val="00062B3D"/>
    <w:rsid w:val="00063567"/>
    <w:rsid w:val="00063E80"/>
    <w:rsid w:val="00065F79"/>
    <w:rsid w:val="00066A5A"/>
    <w:rsid w:val="0007222C"/>
    <w:rsid w:val="00073040"/>
    <w:rsid w:val="000737BA"/>
    <w:rsid w:val="0007519A"/>
    <w:rsid w:val="00077034"/>
    <w:rsid w:val="00080AFE"/>
    <w:rsid w:val="00083493"/>
    <w:rsid w:val="00086FAA"/>
    <w:rsid w:val="0009111A"/>
    <w:rsid w:val="000933F5"/>
    <w:rsid w:val="000954EA"/>
    <w:rsid w:val="000958DA"/>
    <w:rsid w:val="000A08F6"/>
    <w:rsid w:val="000A118E"/>
    <w:rsid w:val="000A136C"/>
    <w:rsid w:val="000A36E3"/>
    <w:rsid w:val="000A40C8"/>
    <w:rsid w:val="000A50EB"/>
    <w:rsid w:val="000A6510"/>
    <w:rsid w:val="000B7E91"/>
    <w:rsid w:val="000C0AEE"/>
    <w:rsid w:val="000C17B7"/>
    <w:rsid w:val="000C24B8"/>
    <w:rsid w:val="000C2662"/>
    <w:rsid w:val="000C38EE"/>
    <w:rsid w:val="000C5611"/>
    <w:rsid w:val="000C62CB"/>
    <w:rsid w:val="000C6334"/>
    <w:rsid w:val="000C72C6"/>
    <w:rsid w:val="000D07C6"/>
    <w:rsid w:val="000D320A"/>
    <w:rsid w:val="000D32E3"/>
    <w:rsid w:val="000D7002"/>
    <w:rsid w:val="000D7AFA"/>
    <w:rsid w:val="000D7E16"/>
    <w:rsid w:val="000D7E45"/>
    <w:rsid w:val="000E06E8"/>
    <w:rsid w:val="000E7942"/>
    <w:rsid w:val="000F07AA"/>
    <w:rsid w:val="000F4D63"/>
    <w:rsid w:val="000F5472"/>
    <w:rsid w:val="000F5C83"/>
    <w:rsid w:val="000F69F8"/>
    <w:rsid w:val="000F6A47"/>
    <w:rsid w:val="000F7361"/>
    <w:rsid w:val="000F78CB"/>
    <w:rsid w:val="0010134E"/>
    <w:rsid w:val="00103F77"/>
    <w:rsid w:val="0010509B"/>
    <w:rsid w:val="001058BE"/>
    <w:rsid w:val="001110C5"/>
    <w:rsid w:val="0011173E"/>
    <w:rsid w:val="0011715B"/>
    <w:rsid w:val="001214E1"/>
    <w:rsid w:val="001228F8"/>
    <w:rsid w:val="001234AB"/>
    <w:rsid w:val="00123F9C"/>
    <w:rsid w:val="001241A5"/>
    <w:rsid w:val="001258BA"/>
    <w:rsid w:val="001271D8"/>
    <w:rsid w:val="001300FB"/>
    <w:rsid w:val="00134105"/>
    <w:rsid w:val="00137F25"/>
    <w:rsid w:val="001428AD"/>
    <w:rsid w:val="00142946"/>
    <w:rsid w:val="00144502"/>
    <w:rsid w:val="001458CE"/>
    <w:rsid w:val="00146AAB"/>
    <w:rsid w:val="00150225"/>
    <w:rsid w:val="00151205"/>
    <w:rsid w:val="00153215"/>
    <w:rsid w:val="00154114"/>
    <w:rsid w:val="001545D0"/>
    <w:rsid w:val="00157283"/>
    <w:rsid w:val="00157788"/>
    <w:rsid w:val="00157B9B"/>
    <w:rsid w:val="001633DB"/>
    <w:rsid w:val="001643AD"/>
    <w:rsid w:val="0016754F"/>
    <w:rsid w:val="001707CB"/>
    <w:rsid w:val="00170F82"/>
    <w:rsid w:val="001713EA"/>
    <w:rsid w:val="00171A98"/>
    <w:rsid w:val="00172577"/>
    <w:rsid w:val="00172966"/>
    <w:rsid w:val="00172D2B"/>
    <w:rsid w:val="00174425"/>
    <w:rsid w:val="00174A25"/>
    <w:rsid w:val="001763B8"/>
    <w:rsid w:val="001832B4"/>
    <w:rsid w:val="00185127"/>
    <w:rsid w:val="00185F7A"/>
    <w:rsid w:val="001901F7"/>
    <w:rsid w:val="00191AB6"/>
    <w:rsid w:val="0019352C"/>
    <w:rsid w:val="00193885"/>
    <w:rsid w:val="00195390"/>
    <w:rsid w:val="00196FF4"/>
    <w:rsid w:val="001A1367"/>
    <w:rsid w:val="001A176C"/>
    <w:rsid w:val="001A19F5"/>
    <w:rsid w:val="001A529F"/>
    <w:rsid w:val="001A6AFF"/>
    <w:rsid w:val="001A779E"/>
    <w:rsid w:val="001B0942"/>
    <w:rsid w:val="001B4296"/>
    <w:rsid w:val="001B60A3"/>
    <w:rsid w:val="001C1610"/>
    <w:rsid w:val="001C20D8"/>
    <w:rsid w:val="001C541E"/>
    <w:rsid w:val="001C6614"/>
    <w:rsid w:val="001C6F6E"/>
    <w:rsid w:val="001C73FF"/>
    <w:rsid w:val="001D08E0"/>
    <w:rsid w:val="001D18FA"/>
    <w:rsid w:val="001D3B6D"/>
    <w:rsid w:val="001D5B46"/>
    <w:rsid w:val="001D63DC"/>
    <w:rsid w:val="001D675E"/>
    <w:rsid w:val="001D6D2F"/>
    <w:rsid w:val="001D7026"/>
    <w:rsid w:val="001E09BC"/>
    <w:rsid w:val="001E0D06"/>
    <w:rsid w:val="001E0FF8"/>
    <w:rsid w:val="001E1341"/>
    <w:rsid w:val="001E489A"/>
    <w:rsid w:val="001E5781"/>
    <w:rsid w:val="001E6BA9"/>
    <w:rsid w:val="001E6DCA"/>
    <w:rsid w:val="001E7D12"/>
    <w:rsid w:val="001F0C7E"/>
    <w:rsid w:val="001F48DE"/>
    <w:rsid w:val="001F5A2F"/>
    <w:rsid w:val="002003C7"/>
    <w:rsid w:val="002006F9"/>
    <w:rsid w:val="0020153B"/>
    <w:rsid w:val="00202A47"/>
    <w:rsid w:val="00202F3E"/>
    <w:rsid w:val="00202FA6"/>
    <w:rsid w:val="002034A2"/>
    <w:rsid w:val="002044EC"/>
    <w:rsid w:val="0021006F"/>
    <w:rsid w:val="00212016"/>
    <w:rsid w:val="00215522"/>
    <w:rsid w:val="00215A8E"/>
    <w:rsid w:val="00216187"/>
    <w:rsid w:val="00220061"/>
    <w:rsid w:val="00220FE2"/>
    <w:rsid w:val="002245C4"/>
    <w:rsid w:val="0022610C"/>
    <w:rsid w:val="00236EF1"/>
    <w:rsid w:val="00240543"/>
    <w:rsid w:val="00241FF4"/>
    <w:rsid w:val="0024255D"/>
    <w:rsid w:val="00243C98"/>
    <w:rsid w:val="0024438A"/>
    <w:rsid w:val="002457CD"/>
    <w:rsid w:val="00245A59"/>
    <w:rsid w:val="0024668B"/>
    <w:rsid w:val="00246CD0"/>
    <w:rsid w:val="00247661"/>
    <w:rsid w:val="002528E2"/>
    <w:rsid w:val="00255EC5"/>
    <w:rsid w:val="0025715A"/>
    <w:rsid w:val="002571E1"/>
    <w:rsid w:val="00257DBF"/>
    <w:rsid w:val="0026061C"/>
    <w:rsid w:val="00262E75"/>
    <w:rsid w:val="002650DA"/>
    <w:rsid w:val="0026667F"/>
    <w:rsid w:val="0026693B"/>
    <w:rsid w:val="00266BCE"/>
    <w:rsid w:val="0027599B"/>
    <w:rsid w:val="00276D97"/>
    <w:rsid w:val="002867C1"/>
    <w:rsid w:val="00291730"/>
    <w:rsid w:val="00293FAC"/>
    <w:rsid w:val="00296E54"/>
    <w:rsid w:val="002971E9"/>
    <w:rsid w:val="002A01B3"/>
    <w:rsid w:val="002A20E7"/>
    <w:rsid w:val="002A45B2"/>
    <w:rsid w:val="002A5463"/>
    <w:rsid w:val="002A56A0"/>
    <w:rsid w:val="002A62EF"/>
    <w:rsid w:val="002B0526"/>
    <w:rsid w:val="002B0539"/>
    <w:rsid w:val="002B1B65"/>
    <w:rsid w:val="002B3DFC"/>
    <w:rsid w:val="002B436F"/>
    <w:rsid w:val="002B4DE4"/>
    <w:rsid w:val="002B6375"/>
    <w:rsid w:val="002B7496"/>
    <w:rsid w:val="002B76BC"/>
    <w:rsid w:val="002C095D"/>
    <w:rsid w:val="002C0B79"/>
    <w:rsid w:val="002C20A7"/>
    <w:rsid w:val="002C69A0"/>
    <w:rsid w:val="002C6CC2"/>
    <w:rsid w:val="002C7D74"/>
    <w:rsid w:val="002D27DB"/>
    <w:rsid w:val="002D4DAD"/>
    <w:rsid w:val="002E18A3"/>
    <w:rsid w:val="002E1A5D"/>
    <w:rsid w:val="002E3BA0"/>
    <w:rsid w:val="002E3E2C"/>
    <w:rsid w:val="002E447B"/>
    <w:rsid w:val="002E6161"/>
    <w:rsid w:val="002F05EB"/>
    <w:rsid w:val="002F0827"/>
    <w:rsid w:val="002F18B9"/>
    <w:rsid w:val="002F3620"/>
    <w:rsid w:val="002F48F6"/>
    <w:rsid w:val="002F4E87"/>
    <w:rsid w:val="002F564C"/>
    <w:rsid w:val="002F59B5"/>
    <w:rsid w:val="002F7B68"/>
    <w:rsid w:val="00301081"/>
    <w:rsid w:val="003025BD"/>
    <w:rsid w:val="00304561"/>
    <w:rsid w:val="00305726"/>
    <w:rsid w:val="00306BF9"/>
    <w:rsid w:val="00312094"/>
    <w:rsid w:val="0031415E"/>
    <w:rsid w:val="00315347"/>
    <w:rsid w:val="00315CB8"/>
    <w:rsid w:val="00316013"/>
    <w:rsid w:val="00316A0F"/>
    <w:rsid w:val="00317AFE"/>
    <w:rsid w:val="0032137C"/>
    <w:rsid w:val="003219AB"/>
    <w:rsid w:val="00323EE3"/>
    <w:rsid w:val="0032540B"/>
    <w:rsid w:val="003261BF"/>
    <w:rsid w:val="003261C0"/>
    <w:rsid w:val="003302A7"/>
    <w:rsid w:val="00330943"/>
    <w:rsid w:val="00330A69"/>
    <w:rsid w:val="00333F6E"/>
    <w:rsid w:val="003353FD"/>
    <w:rsid w:val="00335BCF"/>
    <w:rsid w:val="00336A0B"/>
    <w:rsid w:val="00336E0D"/>
    <w:rsid w:val="00341AB8"/>
    <w:rsid w:val="00343A17"/>
    <w:rsid w:val="00343D40"/>
    <w:rsid w:val="00344778"/>
    <w:rsid w:val="00344D82"/>
    <w:rsid w:val="00345273"/>
    <w:rsid w:val="00351475"/>
    <w:rsid w:val="003515DE"/>
    <w:rsid w:val="003516DA"/>
    <w:rsid w:val="00354CAC"/>
    <w:rsid w:val="00356487"/>
    <w:rsid w:val="003567FE"/>
    <w:rsid w:val="00356D7E"/>
    <w:rsid w:val="00356F02"/>
    <w:rsid w:val="00356FDC"/>
    <w:rsid w:val="00357F61"/>
    <w:rsid w:val="00363C91"/>
    <w:rsid w:val="003644A1"/>
    <w:rsid w:val="00364A1E"/>
    <w:rsid w:val="00366B1E"/>
    <w:rsid w:val="003702C3"/>
    <w:rsid w:val="003714C4"/>
    <w:rsid w:val="00371C9A"/>
    <w:rsid w:val="0037255F"/>
    <w:rsid w:val="00372603"/>
    <w:rsid w:val="00372A5D"/>
    <w:rsid w:val="003737D6"/>
    <w:rsid w:val="00373805"/>
    <w:rsid w:val="0037397C"/>
    <w:rsid w:val="00374AE9"/>
    <w:rsid w:val="0037659D"/>
    <w:rsid w:val="00380B69"/>
    <w:rsid w:val="00381BC1"/>
    <w:rsid w:val="00382AD6"/>
    <w:rsid w:val="00383075"/>
    <w:rsid w:val="00384107"/>
    <w:rsid w:val="003856CA"/>
    <w:rsid w:val="00385862"/>
    <w:rsid w:val="00390903"/>
    <w:rsid w:val="00390F8D"/>
    <w:rsid w:val="003A0CF5"/>
    <w:rsid w:val="003A14CD"/>
    <w:rsid w:val="003A1597"/>
    <w:rsid w:val="003A1950"/>
    <w:rsid w:val="003A24E5"/>
    <w:rsid w:val="003A305A"/>
    <w:rsid w:val="003A3BDA"/>
    <w:rsid w:val="003A5A2F"/>
    <w:rsid w:val="003A5AD6"/>
    <w:rsid w:val="003A7D55"/>
    <w:rsid w:val="003A7E6A"/>
    <w:rsid w:val="003B32D7"/>
    <w:rsid w:val="003B37AC"/>
    <w:rsid w:val="003B746D"/>
    <w:rsid w:val="003C5589"/>
    <w:rsid w:val="003C56B5"/>
    <w:rsid w:val="003D0144"/>
    <w:rsid w:val="003D0324"/>
    <w:rsid w:val="003D1750"/>
    <w:rsid w:val="003D474F"/>
    <w:rsid w:val="003D5056"/>
    <w:rsid w:val="003E0306"/>
    <w:rsid w:val="003E3C2F"/>
    <w:rsid w:val="003E4ADF"/>
    <w:rsid w:val="003E7911"/>
    <w:rsid w:val="003F04B1"/>
    <w:rsid w:val="003F2A6E"/>
    <w:rsid w:val="003F3E70"/>
    <w:rsid w:val="003F51A7"/>
    <w:rsid w:val="003F640D"/>
    <w:rsid w:val="003F7B5D"/>
    <w:rsid w:val="00400148"/>
    <w:rsid w:val="0040069B"/>
    <w:rsid w:val="00400CF1"/>
    <w:rsid w:val="00402179"/>
    <w:rsid w:val="00403B0E"/>
    <w:rsid w:val="0040405D"/>
    <w:rsid w:val="004057E4"/>
    <w:rsid w:val="00407D7E"/>
    <w:rsid w:val="00410C83"/>
    <w:rsid w:val="00410D5B"/>
    <w:rsid w:val="004126BC"/>
    <w:rsid w:val="004170A0"/>
    <w:rsid w:val="00417112"/>
    <w:rsid w:val="0042092F"/>
    <w:rsid w:val="00420A7C"/>
    <w:rsid w:val="00424B14"/>
    <w:rsid w:val="00427B17"/>
    <w:rsid w:val="00427D26"/>
    <w:rsid w:val="00430BD5"/>
    <w:rsid w:val="00432CDD"/>
    <w:rsid w:val="004338AA"/>
    <w:rsid w:val="004350D9"/>
    <w:rsid w:val="004375C7"/>
    <w:rsid w:val="00437FE4"/>
    <w:rsid w:val="0044176D"/>
    <w:rsid w:val="00442881"/>
    <w:rsid w:val="004433F9"/>
    <w:rsid w:val="0044385A"/>
    <w:rsid w:val="00443BFF"/>
    <w:rsid w:val="00444C3F"/>
    <w:rsid w:val="004459AC"/>
    <w:rsid w:val="004470FC"/>
    <w:rsid w:val="004475CF"/>
    <w:rsid w:val="004518C3"/>
    <w:rsid w:val="004525C0"/>
    <w:rsid w:val="00452A08"/>
    <w:rsid w:val="00456885"/>
    <w:rsid w:val="004576B8"/>
    <w:rsid w:val="00457B77"/>
    <w:rsid w:val="004619FC"/>
    <w:rsid w:val="00463C40"/>
    <w:rsid w:val="00463F39"/>
    <w:rsid w:val="0046455E"/>
    <w:rsid w:val="0047003D"/>
    <w:rsid w:val="00470902"/>
    <w:rsid w:val="004730F6"/>
    <w:rsid w:val="00473110"/>
    <w:rsid w:val="00473EDC"/>
    <w:rsid w:val="00473F96"/>
    <w:rsid w:val="00481DDF"/>
    <w:rsid w:val="00490D2D"/>
    <w:rsid w:val="00493C97"/>
    <w:rsid w:val="004A0A67"/>
    <w:rsid w:val="004A0D8D"/>
    <w:rsid w:val="004A1BAF"/>
    <w:rsid w:val="004A22F7"/>
    <w:rsid w:val="004A383E"/>
    <w:rsid w:val="004A4482"/>
    <w:rsid w:val="004A6CC9"/>
    <w:rsid w:val="004B0556"/>
    <w:rsid w:val="004B136C"/>
    <w:rsid w:val="004B2D27"/>
    <w:rsid w:val="004B3288"/>
    <w:rsid w:val="004B34F9"/>
    <w:rsid w:val="004B5022"/>
    <w:rsid w:val="004B6328"/>
    <w:rsid w:val="004C00C9"/>
    <w:rsid w:val="004C020C"/>
    <w:rsid w:val="004C0C0D"/>
    <w:rsid w:val="004C1336"/>
    <w:rsid w:val="004C1A3A"/>
    <w:rsid w:val="004C1D0F"/>
    <w:rsid w:val="004C2D40"/>
    <w:rsid w:val="004C4626"/>
    <w:rsid w:val="004C4B62"/>
    <w:rsid w:val="004C7165"/>
    <w:rsid w:val="004C7793"/>
    <w:rsid w:val="004D0B82"/>
    <w:rsid w:val="004D60C2"/>
    <w:rsid w:val="004D740D"/>
    <w:rsid w:val="004D782B"/>
    <w:rsid w:val="004D7C39"/>
    <w:rsid w:val="004E0344"/>
    <w:rsid w:val="004E1ABC"/>
    <w:rsid w:val="004E29B9"/>
    <w:rsid w:val="004E3133"/>
    <w:rsid w:val="004E3E62"/>
    <w:rsid w:val="004E5504"/>
    <w:rsid w:val="004E7568"/>
    <w:rsid w:val="004F2A8A"/>
    <w:rsid w:val="004F2F98"/>
    <w:rsid w:val="004F373A"/>
    <w:rsid w:val="004F4EC2"/>
    <w:rsid w:val="004F550C"/>
    <w:rsid w:val="004F5B04"/>
    <w:rsid w:val="004F6A46"/>
    <w:rsid w:val="004F70B4"/>
    <w:rsid w:val="004F777C"/>
    <w:rsid w:val="005002CE"/>
    <w:rsid w:val="00502E1D"/>
    <w:rsid w:val="005044D7"/>
    <w:rsid w:val="00504FCF"/>
    <w:rsid w:val="00507797"/>
    <w:rsid w:val="00507BC4"/>
    <w:rsid w:val="00511235"/>
    <w:rsid w:val="00514223"/>
    <w:rsid w:val="0051530A"/>
    <w:rsid w:val="005204E6"/>
    <w:rsid w:val="005230EA"/>
    <w:rsid w:val="005254D1"/>
    <w:rsid w:val="00535C6C"/>
    <w:rsid w:val="00536B13"/>
    <w:rsid w:val="00537BCD"/>
    <w:rsid w:val="00546812"/>
    <w:rsid w:val="0054693A"/>
    <w:rsid w:val="00555425"/>
    <w:rsid w:val="0055693B"/>
    <w:rsid w:val="005574A6"/>
    <w:rsid w:val="00557D82"/>
    <w:rsid w:val="005609D6"/>
    <w:rsid w:val="00565FDC"/>
    <w:rsid w:val="005706AE"/>
    <w:rsid w:val="00571870"/>
    <w:rsid w:val="005726F9"/>
    <w:rsid w:val="00572B21"/>
    <w:rsid w:val="00573468"/>
    <w:rsid w:val="005743FC"/>
    <w:rsid w:val="00580BBB"/>
    <w:rsid w:val="00581D67"/>
    <w:rsid w:val="00581EB5"/>
    <w:rsid w:val="005827C0"/>
    <w:rsid w:val="005848E2"/>
    <w:rsid w:val="00584AE1"/>
    <w:rsid w:val="005859AE"/>
    <w:rsid w:val="00586858"/>
    <w:rsid w:val="00586B66"/>
    <w:rsid w:val="00586D59"/>
    <w:rsid w:val="00587451"/>
    <w:rsid w:val="005908EC"/>
    <w:rsid w:val="005920D4"/>
    <w:rsid w:val="00592EED"/>
    <w:rsid w:val="005936B0"/>
    <w:rsid w:val="00593916"/>
    <w:rsid w:val="00594BC9"/>
    <w:rsid w:val="005975B5"/>
    <w:rsid w:val="005A1C88"/>
    <w:rsid w:val="005A1EEA"/>
    <w:rsid w:val="005A54F7"/>
    <w:rsid w:val="005B0790"/>
    <w:rsid w:val="005B0F2E"/>
    <w:rsid w:val="005B2267"/>
    <w:rsid w:val="005B73F6"/>
    <w:rsid w:val="005B7A38"/>
    <w:rsid w:val="005C3082"/>
    <w:rsid w:val="005C3528"/>
    <w:rsid w:val="005C3F6D"/>
    <w:rsid w:val="005C6570"/>
    <w:rsid w:val="005C774C"/>
    <w:rsid w:val="005D04BE"/>
    <w:rsid w:val="005D10E8"/>
    <w:rsid w:val="005D4079"/>
    <w:rsid w:val="005D40ED"/>
    <w:rsid w:val="005D440F"/>
    <w:rsid w:val="005D5B3A"/>
    <w:rsid w:val="005D5D84"/>
    <w:rsid w:val="005E0128"/>
    <w:rsid w:val="005E1776"/>
    <w:rsid w:val="005E2A38"/>
    <w:rsid w:val="005E36B5"/>
    <w:rsid w:val="005E64E7"/>
    <w:rsid w:val="005E7F89"/>
    <w:rsid w:val="005F030A"/>
    <w:rsid w:val="005F07B8"/>
    <w:rsid w:val="005F0DCA"/>
    <w:rsid w:val="005F1C99"/>
    <w:rsid w:val="005F36FB"/>
    <w:rsid w:val="005F4CAE"/>
    <w:rsid w:val="006023FD"/>
    <w:rsid w:val="00604C1E"/>
    <w:rsid w:val="00604C3C"/>
    <w:rsid w:val="0061012E"/>
    <w:rsid w:val="00611D8A"/>
    <w:rsid w:val="00614407"/>
    <w:rsid w:val="00621976"/>
    <w:rsid w:val="0062226C"/>
    <w:rsid w:val="00623FE9"/>
    <w:rsid w:val="006329EA"/>
    <w:rsid w:val="0063396D"/>
    <w:rsid w:val="00635352"/>
    <w:rsid w:val="00635CB0"/>
    <w:rsid w:val="006360D0"/>
    <w:rsid w:val="00636749"/>
    <w:rsid w:val="006404A8"/>
    <w:rsid w:val="00640C14"/>
    <w:rsid w:val="00643A5F"/>
    <w:rsid w:val="00643FE8"/>
    <w:rsid w:val="0064428E"/>
    <w:rsid w:val="00646081"/>
    <w:rsid w:val="006469A9"/>
    <w:rsid w:val="00646EF5"/>
    <w:rsid w:val="00647105"/>
    <w:rsid w:val="0065050C"/>
    <w:rsid w:val="006506B2"/>
    <w:rsid w:val="00651D57"/>
    <w:rsid w:val="00652353"/>
    <w:rsid w:val="00656563"/>
    <w:rsid w:val="00657925"/>
    <w:rsid w:val="00665A3F"/>
    <w:rsid w:val="00666A03"/>
    <w:rsid w:val="00667725"/>
    <w:rsid w:val="00670514"/>
    <w:rsid w:val="006716A3"/>
    <w:rsid w:val="00672A03"/>
    <w:rsid w:val="006736C1"/>
    <w:rsid w:val="00673E23"/>
    <w:rsid w:val="00675C0F"/>
    <w:rsid w:val="00676995"/>
    <w:rsid w:val="00677C15"/>
    <w:rsid w:val="00682BEC"/>
    <w:rsid w:val="00684E31"/>
    <w:rsid w:val="006853FD"/>
    <w:rsid w:val="006854CF"/>
    <w:rsid w:val="00686179"/>
    <w:rsid w:val="00691D3F"/>
    <w:rsid w:val="006926ED"/>
    <w:rsid w:val="0069534C"/>
    <w:rsid w:val="006965CD"/>
    <w:rsid w:val="006A00EC"/>
    <w:rsid w:val="006A290B"/>
    <w:rsid w:val="006A516C"/>
    <w:rsid w:val="006A5D30"/>
    <w:rsid w:val="006A6528"/>
    <w:rsid w:val="006A6EC2"/>
    <w:rsid w:val="006A7491"/>
    <w:rsid w:val="006A7D5B"/>
    <w:rsid w:val="006B268F"/>
    <w:rsid w:val="006B2948"/>
    <w:rsid w:val="006B3EFC"/>
    <w:rsid w:val="006B41A1"/>
    <w:rsid w:val="006B4A01"/>
    <w:rsid w:val="006C1224"/>
    <w:rsid w:val="006C2B23"/>
    <w:rsid w:val="006C3DFC"/>
    <w:rsid w:val="006C4A58"/>
    <w:rsid w:val="006D164D"/>
    <w:rsid w:val="006E070C"/>
    <w:rsid w:val="006E0A9B"/>
    <w:rsid w:val="006E1CDE"/>
    <w:rsid w:val="006E50BA"/>
    <w:rsid w:val="006E5C15"/>
    <w:rsid w:val="006E67A1"/>
    <w:rsid w:val="006F0231"/>
    <w:rsid w:val="006F1312"/>
    <w:rsid w:val="006F368E"/>
    <w:rsid w:val="006F43BC"/>
    <w:rsid w:val="006F7525"/>
    <w:rsid w:val="006F7569"/>
    <w:rsid w:val="006F7C2A"/>
    <w:rsid w:val="00702852"/>
    <w:rsid w:val="00703621"/>
    <w:rsid w:val="00703DCD"/>
    <w:rsid w:val="00704E7D"/>
    <w:rsid w:val="00705722"/>
    <w:rsid w:val="007062C1"/>
    <w:rsid w:val="00706C16"/>
    <w:rsid w:val="007076AA"/>
    <w:rsid w:val="0071326A"/>
    <w:rsid w:val="0071569A"/>
    <w:rsid w:val="00715802"/>
    <w:rsid w:val="00717247"/>
    <w:rsid w:val="007209FA"/>
    <w:rsid w:val="00721B3B"/>
    <w:rsid w:val="00723A20"/>
    <w:rsid w:val="007240E9"/>
    <w:rsid w:val="007247E0"/>
    <w:rsid w:val="00724B97"/>
    <w:rsid w:val="00725330"/>
    <w:rsid w:val="00725CED"/>
    <w:rsid w:val="00726A3C"/>
    <w:rsid w:val="007279B8"/>
    <w:rsid w:val="00727BBA"/>
    <w:rsid w:val="00731C6A"/>
    <w:rsid w:val="0073412E"/>
    <w:rsid w:val="00734EAA"/>
    <w:rsid w:val="00735DCF"/>
    <w:rsid w:val="00737433"/>
    <w:rsid w:val="007427A8"/>
    <w:rsid w:val="00742F80"/>
    <w:rsid w:val="00744944"/>
    <w:rsid w:val="00745754"/>
    <w:rsid w:val="0074694A"/>
    <w:rsid w:val="007500B7"/>
    <w:rsid w:val="007504E5"/>
    <w:rsid w:val="00751921"/>
    <w:rsid w:val="00752CD6"/>
    <w:rsid w:val="00753098"/>
    <w:rsid w:val="00753C4C"/>
    <w:rsid w:val="00754D59"/>
    <w:rsid w:val="00757763"/>
    <w:rsid w:val="00757859"/>
    <w:rsid w:val="00760858"/>
    <w:rsid w:val="00763ECB"/>
    <w:rsid w:val="0076727D"/>
    <w:rsid w:val="0077022E"/>
    <w:rsid w:val="00771A16"/>
    <w:rsid w:val="007734E4"/>
    <w:rsid w:val="0077352A"/>
    <w:rsid w:val="00776905"/>
    <w:rsid w:val="00776FF4"/>
    <w:rsid w:val="00781CD3"/>
    <w:rsid w:val="007824A8"/>
    <w:rsid w:val="00783CBD"/>
    <w:rsid w:val="00783E41"/>
    <w:rsid w:val="00784E1A"/>
    <w:rsid w:val="007853E2"/>
    <w:rsid w:val="00787919"/>
    <w:rsid w:val="00790EE8"/>
    <w:rsid w:val="00793179"/>
    <w:rsid w:val="007944F6"/>
    <w:rsid w:val="00797501"/>
    <w:rsid w:val="00797BE8"/>
    <w:rsid w:val="00797FB4"/>
    <w:rsid w:val="007A1167"/>
    <w:rsid w:val="007A3348"/>
    <w:rsid w:val="007A3898"/>
    <w:rsid w:val="007B06A9"/>
    <w:rsid w:val="007B07BB"/>
    <w:rsid w:val="007B3273"/>
    <w:rsid w:val="007C00B8"/>
    <w:rsid w:val="007C016B"/>
    <w:rsid w:val="007C0894"/>
    <w:rsid w:val="007C0AB5"/>
    <w:rsid w:val="007C117E"/>
    <w:rsid w:val="007C150C"/>
    <w:rsid w:val="007C2C82"/>
    <w:rsid w:val="007C395E"/>
    <w:rsid w:val="007C5288"/>
    <w:rsid w:val="007C6BA9"/>
    <w:rsid w:val="007D257A"/>
    <w:rsid w:val="007D3D96"/>
    <w:rsid w:val="007D5531"/>
    <w:rsid w:val="007E0B9B"/>
    <w:rsid w:val="007E0E1D"/>
    <w:rsid w:val="007E1AAA"/>
    <w:rsid w:val="007E2B2E"/>
    <w:rsid w:val="007E4CFC"/>
    <w:rsid w:val="007E5C7D"/>
    <w:rsid w:val="007E708B"/>
    <w:rsid w:val="007F1D8E"/>
    <w:rsid w:val="007F2B37"/>
    <w:rsid w:val="007F31B5"/>
    <w:rsid w:val="007F60FB"/>
    <w:rsid w:val="007F6605"/>
    <w:rsid w:val="007F770E"/>
    <w:rsid w:val="007F7B35"/>
    <w:rsid w:val="008015CA"/>
    <w:rsid w:val="00803EF7"/>
    <w:rsid w:val="00807BEA"/>
    <w:rsid w:val="008134EE"/>
    <w:rsid w:val="00813D71"/>
    <w:rsid w:val="0081442E"/>
    <w:rsid w:val="0081608F"/>
    <w:rsid w:val="008160EB"/>
    <w:rsid w:val="008171CE"/>
    <w:rsid w:val="00817F8B"/>
    <w:rsid w:val="0082001A"/>
    <w:rsid w:val="00820327"/>
    <w:rsid w:val="008205DD"/>
    <w:rsid w:val="00821BB6"/>
    <w:rsid w:val="00825946"/>
    <w:rsid w:val="00825D77"/>
    <w:rsid w:val="00827691"/>
    <w:rsid w:val="00827D13"/>
    <w:rsid w:val="008305D9"/>
    <w:rsid w:val="00830857"/>
    <w:rsid w:val="00831383"/>
    <w:rsid w:val="00831FDD"/>
    <w:rsid w:val="00832260"/>
    <w:rsid w:val="008354AF"/>
    <w:rsid w:val="00835658"/>
    <w:rsid w:val="00835D30"/>
    <w:rsid w:val="00836338"/>
    <w:rsid w:val="00836352"/>
    <w:rsid w:val="00840805"/>
    <w:rsid w:val="00840CC8"/>
    <w:rsid w:val="00840CD9"/>
    <w:rsid w:val="00842322"/>
    <w:rsid w:val="00847AB1"/>
    <w:rsid w:val="00847C80"/>
    <w:rsid w:val="00852819"/>
    <w:rsid w:val="00852CB0"/>
    <w:rsid w:val="0085381D"/>
    <w:rsid w:val="00854767"/>
    <w:rsid w:val="00854B7C"/>
    <w:rsid w:val="00854C6B"/>
    <w:rsid w:val="0085632E"/>
    <w:rsid w:val="00857E2C"/>
    <w:rsid w:val="00860A58"/>
    <w:rsid w:val="008617AC"/>
    <w:rsid w:val="008623F2"/>
    <w:rsid w:val="00862443"/>
    <w:rsid w:val="008627C5"/>
    <w:rsid w:val="00866841"/>
    <w:rsid w:val="00866B05"/>
    <w:rsid w:val="00866D51"/>
    <w:rsid w:val="008678E3"/>
    <w:rsid w:val="00870436"/>
    <w:rsid w:val="008719B7"/>
    <w:rsid w:val="00875E5E"/>
    <w:rsid w:val="008778F2"/>
    <w:rsid w:val="00880778"/>
    <w:rsid w:val="00882A4A"/>
    <w:rsid w:val="0088429A"/>
    <w:rsid w:val="00891CF0"/>
    <w:rsid w:val="00892E03"/>
    <w:rsid w:val="00894FD7"/>
    <w:rsid w:val="00896922"/>
    <w:rsid w:val="00897081"/>
    <w:rsid w:val="00897C55"/>
    <w:rsid w:val="008A19FB"/>
    <w:rsid w:val="008A2EFD"/>
    <w:rsid w:val="008A3B1C"/>
    <w:rsid w:val="008A507E"/>
    <w:rsid w:val="008A6D2A"/>
    <w:rsid w:val="008A7F65"/>
    <w:rsid w:val="008B1701"/>
    <w:rsid w:val="008B37ED"/>
    <w:rsid w:val="008B5088"/>
    <w:rsid w:val="008C00C1"/>
    <w:rsid w:val="008C6C02"/>
    <w:rsid w:val="008C6D22"/>
    <w:rsid w:val="008C77E8"/>
    <w:rsid w:val="008D2023"/>
    <w:rsid w:val="008D66C9"/>
    <w:rsid w:val="008D72C7"/>
    <w:rsid w:val="008E0157"/>
    <w:rsid w:val="008E1787"/>
    <w:rsid w:val="008E33D4"/>
    <w:rsid w:val="008E34FC"/>
    <w:rsid w:val="008E5799"/>
    <w:rsid w:val="008E6329"/>
    <w:rsid w:val="008E6374"/>
    <w:rsid w:val="008E7114"/>
    <w:rsid w:val="008F1054"/>
    <w:rsid w:val="008F1E8D"/>
    <w:rsid w:val="008F3AC5"/>
    <w:rsid w:val="008F3E68"/>
    <w:rsid w:val="008F56AD"/>
    <w:rsid w:val="008F6F77"/>
    <w:rsid w:val="00900BE9"/>
    <w:rsid w:val="00903FA3"/>
    <w:rsid w:val="0090513F"/>
    <w:rsid w:val="0090588F"/>
    <w:rsid w:val="00905D1E"/>
    <w:rsid w:val="00911434"/>
    <w:rsid w:val="00911A76"/>
    <w:rsid w:val="009143CA"/>
    <w:rsid w:val="0091562B"/>
    <w:rsid w:val="00915EA4"/>
    <w:rsid w:val="00917186"/>
    <w:rsid w:val="00921041"/>
    <w:rsid w:val="00922D71"/>
    <w:rsid w:val="009242B9"/>
    <w:rsid w:val="009254FC"/>
    <w:rsid w:val="00925B58"/>
    <w:rsid w:val="00930C05"/>
    <w:rsid w:val="00931AE1"/>
    <w:rsid w:val="00936FC7"/>
    <w:rsid w:val="00937414"/>
    <w:rsid w:val="009402B0"/>
    <w:rsid w:val="00940EA3"/>
    <w:rsid w:val="00940EA8"/>
    <w:rsid w:val="00944379"/>
    <w:rsid w:val="00946F6D"/>
    <w:rsid w:val="00950425"/>
    <w:rsid w:val="0095130B"/>
    <w:rsid w:val="009518BE"/>
    <w:rsid w:val="00951FC9"/>
    <w:rsid w:val="009532BE"/>
    <w:rsid w:val="00954081"/>
    <w:rsid w:val="00955316"/>
    <w:rsid w:val="00960A08"/>
    <w:rsid w:val="00970327"/>
    <w:rsid w:val="0097108B"/>
    <w:rsid w:val="00971F3D"/>
    <w:rsid w:val="00981C36"/>
    <w:rsid w:val="00985563"/>
    <w:rsid w:val="009907ED"/>
    <w:rsid w:val="00990965"/>
    <w:rsid w:val="00990BFB"/>
    <w:rsid w:val="00991DE3"/>
    <w:rsid w:val="00994B6A"/>
    <w:rsid w:val="00995F4A"/>
    <w:rsid w:val="00997192"/>
    <w:rsid w:val="00997554"/>
    <w:rsid w:val="009977F4"/>
    <w:rsid w:val="00997B4D"/>
    <w:rsid w:val="009A043B"/>
    <w:rsid w:val="009A14F0"/>
    <w:rsid w:val="009A2E6F"/>
    <w:rsid w:val="009A4414"/>
    <w:rsid w:val="009A6B53"/>
    <w:rsid w:val="009A7C98"/>
    <w:rsid w:val="009B1595"/>
    <w:rsid w:val="009B2AB0"/>
    <w:rsid w:val="009B3D42"/>
    <w:rsid w:val="009B722B"/>
    <w:rsid w:val="009B7473"/>
    <w:rsid w:val="009C0B05"/>
    <w:rsid w:val="009C6B47"/>
    <w:rsid w:val="009D1BEF"/>
    <w:rsid w:val="009D4C70"/>
    <w:rsid w:val="009E2239"/>
    <w:rsid w:val="009E4964"/>
    <w:rsid w:val="009F63CF"/>
    <w:rsid w:val="009F7226"/>
    <w:rsid w:val="009F7EA9"/>
    <w:rsid w:val="00A01CFE"/>
    <w:rsid w:val="00A1151F"/>
    <w:rsid w:val="00A146A4"/>
    <w:rsid w:val="00A17EB7"/>
    <w:rsid w:val="00A20C0D"/>
    <w:rsid w:val="00A2147C"/>
    <w:rsid w:val="00A23729"/>
    <w:rsid w:val="00A251EB"/>
    <w:rsid w:val="00A25BF4"/>
    <w:rsid w:val="00A27BCC"/>
    <w:rsid w:val="00A30515"/>
    <w:rsid w:val="00A30678"/>
    <w:rsid w:val="00A34102"/>
    <w:rsid w:val="00A360F4"/>
    <w:rsid w:val="00A37B7D"/>
    <w:rsid w:val="00A443A5"/>
    <w:rsid w:val="00A46F8E"/>
    <w:rsid w:val="00A4799A"/>
    <w:rsid w:val="00A530C8"/>
    <w:rsid w:val="00A56AEB"/>
    <w:rsid w:val="00A570E0"/>
    <w:rsid w:val="00A62DE9"/>
    <w:rsid w:val="00A62FE7"/>
    <w:rsid w:val="00A651FF"/>
    <w:rsid w:val="00A72AFA"/>
    <w:rsid w:val="00A76507"/>
    <w:rsid w:val="00A765C1"/>
    <w:rsid w:val="00A814AB"/>
    <w:rsid w:val="00A8276E"/>
    <w:rsid w:val="00A83C2D"/>
    <w:rsid w:val="00A83E2F"/>
    <w:rsid w:val="00A847ED"/>
    <w:rsid w:val="00A8646B"/>
    <w:rsid w:val="00A900A6"/>
    <w:rsid w:val="00AA000B"/>
    <w:rsid w:val="00AA1180"/>
    <w:rsid w:val="00AA42F6"/>
    <w:rsid w:val="00AA62C5"/>
    <w:rsid w:val="00AA63A1"/>
    <w:rsid w:val="00AA73DA"/>
    <w:rsid w:val="00AA7800"/>
    <w:rsid w:val="00AB24BD"/>
    <w:rsid w:val="00AB2E71"/>
    <w:rsid w:val="00AB4848"/>
    <w:rsid w:val="00AB4D51"/>
    <w:rsid w:val="00AB5F76"/>
    <w:rsid w:val="00AB6BD3"/>
    <w:rsid w:val="00AB6EF4"/>
    <w:rsid w:val="00AB7228"/>
    <w:rsid w:val="00AC269C"/>
    <w:rsid w:val="00AC2AED"/>
    <w:rsid w:val="00AC359F"/>
    <w:rsid w:val="00AC5CED"/>
    <w:rsid w:val="00AD364D"/>
    <w:rsid w:val="00AD4092"/>
    <w:rsid w:val="00AD4219"/>
    <w:rsid w:val="00AD47A2"/>
    <w:rsid w:val="00AD564A"/>
    <w:rsid w:val="00AD6B8E"/>
    <w:rsid w:val="00AD7241"/>
    <w:rsid w:val="00AE3772"/>
    <w:rsid w:val="00AE4B11"/>
    <w:rsid w:val="00AE5C0C"/>
    <w:rsid w:val="00AE6965"/>
    <w:rsid w:val="00AE7B31"/>
    <w:rsid w:val="00AE7C54"/>
    <w:rsid w:val="00AF0F94"/>
    <w:rsid w:val="00AF182E"/>
    <w:rsid w:val="00AF3C8E"/>
    <w:rsid w:val="00AF4E1E"/>
    <w:rsid w:val="00B07CD7"/>
    <w:rsid w:val="00B12029"/>
    <w:rsid w:val="00B16091"/>
    <w:rsid w:val="00B21903"/>
    <w:rsid w:val="00B21918"/>
    <w:rsid w:val="00B22184"/>
    <w:rsid w:val="00B22BB1"/>
    <w:rsid w:val="00B231F9"/>
    <w:rsid w:val="00B254C4"/>
    <w:rsid w:val="00B26CA5"/>
    <w:rsid w:val="00B317BE"/>
    <w:rsid w:val="00B3720D"/>
    <w:rsid w:val="00B405EB"/>
    <w:rsid w:val="00B40B66"/>
    <w:rsid w:val="00B40D4F"/>
    <w:rsid w:val="00B425FC"/>
    <w:rsid w:val="00B42A4E"/>
    <w:rsid w:val="00B44A91"/>
    <w:rsid w:val="00B46FDA"/>
    <w:rsid w:val="00B47142"/>
    <w:rsid w:val="00B47A4D"/>
    <w:rsid w:val="00B51096"/>
    <w:rsid w:val="00B549F2"/>
    <w:rsid w:val="00B5534E"/>
    <w:rsid w:val="00B5543A"/>
    <w:rsid w:val="00B561CC"/>
    <w:rsid w:val="00B56F55"/>
    <w:rsid w:val="00B57189"/>
    <w:rsid w:val="00B57EE6"/>
    <w:rsid w:val="00B6043A"/>
    <w:rsid w:val="00B611E4"/>
    <w:rsid w:val="00B6164E"/>
    <w:rsid w:val="00B616D4"/>
    <w:rsid w:val="00B61D51"/>
    <w:rsid w:val="00B61E8B"/>
    <w:rsid w:val="00B6201D"/>
    <w:rsid w:val="00B632B4"/>
    <w:rsid w:val="00B642E8"/>
    <w:rsid w:val="00B66D75"/>
    <w:rsid w:val="00B72CFA"/>
    <w:rsid w:val="00B75F6C"/>
    <w:rsid w:val="00B8026D"/>
    <w:rsid w:val="00B83129"/>
    <w:rsid w:val="00B83752"/>
    <w:rsid w:val="00B8394C"/>
    <w:rsid w:val="00B86D6C"/>
    <w:rsid w:val="00B8773A"/>
    <w:rsid w:val="00B87E5F"/>
    <w:rsid w:val="00B919DE"/>
    <w:rsid w:val="00B921C2"/>
    <w:rsid w:val="00B923E8"/>
    <w:rsid w:val="00B92CA0"/>
    <w:rsid w:val="00B9325D"/>
    <w:rsid w:val="00BA1FB7"/>
    <w:rsid w:val="00BA2CFC"/>
    <w:rsid w:val="00BA35BD"/>
    <w:rsid w:val="00BA45A8"/>
    <w:rsid w:val="00BA4E54"/>
    <w:rsid w:val="00BA6710"/>
    <w:rsid w:val="00BA6F7B"/>
    <w:rsid w:val="00BB4344"/>
    <w:rsid w:val="00BB472B"/>
    <w:rsid w:val="00BB4C1D"/>
    <w:rsid w:val="00BC0E76"/>
    <w:rsid w:val="00BC2209"/>
    <w:rsid w:val="00BC22FF"/>
    <w:rsid w:val="00BC2468"/>
    <w:rsid w:val="00BC5B93"/>
    <w:rsid w:val="00BC5FBC"/>
    <w:rsid w:val="00BD0E09"/>
    <w:rsid w:val="00BD1B0A"/>
    <w:rsid w:val="00BD1DDA"/>
    <w:rsid w:val="00BD53DA"/>
    <w:rsid w:val="00BD6AF6"/>
    <w:rsid w:val="00BD6DB2"/>
    <w:rsid w:val="00BD7B82"/>
    <w:rsid w:val="00BE09CC"/>
    <w:rsid w:val="00BE0B2B"/>
    <w:rsid w:val="00BE7A2B"/>
    <w:rsid w:val="00BF1E50"/>
    <w:rsid w:val="00BF4072"/>
    <w:rsid w:val="00BF4A96"/>
    <w:rsid w:val="00BF4BA6"/>
    <w:rsid w:val="00BF5ACD"/>
    <w:rsid w:val="00BF5B18"/>
    <w:rsid w:val="00C036E2"/>
    <w:rsid w:val="00C04BA1"/>
    <w:rsid w:val="00C04BE3"/>
    <w:rsid w:val="00C06087"/>
    <w:rsid w:val="00C064FA"/>
    <w:rsid w:val="00C07162"/>
    <w:rsid w:val="00C119B2"/>
    <w:rsid w:val="00C137D5"/>
    <w:rsid w:val="00C13D74"/>
    <w:rsid w:val="00C15036"/>
    <w:rsid w:val="00C158CD"/>
    <w:rsid w:val="00C21223"/>
    <w:rsid w:val="00C214F9"/>
    <w:rsid w:val="00C227A1"/>
    <w:rsid w:val="00C24C12"/>
    <w:rsid w:val="00C267A8"/>
    <w:rsid w:val="00C31A10"/>
    <w:rsid w:val="00C367DB"/>
    <w:rsid w:val="00C40084"/>
    <w:rsid w:val="00C40103"/>
    <w:rsid w:val="00C43DA8"/>
    <w:rsid w:val="00C457C2"/>
    <w:rsid w:val="00C45B4A"/>
    <w:rsid w:val="00C477BB"/>
    <w:rsid w:val="00C531B0"/>
    <w:rsid w:val="00C53982"/>
    <w:rsid w:val="00C54C08"/>
    <w:rsid w:val="00C618C3"/>
    <w:rsid w:val="00C61A53"/>
    <w:rsid w:val="00C61E24"/>
    <w:rsid w:val="00C634C9"/>
    <w:rsid w:val="00C66819"/>
    <w:rsid w:val="00C67026"/>
    <w:rsid w:val="00C67AAF"/>
    <w:rsid w:val="00C71A0C"/>
    <w:rsid w:val="00C75DDE"/>
    <w:rsid w:val="00C761B8"/>
    <w:rsid w:val="00C76416"/>
    <w:rsid w:val="00C77223"/>
    <w:rsid w:val="00C81172"/>
    <w:rsid w:val="00C818C9"/>
    <w:rsid w:val="00C82A64"/>
    <w:rsid w:val="00C8419F"/>
    <w:rsid w:val="00C90E53"/>
    <w:rsid w:val="00C91D90"/>
    <w:rsid w:val="00C94B88"/>
    <w:rsid w:val="00C94C2E"/>
    <w:rsid w:val="00C95DFA"/>
    <w:rsid w:val="00C9623B"/>
    <w:rsid w:val="00CA0C12"/>
    <w:rsid w:val="00CA3520"/>
    <w:rsid w:val="00CA41EF"/>
    <w:rsid w:val="00CA4FB3"/>
    <w:rsid w:val="00CA518D"/>
    <w:rsid w:val="00CB207D"/>
    <w:rsid w:val="00CB2679"/>
    <w:rsid w:val="00CB3851"/>
    <w:rsid w:val="00CB4E96"/>
    <w:rsid w:val="00CB574E"/>
    <w:rsid w:val="00CB639F"/>
    <w:rsid w:val="00CB6A75"/>
    <w:rsid w:val="00CB6E05"/>
    <w:rsid w:val="00CB7154"/>
    <w:rsid w:val="00CC0751"/>
    <w:rsid w:val="00CC1F2A"/>
    <w:rsid w:val="00CC2341"/>
    <w:rsid w:val="00CC51D4"/>
    <w:rsid w:val="00CC5B41"/>
    <w:rsid w:val="00CC672C"/>
    <w:rsid w:val="00CC6CBA"/>
    <w:rsid w:val="00CD46EC"/>
    <w:rsid w:val="00CD480F"/>
    <w:rsid w:val="00CD4BAB"/>
    <w:rsid w:val="00CD629C"/>
    <w:rsid w:val="00CE2050"/>
    <w:rsid w:val="00CE2579"/>
    <w:rsid w:val="00CE2B26"/>
    <w:rsid w:val="00CE3431"/>
    <w:rsid w:val="00CE3B25"/>
    <w:rsid w:val="00CE4208"/>
    <w:rsid w:val="00CE66C1"/>
    <w:rsid w:val="00CF0A26"/>
    <w:rsid w:val="00CF1F88"/>
    <w:rsid w:val="00CF2479"/>
    <w:rsid w:val="00CF26D8"/>
    <w:rsid w:val="00CF2AFE"/>
    <w:rsid w:val="00CF4241"/>
    <w:rsid w:val="00CF5396"/>
    <w:rsid w:val="00D0053C"/>
    <w:rsid w:val="00D03097"/>
    <w:rsid w:val="00D046F8"/>
    <w:rsid w:val="00D04E14"/>
    <w:rsid w:val="00D10135"/>
    <w:rsid w:val="00D10BCB"/>
    <w:rsid w:val="00D11405"/>
    <w:rsid w:val="00D11BA1"/>
    <w:rsid w:val="00D1367B"/>
    <w:rsid w:val="00D14464"/>
    <w:rsid w:val="00D14D07"/>
    <w:rsid w:val="00D15314"/>
    <w:rsid w:val="00D15A08"/>
    <w:rsid w:val="00D1779F"/>
    <w:rsid w:val="00D213AD"/>
    <w:rsid w:val="00D21985"/>
    <w:rsid w:val="00D22A45"/>
    <w:rsid w:val="00D24791"/>
    <w:rsid w:val="00D250EA"/>
    <w:rsid w:val="00D25525"/>
    <w:rsid w:val="00D3026B"/>
    <w:rsid w:val="00D32DEE"/>
    <w:rsid w:val="00D33F97"/>
    <w:rsid w:val="00D35A75"/>
    <w:rsid w:val="00D35FBD"/>
    <w:rsid w:val="00D367A4"/>
    <w:rsid w:val="00D3733B"/>
    <w:rsid w:val="00D408C2"/>
    <w:rsid w:val="00D4605D"/>
    <w:rsid w:val="00D467E0"/>
    <w:rsid w:val="00D50887"/>
    <w:rsid w:val="00D51003"/>
    <w:rsid w:val="00D53484"/>
    <w:rsid w:val="00D55039"/>
    <w:rsid w:val="00D5694A"/>
    <w:rsid w:val="00D57565"/>
    <w:rsid w:val="00D57AAD"/>
    <w:rsid w:val="00D6584B"/>
    <w:rsid w:val="00D675C5"/>
    <w:rsid w:val="00D70107"/>
    <w:rsid w:val="00D7025B"/>
    <w:rsid w:val="00D75A95"/>
    <w:rsid w:val="00D832C0"/>
    <w:rsid w:val="00D94300"/>
    <w:rsid w:val="00D94AA2"/>
    <w:rsid w:val="00D95CDC"/>
    <w:rsid w:val="00D96E19"/>
    <w:rsid w:val="00DA275E"/>
    <w:rsid w:val="00DA2CFE"/>
    <w:rsid w:val="00DA2F01"/>
    <w:rsid w:val="00DA4865"/>
    <w:rsid w:val="00DA5454"/>
    <w:rsid w:val="00DA6379"/>
    <w:rsid w:val="00DA6B18"/>
    <w:rsid w:val="00DA6C71"/>
    <w:rsid w:val="00DA7AAE"/>
    <w:rsid w:val="00DB006F"/>
    <w:rsid w:val="00DB0B14"/>
    <w:rsid w:val="00DB278F"/>
    <w:rsid w:val="00DC0074"/>
    <w:rsid w:val="00DC0446"/>
    <w:rsid w:val="00DC20FF"/>
    <w:rsid w:val="00DC28D8"/>
    <w:rsid w:val="00DC3324"/>
    <w:rsid w:val="00DC4AB0"/>
    <w:rsid w:val="00DD0553"/>
    <w:rsid w:val="00DD1C1C"/>
    <w:rsid w:val="00DD1CCE"/>
    <w:rsid w:val="00DD6A84"/>
    <w:rsid w:val="00DD74A6"/>
    <w:rsid w:val="00DD7A21"/>
    <w:rsid w:val="00DD7D02"/>
    <w:rsid w:val="00DE2663"/>
    <w:rsid w:val="00DE46D0"/>
    <w:rsid w:val="00DE54F9"/>
    <w:rsid w:val="00DE6C89"/>
    <w:rsid w:val="00DF0553"/>
    <w:rsid w:val="00DF5566"/>
    <w:rsid w:val="00DF7C9D"/>
    <w:rsid w:val="00E0083F"/>
    <w:rsid w:val="00E020FB"/>
    <w:rsid w:val="00E024F5"/>
    <w:rsid w:val="00E04152"/>
    <w:rsid w:val="00E04B90"/>
    <w:rsid w:val="00E0609B"/>
    <w:rsid w:val="00E065E8"/>
    <w:rsid w:val="00E144D1"/>
    <w:rsid w:val="00E158B1"/>
    <w:rsid w:val="00E17BE2"/>
    <w:rsid w:val="00E212CC"/>
    <w:rsid w:val="00E223CF"/>
    <w:rsid w:val="00E261BC"/>
    <w:rsid w:val="00E2663F"/>
    <w:rsid w:val="00E26905"/>
    <w:rsid w:val="00E3027C"/>
    <w:rsid w:val="00E3085B"/>
    <w:rsid w:val="00E309BF"/>
    <w:rsid w:val="00E328C5"/>
    <w:rsid w:val="00E33F41"/>
    <w:rsid w:val="00E35709"/>
    <w:rsid w:val="00E36DCC"/>
    <w:rsid w:val="00E42704"/>
    <w:rsid w:val="00E439E8"/>
    <w:rsid w:val="00E43A8F"/>
    <w:rsid w:val="00E43C04"/>
    <w:rsid w:val="00E4429C"/>
    <w:rsid w:val="00E466F9"/>
    <w:rsid w:val="00E4754B"/>
    <w:rsid w:val="00E54920"/>
    <w:rsid w:val="00E54AF3"/>
    <w:rsid w:val="00E54FD2"/>
    <w:rsid w:val="00E55885"/>
    <w:rsid w:val="00E55B47"/>
    <w:rsid w:val="00E5602B"/>
    <w:rsid w:val="00E617E0"/>
    <w:rsid w:val="00E64F66"/>
    <w:rsid w:val="00E66C8F"/>
    <w:rsid w:val="00E70609"/>
    <w:rsid w:val="00E72D5D"/>
    <w:rsid w:val="00E72F27"/>
    <w:rsid w:val="00E734D3"/>
    <w:rsid w:val="00E756C3"/>
    <w:rsid w:val="00E804E7"/>
    <w:rsid w:val="00E8058A"/>
    <w:rsid w:val="00E8399F"/>
    <w:rsid w:val="00E840CF"/>
    <w:rsid w:val="00E855C7"/>
    <w:rsid w:val="00E86439"/>
    <w:rsid w:val="00E91DD2"/>
    <w:rsid w:val="00E924D7"/>
    <w:rsid w:val="00E92EFC"/>
    <w:rsid w:val="00E93834"/>
    <w:rsid w:val="00E938FC"/>
    <w:rsid w:val="00E9510B"/>
    <w:rsid w:val="00E951CC"/>
    <w:rsid w:val="00E95E56"/>
    <w:rsid w:val="00E97395"/>
    <w:rsid w:val="00E97BD7"/>
    <w:rsid w:val="00EA49E6"/>
    <w:rsid w:val="00EA5290"/>
    <w:rsid w:val="00EA587D"/>
    <w:rsid w:val="00EA6707"/>
    <w:rsid w:val="00EA6C74"/>
    <w:rsid w:val="00EB177F"/>
    <w:rsid w:val="00EB7526"/>
    <w:rsid w:val="00EB7A06"/>
    <w:rsid w:val="00EC0ECC"/>
    <w:rsid w:val="00EC1FAF"/>
    <w:rsid w:val="00EC3B5D"/>
    <w:rsid w:val="00EC460A"/>
    <w:rsid w:val="00EC6B6A"/>
    <w:rsid w:val="00ED58F6"/>
    <w:rsid w:val="00ED7F11"/>
    <w:rsid w:val="00EE075D"/>
    <w:rsid w:val="00EE0B88"/>
    <w:rsid w:val="00EE1679"/>
    <w:rsid w:val="00EE5AEE"/>
    <w:rsid w:val="00EF0B90"/>
    <w:rsid w:val="00EF14B8"/>
    <w:rsid w:val="00EF2B0B"/>
    <w:rsid w:val="00EF34D6"/>
    <w:rsid w:val="00EF3D0D"/>
    <w:rsid w:val="00EF5DF2"/>
    <w:rsid w:val="00F05A38"/>
    <w:rsid w:val="00F1132A"/>
    <w:rsid w:val="00F11C38"/>
    <w:rsid w:val="00F11F16"/>
    <w:rsid w:val="00F11F5C"/>
    <w:rsid w:val="00F12329"/>
    <w:rsid w:val="00F139F4"/>
    <w:rsid w:val="00F1447B"/>
    <w:rsid w:val="00F14532"/>
    <w:rsid w:val="00F1505F"/>
    <w:rsid w:val="00F211BC"/>
    <w:rsid w:val="00F23092"/>
    <w:rsid w:val="00F23A6E"/>
    <w:rsid w:val="00F246FF"/>
    <w:rsid w:val="00F24CB8"/>
    <w:rsid w:val="00F26C9D"/>
    <w:rsid w:val="00F27FAF"/>
    <w:rsid w:val="00F30C77"/>
    <w:rsid w:val="00F31C7B"/>
    <w:rsid w:val="00F35BC6"/>
    <w:rsid w:val="00F36A5E"/>
    <w:rsid w:val="00F36F2B"/>
    <w:rsid w:val="00F4026D"/>
    <w:rsid w:val="00F40E75"/>
    <w:rsid w:val="00F421DC"/>
    <w:rsid w:val="00F42701"/>
    <w:rsid w:val="00F45527"/>
    <w:rsid w:val="00F50A5A"/>
    <w:rsid w:val="00F50F87"/>
    <w:rsid w:val="00F51217"/>
    <w:rsid w:val="00F519A7"/>
    <w:rsid w:val="00F520CB"/>
    <w:rsid w:val="00F52527"/>
    <w:rsid w:val="00F53193"/>
    <w:rsid w:val="00F56282"/>
    <w:rsid w:val="00F56CA0"/>
    <w:rsid w:val="00F56F47"/>
    <w:rsid w:val="00F6449C"/>
    <w:rsid w:val="00F6571A"/>
    <w:rsid w:val="00F658A7"/>
    <w:rsid w:val="00F66BFA"/>
    <w:rsid w:val="00F67403"/>
    <w:rsid w:val="00F67BEA"/>
    <w:rsid w:val="00F70C82"/>
    <w:rsid w:val="00F73AFC"/>
    <w:rsid w:val="00F74345"/>
    <w:rsid w:val="00F81AD6"/>
    <w:rsid w:val="00F8203B"/>
    <w:rsid w:val="00F83E15"/>
    <w:rsid w:val="00F84ACB"/>
    <w:rsid w:val="00F85251"/>
    <w:rsid w:val="00F8607A"/>
    <w:rsid w:val="00F867B0"/>
    <w:rsid w:val="00F87BC6"/>
    <w:rsid w:val="00F87D2B"/>
    <w:rsid w:val="00F90F33"/>
    <w:rsid w:val="00F91755"/>
    <w:rsid w:val="00F91D44"/>
    <w:rsid w:val="00F92D22"/>
    <w:rsid w:val="00F93501"/>
    <w:rsid w:val="00F93B93"/>
    <w:rsid w:val="00F94401"/>
    <w:rsid w:val="00FA08CB"/>
    <w:rsid w:val="00FA0BAA"/>
    <w:rsid w:val="00FA1C7C"/>
    <w:rsid w:val="00FA2FE4"/>
    <w:rsid w:val="00FA3A95"/>
    <w:rsid w:val="00FA5A09"/>
    <w:rsid w:val="00FA738C"/>
    <w:rsid w:val="00FB044E"/>
    <w:rsid w:val="00FB056D"/>
    <w:rsid w:val="00FB5456"/>
    <w:rsid w:val="00FB6177"/>
    <w:rsid w:val="00FB74AA"/>
    <w:rsid w:val="00FC0453"/>
    <w:rsid w:val="00FC0948"/>
    <w:rsid w:val="00FC2F0B"/>
    <w:rsid w:val="00FC3AC5"/>
    <w:rsid w:val="00FD0583"/>
    <w:rsid w:val="00FD65DA"/>
    <w:rsid w:val="00FD68D6"/>
    <w:rsid w:val="00FE016F"/>
    <w:rsid w:val="00FE0ADA"/>
    <w:rsid w:val="00FE1FB7"/>
    <w:rsid w:val="00FE388D"/>
    <w:rsid w:val="00FE5CB9"/>
    <w:rsid w:val="00FE6C10"/>
    <w:rsid w:val="00FE7263"/>
    <w:rsid w:val="00FF1E40"/>
    <w:rsid w:val="00FF4698"/>
    <w:rsid w:val="00FF49C5"/>
    <w:rsid w:val="00FF69F2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146603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styleId="Sangra2detindependiente">
    <w:name w:val="Body Text Indent 2"/>
    <w:basedOn w:val="Normal"/>
    <w:rPr>
      <w:color w:val="000000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paragraph" w:styleId="Sangradetextonormal">
    <w:name w:val="Body Text Indent"/>
    <w:basedOn w:val="Normal"/>
  </w:style>
  <w:style w:type="character" w:styleId="CitaHTML">
    <w:name w:val="HTML Cite"/>
    <w:rsid w:val="00524A3D"/>
    <w:rPr>
      <w:i/>
    </w:rPr>
  </w:style>
  <w:style w:type="character" w:styleId="nfasis">
    <w:name w:val="Emphasis"/>
    <w:uiPriority w:val="20"/>
    <w:qFormat/>
    <w:rsid w:val="00571DAF"/>
    <w:rPr>
      <w:i/>
      <w:iCs/>
    </w:rPr>
  </w:style>
  <w:style w:type="character" w:customStyle="1" w:styleId="notapiedepaginaCar">
    <w:name w:val="nota piede pagina Car"/>
    <w:rsid w:val="00635154"/>
    <w:rPr>
      <w:rFonts w:ascii="Arial" w:eastAsia="Times New Roman" w:hAnsi="Arial" w:cs="Arial"/>
      <w:sz w:val="18"/>
      <w:szCs w:val="20"/>
      <w:lang w:eastAsia="es-ES_tradnl"/>
    </w:rPr>
  </w:style>
  <w:style w:type="paragraph" w:styleId="HTMLconformatoprevio">
    <w:name w:val="HTML Preformatted"/>
    <w:basedOn w:val="Normal"/>
    <w:rsid w:val="00ED3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styleId="Hipervnculovisitado">
    <w:name w:val="FollowedHyperlink"/>
    <w:uiPriority w:val="99"/>
    <w:semiHidden/>
    <w:unhideWhenUsed/>
    <w:rsid w:val="0091562B"/>
    <w:rPr>
      <w:color w:val="800080"/>
      <w:u w:val="single"/>
    </w:rPr>
  </w:style>
  <w:style w:type="paragraph" w:customStyle="1" w:styleId="nt">
    <w:name w:val="nt"/>
    <w:basedOn w:val="Normal"/>
    <w:rsid w:val="008160E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Textonotapie">
    <w:name w:val="footnote text"/>
    <w:basedOn w:val="Normal"/>
    <w:link w:val="TextonotapieCar"/>
    <w:uiPriority w:val="99"/>
    <w:rsid w:val="002B3DFC"/>
    <w:rPr>
      <w:rFonts w:eastAsia="Times New Roman"/>
      <w:sz w:val="20"/>
    </w:rPr>
  </w:style>
  <w:style w:type="character" w:customStyle="1" w:styleId="FootnoteTextChar">
    <w:name w:val="Footnote Text Char"/>
    <w:basedOn w:val="Fuentedeprrafopredeter"/>
    <w:uiPriority w:val="99"/>
    <w:semiHidden/>
    <w:rsid w:val="002B3DFC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2B3DFC"/>
    <w:rPr>
      <w:rFonts w:eastAsia="Times New Roman"/>
      <w:lang w:eastAsia="es-ES_tradnl"/>
    </w:rPr>
  </w:style>
  <w:style w:type="character" w:customStyle="1" w:styleId="cit">
    <w:name w:val="cit"/>
    <w:basedOn w:val="Fuentedeprrafopredeter"/>
    <w:rsid w:val="00AB6BD3"/>
  </w:style>
  <w:style w:type="character" w:styleId="Textoennegrita">
    <w:name w:val="Strong"/>
    <w:uiPriority w:val="22"/>
    <w:qFormat/>
    <w:rsid w:val="00266BCE"/>
    <w:rPr>
      <w:b/>
    </w:rPr>
  </w:style>
  <w:style w:type="character" w:customStyle="1" w:styleId="rynqvb">
    <w:name w:val="rynqvb"/>
    <w:basedOn w:val="Fuentedeprrafopredeter"/>
    <w:rsid w:val="00DD74A6"/>
  </w:style>
  <w:style w:type="character" w:customStyle="1" w:styleId="markedcontent">
    <w:name w:val="markedcontent"/>
    <w:basedOn w:val="Fuentedeprrafopredeter"/>
    <w:rsid w:val="000D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59</Pages>
  <Words>14218</Words>
  <Characters>96634</Characters>
  <Application>Microsoft Office Word</Application>
  <DocSecurity>0</DocSecurity>
  <Lines>805</Lines>
  <Paragraphs>221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110631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733</cp:revision>
  <dcterms:created xsi:type="dcterms:W3CDTF">2016-07-25T05:10:00Z</dcterms:created>
  <dcterms:modified xsi:type="dcterms:W3CDTF">2024-10-07T11:01:00Z</dcterms:modified>
</cp:coreProperties>
</file>