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AF77B" w14:textId="77777777" w:rsidR="004B64B6" w:rsidRPr="00213AF0" w:rsidRDefault="004B64B6" w:rsidP="004B64B6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614DB35" w14:textId="77777777" w:rsidR="004B64B6" w:rsidRDefault="004B64B6" w:rsidP="004B64B6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92A82EE" w14:textId="77777777" w:rsidR="004B64B6" w:rsidRPr="006575BC" w:rsidRDefault="004B64B6" w:rsidP="004B64B6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0EEDB5E9" w14:textId="77777777" w:rsidR="004B64B6" w:rsidRPr="00095625" w:rsidRDefault="004B64B6" w:rsidP="004B64B6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50687021" w14:textId="77777777" w:rsidR="004B64B6" w:rsidRPr="00A066E0" w:rsidRDefault="004B64B6" w:rsidP="004B64B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066E0">
        <w:rPr>
          <w:sz w:val="24"/>
          <w:lang w:val="en-US"/>
        </w:rPr>
        <w:t>(University of Zaragoza, Spain)</w:t>
      </w:r>
    </w:p>
    <w:p w14:paraId="51A27C93" w14:textId="77777777" w:rsidR="004B64B6" w:rsidRPr="00A066E0" w:rsidRDefault="004B64B6" w:rsidP="004B64B6">
      <w:pPr>
        <w:jc w:val="center"/>
        <w:rPr>
          <w:lang w:val="en-US"/>
        </w:rPr>
      </w:pPr>
    </w:p>
    <w:bookmarkEnd w:id="0"/>
    <w:bookmarkEnd w:id="1"/>
    <w:p w14:paraId="61920464" w14:textId="77777777" w:rsidR="004B64B6" w:rsidRPr="00A066E0" w:rsidRDefault="004B64B6" w:rsidP="004B64B6">
      <w:pPr>
        <w:ind w:left="0" w:firstLine="0"/>
        <w:jc w:val="center"/>
        <w:rPr>
          <w:color w:val="000000"/>
          <w:lang w:val="en-US"/>
        </w:rPr>
      </w:pPr>
    </w:p>
    <w:p w14:paraId="233A0131" w14:textId="77777777" w:rsidR="002E6CCC" w:rsidRPr="00E95693" w:rsidRDefault="002E6CCC">
      <w:pPr>
        <w:pStyle w:val="Ttulo1"/>
        <w:rPr>
          <w:rFonts w:ascii="Times" w:hAnsi="Times"/>
          <w:smallCaps/>
          <w:sz w:val="36"/>
          <w:lang w:val="en-US"/>
        </w:rPr>
      </w:pPr>
      <w:r w:rsidRPr="00E95693">
        <w:rPr>
          <w:rFonts w:ascii="Times" w:hAnsi="Times"/>
          <w:smallCaps/>
          <w:sz w:val="36"/>
          <w:lang w:val="en-US"/>
        </w:rPr>
        <w:t>Author/Name Index: Ce-Ch</w:t>
      </w:r>
    </w:p>
    <w:p w14:paraId="034C8D25" w14:textId="77777777" w:rsidR="002E6CCC" w:rsidRPr="00E95693" w:rsidRDefault="002E6CCC">
      <w:pPr>
        <w:rPr>
          <w:lang w:val="en-US"/>
        </w:rPr>
      </w:pPr>
    </w:p>
    <w:p w14:paraId="2ACF7DD7" w14:textId="77777777" w:rsidR="002E6CCC" w:rsidRPr="00E95693" w:rsidRDefault="002E6CCC">
      <w:pPr>
        <w:rPr>
          <w:lang w:val="en-US"/>
        </w:rPr>
      </w:pPr>
    </w:p>
    <w:p w14:paraId="2D387CCC" w14:textId="0748784D" w:rsidR="00A70E31" w:rsidRDefault="00A70E31" w:rsidP="00A70E31">
      <w:pPr>
        <w:tabs>
          <w:tab w:val="left" w:pos="5760"/>
        </w:tabs>
        <w:ind w:left="709" w:hanging="709"/>
        <w:rPr>
          <w:szCs w:val="28"/>
          <w:lang w:val="en-US"/>
        </w:rPr>
      </w:pPr>
      <w:r w:rsidRPr="004A4F09">
        <w:rPr>
          <w:szCs w:val="28"/>
          <w:lang w:val="en-US"/>
        </w:rPr>
        <w:t xml:space="preserve">Cea Bermúdez, Francisco. </w:t>
      </w:r>
      <w:r>
        <w:rPr>
          <w:szCs w:val="28"/>
          <w:lang w:val="en-US"/>
        </w:rPr>
        <w:t>See Spanish history. 19</w:t>
      </w:r>
      <w:r w:rsidRPr="00A70E3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c.</w:t>
      </w:r>
    </w:p>
    <w:p w14:paraId="751B59D3" w14:textId="77777777" w:rsidR="002E6CCC" w:rsidRPr="00E95693" w:rsidRDefault="002E6CCC" w:rsidP="00A70E31">
      <w:pPr>
        <w:rPr>
          <w:lang w:val="en-US"/>
        </w:rPr>
      </w:pPr>
      <w:r w:rsidRPr="00E95693">
        <w:rPr>
          <w:lang w:val="en-US"/>
        </w:rPr>
        <w:t xml:space="preserve">Ceadel, M. See Historians. </w:t>
      </w:r>
    </w:p>
    <w:p w14:paraId="3551F7C0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Ceamanos Llorens, Roberto. See Historians. </w:t>
      </w:r>
    </w:p>
    <w:p w14:paraId="249A6395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Céard, Jean. See French historical scholarship 1950- </w:t>
      </w:r>
    </w:p>
    <w:p w14:paraId="51EB1502" w14:textId="02F74153" w:rsidR="00391F9A" w:rsidRPr="00166E93" w:rsidRDefault="00391F9A" w:rsidP="00391F9A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Ceballos, Noel. See Spanish reviewers </w:t>
      </w:r>
      <w:r w:rsidR="00580A3F">
        <w:rPr>
          <w:color w:val="000000"/>
          <w:lang w:val="en-US"/>
        </w:rPr>
        <w:t>2000-</w:t>
      </w:r>
    </w:p>
    <w:p w14:paraId="4291CB50" w14:textId="77777777" w:rsidR="002E6CCC" w:rsidRPr="00B06E28" w:rsidRDefault="002E6CCC">
      <w:pPr>
        <w:rPr>
          <w:lang w:val="en-US"/>
        </w:rPr>
      </w:pPr>
      <w:r w:rsidRPr="00B06E28">
        <w:rPr>
          <w:lang w:val="en-US"/>
        </w:rPr>
        <w:t xml:space="preserve">Ceballos, Pedro Fermín. See Linguists.  </w:t>
      </w:r>
    </w:p>
    <w:p w14:paraId="6E3190E1" w14:textId="77777777" w:rsidR="002E6CCC" w:rsidRPr="00E95693" w:rsidRDefault="002E6CCC">
      <w:pPr>
        <w:rPr>
          <w:lang w:val="en-US"/>
        </w:rPr>
      </w:pPr>
      <w:r w:rsidRPr="00B06E28">
        <w:rPr>
          <w:lang w:val="en-US"/>
        </w:rPr>
        <w:t xml:space="preserve">Ceballos Muñoz, Alfonso. </w:t>
      </w:r>
      <w:r w:rsidRPr="00E95693">
        <w:rPr>
          <w:lang w:val="en-US"/>
        </w:rPr>
        <w:t xml:space="preserve">See Spanish feminist criticism. </w:t>
      </w:r>
    </w:p>
    <w:p w14:paraId="060AB4CD" w14:textId="46C51EBF" w:rsidR="00EC337D" w:rsidRPr="00102090" w:rsidRDefault="00EC337D" w:rsidP="00EC337D">
      <w:pPr>
        <w:jc w:val="left"/>
        <w:rPr>
          <w:szCs w:val="28"/>
          <w:lang w:val="en-US"/>
        </w:rPr>
      </w:pPr>
      <w:r w:rsidRPr="00102090">
        <w:rPr>
          <w:szCs w:val="28"/>
          <w:lang w:val="en-US"/>
        </w:rPr>
        <w:t xml:space="preserve">Ceballos-Viro, Álvaro. See Spanish structuralism. </w:t>
      </w:r>
    </w:p>
    <w:p w14:paraId="7E8FF940" w14:textId="77777777" w:rsidR="002E6CCC" w:rsidRPr="00E95693" w:rsidRDefault="002E6CCC">
      <w:pPr>
        <w:rPr>
          <w:lang w:val="en-US"/>
        </w:rPr>
      </w:pPr>
      <w:r w:rsidRPr="00102090">
        <w:rPr>
          <w:lang w:val="en-US"/>
        </w:rPr>
        <w:t xml:space="preserve">Cebeiro, Iñaki. </w:t>
      </w:r>
      <w:r w:rsidRPr="00E95693">
        <w:rPr>
          <w:lang w:val="en-US"/>
        </w:rPr>
        <w:t xml:space="preserve">See Philosophers. </w:t>
      </w:r>
    </w:p>
    <w:p w14:paraId="7324538F" w14:textId="11ED2C74" w:rsidR="00CB3E77" w:rsidRPr="00E95693" w:rsidRDefault="00CB3E77" w:rsidP="00CB3E77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E95693">
        <w:rPr>
          <w:rFonts w:eastAsia="Times New Roman"/>
          <w:sz w:val="28"/>
          <w:szCs w:val="28"/>
          <w:lang w:val="en-US"/>
        </w:rPr>
        <w:t xml:space="preserve">Ceberio, Jesús. See Journalists. </w:t>
      </w:r>
    </w:p>
    <w:p w14:paraId="745A13A4" w14:textId="77777777" w:rsidR="002E6CCC" w:rsidRPr="00E95693" w:rsidRDefault="002E6CCC">
      <w:pPr>
        <w:ind w:left="0" w:firstLine="0"/>
        <w:rPr>
          <w:lang w:val="en-US"/>
        </w:rPr>
      </w:pPr>
      <w:r w:rsidRPr="00E95693">
        <w:rPr>
          <w:lang w:val="en-US"/>
        </w:rPr>
        <w:t>Cebes. See Classical Greek authors.</w:t>
      </w:r>
    </w:p>
    <w:p w14:paraId="3EB0837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Cebik, L. B. See English hermeneutics.</w:t>
      </w:r>
    </w:p>
    <w:p w14:paraId="5B8D75A8" w14:textId="665E73C9" w:rsidR="00CA1617" w:rsidRPr="002150B5" w:rsidRDefault="00CA1617" w:rsidP="00CA1617">
      <w:pPr>
        <w:rPr>
          <w:rFonts w:ascii="Times New Roman" w:hAnsi="Times New Roman"/>
          <w:szCs w:val="28"/>
          <w:lang w:val="en-US"/>
        </w:rPr>
      </w:pPr>
      <w:r w:rsidRPr="002150B5">
        <w:rPr>
          <w:szCs w:val="28"/>
          <w:lang w:val="en-US"/>
        </w:rPr>
        <w:t xml:space="preserve">Cebolla, Sergio. See Journalists. </w:t>
      </w:r>
    </w:p>
    <w:p w14:paraId="14B08D67" w14:textId="77777777" w:rsidR="00B52D5A" w:rsidRPr="00E95693" w:rsidRDefault="00B52D5A" w:rsidP="00B52D5A">
      <w:pPr>
        <w:pStyle w:val="BodyText21"/>
        <w:rPr>
          <w:i w:val="0"/>
          <w:lang w:val="en-US"/>
        </w:rPr>
      </w:pPr>
      <w:r w:rsidRPr="002150B5">
        <w:rPr>
          <w:i w:val="0"/>
          <w:lang w:val="en-US"/>
        </w:rPr>
        <w:t xml:space="preserve">Cebollada Desentre, Javier. </w:t>
      </w:r>
      <w:r w:rsidRPr="00E95693">
        <w:rPr>
          <w:i w:val="0"/>
          <w:lang w:val="en-US"/>
        </w:rPr>
        <w:t>See Spanish aesthetic criticism 1950-</w:t>
      </w:r>
    </w:p>
    <w:p w14:paraId="542D7717" w14:textId="77777777" w:rsidR="002E6CCC" w:rsidRPr="002150B5" w:rsidRDefault="002E6CCC">
      <w:pPr>
        <w:rPr>
          <w:lang w:val="es-ES"/>
        </w:rPr>
      </w:pPr>
      <w:r w:rsidRPr="002150B5">
        <w:rPr>
          <w:lang w:val="es-ES"/>
        </w:rPr>
        <w:t xml:space="preserve">Cebreiros Álvarez, Ramiro. See Linguists.  </w:t>
      </w:r>
    </w:p>
    <w:p w14:paraId="11620F6A" w14:textId="072586FF" w:rsidR="00780EA6" w:rsidRPr="00E95693" w:rsidRDefault="00780EA6">
      <w:pPr>
        <w:rPr>
          <w:lang w:val="en-US"/>
        </w:rPr>
      </w:pPr>
      <w:r w:rsidRPr="00E95693">
        <w:rPr>
          <w:lang w:val="en-US"/>
        </w:rPr>
        <w:t xml:space="preserve">Cebrián, A. C. See Scientists. </w:t>
      </w:r>
    </w:p>
    <w:p w14:paraId="775F51F5" w14:textId="3663BDA0" w:rsidR="00555164" w:rsidRPr="00E95693" w:rsidRDefault="00555164" w:rsidP="00555164">
      <w:pPr>
        <w:ind w:left="709" w:hanging="709"/>
        <w:rPr>
          <w:szCs w:val="28"/>
          <w:lang w:val="en-US"/>
        </w:rPr>
      </w:pPr>
      <w:r w:rsidRPr="00E95693">
        <w:rPr>
          <w:szCs w:val="28"/>
          <w:lang w:val="en-US"/>
        </w:rPr>
        <w:t xml:space="preserve">Cebrián, Enrique. See Journalists. </w:t>
      </w:r>
    </w:p>
    <w:p w14:paraId="6F3EA2E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Cebrián, Jordi. See Spanish authors. </w:t>
      </w:r>
    </w:p>
    <w:p w14:paraId="50FCEAF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Cebrián, José. See Spanish historical scholarship 1950- </w:t>
      </w:r>
    </w:p>
    <w:p w14:paraId="11CFA8AE" w14:textId="4053919A" w:rsidR="00146C0E" w:rsidRPr="00E95693" w:rsidRDefault="00146C0E" w:rsidP="00146C0E">
      <w:pPr>
        <w:ind w:left="709" w:hanging="709"/>
        <w:rPr>
          <w:lang w:val="en-US" w:eastAsia="en-US"/>
        </w:rPr>
      </w:pPr>
      <w:r w:rsidRPr="00E95693">
        <w:rPr>
          <w:lang w:val="en-US" w:eastAsia="en-US"/>
        </w:rPr>
        <w:t xml:space="preserve">Cebrián, Juan Antonio. </w:t>
      </w:r>
      <w:r w:rsidR="00EC0A08" w:rsidRPr="00E95693">
        <w:rPr>
          <w:lang w:val="en-US" w:eastAsia="en-US"/>
        </w:rPr>
        <w:t xml:space="preserve">See Historians. </w:t>
      </w:r>
      <w:r w:rsidRPr="00E95693">
        <w:rPr>
          <w:lang w:val="en-US" w:eastAsia="en-US"/>
        </w:rPr>
        <w:t xml:space="preserve"> </w:t>
      </w:r>
    </w:p>
    <w:p w14:paraId="6686DA99" w14:textId="41B3B853" w:rsidR="002E6CCC" w:rsidRPr="002C2F61" w:rsidRDefault="002E6CCC">
      <w:pPr>
        <w:rPr>
          <w:lang w:val="en-US"/>
        </w:rPr>
      </w:pPr>
      <w:r w:rsidRPr="00E95693">
        <w:rPr>
          <w:lang w:val="en-US"/>
        </w:rPr>
        <w:t xml:space="preserve">Cebrian, Juan Luis. </w:t>
      </w:r>
      <w:r w:rsidRPr="002C2F61">
        <w:rPr>
          <w:lang w:val="en-US"/>
        </w:rPr>
        <w:t xml:space="preserve">See </w:t>
      </w:r>
      <w:r w:rsidR="007E04F9" w:rsidRPr="002C2F61">
        <w:rPr>
          <w:lang w:val="en-US"/>
        </w:rPr>
        <w:t>Journalists.</w:t>
      </w:r>
      <w:r w:rsidRPr="002C2F61">
        <w:rPr>
          <w:lang w:val="en-US"/>
        </w:rPr>
        <w:t xml:space="preserve"> </w:t>
      </w:r>
    </w:p>
    <w:p w14:paraId="7D3A95C4" w14:textId="0D1CB403" w:rsidR="006B0DC9" w:rsidRPr="002C2F61" w:rsidRDefault="006B0DC9" w:rsidP="006B0DC9">
      <w:pPr>
        <w:rPr>
          <w:lang w:val="en-US"/>
        </w:rPr>
      </w:pPr>
      <w:r w:rsidRPr="002C2F61">
        <w:rPr>
          <w:lang w:val="en-US"/>
        </w:rPr>
        <w:t xml:space="preserve">Cebrián, Mariano. See Journalists. </w:t>
      </w:r>
    </w:p>
    <w:p w14:paraId="5E7D130C" w14:textId="77777777" w:rsidR="002E6CCC" w:rsidRPr="006B0DC9" w:rsidRDefault="002E6CCC">
      <w:pPr>
        <w:rPr>
          <w:lang w:val="es-ES"/>
        </w:rPr>
      </w:pPr>
      <w:r w:rsidRPr="006B0DC9">
        <w:rPr>
          <w:lang w:val="es-ES"/>
        </w:rPr>
        <w:t xml:space="preserve">Cebrián Puyuelo, Juli. See Linguists. </w:t>
      </w:r>
    </w:p>
    <w:p w14:paraId="7F5089AC" w14:textId="77777777" w:rsidR="00EC0C26" w:rsidRPr="00E95693" w:rsidRDefault="00EC0C26" w:rsidP="00EC0C26">
      <w:pPr>
        <w:rPr>
          <w:lang w:val="en-US"/>
        </w:rPr>
      </w:pPr>
      <w:r w:rsidRPr="00E95693">
        <w:rPr>
          <w:lang w:val="en-US"/>
        </w:rPr>
        <w:t xml:space="preserve">Cebrián Guajardo, Susana. See Scientists. </w:t>
      </w:r>
    </w:p>
    <w:p w14:paraId="4FBE9547" w14:textId="77777777" w:rsidR="00F821B3" w:rsidRPr="00E95693" w:rsidRDefault="00F821B3" w:rsidP="00F8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95693">
        <w:rPr>
          <w:lang w:val="en-US"/>
        </w:rPr>
        <w:t xml:space="preserve">Ceccarelli, Leah. See English post-structuralism. </w:t>
      </w:r>
    </w:p>
    <w:p w14:paraId="5D71A021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Cecchi, Emilio. See Italian historical scholarship 1900-1950.</w:t>
      </w:r>
    </w:p>
    <w:p w14:paraId="6B18FBE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Cecchi, Ottavio. See Italian historical scholarship 1950-</w:t>
      </w:r>
    </w:p>
    <w:p w14:paraId="3885F9E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Cech, Thomas. See Scientists.</w:t>
      </w:r>
    </w:p>
    <w:p w14:paraId="06D028E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Ceci, Louis C. See English stylistics.</w:t>
      </w:r>
    </w:p>
    <w:p w14:paraId="7ABDB23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Ceci, Luigi. See Linguists.</w:t>
      </w:r>
    </w:p>
    <w:p w14:paraId="5A6A6D00" w14:textId="77777777" w:rsidR="002E6CCC" w:rsidRPr="00E95693" w:rsidRDefault="002E6CCC">
      <w:pPr>
        <w:ind w:right="10"/>
        <w:rPr>
          <w:lang w:val="en-US"/>
        </w:rPr>
      </w:pPr>
      <w:r w:rsidRPr="00E95693">
        <w:rPr>
          <w:lang w:val="en-US"/>
        </w:rPr>
        <w:t xml:space="preserve">Ceci, Steve. See English historical scholarship 1950- </w:t>
      </w:r>
    </w:p>
    <w:p w14:paraId="3FE4796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Cecil, C. D. See English historical scholarship 1950- </w:t>
      </w:r>
    </w:p>
    <w:p w14:paraId="3B13686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lastRenderedPageBreak/>
        <w:t>Cecil, David (Lord). See English historical scholarship 1900-1950.</w:t>
      </w:r>
    </w:p>
    <w:p w14:paraId="7298D90F" w14:textId="77777777" w:rsidR="002E6CCC" w:rsidRPr="00E95693" w:rsidRDefault="002E6CCC">
      <w:pPr>
        <w:tabs>
          <w:tab w:val="left" w:pos="1720"/>
        </w:tabs>
        <w:rPr>
          <w:lang w:val="en-US"/>
        </w:rPr>
      </w:pPr>
      <w:r w:rsidRPr="00E95693">
        <w:rPr>
          <w:lang w:val="en-US"/>
        </w:rPr>
        <w:t xml:space="preserve">Cecil, Edward (Lord). See English authors. </w:t>
      </w:r>
    </w:p>
    <w:p w14:paraId="6CCC03A4" w14:textId="77777777" w:rsidR="00F31528" w:rsidRPr="00E95693" w:rsidRDefault="00F31528" w:rsidP="00F31528">
      <w:pPr>
        <w:rPr>
          <w:lang w:val="en-US"/>
        </w:rPr>
      </w:pPr>
      <w:r w:rsidRPr="00E95693">
        <w:rPr>
          <w:lang w:val="en-US"/>
        </w:rPr>
        <w:t xml:space="preserve">Cecil, Gwendolen (Lady). See Historians. </w:t>
      </w:r>
    </w:p>
    <w:p w14:paraId="69B499B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Cecil, Hugh. See English historical scholarship 1950-</w:t>
      </w:r>
    </w:p>
    <w:p w14:paraId="507929E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Cecil, R. See Historians. </w:t>
      </w:r>
    </w:p>
    <w:p w14:paraId="5348DCB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Cecil, Robert (Earl of Salisbury). See English history. 16th century.</w:t>
      </w:r>
    </w:p>
    <w:p w14:paraId="2D47CD2B" w14:textId="77777777" w:rsidR="002E6CCC" w:rsidRPr="00E95693" w:rsidRDefault="002E6CCC">
      <w:pPr>
        <w:ind w:right="10"/>
        <w:rPr>
          <w:lang w:val="en-US"/>
        </w:rPr>
      </w:pPr>
      <w:r w:rsidRPr="00E95693">
        <w:rPr>
          <w:lang w:val="en-US"/>
        </w:rPr>
        <w:t>Cecil, Thomas. See Painters.</w:t>
      </w:r>
    </w:p>
    <w:p w14:paraId="3696B40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Cécile. See French authors.</w:t>
      </w:r>
    </w:p>
    <w:p w14:paraId="4E8630D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Cecilia. See Singers.</w:t>
      </w:r>
    </w:p>
    <w:p w14:paraId="4D2373E7" w14:textId="61A554C5" w:rsidR="003A1896" w:rsidRPr="003A1896" w:rsidRDefault="003A1896" w:rsidP="003A1896">
      <w:pPr>
        <w:rPr>
          <w:lang w:val="en-US"/>
        </w:rPr>
      </w:pPr>
      <w:r w:rsidRPr="003C3C23">
        <w:rPr>
          <w:lang w:val="en-US"/>
        </w:rPr>
        <w:t xml:space="preserve">Cecire, Natalia. </w:t>
      </w:r>
      <w:r>
        <w:rPr>
          <w:lang w:val="en-US"/>
        </w:rPr>
        <w:t>See English reviewers 2000-</w:t>
      </w:r>
    </w:p>
    <w:p w14:paraId="78A95D12" w14:textId="4543BFD2" w:rsidR="007371F3" w:rsidRPr="007371F3" w:rsidRDefault="007371F3" w:rsidP="003E1389">
      <w:pPr>
        <w:tabs>
          <w:tab w:val="left" w:pos="7627"/>
        </w:tabs>
        <w:rPr>
          <w:lang w:val="en-US"/>
        </w:rPr>
      </w:pPr>
      <w:r w:rsidRPr="007371F3">
        <w:rPr>
          <w:lang w:val="en-US"/>
        </w:rPr>
        <w:t>Ceccone, Franco. See People. C people.</w:t>
      </w:r>
    </w:p>
    <w:p w14:paraId="778A3BA5" w14:textId="63C0229B" w:rsidR="003E1389" w:rsidRPr="00E95693" w:rsidRDefault="003E1389" w:rsidP="007371F3">
      <w:pPr>
        <w:tabs>
          <w:tab w:val="left" w:pos="7627"/>
        </w:tabs>
        <w:ind w:left="0" w:firstLine="0"/>
        <w:rPr>
          <w:lang w:val="en-US"/>
        </w:rPr>
      </w:pPr>
      <w:r w:rsidRPr="007C0170">
        <w:rPr>
          <w:lang w:val="en-US"/>
        </w:rPr>
        <w:t xml:space="preserve">Cedeira, Brais. </w:t>
      </w:r>
      <w:r w:rsidRPr="00E95693">
        <w:rPr>
          <w:lang w:val="en-US"/>
        </w:rPr>
        <w:t xml:space="preserve">See Journalists. </w:t>
      </w:r>
    </w:p>
    <w:p w14:paraId="0D0D557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Cederblom, J. See Linguists. </w:t>
      </w:r>
    </w:p>
    <w:p w14:paraId="5394A580" w14:textId="53693496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Cederborg, Ann-Kristin. See </w:t>
      </w:r>
      <w:r w:rsidR="0014462F">
        <w:rPr>
          <w:lang w:val="en-US"/>
        </w:rPr>
        <w:t>Nordic</w:t>
      </w:r>
      <w:r w:rsidRPr="00E95693">
        <w:rPr>
          <w:lang w:val="en-US"/>
        </w:rPr>
        <w:t xml:space="preserve"> structuralism.</w:t>
      </w:r>
    </w:p>
    <w:p w14:paraId="089DEF3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Cederstrom, Lorelei. See English historical scholarship 1950-</w:t>
      </w:r>
    </w:p>
    <w:p w14:paraId="2DEF41BD" w14:textId="77777777" w:rsidR="002E6CCC" w:rsidRDefault="002E6CCC">
      <w:r>
        <w:t>Cedrón, Rosa. See Singers. Luar na lubre.</w:t>
      </w:r>
    </w:p>
    <w:p w14:paraId="4EB9B5F1" w14:textId="77777777" w:rsidR="0076334A" w:rsidRPr="00E95693" w:rsidRDefault="0076334A" w:rsidP="0076334A">
      <w:pPr>
        <w:ind w:left="709" w:hanging="709"/>
        <w:rPr>
          <w:szCs w:val="28"/>
          <w:lang w:val="en-US"/>
        </w:rPr>
      </w:pPr>
      <w:r w:rsidRPr="00E95693">
        <w:rPr>
          <w:szCs w:val="28"/>
          <w:lang w:val="en-US"/>
        </w:rPr>
        <w:t xml:space="preserve">Ceely, C. G. See Cognitive scientists. </w:t>
      </w:r>
    </w:p>
    <w:p w14:paraId="4585C6ED" w14:textId="77777777" w:rsidR="00CA6D91" w:rsidRPr="00E95693" w:rsidRDefault="002E6CCC" w:rsidP="002E6CCC">
      <w:pPr>
        <w:rPr>
          <w:lang w:val="en-US"/>
        </w:rPr>
      </w:pPr>
      <w:r w:rsidRPr="00E95693">
        <w:rPr>
          <w:lang w:val="en-US"/>
        </w:rPr>
        <w:t>Cefalu, Paul A. See English historical scholarship 1950-</w:t>
      </w:r>
    </w:p>
    <w:p w14:paraId="45354F39" w14:textId="50C58EF1" w:rsidR="00E0551B" w:rsidRDefault="00E0551B" w:rsidP="00E0551B">
      <w:pPr>
        <w:rPr>
          <w:lang w:val="en-US" w:eastAsia="en-US"/>
        </w:rPr>
      </w:pPr>
      <w:r w:rsidRPr="00CF274F">
        <w:rPr>
          <w:lang w:val="en-US" w:eastAsia="en-US"/>
        </w:rPr>
        <w:t>Ceglow</w:t>
      </w:r>
      <w:r>
        <w:rPr>
          <w:lang w:val="en-US" w:eastAsia="en-US"/>
        </w:rPr>
        <w:t xml:space="preserve">ski, Maciej. See Cybertheorists. </w:t>
      </w:r>
    </w:p>
    <w:p w14:paraId="70134F49" w14:textId="06353513" w:rsidR="0025728C" w:rsidRPr="00CF274F" w:rsidRDefault="0025728C" w:rsidP="00E0551B">
      <w:pPr>
        <w:rPr>
          <w:lang w:val="en-US" w:eastAsia="en-US"/>
        </w:rPr>
      </w:pPr>
      <w:r>
        <w:rPr>
          <w:lang w:val="en-US" w:eastAsia="en-US"/>
        </w:rPr>
        <w:t>Ceibo Sánchez, Antonio. See People. C people.</w:t>
      </w:r>
    </w:p>
    <w:p w14:paraId="2F4F4A37" w14:textId="0802D52F" w:rsidR="002D0E5B" w:rsidRPr="00E95693" w:rsidRDefault="002D0E5B" w:rsidP="002D0E5B">
      <w:pPr>
        <w:rPr>
          <w:lang w:val="en-US"/>
        </w:rPr>
      </w:pPr>
      <w:r w:rsidRPr="00E95693">
        <w:rPr>
          <w:lang w:val="en-US"/>
        </w:rPr>
        <w:t xml:space="preserve">Cejador, Julio. See Spanish authors. </w:t>
      </w:r>
    </w:p>
    <w:p w14:paraId="3CEC662E" w14:textId="77777777" w:rsidR="002E6CCC" w:rsidRPr="00E95693" w:rsidRDefault="002E6CCC">
      <w:pPr>
        <w:rPr>
          <w:lang w:val="en-US"/>
        </w:rPr>
      </w:pPr>
      <w:r w:rsidRPr="00031EA1">
        <w:rPr>
          <w:lang w:val="en-US"/>
        </w:rPr>
        <w:t xml:space="preserve">Cela, Camilo José. </w:t>
      </w:r>
      <w:r w:rsidRPr="00E95693">
        <w:rPr>
          <w:lang w:val="en-US"/>
        </w:rPr>
        <w:t>See Spanish authors.</w:t>
      </w:r>
    </w:p>
    <w:p w14:paraId="5418BCE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Cela Conde, Camilo José. See Philosophers. </w:t>
      </w:r>
    </w:p>
    <w:p w14:paraId="541349EC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Cela Gutiérrez, Cristina. See Spanish reviewers 1950- </w:t>
      </w:r>
    </w:p>
    <w:p w14:paraId="0307CD70" w14:textId="0BBEA800" w:rsidR="002E6CCC" w:rsidRDefault="002E6CCC">
      <w:pPr>
        <w:rPr>
          <w:lang w:val="en-US"/>
        </w:rPr>
      </w:pPr>
      <w:r w:rsidRPr="00E95693">
        <w:rPr>
          <w:lang w:val="en-US"/>
        </w:rPr>
        <w:t xml:space="preserve">Cela Trulock, Jorge. See Spanish authors. </w:t>
      </w:r>
    </w:p>
    <w:p w14:paraId="2C3FC824" w14:textId="43F47C69" w:rsidR="00082B29" w:rsidRPr="00082B29" w:rsidRDefault="00082B29">
      <w:pPr>
        <w:rPr>
          <w:lang w:val="en-US"/>
        </w:rPr>
      </w:pPr>
      <w:r w:rsidRPr="00082B29">
        <w:rPr>
          <w:lang w:val="en-US"/>
        </w:rPr>
        <w:t>Celada Alonso, José Manuel. See People. C people.</w:t>
      </w:r>
    </w:p>
    <w:p w14:paraId="5D6C6273" w14:textId="283D6F02" w:rsidR="00783689" w:rsidRPr="00655474" w:rsidRDefault="00783689" w:rsidP="00783689">
      <w:pPr>
        <w:rPr>
          <w:lang w:val="en-US"/>
        </w:rPr>
      </w:pPr>
      <w:r w:rsidRPr="00B15769">
        <w:rPr>
          <w:lang w:val="en-US"/>
        </w:rPr>
        <w:t xml:space="preserve">Celades, Miguel. </w:t>
      </w:r>
      <w:r w:rsidRPr="00655474">
        <w:rPr>
          <w:lang w:val="en-US"/>
        </w:rPr>
        <w:t xml:space="preserve">See Journalists. </w:t>
      </w:r>
    </w:p>
    <w:p w14:paraId="5D60E7F9" w14:textId="77777777" w:rsidR="00192728" w:rsidRPr="00E95693" w:rsidRDefault="00192728" w:rsidP="00192728">
      <w:pPr>
        <w:rPr>
          <w:lang w:val="en-US"/>
        </w:rPr>
      </w:pPr>
      <w:r w:rsidRPr="00E95693">
        <w:rPr>
          <w:lang w:val="en-US"/>
        </w:rPr>
        <w:t xml:space="preserve">Celakovsky, F. L. See Linguists. </w:t>
      </w:r>
    </w:p>
    <w:p w14:paraId="69B034B1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Celan, Paul. See German authors.</w:t>
      </w:r>
    </w:p>
    <w:p w14:paraId="27E2571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Celati, Gianni. See Italian historical scholarship 1950-</w:t>
      </w:r>
    </w:p>
    <w:p w14:paraId="31342A0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Celaya, Gabriel. See Spanish authors.</w:t>
      </w:r>
    </w:p>
    <w:p w14:paraId="393D477A" w14:textId="77777777" w:rsidR="002E6CCC" w:rsidRDefault="002E6CCC">
      <w:r>
        <w:t xml:space="preserve">Celaya, Javier. See Cybertheorists. </w:t>
      </w:r>
    </w:p>
    <w:p w14:paraId="7EEBF39A" w14:textId="77777777" w:rsidR="002E6CCC" w:rsidRPr="00E95693" w:rsidRDefault="002E6CCC">
      <w:pPr>
        <w:rPr>
          <w:lang w:val="en-US"/>
        </w:rPr>
      </w:pPr>
      <w:r>
        <w:t xml:space="preserve">Celaya Villanueva, Mª Luz. </w:t>
      </w:r>
      <w:r w:rsidRPr="00E95693">
        <w:rPr>
          <w:lang w:val="en-US"/>
        </w:rPr>
        <w:t xml:space="preserve">See Linguists. </w:t>
      </w:r>
    </w:p>
    <w:p w14:paraId="3CED4472" w14:textId="7E3F721D" w:rsidR="002E6CCC" w:rsidRPr="00FC58F7" w:rsidRDefault="00F546CE">
      <w:pPr>
        <w:rPr>
          <w:lang w:val="en-US"/>
        </w:rPr>
      </w:pPr>
      <w:r w:rsidRPr="00E95693">
        <w:rPr>
          <w:lang w:val="en-US"/>
        </w:rPr>
        <w:t>Celcé-</w:t>
      </w:r>
      <w:r w:rsidR="002E6CCC" w:rsidRPr="00E95693">
        <w:rPr>
          <w:lang w:val="en-US"/>
        </w:rPr>
        <w:t xml:space="preserve">Murcia, Marianne. </w:t>
      </w:r>
      <w:r w:rsidR="002E6CCC" w:rsidRPr="00FC58F7">
        <w:rPr>
          <w:lang w:val="en-US"/>
        </w:rPr>
        <w:t xml:space="preserve">See Linguists. </w:t>
      </w:r>
    </w:p>
    <w:p w14:paraId="15DBEF27" w14:textId="4821BF9A" w:rsidR="00B50638" w:rsidRPr="00FC58F7" w:rsidRDefault="00B50638" w:rsidP="00B50638">
      <w:pPr>
        <w:rPr>
          <w:szCs w:val="28"/>
          <w:lang w:val="en-US"/>
        </w:rPr>
      </w:pPr>
      <w:r w:rsidRPr="00FC58F7">
        <w:rPr>
          <w:szCs w:val="28"/>
          <w:lang w:val="en-US"/>
        </w:rPr>
        <w:t xml:space="preserve">Celdrán, Adolfo. See Spanish authors. </w:t>
      </w:r>
    </w:p>
    <w:p w14:paraId="756799A9" w14:textId="77777777" w:rsidR="002B1ED1" w:rsidRPr="00E95693" w:rsidRDefault="002B1ED1">
      <w:pPr>
        <w:rPr>
          <w:lang w:val="en-US"/>
        </w:rPr>
      </w:pPr>
      <w:r w:rsidRPr="00E95693">
        <w:rPr>
          <w:lang w:val="en-US"/>
        </w:rPr>
        <w:t>Celenio, Inarco. See Spanish historical scholarship 1800-1900.</w:t>
      </w:r>
    </w:p>
    <w:p w14:paraId="227ED6D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Celentano, Adriano. See Singers.</w:t>
      </w:r>
    </w:p>
    <w:p w14:paraId="7704C60D" w14:textId="77777777" w:rsidR="001D0A6C" w:rsidRPr="00E95693" w:rsidRDefault="001D0A6C" w:rsidP="001D0A6C">
      <w:pPr>
        <w:ind w:left="709" w:hanging="709"/>
        <w:rPr>
          <w:szCs w:val="28"/>
          <w:lang w:val="en-US" w:eastAsia="en-US"/>
        </w:rPr>
      </w:pPr>
      <w:r w:rsidRPr="00E95693">
        <w:rPr>
          <w:szCs w:val="28"/>
          <w:lang w:val="en-US" w:eastAsia="en-US"/>
        </w:rPr>
        <w:t>Celesia, G. G. See Scientists.</w:t>
      </w:r>
    </w:p>
    <w:p w14:paraId="45BCF696" w14:textId="35678B1A" w:rsidR="00936D83" w:rsidRPr="009271A7" w:rsidRDefault="00936D83" w:rsidP="00936D83">
      <w:pPr>
        <w:tabs>
          <w:tab w:val="left" w:pos="5760"/>
        </w:tabs>
        <w:rPr>
          <w:szCs w:val="28"/>
          <w:lang w:val="en-US"/>
        </w:rPr>
      </w:pPr>
      <w:r w:rsidRPr="0087765F">
        <w:rPr>
          <w:szCs w:val="28"/>
          <w:lang w:val="en-US"/>
        </w:rPr>
        <w:t xml:space="preserve">Celestino, Sebastián. See Historians. </w:t>
      </w:r>
    </w:p>
    <w:p w14:paraId="0D2ED9A9" w14:textId="2FC88679" w:rsidR="002E6CCC" w:rsidRDefault="002E6CCC">
      <w:pPr>
        <w:rPr>
          <w:lang w:val="en-US"/>
        </w:rPr>
      </w:pPr>
      <w:r w:rsidRPr="00E95693">
        <w:rPr>
          <w:lang w:val="en-US"/>
        </w:rPr>
        <w:t>Céline, Louis-Ferdinand. See French authors.</w:t>
      </w:r>
    </w:p>
    <w:p w14:paraId="3ADBA454" w14:textId="7A20E9EA" w:rsidR="006E5F44" w:rsidRPr="00E95693" w:rsidRDefault="006E5F44">
      <w:pPr>
        <w:rPr>
          <w:lang w:val="en-US"/>
        </w:rPr>
      </w:pPr>
      <w:r>
        <w:rPr>
          <w:lang w:val="en-US"/>
        </w:rPr>
        <w:t xml:space="preserve">Célio, Vasco. See Philosophers. </w:t>
      </w:r>
    </w:p>
    <w:p w14:paraId="5960E27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Celis, Raphaël. See French hermeneutics.</w:t>
      </w:r>
    </w:p>
    <w:p w14:paraId="531D8145" w14:textId="4A8650CF" w:rsidR="00B15769" w:rsidRPr="00B15769" w:rsidRDefault="00B15769" w:rsidP="00B15769">
      <w:pPr>
        <w:rPr>
          <w:lang w:val="en-US"/>
        </w:rPr>
      </w:pPr>
      <w:r w:rsidRPr="00B15769">
        <w:rPr>
          <w:lang w:val="en-US"/>
        </w:rPr>
        <w:t xml:space="preserve">Celis Sánchez, Ángela. </w:t>
      </w:r>
      <w:r w:rsidRPr="004C7F55">
        <w:rPr>
          <w:lang w:val="en-US"/>
        </w:rPr>
        <w:t xml:space="preserve">See Cybertheorists. </w:t>
      </w:r>
    </w:p>
    <w:p w14:paraId="74DCC04D" w14:textId="77777777" w:rsidR="00D57DC4" w:rsidRPr="00E95693" w:rsidRDefault="00D57DC4" w:rsidP="00D57DC4">
      <w:pPr>
        <w:rPr>
          <w:lang w:val="en-US"/>
        </w:rPr>
      </w:pPr>
      <w:r w:rsidRPr="00E95693">
        <w:rPr>
          <w:lang w:val="en-US"/>
        </w:rPr>
        <w:lastRenderedPageBreak/>
        <w:t>Cellarius, Andreas. See Modern Latin authors.</w:t>
      </w:r>
    </w:p>
    <w:p w14:paraId="53CA385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Cellier, Léon. See French historical scholarship 1950-</w:t>
      </w:r>
    </w:p>
    <w:p w14:paraId="0FE050E1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Cellini, Benvenuto. See Italian authors. </w:t>
      </w:r>
    </w:p>
    <w:p w14:paraId="2B8B711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Cellini, Benvenuto (II). See Italian aesthetic criticism 1900-1950.</w:t>
      </w:r>
    </w:p>
    <w:p w14:paraId="1F7EB01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Cellius, Erhard. See Modern Latin authors.</w:t>
      </w:r>
    </w:p>
    <w:p w14:paraId="5A370ED1" w14:textId="7D7F3A3F" w:rsidR="002E6CCC" w:rsidRDefault="002E6CCC">
      <w:pPr>
        <w:rPr>
          <w:lang w:val="en-US"/>
        </w:rPr>
      </w:pPr>
      <w:r w:rsidRPr="00E95693">
        <w:rPr>
          <w:lang w:val="en-US"/>
        </w:rPr>
        <w:t>Celly, Jean-Jacques. See French historical scholarship 1950-</w:t>
      </w:r>
    </w:p>
    <w:p w14:paraId="14EA7DD9" w14:textId="4EAA61CA" w:rsidR="009F219A" w:rsidRPr="00A174BB" w:rsidRDefault="009F219A">
      <w:pPr>
        <w:rPr>
          <w:lang w:val="en-US"/>
        </w:rPr>
      </w:pPr>
      <w:r w:rsidRPr="00A174BB">
        <w:rPr>
          <w:lang w:val="en-US"/>
        </w:rPr>
        <w:t xml:space="preserve">Celma Bernal, Ramón. See Spanish reviewers 1950- </w:t>
      </w:r>
    </w:p>
    <w:p w14:paraId="0D40504E" w14:textId="77777777" w:rsidR="002E6CCC" w:rsidRPr="00E95693" w:rsidRDefault="002E6CCC">
      <w:pPr>
        <w:rPr>
          <w:lang w:val="en-US"/>
        </w:rPr>
      </w:pPr>
      <w:r w:rsidRPr="00A174BB">
        <w:rPr>
          <w:lang w:val="en-US"/>
        </w:rPr>
        <w:t xml:space="preserve">Celma Valero, Mª Pilar. </w:t>
      </w:r>
      <w:r w:rsidRPr="00E95693">
        <w:rPr>
          <w:lang w:val="en-US"/>
        </w:rPr>
        <w:t>See Spanish historical scholarship 1950-</w:t>
      </w:r>
    </w:p>
    <w:p w14:paraId="775574C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Celtes, Conrad. See German Renaissance criticism.</w:t>
      </w:r>
    </w:p>
    <w:p w14:paraId="246E228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Cely letters. See English authors. </w:t>
      </w:r>
    </w:p>
    <w:p w14:paraId="30306BD7" w14:textId="3DB15543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Celsus. See </w:t>
      </w:r>
      <w:r w:rsidR="00B5096D">
        <w:rPr>
          <w:lang w:val="en-US"/>
        </w:rPr>
        <w:t xml:space="preserve">Classical </w:t>
      </w:r>
      <w:r w:rsidRPr="00E95693">
        <w:rPr>
          <w:lang w:val="en-US"/>
        </w:rPr>
        <w:t>Latin authors.</w:t>
      </w:r>
    </w:p>
    <w:p w14:paraId="4CA5F12B" w14:textId="4FE30AD9" w:rsidR="002E6CCC" w:rsidRPr="00E95693" w:rsidRDefault="002E6CCC">
      <w:pPr>
        <w:ind w:left="709" w:hanging="709"/>
        <w:rPr>
          <w:lang w:val="en-US"/>
        </w:rPr>
      </w:pPr>
      <w:r w:rsidRPr="00E95693">
        <w:rPr>
          <w:lang w:val="en-US"/>
        </w:rPr>
        <w:t xml:space="preserve">Cembrero, Ignacio. See </w:t>
      </w:r>
      <w:r w:rsidR="009B4D2C" w:rsidRPr="00E95693">
        <w:rPr>
          <w:lang w:val="en-US"/>
        </w:rPr>
        <w:t>Journalists.</w:t>
      </w:r>
      <w:r w:rsidRPr="00E95693">
        <w:rPr>
          <w:lang w:val="en-US"/>
        </w:rPr>
        <w:t xml:space="preserve"> </w:t>
      </w:r>
    </w:p>
    <w:p w14:paraId="1521E53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Cénac, Michel. See Philosophers. </w:t>
      </w:r>
    </w:p>
    <w:p w14:paraId="5062A28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Ceñal, Ramón. See Philosophers. </w:t>
      </w:r>
    </w:p>
    <w:p w14:paraId="7302F0EF" w14:textId="77777777" w:rsidR="00A63591" w:rsidRPr="00E95693" w:rsidRDefault="00A63591" w:rsidP="00A63591">
      <w:pPr>
        <w:rPr>
          <w:lang w:val="en-US"/>
        </w:rPr>
      </w:pPr>
      <w:r w:rsidRPr="00E95693">
        <w:rPr>
          <w:lang w:val="en-US"/>
        </w:rPr>
        <w:t xml:space="preserve">Cenamor, Rubén. See Spanish reviewers 1950- </w:t>
      </w:r>
    </w:p>
    <w:p w14:paraId="52E1E86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Cenarro, Ángela. See Historians. </w:t>
      </w:r>
    </w:p>
    <w:p w14:paraId="3F9C85EA" w14:textId="77777777" w:rsidR="00044FA8" w:rsidRPr="00E95693" w:rsidRDefault="00044FA8">
      <w:pPr>
        <w:rPr>
          <w:lang w:val="en-US"/>
        </w:rPr>
      </w:pPr>
      <w:r w:rsidRPr="00E95693">
        <w:rPr>
          <w:lang w:val="en-US"/>
        </w:rPr>
        <w:t>Cenci, Beatrice. See People.</w:t>
      </w:r>
    </w:p>
    <w:p w14:paraId="72CA3015" w14:textId="77777777" w:rsidR="002E6CCC" w:rsidRDefault="002E6CCC">
      <w:pPr>
        <w:rPr>
          <w:lang w:val="en-US"/>
        </w:rPr>
      </w:pPr>
      <w:r w:rsidRPr="00E95693">
        <w:rPr>
          <w:lang w:val="en-US"/>
        </w:rPr>
        <w:t>Cencillo, L. See Spanish historical scholarship 1950-</w:t>
      </w:r>
    </w:p>
    <w:p w14:paraId="43618580" w14:textId="44B049A7" w:rsidR="00E7537B" w:rsidRDefault="00E7537B">
      <w:pPr>
        <w:rPr>
          <w:lang w:val="en-US"/>
        </w:rPr>
      </w:pPr>
      <w:r>
        <w:rPr>
          <w:lang w:val="en-US"/>
        </w:rPr>
        <w:t>Cendón, J. A. See People. C people.</w:t>
      </w:r>
    </w:p>
    <w:p w14:paraId="655D7BCD" w14:textId="3B00D0AA" w:rsidR="007F5072" w:rsidRPr="007F5072" w:rsidRDefault="007F5072" w:rsidP="007F5072">
      <w:pPr>
        <w:rPr>
          <w:szCs w:val="28"/>
          <w:lang w:val="en-US"/>
        </w:rPr>
      </w:pPr>
      <w:r w:rsidRPr="00B5096D">
        <w:rPr>
          <w:szCs w:val="28"/>
          <w:lang w:val="en-US"/>
        </w:rPr>
        <w:t xml:space="preserve">Cendón, Lomas. </w:t>
      </w:r>
      <w:r w:rsidRPr="007F5072">
        <w:rPr>
          <w:szCs w:val="28"/>
          <w:lang w:val="en-US"/>
        </w:rPr>
        <w:t>See Spanish myth criticism.</w:t>
      </w:r>
    </w:p>
    <w:p w14:paraId="51A379C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Cendrars, Blaise. See French authors.</w:t>
      </w:r>
    </w:p>
    <w:p w14:paraId="0784CE7F" w14:textId="77777777" w:rsidR="002E6CCC" w:rsidRPr="00E95693" w:rsidRDefault="002E6CCC">
      <w:pPr>
        <w:ind w:right="10"/>
        <w:rPr>
          <w:lang w:val="en-US"/>
        </w:rPr>
      </w:pPr>
      <w:r w:rsidRPr="00E95693">
        <w:rPr>
          <w:lang w:val="en-US"/>
        </w:rPr>
        <w:t xml:space="preserve">Ceniza, Sherry. See English feminist criticism. </w:t>
      </w:r>
    </w:p>
    <w:p w14:paraId="0CF29EE1" w14:textId="77777777" w:rsidR="002E6CCC" w:rsidRPr="00E95693" w:rsidRDefault="002E6CCC">
      <w:pPr>
        <w:ind w:right="10"/>
        <w:rPr>
          <w:lang w:val="en-US"/>
        </w:rPr>
      </w:pPr>
      <w:r w:rsidRPr="00E95693">
        <w:rPr>
          <w:lang w:val="en-US"/>
        </w:rPr>
        <w:t xml:space="preserve">Cenoz, Guillermina. See Linguists. </w:t>
      </w:r>
    </w:p>
    <w:p w14:paraId="52C5CED1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Cenoz Iragui, Jasone. See Linguists. </w:t>
      </w:r>
    </w:p>
    <w:p w14:paraId="099C00C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Censer, Jack R. See English historical scholarship 1950-</w:t>
      </w:r>
    </w:p>
    <w:p w14:paraId="40D72F8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Censorinus. See Other writers. </w:t>
      </w:r>
    </w:p>
    <w:p w14:paraId="1A48433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Centellas, Ricardo. See Art critics. </w:t>
      </w:r>
    </w:p>
    <w:p w14:paraId="739062CE" w14:textId="6BB3DD99" w:rsidR="00780EA6" w:rsidRDefault="00780EA6" w:rsidP="00780EA6">
      <w:pPr>
        <w:tabs>
          <w:tab w:val="left" w:pos="5760"/>
        </w:tabs>
        <w:rPr>
          <w:lang w:val="en-US"/>
        </w:rPr>
      </w:pPr>
      <w:r w:rsidRPr="00E95693">
        <w:rPr>
          <w:lang w:val="en-US"/>
        </w:rPr>
        <w:t xml:space="preserve">Centelles, A. See Scientists. </w:t>
      </w:r>
    </w:p>
    <w:p w14:paraId="6E49350F" w14:textId="045F65E6" w:rsidR="00204D43" w:rsidRPr="00E95693" w:rsidRDefault="00204D43" w:rsidP="00780EA6">
      <w:pPr>
        <w:tabs>
          <w:tab w:val="left" w:pos="5760"/>
        </w:tabs>
        <w:rPr>
          <w:lang w:val="en-US"/>
        </w:rPr>
      </w:pPr>
      <w:r>
        <w:rPr>
          <w:lang w:val="en-US"/>
        </w:rPr>
        <w:t>Centelles, Agust</w:t>
      </w:r>
      <w:r w:rsidR="00C60456">
        <w:rPr>
          <w:lang w:val="en-US"/>
        </w:rPr>
        <w:t>í</w:t>
      </w:r>
      <w:r>
        <w:rPr>
          <w:lang w:val="en-US"/>
        </w:rPr>
        <w:t>n. See Photographers.</w:t>
      </w:r>
    </w:p>
    <w:p w14:paraId="0F5EADFA" w14:textId="43B9C5E4" w:rsidR="005E4393" w:rsidRPr="005E4393" w:rsidRDefault="005E4393" w:rsidP="005E4393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E4393">
        <w:rPr>
          <w:lang w:val="en-US"/>
        </w:rPr>
        <w:t xml:space="preserve">Centenera, Fernando. See Spanish historical scholarship </w:t>
      </w:r>
      <w:r>
        <w:rPr>
          <w:lang w:val="en-US"/>
        </w:rPr>
        <w:t>2000-</w:t>
      </w:r>
    </w:p>
    <w:p w14:paraId="11B37B6C" w14:textId="78ACA730" w:rsidR="008F637E" w:rsidRPr="008F637E" w:rsidRDefault="008F637E" w:rsidP="008F637E">
      <w:pPr>
        <w:rPr>
          <w:szCs w:val="28"/>
          <w:lang w:val="en-US"/>
        </w:rPr>
      </w:pPr>
      <w:r w:rsidRPr="008F637E">
        <w:rPr>
          <w:szCs w:val="28"/>
          <w:lang w:val="en-US"/>
        </w:rPr>
        <w:t xml:space="preserve">Centenera, Ignacio. </w:t>
      </w:r>
      <w:r w:rsidRPr="00075DDC">
        <w:rPr>
          <w:szCs w:val="28"/>
          <w:lang w:val="en-US"/>
        </w:rPr>
        <w:t xml:space="preserve">See Journalists. </w:t>
      </w:r>
    </w:p>
    <w:p w14:paraId="44164D4A" w14:textId="1B432062" w:rsidR="007B2694" w:rsidRPr="00E95693" w:rsidRDefault="007B2694" w:rsidP="007B2694">
      <w:pPr>
        <w:rPr>
          <w:lang w:val="en-US"/>
        </w:rPr>
      </w:pPr>
      <w:r w:rsidRPr="00E95693">
        <w:rPr>
          <w:lang w:val="en-US"/>
        </w:rPr>
        <w:t xml:space="preserve">Centenera, Mar. See Journalists. </w:t>
      </w:r>
    </w:p>
    <w:p w14:paraId="614651C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Centenero, Miguel Angel. See Spanish historical scholarship 1950-</w:t>
      </w:r>
    </w:p>
    <w:p w14:paraId="61BCABEA" w14:textId="77777777" w:rsidR="002E6CCC" w:rsidRPr="00E95693" w:rsidRDefault="002E6CCC">
      <w:pPr>
        <w:widowControl w:val="0"/>
        <w:autoSpaceDE w:val="0"/>
        <w:autoSpaceDN w:val="0"/>
        <w:adjustRightInd w:val="0"/>
        <w:rPr>
          <w:lang w:val="en-US"/>
        </w:rPr>
      </w:pPr>
      <w:r w:rsidRPr="00E95693">
        <w:rPr>
          <w:lang w:val="en-US"/>
        </w:rPr>
        <w:t xml:space="preserve">Centeno, Enrique. See Spanish historical scholarship 1950- </w:t>
      </w:r>
    </w:p>
    <w:p w14:paraId="1E1C21A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Centeno, Roberto. See Philosophers. </w:t>
      </w:r>
    </w:p>
    <w:p w14:paraId="3844B261" w14:textId="77777777" w:rsidR="008034B7" w:rsidRPr="00E95693" w:rsidRDefault="008034B7" w:rsidP="008034B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95693">
        <w:rPr>
          <w:sz w:val="28"/>
          <w:szCs w:val="28"/>
          <w:lang w:val="en-US"/>
        </w:rPr>
        <w:t xml:space="preserve">Centeno Prieto, Salvador. See Philosophers. </w:t>
      </w:r>
    </w:p>
    <w:p w14:paraId="3E7C067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Center for Contemporary Cultural Studies. See Philosophers.</w:t>
      </w:r>
    </w:p>
    <w:p w14:paraId="3711955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Centineo, Giulia. See Italian structuralism.</w:t>
      </w:r>
    </w:p>
    <w:p w14:paraId="389A2F3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Centlivre, Susanna Freeman. See English authors.</w:t>
      </w:r>
    </w:p>
    <w:p w14:paraId="0E118B2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Centola, Steven R. See English historical scholarship 1950-</w:t>
      </w:r>
    </w:p>
    <w:p w14:paraId="5213FF8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Centre Royaumont. </w:t>
      </w:r>
      <w:r w:rsidRPr="00E95693">
        <w:rPr>
          <w:i/>
          <w:lang w:val="en-US"/>
        </w:rPr>
        <w:t xml:space="preserve"> </w:t>
      </w:r>
      <w:r w:rsidRPr="00E95693">
        <w:rPr>
          <w:lang w:val="en-US"/>
        </w:rPr>
        <w:t>See Philosophers.</w:t>
      </w:r>
    </w:p>
    <w:p w14:paraId="2E92C1AF" w14:textId="4E61BC60" w:rsidR="00507F9E" w:rsidRDefault="00507F9E">
      <w:pPr>
        <w:rPr>
          <w:lang w:val="en-US"/>
        </w:rPr>
      </w:pPr>
      <w:r w:rsidRPr="00E95693">
        <w:rPr>
          <w:lang w:val="en-US"/>
        </w:rPr>
        <w:t xml:space="preserve">Cepeda, Isabel. See Philosophers. </w:t>
      </w:r>
    </w:p>
    <w:p w14:paraId="16847E87" w14:textId="36E19CFC" w:rsidR="00E46346" w:rsidRPr="000B7AB3" w:rsidRDefault="00E46346">
      <w:pPr>
        <w:rPr>
          <w:lang w:val="en-US"/>
        </w:rPr>
      </w:pPr>
      <w:r w:rsidRPr="000B7AB3">
        <w:rPr>
          <w:lang w:val="en-US"/>
        </w:rPr>
        <w:t xml:space="preserve">Cepeda, Juan Manuel. See Historians. </w:t>
      </w:r>
    </w:p>
    <w:p w14:paraId="643FC0C0" w14:textId="77777777" w:rsidR="002E6CCC" w:rsidRPr="00E95693" w:rsidRDefault="002E6CCC">
      <w:pPr>
        <w:rPr>
          <w:lang w:val="en-US"/>
        </w:rPr>
      </w:pPr>
      <w:r w:rsidRPr="000B7AB3">
        <w:rPr>
          <w:lang w:val="en-US"/>
        </w:rPr>
        <w:lastRenderedPageBreak/>
        <w:t xml:space="preserve">Cepeda Gómez, José. </w:t>
      </w:r>
      <w:r w:rsidRPr="00E95693">
        <w:rPr>
          <w:lang w:val="en-US"/>
        </w:rPr>
        <w:t xml:space="preserve">See Historians. </w:t>
      </w:r>
    </w:p>
    <w:p w14:paraId="7CD2819A" w14:textId="77777777" w:rsidR="001F1CCE" w:rsidRPr="00E95693" w:rsidRDefault="001F1CCE" w:rsidP="001F1CCE">
      <w:pPr>
        <w:rPr>
          <w:lang w:val="en-US"/>
        </w:rPr>
      </w:pPr>
      <w:r w:rsidRPr="00E95693">
        <w:rPr>
          <w:lang w:val="en-US"/>
        </w:rPr>
        <w:t xml:space="preserve">Cepero Ascaso, Mª Dolores. See Philosophers. </w:t>
      </w:r>
    </w:p>
    <w:p w14:paraId="6CBCF8C3" w14:textId="28AE0C31" w:rsidR="00055998" w:rsidRPr="00E95693" w:rsidRDefault="00055998" w:rsidP="00055998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E95693">
        <w:rPr>
          <w:rFonts w:eastAsia="Times New Roman"/>
          <w:sz w:val="28"/>
          <w:szCs w:val="28"/>
          <w:lang w:val="en-US"/>
        </w:rPr>
        <w:t>Cepincic, Neda. See English feminist criticism.</w:t>
      </w:r>
    </w:p>
    <w:p w14:paraId="32C2FAD1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Cepl-Kaufmann, G. See German historical scholarship 1950- </w:t>
      </w:r>
    </w:p>
    <w:p w14:paraId="5359B07C" w14:textId="559729FA" w:rsidR="002208BD" w:rsidRDefault="002208BD" w:rsidP="002208BD">
      <w:pPr>
        <w:tabs>
          <w:tab w:val="left" w:pos="5227"/>
        </w:tabs>
      </w:pPr>
      <w:r>
        <w:t xml:space="preserve">Cepon, Slavica. See Linguists. </w:t>
      </w:r>
    </w:p>
    <w:p w14:paraId="7D1CDFCA" w14:textId="77777777" w:rsidR="002E6CCC" w:rsidRPr="00E95693" w:rsidRDefault="002E6CCC">
      <w:pPr>
        <w:rPr>
          <w:lang w:val="en-US"/>
        </w:rPr>
      </w:pPr>
      <w:r>
        <w:t xml:space="preserve">Ceppède, Jean de la. </w:t>
      </w:r>
      <w:r w:rsidRPr="00E95693">
        <w:rPr>
          <w:lang w:val="en-US"/>
        </w:rPr>
        <w:t xml:space="preserve">See French authors. </w:t>
      </w:r>
    </w:p>
    <w:p w14:paraId="57C24D9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Cequiglini, B. See Linguists. </w:t>
      </w:r>
    </w:p>
    <w:p w14:paraId="54280BA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Ceram, C. W. See Historians. </w:t>
      </w:r>
    </w:p>
    <w:p w14:paraId="1F53BF11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Cerasano, Susan P. See English feminist criticism. </w:t>
      </w:r>
    </w:p>
    <w:p w14:paraId="6AD5A7E5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Cerbasi, Donato. See Linguists. </w:t>
      </w:r>
    </w:p>
    <w:p w14:paraId="0F352F8A" w14:textId="5DFA19C3" w:rsidR="00C824BA" w:rsidRDefault="00C824BA" w:rsidP="00C824BA">
      <w:pPr>
        <w:rPr>
          <w:szCs w:val="28"/>
          <w:lang w:val="en-US"/>
        </w:rPr>
      </w:pPr>
      <w:r>
        <w:rPr>
          <w:szCs w:val="28"/>
          <w:lang w:val="en-US"/>
        </w:rPr>
        <w:t xml:space="preserve">Cerbone, D. See Philosophers. </w:t>
      </w:r>
    </w:p>
    <w:p w14:paraId="2196E94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Cerbuna, Pedro. See Spanish authors. </w:t>
      </w:r>
    </w:p>
    <w:p w14:paraId="35808158" w14:textId="77777777" w:rsidR="002E6CCC" w:rsidRDefault="002E6CCC">
      <w:pPr>
        <w:rPr>
          <w:rFonts w:eastAsia="Times New Roman"/>
          <w:color w:val="000000"/>
          <w:lang w:val="en-US" w:eastAsia="en-US"/>
        </w:rPr>
      </w:pPr>
      <w:r>
        <w:rPr>
          <w:rFonts w:eastAsia="Times New Roman"/>
          <w:color w:val="000000"/>
          <w:lang w:val="en-US" w:eastAsia="en-US"/>
        </w:rPr>
        <w:t>Cercas, Javier. See Spanish authors.</w:t>
      </w:r>
    </w:p>
    <w:p w14:paraId="1DEECF0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Cercignani, Fausto. See Linguists. </w:t>
      </w:r>
    </w:p>
    <w:p w14:paraId="6D8A2DD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Cercone, Nick. See Scientists. </w:t>
      </w:r>
    </w:p>
    <w:p w14:paraId="690E790F" w14:textId="77777777" w:rsidR="002E6CCC" w:rsidRPr="00E95693" w:rsidRDefault="002E6CCC" w:rsidP="002E6CCC">
      <w:pPr>
        <w:ind w:left="709" w:hanging="709"/>
        <w:rPr>
          <w:lang w:val="en-US"/>
        </w:rPr>
      </w:pPr>
      <w:r w:rsidRPr="00E95693">
        <w:rPr>
          <w:lang w:val="en-US"/>
        </w:rPr>
        <w:t xml:space="preserve">Cerdá, Juan F. See Spanish historical scholarship 1950- </w:t>
      </w:r>
    </w:p>
    <w:p w14:paraId="6B47255D" w14:textId="77777777" w:rsidR="002E6CCC" w:rsidRPr="00E95693" w:rsidRDefault="002E6CCC">
      <w:pPr>
        <w:rPr>
          <w:lang w:val="en-US"/>
        </w:rPr>
      </w:pPr>
      <w:r>
        <w:t xml:space="preserve">Cerda, Juan Luis de la. </w:t>
      </w:r>
      <w:r w:rsidRPr="00E95693">
        <w:rPr>
          <w:lang w:val="en-US"/>
        </w:rPr>
        <w:t>See Spanish renaissance criticism.</w:t>
      </w:r>
    </w:p>
    <w:p w14:paraId="237156B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Cerdá, Esperanza. See Linguists. </w:t>
      </w:r>
    </w:p>
    <w:p w14:paraId="4E18CD7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Cerdá, Ramón. See Linguists. </w:t>
      </w:r>
    </w:p>
    <w:p w14:paraId="0B0D9684" w14:textId="6C43CB7C" w:rsidR="00B06E28" w:rsidRPr="00B06E28" w:rsidRDefault="00B06E28" w:rsidP="00B06E28">
      <w:pPr>
        <w:rPr>
          <w:szCs w:val="28"/>
          <w:lang w:val="en-US"/>
        </w:rPr>
      </w:pPr>
      <w:r w:rsidRPr="009E0D9E">
        <w:rPr>
          <w:szCs w:val="28"/>
          <w:lang w:val="en-US"/>
        </w:rPr>
        <w:t xml:space="preserve">Cerdá García, David. See Journalists. </w:t>
      </w:r>
    </w:p>
    <w:p w14:paraId="288E913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Cerda Gutiérrez, Hugo. See Spanish Marxist criticism.</w:t>
      </w:r>
    </w:p>
    <w:p w14:paraId="0066B08C" w14:textId="77777777" w:rsidR="002E6CCC" w:rsidRPr="00E95693" w:rsidRDefault="002E6CCC">
      <w:pPr>
        <w:rPr>
          <w:lang w:val="en-US"/>
        </w:rPr>
      </w:pPr>
      <w:r>
        <w:t xml:space="preserve">Cerdà i Surroca, M. Angela. </w:t>
      </w:r>
      <w:r w:rsidRPr="00E95693">
        <w:rPr>
          <w:lang w:val="en-US"/>
        </w:rPr>
        <w:t xml:space="preserve">See Spanish historical scholarship 1950- </w:t>
      </w:r>
    </w:p>
    <w:p w14:paraId="7E8FA719" w14:textId="77777777" w:rsidR="00B74C90" w:rsidRPr="00E95693" w:rsidRDefault="00B74C90" w:rsidP="00B74C90">
      <w:pPr>
        <w:tabs>
          <w:tab w:val="left" w:pos="6307"/>
        </w:tabs>
        <w:rPr>
          <w:lang w:val="en-US"/>
        </w:rPr>
      </w:pPr>
      <w:r w:rsidRPr="00E95693">
        <w:rPr>
          <w:lang w:val="en-US"/>
        </w:rPr>
        <w:t xml:space="preserve">Cerdà Massó, Ramón. See Linguists. </w:t>
      </w:r>
    </w:p>
    <w:p w14:paraId="4A26ADDE" w14:textId="3F13213D" w:rsidR="005E3D88" w:rsidRDefault="005E3D88" w:rsidP="005E3D88">
      <w:pPr>
        <w:rPr>
          <w:lang w:val="en-US"/>
        </w:rPr>
      </w:pPr>
      <w:r w:rsidRPr="00E95693">
        <w:rPr>
          <w:lang w:val="en-US"/>
        </w:rPr>
        <w:t xml:space="preserve">Cerdán, Manuel. See Journalists. </w:t>
      </w:r>
    </w:p>
    <w:p w14:paraId="1B4E41B7" w14:textId="0B286C92" w:rsidR="00592344" w:rsidRPr="00C708E2" w:rsidRDefault="00592344" w:rsidP="005E3D88">
      <w:pPr>
        <w:rPr>
          <w:lang w:val="en-US"/>
        </w:rPr>
      </w:pPr>
      <w:r>
        <w:rPr>
          <w:lang w:val="en-US"/>
        </w:rPr>
        <w:t>Cerdán Alenda, Manuel. See People. C people.</w:t>
      </w:r>
    </w:p>
    <w:p w14:paraId="1B51D50C" w14:textId="37BBD3DB" w:rsidR="00A02370" w:rsidRPr="00E95693" w:rsidRDefault="00A02370" w:rsidP="00A02370">
      <w:pPr>
        <w:tabs>
          <w:tab w:val="left" w:pos="7627"/>
        </w:tabs>
        <w:rPr>
          <w:lang w:val="en-US"/>
        </w:rPr>
      </w:pPr>
      <w:r w:rsidRPr="00C708E2">
        <w:rPr>
          <w:lang w:val="en-US"/>
        </w:rPr>
        <w:t xml:space="preserve">Cerdán Bermúdez, Iván. </w:t>
      </w:r>
      <w:r w:rsidRPr="00E95693">
        <w:rPr>
          <w:lang w:val="en-US"/>
        </w:rPr>
        <w:t xml:space="preserve">See Spanish reviewers 1950- </w:t>
      </w:r>
    </w:p>
    <w:p w14:paraId="0DF67DAE" w14:textId="1B3D4DA6" w:rsidR="005947E9" w:rsidRPr="00E75BC5" w:rsidRDefault="005947E9">
      <w:pPr>
        <w:rPr>
          <w:lang w:val="en-US"/>
        </w:rPr>
      </w:pPr>
      <w:r>
        <w:rPr>
          <w:lang w:val="en-US"/>
        </w:rPr>
        <w:t xml:space="preserve">Cerdán Royes, José Luis. See People. </w:t>
      </w:r>
      <w:r w:rsidRPr="00E75BC5">
        <w:rPr>
          <w:lang w:val="en-US"/>
        </w:rPr>
        <w:t>C people.</w:t>
      </w:r>
    </w:p>
    <w:p w14:paraId="19D89FAA" w14:textId="5E109B76" w:rsidR="00127297" w:rsidRPr="00127297" w:rsidRDefault="00127297">
      <w:pPr>
        <w:rPr>
          <w:lang w:val="en-US"/>
        </w:rPr>
      </w:pPr>
      <w:r w:rsidRPr="00127297">
        <w:rPr>
          <w:lang w:val="en-US"/>
        </w:rPr>
        <w:t xml:space="preserve">Ceresa, Fabio. See Drama. </w:t>
      </w:r>
      <w:r>
        <w:rPr>
          <w:lang w:val="en-US"/>
        </w:rPr>
        <w:t>Specific. Directors.</w:t>
      </w:r>
    </w:p>
    <w:p w14:paraId="680A6BC8" w14:textId="1B39A833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Ceresuela, R. See Spanish reviewers 1950- </w:t>
      </w:r>
    </w:p>
    <w:p w14:paraId="72D5D01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Cerezal, F., and  C. Jiménez. See Linguists. </w:t>
      </w:r>
    </w:p>
    <w:p w14:paraId="0F9BF20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Cerezal, Fernando. See Linguists. </w:t>
      </w:r>
    </w:p>
    <w:p w14:paraId="6CA1702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Cerezal, Norberto. See Linguists. </w:t>
      </w:r>
    </w:p>
    <w:p w14:paraId="08577D8E" w14:textId="77777777" w:rsidR="002E6CCC" w:rsidRPr="00E95693" w:rsidRDefault="002E6CCC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E95693">
        <w:rPr>
          <w:lang w:val="en-US" w:bidi="es-ES_tradnl"/>
        </w:rPr>
        <w:t xml:space="preserve">Cerezales, Agustín. See Spanish authors.  </w:t>
      </w:r>
    </w:p>
    <w:p w14:paraId="1F7862DD" w14:textId="77777777" w:rsidR="002E6CCC" w:rsidRPr="00E95693" w:rsidRDefault="002E6CCC">
      <w:pPr>
        <w:rPr>
          <w:b/>
          <w:color w:val="000000"/>
          <w:lang w:val="en-US"/>
        </w:rPr>
      </w:pPr>
      <w:r w:rsidRPr="00E95693">
        <w:rPr>
          <w:lang w:val="en-US"/>
        </w:rPr>
        <w:t>Cerezo, Herme. See Spanish reviewers 1950-</w:t>
      </w:r>
    </w:p>
    <w:p w14:paraId="68758D8D" w14:textId="77777777" w:rsidR="002E6CCC" w:rsidRPr="00E95693" w:rsidRDefault="002E6CCC">
      <w:pPr>
        <w:pStyle w:val="Sangradetextonormal"/>
        <w:rPr>
          <w:lang w:val="en-US"/>
        </w:rPr>
      </w:pPr>
      <w:r w:rsidRPr="00E95693">
        <w:rPr>
          <w:lang w:val="en-US"/>
        </w:rPr>
        <w:t xml:space="preserve">Cerezo, José M. See Cybertheorists. </w:t>
      </w:r>
    </w:p>
    <w:p w14:paraId="00C44F31" w14:textId="77777777" w:rsidR="000B044D" w:rsidRPr="00021F0A" w:rsidRDefault="000B044D" w:rsidP="000B044D">
      <w:pPr>
        <w:rPr>
          <w:lang w:val="es-ES"/>
        </w:rPr>
      </w:pPr>
      <w:r w:rsidRPr="00021F0A">
        <w:rPr>
          <w:lang w:val="es-ES"/>
        </w:rPr>
        <w:t xml:space="preserve">Cerezo, Lourdes. See Linguists. </w:t>
      </w:r>
    </w:p>
    <w:p w14:paraId="79FEFCB2" w14:textId="1C9CEE49" w:rsidR="00021F0A" w:rsidRPr="00021F0A" w:rsidRDefault="00021F0A" w:rsidP="000B044D">
      <w:pPr>
        <w:rPr>
          <w:lang w:val="es-ES"/>
        </w:rPr>
      </w:pPr>
      <w:r w:rsidRPr="00021F0A">
        <w:rPr>
          <w:lang w:val="es-ES"/>
        </w:rPr>
        <w:t>C</w:t>
      </w:r>
      <w:r>
        <w:rPr>
          <w:lang w:val="es-ES"/>
        </w:rPr>
        <w:t xml:space="preserve">erezo, Luis. See Linguists. </w:t>
      </w:r>
    </w:p>
    <w:p w14:paraId="68F1B6C7" w14:textId="4A0A2C92" w:rsidR="009C0B07" w:rsidRPr="00E95693" w:rsidRDefault="009C0B07" w:rsidP="009C0B07">
      <w:pPr>
        <w:tabs>
          <w:tab w:val="left" w:pos="7627"/>
        </w:tabs>
        <w:rPr>
          <w:lang w:val="en-US"/>
        </w:rPr>
      </w:pPr>
      <w:r w:rsidRPr="00021F0A">
        <w:rPr>
          <w:lang w:val="es-ES"/>
        </w:rPr>
        <w:t xml:space="preserve">Cerezo, María. </w:t>
      </w:r>
      <w:r w:rsidRPr="00E95693">
        <w:rPr>
          <w:lang w:val="en-US"/>
        </w:rPr>
        <w:t xml:space="preserve">See Linguists. </w:t>
      </w:r>
    </w:p>
    <w:p w14:paraId="061EACAC" w14:textId="77777777" w:rsidR="002E6CCC" w:rsidRPr="00E95693" w:rsidRDefault="002E6CCC">
      <w:pPr>
        <w:pStyle w:val="Sangradetextonormal"/>
        <w:rPr>
          <w:lang w:val="en-US"/>
        </w:rPr>
      </w:pPr>
      <w:r w:rsidRPr="00E95693">
        <w:rPr>
          <w:lang w:val="en-US"/>
        </w:rPr>
        <w:t xml:space="preserve">Cerezo, Pepe. See Journalists. </w:t>
      </w:r>
    </w:p>
    <w:p w14:paraId="61D2F9D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Cerezo Galán, Pedro.  See Spanish hermeneutics.</w:t>
      </w:r>
    </w:p>
    <w:p w14:paraId="75C834C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Cerezo Magan, Manuel. See Spanish humanist criticism 1950- </w:t>
      </w:r>
    </w:p>
    <w:p w14:paraId="1C9ED985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Cerezo Moreno, Marta. See Spanish feminist criticism. </w:t>
      </w:r>
    </w:p>
    <w:p w14:paraId="150B819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Cerf, Benet. See English reviewers 1950- </w:t>
      </w:r>
    </w:p>
    <w:p w14:paraId="757708CB" w14:textId="77777777" w:rsidR="002E6CCC" w:rsidRPr="00E95693" w:rsidRDefault="002E6CCC">
      <w:pPr>
        <w:rPr>
          <w:color w:val="000000"/>
          <w:lang w:val="en-US"/>
        </w:rPr>
      </w:pPr>
      <w:r w:rsidRPr="00E95693">
        <w:rPr>
          <w:color w:val="000000"/>
          <w:lang w:val="en-US"/>
        </w:rPr>
        <w:lastRenderedPageBreak/>
        <w:t xml:space="preserve">Cerf, Juliette. See French reviewers 1950- </w:t>
      </w:r>
    </w:p>
    <w:p w14:paraId="72994183" w14:textId="3E41CBAC" w:rsidR="002E6CCC" w:rsidRDefault="002E6CCC">
      <w:pPr>
        <w:rPr>
          <w:color w:val="000000"/>
          <w:lang w:val="en-US"/>
        </w:rPr>
      </w:pPr>
      <w:r w:rsidRPr="00E95693">
        <w:rPr>
          <w:color w:val="000000"/>
          <w:lang w:val="en-US"/>
        </w:rPr>
        <w:t xml:space="preserve">Cerf, Vinton G. See Scientists. </w:t>
      </w:r>
    </w:p>
    <w:p w14:paraId="7D2F5115" w14:textId="73EFA1C3" w:rsidR="00046160" w:rsidRPr="00E95693" w:rsidRDefault="0004616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Cergneux, Ricardo. See Scientists. </w:t>
      </w:r>
    </w:p>
    <w:p w14:paraId="7C7342D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Cerisola, Pier Luigi. See Italian structuralism.</w:t>
      </w:r>
    </w:p>
    <w:p w14:paraId="6CD7FC82" w14:textId="77777777" w:rsidR="002E6CCC" w:rsidRPr="002466CE" w:rsidRDefault="002E6CCC">
      <w:pPr>
        <w:rPr>
          <w:rStyle w:val="nfasis"/>
          <w:rFonts w:eastAsia="Times New Roman"/>
          <w:i w:val="0"/>
          <w:iCs w:val="0"/>
          <w:szCs w:val="24"/>
          <w:lang w:val="en-US"/>
        </w:rPr>
      </w:pPr>
      <w:r w:rsidRPr="002466CE">
        <w:rPr>
          <w:rStyle w:val="Textoennegrita"/>
          <w:rFonts w:eastAsia="Times New Roman"/>
          <w:b w:val="0"/>
          <w:bCs w:val="0"/>
          <w:szCs w:val="24"/>
          <w:lang w:val="en-US"/>
        </w:rPr>
        <w:t xml:space="preserve">Cerling, T. </w:t>
      </w:r>
      <w:r w:rsidRPr="002466CE">
        <w:rPr>
          <w:rStyle w:val="nfasis"/>
          <w:rFonts w:eastAsia="Times New Roman"/>
          <w:i w:val="0"/>
          <w:iCs w:val="0"/>
          <w:szCs w:val="24"/>
          <w:lang w:val="en-US"/>
        </w:rPr>
        <w:t xml:space="preserve">See Scientists. </w:t>
      </w:r>
    </w:p>
    <w:p w14:paraId="34FEEF4E" w14:textId="77777777" w:rsidR="002E6CCC" w:rsidRPr="00FC2FD0" w:rsidRDefault="002E6CCC">
      <w:pPr>
        <w:rPr>
          <w:rFonts w:eastAsia="Times New Roman"/>
          <w:szCs w:val="24"/>
          <w:lang w:val="en-US"/>
        </w:rPr>
      </w:pPr>
      <w:r w:rsidRPr="002466CE">
        <w:rPr>
          <w:rStyle w:val="nfasis"/>
          <w:rFonts w:eastAsia="Times New Roman"/>
          <w:i w:val="0"/>
          <w:iCs w:val="0"/>
          <w:szCs w:val="24"/>
          <w:lang w:val="en-US"/>
        </w:rPr>
        <w:t>Cermák, Jan. See Czech historical scholarship 1950-</w:t>
      </w:r>
    </w:p>
    <w:p w14:paraId="332F425A" w14:textId="77777777" w:rsidR="002E6CCC" w:rsidRPr="00E95693" w:rsidRDefault="002E6CCC">
      <w:pPr>
        <w:ind w:left="708" w:hanging="708"/>
        <w:rPr>
          <w:lang w:val="en-US"/>
        </w:rPr>
      </w:pPr>
      <w:r w:rsidRPr="00E95693">
        <w:rPr>
          <w:lang w:val="en-US"/>
        </w:rPr>
        <w:t>Cermák, Josef. See Czech historical scholarship 1950-</w:t>
      </w:r>
    </w:p>
    <w:p w14:paraId="3711475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Cernuda, Luis. See Spanish authors.</w:t>
      </w:r>
    </w:p>
    <w:p w14:paraId="2CE9D95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Cernuda, Pilar. See Journalists.</w:t>
      </w:r>
    </w:p>
    <w:p w14:paraId="322BA096" w14:textId="6F5965C2" w:rsidR="00936C26" w:rsidRPr="00773943" w:rsidRDefault="00936C26" w:rsidP="00936C26">
      <w:pPr>
        <w:rPr>
          <w:szCs w:val="28"/>
          <w:lang w:val="en-US"/>
        </w:rPr>
      </w:pPr>
      <w:r w:rsidRPr="00936C26">
        <w:rPr>
          <w:szCs w:val="28"/>
          <w:lang w:val="en-US"/>
        </w:rPr>
        <w:t xml:space="preserve">Cerny, Jiri. </w:t>
      </w:r>
      <w:r w:rsidRPr="00773943">
        <w:rPr>
          <w:szCs w:val="28"/>
          <w:lang w:val="en-US"/>
        </w:rPr>
        <w:t xml:space="preserve">See Linguists. </w:t>
      </w:r>
    </w:p>
    <w:p w14:paraId="22440CE4" w14:textId="77777777" w:rsidR="002E6CCC" w:rsidRPr="00E95693" w:rsidRDefault="002E6CCC">
      <w:pPr>
        <w:ind w:left="708" w:hanging="708"/>
        <w:rPr>
          <w:lang w:val="en-US"/>
        </w:rPr>
      </w:pPr>
      <w:r w:rsidRPr="00E95693">
        <w:rPr>
          <w:rFonts w:ascii="Czech plus" w:hAnsi="Czech plus"/>
          <w:lang w:val="en-US"/>
        </w:rPr>
        <w:t>C</w:t>
      </w:r>
      <w:r w:rsidRPr="00E95693">
        <w:rPr>
          <w:lang w:val="en-US"/>
        </w:rPr>
        <w:t>erny, Lothar.  See Polish phenomenological criticism.</w:t>
      </w:r>
    </w:p>
    <w:p w14:paraId="27AF4D56" w14:textId="77777777" w:rsidR="002E6CCC" w:rsidRPr="00E95693" w:rsidRDefault="002E6CCC">
      <w:pPr>
        <w:rPr>
          <w:color w:val="000000"/>
          <w:lang w:val="en-US"/>
        </w:rPr>
      </w:pPr>
      <w:r w:rsidRPr="00E95693">
        <w:rPr>
          <w:color w:val="000000"/>
          <w:lang w:val="en-US"/>
        </w:rPr>
        <w:t>Cerón, Julio. See Spanish authors.</w:t>
      </w:r>
    </w:p>
    <w:p w14:paraId="0B36B32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Ceronetti, Guido. See Philosophers.</w:t>
      </w:r>
    </w:p>
    <w:p w14:paraId="4C83FA5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Ceronetti, Guido.  See Italian authors.</w:t>
      </w:r>
    </w:p>
    <w:p w14:paraId="7E27E29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Cerquiglini, Bernard. See French structuralism.</w:t>
      </w:r>
    </w:p>
    <w:p w14:paraId="5B2DFA1A" w14:textId="60C0C8D0" w:rsidR="002E6CCC" w:rsidRDefault="002E6CCC">
      <w:pPr>
        <w:rPr>
          <w:lang w:val="en-US"/>
        </w:rPr>
      </w:pPr>
      <w:r w:rsidRPr="00E95693">
        <w:rPr>
          <w:lang w:val="en-US"/>
        </w:rPr>
        <w:t xml:space="preserve">Cerrato, Laura. </w:t>
      </w:r>
      <w:r w:rsidRPr="00990712">
        <w:rPr>
          <w:lang w:val="en-US"/>
        </w:rPr>
        <w:t>See Spanish aesthetic criticism 1950</w:t>
      </w:r>
      <w:r w:rsidR="007D0E16">
        <w:rPr>
          <w:lang w:val="en-US"/>
        </w:rPr>
        <w:t>-</w:t>
      </w:r>
    </w:p>
    <w:p w14:paraId="099BA7FF" w14:textId="419204A8" w:rsidR="007D0E16" w:rsidRPr="00826E6B" w:rsidRDefault="007D0E16">
      <w:pPr>
        <w:rPr>
          <w:lang w:val="en-US"/>
        </w:rPr>
      </w:pPr>
      <w:r w:rsidRPr="00826E6B">
        <w:rPr>
          <w:lang w:val="en-US"/>
        </w:rPr>
        <w:t>Cerrato Barragán, Diego. See People. C people.</w:t>
      </w:r>
    </w:p>
    <w:p w14:paraId="3E6480CD" w14:textId="4005217A" w:rsidR="00075DDC" w:rsidRPr="00826E6B" w:rsidRDefault="00075DDC" w:rsidP="00075DDC">
      <w:pPr>
        <w:rPr>
          <w:lang w:val="en-US"/>
        </w:rPr>
      </w:pPr>
      <w:r w:rsidRPr="00826E6B">
        <w:rPr>
          <w:lang w:val="en-US"/>
        </w:rPr>
        <w:t xml:space="preserve">Cerrato Rodríguez, Bárbara. See Minority criticism. </w:t>
      </w:r>
    </w:p>
    <w:p w14:paraId="0C64C9B6" w14:textId="25FE81A7" w:rsidR="001874B4" w:rsidRPr="00826E6B" w:rsidRDefault="001874B4" w:rsidP="001874B4">
      <w:pPr>
        <w:rPr>
          <w:lang w:val="es-ES"/>
        </w:rPr>
      </w:pPr>
      <w:r w:rsidRPr="007D0E16">
        <w:rPr>
          <w:lang w:val="es-ES"/>
        </w:rPr>
        <w:t xml:space="preserve">Cerro, Armando. </w:t>
      </w:r>
      <w:r w:rsidRPr="00826E6B">
        <w:rPr>
          <w:lang w:val="es-ES"/>
        </w:rPr>
        <w:t xml:space="preserve">See Journalists. </w:t>
      </w:r>
    </w:p>
    <w:p w14:paraId="230FFA21" w14:textId="70F3F297" w:rsidR="006A4EF5" w:rsidRPr="001874B4" w:rsidRDefault="006A4EF5" w:rsidP="00075DDC">
      <w:pPr>
        <w:rPr>
          <w:lang w:val="en-US"/>
        </w:rPr>
      </w:pPr>
      <w:r w:rsidRPr="00826E6B">
        <w:rPr>
          <w:lang w:val="es-ES"/>
        </w:rPr>
        <w:t xml:space="preserve">Cerro Redondo, José. </w:t>
      </w:r>
      <w:r w:rsidRPr="0072131D">
        <w:rPr>
          <w:lang w:val="en-US"/>
        </w:rPr>
        <w:t xml:space="preserve">See People. </w:t>
      </w:r>
      <w:r w:rsidRPr="001874B4">
        <w:rPr>
          <w:lang w:val="en-US"/>
        </w:rPr>
        <w:t>C people.</w:t>
      </w:r>
    </w:p>
    <w:p w14:paraId="0DE09988" w14:textId="77777777" w:rsidR="002E6CCC" w:rsidRPr="00E95693" w:rsidRDefault="002E6CCC">
      <w:pPr>
        <w:rPr>
          <w:lang w:val="en-US"/>
        </w:rPr>
      </w:pPr>
      <w:r w:rsidRPr="001874B4">
        <w:rPr>
          <w:lang w:val="en-US"/>
        </w:rPr>
        <w:t xml:space="preserve">Cerrón, Mª Luisa. </w:t>
      </w:r>
      <w:r w:rsidRPr="00E95693">
        <w:rPr>
          <w:lang w:val="en-US"/>
        </w:rPr>
        <w:t xml:space="preserve">See Spanish historical scholarship 1950- </w:t>
      </w:r>
    </w:p>
    <w:p w14:paraId="7C6EA0F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Certeau, Michel de. See French hermeneutics.</w:t>
      </w:r>
    </w:p>
    <w:p w14:paraId="3B22042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Certon, Pierre. See Musicians. </w:t>
      </w:r>
    </w:p>
    <w:p w14:paraId="2306906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Ceruti. See Modern Latin authors.</w:t>
      </w:r>
    </w:p>
    <w:p w14:paraId="4DDEB4C1" w14:textId="77777777" w:rsidR="00EB52A9" w:rsidRPr="00E95693" w:rsidRDefault="00EB52A9">
      <w:pPr>
        <w:rPr>
          <w:lang w:val="en-US"/>
        </w:rPr>
      </w:pPr>
      <w:r w:rsidRPr="00E95693">
        <w:rPr>
          <w:lang w:val="en-US"/>
        </w:rPr>
        <w:t xml:space="preserve">Ceruti, Mauro. See Philosophers. </w:t>
      </w:r>
    </w:p>
    <w:p w14:paraId="73C93B2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Cervantes, Lorna Dee. See English authors.</w:t>
      </w:r>
    </w:p>
    <w:p w14:paraId="63D61196" w14:textId="2ADEBD34" w:rsidR="00C708E2" w:rsidRPr="00C708E2" w:rsidRDefault="00C708E2" w:rsidP="00C708E2">
      <w:pPr>
        <w:rPr>
          <w:szCs w:val="28"/>
          <w:lang w:val="en-US"/>
        </w:rPr>
      </w:pPr>
      <w:r w:rsidRPr="00C708E2">
        <w:rPr>
          <w:szCs w:val="28"/>
          <w:lang w:val="en-US"/>
        </w:rPr>
        <w:t>Cervantes, Mayán</w:t>
      </w:r>
      <w:r>
        <w:rPr>
          <w:szCs w:val="28"/>
          <w:lang w:val="en-US"/>
        </w:rPr>
        <w:t xml:space="preserve">. See Spanish cultural criticism. </w:t>
      </w:r>
    </w:p>
    <w:p w14:paraId="09F0699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Cervantes Saavedra, Miguel de. See Spanish authors.</w:t>
      </w:r>
    </w:p>
    <w:p w14:paraId="670EC44D" w14:textId="42FD48AF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Cervantes </w:t>
      </w:r>
      <w:r w:rsidR="0081520B">
        <w:rPr>
          <w:lang w:val="en-US"/>
        </w:rPr>
        <w:t xml:space="preserve">de </w:t>
      </w:r>
      <w:r w:rsidRPr="00E95693">
        <w:rPr>
          <w:lang w:val="en-US"/>
        </w:rPr>
        <w:t>Salazar, Francisco. See Spanish historical scholarship to 1800.</w:t>
      </w:r>
    </w:p>
    <w:p w14:paraId="3C8DBC01" w14:textId="77777777" w:rsidR="000A3CC5" w:rsidRPr="00A50BF5" w:rsidRDefault="000A3CC5" w:rsidP="000A3CC5">
      <w:pPr>
        <w:ind w:left="709" w:hanging="709"/>
        <w:rPr>
          <w:lang w:val="en-US"/>
        </w:rPr>
      </w:pPr>
      <w:r w:rsidRPr="00A50BF5">
        <w:rPr>
          <w:lang w:val="en-US"/>
        </w:rPr>
        <w:t>Cervantes y Gaete, Gaspar. See People.</w:t>
      </w:r>
    </w:p>
    <w:p w14:paraId="247239C6" w14:textId="77777777" w:rsidR="002E6CCC" w:rsidRPr="00A50BF5" w:rsidRDefault="002E6CCC">
      <w:pPr>
        <w:rPr>
          <w:lang w:val="en-US"/>
        </w:rPr>
      </w:pPr>
      <w:r w:rsidRPr="00A50BF5">
        <w:rPr>
          <w:lang w:val="en-US"/>
        </w:rPr>
        <w:t>Cervellini, M. See Italian structuralism.</w:t>
      </w:r>
    </w:p>
    <w:p w14:paraId="61382072" w14:textId="1F59C56A" w:rsidR="000A5B9D" w:rsidRPr="000A5B9D" w:rsidRDefault="000A5B9D">
      <w:pPr>
        <w:rPr>
          <w:lang w:val="en-US"/>
        </w:rPr>
      </w:pPr>
      <w:r w:rsidRPr="000A5B9D">
        <w:rPr>
          <w:lang w:val="en-US"/>
        </w:rPr>
        <w:t>Cervelló, Teresa. See People. C people.</w:t>
      </w:r>
    </w:p>
    <w:p w14:paraId="4D1F186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Cervena, S. See Singers.</w:t>
      </w:r>
    </w:p>
    <w:p w14:paraId="3CF7049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Cervenka, Edward. See Scientists. </w:t>
      </w:r>
    </w:p>
    <w:p w14:paraId="6B7846B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Cervenka, Miroslav. See Czech structuralism.</w:t>
      </w:r>
    </w:p>
    <w:p w14:paraId="003E7C6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Cervera, A. See Scientists. </w:t>
      </w:r>
    </w:p>
    <w:p w14:paraId="7836663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Cervera, Alfons. See Spanish authors.</w:t>
      </w:r>
    </w:p>
    <w:p w14:paraId="59FCF333" w14:textId="3BD82D60" w:rsidR="00E61474" w:rsidRDefault="00E61474" w:rsidP="00E61474">
      <w:pPr>
        <w:rPr>
          <w:color w:val="000000"/>
          <w:lang w:val="en-US"/>
        </w:rPr>
      </w:pPr>
      <w:r>
        <w:rPr>
          <w:color w:val="000000"/>
          <w:lang w:val="en-US"/>
        </w:rPr>
        <w:t>Cervera, César. See Journal</w:t>
      </w:r>
      <w:r w:rsidR="00473AC4">
        <w:rPr>
          <w:color w:val="000000"/>
          <w:lang w:val="en-US"/>
        </w:rPr>
        <w:t>ists.</w:t>
      </w:r>
    </w:p>
    <w:p w14:paraId="6F518AC6" w14:textId="179FC182" w:rsidR="004C7F55" w:rsidRPr="00D03190" w:rsidRDefault="004C7F55" w:rsidP="00E61474">
      <w:pPr>
        <w:rPr>
          <w:color w:val="000000"/>
          <w:lang w:val="en-US"/>
        </w:rPr>
      </w:pPr>
      <w:r>
        <w:rPr>
          <w:color w:val="000000"/>
          <w:lang w:val="en-US"/>
        </w:rPr>
        <w:t>Cervera, Francisco. See People. C people.</w:t>
      </w:r>
    </w:p>
    <w:p w14:paraId="580AC6D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Cervera, J. See Spanish aesthetic criticism.</w:t>
      </w:r>
    </w:p>
    <w:p w14:paraId="307BF63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Cervera, José. See Journalists. </w:t>
      </w:r>
    </w:p>
    <w:p w14:paraId="635115D3" w14:textId="009FDAD8" w:rsidR="007764CE" w:rsidRPr="00531A6C" w:rsidRDefault="007764CE" w:rsidP="007764CE">
      <w:pPr>
        <w:ind w:left="709" w:hanging="709"/>
        <w:rPr>
          <w:szCs w:val="28"/>
          <w:lang w:val="en-US"/>
        </w:rPr>
      </w:pPr>
      <w:r w:rsidRPr="00531A6C">
        <w:rPr>
          <w:szCs w:val="28"/>
          <w:lang w:val="en-US"/>
        </w:rPr>
        <w:t xml:space="preserve">Cervera, María José. See Spanish historical scholarship 1950- </w:t>
      </w:r>
    </w:p>
    <w:p w14:paraId="1EA22F7E" w14:textId="77777777" w:rsidR="002E6CCC" w:rsidRPr="00E95693" w:rsidRDefault="002E6CCC">
      <w:pPr>
        <w:rPr>
          <w:lang w:val="en-US"/>
        </w:rPr>
      </w:pPr>
      <w:r w:rsidRPr="00531A6C">
        <w:rPr>
          <w:lang w:val="en-US"/>
        </w:rPr>
        <w:lastRenderedPageBreak/>
        <w:t xml:space="preserve">Cervera, Rafa. </w:t>
      </w:r>
      <w:r w:rsidRPr="00E95693">
        <w:rPr>
          <w:lang w:val="en-US"/>
        </w:rPr>
        <w:t>See Journalists.</w:t>
      </w:r>
    </w:p>
    <w:p w14:paraId="470296A3" w14:textId="275DCAA0" w:rsidR="002C2F61" w:rsidRDefault="002C2F61" w:rsidP="002C2F61">
      <w:pPr>
        <w:tabs>
          <w:tab w:val="left" w:pos="7627"/>
        </w:tabs>
        <w:rPr>
          <w:lang w:val="en-US"/>
        </w:rPr>
      </w:pPr>
      <w:r w:rsidRPr="002C2F61">
        <w:rPr>
          <w:lang w:val="en-US"/>
        </w:rPr>
        <w:t xml:space="preserve">Cervera, Vicente. </w:t>
      </w:r>
      <w:r>
        <w:rPr>
          <w:lang w:val="en-US"/>
        </w:rPr>
        <w:t>See Spanish aesthetic criticism 1950-</w:t>
      </w:r>
    </w:p>
    <w:p w14:paraId="05F2A07D" w14:textId="719627F1" w:rsidR="00314F70" w:rsidRPr="00C60456" w:rsidRDefault="00314F70" w:rsidP="002C2F61">
      <w:pPr>
        <w:tabs>
          <w:tab w:val="left" w:pos="7627"/>
        </w:tabs>
        <w:rPr>
          <w:lang w:val="es-ES"/>
        </w:rPr>
      </w:pPr>
      <w:r w:rsidRPr="00314F70">
        <w:rPr>
          <w:lang w:val="es-ES"/>
        </w:rPr>
        <w:t xml:space="preserve">Cervera Gastaldo, Aberlardo. See People. </w:t>
      </w:r>
      <w:r w:rsidRPr="00C60456">
        <w:rPr>
          <w:lang w:val="es-ES"/>
        </w:rPr>
        <w:t>C people.</w:t>
      </w:r>
    </w:p>
    <w:p w14:paraId="650553A4" w14:textId="71FC592B" w:rsidR="00314F70" w:rsidRPr="002C2F61" w:rsidRDefault="00314F70" w:rsidP="002C2F61">
      <w:pPr>
        <w:tabs>
          <w:tab w:val="left" w:pos="7627"/>
        </w:tabs>
        <w:rPr>
          <w:lang w:val="en-US"/>
        </w:rPr>
      </w:pPr>
      <w:r w:rsidRPr="00314F70">
        <w:rPr>
          <w:lang w:val="es-ES"/>
        </w:rPr>
        <w:t xml:space="preserve">Cervera Gastaldo, Inmaculada. </w:t>
      </w:r>
      <w:r w:rsidRPr="00C60456">
        <w:rPr>
          <w:lang w:val="en-US"/>
        </w:rPr>
        <w:t xml:space="preserve">See People. </w:t>
      </w:r>
      <w:r>
        <w:rPr>
          <w:lang w:val="en-US"/>
        </w:rPr>
        <w:t>C people.</w:t>
      </w:r>
    </w:p>
    <w:p w14:paraId="4C81EEF2" w14:textId="775531AA" w:rsidR="002E35FD" w:rsidRPr="00E95693" w:rsidRDefault="002E35FD" w:rsidP="002E35FD">
      <w:pPr>
        <w:tabs>
          <w:tab w:val="left" w:pos="7627"/>
        </w:tabs>
        <w:rPr>
          <w:lang w:val="en-US"/>
        </w:rPr>
      </w:pPr>
      <w:r w:rsidRPr="00E95693">
        <w:rPr>
          <w:lang w:val="en-US"/>
        </w:rPr>
        <w:t xml:space="preserve">Cervera Gil, Javier. See Historians. </w:t>
      </w:r>
    </w:p>
    <w:p w14:paraId="4F04CA7E" w14:textId="77777777" w:rsidR="002E6CCC" w:rsidRDefault="002E6CCC" w:rsidP="002E6CCC">
      <w:pPr>
        <w:rPr>
          <w:lang w:val="en-US"/>
        </w:rPr>
      </w:pPr>
      <w:r w:rsidRPr="00E95693">
        <w:rPr>
          <w:lang w:val="en-US"/>
        </w:rPr>
        <w:t xml:space="preserve">Cervera Jiménez, José Antonio. See Spanish historical scholarship 1950-  </w:t>
      </w:r>
    </w:p>
    <w:p w14:paraId="56A69671" w14:textId="4D2736B5" w:rsidR="00314F70" w:rsidRPr="00C60456" w:rsidRDefault="00314F70" w:rsidP="002E6CCC">
      <w:pPr>
        <w:rPr>
          <w:lang w:val="en-US"/>
        </w:rPr>
      </w:pPr>
      <w:r w:rsidRPr="00C60456">
        <w:rPr>
          <w:lang w:val="en-US"/>
        </w:rPr>
        <w:t>Cervera Lizaur, Juan José. See People. C people.</w:t>
      </w:r>
    </w:p>
    <w:p w14:paraId="21500CED" w14:textId="31AF8532" w:rsidR="00314F70" w:rsidRPr="00C60456" w:rsidRDefault="00314F70" w:rsidP="002E6CCC">
      <w:pPr>
        <w:rPr>
          <w:lang w:val="es-ES"/>
        </w:rPr>
      </w:pPr>
      <w:r>
        <w:rPr>
          <w:lang w:val="es-ES"/>
        </w:rPr>
        <w:t xml:space="preserve">Cervera Gastaldo, Abelardo. </w:t>
      </w:r>
      <w:r w:rsidRPr="00C60456">
        <w:rPr>
          <w:lang w:val="es-ES"/>
        </w:rPr>
        <w:t>See People. C people.</w:t>
      </w:r>
    </w:p>
    <w:p w14:paraId="171046A5" w14:textId="67048889" w:rsidR="00314F70" w:rsidRPr="00314F70" w:rsidRDefault="00314F70" w:rsidP="002E6CCC">
      <w:pPr>
        <w:rPr>
          <w:lang w:val="en-US"/>
        </w:rPr>
      </w:pPr>
      <w:r w:rsidRPr="00C60456">
        <w:rPr>
          <w:lang w:val="es-ES"/>
        </w:rPr>
        <w:t xml:space="preserve">Cervera Martínez, Abelardo. </w:t>
      </w:r>
      <w:r w:rsidRPr="00314F70">
        <w:rPr>
          <w:lang w:val="en-US"/>
        </w:rPr>
        <w:t>See People. C people.</w:t>
      </w:r>
    </w:p>
    <w:p w14:paraId="7903B6CA" w14:textId="3062B2D3" w:rsidR="00BF22B2" w:rsidRPr="00C60456" w:rsidRDefault="00BF22B2" w:rsidP="00BF22B2">
      <w:pPr>
        <w:rPr>
          <w:lang w:val="en-US"/>
        </w:rPr>
      </w:pPr>
      <w:r w:rsidRPr="00C60456">
        <w:rPr>
          <w:lang w:val="en-US"/>
        </w:rPr>
        <w:t xml:space="preserve">Cervera Obregón, Marco A. See Historians. </w:t>
      </w:r>
    </w:p>
    <w:p w14:paraId="428038A2" w14:textId="2E1FC6DA" w:rsidR="00DB7762" w:rsidRPr="00E73AA4" w:rsidRDefault="00DB7762" w:rsidP="00DB7762">
      <w:pPr>
        <w:tabs>
          <w:tab w:val="left" w:pos="708"/>
          <w:tab w:val="left" w:pos="1416"/>
          <w:tab w:val="left" w:pos="1947"/>
        </w:tabs>
        <w:rPr>
          <w:lang w:val="en-US"/>
        </w:rPr>
      </w:pPr>
      <w:r w:rsidRPr="00C60456">
        <w:rPr>
          <w:lang w:val="en-US"/>
        </w:rPr>
        <w:t xml:space="preserve">Cervilla, Paloma. </w:t>
      </w:r>
      <w:r w:rsidRPr="00E73AA4">
        <w:rPr>
          <w:lang w:val="en-US"/>
        </w:rPr>
        <w:t xml:space="preserve">See Journalists. </w:t>
      </w:r>
    </w:p>
    <w:p w14:paraId="277F34D4" w14:textId="641E430E" w:rsidR="000F67FE" w:rsidRPr="00E95693" w:rsidRDefault="000F67FE" w:rsidP="000F67FE">
      <w:pPr>
        <w:tabs>
          <w:tab w:val="left" w:pos="7627"/>
        </w:tabs>
        <w:rPr>
          <w:lang w:val="en-US"/>
        </w:rPr>
      </w:pPr>
      <w:r w:rsidRPr="00E73AA4">
        <w:rPr>
          <w:lang w:val="en-US"/>
        </w:rPr>
        <w:t xml:space="preserve">Cerviño Meira, Xosé Manuel. </w:t>
      </w:r>
      <w:r w:rsidRPr="00E95693">
        <w:rPr>
          <w:lang w:val="en-US"/>
        </w:rPr>
        <w:t xml:space="preserve">See Historians. </w:t>
      </w:r>
    </w:p>
    <w:p w14:paraId="05D915D3" w14:textId="7F9CE2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</w:t>
      </w:r>
      <w:r w:rsidR="00C134A0">
        <w:rPr>
          <w:lang w:val="en-US"/>
        </w:rPr>
        <w:t>é</w:t>
      </w:r>
      <w:r w:rsidRPr="00E95693">
        <w:rPr>
          <w:lang w:val="en-US"/>
        </w:rPr>
        <w:t>saire, Aimé.  See French authors.</w:t>
      </w:r>
    </w:p>
    <w:p w14:paraId="1C562F19" w14:textId="72E42B03" w:rsidR="00C134A0" w:rsidRDefault="00C134A0" w:rsidP="00C134A0">
      <w:pPr>
        <w:rPr>
          <w:szCs w:val="28"/>
          <w:lang w:val="fr-FR"/>
        </w:rPr>
      </w:pPr>
      <w:r w:rsidRPr="00F907AE">
        <w:rPr>
          <w:szCs w:val="28"/>
          <w:lang w:val="fr-FR"/>
        </w:rPr>
        <w:t>Césaire, Suzanne.</w:t>
      </w:r>
      <w:r w:rsidRPr="00F907AE">
        <w:rPr>
          <w:i/>
          <w:szCs w:val="28"/>
          <w:lang w:val="fr-FR"/>
        </w:rPr>
        <w:t xml:space="preserve"> </w:t>
      </w:r>
      <w:r>
        <w:rPr>
          <w:szCs w:val="28"/>
          <w:lang w:val="fr-FR"/>
        </w:rPr>
        <w:t xml:space="preserve">See Journalists. </w:t>
      </w:r>
    </w:p>
    <w:p w14:paraId="2CCF3E97" w14:textId="089344EB" w:rsidR="004F407B" w:rsidRPr="00C134A0" w:rsidRDefault="004F407B" w:rsidP="00C134A0">
      <w:pPr>
        <w:rPr>
          <w:szCs w:val="28"/>
          <w:lang w:val="en-US"/>
        </w:rPr>
      </w:pPr>
      <w:r>
        <w:rPr>
          <w:szCs w:val="28"/>
          <w:lang w:val="fr-FR"/>
        </w:rPr>
        <w:t>Cesar, Thane Eugene. See People. C people.</w:t>
      </w:r>
    </w:p>
    <w:p w14:paraId="7426EF2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Cesareni, Donatella. See Scientists.  </w:t>
      </w:r>
    </w:p>
    <w:p w14:paraId="14B1B18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Cesari, Gaetano. See Italian reviewers 1900-1950.</w:t>
      </w:r>
    </w:p>
    <w:p w14:paraId="7FF3E2A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Cesari, Jocelyne. See Philosophers. </w:t>
      </w:r>
    </w:p>
    <w:p w14:paraId="4A4B085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Cesbron, Georges. See French historical scholarship 1950-</w:t>
      </w:r>
    </w:p>
    <w:p w14:paraId="3B8CE6F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Cesbron, Gilbert. See French authors. </w:t>
      </w:r>
    </w:p>
    <w:p w14:paraId="2785BCB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Cesc. See Spanish authors. </w:t>
      </w:r>
    </w:p>
    <w:p w14:paraId="50A5A5A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Ceserani, Remo. See Italian historical scholarship 1950-</w:t>
      </w:r>
    </w:p>
    <w:p w14:paraId="7DD0C41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Céspedes, Baltasar. See Spanish authors.</w:t>
      </w:r>
    </w:p>
    <w:p w14:paraId="4CFFB10C" w14:textId="77777777" w:rsidR="004C2EEC" w:rsidRPr="00E95693" w:rsidRDefault="004C2EEC">
      <w:pPr>
        <w:rPr>
          <w:lang w:val="en-US"/>
        </w:rPr>
      </w:pPr>
      <w:r w:rsidRPr="00E95693">
        <w:rPr>
          <w:lang w:val="en-US"/>
        </w:rPr>
        <w:t xml:space="preserve">Céspedes, Benito Antonio de. See Spanish authors. </w:t>
      </w:r>
    </w:p>
    <w:p w14:paraId="0837FB98" w14:textId="77777777" w:rsidR="002E6CCC" w:rsidRDefault="002E6CCC">
      <w:r w:rsidRPr="003D1F37">
        <w:rPr>
          <w:lang w:val="es-ES"/>
        </w:rPr>
        <w:t xml:space="preserve">Céspedes, Elena. </w:t>
      </w:r>
      <w:r>
        <w:t>See People.</w:t>
      </w:r>
    </w:p>
    <w:p w14:paraId="66BBAEB6" w14:textId="77777777" w:rsidR="002E6CCC" w:rsidRPr="00E95693" w:rsidRDefault="002E6CCC">
      <w:pPr>
        <w:rPr>
          <w:lang w:val="en-US"/>
        </w:rPr>
      </w:pPr>
      <w:r>
        <w:t xml:space="preserve">Céspedes Acosta, Juan Carlos. </w:t>
      </w:r>
      <w:r w:rsidRPr="00E95693">
        <w:rPr>
          <w:lang w:val="en-US"/>
        </w:rPr>
        <w:t xml:space="preserve">See Spanish reviewers 1950- </w:t>
      </w:r>
    </w:p>
    <w:p w14:paraId="492A7AAC" w14:textId="77777777" w:rsidR="002E6CCC" w:rsidRPr="008A355B" w:rsidRDefault="002E6CCC">
      <w:pPr>
        <w:rPr>
          <w:lang w:val="en-US"/>
        </w:rPr>
      </w:pPr>
      <w:r w:rsidRPr="00E95693">
        <w:rPr>
          <w:lang w:val="en-US"/>
        </w:rPr>
        <w:t xml:space="preserve">Céspedes Araya, Daniela. </w:t>
      </w:r>
      <w:r w:rsidRPr="008A355B">
        <w:rPr>
          <w:lang w:val="en-US"/>
        </w:rPr>
        <w:t xml:space="preserve">See Journalists. </w:t>
      </w:r>
    </w:p>
    <w:p w14:paraId="4F657625" w14:textId="1B8BB1AB" w:rsidR="00321D3D" w:rsidRPr="008A355B" w:rsidRDefault="00321D3D" w:rsidP="00321D3D">
      <w:pPr>
        <w:rPr>
          <w:szCs w:val="28"/>
          <w:lang w:val="en-US"/>
        </w:rPr>
      </w:pPr>
      <w:r w:rsidRPr="008A355B">
        <w:rPr>
          <w:szCs w:val="28"/>
          <w:lang w:val="en-US"/>
        </w:rPr>
        <w:t xml:space="preserve">Céspedes del Castillo, Guillermo. See Historians. </w:t>
      </w:r>
    </w:p>
    <w:p w14:paraId="7DB0EA4D" w14:textId="09D8B483" w:rsidR="002E6CCC" w:rsidRDefault="002E6CCC">
      <w:pPr>
        <w:rPr>
          <w:lang w:val="en-US"/>
        </w:rPr>
      </w:pPr>
      <w:r w:rsidRPr="008A355B">
        <w:rPr>
          <w:lang w:val="en-US"/>
        </w:rPr>
        <w:t xml:space="preserve">Céspedes y Meneses, Gonzalo. </w:t>
      </w:r>
      <w:r w:rsidRPr="00E95693">
        <w:rPr>
          <w:lang w:val="en-US"/>
        </w:rPr>
        <w:t>See Spanish authors.</w:t>
      </w:r>
    </w:p>
    <w:p w14:paraId="5991B41E" w14:textId="7B982B12" w:rsidR="0087765F" w:rsidRPr="00321D3D" w:rsidRDefault="0087765F">
      <w:pPr>
        <w:rPr>
          <w:lang w:val="es-ES"/>
        </w:rPr>
      </w:pPr>
      <w:r w:rsidRPr="00321D3D">
        <w:rPr>
          <w:lang w:val="es-ES"/>
        </w:rPr>
        <w:t>Cespeosa, Luciano. See People. C people.</w:t>
      </w:r>
    </w:p>
    <w:p w14:paraId="071999AA" w14:textId="77777777" w:rsidR="002E6CCC" w:rsidRPr="00E95693" w:rsidRDefault="002E6CCC">
      <w:pPr>
        <w:rPr>
          <w:lang w:val="en-US"/>
        </w:rPr>
      </w:pPr>
      <w:r w:rsidRPr="00321D3D">
        <w:rPr>
          <w:lang w:val="es-ES"/>
        </w:rPr>
        <w:t xml:space="preserve">Cessi, Camillo. </w:t>
      </w:r>
      <w:r w:rsidRPr="00E95693">
        <w:rPr>
          <w:lang w:val="en-US"/>
        </w:rPr>
        <w:t>See Italian humanist criticism 1900-1950.</w:t>
      </w:r>
    </w:p>
    <w:p w14:paraId="6E5CB100" w14:textId="7DF34B15" w:rsidR="00A174BB" w:rsidRPr="007371F3" w:rsidRDefault="00A174BB" w:rsidP="00A174BB">
      <w:pPr>
        <w:rPr>
          <w:szCs w:val="28"/>
          <w:lang w:val="en-US"/>
        </w:rPr>
      </w:pPr>
      <w:r w:rsidRPr="00C04F8A">
        <w:rPr>
          <w:szCs w:val="28"/>
          <w:lang w:val="en-US"/>
        </w:rPr>
        <w:t xml:space="preserve">Cester Gil, Verónica. </w:t>
      </w:r>
      <w:r>
        <w:rPr>
          <w:szCs w:val="28"/>
          <w:lang w:val="en-US"/>
        </w:rPr>
        <w:t>See Spanish psychoanalytic criticism.</w:t>
      </w:r>
    </w:p>
    <w:p w14:paraId="53B2EB7A" w14:textId="59492EBA" w:rsidR="00E5592C" w:rsidRPr="00E95693" w:rsidRDefault="00E5592C" w:rsidP="00E5592C">
      <w:pPr>
        <w:rPr>
          <w:lang w:val="en-US"/>
        </w:rPr>
      </w:pPr>
      <w:r w:rsidRPr="00E95693">
        <w:rPr>
          <w:lang w:val="en-US"/>
        </w:rPr>
        <w:t xml:space="preserve">Cester Mazarico, Laura. See Journalists. </w:t>
      </w:r>
    </w:p>
    <w:p w14:paraId="7C28D4D0" w14:textId="77777777" w:rsidR="002E6CCC" w:rsidRDefault="002E6CCC">
      <w:r>
        <w:t xml:space="preserve">Cesti, Antonio. See Musicians. </w:t>
      </w:r>
    </w:p>
    <w:p w14:paraId="45792965" w14:textId="77777777" w:rsidR="002E6CCC" w:rsidRPr="00E95693" w:rsidRDefault="002E6CCC">
      <w:pPr>
        <w:rPr>
          <w:lang w:val="en-US"/>
        </w:rPr>
      </w:pPr>
      <w:r>
        <w:t xml:space="preserve">Cetina, Gutierre de. </w:t>
      </w:r>
      <w:r w:rsidRPr="00E95693">
        <w:rPr>
          <w:lang w:val="en-US"/>
        </w:rPr>
        <w:t xml:space="preserve">See Spanish authors. </w:t>
      </w:r>
    </w:p>
    <w:p w14:paraId="5435EF0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Cetina, Karin Knorr. See </w:t>
      </w:r>
      <w:r w:rsidRPr="00E95693">
        <w:rPr>
          <w:i/>
          <w:lang w:val="en-US"/>
        </w:rPr>
        <w:t xml:space="preserve">Knorr-Cetina, Karin. </w:t>
      </w:r>
    </w:p>
    <w:p w14:paraId="341F58C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Cetron, M. See Historians. </w:t>
      </w:r>
    </w:p>
    <w:p w14:paraId="319E7CF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Cevasco, G. A. See English historical scholarship 1950-</w:t>
      </w:r>
    </w:p>
    <w:p w14:paraId="282D47C2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Cevasco, Maria Elisa. See English post-structuralism. </w:t>
      </w:r>
    </w:p>
    <w:p w14:paraId="6C269525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Ceví, Sabbatai. See Spanish authors.</w:t>
      </w:r>
    </w:p>
    <w:p w14:paraId="2D5E7DD3" w14:textId="30FFDA7B" w:rsidR="00424874" w:rsidRPr="00622ADA" w:rsidRDefault="00424874" w:rsidP="00424874">
      <w:pPr>
        <w:jc w:val="left"/>
        <w:rPr>
          <w:szCs w:val="28"/>
          <w:lang w:val="en-US"/>
        </w:rPr>
      </w:pPr>
      <w:r w:rsidRPr="00424874">
        <w:rPr>
          <w:szCs w:val="28"/>
          <w:lang w:val="en-US"/>
        </w:rPr>
        <w:t xml:space="preserve">Ceylan, Ezgi. </w:t>
      </w:r>
      <w:r>
        <w:rPr>
          <w:szCs w:val="28"/>
          <w:lang w:val="en-US"/>
        </w:rPr>
        <w:t xml:space="preserve">See Minority criticism. </w:t>
      </w:r>
    </w:p>
    <w:p w14:paraId="1F34AB1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Cézanne, Paul. See Painters.</w:t>
      </w:r>
    </w:p>
    <w:p w14:paraId="4293AA7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lastRenderedPageBreak/>
        <w:t xml:space="preserve">Ch'Eng En, Wu. See Chinese authors. </w:t>
      </w:r>
    </w:p>
    <w:p w14:paraId="35FFFB7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Cha, Theresa Hak Kyung. See Other authors.</w:t>
      </w:r>
    </w:p>
    <w:p w14:paraId="385EC25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Chabanon, Michel Paul Guy de. See Art critics. </w:t>
      </w:r>
    </w:p>
    <w:p w14:paraId="26529A1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Chabás, Juan. See Spanish historical scholarship 1900-1950.</w:t>
      </w:r>
    </w:p>
    <w:p w14:paraId="49ED277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Chabat, Alain. See Film directors.</w:t>
      </w:r>
    </w:p>
    <w:p w14:paraId="2A0FB6E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Chaber, Lois A. See English feminist criticism. </w:t>
      </w:r>
    </w:p>
    <w:p w14:paraId="37E992D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Chabert, Pierre. See French historical scholarship 1950-</w:t>
      </w:r>
    </w:p>
    <w:p w14:paraId="16B4104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Chabon, Michael. See English authors. </w:t>
      </w:r>
    </w:p>
    <w:p w14:paraId="14E19EDB" w14:textId="77777777" w:rsidR="002E6CCC" w:rsidRDefault="002E6CCC">
      <w:pPr>
        <w:rPr>
          <w:lang w:val="en-US"/>
        </w:rPr>
      </w:pPr>
      <w:r w:rsidRPr="00E95693">
        <w:rPr>
          <w:lang w:val="en-US"/>
        </w:rPr>
        <w:t xml:space="preserve">Chabot, C. B. See English historical scholarship 1950- </w:t>
      </w:r>
    </w:p>
    <w:p w14:paraId="12E5CAB0" w14:textId="7F356C3B" w:rsidR="00A653A7" w:rsidRPr="00E95693" w:rsidRDefault="00A653A7">
      <w:pPr>
        <w:rPr>
          <w:lang w:val="en-US"/>
        </w:rPr>
      </w:pPr>
      <w:r>
        <w:rPr>
          <w:lang w:val="en-US"/>
        </w:rPr>
        <w:t xml:space="preserve">Chabot, George. See Scientists. </w:t>
      </w:r>
    </w:p>
    <w:p w14:paraId="2E98055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Chabram, A. See Minority criticism. </w:t>
      </w:r>
    </w:p>
    <w:p w14:paraId="19117C8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Chabrol, Claude. See Film directors. </w:t>
      </w:r>
    </w:p>
    <w:p w14:paraId="4EE3EB9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Chabrol, Claude. See French structuralism.</w:t>
      </w:r>
    </w:p>
    <w:p w14:paraId="18D0D1F3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Chace, William M. See English humanist criticism 1950-  </w:t>
      </w:r>
    </w:p>
    <w:p w14:paraId="1E131A91" w14:textId="391312D8" w:rsidR="002E6CCC" w:rsidRDefault="002E6CCC">
      <w:pPr>
        <w:rPr>
          <w:lang w:val="en-US"/>
        </w:rPr>
      </w:pPr>
      <w:r w:rsidRPr="00E95693">
        <w:rPr>
          <w:lang w:val="en-US"/>
        </w:rPr>
        <w:t>Chacel, Rosa. See Spanish authors.</w:t>
      </w:r>
    </w:p>
    <w:p w14:paraId="5D026105" w14:textId="72B1D2B9" w:rsidR="00831457" w:rsidRPr="00831457" w:rsidRDefault="00831457" w:rsidP="00831457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 xml:space="preserve">Chacko, Roy. See English reviewers 1950- </w:t>
      </w:r>
    </w:p>
    <w:p w14:paraId="2BC6C887" w14:textId="7113B4C1" w:rsidR="00164FED" w:rsidRPr="00E95693" w:rsidRDefault="00164FED">
      <w:pPr>
        <w:rPr>
          <w:lang w:val="en-US"/>
        </w:rPr>
      </w:pPr>
      <w:r>
        <w:rPr>
          <w:lang w:val="en-US"/>
        </w:rPr>
        <w:t>Chacón, Carme. See People. C people.</w:t>
      </w:r>
    </w:p>
    <w:p w14:paraId="5DEEE47F" w14:textId="1F8B1DF4" w:rsidR="002E6CCC" w:rsidRDefault="002E6CCC">
      <w:pPr>
        <w:rPr>
          <w:lang w:val="en-US"/>
        </w:rPr>
      </w:pPr>
      <w:r w:rsidRPr="00E95693">
        <w:rPr>
          <w:lang w:val="en-US"/>
        </w:rPr>
        <w:t xml:space="preserve">Chacón, Dulce. See Spanish authors. </w:t>
      </w:r>
    </w:p>
    <w:p w14:paraId="3708EACA" w14:textId="67801E30" w:rsidR="00164FED" w:rsidRPr="00E95693" w:rsidRDefault="00164FED">
      <w:pPr>
        <w:rPr>
          <w:lang w:val="en-US"/>
        </w:rPr>
      </w:pPr>
      <w:r>
        <w:rPr>
          <w:lang w:val="en-US"/>
        </w:rPr>
        <w:t>Chacón, Manuel. See People. C people.</w:t>
      </w:r>
    </w:p>
    <w:p w14:paraId="4A1BCFF8" w14:textId="1BFBA239" w:rsidR="00164FED" w:rsidRDefault="000D052E" w:rsidP="00164FED">
      <w:r>
        <w:t xml:space="preserve">Chacón, R. See Linguists. </w:t>
      </w:r>
    </w:p>
    <w:p w14:paraId="6DEC5427" w14:textId="77777777" w:rsidR="002E6CCC" w:rsidRPr="00E95693" w:rsidRDefault="002E6CCC" w:rsidP="002E6CCC">
      <w:pPr>
        <w:rPr>
          <w:lang w:val="en-US"/>
        </w:rPr>
      </w:pPr>
      <w:r>
        <w:t xml:space="preserve">Chacón Carmona, Vicente. </w:t>
      </w:r>
      <w:r w:rsidRPr="00E95693">
        <w:rPr>
          <w:lang w:val="en-US"/>
        </w:rPr>
        <w:t xml:space="preserve">See Spanish historical scholarship 1950- </w:t>
      </w:r>
    </w:p>
    <w:p w14:paraId="1E654020" w14:textId="77777777" w:rsidR="002E6CCC" w:rsidRDefault="002E6CCC">
      <w:r w:rsidRPr="00E95693">
        <w:rPr>
          <w:lang w:val="en-US"/>
        </w:rPr>
        <w:t xml:space="preserve">Chacón Chacón, María. </w:t>
      </w:r>
      <w:r>
        <w:t xml:space="preserve">See Linguists. </w:t>
      </w:r>
    </w:p>
    <w:p w14:paraId="2D59CB17" w14:textId="77777777" w:rsidR="002E6CCC" w:rsidRPr="007D0E16" w:rsidRDefault="002E6CCC" w:rsidP="002E6CCC">
      <w:pPr>
        <w:rPr>
          <w:lang w:val="en-US"/>
        </w:rPr>
      </w:pPr>
      <w:r>
        <w:t xml:space="preserve">Chacón Delgado, Pedro José. </w:t>
      </w:r>
      <w:r w:rsidRPr="007D0E16">
        <w:rPr>
          <w:lang w:val="en-US"/>
        </w:rPr>
        <w:t xml:space="preserve">See Journalists. </w:t>
      </w:r>
    </w:p>
    <w:p w14:paraId="63962B05" w14:textId="382DAD69" w:rsidR="00031EA1" w:rsidRPr="00031EA1" w:rsidRDefault="00031EA1" w:rsidP="00031EA1">
      <w:pPr>
        <w:rPr>
          <w:szCs w:val="28"/>
          <w:lang w:val="en-US"/>
        </w:rPr>
      </w:pPr>
      <w:r w:rsidRPr="007D0E16">
        <w:rPr>
          <w:szCs w:val="28"/>
          <w:lang w:val="en-US"/>
        </w:rPr>
        <w:t>Chacón y Calvo, José María. See People. C people.</w:t>
      </w:r>
    </w:p>
    <w:p w14:paraId="68D1056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Chadha, Gurinder. See Film directors.</w:t>
      </w:r>
    </w:p>
    <w:p w14:paraId="35C9F8C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Chadha, Yogesh. See Philosophers. </w:t>
      </w:r>
    </w:p>
    <w:p w14:paraId="205A678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Chadna, Gurinder. See Film directors. </w:t>
      </w:r>
    </w:p>
    <w:p w14:paraId="474363F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Chadourne, Marc. See French historical scholarship 1950-</w:t>
      </w:r>
    </w:p>
    <w:p w14:paraId="7F5EC91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Chadwick, Charles. See English historical scholarship 1950-</w:t>
      </w:r>
    </w:p>
    <w:p w14:paraId="7255EA7F" w14:textId="77777777" w:rsidR="002E6CCC" w:rsidRPr="00E95693" w:rsidRDefault="002E6CCC">
      <w:pPr>
        <w:tabs>
          <w:tab w:val="left" w:pos="8220"/>
        </w:tabs>
        <w:rPr>
          <w:lang w:val="en-US"/>
        </w:rPr>
      </w:pPr>
      <w:r w:rsidRPr="00E95693">
        <w:rPr>
          <w:lang w:val="en-US"/>
        </w:rPr>
        <w:t xml:space="preserve">Chadwick, Edwin. See Other writers. </w:t>
      </w:r>
    </w:p>
    <w:p w14:paraId="66ED45A7" w14:textId="6917D4A0" w:rsidR="00C31B61" w:rsidRPr="00B8529C" w:rsidRDefault="00B8529C" w:rsidP="00C31B61">
      <w:pPr>
        <w:rPr>
          <w:lang w:val="en-US"/>
        </w:rPr>
      </w:pPr>
      <w:r>
        <w:rPr>
          <w:lang w:val="en-US"/>
        </w:rPr>
        <w:t xml:space="preserve">Chadwick, Elizabeth. </w:t>
      </w:r>
      <w:r w:rsidR="0027211C">
        <w:rPr>
          <w:lang w:val="en-US"/>
        </w:rPr>
        <w:t xml:space="preserve">See </w:t>
      </w:r>
      <w:r w:rsidR="00C31B61">
        <w:rPr>
          <w:lang w:val="en-US"/>
        </w:rPr>
        <w:t>English authors.</w:t>
      </w:r>
    </w:p>
    <w:p w14:paraId="6511F44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Chadwick, Ellis H. See English historical scholarship 1900-1950.</w:t>
      </w:r>
    </w:p>
    <w:p w14:paraId="7CD6635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Chadwick, H. M</w:t>
      </w:r>
      <w:r w:rsidR="0053039A" w:rsidRPr="00E95693">
        <w:rPr>
          <w:lang w:val="en-US"/>
        </w:rPr>
        <w:t>unro</w:t>
      </w:r>
      <w:r w:rsidRPr="00E95693">
        <w:rPr>
          <w:lang w:val="en-US"/>
        </w:rPr>
        <w:t>. See English historical scholarship 1900-1950.</w:t>
      </w:r>
    </w:p>
    <w:p w14:paraId="47AF2A3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Chadwick, Henry. See English historical scholarship 1950-</w:t>
      </w:r>
    </w:p>
    <w:p w14:paraId="25F2B594" w14:textId="77777777" w:rsidR="002E6CCC" w:rsidRPr="00E95693" w:rsidRDefault="002E6CC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95693">
        <w:rPr>
          <w:lang w:val="en-US"/>
        </w:rPr>
        <w:t xml:space="preserve">Chadwick, J. See Linguists. </w:t>
      </w:r>
    </w:p>
    <w:p w14:paraId="6B2CBA71" w14:textId="77777777" w:rsidR="002E6CCC" w:rsidRPr="00E95693" w:rsidRDefault="002E6CC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95693">
        <w:rPr>
          <w:lang w:val="en-US"/>
        </w:rPr>
        <w:t xml:space="preserve">Chadwick, Justin. See Film directors. </w:t>
      </w:r>
    </w:p>
    <w:p w14:paraId="2DF96C6D" w14:textId="77777777" w:rsidR="002E6CCC" w:rsidRPr="00E95693" w:rsidRDefault="002E6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E95693">
        <w:rPr>
          <w:lang w:val="en-US"/>
        </w:rPr>
        <w:t xml:space="preserve">Chadwick, Nora. See Historians. </w:t>
      </w:r>
    </w:p>
    <w:p w14:paraId="54C1505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Chadwick, O. See Historians. </w:t>
      </w:r>
    </w:p>
    <w:p w14:paraId="1732E82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Chaeremon. See Greek authors.</w:t>
      </w:r>
    </w:p>
    <w:p w14:paraId="1701DB65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Chafe, E. See Art critics. </w:t>
      </w:r>
    </w:p>
    <w:p w14:paraId="3D4A6B6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Chafe, Wallace L. See Linguists. </w:t>
      </w:r>
    </w:p>
    <w:p w14:paraId="6B06898E" w14:textId="1443DD8B" w:rsidR="002E6CCC" w:rsidRDefault="002E6CCC">
      <w:pPr>
        <w:rPr>
          <w:lang w:val="en-US"/>
        </w:rPr>
      </w:pPr>
      <w:r w:rsidRPr="00E95693">
        <w:rPr>
          <w:lang w:val="en-US"/>
        </w:rPr>
        <w:t xml:space="preserve">Chafe, William H. See </w:t>
      </w:r>
      <w:r w:rsidR="00785699" w:rsidRPr="00E95693">
        <w:rPr>
          <w:lang w:val="en-US"/>
        </w:rPr>
        <w:t>Historians.</w:t>
      </w:r>
    </w:p>
    <w:p w14:paraId="3910E8DB" w14:textId="24274BA0" w:rsidR="00334F16" w:rsidRPr="00E95693" w:rsidRDefault="00334F16">
      <w:pPr>
        <w:rPr>
          <w:lang w:val="en-US"/>
        </w:rPr>
      </w:pPr>
      <w:r>
        <w:rPr>
          <w:lang w:val="en-US"/>
        </w:rPr>
        <w:t xml:space="preserve">Chaffee, Tim. See Journalists. </w:t>
      </w:r>
    </w:p>
    <w:p w14:paraId="74D80F8F" w14:textId="77777777" w:rsidR="002E6CCC" w:rsidRPr="00E95693" w:rsidRDefault="002E6CCC" w:rsidP="002E6CCC">
      <w:pPr>
        <w:rPr>
          <w:lang w:val="en-US" w:eastAsia="en-US"/>
        </w:rPr>
      </w:pPr>
      <w:r w:rsidRPr="00E95693">
        <w:rPr>
          <w:lang w:val="en-US"/>
        </w:rPr>
        <w:lastRenderedPageBreak/>
        <w:t xml:space="preserve">Chaffey, Don. See Film directors. </w:t>
      </w:r>
    </w:p>
    <w:p w14:paraId="1FD9CE4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Chafin, Roger. See English structuralism. </w:t>
      </w:r>
    </w:p>
    <w:p w14:paraId="01CB078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Chagall, Marc. See Painters.</w:t>
      </w:r>
    </w:p>
    <w:p w14:paraId="17EC8226" w14:textId="7131B2DB" w:rsidR="00CF1D39" w:rsidRPr="00E95693" w:rsidRDefault="00CF1D39" w:rsidP="00CF1D39">
      <w:pPr>
        <w:tabs>
          <w:tab w:val="left" w:pos="7627"/>
        </w:tabs>
        <w:rPr>
          <w:lang w:val="en-US"/>
        </w:rPr>
      </w:pPr>
      <w:r w:rsidRPr="00E95693">
        <w:rPr>
          <w:lang w:val="en-US"/>
        </w:rPr>
        <w:t xml:space="preserve">Chaganty, Aneesh. See Film directors. </w:t>
      </w:r>
    </w:p>
    <w:p w14:paraId="64EBC2EB" w14:textId="77777777" w:rsidR="002E6CCC" w:rsidRPr="00E95693" w:rsidRDefault="00BE0A31">
      <w:pPr>
        <w:rPr>
          <w:lang w:val="en-US"/>
        </w:rPr>
      </w:pPr>
      <w:r w:rsidRPr="00E95693">
        <w:rPr>
          <w:lang w:val="en-US"/>
        </w:rPr>
        <w:t>Chagnon, Napoleon</w:t>
      </w:r>
      <w:r w:rsidR="002E6CCC" w:rsidRPr="00E95693">
        <w:rPr>
          <w:lang w:val="en-US"/>
        </w:rPr>
        <w:t xml:space="preserve"> A. See Philosophers.</w:t>
      </w:r>
    </w:p>
    <w:p w14:paraId="43A1902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Chaigne, L. See French historical scholarship 1900-1950.</w:t>
      </w:r>
    </w:p>
    <w:p w14:paraId="282436C2" w14:textId="77777777" w:rsidR="002E6CCC" w:rsidRPr="00E95693" w:rsidRDefault="002E6CCC">
      <w:pPr>
        <w:rPr>
          <w:lang w:val="en-US"/>
        </w:rPr>
      </w:pPr>
      <w:r>
        <w:t xml:space="preserve">Chaignon de la Rose, Pierre. </w:t>
      </w:r>
      <w:r w:rsidRPr="00E95693">
        <w:rPr>
          <w:lang w:val="en-US"/>
        </w:rPr>
        <w:t>See French historical scholarship 1900-1950.</w:t>
      </w:r>
    </w:p>
    <w:p w14:paraId="10557D5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Chaika, Elaine. See Linguists. </w:t>
      </w:r>
    </w:p>
    <w:p w14:paraId="3AB6CD7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Chaikin. See Other authors. </w:t>
      </w:r>
    </w:p>
    <w:p w14:paraId="41E3F0B9" w14:textId="035D460D" w:rsidR="0068718D" w:rsidRDefault="0068718D" w:rsidP="0068718D">
      <w:pPr>
        <w:tabs>
          <w:tab w:val="left" w:pos="3667"/>
        </w:tabs>
        <w:rPr>
          <w:lang w:val="en-US"/>
        </w:rPr>
      </w:pPr>
      <w:r w:rsidRPr="0068718D">
        <w:rPr>
          <w:lang w:val="en-US"/>
        </w:rPr>
        <w:t xml:space="preserve">Chaillou, Michel. </w:t>
      </w:r>
      <w:r>
        <w:rPr>
          <w:lang w:val="en-US"/>
        </w:rPr>
        <w:t>S</w:t>
      </w:r>
      <w:r w:rsidRPr="0068718D">
        <w:rPr>
          <w:lang w:val="en-US"/>
        </w:rPr>
        <w:t>ee</w:t>
      </w:r>
      <w:r>
        <w:rPr>
          <w:lang w:val="en-US"/>
        </w:rPr>
        <w:t xml:space="preserve"> Fr</w:t>
      </w:r>
      <w:r w:rsidRPr="0068718D">
        <w:rPr>
          <w:lang w:val="en-US"/>
        </w:rPr>
        <w:t>e</w:t>
      </w:r>
      <w:r>
        <w:rPr>
          <w:lang w:val="en-US"/>
        </w:rPr>
        <w:t>n</w:t>
      </w:r>
      <w:r w:rsidRPr="00E95693">
        <w:rPr>
          <w:lang w:val="en-US"/>
        </w:rPr>
        <w:t>c</w:t>
      </w:r>
      <w:r>
        <w:rPr>
          <w:lang w:val="en-US"/>
        </w:rPr>
        <w:t>h authors.</w:t>
      </w:r>
    </w:p>
    <w:p w14:paraId="11F5646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Chailly, Riccardo. See Musicians.</w:t>
      </w:r>
    </w:p>
    <w:p w14:paraId="0E19041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Chainho, Antonio. See Musicians.</w:t>
      </w:r>
    </w:p>
    <w:p w14:paraId="70BF46F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Chaisson, Eric. See Evolutionary theorists. </w:t>
      </w:r>
    </w:p>
    <w:p w14:paraId="7513472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Chaitin. See Scientists.</w:t>
      </w:r>
    </w:p>
    <w:p w14:paraId="7F9E7F82" w14:textId="77777777" w:rsidR="002E6CCC" w:rsidRPr="00E95693" w:rsidRDefault="002416ED">
      <w:pPr>
        <w:rPr>
          <w:lang w:val="en-US"/>
        </w:rPr>
      </w:pPr>
      <w:r w:rsidRPr="00E95693">
        <w:rPr>
          <w:lang w:val="en-US"/>
        </w:rPr>
        <w:t>Chaitin, Gregory</w:t>
      </w:r>
      <w:r w:rsidR="002E6CCC" w:rsidRPr="00E95693">
        <w:rPr>
          <w:lang w:val="en-US"/>
        </w:rPr>
        <w:t xml:space="preserve"> D. See English psychoanalytic criticism. </w:t>
      </w:r>
    </w:p>
    <w:p w14:paraId="7E8E894C" w14:textId="77777777" w:rsidR="002E6CCC" w:rsidRDefault="002E6CCC">
      <w:pPr>
        <w:rPr>
          <w:lang w:val="en-US"/>
        </w:rPr>
      </w:pPr>
      <w:r w:rsidRPr="00E95693">
        <w:rPr>
          <w:lang w:val="en-US"/>
        </w:rPr>
        <w:t xml:space="preserve">Chakrabarty, Dipesh. See Minority criticism. </w:t>
      </w:r>
    </w:p>
    <w:p w14:paraId="0829F6D6" w14:textId="14CB49FC" w:rsidR="00AF1EB3" w:rsidRPr="00E95693" w:rsidRDefault="00AF1EB3">
      <w:pPr>
        <w:rPr>
          <w:lang w:val="en-US"/>
        </w:rPr>
      </w:pPr>
      <w:r>
        <w:rPr>
          <w:lang w:val="en-US"/>
        </w:rPr>
        <w:t xml:space="preserve">Chakraborty, Shannon A. See English authors. </w:t>
      </w:r>
    </w:p>
    <w:p w14:paraId="278A23B1" w14:textId="20732AF0" w:rsidR="00531A6C" w:rsidRPr="00977893" w:rsidRDefault="00531A6C" w:rsidP="00531A6C">
      <w:pPr>
        <w:rPr>
          <w:lang w:val="en-US"/>
        </w:rPr>
      </w:pPr>
      <w:r w:rsidRPr="00977893">
        <w:rPr>
          <w:lang w:val="en-US"/>
        </w:rPr>
        <w:t xml:space="preserve">Chakrabortty, Aditya. </w:t>
      </w:r>
      <w:r>
        <w:rPr>
          <w:lang w:val="en-US"/>
        </w:rPr>
        <w:t xml:space="preserve">See Journalists. </w:t>
      </w:r>
    </w:p>
    <w:p w14:paraId="3D36182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Chakravarty, Sumita S. See Minority criticism. </w:t>
      </w:r>
    </w:p>
    <w:p w14:paraId="5F4A6205" w14:textId="77777777" w:rsidR="002E6CCC" w:rsidRPr="00E95693" w:rsidRDefault="002E6CCC">
      <w:pPr>
        <w:rPr>
          <w:lang w:val="en-US"/>
        </w:rPr>
      </w:pPr>
      <w:r w:rsidRPr="00E95693">
        <w:rPr>
          <w:color w:val="000000"/>
          <w:lang w:val="en-US"/>
        </w:rPr>
        <w:t>Chakravarty, Saumitra. See Minority criticism.</w:t>
      </w:r>
    </w:p>
    <w:p w14:paraId="439F345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Chakravorty, Swapan. See Indian historical scholarship 1950-</w:t>
      </w:r>
    </w:p>
    <w:p w14:paraId="4DA7648A" w14:textId="77777777" w:rsidR="002E6CCC" w:rsidRPr="00E95693" w:rsidRDefault="002E6CCC">
      <w:pPr>
        <w:ind w:right="10"/>
        <w:rPr>
          <w:lang w:val="en-US"/>
        </w:rPr>
      </w:pPr>
      <w:r w:rsidRPr="00E95693">
        <w:rPr>
          <w:lang w:val="en-US"/>
        </w:rPr>
        <w:t xml:space="preserve">Chalaby, Jean K. See English historical scholarship 1950- </w:t>
      </w:r>
    </w:p>
    <w:p w14:paraId="29C8DCC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Chalamov, Varlam. See Jewish authors.</w:t>
      </w:r>
    </w:p>
    <w:p w14:paraId="19CB4FB5" w14:textId="443B9C45" w:rsidR="002E6CCC" w:rsidRPr="00E95693" w:rsidRDefault="00831965">
      <w:pPr>
        <w:rPr>
          <w:color w:val="000000"/>
          <w:lang w:val="en-US"/>
        </w:rPr>
      </w:pPr>
      <w:r w:rsidRPr="00E95693">
        <w:rPr>
          <w:color w:val="000000"/>
          <w:lang w:val="en-US"/>
        </w:rPr>
        <w:t>Chalandon, Sorj. See French</w:t>
      </w:r>
      <w:r w:rsidR="002E6CCC" w:rsidRPr="00E95693">
        <w:rPr>
          <w:color w:val="000000"/>
          <w:lang w:val="en-US"/>
        </w:rPr>
        <w:t xml:space="preserve"> authors.</w:t>
      </w:r>
    </w:p>
    <w:p w14:paraId="27BDA52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Chaliand, Gerard. See Philosophers.</w:t>
      </w:r>
    </w:p>
    <w:p w14:paraId="317681B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Chalier, Catherine. See Philosophers. </w:t>
      </w:r>
    </w:p>
    <w:p w14:paraId="2A5A550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Chalker, John. See English historical scholarship 1950-</w:t>
      </w:r>
    </w:p>
    <w:p w14:paraId="667D567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Chalker, Sylvia. See Linguists. </w:t>
      </w:r>
    </w:p>
    <w:p w14:paraId="716C1542" w14:textId="381E6FC7" w:rsidR="002E6CCC" w:rsidRPr="00E95693" w:rsidRDefault="002E6CCC">
      <w:pPr>
        <w:rPr>
          <w:i/>
          <w:lang w:val="en-US"/>
        </w:rPr>
      </w:pPr>
      <w:r w:rsidRPr="00E95693">
        <w:rPr>
          <w:lang w:val="en-US"/>
        </w:rPr>
        <w:t xml:space="preserve">Chalkhill, John. </w:t>
      </w:r>
      <w:r w:rsidR="002C192E" w:rsidRPr="00E95693">
        <w:rPr>
          <w:lang w:val="en-US"/>
        </w:rPr>
        <w:t xml:space="preserve">See English authors </w:t>
      </w:r>
    </w:p>
    <w:p w14:paraId="5A787DF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Challans, Mary. </w:t>
      </w:r>
      <w:r w:rsidRPr="00E95693">
        <w:rPr>
          <w:i/>
          <w:lang w:val="en-US"/>
        </w:rPr>
        <w:t>See Renault, Mary.</w:t>
      </w:r>
    </w:p>
    <w:p w14:paraId="5B8613D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Challe, Robert. See French authors.</w:t>
      </w:r>
    </w:p>
    <w:p w14:paraId="22AF3EBB" w14:textId="11C93B75" w:rsidR="0054515A" w:rsidRPr="00E95693" w:rsidRDefault="0054515A" w:rsidP="0054515A">
      <w:pPr>
        <w:ind w:left="709" w:hanging="709"/>
        <w:rPr>
          <w:lang w:val="en-US"/>
        </w:rPr>
      </w:pPr>
      <w:r w:rsidRPr="00E95693">
        <w:rPr>
          <w:lang w:val="en-US"/>
        </w:rPr>
        <w:t xml:space="preserve">Challenger, Tamsyn. See English aesthetic criticism 1950-.  </w:t>
      </w:r>
    </w:p>
    <w:p w14:paraId="41B53E5C" w14:textId="77777777" w:rsidR="002E6CCC" w:rsidRPr="00E95693" w:rsidRDefault="002E6CCC">
      <w:pPr>
        <w:ind w:right="10"/>
        <w:rPr>
          <w:lang w:val="en-US"/>
        </w:rPr>
      </w:pPr>
      <w:r w:rsidRPr="00E95693">
        <w:rPr>
          <w:lang w:val="en-US"/>
        </w:rPr>
        <w:t xml:space="preserve">Chalmer, John. See English authors. </w:t>
      </w:r>
    </w:p>
    <w:p w14:paraId="61261BE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Chalmers, Alan F. See Philosophers.</w:t>
      </w:r>
    </w:p>
    <w:p w14:paraId="0E0A1809" w14:textId="7A0997E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Chalmers, Alexander. See English historical scholarship </w:t>
      </w:r>
      <w:r w:rsidR="00AD7D79" w:rsidRPr="00E95693">
        <w:rPr>
          <w:lang w:val="en-US"/>
        </w:rPr>
        <w:t>1800-1900.</w:t>
      </w:r>
      <w:r w:rsidRPr="00E95693">
        <w:rPr>
          <w:lang w:val="en-US"/>
        </w:rPr>
        <w:t xml:space="preserve"> </w:t>
      </w:r>
    </w:p>
    <w:p w14:paraId="3448C8F1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>Chalmers, David J. See Cognitive scientists.</w:t>
      </w:r>
    </w:p>
    <w:p w14:paraId="67519DD0" w14:textId="77777777" w:rsidR="00574E59" w:rsidRPr="00E95693" w:rsidRDefault="00574E59" w:rsidP="00574E59">
      <w:pPr>
        <w:pStyle w:val="Normal1"/>
        <w:ind w:left="709" w:right="0" w:hanging="709"/>
        <w:rPr>
          <w:lang w:val="en-US"/>
        </w:rPr>
      </w:pPr>
      <w:r w:rsidRPr="00E95693">
        <w:rPr>
          <w:lang w:val="en-US"/>
        </w:rPr>
        <w:t>Chalmers, George. See English historical scholarship to 1800.</w:t>
      </w:r>
    </w:p>
    <w:p w14:paraId="412033B7" w14:textId="77777777" w:rsidR="002E6CCC" w:rsidRPr="00E95693" w:rsidRDefault="002E6CCC">
      <w:pPr>
        <w:pStyle w:val="Sangra3detindependiente"/>
        <w:rPr>
          <w:lang w:val="en-US"/>
        </w:rPr>
      </w:pPr>
      <w:r w:rsidRPr="00E95693">
        <w:rPr>
          <w:lang w:val="en-US"/>
        </w:rPr>
        <w:t xml:space="preserve">Chalmers, Marianne. See Linguists. </w:t>
      </w:r>
    </w:p>
    <w:p w14:paraId="0B6CD6B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Chalmers, Thomas. See Philosophers.</w:t>
      </w:r>
    </w:p>
    <w:p w14:paraId="6974E44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Chaloner, Thomas (Sir). See English authors. </w:t>
      </w:r>
    </w:p>
    <w:p w14:paraId="3E53CD30" w14:textId="08A57DEA" w:rsidR="00B17149" w:rsidRDefault="00B17149">
      <w:pPr>
        <w:rPr>
          <w:lang w:val="en-US"/>
        </w:rPr>
      </w:pPr>
      <w:r>
        <w:rPr>
          <w:lang w:val="en-US"/>
        </w:rPr>
        <w:t xml:space="preserve">Chalonge, Christian de. See Film directors. </w:t>
      </w:r>
    </w:p>
    <w:p w14:paraId="44670097" w14:textId="59F59B4D" w:rsidR="00C767D3" w:rsidRPr="00C767D3" w:rsidRDefault="00C767D3">
      <w:pPr>
        <w:rPr>
          <w:i/>
        </w:rPr>
      </w:pPr>
      <w:r w:rsidRPr="00E95693">
        <w:rPr>
          <w:lang w:val="en-US"/>
        </w:rPr>
        <w:t xml:space="preserve">Chamadoira, Fátima. </w:t>
      </w:r>
      <w:r>
        <w:rPr>
          <w:i/>
        </w:rPr>
        <w:t>See Álvarez González, Fátima.</w:t>
      </w:r>
    </w:p>
    <w:p w14:paraId="3E8E778C" w14:textId="77777777" w:rsidR="002E6CCC" w:rsidRPr="00E95693" w:rsidRDefault="002E6CCC">
      <w:pPr>
        <w:rPr>
          <w:lang w:val="en-US"/>
        </w:rPr>
      </w:pPr>
      <w:r>
        <w:lastRenderedPageBreak/>
        <w:t xml:space="preserve">Chamberlain, Austen (Sir). </w:t>
      </w:r>
      <w:r w:rsidRPr="00E95693">
        <w:rPr>
          <w:lang w:val="en-US"/>
        </w:rPr>
        <w:t>See People.</w:t>
      </w:r>
    </w:p>
    <w:p w14:paraId="7A8D15C4" w14:textId="77777777" w:rsidR="00C36EFD" w:rsidRPr="00E95693" w:rsidRDefault="00C36EFD">
      <w:pPr>
        <w:rPr>
          <w:lang w:val="en-US"/>
        </w:rPr>
      </w:pPr>
      <w:r w:rsidRPr="00E95693">
        <w:rPr>
          <w:lang w:val="en-US"/>
        </w:rPr>
        <w:t>Chamberlain, Basil Hall. See English historical scholarship 1900-1950.</w:t>
      </w:r>
    </w:p>
    <w:p w14:paraId="1188ED3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Chamberlain, D. See Linguists. </w:t>
      </w:r>
    </w:p>
    <w:p w14:paraId="4D0188A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Chamberlain, Daniel Frank.  See English phenomenological criticism.</w:t>
      </w:r>
    </w:p>
    <w:p w14:paraId="5B6EF2E9" w14:textId="058C1606" w:rsidR="000B2563" w:rsidRDefault="000B2563">
      <w:pPr>
        <w:rPr>
          <w:lang w:val="en-US"/>
        </w:rPr>
      </w:pPr>
      <w:r>
        <w:rPr>
          <w:lang w:val="en-US"/>
        </w:rPr>
        <w:t xml:space="preserve">Chamberlain, Douglas. See Singers. </w:t>
      </w:r>
    </w:p>
    <w:p w14:paraId="4EE3A264" w14:textId="1C5747EC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Chamberlain, J. S. See Historians. </w:t>
      </w:r>
    </w:p>
    <w:p w14:paraId="0DD9B39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Chamberlain, Jane. See English historical scholarship 1950- </w:t>
      </w:r>
    </w:p>
    <w:p w14:paraId="73CC6D5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Chamberlain, John. See English authors. </w:t>
      </w:r>
    </w:p>
    <w:p w14:paraId="048BA49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Chamberlain, John. See English humanist criticism 1900-1950. </w:t>
      </w:r>
    </w:p>
    <w:p w14:paraId="7C36ADD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Chamberlain, Joseph. See People.</w:t>
      </w:r>
    </w:p>
    <w:p w14:paraId="58B801A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Chamberlain, Lori. See English feminist criticism.</w:t>
      </w:r>
    </w:p>
    <w:p w14:paraId="2624108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Chamberlain, Nathaniel. See Modern Latin authors.</w:t>
      </w:r>
    </w:p>
    <w:p w14:paraId="509BC37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Chamberlain, Neville. See English history. 20th century.</w:t>
      </w:r>
    </w:p>
    <w:p w14:paraId="02A7A38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Chamberlain, Owen. See Scientists.</w:t>
      </w:r>
    </w:p>
    <w:p w14:paraId="743A057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Chamberlain, Robert L. See English historical scholarship 1950- </w:t>
      </w:r>
    </w:p>
    <w:p w14:paraId="2B1AF8FC" w14:textId="6D319A36" w:rsidR="00990712" w:rsidRPr="00990712" w:rsidRDefault="00990712" w:rsidP="00990712">
      <w:pPr>
        <w:jc w:val="left"/>
        <w:rPr>
          <w:szCs w:val="28"/>
          <w:lang w:val="en-US"/>
        </w:rPr>
      </w:pPr>
      <w:r w:rsidRPr="00593D43">
        <w:rPr>
          <w:szCs w:val="28"/>
          <w:lang w:val="en-US"/>
        </w:rPr>
        <w:t>Chamberlain, Samuel</w:t>
      </w:r>
      <w:r>
        <w:rPr>
          <w:szCs w:val="28"/>
          <w:lang w:val="en-US"/>
        </w:rPr>
        <w:t xml:space="preserve">. See Journalists. </w:t>
      </w:r>
    </w:p>
    <w:p w14:paraId="70F10E6F" w14:textId="349CD879" w:rsidR="00E528CC" w:rsidRPr="00E95693" w:rsidRDefault="00E528CC">
      <w:pPr>
        <w:rPr>
          <w:lang w:val="en-US"/>
        </w:rPr>
      </w:pPr>
      <w:r w:rsidRPr="00E95693">
        <w:rPr>
          <w:lang w:val="en-US"/>
        </w:rPr>
        <w:t xml:space="preserve">Chamberlain, Shannon. </w:t>
      </w:r>
      <w:r w:rsidR="00B436F4">
        <w:rPr>
          <w:lang w:val="en-US"/>
        </w:rPr>
        <w:t>See English historical scholarship 2000-</w:t>
      </w:r>
    </w:p>
    <w:p w14:paraId="6AC3A57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Chamberlain, Wilt. See People.</w:t>
      </w:r>
    </w:p>
    <w:p w14:paraId="6EB0C5A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Chamberlayne, William. See English authors.</w:t>
      </w:r>
    </w:p>
    <w:p w14:paraId="0E9AE98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Chamberlen, P. See English authors. </w:t>
      </w:r>
    </w:p>
    <w:p w14:paraId="67FD249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Chamberlin, J. E. See English historical scholarship 1950- </w:t>
      </w:r>
    </w:p>
    <w:p w14:paraId="7572E66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Chambers, A. B. See English historical scholarship 1950- </w:t>
      </w:r>
    </w:p>
    <w:p w14:paraId="53FD631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Chambers, Aidan. See English authors. </w:t>
      </w:r>
    </w:p>
    <w:p w14:paraId="72E1BF89" w14:textId="5B6DAC51" w:rsidR="002E1154" w:rsidRDefault="002E1154" w:rsidP="002E1154">
      <w:pPr>
        <w:pStyle w:val="NormalWeb"/>
        <w:spacing w:before="2" w:after="2"/>
        <w:ind w:left="720" w:hanging="720"/>
        <w:jc w:val="both"/>
        <w:rPr>
          <w:sz w:val="28"/>
          <w:szCs w:val="28"/>
          <w:lang w:val="en-US"/>
        </w:rPr>
      </w:pPr>
      <w:r w:rsidRPr="00E95693">
        <w:rPr>
          <w:sz w:val="28"/>
          <w:szCs w:val="28"/>
          <w:lang w:val="en-US"/>
        </w:rPr>
        <w:t xml:space="preserve">Chambers, B. See English historical scholarship 1950- </w:t>
      </w:r>
    </w:p>
    <w:p w14:paraId="19787A9E" w14:textId="4D94A6B1" w:rsidR="003A42FB" w:rsidRPr="00E95693" w:rsidRDefault="003A42FB" w:rsidP="002E1154">
      <w:pPr>
        <w:pStyle w:val="NormalWeb"/>
        <w:spacing w:before="2" w:after="2"/>
        <w:ind w:left="720" w:hanging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Chambers, Chris. See Philosophers. </w:t>
      </w:r>
    </w:p>
    <w:p w14:paraId="3AD0592E" w14:textId="77777777" w:rsidR="002F0E4A" w:rsidRPr="00E95693" w:rsidRDefault="002F0E4A">
      <w:pPr>
        <w:rPr>
          <w:lang w:val="en-US"/>
        </w:rPr>
      </w:pPr>
      <w:r w:rsidRPr="00E95693">
        <w:rPr>
          <w:lang w:val="en-US"/>
        </w:rPr>
        <w:t xml:space="preserve">Chambers, Colin. See English historical scholarship 1950- </w:t>
      </w:r>
    </w:p>
    <w:p w14:paraId="65FA070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Chambers, Craig G. See Linguists. </w:t>
      </w:r>
    </w:p>
    <w:p w14:paraId="43ECCF7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Chambers, Ephraim. See English authors.</w:t>
      </w:r>
    </w:p>
    <w:p w14:paraId="6EE0EBD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Chambers, E. K. See English historical scholarship 1800-1900. </w:t>
      </w:r>
    </w:p>
    <w:p w14:paraId="45C4737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Chambers, Iain.  See English cultural criticism.</w:t>
      </w:r>
    </w:p>
    <w:p w14:paraId="1C8F8144" w14:textId="77777777" w:rsidR="002E6CCC" w:rsidRPr="00E95693" w:rsidRDefault="002E6CCC">
      <w:pPr>
        <w:ind w:right="10"/>
        <w:rPr>
          <w:lang w:val="en-US"/>
        </w:rPr>
      </w:pPr>
      <w:r w:rsidRPr="00E95693">
        <w:rPr>
          <w:lang w:val="en-US"/>
        </w:rPr>
        <w:t xml:space="preserve">Chambers, J. K. See Linguists. </w:t>
      </w:r>
    </w:p>
    <w:p w14:paraId="485ED509" w14:textId="42B22B18" w:rsidR="002E6CCC" w:rsidRDefault="002E6CCC">
      <w:pPr>
        <w:rPr>
          <w:lang w:val="en-US"/>
        </w:rPr>
      </w:pPr>
      <w:r w:rsidRPr="00E95693">
        <w:rPr>
          <w:lang w:val="en-US"/>
        </w:rPr>
        <w:t>Chambers, Jessie. See English historical scholarship 1950-</w:t>
      </w:r>
    </w:p>
    <w:p w14:paraId="482C1980" w14:textId="2AA565C6" w:rsidR="00F56447" w:rsidRPr="00E95693" w:rsidRDefault="00F56447">
      <w:pPr>
        <w:rPr>
          <w:lang w:val="en-US"/>
        </w:rPr>
      </w:pPr>
      <w:r>
        <w:rPr>
          <w:lang w:val="en-US"/>
        </w:rPr>
        <w:t>Chambers, John. See People. C people.</w:t>
      </w:r>
    </w:p>
    <w:p w14:paraId="7850A794" w14:textId="0E51C6AE" w:rsidR="0051146C" w:rsidRPr="00F907AE" w:rsidRDefault="0051146C" w:rsidP="0051146C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Chambers, L. R. </w:t>
      </w:r>
      <w:r>
        <w:rPr>
          <w:szCs w:val="28"/>
          <w:lang w:val="en-US"/>
        </w:rPr>
        <w:t>See English aesthetic criticism 1950-</w:t>
      </w:r>
    </w:p>
    <w:p w14:paraId="791F911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Chambers, Paul. See Musicians.</w:t>
      </w:r>
    </w:p>
    <w:p w14:paraId="4B0ECD0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Chambers, R. W. See English historical scholarship 1900-1950.</w:t>
      </w:r>
    </w:p>
    <w:p w14:paraId="11DBF76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Chambers, Robert. See Journalists. </w:t>
      </w:r>
    </w:p>
    <w:p w14:paraId="7A215D0E" w14:textId="1D2E08F5" w:rsidR="006B62A8" w:rsidRPr="00E95693" w:rsidRDefault="006B62A8" w:rsidP="006B62A8">
      <w:pPr>
        <w:rPr>
          <w:lang w:val="en-US"/>
        </w:rPr>
      </w:pPr>
      <w:r w:rsidRPr="00E95693">
        <w:rPr>
          <w:lang w:val="en-US"/>
        </w:rPr>
        <w:t>Chambers, Robert W.</w:t>
      </w:r>
      <w:r w:rsidRPr="00E95693">
        <w:rPr>
          <w:i/>
          <w:lang w:val="en-US"/>
        </w:rPr>
        <w:t xml:space="preserve"> </w:t>
      </w:r>
      <w:r w:rsidRPr="00E95693">
        <w:rPr>
          <w:lang w:val="en-US"/>
        </w:rPr>
        <w:t xml:space="preserve">See English authors. </w:t>
      </w:r>
    </w:p>
    <w:p w14:paraId="3EAE37C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Chambers, Ross. See English structuralism.</w:t>
      </w:r>
    </w:p>
    <w:p w14:paraId="3C9EAA9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Chambers, Tod. See English cultural criticism. </w:t>
      </w:r>
    </w:p>
    <w:p w14:paraId="2E02CF1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Chambers, Veronica. See English reviewers 1950- </w:t>
      </w:r>
    </w:p>
    <w:p w14:paraId="3CCEE78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Chambers, W. Walker. See Linguists.</w:t>
      </w:r>
    </w:p>
    <w:p w14:paraId="6895789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Chambers, William. See Journalists. </w:t>
      </w:r>
    </w:p>
    <w:p w14:paraId="4940226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lastRenderedPageBreak/>
        <w:t>Chamblee, Robert. See English structuralism.</w:t>
      </w:r>
    </w:p>
    <w:p w14:paraId="3C75AD2E" w14:textId="77777777" w:rsidR="00A14664" w:rsidRPr="00E95693" w:rsidRDefault="00A14664" w:rsidP="00A14664">
      <w:pPr>
        <w:rPr>
          <w:lang w:val="en-US"/>
        </w:rPr>
      </w:pPr>
      <w:r w:rsidRPr="00E95693">
        <w:rPr>
          <w:lang w:val="en-US"/>
        </w:rPr>
        <w:t xml:space="preserve">Chambliss, Dan. See Philosophers. </w:t>
      </w:r>
    </w:p>
    <w:p w14:paraId="2EA1BDD8" w14:textId="74A72F5B" w:rsidR="00BE0A07" w:rsidRPr="00BE0A07" w:rsidRDefault="00BE0A07" w:rsidP="00BE0A07">
      <w:pPr>
        <w:rPr>
          <w:lang w:val="en-US"/>
        </w:rPr>
      </w:pPr>
      <w:r w:rsidRPr="00A41072">
        <w:rPr>
          <w:lang w:val="en-US"/>
        </w:rPr>
        <w:t xml:space="preserve">Chambon, Marie-Marthe. </w:t>
      </w:r>
      <w:r w:rsidRPr="00BE0A07">
        <w:rPr>
          <w:lang w:val="en-US"/>
        </w:rPr>
        <w:t>See Catholic criticism. 20th c.</w:t>
      </w:r>
    </w:p>
    <w:p w14:paraId="098181A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Chambon, Pierre. See Scientists.</w:t>
      </w:r>
    </w:p>
    <w:p w14:paraId="00F41DCD" w14:textId="6BCC71FD" w:rsidR="00771D2B" w:rsidRPr="00E95693" w:rsidRDefault="00771D2B" w:rsidP="00771D2B">
      <w:pPr>
        <w:ind w:left="709" w:hanging="709"/>
        <w:rPr>
          <w:lang w:val="en-US"/>
        </w:rPr>
      </w:pPr>
      <w:r w:rsidRPr="00E95693">
        <w:rPr>
          <w:lang w:val="en-US"/>
        </w:rPr>
        <w:t xml:space="preserve">Chamboredon, J.-C. See Philosophers. </w:t>
      </w:r>
    </w:p>
    <w:p w14:paraId="485873A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Chametzky, Jules.  See English historical scholarship 1950-</w:t>
      </w:r>
    </w:p>
    <w:p w14:paraId="0459DB8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Chametzky, Robert. See Linguists. </w:t>
      </w:r>
    </w:p>
    <w:p w14:paraId="0646DE2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Chamfort, Sébastien de. See French authors.</w:t>
      </w:r>
    </w:p>
    <w:p w14:paraId="67C51C1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Chaminade, Cécile. See Musicians.</w:t>
      </w:r>
    </w:p>
    <w:p w14:paraId="0FD27DD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Chaminé, Jorge. See Singers. </w:t>
      </w:r>
    </w:p>
    <w:p w14:paraId="193337E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Chamisso, Adelbert von. See German authors.</w:t>
      </w:r>
    </w:p>
    <w:p w14:paraId="5CF4E16D" w14:textId="77777777" w:rsidR="002E6CCC" w:rsidRDefault="002E6CCC">
      <w:r>
        <w:t xml:space="preserve">Chamizo Domínguez, Pedro J. See Linguists. </w:t>
      </w:r>
    </w:p>
    <w:p w14:paraId="3978EF23" w14:textId="77777777" w:rsidR="002E6CCC" w:rsidRPr="00E95693" w:rsidRDefault="002E6CCC">
      <w:pPr>
        <w:ind w:right="10"/>
        <w:rPr>
          <w:lang w:val="en-US"/>
        </w:rPr>
      </w:pPr>
      <w:r w:rsidRPr="00E95693">
        <w:rPr>
          <w:lang w:val="en-US"/>
        </w:rPr>
        <w:t xml:space="preserve">Chamoiseau, Patrick. See French authors. </w:t>
      </w:r>
    </w:p>
    <w:p w14:paraId="6F7AD1B3" w14:textId="770D21D5" w:rsidR="002E6CCC" w:rsidRDefault="002E6CCC">
      <w:pPr>
        <w:ind w:right="10"/>
        <w:rPr>
          <w:lang w:val="en-US"/>
        </w:rPr>
      </w:pPr>
      <w:r w:rsidRPr="00E95693">
        <w:rPr>
          <w:lang w:val="en-US"/>
        </w:rPr>
        <w:t xml:space="preserve">Chamorro, Ángeles. See Singers. </w:t>
      </w:r>
    </w:p>
    <w:p w14:paraId="4DD7E07D" w14:textId="6CEF74EA" w:rsidR="003D1F37" w:rsidRPr="00E95693" w:rsidRDefault="003D1F37">
      <w:pPr>
        <w:ind w:right="10"/>
        <w:rPr>
          <w:lang w:val="en-US"/>
        </w:rPr>
      </w:pPr>
      <w:r>
        <w:rPr>
          <w:lang w:val="en-US"/>
        </w:rPr>
        <w:t>Chamorro, David. See People. C people.</w:t>
      </w:r>
    </w:p>
    <w:p w14:paraId="55CBC4E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Chamorro, Eduardo. See Spanish authors. </w:t>
      </w:r>
    </w:p>
    <w:p w14:paraId="054CA12B" w14:textId="219D7101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Chamorro</w:t>
      </w:r>
      <w:r w:rsidR="008F3AD1" w:rsidRPr="00E95693">
        <w:rPr>
          <w:lang w:val="en-US"/>
        </w:rPr>
        <w:t xml:space="preserve"> Mielke</w:t>
      </w:r>
      <w:r w:rsidRPr="00E95693">
        <w:rPr>
          <w:lang w:val="en-US"/>
        </w:rPr>
        <w:t>, Joaquín. See Spanish aesthetic criticism 1950-</w:t>
      </w:r>
    </w:p>
    <w:p w14:paraId="67CF8F4A" w14:textId="77777777" w:rsidR="00783AE6" w:rsidRDefault="00783AE6" w:rsidP="00783AE6">
      <w:r w:rsidRPr="00424874">
        <w:rPr>
          <w:lang w:val="en-US"/>
        </w:rPr>
        <w:t xml:space="preserve">Chamorro Calvo, Mª Angeles. </w:t>
      </w:r>
      <w:r>
        <w:t xml:space="preserve">See Scientists. </w:t>
      </w:r>
    </w:p>
    <w:p w14:paraId="20B8EB38" w14:textId="77777777" w:rsidR="002E6CCC" w:rsidRPr="00E95693" w:rsidRDefault="002E6CCC">
      <w:pPr>
        <w:rPr>
          <w:lang w:val="en-US"/>
        </w:rPr>
      </w:pPr>
      <w:r>
        <w:t xml:space="preserve">Chamosa González, José Luis. </w:t>
      </w:r>
      <w:r w:rsidRPr="00E95693">
        <w:rPr>
          <w:lang w:val="en-US"/>
        </w:rPr>
        <w:t>See Spanish historical scholarship 1950-</w:t>
      </w:r>
    </w:p>
    <w:p w14:paraId="10A2DA38" w14:textId="637643E3" w:rsidR="00B657D2" w:rsidRPr="00E95693" w:rsidRDefault="00B657D2" w:rsidP="00B657D2">
      <w:pPr>
        <w:tabs>
          <w:tab w:val="left" w:pos="7587"/>
        </w:tabs>
        <w:rPr>
          <w:lang w:val="en-US"/>
        </w:rPr>
      </w:pPr>
      <w:r w:rsidRPr="00E95693">
        <w:rPr>
          <w:lang w:val="en-US"/>
        </w:rPr>
        <w:t xml:space="preserve">Chamorro-Premuzyk, Tomas. See Journalists.  </w:t>
      </w:r>
    </w:p>
    <w:p w14:paraId="712474F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Chamot, A. U. See Linguists. </w:t>
      </w:r>
    </w:p>
    <w:p w14:paraId="1EA74B3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Chamoux, A. L. See French historical scholarship 1950- </w:t>
      </w:r>
    </w:p>
    <w:p w14:paraId="12FC8A91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Champ, Christine. See English reviewers 1950-. </w:t>
      </w:r>
    </w:p>
    <w:p w14:paraId="7D5CA88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Champacnac, E. T. See English historical scholarship 1900-1950.</w:t>
      </w:r>
    </w:p>
    <w:p w14:paraId="54DD6A2D" w14:textId="33271FF7" w:rsidR="002509EF" w:rsidRPr="005F5DB6" w:rsidRDefault="002509EF" w:rsidP="002509EF">
      <w:pPr>
        <w:rPr>
          <w:lang w:val="en-US"/>
        </w:rPr>
      </w:pPr>
      <w:r>
        <w:rPr>
          <w:lang w:val="en-US"/>
        </w:rPr>
        <w:t>Champagne, Claudia M. See Englishy psychoanalytic criticism.</w:t>
      </w:r>
    </w:p>
    <w:p w14:paraId="66B92FC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Champagne, John. See English feminist criticism. </w:t>
      </w:r>
    </w:p>
    <w:p w14:paraId="696BF50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Champagne, Leonora. See English feminist criticism. </w:t>
      </w:r>
    </w:p>
    <w:p w14:paraId="6DA43621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Champagne, Roland A. See English structuralism. </w:t>
      </w:r>
    </w:p>
    <w:p w14:paraId="4FBD845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Champfleury. See French authors.</w:t>
      </w:r>
    </w:p>
    <w:p w14:paraId="348B4DFB" w14:textId="5E8616E8" w:rsidR="002E6CCC" w:rsidRDefault="002E6CCC">
      <w:pPr>
        <w:rPr>
          <w:lang w:val="en-US"/>
        </w:rPr>
      </w:pPr>
      <w:r w:rsidRPr="00E95693">
        <w:rPr>
          <w:lang w:val="en-US"/>
        </w:rPr>
        <w:t>Champigny, Robert. See English analytic criticism.</w:t>
      </w:r>
    </w:p>
    <w:p w14:paraId="592998AC" w14:textId="1AD98B27" w:rsidR="00C44A04" w:rsidRPr="00E95693" w:rsidRDefault="00C44A04">
      <w:pPr>
        <w:rPr>
          <w:lang w:val="en-US"/>
        </w:rPr>
      </w:pPr>
      <w:r>
        <w:rPr>
          <w:lang w:val="en-US"/>
        </w:rPr>
        <w:t>Champion, Claire. See Illustrators&amp;Engravers.</w:t>
      </w:r>
    </w:p>
    <w:p w14:paraId="5F3B757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Champion, E. See French historical scholarship 1900-1950.</w:t>
      </w:r>
    </w:p>
    <w:p w14:paraId="07173E6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Champion, Larry S. See English historical scholarship 1950- </w:t>
      </w:r>
    </w:p>
    <w:p w14:paraId="21C2219B" w14:textId="77777777" w:rsidR="00146017" w:rsidRPr="00E95693" w:rsidRDefault="00146017" w:rsidP="00146017">
      <w:pPr>
        <w:rPr>
          <w:szCs w:val="28"/>
          <w:lang w:val="en-US"/>
        </w:rPr>
      </w:pPr>
      <w:r w:rsidRPr="00E95693">
        <w:rPr>
          <w:rStyle w:val="nfasis"/>
          <w:rFonts w:eastAsia="Times New Roman"/>
          <w:i w:val="0"/>
          <w:szCs w:val="28"/>
          <w:lang w:val="en-US"/>
        </w:rPr>
        <w:t>Champion, Margrét Gunnarsdóttir. See English psychoanalytic criticism.</w:t>
      </w:r>
    </w:p>
    <w:p w14:paraId="2F8FFA85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Champion, Pierre. See French historical scholarship 1900-1950.</w:t>
      </w:r>
    </w:p>
    <w:p w14:paraId="418A978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Champlin, Charles. See English historical scholarship 1950-</w:t>
      </w:r>
    </w:p>
    <w:p w14:paraId="7CE426BA" w14:textId="2F86A9FD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Champollion</w:t>
      </w:r>
      <w:r w:rsidR="001D38C1" w:rsidRPr="00E95693">
        <w:rPr>
          <w:lang w:val="en-US"/>
        </w:rPr>
        <w:t>, J.-F</w:t>
      </w:r>
      <w:r w:rsidRPr="00E95693">
        <w:rPr>
          <w:lang w:val="en-US"/>
        </w:rPr>
        <w:t xml:space="preserve">. See Linguists. </w:t>
      </w:r>
    </w:p>
    <w:p w14:paraId="57AEA41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Chamson, André. See French authors. </w:t>
      </w:r>
    </w:p>
    <w:p w14:paraId="61DA876F" w14:textId="77777777" w:rsidR="0054706D" w:rsidRPr="00E95693" w:rsidRDefault="0054706D">
      <w:pPr>
        <w:rPr>
          <w:lang w:val="en-US"/>
        </w:rPr>
      </w:pPr>
      <w:r w:rsidRPr="00E95693">
        <w:rPr>
          <w:lang w:val="en-US"/>
        </w:rPr>
        <w:t>Chamusso, Patrick. See People.</w:t>
      </w:r>
    </w:p>
    <w:p w14:paraId="178A8F2F" w14:textId="5458B3A6" w:rsidR="002E6CCC" w:rsidRDefault="002E6CCC">
      <w:pPr>
        <w:rPr>
          <w:lang w:val="en-US"/>
        </w:rPr>
      </w:pPr>
      <w:r w:rsidRPr="00E95693">
        <w:rPr>
          <w:lang w:val="en-US"/>
        </w:rPr>
        <w:t xml:space="preserve">Chan, Adrian. See Journalists. </w:t>
      </w:r>
    </w:p>
    <w:p w14:paraId="3609A18D" w14:textId="0070F831" w:rsidR="000B7AB3" w:rsidRDefault="000B7AB3" w:rsidP="000B7AB3">
      <w:pPr>
        <w:rPr>
          <w:lang w:val="en-US"/>
        </w:rPr>
      </w:pPr>
      <w:r w:rsidRPr="009F5E8D">
        <w:rPr>
          <w:lang w:val="en-US"/>
        </w:rPr>
        <w:t>Chan, Alina</w:t>
      </w:r>
      <w:r>
        <w:rPr>
          <w:lang w:val="en-US"/>
        </w:rPr>
        <w:t xml:space="preserve">. See Journalists. </w:t>
      </w:r>
    </w:p>
    <w:p w14:paraId="69F0DC91" w14:textId="1D3960CB" w:rsidR="00B72329" w:rsidRPr="00E95693" w:rsidRDefault="00B72329">
      <w:pPr>
        <w:rPr>
          <w:lang w:val="en-US"/>
        </w:rPr>
      </w:pPr>
      <w:r>
        <w:rPr>
          <w:lang w:val="en-US"/>
        </w:rPr>
        <w:t>Chan, Amanda Cy. See Scientists.</w:t>
      </w:r>
    </w:p>
    <w:p w14:paraId="39A3BA1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lastRenderedPageBreak/>
        <w:t xml:space="preserve">Chan, Ching Kiu Stephen. See Minority criticism. </w:t>
      </w:r>
    </w:p>
    <w:p w14:paraId="71FC239D" w14:textId="159B3B9B" w:rsidR="00743371" w:rsidRPr="00163506" w:rsidRDefault="00743371" w:rsidP="00743371">
      <w:pPr>
        <w:ind w:left="709" w:hanging="709"/>
        <w:rPr>
          <w:lang w:val="en-US"/>
        </w:rPr>
      </w:pPr>
      <w:r w:rsidRPr="002C5272">
        <w:rPr>
          <w:lang w:val="en-US"/>
        </w:rPr>
        <w:t>Chan, Eva K.</w:t>
      </w:r>
      <w:r>
        <w:rPr>
          <w:lang w:val="en-US"/>
        </w:rPr>
        <w:t xml:space="preserve"> </w:t>
      </w:r>
      <w:r w:rsidRPr="002C5272">
        <w:rPr>
          <w:lang w:val="en-US"/>
        </w:rPr>
        <w:t>F</w:t>
      </w:r>
      <w:r>
        <w:rPr>
          <w:lang w:val="en-US"/>
        </w:rPr>
        <w:t xml:space="preserve">. See Scientists. </w:t>
      </w:r>
    </w:p>
    <w:p w14:paraId="65A059F4" w14:textId="7D7FFE2B" w:rsidR="00CF74EE" w:rsidRPr="00F907AE" w:rsidRDefault="00CF74EE" w:rsidP="00CF74EE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Chan, Jack. </w:t>
      </w:r>
      <w:r>
        <w:rPr>
          <w:szCs w:val="28"/>
          <w:lang w:val="en-US"/>
        </w:rPr>
        <w:t xml:space="preserve">See Journalists. </w:t>
      </w:r>
    </w:p>
    <w:p w14:paraId="5926F12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Chan, Jackie. See Film actors.</w:t>
      </w:r>
    </w:p>
    <w:p w14:paraId="45FE351E" w14:textId="77777777" w:rsidR="002E6CCC" w:rsidRPr="00E95693" w:rsidRDefault="002E6CCC" w:rsidP="002E6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95693">
        <w:rPr>
          <w:lang w:val="en-US"/>
        </w:rPr>
        <w:t xml:space="preserve">Chan, Seb. See Journalists. </w:t>
      </w:r>
    </w:p>
    <w:p w14:paraId="46378DB7" w14:textId="5F143730" w:rsidR="00C13B6E" w:rsidRPr="00E95693" w:rsidRDefault="00C13B6E" w:rsidP="00C13B6E">
      <w:pPr>
        <w:rPr>
          <w:lang w:val="en-US"/>
        </w:rPr>
      </w:pPr>
      <w:r w:rsidRPr="00E95693">
        <w:rPr>
          <w:lang w:val="en-US"/>
        </w:rPr>
        <w:t xml:space="preserve">Chan, Sewell. See English reviewers 1950- </w:t>
      </w:r>
    </w:p>
    <w:p w14:paraId="4448927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Chan-wook, Park. See Film directors. </w:t>
      </w:r>
    </w:p>
    <w:p w14:paraId="2F27E5E1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Chana, Naomi. See Journalists. </w:t>
      </w:r>
    </w:p>
    <w:p w14:paraId="28AAABE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Chanai-Earle, Linda. See English authors. </w:t>
      </w:r>
    </w:p>
    <w:p w14:paraId="369080A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Chance, Jane. See English humanist criticism 1950- </w:t>
      </w:r>
    </w:p>
    <w:p w14:paraId="60A3423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Chance, Michael. See Singers. </w:t>
      </w:r>
    </w:p>
    <w:p w14:paraId="722FBB0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Chance, Michael. See Philosophers.</w:t>
      </w:r>
    </w:p>
    <w:p w14:paraId="2C27CCB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Chancel, Jacques. See French historical scholarship 1950-</w:t>
      </w:r>
    </w:p>
    <w:p w14:paraId="0DE5975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Chancellor, Edwin Beresford. See English historical scholarship 1900-1950.</w:t>
      </w:r>
    </w:p>
    <w:p w14:paraId="3BECD9E6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Chancellor, John. See English historical scholarship 1950- </w:t>
      </w:r>
    </w:p>
    <w:p w14:paraId="087023DA" w14:textId="77777777" w:rsidR="002E6CCC" w:rsidRPr="00E95693" w:rsidRDefault="002E6CCC">
      <w:pPr>
        <w:tabs>
          <w:tab w:val="left" w:pos="1860"/>
        </w:tabs>
        <w:rPr>
          <w:lang w:val="en-US"/>
        </w:rPr>
      </w:pPr>
      <w:r w:rsidRPr="00E95693">
        <w:rPr>
          <w:lang w:val="en-US"/>
        </w:rPr>
        <w:t xml:space="preserve">Chancellor, Valerie. See Historians. </w:t>
      </w:r>
    </w:p>
    <w:p w14:paraId="511C06C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Chanady, Amaryll. See Minority criticism. </w:t>
      </w:r>
    </w:p>
    <w:p w14:paraId="3B3C32E5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Chandavarkar, Rajnarayan. See Historians. </w:t>
      </w:r>
    </w:p>
    <w:p w14:paraId="0F793CA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Chandernagor, Françoise. See French authors. </w:t>
      </w:r>
    </w:p>
    <w:p w14:paraId="3919AF9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Chandler, A. Bertram. </w:t>
      </w:r>
      <w:r w:rsidRPr="00E95693">
        <w:rPr>
          <w:i/>
          <w:lang w:val="en-US"/>
        </w:rPr>
        <w:t xml:space="preserve"> </w:t>
      </w:r>
      <w:r w:rsidRPr="00E95693">
        <w:rPr>
          <w:lang w:val="en-US"/>
        </w:rPr>
        <w:t>See English authors.</w:t>
      </w:r>
    </w:p>
    <w:p w14:paraId="2972C9B1" w14:textId="77777777" w:rsidR="002E6CCC" w:rsidRPr="00E95693" w:rsidRDefault="002E6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E95693">
        <w:rPr>
          <w:lang w:val="en-US"/>
        </w:rPr>
        <w:t xml:space="preserve">Chandler, A. D. See Historians. </w:t>
      </w:r>
    </w:p>
    <w:p w14:paraId="33B052DC" w14:textId="77777777" w:rsidR="002E6CCC" w:rsidRPr="00E95693" w:rsidRDefault="002E6CCC">
      <w:pPr>
        <w:ind w:right="10"/>
        <w:rPr>
          <w:lang w:val="en-US"/>
        </w:rPr>
      </w:pPr>
      <w:r w:rsidRPr="00E95693">
        <w:rPr>
          <w:lang w:val="en-US"/>
        </w:rPr>
        <w:t xml:space="preserve">Chandler, Andrew. See Historians. </w:t>
      </w:r>
    </w:p>
    <w:p w14:paraId="0E67874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Chandler, Charlotte. See English historical scholarship 1950-</w:t>
      </w:r>
    </w:p>
    <w:p w14:paraId="34BE9CD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Chandler, Christopher. See Philosophers. </w:t>
      </w:r>
    </w:p>
    <w:p w14:paraId="0F92E3D5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Chandler, Daniel. See Linguists.  </w:t>
      </w:r>
    </w:p>
    <w:p w14:paraId="113B170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Chandler, Frank Wadleigh. See English historical scholarship 1900-1950.</w:t>
      </w:r>
    </w:p>
    <w:p w14:paraId="22F0422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Chandler, George. See English historical scholarship 1950- </w:t>
      </w:r>
    </w:p>
    <w:p w14:paraId="7627031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Chandler, James K. See English historical scholarship 1950-</w:t>
      </w:r>
    </w:p>
    <w:p w14:paraId="51ADC41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Chandler, Mary. See English authors. </w:t>
      </w:r>
    </w:p>
    <w:p w14:paraId="1249B96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Chandler, Raymond. See English Authors. </w:t>
      </w:r>
    </w:p>
    <w:p w14:paraId="1DE7D76A" w14:textId="4C7AC50C" w:rsidR="004E252A" w:rsidRPr="004E252A" w:rsidRDefault="004E252A" w:rsidP="004E252A">
      <w:pPr>
        <w:rPr>
          <w:lang w:val="en-US"/>
        </w:rPr>
      </w:pPr>
      <w:r>
        <w:rPr>
          <w:lang w:val="en-US"/>
        </w:rPr>
        <w:t xml:space="preserve">Chandler, Robert W. See Scientists. </w:t>
      </w:r>
    </w:p>
    <w:p w14:paraId="315A3341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Chandler, T. J. See Historians. </w:t>
      </w:r>
    </w:p>
    <w:p w14:paraId="6C6D1D1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Chandler, W. Knox. See English historical scholarship 1900-1950.</w:t>
      </w:r>
    </w:p>
    <w:p w14:paraId="31025C2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Chandor, J. C. See Film directors. </w:t>
      </w:r>
    </w:p>
    <w:p w14:paraId="4295A7E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Chandra, Bankim. See Indian authors.</w:t>
      </w:r>
    </w:p>
    <w:p w14:paraId="0257D03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Chandra, Lakshmi. See Linguists. </w:t>
      </w:r>
    </w:p>
    <w:p w14:paraId="7DDBB2C1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Chandra, Subhash. See Indian feminist criticism.</w:t>
      </w:r>
    </w:p>
    <w:p w14:paraId="7065A21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Chandra, Suresh. See Indian historical scholarship 1950-</w:t>
      </w:r>
    </w:p>
    <w:p w14:paraId="0607D5E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Chandra, Vikram. See English authors. </w:t>
      </w:r>
    </w:p>
    <w:p w14:paraId="75A4A88C" w14:textId="77777777" w:rsidR="002E6CCC" w:rsidRPr="00E95693" w:rsidRDefault="002E6CCC">
      <w:pPr>
        <w:rPr>
          <w:color w:val="000000"/>
          <w:lang w:val="en-US"/>
        </w:rPr>
      </w:pPr>
      <w:r w:rsidRPr="00E95693">
        <w:rPr>
          <w:color w:val="000000"/>
          <w:lang w:val="en-US"/>
        </w:rPr>
        <w:t>Chandra Mouli, T. Sai. See Indian historical scholarship 1950-</w:t>
      </w:r>
    </w:p>
    <w:p w14:paraId="48E2E93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Chandran, K. Narayana. See Indian historical scholarship 1950- </w:t>
      </w:r>
    </w:p>
    <w:p w14:paraId="44199B4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lastRenderedPageBreak/>
        <w:t xml:space="preserve">Chandrasekaran, Rajiv. See Historians. </w:t>
      </w:r>
    </w:p>
    <w:p w14:paraId="2565CFE7" w14:textId="77777777" w:rsidR="002E6CCC" w:rsidRPr="00E95693" w:rsidRDefault="002E6CCC" w:rsidP="002E6CCC">
      <w:pPr>
        <w:rPr>
          <w:szCs w:val="24"/>
          <w:lang w:val="en-US"/>
        </w:rPr>
      </w:pPr>
      <w:r w:rsidRPr="00E95693">
        <w:rPr>
          <w:szCs w:val="24"/>
          <w:lang w:val="en-US"/>
        </w:rPr>
        <w:t xml:space="preserve">Chandrasekhar, Subrahmanyan. See Scientists. </w:t>
      </w:r>
    </w:p>
    <w:p w14:paraId="4DE588B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Chanel, Roberto. See Singers. </w:t>
      </w:r>
    </w:p>
    <w:p w14:paraId="79BBA0D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Chaney, O. Preston, Jr. See Historians. </w:t>
      </w:r>
    </w:p>
    <w:p w14:paraId="2E170ED6" w14:textId="77777777" w:rsidR="004A065D" w:rsidRPr="00E95693" w:rsidRDefault="004A065D" w:rsidP="004A065D">
      <w:pPr>
        <w:ind w:left="709" w:hanging="709"/>
        <w:rPr>
          <w:szCs w:val="28"/>
          <w:lang w:val="en-US"/>
        </w:rPr>
      </w:pPr>
      <w:r w:rsidRPr="00E95693">
        <w:rPr>
          <w:szCs w:val="28"/>
          <w:lang w:val="en-US"/>
        </w:rPr>
        <w:t xml:space="preserve">Chaney, R. See Philosophers. </w:t>
      </w:r>
    </w:p>
    <w:p w14:paraId="45A0E56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Chang, Briankle G. See Philosophers. </w:t>
      </w:r>
    </w:p>
    <w:p w14:paraId="2D9B7DFD" w14:textId="6C57EB6A" w:rsidR="00DD2463" w:rsidRPr="00E95693" w:rsidRDefault="00DD2463" w:rsidP="00DD2463">
      <w:pPr>
        <w:ind w:left="709" w:hanging="709"/>
        <w:rPr>
          <w:lang w:val="en-US"/>
        </w:rPr>
      </w:pPr>
      <w:r w:rsidRPr="00E95693">
        <w:rPr>
          <w:lang w:val="en-US"/>
        </w:rPr>
        <w:t>Chang, Edward. See Cognitive scientists.</w:t>
      </w:r>
    </w:p>
    <w:p w14:paraId="488DB36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Chang, Eileen. See English authors. </w:t>
      </w:r>
    </w:p>
    <w:p w14:paraId="4C2F3ABF" w14:textId="2ABC00E1" w:rsidR="00FF467B" w:rsidRPr="00FF467B" w:rsidRDefault="00FF467B" w:rsidP="00FF467B">
      <w:pPr>
        <w:rPr>
          <w:lang w:val="en-US"/>
        </w:rPr>
      </w:pPr>
      <w:r w:rsidRPr="003A1C66">
        <w:rPr>
          <w:lang w:val="en-US"/>
        </w:rPr>
        <w:t xml:space="preserve">Chang, Gordon G. </w:t>
      </w:r>
      <w:r>
        <w:rPr>
          <w:lang w:val="en-US"/>
        </w:rPr>
        <w:t xml:space="preserve">See Journalists. </w:t>
      </w:r>
    </w:p>
    <w:p w14:paraId="7F2944F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Chang, Heesok. See English psychoanalytic criticism. </w:t>
      </w:r>
    </w:p>
    <w:p w14:paraId="6D47DF45" w14:textId="77777777" w:rsidR="002E6CCC" w:rsidRPr="00E95693" w:rsidRDefault="002E6CCC">
      <w:pPr>
        <w:ind w:right="10"/>
        <w:rPr>
          <w:lang w:val="en-US"/>
        </w:rPr>
      </w:pPr>
      <w:r w:rsidRPr="00E95693">
        <w:rPr>
          <w:lang w:val="en-US"/>
        </w:rPr>
        <w:t xml:space="preserve">Chang, Juliana. See Minority criticism. </w:t>
      </w:r>
    </w:p>
    <w:p w14:paraId="794D3999" w14:textId="77777777" w:rsidR="005159F6" w:rsidRPr="00E95693" w:rsidRDefault="005159F6" w:rsidP="005159F6">
      <w:pPr>
        <w:rPr>
          <w:lang w:val="en-US"/>
        </w:rPr>
      </w:pPr>
      <w:r w:rsidRPr="00E95693">
        <w:rPr>
          <w:lang w:val="en-US"/>
        </w:rPr>
        <w:t xml:space="preserve">Chang, Jung. See English authors. </w:t>
      </w:r>
    </w:p>
    <w:p w14:paraId="22A79334" w14:textId="77777777" w:rsidR="00E8439B" w:rsidRPr="00E95693" w:rsidRDefault="00E8439B" w:rsidP="00E8439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95693">
        <w:rPr>
          <w:sz w:val="28"/>
          <w:szCs w:val="28"/>
          <w:lang w:val="en-US"/>
        </w:rPr>
        <w:t xml:space="preserve">Chang, Kenneth.  See Journalists. </w:t>
      </w:r>
    </w:p>
    <w:p w14:paraId="11C6E5A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Chang, M. R. A. See Scientists. </w:t>
      </w:r>
    </w:p>
    <w:p w14:paraId="628620C7" w14:textId="46BF66FF" w:rsidR="00710C67" w:rsidRPr="00E95693" w:rsidRDefault="00710C67" w:rsidP="00710C67">
      <w:pPr>
        <w:rPr>
          <w:lang w:val="en-US"/>
        </w:rPr>
      </w:pPr>
      <w:r w:rsidRPr="00E95693">
        <w:rPr>
          <w:lang w:val="en-US"/>
        </w:rPr>
        <w:t>Chang, Tsung Chi. See Chinese aesthetic criticism 1950-.</w:t>
      </w:r>
    </w:p>
    <w:p w14:paraId="1665984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Chang, Yahlin. See English reviewers 1950-. </w:t>
      </w:r>
    </w:p>
    <w:p w14:paraId="5290B13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Chang, Young-Hae. See Internet artists.</w:t>
      </w:r>
    </w:p>
    <w:p w14:paraId="13EC674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Chang Mauh Tsun, Víctor María. See Spanish stylistics.</w:t>
      </w:r>
    </w:p>
    <w:p w14:paraId="6F41BFEA" w14:textId="77777777" w:rsidR="001A263A" w:rsidRDefault="001A263A">
      <w:r>
        <w:t xml:space="preserve">Chang-Rodriguez, Eugenio. See Linguists. </w:t>
      </w:r>
    </w:p>
    <w:p w14:paraId="486C60A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Changeux, Jean-Pierre. See Philosophers. </w:t>
      </w:r>
    </w:p>
    <w:p w14:paraId="00C4CF32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Changizi, Mark. See Scientists. </w:t>
      </w:r>
    </w:p>
    <w:p w14:paraId="194D738E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Chaning-Pearce, M. See Philosophers. </w:t>
      </w:r>
    </w:p>
    <w:p w14:paraId="4B56BF8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Channel, Elinor. See English authors. </w:t>
      </w:r>
    </w:p>
    <w:p w14:paraId="59FE016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Channell, David. See Cybertheorists. </w:t>
      </w:r>
    </w:p>
    <w:p w14:paraId="0087E745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Channell, Joanna. See Linguists.</w:t>
      </w:r>
    </w:p>
    <w:p w14:paraId="1523F527" w14:textId="6430CA33" w:rsidR="00AF1D48" w:rsidRPr="00E95693" w:rsidRDefault="00AF1D48">
      <w:pPr>
        <w:rPr>
          <w:lang w:val="en-US"/>
        </w:rPr>
      </w:pPr>
      <w:r w:rsidRPr="00E95693">
        <w:rPr>
          <w:lang w:val="en-US"/>
        </w:rPr>
        <w:t xml:space="preserve">Channer, Harold Hudson. See Journalists. </w:t>
      </w:r>
    </w:p>
    <w:p w14:paraId="78BFED4C" w14:textId="77777777" w:rsidR="008E2B50" w:rsidRPr="00E95693" w:rsidRDefault="008E2B50" w:rsidP="008E2B50">
      <w:pPr>
        <w:rPr>
          <w:lang w:val="en-US"/>
        </w:rPr>
      </w:pPr>
      <w:r w:rsidRPr="00E95693">
        <w:rPr>
          <w:lang w:val="en-US"/>
        </w:rPr>
        <w:t xml:space="preserve">Channing, William Ellery. See English authors. </w:t>
      </w:r>
    </w:p>
    <w:p w14:paraId="2D9E3C24" w14:textId="47D7969B" w:rsidR="00C627CF" w:rsidRDefault="00C627CF" w:rsidP="002E6CCC">
      <w:pPr>
        <w:rPr>
          <w:lang w:val="en-US"/>
        </w:rPr>
      </w:pPr>
      <w:r>
        <w:rPr>
          <w:lang w:val="en-US"/>
        </w:rPr>
        <w:t>Chansley, Jacob Anthony. See People. C people.</w:t>
      </w:r>
    </w:p>
    <w:p w14:paraId="75FF7564" w14:textId="20B07C53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Chant, Christopher. See Historians. </w:t>
      </w:r>
    </w:p>
    <w:p w14:paraId="6447819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Chant, Colin. See Historians. </w:t>
      </w:r>
    </w:p>
    <w:p w14:paraId="2642D52C" w14:textId="77777777" w:rsidR="00972977" w:rsidRPr="00E95693" w:rsidRDefault="00972977" w:rsidP="00972977">
      <w:pPr>
        <w:rPr>
          <w:lang w:val="en-US"/>
        </w:rPr>
      </w:pPr>
      <w:r w:rsidRPr="00E95693">
        <w:rPr>
          <w:lang w:val="en-US"/>
        </w:rPr>
        <w:t xml:space="preserve">Chantaca, Claudia. See Spanish structuralism. </w:t>
      </w:r>
    </w:p>
    <w:p w14:paraId="6CF8BA9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Chantavoine, Jean. See French aesthetic criticism 1950-</w:t>
      </w:r>
    </w:p>
    <w:p w14:paraId="1D1C441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Chante, N. A. See Philosophers. </w:t>
      </w:r>
    </w:p>
    <w:p w14:paraId="606D40E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Chanter, Tina. See English feminist criticism. </w:t>
      </w:r>
    </w:p>
    <w:p w14:paraId="5A60E01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Chantre, Benoît. See Philosophers. </w:t>
      </w:r>
    </w:p>
    <w:p w14:paraId="5181FFAA" w14:textId="77777777" w:rsidR="002E6CCC" w:rsidRPr="00E95693" w:rsidRDefault="002E6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E95693">
        <w:rPr>
          <w:lang w:val="en-US"/>
        </w:rPr>
        <w:t xml:space="preserve">Chanu, Pierre. See Historians. </w:t>
      </w:r>
    </w:p>
    <w:p w14:paraId="0339FBC5" w14:textId="77777777" w:rsidR="002E6CCC" w:rsidRPr="00E95693" w:rsidRDefault="002E6CCC">
      <w:pPr>
        <w:rPr>
          <w:color w:val="000000"/>
          <w:lang w:val="en-US"/>
        </w:rPr>
      </w:pPr>
      <w:r w:rsidRPr="00E95693">
        <w:rPr>
          <w:color w:val="000000"/>
          <w:lang w:val="en-US"/>
        </w:rPr>
        <w:t xml:space="preserve">Chao Castro, Milagros. See Linguists. </w:t>
      </w:r>
    </w:p>
    <w:p w14:paraId="1F052C3E" w14:textId="291C51A2" w:rsidR="004B491A" w:rsidRPr="004B491A" w:rsidRDefault="004B491A" w:rsidP="004B491A">
      <w:pPr>
        <w:rPr>
          <w:szCs w:val="28"/>
          <w:lang w:val="en-US"/>
        </w:rPr>
      </w:pPr>
      <w:r w:rsidRPr="004B491A">
        <w:rPr>
          <w:szCs w:val="28"/>
          <w:lang w:val="en-US"/>
        </w:rPr>
        <w:t>Chaouati</w:t>
      </w:r>
      <w:r>
        <w:rPr>
          <w:szCs w:val="28"/>
          <w:lang w:val="en-US"/>
        </w:rPr>
        <w:t>, Rachid. See People. C people.</w:t>
      </w:r>
    </w:p>
    <w:p w14:paraId="342779C2" w14:textId="55BD7206" w:rsidR="003C737F" w:rsidRPr="003C737F" w:rsidRDefault="003C737F" w:rsidP="003C737F">
      <w:pPr>
        <w:rPr>
          <w:lang w:val="en-US"/>
        </w:rPr>
      </w:pPr>
      <w:r w:rsidRPr="003C737F">
        <w:rPr>
          <w:lang w:val="en-US"/>
        </w:rPr>
        <w:t xml:space="preserve">Chapa Brunet, Teresa. </w:t>
      </w:r>
      <w:r w:rsidRPr="006A4EF5">
        <w:rPr>
          <w:lang w:val="en-US"/>
        </w:rPr>
        <w:t xml:space="preserve">See Historians. </w:t>
      </w:r>
    </w:p>
    <w:p w14:paraId="627C7454" w14:textId="77777777" w:rsidR="002E6CCC" w:rsidRPr="00E95693" w:rsidRDefault="002E6CCC">
      <w:pPr>
        <w:rPr>
          <w:color w:val="000000"/>
          <w:lang w:val="en-US"/>
        </w:rPr>
      </w:pPr>
      <w:r w:rsidRPr="00E95693">
        <w:rPr>
          <w:color w:val="000000"/>
          <w:lang w:val="en-US"/>
        </w:rPr>
        <w:t>Chapais, Bernard. See Evolutionary theorists.</w:t>
      </w:r>
    </w:p>
    <w:p w14:paraId="5B87AA76" w14:textId="77777777" w:rsidR="00914D62" w:rsidRPr="00E95693" w:rsidRDefault="00914D62" w:rsidP="00914D6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95693">
        <w:rPr>
          <w:sz w:val="28"/>
          <w:szCs w:val="28"/>
          <w:lang w:val="en-US"/>
        </w:rPr>
        <w:t xml:space="preserve">Chaparro Amaya, Adolfo. See Philosophers. </w:t>
      </w:r>
    </w:p>
    <w:p w14:paraId="3D2447C1" w14:textId="465F3C8D" w:rsidR="008D5D6D" w:rsidRPr="00E95693" w:rsidRDefault="008D5D6D" w:rsidP="008D5D6D">
      <w:pPr>
        <w:ind w:right="-1"/>
        <w:rPr>
          <w:lang w:val="en-US"/>
        </w:rPr>
      </w:pPr>
      <w:r w:rsidRPr="00E95693">
        <w:rPr>
          <w:lang w:val="en-US"/>
        </w:rPr>
        <w:t xml:space="preserve">Chaparro Bautista, Cristina. See Spanish feminist criticism. </w:t>
      </w:r>
    </w:p>
    <w:p w14:paraId="7EA3499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Chaparro Gómez, César. See Spanish historical scholarship 1950- </w:t>
      </w:r>
    </w:p>
    <w:p w14:paraId="594AB55D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lastRenderedPageBreak/>
        <w:t xml:space="preserve">Chaparro Sáinz, Ángel. See Spanish cultural criticism. </w:t>
      </w:r>
    </w:p>
    <w:p w14:paraId="221CA1B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Chaparro Valderrama, Hugo.  See English historical scholarship 1950-</w:t>
      </w:r>
    </w:p>
    <w:p w14:paraId="3F7445F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Chapelain</w:t>
      </w:r>
      <w:r w:rsidR="00FD6D1F" w:rsidRPr="00E95693">
        <w:rPr>
          <w:lang w:val="en-US"/>
        </w:rPr>
        <w:t>, Jean</w:t>
      </w:r>
      <w:r w:rsidRPr="00E95693">
        <w:rPr>
          <w:lang w:val="en-US"/>
        </w:rPr>
        <w:t xml:space="preserve">. See French neoclassical criticism. </w:t>
      </w:r>
    </w:p>
    <w:p w14:paraId="6AACEAD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Chapelle, Carol A. See Linguists. </w:t>
      </w:r>
    </w:p>
    <w:p w14:paraId="186DBBD9" w14:textId="44CC2330" w:rsidR="00EC344A" w:rsidRPr="00E95693" w:rsidRDefault="00EC344A">
      <w:pPr>
        <w:rPr>
          <w:lang w:val="en-US"/>
        </w:rPr>
      </w:pPr>
      <w:r w:rsidRPr="00E95693">
        <w:rPr>
          <w:lang w:val="en-US"/>
        </w:rPr>
        <w:t>Chaperon, Sylvie. See French feminist criticism.</w:t>
      </w:r>
    </w:p>
    <w:p w14:paraId="06B96F2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Chapí, Ruperto. See Musicians.</w:t>
      </w:r>
    </w:p>
    <w:p w14:paraId="77EED5CB" w14:textId="139EAF18" w:rsidR="00CC6A05" w:rsidRDefault="00CC6A05">
      <w:pPr>
        <w:rPr>
          <w:lang w:val="en-US"/>
        </w:rPr>
      </w:pPr>
      <w:r>
        <w:rPr>
          <w:lang w:val="en-US"/>
        </w:rPr>
        <w:t>Chapier, Henry. See Film directors.</w:t>
      </w:r>
    </w:p>
    <w:p w14:paraId="12EAF8FA" w14:textId="12E50B4A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Chapin, Charles Value. See Scientists. </w:t>
      </w:r>
    </w:p>
    <w:p w14:paraId="5B5E4A5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Chaplin, Charles. See Film directors.</w:t>
      </w:r>
    </w:p>
    <w:p w14:paraId="4B55C171" w14:textId="77777777" w:rsidR="000A6724" w:rsidRPr="00E95693" w:rsidRDefault="000A6724" w:rsidP="000A6724">
      <w:pPr>
        <w:pStyle w:val="Normal1"/>
        <w:ind w:left="709" w:right="0" w:hanging="709"/>
        <w:rPr>
          <w:lang w:val="en-US"/>
        </w:rPr>
      </w:pPr>
      <w:r w:rsidRPr="00E95693">
        <w:rPr>
          <w:lang w:val="en-US"/>
        </w:rPr>
        <w:t xml:space="preserve">Chaplin, George. See Scientists. </w:t>
      </w:r>
    </w:p>
    <w:p w14:paraId="33EAF8D9" w14:textId="77777777" w:rsidR="004F2879" w:rsidRPr="00E95693" w:rsidRDefault="004F2879" w:rsidP="004F2879">
      <w:pPr>
        <w:spacing w:beforeLines="1" w:before="2" w:afterLines="1" w:after="2"/>
        <w:jc w:val="left"/>
        <w:rPr>
          <w:lang w:val="en-US"/>
        </w:rPr>
      </w:pPr>
      <w:r w:rsidRPr="00E95693">
        <w:rPr>
          <w:lang w:val="en-US"/>
        </w:rPr>
        <w:t xml:space="preserve">Chaplin, Gregory. See English historical scholarship 1950- </w:t>
      </w:r>
    </w:p>
    <w:p w14:paraId="58596CC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Chapman, A. C. See Internet artists.</w:t>
      </w:r>
    </w:p>
    <w:p w14:paraId="79AF073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Chapman, A. J. See English aesthetic criticism 1950- </w:t>
      </w:r>
    </w:p>
    <w:p w14:paraId="4AB51C5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Chapman, Abraham. See Minority criticism.</w:t>
      </w:r>
    </w:p>
    <w:p w14:paraId="210D924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Chapman, Alison. See English post-structuralism. </w:t>
      </w:r>
    </w:p>
    <w:p w14:paraId="559994EC" w14:textId="7652C616" w:rsidR="00B00113" w:rsidRPr="00B00113" w:rsidRDefault="00B00113" w:rsidP="00B00113">
      <w:pPr>
        <w:rPr>
          <w:lang w:val="en-US"/>
        </w:rPr>
      </w:pPr>
      <w:r w:rsidRPr="00B00113">
        <w:rPr>
          <w:lang w:val="en-US"/>
        </w:rPr>
        <w:t xml:space="preserve">Chapman, Ana. </w:t>
      </w:r>
      <w:r>
        <w:rPr>
          <w:lang w:val="en-US"/>
        </w:rPr>
        <w:t xml:space="preserve">See English cultural criticism. </w:t>
      </w:r>
    </w:p>
    <w:p w14:paraId="20B13849" w14:textId="77777777" w:rsidR="002E6CCC" w:rsidRPr="00E95693" w:rsidRDefault="002E6CCC">
      <w:pPr>
        <w:ind w:right="10"/>
        <w:rPr>
          <w:lang w:val="en-US"/>
        </w:rPr>
      </w:pPr>
      <w:r w:rsidRPr="00B00113">
        <w:rPr>
          <w:lang w:val="en-US"/>
        </w:rPr>
        <w:t>Chapman, Brian.</w:t>
      </w:r>
      <w:r w:rsidRPr="00B00113">
        <w:rPr>
          <w:i/>
          <w:lang w:val="en-US"/>
        </w:rPr>
        <w:t xml:space="preserve"> </w:t>
      </w:r>
      <w:r w:rsidRPr="00E95693">
        <w:rPr>
          <w:lang w:val="en-US"/>
        </w:rPr>
        <w:t xml:space="preserve">See Historians. </w:t>
      </w:r>
    </w:p>
    <w:p w14:paraId="49C90C7B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Chapman, Charles (Captain). See English authors. </w:t>
      </w:r>
    </w:p>
    <w:p w14:paraId="40F09ADB" w14:textId="77777777" w:rsidR="002E6CCC" w:rsidRPr="00E95693" w:rsidRDefault="002E6CCC">
      <w:pPr>
        <w:tabs>
          <w:tab w:val="left" w:pos="8220"/>
        </w:tabs>
        <w:rPr>
          <w:lang w:val="en-US"/>
        </w:rPr>
      </w:pPr>
      <w:r w:rsidRPr="00E95693">
        <w:rPr>
          <w:lang w:val="en-US"/>
        </w:rPr>
        <w:t xml:space="preserve">Chapman, David L. See English historical scholarship 1950- </w:t>
      </w:r>
    </w:p>
    <w:p w14:paraId="6971AB08" w14:textId="77777777" w:rsidR="002E6CCC" w:rsidRPr="00E95693" w:rsidRDefault="002E6CCC">
      <w:pPr>
        <w:tabs>
          <w:tab w:val="left" w:pos="8220"/>
        </w:tabs>
        <w:rPr>
          <w:lang w:val="en-US"/>
        </w:rPr>
      </w:pPr>
      <w:r w:rsidRPr="00E95693">
        <w:rPr>
          <w:lang w:val="en-US"/>
        </w:rPr>
        <w:t xml:space="preserve">Chapman, Elizabeth Rachel. See English authors. </w:t>
      </w:r>
    </w:p>
    <w:p w14:paraId="48BB4C3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Chapman, G. See Historians. </w:t>
      </w:r>
    </w:p>
    <w:p w14:paraId="5466B80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Chapman, George. See English authors. </w:t>
      </w:r>
    </w:p>
    <w:p w14:paraId="0BCA25E5" w14:textId="54ADE575" w:rsidR="00160DC1" w:rsidRDefault="00160DC1" w:rsidP="00160DC1">
      <w:pPr>
        <w:rPr>
          <w:szCs w:val="28"/>
          <w:lang w:val="en-US"/>
        </w:rPr>
      </w:pPr>
      <w:r>
        <w:rPr>
          <w:szCs w:val="28"/>
          <w:lang w:val="en-US"/>
        </w:rPr>
        <w:t xml:space="preserve">Chapman, Gerald Wester. See English historical scholarship 1950- </w:t>
      </w:r>
    </w:p>
    <w:p w14:paraId="03B0038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Chapman, Guy. See English historical scholarship 1900-1950. </w:t>
      </w:r>
    </w:p>
    <w:p w14:paraId="1282F62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Chapman, Hester W. See English historical scholarship 1950- </w:t>
      </w:r>
    </w:p>
    <w:p w14:paraId="4529256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Chapman, John Jay.  See Impressionist criticism.</w:t>
      </w:r>
    </w:p>
    <w:p w14:paraId="568CE351" w14:textId="77777777" w:rsidR="002E6CCC" w:rsidRPr="00E95693" w:rsidRDefault="002E6CCC">
      <w:pPr>
        <w:ind w:right="10"/>
        <w:rPr>
          <w:lang w:val="en-US"/>
        </w:rPr>
      </w:pPr>
      <w:r w:rsidRPr="00E95693">
        <w:rPr>
          <w:lang w:val="en-US"/>
        </w:rPr>
        <w:t xml:space="preserve">Chapman, Malcolm. See English historical scholarship 1950- </w:t>
      </w:r>
    </w:p>
    <w:p w14:paraId="75F980C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Chapman, Marshall. See Singers.</w:t>
      </w:r>
    </w:p>
    <w:p w14:paraId="7FCE30C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Chapman, Michael. See English historical scholarship 1950- </w:t>
      </w:r>
    </w:p>
    <w:p w14:paraId="65A26164" w14:textId="11B50E54" w:rsidR="004E4934" w:rsidRDefault="004E4934" w:rsidP="004E4934">
      <w:pPr>
        <w:rPr>
          <w:rStyle w:val="markedcontent"/>
          <w:i/>
          <w:iCs/>
          <w:szCs w:val="28"/>
          <w:lang w:val="en-US"/>
        </w:rPr>
      </w:pPr>
      <w:r w:rsidRPr="00BD3F79">
        <w:rPr>
          <w:rStyle w:val="markedcontent"/>
          <w:szCs w:val="28"/>
          <w:lang w:val="en-US"/>
        </w:rPr>
        <w:t xml:space="preserve">Chapman, Peter. </w:t>
      </w:r>
      <w:r>
        <w:rPr>
          <w:rStyle w:val="markedcontent"/>
          <w:szCs w:val="28"/>
          <w:lang w:val="en-US"/>
        </w:rPr>
        <w:t xml:space="preserve">See Historians. </w:t>
      </w:r>
    </w:p>
    <w:p w14:paraId="24321E15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Chapman, R. See English stylistics.</w:t>
      </w:r>
    </w:p>
    <w:p w14:paraId="31B8D2B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Chapman, R. T. See English historical scholarship 1950- </w:t>
      </w:r>
    </w:p>
    <w:p w14:paraId="1A795E9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Chapman, R. W. See English historical scholarship 1900-1950.</w:t>
      </w:r>
    </w:p>
    <w:p w14:paraId="3D2EE76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Chapman, Raymond. See English historical scholarship 1950-</w:t>
      </w:r>
    </w:p>
    <w:p w14:paraId="4B71244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Chapman, Robin. See English Authors. </w:t>
      </w:r>
    </w:p>
    <w:p w14:paraId="4E889B6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Chapman, Rosemary. See Linguists. </w:t>
      </w:r>
    </w:p>
    <w:p w14:paraId="69BF2E7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Chapman, Siobhan. See English stylistics. </w:t>
      </w:r>
    </w:p>
    <w:p w14:paraId="66674A5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Chapman, Tracy. See Singers.</w:t>
      </w:r>
    </w:p>
    <w:p w14:paraId="239C297A" w14:textId="77777777" w:rsidR="002E6CCC" w:rsidRPr="00E95693" w:rsidRDefault="004E0162">
      <w:pPr>
        <w:rPr>
          <w:lang w:val="en-US"/>
        </w:rPr>
      </w:pPr>
      <w:r w:rsidRPr="00E95693">
        <w:rPr>
          <w:lang w:val="en-US"/>
        </w:rPr>
        <w:t>Chapone, Hester Muls</w:t>
      </w:r>
      <w:r w:rsidR="002E6CCC" w:rsidRPr="00E95693">
        <w:rPr>
          <w:lang w:val="en-US"/>
        </w:rPr>
        <w:t xml:space="preserve">o. See English authors. </w:t>
      </w:r>
    </w:p>
    <w:p w14:paraId="2978A4F2" w14:textId="66CA0C70" w:rsidR="00106B84" w:rsidRPr="00E95693" w:rsidRDefault="00106B84">
      <w:pPr>
        <w:rPr>
          <w:lang w:val="en-US"/>
        </w:rPr>
      </w:pPr>
      <w:r w:rsidRPr="00E95693">
        <w:rPr>
          <w:lang w:val="en-US"/>
        </w:rPr>
        <w:t xml:space="preserve">Chapoutot, Johann. See French historical scholarship 1950- </w:t>
      </w:r>
    </w:p>
    <w:p w14:paraId="38EFEB70" w14:textId="77777777" w:rsidR="002E6CCC" w:rsidRPr="00E95693" w:rsidRDefault="002E6CCC">
      <w:pPr>
        <w:rPr>
          <w:color w:val="000000"/>
          <w:lang w:val="en-US"/>
        </w:rPr>
      </w:pPr>
      <w:r w:rsidRPr="00E95693">
        <w:rPr>
          <w:color w:val="000000"/>
          <w:lang w:val="en-US"/>
        </w:rPr>
        <w:t>Chappel, Connery. See English reviewers 1900-1950.</w:t>
      </w:r>
    </w:p>
    <w:p w14:paraId="6727F16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Chappell, Edwin. See English historical scholarship 1900-1950.</w:t>
      </w:r>
    </w:p>
    <w:p w14:paraId="02656586" w14:textId="77777777" w:rsidR="002E6CCC" w:rsidRPr="00E95693" w:rsidRDefault="002E6CCC">
      <w:pPr>
        <w:rPr>
          <w:rFonts w:ascii="CG Times 10pt" w:hAnsi="CG Times 10pt"/>
          <w:lang w:val="en-US"/>
        </w:rPr>
      </w:pPr>
      <w:r w:rsidRPr="00E95693">
        <w:rPr>
          <w:rFonts w:ascii="CG Times 10pt" w:hAnsi="CG Times 10pt"/>
          <w:lang w:val="en-US"/>
        </w:rPr>
        <w:t>Chappell, Warren. See Illustrators&amp;Engravers.</w:t>
      </w:r>
    </w:p>
    <w:p w14:paraId="06F47C6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lastRenderedPageBreak/>
        <w:t xml:space="preserve">Chappell, William. See English historical scholarship 1800-1900. </w:t>
      </w:r>
    </w:p>
    <w:p w14:paraId="6C545FA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Chappell, Fred. See English authors. </w:t>
      </w:r>
    </w:p>
    <w:p w14:paraId="7BE6159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Chappell, V. C. See English historical scholarship 1950- </w:t>
      </w:r>
    </w:p>
    <w:p w14:paraId="44D66E7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Chappell, Vere. See English historical scholarship 1950-</w:t>
      </w:r>
    </w:p>
    <w:p w14:paraId="7158786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Chapple. See Historians. </w:t>
      </w:r>
    </w:p>
    <w:p w14:paraId="6A104249" w14:textId="77777777" w:rsidR="002E6CCC" w:rsidRPr="00E95693" w:rsidRDefault="002E6CCC">
      <w:pPr>
        <w:tabs>
          <w:tab w:val="left" w:pos="8220"/>
        </w:tabs>
        <w:rPr>
          <w:lang w:val="en-US"/>
        </w:rPr>
      </w:pPr>
      <w:r w:rsidRPr="00E95693">
        <w:rPr>
          <w:lang w:val="en-US"/>
        </w:rPr>
        <w:t xml:space="preserve">Chapple, Eliot D. See Scientists. </w:t>
      </w:r>
    </w:p>
    <w:p w14:paraId="0CCBEB53" w14:textId="77777777" w:rsidR="002E6CCC" w:rsidRPr="00E95693" w:rsidRDefault="002E6CCC">
      <w:pPr>
        <w:rPr>
          <w:color w:val="000000"/>
          <w:lang w:val="en-US"/>
        </w:rPr>
      </w:pPr>
      <w:r w:rsidRPr="00E95693">
        <w:rPr>
          <w:color w:val="000000"/>
          <w:lang w:val="en-US"/>
        </w:rPr>
        <w:t xml:space="preserve">Chapple, Freda. See English structuralism. </w:t>
      </w:r>
    </w:p>
    <w:p w14:paraId="060F8BD9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Chapple, J. A. V. See English historical scholarship 1950- </w:t>
      </w:r>
    </w:p>
    <w:p w14:paraId="1D74BC41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Chapple, Stephen. See Philosophers.</w:t>
      </w:r>
    </w:p>
    <w:p w14:paraId="2266DAD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Chappon, Georges. See French historical scholarship 1900-1950.</w:t>
      </w:r>
    </w:p>
    <w:p w14:paraId="5EE619A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Chapsal, Madeleine. See French historical scholarship 1950-</w:t>
      </w:r>
    </w:p>
    <w:p w14:paraId="3C74358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Chapuis, Alfred. See French historical scholarship 1950-</w:t>
      </w:r>
    </w:p>
    <w:p w14:paraId="5136458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Char, René. See French authors.</w:t>
      </w:r>
    </w:p>
    <w:p w14:paraId="2A16ECF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Char, René. See French historical scholarship 1950-</w:t>
      </w:r>
    </w:p>
    <w:p w14:paraId="4C8DA92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Charasson, H. See French historical scholarship 1900-1950.</w:t>
      </w:r>
    </w:p>
    <w:p w14:paraId="1CF82866" w14:textId="47AD31AD" w:rsidR="00FE23F3" w:rsidRPr="00B17149" w:rsidRDefault="00FE23F3" w:rsidP="00FE23F3">
      <w:pPr>
        <w:ind w:left="709" w:hanging="709"/>
        <w:rPr>
          <w:szCs w:val="28"/>
          <w:lang w:val="en-US"/>
        </w:rPr>
      </w:pPr>
      <w:r w:rsidRPr="00B17149">
        <w:rPr>
          <w:szCs w:val="28"/>
          <w:lang w:val="en-US"/>
        </w:rPr>
        <w:t xml:space="preserve">Charaudeau, Patrick. See Philosophers. </w:t>
      </w:r>
    </w:p>
    <w:p w14:paraId="6072FA2C" w14:textId="669E9437" w:rsidR="00B54D07" w:rsidRPr="00E95693" w:rsidRDefault="00B54D07" w:rsidP="00B54D07">
      <w:pPr>
        <w:rPr>
          <w:lang w:val="en-US"/>
        </w:rPr>
      </w:pPr>
      <w:r w:rsidRPr="00B17149">
        <w:rPr>
          <w:lang w:val="en-US"/>
        </w:rPr>
        <w:t xml:space="preserve">Charbel, Ghasan. </w:t>
      </w:r>
      <w:r w:rsidRPr="00E95693">
        <w:rPr>
          <w:lang w:val="en-US"/>
        </w:rPr>
        <w:t xml:space="preserve">See Journalists. </w:t>
      </w:r>
    </w:p>
    <w:p w14:paraId="719F2CCF" w14:textId="77777777" w:rsidR="004F0B20" w:rsidRPr="00E95693" w:rsidRDefault="004F0B20" w:rsidP="004F0B20">
      <w:pPr>
        <w:tabs>
          <w:tab w:val="left" w:pos="6307"/>
        </w:tabs>
        <w:rPr>
          <w:lang w:val="en-US"/>
        </w:rPr>
      </w:pPr>
      <w:r w:rsidRPr="00E95693">
        <w:rPr>
          <w:lang w:val="en-US"/>
        </w:rPr>
        <w:t xml:space="preserve">Charbonnat, Pascal. See Philosophers. </w:t>
      </w:r>
    </w:p>
    <w:p w14:paraId="0286F3C5" w14:textId="77777777" w:rsidR="002E6CCC" w:rsidRDefault="002E6CCC">
      <w:pPr>
        <w:rPr>
          <w:lang w:val="en-US"/>
        </w:rPr>
      </w:pPr>
      <w:r w:rsidRPr="00E95693">
        <w:rPr>
          <w:lang w:val="en-US"/>
        </w:rPr>
        <w:t>Charbonnier, G</w:t>
      </w:r>
      <w:r w:rsidR="00A16AF0" w:rsidRPr="00E95693">
        <w:rPr>
          <w:lang w:val="en-US"/>
        </w:rPr>
        <w:t>eorges</w:t>
      </w:r>
      <w:r w:rsidRPr="00E95693">
        <w:rPr>
          <w:lang w:val="en-US"/>
        </w:rPr>
        <w:t>. See French historical scholarship 1950-</w:t>
      </w:r>
    </w:p>
    <w:p w14:paraId="0D96D966" w14:textId="709CC181" w:rsidR="002B4059" w:rsidRPr="00E95693" w:rsidRDefault="002B4059">
      <w:pPr>
        <w:rPr>
          <w:lang w:val="en-US"/>
        </w:rPr>
      </w:pPr>
      <w:r>
        <w:rPr>
          <w:lang w:val="en-US"/>
        </w:rPr>
        <w:t>Charbonnier, Sylvain. See Scientists.</w:t>
      </w:r>
    </w:p>
    <w:p w14:paraId="0E4275B5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Charcot, Jean-Martin. See Scientists. </w:t>
      </w:r>
    </w:p>
    <w:p w14:paraId="26AA4985" w14:textId="77777777" w:rsidR="000359A6" w:rsidRPr="00E95693" w:rsidRDefault="000359A6">
      <w:pPr>
        <w:rPr>
          <w:lang w:val="en-US"/>
        </w:rPr>
      </w:pPr>
      <w:r w:rsidRPr="00E95693">
        <w:rPr>
          <w:lang w:val="en-US"/>
        </w:rPr>
        <w:t xml:space="preserve">Chardin, J. J. See English historical scholarship 1950- </w:t>
      </w:r>
    </w:p>
    <w:p w14:paraId="6DD3369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Chardin, Jean. See French authors. </w:t>
      </w:r>
    </w:p>
    <w:p w14:paraId="5AE29021" w14:textId="77777777" w:rsidR="00963CED" w:rsidRPr="00E95693" w:rsidRDefault="00963CED" w:rsidP="00963CED">
      <w:pPr>
        <w:rPr>
          <w:lang w:val="en-US"/>
        </w:rPr>
      </w:pPr>
      <w:r w:rsidRPr="00E95693">
        <w:rPr>
          <w:lang w:val="en-US"/>
        </w:rPr>
        <w:t>Chardin, Philippe. See French aesthetic criticism 1950-</w:t>
      </w:r>
    </w:p>
    <w:p w14:paraId="40C0284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Chardonne, Jacques. See French authors.</w:t>
      </w:r>
    </w:p>
    <w:p w14:paraId="26D5903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Charef, Abdelkader. See Philosophers.</w:t>
      </w:r>
    </w:p>
    <w:p w14:paraId="1EBEBA79" w14:textId="159B37E7" w:rsidR="000F2314" w:rsidRPr="00C4317D" w:rsidRDefault="000F2314" w:rsidP="000F2314">
      <w:pPr>
        <w:rPr>
          <w:lang w:val="en-US"/>
        </w:rPr>
      </w:pPr>
      <w:r w:rsidRPr="00C4317D">
        <w:rPr>
          <w:lang w:val="en-US"/>
        </w:rPr>
        <w:t xml:space="preserve">Charen, Cadyn. </w:t>
      </w:r>
      <w:r>
        <w:rPr>
          <w:lang w:val="en-US"/>
        </w:rPr>
        <w:t xml:space="preserve">See English historical scholarship 1950- </w:t>
      </w:r>
    </w:p>
    <w:p w14:paraId="6A0A942D" w14:textId="77777777" w:rsidR="007466B9" w:rsidRPr="00E95693" w:rsidRDefault="007466B9" w:rsidP="007466B9">
      <w:pPr>
        <w:rPr>
          <w:lang w:val="en-US"/>
        </w:rPr>
      </w:pPr>
      <w:r w:rsidRPr="00E95693">
        <w:rPr>
          <w:lang w:val="en-US"/>
        </w:rPr>
        <w:t xml:space="preserve">Charen, Mona. See Journalists. </w:t>
      </w:r>
    </w:p>
    <w:p w14:paraId="32E36867" w14:textId="77777777" w:rsidR="002E6CCC" w:rsidRPr="00E95693" w:rsidRDefault="002E6CCC" w:rsidP="00686783">
      <w:pPr>
        <w:rPr>
          <w:lang w:val="en-US"/>
        </w:rPr>
      </w:pPr>
      <w:r w:rsidRPr="00E95693">
        <w:rPr>
          <w:lang w:val="en-US"/>
        </w:rPr>
        <w:t>Charensol, Georges. See French reviewers 1950-</w:t>
      </w:r>
    </w:p>
    <w:p w14:paraId="5928FA0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Chariandy, Davida. See English authors. </w:t>
      </w:r>
    </w:p>
    <w:p w14:paraId="140CCABE" w14:textId="77777777" w:rsidR="002E6CCC" w:rsidRPr="00E95693" w:rsidRDefault="002E6CCC">
      <w:pPr>
        <w:ind w:right="10"/>
        <w:rPr>
          <w:lang w:val="en-US"/>
        </w:rPr>
      </w:pPr>
      <w:r w:rsidRPr="00E95693">
        <w:rPr>
          <w:lang w:val="en-US"/>
        </w:rPr>
        <w:t xml:space="preserve">Charig, Alan. See Scientists. </w:t>
      </w:r>
    </w:p>
    <w:p w14:paraId="49CA999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Chariton of Aphrodisia. See Classical Greek authors.</w:t>
      </w:r>
    </w:p>
    <w:p w14:paraId="7C73030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Charke, Charlotte. See English authors. </w:t>
      </w:r>
    </w:p>
    <w:p w14:paraId="63482731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Charland, Th.- M. See French historical scholarship 1900-1950.</w:t>
      </w:r>
    </w:p>
    <w:p w14:paraId="6214622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Charland, Th.-M. See French historical scholarship 1900-1950.</w:t>
      </w:r>
    </w:p>
    <w:p w14:paraId="430787A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Charlanne, L. See French historical scholarship 1900-1950.</w:t>
      </w:r>
    </w:p>
    <w:p w14:paraId="12ECF98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Charle, Christophe. See French historical scholarship 1950-</w:t>
      </w:r>
    </w:p>
    <w:p w14:paraId="282E59CF" w14:textId="20C80A66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Charlemagne. See French history. Medieval.</w:t>
      </w:r>
      <w:r w:rsidR="0072131D">
        <w:rPr>
          <w:lang w:val="en-US"/>
        </w:rPr>
        <w:t xml:space="preserve"> Early Middle Ages.</w:t>
      </w:r>
    </w:p>
    <w:p w14:paraId="15382DE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Charles, Amy M. See English historical scholarship 1950- </w:t>
      </w:r>
    </w:p>
    <w:p w14:paraId="27457FE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Charles, Anne. See English feminist criticism. </w:t>
      </w:r>
    </w:p>
    <w:p w14:paraId="3048DFB1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Charles, Daniel. See Philosophers.</w:t>
      </w:r>
    </w:p>
    <w:p w14:paraId="76BA5F2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Charles, Faustin.  See English authors. </w:t>
      </w:r>
    </w:p>
    <w:p w14:paraId="66E1D49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Charles, Hampton. See English historical scholarship 1950- </w:t>
      </w:r>
    </w:p>
    <w:p w14:paraId="00A60C0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lastRenderedPageBreak/>
        <w:t xml:space="preserve">Charles, Larry. See Film directors. </w:t>
      </w:r>
    </w:p>
    <w:p w14:paraId="7D27906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Charles, María. See Spanish authors.</w:t>
      </w:r>
    </w:p>
    <w:p w14:paraId="71DC8E6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Charles, Michel. See French structuralism. </w:t>
      </w:r>
    </w:p>
    <w:p w14:paraId="3550AF1C" w14:textId="77777777" w:rsidR="002E6CCC" w:rsidRPr="00E95693" w:rsidRDefault="002E6CCC">
      <w:pPr>
        <w:rPr>
          <w:color w:val="000000"/>
          <w:lang w:val="en-US"/>
        </w:rPr>
      </w:pPr>
      <w:r w:rsidRPr="00E95693">
        <w:rPr>
          <w:color w:val="000000"/>
          <w:lang w:val="en-US"/>
        </w:rPr>
        <w:t xml:space="preserve">Charles, R. H. See Philosophers. </w:t>
      </w:r>
    </w:p>
    <w:p w14:paraId="735A91F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Charles, Ray. See Singers.</w:t>
      </w:r>
    </w:p>
    <w:p w14:paraId="749EDE43" w14:textId="77777777" w:rsidR="002E6CCC" w:rsidRDefault="002E6CCC" w:rsidP="002E6CCC">
      <w:pPr>
        <w:rPr>
          <w:lang w:val="en-GB"/>
        </w:rPr>
      </w:pPr>
      <w:r>
        <w:rPr>
          <w:lang w:val="en-GB"/>
        </w:rPr>
        <w:t>Charles, Ron. See English reviewers 1950-.</w:t>
      </w:r>
    </w:p>
    <w:p w14:paraId="0DC1A44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Charles I. (Emperor of the Holy Roman Empire). </w:t>
      </w:r>
      <w:r w:rsidRPr="00E95693">
        <w:rPr>
          <w:i/>
          <w:lang w:val="en-US"/>
        </w:rPr>
        <w:t>See Charlemagne.</w:t>
      </w:r>
    </w:p>
    <w:p w14:paraId="58C72B7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Charles I (King of England). See English history. 17th century. Charles I.</w:t>
      </w:r>
    </w:p>
    <w:p w14:paraId="6BDAD2C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Charles II (King of England). See English history. 17th century. Charles II. </w:t>
      </w:r>
    </w:p>
    <w:p w14:paraId="44D64EF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Charles II. (King of Spain). See Spanish history. 17th century.</w:t>
      </w:r>
    </w:p>
    <w:p w14:paraId="6C9FB4F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Charles I (King of France). See French history. Medieval.</w:t>
      </w:r>
    </w:p>
    <w:p w14:paraId="45ED544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Charles II (King of France). See French history. Medieval.</w:t>
      </w:r>
    </w:p>
    <w:p w14:paraId="3CC6C94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Charles IV (King of France). See French history. Medieval.</w:t>
      </w:r>
    </w:p>
    <w:p w14:paraId="3124D6C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Charles V (King of France). See French history. Medieval.</w:t>
      </w:r>
    </w:p>
    <w:p w14:paraId="6D50614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Charles VI (King of France). See French history. Medieval.</w:t>
      </w:r>
    </w:p>
    <w:p w14:paraId="3FB13B4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Charles VII. (King of France). See French history. 15th century.</w:t>
      </w:r>
    </w:p>
    <w:p w14:paraId="0D3C2C7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Charles VII (Emperor). See German history. 18th c.</w:t>
      </w:r>
    </w:p>
    <w:p w14:paraId="5882E65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Charles VIII. (King of France). See French history. 15th century.</w:t>
      </w:r>
    </w:p>
    <w:p w14:paraId="30CB5CE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Charles IX (King of France). See French history. 16th century.</w:t>
      </w:r>
    </w:p>
    <w:p w14:paraId="04B8578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Charles IX (King of Sweden). See Swedish history. 17th century.</w:t>
      </w:r>
    </w:p>
    <w:p w14:paraId="2F02735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Charles X (King of France). See French history. 19th century.</w:t>
      </w:r>
    </w:p>
    <w:p w14:paraId="0C0FAB4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Charles X (King of Sweden). See Swedish history. 17th century.</w:t>
      </w:r>
    </w:p>
    <w:p w14:paraId="502A47A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Charles XI. (King of Sweden). See Swedish history. 17th century.</w:t>
      </w:r>
    </w:p>
    <w:p w14:paraId="010C172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Charles XII (King of Sweden). See Swedish history. 18th century.</w:t>
      </w:r>
    </w:p>
    <w:p w14:paraId="47E2120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Charles XIV. (King of Sweden). See Swedish history. 19th century.</w:t>
      </w:r>
    </w:p>
    <w:p w14:paraId="46DB94D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Charleston, B. M. See Linguists. </w:t>
      </w:r>
    </w:p>
    <w:p w14:paraId="64CD4342" w14:textId="567F2A00" w:rsidR="005064D8" w:rsidRPr="005064D8" w:rsidRDefault="005064D8" w:rsidP="005064D8">
      <w:pPr>
        <w:rPr>
          <w:lang w:val="en-US"/>
        </w:rPr>
      </w:pPr>
      <w:r w:rsidRPr="00B768A3">
        <w:rPr>
          <w:rStyle w:val="author"/>
          <w:iCs/>
          <w:lang w:val="en-US"/>
        </w:rPr>
        <w:t>Charlesworth</w:t>
      </w:r>
      <w:r>
        <w:rPr>
          <w:rStyle w:val="CitaHTML"/>
          <w:lang w:val="en-US"/>
        </w:rPr>
        <w:t xml:space="preserve">, </w:t>
      </w:r>
      <w:r>
        <w:rPr>
          <w:rStyle w:val="CitaHTML"/>
          <w:i w:val="0"/>
          <w:lang w:val="en-US"/>
        </w:rPr>
        <w:t xml:space="preserve">B. See Scientists. </w:t>
      </w:r>
    </w:p>
    <w:p w14:paraId="70E963F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Charlesworth, Michael. See English historical scholarship 1950- </w:t>
      </w:r>
    </w:p>
    <w:p w14:paraId="44AD5B4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Charlesworth, Monique. See English authors. </w:t>
      </w:r>
    </w:p>
    <w:p w14:paraId="49940E4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Charlet, André. See Musicians. </w:t>
      </w:r>
    </w:p>
    <w:p w14:paraId="4FF3D4C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Charleton, Rice. See English authors. </w:t>
      </w:r>
    </w:p>
    <w:p w14:paraId="583728EA" w14:textId="768068D8" w:rsidR="002E6CCC" w:rsidRDefault="002E6CCC">
      <w:pPr>
        <w:rPr>
          <w:lang w:val="en-US"/>
        </w:rPr>
      </w:pPr>
      <w:r w:rsidRPr="00E95693">
        <w:rPr>
          <w:lang w:val="en-US"/>
        </w:rPr>
        <w:t xml:space="preserve">Charleton, Walter. See English authors. </w:t>
      </w:r>
    </w:p>
    <w:p w14:paraId="37431E48" w14:textId="20D19BB3" w:rsidR="007C0170" w:rsidRPr="00E95693" w:rsidRDefault="007C0170">
      <w:pPr>
        <w:rPr>
          <w:lang w:val="en-US"/>
        </w:rPr>
      </w:pPr>
      <w:r>
        <w:rPr>
          <w:lang w:val="en-US"/>
        </w:rPr>
        <w:t>Charlín (family). See People. C people.</w:t>
      </w:r>
    </w:p>
    <w:p w14:paraId="5729898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Charlo. See Singers.</w:t>
      </w:r>
    </w:p>
    <w:p w14:paraId="6F8EB951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Charlo Brea, Luis. See Spanish humanist criticism 1950- </w:t>
      </w:r>
    </w:p>
    <w:p w14:paraId="5168431F" w14:textId="77777777" w:rsidR="00172E3F" w:rsidRPr="00E95693" w:rsidRDefault="00172E3F" w:rsidP="00172E3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95693">
        <w:rPr>
          <w:lang w:val="en-US"/>
        </w:rPr>
        <w:t xml:space="preserve">Charlow, N. See Linguists. </w:t>
      </w:r>
    </w:p>
    <w:p w14:paraId="27E3EF47" w14:textId="77777777" w:rsidR="002E6CCC" w:rsidRPr="00E95693" w:rsidRDefault="002E6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E95693">
        <w:rPr>
          <w:lang w:val="en-US"/>
        </w:rPr>
        <w:t xml:space="preserve">Charlton, Barbara. See English authors. </w:t>
      </w:r>
    </w:p>
    <w:p w14:paraId="6E5F49A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Charlton, Bruce. See English historical scholarship 1950- </w:t>
      </w:r>
    </w:p>
    <w:p w14:paraId="5899D48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Charlton, D. G. See Philosophers.</w:t>
      </w:r>
    </w:p>
    <w:p w14:paraId="207BFE51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Charlton, H. B. See English humanist criticism 1900-1950.</w:t>
      </w:r>
    </w:p>
    <w:p w14:paraId="4FD81BC7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Charlton, Kenneth. See English historical scholarship 1950- </w:t>
      </w:r>
    </w:p>
    <w:p w14:paraId="0ECB8987" w14:textId="71D382A0" w:rsidR="00B62935" w:rsidRPr="00B62935" w:rsidRDefault="00B62935" w:rsidP="00B62935">
      <w:pPr>
        <w:rPr>
          <w:lang w:val="en-US"/>
        </w:rPr>
      </w:pPr>
      <w:r>
        <w:rPr>
          <w:lang w:val="en-US"/>
        </w:rPr>
        <w:lastRenderedPageBreak/>
        <w:t xml:space="preserve">Charlton, Lauretta. See Journalists. </w:t>
      </w:r>
    </w:p>
    <w:p w14:paraId="30AE7D8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Charman, Suw. See Journalists. </w:t>
      </w:r>
    </w:p>
    <w:p w14:paraId="311294E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Charmé, S. L. See English hermeneutics.</w:t>
      </w:r>
    </w:p>
    <w:p w14:paraId="30E6911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Charmley, J. See Historians. </w:t>
      </w:r>
    </w:p>
    <w:p w14:paraId="185839C1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Charnas, Suzy McKee. See English authors.</w:t>
      </w:r>
    </w:p>
    <w:p w14:paraId="0BAC6F4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Charnes, Jean-Antoine de. See French neoclassical criticism.</w:t>
      </w:r>
    </w:p>
    <w:p w14:paraId="7135487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Charnes, Linda. See English post-structuralism. </w:t>
      </w:r>
    </w:p>
    <w:p w14:paraId="242AB383" w14:textId="77777777" w:rsidR="002E6CCC" w:rsidRPr="00E95693" w:rsidRDefault="002E6CCC">
      <w:pPr>
        <w:tabs>
          <w:tab w:val="left" w:pos="8220"/>
        </w:tabs>
        <w:rPr>
          <w:lang w:val="en-US"/>
        </w:rPr>
      </w:pPr>
      <w:r w:rsidRPr="00E95693">
        <w:rPr>
          <w:lang w:val="en-US"/>
        </w:rPr>
        <w:t xml:space="preserve">Charney, E. Joseph. See Scientists. </w:t>
      </w:r>
    </w:p>
    <w:p w14:paraId="153562D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Charney, J.-P. See Philosophers.</w:t>
      </w:r>
    </w:p>
    <w:p w14:paraId="3C1C7E35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Charney, Maurice. See English historical scholarship 1950-</w:t>
      </w:r>
    </w:p>
    <w:p w14:paraId="2083BC03" w14:textId="15F9A5E9" w:rsidR="0043301F" w:rsidRPr="005626E0" w:rsidRDefault="0043301F" w:rsidP="0043301F">
      <w:pPr>
        <w:rPr>
          <w:lang w:val="en-US"/>
        </w:rPr>
      </w:pPr>
      <w:r w:rsidRPr="005626E0">
        <w:rPr>
          <w:lang w:val="en-US"/>
        </w:rPr>
        <w:t>Charney, Noah</w:t>
      </w:r>
      <w:r>
        <w:rPr>
          <w:lang w:val="en-US"/>
        </w:rPr>
        <w:t>. See English historical scholarship 2000-</w:t>
      </w:r>
    </w:p>
    <w:p w14:paraId="2C229D6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Charniak, Eugene. See Linguists. </w:t>
      </w:r>
    </w:p>
    <w:p w14:paraId="46FC822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Charnon-Deutsch, Lou. See English feminist criticism. </w:t>
      </w:r>
    </w:p>
    <w:p w14:paraId="601B06C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Charolles, M. See Linguists. </w:t>
      </w:r>
    </w:p>
    <w:p w14:paraId="07E0325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Charon. See Greek mythology. Charon.</w:t>
      </w:r>
    </w:p>
    <w:p w14:paraId="3EF763C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Charon, Jean.  See Philosophers.</w:t>
      </w:r>
    </w:p>
    <w:p w14:paraId="33BCC4E1" w14:textId="77777777" w:rsidR="002E6CCC" w:rsidRPr="00E95693" w:rsidRDefault="002E6CCC">
      <w:pPr>
        <w:rPr>
          <w:color w:val="000000"/>
          <w:lang w:val="en-US"/>
        </w:rPr>
      </w:pPr>
      <w:r w:rsidRPr="00E95693">
        <w:rPr>
          <w:lang w:val="en-US"/>
        </w:rPr>
        <w:t xml:space="preserve">Charon, Joel M. See Philosophers. </w:t>
      </w:r>
    </w:p>
    <w:p w14:paraId="6BD9CCEB" w14:textId="77777777" w:rsidR="002E6CCC" w:rsidRPr="00E95693" w:rsidRDefault="002E6CCC" w:rsidP="002E6CCC">
      <w:pPr>
        <w:ind w:left="709" w:hanging="709"/>
        <w:rPr>
          <w:lang w:val="en-US"/>
        </w:rPr>
      </w:pPr>
      <w:r w:rsidRPr="00E95693">
        <w:rPr>
          <w:lang w:val="en-US"/>
        </w:rPr>
        <w:t xml:space="preserve">Charon, Rita. See English feminist criticism. </w:t>
      </w:r>
    </w:p>
    <w:p w14:paraId="204362B2" w14:textId="542E05D4" w:rsidR="003C327D" w:rsidRPr="00E95693" w:rsidRDefault="003C327D" w:rsidP="002E6CCC">
      <w:pPr>
        <w:ind w:left="709" w:hanging="709"/>
        <w:rPr>
          <w:lang w:val="en-US"/>
        </w:rPr>
      </w:pPr>
      <w:r w:rsidRPr="00E95693">
        <w:rPr>
          <w:lang w:val="en-US"/>
        </w:rPr>
        <w:t>Charpentier, Emmanuelle. See Scientists.</w:t>
      </w:r>
    </w:p>
    <w:p w14:paraId="1D9743C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Charpentier, Gustave. See Musicians.</w:t>
      </w:r>
    </w:p>
    <w:p w14:paraId="4F0F7B5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Charpentier, J. See French historical scholarship 1900-1950.</w:t>
      </w:r>
    </w:p>
    <w:p w14:paraId="026AE694" w14:textId="7F1451DE" w:rsidR="00C2763B" w:rsidRPr="00C11BD1" w:rsidRDefault="00C2763B" w:rsidP="00C2763B">
      <w:pPr>
        <w:rPr>
          <w:lang w:val="en-US"/>
        </w:rPr>
      </w:pPr>
      <w:r w:rsidRPr="00C2763B">
        <w:rPr>
          <w:lang w:val="en-US"/>
        </w:rPr>
        <w:t>Charpentier, Pascale</w:t>
      </w:r>
      <w:r>
        <w:rPr>
          <w:lang w:val="en-US"/>
        </w:rPr>
        <w:t xml:space="preserve">. See French reviewers 1950-. </w:t>
      </w:r>
    </w:p>
    <w:p w14:paraId="1FFC6B5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Charpentier Saitz, Herlinda. See Spanish historical scholarship 1950-</w:t>
      </w:r>
    </w:p>
    <w:p w14:paraId="31AF9AB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Charpentrat, Pierre. See French historical scholarship 1950-</w:t>
      </w:r>
    </w:p>
    <w:p w14:paraId="38CE2BD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Charras, Françoise. See French historicals scholarship 1950- </w:t>
      </w:r>
    </w:p>
    <w:p w14:paraId="587522D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Charrière, Isabelle de. See French authors. </w:t>
      </w:r>
    </w:p>
    <w:p w14:paraId="20C6410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Charron, Pierre. See French authors.</w:t>
      </w:r>
    </w:p>
    <w:p w14:paraId="70B8DEB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Charrow, V. R. See Linguists. </w:t>
      </w:r>
    </w:p>
    <w:p w14:paraId="7F43F48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Charsley, Simon R. See Historians. </w:t>
      </w:r>
    </w:p>
    <w:p w14:paraId="6D08E324" w14:textId="77777777" w:rsidR="002E6CCC" w:rsidRPr="00E95693" w:rsidRDefault="002E6CCC">
      <w:pPr>
        <w:rPr>
          <w:color w:val="000000"/>
          <w:lang w:val="en-US"/>
        </w:rPr>
      </w:pPr>
      <w:r w:rsidRPr="00E95693">
        <w:rPr>
          <w:color w:val="000000"/>
          <w:lang w:val="en-US"/>
        </w:rPr>
        <w:t xml:space="preserve">Charteris-Black, Jonathan. See English stylistics.  </w:t>
      </w:r>
    </w:p>
    <w:p w14:paraId="08FEBEE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Charteris, Evan (Hon.). See English historical scholarship 1900-1950. </w:t>
      </w:r>
    </w:p>
    <w:p w14:paraId="2FEEBA9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Charters, Ann. See English historical scholarship 1950- </w:t>
      </w:r>
    </w:p>
    <w:p w14:paraId="7479642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Chartier, Roger. See French historical scholarship 1950-</w:t>
      </w:r>
    </w:p>
    <w:p w14:paraId="0C513BFD" w14:textId="25B62FE3" w:rsidR="00826E6B" w:rsidRPr="00EC337D" w:rsidRDefault="00826E6B" w:rsidP="00826E6B">
      <w:pPr>
        <w:rPr>
          <w:szCs w:val="28"/>
          <w:lang w:val="en-US"/>
        </w:rPr>
      </w:pPr>
      <w:r w:rsidRPr="00527EB0">
        <w:rPr>
          <w:szCs w:val="28"/>
          <w:lang w:val="en-US"/>
        </w:rPr>
        <w:t>Chartrand, Marcella</w:t>
      </w:r>
      <w:r>
        <w:rPr>
          <w:szCs w:val="28"/>
          <w:lang w:val="en-US"/>
        </w:rPr>
        <w:t xml:space="preserve">. See Linguists. </w:t>
      </w:r>
    </w:p>
    <w:p w14:paraId="70036369" w14:textId="77777777" w:rsidR="002E6CCC" w:rsidRPr="00826E6B" w:rsidRDefault="002E6CCC">
      <w:pPr>
        <w:rPr>
          <w:lang w:val="en-US"/>
        </w:rPr>
      </w:pPr>
      <w:r w:rsidRPr="00826E6B">
        <w:rPr>
          <w:lang w:val="en-US"/>
        </w:rPr>
        <w:t xml:space="preserve">Chartrand, Tanya L. See Cognitive scientists. </w:t>
      </w:r>
    </w:p>
    <w:p w14:paraId="4D09A51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Charvat, William. See English historical scholarship 1950-</w:t>
      </w:r>
    </w:p>
    <w:p w14:paraId="061007A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Charvat, William. See English historical scholarship 1950-</w:t>
      </w:r>
    </w:p>
    <w:p w14:paraId="30025B6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Charvet, P. E. See English historical scholarship 1950-</w:t>
      </w:r>
    </w:p>
    <w:p w14:paraId="657927B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Charyn, Jerome. See English authors. </w:t>
      </w:r>
    </w:p>
    <w:p w14:paraId="73F5017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Chase, Allan. See English historical scholarship 1950- </w:t>
      </w:r>
    </w:p>
    <w:p w14:paraId="1945898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Chase, Alston. See Historians.  </w:t>
      </w:r>
    </w:p>
    <w:p w14:paraId="1BBA819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Chase, Anthony. See English cultural criticism. </w:t>
      </w:r>
    </w:p>
    <w:p w14:paraId="5D09A35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Chase, Cynthia.  See English post-structuralism.</w:t>
      </w:r>
    </w:p>
    <w:p w14:paraId="55CC309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lastRenderedPageBreak/>
        <w:t xml:space="preserve">Chase, Isabel W. U. See English historical scholarship 1900-1950. </w:t>
      </w:r>
    </w:p>
    <w:p w14:paraId="157232C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Chase, James Hadley. See English authors. </w:t>
      </w:r>
    </w:p>
    <w:p w14:paraId="5913EA04" w14:textId="77777777" w:rsidR="002E6CCC" w:rsidRPr="00E95693" w:rsidRDefault="002E6CCC">
      <w:pPr>
        <w:ind w:left="708" w:hanging="708"/>
        <w:rPr>
          <w:lang w:val="en-US"/>
        </w:rPr>
      </w:pPr>
      <w:r w:rsidRPr="00E95693">
        <w:rPr>
          <w:lang w:val="en-US"/>
        </w:rPr>
        <w:t>Chase, Karen. See English psychoanalytic criticism.</w:t>
      </w:r>
    </w:p>
    <w:p w14:paraId="3169C9A5" w14:textId="4E40627C" w:rsidR="00E95693" w:rsidRPr="00553291" w:rsidRDefault="00E95693" w:rsidP="00E95693">
      <w:pPr>
        <w:rPr>
          <w:lang w:val="en-US"/>
        </w:rPr>
      </w:pPr>
      <w:r w:rsidRPr="00553291">
        <w:rPr>
          <w:lang w:val="en-US"/>
        </w:rPr>
        <w:t xml:space="preserve">Chase, Mary Ellen. </w:t>
      </w:r>
      <w:r>
        <w:rPr>
          <w:lang w:val="en-US"/>
        </w:rPr>
        <w:t xml:space="preserve">See English authors. </w:t>
      </w:r>
    </w:p>
    <w:p w14:paraId="6C058BD8" w14:textId="77777777" w:rsidR="002E6CCC" w:rsidRPr="00E95693" w:rsidRDefault="002E6CCC" w:rsidP="002E6CCC">
      <w:pPr>
        <w:rPr>
          <w:lang w:val="en-US"/>
        </w:rPr>
      </w:pPr>
      <w:r w:rsidRPr="00E95693">
        <w:rPr>
          <w:rFonts w:cs="Palatino-Roman"/>
          <w:szCs w:val="24"/>
          <w:lang w:val="en-US" w:bidi="es-ES_tradnl"/>
        </w:rPr>
        <w:t xml:space="preserve">Chase, Nancy. </w:t>
      </w:r>
      <w:r w:rsidRPr="00E95693">
        <w:rPr>
          <w:lang w:val="en-US"/>
        </w:rPr>
        <w:t xml:space="preserve">See English psychoanalytic criticism. </w:t>
      </w:r>
    </w:p>
    <w:p w14:paraId="2BD2C8FE" w14:textId="0805E8C8" w:rsidR="006F1646" w:rsidRPr="00E95693" w:rsidRDefault="006F1646" w:rsidP="002E6CCC">
      <w:pPr>
        <w:rPr>
          <w:lang w:val="en-US"/>
        </w:rPr>
      </w:pPr>
      <w:r w:rsidRPr="00E95693">
        <w:rPr>
          <w:lang w:val="en-US"/>
        </w:rPr>
        <w:t>Chase, Ow</w:t>
      </w:r>
      <w:r w:rsidR="00C14978" w:rsidRPr="00E95693">
        <w:rPr>
          <w:lang w:val="en-US"/>
        </w:rPr>
        <w:t>e</w:t>
      </w:r>
      <w:r w:rsidRPr="00E95693">
        <w:rPr>
          <w:lang w:val="en-US"/>
        </w:rPr>
        <w:t xml:space="preserve">n. See English authors.  </w:t>
      </w:r>
    </w:p>
    <w:p w14:paraId="507584E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Chase, P. G. See Philosophers. </w:t>
      </w:r>
    </w:p>
    <w:p w14:paraId="47794AF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Chase, Richard. See English myth criticism.</w:t>
      </w:r>
    </w:p>
    <w:p w14:paraId="133DE1E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Chase, Stanley P. See English humanist criticism 1900-1950.</w:t>
      </w:r>
    </w:p>
    <w:p w14:paraId="480F9A7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Chase, Stuart. See </w:t>
      </w:r>
      <w:r w:rsidR="008E59D7" w:rsidRPr="00E95693">
        <w:rPr>
          <w:lang w:val="en-US"/>
        </w:rPr>
        <w:t>Philosophers.</w:t>
      </w:r>
    </w:p>
    <w:p w14:paraId="19A6326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Chase, W. J. See English historical scholarship 1900-1950.</w:t>
      </w:r>
    </w:p>
    <w:p w14:paraId="17E98652" w14:textId="77777777" w:rsidR="00050A9C" w:rsidRPr="00E95693" w:rsidRDefault="00050A9C">
      <w:pPr>
        <w:ind w:left="709" w:hanging="709"/>
        <w:rPr>
          <w:lang w:val="en-US"/>
        </w:rPr>
      </w:pPr>
      <w:r w:rsidRPr="00E95693">
        <w:rPr>
          <w:lang w:val="en-US"/>
        </w:rPr>
        <w:t>Chase, William G. See Cognitive scientists.</w:t>
      </w:r>
    </w:p>
    <w:p w14:paraId="74D2C1E4" w14:textId="77777777" w:rsidR="002E6CCC" w:rsidRPr="00E95693" w:rsidRDefault="002E6CCC">
      <w:pPr>
        <w:ind w:left="709" w:hanging="709"/>
        <w:rPr>
          <w:lang w:val="en-US"/>
        </w:rPr>
      </w:pPr>
      <w:r w:rsidRPr="00E95693">
        <w:rPr>
          <w:lang w:val="en-US"/>
        </w:rPr>
        <w:t>Chasemore, Richard. See Illustrators&amp;Engravers.</w:t>
      </w:r>
    </w:p>
    <w:p w14:paraId="54653A51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Chasiotis, A. See Scientists. </w:t>
      </w:r>
    </w:p>
    <w:p w14:paraId="4A7B243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Chasles, Michel. See Scientists. </w:t>
      </w:r>
    </w:p>
    <w:p w14:paraId="712A5129" w14:textId="00DD68E4" w:rsidR="002E6CCC" w:rsidRDefault="002E6CCC">
      <w:pPr>
        <w:rPr>
          <w:lang w:val="en-US"/>
        </w:rPr>
      </w:pPr>
      <w:r w:rsidRPr="00E95693">
        <w:rPr>
          <w:lang w:val="en-US"/>
        </w:rPr>
        <w:t>Chasles, Philarète. See French historical scholarship 1800-1900.</w:t>
      </w:r>
    </w:p>
    <w:p w14:paraId="490D97B1" w14:textId="788940AC" w:rsidR="00E75BC5" w:rsidRPr="00E95693" w:rsidRDefault="00E75BC5">
      <w:pPr>
        <w:rPr>
          <w:lang w:val="en-US"/>
        </w:rPr>
      </w:pPr>
      <w:r>
        <w:rPr>
          <w:lang w:val="en-US"/>
        </w:rPr>
        <w:t xml:space="preserve">Chaslin, Frédéric. See Musicians. </w:t>
      </w:r>
    </w:p>
    <w:p w14:paraId="7F788EA6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Chassay, Jean-François. See French structuralism. </w:t>
      </w:r>
    </w:p>
    <w:p w14:paraId="4F0560C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Chassé, C. See French historical scholarship 1950-</w:t>
      </w:r>
    </w:p>
    <w:p w14:paraId="1C5E907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Chasseguet-Smirguel, Janine. See French psychoanalytic criticism.</w:t>
      </w:r>
    </w:p>
    <w:p w14:paraId="72D97E85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Chassignet. See French authors. </w:t>
      </w:r>
    </w:p>
    <w:p w14:paraId="1CD7AB3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Chastel, A. See French historical scholarship 1950-</w:t>
      </w:r>
    </w:p>
    <w:p w14:paraId="18D0B41A" w14:textId="77777777" w:rsidR="00A61651" w:rsidRPr="00E95693" w:rsidRDefault="00A61651">
      <w:pPr>
        <w:rPr>
          <w:lang w:val="en-US"/>
        </w:rPr>
      </w:pPr>
      <w:r w:rsidRPr="00E95693">
        <w:rPr>
          <w:lang w:val="en-US"/>
        </w:rPr>
        <w:t>Chastelard, Pierre Bocosel de. See French authors.</w:t>
      </w:r>
    </w:p>
    <w:p w14:paraId="199A0FB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Chat (Internet). See Motifs. I motifs. Internet. Internet chat. </w:t>
      </w:r>
    </w:p>
    <w:p w14:paraId="465A3AF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Chateaubriand. See French authors.</w:t>
      </w:r>
    </w:p>
    <w:p w14:paraId="0E9430B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Chateaubriand.  See French romantic criticism.</w:t>
      </w:r>
    </w:p>
    <w:p w14:paraId="661E2F1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Chateaubriant, A. de. See French authors.</w:t>
      </w:r>
    </w:p>
    <w:p w14:paraId="07CB7C01" w14:textId="094D4EF0" w:rsidR="005127D9" w:rsidRPr="00F907AE" w:rsidRDefault="005127D9" w:rsidP="005127D9">
      <w:pPr>
        <w:tabs>
          <w:tab w:val="left" w:pos="7627"/>
        </w:tabs>
        <w:rPr>
          <w:szCs w:val="28"/>
          <w:lang w:val="fr-FR"/>
        </w:rPr>
      </w:pPr>
      <w:r>
        <w:rPr>
          <w:szCs w:val="28"/>
          <w:lang w:val="fr-FR"/>
        </w:rPr>
        <w:t>Chateaubriant (</w:t>
      </w:r>
      <w:r w:rsidRPr="00F907AE">
        <w:rPr>
          <w:szCs w:val="28"/>
          <w:lang w:val="fr-FR"/>
        </w:rPr>
        <w:t>Françoise de Foix, countess of Chateaubriant</w:t>
      </w:r>
      <w:r>
        <w:rPr>
          <w:szCs w:val="28"/>
          <w:lang w:val="fr-FR"/>
        </w:rPr>
        <w:t>). See People. C people.</w:t>
      </w:r>
    </w:p>
    <w:p w14:paraId="2F01E8F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Chateauneuf, Paula. See Musicians. </w:t>
      </w:r>
    </w:p>
    <w:p w14:paraId="77540501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Châteaureynaud, Georges-Olivier.  See French authors. </w:t>
      </w:r>
    </w:p>
    <w:p w14:paraId="6D50E20F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>Chatelain, Danièle. See French structuralism.</w:t>
      </w:r>
    </w:p>
    <w:p w14:paraId="52FD4C7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Chatelain, Hélène. See French historical scholarship 1950-</w:t>
      </w:r>
    </w:p>
    <w:p w14:paraId="5A6B442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Châtelain de Coucy. See Occitan authors.</w:t>
      </w:r>
    </w:p>
    <w:p w14:paraId="60234F1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Châtelet, Émilie du. See French authors. </w:t>
      </w:r>
    </w:p>
    <w:p w14:paraId="459EBA11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Châtelet, François. See Philosophers.</w:t>
      </w:r>
    </w:p>
    <w:p w14:paraId="3473F740" w14:textId="5273BD5B" w:rsidR="004519BB" w:rsidRPr="00E95693" w:rsidRDefault="004519BB" w:rsidP="004519BB">
      <w:pPr>
        <w:rPr>
          <w:lang w:val="en-US"/>
        </w:rPr>
      </w:pPr>
      <w:r w:rsidRPr="00E95693">
        <w:rPr>
          <w:lang w:val="en-US"/>
        </w:rPr>
        <w:t xml:space="preserve">Chater, Nick. See Cognitive scientists. </w:t>
      </w:r>
    </w:p>
    <w:p w14:paraId="7554F04B" w14:textId="77777777" w:rsidR="00540E4E" w:rsidRPr="00E95693" w:rsidRDefault="00540E4E">
      <w:pPr>
        <w:rPr>
          <w:lang w:val="en-US"/>
        </w:rPr>
      </w:pPr>
      <w:r w:rsidRPr="00E95693">
        <w:rPr>
          <w:lang w:val="en-US"/>
        </w:rPr>
        <w:t xml:space="preserve">Chatfield, Roy. See English authors </w:t>
      </w:r>
    </w:p>
    <w:p w14:paraId="56937072" w14:textId="77777777" w:rsidR="002E6CCC" w:rsidRPr="00E95693" w:rsidRDefault="002E6CCC">
      <w:pPr>
        <w:rPr>
          <w:i/>
          <w:lang w:val="en-US"/>
        </w:rPr>
      </w:pPr>
      <w:r w:rsidRPr="00E95693">
        <w:rPr>
          <w:lang w:val="en-US"/>
        </w:rPr>
        <w:t xml:space="preserve">Chatham, Earl of. </w:t>
      </w:r>
      <w:r w:rsidRPr="00E95693">
        <w:rPr>
          <w:i/>
          <w:lang w:val="en-US"/>
        </w:rPr>
        <w:t>See Pitt, William.</w:t>
      </w:r>
    </w:p>
    <w:p w14:paraId="714DA15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Chatman, Seymour. See English structuralism.</w:t>
      </w:r>
    </w:p>
    <w:p w14:paraId="4A33CEAA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Chattam, Maxime. See French authors. </w:t>
      </w:r>
    </w:p>
    <w:p w14:paraId="408C28F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Chatterjee, Partha. See Philosophers. </w:t>
      </w:r>
    </w:p>
    <w:p w14:paraId="5C0DA549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Chatterjee, Ranjit. See Linguists. </w:t>
      </w:r>
    </w:p>
    <w:p w14:paraId="49B54577" w14:textId="2711236B" w:rsidR="00703F08" w:rsidRPr="00E95693" w:rsidRDefault="00703F08" w:rsidP="00703F08">
      <w:pPr>
        <w:tabs>
          <w:tab w:val="left" w:pos="7627"/>
        </w:tabs>
        <w:rPr>
          <w:lang w:val="en-US"/>
        </w:rPr>
      </w:pPr>
      <w:r w:rsidRPr="00E95693">
        <w:rPr>
          <w:lang w:val="en-US"/>
        </w:rPr>
        <w:lastRenderedPageBreak/>
        <w:t xml:space="preserve">Chatterjee, Rhittu. See Journalists. </w:t>
      </w:r>
    </w:p>
    <w:p w14:paraId="128ADBE1" w14:textId="77777777" w:rsidR="002E6CCC" w:rsidRPr="00E95693" w:rsidRDefault="002E6CCC">
      <w:pPr>
        <w:ind w:right="10"/>
        <w:rPr>
          <w:lang w:val="en-US"/>
        </w:rPr>
      </w:pPr>
      <w:r w:rsidRPr="00E95693">
        <w:rPr>
          <w:lang w:val="en-US"/>
        </w:rPr>
        <w:t xml:space="preserve">Chatterjee, Sudipto. See Minority criticism. </w:t>
      </w:r>
    </w:p>
    <w:p w14:paraId="742211F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Chatterton, Thomas. See English Authors. </w:t>
      </w:r>
    </w:p>
    <w:p w14:paraId="5A1818A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Chattman, Lauren. See English historical scholarship 1950- </w:t>
      </w:r>
    </w:p>
    <w:p w14:paraId="6976BC78" w14:textId="77777777" w:rsidR="002E6CCC" w:rsidRPr="00E95693" w:rsidRDefault="002E6CCC">
      <w:pPr>
        <w:ind w:right="10"/>
        <w:rPr>
          <w:lang w:val="en-US"/>
        </w:rPr>
      </w:pPr>
      <w:r w:rsidRPr="00E95693">
        <w:rPr>
          <w:lang w:val="en-US"/>
        </w:rPr>
        <w:t xml:space="preserve">Chatto, Beth. See Other writers. </w:t>
      </w:r>
    </w:p>
    <w:p w14:paraId="29406D76" w14:textId="014D3B4D" w:rsidR="00B65425" w:rsidRPr="00E95693" w:rsidRDefault="00B65425" w:rsidP="00B65425">
      <w:pPr>
        <w:tabs>
          <w:tab w:val="left" w:pos="7627"/>
        </w:tabs>
        <w:rPr>
          <w:lang w:val="en-US"/>
        </w:rPr>
      </w:pPr>
      <w:r w:rsidRPr="00E95693">
        <w:rPr>
          <w:lang w:val="en-US"/>
        </w:rPr>
        <w:t xml:space="preserve">Chattopadhyay, Piya. See Journalists. </w:t>
      </w:r>
    </w:p>
    <w:p w14:paraId="0B2946D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Chatwin, Bruce. See English Authors. </w:t>
      </w:r>
    </w:p>
    <w:p w14:paraId="498ED07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Chatwin, Bruce. See English historical scholarship 1950-</w:t>
      </w:r>
    </w:p>
    <w:p w14:paraId="06E0277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Chaucer, Geoffrey. See English Authors. </w:t>
      </w:r>
    </w:p>
    <w:p w14:paraId="6056EFF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Chaucer, Geoffrey.  See Medieval criticism.</w:t>
      </w:r>
    </w:p>
    <w:p w14:paraId="0240107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Chaudenson, Robert. See Linguists. </w:t>
      </w:r>
    </w:p>
    <w:p w14:paraId="279B3591" w14:textId="777711A0" w:rsidR="00313689" w:rsidRPr="00E95693" w:rsidRDefault="00313689" w:rsidP="00313689">
      <w:pPr>
        <w:rPr>
          <w:lang w:val="en-US"/>
        </w:rPr>
      </w:pPr>
      <w:r w:rsidRPr="00E95693">
        <w:rPr>
          <w:lang w:val="en-US"/>
        </w:rPr>
        <w:t xml:space="preserve">Chaudey, Marie. See French reviewers 1950-. </w:t>
      </w:r>
    </w:p>
    <w:p w14:paraId="6EC3D714" w14:textId="77777777" w:rsidR="00E33886" w:rsidRPr="00E95693" w:rsidRDefault="00E33886" w:rsidP="00E33886">
      <w:pPr>
        <w:ind w:left="709" w:hanging="709"/>
        <w:rPr>
          <w:lang w:val="en-US"/>
        </w:rPr>
      </w:pPr>
      <w:r w:rsidRPr="00E95693">
        <w:rPr>
          <w:lang w:val="en-US"/>
        </w:rPr>
        <w:t xml:space="preserve">Chaudhri, Anna. See English historical scholarship 1950- </w:t>
      </w:r>
    </w:p>
    <w:p w14:paraId="6A1F092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Chaudhuri, Amit.  See English authors. </w:t>
      </w:r>
    </w:p>
    <w:p w14:paraId="43AF543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Chaudhuri, Brahma. See English historical scholarship 1950-</w:t>
      </w:r>
    </w:p>
    <w:p w14:paraId="383EB885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Chaudhuri, Nirad C. See </w:t>
      </w:r>
      <w:r w:rsidR="003D2777" w:rsidRPr="00E95693">
        <w:rPr>
          <w:lang w:val="en-US"/>
        </w:rPr>
        <w:t>Indian authors.</w:t>
      </w:r>
    </w:p>
    <w:p w14:paraId="5939876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Chaudhuri, Nupur. See Minority criticism.</w:t>
      </w:r>
    </w:p>
    <w:p w14:paraId="0F0D5AE2" w14:textId="77777777" w:rsidR="002E6CCC" w:rsidRPr="00E95693" w:rsidRDefault="002E6CCC" w:rsidP="002E6CCC">
      <w:pPr>
        <w:rPr>
          <w:rFonts w:eastAsia="Times New Roman"/>
          <w:lang w:val="en-US"/>
        </w:rPr>
      </w:pPr>
      <w:r w:rsidRPr="00E95693">
        <w:rPr>
          <w:rFonts w:eastAsia="Times New Roman"/>
          <w:lang w:val="en-US"/>
        </w:rPr>
        <w:t xml:space="preserve">Chaudhuri, Shoshini. </w:t>
      </w:r>
      <w:r w:rsidRPr="00E95693">
        <w:rPr>
          <w:rStyle w:val="nfasis"/>
          <w:rFonts w:eastAsia="Times New Roman"/>
          <w:i w:val="0"/>
          <w:iCs w:val="0"/>
          <w:lang w:val="en-US"/>
        </w:rPr>
        <w:t xml:space="preserve">See Minority criticism. </w:t>
      </w:r>
    </w:p>
    <w:p w14:paraId="0E64545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Chaudhuri, Sukanta. See English historical scholarship 1950- </w:t>
      </w:r>
    </w:p>
    <w:p w14:paraId="3A053978" w14:textId="77777777" w:rsidR="002E6CCC" w:rsidRPr="00E95693" w:rsidRDefault="002E6CCC">
      <w:pPr>
        <w:tabs>
          <w:tab w:val="left" w:pos="8220"/>
        </w:tabs>
        <w:rPr>
          <w:lang w:val="en-US"/>
        </w:rPr>
      </w:pPr>
      <w:r w:rsidRPr="00E95693">
        <w:rPr>
          <w:lang w:val="en-US"/>
        </w:rPr>
        <w:t xml:space="preserve">Chaudhuri, Una. See Minority criticism. </w:t>
      </w:r>
    </w:p>
    <w:p w14:paraId="757A8795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Chaudron, Craig. See Linguists. </w:t>
      </w:r>
    </w:p>
    <w:p w14:paraId="78B05AE8" w14:textId="77777777" w:rsidR="00C24FE7" w:rsidRPr="00E95693" w:rsidRDefault="00C24FE7" w:rsidP="00C24FE7">
      <w:pPr>
        <w:rPr>
          <w:lang w:val="en-US"/>
        </w:rPr>
      </w:pPr>
      <w:r w:rsidRPr="00E95693">
        <w:rPr>
          <w:lang w:val="en-US"/>
        </w:rPr>
        <w:t xml:space="preserve">Chaume, Frederic. See Linguists. </w:t>
      </w:r>
    </w:p>
    <w:p w14:paraId="209C792F" w14:textId="77777777" w:rsidR="002E6CCC" w:rsidRPr="00E95693" w:rsidRDefault="002E6CCC">
      <w:pPr>
        <w:rPr>
          <w:color w:val="000000"/>
          <w:lang w:val="en-US"/>
        </w:rPr>
      </w:pPr>
      <w:r w:rsidRPr="00E95693">
        <w:rPr>
          <w:color w:val="000000"/>
          <w:lang w:val="en-US"/>
        </w:rPr>
        <w:t xml:space="preserve">Chaume Varela, Frederic. See Linguists. </w:t>
      </w:r>
    </w:p>
    <w:p w14:paraId="2DE1C024" w14:textId="77777777" w:rsidR="002E6CCC" w:rsidRPr="00E95693" w:rsidRDefault="002E6CCC">
      <w:pPr>
        <w:ind w:right="10"/>
        <w:rPr>
          <w:lang w:val="en-US"/>
        </w:rPr>
      </w:pPr>
      <w:r w:rsidRPr="00E95693">
        <w:rPr>
          <w:lang w:val="en-US"/>
        </w:rPr>
        <w:t>Chaumeix, Abraham .See French neoclassical criticism.</w:t>
      </w:r>
    </w:p>
    <w:p w14:paraId="4894E42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Chauncey, George, Jr. See English gay and lesbian criticism.</w:t>
      </w:r>
    </w:p>
    <w:p w14:paraId="13021D3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Chauncey, Isaac. See English authors. </w:t>
      </w:r>
    </w:p>
    <w:p w14:paraId="5327876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Chaunu, Huguette. See Historians. </w:t>
      </w:r>
    </w:p>
    <w:p w14:paraId="4D68D7E0" w14:textId="4DAAD45F" w:rsidR="007336A6" w:rsidRPr="00E95693" w:rsidRDefault="007336A6" w:rsidP="007336A6">
      <w:pPr>
        <w:ind w:left="709" w:hanging="709"/>
        <w:rPr>
          <w:lang w:val="en-US"/>
        </w:rPr>
      </w:pPr>
      <w:r w:rsidRPr="00E95693">
        <w:rPr>
          <w:lang w:val="en-US"/>
        </w:rPr>
        <w:t>Chaunu, Jean. See Philosophers.</w:t>
      </w:r>
    </w:p>
    <w:p w14:paraId="2E82F5C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Chaunu, Pierre. See Historians. </w:t>
      </w:r>
    </w:p>
    <w:p w14:paraId="4EACC531" w14:textId="42345895" w:rsidR="00DA66CF" w:rsidRPr="00E95693" w:rsidRDefault="00DA66CF" w:rsidP="00DA66CF">
      <w:pPr>
        <w:rPr>
          <w:lang w:val="en-US"/>
        </w:rPr>
      </w:pPr>
      <w:r w:rsidRPr="00E95693">
        <w:rPr>
          <w:lang w:val="en-US"/>
        </w:rPr>
        <w:t>Chausserie-Laprée, Jean-Pierre. See French stylistics.</w:t>
      </w:r>
    </w:p>
    <w:p w14:paraId="711CA2D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Chausson, Carlos. See Singers. </w:t>
      </w:r>
    </w:p>
    <w:p w14:paraId="61A5E62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Chausson, Ernest. See Musicians.</w:t>
      </w:r>
    </w:p>
    <w:p w14:paraId="347A5615" w14:textId="0A773FD8" w:rsidR="002E6CCC" w:rsidRDefault="002E6CCC">
      <w:pPr>
        <w:rPr>
          <w:lang w:val="en-US"/>
        </w:rPr>
      </w:pPr>
      <w:r w:rsidRPr="00E95693">
        <w:rPr>
          <w:lang w:val="en-US"/>
        </w:rPr>
        <w:t>Chauveau, Philippe. See French historical scholarship 1900-1950.</w:t>
      </w:r>
    </w:p>
    <w:p w14:paraId="1BD8F6D2" w14:textId="76F069F1" w:rsidR="00773943" w:rsidRPr="00E95693" w:rsidRDefault="00773943">
      <w:pPr>
        <w:rPr>
          <w:lang w:val="en-US"/>
        </w:rPr>
      </w:pPr>
      <w:r>
        <w:rPr>
          <w:lang w:val="en-US"/>
        </w:rPr>
        <w:t xml:space="preserve">Chauvet, Frédérique. See Musicians. </w:t>
      </w:r>
    </w:p>
    <w:p w14:paraId="54453227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Chauvet, Jean-Marie. See Historians. </w:t>
      </w:r>
    </w:p>
    <w:p w14:paraId="7DA1E9C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Chauvey, Daniel. See Philosophers.</w:t>
      </w:r>
    </w:p>
    <w:p w14:paraId="4792F29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Chauvière, Cl. See French historical scholarship 1900-1950.</w:t>
      </w:r>
    </w:p>
    <w:p w14:paraId="6B71E079" w14:textId="489D684D" w:rsidR="002E6CCC" w:rsidRDefault="002E6CCC">
      <w:pPr>
        <w:rPr>
          <w:lang w:val="en-US"/>
        </w:rPr>
      </w:pPr>
      <w:r w:rsidRPr="00E95693">
        <w:rPr>
          <w:lang w:val="en-US"/>
        </w:rPr>
        <w:t>Chauvin, Cy. See English historical scholarship 1950-</w:t>
      </w:r>
    </w:p>
    <w:p w14:paraId="59B71A94" w14:textId="6AD605D2" w:rsidR="004E0A6E" w:rsidRPr="00E95693" w:rsidRDefault="004E0A6E">
      <w:pPr>
        <w:rPr>
          <w:lang w:val="en-US"/>
        </w:rPr>
      </w:pPr>
      <w:r>
        <w:rPr>
          <w:lang w:val="en-US"/>
        </w:rPr>
        <w:t>Chauvin, Derek. See People. C people.</w:t>
      </w:r>
    </w:p>
    <w:p w14:paraId="0ABD7CB1" w14:textId="77777777" w:rsidR="002E6CCC" w:rsidRPr="00E95693" w:rsidRDefault="002E6CCC">
      <w:pPr>
        <w:ind w:left="709" w:hanging="709"/>
        <w:rPr>
          <w:lang w:val="en-US"/>
        </w:rPr>
      </w:pPr>
      <w:r w:rsidRPr="00E95693">
        <w:rPr>
          <w:lang w:val="en-US"/>
        </w:rPr>
        <w:t xml:space="preserve">Chauvin-Vileno, A. See Linguists. </w:t>
      </w:r>
    </w:p>
    <w:p w14:paraId="22655A29" w14:textId="77777777" w:rsidR="00833BC0" w:rsidRPr="00E95693" w:rsidRDefault="00833BC0">
      <w:pPr>
        <w:rPr>
          <w:lang w:val="en-US"/>
        </w:rPr>
      </w:pPr>
      <w:r w:rsidRPr="00E95693">
        <w:rPr>
          <w:lang w:val="en-US"/>
        </w:rPr>
        <w:t xml:space="preserve">Chávarri, Jaime. See Film directors. </w:t>
      </w:r>
    </w:p>
    <w:p w14:paraId="3C9EB5DA" w14:textId="49BD65D9" w:rsidR="001A1F24" w:rsidRPr="001A1F24" w:rsidRDefault="001A1F24" w:rsidP="001A1F24">
      <w:pPr>
        <w:rPr>
          <w:szCs w:val="28"/>
          <w:lang w:val="en-US"/>
        </w:rPr>
      </w:pPr>
      <w:r w:rsidRPr="001A1F24">
        <w:rPr>
          <w:szCs w:val="28"/>
          <w:lang w:val="en-US"/>
        </w:rPr>
        <w:t xml:space="preserve">Chávarri, Raúl. See Spanish </w:t>
      </w:r>
      <w:r>
        <w:rPr>
          <w:szCs w:val="28"/>
          <w:lang w:val="en-US"/>
        </w:rPr>
        <w:t>aesthetic criticism 1950-</w:t>
      </w:r>
    </w:p>
    <w:p w14:paraId="40560894" w14:textId="3E5EA09D" w:rsidR="00D9247F" w:rsidRDefault="00D9247F" w:rsidP="00D9247F">
      <w:pPr>
        <w:tabs>
          <w:tab w:val="left" w:pos="7627"/>
        </w:tabs>
        <w:rPr>
          <w:lang w:val="en-US"/>
        </w:rPr>
      </w:pPr>
      <w:r w:rsidRPr="00E95693">
        <w:rPr>
          <w:lang w:val="en-US"/>
        </w:rPr>
        <w:t xml:space="preserve">Chavel Palacios, Julián. See Historians. </w:t>
      </w:r>
    </w:p>
    <w:p w14:paraId="4F447EA0" w14:textId="0A478945" w:rsidR="0071339F" w:rsidRPr="00E95693" w:rsidRDefault="0071339F" w:rsidP="00D9247F">
      <w:pPr>
        <w:tabs>
          <w:tab w:val="left" w:pos="7627"/>
        </w:tabs>
        <w:rPr>
          <w:lang w:val="en-US"/>
        </w:rPr>
      </w:pPr>
      <w:r>
        <w:rPr>
          <w:lang w:val="en-US"/>
        </w:rPr>
        <w:lastRenderedPageBreak/>
        <w:t>Chaverri, Carmen. See People. C people.</w:t>
      </w:r>
    </w:p>
    <w:p w14:paraId="254091CA" w14:textId="77777777" w:rsidR="000D09D5" w:rsidRPr="00E95693" w:rsidRDefault="000D09D5">
      <w:pPr>
        <w:rPr>
          <w:lang w:val="en-US"/>
        </w:rPr>
      </w:pPr>
      <w:r w:rsidRPr="00E95693">
        <w:rPr>
          <w:lang w:val="en-US"/>
        </w:rPr>
        <w:t>Chaves, Manuel. See People.</w:t>
      </w:r>
    </w:p>
    <w:p w14:paraId="3925C36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Chaves, Mark. See Historians. </w:t>
      </w:r>
    </w:p>
    <w:p w14:paraId="78C547A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Chaves Abad, María José. See Spanish historical scholarship 1950-</w:t>
      </w:r>
    </w:p>
    <w:p w14:paraId="71DABC89" w14:textId="333B446D" w:rsidR="00B41D5A" w:rsidRPr="00E95693" w:rsidRDefault="00B41D5A" w:rsidP="00B41D5A">
      <w:pPr>
        <w:rPr>
          <w:lang w:val="en-US"/>
        </w:rPr>
      </w:pPr>
      <w:r w:rsidRPr="00E95693">
        <w:rPr>
          <w:lang w:val="en-US"/>
        </w:rPr>
        <w:t xml:space="preserve">Chaves Espinach, Fernando. See Spanish reviewers 1950- </w:t>
      </w:r>
    </w:p>
    <w:p w14:paraId="435A2B88" w14:textId="77777777" w:rsidR="00001098" w:rsidRPr="00E95693" w:rsidRDefault="00001098" w:rsidP="00001098">
      <w:pPr>
        <w:rPr>
          <w:lang w:val="en-US"/>
        </w:rPr>
      </w:pPr>
      <w:r w:rsidRPr="00E95693">
        <w:rPr>
          <w:lang w:val="en-US"/>
        </w:rPr>
        <w:t xml:space="preserve">Chaves Nogales, Manuel. See Journalists. </w:t>
      </w:r>
    </w:p>
    <w:p w14:paraId="7544C8DC" w14:textId="77777777" w:rsidR="002E6CCC" w:rsidRPr="00E95693" w:rsidRDefault="002E6CCC" w:rsidP="002E6CCC">
      <w:pPr>
        <w:rPr>
          <w:rFonts w:eastAsia="Times New Roman" w:cs="TimesNewRoman"/>
          <w:i/>
          <w:iCs/>
          <w:lang w:val="en-US" w:bidi="es-ES_tradnl"/>
        </w:rPr>
      </w:pPr>
      <w:r w:rsidRPr="00E95693">
        <w:rPr>
          <w:rFonts w:eastAsia="Times New Roman" w:cs="TimesNewRoman"/>
          <w:lang w:val="en-US" w:bidi="es-ES_tradnl"/>
        </w:rPr>
        <w:t xml:space="preserve">Chaves Palacios, Julián. See Historians. </w:t>
      </w:r>
    </w:p>
    <w:p w14:paraId="6ADA928F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Chaves Tirado, Rubén. See English historical scholarship 1950- </w:t>
      </w:r>
    </w:p>
    <w:p w14:paraId="5E3574DA" w14:textId="77777777" w:rsidR="003A6BD7" w:rsidRPr="00E95693" w:rsidRDefault="003A6BD7" w:rsidP="003A6BD7">
      <w:pPr>
        <w:pStyle w:val="Normal1"/>
        <w:ind w:left="709" w:right="0" w:hanging="709"/>
        <w:rPr>
          <w:lang w:val="en-US"/>
        </w:rPr>
      </w:pPr>
      <w:r w:rsidRPr="00E95693">
        <w:rPr>
          <w:lang w:val="en-US"/>
        </w:rPr>
        <w:t xml:space="preserve">Chaves Tristán, Francisca. See Historians.  </w:t>
      </w:r>
    </w:p>
    <w:p w14:paraId="463EE836" w14:textId="77777777" w:rsidR="007E636C" w:rsidRPr="00E95693" w:rsidRDefault="007E636C" w:rsidP="007E636C">
      <w:pPr>
        <w:rPr>
          <w:lang w:val="en-US"/>
        </w:rPr>
      </w:pPr>
      <w:r w:rsidRPr="00E95693">
        <w:rPr>
          <w:lang w:val="en-US"/>
        </w:rPr>
        <w:t xml:space="preserve">Chavette, Eugène. See French authors. </w:t>
      </w:r>
    </w:p>
    <w:p w14:paraId="43D0C79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Chavez, Robert F. See Philosophers. </w:t>
      </w:r>
    </w:p>
    <w:p w14:paraId="2C64AD55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Chavez, Denise. See English authors. </w:t>
      </w:r>
    </w:p>
    <w:p w14:paraId="2D5A6382" w14:textId="77777777" w:rsidR="002E6CCC" w:rsidRPr="002006C7" w:rsidRDefault="002E6CCC">
      <w:pPr>
        <w:rPr>
          <w:lang w:val="en-US"/>
        </w:rPr>
      </w:pPr>
      <w:r w:rsidRPr="002006C7">
        <w:rPr>
          <w:lang w:val="en-US"/>
        </w:rPr>
        <w:t xml:space="preserve">Chavez, Miguel. See Journalists. </w:t>
      </w:r>
    </w:p>
    <w:p w14:paraId="717DFAAA" w14:textId="482F0CEF" w:rsidR="0059451D" w:rsidRPr="002006C7" w:rsidRDefault="0059451D" w:rsidP="0059451D">
      <w:pPr>
        <w:rPr>
          <w:lang w:val="en-US"/>
        </w:rPr>
      </w:pPr>
      <w:r w:rsidRPr="002006C7">
        <w:rPr>
          <w:lang w:val="en-US"/>
        </w:rPr>
        <w:t xml:space="preserve">Chávez-González, Antonia M. See Cybertheorists. </w:t>
      </w:r>
    </w:p>
    <w:p w14:paraId="7122B242" w14:textId="4D043237" w:rsidR="007E636C" w:rsidRPr="00E95693" w:rsidRDefault="007E636C" w:rsidP="007E636C">
      <w:pPr>
        <w:rPr>
          <w:lang w:val="en-US"/>
        </w:rPr>
      </w:pPr>
      <w:r w:rsidRPr="00E95693">
        <w:rPr>
          <w:lang w:val="en-US"/>
        </w:rPr>
        <w:t xml:space="preserve">Chávez Pozo, Juliana Gisela. See Spanish structuralism. </w:t>
      </w:r>
    </w:p>
    <w:p w14:paraId="7FA82C9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Chavez-Oller. See Linguists. </w:t>
      </w:r>
    </w:p>
    <w:p w14:paraId="0C8C5CF5" w14:textId="3370329B" w:rsidR="000634A4" w:rsidRPr="00E95693" w:rsidRDefault="000634A4" w:rsidP="000634A4">
      <w:pPr>
        <w:rPr>
          <w:lang w:val="en-US"/>
        </w:rPr>
      </w:pPr>
      <w:r w:rsidRPr="00E95693">
        <w:rPr>
          <w:lang w:val="en-US"/>
        </w:rPr>
        <w:t xml:space="preserve">Chaviano, Daína. See Spanish authors. </w:t>
      </w:r>
    </w:p>
    <w:p w14:paraId="10CA7184" w14:textId="1AC7557A" w:rsidR="008C35F1" w:rsidRPr="00C43FA4" w:rsidRDefault="008C35F1" w:rsidP="008C35F1">
      <w:pPr>
        <w:rPr>
          <w:lang w:val="en-US"/>
        </w:rPr>
      </w:pPr>
      <w:r w:rsidRPr="00C43FA4">
        <w:rPr>
          <w:lang w:val="en-US"/>
        </w:rPr>
        <w:t xml:space="preserve">Chawaf, Chantal. </w:t>
      </w:r>
      <w:r>
        <w:rPr>
          <w:lang w:val="en-US"/>
        </w:rPr>
        <w:t xml:space="preserve">See French authors. </w:t>
      </w:r>
    </w:p>
    <w:p w14:paraId="71C3B029" w14:textId="35BEFCD8" w:rsidR="00C34015" w:rsidRDefault="00C34015" w:rsidP="00C34015">
      <w:pPr>
        <w:rPr>
          <w:lang w:val="en-US"/>
        </w:rPr>
      </w:pPr>
      <w:r w:rsidRPr="00E95693">
        <w:rPr>
          <w:lang w:val="en-US"/>
        </w:rPr>
        <w:t>Chawman-Anderson, Suw. See English feminist criticism.</w:t>
      </w:r>
    </w:p>
    <w:p w14:paraId="7AF6B94A" w14:textId="5E802F0B" w:rsidR="0006238C" w:rsidRPr="00E95693" w:rsidRDefault="0006238C" w:rsidP="00C34015">
      <w:pPr>
        <w:rPr>
          <w:lang w:val="en-US"/>
        </w:rPr>
      </w:pPr>
      <w:r>
        <w:rPr>
          <w:lang w:val="en-US"/>
        </w:rPr>
        <w:t>Chayé, François. See French reviewers 1950-</w:t>
      </w:r>
    </w:p>
    <w:p w14:paraId="7B4A194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Chayes, Irene H. See New Criticism. </w:t>
      </w:r>
    </w:p>
    <w:p w14:paraId="64B92A96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Chaytor, H. J. See English historical scholarship 1900-1950 </w:t>
      </w:r>
    </w:p>
    <w:p w14:paraId="2EA39C5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Chaytor, Miranda. See Historians. </w:t>
      </w:r>
    </w:p>
    <w:p w14:paraId="55B10234" w14:textId="77777777" w:rsidR="002E6CCC" w:rsidRPr="00E95693" w:rsidRDefault="002E6CCC">
      <w:pPr>
        <w:ind w:right="18"/>
        <w:rPr>
          <w:lang w:val="en-US"/>
        </w:rPr>
      </w:pPr>
      <w:r w:rsidRPr="00E95693">
        <w:rPr>
          <w:lang w:val="en-US"/>
        </w:rPr>
        <w:t>Chazal, Malcolm de. See French authors.</w:t>
      </w:r>
    </w:p>
    <w:p w14:paraId="6C87C43D" w14:textId="50A04641" w:rsidR="002F488E" w:rsidRPr="00E95693" w:rsidRDefault="002F488E" w:rsidP="002F488E">
      <w:pPr>
        <w:rPr>
          <w:lang w:val="en-US"/>
        </w:rPr>
      </w:pPr>
      <w:r w:rsidRPr="00E95693">
        <w:rPr>
          <w:lang w:val="en-US"/>
        </w:rPr>
        <w:t xml:space="preserve">Chazelle, Damien. See Film directors. </w:t>
      </w:r>
    </w:p>
    <w:p w14:paraId="02AE6DDF" w14:textId="77777777" w:rsidR="007B078F" w:rsidRPr="00E95693" w:rsidRDefault="007B078F">
      <w:pPr>
        <w:ind w:right="18"/>
        <w:rPr>
          <w:lang w:val="en-US"/>
        </w:rPr>
      </w:pPr>
      <w:r w:rsidRPr="00E95693">
        <w:rPr>
          <w:lang w:val="en-US"/>
        </w:rPr>
        <w:t xml:space="preserve">Chbosky, Stephen. See Film directors. </w:t>
      </w:r>
    </w:p>
    <w:p w14:paraId="78B9A37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Cheatham, George. See English historical scholarship 1950-</w:t>
      </w:r>
    </w:p>
    <w:p w14:paraId="04C18A9E" w14:textId="77777777" w:rsidR="00BE638A" w:rsidRPr="00E95693" w:rsidRDefault="00BE638A" w:rsidP="00BE638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95693">
        <w:rPr>
          <w:sz w:val="28"/>
          <w:szCs w:val="28"/>
          <w:lang w:val="en-US"/>
        </w:rPr>
        <w:t xml:space="preserve">Cheatle, Joseph. See English reviewers 1950- </w:t>
      </w:r>
    </w:p>
    <w:p w14:paraId="0FEF8D3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Chebli-Saadai, Malliga. See Linguists. </w:t>
      </w:r>
    </w:p>
    <w:p w14:paraId="335C9448" w14:textId="3F169384" w:rsidR="005A50D5" w:rsidRPr="005A50D5" w:rsidRDefault="005A50D5" w:rsidP="005A50D5">
      <w:pPr>
        <w:rPr>
          <w:lang w:val="en-US"/>
        </w:rPr>
      </w:pPr>
      <w:r w:rsidRPr="005A50D5">
        <w:rPr>
          <w:lang w:val="en-US"/>
        </w:rPr>
        <w:t xml:space="preserve">Checa, Begoña. </w:t>
      </w:r>
      <w:r>
        <w:rPr>
          <w:lang w:val="en-US"/>
        </w:rPr>
        <w:t xml:space="preserve">See Spanish cultural criticism. </w:t>
      </w:r>
    </w:p>
    <w:p w14:paraId="74094B32" w14:textId="5CB992DF" w:rsidR="002E6CCC" w:rsidRDefault="002E6CCC">
      <w:pPr>
        <w:tabs>
          <w:tab w:val="left" w:pos="8220"/>
        </w:tabs>
        <w:rPr>
          <w:lang w:val="en-US"/>
        </w:rPr>
      </w:pPr>
      <w:r w:rsidRPr="00E95693">
        <w:rPr>
          <w:lang w:val="en-US"/>
        </w:rPr>
        <w:t xml:space="preserve">Checa, Fernando.See Spanish historical scholarship 1950- </w:t>
      </w:r>
    </w:p>
    <w:p w14:paraId="67FC2F51" w14:textId="5EBF4B4C" w:rsidR="00692BB7" w:rsidRPr="00692BB7" w:rsidRDefault="00692BB7" w:rsidP="00692BB7">
      <w:pPr>
        <w:tabs>
          <w:tab w:val="left" w:pos="1053"/>
        </w:tabs>
        <w:rPr>
          <w:lang w:val="en-US"/>
        </w:rPr>
      </w:pPr>
      <w:r w:rsidRPr="00811404">
        <w:rPr>
          <w:lang w:val="en-US"/>
        </w:rPr>
        <w:t>Checa, Ulpiano. See Painters</w:t>
      </w:r>
      <w:r w:rsidRPr="00692BB7">
        <w:rPr>
          <w:lang w:val="en-US"/>
        </w:rPr>
        <w:t>.</w:t>
      </w:r>
    </w:p>
    <w:p w14:paraId="564459CA" w14:textId="2F47E0B1" w:rsidR="00127297" w:rsidRPr="00E95693" w:rsidRDefault="00127297">
      <w:pPr>
        <w:tabs>
          <w:tab w:val="left" w:pos="8220"/>
        </w:tabs>
        <w:rPr>
          <w:lang w:val="en-US"/>
        </w:rPr>
      </w:pPr>
      <w:r>
        <w:rPr>
          <w:lang w:val="en-US"/>
        </w:rPr>
        <w:t>Checchetto, Massimo. See Other artists. Scenographers.</w:t>
      </w:r>
    </w:p>
    <w:p w14:paraId="2396C3AA" w14:textId="77777777" w:rsidR="005A07FF" w:rsidRPr="00E95693" w:rsidRDefault="005A07FF">
      <w:pPr>
        <w:rPr>
          <w:lang w:val="en-US"/>
        </w:rPr>
      </w:pPr>
      <w:r w:rsidRPr="00127297">
        <w:rPr>
          <w:lang w:val="en-US"/>
        </w:rPr>
        <w:t xml:space="preserve">Checic, Jeremiah. </w:t>
      </w:r>
      <w:r w:rsidRPr="00E95693">
        <w:rPr>
          <w:lang w:val="en-US"/>
        </w:rPr>
        <w:t xml:space="preserve">See Film directors. </w:t>
      </w:r>
    </w:p>
    <w:p w14:paraId="69DD060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Checkland, Peter. See Philosophers. </w:t>
      </w:r>
    </w:p>
    <w:p w14:paraId="5F3D405D" w14:textId="77777777" w:rsidR="00B52165" w:rsidRPr="00E95693" w:rsidRDefault="00B52165" w:rsidP="00B52165">
      <w:pPr>
        <w:rPr>
          <w:lang w:val="en-US"/>
        </w:rPr>
      </w:pPr>
      <w:r w:rsidRPr="00E95693">
        <w:rPr>
          <w:lang w:val="en-US"/>
        </w:rPr>
        <w:t xml:space="preserve">Cheddadi, Abdesselam. See French historical scholarship 1950- </w:t>
      </w:r>
    </w:p>
    <w:p w14:paraId="4BDB195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Chedgzoy, Kate. See English feminist criticism. </w:t>
      </w:r>
    </w:p>
    <w:p w14:paraId="2F68B5A4" w14:textId="77777777" w:rsidR="00B51838" w:rsidRPr="00E95693" w:rsidRDefault="00B51838" w:rsidP="00B51838">
      <w:pPr>
        <w:pStyle w:val="Normal1"/>
        <w:ind w:left="709" w:right="0" w:hanging="709"/>
        <w:rPr>
          <w:lang w:val="en-US"/>
        </w:rPr>
      </w:pPr>
      <w:r w:rsidRPr="00E95693">
        <w:rPr>
          <w:lang w:val="en-US"/>
        </w:rPr>
        <w:t xml:space="preserve">Chee, Alexander. See English authors. </w:t>
      </w:r>
    </w:p>
    <w:p w14:paraId="5F0D188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Cheek, Chris. See English Authors. </w:t>
      </w:r>
    </w:p>
    <w:p w14:paraId="1473364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Cheek, Mavis. See English authors. </w:t>
      </w:r>
    </w:p>
    <w:p w14:paraId="22F735D0" w14:textId="77777777" w:rsidR="007020BB" w:rsidRPr="00E95693" w:rsidRDefault="007020BB" w:rsidP="007020BB">
      <w:pPr>
        <w:ind w:right="58"/>
        <w:rPr>
          <w:i/>
          <w:lang w:val="en-US"/>
        </w:rPr>
      </w:pPr>
      <w:r w:rsidRPr="00E95693">
        <w:rPr>
          <w:lang w:val="en-US"/>
        </w:rPr>
        <w:t xml:space="preserve">Cheeke, Stephen. See English aesthetic criticism 1950- </w:t>
      </w:r>
    </w:p>
    <w:p w14:paraId="00D8407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Cheers, Gordon. See Scientists. </w:t>
      </w:r>
    </w:p>
    <w:p w14:paraId="032E9950" w14:textId="77777777" w:rsidR="007B57B0" w:rsidRPr="00E95693" w:rsidRDefault="007B57B0">
      <w:pPr>
        <w:rPr>
          <w:lang w:val="en-US"/>
        </w:rPr>
      </w:pPr>
      <w:r w:rsidRPr="00E95693">
        <w:rPr>
          <w:lang w:val="en-US"/>
        </w:rPr>
        <w:t xml:space="preserve">Cheeseman, Peter. See Theatre. Specific. Directors. </w:t>
      </w:r>
    </w:p>
    <w:p w14:paraId="7CD918D4" w14:textId="45CE87CD" w:rsidR="00AB309C" w:rsidRPr="00E95693" w:rsidRDefault="00AB309C" w:rsidP="00AB309C">
      <w:pPr>
        <w:tabs>
          <w:tab w:val="left" w:pos="7627"/>
        </w:tabs>
        <w:rPr>
          <w:lang w:val="en-US"/>
        </w:rPr>
      </w:pPr>
      <w:r w:rsidRPr="00E95693">
        <w:rPr>
          <w:lang w:val="en-US"/>
        </w:rPr>
        <w:lastRenderedPageBreak/>
        <w:t>Cheeshahteaumauck, Caleb. See People.</w:t>
      </w:r>
    </w:p>
    <w:p w14:paraId="2DBC3163" w14:textId="77777777" w:rsidR="00EB7384" w:rsidRPr="00E95693" w:rsidRDefault="00EB7384">
      <w:pPr>
        <w:rPr>
          <w:lang w:val="en-US"/>
        </w:rPr>
      </w:pPr>
      <w:r w:rsidRPr="00E95693">
        <w:rPr>
          <w:lang w:val="en-US"/>
        </w:rPr>
        <w:t xml:space="preserve">Cheetham, Alan H. See Scientists. </w:t>
      </w:r>
    </w:p>
    <w:p w14:paraId="27BF5F1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Cheetham, M. A. See English cultural criticism. </w:t>
      </w:r>
    </w:p>
    <w:p w14:paraId="73AFE8C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Cheever, G. B. See English historical scholarship 1800-1900.</w:t>
      </w:r>
    </w:p>
    <w:p w14:paraId="3E8226AC" w14:textId="77777777" w:rsidR="00E73055" w:rsidRPr="00E95693" w:rsidRDefault="00E73055" w:rsidP="00E73055">
      <w:pPr>
        <w:rPr>
          <w:lang w:val="en-US"/>
        </w:rPr>
      </w:pPr>
      <w:r w:rsidRPr="00E95693">
        <w:rPr>
          <w:lang w:val="en-US"/>
        </w:rPr>
        <w:t xml:space="preserve">Cheever, Henry T. (Reverend). See English authors  </w:t>
      </w:r>
    </w:p>
    <w:p w14:paraId="221266D5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Cheever, John.  See English Authors. </w:t>
      </w:r>
    </w:p>
    <w:p w14:paraId="36FFC4C2" w14:textId="77777777" w:rsidR="005033C0" w:rsidRPr="00E95693" w:rsidRDefault="005033C0" w:rsidP="005033C0">
      <w:pPr>
        <w:ind w:left="709" w:hanging="709"/>
        <w:rPr>
          <w:szCs w:val="28"/>
          <w:lang w:val="en-US"/>
        </w:rPr>
      </w:pPr>
      <w:r w:rsidRPr="00E95693">
        <w:rPr>
          <w:rFonts w:eastAsia="Times New Roman"/>
          <w:lang w:val="en-US"/>
        </w:rPr>
        <w:t xml:space="preserve">Cheffins, Brian R. See Philosophers. </w:t>
      </w:r>
    </w:p>
    <w:p w14:paraId="0D2C15F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Chein, Isidor. See Philosophers.</w:t>
      </w:r>
    </w:p>
    <w:p w14:paraId="6F53E6F1" w14:textId="77777777" w:rsidR="00874E9E" w:rsidRPr="00E95693" w:rsidRDefault="00874E9E" w:rsidP="00874E9E">
      <w:pPr>
        <w:ind w:left="709" w:hanging="709"/>
        <w:rPr>
          <w:lang w:val="en-US"/>
        </w:rPr>
      </w:pPr>
      <w:r w:rsidRPr="00E95693">
        <w:rPr>
          <w:lang w:val="en-US"/>
        </w:rPr>
        <w:t xml:space="preserve">Cheira, Alexandra. See English feminist criticism. </w:t>
      </w:r>
    </w:p>
    <w:p w14:paraId="00CFA490" w14:textId="10A47EA9" w:rsidR="001E1D58" w:rsidRDefault="001E1D58" w:rsidP="001E1D58">
      <w:pPr>
        <w:rPr>
          <w:lang w:val="en-US"/>
        </w:rPr>
      </w:pPr>
      <w:r w:rsidRPr="00E95693">
        <w:rPr>
          <w:lang w:val="en-US"/>
        </w:rPr>
        <w:t xml:space="preserve">Chejfec, Sergio. See Spanish authors. </w:t>
      </w:r>
    </w:p>
    <w:p w14:paraId="35306EF3" w14:textId="1C46D4FB" w:rsidR="00C66B3C" w:rsidRPr="00E95693" w:rsidRDefault="00C66B3C" w:rsidP="00C66B3C">
      <w:pPr>
        <w:rPr>
          <w:lang w:val="en-US"/>
        </w:rPr>
      </w:pPr>
      <w:r>
        <w:rPr>
          <w:lang w:val="en-US"/>
        </w:rPr>
        <w:t>Chekalov, Kirill. (</w:t>
      </w:r>
      <w:r>
        <w:t>Чекалов</w:t>
      </w:r>
      <w:r w:rsidRPr="00C66B3C">
        <w:rPr>
          <w:lang w:val="en-US"/>
        </w:rPr>
        <w:t xml:space="preserve">, </w:t>
      </w:r>
      <w:r>
        <w:t>Кирилл</w:t>
      </w:r>
      <w:r>
        <w:rPr>
          <w:lang w:val="en-US"/>
        </w:rPr>
        <w:t>). See Other historical scholarship 2000-</w:t>
      </w:r>
    </w:p>
    <w:p w14:paraId="38E8E947" w14:textId="77777777" w:rsidR="00477AB2" w:rsidRPr="00E95693" w:rsidRDefault="00477AB2">
      <w:pPr>
        <w:rPr>
          <w:lang w:val="en-US"/>
        </w:rPr>
      </w:pPr>
      <w:r w:rsidRPr="00E95693">
        <w:rPr>
          <w:lang w:val="en-US"/>
        </w:rPr>
        <w:t>Cheke, John. (Sir). See English authors.</w:t>
      </w:r>
    </w:p>
    <w:p w14:paraId="5A4A0EC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Chekhov, Anton.  See Russian authors.</w:t>
      </w:r>
    </w:p>
    <w:p w14:paraId="6625C04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Chekhova, Olga. See People.</w:t>
      </w:r>
    </w:p>
    <w:p w14:paraId="514D8741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Chelidonius. See Historians. </w:t>
      </w:r>
    </w:p>
    <w:p w14:paraId="264ABC4E" w14:textId="77777777" w:rsidR="002E6CCC" w:rsidRPr="00E95693" w:rsidRDefault="002E6CCC">
      <w:pPr>
        <w:rPr>
          <w:i/>
          <w:lang w:val="en-US"/>
        </w:rPr>
      </w:pPr>
      <w:r w:rsidRPr="00E95693">
        <w:rPr>
          <w:lang w:val="en-US"/>
        </w:rPr>
        <w:t>Chelifer.</w:t>
      </w:r>
      <w:r w:rsidRPr="00E95693">
        <w:rPr>
          <w:i/>
          <w:lang w:val="en-US"/>
        </w:rPr>
        <w:t xml:space="preserve"> See Hughes, Rupert. </w:t>
      </w:r>
    </w:p>
    <w:p w14:paraId="1C26C13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Chelminiski, Rudolph. See English authors. </w:t>
      </w:r>
    </w:p>
    <w:p w14:paraId="15CE723C" w14:textId="151B4FA8" w:rsidR="002E6CCC" w:rsidRDefault="002E6CCC">
      <w:pPr>
        <w:ind w:right="10"/>
        <w:rPr>
          <w:lang w:val="en-US"/>
        </w:rPr>
      </w:pPr>
      <w:r w:rsidRPr="00E95693">
        <w:rPr>
          <w:lang w:val="en-US"/>
        </w:rPr>
        <w:t>Chemiakin, Mikhail. See Russian historical scholarship 1950-</w:t>
      </w:r>
    </w:p>
    <w:p w14:paraId="53CB8FFC" w14:textId="2CFE9439" w:rsidR="00314B74" w:rsidRPr="00E95693" w:rsidRDefault="00314B74">
      <w:pPr>
        <w:ind w:right="10"/>
        <w:rPr>
          <w:lang w:val="en-US"/>
        </w:rPr>
      </w:pPr>
      <w:r>
        <w:rPr>
          <w:lang w:val="en-US"/>
        </w:rPr>
        <w:t xml:space="preserve">Chen, Anna. See Journalists. </w:t>
      </w:r>
    </w:p>
    <w:p w14:paraId="2C011DD2" w14:textId="77777777" w:rsidR="002E6CCC" w:rsidRPr="00E95693" w:rsidRDefault="002E6CCC">
      <w:pPr>
        <w:ind w:left="709" w:hanging="709"/>
        <w:rPr>
          <w:lang w:val="en-US"/>
        </w:rPr>
      </w:pPr>
      <w:r w:rsidRPr="00E95693">
        <w:rPr>
          <w:lang w:val="en-US"/>
        </w:rPr>
        <w:t xml:space="preserve">Chen, C. See Philosophers. </w:t>
      </w:r>
    </w:p>
    <w:p w14:paraId="41E1D9B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Chen, Edwin. See Scientists. </w:t>
      </w:r>
    </w:p>
    <w:p w14:paraId="37D91870" w14:textId="48C59B7F" w:rsidR="004D1A24" w:rsidRPr="004D1A24" w:rsidRDefault="004D1A24" w:rsidP="004D1A24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7A2FC8">
        <w:rPr>
          <w:lang w:val="en-US"/>
        </w:rPr>
        <w:t xml:space="preserve">Chen, Heather. </w:t>
      </w:r>
      <w:r>
        <w:rPr>
          <w:lang w:val="en-US"/>
        </w:rPr>
        <w:t xml:space="preserve">See Journalists. </w:t>
      </w:r>
    </w:p>
    <w:p w14:paraId="1069B51F" w14:textId="77777777" w:rsidR="002E6CCC" w:rsidRPr="00E95693" w:rsidRDefault="002E6CCC">
      <w:pPr>
        <w:tabs>
          <w:tab w:val="left" w:pos="8220"/>
        </w:tabs>
        <w:rPr>
          <w:lang w:val="en-US"/>
        </w:rPr>
      </w:pPr>
      <w:r w:rsidRPr="00E95693">
        <w:rPr>
          <w:lang w:val="en-US"/>
        </w:rPr>
        <w:t xml:space="preserve">Chen, J. See Scientists. </w:t>
      </w:r>
    </w:p>
    <w:p w14:paraId="42561ADD" w14:textId="77777777" w:rsidR="00F95AC7" w:rsidRPr="00E95693" w:rsidRDefault="00F95AC7">
      <w:pPr>
        <w:tabs>
          <w:tab w:val="left" w:pos="8220"/>
        </w:tabs>
        <w:rPr>
          <w:lang w:val="en-US"/>
        </w:rPr>
      </w:pPr>
      <w:r w:rsidRPr="00E95693">
        <w:rPr>
          <w:lang w:val="en-US"/>
        </w:rPr>
        <w:t xml:space="preserve">Chen, Juan de. See Spanish authors. </w:t>
      </w:r>
    </w:p>
    <w:p w14:paraId="7C51576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Chen, Kuan-Hsing. See English cultural criticism. </w:t>
      </w:r>
    </w:p>
    <w:p w14:paraId="57927FA1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Chen, M. K. See Scientists. </w:t>
      </w:r>
    </w:p>
    <w:p w14:paraId="2A37175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Chen, Matthew Y. See Linguists. </w:t>
      </w:r>
    </w:p>
    <w:p w14:paraId="1E86FB8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Chen, Milton A. See English aesthetic criticism 1950- </w:t>
      </w:r>
    </w:p>
    <w:p w14:paraId="3B6C809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Chen, Ping. See Linguists. </w:t>
      </w:r>
    </w:p>
    <w:p w14:paraId="4C8D5E05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Chen, Qigang. See Musicians. </w:t>
      </w:r>
    </w:p>
    <w:p w14:paraId="665CBEC1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Chen, Rong.  See English stylistics. </w:t>
      </w:r>
    </w:p>
    <w:p w14:paraId="1B84AF52" w14:textId="18C7DD54" w:rsidR="008A355B" w:rsidRPr="008A355B" w:rsidRDefault="008A355B" w:rsidP="008A355B">
      <w:pPr>
        <w:rPr>
          <w:lang w:val="en-US"/>
        </w:rPr>
      </w:pPr>
      <w:r w:rsidRPr="00A9439F">
        <w:rPr>
          <w:lang w:val="en-US"/>
        </w:rPr>
        <w:t>Chen, Shuai</w:t>
      </w:r>
      <w:r>
        <w:rPr>
          <w:lang w:val="en-US"/>
        </w:rPr>
        <w:t xml:space="preserve">. See Philosophers. </w:t>
      </w:r>
    </w:p>
    <w:p w14:paraId="0F0EE342" w14:textId="77777777" w:rsidR="00E917F6" w:rsidRPr="00E95693" w:rsidRDefault="00E917F6" w:rsidP="00E917F6">
      <w:pPr>
        <w:rPr>
          <w:lang w:val="en-US"/>
        </w:rPr>
      </w:pPr>
      <w:r w:rsidRPr="00E95693">
        <w:rPr>
          <w:lang w:val="en-US"/>
        </w:rPr>
        <w:t xml:space="preserve">Chen, Tingting. See Philosophers. </w:t>
      </w:r>
    </w:p>
    <w:p w14:paraId="32B05749" w14:textId="45D2538F" w:rsidR="00A21354" w:rsidRPr="00A21354" w:rsidRDefault="00A21354" w:rsidP="00A21354">
      <w:pPr>
        <w:rPr>
          <w:lang w:val="en-US"/>
        </w:rPr>
      </w:pPr>
      <w:r>
        <w:rPr>
          <w:lang w:val="en-US"/>
        </w:rPr>
        <w:t xml:space="preserve">Chen, X. See Scientists. </w:t>
      </w:r>
    </w:p>
    <w:p w14:paraId="4931191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Chénetier, Marc. See French historical scholarship 1950-</w:t>
      </w:r>
    </w:p>
    <w:p w14:paraId="7B9C7772" w14:textId="60AA42D5" w:rsidR="002E6CCC" w:rsidRDefault="002E6CCC">
      <w:pPr>
        <w:rPr>
          <w:lang w:val="en-US"/>
        </w:rPr>
      </w:pPr>
      <w:r w:rsidRPr="00E95693">
        <w:rPr>
          <w:lang w:val="en-US"/>
        </w:rPr>
        <w:t>Chenevert, Alexandre. See Other authors.</w:t>
      </w:r>
    </w:p>
    <w:p w14:paraId="7ED2DB63" w14:textId="47DCCD3C" w:rsidR="00507718" w:rsidRPr="00E95693" w:rsidRDefault="00507718">
      <w:pPr>
        <w:rPr>
          <w:lang w:val="en-US"/>
        </w:rPr>
      </w:pPr>
      <w:r>
        <w:rPr>
          <w:lang w:val="en-US"/>
        </w:rPr>
        <w:t>Cheney, Dick. See People. D people.</w:t>
      </w:r>
    </w:p>
    <w:p w14:paraId="3C9F466D" w14:textId="77777777" w:rsidR="002E6CCC" w:rsidRPr="00E95693" w:rsidRDefault="002E6CCC">
      <w:pPr>
        <w:ind w:left="709" w:hanging="709"/>
        <w:rPr>
          <w:rFonts w:eastAsia="Times New Roman"/>
          <w:color w:val="000000"/>
          <w:lang w:val="en-US"/>
        </w:rPr>
      </w:pPr>
      <w:r w:rsidRPr="00E95693">
        <w:rPr>
          <w:rFonts w:eastAsia="Times New Roman"/>
          <w:color w:val="000000"/>
          <w:lang w:val="en-US"/>
        </w:rPr>
        <w:t>Cheney, Dorothy L. See Philosophers.</w:t>
      </w:r>
    </w:p>
    <w:p w14:paraId="455DA0B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Cheney, Donald. See English humanist criticism 1950- </w:t>
      </w:r>
    </w:p>
    <w:p w14:paraId="33EC1DAC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Cheney, Patrick. See English historical scholarship 1950- </w:t>
      </w:r>
    </w:p>
    <w:p w14:paraId="043B0D01" w14:textId="77777777" w:rsidR="002E6CCC" w:rsidRPr="00E95693" w:rsidRDefault="002E6CCC">
      <w:pPr>
        <w:rPr>
          <w:i/>
          <w:lang w:val="en-US"/>
        </w:rPr>
      </w:pPr>
      <w:r w:rsidRPr="00E95693">
        <w:rPr>
          <w:lang w:val="en-US"/>
        </w:rPr>
        <w:t xml:space="preserve">Cheney, Russell. </w:t>
      </w:r>
      <w:r w:rsidRPr="00E95693">
        <w:rPr>
          <w:i/>
          <w:lang w:val="en-US"/>
        </w:rPr>
        <w:t>See under Matthiessen, F. O.</w:t>
      </w:r>
    </w:p>
    <w:p w14:paraId="686E97B5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Cheng, François. See French authors. </w:t>
      </w:r>
    </w:p>
    <w:p w14:paraId="75BEEB5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lastRenderedPageBreak/>
        <w:t xml:space="preserve">Cheng, Sammi. See Singers. </w:t>
      </w:r>
    </w:p>
    <w:p w14:paraId="3858759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Cheng, Vincent J. See English historical scholarship 1950-</w:t>
      </w:r>
    </w:p>
    <w:p w14:paraId="34A36F21" w14:textId="77777777" w:rsidR="002E6CCC" w:rsidRPr="00E95693" w:rsidRDefault="002E6CCC">
      <w:pPr>
        <w:rPr>
          <w:rFonts w:eastAsia="Times New Roman"/>
          <w:color w:val="000000"/>
          <w:lang w:val="en-US"/>
        </w:rPr>
      </w:pPr>
      <w:r w:rsidRPr="00E95693">
        <w:rPr>
          <w:rFonts w:eastAsia="Times New Roman"/>
          <w:color w:val="000000"/>
          <w:lang w:val="en-US"/>
        </w:rPr>
        <w:t xml:space="preserve">Cheng, Winnie. See Linguists. </w:t>
      </w:r>
    </w:p>
    <w:p w14:paraId="37547301" w14:textId="1D0DC67A" w:rsidR="003C0B53" w:rsidRPr="00E95693" w:rsidRDefault="003C0B53" w:rsidP="003C0B53">
      <w:pPr>
        <w:ind w:left="709" w:hanging="709"/>
        <w:rPr>
          <w:lang w:val="en-US" w:eastAsia="en-US"/>
        </w:rPr>
      </w:pPr>
      <w:r w:rsidRPr="00E95693">
        <w:rPr>
          <w:lang w:val="en-US" w:eastAsia="en-US"/>
        </w:rPr>
        <w:t xml:space="preserve">Chengzhong, Pu. See Evolutionary theorists. </w:t>
      </w:r>
    </w:p>
    <w:p w14:paraId="7CEB1FF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Chénier, André. See French authors.</w:t>
      </w:r>
    </w:p>
    <w:p w14:paraId="63359AB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Chénier, Marie-Joseph. See French authors. </w:t>
      </w:r>
    </w:p>
    <w:p w14:paraId="1A7E79C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Chénieux-Gendron, Jacqueline. See French historical scholarship 1950-</w:t>
      </w:r>
    </w:p>
    <w:p w14:paraId="011208A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Chennault. See People.</w:t>
      </w:r>
    </w:p>
    <w:p w14:paraId="2BE2CE3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Chentalinski, Vitali. See Russian historical scholarship 1950-</w:t>
      </w:r>
    </w:p>
    <w:p w14:paraId="370D6B1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Chenu, J. See French historical scholarship 1950-</w:t>
      </w:r>
    </w:p>
    <w:p w14:paraId="18D1702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Chenu, M.-D. See French historical scholarship 1900-1950.</w:t>
      </w:r>
    </w:p>
    <w:p w14:paraId="346B3594" w14:textId="35E2BFA6" w:rsidR="00811404" w:rsidRPr="000A5B9D" w:rsidRDefault="00811404" w:rsidP="00811404">
      <w:pPr>
        <w:rPr>
          <w:lang w:val="en-US"/>
        </w:rPr>
      </w:pPr>
      <w:r>
        <w:rPr>
          <w:lang w:val="en-US"/>
        </w:rPr>
        <w:t xml:space="preserve">Cheon, Charlie. See Journalists. </w:t>
      </w:r>
    </w:p>
    <w:p w14:paraId="35C7C1BD" w14:textId="7D674BED" w:rsidR="002E6CCC" w:rsidRDefault="002E6CCC" w:rsidP="002E6CCC">
      <w:pPr>
        <w:rPr>
          <w:lang w:val="en-US"/>
        </w:rPr>
      </w:pPr>
      <w:r w:rsidRPr="000A5B9D">
        <w:rPr>
          <w:lang w:val="en-US"/>
        </w:rPr>
        <w:t xml:space="preserve">Cheppy, Nasri. </w:t>
      </w:r>
      <w:r w:rsidRPr="00E95693">
        <w:rPr>
          <w:lang w:val="en-US"/>
        </w:rPr>
        <w:t xml:space="preserve">See Film directors. </w:t>
      </w:r>
    </w:p>
    <w:p w14:paraId="7ED8CF83" w14:textId="651DA175" w:rsidR="0035446E" w:rsidRPr="00E95693" w:rsidRDefault="0035446E" w:rsidP="002E6CCC">
      <w:pPr>
        <w:rPr>
          <w:lang w:val="en-US"/>
        </w:rPr>
      </w:pPr>
      <w:r>
        <w:rPr>
          <w:lang w:val="en-US"/>
        </w:rPr>
        <w:t>Cher. See Singers. C singers.</w:t>
      </w:r>
    </w:p>
    <w:p w14:paraId="4B602D0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Cherbuliez, Victor. See French authors.</w:t>
      </w:r>
    </w:p>
    <w:p w14:paraId="43AC3651" w14:textId="6EE47A81" w:rsidR="002E6CCC" w:rsidRDefault="002E6CCC">
      <w:pPr>
        <w:rPr>
          <w:lang w:val="en-US"/>
        </w:rPr>
      </w:pPr>
      <w:r w:rsidRPr="00E95693">
        <w:rPr>
          <w:lang w:val="en-US"/>
        </w:rPr>
        <w:t xml:space="preserve">Cherchi, Marcello. See Linguists. </w:t>
      </w:r>
    </w:p>
    <w:p w14:paraId="4E3CA890" w14:textId="4655D8A6" w:rsidR="00C8456C" w:rsidRPr="00E95693" w:rsidRDefault="00C8456C">
      <w:pPr>
        <w:rPr>
          <w:lang w:val="en-US"/>
        </w:rPr>
      </w:pPr>
      <w:r>
        <w:rPr>
          <w:lang w:val="en-US"/>
        </w:rPr>
        <w:t>Chércoles, Jesús. See People. C people.</w:t>
      </w:r>
    </w:p>
    <w:p w14:paraId="40AC93E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Chéreau. See Musicians.</w:t>
      </w:r>
    </w:p>
    <w:p w14:paraId="37B39E0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Chereau, Patrice. See Film directors.</w:t>
      </w:r>
    </w:p>
    <w:p w14:paraId="00C31FF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Chéret, A. See Illustrators&amp;Engravers.  </w:t>
      </w:r>
    </w:p>
    <w:p w14:paraId="58AEB00E" w14:textId="77777777" w:rsidR="00AB7283" w:rsidRPr="00E95693" w:rsidRDefault="00AB7283" w:rsidP="00AB7283">
      <w:pPr>
        <w:ind w:left="709" w:hanging="709"/>
        <w:rPr>
          <w:lang w:val="en-US"/>
        </w:rPr>
      </w:pPr>
      <w:r w:rsidRPr="00E95693">
        <w:rPr>
          <w:lang w:val="en-US"/>
        </w:rPr>
        <w:t xml:space="preserve">Cherfas, Jeremy. See Scientists. </w:t>
      </w:r>
    </w:p>
    <w:p w14:paraId="40A4FB0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Cherlin, A. J. See Philosophers. </w:t>
      </w:r>
    </w:p>
    <w:p w14:paraId="1440119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Chernaik, Judith. See English historical scholarship 1950- </w:t>
      </w:r>
    </w:p>
    <w:p w14:paraId="78EFAEF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Chernaik, Warren L. See English historical scholarship 1950-</w:t>
      </w:r>
    </w:p>
    <w:p w14:paraId="1E17FCCB" w14:textId="77777777" w:rsidR="002E6CCC" w:rsidRPr="00E95693" w:rsidRDefault="002E6CCC">
      <w:pPr>
        <w:ind w:right="10"/>
        <w:rPr>
          <w:lang w:val="en-US"/>
        </w:rPr>
      </w:pPr>
      <w:r w:rsidRPr="00E95693">
        <w:rPr>
          <w:lang w:val="en-US"/>
        </w:rPr>
        <w:t xml:space="preserve">Chernev, Irving. See Other writers. </w:t>
      </w:r>
    </w:p>
    <w:p w14:paraId="1949C11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Chernin, Kim. See English authors. </w:t>
      </w:r>
    </w:p>
    <w:p w14:paraId="3D81D59E" w14:textId="77777777" w:rsidR="002E6CCC" w:rsidRPr="008E3284" w:rsidRDefault="002E6CCC">
      <w:pPr>
        <w:rPr>
          <w:bCs/>
          <w:lang w:val="en-US"/>
        </w:rPr>
      </w:pPr>
      <w:r>
        <w:rPr>
          <w:bCs/>
          <w:lang w:val="en-US"/>
        </w:rPr>
        <w:t>Chernoff, John Miller. See Art critics.</w:t>
      </w:r>
    </w:p>
    <w:p w14:paraId="38ECD9B4" w14:textId="77777777" w:rsidR="002E6CCC" w:rsidRPr="00E95693" w:rsidRDefault="002E6CCC">
      <w:pPr>
        <w:pStyle w:val="References"/>
        <w:jc w:val="both"/>
        <w:rPr>
          <w:lang w:val="en-US"/>
        </w:rPr>
      </w:pPr>
      <w:r w:rsidRPr="00E95693">
        <w:rPr>
          <w:lang w:val="en-US"/>
        </w:rPr>
        <w:t>Chernov, Igor. See Israeli structuralism.</w:t>
      </w:r>
    </w:p>
    <w:p w14:paraId="716896EB" w14:textId="77777777" w:rsidR="002E6CCC" w:rsidRPr="00E95693" w:rsidRDefault="002E6CCC">
      <w:pPr>
        <w:pStyle w:val="References"/>
        <w:jc w:val="both"/>
        <w:rPr>
          <w:lang w:val="en-US"/>
        </w:rPr>
      </w:pPr>
      <w:r w:rsidRPr="00E95693">
        <w:rPr>
          <w:lang w:val="en-US"/>
        </w:rPr>
        <w:t>Chernov, Vladimir. See Singers.</w:t>
      </w:r>
    </w:p>
    <w:p w14:paraId="5472AEFB" w14:textId="77777777" w:rsidR="002E6CCC" w:rsidRPr="00E95693" w:rsidRDefault="002E6CCC">
      <w:pPr>
        <w:tabs>
          <w:tab w:val="left" w:pos="8220"/>
        </w:tabs>
        <w:rPr>
          <w:lang w:val="en-US"/>
        </w:rPr>
      </w:pPr>
      <w:r w:rsidRPr="00E95693">
        <w:rPr>
          <w:lang w:val="en-US"/>
        </w:rPr>
        <w:t>Chernyshevski, Nikolai Gavrilovich. See Russian realism.</w:t>
      </w:r>
    </w:p>
    <w:p w14:paraId="4EAFA58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Cherry, Carolyn Jane. See Cherryh, C. J.</w:t>
      </w:r>
    </w:p>
    <w:p w14:paraId="436E1DC9" w14:textId="3BB6A2E2" w:rsidR="002E6CCC" w:rsidRDefault="002E6CCC">
      <w:pPr>
        <w:rPr>
          <w:lang w:val="en-US"/>
        </w:rPr>
      </w:pPr>
      <w:r w:rsidRPr="00E95693">
        <w:rPr>
          <w:lang w:val="en-US"/>
        </w:rPr>
        <w:t xml:space="preserve">Cherry, Don. See Musicians. </w:t>
      </w:r>
    </w:p>
    <w:p w14:paraId="68938AAC" w14:textId="18B83358" w:rsidR="002D5F07" w:rsidRPr="00E95693" w:rsidRDefault="002D5F07">
      <w:pPr>
        <w:rPr>
          <w:lang w:val="en-US"/>
        </w:rPr>
      </w:pPr>
      <w:r>
        <w:rPr>
          <w:lang w:val="en-US"/>
        </w:rPr>
        <w:t>Cherry, Francis. See People. C people.</w:t>
      </w:r>
    </w:p>
    <w:p w14:paraId="6C8D5288" w14:textId="6A6A9F61" w:rsidR="00E50E91" w:rsidRPr="00DD7A87" w:rsidRDefault="00E50E91" w:rsidP="00E50E91">
      <w:pPr>
        <w:rPr>
          <w:lang w:val="en-US"/>
        </w:rPr>
      </w:pPr>
      <w:r w:rsidRPr="00DD7A87">
        <w:rPr>
          <w:lang w:val="en-US"/>
        </w:rPr>
        <w:t>Cherry-Garrard, Apsley</w:t>
      </w:r>
      <w:r>
        <w:rPr>
          <w:lang w:val="en-US"/>
        </w:rPr>
        <w:t xml:space="preserve">. See English authors. </w:t>
      </w:r>
    </w:p>
    <w:p w14:paraId="7279778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Cherryh, C. J. See English authors.</w:t>
      </w:r>
    </w:p>
    <w:p w14:paraId="38EAF871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Chertkov, V. G. See Russian historical scholarship 1950- </w:t>
      </w:r>
    </w:p>
    <w:p w14:paraId="2949D9B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Cherubini, Nicoletta. See French historical scholarship 1950- </w:t>
      </w:r>
    </w:p>
    <w:p w14:paraId="20DBA7F7" w14:textId="53A9BCE4" w:rsidR="00F61645" w:rsidRPr="009861A6" w:rsidRDefault="00F61645" w:rsidP="00F61645">
      <w:pPr>
        <w:rPr>
          <w:szCs w:val="28"/>
          <w:lang w:val="en-US"/>
        </w:rPr>
      </w:pPr>
      <w:r w:rsidRPr="00827244">
        <w:rPr>
          <w:szCs w:val="28"/>
          <w:lang w:val="en-US"/>
        </w:rPr>
        <w:t>Chervenak</w:t>
      </w:r>
      <w:r>
        <w:rPr>
          <w:szCs w:val="28"/>
          <w:lang w:val="en-US"/>
        </w:rPr>
        <w:t xml:space="preserve">, F. A. See Philosophers. </w:t>
      </w:r>
    </w:p>
    <w:p w14:paraId="113168E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Chesa, Ramón. See Spanish authors.</w:t>
      </w:r>
    </w:p>
    <w:p w14:paraId="027C57E0" w14:textId="088FD656" w:rsidR="0034487E" w:rsidRPr="00A81BDF" w:rsidRDefault="0034487E" w:rsidP="0034487E">
      <w:pPr>
        <w:rPr>
          <w:lang w:val="en-US"/>
        </w:rPr>
      </w:pPr>
      <w:r>
        <w:rPr>
          <w:lang w:val="en-US"/>
        </w:rPr>
        <w:t xml:space="preserve">Chesebro, James W. See Philosophers. </w:t>
      </w:r>
    </w:p>
    <w:p w14:paraId="2F92BE63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Chesher, C. See Cybertheorists. </w:t>
      </w:r>
    </w:p>
    <w:p w14:paraId="2B9EAC97" w14:textId="77777777" w:rsidR="002E6CCC" w:rsidRPr="00E95693" w:rsidRDefault="002E6CCC">
      <w:pPr>
        <w:ind w:right="10"/>
        <w:rPr>
          <w:lang w:val="en-US"/>
        </w:rPr>
      </w:pPr>
      <w:r w:rsidRPr="00E95693">
        <w:rPr>
          <w:lang w:val="en-US"/>
        </w:rPr>
        <w:t xml:space="preserve">Cheshire, J. See Linguists. </w:t>
      </w:r>
    </w:p>
    <w:p w14:paraId="014FE16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Chesler, Phyllis. See Philosophers.</w:t>
      </w:r>
    </w:p>
    <w:p w14:paraId="7087811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lastRenderedPageBreak/>
        <w:t>Chesneaux, Jean. See French historical scholarship 1950-</w:t>
      </w:r>
    </w:p>
    <w:p w14:paraId="196F2FB0" w14:textId="77777777" w:rsidR="002E6CCC" w:rsidRPr="00E95693" w:rsidRDefault="002E6CCC">
      <w:pPr>
        <w:ind w:left="760" w:hanging="760"/>
        <w:rPr>
          <w:lang w:val="en-US"/>
        </w:rPr>
      </w:pPr>
      <w:r w:rsidRPr="00E95693">
        <w:rPr>
          <w:lang w:val="en-US"/>
        </w:rPr>
        <w:t>Chesnet.  See Scientists.</w:t>
      </w:r>
    </w:p>
    <w:p w14:paraId="59852F1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Chesney, George T. (Coronel). See English authors. </w:t>
      </w:r>
    </w:p>
    <w:p w14:paraId="656CF32D" w14:textId="77777777" w:rsidR="002E6CCC" w:rsidRPr="00E95693" w:rsidRDefault="002E6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E95693">
        <w:rPr>
          <w:lang w:val="en-US"/>
        </w:rPr>
        <w:t xml:space="preserve">Chesney, Kellow. See Historians. </w:t>
      </w:r>
    </w:p>
    <w:p w14:paraId="73F860F4" w14:textId="343AF323" w:rsidR="00293E6E" w:rsidRDefault="00293E6E" w:rsidP="00293E6E">
      <w:pPr>
        <w:rPr>
          <w:lang w:val="en-US"/>
        </w:rPr>
      </w:pPr>
      <w:r>
        <w:rPr>
          <w:lang w:val="en-US"/>
        </w:rPr>
        <w:t xml:space="preserve">Chesnoiu, Monica Matei. See English historical scholarship 2000- </w:t>
      </w:r>
    </w:p>
    <w:p w14:paraId="6AC90303" w14:textId="2A2B552A" w:rsidR="00570755" w:rsidRPr="00553291" w:rsidRDefault="00570755" w:rsidP="00570755">
      <w:pPr>
        <w:rPr>
          <w:lang w:val="en-US"/>
        </w:rPr>
      </w:pPr>
      <w:r w:rsidRPr="00553291">
        <w:rPr>
          <w:lang w:val="en-US"/>
        </w:rPr>
        <w:t>Chesnot, Christian</w:t>
      </w:r>
      <w:r>
        <w:rPr>
          <w:lang w:val="en-US"/>
        </w:rPr>
        <w:t xml:space="preserve">. See Journalists. </w:t>
      </w:r>
    </w:p>
    <w:p w14:paraId="1FB9F36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Chesnutt, Charles W. See English authors. </w:t>
      </w:r>
    </w:p>
    <w:p w14:paraId="3BBC2331" w14:textId="77777777" w:rsidR="00A8246B" w:rsidRPr="00E95693" w:rsidRDefault="00A8246B">
      <w:pPr>
        <w:rPr>
          <w:lang w:val="en-US"/>
        </w:rPr>
      </w:pPr>
      <w:r w:rsidRPr="00E95693">
        <w:rPr>
          <w:lang w:val="en-US"/>
        </w:rPr>
        <w:t xml:space="preserve">Chesnutt, Michael. See English historical scholarship 1950- </w:t>
      </w:r>
    </w:p>
    <w:p w14:paraId="3B9EE80A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Chessa, P. See Historians. </w:t>
      </w:r>
    </w:p>
    <w:p w14:paraId="5A38AE4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Chessex, Jacques. See French post-structuralism.</w:t>
      </w:r>
    </w:p>
    <w:p w14:paraId="4B82FA8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Chesnutt, Margaret. See English feminist criticism.</w:t>
      </w:r>
    </w:p>
    <w:p w14:paraId="7AD1652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Chester, Alfred. See English historical scholarship 1950-</w:t>
      </w:r>
    </w:p>
    <w:p w14:paraId="4E237DA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Chesterfield, Earl of. See English authors. </w:t>
      </w:r>
    </w:p>
    <w:p w14:paraId="4297ADA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Chesterman, Andrew.</w:t>
      </w:r>
      <w:r w:rsidRPr="00E95693">
        <w:rPr>
          <w:i/>
          <w:lang w:val="en-US"/>
        </w:rPr>
        <w:t xml:space="preserve"> </w:t>
      </w:r>
      <w:r w:rsidRPr="00E95693">
        <w:rPr>
          <w:lang w:val="en-US"/>
        </w:rPr>
        <w:t xml:space="preserve">See Linguists. </w:t>
      </w:r>
    </w:p>
    <w:p w14:paraId="4FEDDEE5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Chesters, Graham. See Linguists. </w:t>
      </w:r>
    </w:p>
    <w:p w14:paraId="738CE15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Chesters, K. L. M. See Scientists. </w:t>
      </w:r>
    </w:p>
    <w:p w14:paraId="0BFF2407" w14:textId="01938C46" w:rsidR="005C238B" w:rsidRPr="00E95693" w:rsidRDefault="005C238B" w:rsidP="005C238B">
      <w:pPr>
        <w:rPr>
          <w:lang w:val="en-US"/>
        </w:rPr>
      </w:pPr>
      <w:r w:rsidRPr="00E95693">
        <w:rPr>
          <w:lang w:val="en-US"/>
        </w:rPr>
        <w:t>Chesterton, Cecil. See Historians.</w:t>
      </w:r>
    </w:p>
    <w:p w14:paraId="7EAE956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Chesterton, G. K. See English authors. </w:t>
      </w:r>
    </w:p>
    <w:p w14:paraId="0AA5C05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Chestre, Thomas. See English authors. </w:t>
      </w:r>
    </w:p>
    <w:p w14:paraId="13CFDD0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Chettle, Henry. See English authors. </w:t>
      </w:r>
    </w:p>
    <w:p w14:paraId="7891128E" w14:textId="5BA536B5" w:rsidR="008C71C2" w:rsidRDefault="008C71C2" w:rsidP="008C71C2">
      <w:pPr>
        <w:rPr>
          <w:szCs w:val="28"/>
          <w:lang w:val="en-US"/>
        </w:rPr>
      </w:pPr>
      <w:r>
        <w:rPr>
          <w:szCs w:val="28"/>
          <w:lang w:val="en-US"/>
        </w:rPr>
        <w:t xml:space="preserve">Chetty, Shankara. See Scientists. </w:t>
      </w:r>
    </w:p>
    <w:p w14:paraId="285F748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Chetwood, William Rufus. See English authors.</w:t>
      </w:r>
    </w:p>
    <w:p w14:paraId="7106BCE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Cheu, Hoi Fung. See Linguists. </w:t>
      </w:r>
    </w:p>
    <w:p w14:paraId="2A89E3E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Cheung, King-kok. See Minority criticism.</w:t>
      </w:r>
    </w:p>
    <w:p w14:paraId="06F8E3A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Cheung, Leslie. See Film actors.</w:t>
      </w:r>
    </w:p>
    <w:p w14:paraId="1542ED4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Cheung, Ming. See Cybertheorists. </w:t>
      </w:r>
    </w:p>
    <w:p w14:paraId="4396056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Cheval. See French historical scholarship 1950-</w:t>
      </w:r>
    </w:p>
    <w:p w14:paraId="6D591761" w14:textId="77777777" w:rsidR="002E6CCC" w:rsidRPr="00E95693" w:rsidRDefault="002E6CCC">
      <w:pPr>
        <w:tabs>
          <w:tab w:val="left" w:pos="1720"/>
        </w:tabs>
        <w:ind w:right="10"/>
        <w:rPr>
          <w:lang w:val="en-US"/>
        </w:rPr>
      </w:pPr>
      <w:r w:rsidRPr="00E95693">
        <w:rPr>
          <w:lang w:val="en-US"/>
        </w:rPr>
        <w:t xml:space="preserve">Chevalier, H. M. See English historical scholarship 1900-1950. </w:t>
      </w:r>
    </w:p>
    <w:p w14:paraId="0DE2C67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Chevalier, J. See French historical scholarship 1900-1950.</w:t>
      </w:r>
    </w:p>
    <w:p w14:paraId="4FE4C88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Chevalier, Jean. See French historical scholarship 1950-</w:t>
      </w:r>
    </w:p>
    <w:p w14:paraId="16EDC234" w14:textId="77777777" w:rsidR="002E6CCC" w:rsidRPr="00E95693" w:rsidRDefault="002E6CCC">
      <w:pPr>
        <w:ind w:right="58"/>
        <w:rPr>
          <w:lang w:val="en-US"/>
        </w:rPr>
      </w:pPr>
      <w:r w:rsidRPr="00E95693">
        <w:rPr>
          <w:lang w:val="en-US"/>
        </w:rPr>
        <w:t xml:space="preserve">Chevalier, Jean-Claude. See Linguists. </w:t>
      </w:r>
    </w:p>
    <w:p w14:paraId="3A40129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Chevalier, Jean-Louis. See French historical scholarship 1950- </w:t>
      </w:r>
    </w:p>
    <w:p w14:paraId="4716128E" w14:textId="77777777" w:rsidR="002E6CCC" w:rsidRPr="00E95693" w:rsidRDefault="002E6CCC">
      <w:pPr>
        <w:ind w:right="10"/>
        <w:rPr>
          <w:lang w:val="en-US"/>
        </w:rPr>
      </w:pPr>
      <w:r w:rsidRPr="00E95693">
        <w:rPr>
          <w:lang w:val="en-US"/>
        </w:rPr>
        <w:t xml:space="preserve">Chevalier, Louis. See Historians. </w:t>
      </w:r>
    </w:p>
    <w:p w14:paraId="34D2BA6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Chevalier, Maxime. See French historical scholarship 1950- </w:t>
      </w:r>
    </w:p>
    <w:p w14:paraId="13462C6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Chevalier, Yves. See French historical scholarship 1950-</w:t>
      </w:r>
    </w:p>
    <w:p w14:paraId="0622589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Chevalier. See Philosophers.</w:t>
      </w:r>
    </w:p>
    <w:p w14:paraId="6EAD654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Chevallier, P. See French historical scholarship 1900-1950.</w:t>
      </w:r>
    </w:p>
    <w:p w14:paraId="0D135F7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Chevalier, Tracy. See English authors. </w:t>
      </w:r>
    </w:p>
    <w:p w14:paraId="3B42FA47" w14:textId="77777777" w:rsidR="002E6CCC" w:rsidRPr="00E95693" w:rsidRDefault="002E6CCC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E95693">
        <w:rPr>
          <w:lang w:val="en-US" w:bidi="es-ES_tradnl"/>
        </w:rPr>
        <w:t xml:space="preserve">Chevallier, R. See Historians. </w:t>
      </w:r>
    </w:p>
    <w:p w14:paraId="7A081E4B" w14:textId="3918CBA3" w:rsidR="007E4110" w:rsidRPr="00E95693" w:rsidRDefault="007E4110" w:rsidP="007E4110">
      <w:pPr>
        <w:ind w:left="709" w:hanging="709"/>
        <w:rPr>
          <w:lang w:val="en-US"/>
        </w:rPr>
      </w:pPr>
      <w:r w:rsidRPr="00E95693">
        <w:rPr>
          <w:lang w:val="en-US"/>
        </w:rPr>
        <w:t>Chevaux, Julie. See French aesthetic criticism 1950-</w:t>
      </w:r>
    </w:p>
    <w:p w14:paraId="138854A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Chevigny, Bell Gale. See English historical scholarship 1950-</w:t>
      </w:r>
    </w:p>
    <w:p w14:paraId="702462DB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Chevillard, Eric. See French authors. </w:t>
      </w:r>
    </w:p>
    <w:p w14:paraId="3EF163B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Chevilly, Bernardo. See Spanish authors. </w:t>
      </w:r>
    </w:p>
    <w:p w14:paraId="4D8C575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lastRenderedPageBreak/>
        <w:t>Chevrel, Yves. See French historical scholarship 1950-</w:t>
      </w:r>
    </w:p>
    <w:p w14:paraId="1BFFDDA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Chevrier, P. See French historical scholarship 1950-</w:t>
      </w:r>
    </w:p>
    <w:p w14:paraId="41E828B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Chevrier, P. See French historical scholarship 1950-</w:t>
      </w:r>
    </w:p>
    <w:p w14:paraId="026EB96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Chevrillon. See French historical scholarship 1900-1950.</w:t>
      </w:r>
    </w:p>
    <w:p w14:paraId="6CCBF58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Chew, Ada Nield. See English authors. </w:t>
      </w:r>
    </w:p>
    <w:p w14:paraId="6797ADC3" w14:textId="51DF9AEE" w:rsidR="002E6CCC" w:rsidRDefault="002E6CCC">
      <w:pPr>
        <w:rPr>
          <w:lang w:val="en-US"/>
        </w:rPr>
      </w:pPr>
      <w:r w:rsidRPr="00E95693">
        <w:rPr>
          <w:lang w:val="en-US"/>
        </w:rPr>
        <w:t>Chew, Beverley. See English historical scholarship 1900-1950.</w:t>
      </w:r>
    </w:p>
    <w:p w14:paraId="0A477DF2" w14:textId="267CA5D3" w:rsidR="00892AE7" w:rsidRPr="00E95693" w:rsidRDefault="00892AE7">
      <w:pPr>
        <w:rPr>
          <w:lang w:val="en-US"/>
        </w:rPr>
      </w:pPr>
      <w:r>
        <w:rPr>
          <w:lang w:val="en-US"/>
        </w:rPr>
        <w:t xml:space="preserve">Chew, Kathryn. See English historical scholarship 1950- </w:t>
      </w:r>
    </w:p>
    <w:p w14:paraId="40F201B5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Chew, Samuel C. See English historical scholarship 1900-1950.</w:t>
      </w:r>
    </w:p>
    <w:p w14:paraId="1F385DD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Chew, Shirley. See English reviewers 1950- </w:t>
      </w:r>
    </w:p>
    <w:p w14:paraId="5075AA5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Cheyette, Bryan. See English historical scholarship 1950- </w:t>
      </w:r>
    </w:p>
    <w:p w14:paraId="4D14E19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Cheyfitz, Eric.  See English Marxist criticism.</w:t>
      </w:r>
    </w:p>
    <w:p w14:paraId="3520103D" w14:textId="77777777" w:rsidR="002E6CCC" w:rsidRPr="00E95693" w:rsidRDefault="002E6CCC">
      <w:pPr>
        <w:ind w:right="10"/>
        <w:rPr>
          <w:lang w:val="en-US"/>
        </w:rPr>
      </w:pPr>
      <w:r w:rsidRPr="00E95693">
        <w:rPr>
          <w:lang w:val="en-US"/>
        </w:rPr>
        <w:t xml:space="preserve">Cheyette, Brian. See English cultural criticism. </w:t>
      </w:r>
    </w:p>
    <w:p w14:paraId="2A1BC39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Cheyne, George. See English authors.</w:t>
      </w:r>
    </w:p>
    <w:p w14:paraId="3AF9CA69" w14:textId="21396B09" w:rsidR="00F62650" w:rsidRPr="00E95693" w:rsidRDefault="00F62650" w:rsidP="00F62650">
      <w:pPr>
        <w:rPr>
          <w:lang w:val="en-US"/>
        </w:rPr>
      </w:pPr>
      <w:r w:rsidRPr="00E95693">
        <w:rPr>
          <w:lang w:val="en-US"/>
        </w:rPr>
        <w:t xml:space="preserve">Cheyne, James Allan. See Philosophers. </w:t>
      </w:r>
    </w:p>
    <w:p w14:paraId="062B19A7" w14:textId="77777777" w:rsidR="002E6CCC" w:rsidRDefault="002E6CCC">
      <w:pPr>
        <w:rPr>
          <w:lang w:val="en-US"/>
        </w:rPr>
      </w:pPr>
      <w:r w:rsidRPr="00E95693">
        <w:rPr>
          <w:lang w:val="en-US"/>
        </w:rPr>
        <w:t xml:space="preserve">Chézy, Helmina von. See German authors. </w:t>
      </w:r>
    </w:p>
    <w:p w14:paraId="2417C00E" w14:textId="16CC094D" w:rsidR="00A040AC" w:rsidRPr="00E95693" w:rsidRDefault="00A040AC">
      <w:pPr>
        <w:rPr>
          <w:lang w:val="en-US"/>
        </w:rPr>
      </w:pPr>
      <w:r>
        <w:rPr>
          <w:lang w:val="en-US"/>
        </w:rPr>
        <w:t>Chi, Catherine. See Musicians.</w:t>
      </w:r>
    </w:p>
    <w:p w14:paraId="0FAC22B4" w14:textId="1D8DAEDB" w:rsidR="00A50BF5" w:rsidRPr="005B64AC" w:rsidRDefault="00A50BF5" w:rsidP="00A50BF5">
      <w:pPr>
        <w:rPr>
          <w:lang w:val="en-US"/>
        </w:rPr>
      </w:pPr>
      <w:r w:rsidRPr="00471FE9">
        <w:rPr>
          <w:lang w:val="en-US"/>
        </w:rPr>
        <w:t>C</w:t>
      </w:r>
      <w:r>
        <w:rPr>
          <w:lang w:val="en-US"/>
        </w:rPr>
        <w:t xml:space="preserve">hi-Santorelli, Leish. See English reviewers 1950- </w:t>
      </w:r>
    </w:p>
    <w:p w14:paraId="3E83CC1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Chía, Pedro. See Spanish historical scholarship 1950-</w:t>
      </w:r>
    </w:p>
    <w:p w14:paraId="6138B56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Chialant, Maria Teresa. See Italian cultural criticism.</w:t>
      </w:r>
    </w:p>
    <w:p w14:paraId="7D083EA3" w14:textId="2B5752DC" w:rsidR="001C744F" w:rsidRPr="00E95693" w:rsidRDefault="001C744F" w:rsidP="001C744F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E95693">
        <w:rPr>
          <w:rFonts w:eastAsia="Times New Roman"/>
          <w:lang w:val="en-US"/>
        </w:rPr>
        <w:t xml:space="preserve">Chiang, Chia-Chu. See Scientists. </w:t>
      </w:r>
      <w:r w:rsidRPr="00E95693">
        <w:rPr>
          <w:rFonts w:eastAsia="Times New Roman"/>
          <w:lang w:val="en-US"/>
        </w:rPr>
        <w:tab/>
      </w:r>
    </w:p>
    <w:p w14:paraId="57948C68" w14:textId="726FB1A8" w:rsidR="002E6CCC" w:rsidRDefault="002E6CCC">
      <w:pPr>
        <w:rPr>
          <w:lang w:val="en-US"/>
        </w:rPr>
      </w:pPr>
      <w:r w:rsidRPr="00E95693">
        <w:rPr>
          <w:lang w:val="en-US"/>
        </w:rPr>
        <w:t xml:space="preserve">Chiang, Paochai. See Minority criticism. </w:t>
      </w:r>
    </w:p>
    <w:p w14:paraId="41FF7EF4" w14:textId="2B3568BB" w:rsidR="006D021F" w:rsidRPr="00E95693" w:rsidRDefault="006D021F">
      <w:pPr>
        <w:rPr>
          <w:lang w:val="en-US"/>
        </w:rPr>
      </w:pPr>
      <w:r>
        <w:rPr>
          <w:lang w:val="en-US"/>
        </w:rPr>
        <w:t xml:space="preserve">Chiang, Ted. See English authors. </w:t>
      </w:r>
    </w:p>
    <w:p w14:paraId="78DB570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Chiang Kai-Shek (Madame). See People.</w:t>
      </w:r>
    </w:p>
    <w:p w14:paraId="55BF6356" w14:textId="41984BA7" w:rsidR="003401FF" w:rsidRPr="003401FF" w:rsidRDefault="003401FF" w:rsidP="003401FF">
      <w:pPr>
        <w:rPr>
          <w:lang w:val="en-US"/>
        </w:rPr>
      </w:pPr>
      <w:r>
        <w:rPr>
          <w:lang w:val="en-US"/>
        </w:rPr>
        <w:t xml:space="preserve">Chiapello, Eve. See Philosophers. </w:t>
      </w:r>
    </w:p>
    <w:p w14:paraId="11A5D0C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Chiappe, Doménico. See Spanish authors. </w:t>
      </w:r>
    </w:p>
    <w:p w14:paraId="21472F3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Chiappe, Luis M. See Scientists. </w:t>
      </w:r>
    </w:p>
    <w:p w14:paraId="42EC4C45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Chiappelli, Fredi. See English historical scholarship 1950- </w:t>
      </w:r>
    </w:p>
    <w:p w14:paraId="7E36B85F" w14:textId="77777777" w:rsidR="005039D2" w:rsidRPr="00E95693" w:rsidRDefault="005039D2">
      <w:pPr>
        <w:rPr>
          <w:lang w:val="en-US"/>
        </w:rPr>
      </w:pPr>
      <w:r w:rsidRPr="00E95693">
        <w:rPr>
          <w:lang w:val="en-US"/>
        </w:rPr>
        <w:t xml:space="preserve">Chiappi, Mario. See Singers. </w:t>
      </w:r>
    </w:p>
    <w:p w14:paraId="58682389" w14:textId="77777777" w:rsidR="00FC58F7" w:rsidRDefault="002E6CCC">
      <w:pPr>
        <w:rPr>
          <w:lang w:val="en-US"/>
        </w:rPr>
      </w:pPr>
      <w:r w:rsidRPr="00E95693">
        <w:rPr>
          <w:lang w:val="en-US"/>
        </w:rPr>
        <w:t>Chiarelli, B. See Linguists.</w:t>
      </w:r>
    </w:p>
    <w:p w14:paraId="144C1564" w14:textId="212D4A9C" w:rsidR="002E6CCC" w:rsidRPr="00E95693" w:rsidRDefault="00FC58F7">
      <w:pPr>
        <w:rPr>
          <w:lang w:val="en-US"/>
        </w:rPr>
      </w:pPr>
      <w:r>
        <w:rPr>
          <w:lang w:val="en-US"/>
        </w:rPr>
        <w:t>Chiarelli, Luigi. See Italian authors.</w:t>
      </w:r>
      <w:r w:rsidR="002E6CCC" w:rsidRPr="00E95693">
        <w:rPr>
          <w:lang w:val="en-US"/>
        </w:rPr>
        <w:t xml:space="preserve"> </w:t>
      </w:r>
    </w:p>
    <w:p w14:paraId="45DD60F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Chiari, Joseph. See English historical scholarship 1950-</w:t>
      </w:r>
    </w:p>
    <w:p w14:paraId="58DEA49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Chiarini, Paolo. See Italian historical scholarship 1950-</w:t>
      </w:r>
    </w:p>
    <w:p w14:paraId="705C6CF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Chiaro, Delia. See English </w:t>
      </w:r>
      <w:r w:rsidR="008734FB" w:rsidRPr="00E95693">
        <w:rPr>
          <w:lang w:val="en-US"/>
        </w:rPr>
        <w:t>stylistics.</w:t>
      </w:r>
    </w:p>
    <w:p w14:paraId="24CE6B6C" w14:textId="77777777" w:rsidR="002E6CCC" w:rsidRPr="00E95693" w:rsidRDefault="002E6CCC">
      <w:pPr>
        <w:rPr>
          <w:i/>
          <w:lang w:val="en-US"/>
        </w:rPr>
      </w:pPr>
      <w:r w:rsidRPr="00E95693">
        <w:rPr>
          <w:lang w:val="en-US"/>
        </w:rPr>
        <w:t>Chiaromonte, Nicola. See Italian authors.</w:t>
      </w:r>
    </w:p>
    <w:p w14:paraId="1DFBE095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Chiasson, Elias J. See Christian criticism (20th).</w:t>
      </w:r>
    </w:p>
    <w:p w14:paraId="62E37F81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Chiat, Shula. See Linguists. </w:t>
      </w:r>
    </w:p>
    <w:p w14:paraId="4C9F6DBA" w14:textId="77777777" w:rsidR="002E6CCC" w:rsidRPr="00E95693" w:rsidRDefault="002E6CCC">
      <w:pPr>
        <w:ind w:right="30"/>
        <w:rPr>
          <w:lang w:val="en-US"/>
        </w:rPr>
      </w:pPr>
      <w:r w:rsidRPr="00E95693">
        <w:rPr>
          <w:lang w:val="en-US"/>
        </w:rPr>
        <w:t xml:space="preserve">Chiavaroli, Neville. See English historical scholarship 1950- </w:t>
      </w:r>
    </w:p>
    <w:p w14:paraId="1B4147B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Chibka, Robert L. See English humanist criticism 1950- </w:t>
      </w:r>
    </w:p>
    <w:p w14:paraId="14F9A560" w14:textId="1EA16844" w:rsidR="00804D02" w:rsidRPr="00E95693" w:rsidRDefault="00804D02" w:rsidP="00804D02">
      <w:pPr>
        <w:rPr>
          <w:lang w:val="en-US"/>
        </w:rPr>
      </w:pPr>
      <w:r w:rsidRPr="00E95693">
        <w:rPr>
          <w:lang w:val="en-US"/>
        </w:rPr>
        <w:t xml:space="preserve">Chic, D. See Journalists. </w:t>
      </w:r>
    </w:p>
    <w:p w14:paraId="32684A50" w14:textId="77777777" w:rsidR="002E6CCC" w:rsidRDefault="002E6CCC">
      <w:pPr>
        <w:rPr>
          <w:lang w:val="en-US"/>
        </w:rPr>
      </w:pPr>
      <w:r w:rsidRPr="00E95693">
        <w:rPr>
          <w:lang w:val="en-US"/>
        </w:rPr>
        <w:t>Chica, Francisco. See Spanish historical scholarship 1950-</w:t>
      </w:r>
    </w:p>
    <w:p w14:paraId="7FB313AA" w14:textId="598A3931" w:rsidR="00696C91" w:rsidRPr="00314F70" w:rsidRDefault="00696C91">
      <w:pPr>
        <w:rPr>
          <w:lang w:val="en-US"/>
        </w:rPr>
      </w:pPr>
      <w:r w:rsidRPr="00314F70">
        <w:rPr>
          <w:lang w:val="en-US"/>
        </w:rPr>
        <w:t>Chica Caballero, Juan Manuel. See People. C people.</w:t>
      </w:r>
    </w:p>
    <w:p w14:paraId="0407080C" w14:textId="086D07CE" w:rsidR="0008622F" w:rsidRPr="0008622F" w:rsidRDefault="0008622F" w:rsidP="0008622F">
      <w:pPr>
        <w:rPr>
          <w:lang w:val="en-US"/>
        </w:rPr>
      </w:pPr>
      <w:r w:rsidRPr="00244DA8">
        <w:rPr>
          <w:lang w:val="en-US"/>
        </w:rPr>
        <w:t xml:space="preserve">Chica Núñez, Antonio Javier. </w:t>
      </w:r>
      <w:r w:rsidRPr="0008622F">
        <w:rPr>
          <w:lang w:val="en-US"/>
        </w:rPr>
        <w:t>See Spanish historical scholarship 2000-</w:t>
      </w:r>
    </w:p>
    <w:p w14:paraId="65F79FF3" w14:textId="1436D159" w:rsidR="002E6CCC" w:rsidRDefault="002E6CCC" w:rsidP="002E6CCC">
      <w:pPr>
        <w:rPr>
          <w:lang w:val="en-US"/>
        </w:rPr>
      </w:pPr>
      <w:r w:rsidRPr="0008622F">
        <w:rPr>
          <w:lang w:val="en-US"/>
        </w:rPr>
        <w:t xml:space="preserve">Chicago May. </w:t>
      </w:r>
      <w:r w:rsidRPr="00E95693">
        <w:rPr>
          <w:lang w:val="en-US"/>
        </w:rPr>
        <w:t xml:space="preserve">See English authors. </w:t>
      </w:r>
    </w:p>
    <w:p w14:paraId="160A0007" w14:textId="1DA1E2E2" w:rsidR="001C43FE" w:rsidRPr="00E95693" w:rsidRDefault="001C43FE" w:rsidP="002E6CCC">
      <w:pPr>
        <w:rPr>
          <w:lang w:val="en-US"/>
        </w:rPr>
      </w:pPr>
      <w:r>
        <w:rPr>
          <w:lang w:val="en-US"/>
        </w:rPr>
        <w:lastRenderedPageBreak/>
        <w:t xml:space="preserve">Chicharro (General). See Journalists. </w:t>
      </w:r>
    </w:p>
    <w:p w14:paraId="67C012A7" w14:textId="6937940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Chicharro, Dámaso. See </w:t>
      </w:r>
      <w:r w:rsidR="001C43FE">
        <w:rPr>
          <w:lang w:val="en-US"/>
        </w:rPr>
        <w:t>Spanish</w:t>
      </w:r>
      <w:r w:rsidRPr="00E95693">
        <w:rPr>
          <w:lang w:val="en-US"/>
        </w:rPr>
        <w:t xml:space="preserve"> historical scholarship 1950- </w:t>
      </w:r>
    </w:p>
    <w:p w14:paraId="5934046C" w14:textId="2140EBE3" w:rsidR="00240C1A" w:rsidRPr="00E95693" w:rsidRDefault="00240C1A" w:rsidP="00240C1A">
      <w:pPr>
        <w:rPr>
          <w:lang w:val="en-US"/>
        </w:rPr>
      </w:pPr>
      <w:r w:rsidRPr="00E95693">
        <w:rPr>
          <w:lang w:val="en-US"/>
        </w:rPr>
        <w:t xml:space="preserve">Chicharro, Eduardo. See Spanish authors. </w:t>
      </w:r>
    </w:p>
    <w:p w14:paraId="4E9887A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Chicharro Chamorro, Antonio. See Spanish historical scholarship 1950-</w:t>
      </w:r>
    </w:p>
    <w:p w14:paraId="4C98FC97" w14:textId="77777777" w:rsidR="00845414" w:rsidRPr="00E95693" w:rsidRDefault="00845414" w:rsidP="00845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95693">
        <w:rPr>
          <w:lang w:val="en-US"/>
        </w:rPr>
        <w:t xml:space="preserve">Chickera, Ernst. See English historical scholarhip 1950- </w:t>
      </w:r>
    </w:p>
    <w:p w14:paraId="241F0E6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Chickering, Howell D., Jr. See English historical scholarship 1950- </w:t>
      </w:r>
    </w:p>
    <w:p w14:paraId="5678BF04" w14:textId="77777777" w:rsidR="002E6CCC" w:rsidRPr="00E95693" w:rsidRDefault="002E6CCC">
      <w:pPr>
        <w:rPr>
          <w:rFonts w:eastAsia="Times New Roman"/>
          <w:color w:val="000000"/>
          <w:lang w:val="en-US"/>
        </w:rPr>
      </w:pPr>
      <w:r w:rsidRPr="00E95693">
        <w:rPr>
          <w:rFonts w:eastAsia="Times New Roman"/>
          <w:color w:val="000000"/>
          <w:lang w:val="en-US"/>
        </w:rPr>
        <w:t xml:space="preserve">Chickering, Roger. See Historians. </w:t>
      </w:r>
    </w:p>
    <w:p w14:paraId="7144D35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Chico Rico, Francisco. See Spanish structuralism.</w:t>
      </w:r>
    </w:p>
    <w:p w14:paraId="786DB1F5" w14:textId="77777777" w:rsidR="00E30AA9" w:rsidRPr="00EA6645" w:rsidRDefault="00E30AA9" w:rsidP="00E30AA9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Chicote, Javier. See Journalists. </w:t>
      </w:r>
    </w:p>
    <w:p w14:paraId="23510B1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Chierchia, G. See Linguists. </w:t>
      </w:r>
    </w:p>
    <w:p w14:paraId="7723AB1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Chifflet, J. J. See Modern Latin authors.</w:t>
      </w:r>
    </w:p>
    <w:p w14:paraId="2E67E94D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Chiflet, Jean-Loup. See Linguists. </w:t>
      </w:r>
    </w:p>
    <w:p w14:paraId="6CE206C0" w14:textId="7C03E76D" w:rsidR="00453E6D" w:rsidRPr="00453E6D" w:rsidRDefault="002E6CCC" w:rsidP="0048359A">
      <w:pPr>
        <w:rPr>
          <w:lang w:val="en-US"/>
        </w:rPr>
      </w:pPr>
      <w:r w:rsidRPr="00E95693">
        <w:rPr>
          <w:lang w:val="en-US"/>
        </w:rPr>
        <w:t xml:space="preserve">Chihaia, Matei. </w:t>
      </w:r>
      <w:r w:rsidR="00453E6D">
        <w:rPr>
          <w:lang w:val="en-US"/>
        </w:rPr>
        <w:t xml:space="preserve">See German structuralism. </w:t>
      </w:r>
    </w:p>
    <w:p w14:paraId="0C6986D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Chihara, Paul. See Musicians.</w:t>
      </w:r>
    </w:p>
    <w:p w14:paraId="47677C9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Chihara, T. See Linguists. </w:t>
      </w:r>
    </w:p>
    <w:p w14:paraId="682472F1" w14:textId="77777777" w:rsidR="00CC7A8A" w:rsidRPr="00E95693" w:rsidRDefault="00CC7A8A">
      <w:pPr>
        <w:rPr>
          <w:lang w:val="en-US"/>
        </w:rPr>
      </w:pPr>
      <w:r w:rsidRPr="00E95693">
        <w:rPr>
          <w:lang w:val="en-US"/>
        </w:rPr>
        <w:t>Chilcot, John, Sir. See Historians.</w:t>
      </w:r>
    </w:p>
    <w:p w14:paraId="595A749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Chilcott, Susan. See Singers.</w:t>
      </w:r>
    </w:p>
    <w:p w14:paraId="7E36E9E4" w14:textId="77777777" w:rsidR="00387919" w:rsidRPr="00E95693" w:rsidRDefault="00387919" w:rsidP="00387919">
      <w:pPr>
        <w:ind w:left="709" w:hanging="709"/>
        <w:rPr>
          <w:lang w:val="en-US" w:eastAsia="en-US"/>
        </w:rPr>
      </w:pPr>
      <w:r w:rsidRPr="00E95693">
        <w:rPr>
          <w:lang w:val="en-US" w:eastAsia="en-US"/>
        </w:rPr>
        <w:t xml:space="preserve">Child, F. J. See English historical scholarship 1800-1900. </w:t>
      </w:r>
    </w:p>
    <w:p w14:paraId="1BB7BC67" w14:textId="77777777" w:rsidR="002E6CCC" w:rsidRPr="00E95693" w:rsidRDefault="002E6CCC" w:rsidP="002E6CCC">
      <w:pPr>
        <w:ind w:left="709" w:right="-1"/>
        <w:rPr>
          <w:lang w:val="en-US"/>
        </w:rPr>
      </w:pPr>
      <w:r w:rsidRPr="00E95693">
        <w:rPr>
          <w:lang w:val="en-US"/>
        </w:rPr>
        <w:t>Child, Harold H. See English historical scholarship 1800-1900.</w:t>
      </w:r>
    </w:p>
    <w:p w14:paraId="72C3768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Child, Josiah (Sir). See English authors. </w:t>
      </w:r>
    </w:p>
    <w:p w14:paraId="4FA74BA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Child, Lydia Maria. See English authors. </w:t>
      </w:r>
    </w:p>
    <w:p w14:paraId="600EE085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Childe, Vere Gordon. See Historians.  </w:t>
      </w:r>
    </w:p>
    <w:p w14:paraId="35C842C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Childers, Erskine. See English authors.</w:t>
      </w:r>
    </w:p>
    <w:p w14:paraId="5EB5CA4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Childers, Joseph W. See English historical scholarship 1950-</w:t>
      </w:r>
    </w:p>
    <w:p w14:paraId="7F1E737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Childers, Mary. See English feminist criticism.</w:t>
      </w:r>
    </w:p>
    <w:p w14:paraId="4E407C5D" w14:textId="77777777" w:rsidR="002E6CCC" w:rsidRPr="00E95693" w:rsidRDefault="002E6CCC">
      <w:pPr>
        <w:tabs>
          <w:tab w:val="left" w:pos="8220"/>
        </w:tabs>
        <w:rPr>
          <w:lang w:val="en-US"/>
        </w:rPr>
      </w:pPr>
      <w:r w:rsidRPr="00E95693">
        <w:rPr>
          <w:lang w:val="en-US"/>
        </w:rPr>
        <w:t xml:space="preserve">Childress, Lynn. See English historical scholarship 1950- </w:t>
      </w:r>
    </w:p>
    <w:p w14:paraId="1AEFD76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Childrey, Joshua. See English authors. </w:t>
      </w:r>
    </w:p>
    <w:p w14:paraId="7E2829B1" w14:textId="77777777" w:rsidR="002E6CCC" w:rsidRPr="00E95693" w:rsidRDefault="002E6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E95693">
        <w:rPr>
          <w:lang w:val="en-US"/>
        </w:rPr>
        <w:t xml:space="preserve">Childs, D. See Historians. </w:t>
      </w:r>
    </w:p>
    <w:p w14:paraId="65D454D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Childs, Donald J. See English post-structuralism. </w:t>
      </w:r>
    </w:p>
    <w:p w14:paraId="1DC8ECA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Childs, Francis James. See English historical scholarship 1800-1900. </w:t>
      </w:r>
    </w:p>
    <w:p w14:paraId="402C270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Childs, Lucinda. See Other artists.</w:t>
      </w:r>
    </w:p>
    <w:p w14:paraId="78E2E9C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Childs, Peter. See Minority criticism. </w:t>
      </w:r>
    </w:p>
    <w:p w14:paraId="342F38C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Chillida, Eduardo. See Sculptors.</w:t>
      </w:r>
    </w:p>
    <w:p w14:paraId="12A22135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Chillingworth, William. See English authors. </w:t>
      </w:r>
    </w:p>
    <w:p w14:paraId="3187DC66" w14:textId="79C375CE" w:rsidR="00E73AA4" w:rsidRPr="00E73AA4" w:rsidRDefault="00E73AA4" w:rsidP="00E73AA4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Chillón, José Manuel. See Philosophers. </w:t>
      </w:r>
    </w:p>
    <w:p w14:paraId="3142DB8B" w14:textId="69752BDB" w:rsidR="005A4730" w:rsidRDefault="005A4730" w:rsidP="005A4730">
      <w:pPr>
        <w:rPr>
          <w:lang w:val="en-US"/>
        </w:rPr>
      </w:pPr>
      <w:r>
        <w:rPr>
          <w:lang w:val="en-US"/>
        </w:rPr>
        <w:t>Chilperic of Neustria. See French history. Medieval. 6</w:t>
      </w:r>
      <w:r w:rsidRPr="005A4730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70E0ABD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Chilton, John. See Art critics. </w:t>
      </w:r>
    </w:p>
    <w:p w14:paraId="762D6325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Chilton, Paul. See English historical scholarship 1950- </w:t>
      </w:r>
    </w:p>
    <w:p w14:paraId="46416F03" w14:textId="77777777" w:rsidR="002E6CCC" w:rsidRDefault="002E6CCC">
      <w:pPr>
        <w:rPr>
          <w:lang w:val="en-US"/>
        </w:rPr>
      </w:pPr>
      <w:r w:rsidRPr="00E95693">
        <w:rPr>
          <w:lang w:val="en-US"/>
        </w:rPr>
        <w:t>Chilvers, Ian. See English aesthetic criticism 1950-</w:t>
      </w:r>
    </w:p>
    <w:p w14:paraId="3087AFD5" w14:textId="170EB122" w:rsidR="00244DA8" w:rsidRPr="00E95693" w:rsidRDefault="00244DA8">
      <w:pPr>
        <w:rPr>
          <w:lang w:val="en-US"/>
        </w:rPr>
      </w:pPr>
      <w:r>
        <w:rPr>
          <w:lang w:val="en-US"/>
        </w:rPr>
        <w:t>Chimeno Cano, Marta. See People. C people.</w:t>
      </w:r>
    </w:p>
    <w:p w14:paraId="4D360A07" w14:textId="68CC1FD9" w:rsidR="00F61172" w:rsidRPr="00F61172" w:rsidRDefault="00F61172" w:rsidP="00F61172">
      <w:pPr>
        <w:rPr>
          <w:lang w:val="en-US"/>
        </w:rPr>
      </w:pPr>
      <w:r w:rsidRPr="00F61172">
        <w:rPr>
          <w:lang w:val="en-US"/>
        </w:rPr>
        <w:t xml:space="preserve">Chin, Gabriel J. See Journalists. </w:t>
      </w:r>
    </w:p>
    <w:p w14:paraId="574CA79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Chin, P. See Chinese authors.</w:t>
      </w:r>
    </w:p>
    <w:p w14:paraId="32C571F1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Chin, Sheon-Joo. See English historical scholarship 1950- </w:t>
      </w:r>
    </w:p>
    <w:p w14:paraId="5BB10596" w14:textId="5C0AEE34" w:rsidR="009B0771" w:rsidRDefault="009B0771" w:rsidP="009B0771">
      <w:pPr>
        <w:ind w:left="709" w:right="57" w:hanging="709"/>
        <w:rPr>
          <w:lang w:val="en-US"/>
        </w:rPr>
      </w:pPr>
      <w:r w:rsidRPr="00E95693">
        <w:rPr>
          <w:lang w:val="en-US"/>
        </w:rPr>
        <w:lastRenderedPageBreak/>
        <w:t xml:space="preserve">Chin, Unsuk. See Musicians. </w:t>
      </w:r>
    </w:p>
    <w:p w14:paraId="2A612525" w14:textId="4B18877C" w:rsidR="00B64AC4" w:rsidRPr="00E95693" w:rsidRDefault="00B64AC4" w:rsidP="009B0771">
      <w:pPr>
        <w:ind w:left="709" w:right="57" w:hanging="709"/>
        <w:rPr>
          <w:lang w:val="en-US"/>
        </w:rPr>
      </w:pPr>
      <w:r>
        <w:rPr>
          <w:lang w:val="en-US"/>
        </w:rPr>
        <w:t>Chin Shi Huang. See Chinese history Ancient Chinese history.</w:t>
      </w:r>
    </w:p>
    <w:p w14:paraId="397E92FA" w14:textId="41558417" w:rsidR="00DB1BF5" w:rsidRPr="00DB1BF5" w:rsidRDefault="00DB1BF5" w:rsidP="00DB1BF5">
      <w:pPr>
        <w:rPr>
          <w:lang w:val="en-US"/>
        </w:rPr>
      </w:pPr>
      <w:r w:rsidRPr="00DB1BF5">
        <w:rPr>
          <w:lang w:val="en-US"/>
        </w:rPr>
        <w:t xml:space="preserve">Chinchetru, Antonio José. </w:t>
      </w:r>
      <w:r w:rsidRPr="00BF22B2">
        <w:rPr>
          <w:lang w:val="en-US"/>
        </w:rPr>
        <w:t xml:space="preserve">See Journalists. </w:t>
      </w:r>
    </w:p>
    <w:p w14:paraId="3CDB66BE" w14:textId="3409FD63" w:rsidR="008C760D" w:rsidRDefault="008C760D" w:rsidP="008C760D">
      <w:pPr>
        <w:tabs>
          <w:tab w:val="left" w:pos="5760"/>
        </w:tabs>
        <w:rPr>
          <w:lang w:val="en-US"/>
        </w:rPr>
      </w:pPr>
      <w:r w:rsidRPr="008C760D">
        <w:rPr>
          <w:lang w:val="en-US"/>
        </w:rPr>
        <w:t xml:space="preserve">Chinchetru del Río, Teresa. </w:t>
      </w:r>
      <w:r w:rsidRPr="00453E6D">
        <w:rPr>
          <w:lang w:val="en-US"/>
        </w:rPr>
        <w:t xml:space="preserve">See Journalists. </w:t>
      </w:r>
    </w:p>
    <w:p w14:paraId="7E4A8B50" w14:textId="581849D2" w:rsidR="009E0D9E" w:rsidRPr="008C760D" w:rsidRDefault="009E0D9E" w:rsidP="008C760D">
      <w:pPr>
        <w:tabs>
          <w:tab w:val="left" w:pos="5760"/>
        </w:tabs>
        <w:rPr>
          <w:lang w:val="en-US"/>
        </w:rPr>
      </w:pPr>
      <w:r>
        <w:rPr>
          <w:lang w:val="en-US"/>
        </w:rPr>
        <w:t>Chinchilla García, Paulino. See People. C people.</w:t>
      </w:r>
    </w:p>
    <w:p w14:paraId="6EAA5D59" w14:textId="7C3B7A34" w:rsidR="00E9793F" w:rsidRDefault="00E9793F">
      <w:pPr>
        <w:rPr>
          <w:lang w:val="en-US"/>
        </w:rPr>
      </w:pPr>
      <w:r>
        <w:rPr>
          <w:lang w:val="en-US"/>
        </w:rPr>
        <w:t>Chindasvintus. See Spanish history. Medieval.</w:t>
      </w:r>
    </w:p>
    <w:p w14:paraId="31303FEF" w14:textId="3B134E29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Ching, Marvin K. L. See English structuralism.</w:t>
      </w:r>
    </w:p>
    <w:p w14:paraId="231171A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Ching, Pong Sin. See Linguists. </w:t>
      </w:r>
    </w:p>
    <w:p w14:paraId="6F4174C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Ching-Liang Low, Gail. See Minority criticism.</w:t>
      </w:r>
    </w:p>
    <w:p w14:paraId="00E69CF7" w14:textId="39DC0172" w:rsidR="007820BD" w:rsidRPr="005D75CF" w:rsidRDefault="007820BD" w:rsidP="007820BD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Chinita, Fátima. </w:t>
      </w:r>
      <w:r>
        <w:rPr>
          <w:lang w:val="en-US"/>
        </w:rPr>
        <w:t xml:space="preserve">See English structuralism. </w:t>
      </w:r>
    </w:p>
    <w:p w14:paraId="3D2A963E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Chinitz, David. See English historical scholarship 1950- </w:t>
      </w:r>
    </w:p>
    <w:p w14:paraId="25D2A42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Chinn, Nancy. See English historical scholarship 1950- </w:t>
      </w:r>
    </w:p>
    <w:p w14:paraId="1CF0985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Chinnery, George. See Painters.</w:t>
      </w:r>
    </w:p>
    <w:p w14:paraId="55119E45" w14:textId="77777777" w:rsidR="002E6CCC" w:rsidRPr="00E95693" w:rsidRDefault="002E6CCC">
      <w:pPr>
        <w:tabs>
          <w:tab w:val="left" w:pos="8220"/>
        </w:tabs>
        <w:rPr>
          <w:lang w:val="en-US"/>
        </w:rPr>
      </w:pPr>
      <w:r w:rsidRPr="00E95693">
        <w:rPr>
          <w:lang w:val="en-US"/>
        </w:rPr>
        <w:t xml:space="preserve">Chinoy, Helen Krich. See English feminist criticism. </w:t>
      </w:r>
    </w:p>
    <w:p w14:paraId="1FF19449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>Chiocco, A. See Latin Renaissance criticism.</w:t>
      </w:r>
    </w:p>
    <w:p w14:paraId="11D2787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Chion, M. See French historical scholarship 1950-</w:t>
      </w:r>
    </w:p>
    <w:p w14:paraId="5264D6DB" w14:textId="77777777" w:rsidR="002E6CCC" w:rsidRDefault="002E6CCC">
      <w:pPr>
        <w:rPr>
          <w:lang w:val="en-US"/>
        </w:rPr>
      </w:pPr>
      <w:r w:rsidRPr="00E95693">
        <w:rPr>
          <w:lang w:val="en-US"/>
        </w:rPr>
        <w:t xml:space="preserve">Chipere, Ngoni. See Linguists. </w:t>
      </w:r>
    </w:p>
    <w:p w14:paraId="6CBE1A81" w14:textId="5EAE4F0F" w:rsidR="00216DDB" w:rsidRPr="00E95693" w:rsidRDefault="00216DDB">
      <w:pPr>
        <w:rPr>
          <w:lang w:val="en-US"/>
        </w:rPr>
      </w:pPr>
      <w:r>
        <w:rPr>
          <w:lang w:val="en-US"/>
        </w:rPr>
        <w:t>Chipirrás, Ramón. See People. C people.</w:t>
      </w:r>
    </w:p>
    <w:p w14:paraId="75AB4E2E" w14:textId="33DBB263" w:rsidR="00655474" w:rsidRPr="00655474" w:rsidRDefault="00655474" w:rsidP="00655474">
      <w:pPr>
        <w:jc w:val="left"/>
        <w:rPr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 xml:space="preserve">Chipkin, Logan. See Journalists. </w:t>
      </w:r>
    </w:p>
    <w:p w14:paraId="0193770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Chippendale, Thomas. See Designers.</w:t>
      </w:r>
    </w:p>
    <w:p w14:paraId="114A6831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Chippindales, Peter.  See Philosophers.</w:t>
      </w:r>
    </w:p>
    <w:p w14:paraId="56B56BB5" w14:textId="0E3FD626" w:rsidR="00FE3F45" w:rsidRPr="00655474" w:rsidRDefault="00FE3F45">
      <w:pPr>
        <w:rPr>
          <w:i/>
          <w:lang w:val="en-US"/>
        </w:rPr>
      </w:pPr>
      <w:r w:rsidRPr="00655474">
        <w:rPr>
          <w:lang w:val="en-US"/>
        </w:rPr>
        <w:t xml:space="preserve">Chiquito de la Calzada. </w:t>
      </w:r>
      <w:r w:rsidRPr="00655474">
        <w:rPr>
          <w:i/>
          <w:lang w:val="en-US"/>
        </w:rPr>
        <w:t>See Esteban Sánchez, Gregorio.</w:t>
      </w:r>
    </w:p>
    <w:p w14:paraId="6E8BE40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Chirbes, Rafael. See Spanish authors.</w:t>
      </w:r>
    </w:p>
    <w:p w14:paraId="07B90B0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Chirikov, Evgeniy. See Russian authors.</w:t>
      </w:r>
    </w:p>
    <w:p w14:paraId="60E7BE5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Chiron, Pascale. See French historical scholarship 1950- </w:t>
      </w:r>
    </w:p>
    <w:p w14:paraId="357CEF8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Chiruani, Ah'med Ech. See Arabic authors.</w:t>
      </w:r>
    </w:p>
    <w:p w14:paraId="14FF1B6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Chisholm, Dianne. See English feminist criticism. </w:t>
      </w:r>
    </w:p>
    <w:p w14:paraId="19CA8806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Chisholm, Kate. See English historical scholarship 1950- </w:t>
      </w:r>
    </w:p>
    <w:p w14:paraId="09D1069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Chisholm, Roderick M. See Philosophers.</w:t>
      </w:r>
    </w:p>
    <w:p w14:paraId="32F7132B" w14:textId="77777777" w:rsidR="002E6CCC" w:rsidRPr="00E95693" w:rsidRDefault="002E6CCC" w:rsidP="002E6CCC">
      <w:pPr>
        <w:rPr>
          <w:color w:val="000000"/>
          <w:lang w:val="en-US"/>
        </w:rPr>
      </w:pPr>
      <w:r w:rsidRPr="00E95693">
        <w:rPr>
          <w:color w:val="000000"/>
          <w:lang w:val="en-US"/>
        </w:rPr>
        <w:t xml:space="preserve">Chiss, Jean-Louis. See French stylistics. </w:t>
      </w:r>
    </w:p>
    <w:p w14:paraId="4BA72E9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Chitaley, D. V. See Handbooks, etc.</w:t>
      </w:r>
    </w:p>
    <w:p w14:paraId="67B2314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Chitham, Edward. See English historical scholarship 1950- </w:t>
      </w:r>
    </w:p>
    <w:p w14:paraId="3A18C735" w14:textId="77777777" w:rsidR="002E6CCC" w:rsidRPr="00E95693" w:rsidRDefault="002E6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E95693">
        <w:rPr>
          <w:lang w:val="en-US"/>
        </w:rPr>
        <w:t xml:space="preserve">Chitnis, Anand C. See English historical scholarship 1950- </w:t>
      </w:r>
    </w:p>
    <w:p w14:paraId="639F1D5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Chiu-Olivares, M. Isela. See Spanish historical scholarship 1950-</w:t>
      </w:r>
    </w:p>
    <w:p w14:paraId="36A482E8" w14:textId="39ADEF42" w:rsidR="00787162" w:rsidRDefault="00787162" w:rsidP="00787162">
      <w:pPr>
        <w:ind w:left="709" w:hanging="709"/>
        <w:rPr>
          <w:lang w:val="en-US"/>
        </w:rPr>
      </w:pPr>
      <w:r w:rsidRPr="00E95693">
        <w:rPr>
          <w:lang w:val="en-US"/>
        </w:rPr>
        <w:t xml:space="preserve">Chiurazzi, Gaetano. See Philosophers. </w:t>
      </w:r>
    </w:p>
    <w:p w14:paraId="60C09336" w14:textId="394B8868" w:rsidR="008E720B" w:rsidRPr="00E95693" w:rsidRDefault="008E720B" w:rsidP="00787162">
      <w:pPr>
        <w:ind w:left="709" w:hanging="709"/>
        <w:rPr>
          <w:lang w:val="en-US"/>
        </w:rPr>
      </w:pPr>
      <w:r>
        <w:rPr>
          <w:lang w:val="en-US"/>
        </w:rPr>
        <w:t>Chiva Cruz, Juan. See People. C people.</w:t>
      </w:r>
    </w:p>
    <w:p w14:paraId="6A363BD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Chivers, D. J. See Scientists. </w:t>
      </w:r>
    </w:p>
    <w:p w14:paraId="3DA2BD1D" w14:textId="77777777" w:rsidR="002E6CCC" w:rsidRPr="00E95693" w:rsidRDefault="002E6CCC">
      <w:pPr>
        <w:ind w:right="10"/>
        <w:rPr>
          <w:lang w:val="en-US"/>
        </w:rPr>
      </w:pPr>
      <w:r w:rsidRPr="00E95693">
        <w:rPr>
          <w:lang w:val="en-US"/>
        </w:rPr>
        <w:t xml:space="preserve">Chivers, T. S. See Philosophers. </w:t>
      </w:r>
    </w:p>
    <w:p w14:paraId="273DCDBD" w14:textId="77777777" w:rsidR="002E6CCC" w:rsidRPr="00E95693" w:rsidRDefault="002E6CCC">
      <w:pPr>
        <w:rPr>
          <w:lang w:val="en-US"/>
        </w:rPr>
      </w:pPr>
      <w:r>
        <w:t xml:space="preserve">Chivite de León, Mª José. </w:t>
      </w:r>
      <w:r w:rsidRPr="00E95693">
        <w:rPr>
          <w:lang w:val="en-US"/>
        </w:rPr>
        <w:t xml:space="preserve">See Spanish post-structuralism. </w:t>
      </w:r>
    </w:p>
    <w:p w14:paraId="090A9B16" w14:textId="368222B4" w:rsidR="00AB786F" w:rsidRDefault="00AB786F">
      <w:pPr>
        <w:rPr>
          <w:lang w:val="en-US"/>
        </w:rPr>
      </w:pPr>
      <w:r w:rsidRPr="00E95693">
        <w:rPr>
          <w:lang w:val="en-US"/>
        </w:rPr>
        <w:t>Chivite Izco, Mi</w:t>
      </w:r>
      <w:r w:rsidR="00F57BC2" w:rsidRPr="00E95693">
        <w:rPr>
          <w:lang w:val="en-US"/>
        </w:rPr>
        <w:t xml:space="preserve">guel Tomás. </w:t>
      </w:r>
      <w:r w:rsidRPr="00E95693">
        <w:rPr>
          <w:lang w:val="en-US"/>
        </w:rPr>
        <w:t xml:space="preserve">See Philosophers. </w:t>
      </w:r>
    </w:p>
    <w:p w14:paraId="397A16AD" w14:textId="6C3D0282" w:rsidR="00A2146A" w:rsidRDefault="00A2146A">
      <w:pPr>
        <w:rPr>
          <w:lang w:val="en-US"/>
        </w:rPr>
      </w:pPr>
      <w:r>
        <w:rPr>
          <w:lang w:val="en-US"/>
        </w:rPr>
        <w:t>Chivite Navascués, Mª Victoria. See People. C people.</w:t>
      </w:r>
    </w:p>
    <w:p w14:paraId="109AFEC0" w14:textId="1F325B05" w:rsidR="0052097B" w:rsidRPr="00E95693" w:rsidRDefault="0052097B">
      <w:pPr>
        <w:rPr>
          <w:lang w:val="en-US"/>
        </w:rPr>
      </w:pPr>
      <w:r>
        <w:rPr>
          <w:lang w:val="en-US"/>
        </w:rPr>
        <w:t>Chivu, Marius. See Other writers.</w:t>
      </w:r>
    </w:p>
    <w:p w14:paraId="76EC6325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Chiyo, Uno. See Other writers. </w:t>
      </w:r>
    </w:p>
    <w:p w14:paraId="65A47F9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lastRenderedPageBreak/>
        <w:t>Chizhevski, D. See Philosophers.</w:t>
      </w:r>
    </w:p>
    <w:p w14:paraId="72BEEB10" w14:textId="1BD54B92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Chladenius</w:t>
      </w:r>
      <w:r w:rsidR="00A33005">
        <w:rPr>
          <w:lang w:val="en-US"/>
        </w:rPr>
        <w:t>, Johann Martin</w:t>
      </w:r>
      <w:r w:rsidRPr="00E95693">
        <w:rPr>
          <w:lang w:val="en-US"/>
        </w:rPr>
        <w:t>. See German neoclassical criticism.</w:t>
      </w:r>
    </w:p>
    <w:p w14:paraId="1F50E560" w14:textId="5E0ACD89" w:rsidR="00040B9B" w:rsidRDefault="00040B9B" w:rsidP="00040B9B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Chmiellewska, Ella. See German cultural criticism.</w:t>
      </w:r>
    </w:p>
    <w:p w14:paraId="214CBBA7" w14:textId="77777777" w:rsidR="002E6CCC" w:rsidRPr="00E95693" w:rsidRDefault="002E6CCC">
      <w:pPr>
        <w:ind w:left="709" w:hanging="709"/>
        <w:rPr>
          <w:lang w:val="en-US"/>
        </w:rPr>
      </w:pPr>
      <w:r w:rsidRPr="00E95693">
        <w:rPr>
          <w:lang w:val="en-US"/>
        </w:rPr>
        <w:t xml:space="preserve">Chng, Huang Hoon. See Linguists. </w:t>
      </w:r>
    </w:p>
    <w:p w14:paraId="17C7AC71" w14:textId="77777777" w:rsidR="002E6CCC" w:rsidRPr="00E95693" w:rsidRDefault="002E6CCC">
      <w:pPr>
        <w:ind w:right="10"/>
        <w:rPr>
          <w:lang w:val="en-US"/>
        </w:rPr>
      </w:pPr>
      <w:r w:rsidRPr="00E95693">
        <w:rPr>
          <w:lang w:val="en-US"/>
        </w:rPr>
        <w:t xml:space="preserve">Cho, Sook Whan. See Linguists. </w:t>
      </w:r>
    </w:p>
    <w:p w14:paraId="622F3C6C" w14:textId="77777777" w:rsidR="002E6CCC" w:rsidRPr="00E95693" w:rsidRDefault="002E6CCC">
      <w:pPr>
        <w:ind w:right="10"/>
        <w:rPr>
          <w:lang w:val="en-US"/>
        </w:rPr>
      </w:pPr>
      <w:r w:rsidRPr="00E95693">
        <w:rPr>
          <w:lang w:val="en-US"/>
        </w:rPr>
        <w:t xml:space="preserve">Cho, Taehong. See Linguists. </w:t>
      </w:r>
    </w:p>
    <w:p w14:paraId="492DDF1D" w14:textId="77777777" w:rsidR="00DE584E" w:rsidRPr="00E95693" w:rsidRDefault="00DE584E" w:rsidP="00DE584E">
      <w:pPr>
        <w:rPr>
          <w:lang w:val="en-US"/>
        </w:rPr>
      </w:pPr>
      <w:r w:rsidRPr="00E95693">
        <w:rPr>
          <w:lang w:val="en-US"/>
        </w:rPr>
        <w:t xml:space="preserve">Cho, Yenny. See Historians. </w:t>
      </w:r>
    </w:p>
    <w:p w14:paraId="7FD53A3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Cho, Young-Mee Yu. See Linguists. </w:t>
      </w:r>
    </w:p>
    <w:p w14:paraId="32284D2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Choay, Françoise. See Philosophers.</w:t>
      </w:r>
    </w:p>
    <w:p w14:paraId="4F24383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Chocano Díaz, María Gema. See Spanish historical scholarship 1950- </w:t>
      </w:r>
    </w:p>
    <w:p w14:paraId="3B8D8387" w14:textId="77777777" w:rsidR="00795004" w:rsidRPr="00E95693" w:rsidRDefault="00795004" w:rsidP="00795004">
      <w:pPr>
        <w:shd w:val="clear" w:color="auto" w:fill="FFFFFF"/>
        <w:textAlignment w:val="baseline"/>
        <w:rPr>
          <w:lang w:val="en-US"/>
        </w:rPr>
      </w:pPr>
      <w:r w:rsidRPr="00E95693">
        <w:rPr>
          <w:lang w:val="en-US"/>
        </w:rPr>
        <w:t xml:space="preserve">Chocarro de Luis, Edurne. See Spanish reviewers 1950- </w:t>
      </w:r>
    </w:p>
    <w:p w14:paraId="3EFB9AF3" w14:textId="77777777" w:rsidR="002E6CCC" w:rsidRPr="00E95693" w:rsidRDefault="002E6CCC" w:rsidP="002E6CCC">
      <w:pPr>
        <w:rPr>
          <w:rFonts w:eastAsia="Times New Roman"/>
          <w:lang w:val="en-US"/>
        </w:rPr>
      </w:pPr>
      <w:r w:rsidRPr="00E95693">
        <w:rPr>
          <w:rFonts w:eastAsia="Times New Roman"/>
          <w:lang w:val="en-US"/>
        </w:rPr>
        <w:t>Chodat, Robert. See Cognitive scientists.</w:t>
      </w:r>
    </w:p>
    <w:p w14:paraId="55742C00" w14:textId="77777777" w:rsidR="002E6CCC" w:rsidRPr="00E95693" w:rsidRDefault="002E6CCC">
      <w:pPr>
        <w:ind w:right="58"/>
        <w:rPr>
          <w:lang w:val="en-US"/>
        </w:rPr>
      </w:pPr>
      <w:r w:rsidRPr="00E95693">
        <w:rPr>
          <w:lang w:val="en-US"/>
        </w:rPr>
        <w:t xml:space="preserve">Chodorow, Marvin. See English historical scholarship 1950- </w:t>
      </w:r>
    </w:p>
    <w:p w14:paraId="64C8E00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Chodorow, Nancy. See English feminist criticism.</w:t>
      </w:r>
    </w:p>
    <w:p w14:paraId="05A3F68C" w14:textId="735E58DA" w:rsidR="00F12C6D" w:rsidRDefault="00F12C6D" w:rsidP="00F12C6D">
      <w:pPr>
        <w:ind w:left="709" w:hanging="709"/>
        <w:rPr>
          <w:lang w:val="en-US"/>
        </w:rPr>
      </w:pPr>
      <w:r w:rsidRPr="00E95693">
        <w:rPr>
          <w:lang w:val="en-US"/>
        </w:rPr>
        <w:t>Chodzko, Aleksander. See Other historical scholarhip 1800-1900.</w:t>
      </w:r>
    </w:p>
    <w:p w14:paraId="0583A1E7" w14:textId="0450BABF" w:rsidR="006D687F" w:rsidRPr="00E95693" w:rsidRDefault="006D687F" w:rsidP="00F12C6D">
      <w:pPr>
        <w:ind w:left="709" w:hanging="709"/>
        <w:rPr>
          <w:lang w:val="en-US"/>
        </w:rPr>
      </w:pPr>
      <w:r>
        <w:rPr>
          <w:lang w:val="en-US"/>
        </w:rPr>
        <w:t xml:space="preserve">Choi, David. See Cybertheorists. </w:t>
      </w:r>
    </w:p>
    <w:p w14:paraId="09475931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Choi, I. See Linguists. </w:t>
      </w:r>
    </w:p>
    <w:p w14:paraId="11356ED1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Choi, Jaz Hee-jeong. See Cybertheorists. </w:t>
      </w:r>
    </w:p>
    <w:p w14:paraId="49E8FC60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Choi, Julie. See English feminist criticism. </w:t>
      </w:r>
    </w:p>
    <w:p w14:paraId="0A26CE6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Choi, Kyu-Ryun. See Linguists. </w:t>
      </w:r>
    </w:p>
    <w:p w14:paraId="0DC95C5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Choisy, L. F.  See French historical scholarship 1900-1950. </w:t>
      </w:r>
    </w:p>
    <w:p w14:paraId="00E7AF41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Choisi, Timoléon de. See French authors. </w:t>
      </w:r>
    </w:p>
    <w:p w14:paraId="61111CF9" w14:textId="53F6848F" w:rsidR="002150B5" w:rsidRDefault="002150B5" w:rsidP="0045732E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Chojecki, E. See Polish authors. </w:t>
      </w:r>
    </w:p>
    <w:p w14:paraId="79EBC15A" w14:textId="5137B46A" w:rsidR="0045732E" w:rsidRPr="00E95693" w:rsidRDefault="0045732E" w:rsidP="0045732E">
      <w:pPr>
        <w:rPr>
          <w:rFonts w:ascii="Times New Roman" w:hAnsi="Times New Roman"/>
          <w:lang w:val="en-US"/>
        </w:rPr>
      </w:pPr>
      <w:r w:rsidRPr="00E95693">
        <w:rPr>
          <w:rFonts w:ascii="Times New Roman" w:hAnsi="Times New Roman"/>
          <w:lang w:val="en-US"/>
        </w:rPr>
        <w:t xml:space="preserve">Chokling, Neten. See Film directors. </w:t>
      </w:r>
    </w:p>
    <w:p w14:paraId="533AEE95" w14:textId="77777777" w:rsidR="00CE725A" w:rsidRPr="001C43FE" w:rsidRDefault="00CE725A" w:rsidP="00CE725A">
      <w:pPr>
        <w:rPr>
          <w:lang w:val="es-ES"/>
        </w:rPr>
      </w:pPr>
      <w:r w:rsidRPr="001C43FE">
        <w:rPr>
          <w:lang w:val="es-ES"/>
        </w:rPr>
        <w:t xml:space="preserve">Chóliz Frutos, Rosa Mª. See Scientists. </w:t>
      </w:r>
    </w:p>
    <w:p w14:paraId="16DFBD2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Cholmondeley, Mary. See English authors. </w:t>
      </w:r>
    </w:p>
    <w:p w14:paraId="206812C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Chomarat, Jacques. See French historical scholarship 1950- </w:t>
      </w:r>
    </w:p>
    <w:p w14:paraId="53A52A11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Chomei, Kamo no. See Japanese authors.</w:t>
      </w:r>
    </w:p>
    <w:p w14:paraId="024BBCD9" w14:textId="77777777" w:rsidR="002E6CCC" w:rsidRDefault="002E6CCC">
      <w:r>
        <w:t>Chomón, Segundo de. See Film directors.</w:t>
      </w:r>
    </w:p>
    <w:p w14:paraId="2E988F2C" w14:textId="77777777" w:rsidR="00853FD3" w:rsidRPr="00E95693" w:rsidRDefault="00853FD3" w:rsidP="00853FD3">
      <w:pPr>
        <w:rPr>
          <w:lang w:val="en-US"/>
        </w:rPr>
      </w:pPr>
      <w:r w:rsidRPr="00E95693">
        <w:rPr>
          <w:lang w:val="en-US"/>
        </w:rPr>
        <w:t xml:space="preserve">Chomsky, Carol. See Linguists. </w:t>
      </w:r>
    </w:p>
    <w:p w14:paraId="2DB9699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Chomsky,  Noam. See Linguists. </w:t>
      </w:r>
    </w:p>
    <w:p w14:paraId="3D15D30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Chonez, Cl. See French historical scholarship 1950-</w:t>
      </w:r>
    </w:p>
    <w:p w14:paraId="094E6ED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Chong, Ping. See Philosophers. </w:t>
      </w:r>
    </w:p>
    <w:p w14:paraId="20FF152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Choniates, Niketas. See Classical Greek authors.</w:t>
      </w:r>
    </w:p>
    <w:p w14:paraId="74DA89D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Chopin, Frederic. See Musicians. </w:t>
      </w:r>
    </w:p>
    <w:p w14:paraId="7EE640A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Chopin, Hervé. See French authors. </w:t>
      </w:r>
    </w:p>
    <w:p w14:paraId="624A971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Chopin, Kate. See English Authors. </w:t>
      </w:r>
    </w:p>
    <w:p w14:paraId="62931A28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Chopra, Aditya. See Film directors. </w:t>
      </w:r>
    </w:p>
    <w:p w14:paraId="405F515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Chopra, Deepak. See Philosophers.</w:t>
      </w:r>
    </w:p>
    <w:p w14:paraId="23C04429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Chopra, Vidhu Vinod. See Film directors. </w:t>
      </w:r>
    </w:p>
    <w:p w14:paraId="22038C4C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Chopra, Yash. See Film directors. </w:t>
      </w:r>
    </w:p>
    <w:p w14:paraId="7D2A0A4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Chorney, Alexander H. See English historical scholarship 1950- </w:t>
      </w:r>
    </w:p>
    <w:p w14:paraId="50DA7C9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Chorier, Nicolas. See French authors. </w:t>
      </w:r>
    </w:p>
    <w:p w14:paraId="2F351471" w14:textId="319500DA" w:rsidR="00DB5227" w:rsidRDefault="00DB5227" w:rsidP="00DB5227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Chorley, H. F. See English historical scholarship 1800-1900.</w:t>
      </w:r>
    </w:p>
    <w:p w14:paraId="68E9E140" w14:textId="77777777" w:rsidR="003E4D1F" w:rsidRPr="00E95693" w:rsidRDefault="003E4D1F" w:rsidP="003E4D1F">
      <w:pPr>
        <w:ind w:left="709" w:hanging="709"/>
        <w:rPr>
          <w:lang w:val="en-US"/>
        </w:rPr>
      </w:pPr>
      <w:r w:rsidRPr="00E95693">
        <w:rPr>
          <w:lang w:val="en-US"/>
        </w:rPr>
        <w:t xml:space="preserve">Chorley, Richard J. See Scientists. </w:t>
      </w:r>
    </w:p>
    <w:p w14:paraId="6F7349E3" w14:textId="77777777" w:rsidR="00A51E39" w:rsidRPr="00E95693" w:rsidRDefault="00A51E39" w:rsidP="00A51E39">
      <w:pPr>
        <w:ind w:left="709" w:hanging="709"/>
        <w:rPr>
          <w:lang w:val="en-US"/>
        </w:rPr>
      </w:pPr>
      <w:r w:rsidRPr="00E95693">
        <w:rPr>
          <w:lang w:val="en-US"/>
        </w:rPr>
        <w:t xml:space="preserve">Chorlton, Windsor. See Scientists. </w:t>
      </w:r>
    </w:p>
    <w:p w14:paraId="34E66A0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Chothia, Jean. See English historical scholarship 1950- </w:t>
      </w:r>
    </w:p>
    <w:p w14:paraId="067F2D7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Chotjewitz, Peter O. See German authors.</w:t>
      </w:r>
    </w:p>
    <w:p w14:paraId="02A10922" w14:textId="76E81C5D" w:rsidR="006C49F0" w:rsidRPr="00E95693" w:rsidRDefault="006C49F0">
      <w:pPr>
        <w:rPr>
          <w:lang w:val="en-US"/>
        </w:rPr>
      </w:pPr>
      <w:r w:rsidRPr="00E95693">
        <w:rPr>
          <w:lang w:val="en-US"/>
        </w:rPr>
        <w:t>Chou, Alon. See Illustrators&amp;Engravers.</w:t>
      </w:r>
    </w:p>
    <w:p w14:paraId="44F66670" w14:textId="3BC4A956" w:rsidR="006C49F0" w:rsidRPr="00E95693" w:rsidRDefault="00753596" w:rsidP="00753596">
      <w:pPr>
        <w:rPr>
          <w:lang w:val="en-US"/>
        </w:rPr>
      </w:pPr>
      <w:r w:rsidRPr="00E95693">
        <w:rPr>
          <w:lang w:val="en-US"/>
        </w:rPr>
        <w:t xml:space="preserve">Chou, Felicia. See Scientists. </w:t>
      </w:r>
    </w:p>
    <w:p w14:paraId="072CFF3C" w14:textId="77777777" w:rsidR="00102090" w:rsidRDefault="000C6C3B" w:rsidP="00753596">
      <w:pPr>
        <w:rPr>
          <w:lang w:val="en-US"/>
        </w:rPr>
      </w:pPr>
      <w:r w:rsidRPr="00E95693">
        <w:rPr>
          <w:lang w:val="en-US"/>
        </w:rPr>
        <w:t xml:space="preserve">Chou, Shiuhuah Serena. See </w:t>
      </w:r>
      <w:r w:rsidR="00797515" w:rsidRPr="00E95693">
        <w:rPr>
          <w:lang w:val="en-US"/>
        </w:rPr>
        <w:t>Taiwanese</w:t>
      </w:r>
      <w:r w:rsidRPr="00E95693">
        <w:rPr>
          <w:lang w:val="en-US"/>
        </w:rPr>
        <w:t xml:space="preserve"> cultural criticism.</w:t>
      </w:r>
    </w:p>
    <w:p w14:paraId="50572D97" w14:textId="5C11F121" w:rsidR="000C6C3B" w:rsidRPr="00E95693" w:rsidRDefault="00102090" w:rsidP="00753596">
      <w:pPr>
        <w:rPr>
          <w:lang w:val="en-US"/>
        </w:rPr>
      </w:pPr>
      <w:r>
        <w:rPr>
          <w:lang w:val="en-US"/>
        </w:rPr>
        <w:t>Choudary, Anjem. See People. C people.</w:t>
      </w:r>
      <w:r w:rsidR="000C6C3B" w:rsidRPr="00E95693">
        <w:rPr>
          <w:lang w:val="en-US"/>
        </w:rPr>
        <w:t xml:space="preserve"> </w:t>
      </w:r>
    </w:p>
    <w:p w14:paraId="74A6B843" w14:textId="77777777" w:rsidR="002E6CCC" w:rsidRPr="00E95693" w:rsidRDefault="002E6CCC">
      <w:pPr>
        <w:rPr>
          <w:color w:val="000000"/>
          <w:lang w:val="en-US"/>
        </w:rPr>
      </w:pPr>
      <w:r w:rsidRPr="00E95693">
        <w:rPr>
          <w:color w:val="000000"/>
          <w:lang w:val="en-US"/>
        </w:rPr>
        <w:t xml:space="preserve">Choudhuri, Chandrahas. See English reviewers 1950- </w:t>
      </w:r>
    </w:p>
    <w:p w14:paraId="3AF7CAC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Choudhury, Romita. See Minority criticism. </w:t>
      </w:r>
    </w:p>
    <w:p w14:paraId="4F2B8950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>Choul, Guillaume du. See French Renaissance criticism.</w:t>
      </w:r>
    </w:p>
    <w:p w14:paraId="543FAB69" w14:textId="77777777" w:rsidR="002E6CCC" w:rsidRPr="00E95693" w:rsidRDefault="002E6CCC">
      <w:pPr>
        <w:tabs>
          <w:tab w:val="left" w:pos="1720"/>
        </w:tabs>
        <w:rPr>
          <w:lang w:val="en-US"/>
        </w:rPr>
      </w:pPr>
      <w:r w:rsidRPr="00E95693">
        <w:rPr>
          <w:lang w:val="en-US"/>
        </w:rPr>
        <w:t xml:space="preserve">Chouliaraki, Lillie. See Linguists. </w:t>
      </w:r>
    </w:p>
    <w:p w14:paraId="299FC3D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Chouillet, J. See French historical scholarship 1950-</w:t>
      </w:r>
    </w:p>
    <w:p w14:paraId="71281F9C" w14:textId="77777777" w:rsidR="002E6CCC" w:rsidRPr="00E95693" w:rsidRDefault="002E6CCC">
      <w:pPr>
        <w:ind w:left="709" w:hanging="709"/>
        <w:rPr>
          <w:lang w:val="en-US"/>
        </w:rPr>
      </w:pPr>
      <w:r w:rsidRPr="00E95693">
        <w:rPr>
          <w:lang w:val="en-US"/>
        </w:rPr>
        <w:t xml:space="preserve">Choumoff, Pierre-Serge. See Historians. </w:t>
      </w:r>
    </w:p>
    <w:p w14:paraId="2B51991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Chourova, Margarita. See Linguists. </w:t>
      </w:r>
    </w:p>
    <w:p w14:paraId="746AACB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Chow, Louise T. See Scientists.</w:t>
      </w:r>
    </w:p>
    <w:p w14:paraId="3B71E75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Chow, Rey. See English cultural criticism. </w:t>
      </w:r>
    </w:p>
    <w:p w14:paraId="1BC5BBD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Chowdhury, Indira. See Indian feminist criticism.</w:t>
      </w:r>
    </w:p>
    <w:p w14:paraId="7191BBA2" w14:textId="30961864" w:rsidR="00C96DF1" w:rsidRDefault="00C96DF1" w:rsidP="00C96DF1">
      <w:pPr>
        <w:rPr>
          <w:szCs w:val="28"/>
          <w:lang w:val="en-US"/>
        </w:rPr>
      </w:pPr>
      <w:r>
        <w:rPr>
          <w:szCs w:val="28"/>
          <w:lang w:val="en-US"/>
        </w:rPr>
        <w:t>Chowdhury, Takad Ahmed. See English humanist criticism.</w:t>
      </w:r>
    </w:p>
    <w:p w14:paraId="7ED8178E" w14:textId="77777777" w:rsidR="00C96DF1" w:rsidRPr="00931DC9" w:rsidRDefault="00C96DF1" w:rsidP="00C96DF1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0BC3236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Chown, Linda E. See English historical scholarship 1950-</w:t>
      </w:r>
    </w:p>
    <w:p w14:paraId="5831340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Choy, Wayson. See English authors.</w:t>
      </w:r>
    </w:p>
    <w:p w14:paraId="72A4D630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>Chrétien, Jean-Louis. See French phenomenological criticism.</w:t>
      </w:r>
    </w:p>
    <w:p w14:paraId="38B9E8B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Chrétien de Troyes. See French authors.</w:t>
      </w:r>
    </w:p>
    <w:p w14:paraId="6517DB33" w14:textId="4446C2C0" w:rsidR="008F373A" w:rsidRPr="00E95693" w:rsidRDefault="008F373A" w:rsidP="008F373A">
      <w:pPr>
        <w:ind w:left="709" w:hanging="709"/>
        <w:rPr>
          <w:rFonts w:eastAsia="Times New Roman"/>
          <w:lang w:val="en-US"/>
        </w:rPr>
      </w:pPr>
      <w:r w:rsidRPr="00E95693">
        <w:rPr>
          <w:rFonts w:eastAsia="Times New Roman"/>
          <w:lang w:val="en-US"/>
        </w:rPr>
        <w:t xml:space="preserve">Chrisafis, Angelique. See Journalists. </w:t>
      </w:r>
    </w:p>
    <w:p w14:paraId="4F22C43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Chrisman, Laura. See Minority criticism. </w:t>
      </w:r>
    </w:p>
    <w:p w14:paraId="03CE9A93" w14:textId="77777777" w:rsidR="003978FE" w:rsidRPr="00E95693" w:rsidRDefault="003978FE">
      <w:pPr>
        <w:rPr>
          <w:lang w:val="en-US"/>
        </w:rPr>
      </w:pPr>
      <w:r w:rsidRPr="00E95693">
        <w:rPr>
          <w:lang w:val="en-US"/>
        </w:rPr>
        <w:t>Chrisostomus, John. See Medieval Latin authors.</w:t>
      </w:r>
    </w:p>
    <w:p w14:paraId="280CA10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Chrisp, Peter.</w:t>
      </w:r>
      <w:r w:rsidRPr="00E95693">
        <w:rPr>
          <w:i/>
          <w:lang w:val="en-US"/>
        </w:rPr>
        <w:t xml:space="preserve"> </w:t>
      </w:r>
      <w:r w:rsidRPr="00E95693">
        <w:rPr>
          <w:lang w:val="en-US"/>
        </w:rPr>
        <w:t xml:space="preserve">See English historical scholarship 1950- </w:t>
      </w:r>
    </w:p>
    <w:p w14:paraId="078AD9D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Chriss, James J. See Philosophers. </w:t>
      </w:r>
    </w:p>
    <w:p w14:paraId="74D40BC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Christ (Jesus Christ). See Literary History. Jewish Literature. The Bible. New Testament. Jesus Christ.</w:t>
      </w:r>
    </w:p>
    <w:p w14:paraId="05D5E3F6" w14:textId="77777777" w:rsidR="0053406B" w:rsidRPr="00E95693" w:rsidRDefault="0053406B" w:rsidP="0053406B">
      <w:pPr>
        <w:ind w:left="709" w:hanging="709"/>
        <w:rPr>
          <w:lang w:val="en-US"/>
        </w:rPr>
      </w:pPr>
      <w:r w:rsidRPr="00E95693">
        <w:rPr>
          <w:lang w:val="en-US"/>
        </w:rPr>
        <w:t xml:space="preserve">Christ, Birte. See English historical scholarhip 1950- </w:t>
      </w:r>
    </w:p>
    <w:p w14:paraId="79970D3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Christ, Carol T. See English historical scholarship 1950- </w:t>
      </w:r>
    </w:p>
    <w:p w14:paraId="32E3B1D5" w14:textId="27DF1028" w:rsidR="002E6CCC" w:rsidRDefault="002E6CCC">
      <w:pPr>
        <w:rPr>
          <w:lang w:val="en-US"/>
        </w:rPr>
      </w:pPr>
      <w:r w:rsidRPr="00E95693">
        <w:rPr>
          <w:lang w:val="en-US"/>
        </w:rPr>
        <w:t>Christ, Ronald J. See English historical scholarship 1950-</w:t>
      </w:r>
    </w:p>
    <w:p w14:paraId="337B8561" w14:textId="12A6EC22" w:rsidR="009553AB" w:rsidRPr="00E95693" w:rsidRDefault="009553AB">
      <w:pPr>
        <w:rPr>
          <w:lang w:val="en-US"/>
        </w:rPr>
      </w:pPr>
      <w:r>
        <w:rPr>
          <w:lang w:val="en-US"/>
        </w:rPr>
        <w:t xml:space="preserve">Christ, Rudolf. See Singers. </w:t>
      </w:r>
    </w:p>
    <w:p w14:paraId="6429F5B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Christ, Winfried. See German historical scholarship 1950- </w:t>
      </w:r>
    </w:p>
    <w:p w14:paraId="38C5712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Christadler, Martin. See German Marxist criticism.</w:t>
      </w:r>
    </w:p>
    <w:p w14:paraId="39426FFB" w14:textId="44CECF7E" w:rsidR="0088081A" w:rsidRPr="00E95693" w:rsidRDefault="0088081A" w:rsidP="002E6CCC">
      <w:pPr>
        <w:rPr>
          <w:lang w:val="en-US"/>
        </w:rPr>
      </w:pPr>
      <w:r w:rsidRPr="00E95693">
        <w:rPr>
          <w:lang w:val="en-US"/>
        </w:rPr>
        <w:t>Christakis, Erika. See Journalists.</w:t>
      </w:r>
    </w:p>
    <w:p w14:paraId="09930465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Christakis, Nicholas A. See Cybertheorists. </w:t>
      </w:r>
    </w:p>
    <w:p w14:paraId="681C49A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Christbau, Robert. See English Authors. </w:t>
      </w:r>
    </w:p>
    <w:p w14:paraId="393E5D41" w14:textId="43B91BD7" w:rsidR="00753A55" w:rsidRDefault="00753A55" w:rsidP="00753A55">
      <w:pPr>
        <w:ind w:left="709" w:hanging="709"/>
        <w:rPr>
          <w:lang w:val="en-US"/>
        </w:rPr>
      </w:pPr>
      <w:r w:rsidRPr="00E95693">
        <w:rPr>
          <w:lang w:val="en-US"/>
        </w:rPr>
        <w:t>Christe, Yves. See French hermeneutics.</w:t>
      </w:r>
    </w:p>
    <w:p w14:paraId="2F6DE2E5" w14:textId="1FEEAD4C" w:rsidR="0093250B" w:rsidRPr="00E95693" w:rsidRDefault="0093250B" w:rsidP="00753A55">
      <w:pPr>
        <w:ind w:left="709" w:hanging="709"/>
        <w:rPr>
          <w:lang w:val="en-US"/>
        </w:rPr>
      </w:pPr>
      <w:r>
        <w:rPr>
          <w:lang w:val="en-US"/>
        </w:rPr>
        <w:t>Christel, Sophie. See Singers.</w:t>
      </w:r>
    </w:p>
    <w:p w14:paraId="20420633" w14:textId="65C2C0F8" w:rsidR="002E6CCC" w:rsidRDefault="002E6CCC" w:rsidP="00753A55">
      <w:pPr>
        <w:rPr>
          <w:lang w:val="en-US"/>
        </w:rPr>
      </w:pPr>
      <w:r w:rsidRPr="00E95693">
        <w:rPr>
          <w:lang w:val="en-US"/>
        </w:rPr>
        <w:lastRenderedPageBreak/>
        <w:t xml:space="preserve">Christen, Barbara S. See Art critics. </w:t>
      </w:r>
    </w:p>
    <w:p w14:paraId="7B71CBCC" w14:textId="3D39CD95" w:rsidR="00583B40" w:rsidRPr="00E95693" w:rsidRDefault="00583B40" w:rsidP="00753A55">
      <w:pPr>
        <w:rPr>
          <w:lang w:val="en-US"/>
        </w:rPr>
      </w:pPr>
      <w:r>
        <w:rPr>
          <w:lang w:val="en-US"/>
        </w:rPr>
        <w:t>Christen, Beat. See Scientists.</w:t>
      </w:r>
    </w:p>
    <w:p w14:paraId="1FF4A26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Christen, Peter G. See Art critics. </w:t>
      </w:r>
    </w:p>
    <w:p w14:paraId="0707150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Christensen, Allan Conrad. See English historical scholarship 1950-</w:t>
      </w:r>
    </w:p>
    <w:p w14:paraId="2B2D00B3" w14:textId="5F78C842" w:rsidR="00A0070F" w:rsidRDefault="00A0070F" w:rsidP="00A0070F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Christensen, Allen J. See English myth criticism.</w:t>
      </w:r>
    </w:p>
    <w:p w14:paraId="35BE453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Christensen, F. See Linguists. </w:t>
      </w:r>
    </w:p>
    <w:p w14:paraId="5F725E7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Christensen, Francis. See English historical scholarship 1900-1950.</w:t>
      </w:r>
    </w:p>
    <w:p w14:paraId="419EF55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Christensen, H. L. See Philosophers.</w:t>
      </w:r>
    </w:p>
    <w:p w14:paraId="0A37CD7A" w14:textId="29F7AB78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Christensen, Inger.  </w:t>
      </w:r>
      <w:r w:rsidRPr="00E95693">
        <w:rPr>
          <w:i/>
          <w:lang w:val="en-US"/>
        </w:rPr>
        <w:t xml:space="preserve"> </w:t>
      </w:r>
      <w:r w:rsidRPr="00E95693">
        <w:rPr>
          <w:lang w:val="en-US"/>
        </w:rPr>
        <w:t xml:space="preserve">See </w:t>
      </w:r>
      <w:r w:rsidR="0014462F">
        <w:rPr>
          <w:lang w:val="en-US"/>
        </w:rPr>
        <w:t>Nordic</w:t>
      </w:r>
      <w:r w:rsidRPr="00E95693">
        <w:rPr>
          <w:lang w:val="en-US"/>
        </w:rPr>
        <w:t xml:space="preserve"> structuralism.</w:t>
      </w:r>
    </w:p>
    <w:p w14:paraId="19D268E3" w14:textId="21CE189D" w:rsidR="002E6CCC" w:rsidRDefault="002E6CCC">
      <w:pPr>
        <w:rPr>
          <w:lang w:val="en-US"/>
        </w:rPr>
      </w:pPr>
      <w:r w:rsidRPr="00E95693">
        <w:rPr>
          <w:lang w:val="en-US"/>
        </w:rPr>
        <w:t>Christensen, Jerome. See English historical scholarship 1950-</w:t>
      </w:r>
    </w:p>
    <w:p w14:paraId="7A930BD5" w14:textId="20961522" w:rsidR="0008583A" w:rsidRPr="00E95693" w:rsidRDefault="0008583A">
      <w:pPr>
        <w:rPr>
          <w:lang w:val="en-US"/>
        </w:rPr>
      </w:pPr>
      <w:r>
        <w:rPr>
          <w:lang w:val="en-US"/>
        </w:rPr>
        <w:t xml:space="preserve">Christensen, Kaare. See Scientists. </w:t>
      </w:r>
    </w:p>
    <w:p w14:paraId="380E7C5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Christensen, Merton. See English historical scholarship 1950-</w:t>
      </w:r>
    </w:p>
    <w:p w14:paraId="1EC5186F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Christensen, Peter G. See English historical scholarship 1950-</w:t>
      </w:r>
    </w:p>
    <w:p w14:paraId="0A47135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Christenson, C. V. See English historical scholarship 1950-</w:t>
      </w:r>
    </w:p>
    <w:p w14:paraId="63BDF99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Christian, Barbara T. See Minority criticism.</w:t>
      </w:r>
    </w:p>
    <w:p w14:paraId="0A1C57B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Christian, David. See Evolutionary theorists.</w:t>
      </w:r>
    </w:p>
    <w:p w14:paraId="7C5ED79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Christian, Donna. See Linguists. </w:t>
      </w:r>
    </w:p>
    <w:p w14:paraId="5D824F5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Christian, Ed. See Minority criticism. </w:t>
      </w:r>
    </w:p>
    <w:p w14:paraId="6B2B9EF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Christian, Harry. See Philosophers.</w:t>
      </w:r>
    </w:p>
    <w:p w14:paraId="037D5C9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Christian, Jodie. See Musicians. </w:t>
      </w:r>
    </w:p>
    <w:p w14:paraId="7B54F86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Christian, John. See Art critics. </w:t>
      </w:r>
    </w:p>
    <w:p w14:paraId="05CB2799" w14:textId="77777777" w:rsidR="00F07E4B" w:rsidRPr="00E95693" w:rsidRDefault="00F07E4B" w:rsidP="00F07E4B">
      <w:pPr>
        <w:rPr>
          <w:lang w:val="en-US"/>
        </w:rPr>
      </w:pPr>
      <w:r w:rsidRPr="00E95693">
        <w:rPr>
          <w:lang w:val="en-US"/>
        </w:rPr>
        <w:t xml:space="preserve">Christian, Karen. See English structuralism. </w:t>
      </w:r>
    </w:p>
    <w:p w14:paraId="5DBABC79" w14:textId="2BE98FC6" w:rsidR="002E6CCC" w:rsidRDefault="002E6CCC">
      <w:pPr>
        <w:rPr>
          <w:lang w:val="en-US"/>
        </w:rPr>
      </w:pPr>
      <w:r w:rsidRPr="00E95693">
        <w:rPr>
          <w:lang w:val="en-US"/>
        </w:rPr>
        <w:t xml:space="preserve">Christian, R. F. See English historical scholarship 1950- </w:t>
      </w:r>
    </w:p>
    <w:p w14:paraId="06C5D5AE" w14:textId="041F0521" w:rsidR="00FC54A9" w:rsidRPr="00FC54A9" w:rsidRDefault="00FC54A9" w:rsidP="00FC54A9">
      <w:pPr>
        <w:rPr>
          <w:lang w:val="en-US"/>
        </w:rPr>
      </w:pPr>
      <w:r>
        <w:rPr>
          <w:lang w:val="en-US"/>
        </w:rPr>
        <w:t>Christian, Rob</w:t>
      </w:r>
      <w:r w:rsidRPr="006E55DD">
        <w:rPr>
          <w:lang w:val="en-US"/>
        </w:rPr>
        <w:t>e</w:t>
      </w:r>
      <w:r>
        <w:rPr>
          <w:lang w:val="en-US"/>
        </w:rPr>
        <w:t xml:space="preserve">rt C. See People. </w:t>
      </w:r>
      <w:r w:rsidRPr="00FC54A9">
        <w:rPr>
          <w:lang w:val="en-US"/>
        </w:rPr>
        <w:t>C people.</w:t>
      </w:r>
    </w:p>
    <w:p w14:paraId="5FDD4805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Christiani, Dounia.  See English historical scholarship 1950- </w:t>
      </w:r>
    </w:p>
    <w:p w14:paraId="4720CE65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Christiansen, Morten H. See Linguists. </w:t>
      </w:r>
    </w:p>
    <w:p w14:paraId="509AC5B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Christiansen, Peder. See English feminist criticism. </w:t>
      </w:r>
    </w:p>
    <w:p w14:paraId="5C9FF331" w14:textId="77777777" w:rsidR="002E6CCC" w:rsidRPr="00E95693" w:rsidRDefault="002E6CCC">
      <w:pPr>
        <w:ind w:left="700" w:hanging="680"/>
        <w:rPr>
          <w:lang w:val="en-US"/>
        </w:rPr>
      </w:pPr>
      <w:r w:rsidRPr="00E95693">
        <w:rPr>
          <w:lang w:val="en-US"/>
        </w:rPr>
        <w:t xml:space="preserve">Christiansen, Rupert. See English historical scholarship 1950- </w:t>
      </w:r>
    </w:p>
    <w:p w14:paraId="7F418659" w14:textId="77777777" w:rsidR="002E6CCC" w:rsidRPr="00E95693" w:rsidRDefault="00A9500B">
      <w:pPr>
        <w:rPr>
          <w:lang w:val="en-US"/>
        </w:rPr>
      </w:pPr>
      <w:r w:rsidRPr="00E95693">
        <w:rPr>
          <w:lang w:val="en-US"/>
        </w:rPr>
        <w:t>Christianson, Gale</w:t>
      </w:r>
      <w:r w:rsidR="002E6CCC" w:rsidRPr="00E95693">
        <w:rPr>
          <w:lang w:val="en-US"/>
        </w:rPr>
        <w:t xml:space="preserve"> E. See English historical scholarship 1950- </w:t>
      </w:r>
    </w:p>
    <w:p w14:paraId="0FCC059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Christianson, Paul. See Historians. </w:t>
      </w:r>
    </w:p>
    <w:p w14:paraId="20FF0BB5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Christianson, Scott R. See English post-structuralism.</w:t>
      </w:r>
    </w:p>
    <w:p w14:paraId="7370EBC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Christidis, Tania. See English stylistics. </w:t>
      </w:r>
    </w:p>
    <w:p w14:paraId="4E122701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Christie, Agatha. See English Authors. </w:t>
      </w:r>
    </w:p>
    <w:p w14:paraId="39F84AD4" w14:textId="475ECEE6" w:rsidR="005B577A" w:rsidRPr="00E95693" w:rsidRDefault="005B577A" w:rsidP="005B577A">
      <w:pPr>
        <w:rPr>
          <w:lang w:val="en-US"/>
        </w:rPr>
      </w:pPr>
      <w:r w:rsidRPr="00E95693">
        <w:rPr>
          <w:lang w:val="en-US"/>
        </w:rPr>
        <w:t xml:space="preserve">Christie, Bridget. See English authors. </w:t>
      </w:r>
    </w:p>
    <w:p w14:paraId="296F38F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Christie, Christine. See English post-structuralism. </w:t>
      </w:r>
    </w:p>
    <w:p w14:paraId="2AEA23C5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Christie, Frances. See Linguists. </w:t>
      </w:r>
    </w:p>
    <w:p w14:paraId="736AF895" w14:textId="77777777" w:rsidR="002E6CCC" w:rsidRPr="00E95693" w:rsidRDefault="002E6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E95693">
        <w:rPr>
          <w:lang w:val="en-US"/>
        </w:rPr>
        <w:t xml:space="preserve">Christie, I. R. See Historians. </w:t>
      </w:r>
    </w:p>
    <w:p w14:paraId="69CF58E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Christie, John. See English historical scholarship 1950-</w:t>
      </w:r>
    </w:p>
    <w:p w14:paraId="5970FE13" w14:textId="446140EA" w:rsidR="00306668" w:rsidRPr="00E95693" w:rsidRDefault="00306668" w:rsidP="00306668">
      <w:pPr>
        <w:ind w:left="709" w:hanging="709"/>
        <w:rPr>
          <w:lang w:val="en-US"/>
        </w:rPr>
      </w:pPr>
      <w:r w:rsidRPr="00E95693">
        <w:rPr>
          <w:lang w:val="en-US"/>
        </w:rPr>
        <w:t xml:space="preserve">Christie, Nils. See Philosophers. </w:t>
      </w:r>
    </w:p>
    <w:p w14:paraId="52934C0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Christie, O. F. See English historical scholarship 1900-1950. </w:t>
      </w:r>
    </w:p>
    <w:p w14:paraId="77D93AE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Christie, R. See Philosophers. </w:t>
      </w:r>
    </w:p>
    <w:p w14:paraId="63B69CB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Christie, Ruth. See English historical scholarship 1950- </w:t>
      </w:r>
    </w:p>
    <w:p w14:paraId="6FA80E9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Christie, Thomas. See English authors. </w:t>
      </w:r>
    </w:p>
    <w:p w14:paraId="288DF585" w14:textId="15DBF57E" w:rsidR="005E26C2" w:rsidRPr="002204D2" w:rsidRDefault="005E26C2" w:rsidP="005E26C2">
      <w:pPr>
        <w:rPr>
          <w:lang w:val="en-US"/>
        </w:rPr>
      </w:pPr>
      <w:r w:rsidRPr="002204D2">
        <w:rPr>
          <w:lang w:val="en-US"/>
        </w:rPr>
        <w:lastRenderedPageBreak/>
        <w:t xml:space="preserve">Christie, Tony. </w:t>
      </w:r>
      <w:r>
        <w:rPr>
          <w:lang w:val="en-US"/>
        </w:rPr>
        <w:t xml:space="preserve">See Singers. </w:t>
      </w:r>
    </w:p>
    <w:p w14:paraId="1D44DAC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Christie, W. D. See English historical scholarship 1800-1900. </w:t>
      </w:r>
    </w:p>
    <w:p w14:paraId="758AAE6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Christie, William. See English humanist criticism 1950- </w:t>
      </w:r>
    </w:p>
    <w:p w14:paraId="6452A87F" w14:textId="77777777" w:rsidR="000D22D9" w:rsidRPr="00E95693" w:rsidRDefault="000D22D9" w:rsidP="000D22D9">
      <w:pPr>
        <w:rPr>
          <w:lang w:val="en-US"/>
        </w:rPr>
      </w:pPr>
      <w:r w:rsidRPr="00E95693">
        <w:rPr>
          <w:lang w:val="en-US"/>
        </w:rPr>
        <w:t xml:space="preserve">Christie, William M. See Linguists. </w:t>
      </w:r>
    </w:p>
    <w:p w14:paraId="5216F7C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Christina of Markyate. See English authors. Anonymous works. Life of...</w:t>
      </w:r>
    </w:p>
    <w:p w14:paraId="562BD5B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Christina of Sweden, Queen. See Other disciplines. History. Other. Sweden. 17th century.</w:t>
      </w:r>
    </w:p>
    <w:p w14:paraId="6AB1F00B" w14:textId="77777777" w:rsidR="00A80FE9" w:rsidRPr="00E95693" w:rsidRDefault="00A80FE9" w:rsidP="00A80FE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95693">
        <w:rPr>
          <w:sz w:val="28"/>
          <w:szCs w:val="28"/>
          <w:lang w:val="en-US"/>
        </w:rPr>
        <w:t>Christine, Anna. See Singers.</w:t>
      </w:r>
    </w:p>
    <w:p w14:paraId="4752C2C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Christine, Ian. See English historical scholarship 1950-</w:t>
      </w:r>
    </w:p>
    <w:p w14:paraId="4D07B5B2" w14:textId="77777777" w:rsidR="00A80FE9" w:rsidRPr="00E95693" w:rsidRDefault="00A80FE9" w:rsidP="00A80FE9">
      <w:pPr>
        <w:rPr>
          <w:lang w:val="en-US"/>
        </w:rPr>
      </w:pPr>
      <w:r w:rsidRPr="00E95693">
        <w:rPr>
          <w:lang w:val="en-US"/>
        </w:rPr>
        <w:t>Christine de Pisan. See French authors.</w:t>
      </w:r>
    </w:p>
    <w:p w14:paraId="3BD2403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Christmann, H. H. See Linguists. </w:t>
      </w:r>
    </w:p>
    <w:p w14:paraId="0BF71E15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Christmann, Ursula Christmann. See German structuralism. </w:t>
      </w:r>
    </w:p>
    <w:p w14:paraId="2249CEC4" w14:textId="77777777" w:rsidR="00894392" w:rsidRPr="00E95693" w:rsidRDefault="00894392" w:rsidP="002E6CCC">
      <w:pPr>
        <w:rPr>
          <w:lang w:val="en-US"/>
        </w:rPr>
      </w:pPr>
      <w:r w:rsidRPr="00E95693">
        <w:rPr>
          <w:lang w:val="en-US"/>
        </w:rPr>
        <w:t>Christmas, Henry. See Christian criticism (19th c.).</w:t>
      </w:r>
    </w:p>
    <w:p w14:paraId="233ADDF6" w14:textId="09121D24" w:rsidR="00511B42" w:rsidRDefault="00511B42" w:rsidP="00511B42">
      <w:pPr>
        <w:rPr>
          <w:lang w:val="en-US"/>
        </w:rPr>
      </w:pPr>
      <w:r w:rsidRPr="00E95693">
        <w:rPr>
          <w:lang w:val="en-US"/>
        </w:rPr>
        <w:t xml:space="preserve">Christner, John. See Philosophers. </w:t>
      </w:r>
    </w:p>
    <w:p w14:paraId="16F4ABE6" w14:textId="566E2F50" w:rsidR="00185AFB" w:rsidRDefault="00185AFB" w:rsidP="00511B42">
      <w:pPr>
        <w:rPr>
          <w:lang w:val="en-US"/>
        </w:rPr>
      </w:pPr>
      <w:r>
        <w:rPr>
          <w:lang w:val="en-US"/>
        </w:rPr>
        <w:t>Christo. See Other artists.</w:t>
      </w:r>
    </w:p>
    <w:p w14:paraId="5C19F7E0" w14:textId="61565E66" w:rsidR="008C1674" w:rsidRPr="00E95693" w:rsidRDefault="008C1674" w:rsidP="00511B42">
      <w:pPr>
        <w:rPr>
          <w:lang w:val="en-US"/>
        </w:rPr>
      </w:pPr>
      <w:r>
        <w:rPr>
          <w:lang w:val="en-US"/>
        </w:rPr>
        <w:t xml:space="preserve">Christof, Josef. See Musicians. </w:t>
      </w:r>
    </w:p>
    <w:p w14:paraId="048E0575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Christofellis, Aris. See Singers.</w:t>
      </w:r>
    </w:p>
    <w:p w14:paraId="5773FB3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Christoff, Boris. See Singers.</w:t>
      </w:r>
    </w:p>
    <w:p w14:paraId="17798982" w14:textId="77777777" w:rsidR="00AF4B7A" w:rsidRPr="00E95693" w:rsidRDefault="00AF4B7A">
      <w:pPr>
        <w:rPr>
          <w:lang w:val="en-US"/>
        </w:rPr>
      </w:pPr>
      <w:r w:rsidRPr="00E95693">
        <w:rPr>
          <w:lang w:val="en-US"/>
        </w:rPr>
        <w:t xml:space="preserve">Christoff, Miroslav. See Singers. </w:t>
      </w:r>
    </w:p>
    <w:p w14:paraId="2C9D04D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Christopher, David. See Linguists. </w:t>
      </w:r>
    </w:p>
    <w:p w14:paraId="1ED0547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Christopher, Georgia B. See English historical scholarship 1950- </w:t>
      </w:r>
    </w:p>
    <w:p w14:paraId="1C599D54" w14:textId="69FB828A" w:rsidR="00FE55D5" w:rsidRPr="00E95693" w:rsidRDefault="00FE55D5" w:rsidP="00FE55D5">
      <w:pPr>
        <w:tabs>
          <w:tab w:val="left" w:pos="7627"/>
        </w:tabs>
        <w:rPr>
          <w:lang w:val="en-US"/>
        </w:rPr>
      </w:pPr>
      <w:r w:rsidRPr="00E95693">
        <w:rPr>
          <w:lang w:val="en-US"/>
        </w:rPr>
        <w:t xml:space="preserve">Christopher, Joe R. See English historical scholarship 1950- </w:t>
      </w:r>
    </w:p>
    <w:p w14:paraId="3944822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Christopher, John. See English authors. </w:t>
      </w:r>
    </w:p>
    <w:p w14:paraId="26CB8D73" w14:textId="5C0C1DF0" w:rsidR="00DE0437" w:rsidRPr="004B1C13" w:rsidRDefault="00DE0437" w:rsidP="00DE0437">
      <w:pPr>
        <w:rPr>
          <w:szCs w:val="28"/>
          <w:lang w:val="en-US"/>
        </w:rPr>
      </w:pPr>
      <w:r>
        <w:rPr>
          <w:szCs w:val="28"/>
          <w:lang w:val="en-US"/>
        </w:rPr>
        <w:t xml:space="preserve">Christopher, Julian. See Journalists. </w:t>
      </w:r>
    </w:p>
    <w:p w14:paraId="14425C8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Christophersen, Paul. See Linguists. </w:t>
      </w:r>
    </w:p>
    <w:p w14:paraId="50E5582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Christopherson, Bill. See English historical scholarship 1950- </w:t>
      </w:r>
    </w:p>
    <w:p w14:paraId="09739C3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Christopherson, John. See English Renaissance criticism.</w:t>
      </w:r>
    </w:p>
    <w:p w14:paraId="333CF832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Christy, Joe. See Historians. </w:t>
      </w:r>
    </w:p>
    <w:p w14:paraId="076B12DD" w14:textId="5287B43E" w:rsidR="00902D23" w:rsidRPr="00902D23" w:rsidRDefault="00902D23" w:rsidP="00902D23">
      <w:pPr>
        <w:rPr>
          <w:lang w:val="en-US"/>
        </w:rPr>
      </w:pPr>
      <w:r w:rsidRPr="00CE4462">
        <w:rPr>
          <w:lang w:val="en-US"/>
        </w:rPr>
        <w:t>Chronis, Athinodoros</w:t>
      </w:r>
      <w:r>
        <w:rPr>
          <w:lang w:val="en-US"/>
        </w:rPr>
        <w:t xml:space="preserve">. See English cultural criticism. </w:t>
      </w:r>
    </w:p>
    <w:p w14:paraId="450A6690" w14:textId="77777777" w:rsidR="002E6CCC" w:rsidRPr="00E95693" w:rsidRDefault="002E6CCC">
      <w:pPr>
        <w:ind w:right="10"/>
        <w:rPr>
          <w:lang w:val="en-US"/>
        </w:rPr>
      </w:pPr>
      <w:r w:rsidRPr="00E95693">
        <w:rPr>
          <w:lang w:val="en-US"/>
        </w:rPr>
        <w:t>Chrysippus. See Classical Greek authors.</w:t>
      </w:r>
    </w:p>
    <w:p w14:paraId="3B0D7855" w14:textId="77777777" w:rsidR="002E6CCC" w:rsidRPr="00E95693" w:rsidRDefault="002E6CCC">
      <w:pPr>
        <w:ind w:left="851" w:hanging="851"/>
        <w:rPr>
          <w:lang w:val="en-US"/>
        </w:rPr>
      </w:pPr>
      <w:r w:rsidRPr="00E95693">
        <w:rPr>
          <w:lang w:val="en-US"/>
        </w:rPr>
        <w:t>Chrysippuses. See Classical Greek authors.</w:t>
      </w:r>
    </w:p>
    <w:p w14:paraId="0ECE1C7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Chrysostom (Saint). See Saints. </w:t>
      </w:r>
    </w:p>
    <w:p w14:paraId="1407D0C8" w14:textId="63903007" w:rsidR="005D14CF" w:rsidRPr="00D53011" w:rsidRDefault="005D14CF" w:rsidP="005D14CF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Chu, Hangjun. </w:t>
      </w:r>
      <w:r>
        <w:rPr>
          <w:szCs w:val="28"/>
          <w:lang w:val="en-US"/>
        </w:rPr>
        <w:t xml:space="preserve">See Evolutionary theorists. </w:t>
      </w:r>
    </w:p>
    <w:p w14:paraId="1425BA13" w14:textId="77777777" w:rsidR="002E6CCC" w:rsidRPr="00E95693" w:rsidRDefault="002E6CCC" w:rsidP="002E6CCC">
      <w:pPr>
        <w:rPr>
          <w:rFonts w:eastAsia="Times New Roman"/>
          <w:lang w:val="en-US"/>
        </w:rPr>
      </w:pPr>
      <w:r w:rsidRPr="00E95693">
        <w:rPr>
          <w:rFonts w:eastAsia="Times New Roman"/>
          <w:lang w:val="en-US"/>
        </w:rPr>
        <w:t xml:space="preserve">Chuang, E. See Scientists. </w:t>
      </w:r>
    </w:p>
    <w:p w14:paraId="06602606" w14:textId="77777777" w:rsidR="006C206D" w:rsidRPr="00E95693" w:rsidRDefault="006C206D" w:rsidP="006C206D">
      <w:pPr>
        <w:tabs>
          <w:tab w:val="left" w:pos="8220"/>
        </w:tabs>
        <w:rPr>
          <w:lang w:val="en-US"/>
        </w:rPr>
      </w:pPr>
      <w:r w:rsidRPr="00E95693">
        <w:rPr>
          <w:lang w:val="en-US"/>
        </w:rPr>
        <w:t>Chuang, Kun-liang. See Chinese stylistics.</w:t>
      </w:r>
    </w:p>
    <w:p w14:paraId="319F73B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Chubbuck, Katharine. See English reviewers 1950- </w:t>
      </w:r>
    </w:p>
    <w:p w14:paraId="4D2734E2" w14:textId="77777777" w:rsidR="00AF4B7A" w:rsidRPr="00E95693" w:rsidRDefault="00AF4B7A">
      <w:pPr>
        <w:rPr>
          <w:lang w:val="en-US"/>
        </w:rPr>
      </w:pPr>
      <w:r w:rsidRPr="00E95693">
        <w:rPr>
          <w:lang w:val="en-US"/>
        </w:rPr>
        <w:t xml:space="preserve">Chuchrova, Liuba. See Singers. </w:t>
      </w:r>
    </w:p>
    <w:p w14:paraId="7424902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Chudacoff, Helga. See German reviewers 1950-</w:t>
      </w:r>
    </w:p>
    <w:p w14:paraId="706F9BFF" w14:textId="4711E472" w:rsidR="00F15C9F" w:rsidRPr="00E95693" w:rsidRDefault="00F15C9F">
      <w:pPr>
        <w:rPr>
          <w:lang w:val="en-US"/>
        </w:rPr>
      </w:pPr>
      <w:r w:rsidRPr="00E95693">
        <w:rPr>
          <w:lang w:val="en-US"/>
        </w:rPr>
        <w:t xml:space="preserve">Chudekoff, Howard. See Historians. </w:t>
      </w:r>
    </w:p>
    <w:p w14:paraId="39BBF28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Chudleigh, Mary. See English authors. </w:t>
      </w:r>
    </w:p>
    <w:p w14:paraId="7A53F956" w14:textId="77777777" w:rsidR="002E6CCC" w:rsidRPr="00E95693" w:rsidRDefault="002E6CCC">
      <w:pPr>
        <w:ind w:left="709" w:hanging="709"/>
        <w:rPr>
          <w:rFonts w:eastAsia="Times New Roman"/>
          <w:color w:val="000000"/>
          <w:lang w:val="en-US"/>
        </w:rPr>
      </w:pPr>
      <w:r w:rsidRPr="00E95693">
        <w:rPr>
          <w:rFonts w:eastAsia="Times New Roman"/>
          <w:color w:val="000000"/>
          <w:lang w:val="en-US"/>
        </w:rPr>
        <w:t xml:space="preserve">Chudnovsky, Eugene. See Scientists. </w:t>
      </w:r>
    </w:p>
    <w:p w14:paraId="02913F5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Chudoba, Gregor. See Linguists. </w:t>
      </w:r>
    </w:p>
    <w:p w14:paraId="1937EA6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lastRenderedPageBreak/>
        <w:t>Chueca, Federico. See Musicians.</w:t>
      </w:r>
    </w:p>
    <w:p w14:paraId="22F18708" w14:textId="053A7765" w:rsidR="00BD7079" w:rsidRPr="00A70E31" w:rsidRDefault="00BD7079" w:rsidP="00BD7079">
      <w:pPr>
        <w:tabs>
          <w:tab w:val="left" w:pos="5760"/>
        </w:tabs>
        <w:rPr>
          <w:szCs w:val="28"/>
          <w:lang w:val="en-US"/>
        </w:rPr>
      </w:pPr>
      <w:r w:rsidRPr="00A70E31">
        <w:rPr>
          <w:szCs w:val="28"/>
          <w:lang w:val="en-US"/>
        </w:rPr>
        <w:t xml:space="preserve">Chueca, G. See Scientists. </w:t>
      </w:r>
    </w:p>
    <w:p w14:paraId="11289704" w14:textId="77777777" w:rsidR="002E6CCC" w:rsidRPr="005D14CF" w:rsidRDefault="002E6CCC">
      <w:pPr>
        <w:rPr>
          <w:lang w:val="es-ES"/>
        </w:rPr>
      </w:pPr>
      <w:r w:rsidRPr="005D14CF">
        <w:rPr>
          <w:lang w:val="es-ES"/>
        </w:rPr>
        <w:t xml:space="preserve">Chueca Moncayo, Fernando J. See Linguists. </w:t>
      </w:r>
    </w:p>
    <w:p w14:paraId="5D3628E7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Chukerman, Amy. See Linguists. </w:t>
      </w:r>
    </w:p>
    <w:p w14:paraId="01CC0575" w14:textId="1C22AE8A" w:rsidR="002E6CCC" w:rsidRDefault="002E6CCC">
      <w:pPr>
        <w:rPr>
          <w:lang w:val="en-US"/>
        </w:rPr>
      </w:pPr>
      <w:r w:rsidRPr="00E95693">
        <w:rPr>
          <w:lang w:val="en-US"/>
        </w:rPr>
        <w:t>Chukri, Mohamed. See Arabic authors.</w:t>
      </w:r>
    </w:p>
    <w:p w14:paraId="798EAC5C" w14:textId="46066C26" w:rsidR="00EA41C4" w:rsidRDefault="00EA41C4">
      <w:pPr>
        <w:rPr>
          <w:lang w:val="en-US"/>
        </w:rPr>
      </w:pPr>
      <w:r>
        <w:rPr>
          <w:lang w:val="en-US"/>
        </w:rPr>
        <w:t xml:space="preserve">Chuliá, Vicente. See Philosophers. </w:t>
      </w:r>
    </w:p>
    <w:p w14:paraId="7F6FB582" w14:textId="4A572E1B" w:rsidR="00246D67" w:rsidRPr="005D14CF" w:rsidRDefault="00246D67">
      <w:pPr>
        <w:rPr>
          <w:lang w:val="es-ES"/>
        </w:rPr>
      </w:pPr>
      <w:r>
        <w:rPr>
          <w:lang w:val="en-US"/>
        </w:rPr>
        <w:t xml:space="preserve">Chumi. See People. </w:t>
      </w:r>
      <w:r w:rsidRPr="005D14CF">
        <w:rPr>
          <w:lang w:val="es-ES"/>
        </w:rPr>
        <w:t>C people.</w:t>
      </w:r>
    </w:p>
    <w:p w14:paraId="0AF9FD53" w14:textId="77777777" w:rsidR="003D7F8D" w:rsidRPr="00E95693" w:rsidRDefault="003D7F8D" w:rsidP="003D7F8D">
      <w:pPr>
        <w:rPr>
          <w:lang w:val="en-US"/>
        </w:rPr>
      </w:pPr>
      <w:r w:rsidRPr="005D14CF">
        <w:rPr>
          <w:lang w:val="es-ES"/>
        </w:rPr>
        <w:t xml:space="preserve">Chumilla Carbajosa, Juan Manuel. </w:t>
      </w:r>
      <w:r w:rsidRPr="00E95693">
        <w:rPr>
          <w:lang w:val="en-US"/>
        </w:rPr>
        <w:t xml:space="preserve">See Film directors. </w:t>
      </w:r>
    </w:p>
    <w:p w14:paraId="1D3A9775" w14:textId="04DD3C79" w:rsidR="00E87B5B" w:rsidRPr="00AC7430" w:rsidRDefault="00E87B5B" w:rsidP="00E87B5B">
      <w:pPr>
        <w:rPr>
          <w:szCs w:val="28"/>
          <w:lang w:val="en-US"/>
        </w:rPr>
      </w:pPr>
      <w:r>
        <w:rPr>
          <w:szCs w:val="28"/>
          <w:lang w:val="en-US"/>
        </w:rPr>
        <w:t xml:space="preserve">Chumley, Cheryl K. See Journalists. </w:t>
      </w:r>
    </w:p>
    <w:p w14:paraId="36D80B40" w14:textId="7F9D6383" w:rsidR="004B6FEF" w:rsidRPr="004B6FEF" w:rsidRDefault="004B6FEF" w:rsidP="004B6FEF">
      <w:pPr>
        <w:rPr>
          <w:lang w:val="en-US"/>
        </w:rPr>
      </w:pPr>
      <w:r w:rsidRPr="00CA1E99">
        <w:rPr>
          <w:lang w:val="en-US"/>
        </w:rPr>
        <w:t xml:space="preserve">Chumo, Peter N., II. </w:t>
      </w:r>
      <w:r>
        <w:rPr>
          <w:lang w:val="en-US"/>
        </w:rPr>
        <w:t xml:space="preserve">See Art Critics. </w:t>
      </w:r>
    </w:p>
    <w:p w14:paraId="337805E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Chumy-Chúmez. See Spanish authors. </w:t>
      </w:r>
    </w:p>
    <w:p w14:paraId="1E86B0C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Chun, Dorothy M. See Linguists. </w:t>
      </w:r>
    </w:p>
    <w:p w14:paraId="30393673" w14:textId="77777777" w:rsidR="001654E2" w:rsidRPr="00E95693" w:rsidRDefault="001654E2" w:rsidP="001654E2">
      <w:pPr>
        <w:ind w:left="709" w:hanging="709"/>
        <w:rPr>
          <w:szCs w:val="28"/>
          <w:lang w:val="en-US"/>
        </w:rPr>
      </w:pPr>
      <w:r w:rsidRPr="00E95693">
        <w:rPr>
          <w:szCs w:val="28"/>
          <w:lang w:val="en-US"/>
        </w:rPr>
        <w:t>Chun, K. T. See English Myth criticism.</w:t>
      </w:r>
    </w:p>
    <w:p w14:paraId="1DEA9BAE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Chung, Myung-Whun. See Musicians. </w:t>
      </w:r>
    </w:p>
    <w:p w14:paraId="4C631F6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Chung, Rebecca. See English feminist criticism. </w:t>
      </w:r>
    </w:p>
    <w:p w14:paraId="11B811DD" w14:textId="7021153C" w:rsidR="002E6CCC" w:rsidRDefault="002E6CCC">
      <w:pPr>
        <w:tabs>
          <w:tab w:val="left" w:pos="1720"/>
        </w:tabs>
        <w:ind w:right="10"/>
        <w:rPr>
          <w:lang w:val="en-US"/>
        </w:rPr>
      </w:pPr>
      <w:r w:rsidRPr="00E95693">
        <w:rPr>
          <w:lang w:val="en-US"/>
        </w:rPr>
        <w:t xml:space="preserve">Chung, S. See Minority criticism. </w:t>
      </w:r>
    </w:p>
    <w:p w14:paraId="40389E53" w14:textId="1BAED74D" w:rsidR="0068775E" w:rsidRPr="00E95693" w:rsidRDefault="0068775E">
      <w:pPr>
        <w:tabs>
          <w:tab w:val="left" w:pos="1720"/>
        </w:tabs>
        <w:ind w:right="10"/>
        <w:rPr>
          <w:lang w:val="en-US"/>
        </w:rPr>
      </w:pPr>
      <w:r>
        <w:rPr>
          <w:lang w:val="en-US"/>
        </w:rPr>
        <w:t xml:space="preserve">Chung, S. See Scientists. </w:t>
      </w:r>
    </w:p>
    <w:p w14:paraId="7BC3EFE5" w14:textId="0FE48DEF" w:rsidR="00320C71" w:rsidRPr="00E95693" w:rsidRDefault="00320C71" w:rsidP="00320C71">
      <w:pPr>
        <w:rPr>
          <w:lang w:val="en-US"/>
        </w:rPr>
      </w:pPr>
      <w:r w:rsidRPr="00E95693">
        <w:rPr>
          <w:lang w:val="en-US"/>
        </w:rPr>
        <w:t xml:space="preserve">Chung, Sandra. See Linguists. </w:t>
      </w:r>
    </w:p>
    <w:p w14:paraId="5D9214DD" w14:textId="796FDA5A" w:rsidR="00C54885" w:rsidRPr="00E95693" w:rsidRDefault="00C54885" w:rsidP="00C54885">
      <w:pPr>
        <w:rPr>
          <w:lang w:val="en-US"/>
        </w:rPr>
      </w:pPr>
      <w:r w:rsidRPr="00E95693">
        <w:rPr>
          <w:lang w:val="en-US"/>
        </w:rPr>
        <w:t xml:space="preserve">Chupin, Yannicke. </w:t>
      </w:r>
      <w:r w:rsidR="00C36209">
        <w:rPr>
          <w:lang w:val="en-US"/>
        </w:rPr>
        <w:t>See French historical scholarship 2000-</w:t>
      </w:r>
    </w:p>
    <w:p w14:paraId="6A17B5F6" w14:textId="25E027F6" w:rsidR="00D673AF" w:rsidRDefault="00D673AF" w:rsidP="00D673AF">
      <w:pPr>
        <w:rPr>
          <w:lang w:val="en-US"/>
        </w:rPr>
      </w:pPr>
      <w:r>
        <w:rPr>
          <w:lang w:val="en-US"/>
        </w:rPr>
        <w:t>Churanov, Aleksandr. (</w:t>
      </w:r>
      <w:r>
        <w:t>Чуранов</w:t>
      </w:r>
      <w:r w:rsidRPr="00677EE0">
        <w:rPr>
          <w:lang w:val="en-US"/>
        </w:rPr>
        <w:t xml:space="preserve">, </w:t>
      </w:r>
      <w:r>
        <w:t>Александр</w:t>
      </w:r>
      <w:r>
        <w:rPr>
          <w:lang w:val="en-US"/>
        </w:rPr>
        <w:t>). See Russian humanist criticism 2000-</w:t>
      </w:r>
    </w:p>
    <w:p w14:paraId="48374A5C" w14:textId="2808865F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Church, Charlotte. See Singers.</w:t>
      </w:r>
    </w:p>
    <w:p w14:paraId="0C2C90B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Church, Cindy. See Singers. </w:t>
      </w:r>
    </w:p>
    <w:p w14:paraId="24B8F93A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Church, David. See English post-structuralism. </w:t>
      </w:r>
    </w:p>
    <w:p w14:paraId="673DEEC0" w14:textId="77777777" w:rsidR="005C6794" w:rsidRPr="00E95693" w:rsidRDefault="005C6794" w:rsidP="005C6794">
      <w:pPr>
        <w:rPr>
          <w:lang w:val="en-US"/>
        </w:rPr>
      </w:pPr>
      <w:r w:rsidRPr="00E95693">
        <w:rPr>
          <w:lang w:val="en-US"/>
        </w:rPr>
        <w:t xml:space="preserve">Church, George. See Scientists.  </w:t>
      </w:r>
    </w:p>
    <w:p w14:paraId="39D082EB" w14:textId="456A9A10" w:rsidR="00075D09" w:rsidRPr="00E95693" w:rsidRDefault="00075D09" w:rsidP="005C6794">
      <w:pPr>
        <w:rPr>
          <w:lang w:val="en-US"/>
        </w:rPr>
      </w:pPr>
      <w:r w:rsidRPr="00E95693">
        <w:rPr>
          <w:lang w:val="en-US"/>
        </w:rPr>
        <w:t xml:space="preserve">Church, Ian. See Philosophers. </w:t>
      </w:r>
    </w:p>
    <w:p w14:paraId="4DFD1CEE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Church, Joseph. See English psychoanalytic criticism. </w:t>
      </w:r>
    </w:p>
    <w:p w14:paraId="024BC6DC" w14:textId="26603B8A" w:rsidR="002E6CCC" w:rsidRDefault="002E6CCC">
      <w:pPr>
        <w:rPr>
          <w:lang w:val="en-US"/>
        </w:rPr>
      </w:pPr>
      <w:r w:rsidRPr="00E95693">
        <w:rPr>
          <w:lang w:val="en-US"/>
        </w:rPr>
        <w:t>Church, Margaret. See Philosophers.</w:t>
      </w:r>
    </w:p>
    <w:p w14:paraId="54D8E716" w14:textId="43E59770" w:rsidR="004C7304" w:rsidRPr="00E95693" w:rsidRDefault="004C7304">
      <w:pPr>
        <w:rPr>
          <w:lang w:val="en-US"/>
        </w:rPr>
      </w:pPr>
      <w:r>
        <w:rPr>
          <w:lang w:val="en-US"/>
        </w:rPr>
        <w:t>Church, R. See English historical scholarship 1900-1950.</w:t>
      </w:r>
    </w:p>
    <w:p w14:paraId="37A8536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Church, Richard. See English authors. </w:t>
      </w:r>
    </w:p>
    <w:p w14:paraId="4F953924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Churchill, Barbra. See English reviewers 1950- </w:t>
      </w:r>
    </w:p>
    <w:p w14:paraId="2ABDEAED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Churchill, Caryl.  See English Authors. </w:t>
      </w:r>
    </w:p>
    <w:p w14:paraId="52EA5F90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Churchill, Charles.  See English authors.</w:t>
      </w:r>
    </w:p>
    <w:p w14:paraId="0460EC83" w14:textId="77777777" w:rsidR="002E6CCC" w:rsidRPr="00E95693" w:rsidRDefault="002E6CCC" w:rsidP="002E6CCC">
      <w:pPr>
        <w:rPr>
          <w:lang w:val="en-US"/>
        </w:rPr>
      </w:pPr>
      <w:r w:rsidRPr="00E95693">
        <w:rPr>
          <w:lang w:val="en-US"/>
        </w:rPr>
        <w:t xml:space="preserve">Churchill, Frederick B. See English historical scholarship 1950- </w:t>
      </w:r>
    </w:p>
    <w:p w14:paraId="155DFED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Churchill, George B.  See English historical scholarship 1900-1950.</w:t>
      </w:r>
    </w:p>
    <w:p w14:paraId="52070A4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Churchill, Irving L. See English historical scholarship 1900-1950. </w:t>
      </w:r>
    </w:p>
    <w:p w14:paraId="7321FCCA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Churchill, John (Duke of Marlborough). See People.</w:t>
      </w:r>
    </w:p>
    <w:p w14:paraId="79EBB7A8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Churchill, John. See Other writers. </w:t>
      </w:r>
    </w:p>
    <w:p w14:paraId="62F1A5FC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Churchill, R. C. See English historical scholarship 1900-1950.</w:t>
      </w:r>
    </w:p>
    <w:p w14:paraId="6B799B6C" w14:textId="77777777" w:rsidR="001A401A" w:rsidRPr="00E95693" w:rsidRDefault="001A401A" w:rsidP="001A401A">
      <w:pPr>
        <w:rPr>
          <w:lang w:val="en-US"/>
        </w:rPr>
      </w:pPr>
      <w:r w:rsidRPr="00E95693">
        <w:rPr>
          <w:lang w:val="en-US"/>
        </w:rPr>
        <w:t xml:space="preserve">Churchill, Steven. See Scientists. </w:t>
      </w:r>
    </w:p>
    <w:p w14:paraId="334C6723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Churchill, Winston. See English authors. </w:t>
      </w:r>
    </w:p>
    <w:p w14:paraId="151D6895" w14:textId="4568FA4F" w:rsidR="002E6CCC" w:rsidRPr="00E95693" w:rsidRDefault="002E6CCC">
      <w:pPr>
        <w:tabs>
          <w:tab w:val="left" w:pos="8220"/>
        </w:tabs>
        <w:ind w:right="10"/>
        <w:rPr>
          <w:lang w:val="en-US"/>
        </w:rPr>
      </w:pPr>
      <w:r w:rsidRPr="00E95693">
        <w:rPr>
          <w:lang w:val="en-US"/>
        </w:rPr>
        <w:t xml:space="preserve">Churchland, Patricia S. See </w:t>
      </w:r>
      <w:r w:rsidR="00351E16" w:rsidRPr="00E95693">
        <w:rPr>
          <w:lang w:val="en-US"/>
        </w:rPr>
        <w:t>Cognitive scientists.</w:t>
      </w:r>
    </w:p>
    <w:p w14:paraId="2441DED1" w14:textId="105E6588" w:rsidR="002E6CCC" w:rsidRPr="00E95693" w:rsidRDefault="002E6CCC">
      <w:pPr>
        <w:tabs>
          <w:tab w:val="left" w:pos="8220"/>
        </w:tabs>
        <w:ind w:right="10"/>
        <w:rPr>
          <w:lang w:val="en-US"/>
        </w:rPr>
      </w:pPr>
      <w:r w:rsidRPr="00E95693">
        <w:rPr>
          <w:lang w:val="en-US"/>
        </w:rPr>
        <w:t xml:space="preserve">Churchland, Paul M. See </w:t>
      </w:r>
      <w:r w:rsidR="00351E16" w:rsidRPr="00E95693">
        <w:rPr>
          <w:lang w:val="en-US"/>
        </w:rPr>
        <w:t>Cognitive scientists.</w:t>
      </w:r>
      <w:r w:rsidRPr="00E95693">
        <w:rPr>
          <w:lang w:val="en-US"/>
        </w:rPr>
        <w:t xml:space="preserve"> </w:t>
      </w:r>
    </w:p>
    <w:p w14:paraId="0E0DC4BB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lastRenderedPageBreak/>
        <w:t xml:space="preserve">Churchwell, Sarah. See English feminist criticism. </w:t>
      </w:r>
    </w:p>
    <w:p w14:paraId="4140F461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Churchyard, Thomas. See English authors.</w:t>
      </w:r>
    </w:p>
    <w:p w14:paraId="1E11BF29" w14:textId="298C1215" w:rsidR="00E4278A" w:rsidRDefault="00E4278A">
      <w:pPr>
        <w:rPr>
          <w:lang w:val="en-US"/>
        </w:rPr>
      </w:pPr>
      <w:r w:rsidRPr="00E95693">
        <w:rPr>
          <w:lang w:val="en-US"/>
        </w:rPr>
        <w:t>Churruca, Cosme Damián. See Scientists.</w:t>
      </w:r>
    </w:p>
    <w:p w14:paraId="6E0B1A81" w14:textId="2C257F0F" w:rsidR="00AB0746" w:rsidRPr="00C60456" w:rsidRDefault="00AB0746">
      <w:pPr>
        <w:rPr>
          <w:lang w:val="en-US"/>
        </w:rPr>
      </w:pPr>
      <w:r w:rsidRPr="00AB0746">
        <w:rPr>
          <w:lang w:val="es-ES"/>
        </w:rPr>
        <w:t>Churruca Barrié, Francisco de Bor</w:t>
      </w:r>
      <w:r>
        <w:rPr>
          <w:lang w:val="es-ES"/>
        </w:rPr>
        <w:t xml:space="preserve">ja. </w:t>
      </w:r>
      <w:r w:rsidRPr="00C60456">
        <w:rPr>
          <w:lang w:val="en-US"/>
        </w:rPr>
        <w:t>See People. C people.</w:t>
      </w:r>
    </w:p>
    <w:p w14:paraId="65781332" w14:textId="19A10478" w:rsidR="00A221A4" w:rsidRDefault="00A221A4" w:rsidP="008C0ED0">
      <w:pPr>
        <w:ind w:left="709" w:hanging="709"/>
        <w:rPr>
          <w:lang w:val="en-US"/>
        </w:rPr>
      </w:pPr>
      <w:r>
        <w:rPr>
          <w:lang w:val="en-US"/>
        </w:rPr>
        <w:t xml:space="preserve">Churton, Tobias. See Historians. </w:t>
      </w:r>
    </w:p>
    <w:p w14:paraId="3107019F" w14:textId="1AB323FB" w:rsidR="008C0ED0" w:rsidRPr="00E95693" w:rsidRDefault="008C0ED0" w:rsidP="008C0ED0">
      <w:pPr>
        <w:ind w:left="709" w:hanging="709"/>
        <w:rPr>
          <w:lang w:val="en-US"/>
        </w:rPr>
      </w:pPr>
      <w:r w:rsidRPr="00E95693">
        <w:rPr>
          <w:lang w:val="en-US"/>
        </w:rPr>
        <w:t xml:space="preserve">Chuss, David. See Scientists. </w:t>
      </w:r>
    </w:p>
    <w:p w14:paraId="73EBFAC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Chute, Marchette. See English historical scholarship 1950- </w:t>
      </w:r>
    </w:p>
    <w:p w14:paraId="3F00F126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 xml:space="preserve">Chvála, Milan. See Scientists. </w:t>
      </w:r>
    </w:p>
    <w:p w14:paraId="54135AB8" w14:textId="2E775894" w:rsidR="00354C23" w:rsidRPr="00E95693" w:rsidRDefault="00354C23" w:rsidP="00354C2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95693">
        <w:rPr>
          <w:sz w:val="28"/>
          <w:szCs w:val="28"/>
          <w:lang w:val="en-US"/>
        </w:rPr>
        <w:t xml:space="preserve">Chwast, S. See Minority criticism. </w:t>
      </w:r>
    </w:p>
    <w:p w14:paraId="223009A9" w14:textId="77777777" w:rsidR="002E6CCC" w:rsidRPr="00E95693" w:rsidRDefault="002E6CCC">
      <w:pPr>
        <w:rPr>
          <w:lang w:val="en-US"/>
        </w:rPr>
      </w:pPr>
      <w:r w:rsidRPr="00E95693">
        <w:rPr>
          <w:lang w:val="en-US"/>
        </w:rPr>
        <w:t>Chydenius, Johan. See French historical scholarship 1950-</w:t>
      </w:r>
    </w:p>
    <w:p w14:paraId="27EF5D7B" w14:textId="77777777" w:rsidR="002E6CCC" w:rsidRPr="00E95693" w:rsidRDefault="002E6CCC">
      <w:pPr>
        <w:rPr>
          <w:lang w:val="en-US"/>
        </w:rPr>
      </w:pPr>
    </w:p>
    <w:sectPr w:rsidR="002E6CCC" w:rsidRPr="00E95693" w:rsidSect="0032700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CG Times 10pt">
    <w:altName w:val="Times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New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A69"/>
    <w:rsid w:val="00001098"/>
    <w:rsid w:val="000048D6"/>
    <w:rsid w:val="00011907"/>
    <w:rsid w:val="00021F0A"/>
    <w:rsid w:val="00031EA1"/>
    <w:rsid w:val="000359A6"/>
    <w:rsid w:val="00040B9B"/>
    <w:rsid w:val="00041F63"/>
    <w:rsid w:val="00044FA8"/>
    <w:rsid w:val="00046160"/>
    <w:rsid w:val="00050A9C"/>
    <w:rsid w:val="00055998"/>
    <w:rsid w:val="00056A76"/>
    <w:rsid w:val="0006238C"/>
    <w:rsid w:val="000634A4"/>
    <w:rsid w:val="00075D09"/>
    <w:rsid w:val="00075DDC"/>
    <w:rsid w:val="00081F6B"/>
    <w:rsid w:val="00082B29"/>
    <w:rsid w:val="0008583A"/>
    <w:rsid w:val="0008622F"/>
    <w:rsid w:val="000A0414"/>
    <w:rsid w:val="000A3CC5"/>
    <w:rsid w:val="000A5B9D"/>
    <w:rsid w:val="000A6724"/>
    <w:rsid w:val="000B044D"/>
    <w:rsid w:val="000B2563"/>
    <w:rsid w:val="000B7AB3"/>
    <w:rsid w:val="000C19AD"/>
    <w:rsid w:val="000C4D5A"/>
    <w:rsid w:val="000C6C3B"/>
    <w:rsid w:val="000D052E"/>
    <w:rsid w:val="000D09D5"/>
    <w:rsid w:val="000D22D9"/>
    <w:rsid w:val="000F2314"/>
    <w:rsid w:val="000F67FE"/>
    <w:rsid w:val="00102090"/>
    <w:rsid w:val="00106B84"/>
    <w:rsid w:val="001243E5"/>
    <w:rsid w:val="00127297"/>
    <w:rsid w:val="0014462F"/>
    <w:rsid w:val="00146017"/>
    <w:rsid w:val="00146672"/>
    <w:rsid w:val="00146C0E"/>
    <w:rsid w:val="00160DC1"/>
    <w:rsid w:val="00164FED"/>
    <w:rsid w:val="001654E2"/>
    <w:rsid w:val="00172E3F"/>
    <w:rsid w:val="00173E0B"/>
    <w:rsid w:val="00184B1A"/>
    <w:rsid w:val="00185938"/>
    <w:rsid w:val="00185AFB"/>
    <w:rsid w:val="001874B4"/>
    <w:rsid w:val="00192728"/>
    <w:rsid w:val="00195953"/>
    <w:rsid w:val="001A1B0A"/>
    <w:rsid w:val="001A1F24"/>
    <w:rsid w:val="001A263A"/>
    <w:rsid w:val="001A401A"/>
    <w:rsid w:val="001C43FE"/>
    <w:rsid w:val="001C4879"/>
    <w:rsid w:val="001C744F"/>
    <w:rsid w:val="001D0A6C"/>
    <w:rsid w:val="001D38C1"/>
    <w:rsid w:val="001E1D58"/>
    <w:rsid w:val="001E33A7"/>
    <w:rsid w:val="001E6E1E"/>
    <w:rsid w:val="001F1CCE"/>
    <w:rsid w:val="002006C7"/>
    <w:rsid w:val="00204D43"/>
    <w:rsid w:val="00205654"/>
    <w:rsid w:val="002150B5"/>
    <w:rsid w:val="00216DDB"/>
    <w:rsid w:val="002208BD"/>
    <w:rsid w:val="00240C1A"/>
    <w:rsid w:val="002416ED"/>
    <w:rsid w:val="00244DA8"/>
    <w:rsid w:val="00246D67"/>
    <w:rsid w:val="002509EF"/>
    <w:rsid w:val="00253A7B"/>
    <w:rsid w:val="0025728C"/>
    <w:rsid w:val="0027211C"/>
    <w:rsid w:val="00277084"/>
    <w:rsid w:val="00293B9A"/>
    <w:rsid w:val="00293E6E"/>
    <w:rsid w:val="00295963"/>
    <w:rsid w:val="002A01EB"/>
    <w:rsid w:val="002B1ED1"/>
    <w:rsid w:val="002B3DD0"/>
    <w:rsid w:val="002B4059"/>
    <w:rsid w:val="002B49CB"/>
    <w:rsid w:val="002C192E"/>
    <w:rsid w:val="002C2F61"/>
    <w:rsid w:val="002C4C16"/>
    <w:rsid w:val="002C7E83"/>
    <w:rsid w:val="002D0E5B"/>
    <w:rsid w:val="002D3CB6"/>
    <w:rsid w:val="002D5F07"/>
    <w:rsid w:val="002E1154"/>
    <w:rsid w:val="002E35FD"/>
    <w:rsid w:val="002E6CCC"/>
    <w:rsid w:val="002F0E4A"/>
    <w:rsid w:val="002F488E"/>
    <w:rsid w:val="00306668"/>
    <w:rsid w:val="00313689"/>
    <w:rsid w:val="00314B74"/>
    <w:rsid w:val="00314F70"/>
    <w:rsid w:val="00320C71"/>
    <w:rsid w:val="00321D3D"/>
    <w:rsid w:val="00327009"/>
    <w:rsid w:val="00334F16"/>
    <w:rsid w:val="003401FF"/>
    <w:rsid w:val="0034487E"/>
    <w:rsid w:val="00350B54"/>
    <w:rsid w:val="00351E16"/>
    <w:rsid w:val="0035446E"/>
    <w:rsid w:val="00354C23"/>
    <w:rsid w:val="00372CF4"/>
    <w:rsid w:val="00380DDE"/>
    <w:rsid w:val="00387919"/>
    <w:rsid w:val="00391F9A"/>
    <w:rsid w:val="003978FE"/>
    <w:rsid w:val="003A1896"/>
    <w:rsid w:val="003A42FB"/>
    <w:rsid w:val="003A6BD7"/>
    <w:rsid w:val="003C0B53"/>
    <w:rsid w:val="003C327D"/>
    <w:rsid w:val="003C737F"/>
    <w:rsid w:val="003D1F37"/>
    <w:rsid w:val="003D2777"/>
    <w:rsid w:val="003D7F8D"/>
    <w:rsid w:val="003E1389"/>
    <w:rsid w:val="003E4D1F"/>
    <w:rsid w:val="003E79FC"/>
    <w:rsid w:val="003F501B"/>
    <w:rsid w:val="004046BB"/>
    <w:rsid w:val="00422E9D"/>
    <w:rsid w:val="00424874"/>
    <w:rsid w:val="004301B4"/>
    <w:rsid w:val="0043301F"/>
    <w:rsid w:val="0043542C"/>
    <w:rsid w:val="004503FE"/>
    <w:rsid w:val="004519BB"/>
    <w:rsid w:val="00453E6D"/>
    <w:rsid w:val="0045732E"/>
    <w:rsid w:val="00473639"/>
    <w:rsid w:val="00473AC4"/>
    <w:rsid w:val="00477AB2"/>
    <w:rsid w:val="0048359A"/>
    <w:rsid w:val="004871B2"/>
    <w:rsid w:val="004A065D"/>
    <w:rsid w:val="004A551E"/>
    <w:rsid w:val="004B491A"/>
    <w:rsid w:val="004B64B6"/>
    <w:rsid w:val="004B6FEF"/>
    <w:rsid w:val="004C2EEC"/>
    <w:rsid w:val="004C5D0C"/>
    <w:rsid w:val="004C7304"/>
    <w:rsid w:val="004C7F55"/>
    <w:rsid w:val="004D1A24"/>
    <w:rsid w:val="004E0162"/>
    <w:rsid w:val="004E0A6E"/>
    <w:rsid w:val="004E252A"/>
    <w:rsid w:val="004E4934"/>
    <w:rsid w:val="004F0B20"/>
    <w:rsid w:val="004F2879"/>
    <w:rsid w:val="004F407B"/>
    <w:rsid w:val="005033C0"/>
    <w:rsid w:val="005039D2"/>
    <w:rsid w:val="005064D8"/>
    <w:rsid w:val="00507718"/>
    <w:rsid w:val="00507F9E"/>
    <w:rsid w:val="00511459"/>
    <w:rsid w:val="0051146C"/>
    <w:rsid w:val="00511B42"/>
    <w:rsid w:val="005127D9"/>
    <w:rsid w:val="005159F6"/>
    <w:rsid w:val="0052097B"/>
    <w:rsid w:val="0053039A"/>
    <w:rsid w:val="005306F9"/>
    <w:rsid w:val="00531A6C"/>
    <w:rsid w:val="0053406B"/>
    <w:rsid w:val="00540E4E"/>
    <w:rsid w:val="0054515A"/>
    <w:rsid w:val="0054706D"/>
    <w:rsid w:val="00555164"/>
    <w:rsid w:val="00570755"/>
    <w:rsid w:val="00574E59"/>
    <w:rsid w:val="00580A3F"/>
    <w:rsid w:val="00580BBB"/>
    <w:rsid w:val="00583B40"/>
    <w:rsid w:val="00592344"/>
    <w:rsid w:val="0059451D"/>
    <w:rsid w:val="005947E9"/>
    <w:rsid w:val="005A07FF"/>
    <w:rsid w:val="005A2A31"/>
    <w:rsid w:val="005A4730"/>
    <w:rsid w:val="005A50D5"/>
    <w:rsid w:val="005A564B"/>
    <w:rsid w:val="005B577A"/>
    <w:rsid w:val="005C238B"/>
    <w:rsid w:val="005C6794"/>
    <w:rsid w:val="005C71AF"/>
    <w:rsid w:val="005D14CF"/>
    <w:rsid w:val="005D4F92"/>
    <w:rsid w:val="005D73C6"/>
    <w:rsid w:val="005E26C2"/>
    <w:rsid w:val="005E3D88"/>
    <w:rsid w:val="005E4393"/>
    <w:rsid w:val="005F2A97"/>
    <w:rsid w:val="005F430A"/>
    <w:rsid w:val="00611482"/>
    <w:rsid w:val="0061739F"/>
    <w:rsid w:val="00642C25"/>
    <w:rsid w:val="00655474"/>
    <w:rsid w:val="00661EA9"/>
    <w:rsid w:val="00662B28"/>
    <w:rsid w:val="00667C4C"/>
    <w:rsid w:val="00684700"/>
    <w:rsid w:val="00686783"/>
    <w:rsid w:val="00686F1B"/>
    <w:rsid w:val="0068718D"/>
    <w:rsid w:val="0068775E"/>
    <w:rsid w:val="00692BB7"/>
    <w:rsid w:val="00696C91"/>
    <w:rsid w:val="006A4EF5"/>
    <w:rsid w:val="006B0DC9"/>
    <w:rsid w:val="006B62A8"/>
    <w:rsid w:val="006C206D"/>
    <w:rsid w:val="006C28A9"/>
    <w:rsid w:val="006C49F0"/>
    <w:rsid w:val="006C4CF5"/>
    <w:rsid w:val="006D021F"/>
    <w:rsid w:val="006D687F"/>
    <w:rsid w:val="006E5F44"/>
    <w:rsid w:val="006F1646"/>
    <w:rsid w:val="007020BB"/>
    <w:rsid w:val="00703F08"/>
    <w:rsid w:val="00703F82"/>
    <w:rsid w:val="00703FB1"/>
    <w:rsid w:val="00710C67"/>
    <w:rsid w:val="0071339F"/>
    <w:rsid w:val="0072131D"/>
    <w:rsid w:val="007336A6"/>
    <w:rsid w:val="007371F3"/>
    <w:rsid w:val="00743371"/>
    <w:rsid w:val="007466B9"/>
    <w:rsid w:val="00753596"/>
    <w:rsid w:val="00753A55"/>
    <w:rsid w:val="00760B36"/>
    <w:rsid w:val="0076334A"/>
    <w:rsid w:val="00771D2B"/>
    <w:rsid w:val="00773943"/>
    <w:rsid w:val="007764CE"/>
    <w:rsid w:val="00780EA6"/>
    <w:rsid w:val="007820BD"/>
    <w:rsid w:val="00783689"/>
    <w:rsid w:val="00783AE6"/>
    <w:rsid w:val="00785699"/>
    <w:rsid w:val="00786C92"/>
    <w:rsid w:val="00787162"/>
    <w:rsid w:val="00790477"/>
    <w:rsid w:val="00795004"/>
    <w:rsid w:val="00797515"/>
    <w:rsid w:val="007B078F"/>
    <w:rsid w:val="007B12B4"/>
    <w:rsid w:val="007B2314"/>
    <w:rsid w:val="007B2694"/>
    <w:rsid w:val="007B57B0"/>
    <w:rsid w:val="007C0170"/>
    <w:rsid w:val="007D0E16"/>
    <w:rsid w:val="007E04F9"/>
    <w:rsid w:val="007E4110"/>
    <w:rsid w:val="007E636C"/>
    <w:rsid w:val="007F5072"/>
    <w:rsid w:val="008007E7"/>
    <w:rsid w:val="008034B7"/>
    <w:rsid w:val="00804D02"/>
    <w:rsid w:val="00811404"/>
    <w:rsid w:val="00813A67"/>
    <w:rsid w:val="0081520B"/>
    <w:rsid w:val="008234A2"/>
    <w:rsid w:val="00826E6B"/>
    <w:rsid w:val="00831457"/>
    <w:rsid w:val="00831965"/>
    <w:rsid w:val="00833BC0"/>
    <w:rsid w:val="00845414"/>
    <w:rsid w:val="00853FD3"/>
    <w:rsid w:val="00857D22"/>
    <w:rsid w:val="008636D4"/>
    <w:rsid w:val="00865F23"/>
    <w:rsid w:val="00871BDA"/>
    <w:rsid w:val="008734FB"/>
    <w:rsid w:val="00874E9E"/>
    <w:rsid w:val="00876946"/>
    <w:rsid w:val="0087765F"/>
    <w:rsid w:val="0088081A"/>
    <w:rsid w:val="00892AE7"/>
    <w:rsid w:val="00894392"/>
    <w:rsid w:val="00895706"/>
    <w:rsid w:val="008A355B"/>
    <w:rsid w:val="008C0ED0"/>
    <w:rsid w:val="008C1674"/>
    <w:rsid w:val="008C31F0"/>
    <w:rsid w:val="008C35F1"/>
    <w:rsid w:val="008C71C2"/>
    <w:rsid w:val="008C760D"/>
    <w:rsid w:val="008D5D6D"/>
    <w:rsid w:val="008D7388"/>
    <w:rsid w:val="008E0BD9"/>
    <w:rsid w:val="008E1171"/>
    <w:rsid w:val="008E2B50"/>
    <w:rsid w:val="008E59D7"/>
    <w:rsid w:val="008E720B"/>
    <w:rsid w:val="008F0034"/>
    <w:rsid w:val="008F373A"/>
    <w:rsid w:val="008F3AD1"/>
    <w:rsid w:val="008F637E"/>
    <w:rsid w:val="00901C0E"/>
    <w:rsid w:val="00902D23"/>
    <w:rsid w:val="00914D62"/>
    <w:rsid w:val="0093250B"/>
    <w:rsid w:val="00936C26"/>
    <w:rsid w:val="00936D83"/>
    <w:rsid w:val="00942732"/>
    <w:rsid w:val="00954A78"/>
    <w:rsid w:val="009553AB"/>
    <w:rsid w:val="00957D27"/>
    <w:rsid w:val="00963CED"/>
    <w:rsid w:val="00970EA8"/>
    <w:rsid w:val="00972977"/>
    <w:rsid w:val="00974008"/>
    <w:rsid w:val="00990712"/>
    <w:rsid w:val="009919B8"/>
    <w:rsid w:val="009B0771"/>
    <w:rsid w:val="009B4D2C"/>
    <w:rsid w:val="009C0B07"/>
    <w:rsid w:val="009E0D9E"/>
    <w:rsid w:val="009F219A"/>
    <w:rsid w:val="009F4E96"/>
    <w:rsid w:val="00A0070F"/>
    <w:rsid w:val="00A01C1E"/>
    <w:rsid w:val="00A02370"/>
    <w:rsid w:val="00A040AC"/>
    <w:rsid w:val="00A14664"/>
    <w:rsid w:val="00A16AF0"/>
    <w:rsid w:val="00A174BB"/>
    <w:rsid w:val="00A21354"/>
    <w:rsid w:val="00A2146A"/>
    <w:rsid w:val="00A221A4"/>
    <w:rsid w:val="00A33005"/>
    <w:rsid w:val="00A50BF5"/>
    <w:rsid w:val="00A51E39"/>
    <w:rsid w:val="00A52A57"/>
    <w:rsid w:val="00A55269"/>
    <w:rsid w:val="00A57461"/>
    <w:rsid w:val="00A61651"/>
    <w:rsid w:val="00A63591"/>
    <w:rsid w:val="00A653A7"/>
    <w:rsid w:val="00A670AB"/>
    <w:rsid w:val="00A70E31"/>
    <w:rsid w:val="00A752C8"/>
    <w:rsid w:val="00A80FE9"/>
    <w:rsid w:val="00A8246B"/>
    <w:rsid w:val="00A9500B"/>
    <w:rsid w:val="00A95E2B"/>
    <w:rsid w:val="00AA3AEF"/>
    <w:rsid w:val="00AA501A"/>
    <w:rsid w:val="00AB0746"/>
    <w:rsid w:val="00AB309C"/>
    <w:rsid w:val="00AB7283"/>
    <w:rsid w:val="00AB786F"/>
    <w:rsid w:val="00AD1F0B"/>
    <w:rsid w:val="00AD2323"/>
    <w:rsid w:val="00AD2916"/>
    <w:rsid w:val="00AD7D79"/>
    <w:rsid w:val="00AF1B15"/>
    <w:rsid w:val="00AF1D48"/>
    <w:rsid w:val="00AF1EB3"/>
    <w:rsid w:val="00AF4B7A"/>
    <w:rsid w:val="00B00113"/>
    <w:rsid w:val="00B06E28"/>
    <w:rsid w:val="00B154F5"/>
    <w:rsid w:val="00B15769"/>
    <w:rsid w:val="00B17149"/>
    <w:rsid w:val="00B22AA4"/>
    <w:rsid w:val="00B243DF"/>
    <w:rsid w:val="00B35891"/>
    <w:rsid w:val="00B41D5A"/>
    <w:rsid w:val="00B436F4"/>
    <w:rsid w:val="00B44FA6"/>
    <w:rsid w:val="00B50638"/>
    <w:rsid w:val="00B5096D"/>
    <w:rsid w:val="00B51838"/>
    <w:rsid w:val="00B52165"/>
    <w:rsid w:val="00B52D5A"/>
    <w:rsid w:val="00B52E36"/>
    <w:rsid w:val="00B54D07"/>
    <w:rsid w:val="00B61D51"/>
    <w:rsid w:val="00B62935"/>
    <w:rsid w:val="00B62B53"/>
    <w:rsid w:val="00B64AC4"/>
    <w:rsid w:val="00B65425"/>
    <w:rsid w:val="00B65516"/>
    <w:rsid w:val="00B657D2"/>
    <w:rsid w:val="00B72329"/>
    <w:rsid w:val="00B74C90"/>
    <w:rsid w:val="00B8529C"/>
    <w:rsid w:val="00B923D0"/>
    <w:rsid w:val="00BA1DF1"/>
    <w:rsid w:val="00BB34C0"/>
    <w:rsid w:val="00BC683B"/>
    <w:rsid w:val="00BD373F"/>
    <w:rsid w:val="00BD7079"/>
    <w:rsid w:val="00BE0A07"/>
    <w:rsid w:val="00BE0A31"/>
    <w:rsid w:val="00BE638A"/>
    <w:rsid w:val="00BF22B2"/>
    <w:rsid w:val="00C11CD9"/>
    <w:rsid w:val="00C134A0"/>
    <w:rsid w:val="00C13B6E"/>
    <w:rsid w:val="00C14978"/>
    <w:rsid w:val="00C17682"/>
    <w:rsid w:val="00C24FE7"/>
    <w:rsid w:val="00C2763B"/>
    <w:rsid w:val="00C31B61"/>
    <w:rsid w:val="00C34015"/>
    <w:rsid w:val="00C3464C"/>
    <w:rsid w:val="00C36209"/>
    <w:rsid w:val="00C36EFD"/>
    <w:rsid w:val="00C42C85"/>
    <w:rsid w:val="00C44A04"/>
    <w:rsid w:val="00C54885"/>
    <w:rsid w:val="00C60456"/>
    <w:rsid w:val="00C627CF"/>
    <w:rsid w:val="00C66B3C"/>
    <w:rsid w:val="00C708E2"/>
    <w:rsid w:val="00C767D3"/>
    <w:rsid w:val="00C824BA"/>
    <w:rsid w:val="00C8269C"/>
    <w:rsid w:val="00C8456C"/>
    <w:rsid w:val="00C96974"/>
    <w:rsid w:val="00C96DF1"/>
    <w:rsid w:val="00CA1617"/>
    <w:rsid w:val="00CA6D91"/>
    <w:rsid w:val="00CB3E77"/>
    <w:rsid w:val="00CC31F5"/>
    <w:rsid w:val="00CC6A05"/>
    <w:rsid w:val="00CC7A8A"/>
    <w:rsid w:val="00CE725A"/>
    <w:rsid w:val="00CF1D39"/>
    <w:rsid w:val="00CF2649"/>
    <w:rsid w:val="00CF74EE"/>
    <w:rsid w:val="00D020F7"/>
    <w:rsid w:val="00D2665F"/>
    <w:rsid w:val="00D3195F"/>
    <w:rsid w:val="00D36C6F"/>
    <w:rsid w:val="00D572B4"/>
    <w:rsid w:val="00D57DC4"/>
    <w:rsid w:val="00D673AF"/>
    <w:rsid w:val="00D90CA6"/>
    <w:rsid w:val="00D9247F"/>
    <w:rsid w:val="00DA56C6"/>
    <w:rsid w:val="00DA5C10"/>
    <w:rsid w:val="00DA66CF"/>
    <w:rsid w:val="00DB039E"/>
    <w:rsid w:val="00DB1BF5"/>
    <w:rsid w:val="00DB5227"/>
    <w:rsid w:val="00DB7762"/>
    <w:rsid w:val="00DD2463"/>
    <w:rsid w:val="00DE0437"/>
    <w:rsid w:val="00DE584E"/>
    <w:rsid w:val="00E0551B"/>
    <w:rsid w:val="00E14404"/>
    <w:rsid w:val="00E30AA9"/>
    <w:rsid w:val="00E33886"/>
    <w:rsid w:val="00E4278A"/>
    <w:rsid w:val="00E46346"/>
    <w:rsid w:val="00E50E91"/>
    <w:rsid w:val="00E528CC"/>
    <w:rsid w:val="00E5592C"/>
    <w:rsid w:val="00E61474"/>
    <w:rsid w:val="00E7232F"/>
    <w:rsid w:val="00E73055"/>
    <w:rsid w:val="00E73AA4"/>
    <w:rsid w:val="00E7537B"/>
    <w:rsid w:val="00E75BC5"/>
    <w:rsid w:val="00E8439B"/>
    <w:rsid w:val="00E87B5B"/>
    <w:rsid w:val="00E917F6"/>
    <w:rsid w:val="00E91EE0"/>
    <w:rsid w:val="00E95693"/>
    <w:rsid w:val="00E9793F"/>
    <w:rsid w:val="00EA41C4"/>
    <w:rsid w:val="00EA72C1"/>
    <w:rsid w:val="00EB52A9"/>
    <w:rsid w:val="00EB7384"/>
    <w:rsid w:val="00EC0A08"/>
    <w:rsid w:val="00EC0C26"/>
    <w:rsid w:val="00EC2F60"/>
    <w:rsid w:val="00EC337D"/>
    <w:rsid w:val="00EC344A"/>
    <w:rsid w:val="00EC3A59"/>
    <w:rsid w:val="00ED119A"/>
    <w:rsid w:val="00EF5A69"/>
    <w:rsid w:val="00F00066"/>
    <w:rsid w:val="00F07E4B"/>
    <w:rsid w:val="00F12C6D"/>
    <w:rsid w:val="00F15C9F"/>
    <w:rsid w:val="00F31528"/>
    <w:rsid w:val="00F3253C"/>
    <w:rsid w:val="00F343DF"/>
    <w:rsid w:val="00F460E6"/>
    <w:rsid w:val="00F546CE"/>
    <w:rsid w:val="00F56447"/>
    <w:rsid w:val="00F57BC2"/>
    <w:rsid w:val="00F601A6"/>
    <w:rsid w:val="00F61172"/>
    <w:rsid w:val="00F61645"/>
    <w:rsid w:val="00F62650"/>
    <w:rsid w:val="00F821B3"/>
    <w:rsid w:val="00F95AC7"/>
    <w:rsid w:val="00FB41F0"/>
    <w:rsid w:val="00FC54A9"/>
    <w:rsid w:val="00FC58F7"/>
    <w:rsid w:val="00FD6D1F"/>
    <w:rsid w:val="00FD747B"/>
    <w:rsid w:val="00FE23F3"/>
    <w:rsid w:val="00FE3F45"/>
    <w:rsid w:val="00FE55D5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BEF646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640" w:hanging="640"/>
      <w:jc w:val="left"/>
    </w:pPr>
    <w:rPr>
      <w:rFonts w:eastAsia="Times New Roman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3detindependiente">
    <w:name w:val="Body Text Indent 3"/>
    <w:basedOn w:val="Normal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paragraph" w:styleId="Sangradetextonormal">
    <w:name w:val="Body Text Indent"/>
    <w:basedOn w:val="Normal"/>
  </w:style>
  <w:style w:type="character" w:styleId="Textoennegrita">
    <w:name w:val="Strong"/>
    <w:qFormat/>
    <w:rsid w:val="00ED4084"/>
    <w:rPr>
      <w:b/>
      <w:bCs/>
    </w:rPr>
  </w:style>
  <w:style w:type="character" w:styleId="nfasis">
    <w:name w:val="Emphasis"/>
    <w:uiPriority w:val="20"/>
    <w:qFormat/>
    <w:rsid w:val="00ED4084"/>
    <w:rPr>
      <w:i/>
      <w:iCs/>
    </w:rPr>
  </w:style>
  <w:style w:type="paragraph" w:customStyle="1" w:styleId="nt">
    <w:name w:val="nt"/>
    <w:basedOn w:val="Normal"/>
    <w:rsid w:val="00914D6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0A6724"/>
    <w:pPr>
      <w:ind w:left="0" w:right="-924" w:firstLine="0"/>
    </w:pPr>
    <w:rPr>
      <w:rFonts w:eastAsia="Times New Roman"/>
    </w:rPr>
  </w:style>
  <w:style w:type="paragraph" w:customStyle="1" w:styleId="BodyText21">
    <w:name w:val="Body Text 21"/>
    <w:basedOn w:val="Normal"/>
    <w:rsid w:val="00B52D5A"/>
    <w:rPr>
      <w:rFonts w:eastAsia="Times New Roman"/>
      <w:i/>
    </w:rPr>
  </w:style>
  <w:style w:type="paragraph" w:styleId="NormalWeb">
    <w:name w:val="Normal (Web)"/>
    <w:basedOn w:val="Normal"/>
    <w:uiPriority w:val="99"/>
    <w:rsid w:val="002E1154"/>
    <w:pPr>
      <w:spacing w:beforeLines="1" w:afterLines="1"/>
      <w:ind w:left="0" w:firstLine="0"/>
      <w:jc w:val="left"/>
    </w:pPr>
    <w:rPr>
      <w:sz w:val="20"/>
    </w:rPr>
  </w:style>
  <w:style w:type="character" w:customStyle="1" w:styleId="anchor-text">
    <w:name w:val="anchor-text"/>
    <w:basedOn w:val="Fuentedeprrafopredeter"/>
    <w:rsid w:val="003C0B53"/>
  </w:style>
  <w:style w:type="character" w:styleId="Hipervnculovisitado">
    <w:name w:val="FollowedHyperlink"/>
    <w:basedOn w:val="Fuentedeprrafopredeter"/>
    <w:uiPriority w:val="99"/>
    <w:semiHidden/>
    <w:unhideWhenUsed/>
    <w:rsid w:val="00743371"/>
    <w:rPr>
      <w:color w:val="800080" w:themeColor="followedHyperlink"/>
      <w:u w:val="single"/>
    </w:rPr>
  </w:style>
  <w:style w:type="character" w:styleId="CitaHTML">
    <w:name w:val="HTML Cite"/>
    <w:uiPriority w:val="99"/>
    <w:rsid w:val="005064D8"/>
    <w:rPr>
      <w:i/>
    </w:rPr>
  </w:style>
  <w:style w:type="character" w:customStyle="1" w:styleId="author">
    <w:name w:val="author"/>
    <w:basedOn w:val="Fuentedeprrafopredeter"/>
    <w:rsid w:val="005064D8"/>
  </w:style>
  <w:style w:type="character" w:customStyle="1" w:styleId="pubyear">
    <w:name w:val="pubyear"/>
    <w:basedOn w:val="Fuentedeprrafopredeter"/>
    <w:rsid w:val="005064D8"/>
  </w:style>
  <w:style w:type="character" w:customStyle="1" w:styleId="articletitle">
    <w:name w:val="articletitle"/>
    <w:basedOn w:val="Fuentedeprrafopredeter"/>
    <w:rsid w:val="005064D8"/>
  </w:style>
  <w:style w:type="character" w:customStyle="1" w:styleId="journaltitle">
    <w:name w:val="journaltitle"/>
    <w:basedOn w:val="Fuentedeprrafopredeter"/>
    <w:rsid w:val="005064D8"/>
  </w:style>
  <w:style w:type="character" w:customStyle="1" w:styleId="vol">
    <w:name w:val="vol"/>
    <w:basedOn w:val="Fuentedeprrafopredeter"/>
    <w:rsid w:val="005064D8"/>
  </w:style>
  <w:style w:type="character" w:customStyle="1" w:styleId="pagefirst">
    <w:name w:val="pagefirst"/>
    <w:basedOn w:val="Fuentedeprrafopredeter"/>
    <w:rsid w:val="005064D8"/>
  </w:style>
  <w:style w:type="character" w:customStyle="1" w:styleId="pagelast">
    <w:name w:val="pagelast"/>
    <w:basedOn w:val="Fuentedeprrafopredeter"/>
    <w:rsid w:val="005064D8"/>
  </w:style>
  <w:style w:type="character" w:customStyle="1" w:styleId="citedissue">
    <w:name w:val="citedissue"/>
    <w:basedOn w:val="Fuentedeprrafopredeter"/>
    <w:rsid w:val="005064D8"/>
  </w:style>
  <w:style w:type="character" w:customStyle="1" w:styleId="rynqvb">
    <w:name w:val="rynqvb"/>
    <w:basedOn w:val="Fuentedeprrafopredeter"/>
    <w:rsid w:val="00D673AF"/>
  </w:style>
  <w:style w:type="character" w:customStyle="1" w:styleId="markedcontent">
    <w:name w:val="markedcontent"/>
    <w:basedOn w:val="Fuentedeprrafopredeter"/>
    <w:rsid w:val="004E4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4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31</Pages>
  <Words>7242</Words>
  <Characters>49923</Characters>
  <Application>Microsoft Office Word</Application>
  <DocSecurity>0</DocSecurity>
  <Lines>416</Lines>
  <Paragraphs>114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57051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268</cp:revision>
  <dcterms:created xsi:type="dcterms:W3CDTF">2016-07-25T05:11:00Z</dcterms:created>
  <dcterms:modified xsi:type="dcterms:W3CDTF">2024-09-18T21:28:00Z</dcterms:modified>
</cp:coreProperties>
</file>