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6ED50" w14:textId="77777777" w:rsidR="00A126D7" w:rsidRPr="00F50959" w:rsidRDefault="00A126D7" w:rsidP="00A126D7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83AF094" w14:textId="77777777" w:rsidR="00A126D7" w:rsidRPr="003544E6" w:rsidRDefault="00A126D7" w:rsidP="00A126D7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82C216D" w14:textId="77777777" w:rsidR="00A126D7" w:rsidRPr="003544E6" w:rsidRDefault="00A126D7" w:rsidP="00A126D7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400B2D43" w14:textId="77777777" w:rsidR="00A126D7" w:rsidRPr="003544E6" w:rsidRDefault="00A126D7" w:rsidP="00A126D7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7D434F1" w14:textId="77777777" w:rsidR="00A126D7" w:rsidRPr="00DA40FA" w:rsidRDefault="00A126D7" w:rsidP="00A126D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A40FA">
        <w:rPr>
          <w:sz w:val="24"/>
          <w:lang w:val="en-US"/>
        </w:rPr>
        <w:t>(University of Zaragoza, Spain)</w:t>
      </w:r>
    </w:p>
    <w:p w14:paraId="72FFAD9B" w14:textId="77777777" w:rsidR="00A126D7" w:rsidRPr="00DA40FA" w:rsidRDefault="00A126D7" w:rsidP="00A126D7">
      <w:pPr>
        <w:jc w:val="center"/>
        <w:rPr>
          <w:sz w:val="24"/>
          <w:lang w:val="en-US"/>
        </w:rPr>
      </w:pPr>
    </w:p>
    <w:bookmarkEnd w:id="0"/>
    <w:bookmarkEnd w:id="1"/>
    <w:p w14:paraId="55B40C04" w14:textId="77777777" w:rsidR="00A126D7" w:rsidRPr="00DA40FA" w:rsidRDefault="00A126D7" w:rsidP="00A126D7">
      <w:pPr>
        <w:ind w:left="0" w:firstLine="0"/>
        <w:jc w:val="center"/>
        <w:rPr>
          <w:color w:val="000000"/>
          <w:sz w:val="24"/>
          <w:lang w:val="en-US"/>
        </w:rPr>
      </w:pPr>
    </w:p>
    <w:p w14:paraId="72E7233A" w14:textId="77777777" w:rsidR="00297BF4" w:rsidRPr="00404D5E" w:rsidRDefault="00297BF4">
      <w:pPr>
        <w:pStyle w:val="Ttulo1"/>
        <w:rPr>
          <w:rFonts w:ascii="Times" w:hAnsi="Times"/>
          <w:smallCaps/>
          <w:sz w:val="36"/>
          <w:lang w:val="en-US"/>
        </w:rPr>
      </w:pPr>
      <w:r w:rsidRPr="00404D5E">
        <w:rPr>
          <w:rFonts w:ascii="Times" w:hAnsi="Times"/>
          <w:smallCaps/>
          <w:sz w:val="36"/>
          <w:lang w:val="en-US"/>
        </w:rPr>
        <w:t>Author/Name Index: Ci-Cl</w:t>
      </w:r>
    </w:p>
    <w:p w14:paraId="283F4F8C" w14:textId="77777777" w:rsidR="00297BF4" w:rsidRPr="00404D5E" w:rsidRDefault="00297BF4">
      <w:pPr>
        <w:rPr>
          <w:lang w:val="en-US"/>
        </w:rPr>
      </w:pPr>
    </w:p>
    <w:p w14:paraId="1FDB81DB" w14:textId="77777777" w:rsidR="00297BF4" w:rsidRPr="00404D5E" w:rsidRDefault="00297BF4">
      <w:pPr>
        <w:rPr>
          <w:lang w:val="en-US"/>
        </w:rPr>
      </w:pPr>
    </w:p>
    <w:p w14:paraId="431179C9" w14:textId="77777777" w:rsidR="00297BF4" w:rsidRPr="00404D5E" w:rsidRDefault="00297BF4" w:rsidP="00297BF4">
      <w:pPr>
        <w:rPr>
          <w:lang w:val="en-US"/>
        </w:rPr>
      </w:pPr>
      <w:r w:rsidRPr="00404D5E">
        <w:rPr>
          <w:lang w:val="en-US"/>
        </w:rPr>
        <w:t xml:space="preserve">Ci, Jiwei. See English structuralism.  </w:t>
      </w:r>
    </w:p>
    <w:p w14:paraId="00C37A8A" w14:textId="04CBE819" w:rsidR="00404D5E" w:rsidRPr="0059116F" w:rsidRDefault="00404D5E" w:rsidP="00404D5E">
      <w:pPr>
        <w:rPr>
          <w:lang w:val="en-US"/>
        </w:rPr>
      </w:pPr>
      <w:r w:rsidRPr="0059116F">
        <w:rPr>
          <w:lang w:val="en-US"/>
        </w:rPr>
        <w:t>C</w:t>
      </w:r>
      <w:r w:rsidR="00C171C8">
        <w:rPr>
          <w:lang w:val="en-US"/>
        </w:rPr>
        <w:t>í</w:t>
      </w:r>
      <w:r w:rsidRPr="0059116F">
        <w:rPr>
          <w:lang w:val="en-US"/>
        </w:rPr>
        <w:t xml:space="preserve">a, Blanca. See Journalists. </w:t>
      </w:r>
    </w:p>
    <w:p w14:paraId="1079FBF3" w14:textId="26F026EC" w:rsidR="00D0695F" w:rsidRPr="00404D5E" w:rsidRDefault="00D0695F" w:rsidP="00297BF4">
      <w:pPr>
        <w:rPr>
          <w:lang w:val="en-US"/>
        </w:rPr>
      </w:pPr>
      <w:r w:rsidRPr="00404D5E">
        <w:rPr>
          <w:lang w:val="en-US"/>
        </w:rPr>
        <w:t>C</w:t>
      </w:r>
      <w:r w:rsidR="00C171C8">
        <w:rPr>
          <w:lang w:val="en-US"/>
        </w:rPr>
        <w:t>í</w:t>
      </w:r>
      <w:r w:rsidRPr="00404D5E">
        <w:rPr>
          <w:lang w:val="en-US"/>
        </w:rPr>
        <w:t xml:space="preserve">a Blasco, Javier. See Philosophers. </w:t>
      </w:r>
    </w:p>
    <w:p w14:paraId="4EC49595" w14:textId="547D17B7" w:rsidR="005758E7" w:rsidRPr="00404D5E" w:rsidRDefault="005758E7" w:rsidP="005758E7">
      <w:pPr>
        <w:ind w:left="709" w:hanging="709"/>
        <w:rPr>
          <w:lang w:val="en-US"/>
        </w:rPr>
      </w:pPr>
      <w:r w:rsidRPr="00404D5E">
        <w:rPr>
          <w:lang w:val="en-US"/>
        </w:rPr>
        <w:t>Ciaccio, Peter. See Christian criticism (20th c.).</w:t>
      </w:r>
    </w:p>
    <w:p w14:paraId="32C34A48" w14:textId="77777777" w:rsidR="00297BF4" w:rsidRPr="00404D5E" w:rsidRDefault="00297BF4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404D5E">
        <w:rPr>
          <w:lang w:val="en-US" w:bidi="es-ES_tradnl"/>
        </w:rPr>
        <w:t xml:space="preserve">Cialdini, Robert B. See Philosophers. </w:t>
      </w:r>
    </w:p>
    <w:p w14:paraId="09057E0E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Cialente, Fausta. See Italian authors.</w:t>
      </w:r>
    </w:p>
    <w:p w14:paraId="32C1A705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Cianci, Giovanni. See Italian historical scholarship 1950-</w:t>
      </w:r>
    </w:p>
    <w:p w14:paraId="4A312CAE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Ciani, Suzanne. See Musicians.</w:t>
      </w:r>
    </w:p>
    <w:p w14:paraId="5B8BDC16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Ciapuscio, Guiomar E. See Linguists. </w:t>
      </w:r>
    </w:p>
    <w:p w14:paraId="1F871FC5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Ciardi, John. See English historical scholarship 1950- </w:t>
      </w:r>
    </w:p>
    <w:p w14:paraId="1DDA9200" w14:textId="77777777" w:rsidR="00297BF4" w:rsidRPr="00404D5E" w:rsidRDefault="00297BF4">
      <w:pPr>
        <w:ind w:right="10"/>
        <w:rPr>
          <w:lang w:val="en-US"/>
        </w:rPr>
      </w:pPr>
      <w:r w:rsidRPr="00404D5E">
        <w:rPr>
          <w:lang w:val="en-US"/>
        </w:rPr>
        <w:t xml:space="preserve">Ciasca, Raffaele. See Historians. </w:t>
      </w:r>
    </w:p>
    <w:p w14:paraId="651FBDC6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Cibber, Colley. See English authors.</w:t>
      </w:r>
    </w:p>
    <w:p w14:paraId="0DC0427A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Cibber, Theophilus. See English historical scholarship to 1800. </w:t>
      </w:r>
    </w:p>
    <w:p w14:paraId="0B492A58" w14:textId="3B4D784C" w:rsidR="006A4921" w:rsidRPr="00404D5E" w:rsidRDefault="006A4921" w:rsidP="006A4921">
      <w:pPr>
        <w:rPr>
          <w:rFonts w:eastAsia="Times New Roman"/>
          <w:lang w:val="en-US"/>
        </w:rPr>
      </w:pPr>
      <w:r w:rsidRPr="00404D5E">
        <w:rPr>
          <w:rFonts w:eastAsia="Times New Roman"/>
          <w:lang w:val="en-US"/>
        </w:rPr>
        <w:t xml:space="preserve">Cibelli, José. See Scientists. </w:t>
      </w:r>
    </w:p>
    <w:p w14:paraId="23C30B3A" w14:textId="42BB45F1" w:rsidR="00297BF4" w:rsidRDefault="00297BF4">
      <w:pPr>
        <w:rPr>
          <w:lang w:val="en-US"/>
        </w:rPr>
      </w:pPr>
      <w:r w:rsidRPr="00404D5E">
        <w:rPr>
          <w:lang w:val="en-US"/>
        </w:rPr>
        <w:t xml:space="preserve">Cibreiro, Pilar. See Spanish authors. </w:t>
      </w:r>
    </w:p>
    <w:p w14:paraId="25771940" w14:textId="0D581B0E" w:rsidR="004E3AEA" w:rsidRPr="00404D5E" w:rsidRDefault="004E3AEA">
      <w:pPr>
        <w:rPr>
          <w:lang w:val="en-US"/>
        </w:rPr>
      </w:pPr>
      <w:r>
        <w:rPr>
          <w:lang w:val="en-US"/>
        </w:rPr>
        <w:t xml:space="preserve">Ciccolini, Aldo. See Musicians. </w:t>
      </w:r>
    </w:p>
    <w:p w14:paraId="0C927FCC" w14:textId="77777777" w:rsidR="00297BF4" w:rsidRPr="00404D5E" w:rsidRDefault="008B64A0">
      <w:pPr>
        <w:rPr>
          <w:color w:val="000000"/>
          <w:lang w:val="en-US"/>
        </w:rPr>
      </w:pPr>
      <w:r w:rsidRPr="00404D5E">
        <w:rPr>
          <w:color w:val="000000"/>
          <w:lang w:val="en-US"/>
        </w:rPr>
        <w:t>Ciccoricco, David</w:t>
      </w:r>
      <w:r w:rsidR="00297BF4" w:rsidRPr="00404D5E">
        <w:rPr>
          <w:color w:val="000000"/>
          <w:lang w:val="en-US"/>
        </w:rPr>
        <w:t>. See Cybertheorists.</w:t>
      </w:r>
    </w:p>
    <w:p w14:paraId="6B3D72C6" w14:textId="77777777" w:rsidR="00852D08" w:rsidRPr="00404D5E" w:rsidRDefault="00852D08" w:rsidP="00852D08">
      <w:pPr>
        <w:tabs>
          <w:tab w:val="left" w:pos="6307"/>
        </w:tabs>
        <w:rPr>
          <w:lang w:val="en-US"/>
        </w:rPr>
      </w:pPr>
      <w:r w:rsidRPr="00404D5E">
        <w:rPr>
          <w:lang w:val="en-US"/>
        </w:rPr>
        <w:t>Ciceri, Marcella. See Italian structuralism.</w:t>
      </w:r>
    </w:p>
    <w:p w14:paraId="2F690294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Cicero, Marcus Tullius.  See Classical criticism (Roman).</w:t>
      </w:r>
    </w:p>
    <w:p w14:paraId="6A94A9ED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Cichon, Peter. See Linguists. </w:t>
      </w:r>
    </w:p>
    <w:p w14:paraId="6447D1D8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Cicogna, Adriana. See Singers.</w:t>
      </w:r>
    </w:p>
    <w:p w14:paraId="324A4920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Cicogna, C. See Linguists. </w:t>
      </w:r>
    </w:p>
    <w:p w14:paraId="66E41B8D" w14:textId="77777777" w:rsidR="00297BF4" w:rsidRPr="00404D5E" w:rsidRDefault="00297BF4">
      <w:pPr>
        <w:ind w:right="10"/>
        <w:rPr>
          <w:lang w:val="en-US"/>
        </w:rPr>
      </w:pPr>
      <w:r w:rsidRPr="00404D5E">
        <w:rPr>
          <w:lang w:val="en-US"/>
        </w:rPr>
        <w:t xml:space="preserve">Cicora, Mary A. See English aesthetic criticism 1950- </w:t>
      </w:r>
    </w:p>
    <w:p w14:paraId="5801E2A3" w14:textId="77777777" w:rsidR="005403A7" w:rsidRPr="00404D5E" w:rsidRDefault="005403A7" w:rsidP="005403A7">
      <w:pPr>
        <w:rPr>
          <w:lang w:val="en-US"/>
        </w:rPr>
      </w:pPr>
      <w:r w:rsidRPr="00404D5E">
        <w:rPr>
          <w:lang w:val="en-US"/>
        </w:rPr>
        <w:t xml:space="preserve">Ciccoricco, Dave. See Cognitive scientists. </w:t>
      </w:r>
    </w:p>
    <w:p w14:paraId="20104C2B" w14:textId="4E2C4EEE" w:rsidR="009D4136" w:rsidRPr="004F0AB8" w:rsidRDefault="009D4136" w:rsidP="009D4136">
      <w:pPr>
        <w:rPr>
          <w:lang w:val="en-US"/>
        </w:rPr>
      </w:pPr>
      <w:r w:rsidRPr="004F0AB8">
        <w:rPr>
          <w:lang w:val="en-US"/>
        </w:rPr>
        <w:t xml:space="preserve">Ciccotta, Tom. </w:t>
      </w:r>
      <w:r>
        <w:rPr>
          <w:lang w:val="en-US"/>
        </w:rPr>
        <w:t xml:space="preserve">See Journalists. </w:t>
      </w:r>
    </w:p>
    <w:p w14:paraId="5B606F10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Cicourel, Aaron V. See Linguists. </w:t>
      </w:r>
    </w:p>
    <w:p w14:paraId="1D91AF94" w14:textId="77777777" w:rsidR="00297BF4" w:rsidRPr="00404D5E" w:rsidRDefault="00297BF4">
      <w:pPr>
        <w:rPr>
          <w:lang w:val="en-US"/>
        </w:rPr>
      </w:pPr>
      <w:r>
        <w:t xml:space="preserve">Cid (Rodrigo Díaz de Vivar, El Cid). </w:t>
      </w:r>
      <w:r w:rsidRPr="00404D5E">
        <w:rPr>
          <w:lang w:val="en-US"/>
        </w:rPr>
        <w:t>See Spanish history. Medieval.</w:t>
      </w:r>
    </w:p>
    <w:p w14:paraId="7909706B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Cid, Eva. See Linguists. </w:t>
      </w:r>
    </w:p>
    <w:p w14:paraId="7A2AA6CA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Cid, Felipe. See Historians. </w:t>
      </w:r>
    </w:p>
    <w:p w14:paraId="542002CF" w14:textId="37370FD6" w:rsidR="00AE56E6" w:rsidRPr="00404D5E" w:rsidRDefault="00AE56E6" w:rsidP="00AE56E6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404D5E">
        <w:rPr>
          <w:rFonts w:eastAsia="Times New Roman"/>
          <w:lang w:val="en-US"/>
        </w:rPr>
        <w:t xml:space="preserve">Cid, Jesús Antonio. See Spanish historical scholarship 1950- </w:t>
      </w:r>
    </w:p>
    <w:p w14:paraId="514D7F34" w14:textId="77777777" w:rsidR="00297BF4" w:rsidRPr="00404D5E" w:rsidRDefault="00297BF4" w:rsidP="00297BF4">
      <w:pPr>
        <w:rPr>
          <w:lang w:val="en-US"/>
        </w:rPr>
      </w:pPr>
      <w:r w:rsidRPr="00404D5E">
        <w:rPr>
          <w:lang w:val="en-US"/>
        </w:rPr>
        <w:t xml:space="preserve">Cid Lucas, Fernando. See Spanish historical scholarship 1950- </w:t>
      </w:r>
    </w:p>
    <w:p w14:paraId="4D2F17F8" w14:textId="54380A53" w:rsidR="00493BE3" w:rsidRDefault="00493BE3">
      <w:pPr>
        <w:rPr>
          <w:lang w:val="en-US"/>
        </w:rPr>
      </w:pPr>
      <w:r>
        <w:rPr>
          <w:lang w:val="en-US"/>
        </w:rPr>
        <w:t>Cid Martínez, Jesús Antonio. See Spanish historical scholarship 2000-</w:t>
      </w:r>
    </w:p>
    <w:p w14:paraId="2515D66B" w14:textId="6387009B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Cid Sirgado, Isabel. See Spanish historical scholarship 1950- </w:t>
      </w:r>
    </w:p>
    <w:p w14:paraId="51CF8942" w14:textId="77777777" w:rsidR="00297BF4" w:rsidRPr="00404D5E" w:rsidRDefault="00297BF4" w:rsidP="00297BF4">
      <w:pPr>
        <w:spacing w:after="40"/>
        <w:rPr>
          <w:lang w:val="en-US"/>
        </w:rPr>
      </w:pPr>
      <w:r w:rsidRPr="00404D5E">
        <w:rPr>
          <w:lang w:val="en-US"/>
        </w:rPr>
        <w:lastRenderedPageBreak/>
        <w:t xml:space="preserve">Cid Uribe, M. E. See Linguists. </w:t>
      </w:r>
    </w:p>
    <w:p w14:paraId="7493D999" w14:textId="3E6490A0" w:rsidR="00AB3E99" w:rsidRPr="00412170" w:rsidRDefault="00AB3E99" w:rsidP="00AB3E99">
      <w:r>
        <w:t xml:space="preserve">Cid Vázquez, Teresa. See Historians. </w:t>
      </w:r>
    </w:p>
    <w:p w14:paraId="21D18045" w14:textId="77777777" w:rsidR="00297BF4" w:rsidRPr="00404D5E" w:rsidRDefault="00297BF4">
      <w:pPr>
        <w:rPr>
          <w:lang w:val="en-US"/>
        </w:rPr>
      </w:pPr>
      <w:r>
        <w:t xml:space="preserve">Cidias. </w:t>
      </w:r>
      <w:r w:rsidRPr="00404D5E">
        <w:rPr>
          <w:lang w:val="en-US"/>
        </w:rPr>
        <w:t>See Classical Greek authors.</w:t>
      </w:r>
    </w:p>
    <w:p w14:paraId="7D32A1FE" w14:textId="77777777" w:rsidR="00297BF4" w:rsidRPr="00404D5E" w:rsidRDefault="00297BF4" w:rsidP="00297BF4">
      <w:pPr>
        <w:ind w:left="709" w:hanging="709"/>
        <w:rPr>
          <w:lang w:val="en-US"/>
        </w:rPr>
      </w:pPr>
      <w:r w:rsidRPr="00404D5E">
        <w:rPr>
          <w:lang w:val="en-US"/>
        </w:rPr>
        <w:t xml:space="preserve">Cidón, Francisco. See Historians. </w:t>
      </w:r>
    </w:p>
    <w:p w14:paraId="1A7D7FB1" w14:textId="3F118409" w:rsidR="00297BF4" w:rsidRDefault="00297BF4">
      <w:pPr>
        <w:rPr>
          <w:lang w:val="en-US"/>
        </w:rPr>
      </w:pPr>
      <w:r w:rsidRPr="00404D5E">
        <w:rPr>
          <w:lang w:val="en-US"/>
        </w:rPr>
        <w:t xml:space="preserve">Ciecko, Anne. See English feminist criticism. </w:t>
      </w:r>
    </w:p>
    <w:p w14:paraId="5B986ADD" w14:textId="77777777" w:rsidR="00297BF4" w:rsidRPr="00404D5E" w:rsidRDefault="00297BF4">
      <w:pPr>
        <w:ind w:left="360" w:hanging="340"/>
        <w:rPr>
          <w:lang w:val="en-US"/>
        </w:rPr>
      </w:pPr>
      <w:r w:rsidRPr="00404D5E">
        <w:rPr>
          <w:lang w:val="en-US"/>
        </w:rPr>
        <w:t xml:space="preserve">Cienciala, A. M. See Historians. </w:t>
      </w:r>
    </w:p>
    <w:p w14:paraId="50AD61FA" w14:textId="1CC88469" w:rsidR="000C1C21" w:rsidRPr="00C408BC" w:rsidRDefault="000C1C21">
      <w:pPr>
        <w:ind w:left="360" w:hanging="340"/>
        <w:rPr>
          <w:lang w:val="en-US"/>
        </w:rPr>
      </w:pPr>
      <w:r w:rsidRPr="00C408BC">
        <w:rPr>
          <w:lang w:val="en-US"/>
        </w:rPr>
        <w:t>Cienfuegos. See Spanish authors.</w:t>
      </w:r>
    </w:p>
    <w:p w14:paraId="538C6079" w14:textId="12E17243" w:rsidR="00234433" w:rsidRDefault="00234433">
      <w:pPr>
        <w:ind w:left="360" w:hanging="340"/>
        <w:rPr>
          <w:lang w:val="es-ES"/>
        </w:rPr>
      </w:pPr>
      <w:r w:rsidRPr="00234433">
        <w:rPr>
          <w:lang w:val="es-ES"/>
        </w:rPr>
        <w:t xml:space="preserve">Cienfuegos Bueno, Gonzalo Francisco. See People. </w:t>
      </w:r>
      <w:r w:rsidRPr="009145E7">
        <w:rPr>
          <w:lang w:val="es-ES"/>
        </w:rPr>
        <w:t>C people.</w:t>
      </w:r>
    </w:p>
    <w:p w14:paraId="6DE93AC5" w14:textId="09A67AA6" w:rsidR="003E52C9" w:rsidRPr="009145E7" w:rsidRDefault="003E52C9">
      <w:pPr>
        <w:ind w:left="360" w:hanging="340"/>
        <w:rPr>
          <w:lang w:val="es-ES"/>
        </w:rPr>
      </w:pPr>
      <w:r>
        <w:rPr>
          <w:lang w:val="es-ES"/>
        </w:rPr>
        <w:t>Cierva, José María de la. See People. C people.</w:t>
      </w:r>
    </w:p>
    <w:p w14:paraId="681AC87F" w14:textId="6F76E1B6" w:rsidR="00A15E7F" w:rsidRPr="00A15E7F" w:rsidRDefault="00A15E7F">
      <w:pPr>
        <w:ind w:left="360" w:hanging="340"/>
        <w:rPr>
          <w:lang w:val="es-ES"/>
        </w:rPr>
      </w:pPr>
      <w:r w:rsidRPr="00A15E7F">
        <w:rPr>
          <w:lang w:val="es-ES"/>
        </w:rPr>
        <w:t>Cierva, Juan de la. See People. C people.</w:t>
      </w:r>
    </w:p>
    <w:p w14:paraId="172C37C3" w14:textId="1663EF56" w:rsidR="003E52C9" w:rsidRPr="00A15E7F" w:rsidRDefault="00297BF4" w:rsidP="003E52C9">
      <w:pPr>
        <w:rPr>
          <w:lang w:val="en-US"/>
        </w:rPr>
      </w:pPr>
      <w:r>
        <w:t xml:space="preserve">Cierva, Ricardo de la. </w:t>
      </w:r>
      <w:r w:rsidRPr="00A15E7F">
        <w:rPr>
          <w:lang w:val="en-US"/>
        </w:rPr>
        <w:t>See Historians.</w:t>
      </w:r>
    </w:p>
    <w:p w14:paraId="54231390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Ciesinski, Katherine. See Singers. </w:t>
      </w:r>
    </w:p>
    <w:p w14:paraId="2D5C84BB" w14:textId="3A4AFC64" w:rsidR="00045EF2" w:rsidRDefault="00045EF2">
      <w:pPr>
        <w:rPr>
          <w:lang w:val="en-US"/>
        </w:rPr>
      </w:pPr>
      <w:r w:rsidRPr="00404D5E">
        <w:rPr>
          <w:lang w:val="en-US"/>
        </w:rPr>
        <w:t xml:space="preserve">Cieza de León, Pedro. See Spanish authors. </w:t>
      </w:r>
    </w:p>
    <w:p w14:paraId="69C1604B" w14:textId="19657E77" w:rsidR="00034A74" w:rsidRPr="00404D5E" w:rsidRDefault="00034A74">
      <w:pPr>
        <w:rPr>
          <w:lang w:val="en-US"/>
        </w:rPr>
      </w:pPr>
      <w:r>
        <w:rPr>
          <w:lang w:val="en-US"/>
        </w:rPr>
        <w:t>Cifuentes, María. See Spanish reviewers 2000-</w:t>
      </w:r>
    </w:p>
    <w:p w14:paraId="4AE6F44E" w14:textId="19373479" w:rsidR="00824987" w:rsidRDefault="00824987">
      <w:r w:rsidRPr="0010752A">
        <w:rPr>
          <w:lang w:val="es-ES"/>
        </w:rPr>
        <w:t xml:space="preserve">Cifuentes, Cristina. </w:t>
      </w:r>
      <w:r>
        <w:t>See People.</w:t>
      </w:r>
    </w:p>
    <w:p w14:paraId="60B2699B" w14:textId="77777777" w:rsidR="00297BF4" w:rsidRPr="00404D5E" w:rsidRDefault="00297BF4">
      <w:pPr>
        <w:rPr>
          <w:lang w:val="en-US"/>
        </w:rPr>
      </w:pPr>
      <w:r>
        <w:t xml:space="preserve">Cifuentes, Paula. </w:t>
      </w:r>
      <w:r w:rsidRPr="00404D5E">
        <w:rPr>
          <w:lang w:val="en-US"/>
        </w:rPr>
        <w:t xml:space="preserve">See Linguists. </w:t>
      </w:r>
    </w:p>
    <w:p w14:paraId="378A5300" w14:textId="77777777" w:rsidR="00297BF4" w:rsidRPr="00404D5E" w:rsidRDefault="00297BF4">
      <w:pPr>
        <w:tabs>
          <w:tab w:val="left" w:pos="1720"/>
        </w:tabs>
        <w:rPr>
          <w:lang w:val="en-US"/>
        </w:rPr>
      </w:pPr>
      <w:r w:rsidRPr="00404D5E">
        <w:rPr>
          <w:lang w:val="en-US"/>
        </w:rPr>
        <w:t xml:space="preserve">Cifuentes Aldunate, Claudio. See Spanish humanist criticism 1950- </w:t>
      </w:r>
    </w:p>
    <w:p w14:paraId="509EEBDC" w14:textId="77777777" w:rsidR="00297BF4" w:rsidRPr="00AE0DD8" w:rsidRDefault="00297BF4" w:rsidP="00297BF4">
      <w:pPr>
        <w:ind w:left="709" w:hanging="709"/>
      </w:pPr>
      <w:r w:rsidRPr="00AE0DD8">
        <w:t xml:space="preserve">Cifuentes Chueca, Julia. See Historians. </w:t>
      </w:r>
    </w:p>
    <w:p w14:paraId="7BCB2DFC" w14:textId="77777777" w:rsidR="00297BF4" w:rsidRDefault="00297BF4">
      <w:r>
        <w:t xml:space="preserve">Cifuentes Férez, Paula. See Linguists. </w:t>
      </w:r>
    </w:p>
    <w:p w14:paraId="3CB01F4C" w14:textId="2CE5CCE3" w:rsidR="00297BF4" w:rsidRPr="003E52C9" w:rsidRDefault="00297BF4">
      <w:pPr>
        <w:rPr>
          <w:lang w:val="en-US"/>
        </w:rPr>
      </w:pPr>
      <w:r>
        <w:t xml:space="preserve">Cifuentes Honrubia, José Luis. </w:t>
      </w:r>
      <w:r w:rsidRPr="003E52C9">
        <w:rPr>
          <w:lang w:val="en-US"/>
        </w:rPr>
        <w:t xml:space="preserve">See Linguists. </w:t>
      </w:r>
    </w:p>
    <w:p w14:paraId="06F1F537" w14:textId="3169D909" w:rsidR="0011682F" w:rsidRPr="00291E02" w:rsidRDefault="0011682F">
      <w:pPr>
        <w:rPr>
          <w:lang w:val="es-ES"/>
        </w:rPr>
      </w:pPr>
      <w:r w:rsidRPr="003E52C9">
        <w:rPr>
          <w:lang w:val="en-US"/>
        </w:rPr>
        <w:t xml:space="preserve">Cifuentes Melgar, Daniel Arturo. See People. </w:t>
      </w:r>
      <w:r>
        <w:rPr>
          <w:lang w:val="es-ES"/>
        </w:rPr>
        <w:t>C people.</w:t>
      </w:r>
    </w:p>
    <w:p w14:paraId="52B185B4" w14:textId="6F5F8FA9" w:rsidR="000C45C4" w:rsidRDefault="000C45C4">
      <w:pPr>
        <w:rPr>
          <w:lang w:val="en-US"/>
        </w:rPr>
      </w:pPr>
      <w:r w:rsidRPr="00291E02">
        <w:rPr>
          <w:lang w:val="es-ES"/>
        </w:rPr>
        <w:t xml:space="preserve">Cifuentes Polo, Carmen. </w:t>
      </w:r>
      <w:r>
        <w:rPr>
          <w:lang w:val="en-US"/>
        </w:rPr>
        <w:t>See People. C people.</w:t>
      </w:r>
    </w:p>
    <w:p w14:paraId="72E5E375" w14:textId="7A5278D5" w:rsidR="00F0758D" w:rsidRPr="005463EF" w:rsidRDefault="00F0758D">
      <w:pPr>
        <w:rPr>
          <w:lang w:val="en-US"/>
        </w:rPr>
      </w:pPr>
      <w:r w:rsidRPr="005463EF">
        <w:rPr>
          <w:lang w:val="en-US"/>
        </w:rPr>
        <w:t>Ciganovic, Josip. See Photographers.</w:t>
      </w:r>
    </w:p>
    <w:p w14:paraId="4BAD7F19" w14:textId="77777777" w:rsidR="00297BF4" w:rsidRPr="00404D5E" w:rsidRDefault="00297BF4">
      <w:pPr>
        <w:rPr>
          <w:lang w:val="en-US"/>
        </w:rPr>
      </w:pPr>
      <w:r w:rsidRPr="005463EF">
        <w:rPr>
          <w:lang w:val="en-US"/>
        </w:rPr>
        <w:t xml:space="preserve">Cigar, Normar. </w:t>
      </w:r>
      <w:r w:rsidRPr="00404D5E">
        <w:rPr>
          <w:lang w:val="en-US"/>
        </w:rPr>
        <w:t>See Philosophers.</w:t>
      </w:r>
    </w:p>
    <w:p w14:paraId="59F1CFC7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Cigman, Gloria. See English reviewers 1950- </w:t>
      </w:r>
    </w:p>
    <w:p w14:paraId="2CBCDC23" w14:textId="3F1D10D1" w:rsidR="00297BF4" w:rsidRPr="00493BE3" w:rsidRDefault="00297BF4">
      <w:pPr>
        <w:rPr>
          <w:lang w:val="en-US"/>
        </w:rPr>
      </w:pPr>
      <w:r w:rsidRPr="00493BE3">
        <w:rPr>
          <w:lang w:val="en-US"/>
        </w:rPr>
        <w:t>Cilea, Francesco. See Musicians.</w:t>
      </w:r>
    </w:p>
    <w:p w14:paraId="658C2256" w14:textId="02A247FD" w:rsidR="0051221B" w:rsidRPr="0051221B" w:rsidRDefault="0051221B" w:rsidP="0051221B">
      <w:pPr>
        <w:rPr>
          <w:lang w:val="en-US"/>
        </w:rPr>
      </w:pPr>
      <w:r w:rsidRPr="0051221B">
        <w:rPr>
          <w:lang w:val="en-US"/>
        </w:rPr>
        <w:t xml:space="preserve">Cilento, Laura. See Spanish historical scholarship </w:t>
      </w:r>
      <w:r>
        <w:rPr>
          <w:lang w:val="en-US"/>
        </w:rPr>
        <w:t>2000-</w:t>
      </w:r>
    </w:p>
    <w:p w14:paraId="591AECEE" w14:textId="6CE79324" w:rsidR="00F37FCA" w:rsidRPr="0051221B" w:rsidRDefault="00F37FCA">
      <w:pPr>
        <w:rPr>
          <w:lang w:val="en-US"/>
        </w:rPr>
      </w:pPr>
      <w:r w:rsidRPr="003E4202">
        <w:rPr>
          <w:lang w:val="en-US"/>
        </w:rPr>
        <w:t xml:space="preserve">Cillán, Coro. See People. </w:t>
      </w:r>
      <w:r w:rsidRPr="0051221B">
        <w:rPr>
          <w:lang w:val="en-US"/>
        </w:rPr>
        <w:t>C people.</w:t>
      </w:r>
    </w:p>
    <w:p w14:paraId="6455F232" w14:textId="77777777" w:rsidR="00297BF4" w:rsidRPr="0051221B" w:rsidRDefault="00297BF4">
      <w:pPr>
        <w:rPr>
          <w:lang w:val="es-ES"/>
        </w:rPr>
      </w:pPr>
      <w:r>
        <w:t xml:space="preserve">Cillario, Carlo Felice. </w:t>
      </w:r>
      <w:r w:rsidRPr="0051221B">
        <w:rPr>
          <w:lang w:val="es-ES"/>
        </w:rPr>
        <w:t>See Musicians.</w:t>
      </w:r>
    </w:p>
    <w:p w14:paraId="50394CF1" w14:textId="32231FB1" w:rsidR="00297BF4" w:rsidRDefault="00297BF4">
      <w:pPr>
        <w:rPr>
          <w:lang w:val="en-US"/>
        </w:rPr>
      </w:pPr>
      <w:r w:rsidRPr="00404D5E">
        <w:rPr>
          <w:lang w:val="en-US"/>
        </w:rPr>
        <w:t>Cilleruelo, José Angel. See Spanish historical scholarship 1950-</w:t>
      </w:r>
    </w:p>
    <w:p w14:paraId="08839B5A" w14:textId="6AB00D6B" w:rsidR="00743343" w:rsidRPr="00404D5E" w:rsidRDefault="00743343">
      <w:pPr>
        <w:rPr>
          <w:lang w:val="en-US"/>
        </w:rPr>
      </w:pPr>
      <w:r w:rsidRPr="0051221B">
        <w:rPr>
          <w:lang w:val="es-ES"/>
        </w:rPr>
        <w:t xml:space="preserve">Cilleruelo Ortega, María José. See People. </w:t>
      </w:r>
      <w:r>
        <w:rPr>
          <w:lang w:val="en-US"/>
        </w:rPr>
        <w:t>C people.</w:t>
      </w:r>
    </w:p>
    <w:p w14:paraId="41499F27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Cilveti, Angel L. See Spanish historical scholarship 1950- </w:t>
      </w:r>
    </w:p>
    <w:p w14:paraId="406B80B2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Cima, Andrea. See Musicians.</w:t>
      </w:r>
    </w:p>
    <w:p w14:paraId="77350B38" w14:textId="4F518FB9" w:rsidR="00297BF4" w:rsidRDefault="00297BF4" w:rsidP="00297BF4">
      <w:pPr>
        <w:rPr>
          <w:lang w:val="en-US"/>
        </w:rPr>
      </w:pPr>
      <w:r w:rsidRPr="00404D5E">
        <w:rPr>
          <w:lang w:val="en-US"/>
        </w:rPr>
        <w:t>Cimarosa. See Musicians.</w:t>
      </w:r>
    </w:p>
    <w:p w14:paraId="070398EF" w14:textId="6F25FFE7" w:rsidR="00FA45B7" w:rsidRPr="00404D5E" w:rsidRDefault="00FA45B7" w:rsidP="00297BF4">
      <w:pPr>
        <w:rPr>
          <w:lang w:val="en-US"/>
        </w:rPr>
      </w:pPr>
      <w:r>
        <w:rPr>
          <w:lang w:val="en-US"/>
        </w:rPr>
        <w:t>Cimazo Alonso, José. See People. C people.</w:t>
      </w:r>
    </w:p>
    <w:p w14:paraId="48FC6C63" w14:textId="77777777" w:rsidR="009D3088" w:rsidRPr="00404D5E" w:rsidRDefault="009D3088" w:rsidP="009D3088">
      <w:pPr>
        <w:ind w:right="58"/>
        <w:rPr>
          <w:lang w:val="en-US"/>
        </w:rPr>
      </w:pPr>
      <w:r w:rsidRPr="00404D5E">
        <w:rPr>
          <w:lang w:val="en-US"/>
        </w:rPr>
        <w:t xml:space="preserve">Cimind. See Scientists. </w:t>
      </w:r>
    </w:p>
    <w:p w14:paraId="16D6F459" w14:textId="77777777" w:rsidR="00297BF4" w:rsidRPr="00404D5E" w:rsidRDefault="00297BF4" w:rsidP="00297BF4">
      <w:pPr>
        <w:ind w:left="709" w:hanging="709"/>
        <w:rPr>
          <w:lang w:val="en-US"/>
        </w:rPr>
      </w:pPr>
      <w:r w:rsidRPr="00404D5E">
        <w:rPr>
          <w:lang w:val="en-US"/>
        </w:rPr>
        <w:t xml:space="preserve">Cimorra, Clemente. See Historians. </w:t>
      </w:r>
    </w:p>
    <w:p w14:paraId="4F68C0C4" w14:textId="77777777" w:rsidR="00297BF4" w:rsidRPr="00404D5E" w:rsidRDefault="00297BF4">
      <w:pPr>
        <w:ind w:right="10"/>
        <w:rPr>
          <w:lang w:val="en-US"/>
        </w:rPr>
      </w:pPr>
      <w:r w:rsidRPr="00404D5E">
        <w:rPr>
          <w:lang w:val="en-US"/>
        </w:rPr>
        <w:t xml:space="preserve">Cinel, Dino. See Historians. </w:t>
      </w:r>
    </w:p>
    <w:p w14:paraId="00B7EF28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Cineton. See Greek authors.</w:t>
      </w:r>
    </w:p>
    <w:p w14:paraId="18D65A9D" w14:textId="725EF008" w:rsidR="00EB75E1" w:rsidRPr="00404D5E" w:rsidRDefault="00EB75E1">
      <w:pPr>
        <w:rPr>
          <w:lang w:val="en-US"/>
        </w:rPr>
      </w:pPr>
      <w:r w:rsidRPr="00404D5E">
        <w:rPr>
          <w:lang w:val="en-US"/>
        </w:rPr>
        <w:t>Cinna. See Italian history. Roman history. Republic.</w:t>
      </w:r>
    </w:p>
    <w:p w14:paraId="2B5E7DBE" w14:textId="4A8994ED" w:rsidR="00297BF4" w:rsidRDefault="00297BF4">
      <w:pPr>
        <w:rPr>
          <w:lang w:val="en-US"/>
        </w:rPr>
      </w:pPr>
      <w:r w:rsidRPr="00404D5E">
        <w:rPr>
          <w:lang w:val="en-US"/>
        </w:rPr>
        <w:t>Cinque, Guglielmo. See Linguists.</w:t>
      </w:r>
    </w:p>
    <w:p w14:paraId="1B2311DE" w14:textId="27BCA1F1" w:rsidR="00A31B43" w:rsidRDefault="00A31B43">
      <w:pPr>
        <w:rPr>
          <w:lang w:val="en-US"/>
        </w:rPr>
      </w:pPr>
      <w:r>
        <w:rPr>
          <w:lang w:val="en-US"/>
        </w:rPr>
        <w:t xml:space="preserve">Cinquetti, Gigliola. See Singers. </w:t>
      </w:r>
    </w:p>
    <w:p w14:paraId="323F251F" w14:textId="5D42B48B" w:rsidR="00C744B7" w:rsidRDefault="00C744B7">
      <w:pPr>
        <w:rPr>
          <w:lang w:val="en-US"/>
        </w:rPr>
      </w:pPr>
      <w:r w:rsidRPr="00C744B7">
        <w:rPr>
          <w:lang w:val="en-US"/>
        </w:rPr>
        <w:t xml:space="preserve">Cintas, María Isabel. See Spanish historical scholarship 1950- </w:t>
      </w:r>
    </w:p>
    <w:p w14:paraId="6315266A" w14:textId="1293703E" w:rsidR="00C83E25" w:rsidRPr="00C744B7" w:rsidRDefault="00C83E25">
      <w:pPr>
        <w:rPr>
          <w:lang w:val="en-US"/>
        </w:rPr>
      </w:pPr>
      <w:r>
        <w:rPr>
          <w:lang w:val="en-US"/>
        </w:rPr>
        <w:lastRenderedPageBreak/>
        <w:t>Cinto Lapuente, Mª Victoria. See People. C people.</w:t>
      </w:r>
    </w:p>
    <w:p w14:paraId="3EAB6F12" w14:textId="79E269B6" w:rsidR="0016569A" w:rsidRPr="00527EB0" w:rsidRDefault="0016569A" w:rsidP="0016569A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Cintolo, James. </w:t>
      </w:r>
      <w:r>
        <w:rPr>
          <w:szCs w:val="28"/>
          <w:lang w:val="en-US"/>
        </w:rPr>
        <w:t xml:space="preserve">See Journalists. </w:t>
      </w:r>
    </w:p>
    <w:p w14:paraId="630A9BF1" w14:textId="77777777" w:rsidR="00297BF4" w:rsidRPr="00404D5E" w:rsidRDefault="00297BF4">
      <w:pPr>
        <w:rPr>
          <w:i/>
          <w:lang w:val="en-US"/>
        </w:rPr>
      </w:pPr>
      <w:r w:rsidRPr="00C664DF">
        <w:rPr>
          <w:lang w:val="en-US"/>
        </w:rPr>
        <w:t xml:space="preserve">Cinthio, Giambattista Giraldi. </w:t>
      </w:r>
      <w:r w:rsidRPr="00404D5E">
        <w:rPr>
          <w:i/>
          <w:lang w:val="en-US"/>
        </w:rPr>
        <w:t>See Giraldi, Giambattista.</w:t>
      </w:r>
    </w:p>
    <w:p w14:paraId="03EC89F9" w14:textId="54BE951A" w:rsidR="00666CA8" w:rsidRPr="00404D5E" w:rsidRDefault="00666CA8" w:rsidP="00666CA8">
      <w:pPr>
        <w:rPr>
          <w:szCs w:val="28"/>
          <w:lang w:val="en-US"/>
        </w:rPr>
      </w:pPr>
      <w:r>
        <w:rPr>
          <w:szCs w:val="28"/>
          <w:lang w:val="en-US"/>
        </w:rPr>
        <w:t>Ciocan, C. See English phenomenological criticism.</w:t>
      </w:r>
    </w:p>
    <w:p w14:paraId="290D618E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Ciochon, Russell L. See Scientists. </w:t>
      </w:r>
    </w:p>
    <w:p w14:paraId="01643D16" w14:textId="77777777" w:rsidR="00297BF4" w:rsidRPr="00404D5E" w:rsidRDefault="00297BF4" w:rsidP="00297BF4">
      <w:pPr>
        <w:rPr>
          <w:lang w:val="en-US"/>
        </w:rPr>
      </w:pPr>
      <w:r w:rsidRPr="00933833">
        <w:rPr>
          <w:lang w:val="en-US"/>
        </w:rPr>
        <w:t xml:space="preserve">Ciocia, Stefania. See English historical scholarship 1950- </w:t>
      </w:r>
    </w:p>
    <w:p w14:paraId="7D8826D1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Cioffari, V. See English historical scholarship 1950-</w:t>
      </w:r>
    </w:p>
    <w:p w14:paraId="6B46181C" w14:textId="61C70EB1" w:rsidR="00297BF4" w:rsidRPr="00404D5E" w:rsidRDefault="00297BF4">
      <w:pPr>
        <w:rPr>
          <w:lang w:val="en-US"/>
        </w:rPr>
      </w:pPr>
      <w:r w:rsidRPr="00404D5E">
        <w:rPr>
          <w:lang w:val="en-US"/>
        </w:rPr>
        <w:t>Cioffi, Frank</w:t>
      </w:r>
      <w:r w:rsidR="00D52F11">
        <w:rPr>
          <w:lang w:val="en-US"/>
        </w:rPr>
        <w:t xml:space="preserve"> L</w:t>
      </w:r>
      <w:r w:rsidRPr="00404D5E">
        <w:rPr>
          <w:lang w:val="en-US"/>
        </w:rPr>
        <w:t>. See English hermeneutics.</w:t>
      </w:r>
    </w:p>
    <w:p w14:paraId="7B17DD09" w14:textId="61B45B62" w:rsidR="00297BF4" w:rsidRDefault="00297BF4">
      <w:pPr>
        <w:rPr>
          <w:lang w:val="en-US"/>
        </w:rPr>
      </w:pPr>
      <w:r w:rsidRPr="00404D5E">
        <w:rPr>
          <w:lang w:val="en-US"/>
        </w:rPr>
        <w:t xml:space="preserve">Cioffi, Kathleen. See English feminist criticism. </w:t>
      </w:r>
    </w:p>
    <w:p w14:paraId="5F22B31D" w14:textId="7E1D5F39" w:rsidR="00043B56" w:rsidRPr="00404D5E" w:rsidRDefault="00043B56">
      <w:pPr>
        <w:rPr>
          <w:lang w:val="en-US"/>
        </w:rPr>
      </w:pPr>
      <w:r>
        <w:rPr>
          <w:lang w:val="en-US"/>
        </w:rPr>
        <w:t>Ciofi, Patrizia. See Singers.</w:t>
      </w:r>
    </w:p>
    <w:p w14:paraId="5D878DA4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Ciolkowski, L. See English feminist criticism. </w:t>
      </w:r>
    </w:p>
    <w:p w14:paraId="3451B1A8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Ciomei, Sergio. See Musicians.</w:t>
      </w:r>
    </w:p>
    <w:p w14:paraId="3D195525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Cioni, Renato. See Singers.</w:t>
      </w:r>
    </w:p>
    <w:p w14:paraId="0FE4417D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Cioni, Tito. See Singers.</w:t>
      </w:r>
    </w:p>
    <w:p w14:paraId="42B1121B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Cioran, E. M.  See French authors.</w:t>
      </w:r>
    </w:p>
    <w:p w14:paraId="1E106A68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Cioranescu, A. See Rumanian historical scholarship 1950-</w:t>
      </w:r>
    </w:p>
    <w:p w14:paraId="76CECE07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Ciordia, José Ignacio. See Spanish authors. </w:t>
      </w:r>
    </w:p>
    <w:p w14:paraId="76C2CFDC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Ciordia, Martín. See Spanish aesthetic criticism 1950- </w:t>
      </w:r>
    </w:p>
    <w:p w14:paraId="2AAD2BBA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Ciordia Artola, José María. See Spanish historical scholarship 1950- </w:t>
      </w:r>
    </w:p>
    <w:p w14:paraId="50733B56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Ciplijauskaité, Biruté. See Spanish feminist criticism.</w:t>
      </w:r>
    </w:p>
    <w:p w14:paraId="6FB837FE" w14:textId="77777777" w:rsidR="00297BF4" w:rsidRPr="00404D5E" w:rsidRDefault="00297BF4">
      <w:pPr>
        <w:ind w:right="10"/>
        <w:rPr>
          <w:lang w:val="en-US"/>
        </w:rPr>
      </w:pPr>
      <w:r w:rsidRPr="00404D5E">
        <w:rPr>
          <w:lang w:val="en-US"/>
        </w:rPr>
        <w:t xml:space="preserve">Cipolla, Carlo M. See Historians. </w:t>
      </w:r>
    </w:p>
    <w:p w14:paraId="0948FEBE" w14:textId="77777777" w:rsidR="00297BF4" w:rsidRPr="00404D5E" w:rsidRDefault="00297BF4" w:rsidP="00297BF4">
      <w:pPr>
        <w:rPr>
          <w:lang w:val="en-US"/>
        </w:rPr>
      </w:pPr>
      <w:r w:rsidRPr="00404D5E">
        <w:rPr>
          <w:lang w:val="en-US"/>
        </w:rPr>
        <w:t xml:space="preserve">Cippolini, R. See Art critics. </w:t>
      </w:r>
    </w:p>
    <w:p w14:paraId="50616F0D" w14:textId="77777777" w:rsidR="00297BF4" w:rsidRPr="00FB1D27" w:rsidRDefault="00297BF4" w:rsidP="00297BF4">
      <w:pPr>
        <w:rPr>
          <w:rFonts w:eastAsia="Times New Roman" w:cs="Roman"/>
          <w:szCs w:val="18"/>
          <w:lang w:bidi="es-ES_tradnl"/>
        </w:rPr>
      </w:pPr>
      <w:r w:rsidRPr="00FB1D27">
        <w:rPr>
          <w:rFonts w:eastAsia="Times New Roman" w:cs="Roman"/>
          <w:szCs w:val="18"/>
          <w:lang w:bidi="es-ES_tradnl"/>
        </w:rPr>
        <w:t>Cipolloni, Marco. See Italian cultural criticism.</w:t>
      </w:r>
    </w:p>
    <w:p w14:paraId="44EE301F" w14:textId="77777777" w:rsidR="00297BF4" w:rsidRDefault="00297BF4">
      <w:pPr>
        <w:ind w:right="10"/>
      </w:pPr>
      <w:r>
        <w:t>Cipriani, Fabrizio. See Musicians.</w:t>
      </w:r>
    </w:p>
    <w:p w14:paraId="00B8EC68" w14:textId="77777777" w:rsidR="00297BF4" w:rsidRPr="00404D5E" w:rsidRDefault="00297BF4">
      <w:pPr>
        <w:rPr>
          <w:lang w:val="en-US"/>
        </w:rPr>
      </w:pPr>
      <w:r>
        <w:t xml:space="preserve">Cipriano de la Huerga (Fray). </w:t>
      </w:r>
      <w:r w:rsidRPr="00404D5E">
        <w:rPr>
          <w:lang w:val="en-US"/>
        </w:rPr>
        <w:t xml:space="preserve">See Spanish authors. </w:t>
      </w:r>
    </w:p>
    <w:p w14:paraId="3478C1D8" w14:textId="0E9E4BAA" w:rsidR="00BE3059" w:rsidRPr="001708A9" w:rsidRDefault="00BE3059" w:rsidP="00BE3059">
      <w:pPr>
        <w:tabs>
          <w:tab w:val="left" w:pos="5760"/>
        </w:tabs>
        <w:ind w:left="709" w:hanging="709"/>
        <w:rPr>
          <w:szCs w:val="28"/>
          <w:lang w:val="en-US"/>
        </w:rPr>
      </w:pPr>
      <w:r w:rsidRPr="001708A9">
        <w:rPr>
          <w:color w:val="231F20"/>
          <w:szCs w:val="28"/>
          <w:lang w:val="en-US"/>
        </w:rPr>
        <w:t>Çirakli, Mustafa Zeki.</w:t>
      </w:r>
      <w:r w:rsidRPr="001708A9">
        <w:rPr>
          <w:szCs w:val="28"/>
          <w:lang w:val="en-US"/>
        </w:rPr>
        <w:t xml:space="preserve"> </w:t>
      </w:r>
      <w:r>
        <w:rPr>
          <w:color w:val="231F20"/>
          <w:szCs w:val="28"/>
          <w:lang w:val="en-US"/>
        </w:rPr>
        <w:t>See Turkish structuralism.</w:t>
      </w:r>
    </w:p>
    <w:p w14:paraId="51520EC6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Ciria, Alberto. See Spanish historical scholarship 1950-</w:t>
      </w:r>
    </w:p>
    <w:p w14:paraId="540D9639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Ciria, Sara. See Spanish reviewers 1950- </w:t>
      </w:r>
    </w:p>
    <w:p w14:paraId="2848FB46" w14:textId="77777777" w:rsidR="004D5BD9" w:rsidRPr="00404D5E" w:rsidRDefault="004D5BD9">
      <w:pPr>
        <w:rPr>
          <w:lang w:val="en-US"/>
        </w:rPr>
      </w:pPr>
      <w:r w:rsidRPr="00404D5E">
        <w:rPr>
          <w:lang w:val="en-US"/>
        </w:rPr>
        <w:t xml:space="preserve">Cirigliano, José Carlos. See Musicians. </w:t>
      </w:r>
    </w:p>
    <w:p w14:paraId="7C7DF10A" w14:textId="5E664CEE" w:rsidR="00EA5340" w:rsidRDefault="00EA5340">
      <w:pPr>
        <w:rPr>
          <w:lang w:val="en-US"/>
        </w:rPr>
      </w:pPr>
      <w:r>
        <w:rPr>
          <w:lang w:val="en-US"/>
        </w:rPr>
        <w:t xml:space="preserve">Cirilli, Simonetta. See Scientists. </w:t>
      </w:r>
    </w:p>
    <w:p w14:paraId="7214194D" w14:textId="6FE6BBC6" w:rsidR="006C57EA" w:rsidRDefault="006C57EA">
      <w:pPr>
        <w:rPr>
          <w:lang w:val="en-US"/>
        </w:rPr>
      </w:pPr>
      <w:r>
        <w:rPr>
          <w:lang w:val="en-US"/>
        </w:rPr>
        <w:t xml:space="preserve">Cirillo, Lucia. See Singers. </w:t>
      </w:r>
    </w:p>
    <w:p w14:paraId="12DC7BDB" w14:textId="3F74775E" w:rsidR="00297BF4" w:rsidRPr="00404D5E" w:rsidRDefault="00297BF4">
      <w:pPr>
        <w:rPr>
          <w:lang w:val="en-US"/>
        </w:rPr>
      </w:pPr>
      <w:r w:rsidRPr="00404D5E">
        <w:rPr>
          <w:lang w:val="en-US"/>
        </w:rPr>
        <w:t>Cirilo, Randolph K. See Linguists.</w:t>
      </w:r>
    </w:p>
    <w:p w14:paraId="5E103E6E" w14:textId="159A83E6" w:rsidR="00722F33" w:rsidRPr="00404D5E" w:rsidRDefault="00722F33" w:rsidP="00722F33">
      <w:pPr>
        <w:ind w:left="709" w:hanging="709"/>
        <w:jc w:val="left"/>
        <w:rPr>
          <w:lang w:val="en-US"/>
        </w:rPr>
      </w:pPr>
      <w:r w:rsidRPr="00404D5E">
        <w:rPr>
          <w:lang w:val="en-US"/>
        </w:rPr>
        <w:t xml:space="preserve">Cirincione, Joe. See Journalists. </w:t>
      </w:r>
    </w:p>
    <w:p w14:paraId="2F8848B7" w14:textId="77777777" w:rsidR="006825B5" w:rsidRPr="00404D5E" w:rsidRDefault="006825B5">
      <w:pPr>
        <w:rPr>
          <w:lang w:val="en-US"/>
        </w:rPr>
      </w:pPr>
      <w:r w:rsidRPr="00404D5E">
        <w:rPr>
          <w:lang w:val="en-US"/>
        </w:rPr>
        <w:t xml:space="preserve">Cirino, Mark. See English historical scholarship 1950- </w:t>
      </w:r>
    </w:p>
    <w:p w14:paraId="1A5A6B40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Cirlot, Juan Eduardo.  See Spanish myth criticism.</w:t>
      </w:r>
    </w:p>
    <w:p w14:paraId="19D136C4" w14:textId="27BC1C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Cirlot, </w:t>
      </w:r>
      <w:r w:rsidR="00271DDD" w:rsidRPr="00404D5E">
        <w:rPr>
          <w:lang w:val="en-US"/>
        </w:rPr>
        <w:t xml:space="preserve">Mª </w:t>
      </w:r>
      <w:r w:rsidRPr="00404D5E">
        <w:rPr>
          <w:lang w:val="en-US"/>
        </w:rPr>
        <w:t>Victoria. See Spanish historical scholarship 1950-</w:t>
      </w:r>
    </w:p>
    <w:p w14:paraId="0A2EBFBE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Cirque du Soleil. See Circus performers.</w:t>
      </w:r>
    </w:p>
    <w:p w14:paraId="3E7E9AE4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Ciruelo, José Ignacio. See Spanish historical scholarship 1950-</w:t>
      </w:r>
    </w:p>
    <w:p w14:paraId="1A08DF84" w14:textId="54B253DD" w:rsidR="00297BF4" w:rsidRDefault="00297BF4">
      <w:pPr>
        <w:rPr>
          <w:lang w:val="en-US"/>
        </w:rPr>
      </w:pPr>
      <w:r w:rsidRPr="00404D5E">
        <w:rPr>
          <w:lang w:val="en-US"/>
        </w:rPr>
        <w:t xml:space="preserve">Ciruelo, Juan. See Spanish historical scholarship 1950- </w:t>
      </w:r>
    </w:p>
    <w:p w14:paraId="5848154F" w14:textId="3E55F0A2" w:rsidR="004B65CB" w:rsidRPr="00404D5E" w:rsidRDefault="004B65CB">
      <w:pPr>
        <w:rPr>
          <w:lang w:val="en-US"/>
        </w:rPr>
      </w:pPr>
      <w:r>
        <w:rPr>
          <w:lang w:val="en-US"/>
        </w:rPr>
        <w:t>Ciscar Casabán, Cipriano. See People. C people.</w:t>
      </w:r>
    </w:p>
    <w:p w14:paraId="617397C1" w14:textId="77777777" w:rsidR="00C66B81" w:rsidRPr="00404D5E" w:rsidRDefault="00C66B81" w:rsidP="00C66B81">
      <w:pPr>
        <w:rPr>
          <w:lang w:val="en-US"/>
        </w:rPr>
      </w:pPr>
      <w:r w:rsidRPr="00404D5E">
        <w:rPr>
          <w:lang w:val="en-US"/>
        </w:rPr>
        <w:t xml:space="preserve">Cisco, Michael. See English reviewers 1950- </w:t>
      </w:r>
    </w:p>
    <w:p w14:paraId="2A91A7EC" w14:textId="77777777" w:rsidR="00297BF4" w:rsidRDefault="00297BF4" w:rsidP="00C66B81">
      <w:pPr>
        <w:rPr>
          <w:i/>
        </w:rPr>
      </w:pPr>
      <w:r w:rsidRPr="00FD4F03">
        <w:rPr>
          <w:lang w:val="es-ES"/>
        </w:rPr>
        <w:t xml:space="preserve">Cisneros (Cardinal). </w:t>
      </w:r>
      <w:r>
        <w:rPr>
          <w:i/>
        </w:rPr>
        <w:t>See Jiménez de Cisneros (Cardinal).</w:t>
      </w:r>
    </w:p>
    <w:p w14:paraId="30E3D649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Cisneros, Antonio. See Spanish historical scholarship 1950-</w:t>
      </w:r>
    </w:p>
    <w:p w14:paraId="2FA08849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lastRenderedPageBreak/>
        <w:t>Cisneros, Gabriel. See People.</w:t>
      </w:r>
    </w:p>
    <w:p w14:paraId="3C992339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Cisneros, Jesús. See Illustrators&amp;Engravers.</w:t>
      </w:r>
    </w:p>
    <w:p w14:paraId="59E91F37" w14:textId="77777777" w:rsidR="00461ACA" w:rsidRPr="00404D5E" w:rsidRDefault="00461ACA" w:rsidP="00461ACA">
      <w:pPr>
        <w:rPr>
          <w:lang w:val="en-US"/>
        </w:rPr>
      </w:pPr>
      <w:r w:rsidRPr="00404D5E">
        <w:rPr>
          <w:lang w:val="en-US"/>
        </w:rPr>
        <w:t>Cisneros, Sandra. See English authors.</w:t>
      </w:r>
    </w:p>
    <w:p w14:paraId="5F5F7531" w14:textId="77777777" w:rsidR="00461ACA" w:rsidRPr="00B902D3" w:rsidRDefault="00461ACA" w:rsidP="00461ACA">
      <w:pPr>
        <w:pStyle w:val="Normal1"/>
        <w:ind w:left="709" w:right="0" w:hanging="709"/>
      </w:pPr>
      <w:r>
        <w:t xml:space="preserve">Cisneros Cunchillos, Miguel. See Historians. </w:t>
      </w:r>
    </w:p>
    <w:p w14:paraId="6C1FCE70" w14:textId="77777777" w:rsidR="00895FC6" w:rsidRPr="00404D5E" w:rsidRDefault="00895FC6" w:rsidP="00895FC6">
      <w:pPr>
        <w:rPr>
          <w:lang w:val="en-US"/>
        </w:rPr>
      </w:pPr>
      <w:r>
        <w:t xml:space="preserve">Cisneros Gimeno, Ana Isabel. </w:t>
      </w:r>
      <w:r w:rsidRPr="00404D5E">
        <w:rPr>
          <w:lang w:val="en-US"/>
        </w:rPr>
        <w:t xml:space="preserve">See Scientists. </w:t>
      </w:r>
    </w:p>
    <w:p w14:paraId="1B3F7F46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Citati, Pietro. See Italian historical scholarship 1950-</w:t>
      </w:r>
    </w:p>
    <w:p w14:paraId="6E025926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Citoleux. See French historical scholarship 1900-1950.</w:t>
      </w:r>
    </w:p>
    <w:p w14:paraId="4FFD1BAA" w14:textId="5108332E" w:rsidR="00067CE7" w:rsidRDefault="00067CE7" w:rsidP="00067CE7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991DE7">
        <w:rPr>
          <w:lang w:val="en-US"/>
        </w:rPr>
        <w:t>Citron</w:t>
      </w:r>
      <w:r>
        <w:rPr>
          <w:lang w:val="en-US"/>
        </w:rPr>
        <w:t xml:space="preserve">, Francesca M. M. See Linguists. </w:t>
      </w:r>
    </w:p>
    <w:p w14:paraId="6B22F3E6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Citron, Jo Ann. See English structuralism.</w:t>
      </w:r>
    </w:p>
    <w:p w14:paraId="36F3AA61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Citron, Pierre. See French historical scholarship 1950-</w:t>
      </w:r>
    </w:p>
    <w:p w14:paraId="3CDC0D67" w14:textId="77777777" w:rsidR="000D0C81" w:rsidRPr="00404D5E" w:rsidRDefault="000D0C81" w:rsidP="000D0C81">
      <w:pPr>
        <w:rPr>
          <w:lang w:val="en-US"/>
        </w:rPr>
      </w:pPr>
      <w:r w:rsidRPr="00404D5E">
        <w:rPr>
          <w:lang w:val="en-US"/>
        </w:rPr>
        <w:t>Citton, Yves. See French post-structuralism.</w:t>
      </w:r>
    </w:p>
    <w:p w14:paraId="60FAEACE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Ciudad, R.  See Philosophers.</w:t>
      </w:r>
    </w:p>
    <w:p w14:paraId="150EB821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Ciugureanu, Adina. See Rumanian historical scholarship 1950-</w:t>
      </w:r>
    </w:p>
    <w:p w14:paraId="70BA94EA" w14:textId="77777777" w:rsidR="006B160C" w:rsidRPr="00404D5E" w:rsidRDefault="006B160C">
      <w:pPr>
        <w:rPr>
          <w:lang w:val="en-US"/>
        </w:rPr>
      </w:pPr>
      <w:r w:rsidRPr="00404D5E">
        <w:rPr>
          <w:lang w:val="en-US"/>
        </w:rPr>
        <w:t xml:space="preserve">Ciurana, Emilio-Roger. See Philosophers. </w:t>
      </w:r>
    </w:p>
    <w:p w14:paraId="40EFC76C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Ciuro Caldani, Miguel Ángel. See Spanish hermeneutics.  </w:t>
      </w:r>
    </w:p>
    <w:p w14:paraId="49C26229" w14:textId="77777777" w:rsidR="00297BF4" w:rsidRPr="00404D5E" w:rsidRDefault="00297BF4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404D5E">
        <w:rPr>
          <w:lang w:val="en-US"/>
        </w:rPr>
        <w:t xml:space="preserve">Civardi, Christian. See French cultural criticism. </w:t>
      </w:r>
    </w:p>
    <w:p w14:paraId="413C9643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Civello, Paul. See English myth criticism.</w:t>
      </w:r>
    </w:p>
    <w:p w14:paraId="4C5D5A3C" w14:textId="77777777" w:rsidR="00297BF4" w:rsidRPr="00067CE7" w:rsidRDefault="00297BF4">
      <w:pPr>
        <w:rPr>
          <w:lang w:val="es-ES"/>
        </w:rPr>
      </w:pPr>
      <w:r w:rsidRPr="00067CE7">
        <w:rPr>
          <w:lang w:val="es-ES"/>
        </w:rPr>
        <w:t xml:space="preserve">Civera Coloma, Pedro. See Linguists. </w:t>
      </w:r>
    </w:p>
    <w:p w14:paraId="5F98EAA4" w14:textId="4F72ECDD" w:rsidR="004C0899" w:rsidRPr="004C0899" w:rsidRDefault="004C0899" w:rsidP="004C0899">
      <w:pPr>
        <w:rPr>
          <w:lang w:val="en-US"/>
        </w:rPr>
      </w:pPr>
      <w:r w:rsidRPr="004C0899">
        <w:rPr>
          <w:lang w:val="en-US"/>
        </w:rPr>
        <w:t xml:space="preserve">Civieta, Óscar F. See Journalists. </w:t>
      </w:r>
    </w:p>
    <w:p w14:paraId="46DD87E0" w14:textId="4A5D7995" w:rsidR="006B315B" w:rsidRDefault="006B315B" w:rsidP="006B315B">
      <w:pPr>
        <w:tabs>
          <w:tab w:val="left" w:pos="5760"/>
        </w:tabs>
        <w:rPr>
          <w:szCs w:val="28"/>
          <w:lang w:val="es-ES"/>
        </w:rPr>
      </w:pPr>
      <w:r w:rsidRPr="00B81D1B">
        <w:rPr>
          <w:szCs w:val="28"/>
          <w:lang w:val="es-ES"/>
        </w:rPr>
        <w:t xml:space="preserve">Civil, Miguel. See Linguists. </w:t>
      </w:r>
    </w:p>
    <w:p w14:paraId="7F0E2CB5" w14:textId="3EE322BE" w:rsidR="00B81D1B" w:rsidRPr="00634B15" w:rsidRDefault="00B81D1B" w:rsidP="006B315B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s-ES"/>
        </w:rPr>
        <w:t xml:space="preserve">Civil Desveus, Ignacio. </w:t>
      </w:r>
      <w:r w:rsidRPr="00634B15">
        <w:rPr>
          <w:szCs w:val="28"/>
          <w:lang w:val="en-US"/>
        </w:rPr>
        <w:t>See People. C people.</w:t>
      </w:r>
    </w:p>
    <w:p w14:paraId="345B9E18" w14:textId="77777777" w:rsidR="00297BF4" w:rsidRPr="00404D5E" w:rsidRDefault="00297BF4">
      <w:pPr>
        <w:rPr>
          <w:lang w:val="en-US"/>
        </w:rPr>
      </w:pPr>
      <w:r w:rsidRPr="00634B15">
        <w:rPr>
          <w:lang w:val="en-US"/>
        </w:rPr>
        <w:t xml:space="preserve">Cixous, Hélène. </w:t>
      </w:r>
      <w:r w:rsidRPr="00404D5E">
        <w:rPr>
          <w:lang w:val="en-US"/>
        </w:rPr>
        <w:t>See French feminist criticism.</w:t>
      </w:r>
    </w:p>
    <w:p w14:paraId="39CCC095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Cizek, A. See German historical scholarship 1950- </w:t>
      </w:r>
    </w:p>
    <w:p w14:paraId="7F04E100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Cizevsky, Dmitry. See Russian historical scholarship 1950-</w:t>
      </w:r>
    </w:p>
    <w:p w14:paraId="7938CB23" w14:textId="77777777" w:rsidR="00297BF4" w:rsidRPr="00404D5E" w:rsidRDefault="00297BF4">
      <w:pPr>
        <w:ind w:right="10"/>
        <w:rPr>
          <w:lang w:val="en-US"/>
        </w:rPr>
      </w:pPr>
      <w:r w:rsidRPr="00404D5E">
        <w:rPr>
          <w:lang w:val="en-US"/>
        </w:rPr>
        <w:t xml:space="preserve">Clack, Beverley. See English feminist criticism. </w:t>
      </w:r>
    </w:p>
    <w:p w14:paraId="12D5ED96" w14:textId="77777777" w:rsidR="00297BF4" w:rsidRPr="00404D5E" w:rsidRDefault="00297BF4">
      <w:pPr>
        <w:tabs>
          <w:tab w:val="left" w:pos="1860"/>
        </w:tabs>
        <w:rPr>
          <w:lang w:val="en-US"/>
        </w:rPr>
      </w:pPr>
      <w:r w:rsidRPr="00404D5E">
        <w:rPr>
          <w:lang w:val="en-US"/>
        </w:rPr>
        <w:t xml:space="preserve">Clack, Brian R. See English historical scholarship 1950- </w:t>
      </w:r>
    </w:p>
    <w:p w14:paraId="34084E50" w14:textId="77777777" w:rsidR="00297BF4" w:rsidRPr="00404D5E" w:rsidRDefault="00297BF4">
      <w:pPr>
        <w:tabs>
          <w:tab w:val="left" w:pos="8220"/>
        </w:tabs>
        <w:rPr>
          <w:lang w:val="en-US"/>
        </w:rPr>
      </w:pPr>
      <w:r w:rsidRPr="00404D5E">
        <w:rPr>
          <w:lang w:val="en-US"/>
        </w:rPr>
        <w:t xml:space="preserve">Clack, J. A. See Scientists. </w:t>
      </w:r>
    </w:p>
    <w:p w14:paraId="3DB11D18" w14:textId="77777777" w:rsidR="00297BF4" w:rsidRPr="00404D5E" w:rsidRDefault="00297BF4" w:rsidP="00297BF4">
      <w:pPr>
        <w:rPr>
          <w:lang w:val="en-US"/>
        </w:rPr>
      </w:pPr>
      <w:r w:rsidRPr="00404D5E">
        <w:rPr>
          <w:lang w:val="en-US"/>
        </w:rPr>
        <w:t xml:space="preserve">Clack, Mary Beth. See English humanist criticism 1950- </w:t>
      </w:r>
    </w:p>
    <w:p w14:paraId="4EB5E6E1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Cladel, Léon.  See French authors.</w:t>
      </w:r>
    </w:p>
    <w:p w14:paraId="5C0BB768" w14:textId="43E6ACDA" w:rsidR="00EE1722" w:rsidRPr="00404D5E" w:rsidRDefault="00EE1722">
      <w:pPr>
        <w:rPr>
          <w:lang w:val="en-US"/>
        </w:rPr>
      </w:pPr>
      <w:r w:rsidRPr="00404D5E">
        <w:rPr>
          <w:rFonts w:eastAsia="Times New Roman"/>
          <w:lang w:val="en-US"/>
        </w:rPr>
        <w:t xml:space="preserve">Cladis, Mark S. Cladis. See English historical scholarship 1950- </w:t>
      </w:r>
    </w:p>
    <w:p w14:paraId="33671251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Claes, P. See Belgian historical scholarship 1950-</w:t>
      </w:r>
    </w:p>
    <w:p w14:paraId="14367955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Claeys, Gregory. See English historical scholarship 1950-</w:t>
      </w:r>
    </w:p>
    <w:p w14:paraId="08D9656F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Clagett. See Philosophers. </w:t>
      </w:r>
    </w:p>
    <w:p w14:paraId="1715059B" w14:textId="77777777" w:rsidR="00DF0608" w:rsidRPr="00404D5E" w:rsidRDefault="00DF0608" w:rsidP="00DF060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04D5E">
        <w:rPr>
          <w:sz w:val="28"/>
          <w:szCs w:val="28"/>
          <w:lang w:val="en-US"/>
        </w:rPr>
        <w:t xml:space="preserve">Clahoon, Kenneth S. See English structuralism. </w:t>
      </w:r>
    </w:p>
    <w:p w14:paraId="1C84BA37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Clahsen, Harald. See Linguists. </w:t>
      </w:r>
    </w:p>
    <w:p w14:paraId="2AE89E95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Claiborne, R. See Linguists. </w:t>
      </w:r>
    </w:p>
    <w:p w14:paraId="3918825C" w14:textId="77777777" w:rsidR="0029097A" w:rsidRPr="00404D5E" w:rsidRDefault="0029097A" w:rsidP="0029097A">
      <w:pPr>
        <w:rPr>
          <w:lang w:val="en-US"/>
        </w:rPr>
      </w:pPr>
      <w:r w:rsidRPr="00404D5E">
        <w:rPr>
          <w:lang w:val="en-US"/>
        </w:rPr>
        <w:t xml:space="preserve">Clair, Jean. See Journalists. </w:t>
      </w:r>
    </w:p>
    <w:p w14:paraId="7C4DE127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Clair, Pierre. See French historical scholarship 1950- </w:t>
      </w:r>
    </w:p>
    <w:p w14:paraId="52C39E49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Clair, René. See Film directors.</w:t>
      </w:r>
    </w:p>
    <w:p w14:paraId="359C3FF2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Claire, Regi. See English authors. </w:t>
      </w:r>
    </w:p>
    <w:p w14:paraId="464DF032" w14:textId="77777777" w:rsidR="00994855" w:rsidRPr="00404D5E" w:rsidRDefault="00994855">
      <w:pPr>
        <w:rPr>
          <w:lang w:val="en-US"/>
        </w:rPr>
      </w:pPr>
      <w:r w:rsidRPr="00404D5E">
        <w:rPr>
          <w:lang w:val="en-US"/>
        </w:rPr>
        <w:t>Clairmont, Claire. See People. C people.</w:t>
      </w:r>
    </w:p>
    <w:p w14:paraId="37047A5E" w14:textId="77777777" w:rsidR="00994855" w:rsidRPr="00404D5E" w:rsidRDefault="00994855">
      <w:pPr>
        <w:rPr>
          <w:lang w:val="en-US"/>
        </w:rPr>
      </w:pPr>
      <w:r w:rsidRPr="00404D5E">
        <w:rPr>
          <w:lang w:val="en-US"/>
        </w:rPr>
        <w:t>Clairmont, Mary Jane. See  People. C people.</w:t>
      </w:r>
    </w:p>
    <w:p w14:paraId="41D73793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Clake, I. F. See English historical scholarship 1950-</w:t>
      </w:r>
    </w:p>
    <w:p w14:paraId="787BCA8E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lastRenderedPageBreak/>
        <w:t>Clamp, Michael. See English historical scholarship 1950-</w:t>
      </w:r>
    </w:p>
    <w:p w14:paraId="4016A6B7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Clampitt, Amy. See English authors. </w:t>
      </w:r>
    </w:p>
    <w:p w14:paraId="4006A182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Clancey, Richard. See English humanist criticism 1950- </w:t>
      </w:r>
    </w:p>
    <w:p w14:paraId="596EC8B3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Clancier,  Anne. See French psychoanalytic criticism.</w:t>
      </w:r>
    </w:p>
    <w:p w14:paraId="0A165804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Clancier, E. See French historical scholarship 1950-</w:t>
      </w:r>
    </w:p>
    <w:p w14:paraId="163B54E4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Clanchy, John. See English humanist criticism 1950- </w:t>
      </w:r>
    </w:p>
    <w:p w14:paraId="7D347495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Clanchy, Kate. See English authors. </w:t>
      </w:r>
    </w:p>
    <w:p w14:paraId="60697C73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Clanchy, M. T. See English historical scholarship 1950-</w:t>
      </w:r>
    </w:p>
    <w:p w14:paraId="49D83F96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Clancy, Laurie. See English historical scholarship 1950-</w:t>
      </w:r>
    </w:p>
    <w:p w14:paraId="080C4858" w14:textId="77777777" w:rsidR="00297BF4" w:rsidRPr="00404D5E" w:rsidRDefault="00297BF4">
      <w:pPr>
        <w:pStyle w:val="BodyText21"/>
        <w:rPr>
          <w:i w:val="0"/>
          <w:lang w:val="en-US"/>
        </w:rPr>
      </w:pPr>
      <w:r w:rsidRPr="00404D5E">
        <w:rPr>
          <w:i w:val="0"/>
          <w:lang w:val="en-US"/>
        </w:rPr>
        <w:t xml:space="preserve">Clancy, Patricia. See Linguists. </w:t>
      </w:r>
    </w:p>
    <w:p w14:paraId="5A400C31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Clancy, Tom. See English authors. </w:t>
      </w:r>
    </w:p>
    <w:p w14:paraId="6620A4CA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Clancy, Thomas Edwin. See English historical scholarship 1950- </w:t>
      </w:r>
    </w:p>
    <w:p w14:paraId="0D5ED64B" w14:textId="77777777" w:rsidR="00AF0DC2" w:rsidRPr="00404D5E" w:rsidRDefault="00AF0DC2" w:rsidP="00AF0DC2">
      <w:pPr>
        <w:rPr>
          <w:lang w:val="en-US"/>
        </w:rPr>
      </w:pPr>
      <w:r w:rsidRPr="00404D5E">
        <w:rPr>
          <w:lang w:val="en-US"/>
        </w:rPr>
        <w:t xml:space="preserve">Clancy-Smith, Julia. See English feminist criticism. </w:t>
      </w:r>
    </w:p>
    <w:p w14:paraId="0A4FA6DC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Claparède. See French authors.</w:t>
      </w:r>
    </w:p>
    <w:p w14:paraId="2CC0EE76" w14:textId="77777777" w:rsidR="00297BF4" w:rsidRPr="00404D5E" w:rsidRDefault="00297BF4">
      <w:pPr>
        <w:ind w:right="10"/>
        <w:rPr>
          <w:lang w:val="en-US"/>
        </w:rPr>
      </w:pPr>
      <w:r w:rsidRPr="00404D5E">
        <w:rPr>
          <w:lang w:val="en-US"/>
        </w:rPr>
        <w:t xml:space="preserve">Clapham, J. H. See Historians. </w:t>
      </w:r>
    </w:p>
    <w:p w14:paraId="0088E29D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Clapham, Marcus. See English historical scholarship 1950-</w:t>
      </w:r>
    </w:p>
    <w:p w14:paraId="1E6A47ED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Clapp, Roger A. J. See Historians. </w:t>
      </w:r>
    </w:p>
    <w:p w14:paraId="6E560CFD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Clapp, Susan. See English historical scholarship 1950- </w:t>
      </w:r>
    </w:p>
    <w:p w14:paraId="763D2C99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Clapton, Eric. See Singers.</w:t>
      </w:r>
    </w:p>
    <w:p w14:paraId="23E4D45B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Clara Tibau, José. See Spanish historical scholarship 1950-</w:t>
      </w:r>
    </w:p>
    <w:p w14:paraId="1CB37AC2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Clarac, Pierre. See French historical scholarship 1950-</w:t>
      </w:r>
    </w:p>
    <w:p w14:paraId="2C7913D5" w14:textId="77777777" w:rsidR="00EA6086" w:rsidRPr="00404D5E" w:rsidRDefault="00EA6086">
      <w:pPr>
        <w:rPr>
          <w:lang w:val="en-US"/>
        </w:rPr>
      </w:pPr>
      <w:r w:rsidRPr="00404D5E">
        <w:rPr>
          <w:lang w:val="en-US"/>
        </w:rPr>
        <w:t>Clare (17th c.). See Linguists.</w:t>
      </w:r>
    </w:p>
    <w:p w14:paraId="3BFAA46D" w14:textId="77777777" w:rsidR="00EA6086" w:rsidRPr="00404D5E" w:rsidRDefault="00EA6086" w:rsidP="00EA6086">
      <w:pPr>
        <w:rPr>
          <w:lang w:val="en-US"/>
        </w:rPr>
      </w:pPr>
      <w:r w:rsidRPr="00404D5E">
        <w:rPr>
          <w:lang w:val="en-US"/>
        </w:rPr>
        <w:t xml:space="preserve">Clare, Cassandra. See English authors. </w:t>
      </w:r>
    </w:p>
    <w:p w14:paraId="7C3EAAC5" w14:textId="5FB18E28" w:rsidR="00ED4BDF" w:rsidRPr="00404D5E" w:rsidRDefault="00ED4BDF" w:rsidP="00ED4BDF">
      <w:pPr>
        <w:tabs>
          <w:tab w:val="left" w:pos="7627"/>
        </w:tabs>
        <w:rPr>
          <w:lang w:val="en-US"/>
        </w:rPr>
      </w:pPr>
      <w:r w:rsidRPr="00404D5E">
        <w:rPr>
          <w:lang w:val="en-US"/>
        </w:rPr>
        <w:t xml:space="preserve">Clare, David. See English historical scholarship 1950- </w:t>
      </w:r>
    </w:p>
    <w:p w14:paraId="1982BF78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Clare, George. See Historians. </w:t>
      </w:r>
    </w:p>
    <w:p w14:paraId="47F81837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Clare, Janet. See English historical scholarship 1950- </w:t>
      </w:r>
    </w:p>
    <w:p w14:paraId="13C5C39C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Clare, John. See English authors. </w:t>
      </w:r>
    </w:p>
    <w:p w14:paraId="24EDF20B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Clare, Lindsay. See English feminist criticism. </w:t>
      </w:r>
    </w:p>
    <w:p w14:paraId="576B5694" w14:textId="3482D54A" w:rsidR="00297BF4" w:rsidRDefault="00297BF4">
      <w:pPr>
        <w:rPr>
          <w:lang w:val="en-US"/>
        </w:rPr>
      </w:pPr>
      <w:r w:rsidRPr="00404D5E">
        <w:rPr>
          <w:lang w:val="en-US"/>
        </w:rPr>
        <w:t xml:space="preserve">Claremont, Chris. See English authors. </w:t>
      </w:r>
    </w:p>
    <w:p w14:paraId="1A3D48CF" w14:textId="3DFF5A4E" w:rsidR="00634B15" w:rsidRPr="00404D5E" w:rsidRDefault="00634B15">
      <w:pPr>
        <w:rPr>
          <w:lang w:val="en-US"/>
        </w:rPr>
      </w:pPr>
      <w:r>
        <w:rPr>
          <w:lang w:val="en-US"/>
        </w:rPr>
        <w:t>Clarena Carrió, José. See People. C people.</w:t>
      </w:r>
    </w:p>
    <w:p w14:paraId="4BE549A6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Clarence (Lionel, Duke of). See People.</w:t>
      </w:r>
    </w:p>
    <w:p w14:paraId="364755FF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Clarence, W. H. See English historical scholarship 1950-</w:t>
      </w:r>
    </w:p>
    <w:p w14:paraId="2A2423A1" w14:textId="3F51A37E" w:rsidR="00291E02" w:rsidRDefault="00291E02" w:rsidP="00291E02">
      <w:pPr>
        <w:rPr>
          <w:rFonts w:cs="Apple Color Emoji"/>
          <w:lang w:val="en-US"/>
        </w:rPr>
      </w:pPr>
      <w:r>
        <w:rPr>
          <w:rFonts w:cs="Apple Color Emoji"/>
          <w:lang w:val="en-US"/>
        </w:rPr>
        <w:t xml:space="preserve">Clarence-Smith, Louisa. See Journalists. </w:t>
      </w:r>
    </w:p>
    <w:p w14:paraId="69BAF8AB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Clarendon, Earl of.  See English authors. </w:t>
      </w:r>
    </w:p>
    <w:p w14:paraId="44E29A94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Clareson, Thomas D. See English historical scholarship 1950-</w:t>
      </w:r>
    </w:p>
    <w:p w14:paraId="4450ED2B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Claret, Cathy. See Singers. </w:t>
      </w:r>
    </w:p>
    <w:p w14:paraId="6FA75672" w14:textId="77777777" w:rsidR="00297BF4" w:rsidRDefault="00297BF4" w:rsidP="00297BF4">
      <w:pPr>
        <w:rPr>
          <w:lang w:val="en-US"/>
        </w:rPr>
      </w:pPr>
      <w:r w:rsidRPr="00404D5E">
        <w:rPr>
          <w:lang w:val="en-US"/>
        </w:rPr>
        <w:t xml:space="preserve">Claret Miranda, Jaume. See Historians. </w:t>
      </w:r>
    </w:p>
    <w:p w14:paraId="466BE42B" w14:textId="2960DE26" w:rsidR="00C833DC" w:rsidRPr="00404D5E" w:rsidRDefault="00C833DC" w:rsidP="00297BF4">
      <w:pPr>
        <w:rPr>
          <w:lang w:val="en-US"/>
        </w:rPr>
      </w:pPr>
      <w:r>
        <w:rPr>
          <w:lang w:val="en-US"/>
        </w:rPr>
        <w:t>Claret Novell, Manuel. See People. C people.</w:t>
      </w:r>
    </w:p>
    <w:p w14:paraId="01AC4CBA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Claretie, Jules. See French reviewers 1900-1950.</w:t>
      </w:r>
    </w:p>
    <w:p w14:paraId="4A08320B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Clarey, Jo Ellyn. See English historical scholarship 1950- </w:t>
      </w:r>
    </w:p>
    <w:p w14:paraId="2D159260" w14:textId="185A9AAB" w:rsidR="00C348D2" w:rsidRPr="00F907AE" w:rsidRDefault="00C348D2" w:rsidP="00C348D2">
      <w:pPr>
        <w:rPr>
          <w:szCs w:val="28"/>
          <w:lang w:val="fr-FR"/>
        </w:rPr>
      </w:pPr>
      <w:r w:rsidRPr="00F907AE">
        <w:rPr>
          <w:szCs w:val="28"/>
          <w:lang w:val="fr-FR"/>
        </w:rPr>
        <w:t>Clari</w:t>
      </w:r>
      <w:r>
        <w:rPr>
          <w:szCs w:val="28"/>
          <w:lang w:val="fr-FR"/>
        </w:rPr>
        <w:t>, Robert de. See French authors.</w:t>
      </w:r>
    </w:p>
    <w:p w14:paraId="3774ABDD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Claridge, Henry. See English historical scholarship 1950- </w:t>
      </w:r>
    </w:p>
    <w:p w14:paraId="11F1FBEE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Clarín. See Spanish authors.</w:t>
      </w:r>
    </w:p>
    <w:p w14:paraId="0B5A873F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lastRenderedPageBreak/>
        <w:t xml:space="preserve">Clarinval, B. See Linguists. </w:t>
      </w:r>
    </w:p>
    <w:p w14:paraId="2B032EB1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Clark, A. F. B. See English historical scholarship 1900-1950.</w:t>
      </w:r>
    </w:p>
    <w:p w14:paraId="3422F59F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Clark, Alex. See English historical scholarship 1950-</w:t>
      </w:r>
    </w:p>
    <w:p w14:paraId="3C35ACE1" w14:textId="77777777" w:rsidR="00297BF4" w:rsidRPr="00404D5E" w:rsidRDefault="00297BF4" w:rsidP="00297BF4">
      <w:pPr>
        <w:rPr>
          <w:lang w:val="en-US"/>
        </w:rPr>
      </w:pPr>
      <w:r w:rsidRPr="00404D5E">
        <w:rPr>
          <w:lang w:val="en-US"/>
        </w:rPr>
        <w:t xml:space="preserve">Clark, Alice. See Historians. </w:t>
      </w:r>
    </w:p>
    <w:p w14:paraId="7235FE97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Clark, Andrew. See English historical scholarship 1800-1900. </w:t>
      </w:r>
    </w:p>
    <w:p w14:paraId="1C74D24E" w14:textId="77777777" w:rsidR="00297BF4" w:rsidRPr="00404D5E" w:rsidRDefault="00CE1197">
      <w:pPr>
        <w:rPr>
          <w:lang w:val="en-US"/>
        </w:rPr>
      </w:pPr>
      <w:r w:rsidRPr="00404D5E">
        <w:rPr>
          <w:lang w:val="en-US"/>
        </w:rPr>
        <w:t>Clark, Andy. See Cognitive s</w:t>
      </w:r>
      <w:r w:rsidR="00297BF4" w:rsidRPr="00404D5E">
        <w:rPr>
          <w:lang w:val="en-US"/>
        </w:rPr>
        <w:t>cientists.</w:t>
      </w:r>
    </w:p>
    <w:p w14:paraId="48B4C018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Clark, Arthur Melville. See English historical scholarship 1900-1950.</w:t>
      </w:r>
    </w:p>
    <w:p w14:paraId="593A36AD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Clark, Beverly Lyon.  See English aesthetic criticism 1950- </w:t>
      </w:r>
    </w:p>
    <w:p w14:paraId="29508283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Clark, Billy. See Linguists. </w:t>
      </w:r>
    </w:p>
    <w:p w14:paraId="10AB9224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Clark, C.  See English historical scholarship 1950-</w:t>
      </w:r>
    </w:p>
    <w:p w14:paraId="21122B8C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Clark, C. E. Frazer. See English historical scholarship 1950-</w:t>
      </w:r>
    </w:p>
    <w:p w14:paraId="511D63BD" w14:textId="77777777" w:rsidR="00297BF4" w:rsidRPr="00404D5E" w:rsidRDefault="00297BF4">
      <w:pPr>
        <w:ind w:left="851" w:hanging="851"/>
        <w:rPr>
          <w:szCs w:val="28"/>
          <w:lang w:val="en-US"/>
        </w:rPr>
      </w:pPr>
      <w:r w:rsidRPr="00404D5E">
        <w:rPr>
          <w:szCs w:val="28"/>
          <w:lang w:val="en-US"/>
        </w:rPr>
        <w:t xml:space="preserve">Clark, Candida. See English authors. </w:t>
      </w:r>
    </w:p>
    <w:p w14:paraId="6F88273E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Clark, Christopher. See Singers. </w:t>
      </w:r>
    </w:p>
    <w:p w14:paraId="07A27F1B" w14:textId="160337B1" w:rsidR="00265469" w:rsidRPr="00404D5E" w:rsidRDefault="00265469" w:rsidP="00265469">
      <w:pPr>
        <w:rPr>
          <w:lang w:val="en-US"/>
        </w:rPr>
      </w:pPr>
      <w:r w:rsidRPr="00404D5E">
        <w:rPr>
          <w:lang w:val="en-US"/>
        </w:rPr>
        <w:t xml:space="preserve">Clark, Christopher W. See English humanist criticism 1950- </w:t>
      </w:r>
    </w:p>
    <w:p w14:paraId="555670B4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Clark, Cindy Dell. See Philosophers. </w:t>
      </w:r>
    </w:p>
    <w:p w14:paraId="702E9AE8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Clark, Colby Toussaint. See Linguists. </w:t>
      </w:r>
    </w:p>
    <w:p w14:paraId="46F9973D" w14:textId="77777777" w:rsidR="00297BF4" w:rsidRPr="00404D5E" w:rsidRDefault="00297BF4">
      <w:pPr>
        <w:ind w:right="10"/>
        <w:rPr>
          <w:lang w:val="en-US"/>
        </w:rPr>
      </w:pPr>
      <w:r w:rsidRPr="00404D5E">
        <w:rPr>
          <w:lang w:val="en-US"/>
        </w:rPr>
        <w:t xml:space="preserve">Clark, Colin. See Philosophers. </w:t>
      </w:r>
    </w:p>
    <w:p w14:paraId="4F5E3544" w14:textId="6EC2BC63" w:rsidR="00C408BC" w:rsidRPr="00EA39C0" w:rsidRDefault="00C408BC" w:rsidP="00C408BC">
      <w:pPr>
        <w:rPr>
          <w:lang w:val="en-US"/>
        </w:rPr>
      </w:pPr>
      <w:r>
        <w:rPr>
          <w:lang w:val="en-US"/>
        </w:rPr>
        <w:t xml:space="preserve">Clark, Cory. See Evolutionary theorists. </w:t>
      </w:r>
    </w:p>
    <w:p w14:paraId="702BDACB" w14:textId="77777777" w:rsidR="00297BF4" w:rsidRPr="00404D5E" w:rsidRDefault="00297BF4">
      <w:pPr>
        <w:ind w:right="10"/>
        <w:rPr>
          <w:lang w:val="en-US"/>
        </w:rPr>
      </w:pPr>
      <w:r w:rsidRPr="00404D5E">
        <w:rPr>
          <w:lang w:val="en-US"/>
        </w:rPr>
        <w:t xml:space="preserve">Clark, David. See English historical scholarship 1950- </w:t>
      </w:r>
    </w:p>
    <w:p w14:paraId="5D75A391" w14:textId="77777777" w:rsidR="005E221B" w:rsidRPr="00404D5E" w:rsidRDefault="001D30E2" w:rsidP="001D30E2">
      <w:pPr>
        <w:rPr>
          <w:lang w:val="en-US"/>
        </w:rPr>
      </w:pPr>
      <w:r w:rsidRPr="00404D5E">
        <w:rPr>
          <w:lang w:val="en-US"/>
        </w:rPr>
        <w:t xml:space="preserve">Clark, David L. See Scientists. </w:t>
      </w:r>
    </w:p>
    <w:p w14:paraId="0510DB67" w14:textId="77777777" w:rsidR="005E221B" w:rsidRPr="00404D5E" w:rsidRDefault="005E221B" w:rsidP="005E221B">
      <w:pPr>
        <w:rPr>
          <w:lang w:val="en-US"/>
        </w:rPr>
      </w:pPr>
      <w:r w:rsidRPr="00404D5E">
        <w:rPr>
          <w:lang w:val="en-US"/>
        </w:rPr>
        <w:t>Clark, David Lee. See English historical scholarship 1950-</w:t>
      </w:r>
    </w:p>
    <w:p w14:paraId="72BDBD35" w14:textId="77777777" w:rsidR="00297BF4" w:rsidRPr="00404D5E" w:rsidRDefault="00297BF4" w:rsidP="00297BF4">
      <w:pPr>
        <w:rPr>
          <w:lang w:val="en-US"/>
        </w:rPr>
      </w:pPr>
      <w:r w:rsidRPr="00404D5E">
        <w:rPr>
          <w:lang w:val="en-US"/>
        </w:rPr>
        <w:t xml:space="preserve">Clark, David M. See English historical scholarship 1950- </w:t>
      </w:r>
    </w:p>
    <w:p w14:paraId="6FBD7D1E" w14:textId="64708FF0" w:rsidR="00BD1C9A" w:rsidRPr="00404D5E" w:rsidRDefault="00BD1C9A">
      <w:pPr>
        <w:rPr>
          <w:lang w:val="en-US"/>
        </w:rPr>
      </w:pPr>
      <w:r w:rsidRPr="00404D5E">
        <w:rPr>
          <w:lang w:val="en-US"/>
        </w:rPr>
        <w:t xml:space="preserve">Clark, David R. See English historical scholarship 1950- </w:t>
      </w:r>
    </w:p>
    <w:p w14:paraId="74107C55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Clark, Donald Lemen. See English historical scholarship 1900-1950.</w:t>
      </w:r>
    </w:p>
    <w:p w14:paraId="377EC03E" w14:textId="77777777" w:rsidR="00297BF4" w:rsidRPr="00404D5E" w:rsidRDefault="00297BF4">
      <w:pPr>
        <w:ind w:left="0" w:firstLine="0"/>
        <w:jc w:val="left"/>
        <w:rPr>
          <w:color w:val="000000"/>
          <w:lang w:val="en-US"/>
        </w:rPr>
      </w:pPr>
      <w:r w:rsidRPr="00404D5E">
        <w:rPr>
          <w:lang w:val="en-US"/>
        </w:rPr>
        <w:t xml:space="preserve">Clark, Eva Turner. See English historical scholarship 1900-1950 </w:t>
      </w:r>
    </w:p>
    <w:p w14:paraId="14A1CBA4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Clark, Eve V. See Linguists. </w:t>
      </w:r>
    </w:p>
    <w:p w14:paraId="1E0E0023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Clark, F. See English historical scholarship 1950-</w:t>
      </w:r>
    </w:p>
    <w:p w14:paraId="1A2802FA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Clark, Frances B. See English authors. </w:t>
      </w:r>
    </w:p>
    <w:p w14:paraId="0C06F682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Clark, G. See Scientists. </w:t>
      </w:r>
    </w:p>
    <w:p w14:paraId="022B89DC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Clark, G. (II) See English historical scholarship 1950-</w:t>
      </w:r>
    </w:p>
    <w:p w14:paraId="5B546BFA" w14:textId="77777777" w:rsidR="00297BF4" w:rsidRPr="00404D5E" w:rsidRDefault="00297B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404D5E">
        <w:rPr>
          <w:lang w:val="en-US"/>
        </w:rPr>
        <w:t xml:space="preserve">Clark, G. Kitson. See Historians. </w:t>
      </w:r>
    </w:p>
    <w:p w14:paraId="50BF325C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Clark, George N. See Historians.</w:t>
      </w:r>
    </w:p>
    <w:p w14:paraId="51FBCA6A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Clark, Gordon L. See English hermeneutics.</w:t>
      </w:r>
    </w:p>
    <w:p w14:paraId="439119ED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Clark, Graham. See Singers. </w:t>
      </w:r>
    </w:p>
    <w:p w14:paraId="309C75A3" w14:textId="77777777" w:rsidR="00297BF4" w:rsidRPr="00404D5E" w:rsidRDefault="00297BF4" w:rsidP="00297BF4">
      <w:pPr>
        <w:rPr>
          <w:lang w:val="en-US"/>
        </w:rPr>
      </w:pPr>
      <w:r w:rsidRPr="00404D5E">
        <w:rPr>
          <w:lang w:val="en-US"/>
        </w:rPr>
        <w:t xml:space="preserve">Clark, Gregory. See Scientists. </w:t>
      </w:r>
    </w:p>
    <w:p w14:paraId="7D59AE33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Clark, Harry H. See English historical scholarship 1900-1950. </w:t>
      </w:r>
    </w:p>
    <w:p w14:paraId="747CDF5F" w14:textId="77777777" w:rsidR="00297BF4" w:rsidRPr="00404D5E" w:rsidRDefault="00297BF4">
      <w:pPr>
        <w:ind w:right="10"/>
        <w:rPr>
          <w:lang w:val="en-US"/>
        </w:rPr>
      </w:pPr>
      <w:r w:rsidRPr="00404D5E">
        <w:rPr>
          <w:lang w:val="en-US"/>
        </w:rPr>
        <w:t xml:space="preserve">Clark, Herbert H. See Linguists. </w:t>
      </w:r>
    </w:p>
    <w:p w14:paraId="759241A9" w14:textId="77777777" w:rsidR="00297BF4" w:rsidRPr="00404D5E" w:rsidRDefault="00297BF4" w:rsidP="00297BF4">
      <w:pPr>
        <w:rPr>
          <w:lang w:val="en-US"/>
        </w:rPr>
      </w:pPr>
      <w:r w:rsidRPr="00163FC9">
        <w:rPr>
          <w:lang w:val="en-US"/>
        </w:rPr>
        <w:t>Clark, Hilary. See English psychoanalytic criticism.</w:t>
      </w:r>
    </w:p>
    <w:p w14:paraId="06EDDDDE" w14:textId="77777777" w:rsidR="00297BF4" w:rsidRPr="00404D5E" w:rsidRDefault="00297BF4">
      <w:pPr>
        <w:ind w:right="10"/>
        <w:rPr>
          <w:lang w:val="en-US"/>
        </w:rPr>
      </w:pPr>
      <w:r w:rsidRPr="00404D5E">
        <w:rPr>
          <w:lang w:val="en-US"/>
        </w:rPr>
        <w:t xml:space="preserve">Clark, Hugh R. See Historians. </w:t>
      </w:r>
    </w:p>
    <w:p w14:paraId="6E654FA8" w14:textId="77777777" w:rsidR="00297BF4" w:rsidRPr="00404D5E" w:rsidRDefault="00297BF4">
      <w:pPr>
        <w:ind w:right="10"/>
        <w:rPr>
          <w:lang w:val="en-US"/>
        </w:rPr>
      </w:pPr>
      <w:r w:rsidRPr="00404D5E">
        <w:rPr>
          <w:lang w:val="en-US"/>
        </w:rPr>
        <w:t xml:space="preserve">Clark, Ian. See Linguists. </w:t>
      </w:r>
    </w:p>
    <w:p w14:paraId="3FADE135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Clark, J. See French historical scholarship 1950-</w:t>
      </w:r>
    </w:p>
    <w:p w14:paraId="0CA58DCA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Clark, J. C.D. See Historians. </w:t>
      </w:r>
    </w:p>
    <w:p w14:paraId="463D4890" w14:textId="77777777" w:rsidR="00297BF4" w:rsidRPr="00404D5E" w:rsidRDefault="00297B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en-US"/>
        </w:rPr>
      </w:pPr>
      <w:r w:rsidRPr="00404D5E">
        <w:rPr>
          <w:lang w:val="en-US"/>
        </w:rPr>
        <w:t xml:space="preserve">Clark, J. L. See Linguists. </w:t>
      </w:r>
    </w:p>
    <w:p w14:paraId="38158F69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lastRenderedPageBreak/>
        <w:t>Clark, J. M. See English historical scholarship 1950-</w:t>
      </w:r>
    </w:p>
    <w:p w14:paraId="2E2B737B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Clark, J. W. See Linguists. </w:t>
      </w:r>
    </w:p>
    <w:p w14:paraId="53FA0256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Clark, James Freeman. See English historical scholarship 1800-1900. </w:t>
      </w:r>
    </w:p>
    <w:p w14:paraId="3938701D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Clark, John. See Linguists.</w:t>
      </w:r>
    </w:p>
    <w:p w14:paraId="122DD4D3" w14:textId="7D53E364" w:rsidR="00BB482E" w:rsidRPr="00404D5E" w:rsidRDefault="00BB482E">
      <w:pPr>
        <w:rPr>
          <w:lang w:val="en-US"/>
        </w:rPr>
      </w:pPr>
      <w:r w:rsidRPr="00404D5E">
        <w:rPr>
          <w:lang w:val="en-US"/>
        </w:rPr>
        <w:t xml:space="preserve">Clark, John P. See English historical scholarship 1950- </w:t>
      </w:r>
    </w:p>
    <w:p w14:paraId="4531DE54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Clark, John R. See English aesthetic criticism 1950- </w:t>
      </w:r>
    </w:p>
    <w:p w14:paraId="252B1588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Clark, Kate. See English feminist criticism. </w:t>
      </w:r>
    </w:p>
    <w:p w14:paraId="00E5D428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Clark, Katherina. See English post-structuralism.</w:t>
      </w:r>
    </w:p>
    <w:p w14:paraId="0C08BC87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Clark, Keith. See English historical scholarship 1950- </w:t>
      </w:r>
    </w:p>
    <w:p w14:paraId="46355126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Clark, Kenneth (Sir). See Art critics.</w:t>
      </w:r>
    </w:p>
    <w:p w14:paraId="0676F670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Clark, L. See Philosophers.</w:t>
      </w:r>
    </w:p>
    <w:p w14:paraId="1CD8D765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Clark, L. D. See English historical scholarship 1950-</w:t>
      </w:r>
    </w:p>
    <w:p w14:paraId="45CBF3B7" w14:textId="77777777" w:rsidR="00CE114D" w:rsidRPr="00404D5E" w:rsidRDefault="00CE114D">
      <w:pPr>
        <w:rPr>
          <w:lang w:val="en-US"/>
        </w:rPr>
      </w:pPr>
      <w:r w:rsidRPr="00404D5E">
        <w:rPr>
          <w:lang w:val="en-US"/>
        </w:rPr>
        <w:t xml:space="preserve">Clark, Larry. See Film directors. </w:t>
      </w:r>
    </w:p>
    <w:p w14:paraId="3C518BE5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Clark, Leslie F.  See Philosophers.</w:t>
      </w:r>
    </w:p>
    <w:p w14:paraId="1F70B6EC" w14:textId="77777777" w:rsidR="005648D1" w:rsidRPr="00404D5E" w:rsidRDefault="005648D1" w:rsidP="005648D1">
      <w:pPr>
        <w:rPr>
          <w:lang w:val="en-US"/>
        </w:rPr>
      </w:pPr>
      <w:r>
        <w:rPr>
          <w:color w:val="000000"/>
          <w:lang w:val="en-US"/>
        </w:rPr>
        <w:t xml:space="preserve">Clark, Linda. See Historians. </w:t>
      </w:r>
    </w:p>
    <w:p w14:paraId="42263056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Clark, Lorna J. See English historical scholarship 1950- </w:t>
      </w:r>
    </w:p>
    <w:p w14:paraId="4E191A59" w14:textId="77777777" w:rsidR="00297BF4" w:rsidRPr="00404D5E" w:rsidRDefault="00297BF4">
      <w:pPr>
        <w:ind w:right="10"/>
        <w:rPr>
          <w:lang w:val="en-US"/>
        </w:rPr>
      </w:pPr>
      <w:r w:rsidRPr="00404D5E">
        <w:rPr>
          <w:lang w:val="en-US"/>
        </w:rPr>
        <w:t xml:space="preserve">Clark, Lorraine. See English post-structuralism. </w:t>
      </w:r>
    </w:p>
    <w:p w14:paraId="3414B0A2" w14:textId="77777777" w:rsidR="00CF2A08" w:rsidRPr="00404D5E" w:rsidRDefault="00CF2A08">
      <w:pPr>
        <w:ind w:right="10"/>
        <w:rPr>
          <w:lang w:val="en-US"/>
        </w:rPr>
      </w:pPr>
      <w:r w:rsidRPr="00404D5E">
        <w:rPr>
          <w:lang w:val="en-US"/>
        </w:rPr>
        <w:t xml:space="preserve">Clark, M. C. See Cognitive scientists. </w:t>
      </w:r>
    </w:p>
    <w:p w14:paraId="18C90AB3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Clark, M. L. See English historical scholarship 1950-</w:t>
      </w:r>
    </w:p>
    <w:p w14:paraId="09535785" w14:textId="3807EE3D" w:rsidR="004C48F4" w:rsidRPr="00404D5E" w:rsidRDefault="004C48F4" w:rsidP="004C48F4">
      <w:pPr>
        <w:rPr>
          <w:lang w:val="en-US"/>
        </w:rPr>
      </w:pPr>
      <w:r w:rsidRPr="00404D5E">
        <w:rPr>
          <w:lang w:val="en-US"/>
        </w:rPr>
        <w:t xml:space="preserve">Clark, Mark A.  See Linguists. </w:t>
      </w:r>
    </w:p>
    <w:p w14:paraId="73AC3251" w14:textId="77777777" w:rsidR="00297BF4" w:rsidRPr="00404D5E" w:rsidRDefault="00297BF4" w:rsidP="00297BF4">
      <w:pPr>
        <w:rPr>
          <w:lang w:val="en-US"/>
        </w:rPr>
      </w:pPr>
      <w:r w:rsidRPr="00404D5E">
        <w:rPr>
          <w:lang w:val="en-US"/>
        </w:rPr>
        <w:t xml:space="preserve">Clark, Mary E. See Philosophers. </w:t>
      </w:r>
    </w:p>
    <w:p w14:paraId="30133D98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Clark, Mary Higgins. See English authors.</w:t>
      </w:r>
    </w:p>
    <w:p w14:paraId="6D2EC6E9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Clark, Matthew. See English stylistics. </w:t>
      </w:r>
    </w:p>
    <w:p w14:paraId="3691B88E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Clark, Michael P. See English aesthetic criticism 1950-</w:t>
      </w:r>
    </w:p>
    <w:p w14:paraId="0F61E63F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Clark, Miriam Marty. See English structuralism. </w:t>
      </w:r>
    </w:p>
    <w:p w14:paraId="39CABD61" w14:textId="77777777" w:rsidR="003E6C5F" w:rsidRPr="00404D5E" w:rsidRDefault="003E6C5F" w:rsidP="003E6C5F">
      <w:pPr>
        <w:rPr>
          <w:lang w:val="en-US"/>
        </w:rPr>
      </w:pPr>
      <w:r w:rsidRPr="00404D5E">
        <w:rPr>
          <w:lang w:val="en-US"/>
        </w:rPr>
        <w:t xml:space="preserve">Clark, Nick. See English reviewers 1950- </w:t>
      </w:r>
    </w:p>
    <w:p w14:paraId="31CFF873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Clark, Peter. See Historians. </w:t>
      </w:r>
    </w:p>
    <w:p w14:paraId="127B0ED3" w14:textId="77777777" w:rsidR="00297BF4" w:rsidRPr="00404D5E" w:rsidRDefault="00297BF4">
      <w:pPr>
        <w:tabs>
          <w:tab w:val="left" w:pos="8220"/>
        </w:tabs>
        <w:rPr>
          <w:lang w:val="en-US"/>
        </w:rPr>
      </w:pPr>
      <w:r w:rsidRPr="00404D5E">
        <w:rPr>
          <w:lang w:val="en-US"/>
        </w:rPr>
        <w:t xml:space="preserve">Clark, P. Odell. See English historical scholarship 1950- </w:t>
      </w:r>
    </w:p>
    <w:p w14:paraId="15F46D3A" w14:textId="77777777" w:rsidR="002B180A" w:rsidRPr="00404D5E" w:rsidRDefault="002B180A">
      <w:pPr>
        <w:tabs>
          <w:tab w:val="left" w:pos="8220"/>
        </w:tabs>
        <w:rPr>
          <w:lang w:val="en-US"/>
        </w:rPr>
      </w:pPr>
      <w:r w:rsidRPr="00404D5E">
        <w:rPr>
          <w:lang w:val="en-US"/>
        </w:rPr>
        <w:t xml:space="preserve">Clark, Philip. See Philosophers. </w:t>
      </w:r>
    </w:p>
    <w:p w14:paraId="5D0F02DD" w14:textId="77777777" w:rsidR="00297BF4" w:rsidRPr="00404D5E" w:rsidRDefault="00297BF4">
      <w:pPr>
        <w:tabs>
          <w:tab w:val="left" w:pos="8220"/>
        </w:tabs>
        <w:rPr>
          <w:lang w:val="en-US"/>
        </w:rPr>
      </w:pPr>
      <w:r w:rsidRPr="00404D5E">
        <w:rPr>
          <w:lang w:val="en-US"/>
        </w:rPr>
        <w:t xml:space="preserve">Clark, R. See Scientists. </w:t>
      </w:r>
    </w:p>
    <w:p w14:paraId="23EDCC5A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Clark, Robert. See English post-structuralism.</w:t>
      </w:r>
    </w:p>
    <w:p w14:paraId="74C55A08" w14:textId="77777777" w:rsidR="00030F98" w:rsidRPr="00404D5E" w:rsidRDefault="00030F98">
      <w:pPr>
        <w:rPr>
          <w:lang w:val="en-US"/>
        </w:rPr>
      </w:pPr>
      <w:r w:rsidRPr="00404D5E">
        <w:rPr>
          <w:lang w:val="en-US"/>
        </w:rPr>
        <w:t>Clark, Robert. See Photographers.</w:t>
      </w:r>
    </w:p>
    <w:p w14:paraId="521BCDBB" w14:textId="77777777" w:rsidR="00297BF4" w:rsidRPr="00404D5E" w:rsidRDefault="00297BF4" w:rsidP="00297BF4">
      <w:pPr>
        <w:rPr>
          <w:lang w:val="en-US"/>
        </w:rPr>
      </w:pPr>
      <w:r w:rsidRPr="00404D5E">
        <w:rPr>
          <w:lang w:val="en-US"/>
        </w:rPr>
        <w:t xml:space="preserve">Clark, Ronald W. See English historical scholarship 1950- </w:t>
      </w:r>
    </w:p>
    <w:p w14:paraId="18F5AB3B" w14:textId="5BEAC566" w:rsidR="00BD1C9A" w:rsidRPr="00404D5E" w:rsidRDefault="00BD1C9A" w:rsidP="00297BF4">
      <w:pPr>
        <w:rPr>
          <w:lang w:val="en-US"/>
        </w:rPr>
      </w:pPr>
      <w:r w:rsidRPr="00404D5E">
        <w:rPr>
          <w:lang w:val="en-US"/>
        </w:rPr>
        <w:t xml:space="preserve">Clark, Rosalind E. See English historical scholarship 1950- </w:t>
      </w:r>
    </w:p>
    <w:p w14:paraId="0FB05D46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Clark, Ross. See Linguists. </w:t>
      </w:r>
    </w:p>
    <w:p w14:paraId="7BF6EDD7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Clark, Ruth. See English historical scholarship 1900-1950. </w:t>
      </w:r>
    </w:p>
    <w:p w14:paraId="4B0F3FC6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Clark, Sandra. See English feminist criticism.</w:t>
      </w:r>
    </w:p>
    <w:p w14:paraId="230E73B6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Clark, Septima. See Philosophers.  </w:t>
      </w:r>
    </w:p>
    <w:p w14:paraId="7C79CC5A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Clark, Sonny. See Musicians. </w:t>
      </w:r>
    </w:p>
    <w:p w14:paraId="67A1A496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Clark, Stella T. See Spanish aesthetic criticism 1950- </w:t>
      </w:r>
    </w:p>
    <w:p w14:paraId="3F33ED21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Clark, Stephen H.  See English post-structuralism.</w:t>
      </w:r>
    </w:p>
    <w:p w14:paraId="461CCE46" w14:textId="77777777" w:rsidR="00297BF4" w:rsidRPr="00404D5E" w:rsidRDefault="00297BF4" w:rsidP="00297BF4">
      <w:pPr>
        <w:rPr>
          <w:lang w:val="en-US"/>
        </w:rPr>
      </w:pPr>
      <w:r w:rsidRPr="00404D5E">
        <w:rPr>
          <w:lang w:val="en-US"/>
        </w:rPr>
        <w:t xml:space="preserve">Clark, Stephen R. See English historical scholarship 1950- </w:t>
      </w:r>
    </w:p>
    <w:p w14:paraId="5A22319D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Clark, Stephen R. L. See Philosophers. </w:t>
      </w:r>
    </w:p>
    <w:p w14:paraId="6CD63A3C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lastRenderedPageBreak/>
        <w:t>Clark, Steve. See English post-structuralism.</w:t>
      </w:r>
    </w:p>
    <w:p w14:paraId="718506B5" w14:textId="77777777" w:rsidR="00297BF4" w:rsidRPr="00404D5E" w:rsidRDefault="00297BF4">
      <w:pPr>
        <w:ind w:right="10"/>
        <w:rPr>
          <w:lang w:val="en-US"/>
        </w:rPr>
      </w:pPr>
      <w:r w:rsidRPr="00404D5E">
        <w:rPr>
          <w:lang w:val="en-US"/>
        </w:rPr>
        <w:t xml:space="preserve">Clark, Stuart. See English historical scholarship 1950- </w:t>
      </w:r>
    </w:p>
    <w:p w14:paraId="175F31C9" w14:textId="77777777" w:rsidR="00297BF4" w:rsidRPr="00404D5E" w:rsidRDefault="00297BF4">
      <w:pPr>
        <w:tabs>
          <w:tab w:val="left" w:pos="8220"/>
        </w:tabs>
        <w:rPr>
          <w:lang w:val="en-US"/>
        </w:rPr>
      </w:pPr>
      <w:r w:rsidRPr="00404D5E">
        <w:rPr>
          <w:lang w:val="en-US"/>
        </w:rPr>
        <w:t xml:space="preserve">Clark, T. H. See Scientists. </w:t>
      </w:r>
    </w:p>
    <w:p w14:paraId="3A05B261" w14:textId="77777777" w:rsidR="00297BF4" w:rsidRPr="00404D5E" w:rsidRDefault="00297BF4">
      <w:pPr>
        <w:tabs>
          <w:tab w:val="left" w:pos="8220"/>
        </w:tabs>
        <w:rPr>
          <w:lang w:val="en-US"/>
        </w:rPr>
      </w:pPr>
      <w:r w:rsidRPr="00404D5E">
        <w:rPr>
          <w:lang w:val="en-US"/>
        </w:rPr>
        <w:t xml:space="preserve">Clark, Terry Nichols. See English historical scholarship 1950- </w:t>
      </w:r>
    </w:p>
    <w:p w14:paraId="0798FC39" w14:textId="77777777" w:rsidR="00297BF4" w:rsidRPr="00404D5E" w:rsidRDefault="00297BF4">
      <w:pPr>
        <w:tabs>
          <w:tab w:val="left" w:pos="8220"/>
        </w:tabs>
        <w:rPr>
          <w:lang w:val="en-US"/>
        </w:rPr>
      </w:pPr>
      <w:r w:rsidRPr="00404D5E">
        <w:rPr>
          <w:lang w:val="en-US"/>
        </w:rPr>
        <w:t xml:space="preserve">Clark, Thekla. See English historical scholarship 1950- </w:t>
      </w:r>
    </w:p>
    <w:p w14:paraId="1310C70A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Clark, Thena. See English historical scholarship 1950-</w:t>
      </w:r>
    </w:p>
    <w:p w14:paraId="05B0842E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Clark, Thomas A.  See English Authors. </w:t>
      </w:r>
    </w:p>
    <w:p w14:paraId="5FCB9F5E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Clark, Thomas B. See Philosophers.</w:t>
      </w:r>
    </w:p>
    <w:p w14:paraId="21ADBE01" w14:textId="77777777" w:rsidR="00297BF4" w:rsidRPr="00404D5E" w:rsidRDefault="00297BF4">
      <w:pPr>
        <w:ind w:right="10"/>
        <w:rPr>
          <w:lang w:val="en-US"/>
        </w:rPr>
      </w:pPr>
      <w:r w:rsidRPr="00404D5E">
        <w:rPr>
          <w:lang w:val="en-US"/>
        </w:rPr>
        <w:t xml:space="preserve">Clark, Timothy. See English post-structuralism. </w:t>
      </w:r>
    </w:p>
    <w:p w14:paraId="215EF293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Clark, Urszula. See English feminist criticism. </w:t>
      </w:r>
    </w:p>
    <w:p w14:paraId="528CAC72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Clark, VèVè A. See English feminist criticism.</w:t>
      </w:r>
    </w:p>
    <w:p w14:paraId="79C07058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Clark, V. L. Plano. See Linguists.  </w:t>
      </w:r>
    </w:p>
    <w:p w14:paraId="66A2E57D" w14:textId="77777777" w:rsidR="00297BF4" w:rsidRPr="00404D5E" w:rsidRDefault="00297BF4">
      <w:pPr>
        <w:ind w:right="10"/>
        <w:rPr>
          <w:lang w:val="en-US"/>
        </w:rPr>
      </w:pPr>
      <w:r w:rsidRPr="00404D5E">
        <w:rPr>
          <w:lang w:val="en-US"/>
        </w:rPr>
        <w:t xml:space="preserve">Clark, Virginia P. See Linguists. </w:t>
      </w:r>
    </w:p>
    <w:p w14:paraId="124AE0A1" w14:textId="77777777" w:rsidR="00297BF4" w:rsidRPr="00404D5E" w:rsidRDefault="00297BF4" w:rsidP="00297BF4">
      <w:pPr>
        <w:rPr>
          <w:lang w:val="en-US"/>
        </w:rPr>
      </w:pPr>
      <w:r w:rsidRPr="00404D5E">
        <w:rPr>
          <w:lang w:val="en-US"/>
        </w:rPr>
        <w:t xml:space="preserve">Clark, W. </w:t>
      </w:r>
      <w:r w:rsidRPr="00404D5E">
        <w:rPr>
          <w:rStyle w:val="nfasis"/>
          <w:rFonts w:eastAsia="Times New Roman"/>
          <w:i w:val="0"/>
          <w:iCs w:val="0"/>
          <w:lang w:val="en-US"/>
        </w:rPr>
        <w:t xml:space="preserve">See Philosophers. </w:t>
      </w:r>
    </w:p>
    <w:p w14:paraId="5D982966" w14:textId="77777777" w:rsidR="00297BF4" w:rsidRPr="00404D5E" w:rsidRDefault="00297BF4" w:rsidP="00297BF4">
      <w:pPr>
        <w:rPr>
          <w:lang w:val="en-US"/>
        </w:rPr>
      </w:pPr>
      <w:r w:rsidRPr="00404D5E">
        <w:rPr>
          <w:lang w:val="en-US"/>
        </w:rPr>
        <w:t xml:space="preserve">Clark, W. E. LeGros. See Scientists. </w:t>
      </w:r>
    </w:p>
    <w:p w14:paraId="31790EA3" w14:textId="77777777" w:rsidR="008D1097" w:rsidRPr="00404D5E" w:rsidRDefault="008D1097" w:rsidP="008D1097">
      <w:pPr>
        <w:ind w:left="709" w:hanging="709"/>
        <w:rPr>
          <w:lang w:val="en-US" w:eastAsia="en-US"/>
        </w:rPr>
      </w:pPr>
      <w:r w:rsidRPr="00404D5E">
        <w:rPr>
          <w:lang w:val="en-US" w:eastAsia="en-US"/>
        </w:rPr>
        <w:t xml:space="preserve">Clark, William Bedford. See English historical scholarship 1950- </w:t>
      </w:r>
    </w:p>
    <w:p w14:paraId="0C33623A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Clark, William George. See English historical scholarship 1800-1900. </w:t>
      </w:r>
    </w:p>
    <w:p w14:paraId="2A4C0AD6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Clark, William R. See Philosophers. </w:t>
      </w:r>
    </w:p>
    <w:p w14:paraId="42487D52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Clark, William S. See English historical scholarship 1900-1950.</w:t>
      </w:r>
    </w:p>
    <w:p w14:paraId="0C12FAFA" w14:textId="4F32EFDB" w:rsidR="00A479E9" w:rsidRDefault="00A479E9">
      <w:pPr>
        <w:rPr>
          <w:lang w:val="en-US"/>
        </w:rPr>
      </w:pPr>
      <w:r w:rsidRPr="00404D5E">
        <w:rPr>
          <w:lang w:val="en-US"/>
        </w:rPr>
        <w:t>Clark, Wilma. See Linguists.</w:t>
      </w:r>
    </w:p>
    <w:p w14:paraId="2F2D4733" w14:textId="3FEB7848" w:rsidR="00556FB5" w:rsidRPr="00404D5E" w:rsidRDefault="00556FB5">
      <w:pPr>
        <w:rPr>
          <w:lang w:val="en-US"/>
        </w:rPr>
      </w:pPr>
      <w:r>
        <w:rPr>
          <w:lang w:val="en-US"/>
        </w:rPr>
        <w:t xml:space="preserve">Clarke, Anthony H. See English historical scholarship 1950- </w:t>
      </w:r>
    </w:p>
    <w:p w14:paraId="71FC9ADD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Clarke, Arthur C. See English Authors. </w:t>
      </w:r>
    </w:p>
    <w:p w14:paraId="02CDF598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Clarke, Austin. See English Authors. </w:t>
      </w:r>
    </w:p>
    <w:p w14:paraId="32536B83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Clarke, B. See Scientists.</w:t>
      </w:r>
    </w:p>
    <w:p w14:paraId="3AC5DE73" w14:textId="52DF8C8F" w:rsidR="00F340C2" w:rsidRDefault="00F340C2" w:rsidP="00F340C2">
      <w:pPr>
        <w:rPr>
          <w:rFonts w:cs="Times"/>
          <w:sz w:val="24"/>
          <w:szCs w:val="24"/>
          <w:lang w:val="en-US" w:eastAsia="en-US"/>
        </w:rPr>
      </w:pPr>
      <w:r>
        <w:rPr>
          <w:lang w:val="en-US" w:eastAsia="en-US"/>
        </w:rPr>
        <w:t>Clarke, Bruce. See Cognitive scientists.</w:t>
      </w:r>
    </w:p>
    <w:p w14:paraId="45504946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Clarke, Bryn. See Scientists. </w:t>
      </w:r>
    </w:p>
    <w:p w14:paraId="3417D441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Clarke, Christina. See Singers.</w:t>
      </w:r>
    </w:p>
    <w:p w14:paraId="11368294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Clarke, Colin. See English historical scholarship 1950- </w:t>
      </w:r>
    </w:p>
    <w:p w14:paraId="733C2DBF" w14:textId="77777777" w:rsidR="00C07CCA" w:rsidRPr="00404D5E" w:rsidRDefault="00C07CCA" w:rsidP="00C07CCA">
      <w:pPr>
        <w:rPr>
          <w:lang w:val="en-US"/>
        </w:rPr>
      </w:pPr>
      <w:r w:rsidRPr="00404D5E">
        <w:rPr>
          <w:lang w:val="en-US"/>
        </w:rPr>
        <w:t>Clarke, Cowden. See English historical scholarship 1800-1900.</w:t>
      </w:r>
    </w:p>
    <w:p w14:paraId="66B3EB40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Clarke, D. See Linguists. </w:t>
      </w:r>
    </w:p>
    <w:p w14:paraId="1F54E1A0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Clarke, Danielle. See English feminist criticism. </w:t>
      </w:r>
    </w:p>
    <w:p w14:paraId="166075C5" w14:textId="77777777" w:rsidR="00297BF4" w:rsidRPr="00404D5E" w:rsidRDefault="00297BF4">
      <w:pPr>
        <w:tabs>
          <w:tab w:val="left" w:pos="8220"/>
        </w:tabs>
        <w:rPr>
          <w:lang w:val="en-US"/>
        </w:rPr>
      </w:pPr>
      <w:r w:rsidRPr="00404D5E">
        <w:rPr>
          <w:lang w:val="en-US"/>
        </w:rPr>
        <w:t xml:space="preserve">Clarke, Desmond. See Philosophers. </w:t>
      </w:r>
    </w:p>
    <w:p w14:paraId="0D92B45A" w14:textId="14184D81" w:rsidR="00297BF4" w:rsidRDefault="00297BF4">
      <w:pPr>
        <w:rPr>
          <w:lang w:val="en-US"/>
        </w:rPr>
      </w:pPr>
      <w:r w:rsidRPr="00404D5E">
        <w:rPr>
          <w:lang w:val="en-US"/>
        </w:rPr>
        <w:t xml:space="preserve">Clarke, Edward. See English historical scholarship 1900-1950. </w:t>
      </w:r>
    </w:p>
    <w:p w14:paraId="03620131" w14:textId="5F1E2896" w:rsidR="00953DF5" w:rsidRPr="00404D5E" w:rsidRDefault="00953DF5">
      <w:pPr>
        <w:rPr>
          <w:lang w:val="en-US"/>
        </w:rPr>
      </w:pPr>
      <w:r>
        <w:rPr>
          <w:lang w:val="en-US"/>
        </w:rPr>
        <w:t xml:space="preserve">Clarke, Esther. See Linguists. </w:t>
      </w:r>
    </w:p>
    <w:p w14:paraId="501D937F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Clarke, G. N. See English historical scholarship 1900-1950.</w:t>
      </w:r>
    </w:p>
    <w:p w14:paraId="19B04ED3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Clarke, George Elliott. See Minority criticism. </w:t>
      </w:r>
    </w:p>
    <w:p w14:paraId="1BCCA668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Clarke, Georgia. See Art critics. </w:t>
      </w:r>
    </w:p>
    <w:p w14:paraId="1518AEA3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Clarke, Gerald. See English historical scholarship 1950-</w:t>
      </w:r>
    </w:p>
    <w:p w14:paraId="6EF0684C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Clarke, Graham. See Art critics. </w:t>
      </w:r>
    </w:p>
    <w:p w14:paraId="17DE1795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Clarke, Howard W. See English historical scholarship 1950- </w:t>
      </w:r>
    </w:p>
    <w:p w14:paraId="3E3B7F3A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Clarke, I. F. See English historical scholarship 1950-</w:t>
      </w:r>
    </w:p>
    <w:p w14:paraId="0B8CB495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Clarke, Isabel C. See English historical scholarship 1900-1950.</w:t>
      </w:r>
    </w:p>
    <w:p w14:paraId="2FF869CF" w14:textId="77777777" w:rsidR="00C07CCA" w:rsidRPr="00404D5E" w:rsidRDefault="00C07CCA">
      <w:pPr>
        <w:rPr>
          <w:lang w:val="en-US"/>
        </w:rPr>
      </w:pPr>
      <w:r w:rsidRPr="00404D5E">
        <w:rPr>
          <w:lang w:val="en-US"/>
        </w:rPr>
        <w:t xml:space="preserve">Clarke, Isabelle. See Film directors. </w:t>
      </w:r>
    </w:p>
    <w:p w14:paraId="67FFEE15" w14:textId="77777777" w:rsidR="00297BF4" w:rsidRPr="00404D5E" w:rsidRDefault="00297BF4">
      <w:pPr>
        <w:rPr>
          <w:color w:val="000000"/>
          <w:lang w:val="en-US"/>
        </w:rPr>
      </w:pPr>
      <w:r w:rsidRPr="00404D5E">
        <w:rPr>
          <w:color w:val="000000"/>
          <w:lang w:val="en-US"/>
        </w:rPr>
        <w:lastRenderedPageBreak/>
        <w:t xml:space="preserve">Clarke, Jay A. See Art critics. </w:t>
      </w:r>
    </w:p>
    <w:p w14:paraId="605D8B32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Clarke, Jennifer Ward. See Musicians. </w:t>
      </w:r>
    </w:p>
    <w:p w14:paraId="7FB1E8C2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Clarke, John. See English authors. </w:t>
      </w:r>
    </w:p>
    <w:p w14:paraId="673B5462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Clarke, John (Dr.). See English authors.</w:t>
      </w:r>
    </w:p>
    <w:p w14:paraId="6A2121D2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Clarke, John Henrik. See English historical scholarship 1950-</w:t>
      </w:r>
    </w:p>
    <w:p w14:paraId="141B568D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Clarke, Kenny. See Musicians.</w:t>
      </w:r>
    </w:p>
    <w:p w14:paraId="77D409DB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Clarke, Larissa Ryazanova. See Linguists. </w:t>
      </w:r>
    </w:p>
    <w:p w14:paraId="1C8AFDF6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Clarke, Lindsay.  See English Authors. </w:t>
      </w:r>
    </w:p>
    <w:p w14:paraId="1B3D9352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Clarke, M. A. See Linguists. </w:t>
      </w:r>
    </w:p>
    <w:p w14:paraId="2449792C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Clarke, Marcus. See English authors. </w:t>
      </w:r>
    </w:p>
    <w:p w14:paraId="31BA524B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Clarke, Mary Cowden. See English historical scholarship 1800-1900.</w:t>
      </w:r>
    </w:p>
    <w:p w14:paraId="53F3E1C2" w14:textId="77777777" w:rsidR="00297BF4" w:rsidRPr="00404D5E" w:rsidRDefault="00297BF4" w:rsidP="00297BF4">
      <w:pPr>
        <w:rPr>
          <w:szCs w:val="24"/>
          <w:lang w:val="en-US"/>
        </w:rPr>
      </w:pPr>
      <w:r w:rsidRPr="00404D5E">
        <w:rPr>
          <w:szCs w:val="24"/>
          <w:lang w:val="en-US"/>
        </w:rPr>
        <w:t xml:space="preserve">Clarke, Michael. See Scientists. </w:t>
      </w:r>
    </w:p>
    <w:p w14:paraId="4E28B980" w14:textId="77777777" w:rsidR="00297BF4" w:rsidRPr="00404D5E" w:rsidRDefault="00297BF4" w:rsidP="00297BF4">
      <w:pPr>
        <w:rPr>
          <w:lang w:val="en-US"/>
        </w:rPr>
      </w:pPr>
      <w:r w:rsidRPr="00404D5E">
        <w:rPr>
          <w:lang w:val="en-US"/>
        </w:rPr>
        <w:t xml:space="preserve">Clarke, Michael M. See English historical scholarship 1950- </w:t>
      </w:r>
    </w:p>
    <w:p w14:paraId="0B613E2B" w14:textId="77777777" w:rsidR="00924D0A" w:rsidRPr="00404D5E" w:rsidRDefault="00297BF4">
      <w:pPr>
        <w:rPr>
          <w:lang w:val="en-US"/>
        </w:rPr>
      </w:pPr>
      <w:r w:rsidRPr="00404D5E">
        <w:rPr>
          <w:lang w:val="en-US"/>
        </w:rPr>
        <w:t>Clarke, N. See Linguists.</w:t>
      </w:r>
    </w:p>
    <w:p w14:paraId="2C9AA2DB" w14:textId="77777777" w:rsidR="00297BF4" w:rsidRPr="00404D5E" w:rsidRDefault="00924D0A">
      <w:pPr>
        <w:rPr>
          <w:lang w:val="en-US"/>
        </w:rPr>
      </w:pPr>
      <w:r w:rsidRPr="00404D5E">
        <w:rPr>
          <w:lang w:val="en-US"/>
        </w:rPr>
        <w:t xml:space="preserve">Clarke, Peter. See Philosophers. </w:t>
      </w:r>
      <w:r w:rsidR="00297BF4" w:rsidRPr="00404D5E">
        <w:rPr>
          <w:lang w:val="en-US"/>
        </w:rPr>
        <w:t xml:space="preserve"> </w:t>
      </w:r>
    </w:p>
    <w:p w14:paraId="43667DFB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Clarke, Richard L. W. See English historical scholarship 1950-  </w:t>
      </w:r>
    </w:p>
    <w:p w14:paraId="4DFBD887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Clarke, Robert. See Philosophers. </w:t>
      </w:r>
    </w:p>
    <w:p w14:paraId="51AEA4C9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Clarke, S.  See English Marxist criticism.</w:t>
      </w:r>
    </w:p>
    <w:p w14:paraId="33F48285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Clarke, Samuel. See English authors.</w:t>
      </w:r>
    </w:p>
    <w:p w14:paraId="5F00E007" w14:textId="33E88395" w:rsidR="00CF3E98" w:rsidRDefault="00CF3E98" w:rsidP="00CF3E98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Clarke, Seán. See Journalists. </w:t>
      </w:r>
    </w:p>
    <w:p w14:paraId="463FF771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Clarke, Sandra. See Linguists. </w:t>
      </w:r>
    </w:p>
    <w:p w14:paraId="3366AEAF" w14:textId="368706FA" w:rsidR="008462AA" w:rsidRPr="00404D5E" w:rsidRDefault="008462AA">
      <w:pPr>
        <w:rPr>
          <w:lang w:val="en-US"/>
        </w:rPr>
      </w:pPr>
      <w:r w:rsidRPr="00404D5E">
        <w:rPr>
          <w:lang w:val="en-US"/>
        </w:rPr>
        <w:t xml:space="preserve">Clarke, Stephen. See Musicians. </w:t>
      </w:r>
    </w:p>
    <w:p w14:paraId="1F047CB3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Clarke, Susanna. See English authors.  </w:t>
      </w:r>
    </w:p>
    <w:p w14:paraId="0A309FEB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Clarke, T. E. S. See English historical scholarship 1900-1950.</w:t>
      </w:r>
    </w:p>
    <w:p w14:paraId="0673B964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Clarke, Thomas J. See Irish history. 20th century. 1916 rising.</w:t>
      </w:r>
    </w:p>
    <w:p w14:paraId="209BDB97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Clarke, W. See English authors. </w:t>
      </w:r>
    </w:p>
    <w:p w14:paraId="1643F46B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Clarke, W. (II). See Philosophers.</w:t>
      </w:r>
    </w:p>
    <w:p w14:paraId="48046810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Clarke, William. See English historical scholarship 1950- </w:t>
      </w:r>
    </w:p>
    <w:p w14:paraId="6C191AAE" w14:textId="77777777" w:rsidR="00F407C1" w:rsidRPr="00404D5E" w:rsidRDefault="00F407C1" w:rsidP="00F407C1">
      <w:pPr>
        <w:rPr>
          <w:lang w:val="en-US"/>
        </w:rPr>
      </w:pPr>
      <w:r w:rsidRPr="00404D5E">
        <w:rPr>
          <w:lang w:val="en-US"/>
        </w:rPr>
        <w:t xml:space="preserve">Clarkin, Patrick F. See Scientists. </w:t>
      </w:r>
    </w:p>
    <w:p w14:paraId="1A21827E" w14:textId="77777777" w:rsidR="00297BF4" w:rsidRPr="00404D5E" w:rsidRDefault="00297BF4">
      <w:pPr>
        <w:ind w:right="10"/>
        <w:rPr>
          <w:lang w:val="en-US"/>
        </w:rPr>
      </w:pPr>
      <w:r w:rsidRPr="00404D5E">
        <w:rPr>
          <w:lang w:val="en-US"/>
        </w:rPr>
        <w:t xml:space="preserve">Clarkson, Helen. See English authors. </w:t>
      </w:r>
    </w:p>
    <w:p w14:paraId="1297EA3A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Clarkson, Thomas. See English historical scholarship to 1800. </w:t>
      </w:r>
    </w:p>
    <w:p w14:paraId="69016D5D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Claros, Bernardo. See Journalists. </w:t>
      </w:r>
    </w:p>
    <w:p w14:paraId="76CD6EC2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Clary, Julian. See English authors. </w:t>
      </w:r>
    </w:p>
    <w:p w14:paraId="421F10D9" w14:textId="77777777" w:rsidR="00297BF4" w:rsidRPr="00404D5E" w:rsidRDefault="00297BF4" w:rsidP="00297BF4">
      <w:pPr>
        <w:rPr>
          <w:lang w:val="en-US"/>
        </w:rPr>
      </w:pPr>
      <w:r w:rsidRPr="00404D5E">
        <w:rPr>
          <w:lang w:val="en-US"/>
        </w:rPr>
        <w:t xml:space="preserve">Clasen, Mathias. See Evolutionary theorists. </w:t>
      </w:r>
    </w:p>
    <w:p w14:paraId="3CD61EC9" w14:textId="77777777" w:rsidR="00297BF4" w:rsidRPr="00404D5E" w:rsidRDefault="00297BF4">
      <w:pPr>
        <w:pStyle w:val="BodyText21"/>
        <w:rPr>
          <w:i w:val="0"/>
          <w:lang w:val="en-US"/>
        </w:rPr>
      </w:pPr>
      <w:r w:rsidRPr="00404D5E">
        <w:rPr>
          <w:i w:val="0"/>
          <w:lang w:val="en-US"/>
        </w:rPr>
        <w:t xml:space="preserve">Clason, W. E. See Linguists. </w:t>
      </w:r>
    </w:p>
    <w:p w14:paraId="02D66B31" w14:textId="7C794AD0" w:rsidR="005D257B" w:rsidRDefault="005D257B" w:rsidP="005D257B">
      <w:pPr>
        <w:rPr>
          <w:lang w:val="en-US"/>
        </w:rPr>
      </w:pPr>
      <w:r w:rsidRPr="000F7D79">
        <w:rPr>
          <w:lang w:val="en-US"/>
        </w:rPr>
        <w:t xml:space="preserve">Class, Monika. </w:t>
      </w:r>
      <w:r>
        <w:rPr>
          <w:lang w:val="en-US"/>
        </w:rPr>
        <w:t>See English humanist criticism 2000-</w:t>
      </w:r>
    </w:p>
    <w:p w14:paraId="7D67E992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Classe, Olive. See English stylistics. </w:t>
      </w:r>
    </w:p>
    <w:p w14:paraId="413252B5" w14:textId="5A54962F" w:rsidR="009145E7" w:rsidRPr="009145E7" w:rsidRDefault="009145E7" w:rsidP="009145E7">
      <w:pPr>
        <w:rPr>
          <w:szCs w:val="28"/>
          <w:lang w:val="en-US"/>
        </w:rPr>
      </w:pPr>
      <w:r w:rsidRPr="00EA5915">
        <w:rPr>
          <w:szCs w:val="28"/>
          <w:lang w:val="en-US"/>
        </w:rPr>
        <w:t>Classen, J. Bart.</w:t>
      </w:r>
      <w:r>
        <w:rPr>
          <w:szCs w:val="28"/>
          <w:lang w:val="en-US"/>
        </w:rPr>
        <w:t xml:space="preserve"> See Scientists. </w:t>
      </w:r>
    </w:p>
    <w:p w14:paraId="16787D1A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Clastres, Pierre. See French historical scholarship 1950-</w:t>
      </w:r>
    </w:p>
    <w:p w14:paraId="27641A0D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Clastres, Pierre. See Philosophers.</w:t>
      </w:r>
    </w:p>
    <w:p w14:paraId="464822C3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Clauberg, John. See Philosophers. </w:t>
      </w:r>
    </w:p>
    <w:p w14:paraId="0DF2360B" w14:textId="0057EF99" w:rsidR="00991EFA" w:rsidRPr="00F907AE" w:rsidRDefault="00991EFA" w:rsidP="00991EFA">
      <w:pPr>
        <w:tabs>
          <w:tab w:val="left" w:pos="7627"/>
        </w:tabs>
        <w:rPr>
          <w:szCs w:val="28"/>
          <w:lang w:val="fr-FR"/>
        </w:rPr>
      </w:pPr>
      <w:r w:rsidRPr="00F907AE">
        <w:rPr>
          <w:szCs w:val="28"/>
          <w:lang w:val="fr-FR"/>
        </w:rPr>
        <w:t>Claude II de Lorraine, Duc d'Aumale</w:t>
      </w:r>
      <w:r>
        <w:rPr>
          <w:szCs w:val="28"/>
          <w:lang w:val="fr-FR"/>
        </w:rPr>
        <w:t>. See People. C people.</w:t>
      </w:r>
    </w:p>
    <w:p w14:paraId="586A7BF7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Claude de Bronseval. See French authors.</w:t>
      </w:r>
    </w:p>
    <w:p w14:paraId="08228681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lastRenderedPageBreak/>
        <w:t>Claudel, Paul. See French authors.</w:t>
      </w:r>
    </w:p>
    <w:p w14:paraId="2F8EB930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Claudel, Philippe. See French authors. </w:t>
      </w:r>
    </w:p>
    <w:p w14:paraId="1163345E" w14:textId="77777777" w:rsidR="00631CCA" w:rsidRPr="00404D5E" w:rsidRDefault="00631CCA">
      <w:pPr>
        <w:rPr>
          <w:lang w:val="en-US"/>
        </w:rPr>
      </w:pPr>
      <w:r w:rsidRPr="00404D5E">
        <w:rPr>
          <w:lang w:val="en-US"/>
        </w:rPr>
        <w:t xml:space="preserve">Claudi, Ulrike. See Linguists. </w:t>
      </w:r>
    </w:p>
    <w:p w14:paraId="25DCAA08" w14:textId="77777777" w:rsidR="00297BF4" w:rsidRDefault="00297BF4">
      <w:pPr>
        <w:rPr>
          <w:lang w:val="en-US"/>
        </w:rPr>
      </w:pPr>
      <w:r w:rsidRPr="00404D5E">
        <w:rPr>
          <w:lang w:val="en-US"/>
        </w:rPr>
        <w:t>Claudianus. See Latin authors.</w:t>
      </w:r>
    </w:p>
    <w:p w14:paraId="5965F8C5" w14:textId="6BDDE8AF" w:rsidR="0072450F" w:rsidRPr="00404D5E" w:rsidRDefault="0072450F">
      <w:pPr>
        <w:rPr>
          <w:lang w:val="en-US"/>
        </w:rPr>
      </w:pPr>
      <w:r>
        <w:rPr>
          <w:lang w:val="en-US"/>
        </w:rPr>
        <w:t>Claudín, Carmen. See People. C people.</w:t>
      </w:r>
    </w:p>
    <w:p w14:paraId="1D73AB02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Claudin-Urondo, C. See Philosophers.</w:t>
      </w:r>
    </w:p>
    <w:p w14:paraId="797424BE" w14:textId="77777777" w:rsidR="00297BF4" w:rsidRPr="00404D5E" w:rsidRDefault="00297BF4" w:rsidP="00297BF4">
      <w:pPr>
        <w:rPr>
          <w:lang w:val="en-US"/>
        </w:rPr>
      </w:pPr>
      <w:r w:rsidRPr="00404D5E">
        <w:rPr>
          <w:lang w:val="en-US"/>
        </w:rPr>
        <w:t xml:space="preserve">Claudio Moreno, Esther. See Spanish structuralism.  </w:t>
      </w:r>
    </w:p>
    <w:p w14:paraId="77B295FD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Claudius, Matthias. See German authors. </w:t>
      </w:r>
    </w:p>
    <w:p w14:paraId="19310C9D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Claudius of Turin. See Medieval Latin authors.</w:t>
      </w:r>
    </w:p>
    <w:p w14:paraId="09BDA6B3" w14:textId="5584CB3D" w:rsidR="00297BF4" w:rsidRDefault="00297BF4">
      <w:pPr>
        <w:rPr>
          <w:lang w:val="en-US"/>
        </w:rPr>
      </w:pPr>
      <w:r w:rsidRPr="00404D5E">
        <w:rPr>
          <w:lang w:val="en-US"/>
        </w:rPr>
        <w:t xml:space="preserve">Claudy, Carl H. See English authors. </w:t>
      </w:r>
    </w:p>
    <w:p w14:paraId="6275C132" w14:textId="23635ED3" w:rsidR="00B97346" w:rsidRPr="00404D5E" w:rsidRDefault="00B97346">
      <w:pPr>
        <w:rPr>
          <w:lang w:val="en-US"/>
        </w:rPr>
      </w:pPr>
      <w:r>
        <w:rPr>
          <w:lang w:val="en-US"/>
        </w:rPr>
        <w:t>Clauren, Friedrich. See German authors.</w:t>
      </w:r>
    </w:p>
    <w:p w14:paraId="4BB0D554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Claus, Hugo.  See Dutch authors.</w:t>
      </w:r>
    </w:p>
    <w:p w14:paraId="59F4C91C" w14:textId="77777777" w:rsidR="00297BF4" w:rsidRPr="00404D5E" w:rsidRDefault="00297BF4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404D5E">
        <w:rPr>
          <w:lang w:val="en-US"/>
        </w:rPr>
        <w:t xml:space="preserve">Claus, Peter. See English cultural criticism. </w:t>
      </w:r>
    </w:p>
    <w:p w14:paraId="18003149" w14:textId="04B2A5BF" w:rsidR="00AB6D1C" w:rsidRPr="00404D5E" w:rsidRDefault="00AB6D1C" w:rsidP="00AB6D1C">
      <w:pPr>
        <w:ind w:left="709" w:hanging="709"/>
        <w:rPr>
          <w:szCs w:val="28"/>
          <w:lang w:val="en-US"/>
        </w:rPr>
      </w:pPr>
      <w:r w:rsidRPr="00404D5E">
        <w:rPr>
          <w:szCs w:val="28"/>
          <w:lang w:val="en-US"/>
        </w:rPr>
        <w:t>Clause, Aurélien. See French Myth criticism.</w:t>
      </w:r>
    </w:p>
    <w:p w14:paraId="1ED42FF5" w14:textId="77777777" w:rsidR="00297BF4" w:rsidRPr="00404D5E" w:rsidRDefault="00297BF4" w:rsidP="00297BF4">
      <w:pPr>
        <w:rPr>
          <w:lang w:val="en-US"/>
        </w:rPr>
      </w:pPr>
      <w:r w:rsidRPr="00404D5E">
        <w:rPr>
          <w:lang w:val="en-US"/>
        </w:rPr>
        <w:t>Clausen, Christopher. See English humanist criticism 1950-</w:t>
      </w:r>
    </w:p>
    <w:p w14:paraId="4D409C5A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Clausen, Claus.  See Danish authors.</w:t>
      </w:r>
    </w:p>
    <w:p w14:paraId="42BAF413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Clausen, John A. See Philosophers.</w:t>
      </w:r>
    </w:p>
    <w:p w14:paraId="19324C67" w14:textId="77777777" w:rsidR="00297BF4" w:rsidRDefault="00297BF4">
      <w:pPr>
        <w:rPr>
          <w:lang w:val="en-US"/>
        </w:rPr>
      </w:pPr>
      <w:r w:rsidRPr="00404D5E">
        <w:rPr>
          <w:lang w:val="en-US"/>
        </w:rPr>
        <w:t xml:space="preserve">Clausen, W. V. See English historical scholarship 1950- </w:t>
      </w:r>
    </w:p>
    <w:p w14:paraId="5CA8537E" w14:textId="430A096F" w:rsidR="009C18F0" w:rsidRPr="00404D5E" w:rsidRDefault="009C18F0">
      <w:pPr>
        <w:rPr>
          <w:lang w:val="en-US"/>
        </w:rPr>
      </w:pPr>
      <w:r>
        <w:rPr>
          <w:lang w:val="en-US"/>
        </w:rPr>
        <w:t>Clauser, John</w:t>
      </w:r>
      <w:r w:rsidR="006461C2">
        <w:rPr>
          <w:lang w:val="en-US"/>
        </w:rPr>
        <w:t xml:space="preserve"> F</w:t>
      </w:r>
      <w:r>
        <w:rPr>
          <w:lang w:val="en-US"/>
        </w:rPr>
        <w:t xml:space="preserve">. See Scientists. </w:t>
      </w:r>
    </w:p>
    <w:p w14:paraId="6E607597" w14:textId="01998E3D" w:rsidR="006D1CA7" w:rsidRPr="00404D5E" w:rsidRDefault="006D1CA7" w:rsidP="006D1CA7">
      <w:pPr>
        <w:rPr>
          <w:lang w:val="en-US"/>
        </w:rPr>
      </w:pPr>
      <w:r w:rsidRPr="00404D5E">
        <w:rPr>
          <w:lang w:val="en-US"/>
        </w:rPr>
        <w:t xml:space="preserve">Clausius, Claudia. See English aesthetic criticism 1950-. </w:t>
      </w:r>
    </w:p>
    <w:p w14:paraId="39A9DA8B" w14:textId="77777777" w:rsidR="006F5881" w:rsidRPr="00404D5E" w:rsidRDefault="006F5881">
      <w:pPr>
        <w:rPr>
          <w:lang w:val="en-US"/>
        </w:rPr>
      </w:pPr>
      <w:r w:rsidRPr="00404D5E">
        <w:rPr>
          <w:lang w:val="en-US"/>
        </w:rPr>
        <w:t xml:space="preserve">Clausius, Rudolf. See Scientists. </w:t>
      </w:r>
    </w:p>
    <w:p w14:paraId="4431D924" w14:textId="4D0320F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Clausewitz</w:t>
      </w:r>
      <w:r w:rsidR="007B05DA">
        <w:rPr>
          <w:lang w:val="en-US"/>
        </w:rPr>
        <w:t>, Carl von</w:t>
      </w:r>
      <w:r w:rsidRPr="00404D5E">
        <w:rPr>
          <w:lang w:val="en-US"/>
        </w:rPr>
        <w:t>. See Philosophers.</w:t>
      </w:r>
    </w:p>
    <w:p w14:paraId="09F187A1" w14:textId="07F220A9" w:rsidR="00A126D7" w:rsidRPr="00553291" w:rsidRDefault="00A126D7" w:rsidP="00A126D7">
      <w:pPr>
        <w:tabs>
          <w:tab w:val="left" w:pos="3187"/>
        </w:tabs>
        <w:rPr>
          <w:lang w:val="en-US"/>
        </w:rPr>
      </w:pPr>
      <w:r w:rsidRPr="00553291">
        <w:rPr>
          <w:lang w:val="en-US"/>
        </w:rPr>
        <w:t>Clauss, James J.</w:t>
      </w:r>
      <w:r>
        <w:rPr>
          <w:lang w:val="en-US"/>
        </w:rPr>
        <w:t xml:space="preserve"> See English historical scholarship 1950- </w:t>
      </w:r>
    </w:p>
    <w:p w14:paraId="47642154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Claval, Paul. See Philosophers.</w:t>
      </w:r>
    </w:p>
    <w:p w14:paraId="167D4611" w14:textId="4116305A" w:rsidR="00587C5B" w:rsidRPr="00404D5E" w:rsidRDefault="00587C5B" w:rsidP="00587C5B">
      <w:pPr>
        <w:rPr>
          <w:lang w:val="en-US"/>
        </w:rPr>
      </w:pPr>
      <w:r w:rsidRPr="00404D5E">
        <w:rPr>
          <w:lang w:val="en-US"/>
        </w:rPr>
        <w:t xml:space="preserve">Clavé, Montse. See Historians. </w:t>
      </w:r>
    </w:p>
    <w:p w14:paraId="675F78E4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Clavel, B. See Philosophers.</w:t>
      </w:r>
    </w:p>
    <w:p w14:paraId="54ADB9D0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Clavel, Bernard. See French authors.</w:t>
      </w:r>
    </w:p>
    <w:p w14:paraId="27BE4B7D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Clavel, Maurice. See French authors.</w:t>
      </w:r>
    </w:p>
    <w:p w14:paraId="4A62B59A" w14:textId="77777777" w:rsidR="00297BF4" w:rsidRPr="00404D5E" w:rsidRDefault="00297BF4" w:rsidP="00297BF4">
      <w:pPr>
        <w:rPr>
          <w:lang w:val="en-US"/>
        </w:rPr>
      </w:pPr>
      <w:r w:rsidRPr="00404D5E">
        <w:rPr>
          <w:lang w:val="en-US"/>
        </w:rPr>
        <w:t xml:space="preserve">Clavel Arroitia, Begoña. See Linguists. </w:t>
      </w:r>
    </w:p>
    <w:p w14:paraId="47DDC1D1" w14:textId="6808FE3E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Clavell, James. See English </w:t>
      </w:r>
      <w:r w:rsidR="00323D30">
        <w:rPr>
          <w:lang w:val="en-US"/>
        </w:rPr>
        <w:t>a</w:t>
      </w:r>
      <w:r w:rsidRPr="00404D5E">
        <w:rPr>
          <w:lang w:val="en-US"/>
        </w:rPr>
        <w:t xml:space="preserve">uthors. </w:t>
      </w:r>
    </w:p>
    <w:p w14:paraId="216145D8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Clavell, Robert. See English authors. </w:t>
      </w:r>
    </w:p>
    <w:p w14:paraId="4D8707BB" w14:textId="4E1FF1C2" w:rsidR="00F30FA9" w:rsidRDefault="00F30FA9">
      <w:pPr>
        <w:rPr>
          <w:lang w:val="en-US"/>
        </w:rPr>
      </w:pPr>
      <w:r w:rsidRPr="00404D5E">
        <w:rPr>
          <w:lang w:val="en-US"/>
        </w:rPr>
        <w:t xml:space="preserve">Claver, Ana. See Spanish feminist criticism. </w:t>
      </w:r>
    </w:p>
    <w:p w14:paraId="6A5F0207" w14:textId="438B7D9C" w:rsidR="00C128CA" w:rsidRPr="0051221B" w:rsidRDefault="00C128CA">
      <w:pPr>
        <w:rPr>
          <w:lang w:val="en-US"/>
        </w:rPr>
      </w:pPr>
      <w:r w:rsidRPr="0051221B">
        <w:rPr>
          <w:lang w:val="en-US"/>
        </w:rPr>
        <w:t>Claver Martín, Fernando. See People. C people.</w:t>
      </w:r>
    </w:p>
    <w:p w14:paraId="2BC13DEC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Clavero, B. See Philosophers.</w:t>
      </w:r>
    </w:p>
    <w:p w14:paraId="2F714108" w14:textId="77777777" w:rsidR="00F731B9" w:rsidRPr="00404D5E" w:rsidRDefault="00F731B9">
      <w:pPr>
        <w:rPr>
          <w:lang w:val="en-US"/>
        </w:rPr>
      </w:pPr>
      <w:r w:rsidRPr="00404D5E">
        <w:rPr>
          <w:lang w:val="en-US"/>
        </w:rPr>
        <w:t xml:space="preserve">Clavier, Paul. See French phenomenological criticism. </w:t>
      </w:r>
    </w:p>
    <w:p w14:paraId="26D88F86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Clavière, M. See French historical scholarship 1900-1950.</w:t>
      </w:r>
    </w:p>
    <w:p w14:paraId="5D06C352" w14:textId="77777777" w:rsidR="00297BF4" w:rsidRPr="00404D5E" w:rsidRDefault="00297BF4" w:rsidP="00297BF4">
      <w:pPr>
        <w:ind w:right="-1"/>
        <w:rPr>
          <w:lang w:val="en-US"/>
        </w:rPr>
      </w:pPr>
      <w:r w:rsidRPr="00404D5E">
        <w:rPr>
          <w:lang w:val="en-US"/>
        </w:rPr>
        <w:t>Claviez, Thomas. See Minority criticism.</w:t>
      </w:r>
    </w:p>
    <w:p w14:paraId="6C259D19" w14:textId="0E2210A2" w:rsidR="00414B13" w:rsidRPr="00414B13" w:rsidRDefault="00414B13" w:rsidP="00297BF4">
      <w:pPr>
        <w:ind w:right="-1"/>
        <w:rPr>
          <w:i/>
        </w:rPr>
      </w:pPr>
      <w:r>
        <w:t xml:space="preserve">Clavijo, Ruy. </w:t>
      </w:r>
      <w:r>
        <w:rPr>
          <w:i/>
        </w:rPr>
        <w:t>See González de Clavijo, Ruy.</w:t>
      </w:r>
    </w:p>
    <w:p w14:paraId="6780111B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Clavijo y Fajardo, José. See Spanish authors. </w:t>
      </w:r>
    </w:p>
    <w:p w14:paraId="371D1D5D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Clavo Sebastián, Mª José. See Spanish historical scholarship 1950-</w:t>
      </w:r>
    </w:p>
    <w:p w14:paraId="72FC497B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Clavreul, Robin. See Musicians. </w:t>
      </w:r>
    </w:p>
    <w:p w14:paraId="539BE593" w14:textId="77777777" w:rsidR="00C51F00" w:rsidRPr="00404D5E" w:rsidRDefault="00C51F00" w:rsidP="00C51F00">
      <w:pPr>
        <w:rPr>
          <w:lang w:val="en-US"/>
        </w:rPr>
      </w:pPr>
      <w:r w:rsidRPr="00404D5E">
        <w:rPr>
          <w:lang w:val="en-US"/>
        </w:rPr>
        <w:t xml:space="preserve">Clawson, James G. See Philosophers. </w:t>
      </w:r>
    </w:p>
    <w:p w14:paraId="1EC315D7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Clawson, Mary Ann. See Historians. </w:t>
      </w:r>
    </w:p>
    <w:p w14:paraId="3D299FFD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lastRenderedPageBreak/>
        <w:t>Claxton, G. See Cognitive scientists.</w:t>
      </w:r>
    </w:p>
    <w:p w14:paraId="00EB804F" w14:textId="77777777" w:rsidR="00297BF4" w:rsidRPr="00404D5E" w:rsidRDefault="00297BF4">
      <w:pPr>
        <w:rPr>
          <w:i/>
          <w:lang w:val="en-US"/>
        </w:rPr>
      </w:pPr>
      <w:r w:rsidRPr="00404D5E">
        <w:rPr>
          <w:lang w:val="en-US"/>
        </w:rPr>
        <w:t xml:space="preserve">Clay, Cassius. </w:t>
      </w:r>
      <w:r w:rsidRPr="00404D5E">
        <w:rPr>
          <w:i/>
          <w:lang w:val="en-US"/>
        </w:rPr>
        <w:t>See Ali, Muhammad.</w:t>
      </w:r>
    </w:p>
    <w:p w14:paraId="65A6108B" w14:textId="77777777" w:rsidR="00297BF4" w:rsidRPr="00404D5E" w:rsidRDefault="00297BF4" w:rsidP="00297BF4">
      <w:pPr>
        <w:rPr>
          <w:lang w:val="en-US"/>
        </w:rPr>
      </w:pPr>
      <w:r w:rsidRPr="00404D5E">
        <w:rPr>
          <w:lang w:val="en-US"/>
        </w:rPr>
        <w:t xml:space="preserve">Clay, Diskin. </w:t>
      </w:r>
      <w:r w:rsidRPr="00404D5E">
        <w:rPr>
          <w:rStyle w:val="nfasis"/>
          <w:rFonts w:ascii="Times New Roman" w:eastAsia="Times New Roman" w:hAnsi="Times New Roman"/>
          <w:i w:val="0"/>
          <w:iCs w:val="0"/>
          <w:lang w:val="en-US"/>
        </w:rPr>
        <w:t xml:space="preserve">See English historical scholarship 1950- </w:t>
      </w:r>
    </w:p>
    <w:p w14:paraId="2ED58708" w14:textId="77777777" w:rsidR="00297BF4" w:rsidRPr="00404D5E" w:rsidRDefault="00297BF4" w:rsidP="00297BF4">
      <w:pPr>
        <w:rPr>
          <w:lang w:val="en-US"/>
        </w:rPr>
      </w:pPr>
      <w:r w:rsidRPr="00404D5E">
        <w:rPr>
          <w:lang w:val="en-US"/>
        </w:rPr>
        <w:t xml:space="preserve">Clay, J. See English historical scholarship 1950- </w:t>
      </w:r>
    </w:p>
    <w:p w14:paraId="50A9F760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Clay, J. H. See English aesthetic criticism 1950- </w:t>
      </w:r>
    </w:p>
    <w:p w14:paraId="238403EE" w14:textId="4B85F843" w:rsidR="00297BF4" w:rsidRDefault="00297BF4">
      <w:pPr>
        <w:rPr>
          <w:lang w:val="en-US"/>
        </w:rPr>
      </w:pPr>
      <w:r w:rsidRPr="00404D5E">
        <w:rPr>
          <w:lang w:val="en-US"/>
        </w:rPr>
        <w:t xml:space="preserve">Clay, Philippe. See Singers. </w:t>
      </w:r>
    </w:p>
    <w:p w14:paraId="6D91FF79" w14:textId="05FCC802" w:rsidR="00CA2F5A" w:rsidRPr="00404D5E" w:rsidRDefault="00CA2F5A">
      <w:pPr>
        <w:rPr>
          <w:lang w:val="en-US"/>
        </w:rPr>
      </w:pPr>
      <w:r>
        <w:rPr>
          <w:lang w:val="en-US"/>
        </w:rPr>
        <w:t>Clayborne, Thomas. See People. C people.</w:t>
      </w:r>
    </w:p>
    <w:p w14:paraId="1A978413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Claybourgh, Arthur. See English historical scholarship 1950-</w:t>
      </w:r>
    </w:p>
    <w:p w14:paraId="41B292BC" w14:textId="77777777" w:rsidR="00D33090" w:rsidRPr="00404D5E" w:rsidRDefault="00D33090" w:rsidP="00D33090">
      <w:pPr>
        <w:rPr>
          <w:lang w:val="en-US"/>
        </w:rPr>
      </w:pPr>
      <w:r w:rsidRPr="00404D5E">
        <w:rPr>
          <w:lang w:val="en-US"/>
        </w:rPr>
        <w:t xml:space="preserve">Claycomb, Ryan. See English structuralism. </w:t>
      </w:r>
    </w:p>
    <w:p w14:paraId="7AB41B39" w14:textId="77777777" w:rsidR="00297BF4" w:rsidRDefault="00297BF4">
      <w:pPr>
        <w:rPr>
          <w:lang w:val="en-US"/>
        </w:rPr>
      </w:pPr>
      <w:r w:rsidRPr="00404D5E">
        <w:rPr>
          <w:lang w:val="en-US"/>
        </w:rPr>
        <w:t xml:space="preserve">Clayden, P. See English historical scholarship 1800-1900. </w:t>
      </w:r>
    </w:p>
    <w:p w14:paraId="5A336F40" w14:textId="75158812" w:rsidR="00E609B8" w:rsidRPr="00404D5E" w:rsidRDefault="00E609B8">
      <w:pPr>
        <w:rPr>
          <w:lang w:val="en-US"/>
        </w:rPr>
      </w:pPr>
      <w:r>
        <w:rPr>
          <w:lang w:val="en-US"/>
        </w:rPr>
        <w:t xml:space="preserve">Clayson, Gretchen. See Journalists. </w:t>
      </w:r>
    </w:p>
    <w:p w14:paraId="6A854D3F" w14:textId="77777777" w:rsidR="00EA6086" w:rsidRPr="00404D5E" w:rsidRDefault="00EA6086" w:rsidP="00EA6086">
      <w:pPr>
        <w:rPr>
          <w:lang w:val="en-US"/>
        </w:rPr>
      </w:pPr>
      <w:r w:rsidRPr="00404D5E">
        <w:rPr>
          <w:lang w:val="en-US"/>
        </w:rPr>
        <w:t>Clayton, Alice. See English authors.</w:t>
      </w:r>
    </w:p>
    <w:p w14:paraId="7962B6FA" w14:textId="0DE49FC0" w:rsidR="006D1CA7" w:rsidRPr="00404D5E" w:rsidRDefault="006D1CA7" w:rsidP="006D1CA7">
      <w:pPr>
        <w:rPr>
          <w:lang w:val="en-US"/>
        </w:rPr>
      </w:pPr>
      <w:r w:rsidRPr="00404D5E">
        <w:rPr>
          <w:lang w:val="en-US"/>
        </w:rPr>
        <w:t xml:space="preserve">Clayton, Alex. See English aesthetic criticism 1950-. </w:t>
      </w:r>
    </w:p>
    <w:p w14:paraId="16F14753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Clayton, Bruce. See English historical scholarship 1950- </w:t>
      </w:r>
    </w:p>
    <w:p w14:paraId="77E16002" w14:textId="0C2024FC" w:rsidR="00C664DF" w:rsidRPr="00553291" w:rsidRDefault="00C664DF" w:rsidP="00C664DF">
      <w:pPr>
        <w:rPr>
          <w:lang w:val="en-US"/>
        </w:rPr>
      </w:pPr>
      <w:r w:rsidRPr="00553291">
        <w:rPr>
          <w:lang w:val="en-US"/>
        </w:rPr>
        <w:t xml:space="preserve">Clayton, Cherry. </w:t>
      </w:r>
      <w:r>
        <w:rPr>
          <w:lang w:val="en-US"/>
        </w:rPr>
        <w:t xml:space="preserve">See English feminist criticism. </w:t>
      </w:r>
    </w:p>
    <w:p w14:paraId="414A0209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Clayton, J. Douglas. See English historical scholarship 1950- </w:t>
      </w:r>
    </w:p>
    <w:p w14:paraId="4F3CE6AA" w14:textId="77777777" w:rsidR="00297BF4" w:rsidRPr="00404D5E" w:rsidRDefault="00297BF4">
      <w:pPr>
        <w:rPr>
          <w:lang w:val="en-US"/>
        </w:rPr>
      </w:pPr>
      <w:r w:rsidRPr="00404D5E">
        <w:rPr>
          <w:caps/>
          <w:lang w:val="en-US"/>
        </w:rPr>
        <w:t>C</w:t>
      </w:r>
      <w:r w:rsidRPr="00404D5E">
        <w:rPr>
          <w:lang w:val="en-US"/>
        </w:rPr>
        <w:t>layton, Jay. See English historical scholarship 1950-</w:t>
      </w:r>
    </w:p>
    <w:p w14:paraId="6E69E7F7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Clayton, Jo. See English authors.</w:t>
      </w:r>
    </w:p>
    <w:p w14:paraId="6FF4D142" w14:textId="77777777" w:rsidR="00297BF4" w:rsidRPr="00404D5E" w:rsidRDefault="00297BF4">
      <w:pPr>
        <w:ind w:right="10"/>
        <w:rPr>
          <w:lang w:val="en-US"/>
        </w:rPr>
      </w:pPr>
      <w:r w:rsidRPr="00404D5E">
        <w:rPr>
          <w:lang w:val="en-US"/>
        </w:rPr>
        <w:t xml:space="preserve">Clayton, Mary. See English historical scholarship 1950- </w:t>
      </w:r>
    </w:p>
    <w:p w14:paraId="1E0CCBC9" w14:textId="77777777" w:rsidR="00297BF4" w:rsidRPr="00404D5E" w:rsidRDefault="00297BF4">
      <w:pPr>
        <w:ind w:right="10"/>
        <w:rPr>
          <w:lang w:val="en-US"/>
        </w:rPr>
      </w:pPr>
      <w:r w:rsidRPr="00404D5E">
        <w:rPr>
          <w:lang w:val="en-US"/>
        </w:rPr>
        <w:t xml:space="preserve">Clayton, N. S. See Scientists. </w:t>
      </w:r>
    </w:p>
    <w:p w14:paraId="6BF2ACC4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Clayton, Thomas. See English historical scholarship 1950-</w:t>
      </w:r>
    </w:p>
    <w:p w14:paraId="0900C694" w14:textId="495EDFC1" w:rsidR="00001D50" w:rsidRDefault="00001D50" w:rsidP="00001D50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 xml:space="preserve">Clayton, Timothy. </w:t>
      </w:r>
      <w:r>
        <w:rPr>
          <w:lang w:val="en-US"/>
        </w:rPr>
        <w:t xml:space="preserve">See English historical 2000- </w:t>
      </w:r>
    </w:p>
    <w:p w14:paraId="57DAD7BC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Clayworth, Anja. See English historical scholarship 1950-</w:t>
      </w:r>
    </w:p>
    <w:p w14:paraId="01931CF2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Cleanthes. See Classical Greek authors.</w:t>
      </w:r>
    </w:p>
    <w:p w14:paraId="2029668D" w14:textId="54E5C455" w:rsidR="003A0AC1" w:rsidRPr="003A0AC1" w:rsidRDefault="003A0AC1" w:rsidP="003A0AC1">
      <w:pPr>
        <w:rPr>
          <w:lang w:val="en-US"/>
        </w:rPr>
      </w:pPr>
      <w:r w:rsidRPr="00416C54">
        <w:rPr>
          <w:lang w:val="en-US"/>
        </w:rPr>
        <w:t xml:space="preserve">Clear, Arthur. </w:t>
      </w:r>
      <w:r>
        <w:rPr>
          <w:lang w:val="en-US"/>
        </w:rPr>
        <w:t>See Historians.</w:t>
      </w:r>
    </w:p>
    <w:p w14:paraId="68D6EEF8" w14:textId="704B1D52" w:rsidR="004063E0" w:rsidRPr="004063E0" w:rsidRDefault="004063E0" w:rsidP="004063E0">
      <w:pPr>
        <w:rPr>
          <w:lang w:val="en-US"/>
        </w:rPr>
      </w:pPr>
      <w:r w:rsidRPr="004063E0">
        <w:rPr>
          <w:lang w:val="en-US"/>
        </w:rPr>
        <w:t xml:space="preserve">Clear, James. </w:t>
      </w:r>
      <w:r w:rsidRPr="009C18F0">
        <w:rPr>
          <w:lang w:val="en-US"/>
        </w:rPr>
        <w:t xml:space="preserve">See Philosophers. </w:t>
      </w:r>
    </w:p>
    <w:p w14:paraId="03CA14A2" w14:textId="77777777" w:rsidR="00FE7FDB" w:rsidRPr="00404D5E" w:rsidRDefault="00FE7FDB" w:rsidP="00FE7FDB">
      <w:pPr>
        <w:ind w:left="709" w:hanging="709"/>
        <w:rPr>
          <w:szCs w:val="28"/>
          <w:lang w:val="en-US"/>
        </w:rPr>
      </w:pPr>
      <w:r w:rsidRPr="00404D5E">
        <w:rPr>
          <w:szCs w:val="28"/>
          <w:lang w:val="en-US"/>
        </w:rPr>
        <w:t xml:space="preserve">Cleary, Joe. See Philosophers. </w:t>
      </w:r>
    </w:p>
    <w:p w14:paraId="7A863E7A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Cleary, Thomas R. See English historical scholarship 1950- </w:t>
      </w:r>
    </w:p>
    <w:p w14:paraId="0B17B96E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Cleaver, Eldridge. See English authors. </w:t>
      </w:r>
    </w:p>
    <w:p w14:paraId="0A090E7D" w14:textId="0DFE43B4" w:rsidR="00BF4876" w:rsidRPr="00404D5E" w:rsidRDefault="00BF4876" w:rsidP="00BF4876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404D5E">
        <w:rPr>
          <w:rFonts w:eastAsia="Times New Roman"/>
          <w:lang w:val="en-US"/>
        </w:rPr>
        <w:t xml:space="preserve">Cleaves, Jim. See Scientists. </w:t>
      </w:r>
    </w:p>
    <w:p w14:paraId="283162CA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Clebsch, William A. See English historical scholarship 1950- </w:t>
      </w:r>
    </w:p>
    <w:p w14:paraId="75FEF461" w14:textId="64B372D6" w:rsidR="00BE3666" w:rsidRPr="00404D5E" w:rsidRDefault="00BE3666" w:rsidP="00BE3666">
      <w:pPr>
        <w:rPr>
          <w:lang w:val="en-US"/>
        </w:rPr>
      </w:pPr>
      <w:r w:rsidRPr="00404D5E">
        <w:rPr>
          <w:lang w:val="en-US"/>
        </w:rPr>
        <w:t xml:space="preserve">Cleckley, Hervey. See Philosophers. </w:t>
      </w:r>
    </w:p>
    <w:p w14:paraId="09A7B135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Cleere, Eileen. See English feminist criticism. </w:t>
      </w:r>
    </w:p>
    <w:p w14:paraId="0145FF39" w14:textId="77777777" w:rsidR="005B1415" w:rsidRPr="00404D5E" w:rsidRDefault="005B1415">
      <w:pPr>
        <w:rPr>
          <w:lang w:val="en-US"/>
        </w:rPr>
      </w:pPr>
      <w:r w:rsidRPr="00404D5E">
        <w:rPr>
          <w:lang w:val="en-US"/>
        </w:rPr>
        <w:t xml:space="preserve">Cleeremans, A. See Scientists. </w:t>
      </w:r>
    </w:p>
    <w:p w14:paraId="28640E53" w14:textId="6C9D56A5" w:rsidR="0007474F" w:rsidRPr="00404D5E" w:rsidRDefault="0007474F">
      <w:pPr>
        <w:rPr>
          <w:lang w:val="en-US"/>
        </w:rPr>
      </w:pPr>
      <w:r w:rsidRPr="00404D5E">
        <w:rPr>
          <w:lang w:val="en-US"/>
        </w:rPr>
        <w:t xml:space="preserve">Cleese, John. See English authors </w:t>
      </w:r>
    </w:p>
    <w:p w14:paraId="755CCD53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Clegg, Cyndia Susan. See English historical scholarship 1950- </w:t>
      </w:r>
    </w:p>
    <w:p w14:paraId="043DDC06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Clej, Alina. See English aesthetic criticism 1950- </w:t>
      </w:r>
    </w:p>
    <w:p w14:paraId="766EF95A" w14:textId="105F2990" w:rsidR="00B76306" w:rsidRPr="00404D5E" w:rsidRDefault="00B76306" w:rsidP="00B76306">
      <w:pPr>
        <w:rPr>
          <w:lang w:val="en-US"/>
        </w:rPr>
      </w:pPr>
      <w:r w:rsidRPr="00404D5E">
        <w:rPr>
          <w:lang w:val="en-US"/>
        </w:rPr>
        <w:t xml:space="preserve">Clejan, Iuval. See Evolutionary theorists. </w:t>
      </w:r>
    </w:p>
    <w:p w14:paraId="542E7C5D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Cleland, John. See English authors. </w:t>
      </w:r>
    </w:p>
    <w:p w14:paraId="1665DFBE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Cleman, John L. See English historical scholarship 1950-</w:t>
      </w:r>
    </w:p>
    <w:p w14:paraId="5D453B56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Clemen, Wolfgang. See German stylistics.</w:t>
      </w:r>
    </w:p>
    <w:p w14:paraId="44023EBD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Clemenceau, Georges. See French history. 20th century.</w:t>
      </w:r>
    </w:p>
    <w:p w14:paraId="252DB31A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Clemencín, Diego.  See Spanish historical scholarship 1800-1900.</w:t>
      </w:r>
    </w:p>
    <w:p w14:paraId="653CA923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lastRenderedPageBreak/>
        <w:t xml:space="preserve">Clemens, Valdine. See English psychoanalytic criticism. </w:t>
      </w:r>
    </w:p>
    <w:p w14:paraId="6331827F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Clement, Aeron. See English authors.</w:t>
      </w:r>
    </w:p>
    <w:p w14:paraId="7D6839B8" w14:textId="77777777" w:rsidR="00297BF4" w:rsidRPr="00404D5E" w:rsidRDefault="00297BF4">
      <w:pPr>
        <w:ind w:right="58"/>
        <w:rPr>
          <w:lang w:val="en-US"/>
        </w:rPr>
      </w:pPr>
      <w:r w:rsidRPr="00404D5E">
        <w:rPr>
          <w:lang w:val="en-US"/>
        </w:rPr>
        <w:t>Clément, Bruno. See French phenomenolgical criticism.</w:t>
      </w:r>
    </w:p>
    <w:p w14:paraId="227B4427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Clément, Catherine. See French feminist criticism.</w:t>
      </w:r>
    </w:p>
    <w:p w14:paraId="6DF24CD4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Clément, Coralie. See Singers. </w:t>
      </w:r>
    </w:p>
    <w:p w14:paraId="037A57DB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Clément, Danièle. See Linguists. </w:t>
      </w:r>
    </w:p>
    <w:p w14:paraId="07892356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Clement, Hal.  See English authors.</w:t>
      </w:r>
    </w:p>
    <w:p w14:paraId="0A4D2F8D" w14:textId="7C9FB40C" w:rsidR="003E4202" w:rsidRDefault="00B1154C" w:rsidP="003E4202">
      <w:pPr>
        <w:ind w:left="709" w:hanging="709"/>
        <w:rPr>
          <w:szCs w:val="28"/>
          <w:lang w:val="en-US" w:eastAsia="en-US"/>
        </w:rPr>
      </w:pPr>
      <w:r w:rsidRPr="00404D5E">
        <w:rPr>
          <w:szCs w:val="28"/>
          <w:lang w:val="en-US" w:eastAsia="en-US"/>
        </w:rPr>
        <w:t>Clement, Jennifer. See English authors</w:t>
      </w:r>
      <w:r w:rsidR="003E4202">
        <w:rPr>
          <w:szCs w:val="28"/>
          <w:lang w:val="en-US" w:eastAsia="en-US"/>
        </w:rPr>
        <w:t>.</w:t>
      </w:r>
    </w:p>
    <w:p w14:paraId="15CB2C12" w14:textId="104419D3" w:rsidR="003E4202" w:rsidRPr="00404D5E" w:rsidRDefault="003E4202" w:rsidP="003E4202">
      <w:pPr>
        <w:ind w:left="709" w:hanging="709"/>
        <w:rPr>
          <w:szCs w:val="28"/>
          <w:lang w:val="en-US" w:eastAsia="en-US"/>
        </w:rPr>
      </w:pPr>
      <w:r>
        <w:rPr>
          <w:szCs w:val="28"/>
          <w:lang w:val="en-US" w:eastAsia="en-US"/>
        </w:rPr>
        <w:t>Clément, Mariame. See Geres. Drama. Specific. Directors.</w:t>
      </w:r>
    </w:p>
    <w:p w14:paraId="0EBA80ED" w14:textId="651F80C9" w:rsidR="00EC2FF1" w:rsidRPr="00404D5E" w:rsidRDefault="00EC2FF1">
      <w:pPr>
        <w:rPr>
          <w:lang w:val="en-US"/>
        </w:rPr>
      </w:pPr>
      <w:r w:rsidRPr="00404D5E">
        <w:rPr>
          <w:lang w:val="en-US"/>
        </w:rPr>
        <w:t xml:space="preserve">Clément, René. See Film directors. </w:t>
      </w:r>
    </w:p>
    <w:p w14:paraId="04F68C22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Clement, Richard. See Singers. </w:t>
      </w:r>
    </w:p>
    <w:p w14:paraId="016AACB4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Clement of Alexandria.  See Classical Greek Authors.</w:t>
      </w:r>
    </w:p>
    <w:p w14:paraId="74701947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Clement of Rome. See Medieval Latin authors.</w:t>
      </w:r>
    </w:p>
    <w:p w14:paraId="0B86B93A" w14:textId="77777777" w:rsidR="00297BF4" w:rsidRPr="00404D5E" w:rsidRDefault="00297BF4">
      <w:pPr>
        <w:tabs>
          <w:tab w:val="left" w:pos="8220"/>
        </w:tabs>
        <w:rPr>
          <w:lang w:val="en-US"/>
        </w:rPr>
      </w:pPr>
      <w:r w:rsidRPr="00404D5E">
        <w:rPr>
          <w:lang w:val="en-US"/>
        </w:rPr>
        <w:t xml:space="preserve">Clemente, Ignasi. See Linguists. </w:t>
      </w:r>
    </w:p>
    <w:p w14:paraId="4A7C8B76" w14:textId="77777777" w:rsidR="009D4F86" w:rsidRPr="00404D5E" w:rsidRDefault="009D4F86">
      <w:pPr>
        <w:tabs>
          <w:tab w:val="left" w:pos="8220"/>
        </w:tabs>
        <w:rPr>
          <w:lang w:val="en-US"/>
        </w:rPr>
      </w:pPr>
      <w:r w:rsidRPr="00404D5E">
        <w:rPr>
          <w:lang w:val="en-US"/>
        </w:rPr>
        <w:t xml:space="preserve">Clemente, Julián M. See Spanish historical scholarship 1950- </w:t>
      </w:r>
    </w:p>
    <w:p w14:paraId="26FEF9D9" w14:textId="630D16E9" w:rsidR="00297BF4" w:rsidRPr="00404D5E" w:rsidRDefault="00297BF4" w:rsidP="0010752A">
      <w:pPr>
        <w:rPr>
          <w:lang w:val="en-US"/>
        </w:rPr>
      </w:pPr>
      <w:r w:rsidRPr="00404D5E">
        <w:rPr>
          <w:lang w:val="en-US"/>
        </w:rPr>
        <w:t xml:space="preserve">Clemente, Mercè. See Linguists. </w:t>
      </w:r>
    </w:p>
    <w:p w14:paraId="1EC3B45A" w14:textId="77777777" w:rsidR="00297BF4" w:rsidRPr="00404D5E" w:rsidRDefault="00297BF4" w:rsidP="00297BF4">
      <w:pPr>
        <w:rPr>
          <w:lang w:val="en-US"/>
        </w:rPr>
      </w:pPr>
      <w:r w:rsidRPr="00404D5E">
        <w:rPr>
          <w:lang w:val="en-US"/>
        </w:rPr>
        <w:t xml:space="preserve">Clemente, Vince. See English authors. </w:t>
      </w:r>
    </w:p>
    <w:p w14:paraId="54EAB537" w14:textId="0834D778" w:rsidR="00C502DE" w:rsidRPr="002C6421" w:rsidRDefault="00C502DE" w:rsidP="00C502DE">
      <w:pPr>
        <w:ind w:left="709" w:hanging="709"/>
        <w:rPr>
          <w:szCs w:val="28"/>
          <w:lang w:val="es-ES"/>
        </w:rPr>
      </w:pPr>
      <w:r w:rsidRPr="002C6421">
        <w:rPr>
          <w:szCs w:val="28"/>
          <w:lang w:val="es-ES"/>
        </w:rPr>
        <w:t xml:space="preserve">Clemente Brun, Belén. See Linguists. </w:t>
      </w:r>
    </w:p>
    <w:p w14:paraId="6E3ABC81" w14:textId="2B8DC5CA" w:rsidR="0010752A" w:rsidRPr="00404D5E" w:rsidRDefault="0010752A" w:rsidP="00C502DE">
      <w:pPr>
        <w:ind w:left="709" w:hanging="709"/>
        <w:rPr>
          <w:szCs w:val="28"/>
          <w:lang w:val="en-US"/>
        </w:rPr>
      </w:pPr>
      <w:r w:rsidRPr="002C6421">
        <w:rPr>
          <w:szCs w:val="28"/>
          <w:lang w:val="es-ES"/>
        </w:rPr>
        <w:t xml:space="preserve">Clemente Orrego, Ismael. </w:t>
      </w:r>
      <w:r>
        <w:rPr>
          <w:szCs w:val="28"/>
          <w:lang w:val="en-US"/>
        </w:rPr>
        <w:t>See People. C people.</w:t>
      </w:r>
    </w:p>
    <w:p w14:paraId="7AA8BEB0" w14:textId="36D6792C" w:rsidR="00307545" w:rsidRPr="00307545" w:rsidRDefault="00307545" w:rsidP="00307545">
      <w:pPr>
        <w:rPr>
          <w:szCs w:val="28"/>
          <w:lang w:val="en-US"/>
        </w:rPr>
      </w:pPr>
      <w:r w:rsidRPr="00307545">
        <w:rPr>
          <w:szCs w:val="28"/>
          <w:lang w:val="en-US"/>
        </w:rPr>
        <w:t>Clemente Ramos, J.</w:t>
      </w:r>
      <w:r>
        <w:rPr>
          <w:szCs w:val="28"/>
          <w:lang w:val="en-US"/>
        </w:rPr>
        <w:t xml:space="preserve"> See Historians. </w:t>
      </w:r>
    </w:p>
    <w:p w14:paraId="4B36D4A0" w14:textId="77777777" w:rsidR="00297BF4" w:rsidRPr="00404D5E" w:rsidRDefault="00297BF4">
      <w:pPr>
        <w:ind w:right="10"/>
        <w:rPr>
          <w:lang w:val="en-US"/>
        </w:rPr>
      </w:pPr>
      <w:r w:rsidRPr="00404D5E">
        <w:rPr>
          <w:lang w:val="en-US"/>
        </w:rPr>
        <w:t xml:space="preserve">Clementi, Anna. See Singers. </w:t>
      </w:r>
    </w:p>
    <w:p w14:paraId="1187C935" w14:textId="77777777" w:rsidR="00297BF4" w:rsidRPr="00404D5E" w:rsidRDefault="00297BF4">
      <w:pPr>
        <w:ind w:right="10"/>
        <w:rPr>
          <w:lang w:val="en-US"/>
        </w:rPr>
      </w:pPr>
      <w:r w:rsidRPr="00404D5E">
        <w:rPr>
          <w:lang w:val="en-US"/>
        </w:rPr>
        <w:t xml:space="preserve">Clementini. See Historians. </w:t>
      </w:r>
    </w:p>
    <w:p w14:paraId="213EA9E2" w14:textId="77777777" w:rsidR="00297BF4" w:rsidRPr="00404D5E" w:rsidRDefault="00297BF4">
      <w:pPr>
        <w:ind w:left="0" w:firstLine="0"/>
        <w:rPr>
          <w:lang w:val="en-US"/>
        </w:rPr>
      </w:pPr>
      <w:r w:rsidRPr="00404D5E">
        <w:rPr>
          <w:lang w:val="en-US"/>
        </w:rPr>
        <w:t xml:space="preserve">Clements, A. F. See English historical scholarship 1900-1950. </w:t>
      </w:r>
    </w:p>
    <w:p w14:paraId="7C07FC58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Clements, A. L.  See English historical scholarship 1950-</w:t>
      </w:r>
    </w:p>
    <w:p w14:paraId="5968B37A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Clements, G. N. See Linguists. </w:t>
      </w:r>
    </w:p>
    <w:p w14:paraId="20BA44BC" w14:textId="77777777" w:rsidR="00106213" w:rsidRPr="00404D5E" w:rsidRDefault="00106213" w:rsidP="00106213">
      <w:pPr>
        <w:rPr>
          <w:lang w:val="en-US"/>
        </w:rPr>
      </w:pPr>
      <w:r w:rsidRPr="00404D5E">
        <w:rPr>
          <w:lang w:val="en-US"/>
        </w:rPr>
        <w:t xml:space="preserve">Clements, James. See English historical scholarship 1950- </w:t>
      </w:r>
    </w:p>
    <w:p w14:paraId="567E14F0" w14:textId="501B39EF" w:rsidR="004868CC" w:rsidRPr="00404D5E" w:rsidRDefault="004868CC" w:rsidP="004868CC">
      <w:pPr>
        <w:rPr>
          <w:lang w:val="en-US"/>
        </w:rPr>
      </w:pPr>
      <w:r w:rsidRPr="00404D5E">
        <w:rPr>
          <w:lang w:val="en-US"/>
        </w:rPr>
        <w:t xml:space="preserve">Clements, Mikaella. See English feminist criticism. </w:t>
      </w:r>
    </w:p>
    <w:p w14:paraId="24EBABFA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Clements, Nick. See Linguists. </w:t>
      </w:r>
    </w:p>
    <w:p w14:paraId="00315AD5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Clements, Patricia. See English historical scholarship 1950-</w:t>
      </w:r>
    </w:p>
    <w:p w14:paraId="00765C06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Clements, R. J. See English historical scholarship 1950-</w:t>
      </w:r>
    </w:p>
    <w:p w14:paraId="57B4FFF6" w14:textId="77777777" w:rsidR="00C91760" w:rsidRPr="00404D5E" w:rsidRDefault="00C91760">
      <w:pPr>
        <w:rPr>
          <w:lang w:val="en-US"/>
        </w:rPr>
      </w:pPr>
      <w:r w:rsidRPr="00404D5E">
        <w:rPr>
          <w:lang w:val="en-US"/>
        </w:rPr>
        <w:t xml:space="preserve">Clements, Rachel. See English aesthetic criticism 1950-. </w:t>
      </w:r>
    </w:p>
    <w:p w14:paraId="0E1291B0" w14:textId="616CAC91" w:rsidR="00741DC8" w:rsidRPr="00404D5E" w:rsidRDefault="00741DC8">
      <w:pPr>
        <w:rPr>
          <w:lang w:val="en-US"/>
        </w:rPr>
      </w:pPr>
      <w:r w:rsidRPr="00404D5E">
        <w:rPr>
          <w:lang w:val="en-US"/>
        </w:rPr>
        <w:t xml:space="preserve">Clements, Ron. See Film directors. </w:t>
      </w:r>
    </w:p>
    <w:p w14:paraId="55CC67E7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Clemetson, Carlos. See Spanish historical scholarship 1950-</w:t>
      </w:r>
    </w:p>
    <w:p w14:paraId="1DBAFEC8" w14:textId="239ACBF1" w:rsidR="004A4AF1" w:rsidRPr="00404D5E" w:rsidRDefault="004A4AF1">
      <w:pPr>
        <w:rPr>
          <w:lang w:val="en-US"/>
        </w:rPr>
      </w:pPr>
      <w:r w:rsidRPr="00404D5E">
        <w:rPr>
          <w:lang w:val="en-US"/>
        </w:rPr>
        <w:t>Clemi</w:t>
      </w:r>
      <w:r w:rsidR="00CF683D" w:rsidRPr="00404D5E">
        <w:rPr>
          <w:lang w:val="en-US"/>
        </w:rPr>
        <w:t>n</w:t>
      </w:r>
      <w:r w:rsidRPr="00404D5E">
        <w:rPr>
          <w:lang w:val="en-US"/>
        </w:rPr>
        <w:t>son, Richard. See English gay and lesbian criticism.</w:t>
      </w:r>
    </w:p>
    <w:p w14:paraId="29CD0DC8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Clemit, Pamela. See English historical scholarship 1950-</w:t>
      </w:r>
    </w:p>
    <w:p w14:paraId="3A96844E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Clemo, Jack. See English authors. </w:t>
      </w:r>
    </w:p>
    <w:p w14:paraId="3B5E6539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Clemoes, P. A. M. See English historical scholarship 1950-</w:t>
      </w:r>
    </w:p>
    <w:p w14:paraId="2F5E2116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Clendenning, John. See English historical scholarship 1950- </w:t>
      </w:r>
    </w:p>
    <w:p w14:paraId="6565CE27" w14:textId="790832EA" w:rsidR="00A932B8" w:rsidRDefault="00A932B8">
      <w:pPr>
        <w:rPr>
          <w:lang w:val="en-US"/>
        </w:rPr>
      </w:pPr>
      <w:r>
        <w:rPr>
          <w:lang w:val="en-US"/>
        </w:rPr>
        <w:t xml:space="preserve">Clendinnen, Inga. See Historians. </w:t>
      </w:r>
    </w:p>
    <w:p w14:paraId="4928199D" w14:textId="78EADE79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Cleobury, Nicholas. See Singers. </w:t>
      </w:r>
    </w:p>
    <w:p w14:paraId="226B86F6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Cleobury, Stephen. See Musicians.</w:t>
      </w:r>
    </w:p>
    <w:p w14:paraId="12254690" w14:textId="77777777" w:rsidR="00297BF4" w:rsidRPr="00404D5E" w:rsidRDefault="00297BF4">
      <w:pPr>
        <w:ind w:right="58"/>
        <w:rPr>
          <w:lang w:val="en-US"/>
        </w:rPr>
      </w:pPr>
      <w:r w:rsidRPr="00404D5E">
        <w:rPr>
          <w:lang w:val="en-US"/>
        </w:rPr>
        <w:t>Cleophon. See Classical Greek authors.</w:t>
      </w:r>
    </w:p>
    <w:p w14:paraId="3B10C8D2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Clerk, Carol. See English authors. </w:t>
      </w:r>
    </w:p>
    <w:p w14:paraId="0DF4F736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lastRenderedPageBreak/>
        <w:t xml:space="preserve">Clerke, Timothy. See English authors. </w:t>
      </w:r>
    </w:p>
    <w:p w14:paraId="09BC7AB5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Clermont (Lord). See English historical scholarship 1800-1900. </w:t>
      </w:r>
    </w:p>
    <w:p w14:paraId="1EBC2C0D" w14:textId="77777777" w:rsidR="009721AC" w:rsidRPr="00404D5E" w:rsidRDefault="009721AC" w:rsidP="009721AC">
      <w:pPr>
        <w:rPr>
          <w:lang w:val="en-US"/>
        </w:rPr>
      </w:pPr>
      <w:r w:rsidRPr="00404D5E">
        <w:rPr>
          <w:lang w:val="en-US"/>
        </w:rPr>
        <w:t xml:space="preserve">Clermont, Kevin M. See English historical scholarship 1950- </w:t>
      </w:r>
    </w:p>
    <w:p w14:paraId="5C2F78BF" w14:textId="38150718" w:rsidR="00453BCB" w:rsidRPr="00404D5E" w:rsidRDefault="00453BCB" w:rsidP="009721AC">
      <w:pPr>
        <w:rPr>
          <w:lang w:val="en-US"/>
        </w:rPr>
      </w:pPr>
      <w:r w:rsidRPr="00404D5E">
        <w:rPr>
          <w:lang w:val="en-US"/>
        </w:rPr>
        <w:t>Clermont-Tonnerre, Élisabeth (de Gramont). See French authors.</w:t>
      </w:r>
    </w:p>
    <w:p w14:paraId="287C0530" w14:textId="3F341E30" w:rsidR="008B4C20" w:rsidRPr="008B4C20" w:rsidRDefault="008B4C20" w:rsidP="008B4C20">
      <w:pPr>
        <w:rPr>
          <w:lang w:val="en-US"/>
        </w:rPr>
      </w:pPr>
      <w:r>
        <w:rPr>
          <w:lang w:val="en-US"/>
        </w:rPr>
        <w:t xml:space="preserve">Clermont-Tonnerre, Laure de. See Film directors. </w:t>
      </w:r>
    </w:p>
    <w:p w14:paraId="7A032251" w14:textId="54CD993B" w:rsidR="00203B39" w:rsidRPr="00404D5E" w:rsidRDefault="00203B39" w:rsidP="00203B39">
      <w:pPr>
        <w:tabs>
          <w:tab w:val="left" w:pos="7627"/>
        </w:tabs>
        <w:rPr>
          <w:lang w:val="en-US"/>
        </w:rPr>
      </w:pPr>
      <w:r w:rsidRPr="00404D5E">
        <w:rPr>
          <w:lang w:val="en-US"/>
        </w:rPr>
        <w:t xml:space="preserve">Cléro, Jean-Pierre. See French historical scholarship 1950- </w:t>
      </w:r>
    </w:p>
    <w:p w14:paraId="33F2AE56" w14:textId="77777777" w:rsidR="00C77B2D" w:rsidRPr="00404D5E" w:rsidRDefault="00C77B2D" w:rsidP="00C77B2D">
      <w:pPr>
        <w:rPr>
          <w:lang w:val="en-US"/>
        </w:rPr>
      </w:pPr>
      <w:r w:rsidRPr="00404D5E">
        <w:rPr>
          <w:lang w:val="en-US"/>
        </w:rPr>
        <w:t xml:space="preserve">Clery, Daniel. See Journalists. </w:t>
      </w:r>
    </w:p>
    <w:p w14:paraId="0016FB41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Clery, E. J. See English historical scholarship 1950- </w:t>
      </w:r>
    </w:p>
    <w:p w14:paraId="0CB19035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Clery, Emma. See English historical scholarship 1950- </w:t>
      </w:r>
    </w:p>
    <w:p w14:paraId="12F5FF73" w14:textId="3852C8F8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Cleveland (Duchess of). See People.</w:t>
      </w:r>
      <w:r w:rsidR="00CF5E55">
        <w:rPr>
          <w:lang w:val="en-US"/>
        </w:rPr>
        <w:t xml:space="preserve"> C people.</w:t>
      </w:r>
    </w:p>
    <w:p w14:paraId="025596C6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Cleveland, John. See English authors.</w:t>
      </w:r>
    </w:p>
    <w:p w14:paraId="2885C97F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Clevenger, Dale. See Musicians. </w:t>
      </w:r>
    </w:p>
    <w:p w14:paraId="2F8FCAD3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Cleves, Anne of. See under Henry VIII.</w:t>
      </w:r>
    </w:p>
    <w:p w14:paraId="3A64D612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Clewlow, Claire. See English authors. </w:t>
      </w:r>
    </w:p>
    <w:p w14:paraId="49754D13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Cliburn, Van. See Musicians. </w:t>
      </w:r>
    </w:p>
    <w:p w14:paraId="341AB841" w14:textId="77777777" w:rsidR="00297BF4" w:rsidRPr="00404D5E" w:rsidRDefault="00297BF4">
      <w:pPr>
        <w:tabs>
          <w:tab w:val="left" w:pos="8220"/>
        </w:tabs>
        <w:rPr>
          <w:lang w:val="en-US"/>
        </w:rPr>
      </w:pPr>
      <w:r w:rsidRPr="00404D5E">
        <w:rPr>
          <w:lang w:val="en-US"/>
        </w:rPr>
        <w:t xml:space="preserve">Cliff, Michelle. See English authors. </w:t>
      </w:r>
    </w:p>
    <w:p w14:paraId="001B741A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Clifford, Anne (Lady). See People.</w:t>
      </w:r>
    </w:p>
    <w:p w14:paraId="3841BECC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Clifford, Arthur. See English historical scholarship 1800-1900. </w:t>
      </w:r>
    </w:p>
    <w:p w14:paraId="4D41582D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Clifford, Emma. See English historical scholarship 1950-</w:t>
      </w:r>
    </w:p>
    <w:p w14:paraId="5EE083D2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Clifford, Gay. See English historical scholarship 1950-</w:t>
      </w:r>
    </w:p>
    <w:p w14:paraId="662E0872" w14:textId="77777777" w:rsidR="00297BF4" w:rsidRPr="00404D5E" w:rsidRDefault="00297BF4">
      <w:pPr>
        <w:ind w:right="10"/>
        <w:rPr>
          <w:lang w:val="en-US"/>
        </w:rPr>
      </w:pPr>
      <w:r w:rsidRPr="00404D5E">
        <w:rPr>
          <w:lang w:val="en-US"/>
        </w:rPr>
        <w:t>Clifford, George. See People.</w:t>
      </w:r>
    </w:p>
    <w:p w14:paraId="0F06F29B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Clifford, James. See English post-structuralism.</w:t>
      </w:r>
    </w:p>
    <w:p w14:paraId="1895DB15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Clifford, James L. See English historical scholarship 1900-1950.</w:t>
      </w:r>
    </w:p>
    <w:p w14:paraId="48028600" w14:textId="77777777" w:rsidR="00884CA8" w:rsidRPr="00404D5E" w:rsidRDefault="00884CA8">
      <w:pPr>
        <w:rPr>
          <w:lang w:val="en-US"/>
        </w:rPr>
      </w:pPr>
      <w:r w:rsidRPr="00404D5E">
        <w:rPr>
          <w:lang w:val="en-US"/>
        </w:rPr>
        <w:t xml:space="preserve">Clifford, Jo. See English authors. </w:t>
      </w:r>
    </w:p>
    <w:p w14:paraId="23DB91E2" w14:textId="77777777" w:rsidR="00297BF4" w:rsidRPr="00404D5E" w:rsidRDefault="00297BF4">
      <w:pPr>
        <w:ind w:right="10"/>
        <w:rPr>
          <w:lang w:val="en-US"/>
        </w:rPr>
      </w:pPr>
      <w:r w:rsidRPr="00404D5E">
        <w:rPr>
          <w:lang w:val="en-US"/>
        </w:rPr>
        <w:t>Clifford, Martin. See English neoclassical criticism.</w:t>
      </w:r>
    </w:p>
    <w:p w14:paraId="39784373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Clifford, Stephen. See English post-structuralism.</w:t>
      </w:r>
    </w:p>
    <w:p w14:paraId="55C05D08" w14:textId="50A1509C" w:rsidR="00297BF4" w:rsidRDefault="00297BF4">
      <w:pPr>
        <w:rPr>
          <w:lang w:val="en-US"/>
        </w:rPr>
      </w:pPr>
      <w:r w:rsidRPr="00404D5E">
        <w:rPr>
          <w:lang w:val="en-US"/>
        </w:rPr>
        <w:t xml:space="preserve">Clift, Rebecca. See Linguists.  </w:t>
      </w:r>
    </w:p>
    <w:p w14:paraId="579E5719" w14:textId="384F6252" w:rsidR="008C7CAA" w:rsidRPr="00404D5E" w:rsidRDefault="008C7CAA">
      <w:pPr>
        <w:rPr>
          <w:lang w:val="en-US"/>
        </w:rPr>
      </w:pPr>
      <w:r>
        <w:rPr>
          <w:lang w:val="en-US"/>
        </w:rPr>
        <w:t xml:space="preserve">Clifton, Alice. See People. C people. </w:t>
      </w:r>
    </w:p>
    <w:p w14:paraId="4FBDD5F8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Clifton, A. Kay. See Linguists. </w:t>
      </w:r>
    </w:p>
    <w:p w14:paraId="40C671AC" w14:textId="5B7F9F17" w:rsidR="00297BF4" w:rsidRDefault="00297BF4" w:rsidP="009C5C16">
      <w:pPr>
        <w:tabs>
          <w:tab w:val="left" w:pos="4533"/>
        </w:tabs>
        <w:rPr>
          <w:lang w:val="en-US"/>
        </w:rPr>
      </w:pPr>
      <w:r w:rsidRPr="00404D5E">
        <w:rPr>
          <w:lang w:val="en-US"/>
        </w:rPr>
        <w:t>Clifton,</w:t>
      </w:r>
      <w:r w:rsidRPr="00404D5E">
        <w:rPr>
          <w:caps/>
          <w:lang w:val="en-US"/>
        </w:rPr>
        <w:t xml:space="preserve"> </w:t>
      </w:r>
      <w:r w:rsidRPr="00404D5E">
        <w:rPr>
          <w:lang w:val="en-US"/>
        </w:rPr>
        <w:t xml:space="preserve">Charles. See Linguists. </w:t>
      </w:r>
      <w:r w:rsidR="009C5C16">
        <w:rPr>
          <w:lang w:val="en-US"/>
        </w:rPr>
        <w:tab/>
      </w:r>
    </w:p>
    <w:p w14:paraId="0BC20422" w14:textId="4108F0DC" w:rsidR="009C5C16" w:rsidRPr="00404D5E" w:rsidRDefault="009C5C16" w:rsidP="009C5C16">
      <w:pPr>
        <w:tabs>
          <w:tab w:val="left" w:pos="4533"/>
        </w:tabs>
        <w:rPr>
          <w:lang w:val="en-US"/>
        </w:rPr>
      </w:pPr>
      <w:r>
        <w:rPr>
          <w:lang w:val="en-US"/>
        </w:rPr>
        <w:t>Clifton, Dan. See Film directors.</w:t>
      </w:r>
    </w:p>
    <w:p w14:paraId="1803A083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Clifton, Gladys M. See English humanist criticism 1950- </w:t>
      </w:r>
    </w:p>
    <w:p w14:paraId="5E3190F0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Clifton, Harry. See English authors. </w:t>
      </w:r>
    </w:p>
    <w:p w14:paraId="2E922EBD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Clifton, Lucille. See English authors. </w:t>
      </w:r>
    </w:p>
    <w:p w14:paraId="3917E38D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Clifton, Mark. See English authors. </w:t>
      </w:r>
    </w:p>
    <w:p w14:paraId="6481585C" w14:textId="77777777" w:rsidR="00872798" w:rsidRPr="00404D5E" w:rsidRDefault="00872798" w:rsidP="00872798">
      <w:pPr>
        <w:pStyle w:val="Normal1"/>
        <w:ind w:left="709" w:right="0" w:hanging="709"/>
        <w:rPr>
          <w:lang w:val="en-US"/>
        </w:rPr>
      </w:pPr>
      <w:r w:rsidRPr="00404D5E">
        <w:rPr>
          <w:lang w:val="en-US"/>
        </w:rPr>
        <w:t xml:space="preserve">Clifton, Timothy. See Scientists. </w:t>
      </w:r>
    </w:p>
    <w:p w14:paraId="5127ADD8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Clifton, Tony. See English reviewers 1950- </w:t>
      </w:r>
    </w:p>
    <w:p w14:paraId="7A450AF0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Clifton, Robin. See Historians. </w:t>
      </w:r>
    </w:p>
    <w:p w14:paraId="45C1805D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Climenson, Emily J. See English historical scholarship 1900-1950. </w:t>
      </w:r>
    </w:p>
    <w:p w14:paraId="2B664E45" w14:textId="77777777" w:rsidR="006F2B49" w:rsidRPr="00404D5E" w:rsidRDefault="006F2B49" w:rsidP="006F2B49">
      <w:pPr>
        <w:spacing w:beforeLines="1" w:before="2" w:afterLines="1" w:after="2"/>
        <w:rPr>
          <w:szCs w:val="28"/>
          <w:lang w:val="en-US"/>
        </w:rPr>
      </w:pPr>
      <w:r w:rsidRPr="00404D5E">
        <w:rPr>
          <w:szCs w:val="28"/>
          <w:lang w:val="en-US"/>
        </w:rPr>
        <w:t xml:space="preserve">Climent, M. See Journalists. </w:t>
      </w:r>
    </w:p>
    <w:p w14:paraId="7C7EDC6A" w14:textId="3A0E8896" w:rsidR="00446846" w:rsidRPr="00446846" w:rsidRDefault="00446846" w:rsidP="00446846">
      <w:pPr>
        <w:rPr>
          <w:lang w:val="en-US"/>
        </w:rPr>
      </w:pPr>
      <w:r w:rsidRPr="00446846">
        <w:rPr>
          <w:lang w:val="en-US"/>
        </w:rPr>
        <w:t>Climent, Salvador</w:t>
      </w:r>
      <w:r>
        <w:rPr>
          <w:lang w:val="en-US"/>
        </w:rPr>
        <w:t xml:space="preserve">. See Scientists. </w:t>
      </w:r>
    </w:p>
    <w:p w14:paraId="11FE6786" w14:textId="3F89E56E" w:rsidR="008E6478" w:rsidRPr="008E6478" w:rsidRDefault="008E6478" w:rsidP="008E6478">
      <w:pPr>
        <w:tabs>
          <w:tab w:val="left" w:pos="1533"/>
          <w:tab w:val="left" w:pos="1813"/>
          <w:tab w:val="left" w:pos="2124"/>
        </w:tabs>
        <w:rPr>
          <w:lang w:val="en-US"/>
        </w:rPr>
      </w:pPr>
      <w:r w:rsidRPr="00865D85">
        <w:rPr>
          <w:lang w:val="en-US"/>
        </w:rPr>
        <w:t xml:space="preserve">Climent Espino, Rafael. </w:t>
      </w:r>
      <w:r>
        <w:rPr>
          <w:lang w:val="en-US"/>
        </w:rPr>
        <w:t xml:space="preserve">See Spanish historical scholarship 2000- </w:t>
      </w:r>
    </w:p>
    <w:p w14:paraId="0ED588C8" w14:textId="77777777" w:rsidR="00B36F4B" w:rsidRPr="00404D5E" w:rsidRDefault="00B36F4B" w:rsidP="00B36F4B">
      <w:pPr>
        <w:rPr>
          <w:lang w:val="en-US"/>
        </w:rPr>
      </w:pPr>
      <w:r w:rsidRPr="00404D5E">
        <w:rPr>
          <w:lang w:val="en-US"/>
        </w:rPr>
        <w:t xml:space="preserve">Clinch, C. P. See English authors. </w:t>
      </w:r>
    </w:p>
    <w:p w14:paraId="30ED20B9" w14:textId="77777777" w:rsidR="00297BF4" w:rsidRPr="00404D5E" w:rsidRDefault="00297BF4">
      <w:pPr>
        <w:rPr>
          <w:color w:val="000000"/>
          <w:lang w:val="en-US"/>
        </w:rPr>
      </w:pPr>
      <w:r w:rsidRPr="00404D5E">
        <w:rPr>
          <w:color w:val="000000"/>
          <w:lang w:val="en-US"/>
        </w:rPr>
        <w:lastRenderedPageBreak/>
        <w:t xml:space="preserve">Cline, Autin. See English cultural criticism. </w:t>
      </w:r>
    </w:p>
    <w:p w14:paraId="0B3496C3" w14:textId="1C081C9A" w:rsidR="00D35EC1" w:rsidRPr="00404D5E" w:rsidRDefault="00D35EC1" w:rsidP="00D35EC1">
      <w:pPr>
        <w:rPr>
          <w:lang w:val="en-US"/>
        </w:rPr>
      </w:pPr>
      <w:r w:rsidRPr="00404D5E">
        <w:rPr>
          <w:lang w:val="en-US"/>
        </w:rPr>
        <w:t xml:space="preserve">Cline, Emma. See English authors. </w:t>
      </w:r>
    </w:p>
    <w:p w14:paraId="140D184D" w14:textId="77777777" w:rsidR="001F54C6" w:rsidRPr="00404D5E" w:rsidRDefault="001F54C6" w:rsidP="001F54C6">
      <w:pPr>
        <w:rPr>
          <w:lang w:val="en-US"/>
        </w:rPr>
      </w:pPr>
      <w:r w:rsidRPr="00404D5E">
        <w:rPr>
          <w:lang w:val="en-US"/>
        </w:rPr>
        <w:t xml:space="preserve">Cline, Eric H. See Historians. </w:t>
      </w:r>
    </w:p>
    <w:p w14:paraId="5569F333" w14:textId="77777777" w:rsidR="00D0695F" w:rsidRPr="00404D5E" w:rsidRDefault="00D0695F" w:rsidP="00D0695F">
      <w:pPr>
        <w:rPr>
          <w:rFonts w:eastAsia="Times New Roman"/>
          <w:lang w:val="en-US"/>
        </w:rPr>
      </w:pPr>
      <w:r w:rsidRPr="00404D5E">
        <w:rPr>
          <w:rFonts w:eastAsia="Times New Roman"/>
          <w:lang w:val="en-US"/>
        </w:rPr>
        <w:t xml:space="preserve">Cline, Ernest. See English authors.  </w:t>
      </w:r>
    </w:p>
    <w:p w14:paraId="5CA3D254" w14:textId="77777777" w:rsidR="00656360" w:rsidRPr="00404D5E" w:rsidRDefault="00656360" w:rsidP="00656360">
      <w:pPr>
        <w:pStyle w:val="Normal1"/>
        <w:ind w:left="709" w:right="0" w:hanging="709"/>
        <w:rPr>
          <w:lang w:val="en-US"/>
        </w:rPr>
      </w:pPr>
      <w:r w:rsidRPr="00404D5E">
        <w:rPr>
          <w:lang w:val="en-US"/>
        </w:rPr>
        <w:t xml:space="preserve">Cline, James M. See Scientists. </w:t>
      </w:r>
    </w:p>
    <w:p w14:paraId="13C8C273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Cline, Patsy. See Singers.</w:t>
      </w:r>
    </w:p>
    <w:p w14:paraId="17D878C4" w14:textId="77777777" w:rsidR="00297BF4" w:rsidRPr="00087AC8" w:rsidRDefault="00297BF4">
      <w:pPr>
        <w:rPr>
          <w:bCs/>
          <w:lang w:val="en-US"/>
        </w:rPr>
      </w:pPr>
      <w:r w:rsidRPr="00DE2F06">
        <w:rPr>
          <w:bCs/>
          <w:lang w:val="en-US"/>
        </w:rPr>
        <w:t>Cline-Cohen, P. See Historians.</w:t>
      </w:r>
    </w:p>
    <w:p w14:paraId="669DB983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Clingerman, Mildred.  See English authors.</w:t>
      </w:r>
    </w:p>
    <w:p w14:paraId="4BE2CD47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Clingham, Greg. See English historical scholarship 1950- </w:t>
      </w:r>
    </w:p>
    <w:p w14:paraId="56E9EBD7" w14:textId="55624B23" w:rsidR="00297BF4" w:rsidRDefault="00297BF4">
      <w:pPr>
        <w:rPr>
          <w:lang w:val="en-US"/>
        </w:rPr>
      </w:pPr>
      <w:r w:rsidRPr="00404D5E">
        <w:rPr>
          <w:lang w:val="en-US"/>
        </w:rPr>
        <w:t>Clingman, Stephen. See English historical scholarship 1950-</w:t>
      </w:r>
    </w:p>
    <w:p w14:paraId="36E95B14" w14:textId="4BB45A09" w:rsidR="005144C2" w:rsidRPr="00404D5E" w:rsidRDefault="005144C2">
      <w:pPr>
        <w:rPr>
          <w:lang w:val="en-US"/>
        </w:rPr>
      </w:pPr>
      <w:r>
        <w:rPr>
          <w:lang w:val="en-US"/>
        </w:rPr>
        <w:t xml:space="preserve">Clint, Edward. See Journalists. </w:t>
      </w:r>
    </w:p>
    <w:p w14:paraId="67098925" w14:textId="30C192CB" w:rsidR="00297BF4" w:rsidRDefault="00297BF4">
      <w:pPr>
        <w:rPr>
          <w:lang w:val="en-US"/>
        </w:rPr>
      </w:pPr>
      <w:r w:rsidRPr="00404D5E">
        <w:rPr>
          <w:lang w:val="en-US"/>
        </w:rPr>
        <w:t xml:space="preserve">Clinton, Catherine. See English feminist criticism. </w:t>
      </w:r>
    </w:p>
    <w:p w14:paraId="0D293E48" w14:textId="2CCAF814" w:rsidR="00A633FC" w:rsidRPr="00404D5E" w:rsidRDefault="00A633FC">
      <w:pPr>
        <w:rPr>
          <w:lang w:val="en-US"/>
        </w:rPr>
      </w:pPr>
      <w:r>
        <w:rPr>
          <w:lang w:val="en-US"/>
        </w:rPr>
        <w:t>Clinton, Chelsea. See People. C people.</w:t>
      </w:r>
    </w:p>
    <w:p w14:paraId="73DF3BD0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Clinton, Elizabeth. See English authors. </w:t>
      </w:r>
    </w:p>
    <w:p w14:paraId="56067F91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Clinton, Hillary Rodham. See English authors. </w:t>
      </w:r>
    </w:p>
    <w:p w14:paraId="681ED794" w14:textId="45219462" w:rsidR="00FD4F03" w:rsidRDefault="00FD4F03">
      <w:pPr>
        <w:rPr>
          <w:lang w:val="en-US"/>
        </w:rPr>
      </w:pPr>
      <w:r>
        <w:rPr>
          <w:lang w:val="en-US"/>
        </w:rPr>
        <w:t xml:space="preserve">Clinton, James. See English structuralism. </w:t>
      </w:r>
    </w:p>
    <w:p w14:paraId="5258B1D2" w14:textId="0B9B83E0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Clinton, William Jefferson (Bill Clinton). See US history. 20th c. 1990s.</w:t>
      </w:r>
    </w:p>
    <w:p w14:paraId="2FAA9E74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Clinton-Baddeley, V. C. See English historical scholarship 1950- </w:t>
      </w:r>
    </w:p>
    <w:p w14:paraId="3F8DA7D3" w14:textId="77777777" w:rsidR="00297BF4" w:rsidRPr="00404D5E" w:rsidRDefault="00297BF4" w:rsidP="00297BF4">
      <w:pPr>
        <w:rPr>
          <w:lang w:val="en-US"/>
        </w:rPr>
      </w:pPr>
      <w:r w:rsidRPr="00404D5E">
        <w:rPr>
          <w:lang w:val="en-US"/>
        </w:rPr>
        <w:t>Clippinger, David. See English Marxist criticism.</w:t>
      </w:r>
    </w:p>
    <w:p w14:paraId="386C21C5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Clissman, Anne. See English historical scholarship 1950-</w:t>
      </w:r>
    </w:p>
    <w:p w14:paraId="27584D6C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Clitherow, Margaret. See People.</w:t>
      </w:r>
    </w:p>
    <w:p w14:paraId="019EED53" w14:textId="77777777" w:rsidR="00297BF4" w:rsidRPr="00404D5E" w:rsidRDefault="00297BF4" w:rsidP="00297BF4">
      <w:pPr>
        <w:rPr>
          <w:rFonts w:eastAsia="Times New Roman" w:cs="Garamond"/>
          <w:lang w:val="en-US" w:bidi="es-ES_tradnl"/>
        </w:rPr>
      </w:pPr>
      <w:r w:rsidRPr="00404D5E">
        <w:rPr>
          <w:rFonts w:eastAsia="Times New Roman" w:cs="Garamond"/>
          <w:lang w:val="en-US" w:bidi="es-ES_tradnl"/>
        </w:rPr>
        <w:t xml:space="preserve">Clivaz, Claire. </w:t>
      </w:r>
      <w:r w:rsidRPr="00404D5E">
        <w:rPr>
          <w:rFonts w:eastAsia="Times New Roman" w:cs="Garamond"/>
          <w:iCs/>
          <w:lang w:val="en-US" w:bidi="es-ES_tradnl"/>
        </w:rPr>
        <w:t>See French hermeneutics.</w:t>
      </w:r>
    </w:p>
    <w:p w14:paraId="49032866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Clive (Lord).  See English authors. </w:t>
      </w:r>
    </w:p>
    <w:p w14:paraId="1931A115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Clive, Caroline. See English authors. </w:t>
      </w:r>
    </w:p>
    <w:p w14:paraId="6560CA72" w14:textId="77777777" w:rsidR="007A4C1C" w:rsidRDefault="00297BF4">
      <w:pPr>
        <w:rPr>
          <w:lang w:val="en-US"/>
        </w:rPr>
      </w:pPr>
      <w:r w:rsidRPr="00404D5E">
        <w:rPr>
          <w:lang w:val="en-US"/>
        </w:rPr>
        <w:t>Clive, Harry. See English historical scholarship 1950-</w:t>
      </w:r>
    </w:p>
    <w:p w14:paraId="1FFD6145" w14:textId="6B73576E" w:rsidR="00297BF4" w:rsidRPr="00404D5E" w:rsidRDefault="007A4C1C">
      <w:pPr>
        <w:rPr>
          <w:lang w:val="en-US"/>
        </w:rPr>
      </w:pPr>
      <w:r>
        <w:rPr>
          <w:lang w:val="en-US"/>
        </w:rPr>
        <w:t xml:space="preserve">Clive, John. See Film directors. </w:t>
      </w:r>
      <w:r w:rsidR="00297BF4" w:rsidRPr="00404D5E">
        <w:rPr>
          <w:lang w:val="en-US"/>
        </w:rPr>
        <w:t xml:space="preserve"> </w:t>
      </w:r>
    </w:p>
    <w:p w14:paraId="56896836" w14:textId="77777777" w:rsidR="00297BF4" w:rsidRPr="00404D5E" w:rsidRDefault="00297BF4" w:rsidP="00297BF4">
      <w:pPr>
        <w:rPr>
          <w:lang w:val="en-US"/>
        </w:rPr>
      </w:pPr>
      <w:r w:rsidRPr="00404D5E">
        <w:rPr>
          <w:lang w:val="en-US"/>
        </w:rPr>
        <w:t xml:space="preserve">Clive, Sophie Windsor. See Journalists. </w:t>
      </w:r>
    </w:p>
    <w:p w14:paraId="706FB8C7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Cloarec-Heiss, F. See Linguists. </w:t>
      </w:r>
    </w:p>
    <w:p w14:paraId="0910B058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Clodd, Edward. See Philosophers. </w:t>
      </w:r>
    </w:p>
    <w:p w14:paraId="6049D1CB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Clodius, Publius. See People.</w:t>
      </w:r>
    </w:p>
    <w:p w14:paraId="0B0250EF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Clodoré, J. de. See French authors. </w:t>
      </w:r>
    </w:p>
    <w:p w14:paraId="72E7A1C9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Clooney, George. See Film directors.</w:t>
      </w:r>
    </w:p>
    <w:p w14:paraId="3B36885E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Clooney, Rosemary. See Singers.</w:t>
      </w:r>
    </w:p>
    <w:p w14:paraId="361A4ACD" w14:textId="77777777" w:rsidR="005216E8" w:rsidRPr="00404D5E" w:rsidRDefault="005216E8" w:rsidP="005216E8">
      <w:pPr>
        <w:rPr>
          <w:lang w:val="en-US"/>
        </w:rPr>
      </w:pPr>
      <w:r w:rsidRPr="00404D5E">
        <w:rPr>
          <w:lang w:val="en-US"/>
        </w:rPr>
        <w:t>Clootz, Jean Baptiste. See People. C people.</w:t>
      </w:r>
    </w:p>
    <w:p w14:paraId="29B46D58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Clopper, L. M. See English historical scholarship 1950- </w:t>
      </w:r>
    </w:p>
    <w:p w14:paraId="09D39EC4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Cloran, C. See Linguists. </w:t>
      </w:r>
    </w:p>
    <w:p w14:paraId="167E77DC" w14:textId="413A50D7" w:rsidR="00297BF4" w:rsidRPr="00A07910" w:rsidRDefault="00297BF4" w:rsidP="00297BF4">
      <w:pPr>
        <w:rPr>
          <w:szCs w:val="24"/>
          <w:lang w:val="en-US"/>
        </w:rPr>
      </w:pPr>
      <w:r w:rsidRPr="00404D5E">
        <w:rPr>
          <w:szCs w:val="24"/>
          <w:lang w:val="en-US"/>
        </w:rPr>
        <w:t xml:space="preserve">Clore, Gerald. </w:t>
      </w:r>
      <w:r w:rsidRPr="00A07910">
        <w:rPr>
          <w:szCs w:val="24"/>
          <w:lang w:val="en-US"/>
        </w:rPr>
        <w:t xml:space="preserve">See Linguists. </w:t>
      </w:r>
    </w:p>
    <w:p w14:paraId="753C1B7F" w14:textId="0ACF4317" w:rsidR="005C3B1A" w:rsidRPr="00A07910" w:rsidRDefault="005C3B1A" w:rsidP="00297BF4">
      <w:pPr>
        <w:rPr>
          <w:szCs w:val="28"/>
          <w:lang w:val="en-US"/>
        </w:rPr>
      </w:pPr>
      <w:r w:rsidRPr="005C3B1A">
        <w:rPr>
          <w:szCs w:val="28"/>
          <w:lang w:val="en-US"/>
        </w:rPr>
        <w:t xml:space="preserve">Clos Matheu, Juan. See People. </w:t>
      </w:r>
      <w:r w:rsidRPr="00A07910">
        <w:rPr>
          <w:szCs w:val="28"/>
          <w:lang w:val="en-US"/>
        </w:rPr>
        <w:t>C people.</w:t>
      </w:r>
    </w:p>
    <w:p w14:paraId="4C4D81C7" w14:textId="4450335C" w:rsidR="00A07910" w:rsidRPr="00404D5E" w:rsidRDefault="00A07910" w:rsidP="00297BF4">
      <w:pPr>
        <w:rPr>
          <w:szCs w:val="24"/>
          <w:lang w:val="en-US"/>
        </w:rPr>
      </w:pPr>
      <w:r>
        <w:rPr>
          <w:szCs w:val="24"/>
          <w:lang w:val="en-US"/>
        </w:rPr>
        <w:t>Closas, Alberto. See Drama. Specific. Actors.</w:t>
      </w:r>
    </w:p>
    <w:p w14:paraId="0CC8DE4F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Close, A. J. See English hermeneutics.</w:t>
      </w:r>
    </w:p>
    <w:p w14:paraId="110536B2" w14:textId="77777777" w:rsidR="00297BF4" w:rsidRPr="00404D5E" w:rsidRDefault="00297BF4">
      <w:pPr>
        <w:tabs>
          <w:tab w:val="left" w:pos="8220"/>
        </w:tabs>
        <w:rPr>
          <w:lang w:val="en-US"/>
        </w:rPr>
      </w:pPr>
      <w:r w:rsidRPr="00404D5E">
        <w:rPr>
          <w:lang w:val="en-US"/>
        </w:rPr>
        <w:t>Close, Anthony. See English hermeneutics.</w:t>
      </w:r>
    </w:p>
    <w:p w14:paraId="4FA97D3C" w14:textId="34363F83" w:rsidR="00F866CE" w:rsidRPr="00404D5E" w:rsidRDefault="00F866CE">
      <w:pPr>
        <w:tabs>
          <w:tab w:val="left" w:pos="8220"/>
        </w:tabs>
        <w:rPr>
          <w:lang w:val="en-US"/>
        </w:rPr>
      </w:pPr>
      <w:r w:rsidRPr="00404D5E">
        <w:rPr>
          <w:lang w:val="en-US"/>
        </w:rPr>
        <w:t>Close, Chuck. See Painters.</w:t>
      </w:r>
    </w:p>
    <w:p w14:paraId="101014C5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lastRenderedPageBreak/>
        <w:t xml:space="preserve">Close, Frank. See Scientists. </w:t>
      </w:r>
    </w:p>
    <w:p w14:paraId="53F995B1" w14:textId="77777777" w:rsidR="00297BF4" w:rsidRPr="00404D5E" w:rsidRDefault="00297BF4">
      <w:pPr>
        <w:tabs>
          <w:tab w:val="left" w:pos="8220"/>
        </w:tabs>
        <w:rPr>
          <w:lang w:val="en-US"/>
        </w:rPr>
      </w:pPr>
      <w:r w:rsidRPr="00404D5E">
        <w:rPr>
          <w:lang w:val="en-US"/>
        </w:rPr>
        <w:t xml:space="preserve">Close, R. A. See Linguists. </w:t>
      </w:r>
    </w:p>
    <w:p w14:paraId="28F0961F" w14:textId="4A0EF0F8" w:rsidR="00297BF4" w:rsidRDefault="00297BF4">
      <w:pPr>
        <w:rPr>
          <w:lang w:val="en-US"/>
        </w:rPr>
      </w:pPr>
      <w:r w:rsidRPr="00404D5E">
        <w:rPr>
          <w:lang w:val="en-US"/>
        </w:rPr>
        <w:t xml:space="preserve">Closs, August. See German historical scholarship 1950- </w:t>
      </w:r>
    </w:p>
    <w:p w14:paraId="253F6EEE" w14:textId="4F3F001A" w:rsidR="004827B7" w:rsidRPr="00C128CA" w:rsidRDefault="004827B7" w:rsidP="004827B7">
      <w:pPr>
        <w:rPr>
          <w:lang w:val="es-ES"/>
        </w:rPr>
      </w:pPr>
      <w:r>
        <w:rPr>
          <w:lang w:val="en-US"/>
        </w:rPr>
        <w:t xml:space="preserve">Clotarius II. See French history. </w:t>
      </w:r>
      <w:r w:rsidRPr="00C128CA">
        <w:rPr>
          <w:lang w:val="es-ES"/>
        </w:rPr>
        <w:t>Medieval. 6</w:t>
      </w:r>
      <w:r w:rsidRPr="00C128CA">
        <w:rPr>
          <w:vertAlign w:val="superscript"/>
          <w:lang w:val="es-ES"/>
        </w:rPr>
        <w:t>th</w:t>
      </w:r>
      <w:r w:rsidRPr="00C128CA">
        <w:rPr>
          <w:lang w:val="es-ES"/>
        </w:rPr>
        <w:t xml:space="preserve"> c.</w:t>
      </w:r>
    </w:p>
    <w:p w14:paraId="237D2A2F" w14:textId="39C479A6" w:rsidR="005463EF" w:rsidRPr="00C128CA" w:rsidRDefault="005463EF" w:rsidP="004827B7">
      <w:pPr>
        <w:rPr>
          <w:lang w:val="en-US"/>
        </w:rPr>
      </w:pPr>
      <w:r w:rsidRPr="005463EF">
        <w:rPr>
          <w:lang w:val="es-ES"/>
        </w:rPr>
        <w:t xml:space="preserve">Clotet Huertas, José María. </w:t>
      </w:r>
      <w:r w:rsidRPr="00C128CA">
        <w:rPr>
          <w:lang w:val="en-US"/>
        </w:rPr>
        <w:t>See People. C people.</w:t>
      </w:r>
    </w:p>
    <w:p w14:paraId="30BBEF8A" w14:textId="77777777" w:rsidR="00297BF4" w:rsidRPr="00404D5E" w:rsidRDefault="00297BF4" w:rsidP="00297BF4">
      <w:pPr>
        <w:rPr>
          <w:lang w:val="en-US"/>
        </w:rPr>
      </w:pPr>
      <w:r w:rsidRPr="00404D5E">
        <w:rPr>
          <w:lang w:val="en-US"/>
        </w:rPr>
        <w:t xml:space="preserve">Clottes, Jean. See Historians. </w:t>
      </w:r>
    </w:p>
    <w:p w14:paraId="34E15787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Clouard, H. See French historical scholarship 1900-1950.</w:t>
      </w:r>
    </w:p>
    <w:p w14:paraId="24FFB7E2" w14:textId="257395C6" w:rsidR="00593128" w:rsidRPr="00404D5E" w:rsidRDefault="00593128" w:rsidP="00593128">
      <w:pPr>
        <w:ind w:left="709" w:hanging="709"/>
        <w:rPr>
          <w:szCs w:val="28"/>
          <w:lang w:val="en-US" w:eastAsia="en-US"/>
        </w:rPr>
      </w:pPr>
      <w:r w:rsidRPr="00404D5E">
        <w:rPr>
          <w:szCs w:val="28"/>
          <w:lang w:val="en-US" w:eastAsia="en-US"/>
        </w:rPr>
        <w:t xml:space="preserve">Cloud, Preston. See Evolutionary theorists. </w:t>
      </w:r>
    </w:p>
    <w:p w14:paraId="43E79A14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Clouet, Richard. See English cultural criticism. </w:t>
      </w:r>
    </w:p>
    <w:p w14:paraId="270EC869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Clough, Arthur Hugh. See English authors. </w:t>
      </w:r>
    </w:p>
    <w:p w14:paraId="7D2B2122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Clough, Patricia Ticineto. See Philosophers. </w:t>
      </w:r>
    </w:p>
    <w:p w14:paraId="015D9287" w14:textId="06050D81" w:rsidR="002C6421" w:rsidRPr="00486EB0" w:rsidRDefault="002C6421" w:rsidP="002C6421">
      <w:pPr>
        <w:rPr>
          <w:lang w:val="en-US"/>
        </w:rPr>
      </w:pPr>
      <w:r>
        <w:rPr>
          <w:lang w:val="en-US"/>
        </w:rPr>
        <w:t>Clough, Sharice. See English structuralism.</w:t>
      </w:r>
    </w:p>
    <w:p w14:paraId="7AA31002" w14:textId="77777777" w:rsidR="00297BF4" w:rsidRPr="00404D5E" w:rsidRDefault="00297BF4">
      <w:pPr>
        <w:ind w:right="10"/>
        <w:rPr>
          <w:lang w:val="en-US"/>
        </w:rPr>
      </w:pPr>
      <w:r w:rsidRPr="00404D5E">
        <w:rPr>
          <w:lang w:val="en-US"/>
        </w:rPr>
        <w:t xml:space="preserve">Clough, Shepard B. See Historians. </w:t>
      </w:r>
    </w:p>
    <w:p w14:paraId="5CAA03E7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Clouzet, J. See French historical scholarship 1950-</w:t>
      </w:r>
    </w:p>
    <w:p w14:paraId="01649368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Clouzot, Henri. See French historical scholarship 1900-1950. </w:t>
      </w:r>
    </w:p>
    <w:p w14:paraId="0A77B222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Clover, Carol J. See English feminist criticism.</w:t>
      </w:r>
    </w:p>
    <w:p w14:paraId="2CF9826B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Cloward, R. See Philosophers. </w:t>
      </w:r>
    </w:p>
    <w:p w14:paraId="5AC9FBE2" w14:textId="4AD7BE4D" w:rsidR="0089295A" w:rsidRDefault="0089295A" w:rsidP="0089295A">
      <w:pPr>
        <w:rPr>
          <w:lang w:val="en-US"/>
        </w:rPr>
      </w:pPr>
      <w:r w:rsidRPr="00553291">
        <w:rPr>
          <w:lang w:val="en-US"/>
        </w:rPr>
        <w:t xml:space="preserve">Clowes, Daniel. </w:t>
      </w:r>
      <w:r>
        <w:rPr>
          <w:lang w:val="en-US"/>
        </w:rPr>
        <w:t xml:space="preserve">See English authors. </w:t>
      </w:r>
    </w:p>
    <w:p w14:paraId="7B0D0D75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Clowes, William. See English authors. </w:t>
      </w:r>
    </w:p>
    <w:p w14:paraId="3ECA4E1B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Cloyne, George. See English reviewers 1950- </w:t>
      </w:r>
    </w:p>
    <w:p w14:paraId="72234922" w14:textId="19923D06" w:rsidR="00297BF4" w:rsidRPr="00404D5E" w:rsidRDefault="00297BF4" w:rsidP="00297BF4">
      <w:pPr>
        <w:rPr>
          <w:szCs w:val="24"/>
          <w:lang w:val="en-US"/>
        </w:rPr>
      </w:pPr>
      <w:r w:rsidRPr="00404D5E">
        <w:rPr>
          <w:color w:val="000000"/>
          <w:szCs w:val="24"/>
          <w:lang w:val="en-US"/>
        </w:rPr>
        <w:t>Clúa</w:t>
      </w:r>
      <w:r w:rsidR="00D95567">
        <w:rPr>
          <w:color w:val="000000"/>
          <w:szCs w:val="24"/>
          <w:lang w:val="en-US"/>
        </w:rPr>
        <w:t xml:space="preserve"> Ginés</w:t>
      </w:r>
      <w:r w:rsidRPr="00404D5E">
        <w:rPr>
          <w:color w:val="000000"/>
          <w:szCs w:val="24"/>
          <w:lang w:val="en-US"/>
        </w:rPr>
        <w:t xml:space="preserve">, Isabel. See Spanish feminist criticism. </w:t>
      </w:r>
    </w:p>
    <w:p w14:paraId="4EB989B3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Clubb, Louise George. See English historical scholarship 1950- </w:t>
      </w:r>
    </w:p>
    <w:p w14:paraId="3EE464AE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Clubb, Merrel D. See English historical scholarship 1900-1950.</w:t>
      </w:r>
    </w:p>
    <w:p w14:paraId="5AF73A15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Clubbe, John. See English historical scholarship 1950-</w:t>
      </w:r>
    </w:p>
    <w:p w14:paraId="597C0D6C" w14:textId="77777777" w:rsidR="00297BF4" w:rsidRPr="00404D5E" w:rsidRDefault="00297BF4">
      <w:pPr>
        <w:ind w:right="10"/>
        <w:rPr>
          <w:lang w:val="en-US"/>
        </w:rPr>
      </w:pPr>
      <w:r w:rsidRPr="00404D5E">
        <w:rPr>
          <w:lang w:val="en-US"/>
        </w:rPr>
        <w:t xml:space="preserve">Cluchey, Douglas. See English authors. </w:t>
      </w:r>
    </w:p>
    <w:p w14:paraId="071BC141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Clulee, Nicholas H. See English historical scholarship 1950- </w:t>
      </w:r>
    </w:p>
    <w:p w14:paraId="4ED185FF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Clum, John M. See English gay and lesbian criticism. </w:t>
      </w:r>
    </w:p>
    <w:p w14:paraId="570E67FE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Clunas, Alex. See English structuralism.</w:t>
      </w:r>
    </w:p>
    <w:p w14:paraId="5EB86BBD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Clunas, Craig. See Art critics. </w:t>
      </w:r>
    </w:p>
    <w:p w14:paraId="640A2426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Cluny, Cl-M. See French historical scholarship 1950-</w:t>
      </w:r>
    </w:p>
    <w:p w14:paraId="7419B49F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Clurman, Harold. See English historical scholarship 1950-</w:t>
      </w:r>
    </w:p>
    <w:p w14:paraId="19332A68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Clusius. See Modern Latin authors.</w:t>
      </w:r>
    </w:p>
    <w:p w14:paraId="5AEE87F5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>Clute, John. See English historical scholarship 1950-</w:t>
      </w:r>
    </w:p>
    <w:p w14:paraId="0BE2BA58" w14:textId="77777777" w:rsidR="0050033D" w:rsidRPr="00404D5E" w:rsidRDefault="0050033D" w:rsidP="0050033D">
      <w:pPr>
        <w:ind w:left="709" w:hanging="709"/>
        <w:rPr>
          <w:szCs w:val="28"/>
          <w:shd w:val="clear" w:color="auto" w:fill="FFFFFF"/>
          <w:lang w:val="en-US"/>
        </w:rPr>
      </w:pPr>
      <w:r w:rsidRPr="00404D5E">
        <w:rPr>
          <w:szCs w:val="28"/>
          <w:shd w:val="clear" w:color="auto" w:fill="FFFFFF"/>
          <w:lang w:val="en-US"/>
        </w:rPr>
        <w:t xml:space="preserve">Clüver, Claus. See Art critics. </w:t>
      </w:r>
    </w:p>
    <w:p w14:paraId="14136A82" w14:textId="77777777" w:rsidR="00297BF4" w:rsidRPr="00404D5E" w:rsidRDefault="00ED11DA">
      <w:pPr>
        <w:rPr>
          <w:lang w:val="en-US"/>
        </w:rPr>
      </w:pPr>
      <w:r w:rsidRPr="00404D5E">
        <w:rPr>
          <w:lang w:val="en-US"/>
        </w:rPr>
        <w:t>Cluysenaar, Ann</w:t>
      </w:r>
      <w:r w:rsidR="00297BF4" w:rsidRPr="00404D5E">
        <w:rPr>
          <w:lang w:val="en-US"/>
        </w:rPr>
        <w:t>. See English stylistics.</w:t>
      </w:r>
    </w:p>
    <w:p w14:paraId="47E9BAF8" w14:textId="131E7424" w:rsidR="00297BF4" w:rsidRDefault="00297BF4">
      <w:pPr>
        <w:rPr>
          <w:lang w:val="en-US"/>
        </w:rPr>
      </w:pPr>
      <w:r w:rsidRPr="00404D5E">
        <w:rPr>
          <w:lang w:val="en-US"/>
        </w:rPr>
        <w:t xml:space="preserve">Cluytens, André. See Musicians. </w:t>
      </w:r>
    </w:p>
    <w:p w14:paraId="125A3FB4" w14:textId="4F4D3E98" w:rsidR="004B393F" w:rsidRPr="00404D5E" w:rsidRDefault="004B393F">
      <w:pPr>
        <w:rPr>
          <w:lang w:val="en-US"/>
        </w:rPr>
      </w:pPr>
      <w:r>
        <w:rPr>
          <w:lang w:val="en-US"/>
        </w:rPr>
        <w:t xml:space="preserve">Cluzel, Iréné. See French historical scholarship 1950- </w:t>
      </w:r>
    </w:p>
    <w:p w14:paraId="24099461" w14:textId="5755C9C9" w:rsidR="00403F76" w:rsidRDefault="00403F76">
      <w:pPr>
        <w:tabs>
          <w:tab w:val="left" w:pos="1720"/>
        </w:tabs>
        <w:ind w:right="10"/>
        <w:rPr>
          <w:lang w:val="en-US"/>
        </w:rPr>
      </w:pPr>
      <w:r>
        <w:rPr>
          <w:lang w:val="en-US"/>
        </w:rPr>
        <w:t xml:space="preserve">Clymer, Adam. See Journalists. </w:t>
      </w:r>
    </w:p>
    <w:p w14:paraId="6CB68958" w14:textId="0D878BC4" w:rsidR="00297BF4" w:rsidRPr="00404D5E" w:rsidRDefault="00297BF4">
      <w:pPr>
        <w:tabs>
          <w:tab w:val="left" w:pos="1720"/>
        </w:tabs>
        <w:ind w:right="10"/>
        <w:rPr>
          <w:lang w:val="en-US"/>
        </w:rPr>
      </w:pPr>
      <w:r w:rsidRPr="00404D5E">
        <w:rPr>
          <w:lang w:val="en-US"/>
        </w:rPr>
        <w:t xml:space="preserve">Clyne, Michael. See Linguists. </w:t>
      </w:r>
    </w:p>
    <w:p w14:paraId="31BFD939" w14:textId="77777777" w:rsidR="00297BF4" w:rsidRPr="00404D5E" w:rsidRDefault="00297BF4">
      <w:pPr>
        <w:rPr>
          <w:lang w:val="en-US"/>
        </w:rPr>
      </w:pPr>
      <w:r w:rsidRPr="00404D5E">
        <w:rPr>
          <w:lang w:val="en-US"/>
        </w:rPr>
        <w:t xml:space="preserve">Clyne, P. R. See Linguists. </w:t>
      </w:r>
    </w:p>
    <w:p w14:paraId="27FD3B0C" w14:textId="77777777" w:rsidR="00297BF4" w:rsidRPr="00404D5E" w:rsidRDefault="00297BF4">
      <w:pPr>
        <w:rPr>
          <w:lang w:val="en-US"/>
        </w:rPr>
      </w:pPr>
      <w:r w:rsidRPr="00404D5E">
        <w:rPr>
          <w:color w:val="000000"/>
          <w:lang w:val="en-US"/>
        </w:rPr>
        <w:t xml:space="preserve">Clynes, Manfred E. See Cybertheorists. </w:t>
      </w:r>
    </w:p>
    <w:p w14:paraId="38CEFEF2" w14:textId="69420B87" w:rsidR="00297BF4" w:rsidRDefault="00297BF4">
      <w:pPr>
        <w:rPr>
          <w:lang w:val="en-US"/>
        </w:rPr>
      </w:pPr>
      <w:r w:rsidRPr="003C43A8">
        <w:rPr>
          <w:lang w:val="en-US"/>
        </w:rPr>
        <w:t xml:space="preserve">Cmejrkova, Svetla. See Linguists. </w:t>
      </w:r>
    </w:p>
    <w:p w14:paraId="25C136A7" w14:textId="1780603D" w:rsidR="003C43A8" w:rsidRPr="003C43A8" w:rsidRDefault="003C43A8">
      <w:pPr>
        <w:rPr>
          <w:lang w:val="en-US"/>
        </w:rPr>
      </w:pPr>
      <w:r>
        <w:rPr>
          <w:lang w:val="en-US"/>
        </w:rPr>
        <w:t xml:space="preserve">Cnossen, Wiebe Pier. See Singers. </w:t>
      </w:r>
    </w:p>
    <w:p w14:paraId="3B22F56C" w14:textId="32F8B5FD" w:rsidR="003C43A8" w:rsidRDefault="003C43A8">
      <w:pPr>
        <w:rPr>
          <w:lang w:val="en-US"/>
        </w:rPr>
      </w:pPr>
    </w:p>
    <w:p w14:paraId="0A6A7CBC" w14:textId="77777777" w:rsidR="003C43A8" w:rsidRDefault="003C43A8"/>
    <w:p w14:paraId="78175D9B" w14:textId="77777777" w:rsidR="00297BF4" w:rsidRDefault="00297BF4"/>
    <w:sectPr w:rsidR="00297BF4" w:rsidSect="004A4AF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6AB"/>
    <w:rsid w:val="00001D50"/>
    <w:rsid w:val="00014F43"/>
    <w:rsid w:val="00030F98"/>
    <w:rsid w:val="00034A74"/>
    <w:rsid w:val="00043B56"/>
    <w:rsid w:val="00045EF2"/>
    <w:rsid w:val="00067CE7"/>
    <w:rsid w:val="0007474F"/>
    <w:rsid w:val="00074C6E"/>
    <w:rsid w:val="000B734F"/>
    <w:rsid w:val="000C1C21"/>
    <w:rsid w:val="000C45C4"/>
    <w:rsid w:val="000D0C81"/>
    <w:rsid w:val="00106213"/>
    <w:rsid w:val="0010752A"/>
    <w:rsid w:val="0011682F"/>
    <w:rsid w:val="001322A8"/>
    <w:rsid w:val="0016569A"/>
    <w:rsid w:val="001D30E2"/>
    <w:rsid w:val="001F54C6"/>
    <w:rsid w:val="00203B39"/>
    <w:rsid w:val="00234433"/>
    <w:rsid w:val="00252177"/>
    <w:rsid w:val="00265469"/>
    <w:rsid w:val="00271DDD"/>
    <w:rsid w:val="00274252"/>
    <w:rsid w:val="0029097A"/>
    <w:rsid w:val="00291E02"/>
    <w:rsid w:val="00297BF4"/>
    <w:rsid w:val="002B180A"/>
    <w:rsid w:val="002C0D2F"/>
    <w:rsid w:val="002C6421"/>
    <w:rsid w:val="002C6A25"/>
    <w:rsid w:val="002D4F37"/>
    <w:rsid w:val="00307545"/>
    <w:rsid w:val="00323D30"/>
    <w:rsid w:val="003303C9"/>
    <w:rsid w:val="00331C12"/>
    <w:rsid w:val="00385096"/>
    <w:rsid w:val="003A0AC1"/>
    <w:rsid w:val="003A5F01"/>
    <w:rsid w:val="003C43A8"/>
    <w:rsid w:val="003E4202"/>
    <w:rsid w:val="003E52C9"/>
    <w:rsid w:val="003E6C5F"/>
    <w:rsid w:val="004018A8"/>
    <w:rsid w:val="00403F76"/>
    <w:rsid w:val="00404D5E"/>
    <w:rsid w:val="004063E0"/>
    <w:rsid w:val="00414B13"/>
    <w:rsid w:val="00446846"/>
    <w:rsid w:val="004479BC"/>
    <w:rsid w:val="00447F34"/>
    <w:rsid w:val="00453BCB"/>
    <w:rsid w:val="00461ACA"/>
    <w:rsid w:val="0046720C"/>
    <w:rsid w:val="00475BF5"/>
    <w:rsid w:val="004827B7"/>
    <w:rsid w:val="004868CC"/>
    <w:rsid w:val="00493BE3"/>
    <w:rsid w:val="004A4AF1"/>
    <w:rsid w:val="004B393F"/>
    <w:rsid w:val="004B65CB"/>
    <w:rsid w:val="004C0899"/>
    <w:rsid w:val="004C1AF8"/>
    <w:rsid w:val="004C48F4"/>
    <w:rsid w:val="004D5BD9"/>
    <w:rsid w:val="004E3AEA"/>
    <w:rsid w:val="004E4913"/>
    <w:rsid w:val="0050033D"/>
    <w:rsid w:val="0051221B"/>
    <w:rsid w:val="005144C2"/>
    <w:rsid w:val="005216E8"/>
    <w:rsid w:val="0053645A"/>
    <w:rsid w:val="005403A7"/>
    <w:rsid w:val="005463EF"/>
    <w:rsid w:val="00556FB5"/>
    <w:rsid w:val="005648D1"/>
    <w:rsid w:val="005758E7"/>
    <w:rsid w:val="005813C0"/>
    <w:rsid w:val="00582683"/>
    <w:rsid w:val="00587C5B"/>
    <w:rsid w:val="0059116F"/>
    <w:rsid w:val="00592BD1"/>
    <w:rsid w:val="00593128"/>
    <w:rsid w:val="0059334E"/>
    <w:rsid w:val="005B1415"/>
    <w:rsid w:val="005C3B1A"/>
    <w:rsid w:val="005D257B"/>
    <w:rsid w:val="005E221B"/>
    <w:rsid w:val="005F51CE"/>
    <w:rsid w:val="00631CCA"/>
    <w:rsid w:val="00634B15"/>
    <w:rsid w:val="00640B89"/>
    <w:rsid w:val="006461C2"/>
    <w:rsid w:val="00656360"/>
    <w:rsid w:val="00666CA8"/>
    <w:rsid w:val="00673797"/>
    <w:rsid w:val="006825B5"/>
    <w:rsid w:val="00690268"/>
    <w:rsid w:val="00691340"/>
    <w:rsid w:val="006A4921"/>
    <w:rsid w:val="006B160C"/>
    <w:rsid w:val="006B315B"/>
    <w:rsid w:val="006B6E9B"/>
    <w:rsid w:val="006C273D"/>
    <w:rsid w:val="006C57EA"/>
    <w:rsid w:val="006D1CA7"/>
    <w:rsid w:val="006E222F"/>
    <w:rsid w:val="006F2B49"/>
    <w:rsid w:val="006F5881"/>
    <w:rsid w:val="00722F33"/>
    <w:rsid w:val="0072450F"/>
    <w:rsid w:val="00741DC8"/>
    <w:rsid w:val="00743343"/>
    <w:rsid w:val="00752277"/>
    <w:rsid w:val="0079734A"/>
    <w:rsid w:val="007A4C1C"/>
    <w:rsid w:val="007B05DA"/>
    <w:rsid w:val="007E4A7F"/>
    <w:rsid w:val="007F5F17"/>
    <w:rsid w:val="00824987"/>
    <w:rsid w:val="008462AA"/>
    <w:rsid w:val="00852D08"/>
    <w:rsid w:val="00872798"/>
    <w:rsid w:val="00884CA8"/>
    <w:rsid w:val="0089295A"/>
    <w:rsid w:val="00895FC6"/>
    <w:rsid w:val="008B3D52"/>
    <w:rsid w:val="008B4C20"/>
    <w:rsid w:val="008B64A0"/>
    <w:rsid w:val="008C7CAA"/>
    <w:rsid w:val="008D1097"/>
    <w:rsid w:val="008E6478"/>
    <w:rsid w:val="009064F0"/>
    <w:rsid w:val="009145E7"/>
    <w:rsid w:val="00924D0A"/>
    <w:rsid w:val="00946B03"/>
    <w:rsid w:val="00953DF5"/>
    <w:rsid w:val="009721AC"/>
    <w:rsid w:val="009747B3"/>
    <w:rsid w:val="00991EFA"/>
    <w:rsid w:val="00994855"/>
    <w:rsid w:val="009B0DB1"/>
    <w:rsid w:val="009B7308"/>
    <w:rsid w:val="009C18F0"/>
    <w:rsid w:val="009C5C16"/>
    <w:rsid w:val="009D2790"/>
    <w:rsid w:val="009D3088"/>
    <w:rsid w:val="009D4136"/>
    <w:rsid w:val="009D4F86"/>
    <w:rsid w:val="00A00105"/>
    <w:rsid w:val="00A06DFA"/>
    <w:rsid w:val="00A07910"/>
    <w:rsid w:val="00A126D7"/>
    <w:rsid w:val="00A15E7F"/>
    <w:rsid w:val="00A16380"/>
    <w:rsid w:val="00A31B43"/>
    <w:rsid w:val="00A479E9"/>
    <w:rsid w:val="00A633FC"/>
    <w:rsid w:val="00A931EA"/>
    <w:rsid w:val="00A932B8"/>
    <w:rsid w:val="00A976B2"/>
    <w:rsid w:val="00AA038D"/>
    <w:rsid w:val="00AB3E99"/>
    <w:rsid w:val="00AB6D1C"/>
    <w:rsid w:val="00AB72E3"/>
    <w:rsid w:val="00AE56E6"/>
    <w:rsid w:val="00AF0DC2"/>
    <w:rsid w:val="00B068C4"/>
    <w:rsid w:val="00B1154C"/>
    <w:rsid w:val="00B368BC"/>
    <w:rsid w:val="00B36F4B"/>
    <w:rsid w:val="00B76306"/>
    <w:rsid w:val="00B81D1B"/>
    <w:rsid w:val="00B97346"/>
    <w:rsid w:val="00BB482E"/>
    <w:rsid w:val="00BC06AB"/>
    <w:rsid w:val="00BD1C9A"/>
    <w:rsid w:val="00BD2B9F"/>
    <w:rsid w:val="00BD7CE2"/>
    <w:rsid w:val="00BE3059"/>
    <w:rsid w:val="00BE3666"/>
    <w:rsid w:val="00BF086F"/>
    <w:rsid w:val="00BF4876"/>
    <w:rsid w:val="00C04CF0"/>
    <w:rsid w:val="00C07CCA"/>
    <w:rsid w:val="00C128CA"/>
    <w:rsid w:val="00C171C8"/>
    <w:rsid w:val="00C348D2"/>
    <w:rsid w:val="00C408BC"/>
    <w:rsid w:val="00C502DE"/>
    <w:rsid w:val="00C51F00"/>
    <w:rsid w:val="00C664DF"/>
    <w:rsid w:val="00C66B81"/>
    <w:rsid w:val="00C744B7"/>
    <w:rsid w:val="00C77B2D"/>
    <w:rsid w:val="00C833DC"/>
    <w:rsid w:val="00C83E25"/>
    <w:rsid w:val="00C91760"/>
    <w:rsid w:val="00CA2F5A"/>
    <w:rsid w:val="00CE114D"/>
    <w:rsid w:val="00CE1197"/>
    <w:rsid w:val="00CF2A08"/>
    <w:rsid w:val="00CF349B"/>
    <w:rsid w:val="00CF3E98"/>
    <w:rsid w:val="00CF5E55"/>
    <w:rsid w:val="00CF683D"/>
    <w:rsid w:val="00D0695F"/>
    <w:rsid w:val="00D33090"/>
    <w:rsid w:val="00D35EC1"/>
    <w:rsid w:val="00D52F11"/>
    <w:rsid w:val="00D9092F"/>
    <w:rsid w:val="00D95567"/>
    <w:rsid w:val="00D95DBB"/>
    <w:rsid w:val="00DB18BA"/>
    <w:rsid w:val="00DC1146"/>
    <w:rsid w:val="00DF0608"/>
    <w:rsid w:val="00DF5626"/>
    <w:rsid w:val="00E609B8"/>
    <w:rsid w:val="00E7457F"/>
    <w:rsid w:val="00EA3AED"/>
    <w:rsid w:val="00EA5340"/>
    <w:rsid w:val="00EA6086"/>
    <w:rsid w:val="00EB75E1"/>
    <w:rsid w:val="00EC2FF1"/>
    <w:rsid w:val="00ED11DA"/>
    <w:rsid w:val="00ED4BDF"/>
    <w:rsid w:val="00ED71DD"/>
    <w:rsid w:val="00EE1722"/>
    <w:rsid w:val="00EE2904"/>
    <w:rsid w:val="00EF1EA6"/>
    <w:rsid w:val="00EF2E46"/>
    <w:rsid w:val="00EF5699"/>
    <w:rsid w:val="00F0758D"/>
    <w:rsid w:val="00F30FA9"/>
    <w:rsid w:val="00F33539"/>
    <w:rsid w:val="00F340C2"/>
    <w:rsid w:val="00F37FCA"/>
    <w:rsid w:val="00F407C1"/>
    <w:rsid w:val="00F731B9"/>
    <w:rsid w:val="00F866CE"/>
    <w:rsid w:val="00FA45B7"/>
    <w:rsid w:val="00FD4F03"/>
    <w:rsid w:val="00FE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487160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uiPriority w:val="20"/>
    <w:qFormat/>
    <w:rsid w:val="00A26D1F"/>
    <w:rPr>
      <w:i/>
      <w:iCs/>
    </w:rPr>
  </w:style>
  <w:style w:type="paragraph" w:customStyle="1" w:styleId="Normal1">
    <w:name w:val="Normal1"/>
    <w:basedOn w:val="Normal"/>
    <w:rsid w:val="00656360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DF060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pple-converted-space">
    <w:name w:val="apple-converted-space"/>
    <w:rsid w:val="0050033D"/>
  </w:style>
  <w:style w:type="character" w:customStyle="1" w:styleId="css-901oao">
    <w:name w:val="css-901oao"/>
    <w:basedOn w:val="Fuentedeprrafopredeter"/>
    <w:rsid w:val="0016569A"/>
  </w:style>
  <w:style w:type="character" w:styleId="Hipervnculovisitado">
    <w:name w:val="FollowedHyperlink"/>
    <w:basedOn w:val="Fuentedeprrafopredeter"/>
    <w:uiPriority w:val="99"/>
    <w:semiHidden/>
    <w:unhideWhenUsed/>
    <w:rsid w:val="001656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16</Pages>
  <Words>3701</Words>
  <Characters>24679</Characters>
  <Application>Microsoft Office Word</Application>
  <DocSecurity>0</DocSecurity>
  <Lines>205</Lines>
  <Paragraphs>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28324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122</cp:revision>
  <dcterms:created xsi:type="dcterms:W3CDTF">2016-07-25T05:11:00Z</dcterms:created>
  <dcterms:modified xsi:type="dcterms:W3CDTF">2024-09-17T05:24:00Z</dcterms:modified>
</cp:coreProperties>
</file>