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1B8C9" w14:textId="77777777" w:rsidR="002E0B49" w:rsidRPr="00213AF0" w:rsidRDefault="008A5EE3" w:rsidP="002E0B4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r w:rsidR="002E0B49" w:rsidRPr="00213AF0">
        <w:rPr>
          <w:sz w:val="20"/>
          <w:lang w:val="en-US"/>
        </w:rPr>
        <w:t xml:space="preserve">  </w:t>
      </w:r>
      <w:r w:rsidR="002E0B49">
        <w:rPr>
          <w:sz w:val="20"/>
          <w:lang w:val="en-US"/>
        </w:rPr>
        <w:t xml:space="preserve"> </w:t>
      </w:r>
      <w:r w:rsidR="002E0B49"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="002E0B49" w:rsidRPr="00213AF0">
        <w:rPr>
          <w:sz w:val="20"/>
          <w:lang w:val="en-US"/>
        </w:rPr>
        <w:t>from</w:t>
      </w:r>
    </w:p>
    <w:p w14:paraId="75EAD294" w14:textId="77777777" w:rsidR="002E0B49" w:rsidRDefault="002E0B49" w:rsidP="002E0B4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C9D769E" w14:textId="77777777" w:rsidR="002E0B49" w:rsidRPr="006575BC" w:rsidRDefault="002E0B49" w:rsidP="002E0B49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4FDC792B" w14:textId="77777777" w:rsidR="002E0B49" w:rsidRPr="00095625" w:rsidRDefault="002E0B49" w:rsidP="002E0B49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5821446E" w14:textId="77777777" w:rsidR="002E0B49" w:rsidRPr="00232FAB" w:rsidRDefault="002E0B49" w:rsidP="002E0B4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0F4B19B0" w14:textId="77777777" w:rsidR="002E0B49" w:rsidRPr="00232FAB" w:rsidRDefault="002E0B49" w:rsidP="002E0B49">
      <w:pPr>
        <w:jc w:val="center"/>
        <w:rPr>
          <w:lang w:val="en-US"/>
        </w:rPr>
      </w:pPr>
    </w:p>
    <w:bookmarkEnd w:id="0"/>
    <w:bookmarkEnd w:id="1"/>
    <w:p w14:paraId="4F2533BA" w14:textId="77777777" w:rsidR="002E0B49" w:rsidRPr="00232FAB" w:rsidRDefault="002E0B49" w:rsidP="002E0B49">
      <w:pPr>
        <w:ind w:left="0" w:firstLine="0"/>
        <w:jc w:val="center"/>
        <w:rPr>
          <w:color w:val="000000"/>
          <w:lang w:val="en-US"/>
        </w:rPr>
      </w:pPr>
    </w:p>
    <w:p w14:paraId="72E5AD11" w14:textId="077282D4" w:rsidR="0050359C" w:rsidRPr="0069284C" w:rsidRDefault="0050359C" w:rsidP="0069284C">
      <w:pPr>
        <w:rPr>
          <w:b/>
          <w:smallCaps/>
          <w:sz w:val="36"/>
          <w:lang w:val="en-US"/>
        </w:rPr>
      </w:pPr>
      <w:r w:rsidRPr="0069284C">
        <w:rPr>
          <w:b/>
          <w:smallCaps/>
          <w:sz w:val="36"/>
          <w:lang w:val="en-US"/>
        </w:rPr>
        <w:t>Author/Name Index: C</w:t>
      </w:r>
      <w:r w:rsidR="00D84719" w:rsidRPr="0069284C">
        <w:rPr>
          <w:b/>
          <w:smallCaps/>
          <w:sz w:val="36"/>
          <w:lang w:val="en-US"/>
        </w:rPr>
        <w:t>o</w:t>
      </w:r>
      <w:r w:rsidRPr="0069284C">
        <w:rPr>
          <w:b/>
          <w:smallCaps/>
          <w:sz w:val="36"/>
          <w:lang w:val="en-US"/>
        </w:rPr>
        <w:t>-</w:t>
      </w:r>
    </w:p>
    <w:p w14:paraId="702D6839" w14:textId="77777777" w:rsidR="0050359C" w:rsidRPr="00D03058" w:rsidRDefault="0050359C">
      <w:pPr>
        <w:rPr>
          <w:lang w:val="en-US"/>
        </w:rPr>
      </w:pPr>
    </w:p>
    <w:p w14:paraId="19044713" w14:textId="77777777" w:rsidR="0050359C" w:rsidRPr="00D03058" w:rsidRDefault="0050359C">
      <w:pPr>
        <w:rPr>
          <w:lang w:val="en-US"/>
        </w:rPr>
      </w:pPr>
    </w:p>
    <w:p w14:paraId="54275AD3" w14:textId="77777777" w:rsidR="0050359C" w:rsidRPr="00D03058" w:rsidRDefault="0050359C" w:rsidP="0050359C">
      <w:pPr>
        <w:rPr>
          <w:rFonts w:eastAsia="Times New Roman"/>
          <w:lang w:val="en-US"/>
        </w:rPr>
      </w:pPr>
      <w:r w:rsidRPr="00D03058">
        <w:rPr>
          <w:rFonts w:eastAsia="Times New Roman"/>
          <w:lang w:val="en-US"/>
        </w:rPr>
        <w:t xml:space="preserve">Coad, David. </w:t>
      </w:r>
      <w:r w:rsidRPr="00D03058">
        <w:rPr>
          <w:rStyle w:val="nfasis"/>
          <w:rFonts w:eastAsia="Times New Roman"/>
          <w:i w:val="0"/>
          <w:iCs w:val="0"/>
          <w:lang w:val="en-US"/>
        </w:rPr>
        <w:t xml:space="preserve">See English feminist criticism. </w:t>
      </w:r>
    </w:p>
    <w:p w14:paraId="04D42FF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Coady, Chantal. See Other writers. </w:t>
      </w:r>
    </w:p>
    <w:p w14:paraId="19BB0414" w14:textId="0C475619" w:rsidR="009B0D50" w:rsidRPr="00D03058" w:rsidRDefault="009B0D50" w:rsidP="009B0D50">
      <w:pPr>
        <w:ind w:right="-1"/>
        <w:rPr>
          <w:lang w:val="en-US"/>
        </w:rPr>
      </w:pPr>
      <w:r w:rsidRPr="00D03058">
        <w:rPr>
          <w:lang w:val="en-US"/>
        </w:rPr>
        <w:t xml:space="preserve">Coages, Jennifer. See Linguists. </w:t>
      </w:r>
    </w:p>
    <w:p w14:paraId="5B40CC0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Coaguila Valdivia, Jaime Francisco. See Spanish hermeneutics. </w:t>
      </w:r>
    </w:p>
    <w:p w14:paraId="5FDF21D2" w14:textId="77777777" w:rsidR="0050359C" w:rsidRPr="00D03058" w:rsidRDefault="0050359C">
      <w:pPr>
        <w:ind w:right="58"/>
        <w:rPr>
          <w:lang w:val="en-US"/>
        </w:rPr>
      </w:pPr>
      <w:r w:rsidRPr="00D03058">
        <w:rPr>
          <w:lang w:val="en-US"/>
        </w:rPr>
        <w:t xml:space="preserve">Coakley, Davis. See English historical scholarship 1950- </w:t>
      </w:r>
    </w:p>
    <w:p w14:paraId="0E215ED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Coakley, J. F. See Linguists. </w:t>
      </w:r>
    </w:p>
    <w:p w14:paraId="31411B8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Coakley, James. See English historical scholarship 1950- </w:t>
      </w:r>
    </w:p>
    <w:p w14:paraId="29C8E7D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Coale, Samuel Chase. See English historical scholarship 1950-</w:t>
      </w:r>
    </w:p>
    <w:p w14:paraId="014F0FB2" w14:textId="26245EA3" w:rsidR="00286DBC" w:rsidRPr="00286DBC" w:rsidRDefault="00286DBC" w:rsidP="00286DBC">
      <w:pPr>
        <w:rPr>
          <w:lang w:val="en-US"/>
        </w:rPr>
      </w:pPr>
      <w:r w:rsidRPr="00BE7ECB">
        <w:rPr>
          <w:lang w:val="en-US"/>
        </w:rPr>
        <w:t xml:space="preserve">Coarasa, Ricardo. </w:t>
      </w:r>
      <w:r w:rsidRPr="00286DBC">
        <w:rPr>
          <w:lang w:val="en-US"/>
        </w:rPr>
        <w:t xml:space="preserve">See Journalists. </w:t>
      </w:r>
    </w:p>
    <w:p w14:paraId="1B7259D4" w14:textId="6EEC6E5B" w:rsidR="0050359C" w:rsidRPr="00D03058" w:rsidRDefault="00380437">
      <w:pPr>
        <w:rPr>
          <w:lang w:val="en-US"/>
        </w:rPr>
      </w:pPr>
      <w:r w:rsidRPr="00D03058">
        <w:rPr>
          <w:lang w:val="en-US"/>
        </w:rPr>
        <w:t xml:space="preserve">Coase, Ronald </w:t>
      </w:r>
      <w:r w:rsidR="0050359C" w:rsidRPr="00D03058">
        <w:rPr>
          <w:lang w:val="en-US"/>
        </w:rPr>
        <w:t>H. See Philosophers.</w:t>
      </w:r>
    </w:p>
    <w:p w14:paraId="0CECDB22" w14:textId="77777777" w:rsidR="008B2189" w:rsidRPr="00D03058" w:rsidRDefault="008B2189" w:rsidP="008B2189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Coates, Alan. See English historical scholarhip 1950- </w:t>
      </w:r>
    </w:p>
    <w:p w14:paraId="759F54E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Coates, Albert. See Musicians. </w:t>
      </w:r>
    </w:p>
    <w:p w14:paraId="7C8932E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Coates, Anthony G. See Scientists. </w:t>
      </w:r>
    </w:p>
    <w:p w14:paraId="3672B40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Coates, Austin. See English authors. </w:t>
      </w:r>
    </w:p>
    <w:p w14:paraId="6971C1AA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Coates, Ben. See English historical scholarship 1950- </w:t>
      </w:r>
    </w:p>
    <w:p w14:paraId="4C1F9563" w14:textId="061825B2" w:rsidR="0050359C" w:rsidRDefault="0050359C">
      <w:pPr>
        <w:rPr>
          <w:lang w:val="en-US"/>
        </w:rPr>
      </w:pPr>
      <w:r w:rsidRPr="00D03058">
        <w:rPr>
          <w:lang w:val="en-US"/>
        </w:rPr>
        <w:t>Coates, Brian. See Evolutionary theorists.</w:t>
      </w:r>
    </w:p>
    <w:p w14:paraId="676ACA52" w14:textId="40F9641D" w:rsidR="007C0E6D" w:rsidRPr="00D03058" w:rsidRDefault="007C0E6D">
      <w:pPr>
        <w:rPr>
          <w:lang w:val="en-US"/>
        </w:rPr>
      </w:pPr>
      <w:r>
        <w:rPr>
          <w:lang w:val="en-US"/>
        </w:rPr>
        <w:t xml:space="preserve">Coates, David. See Journalists. </w:t>
      </w:r>
    </w:p>
    <w:p w14:paraId="72B2CFC1" w14:textId="77777777" w:rsidR="009E198E" w:rsidRPr="00D03058" w:rsidRDefault="009E198E">
      <w:pPr>
        <w:rPr>
          <w:lang w:val="en-US"/>
        </w:rPr>
      </w:pPr>
      <w:r w:rsidRPr="00D03058">
        <w:rPr>
          <w:lang w:val="en-US"/>
        </w:rPr>
        <w:t xml:space="preserve">Coates, Edith. See Singers. </w:t>
      </w:r>
    </w:p>
    <w:p w14:paraId="50D9025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Coates, Jennifer. See English feminist criticism. </w:t>
      </w:r>
    </w:p>
    <w:p w14:paraId="303ACA26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Coates, Ken. See Philosophers. </w:t>
      </w:r>
    </w:p>
    <w:p w14:paraId="5A69DCC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Coates, Linda. See English feminist criticism. </w:t>
      </w:r>
    </w:p>
    <w:p w14:paraId="2A47E1B7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Coates, M. I. See Scientists. </w:t>
      </w:r>
    </w:p>
    <w:p w14:paraId="22AAE30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Coates, Paul. See English post-structuralism. </w:t>
      </w:r>
    </w:p>
    <w:p w14:paraId="10D44A3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Coates, Richard. See Linguists. </w:t>
      </w:r>
    </w:p>
    <w:p w14:paraId="3B2F6B6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Coates, Robert. See English historical scholarship 1950-</w:t>
      </w:r>
    </w:p>
    <w:p w14:paraId="253754D0" w14:textId="77777777" w:rsidR="00350956" w:rsidRPr="00D03058" w:rsidRDefault="00350956">
      <w:pPr>
        <w:rPr>
          <w:lang w:val="en-US"/>
        </w:rPr>
      </w:pPr>
      <w:r w:rsidRPr="00D03058">
        <w:rPr>
          <w:lang w:val="en-US"/>
        </w:rPr>
        <w:t xml:space="preserve">Coates, Sam. See Journalists. </w:t>
      </w:r>
    </w:p>
    <w:p w14:paraId="364B37A0" w14:textId="7EA1CC90" w:rsidR="008F2676" w:rsidRPr="00D03058" w:rsidRDefault="008F2676">
      <w:pPr>
        <w:rPr>
          <w:lang w:val="en-US"/>
        </w:rPr>
      </w:pPr>
      <w:r w:rsidRPr="00D03058">
        <w:rPr>
          <w:lang w:val="en-US"/>
        </w:rPr>
        <w:t>Coates, Ta-Nehisi. See English authors.</w:t>
      </w:r>
    </w:p>
    <w:p w14:paraId="2DCD3208" w14:textId="0350D64B" w:rsidR="004C595F" w:rsidRPr="00D03058" w:rsidRDefault="004C595F" w:rsidP="004C595F">
      <w:pPr>
        <w:tabs>
          <w:tab w:val="left" w:pos="708"/>
          <w:tab w:val="center" w:pos="3898"/>
        </w:tabs>
        <w:rPr>
          <w:lang w:val="en-US"/>
        </w:rPr>
      </w:pPr>
      <w:r w:rsidRPr="00D03058">
        <w:rPr>
          <w:lang w:val="en-US"/>
        </w:rPr>
        <w:t xml:space="preserve">Coates, Tom. See Cybertheorists. </w:t>
      </w:r>
    </w:p>
    <w:p w14:paraId="56BD6A9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Cobb, David. See English aesthetic criticism 1950- </w:t>
      </w:r>
    </w:p>
    <w:p w14:paraId="3BAF9B3E" w14:textId="77777777" w:rsidR="00387D19" w:rsidRPr="00D03058" w:rsidRDefault="00387D19">
      <w:pPr>
        <w:rPr>
          <w:lang w:val="en-US"/>
        </w:rPr>
      </w:pPr>
      <w:r w:rsidRPr="00D03058">
        <w:rPr>
          <w:lang w:val="en-US"/>
        </w:rPr>
        <w:t xml:space="preserve">Cobb, James. See Musicians. </w:t>
      </w:r>
    </w:p>
    <w:p w14:paraId="5AE378A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Cobb, John B., Jr. See Philosophers. </w:t>
      </w:r>
    </w:p>
    <w:p w14:paraId="31BC42CB" w14:textId="1E3152FE" w:rsidR="00025511" w:rsidRPr="00025511" w:rsidRDefault="00025511" w:rsidP="00025511">
      <w:pPr>
        <w:rPr>
          <w:lang w:val="en-US"/>
        </w:rPr>
      </w:pPr>
      <w:r w:rsidRPr="00E17A6E">
        <w:rPr>
          <w:lang w:val="en-US"/>
        </w:rPr>
        <w:t xml:space="preserve">Cobb, Matthew. </w:t>
      </w:r>
      <w:r>
        <w:rPr>
          <w:lang w:val="en-US"/>
        </w:rPr>
        <w:t xml:space="preserve">See Scientists. </w:t>
      </w:r>
    </w:p>
    <w:p w14:paraId="63999F4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Cobb, Richard. See English authors. </w:t>
      </w:r>
    </w:p>
    <w:p w14:paraId="17802822" w14:textId="77777777" w:rsidR="0050359C" w:rsidRPr="00D03058" w:rsidRDefault="0050359C" w:rsidP="0050359C">
      <w:pPr>
        <w:rPr>
          <w:rFonts w:eastAsia="Times New Roman" w:cs="AndronMegaCorpus"/>
          <w:lang w:val="en-US" w:bidi="es-ES_tradnl"/>
        </w:rPr>
      </w:pPr>
      <w:r w:rsidRPr="00D03058">
        <w:rPr>
          <w:rFonts w:eastAsia="Times New Roman" w:cs="AndronMegaCorpus"/>
          <w:lang w:val="en-US" w:bidi="es-ES_tradnl"/>
        </w:rPr>
        <w:lastRenderedPageBreak/>
        <w:t>Cobb-Stevens, Richard.</w:t>
      </w:r>
      <w:r w:rsidRPr="00D03058">
        <w:rPr>
          <w:rFonts w:eastAsia="Times New Roman" w:cs="AndronMegaCorpus"/>
          <w:i/>
          <w:lang w:val="en-US" w:bidi="es-ES_tradnl"/>
        </w:rPr>
        <w:t xml:space="preserve"> </w:t>
      </w:r>
      <w:r w:rsidRPr="00D03058">
        <w:rPr>
          <w:rFonts w:eastAsia="Times New Roman" w:cs="AndronMegaCorpus"/>
          <w:lang w:val="en-US" w:bidi="es-ES_tradnl"/>
        </w:rPr>
        <w:t xml:space="preserve">See English phenomenological criticism. </w:t>
      </w:r>
    </w:p>
    <w:p w14:paraId="2A9062D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Cobban, Alfred. See Historians.</w:t>
      </w:r>
    </w:p>
    <w:p w14:paraId="002BA3D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Cobbett, William. See English authors. </w:t>
      </w:r>
    </w:p>
    <w:p w14:paraId="25389C7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Cobbing, Bob. See English Authors. </w:t>
      </w:r>
    </w:p>
    <w:p w14:paraId="07D7274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Cobden. See English authors. </w:t>
      </w:r>
    </w:p>
    <w:p w14:paraId="640B5AF6" w14:textId="77777777" w:rsidR="00CC5E79" w:rsidRPr="00D03058" w:rsidRDefault="00CC5E79">
      <w:pPr>
        <w:rPr>
          <w:lang w:val="en-US"/>
        </w:rPr>
      </w:pPr>
      <w:r w:rsidRPr="00D03058">
        <w:rPr>
          <w:lang w:val="en-US"/>
        </w:rPr>
        <w:t xml:space="preserve">Cobeaga, Borja. See Film directors. </w:t>
      </w:r>
    </w:p>
    <w:p w14:paraId="22AD6CB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Coben, Harlan. See English aesthetic criticism 1950- </w:t>
      </w:r>
    </w:p>
    <w:p w14:paraId="723101D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Cobham, Billy. See Musicians. </w:t>
      </w:r>
    </w:p>
    <w:p w14:paraId="5D20B95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Cobham, Rhonda. See English feminist criticism.</w:t>
      </w:r>
    </w:p>
    <w:p w14:paraId="4B736B2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Cobley, Evelyn. See English post-structuralism. </w:t>
      </w:r>
    </w:p>
    <w:p w14:paraId="25E31050" w14:textId="77777777" w:rsidR="0050359C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Cobley, Paul. See English structuralism. </w:t>
      </w:r>
    </w:p>
    <w:p w14:paraId="3E8A8028" w14:textId="7BEABE56" w:rsidR="00125CB3" w:rsidRPr="00125CB3" w:rsidRDefault="00125CB3" w:rsidP="00125CB3">
      <w:pPr>
        <w:rPr>
          <w:szCs w:val="28"/>
          <w:lang w:val="en-US"/>
        </w:rPr>
      </w:pPr>
      <w:r w:rsidRPr="00125CB3">
        <w:rPr>
          <w:szCs w:val="28"/>
          <w:lang w:val="en-US"/>
        </w:rPr>
        <w:t xml:space="preserve">Cobo, Inmaculada. See Journalists. </w:t>
      </w:r>
    </w:p>
    <w:p w14:paraId="7A99A687" w14:textId="5E41A9C2" w:rsidR="00835E39" w:rsidRPr="00125CB3" w:rsidRDefault="00835E39">
      <w:pPr>
        <w:ind w:right="10"/>
        <w:rPr>
          <w:lang w:val="es-ES"/>
        </w:rPr>
      </w:pPr>
      <w:r>
        <w:rPr>
          <w:lang w:val="en-US"/>
        </w:rPr>
        <w:t xml:space="preserve">Cobo, José. See People. </w:t>
      </w:r>
      <w:r w:rsidRPr="00125CB3">
        <w:rPr>
          <w:lang w:val="es-ES"/>
        </w:rPr>
        <w:t>C people.</w:t>
      </w:r>
    </w:p>
    <w:p w14:paraId="12F58FAD" w14:textId="41685C24" w:rsidR="0050359C" w:rsidRPr="00D03058" w:rsidRDefault="00E61C1E" w:rsidP="00E61C1E">
      <w:pPr>
        <w:tabs>
          <w:tab w:val="left" w:pos="7627"/>
        </w:tabs>
        <w:rPr>
          <w:lang w:val="en-US"/>
        </w:rPr>
      </w:pPr>
      <w:r w:rsidRPr="00125CB3">
        <w:rPr>
          <w:lang w:val="es-ES"/>
        </w:rPr>
        <w:t xml:space="preserve">Cobo Borda, Juan Gustavo. </w:t>
      </w:r>
      <w:r w:rsidR="0050359C" w:rsidRPr="00D03058">
        <w:rPr>
          <w:lang w:val="en-US"/>
        </w:rPr>
        <w:t>See Spanish historical scholarship 1950-</w:t>
      </w:r>
    </w:p>
    <w:p w14:paraId="2096A508" w14:textId="205BE694" w:rsidR="009676E4" w:rsidRPr="009676E4" w:rsidRDefault="009676E4" w:rsidP="009676E4">
      <w:pPr>
        <w:rPr>
          <w:lang w:val="en-US"/>
        </w:rPr>
      </w:pPr>
      <w:r w:rsidRPr="00F94576">
        <w:rPr>
          <w:lang w:val="en-US"/>
        </w:rPr>
        <w:t>Cobo-Piñero, M. Rocío</w:t>
      </w:r>
      <w:r>
        <w:rPr>
          <w:lang w:val="en-US"/>
        </w:rPr>
        <w:t xml:space="preserve">. See Minority criticism. </w:t>
      </w:r>
    </w:p>
    <w:p w14:paraId="7195A5A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Cobo Romaní, Cristóbal. See Cybertheorists. </w:t>
      </w:r>
    </w:p>
    <w:p w14:paraId="1501E924" w14:textId="77777777" w:rsidR="0050359C" w:rsidRPr="009A7C44" w:rsidRDefault="0050359C" w:rsidP="0050359C">
      <w:pPr>
        <w:ind w:left="709" w:hanging="709"/>
        <w:rPr>
          <w:lang w:val="en-US"/>
        </w:rPr>
      </w:pPr>
      <w:r w:rsidRPr="009A7C44">
        <w:rPr>
          <w:lang w:val="en-US"/>
        </w:rPr>
        <w:t xml:space="preserve">Cobo Romero, Francisco. See Historians. </w:t>
      </w:r>
    </w:p>
    <w:p w14:paraId="130C8069" w14:textId="71656696" w:rsidR="00EB2097" w:rsidRDefault="00EB2097" w:rsidP="00EB2097">
      <w:pPr>
        <w:tabs>
          <w:tab w:val="left" w:pos="7627"/>
        </w:tabs>
        <w:ind w:left="709" w:hanging="709"/>
        <w:rPr>
          <w:lang w:val="en-US"/>
        </w:rPr>
      </w:pPr>
      <w:r w:rsidRPr="009A7C44">
        <w:rPr>
          <w:lang w:val="en-US"/>
        </w:rPr>
        <w:t xml:space="preserve">Cobo Sáenz, José Francisco. </w:t>
      </w:r>
      <w:r w:rsidRPr="00D03058">
        <w:rPr>
          <w:lang w:val="en-US"/>
        </w:rPr>
        <w:t xml:space="preserve">See Philosophers. </w:t>
      </w:r>
    </w:p>
    <w:p w14:paraId="44EC90C9" w14:textId="6F40D50C" w:rsidR="00F63991" w:rsidRPr="00B30A97" w:rsidRDefault="00F63991" w:rsidP="00EB2097">
      <w:pPr>
        <w:tabs>
          <w:tab w:val="left" w:pos="7627"/>
        </w:tabs>
        <w:ind w:left="709" w:hanging="709"/>
        <w:rPr>
          <w:lang w:val="en-US"/>
        </w:rPr>
      </w:pPr>
      <w:r w:rsidRPr="00B30A97">
        <w:rPr>
          <w:lang w:val="en-US"/>
        </w:rPr>
        <w:t>Cobos, de los (Col.). See People. C people.</w:t>
      </w:r>
    </w:p>
    <w:p w14:paraId="0559D755" w14:textId="77777777" w:rsidR="0050359C" w:rsidRPr="00D03058" w:rsidRDefault="0050359C">
      <w:pPr>
        <w:rPr>
          <w:lang w:val="en-US"/>
        </w:rPr>
      </w:pPr>
      <w:r w:rsidRPr="00B30A97">
        <w:rPr>
          <w:lang w:val="en-US"/>
        </w:rPr>
        <w:t xml:space="preserve">Cobos, Esperanza. </w:t>
      </w:r>
      <w:r w:rsidRPr="00D03058">
        <w:rPr>
          <w:lang w:val="en-US"/>
        </w:rPr>
        <w:t xml:space="preserve">See Spanish historical scholarship 1950- </w:t>
      </w:r>
    </w:p>
    <w:p w14:paraId="62A695C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Cobos, Juan. See Art critics. </w:t>
      </w:r>
    </w:p>
    <w:p w14:paraId="2BCC81C1" w14:textId="77777777" w:rsidR="0050359C" w:rsidRDefault="0050359C">
      <w:r>
        <w:t xml:space="preserve">Cobos, Juan Carlos. See Singers. </w:t>
      </w:r>
    </w:p>
    <w:p w14:paraId="5F9AA520" w14:textId="77777777" w:rsidR="0050359C" w:rsidRPr="002852E4" w:rsidRDefault="0050359C">
      <w:pPr>
        <w:ind w:left="709" w:hanging="709"/>
        <w:rPr>
          <w:lang w:val="en-US"/>
        </w:rPr>
      </w:pPr>
      <w:r w:rsidRPr="002852E4">
        <w:rPr>
          <w:lang w:val="en-US"/>
        </w:rPr>
        <w:t xml:space="preserve">Cobos, Ruth. See Philosophers. </w:t>
      </w:r>
    </w:p>
    <w:p w14:paraId="4D95F667" w14:textId="1F51DC5E" w:rsidR="002F0071" w:rsidRPr="002F0071" w:rsidRDefault="002F0071" w:rsidP="002F0071">
      <w:pPr>
        <w:tabs>
          <w:tab w:val="left" w:pos="708"/>
          <w:tab w:val="left" w:pos="1416"/>
        </w:tabs>
        <w:rPr>
          <w:lang w:val="en-US"/>
        </w:rPr>
      </w:pPr>
      <w:r w:rsidRPr="002F0071">
        <w:rPr>
          <w:lang w:val="en-US"/>
        </w:rPr>
        <w:t xml:space="preserve">Cobos Fernández, Inmaculada. See Spanish feminist criticism.  </w:t>
      </w:r>
    </w:p>
    <w:p w14:paraId="51E2B6C0" w14:textId="053ABABB" w:rsidR="00871A11" w:rsidRPr="00D03058" w:rsidRDefault="00871A11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Cobos Wilkins, Juan. See Spanish reviewers 1950- </w:t>
      </w:r>
    </w:p>
    <w:p w14:paraId="4ABD9890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>Coburn, Alvin Langdon. See Photographers.</w:t>
      </w:r>
    </w:p>
    <w:p w14:paraId="6692A14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Coburn, Kathleen. See English historical scholarship </w:t>
      </w:r>
      <w:r w:rsidR="001D39E5" w:rsidRPr="00D03058">
        <w:rPr>
          <w:lang w:val="en-US"/>
        </w:rPr>
        <w:t>1900-1950.</w:t>
      </w:r>
    </w:p>
    <w:p w14:paraId="22422040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Coby, J. P. </w:t>
      </w:r>
      <w:r w:rsidRPr="00D03058">
        <w:rPr>
          <w:rStyle w:val="nfasis"/>
          <w:i w:val="0"/>
          <w:lang w:val="en-US"/>
        </w:rPr>
        <w:t xml:space="preserve">See English historical scholarship 1950- </w:t>
      </w:r>
    </w:p>
    <w:p w14:paraId="28B2158C" w14:textId="6D03275B" w:rsidR="007A6DEB" w:rsidRPr="00107116" w:rsidRDefault="007A6DEB" w:rsidP="007A6DEB">
      <w:pPr>
        <w:ind w:left="709" w:hanging="709"/>
        <w:rPr>
          <w:i/>
          <w:lang w:eastAsia="en-US"/>
        </w:rPr>
      </w:pPr>
      <w:r>
        <w:rPr>
          <w:lang w:eastAsia="en-US"/>
        </w:rPr>
        <w:t xml:space="preserve">Coca, Gabriel Mario de. See Journalists. </w:t>
      </w:r>
    </w:p>
    <w:p w14:paraId="5DDBE99A" w14:textId="77777777" w:rsidR="0050359C" w:rsidRPr="00D03058" w:rsidRDefault="0050359C">
      <w:pPr>
        <w:rPr>
          <w:lang w:val="en-US"/>
        </w:rPr>
      </w:pPr>
      <w:r>
        <w:t xml:space="preserve">Coca Prados, José. </w:t>
      </w:r>
      <w:r w:rsidRPr="00D03058">
        <w:rPr>
          <w:lang w:val="en-US"/>
        </w:rPr>
        <w:t xml:space="preserve">See Linguists. </w:t>
      </w:r>
    </w:p>
    <w:p w14:paraId="589D952E" w14:textId="77777777" w:rsidR="0050359C" w:rsidRPr="00D03058" w:rsidRDefault="0050359C">
      <w:pPr>
        <w:tabs>
          <w:tab w:val="left" w:pos="1720"/>
        </w:tabs>
        <w:rPr>
          <w:lang w:val="en-US"/>
        </w:rPr>
      </w:pPr>
      <w:r w:rsidRPr="00D03058">
        <w:rPr>
          <w:lang w:val="en-US"/>
        </w:rPr>
        <w:t xml:space="preserve">Coca Ramírez, Fátima. See Spanish reviewers 1950- </w:t>
      </w:r>
    </w:p>
    <w:p w14:paraId="3070F68E" w14:textId="77777777" w:rsidR="0050359C" w:rsidRDefault="0050359C">
      <w:pPr>
        <w:rPr>
          <w:i/>
        </w:rPr>
      </w:pPr>
      <w:r>
        <w:t xml:space="preserve">Cocaius, Merlinus. </w:t>
      </w:r>
      <w:r>
        <w:rPr>
          <w:i/>
        </w:rPr>
        <w:t>See Folengo, Teofilo.</w:t>
      </w:r>
    </w:p>
    <w:p w14:paraId="402D613E" w14:textId="5AAD2E6D" w:rsidR="00B718B1" w:rsidRPr="00D03058" w:rsidRDefault="00B718B1" w:rsidP="00B718B1">
      <w:pPr>
        <w:ind w:left="709" w:hanging="709"/>
        <w:rPr>
          <w:lang w:val="en-US"/>
        </w:rPr>
      </w:pPr>
      <w:r>
        <w:t xml:space="preserve">Coccia, Emanuele. </w:t>
      </w:r>
      <w:r w:rsidRPr="00D03058">
        <w:rPr>
          <w:lang w:val="en-US"/>
        </w:rPr>
        <w:t xml:space="preserve">See Art critics. </w:t>
      </w:r>
    </w:p>
    <w:p w14:paraId="78AF6E30" w14:textId="27F86D34" w:rsidR="0050359C" w:rsidRPr="00D03058" w:rsidRDefault="0050359C" w:rsidP="00B718B1">
      <w:pPr>
        <w:rPr>
          <w:lang w:val="en-US"/>
        </w:rPr>
      </w:pPr>
      <w:r w:rsidRPr="00D03058">
        <w:rPr>
          <w:lang w:val="en-US"/>
        </w:rPr>
        <w:t>Coccia, Filippo. See Philosophers.</w:t>
      </w:r>
    </w:p>
    <w:p w14:paraId="7D23280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Cocciante, Riccardo. See Singers.</w:t>
      </w:r>
    </w:p>
    <w:p w14:paraId="48C2EF9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Coccioli, Carlo. See Journalists. </w:t>
      </w:r>
    </w:p>
    <w:p w14:paraId="796ED22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Coch, Gruffyd ap yr Ynad. See Welsh authors.</w:t>
      </w:r>
    </w:p>
    <w:p w14:paraId="50B24ACB" w14:textId="48BF0CB0" w:rsidR="007E0914" w:rsidRDefault="007E0914" w:rsidP="007E0914">
      <w:pPr>
        <w:rPr>
          <w:szCs w:val="28"/>
          <w:lang w:val="en-US"/>
        </w:rPr>
      </w:pPr>
      <w:r w:rsidRPr="00D53011">
        <w:rPr>
          <w:szCs w:val="28"/>
          <w:lang w:val="en-US"/>
        </w:rPr>
        <w:t>Cochet, Hélène</w:t>
      </w:r>
      <w:r>
        <w:rPr>
          <w:szCs w:val="28"/>
          <w:lang w:val="en-US"/>
        </w:rPr>
        <w:t xml:space="preserve">. See Linguists. </w:t>
      </w:r>
    </w:p>
    <w:p w14:paraId="2AA953AB" w14:textId="7B29B62F" w:rsidR="00B22CE4" w:rsidRPr="00B22CE4" w:rsidRDefault="00B22CE4" w:rsidP="00B22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n-US"/>
        </w:rPr>
      </w:pPr>
      <w:r w:rsidRPr="007172ED">
        <w:rPr>
          <w:lang w:val="en-US"/>
        </w:rPr>
        <w:t xml:space="preserve">Cochet, Yves. </w:t>
      </w:r>
      <w:r>
        <w:rPr>
          <w:lang w:val="en-US"/>
        </w:rPr>
        <w:t>See Ecocriticism.</w:t>
      </w:r>
    </w:p>
    <w:p w14:paraId="2B8192B0" w14:textId="77777777" w:rsidR="0050359C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Cochin, Augustin de. See Historians. </w:t>
      </w:r>
    </w:p>
    <w:p w14:paraId="51117969" w14:textId="52AD4CA0" w:rsidR="00B91F38" w:rsidRPr="00D03058" w:rsidRDefault="00B91F38" w:rsidP="0050359C">
      <w:pPr>
        <w:rPr>
          <w:lang w:val="en-US"/>
        </w:rPr>
      </w:pPr>
      <w:r>
        <w:rPr>
          <w:lang w:val="en-US"/>
        </w:rPr>
        <w:t>Cocho, Fernando. See Journalists.</w:t>
      </w:r>
    </w:p>
    <w:p w14:paraId="24E5467A" w14:textId="77777777" w:rsidR="006418F0" w:rsidRPr="00D03058" w:rsidRDefault="006418F0" w:rsidP="006418F0">
      <w:pPr>
        <w:ind w:left="709" w:hanging="709"/>
        <w:rPr>
          <w:lang w:val="en-US"/>
        </w:rPr>
      </w:pPr>
      <w:r w:rsidRPr="00D03058">
        <w:rPr>
          <w:lang w:val="en-US"/>
        </w:rPr>
        <w:t>Cochran, C. B. See Genres. Drama. Specific. Directors.</w:t>
      </w:r>
    </w:p>
    <w:p w14:paraId="0ACD765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Cochran, Eddie. See Singers.</w:t>
      </w:r>
    </w:p>
    <w:p w14:paraId="0740933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 xml:space="preserve">Cochran, Gregory. See Evolutionary theorists. </w:t>
      </w:r>
    </w:p>
    <w:p w14:paraId="535B4DC9" w14:textId="77777777" w:rsidR="009F657E" w:rsidRPr="00D03058" w:rsidRDefault="009F657E">
      <w:pPr>
        <w:rPr>
          <w:lang w:val="en-US"/>
        </w:rPr>
      </w:pPr>
      <w:r w:rsidRPr="00D03058">
        <w:rPr>
          <w:lang w:val="en-US"/>
        </w:rPr>
        <w:t xml:space="preserve">Cochran, Peter. See English historical scholarship 1950- </w:t>
      </w:r>
    </w:p>
    <w:p w14:paraId="70C3FE7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Cochran, Terry. See Philosophers. </w:t>
      </w:r>
    </w:p>
    <w:p w14:paraId="2A0540DE" w14:textId="77777777" w:rsidR="0050359C" w:rsidRPr="00D03058" w:rsidRDefault="0050359C" w:rsidP="0050359C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Cochran, Thomas C. See Philosophers. </w:t>
      </w:r>
    </w:p>
    <w:p w14:paraId="26965C64" w14:textId="77777777" w:rsidR="00EB10A4" w:rsidRPr="00D03058" w:rsidRDefault="00EB10A4" w:rsidP="00EB10A4">
      <w:pPr>
        <w:ind w:left="709" w:hanging="709"/>
        <w:rPr>
          <w:szCs w:val="28"/>
          <w:lang w:val="en-US"/>
        </w:rPr>
      </w:pPr>
      <w:r w:rsidRPr="00D03058">
        <w:rPr>
          <w:szCs w:val="28"/>
          <w:lang w:val="en-US"/>
        </w:rPr>
        <w:t xml:space="preserve">Cochran-Smith, M. See English humanist criticism 1950- </w:t>
      </w:r>
    </w:p>
    <w:p w14:paraId="716336B3" w14:textId="77777777" w:rsidR="00252C17" w:rsidRPr="00D03058" w:rsidRDefault="00252C17" w:rsidP="00252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03058">
        <w:rPr>
          <w:lang w:val="en-US"/>
        </w:rPr>
        <w:t xml:space="preserve">Cochrane, Kirsty. See English historical scholarhip 1950- </w:t>
      </w:r>
    </w:p>
    <w:p w14:paraId="0636711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Cochrane, James. See English historical scholarship 1950-</w:t>
      </w:r>
    </w:p>
    <w:p w14:paraId="719CF670" w14:textId="77777777" w:rsidR="00CC1BAC" w:rsidRDefault="00CC1BAC" w:rsidP="00CC1BAC">
      <w:pPr>
        <w:rPr>
          <w:rFonts w:eastAsia="Times New Roman"/>
          <w:lang w:val="en-US"/>
        </w:rPr>
      </w:pPr>
      <w:r w:rsidRPr="00D03058">
        <w:rPr>
          <w:rFonts w:eastAsia="Times New Roman"/>
          <w:lang w:val="en-US"/>
        </w:rPr>
        <w:t xml:space="preserve">Cochrane, John H. See Philosophers. </w:t>
      </w:r>
    </w:p>
    <w:p w14:paraId="5E62D042" w14:textId="0164EAA8" w:rsidR="00AD3365" w:rsidRPr="00D03058" w:rsidRDefault="00AD3365" w:rsidP="00CC1BAC">
      <w:pPr>
        <w:rPr>
          <w:lang w:val="en-US"/>
        </w:rPr>
      </w:pPr>
      <w:r>
        <w:rPr>
          <w:rFonts w:eastAsia="Times New Roman"/>
          <w:lang w:val="en-US"/>
        </w:rPr>
        <w:t xml:space="preserve">Cock, Tom de. See Musicians. </w:t>
      </w:r>
    </w:p>
    <w:p w14:paraId="2DA70F4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Cockayne, Aston (Sir).  See English authors. </w:t>
      </w:r>
    </w:p>
    <w:p w14:paraId="7D02533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Cockburn, Alexander. See English historical scholarship 1950-</w:t>
      </w:r>
    </w:p>
    <w:p w14:paraId="5D401E5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Cockburn, Alison. See English authors. </w:t>
      </w:r>
    </w:p>
    <w:p w14:paraId="7FD86E5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Cockburn, Claud.  See English authors. </w:t>
      </w:r>
    </w:p>
    <w:p w14:paraId="2D0D895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Cockburn, Henry (Lord). See English authors. </w:t>
      </w:r>
    </w:p>
    <w:p w14:paraId="7B5AE67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Cockburn, J. S. See Historians. </w:t>
      </w:r>
    </w:p>
    <w:p w14:paraId="6949040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Cockcroft, Robert. See English stylistics.</w:t>
      </w:r>
    </w:p>
    <w:p w14:paraId="312B7600" w14:textId="0DCEDD5D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Cockcroft, Susan M.  See English Stylistics. </w:t>
      </w:r>
    </w:p>
    <w:p w14:paraId="540EE7C4" w14:textId="46A23CA5" w:rsidR="00EE6E92" w:rsidRPr="00D03058" w:rsidRDefault="00EE6E92">
      <w:pPr>
        <w:rPr>
          <w:lang w:val="en-US"/>
        </w:rPr>
      </w:pPr>
      <w:r>
        <w:rPr>
          <w:lang w:val="en-US"/>
        </w:rPr>
        <w:t>Cockman, Thomas. See English historical scholarship to 1800.</w:t>
      </w:r>
    </w:p>
    <w:p w14:paraId="6B5ABD75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Cockroft, Wendy. See Cybertheorists. </w:t>
      </w:r>
    </w:p>
    <w:p w14:paraId="13231B15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Cocker, Edward. See English authors.  </w:t>
      </w:r>
    </w:p>
    <w:p w14:paraId="44D2A58F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>Cocker, Jarvis. See Singers.</w:t>
      </w:r>
    </w:p>
    <w:p w14:paraId="602629E0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>Cocker, Joe. See Singers.</w:t>
      </w:r>
    </w:p>
    <w:p w14:paraId="18B7402B" w14:textId="723A89E0" w:rsidR="006272BC" w:rsidRPr="00D03058" w:rsidRDefault="006272BC" w:rsidP="006272BC">
      <w:pPr>
        <w:rPr>
          <w:lang w:val="en-US"/>
        </w:rPr>
      </w:pPr>
      <w:r w:rsidRPr="00D03058">
        <w:rPr>
          <w:lang w:val="en-US"/>
        </w:rPr>
        <w:t xml:space="preserve">Cocker, Mark. See Journalists. </w:t>
      </w:r>
    </w:p>
    <w:p w14:paraId="332168CB" w14:textId="49256984" w:rsidR="0050359C" w:rsidRPr="00D03058" w:rsidRDefault="0050359C" w:rsidP="006272BC">
      <w:pPr>
        <w:rPr>
          <w:lang w:val="en-US"/>
        </w:rPr>
      </w:pPr>
      <w:r w:rsidRPr="00D03058">
        <w:rPr>
          <w:lang w:val="en-US"/>
        </w:rPr>
        <w:t xml:space="preserve">Cockeran, Henry. See Linguists. </w:t>
      </w:r>
    </w:p>
    <w:p w14:paraId="23BDF53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Cockerham, Michael. See Singers. </w:t>
      </w:r>
    </w:p>
    <w:p w14:paraId="4975CF3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Cocking, J. M. See English aesthetic criticism 1950-</w:t>
      </w:r>
    </w:p>
    <w:p w14:paraId="479A872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Cockrell, A. See English historical scholarship 1950- </w:t>
      </w:r>
    </w:p>
    <w:p w14:paraId="0E40DDA2" w14:textId="77777777" w:rsidR="0050359C" w:rsidRPr="00D03058" w:rsidRDefault="0050359C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Cockrell, Eddie. See English reviewers 1950- </w:t>
      </w:r>
    </w:p>
    <w:p w14:paraId="6983553C" w14:textId="77777777" w:rsidR="0050359C" w:rsidRPr="00D03058" w:rsidRDefault="0050359C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Cockroft, Robert. See English historical scholarship 1950- </w:t>
      </w:r>
    </w:p>
    <w:p w14:paraId="6E69C04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Cockroft, Susan. See Linguists. </w:t>
      </w:r>
    </w:p>
    <w:p w14:paraId="6A0249B1" w14:textId="77777777" w:rsidR="000124F8" w:rsidRPr="00D03058" w:rsidRDefault="000124F8" w:rsidP="000124F8">
      <w:pPr>
        <w:rPr>
          <w:lang w:val="en-US"/>
        </w:rPr>
      </w:pPr>
      <w:r w:rsidRPr="00D03058">
        <w:rPr>
          <w:lang w:val="en-US"/>
        </w:rPr>
        <w:t xml:space="preserve">Cocks, L. R. M. See Scientists. </w:t>
      </w:r>
    </w:p>
    <w:p w14:paraId="74D20CB3" w14:textId="575A66C0" w:rsidR="0050359C" w:rsidRDefault="0050359C">
      <w:pPr>
        <w:rPr>
          <w:lang w:val="en-US"/>
        </w:rPr>
      </w:pPr>
      <w:r w:rsidRPr="00D03058">
        <w:rPr>
          <w:lang w:val="en-US"/>
        </w:rPr>
        <w:t>Cockshut, A. O. J. See English historical scholarship 1950-</w:t>
      </w:r>
    </w:p>
    <w:p w14:paraId="4224B216" w14:textId="76D1FC30" w:rsidR="00E9218A" w:rsidRPr="00D03058" w:rsidRDefault="00E9218A">
      <w:pPr>
        <w:rPr>
          <w:lang w:val="en-US"/>
        </w:rPr>
      </w:pPr>
      <w:r>
        <w:rPr>
          <w:lang w:val="en-US"/>
        </w:rPr>
        <w:t>Coconato, Todd. See People. C people.</w:t>
      </w:r>
    </w:p>
    <w:p w14:paraId="393E237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Cocteau, Jean. See French aesthetic criticism 1900-1950.</w:t>
      </w:r>
    </w:p>
    <w:p w14:paraId="1FE3709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Cocteau, Jean. See French authors.</w:t>
      </w:r>
    </w:p>
    <w:p w14:paraId="7362001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Cochran, Robert W. See English historical scholarship 1950-</w:t>
      </w:r>
    </w:p>
    <w:p w14:paraId="11AAE3B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Cochrane, James. See English historical scholarship 1950-</w:t>
      </w:r>
    </w:p>
    <w:p w14:paraId="023AC7AA" w14:textId="4385F6CD" w:rsidR="003A3169" w:rsidRPr="00D03058" w:rsidRDefault="003A3169" w:rsidP="003A31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3058">
        <w:rPr>
          <w:sz w:val="28"/>
          <w:szCs w:val="28"/>
          <w:lang w:val="en-US"/>
        </w:rPr>
        <w:t xml:space="preserve">Codac, Silvestre. See Journalists. </w:t>
      </w:r>
    </w:p>
    <w:p w14:paraId="63EE266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Coddon, Karin S. See English post-structuralism. </w:t>
      </w:r>
    </w:p>
    <w:p w14:paraId="424488EC" w14:textId="77777777" w:rsidR="0050359C" w:rsidRPr="00D03058" w:rsidRDefault="0050359C">
      <w:pPr>
        <w:tabs>
          <w:tab w:val="left" w:pos="1720"/>
        </w:tabs>
        <w:rPr>
          <w:lang w:val="en-US"/>
        </w:rPr>
      </w:pPr>
      <w:r w:rsidRPr="00D03058">
        <w:rPr>
          <w:lang w:val="en-US"/>
        </w:rPr>
        <w:t xml:space="preserve">Code, Grant. See English authors. </w:t>
      </w:r>
    </w:p>
    <w:p w14:paraId="4F46ECA9" w14:textId="1AD1AAD8" w:rsidR="00850FE9" w:rsidRPr="00D03058" w:rsidRDefault="00850FE9" w:rsidP="00850FE9">
      <w:pPr>
        <w:rPr>
          <w:lang w:val="en-US"/>
        </w:rPr>
      </w:pPr>
      <w:r w:rsidRPr="00D03058">
        <w:rPr>
          <w:lang w:val="en-US"/>
        </w:rPr>
        <w:t xml:space="preserve">Code, L. See Philosophers. </w:t>
      </w:r>
    </w:p>
    <w:p w14:paraId="5A45AC76" w14:textId="3445BE1D" w:rsidR="0050359C" w:rsidRDefault="0050359C">
      <w:pPr>
        <w:rPr>
          <w:lang w:val="en-US"/>
        </w:rPr>
      </w:pPr>
      <w:r w:rsidRPr="00D03058">
        <w:rPr>
          <w:lang w:val="en-US"/>
        </w:rPr>
        <w:t>Codera y Zaidín, Francisco. See Spanish authors.</w:t>
      </w:r>
    </w:p>
    <w:p w14:paraId="729B3D8B" w14:textId="0695936C" w:rsidR="000A40DE" w:rsidRPr="00D03058" w:rsidRDefault="000A40DE">
      <w:pPr>
        <w:rPr>
          <w:lang w:val="en-US"/>
        </w:rPr>
      </w:pPr>
      <w:r>
        <w:rPr>
          <w:lang w:val="en-US"/>
        </w:rPr>
        <w:t>Coderch Gibert, Jorge. See People. C people.</w:t>
      </w:r>
    </w:p>
    <w:p w14:paraId="3DF605D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 xml:space="preserve">Codina, V. See Linguists. </w:t>
      </w:r>
    </w:p>
    <w:p w14:paraId="224A837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Codó i Olsina, Eva. See Linguists. </w:t>
      </w:r>
    </w:p>
    <w:p w14:paraId="1FA3145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Codoñer, Carmen. See Spanish stylistics.</w:t>
      </w:r>
    </w:p>
    <w:p w14:paraId="4E506E2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Codrescu, Andrei. See English aesthetic criticism 1950-</w:t>
      </w:r>
    </w:p>
    <w:p w14:paraId="7E9F9800" w14:textId="77777777" w:rsidR="0050359C" w:rsidRPr="00D03058" w:rsidRDefault="0050359C">
      <w:pPr>
        <w:ind w:right="-1"/>
        <w:rPr>
          <w:lang w:val="en-US"/>
        </w:rPr>
      </w:pPr>
      <w:r w:rsidRPr="00D03058">
        <w:rPr>
          <w:lang w:val="en-US"/>
        </w:rPr>
        <w:t xml:space="preserve">Codrington, Christopher, Jr. See People. </w:t>
      </w:r>
    </w:p>
    <w:p w14:paraId="4B97282B" w14:textId="77777777" w:rsidR="0020361F" w:rsidRPr="00D03058" w:rsidRDefault="0020361F" w:rsidP="0020361F">
      <w:pPr>
        <w:rPr>
          <w:lang w:val="en-US"/>
        </w:rPr>
      </w:pPr>
      <w:r w:rsidRPr="00D03058">
        <w:rPr>
          <w:lang w:val="en-US"/>
        </w:rPr>
        <w:t xml:space="preserve">Cody, David. See English historical scholarship 1950- </w:t>
      </w:r>
    </w:p>
    <w:p w14:paraId="00ECD05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Cody, E. See English aesthetic criticism 1950-</w:t>
      </w:r>
    </w:p>
    <w:p w14:paraId="18006CF9" w14:textId="77777777" w:rsidR="0050359C" w:rsidRPr="00D03058" w:rsidRDefault="0050359C">
      <w:pPr>
        <w:ind w:left="708" w:hanging="708"/>
        <w:rPr>
          <w:lang w:val="en-US"/>
        </w:rPr>
      </w:pPr>
      <w:r w:rsidRPr="00D03058">
        <w:rPr>
          <w:lang w:val="en-US"/>
        </w:rPr>
        <w:t>Cody, John. See English psychoanalytic criticism.</w:t>
      </w:r>
    </w:p>
    <w:p w14:paraId="6361531D" w14:textId="77777777" w:rsidR="0050359C" w:rsidRPr="00D03058" w:rsidRDefault="0050359C">
      <w:pPr>
        <w:ind w:left="708" w:hanging="708"/>
        <w:rPr>
          <w:lang w:val="en-US"/>
        </w:rPr>
      </w:pPr>
      <w:r w:rsidRPr="00D03058">
        <w:rPr>
          <w:lang w:val="en-US"/>
        </w:rPr>
        <w:t>Cody, William (Buffalo Bill). See People.</w:t>
      </w:r>
    </w:p>
    <w:p w14:paraId="27BE6FE4" w14:textId="3CA489A5" w:rsidR="0050359C" w:rsidRPr="00D03058" w:rsidRDefault="00B96B4B">
      <w:pPr>
        <w:rPr>
          <w:lang w:val="en-US"/>
        </w:rPr>
      </w:pPr>
      <w:r w:rsidRPr="00D03058">
        <w:rPr>
          <w:lang w:val="en-US"/>
        </w:rPr>
        <w:t>Coe, Jonatha</w:t>
      </w:r>
      <w:r w:rsidR="0050359C" w:rsidRPr="00D03058">
        <w:rPr>
          <w:lang w:val="en-US"/>
        </w:rPr>
        <w:t>n. See English authors.</w:t>
      </w:r>
    </w:p>
    <w:p w14:paraId="4FD752A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Coe, Kathryn. See Cybertheorists. </w:t>
      </w:r>
    </w:p>
    <w:p w14:paraId="128A7576" w14:textId="77777777" w:rsidR="0092172B" w:rsidRPr="00D03058" w:rsidRDefault="0092172B" w:rsidP="0092172B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Coe, Michael. See Historians. </w:t>
      </w:r>
    </w:p>
    <w:p w14:paraId="64C8EA76" w14:textId="77777777" w:rsidR="0050359C" w:rsidRPr="00D03058" w:rsidRDefault="0050359C">
      <w:pPr>
        <w:rPr>
          <w:i/>
          <w:lang w:val="en-US"/>
        </w:rPr>
      </w:pPr>
      <w:r w:rsidRPr="00D03058">
        <w:rPr>
          <w:lang w:val="en-US"/>
        </w:rPr>
        <w:t xml:space="preserve">Coe, Richard. See English stylistics. </w:t>
      </w:r>
    </w:p>
    <w:p w14:paraId="0AD78C5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Coe, Richard N. See English humanist criticism 1950- </w:t>
      </w:r>
    </w:p>
    <w:p w14:paraId="0A30509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Coelho, Paulo. See Portuguese authors.</w:t>
      </w:r>
    </w:p>
    <w:p w14:paraId="6E0DE1BC" w14:textId="20FF64BB" w:rsidR="0050359C" w:rsidRDefault="0050359C">
      <w:pPr>
        <w:rPr>
          <w:lang w:val="es-ES"/>
        </w:rPr>
      </w:pPr>
      <w:r w:rsidRPr="00B815F1">
        <w:rPr>
          <w:lang w:val="es-ES"/>
        </w:rPr>
        <w:t xml:space="preserve">Coello Mesa, Antonia María. See Linguists. </w:t>
      </w:r>
    </w:p>
    <w:p w14:paraId="00C82B4F" w14:textId="6D2D73CA" w:rsidR="00FD7376" w:rsidRDefault="00FD7376">
      <w:pPr>
        <w:rPr>
          <w:lang w:val="es-ES"/>
        </w:rPr>
      </w:pPr>
      <w:r>
        <w:rPr>
          <w:lang w:val="es-ES"/>
        </w:rPr>
        <w:t>Coello Gutiérrez, Emiliano. See Spanish structuralism.</w:t>
      </w:r>
    </w:p>
    <w:p w14:paraId="222E5BD8" w14:textId="657A320D" w:rsidR="00564CDB" w:rsidRDefault="00564CDB" w:rsidP="001E522E">
      <w:pPr>
        <w:rPr>
          <w:lang w:val="es-ES"/>
        </w:rPr>
      </w:pPr>
      <w:r>
        <w:rPr>
          <w:lang w:val="es-ES"/>
        </w:rPr>
        <w:t>Coello de Portugal</w:t>
      </w:r>
      <w:r w:rsidR="0060702A">
        <w:rPr>
          <w:lang w:val="es-ES"/>
        </w:rPr>
        <w:t xml:space="preserve"> </w:t>
      </w:r>
      <w:r>
        <w:rPr>
          <w:lang w:val="es-ES"/>
        </w:rPr>
        <w:t>Martínez d</w:t>
      </w:r>
      <w:r w:rsidR="001E522E">
        <w:rPr>
          <w:lang w:val="es-ES"/>
        </w:rPr>
        <w:t>el Peral, Íñigo. See People. C people.</w:t>
      </w:r>
    </w:p>
    <w:p w14:paraId="54E7B580" w14:textId="0D60B7C4" w:rsidR="0060702A" w:rsidRPr="00B815F1" w:rsidRDefault="0060702A" w:rsidP="001E522E">
      <w:pPr>
        <w:rPr>
          <w:lang w:val="es-ES"/>
        </w:rPr>
      </w:pPr>
      <w:r>
        <w:rPr>
          <w:lang w:val="es-ES"/>
        </w:rPr>
        <w:t>Coello de Portugal y Martínez del Peral, José María. See People. C people.</w:t>
      </w:r>
    </w:p>
    <w:p w14:paraId="48941D9D" w14:textId="106467CD" w:rsidR="00080FF5" w:rsidRPr="00B815F1" w:rsidRDefault="00080FF5">
      <w:pPr>
        <w:rPr>
          <w:lang w:val="en-US"/>
        </w:rPr>
      </w:pPr>
      <w:r w:rsidRPr="0022096C">
        <w:rPr>
          <w:lang w:val="es-ES"/>
        </w:rPr>
        <w:t xml:space="preserve">Coello y Ochoa, Antonio. </w:t>
      </w:r>
      <w:r w:rsidRPr="00B815F1">
        <w:rPr>
          <w:lang w:val="en-US"/>
        </w:rPr>
        <w:t xml:space="preserve">See Spanish authors. </w:t>
      </w:r>
    </w:p>
    <w:p w14:paraId="2599CA42" w14:textId="2478C7C2" w:rsidR="0050359C" w:rsidRPr="00D03058" w:rsidRDefault="0050359C">
      <w:pPr>
        <w:rPr>
          <w:lang w:val="en-US"/>
        </w:rPr>
      </w:pPr>
      <w:r w:rsidRPr="00B815F1">
        <w:rPr>
          <w:lang w:val="en-US"/>
        </w:rPr>
        <w:t xml:space="preserve">Coelsch-Foisnier, Sabine. </w:t>
      </w:r>
      <w:r w:rsidRPr="00D03058">
        <w:rPr>
          <w:lang w:val="en-US"/>
        </w:rPr>
        <w:t xml:space="preserve">See German feminist criticism. </w:t>
      </w:r>
    </w:p>
    <w:p w14:paraId="17F0FB41" w14:textId="77777777" w:rsidR="00883543" w:rsidRPr="00D03058" w:rsidRDefault="00883543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Coen, Jessica. See Journalists. </w:t>
      </w:r>
    </w:p>
    <w:p w14:paraId="12E3A5B6" w14:textId="77777777" w:rsidR="0050359C" w:rsidRPr="00D03058" w:rsidRDefault="0050359C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Coene, M. See Linguists. </w:t>
      </w:r>
    </w:p>
    <w:p w14:paraId="4258FA54" w14:textId="77777777" w:rsidR="0050359C" w:rsidRPr="00D03058" w:rsidRDefault="0050359C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Coenen, Erik. See Spanish historical scholarship 1950- </w:t>
      </w:r>
    </w:p>
    <w:p w14:paraId="29F3BC28" w14:textId="27746B64" w:rsidR="00EA52EB" w:rsidRPr="00527EB0" w:rsidRDefault="00EA52EB" w:rsidP="00EA52EB">
      <w:pPr>
        <w:rPr>
          <w:i/>
          <w:iCs/>
          <w:szCs w:val="28"/>
          <w:lang w:val="en-US"/>
        </w:rPr>
      </w:pPr>
      <w:r w:rsidRPr="00FE7805">
        <w:rPr>
          <w:szCs w:val="28"/>
          <w:lang w:val="en-US"/>
        </w:rPr>
        <w:t xml:space="preserve">Coerr, Stanton. See Philosophers. </w:t>
      </w:r>
    </w:p>
    <w:p w14:paraId="6A883FBB" w14:textId="77777777" w:rsidR="0050359C" w:rsidRPr="00D03058" w:rsidRDefault="0050359C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Coeset, Bruno. See Musicians. </w:t>
      </w:r>
    </w:p>
    <w:p w14:paraId="0801D34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Coetzee, J. M. See English authors. </w:t>
      </w:r>
    </w:p>
    <w:p w14:paraId="0EEFA5E8" w14:textId="691C414C" w:rsidR="001D6FDA" w:rsidRPr="00D03058" w:rsidRDefault="001D6FDA">
      <w:pPr>
        <w:rPr>
          <w:lang w:val="en-US"/>
        </w:rPr>
      </w:pPr>
      <w:r w:rsidRPr="00D03058">
        <w:rPr>
          <w:lang w:val="en-US"/>
        </w:rPr>
        <w:t xml:space="preserve">Cofer, Jonathan. See English historical scholarship 1950- </w:t>
      </w:r>
    </w:p>
    <w:p w14:paraId="49125B2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Cofer, Judith Ortiz. See English authors. </w:t>
      </w:r>
    </w:p>
    <w:p w14:paraId="603FA847" w14:textId="4939FC23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Cofer, T. M. See Linguists. </w:t>
      </w:r>
    </w:p>
    <w:p w14:paraId="508AB1E4" w14:textId="6E57750E" w:rsidR="005D0DDA" w:rsidRPr="00D03058" w:rsidRDefault="005D0DDA">
      <w:pPr>
        <w:rPr>
          <w:lang w:val="en-US"/>
        </w:rPr>
      </w:pPr>
      <w:r>
        <w:rPr>
          <w:lang w:val="en-US"/>
        </w:rPr>
        <w:t xml:space="preserve">Coffee, Alan. See English feminist criticism. </w:t>
      </w:r>
    </w:p>
    <w:p w14:paraId="0527A61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Coffee, Jessie McGuire. See English historical scholarship 1950-</w:t>
      </w:r>
    </w:p>
    <w:p w14:paraId="5D1B1186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Coffey. See Historians. </w:t>
      </w:r>
    </w:p>
    <w:p w14:paraId="727C2DB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Coffin, Caroline. See Linguists. </w:t>
      </w:r>
    </w:p>
    <w:p w14:paraId="20F30F9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Coffin, Charles M.  See English historical scholarship 1900-1950.</w:t>
      </w:r>
    </w:p>
    <w:p w14:paraId="27A8DCC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Coffin, Tristram Potter. See English historical scholarship 1950- </w:t>
      </w:r>
    </w:p>
    <w:p w14:paraId="142BAE5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Cofré Lagos, Juan Omar. See Spanish hermeneutics. </w:t>
      </w:r>
    </w:p>
    <w:p w14:paraId="6ACC21D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Cogan, Thomas. See English authors. </w:t>
      </w:r>
    </w:p>
    <w:p w14:paraId="4A473D4E" w14:textId="0301DE1A" w:rsidR="003F613F" w:rsidRPr="00D03058" w:rsidRDefault="003F613F">
      <w:pPr>
        <w:rPr>
          <w:lang w:val="en-US"/>
        </w:rPr>
      </w:pPr>
      <w:r w:rsidRPr="00D03058">
        <w:rPr>
          <w:lang w:val="en-US"/>
        </w:rPr>
        <w:t xml:space="preserve">Coggin, John Dos Passos. See English reviewers 1950- </w:t>
      </w:r>
    </w:p>
    <w:p w14:paraId="343AED9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Coghill, Nevill. See English historical scholarship 1950-</w:t>
      </w:r>
    </w:p>
    <w:p w14:paraId="645C4AFD" w14:textId="18096B19" w:rsidR="004D149D" w:rsidRPr="00D03058" w:rsidRDefault="004D149D" w:rsidP="004D149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3058">
        <w:rPr>
          <w:sz w:val="28"/>
          <w:szCs w:val="28"/>
          <w:lang w:val="en-US"/>
        </w:rPr>
        <w:t xml:space="preserve">Coghlan, J. Michelle. See Historians. </w:t>
      </w:r>
    </w:p>
    <w:p w14:paraId="53BA0549" w14:textId="77777777" w:rsidR="00F91927" w:rsidRPr="00D03058" w:rsidRDefault="00F91927" w:rsidP="00F9192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3058">
        <w:rPr>
          <w:sz w:val="28"/>
          <w:szCs w:val="28"/>
          <w:lang w:val="en-US"/>
        </w:rPr>
        <w:t xml:space="preserve">Coghlan, Lin. See English authors </w:t>
      </w:r>
    </w:p>
    <w:p w14:paraId="2269A14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>Cogswell, Theodore (Colonel). See English authors.</w:t>
      </w:r>
    </w:p>
    <w:p w14:paraId="63462A1E" w14:textId="476A9FDE" w:rsidR="0021577E" w:rsidRPr="00D03058" w:rsidRDefault="0021577E">
      <w:pPr>
        <w:rPr>
          <w:lang w:val="en-US"/>
        </w:rPr>
      </w:pPr>
      <w:r w:rsidRPr="00D03058">
        <w:rPr>
          <w:lang w:val="en-US"/>
        </w:rPr>
        <w:t xml:space="preserve">Cohan, Miguel. See Film directors. </w:t>
      </w:r>
    </w:p>
    <w:p w14:paraId="495CFFE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Cohan, Steven.  See English post-structuralism.</w:t>
      </w:r>
    </w:p>
    <w:p w14:paraId="0FD12179" w14:textId="77777777" w:rsidR="0050359C" w:rsidRPr="00D03058" w:rsidRDefault="0050359C">
      <w:pPr>
        <w:ind w:right="-1"/>
        <w:rPr>
          <w:lang w:val="en-US"/>
        </w:rPr>
      </w:pPr>
      <w:r w:rsidRPr="00D03058">
        <w:rPr>
          <w:lang w:val="en-US"/>
        </w:rPr>
        <w:t>Cohausen, Johann Heinrich. See Cambell, John.</w:t>
      </w:r>
    </w:p>
    <w:p w14:paraId="64FDE46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A. See Philosophers. </w:t>
      </w:r>
    </w:p>
    <w:p w14:paraId="7B309EF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A. D. See Linguists. </w:t>
      </w:r>
    </w:p>
    <w:p w14:paraId="30CBD3B4" w14:textId="2C3ADEB9" w:rsidR="000A7624" w:rsidRPr="00D03058" w:rsidRDefault="000A7624">
      <w:pPr>
        <w:rPr>
          <w:lang w:val="en-US"/>
        </w:rPr>
      </w:pPr>
      <w:r w:rsidRPr="00D03058">
        <w:rPr>
          <w:lang w:val="en-US"/>
        </w:rPr>
        <w:t xml:space="preserve">Cohen, Adam. See Singers. </w:t>
      </w:r>
    </w:p>
    <w:p w14:paraId="134EFEC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Alan M. See English historical scholarship 1950-</w:t>
      </w:r>
    </w:p>
    <w:p w14:paraId="5891408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Albert. See French authors.</w:t>
      </w:r>
    </w:p>
    <w:p w14:paraId="35509141" w14:textId="0D2EC54C" w:rsidR="00506528" w:rsidRDefault="00506528" w:rsidP="00506528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Cohen, Alix. See Philosophers. </w:t>
      </w:r>
    </w:p>
    <w:p w14:paraId="4EEBAFF3" w14:textId="04F9693E" w:rsidR="00F46A09" w:rsidRPr="00D03058" w:rsidRDefault="00F46A09" w:rsidP="00506528">
      <w:pPr>
        <w:ind w:left="709" w:hanging="709"/>
        <w:rPr>
          <w:lang w:val="en-US"/>
        </w:rPr>
      </w:pPr>
      <w:r>
        <w:rPr>
          <w:lang w:val="en-US"/>
        </w:rPr>
        <w:t>Cohen, Amir. See People. C people.</w:t>
      </w:r>
    </w:p>
    <w:p w14:paraId="57648CBF" w14:textId="77777777" w:rsidR="005C6849" w:rsidRPr="00D03058" w:rsidRDefault="005C6849" w:rsidP="005C6849">
      <w:pPr>
        <w:rPr>
          <w:lang w:val="en-US"/>
        </w:rPr>
      </w:pPr>
      <w:r w:rsidRPr="00D03058">
        <w:rPr>
          <w:lang w:val="en-US"/>
        </w:rPr>
        <w:t>Cohen, Anna-Lisa. See Cognitive scientists.</w:t>
      </w:r>
    </w:p>
    <w:p w14:paraId="47786D3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Arianne. See Philosophers. </w:t>
      </w:r>
    </w:p>
    <w:p w14:paraId="72023A5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Ariel. See Linguists. </w:t>
      </w:r>
    </w:p>
    <w:p w14:paraId="5A85A66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Arthur A. See Philosophers. </w:t>
      </w:r>
    </w:p>
    <w:p w14:paraId="544E76B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B. L. See Scientists. </w:t>
      </w:r>
    </w:p>
    <w:p w14:paraId="612C4EF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Bernard. See English authors. </w:t>
      </w:r>
    </w:p>
    <w:p w14:paraId="7BDF7FA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Bernice.  See Scientists.</w:t>
      </w:r>
    </w:p>
    <w:p w14:paraId="4830FC8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Brent M. See English aesthetic criticism 1950-. </w:t>
      </w:r>
    </w:p>
    <w:p w14:paraId="1A551014" w14:textId="77777777" w:rsidR="004B7CD5" w:rsidRPr="00D03058" w:rsidRDefault="004B7CD5">
      <w:pPr>
        <w:rPr>
          <w:lang w:val="en-US"/>
        </w:rPr>
      </w:pPr>
      <w:r w:rsidRPr="00D03058">
        <w:rPr>
          <w:lang w:val="en-US"/>
        </w:rPr>
        <w:t xml:space="preserve">Cohen, Chad. See Film directors. </w:t>
      </w:r>
    </w:p>
    <w:p w14:paraId="3A30EF6A" w14:textId="1EEE79DA" w:rsidR="00C338B3" w:rsidRPr="00C338B3" w:rsidRDefault="00C338B3" w:rsidP="00C338B3">
      <w:pPr>
        <w:tabs>
          <w:tab w:val="left" w:pos="1053"/>
        </w:tabs>
        <w:rPr>
          <w:lang w:val="en-US"/>
        </w:rPr>
      </w:pPr>
      <w:r w:rsidRPr="00C338B3">
        <w:rPr>
          <w:lang w:val="en-US"/>
        </w:rPr>
        <w:t xml:space="preserve">Cohen, Claudine. See Scientists. </w:t>
      </w:r>
    </w:p>
    <w:p w14:paraId="2FD98E11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Cohen, Daniel. See Philosophers. </w:t>
      </w:r>
    </w:p>
    <w:p w14:paraId="482BDCEB" w14:textId="77777777" w:rsidR="00327538" w:rsidRPr="00D03058" w:rsidRDefault="00327538" w:rsidP="0050359C">
      <w:pPr>
        <w:rPr>
          <w:lang w:val="en-US"/>
        </w:rPr>
      </w:pPr>
      <w:r w:rsidRPr="00D03058">
        <w:rPr>
          <w:lang w:val="en-US"/>
        </w:rPr>
        <w:t xml:space="preserve">Cohen, Daniel H. See Linguists. </w:t>
      </w:r>
    </w:p>
    <w:p w14:paraId="0061002E" w14:textId="2201AAB0" w:rsidR="00BF76B6" w:rsidRPr="00D03058" w:rsidRDefault="00BF76B6">
      <w:pPr>
        <w:rPr>
          <w:lang w:val="en-US"/>
        </w:rPr>
      </w:pPr>
      <w:r w:rsidRPr="00D03058">
        <w:rPr>
          <w:lang w:val="en-US"/>
        </w:rPr>
        <w:t xml:space="preserve">Cohen, David. See Linguists. </w:t>
      </w:r>
    </w:p>
    <w:p w14:paraId="55C70CC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Derek. See English historical scholarship 1950- </w:t>
      </w:r>
    </w:p>
    <w:p w14:paraId="5042B76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Ed. See English gay and lesbian criticism.</w:t>
      </w:r>
    </w:p>
    <w:p w14:paraId="5FE4585D" w14:textId="7880F068" w:rsidR="006D7042" w:rsidRPr="00D03058" w:rsidRDefault="006D7042" w:rsidP="006D7042">
      <w:pPr>
        <w:tabs>
          <w:tab w:val="left" w:pos="7627"/>
        </w:tabs>
        <w:rPr>
          <w:lang w:val="en-US"/>
        </w:rPr>
      </w:pPr>
      <w:r w:rsidRPr="00D03058">
        <w:rPr>
          <w:rFonts w:eastAsia="Times New Roman"/>
          <w:lang w:val="en-US"/>
        </w:rPr>
        <w:t xml:space="preserve">Cohen, Elías. See Journalists. </w:t>
      </w:r>
    </w:p>
    <w:p w14:paraId="2A82438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Elie. See Philosophers.</w:t>
      </w:r>
    </w:p>
    <w:p w14:paraId="626587D4" w14:textId="77777777" w:rsidR="00833B82" w:rsidRPr="00D03058" w:rsidRDefault="00833B82" w:rsidP="0083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03058">
        <w:rPr>
          <w:lang w:val="en-US"/>
        </w:rPr>
        <w:t xml:space="preserve">Cohen, Elieen Z. See English historical scholarhip 1950- </w:t>
      </w:r>
    </w:p>
    <w:p w14:paraId="6C18BE88" w14:textId="17A5C82A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Cohen, Emily Jane. See English historical scholarship 1950- </w:t>
      </w:r>
    </w:p>
    <w:p w14:paraId="4DFCBFAF" w14:textId="21FA4ECE" w:rsidR="00451ED6" w:rsidRPr="00D03058" w:rsidRDefault="00451ED6">
      <w:pPr>
        <w:rPr>
          <w:lang w:val="en-US"/>
        </w:rPr>
      </w:pPr>
      <w:r>
        <w:rPr>
          <w:lang w:val="en-US"/>
        </w:rPr>
        <w:t>Cohen, Emma. See Spanish authors.</w:t>
      </w:r>
    </w:p>
    <w:p w14:paraId="0C52648A" w14:textId="76D95004" w:rsidR="00012296" w:rsidRDefault="00012296">
      <w:pPr>
        <w:rPr>
          <w:lang w:val="en-US"/>
        </w:rPr>
      </w:pPr>
      <w:r w:rsidRPr="00D03058">
        <w:rPr>
          <w:lang w:val="en-US"/>
        </w:rPr>
        <w:t xml:space="preserve">Cohen, Emma. See Evolutionary theorists. </w:t>
      </w:r>
    </w:p>
    <w:p w14:paraId="23A4BD8C" w14:textId="2EFD9FEF" w:rsidR="00582558" w:rsidRDefault="00582558" w:rsidP="00582558">
      <w:pPr>
        <w:rPr>
          <w:szCs w:val="28"/>
          <w:lang w:val="en-US"/>
        </w:rPr>
      </w:pPr>
      <w:r>
        <w:rPr>
          <w:szCs w:val="28"/>
          <w:lang w:val="en-US"/>
        </w:rPr>
        <w:t xml:space="preserve">Cohen, Emmet. See Musicians. </w:t>
      </w:r>
    </w:p>
    <w:p w14:paraId="09DFA217" w14:textId="2F7C47E3" w:rsidR="00D55885" w:rsidRPr="00D03058" w:rsidRDefault="00D55885">
      <w:pPr>
        <w:rPr>
          <w:lang w:val="en-US"/>
        </w:rPr>
      </w:pPr>
      <w:r>
        <w:rPr>
          <w:lang w:val="en-US"/>
        </w:rPr>
        <w:t>Cohen, Ezra. See People. C people.</w:t>
      </w:r>
    </w:p>
    <w:p w14:paraId="18AEE8A8" w14:textId="1A04CAD5" w:rsidR="006D6772" w:rsidRDefault="006D6772" w:rsidP="006D6772">
      <w:pPr>
        <w:rPr>
          <w:lang w:val="en-US"/>
        </w:rPr>
      </w:pPr>
      <w:r w:rsidRPr="00C97579">
        <w:rPr>
          <w:lang w:val="en-US"/>
        </w:rPr>
        <w:t xml:space="preserve">Cohen, Felix S. </w:t>
      </w:r>
      <w:r>
        <w:rPr>
          <w:lang w:val="en-US"/>
        </w:rPr>
        <w:t xml:space="preserve">See English Analytic criticism. </w:t>
      </w:r>
    </w:p>
    <w:p w14:paraId="4FE7C2C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G. See Philosophers.</w:t>
      </w:r>
    </w:p>
    <w:p w14:paraId="0928DC96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Cohen, G. A. See Philosophers. </w:t>
      </w:r>
    </w:p>
    <w:p w14:paraId="7FA31D1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Gustave. See French historical scholarship 1950-</w:t>
      </w:r>
    </w:p>
    <w:p w14:paraId="2FA0CB5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Hennig. See English historical scholarship 1950- </w:t>
      </w:r>
    </w:p>
    <w:p w14:paraId="46A5680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Herman. See Jewish authors.</w:t>
      </w:r>
    </w:p>
    <w:p w14:paraId="5293A5F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I. Bernard. See English historical scholarship 1950- </w:t>
      </w:r>
    </w:p>
    <w:p w14:paraId="05529FA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Ira J. See English structuralism. </w:t>
      </w:r>
    </w:p>
    <w:p w14:paraId="4DC419A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</w:t>
      </w:r>
      <w:r w:rsidRPr="00D03058">
        <w:rPr>
          <w:caps/>
          <w:lang w:val="en-US"/>
        </w:rPr>
        <w:t>J. A.</w:t>
      </w:r>
      <w:r w:rsidRPr="00D03058">
        <w:rPr>
          <w:lang w:val="en-US"/>
        </w:rPr>
        <w:t xml:space="preserve"> See Scientists. </w:t>
      </w:r>
    </w:p>
    <w:p w14:paraId="771997F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 xml:space="preserve">Cohen, J. B. See Historians. </w:t>
      </w:r>
    </w:p>
    <w:p w14:paraId="2BE7358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J. M.  See English historical scholarship 1950-</w:t>
      </w:r>
    </w:p>
    <w:p w14:paraId="5FFD0D0D" w14:textId="77777777" w:rsidR="0050359C" w:rsidRPr="00D03058" w:rsidRDefault="0050359C">
      <w:pPr>
        <w:ind w:right="18"/>
        <w:rPr>
          <w:lang w:val="en-US"/>
        </w:rPr>
      </w:pPr>
      <w:r w:rsidRPr="00D03058">
        <w:rPr>
          <w:lang w:val="en-US"/>
        </w:rPr>
        <w:t>Cohen, Jack S. See Scientists.</w:t>
      </w:r>
    </w:p>
    <w:p w14:paraId="4A5528B2" w14:textId="7D5A22AB" w:rsidR="00D533CE" w:rsidRPr="00D533CE" w:rsidRDefault="00D533CE" w:rsidP="00D533CE">
      <w:pPr>
        <w:rPr>
          <w:lang w:val="en-US"/>
        </w:rPr>
      </w:pPr>
      <w:r w:rsidRPr="001E4D43">
        <w:rPr>
          <w:lang w:val="en-US"/>
        </w:rPr>
        <w:t>Cohen, Jason.</w:t>
      </w:r>
      <w:r>
        <w:rPr>
          <w:lang w:val="en-US"/>
        </w:rPr>
        <w:t xml:space="preserve"> See Journalists. </w:t>
      </w:r>
    </w:p>
    <w:p w14:paraId="09EA8E7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Jean. See French structuralism. </w:t>
      </w:r>
    </w:p>
    <w:p w14:paraId="0668C79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Jeffrey J. See English historical scholarship 1950-</w:t>
      </w:r>
    </w:p>
    <w:p w14:paraId="3CC82690" w14:textId="2E869768" w:rsidR="00571777" w:rsidRPr="00D03058" w:rsidRDefault="00571777" w:rsidP="00571777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Cohen, Jennie. See Historians. </w:t>
      </w:r>
    </w:p>
    <w:p w14:paraId="7CBDF3E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Jeremy. See English historical scholarship 1950-</w:t>
      </w:r>
    </w:p>
    <w:p w14:paraId="1E439F8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Jesse. See Journalists. </w:t>
      </w:r>
    </w:p>
    <w:p w14:paraId="234C663F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Cohen, Joel E. See Scientists. </w:t>
      </w:r>
    </w:p>
    <w:p w14:paraId="44FB550E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Cohen, Jon. See Historians. </w:t>
      </w:r>
    </w:p>
    <w:p w14:paraId="35322CEA" w14:textId="3D9D6452" w:rsidR="00C91339" w:rsidRPr="00C91339" w:rsidRDefault="00C91339" w:rsidP="00C91339">
      <w:pPr>
        <w:rPr>
          <w:lang w:val="en-US"/>
        </w:rPr>
      </w:pPr>
      <w:r w:rsidRPr="00811FA7">
        <w:rPr>
          <w:lang w:val="en-US"/>
        </w:rPr>
        <w:t xml:space="preserve">Cohen, John. </w:t>
      </w:r>
      <w:r>
        <w:rPr>
          <w:lang w:val="en-US"/>
        </w:rPr>
        <w:t xml:space="preserve">See Philosophers. </w:t>
      </w:r>
    </w:p>
    <w:p w14:paraId="78FACF9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John. See English historical scholarship 1950-</w:t>
      </w:r>
    </w:p>
    <w:p w14:paraId="48FA444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Josef. See Philosophers.</w:t>
      </w:r>
    </w:p>
    <w:p w14:paraId="4419ED4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Joseph. See English historical scholarship 1950- </w:t>
      </w:r>
    </w:p>
    <w:p w14:paraId="31B15B78" w14:textId="77777777" w:rsidR="00D44852" w:rsidRPr="00D03058" w:rsidRDefault="00D44852">
      <w:pPr>
        <w:rPr>
          <w:lang w:val="en-US"/>
        </w:rPr>
      </w:pPr>
      <w:r w:rsidRPr="00D03058">
        <w:rPr>
          <w:lang w:val="en-US"/>
        </w:rPr>
        <w:t xml:space="preserve">Cohen, Judith. See Singers. </w:t>
      </w:r>
    </w:p>
    <w:p w14:paraId="7C0EE2C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K. See English aesthetic criticism 1950-</w:t>
      </w:r>
    </w:p>
    <w:p w14:paraId="621F0AD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Keith. See English aesthetic criticism 1950-</w:t>
      </w:r>
    </w:p>
    <w:p w14:paraId="3F992A2E" w14:textId="489AAF3D" w:rsidR="009239ED" w:rsidRPr="00D03058" w:rsidRDefault="009239ED" w:rsidP="009239ED">
      <w:pPr>
        <w:tabs>
          <w:tab w:val="left" w:pos="2760"/>
        </w:tabs>
        <w:rPr>
          <w:lang w:val="en-US"/>
        </w:rPr>
      </w:pPr>
      <w:r w:rsidRPr="00D03058">
        <w:rPr>
          <w:lang w:val="en-US"/>
        </w:rPr>
        <w:t xml:space="preserve">Cohen, Kris. See Cybertheorists. </w:t>
      </w:r>
    </w:p>
    <w:p w14:paraId="5BEFC16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L. See Scientists. </w:t>
      </w:r>
    </w:p>
    <w:p w14:paraId="17DC854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L. J. See Linguists. </w:t>
      </w:r>
    </w:p>
    <w:p w14:paraId="01F2F43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Larry. See English authors. </w:t>
      </w:r>
    </w:p>
    <w:p w14:paraId="608F33D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Laurie L. See Philosophers. </w:t>
      </w:r>
    </w:p>
    <w:p w14:paraId="70C403B0" w14:textId="77777777" w:rsidR="00D82424" w:rsidRPr="00D03058" w:rsidRDefault="00D82424" w:rsidP="00D82424">
      <w:pPr>
        <w:rPr>
          <w:lang w:val="en-US"/>
        </w:rPr>
      </w:pPr>
      <w:r w:rsidRPr="00D03058">
        <w:rPr>
          <w:lang w:val="en-US"/>
        </w:rPr>
        <w:t xml:space="preserve">Cohen, Leah Hager. See English reviewers 1950- </w:t>
      </w:r>
    </w:p>
    <w:p w14:paraId="2ACE663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Leonard. See Singers.</w:t>
      </w:r>
    </w:p>
    <w:p w14:paraId="4B33CF0D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Cohen, Lizabeth. See Historians. </w:t>
      </w:r>
    </w:p>
    <w:p w14:paraId="3C074575" w14:textId="61F63CB0" w:rsidR="000750A6" w:rsidRPr="00C4317D" w:rsidRDefault="000750A6" w:rsidP="000750A6">
      <w:pPr>
        <w:rPr>
          <w:lang w:val="en-US"/>
        </w:rPr>
      </w:pPr>
      <w:r w:rsidRPr="00C4317D">
        <w:rPr>
          <w:lang w:val="en-US"/>
        </w:rPr>
        <w:t xml:space="preserve">Cohen, M. </w:t>
      </w:r>
      <w:r>
        <w:rPr>
          <w:lang w:val="en-US"/>
        </w:rPr>
        <w:t xml:space="preserve">See English historical scholarship 1950- </w:t>
      </w:r>
    </w:p>
    <w:p w14:paraId="1D9B10B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M. J.</w:t>
      </w:r>
      <w:r w:rsidRPr="00D03058">
        <w:rPr>
          <w:i/>
          <w:lang w:val="en-US"/>
        </w:rPr>
        <w:t xml:space="preserve"> </w:t>
      </w:r>
      <w:r w:rsidRPr="00D03058">
        <w:rPr>
          <w:lang w:val="en-US"/>
        </w:rPr>
        <w:t xml:space="preserve">See Historians. </w:t>
      </w:r>
    </w:p>
    <w:p w14:paraId="60DD4B5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M. N. See Historians. </w:t>
      </w:r>
    </w:p>
    <w:p w14:paraId="24A13DE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Maimon M. See Philosophers.</w:t>
      </w:r>
    </w:p>
    <w:p w14:paraId="1FAF08C3" w14:textId="2161E2FF" w:rsidR="00A912D7" w:rsidRPr="00A912D7" w:rsidRDefault="00A912D7" w:rsidP="00A912D7">
      <w:pPr>
        <w:rPr>
          <w:lang w:val="en-US"/>
        </w:rPr>
      </w:pPr>
      <w:r w:rsidRPr="00E57C6D">
        <w:rPr>
          <w:lang w:val="en-US"/>
        </w:rPr>
        <w:t xml:space="preserve">Cohen, Marcel. See Linguists. </w:t>
      </w:r>
    </w:p>
    <w:p w14:paraId="58D077D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Marcelo. See Spanish historical scholarship 1950-</w:t>
      </w:r>
    </w:p>
    <w:p w14:paraId="50928AC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Margaret. See English feminist criticism. </w:t>
      </w:r>
    </w:p>
    <w:p w14:paraId="20E226E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Mark. See English historical scholarship 1950-</w:t>
      </w:r>
    </w:p>
    <w:p w14:paraId="1EFAE0A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Marshall.  See English historical scholarship 1950-</w:t>
      </w:r>
    </w:p>
    <w:p w14:paraId="198A439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Michael. See English historical scholarship 1950-</w:t>
      </w:r>
    </w:p>
    <w:p w14:paraId="68508DB0" w14:textId="77777777" w:rsidR="0050359C" w:rsidRPr="00D03058" w:rsidRDefault="0050359C" w:rsidP="0050359C">
      <w:pPr>
        <w:rPr>
          <w:rStyle w:val="citationbook"/>
          <w:lang w:val="en-US"/>
        </w:rPr>
      </w:pPr>
      <w:r w:rsidRPr="00D03058">
        <w:rPr>
          <w:rStyle w:val="citationbook"/>
          <w:lang w:val="en-US"/>
        </w:rPr>
        <w:t xml:space="preserve">Cohen, Milton A. See English aesthetic criticism 1950- </w:t>
      </w:r>
    </w:p>
    <w:p w14:paraId="755886D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Morris R. See Philosophers.</w:t>
      </w:r>
    </w:p>
    <w:p w14:paraId="603A6B4E" w14:textId="77777777" w:rsidR="0050359C" w:rsidRPr="00D03058" w:rsidRDefault="0050359C">
      <w:pPr>
        <w:ind w:left="700" w:hanging="680"/>
        <w:rPr>
          <w:lang w:val="en-US"/>
        </w:rPr>
      </w:pPr>
      <w:r w:rsidRPr="00D03058">
        <w:rPr>
          <w:lang w:val="en-US"/>
        </w:rPr>
        <w:t xml:space="preserve">Cohen, Morton N. See English historical scholarship 1950- </w:t>
      </w:r>
    </w:p>
    <w:p w14:paraId="3C3370F8" w14:textId="77777777" w:rsidR="007B1C26" w:rsidRPr="00D03058" w:rsidRDefault="007B1C26" w:rsidP="007B1C26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Cohen, Nick. </w:t>
      </w:r>
      <w:r w:rsidRPr="00D03058">
        <w:rPr>
          <w:i/>
          <w:lang w:val="en-US"/>
        </w:rPr>
        <w:t xml:space="preserve"> </w:t>
      </w:r>
      <w:r w:rsidRPr="00D03058">
        <w:rPr>
          <w:lang w:val="en-US"/>
        </w:rPr>
        <w:t xml:space="preserve">See Philosophers. </w:t>
      </w:r>
    </w:p>
    <w:p w14:paraId="1C81A79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Noam. See Journalists. </w:t>
      </w:r>
    </w:p>
    <w:p w14:paraId="35065ED6" w14:textId="77777777" w:rsidR="00C85DD9" w:rsidRPr="00D03058" w:rsidRDefault="00C85DD9">
      <w:pPr>
        <w:rPr>
          <w:lang w:val="en-US"/>
        </w:rPr>
      </w:pPr>
      <w:r w:rsidRPr="00D03058">
        <w:rPr>
          <w:lang w:val="en-US"/>
        </w:rPr>
        <w:t xml:space="preserve">Cohen, P. See Philosophers. </w:t>
      </w:r>
    </w:p>
    <w:p w14:paraId="50710691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>Cohen, Patricia. See English reviewers 1950-</w:t>
      </w:r>
    </w:p>
    <w:p w14:paraId="1B15C5D0" w14:textId="77777777" w:rsidR="0050359C" w:rsidRPr="00D03058" w:rsidRDefault="0050359C">
      <w:pPr>
        <w:ind w:left="700" w:hanging="680"/>
        <w:rPr>
          <w:lang w:val="en-US"/>
        </w:rPr>
      </w:pPr>
      <w:r w:rsidRPr="00D03058">
        <w:rPr>
          <w:lang w:val="en-US"/>
        </w:rPr>
        <w:lastRenderedPageBreak/>
        <w:t>Cohen, Patrick. See Musicians.</w:t>
      </w:r>
    </w:p>
    <w:p w14:paraId="2D528DF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Paul S. See Linguists. </w:t>
      </w:r>
    </w:p>
    <w:p w14:paraId="531BEDB4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Cohen, Philip. See Philosophers. </w:t>
      </w:r>
    </w:p>
    <w:p w14:paraId="717AF11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Philip K. See English humanist criticism 1950- </w:t>
      </w:r>
    </w:p>
    <w:p w14:paraId="14803CB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R. See Philosophers. </w:t>
      </w:r>
    </w:p>
    <w:p w14:paraId="4750AC4D" w14:textId="17C84A77" w:rsidR="006956C6" w:rsidRPr="00D03058" w:rsidRDefault="006956C6">
      <w:pPr>
        <w:rPr>
          <w:lang w:val="en-US"/>
        </w:rPr>
      </w:pPr>
      <w:r w:rsidRPr="00D03058">
        <w:rPr>
          <w:lang w:val="en-US"/>
        </w:rPr>
        <w:t xml:space="preserve">Cohen, R. S. See Philosophers. </w:t>
      </w:r>
    </w:p>
    <w:p w14:paraId="16A5792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Ralph. See English historical scholarship 1950-</w:t>
      </w:r>
    </w:p>
    <w:p w14:paraId="65262DC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Richard A. See Philosophers. </w:t>
      </w:r>
    </w:p>
    <w:p w14:paraId="04B800B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Rob. See Film directors. </w:t>
      </w:r>
    </w:p>
    <w:p w14:paraId="3F08880F" w14:textId="342A1333" w:rsidR="009D2A8C" w:rsidRPr="00F907AE" w:rsidRDefault="009D2A8C" w:rsidP="009D2A8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Cohen, Robin. </w:t>
      </w:r>
      <w:r>
        <w:rPr>
          <w:szCs w:val="28"/>
          <w:lang w:val="en-US"/>
        </w:rPr>
        <w:t xml:space="preserve">See Philosophers. </w:t>
      </w:r>
    </w:p>
    <w:p w14:paraId="220148C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Roger. See English historical scholarship 1950- </w:t>
      </w:r>
    </w:p>
    <w:p w14:paraId="2650AB6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Sande. See English historical scholarship 1950-</w:t>
      </w:r>
    </w:p>
    <w:p w14:paraId="7FCCEE2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Sarah. See English cultural criticism. </w:t>
      </w:r>
    </w:p>
    <w:p w14:paraId="73D9368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Sarah Blacher. See English historical scholarship 1950-</w:t>
      </w:r>
    </w:p>
    <w:p w14:paraId="6F0E4D6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Sarah Faye. See Journalists. </w:t>
      </w:r>
    </w:p>
    <w:p w14:paraId="12BB8F2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Sidney. See Philosophers.</w:t>
      </w:r>
    </w:p>
    <w:p w14:paraId="4070A4D0" w14:textId="77777777" w:rsidR="0050359C" w:rsidRDefault="0050359C">
      <w:pPr>
        <w:rPr>
          <w:lang w:val="en-US"/>
        </w:rPr>
      </w:pPr>
      <w:r w:rsidRPr="00D03058">
        <w:rPr>
          <w:lang w:val="en-US"/>
        </w:rPr>
        <w:t>Cohen, Stanley. See Philosophers.</w:t>
      </w:r>
    </w:p>
    <w:p w14:paraId="47347BED" w14:textId="45FCE30F" w:rsidR="00C35476" w:rsidRPr="00D03058" w:rsidRDefault="00C35476">
      <w:pPr>
        <w:rPr>
          <w:lang w:val="en-US"/>
        </w:rPr>
      </w:pPr>
      <w:r>
        <w:rPr>
          <w:lang w:val="en-US"/>
        </w:rPr>
        <w:t xml:space="preserve">Cohen, Stefan. See Scientists. </w:t>
      </w:r>
    </w:p>
    <w:p w14:paraId="3C6F95E1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Cohen, Stephen. See English post-structuralism. </w:t>
      </w:r>
    </w:p>
    <w:p w14:paraId="1FD5BC2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Tom. See English post-structuralism. </w:t>
      </w:r>
    </w:p>
    <w:p w14:paraId="65A098E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Cohen, Walter.  See English Marxist criticism.</w:t>
      </w:r>
    </w:p>
    <w:p w14:paraId="5D15F91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Cohen, William A. See English historical scholarship 1950- </w:t>
      </w:r>
    </w:p>
    <w:p w14:paraId="2F017272" w14:textId="225A1D42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Cohen, Y. A. See Philosophers. </w:t>
      </w:r>
    </w:p>
    <w:p w14:paraId="76212F0F" w14:textId="34320223" w:rsidR="009E1E3B" w:rsidRDefault="009E1E3B">
      <w:pPr>
        <w:rPr>
          <w:lang w:val="en-US"/>
        </w:rPr>
      </w:pPr>
      <w:r>
        <w:rPr>
          <w:lang w:val="en-US"/>
        </w:rPr>
        <w:t>Cohen Macías, Luis. See People. C people.</w:t>
      </w:r>
    </w:p>
    <w:p w14:paraId="659054C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 Solal, Philippe. See Musicians. </w:t>
      </w:r>
    </w:p>
    <w:p w14:paraId="6D106C0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Cohen-Cruz, Jan.  See English aesthetic criticism 1950- </w:t>
      </w:r>
    </w:p>
    <w:p w14:paraId="57811150" w14:textId="1F239C9F" w:rsidR="00A870B7" w:rsidRPr="00D03058" w:rsidRDefault="00A870B7">
      <w:pPr>
        <w:rPr>
          <w:lang w:val="en-US"/>
        </w:rPr>
      </w:pPr>
      <w:r w:rsidRPr="00D03058">
        <w:rPr>
          <w:lang w:val="en-US"/>
        </w:rPr>
        <w:t xml:space="preserve">Cohen-Seat, Gilberg. See Philosophers. </w:t>
      </w:r>
    </w:p>
    <w:p w14:paraId="2A0DCC7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Cohen-Solal, Annie. See French historical scholarship 1950-</w:t>
      </w:r>
    </w:p>
    <w:p w14:paraId="6E69F5C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Cohler, B. J. See Philosophers. </w:t>
      </w:r>
    </w:p>
    <w:p w14:paraId="7206B97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Cohn,  Dorrit. See English structuralism.</w:t>
      </w:r>
    </w:p>
    <w:p w14:paraId="07070DB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Cohn, Edward. See Journalists. </w:t>
      </w:r>
    </w:p>
    <w:p w14:paraId="34A4D69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Cohn, J. E. See English historical scholarship 1900-1950.</w:t>
      </w:r>
    </w:p>
    <w:p w14:paraId="480FF1F4" w14:textId="30B855BE" w:rsidR="006702A8" w:rsidRPr="00D03058" w:rsidRDefault="006702A8" w:rsidP="006702A8">
      <w:pPr>
        <w:tabs>
          <w:tab w:val="left" w:pos="7627"/>
        </w:tabs>
        <w:rPr>
          <w:lang w:val="en-US"/>
        </w:rPr>
      </w:pPr>
      <w:r w:rsidRPr="00D03058">
        <w:rPr>
          <w:lang w:val="en-US"/>
        </w:rPr>
        <w:t>Cohn, Neil. See English structuralism.</w:t>
      </w:r>
    </w:p>
    <w:p w14:paraId="32C9BE9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Cohn, Norman. See English historical scholarship 1950- </w:t>
      </w:r>
    </w:p>
    <w:p w14:paraId="00A18F3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Cohn, Priscilla. See Philosophers.</w:t>
      </w:r>
    </w:p>
    <w:p w14:paraId="5100A53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Cohn, R.  See English historical scholarship 1950-</w:t>
      </w:r>
    </w:p>
    <w:p w14:paraId="20D0416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Cohn, Ruby. See English aesthetic criticism 1950- </w:t>
      </w:r>
    </w:p>
    <w:p w14:paraId="706AA1E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Cohn-Bendit, Daniel. See French cultural criticism.</w:t>
      </w:r>
    </w:p>
    <w:p w14:paraId="45D0FFD1" w14:textId="2FC99EBA" w:rsidR="0050359C" w:rsidRDefault="0050359C">
      <w:pPr>
        <w:rPr>
          <w:lang w:val="en-US"/>
        </w:rPr>
      </w:pPr>
      <w:r w:rsidRPr="00D03058">
        <w:rPr>
          <w:lang w:val="en-US"/>
        </w:rPr>
        <w:t>Cohn-Sherbok, Dan. See English historical scholarship 1950-</w:t>
      </w:r>
    </w:p>
    <w:p w14:paraId="64DB03AF" w14:textId="2A19F2FC" w:rsidR="00695E7B" w:rsidRPr="00D03058" w:rsidRDefault="00695E7B">
      <w:pPr>
        <w:rPr>
          <w:lang w:val="en-US"/>
        </w:rPr>
      </w:pPr>
      <w:r>
        <w:rPr>
          <w:lang w:val="en-US"/>
        </w:rPr>
        <w:t>Coïa, Laetitia. See French reviewers 1950-</w:t>
      </w:r>
    </w:p>
    <w:p w14:paraId="7DF2CF1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Coignet, Mathieu. See French authors. </w:t>
      </w:r>
    </w:p>
    <w:p w14:paraId="66FE865B" w14:textId="77777777" w:rsidR="005856AA" w:rsidRPr="00D03058" w:rsidRDefault="005856AA">
      <w:pPr>
        <w:rPr>
          <w:lang w:val="en-US"/>
        </w:rPr>
      </w:pPr>
      <w:r w:rsidRPr="00D03058">
        <w:rPr>
          <w:lang w:val="en-US"/>
        </w:rPr>
        <w:t xml:space="preserve">Coilla, Guillermo. See Philosophers. </w:t>
      </w:r>
    </w:p>
    <w:p w14:paraId="4D75407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Coin, Christophe. See Musicians. </w:t>
      </w:r>
    </w:p>
    <w:p w14:paraId="263765FC" w14:textId="77777777" w:rsidR="008414D7" w:rsidRPr="00D03058" w:rsidRDefault="008414D7">
      <w:pPr>
        <w:rPr>
          <w:lang w:val="en-US"/>
        </w:rPr>
      </w:pPr>
      <w:r w:rsidRPr="00D03058">
        <w:rPr>
          <w:lang w:val="en-US"/>
        </w:rPr>
        <w:lastRenderedPageBreak/>
        <w:t>Cointre, Annie. See French stylistics.</w:t>
      </w:r>
    </w:p>
    <w:p w14:paraId="365029F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Coiro, Ann Baynes. See English historical scholarship 1950- </w:t>
      </w:r>
    </w:p>
    <w:p w14:paraId="7A081D1C" w14:textId="62E8C002" w:rsidR="00E559D5" w:rsidRPr="00D03058" w:rsidRDefault="00E559D5" w:rsidP="00E559D5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Cojean, Annick. See Journalists. </w:t>
      </w:r>
    </w:p>
    <w:p w14:paraId="3C66FC7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Cojocaru, Elena. See Singers.</w:t>
      </w:r>
    </w:p>
    <w:p w14:paraId="71E91513" w14:textId="01C812C4" w:rsidR="007F1582" w:rsidRPr="00D03058" w:rsidRDefault="007F1582" w:rsidP="007F1582">
      <w:pPr>
        <w:tabs>
          <w:tab w:val="left" w:pos="7627"/>
        </w:tabs>
        <w:rPr>
          <w:lang w:val="en-US"/>
        </w:rPr>
      </w:pPr>
      <w:r w:rsidRPr="00D03058">
        <w:rPr>
          <w:lang w:val="en-US"/>
        </w:rPr>
        <w:t xml:space="preserve">Cokayne, Aston (Sir). See English authors. </w:t>
      </w:r>
    </w:p>
    <w:p w14:paraId="55F128B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Coke, Edward (Sir). See English authors. </w:t>
      </w:r>
    </w:p>
    <w:p w14:paraId="1FB4D8F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Coke, Roger. See English authors. </w:t>
      </w:r>
    </w:p>
    <w:p w14:paraId="77F5453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Coke, Thomas.  See English Authors. </w:t>
      </w:r>
    </w:p>
    <w:p w14:paraId="176C362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Coker, F. W. See English historical scholarship 1900-1950.</w:t>
      </w:r>
    </w:p>
    <w:p w14:paraId="2D6554D9" w14:textId="77777777" w:rsidR="008B05A2" w:rsidRPr="00D03058" w:rsidRDefault="008B05A2">
      <w:pPr>
        <w:rPr>
          <w:lang w:val="en-US"/>
        </w:rPr>
      </w:pPr>
      <w:r w:rsidRPr="00D03058">
        <w:rPr>
          <w:lang w:val="en-US"/>
        </w:rPr>
        <w:t xml:space="preserve">Coker, Edward. See Singers. </w:t>
      </w:r>
    </w:p>
    <w:p w14:paraId="2F6AF7B3" w14:textId="6713C3E9" w:rsidR="00F117F6" w:rsidRPr="00D03058" w:rsidRDefault="00F117F6" w:rsidP="00F117F6">
      <w:pPr>
        <w:rPr>
          <w:lang w:val="en-US"/>
        </w:rPr>
      </w:pPr>
      <w:r w:rsidRPr="00D03058">
        <w:rPr>
          <w:lang w:val="en-US"/>
        </w:rPr>
        <w:t xml:space="preserve">Colaço, Antonio. See Historians. </w:t>
      </w:r>
    </w:p>
    <w:p w14:paraId="2374DFE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Colacurcio, Michael J. See English historical scholarship 1950-</w:t>
      </w:r>
    </w:p>
    <w:p w14:paraId="55BE56F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Colahan, Clark. See English historical scholarship 1950-</w:t>
      </w:r>
    </w:p>
    <w:p w14:paraId="021A33F8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Colaiacomo, Paola. See Italian historical scholarship 1950- </w:t>
      </w:r>
    </w:p>
    <w:p w14:paraId="4248717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Colaizzi, Giulia. See Italian feminist criticism.</w:t>
      </w:r>
    </w:p>
    <w:p w14:paraId="7035707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Colajanni, Napoleone. See Historians. </w:t>
      </w:r>
    </w:p>
    <w:p w14:paraId="4D2889B4" w14:textId="3F387C44" w:rsidR="00EA6FDB" w:rsidRDefault="00EA6FDB" w:rsidP="00EA6F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Colander, D.</w:t>
      </w:r>
      <w:r>
        <w:rPr>
          <w:rFonts w:cs="Times"/>
          <w:color w:val="000000"/>
          <w:szCs w:val="28"/>
          <w:lang w:val="en-US" w:eastAsia="en-US"/>
        </w:rPr>
        <w:t xml:space="preserve"> See Philosophers. </w:t>
      </w:r>
    </w:p>
    <w:p w14:paraId="7504089A" w14:textId="44FD3E4E" w:rsidR="00827436" w:rsidRDefault="00827436" w:rsidP="00EA6F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Colantes, Esteban. See People. C people.</w:t>
      </w:r>
    </w:p>
    <w:p w14:paraId="27379DA0" w14:textId="3818B1EC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Colapinto, J.  See Linguists.  </w:t>
      </w:r>
    </w:p>
    <w:p w14:paraId="266E82ED" w14:textId="1CACD1EC" w:rsidR="00526F6A" w:rsidRDefault="00526F6A">
      <w:pPr>
        <w:rPr>
          <w:lang w:val="en-US"/>
        </w:rPr>
      </w:pPr>
      <w:r>
        <w:rPr>
          <w:lang w:val="en-US"/>
        </w:rPr>
        <w:t xml:space="preserve">Colás, Mara. See Journalists. </w:t>
      </w:r>
    </w:p>
    <w:p w14:paraId="2CFE08DA" w14:textId="41E25937" w:rsidR="00480173" w:rsidRPr="00D03058" w:rsidRDefault="00480173">
      <w:pPr>
        <w:rPr>
          <w:lang w:val="en-US"/>
        </w:rPr>
      </w:pPr>
      <w:r>
        <w:rPr>
          <w:lang w:val="en-US"/>
        </w:rPr>
        <w:t>Colás, Reinaldo. See people. C people.</w:t>
      </w:r>
    </w:p>
    <w:p w14:paraId="67648A2E" w14:textId="296B2EED" w:rsidR="00596875" w:rsidRPr="00D03058" w:rsidRDefault="00596875" w:rsidP="00596875">
      <w:pPr>
        <w:rPr>
          <w:lang w:val="en-US"/>
        </w:rPr>
      </w:pPr>
      <w:r w:rsidRPr="00D03058">
        <w:rPr>
          <w:lang w:val="en-US"/>
        </w:rPr>
        <w:t xml:space="preserve">Colás, Xavier. See Journalists. </w:t>
      </w:r>
    </w:p>
    <w:p w14:paraId="1BA6D7CC" w14:textId="7A409779" w:rsidR="0050359C" w:rsidRDefault="0050359C" w:rsidP="0050359C">
      <w:pPr>
        <w:ind w:left="709" w:hanging="709"/>
        <w:rPr>
          <w:lang w:val="en-US"/>
        </w:rPr>
      </w:pPr>
      <w:r w:rsidRPr="00526F6A">
        <w:rPr>
          <w:lang w:val="en-US"/>
        </w:rPr>
        <w:t xml:space="preserve">Colás Laguía, Emilio. See Historians. </w:t>
      </w:r>
    </w:p>
    <w:p w14:paraId="1AFFE423" w14:textId="2629DF8F" w:rsidR="00027194" w:rsidRPr="007B3F8C" w:rsidRDefault="00027194" w:rsidP="0050359C">
      <w:pPr>
        <w:ind w:left="709" w:hanging="709"/>
        <w:rPr>
          <w:lang w:val="es-ES"/>
        </w:rPr>
      </w:pPr>
      <w:r w:rsidRPr="007B3F8C">
        <w:rPr>
          <w:lang w:val="es-ES"/>
        </w:rPr>
        <w:t xml:space="preserve">Colás Navarro, Reinaldo. See Journalists. </w:t>
      </w:r>
    </w:p>
    <w:p w14:paraId="6AB16A53" w14:textId="2626B1EB" w:rsidR="001F5F2C" w:rsidRPr="00D03058" w:rsidRDefault="001F5F2C" w:rsidP="00101179">
      <w:pPr>
        <w:rPr>
          <w:lang w:val="en-US"/>
        </w:rPr>
      </w:pPr>
      <w:r w:rsidRPr="007B3F8C">
        <w:rPr>
          <w:lang w:val="es-ES"/>
        </w:rPr>
        <w:t>Colau</w:t>
      </w:r>
      <w:r w:rsidR="00AD452E" w:rsidRPr="007B3F8C">
        <w:rPr>
          <w:lang w:val="es-ES"/>
        </w:rPr>
        <w:t xml:space="preserve"> Ballano</w:t>
      </w:r>
      <w:r w:rsidRPr="007B3F8C">
        <w:rPr>
          <w:lang w:val="es-ES"/>
        </w:rPr>
        <w:t xml:space="preserve">, Ada. </w:t>
      </w:r>
      <w:r w:rsidRPr="00D03058">
        <w:rPr>
          <w:lang w:val="en-US"/>
        </w:rPr>
        <w:t>See People.</w:t>
      </w:r>
    </w:p>
    <w:p w14:paraId="3348DB5A" w14:textId="77777777" w:rsidR="00101179" w:rsidRPr="00D03058" w:rsidRDefault="00101179" w:rsidP="00101179">
      <w:pPr>
        <w:rPr>
          <w:lang w:val="en-US"/>
        </w:rPr>
      </w:pPr>
      <w:r w:rsidRPr="00D03058">
        <w:rPr>
          <w:lang w:val="en-US"/>
        </w:rPr>
        <w:t>Colberg, Jörg. See Photographers.</w:t>
      </w:r>
    </w:p>
    <w:p w14:paraId="393992BD" w14:textId="70BF2F27" w:rsidR="00873F44" w:rsidRPr="00D03058" w:rsidRDefault="00873F44" w:rsidP="00101179">
      <w:pPr>
        <w:rPr>
          <w:lang w:val="en-US"/>
        </w:rPr>
      </w:pPr>
      <w:r w:rsidRPr="00D03058">
        <w:rPr>
          <w:lang w:val="en-US"/>
        </w:rPr>
        <w:t>Colbert. See Journalists.</w:t>
      </w:r>
    </w:p>
    <w:p w14:paraId="0D13E67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Colbert. See Other historical scholarship 1950-</w:t>
      </w:r>
    </w:p>
    <w:p w14:paraId="4B50754E" w14:textId="5AD4F8CF" w:rsidR="00C9106D" w:rsidRPr="00D03058" w:rsidRDefault="00C9106D" w:rsidP="00C9106D">
      <w:pPr>
        <w:ind w:left="709" w:hanging="709"/>
        <w:rPr>
          <w:rFonts w:eastAsia="Times New Roman"/>
          <w:lang w:val="en-US"/>
        </w:rPr>
      </w:pPr>
      <w:r w:rsidRPr="00D03058">
        <w:rPr>
          <w:rFonts w:eastAsia="Times New Roman"/>
          <w:lang w:val="en-US"/>
        </w:rPr>
        <w:t xml:space="preserve">Colbert, Brandy. See English authors. </w:t>
      </w:r>
    </w:p>
    <w:p w14:paraId="4F7C08E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Colbert, Edwin Harris. See Scientists. </w:t>
      </w:r>
    </w:p>
    <w:p w14:paraId="646DE120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Colbert, James. See English historical scholarship 1950- </w:t>
      </w:r>
    </w:p>
    <w:p w14:paraId="666281B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Colbourn, Trevor. See English historical scholarship 1950- </w:t>
      </w:r>
    </w:p>
    <w:p w14:paraId="6C16EAF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Colbran, Isabella. See Singers.</w:t>
      </w:r>
    </w:p>
    <w:p w14:paraId="464133B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Colby, B. N. See English structuralism.</w:t>
      </w:r>
    </w:p>
    <w:p w14:paraId="4E69C4A1" w14:textId="5D3BD6F1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Colby, Elbridge. See English historical scholarship 1900-1950. </w:t>
      </w:r>
    </w:p>
    <w:p w14:paraId="5BB1C6C6" w14:textId="15D6B34E" w:rsidR="00CE2777" w:rsidRPr="00D03058" w:rsidRDefault="00CE2777">
      <w:pPr>
        <w:rPr>
          <w:lang w:val="en-US"/>
        </w:rPr>
      </w:pPr>
      <w:r>
        <w:rPr>
          <w:lang w:val="en-US"/>
        </w:rPr>
        <w:t>Colby, Edward. See people. C people.</w:t>
      </w:r>
    </w:p>
    <w:p w14:paraId="79F18073" w14:textId="224CD0B5" w:rsidR="002C006C" w:rsidRPr="00D03058" w:rsidRDefault="002C006C" w:rsidP="002C006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3058">
        <w:rPr>
          <w:sz w:val="28"/>
          <w:szCs w:val="28"/>
          <w:lang w:val="en-US"/>
        </w:rPr>
        <w:t xml:space="preserve">Colby, Georgina. See English feminist criticism. </w:t>
      </w:r>
    </w:p>
    <w:p w14:paraId="4AA9237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Colby, Robert A. See English historical scholarship 1950-</w:t>
      </w:r>
    </w:p>
    <w:p w14:paraId="55C250F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Colby, Vineta. See English feminist criticism.</w:t>
      </w:r>
    </w:p>
    <w:p w14:paraId="42178A99" w14:textId="4848F663" w:rsidR="001A57B3" w:rsidRPr="001A57B3" w:rsidRDefault="001A57B3" w:rsidP="001A57B3">
      <w:pPr>
        <w:rPr>
          <w:rStyle w:val="markedcontent"/>
          <w:szCs w:val="28"/>
          <w:lang w:val="en-US"/>
        </w:rPr>
      </w:pPr>
      <w:r w:rsidRPr="001111C2">
        <w:rPr>
          <w:rStyle w:val="markedcontent"/>
          <w:szCs w:val="28"/>
          <w:lang w:val="en-US"/>
        </w:rPr>
        <w:t xml:space="preserve">Colden, Víctor. </w:t>
      </w:r>
      <w:r w:rsidRPr="001A57B3">
        <w:rPr>
          <w:rStyle w:val="markedcontent"/>
          <w:szCs w:val="28"/>
          <w:lang w:val="en-US"/>
        </w:rPr>
        <w:t xml:space="preserve">See Spanish authors. </w:t>
      </w:r>
    </w:p>
    <w:p w14:paraId="1AA7F6AF" w14:textId="1BC32103" w:rsidR="0050359C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Coldewey, John C. See English historical scholarship 1950- </w:t>
      </w:r>
    </w:p>
    <w:p w14:paraId="27D63AA5" w14:textId="54BAE5BD" w:rsidR="00271973" w:rsidRPr="00D03058" w:rsidRDefault="00271973" w:rsidP="0050359C">
      <w:pPr>
        <w:rPr>
          <w:lang w:val="en-US"/>
        </w:rPr>
      </w:pPr>
      <w:r>
        <w:rPr>
          <w:lang w:val="en-US"/>
        </w:rPr>
        <w:t>Coldman. See People. C people.</w:t>
      </w:r>
    </w:p>
    <w:p w14:paraId="38AF55D7" w14:textId="77777777" w:rsidR="0061686C" w:rsidRPr="00D03058" w:rsidRDefault="0061686C" w:rsidP="0061686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3058">
        <w:rPr>
          <w:sz w:val="28"/>
          <w:szCs w:val="28"/>
          <w:lang w:val="en-US"/>
        </w:rPr>
        <w:t>Coldstream, Rob. See Film directors.</w:t>
      </w:r>
    </w:p>
    <w:p w14:paraId="7D01D060" w14:textId="49A3E0CB" w:rsidR="00A91893" w:rsidRPr="00D03058" w:rsidRDefault="00A91893" w:rsidP="0061686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77C6B">
        <w:rPr>
          <w:sz w:val="28"/>
          <w:szCs w:val="28"/>
          <w:lang w:val="en-US"/>
        </w:rPr>
        <w:lastRenderedPageBreak/>
        <w:t xml:space="preserve">Cole, Andrew. </w:t>
      </w:r>
      <w:r w:rsidRPr="00D03058">
        <w:rPr>
          <w:sz w:val="28"/>
          <w:szCs w:val="28"/>
          <w:lang w:val="en-US"/>
        </w:rPr>
        <w:t>See Philosophers.</w:t>
      </w:r>
    </w:p>
    <w:p w14:paraId="397CF0C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Cole, Babette. See English authors. </w:t>
      </w:r>
    </w:p>
    <w:p w14:paraId="092DA357" w14:textId="7261740C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Cole, Barry.  See English authors. </w:t>
      </w:r>
    </w:p>
    <w:p w14:paraId="1FADDAFC" w14:textId="54135CAD" w:rsidR="002E0B49" w:rsidRPr="00D03058" w:rsidRDefault="002E0B49">
      <w:pPr>
        <w:rPr>
          <w:lang w:val="en-US"/>
        </w:rPr>
      </w:pPr>
      <w:r>
        <w:rPr>
          <w:lang w:val="en-US"/>
        </w:rPr>
        <w:t>Cole, Charlie. See Photographers.</w:t>
      </w:r>
    </w:p>
    <w:p w14:paraId="547922F0" w14:textId="22E6E03C" w:rsidR="008D0879" w:rsidRDefault="008D0879" w:rsidP="008D0879">
      <w:pPr>
        <w:rPr>
          <w:lang w:val="en-US"/>
        </w:rPr>
      </w:pPr>
      <w:r w:rsidRPr="002E5DF5">
        <w:rPr>
          <w:lang w:val="en-US"/>
        </w:rPr>
        <w:t xml:space="preserve">Cole, Christina </w:t>
      </w:r>
      <w:r>
        <w:rPr>
          <w:lang w:val="en-US"/>
        </w:rPr>
        <w:t>Elizabeth. See English humanist criticism 2000-</w:t>
      </w:r>
    </w:p>
    <w:p w14:paraId="36DFF80E" w14:textId="77777777" w:rsidR="0050359C" w:rsidRPr="00D03058" w:rsidRDefault="0050359C" w:rsidP="0050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03058">
        <w:rPr>
          <w:lang w:val="en-US"/>
        </w:rPr>
        <w:t>Cole, Douglas. See English humanist criticism 1950-</w:t>
      </w:r>
    </w:p>
    <w:p w14:paraId="493BF47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Cole, George D. H.  See English authors. </w:t>
      </w:r>
    </w:p>
    <w:p w14:paraId="1C1D9E92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Cole, Henry. See English authors. </w:t>
      </w:r>
    </w:p>
    <w:p w14:paraId="375902C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Cole, Holly. See Singers.</w:t>
      </w:r>
    </w:p>
    <w:p w14:paraId="6CCB9D66" w14:textId="77777777" w:rsidR="0050359C" w:rsidRPr="00D03058" w:rsidRDefault="0050359C">
      <w:pPr>
        <w:pStyle w:val="References"/>
        <w:jc w:val="both"/>
        <w:rPr>
          <w:lang w:val="en-US"/>
        </w:rPr>
      </w:pPr>
      <w:r w:rsidRPr="00D03058">
        <w:rPr>
          <w:lang w:val="en-US"/>
        </w:rPr>
        <w:t>Cole, Juan R. I. See English humanist criticism 1900-1950.</w:t>
      </w:r>
    </w:p>
    <w:p w14:paraId="5A62327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Cole, J. W. See English historical scholarship 1950- </w:t>
      </w:r>
    </w:p>
    <w:p w14:paraId="0437B690" w14:textId="77777777" w:rsidR="00C21DA4" w:rsidRPr="00D03058" w:rsidRDefault="00C21DA4">
      <w:pPr>
        <w:rPr>
          <w:lang w:val="en-US"/>
        </w:rPr>
      </w:pPr>
      <w:r w:rsidRPr="00D03058">
        <w:rPr>
          <w:lang w:val="en-US"/>
        </w:rPr>
        <w:t>Cole, Jeremy. See Genres. Drama. Directors.</w:t>
      </w:r>
    </w:p>
    <w:p w14:paraId="68635AEC" w14:textId="77777777" w:rsidR="00496EA7" w:rsidRPr="00D03058" w:rsidRDefault="00496EA7" w:rsidP="00496EA7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Cole, Joey. See English structuralism. </w:t>
      </w:r>
    </w:p>
    <w:p w14:paraId="46A3FACF" w14:textId="77777777" w:rsidR="00CC6AF2" w:rsidRPr="00D03058" w:rsidRDefault="00CC6AF2" w:rsidP="00CC6AF2">
      <w:pPr>
        <w:rPr>
          <w:lang w:val="en-US"/>
        </w:rPr>
      </w:pPr>
      <w:r w:rsidRPr="00D03058">
        <w:rPr>
          <w:lang w:val="en-US"/>
        </w:rPr>
        <w:t xml:space="preserve">Cole, Juan. See Journalists. </w:t>
      </w:r>
    </w:p>
    <w:p w14:paraId="1BD9A055" w14:textId="77777777" w:rsidR="009A3A47" w:rsidRPr="00D03058" w:rsidRDefault="009A3A47" w:rsidP="009A3A47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Cole, K. C. See Scientists. </w:t>
      </w:r>
    </w:p>
    <w:p w14:paraId="06E89B2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Cole, Mary. See English authors. </w:t>
      </w:r>
    </w:p>
    <w:p w14:paraId="2494B21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Cole, Martina. See English authors.</w:t>
      </w:r>
    </w:p>
    <w:p w14:paraId="7781A393" w14:textId="77777777" w:rsidR="0050359C" w:rsidRPr="00D03058" w:rsidRDefault="0050359C">
      <w:pPr>
        <w:pStyle w:val="References"/>
        <w:jc w:val="both"/>
        <w:rPr>
          <w:lang w:val="en-US"/>
        </w:rPr>
      </w:pPr>
      <w:r w:rsidRPr="00D03058">
        <w:rPr>
          <w:lang w:val="en-US"/>
        </w:rPr>
        <w:t>Cole, Michael. See Philosophers.</w:t>
      </w:r>
    </w:p>
    <w:p w14:paraId="436D4293" w14:textId="77777777" w:rsidR="0050359C" w:rsidRPr="00D03058" w:rsidRDefault="0050359C">
      <w:pPr>
        <w:pStyle w:val="References"/>
        <w:jc w:val="both"/>
        <w:rPr>
          <w:lang w:val="en-US"/>
        </w:rPr>
      </w:pPr>
      <w:r w:rsidRPr="00D03058">
        <w:rPr>
          <w:lang w:val="en-US"/>
        </w:rPr>
        <w:t xml:space="preserve">Cole, Nat King. See Singers. </w:t>
      </w:r>
    </w:p>
    <w:p w14:paraId="519FEB20" w14:textId="77777777" w:rsidR="0050359C" w:rsidRPr="00D03058" w:rsidRDefault="0050359C">
      <w:pPr>
        <w:pStyle w:val="References"/>
        <w:jc w:val="both"/>
        <w:rPr>
          <w:lang w:val="en-US"/>
        </w:rPr>
      </w:pPr>
      <w:r w:rsidRPr="00D03058">
        <w:rPr>
          <w:lang w:val="en-US"/>
        </w:rPr>
        <w:t>Cole, Nigel. See Film directors.</w:t>
      </w:r>
    </w:p>
    <w:p w14:paraId="7F0C0FC6" w14:textId="77777777" w:rsidR="0050359C" w:rsidRPr="00D03058" w:rsidRDefault="0050359C">
      <w:pPr>
        <w:pStyle w:val="References"/>
        <w:jc w:val="both"/>
        <w:rPr>
          <w:lang w:val="en-US"/>
        </w:rPr>
      </w:pPr>
      <w:r w:rsidRPr="00D03058">
        <w:rPr>
          <w:lang w:val="en-US"/>
        </w:rPr>
        <w:t>Cole, Nat King. See Singers.</w:t>
      </w:r>
    </w:p>
    <w:p w14:paraId="3E22317F" w14:textId="210E0837" w:rsidR="00DC4D44" w:rsidRPr="00D03058" w:rsidRDefault="00DC4D44">
      <w:pPr>
        <w:pStyle w:val="References"/>
        <w:jc w:val="both"/>
        <w:rPr>
          <w:lang w:val="en-US"/>
        </w:rPr>
      </w:pPr>
      <w:r w:rsidRPr="00D03058">
        <w:rPr>
          <w:lang w:val="en-US"/>
        </w:rPr>
        <w:t xml:space="preserve">Cole, Patricia M. See Philosophers. </w:t>
      </w:r>
    </w:p>
    <w:p w14:paraId="0CC6276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Cole, Peter. See Linguists. </w:t>
      </w:r>
    </w:p>
    <w:p w14:paraId="28E15EE0" w14:textId="009EAE84" w:rsidR="00D66CBF" w:rsidRDefault="00D66CBF" w:rsidP="00D66CBF">
      <w:pPr>
        <w:rPr>
          <w:lang w:val="en-US"/>
        </w:rPr>
      </w:pPr>
      <w:r w:rsidRPr="00D03058">
        <w:rPr>
          <w:lang w:val="en-US"/>
        </w:rPr>
        <w:t xml:space="preserve">Cole, R. W. See Linguists. </w:t>
      </w:r>
    </w:p>
    <w:p w14:paraId="6299BAB8" w14:textId="5AB738AF" w:rsidR="00AF2B0A" w:rsidRPr="00D03058" w:rsidRDefault="00AF2B0A" w:rsidP="00D66CBF">
      <w:pPr>
        <w:rPr>
          <w:lang w:val="en-US"/>
        </w:rPr>
      </w:pPr>
      <w:r>
        <w:rPr>
          <w:lang w:val="en-US"/>
        </w:rPr>
        <w:t xml:space="preserve">Cole, Ryan. See Scientists. </w:t>
      </w:r>
    </w:p>
    <w:p w14:paraId="69017869" w14:textId="6680EDA2" w:rsidR="0050359C" w:rsidRDefault="0050359C">
      <w:pPr>
        <w:rPr>
          <w:lang w:val="en-US"/>
        </w:rPr>
      </w:pPr>
      <w:r w:rsidRPr="00D03058">
        <w:rPr>
          <w:lang w:val="en-US"/>
        </w:rPr>
        <w:t>Cole, Susan G. See Philosophers.</w:t>
      </w:r>
    </w:p>
    <w:p w14:paraId="7B294BBF" w14:textId="2EA49AD5" w:rsidR="00784368" w:rsidRPr="00D03058" w:rsidRDefault="00784368">
      <w:pPr>
        <w:rPr>
          <w:lang w:val="en-US"/>
        </w:rPr>
      </w:pPr>
      <w:r>
        <w:rPr>
          <w:lang w:val="en-US"/>
        </w:rPr>
        <w:t>Cole, Teju. See Other authors.</w:t>
      </w:r>
    </w:p>
    <w:p w14:paraId="7875477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Cole, Toby. See English historical scholarship 1950- </w:t>
      </w:r>
    </w:p>
    <w:p w14:paraId="4643423F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Cole, W. A. See Historians. </w:t>
      </w:r>
    </w:p>
    <w:p w14:paraId="1D5156B6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Colebrook. See English historical scholarship 1800-1900. </w:t>
      </w:r>
    </w:p>
    <w:p w14:paraId="5478463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Colebrook, Claire. See English post-structuralism. </w:t>
      </w:r>
    </w:p>
    <w:p w14:paraId="252A1AAD" w14:textId="77777777" w:rsidR="0050359C" w:rsidRPr="00EA75F5" w:rsidRDefault="0050359C">
      <w:pPr>
        <w:rPr>
          <w:lang w:val="en-US"/>
        </w:rPr>
      </w:pPr>
      <w:r w:rsidRPr="00EA75F5">
        <w:rPr>
          <w:lang w:val="en-US"/>
        </w:rPr>
        <w:t>Colectivo Ioé. See Philosophers.</w:t>
      </w:r>
    </w:p>
    <w:p w14:paraId="461C8E74" w14:textId="0363D528" w:rsidR="00A728FD" w:rsidRPr="00A728FD" w:rsidRDefault="00A728FD" w:rsidP="00A728FD">
      <w:pPr>
        <w:tabs>
          <w:tab w:val="left" w:pos="5760"/>
        </w:tabs>
        <w:rPr>
          <w:szCs w:val="28"/>
          <w:lang w:val="en-US"/>
        </w:rPr>
      </w:pPr>
      <w:r w:rsidRPr="00EA75F5">
        <w:rPr>
          <w:szCs w:val="28"/>
          <w:lang w:val="en-US"/>
        </w:rPr>
        <w:t xml:space="preserve">Colecchia, Francesca. </w:t>
      </w:r>
      <w:r w:rsidRPr="00A728FD">
        <w:rPr>
          <w:szCs w:val="28"/>
          <w:lang w:val="en-US"/>
        </w:rPr>
        <w:t xml:space="preserve">See Spanish aesthetic criticism 1950- </w:t>
      </w:r>
    </w:p>
    <w:p w14:paraId="7CD0B39A" w14:textId="2C01BC26" w:rsidR="004135CD" w:rsidRDefault="004135CD" w:rsidP="004135CD">
      <w:pPr>
        <w:rPr>
          <w:lang w:val="en-US"/>
        </w:rPr>
      </w:pPr>
      <w:r w:rsidRPr="00D03058">
        <w:rPr>
          <w:lang w:val="en-US"/>
        </w:rPr>
        <w:t>Colegate, Isabel. See Other authors.</w:t>
      </w:r>
    </w:p>
    <w:p w14:paraId="599BC55C" w14:textId="1F4DC77E" w:rsidR="000D571C" w:rsidRPr="00D03058" w:rsidRDefault="000D571C" w:rsidP="004135CD">
      <w:pPr>
        <w:rPr>
          <w:lang w:val="en-US"/>
        </w:rPr>
      </w:pPr>
      <w:r>
        <w:rPr>
          <w:lang w:val="en-US"/>
        </w:rPr>
        <w:t xml:space="preserve">Coleman, Alexander. See English historical scholarship 1950- </w:t>
      </w:r>
    </w:p>
    <w:p w14:paraId="5B4E13E5" w14:textId="77777777" w:rsidR="0050359C" w:rsidRPr="00D03058" w:rsidRDefault="0050359C" w:rsidP="0050359C">
      <w:pPr>
        <w:rPr>
          <w:b/>
          <w:sz w:val="36"/>
          <w:szCs w:val="36"/>
          <w:lang w:val="en-US"/>
        </w:rPr>
      </w:pPr>
      <w:r w:rsidRPr="00D03058">
        <w:rPr>
          <w:lang w:val="en-US"/>
        </w:rPr>
        <w:t xml:space="preserve">Coleman, Catherine. See Art critics. </w:t>
      </w:r>
    </w:p>
    <w:p w14:paraId="5D5E291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Coleman, Deirdre. See English feminist criticism. </w:t>
      </w:r>
    </w:p>
    <w:p w14:paraId="005BE6C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Coleman, Dorothy. See English historical scholarship 1950- </w:t>
      </w:r>
    </w:p>
    <w:p w14:paraId="60B0037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Coleman, Francis J. See English aesthetic criticism 1950-</w:t>
      </w:r>
    </w:p>
    <w:p w14:paraId="5B82543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Coleman, Hildy. See English historical scholarship 1950-</w:t>
      </w:r>
    </w:p>
    <w:p w14:paraId="31E56B44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Coleman, J. A. See English aesthetic criticism 1950- </w:t>
      </w:r>
    </w:p>
    <w:p w14:paraId="7670227D" w14:textId="7D21B170" w:rsidR="00C65840" w:rsidRPr="00F907AE" w:rsidRDefault="00C65840" w:rsidP="00C65840">
      <w:pPr>
        <w:rPr>
          <w:szCs w:val="28"/>
          <w:lang w:val="en-US"/>
        </w:rPr>
      </w:pPr>
      <w:r w:rsidRPr="00346272">
        <w:rPr>
          <w:szCs w:val="28"/>
          <w:lang w:val="en-US"/>
        </w:rPr>
        <w:t>Coleman, J. I.</w:t>
      </w:r>
      <w:r>
        <w:rPr>
          <w:szCs w:val="28"/>
          <w:lang w:val="en-US"/>
        </w:rPr>
        <w:t xml:space="preserve"> See Philosophers. </w:t>
      </w:r>
    </w:p>
    <w:p w14:paraId="4950ECC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Coleman, James S. See Philosophers.</w:t>
      </w:r>
    </w:p>
    <w:p w14:paraId="4097E59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 xml:space="preserve">Coleman, John. See English reviewers 1950- </w:t>
      </w:r>
    </w:p>
    <w:p w14:paraId="1E50535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Coleman, John S. See Linguists. </w:t>
      </w:r>
    </w:p>
    <w:p w14:paraId="0A98DC0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Coleman, Linda. See Linguists. </w:t>
      </w:r>
    </w:p>
    <w:p w14:paraId="253E130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Coleman, Ornette. See Musicians. </w:t>
      </w:r>
    </w:p>
    <w:p w14:paraId="596D7BA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Coleman, Patrick. See English historical scholarship 1950-</w:t>
      </w:r>
    </w:p>
    <w:p w14:paraId="582E0D76" w14:textId="77777777" w:rsidR="0050359C" w:rsidRPr="00D03058" w:rsidRDefault="0050359C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Coleman, R. G. G. See Linguists. </w:t>
      </w:r>
    </w:p>
    <w:p w14:paraId="4D449A22" w14:textId="52EE4822" w:rsidR="003A5EC9" w:rsidRPr="00D03058" w:rsidRDefault="003A5EC9" w:rsidP="003A5EC9">
      <w:pPr>
        <w:tabs>
          <w:tab w:val="left" w:pos="7627"/>
        </w:tabs>
        <w:ind w:left="709" w:hanging="709"/>
        <w:rPr>
          <w:lang w:val="en-US"/>
        </w:rPr>
      </w:pPr>
      <w:r w:rsidRPr="00D03058">
        <w:rPr>
          <w:lang w:val="en-US"/>
        </w:rPr>
        <w:t>Coleman, Rachel L. See Christian criticism (20th c.).</w:t>
      </w:r>
    </w:p>
    <w:p w14:paraId="79C74680" w14:textId="77777777" w:rsidR="0050359C" w:rsidRPr="00D03058" w:rsidRDefault="0050359C">
      <w:pPr>
        <w:ind w:right="58"/>
        <w:rPr>
          <w:lang w:val="en-US"/>
        </w:rPr>
      </w:pPr>
      <w:r w:rsidRPr="00D03058">
        <w:rPr>
          <w:lang w:val="en-US"/>
        </w:rPr>
        <w:t xml:space="preserve">Coleman, Ray. See English historical scholarship 1950- </w:t>
      </w:r>
    </w:p>
    <w:p w14:paraId="5AEB86ED" w14:textId="54DD357B" w:rsidR="005E0DCA" w:rsidRPr="00206A5D" w:rsidRDefault="005E0DCA" w:rsidP="005E0DCA">
      <w:pPr>
        <w:ind w:left="709" w:hanging="709"/>
        <w:rPr>
          <w:szCs w:val="28"/>
          <w:lang w:val="en-US"/>
        </w:rPr>
      </w:pPr>
      <w:r w:rsidRPr="00206A5D">
        <w:rPr>
          <w:szCs w:val="28"/>
          <w:lang w:val="en-US"/>
        </w:rPr>
        <w:t xml:space="preserve">Coleman, Renita. See English cultural criticism. </w:t>
      </w:r>
    </w:p>
    <w:p w14:paraId="6CE88626" w14:textId="77777777" w:rsidR="0050359C" w:rsidRPr="00D03058" w:rsidRDefault="0050359C">
      <w:pPr>
        <w:rPr>
          <w:lang w:val="en-US"/>
        </w:rPr>
      </w:pPr>
      <w:r w:rsidRPr="00206A5D">
        <w:rPr>
          <w:lang w:val="en-US"/>
        </w:rPr>
        <w:t xml:space="preserve">Coleman, Simon. </w:t>
      </w:r>
      <w:r w:rsidRPr="00D03058">
        <w:rPr>
          <w:lang w:val="en-US"/>
        </w:rPr>
        <w:t xml:space="preserve">See Historians. </w:t>
      </w:r>
    </w:p>
    <w:p w14:paraId="2F6F3E24" w14:textId="77777777" w:rsidR="0050359C" w:rsidRPr="00D03058" w:rsidRDefault="0050359C">
      <w:pPr>
        <w:ind w:right="58"/>
        <w:rPr>
          <w:lang w:val="en-US"/>
        </w:rPr>
      </w:pPr>
      <w:r w:rsidRPr="00D03058">
        <w:rPr>
          <w:lang w:val="en-US"/>
        </w:rPr>
        <w:t xml:space="preserve">Coleman, Stanley M. See Philosophers. </w:t>
      </w:r>
    </w:p>
    <w:p w14:paraId="59AFB8ED" w14:textId="77777777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Coleman, Tim. See English reviewers 1950- </w:t>
      </w:r>
    </w:p>
    <w:p w14:paraId="4B405764" w14:textId="3D62ED3E" w:rsidR="00C45946" w:rsidRPr="00D03058" w:rsidRDefault="00C45946" w:rsidP="00C45946">
      <w:pPr>
        <w:rPr>
          <w:lang w:val="en-US"/>
        </w:rPr>
      </w:pPr>
      <w:r w:rsidRPr="00F233D2">
        <w:rPr>
          <w:lang w:val="en-US"/>
        </w:rPr>
        <w:t xml:space="preserve">Coleman, Vernon. </w:t>
      </w:r>
      <w:r>
        <w:rPr>
          <w:lang w:val="en-US"/>
        </w:rPr>
        <w:t xml:space="preserve">See Scientists. </w:t>
      </w:r>
    </w:p>
    <w:p w14:paraId="455651B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Colenso, John William. See Christian criticism (19th c.).</w:t>
      </w:r>
    </w:p>
    <w:p w14:paraId="003917E6" w14:textId="25AF4365" w:rsidR="00065764" w:rsidRPr="00D03058" w:rsidRDefault="00065764">
      <w:pPr>
        <w:rPr>
          <w:lang w:val="en-US"/>
        </w:rPr>
      </w:pPr>
      <w:r w:rsidRPr="00D03058">
        <w:rPr>
          <w:lang w:val="en-US"/>
        </w:rPr>
        <w:t xml:space="preserve">Cólera, Iñaki. See Spanish historical scholarship 1950-. </w:t>
      </w:r>
    </w:p>
    <w:p w14:paraId="1B8A79E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Coleridge, Hartley. See English authors. </w:t>
      </w:r>
    </w:p>
    <w:p w14:paraId="2A728BC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Coleridge, Ernest Hartley. See English historical scholarship 1900-1950.</w:t>
      </w:r>
    </w:p>
    <w:p w14:paraId="0768048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Coleridge, H. N. See English historical scholarship 1800-1900. </w:t>
      </w:r>
    </w:p>
    <w:p w14:paraId="57AE77A8" w14:textId="731B81F6" w:rsidR="00F00958" w:rsidRPr="007B55D9" w:rsidRDefault="00F00958" w:rsidP="00F00958">
      <w:pPr>
        <w:rPr>
          <w:i/>
          <w:iCs/>
          <w:szCs w:val="28"/>
          <w:lang w:val="en-US" w:eastAsia="en-US"/>
        </w:rPr>
      </w:pPr>
      <w:r>
        <w:rPr>
          <w:szCs w:val="28"/>
          <w:lang w:val="en-US" w:eastAsia="en-US"/>
        </w:rPr>
        <w:t>Coleridge, John Taylor. See English historical scholarship 1800-1900.</w:t>
      </w:r>
    </w:p>
    <w:p w14:paraId="3C82058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Coleridge, Mary Elizabeth. See English authors. </w:t>
      </w:r>
    </w:p>
    <w:p w14:paraId="631B1A7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Coleridge, Samuel Taylor. See English romantic criticism. </w:t>
      </w:r>
    </w:p>
    <w:p w14:paraId="21D3C5FD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Coles, C. See English authors. </w:t>
      </w:r>
    </w:p>
    <w:p w14:paraId="545F4490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Coles, Chris. See English historical scholarship 1950- </w:t>
      </w:r>
    </w:p>
    <w:p w14:paraId="65D6375B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Coles, Elisha. See English authors. </w:t>
      </w:r>
    </w:p>
    <w:p w14:paraId="66167F3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Coles, Felice. See Linguists. </w:t>
      </w:r>
    </w:p>
    <w:p w14:paraId="081C378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Coles, Jane. See English historical scholarship 1950- </w:t>
      </w:r>
    </w:p>
    <w:p w14:paraId="3D8C07B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Coles, Martin. See Linguists. </w:t>
      </w:r>
    </w:p>
    <w:p w14:paraId="4011F6F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Coles, Robert. See English humanist criticism 1950- </w:t>
      </w:r>
    </w:p>
    <w:p w14:paraId="0C3C2DA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Colescott. See Other artists. Other artists. </w:t>
      </w:r>
    </w:p>
    <w:p w14:paraId="0318B77B" w14:textId="000B9CBC" w:rsidR="00E82879" w:rsidRPr="00367FD4" w:rsidRDefault="00E82879" w:rsidP="00E82879">
      <w:pPr>
        <w:rPr>
          <w:szCs w:val="28"/>
          <w:lang w:val="en-US"/>
        </w:rPr>
      </w:pPr>
      <w:r w:rsidRPr="00DD6D79">
        <w:rPr>
          <w:szCs w:val="28"/>
          <w:lang w:val="en-US"/>
        </w:rPr>
        <w:t xml:space="preserve">Coleshill, Will. </w:t>
      </w:r>
      <w:r>
        <w:rPr>
          <w:szCs w:val="28"/>
          <w:lang w:val="en-US"/>
        </w:rPr>
        <w:t xml:space="preserve">See Journalists. </w:t>
      </w:r>
    </w:p>
    <w:p w14:paraId="7BAF79C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Colet, John. See English Renaissance criticism.</w:t>
      </w:r>
    </w:p>
    <w:p w14:paraId="15DF2CD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Coletes Blanco, Agustín. See Spanish historical scholarship 1950-.</w:t>
      </w:r>
    </w:p>
    <w:p w14:paraId="5468E47A" w14:textId="6E1D5013" w:rsidR="0055688F" w:rsidRDefault="0055688F" w:rsidP="0055688F">
      <w:pPr>
        <w:rPr>
          <w:lang w:val="en-US"/>
        </w:rPr>
      </w:pPr>
      <w:r w:rsidRPr="00C338B3">
        <w:rPr>
          <w:lang w:val="en-US"/>
        </w:rPr>
        <w:t xml:space="preserve">Coleto, Luys. See Journalists. </w:t>
      </w:r>
    </w:p>
    <w:p w14:paraId="2DC82FD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Colette. See French authors.</w:t>
      </w:r>
    </w:p>
    <w:p w14:paraId="73DF1421" w14:textId="77777777" w:rsidR="00181CC8" w:rsidRPr="00D03058" w:rsidRDefault="00181CC8" w:rsidP="00181CC8">
      <w:pPr>
        <w:shd w:val="clear" w:color="auto" w:fill="FFFFFF"/>
        <w:textAlignment w:val="baseline"/>
        <w:rPr>
          <w:lang w:val="en-US"/>
        </w:rPr>
      </w:pPr>
      <w:r w:rsidRPr="00D03058">
        <w:rPr>
          <w:lang w:val="en-US"/>
        </w:rPr>
        <w:t xml:space="preserve">Colette, Shelly Carmen.  See English feminist criticism. </w:t>
      </w:r>
    </w:p>
    <w:p w14:paraId="50142076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Coletti, Francesco. See Historians. </w:t>
      </w:r>
    </w:p>
    <w:p w14:paraId="2F2E2D0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Coletti, Theresa.  See English post-structuralism.</w:t>
      </w:r>
    </w:p>
    <w:p w14:paraId="198331E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Coley, Noel. See Historians. </w:t>
      </w:r>
    </w:p>
    <w:p w14:paraId="591F21A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Colfer, Eoin. See English authors. </w:t>
      </w:r>
    </w:p>
    <w:p w14:paraId="1A5A9AE6" w14:textId="77777777" w:rsidR="00491AB8" w:rsidRPr="00D03058" w:rsidRDefault="00491AB8">
      <w:pPr>
        <w:rPr>
          <w:lang w:val="en-US"/>
        </w:rPr>
      </w:pPr>
      <w:r w:rsidRPr="00D03058">
        <w:rPr>
          <w:lang w:val="en-US"/>
        </w:rPr>
        <w:t>Colgan, Michael. See Drama. Specific. Directors.</w:t>
      </w:r>
    </w:p>
    <w:p w14:paraId="20F528DF" w14:textId="77777777" w:rsidR="0050359C" w:rsidRPr="00D03058" w:rsidRDefault="0050359C">
      <w:pPr>
        <w:rPr>
          <w:lang w:val="en-US"/>
        </w:rPr>
      </w:pPr>
      <w:r w:rsidRPr="00D03058">
        <w:rPr>
          <w:color w:val="000000"/>
          <w:lang w:val="en-US"/>
        </w:rPr>
        <w:t xml:space="preserve">Colgin L. L. See Scientists. </w:t>
      </w:r>
    </w:p>
    <w:p w14:paraId="782DB924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Colgrave, Bertram. See English historical scholarship 1950- </w:t>
      </w:r>
    </w:p>
    <w:p w14:paraId="0D249AE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>Colibaba, Stefan. See Rumanian aesthetic criticism 1950-</w:t>
      </w:r>
    </w:p>
    <w:p w14:paraId="50568CD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Colie, Rosalie L. See English historical scholarship 1950-</w:t>
      </w:r>
    </w:p>
    <w:p w14:paraId="2367066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Coligny</w:t>
      </w:r>
      <w:r w:rsidR="000055DD" w:rsidRPr="00D03058">
        <w:rPr>
          <w:lang w:val="en-US"/>
        </w:rPr>
        <w:t>, Gaspard (II) de</w:t>
      </w:r>
      <w:r w:rsidRPr="00D03058">
        <w:rPr>
          <w:lang w:val="en-US"/>
        </w:rPr>
        <w:t>. See French history. 16th c. Coligny.</w:t>
      </w:r>
    </w:p>
    <w:p w14:paraId="426D6A8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Colin, Jean-Paul. See French aesthetic criticism 1950- </w:t>
      </w:r>
    </w:p>
    <w:p w14:paraId="7A9C46A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Colin, Marie-Alexis. See Art critics.</w:t>
      </w:r>
    </w:p>
    <w:p w14:paraId="584E984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Colina, Javier. See Musicians. </w:t>
      </w:r>
    </w:p>
    <w:p w14:paraId="5A34DD7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Colinas, Antonio. See Spanish authors.</w:t>
      </w:r>
    </w:p>
    <w:p w14:paraId="392214B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Colinas, Eduardo.  See Spanish authors.</w:t>
      </w:r>
    </w:p>
    <w:p w14:paraId="6B81D0E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Colin-Simard, Valérie. See French historical scholarship 1950-</w:t>
      </w:r>
    </w:p>
    <w:p w14:paraId="6E3803A2" w14:textId="34C39B62" w:rsidR="0050359C" w:rsidRDefault="0050359C">
      <w:pPr>
        <w:rPr>
          <w:lang w:val="en-US"/>
        </w:rPr>
      </w:pPr>
      <w:r w:rsidRPr="00D03058">
        <w:rPr>
          <w:lang w:val="en-US"/>
        </w:rPr>
        <w:t>Colins, A. B.. See English historical scholarship 1950-</w:t>
      </w:r>
    </w:p>
    <w:p w14:paraId="4F2CD285" w14:textId="14147ADF" w:rsidR="00A82FEB" w:rsidRPr="00D03058" w:rsidRDefault="00A82FEB">
      <w:pPr>
        <w:rPr>
          <w:lang w:val="en-US"/>
        </w:rPr>
      </w:pPr>
      <w:r>
        <w:rPr>
          <w:lang w:val="en-US"/>
        </w:rPr>
        <w:t>Colinzas, Stephen. See People. C people.</w:t>
      </w:r>
    </w:p>
    <w:p w14:paraId="7FBAE787" w14:textId="052F4FB4" w:rsidR="00E775C9" w:rsidRPr="00D03058" w:rsidRDefault="00E775C9">
      <w:pPr>
        <w:rPr>
          <w:lang w:val="en-US"/>
        </w:rPr>
      </w:pPr>
      <w:r w:rsidRPr="00D03058">
        <w:rPr>
          <w:lang w:val="en-US"/>
        </w:rPr>
        <w:t xml:space="preserve">Colis, Javier. See Singers. </w:t>
      </w:r>
    </w:p>
    <w:p w14:paraId="75F05642" w14:textId="5C6D6C21" w:rsidR="0050359C" w:rsidRDefault="0050359C">
      <w:pPr>
        <w:rPr>
          <w:lang w:val="en-US"/>
        </w:rPr>
      </w:pPr>
      <w:r w:rsidRPr="00D03058">
        <w:rPr>
          <w:lang w:val="en-US"/>
        </w:rPr>
        <w:t>Colker, Marvin L. See English historical scholarship 1950-</w:t>
      </w:r>
    </w:p>
    <w:p w14:paraId="6CDA2319" w14:textId="7A96CE51" w:rsidR="00FD064C" w:rsidRPr="00D03058" w:rsidRDefault="00FD064C">
      <w:pPr>
        <w:rPr>
          <w:lang w:val="en-US"/>
        </w:rPr>
      </w:pPr>
      <w:r>
        <w:rPr>
          <w:lang w:val="en-US"/>
        </w:rPr>
        <w:t xml:space="preserve">Coll, Fulgencio. See Journalists. </w:t>
      </w:r>
    </w:p>
    <w:p w14:paraId="202A1E4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Coll, José Luis. See Spanish authors.</w:t>
      </w:r>
    </w:p>
    <w:p w14:paraId="7A3B5680" w14:textId="48FCCFBA" w:rsidR="00654C60" w:rsidRPr="00D03058" w:rsidRDefault="00654C60" w:rsidP="00654C60">
      <w:pPr>
        <w:rPr>
          <w:lang w:val="en-US"/>
        </w:rPr>
      </w:pPr>
      <w:r w:rsidRPr="00D03058">
        <w:rPr>
          <w:lang w:val="en-US"/>
        </w:rPr>
        <w:t xml:space="preserve">Coll, Joaquim. See Journalists. </w:t>
      </w:r>
    </w:p>
    <w:p w14:paraId="0AD89730" w14:textId="4FA6DF95" w:rsidR="0050359C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Coll Alfonso, Merce. See Linguists. </w:t>
      </w:r>
    </w:p>
    <w:p w14:paraId="4FDC4725" w14:textId="217398D9" w:rsidR="00B21D02" w:rsidRPr="00D03058" w:rsidRDefault="00B21D02" w:rsidP="0050359C">
      <w:pPr>
        <w:rPr>
          <w:lang w:val="en-US"/>
        </w:rPr>
      </w:pPr>
      <w:r>
        <w:rPr>
          <w:lang w:val="en-US"/>
        </w:rPr>
        <w:t xml:space="preserve">Coll Bucher, Eugenio. See Journalists. </w:t>
      </w:r>
    </w:p>
    <w:p w14:paraId="322CB68C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Coll García, Juan Francisco. See Linguists. </w:t>
      </w:r>
    </w:p>
    <w:p w14:paraId="076F5462" w14:textId="507B215F" w:rsidR="00D73A87" w:rsidRDefault="00D73A87" w:rsidP="00D73A87">
      <w:pPr>
        <w:rPr>
          <w:lang w:val="en-US"/>
        </w:rPr>
      </w:pPr>
      <w:r>
        <w:rPr>
          <w:lang w:val="en-US"/>
        </w:rPr>
        <w:t>Coll Godó, Marcelino. See People. C people.</w:t>
      </w:r>
    </w:p>
    <w:p w14:paraId="1EBC1826" w14:textId="2E2E5B69" w:rsidR="00A91767" w:rsidRDefault="00A91767" w:rsidP="00D73A87">
      <w:pPr>
        <w:rPr>
          <w:lang w:val="en-US"/>
        </w:rPr>
      </w:pPr>
      <w:r>
        <w:rPr>
          <w:lang w:val="en-US"/>
        </w:rPr>
        <w:t>Coll Llar, Eugenia. See People. C people.</w:t>
      </w:r>
    </w:p>
    <w:p w14:paraId="08F505D1" w14:textId="79FD59EA" w:rsidR="00D73A87" w:rsidRPr="00D03058" w:rsidRDefault="00D73A87" w:rsidP="00D73A87">
      <w:pPr>
        <w:rPr>
          <w:lang w:val="en-US"/>
        </w:rPr>
      </w:pPr>
      <w:r w:rsidRPr="00D73A87">
        <w:rPr>
          <w:lang w:val="en-US"/>
        </w:rPr>
        <w:t>Coll</w:t>
      </w:r>
      <w:r>
        <w:rPr>
          <w:lang w:val="en-US"/>
        </w:rPr>
        <w:t>'</w:t>
      </w:r>
      <w:r w:rsidRPr="00D73A87">
        <w:rPr>
          <w:lang w:val="en-US"/>
        </w:rPr>
        <w:t xml:space="preserve">s, Marcos. </w:t>
      </w:r>
      <w:r w:rsidRPr="00D03058">
        <w:rPr>
          <w:lang w:val="en-US"/>
        </w:rPr>
        <w:t>See Spanish historical scholarship 1900-1950.</w:t>
      </w:r>
    </w:p>
    <w:p w14:paraId="2DDB4945" w14:textId="77777777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Collado, Eduardo. See Journalists. </w:t>
      </w:r>
    </w:p>
    <w:p w14:paraId="5096A1D3" w14:textId="77777777" w:rsidR="001D0543" w:rsidRPr="00D03058" w:rsidRDefault="001D0543">
      <w:pPr>
        <w:rPr>
          <w:lang w:val="en-US"/>
        </w:rPr>
      </w:pPr>
      <w:r w:rsidRPr="00D03058">
        <w:rPr>
          <w:lang w:val="en-US"/>
        </w:rPr>
        <w:t xml:space="preserve">Collado, Luis. See Spanish authors. </w:t>
      </w:r>
    </w:p>
    <w:p w14:paraId="3DCAF99D" w14:textId="64B8E19F" w:rsidR="0050359C" w:rsidRDefault="0050359C">
      <w:pPr>
        <w:rPr>
          <w:lang w:val="en-US"/>
        </w:rPr>
      </w:pPr>
      <w:r w:rsidRPr="00D03058">
        <w:rPr>
          <w:lang w:val="en-US"/>
        </w:rPr>
        <w:t>Collado, P. See Spanish historical scholarship 1950-</w:t>
      </w:r>
    </w:p>
    <w:p w14:paraId="019012CB" w14:textId="77777777" w:rsidR="0050359C" w:rsidRDefault="0050359C">
      <w:r>
        <w:t xml:space="preserve">Collado, Jesús Antonio. See Linguists. </w:t>
      </w:r>
    </w:p>
    <w:p w14:paraId="0F2DB237" w14:textId="77777777" w:rsidR="00E357DF" w:rsidRPr="00D03058" w:rsidRDefault="00E357DF" w:rsidP="00E357DF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D03058">
        <w:rPr>
          <w:sz w:val="28"/>
          <w:szCs w:val="28"/>
          <w:lang w:val="en-US"/>
        </w:rPr>
        <w:t>Collado, Santiago. See Catholic criticism (20th c.).</w:t>
      </w:r>
    </w:p>
    <w:p w14:paraId="6317E092" w14:textId="6B1B42F3" w:rsidR="00F43F19" w:rsidRDefault="00F43F19" w:rsidP="00F43F19">
      <w:pPr>
        <w:rPr>
          <w:lang w:val="es-ES"/>
        </w:rPr>
      </w:pPr>
      <w:r w:rsidRPr="00F43F19">
        <w:rPr>
          <w:lang w:val="es-ES"/>
        </w:rPr>
        <w:t>Collado Bueno, Consuelo. See People. C people.</w:t>
      </w:r>
    </w:p>
    <w:p w14:paraId="025A9913" w14:textId="77777777" w:rsidR="00EC32C2" w:rsidRPr="000A4004" w:rsidRDefault="00EC32C2" w:rsidP="00EC32C2">
      <w:pPr>
        <w:rPr>
          <w:lang w:val="en-US"/>
        </w:rPr>
      </w:pPr>
      <w:r w:rsidRPr="00EC32C2">
        <w:rPr>
          <w:lang w:val="es-ES"/>
        </w:rPr>
        <w:t xml:space="preserve">Collado Mocelo, Juan Ramón. </w:t>
      </w:r>
      <w:r w:rsidRPr="000A4004">
        <w:rPr>
          <w:lang w:val="en-US"/>
        </w:rPr>
        <w:t>See People. C people.</w:t>
      </w:r>
    </w:p>
    <w:p w14:paraId="0FE456C5" w14:textId="753778D0" w:rsidR="00202BBD" w:rsidRPr="000A4004" w:rsidRDefault="00202BBD" w:rsidP="00F43F19">
      <w:pPr>
        <w:rPr>
          <w:lang w:val="es-ES"/>
        </w:rPr>
      </w:pPr>
      <w:r w:rsidRPr="000A4004">
        <w:rPr>
          <w:lang w:val="en-US"/>
        </w:rPr>
        <w:t xml:space="preserve">Collado Nuño, Miguel Julián. </w:t>
      </w:r>
      <w:r w:rsidRPr="00092CCE">
        <w:rPr>
          <w:lang w:val="en-US"/>
        </w:rPr>
        <w:t xml:space="preserve">See People. </w:t>
      </w:r>
      <w:r w:rsidRPr="000A4004">
        <w:rPr>
          <w:lang w:val="es-ES"/>
        </w:rPr>
        <w:t>C people.</w:t>
      </w:r>
    </w:p>
    <w:p w14:paraId="260F37BA" w14:textId="77777777" w:rsidR="00F43F19" w:rsidRPr="00D03058" w:rsidRDefault="00F43F19" w:rsidP="00F43F19">
      <w:pPr>
        <w:rPr>
          <w:lang w:val="en-US"/>
        </w:rPr>
      </w:pPr>
      <w:r w:rsidRPr="000A4004">
        <w:rPr>
          <w:lang w:val="es-ES"/>
        </w:rPr>
        <w:t xml:space="preserve">Collado Rodríguez, Francisco.  </w:t>
      </w:r>
      <w:r w:rsidRPr="00D03058">
        <w:rPr>
          <w:lang w:val="en-US"/>
        </w:rPr>
        <w:t>See Spanish myth criticism.</w:t>
      </w:r>
    </w:p>
    <w:p w14:paraId="47C216DE" w14:textId="17DCA14E" w:rsidR="007B7773" w:rsidRPr="000421A7" w:rsidRDefault="007B7773" w:rsidP="007B7773">
      <w:pPr>
        <w:rPr>
          <w:szCs w:val="28"/>
          <w:lang w:val="en-US"/>
        </w:rPr>
      </w:pPr>
      <w:r w:rsidRPr="000421A7">
        <w:rPr>
          <w:szCs w:val="28"/>
          <w:lang w:val="en-US"/>
        </w:rPr>
        <w:t xml:space="preserve">Collantes, Fernando. See Philosophers. </w:t>
      </w:r>
    </w:p>
    <w:p w14:paraId="671AB1DC" w14:textId="77777777" w:rsidR="0050359C" w:rsidRPr="00D03058" w:rsidRDefault="0050359C">
      <w:pPr>
        <w:rPr>
          <w:lang w:val="en-US"/>
        </w:rPr>
      </w:pPr>
      <w:r w:rsidRPr="000421A7">
        <w:rPr>
          <w:lang w:val="en-US"/>
        </w:rPr>
        <w:t xml:space="preserve">Collantes Fraile, Carlos. </w:t>
      </w:r>
      <w:r w:rsidRPr="00D03058">
        <w:rPr>
          <w:lang w:val="en-US"/>
        </w:rPr>
        <w:t xml:space="preserve">See Linguists. </w:t>
      </w:r>
    </w:p>
    <w:p w14:paraId="06262E0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Collard, A. See English historical scholarship 1950-</w:t>
      </w:r>
    </w:p>
    <w:p w14:paraId="01BFE63C" w14:textId="77777777" w:rsidR="000D7100" w:rsidRDefault="000D7100" w:rsidP="000D71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Collard, Mark. See Evolutionary theorists. </w:t>
      </w:r>
    </w:p>
    <w:p w14:paraId="39F047A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Collard, Jean-Philippe. See Musicians. </w:t>
      </w:r>
    </w:p>
    <w:p w14:paraId="51FA239E" w14:textId="77777777" w:rsidR="00B36609" w:rsidRPr="00D03058" w:rsidRDefault="00B36609">
      <w:pPr>
        <w:rPr>
          <w:lang w:val="en-US"/>
        </w:rPr>
      </w:pPr>
      <w:r w:rsidRPr="00D03058">
        <w:rPr>
          <w:lang w:val="en-US"/>
        </w:rPr>
        <w:t xml:space="preserve">Collard, M. See Scientists. </w:t>
      </w:r>
    </w:p>
    <w:p w14:paraId="0435539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Collasse, Pascal. See Musicians.</w:t>
      </w:r>
    </w:p>
    <w:p w14:paraId="0CD4B6FA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Collasse, Richard. See French authors. </w:t>
      </w:r>
    </w:p>
    <w:p w14:paraId="577C569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Collazos. See Spanish authors.</w:t>
      </w:r>
    </w:p>
    <w:p w14:paraId="5813649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Collazos, Oscar. See Spanish historical scholarship 1950-</w:t>
      </w:r>
    </w:p>
    <w:p w14:paraId="7B066DA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Collellmir, Dolors. See Spanish historical scholarship 1950-</w:t>
      </w:r>
    </w:p>
    <w:p w14:paraId="40A9DBD0" w14:textId="77777777" w:rsidR="0050359C" w:rsidRPr="006A0296" w:rsidRDefault="0050359C" w:rsidP="0050359C">
      <w:pPr>
        <w:rPr>
          <w:lang w:val="en-US"/>
        </w:rPr>
      </w:pPr>
      <w:r w:rsidRPr="006A0296">
        <w:rPr>
          <w:lang w:val="en-US"/>
        </w:rPr>
        <w:t xml:space="preserve">Collen, Lindsey. See English authors. </w:t>
      </w:r>
    </w:p>
    <w:p w14:paraId="4F62984C" w14:textId="78308A7C" w:rsidR="0050359C" w:rsidRDefault="0050359C">
      <w:pPr>
        <w:rPr>
          <w:lang w:val="en-US"/>
        </w:rPr>
      </w:pPr>
      <w:r w:rsidRPr="00D03058">
        <w:rPr>
          <w:lang w:val="en-US"/>
        </w:rPr>
        <w:lastRenderedPageBreak/>
        <w:t>Collenberg-Plotnikov, Bernadette. See German historical scholarship 1950-</w:t>
      </w:r>
    </w:p>
    <w:p w14:paraId="793DB0F4" w14:textId="0474C191" w:rsidR="0022096C" w:rsidRPr="00D03058" w:rsidRDefault="0022096C">
      <w:pPr>
        <w:rPr>
          <w:lang w:val="en-US"/>
        </w:rPr>
      </w:pPr>
      <w:r>
        <w:rPr>
          <w:lang w:val="en-US"/>
        </w:rPr>
        <w:t>Colleoni, Maria. See People. C people.</w:t>
      </w:r>
    </w:p>
    <w:p w14:paraId="14797E5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Collet, Georges-Paul.  See French historical scholarship 1950-</w:t>
      </w:r>
    </w:p>
    <w:p w14:paraId="13F19F10" w14:textId="77777777" w:rsidR="0050359C" w:rsidRPr="00480173" w:rsidRDefault="0050359C" w:rsidP="0050359C">
      <w:pPr>
        <w:rPr>
          <w:rFonts w:eastAsia="Times New Roman"/>
          <w:lang w:val="en-US"/>
        </w:rPr>
      </w:pPr>
      <w:r w:rsidRPr="00480173">
        <w:rPr>
          <w:rFonts w:eastAsia="Times New Roman"/>
          <w:lang w:val="en-US"/>
        </w:rPr>
        <w:t xml:space="preserve">Collet, Tanja. See Linguists. </w:t>
      </w:r>
    </w:p>
    <w:p w14:paraId="376FE42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Collett, Peter. See English historical scholarship 1950-</w:t>
      </w:r>
    </w:p>
    <w:p w14:paraId="5A90A6F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Colletti, Lucio. See Philosophers. </w:t>
      </w:r>
    </w:p>
    <w:p w14:paraId="7A62937E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Colley, Ann C. See English phenomenological criticism. </w:t>
      </w:r>
    </w:p>
    <w:p w14:paraId="32C13E56" w14:textId="214882B5" w:rsidR="0050359C" w:rsidRDefault="00503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D03058">
        <w:rPr>
          <w:lang w:val="en-US"/>
        </w:rPr>
        <w:t xml:space="preserve">Colley, L. See Historians. </w:t>
      </w:r>
    </w:p>
    <w:p w14:paraId="75CB2F78" w14:textId="6F956739" w:rsidR="00EC7A4C" w:rsidRPr="00D03058" w:rsidRDefault="00EC7A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>
        <w:rPr>
          <w:lang w:val="en-US"/>
        </w:rPr>
        <w:t xml:space="preserve">Colley, Thomas. See Philosophers. </w:t>
      </w:r>
    </w:p>
    <w:p w14:paraId="3A8142EF" w14:textId="77777777" w:rsidR="0050359C" w:rsidRPr="00D03058" w:rsidRDefault="0050359C">
      <w:pPr>
        <w:rPr>
          <w:i/>
          <w:lang w:val="en-US"/>
        </w:rPr>
      </w:pPr>
      <w:r w:rsidRPr="00D03058">
        <w:rPr>
          <w:lang w:val="en-US"/>
        </w:rPr>
        <w:t xml:space="preserve">Colli, Giorgio. See Italian historical scholarship 1950- </w:t>
      </w:r>
    </w:p>
    <w:p w14:paraId="0BF18E9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Colliander, Peter. See Linguists. </w:t>
      </w:r>
    </w:p>
    <w:p w14:paraId="4CF6E595" w14:textId="77777777" w:rsidR="0050359C" w:rsidRPr="00D03058" w:rsidRDefault="0050359C">
      <w:pPr>
        <w:tabs>
          <w:tab w:val="left" w:pos="1720"/>
        </w:tabs>
        <w:ind w:right="10"/>
        <w:rPr>
          <w:lang w:val="en-US"/>
        </w:rPr>
      </w:pPr>
      <w:r w:rsidRPr="00D03058">
        <w:rPr>
          <w:lang w:val="en-US"/>
        </w:rPr>
        <w:t xml:space="preserve">Collick, John. See English cultural criticism. </w:t>
      </w:r>
    </w:p>
    <w:p w14:paraId="36D2529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Collie, Joanne. See Linguists. </w:t>
      </w:r>
    </w:p>
    <w:p w14:paraId="3DB7D71B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Collie, Michael. See English historical scholarship 1950- </w:t>
      </w:r>
    </w:p>
    <w:p w14:paraId="50C3F5A2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Collier, A. See Philosophers. </w:t>
      </w:r>
    </w:p>
    <w:p w14:paraId="08B324F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Collier, Arthur. See English authors. </w:t>
      </w:r>
    </w:p>
    <w:p w14:paraId="5B9ECF4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Collier, B. See Historians. </w:t>
      </w:r>
    </w:p>
    <w:p w14:paraId="7682E108" w14:textId="5165619A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Collier, Gordon. </w:t>
      </w:r>
      <w:r w:rsidR="00412E68">
        <w:rPr>
          <w:lang w:val="en-US"/>
        </w:rPr>
        <w:t xml:space="preserve">See English structuralism. </w:t>
      </w:r>
    </w:p>
    <w:p w14:paraId="15FFF4FB" w14:textId="77777777" w:rsidR="00B543B9" w:rsidRPr="00D03058" w:rsidRDefault="00B543B9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>Collier, J. See English historical scholarhip 1800-1900.</w:t>
      </w:r>
    </w:p>
    <w:p w14:paraId="17660B7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Collier, J. F. See Philosophers. </w:t>
      </w:r>
    </w:p>
    <w:p w14:paraId="40D1A1C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Collier, Jane. See English authors. </w:t>
      </w:r>
    </w:p>
    <w:p w14:paraId="4537295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Collier, Jeremy.  See English neoclassical criticism.</w:t>
      </w:r>
    </w:p>
    <w:p w14:paraId="7039488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Collier, John. See English authors. </w:t>
      </w:r>
    </w:p>
    <w:p w14:paraId="60A0CBD8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Collier, John Payne. See English historical scholarship 1800-1900. </w:t>
      </w:r>
    </w:p>
    <w:p w14:paraId="13B90519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Collier, Marie. See Singers. </w:t>
      </w:r>
    </w:p>
    <w:p w14:paraId="3C054B93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Collier, Mark. See Linguists. </w:t>
      </w:r>
    </w:p>
    <w:p w14:paraId="323128C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Collier, Mary. See English authors. </w:t>
      </w:r>
    </w:p>
    <w:p w14:paraId="0073CE66" w14:textId="383D804E" w:rsidR="00231055" w:rsidRPr="00D03058" w:rsidRDefault="00231055" w:rsidP="002310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3058">
        <w:rPr>
          <w:sz w:val="28"/>
          <w:szCs w:val="28"/>
          <w:lang w:val="en-US"/>
        </w:rPr>
        <w:t xml:space="preserve">Collier, Patrick. See English historical scholarship 1950- </w:t>
      </w:r>
    </w:p>
    <w:p w14:paraId="540D6AE8" w14:textId="47D2CF9E" w:rsidR="00DB65DB" w:rsidRPr="002663F0" w:rsidRDefault="00DB65DB" w:rsidP="00DB65DB">
      <w:pPr>
        <w:rPr>
          <w:i/>
          <w:lang w:val="en-US"/>
        </w:rPr>
      </w:pPr>
      <w:r>
        <w:rPr>
          <w:lang w:val="en-US"/>
        </w:rPr>
        <w:t xml:space="preserve">Collier, Paul. See Philosophers. </w:t>
      </w:r>
    </w:p>
    <w:p w14:paraId="22F66D7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Collier, Peter. See English historical scholarship 1950-</w:t>
      </w:r>
    </w:p>
    <w:p w14:paraId="62D1CB16" w14:textId="77777777" w:rsidR="0050359C" w:rsidRPr="00D03058" w:rsidRDefault="0050359C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Collier, Richard. See Historians. </w:t>
      </w:r>
    </w:p>
    <w:p w14:paraId="256903E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Collin, F. See French historical scholarship 1950-</w:t>
      </w:r>
    </w:p>
    <w:p w14:paraId="48C87B6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Collin, H. J. von. See German authors. </w:t>
      </w:r>
    </w:p>
    <w:p w14:paraId="4E3221BD" w14:textId="77777777" w:rsidR="005906D6" w:rsidRPr="00D03058" w:rsidRDefault="005906D6" w:rsidP="005906D6">
      <w:pPr>
        <w:rPr>
          <w:lang w:val="en-US"/>
        </w:rPr>
      </w:pPr>
      <w:r w:rsidRPr="00D03058">
        <w:rPr>
          <w:lang w:val="en-US"/>
        </w:rPr>
        <w:t xml:space="preserve">Collin, H. S. See Historians. </w:t>
      </w:r>
    </w:p>
    <w:p w14:paraId="74451FE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Collin, P. H. See Linguists. </w:t>
      </w:r>
    </w:p>
    <w:p w14:paraId="1AE5F5B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 de Plancy, Jacques-Albin Simon. See French authors. </w:t>
      </w:r>
    </w:p>
    <w:p w14:paraId="0310B08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Collinge, N. E. See Linguists.</w:t>
      </w:r>
    </w:p>
    <w:p w14:paraId="06C9ADF0" w14:textId="04459DFC" w:rsidR="00057195" w:rsidRPr="00B55565" w:rsidRDefault="00057195" w:rsidP="00057195">
      <w:pPr>
        <w:rPr>
          <w:lang w:val="en-US"/>
        </w:rPr>
      </w:pPr>
      <w:r w:rsidRPr="00B55565">
        <w:rPr>
          <w:lang w:val="en-US"/>
        </w:rPr>
        <w:t>Collingridge</w:t>
      </w:r>
      <w:r>
        <w:rPr>
          <w:lang w:val="en-US"/>
        </w:rPr>
        <w:t xml:space="preserve">, Dimitry. See Film directors. </w:t>
      </w:r>
    </w:p>
    <w:p w14:paraId="3250B0E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Collings, David. See English post-structuralism. </w:t>
      </w:r>
    </w:p>
    <w:p w14:paraId="4F8ABB49" w14:textId="5EAB7C1F" w:rsidR="00517143" w:rsidRPr="00D03058" w:rsidRDefault="00517143" w:rsidP="00517143">
      <w:pPr>
        <w:rPr>
          <w:lang w:val="en-US"/>
        </w:rPr>
      </w:pPr>
      <w:r w:rsidRPr="00D03058">
        <w:rPr>
          <w:lang w:val="en-US"/>
        </w:rPr>
        <w:t>Collingwood, Jane. See English psychoanalytic criticism.</w:t>
      </w:r>
    </w:p>
    <w:p w14:paraId="5C9ED4C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Collingwood, R. G.  See English hermeneutics. </w:t>
      </w:r>
    </w:p>
    <w:p w14:paraId="5454A3E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Collingwood, W. G. See English historical scholarship 1800-1900. </w:t>
      </w:r>
    </w:p>
    <w:p w14:paraId="4E202902" w14:textId="395D25C6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 xml:space="preserve">Collini, Stefan. See English </w:t>
      </w:r>
      <w:r w:rsidR="00CC7918">
        <w:rPr>
          <w:lang w:val="en-US"/>
        </w:rPr>
        <w:t>structuralism.</w:t>
      </w:r>
    </w:p>
    <w:p w14:paraId="42D220F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Alan M. See Linguists. </w:t>
      </w:r>
    </w:p>
    <w:p w14:paraId="1248A65D" w14:textId="77777777" w:rsidR="0050359C" w:rsidRPr="00D03058" w:rsidRDefault="0050359C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Collins, Allan. See Linguists. </w:t>
      </w:r>
    </w:p>
    <w:p w14:paraId="0822FB7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Anthony. See English authors. </w:t>
      </w:r>
    </w:p>
    <w:p w14:paraId="4115576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Collins, Arthur. See English authors.</w:t>
      </w:r>
    </w:p>
    <w:p w14:paraId="6AC7B29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Arthur. (II). See Philosophers. </w:t>
      </w:r>
    </w:p>
    <w:p w14:paraId="0A1BE57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Arthur S. See English historical scholarship 1900-1950. </w:t>
      </w:r>
    </w:p>
    <w:p w14:paraId="6B3FA59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Collins, Ava Preacher. See English feminist criticism.</w:t>
      </w:r>
    </w:p>
    <w:p w14:paraId="03C00F5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Beverley S. See Linguists. </w:t>
      </w:r>
    </w:p>
    <w:p w14:paraId="7A181CF1" w14:textId="77777777" w:rsidR="0050359C" w:rsidRPr="00D03058" w:rsidRDefault="0050359C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Collins, Billy. See English authors. </w:t>
      </w:r>
    </w:p>
    <w:p w14:paraId="0A1B4230" w14:textId="77777777" w:rsidR="006F31C8" w:rsidRDefault="006F31C8" w:rsidP="006F31C8">
      <w:pPr>
        <w:ind w:left="709" w:hanging="709"/>
        <w:rPr>
          <w:lang w:val="en-US"/>
        </w:rPr>
      </w:pPr>
      <w:r w:rsidRPr="00D03058">
        <w:rPr>
          <w:lang w:val="en-US"/>
        </w:rPr>
        <w:t>Collins, Christopher. See Evolutionary theorists.</w:t>
      </w:r>
    </w:p>
    <w:p w14:paraId="73BF1944" w14:textId="2966B103" w:rsidR="00E33241" w:rsidRPr="00D03058" w:rsidRDefault="00E33241" w:rsidP="006F31C8">
      <w:pPr>
        <w:ind w:left="709" w:hanging="709"/>
        <w:rPr>
          <w:lang w:val="en-US"/>
        </w:rPr>
      </w:pPr>
      <w:r>
        <w:rPr>
          <w:lang w:val="en-US"/>
        </w:rPr>
        <w:t>Collins, Curt. See People. C people.</w:t>
      </w:r>
    </w:p>
    <w:p w14:paraId="60EDD1F0" w14:textId="06027861" w:rsidR="008F423B" w:rsidRPr="00D03058" w:rsidRDefault="008F423B" w:rsidP="008F423B">
      <w:pPr>
        <w:rPr>
          <w:lang w:val="en-US"/>
        </w:rPr>
      </w:pPr>
      <w:r w:rsidRPr="00D03058">
        <w:rPr>
          <w:lang w:val="en-US"/>
        </w:rPr>
        <w:t xml:space="preserve">Collins, Cynthia. See Journalists. </w:t>
      </w:r>
    </w:p>
    <w:p w14:paraId="52C6EFF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D. C. See English historical scholarship 1900-1950. </w:t>
      </w:r>
    </w:p>
    <w:p w14:paraId="34F1EB3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Eamon. See Historians. </w:t>
      </w:r>
    </w:p>
    <w:p w14:paraId="3FD8A3A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Edwin J. See Film directors. </w:t>
      </w:r>
    </w:p>
    <w:p w14:paraId="750BD466" w14:textId="77777777" w:rsidR="00CB7141" w:rsidRPr="00D03058" w:rsidRDefault="00CB7141" w:rsidP="00CB714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D03058">
        <w:rPr>
          <w:lang w:val="en-US"/>
        </w:rPr>
        <w:t xml:space="preserve">Collins, F. Howard. See English historical scholarhip </w:t>
      </w:r>
      <w:r w:rsidR="004663CB" w:rsidRPr="00D03058">
        <w:rPr>
          <w:lang w:val="en-US"/>
        </w:rPr>
        <w:t>1800-1900.</w:t>
      </w:r>
      <w:r w:rsidRPr="00D03058">
        <w:rPr>
          <w:lang w:val="en-US"/>
        </w:rPr>
        <w:t xml:space="preserve"> </w:t>
      </w:r>
    </w:p>
    <w:p w14:paraId="61E041DE" w14:textId="77777777" w:rsidR="0050359C" w:rsidRPr="00D03058" w:rsidRDefault="0050359C" w:rsidP="0050359C">
      <w:pPr>
        <w:rPr>
          <w:rFonts w:eastAsia="Times New Roman"/>
          <w:lang w:val="en-US"/>
        </w:rPr>
      </w:pPr>
      <w:r w:rsidRPr="00D03058">
        <w:rPr>
          <w:rFonts w:eastAsia="Times New Roman"/>
          <w:lang w:val="en-US"/>
        </w:rPr>
        <w:t xml:space="preserve">Collins, Felicity. See English cultural criticism. </w:t>
      </w:r>
    </w:p>
    <w:p w14:paraId="734BC261" w14:textId="77777777" w:rsidR="0050359C" w:rsidRPr="00D03058" w:rsidRDefault="0050359C">
      <w:pPr>
        <w:ind w:left="709" w:hanging="709"/>
        <w:rPr>
          <w:rFonts w:eastAsia="Times New Roman"/>
          <w:color w:val="000000"/>
          <w:lang w:val="en-US"/>
        </w:rPr>
      </w:pPr>
      <w:r w:rsidRPr="00D03058">
        <w:rPr>
          <w:rFonts w:eastAsia="Times New Roman"/>
          <w:color w:val="000000"/>
          <w:lang w:val="en-US"/>
        </w:rPr>
        <w:t xml:space="preserve">Collins, Francis. See Scientists. </w:t>
      </w:r>
    </w:p>
    <w:p w14:paraId="3C6CF02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Gerard. See English cultural criticism. </w:t>
      </w:r>
    </w:p>
    <w:p w14:paraId="3A47191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Collins, H. M. See Scientists.</w:t>
      </w:r>
    </w:p>
    <w:p w14:paraId="549B1F7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H. S. Frank. See English structuralism. </w:t>
      </w:r>
    </w:p>
    <w:p w14:paraId="7B34CC82" w14:textId="05B89E9E" w:rsidR="00887675" w:rsidRPr="00553291" w:rsidRDefault="00887675" w:rsidP="00887675">
      <w:pPr>
        <w:rPr>
          <w:lang w:val="en-US"/>
        </w:rPr>
      </w:pPr>
      <w:r w:rsidRPr="00553291">
        <w:rPr>
          <w:lang w:val="en-US"/>
        </w:rPr>
        <w:t xml:space="preserve">Collins, Jackie. </w:t>
      </w:r>
      <w:r>
        <w:rPr>
          <w:lang w:val="en-US"/>
        </w:rPr>
        <w:t xml:space="preserve">See English authors. </w:t>
      </w:r>
    </w:p>
    <w:p w14:paraId="5E11E47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Jeff. See English post-structuralism. </w:t>
      </w:r>
    </w:p>
    <w:p w14:paraId="6F76FF86" w14:textId="77777777" w:rsidR="003751C1" w:rsidRDefault="003751C1" w:rsidP="003751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Collins, J. C. See Philosophers. </w:t>
      </w:r>
    </w:p>
    <w:p w14:paraId="217A9D3D" w14:textId="2AB6252A" w:rsidR="009852C0" w:rsidRDefault="009852C0" w:rsidP="003751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Collins, John. See People. C people.</w:t>
      </w:r>
    </w:p>
    <w:p w14:paraId="4335A46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John Churton. See English aesthetic criticism 1830-1900. </w:t>
      </w:r>
    </w:p>
    <w:p w14:paraId="7BF0CC7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John J. See Historians. </w:t>
      </w:r>
    </w:p>
    <w:p w14:paraId="5FE11B9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Jim.  See English cultural criticism. </w:t>
      </w:r>
    </w:p>
    <w:p w14:paraId="59ED585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Collins, Judy. See Singers.</w:t>
      </w:r>
    </w:p>
    <w:p w14:paraId="0162B03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Collins, K. K. See English historical scholarship 1950-</w:t>
      </w:r>
    </w:p>
    <w:p w14:paraId="420EE0B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Kenneth. See Singers. </w:t>
      </w:r>
    </w:p>
    <w:p w14:paraId="4FCF587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Larry. See English authors. </w:t>
      </w:r>
    </w:p>
    <w:p w14:paraId="6081DB4B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Collins, Leonora. See Historians. </w:t>
      </w:r>
    </w:p>
    <w:p w14:paraId="70C6B511" w14:textId="77777777" w:rsidR="005F1A0E" w:rsidRPr="00D03058" w:rsidRDefault="005F1A0E" w:rsidP="005F1A0E">
      <w:pPr>
        <w:ind w:left="709" w:hanging="709"/>
        <w:rPr>
          <w:szCs w:val="28"/>
          <w:lang w:val="en-US" w:eastAsia="en-US"/>
        </w:rPr>
      </w:pPr>
      <w:r w:rsidRPr="00D03058">
        <w:rPr>
          <w:szCs w:val="28"/>
          <w:lang w:val="en-US" w:eastAsia="en-US"/>
        </w:rPr>
        <w:t xml:space="preserve">Collins M. See Scientists. </w:t>
      </w:r>
    </w:p>
    <w:p w14:paraId="121D51CD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Collins, Martha. See English authors. </w:t>
      </w:r>
    </w:p>
    <w:p w14:paraId="09D7EC6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Merle. See English authors. </w:t>
      </w:r>
    </w:p>
    <w:p w14:paraId="3B96125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Collins, Michael. See Irish history. 20th c.</w:t>
      </w:r>
    </w:p>
    <w:p w14:paraId="0749D63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Michael (II). See Musicians. </w:t>
      </w:r>
    </w:p>
    <w:p w14:paraId="36ACC51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Michael (III). See English aesthetic criticism 1950- </w:t>
      </w:r>
    </w:p>
    <w:p w14:paraId="1D10EE0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Collins, P. A. W. See English historical scholarship 1950-</w:t>
      </w:r>
    </w:p>
    <w:p w14:paraId="2D8835A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Patricia Hill. See English feminist criticism.  </w:t>
      </w:r>
    </w:p>
    <w:p w14:paraId="5D7ED02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Collins, Peter. See Linguists.</w:t>
      </w:r>
    </w:p>
    <w:p w14:paraId="65039658" w14:textId="77777777" w:rsidR="006268F3" w:rsidRPr="00D03058" w:rsidRDefault="006268F3">
      <w:pPr>
        <w:rPr>
          <w:lang w:val="en-US"/>
        </w:rPr>
      </w:pPr>
      <w:r w:rsidRPr="00D03058">
        <w:rPr>
          <w:lang w:val="en-US"/>
        </w:rPr>
        <w:lastRenderedPageBreak/>
        <w:t xml:space="preserve">Collins, Phil. See Singers. </w:t>
      </w:r>
    </w:p>
    <w:p w14:paraId="55ABA0A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Collins, Philip. See English historical scholarship 1950-</w:t>
      </w:r>
    </w:p>
    <w:p w14:paraId="526A293E" w14:textId="590E42B5" w:rsidR="005C3002" w:rsidRPr="005C3002" w:rsidRDefault="005C3002" w:rsidP="005C3002">
      <w:pPr>
        <w:rPr>
          <w:lang w:val="en-US"/>
        </w:rPr>
      </w:pPr>
      <w:r w:rsidRPr="005C3002">
        <w:rPr>
          <w:lang w:val="en-US"/>
        </w:rPr>
        <w:t xml:space="preserve">Collins, R. See Historians. </w:t>
      </w:r>
    </w:p>
    <w:p w14:paraId="344036F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Randall. See English cultural criticism. </w:t>
      </w:r>
    </w:p>
    <w:p w14:paraId="1E88551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Richard. See English aesthetic criticism 1950- </w:t>
      </w:r>
    </w:p>
    <w:p w14:paraId="6F359DF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Collins, Robert A.  See English historical scholarship 1950-</w:t>
      </w:r>
    </w:p>
    <w:p w14:paraId="76F9C63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Collins, Robert O. See Philosophers.</w:t>
      </w:r>
    </w:p>
    <w:p w14:paraId="673578A7" w14:textId="77777777" w:rsidR="0050359C" w:rsidRPr="00D03058" w:rsidRDefault="0050359C">
      <w:pPr>
        <w:pStyle w:val="BodyText21"/>
        <w:rPr>
          <w:i w:val="0"/>
          <w:lang w:val="en-US"/>
        </w:rPr>
      </w:pPr>
      <w:r w:rsidRPr="00D03058">
        <w:rPr>
          <w:i w:val="0"/>
          <w:lang w:val="en-US"/>
        </w:rPr>
        <w:t xml:space="preserve">Collins, S. M. H. See Linguists. </w:t>
      </w:r>
    </w:p>
    <w:p w14:paraId="09628EB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Collins, S. T. See English historical scholarship 1900-1950.</w:t>
      </w:r>
    </w:p>
    <w:p w14:paraId="2508BE9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Tom. See English Authors. </w:t>
      </w:r>
    </w:p>
    <w:p w14:paraId="5B85949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Valerie. See English reviewers 1950- </w:t>
      </w:r>
    </w:p>
    <w:p w14:paraId="2EA1E22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Warwick. See English Authors. </w:t>
      </w:r>
    </w:p>
    <w:p w14:paraId="136E040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Wilkie. See English authors. </w:t>
      </w:r>
    </w:p>
    <w:p w14:paraId="7E9E59A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William. See English authors. </w:t>
      </w:r>
    </w:p>
    <w:p w14:paraId="1BE29AA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Collins, William. See English authors. </w:t>
      </w:r>
    </w:p>
    <w:p w14:paraId="5F541F62" w14:textId="10090ED3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Collinson, Patrick. See Historians. </w:t>
      </w:r>
    </w:p>
    <w:p w14:paraId="00A9C48D" w14:textId="4D2DC308" w:rsidR="006949C6" w:rsidRPr="006949C6" w:rsidRDefault="006949C6" w:rsidP="006949C6">
      <w:pPr>
        <w:rPr>
          <w:szCs w:val="28"/>
          <w:lang w:val="en-US"/>
        </w:rPr>
      </w:pPr>
      <w:r w:rsidRPr="008C0449">
        <w:rPr>
          <w:szCs w:val="28"/>
          <w:lang w:val="en-US"/>
        </w:rPr>
        <w:t xml:space="preserve">Collioud, Luz. </w:t>
      </w:r>
      <w:r>
        <w:rPr>
          <w:szCs w:val="28"/>
          <w:lang w:val="en-US"/>
        </w:rPr>
        <w:t>See Spanish structuralism.</w:t>
      </w:r>
    </w:p>
    <w:p w14:paraId="468A60B6" w14:textId="455E3CEC" w:rsidR="00EA2BC0" w:rsidRPr="00D03058" w:rsidRDefault="00EA2BC0">
      <w:pPr>
        <w:rPr>
          <w:lang w:val="en-US"/>
        </w:rPr>
      </w:pPr>
      <w:r>
        <w:rPr>
          <w:lang w:val="en-US"/>
        </w:rPr>
        <w:t>Collis, J. S. See English psychoanalytic criticism.</w:t>
      </w:r>
    </w:p>
    <w:p w14:paraId="3944D23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Collis, Maurice. See Historians. </w:t>
      </w:r>
    </w:p>
    <w:p w14:paraId="204132C4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Collison, Robert. See English historical scholarship 1950- </w:t>
      </w:r>
    </w:p>
    <w:p w14:paraId="0045582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Collits, Terry. See English Marxist criticism. </w:t>
      </w:r>
    </w:p>
    <w:p w14:paraId="7F54A16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Collmer, Robert G. See English historical scholarship 1950- </w:t>
      </w:r>
    </w:p>
    <w:p w14:paraId="6CC1755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Collodi, Carlo. See Italian authors. </w:t>
      </w:r>
    </w:p>
    <w:p w14:paraId="2F766FF8" w14:textId="6B40039C" w:rsidR="006D64DD" w:rsidRPr="00D03058" w:rsidRDefault="006D64DD" w:rsidP="006D64DD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D03058">
        <w:rPr>
          <w:lang w:val="en-US"/>
        </w:rPr>
        <w:t xml:space="preserve">Collon, Michel. See Journalists. </w:t>
      </w:r>
    </w:p>
    <w:p w14:paraId="54C063C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Collot, Delphine. See Singers.</w:t>
      </w:r>
    </w:p>
    <w:p w14:paraId="73C1826A" w14:textId="77777777" w:rsidR="0050359C" w:rsidRPr="00D03058" w:rsidRDefault="0050359C" w:rsidP="0050359C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Collot, M. See Cybertheorists. </w:t>
      </w:r>
    </w:p>
    <w:p w14:paraId="61B51FA1" w14:textId="77777777" w:rsidR="00D44E2F" w:rsidRPr="00D03058" w:rsidRDefault="00D44E2F">
      <w:pPr>
        <w:rPr>
          <w:lang w:val="en-US"/>
        </w:rPr>
      </w:pPr>
      <w:r w:rsidRPr="00D03058">
        <w:rPr>
          <w:lang w:val="en-US"/>
        </w:rPr>
        <w:t>Collu, Luciana. See Italian historical scholarship 1950-</w:t>
      </w:r>
    </w:p>
    <w:p w14:paraId="6551E1F3" w14:textId="44DA8CFE" w:rsidR="00447F9F" w:rsidRDefault="00447F9F" w:rsidP="00447F9F">
      <w:pPr>
        <w:tabs>
          <w:tab w:val="left" w:pos="5760"/>
        </w:tabs>
        <w:rPr>
          <w:szCs w:val="28"/>
          <w:lang w:val="en-US"/>
        </w:rPr>
      </w:pPr>
      <w:r w:rsidRPr="00B1321A">
        <w:rPr>
          <w:szCs w:val="28"/>
          <w:lang w:val="en-US"/>
        </w:rPr>
        <w:t>Collyer, Rober</w:t>
      </w:r>
      <w:r>
        <w:rPr>
          <w:szCs w:val="28"/>
          <w:lang w:val="en-US"/>
        </w:rPr>
        <w:t>t</w:t>
      </w:r>
      <w:r w:rsidRPr="00B1321A">
        <w:rPr>
          <w:szCs w:val="28"/>
          <w:lang w:val="en-US"/>
        </w:rPr>
        <w:t xml:space="preserve"> H. </w:t>
      </w:r>
      <w:r>
        <w:rPr>
          <w:szCs w:val="28"/>
          <w:lang w:val="en-US"/>
        </w:rPr>
        <w:t xml:space="preserve">See Scientists. </w:t>
      </w:r>
    </w:p>
    <w:p w14:paraId="7B3D589F" w14:textId="44BCD446" w:rsidR="00FF0FB0" w:rsidRPr="00F907AE" w:rsidRDefault="00FF0FB0" w:rsidP="00FF0FB0">
      <w:pPr>
        <w:rPr>
          <w:szCs w:val="28"/>
          <w:lang w:val="en-US"/>
        </w:rPr>
      </w:pPr>
      <w:r w:rsidRPr="00F907AE">
        <w:rPr>
          <w:szCs w:val="28"/>
          <w:lang w:val="en-US"/>
        </w:rPr>
        <w:t>Colm Hogan, Patrick</w:t>
      </w:r>
      <w:r>
        <w:rPr>
          <w:szCs w:val="28"/>
          <w:lang w:val="en-US"/>
        </w:rPr>
        <w:t xml:space="preserve">. </w:t>
      </w:r>
      <w:r>
        <w:rPr>
          <w:i/>
          <w:iCs/>
          <w:szCs w:val="28"/>
          <w:lang w:val="en-US"/>
        </w:rPr>
        <w:t>See Hogan, Patrick Colm.</w:t>
      </w:r>
      <w:r>
        <w:rPr>
          <w:szCs w:val="28"/>
          <w:lang w:val="en-US"/>
        </w:rPr>
        <w:t xml:space="preserve"> </w:t>
      </w:r>
    </w:p>
    <w:p w14:paraId="7C8B5EE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Colman, George (George Colman the Elder). See English Authors. </w:t>
      </w:r>
    </w:p>
    <w:p w14:paraId="09C4574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Colman, George (George Colman the Younger). See English Authors. </w:t>
      </w:r>
    </w:p>
    <w:p w14:paraId="1944A549" w14:textId="5F3AD699" w:rsidR="00DA3CE8" w:rsidRPr="00D03058" w:rsidRDefault="00DA3CE8" w:rsidP="00DA3CE8">
      <w:pPr>
        <w:rPr>
          <w:lang w:val="en-US"/>
        </w:rPr>
      </w:pPr>
      <w:r w:rsidRPr="00D03058">
        <w:rPr>
          <w:lang w:val="en-US"/>
        </w:rPr>
        <w:t xml:space="preserve">Colmant, Bruno. See Philosophers. </w:t>
      </w:r>
    </w:p>
    <w:p w14:paraId="602FFFBD" w14:textId="7FD59C18" w:rsidR="00303D90" w:rsidRDefault="00303D90" w:rsidP="00303D90">
      <w:pPr>
        <w:rPr>
          <w:lang w:val="en-US"/>
        </w:rPr>
      </w:pPr>
      <w:r w:rsidRPr="00D03058">
        <w:rPr>
          <w:lang w:val="en-US"/>
        </w:rPr>
        <w:t xml:space="preserve">Colmeiro, José. See Spanish historical scholarship 1950- </w:t>
      </w:r>
    </w:p>
    <w:p w14:paraId="7FEF18C7" w14:textId="5E0704F3" w:rsidR="00AA324A" w:rsidRPr="00AA324A" w:rsidRDefault="00AA324A" w:rsidP="00AA324A">
      <w:pPr>
        <w:rPr>
          <w:lang w:val="en-US"/>
        </w:rPr>
      </w:pPr>
      <w:r w:rsidRPr="00AA324A">
        <w:rPr>
          <w:lang w:val="en-US"/>
        </w:rPr>
        <w:t>Colmenero, Ricardo F. See Journalists</w:t>
      </w:r>
      <w:r>
        <w:rPr>
          <w:lang w:val="en-US"/>
        </w:rPr>
        <w:t>.</w:t>
      </w:r>
    </w:p>
    <w:p w14:paraId="40D22F7E" w14:textId="78F37C4C" w:rsidR="004C1E7A" w:rsidRPr="001A57B3" w:rsidRDefault="004C1E7A" w:rsidP="00303D90">
      <w:pPr>
        <w:rPr>
          <w:lang w:val="en-US"/>
        </w:rPr>
      </w:pPr>
      <w:r w:rsidRPr="004C1E7A">
        <w:rPr>
          <w:lang w:val="es-ES"/>
        </w:rPr>
        <w:t xml:space="preserve">Colmenero Menéndez de Luarta, Miguel. </w:t>
      </w:r>
      <w:r w:rsidRPr="001A57B3">
        <w:rPr>
          <w:lang w:val="en-US"/>
        </w:rPr>
        <w:t>See People. C people.</w:t>
      </w:r>
    </w:p>
    <w:p w14:paraId="4C5406F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Colmer, John. See English historical scholarship 1950-</w:t>
      </w:r>
    </w:p>
    <w:p w14:paraId="1FE0667D" w14:textId="111246BA" w:rsidR="00C368C7" w:rsidRDefault="00C368C7" w:rsidP="00C368C7">
      <w:pPr>
        <w:rPr>
          <w:lang w:val="en-US"/>
        </w:rPr>
      </w:pPr>
      <w:r w:rsidRPr="00D03058">
        <w:rPr>
          <w:lang w:val="en-US"/>
        </w:rPr>
        <w:t>Colnett, James. (Captain). See English authors</w:t>
      </w:r>
      <w:r w:rsidR="00CF217A">
        <w:rPr>
          <w:lang w:val="en-US"/>
        </w:rPr>
        <w:t>.</w:t>
      </w:r>
    </w:p>
    <w:p w14:paraId="052FF4D6" w14:textId="10A683BB" w:rsidR="00CF217A" w:rsidRPr="00D03058" w:rsidRDefault="00CF217A" w:rsidP="00C368C7">
      <w:pPr>
        <w:rPr>
          <w:lang w:val="en-US"/>
        </w:rPr>
      </w:pPr>
      <w:r>
        <w:rPr>
          <w:lang w:val="en-US"/>
        </w:rPr>
        <w:t>Colo, Susana. See People. C people.</w:t>
      </w:r>
    </w:p>
    <w:p w14:paraId="4E9D28D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Colocci, Massimo. See Philosophers.</w:t>
      </w:r>
    </w:p>
    <w:p w14:paraId="7E33E55D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>Colom, Angel. See People.</w:t>
      </w:r>
    </w:p>
    <w:p w14:paraId="27F32243" w14:textId="77777777" w:rsidR="00E54506" w:rsidRPr="00D03058" w:rsidRDefault="00E54506" w:rsidP="00E54506">
      <w:pPr>
        <w:tabs>
          <w:tab w:val="left" w:pos="4707"/>
        </w:tabs>
        <w:rPr>
          <w:lang w:val="en-US"/>
        </w:rPr>
      </w:pPr>
      <w:r w:rsidRPr="00D03058">
        <w:rPr>
          <w:lang w:val="en-US"/>
        </w:rPr>
        <w:t xml:space="preserve">Colom, María. See Spanish reviewers 1950- </w:t>
      </w:r>
    </w:p>
    <w:p w14:paraId="4713CEAC" w14:textId="365AD91E" w:rsidR="00FB76ED" w:rsidRPr="00FE52A6" w:rsidRDefault="00FB76ED" w:rsidP="00FB76ED">
      <w:pPr>
        <w:rPr>
          <w:szCs w:val="28"/>
          <w:lang w:val="es-ES"/>
        </w:rPr>
      </w:pPr>
      <w:r>
        <w:rPr>
          <w:szCs w:val="28"/>
        </w:rPr>
        <w:t>Coloma, Juan de. See People. C people.</w:t>
      </w:r>
    </w:p>
    <w:p w14:paraId="35763962" w14:textId="77777777" w:rsidR="0050359C" w:rsidRPr="00D03058" w:rsidRDefault="0050359C">
      <w:pPr>
        <w:rPr>
          <w:lang w:val="en-US"/>
        </w:rPr>
      </w:pPr>
      <w:r w:rsidRPr="00FE52A6">
        <w:rPr>
          <w:lang w:val="es-ES"/>
        </w:rPr>
        <w:t xml:space="preserve">Coloma, Luis (Padre). </w:t>
      </w:r>
      <w:r w:rsidRPr="00D03058">
        <w:rPr>
          <w:lang w:val="en-US"/>
        </w:rPr>
        <w:t>See Spanish authors.</w:t>
      </w:r>
    </w:p>
    <w:p w14:paraId="5F31BB1A" w14:textId="626773F0" w:rsidR="009519C5" w:rsidRPr="009519C5" w:rsidRDefault="009519C5" w:rsidP="009519C5">
      <w:pPr>
        <w:ind w:left="709" w:hanging="709"/>
        <w:rPr>
          <w:szCs w:val="28"/>
          <w:lang w:val="en-US"/>
        </w:rPr>
      </w:pPr>
      <w:r w:rsidRPr="009519C5">
        <w:rPr>
          <w:szCs w:val="28"/>
          <w:lang w:val="en-US"/>
        </w:rPr>
        <w:lastRenderedPageBreak/>
        <w:t xml:space="preserve">Coloma, M. A. See Journalists. </w:t>
      </w:r>
    </w:p>
    <w:p w14:paraId="138444A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Colomb, Gregory G. See English structuralism.</w:t>
      </w:r>
    </w:p>
    <w:p w14:paraId="544ADBF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Colomb, Romain. See French historical scholarship 1800-1900. </w:t>
      </w:r>
    </w:p>
    <w:p w14:paraId="56E65585" w14:textId="77777777" w:rsidR="002D7AC1" w:rsidRPr="00EE57F2" w:rsidRDefault="002D7AC1">
      <w:pPr>
        <w:rPr>
          <w:lang w:val="es-ES"/>
        </w:rPr>
      </w:pPr>
      <w:r w:rsidRPr="00EE57F2">
        <w:rPr>
          <w:lang w:val="es-ES"/>
        </w:rPr>
        <w:t xml:space="preserve">Colombara, Carlo. See Singers. </w:t>
      </w:r>
    </w:p>
    <w:p w14:paraId="7DFD7192" w14:textId="38449EAF" w:rsidR="00EE57F2" w:rsidRPr="00EE57F2" w:rsidRDefault="00EE57F2" w:rsidP="00EE57F2">
      <w:pPr>
        <w:rPr>
          <w:szCs w:val="28"/>
          <w:lang w:val="en-US"/>
        </w:rPr>
      </w:pPr>
      <w:r w:rsidRPr="00BC453C">
        <w:rPr>
          <w:szCs w:val="28"/>
        </w:rPr>
        <w:t>Colombari, Stefania.</w:t>
      </w:r>
      <w:r>
        <w:rPr>
          <w:szCs w:val="28"/>
        </w:rPr>
        <w:t xml:space="preserve"> </w:t>
      </w:r>
      <w:r w:rsidRPr="00EE57F2">
        <w:rPr>
          <w:szCs w:val="28"/>
          <w:lang w:val="en-US"/>
        </w:rPr>
        <w:t xml:space="preserve">See Journalists. </w:t>
      </w:r>
    </w:p>
    <w:p w14:paraId="5D6BBCA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Colombat, B. See Linguists. </w:t>
      </w:r>
    </w:p>
    <w:p w14:paraId="0930939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Colombel, Jeannette. See French historical scholarship 1950-</w:t>
      </w:r>
    </w:p>
    <w:p w14:paraId="279A70DB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>Colombo, Furio. See Italian humanist criticism 1950-</w:t>
      </w:r>
    </w:p>
    <w:p w14:paraId="6AE83E1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Colombo, Janine. See Israeli reviewers 1950-</w:t>
      </w:r>
    </w:p>
    <w:p w14:paraId="1AEF5C25" w14:textId="198C1AC6" w:rsidR="000A4004" w:rsidRPr="000A4004" w:rsidRDefault="000A4004" w:rsidP="000A4004">
      <w:pPr>
        <w:rPr>
          <w:szCs w:val="28"/>
          <w:lang w:val="en-US"/>
        </w:rPr>
      </w:pPr>
      <w:r w:rsidRPr="000A4004">
        <w:rPr>
          <w:szCs w:val="28"/>
          <w:lang w:val="en-US"/>
        </w:rPr>
        <w:t xml:space="preserve">Colomé, Silvia. See Art critics. </w:t>
      </w:r>
    </w:p>
    <w:p w14:paraId="6AA33C4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Colomer, Edmon. See Musicians. </w:t>
      </w:r>
    </w:p>
    <w:p w14:paraId="134CE2CA" w14:textId="77777777" w:rsidR="00902CDB" w:rsidRPr="00D03058" w:rsidRDefault="00902CDB" w:rsidP="00902CDB">
      <w:pPr>
        <w:rPr>
          <w:lang w:val="en-US"/>
        </w:rPr>
      </w:pPr>
      <w:r w:rsidRPr="00D03058">
        <w:rPr>
          <w:lang w:val="en-US"/>
        </w:rPr>
        <w:t xml:space="preserve">Colomer, Armando. See Philosophers. </w:t>
      </w:r>
    </w:p>
    <w:p w14:paraId="07A5152F" w14:textId="193BAF6B" w:rsidR="0050359C" w:rsidRDefault="0050359C">
      <w:pPr>
        <w:rPr>
          <w:lang w:val="en-US"/>
        </w:rPr>
      </w:pPr>
      <w:r w:rsidRPr="00D03058">
        <w:rPr>
          <w:lang w:val="en-US"/>
        </w:rPr>
        <w:t>Colomer, Teresa. See Catalan humanist criticism 1950-</w:t>
      </w:r>
    </w:p>
    <w:p w14:paraId="21C54875" w14:textId="656C8203" w:rsidR="00B7245A" w:rsidRPr="00D03058" w:rsidRDefault="00B7245A">
      <w:pPr>
        <w:rPr>
          <w:lang w:val="en-US"/>
        </w:rPr>
      </w:pPr>
      <w:r>
        <w:rPr>
          <w:lang w:val="en-US"/>
        </w:rPr>
        <w:t>Colomer Muntmany (family). See People. C people.</w:t>
      </w:r>
    </w:p>
    <w:p w14:paraId="632A6F9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Colomy, Paul. See Philosophers. </w:t>
      </w:r>
    </w:p>
    <w:p w14:paraId="6E079A37" w14:textId="77777777" w:rsidR="0050359C" w:rsidRPr="00D03058" w:rsidRDefault="0050359C">
      <w:pPr>
        <w:rPr>
          <w:i/>
          <w:lang w:val="en-US"/>
        </w:rPr>
      </w:pPr>
      <w:r w:rsidRPr="00D03058">
        <w:rPr>
          <w:lang w:val="en-US"/>
        </w:rPr>
        <w:t xml:space="preserve">Colón, Cristóbal.  </w:t>
      </w:r>
      <w:r w:rsidRPr="00D03058">
        <w:rPr>
          <w:i/>
          <w:lang w:val="en-US"/>
        </w:rPr>
        <w:t>See Columbus, Christopher.</w:t>
      </w:r>
    </w:p>
    <w:p w14:paraId="34B4302F" w14:textId="77777777" w:rsidR="00685BAA" w:rsidRPr="00D03058" w:rsidRDefault="00685BAA" w:rsidP="00685BAA">
      <w:pPr>
        <w:rPr>
          <w:lang w:val="en-US"/>
        </w:rPr>
      </w:pPr>
      <w:r w:rsidRPr="00D03058">
        <w:rPr>
          <w:lang w:val="en-US"/>
        </w:rPr>
        <w:t xml:space="preserve">Colón, Eliseo R. See Spanish structuralism. </w:t>
      </w:r>
    </w:p>
    <w:p w14:paraId="7FA94CD1" w14:textId="77777777" w:rsidR="0050359C" w:rsidRDefault="0050359C">
      <w:r>
        <w:t xml:space="preserve">Colón, Germà. See Linguists. </w:t>
      </w:r>
    </w:p>
    <w:p w14:paraId="1CF4F4A6" w14:textId="77777777" w:rsidR="0050359C" w:rsidRDefault="0050359C">
      <w:r>
        <w:t xml:space="preserve">Colón, Hernando. See Historians. </w:t>
      </w:r>
    </w:p>
    <w:p w14:paraId="7C5A4E8E" w14:textId="77777777" w:rsidR="0050359C" w:rsidRPr="00D03058" w:rsidRDefault="0050359C">
      <w:pPr>
        <w:rPr>
          <w:lang w:val="en-US"/>
        </w:rPr>
      </w:pPr>
      <w:r>
        <w:t xml:space="preserve">Colón de Carvajal, Anunciada. </w:t>
      </w:r>
      <w:r w:rsidRPr="00D03058">
        <w:rPr>
          <w:lang w:val="en-US"/>
        </w:rPr>
        <w:t xml:space="preserve">See Historians. </w:t>
      </w:r>
    </w:p>
    <w:p w14:paraId="2F849E04" w14:textId="77777777" w:rsidR="0050359C" w:rsidRPr="00D03058" w:rsidRDefault="0050359C">
      <w:pPr>
        <w:ind w:right="58"/>
        <w:rPr>
          <w:lang w:val="en-US"/>
        </w:rPr>
      </w:pPr>
      <w:r w:rsidRPr="00D03058">
        <w:rPr>
          <w:lang w:val="en-US"/>
        </w:rPr>
        <w:t xml:space="preserve">Colón Doménech, Germán. See Linguists. </w:t>
      </w:r>
    </w:p>
    <w:p w14:paraId="0DAEBFD2" w14:textId="77777777" w:rsidR="00BD0EA3" w:rsidRPr="00D03058" w:rsidRDefault="00BD0EA3" w:rsidP="00BD0EA3">
      <w:pPr>
        <w:rPr>
          <w:lang w:val="en-US"/>
        </w:rPr>
      </w:pPr>
      <w:r w:rsidRPr="00D03058">
        <w:rPr>
          <w:lang w:val="en-US"/>
        </w:rPr>
        <w:t xml:space="preserve">Colón Mur, Mª Paz. See Scientists. </w:t>
      </w:r>
    </w:p>
    <w:p w14:paraId="04018FE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Colonia, Dominico de. See Spanish neoclassical criticism.</w:t>
      </w:r>
    </w:p>
    <w:p w14:paraId="4AF9E4E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Colonna, Francesco. See Medieval Latin authors.</w:t>
      </w:r>
    </w:p>
    <w:p w14:paraId="6FD08D1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Colonna, Vincent. See French structuralism. </w:t>
      </w:r>
    </w:p>
    <w:p w14:paraId="2EC2D879" w14:textId="77777777" w:rsidR="0050359C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>Colorado, Vicente. See Spanish historical scholarship 1800-1900.</w:t>
      </w:r>
    </w:p>
    <w:p w14:paraId="75E41675" w14:textId="30371748" w:rsidR="009E00DD" w:rsidRPr="00D03058" w:rsidRDefault="009E00DD">
      <w:pPr>
        <w:tabs>
          <w:tab w:val="left" w:pos="8220"/>
        </w:tabs>
        <w:rPr>
          <w:lang w:val="en-US"/>
        </w:rPr>
      </w:pPr>
      <w:r>
        <w:rPr>
          <w:lang w:val="en-US"/>
        </w:rPr>
        <w:t>Coloret, Marta. See People. C people.</w:t>
      </w:r>
    </w:p>
    <w:p w14:paraId="5D5CCAC8" w14:textId="0F55F0EF" w:rsidR="003031C1" w:rsidRPr="003031C1" w:rsidRDefault="003031C1" w:rsidP="003031C1">
      <w:pPr>
        <w:rPr>
          <w:lang w:val="en-US"/>
        </w:rPr>
      </w:pPr>
      <w:r w:rsidRPr="001B1B4A">
        <w:rPr>
          <w:lang w:val="en-US"/>
        </w:rPr>
        <w:t xml:space="preserve">Colosimo, Jean-François. See Journalists. </w:t>
      </w:r>
    </w:p>
    <w:p w14:paraId="03F75754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Colp, Ralph. See Scientists. </w:t>
      </w:r>
    </w:p>
    <w:p w14:paraId="42DDDBED" w14:textId="41E9DCD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>Colquhoun</w:t>
      </w:r>
      <w:r w:rsidR="009A27CE">
        <w:rPr>
          <w:lang w:val="en-US"/>
        </w:rPr>
        <w:t>, Archibald</w:t>
      </w:r>
      <w:r w:rsidRPr="00D03058">
        <w:rPr>
          <w:lang w:val="en-US"/>
        </w:rPr>
        <w:t>. English authors.</w:t>
      </w:r>
    </w:p>
    <w:p w14:paraId="544AE598" w14:textId="5CEAF036" w:rsidR="0050359C" w:rsidRDefault="0050359C" w:rsidP="0050359C">
      <w:pPr>
        <w:rPr>
          <w:rFonts w:eastAsia="Times New Roman"/>
          <w:color w:val="000000"/>
          <w:lang w:val="en-US"/>
        </w:rPr>
      </w:pPr>
      <w:r w:rsidRPr="00D03058">
        <w:rPr>
          <w:rFonts w:eastAsia="Times New Roman"/>
          <w:color w:val="000000"/>
          <w:lang w:val="en-US"/>
        </w:rPr>
        <w:t xml:space="preserve">Colquhoun, David. See Scientists. </w:t>
      </w:r>
    </w:p>
    <w:p w14:paraId="3C0E2D4C" w14:textId="70426011" w:rsidR="00A643A4" w:rsidRPr="00D03058" w:rsidRDefault="00A643A4" w:rsidP="0050359C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Cols Segura, Jaime. See People. C people.</w:t>
      </w:r>
    </w:p>
    <w:p w14:paraId="5856D18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Colson, Percy. See English historical scholarship 1950- </w:t>
      </w:r>
    </w:p>
    <w:p w14:paraId="15B13C0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Coltheart, Max. See Linguists. </w:t>
      </w:r>
    </w:p>
    <w:p w14:paraId="4B58A86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Coltier, D. See Linguists. </w:t>
      </w:r>
    </w:p>
    <w:p w14:paraId="2341DC7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Colton Williams, Blanche. See English aesthetic criticism 1900-1950.</w:t>
      </w:r>
    </w:p>
    <w:p w14:paraId="30B3F25D" w14:textId="77777777" w:rsidR="004D09FC" w:rsidRPr="00D03058" w:rsidRDefault="004D09FC">
      <w:pPr>
        <w:rPr>
          <w:lang w:val="en-US"/>
        </w:rPr>
      </w:pPr>
      <w:r w:rsidRPr="00D03058">
        <w:rPr>
          <w:lang w:val="en-US"/>
        </w:rPr>
        <w:t>Coluche. See Drama. Specific. Actors.</w:t>
      </w:r>
    </w:p>
    <w:p w14:paraId="02659C8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Colum, Padraic. See English authors. </w:t>
      </w:r>
    </w:p>
    <w:p w14:paraId="0F337AA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Columba (St.). See Irish authors.</w:t>
      </w:r>
    </w:p>
    <w:p w14:paraId="011999F3" w14:textId="7F98A9A8" w:rsidR="008811F7" w:rsidRPr="000B648B" w:rsidRDefault="008811F7" w:rsidP="008811F7">
      <w:pPr>
        <w:rPr>
          <w:lang w:val="en-US"/>
        </w:rPr>
      </w:pPr>
      <w:r w:rsidRPr="00F70FFF">
        <w:rPr>
          <w:lang w:val="en-US"/>
        </w:rPr>
        <w:t xml:space="preserve">Columba Jerez, Alexia. See Journalists. </w:t>
      </w:r>
    </w:p>
    <w:p w14:paraId="44F44F2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Columbus, Claudette Kemper. See English aesthetic criticism 1950- </w:t>
      </w:r>
    </w:p>
    <w:p w14:paraId="6B8E564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Columbus, Chris. See Film directors.</w:t>
      </w:r>
    </w:p>
    <w:p w14:paraId="4E90AEF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Columbus, Christopher. See Spanish authors.</w:t>
      </w:r>
    </w:p>
    <w:p w14:paraId="1F953D8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>Columbus, R. See Modern Latin authors.</w:t>
      </w:r>
    </w:p>
    <w:p w14:paraId="3B66514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Columbus, Robert R. See New Criticism.</w:t>
      </w:r>
    </w:p>
    <w:p w14:paraId="5F49574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Columella, Lucius Junius Moderatus. See Classical Latin authors.</w:t>
      </w:r>
    </w:p>
    <w:p w14:paraId="1BA61F0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Columella. See Classical Latin authors.</w:t>
      </w:r>
    </w:p>
    <w:p w14:paraId="4F00258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Columna, F. See Modern Latin authors.</w:t>
      </w:r>
    </w:p>
    <w:p w14:paraId="53ACA6C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Colunga, Alberto (O.P.). See Christian criticism (20th c.).</w:t>
      </w:r>
    </w:p>
    <w:p w14:paraId="2186E800" w14:textId="77777777" w:rsidR="00E4023C" w:rsidRPr="00D03058" w:rsidRDefault="00E4023C" w:rsidP="00E4023C">
      <w:pPr>
        <w:rPr>
          <w:lang w:val="en-US"/>
        </w:rPr>
      </w:pPr>
      <w:r w:rsidRPr="00D03058">
        <w:rPr>
          <w:lang w:val="en-US"/>
        </w:rPr>
        <w:t xml:space="preserve">Colurso, Mary. See English reviewers 1950- </w:t>
      </w:r>
    </w:p>
    <w:p w14:paraId="4F7F1B52" w14:textId="77777777" w:rsidR="0050359C" w:rsidRPr="00D03058" w:rsidRDefault="0050359C" w:rsidP="00E4023C">
      <w:pPr>
        <w:rPr>
          <w:lang w:val="en-US"/>
        </w:rPr>
      </w:pPr>
      <w:r w:rsidRPr="00D03058">
        <w:rPr>
          <w:lang w:val="en-US"/>
        </w:rPr>
        <w:t>Colvert, James B. See English historical scholarship 1950-</w:t>
      </w:r>
    </w:p>
    <w:p w14:paraId="5A47F207" w14:textId="77777777" w:rsidR="003133D9" w:rsidRPr="00D03058" w:rsidRDefault="003133D9">
      <w:pPr>
        <w:rPr>
          <w:lang w:val="en-US"/>
        </w:rPr>
      </w:pPr>
      <w:r w:rsidRPr="00D03058">
        <w:rPr>
          <w:lang w:val="en-US"/>
        </w:rPr>
        <w:t xml:space="preserve">Colville, Charles. See Film directors. </w:t>
      </w:r>
    </w:p>
    <w:p w14:paraId="151CDD3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Colvile, K. N. See English historical scholarship 1900-1950. </w:t>
      </w:r>
    </w:p>
    <w:p w14:paraId="0F5E9B2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Colvin, Christina. See English historical scholarship 1950-</w:t>
      </w:r>
    </w:p>
    <w:p w14:paraId="3B733F2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Colvin, Sidney. See English historical scholarship 1900-1950.</w:t>
      </w:r>
    </w:p>
    <w:p w14:paraId="3A0F7052" w14:textId="477EC2D5" w:rsidR="009A32ED" w:rsidRPr="00D03058" w:rsidRDefault="009A32ED" w:rsidP="009A32ED">
      <w:pPr>
        <w:rPr>
          <w:lang w:val="en-US"/>
        </w:rPr>
      </w:pPr>
      <w:r w:rsidRPr="00D03058">
        <w:rPr>
          <w:lang w:val="en-US"/>
        </w:rPr>
        <w:t xml:space="preserve">Colvin, Sarah. See Cognitive scientists. </w:t>
      </w:r>
    </w:p>
    <w:p w14:paraId="4F497030" w14:textId="7D54BAE6" w:rsidR="00F21993" w:rsidRPr="00D03058" w:rsidRDefault="00F21993" w:rsidP="009A32ED">
      <w:pPr>
        <w:rPr>
          <w:lang w:val="en-US"/>
        </w:rPr>
      </w:pPr>
      <w:r w:rsidRPr="00D03058">
        <w:rPr>
          <w:lang w:val="en-US"/>
        </w:rPr>
        <w:t xml:space="preserve">Colvin, Stephen. See English stylistics. </w:t>
      </w:r>
    </w:p>
    <w:p w14:paraId="4F61B8CE" w14:textId="476173D0" w:rsidR="0050359C" w:rsidRDefault="0050359C" w:rsidP="0050359C">
      <w:pPr>
        <w:rPr>
          <w:color w:val="000000"/>
          <w:lang w:val="en-US"/>
        </w:rPr>
      </w:pPr>
      <w:r w:rsidRPr="00D03058">
        <w:rPr>
          <w:color w:val="000000"/>
          <w:lang w:val="en-US"/>
        </w:rPr>
        <w:t xml:space="preserve">Colwin, Laurie. See English authors. </w:t>
      </w:r>
    </w:p>
    <w:p w14:paraId="00A4DC71" w14:textId="4D863B44" w:rsidR="00E20F7F" w:rsidRPr="009D2A8C" w:rsidRDefault="00E20F7F" w:rsidP="0050359C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Coma Vinardell, Montserrat. See People. </w:t>
      </w:r>
      <w:r w:rsidRPr="009D2A8C">
        <w:rPr>
          <w:color w:val="000000"/>
          <w:lang w:val="es-ES"/>
        </w:rPr>
        <w:t>C people.</w:t>
      </w:r>
    </w:p>
    <w:p w14:paraId="2D574928" w14:textId="1C0A3E84" w:rsidR="003709BD" w:rsidRPr="00D03058" w:rsidRDefault="003709BD" w:rsidP="0050359C">
      <w:pPr>
        <w:rPr>
          <w:color w:val="000000"/>
          <w:lang w:val="en-US"/>
        </w:rPr>
      </w:pPr>
      <w:r w:rsidRPr="003709BD">
        <w:rPr>
          <w:color w:val="000000"/>
          <w:lang w:val="es-ES"/>
        </w:rPr>
        <w:t xml:space="preserve">Comadrán Ventura, Juan. </w:t>
      </w:r>
      <w:r w:rsidRPr="009D2A8C">
        <w:rPr>
          <w:color w:val="000000"/>
          <w:lang w:val="en-US"/>
        </w:rPr>
        <w:t xml:space="preserve">See People. </w:t>
      </w:r>
      <w:r>
        <w:rPr>
          <w:color w:val="000000"/>
          <w:lang w:val="en-US"/>
        </w:rPr>
        <w:t>C people.</w:t>
      </w:r>
    </w:p>
    <w:p w14:paraId="72FB88B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Coman, Otilia Valeria. See Rumanian authors.</w:t>
      </w:r>
    </w:p>
    <w:p w14:paraId="36B95C3B" w14:textId="01628A31" w:rsidR="0050359C" w:rsidRPr="009D2A8C" w:rsidRDefault="0050359C">
      <w:pPr>
        <w:ind w:right="10"/>
        <w:rPr>
          <w:lang w:val="en-US"/>
        </w:rPr>
      </w:pPr>
      <w:r w:rsidRPr="009D2A8C">
        <w:rPr>
          <w:lang w:val="en-US"/>
        </w:rPr>
        <w:t xml:space="preserve">Comandini, Alfredo. See Historians. </w:t>
      </w:r>
    </w:p>
    <w:p w14:paraId="3C5C23E9" w14:textId="49FC4BC2" w:rsidR="00863AE7" w:rsidRPr="00367006" w:rsidRDefault="00863AE7">
      <w:pPr>
        <w:ind w:right="10"/>
        <w:rPr>
          <w:lang w:val="es-ES"/>
        </w:rPr>
      </w:pPr>
      <w:r w:rsidRPr="009D2A8C">
        <w:rPr>
          <w:lang w:val="en-US"/>
        </w:rPr>
        <w:t xml:space="preserve">Comaneci, Nadia. </w:t>
      </w:r>
      <w:r w:rsidRPr="00863AE7">
        <w:rPr>
          <w:lang w:val="en-US"/>
        </w:rPr>
        <w:t xml:space="preserve">See People. </w:t>
      </w:r>
      <w:r w:rsidRPr="00367006">
        <w:rPr>
          <w:lang w:val="es-ES"/>
        </w:rPr>
        <w:t>C people.</w:t>
      </w:r>
    </w:p>
    <w:p w14:paraId="6EF3295D" w14:textId="4F96AA63" w:rsidR="00367006" w:rsidRDefault="00367006">
      <w:pPr>
        <w:ind w:right="10"/>
        <w:rPr>
          <w:lang w:val="en-US"/>
        </w:rPr>
      </w:pPr>
      <w:r w:rsidRPr="00367006">
        <w:rPr>
          <w:lang w:val="es-ES"/>
        </w:rPr>
        <w:t xml:space="preserve">Comas, José Luis. </w:t>
      </w:r>
      <w:r>
        <w:rPr>
          <w:lang w:val="en-US"/>
        </w:rPr>
        <w:t>See People. C people.</w:t>
      </w:r>
    </w:p>
    <w:p w14:paraId="6028396C" w14:textId="1A4291E9" w:rsidR="00765281" w:rsidRDefault="00765281">
      <w:pPr>
        <w:ind w:right="10"/>
        <w:rPr>
          <w:lang w:val="en-US"/>
        </w:rPr>
      </w:pPr>
      <w:r>
        <w:rPr>
          <w:lang w:val="en-US"/>
        </w:rPr>
        <w:t>Comas, Montserrat. See People. C people.</w:t>
      </w:r>
    </w:p>
    <w:p w14:paraId="0014054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Comas, Ramón. See Spanish authors. </w:t>
      </w:r>
    </w:p>
    <w:p w14:paraId="1B1C017D" w14:textId="77777777" w:rsidR="0050359C" w:rsidRDefault="0050359C">
      <w:pPr>
        <w:rPr>
          <w:color w:val="000000"/>
        </w:rPr>
      </w:pPr>
      <w:r w:rsidRPr="00DE2E77">
        <w:rPr>
          <w:color w:val="000000"/>
          <w:lang w:val="en-US"/>
        </w:rPr>
        <w:t xml:space="preserve">Comas Martínez, Isabel. </w:t>
      </w:r>
      <w:r>
        <w:rPr>
          <w:color w:val="000000"/>
        </w:rPr>
        <w:t xml:space="preserve">See Linguists. </w:t>
      </w:r>
    </w:p>
    <w:p w14:paraId="1C71D9D4" w14:textId="77777777" w:rsidR="0050359C" w:rsidRPr="00D03058" w:rsidRDefault="0050359C">
      <w:pPr>
        <w:rPr>
          <w:i/>
          <w:lang w:val="en-US"/>
        </w:rPr>
      </w:pPr>
      <w:r w:rsidRPr="00DE2E77">
        <w:rPr>
          <w:lang w:val="es-ES"/>
        </w:rPr>
        <w:t xml:space="preserve">Combalía Dexeus, Victoria. </w:t>
      </w:r>
      <w:r w:rsidRPr="00D03058">
        <w:rPr>
          <w:lang w:val="en-US"/>
        </w:rPr>
        <w:t xml:space="preserve">See Spanish aesthetic criticism 1950- </w:t>
      </w:r>
    </w:p>
    <w:p w14:paraId="56BE4AB8" w14:textId="77777777" w:rsidR="0050359C" w:rsidRPr="00D03058" w:rsidRDefault="0050359C">
      <w:pPr>
        <w:ind w:left="709" w:hanging="709"/>
        <w:rPr>
          <w:lang w:val="en-US"/>
        </w:rPr>
      </w:pPr>
      <w:r w:rsidRPr="00D03058">
        <w:rPr>
          <w:lang w:val="en-US"/>
        </w:rPr>
        <w:t>Combarieu, Micheline de. See French humanist criticism 1950-</w:t>
      </w:r>
    </w:p>
    <w:p w14:paraId="5D45513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Combé, Henk A. See Linguists. </w:t>
      </w:r>
    </w:p>
    <w:p w14:paraId="474A1CD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Combelle, Lucien. See French authors. </w:t>
      </w:r>
    </w:p>
    <w:p w14:paraId="0141979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Combes, Arthur W. See Philosophers. </w:t>
      </w:r>
    </w:p>
    <w:p w14:paraId="4C6023E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Combescot, Pierre. See French authors.</w:t>
      </w:r>
    </w:p>
    <w:p w14:paraId="1F4E8F1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Combley, Rosalind. See Linguists. </w:t>
      </w:r>
    </w:p>
    <w:p w14:paraId="23D53F4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Combs, Gene. See English psychoanalytic criticism.</w:t>
      </w:r>
    </w:p>
    <w:p w14:paraId="46EA38C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Combs, Richard E. See English historical scholarship 1950- </w:t>
      </w:r>
    </w:p>
    <w:p w14:paraId="2291E36C" w14:textId="77777777" w:rsidR="0050359C" w:rsidRPr="000A37F9" w:rsidRDefault="0050359C">
      <w:pPr>
        <w:rPr>
          <w:lang w:val="en-US"/>
        </w:rPr>
      </w:pPr>
      <w:r w:rsidRPr="000A37F9">
        <w:rPr>
          <w:lang w:val="en-US"/>
        </w:rPr>
        <w:t xml:space="preserve">Comellas, José Luis. See Historians. </w:t>
      </w:r>
    </w:p>
    <w:p w14:paraId="56FCB7B0" w14:textId="061479FA" w:rsidR="00944469" w:rsidRPr="00944469" w:rsidRDefault="00944469" w:rsidP="00944469">
      <w:pPr>
        <w:rPr>
          <w:lang w:val="en-US"/>
        </w:rPr>
      </w:pPr>
      <w:r w:rsidRPr="00944469">
        <w:rPr>
          <w:lang w:val="en-US"/>
        </w:rPr>
        <w:t xml:space="preserve">Comellas, Mercedes. See Spanish historical scholarship 1950- </w:t>
      </w:r>
    </w:p>
    <w:p w14:paraId="157244B7" w14:textId="4CA02DE3" w:rsidR="00982AC9" w:rsidRDefault="00982AC9">
      <w:pPr>
        <w:rPr>
          <w:lang w:val="en-US"/>
        </w:rPr>
      </w:pPr>
      <w:r>
        <w:rPr>
          <w:lang w:val="en-US"/>
        </w:rPr>
        <w:t xml:space="preserve">Comencini, Luigi. See Film directors. </w:t>
      </w:r>
    </w:p>
    <w:p w14:paraId="51CE5CA2" w14:textId="180F13AB" w:rsidR="007110CE" w:rsidRPr="00D03058" w:rsidRDefault="007110CE">
      <w:pPr>
        <w:rPr>
          <w:lang w:val="en-US"/>
        </w:rPr>
      </w:pPr>
      <w:r w:rsidRPr="00D03058">
        <w:rPr>
          <w:lang w:val="en-US"/>
        </w:rPr>
        <w:t xml:space="preserve">Comendador, M. A. See Philosophers. </w:t>
      </w:r>
    </w:p>
    <w:p w14:paraId="74C487B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Comenius, J. A. See Modern Latin authors.</w:t>
      </w:r>
    </w:p>
    <w:p w14:paraId="32987C8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Comens, Bruce. See English historical scholarship 1950- </w:t>
      </w:r>
    </w:p>
    <w:p w14:paraId="1EED641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Comensoli, Viviana. See English historical scholarship 1950- </w:t>
      </w:r>
    </w:p>
    <w:p w14:paraId="142495A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Comerio, Luca. See Film directors.</w:t>
      </w:r>
    </w:p>
    <w:p w14:paraId="5A8EDBD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Comes, Natalis. See Modern Latin authors.</w:t>
      </w:r>
    </w:p>
    <w:p w14:paraId="3594F10B" w14:textId="12E8DF5B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Comes, Sílvia. See Singers. </w:t>
      </w:r>
    </w:p>
    <w:p w14:paraId="0ACD5352" w14:textId="43D3AEA3" w:rsidR="005D060C" w:rsidRPr="00D03058" w:rsidRDefault="005D060C">
      <w:pPr>
        <w:rPr>
          <w:lang w:val="en-US"/>
        </w:rPr>
      </w:pPr>
      <w:r>
        <w:rPr>
          <w:lang w:val="en-US"/>
        </w:rPr>
        <w:lastRenderedPageBreak/>
        <w:t>Comesana, Luigi. See People. C people.</w:t>
      </w:r>
    </w:p>
    <w:p w14:paraId="2DF00B57" w14:textId="57240B83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Comesaña Rincón, Joaquín. See Linguists. </w:t>
      </w:r>
    </w:p>
    <w:p w14:paraId="1CDA8C0A" w14:textId="138E9E1B" w:rsidR="00632C27" w:rsidRPr="00632C27" w:rsidRDefault="00632C27" w:rsidP="00632C27">
      <w:pPr>
        <w:rPr>
          <w:i/>
          <w:szCs w:val="28"/>
          <w:lang w:val="en-US"/>
        </w:rPr>
      </w:pPr>
      <w:r w:rsidRPr="005465F9">
        <w:rPr>
          <w:szCs w:val="28"/>
          <w:lang w:val="en-US"/>
        </w:rPr>
        <w:t xml:space="preserve">Comestor, Petrus. </w:t>
      </w:r>
      <w:r>
        <w:rPr>
          <w:szCs w:val="28"/>
          <w:lang w:val="en-US"/>
        </w:rPr>
        <w:t>See Medieval Latin authors.</w:t>
      </w:r>
    </w:p>
    <w:p w14:paraId="6CEFC200" w14:textId="77777777" w:rsidR="0050359C" w:rsidRPr="00632C27" w:rsidRDefault="0050359C">
      <w:pPr>
        <w:rPr>
          <w:lang w:val="es-ES"/>
        </w:rPr>
      </w:pPr>
      <w:r w:rsidRPr="00EE19B2">
        <w:rPr>
          <w:lang w:val="es-ES"/>
        </w:rPr>
        <w:t xml:space="preserve">Comet, Alan. </w:t>
      </w:r>
      <w:r w:rsidRPr="00632C27">
        <w:rPr>
          <w:i/>
          <w:lang w:val="es-ES"/>
        </w:rPr>
        <w:t>See Sánchez Pascual, Enrique.</w:t>
      </w:r>
    </w:p>
    <w:p w14:paraId="44F25916" w14:textId="77777777" w:rsidR="0050359C" w:rsidRPr="00D03058" w:rsidRDefault="0050359C">
      <w:pPr>
        <w:rPr>
          <w:lang w:val="en-US"/>
        </w:rPr>
      </w:pPr>
      <w:r w:rsidRPr="00EE19B2">
        <w:rPr>
          <w:lang w:val="es-ES"/>
        </w:rPr>
        <w:t xml:space="preserve">Cometa, Michele. </w:t>
      </w:r>
      <w:r w:rsidRPr="00D03058">
        <w:rPr>
          <w:lang w:val="en-US"/>
        </w:rPr>
        <w:t xml:space="preserve">See Philosophers. </w:t>
      </w:r>
    </w:p>
    <w:p w14:paraId="205067C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Comfort, Alex. See English authors. </w:t>
      </w:r>
    </w:p>
    <w:p w14:paraId="47AAEFE6" w14:textId="77777777" w:rsidR="0050359C" w:rsidRPr="00D03058" w:rsidRDefault="0050359C">
      <w:pPr>
        <w:rPr>
          <w:lang w:val="en-US"/>
        </w:rPr>
      </w:pPr>
      <w:r>
        <w:rPr>
          <w:lang w:val="en-GB"/>
        </w:rPr>
        <w:t xml:space="preserve">Comfort, J. See English stylistics. </w:t>
      </w:r>
    </w:p>
    <w:p w14:paraId="03C22EE3" w14:textId="09F44B99" w:rsidR="0050359C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Comfort, Richard. See Historians. </w:t>
      </w:r>
    </w:p>
    <w:p w14:paraId="7C04D02B" w14:textId="54DAD9FC" w:rsidR="00C467D0" w:rsidRPr="00C467D0" w:rsidRDefault="00C467D0" w:rsidP="00C467D0">
      <w:pPr>
        <w:rPr>
          <w:i/>
          <w:szCs w:val="28"/>
          <w:lang w:val="en-US"/>
        </w:rPr>
      </w:pPr>
      <w:r>
        <w:rPr>
          <w:lang w:val="en-US"/>
        </w:rPr>
        <w:t>Comfort, William Wistar. See English historical scholarship 1900-1950.</w:t>
      </w:r>
    </w:p>
    <w:p w14:paraId="4B8D7642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Comín, Francisco. See Historians. </w:t>
      </w:r>
    </w:p>
    <w:p w14:paraId="0CFE99D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Cominges, Jorge de. See Spanish authors.</w:t>
      </w:r>
    </w:p>
    <w:p w14:paraId="1E61B5F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Cominksy, Paul. See English structuralism.</w:t>
      </w:r>
    </w:p>
    <w:p w14:paraId="258E6FD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Comités d'Action Santé. See Philosophers.</w:t>
      </w:r>
    </w:p>
    <w:p w14:paraId="6464696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Comley, Nancy R. See English structuralism.</w:t>
      </w:r>
    </w:p>
    <w:p w14:paraId="7B2CBBB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Commager, Henry S.  See English historical scholarship 1950- </w:t>
      </w:r>
    </w:p>
    <w:p w14:paraId="7E2AE5E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Command, Michèle. See Singers. </w:t>
      </w:r>
    </w:p>
    <w:p w14:paraId="4EC38BA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Comment, Bernard. See French historical scholarship 1950-</w:t>
      </w:r>
    </w:p>
    <w:p w14:paraId="3ED0E4A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Comminge (Comte de).  See French authors.</w:t>
      </w:r>
    </w:p>
    <w:p w14:paraId="6EDFA3F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Commodus. See Italian history. Roman history. Empire.</w:t>
      </w:r>
    </w:p>
    <w:p w14:paraId="14A3274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Commons, Jeremy. See Art critics. </w:t>
      </w:r>
    </w:p>
    <w:p w14:paraId="5225DCA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Communication. See Lit. Theory-Specific. Semiotics. Communication.</w:t>
      </w:r>
    </w:p>
    <w:p w14:paraId="118FC08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Comnes, Gregory. See English historical scholarship 1950-</w:t>
      </w:r>
    </w:p>
    <w:p w14:paraId="2A441ACF" w14:textId="564A8644" w:rsidR="008E388F" w:rsidRPr="00D03058" w:rsidRDefault="008E388F" w:rsidP="008E388F">
      <w:pPr>
        <w:tabs>
          <w:tab w:val="left" w:pos="7627"/>
        </w:tabs>
        <w:rPr>
          <w:lang w:val="en-US"/>
        </w:rPr>
      </w:pPr>
      <w:r w:rsidRPr="00D03058">
        <w:rPr>
          <w:lang w:val="en-US"/>
        </w:rPr>
        <w:t>Como, James. See Christian criticism (20th c.).</w:t>
      </w:r>
    </w:p>
    <w:p w14:paraId="52DAA3A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Comolli, Jean-Louis. See French Marxist criticism.</w:t>
      </w:r>
    </w:p>
    <w:p w14:paraId="28C64ED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Comoroff, Jean. See Philosophers. </w:t>
      </w:r>
    </w:p>
    <w:p w14:paraId="5ACB2E8C" w14:textId="77777777" w:rsidR="0050359C" w:rsidRPr="00D03058" w:rsidRDefault="0050359C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Comorovski, Cornélia. See French historical scholarship 1950- </w:t>
      </w:r>
    </w:p>
    <w:p w14:paraId="3FC5A3A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Compagni, Dino. See Italian authors.</w:t>
      </w:r>
    </w:p>
    <w:p w14:paraId="1C23FBA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Compagnon, Antoine. See French structuralism. </w:t>
      </w:r>
    </w:p>
    <w:p w14:paraId="2B795802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Company, Flavia. See Spanish authors. </w:t>
      </w:r>
    </w:p>
    <w:p w14:paraId="69321C9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Company, Juan Miguel. See Spanish structuralism. </w:t>
      </w:r>
    </w:p>
    <w:p w14:paraId="615C7437" w14:textId="54584B04" w:rsidR="000E4CE2" w:rsidRPr="00D03058" w:rsidRDefault="000E4CE2" w:rsidP="000E4CE2">
      <w:pPr>
        <w:tabs>
          <w:tab w:val="left" w:pos="5760"/>
        </w:tabs>
        <w:rPr>
          <w:lang w:val="en-US"/>
        </w:rPr>
      </w:pPr>
      <w:r w:rsidRPr="00D03058">
        <w:rPr>
          <w:lang w:val="en-US"/>
        </w:rPr>
        <w:t xml:space="preserve">Company, Ximo. See Art critics. </w:t>
      </w:r>
    </w:p>
    <w:p w14:paraId="4280B5B6" w14:textId="77777777" w:rsidR="0050359C" w:rsidRPr="00D03058" w:rsidRDefault="0050359C">
      <w:pPr>
        <w:tabs>
          <w:tab w:val="left" w:pos="1720"/>
        </w:tabs>
        <w:rPr>
          <w:lang w:val="en-US"/>
        </w:rPr>
      </w:pPr>
      <w:r w:rsidRPr="00D03058">
        <w:rPr>
          <w:lang w:val="en-US"/>
        </w:rPr>
        <w:t xml:space="preserve">Company Gimeno, Salvador. See Spanish post-structuralism. </w:t>
      </w:r>
    </w:p>
    <w:p w14:paraId="5EC7D890" w14:textId="0CAFD0CA" w:rsidR="006B15DD" w:rsidRPr="00D03058" w:rsidRDefault="006B15DD" w:rsidP="006B15DD">
      <w:pPr>
        <w:ind w:left="709" w:hanging="709"/>
        <w:rPr>
          <w:szCs w:val="28"/>
          <w:lang w:val="en-US" w:eastAsia="en-US"/>
        </w:rPr>
      </w:pPr>
      <w:r w:rsidRPr="00D03058">
        <w:rPr>
          <w:szCs w:val="28"/>
          <w:lang w:val="en-US" w:eastAsia="en-US"/>
        </w:rPr>
        <w:t xml:space="preserve">Companys, Lluís. See </w:t>
      </w:r>
      <w:r w:rsidR="00A243B3" w:rsidRPr="00D03058">
        <w:rPr>
          <w:szCs w:val="28"/>
          <w:lang w:val="en-US" w:eastAsia="en-US"/>
        </w:rPr>
        <w:t>Spanish history. 20th century. Civil War.</w:t>
      </w:r>
    </w:p>
    <w:p w14:paraId="33CBF72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Comparato, D. See Italian historical scholarship 1950-</w:t>
      </w:r>
    </w:p>
    <w:p w14:paraId="3464A8CD" w14:textId="0BDAEF9F" w:rsidR="006E7B20" w:rsidRDefault="0050359C" w:rsidP="006E7B20">
      <w:pPr>
        <w:rPr>
          <w:lang w:val="en-US"/>
        </w:rPr>
      </w:pPr>
      <w:r w:rsidRPr="00D03058">
        <w:rPr>
          <w:lang w:val="en-US"/>
        </w:rPr>
        <w:t>Comparetti, Domenico. See Italian historical scholarship 1900-1950</w:t>
      </w:r>
      <w:r w:rsidR="006E7B20">
        <w:rPr>
          <w:lang w:val="en-US"/>
        </w:rPr>
        <w:t>.</w:t>
      </w:r>
    </w:p>
    <w:p w14:paraId="264A817F" w14:textId="3D6C3F9D" w:rsidR="006E7B20" w:rsidRPr="00D03058" w:rsidRDefault="006E7B20" w:rsidP="006E7B20">
      <w:pPr>
        <w:rPr>
          <w:lang w:val="en-US"/>
        </w:rPr>
      </w:pPr>
      <w:r>
        <w:rPr>
          <w:lang w:val="en-US"/>
        </w:rPr>
        <w:t>Comperatore, Corey. See People. C people.</w:t>
      </w:r>
    </w:p>
    <w:p w14:paraId="4C5FF1A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Compes, Isabel. See Linguists. </w:t>
      </w:r>
    </w:p>
    <w:p w14:paraId="17C75065" w14:textId="585FC13F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Compitelo, Malcolm Alan. See English aesthetic criticism 1950- </w:t>
      </w:r>
    </w:p>
    <w:p w14:paraId="6C857E0D" w14:textId="45C7598E" w:rsidR="00C10277" w:rsidRPr="00D03058" w:rsidRDefault="00C10277">
      <w:pPr>
        <w:rPr>
          <w:lang w:val="en-US"/>
        </w:rPr>
      </w:pPr>
      <w:r>
        <w:rPr>
          <w:lang w:val="en-US"/>
        </w:rPr>
        <w:t>Compte Massachs, María Teresa. See People. C people.</w:t>
      </w:r>
    </w:p>
    <w:p w14:paraId="1383B8E3" w14:textId="44324A78" w:rsidR="00C10277" w:rsidRPr="00D03058" w:rsidRDefault="0050359C" w:rsidP="00C10277">
      <w:pPr>
        <w:rPr>
          <w:lang w:val="en-US"/>
        </w:rPr>
      </w:pPr>
      <w:r w:rsidRPr="00D03058">
        <w:rPr>
          <w:lang w:val="en-US"/>
        </w:rPr>
        <w:t>Compte-Sponville, André. See Philosophers.</w:t>
      </w:r>
    </w:p>
    <w:p w14:paraId="1653FEE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Compton, D. G. See English authors.</w:t>
      </w:r>
    </w:p>
    <w:p w14:paraId="2F65951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Compton, Neil. See English historical scholarship 1950- </w:t>
      </w:r>
    </w:p>
    <w:p w14:paraId="67166D2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>Compton, Spencer. See People.</w:t>
      </w:r>
    </w:p>
    <w:p w14:paraId="62662F0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Compton, Susan. See Art critics. </w:t>
      </w:r>
    </w:p>
    <w:p w14:paraId="05282DA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Compton-Burnett, Ivy.  See English authors. </w:t>
      </w:r>
    </w:p>
    <w:p w14:paraId="716BA23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Comrie, Bernard. See Linguists. </w:t>
      </w:r>
    </w:p>
    <w:p w14:paraId="493B670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Comte, A. See Linguists.  </w:t>
      </w:r>
    </w:p>
    <w:p w14:paraId="06EB8CC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Comte, Auguste. See French authors.</w:t>
      </w:r>
    </w:p>
    <w:p w14:paraId="158441A1" w14:textId="77777777" w:rsidR="0050359C" w:rsidRPr="00D03058" w:rsidRDefault="0050359C">
      <w:pPr>
        <w:rPr>
          <w:color w:val="000000"/>
          <w:lang w:val="en-US"/>
        </w:rPr>
      </w:pPr>
      <w:r w:rsidRPr="00D03058">
        <w:rPr>
          <w:color w:val="000000"/>
          <w:lang w:val="en-US"/>
        </w:rPr>
        <w:t xml:space="preserve">Comte-Sponville, André. See Philosophers. </w:t>
      </w:r>
    </w:p>
    <w:p w14:paraId="0DD66BB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Conacher, D. J. See English historical scholarship 1950- </w:t>
      </w:r>
    </w:p>
    <w:p w14:paraId="75EF4E7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Conaghan, John. See English historical scholarship 1950-</w:t>
      </w:r>
    </w:p>
    <w:p w14:paraId="76078FC1" w14:textId="6F170D23" w:rsidR="00545CA8" w:rsidRPr="00D03058" w:rsidRDefault="00545CA8">
      <w:pPr>
        <w:rPr>
          <w:lang w:val="en-US"/>
        </w:rPr>
      </w:pPr>
      <w:r w:rsidRPr="00D03058">
        <w:rPr>
          <w:lang w:val="en-US"/>
        </w:rPr>
        <w:t xml:space="preserve">Conan, Neal. See Journalists. </w:t>
      </w:r>
    </w:p>
    <w:p w14:paraId="78A1A57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Conant, James B. See Philosophers.</w:t>
      </w:r>
    </w:p>
    <w:p w14:paraId="6C557A4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Conant, Martha P. See English historical scholarship 1900-1950. </w:t>
      </w:r>
    </w:p>
    <w:p w14:paraId="2641E578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Conant, Ralph W. See Philosophers. </w:t>
      </w:r>
    </w:p>
    <w:p w14:paraId="0529B42D" w14:textId="49D38B77" w:rsidR="00E650A2" w:rsidRPr="00D03058" w:rsidRDefault="00E650A2" w:rsidP="005172E6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Conant, Roger C. See Scientists. </w:t>
      </w:r>
    </w:p>
    <w:p w14:paraId="490CEC0F" w14:textId="77777777" w:rsidR="005172E6" w:rsidRPr="00D03058" w:rsidRDefault="005172E6" w:rsidP="005172E6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Conard, Henry S. See Scientists. </w:t>
      </w:r>
    </w:p>
    <w:p w14:paraId="07EFF40F" w14:textId="44E3C3A1" w:rsidR="004202F8" w:rsidRPr="00D03058" w:rsidRDefault="004202F8" w:rsidP="004202F8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Conard, P. See Historians. </w:t>
      </w:r>
    </w:p>
    <w:p w14:paraId="0FC8CF86" w14:textId="77777777" w:rsidR="0050359C" w:rsidRPr="00D03058" w:rsidRDefault="001F766B">
      <w:pPr>
        <w:rPr>
          <w:lang w:val="en-US"/>
        </w:rPr>
      </w:pPr>
      <w:r w:rsidRPr="00D03058">
        <w:rPr>
          <w:lang w:val="en-US"/>
        </w:rPr>
        <w:t xml:space="preserve">Conaty, J. C. See Philosophers. </w:t>
      </w:r>
    </w:p>
    <w:p w14:paraId="25CDF38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Conarroe, Joel. See English historical scholarship 1950-</w:t>
      </w:r>
    </w:p>
    <w:p w14:paraId="6903CC64" w14:textId="77777777" w:rsidR="0050359C" w:rsidRPr="00D03058" w:rsidRDefault="0050359C">
      <w:pPr>
        <w:pStyle w:val="BlockText1"/>
        <w:tabs>
          <w:tab w:val="clear" w:pos="-220"/>
          <w:tab w:val="clear" w:pos="7580"/>
        </w:tabs>
        <w:rPr>
          <w:lang w:val="en-US"/>
        </w:rPr>
      </w:pPr>
      <w:r w:rsidRPr="00D03058">
        <w:rPr>
          <w:lang w:val="en-US"/>
        </w:rPr>
        <w:t xml:space="preserve">Conbarieu, Micheline de. See French historical scholarship 1950- </w:t>
      </w:r>
    </w:p>
    <w:p w14:paraId="51C5166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Conboy, Martin. See Linguists. </w:t>
      </w:r>
    </w:p>
    <w:p w14:paraId="10FA6EB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Concanen, Matthew. See English neoclassical criticism.</w:t>
      </w:r>
    </w:p>
    <w:p w14:paraId="7275A2B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Concannon, Kevin. See English post-structuralism. </w:t>
      </w:r>
    </w:p>
    <w:p w14:paraId="25F0309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Concejero, Ana. See Linguists. </w:t>
      </w:r>
    </w:p>
    <w:p w14:paraId="0A847F6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Concha, Berta Inés.  See Spanish feminist criticism. </w:t>
      </w:r>
    </w:p>
    <w:p w14:paraId="129870A4" w14:textId="046CBE3A" w:rsidR="00877C6B" w:rsidRPr="005735FA" w:rsidRDefault="00877C6B" w:rsidP="00877C6B">
      <w:pPr>
        <w:rPr>
          <w:lang w:val="en-US"/>
        </w:rPr>
      </w:pPr>
      <w:r w:rsidRPr="005735FA">
        <w:rPr>
          <w:lang w:val="en-US"/>
        </w:rPr>
        <w:t xml:space="preserve">Concha González, José Alberto. See Spanish authors. </w:t>
      </w:r>
    </w:p>
    <w:p w14:paraId="18183989" w14:textId="77777777" w:rsidR="0050359C" w:rsidRPr="005735FA" w:rsidRDefault="0050359C">
      <w:pPr>
        <w:rPr>
          <w:lang w:val="en-US"/>
        </w:rPr>
      </w:pPr>
      <w:r>
        <w:t xml:space="preserve">Concha Muñoz, Mª Angeles de la. </w:t>
      </w:r>
      <w:r w:rsidRPr="005735FA">
        <w:rPr>
          <w:lang w:val="en-US"/>
        </w:rPr>
        <w:t>See Spanish feminist criticism.</w:t>
      </w:r>
    </w:p>
    <w:p w14:paraId="7463E933" w14:textId="77777777" w:rsidR="0050359C" w:rsidRDefault="0050359C">
      <w:pPr>
        <w:rPr>
          <w:lang w:val="en-US"/>
        </w:rPr>
      </w:pPr>
      <w:r w:rsidRPr="005735FA">
        <w:rPr>
          <w:lang w:val="en-US"/>
        </w:rPr>
        <w:t xml:space="preserve">Conchado, Diana. </w:t>
      </w:r>
      <w:r w:rsidRPr="00D03058">
        <w:rPr>
          <w:lang w:val="en-US"/>
        </w:rPr>
        <w:t xml:space="preserve">See English historical scholarship 1950- </w:t>
      </w:r>
    </w:p>
    <w:p w14:paraId="3E5FDE0A" w14:textId="4BDEA7C8" w:rsidR="00F80D92" w:rsidRPr="00D03058" w:rsidRDefault="00F80D92">
      <w:pPr>
        <w:rPr>
          <w:lang w:val="en-US"/>
        </w:rPr>
      </w:pPr>
      <w:r>
        <w:rPr>
          <w:lang w:val="en-US"/>
        </w:rPr>
        <w:t>Concheiro, Mª Isabel. See People. C people.</w:t>
      </w:r>
    </w:p>
    <w:p w14:paraId="37F63EB7" w14:textId="77777777" w:rsidR="0050359C" w:rsidRPr="00D03058" w:rsidRDefault="0050359C">
      <w:pPr>
        <w:rPr>
          <w:lang w:val="en-US"/>
        </w:rPr>
      </w:pPr>
      <w:r w:rsidRPr="00F80D92">
        <w:rPr>
          <w:lang w:val="en-US"/>
        </w:rPr>
        <w:t xml:space="preserve">Concini, Ennio de. </w:t>
      </w:r>
      <w:r w:rsidRPr="00D03058">
        <w:rPr>
          <w:lang w:val="en-US"/>
        </w:rPr>
        <w:t xml:space="preserve">See Film directors. </w:t>
      </w:r>
    </w:p>
    <w:p w14:paraId="7CD0CF9D" w14:textId="77777777" w:rsidR="0050359C" w:rsidRPr="00D03058" w:rsidRDefault="0050359C">
      <w:pPr>
        <w:rPr>
          <w:color w:val="000000"/>
          <w:lang w:val="en-US"/>
        </w:rPr>
      </w:pPr>
      <w:r w:rsidRPr="00D03058">
        <w:rPr>
          <w:color w:val="000000"/>
          <w:lang w:val="en-US"/>
        </w:rPr>
        <w:t xml:space="preserve">Concostrina, Nieves. See Journalists. </w:t>
      </w:r>
    </w:p>
    <w:p w14:paraId="71B9B1C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Condé (Prince of). See People.</w:t>
      </w:r>
    </w:p>
    <w:p w14:paraId="7BE5B69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Conde, Alfredo. See Spanish authors.</w:t>
      </w:r>
    </w:p>
    <w:p w14:paraId="6C74D39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Conde, Javier. See Spanish historical scholarship 1950-</w:t>
      </w:r>
    </w:p>
    <w:p w14:paraId="063D8967" w14:textId="09B89716" w:rsidR="002131D3" w:rsidRPr="00D03058" w:rsidRDefault="002131D3">
      <w:pPr>
        <w:rPr>
          <w:lang w:val="en-US"/>
        </w:rPr>
      </w:pPr>
      <w:r w:rsidRPr="00D03058">
        <w:rPr>
          <w:lang w:val="en-US"/>
        </w:rPr>
        <w:t>Conde, Juan Carlos. See Spanish historical scholarship 1950-.</w:t>
      </w:r>
    </w:p>
    <w:p w14:paraId="58E6BEF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Conde, Juan Luis. See Spanish historical scholarship 1950- </w:t>
      </w:r>
    </w:p>
    <w:p w14:paraId="27390C0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Conde, Mario. See Spanish authors. </w:t>
      </w:r>
    </w:p>
    <w:p w14:paraId="528F63E0" w14:textId="77777777" w:rsidR="002E203B" w:rsidRPr="00D03058" w:rsidRDefault="002E203B">
      <w:pPr>
        <w:rPr>
          <w:lang w:val="en-US"/>
        </w:rPr>
      </w:pPr>
      <w:r w:rsidRPr="00D03058">
        <w:rPr>
          <w:lang w:val="en-US"/>
        </w:rPr>
        <w:t>Conde, Mario (II). See Spanish authors.</w:t>
      </w:r>
    </w:p>
    <w:p w14:paraId="61F76177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Condé, Mary. See Minority criticism. </w:t>
      </w:r>
    </w:p>
    <w:p w14:paraId="6A62EAF1" w14:textId="59C01D26" w:rsidR="0050359C" w:rsidRDefault="0050359C">
      <w:pPr>
        <w:rPr>
          <w:lang w:val="en-US"/>
        </w:rPr>
      </w:pPr>
      <w:r w:rsidRPr="00D03058">
        <w:rPr>
          <w:lang w:val="en-US"/>
        </w:rPr>
        <w:t>Condé, Maryse.  See French authors.</w:t>
      </w:r>
    </w:p>
    <w:p w14:paraId="3A2B12D9" w14:textId="1EA3A4B5" w:rsidR="001F1266" w:rsidRDefault="001F1266">
      <w:pPr>
        <w:rPr>
          <w:lang w:val="en-US"/>
        </w:rPr>
      </w:pPr>
      <w:r>
        <w:rPr>
          <w:lang w:val="en-US"/>
        </w:rPr>
        <w:t xml:space="preserve">Conde, Perfecto. See Journalists. </w:t>
      </w:r>
    </w:p>
    <w:p w14:paraId="26EFBEE0" w14:textId="6F6868C5" w:rsidR="00645162" w:rsidRPr="00D03058" w:rsidRDefault="00645162" w:rsidP="00645162">
      <w:pPr>
        <w:rPr>
          <w:lang w:val="en-US"/>
        </w:rPr>
      </w:pPr>
      <w:r w:rsidRPr="00D03058">
        <w:rPr>
          <w:lang w:val="en-US"/>
        </w:rPr>
        <w:t xml:space="preserve">Conde, Raúl. See Journalists. </w:t>
      </w:r>
    </w:p>
    <w:p w14:paraId="6FDC2226" w14:textId="76022BC5" w:rsidR="00F86A49" w:rsidRDefault="00F86A49" w:rsidP="00F86A49">
      <w:r w:rsidRPr="001F1266">
        <w:rPr>
          <w:lang w:val="es-ES"/>
        </w:rPr>
        <w:t xml:space="preserve">Conde, Tomás. </w:t>
      </w:r>
      <w:r>
        <w:t xml:space="preserve">See Linguists. </w:t>
      </w:r>
    </w:p>
    <w:p w14:paraId="4C5618A1" w14:textId="721E5C50" w:rsidR="00FC78B8" w:rsidRPr="00FC78B8" w:rsidRDefault="00FC78B8" w:rsidP="00F86A49">
      <w:pPr>
        <w:rPr>
          <w:lang w:val="en-US"/>
        </w:rPr>
      </w:pPr>
      <w:r w:rsidRPr="005D5676">
        <w:rPr>
          <w:lang w:val="es-ES"/>
        </w:rPr>
        <w:t xml:space="preserve">Conde Abellán, Carmen. </w:t>
      </w:r>
      <w:r w:rsidRPr="00FC78B8">
        <w:rPr>
          <w:lang w:val="en-US"/>
        </w:rPr>
        <w:t>See Spanish authors.</w:t>
      </w:r>
    </w:p>
    <w:p w14:paraId="1D42F558" w14:textId="51ABDFE5" w:rsidR="004B3AC7" w:rsidRPr="005D5676" w:rsidRDefault="004B3AC7" w:rsidP="00F86A49">
      <w:pPr>
        <w:rPr>
          <w:lang w:val="es-ES"/>
        </w:rPr>
      </w:pPr>
      <w:r w:rsidRPr="005D5676">
        <w:rPr>
          <w:lang w:val="en-US"/>
        </w:rPr>
        <w:lastRenderedPageBreak/>
        <w:t xml:space="preserve">Conde Barreras, Fernando Salvador. </w:t>
      </w:r>
      <w:r w:rsidRPr="00271973">
        <w:rPr>
          <w:lang w:val="en-US"/>
        </w:rPr>
        <w:t xml:space="preserve">See People. </w:t>
      </w:r>
      <w:r w:rsidRPr="005D5676">
        <w:rPr>
          <w:lang w:val="es-ES"/>
        </w:rPr>
        <w:t>C people.</w:t>
      </w:r>
    </w:p>
    <w:p w14:paraId="49B92A6F" w14:textId="7E4404B0" w:rsidR="008C242A" w:rsidRDefault="008C242A" w:rsidP="00F86A49">
      <w:r w:rsidRPr="005D5676">
        <w:rPr>
          <w:lang w:val="es-ES"/>
        </w:rPr>
        <w:t xml:space="preserve">Conde Díez, Ricardo. </w:t>
      </w:r>
      <w:r>
        <w:t>See People. C people.</w:t>
      </w:r>
    </w:p>
    <w:p w14:paraId="51F09567" w14:textId="31839B34" w:rsidR="00CB4046" w:rsidRDefault="00CB4046" w:rsidP="00F86A49">
      <w:pPr>
        <w:rPr>
          <w:lang w:val="en-US"/>
        </w:rPr>
      </w:pPr>
      <w:r>
        <w:t xml:space="preserve">Conde Gutiérrez del Álamo, Rosa. </w:t>
      </w:r>
      <w:r w:rsidRPr="00CB4046">
        <w:rPr>
          <w:lang w:val="en-US"/>
        </w:rPr>
        <w:t>See People. C people.</w:t>
      </w:r>
    </w:p>
    <w:p w14:paraId="20E5D9E2" w14:textId="336AA1BB" w:rsidR="005D683F" w:rsidRPr="006D6772" w:rsidRDefault="005D683F" w:rsidP="00F86A49">
      <w:pPr>
        <w:rPr>
          <w:lang w:val="en-US"/>
        </w:rPr>
      </w:pPr>
      <w:r w:rsidRPr="006D6772">
        <w:rPr>
          <w:lang w:val="en-US"/>
        </w:rPr>
        <w:t>Conde Martín de Hijas, Vicente. See People. C people.</w:t>
      </w:r>
    </w:p>
    <w:p w14:paraId="27559DFF" w14:textId="4226DA2B" w:rsidR="00FB569D" w:rsidRDefault="00FB569D" w:rsidP="00FB569D">
      <w:r>
        <w:t xml:space="preserve">Conde Rodríguez, Ángeles. See Philosophers. </w:t>
      </w:r>
    </w:p>
    <w:p w14:paraId="3E22B578" w14:textId="4E815AFA" w:rsidR="00354767" w:rsidRPr="00D03058" w:rsidRDefault="00354767" w:rsidP="00354767">
      <w:pPr>
        <w:rPr>
          <w:lang w:val="en-US"/>
        </w:rPr>
      </w:pPr>
      <w:r w:rsidRPr="00FB569D">
        <w:rPr>
          <w:lang w:val="es-ES"/>
        </w:rPr>
        <w:t xml:space="preserve">Conde Salazar, Luis. </w:t>
      </w:r>
      <w:r w:rsidRPr="00D03058">
        <w:rPr>
          <w:lang w:val="en-US"/>
        </w:rPr>
        <w:t xml:space="preserve">See Spanish historical scholarship 1950- </w:t>
      </w:r>
    </w:p>
    <w:p w14:paraId="6B16FCA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Conde Salazar, Matilde. See Spanish historical scholarship 1950-</w:t>
      </w:r>
    </w:p>
    <w:p w14:paraId="6BE7350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Conde Silvestre, Juan Camilo. See Spanish structuralism. </w:t>
      </w:r>
    </w:p>
    <w:p w14:paraId="16810451" w14:textId="11BCA9C1" w:rsidR="007C748A" w:rsidRPr="00D0074A" w:rsidRDefault="007C748A" w:rsidP="007C748A">
      <w:pPr>
        <w:rPr>
          <w:szCs w:val="28"/>
        </w:rPr>
      </w:pPr>
      <w:r w:rsidRPr="00FB569D">
        <w:rPr>
          <w:szCs w:val="28"/>
          <w:lang w:val="en-US"/>
        </w:rPr>
        <w:t xml:space="preserve">Conde Solares, Carlos. </w:t>
      </w:r>
      <w:r>
        <w:rPr>
          <w:szCs w:val="28"/>
        </w:rPr>
        <w:t xml:space="preserve">See Historians. </w:t>
      </w:r>
    </w:p>
    <w:p w14:paraId="1FEB68AD" w14:textId="77777777" w:rsidR="0050359C" w:rsidRPr="00CB4046" w:rsidRDefault="0050359C">
      <w:pPr>
        <w:rPr>
          <w:lang w:val="es-ES"/>
        </w:rPr>
      </w:pPr>
      <w:r w:rsidRPr="00CB4046">
        <w:rPr>
          <w:lang w:val="es-ES"/>
        </w:rPr>
        <w:t xml:space="preserve">Conde Soldevilla, Mª Concepción. See Linguists. </w:t>
      </w:r>
    </w:p>
    <w:p w14:paraId="502EBEA8" w14:textId="33A73AB2" w:rsidR="005D683F" w:rsidRPr="005D683F" w:rsidRDefault="001F766B" w:rsidP="005D683F">
      <w:pPr>
        <w:rPr>
          <w:lang w:val="en-US"/>
        </w:rPr>
      </w:pPr>
      <w:r w:rsidRPr="00FB569D">
        <w:rPr>
          <w:lang w:val="es-ES"/>
        </w:rPr>
        <w:t xml:space="preserve">Conde de Lindquist, Josefa. </w:t>
      </w:r>
      <w:r w:rsidRPr="00D03058">
        <w:rPr>
          <w:lang w:val="en-US"/>
        </w:rPr>
        <w:t xml:space="preserve">See Spanish historical scholarship 1950- </w:t>
      </w:r>
    </w:p>
    <w:p w14:paraId="0A568813" w14:textId="77777777" w:rsidR="000A5EE7" w:rsidRPr="00FB569D" w:rsidRDefault="000A5EE7" w:rsidP="000A5EE7">
      <w:pPr>
        <w:tabs>
          <w:tab w:val="left" w:pos="5760"/>
        </w:tabs>
        <w:rPr>
          <w:szCs w:val="28"/>
          <w:lang w:val="en-US"/>
        </w:rPr>
      </w:pPr>
      <w:r w:rsidRPr="00FB569D">
        <w:rPr>
          <w:szCs w:val="28"/>
          <w:lang w:val="en-US"/>
        </w:rPr>
        <w:t xml:space="preserve">Conde-Álvarez, C. See Scientists. </w:t>
      </w:r>
    </w:p>
    <w:p w14:paraId="2B4F5DDB" w14:textId="10766393" w:rsidR="0050359C" w:rsidRDefault="0050359C" w:rsidP="000A5EE7">
      <w:pPr>
        <w:tabs>
          <w:tab w:val="left" w:pos="5760"/>
        </w:tabs>
      </w:pPr>
      <w:r>
        <w:t xml:space="preserve">Conde-Parrilla, Mª Angeles. See Linguists. </w:t>
      </w:r>
    </w:p>
    <w:p w14:paraId="28D6C237" w14:textId="15EB9CE4" w:rsidR="00092CCE" w:rsidRPr="00FB569D" w:rsidRDefault="00092CCE" w:rsidP="000A5EE7">
      <w:pPr>
        <w:tabs>
          <w:tab w:val="left" w:pos="5760"/>
        </w:tabs>
        <w:rPr>
          <w:lang w:val="es-ES"/>
        </w:rPr>
      </w:pPr>
      <w:r>
        <w:t xml:space="preserve">Conde-Pumpido, Teresa. </w:t>
      </w:r>
      <w:r w:rsidRPr="00FB569D">
        <w:rPr>
          <w:lang w:val="es-ES"/>
        </w:rPr>
        <w:t>See People. C people.</w:t>
      </w:r>
    </w:p>
    <w:p w14:paraId="4C38A52B" w14:textId="4776EF4A" w:rsidR="005131B0" w:rsidRDefault="005131B0">
      <w:pPr>
        <w:rPr>
          <w:lang w:val="en-US"/>
        </w:rPr>
      </w:pPr>
      <w:r w:rsidRPr="00FB569D">
        <w:rPr>
          <w:lang w:val="es-ES"/>
        </w:rPr>
        <w:t>Conde-Pumpido</w:t>
      </w:r>
      <w:r w:rsidR="004076DD" w:rsidRPr="00FB569D">
        <w:rPr>
          <w:lang w:val="es-ES"/>
        </w:rPr>
        <w:t xml:space="preserve"> Tourón</w:t>
      </w:r>
      <w:r w:rsidRPr="00FB569D">
        <w:rPr>
          <w:lang w:val="es-ES"/>
        </w:rPr>
        <w:t xml:space="preserve">, Cándido. </w:t>
      </w:r>
      <w:r w:rsidRPr="0034289E">
        <w:rPr>
          <w:lang w:val="en-US"/>
        </w:rPr>
        <w:t>See People.</w:t>
      </w:r>
    </w:p>
    <w:p w14:paraId="38C6D063" w14:textId="4D5F0B1E" w:rsidR="0098224D" w:rsidRPr="00367006" w:rsidRDefault="0098224D">
      <w:pPr>
        <w:rPr>
          <w:lang w:val="en-US"/>
        </w:rPr>
      </w:pPr>
      <w:r w:rsidRPr="00367006">
        <w:rPr>
          <w:lang w:val="en-US"/>
        </w:rPr>
        <w:t xml:space="preserve">Conde-Valverde, Mercedes. See Scientists. </w:t>
      </w:r>
    </w:p>
    <w:p w14:paraId="1ED05FD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Condell, Henry. See English Renaissance criticism.</w:t>
      </w:r>
    </w:p>
    <w:p w14:paraId="3AFAA22A" w14:textId="724CBF8B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Condell, Pat. See Journalists.</w:t>
      </w:r>
    </w:p>
    <w:p w14:paraId="055D36E1" w14:textId="5D3FD79C" w:rsidR="00D03058" w:rsidRPr="00D03058" w:rsidRDefault="00D03058">
      <w:pPr>
        <w:rPr>
          <w:lang w:val="en-US"/>
        </w:rPr>
      </w:pPr>
      <w:r w:rsidRPr="00D03058">
        <w:rPr>
          <w:lang w:val="en-US"/>
        </w:rPr>
        <w:t xml:space="preserve">Condemi, S. See Scientists. </w:t>
      </w:r>
    </w:p>
    <w:p w14:paraId="3C2BE8E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Condillac, Etienne Bonnot de. See French authors.</w:t>
      </w:r>
    </w:p>
    <w:p w14:paraId="7B935A0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Condit, Celeste. See English cultural criticism. </w:t>
      </w:r>
    </w:p>
    <w:p w14:paraId="30AAE4AA" w14:textId="7F9A06A6" w:rsidR="009312C8" w:rsidRPr="00D03058" w:rsidRDefault="009312C8" w:rsidP="009312C8">
      <w:pPr>
        <w:ind w:right="-1"/>
        <w:rPr>
          <w:lang w:val="en-US"/>
        </w:rPr>
      </w:pPr>
      <w:r w:rsidRPr="00D03058">
        <w:rPr>
          <w:lang w:val="en-US"/>
        </w:rPr>
        <w:t xml:space="preserve">Conditto, Kerry L. See English aesthetic criticism 1950-. </w:t>
      </w:r>
    </w:p>
    <w:p w14:paraId="5EF1DCD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Condon, B. K. See Videogame designers.</w:t>
      </w:r>
    </w:p>
    <w:p w14:paraId="7FB3032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Condon, Bill. See Film directors.</w:t>
      </w:r>
    </w:p>
    <w:p w14:paraId="139AACC8" w14:textId="01344D43" w:rsidR="005D5676" w:rsidRPr="005D5676" w:rsidRDefault="005D5676" w:rsidP="005D5676">
      <w:pPr>
        <w:rPr>
          <w:lang w:val="en-US"/>
        </w:rPr>
      </w:pPr>
      <w:r w:rsidRPr="00D43B42">
        <w:rPr>
          <w:lang w:val="en-US"/>
        </w:rPr>
        <w:t>Condon, Dennis.</w:t>
      </w:r>
      <w:r>
        <w:rPr>
          <w:lang w:val="en-US"/>
        </w:rPr>
        <w:t xml:space="preserve"> See English cultural criticism. </w:t>
      </w:r>
    </w:p>
    <w:p w14:paraId="54F2B9D0" w14:textId="518108E7" w:rsidR="00C25F8D" w:rsidRPr="00D03058" w:rsidRDefault="00C25F8D" w:rsidP="00C25F8D">
      <w:pPr>
        <w:rPr>
          <w:lang w:val="en-US"/>
        </w:rPr>
      </w:pPr>
      <w:r w:rsidRPr="00D03058">
        <w:rPr>
          <w:lang w:val="en-US"/>
        </w:rPr>
        <w:t xml:space="preserve">Condon, Ed. See Journalists. </w:t>
      </w:r>
    </w:p>
    <w:p w14:paraId="118C7BC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Condon, Patricia. See English aesthetic criticism 1950-</w:t>
      </w:r>
    </w:p>
    <w:p w14:paraId="557488B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Condon, R. W. See Historians. </w:t>
      </w:r>
    </w:p>
    <w:p w14:paraId="72AE642B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Condon, William S. See Scientists. </w:t>
      </w:r>
    </w:p>
    <w:p w14:paraId="3F37C748" w14:textId="0ECB7064" w:rsidR="00070E8C" w:rsidRPr="00D03058" w:rsidRDefault="00070E8C" w:rsidP="00070E8C">
      <w:pPr>
        <w:rPr>
          <w:lang w:val="en-US"/>
        </w:rPr>
      </w:pPr>
      <w:r w:rsidRPr="00D03058">
        <w:rPr>
          <w:lang w:val="en-US"/>
        </w:rPr>
        <w:t xml:space="preserve">Condor, S. See Philosophers. </w:t>
      </w:r>
    </w:p>
    <w:p w14:paraId="2745B79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Condorcet (Marquis de). See French authors. </w:t>
      </w:r>
    </w:p>
    <w:p w14:paraId="38A0D9F9" w14:textId="77777777" w:rsidR="008C476D" w:rsidRPr="00D03058" w:rsidRDefault="008C476D" w:rsidP="008C476D">
      <w:pPr>
        <w:spacing w:beforeLines="1" w:before="2" w:afterLines="1" w:after="2"/>
        <w:rPr>
          <w:lang w:val="en-US"/>
        </w:rPr>
      </w:pPr>
      <w:r w:rsidRPr="00D03058">
        <w:rPr>
          <w:szCs w:val="28"/>
          <w:lang w:val="en-US"/>
        </w:rPr>
        <w:t>Condouriotis, Eleni. See English feminist criticism.</w:t>
      </w:r>
    </w:p>
    <w:p w14:paraId="0DD6EF3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Condren, Conal. See English historical scholarship 1950- </w:t>
      </w:r>
    </w:p>
    <w:p w14:paraId="09A2D41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Cone, E. See Other writers. </w:t>
      </w:r>
    </w:p>
    <w:p w14:paraId="46AF2D0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Cone, Edward T. See English historical scholarship 1950-</w:t>
      </w:r>
    </w:p>
    <w:p w14:paraId="49603C7D" w14:textId="77777777" w:rsidR="00855FF0" w:rsidRPr="00D03058" w:rsidRDefault="00855FF0" w:rsidP="00855FF0">
      <w:pPr>
        <w:ind w:left="709" w:hanging="709"/>
        <w:rPr>
          <w:szCs w:val="28"/>
          <w:lang w:val="en-US" w:eastAsia="en-US"/>
        </w:rPr>
      </w:pPr>
      <w:r w:rsidRPr="00D03058">
        <w:rPr>
          <w:szCs w:val="28"/>
          <w:lang w:val="en-US" w:eastAsia="en-US"/>
        </w:rPr>
        <w:t xml:space="preserve">Cone-Toleikis, S. See Scientists. </w:t>
      </w:r>
    </w:p>
    <w:p w14:paraId="0BFD6F6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Conejero, Manuel Angel. See Spanish historical scholarship 1950-</w:t>
      </w:r>
    </w:p>
    <w:p w14:paraId="14A7ED7B" w14:textId="5531BB95" w:rsidR="0050359C" w:rsidRPr="0021286A" w:rsidRDefault="0050359C" w:rsidP="0050359C">
      <w:pPr>
        <w:rPr>
          <w:color w:val="000000"/>
          <w:lang w:val="es-ES"/>
        </w:rPr>
      </w:pPr>
      <w:r w:rsidRPr="0021286A">
        <w:rPr>
          <w:color w:val="000000"/>
          <w:lang w:val="es-ES"/>
        </w:rPr>
        <w:t>Conejero López, Marta. See Spanish stylistics.</w:t>
      </w:r>
    </w:p>
    <w:p w14:paraId="3CA2FDE2" w14:textId="21D2E3CC" w:rsidR="0021286A" w:rsidRPr="006E52F7" w:rsidRDefault="0021286A" w:rsidP="0050359C">
      <w:pPr>
        <w:rPr>
          <w:color w:val="000000"/>
          <w:lang w:val="en-US"/>
        </w:rPr>
      </w:pPr>
      <w:r w:rsidRPr="0021286A">
        <w:rPr>
          <w:color w:val="000000"/>
          <w:lang w:val="es-ES"/>
        </w:rPr>
        <w:t xml:space="preserve">Conejo, Dimas. </w:t>
      </w:r>
      <w:r>
        <w:rPr>
          <w:color w:val="000000"/>
          <w:lang w:val="en-US"/>
        </w:rPr>
        <w:t>See People. C people.</w:t>
      </w:r>
    </w:p>
    <w:p w14:paraId="6FF62582" w14:textId="5A853DD9" w:rsidR="00AC2D93" w:rsidRPr="00AC2D93" w:rsidRDefault="00AC2D93" w:rsidP="0050359C">
      <w:pPr>
        <w:rPr>
          <w:lang w:val="en-US"/>
        </w:rPr>
      </w:pPr>
      <w:r w:rsidRPr="00AC2D93">
        <w:rPr>
          <w:color w:val="000000"/>
          <w:lang w:val="en-US"/>
        </w:rPr>
        <w:t>Conejo Heredia, Jaime. See People. C people.</w:t>
      </w:r>
    </w:p>
    <w:p w14:paraId="094E557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Conejo Fort, Mª Angeles. See Spanish feminist criticism.</w:t>
      </w:r>
    </w:p>
    <w:p w14:paraId="1D31582D" w14:textId="1DC1AD9E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Conen, P. F. See Philosophers. </w:t>
      </w:r>
    </w:p>
    <w:p w14:paraId="2A2E5274" w14:textId="0B578CF8" w:rsidR="00141138" w:rsidRPr="00D03058" w:rsidRDefault="00141138">
      <w:pPr>
        <w:rPr>
          <w:lang w:val="en-US"/>
        </w:rPr>
      </w:pPr>
      <w:r>
        <w:rPr>
          <w:lang w:val="en-US"/>
        </w:rPr>
        <w:t xml:space="preserve">Conesa, C. See Scientists. </w:t>
      </w:r>
    </w:p>
    <w:p w14:paraId="091074B1" w14:textId="6AAFB577" w:rsidR="0050359C" w:rsidRDefault="0050359C">
      <w:pPr>
        <w:rPr>
          <w:lang w:val="en-US"/>
        </w:rPr>
      </w:pPr>
      <w:r w:rsidRPr="00D03058">
        <w:rPr>
          <w:lang w:val="en-US"/>
        </w:rPr>
        <w:lastRenderedPageBreak/>
        <w:t>Conesa, Juan. See Spanish historical scholarship 1950-</w:t>
      </w:r>
    </w:p>
    <w:p w14:paraId="71D19621" w14:textId="6D63347D" w:rsidR="002C0E4F" w:rsidRDefault="002C0E4F">
      <w:pPr>
        <w:rPr>
          <w:lang w:val="en-US"/>
        </w:rPr>
      </w:pPr>
      <w:r>
        <w:rPr>
          <w:lang w:val="en-US"/>
        </w:rPr>
        <w:t>Conesa, Roberto. See People. C people.</w:t>
      </w:r>
    </w:p>
    <w:p w14:paraId="0FFC0969" w14:textId="3000C6A7" w:rsidR="003629A1" w:rsidRPr="00B36318" w:rsidRDefault="003629A1">
      <w:pPr>
        <w:rPr>
          <w:lang w:val="en-US"/>
        </w:rPr>
      </w:pPr>
      <w:r w:rsidRPr="00B36318">
        <w:rPr>
          <w:lang w:val="en-US"/>
        </w:rPr>
        <w:t>Conesa Navarro, Pedro David. See Historians.</w:t>
      </w:r>
    </w:p>
    <w:p w14:paraId="5759629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Coney, Michael. See English authors.</w:t>
      </w:r>
    </w:p>
    <w:p w14:paraId="34A5FA55" w14:textId="0D434C7E" w:rsidR="00382271" w:rsidRPr="00F34548" w:rsidRDefault="00382271" w:rsidP="00382271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 xml:space="preserve">Confino, Alon. See Historians. </w:t>
      </w:r>
    </w:p>
    <w:p w14:paraId="1B2764B1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Confoy, Maryanne. See English historical scholarship 1950- </w:t>
      </w:r>
    </w:p>
    <w:p w14:paraId="514E921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Confucius. See Chinese authors.</w:t>
      </w:r>
    </w:p>
    <w:p w14:paraId="4E489577" w14:textId="77777777" w:rsidR="003F4973" w:rsidRPr="00D03058" w:rsidRDefault="003F4973" w:rsidP="003F4973">
      <w:pPr>
        <w:rPr>
          <w:lang w:val="en-US"/>
        </w:rPr>
      </w:pPr>
      <w:r w:rsidRPr="00D03058">
        <w:rPr>
          <w:lang w:val="en-US"/>
        </w:rPr>
        <w:t>Cong-wen, Shen. Se Chinese authors.</w:t>
      </w:r>
    </w:p>
    <w:p w14:paraId="519AC6C7" w14:textId="77777777" w:rsidR="00700D33" w:rsidRPr="00D03058" w:rsidRDefault="00700D33" w:rsidP="00700D33">
      <w:pPr>
        <w:spacing w:beforeLines="1" w:before="2" w:afterLines="1" w:after="2"/>
        <w:rPr>
          <w:szCs w:val="28"/>
          <w:lang w:val="en-US"/>
        </w:rPr>
      </w:pPr>
      <w:r w:rsidRPr="00D03058">
        <w:rPr>
          <w:szCs w:val="28"/>
          <w:lang w:val="en-US"/>
        </w:rPr>
        <w:t xml:space="preserve">Conget Ferruz, José María. See Spanish authors. </w:t>
      </w:r>
    </w:p>
    <w:p w14:paraId="39C8A43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Conger, Syndy M. See English historical scholarship 1950- </w:t>
      </w:r>
    </w:p>
    <w:p w14:paraId="6151EA9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Congleton, Elizabeth C. See English historical scholarship 1950- </w:t>
      </w:r>
    </w:p>
    <w:p w14:paraId="1EA082D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Congleton, J. E. See English historical scholarship 1900-1950.</w:t>
      </w:r>
    </w:p>
    <w:p w14:paraId="0EC719A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Congreve, William.  See English neoclassical criticism.</w:t>
      </w:r>
    </w:p>
    <w:p w14:paraId="072F654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Congreve. See English authors. </w:t>
      </w:r>
    </w:p>
    <w:p w14:paraId="404CE6D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Coniglione, Francesco. See Philosophers.</w:t>
      </w:r>
    </w:p>
    <w:p w14:paraId="61410A6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Coniglione, Francesco.  See Philosophers.</w:t>
      </w:r>
    </w:p>
    <w:p w14:paraId="173980D1" w14:textId="794E806E" w:rsidR="0050359C" w:rsidRPr="00D03058" w:rsidRDefault="0050359C">
      <w:pPr>
        <w:ind w:left="709" w:hanging="709"/>
        <w:rPr>
          <w:lang w:val="en-US"/>
        </w:rPr>
      </w:pPr>
      <w:r w:rsidRPr="00D03058">
        <w:rPr>
          <w:lang w:val="en-US"/>
        </w:rPr>
        <w:t>Conill</w:t>
      </w:r>
      <w:r w:rsidR="00782D27">
        <w:rPr>
          <w:lang w:val="en-US"/>
        </w:rPr>
        <w:t xml:space="preserve"> Sancho</w:t>
      </w:r>
      <w:r w:rsidRPr="00D03058">
        <w:rPr>
          <w:lang w:val="en-US"/>
        </w:rPr>
        <w:t>, Jesús. See Spanish hermeneutics.</w:t>
      </w:r>
    </w:p>
    <w:p w14:paraId="140F9284" w14:textId="77777777" w:rsidR="003D35D3" w:rsidRPr="00D03058" w:rsidRDefault="003D35D3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Conington, John. See English historical scholarship 1800-1900. </w:t>
      </w:r>
    </w:p>
    <w:p w14:paraId="34749B7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Conkey, M. W. See Historians. </w:t>
      </w:r>
    </w:p>
    <w:p w14:paraId="787CB89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Conklin, E. Jeffrey. See Linguists. </w:t>
      </w:r>
    </w:p>
    <w:p w14:paraId="63C3221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Conklin, Groff. See English historical scholarship 1950-</w:t>
      </w:r>
    </w:p>
    <w:p w14:paraId="4FFFE27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Conklin, Paul. See English historical scholarship 1900-1950. </w:t>
      </w:r>
    </w:p>
    <w:p w14:paraId="2655ED0C" w14:textId="66155BB4" w:rsidR="0078479E" w:rsidRPr="00D03058" w:rsidRDefault="0078479E" w:rsidP="0078479E">
      <w:pPr>
        <w:rPr>
          <w:lang w:val="en-US"/>
        </w:rPr>
      </w:pPr>
      <w:r w:rsidRPr="00D03058">
        <w:rPr>
          <w:lang w:val="en-US"/>
        </w:rPr>
        <w:t xml:space="preserve">Conley, Garrard. See English authors.  </w:t>
      </w:r>
    </w:p>
    <w:p w14:paraId="269EB5D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Conley, John. </w:t>
      </w:r>
      <w:r w:rsidRPr="00D03058">
        <w:rPr>
          <w:i/>
          <w:lang w:val="en-US"/>
        </w:rPr>
        <w:t xml:space="preserve"> </w:t>
      </w:r>
      <w:r w:rsidRPr="00D03058">
        <w:rPr>
          <w:lang w:val="en-US"/>
        </w:rPr>
        <w:t>See English historical scholarship 1950-</w:t>
      </w:r>
    </w:p>
    <w:p w14:paraId="31B3843A" w14:textId="77777777" w:rsidR="0050359C" w:rsidRPr="00D03058" w:rsidRDefault="0050359C">
      <w:pPr>
        <w:rPr>
          <w:i/>
          <w:lang w:val="en-US"/>
        </w:rPr>
      </w:pPr>
      <w:r w:rsidRPr="00D03058">
        <w:rPr>
          <w:lang w:val="en-US"/>
        </w:rPr>
        <w:t xml:space="preserve">Conley, John M. See English stylistics. </w:t>
      </w:r>
    </w:p>
    <w:p w14:paraId="4AB36207" w14:textId="0C14605E" w:rsidR="00823EE4" w:rsidRDefault="00823EE4" w:rsidP="00823EE4">
      <w:pPr>
        <w:rPr>
          <w:lang w:val="en-US"/>
        </w:rPr>
      </w:pPr>
      <w:r>
        <w:rPr>
          <w:lang w:val="en-US"/>
        </w:rPr>
        <w:t xml:space="preserve">Conley, Thomas. See English historical scholarship 1950- </w:t>
      </w:r>
    </w:p>
    <w:p w14:paraId="4EE46D9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Conley, Verena Andermatt. See English feminist criticism.</w:t>
      </w:r>
    </w:p>
    <w:p w14:paraId="2C4D803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Conlon, Denis Joseph. See English historical scholarship 1950-</w:t>
      </w:r>
    </w:p>
    <w:p w14:paraId="7B9746F5" w14:textId="3F18ED89" w:rsidR="001269B1" w:rsidRPr="00D03058" w:rsidRDefault="001269B1">
      <w:pPr>
        <w:rPr>
          <w:lang w:val="en-US"/>
        </w:rPr>
      </w:pPr>
      <w:r w:rsidRPr="00D03058">
        <w:rPr>
          <w:lang w:val="en-US"/>
        </w:rPr>
        <w:t xml:space="preserve">Conlon, Evelyn. See English authors </w:t>
      </w:r>
    </w:p>
    <w:p w14:paraId="343BAA1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Conlon, Gerry. See English authors. </w:t>
      </w:r>
    </w:p>
    <w:p w14:paraId="6FF85F4F" w14:textId="77777777" w:rsidR="0050359C" w:rsidRPr="00D03058" w:rsidRDefault="0050359C">
      <w:pPr>
        <w:ind w:left="0" w:firstLine="0"/>
        <w:rPr>
          <w:lang w:val="en-US"/>
        </w:rPr>
      </w:pPr>
      <w:r w:rsidRPr="00D03058">
        <w:rPr>
          <w:lang w:val="en-US"/>
        </w:rPr>
        <w:t xml:space="preserve">Conlon, Joe. See English historical scholarship 1950- </w:t>
      </w:r>
    </w:p>
    <w:p w14:paraId="266D53AF" w14:textId="77777777" w:rsidR="0050359C" w:rsidRPr="00D03058" w:rsidRDefault="0050359C">
      <w:pPr>
        <w:tabs>
          <w:tab w:val="left" w:pos="1720"/>
        </w:tabs>
        <w:rPr>
          <w:lang w:val="en-US"/>
        </w:rPr>
      </w:pPr>
      <w:r w:rsidRPr="00D03058">
        <w:rPr>
          <w:lang w:val="en-US"/>
        </w:rPr>
        <w:t xml:space="preserve">Conlon, Michael J. See English post-structuralism. </w:t>
      </w:r>
    </w:p>
    <w:p w14:paraId="4B302F53" w14:textId="77777777" w:rsidR="0050359C" w:rsidRDefault="0050359C">
      <w:pPr>
        <w:rPr>
          <w:lang w:val="en-US"/>
        </w:rPr>
      </w:pPr>
      <w:r w:rsidRPr="00D03058">
        <w:rPr>
          <w:lang w:val="en-US"/>
        </w:rPr>
        <w:t>Conn, Peter. See English historical scholarship 1950-</w:t>
      </w:r>
    </w:p>
    <w:p w14:paraId="11A8AE8C" w14:textId="2144CC51" w:rsidR="004521C9" w:rsidRPr="00D03058" w:rsidRDefault="004521C9">
      <w:pPr>
        <w:rPr>
          <w:lang w:val="en-US"/>
        </w:rPr>
      </w:pPr>
      <w:r>
        <w:rPr>
          <w:lang w:val="en-US"/>
        </w:rPr>
        <w:t>Connally, John B. See People. C people.</w:t>
      </w:r>
    </w:p>
    <w:p w14:paraId="12945953" w14:textId="77777777" w:rsidR="004F012C" w:rsidRPr="00D03058" w:rsidRDefault="004F012C" w:rsidP="004F012C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Connard, Henry S. See Scientists. </w:t>
      </w:r>
    </w:p>
    <w:p w14:paraId="6033744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Connaughton, Shane. See English authors. </w:t>
      </w:r>
    </w:p>
    <w:p w14:paraId="3100D1A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Connell, Bob.  See Philosophers.</w:t>
      </w:r>
    </w:p>
    <w:p w14:paraId="077822A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Connell, Brian. See English historical scholarship 1950- </w:t>
      </w:r>
    </w:p>
    <w:p w14:paraId="26D532FC" w14:textId="77777777" w:rsidR="000745F5" w:rsidRPr="00D03058" w:rsidRDefault="000745F5" w:rsidP="000745F5">
      <w:pPr>
        <w:pStyle w:val="Normal1"/>
        <w:ind w:left="709" w:right="0" w:hanging="709"/>
        <w:rPr>
          <w:lang w:val="en-US"/>
        </w:rPr>
      </w:pPr>
      <w:r w:rsidRPr="00D03058">
        <w:rPr>
          <w:lang w:val="en-US"/>
        </w:rPr>
        <w:t xml:space="preserve">Connell, Claudia. See Journalists. </w:t>
      </w:r>
    </w:p>
    <w:p w14:paraId="5C11C5B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Connell, Elizabeth. See Singers.</w:t>
      </w:r>
    </w:p>
    <w:p w14:paraId="30DBB57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Connell, G. C.  See English authors. </w:t>
      </w:r>
    </w:p>
    <w:p w14:paraId="77CE1702" w14:textId="77777777" w:rsidR="00C733B3" w:rsidRPr="00D03058" w:rsidRDefault="00C733B3">
      <w:pPr>
        <w:rPr>
          <w:lang w:val="en-US"/>
        </w:rPr>
      </w:pPr>
      <w:r w:rsidRPr="00D03058">
        <w:rPr>
          <w:lang w:val="en-US"/>
        </w:rPr>
        <w:t xml:space="preserve">Connell, Geoffrey. See English historical scholarship 1950- </w:t>
      </w:r>
    </w:p>
    <w:p w14:paraId="3855941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Connell, R. W.  See Philosophers.</w:t>
      </w:r>
    </w:p>
    <w:p w14:paraId="461E698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 xml:space="preserve">Connell, Richard. See English authors. </w:t>
      </w:r>
    </w:p>
    <w:p w14:paraId="101FB57D" w14:textId="5B5C2FA9" w:rsidR="00221496" w:rsidRPr="00D03058" w:rsidRDefault="00221496" w:rsidP="00221496">
      <w:pPr>
        <w:rPr>
          <w:lang w:val="en-US"/>
        </w:rPr>
      </w:pPr>
      <w:r w:rsidRPr="00D03058">
        <w:rPr>
          <w:lang w:val="en-US"/>
        </w:rPr>
        <w:t xml:space="preserve">Connell, William J. See English historical scholarship 1950- </w:t>
      </w:r>
    </w:p>
    <w:p w14:paraId="17C43F76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Connelly, J. O. See English authors. </w:t>
      </w:r>
    </w:p>
    <w:p w14:paraId="5EC3414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Connelly, Michael. See English authors. </w:t>
      </w:r>
    </w:p>
    <w:p w14:paraId="03ACD9A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Connelly, Peter J. See English historical scholarship 1950- </w:t>
      </w:r>
    </w:p>
    <w:p w14:paraId="1925A0E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Connelly, Thomas L. See English historical scholarship 1950-</w:t>
      </w:r>
    </w:p>
    <w:p w14:paraId="53996B5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Connelly, Willard. See English historical scholarship 1900-1950.</w:t>
      </w:r>
    </w:p>
    <w:p w14:paraId="3FB8E59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Connely, William. See English historical scholarship 1900-1950.</w:t>
      </w:r>
    </w:p>
    <w:p w14:paraId="334DAA87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Conner, Lester I. See English historical scholarship 1950- </w:t>
      </w:r>
    </w:p>
    <w:p w14:paraId="4593C580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Conner, Marc C. See English historical scholarship 1950- </w:t>
      </w:r>
    </w:p>
    <w:p w14:paraId="510C8BC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Conner, Patrick W. See English historical scholarship 1950- </w:t>
      </w:r>
    </w:p>
    <w:p w14:paraId="695B27AF" w14:textId="77777777" w:rsidR="0050359C" w:rsidRPr="00D03058" w:rsidRDefault="0050359C">
      <w:pPr>
        <w:pStyle w:val="BodyText21"/>
        <w:rPr>
          <w:i w:val="0"/>
          <w:lang w:val="en-US"/>
        </w:rPr>
      </w:pPr>
      <w:r w:rsidRPr="00D03058">
        <w:rPr>
          <w:i w:val="0"/>
          <w:lang w:val="en-US"/>
        </w:rPr>
        <w:t xml:space="preserve">Conner, Tom. See English historical scholarship 1950- </w:t>
      </w:r>
    </w:p>
    <w:p w14:paraId="690E4EF8" w14:textId="4C47F749" w:rsidR="0050359C" w:rsidRDefault="0050359C">
      <w:pPr>
        <w:rPr>
          <w:lang w:val="en-US"/>
        </w:rPr>
      </w:pPr>
      <w:r w:rsidRPr="00D03058">
        <w:rPr>
          <w:lang w:val="en-US"/>
        </w:rPr>
        <w:t>Connerty, J. P. See English historical scholarship 1950-</w:t>
      </w:r>
    </w:p>
    <w:p w14:paraId="7FE68834" w14:textId="384162D3" w:rsidR="00E57C6D" w:rsidRPr="00D03058" w:rsidRDefault="00E57C6D">
      <w:pPr>
        <w:rPr>
          <w:lang w:val="en-US"/>
        </w:rPr>
      </w:pPr>
      <w:r>
        <w:rPr>
          <w:lang w:val="en-US"/>
        </w:rPr>
        <w:t xml:space="preserve">Connes, Alain. See Philosophers. </w:t>
      </w:r>
    </w:p>
    <w:p w14:paraId="64F87D9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Connick, Harry, Jr. See Singers.</w:t>
      </w:r>
    </w:p>
    <w:p w14:paraId="2BF739F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Conniff, Brian. See English aesthetic criticism 1950- </w:t>
      </w:r>
    </w:p>
    <w:p w14:paraId="4676807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Conniff, Ray. See Musicians.</w:t>
      </w:r>
    </w:p>
    <w:p w14:paraId="4B2BD5C9" w14:textId="77777777" w:rsidR="00E47FEB" w:rsidRPr="00D03058" w:rsidRDefault="00E47FEB" w:rsidP="00E47FEB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Conniff, Richard. See Historians. </w:t>
      </w:r>
    </w:p>
    <w:p w14:paraId="531734A1" w14:textId="3E62ABF6" w:rsidR="003F0DE9" w:rsidRPr="00D03058" w:rsidRDefault="003F0DE9" w:rsidP="003F0DE9">
      <w:pPr>
        <w:tabs>
          <w:tab w:val="left" w:pos="7627"/>
        </w:tabs>
        <w:rPr>
          <w:lang w:val="en-US"/>
        </w:rPr>
      </w:pPr>
      <w:r w:rsidRPr="00D03058">
        <w:rPr>
          <w:lang w:val="en-US"/>
        </w:rPr>
        <w:t xml:space="preserve">Connington, J. J. See English authors </w:t>
      </w:r>
    </w:p>
    <w:p w14:paraId="6BB55775" w14:textId="77777777" w:rsidR="00530489" w:rsidRPr="00D03058" w:rsidRDefault="00530489">
      <w:pPr>
        <w:rPr>
          <w:lang w:val="en-US"/>
        </w:rPr>
      </w:pPr>
      <w:r w:rsidRPr="00D03058">
        <w:rPr>
          <w:lang w:val="en-US"/>
        </w:rPr>
        <w:t xml:space="preserve">Connolly, Anneliese. See English historical scholarhip 1950- </w:t>
      </w:r>
    </w:p>
    <w:p w14:paraId="26E922B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Connolly, Claire.  See English historical scholarship 1950- </w:t>
      </w:r>
    </w:p>
    <w:p w14:paraId="58E64A4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Connolly, Cyril. See English aesthetic criticism 1900-1950. </w:t>
      </w:r>
    </w:p>
    <w:p w14:paraId="584C3012" w14:textId="434DB0E9" w:rsidR="00F9258A" w:rsidRPr="00F9258A" w:rsidRDefault="00F9258A" w:rsidP="00F9258A">
      <w:pPr>
        <w:rPr>
          <w:szCs w:val="28"/>
          <w:lang w:val="en-US"/>
        </w:rPr>
      </w:pPr>
      <w:r w:rsidRPr="00372003">
        <w:rPr>
          <w:szCs w:val="28"/>
          <w:lang w:val="en-US"/>
        </w:rPr>
        <w:t xml:space="preserve">Connolly, Eileen. </w:t>
      </w:r>
      <w:r w:rsidRPr="00F9258A">
        <w:rPr>
          <w:szCs w:val="28"/>
          <w:lang w:val="en-US"/>
        </w:rPr>
        <w:t xml:space="preserve">See </w:t>
      </w:r>
      <w:r>
        <w:rPr>
          <w:szCs w:val="28"/>
          <w:lang w:val="en-US"/>
        </w:rPr>
        <w:t>English humanist criticism 1950-</w:t>
      </w:r>
    </w:p>
    <w:p w14:paraId="15BB962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Connolly, Harold. See English historical scholarship 1950-</w:t>
      </w:r>
    </w:p>
    <w:p w14:paraId="587C174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Connolly, J. H. See Linguists.</w:t>
      </w:r>
    </w:p>
    <w:p w14:paraId="2B95F914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>Connolly, J. M. See English hermeneutics.</w:t>
      </w:r>
    </w:p>
    <w:p w14:paraId="101D08A6" w14:textId="32708554" w:rsidR="007447B4" w:rsidRPr="00D03058" w:rsidRDefault="007447B4" w:rsidP="007447B4">
      <w:pPr>
        <w:rPr>
          <w:lang w:val="en-US"/>
        </w:rPr>
      </w:pPr>
      <w:r w:rsidRPr="00D03058">
        <w:rPr>
          <w:lang w:val="en-US"/>
        </w:rPr>
        <w:t xml:space="preserve">Connolly, John. See English authors </w:t>
      </w:r>
    </w:p>
    <w:p w14:paraId="3381388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Connolly, Joseph. See English authors.</w:t>
      </w:r>
    </w:p>
    <w:p w14:paraId="7F6258B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Connolly, Julian W. See English aesthetic criticism 1950- </w:t>
      </w:r>
    </w:p>
    <w:p w14:paraId="7AF2AE8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Connolly, K. J. See Philosophers. </w:t>
      </w:r>
    </w:p>
    <w:p w14:paraId="4B1F9FCE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Connolly, Peter. See Historians. </w:t>
      </w:r>
    </w:p>
    <w:p w14:paraId="1742856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Connolly, S. J. See English historical scholarship 1950- </w:t>
      </w:r>
    </w:p>
    <w:p w14:paraId="6E051CB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Connolly, Sarah. See Singers.</w:t>
      </w:r>
    </w:p>
    <w:p w14:paraId="552B267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Connolly, Sean. See English reviewers 1950- </w:t>
      </w:r>
    </w:p>
    <w:p w14:paraId="7370886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Connolly, T. C. See English historical scholarship 1950-</w:t>
      </w:r>
    </w:p>
    <w:p w14:paraId="3F2E1FC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Connolly, William E. See Philosophers.</w:t>
      </w:r>
    </w:p>
    <w:p w14:paraId="6785E40A" w14:textId="77777777" w:rsidR="0050359C" w:rsidRPr="00D03058" w:rsidRDefault="0050359C">
      <w:pPr>
        <w:tabs>
          <w:tab w:val="left" w:pos="1720"/>
        </w:tabs>
        <w:rPr>
          <w:lang w:val="en-US"/>
        </w:rPr>
      </w:pPr>
      <w:r w:rsidRPr="00D03058">
        <w:rPr>
          <w:lang w:val="en-US"/>
        </w:rPr>
        <w:t xml:space="preserve">Connor, E. Peter. See English post-structuralism. </w:t>
      </w:r>
    </w:p>
    <w:p w14:paraId="571C015C" w14:textId="3B879A91" w:rsidR="003E3A10" w:rsidRPr="00D03058" w:rsidRDefault="003E3A10" w:rsidP="003E3A10">
      <w:pPr>
        <w:rPr>
          <w:lang w:val="en-US"/>
        </w:rPr>
      </w:pPr>
      <w:r w:rsidRPr="00D03058">
        <w:rPr>
          <w:lang w:val="en-US"/>
        </w:rPr>
        <w:t xml:space="preserve">Connor, Ralph. See English authors. </w:t>
      </w:r>
    </w:p>
    <w:p w14:paraId="168A502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Connor, Steven.  See English post-structuralism.</w:t>
      </w:r>
    </w:p>
    <w:p w14:paraId="533230C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Connor, Tony.  See English Authors. </w:t>
      </w:r>
    </w:p>
    <w:p w14:paraId="47851941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Connor, W. R. See Historians. </w:t>
      </w:r>
    </w:p>
    <w:p w14:paraId="5826B4D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Connor, Walker. See Philosophers.</w:t>
      </w:r>
    </w:p>
    <w:p w14:paraId="5FF4A15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Connor Swietlicki, Catherine. See Spanish historical scholarship 1950- </w:t>
      </w:r>
    </w:p>
    <w:p w14:paraId="46DDEBB5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lastRenderedPageBreak/>
        <w:t xml:space="preserve">Connors, Catherine. See English aesthetic criticism 1950- </w:t>
      </w:r>
    </w:p>
    <w:p w14:paraId="4AA85093" w14:textId="77777777" w:rsidR="00432140" w:rsidRPr="00D03058" w:rsidRDefault="00432140">
      <w:pPr>
        <w:ind w:right="10"/>
        <w:rPr>
          <w:lang w:val="en-US"/>
        </w:rPr>
      </w:pPr>
      <w:r w:rsidRPr="00D03058">
        <w:rPr>
          <w:lang w:val="en-US"/>
        </w:rPr>
        <w:t xml:space="preserve">Conog, Martha. See English aesthetic criticism 1950-. </w:t>
      </w:r>
    </w:p>
    <w:p w14:paraId="3627FEB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Conover, Roger L. See Other writers. </w:t>
      </w:r>
    </w:p>
    <w:p w14:paraId="376411E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Conover, Willis. See English historical scholarship 1950-</w:t>
      </w:r>
    </w:p>
    <w:p w14:paraId="151030E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Conoway, C. H. See Scientists. </w:t>
      </w:r>
    </w:p>
    <w:p w14:paraId="292FC65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Conquest, Robert. See English authors. </w:t>
      </w:r>
    </w:p>
    <w:p w14:paraId="28D7A2B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Conrad, Andrew W. See Linguists. </w:t>
      </w:r>
    </w:p>
    <w:p w14:paraId="738ADE8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Conrad, Barnaby. See English historical scholarship 1950- </w:t>
      </w:r>
    </w:p>
    <w:p w14:paraId="3189131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Conrad, Boris. See English historical scholarship 1950-</w:t>
      </w:r>
    </w:p>
    <w:p w14:paraId="72AEAFB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Conrad, C. A. See Linguists. </w:t>
      </w:r>
    </w:p>
    <w:p w14:paraId="32983FE6" w14:textId="77777777" w:rsidR="00AA7E36" w:rsidRPr="00D03058" w:rsidRDefault="00AA7E36" w:rsidP="00AA7E36">
      <w:pPr>
        <w:rPr>
          <w:lang w:val="en-US"/>
        </w:rPr>
      </w:pPr>
      <w:r w:rsidRPr="00D03058">
        <w:rPr>
          <w:lang w:val="en-US"/>
        </w:rPr>
        <w:t>Conrad, Didier. See French authors.</w:t>
      </w:r>
    </w:p>
    <w:p w14:paraId="15D81F6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Conrad, H. See German historical scholarship 1800-1900. </w:t>
      </w:r>
    </w:p>
    <w:p w14:paraId="1F39FC9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Conrad, Jessie. See English historical scholarship 1900-1950.</w:t>
      </w:r>
    </w:p>
    <w:p w14:paraId="0E9B6FC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Conrad, John. See English historical scholarship 1950-</w:t>
      </w:r>
    </w:p>
    <w:p w14:paraId="7C1C70C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Conrad, Joseph. See English Authors. </w:t>
      </w:r>
    </w:p>
    <w:p w14:paraId="6A2028D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Conrad, Peter. See English historical scholarship 1950-</w:t>
      </w:r>
    </w:p>
    <w:p w14:paraId="6ECB74C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Conrad, Susan. See Linguists. </w:t>
      </w:r>
    </w:p>
    <w:p w14:paraId="0E4BEAB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Conrad, W.  See German aesthetic criticism 1900-1950. </w:t>
      </w:r>
    </w:p>
    <w:p w14:paraId="1178EC4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Conrad, Winston. See English historical scholarship 1950- </w:t>
      </w:r>
    </w:p>
    <w:p w14:paraId="670CA87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Conrad of Hirsau.  See Medieval criticism.</w:t>
      </w:r>
    </w:p>
    <w:p w14:paraId="6BA8E806" w14:textId="77777777" w:rsidR="00C270C2" w:rsidRPr="00D03058" w:rsidRDefault="00C270C2">
      <w:pPr>
        <w:rPr>
          <w:lang w:val="en-US"/>
        </w:rPr>
      </w:pPr>
      <w:r w:rsidRPr="00D03058">
        <w:rPr>
          <w:lang w:val="en-US"/>
        </w:rPr>
        <w:t>Conrad-O'Briain, Helen. See English myth criticism.</w:t>
      </w:r>
    </w:p>
    <w:p w14:paraId="49DA30D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Conradi, Peter J. See English historical scholarship 1950-</w:t>
      </w:r>
    </w:p>
    <w:p w14:paraId="01C3BB8E" w14:textId="2F445B9E" w:rsidR="002617A4" w:rsidRPr="002617A4" w:rsidRDefault="002617A4" w:rsidP="002617A4">
      <w:pPr>
        <w:rPr>
          <w:szCs w:val="28"/>
          <w:lang w:val="en-US"/>
        </w:rPr>
      </w:pPr>
      <w:r w:rsidRPr="008A264F">
        <w:rPr>
          <w:szCs w:val="28"/>
          <w:lang w:val="en-US"/>
        </w:rPr>
        <w:t xml:space="preserve">Conradson, Julian. </w:t>
      </w:r>
      <w:r>
        <w:rPr>
          <w:szCs w:val="28"/>
          <w:lang w:val="en-US"/>
        </w:rPr>
        <w:t xml:space="preserve">See Journalists. </w:t>
      </w:r>
    </w:p>
    <w:p w14:paraId="5291130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Conrady, Karl Otto. See German historical scholarship 1950-</w:t>
      </w:r>
    </w:p>
    <w:p w14:paraId="2292F83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Conran, Kerry. See Film directors. </w:t>
      </w:r>
    </w:p>
    <w:p w14:paraId="7B490A3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Conroy, Frank. See English authors. </w:t>
      </w:r>
    </w:p>
    <w:p w14:paraId="3C195DE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Conroy, G. E. See Scientists. </w:t>
      </w:r>
    </w:p>
    <w:p w14:paraId="34337DA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Conroy, Jack. See English authors.</w:t>
      </w:r>
    </w:p>
    <w:p w14:paraId="3667F4E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Conroy, Mark.  See English Marxist criticism.</w:t>
      </w:r>
    </w:p>
    <w:p w14:paraId="23482EC9" w14:textId="5BFD2B1E" w:rsidR="00501442" w:rsidRPr="00501442" w:rsidRDefault="00501442" w:rsidP="00501442">
      <w:pPr>
        <w:rPr>
          <w:lang w:val="en-US"/>
        </w:rPr>
      </w:pPr>
      <w:r w:rsidRPr="00553291">
        <w:rPr>
          <w:lang w:val="en-US"/>
        </w:rPr>
        <w:t xml:space="preserve">Conroy, Pat. </w:t>
      </w:r>
      <w:r>
        <w:rPr>
          <w:lang w:val="en-US"/>
        </w:rPr>
        <w:t xml:space="preserve">See English authors. </w:t>
      </w:r>
    </w:p>
    <w:p w14:paraId="4D2B83E8" w14:textId="77777777" w:rsidR="00437726" w:rsidRPr="00D03058" w:rsidRDefault="00437726">
      <w:pPr>
        <w:rPr>
          <w:lang w:val="en-US"/>
        </w:rPr>
      </w:pPr>
      <w:r w:rsidRPr="00D03058">
        <w:rPr>
          <w:lang w:val="en-US"/>
        </w:rPr>
        <w:t xml:space="preserve">Conroy-Ward, James. See Singers. </w:t>
      </w:r>
    </w:p>
    <w:p w14:paraId="19703F63" w14:textId="77777777" w:rsidR="003757E7" w:rsidRPr="00D03058" w:rsidRDefault="003757E7" w:rsidP="003757E7">
      <w:pPr>
        <w:pStyle w:val="Normal1"/>
        <w:ind w:left="709" w:right="0" w:hanging="709"/>
        <w:rPr>
          <w:lang w:val="en-US"/>
        </w:rPr>
      </w:pPr>
      <w:r w:rsidRPr="00D03058">
        <w:rPr>
          <w:lang w:val="en-US"/>
        </w:rPr>
        <w:t xml:space="preserve">Conselice, Christopher J. See Scientists. </w:t>
      </w:r>
    </w:p>
    <w:p w14:paraId="023C863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Consolo, Vincenzo. See Italian authors. </w:t>
      </w:r>
    </w:p>
    <w:p w14:paraId="66F5D03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Constable, Elizabeth. See English historical scholarship 1950- </w:t>
      </w:r>
    </w:p>
    <w:p w14:paraId="7F4268F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Constable, Giles. See English historical scholarship 1950-</w:t>
      </w:r>
    </w:p>
    <w:p w14:paraId="31C27E9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Constable, Henry. See English authors. </w:t>
      </w:r>
    </w:p>
    <w:p w14:paraId="0D7E2D4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Constable, John. See Painters.</w:t>
      </w:r>
    </w:p>
    <w:p w14:paraId="3C9B19B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Constable, John (II). See English historical scholarship 1950-</w:t>
      </w:r>
    </w:p>
    <w:p w14:paraId="25373C8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Constán Valverde, Sergio. See Spanish historical scholarship 1950- </w:t>
      </w:r>
    </w:p>
    <w:p w14:paraId="531AE5B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Constant, Alphonse-Louis. See French authors. </w:t>
      </w:r>
    </w:p>
    <w:p w14:paraId="49EB2D9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Constant, Benjamin. See French authors.</w:t>
      </w:r>
    </w:p>
    <w:p w14:paraId="5E40D5B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Constante, Mariano. See Historians. </w:t>
      </w:r>
    </w:p>
    <w:p w14:paraId="7853C1D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Constantine, David. See English historical scholarship 1950-</w:t>
      </w:r>
    </w:p>
    <w:p w14:paraId="404058A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 xml:space="preserve">Constantine, L. L. See Philosophers. </w:t>
      </w:r>
    </w:p>
    <w:p w14:paraId="7F96E38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Constantine, Mary Ann. See English historical scholarship 1950- </w:t>
      </w:r>
    </w:p>
    <w:p w14:paraId="5AA477F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Constantine, Murray. </w:t>
      </w:r>
      <w:r w:rsidRPr="00D03058">
        <w:rPr>
          <w:i/>
          <w:lang w:val="en-US"/>
        </w:rPr>
        <w:t>See Burdekin, Katharine.</w:t>
      </w:r>
    </w:p>
    <w:p w14:paraId="729BB76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Constantine, Storm. See English authors. </w:t>
      </w:r>
    </w:p>
    <w:p w14:paraId="49C26CCA" w14:textId="1AF57578" w:rsidR="00987F4F" w:rsidRPr="00D03058" w:rsidRDefault="00987F4F" w:rsidP="00987F4F">
      <w:pPr>
        <w:rPr>
          <w:lang w:val="en-US"/>
        </w:rPr>
      </w:pPr>
      <w:r w:rsidRPr="00D03058">
        <w:rPr>
          <w:lang w:val="en-US"/>
        </w:rPr>
        <w:t xml:space="preserve">Constantini, Luca. See Journalists. </w:t>
      </w:r>
    </w:p>
    <w:p w14:paraId="5AD8588A" w14:textId="77777777" w:rsidR="0050359C" w:rsidRPr="00D03058" w:rsidRDefault="0050359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03058">
        <w:rPr>
          <w:lang w:val="en-US"/>
        </w:rPr>
        <w:t>Constantinidou, Despina Alexandra. See Greek post-structuralism.</w:t>
      </w:r>
    </w:p>
    <w:p w14:paraId="38C989D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Constantinidis, Stratos. See English structuralism. </w:t>
      </w:r>
    </w:p>
    <w:p w14:paraId="26BAB40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Constantinus the African. See Medieval Latin authors.</w:t>
      </w:r>
    </w:p>
    <w:p w14:paraId="639A75F2" w14:textId="77777777" w:rsidR="0049214E" w:rsidRPr="00D03058" w:rsidRDefault="0049214E" w:rsidP="0049214E">
      <w:pPr>
        <w:ind w:right="58"/>
        <w:rPr>
          <w:lang w:val="en-US"/>
        </w:rPr>
      </w:pPr>
      <w:r w:rsidRPr="00D03058">
        <w:rPr>
          <w:lang w:val="en-US"/>
        </w:rPr>
        <w:t xml:space="preserve">Constenla, Tereixa. See Spanish reviewers 1950-  </w:t>
      </w:r>
    </w:p>
    <w:p w14:paraId="37AB9E3B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Contamine, P. See Historians. </w:t>
      </w:r>
    </w:p>
    <w:p w14:paraId="4DE204B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Contarini, Gasparo. See Historians. </w:t>
      </w:r>
    </w:p>
    <w:p w14:paraId="72DACA2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Contat, Michel. See French historicals scholarship 1950- </w:t>
      </w:r>
    </w:p>
    <w:p w14:paraId="4E8AEBF3" w14:textId="21EE2419" w:rsidR="0050359C" w:rsidRDefault="0050359C" w:rsidP="0050359C">
      <w:pPr>
        <w:rPr>
          <w:lang w:val="en-US"/>
        </w:rPr>
      </w:pPr>
      <w:r w:rsidRPr="00D03058">
        <w:rPr>
          <w:lang w:val="en-US"/>
        </w:rPr>
        <w:t>Conte, Anchel. See Aragonese authors.</w:t>
      </w:r>
    </w:p>
    <w:p w14:paraId="47EB8BA7" w14:textId="1471FD51" w:rsidR="00251999" w:rsidRPr="00D03058" w:rsidRDefault="00251999" w:rsidP="0050359C">
      <w:pPr>
        <w:rPr>
          <w:lang w:val="en-US"/>
        </w:rPr>
      </w:pPr>
      <w:r>
        <w:rPr>
          <w:lang w:val="en-US"/>
        </w:rPr>
        <w:t>Conte, Giuseppe. See Italian history. 21</w:t>
      </w:r>
      <w:r w:rsidRPr="00251999">
        <w:rPr>
          <w:vertAlign w:val="superscript"/>
          <w:lang w:val="en-US"/>
        </w:rPr>
        <w:t>st</w:t>
      </w:r>
      <w:r>
        <w:rPr>
          <w:lang w:val="en-US"/>
        </w:rPr>
        <w:t xml:space="preserve"> c.</w:t>
      </w:r>
    </w:p>
    <w:p w14:paraId="428AADC2" w14:textId="77777777" w:rsidR="0050359C" w:rsidRPr="00D03058" w:rsidRDefault="0050359C">
      <w:pPr>
        <w:tabs>
          <w:tab w:val="left" w:pos="1720"/>
        </w:tabs>
        <w:rPr>
          <w:lang w:val="en-US"/>
        </w:rPr>
      </w:pPr>
      <w:r w:rsidRPr="00D03058">
        <w:rPr>
          <w:lang w:val="en-US"/>
        </w:rPr>
        <w:t xml:space="preserve">Conte, Joseph M. See English post-structuralism. </w:t>
      </w:r>
    </w:p>
    <w:p w14:paraId="5D38B53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Conte, M. E. See Linguists. </w:t>
      </w:r>
    </w:p>
    <w:p w14:paraId="638C81E7" w14:textId="77777777" w:rsidR="00B06004" w:rsidRPr="00D03058" w:rsidRDefault="00B06004" w:rsidP="00B06004">
      <w:pPr>
        <w:tabs>
          <w:tab w:val="left" w:pos="3213"/>
        </w:tabs>
        <w:rPr>
          <w:lang w:val="en-US"/>
        </w:rPr>
      </w:pPr>
      <w:r w:rsidRPr="00D03058">
        <w:rPr>
          <w:lang w:val="en-US"/>
        </w:rPr>
        <w:t>Conte, Michel. See French authors.</w:t>
      </w:r>
    </w:p>
    <w:p w14:paraId="206057F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Conte, Paolo. See Singers.</w:t>
      </w:r>
    </w:p>
    <w:p w14:paraId="2B1C0297" w14:textId="77777777" w:rsidR="0050359C" w:rsidRPr="00D03058" w:rsidRDefault="0050359C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03058">
        <w:rPr>
          <w:lang w:val="en-US" w:bidi="es-ES_tradnl"/>
        </w:rPr>
        <w:t xml:space="preserve">Conte, Rafael. See Spanish reviewers 1950- </w:t>
      </w:r>
    </w:p>
    <w:p w14:paraId="500C8767" w14:textId="777CBB3A" w:rsidR="00124B86" w:rsidRDefault="00124B86">
      <w:pPr>
        <w:rPr>
          <w:lang w:val="en-US"/>
        </w:rPr>
      </w:pPr>
      <w:r>
        <w:rPr>
          <w:lang w:val="en-US"/>
        </w:rPr>
        <w:t>Conte Massachs, Mª Teresa. See People. C people.</w:t>
      </w:r>
    </w:p>
    <w:p w14:paraId="6C9C1C7E" w14:textId="52C7A4DD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Conteh Morgan, John. See Minority criticism. </w:t>
      </w:r>
    </w:p>
    <w:p w14:paraId="3BFDEC1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Contento, William. See English historical scholarship 1950-</w:t>
      </w:r>
    </w:p>
    <w:p w14:paraId="1757BC0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Conteris, Hiber. See Spanish authors.</w:t>
      </w:r>
    </w:p>
    <w:p w14:paraId="1BD50175" w14:textId="77777777" w:rsidR="001E5BB0" w:rsidRPr="00D03058" w:rsidRDefault="001E5BB0" w:rsidP="001E5BB0">
      <w:pPr>
        <w:rPr>
          <w:lang w:val="en-US"/>
        </w:rPr>
      </w:pPr>
      <w:r w:rsidRPr="00D03058">
        <w:rPr>
          <w:lang w:val="en-US"/>
        </w:rPr>
        <w:t xml:space="preserve">Conti, Carmen. See Linguists. </w:t>
      </w:r>
    </w:p>
    <w:p w14:paraId="55A59FB9" w14:textId="77777777" w:rsidR="0011774D" w:rsidRPr="00D03058" w:rsidRDefault="0011774D" w:rsidP="0011774D">
      <w:pPr>
        <w:rPr>
          <w:lang w:val="en-US"/>
        </w:rPr>
      </w:pPr>
      <w:r w:rsidRPr="00D03058">
        <w:rPr>
          <w:lang w:val="en-US"/>
        </w:rPr>
        <w:t xml:space="preserve">Conti, Giuseppe. See Historians. </w:t>
      </w:r>
    </w:p>
    <w:p w14:paraId="4A3249BC" w14:textId="064380E0" w:rsidR="00F32BF0" w:rsidRPr="00D03058" w:rsidRDefault="00F32BF0" w:rsidP="0011774D">
      <w:pPr>
        <w:rPr>
          <w:lang w:val="en-US"/>
        </w:rPr>
      </w:pPr>
      <w:r w:rsidRPr="00D03058">
        <w:rPr>
          <w:lang w:val="en-US"/>
        </w:rPr>
        <w:t>Conti, Marzio. See Musicians.</w:t>
      </w:r>
    </w:p>
    <w:p w14:paraId="4DED5B37" w14:textId="77777777" w:rsidR="0071186B" w:rsidRDefault="0071186B" w:rsidP="0071186B">
      <w:pPr>
        <w:rPr>
          <w:bCs/>
          <w:lang w:val="en-US"/>
        </w:rPr>
      </w:pPr>
      <w:r>
        <w:rPr>
          <w:bCs/>
          <w:lang w:val="en-US"/>
        </w:rPr>
        <w:t xml:space="preserve">Conti, Luz. See Linguists. </w:t>
      </w:r>
    </w:p>
    <w:p w14:paraId="158A6BE9" w14:textId="18E64DC3" w:rsidR="00E038AF" w:rsidRPr="005D0EDD" w:rsidRDefault="00E038AF" w:rsidP="00E038AF">
      <w:pPr>
        <w:rPr>
          <w:lang w:val="en-US"/>
        </w:rPr>
      </w:pPr>
      <w:r w:rsidRPr="005D0EDD">
        <w:rPr>
          <w:lang w:val="en-US"/>
        </w:rPr>
        <w:t xml:space="preserve">Contini, Gianfranco Contini. See Italian historical scholarship 1950- </w:t>
      </w:r>
    </w:p>
    <w:p w14:paraId="25D1331C" w14:textId="77777777" w:rsidR="00DA13A1" w:rsidRPr="00D03058" w:rsidRDefault="00DA13A1" w:rsidP="00DA13A1">
      <w:pPr>
        <w:rPr>
          <w:lang w:val="en-US"/>
        </w:rPr>
      </w:pPr>
      <w:r w:rsidRPr="005D0EDD">
        <w:rPr>
          <w:lang w:val="en-US"/>
        </w:rPr>
        <w:t xml:space="preserve">Conto Lorenzo, Gerardo. </w:t>
      </w:r>
      <w:r w:rsidRPr="00D03058">
        <w:rPr>
          <w:lang w:val="en-US"/>
        </w:rPr>
        <w:t>See Film directors.</w:t>
      </w:r>
    </w:p>
    <w:p w14:paraId="65A282C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Contran, Nazareno.  See African authors.</w:t>
      </w:r>
    </w:p>
    <w:p w14:paraId="267EE7D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Contratto, Susan.  See English feminist criticism.</w:t>
      </w:r>
    </w:p>
    <w:p w14:paraId="6D906EF4" w14:textId="0869BBA1" w:rsidR="0050359C" w:rsidRDefault="0050359C">
      <w:pPr>
        <w:rPr>
          <w:lang w:val="en-US"/>
        </w:rPr>
      </w:pPr>
      <w:r w:rsidRPr="00D03058">
        <w:rPr>
          <w:lang w:val="en-US"/>
        </w:rPr>
        <w:t>Contreras, Alonso de. See Spanish authors.</w:t>
      </w:r>
    </w:p>
    <w:p w14:paraId="5B4FB9D2" w14:textId="5090723D" w:rsidR="00F72D61" w:rsidRPr="00455538" w:rsidRDefault="00F72D61">
      <w:pPr>
        <w:rPr>
          <w:lang w:val="en-US"/>
        </w:rPr>
      </w:pPr>
      <w:r w:rsidRPr="00455538">
        <w:rPr>
          <w:lang w:val="en-US"/>
        </w:rPr>
        <w:t>Contreras, Francisco. See Singers.</w:t>
      </w:r>
    </w:p>
    <w:p w14:paraId="58FD76A8" w14:textId="77777777" w:rsidR="0050359C" w:rsidRPr="0091763E" w:rsidRDefault="0050359C">
      <w:pPr>
        <w:rPr>
          <w:lang w:val="en-US"/>
        </w:rPr>
      </w:pPr>
      <w:r w:rsidRPr="0091763E">
        <w:rPr>
          <w:lang w:val="en-US"/>
        </w:rPr>
        <w:t>Contreras, H. See Linguists.</w:t>
      </w:r>
    </w:p>
    <w:p w14:paraId="0EBDFA27" w14:textId="77777777" w:rsidR="0050359C" w:rsidRDefault="0050359C">
      <w:pPr>
        <w:rPr>
          <w:lang w:val="en-US"/>
        </w:rPr>
      </w:pPr>
      <w:r w:rsidRPr="0091763E">
        <w:rPr>
          <w:lang w:val="en-US"/>
        </w:rPr>
        <w:t xml:space="preserve">Contreras, Jaime. </w:t>
      </w:r>
      <w:r>
        <w:rPr>
          <w:lang w:val="en-US"/>
        </w:rPr>
        <w:t>See Historians.</w:t>
      </w:r>
    </w:p>
    <w:p w14:paraId="29326BF5" w14:textId="77777777" w:rsidR="0050359C" w:rsidRDefault="0050359C">
      <w:pPr>
        <w:pStyle w:val="Sangradetextonormal1"/>
        <w:rPr>
          <w:rFonts w:eastAsia="Times"/>
          <w:lang w:val="en-US"/>
        </w:rPr>
      </w:pPr>
      <w:r w:rsidRPr="00D03058">
        <w:rPr>
          <w:rFonts w:eastAsia="Times"/>
          <w:lang w:val="en-US"/>
        </w:rPr>
        <w:t xml:space="preserve">Contreras, Joseph. See Journalists. </w:t>
      </w:r>
    </w:p>
    <w:p w14:paraId="50D49F37" w14:textId="21CC2B42" w:rsidR="000A37F9" w:rsidRPr="00D03058" w:rsidRDefault="000A37F9">
      <w:pPr>
        <w:pStyle w:val="Sangradetextonormal1"/>
        <w:rPr>
          <w:rFonts w:eastAsia="Times"/>
          <w:lang w:val="en-US"/>
        </w:rPr>
      </w:pPr>
      <w:r>
        <w:rPr>
          <w:rFonts w:eastAsia="Times"/>
          <w:lang w:val="en-US"/>
        </w:rPr>
        <w:t>Contreras, Juan. See People. C people.</w:t>
      </w:r>
    </w:p>
    <w:p w14:paraId="719E878C" w14:textId="10DEB9F2" w:rsidR="00BD33F0" w:rsidRPr="00232893" w:rsidRDefault="00BD33F0" w:rsidP="00BD33F0">
      <w:r>
        <w:t>Contreras Aguirre, Sebastián</w:t>
      </w:r>
      <w:r>
        <w:t xml:space="preserve">. See Philosophers. </w:t>
      </w:r>
    </w:p>
    <w:p w14:paraId="5162B073" w14:textId="1A8ADA37" w:rsidR="00FA007F" w:rsidRPr="00632C27" w:rsidRDefault="00FA007F" w:rsidP="00FA007F">
      <w:pPr>
        <w:rPr>
          <w:szCs w:val="28"/>
          <w:lang w:val="en-US"/>
        </w:rPr>
      </w:pPr>
      <w:r w:rsidRPr="00BD33F0">
        <w:rPr>
          <w:szCs w:val="28"/>
          <w:lang w:val="es-ES"/>
        </w:rPr>
        <w:t xml:space="preserve">Contreras Álvarez, Amparo. </w:t>
      </w:r>
      <w:r w:rsidRPr="00632C27">
        <w:rPr>
          <w:szCs w:val="28"/>
          <w:lang w:val="en-US"/>
        </w:rPr>
        <w:t xml:space="preserve">See Spanish historical scholarship 1950- </w:t>
      </w:r>
    </w:p>
    <w:p w14:paraId="0E645BE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Contreras de Paz, R. See Spanish historical scholarship 1950-</w:t>
      </w:r>
    </w:p>
    <w:p w14:paraId="6652580E" w14:textId="11D3F22D" w:rsidR="00B50DBD" w:rsidRPr="00C65840" w:rsidRDefault="00B50DBD" w:rsidP="00B50DBD">
      <w:pPr>
        <w:tabs>
          <w:tab w:val="left" w:pos="5760"/>
        </w:tabs>
        <w:rPr>
          <w:szCs w:val="28"/>
          <w:lang w:val="en-US"/>
        </w:rPr>
      </w:pPr>
      <w:r w:rsidRPr="00C65840">
        <w:rPr>
          <w:szCs w:val="28"/>
          <w:lang w:val="en-US"/>
        </w:rPr>
        <w:t xml:space="preserve">Contreras Elvira, Ana. See Spanish historical scholarship 1950- </w:t>
      </w:r>
    </w:p>
    <w:p w14:paraId="3D157DF8" w14:textId="11EEB729" w:rsidR="0091763E" w:rsidRPr="0091763E" w:rsidRDefault="0091763E" w:rsidP="0091763E">
      <w:pPr>
        <w:rPr>
          <w:lang w:val="en-US"/>
        </w:rPr>
      </w:pPr>
      <w:r w:rsidRPr="0091763E">
        <w:rPr>
          <w:lang w:val="en-US"/>
        </w:rPr>
        <w:t xml:space="preserve">Contreras Peláez, Francisco José. See Philosophers. </w:t>
      </w:r>
    </w:p>
    <w:p w14:paraId="3B26E58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Contrucci, Jean. See French authors.</w:t>
      </w:r>
    </w:p>
    <w:p w14:paraId="5E40CE8D" w14:textId="77777777" w:rsidR="00AC7A00" w:rsidRPr="00D03058" w:rsidRDefault="00AC7A00">
      <w:pPr>
        <w:rPr>
          <w:lang w:val="en-US"/>
        </w:rPr>
      </w:pPr>
      <w:r w:rsidRPr="00D03058">
        <w:rPr>
          <w:lang w:val="en-US"/>
        </w:rPr>
        <w:lastRenderedPageBreak/>
        <w:t xml:space="preserve">Contursi, P. See Musicians. </w:t>
      </w:r>
    </w:p>
    <w:p w14:paraId="7740D4E1" w14:textId="77777777" w:rsidR="00DF75AC" w:rsidRPr="00D03058" w:rsidRDefault="00DF75AC" w:rsidP="00DF75AC">
      <w:pPr>
        <w:rPr>
          <w:lang w:val="en-US"/>
        </w:rPr>
      </w:pPr>
      <w:r w:rsidRPr="00D03058">
        <w:rPr>
          <w:lang w:val="en-US"/>
        </w:rPr>
        <w:t xml:space="preserve">Contzen, Eva von. See German historical scholarship 1950- </w:t>
      </w:r>
    </w:p>
    <w:p w14:paraId="3A006073" w14:textId="55CC4538" w:rsidR="009A73A6" w:rsidRPr="00F907AE" w:rsidRDefault="009A73A6" w:rsidP="009A73A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Converse, P. E. </w:t>
      </w:r>
      <w:r>
        <w:rPr>
          <w:szCs w:val="28"/>
          <w:lang w:val="en-US"/>
        </w:rPr>
        <w:t xml:space="preserve">See English cultural criticism. </w:t>
      </w:r>
    </w:p>
    <w:p w14:paraId="0D33BDE4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Conway, Anne (Viscountess). See English authors. </w:t>
      </w:r>
    </w:p>
    <w:p w14:paraId="15089AF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Conway, Anne-Marie. See English historical scholarship 1950-</w:t>
      </w:r>
    </w:p>
    <w:p w14:paraId="062CAB2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Conway, Christine G. See Philosophers. </w:t>
      </w:r>
    </w:p>
    <w:p w14:paraId="7AADBE77" w14:textId="77777777" w:rsidR="0050359C" w:rsidRPr="00D03058" w:rsidRDefault="0050359C">
      <w:pPr>
        <w:tabs>
          <w:tab w:val="left" w:pos="1720"/>
        </w:tabs>
        <w:ind w:right="10"/>
        <w:rPr>
          <w:lang w:val="en-US"/>
        </w:rPr>
      </w:pPr>
      <w:r w:rsidRPr="00D03058">
        <w:rPr>
          <w:lang w:val="en-US"/>
        </w:rPr>
        <w:t xml:space="preserve">Conway, D. W. See English post-structuralism. </w:t>
      </w:r>
    </w:p>
    <w:p w14:paraId="7670E53F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Conway, David. See Philosophers. </w:t>
      </w:r>
    </w:p>
    <w:p w14:paraId="0B5526E1" w14:textId="2B77770D" w:rsidR="00211005" w:rsidRPr="00DC7210" w:rsidRDefault="00211005" w:rsidP="00211005">
      <w:pPr>
        <w:rPr>
          <w:lang w:val="en-US"/>
        </w:rPr>
      </w:pPr>
      <w:r w:rsidRPr="00200567">
        <w:rPr>
          <w:lang w:val="en-US"/>
        </w:rPr>
        <w:t>Conway, Ed.</w:t>
      </w:r>
      <w:r>
        <w:rPr>
          <w:lang w:val="en-US"/>
        </w:rPr>
        <w:t xml:space="preserve"> See Journalists. </w:t>
      </w:r>
    </w:p>
    <w:p w14:paraId="64179234" w14:textId="77777777" w:rsidR="0050359C" w:rsidRPr="00D03058" w:rsidRDefault="0050359C" w:rsidP="0050359C">
      <w:pPr>
        <w:rPr>
          <w:color w:val="000000"/>
          <w:lang w:val="en-US"/>
        </w:rPr>
      </w:pPr>
      <w:r w:rsidRPr="00D03058">
        <w:rPr>
          <w:color w:val="000000"/>
          <w:lang w:val="en-US"/>
        </w:rPr>
        <w:t xml:space="preserve">Conway, J. H. See Scientists. </w:t>
      </w:r>
    </w:p>
    <w:p w14:paraId="7750B984" w14:textId="77777777" w:rsidR="0050359C" w:rsidRPr="00D03058" w:rsidRDefault="0050359C">
      <w:pPr>
        <w:tabs>
          <w:tab w:val="left" w:pos="1720"/>
        </w:tabs>
        <w:ind w:right="10"/>
        <w:rPr>
          <w:lang w:val="en-US"/>
        </w:rPr>
      </w:pPr>
      <w:r w:rsidRPr="00D03058">
        <w:rPr>
          <w:lang w:val="en-US"/>
        </w:rPr>
        <w:t xml:space="preserve">Conway, Jack. See Film directors. </w:t>
      </w:r>
    </w:p>
    <w:p w14:paraId="6EE9FAF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Conway, Jill Ker. See English authors. </w:t>
      </w:r>
    </w:p>
    <w:p w14:paraId="214E5D1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Conway, Lynn. See Cybertheorists.</w:t>
      </w:r>
    </w:p>
    <w:p w14:paraId="56569A44" w14:textId="77777777" w:rsidR="00264CFF" w:rsidRPr="00D03058" w:rsidRDefault="00264CFF" w:rsidP="00264CF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3058">
        <w:rPr>
          <w:sz w:val="28"/>
          <w:szCs w:val="28"/>
          <w:lang w:val="en-US"/>
        </w:rPr>
        <w:t xml:space="preserve">Conway, M. See Philosophers. </w:t>
      </w:r>
    </w:p>
    <w:p w14:paraId="53690B2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Conybeare, John Josias. See English historical scholarship 1800-1900. </w:t>
      </w:r>
    </w:p>
    <w:p w14:paraId="7FDDB8F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Conyngham, John. See English authors. </w:t>
      </w:r>
    </w:p>
    <w:p w14:paraId="6B5292CE" w14:textId="0795FC01" w:rsidR="002B0281" w:rsidRPr="002B0281" w:rsidRDefault="002B0281" w:rsidP="002B0281">
      <w:pPr>
        <w:tabs>
          <w:tab w:val="left" w:pos="1867"/>
        </w:tabs>
        <w:rPr>
          <w:lang w:val="en-US"/>
        </w:rPr>
      </w:pPr>
      <w:r w:rsidRPr="00D443BC">
        <w:rPr>
          <w:lang w:val="en-US"/>
        </w:rPr>
        <w:t xml:space="preserve">Conza, Sabrina. </w:t>
      </w:r>
      <w:r>
        <w:rPr>
          <w:lang w:val="en-US"/>
        </w:rPr>
        <w:t xml:space="preserve">See Journalists. </w:t>
      </w:r>
    </w:p>
    <w:p w14:paraId="780D1DB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Conze, Werner. See Historians. </w:t>
      </w:r>
    </w:p>
    <w:p w14:paraId="2A38D9D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Coode, George. See Philosophers.</w:t>
      </w:r>
    </w:p>
    <w:p w14:paraId="620A763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Cooder, Ry. See Singers.</w:t>
      </w:r>
    </w:p>
    <w:p w14:paraId="4665AC5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Coogan, M. D. See English historical scholarship 1950- </w:t>
      </w:r>
    </w:p>
    <w:p w14:paraId="459069D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Coogan, T. P. See English historical scholarship 1950- </w:t>
      </w:r>
    </w:p>
    <w:p w14:paraId="22D98ED7" w14:textId="6343D1A2" w:rsidR="00F003EA" w:rsidRPr="00D03058" w:rsidRDefault="00F003EA">
      <w:pPr>
        <w:rPr>
          <w:lang w:val="en-US"/>
        </w:rPr>
      </w:pPr>
      <w:r w:rsidRPr="00D03058">
        <w:rPr>
          <w:lang w:val="en-US"/>
        </w:rPr>
        <w:t xml:space="preserve">Cook, A. See Singers. </w:t>
      </w:r>
    </w:p>
    <w:p w14:paraId="5038D20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Cook, A. J. See English historical scholarship 1950- </w:t>
      </w:r>
    </w:p>
    <w:p w14:paraId="2EDDC1C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Cook, A. P. See English Authors. </w:t>
      </w:r>
    </w:p>
    <w:p w14:paraId="0C60302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Cook, A. S. See English historical scholarship 1800-1900.</w:t>
      </w:r>
    </w:p>
    <w:p w14:paraId="61245D3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Cook, Albert. See English myth criticism.</w:t>
      </w:r>
    </w:p>
    <w:p w14:paraId="4B18523B" w14:textId="77777777" w:rsidR="0098659D" w:rsidRPr="00D03058" w:rsidRDefault="0098659D">
      <w:pPr>
        <w:rPr>
          <w:lang w:val="en-US"/>
        </w:rPr>
      </w:pPr>
      <w:r w:rsidRPr="00D03058">
        <w:rPr>
          <w:lang w:val="en-US"/>
        </w:rPr>
        <w:t>Cook, Alister. See Journalists.</w:t>
      </w:r>
    </w:p>
    <w:p w14:paraId="7F178011" w14:textId="77777777" w:rsidR="0050359C" w:rsidRPr="00D03058" w:rsidRDefault="0050359C">
      <w:pPr>
        <w:rPr>
          <w:color w:val="000000"/>
          <w:lang w:val="en-US"/>
        </w:rPr>
      </w:pPr>
      <w:r w:rsidRPr="00D03058">
        <w:rPr>
          <w:color w:val="000000"/>
          <w:lang w:val="en-US"/>
        </w:rPr>
        <w:t>Cook, Alton. See English reviewers 1900-1950.</w:t>
      </w:r>
    </w:p>
    <w:p w14:paraId="4398F5D3" w14:textId="77777777" w:rsidR="0050359C" w:rsidRPr="00D03058" w:rsidRDefault="0050359C" w:rsidP="0050359C">
      <w:pPr>
        <w:rPr>
          <w:i/>
          <w:lang w:val="en-US"/>
        </w:rPr>
      </w:pPr>
      <w:r w:rsidRPr="00D03058">
        <w:rPr>
          <w:lang w:val="en-US"/>
        </w:rPr>
        <w:t xml:space="preserve">Cook, Amy. See Cognitive scientists. </w:t>
      </w:r>
    </w:p>
    <w:p w14:paraId="5E1B7DF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Cook, Barbara. See Singers.</w:t>
      </w:r>
    </w:p>
    <w:p w14:paraId="5FBD20A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Cook, Barry. See Film directors. </w:t>
      </w:r>
    </w:p>
    <w:p w14:paraId="759BC83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Cook, Bruce. See English historical scholarship 1950-</w:t>
      </w:r>
    </w:p>
    <w:p w14:paraId="745DD73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Cook, B. F. See English historical scholarship 1950- </w:t>
      </w:r>
    </w:p>
    <w:p w14:paraId="4F16AAB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Cook, Carol. See English feminist criticism. </w:t>
      </w:r>
    </w:p>
    <w:p w14:paraId="339FA51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Cook, Chris. See Historians. </w:t>
      </w:r>
    </w:p>
    <w:p w14:paraId="0E8E2EB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Cook, Christopher. See Art critics. </w:t>
      </w:r>
    </w:p>
    <w:p w14:paraId="7FA1F80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Cook, D. See English historical scholarship 1900-1950.</w:t>
      </w:r>
    </w:p>
    <w:p w14:paraId="03B4A8B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Cook, David A. See English structuralism.</w:t>
      </w:r>
    </w:p>
    <w:p w14:paraId="44BA3B1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Cook, David. See English Authors. </w:t>
      </w:r>
    </w:p>
    <w:p w14:paraId="3779D8C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Cook, David (II). See English historical scholarship 1950-</w:t>
      </w:r>
    </w:p>
    <w:p w14:paraId="587EABC0" w14:textId="77777777" w:rsidR="0050359C" w:rsidRPr="00D03058" w:rsidRDefault="0050359C">
      <w:pPr>
        <w:rPr>
          <w:color w:val="000000"/>
          <w:lang w:val="en-US"/>
        </w:rPr>
      </w:pPr>
      <w:r w:rsidRPr="00D03058">
        <w:rPr>
          <w:color w:val="000000"/>
          <w:lang w:val="en-US"/>
        </w:rPr>
        <w:t>Cook, Don. See English reviewers 1900-1950.</w:t>
      </w:r>
    </w:p>
    <w:p w14:paraId="0E8FD3F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Cook, Don L. See English historical scholarship 1950-</w:t>
      </w:r>
    </w:p>
    <w:p w14:paraId="3EC2B3A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>Cook, E. T. See English historical scholarship 1900-1950.</w:t>
      </w:r>
    </w:p>
    <w:p w14:paraId="4E738F45" w14:textId="77777777" w:rsidR="00AE1EAA" w:rsidRPr="00D03058" w:rsidRDefault="00BB274A">
      <w:pPr>
        <w:rPr>
          <w:lang w:val="en-US"/>
        </w:rPr>
      </w:pPr>
      <w:r w:rsidRPr="00D03058">
        <w:rPr>
          <w:lang w:val="en-US"/>
        </w:rPr>
        <w:t>Cook, Ebenezer. See English</w:t>
      </w:r>
      <w:r w:rsidR="00AE1EAA" w:rsidRPr="00D03058">
        <w:rPr>
          <w:lang w:val="en-US"/>
        </w:rPr>
        <w:t xml:space="preserve"> author</w:t>
      </w:r>
      <w:r w:rsidRPr="00D03058">
        <w:rPr>
          <w:lang w:val="en-US"/>
        </w:rPr>
        <w:t>s</w:t>
      </w:r>
      <w:r w:rsidR="00AE1EAA" w:rsidRPr="00D03058">
        <w:rPr>
          <w:lang w:val="en-US"/>
        </w:rPr>
        <w:t>.</w:t>
      </w:r>
    </w:p>
    <w:p w14:paraId="424C365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Cook, Eleanor. See English historical scholarship 1950-</w:t>
      </w:r>
    </w:p>
    <w:p w14:paraId="00CD6D2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Cook, Elizabeth. See English historical scholarship 1950-</w:t>
      </w:r>
    </w:p>
    <w:p w14:paraId="63E0C722" w14:textId="77777777" w:rsidR="00D57500" w:rsidRPr="00D03058" w:rsidRDefault="00D57500" w:rsidP="00D57500">
      <w:pPr>
        <w:spacing w:beforeLines="1" w:before="2" w:afterLines="1" w:after="2"/>
        <w:rPr>
          <w:szCs w:val="28"/>
          <w:lang w:val="en-US"/>
        </w:rPr>
      </w:pPr>
      <w:r w:rsidRPr="00D03058">
        <w:rPr>
          <w:szCs w:val="28"/>
          <w:lang w:val="en-US"/>
        </w:rPr>
        <w:t xml:space="preserve">Cook, Gary A. See English historical scholarship 1950- </w:t>
      </w:r>
    </w:p>
    <w:p w14:paraId="41444103" w14:textId="77777777" w:rsidR="004A7E4B" w:rsidRPr="00D03058" w:rsidRDefault="004A7E4B" w:rsidP="00D57500">
      <w:pPr>
        <w:spacing w:beforeLines="1" w:before="2" w:afterLines="1" w:after="2"/>
        <w:rPr>
          <w:szCs w:val="28"/>
          <w:lang w:val="en-US"/>
        </w:rPr>
      </w:pPr>
      <w:r w:rsidRPr="00D03058">
        <w:rPr>
          <w:szCs w:val="28"/>
          <w:lang w:val="en-US"/>
        </w:rPr>
        <w:t xml:space="preserve">Cook, George. See Singers. </w:t>
      </w:r>
    </w:p>
    <w:p w14:paraId="727EF75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Cook, Glen. See English authors.</w:t>
      </w:r>
    </w:p>
    <w:p w14:paraId="0BE3A9FD" w14:textId="77777777" w:rsidR="0050359C" w:rsidRPr="00D03058" w:rsidRDefault="0050359C">
      <w:pPr>
        <w:ind w:right="18"/>
        <w:rPr>
          <w:lang w:val="en-US"/>
        </w:rPr>
      </w:pPr>
      <w:r w:rsidRPr="00D03058">
        <w:rPr>
          <w:lang w:val="en-US"/>
        </w:rPr>
        <w:t>Cook, Guy. See English structuralism.</w:t>
      </w:r>
    </w:p>
    <w:p w14:paraId="7374D503" w14:textId="641CC35B" w:rsidR="00C826CA" w:rsidRDefault="0050359C" w:rsidP="00C826CA">
      <w:pPr>
        <w:rPr>
          <w:lang w:val="en-US"/>
        </w:rPr>
      </w:pPr>
      <w:r w:rsidRPr="00D03058">
        <w:rPr>
          <w:lang w:val="en-US"/>
        </w:rPr>
        <w:t xml:space="preserve">Cook, Hardy M. See English historical scholarship 1950- </w:t>
      </w:r>
    </w:p>
    <w:p w14:paraId="3A00FF58" w14:textId="3C6E4E1C" w:rsidR="00C826CA" w:rsidRPr="00D03058" w:rsidRDefault="00C826CA" w:rsidP="00C826CA">
      <w:pPr>
        <w:rPr>
          <w:lang w:val="en-US"/>
        </w:rPr>
      </w:pPr>
      <w:r>
        <w:rPr>
          <w:lang w:val="en-US"/>
        </w:rPr>
        <w:t xml:space="preserve">Cook, James. See Journalists. </w:t>
      </w:r>
    </w:p>
    <w:p w14:paraId="7EF2B16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Cook, James (Captain). See English authors. </w:t>
      </w:r>
    </w:p>
    <w:p w14:paraId="3F8D0CF2" w14:textId="77777777" w:rsidR="0050359C" w:rsidRDefault="0050359C">
      <w:pPr>
        <w:rPr>
          <w:lang w:val="en-US"/>
        </w:rPr>
      </w:pPr>
      <w:r w:rsidRPr="00D03058">
        <w:rPr>
          <w:lang w:val="en-US"/>
        </w:rPr>
        <w:t>Cook, John. See English historical scholarship 1950-</w:t>
      </w:r>
    </w:p>
    <w:p w14:paraId="319BBE88" w14:textId="463B63B3" w:rsidR="001111C2" w:rsidRPr="00D03058" w:rsidRDefault="001111C2">
      <w:pPr>
        <w:rPr>
          <w:lang w:val="en-US"/>
        </w:rPr>
      </w:pPr>
      <w:r>
        <w:rPr>
          <w:lang w:val="en-US"/>
        </w:rPr>
        <w:t xml:space="preserve">Cook, John. (II). See Scientists. </w:t>
      </w:r>
    </w:p>
    <w:p w14:paraId="213666E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Cook, Jon. See English historical scholarship 1950- </w:t>
      </w:r>
    </w:p>
    <w:p w14:paraId="3F155360" w14:textId="77777777" w:rsidR="0050359C" w:rsidRPr="00D03058" w:rsidRDefault="0050359C">
      <w:pPr>
        <w:ind w:left="567" w:hanging="567"/>
        <w:rPr>
          <w:lang w:val="en-US"/>
        </w:rPr>
      </w:pPr>
      <w:r w:rsidRPr="00D03058">
        <w:rPr>
          <w:lang w:val="en-US"/>
        </w:rPr>
        <w:t>Cook, Jonathan A. See English myth criticism.</w:t>
      </w:r>
    </w:p>
    <w:p w14:paraId="302C65F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Cook, Judith. See English aesthetic criticism 1950- </w:t>
      </w:r>
    </w:p>
    <w:p w14:paraId="6699B1F9" w14:textId="14D6090D" w:rsidR="00C439FB" w:rsidRPr="00D03058" w:rsidRDefault="00C439FB">
      <w:pPr>
        <w:rPr>
          <w:lang w:val="en-US"/>
        </w:rPr>
      </w:pPr>
      <w:r w:rsidRPr="00D03058">
        <w:rPr>
          <w:lang w:val="en-US"/>
        </w:rPr>
        <w:t xml:space="preserve">Cook, Judith A. See Cybertheorists. </w:t>
      </w:r>
    </w:p>
    <w:p w14:paraId="32507146" w14:textId="77777777" w:rsidR="0050359C" w:rsidRPr="00D03058" w:rsidRDefault="0050359C">
      <w:pPr>
        <w:ind w:left="567" w:hanging="567"/>
        <w:rPr>
          <w:lang w:val="en-US"/>
        </w:rPr>
      </w:pPr>
      <w:r w:rsidRPr="00D03058">
        <w:rPr>
          <w:lang w:val="en-US"/>
        </w:rPr>
        <w:t xml:space="preserve">Cook, Junior. See Musicians. </w:t>
      </w:r>
    </w:p>
    <w:p w14:paraId="53165B4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Cook, Mercer. See Minority criticism.</w:t>
      </w:r>
    </w:p>
    <w:p w14:paraId="765F529C" w14:textId="57919F49" w:rsidR="00397B3C" w:rsidRDefault="00397B3C" w:rsidP="00397B3C">
      <w:pPr>
        <w:ind w:left="709" w:hanging="709"/>
        <w:rPr>
          <w:rFonts w:eastAsia="Times New Roman"/>
          <w:lang w:val="en-US"/>
        </w:rPr>
      </w:pPr>
      <w:r w:rsidRPr="00D03058">
        <w:rPr>
          <w:lang w:val="en-US"/>
        </w:rPr>
        <w:t xml:space="preserve">Cook, Michael. </w:t>
      </w:r>
      <w:r w:rsidRPr="00D03058">
        <w:rPr>
          <w:rFonts w:eastAsia="Times New Roman"/>
          <w:lang w:val="en-US"/>
        </w:rPr>
        <w:t xml:space="preserve">See Historians. </w:t>
      </w:r>
    </w:p>
    <w:p w14:paraId="0AB67812" w14:textId="37568922" w:rsidR="00E73812" w:rsidRPr="00D03058" w:rsidRDefault="00E73812" w:rsidP="00397B3C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Cook, Molly Malone. See Photographers.</w:t>
      </w:r>
    </w:p>
    <w:p w14:paraId="1BB88C43" w14:textId="77777777" w:rsidR="0050359C" w:rsidRPr="00202BBD" w:rsidRDefault="0050359C">
      <w:pPr>
        <w:rPr>
          <w:lang w:val="en-US"/>
        </w:rPr>
      </w:pPr>
      <w:r w:rsidRPr="00D03058">
        <w:rPr>
          <w:lang w:val="en-US"/>
        </w:rPr>
        <w:t xml:space="preserve">Cook, Noble David. </w:t>
      </w:r>
      <w:r w:rsidRPr="00202BBD">
        <w:rPr>
          <w:lang w:val="en-US"/>
        </w:rPr>
        <w:t xml:space="preserve">See Historians. </w:t>
      </w:r>
    </w:p>
    <w:p w14:paraId="5DC76DA4" w14:textId="513770EC" w:rsidR="00C0595D" w:rsidRPr="00C0595D" w:rsidRDefault="00C0595D" w:rsidP="00C0595D">
      <w:pPr>
        <w:rPr>
          <w:lang w:val="en-US"/>
        </w:rPr>
      </w:pPr>
      <w:r w:rsidRPr="00202BBD">
        <w:rPr>
          <w:lang w:val="en-US"/>
        </w:rPr>
        <w:t xml:space="preserve">Cook, Oliver. </w:t>
      </w:r>
      <w:r w:rsidRPr="00C0595D">
        <w:rPr>
          <w:lang w:val="en-US"/>
        </w:rPr>
        <w:t xml:space="preserve">See Journalists. </w:t>
      </w:r>
    </w:p>
    <w:p w14:paraId="11E9952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Cook, Page. See English historical scholarship 1950- </w:t>
      </w:r>
    </w:p>
    <w:p w14:paraId="490C809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Cook, Pam. See English cultural criticism.</w:t>
      </w:r>
    </w:p>
    <w:p w14:paraId="7FAEF9B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Cook, R. T. See English historical scholarship 1950-</w:t>
      </w:r>
    </w:p>
    <w:p w14:paraId="76B0181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Cook, Randall. See Musicians. </w:t>
      </w:r>
    </w:p>
    <w:p w14:paraId="5C99D09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Cook, Richard. See English historical scholarship 1950- </w:t>
      </w:r>
    </w:p>
    <w:p w14:paraId="13E4631D" w14:textId="77777777" w:rsidR="0050359C" w:rsidRPr="00D03058" w:rsidRDefault="0050359C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Cook, Robert Francis. See English historical scholarship 1950- </w:t>
      </w:r>
    </w:p>
    <w:p w14:paraId="3BBB07BB" w14:textId="77777777" w:rsidR="00F405B2" w:rsidRDefault="00F405B2" w:rsidP="00F405B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Cook, Robin. See English authors.  </w:t>
      </w:r>
    </w:p>
    <w:p w14:paraId="1124739E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Cook, Roger F. See English historical scholarship 1950- </w:t>
      </w:r>
    </w:p>
    <w:p w14:paraId="3E74305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Cook, Scott D. N. See English historical scholarship 1950-  </w:t>
      </w:r>
    </w:p>
    <w:p w14:paraId="0A6F5F7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Cook, Sylvia Jenkins. See English historical scholarship 1950-</w:t>
      </w:r>
    </w:p>
    <w:p w14:paraId="6DACF96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Cook, Trevor. See Cybertheorists. </w:t>
      </w:r>
    </w:p>
    <w:p w14:paraId="1FE869E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Cook, Vivian J. See Linguists. </w:t>
      </w:r>
    </w:p>
    <w:p w14:paraId="32330D5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Cook, W. See Linguists. </w:t>
      </w:r>
    </w:p>
    <w:p w14:paraId="6B93C7A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Cook-Gumperz, Jenny. See Linguists. </w:t>
      </w:r>
    </w:p>
    <w:p w14:paraId="1F60287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Cooke. See English authors. </w:t>
      </w:r>
    </w:p>
    <w:p w14:paraId="46FD375E" w14:textId="77777777" w:rsidR="00AE3557" w:rsidRPr="00D03058" w:rsidRDefault="00AE3557" w:rsidP="00AE3557">
      <w:pPr>
        <w:ind w:left="709" w:hanging="709"/>
        <w:rPr>
          <w:lang w:val="en-US"/>
        </w:rPr>
      </w:pPr>
      <w:r w:rsidRPr="00D03058">
        <w:rPr>
          <w:lang w:val="en-US"/>
        </w:rPr>
        <w:t>Cooke, Anna. See English Renaissance criticism.</w:t>
      </w:r>
    </w:p>
    <w:p w14:paraId="7B41FEB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Cooke, Arthur L. See English historical scholarship 1950- </w:t>
      </w:r>
    </w:p>
    <w:p w14:paraId="2DD4BB92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Cooke, Brett. See Evolutionary theorists. </w:t>
      </w:r>
    </w:p>
    <w:p w14:paraId="552C9FD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Cooke, Deryck. See Art critics. </w:t>
      </w:r>
    </w:p>
    <w:p w14:paraId="02DCB011" w14:textId="21789462" w:rsidR="000D5B99" w:rsidRPr="00D03058" w:rsidRDefault="000D5B99">
      <w:pPr>
        <w:rPr>
          <w:lang w:val="en-US"/>
        </w:rPr>
      </w:pPr>
      <w:r w:rsidRPr="00D03058">
        <w:rPr>
          <w:lang w:val="en-US"/>
        </w:rPr>
        <w:t xml:space="preserve">Cooke, Dominic. See Film directors. </w:t>
      </w:r>
    </w:p>
    <w:p w14:paraId="2BFCBFBE" w14:textId="77777777" w:rsidR="00AE1EAA" w:rsidRPr="00D03058" w:rsidRDefault="00AE1EAA">
      <w:pPr>
        <w:rPr>
          <w:lang w:val="en-US"/>
        </w:rPr>
      </w:pPr>
      <w:r w:rsidRPr="00D03058">
        <w:rPr>
          <w:lang w:val="en-US"/>
        </w:rPr>
        <w:lastRenderedPageBreak/>
        <w:t xml:space="preserve">Cooke, Ebenezer. </w:t>
      </w:r>
      <w:r w:rsidRPr="00D03058">
        <w:rPr>
          <w:i/>
          <w:lang w:val="en-US"/>
        </w:rPr>
        <w:t>See Cook, Ebenezer.</w:t>
      </w:r>
      <w:r w:rsidRPr="00D03058">
        <w:rPr>
          <w:lang w:val="en-US"/>
        </w:rPr>
        <w:t xml:space="preserve"> </w:t>
      </w:r>
    </w:p>
    <w:p w14:paraId="1A549E3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Cooke, Frances. See English authors. </w:t>
      </w:r>
    </w:p>
    <w:p w14:paraId="3B4559D3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Cooke, J. See Scientists. </w:t>
      </w:r>
    </w:p>
    <w:p w14:paraId="6E93CAF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Cooke, J. D. See English historical scholarship 1900-1950.</w:t>
      </w:r>
    </w:p>
    <w:p w14:paraId="36DD70D8" w14:textId="77777777" w:rsidR="0050359C" w:rsidRPr="00D03058" w:rsidRDefault="0050359C" w:rsidP="0050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03058">
        <w:rPr>
          <w:lang w:val="en-US"/>
        </w:rPr>
        <w:t xml:space="preserve">Cooke, John. See English authors. </w:t>
      </w:r>
    </w:p>
    <w:p w14:paraId="683EDA8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Cooke, John (II). See English historical scholarship 1950-</w:t>
      </w:r>
    </w:p>
    <w:p w14:paraId="4E52082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Cooke, Judy. See English feminist criticism.</w:t>
      </w:r>
    </w:p>
    <w:p w14:paraId="3C102A0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Cooke, Katharine. See English historical scholarship 1950- </w:t>
      </w:r>
    </w:p>
    <w:p w14:paraId="5328D7D5" w14:textId="77777777" w:rsidR="00F32BB1" w:rsidRPr="00D03058" w:rsidRDefault="00F32BB1">
      <w:pPr>
        <w:rPr>
          <w:lang w:val="en-US"/>
        </w:rPr>
      </w:pPr>
      <w:r w:rsidRPr="00D03058">
        <w:rPr>
          <w:lang w:val="en-US"/>
        </w:rPr>
        <w:t xml:space="preserve">Cooke, Mervyn. See English historical scholarship 1950- </w:t>
      </w:r>
    </w:p>
    <w:p w14:paraId="60ECF44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Cooke, Michael G. See Minority criticism.</w:t>
      </w:r>
    </w:p>
    <w:p w14:paraId="7D64F35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Cooke, Miriam. See English feminist criticism. </w:t>
      </w:r>
    </w:p>
    <w:p w14:paraId="24D8CB8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Cooke, Philip. See English historical scholarship 1950-</w:t>
      </w:r>
    </w:p>
    <w:p w14:paraId="2C05531D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>Cooke, Rachel. See English humanist criticism 1950-</w:t>
      </w:r>
    </w:p>
    <w:p w14:paraId="63523B2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Cooke, Reginald. See English historical scholarship 1950-</w:t>
      </w:r>
    </w:p>
    <w:p w14:paraId="64B51DA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Cooke, Stewart J. See English historical scholarship 1950- </w:t>
      </w:r>
    </w:p>
    <w:p w14:paraId="133FE75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Cooke, T. See English historical scholarship to 1800.</w:t>
      </w:r>
    </w:p>
    <w:p w14:paraId="1599B8C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Cooke, Thomas. See English neoclassical criticism.</w:t>
      </w:r>
    </w:p>
    <w:p w14:paraId="4551DC5E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Cooke, William. See English historical scholarship 1950- </w:t>
      </w:r>
    </w:p>
    <w:p w14:paraId="707FDF9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Cooke-Bacon, Ann (Lady). See English authors. </w:t>
      </w:r>
    </w:p>
    <w:p w14:paraId="74B1445F" w14:textId="785B2D63" w:rsidR="0050359C" w:rsidRDefault="0050359C">
      <w:pPr>
        <w:rPr>
          <w:lang w:val="en-US"/>
        </w:rPr>
      </w:pPr>
      <w:r w:rsidRPr="00D03058">
        <w:rPr>
          <w:lang w:val="en-US"/>
        </w:rPr>
        <w:t>Cookson, Catherine. See English authors.</w:t>
      </w:r>
    </w:p>
    <w:p w14:paraId="5CE937DB" w14:textId="37ABB527" w:rsidR="00F112FA" w:rsidRPr="00D03058" w:rsidRDefault="00F112FA">
      <w:pPr>
        <w:rPr>
          <w:lang w:val="en-US"/>
        </w:rPr>
      </w:pPr>
      <w:r>
        <w:rPr>
          <w:lang w:val="en-US"/>
        </w:rPr>
        <w:t xml:space="preserve">Cookson, G. M. See English authors. </w:t>
      </w:r>
    </w:p>
    <w:p w14:paraId="4F98EA6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Cookson, Linda. See English historical scholarship 1950- </w:t>
      </w:r>
    </w:p>
    <w:p w14:paraId="3865F91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Cool</w:t>
      </w:r>
      <w:r w:rsidR="00934529" w:rsidRPr="00D03058">
        <w:rPr>
          <w:lang w:val="en-US"/>
        </w:rPr>
        <w:t>ey, Charles C</w:t>
      </w:r>
      <w:r w:rsidRPr="00D03058">
        <w:rPr>
          <w:lang w:val="en-US"/>
        </w:rPr>
        <w:t xml:space="preserve">. See Philosophers. </w:t>
      </w:r>
    </w:p>
    <w:p w14:paraId="3B11C89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Cooley, Dennis. See English authors. </w:t>
      </w:r>
    </w:p>
    <w:p w14:paraId="344A000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Cooley, John. See Minority criticism.</w:t>
      </w:r>
    </w:p>
    <w:p w14:paraId="15F01A4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Cooley, Ronald W. See English post-structuralism. </w:t>
      </w:r>
    </w:p>
    <w:p w14:paraId="372E15A7" w14:textId="77777777" w:rsidR="005C3331" w:rsidRPr="00D03058" w:rsidRDefault="005C3331">
      <w:pPr>
        <w:rPr>
          <w:lang w:val="en-US"/>
        </w:rPr>
      </w:pPr>
      <w:r w:rsidRPr="00D03058">
        <w:rPr>
          <w:szCs w:val="28"/>
          <w:lang w:val="en-US"/>
        </w:rPr>
        <w:t xml:space="preserve">Cooley, Thomas. See Singers. </w:t>
      </w:r>
    </w:p>
    <w:p w14:paraId="7E01700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Cooley, Thomas H.  See English historical scholarship 1950-</w:t>
      </w:r>
    </w:p>
    <w:p w14:paraId="18346809" w14:textId="5263C3A6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>Coolidge, Frederick</w:t>
      </w:r>
      <w:r w:rsidR="00616F23">
        <w:rPr>
          <w:lang w:val="en-US"/>
        </w:rPr>
        <w:t xml:space="preserve"> L</w:t>
      </w:r>
      <w:r w:rsidRPr="00D03058">
        <w:rPr>
          <w:lang w:val="en-US"/>
        </w:rPr>
        <w:t>. See Evolutionary theorists.</w:t>
      </w:r>
    </w:p>
    <w:p w14:paraId="2D87D57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Coolidge, Calvin. See US history. 20th century.</w:t>
      </w:r>
    </w:p>
    <w:p w14:paraId="4F1633C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Coolidge, H. J. See Scientists. </w:t>
      </w:r>
    </w:p>
    <w:p w14:paraId="21CCBCB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Coolidge, John S. See English historical scholarship 1950- </w:t>
      </w:r>
    </w:p>
    <w:p w14:paraId="4671BD5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Coomaraswamy, Ananda K. See English myth criticism.</w:t>
      </w:r>
    </w:p>
    <w:p w14:paraId="39CEC212" w14:textId="3E5C9162" w:rsidR="007357C0" w:rsidRDefault="007357C0">
      <w:pPr>
        <w:ind w:right="10"/>
        <w:rPr>
          <w:lang w:val="en-US"/>
        </w:rPr>
      </w:pPr>
      <w:r>
        <w:rPr>
          <w:lang w:val="en-US"/>
        </w:rPr>
        <w:t xml:space="preserve">Coombe, Matt. See Philosophers. </w:t>
      </w:r>
    </w:p>
    <w:p w14:paraId="147A4153" w14:textId="4B3CD2DA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Coombe, Rosemary J. See English cultural criticism. </w:t>
      </w:r>
    </w:p>
    <w:p w14:paraId="3128CAE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Coombes, Anna. See English feminist criticism.</w:t>
      </w:r>
    </w:p>
    <w:p w14:paraId="04FC807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Coombes, H. See English humanist criticism 1950- </w:t>
      </w:r>
    </w:p>
    <w:p w14:paraId="65D8534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Coombes, John E. See English Marxist criticism. </w:t>
      </w:r>
    </w:p>
    <w:p w14:paraId="3700B28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Coombs, James H. See English historical scholarship 1950- </w:t>
      </w:r>
    </w:p>
    <w:p w14:paraId="30CD9AB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Coombs, N. See Linguists. </w:t>
      </w:r>
    </w:p>
    <w:p w14:paraId="5AB4543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Coon, Carleton S.  See Philosophers.</w:t>
      </w:r>
    </w:p>
    <w:p w14:paraId="53107D21" w14:textId="77777777" w:rsidR="0050359C" w:rsidRPr="00343D2D" w:rsidRDefault="0050359C" w:rsidP="0050359C">
      <w:pPr>
        <w:ind w:left="709" w:hanging="709"/>
        <w:rPr>
          <w:lang w:val="en-US"/>
        </w:rPr>
      </w:pPr>
      <w:r>
        <w:rPr>
          <w:lang w:val="en-US"/>
        </w:rPr>
        <w:t xml:space="preserve">Cooney, Michael. See Journalists. </w:t>
      </w:r>
    </w:p>
    <w:p w14:paraId="3A9D3414" w14:textId="77777777" w:rsidR="0050359C" w:rsidRPr="00D03058" w:rsidRDefault="0050359C">
      <w:pPr>
        <w:pStyle w:val="Normal1"/>
        <w:ind w:right="-1"/>
        <w:rPr>
          <w:lang w:val="en-US"/>
        </w:rPr>
      </w:pPr>
      <w:r w:rsidRPr="00D03058">
        <w:rPr>
          <w:lang w:val="en-US"/>
        </w:rPr>
        <w:t xml:space="preserve">Cooney, Seamus. See English historical scholarship 1950- </w:t>
      </w:r>
    </w:p>
    <w:p w14:paraId="51A4445E" w14:textId="1C85A345" w:rsidR="00DB5036" w:rsidRPr="001E6590" w:rsidRDefault="00DB5036" w:rsidP="00DB5036">
      <w:pPr>
        <w:rPr>
          <w:rFonts w:cs="Times New Roman (Cuerpo en alfa"/>
          <w:szCs w:val="28"/>
          <w:lang w:val="en-US"/>
        </w:rPr>
      </w:pPr>
      <w:r w:rsidRPr="00812D83">
        <w:rPr>
          <w:rFonts w:cs="Times New Roman (Cuerpo en alfa"/>
          <w:szCs w:val="28"/>
          <w:lang w:val="en-US"/>
        </w:rPr>
        <w:lastRenderedPageBreak/>
        <w:t xml:space="preserve">Coope, Ursula. </w:t>
      </w:r>
      <w:r>
        <w:rPr>
          <w:rFonts w:cs="Times New Roman (Cuerpo en alfa"/>
          <w:szCs w:val="28"/>
          <w:lang w:val="en-US"/>
        </w:rPr>
        <w:t xml:space="preserve">See Philosophers. </w:t>
      </w:r>
    </w:p>
    <w:p w14:paraId="3BE3BBFB" w14:textId="77777777" w:rsidR="0050359C" w:rsidRDefault="0050359C">
      <w:pPr>
        <w:rPr>
          <w:lang w:val="en-US"/>
        </w:rPr>
      </w:pPr>
      <w:r w:rsidRPr="00D03058">
        <w:rPr>
          <w:lang w:val="en-US"/>
        </w:rPr>
        <w:t>Cooper, Adrienne. See Singers.</w:t>
      </w:r>
    </w:p>
    <w:p w14:paraId="478A6D91" w14:textId="5AF7F0FD" w:rsidR="00B30A97" w:rsidRPr="00D03058" w:rsidRDefault="00B30A97">
      <w:pPr>
        <w:rPr>
          <w:lang w:val="en-US"/>
        </w:rPr>
      </w:pPr>
      <w:r>
        <w:rPr>
          <w:lang w:val="en-US"/>
        </w:rPr>
        <w:t>Cooper, Anderson. See People. C people.</w:t>
      </w:r>
    </w:p>
    <w:p w14:paraId="13C00946" w14:textId="305570DB" w:rsidR="00F46924" w:rsidRPr="00D03058" w:rsidRDefault="00F46924" w:rsidP="00F46924">
      <w:pPr>
        <w:ind w:left="709" w:hanging="709"/>
        <w:rPr>
          <w:lang w:val="en-US" w:eastAsia="en-US"/>
        </w:rPr>
      </w:pPr>
      <w:r w:rsidRPr="00D03058">
        <w:rPr>
          <w:lang w:val="en-US" w:eastAsia="en-US"/>
        </w:rPr>
        <w:t xml:space="preserve">Cooper, Anthony. See English cultural criticism. </w:t>
      </w:r>
    </w:p>
    <w:p w14:paraId="2AAF686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Anthony Ashley. </w:t>
      </w:r>
      <w:r w:rsidRPr="00D03058">
        <w:rPr>
          <w:i/>
          <w:lang w:val="en-US"/>
        </w:rPr>
        <w:t>See Shaftesbury (Third Earl of).</w:t>
      </w:r>
      <w:r w:rsidRPr="00D03058">
        <w:rPr>
          <w:lang w:val="en-US"/>
        </w:rPr>
        <w:t xml:space="preserve"> </w:t>
      </w:r>
    </w:p>
    <w:p w14:paraId="2645C1B7" w14:textId="77777777" w:rsidR="00F926F1" w:rsidRPr="00D03058" w:rsidRDefault="00F926F1">
      <w:pPr>
        <w:rPr>
          <w:lang w:val="en-US"/>
        </w:rPr>
      </w:pPr>
      <w:r w:rsidRPr="00D03058">
        <w:rPr>
          <w:lang w:val="en-US"/>
        </w:rPr>
        <w:t xml:space="preserve">Cooper, Artemis. See Historians. </w:t>
      </w:r>
    </w:p>
    <w:p w14:paraId="5D25521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Barbara T. See English historical scholarship 1950- </w:t>
      </w:r>
    </w:p>
    <w:p w14:paraId="7BCAF03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Cooper, Barry. See English historical scholarship 1950-</w:t>
      </w:r>
    </w:p>
    <w:p w14:paraId="336DEF6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B. See Historians. </w:t>
      </w:r>
    </w:p>
    <w:p w14:paraId="1B862DA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Cooper, Cary L. See Philosophers.</w:t>
      </w:r>
    </w:p>
    <w:p w14:paraId="0591C3A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Cooper, Christopher. See Modern Latin authors.</w:t>
      </w:r>
    </w:p>
    <w:p w14:paraId="440B6D5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Cooper, D. E.  See English aesthetic criticism 1950-</w:t>
      </w:r>
    </w:p>
    <w:p w14:paraId="056E07E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D. G. See Philosophers. </w:t>
      </w:r>
    </w:p>
    <w:p w14:paraId="69331C2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Cooper, David. See English psychoanalytic criticism.</w:t>
      </w:r>
    </w:p>
    <w:p w14:paraId="68CD386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David L. See English aesthetic criticism 1950- </w:t>
      </w:r>
    </w:p>
    <w:p w14:paraId="23F98E8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Dennis. See English authors. </w:t>
      </w:r>
    </w:p>
    <w:p w14:paraId="37DD92F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Cooper, Douglas. See English aesthetic criticism 1950-</w:t>
      </w:r>
    </w:p>
    <w:p w14:paraId="4A5C7B0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Duff. See Historians. </w:t>
      </w:r>
    </w:p>
    <w:p w14:paraId="58E89F3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Durrant. See English historical scholarship 1800-1900. </w:t>
      </w:r>
    </w:p>
    <w:p w14:paraId="6F30315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E. See English historical scholarship to 1800. </w:t>
      </w:r>
    </w:p>
    <w:p w14:paraId="26E1607F" w14:textId="77777777" w:rsidR="0050359C" w:rsidRPr="00D03058" w:rsidRDefault="0050359C">
      <w:pPr>
        <w:rPr>
          <w:i/>
          <w:lang w:val="en-US"/>
        </w:rPr>
      </w:pPr>
      <w:r w:rsidRPr="00D03058">
        <w:rPr>
          <w:lang w:val="en-US"/>
        </w:rPr>
        <w:t xml:space="preserve">Cooper, Edith. </w:t>
      </w:r>
      <w:r w:rsidRPr="00D03058">
        <w:rPr>
          <w:i/>
          <w:lang w:val="en-US"/>
        </w:rPr>
        <w:t>See Field, Michael.</w:t>
      </w:r>
    </w:p>
    <w:p w14:paraId="2F3FC11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F. S. See Linguists. </w:t>
      </w:r>
    </w:p>
    <w:p w14:paraId="3BDEE70B" w14:textId="7124E3FF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Cooper, Fiona. See English Authors. </w:t>
      </w:r>
    </w:p>
    <w:p w14:paraId="2F4B968A" w14:textId="0144EA6C" w:rsidR="00A61DBB" w:rsidRPr="00D03058" w:rsidRDefault="00A61DBB">
      <w:pPr>
        <w:rPr>
          <w:lang w:val="en-US"/>
        </w:rPr>
      </w:pPr>
      <w:r>
        <w:rPr>
          <w:lang w:val="en-US"/>
        </w:rPr>
        <w:t xml:space="preserve">Cooper, Glenn. See English authors. </w:t>
      </w:r>
    </w:p>
    <w:p w14:paraId="7152757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Cooper, Helen. See English historical scholarship 1950-</w:t>
      </w:r>
    </w:p>
    <w:p w14:paraId="0371930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Cooper, James. See English historical scholarship 1950-</w:t>
      </w:r>
    </w:p>
    <w:p w14:paraId="3723295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James Fenimore. See English Authors. </w:t>
      </w:r>
    </w:p>
    <w:p w14:paraId="5AF6FE9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Jilly. See English authors. </w:t>
      </w:r>
    </w:p>
    <w:p w14:paraId="509117C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Joel. See Philosophers. </w:t>
      </w:r>
    </w:p>
    <w:p w14:paraId="694B21D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Cooper, John. See Musicians.</w:t>
      </w:r>
    </w:p>
    <w:p w14:paraId="025DED1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John Xiros. See English historical scholarship 1950- </w:t>
      </w:r>
    </w:p>
    <w:p w14:paraId="685CE60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Ken. See English cultural criticism. </w:t>
      </w:r>
    </w:p>
    <w:p w14:paraId="4EF1FC4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Cooper, Kenneth H. See Philosophers.</w:t>
      </w:r>
    </w:p>
    <w:p w14:paraId="346911A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Cooper, Lane. See English historical scholarship 1900-1950.</w:t>
      </w:r>
    </w:p>
    <w:p w14:paraId="3DD815C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Cooper, Lucas. See English authors.</w:t>
      </w:r>
    </w:p>
    <w:p w14:paraId="25C85DC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Marilyn M. See English post-structuralism. </w:t>
      </w:r>
    </w:p>
    <w:p w14:paraId="12C2065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Martha. See Philosophers. </w:t>
      </w:r>
    </w:p>
    <w:p w14:paraId="38790A4C" w14:textId="77777777" w:rsidR="0050359C" w:rsidRPr="00D03058" w:rsidRDefault="00B16A8F">
      <w:pPr>
        <w:rPr>
          <w:lang w:val="en-US"/>
        </w:rPr>
      </w:pPr>
      <w:r w:rsidRPr="00D03058">
        <w:rPr>
          <w:lang w:val="en-US"/>
        </w:rPr>
        <w:t>Cooper, Martin</w:t>
      </w:r>
      <w:r w:rsidR="0050359C" w:rsidRPr="00D03058">
        <w:rPr>
          <w:lang w:val="en-US"/>
        </w:rPr>
        <w:t xml:space="preserve">. See Art critics. </w:t>
      </w:r>
    </w:p>
    <w:p w14:paraId="168CDA48" w14:textId="77777777" w:rsidR="00B16A8F" w:rsidRPr="00D03058" w:rsidRDefault="00B16A8F" w:rsidP="00EC7804">
      <w:pPr>
        <w:rPr>
          <w:lang w:val="en-US"/>
        </w:rPr>
      </w:pPr>
      <w:r w:rsidRPr="00D03058">
        <w:rPr>
          <w:lang w:val="en-US"/>
        </w:rPr>
        <w:t xml:space="preserve">Cooper, Martin. See Scientists. </w:t>
      </w:r>
    </w:p>
    <w:p w14:paraId="349EB960" w14:textId="77777777" w:rsidR="00EC7804" w:rsidRPr="00D03058" w:rsidRDefault="00EC7804" w:rsidP="00EC7804">
      <w:pPr>
        <w:rPr>
          <w:lang w:val="en-US"/>
        </w:rPr>
      </w:pPr>
      <w:r w:rsidRPr="00D03058">
        <w:rPr>
          <w:lang w:val="en-US"/>
        </w:rPr>
        <w:t xml:space="preserve">Cooper, Merian. See Film directors. </w:t>
      </w:r>
    </w:p>
    <w:p w14:paraId="483A5AB6" w14:textId="77777777" w:rsidR="0050359C" w:rsidRPr="00D03058" w:rsidRDefault="0050359C">
      <w:pPr>
        <w:tabs>
          <w:tab w:val="left" w:pos="1720"/>
        </w:tabs>
        <w:rPr>
          <w:lang w:val="en-US"/>
        </w:rPr>
      </w:pPr>
      <w:r w:rsidRPr="00D03058">
        <w:rPr>
          <w:lang w:val="en-US"/>
        </w:rPr>
        <w:t xml:space="preserve">Cooper, Michael A. See English gay and lesbian criticism. </w:t>
      </w:r>
    </w:p>
    <w:p w14:paraId="01B6D2DC" w14:textId="77777777" w:rsidR="00660FC3" w:rsidRPr="00D03058" w:rsidRDefault="00660FC3" w:rsidP="00660FC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3058">
        <w:rPr>
          <w:sz w:val="28"/>
          <w:szCs w:val="28"/>
          <w:lang w:val="en-US"/>
        </w:rPr>
        <w:t xml:space="preserve">Cooper, Neil. See English reviewers 1950- </w:t>
      </w:r>
    </w:p>
    <w:p w14:paraId="715E3AA3" w14:textId="68DBEE26" w:rsidR="005E239D" w:rsidRPr="00D03058" w:rsidRDefault="005E239D" w:rsidP="005E239D">
      <w:pPr>
        <w:ind w:left="709" w:hanging="709"/>
        <w:rPr>
          <w:lang w:val="en-US"/>
        </w:rPr>
      </w:pPr>
      <w:r w:rsidRPr="00D03058">
        <w:rPr>
          <w:lang w:val="en-US"/>
        </w:rPr>
        <w:t>Cooper, Neil. See Philosophers.</w:t>
      </w:r>
    </w:p>
    <w:p w14:paraId="5DC3F41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 xml:space="preserve">Cooper, Pamela. See English historical scholarship 1950- </w:t>
      </w:r>
    </w:p>
    <w:p w14:paraId="41793DE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Cooper, Merian C. See English authors.</w:t>
      </w:r>
    </w:p>
    <w:p w14:paraId="7D3A0C1D" w14:textId="5B5AB3EA" w:rsidR="002E31C7" w:rsidRDefault="002E31C7">
      <w:pPr>
        <w:rPr>
          <w:lang w:val="en-US"/>
        </w:rPr>
      </w:pPr>
      <w:r>
        <w:rPr>
          <w:lang w:val="en-US"/>
        </w:rPr>
        <w:t>Cooper, Paul. See Historians.</w:t>
      </w:r>
    </w:p>
    <w:p w14:paraId="634996D2" w14:textId="600D671F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R. See Linguists. </w:t>
      </w:r>
    </w:p>
    <w:p w14:paraId="192BDB7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R. L. See Linguists. </w:t>
      </w:r>
    </w:p>
    <w:p w14:paraId="428E602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Cooper, Samuel. See Painters.</w:t>
      </w:r>
    </w:p>
    <w:p w14:paraId="6B0AC94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Scott. See Film directors. </w:t>
      </w:r>
    </w:p>
    <w:p w14:paraId="17D862DD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Cooper, Susan Fenimore. See English authors. </w:t>
      </w:r>
    </w:p>
    <w:p w14:paraId="6355896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Susan. See English authors. </w:t>
      </w:r>
    </w:p>
    <w:p w14:paraId="6386364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Wendy. See Scientists. </w:t>
      </w:r>
    </w:p>
    <w:p w14:paraId="2EDDECA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Cooper, William. See English authors. </w:t>
      </w:r>
    </w:p>
    <w:p w14:paraId="12CDBEB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Cooper, William J., Jr. See English historical scholarship 1950-</w:t>
      </w:r>
    </w:p>
    <w:p w14:paraId="7A19E40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Cooper-Pritchard, A. H. See English historical scholarship 1900-1950. </w:t>
      </w:r>
    </w:p>
    <w:p w14:paraId="4E4D6B7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Cooperman, Jeannette Batz.  See Philosophers. </w:t>
      </w:r>
    </w:p>
    <w:p w14:paraId="0B213B9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Cooppan, Vilashini. See English gay and lesbian criticism.</w:t>
      </w:r>
    </w:p>
    <w:p w14:paraId="14F86EB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Cooren, François. See Linguists. </w:t>
      </w:r>
    </w:p>
    <w:p w14:paraId="19BB5DC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Coote, Charles. See English authors. </w:t>
      </w:r>
    </w:p>
    <w:p w14:paraId="4409A78F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Coote, E. See English authors. </w:t>
      </w:r>
    </w:p>
    <w:p w14:paraId="416DF3F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Coote, Stephen. See English historical scholarship 1950-</w:t>
      </w:r>
    </w:p>
    <w:p w14:paraId="3235FEF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Cooter, R. J. See English historical scholarship 1950-</w:t>
      </w:r>
    </w:p>
    <w:p w14:paraId="5C83EDB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Coover, Robert. See English Authors. </w:t>
      </w:r>
    </w:p>
    <w:p w14:paraId="4C43CCC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Copans, Jean. See French historical scholarship 1950-</w:t>
      </w:r>
    </w:p>
    <w:p w14:paraId="6014418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Cope, Bill. See Linguists. </w:t>
      </w:r>
    </w:p>
    <w:p w14:paraId="04224085" w14:textId="77777777" w:rsidR="00E149E7" w:rsidRPr="00D03058" w:rsidRDefault="00E149E7" w:rsidP="00E149E7">
      <w:pPr>
        <w:pStyle w:val="Normal1"/>
        <w:ind w:left="709" w:right="0" w:hanging="709"/>
        <w:rPr>
          <w:lang w:val="en-US"/>
        </w:rPr>
      </w:pPr>
      <w:r w:rsidRPr="00D03058">
        <w:rPr>
          <w:lang w:val="en-US"/>
        </w:rPr>
        <w:t>Cope, Edward Drinker. See Scientists.</w:t>
      </w:r>
    </w:p>
    <w:p w14:paraId="3111E072" w14:textId="77777777" w:rsidR="0050359C" w:rsidRPr="00D03058" w:rsidRDefault="00503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D03058">
        <w:rPr>
          <w:lang w:val="en-US"/>
        </w:rPr>
        <w:t xml:space="preserve">Cope, Esther S. See Historians. </w:t>
      </w:r>
    </w:p>
    <w:p w14:paraId="15DC3CC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Cope, Jackson I. See English historical scholarship 1900-1950. </w:t>
      </w:r>
    </w:p>
    <w:p w14:paraId="3D13423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Cope, Kevin L. See English aesthetic criticism 1950- </w:t>
      </w:r>
    </w:p>
    <w:p w14:paraId="26E098E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Cope, Wendy. See English authors. </w:t>
      </w:r>
    </w:p>
    <w:p w14:paraId="11572DC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Copeau, Jacques. See Drama. Specific. Directors.</w:t>
      </w:r>
    </w:p>
    <w:p w14:paraId="58845D9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Copeland, B. J. See Scientists. </w:t>
      </w:r>
    </w:p>
    <w:p w14:paraId="6908824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Copeland, Edward. See English humanist criticism 1950- </w:t>
      </w:r>
    </w:p>
    <w:p w14:paraId="067B2F7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Copeland, Hannah Case. See English historical scholarship 1950-</w:t>
      </w:r>
    </w:p>
    <w:p w14:paraId="3ED7E4B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Copeland, J. See Linguists. </w:t>
      </w:r>
    </w:p>
    <w:p w14:paraId="7B6EBC3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Copeland, Lewis. See English historical scholarship 1950- </w:t>
      </w:r>
    </w:p>
    <w:p w14:paraId="623855F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Copeland, Rita. See English historical scholarship 1950-</w:t>
      </w:r>
    </w:p>
    <w:p w14:paraId="26479F0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Copeland, Roger. See English historical scholarship 1950-</w:t>
      </w:r>
    </w:p>
    <w:p w14:paraId="24ADB54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Copeland, Thomas W. See English historical scholarship 1900-1950. </w:t>
      </w:r>
    </w:p>
    <w:p w14:paraId="370F37EF" w14:textId="77777777" w:rsidR="0050359C" w:rsidRDefault="0050359C">
      <w:pPr>
        <w:rPr>
          <w:lang w:val="en-US"/>
        </w:rPr>
      </w:pPr>
      <w:r w:rsidRPr="00D03058">
        <w:rPr>
          <w:lang w:val="en-US"/>
        </w:rPr>
        <w:t>Copenhaver, Brian P. See English historical scholarship 1950-</w:t>
      </w:r>
    </w:p>
    <w:p w14:paraId="1BAF0138" w14:textId="5D4F9116" w:rsidR="006E7B20" w:rsidRPr="00D03058" w:rsidRDefault="006E7B20">
      <w:pPr>
        <w:rPr>
          <w:lang w:val="en-US"/>
        </w:rPr>
      </w:pPr>
      <w:r>
        <w:rPr>
          <w:lang w:val="en-US"/>
        </w:rPr>
        <w:t>Copenhaver, James. See People. C people.</w:t>
      </w:r>
    </w:p>
    <w:p w14:paraId="5DE1A3F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Coperías Aguilar, María José. See Spanish cultural criticism. </w:t>
      </w:r>
    </w:p>
    <w:p w14:paraId="345B1F6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Copernicus, Nicholas.  See Modern Latin authors.</w:t>
      </w:r>
    </w:p>
    <w:p w14:paraId="26D09DD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Copfermann, Emile. See Philosophers.</w:t>
      </w:r>
    </w:p>
    <w:p w14:paraId="2C45134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Copi. See French authors.</w:t>
      </w:r>
    </w:p>
    <w:p w14:paraId="71009AF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 xml:space="preserve">Copjec, Joan. See English psychoanalytic criticism. </w:t>
      </w:r>
    </w:p>
    <w:p w14:paraId="3F47288A" w14:textId="77777777" w:rsidR="003E14C9" w:rsidRPr="00D03058" w:rsidRDefault="003E14C9" w:rsidP="003E14C9">
      <w:pPr>
        <w:ind w:left="709" w:hanging="709"/>
        <w:rPr>
          <w:szCs w:val="28"/>
          <w:lang w:val="en-US"/>
        </w:rPr>
      </w:pPr>
      <w:r w:rsidRPr="00D03058">
        <w:rPr>
          <w:szCs w:val="28"/>
          <w:lang w:val="en-US"/>
        </w:rPr>
        <w:t>Coplan, Amy. See Cognitive scientists.</w:t>
      </w:r>
    </w:p>
    <w:p w14:paraId="27EB125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Copland, Aaron. See Musicians.</w:t>
      </w:r>
    </w:p>
    <w:p w14:paraId="002C90F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Copland, Sarah. See English stylistics. </w:t>
      </w:r>
    </w:p>
    <w:p w14:paraId="48C328E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Copleston, Edward. See English aesthetic criticism 1830-1900. </w:t>
      </w:r>
    </w:p>
    <w:p w14:paraId="020419F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Copleston, Frederick. See Philosophers.</w:t>
      </w:r>
    </w:p>
    <w:p w14:paraId="7264822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Copley, Michael. See Musicians.</w:t>
      </w:r>
    </w:p>
    <w:p w14:paraId="14E2DEB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Copley, Stephen. See English historical scholarship 1950-</w:t>
      </w:r>
    </w:p>
    <w:p w14:paraId="5E866E97" w14:textId="77777777" w:rsidR="0050359C" w:rsidRPr="00D03058" w:rsidRDefault="00503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D03058">
        <w:rPr>
          <w:lang w:val="en-US"/>
        </w:rPr>
        <w:t xml:space="preserve">Coppa, Frank J. See Historians. </w:t>
      </w:r>
    </w:p>
    <w:p w14:paraId="664D707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Coppard, A. E. See English authors. </w:t>
      </w:r>
    </w:p>
    <w:p w14:paraId="43E08EB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Coppard, Audrey. See English historical scholarship 1950- </w:t>
      </w:r>
    </w:p>
    <w:p w14:paraId="18D034F6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Coppe, Abiezer. See English authors. </w:t>
      </w:r>
    </w:p>
    <w:p w14:paraId="068C8E79" w14:textId="2F855C5C" w:rsidR="0050359C" w:rsidRDefault="0050359C">
      <w:pPr>
        <w:rPr>
          <w:lang w:val="en-US"/>
        </w:rPr>
      </w:pPr>
      <w:r w:rsidRPr="00D03058">
        <w:rPr>
          <w:lang w:val="en-US"/>
        </w:rPr>
        <w:t>Coppée, François. See French authors.</w:t>
      </w:r>
    </w:p>
    <w:p w14:paraId="2A34F543" w14:textId="152EE535" w:rsidR="00312003" w:rsidRPr="00D03058" w:rsidRDefault="00312003">
      <w:pPr>
        <w:rPr>
          <w:lang w:val="en-US"/>
        </w:rPr>
      </w:pPr>
      <w:r>
        <w:rPr>
          <w:lang w:val="en-US"/>
        </w:rPr>
        <w:t xml:space="preserve">Coppel, Ross L. See Scientists. </w:t>
      </w:r>
    </w:p>
    <w:p w14:paraId="486DC30F" w14:textId="023C46ED" w:rsidR="006531A2" w:rsidRPr="006531A2" w:rsidRDefault="006531A2" w:rsidP="006531A2">
      <w:pPr>
        <w:rPr>
          <w:lang w:val="en-US"/>
        </w:rPr>
      </w:pPr>
      <w:r w:rsidRPr="006531A2">
        <w:rPr>
          <w:lang w:val="en-US"/>
        </w:rPr>
        <w:t xml:space="preserve">Coppens, Yves. </w:t>
      </w:r>
      <w:r>
        <w:rPr>
          <w:lang w:val="en-US"/>
        </w:rPr>
        <w:t xml:space="preserve">See Scientists. </w:t>
      </w:r>
    </w:p>
    <w:p w14:paraId="594267E9" w14:textId="1A76AB75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Copper, Basil. See English authors. </w:t>
      </w:r>
    </w:p>
    <w:p w14:paraId="559C6000" w14:textId="49147BA9" w:rsidR="00D26636" w:rsidRPr="00D03058" w:rsidRDefault="00D26636">
      <w:pPr>
        <w:rPr>
          <w:lang w:val="en-US"/>
        </w:rPr>
      </w:pPr>
      <w:r>
        <w:rPr>
          <w:lang w:val="en-US"/>
        </w:rPr>
        <w:t xml:space="preserve">Copperwaite, Richard. See Singers </w:t>
      </w:r>
    </w:p>
    <w:p w14:paraId="63993913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Coppinger, R. See Scientists. </w:t>
      </w:r>
    </w:p>
    <w:p w14:paraId="082F692B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>Coppini, Germán. See Singers.</w:t>
      </w:r>
    </w:p>
    <w:p w14:paraId="1DE2533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Coppola, Carlo.See English historical scholarship 1950- </w:t>
      </w:r>
    </w:p>
    <w:p w14:paraId="0EA022F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Coppola, Francis Ford. See Film directors.</w:t>
      </w:r>
    </w:p>
    <w:p w14:paraId="188E275E" w14:textId="5F26AC95" w:rsidR="00F851D9" w:rsidRPr="00D53011" w:rsidRDefault="00F851D9" w:rsidP="00F851D9">
      <w:pPr>
        <w:rPr>
          <w:szCs w:val="28"/>
          <w:lang w:val="en-US"/>
        </w:rPr>
      </w:pPr>
      <w:r w:rsidRPr="00D53011">
        <w:rPr>
          <w:szCs w:val="28"/>
          <w:lang w:val="en-US"/>
        </w:rPr>
        <w:t>Coppola, Marie</w:t>
      </w:r>
      <w:r>
        <w:rPr>
          <w:szCs w:val="28"/>
          <w:lang w:val="en-US"/>
        </w:rPr>
        <w:t xml:space="preserve">. See Linguists. </w:t>
      </w:r>
    </w:p>
    <w:p w14:paraId="306AA62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Coppola, Sofia. See Film directors. </w:t>
      </w:r>
    </w:p>
    <w:p w14:paraId="06756ED4" w14:textId="77777777" w:rsidR="0050359C" w:rsidRPr="00D03058" w:rsidRDefault="0050359C">
      <w:pPr>
        <w:rPr>
          <w:i/>
          <w:lang w:val="en-US"/>
        </w:rPr>
      </w:pPr>
      <w:r w:rsidRPr="00D03058">
        <w:rPr>
          <w:lang w:val="en-US"/>
        </w:rPr>
        <w:t xml:space="preserve">Coprario, John. </w:t>
      </w:r>
      <w:r w:rsidRPr="00D03058">
        <w:rPr>
          <w:i/>
          <w:lang w:val="en-US"/>
        </w:rPr>
        <w:t>See Cooper, John.</w:t>
      </w:r>
    </w:p>
    <w:p w14:paraId="62297F2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Copus, Julia. See English authors. </w:t>
      </w:r>
    </w:p>
    <w:p w14:paraId="6CFECCB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Coquelin. See English Authors. </w:t>
      </w:r>
    </w:p>
    <w:p w14:paraId="0601278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Coquereau, Françoise. See Linguists. </w:t>
      </w:r>
    </w:p>
    <w:p w14:paraId="7556612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Coquet,  Jean-Claude. See French structuralism. </w:t>
      </w:r>
    </w:p>
    <w:p w14:paraId="0DD9D95B" w14:textId="77777777" w:rsidR="0050359C" w:rsidRPr="00D03058" w:rsidRDefault="0050359C">
      <w:pPr>
        <w:ind w:right="58"/>
        <w:rPr>
          <w:lang w:val="en-US"/>
        </w:rPr>
      </w:pPr>
      <w:r w:rsidRPr="00D03058">
        <w:rPr>
          <w:lang w:val="en-US"/>
        </w:rPr>
        <w:t xml:space="preserve">Cora Alonso, Jesús. See Spanish structuralism. </w:t>
      </w:r>
    </w:p>
    <w:p w14:paraId="797436EC" w14:textId="77777777" w:rsidR="0050359C" w:rsidRPr="00D03058" w:rsidRDefault="0050359C">
      <w:pPr>
        <w:ind w:right="58"/>
        <w:rPr>
          <w:lang w:val="en-US"/>
        </w:rPr>
      </w:pPr>
      <w:r w:rsidRPr="00D03058">
        <w:rPr>
          <w:lang w:val="en-US"/>
        </w:rPr>
        <w:t xml:space="preserve">Coraci, Frank. See Film directors. </w:t>
      </w:r>
    </w:p>
    <w:p w14:paraId="7A6BE4C8" w14:textId="77777777" w:rsidR="0050359C" w:rsidRPr="00D03058" w:rsidRDefault="0050359C">
      <w:pPr>
        <w:rPr>
          <w:color w:val="000000"/>
          <w:lang w:val="en-US"/>
        </w:rPr>
      </w:pPr>
      <w:r w:rsidRPr="00D03058">
        <w:rPr>
          <w:color w:val="000000"/>
          <w:lang w:val="en-US"/>
        </w:rPr>
        <w:t xml:space="preserve">Coral Escolá, Jordi. See Spanish historical scholarship 1950- </w:t>
      </w:r>
    </w:p>
    <w:p w14:paraId="1834BFF9" w14:textId="52CA12B1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Corancez. See Journalists. </w:t>
      </w:r>
    </w:p>
    <w:p w14:paraId="6B9F62EB" w14:textId="68CFAAAA" w:rsidR="00162C08" w:rsidRPr="00162C08" w:rsidRDefault="00162C08" w:rsidP="00162C08">
      <w:pPr>
        <w:rPr>
          <w:lang w:val="en-US"/>
        </w:rPr>
      </w:pPr>
      <w:r w:rsidRPr="00162C08">
        <w:rPr>
          <w:lang w:val="en-US"/>
        </w:rPr>
        <w:t xml:space="preserve">Corbacho, Javier. See Journalists. </w:t>
      </w:r>
    </w:p>
    <w:p w14:paraId="2D3BE8A5" w14:textId="58FE0568" w:rsidR="005B6361" w:rsidRPr="00D03058" w:rsidRDefault="005B6361">
      <w:pPr>
        <w:rPr>
          <w:lang w:val="en-US"/>
        </w:rPr>
      </w:pPr>
      <w:r>
        <w:rPr>
          <w:lang w:val="en-US"/>
        </w:rPr>
        <w:t xml:space="preserve">Corbacho, José. See Journalists. </w:t>
      </w:r>
    </w:p>
    <w:p w14:paraId="3AB57BEA" w14:textId="40040F65" w:rsidR="0050359C" w:rsidRDefault="0050359C">
      <w:pPr>
        <w:rPr>
          <w:color w:val="000000"/>
          <w:lang w:val="en-US"/>
        </w:rPr>
      </w:pPr>
      <w:r w:rsidRPr="00162C08">
        <w:rPr>
          <w:color w:val="000000"/>
          <w:lang w:val="en-US"/>
        </w:rPr>
        <w:t xml:space="preserve">Corbacho Sánchez, Alfonso. See Linguists. </w:t>
      </w:r>
    </w:p>
    <w:p w14:paraId="76CF6DCE" w14:textId="6EC2E955" w:rsidR="00032034" w:rsidRPr="00162C08" w:rsidRDefault="0003203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Corbalán, Diego. See Journalists. </w:t>
      </w:r>
    </w:p>
    <w:p w14:paraId="5F5F8C49" w14:textId="77777777" w:rsidR="006B1B6B" w:rsidRPr="00D03058" w:rsidRDefault="006B1B6B" w:rsidP="006B1B6B">
      <w:pPr>
        <w:rPr>
          <w:lang w:val="en-US"/>
        </w:rPr>
      </w:pPr>
      <w:r w:rsidRPr="00D03058">
        <w:rPr>
          <w:lang w:val="en-US"/>
        </w:rPr>
        <w:t xml:space="preserve">Corbalán, M. See Philosophers. </w:t>
      </w:r>
    </w:p>
    <w:p w14:paraId="6F95A2E9" w14:textId="77777777" w:rsidR="00216FC0" w:rsidRPr="00D03058" w:rsidRDefault="00216FC0" w:rsidP="00216FC0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D03058">
        <w:rPr>
          <w:rFonts w:ascii="Times New Roman" w:hAnsi="Times New Roman"/>
          <w:lang w:val="en-US"/>
        </w:rPr>
        <w:t xml:space="preserve">Corbalán, P. See Spanish reviewers 1950- </w:t>
      </w:r>
    </w:p>
    <w:p w14:paraId="5A97AF0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Corballis, Michael C. See Scientists. </w:t>
      </w:r>
    </w:p>
    <w:p w14:paraId="08231024" w14:textId="77777777" w:rsidR="00272317" w:rsidRDefault="00272317" w:rsidP="00272317">
      <w:pPr>
        <w:ind w:left="709" w:hanging="709"/>
        <w:rPr>
          <w:szCs w:val="28"/>
        </w:rPr>
      </w:pPr>
      <w:r>
        <w:rPr>
          <w:szCs w:val="28"/>
        </w:rPr>
        <w:t xml:space="preserve">Corbeanu, Elena Alexandra. See Linguists. </w:t>
      </w:r>
    </w:p>
    <w:p w14:paraId="3F147446" w14:textId="55342BD0" w:rsidR="0082736C" w:rsidRPr="0082736C" w:rsidRDefault="0082736C" w:rsidP="00272317">
      <w:pPr>
        <w:ind w:left="709" w:hanging="709"/>
        <w:rPr>
          <w:szCs w:val="28"/>
          <w:lang w:val="en-US"/>
        </w:rPr>
      </w:pPr>
      <w:r w:rsidRPr="0082736C">
        <w:rPr>
          <w:szCs w:val="28"/>
          <w:lang w:val="en-US"/>
        </w:rPr>
        <w:t>Corbechon</w:t>
      </w:r>
      <w:r w:rsidR="0065790B">
        <w:rPr>
          <w:szCs w:val="28"/>
          <w:lang w:val="en-US"/>
        </w:rPr>
        <w:t>, Jean</w:t>
      </w:r>
      <w:r w:rsidRPr="0082736C">
        <w:rPr>
          <w:szCs w:val="28"/>
          <w:lang w:val="en-US"/>
        </w:rPr>
        <w:t>. See French authors.</w:t>
      </w:r>
    </w:p>
    <w:p w14:paraId="442EF212" w14:textId="77777777" w:rsidR="0050359C" w:rsidRDefault="0050359C">
      <w:pPr>
        <w:rPr>
          <w:lang w:val="en-US"/>
        </w:rPr>
      </w:pPr>
      <w:r w:rsidRPr="00D03058">
        <w:rPr>
          <w:lang w:val="en-US"/>
        </w:rPr>
        <w:t>Corbeil, Jean-Claude. See Linguists.</w:t>
      </w:r>
    </w:p>
    <w:p w14:paraId="4E19B348" w14:textId="24410F9C" w:rsidR="00834136" w:rsidRPr="00FF0FB0" w:rsidRDefault="00834136">
      <w:pPr>
        <w:rPr>
          <w:lang w:val="es-ES"/>
        </w:rPr>
      </w:pPr>
      <w:r w:rsidRPr="00FF0FB0">
        <w:rPr>
          <w:lang w:val="es-ES"/>
        </w:rPr>
        <w:t xml:space="preserve">Corbella, Dolores. See Linguists. </w:t>
      </w:r>
    </w:p>
    <w:p w14:paraId="580970D5" w14:textId="77777777" w:rsidR="0050359C" w:rsidRPr="00D03058" w:rsidRDefault="0050359C">
      <w:pPr>
        <w:rPr>
          <w:lang w:val="en-US"/>
        </w:rPr>
      </w:pPr>
      <w:r w:rsidRPr="00FF0FB0">
        <w:rPr>
          <w:lang w:val="es-ES"/>
        </w:rPr>
        <w:lastRenderedPageBreak/>
        <w:t xml:space="preserve">Corbella, Josep. </w:t>
      </w:r>
      <w:r w:rsidRPr="00D03058">
        <w:rPr>
          <w:lang w:val="en-US"/>
        </w:rPr>
        <w:t xml:space="preserve">See Scientists. </w:t>
      </w:r>
    </w:p>
    <w:p w14:paraId="7D3A827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Corbellari, Alain. See French humanist criticism 1950- </w:t>
      </w:r>
    </w:p>
    <w:p w14:paraId="48AC802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Corber, Robert J. See Gay and lesbian criticism.</w:t>
      </w:r>
    </w:p>
    <w:p w14:paraId="1D305457" w14:textId="4D598AED" w:rsidR="00CC5107" w:rsidRPr="00CC5107" w:rsidRDefault="00CC5107" w:rsidP="00CC5107">
      <w:pPr>
        <w:rPr>
          <w:szCs w:val="28"/>
          <w:lang w:val="fr-FR"/>
        </w:rPr>
      </w:pPr>
      <w:r w:rsidRPr="009A73A6">
        <w:rPr>
          <w:szCs w:val="28"/>
          <w:lang w:val="en-US"/>
        </w:rPr>
        <w:t xml:space="preserve">Corbera Pou, Jaume. See Linguists. </w:t>
      </w:r>
    </w:p>
    <w:p w14:paraId="1CBC2491" w14:textId="77777777" w:rsidR="000D7100" w:rsidRPr="00D03058" w:rsidRDefault="000D7100" w:rsidP="000D7100">
      <w:pPr>
        <w:rPr>
          <w:lang w:val="en-US"/>
        </w:rPr>
      </w:pPr>
      <w:r w:rsidRPr="009A73A6">
        <w:rPr>
          <w:lang w:val="en-US"/>
        </w:rPr>
        <w:t xml:space="preserve">Corberto, Albert. </w:t>
      </w:r>
      <w:r w:rsidRPr="00D03058">
        <w:rPr>
          <w:lang w:val="en-US"/>
        </w:rPr>
        <w:t>See Catalan historical scholarship.</w:t>
      </w:r>
    </w:p>
    <w:p w14:paraId="78D3997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Corbet, Charles. See French historical scholarship 1950- </w:t>
      </w:r>
    </w:p>
    <w:p w14:paraId="68B2DB9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Corbet, Margaret. See People.</w:t>
      </w:r>
    </w:p>
    <w:p w14:paraId="30A02C9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Corbett, Edward P. J. See English historical scholarship 1950-</w:t>
      </w:r>
    </w:p>
    <w:p w14:paraId="0BDA8D4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Corbett, Elizabeth Burgoyne. See English authors. </w:t>
      </w:r>
    </w:p>
    <w:p w14:paraId="5A6B4F2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Corbett, C. G. See English humanist criticism 1950- </w:t>
      </w:r>
    </w:p>
    <w:p w14:paraId="61C9AF3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Corbett, Greville. See Linguists. </w:t>
      </w:r>
    </w:p>
    <w:p w14:paraId="1153B57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Corbett, John. See English historical scholarship 1950- </w:t>
      </w:r>
    </w:p>
    <w:p w14:paraId="5365399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Corbett, Richard. See English authors. </w:t>
      </w:r>
    </w:p>
    <w:p w14:paraId="6D5F723A" w14:textId="77777777" w:rsidR="000D7100" w:rsidRDefault="000D7100" w:rsidP="000D71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Corbey, Raymond. See Evolutionary theorists. </w:t>
      </w:r>
    </w:p>
    <w:p w14:paraId="01AE1E8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Corbi, Mariano. See Philosophers.</w:t>
      </w:r>
    </w:p>
    <w:p w14:paraId="0FD4B8B2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>Corbí Sáez, María Isabel. See Spanish historical scholarship 1950-</w:t>
      </w:r>
    </w:p>
    <w:p w14:paraId="6EBE2DE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Corbière, Tristan. See French authors.</w:t>
      </w:r>
    </w:p>
    <w:p w14:paraId="10F2D779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Corbin, Henry. See Philosophers. </w:t>
      </w:r>
    </w:p>
    <w:p w14:paraId="4F41026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Corbin, Peter. See English historical scholarship 1950-</w:t>
      </w:r>
    </w:p>
    <w:p w14:paraId="0C0684F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Corbin Silex, D. See Linguists. </w:t>
      </w:r>
    </w:p>
    <w:p w14:paraId="71278CC8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Corbishley, Mike. See Historians. </w:t>
      </w:r>
    </w:p>
    <w:p w14:paraId="1550D66F" w14:textId="77777777" w:rsidR="00272811" w:rsidRPr="00D03058" w:rsidRDefault="00272811" w:rsidP="0050359C">
      <w:pPr>
        <w:rPr>
          <w:rFonts w:eastAsia="Times New Roman"/>
          <w:color w:val="000000"/>
          <w:lang w:val="en-US"/>
        </w:rPr>
      </w:pPr>
      <w:r w:rsidRPr="00D03058">
        <w:rPr>
          <w:rFonts w:eastAsia="Times New Roman"/>
          <w:color w:val="000000"/>
          <w:lang w:val="en-US"/>
        </w:rPr>
        <w:t xml:space="preserve">Corby, James. See English stylistics. </w:t>
      </w:r>
    </w:p>
    <w:p w14:paraId="593F2AE0" w14:textId="77777777" w:rsidR="0050359C" w:rsidRPr="00D03058" w:rsidRDefault="0050359C" w:rsidP="0050359C">
      <w:pPr>
        <w:rPr>
          <w:rFonts w:eastAsia="Times New Roman"/>
          <w:color w:val="000000"/>
          <w:lang w:val="en-US"/>
        </w:rPr>
      </w:pPr>
      <w:r w:rsidRPr="00D03058">
        <w:rPr>
          <w:rFonts w:eastAsia="Times New Roman"/>
          <w:color w:val="000000"/>
          <w:lang w:val="en-US"/>
        </w:rPr>
        <w:t xml:space="preserve">Corbyn, Zoë. See English reviewers 1950- </w:t>
      </w:r>
    </w:p>
    <w:p w14:paraId="675CC94F" w14:textId="64BD4980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Corces Pando, Valentín. See Spanish historical scholarship 1950- </w:t>
      </w:r>
    </w:p>
    <w:p w14:paraId="4CB98CF7" w14:textId="3900D1DE" w:rsidR="0034289E" w:rsidRPr="00D03058" w:rsidRDefault="0034289E">
      <w:pPr>
        <w:rPr>
          <w:lang w:val="en-US"/>
        </w:rPr>
      </w:pPr>
      <w:r>
        <w:rPr>
          <w:lang w:val="en-US"/>
        </w:rPr>
        <w:t>Corchado</w:t>
      </w:r>
      <w:r w:rsidR="00093394">
        <w:rPr>
          <w:lang w:val="en-US"/>
        </w:rPr>
        <w:t xml:space="preserve"> Enríquez de Orden</w:t>
      </w:r>
      <w:r>
        <w:rPr>
          <w:lang w:val="en-US"/>
        </w:rPr>
        <w:t>, Francisco. See People. C people.</w:t>
      </w:r>
    </w:p>
    <w:p w14:paraId="6DA3D82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Corcoll, Cristina. See Linguists. </w:t>
      </w:r>
    </w:p>
    <w:p w14:paraId="41A8450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Corcoran, Chris. See Singers.</w:t>
      </w:r>
    </w:p>
    <w:p w14:paraId="47263472" w14:textId="1738EDA0" w:rsidR="00B958BE" w:rsidRPr="00D03058" w:rsidRDefault="00B958BE" w:rsidP="00B958BE">
      <w:pPr>
        <w:tabs>
          <w:tab w:val="left" w:pos="7627"/>
        </w:tabs>
        <w:rPr>
          <w:lang w:val="en-US"/>
        </w:rPr>
      </w:pPr>
      <w:r w:rsidRPr="00D03058">
        <w:rPr>
          <w:lang w:val="en-US"/>
        </w:rPr>
        <w:t xml:space="preserve">Corcoran, John. See Linguists. </w:t>
      </w:r>
    </w:p>
    <w:p w14:paraId="6F6E11B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Corcoran, Kelvin. See English Authors. </w:t>
      </w:r>
    </w:p>
    <w:p w14:paraId="6CAA54F9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Corcoran, Marlena G. See English historical scholarship 1950- </w:t>
      </w:r>
    </w:p>
    <w:p w14:paraId="5D8AB6F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Corcoran, Neil. See English historical scholarship 1950- </w:t>
      </w:r>
    </w:p>
    <w:p w14:paraId="2D9ADC5B" w14:textId="3DBA01F7" w:rsidR="0050359C" w:rsidRDefault="0050359C">
      <w:pPr>
        <w:rPr>
          <w:lang w:val="en-US"/>
        </w:rPr>
      </w:pPr>
      <w:r w:rsidRPr="00D03058">
        <w:rPr>
          <w:lang w:val="en-US"/>
        </w:rPr>
        <w:t>Corcoran, Paul. See English historical scholarship 1950-</w:t>
      </w:r>
    </w:p>
    <w:p w14:paraId="23EA45E3" w14:textId="31326AD4" w:rsidR="007B3F8C" w:rsidRPr="007B3F8C" w:rsidRDefault="007B3F8C">
      <w:pPr>
        <w:rPr>
          <w:lang w:val="es-ES"/>
        </w:rPr>
      </w:pPr>
      <w:r w:rsidRPr="007B3F8C">
        <w:rPr>
          <w:lang w:val="es-ES"/>
        </w:rPr>
        <w:t xml:space="preserve">Corcoy Bidasolo, María Luisa. See People. </w:t>
      </w:r>
      <w:r>
        <w:rPr>
          <w:lang w:val="es-ES"/>
        </w:rPr>
        <w:t>C people.</w:t>
      </w:r>
    </w:p>
    <w:p w14:paraId="29045DBC" w14:textId="77777777" w:rsidR="0050359C" w:rsidRPr="009E5E57" w:rsidRDefault="0050359C">
      <w:pPr>
        <w:rPr>
          <w:lang w:val="en-US"/>
        </w:rPr>
      </w:pPr>
      <w:r>
        <w:t xml:space="preserve">Corchado Pascasio, Mª Teresa. </w:t>
      </w:r>
      <w:r w:rsidRPr="009E5E57">
        <w:rPr>
          <w:lang w:val="en-US"/>
        </w:rPr>
        <w:t xml:space="preserve">See Linguists. </w:t>
      </w:r>
    </w:p>
    <w:p w14:paraId="00412168" w14:textId="23E9CA89" w:rsidR="007778E8" w:rsidRPr="009E5E57" w:rsidRDefault="007778E8" w:rsidP="007778E8">
      <w:pPr>
        <w:rPr>
          <w:lang w:val="en-US"/>
        </w:rPr>
      </w:pPr>
      <w:r w:rsidRPr="009E5E57">
        <w:rPr>
          <w:lang w:val="en-US"/>
        </w:rPr>
        <w:t xml:space="preserve">Corcuera, Álvaro. See Journalists. </w:t>
      </w:r>
    </w:p>
    <w:p w14:paraId="65004E2E" w14:textId="79F2AE1B" w:rsidR="00B604D2" w:rsidRDefault="00B604D2" w:rsidP="00B604D2">
      <w:pPr>
        <w:ind w:left="709" w:hanging="709"/>
        <w:rPr>
          <w:rFonts w:eastAsia="Times New Roman"/>
          <w:lang w:val="es-ES"/>
        </w:rPr>
      </w:pPr>
      <w:r w:rsidRPr="00B815F1">
        <w:rPr>
          <w:rFonts w:eastAsia="Times New Roman"/>
          <w:lang w:val="es-ES"/>
        </w:rPr>
        <w:t xml:space="preserve">Corcuera, J. Fidel. See Linguists. </w:t>
      </w:r>
    </w:p>
    <w:p w14:paraId="6E0E4BD3" w14:textId="63A06579" w:rsidR="005B0785" w:rsidRPr="009E5E57" w:rsidRDefault="005B0785" w:rsidP="00B604D2">
      <w:pPr>
        <w:ind w:left="709" w:hanging="709"/>
        <w:rPr>
          <w:rFonts w:eastAsia="Times New Roman"/>
          <w:lang w:val="es-ES"/>
        </w:rPr>
      </w:pPr>
      <w:r w:rsidRPr="004A49C5">
        <w:rPr>
          <w:rFonts w:eastAsia="Times New Roman"/>
          <w:lang w:val="es-ES"/>
        </w:rPr>
        <w:t>Corcuera</w:t>
      </w:r>
      <w:r w:rsidR="004A49C5" w:rsidRPr="004A49C5">
        <w:rPr>
          <w:rFonts w:eastAsia="Times New Roman"/>
          <w:lang w:val="es-ES"/>
        </w:rPr>
        <w:t xml:space="preserve"> Corcóstegui</w:t>
      </w:r>
      <w:r w:rsidRPr="004A49C5">
        <w:rPr>
          <w:rFonts w:eastAsia="Times New Roman"/>
          <w:lang w:val="es-ES"/>
        </w:rPr>
        <w:t xml:space="preserve">, José Luis. </w:t>
      </w:r>
      <w:r w:rsidRPr="009E5E57">
        <w:rPr>
          <w:rFonts w:eastAsia="Times New Roman"/>
          <w:lang w:val="es-ES"/>
        </w:rPr>
        <w:t>See Journalists.</w:t>
      </w:r>
    </w:p>
    <w:p w14:paraId="1B61B2DE" w14:textId="293C2320" w:rsidR="004A49C5" w:rsidRPr="009E5E57" w:rsidRDefault="004A49C5" w:rsidP="00B604D2">
      <w:pPr>
        <w:ind w:left="709" w:hanging="709"/>
        <w:rPr>
          <w:rFonts w:eastAsia="Times New Roman"/>
          <w:lang w:val="en-US"/>
        </w:rPr>
      </w:pPr>
      <w:r w:rsidRPr="009E5E57">
        <w:rPr>
          <w:rFonts w:eastAsia="Times New Roman"/>
          <w:lang w:val="es-ES"/>
        </w:rPr>
        <w:t xml:space="preserve">Corcuera Jiménez, José Luis. </w:t>
      </w:r>
      <w:r w:rsidRPr="00834A7A">
        <w:rPr>
          <w:rFonts w:eastAsia="Times New Roman"/>
          <w:lang w:val="en-US"/>
        </w:rPr>
        <w:t xml:space="preserve">See People. </w:t>
      </w:r>
      <w:r w:rsidRPr="009E5E57">
        <w:rPr>
          <w:rFonts w:eastAsia="Times New Roman"/>
          <w:lang w:val="en-US"/>
        </w:rPr>
        <w:t>C people.</w:t>
      </w:r>
    </w:p>
    <w:p w14:paraId="1B2890AE" w14:textId="3232714A" w:rsidR="00B815F1" w:rsidRPr="00834A7A" w:rsidRDefault="00B815F1" w:rsidP="00B815F1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9E5E57">
        <w:rPr>
          <w:rFonts w:eastAsia="Times New Roman"/>
          <w:lang w:val="en-US"/>
        </w:rPr>
        <w:t xml:space="preserve">Corcuera Atienza, Javier. </w:t>
      </w:r>
      <w:r w:rsidRPr="00834A7A">
        <w:rPr>
          <w:rFonts w:eastAsia="Times New Roman"/>
          <w:lang w:val="en-US"/>
        </w:rPr>
        <w:t xml:space="preserve">See Historians.   </w:t>
      </w:r>
    </w:p>
    <w:p w14:paraId="278CC47F" w14:textId="77777777" w:rsidR="00396818" w:rsidRPr="00D03058" w:rsidRDefault="00396818" w:rsidP="00396818">
      <w:pPr>
        <w:tabs>
          <w:tab w:val="left" w:pos="0"/>
        </w:tabs>
        <w:rPr>
          <w:bCs/>
          <w:lang w:val="en-US"/>
        </w:rPr>
      </w:pPr>
      <w:r w:rsidRPr="00D03058">
        <w:rPr>
          <w:bCs/>
          <w:lang w:val="en-US"/>
        </w:rPr>
        <w:t xml:space="preserve">Cordaiy, Hunter. See English reviewers 1950- </w:t>
      </w:r>
    </w:p>
    <w:p w14:paraId="5E5B15C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Cordasco, Francesco. See English historical scholarship 1950- </w:t>
      </w:r>
    </w:p>
    <w:p w14:paraId="675E49E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Corday, Charlotte. See People.</w:t>
      </w:r>
    </w:p>
    <w:p w14:paraId="30EAC0A0" w14:textId="2196A47D" w:rsidR="002E6215" w:rsidRPr="00D03058" w:rsidRDefault="002E6215" w:rsidP="002E6215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Cordeiro, José Luis. See Philosophers. </w:t>
      </w:r>
    </w:p>
    <w:p w14:paraId="2745227E" w14:textId="38EC8A73" w:rsidR="00175611" w:rsidRPr="00D03058" w:rsidRDefault="00175611" w:rsidP="002E6215">
      <w:pPr>
        <w:pStyle w:val="Normal1"/>
        <w:ind w:left="709" w:right="0" w:hanging="709"/>
        <w:rPr>
          <w:lang w:val="en-US"/>
        </w:rPr>
      </w:pPr>
      <w:r w:rsidRPr="00D03058">
        <w:rPr>
          <w:lang w:val="en-US"/>
        </w:rPr>
        <w:lastRenderedPageBreak/>
        <w:t>Cordelet, H. See French historical scholarship 1900-1950.</w:t>
      </w:r>
    </w:p>
    <w:p w14:paraId="224908E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Cordellier, Serge. See Scientists.  </w:t>
      </w:r>
    </w:p>
    <w:p w14:paraId="595A0F91" w14:textId="4698327D" w:rsidR="00102780" w:rsidRPr="00102780" w:rsidRDefault="00102780" w:rsidP="00102780">
      <w:pPr>
        <w:rPr>
          <w:szCs w:val="28"/>
          <w:lang w:val="en-US"/>
        </w:rPr>
      </w:pPr>
      <w:r w:rsidRPr="00F17427">
        <w:rPr>
          <w:szCs w:val="28"/>
          <w:lang w:val="en-US"/>
        </w:rPr>
        <w:t>Cordellieri, P.</w:t>
      </w:r>
      <w:r>
        <w:rPr>
          <w:szCs w:val="28"/>
          <w:lang w:val="en-US"/>
        </w:rPr>
        <w:t xml:space="preserve"> See Scientists. </w:t>
      </w:r>
    </w:p>
    <w:p w14:paraId="66E64FB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Cordemoy, Geraud. See French authors.</w:t>
      </w:r>
    </w:p>
    <w:p w14:paraId="2C8C1CBB" w14:textId="77777777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Corder, S. Pit. </w:t>
      </w:r>
      <w:r w:rsidRPr="00102780">
        <w:rPr>
          <w:lang w:val="en-US"/>
        </w:rPr>
        <w:t xml:space="preserve">See Linguists. </w:t>
      </w:r>
    </w:p>
    <w:p w14:paraId="258E2131" w14:textId="029D7D9F" w:rsidR="00FC75D6" w:rsidRPr="00FC75D6" w:rsidRDefault="00FC75D6">
      <w:pPr>
        <w:rPr>
          <w:lang w:val="en-US"/>
        </w:rPr>
      </w:pPr>
      <w:r w:rsidRPr="00FC75D6">
        <w:rPr>
          <w:lang w:val="en-US"/>
        </w:rPr>
        <w:t>Cordero, Javier. See People. C peop</w:t>
      </w:r>
      <w:r>
        <w:rPr>
          <w:lang w:val="en-US"/>
        </w:rPr>
        <w:t>le.</w:t>
      </w:r>
    </w:p>
    <w:p w14:paraId="16370D33" w14:textId="77777777" w:rsidR="0050359C" w:rsidRPr="00D03058" w:rsidRDefault="0050359C">
      <w:pPr>
        <w:rPr>
          <w:lang w:val="en-US"/>
        </w:rPr>
      </w:pPr>
      <w:r w:rsidRPr="00E25BF4">
        <w:rPr>
          <w:lang w:val="en-US"/>
        </w:rPr>
        <w:t xml:space="preserve">Cordero, Néstor Luis. </w:t>
      </w:r>
      <w:r w:rsidRPr="00D03058">
        <w:rPr>
          <w:lang w:val="en-US"/>
        </w:rPr>
        <w:t xml:space="preserve">See Spanish historical scholarship 1950- </w:t>
      </w:r>
    </w:p>
    <w:p w14:paraId="48DF17B2" w14:textId="2C89F103" w:rsidR="005735FA" w:rsidRPr="005735FA" w:rsidRDefault="005735FA" w:rsidP="005735FA">
      <w:pPr>
        <w:tabs>
          <w:tab w:val="left" w:pos="5760"/>
        </w:tabs>
        <w:rPr>
          <w:szCs w:val="28"/>
          <w:lang w:val="en-US"/>
        </w:rPr>
      </w:pPr>
      <w:r w:rsidRPr="005735FA">
        <w:rPr>
          <w:szCs w:val="28"/>
          <w:lang w:val="en-US"/>
        </w:rPr>
        <w:t xml:space="preserve">Cordero Cuevas, Idalia. See Spanish historical scholarship 1950- </w:t>
      </w:r>
    </w:p>
    <w:p w14:paraId="59021A25" w14:textId="780CA0FD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Cordesse, Gérard. See French structuralism. </w:t>
      </w:r>
    </w:p>
    <w:p w14:paraId="1788FC1B" w14:textId="626C90B4" w:rsidR="006A6EE5" w:rsidRDefault="006A6EE5">
      <w:pPr>
        <w:rPr>
          <w:lang w:val="en-US"/>
        </w:rPr>
      </w:pPr>
      <w:r>
        <w:rPr>
          <w:lang w:val="en-US"/>
        </w:rPr>
        <w:t xml:space="preserve">Cordido García, Santiago. See Journalists. </w:t>
      </w:r>
    </w:p>
    <w:p w14:paraId="40B1D54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Cordie, Carlo. See Italian historical scholarhip 1950-</w:t>
      </w:r>
    </w:p>
    <w:p w14:paraId="014F1A5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Cordner, Michael. See English historical scholarship 1950-</w:t>
      </w:r>
    </w:p>
    <w:p w14:paraId="52B1915B" w14:textId="77777777" w:rsidR="0050359C" w:rsidRPr="00102780" w:rsidRDefault="0050359C">
      <w:pPr>
        <w:rPr>
          <w:lang w:val="es-ES"/>
        </w:rPr>
      </w:pPr>
      <w:r w:rsidRPr="00102780">
        <w:rPr>
          <w:lang w:val="es-ES"/>
        </w:rPr>
        <w:t xml:space="preserve">Córdoba, Abel. See Singers. </w:t>
      </w:r>
    </w:p>
    <w:p w14:paraId="69A1DA59" w14:textId="44BA88F6" w:rsidR="00343EA6" w:rsidRPr="00343EA6" w:rsidRDefault="00343EA6" w:rsidP="00343EA6">
      <w:pPr>
        <w:tabs>
          <w:tab w:val="left" w:pos="5760"/>
        </w:tabs>
        <w:rPr>
          <w:szCs w:val="28"/>
          <w:lang w:val="en-US"/>
        </w:rPr>
      </w:pPr>
      <w:r w:rsidRPr="00102780">
        <w:rPr>
          <w:szCs w:val="28"/>
          <w:lang w:val="es-ES"/>
        </w:rPr>
        <w:t xml:space="preserve">Córdoba, Elena. </w:t>
      </w:r>
      <w:r w:rsidRPr="00343EA6">
        <w:rPr>
          <w:szCs w:val="28"/>
          <w:lang w:val="en-US"/>
        </w:rPr>
        <w:t xml:space="preserve">See Spanish authors. </w:t>
      </w:r>
    </w:p>
    <w:p w14:paraId="01223A8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Cordoliani, Silda. See Spanish historical scholarship 1950-</w:t>
      </w:r>
    </w:p>
    <w:p w14:paraId="192C5CFC" w14:textId="417F3CEC" w:rsidR="0050359C" w:rsidRPr="00102780" w:rsidRDefault="0050359C">
      <w:pPr>
        <w:rPr>
          <w:lang w:val="en-US"/>
        </w:rPr>
      </w:pPr>
      <w:r w:rsidRPr="00102780">
        <w:rPr>
          <w:lang w:val="en-US"/>
        </w:rPr>
        <w:t>Cordón</w:t>
      </w:r>
      <w:r w:rsidR="001720C4" w:rsidRPr="00102780">
        <w:rPr>
          <w:lang w:val="en-US"/>
        </w:rPr>
        <w:t xml:space="preserve"> García, José</w:t>
      </w:r>
      <w:r w:rsidRPr="00102780">
        <w:rPr>
          <w:lang w:val="en-US"/>
        </w:rPr>
        <w:t xml:space="preserve"> A</w:t>
      </w:r>
      <w:r w:rsidR="001720C4" w:rsidRPr="00102780">
        <w:rPr>
          <w:lang w:val="en-US"/>
        </w:rPr>
        <w:t>ntonio</w:t>
      </w:r>
      <w:r w:rsidRPr="00102780">
        <w:rPr>
          <w:lang w:val="en-US"/>
        </w:rPr>
        <w:t xml:space="preserve">. See Linguists. </w:t>
      </w:r>
    </w:p>
    <w:p w14:paraId="4950FE54" w14:textId="0E01C531" w:rsidR="00E76582" w:rsidRPr="00102780" w:rsidRDefault="00E76582">
      <w:pPr>
        <w:rPr>
          <w:lang w:val="es-ES"/>
        </w:rPr>
      </w:pPr>
      <w:r w:rsidRPr="003709BD">
        <w:rPr>
          <w:lang w:val="en-US"/>
        </w:rPr>
        <w:t xml:space="preserve">Cordón Torrell, Ricardo. See People. </w:t>
      </w:r>
      <w:r w:rsidRPr="00102780">
        <w:rPr>
          <w:lang w:val="es-ES"/>
        </w:rPr>
        <w:t>C people.</w:t>
      </w:r>
    </w:p>
    <w:p w14:paraId="12B702C6" w14:textId="4F1C0301" w:rsidR="00206A5D" w:rsidRPr="00206A5D" w:rsidRDefault="00206A5D" w:rsidP="00206A5D">
      <w:pPr>
        <w:rPr>
          <w:szCs w:val="28"/>
          <w:lang w:val="en-US"/>
        </w:rPr>
      </w:pPr>
      <w:r w:rsidRPr="00BD169C">
        <w:rPr>
          <w:szCs w:val="28"/>
        </w:rPr>
        <w:t xml:space="preserve">Córdova, Luis de. </w:t>
      </w:r>
      <w:r w:rsidRPr="00102780">
        <w:rPr>
          <w:szCs w:val="28"/>
          <w:lang w:val="en-US"/>
        </w:rPr>
        <w:t xml:space="preserve">See People. </w:t>
      </w:r>
      <w:r>
        <w:rPr>
          <w:szCs w:val="28"/>
          <w:lang w:val="en-US"/>
        </w:rPr>
        <w:t>C people.</w:t>
      </w:r>
    </w:p>
    <w:p w14:paraId="55F7E066" w14:textId="77777777" w:rsidR="0050359C" w:rsidRPr="006A56D7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Cordova, Sarah Davies. </w:t>
      </w:r>
      <w:r w:rsidRPr="006A56D7">
        <w:rPr>
          <w:lang w:val="en-US"/>
        </w:rPr>
        <w:t xml:space="preserve">See English aesthetic criticism 1950- </w:t>
      </w:r>
    </w:p>
    <w:p w14:paraId="7FB8204A" w14:textId="327252D8" w:rsidR="006A56D7" w:rsidRPr="00A728FD" w:rsidRDefault="006A56D7" w:rsidP="006A56D7">
      <w:pPr>
        <w:tabs>
          <w:tab w:val="left" w:pos="5760"/>
        </w:tabs>
        <w:rPr>
          <w:szCs w:val="28"/>
          <w:lang w:val="en-US"/>
        </w:rPr>
      </w:pPr>
      <w:r w:rsidRPr="006A56D7">
        <w:rPr>
          <w:szCs w:val="28"/>
          <w:lang w:val="en-US"/>
        </w:rPr>
        <w:t xml:space="preserve">Córdova Iturregui, Félix. </w:t>
      </w:r>
      <w:r w:rsidRPr="00A728FD">
        <w:rPr>
          <w:szCs w:val="28"/>
          <w:lang w:val="en-US"/>
        </w:rPr>
        <w:t xml:space="preserve">See Spanish authors. </w:t>
      </w:r>
    </w:p>
    <w:p w14:paraId="21689EE2" w14:textId="77777777" w:rsidR="0050359C" w:rsidRPr="00D03058" w:rsidRDefault="0050359C">
      <w:pPr>
        <w:rPr>
          <w:lang w:val="en-US"/>
        </w:rPr>
      </w:pPr>
      <w:r w:rsidRPr="00A728FD">
        <w:rPr>
          <w:lang w:val="en-US"/>
        </w:rPr>
        <w:t xml:space="preserve">Córdova y Bocanegra, Fernando de. </w:t>
      </w:r>
      <w:r w:rsidRPr="00D03058">
        <w:rPr>
          <w:lang w:val="en-US"/>
        </w:rPr>
        <w:t>See Spanish authors.</w:t>
      </w:r>
    </w:p>
    <w:p w14:paraId="45A3FC9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Cordovero, Liliana. See Journalists.</w:t>
      </w:r>
    </w:p>
    <w:p w14:paraId="3F1E51C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Cords, Nicholas. See English historical scholarship 1950-</w:t>
      </w:r>
    </w:p>
    <w:p w14:paraId="0933EAC1" w14:textId="77777777" w:rsidR="0050359C" w:rsidRPr="00D03058" w:rsidRDefault="0050359C" w:rsidP="0050359C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Core, George. See English historical scholarship 1950- </w:t>
      </w:r>
    </w:p>
    <w:p w14:paraId="27C1AF1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Core, Philip. See English aesthetic criticism 1950- </w:t>
      </w:r>
    </w:p>
    <w:p w14:paraId="4C66584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Corea, Chick. See Musicians. </w:t>
      </w:r>
    </w:p>
    <w:p w14:paraId="4CBCBECA" w14:textId="1A6AA68C" w:rsidR="002D63C7" w:rsidRDefault="002D63C7" w:rsidP="002D63C7">
      <w:pPr>
        <w:rPr>
          <w:lang w:val="en-US"/>
        </w:rPr>
      </w:pPr>
      <w:r w:rsidRPr="00211005">
        <w:rPr>
          <w:lang w:val="en-US"/>
        </w:rPr>
        <w:t xml:space="preserve">Corell Almuzara, Alfredo. See Scientists. </w:t>
      </w:r>
    </w:p>
    <w:p w14:paraId="455DF505" w14:textId="486D2C9B" w:rsidR="00992C12" w:rsidRPr="00D03058" w:rsidRDefault="00992C12" w:rsidP="00992C12">
      <w:pPr>
        <w:rPr>
          <w:i/>
          <w:lang w:val="en-US"/>
        </w:rPr>
      </w:pPr>
      <w:r w:rsidRPr="00D03058">
        <w:rPr>
          <w:lang w:val="en-US"/>
        </w:rPr>
        <w:t xml:space="preserve">Corella, Jaime de. (Fray). See Spanish authors. </w:t>
      </w:r>
    </w:p>
    <w:p w14:paraId="0D545BC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Corelli, Franco. See Singers.</w:t>
      </w:r>
    </w:p>
    <w:p w14:paraId="7850C00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Corelli, Marie. See English authors. </w:t>
      </w:r>
    </w:p>
    <w:p w14:paraId="4CE46A6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Coren, Michael. </w:t>
      </w:r>
      <w:r w:rsidRPr="00D03058">
        <w:rPr>
          <w:i/>
          <w:lang w:val="en-US"/>
        </w:rPr>
        <w:t> </w:t>
      </w:r>
      <w:r w:rsidRPr="00D03058">
        <w:rPr>
          <w:lang w:val="en-US"/>
        </w:rPr>
        <w:t>See English historical scholarship 1950-</w:t>
      </w:r>
    </w:p>
    <w:p w14:paraId="71D27D07" w14:textId="77777777" w:rsidR="0050359C" w:rsidRPr="00D03058" w:rsidRDefault="0050359C">
      <w:pPr>
        <w:rPr>
          <w:rFonts w:ascii="Times New Roman" w:hAnsi="Times New Roman"/>
          <w:color w:val="000000"/>
          <w:sz w:val="32"/>
          <w:lang w:val="en-US"/>
        </w:rPr>
      </w:pPr>
      <w:r w:rsidRPr="00D03058">
        <w:rPr>
          <w:color w:val="000000"/>
          <w:lang w:val="en-US"/>
        </w:rPr>
        <w:t xml:space="preserve">Coren, Pamela. See English feminist criticism. </w:t>
      </w:r>
    </w:p>
    <w:p w14:paraId="33137BA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Coremans, P. B.  See Dutch aesthetic criticism 1950-</w:t>
      </w:r>
    </w:p>
    <w:p w14:paraId="44D136EA" w14:textId="1E9F68AE" w:rsidR="003E6CAF" w:rsidRPr="000E5036" w:rsidRDefault="003E6CAF" w:rsidP="003E6CAF">
      <w:pPr>
        <w:rPr>
          <w:lang w:val="en-US"/>
        </w:rPr>
      </w:pPr>
      <w:r w:rsidRPr="000E5036">
        <w:rPr>
          <w:lang w:val="en-US"/>
        </w:rPr>
        <w:t xml:space="preserve">Corera, Gordon. </w:t>
      </w:r>
      <w:r>
        <w:rPr>
          <w:lang w:val="en-US"/>
        </w:rPr>
        <w:t xml:space="preserve">See Journalists. </w:t>
      </w:r>
    </w:p>
    <w:p w14:paraId="0D7C07FF" w14:textId="77777777" w:rsidR="0050359C" w:rsidRPr="003E6CAF" w:rsidRDefault="0050359C">
      <w:pPr>
        <w:rPr>
          <w:lang w:val="en-US"/>
        </w:rPr>
      </w:pPr>
      <w:r w:rsidRPr="003E6CAF">
        <w:rPr>
          <w:lang w:val="en-US"/>
        </w:rPr>
        <w:t>Corés Rodríguez, Francisco J. See Linguists.</w:t>
      </w:r>
    </w:p>
    <w:p w14:paraId="6A4B6FF1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>Coreth, Emerich. See German hermeneutics.</w:t>
      </w:r>
    </w:p>
    <w:p w14:paraId="6B125421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Corey, Irwin. See Singers. </w:t>
      </w:r>
    </w:p>
    <w:p w14:paraId="39325F3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Corey, James R. See English historical scholarship 1950-</w:t>
      </w:r>
    </w:p>
    <w:p w14:paraId="5C7A8F2D" w14:textId="77777777" w:rsidR="0050359C" w:rsidRDefault="0050359C">
      <w:pPr>
        <w:rPr>
          <w:lang w:val="en-US"/>
        </w:rPr>
      </w:pPr>
      <w:r w:rsidRPr="00D03058">
        <w:rPr>
          <w:lang w:val="en-US"/>
        </w:rPr>
        <w:t>Corfis, Ivy A. See English historical scholarship 1950-</w:t>
      </w:r>
    </w:p>
    <w:p w14:paraId="0E3D49BA" w14:textId="5383925E" w:rsidR="00F80D92" w:rsidRPr="00D03058" w:rsidRDefault="00F80D92">
      <w:pPr>
        <w:rPr>
          <w:lang w:val="en-US"/>
        </w:rPr>
      </w:pPr>
      <w:r>
        <w:rPr>
          <w:lang w:val="en-US"/>
        </w:rPr>
        <w:t>Corgos, Miguel. See People. C people.</w:t>
      </w:r>
    </w:p>
    <w:p w14:paraId="64D389E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Coriate, Thomas. See English authors. </w:t>
      </w:r>
    </w:p>
    <w:p w14:paraId="225EA44F" w14:textId="77777777" w:rsidR="0050359C" w:rsidRPr="00D03058" w:rsidRDefault="0050359C">
      <w:pPr>
        <w:rPr>
          <w:color w:val="000000"/>
          <w:lang w:val="en-US"/>
        </w:rPr>
      </w:pPr>
      <w:r w:rsidRPr="00D03058">
        <w:rPr>
          <w:color w:val="000000"/>
          <w:lang w:val="en-US"/>
        </w:rPr>
        <w:t xml:space="preserve">Corigliano, John. See Musicians. </w:t>
      </w:r>
    </w:p>
    <w:p w14:paraId="23D23D6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Corinna. See Classical Greek authors.</w:t>
      </w:r>
    </w:p>
    <w:p w14:paraId="538B201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 xml:space="preserve">Cork, Kenneth (Sir). See English historical scholarship 1950- </w:t>
      </w:r>
    </w:p>
    <w:p w14:paraId="1B5AF39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Cork and Orrery (Earl of). See English historical scholarship to 1800. </w:t>
      </w:r>
    </w:p>
    <w:p w14:paraId="0B409F09" w14:textId="044C5350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Corkan, Alice. See English authors. </w:t>
      </w:r>
    </w:p>
    <w:p w14:paraId="7F24D271" w14:textId="1E2E4515" w:rsidR="007C55A0" w:rsidRPr="00D03058" w:rsidRDefault="007C55A0">
      <w:pPr>
        <w:rPr>
          <w:lang w:val="en-US"/>
        </w:rPr>
      </w:pPr>
      <w:r>
        <w:rPr>
          <w:lang w:val="en-US"/>
        </w:rPr>
        <w:t xml:space="preserve">Corker, Mairean. See Philosophers. </w:t>
      </w:r>
    </w:p>
    <w:p w14:paraId="4921DD4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Corkin, Stanley. See English Marxist criticism.</w:t>
      </w:r>
    </w:p>
    <w:p w14:paraId="3333ECA7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Corlett, William. See English post-structuralism. </w:t>
      </w:r>
    </w:p>
    <w:p w14:paraId="6A0A8B0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Corliss, Richard. See English historical scholarship 1950-</w:t>
      </w:r>
    </w:p>
    <w:p w14:paraId="31853708" w14:textId="77777777" w:rsidR="0050359C" w:rsidRPr="00D03058" w:rsidRDefault="0050359C">
      <w:pPr>
        <w:rPr>
          <w:i/>
          <w:lang w:val="en-US"/>
        </w:rPr>
      </w:pPr>
      <w:r w:rsidRPr="00D03058">
        <w:rPr>
          <w:lang w:val="en-US"/>
        </w:rPr>
        <w:t>Cormac (Archbishop of Cahel and King of Munster). See Irish (Erse) authors.</w:t>
      </w:r>
    </w:p>
    <w:p w14:paraId="5E9D086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Cormack, Malcolm. See Art critics. </w:t>
      </w:r>
    </w:p>
    <w:p w14:paraId="4958DAE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Cormack, Mike. See English Marxist criticism.</w:t>
      </w:r>
    </w:p>
    <w:p w14:paraId="70D25DDA" w14:textId="2F0F7945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Corman, Avery. See English authors. </w:t>
      </w:r>
    </w:p>
    <w:p w14:paraId="7FAC1CB0" w14:textId="6F657BB8" w:rsidR="003161DF" w:rsidRPr="00D03058" w:rsidRDefault="003161DF">
      <w:pPr>
        <w:rPr>
          <w:lang w:val="en-US"/>
        </w:rPr>
      </w:pPr>
      <w:r>
        <w:rPr>
          <w:lang w:val="en-US"/>
        </w:rPr>
        <w:t xml:space="preserve">Corman, Roger. See Film directors. </w:t>
      </w:r>
    </w:p>
    <w:p w14:paraId="333B36D1" w14:textId="742907A5" w:rsidR="00B6610E" w:rsidRPr="00035DA0" w:rsidRDefault="00B6610E" w:rsidP="00B6610E">
      <w:pPr>
        <w:rPr>
          <w:lang w:val="en-US"/>
        </w:rPr>
      </w:pPr>
      <w:r w:rsidRPr="00035DA0">
        <w:rPr>
          <w:lang w:val="en-US"/>
        </w:rPr>
        <w:t xml:space="preserve">Cormican, L. A. </w:t>
      </w:r>
      <w:r>
        <w:rPr>
          <w:lang w:val="en-US"/>
        </w:rPr>
        <w:t xml:space="preserve">See English historical scholarship 1950- </w:t>
      </w:r>
    </w:p>
    <w:p w14:paraId="51676C2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Cormier, Jean. See Historians. </w:t>
      </w:r>
    </w:p>
    <w:p w14:paraId="07AD0D08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Cormier, Ramona. See English aesthetic criticism 1950- </w:t>
      </w:r>
    </w:p>
    <w:p w14:paraId="14D99ED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Cormier, Robert. See English authors. </w:t>
      </w:r>
    </w:p>
    <w:p w14:paraId="7BB0252D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Corn, Alfred. See English authors.  </w:t>
      </w:r>
    </w:p>
    <w:p w14:paraId="2F8F2596" w14:textId="77777777" w:rsidR="0050359C" w:rsidRDefault="0050359C">
      <w:pPr>
        <w:rPr>
          <w:lang w:val="en-US"/>
        </w:rPr>
      </w:pPr>
      <w:r w:rsidRPr="00D03058">
        <w:rPr>
          <w:lang w:val="en-US"/>
        </w:rPr>
        <w:t>Corn, Peggy Ward. See English structuralism.</w:t>
      </w:r>
    </w:p>
    <w:p w14:paraId="46EF6666" w14:textId="3EB29C0D" w:rsidR="00E25BF4" w:rsidRPr="00F46A09" w:rsidRDefault="00E25BF4">
      <w:pPr>
        <w:rPr>
          <w:lang w:val="en-US"/>
        </w:rPr>
      </w:pPr>
      <w:r w:rsidRPr="00F46A09">
        <w:rPr>
          <w:lang w:val="en-US"/>
        </w:rPr>
        <w:t>Cornado Mateu. See People. C people.</w:t>
      </w:r>
    </w:p>
    <w:p w14:paraId="49073624" w14:textId="6AF85EF1" w:rsidR="007830B4" w:rsidRPr="007830B4" w:rsidRDefault="007830B4" w:rsidP="007830B4">
      <w:pPr>
        <w:rPr>
          <w:szCs w:val="28"/>
          <w:lang w:val="en-US"/>
        </w:rPr>
      </w:pPr>
      <w:r w:rsidRPr="00F46A09">
        <w:rPr>
          <w:szCs w:val="28"/>
          <w:lang w:val="en-US"/>
        </w:rPr>
        <w:t xml:space="preserve">Cornago, Oscar. </w:t>
      </w:r>
      <w:r w:rsidRPr="007C55A0">
        <w:rPr>
          <w:szCs w:val="28"/>
          <w:lang w:val="en-US"/>
        </w:rPr>
        <w:t xml:space="preserve">See Spanish aesthetic criticism 1950- </w:t>
      </w:r>
    </w:p>
    <w:p w14:paraId="21A1B73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Cornbleet, Sandra. See Linguists. </w:t>
      </w:r>
    </w:p>
    <w:p w14:paraId="53FFB7D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Corneille, J. P. See Linguists. </w:t>
      </w:r>
    </w:p>
    <w:p w14:paraId="143D7A2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Corneille, Pierre. See French authors.</w:t>
      </w:r>
    </w:p>
    <w:p w14:paraId="15849825" w14:textId="5D0DE4A7" w:rsidR="0050359C" w:rsidRDefault="0050359C">
      <w:pPr>
        <w:rPr>
          <w:lang w:val="en-US"/>
        </w:rPr>
      </w:pPr>
      <w:r w:rsidRPr="00D03058">
        <w:rPr>
          <w:lang w:val="en-US"/>
        </w:rPr>
        <w:t>Corneille, Thomas. See French authors.</w:t>
      </w:r>
    </w:p>
    <w:p w14:paraId="7909B9C0" w14:textId="32755E19" w:rsidR="00AD3EC7" w:rsidRPr="00D03058" w:rsidRDefault="00AD3EC7">
      <w:pPr>
        <w:rPr>
          <w:lang w:val="en-US"/>
        </w:rPr>
      </w:pPr>
      <w:r>
        <w:rPr>
          <w:lang w:val="en-US"/>
        </w:rPr>
        <w:t>Cornejo Aguirre, Ignacio. See People. C people.</w:t>
      </w:r>
    </w:p>
    <w:p w14:paraId="1ACD72B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Cornelia. See Motifs. Biographies.</w:t>
      </w:r>
    </w:p>
    <w:p w14:paraId="56B6EE4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Cornell, Daniel. See English gay and lesbian criticism. </w:t>
      </w:r>
    </w:p>
    <w:p w14:paraId="42E0408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Cornell, Drucilla. See English feminist criticism. </w:t>
      </w:r>
    </w:p>
    <w:p w14:paraId="30179AD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Cornell, John. See Film directors. </w:t>
      </w:r>
    </w:p>
    <w:p w14:paraId="149BD4E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Cornejo-Parriego, Rosalía. See Spanish feminist criticism.</w:t>
      </w:r>
    </w:p>
    <w:p w14:paraId="3942FDC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Cornelius, Geoffrey. See Other writers. </w:t>
      </w:r>
    </w:p>
    <w:p w14:paraId="5A0F8C8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Cornelius, Henry. See Film directors.</w:t>
      </w:r>
    </w:p>
    <w:p w14:paraId="218F9FFE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Cornelius, Wayne, Jr. See Philosophers. </w:t>
      </w:r>
    </w:p>
    <w:p w14:paraId="1DF9918B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Corneliussen, Hilde G. See Cybertheorists. </w:t>
      </w:r>
    </w:p>
    <w:p w14:paraId="0A5132C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Cornell, Drucilla. See Philosophers.</w:t>
      </w:r>
    </w:p>
    <w:p w14:paraId="6816A9E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Cornell, Henrik. See Art critics. </w:t>
      </w:r>
    </w:p>
    <w:p w14:paraId="487FFA8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Cornell, Joseph. See Cybertheorists. </w:t>
      </w:r>
    </w:p>
    <w:p w14:paraId="70BBB69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Cornell, Louis L. See English historical scholarship 1950-</w:t>
      </w:r>
    </w:p>
    <w:p w14:paraId="6C58574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Corner, John. See English cultural criticism. </w:t>
      </w:r>
    </w:p>
    <w:p w14:paraId="14194764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Corney, Bolton. See English historical scholarship 1800-1900. </w:t>
      </w:r>
    </w:p>
    <w:p w14:paraId="28D47FE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Cornford, Frances. See English authors. </w:t>
      </w:r>
    </w:p>
    <w:p w14:paraId="7B3B79B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Cornford, Francis Macdonald. See English myth criticism.</w:t>
      </w:r>
    </w:p>
    <w:p w14:paraId="33B92F2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 xml:space="preserve">Cornford, John. See English authors. </w:t>
      </w:r>
    </w:p>
    <w:p w14:paraId="32A84AD9" w14:textId="753E2CF4" w:rsidR="009A7C44" w:rsidRPr="00D03058" w:rsidRDefault="0050359C" w:rsidP="009A7C44">
      <w:pPr>
        <w:rPr>
          <w:lang w:val="en-US"/>
        </w:rPr>
      </w:pPr>
      <w:r w:rsidRPr="00D03058">
        <w:rPr>
          <w:lang w:val="en-US"/>
        </w:rPr>
        <w:t>Corngold, Stanley. See English hermeneutics.</w:t>
      </w:r>
    </w:p>
    <w:p w14:paraId="46B187D7" w14:textId="6D4F959B" w:rsidR="0050359C" w:rsidRDefault="0050359C" w:rsidP="0050359C">
      <w:pPr>
        <w:rPr>
          <w:rFonts w:eastAsia="Times New Roman"/>
          <w:lang w:val="en-US"/>
        </w:rPr>
      </w:pPr>
      <w:r w:rsidRPr="00D03058">
        <w:rPr>
          <w:rFonts w:eastAsia="Times New Roman"/>
          <w:lang w:val="en-US"/>
        </w:rPr>
        <w:t xml:space="preserve">Cornelis,  Gustaaf. See Philosophers. </w:t>
      </w:r>
    </w:p>
    <w:p w14:paraId="212B5D03" w14:textId="1EF13EEC" w:rsidR="009A7C44" w:rsidRPr="00D03058" w:rsidRDefault="009A7C44" w:rsidP="005035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Cornelius, Ian. See English historical scholarship 1950- </w:t>
      </w:r>
    </w:p>
    <w:p w14:paraId="23B51D3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Cornillon, Susan Koppelman. See English feminist criticism.</w:t>
      </w:r>
    </w:p>
    <w:p w14:paraId="762FC11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Cornils, Anja. See German structuralism.</w:t>
      </w:r>
    </w:p>
    <w:p w14:paraId="210E987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Cornips, Leonie. See Linguists. </w:t>
      </w:r>
    </w:p>
    <w:p w14:paraId="47FB1D3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Cornis-Pope, Marcel. See English post-structuralism.</w:t>
      </w:r>
    </w:p>
    <w:p w14:paraId="079C8B9E" w14:textId="4AD5A271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Cornish, F. W. See English historical scholarship </w:t>
      </w:r>
      <w:r w:rsidR="009E5E57">
        <w:rPr>
          <w:lang w:val="en-US"/>
        </w:rPr>
        <w:t>1800-1900.</w:t>
      </w:r>
    </w:p>
    <w:p w14:paraId="6326D769" w14:textId="622482D3" w:rsidR="00414F1F" w:rsidRPr="00D03058" w:rsidRDefault="00414F1F">
      <w:pPr>
        <w:rPr>
          <w:lang w:val="en-US"/>
        </w:rPr>
      </w:pPr>
      <w:r>
        <w:rPr>
          <w:lang w:val="en-US"/>
        </w:rPr>
        <w:t xml:space="preserve">Cornish, Hannah. See English structuralism. </w:t>
      </w:r>
    </w:p>
    <w:p w14:paraId="1BA4EE90" w14:textId="77777777" w:rsidR="000F3B3B" w:rsidRPr="00D03058" w:rsidRDefault="000F3B3B">
      <w:pPr>
        <w:rPr>
          <w:lang w:val="en-US"/>
        </w:rPr>
      </w:pPr>
      <w:r w:rsidRPr="00D03058">
        <w:rPr>
          <w:lang w:val="en-US"/>
        </w:rPr>
        <w:t xml:space="preserve">Cornish, Kimberley. See English authors. </w:t>
      </w:r>
    </w:p>
    <w:p w14:paraId="2160CCB3" w14:textId="77777777" w:rsidR="00955EB1" w:rsidRPr="00894EB0" w:rsidRDefault="00955EB1" w:rsidP="00955EB1">
      <w:pPr>
        <w:ind w:left="709" w:hanging="709"/>
        <w:rPr>
          <w:lang w:val="en-US"/>
        </w:rPr>
      </w:pPr>
      <w:r w:rsidRPr="00894EB0">
        <w:rPr>
          <w:lang w:val="en-US"/>
        </w:rPr>
        <w:t>Corno</w:t>
      </w:r>
      <w:r>
        <w:rPr>
          <w:lang w:val="en-US"/>
        </w:rPr>
        <w:t>,</w:t>
      </w:r>
      <w:r w:rsidRPr="00894EB0">
        <w:rPr>
          <w:lang w:val="en-US"/>
        </w:rPr>
        <w:t xml:space="preserve"> </w:t>
      </w:r>
      <w:r>
        <w:rPr>
          <w:lang w:val="en-US"/>
        </w:rPr>
        <w:t xml:space="preserve">L. See Philosophers. </w:t>
      </w:r>
    </w:p>
    <w:p w14:paraId="1999C65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Corns, Thomas N. See English historical scholarship 1950- </w:t>
      </w:r>
    </w:p>
    <w:p w14:paraId="3B5A02B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Cornulier, Benoît de. See Linguists. </w:t>
      </w:r>
    </w:p>
    <w:p w14:paraId="072718E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Cornut-Gentille D'Arcy, Chantal. See Spanish cultural criticism.</w:t>
      </w:r>
    </w:p>
    <w:p w14:paraId="01F2F10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Cornutus.  See Medieval criticism.</w:t>
      </w:r>
    </w:p>
    <w:p w14:paraId="60160364" w14:textId="77777777" w:rsidR="0050359C" w:rsidRPr="00D03058" w:rsidRDefault="00503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D03058">
        <w:rPr>
          <w:lang w:val="en-US"/>
        </w:rPr>
        <w:t xml:space="preserve">Cornwall, Julian. See Historians. </w:t>
      </w:r>
    </w:p>
    <w:p w14:paraId="478D0FB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Cornwallis, William. See English authors. </w:t>
      </w:r>
    </w:p>
    <w:p w14:paraId="09A097A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Cornwell, Bernard. See English authors. </w:t>
      </w:r>
    </w:p>
    <w:p w14:paraId="70E7AA8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Cornwell, David. </w:t>
      </w:r>
      <w:r w:rsidRPr="00D03058">
        <w:rPr>
          <w:i/>
          <w:lang w:val="en-US"/>
        </w:rPr>
        <w:t xml:space="preserve">See Le Carré, John. </w:t>
      </w:r>
    </w:p>
    <w:p w14:paraId="0285DF5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Cornwell, Gareth. See English historical scholarship 1950- </w:t>
      </w:r>
    </w:p>
    <w:p w14:paraId="64D63F2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Cornwell, John. See English authors. </w:t>
      </w:r>
    </w:p>
    <w:p w14:paraId="0A41DBF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Cornwell, John. See Philosophers. </w:t>
      </w:r>
    </w:p>
    <w:p w14:paraId="1BA07BE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Cornwell, Neil. See English historical scholarship 1950-</w:t>
      </w:r>
    </w:p>
    <w:p w14:paraId="76BF343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Cornwell, Patricia. See English authors. </w:t>
      </w:r>
    </w:p>
    <w:p w14:paraId="20426118" w14:textId="1DD4CB76" w:rsidR="0050359C" w:rsidRDefault="0050359C">
      <w:pPr>
        <w:ind w:right="58"/>
        <w:rPr>
          <w:lang w:val="en-US"/>
        </w:rPr>
      </w:pPr>
      <w:r w:rsidRPr="00D03058">
        <w:rPr>
          <w:lang w:val="en-US"/>
        </w:rPr>
        <w:t xml:space="preserve">Coroleu, Alejandro. See Spanish historical scholarship 1950- </w:t>
      </w:r>
    </w:p>
    <w:p w14:paraId="078E2DDC" w14:textId="415FF5E1" w:rsidR="00DE0724" w:rsidRPr="00D03058" w:rsidRDefault="00DE0724">
      <w:pPr>
        <w:ind w:right="58"/>
        <w:rPr>
          <w:lang w:val="en-US"/>
        </w:rPr>
      </w:pPr>
      <w:r>
        <w:rPr>
          <w:lang w:val="en-US"/>
        </w:rPr>
        <w:t>Corominas (family). See People. C people.</w:t>
      </w:r>
    </w:p>
    <w:p w14:paraId="2D93A42C" w14:textId="77777777" w:rsidR="0050359C" w:rsidRPr="00D03058" w:rsidRDefault="0050359C">
      <w:pPr>
        <w:ind w:right="58"/>
        <w:rPr>
          <w:lang w:val="en-US"/>
        </w:rPr>
      </w:pPr>
      <w:r w:rsidRPr="00D03058">
        <w:rPr>
          <w:lang w:val="en-US"/>
        </w:rPr>
        <w:t xml:space="preserve">Corominas, Joan. See Linguists. </w:t>
      </w:r>
    </w:p>
    <w:p w14:paraId="140DE648" w14:textId="77777777" w:rsidR="00FE3CAE" w:rsidRPr="00D03058" w:rsidRDefault="00FE3CAE" w:rsidP="00FE3CAE">
      <w:pPr>
        <w:rPr>
          <w:lang w:val="en-US"/>
        </w:rPr>
      </w:pPr>
      <w:r w:rsidRPr="00D03058">
        <w:rPr>
          <w:lang w:val="en-US"/>
        </w:rPr>
        <w:t xml:space="preserve">Corominas, Jordi. See Journalists. </w:t>
      </w:r>
    </w:p>
    <w:p w14:paraId="00B474D3" w14:textId="3DBE6488" w:rsidR="00112EEB" w:rsidRPr="00D55885" w:rsidRDefault="00112EEB" w:rsidP="00112EEB">
      <w:pPr>
        <w:rPr>
          <w:szCs w:val="28"/>
          <w:lang w:val="en-US"/>
        </w:rPr>
      </w:pPr>
      <w:r w:rsidRPr="00D55885">
        <w:rPr>
          <w:szCs w:val="28"/>
          <w:lang w:val="en-US"/>
        </w:rPr>
        <w:t xml:space="preserve">Corominas, Juan Francisco de. See Art critics. </w:t>
      </w:r>
    </w:p>
    <w:p w14:paraId="4C238CB3" w14:textId="1AA1D04F" w:rsidR="005850B1" w:rsidRPr="00E25BF4" w:rsidRDefault="005850B1" w:rsidP="00112EEB">
      <w:pPr>
        <w:rPr>
          <w:szCs w:val="28"/>
          <w:lang w:val="es-ES"/>
        </w:rPr>
      </w:pPr>
      <w:r w:rsidRPr="00D55885">
        <w:rPr>
          <w:szCs w:val="28"/>
          <w:lang w:val="en-US"/>
        </w:rPr>
        <w:t xml:space="preserve">Corominas i Busqueta, Josep. </w:t>
      </w:r>
      <w:r w:rsidRPr="005850B1">
        <w:rPr>
          <w:szCs w:val="28"/>
          <w:lang w:val="en-US"/>
        </w:rPr>
        <w:t xml:space="preserve">See People. </w:t>
      </w:r>
      <w:r w:rsidRPr="00E25BF4">
        <w:rPr>
          <w:szCs w:val="28"/>
          <w:lang w:val="es-ES"/>
        </w:rPr>
        <w:t>C people.</w:t>
      </w:r>
    </w:p>
    <w:p w14:paraId="6EFC3866" w14:textId="04DA2154" w:rsidR="00E25BF4" w:rsidRPr="005850B1" w:rsidRDefault="00E25BF4" w:rsidP="00112EEB">
      <w:pPr>
        <w:rPr>
          <w:szCs w:val="28"/>
          <w:lang w:val="en-US"/>
        </w:rPr>
      </w:pPr>
      <w:r w:rsidRPr="00E25BF4">
        <w:rPr>
          <w:szCs w:val="28"/>
          <w:lang w:val="es-ES"/>
        </w:rPr>
        <w:t xml:space="preserve">Corominas Riera, Xavier. </w:t>
      </w:r>
      <w:r>
        <w:rPr>
          <w:szCs w:val="28"/>
          <w:lang w:val="en-US"/>
        </w:rPr>
        <w:t>See People. C people.</w:t>
      </w:r>
    </w:p>
    <w:p w14:paraId="744817C4" w14:textId="77777777" w:rsidR="005259AD" w:rsidRPr="005850B1" w:rsidRDefault="005259AD" w:rsidP="005259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850B1">
        <w:rPr>
          <w:sz w:val="28"/>
          <w:szCs w:val="28"/>
          <w:lang w:val="en-US"/>
        </w:rPr>
        <w:t xml:space="preserve">Corona, Carlos E. See Historians. </w:t>
      </w:r>
    </w:p>
    <w:p w14:paraId="074B0847" w14:textId="3DE88539" w:rsidR="00261BFA" w:rsidRPr="00E25BF4" w:rsidRDefault="00261BFA" w:rsidP="00261BFA">
      <w:pPr>
        <w:tabs>
          <w:tab w:val="left" w:pos="5760"/>
        </w:tabs>
        <w:rPr>
          <w:lang w:val="es-ES"/>
        </w:rPr>
      </w:pPr>
      <w:r w:rsidRPr="00E25BF4">
        <w:rPr>
          <w:lang w:val="es-ES"/>
        </w:rPr>
        <w:t xml:space="preserve">Corona Marzol, Carmen. See Historians. </w:t>
      </w:r>
    </w:p>
    <w:p w14:paraId="0CC4C293" w14:textId="77777777" w:rsidR="0050359C" w:rsidRPr="00D03058" w:rsidRDefault="0050359C">
      <w:pPr>
        <w:rPr>
          <w:lang w:val="en-US"/>
        </w:rPr>
      </w:pPr>
      <w:r w:rsidRPr="00E25BF4">
        <w:rPr>
          <w:lang w:val="es-ES"/>
        </w:rPr>
        <w:t xml:space="preserve">Corona Marzol, Gonzalo. </w:t>
      </w:r>
      <w:r w:rsidRPr="00D03058">
        <w:rPr>
          <w:lang w:val="en-US"/>
        </w:rPr>
        <w:t>See Spanish historical scholarship 1950-</w:t>
      </w:r>
    </w:p>
    <w:p w14:paraId="73694B5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Corona Marzol, Isabel. See Spanish stylistics. </w:t>
      </w:r>
    </w:p>
    <w:p w14:paraId="1D19B667" w14:textId="68327D38" w:rsidR="001B1B4A" w:rsidRPr="00367006" w:rsidRDefault="001B1B4A" w:rsidP="001B1B4A">
      <w:pPr>
        <w:rPr>
          <w:lang w:val="en-US"/>
        </w:rPr>
      </w:pPr>
      <w:r w:rsidRPr="00367006">
        <w:rPr>
          <w:lang w:val="en-US"/>
        </w:rPr>
        <w:t xml:space="preserve">Coronado, Carolina. See Spanish authors. </w:t>
      </w:r>
    </w:p>
    <w:p w14:paraId="297CC69D" w14:textId="77777777" w:rsidR="0050359C" w:rsidRPr="00E25BF4" w:rsidRDefault="0050359C">
      <w:pPr>
        <w:rPr>
          <w:lang w:val="en-US"/>
        </w:rPr>
      </w:pPr>
      <w:r w:rsidRPr="00E25BF4">
        <w:rPr>
          <w:lang w:val="en-US"/>
        </w:rPr>
        <w:t xml:space="preserve">Coronado, Celestino. See Film directors. </w:t>
      </w:r>
    </w:p>
    <w:p w14:paraId="0A8F8EAD" w14:textId="3B6A1EFF" w:rsidR="00803C8B" w:rsidRPr="009E0682" w:rsidRDefault="00803C8B" w:rsidP="00803C8B">
      <w:pPr>
        <w:rPr>
          <w:szCs w:val="28"/>
          <w:lang w:val="en-US" w:eastAsia="en-US"/>
        </w:rPr>
      </w:pPr>
      <w:r w:rsidRPr="00332157">
        <w:rPr>
          <w:szCs w:val="28"/>
          <w:lang w:val="en-US" w:eastAsia="en-US"/>
        </w:rPr>
        <w:t xml:space="preserve">Coronado, Nuria. </w:t>
      </w:r>
      <w:r w:rsidRPr="009E0682">
        <w:rPr>
          <w:szCs w:val="28"/>
          <w:lang w:val="en-US" w:eastAsia="en-US"/>
        </w:rPr>
        <w:t xml:space="preserve">See Journalists. </w:t>
      </w:r>
    </w:p>
    <w:p w14:paraId="32DC45E2" w14:textId="77777777" w:rsidR="0050359C" w:rsidRPr="008D0879" w:rsidRDefault="0050359C">
      <w:pPr>
        <w:ind w:left="709" w:hanging="709"/>
        <w:rPr>
          <w:lang w:val="en-US"/>
        </w:rPr>
      </w:pPr>
      <w:r w:rsidRPr="009E0682">
        <w:rPr>
          <w:lang w:val="en-US"/>
        </w:rPr>
        <w:t xml:space="preserve">Coronas Cabrero, Mariano. </w:t>
      </w:r>
      <w:r w:rsidRPr="008D0879">
        <w:rPr>
          <w:lang w:val="en-US"/>
        </w:rPr>
        <w:t xml:space="preserve">See Spanish authors. </w:t>
      </w:r>
    </w:p>
    <w:p w14:paraId="4771C89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Coronato, Rocco. See English historical scholarship 1950- </w:t>
      </w:r>
    </w:p>
    <w:p w14:paraId="51A65F11" w14:textId="5A387168" w:rsidR="00EB1618" w:rsidRDefault="00EB1618" w:rsidP="00EB1618">
      <w:pPr>
        <w:rPr>
          <w:szCs w:val="28"/>
          <w:lang w:val="en-US"/>
        </w:rPr>
      </w:pPr>
      <w:r w:rsidRPr="00A520C5">
        <w:rPr>
          <w:szCs w:val="28"/>
          <w:lang w:val="en-US"/>
        </w:rPr>
        <w:t xml:space="preserve">Coronel Urtecho, José. </w:t>
      </w:r>
      <w:r w:rsidRPr="00F9258A">
        <w:rPr>
          <w:szCs w:val="28"/>
          <w:lang w:val="en-US"/>
        </w:rPr>
        <w:t xml:space="preserve">See Spanish authors. </w:t>
      </w:r>
    </w:p>
    <w:p w14:paraId="732837D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Corp, Ronald. See Musicians. </w:t>
      </w:r>
    </w:p>
    <w:p w14:paraId="68F42DA4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lastRenderedPageBreak/>
        <w:t xml:space="preserve">Corpas Arellano, Mª Dolores. See Philosophers. </w:t>
      </w:r>
    </w:p>
    <w:p w14:paraId="7A87DF4A" w14:textId="77777777" w:rsidR="0050359C" w:rsidRPr="009E0682" w:rsidRDefault="0050359C">
      <w:pPr>
        <w:rPr>
          <w:lang w:val="en-US"/>
        </w:rPr>
      </w:pPr>
      <w:r w:rsidRPr="009E0682">
        <w:rPr>
          <w:lang w:val="en-US"/>
        </w:rPr>
        <w:t xml:space="preserve">Corpas Pastor, Gloria. See Linguists. </w:t>
      </w:r>
    </w:p>
    <w:p w14:paraId="170B159F" w14:textId="47034151" w:rsidR="003A5E66" w:rsidRPr="003A5E66" w:rsidRDefault="003A5E66" w:rsidP="003A5E66">
      <w:pPr>
        <w:tabs>
          <w:tab w:val="left" w:pos="708"/>
          <w:tab w:val="left" w:pos="1416"/>
        </w:tabs>
        <w:rPr>
          <w:lang w:val="en-US"/>
        </w:rPr>
      </w:pPr>
      <w:r w:rsidRPr="009E0682">
        <w:rPr>
          <w:lang w:val="en-US"/>
        </w:rPr>
        <w:t xml:space="preserve">Corpas-Reina, Carmen. </w:t>
      </w:r>
      <w:r w:rsidRPr="003A5E66">
        <w:rPr>
          <w:lang w:val="en-US"/>
        </w:rPr>
        <w:t xml:space="preserve">See Philosophers. </w:t>
      </w:r>
    </w:p>
    <w:p w14:paraId="498E1D9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Corpet, Olivier. See French historical scholarship 1950-</w:t>
      </w:r>
    </w:p>
    <w:p w14:paraId="6C12A9B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Corporaal, Marguérite. See Dutch stylistics.</w:t>
      </w:r>
    </w:p>
    <w:p w14:paraId="230676C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Corpus Barga. See Spanish aesthetic criticism 1900-1950.</w:t>
      </w:r>
    </w:p>
    <w:p w14:paraId="4A067B7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Corradi, Juan E. See English Marxist criticism. </w:t>
      </w:r>
    </w:p>
    <w:p w14:paraId="0454DD94" w14:textId="3483C03B" w:rsidR="00CA6A7E" w:rsidRPr="00F620F3" w:rsidRDefault="00CA6A7E" w:rsidP="00CA6A7E">
      <w:pPr>
        <w:rPr>
          <w:szCs w:val="28"/>
          <w:lang w:val="en-US"/>
        </w:rPr>
      </w:pPr>
      <w:r w:rsidRPr="008811F7">
        <w:rPr>
          <w:szCs w:val="28"/>
          <w:lang w:val="en-US"/>
        </w:rPr>
        <w:t xml:space="preserve">Corral, Alazne. See Journalists. </w:t>
      </w:r>
    </w:p>
    <w:p w14:paraId="75BC5F2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Corral, David. See Journalists. </w:t>
      </w:r>
    </w:p>
    <w:p w14:paraId="569B0E7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Corral, Enrique del. See Philosophers.</w:t>
      </w:r>
    </w:p>
    <w:p w14:paraId="1587E1F3" w14:textId="77777777" w:rsidR="00CF3777" w:rsidRPr="00D03058" w:rsidRDefault="00CF3777" w:rsidP="0050359C">
      <w:pPr>
        <w:rPr>
          <w:lang w:val="en-US"/>
        </w:rPr>
      </w:pPr>
      <w:r w:rsidRPr="00D03058">
        <w:rPr>
          <w:lang w:val="en-US"/>
        </w:rPr>
        <w:t xml:space="preserve">Corral, Miguel G. See Journalists. </w:t>
      </w:r>
    </w:p>
    <w:p w14:paraId="1279769A" w14:textId="347EAA32" w:rsidR="0024559D" w:rsidRPr="00CE2777" w:rsidRDefault="0024559D" w:rsidP="0024559D">
      <w:pPr>
        <w:tabs>
          <w:tab w:val="left" w:pos="7627"/>
        </w:tabs>
        <w:rPr>
          <w:lang w:val="en-US"/>
        </w:rPr>
      </w:pPr>
      <w:r w:rsidRPr="00CE2777">
        <w:rPr>
          <w:lang w:val="en-US"/>
        </w:rPr>
        <w:t xml:space="preserve">Corral, Miranda del. See Philosophers. </w:t>
      </w:r>
    </w:p>
    <w:p w14:paraId="3F94BE5F" w14:textId="1F1963E5" w:rsidR="00E9260F" w:rsidRPr="00E9260F" w:rsidRDefault="00E9260F" w:rsidP="00E9260F">
      <w:pPr>
        <w:rPr>
          <w:lang w:val="en-US"/>
        </w:rPr>
      </w:pPr>
      <w:r w:rsidRPr="00CE2777">
        <w:rPr>
          <w:lang w:val="en-US"/>
        </w:rPr>
        <w:t xml:space="preserve">Corral, Natividad. </w:t>
      </w:r>
      <w:r w:rsidRPr="00E9260F">
        <w:rPr>
          <w:lang w:val="en-US"/>
        </w:rPr>
        <w:t xml:space="preserve">See Spanish feminist criticism. </w:t>
      </w:r>
    </w:p>
    <w:p w14:paraId="2290D951" w14:textId="4D670574" w:rsidR="00E571B4" w:rsidRPr="00D03058" w:rsidRDefault="00E571B4" w:rsidP="00E571B4">
      <w:pPr>
        <w:ind w:left="709" w:hanging="709"/>
        <w:rPr>
          <w:i/>
          <w:lang w:val="en-US"/>
        </w:rPr>
      </w:pPr>
      <w:r w:rsidRPr="00E9260F">
        <w:rPr>
          <w:lang w:val="en-US"/>
        </w:rPr>
        <w:t xml:space="preserve">Corral, Pedro. </w:t>
      </w:r>
      <w:r w:rsidRPr="00D03058">
        <w:rPr>
          <w:lang w:val="en-US"/>
        </w:rPr>
        <w:t xml:space="preserve">See Historians. </w:t>
      </w:r>
    </w:p>
    <w:p w14:paraId="18F3E984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>Corral, Will H. See English humanist criticism.</w:t>
      </w:r>
    </w:p>
    <w:p w14:paraId="6052364E" w14:textId="4DFF5CFC" w:rsidR="00000163" w:rsidRDefault="00000163" w:rsidP="00000163">
      <w:pPr>
        <w:rPr>
          <w:lang w:val="en-US"/>
        </w:rPr>
      </w:pPr>
      <w:r w:rsidRPr="00D03058">
        <w:rPr>
          <w:lang w:val="en-US"/>
        </w:rPr>
        <w:t xml:space="preserve">Corral Fullà, Anna. See Spanish historical scholarship 1950-  </w:t>
      </w:r>
    </w:p>
    <w:p w14:paraId="589F1034" w14:textId="4F9F4B20" w:rsidR="00243569" w:rsidRPr="00AC2D93" w:rsidRDefault="00243569" w:rsidP="00000163">
      <w:pPr>
        <w:rPr>
          <w:lang w:val="en-US"/>
        </w:rPr>
      </w:pPr>
      <w:r w:rsidRPr="00AC2D93">
        <w:rPr>
          <w:lang w:val="en-US"/>
        </w:rPr>
        <w:t>Corral Gómez, Arsenio. See People. C people.</w:t>
      </w:r>
    </w:p>
    <w:p w14:paraId="4CFA47DF" w14:textId="3F0870C9" w:rsidR="0050359C" w:rsidRDefault="0050359C">
      <w:pPr>
        <w:rPr>
          <w:lang w:val="en-US"/>
        </w:rPr>
      </w:pPr>
      <w:r w:rsidRPr="00AC2D93">
        <w:rPr>
          <w:lang w:val="en-US"/>
        </w:rPr>
        <w:t xml:space="preserve">Corral Lafuente, José Luis. </w:t>
      </w:r>
      <w:r w:rsidRPr="00D03058">
        <w:rPr>
          <w:lang w:val="en-US"/>
        </w:rPr>
        <w:t>See Spanish authors.</w:t>
      </w:r>
    </w:p>
    <w:p w14:paraId="4DECEEDF" w14:textId="1C41F16E" w:rsidR="00455538" w:rsidRPr="00455538" w:rsidRDefault="00455538" w:rsidP="00455538">
      <w:pPr>
        <w:rPr>
          <w:lang w:val="es-ES"/>
        </w:rPr>
      </w:pPr>
      <w:r w:rsidRPr="00455538">
        <w:rPr>
          <w:lang w:val="es-ES"/>
        </w:rPr>
        <w:t xml:space="preserve">Corral Pérez, José Luis. </w:t>
      </w:r>
      <w:r>
        <w:rPr>
          <w:lang w:val="es-ES"/>
        </w:rPr>
        <w:t xml:space="preserve">See Historians. </w:t>
      </w:r>
    </w:p>
    <w:p w14:paraId="41DB9886" w14:textId="03BE9A2F" w:rsidR="00F46F47" w:rsidRDefault="00F46F47">
      <w:pPr>
        <w:rPr>
          <w:lang w:val="es-ES"/>
        </w:rPr>
      </w:pPr>
      <w:r w:rsidRPr="00AC2D93">
        <w:rPr>
          <w:lang w:val="es-ES"/>
        </w:rPr>
        <w:t xml:space="preserve">Corrales, Inmaculada. </w:t>
      </w:r>
      <w:r w:rsidRPr="00D56CAE">
        <w:rPr>
          <w:lang w:val="es-ES"/>
        </w:rPr>
        <w:t xml:space="preserve">See Linguists. </w:t>
      </w:r>
    </w:p>
    <w:p w14:paraId="422DB678" w14:textId="4A311780" w:rsidR="00E454C1" w:rsidRPr="00E454C1" w:rsidRDefault="00E454C1">
      <w:pPr>
        <w:rPr>
          <w:lang w:val="en-US"/>
        </w:rPr>
      </w:pPr>
      <w:r>
        <w:rPr>
          <w:lang w:val="es-ES"/>
        </w:rPr>
        <w:t xml:space="preserve">Corrales Elizondo, Agustín. </w:t>
      </w:r>
      <w:r w:rsidRPr="00E454C1">
        <w:rPr>
          <w:lang w:val="en-US"/>
        </w:rPr>
        <w:t>See People. C people.</w:t>
      </w:r>
    </w:p>
    <w:p w14:paraId="38A40151" w14:textId="77777777" w:rsidR="0050359C" w:rsidRPr="00D03058" w:rsidRDefault="0050359C">
      <w:pPr>
        <w:rPr>
          <w:lang w:val="en-US"/>
        </w:rPr>
      </w:pPr>
      <w:r w:rsidRPr="00E454C1">
        <w:rPr>
          <w:lang w:val="en-US"/>
        </w:rPr>
        <w:t xml:space="preserve">Correa, Gustavo.  </w:t>
      </w:r>
      <w:r w:rsidRPr="00D03058">
        <w:rPr>
          <w:lang w:val="en-US"/>
        </w:rPr>
        <w:t>See Spanish historical scholarship 1950-</w:t>
      </w:r>
    </w:p>
    <w:p w14:paraId="06D348F6" w14:textId="6846739B" w:rsidR="0050359C" w:rsidRPr="00D03058" w:rsidRDefault="0050359C">
      <w:pPr>
        <w:rPr>
          <w:i/>
          <w:lang w:val="en-US"/>
        </w:rPr>
      </w:pPr>
      <w:r w:rsidRPr="00D03058">
        <w:rPr>
          <w:lang w:val="en-US"/>
        </w:rPr>
        <w:t>Correa, Delia d</w:t>
      </w:r>
      <w:r w:rsidR="002852E4">
        <w:rPr>
          <w:lang w:val="en-US"/>
        </w:rPr>
        <w:t>a</w:t>
      </w:r>
      <w:r w:rsidRPr="00D03058">
        <w:rPr>
          <w:lang w:val="en-US"/>
        </w:rPr>
        <w:t xml:space="preserve"> Sousa. See English historical scholarship 1950- </w:t>
      </w:r>
    </w:p>
    <w:p w14:paraId="72A2B23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Correa, Isabel Rebeca. See Spanish authors. </w:t>
      </w:r>
    </w:p>
    <w:p w14:paraId="3E5D48FF" w14:textId="374B3076" w:rsidR="006E52F7" w:rsidRPr="006E52F7" w:rsidRDefault="006E52F7" w:rsidP="006E52F7">
      <w:pPr>
        <w:rPr>
          <w:lang w:val="en-US"/>
        </w:rPr>
      </w:pPr>
      <w:r w:rsidRPr="006E52F7">
        <w:rPr>
          <w:lang w:val="en-US"/>
        </w:rPr>
        <w:t xml:space="preserve">Correa, Valeria. See Spanish authors. </w:t>
      </w:r>
    </w:p>
    <w:p w14:paraId="669D1385" w14:textId="77777777" w:rsidR="0050359C" w:rsidRPr="00FD7376" w:rsidRDefault="0050359C">
      <w:pPr>
        <w:rPr>
          <w:lang w:val="es-ES"/>
        </w:rPr>
      </w:pPr>
      <w:r w:rsidRPr="00D03058">
        <w:rPr>
          <w:lang w:val="en-US"/>
        </w:rPr>
        <w:t xml:space="preserve">Correa Beningfield, Margarita. </w:t>
      </w:r>
      <w:r w:rsidRPr="00FD7376">
        <w:rPr>
          <w:lang w:val="es-ES"/>
        </w:rPr>
        <w:t xml:space="preserve">See Linguists. </w:t>
      </w:r>
    </w:p>
    <w:p w14:paraId="3302C03D" w14:textId="77777777" w:rsidR="0050359C" w:rsidRPr="00D03058" w:rsidRDefault="0050359C">
      <w:pPr>
        <w:rPr>
          <w:lang w:val="en-US"/>
        </w:rPr>
      </w:pPr>
      <w:r w:rsidRPr="00FD7376">
        <w:rPr>
          <w:lang w:val="es-ES"/>
        </w:rPr>
        <w:t xml:space="preserve">Correa Calderón, Evaristo. </w:t>
      </w:r>
      <w:r w:rsidRPr="00D03058">
        <w:rPr>
          <w:lang w:val="en-US"/>
        </w:rPr>
        <w:t>See Spanish historical scholarship 1950-</w:t>
      </w:r>
    </w:p>
    <w:p w14:paraId="0B95C5B8" w14:textId="77777777" w:rsidR="0050359C" w:rsidRPr="00FD7376" w:rsidRDefault="0050359C" w:rsidP="0050359C">
      <w:pPr>
        <w:rPr>
          <w:color w:val="000000"/>
          <w:lang w:val="en-US"/>
        </w:rPr>
      </w:pPr>
      <w:r w:rsidRPr="00FD7376">
        <w:rPr>
          <w:color w:val="000000"/>
          <w:lang w:val="en-US"/>
        </w:rPr>
        <w:t xml:space="preserve">Correa da Rocha, L. E. See Linguists. </w:t>
      </w:r>
    </w:p>
    <w:p w14:paraId="0BCEEA5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Correa de Arauxo, Francisco. See Musicians.</w:t>
      </w:r>
    </w:p>
    <w:p w14:paraId="1C01559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Correa Ramón, Amelina. See English historical scholarship 1950- </w:t>
      </w:r>
    </w:p>
    <w:p w14:paraId="7A3E367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Correa Rodríguez, Pedro. See Spanish historical scholarship 1950-</w:t>
      </w:r>
    </w:p>
    <w:p w14:paraId="27CF3419" w14:textId="643A0651" w:rsidR="001D6F61" w:rsidRPr="00D03058" w:rsidRDefault="001D6F61" w:rsidP="001D6F61">
      <w:pPr>
        <w:rPr>
          <w:lang w:val="en-US"/>
        </w:rPr>
      </w:pPr>
      <w:r w:rsidRPr="00D03058">
        <w:rPr>
          <w:lang w:val="en-US"/>
        </w:rPr>
        <w:t xml:space="preserve">Correas, Jimeno. See Film directors. </w:t>
      </w:r>
    </w:p>
    <w:p w14:paraId="3FBD13B4" w14:textId="77777777" w:rsidR="00BB67D6" w:rsidRPr="00D03058" w:rsidRDefault="00BB67D6" w:rsidP="00BB67D6">
      <w:pPr>
        <w:rPr>
          <w:lang w:val="en-US"/>
        </w:rPr>
      </w:pPr>
      <w:r w:rsidRPr="00D03058">
        <w:rPr>
          <w:lang w:val="en-US"/>
        </w:rPr>
        <w:t xml:space="preserve">Correas Dobato, José Manuel. See Philosophers. </w:t>
      </w:r>
    </w:p>
    <w:p w14:paraId="0B722189" w14:textId="4A42DBBB" w:rsidR="00D907F5" w:rsidRDefault="00D907F5" w:rsidP="00BB67D6">
      <w:pPr>
        <w:rPr>
          <w:lang w:val="en-US"/>
        </w:rPr>
      </w:pPr>
      <w:r w:rsidRPr="00D03058">
        <w:rPr>
          <w:lang w:val="en-US"/>
        </w:rPr>
        <w:t>Correas, Gonzalo. See Spanish Renaissance criticism.</w:t>
      </w:r>
    </w:p>
    <w:p w14:paraId="456DBD56" w14:textId="1CDB1C9F" w:rsidR="00902A52" w:rsidRDefault="00902A52" w:rsidP="00902A52">
      <w:pPr>
        <w:rPr>
          <w:lang w:val="en-US"/>
        </w:rPr>
      </w:pPr>
      <w:r w:rsidRPr="00582558">
        <w:rPr>
          <w:lang w:val="en-US"/>
        </w:rPr>
        <w:t xml:space="preserve">Correas Sosa, Irene. See Historians. </w:t>
      </w:r>
    </w:p>
    <w:p w14:paraId="027EAC48" w14:textId="26E01D7C" w:rsidR="009E0682" w:rsidRPr="00902A52" w:rsidRDefault="009E0682" w:rsidP="00902A52">
      <w:pPr>
        <w:rPr>
          <w:lang w:val="en-US"/>
        </w:rPr>
      </w:pPr>
      <w:r>
        <w:rPr>
          <w:lang w:val="en-US"/>
        </w:rPr>
        <w:t>Corredera, Katy. See Journalists.</w:t>
      </w:r>
    </w:p>
    <w:p w14:paraId="01F46B1B" w14:textId="7C33708C" w:rsidR="00B7245A" w:rsidRPr="00D03058" w:rsidRDefault="00B7245A" w:rsidP="00BB67D6">
      <w:pPr>
        <w:rPr>
          <w:lang w:val="en-US"/>
        </w:rPr>
      </w:pPr>
      <w:r>
        <w:rPr>
          <w:lang w:val="en-US"/>
        </w:rPr>
        <w:t>Corredera Madurga, Francisco Javier. See People. C people.</w:t>
      </w:r>
    </w:p>
    <w:p w14:paraId="61085058" w14:textId="7A5B7F44" w:rsidR="00BE05BF" w:rsidRPr="00D03058" w:rsidRDefault="00BE05BF" w:rsidP="00BB67D6">
      <w:pPr>
        <w:rPr>
          <w:lang w:val="en-US"/>
        </w:rPr>
      </w:pPr>
      <w:r w:rsidRPr="00D03058">
        <w:rPr>
          <w:lang w:val="en-US"/>
        </w:rPr>
        <w:t xml:space="preserve">Corredor, Cristina. See Philosophers. </w:t>
      </w:r>
    </w:p>
    <w:p w14:paraId="53A9C68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Corredor, Eva. See English structuralism.</w:t>
      </w:r>
    </w:p>
    <w:p w14:paraId="3E6F94FC" w14:textId="52E81669" w:rsidR="00654AA4" w:rsidRPr="00D03058" w:rsidRDefault="00654AA4" w:rsidP="00654AA4">
      <w:pPr>
        <w:tabs>
          <w:tab w:val="left" w:pos="7627"/>
        </w:tabs>
        <w:rPr>
          <w:lang w:val="en-US"/>
        </w:rPr>
      </w:pPr>
      <w:r w:rsidRPr="00D03058">
        <w:rPr>
          <w:lang w:val="en-US"/>
        </w:rPr>
        <w:t>Corredor-Matheos, José. See Other authors.</w:t>
      </w:r>
    </w:p>
    <w:p w14:paraId="3331A5E6" w14:textId="39371B6A" w:rsidR="0050359C" w:rsidRDefault="0050359C">
      <w:pPr>
        <w:rPr>
          <w:lang w:val="en-US"/>
        </w:rPr>
      </w:pPr>
      <w:r w:rsidRPr="00D03058">
        <w:rPr>
          <w:lang w:val="en-US"/>
        </w:rPr>
        <w:t>Correia, Hélia.  See Other authors.</w:t>
      </w:r>
    </w:p>
    <w:p w14:paraId="1223753F" w14:textId="22768607" w:rsidR="005D1F92" w:rsidRPr="00D03058" w:rsidRDefault="005D1F92">
      <w:pPr>
        <w:rPr>
          <w:lang w:val="en-US"/>
        </w:rPr>
      </w:pPr>
      <w:r>
        <w:rPr>
          <w:lang w:val="en-US"/>
        </w:rPr>
        <w:t>Correiras Lorenzo, Amancio. See People. C people.</w:t>
      </w:r>
    </w:p>
    <w:p w14:paraId="12B62A4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Corrette, Michel. See Musicians.</w:t>
      </w:r>
    </w:p>
    <w:p w14:paraId="7180580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 xml:space="preserve">Corrie, George Elwes. See English historical scholarship 1800-1900. </w:t>
      </w:r>
    </w:p>
    <w:p w14:paraId="63BD0E61" w14:textId="295584BF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>Corriente</w:t>
      </w:r>
      <w:r w:rsidR="004E393D" w:rsidRPr="00D03058">
        <w:rPr>
          <w:lang w:val="en-US"/>
        </w:rPr>
        <w:t xml:space="preserve"> Córdoba</w:t>
      </w:r>
      <w:r w:rsidRPr="00D03058">
        <w:rPr>
          <w:lang w:val="en-US"/>
        </w:rPr>
        <w:t xml:space="preserve">, Federico. See Linguists. </w:t>
      </w:r>
    </w:p>
    <w:p w14:paraId="335A7662" w14:textId="3C5B9224" w:rsidR="006D47EC" w:rsidRPr="00182CB9" w:rsidRDefault="006D47EC" w:rsidP="006D47EC">
      <w:pPr>
        <w:rPr>
          <w:szCs w:val="28"/>
          <w:lang w:val="en-US"/>
        </w:rPr>
      </w:pPr>
      <w:r>
        <w:rPr>
          <w:szCs w:val="28"/>
          <w:lang w:val="en-US"/>
        </w:rPr>
        <w:t xml:space="preserve">Corriente López, Antón B. See Spanish cultural criticism. </w:t>
      </w:r>
    </w:p>
    <w:p w14:paraId="18439E5C" w14:textId="7C2AE42F" w:rsidR="000618D6" w:rsidRPr="00B7245A" w:rsidRDefault="000618D6" w:rsidP="000618D6">
      <w:pPr>
        <w:rPr>
          <w:szCs w:val="28"/>
          <w:lang w:val="en-US"/>
        </w:rPr>
      </w:pPr>
      <w:r w:rsidRPr="0079774E">
        <w:rPr>
          <w:szCs w:val="28"/>
          <w:lang w:val="en-US"/>
        </w:rPr>
        <w:t xml:space="preserve">Corrigan, Doug. </w:t>
      </w:r>
      <w:r>
        <w:rPr>
          <w:szCs w:val="28"/>
          <w:lang w:val="en-US"/>
        </w:rPr>
        <w:t xml:space="preserve">See Journalists. </w:t>
      </w:r>
    </w:p>
    <w:p w14:paraId="66DD8E5B" w14:textId="77777777" w:rsidR="00032614" w:rsidRPr="00D03058" w:rsidRDefault="00032614" w:rsidP="00032614">
      <w:pPr>
        <w:rPr>
          <w:lang w:val="en-US"/>
        </w:rPr>
      </w:pPr>
      <w:r w:rsidRPr="00D03058">
        <w:rPr>
          <w:lang w:val="en-US"/>
        </w:rPr>
        <w:t xml:space="preserve">Corrigan, Elizabeth. See English authors. </w:t>
      </w:r>
    </w:p>
    <w:p w14:paraId="5CAB213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Corrigan, Karen P. See Linguists. </w:t>
      </w:r>
    </w:p>
    <w:p w14:paraId="2C25DA87" w14:textId="77777777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Corrigan, Mary Ann. </w:t>
      </w:r>
      <w:r>
        <w:rPr>
          <w:lang w:val="en-US"/>
        </w:rPr>
        <w:t xml:space="preserve">See English aesthetic criticism 1950- </w:t>
      </w:r>
    </w:p>
    <w:p w14:paraId="433D329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Corrigan, Maureen. See English reviewers 1950- </w:t>
      </w:r>
    </w:p>
    <w:p w14:paraId="30F8DADE" w14:textId="39E437A5" w:rsidR="00840C93" w:rsidRPr="00D03058" w:rsidRDefault="00840C93" w:rsidP="00840C93">
      <w:pPr>
        <w:rPr>
          <w:lang w:val="en-US"/>
        </w:rPr>
      </w:pPr>
      <w:r w:rsidRPr="00D03058">
        <w:rPr>
          <w:lang w:val="en-US"/>
        </w:rPr>
        <w:t xml:space="preserve">Corrigan, P. W. See Philosophers. </w:t>
      </w:r>
    </w:p>
    <w:p w14:paraId="1DCA20D3" w14:textId="77777777" w:rsidR="00CB5FAC" w:rsidRPr="00D03058" w:rsidRDefault="00CB5FAC" w:rsidP="00CB5FAC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Corrigan, Paul. See Philosophers. </w:t>
      </w:r>
    </w:p>
    <w:p w14:paraId="6E59F5F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Corrigan, Philip. See Philosophers. </w:t>
      </w:r>
    </w:p>
    <w:p w14:paraId="0C3D471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Corrigan, Robert W. See English historical scholarship 1950-</w:t>
      </w:r>
    </w:p>
    <w:p w14:paraId="25DC1E49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Corrigan, Roberta L. See Linguists. </w:t>
      </w:r>
    </w:p>
    <w:p w14:paraId="08829876" w14:textId="77777777" w:rsidR="0050359C" w:rsidRDefault="0050359C">
      <w:pPr>
        <w:rPr>
          <w:lang w:val="en-US"/>
        </w:rPr>
      </w:pPr>
      <w:r w:rsidRPr="00D03058">
        <w:rPr>
          <w:lang w:val="en-US"/>
        </w:rPr>
        <w:t>Corrigan, Timothy J. See English historical scholarship 1950-</w:t>
      </w:r>
    </w:p>
    <w:p w14:paraId="58E4E5B3" w14:textId="0C7F6405" w:rsidR="00C96EFE" w:rsidRPr="00C96EFE" w:rsidRDefault="00C96EFE">
      <w:pPr>
        <w:rPr>
          <w:lang w:val="en-US"/>
        </w:rPr>
      </w:pPr>
      <w:r w:rsidRPr="00C96EFE">
        <w:rPr>
          <w:lang w:val="en-US"/>
        </w:rPr>
        <w:t xml:space="preserve">Corrin, Emma. See People. C </w:t>
      </w:r>
      <w:r>
        <w:rPr>
          <w:lang w:val="en-US"/>
        </w:rPr>
        <w:t>people.</w:t>
      </w:r>
    </w:p>
    <w:p w14:paraId="151F945A" w14:textId="77777777" w:rsidR="0050359C" w:rsidRDefault="0050359C">
      <w:r>
        <w:t>Corro, Antonio del. See People.</w:t>
      </w:r>
    </w:p>
    <w:p w14:paraId="778AFDFC" w14:textId="77777777" w:rsidR="0050359C" w:rsidRPr="00D03058" w:rsidRDefault="0050359C">
      <w:pPr>
        <w:rPr>
          <w:lang w:val="en-US"/>
        </w:rPr>
      </w:pPr>
      <w:r w:rsidRPr="00803C8B">
        <w:rPr>
          <w:lang w:val="en-US"/>
        </w:rPr>
        <w:t xml:space="preserve">Corro del Rosario, Pedro. </w:t>
      </w:r>
      <w:r w:rsidRPr="00D03058">
        <w:rPr>
          <w:lang w:val="en-US"/>
        </w:rPr>
        <w:t>See Spanish historical scholarship 1900-1950.</w:t>
      </w:r>
    </w:p>
    <w:p w14:paraId="2A3E9CB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Corruccini, R. S. See Scientists. </w:t>
      </w:r>
    </w:p>
    <w:p w14:paraId="3F0EEF2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Corry, Leo.  See English historical scholarship 1950-</w:t>
      </w:r>
    </w:p>
    <w:p w14:paraId="3AFA4AE5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Corsan, W. C. See English authors. </w:t>
      </w:r>
    </w:p>
    <w:p w14:paraId="2F17F9DA" w14:textId="77777777" w:rsidR="0050359C" w:rsidRPr="00D03058" w:rsidRDefault="0050359C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D03058">
        <w:rPr>
          <w:lang w:val="en-US"/>
        </w:rPr>
        <w:t>Corsano, Antonio. See Italian humanist criticism 1950-</w:t>
      </w:r>
    </w:p>
    <w:p w14:paraId="45D8DEA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Corsaro, William A. See Linguists. </w:t>
      </w:r>
    </w:p>
    <w:p w14:paraId="2BE3CC2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Corse, Taylor. See English historical scholarship 1950- </w:t>
      </w:r>
    </w:p>
    <w:p w14:paraId="5D1B88D9" w14:textId="77777777" w:rsidR="0050359C" w:rsidRPr="00D03058" w:rsidRDefault="0050359C" w:rsidP="0050359C">
      <w:pPr>
        <w:rPr>
          <w:rFonts w:eastAsia="Times New Roman"/>
          <w:lang w:val="en-US"/>
        </w:rPr>
      </w:pPr>
      <w:r w:rsidRPr="00D03058">
        <w:rPr>
          <w:lang w:val="en-US"/>
        </w:rPr>
        <w:t xml:space="preserve">Corsellis, Ann. See Linguists. </w:t>
      </w:r>
    </w:p>
    <w:p w14:paraId="045DCBC5" w14:textId="77777777" w:rsidR="005D5BA7" w:rsidRPr="00D03058" w:rsidRDefault="005D5BA7" w:rsidP="005D5BA7">
      <w:pPr>
        <w:rPr>
          <w:lang w:val="en-US"/>
        </w:rPr>
      </w:pPr>
      <w:r w:rsidRPr="00D03058">
        <w:rPr>
          <w:lang w:val="en-US"/>
        </w:rPr>
        <w:t xml:space="preserve">Corsi, Pietro. See Evolutionary theorists. </w:t>
      </w:r>
    </w:p>
    <w:p w14:paraId="1D5EFD5D" w14:textId="77777777" w:rsidR="0050359C" w:rsidRPr="00835E39" w:rsidRDefault="0050359C">
      <w:pPr>
        <w:rPr>
          <w:lang w:val="en-US"/>
        </w:rPr>
      </w:pPr>
      <w:r w:rsidRPr="00D03058">
        <w:rPr>
          <w:lang w:val="en-US"/>
        </w:rPr>
        <w:t xml:space="preserve">Corsi, Rina. </w:t>
      </w:r>
      <w:r w:rsidRPr="00835E39">
        <w:rPr>
          <w:lang w:val="en-US"/>
        </w:rPr>
        <w:t>See Singers.</w:t>
      </w:r>
    </w:p>
    <w:p w14:paraId="50A23B9A" w14:textId="6E4661C9" w:rsidR="00433EBB" w:rsidRPr="00835E39" w:rsidRDefault="00433EBB" w:rsidP="00433EBB">
      <w:pPr>
        <w:rPr>
          <w:szCs w:val="28"/>
          <w:lang w:val="en-US"/>
        </w:rPr>
      </w:pPr>
      <w:r w:rsidRPr="00835E39">
        <w:rPr>
          <w:szCs w:val="28"/>
          <w:lang w:val="en-US"/>
        </w:rPr>
        <w:t>Corsi, Rita. See Italian feminist criticism.</w:t>
      </w:r>
    </w:p>
    <w:p w14:paraId="602AA67C" w14:textId="77777777" w:rsidR="0050359C" w:rsidRPr="00835E39" w:rsidRDefault="0050359C" w:rsidP="0050359C">
      <w:pPr>
        <w:rPr>
          <w:rFonts w:eastAsia="Times New Roman"/>
          <w:lang w:val="en-US"/>
        </w:rPr>
      </w:pPr>
      <w:r w:rsidRPr="00835E39">
        <w:rPr>
          <w:lang w:val="en-US"/>
        </w:rPr>
        <w:t>Corsi-Cabrera, María. See Cognitive scientists.</w:t>
      </w:r>
    </w:p>
    <w:p w14:paraId="5F41CAB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Corsini, Ignacio. See Singers.</w:t>
      </w:r>
    </w:p>
    <w:p w14:paraId="02D96CA0" w14:textId="7F66B656" w:rsidR="005261A2" w:rsidRDefault="005261A2" w:rsidP="005261A2">
      <w:pPr>
        <w:rPr>
          <w:lang w:val="en-US"/>
        </w:rPr>
      </w:pPr>
      <w:r w:rsidRPr="00D03058">
        <w:rPr>
          <w:lang w:val="en-US"/>
        </w:rPr>
        <w:t xml:space="preserve">Corso, Carla. See Journalists. </w:t>
      </w:r>
    </w:p>
    <w:p w14:paraId="226DF203" w14:textId="7272E39C" w:rsidR="0034649C" w:rsidRPr="00D03058" w:rsidRDefault="0034649C" w:rsidP="005261A2">
      <w:pPr>
        <w:rPr>
          <w:lang w:val="en-US"/>
        </w:rPr>
      </w:pPr>
      <w:r>
        <w:rPr>
          <w:lang w:val="en-US"/>
        </w:rPr>
        <w:t xml:space="preserve">Corso, Félix F. See Spanish historical scholarship 1950- </w:t>
      </w:r>
    </w:p>
    <w:p w14:paraId="7A0BEA3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Corso, Gregory. See English Authors. </w:t>
      </w:r>
    </w:p>
    <w:p w14:paraId="3624F7E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Corson, Hiram. See English aesthetic criticism 1830-1900.</w:t>
      </w:r>
    </w:p>
    <w:p w14:paraId="434639B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Corson, James C. See English historical scholarship 1900-1950.</w:t>
      </w:r>
    </w:p>
    <w:p w14:paraId="78203C06" w14:textId="77777777" w:rsidR="0050359C" w:rsidRPr="00D03058" w:rsidRDefault="0050359C">
      <w:pPr>
        <w:ind w:right="58"/>
        <w:rPr>
          <w:lang w:val="en-US"/>
        </w:rPr>
      </w:pPr>
      <w:r w:rsidRPr="00D03058">
        <w:rPr>
          <w:lang w:val="en-US"/>
        </w:rPr>
        <w:t xml:space="preserve">Corssley, Ceri. See English historical scholarship 1950- </w:t>
      </w:r>
    </w:p>
    <w:p w14:paraId="07ABB4A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Cortanze, Gérard de. See French historical scholarship 1950-</w:t>
      </w:r>
    </w:p>
    <w:p w14:paraId="613D677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Cortassa, Guido. See Italian historical scholarship 1950-</w:t>
      </w:r>
    </w:p>
    <w:p w14:paraId="0BB73E6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Cortázar, Julio.  See Spanish authors.</w:t>
      </w:r>
    </w:p>
    <w:p w14:paraId="0FE2177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Cortazzi, Martin. See English structuralism. </w:t>
      </w:r>
    </w:p>
    <w:p w14:paraId="6FABEBFA" w14:textId="77777777" w:rsidR="0050359C" w:rsidRPr="00D03058" w:rsidRDefault="0050359C">
      <w:pPr>
        <w:rPr>
          <w:lang w:val="en-US"/>
        </w:rPr>
      </w:pPr>
      <w:r>
        <w:t xml:space="preserve">Corte Gómez, Luis de la. </w:t>
      </w:r>
      <w:r w:rsidRPr="00D03058">
        <w:rPr>
          <w:lang w:val="en-US"/>
        </w:rPr>
        <w:t xml:space="preserve">See Journalists. </w:t>
      </w:r>
    </w:p>
    <w:p w14:paraId="76F63C27" w14:textId="05CD1592" w:rsidR="00732E2A" w:rsidRPr="002C0E4F" w:rsidRDefault="00732E2A" w:rsidP="00732E2A">
      <w:pPr>
        <w:rPr>
          <w:rStyle w:val="rynqvb"/>
          <w:rFonts w:eastAsiaTheme="majorEastAsia"/>
          <w:lang w:val="en-US"/>
        </w:rPr>
      </w:pPr>
      <w:r w:rsidRPr="00732E2A">
        <w:rPr>
          <w:rStyle w:val="rynqvb"/>
          <w:rFonts w:eastAsiaTheme="majorEastAsia"/>
          <w:lang w:val="en-US"/>
        </w:rPr>
        <w:t xml:space="preserve">Cortegano Jimeno, Isabel. </w:t>
      </w:r>
      <w:r w:rsidRPr="002C0E4F">
        <w:rPr>
          <w:rStyle w:val="rynqvb"/>
          <w:rFonts w:eastAsiaTheme="majorEastAsia"/>
          <w:lang w:val="en-US"/>
        </w:rPr>
        <w:t xml:space="preserve">See Scientists. </w:t>
      </w:r>
    </w:p>
    <w:p w14:paraId="3188C04B" w14:textId="72A7FA1F" w:rsidR="00244BFF" w:rsidRDefault="00244BFF">
      <w:pPr>
        <w:rPr>
          <w:lang w:val="en-US"/>
        </w:rPr>
      </w:pPr>
      <w:r w:rsidRPr="00D03058">
        <w:rPr>
          <w:lang w:val="en-US"/>
        </w:rPr>
        <w:t>Cortejón, Clemente. See Spanish historical scholarship 1800-1900.</w:t>
      </w:r>
    </w:p>
    <w:p w14:paraId="31337CA3" w14:textId="62208E50" w:rsidR="00083C3D" w:rsidRPr="00C96A5D" w:rsidRDefault="00083C3D">
      <w:pPr>
        <w:rPr>
          <w:lang w:val="es-ES"/>
        </w:rPr>
      </w:pPr>
      <w:r w:rsidRPr="00C96A5D">
        <w:rPr>
          <w:lang w:val="es-ES"/>
        </w:rPr>
        <w:lastRenderedPageBreak/>
        <w:t xml:space="preserve">Cortelazzo, M. A. See Linguists. </w:t>
      </w:r>
    </w:p>
    <w:p w14:paraId="6645DB6E" w14:textId="77777777" w:rsidR="0050359C" w:rsidRPr="00C96A5D" w:rsidRDefault="0050359C" w:rsidP="0050359C">
      <w:pPr>
        <w:rPr>
          <w:lang w:val="en-US"/>
        </w:rPr>
      </w:pPr>
      <w:r w:rsidRPr="007138DC">
        <w:t xml:space="preserve">Cortés, Alejandro. </w:t>
      </w:r>
      <w:r w:rsidRPr="00C96A5D">
        <w:rPr>
          <w:lang w:val="en-US"/>
        </w:rPr>
        <w:t xml:space="preserve">See Linguists. </w:t>
      </w:r>
    </w:p>
    <w:p w14:paraId="20FFF12A" w14:textId="77777777" w:rsidR="0050359C" w:rsidRPr="00D03058" w:rsidRDefault="0050359C">
      <w:pPr>
        <w:rPr>
          <w:lang w:val="en-US"/>
        </w:rPr>
      </w:pPr>
      <w:r w:rsidRPr="00C96A5D">
        <w:rPr>
          <w:lang w:val="en-US"/>
        </w:rPr>
        <w:t xml:space="preserve">Cortés, Corinne. </w:t>
      </w:r>
      <w:r w:rsidRPr="00D03058">
        <w:rPr>
          <w:lang w:val="en-US"/>
        </w:rPr>
        <w:t xml:space="preserve">See Linguists. </w:t>
      </w:r>
    </w:p>
    <w:p w14:paraId="4740F198" w14:textId="266469C3" w:rsidR="001711BA" w:rsidRPr="003B57E8" w:rsidRDefault="001711BA" w:rsidP="001711BA">
      <w:pPr>
        <w:rPr>
          <w:lang w:val="en-US"/>
        </w:rPr>
      </w:pPr>
      <w:r w:rsidRPr="003B57E8">
        <w:rPr>
          <w:lang w:val="en-US"/>
        </w:rPr>
        <w:t xml:space="preserve">Cortés, Donoso. See Philosophers. </w:t>
      </w:r>
    </w:p>
    <w:p w14:paraId="3BF01519" w14:textId="7623F334" w:rsidR="00BE7ECB" w:rsidRPr="00BE7ECB" w:rsidRDefault="00BE7ECB" w:rsidP="00BE7ECB">
      <w:pPr>
        <w:ind w:left="709" w:hanging="709"/>
        <w:rPr>
          <w:lang w:val="en-US"/>
        </w:rPr>
      </w:pPr>
      <w:r w:rsidRPr="003B57E8">
        <w:rPr>
          <w:lang w:val="en-US"/>
        </w:rPr>
        <w:t xml:space="preserve">Cortés, Helena. </w:t>
      </w:r>
      <w:r w:rsidRPr="00BE7ECB">
        <w:rPr>
          <w:lang w:val="en-US"/>
        </w:rPr>
        <w:t xml:space="preserve">See Spanish aesthetic criticism 1950- </w:t>
      </w:r>
    </w:p>
    <w:p w14:paraId="15D3A8C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Cortés, Hernán. See </w:t>
      </w:r>
      <w:r w:rsidR="00326C4B" w:rsidRPr="00D03058">
        <w:rPr>
          <w:lang w:val="en-US"/>
        </w:rPr>
        <w:t>Latin American history. Mexico. 16th c.</w:t>
      </w:r>
    </w:p>
    <w:p w14:paraId="02DBB30F" w14:textId="13C401E5" w:rsidR="00C53003" w:rsidRPr="00D03058" w:rsidRDefault="00C53003">
      <w:pPr>
        <w:rPr>
          <w:lang w:val="en-US"/>
        </w:rPr>
      </w:pPr>
      <w:r w:rsidRPr="00D03058">
        <w:rPr>
          <w:lang w:val="en-US"/>
        </w:rPr>
        <w:t>Cortés, J. M. G. See Spanish gay and lesbian criticism.</w:t>
      </w:r>
    </w:p>
    <w:p w14:paraId="73FFCACA" w14:textId="77777777" w:rsidR="0050359C" w:rsidRPr="00D03058" w:rsidRDefault="0050359C" w:rsidP="00BE7ECB">
      <w:pPr>
        <w:rPr>
          <w:lang w:val="en-US"/>
        </w:rPr>
      </w:pPr>
      <w:r w:rsidRPr="00D03058">
        <w:rPr>
          <w:lang w:val="en-US"/>
        </w:rPr>
        <w:t xml:space="preserve">Cortés, Jesús Andrés. See Linguists. </w:t>
      </w:r>
    </w:p>
    <w:p w14:paraId="03529A02" w14:textId="470DEDB7" w:rsidR="00C03B4B" w:rsidRPr="00D03058" w:rsidRDefault="00C03B4B" w:rsidP="00BE7ECB">
      <w:pPr>
        <w:rPr>
          <w:lang w:val="en-US"/>
        </w:rPr>
      </w:pPr>
      <w:r w:rsidRPr="00D03058">
        <w:rPr>
          <w:lang w:val="en-US"/>
        </w:rPr>
        <w:t xml:space="preserve">Cortés, Josep María. See Journalists. </w:t>
      </w:r>
    </w:p>
    <w:p w14:paraId="13B58221" w14:textId="3B2D430E" w:rsidR="00F36D63" w:rsidRPr="00D03058" w:rsidRDefault="00F36D63" w:rsidP="00BE7ECB">
      <w:pPr>
        <w:rPr>
          <w:lang w:val="en-US"/>
        </w:rPr>
      </w:pPr>
      <w:r w:rsidRPr="00D03058">
        <w:rPr>
          <w:lang w:val="en-US"/>
        </w:rPr>
        <w:t xml:space="preserve">Cortés, Marina. See Scientists. </w:t>
      </w:r>
    </w:p>
    <w:p w14:paraId="608C5B48" w14:textId="5FABF577" w:rsidR="00D9116F" w:rsidRPr="00D03058" w:rsidRDefault="00D9116F" w:rsidP="00BE7ECB">
      <w:pPr>
        <w:rPr>
          <w:lang w:val="en-US"/>
        </w:rPr>
      </w:pPr>
      <w:r w:rsidRPr="00D03058">
        <w:rPr>
          <w:lang w:val="en-US"/>
        </w:rPr>
        <w:t xml:space="preserve">Cortés, Martín. See Spanish authors. </w:t>
      </w:r>
    </w:p>
    <w:p w14:paraId="52AA594C" w14:textId="2314E769" w:rsidR="00A15AB0" w:rsidRPr="00D03058" w:rsidRDefault="00A15AB0" w:rsidP="00BE7ECB">
      <w:pPr>
        <w:rPr>
          <w:lang w:val="en-US"/>
        </w:rPr>
      </w:pPr>
      <w:r w:rsidRPr="00D03058">
        <w:rPr>
          <w:lang w:val="en-US"/>
        </w:rPr>
        <w:t xml:space="preserve">Cortés, Omar. See Journalists. </w:t>
      </w:r>
    </w:p>
    <w:p w14:paraId="37138D10" w14:textId="77777777" w:rsidR="0050359C" w:rsidRPr="00D03058" w:rsidRDefault="0050359C" w:rsidP="00BE7ECB">
      <w:pPr>
        <w:rPr>
          <w:lang w:val="en-US"/>
        </w:rPr>
      </w:pPr>
      <w:r w:rsidRPr="00D03058">
        <w:rPr>
          <w:lang w:val="en-US"/>
        </w:rPr>
        <w:t>Cortés, Rodrigo. See Film directors.</w:t>
      </w:r>
    </w:p>
    <w:p w14:paraId="04176506" w14:textId="77777777" w:rsidR="0050359C" w:rsidRPr="00D03058" w:rsidRDefault="0050359C" w:rsidP="00BE7ECB">
      <w:pPr>
        <w:rPr>
          <w:lang w:val="en-US"/>
        </w:rPr>
      </w:pPr>
      <w:r w:rsidRPr="00D03058">
        <w:rPr>
          <w:lang w:val="en-US"/>
        </w:rPr>
        <w:t xml:space="preserve">Cortés, Santiago. See Spanish historical scholarship 1950- </w:t>
      </w:r>
    </w:p>
    <w:p w14:paraId="7CB2853B" w14:textId="2069B352" w:rsidR="00B71921" w:rsidRDefault="00B71921" w:rsidP="00B71921">
      <w:pPr>
        <w:rPr>
          <w:szCs w:val="28"/>
          <w:lang w:val="en-US"/>
        </w:rPr>
      </w:pPr>
      <w:r w:rsidRPr="00F140A2">
        <w:rPr>
          <w:szCs w:val="28"/>
          <w:lang w:val="en-US"/>
        </w:rPr>
        <w:t>Cortes, Steve.</w:t>
      </w:r>
      <w:r>
        <w:rPr>
          <w:szCs w:val="28"/>
          <w:lang w:val="en-US"/>
        </w:rPr>
        <w:t xml:space="preserve"> See Journalists. </w:t>
      </w:r>
    </w:p>
    <w:p w14:paraId="108B523A" w14:textId="77777777" w:rsidR="00317F70" w:rsidRPr="000D571C" w:rsidRDefault="00317F70" w:rsidP="00BE7ECB">
      <w:pPr>
        <w:rPr>
          <w:lang w:val="en-US"/>
        </w:rPr>
      </w:pPr>
      <w:r w:rsidRPr="00B71921">
        <w:rPr>
          <w:lang w:val="en-US"/>
        </w:rPr>
        <w:t xml:space="preserve">Cortés Báez, Manuela Salas. See Drama. </w:t>
      </w:r>
      <w:r w:rsidRPr="000D571C">
        <w:rPr>
          <w:lang w:val="en-US"/>
        </w:rPr>
        <w:t>Specific. Directors.</w:t>
      </w:r>
    </w:p>
    <w:p w14:paraId="65E0E92F" w14:textId="5F48E2BE" w:rsidR="002B2597" w:rsidRPr="000D571C" w:rsidRDefault="002B2597" w:rsidP="002B2597">
      <w:pPr>
        <w:rPr>
          <w:lang w:val="en-US"/>
        </w:rPr>
      </w:pPr>
      <w:r w:rsidRPr="000D571C">
        <w:rPr>
          <w:lang w:val="en-US"/>
        </w:rPr>
        <w:t xml:space="preserve">Cortés Blanco, Manuel. See Historians. </w:t>
      </w:r>
    </w:p>
    <w:p w14:paraId="4BDE33A4" w14:textId="77777777" w:rsidR="0050359C" w:rsidRPr="000D571C" w:rsidRDefault="0050359C" w:rsidP="00BE7ECB">
      <w:pPr>
        <w:rPr>
          <w:lang w:val="es-ES"/>
        </w:rPr>
      </w:pPr>
      <w:r w:rsidRPr="002B2597">
        <w:rPr>
          <w:lang w:val="es-ES"/>
        </w:rPr>
        <w:t xml:space="preserve">Cortés Cavanillas, Julián. </w:t>
      </w:r>
      <w:r w:rsidRPr="000D571C">
        <w:rPr>
          <w:lang w:val="es-ES"/>
        </w:rPr>
        <w:t xml:space="preserve">See Historians. </w:t>
      </w:r>
    </w:p>
    <w:p w14:paraId="266FF9BD" w14:textId="77777777" w:rsidR="0050359C" w:rsidRPr="00564CDB" w:rsidRDefault="0050359C">
      <w:pPr>
        <w:rPr>
          <w:lang w:val="en-US"/>
        </w:rPr>
      </w:pPr>
      <w:r w:rsidRPr="000D571C">
        <w:rPr>
          <w:lang w:val="es-ES"/>
        </w:rPr>
        <w:t xml:space="preserve">Cortés de Tolosa, Juan. </w:t>
      </w:r>
      <w:r w:rsidRPr="00564CDB">
        <w:rPr>
          <w:lang w:val="en-US"/>
        </w:rPr>
        <w:t>See Spanish authors.</w:t>
      </w:r>
    </w:p>
    <w:p w14:paraId="4CB3D6B0" w14:textId="2F17F413" w:rsidR="00564CDB" w:rsidRPr="000D571C" w:rsidRDefault="00564CDB">
      <w:pPr>
        <w:rPr>
          <w:lang w:val="es-ES"/>
        </w:rPr>
      </w:pPr>
      <w:r w:rsidRPr="00564CDB">
        <w:rPr>
          <w:lang w:val="en-US"/>
        </w:rPr>
        <w:t xml:space="preserve">Cortés de la Cruz, Arturo. See People. </w:t>
      </w:r>
      <w:r>
        <w:rPr>
          <w:lang w:val="es-ES"/>
        </w:rPr>
        <w:t>C people.</w:t>
      </w:r>
    </w:p>
    <w:p w14:paraId="30CC955D" w14:textId="77777777" w:rsidR="0050359C" w:rsidRPr="00D03058" w:rsidRDefault="0050359C" w:rsidP="0050359C">
      <w:pPr>
        <w:rPr>
          <w:lang w:val="en-US"/>
        </w:rPr>
      </w:pPr>
      <w:r>
        <w:t xml:space="preserve">Cortés de los Ríos, María Enriqueta. </w:t>
      </w:r>
      <w:r w:rsidRPr="00D03058">
        <w:rPr>
          <w:lang w:val="en-US"/>
        </w:rPr>
        <w:t xml:space="preserve">See Linguists. </w:t>
      </w:r>
    </w:p>
    <w:p w14:paraId="338AD22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Cortés Gabaudan, Francisco. See Spanish historical scholarship 1950- </w:t>
      </w:r>
    </w:p>
    <w:p w14:paraId="6FABD815" w14:textId="77777777" w:rsidR="0050359C" w:rsidRPr="002466CE" w:rsidRDefault="0050359C">
      <w:pPr>
        <w:rPr>
          <w:rFonts w:eastAsia="Times New Roman"/>
          <w:lang w:val="en-US"/>
        </w:rPr>
      </w:pPr>
      <w:r w:rsidRPr="002466CE">
        <w:rPr>
          <w:rFonts w:eastAsia="Times New Roman"/>
          <w:lang w:val="en-US"/>
        </w:rPr>
        <w:t xml:space="preserve">Cortés Gabaudan, Helena. See Spanish historical scholarship 1950- </w:t>
      </w:r>
    </w:p>
    <w:p w14:paraId="2E8DA24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Cortés Ibáñez, Emilia. See Spanish historical scholarship 1950-</w:t>
      </w:r>
    </w:p>
    <w:p w14:paraId="0A965E93" w14:textId="77777777" w:rsidR="0050359C" w:rsidRDefault="0050359C">
      <w:pPr>
        <w:pStyle w:val="Sangradetextonormal"/>
      </w:pPr>
      <w:r>
        <w:t xml:space="preserve">Cortés Pascual, Alejandra. See Philosophers. </w:t>
      </w:r>
    </w:p>
    <w:p w14:paraId="4EA834FF" w14:textId="6606D943" w:rsidR="00E53636" w:rsidRPr="00D03058" w:rsidRDefault="00E53636" w:rsidP="00E53636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>
        <w:rPr>
          <w:rFonts w:eastAsia="Times New Roman"/>
        </w:rPr>
        <w:t xml:space="preserve">Cortés Rodrigo, Itziar. </w:t>
      </w:r>
      <w:r w:rsidRPr="00D03058">
        <w:rPr>
          <w:rFonts w:eastAsia="Times New Roman"/>
          <w:lang w:val="en-US"/>
        </w:rPr>
        <w:t xml:space="preserve">See Journalists. </w:t>
      </w:r>
    </w:p>
    <w:p w14:paraId="45B6E167" w14:textId="77777777" w:rsidR="0050359C" w:rsidRDefault="0050359C">
      <w:r w:rsidRPr="00D03058">
        <w:rPr>
          <w:lang w:val="en-US"/>
        </w:rPr>
        <w:t xml:space="preserve">Cortés Rodríguez, Francisco José. </w:t>
      </w:r>
      <w:r>
        <w:t xml:space="preserve">See Linguists. </w:t>
      </w:r>
    </w:p>
    <w:p w14:paraId="13F20882" w14:textId="2AC74EE9" w:rsidR="0050359C" w:rsidRDefault="0050359C">
      <w:pPr>
        <w:rPr>
          <w:lang w:val="en-US"/>
        </w:rPr>
      </w:pPr>
      <w:r>
        <w:t>Cortés</w:t>
      </w:r>
      <w:r>
        <w:rPr>
          <w:caps/>
        </w:rPr>
        <w:t xml:space="preserve"> </w:t>
      </w:r>
      <w:r>
        <w:t>Rodriguez</w:t>
      </w:r>
      <w:r>
        <w:rPr>
          <w:caps/>
        </w:rPr>
        <w:t>,</w:t>
      </w:r>
      <w:r>
        <w:t xml:space="preserve"> Luis. </w:t>
      </w:r>
      <w:r w:rsidRPr="00D03058">
        <w:rPr>
          <w:lang w:val="en-US"/>
        </w:rPr>
        <w:t>See Linguists.</w:t>
      </w:r>
    </w:p>
    <w:p w14:paraId="3B2AFE63" w14:textId="40A04261" w:rsidR="00F43F19" w:rsidRDefault="00F43F19">
      <w:pPr>
        <w:rPr>
          <w:lang w:val="en-US"/>
        </w:rPr>
      </w:pPr>
      <w:r w:rsidRPr="00622C49">
        <w:rPr>
          <w:lang w:val="en-US"/>
        </w:rPr>
        <w:t xml:space="preserve">Cortés Rubio, Adelaida. See People. </w:t>
      </w:r>
      <w:r>
        <w:rPr>
          <w:lang w:val="en-US"/>
        </w:rPr>
        <w:t>C people.</w:t>
      </w:r>
    </w:p>
    <w:p w14:paraId="5F1F5715" w14:textId="444011D9" w:rsidR="00622C49" w:rsidRPr="00622C49" w:rsidRDefault="00622C49">
      <w:pPr>
        <w:rPr>
          <w:lang w:val="es-ES"/>
        </w:rPr>
      </w:pPr>
      <w:r>
        <w:rPr>
          <w:lang w:val="en-US"/>
        </w:rPr>
        <w:t xml:space="preserve">Cortés Sánchez, Miguel. See People. </w:t>
      </w:r>
      <w:r w:rsidRPr="00622C49">
        <w:rPr>
          <w:lang w:val="es-ES"/>
        </w:rPr>
        <w:t>C people.</w:t>
      </w:r>
    </w:p>
    <w:p w14:paraId="473D1FC5" w14:textId="77777777" w:rsidR="0050359C" w:rsidRPr="00D03058" w:rsidRDefault="0050359C">
      <w:pPr>
        <w:rPr>
          <w:lang w:val="en-US"/>
        </w:rPr>
      </w:pPr>
      <w:r w:rsidRPr="00622C49">
        <w:rPr>
          <w:lang w:val="es-ES"/>
        </w:rPr>
        <w:t xml:space="preserve">Cortés Tovar, Rosario. </w:t>
      </w:r>
      <w:r w:rsidRPr="00D03058">
        <w:rPr>
          <w:lang w:val="en-US"/>
        </w:rPr>
        <w:t>See Spanish historical scholarship 1950-</w:t>
      </w:r>
    </w:p>
    <w:p w14:paraId="0EF8996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Cortés Vázquez, Luis. See Spanish historical scholarship 1950- </w:t>
      </w:r>
    </w:p>
    <w:p w14:paraId="73CFEA72" w14:textId="702309A3" w:rsidR="00666369" w:rsidRPr="00666369" w:rsidRDefault="00666369" w:rsidP="00666369">
      <w:pPr>
        <w:rPr>
          <w:lang w:val="en-US"/>
        </w:rPr>
      </w:pPr>
      <w:r w:rsidRPr="00666369">
        <w:rPr>
          <w:lang w:val="en-US"/>
        </w:rPr>
        <w:t xml:space="preserve">Cortés Vieco, Francisco José. </w:t>
      </w:r>
      <w:r>
        <w:rPr>
          <w:lang w:val="en-US"/>
        </w:rPr>
        <w:t xml:space="preserve">See Spanish historical scholarship 1950- </w:t>
      </w:r>
    </w:p>
    <w:p w14:paraId="722250F8" w14:textId="7B8D38FB" w:rsidR="0050359C" w:rsidRPr="00D03058" w:rsidRDefault="0050359C" w:rsidP="00666369">
      <w:pPr>
        <w:rPr>
          <w:lang w:val="en-US"/>
        </w:rPr>
      </w:pPr>
      <w:r w:rsidRPr="00D03058">
        <w:rPr>
          <w:lang w:val="en-US"/>
        </w:rPr>
        <w:t xml:space="preserve">Cortés Zaborras, Carmen. See Spanish historical scholarship 1950- </w:t>
      </w:r>
    </w:p>
    <w:p w14:paraId="298935A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Cortés-Conde, Florencia. See Spanish stylistics.</w:t>
      </w:r>
    </w:p>
    <w:p w14:paraId="0FDC0F61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>Cortese, Ennio. See Italian hermeneutics.</w:t>
      </w:r>
    </w:p>
    <w:p w14:paraId="0846A93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Cortese, James. See English structuralism. </w:t>
      </w:r>
    </w:p>
    <w:p w14:paraId="19D5BC68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Cortese, Nino. See Historians. </w:t>
      </w:r>
    </w:p>
    <w:p w14:paraId="37A9A212" w14:textId="77777777" w:rsidR="00AC40BB" w:rsidRPr="00D03058" w:rsidRDefault="00AC40BB" w:rsidP="00AC40B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3058">
        <w:rPr>
          <w:sz w:val="28"/>
          <w:szCs w:val="28"/>
          <w:lang w:val="en-US"/>
        </w:rPr>
        <w:t xml:space="preserve">Cortesi, Sandra. See Cybertheorists. </w:t>
      </w:r>
    </w:p>
    <w:p w14:paraId="01BB608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Corti, Claudia. See Italian aesthetic criticism 1950-</w:t>
      </w:r>
    </w:p>
    <w:p w14:paraId="0C733300" w14:textId="77777777" w:rsidR="0050359C" w:rsidRPr="00D03058" w:rsidRDefault="0050359C" w:rsidP="0050359C">
      <w:pPr>
        <w:ind w:left="709" w:right="-1"/>
        <w:rPr>
          <w:lang w:val="en-US"/>
        </w:rPr>
      </w:pPr>
      <w:r w:rsidRPr="00D03058">
        <w:rPr>
          <w:lang w:val="en-US"/>
        </w:rPr>
        <w:t xml:space="preserve">Cortiana, Rino. See French historical scholarship 1950- </w:t>
      </w:r>
    </w:p>
    <w:p w14:paraId="3A78489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Cortiel, Jeanne. See French feminist criticism.</w:t>
      </w:r>
    </w:p>
    <w:p w14:paraId="3384AAAC" w14:textId="77777777" w:rsidR="00CF1CAA" w:rsidRDefault="00CF1CAA" w:rsidP="00CF1CAA">
      <w:pPr>
        <w:rPr>
          <w:lang w:val="en-US"/>
        </w:rPr>
      </w:pPr>
      <w:r w:rsidRPr="00D03058">
        <w:rPr>
          <w:lang w:val="en-US"/>
        </w:rPr>
        <w:t xml:space="preserve">Cortijo Ocaña, Antonio. See Spanish historical scholarship 1950- </w:t>
      </w:r>
    </w:p>
    <w:p w14:paraId="11B6591A" w14:textId="49588708" w:rsidR="00E56F43" w:rsidRPr="00831372" w:rsidRDefault="00E56F43" w:rsidP="00CF1CAA">
      <w:pPr>
        <w:rPr>
          <w:lang w:val="en-US"/>
        </w:rPr>
      </w:pPr>
      <w:r>
        <w:lastRenderedPageBreak/>
        <w:t xml:space="preserve">Cortijo Parralejo, Esteban. See People. </w:t>
      </w:r>
      <w:r w:rsidRPr="00831372">
        <w:rPr>
          <w:lang w:val="en-US"/>
        </w:rPr>
        <w:t>C people.</w:t>
      </w:r>
    </w:p>
    <w:p w14:paraId="03946866" w14:textId="66EA3F21" w:rsidR="0050359C" w:rsidRPr="00D03058" w:rsidRDefault="00E50BAA">
      <w:pPr>
        <w:ind w:right="10"/>
        <w:rPr>
          <w:lang w:val="en-US"/>
        </w:rPr>
      </w:pPr>
      <w:r w:rsidRPr="00D03058">
        <w:rPr>
          <w:lang w:val="en-US"/>
        </w:rPr>
        <w:t>Cortina, Adela. See Philosophers.</w:t>
      </w:r>
    </w:p>
    <w:p w14:paraId="2825180E" w14:textId="4AD3840C" w:rsidR="0068673C" w:rsidRDefault="0068673C" w:rsidP="0068673C">
      <w:pPr>
        <w:tabs>
          <w:tab w:val="left" w:pos="5760"/>
        </w:tabs>
        <w:rPr>
          <w:szCs w:val="28"/>
          <w:lang w:val="en-US"/>
        </w:rPr>
      </w:pPr>
      <w:r w:rsidRPr="00977C91">
        <w:rPr>
          <w:szCs w:val="28"/>
          <w:lang w:val="en-US"/>
        </w:rPr>
        <w:t xml:space="preserve">Cortina, Alfonso. </w:t>
      </w:r>
      <w:r>
        <w:rPr>
          <w:szCs w:val="28"/>
          <w:lang w:val="en-US"/>
        </w:rPr>
        <w:t>See People. C people.</w:t>
      </w:r>
    </w:p>
    <w:p w14:paraId="2F7DA7FD" w14:textId="1BCA5F36" w:rsidR="001B7491" w:rsidRDefault="001B7491" w:rsidP="0068673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Cortina, Antonio. See People. C people.</w:t>
      </w:r>
    </w:p>
    <w:p w14:paraId="06D60DC1" w14:textId="28F8C55A" w:rsidR="00DD1E3B" w:rsidRDefault="00DD1E3B" w:rsidP="0068673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Cortina, Augusto. See Spanish historical scholarship 1900-1950.</w:t>
      </w:r>
    </w:p>
    <w:p w14:paraId="6F75B159" w14:textId="3DB35B48" w:rsidR="0050359C" w:rsidRDefault="0050359C">
      <w:pPr>
        <w:rPr>
          <w:color w:val="000000"/>
          <w:lang w:val="en-US"/>
        </w:rPr>
      </w:pPr>
      <w:r w:rsidRPr="00D03058">
        <w:rPr>
          <w:color w:val="000000"/>
          <w:lang w:val="en-US"/>
        </w:rPr>
        <w:t xml:space="preserve">Cortina, Beatriz. See Linguists. </w:t>
      </w:r>
    </w:p>
    <w:p w14:paraId="0C5CA32D" w14:textId="77777777" w:rsidR="001B7491" w:rsidRPr="00D03058" w:rsidRDefault="001B7491" w:rsidP="001B7491">
      <w:pPr>
        <w:rPr>
          <w:lang w:val="en-US"/>
        </w:rPr>
      </w:pPr>
      <w:r w:rsidRPr="00D03058">
        <w:rPr>
          <w:lang w:val="en-US"/>
        </w:rPr>
        <w:t xml:space="preserve">Cortina, R. J. See Historians. </w:t>
      </w:r>
    </w:p>
    <w:p w14:paraId="24C1A9A2" w14:textId="06DF198E" w:rsidR="001B7491" w:rsidRDefault="001B749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Cortina Prieto, José Luis. See People. </w:t>
      </w:r>
      <w:r w:rsidRPr="00732E2A">
        <w:rPr>
          <w:color w:val="000000"/>
          <w:lang w:val="en-US"/>
        </w:rPr>
        <w:t>C people.</w:t>
      </w:r>
    </w:p>
    <w:p w14:paraId="424FCF86" w14:textId="3597ED1A" w:rsidR="00767357" w:rsidRPr="00767357" w:rsidRDefault="00767357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Cortina Puig, José. See People. </w:t>
      </w:r>
      <w:r w:rsidRPr="00767357">
        <w:rPr>
          <w:color w:val="000000"/>
          <w:lang w:val="es-ES"/>
        </w:rPr>
        <w:t>C p</w:t>
      </w:r>
      <w:r>
        <w:rPr>
          <w:color w:val="000000"/>
          <w:lang w:val="es-ES"/>
        </w:rPr>
        <w:t>eople.</w:t>
      </w:r>
    </w:p>
    <w:p w14:paraId="231E43C0" w14:textId="0709834D" w:rsidR="003A5E66" w:rsidRPr="003A5E66" w:rsidRDefault="003A5E66" w:rsidP="003A5E66">
      <w:pPr>
        <w:tabs>
          <w:tab w:val="left" w:pos="708"/>
          <w:tab w:val="left" w:pos="1416"/>
        </w:tabs>
        <w:rPr>
          <w:lang w:val="en-US"/>
        </w:rPr>
      </w:pPr>
      <w:r w:rsidRPr="00767357">
        <w:rPr>
          <w:lang w:val="es-ES"/>
        </w:rPr>
        <w:t xml:space="preserve">Cortina Urdampilleta, Álvaro. </w:t>
      </w:r>
      <w:r>
        <w:rPr>
          <w:lang w:val="en-US"/>
        </w:rPr>
        <w:t xml:space="preserve">See Spanish historical scholarship 1950- </w:t>
      </w:r>
    </w:p>
    <w:p w14:paraId="4441025D" w14:textId="212AE423" w:rsidR="003709BD" w:rsidRPr="001E517C" w:rsidRDefault="003709BD" w:rsidP="000C3903">
      <w:pPr>
        <w:rPr>
          <w:lang w:val="en-US"/>
        </w:rPr>
      </w:pPr>
      <w:r w:rsidRPr="001E517C">
        <w:rPr>
          <w:lang w:val="en-US"/>
        </w:rPr>
        <w:t>Cortinas Bordas, Miguel. See People. C people.</w:t>
      </w:r>
    </w:p>
    <w:p w14:paraId="5A65E2AE" w14:textId="3AD2CE4C" w:rsidR="000C3903" w:rsidRPr="00D03058" w:rsidRDefault="000C3903" w:rsidP="000C3903">
      <w:pPr>
        <w:rPr>
          <w:lang w:val="en-US"/>
        </w:rPr>
      </w:pPr>
      <w:r w:rsidRPr="001E517C">
        <w:rPr>
          <w:lang w:val="en-US"/>
        </w:rPr>
        <w:t xml:space="preserve">Cortines, Jacobo. </w:t>
      </w:r>
      <w:r w:rsidRPr="00D03058">
        <w:rPr>
          <w:lang w:val="en-US"/>
        </w:rPr>
        <w:t xml:space="preserve">See Spanish authors.  </w:t>
      </w:r>
    </w:p>
    <w:p w14:paraId="4E725FC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Cortois, Paul. See Philosophers. </w:t>
      </w:r>
    </w:p>
    <w:p w14:paraId="14D1DE18" w14:textId="77777777" w:rsidR="0050359C" w:rsidRPr="00B02E6D" w:rsidRDefault="0050359C">
      <w:pPr>
        <w:rPr>
          <w:lang w:val="en-US"/>
        </w:rPr>
      </w:pPr>
      <w:r w:rsidRPr="00D03058">
        <w:rPr>
          <w:lang w:val="en-US"/>
        </w:rPr>
        <w:t xml:space="preserve">Cortot, Alfred. </w:t>
      </w:r>
      <w:r w:rsidRPr="00B02E6D">
        <w:rPr>
          <w:lang w:val="en-US"/>
        </w:rPr>
        <w:t xml:space="preserve">See Musicians. </w:t>
      </w:r>
    </w:p>
    <w:p w14:paraId="2CD4AC2D" w14:textId="6B1D1D06" w:rsidR="00B02E6D" w:rsidRPr="00767357" w:rsidRDefault="00B02E6D">
      <w:pPr>
        <w:rPr>
          <w:lang w:val="es-ES"/>
        </w:rPr>
      </w:pPr>
      <w:r w:rsidRPr="00B02E6D">
        <w:rPr>
          <w:lang w:val="en-US"/>
        </w:rPr>
        <w:t>Corts Blay</w:t>
      </w:r>
      <w:r>
        <w:rPr>
          <w:lang w:val="en-US"/>
        </w:rPr>
        <w:t xml:space="preserve">, Ramón. See People. </w:t>
      </w:r>
      <w:r w:rsidRPr="00767357">
        <w:rPr>
          <w:lang w:val="es-ES"/>
        </w:rPr>
        <w:t>C people.</w:t>
      </w:r>
    </w:p>
    <w:p w14:paraId="5241EF0C" w14:textId="77777777" w:rsidR="0050359C" w:rsidRPr="00767357" w:rsidRDefault="0050359C">
      <w:pPr>
        <w:rPr>
          <w:lang w:val="es-ES"/>
        </w:rPr>
      </w:pPr>
      <w:r w:rsidRPr="00767357">
        <w:rPr>
          <w:lang w:val="es-ES"/>
        </w:rPr>
        <w:t xml:space="preserve">Corugedo, S. G. </w:t>
      </w:r>
      <w:r w:rsidRPr="00767357">
        <w:rPr>
          <w:i/>
          <w:lang w:val="es-ES"/>
        </w:rPr>
        <w:t>See González Fernández-Corugedo, Santiago.</w:t>
      </w:r>
    </w:p>
    <w:p w14:paraId="467C7F44" w14:textId="77777777" w:rsidR="0050359C" w:rsidRPr="00D03058" w:rsidRDefault="0050359C">
      <w:pPr>
        <w:rPr>
          <w:lang w:val="en-US"/>
        </w:rPr>
      </w:pPr>
      <w:r w:rsidRPr="00B02E6D">
        <w:rPr>
          <w:lang w:val="en-US"/>
        </w:rPr>
        <w:t xml:space="preserve">Corum, Claudia. </w:t>
      </w:r>
      <w:r w:rsidRPr="00D03058">
        <w:rPr>
          <w:lang w:val="en-US"/>
        </w:rPr>
        <w:t xml:space="preserve">See Linguists. </w:t>
      </w:r>
    </w:p>
    <w:p w14:paraId="6B82ED0D" w14:textId="15569CE9" w:rsidR="00744926" w:rsidRPr="00527EB0" w:rsidRDefault="00744926" w:rsidP="00744926">
      <w:pPr>
        <w:rPr>
          <w:i/>
          <w:iCs/>
          <w:szCs w:val="28"/>
          <w:lang w:val="en-US"/>
        </w:rPr>
      </w:pPr>
      <w:r w:rsidRPr="00527EB0">
        <w:rPr>
          <w:szCs w:val="28"/>
          <w:lang w:val="en-US"/>
        </w:rPr>
        <w:t xml:space="preserve">Corum, James S. </w:t>
      </w:r>
      <w:r>
        <w:rPr>
          <w:szCs w:val="28"/>
          <w:lang w:val="en-US"/>
        </w:rPr>
        <w:t xml:space="preserve">See Historians. </w:t>
      </w:r>
    </w:p>
    <w:p w14:paraId="312B40BA" w14:textId="77777777" w:rsidR="00800D25" w:rsidRPr="00D03058" w:rsidRDefault="00800D25" w:rsidP="00800D25">
      <w:pPr>
        <w:rPr>
          <w:lang w:val="en-US"/>
        </w:rPr>
      </w:pPr>
      <w:r w:rsidRPr="00D03058">
        <w:rPr>
          <w:lang w:val="en-US"/>
        </w:rPr>
        <w:t xml:space="preserve">Corum, Jonathan. See Journalists. </w:t>
      </w:r>
    </w:p>
    <w:p w14:paraId="635EDE0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Corvin, Michel. See French historical scholarship 1950-</w:t>
      </w:r>
    </w:p>
    <w:p w14:paraId="4979D205" w14:textId="77777777" w:rsidR="00591E3F" w:rsidRPr="00D03058" w:rsidRDefault="00591E3F" w:rsidP="00591E3F">
      <w:pPr>
        <w:rPr>
          <w:lang w:val="en-US"/>
        </w:rPr>
      </w:pPr>
      <w:r w:rsidRPr="00D03058">
        <w:rPr>
          <w:lang w:val="en-US"/>
        </w:rPr>
        <w:t xml:space="preserve">Corvino, John. See Philosophers. </w:t>
      </w:r>
    </w:p>
    <w:p w14:paraId="617AEB39" w14:textId="77777777" w:rsidR="0050359C" w:rsidRPr="00D03058" w:rsidRDefault="0050359C">
      <w:pPr>
        <w:rPr>
          <w:i/>
          <w:lang w:val="en-US"/>
        </w:rPr>
      </w:pPr>
      <w:r w:rsidRPr="00D03058">
        <w:rPr>
          <w:lang w:val="en-US"/>
        </w:rPr>
        <w:t xml:space="preserve">Corvo (Baron). </w:t>
      </w:r>
      <w:r w:rsidRPr="00D03058">
        <w:rPr>
          <w:i/>
          <w:lang w:val="en-US"/>
        </w:rPr>
        <w:t xml:space="preserve">See Rolfe, Frederick. </w:t>
      </w:r>
    </w:p>
    <w:p w14:paraId="439EC8A4" w14:textId="77777777" w:rsidR="0050359C" w:rsidRPr="00744926" w:rsidRDefault="0050359C">
      <w:pPr>
        <w:rPr>
          <w:lang w:val="es-ES"/>
        </w:rPr>
      </w:pPr>
      <w:r w:rsidRPr="00744926">
        <w:rPr>
          <w:lang w:val="es-ES"/>
        </w:rPr>
        <w:t xml:space="preserve">Corvo, María José. See Linguists. </w:t>
      </w:r>
    </w:p>
    <w:p w14:paraId="3D841AB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Cory, Charlotte. See English Authors. </w:t>
      </w:r>
    </w:p>
    <w:p w14:paraId="1002925D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Cory, Daniel. See English historical scholarship 1950- </w:t>
      </w:r>
    </w:p>
    <w:p w14:paraId="4DB5BB1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Cory, Herbert E. See English historical scholarship 1900-1950.</w:t>
      </w:r>
    </w:p>
    <w:p w14:paraId="4FD87D1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Coryate, Thomas. See English authors. </w:t>
      </w:r>
    </w:p>
    <w:p w14:paraId="3F43934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Coryell, Larry. See Musicians.</w:t>
      </w:r>
    </w:p>
    <w:p w14:paraId="0AAB231F" w14:textId="334FE573" w:rsidR="000421A7" w:rsidRPr="005D0DDA" w:rsidRDefault="000421A7" w:rsidP="000421A7">
      <w:pPr>
        <w:tabs>
          <w:tab w:val="left" w:pos="5760"/>
        </w:tabs>
        <w:rPr>
          <w:szCs w:val="28"/>
          <w:lang w:val="en-US"/>
        </w:rPr>
      </w:pPr>
      <w:r w:rsidRPr="000421A7">
        <w:rPr>
          <w:szCs w:val="28"/>
          <w:lang w:val="en-US"/>
        </w:rPr>
        <w:t xml:space="preserve">Corzo Santamaría, Mª Teresa. </w:t>
      </w:r>
      <w:r w:rsidRPr="005D0DDA">
        <w:rPr>
          <w:szCs w:val="28"/>
          <w:lang w:val="en-US"/>
        </w:rPr>
        <w:t xml:space="preserve">See Journalists. </w:t>
      </w:r>
    </w:p>
    <w:p w14:paraId="6DEABDC3" w14:textId="4382C422" w:rsidR="00BE4E8B" w:rsidRPr="005D0DDA" w:rsidRDefault="00BE4E8B" w:rsidP="000421A7">
      <w:pPr>
        <w:rPr>
          <w:lang w:val="en-US"/>
        </w:rPr>
      </w:pPr>
      <w:r w:rsidRPr="005D0DDA">
        <w:rPr>
          <w:lang w:val="en-US"/>
        </w:rPr>
        <w:t xml:space="preserve">Cosa, Juan de la. See Scientists. </w:t>
      </w:r>
    </w:p>
    <w:p w14:paraId="1E74EB6C" w14:textId="1AE03C35" w:rsidR="0050359C" w:rsidRDefault="0050359C">
      <w:pPr>
        <w:rPr>
          <w:lang w:val="en-US"/>
        </w:rPr>
      </w:pPr>
      <w:r w:rsidRPr="00D03058">
        <w:rPr>
          <w:lang w:val="en-US"/>
        </w:rPr>
        <w:t>Cosby, B. See Philosophers.</w:t>
      </w:r>
    </w:p>
    <w:p w14:paraId="27726E42" w14:textId="5BC7F0CA" w:rsidR="005D0EDD" w:rsidRPr="007C0E6D" w:rsidRDefault="005D0EDD" w:rsidP="005D0EDD">
      <w:pPr>
        <w:tabs>
          <w:tab w:val="left" w:pos="7627"/>
        </w:tabs>
        <w:rPr>
          <w:lang w:val="en-US"/>
        </w:rPr>
      </w:pPr>
      <w:r w:rsidRPr="007C0E6D">
        <w:rPr>
          <w:lang w:val="en-US"/>
        </w:rPr>
        <w:t>Cosculluela, Eva. See Spanish reviewers 2000-</w:t>
      </w:r>
    </w:p>
    <w:p w14:paraId="06785AAA" w14:textId="720CE2C6" w:rsidR="005E7D06" w:rsidRDefault="005E7D06">
      <w:pPr>
        <w:rPr>
          <w:lang w:val="en-US"/>
        </w:rPr>
      </w:pPr>
      <w:r w:rsidRPr="007C0E6D">
        <w:rPr>
          <w:lang w:val="en-US"/>
        </w:rPr>
        <w:t xml:space="preserve">Cosculluela Tris, Alicia. </w:t>
      </w:r>
      <w:r w:rsidRPr="00D03058">
        <w:rPr>
          <w:lang w:val="en-US"/>
        </w:rPr>
        <w:t>See Spanish psychoanalytic criticism.</w:t>
      </w:r>
    </w:p>
    <w:p w14:paraId="7364A90F" w14:textId="4761D42D" w:rsidR="00834A7A" w:rsidRPr="00D03058" w:rsidRDefault="00834A7A">
      <w:pPr>
        <w:rPr>
          <w:lang w:val="en-US"/>
        </w:rPr>
      </w:pPr>
      <w:r>
        <w:rPr>
          <w:lang w:val="en-US"/>
        </w:rPr>
        <w:t xml:space="preserve">Cosenza, Arnaldo. See Scientists. </w:t>
      </w:r>
    </w:p>
    <w:p w14:paraId="523AE9B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Coser, Lewis. See Philosophers. </w:t>
      </w:r>
    </w:p>
    <w:p w14:paraId="3925405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Coseriu, Eugenio. See Linguists. </w:t>
      </w:r>
    </w:p>
    <w:p w14:paraId="6DF74B0E" w14:textId="7CC8D756" w:rsidR="009519B6" w:rsidRDefault="009519B6" w:rsidP="009519B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Cosgrave, Terence. See Journalists. </w:t>
      </w:r>
    </w:p>
    <w:p w14:paraId="652307AD" w14:textId="77777777" w:rsidR="0050359C" w:rsidRPr="00D03058" w:rsidRDefault="00503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D03058">
        <w:rPr>
          <w:lang w:val="en-US"/>
        </w:rPr>
        <w:t xml:space="preserve">Cosgrove, Art. See Historians. </w:t>
      </w:r>
    </w:p>
    <w:p w14:paraId="0BEA542A" w14:textId="77777777" w:rsidR="0050359C" w:rsidRDefault="0050359C">
      <w:pPr>
        <w:tabs>
          <w:tab w:val="left" w:pos="10460"/>
        </w:tabs>
        <w:rPr>
          <w:lang w:val="en-US"/>
        </w:rPr>
      </w:pPr>
      <w:r w:rsidRPr="00D03058">
        <w:rPr>
          <w:lang w:val="en-US"/>
        </w:rPr>
        <w:t xml:space="preserve">Cosgrove, Brian. See English historical scholarship 1950- </w:t>
      </w:r>
    </w:p>
    <w:p w14:paraId="220CD28E" w14:textId="721BE17A" w:rsidR="00B36318" w:rsidRPr="00D03058" w:rsidRDefault="00B36318">
      <w:pPr>
        <w:tabs>
          <w:tab w:val="left" w:pos="10460"/>
        </w:tabs>
        <w:rPr>
          <w:lang w:val="en-US"/>
        </w:rPr>
      </w:pPr>
      <w:r>
        <w:rPr>
          <w:lang w:val="en-US"/>
        </w:rPr>
        <w:t xml:space="preserve">Cosgrove, K. See Scientists. </w:t>
      </w:r>
    </w:p>
    <w:p w14:paraId="682BF895" w14:textId="06759170" w:rsidR="00372003" w:rsidRPr="00372003" w:rsidRDefault="00372003" w:rsidP="00372003">
      <w:pPr>
        <w:rPr>
          <w:lang w:val="en-US"/>
        </w:rPr>
      </w:pPr>
      <w:r w:rsidRPr="00372003">
        <w:rPr>
          <w:szCs w:val="28"/>
          <w:lang w:val="en-US"/>
        </w:rPr>
        <w:t xml:space="preserve">Cosker, Christophe. </w:t>
      </w:r>
      <w:r>
        <w:rPr>
          <w:szCs w:val="28"/>
          <w:lang w:val="en-US"/>
        </w:rPr>
        <w:t>See French reviewers 2000-</w:t>
      </w:r>
    </w:p>
    <w:p w14:paraId="37AB7A5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Coskuner, Cengiz. See Singers.</w:t>
      </w:r>
    </w:p>
    <w:p w14:paraId="4881467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Cosmas Indicopleustes. See Classical Greek authors.</w:t>
      </w:r>
    </w:p>
    <w:p w14:paraId="2278AAB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 xml:space="preserve">Cosme, Christelle. See Linguists. </w:t>
      </w:r>
    </w:p>
    <w:p w14:paraId="0A3A9291" w14:textId="203018D2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Cosmides, Leda. See Evolutionary cultural theorists. </w:t>
      </w:r>
    </w:p>
    <w:p w14:paraId="046E2689" w14:textId="6E69DE20" w:rsidR="00B46DDA" w:rsidRDefault="00B46DDA">
      <w:pPr>
        <w:rPr>
          <w:lang w:val="en-US"/>
        </w:rPr>
      </w:pPr>
      <w:r>
        <w:rPr>
          <w:lang w:val="en-US"/>
        </w:rPr>
        <w:t>Cosovic, Vlasta. See Scientists.</w:t>
      </w:r>
    </w:p>
    <w:p w14:paraId="7034E64F" w14:textId="04836958" w:rsidR="00EA75F5" w:rsidRDefault="00EA75F5">
      <w:pPr>
        <w:rPr>
          <w:lang w:val="en-US"/>
        </w:rPr>
      </w:pPr>
      <w:r>
        <w:rPr>
          <w:lang w:val="en-US"/>
        </w:rPr>
        <w:t>Cospedal, Rosario. See Scientists.</w:t>
      </w:r>
    </w:p>
    <w:p w14:paraId="406D0AC4" w14:textId="3A29AAC1" w:rsidR="00CB59B9" w:rsidRPr="00B36318" w:rsidRDefault="00CB59B9">
      <w:pPr>
        <w:rPr>
          <w:lang w:val="en-US"/>
        </w:rPr>
      </w:pPr>
      <w:r>
        <w:rPr>
          <w:lang w:val="en-US"/>
        </w:rPr>
        <w:t xml:space="preserve">Cospedal García, Mª Dolores. See People. </w:t>
      </w:r>
      <w:r w:rsidRPr="00B36318">
        <w:rPr>
          <w:lang w:val="en-US"/>
        </w:rPr>
        <w:t>C people.</w:t>
      </w:r>
    </w:p>
    <w:p w14:paraId="6B887511" w14:textId="5C85FBA5" w:rsidR="007E179D" w:rsidRPr="00D03058" w:rsidRDefault="007E179D">
      <w:pPr>
        <w:rPr>
          <w:lang w:val="en-US"/>
        </w:rPr>
      </w:pPr>
      <w:r w:rsidRPr="00B36318">
        <w:rPr>
          <w:lang w:val="en-US"/>
        </w:rPr>
        <w:t xml:space="preserve">Cossa, Francesco del. </w:t>
      </w:r>
      <w:r>
        <w:rPr>
          <w:lang w:val="en-US"/>
        </w:rPr>
        <w:t>See Painters.</w:t>
      </w:r>
    </w:p>
    <w:p w14:paraId="041574DC" w14:textId="77777777" w:rsidR="00361EBB" w:rsidRPr="00D03058" w:rsidRDefault="00361EBB" w:rsidP="00361EBB">
      <w:pPr>
        <w:rPr>
          <w:lang w:val="en-US"/>
        </w:rPr>
      </w:pPr>
      <w:r w:rsidRPr="00D03058">
        <w:rPr>
          <w:lang w:val="en-US"/>
        </w:rPr>
        <w:t>Cossío, Francisco de. See Spanish aesthetic criticism 1900-1950.</w:t>
      </w:r>
    </w:p>
    <w:p w14:paraId="4630C788" w14:textId="3DAB9EF2" w:rsidR="0050359C" w:rsidRDefault="0050359C">
      <w:pPr>
        <w:rPr>
          <w:lang w:val="en-US"/>
        </w:rPr>
      </w:pPr>
      <w:r w:rsidRPr="00D03058">
        <w:rPr>
          <w:lang w:val="en-US"/>
        </w:rPr>
        <w:t>Cossío, José María de. See Spanish historical scholarship 1900-1950.</w:t>
      </w:r>
    </w:p>
    <w:p w14:paraId="7BFD8087" w14:textId="2A877F41" w:rsidR="001E517C" w:rsidRDefault="001E517C">
      <w:pPr>
        <w:rPr>
          <w:lang w:val="en-US"/>
        </w:rPr>
      </w:pPr>
      <w:r>
        <w:rPr>
          <w:lang w:val="en-US"/>
        </w:rPr>
        <w:t>Cossío, Manuel B. See People. C people.</w:t>
      </w:r>
    </w:p>
    <w:p w14:paraId="2B29A76C" w14:textId="1DD2AC5E" w:rsidR="00306215" w:rsidRPr="00D03058" w:rsidRDefault="00306215">
      <w:pPr>
        <w:rPr>
          <w:lang w:val="en-US"/>
        </w:rPr>
      </w:pPr>
      <w:r>
        <w:rPr>
          <w:lang w:val="en-US"/>
        </w:rPr>
        <w:t>Cossío, Roberto. See People. C people.</w:t>
      </w:r>
    </w:p>
    <w:p w14:paraId="58637B4E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>Cossío Jiménez, Natalia. See People.</w:t>
      </w:r>
    </w:p>
    <w:p w14:paraId="7B7E437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Cossío Woodward, Miguel. See Spanish historical scholarship 1950- </w:t>
      </w:r>
    </w:p>
    <w:p w14:paraId="35EE134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Cosslett, Tess. See English feminist criticism.</w:t>
      </w:r>
    </w:p>
    <w:p w14:paraId="0967554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Cossotto, Fiorenza. See Singers.</w:t>
      </w:r>
    </w:p>
    <w:p w14:paraId="5C404D21" w14:textId="77777777" w:rsidR="0050359C" w:rsidRPr="00D03058" w:rsidRDefault="0050359C" w:rsidP="0050359C">
      <w:pPr>
        <w:rPr>
          <w:rFonts w:eastAsia="Times New Roman"/>
          <w:lang w:val="en-US"/>
        </w:rPr>
      </w:pPr>
      <w:r w:rsidRPr="00D03058">
        <w:rPr>
          <w:lang w:val="en-US"/>
        </w:rPr>
        <w:t xml:space="preserve">Cossutta, Frédéric. See Linguists. </w:t>
      </w:r>
    </w:p>
    <w:p w14:paraId="29DBC2E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Cossy, Valérie. See French humanist criticism 1950-</w:t>
      </w:r>
    </w:p>
    <w:p w14:paraId="65CEA755" w14:textId="2BB61E08" w:rsidR="006F13EA" w:rsidRPr="009A681F" w:rsidRDefault="006F13EA" w:rsidP="006F13EA">
      <w:pPr>
        <w:tabs>
          <w:tab w:val="left" w:pos="7627"/>
        </w:tabs>
        <w:ind w:left="709" w:hanging="709"/>
        <w:rPr>
          <w:lang w:val="es-ES"/>
        </w:rPr>
      </w:pPr>
      <w:r>
        <w:t xml:space="preserve">Costa, Ana Luisa. See Linguists. </w:t>
      </w:r>
    </w:p>
    <w:p w14:paraId="6ED00E0C" w14:textId="77777777" w:rsidR="0050359C" w:rsidRPr="00D03058" w:rsidRDefault="0050359C">
      <w:pPr>
        <w:rPr>
          <w:lang w:val="en-US"/>
        </w:rPr>
      </w:pPr>
      <w:r w:rsidRPr="00784368">
        <w:rPr>
          <w:lang w:val="en-US"/>
        </w:rPr>
        <w:t xml:space="preserve">Costa, Angelina. </w:t>
      </w:r>
      <w:r w:rsidRPr="00D03058">
        <w:rPr>
          <w:lang w:val="en-US"/>
        </w:rPr>
        <w:t xml:space="preserve">See Spanish historical scholarship 1950- </w:t>
      </w:r>
    </w:p>
    <w:p w14:paraId="3EB7DA2C" w14:textId="77777777" w:rsidR="0050359C" w:rsidRPr="00784368" w:rsidRDefault="0050359C">
      <w:pPr>
        <w:rPr>
          <w:lang w:val="es-ES"/>
        </w:rPr>
      </w:pPr>
      <w:r w:rsidRPr="00784368">
        <w:rPr>
          <w:lang w:val="es-ES"/>
        </w:rPr>
        <w:t>Costa, Antonio.  See Italian structuralism.</w:t>
      </w:r>
    </w:p>
    <w:p w14:paraId="2E398E8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Costa, Dominique. See French historical scholarship 1950- </w:t>
      </w:r>
    </w:p>
    <w:p w14:paraId="20AEB44B" w14:textId="112280B5" w:rsidR="009B0C6F" w:rsidRPr="00A43735" w:rsidRDefault="009B0C6F" w:rsidP="009B0C6F">
      <w:pPr>
        <w:ind w:left="709" w:hanging="709"/>
        <w:rPr>
          <w:szCs w:val="28"/>
          <w:lang w:val="en-US"/>
        </w:rPr>
      </w:pPr>
      <w:r w:rsidRPr="00973DA4">
        <w:rPr>
          <w:szCs w:val="28"/>
          <w:lang w:val="en-US"/>
        </w:rPr>
        <w:t xml:space="preserve">Costa, Esther. </w:t>
      </w:r>
      <w:r>
        <w:rPr>
          <w:szCs w:val="28"/>
          <w:lang w:val="en-US"/>
        </w:rPr>
        <w:t xml:space="preserve">See Journalists. </w:t>
      </w:r>
    </w:p>
    <w:p w14:paraId="711E4C0D" w14:textId="77777777" w:rsidR="0050359C" w:rsidRPr="009B0C6F" w:rsidRDefault="0050359C">
      <w:pPr>
        <w:rPr>
          <w:lang w:val="en-US"/>
        </w:rPr>
      </w:pPr>
      <w:r w:rsidRPr="00A43735">
        <w:rPr>
          <w:lang w:val="en-US"/>
        </w:rPr>
        <w:t xml:space="preserve">Costa, Gabriele. </w:t>
      </w:r>
      <w:r w:rsidRPr="009B0C6F">
        <w:rPr>
          <w:lang w:val="en-US"/>
        </w:rPr>
        <w:t>See Linguists.</w:t>
      </w:r>
    </w:p>
    <w:p w14:paraId="32587B98" w14:textId="77777777" w:rsidR="0050359C" w:rsidRPr="00A43735" w:rsidRDefault="0050359C">
      <w:pPr>
        <w:rPr>
          <w:lang w:val="es-ES"/>
        </w:rPr>
      </w:pPr>
      <w:r w:rsidRPr="00A43735">
        <w:rPr>
          <w:lang w:val="es-ES"/>
        </w:rPr>
        <w:t>Costa, Gal. See Singers.</w:t>
      </w:r>
    </w:p>
    <w:p w14:paraId="078A4D37" w14:textId="77777777" w:rsidR="0050359C" w:rsidRPr="00A43735" w:rsidRDefault="0050359C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9B0C6F">
        <w:rPr>
          <w:lang w:val="es-ES"/>
        </w:rPr>
        <w:t xml:space="preserve">Costa, Gustavo. </w:t>
      </w:r>
      <w:r w:rsidRPr="00A43735">
        <w:rPr>
          <w:lang w:val="en-US"/>
        </w:rPr>
        <w:t>See Italian humanist criticism 1950-</w:t>
      </w:r>
    </w:p>
    <w:p w14:paraId="5FC0E609" w14:textId="77777777" w:rsidR="0050359C" w:rsidRPr="009B0C6F" w:rsidRDefault="0050359C">
      <w:pPr>
        <w:rPr>
          <w:lang w:val="en-US"/>
        </w:rPr>
      </w:pPr>
      <w:r w:rsidRPr="00A43735">
        <w:rPr>
          <w:lang w:val="en-US"/>
        </w:rPr>
        <w:t xml:space="preserve">Costa, Joâo Bénard da. </w:t>
      </w:r>
      <w:r w:rsidRPr="009B0C6F">
        <w:rPr>
          <w:lang w:val="en-US"/>
        </w:rPr>
        <w:t>See Portuguese aesthetic criticism 1950-</w:t>
      </w:r>
    </w:p>
    <w:p w14:paraId="0645C3C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Costa, Joaquín.  See Spanish authors.</w:t>
      </w:r>
    </w:p>
    <w:p w14:paraId="3D759C30" w14:textId="77777777" w:rsidR="0050359C" w:rsidRPr="003F0B3A" w:rsidRDefault="0050359C">
      <w:pPr>
        <w:rPr>
          <w:color w:val="000000"/>
          <w:lang w:val="es-ES"/>
        </w:rPr>
      </w:pPr>
      <w:r w:rsidRPr="003F0B3A">
        <w:rPr>
          <w:color w:val="000000"/>
          <w:lang w:val="es-ES"/>
        </w:rPr>
        <w:t xml:space="preserve">Costa, José Manuel. See Cybertheorists. </w:t>
      </w:r>
    </w:p>
    <w:p w14:paraId="06A26436" w14:textId="0AAE5F20" w:rsidR="003F0B3A" w:rsidRPr="00EB0DDA" w:rsidRDefault="003F0B3A" w:rsidP="003F0B3A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>Costa, Juan. See Spanish authors.</w:t>
      </w:r>
    </w:p>
    <w:p w14:paraId="63F5BBEC" w14:textId="77777777" w:rsidR="0031605E" w:rsidRPr="00D03058" w:rsidRDefault="0031605E" w:rsidP="0031605E">
      <w:pPr>
        <w:rPr>
          <w:lang w:val="en-US"/>
        </w:rPr>
      </w:pPr>
      <w:r w:rsidRPr="00D03058">
        <w:rPr>
          <w:lang w:val="en-US"/>
        </w:rPr>
        <w:t xml:space="preserve">Costa, Maddy. See English reviewers 1950- </w:t>
      </w:r>
    </w:p>
    <w:p w14:paraId="6537287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Costa, Pablo. See Spanish historical scholarship 1900-1950.</w:t>
      </w:r>
    </w:p>
    <w:p w14:paraId="101783D8" w14:textId="77777777" w:rsidR="0050359C" w:rsidRDefault="0050359C">
      <w:r w:rsidRPr="00827436">
        <w:rPr>
          <w:lang w:val="en-US"/>
        </w:rPr>
        <w:t xml:space="preserve">Costa, René de. </w:t>
      </w:r>
      <w:r>
        <w:t>See Handbooks, etc.</w:t>
      </w:r>
    </w:p>
    <w:p w14:paraId="7129B48E" w14:textId="77777777" w:rsidR="0050359C" w:rsidRPr="00827436" w:rsidRDefault="0050359C">
      <w:pPr>
        <w:rPr>
          <w:lang w:val="en-US"/>
        </w:rPr>
      </w:pPr>
      <w:r>
        <w:t xml:space="preserve">Costa, Ricardo da. </w:t>
      </w:r>
      <w:r w:rsidRPr="00827436">
        <w:rPr>
          <w:lang w:val="en-US"/>
        </w:rPr>
        <w:t>See Portuguese historical scholarship 1950-</w:t>
      </w:r>
    </w:p>
    <w:p w14:paraId="6800A98A" w14:textId="77777777" w:rsidR="0050359C" w:rsidRPr="00827436" w:rsidRDefault="0050359C">
      <w:pPr>
        <w:rPr>
          <w:lang w:val="en-US"/>
        </w:rPr>
      </w:pPr>
      <w:r w:rsidRPr="00827436">
        <w:rPr>
          <w:color w:val="000000"/>
          <w:lang w:val="en-US"/>
        </w:rPr>
        <w:t xml:space="preserve">Costa Carreras, J. See Linguists. </w:t>
      </w:r>
    </w:p>
    <w:p w14:paraId="7C74FA0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Costa de Beauregard, O. See Philosophers. </w:t>
      </w:r>
    </w:p>
    <w:p w14:paraId="4F9617D3" w14:textId="2682D238" w:rsidR="003D0E0F" w:rsidRPr="003D0E0F" w:rsidRDefault="003D0E0F" w:rsidP="003D0E0F">
      <w:pPr>
        <w:tabs>
          <w:tab w:val="left" w:pos="1053"/>
        </w:tabs>
      </w:pPr>
      <w:r>
        <w:t>Costa e Silva, José María da. See Portuguese authors.</w:t>
      </w:r>
    </w:p>
    <w:p w14:paraId="2EA807A1" w14:textId="77777777" w:rsidR="0050359C" w:rsidRPr="00DC485D" w:rsidRDefault="0050359C">
      <w:pPr>
        <w:rPr>
          <w:lang w:val="en-US"/>
        </w:rPr>
      </w:pPr>
      <w:r>
        <w:t xml:space="preserve">Costa Palacios, Luis. </w:t>
      </w:r>
      <w:r w:rsidRPr="00DC485D">
        <w:rPr>
          <w:lang w:val="en-US"/>
        </w:rPr>
        <w:t>See Spanish stylistics.</w:t>
      </w:r>
    </w:p>
    <w:p w14:paraId="7F396A59" w14:textId="77777777" w:rsidR="0050359C" w:rsidRPr="00D03058" w:rsidRDefault="0050359C">
      <w:pPr>
        <w:rPr>
          <w:lang w:val="en-US"/>
        </w:rPr>
      </w:pPr>
      <w:r w:rsidRPr="00DC485D">
        <w:rPr>
          <w:lang w:val="en-US"/>
        </w:rPr>
        <w:t xml:space="preserve">Costa Ramalho, Américo da. </w:t>
      </w:r>
      <w:r w:rsidRPr="00D03058">
        <w:rPr>
          <w:lang w:val="en-US"/>
        </w:rPr>
        <w:t>See Portuguese historical scholarship 1950-</w:t>
      </w:r>
    </w:p>
    <w:p w14:paraId="58B1E7BE" w14:textId="77777777" w:rsidR="00225F1A" w:rsidRDefault="00225F1A" w:rsidP="00225F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Costa-Lascoux, Jacqueline. See Historians.  </w:t>
      </w:r>
    </w:p>
    <w:p w14:paraId="3C14575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Costa-Lima, L. See Philosophers. </w:t>
      </w:r>
    </w:p>
    <w:p w14:paraId="73676CF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Costafreda, Alfonso. See Spanish authors. </w:t>
      </w:r>
    </w:p>
    <w:p w14:paraId="5234A3DA" w14:textId="662B5AC3" w:rsidR="00D677E1" w:rsidRPr="00D03058" w:rsidRDefault="00D677E1" w:rsidP="00D677E1">
      <w:pPr>
        <w:rPr>
          <w:lang w:val="en-US"/>
        </w:rPr>
      </w:pPr>
      <w:r w:rsidRPr="00D03058">
        <w:rPr>
          <w:lang w:val="en-US"/>
        </w:rPr>
        <w:t xml:space="preserve">Costain, Thomas B. See English authors. </w:t>
      </w:r>
    </w:p>
    <w:p w14:paraId="61CCEB38" w14:textId="77777777" w:rsidR="008B37CC" w:rsidRPr="00D03058" w:rsidRDefault="008B37CC" w:rsidP="008B37CC">
      <w:pPr>
        <w:rPr>
          <w:lang w:val="en-US"/>
        </w:rPr>
      </w:pPr>
      <w:r w:rsidRPr="00D03058">
        <w:rPr>
          <w:lang w:val="en-US"/>
        </w:rPr>
        <w:t xml:space="preserve">Costall, A. See Philosophers. </w:t>
      </w:r>
    </w:p>
    <w:p w14:paraId="0D689DE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 xml:space="preserve">Costandi, Mo. See Scientists.  </w:t>
      </w:r>
    </w:p>
    <w:p w14:paraId="017FA475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Costanzo, Gerald. See English aesthetic criticism 1950- </w:t>
      </w:r>
    </w:p>
    <w:p w14:paraId="18D4CCAF" w14:textId="2F17C1B9" w:rsidR="0050359C" w:rsidRDefault="0050359C">
      <w:pPr>
        <w:ind w:right="10"/>
      </w:pPr>
      <w:r>
        <w:t xml:space="preserve">Costas, Carlos José. See Art critics. </w:t>
      </w:r>
    </w:p>
    <w:p w14:paraId="3D6FB537" w14:textId="0E397E00" w:rsidR="000B606A" w:rsidRDefault="000B606A">
      <w:pPr>
        <w:ind w:right="10"/>
      </w:pPr>
      <w:r>
        <w:t>Costas, Ledicia. See Galician authors.</w:t>
      </w:r>
    </w:p>
    <w:p w14:paraId="36BD278C" w14:textId="77777777" w:rsidR="0050359C" w:rsidRPr="00D03058" w:rsidRDefault="0050359C">
      <w:pPr>
        <w:rPr>
          <w:lang w:val="en-US"/>
        </w:rPr>
      </w:pPr>
      <w:r>
        <w:t xml:space="preserve">Costas Rodríguez, Jenaro. </w:t>
      </w:r>
      <w:r w:rsidRPr="00D03058">
        <w:rPr>
          <w:lang w:val="en-US"/>
        </w:rPr>
        <w:t>See Spanish historical scholarship 1950-</w:t>
      </w:r>
    </w:p>
    <w:p w14:paraId="11A3004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Costaz, Gilles. See French aesthetic criticism 1950- </w:t>
      </w:r>
    </w:p>
    <w:p w14:paraId="354DD6C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Coste, Didier. See French structuralism. </w:t>
      </w:r>
    </w:p>
    <w:p w14:paraId="0635018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Costelle, Daniel. See Film directors. </w:t>
      </w:r>
    </w:p>
    <w:p w14:paraId="3A88A09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Costello, Bonnie. See English aesthetic criticism 1950-</w:t>
      </w:r>
    </w:p>
    <w:p w14:paraId="26848C3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Costello, Donald P. See English structuralism.</w:t>
      </w:r>
    </w:p>
    <w:p w14:paraId="4603833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Costello, Edward T. See Linguists. </w:t>
      </w:r>
    </w:p>
    <w:p w14:paraId="0FCD335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Costello, Elvis. See Singers.</w:t>
      </w:r>
    </w:p>
    <w:p w14:paraId="4E37551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Costello, John. See Historians. </w:t>
      </w:r>
    </w:p>
    <w:p w14:paraId="3BC82DF2" w14:textId="77777777" w:rsidR="00C730F5" w:rsidRPr="00D03058" w:rsidRDefault="00C730F5" w:rsidP="00C730F5">
      <w:pPr>
        <w:rPr>
          <w:lang w:val="en-US"/>
        </w:rPr>
      </w:pPr>
      <w:r w:rsidRPr="00D03058">
        <w:rPr>
          <w:lang w:val="en-US"/>
        </w:rPr>
        <w:t xml:space="preserve">Costello, John R. See Linguists. </w:t>
      </w:r>
    </w:p>
    <w:p w14:paraId="0997678C" w14:textId="77777777" w:rsidR="0050359C" w:rsidRPr="00D03058" w:rsidRDefault="0050359C" w:rsidP="0050359C">
      <w:pPr>
        <w:rPr>
          <w:color w:val="000000"/>
          <w:lang w:val="en-US"/>
        </w:rPr>
      </w:pPr>
      <w:r w:rsidRPr="00D03058">
        <w:rPr>
          <w:color w:val="000000"/>
          <w:lang w:val="en-US"/>
        </w:rPr>
        <w:t>Costello, Matt. See Illustrators&amp;Engravers.</w:t>
      </w:r>
    </w:p>
    <w:p w14:paraId="106C160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Costello, P. J. M. See Linguists. </w:t>
      </w:r>
    </w:p>
    <w:p w14:paraId="1D964F9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Costello, Peter. See English historical scholarship 1950- </w:t>
      </w:r>
    </w:p>
    <w:p w14:paraId="701B6FF0" w14:textId="284EF1F8" w:rsidR="00E23507" w:rsidRPr="00511E5F" w:rsidRDefault="00E23507" w:rsidP="00E23507">
      <w:pPr>
        <w:tabs>
          <w:tab w:val="left" w:pos="708"/>
          <w:tab w:val="left" w:pos="1416"/>
          <w:tab w:val="left" w:pos="2667"/>
        </w:tabs>
        <w:rPr>
          <w:szCs w:val="20"/>
          <w:lang w:val="en-US"/>
        </w:rPr>
      </w:pPr>
      <w:r>
        <w:rPr>
          <w:szCs w:val="20"/>
          <w:lang w:val="en-US"/>
        </w:rPr>
        <w:t xml:space="preserve">Costello, Robert J. See Journalists. </w:t>
      </w:r>
    </w:p>
    <w:p w14:paraId="2A78BC36" w14:textId="4A37DCB1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>Coster, A</w:t>
      </w:r>
      <w:r w:rsidR="00D56CAE">
        <w:rPr>
          <w:lang w:val="en-US"/>
        </w:rPr>
        <w:t>dolphe</w:t>
      </w:r>
      <w:r w:rsidRPr="00D03058">
        <w:rPr>
          <w:lang w:val="en-US"/>
        </w:rPr>
        <w:t>. See French historical scholarship 1900-1950.</w:t>
      </w:r>
    </w:p>
    <w:p w14:paraId="74D9215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Coster, Charles de. See French authors.</w:t>
      </w:r>
    </w:p>
    <w:p w14:paraId="48E193A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Coster, S. de. See Philosophers.</w:t>
      </w:r>
    </w:p>
    <w:p w14:paraId="10EB11D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Costiucovich, Elena. See Rumanian historical scholarship 1950-</w:t>
      </w:r>
    </w:p>
    <w:p w14:paraId="25173AB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Costus, P. See Modern Latin authors.</w:t>
      </w:r>
    </w:p>
    <w:p w14:paraId="07347CBD" w14:textId="77777777" w:rsidR="0050359C" w:rsidRDefault="0050359C">
      <w:r>
        <w:t xml:space="preserve">Cota González, Rodrigo. See Historians. </w:t>
      </w:r>
    </w:p>
    <w:p w14:paraId="03A2149D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>Cota Marcal, A. See German hermeneutics.</w:t>
      </w:r>
    </w:p>
    <w:p w14:paraId="7BFD761E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Cota-Cárdenas, Margarita. See English authors. </w:t>
      </w:r>
    </w:p>
    <w:p w14:paraId="4B631875" w14:textId="772B74DE" w:rsidR="00A01B45" w:rsidRPr="000A6895" w:rsidRDefault="00A01B45" w:rsidP="00A01B45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Cotarelo, Ramón. See Philosophers. </w:t>
      </w:r>
    </w:p>
    <w:p w14:paraId="17C68C77" w14:textId="7E7C01B3" w:rsidR="005F63E1" w:rsidRDefault="005F63E1" w:rsidP="0050359C">
      <w:pPr>
        <w:rPr>
          <w:lang w:val="en-US"/>
        </w:rPr>
      </w:pPr>
      <w:r>
        <w:rPr>
          <w:lang w:val="en-US"/>
        </w:rPr>
        <w:t>Cotarelo Villareal, Adolfo. See People. C people.</w:t>
      </w:r>
    </w:p>
    <w:p w14:paraId="45A947BF" w14:textId="23809AFC" w:rsidR="0050359C" w:rsidRPr="00CB59B9" w:rsidRDefault="0050359C" w:rsidP="0050359C">
      <w:pPr>
        <w:rPr>
          <w:lang w:val="en-US"/>
        </w:rPr>
      </w:pPr>
      <w:r w:rsidRPr="00CB59B9">
        <w:rPr>
          <w:lang w:val="en-US"/>
        </w:rPr>
        <w:t xml:space="preserve">Cote González, Margarita. See Linguists. </w:t>
      </w:r>
    </w:p>
    <w:p w14:paraId="0A32452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Cote Lamus, Eduardo. See Spanish authors. </w:t>
      </w:r>
    </w:p>
    <w:p w14:paraId="4592B531" w14:textId="77777777" w:rsidR="00C415EA" w:rsidRPr="00D03058" w:rsidRDefault="00C415EA">
      <w:pPr>
        <w:rPr>
          <w:lang w:val="en-US"/>
        </w:rPr>
      </w:pPr>
      <w:r w:rsidRPr="00D03058">
        <w:rPr>
          <w:lang w:val="en-US"/>
        </w:rPr>
        <w:t>Cotes. See Scientists.</w:t>
      </w:r>
    </w:p>
    <w:p w14:paraId="283DE71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Cotgrave, John. See English authors. </w:t>
      </w:r>
    </w:p>
    <w:p w14:paraId="69D7A32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Cotgrave, Randle. See English authors. </w:t>
      </w:r>
    </w:p>
    <w:p w14:paraId="109B707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Cotoner, Luisa. See Spanish historical scholarship 1950- </w:t>
      </w:r>
    </w:p>
    <w:p w14:paraId="3636D99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Cotrubas, Ileana. See Singers.</w:t>
      </w:r>
    </w:p>
    <w:p w14:paraId="7145D3C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Cots, Josep María. See Linguists. </w:t>
      </w:r>
    </w:p>
    <w:p w14:paraId="1ED9C73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Cotsell, Michael. see English historical scholarship 1950-</w:t>
      </w:r>
    </w:p>
    <w:p w14:paraId="23BD627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Cotslow, Jane. See English aesthetic criticism 1950- </w:t>
      </w:r>
    </w:p>
    <w:p w14:paraId="3377AAB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Cott, John. See English authors.</w:t>
      </w:r>
    </w:p>
    <w:p w14:paraId="10DC80B4" w14:textId="77777777" w:rsidR="0050359C" w:rsidRPr="00D03058" w:rsidRDefault="0050359C">
      <w:pPr>
        <w:ind w:right="58"/>
        <w:rPr>
          <w:lang w:val="en-US"/>
        </w:rPr>
      </w:pPr>
      <w:r w:rsidRPr="00D03058">
        <w:rPr>
          <w:lang w:val="en-US"/>
        </w:rPr>
        <w:t xml:space="preserve">Cott, Jonathan. See English historical scholarship 1950- </w:t>
      </w:r>
    </w:p>
    <w:p w14:paraId="76422D8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Cott, Nancy F. See English feminist criticism.</w:t>
      </w:r>
    </w:p>
    <w:p w14:paraId="63D9F12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Cotta, Alain. See Philosophers.</w:t>
      </w:r>
    </w:p>
    <w:p w14:paraId="3B05664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Cotta, John. See English authors. </w:t>
      </w:r>
    </w:p>
    <w:p w14:paraId="0665DA15" w14:textId="70E5D162" w:rsidR="00831372" w:rsidRPr="00831372" w:rsidRDefault="00831372" w:rsidP="00831372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Cotten, Margot. See Singers. </w:t>
      </w:r>
    </w:p>
    <w:p w14:paraId="59313DA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Cotter, Cornelius P. See Philosophers. </w:t>
      </w:r>
    </w:p>
    <w:p w14:paraId="51163E27" w14:textId="77777777" w:rsidR="00173977" w:rsidRPr="00D03058" w:rsidRDefault="00173977" w:rsidP="00173977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Cotter, Holland. See Art critics. </w:t>
      </w:r>
    </w:p>
    <w:p w14:paraId="5D5B30E3" w14:textId="77777777" w:rsidR="0050359C" w:rsidRPr="00AD3EC7" w:rsidRDefault="0050359C" w:rsidP="0050359C">
      <w:pPr>
        <w:rPr>
          <w:rFonts w:eastAsia="Times New Roman"/>
          <w:lang w:val="en-US"/>
        </w:rPr>
      </w:pPr>
      <w:r w:rsidRPr="00AD3EC7">
        <w:rPr>
          <w:rFonts w:eastAsia="Times New Roman"/>
          <w:lang w:val="en-US"/>
        </w:rPr>
        <w:t xml:space="preserve">Cotter, Maria Joâo. See Linguists. </w:t>
      </w:r>
    </w:p>
    <w:p w14:paraId="0E6F62B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Cotterill, H. See English historical scholarship 1900-1950. </w:t>
      </w:r>
    </w:p>
    <w:p w14:paraId="6229B4D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Cotterill, Janet. See Linguists. </w:t>
      </w:r>
    </w:p>
    <w:p w14:paraId="750B206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Cotterill, Rowland. See English post-structuralism. </w:t>
      </w:r>
    </w:p>
    <w:p w14:paraId="46E5EA47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Cotteron, Jany. See Linguists. </w:t>
      </w:r>
    </w:p>
    <w:p w14:paraId="7D5972B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Cottingham, John. See Philosophers. </w:t>
      </w:r>
    </w:p>
    <w:p w14:paraId="6B93D1C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Cottington, Francis. See English authors. </w:t>
      </w:r>
    </w:p>
    <w:p w14:paraId="20E3380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Cottino-Jones, Marga. See English historical scholarship 1950- </w:t>
      </w:r>
    </w:p>
    <w:p w14:paraId="47E926B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Cottle, J. See English historical scholarship 1800-1900.</w:t>
      </w:r>
    </w:p>
    <w:p w14:paraId="567EB024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Cottle, Simon. See Minority criticism. </w:t>
      </w:r>
    </w:p>
    <w:p w14:paraId="55382C5E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Cottom, Daniel. See English post-structuralism. </w:t>
      </w:r>
    </w:p>
    <w:p w14:paraId="670B037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Cotton, Charles. See English authors.</w:t>
      </w:r>
    </w:p>
    <w:p w14:paraId="2C8FD21B" w14:textId="77777777" w:rsidR="006A31F0" w:rsidRPr="00D03058" w:rsidRDefault="006A31F0" w:rsidP="006A31F0">
      <w:pPr>
        <w:rPr>
          <w:lang w:val="en-US"/>
        </w:rPr>
      </w:pPr>
      <w:r w:rsidRPr="00D03058">
        <w:rPr>
          <w:lang w:val="en-US"/>
        </w:rPr>
        <w:t xml:space="preserve">Cotton, Charlotte. See Art critics. </w:t>
      </w:r>
    </w:p>
    <w:p w14:paraId="247C174C" w14:textId="77777777" w:rsidR="003271EB" w:rsidRPr="00D03058" w:rsidRDefault="003271EB" w:rsidP="003271EB">
      <w:pPr>
        <w:rPr>
          <w:lang w:val="en-US"/>
        </w:rPr>
      </w:pPr>
      <w:r w:rsidRPr="00D03058">
        <w:rPr>
          <w:lang w:val="en-US"/>
        </w:rPr>
        <w:t xml:space="preserve">Cotton, John. See English authors. </w:t>
      </w:r>
    </w:p>
    <w:p w14:paraId="47968F02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Cotton, Nancy. See English feminist criticism. </w:t>
      </w:r>
    </w:p>
    <w:p w14:paraId="75F915B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Cotton, Priscilla. See English authors. </w:t>
      </w:r>
    </w:p>
    <w:p w14:paraId="6FC407F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Cotton, Robert Bruce (Sir). See People.</w:t>
      </w:r>
    </w:p>
    <w:p w14:paraId="4E71945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Cottrell, John. See English historical scholarship 1950- </w:t>
      </w:r>
    </w:p>
    <w:p w14:paraId="7655E90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Cottrell, Robert D. See English structuralism.</w:t>
      </w:r>
    </w:p>
    <w:p w14:paraId="58D9E70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Cottrell, L. S. See Philosophers.</w:t>
      </w:r>
    </w:p>
    <w:p w14:paraId="3A808242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Cottrell, Stella. See Philosophers. </w:t>
      </w:r>
    </w:p>
    <w:p w14:paraId="6F11F6D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Cotugno, Clare. See English reviewers 1950- </w:t>
      </w:r>
    </w:p>
    <w:p w14:paraId="3D4BA69C" w14:textId="229D08EA" w:rsidR="00CA70BF" w:rsidRPr="00CA70BF" w:rsidRDefault="00CA70BF" w:rsidP="00CA70BF">
      <w:pPr>
        <w:rPr>
          <w:szCs w:val="28"/>
          <w:lang w:val="en-US"/>
        </w:rPr>
      </w:pPr>
      <w:r w:rsidRPr="00CA70BF">
        <w:rPr>
          <w:szCs w:val="28"/>
          <w:lang w:val="en-US"/>
        </w:rPr>
        <w:t>Couce Cachaza, Celia.</w:t>
      </w:r>
      <w:r>
        <w:rPr>
          <w:szCs w:val="28"/>
          <w:lang w:val="en-US"/>
        </w:rPr>
        <w:t xml:space="preserve"> See Spanish historical scholarship 1950- </w:t>
      </w:r>
    </w:p>
    <w:p w14:paraId="1F378048" w14:textId="57D2F8F7" w:rsidR="0050359C" w:rsidRDefault="0050359C">
      <w:pPr>
        <w:rPr>
          <w:lang w:val="en-US"/>
        </w:rPr>
      </w:pPr>
      <w:r w:rsidRPr="00D03058">
        <w:rPr>
          <w:lang w:val="en-US"/>
        </w:rPr>
        <w:t>Couch, John Philip. See English historical scholarship 1950-</w:t>
      </w:r>
    </w:p>
    <w:p w14:paraId="6A282661" w14:textId="662B4193" w:rsidR="00FE52A6" w:rsidRPr="00D03058" w:rsidRDefault="00FE52A6" w:rsidP="00FE52A6">
      <w:pPr>
        <w:rPr>
          <w:lang w:val="en-US"/>
        </w:rPr>
      </w:pPr>
      <w:r w:rsidRPr="00BB2E12">
        <w:rPr>
          <w:lang w:val="en-US"/>
        </w:rPr>
        <w:t>Coudenhove-</w:t>
      </w:r>
      <w:r w:rsidR="00107043">
        <w:rPr>
          <w:lang w:val="en-US"/>
        </w:rPr>
        <w:t>Kalergi</w:t>
      </w:r>
      <w:r>
        <w:rPr>
          <w:lang w:val="en-US"/>
        </w:rPr>
        <w:t xml:space="preserve">, Richard von. See Philosophers. </w:t>
      </w:r>
    </w:p>
    <w:p w14:paraId="2F410C7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Couderc, P. See Historians. </w:t>
      </w:r>
    </w:p>
    <w:p w14:paraId="6D8827EA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Coudert, Alison P. See English historical scholarship 1950- </w:t>
      </w:r>
    </w:p>
    <w:p w14:paraId="1B70316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Coudrette. See French authors. </w:t>
      </w:r>
    </w:p>
    <w:p w14:paraId="3A24C7F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Couégnas, Daniel. See French structuralism. </w:t>
      </w:r>
    </w:p>
    <w:p w14:paraId="301900E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Coughlan, Sean. See Journalists. </w:t>
      </w:r>
    </w:p>
    <w:p w14:paraId="4A43E55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Cougil Álvarez, Rosa María. See Linguists. </w:t>
      </w:r>
    </w:p>
    <w:p w14:paraId="29C25BD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Coulais, Bruno. See Musicians. </w:t>
      </w:r>
    </w:p>
    <w:p w14:paraId="169A9D4D" w14:textId="7B4E91CC" w:rsidR="00D16899" w:rsidRPr="00D03058" w:rsidRDefault="00D16899" w:rsidP="00D16899">
      <w:pPr>
        <w:rPr>
          <w:lang w:val="en-US"/>
        </w:rPr>
      </w:pPr>
      <w:r w:rsidRPr="00D03058">
        <w:rPr>
          <w:lang w:val="en-US"/>
        </w:rPr>
        <w:t xml:space="preserve">Coulet, Henri. See French historical scholarship 1950- </w:t>
      </w:r>
    </w:p>
    <w:p w14:paraId="204A8FD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Coulmas, Florian. See Linguists. </w:t>
      </w:r>
    </w:p>
    <w:p w14:paraId="677CF62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Coulmy, D. See Philosophers.</w:t>
      </w:r>
    </w:p>
    <w:p w14:paraId="3FFD431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Coulomb. See Scientists.</w:t>
      </w:r>
    </w:p>
    <w:p w14:paraId="19933FA4" w14:textId="4F22E024" w:rsidR="002406DB" w:rsidRPr="00D03058" w:rsidRDefault="002406DB" w:rsidP="002406DB">
      <w:pPr>
        <w:ind w:left="709" w:hanging="709"/>
        <w:rPr>
          <w:lang w:val="en-US"/>
        </w:rPr>
      </w:pPr>
      <w:r w:rsidRPr="00D03058">
        <w:rPr>
          <w:lang w:val="en-US"/>
        </w:rPr>
        <w:t>Coulombe, Charles A. See Catholic criticism (20th c.).</w:t>
      </w:r>
    </w:p>
    <w:p w14:paraId="72029C6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Coulon. See French historical scholarship 1900-1950.</w:t>
      </w:r>
    </w:p>
    <w:p w14:paraId="6937AC6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Coulon, A. See Linguists. </w:t>
      </w:r>
    </w:p>
    <w:p w14:paraId="3760DD6C" w14:textId="5F25951A" w:rsidR="00C606CF" w:rsidRPr="00D03058" w:rsidRDefault="00C606CF">
      <w:pPr>
        <w:rPr>
          <w:lang w:val="en-US"/>
        </w:rPr>
      </w:pPr>
      <w:r w:rsidRPr="00D03058">
        <w:rPr>
          <w:lang w:val="en-US"/>
        </w:rPr>
        <w:t xml:space="preserve">Couloubaritsis, Lambrod. See Philosophers. </w:t>
      </w:r>
    </w:p>
    <w:p w14:paraId="17DCFAA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 xml:space="preserve">Coulson, J. See English historical scholarship 1900-1950. </w:t>
      </w:r>
    </w:p>
    <w:p w14:paraId="1388A459" w14:textId="77777777" w:rsidR="0050359C" w:rsidRPr="00D03058" w:rsidRDefault="0050359C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Coulson, Richard L. See Linguists. </w:t>
      </w:r>
    </w:p>
    <w:p w14:paraId="7C15AF56" w14:textId="77777777" w:rsidR="00B442E5" w:rsidRPr="00D03058" w:rsidRDefault="00B442E5" w:rsidP="00B442E5">
      <w:pPr>
        <w:pStyle w:val="Normal1"/>
        <w:ind w:left="709" w:right="0" w:hanging="709"/>
        <w:rPr>
          <w:lang w:val="en-US"/>
        </w:rPr>
      </w:pPr>
      <w:r w:rsidRPr="00D03058">
        <w:rPr>
          <w:lang w:val="en-US"/>
        </w:rPr>
        <w:t xml:space="preserve">Coult, Tony. See English aesthetic criticism 1950- </w:t>
      </w:r>
    </w:p>
    <w:p w14:paraId="5513D1E4" w14:textId="29DCDC8F" w:rsidR="006A2C14" w:rsidRPr="006A2C14" w:rsidRDefault="006A2C14" w:rsidP="006A2C14">
      <w:pPr>
        <w:rPr>
          <w:lang w:val="en-US"/>
        </w:rPr>
      </w:pPr>
      <w:r w:rsidRPr="00553291">
        <w:rPr>
          <w:lang w:val="en-US"/>
        </w:rPr>
        <w:t xml:space="preserve">Coulter, Catherine. </w:t>
      </w:r>
      <w:r>
        <w:rPr>
          <w:lang w:val="en-US"/>
        </w:rPr>
        <w:t xml:space="preserve">See English authors. </w:t>
      </w:r>
    </w:p>
    <w:p w14:paraId="66F4819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Coulter, G. R. See Linguists. </w:t>
      </w:r>
    </w:p>
    <w:p w14:paraId="08E72244" w14:textId="1559CB13" w:rsidR="00C948FE" w:rsidRPr="00D03058" w:rsidRDefault="00C948FE" w:rsidP="00C948FE">
      <w:pPr>
        <w:rPr>
          <w:lang w:val="en-US"/>
        </w:rPr>
      </w:pPr>
      <w:r w:rsidRPr="00D03058">
        <w:rPr>
          <w:lang w:val="en-US"/>
        </w:rPr>
        <w:t xml:space="preserve">Coulter, J. See Philosophers. </w:t>
      </w:r>
    </w:p>
    <w:p w14:paraId="4D1D11D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Coulthard, R. Malcolm. See Linguists. </w:t>
      </w:r>
    </w:p>
    <w:p w14:paraId="243F85AF" w14:textId="0E1F173B" w:rsidR="00AC74CB" w:rsidRPr="00BF00C8" w:rsidRDefault="00AC74CB" w:rsidP="00AC74CB">
      <w:pPr>
        <w:rPr>
          <w:lang w:val="en-US"/>
        </w:rPr>
      </w:pPr>
      <w:r>
        <w:rPr>
          <w:lang w:val="en-US"/>
        </w:rPr>
        <w:t xml:space="preserve">Coulthart, Ross. See Journalists. </w:t>
      </w:r>
    </w:p>
    <w:p w14:paraId="6F415816" w14:textId="77777777" w:rsidR="006E6801" w:rsidRPr="00D03058" w:rsidRDefault="006E6801" w:rsidP="006E6801">
      <w:pPr>
        <w:rPr>
          <w:lang w:val="en-US"/>
        </w:rPr>
      </w:pPr>
      <w:r w:rsidRPr="00D03058">
        <w:rPr>
          <w:lang w:val="en-US"/>
        </w:rPr>
        <w:t xml:space="preserve">Coulton. See Historians. </w:t>
      </w:r>
    </w:p>
    <w:p w14:paraId="38DD4A0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Coumet, E. See Linguists. </w:t>
      </w:r>
    </w:p>
    <w:p w14:paraId="1C6E39D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Council, Norman B. See English historical scholarship 1950- </w:t>
      </w:r>
    </w:p>
    <w:p w14:paraId="4BAD2579" w14:textId="6025EFF8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Coupe, Laurence. See </w:t>
      </w:r>
      <w:r w:rsidR="00B61430" w:rsidRPr="00D03058">
        <w:rPr>
          <w:lang w:val="en-US"/>
        </w:rPr>
        <w:t>Ecocriticism</w:t>
      </w:r>
      <w:r w:rsidRPr="00D03058">
        <w:rPr>
          <w:lang w:val="en-US"/>
        </w:rPr>
        <w:t>.</w:t>
      </w:r>
    </w:p>
    <w:p w14:paraId="4C837A48" w14:textId="77777777" w:rsidR="00D562A9" w:rsidRPr="00D03058" w:rsidRDefault="00D562A9">
      <w:pPr>
        <w:rPr>
          <w:lang w:val="en-US"/>
        </w:rPr>
      </w:pPr>
      <w:r w:rsidRPr="00D03058">
        <w:rPr>
          <w:lang w:val="en-US"/>
        </w:rPr>
        <w:t xml:space="preserve">Coupe, P. See Philosophers. </w:t>
      </w:r>
    </w:p>
    <w:p w14:paraId="6AF7088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Couper-Kuhlen, Elizabeth. See German structuralism.</w:t>
      </w:r>
    </w:p>
    <w:p w14:paraId="220E095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Couperin, François. See Musicians.</w:t>
      </w:r>
    </w:p>
    <w:p w14:paraId="0F8A2029" w14:textId="77777777" w:rsidR="005942A7" w:rsidRPr="00D03058" w:rsidRDefault="005942A7" w:rsidP="005942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3058">
        <w:rPr>
          <w:sz w:val="28"/>
          <w:szCs w:val="28"/>
          <w:lang w:val="en-US"/>
        </w:rPr>
        <w:t>Couperus, Louis. See Dutch authors.</w:t>
      </w:r>
    </w:p>
    <w:p w14:paraId="4100838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Coupland, Dennis. See English authors. </w:t>
      </w:r>
    </w:p>
    <w:p w14:paraId="4BC2F2EA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Coupland, Douglas. See English authors. </w:t>
      </w:r>
    </w:p>
    <w:p w14:paraId="10EDD42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Coupland, Justine. See English post-structuralism. </w:t>
      </w:r>
    </w:p>
    <w:p w14:paraId="0EF17BA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Coupland, Nikolas. See English stylistics. </w:t>
      </w:r>
    </w:p>
    <w:p w14:paraId="6122273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Coupland, R. See English historical scholarship 1900-1950. </w:t>
      </w:r>
    </w:p>
    <w:p w14:paraId="76481A0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Coupry, François. See French authors. </w:t>
      </w:r>
    </w:p>
    <w:p w14:paraId="471AD08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Courbet. See Painters.</w:t>
      </w:r>
    </w:p>
    <w:p w14:paraId="6ABF03E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Courcel, Martine de. See French historical scholarship 1950-</w:t>
      </w:r>
    </w:p>
    <w:p w14:paraId="3D051FC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Courcelle, Francisco. See Musicians. </w:t>
      </w:r>
    </w:p>
    <w:p w14:paraId="08A159A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Courcelle, P. See French historical scholarship 1950-</w:t>
      </w:r>
    </w:p>
    <w:p w14:paraId="30FA4520" w14:textId="77777777" w:rsidR="0050359C" w:rsidRPr="00D03058" w:rsidRDefault="0050359C" w:rsidP="0050359C">
      <w:pPr>
        <w:rPr>
          <w:color w:val="000000"/>
          <w:lang w:val="en-US"/>
        </w:rPr>
      </w:pPr>
      <w:r w:rsidRPr="00D03058">
        <w:rPr>
          <w:color w:val="000000"/>
          <w:lang w:val="en-US"/>
        </w:rPr>
        <w:t xml:space="preserve">Courdesses, Lucile. See Linguists. </w:t>
      </w:r>
    </w:p>
    <w:p w14:paraId="0C3A991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Courdin, J. See Philosophers. </w:t>
      </w:r>
    </w:p>
    <w:p w14:paraId="3F0FF79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Coureil, Givoanne de. See Linguists.</w:t>
      </w:r>
    </w:p>
    <w:p w14:paraId="3A13DBF8" w14:textId="64EC2F01" w:rsidR="00B94892" w:rsidRPr="00553291" w:rsidRDefault="00B94892" w:rsidP="00B94892">
      <w:pPr>
        <w:rPr>
          <w:lang w:val="en-US"/>
        </w:rPr>
      </w:pPr>
      <w:r w:rsidRPr="00553291">
        <w:rPr>
          <w:lang w:val="en-US"/>
        </w:rPr>
        <w:t>Cournos, John</w:t>
      </w:r>
      <w:r>
        <w:rPr>
          <w:lang w:val="en-US"/>
        </w:rPr>
        <w:t>. See English historical scholarship 1900-1950.</w:t>
      </w:r>
    </w:p>
    <w:p w14:paraId="629A862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Course, Ann. See English historical scholarship 1950- </w:t>
      </w:r>
    </w:p>
    <w:p w14:paraId="5D19F47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Coursen, H. R. See English aesthetic criticism 1950- </w:t>
      </w:r>
    </w:p>
    <w:p w14:paraId="47C35E34" w14:textId="77777777" w:rsidR="0050359C" w:rsidRPr="00D03058" w:rsidRDefault="0050359C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03058">
        <w:rPr>
          <w:lang w:val="en-US" w:bidi="es-ES_tradnl"/>
        </w:rPr>
        <w:t xml:space="preserve">Coursodon, J. P. See French historical scholarship 1950-  </w:t>
      </w:r>
    </w:p>
    <w:p w14:paraId="2D01D1D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Court, Franklin E. See English cultural criticism. </w:t>
      </w:r>
    </w:p>
    <w:p w14:paraId="39DC4D5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Courteline. See French authors.</w:t>
      </w:r>
    </w:p>
    <w:p w14:paraId="538F144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Courtenay, Bryce. See African authors.</w:t>
      </w:r>
    </w:p>
    <w:p w14:paraId="330B0C8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Courtenay, Thomas P. See English historical scholarship 1800-1900.</w:t>
      </w:r>
    </w:p>
    <w:p w14:paraId="49EBFA6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Courtés, J. See French structuralism.</w:t>
      </w:r>
    </w:p>
    <w:p w14:paraId="7CF2CC3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Courthope, William John. See English historical scholarship 1800-1900.</w:t>
      </w:r>
    </w:p>
    <w:p w14:paraId="0992132F" w14:textId="77777777" w:rsidR="0050359C" w:rsidRPr="00D03058" w:rsidRDefault="0050359C">
      <w:pPr>
        <w:rPr>
          <w:lang w:val="en-US"/>
        </w:rPr>
      </w:pPr>
      <w:r>
        <w:t xml:space="preserve">Courtilz de Sandras, Gatien de. </w:t>
      </w:r>
      <w:r w:rsidRPr="00D03058">
        <w:rPr>
          <w:lang w:val="en-US"/>
        </w:rPr>
        <w:t xml:space="preserve">See French authors.  </w:t>
      </w:r>
    </w:p>
    <w:p w14:paraId="43F6AF7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Courtland, Jerome. See Singers. </w:t>
      </w:r>
    </w:p>
    <w:p w14:paraId="69B552D2" w14:textId="77777777" w:rsidR="0050359C" w:rsidRPr="00D03058" w:rsidRDefault="0050359C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Courtney, E. See English historical scholarship 1950- </w:t>
      </w:r>
    </w:p>
    <w:p w14:paraId="6C373B25" w14:textId="77777777" w:rsidR="00DB4184" w:rsidRPr="00D03058" w:rsidRDefault="00DB4184" w:rsidP="00DB4184">
      <w:pPr>
        <w:rPr>
          <w:lang w:val="en-US"/>
        </w:rPr>
      </w:pPr>
      <w:r w:rsidRPr="00D03058">
        <w:rPr>
          <w:lang w:val="en-US"/>
        </w:rPr>
        <w:lastRenderedPageBreak/>
        <w:t>Courtney, Krystyna Kujawinska. See Polish historical scholarhip 1950-.</w:t>
      </w:r>
    </w:p>
    <w:p w14:paraId="1DE4FA1F" w14:textId="77777777" w:rsidR="00281091" w:rsidRPr="00D03058" w:rsidRDefault="00281091" w:rsidP="00281091">
      <w:pPr>
        <w:rPr>
          <w:lang w:val="en-US"/>
        </w:rPr>
      </w:pPr>
      <w:r w:rsidRPr="00D03058">
        <w:rPr>
          <w:lang w:val="en-US"/>
        </w:rPr>
        <w:t xml:space="preserve">Courtney, Hannah. See English structuralism.  </w:t>
      </w:r>
    </w:p>
    <w:p w14:paraId="745C3E8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Courtney, Rosemary. See Linguists. </w:t>
      </w:r>
    </w:p>
    <w:p w14:paraId="11D7443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Courtney, W. L. See English historical scholarship 1900-1950.</w:t>
      </w:r>
    </w:p>
    <w:p w14:paraId="0A5FD78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Courtney, William P. See English historical scholarship 1900-1950. </w:t>
      </w:r>
    </w:p>
    <w:p w14:paraId="19DD2E9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Courtois, Miguel. See Film directors. </w:t>
      </w:r>
    </w:p>
    <w:p w14:paraId="55502B3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Courtois, Stéphane. See French historical scholarship 1950-</w:t>
      </w:r>
    </w:p>
    <w:p w14:paraId="7F95F1AE" w14:textId="77777777" w:rsidR="0050359C" w:rsidRPr="00D03058" w:rsidRDefault="0050359C">
      <w:pPr>
        <w:ind w:left="760" w:hanging="760"/>
        <w:rPr>
          <w:lang w:val="en-US"/>
        </w:rPr>
      </w:pPr>
      <w:r w:rsidRPr="00D03058">
        <w:rPr>
          <w:lang w:val="en-US"/>
        </w:rPr>
        <w:t xml:space="preserve">Courty, A.  See Scientists. </w:t>
      </w:r>
    </w:p>
    <w:p w14:paraId="36659C38" w14:textId="77777777" w:rsidR="006418F0" w:rsidRPr="00D03058" w:rsidRDefault="006418F0" w:rsidP="006418F0">
      <w:pPr>
        <w:ind w:left="709" w:hanging="709"/>
        <w:rPr>
          <w:lang w:val="en-US"/>
        </w:rPr>
      </w:pPr>
      <w:r w:rsidRPr="00D03058">
        <w:rPr>
          <w:lang w:val="en-US"/>
        </w:rPr>
        <w:t>Courville, Albert de. See Genres. Theatre. Specific. Directors.</w:t>
      </w:r>
    </w:p>
    <w:p w14:paraId="7326DB7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Couser, G. Thomas. See English post-structuralism. </w:t>
      </w:r>
    </w:p>
    <w:p w14:paraId="34BF7818" w14:textId="77777777" w:rsidR="008E712C" w:rsidRPr="00D03058" w:rsidRDefault="008E712C" w:rsidP="008E712C">
      <w:pPr>
        <w:rPr>
          <w:lang w:val="en-US"/>
        </w:rPr>
      </w:pPr>
      <w:r w:rsidRPr="00D03058">
        <w:rPr>
          <w:rFonts w:eastAsia="Times New Roman"/>
          <w:lang w:val="en-US"/>
        </w:rPr>
        <w:t xml:space="preserve">Couser, Thomas. </w:t>
      </w:r>
      <w:r w:rsidRPr="00D03058">
        <w:rPr>
          <w:rFonts w:eastAsia="Times New Roman"/>
          <w:iCs/>
          <w:lang w:val="en-US"/>
        </w:rPr>
        <w:t>See English phenomenological criticism.</w:t>
      </w:r>
    </w:p>
    <w:p w14:paraId="306F0C5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Cousin, Jean. See French historical scholarship 1900-1950.</w:t>
      </w:r>
    </w:p>
    <w:p w14:paraId="2F39DE85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>Cousin, John William. See English historical scholarship 1900-1950.</w:t>
      </w:r>
    </w:p>
    <w:p w14:paraId="5A1A5787" w14:textId="77777777" w:rsidR="0050359C" w:rsidRPr="00D03058" w:rsidRDefault="0050359C">
      <w:pPr>
        <w:tabs>
          <w:tab w:val="left" w:pos="8220"/>
        </w:tabs>
        <w:rPr>
          <w:lang w:val="en-US"/>
        </w:rPr>
      </w:pPr>
      <w:r w:rsidRPr="00D03058">
        <w:rPr>
          <w:lang w:val="en-US"/>
        </w:rPr>
        <w:t xml:space="preserve">Cousin, Geraldine. See English feminist criticism. </w:t>
      </w:r>
    </w:p>
    <w:p w14:paraId="3F9CAD43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Cousin, Victor. See French authors. </w:t>
      </w:r>
    </w:p>
    <w:p w14:paraId="1E7CFBB3" w14:textId="533C2E81" w:rsidR="00EE19B2" w:rsidRPr="0069140B" w:rsidRDefault="00EE19B2" w:rsidP="00EE19B2">
      <w:pPr>
        <w:rPr>
          <w:lang w:val="en-US"/>
        </w:rPr>
      </w:pPr>
      <w:r>
        <w:rPr>
          <w:lang w:val="en-US"/>
        </w:rPr>
        <w:t xml:space="preserve">Cousin de Courchamps, M. See French authors. </w:t>
      </w:r>
    </w:p>
    <w:p w14:paraId="78AFA74C" w14:textId="77777777" w:rsidR="0050359C" w:rsidRDefault="0050359C">
      <w:pPr>
        <w:rPr>
          <w:lang w:val="en-US"/>
        </w:rPr>
      </w:pPr>
      <w:r>
        <w:t xml:space="preserve">Cousin de Grainville, Jean-Baptiste. </w:t>
      </w:r>
      <w:r w:rsidRPr="00D03058">
        <w:rPr>
          <w:lang w:val="en-US"/>
        </w:rPr>
        <w:t>See French authors.</w:t>
      </w:r>
    </w:p>
    <w:p w14:paraId="5D3A47BA" w14:textId="182559D7" w:rsidR="003B57E8" w:rsidRPr="00D03058" w:rsidRDefault="003B57E8">
      <w:pPr>
        <w:rPr>
          <w:lang w:val="en-US"/>
        </w:rPr>
      </w:pPr>
      <w:r>
        <w:rPr>
          <w:lang w:val="en-US"/>
        </w:rPr>
        <w:t xml:space="preserve">Cousineau, Jason. See Journalists. </w:t>
      </w:r>
    </w:p>
    <w:p w14:paraId="05B2052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Cousineau, Phil. See English historical scholarship 1950-</w:t>
      </w:r>
    </w:p>
    <w:p w14:paraId="197C441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Cousineau, Thomas J. See English historical scholarship 1950-</w:t>
      </w:r>
    </w:p>
    <w:p w14:paraId="4F4C220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Cousins, A. D. See English historical scholarship 1950- </w:t>
      </w:r>
    </w:p>
    <w:p w14:paraId="36C26F4A" w14:textId="64B07838" w:rsidR="0050359C" w:rsidRDefault="0050359C">
      <w:pPr>
        <w:rPr>
          <w:lang w:val="en-US"/>
        </w:rPr>
      </w:pPr>
      <w:r w:rsidRPr="00D03058">
        <w:rPr>
          <w:lang w:val="en-US"/>
        </w:rPr>
        <w:t xml:space="preserve">Cousins, Mark. See English post-structuralism. </w:t>
      </w:r>
    </w:p>
    <w:p w14:paraId="6100ECF6" w14:textId="40F2513E" w:rsidR="00224D56" w:rsidRPr="00D03058" w:rsidRDefault="00224D56">
      <w:pPr>
        <w:rPr>
          <w:lang w:val="en-US"/>
        </w:rPr>
      </w:pPr>
      <w:r>
        <w:rPr>
          <w:lang w:val="en-US"/>
        </w:rPr>
        <w:t>Couso, Manuel. See People. C people.</w:t>
      </w:r>
    </w:p>
    <w:p w14:paraId="5C343050" w14:textId="259EF44A" w:rsidR="0050359C" w:rsidRDefault="0050359C">
      <w:pPr>
        <w:rPr>
          <w:lang w:val="en-US"/>
        </w:rPr>
      </w:pPr>
      <w:r w:rsidRPr="00D03058">
        <w:rPr>
          <w:lang w:val="en-US"/>
        </w:rPr>
        <w:t>Cousté, Alberto. See Philosophers.</w:t>
      </w:r>
    </w:p>
    <w:p w14:paraId="5E0E70E8" w14:textId="079CD85A" w:rsidR="00DE2E77" w:rsidRPr="00D03058" w:rsidRDefault="00DE2E77">
      <w:pPr>
        <w:rPr>
          <w:lang w:val="en-US"/>
        </w:rPr>
      </w:pPr>
      <w:r>
        <w:rPr>
          <w:lang w:val="en-US"/>
        </w:rPr>
        <w:t>Cousteau, Jacques. See Scientists.</w:t>
      </w:r>
    </w:p>
    <w:p w14:paraId="592E636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Coustill, P. See French historical scholarship 1950- </w:t>
      </w:r>
    </w:p>
    <w:p w14:paraId="63A72C7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Coustillas, Pierre. See French historical scholarship 1950-</w:t>
      </w:r>
    </w:p>
    <w:p w14:paraId="1F60F1B3" w14:textId="77777777" w:rsidR="0050359C" w:rsidRPr="00D03058" w:rsidRDefault="00A0667C">
      <w:pPr>
        <w:rPr>
          <w:lang w:val="en-US"/>
        </w:rPr>
      </w:pPr>
      <w:r w:rsidRPr="00D03058">
        <w:rPr>
          <w:lang w:val="en-US"/>
        </w:rPr>
        <w:t>Coutau-Béga</w:t>
      </w:r>
      <w:r w:rsidR="0050359C" w:rsidRPr="00D03058">
        <w:rPr>
          <w:lang w:val="en-US"/>
        </w:rPr>
        <w:t>rie, Hervé. See Philosophers.</w:t>
      </w:r>
    </w:p>
    <w:p w14:paraId="6D4AC925" w14:textId="476F1D29" w:rsidR="00837DBC" w:rsidRDefault="00837DBC" w:rsidP="00837DBC">
      <w:pPr>
        <w:rPr>
          <w:lang w:val="en-US"/>
        </w:rPr>
      </w:pPr>
      <w:r w:rsidRPr="00837DBC">
        <w:rPr>
          <w:lang w:val="en-US"/>
        </w:rPr>
        <w:t xml:space="preserve">Coûteaux, Paul-Marie. </w:t>
      </w:r>
      <w:r>
        <w:rPr>
          <w:lang w:val="en-US"/>
        </w:rPr>
        <w:t>See French reviewers 1950-.</w:t>
      </w:r>
    </w:p>
    <w:p w14:paraId="0E2B7161" w14:textId="324EF568" w:rsidR="00FE7805" w:rsidRPr="00837DBC" w:rsidRDefault="00FE7805" w:rsidP="00837DBC">
      <w:pPr>
        <w:rPr>
          <w:lang w:val="en-US"/>
        </w:rPr>
      </w:pPr>
      <w:r>
        <w:rPr>
          <w:lang w:val="en-US"/>
        </w:rPr>
        <w:t>Coutelle, Pierre. See French reviewers 2000-</w:t>
      </w:r>
    </w:p>
    <w:p w14:paraId="6525232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Couth, Orlando. See English authors. </w:t>
      </w:r>
    </w:p>
    <w:p w14:paraId="5CC2D28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Coutin, André. See French authors. </w:t>
      </w:r>
    </w:p>
    <w:p w14:paraId="39128D4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Couto, Maria. See English historical scholarship 1950-</w:t>
      </w:r>
    </w:p>
    <w:p w14:paraId="17C3DF8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Couto, Mia. See African authors.</w:t>
      </w:r>
    </w:p>
    <w:p w14:paraId="5061F62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Couton, Georges. See French historical scholarship 1950-</w:t>
      </w:r>
    </w:p>
    <w:p w14:paraId="592C5EE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Coutouvidis, J. See Historians. </w:t>
      </w:r>
    </w:p>
    <w:p w14:paraId="1640A02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Coutts, F. B. Money. See English authors.</w:t>
      </w:r>
    </w:p>
    <w:p w14:paraId="484BC2E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Couture, B. See Linguists. </w:t>
      </w:r>
    </w:p>
    <w:p w14:paraId="1D817C4D" w14:textId="77777777" w:rsidR="00951F27" w:rsidRPr="00D03058" w:rsidRDefault="00951F27">
      <w:pPr>
        <w:rPr>
          <w:lang w:val="en-US"/>
        </w:rPr>
      </w:pPr>
      <w:r w:rsidRPr="00D03058">
        <w:rPr>
          <w:lang w:val="en-US"/>
        </w:rPr>
        <w:t>Couture, Thomas. See Painters.</w:t>
      </w:r>
    </w:p>
    <w:p w14:paraId="0B8A620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Couturier, Maurice. See French structuralism.</w:t>
      </w:r>
    </w:p>
    <w:p w14:paraId="56DF680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Couty, Daniel. See French historical scholarship 1950-</w:t>
      </w:r>
    </w:p>
    <w:p w14:paraId="53A6CB4E" w14:textId="77777777" w:rsidR="0050359C" w:rsidRDefault="0050359C">
      <w:pPr>
        <w:ind w:right="10"/>
        <w:rPr>
          <w:i/>
          <w:lang w:val="en-US"/>
        </w:rPr>
      </w:pPr>
      <w:r w:rsidRPr="00D03058">
        <w:rPr>
          <w:lang w:val="en-US"/>
        </w:rPr>
        <w:t xml:space="preserve">Couzens, D. </w:t>
      </w:r>
      <w:r w:rsidRPr="00D03058">
        <w:rPr>
          <w:i/>
          <w:lang w:val="en-US"/>
        </w:rPr>
        <w:t>See Hoy, D. Couzens.</w:t>
      </w:r>
    </w:p>
    <w:p w14:paraId="3EA5FC98" w14:textId="79D1CB3D" w:rsidR="00DF598A" w:rsidRPr="00DF598A" w:rsidRDefault="00DF598A">
      <w:pPr>
        <w:ind w:right="10"/>
        <w:rPr>
          <w:iCs/>
          <w:lang w:val="en-US"/>
        </w:rPr>
      </w:pPr>
      <w:r>
        <w:rPr>
          <w:iCs/>
          <w:lang w:val="en-US"/>
        </w:rPr>
        <w:t xml:space="preserve">Couzin-Frankel, Jennifer. See Journalists. </w:t>
      </w:r>
    </w:p>
    <w:p w14:paraId="40D2455B" w14:textId="3A430AE1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 xml:space="preserve">Couzyn, Jeni. See English </w:t>
      </w:r>
      <w:r w:rsidR="00DF598A">
        <w:rPr>
          <w:lang w:val="en-US"/>
        </w:rPr>
        <w:t>a</w:t>
      </w:r>
      <w:r w:rsidRPr="00D03058">
        <w:rPr>
          <w:lang w:val="en-US"/>
        </w:rPr>
        <w:t xml:space="preserve">uthors. </w:t>
      </w:r>
    </w:p>
    <w:p w14:paraId="5DBB7B9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Covarrubias</w:t>
      </w:r>
      <w:r w:rsidR="0073147B" w:rsidRPr="00D03058">
        <w:rPr>
          <w:lang w:val="en-US"/>
        </w:rPr>
        <w:t xml:space="preserve"> Orozco</w:t>
      </w:r>
      <w:r w:rsidRPr="00D03058">
        <w:rPr>
          <w:lang w:val="en-US"/>
        </w:rPr>
        <w:t xml:space="preserve">, Sebastián de. See Spanish authors. </w:t>
      </w:r>
    </w:p>
    <w:p w14:paraId="7C8221C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Covelli, Lucille H. See Linguists. </w:t>
      </w:r>
    </w:p>
    <w:p w14:paraId="6C94E41F" w14:textId="43424DF7" w:rsidR="00741E2E" w:rsidRPr="00D03058" w:rsidRDefault="00741E2E" w:rsidP="00741E2E">
      <w:pPr>
        <w:rPr>
          <w:lang w:val="en-US"/>
        </w:rPr>
      </w:pPr>
      <w:r w:rsidRPr="00D03058">
        <w:rPr>
          <w:lang w:val="en-US"/>
        </w:rPr>
        <w:t xml:space="preserve">Coven, Wanda. See English authors </w:t>
      </w:r>
    </w:p>
    <w:p w14:paraId="2756D724" w14:textId="77777777" w:rsidR="00B442E5" w:rsidRPr="00D03058" w:rsidRDefault="00B442E5" w:rsidP="00B442E5">
      <w:pPr>
        <w:pStyle w:val="Normal1"/>
        <w:ind w:left="709" w:right="0" w:hanging="709"/>
        <w:rPr>
          <w:i/>
          <w:lang w:val="en-US"/>
        </w:rPr>
      </w:pPr>
      <w:r w:rsidRPr="00D03058">
        <w:rPr>
          <w:lang w:val="en-US"/>
        </w:rPr>
        <w:t xml:space="preserve">Coveney, Michael. See English reviewers 1950- </w:t>
      </w:r>
    </w:p>
    <w:p w14:paraId="49883FB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Coveney, Peter. See English historical scholarship 1950-</w:t>
      </w:r>
    </w:p>
    <w:p w14:paraId="0B004B4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Coventry, Francis. See English authors.</w:t>
      </w:r>
    </w:p>
    <w:p w14:paraId="2555DFA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Cover, R. M. See Philosophers. </w:t>
      </w:r>
    </w:p>
    <w:p w14:paraId="6A71EE38" w14:textId="77777777" w:rsidR="0050359C" w:rsidRPr="00D03058" w:rsidRDefault="0050359C" w:rsidP="0050359C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Coverdale, John F. See Historians. </w:t>
      </w:r>
    </w:p>
    <w:p w14:paraId="2FCCD16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Coverdale, Miles. See English authors. </w:t>
      </w:r>
    </w:p>
    <w:p w14:paraId="5F8A4E4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Coverley, M. D. See English authors. </w:t>
      </w:r>
    </w:p>
    <w:p w14:paraId="57EB0A22" w14:textId="77777777" w:rsidR="004D58FD" w:rsidRPr="00D03058" w:rsidRDefault="004D58FD">
      <w:pPr>
        <w:rPr>
          <w:lang w:val="en-US"/>
        </w:rPr>
      </w:pPr>
      <w:r w:rsidRPr="00D03058">
        <w:rPr>
          <w:lang w:val="en-US"/>
        </w:rPr>
        <w:t>Covey-Crump, Rogers. See Singers.</w:t>
      </w:r>
    </w:p>
    <w:p w14:paraId="6EF0A798" w14:textId="77777777" w:rsidR="00964330" w:rsidRPr="00D03058" w:rsidRDefault="00964330">
      <w:pPr>
        <w:rPr>
          <w:lang w:val="en-US"/>
        </w:rPr>
      </w:pPr>
      <w:r w:rsidRPr="00D03058">
        <w:rPr>
          <w:lang w:val="en-US"/>
        </w:rPr>
        <w:t>Covi, Giovanna. See Italian cultural criticism.</w:t>
      </w:r>
    </w:p>
    <w:p w14:paraId="215A6BFB" w14:textId="77777777" w:rsidR="0050359C" w:rsidRPr="00D03058" w:rsidRDefault="0050359C" w:rsidP="0050359C">
      <w:pPr>
        <w:ind w:left="709" w:right="-1"/>
        <w:rPr>
          <w:lang w:val="en-US"/>
        </w:rPr>
      </w:pPr>
      <w:r w:rsidRPr="00D03058">
        <w:rPr>
          <w:lang w:val="en-US"/>
        </w:rPr>
        <w:t xml:space="preserve">Covington, Dennis. See English authors.  </w:t>
      </w:r>
    </w:p>
    <w:p w14:paraId="24ED361B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Covington, Syms. See English authors. </w:t>
      </w:r>
    </w:p>
    <w:p w14:paraId="3B416CF2" w14:textId="6224E2F7" w:rsidR="0050359C" w:rsidRDefault="0050359C">
      <w:pPr>
        <w:rPr>
          <w:lang w:val="en-US"/>
        </w:rPr>
      </w:pPr>
      <w:r w:rsidRPr="00D03058">
        <w:rPr>
          <w:lang w:val="en-US"/>
        </w:rPr>
        <w:t>Covo, Jacqueline. See Philosophers.</w:t>
      </w:r>
    </w:p>
    <w:p w14:paraId="3C240C53" w14:textId="087107B9" w:rsidR="008B599A" w:rsidRPr="00D03058" w:rsidRDefault="008B599A">
      <w:pPr>
        <w:rPr>
          <w:lang w:val="en-US"/>
        </w:rPr>
      </w:pPr>
      <w:r>
        <w:rPr>
          <w:lang w:val="en-US"/>
        </w:rPr>
        <w:t>Covo Miliá, Eduardo. See People. C people.</w:t>
      </w:r>
    </w:p>
    <w:p w14:paraId="57FD502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Cowan, A. L. See Journalists. </w:t>
      </w:r>
    </w:p>
    <w:p w14:paraId="2BF9235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Cowan, Andrew. See English authors. </w:t>
      </w:r>
    </w:p>
    <w:p w14:paraId="0FCD9068" w14:textId="77777777" w:rsidR="0050359C" w:rsidRPr="00D03058" w:rsidRDefault="0050359C">
      <w:pPr>
        <w:ind w:left="0" w:firstLine="0"/>
        <w:rPr>
          <w:lang w:val="en-US"/>
        </w:rPr>
      </w:pPr>
      <w:r w:rsidRPr="00D03058">
        <w:rPr>
          <w:lang w:val="en-US"/>
        </w:rPr>
        <w:t xml:space="preserve">Cowan, Edward J. See Historians. </w:t>
      </w:r>
    </w:p>
    <w:p w14:paraId="5C29AA6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Cowan, James. See English authors. </w:t>
      </w:r>
    </w:p>
    <w:p w14:paraId="457B8D0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Cowan, Laura. See English historical scholarship 1950- </w:t>
      </w:r>
    </w:p>
    <w:p w14:paraId="2FDE54A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Cowan, Louise. See English historical scholarship 1950-</w:t>
      </w:r>
    </w:p>
    <w:p w14:paraId="7F62885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Cowan, Milton. See English reviewers 1950- </w:t>
      </w:r>
    </w:p>
    <w:p w14:paraId="0214A31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Cowan, Rob. See Art critics.</w:t>
      </w:r>
    </w:p>
    <w:p w14:paraId="6CC128A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Cowan, Ruth Schwartz. See Historians. </w:t>
      </w:r>
    </w:p>
    <w:p w14:paraId="4942831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Cowan, S. A. See English historical scholarship 1950-</w:t>
      </w:r>
    </w:p>
    <w:p w14:paraId="17AAE44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Cowan, W. See Linguists. </w:t>
      </w:r>
    </w:p>
    <w:p w14:paraId="1204BEC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Coward, B. R. See Historians. </w:t>
      </w:r>
    </w:p>
    <w:p w14:paraId="5B18A91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Coward, Barry. See Historians. </w:t>
      </w:r>
    </w:p>
    <w:p w14:paraId="5C1BE9C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Coward, David. See English historical scholarship 1950-</w:t>
      </w:r>
    </w:p>
    <w:p w14:paraId="35E3DB3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Coward, Harold. See English hermeneutics. </w:t>
      </w:r>
    </w:p>
    <w:p w14:paraId="015CE29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Coward, Noël.  See English authors. </w:t>
      </w:r>
    </w:p>
    <w:p w14:paraId="636D4AA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Coward, Rosalind. See English feminist criticism.</w:t>
      </w:r>
    </w:p>
    <w:p w14:paraId="72D6421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Cowart, David. See English aesthetic criticism 1950- </w:t>
      </w:r>
    </w:p>
    <w:p w14:paraId="20B3161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Cowden, Charles. See English historical scholarship 1800-1900. </w:t>
      </w:r>
    </w:p>
    <w:p w14:paraId="1164771C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Cowdery, Ron. See English cultural criticism. </w:t>
      </w:r>
    </w:p>
    <w:p w14:paraId="563A2A76" w14:textId="77777777" w:rsidR="0050359C" w:rsidRPr="00D03058" w:rsidRDefault="0050359C">
      <w:pPr>
        <w:rPr>
          <w:color w:val="000000"/>
          <w:lang w:val="en-US"/>
        </w:rPr>
      </w:pPr>
      <w:r w:rsidRPr="00D03058">
        <w:rPr>
          <w:color w:val="000000"/>
          <w:lang w:val="en-US"/>
        </w:rPr>
        <w:t xml:space="preserve">Cowell, Alan. See English reviewers 1950- </w:t>
      </w:r>
    </w:p>
    <w:p w14:paraId="107BE10A" w14:textId="77777777" w:rsidR="005C4169" w:rsidRPr="00D03058" w:rsidRDefault="005C4169">
      <w:pPr>
        <w:rPr>
          <w:color w:val="000000"/>
          <w:lang w:val="en-US"/>
        </w:rPr>
      </w:pPr>
      <w:r w:rsidRPr="00D03058">
        <w:rPr>
          <w:color w:val="000000"/>
          <w:lang w:val="en-US"/>
        </w:rPr>
        <w:t>Cowell, E. B. See People.</w:t>
      </w:r>
    </w:p>
    <w:p w14:paraId="1A27A5E9" w14:textId="7E1489B9" w:rsidR="00633E9F" w:rsidRPr="00D03058" w:rsidRDefault="00633E9F">
      <w:pPr>
        <w:rPr>
          <w:color w:val="000000"/>
          <w:lang w:val="en-US"/>
        </w:rPr>
      </w:pPr>
      <w:r w:rsidRPr="00D03058">
        <w:rPr>
          <w:color w:val="000000"/>
          <w:lang w:val="en-US"/>
        </w:rPr>
        <w:t>Cowell, Roberta. See People.</w:t>
      </w:r>
    </w:p>
    <w:p w14:paraId="7B74ECE2" w14:textId="77777777" w:rsidR="0050359C" w:rsidRPr="00D03058" w:rsidRDefault="0050359C">
      <w:pPr>
        <w:rPr>
          <w:color w:val="000000"/>
          <w:lang w:val="en-US"/>
        </w:rPr>
      </w:pPr>
      <w:r w:rsidRPr="00D03058">
        <w:rPr>
          <w:color w:val="000000"/>
          <w:lang w:val="en-US"/>
        </w:rPr>
        <w:t xml:space="preserve">Cowen, Tyler. See </w:t>
      </w:r>
      <w:r w:rsidR="001E17FB" w:rsidRPr="00D03058">
        <w:rPr>
          <w:color w:val="000000"/>
          <w:lang w:val="en-US"/>
        </w:rPr>
        <w:t>Philosophers.</w:t>
      </w:r>
    </w:p>
    <w:p w14:paraId="495E75B5" w14:textId="6C8CED32" w:rsidR="009025AA" w:rsidRPr="00D03058" w:rsidRDefault="009025AA">
      <w:pPr>
        <w:rPr>
          <w:color w:val="000000"/>
          <w:lang w:val="en-US"/>
        </w:rPr>
      </w:pPr>
      <w:r w:rsidRPr="00D03058">
        <w:rPr>
          <w:color w:val="000000"/>
          <w:lang w:val="en-US"/>
        </w:rPr>
        <w:t>Cowen, William J</w:t>
      </w:r>
      <w:r w:rsidR="00EE1FAB" w:rsidRPr="00D03058">
        <w:rPr>
          <w:color w:val="000000"/>
          <w:lang w:val="en-US"/>
        </w:rPr>
        <w:t>oyce</w:t>
      </w:r>
      <w:r w:rsidRPr="00D03058">
        <w:rPr>
          <w:color w:val="000000"/>
          <w:lang w:val="en-US"/>
        </w:rPr>
        <w:t xml:space="preserve">. See Film directors. </w:t>
      </w:r>
    </w:p>
    <w:p w14:paraId="4FB0996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Cowhig, Ruth. See Minority criticism. </w:t>
      </w:r>
    </w:p>
    <w:p w14:paraId="44F9F5A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 xml:space="preserve">Cowie, Anthony P. See Linguists. </w:t>
      </w:r>
    </w:p>
    <w:p w14:paraId="4451334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Cowie, Alexander. See English historical scholarship 1950-</w:t>
      </w:r>
    </w:p>
    <w:p w14:paraId="7A29D69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Cowie, Elizabeth. See English feminist criticism.</w:t>
      </w:r>
    </w:p>
    <w:p w14:paraId="3219E22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Cowie, Peter. See English aesthetic criticism 1950- </w:t>
      </w:r>
    </w:p>
    <w:p w14:paraId="2605CBB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Cowl, R. P. See English historical scholarship 1900-1950.</w:t>
      </w:r>
    </w:p>
    <w:p w14:paraId="4764BAE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Cowler, Rosemary. See English historical scholarship 1950-</w:t>
      </w:r>
    </w:p>
    <w:p w14:paraId="7E638CE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Cowles, Frederick. See English authors. </w:t>
      </w:r>
    </w:p>
    <w:p w14:paraId="4C2086D4" w14:textId="77777777" w:rsidR="00D865A5" w:rsidRPr="00D03058" w:rsidRDefault="00D865A5" w:rsidP="00D865A5">
      <w:pPr>
        <w:rPr>
          <w:szCs w:val="28"/>
          <w:lang w:val="en-US"/>
        </w:rPr>
      </w:pPr>
      <w:r w:rsidRPr="00D03058">
        <w:rPr>
          <w:szCs w:val="28"/>
          <w:lang w:val="en-US"/>
        </w:rPr>
        <w:t xml:space="preserve">Cowles, Gregory. See Journalists. </w:t>
      </w:r>
    </w:p>
    <w:p w14:paraId="16E14CDC" w14:textId="497C9625" w:rsidR="003833E3" w:rsidRDefault="003833E3" w:rsidP="003833E3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Cowles, Virginia. See Historians. </w:t>
      </w:r>
    </w:p>
    <w:p w14:paraId="5C4E3F3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Cowley, Abraham. See English authors. </w:t>
      </w:r>
    </w:p>
    <w:p w14:paraId="40DC93D3" w14:textId="77777777" w:rsidR="00AB283F" w:rsidRPr="00D03058" w:rsidRDefault="00AB283F" w:rsidP="00AB283F">
      <w:pPr>
        <w:rPr>
          <w:lang w:val="en-US"/>
        </w:rPr>
      </w:pPr>
      <w:r w:rsidRPr="00D03058">
        <w:rPr>
          <w:lang w:val="en-US"/>
        </w:rPr>
        <w:t xml:space="preserve">Cowley, Ambrose. See English authors </w:t>
      </w:r>
    </w:p>
    <w:p w14:paraId="691FD3E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Cowley, Hannah. See English authors. </w:t>
      </w:r>
    </w:p>
    <w:p w14:paraId="05102A7F" w14:textId="77777777" w:rsidR="0050359C" w:rsidRPr="00D03058" w:rsidRDefault="0050359C">
      <w:pPr>
        <w:rPr>
          <w:lang w:val="en-US"/>
        </w:rPr>
      </w:pPr>
      <w:r w:rsidRPr="00D03058">
        <w:rPr>
          <w:caps/>
          <w:lang w:val="en-US"/>
        </w:rPr>
        <w:t>C</w:t>
      </w:r>
      <w:r w:rsidRPr="00D03058">
        <w:rPr>
          <w:lang w:val="en-US"/>
        </w:rPr>
        <w:t>owley, Malcolm.  See New York school.</w:t>
      </w:r>
    </w:p>
    <w:p w14:paraId="583AEFC0" w14:textId="77777777" w:rsidR="0050359C" w:rsidRPr="00D03058" w:rsidRDefault="0050359C">
      <w:pPr>
        <w:ind w:left="360" w:hanging="340"/>
        <w:rPr>
          <w:lang w:val="en-US"/>
        </w:rPr>
      </w:pPr>
      <w:r w:rsidRPr="00D03058">
        <w:rPr>
          <w:lang w:val="en-US"/>
        </w:rPr>
        <w:t xml:space="preserve">Cowling, M. See Historians. </w:t>
      </w:r>
    </w:p>
    <w:p w14:paraId="680C79A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Cowper, Maria Frances Cecilia. See English authors. </w:t>
      </w:r>
    </w:p>
    <w:p w14:paraId="41A3105F" w14:textId="77777777" w:rsidR="0050359C" w:rsidRPr="00D03058" w:rsidRDefault="0050359C">
      <w:pPr>
        <w:rPr>
          <w:i/>
          <w:lang w:val="en-US"/>
        </w:rPr>
      </w:pPr>
      <w:r w:rsidRPr="00D03058">
        <w:rPr>
          <w:lang w:val="en-US"/>
        </w:rPr>
        <w:t xml:space="preserve">Cowper, Richard. </w:t>
      </w:r>
      <w:r w:rsidRPr="00D03058">
        <w:rPr>
          <w:i/>
          <w:lang w:val="en-US"/>
        </w:rPr>
        <w:t>See Murry, John.</w:t>
      </w:r>
    </w:p>
    <w:p w14:paraId="27B7E228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Cowper, William. See English Authors. </w:t>
      </w:r>
    </w:p>
    <w:p w14:paraId="546BE39C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>Cox, Ailsa. See English aesthetic criticism 1950-</w:t>
      </w:r>
    </w:p>
    <w:p w14:paraId="4A07B1A9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Cox, Alex. See Film directors.</w:t>
      </w:r>
    </w:p>
    <w:p w14:paraId="2437800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Cox, Anthony Berkeley. See English authors. </w:t>
      </w:r>
    </w:p>
    <w:p w14:paraId="00367784" w14:textId="77777777" w:rsidR="0050359C" w:rsidRPr="00D03058" w:rsidRDefault="0050359C" w:rsidP="0050359C">
      <w:pPr>
        <w:ind w:left="709" w:hanging="709"/>
        <w:rPr>
          <w:rFonts w:eastAsia="Times New Roman"/>
          <w:color w:val="000000"/>
          <w:lang w:val="en-US"/>
        </w:rPr>
      </w:pPr>
      <w:r w:rsidRPr="00D03058">
        <w:rPr>
          <w:rFonts w:eastAsia="Times New Roman"/>
          <w:color w:val="000000"/>
          <w:lang w:val="en-US"/>
        </w:rPr>
        <w:t xml:space="preserve">Cox, Brian. See Scientists. </w:t>
      </w:r>
    </w:p>
    <w:p w14:paraId="4493AB9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Cox, C. B. See English historical scholarship 1950-</w:t>
      </w:r>
    </w:p>
    <w:p w14:paraId="6AC4FF0A" w14:textId="032652EB" w:rsidR="00DC485D" w:rsidRPr="00133F0A" w:rsidRDefault="00DC485D" w:rsidP="00DC485D">
      <w:pPr>
        <w:rPr>
          <w:lang w:val="en-US"/>
        </w:rPr>
      </w:pPr>
      <w:r>
        <w:rPr>
          <w:lang w:val="en-US"/>
        </w:rPr>
        <w:t xml:space="preserve">Cox, Cynthia. See Scientists. </w:t>
      </w:r>
    </w:p>
    <w:p w14:paraId="70299E6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Cox, D. J. See Philosophers. </w:t>
      </w:r>
    </w:p>
    <w:p w14:paraId="7FE00EB0" w14:textId="7BEEDC58" w:rsidR="001B1C09" w:rsidRPr="001B1C09" w:rsidRDefault="001B1C09" w:rsidP="001B1C09">
      <w:pPr>
        <w:rPr>
          <w:szCs w:val="28"/>
          <w:lang w:val="en-US"/>
        </w:rPr>
      </w:pPr>
      <w:r w:rsidRPr="005D197E">
        <w:rPr>
          <w:szCs w:val="28"/>
          <w:lang w:val="en-US"/>
        </w:rPr>
        <w:t xml:space="preserve">Cox, David. </w:t>
      </w:r>
      <w:r>
        <w:rPr>
          <w:szCs w:val="28"/>
          <w:lang w:val="en-US"/>
        </w:rPr>
        <w:t xml:space="preserve">See Journalists. </w:t>
      </w:r>
    </w:p>
    <w:p w14:paraId="07AE137C" w14:textId="3C7DF76B" w:rsidR="0050359C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Cox, Don Richard. See English historical scholarship 1950- </w:t>
      </w:r>
    </w:p>
    <w:p w14:paraId="47898881" w14:textId="7A68DE20" w:rsidR="00FD4F24" w:rsidRPr="00D03058" w:rsidRDefault="00FD4F24">
      <w:pPr>
        <w:ind w:right="10"/>
        <w:rPr>
          <w:lang w:val="en-US"/>
        </w:rPr>
      </w:pPr>
      <w:r>
        <w:rPr>
          <w:lang w:val="en-US"/>
        </w:rPr>
        <w:t>Cox, F. Brett. See English historical scholarship 2000-</w:t>
      </w:r>
    </w:p>
    <w:p w14:paraId="3C2E3584" w14:textId="77777777" w:rsidR="00587A7D" w:rsidRDefault="00587A7D" w:rsidP="00587A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56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Cox, H. See Journalists. </w:t>
      </w:r>
    </w:p>
    <w:p w14:paraId="53C7EF01" w14:textId="77777777" w:rsidR="0050359C" w:rsidRPr="00D03058" w:rsidRDefault="0050359C">
      <w:pPr>
        <w:ind w:right="10"/>
        <w:rPr>
          <w:lang w:val="en-US"/>
        </w:rPr>
      </w:pPr>
      <w:r w:rsidRPr="00D03058">
        <w:rPr>
          <w:lang w:val="en-US"/>
        </w:rPr>
        <w:t xml:space="preserve">Cox, J. Stevens. See Other writers. </w:t>
      </w:r>
    </w:p>
    <w:p w14:paraId="3828E25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Cox, James M. See English historical scholarship 1950-</w:t>
      </w:r>
    </w:p>
    <w:p w14:paraId="137FE971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Cox, Jeffrey N.  See English post-structuralism.</w:t>
      </w:r>
    </w:p>
    <w:p w14:paraId="2D2B529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Cox, John D. See English aesthetic criticism 1950- </w:t>
      </w:r>
    </w:p>
    <w:p w14:paraId="720D449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Cox, Josephine. See English authors.</w:t>
      </w:r>
    </w:p>
    <w:p w14:paraId="020C98B1" w14:textId="77777777" w:rsidR="0050359C" w:rsidRPr="00D03058" w:rsidRDefault="0050359C" w:rsidP="0050359C">
      <w:pPr>
        <w:rPr>
          <w:lang w:val="en-US"/>
        </w:rPr>
      </w:pPr>
      <w:r w:rsidRPr="00D03058">
        <w:rPr>
          <w:lang w:val="en-US"/>
        </w:rPr>
        <w:t xml:space="preserve">Cox, L. R. See Scientists. </w:t>
      </w:r>
    </w:p>
    <w:p w14:paraId="384A775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Cox, Leonard. </w:t>
      </w:r>
      <w:r w:rsidRPr="00D03058">
        <w:rPr>
          <w:i/>
          <w:lang w:val="en-US"/>
        </w:rPr>
        <w:t>See Coxe, Leonard.</w:t>
      </w:r>
    </w:p>
    <w:p w14:paraId="1BD0676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Cox, Leland H. See English historical scholarship 1950-</w:t>
      </w:r>
    </w:p>
    <w:p w14:paraId="251B8009" w14:textId="77777777" w:rsidR="009A1259" w:rsidRDefault="009A1259" w:rsidP="009A125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Cox, M. See Scientists. </w:t>
      </w:r>
    </w:p>
    <w:p w14:paraId="63D70914" w14:textId="7642CC9E" w:rsidR="00317518" w:rsidRPr="00035DA0" w:rsidRDefault="00317518" w:rsidP="00317518">
      <w:pPr>
        <w:rPr>
          <w:lang w:val="en-US"/>
        </w:rPr>
      </w:pPr>
      <w:r w:rsidRPr="00035DA0">
        <w:rPr>
          <w:lang w:val="en-US"/>
        </w:rPr>
        <w:t xml:space="preserve">Cox, Marjorie. </w:t>
      </w:r>
      <w:r>
        <w:rPr>
          <w:lang w:val="en-US"/>
        </w:rPr>
        <w:t xml:space="preserve">See English historical scholarship 1950- </w:t>
      </w:r>
    </w:p>
    <w:p w14:paraId="2B0B93CA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Cox, Michael. See English historical scholarship 1950-</w:t>
      </w:r>
    </w:p>
    <w:p w14:paraId="763180E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Cox, Nicholas. See English authors. </w:t>
      </w:r>
    </w:p>
    <w:p w14:paraId="623A4630" w14:textId="337C8135" w:rsidR="00C96A5D" w:rsidRPr="00C96A5D" w:rsidRDefault="00C96A5D" w:rsidP="00C96A5D">
      <w:pPr>
        <w:rPr>
          <w:lang w:val="en-US"/>
        </w:rPr>
      </w:pPr>
      <w:r w:rsidRPr="00993431">
        <w:rPr>
          <w:lang w:val="en-US"/>
        </w:rPr>
        <w:t xml:space="preserve">Cox, Octavia. </w:t>
      </w:r>
      <w:r>
        <w:rPr>
          <w:lang w:val="en-US"/>
        </w:rPr>
        <w:t>See English aesthetic criticism 2000-</w:t>
      </w:r>
    </w:p>
    <w:p w14:paraId="642AF38F" w14:textId="77777777" w:rsidR="00BE7D6D" w:rsidRPr="00D03058" w:rsidRDefault="00BE7D6D" w:rsidP="00BE7D6D">
      <w:pPr>
        <w:rPr>
          <w:lang w:val="en-US"/>
        </w:rPr>
      </w:pPr>
      <w:r w:rsidRPr="00D03058">
        <w:rPr>
          <w:lang w:val="en-US"/>
        </w:rPr>
        <w:t xml:space="preserve">Cox, Palmer. See English authors. </w:t>
      </w:r>
    </w:p>
    <w:p w14:paraId="5ECEA677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Cox, Paul. See Illustrators&amp;Engravers.</w:t>
      </w:r>
    </w:p>
    <w:p w14:paraId="38D5043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lastRenderedPageBreak/>
        <w:t xml:space="preserve">Cox, Philip. See English feminist criticism. </w:t>
      </w:r>
    </w:p>
    <w:p w14:paraId="5F0E80EC" w14:textId="4420D08E" w:rsidR="0050359C" w:rsidRDefault="0050359C">
      <w:pPr>
        <w:rPr>
          <w:lang w:val="en-US"/>
        </w:rPr>
      </w:pPr>
      <w:r w:rsidRPr="00D03058">
        <w:rPr>
          <w:lang w:val="en-US"/>
        </w:rPr>
        <w:t>Cox, R. G. See English historical scholarship 1950-</w:t>
      </w:r>
    </w:p>
    <w:p w14:paraId="39EDB4F3" w14:textId="3C4ECEFA" w:rsidR="004125A4" w:rsidRPr="00D03058" w:rsidRDefault="004125A4">
      <w:pPr>
        <w:rPr>
          <w:lang w:val="en-US"/>
        </w:rPr>
      </w:pPr>
      <w:r>
        <w:rPr>
          <w:lang w:val="en-US"/>
        </w:rPr>
        <w:t xml:space="preserve">Cox, Richard. See Philosophers. </w:t>
      </w:r>
    </w:p>
    <w:p w14:paraId="4A74D59F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Cox, Sue. See Philosophers.</w:t>
      </w:r>
    </w:p>
    <w:p w14:paraId="7F340036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Cox, Thomas J. See Linguists. </w:t>
      </w:r>
    </w:p>
    <w:p w14:paraId="08F9147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Cox, Virginia. See English historical scholarship 1950- </w:t>
      </w:r>
    </w:p>
    <w:p w14:paraId="56924AE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Coxe, George Harmon. See English authors. </w:t>
      </w:r>
    </w:p>
    <w:p w14:paraId="45516D6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Coxe, Leonard. See English renaissance criticism.</w:t>
      </w:r>
    </w:p>
    <w:p w14:paraId="5FDF7D5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Coxe, William. See Historians. </w:t>
      </w:r>
    </w:p>
    <w:p w14:paraId="1BD903F2" w14:textId="77777777" w:rsidR="0050359C" w:rsidRPr="00D03058" w:rsidRDefault="0050359C" w:rsidP="0050359C">
      <w:pPr>
        <w:rPr>
          <w:color w:val="000000"/>
          <w:lang w:val="en-US"/>
        </w:rPr>
      </w:pPr>
      <w:r w:rsidRPr="00D03058">
        <w:rPr>
          <w:color w:val="000000"/>
          <w:lang w:val="en-US"/>
        </w:rPr>
        <w:t xml:space="preserve">Coxeter, H. S. M. See Scientists. </w:t>
      </w:r>
    </w:p>
    <w:p w14:paraId="6F79265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Coy, Javier. See Spanish historical scholarship 1950-</w:t>
      </w:r>
    </w:p>
    <w:p w14:paraId="15C1BA9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Coy, Juan José. See Spanish historical scholarship 1950-</w:t>
      </w:r>
    </w:p>
    <w:p w14:paraId="44210A8D" w14:textId="77777777" w:rsidR="005F5579" w:rsidRPr="00D03058" w:rsidRDefault="005F5579">
      <w:pPr>
        <w:rPr>
          <w:lang w:val="en-US"/>
        </w:rPr>
      </w:pPr>
      <w:r w:rsidRPr="00D03058">
        <w:rPr>
          <w:lang w:val="en-US"/>
        </w:rPr>
        <w:t xml:space="preserve">Coya, Covadonga. See Journalists. </w:t>
      </w:r>
    </w:p>
    <w:p w14:paraId="78E0C6C5" w14:textId="474D2AC3" w:rsidR="00271314" w:rsidRPr="00D03058" w:rsidRDefault="00271314" w:rsidP="0027131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3058">
        <w:rPr>
          <w:sz w:val="28"/>
          <w:szCs w:val="28"/>
          <w:lang w:val="en-US"/>
        </w:rPr>
        <w:t xml:space="preserve">Coyer, Megan. See English historical scholarship 1950- </w:t>
      </w:r>
    </w:p>
    <w:p w14:paraId="2C7BD5DC" w14:textId="1C4C96C0" w:rsidR="006D6F7F" w:rsidRPr="00723238" w:rsidRDefault="006D6F7F" w:rsidP="006D6F7F">
      <w:pPr>
        <w:rPr>
          <w:lang w:val="en-US"/>
        </w:rPr>
      </w:pPr>
      <w:r w:rsidRPr="006D6F7F">
        <w:rPr>
          <w:lang w:val="en-US"/>
        </w:rPr>
        <w:t xml:space="preserve">Coykendall, Abby. </w:t>
      </w:r>
      <w:r>
        <w:rPr>
          <w:lang w:val="en-US"/>
        </w:rPr>
        <w:t>Se English Gay &amp; Lesbian criticism.</w:t>
      </w:r>
    </w:p>
    <w:p w14:paraId="429EA42E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Coyle, Harold. See English authors. </w:t>
      </w:r>
    </w:p>
    <w:p w14:paraId="5B0D5432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Coyle, Martin. See English historical scholarship 1950-</w:t>
      </w:r>
    </w:p>
    <w:p w14:paraId="2963FA0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Coyle, Michael. See English historical scholarship 1950-</w:t>
      </w:r>
    </w:p>
    <w:p w14:paraId="7B7C902C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Coyle, William. See English aesthetic criticism 1950- </w:t>
      </w:r>
    </w:p>
    <w:p w14:paraId="74B3E4D0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Coyné, André. See French historical scholarship 1950-</w:t>
      </w:r>
    </w:p>
    <w:p w14:paraId="6F1F59C8" w14:textId="55BB77D8" w:rsidR="00F70FFF" w:rsidRPr="00F70FFF" w:rsidRDefault="00F70FFF" w:rsidP="00F70FFF">
      <w:pPr>
        <w:rPr>
          <w:szCs w:val="28"/>
          <w:lang w:val="en-US"/>
        </w:rPr>
      </w:pPr>
      <w:r w:rsidRPr="0049355C">
        <w:rPr>
          <w:szCs w:val="28"/>
          <w:lang w:val="en-US"/>
        </w:rPr>
        <w:t>Coyne, Andrew.</w:t>
      </w:r>
      <w:r>
        <w:rPr>
          <w:szCs w:val="28"/>
          <w:lang w:val="en-US"/>
        </w:rPr>
        <w:t xml:space="preserve"> See Journalists. </w:t>
      </w:r>
    </w:p>
    <w:p w14:paraId="228BFDD1" w14:textId="32F98729" w:rsidR="008B5BD9" w:rsidRPr="00D03058" w:rsidRDefault="008B5BD9" w:rsidP="008B5BD9">
      <w:pPr>
        <w:ind w:left="709" w:hanging="709"/>
        <w:rPr>
          <w:lang w:val="en-US"/>
        </w:rPr>
      </w:pPr>
      <w:r w:rsidRPr="00D03058">
        <w:rPr>
          <w:lang w:val="en-US"/>
        </w:rPr>
        <w:t xml:space="preserve">Coyne, George. See Scientists. </w:t>
      </w:r>
    </w:p>
    <w:p w14:paraId="345DF114" w14:textId="0FECD138" w:rsidR="00721E85" w:rsidRPr="00D03058" w:rsidRDefault="00721E85">
      <w:pPr>
        <w:rPr>
          <w:lang w:val="en-US"/>
        </w:rPr>
      </w:pPr>
      <w:r w:rsidRPr="00D03058">
        <w:rPr>
          <w:lang w:val="en-US"/>
        </w:rPr>
        <w:t xml:space="preserve">Coyne, Jerry A. See </w:t>
      </w:r>
      <w:r w:rsidR="00920EB7" w:rsidRPr="00D03058">
        <w:rPr>
          <w:lang w:val="en-US"/>
        </w:rPr>
        <w:t>Evolutionary theorists.</w:t>
      </w:r>
      <w:r w:rsidRPr="00D03058">
        <w:rPr>
          <w:lang w:val="en-US"/>
        </w:rPr>
        <w:t xml:space="preserve"> </w:t>
      </w:r>
    </w:p>
    <w:p w14:paraId="12F66D4D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Coyne, Joseph Stirling. See English authors. </w:t>
      </w:r>
    </w:p>
    <w:p w14:paraId="12CBDF11" w14:textId="77777777" w:rsidR="006C25C5" w:rsidRPr="00D03058" w:rsidRDefault="006C25C5" w:rsidP="006C25C5">
      <w:pPr>
        <w:rPr>
          <w:lang w:val="en-US"/>
        </w:rPr>
      </w:pPr>
      <w:r w:rsidRPr="00D03058">
        <w:rPr>
          <w:lang w:val="en-US"/>
        </w:rPr>
        <w:t xml:space="preserve">Coyne, S. M. See English historical scholarship 1950- </w:t>
      </w:r>
    </w:p>
    <w:p w14:paraId="32395C94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>Coypel, Charles A. See Illustrators&amp;Engravers.</w:t>
      </w:r>
    </w:p>
    <w:p w14:paraId="16AF645A" w14:textId="0EB988CD" w:rsidR="009812BE" w:rsidRDefault="00C9174E" w:rsidP="009812BE">
      <w:pPr>
        <w:rPr>
          <w:lang w:val="en-US"/>
        </w:rPr>
      </w:pPr>
      <w:r w:rsidRPr="004440E6">
        <w:rPr>
          <w:lang w:val="en-US"/>
        </w:rPr>
        <w:t>Coypel</w:t>
      </w:r>
      <w:r>
        <w:rPr>
          <w:lang w:val="en-US"/>
        </w:rPr>
        <w:t>, Noel</w:t>
      </w:r>
      <w:r w:rsidRPr="004440E6">
        <w:rPr>
          <w:lang w:val="en-US"/>
        </w:rPr>
        <w:t xml:space="preserve">. </w:t>
      </w:r>
      <w:r>
        <w:rPr>
          <w:lang w:val="en-US"/>
        </w:rPr>
        <w:t>See Painters</w:t>
      </w:r>
      <w:r w:rsidR="009812BE">
        <w:rPr>
          <w:lang w:val="en-US"/>
        </w:rPr>
        <w:t>.</w:t>
      </w:r>
    </w:p>
    <w:p w14:paraId="7EC1D7EB" w14:textId="47036ADD" w:rsidR="009812BE" w:rsidRPr="009812BE" w:rsidRDefault="009812BE" w:rsidP="009812BE">
      <w:pPr>
        <w:rPr>
          <w:lang w:val="es-ES"/>
        </w:rPr>
      </w:pPr>
      <w:r>
        <w:rPr>
          <w:lang w:val="en-US"/>
        </w:rPr>
        <w:t xml:space="preserve">Cózar, José de. See People. </w:t>
      </w:r>
      <w:r w:rsidRPr="009812BE">
        <w:rPr>
          <w:lang w:val="es-ES"/>
        </w:rPr>
        <w:t>C people.</w:t>
      </w:r>
    </w:p>
    <w:p w14:paraId="5DA16597" w14:textId="77777777" w:rsidR="0050359C" w:rsidRPr="00D03058" w:rsidRDefault="0050359C">
      <w:pPr>
        <w:rPr>
          <w:lang w:val="en-US"/>
        </w:rPr>
      </w:pPr>
      <w:r w:rsidRPr="009812BE">
        <w:rPr>
          <w:lang w:val="es-ES"/>
        </w:rPr>
        <w:t xml:space="preserve">Cózar, Rafael de. </w:t>
      </w:r>
      <w:r w:rsidRPr="00D03058">
        <w:rPr>
          <w:lang w:val="en-US"/>
        </w:rPr>
        <w:t xml:space="preserve">See Spanish historical scholarship 1950- </w:t>
      </w:r>
    </w:p>
    <w:p w14:paraId="26DC23C0" w14:textId="5DAC0655" w:rsidR="00BD6F73" w:rsidRDefault="00BD6F73" w:rsidP="00BD6F73">
      <w:pPr>
        <w:rPr>
          <w:lang w:val="en-US"/>
        </w:rPr>
      </w:pPr>
      <w:r w:rsidRPr="00D03058">
        <w:rPr>
          <w:lang w:val="en-US"/>
        </w:rPr>
        <w:t xml:space="preserve">Cozarinsky, Edgardo. See Spanish authors. </w:t>
      </w:r>
    </w:p>
    <w:p w14:paraId="2B7BE158" w14:textId="611D04AB" w:rsidR="0069256F" w:rsidRPr="00D03058" w:rsidRDefault="0069256F" w:rsidP="00BD6F73">
      <w:pPr>
        <w:rPr>
          <w:lang w:val="en-US"/>
        </w:rPr>
      </w:pPr>
      <w:r>
        <w:rPr>
          <w:lang w:val="en-US"/>
        </w:rPr>
        <w:t xml:space="preserve">Cózatl, Jorge. See Musicians. </w:t>
      </w:r>
    </w:p>
    <w:p w14:paraId="13C34B2B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Cozea, Angela. See English aesthetic criticism 1950- </w:t>
      </w:r>
    </w:p>
    <w:p w14:paraId="46276705" w14:textId="77777777" w:rsidR="0050359C" w:rsidRPr="00D03058" w:rsidRDefault="0050359C">
      <w:pPr>
        <w:rPr>
          <w:lang w:val="en-US"/>
        </w:rPr>
      </w:pPr>
      <w:r w:rsidRPr="00D03058">
        <w:rPr>
          <w:lang w:val="en-US"/>
        </w:rPr>
        <w:t xml:space="preserve">Cozens-Hardy, Basil. See English historical scholarship 1950- </w:t>
      </w:r>
    </w:p>
    <w:p w14:paraId="217E7591" w14:textId="35AFEE5E" w:rsidR="00B107E6" w:rsidRPr="00B107E6" w:rsidRDefault="00B107E6" w:rsidP="00B107E6">
      <w:pPr>
        <w:rPr>
          <w:lang w:val="en-US"/>
        </w:rPr>
      </w:pPr>
      <w:r w:rsidRPr="00553291">
        <w:rPr>
          <w:lang w:val="en-US"/>
        </w:rPr>
        <w:t xml:space="preserve">Cozzens, James Gould. </w:t>
      </w:r>
      <w:r>
        <w:rPr>
          <w:lang w:val="en-US"/>
        </w:rPr>
        <w:t xml:space="preserve">See English authors. </w:t>
      </w:r>
    </w:p>
    <w:p w14:paraId="7809BB3C" w14:textId="77777777" w:rsidR="0050359C" w:rsidRPr="00B107E6" w:rsidRDefault="0050359C">
      <w:pPr>
        <w:rPr>
          <w:lang w:val="en-US"/>
        </w:rPr>
      </w:pPr>
      <w:r w:rsidRPr="00D03058">
        <w:rPr>
          <w:lang w:val="en-US"/>
        </w:rPr>
        <w:t xml:space="preserve">Cozzi, Jill. </w:t>
      </w:r>
      <w:r w:rsidRPr="00B107E6">
        <w:rPr>
          <w:lang w:val="en-US"/>
        </w:rPr>
        <w:t xml:space="preserve">See Journalists. </w:t>
      </w:r>
    </w:p>
    <w:p w14:paraId="2860F000" w14:textId="77777777" w:rsidR="0050359C" w:rsidRPr="00B107E6" w:rsidRDefault="0050359C">
      <w:pPr>
        <w:rPr>
          <w:lang w:val="en-US"/>
        </w:rPr>
      </w:pPr>
    </w:p>
    <w:sectPr w:rsidR="0050359C" w:rsidRPr="00B107E6" w:rsidSect="00A6395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D00"/>
    <w:rsid w:val="00000163"/>
    <w:rsid w:val="0000135C"/>
    <w:rsid w:val="000055DD"/>
    <w:rsid w:val="00012296"/>
    <w:rsid w:val="000124F8"/>
    <w:rsid w:val="00025511"/>
    <w:rsid w:val="00026857"/>
    <w:rsid w:val="00027194"/>
    <w:rsid w:val="00032034"/>
    <w:rsid w:val="00032614"/>
    <w:rsid w:val="000421A7"/>
    <w:rsid w:val="00057195"/>
    <w:rsid w:val="00060F55"/>
    <w:rsid w:val="000618D6"/>
    <w:rsid w:val="00065764"/>
    <w:rsid w:val="00067D73"/>
    <w:rsid w:val="00070E8C"/>
    <w:rsid w:val="000745F5"/>
    <w:rsid w:val="000750A6"/>
    <w:rsid w:val="00080FF5"/>
    <w:rsid w:val="00083C3D"/>
    <w:rsid w:val="0008482B"/>
    <w:rsid w:val="00092CCE"/>
    <w:rsid w:val="00093394"/>
    <w:rsid w:val="00094DD6"/>
    <w:rsid w:val="000A37F9"/>
    <w:rsid w:val="000A4004"/>
    <w:rsid w:val="000A40DE"/>
    <w:rsid w:val="000A5EE7"/>
    <w:rsid w:val="000A7624"/>
    <w:rsid w:val="000A7972"/>
    <w:rsid w:val="000A7A72"/>
    <w:rsid w:val="000B345C"/>
    <w:rsid w:val="000B39F4"/>
    <w:rsid w:val="000B606A"/>
    <w:rsid w:val="000B733D"/>
    <w:rsid w:val="000C3903"/>
    <w:rsid w:val="000D571C"/>
    <w:rsid w:val="000D5B99"/>
    <w:rsid w:val="000D6A2F"/>
    <w:rsid w:val="000D6C32"/>
    <w:rsid w:val="000D7100"/>
    <w:rsid w:val="000E3606"/>
    <w:rsid w:val="000E4CE2"/>
    <w:rsid w:val="000F3B3B"/>
    <w:rsid w:val="00101179"/>
    <w:rsid w:val="001012D4"/>
    <w:rsid w:val="00101988"/>
    <w:rsid w:val="00102780"/>
    <w:rsid w:val="00107043"/>
    <w:rsid w:val="001111C2"/>
    <w:rsid w:val="00112EEB"/>
    <w:rsid w:val="001166DD"/>
    <w:rsid w:val="0011774D"/>
    <w:rsid w:val="00120D96"/>
    <w:rsid w:val="00124B86"/>
    <w:rsid w:val="00125CB3"/>
    <w:rsid w:val="001269B1"/>
    <w:rsid w:val="001269D3"/>
    <w:rsid w:val="00141138"/>
    <w:rsid w:val="00157B9B"/>
    <w:rsid w:val="00162C08"/>
    <w:rsid w:val="001711BA"/>
    <w:rsid w:val="001720C4"/>
    <w:rsid w:val="00173977"/>
    <w:rsid w:val="00175611"/>
    <w:rsid w:val="00181CC8"/>
    <w:rsid w:val="00184CD0"/>
    <w:rsid w:val="00194FD6"/>
    <w:rsid w:val="00196765"/>
    <w:rsid w:val="001A43F7"/>
    <w:rsid w:val="001A57B3"/>
    <w:rsid w:val="001B0E91"/>
    <w:rsid w:val="001B1B4A"/>
    <w:rsid w:val="001B1C09"/>
    <w:rsid w:val="001B7491"/>
    <w:rsid w:val="001B7A5A"/>
    <w:rsid w:val="001D0543"/>
    <w:rsid w:val="001D0FCF"/>
    <w:rsid w:val="001D39E5"/>
    <w:rsid w:val="001D6F61"/>
    <w:rsid w:val="001D6FDA"/>
    <w:rsid w:val="001E17FB"/>
    <w:rsid w:val="001E517C"/>
    <w:rsid w:val="001E522E"/>
    <w:rsid w:val="001E5BB0"/>
    <w:rsid w:val="001F1266"/>
    <w:rsid w:val="001F4E09"/>
    <w:rsid w:val="001F5F2C"/>
    <w:rsid w:val="001F766B"/>
    <w:rsid w:val="00202BBD"/>
    <w:rsid w:val="0020361F"/>
    <w:rsid w:val="002036DB"/>
    <w:rsid w:val="00206A5D"/>
    <w:rsid w:val="00211005"/>
    <w:rsid w:val="0021286A"/>
    <w:rsid w:val="002131D3"/>
    <w:rsid w:val="0021577E"/>
    <w:rsid w:val="00216FC0"/>
    <w:rsid w:val="0022096C"/>
    <w:rsid w:val="00220F5A"/>
    <w:rsid w:val="00221496"/>
    <w:rsid w:val="00224D56"/>
    <w:rsid w:val="00225F1A"/>
    <w:rsid w:val="0023017D"/>
    <w:rsid w:val="00231055"/>
    <w:rsid w:val="0023387B"/>
    <w:rsid w:val="00235E7C"/>
    <w:rsid w:val="002406DB"/>
    <w:rsid w:val="00243569"/>
    <w:rsid w:val="00244BFF"/>
    <w:rsid w:val="0024559D"/>
    <w:rsid w:val="002468E0"/>
    <w:rsid w:val="00251999"/>
    <w:rsid w:val="00252C17"/>
    <w:rsid w:val="002617A4"/>
    <w:rsid w:val="00261BFA"/>
    <w:rsid w:val="00264CFF"/>
    <w:rsid w:val="00271314"/>
    <w:rsid w:val="00271973"/>
    <w:rsid w:val="00272317"/>
    <w:rsid w:val="00272811"/>
    <w:rsid w:val="002728C7"/>
    <w:rsid w:val="00272C18"/>
    <w:rsid w:val="00274F9A"/>
    <w:rsid w:val="00281091"/>
    <w:rsid w:val="002852E4"/>
    <w:rsid w:val="00286DBC"/>
    <w:rsid w:val="002A344F"/>
    <w:rsid w:val="002B0281"/>
    <w:rsid w:val="002B1DB5"/>
    <w:rsid w:val="002B2597"/>
    <w:rsid w:val="002C006C"/>
    <w:rsid w:val="002C0E4F"/>
    <w:rsid w:val="002C1461"/>
    <w:rsid w:val="002C4A47"/>
    <w:rsid w:val="002D63C7"/>
    <w:rsid w:val="002D7AC1"/>
    <w:rsid w:val="002E0B49"/>
    <w:rsid w:val="002E203B"/>
    <w:rsid w:val="002E31C7"/>
    <w:rsid w:val="002E6215"/>
    <w:rsid w:val="002F0071"/>
    <w:rsid w:val="00300536"/>
    <w:rsid w:val="003031C1"/>
    <w:rsid w:val="00303D90"/>
    <w:rsid w:val="00306215"/>
    <w:rsid w:val="00312003"/>
    <w:rsid w:val="003133D9"/>
    <w:rsid w:val="003134F8"/>
    <w:rsid w:val="00315597"/>
    <w:rsid w:val="0031605E"/>
    <w:rsid w:val="003161DF"/>
    <w:rsid w:val="0031701F"/>
    <w:rsid w:val="00317518"/>
    <w:rsid w:val="00317F70"/>
    <w:rsid w:val="00320C8E"/>
    <w:rsid w:val="00326C4B"/>
    <w:rsid w:val="003271EB"/>
    <w:rsid w:val="00327538"/>
    <w:rsid w:val="003328B0"/>
    <w:rsid w:val="003379E3"/>
    <w:rsid w:val="00342275"/>
    <w:rsid w:val="0034289E"/>
    <w:rsid w:val="00343EA6"/>
    <w:rsid w:val="0034649C"/>
    <w:rsid w:val="00350956"/>
    <w:rsid w:val="00354767"/>
    <w:rsid w:val="00361EBB"/>
    <w:rsid w:val="003629A1"/>
    <w:rsid w:val="00364C64"/>
    <w:rsid w:val="00367006"/>
    <w:rsid w:val="003709BD"/>
    <w:rsid w:val="00372003"/>
    <w:rsid w:val="003751C1"/>
    <w:rsid w:val="003757E7"/>
    <w:rsid w:val="00375DD0"/>
    <w:rsid w:val="00380437"/>
    <w:rsid w:val="00382271"/>
    <w:rsid w:val="003833E3"/>
    <w:rsid w:val="00387D19"/>
    <w:rsid w:val="00396818"/>
    <w:rsid w:val="00397B3C"/>
    <w:rsid w:val="003A3169"/>
    <w:rsid w:val="003A57E7"/>
    <w:rsid w:val="003A5E66"/>
    <w:rsid w:val="003A5EC9"/>
    <w:rsid w:val="003A6065"/>
    <w:rsid w:val="003B5312"/>
    <w:rsid w:val="003B57E8"/>
    <w:rsid w:val="003B7A62"/>
    <w:rsid w:val="003C17C2"/>
    <w:rsid w:val="003D0E0F"/>
    <w:rsid w:val="003D35D3"/>
    <w:rsid w:val="003D5034"/>
    <w:rsid w:val="003E14C9"/>
    <w:rsid w:val="003E3809"/>
    <w:rsid w:val="003E3A10"/>
    <w:rsid w:val="003E6CAF"/>
    <w:rsid w:val="003F0B3A"/>
    <w:rsid w:val="003F0DE9"/>
    <w:rsid w:val="003F1F29"/>
    <w:rsid w:val="003F323D"/>
    <w:rsid w:val="003F34AC"/>
    <w:rsid w:val="003F4973"/>
    <w:rsid w:val="003F58A2"/>
    <w:rsid w:val="003F613F"/>
    <w:rsid w:val="00403FE9"/>
    <w:rsid w:val="004076DD"/>
    <w:rsid w:val="004125A4"/>
    <w:rsid w:val="00412E68"/>
    <w:rsid w:val="004135CD"/>
    <w:rsid w:val="00414F1F"/>
    <w:rsid w:val="0041690A"/>
    <w:rsid w:val="004202F8"/>
    <w:rsid w:val="00425026"/>
    <w:rsid w:val="00432140"/>
    <w:rsid w:val="00433EBB"/>
    <w:rsid w:val="00437726"/>
    <w:rsid w:val="0044261B"/>
    <w:rsid w:val="00447F9F"/>
    <w:rsid w:val="00451ED6"/>
    <w:rsid w:val="004520DC"/>
    <w:rsid w:val="004521C9"/>
    <w:rsid w:val="00455538"/>
    <w:rsid w:val="004621F8"/>
    <w:rsid w:val="004663CB"/>
    <w:rsid w:val="00466D9E"/>
    <w:rsid w:val="00480173"/>
    <w:rsid w:val="00491AB8"/>
    <w:rsid w:val="0049214E"/>
    <w:rsid w:val="00496EA7"/>
    <w:rsid w:val="004A49C5"/>
    <w:rsid w:val="004A7E4B"/>
    <w:rsid w:val="004B3AC7"/>
    <w:rsid w:val="004B5F2E"/>
    <w:rsid w:val="004B7CD5"/>
    <w:rsid w:val="004C1E7A"/>
    <w:rsid w:val="004C595F"/>
    <w:rsid w:val="004D09FC"/>
    <w:rsid w:val="004D149D"/>
    <w:rsid w:val="004D58FD"/>
    <w:rsid w:val="004E3408"/>
    <w:rsid w:val="004E393D"/>
    <w:rsid w:val="004E7059"/>
    <w:rsid w:val="004F012C"/>
    <w:rsid w:val="00500C76"/>
    <w:rsid w:val="0050109F"/>
    <w:rsid w:val="00501442"/>
    <w:rsid w:val="0050359C"/>
    <w:rsid w:val="00506528"/>
    <w:rsid w:val="005131B0"/>
    <w:rsid w:val="00517143"/>
    <w:rsid w:val="005172E6"/>
    <w:rsid w:val="005259AD"/>
    <w:rsid w:val="005261A2"/>
    <w:rsid w:val="00526F6A"/>
    <w:rsid w:val="00527627"/>
    <w:rsid w:val="00530489"/>
    <w:rsid w:val="0053787F"/>
    <w:rsid w:val="00545CA8"/>
    <w:rsid w:val="00547A05"/>
    <w:rsid w:val="00553FBD"/>
    <w:rsid w:val="00555E5B"/>
    <w:rsid w:val="0055688F"/>
    <w:rsid w:val="0056025D"/>
    <w:rsid w:val="00561B00"/>
    <w:rsid w:val="00564CDB"/>
    <w:rsid w:val="00571777"/>
    <w:rsid w:val="005735FA"/>
    <w:rsid w:val="00582558"/>
    <w:rsid w:val="005850B1"/>
    <w:rsid w:val="005856AA"/>
    <w:rsid w:val="0058652D"/>
    <w:rsid w:val="00587A7D"/>
    <w:rsid w:val="005906D6"/>
    <w:rsid w:val="00591E3F"/>
    <w:rsid w:val="005942A7"/>
    <w:rsid w:val="00596875"/>
    <w:rsid w:val="005B0785"/>
    <w:rsid w:val="005B6361"/>
    <w:rsid w:val="005B71E3"/>
    <w:rsid w:val="005C3002"/>
    <w:rsid w:val="005C3331"/>
    <w:rsid w:val="005C4169"/>
    <w:rsid w:val="005C6849"/>
    <w:rsid w:val="005D060C"/>
    <w:rsid w:val="005D0DDA"/>
    <w:rsid w:val="005D0EDD"/>
    <w:rsid w:val="005D1F92"/>
    <w:rsid w:val="005D3715"/>
    <w:rsid w:val="005D5676"/>
    <w:rsid w:val="005D5BA7"/>
    <w:rsid w:val="005D683F"/>
    <w:rsid w:val="005D77DD"/>
    <w:rsid w:val="005E0DCA"/>
    <w:rsid w:val="005E239D"/>
    <w:rsid w:val="005E38E1"/>
    <w:rsid w:val="005E6177"/>
    <w:rsid w:val="005E7D06"/>
    <w:rsid w:val="005F1A0E"/>
    <w:rsid w:val="005F277E"/>
    <w:rsid w:val="005F5579"/>
    <w:rsid w:val="005F63E1"/>
    <w:rsid w:val="00600493"/>
    <w:rsid w:val="006014EB"/>
    <w:rsid w:val="00603EDF"/>
    <w:rsid w:val="00603FD1"/>
    <w:rsid w:val="0060702A"/>
    <w:rsid w:val="0061686C"/>
    <w:rsid w:val="00616F23"/>
    <w:rsid w:val="00621E3A"/>
    <w:rsid w:val="00622C49"/>
    <w:rsid w:val="0062554A"/>
    <w:rsid w:val="006268F3"/>
    <w:rsid w:val="006272BC"/>
    <w:rsid w:val="00632C27"/>
    <w:rsid w:val="00633E9F"/>
    <w:rsid w:val="006418F0"/>
    <w:rsid w:val="00642882"/>
    <w:rsid w:val="00645162"/>
    <w:rsid w:val="006531A2"/>
    <w:rsid w:val="006543BA"/>
    <w:rsid w:val="00654AA4"/>
    <w:rsid w:val="00654C60"/>
    <w:rsid w:val="0065790B"/>
    <w:rsid w:val="00660696"/>
    <w:rsid w:val="00660FC3"/>
    <w:rsid w:val="00666369"/>
    <w:rsid w:val="006702A8"/>
    <w:rsid w:val="006715B6"/>
    <w:rsid w:val="00673ADF"/>
    <w:rsid w:val="00674389"/>
    <w:rsid w:val="00685BAA"/>
    <w:rsid w:val="0068673C"/>
    <w:rsid w:val="0069256F"/>
    <w:rsid w:val="0069284C"/>
    <w:rsid w:val="006949C6"/>
    <w:rsid w:val="006956C6"/>
    <w:rsid w:val="00695E7B"/>
    <w:rsid w:val="006A2C14"/>
    <w:rsid w:val="006A31F0"/>
    <w:rsid w:val="006A56D7"/>
    <w:rsid w:val="006A6EE5"/>
    <w:rsid w:val="006B15DD"/>
    <w:rsid w:val="006B1B6B"/>
    <w:rsid w:val="006C25C5"/>
    <w:rsid w:val="006D40A1"/>
    <w:rsid w:val="006D47EC"/>
    <w:rsid w:val="006D64DD"/>
    <w:rsid w:val="006D6772"/>
    <w:rsid w:val="006D6F7F"/>
    <w:rsid w:val="006D7042"/>
    <w:rsid w:val="006E52F7"/>
    <w:rsid w:val="006E6801"/>
    <w:rsid w:val="006E7B20"/>
    <w:rsid w:val="006F13EA"/>
    <w:rsid w:val="006F31C8"/>
    <w:rsid w:val="00700D33"/>
    <w:rsid w:val="007110CE"/>
    <w:rsid w:val="0071186B"/>
    <w:rsid w:val="00714580"/>
    <w:rsid w:val="00717703"/>
    <w:rsid w:val="00721E85"/>
    <w:rsid w:val="00724870"/>
    <w:rsid w:val="00724FFD"/>
    <w:rsid w:val="0073147B"/>
    <w:rsid w:val="00732E2A"/>
    <w:rsid w:val="007357C0"/>
    <w:rsid w:val="00735B50"/>
    <w:rsid w:val="00741E2E"/>
    <w:rsid w:val="00741FEE"/>
    <w:rsid w:val="007447B4"/>
    <w:rsid w:val="00744926"/>
    <w:rsid w:val="00762CBB"/>
    <w:rsid w:val="0076392C"/>
    <w:rsid w:val="00765281"/>
    <w:rsid w:val="00767357"/>
    <w:rsid w:val="007778E8"/>
    <w:rsid w:val="00782D27"/>
    <w:rsid w:val="007830B4"/>
    <w:rsid w:val="00783D97"/>
    <w:rsid w:val="00784368"/>
    <w:rsid w:val="0078479E"/>
    <w:rsid w:val="00786F30"/>
    <w:rsid w:val="007A5220"/>
    <w:rsid w:val="007A6DEB"/>
    <w:rsid w:val="007B1C26"/>
    <w:rsid w:val="007B3F8C"/>
    <w:rsid w:val="007B7773"/>
    <w:rsid w:val="007C0E6D"/>
    <w:rsid w:val="007C55A0"/>
    <w:rsid w:val="007C748A"/>
    <w:rsid w:val="007D7AC0"/>
    <w:rsid w:val="007E0914"/>
    <w:rsid w:val="007E179D"/>
    <w:rsid w:val="007F1582"/>
    <w:rsid w:val="007F770E"/>
    <w:rsid w:val="007F7C65"/>
    <w:rsid w:val="0080090C"/>
    <w:rsid w:val="00800D25"/>
    <w:rsid w:val="00800EDC"/>
    <w:rsid w:val="00803C8B"/>
    <w:rsid w:val="0081090C"/>
    <w:rsid w:val="008117E8"/>
    <w:rsid w:val="00817CF2"/>
    <w:rsid w:val="00822AA3"/>
    <w:rsid w:val="00823EE4"/>
    <w:rsid w:val="00825971"/>
    <w:rsid w:val="0082736C"/>
    <w:rsid w:val="00827436"/>
    <w:rsid w:val="00831372"/>
    <w:rsid w:val="00832C12"/>
    <w:rsid w:val="00833B82"/>
    <w:rsid w:val="00834136"/>
    <w:rsid w:val="00834A7A"/>
    <w:rsid w:val="00835E39"/>
    <w:rsid w:val="00837DBC"/>
    <w:rsid w:val="00840587"/>
    <w:rsid w:val="00840C93"/>
    <w:rsid w:val="008414D7"/>
    <w:rsid w:val="00842322"/>
    <w:rsid w:val="00850FE9"/>
    <w:rsid w:val="00851FA9"/>
    <w:rsid w:val="00855FF0"/>
    <w:rsid w:val="00863AE7"/>
    <w:rsid w:val="008709FE"/>
    <w:rsid w:val="00871A11"/>
    <w:rsid w:val="00873F44"/>
    <w:rsid w:val="00877C6B"/>
    <w:rsid w:val="008811F7"/>
    <w:rsid w:val="00883543"/>
    <w:rsid w:val="00887675"/>
    <w:rsid w:val="00897A62"/>
    <w:rsid w:val="008A5EE3"/>
    <w:rsid w:val="008A7E22"/>
    <w:rsid w:val="008B05A2"/>
    <w:rsid w:val="008B2189"/>
    <w:rsid w:val="008B37CC"/>
    <w:rsid w:val="008B599A"/>
    <w:rsid w:val="008B5BD9"/>
    <w:rsid w:val="008B713E"/>
    <w:rsid w:val="008C242A"/>
    <w:rsid w:val="008C3326"/>
    <w:rsid w:val="008C476D"/>
    <w:rsid w:val="008C5A5C"/>
    <w:rsid w:val="008D0879"/>
    <w:rsid w:val="008E2267"/>
    <w:rsid w:val="008E388F"/>
    <w:rsid w:val="008E54F0"/>
    <w:rsid w:val="008E712C"/>
    <w:rsid w:val="008F0A9B"/>
    <w:rsid w:val="008F2676"/>
    <w:rsid w:val="008F3525"/>
    <w:rsid w:val="008F423B"/>
    <w:rsid w:val="009025AA"/>
    <w:rsid w:val="00902A52"/>
    <w:rsid w:val="00902CDB"/>
    <w:rsid w:val="00913ACF"/>
    <w:rsid w:val="00914C0C"/>
    <w:rsid w:val="0091763E"/>
    <w:rsid w:val="00920EB7"/>
    <w:rsid w:val="0092172B"/>
    <w:rsid w:val="009239ED"/>
    <w:rsid w:val="00930243"/>
    <w:rsid w:val="009312C8"/>
    <w:rsid w:val="00934529"/>
    <w:rsid w:val="00935C0A"/>
    <w:rsid w:val="00944469"/>
    <w:rsid w:val="0094606D"/>
    <w:rsid w:val="009519B6"/>
    <w:rsid w:val="009519C5"/>
    <w:rsid w:val="00951F27"/>
    <w:rsid w:val="00955EB1"/>
    <w:rsid w:val="00956F7D"/>
    <w:rsid w:val="00963EDD"/>
    <w:rsid w:val="00964330"/>
    <w:rsid w:val="00964FDC"/>
    <w:rsid w:val="009676E4"/>
    <w:rsid w:val="0097052A"/>
    <w:rsid w:val="009812BE"/>
    <w:rsid w:val="0098224D"/>
    <w:rsid w:val="00982AC9"/>
    <w:rsid w:val="009852C0"/>
    <w:rsid w:val="0098659D"/>
    <w:rsid w:val="00987F4F"/>
    <w:rsid w:val="00992259"/>
    <w:rsid w:val="00992C12"/>
    <w:rsid w:val="00995B55"/>
    <w:rsid w:val="009969BB"/>
    <w:rsid w:val="00997D21"/>
    <w:rsid w:val="009A1259"/>
    <w:rsid w:val="009A27CE"/>
    <w:rsid w:val="009A32ED"/>
    <w:rsid w:val="009A3A47"/>
    <w:rsid w:val="009A3D13"/>
    <w:rsid w:val="009A73A6"/>
    <w:rsid w:val="009A7C44"/>
    <w:rsid w:val="009B0C6F"/>
    <w:rsid w:val="009B0D50"/>
    <w:rsid w:val="009C1E4F"/>
    <w:rsid w:val="009D2A8C"/>
    <w:rsid w:val="009D3D16"/>
    <w:rsid w:val="009E00DD"/>
    <w:rsid w:val="009E0682"/>
    <w:rsid w:val="009E198E"/>
    <w:rsid w:val="009E1E3B"/>
    <w:rsid w:val="009E5E57"/>
    <w:rsid w:val="009F242E"/>
    <w:rsid w:val="009F657E"/>
    <w:rsid w:val="00A003B5"/>
    <w:rsid w:val="00A01B45"/>
    <w:rsid w:val="00A0667C"/>
    <w:rsid w:val="00A15AB0"/>
    <w:rsid w:val="00A21BDF"/>
    <w:rsid w:val="00A243B3"/>
    <w:rsid w:val="00A24E03"/>
    <w:rsid w:val="00A24EF9"/>
    <w:rsid w:val="00A419A4"/>
    <w:rsid w:val="00A43735"/>
    <w:rsid w:val="00A4722F"/>
    <w:rsid w:val="00A53271"/>
    <w:rsid w:val="00A539A8"/>
    <w:rsid w:val="00A53C3C"/>
    <w:rsid w:val="00A61DBB"/>
    <w:rsid w:val="00A6395C"/>
    <w:rsid w:val="00A643A4"/>
    <w:rsid w:val="00A728FD"/>
    <w:rsid w:val="00A742C8"/>
    <w:rsid w:val="00A82FEB"/>
    <w:rsid w:val="00A870B7"/>
    <w:rsid w:val="00A912D7"/>
    <w:rsid w:val="00A91767"/>
    <w:rsid w:val="00A91893"/>
    <w:rsid w:val="00AA324A"/>
    <w:rsid w:val="00AA7E36"/>
    <w:rsid w:val="00AB283F"/>
    <w:rsid w:val="00AC260D"/>
    <w:rsid w:val="00AC2D93"/>
    <w:rsid w:val="00AC40BB"/>
    <w:rsid w:val="00AC74CB"/>
    <w:rsid w:val="00AC7A00"/>
    <w:rsid w:val="00AD18E9"/>
    <w:rsid w:val="00AD3365"/>
    <w:rsid w:val="00AD3EC7"/>
    <w:rsid w:val="00AD452E"/>
    <w:rsid w:val="00AD5FB5"/>
    <w:rsid w:val="00AE1EAA"/>
    <w:rsid w:val="00AE3557"/>
    <w:rsid w:val="00AE59C1"/>
    <w:rsid w:val="00AE7652"/>
    <w:rsid w:val="00AF2B0A"/>
    <w:rsid w:val="00B023AC"/>
    <w:rsid w:val="00B02E6D"/>
    <w:rsid w:val="00B06004"/>
    <w:rsid w:val="00B079E7"/>
    <w:rsid w:val="00B107E6"/>
    <w:rsid w:val="00B113DD"/>
    <w:rsid w:val="00B11E07"/>
    <w:rsid w:val="00B16A8F"/>
    <w:rsid w:val="00B16B57"/>
    <w:rsid w:val="00B17B71"/>
    <w:rsid w:val="00B21D02"/>
    <w:rsid w:val="00B22CE4"/>
    <w:rsid w:val="00B30A97"/>
    <w:rsid w:val="00B358DE"/>
    <w:rsid w:val="00B362CA"/>
    <w:rsid w:val="00B36318"/>
    <w:rsid w:val="00B36609"/>
    <w:rsid w:val="00B442E5"/>
    <w:rsid w:val="00B46DDA"/>
    <w:rsid w:val="00B50DBD"/>
    <w:rsid w:val="00B543B9"/>
    <w:rsid w:val="00B604D2"/>
    <w:rsid w:val="00B61430"/>
    <w:rsid w:val="00B61D51"/>
    <w:rsid w:val="00B6610E"/>
    <w:rsid w:val="00B718B1"/>
    <w:rsid w:val="00B71921"/>
    <w:rsid w:val="00B71FF2"/>
    <w:rsid w:val="00B7245A"/>
    <w:rsid w:val="00B815F1"/>
    <w:rsid w:val="00B91F38"/>
    <w:rsid w:val="00B94892"/>
    <w:rsid w:val="00B958BE"/>
    <w:rsid w:val="00B96B4B"/>
    <w:rsid w:val="00BB0686"/>
    <w:rsid w:val="00BB0BD3"/>
    <w:rsid w:val="00BB1C3A"/>
    <w:rsid w:val="00BB274A"/>
    <w:rsid w:val="00BB4321"/>
    <w:rsid w:val="00BB67D6"/>
    <w:rsid w:val="00BC0E0A"/>
    <w:rsid w:val="00BC4D65"/>
    <w:rsid w:val="00BC50C5"/>
    <w:rsid w:val="00BD0EA3"/>
    <w:rsid w:val="00BD33F0"/>
    <w:rsid w:val="00BD6F73"/>
    <w:rsid w:val="00BE05BF"/>
    <w:rsid w:val="00BE1584"/>
    <w:rsid w:val="00BE4C77"/>
    <w:rsid w:val="00BE4E8B"/>
    <w:rsid w:val="00BE7D6D"/>
    <w:rsid w:val="00BE7EC3"/>
    <w:rsid w:val="00BE7ECB"/>
    <w:rsid w:val="00BF76B6"/>
    <w:rsid w:val="00C0350C"/>
    <w:rsid w:val="00C03B4B"/>
    <w:rsid w:val="00C0595D"/>
    <w:rsid w:val="00C10277"/>
    <w:rsid w:val="00C21DA4"/>
    <w:rsid w:val="00C221A9"/>
    <w:rsid w:val="00C23DC1"/>
    <w:rsid w:val="00C25F8D"/>
    <w:rsid w:val="00C270C2"/>
    <w:rsid w:val="00C338B3"/>
    <w:rsid w:val="00C33D88"/>
    <w:rsid w:val="00C35476"/>
    <w:rsid w:val="00C368C7"/>
    <w:rsid w:val="00C37541"/>
    <w:rsid w:val="00C415EA"/>
    <w:rsid w:val="00C439FB"/>
    <w:rsid w:val="00C45946"/>
    <w:rsid w:val="00C467D0"/>
    <w:rsid w:val="00C53003"/>
    <w:rsid w:val="00C606CF"/>
    <w:rsid w:val="00C65840"/>
    <w:rsid w:val="00C730F5"/>
    <w:rsid w:val="00C733B3"/>
    <w:rsid w:val="00C74A32"/>
    <w:rsid w:val="00C826CA"/>
    <w:rsid w:val="00C85DD9"/>
    <w:rsid w:val="00C9102D"/>
    <w:rsid w:val="00C9106D"/>
    <w:rsid w:val="00C91339"/>
    <w:rsid w:val="00C9174E"/>
    <w:rsid w:val="00C948FE"/>
    <w:rsid w:val="00C95414"/>
    <w:rsid w:val="00C96A5D"/>
    <w:rsid w:val="00C96EFE"/>
    <w:rsid w:val="00CA3F16"/>
    <w:rsid w:val="00CA6A7E"/>
    <w:rsid w:val="00CA70BF"/>
    <w:rsid w:val="00CA7F9F"/>
    <w:rsid w:val="00CB4046"/>
    <w:rsid w:val="00CB59B9"/>
    <w:rsid w:val="00CB5FAC"/>
    <w:rsid w:val="00CB7141"/>
    <w:rsid w:val="00CC1BAC"/>
    <w:rsid w:val="00CC1DD1"/>
    <w:rsid w:val="00CC5107"/>
    <w:rsid w:val="00CC5E79"/>
    <w:rsid w:val="00CC6AF2"/>
    <w:rsid w:val="00CC7918"/>
    <w:rsid w:val="00CD0104"/>
    <w:rsid w:val="00CD59E4"/>
    <w:rsid w:val="00CE2777"/>
    <w:rsid w:val="00CF1CAA"/>
    <w:rsid w:val="00CF217A"/>
    <w:rsid w:val="00CF3777"/>
    <w:rsid w:val="00D01E74"/>
    <w:rsid w:val="00D03058"/>
    <w:rsid w:val="00D11003"/>
    <w:rsid w:val="00D16899"/>
    <w:rsid w:val="00D21558"/>
    <w:rsid w:val="00D26636"/>
    <w:rsid w:val="00D377FE"/>
    <w:rsid w:val="00D44852"/>
    <w:rsid w:val="00D44E2F"/>
    <w:rsid w:val="00D533CE"/>
    <w:rsid w:val="00D55885"/>
    <w:rsid w:val="00D562A9"/>
    <w:rsid w:val="00D56CAE"/>
    <w:rsid w:val="00D57500"/>
    <w:rsid w:val="00D66CBF"/>
    <w:rsid w:val="00D677E1"/>
    <w:rsid w:val="00D73A87"/>
    <w:rsid w:val="00D82424"/>
    <w:rsid w:val="00D84719"/>
    <w:rsid w:val="00D865A5"/>
    <w:rsid w:val="00D87000"/>
    <w:rsid w:val="00D907F5"/>
    <w:rsid w:val="00D9116F"/>
    <w:rsid w:val="00DA13A1"/>
    <w:rsid w:val="00DA3CE8"/>
    <w:rsid w:val="00DA561E"/>
    <w:rsid w:val="00DB4184"/>
    <w:rsid w:val="00DB5036"/>
    <w:rsid w:val="00DB65DB"/>
    <w:rsid w:val="00DC3A24"/>
    <w:rsid w:val="00DC3D00"/>
    <w:rsid w:val="00DC485D"/>
    <w:rsid w:val="00DC4D44"/>
    <w:rsid w:val="00DD1E3B"/>
    <w:rsid w:val="00DD46A9"/>
    <w:rsid w:val="00DE0724"/>
    <w:rsid w:val="00DE1FEE"/>
    <w:rsid w:val="00DE2E77"/>
    <w:rsid w:val="00DE367A"/>
    <w:rsid w:val="00DF4447"/>
    <w:rsid w:val="00DF598A"/>
    <w:rsid w:val="00DF75AC"/>
    <w:rsid w:val="00E01BDD"/>
    <w:rsid w:val="00E038AF"/>
    <w:rsid w:val="00E149E7"/>
    <w:rsid w:val="00E20F7F"/>
    <w:rsid w:val="00E23507"/>
    <w:rsid w:val="00E25BF4"/>
    <w:rsid w:val="00E31B20"/>
    <w:rsid w:val="00E33241"/>
    <w:rsid w:val="00E357DF"/>
    <w:rsid w:val="00E4023C"/>
    <w:rsid w:val="00E454C1"/>
    <w:rsid w:val="00E47FEB"/>
    <w:rsid w:val="00E50BAA"/>
    <w:rsid w:val="00E53370"/>
    <w:rsid w:val="00E53636"/>
    <w:rsid w:val="00E54506"/>
    <w:rsid w:val="00E559D5"/>
    <w:rsid w:val="00E56F43"/>
    <w:rsid w:val="00E571B4"/>
    <w:rsid w:val="00E57C6D"/>
    <w:rsid w:val="00E61C1E"/>
    <w:rsid w:val="00E650A2"/>
    <w:rsid w:val="00E666F2"/>
    <w:rsid w:val="00E73812"/>
    <w:rsid w:val="00E74355"/>
    <w:rsid w:val="00E76582"/>
    <w:rsid w:val="00E775C9"/>
    <w:rsid w:val="00E82879"/>
    <w:rsid w:val="00E8648E"/>
    <w:rsid w:val="00E9218A"/>
    <w:rsid w:val="00E9260F"/>
    <w:rsid w:val="00E946BE"/>
    <w:rsid w:val="00EA2BC0"/>
    <w:rsid w:val="00EA52EB"/>
    <w:rsid w:val="00EA6FDB"/>
    <w:rsid w:val="00EA7055"/>
    <w:rsid w:val="00EA75F5"/>
    <w:rsid w:val="00EB10A4"/>
    <w:rsid w:val="00EB1618"/>
    <w:rsid w:val="00EB2097"/>
    <w:rsid w:val="00EC32C2"/>
    <w:rsid w:val="00EC7804"/>
    <w:rsid w:val="00EC7A4C"/>
    <w:rsid w:val="00EE19B2"/>
    <w:rsid w:val="00EE1FAB"/>
    <w:rsid w:val="00EE57F2"/>
    <w:rsid w:val="00EE6E92"/>
    <w:rsid w:val="00F003EA"/>
    <w:rsid w:val="00F00958"/>
    <w:rsid w:val="00F10387"/>
    <w:rsid w:val="00F112FA"/>
    <w:rsid w:val="00F117F6"/>
    <w:rsid w:val="00F21993"/>
    <w:rsid w:val="00F21F8D"/>
    <w:rsid w:val="00F32BB1"/>
    <w:rsid w:val="00F32BF0"/>
    <w:rsid w:val="00F36D63"/>
    <w:rsid w:val="00F405B2"/>
    <w:rsid w:val="00F41A9D"/>
    <w:rsid w:val="00F43F19"/>
    <w:rsid w:val="00F46924"/>
    <w:rsid w:val="00F46A09"/>
    <w:rsid w:val="00F46F47"/>
    <w:rsid w:val="00F63991"/>
    <w:rsid w:val="00F70FFF"/>
    <w:rsid w:val="00F72D61"/>
    <w:rsid w:val="00F739EF"/>
    <w:rsid w:val="00F76588"/>
    <w:rsid w:val="00F80D92"/>
    <w:rsid w:val="00F851D9"/>
    <w:rsid w:val="00F86A49"/>
    <w:rsid w:val="00F91927"/>
    <w:rsid w:val="00F9258A"/>
    <w:rsid w:val="00F926F1"/>
    <w:rsid w:val="00F959FD"/>
    <w:rsid w:val="00FA007F"/>
    <w:rsid w:val="00FB569D"/>
    <w:rsid w:val="00FB76ED"/>
    <w:rsid w:val="00FC75D6"/>
    <w:rsid w:val="00FC78B8"/>
    <w:rsid w:val="00FD064C"/>
    <w:rsid w:val="00FD4F24"/>
    <w:rsid w:val="00FD7376"/>
    <w:rsid w:val="00FE3CAE"/>
    <w:rsid w:val="00FE52A6"/>
    <w:rsid w:val="00FE579A"/>
    <w:rsid w:val="00FE7805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EB0D5F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62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  <w:rPr>
      <w:rFonts w:eastAsia="Times New Roman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customStyle="1" w:styleId="BlockText1">
    <w:name w:val="Block Text1"/>
    <w:basedOn w:val="Normal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character" w:styleId="nfasis">
    <w:name w:val="Emphasis"/>
    <w:qFormat/>
    <w:rsid w:val="00482D2F"/>
    <w:rPr>
      <w:i/>
      <w:iCs/>
    </w:rPr>
  </w:style>
  <w:style w:type="character" w:customStyle="1" w:styleId="citationbook">
    <w:name w:val="citation book"/>
    <w:basedOn w:val="Fuentedeprrafopredeter"/>
    <w:rsid w:val="00FD0320"/>
  </w:style>
  <w:style w:type="paragraph" w:customStyle="1" w:styleId="nt">
    <w:name w:val="nt"/>
    <w:basedOn w:val="Normal"/>
    <w:rsid w:val="005942A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6D64DD"/>
    <w:pPr>
      <w:spacing w:before="100" w:beforeAutospacing="1" w:after="100" w:afterAutospacing="1"/>
      <w:ind w:left="0" w:firstLine="0"/>
      <w:jc w:val="left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2E6215"/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es-ES_tradnl"/>
    </w:rPr>
  </w:style>
  <w:style w:type="character" w:customStyle="1" w:styleId="Heading7Char1">
    <w:name w:val="Heading 7 Char1"/>
    <w:uiPriority w:val="9"/>
    <w:rsid w:val="002E6215"/>
    <w:rPr>
      <w:i/>
      <w:sz w:val="28"/>
    </w:rPr>
  </w:style>
  <w:style w:type="character" w:customStyle="1" w:styleId="reference-text">
    <w:name w:val="reference-text"/>
    <w:basedOn w:val="Fuentedeprrafopredeter"/>
    <w:rsid w:val="007830B4"/>
  </w:style>
  <w:style w:type="character" w:styleId="Mencinsinresolver">
    <w:name w:val="Unresolved Mention"/>
    <w:basedOn w:val="Fuentedeprrafopredeter"/>
    <w:uiPriority w:val="99"/>
    <w:semiHidden/>
    <w:unhideWhenUsed/>
    <w:rsid w:val="007357C0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1B7491"/>
  </w:style>
  <w:style w:type="character" w:customStyle="1" w:styleId="markedcontent">
    <w:name w:val="markedcontent"/>
    <w:basedOn w:val="Fuentedeprrafopredeter"/>
    <w:rsid w:val="001A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45</Pages>
  <Words>10976</Words>
  <Characters>73838</Characters>
  <Application>Microsoft Office Word</Application>
  <DocSecurity>0</DocSecurity>
  <Lines>615</Lines>
  <Paragraphs>169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84645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dc:description/>
  <cp:lastModifiedBy>José Ángel García Landa</cp:lastModifiedBy>
  <cp:revision>322</cp:revision>
  <dcterms:created xsi:type="dcterms:W3CDTF">2016-07-25T05:11:00Z</dcterms:created>
  <dcterms:modified xsi:type="dcterms:W3CDTF">2024-10-08T20:52:00Z</dcterms:modified>
</cp:coreProperties>
</file>