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193A" w14:textId="59A84FBE" w:rsidR="004B7537" w:rsidRPr="00F50959" w:rsidRDefault="004B7537" w:rsidP="004B753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18A7F8B" w14:textId="77777777" w:rsidR="004B7537" w:rsidRPr="003544E6" w:rsidRDefault="004B7537" w:rsidP="004B753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94BB730" w14:textId="77777777" w:rsidR="004B7537" w:rsidRPr="003544E6" w:rsidRDefault="00000000" w:rsidP="004B7537">
      <w:pPr>
        <w:jc w:val="center"/>
        <w:rPr>
          <w:sz w:val="24"/>
          <w:lang w:val="es-ES"/>
        </w:rPr>
      </w:pPr>
      <w:hyperlink r:id="rId4" w:history="1">
        <w:r w:rsidR="004B7537" w:rsidRPr="003544E6">
          <w:rPr>
            <w:rStyle w:val="Hipervnculo"/>
            <w:sz w:val="24"/>
            <w:lang w:val="es-ES"/>
          </w:rPr>
          <w:t>http://bit.ly/abibliog</w:t>
        </w:r>
      </w:hyperlink>
      <w:r w:rsidR="004B7537" w:rsidRPr="003544E6">
        <w:rPr>
          <w:sz w:val="24"/>
          <w:lang w:val="es-ES"/>
        </w:rPr>
        <w:t xml:space="preserve"> </w:t>
      </w:r>
    </w:p>
    <w:p w14:paraId="28BF6F0D" w14:textId="77777777" w:rsidR="004B7537" w:rsidRPr="003544E6" w:rsidRDefault="004B7537" w:rsidP="004B753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141705" w14:textId="77777777" w:rsidR="004B7537" w:rsidRPr="004B7537" w:rsidRDefault="004B7537" w:rsidP="004B753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7537">
        <w:rPr>
          <w:sz w:val="24"/>
          <w:lang w:val="en-US"/>
        </w:rPr>
        <w:t>(University of Zaragoza, Spain)</w:t>
      </w:r>
    </w:p>
    <w:p w14:paraId="44C3F7BA" w14:textId="77777777" w:rsidR="004B7537" w:rsidRPr="004B7537" w:rsidRDefault="004B7537" w:rsidP="004B7537">
      <w:pPr>
        <w:jc w:val="center"/>
        <w:rPr>
          <w:sz w:val="24"/>
          <w:lang w:val="en-US"/>
        </w:rPr>
      </w:pPr>
    </w:p>
    <w:bookmarkEnd w:id="0"/>
    <w:bookmarkEnd w:id="1"/>
    <w:p w14:paraId="2D037D67" w14:textId="77777777" w:rsidR="004B7537" w:rsidRPr="004B7537" w:rsidRDefault="004B7537" w:rsidP="004B7537">
      <w:pPr>
        <w:ind w:left="0" w:firstLine="0"/>
        <w:jc w:val="center"/>
        <w:rPr>
          <w:color w:val="000000"/>
          <w:sz w:val="24"/>
          <w:lang w:val="en-US"/>
        </w:rPr>
      </w:pPr>
    </w:p>
    <w:p w14:paraId="404CDFBA" w14:textId="77777777" w:rsidR="00213C1A" w:rsidRPr="00930235" w:rsidRDefault="00213C1A">
      <w:pPr>
        <w:pStyle w:val="Ttulo1"/>
        <w:rPr>
          <w:rFonts w:ascii="Times" w:hAnsi="Times"/>
          <w:smallCaps/>
          <w:sz w:val="36"/>
          <w:lang w:val="en-US"/>
        </w:rPr>
      </w:pPr>
      <w:r w:rsidRPr="00930235">
        <w:rPr>
          <w:rFonts w:ascii="Times" w:hAnsi="Times"/>
          <w:smallCaps/>
          <w:sz w:val="36"/>
          <w:lang w:val="en-US"/>
        </w:rPr>
        <w:t>Author/Name Index: Cr-Cs</w:t>
      </w:r>
    </w:p>
    <w:p w14:paraId="602FAC00" w14:textId="77777777" w:rsidR="00213C1A" w:rsidRPr="00930235" w:rsidRDefault="00213C1A">
      <w:pPr>
        <w:rPr>
          <w:lang w:val="en-US"/>
        </w:rPr>
      </w:pPr>
    </w:p>
    <w:p w14:paraId="1FE65624" w14:textId="77777777" w:rsidR="00213C1A" w:rsidRPr="00930235" w:rsidRDefault="00213C1A">
      <w:pPr>
        <w:rPr>
          <w:lang w:val="en-US"/>
        </w:rPr>
      </w:pPr>
    </w:p>
    <w:p w14:paraId="62836A4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Crabbe, Chris Wallace. See English historical scholarship 1950-</w:t>
      </w:r>
    </w:p>
    <w:p w14:paraId="6690553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Crabbe, William. See English Authors. </w:t>
      </w:r>
    </w:p>
    <w:p w14:paraId="4A23219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Crabtree, Claire. See English aesthetic criticism 1950- </w:t>
      </w:r>
    </w:p>
    <w:p w14:paraId="2878B2DE" w14:textId="3972AF2A" w:rsidR="005C1C7B" w:rsidRPr="00930235" w:rsidRDefault="005C1C7B">
      <w:pPr>
        <w:rPr>
          <w:lang w:val="en-US"/>
        </w:rPr>
      </w:pPr>
      <w:r w:rsidRPr="00930235">
        <w:rPr>
          <w:lang w:val="en-US"/>
        </w:rPr>
        <w:t>Crabtree, Libby. See Singers.</w:t>
      </w:r>
    </w:p>
    <w:p w14:paraId="40CD41B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Crace, Jim. See English authors. </w:t>
      </w:r>
    </w:p>
    <w:p w14:paraId="131C6E16" w14:textId="6A566CBF" w:rsidR="004354E3" w:rsidRPr="004354E3" w:rsidRDefault="004354E3" w:rsidP="004354E3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>Crace, John. See English reviewers 2000-</w:t>
      </w:r>
    </w:p>
    <w:p w14:paraId="1D5E5CAD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Cracraft, Joel. See Scientists. </w:t>
      </w:r>
    </w:p>
    <w:p w14:paraId="48161AD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Craddock, Charles Egbert. </w:t>
      </w:r>
      <w:r w:rsidRPr="00930235">
        <w:rPr>
          <w:i/>
          <w:lang w:val="en-US"/>
        </w:rPr>
        <w:t>See Murfree, Mary Noailles.</w:t>
      </w:r>
    </w:p>
    <w:p w14:paraId="131144B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Craddock, Francis. See English neoclassical criticism. </w:t>
      </w:r>
    </w:p>
    <w:p w14:paraId="1886BFD5" w14:textId="77777777" w:rsidR="00213C1A" w:rsidRDefault="00213C1A">
      <w:pPr>
        <w:rPr>
          <w:lang w:val="en-GB"/>
        </w:rPr>
      </w:pPr>
      <w:r>
        <w:rPr>
          <w:lang w:val="en-GB"/>
        </w:rPr>
        <w:t>Craft. See English authors.</w:t>
      </w:r>
    </w:p>
    <w:p w14:paraId="047A1890" w14:textId="77777777" w:rsidR="00336FB4" w:rsidRDefault="00336FB4" w:rsidP="00336FB4">
      <w:pPr>
        <w:rPr>
          <w:color w:val="000000"/>
          <w:lang w:val="en-US"/>
        </w:rPr>
      </w:pPr>
      <w:r w:rsidRPr="00930235">
        <w:rPr>
          <w:lang w:val="en-US"/>
        </w:rPr>
        <w:t>Craft, Bradley. See English historical scholarship 1950-.</w:t>
      </w:r>
    </w:p>
    <w:p w14:paraId="5B0CF90B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Craft, Christopher. See English psychoanalytic criticism. </w:t>
      </w:r>
    </w:p>
    <w:p w14:paraId="1BBB05B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Craft-Fairchild, Catherine. See English feminist criticism. </w:t>
      </w:r>
    </w:p>
    <w:p w14:paraId="77A988E3" w14:textId="3DF57669" w:rsidR="00077E22" w:rsidRPr="00930235" w:rsidRDefault="00077E22">
      <w:pPr>
        <w:rPr>
          <w:lang w:val="en-US"/>
        </w:rPr>
      </w:pPr>
      <w:r w:rsidRPr="00930235">
        <w:rPr>
          <w:lang w:val="en-US"/>
        </w:rPr>
        <w:t>Crafts, Hannah. See English authors.</w:t>
      </w:r>
    </w:p>
    <w:p w14:paraId="70D64A5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Crag, Edward. See Philosophers. </w:t>
      </w:r>
    </w:p>
    <w:p w14:paraId="67EDD84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Cragg, Albert Kenneth. See English historical scholarship 1950- </w:t>
      </w:r>
    </w:p>
    <w:p w14:paraId="2A8FB18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Cragg, G. R. See English historical scholarship 1950- </w:t>
      </w:r>
    </w:p>
    <w:p w14:paraId="659B552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Cragg, Kenneth. See Philosophers.</w:t>
      </w:r>
    </w:p>
    <w:p w14:paraId="131F68D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Cragg, Steven. See Musicians. </w:t>
      </w:r>
    </w:p>
    <w:p w14:paraId="3706544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Craggs, James. See People.</w:t>
      </w:r>
    </w:p>
    <w:p w14:paraId="08DCF76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Craib, I. See Philosophers.</w:t>
      </w:r>
    </w:p>
    <w:p w14:paraId="200BCD5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Craig. See Genres. Drama. Specific. Directors.</w:t>
      </w:r>
    </w:p>
    <w:p w14:paraId="7AB9DEA4" w14:textId="13207A15" w:rsidR="001248E0" w:rsidRPr="00DE266C" w:rsidRDefault="001248E0" w:rsidP="001248E0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Craig, A. D. </w:t>
      </w:r>
      <w:r>
        <w:rPr>
          <w:szCs w:val="28"/>
          <w:lang w:val="en-US"/>
        </w:rPr>
        <w:t xml:space="preserve">See Scientists. </w:t>
      </w:r>
      <w:r w:rsidRPr="00DE266C">
        <w:rPr>
          <w:szCs w:val="28"/>
          <w:lang w:val="en-US"/>
        </w:rPr>
        <w:t xml:space="preserve"> </w:t>
      </w:r>
    </w:p>
    <w:p w14:paraId="7FD1287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Alexander. See English authors. </w:t>
      </w:r>
    </w:p>
    <w:p w14:paraId="16096CD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Amanda. See English historical scholarship 1950- </w:t>
      </w:r>
    </w:p>
    <w:p w14:paraId="02A13C44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Craig, Batty. See English aesthetic criticism 1950- </w:t>
      </w:r>
    </w:p>
    <w:p w14:paraId="7E91AD1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Cairns. See English historical scholarship 1950- </w:t>
      </w:r>
    </w:p>
    <w:p w14:paraId="35AACBB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D. See Historians. </w:t>
      </w:r>
    </w:p>
    <w:p w14:paraId="7454F87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Craig, D. H. See English historical scholarship 1950-</w:t>
      </w:r>
    </w:p>
    <w:p w14:paraId="7ACD3C7B" w14:textId="5A93B626" w:rsidR="00213C1A" w:rsidRDefault="00213C1A">
      <w:pPr>
        <w:rPr>
          <w:lang w:val="en-US"/>
        </w:rPr>
      </w:pPr>
      <w:r w:rsidRPr="00930235">
        <w:rPr>
          <w:lang w:val="en-US"/>
        </w:rPr>
        <w:t>Craig, David.  See English Marxist criticism.</w:t>
      </w:r>
    </w:p>
    <w:p w14:paraId="6FBFBEEC" w14:textId="3C75807D" w:rsidR="00A4187B" w:rsidRPr="00930235" w:rsidRDefault="00A4187B">
      <w:pPr>
        <w:rPr>
          <w:lang w:val="en-US"/>
        </w:rPr>
      </w:pPr>
      <w:r>
        <w:rPr>
          <w:lang w:val="en-US"/>
        </w:rPr>
        <w:t xml:space="preserve">Craig, Dennis. See Scientists. </w:t>
      </w:r>
    </w:p>
    <w:p w14:paraId="2E9624B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Craig, Edward Gordon . See English historical scholarship 1900-1950.</w:t>
      </w:r>
    </w:p>
    <w:p w14:paraId="510B0E7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Eduard. See English historical scholarship 1950- </w:t>
      </w:r>
    </w:p>
    <w:p w14:paraId="3037D05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>Craig, G. Armour. See English historical scholarship 1950-</w:t>
      </w:r>
    </w:p>
    <w:p w14:paraId="684067E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Craig, George. See English historical scholarship 1950- </w:t>
      </w:r>
    </w:p>
    <w:p w14:paraId="09DF020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Craig, Hardin. See English historical scholarship 1900-1950.</w:t>
      </w:r>
    </w:p>
    <w:p w14:paraId="4B5CA838" w14:textId="77777777" w:rsidR="00213C1A" w:rsidRPr="00930235" w:rsidRDefault="00213C1A">
      <w:pPr>
        <w:rPr>
          <w:color w:val="000000"/>
          <w:lang w:val="en-US"/>
        </w:rPr>
      </w:pPr>
      <w:r w:rsidRPr="00930235">
        <w:rPr>
          <w:color w:val="000000"/>
          <w:lang w:val="en-US"/>
        </w:rPr>
        <w:t xml:space="preserve">Craig, Hugh. See Cybertheorists. </w:t>
      </w:r>
    </w:p>
    <w:p w14:paraId="283719D7" w14:textId="6369BB1B" w:rsidR="00CB4EB2" w:rsidRPr="00F907AE" w:rsidRDefault="00CB4EB2" w:rsidP="00CB4EB2">
      <w:pPr>
        <w:rPr>
          <w:szCs w:val="28"/>
          <w:lang w:val="en-US"/>
        </w:rPr>
      </w:pPr>
      <w:r w:rsidRPr="00F907AE">
        <w:rPr>
          <w:szCs w:val="28"/>
          <w:lang w:val="en-US"/>
        </w:rPr>
        <w:t>Craig, K. D.</w:t>
      </w:r>
      <w:r>
        <w:rPr>
          <w:szCs w:val="28"/>
          <w:lang w:val="en-US"/>
        </w:rPr>
        <w:t xml:space="preserve"> See Scientists. </w:t>
      </w:r>
    </w:p>
    <w:p w14:paraId="3CAE4D9A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Craig, P. Erik. See Philosophers. </w:t>
      </w:r>
    </w:p>
    <w:p w14:paraId="05E3DDF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Craig, Patricia. See English historical scholarship 1950-</w:t>
      </w:r>
    </w:p>
    <w:p w14:paraId="11C64DF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Craig, Randall. See English historical scholarship 1950-</w:t>
      </w:r>
    </w:p>
    <w:p w14:paraId="5E791F09" w14:textId="48BC0D6A" w:rsidR="00221AD2" w:rsidRPr="009868A7" w:rsidRDefault="00221AD2" w:rsidP="00221AD2">
      <w:pPr>
        <w:rPr>
          <w:szCs w:val="28"/>
          <w:lang w:val="en-US"/>
        </w:rPr>
      </w:pPr>
      <w:r>
        <w:rPr>
          <w:szCs w:val="28"/>
          <w:lang w:val="en-US"/>
        </w:rPr>
        <w:t xml:space="preserve">Craig, Robert T. See Linguists. </w:t>
      </w:r>
    </w:p>
    <w:p w14:paraId="7FA95697" w14:textId="77777777" w:rsidR="00171947" w:rsidRPr="00930235" w:rsidRDefault="00171947">
      <w:pPr>
        <w:rPr>
          <w:lang w:val="en-US"/>
        </w:rPr>
      </w:pPr>
      <w:r w:rsidRPr="00930235">
        <w:rPr>
          <w:lang w:val="en-US"/>
        </w:rPr>
        <w:t xml:space="preserve">Craig, Ryan. See English authors </w:t>
      </w:r>
    </w:p>
    <w:p w14:paraId="1E6BCD9A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Craig, Sandy. See English feminist criticism. </w:t>
      </w:r>
    </w:p>
    <w:p w14:paraId="28BB5268" w14:textId="77777777" w:rsidR="006054CE" w:rsidRPr="008B39A1" w:rsidRDefault="006054CE" w:rsidP="006054CE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Cs/>
          <w:szCs w:val="24"/>
          <w:lang w:val="en-US"/>
        </w:rPr>
        <w:t>Craig, Stephanie F.</w:t>
      </w:r>
      <w:r w:rsidRPr="008B39A1">
        <w:rPr>
          <w:rFonts w:ascii="Times New Roman" w:hAnsi="Times New Roman"/>
          <w:iCs/>
          <w:szCs w:val="24"/>
          <w:lang w:val="en-US"/>
        </w:rPr>
        <w:t xml:space="preserve"> </w:t>
      </w:r>
      <w:r>
        <w:rPr>
          <w:rFonts w:ascii="Times New Roman" w:hAnsi="Times New Roman"/>
          <w:iCs/>
          <w:szCs w:val="24"/>
          <w:lang w:val="en-US"/>
        </w:rPr>
        <w:t>See English psychoanalytic criticism.</w:t>
      </w:r>
    </w:p>
    <w:p w14:paraId="355521DE" w14:textId="22F27483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Craig, W. J. See English historical scholarship 1800-1900. </w:t>
      </w:r>
    </w:p>
    <w:p w14:paraId="4A6C7AF0" w14:textId="2AC39C5F" w:rsidR="00121389" w:rsidRPr="00930235" w:rsidRDefault="00121389">
      <w:pPr>
        <w:rPr>
          <w:lang w:val="en-US"/>
        </w:rPr>
      </w:pPr>
      <w:r>
        <w:rPr>
          <w:lang w:val="en-US"/>
        </w:rPr>
        <w:t>Craig, Wallace. See Scientists.</w:t>
      </w:r>
    </w:p>
    <w:p w14:paraId="1E01236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Craige, Betty Jean. See English historical scholarship 1950-</w:t>
      </w:r>
    </w:p>
    <w:p w14:paraId="2CB90E6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Craigie, James. See English historical scholarship 1900-1950. </w:t>
      </w:r>
    </w:p>
    <w:p w14:paraId="5269436E" w14:textId="77777777" w:rsidR="00213C1A" w:rsidRPr="00930235" w:rsidRDefault="00213C1A">
      <w:pPr>
        <w:rPr>
          <w:i/>
          <w:lang w:val="en-US"/>
        </w:rPr>
      </w:pPr>
      <w:r w:rsidRPr="00930235">
        <w:rPr>
          <w:lang w:val="en-US"/>
        </w:rPr>
        <w:t xml:space="preserve">Craigie, Pearl.  </w:t>
      </w:r>
      <w:r w:rsidRPr="00930235">
        <w:rPr>
          <w:i/>
          <w:lang w:val="en-US"/>
        </w:rPr>
        <w:t xml:space="preserve">See Hobbes, John Oliver. </w:t>
      </w:r>
    </w:p>
    <w:p w14:paraId="2B4CA28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Craigie, William A. See English historical scholarship 1800-1900. </w:t>
      </w:r>
    </w:p>
    <w:p w14:paraId="360437D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Craik, Dinah Mulock. See English authors. </w:t>
      </w:r>
    </w:p>
    <w:p w14:paraId="5ADFE7C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Craik, George L</w:t>
      </w:r>
      <w:r w:rsidR="00160CF5" w:rsidRPr="00930235">
        <w:rPr>
          <w:lang w:val="en-US"/>
        </w:rPr>
        <w:t>illy</w:t>
      </w:r>
      <w:r w:rsidRPr="00930235">
        <w:rPr>
          <w:lang w:val="en-US"/>
        </w:rPr>
        <w:t xml:space="preserve">. See English historical scholarship 1800-1900. </w:t>
      </w:r>
    </w:p>
    <w:p w14:paraId="5ACCD7D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Craik, Henry (Sir). See English historical scholarship 1800-1900.</w:t>
      </w:r>
    </w:p>
    <w:p w14:paraId="7F809B81" w14:textId="77777777" w:rsidR="00213C1A" w:rsidRPr="00930235" w:rsidRDefault="00213C1A">
      <w:pPr>
        <w:rPr>
          <w:lang w:val="en-US"/>
        </w:rPr>
      </w:pPr>
      <w:r w:rsidRPr="00930235">
        <w:rPr>
          <w:caps/>
          <w:lang w:val="en-US"/>
        </w:rPr>
        <w:t>C</w:t>
      </w:r>
      <w:r w:rsidRPr="00930235">
        <w:rPr>
          <w:lang w:val="en-US"/>
        </w:rPr>
        <w:t>raik, R. J. See English historical scholarship 1950-</w:t>
      </w:r>
    </w:p>
    <w:p w14:paraId="03DAAC9D" w14:textId="77777777" w:rsidR="00213C1A" w:rsidRPr="00930235" w:rsidRDefault="00213C1A">
      <w:pPr>
        <w:rPr>
          <w:lang w:val="en-US"/>
        </w:rPr>
      </w:pPr>
      <w:r w:rsidRPr="00930235">
        <w:rPr>
          <w:caps/>
          <w:lang w:val="en-US"/>
        </w:rPr>
        <w:t>C</w:t>
      </w:r>
      <w:r w:rsidRPr="00930235">
        <w:rPr>
          <w:lang w:val="en-US"/>
        </w:rPr>
        <w:t>raik, T. W. See English historical scholarship 1950-</w:t>
      </w:r>
    </w:p>
    <w:p w14:paraId="771CA32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Craik, W. A. See English historical scholarship 1950-</w:t>
      </w:r>
    </w:p>
    <w:p w14:paraId="64649D1E" w14:textId="4FA2282E" w:rsidR="00C13D3A" w:rsidRPr="00930235" w:rsidRDefault="00C13D3A" w:rsidP="00C13D3A">
      <w:pPr>
        <w:rPr>
          <w:lang w:val="en-US"/>
        </w:rPr>
      </w:pPr>
      <w:r w:rsidRPr="00930235">
        <w:rPr>
          <w:lang w:val="en-US"/>
        </w:rPr>
        <w:t xml:space="preserve">Crain, Caleb. See English reviewers 1950- </w:t>
      </w:r>
    </w:p>
    <w:p w14:paraId="20ACF2A1" w14:textId="77777777" w:rsidR="002F0083" w:rsidRPr="00930235" w:rsidRDefault="002F0083">
      <w:pPr>
        <w:rPr>
          <w:lang w:val="en-US"/>
        </w:rPr>
      </w:pPr>
      <w:r w:rsidRPr="00930235">
        <w:rPr>
          <w:lang w:val="en-US"/>
        </w:rPr>
        <w:t xml:space="preserve">Crain, Dale. See English historical scholarship 1950-  </w:t>
      </w:r>
    </w:p>
    <w:p w14:paraId="25E4D8F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Crain, Stephen. See Linguists. </w:t>
      </w:r>
    </w:p>
    <w:p w14:paraId="2DCF42B9" w14:textId="3ADF30E2" w:rsidR="00980A8A" w:rsidRPr="00553291" w:rsidRDefault="00980A8A" w:rsidP="00980A8A">
      <w:pPr>
        <w:rPr>
          <w:lang w:val="en-US"/>
        </w:rPr>
      </w:pPr>
      <w:r w:rsidRPr="00553291">
        <w:rPr>
          <w:lang w:val="en-US"/>
        </w:rPr>
        <w:t xml:space="preserve">Crais, Robert. </w:t>
      </w:r>
      <w:r>
        <w:rPr>
          <w:lang w:val="en-US"/>
        </w:rPr>
        <w:t xml:space="preserve">See English authors. </w:t>
      </w:r>
    </w:p>
    <w:p w14:paraId="57634FD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Cram, Ralph Adams. See English authors. </w:t>
      </w:r>
    </w:p>
    <w:p w14:paraId="17FAF77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Cramer, Florian. See German structuralism.</w:t>
      </w:r>
    </w:p>
    <w:p w14:paraId="11F3B26C" w14:textId="77777777" w:rsidR="00213C1A" w:rsidRPr="00930235" w:rsidRDefault="00213C1A">
      <w:pPr>
        <w:ind w:left="0" w:firstLine="0"/>
        <w:rPr>
          <w:lang w:val="en-US"/>
        </w:rPr>
      </w:pPr>
      <w:r w:rsidRPr="00930235">
        <w:rPr>
          <w:lang w:val="en-US"/>
        </w:rPr>
        <w:t xml:space="preserve">Cramer, Kathryn. See English aesthetic criticism 1950-  </w:t>
      </w:r>
    </w:p>
    <w:p w14:paraId="4D10A33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Cramer, Konrad. See Philosophers. </w:t>
      </w:r>
    </w:p>
    <w:p w14:paraId="12514CF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Cramer, Patricia. See English feminist criticism. </w:t>
      </w:r>
    </w:p>
    <w:p w14:paraId="54037CF8" w14:textId="77777777" w:rsidR="00D75476" w:rsidRPr="00930235" w:rsidRDefault="00D75476">
      <w:pPr>
        <w:rPr>
          <w:lang w:val="en-US"/>
        </w:rPr>
      </w:pPr>
      <w:r w:rsidRPr="00930235">
        <w:rPr>
          <w:lang w:val="en-US"/>
        </w:rPr>
        <w:t xml:space="preserve">Cramon, D. von. See Scientists. </w:t>
      </w:r>
    </w:p>
    <w:p w14:paraId="24DE27F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Crampton, Henry Edward. See Scientists.</w:t>
      </w:r>
    </w:p>
    <w:p w14:paraId="79B0CBFB" w14:textId="77777777" w:rsidR="00E12A5D" w:rsidRPr="00930235" w:rsidRDefault="00E12A5D" w:rsidP="00E12A5D">
      <w:pPr>
        <w:rPr>
          <w:lang w:val="en-US"/>
        </w:rPr>
      </w:pPr>
      <w:r w:rsidRPr="00930235">
        <w:rPr>
          <w:lang w:val="en-US"/>
        </w:rPr>
        <w:t xml:space="preserve">Crampton, J. See English historical scholarship 1950- </w:t>
      </w:r>
    </w:p>
    <w:p w14:paraId="775A598E" w14:textId="26877EE0" w:rsidR="00F46B46" w:rsidRPr="00930235" w:rsidRDefault="00F46B46" w:rsidP="00F46B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235">
        <w:rPr>
          <w:sz w:val="28"/>
          <w:szCs w:val="28"/>
          <w:lang w:val="en-US"/>
        </w:rPr>
        <w:t xml:space="preserve">Cran, Rona. See Art critics. </w:t>
      </w:r>
    </w:p>
    <w:p w14:paraId="0E8E496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Cran, W. See Linguists.</w:t>
      </w:r>
    </w:p>
    <w:p w14:paraId="03A3D48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Cranach, Lucas. See Painters.</w:t>
      </w:r>
    </w:p>
    <w:p w14:paraId="3F1C470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Cranach, M. von. See Philosophers. </w:t>
      </w:r>
    </w:p>
    <w:p w14:paraId="3ADCF20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Cranaki, Mimica. See French historical scholarship 1950-</w:t>
      </w:r>
    </w:p>
    <w:p w14:paraId="493D589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Crandal, C. See Evolutionary cultural theorists.</w:t>
      </w:r>
    </w:p>
    <w:p w14:paraId="517BC011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Crandall, B. C. See Scientists. </w:t>
      </w:r>
    </w:p>
    <w:p w14:paraId="13841CA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 xml:space="preserve">Crandall, C. S. See Philosophers. </w:t>
      </w:r>
    </w:p>
    <w:p w14:paraId="4E4BE94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Crandall, Coryl. See English historical scholarship 1950- </w:t>
      </w:r>
    </w:p>
    <w:p w14:paraId="5141A5AE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Crandell, George W. See English psychoanalytic criticism. </w:t>
      </w:r>
    </w:p>
    <w:p w14:paraId="5E7DF05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David. See English historical scholarship 1950- </w:t>
      </w:r>
    </w:p>
    <w:p w14:paraId="2E06CC8F" w14:textId="726FE558" w:rsidR="00362C7D" w:rsidRPr="00930235" w:rsidRDefault="00362C7D" w:rsidP="00362C7D">
      <w:pPr>
        <w:rPr>
          <w:lang w:val="en-US"/>
        </w:rPr>
      </w:pPr>
      <w:r w:rsidRPr="00930235">
        <w:rPr>
          <w:lang w:val="en-US"/>
        </w:rPr>
        <w:t xml:space="preserve">Crane, Diana. See Philosophers. </w:t>
      </w:r>
    </w:p>
    <w:p w14:paraId="6A9E542D" w14:textId="27268D27" w:rsidR="00AA4D00" w:rsidRPr="006E55DD" w:rsidRDefault="00AA4D00" w:rsidP="00AA4D00">
      <w:pPr>
        <w:tabs>
          <w:tab w:val="left" w:pos="3667"/>
        </w:tabs>
        <w:rPr>
          <w:lang w:val="en-US"/>
        </w:rPr>
      </w:pPr>
      <w:r>
        <w:rPr>
          <w:lang w:val="en-US"/>
        </w:rPr>
        <w:t xml:space="preserve">Crane, Emily. See Journalists. </w:t>
      </w:r>
    </w:p>
    <w:p w14:paraId="2079CAD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Crane, Gregory</w:t>
      </w:r>
      <w:r w:rsidR="009679C0" w:rsidRPr="00930235">
        <w:rPr>
          <w:lang w:val="en-US"/>
        </w:rPr>
        <w:t xml:space="preserve"> R</w:t>
      </w:r>
      <w:r w:rsidRPr="00930235">
        <w:rPr>
          <w:lang w:val="en-US"/>
        </w:rPr>
        <w:t xml:space="preserve">. See Linguists. </w:t>
      </w:r>
    </w:p>
    <w:p w14:paraId="7B676B6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Hart. See English authors. </w:t>
      </w:r>
    </w:p>
    <w:p w14:paraId="31D40077" w14:textId="5C15D116" w:rsidR="00C115CD" w:rsidRDefault="00C115CD" w:rsidP="00C115CD">
      <w:pPr>
        <w:rPr>
          <w:lang w:val="en-US"/>
        </w:rPr>
      </w:pPr>
      <w:r w:rsidRPr="00170784">
        <w:rPr>
          <w:lang w:val="en-US"/>
        </w:rPr>
        <w:t xml:space="preserve">Crane, J. </w:t>
      </w:r>
      <w:r>
        <w:rPr>
          <w:lang w:val="en-US"/>
        </w:rPr>
        <w:t>See English humanist criticism 2000-</w:t>
      </w:r>
    </w:p>
    <w:p w14:paraId="49902B5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John Kenny. See English humanist criticism 1950- </w:t>
      </w:r>
    </w:p>
    <w:p w14:paraId="3ADB1859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Crane, Mary Thomas. See English historical scholarship 1950- </w:t>
      </w:r>
    </w:p>
    <w:p w14:paraId="0241D83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Crane, Milton. See English historical scholarship 1950-</w:t>
      </w:r>
    </w:p>
    <w:p w14:paraId="33106D34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Crane, Ralph J. See English historical scholarship 1950- </w:t>
      </w:r>
    </w:p>
    <w:p w14:paraId="183A38B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Crane, Robert. See English authors.</w:t>
      </w:r>
    </w:p>
    <w:p w14:paraId="0C9E804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Crane, Ronald Salmon. See Chicago school.</w:t>
      </w:r>
    </w:p>
    <w:p w14:paraId="37ABD55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S. See English historical scholarship 1950- </w:t>
      </w:r>
    </w:p>
    <w:p w14:paraId="5623871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Stephen. See English Authors. </w:t>
      </w:r>
    </w:p>
    <w:p w14:paraId="2C02C1E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Susan. See English feminist criticism. </w:t>
      </w:r>
    </w:p>
    <w:p w14:paraId="00D532AE" w14:textId="77777777" w:rsidR="00324736" w:rsidRPr="00930235" w:rsidRDefault="00324736" w:rsidP="00324736">
      <w:pPr>
        <w:ind w:left="709" w:hanging="709"/>
        <w:rPr>
          <w:szCs w:val="28"/>
          <w:lang w:val="en-US" w:eastAsia="en-US"/>
        </w:rPr>
      </w:pPr>
      <w:r w:rsidRPr="00930235">
        <w:rPr>
          <w:szCs w:val="28"/>
          <w:lang w:val="en-US" w:eastAsia="en-US"/>
        </w:rPr>
        <w:t>Crane, Tim. See English analytic criticism.</w:t>
      </w:r>
    </w:p>
    <w:p w14:paraId="0E05F17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Crane, W. G. See English historical scholarship 1950- </w:t>
      </w:r>
    </w:p>
    <w:p w14:paraId="150C205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Crane, Walter. See Painters.</w:t>
      </w:r>
    </w:p>
    <w:p w14:paraId="0D40A57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Cranfield, Lionel. See People.</w:t>
      </w:r>
    </w:p>
    <w:p w14:paraId="0418CD3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Crankshaw, Edward. See English historical scholarship 1900-1950.</w:t>
      </w:r>
    </w:p>
    <w:p w14:paraId="4685864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Cranmer, Thomas. See English authors.</w:t>
      </w:r>
    </w:p>
    <w:p w14:paraId="0B7DBC2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Cranny-Francis, Anne. See English feminist criticism.</w:t>
      </w:r>
    </w:p>
    <w:p w14:paraId="4835DC9C" w14:textId="5EFCD90F" w:rsidR="008969FC" w:rsidRDefault="008969FC">
      <w:pPr>
        <w:rPr>
          <w:lang w:val="en-US"/>
        </w:rPr>
      </w:pPr>
      <w:r>
        <w:rPr>
          <w:lang w:val="en-US"/>
        </w:rPr>
        <w:t>Cranston, Alan. See English authors.</w:t>
      </w:r>
    </w:p>
    <w:p w14:paraId="71A72E14" w14:textId="66BBA856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Cranston, Maurice. See English historical scholarship 1950-</w:t>
      </w:r>
    </w:p>
    <w:p w14:paraId="359FAB4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Crant, Phillip. See English historical scholarship 1950-</w:t>
      </w:r>
    </w:p>
    <w:p w14:paraId="497A9FEE" w14:textId="77777777" w:rsidR="00213C1A" w:rsidRPr="00930235" w:rsidRDefault="00213C1A">
      <w:pPr>
        <w:tabs>
          <w:tab w:val="left" w:pos="1720"/>
        </w:tabs>
        <w:rPr>
          <w:lang w:val="en-US"/>
        </w:rPr>
      </w:pPr>
      <w:r w:rsidRPr="00930235">
        <w:rPr>
          <w:lang w:val="en-US"/>
        </w:rPr>
        <w:t>Crapanzano, V. See English hermeneutics.</w:t>
      </w:r>
    </w:p>
    <w:p w14:paraId="00563ED6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Crapanzano, Theresa. See English feminist criticism. </w:t>
      </w:r>
    </w:p>
    <w:p w14:paraId="07B55543" w14:textId="77777777" w:rsidR="00C739A0" w:rsidRPr="00930235" w:rsidRDefault="00C739A0" w:rsidP="00C739A0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Craps, Stef. See Minority criticism. </w:t>
      </w:r>
    </w:p>
    <w:p w14:paraId="5294A3B0" w14:textId="77777777" w:rsidR="00213C1A" w:rsidRPr="00930235" w:rsidRDefault="00213C1A">
      <w:pPr>
        <w:tabs>
          <w:tab w:val="left" w:pos="1720"/>
        </w:tabs>
        <w:rPr>
          <w:lang w:val="en-US"/>
        </w:rPr>
      </w:pPr>
      <w:r w:rsidRPr="00930235">
        <w:rPr>
          <w:lang w:val="en-US"/>
        </w:rPr>
        <w:t xml:space="preserve">Crapsey, Adelaide. See English authors. </w:t>
      </w:r>
    </w:p>
    <w:p w14:paraId="2B586F92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Crapulli, G. See Italian historical scholarship 1950- </w:t>
      </w:r>
    </w:p>
    <w:p w14:paraId="7ABCFA0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Crary, Jonathan. See English aesthetic criticism 1950- </w:t>
      </w:r>
    </w:p>
    <w:p w14:paraId="3ED084A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Crase, Douglas. See English authors. </w:t>
      </w:r>
    </w:p>
    <w:p w14:paraId="607EF29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Crashaw, Richard. See English authors. </w:t>
      </w:r>
    </w:p>
    <w:p w14:paraId="012D232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Crashaw, William. See English authors. </w:t>
      </w:r>
    </w:p>
    <w:p w14:paraId="3BA9A37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Crashawe, Elizabeth. See People.</w:t>
      </w:r>
    </w:p>
    <w:p w14:paraId="75F2184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Craske, Matthew.  See Art critics. </w:t>
      </w:r>
    </w:p>
    <w:p w14:paraId="639B2D1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Crasnow, Ellman. See English historical scholarship 1950-</w:t>
      </w:r>
    </w:p>
    <w:p w14:paraId="531ECE8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Crass, Franz. See Singers.</w:t>
      </w:r>
    </w:p>
    <w:p w14:paraId="5FE53FA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Crassus. See Italian history. Roman history. Civil Wars.</w:t>
      </w:r>
    </w:p>
    <w:p w14:paraId="78C8794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Craveirinha, José. See African authors.</w:t>
      </w:r>
    </w:p>
    <w:p w14:paraId="3DE1AA2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 xml:space="preserve">Craven, David. See Art critics. </w:t>
      </w:r>
    </w:p>
    <w:p w14:paraId="154982B2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Craven, Ian. See English cultural criticism. </w:t>
      </w:r>
    </w:p>
    <w:p w14:paraId="0D6E96FF" w14:textId="44E6711F" w:rsidR="002C729D" w:rsidRPr="002C729D" w:rsidRDefault="002C729D" w:rsidP="002C729D">
      <w:pPr>
        <w:rPr>
          <w:lang w:val="en-US"/>
        </w:rPr>
      </w:pPr>
      <w:r w:rsidRPr="00553291">
        <w:rPr>
          <w:lang w:val="en-US"/>
        </w:rPr>
        <w:t xml:space="preserve">Craven, Margaret. </w:t>
      </w:r>
      <w:r>
        <w:rPr>
          <w:lang w:val="en-US"/>
        </w:rPr>
        <w:t xml:space="preserve">See English authors. </w:t>
      </w:r>
    </w:p>
    <w:p w14:paraId="4027A90D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Craven, Peter. See English historical scholarship 1950- </w:t>
      </w:r>
    </w:p>
    <w:p w14:paraId="4C8D2F0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Craven, Sara. See English authors.</w:t>
      </w:r>
    </w:p>
    <w:p w14:paraId="5F51776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Craven, W. See Historians. </w:t>
      </w:r>
    </w:p>
    <w:p w14:paraId="535DB6A7" w14:textId="77777777" w:rsidR="00915D3E" w:rsidRPr="00930235" w:rsidRDefault="00915D3E">
      <w:pPr>
        <w:rPr>
          <w:lang w:val="en-US"/>
        </w:rPr>
      </w:pPr>
      <w:r w:rsidRPr="00930235">
        <w:rPr>
          <w:lang w:val="en-US"/>
        </w:rPr>
        <w:t>Craven, Wes. See Film directors.</w:t>
      </w:r>
    </w:p>
    <w:p w14:paraId="4D350C85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>Cravens, Margaret. See People.</w:t>
      </w:r>
    </w:p>
    <w:p w14:paraId="072E1AB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Cravens, Thomas D. See Linguists. </w:t>
      </w:r>
    </w:p>
    <w:p w14:paraId="0EC3B48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Craveri, Benedetta. See Italian historical scholarship 1950-</w:t>
      </w:r>
    </w:p>
    <w:p w14:paraId="04F05A0F" w14:textId="77777777" w:rsidR="003C197D" w:rsidRPr="00930235" w:rsidRDefault="003C197D" w:rsidP="003C197D">
      <w:pPr>
        <w:rPr>
          <w:rFonts w:eastAsia="Times New Roman"/>
          <w:lang w:val="en-US"/>
        </w:rPr>
      </w:pPr>
      <w:r w:rsidRPr="00930235">
        <w:rPr>
          <w:rFonts w:eastAsia="Times New Roman"/>
          <w:lang w:val="en-US"/>
        </w:rPr>
        <w:t xml:space="preserve">Crawford, Alexander W. </w:t>
      </w:r>
      <w:r w:rsidRPr="00930235">
        <w:rPr>
          <w:rFonts w:eastAsia="Times New Roman"/>
          <w:iCs/>
          <w:lang w:val="en-US"/>
        </w:rPr>
        <w:t>See English aesthetic criticism 1900-1950.</w:t>
      </w:r>
    </w:p>
    <w:p w14:paraId="13BBB6D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Crawford, C. See English historical scholarship 1900-1950. </w:t>
      </w:r>
    </w:p>
    <w:p w14:paraId="2361EAD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Crawford, Frances Marion. See English authors. </w:t>
      </w:r>
    </w:p>
    <w:p w14:paraId="7E7BDFD2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Crawford, Fred D. See English historical scholarship 1950- </w:t>
      </w:r>
    </w:p>
    <w:p w14:paraId="71467CB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James. See Linguists.</w:t>
      </w:r>
    </w:p>
    <w:p w14:paraId="4DD7754C" w14:textId="6A77EB6F" w:rsidR="00095C1E" w:rsidRPr="00930235" w:rsidRDefault="00095C1E" w:rsidP="00095C1E">
      <w:pPr>
        <w:rPr>
          <w:rFonts w:eastAsia="Times New Roman"/>
          <w:lang w:val="en-US"/>
        </w:rPr>
      </w:pPr>
      <w:r w:rsidRPr="00930235">
        <w:rPr>
          <w:rFonts w:eastAsia="Times New Roman"/>
          <w:lang w:val="en-US"/>
        </w:rPr>
        <w:t xml:space="preserve">Crawford, Jarret T. See Evolutionary theorists. </w:t>
      </w:r>
    </w:p>
    <w:p w14:paraId="382A607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Crawford, Joan. See Film actors. </w:t>
      </w:r>
    </w:p>
    <w:p w14:paraId="4CC3070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Crawford, John W. See English historical scholarship 1950- </w:t>
      </w:r>
    </w:p>
    <w:p w14:paraId="20482C82" w14:textId="11CC859C" w:rsidR="00BA4042" w:rsidRPr="009C6863" w:rsidRDefault="00BA4042" w:rsidP="00BA4042">
      <w:pPr>
        <w:rPr>
          <w:lang w:val="en-US"/>
        </w:rPr>
      </w:pPr>
      <w:r w:rsidRPr="009C6863">
        <w:rPr>
          <w:lang w:val="en-US"/>
        </w:rPr>
        <w:t xml:space="preserve">Crawford, Joseph. </w:t>
      </w:r>
      <w:r>
        <w:rPr>
          <w:lang w:val="en-US"/>
        </w:rPr>
        <w:t xml:space="preserve">See English cultural criticism. </w:t>
      </w:r>
    </w:p>
    <w:p w14:paraId="70F06210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>Crawford, Julie. See English gay and lesbian criticism.</w:t>
      </w:r>
    </w:p>
    <w:p w14:paraId="50EF029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Mary. See English feminist criticism.</w:t>
      </w:r>
    </w:p>
    <w:p w14:paraId="7C4226CD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Crawford, Matthew B. See Philosophers. </w:t>
      </w:r>
    </w:p>
    <w:p w14:paraId="10D7742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Michael. See Singers.</w:t>
      </w:r>
    </w:p>
    <w:p w14:paraId="34906C7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Randy. See Singers.</w:t>
      </w:r>
    </w:p>
    <w:p w14:paraId="239DD8B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Robert. See English authors.</w:t>
      </w:r>
    </w:p>
    <w:p w14:paraId="798FA2E4" w14:textId="77777777" w:rsidR="008D1937" w:rsidRPr="00930235" w:rsidRDefault="008D1937" w:rsidP="008D1937">
      <w:pPr>
        <w:rPr>
          <w:i/>
          <w:lang w:val="en-US"/>
        </w:rPr>
      </w:pPr>
      <w:r w:rsidRPr="00930235">
        <w:rPr>
          <w:lang w:val="en-US"/>
        </w:rPr>
        <w:t xml:space="preserve">Crawford, Susan. See Cybertheorists. </w:t>
      </w:r>
    </w:p>
    <w:p w14:paraId="166910C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Steve. See Other writers.</w:t>
      </w:r>
    </w:p>
    <w:p w14:paraId="57B6214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Crawford, T. S. See Historians. </w:t>
      </w:r>
    </w:p>
    <w:p w14:paraId="012758F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Crawford, Thomas. See English historical scholarship 1950-</w:t>
      </w:r>
    </w:p>
    <w:p w14:paraId="5D8DC49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Crawley. See People.</w:t>
      </w:r>
    </w:p>
    <w:p w14:paraId="22BBB72A" w14:textId="2F517514" w:rsidR="00213C1A" w:rsidRDefault="00213C1A">
      <w:pPr>
        <w:rPr>
          <w:lang w:val="en-US"/>
        </w:rPr>
      </w:pPr>
      <w:r w:rsidRPr="00930235">
        <w:rPr>
          <w:lang w:val="en-US"/>
        </w:rPr>
        <w:t>Crawley, Ernest. See Philosophers.</w:t>
      </w:r>
    </w:p>
    <w:p w14:paraId="6305529C" w14:textId="6E3F6522" w:rsidR="00A53915" w:rsidRPr="00930235" w:rsidRDefault="00A53915">
      <w:pPr>
        <w:rPr>
          <w:lang w:val="en-US"/>
        </w:rPr>
      </w:pPr>
      <w:r>
        <w:rPr>
          <w:lang w:val="en-US"/>
        </w:rPr>
        <w:t xml:space="preserve">Crewley, Richard. See Linguists. </w:t>
      </w:r>
    </w:p>
    <w:p w14:paraId="166E9130" w14:textId="24FD15F9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Crawshaw, Robert. See Linguists. </w:t>
      </w:r>
    </w:p>
    <w:p w14:paraId="1C40BD49" w14:textId="628A6F32" w:rsidR="003E3B4B" w:rsidRPr="003E3B4B" w:rsidRDefault="003E3B4B">
      <w:pPr>
        <w:rPr>
          <w:i/>
          <w:lang w:val="en-US"/>
        </w:rPr>
      </w:pPr>
      <w:r>
        <w:rPr>
          <w:lang w:val="en-US"/>
        </w:rPr>
        <w:t xml:space="preserve">Crayencour, Marguerite de. </w:t>
      </w:r>
      <w:r>
        <w:rPr>
          <w:i/>
          <w:lang w:val="en-US"/>
        </w:rPr>
        <w:t>See Yourcenar, Margurite.</w:t>
      </w:r>
    </w:p>
    <w:p w14:paraId="2AC4AA7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Crayon, Elia-Geoffrey.  See English authors. </w:t>
      </w:r>
    </w:p>
    <w:p w14:paraId="55CD6542" w14:textId="418ED8E7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Craze, M. See English historical scholarship 1950- </w:t>
      </w:r>
    </w:p>
    <w:p w14:paraId="2023EAAA" w14:textId="7635EC28" w:rsidR="00C45FD7" w:rsidRPr="00C45FD7" w:rsidRDefault="00C45FD7">
      <w:pPr>
        <w:rPr>
          <w:lang w:val="en-US"/>
        </w:rPr>
      </w:pPr>
      <w:r>
        <w:rPr>
          <w:lang w:val="en-US"/>
        </w:rPr>
        <w:t>Crazzio, Mateo. See People. C people.</w:t>
      </w:r>
    </w:p>
    <w:p w14:paraId="43B28BBD" w14:textId="77777777" w:rsidR="00213C1A" w:rsidRPr="00930235" w:rsidRDefault="00213C1A">
      <w:pPr>
        <w:tabs>
          <w:tab w:val="left" w:pos="1720"/>
        </w:tabs>
        <w:rPr>
          <w:lang w:val="en-US"/>
        </w:rPr>
      </w:pPr>
      <w:r w:rsidRPr="00930235">
        <w:rPr>
          <w:lang w:val="en-US"/>
        </w:rPr>
        <w:t xml:space="preserve">Crean, W. See Journalists. </w:t>
      </w:r>
    </w:p>
    <w:p w14:paraId="33A7A7A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Creaser, John.See English aesthetic criticism 1950- </w:t>
      </w:r>
    </w:p>
    <w:p w14:paraId="6C78A63D" w14:textId="7771C05B" w:rsidR="00FF3F85" w:rsidRPr="00930235" w:rsidRDefault="00FF3F85" w:rsidP="00FF3F85">
      <w:pPr>
        <w:rPr>
          <w:lang w:val="en-US"/>
        </w:rPr>
      </w:pPr>
      <w:r w:rsidRPr="00930235">
        <w:rPr>
          <w:lang w:val="en-US"/>
        </w:rPr>
        <w:t xml:space="preserve">Creasy, Edward (Sir). See Historians. </w:t>
      </w:r>
    </w:p>
    <w:p w14:paraId="41D885C5" w14:textId="77777777" w:rsidR="003F405E" w:rsidRPr="00930235" w:rsidRDefault="003F405E">
      <w:pPr>
        <w:rPr>
          <w:lang w:val="en-US"/>
        </w:rPr>
      </w:pPr>
      <w:r w:rsidRPr="00930235">
        <w:rPr>
          <w:lang w:val="en-US"/>
        </w:rPr>
        <w:t xml:space="preserve">Creasy, Philip. See Singers. </w:t>
      </w:r>
    </w:p>
    <w:p w14:paraId="6AF558F3" w14:textId="0E8FA060" w:rsidR="009A0C52" w:rsidRPr="00F907AE" w:rsidRDefault="009A0C52" w:rsidP="009A0C5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Creaton, Heather. </w:t>
      </w:r>
      <w:r>
        <w:rPr>
          <w:szCs w:val="28"/>
          <w:lang w:val="en-US"/>
        </w:rPr>
        <w:t xml:space="preserve">See English historical scholarship 1950- </w:t>
      </w:r>
    </w:p>
    <w:p w14:paraId="2A909BF4" w14:textId="77777777" w:rsidR="00263011" w:rsidRPr="00930235" w:rsidRDefault="00213C1A" w:rsidP="00263011">
      <w:pPr>
        <w:rPr>
          <w:lang w:val="en-US"/>
        </w:rPr>
      </w:pPr>
      <w:r w:rsidRPr="00930235">
        <w:rPr>
          <w:lang w:val="en-US"/>
        </w:rPr>
        <w:t>Crébillon fils. See French authors.</w:t>
      </w:r>
      <w:r w:rsidR="00263011" w:rsidRPr="00930235">
        <w:rPr>
          <w:lang w:val="en-US"/>
        </w:rPr>
        <w:t>.</w:t>
      </w:r>
    </w:p>
    <w:p w14:paraId="08BB9AC3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lastRenderedPageBreak/>
        <w:t xml:space="preserve">Creeber, Glenn. See English aesthetic criticism 1950- </w:t>
      </w:r>
    </w:p>
    <w:p w14:paraId="202CEA62" w14:textId="660EB901" w:rsidR="00213C1A" w:rsidRDefault="00213C1A">
      <w:pPr>
        <w:rPr>
          <w:lang w:val="en-US"/>
        </w:rPr>
      </w:pPr>
      <w:r w:rsidRPr="00930235">
        <w:rPr>
          <w:lang w:val="en-US"/>
        </w:rPr>
        <w:t>Creech, James. See English historical scholarship 1950-</w:t>
      </w:r>
    </w:p>
    <w:p w14:paraId="5DDC35F4" w14:textId="101FC906" w:rsidR="00B979BD" w:rsidRPr="00930235" w:rsidRDefault="00B979BD">
      <w:pPr>
        <w:rPr>
          <w:lang w:val="en-US"/>
        </w:rPr>
      </w:pPr>
      <w:r>
        <w:rPr>
          <w:lang w:val="en-US"/>
        </w:rPr>
        <w:t xml:space="preserve">Creech, Thomas. See English authors. </w:t>
      </w:r>
    </w:p>
    <w:p w14:paraId="7628664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Creed, Barbara. See English feminist criticism.</w:t>
      </w:r>
    </w:p>
    <w:p w14:paraId="06E87FDF" w14:textId="77777777" w:rsidR="00727D7E" w:rsidRPr="00930235" w:rsidRDefault="00727D7E" w:rsidP="00727D7E">
      <w:pPr>
        <w:rPr>
          <w:lang w:val="en-US"/>
        </w:rPr>
      </w:pPr>
      <w:r w:rsidRPr="00930235">
        <w:rPr>
          <w:lang w:val="en-US"/>
        </w:rPr>
        <w:t>Creed, Marcus. See Musicians.</w:t>
      </w:r>
    </w:p>
    <w:p w14:paraId="207E4BF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Creed, Robert P. See English historical scholarship 1950-</w:t>
      </w:r>
    </w:p>
    <w:p w14:paraId="283597F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Creeger, George R. See English historical scholarship 1950-</w:t>
      </w:r>
    </w:p>
    <w:p w14:paraId="2B1429B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Creelan, Paul. See Philosophers. </w:t>
      </w:r>
    </w:p>
    <w:p w14:paraId="3F91076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Creeley, Robert. See English authors. </w:t>
      </w:r>
    </w:p>
    <w:p w14:paraId="39D6D869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Creer, Edwin. See Art critics. </w:t>
      </w:r>
    </w:p>
    <w:p w14:paraId="0238F8A2" w14:textId="77777777" w:rsidR="00213C1A" w:rsidRPr="00930235" w:rsidRDefault="00213C1A" w:rsidP="00213C1A">
      <w:pPr>
        <w:rPr>
          <w:szCs w:val="24"/>
          <w:lang w:val="en-US"/>
        </w:rPr>
      </w:pPr>
      <w:r w:rsidRPr="00930235">
        <w:rPr>
          <w:szCs w:val="24"/>
          <w:lang w:val="en-US"/>
        </w:rPr>
        <w:t xml:space="preserve">Creese, Richard. See English structuralism. </w:t>
      </w:r>
    </w:p>
    <w:p w14:paraId="5EA7131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Crego, Charo. See Spanish historical scholarship 1950-</w:t>
      </w:r>
    </w:p>
    <w:p w14:paraId="4A93B0E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Crego García, María Victorina. See Linguists. </w:t>
      </w:r>
    </w:p>
    <w:p w14:paraId="1EF62EBD" w14:textId="794F5E9C" w:rsidR="00213C1A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Crehan, Stewart. See English historical scholarship 1950- </w:t>
      </w:r>
    </w:p>
    <w:p w14:paraId="74ED8C1E" w14:textId="6034119E" w:rsidR="000028F6" w:rsidRPr="000028F6" w:rsidRDefault="000028F6">
      <w:pPr>
        <w:ind w:right="10"/>
        <w:rPr>
          <w:lang w:val="en-US"/>
        </w:rPr>
      </w:pPr>
      <w:r w:rsidRPr="000028F6">
        <w:rPr>
          <w:lang w:val="en-US"/>
        </w:rPr>
        <w:t xml:space="preserve">Crehueras Margenat, José. See Journalists. </w:t>
      </w:r>
    </w:p>
    <w:p w14:paraId="656BD190" w14:textId="77777777" w:rsidR="00213C1A" w:rsidRPr="004A02B5" w:rsidRDefault="00213C1A">
      <w:pPr>
        <w:rPr>
          <w:lang w:val="en-US"/>
        </w:rPr>
      </w:pPr>
      <w:r w:rsidRPr="004A02B5">
        <w:rPr>
          <w:lang w:val="en-US"/>
        </w:rPr>
        <w:t>Creiden, C. See Linguists.</w:t>
      </w:r>
    </w:p>
    <w:p w14:paraId="74537766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Creighton, Al. See English historical scholarship 1950- </w:t>
      </w:r>
    </w:p>
    <w:p w14:paraId="41186816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>Creighton, Anthony. See English authors.</w:t>
      </w:r>
    </w:p>
    <w:p w14:paraId="605DDA5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Creighton, Ch. See English historical scholarship 1900-1950. </w:t>
      </w:r>
    </w:p>
    <w:p w14:paraId="0B8E77A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Creighton, Joanne V. See English historical scholarship 1950-</w:t>
      </w:r>
    </w:p>
    <w:p w14:paraId="7391FE89" w14:textId="46E57B8F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Creissels, Denis. See Linguists. </w:t>
      </w:r>
    </w:p>
    <w:p w14:paraId="6CC1FB48" w14:textId="1717025E" w:rsidR="008B1C67" w:rsidRPr="00930235" w:rsidRDefault="008B1C67">
      <w:pPr>
        <w:rPr>
          <w:lang w:val="en-US"/>
        </w:rPr>
      </w:pPr>
      <w:r>
        <w:rPr>
          <w:lang w:val="en-US"/>
        </w:rPr>
        <w:t>Creixell Roger, Luis. See People. C people.</w:t>
      </w:r>
    </w:p>
    <w:p w14:paraId="42DED40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Creizenach, W. See German historical scholarhip 1800-1900.</w:t>
      </w:r>
    </w:p>
    <w:p w14:paraId="797970A6" w14:textId="254E7544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Creekmur, Corey K. See Art critics. </w:t>
      </w:r>
    </w:p>
    <w:p w14:paraId="4DF57E5B" w14:textId="131CA668" w:rsidR="004B7537" w:rsidRPr="00930235" w:rsidRDefault="004B7537">
      <w:pPr>
        <w:rPr>
          <w:lang w:val="en-US"/>
        </w:rPr>
      </w:pPr>
      <w:r>
        <w:rPr>
          <w:lang w:val="en-US"/>
        </w:rPr>
        <w:t xml:space="preserve">Cremades García. See Linguists. </w:t>
      </w:r>
    </w:p>
    <w:p w14:paraId="42E39B8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Cremante, R. See Italian historical scholarship 1950-</w:t>
      </w:r>
    </w:p>
    <w:p w14:paraId="30D22A0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Cremer, Jan. See Other authors.</w:t>
      </w:r>
    </w:p>
    <w:p w14:paraId="09A38A9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Crémer, Victoriano. See Spanish authors. </w:t>
      </w:r>
    </w:p>
    <w:p w14:paraId="62097FB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Crémieux, Benjamin. See French historical scholarship 1900-1950.</w:t>
      </w:r>
    </w:p>
    <w:p w14:paraId="0C51FF53" w14:textId="26956F38" w:rsidR="00EE3EBC" w:rsidRPr="00CB4EB2" w:rsidRDefault="00EE3EBC" w:rsidP="00EE3EBC">
      <w:pPr>
        <w:rPr>
          <w:lang w:val="en-US"/>
        </w:rPr>
      </w:pPr>
      <w:r w:rsidRPr="00CB4EB2">
        <w:rPr>
          <w:lang w:val="en-US"/>
        </w:rPr>
        <w:t>Cremisi, Teresa. See Italian authors.</w:t>
      </w:r>
    </w:p>
    <w:p w14:paraId="1238D406" w14:textId="7A82E2EF" w:rsidR="00E1489B" w:rsidRPr="00E1489B" w:rsidRDefault="00E1489B" w:rsidP="00E1489B">
      <w:pPr>
        <w:pStyle w:val="ListParagraph16"/>
        <w:rPr>
          <w:szCs w:val="28"/>
          <w:lang w:val="en-US"/>
        </w:rPr>
      </w:pPr>
      <w:r w:rsidRPr="00A23562">
        <w:rPr>
          <w:lang w:val="en-US"/>
        </w:rPr>
        <w:t>Cremo, Michael</w:t>
      </w:r>
      <w:r w:rsidR="00A23562" w:rsidRPr="00A23562">
        <w:rPr>
          <w:lang w:val="en-US"/>
        </w:rPr>
        <w:t xml:space="preserve"> A</w:t>
      </w:r>
      <w:r w:rsidRPr="00A23562">
        <w:rPr>
          <w:lang w:val="en-US"/>
        </w:rPr>
        <w:t xml:space="preserve">. </w:t>
      </w:r>
      <w:r>
        <w:rPr>
          <w:lang w:val="en-US"/>
        </w:rPr>
        <w:t>See Historians.</w:t>
      </w:r>
    </w:p>
    <w:p w14:paraId="2175E27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Crenne, Hélisenne de. See French authors.</w:t>
      </w:r>
    </w:p>
    <w:p w14:paraId="5016D207" w14:textId="3899679E" w:rsidR="00BC0155" w:rsidRPr="00930235" w:rsidRDefault="00BC0155" w:rsidP="00BC0155">
      <w:pPr>
        <w:rPr>
          <w:szCs w:val="28"/>
          <w:lang w:val="en-US"/>
        </w:rPr>
      </w:pPr>
      <w:r w:rsidRPr="00930235">
        <w:rPr>
          <w:szCs w:val="28"/>
          <w:lang w:val="en-US"/>
        </w:rPr>
        <w:t>Crenshaw, K</w:t>
      </w:r>
      <w:r w:rsidR="00470677" w:rsidRPr="00930235">
        <w:rPr>
          <w:szCs w:val="28"/>
          <w:lang w:val="en-US"/>
        </w:rPr>
        <w:t>imberle</w:t>
      </w:r>
      <w:r w:rsidRPr="00930235">
        <w:rPr>
          <w:szCs w:val="28"/>
          <w:lang w:val="en-US"/>
        </w:rPr>
        <w:t xml:space="preserve">. See English feminist criticism. </w:t>
      </w:r>
    </w:p>
    <w:p w14:paraId="46CE1917" w14:textId="3CD783AE" w:rsidR="000B3676" w:rsidRPr="00930235" w:rsidRDefault="000B3676" w:rsidP="000B3676">
      <w:pPr>
        <w:rPr>
          <w:lang w:val="en-US"/>
        </w:rPr>
      </w:pPr>
      <w:r w:rsidRPr="00930235">
        <w:rPr>
          <w:lang w:val="en-US"/>
        </w:rPr>
        <w:t xml:space="preserve">Crenshaw, Martha. See Journalists. </w:t>
      </w:r>
    </w:p>
    <w:p w14:paraId="427E4F5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Crépet, Eugène. See French historical scholarship 1900-1950.</w:t>
      </w:r>
    </w:p>
    <w:p w14:paraId="02B6A17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Crépet, Jacques. See French historical scholarship 1900-1950.</w:t>
      </w:r>
    </w:p>
    <w:p w14:paraId="335CF213" w14:textId="77777777" w:rsidR="00213C1A" w:rsidRDefault="00213C1A">
      <w:pPr>
        <w:rPr>
          <w:lang w:val="en-US"/>
        </w:rPr>
      </w:pPr>
      <w:r w:rsidRPr="00CB4EB2">
        <w:rPr>
          <w:lang w:val="en-US"/>
        </w:rPr>
        <w:t>Crerar, T. See Linguists.</w:t>
      </w:r>
    </w:p>
    <w:p w14:paraId="1BF94AAD" w14:textId="2E72340B" w:rsidR="000E7FAE" w:rsidRPr="00CB4EB2" w:rsidRDefault="000E7FAE">
      <w:pPr>
        <w:rPr>
          <w:lang w:val="en-US"/>
        </w:rPr>
      </w:pPr>
      <w:r>
        <w:rPr>
          <w:lang w:val="en-US"/>
        </w:rPr>
        <w:t>Crescas, Hasay. See Jewish authors.</w:t>
      </w:r>
    </w:p>
    <w:p w14:paraId="0FBFA451" w14:textId="77777777" w:rsidR="00213C1A" w:rsidRPr="00CB4EB2" w:rsidRDefault="00213C1A">
      <w:pPr>
        <w:rPr>
          <w:lang w:val="es-ES"/>
        </w:rPr>
      </w:pPr>
      <w:r>
        <w:t xml:space="preserve">Crescenzo, Luciano de. </w:t>
      </w:r>
      <w:r w:rsidRPr="00CB4EB2">
        <w:rPr>
          <w:lang w:val="es-ES"/>
        </w:rPr>
        <w:t>See Italian authors.</w:t>
      </w:r>
    </w:p>
    <w:p w14:paraId="460F60A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Crescini, V. See Italian historical scholarship 1800-1900.</w:t>
      </w:r>
    </w:p>
    <w:p w14:paraId="56FB234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Crespi, Franco. See Italian post-structuralism.</w:t>
      </w:r>
    </w:p>
    <w:p w14:paraId="7B865C39" w14:textId="77777777" w:rsidR="00213C1A" w:rsidRDefault="00213C1A">
      <w:r>
        <w:t xml:space="preserve">Crespillo, Manuel. See Linguists. </w:t>
      </w:r>
    </w:p>
    <w:p w14:paraId="6C8CDE55" w14:textId="250C8A45" w:rsidR="00213C1A" w:rsidRPr="00612F6C" w:rsidRDefault="00213C1A" w:rsidP="00CB56EC">
      <w:pPr>
        <w:rPr>
          <w:lang w:val="en-US"/>
        </w:rPr>
      </w:pPr>
      <w:r>
        <w:t xml:space="preserve">Crespo, Ángel. </w:t>
      </w:r>
      <w:r w:rsidRPr="00930235">
        <w:rPr>
          <w:lang w:val="en-US"/>
        </w:rPr>
        <w:t xml:space="preserve">See Spanish authors. </w:t>
      </w:r>
    </w:p>
    <w:p w14:paraId="577824D8" w14:textId="6F53A7F4" w:rsidR="00932F34" w:rsidRPr="00930235" w:rsidRDefault="00932F34">
      <w:pPr>
        <w:rPr>
          <w:lang w:val="en-US"/>
        </w:rPr>
      </w:pPr>
      <w:r>
        <w:rPr>
          <w:lang w:val="en-US"/>
        </w:rPr>
        <w:lastRenderedPageBreak/>
        <w:t xml:space="preserve">Crespo, Joaquín. See Journalists. </w:t>
      </w:r>
    </w:p>
    <w:p w14:paraId="733A44C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Crespo, Karina. See Cybertheorists. </w:t>
      </w:r>
    </w:p>
    <w:p w14:paraId="1D6EA2A0" w14:textId="77777777" w:rsidR="008C1EC7" w:rsidRDefault="008C1EC7" w:rsidP="008C1EC7">
      <w:pPr>
        <w:rPr>
          <w:lang w:val="en-US"/>
        </w:rPr>
      </w:pPr>
      <w:r w:rsidRPr="00930235">
        <w:rPr>
          <w:lang w:val="en-US"/>
        </w:rPr>
        <w:t xml:space="preserve">Crespo, María. See Journalists. </w:t>
      </w:r>
    </w:p>
    <w:p w14:paraId="166D23D4" w14:textId="35A38B8A" w:rsidR="00365D70" w:rsidRPr="00365D70" w:rsidRDefault="00365D70" w:rsidP="008C1EC7">
      <w:pPr>
        <w:rPr>
          <w:lang w:val="en-US"/>
        </w:rPr>
      </w:pPr>
      <w:r w:rsidRPr="00365D70">
        <w:rPr>
          <w:lang w:val="en-US"/>
        </w:rPr>
        <w:t>Crespo, Mariano. See Philosophers.</w:t>
      </w:r>
    </w:p>
    <w:p w14:paraId="38619D7B" w14:textId="77777777" w:rsidR="00213C1A" w:rsidRPr="00930235" w:rsidRDefault="00213C1A">
      <w:pPr>
        <w:rPr>
          <w:lang w:val="en-US"/>
        </w:rPr>
      </w:pPr>
      <w:r w:rsidRPr="00365D70">
        <w:rPr>
          <w:lang w:val="en-US"/>
        </w:rPr>
        <w:t xml:space="preserve">Crespo, Miguel Ángel. </w:t>
      </w:r>
      <w:r w:rsidRPr="00930235">
        <w:rPr>
          <w:lang w:val="en-US"/>
        </w:rPr>
        <w:t xml:space="preserve">See Historians. </w:t>
      </w:r>
    </w:p>
    <w:p w14:paraId="13E34ADB" w14:textId="5FFB9FBD" w:rsidR="00213C1A" w:rsidRDefault="00213C1A">
      <w:pPr>
        <w:rPr>
          <w:lang w:val="en-US"/>
        </w:rPr>
      </w:pPr>
      <w:r w:rsidRPr="00930235">
        <w:rPr>
          <w:lang w:val="en-US"/>
        </w:rPr>
        <w:t>Crespo, R. See Italian historical scholarship 1950-</w:t>
      </w:r>
    </w:p>
    <w:p w14:paraId="2D185DC6" w14:textId="24913BC0" w:rsidR="00CB56EC" w:rsidRPr="00612F6C" w:rsidRDefault="00CB56EC">
      <w:pPr>
        <w:rPr>
          <w:lang w:val="en-US"/>
        </w:rPr>
      </w:pPr>
      <w:r w:rsidRPr="00612F6C">
        <w:rPr>
          <w:lang w:val="en-US"/>
        </w:rPr>
        <w:t>Crespo, Rafael José de. See Spanish authors.</w:t>
      </w:r>
    </w:p>
    <w:p w14:paraId="532BEF33" w14:textId="5D579F02" w:rsidR="00A362FA" w:rsidRPr="00930235" w:rsidRDefault="00A362FA" w:rsidP="00A362FA">
      <w:pPr>
        <w:rPr>
          <w:lang w:val="en-US"/>
        </w:rPr>
      </w:pPr>
      <w:r w:rsidRPr="00932F34">
        <w:rPr>
          <w:szCs w:val="28"/>
          <w:lang w:val="en-US"/>
        </w:rPr>
        <w:t xml:space="preserve">Crespo, Rebeca. See Journalists. </w:t>
      </w:r>
    </w:p>
    <w:p w14:paraId="11BB7EDD" w14:textId="6EB2F480" w:rsidR="00213C1A" w:rsidRDefault="00213C1A">
      <w:pPr>
        <w:rPr>
          <w:lang w:val="en-US"/>
        </w:rPr>
      </w:pPr>
      <w:r w:rsidRPr="00930235">
        <w:rPr>
          <w:lang w:val="en-US"/>
        </w:rPr>
        <w:t>Crespo Allué, Mª José. See Spanish historical scholarship 1950-</w:t>
      </w:r>
    </w:p>
    <w:p w14:paraId="625ABF5E" w14:textId="3AE7AA1A" w:rsidR="007D34C6" w:rsidRPr="007025BC" w:rsidRDefault="007D34C6">
      <w:pPr>
        <w:rPr>
          <w:lang w:val="en-US"/>
        </w:rPr>
      </w:pPr>
      <w:r w:rsidRPr="007025BC">
        <w:rPr>
          <w:lang w:val="en-US"/>
        </w:rPr>
        <w:t>Crespo Bejarano, Toni. See People. C people.</w:t>
      </w:r>
    </w:p>
    <w:p w14:paraId="36EA8559" w14:textId="27D39376" w:rsidR="004A02B5" w:rsidRPr="00AA4D00" w:rsidRDefault="004A02B5">
      <w:pPr>
        <w:rPr>
          <w:lang w:val="es-ES"/>
        </w:rPr>
      </w:pPr>
      <w:r>
        <w:rPr>
          <w:lang w:val="en-US"/>
        </w:rPr>
        <w:t xml:space="preserve">Crespo Bofill, Consuelo. </w:t>
      </w:r>
      <w:r w:rsidRPr="00AA4D00">
        <w:rPr>
          <w:lang w:val="es-ES"/>
        </w:rPr>
        <w:t xml:space="preserve">See Journalists. </w:t>
      </w:r>
    </w:p>
    <w:p w14:paraId="60FEACD0" w14:textId="77777777" w:rsidR="00213C1A" w:rsidRPr="004A02B5" w:rsidRDefault="00213C1A">
      <w:pPr>
        <w:rPr>
          <w:lang w:val="es-ES"/>
        </w:rPr>
      </w:pPr>
      <w:r w:rsidRPr="004A02B5">
        <w:rPr>
          <w:lang w:val="es-ES"/>
        </w:rPr>
        <w:t>Crespo Candeias Velez Relvas, Maria de Jesus. See Portuguese humanist criticism 1950-</w:t>
      </w:r>
    </w:p>
    <w:p w14:paraId="2538A12C" w14:textId="77777777" w:rsidR="000C778E" w:rsidRPr="00930235" w:rsidRDefault="000C778E" w:rsidP="000C778E">
      <w:pPr>
        <w:rPr>
          <w:lang w:val="en-US"/>
        </w:rPr>
      </w:pPr>
      <w:r w:rsidRPr="004A02B5">
        <w:rPr>
          <w:lang w:val="es-ES"/>
        </w:rPr>
        <w:t xml:space="preserve">Crespo de las Casas, Ana. </w:t>
      </w:r>
      <w:r w:rsidRPr="00930235">
        <w:rPr>
          <w:lang w:val="en-US"/>
        </w:rPr>
        <w:t xml:space="preserve">See Scientists. </w:t>
      </w:r>
    </w:p>
    <w:p w14:paraId="088BE742" w14:textId="77777777" w:rsidR="00213C1A" w:rsidRPr="00930235" w:rsidRDefault="00213C1A">
      <w:pPr>
        <w:rPr>
          <w:color w:val="000000"/>
          <w:lang w:val="en-US"/>
        </w:rPr>
      </w:pPr>
      <w:r w:rsidRPr="00930235">
        <w:rPr>
          <w:color w:val="000000"/>
          <w:lang w:val="en-US"/>
        </w:rPr>
        <w:t xml:space="preserve">Crespo Fernández, Eliécer. See Linguists. </w:t>
      </w:r>
    </w:p>
    <w:p w14:paraId="62F9EDAF" w14:textId="77777777" w:rsidR="007D34C6" w:rsidRDefault="00213C1A">
      <w:pPr>
        <w:rPr>
          <w:lang w:val="en-US"/>
        </w:rPr>
      </w:pPr>
      <w:r w:rsidRPr="00930235">
        <w:rPr>
          <w:lang w:val="en-US"/>
        </w:rPr>
        <w:t xml:space="preserve">Crespo García, Begoña. See Linguists. </w:t>
      </w:r>
    </w:p>
    <w:p w14:paraId="7A339362" w14:textId="1B74BB4F" w:rsidR="00213C1A" w:rsidRPr="00930235" w:rsidRDefault="007D34C6">
      <w:pPr>
        <w:rPr>
          <w:lang w:val="en-US"/>
        </w:rPr>
      </w:pPr>
      <w:r>
        <w:rPr>
          <w:lang w:val="en-US"/>
        </w:rPr>
        <w:t>Crespo Giménez, Ginés. See People. C people.</w:t>
      </w:r>
      <w:r w:rsidR="00213C1A" w:rsidRPr="00930235">
        <w:rPr>
          <w:lang w:val="en-US"/>
        </w:rPr>
        <w:t xml:space="preserve"> </w:t>
      </w:r>
    </w:p>
    <w:p w14:paraId="27AA109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Crespo Güemes, Emilio. See Spanish historical scholarship 1950- </w:t>
      </w:r>
    </w:p>
    <w:p w14:paraId="424B193E" w14:textId="76DD02D8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Crespo López, Mario. See Spanish historical scholarship </w:t>
      </w:r>
      <w:r w:rsidR="007025BC">
        <w:rPr>
          <w:lang w:val="en-US"/>
        </w:rPr>
        <w:t>2000-</w:t>
      </w:r>
      <w:r w:rsidRPr="00930235">
        <w:rPr>
          <w:lang w:val="en-US"/>
        </w:rPr>
        <w:t xml:space="preserve"> </w:t>
      </w:r>
    </w:p>
    <w:p w14:paraId="561435B1" w14:textId="77777777" w:rsidR="00213C1A" w:rsidRDefault="00213C1A">
      <w:r>
        <w:t xml:space="preserve">Crespo MacLennan, Julio. See Historians. </w:t>
      </w:r>
    </w:p>
    <w:p w14:paraId="605C9CCB" w14:textId="77777777" w:rsidR="00213C1A" w:rsidRPr="00930235" w:rsidRDefault="00213C1A">
      <w:pPr>
        <w:rPr>
          <w:lang w:val="en-US"/>
        </w:rPr>
      </w:pPr>
      <w:r>
        <w:t xml:space="preserve">Crespo Matellán, Salvador. </w:t>
      </w:r>
      <w:r w:rsidRPr="00930235">
        <w:rPr>
          <w:lang w:val="en-US"/>
        </w:rPr>
        <w:t xml:space="preserve">See Spanish historical scholarship 1950- </w:t>
      </w:r>
    </w:p>
    <w:p w14:paraId="5BF7FB40" w14:textId="77777777" w:rsidR="007C3884" w:rsidRPr="00930235" w:rsidRDefault="007C3884">
      <w:pPr>
        <w:rPr>
          <w:lang w:val="en-US"/>
        </w:rPr>
      </w:pPr>
      <w:r w:rsidRPr="00930235">
        <w:rPr>
          <w:lang w:val="en-US"/>
        </w:rPr>
        <w:t xml:space="preserve">Cress, Donald A. See Philosophers. </w:t>
      </w:r>
    </w:p>
    <w:p w14:paraId="536EA87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Cressey, W. W. See Linguists. </w:t>
      </w:r>
    </w:p>
    <w:p w14:paraId="37B1FA8F" w14:textId="5657311A" w:rsidR="0096104B" w:rsidRPr="0096104B" w:rsidRDefault="0096104B" w:rsidP="0096104B">
      <w:pPr>
        <w:rPr>
          <w:lang w:val="en-US"/>
        </w:rPr>
      </w:pPr>
      <w:r w:rsidRPr="0096104B">
        <w:rPr>
          <w:lang w:val="en-US"/>
        </w:rPr>
        <w:t xml:space="preserve">Cressier, Patrice. </w:t>
      </w:r>
      <w:r>
        <w:rPr>
          <w:lang w:val="en-US"/>
        </w:rPr>
        <w:t xml:space="preserve">See Historians. </w:t>
      </w:r>
    </w:p>
    <w:p w14:paraId="5742558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Cresson, A. See Philosophers.</w:t>
      </w:r>
    </w:p>
    <w:p w14:paraId="26D88DB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Cresswell, M. J. See English structuralism.</w:t>
      </w:r>
    </w:p>
    <w:p w14:paraId="5CC06AC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Cressy, David. See Historians. </w:t>
      </w:r>
    </w:p>
    <w:p w14:paraId="5CCC7BC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Cressy, Hugh Paulin (Father). See English authors. </w:t>
      </w:r>
    </w:p>
    <w:p w14:paraId="2BB653D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Cresti, Diana. See Linguists. </w:t>
      </w:r>
    </w:p>
    <w:p w14:paraId="0CBA6BC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Creswell, Joseph. See English authors. </w:t>
      </w:r>
    </w:p>
    <w:p w14:paraId="66C60FA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Cresswell, Max J. See Linguists. </w:t>
      </w:r>
    </w:p>
    <w:p w14:paraId="15F78AF3" w14:textId="4A936B51" w:rsidR="00930235" w:rsidRPr="00930235" w:rsidRDefault="00930235" w:rsidP="00930235">
      <w:pPr>
        <w:tabs>
          <w:tab w:val="left" w:pos="5760"/>
        </w:tabs>
        <w:rPr>
          <w:lang w:val="en-US"/>
        </w:rPr>
      </w:pPr>
      <w:r w:rsidRPr="00930235">
        <w:rPr>
          <w:lang w:val="en-US"/>
        </w:rPr>
        <w:t xml:space="preserve">Creus, J. See Scientists. </w:t>
      </w:r>
    </w:p>
    <w:p w14:paraId="5754643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Creutz, Daniel. See German structuralism. </w:t>
      </w:r>
    </w:p>
    <w:p w14:paraId="5B969D27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Creuze de Lesser (Auguste François, Baron). See French authors. </w:t>
      </w:r>
    </w:p>
    <w:p w14:paraId="3C17B9F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Creuzer, Friedrich. See German aesthetic criticism 1900-1950. </w:t>
      </w:r>
    </w:p>
    <w:p w14:paraId="7545CF3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Crèvecœur, Michel-Guillaume St. Jean de. See English authors. </w:t>
      </w:r>
    </w:p>
    <w:p w14:paraId="739ED0BE" w14:textId="7F7972EB" w:rsidR="00A06731" w:rsidRPr="00930235" w:rsidRDefault="00A06731" w:rsidP="00A06731">
      <w:pPr>
        <w:rPr>
          <w:lang w:val="en-US"/>
        </w:rPr>
      </w:pPr>
      <w:r w:rsidRPr="00930235">
        <w:rPr>
          <w:lang w:val="en-US"/>
        </w:rPr>
        <w:t xml:space="preserve">Crèvecœur, J. Hector St John de. See English authors. </w:t>
      </w:r>
    </w:p>
    <w:p w14:paraId="122B10F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Crevel, René.  See French authors.</w:t>
      </w:r>
    </w:p>
    <w:p w14:paraId="19370FE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Crevier. See French neoclassical criticism. </w:t>
      </w:r>
    </w:p>
    <w:p w14:paraId="7068E20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Crew, Gary. See English authors. </w:t>
      </w:r>
    </w:p>
    <w:p w14:paraId="02B44F10" w14:textId="77777777" w:rsidR="00213C1A" w:rsidRPr="00930235" w:rsidRDefault="00213C1A">
      <w:pPr>
        <w:tabs>
          <w:tab w:val="left" w:pos="1720"/>
        </w:tabs>
        <w:rPr>
          <w:lang w:val="en-US"/>
        </w:rPr>
      </w:pPr>
      <w:r w:rsidRPr="00930235">
        <w:rPr>
          <w:lang w:val="en-US"/>
        </w:rPr>
        <w:t xml:space="preserve">Crew, S. R. See English cultural criticism. </w:t>
      </w:r>
    </w:p>
    <w:p w14:paraId="5A49B98E" w14:textId="77777777" w:rsidR="00FB6433" w:rsidRPr="00930235" w:rsidRDefault="00FB6433" w:rsidP="00FB6433">
      <w:pPr>
        <w:rPr>
          <w:lang w:val="en-US"/>
        </w:rPr>
      </w:pPr>
      <w:r w:rsidRPr="00930235">
        <w:rPr>
          <w:lang w:val="en-US"/>
        </w:rPr>
        <w:t xml:space="preserve">Crewe. See Historians. </w:t>
      </w:r>
    </w:p>
    <w:p w14:paraId="596064E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Crewe, Candida. See English authors.</w:t>
      </w:r>
    </w:p>
    <w:p w14:paraId="620B435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>Crewe, Jonathan. See English historical scholarship 1950-</w:t>
      </w:r>
    </w:p>
    <w:p w14:paraId="65222EA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Crews, Jonathan. See English post-structuralism. </w:t>
      </w:r>
    </w:p>
    <w:p w14:paraId="6B64874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Crews, Brian. See English aesthetic criticism 1950- </w:t>
      </w:r>
    </w:p>
    <w:p w14:paraId="0AA74528" w14:textId="77777777" w:rsidR="00213C1A" w:rsidRPr="00930235" w:rsidRDefault="00213C1A">
      <w:pPr>
        <w:ind w:left="708" w:hanging="708"/>
        <w:rPr>
          <w:lang w:val="en-US"/>
        </w:rPr>
      </w:pPr>
      <w:r w:rsidRPr="00930235">
        <w:rPr>
          <w:lang w:val="en-US"/>
        </w:rPr>
        <w:t xml:space="preserve">Crews, Frederick C. See English humanist criticism 1950- </w:t>
      </w:r>
    </w:p>
    <w:p w14:paraId="4E14BB37" w14:textId="77777777" w:rsidR="00D86E2B" w:rsidRPr="00BB6894" w:rsidRDefault="00D86E2B" w:rsidP="00D86E2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Crews, Wayne. See Philosophers. </w:t>
      </w:r>
    </w:p>
    <w:p w14:paraId="0C5F02DA" w14:textId="16C81FA3" w:rsidR="005D1A4A" w:rsidRPr="001248E0" w:rsidRDefault="00E529B0" w:rsidP="005D1A4A">
      <w:pPr>
        <w:rPr>
          <w:lang w:val="en-US"/>
        </w:rPr>
      </w:pPr>
      <w:r w:rsidRPr="00930235">
        <w:rPr>
          <w:lang w:val="en-US"/>
        </w:rPr>
        <w:t>Criado, Miguel Á</w:t>
      </w:r>
      <w:r w:rsidR="005D1A4A" w:rsidRPr="00930235">
        <w:rPr>
          <w:lang w:val="en-US"/>
        </w:rPr>
        <w:t xml:space="preserve">ngel. </w:t>
      </w:r>
      <w:r w:rsidR="005D1A4A" w:rsidRPr="001248E0">
        <w:rPr>
          <w:lang w:val="en-US"/>
        </w:rPr>
        <w:t xml:space="preserve">See Journalists. </w:t>
      </w:r>
    </w:p>
    <w:p w14:paraId="167266B1" w14:textId="7AE09CD2" w:rsidR="003D7E8A" w:rsidRPr="001248E0" w:rsidRDefault="003D7E8A" w:rsidP="005D1A4A">
      <w:pPr>
        <w:rPr>
          <w:lang w:val="en-US"/>
        </w:rPr>
      </w:pPr>
      <w:r w:rsidRPr="001248E0">
        <w:rPr>
          <w:lang w:val="en-US"/>
        </w:rPr>
        <w:t>Criado Becerro, Agustín. See People. C people.</w:t>
      </w:r>
    </w:p>
    <w:p w14:paraId="33FD1ED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Criado de Val, Manuel. See Spanish historical scholarship 1950- </w:t>
      </w:r>
    </w:p>
    <w:p w14:paraId="1094058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Criado Miguel, Isabel.  See Spanish historical scholarship 1950-</w:t>
      </w:r>
    </w:p>
    <w:p w14:paraId="19A5D2F5" w14:textId="77777777" w:rsidR="00213C1A" w:rsidRDefault="00213C1A" w:rsidP="00C5677E">
      <w:r>
        <w:t xml:space="preserve">Criado Sánchez, Raquel. See Linguists. </w:t>
      </w:r>
    </w:p>
    <w:p w14:paraId="517224BA" w14:textId="536BC396" w:rsidR="00C5677E" w:rsidRPr="00930235" w:rsidRDefault="00C5677E" w:rsidP="00C5677E">
      <w:pPr>
        <w:tabs>
          <w:tab w:val="left" w:pos="5760"/>
        </w:tabs>
        <w:rPr>
          <w:lang w:val="en-US"/>
        </w:rPr>
      </w:pPr>
      <w:r w:rsidRPr="00930235">
        <w:rPr>
          <w:rStyle w:val="contenedor"/>
          <w:rFonts w:eastAsia="Times New Roman"/>
          <w:lang w:val="en-US"/>
        </w:rPr>
        <w:t xml:space="preserve">Criado-Boado, Felipe. See Scientists. </w:t>
      </w:r>
    </w:p>
    <w:p w14:paraId="099AC79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Crialese, Emanuele. See Film directors. </w:t>
      </w:r>
    </w:p>
    <w:p w14:paraId="11E7A361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Cribb, T. J. See English historical scholarship 1950- </w:t>
      </w:r>
    </w:p>
    <w:p w14:paraId="7E738A90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Crichlow, W. See English cultural criticism. </w:t>
      </w:r>
    </w:p>
    <w:p w14:paraId="3197BDB6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Crichton, Alexander. See English authors. </w:t>
      </w:r>
    </w:p>
    <w:p w14:paraId="2555AB49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>Crichton, Charles. See Film directors.</w:t>
      </w:r>
    </w:p>
    <w:p w14:paraId="6298E3E3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>Crichton, James. See People.</w:t>
      </w:r>
    </w:p>
    <w:p w14:paraId="1E6B6989" w14:textId="5F323B07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Crichton, Michael. See English </w:t>
      </w:r>
      <w:r w:rsidR="00E7155A">
        <w:rPr>
          <w:lang w:val="en-US"/>
        </w:rPr>
        <w:t>a</w:t>
      </w:r>
      <w:r w:rsidRPr="00930235">
        <w:rPr>
          <w:lang w:val="en-US"/>
        </w:rPr>
        <w:t xml:space="preserve">uthors. </w:t>
      </w:r>
    </w:p>
    <w:p w14:paraId="7A3FD820" w14:textId="4BF37F53" w:rsidR="00E7155A" w:rsidRPr="00930235" w:rsidRDefault="00E7155A">
      <w:pPr>
        <w:rPr>
          <w:lang w:val="en-US"/>
        </w:rPr>
      </w:pPr>
      <w:r>
        <w:rPr>
          <w:lang w:val="en-US"/>
        </w:rPr>
        <w:t xml:space="preserve">Crichton, Robert. See English authors. </w:t>
      </w:r>
    </w:p>
    <w:p w14:paraId="19BC8018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Crichton, Sarah. See English reviewers 1950- </w:t>
      </w:r>
    </w:p>
    <w:p w14:paraId="6F8ACB98" w14:textId="2FA337E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Crick, Bernard. </w:t>
      </w:r>
      <w:r w:rsidR="00322E04">
        <w:rPr>
          <w:lang w:val="en-US"/>
        </w:rPr>
        <w:t xml:space="preserve">See English historical scholarship 1950- </w:t>
      </w:r>
    </w:p>
    <w:p w14:paraId="3AB16CD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Crick, Francis. See Scientists. </w:t>
      </w:r>
    </w:p>
    <w:p w14:paraId="43AA7B2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Crick, Malcolm. See English cultural criticism. </w:t>
      </w:r>
    </w:p>
    <w:p w14:paraId="7E4386B1" w14:textId="77777777" w:rsidR="00213C1A" w:rsidRPr="00952798" w:rsidRDefault="00213C1A" w:rsidP="00213C1A">
      <w:pPr>
        <w:rPr>
          <w:rFonts w:eastAsia="Times New Roman"/>
          <w:lang w:val="en-US"/>
        </w:rPr>
      </w:pPr>
      <w:r w:rsidRPr="00952798">
        <w:rPr>
          <w:rFonts w:eastAsia="Times New Roman"/>
          <w:lang w:val="en-US"/>
        </w:rPr>
        <w:t>Crijns, Rogier, and Christian Burgers. See German stylistics.</w:t>
      </w:r>
    </w:p>
    <w:p w14:paraId="7F933A58" w14:textId="77777777" w:rsidR="009B6EC7" w:rsidRPr="00930235" w:rsidRDefault="009B6EC7" w:rsidP="009B6E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235">
        <w:rPr>
          <w:sz w:val="28"/>
          <w:szCs w:val="28"/>
          <w:lang w:val="en-US"/>
        </w:rPr>
        <w:t>Crim, Martin.</w:t>
      </w:r>
      <w:r w:rsidRPr="00930235">
        <w:rPr>
          <w:i/>
          <w:sz w:val="28"/>
          <w:szCs w:val="28"/>
          <w:lang w:val="en-US"/>
        </w:rPr>
        <w:t xml:space="preserve"> </w:t>
      </w:r>
      <w:r w:rsidRPr="00930235">
        <w:rPr>
          <w:sz w:val="28"/>
          <w:szCs w:val="28"/>
          <w:lang w:val="en-US"/>
        </w:rPr>
        <w:t>See English authors.</w:t>
      </w:r>
    </w:p>
    <w:p w14:paraId="4E32408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Crimp, Douglas. See Art critics. </w:t>
      </w:r>
    </w:p>
    <w:p w14:paraId="78E2269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Crimp, Martin. See English authors. </w:t>
      </w:r>
    </w:p>
    <w:p w14:paraId="16EEC3B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Cripps. See Historians. </w:t>
      </w:r>
    </w:p>
    <w:p w14:paraId="60D66BE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Cripps, Elizabeth. See English historical scholarship 1950-</w:t>
      </w:r>
    </w:p>
    <w:p w14:paraId="1CF5D6B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Crichton, G. H. See Art critics. </w:t>
      </w:r>
    </w:p>
    <w:p w14:paraId="1E3A9F2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Crick, Francis. See Philosophers.</w:t>
      </w:r>
    </w:p>
    <w:p w14:paraId="49F8FE0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Crick, P. See English historical scholarship 1950- </w:t>
      </w:r>
    </w:p>
    <w:p w14:paraId="703712D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Crifò, Giuliano. See Italian historical scholarship 1950-</w:t>
      </w:r>
    </w:p>
    <w:p w14:paraId="0BDB6F78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Crimmins, James E. See English historical scholarship 1950- </w:t>
      </w:r>
    </w:p>
    <w:p w14:paraId="7C5017A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Crimp, Douglas. See English cultural criticism.  </w:t>
      </w:r>
    </w:p>
    <w:p w14:paraId="27A818F8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Crimp, Martin.  See English authors. </w:t>
      </w:r>
    </w:p>
    <w:p w14:paraId="76D297AA" w14:textId="77777777" w:rsidR="00213C1A" w:rsidRPr="00930235" w:rsidRDefault="00213C1A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Crisafulli, Edoardo. See Linguists. </w:t>
      </w:r>
    </w:p>
    <w:p w14:paraId="08115018" w14:textId="77777777" w:rsidR="001E19FD" w:rsidRPr="00930235" w:rsidRDefault="001E19FD" w:rsidP="001E19FD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930235">
        <w:rPr>
          <w:lang w:val="en-US"/>
        </w:rPr>
        <w:t xml:space="preserve">Crisan, A. See Philosophers. </w:t>
      </w:r>
    </w:p>
    <w:p w14:paraId="1B3A5B9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Crisman, William. See English historical scholarship 1950- </w:t>
      </w:r>
    </w:p>
    <w:p w14:paraId="28D8BCDF" w14:textId="77777777" w:rsidR="00213C1A" w:rsidRDefault="00213C1A">
      <w:r>
        <w:t>Crismore, Avon. See Linguists.</w:t>
      </w:r>
    </w:p>
    <w:p w14:paraId="1DD28B02" w14:textId="77777777" w:rsidR="00213C1A" w:rsidRPr="00930235" w:rsidRDefault="00213C1A">
      <w:pPr>
        <w:rPr>
          <w:lang w:val="en-US"/>
        </w:rPr>
      </w:pPr>
      <w:r>
        <w:t xml:space="preserve">Crisóstomo de Olóriz, Juan. </w:t>
      </w:r>
      <w:r w:rsidRPr="00930235">
        <w:rPr>
          <w:lang w:val="en-US"/>
        </w:rPr>
        <w:t xml:space="preserve">See Spanish authors. </w:t>
      </w:r>
    </w:p>
    <w:p w14:paraId="312B96F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Crisp, Olga. See Historians. </w:t>
      </w:r>
    </w:p>
    <w:p w14:paraId="704AF69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Crisp, Peter. See English stylistics.</w:t>
      </w:r>
    </w:p>
    <w:p w14:paraId="06E1F00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 xml:space="preserve">Crisp, Roger. See English historical scholarship 1950- </w:t>
      </w:r>
    </w:p>
    <w:p w14:paraId="24C2A80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Crisp, S. R. See Linguists. </w:t>
      </w:r>
    </w:p>
    <w:p w14:paraId="5AB583D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Crisp, Stephen. See English authors. </w:t>
      </w:r>
    </w:p>
    <w:p w14:paraId="00909546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Crisp, Tobias. See English authors. </w:t>
      </w:r>
    </w:p>
    <w:p w14:paraId="45BB45B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Crispe (family). See People.</w:t>
      </w:r>
    </w:p>
    <w:p w14:paraId="3C6D780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Crispin, Edmund. See English authors.</w:t>
      </w:r>
    </w:p>
    <w:p w14:paraId="4EA2C35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Cristall, Anne Batten. See English authors. </w:t>
      </w:r>
    </w:p>
    <w:p w14:paraId="552BD04B" w14:textId="77777777" w:rsidR="007F1143" w:rsidRPr="00930235" w:rsidRDefault="007F1143" w:rsidP="007F1143">
      <w:pPr>
        <w:rPr>
          <w:lang w:val="en-US"/>
        </w:rPr>
      </w:pPr>
      <w:r w:rsidRPr="00930235">
        <w:rPr>
          <w:lang w:val="en-US"/>
        </w:rPr>
        <w:t xml:space="preserve">Cristaudo, Wayne. See Philosophers. </w:t>
      </w:r>
    </w:p>
    <w:p w14:paraId="0CE2AD3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Cristéa, Georges. See French historical scholarship 1950-</w:t>
      </w:r>
    </w:p>
    <w:p w14:paraId="32AEE56D" w14:textId="360C019E" w:rsidR="007744CD" w:rsidRDefault="007744CD" w:rsidP="007744CD">
      <w:pPr>
        <w:rPr>
          <w:szCs w:val="28"/>
          <w:lang w:val="en-US"/>
        </w:rPr>
      </w:pPr>
      <w:r w:rsidRPr="00713DA7">
        <w:rPr>
          <w:szCs w:val="28"/>
          <w:lang w:val="en-US"/>
        </w:rPr>
        <w:t>Cristiani, Léon</w:t>
      </w:r>
      <w:r>
        <w:rPr>
          <w:szCs w:val="28"/>
          <w:lang w:val="en-US"/>
        </w:rPr>
        <w:t>. See Catholic criticism (20</w:t>
      </w:r>
      <w:r w:rsidRPr="007744CD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c.).</w:t>
      </w:r>
    </w:p>
    <w:p w14:paraId="6F1C7E0F" w14:textId="700C8E64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Cristin, Claude. See French historical scholarship 1950- </w:t>
      </w:r>
    </w:p>
    <w:p w14:paraId="2CBF7C0E" w14:textId="08A949DD" w:rsidR="004616A7" w:rsidRPr="00930235" w:rsidRDefault="004616A7">
      <w:pPr>
        <w:rPr>
          <w:lang w:val="en-US"/>
        </w:rPr>
      </w:pPr>
      <w:r>
        <w:rPr>
          <w:lang w:val="en-US"/>
        </w:rPr>
        <w:t>Cristín Pérez, Francisco. See People. C people.</w:t>
      </w:r>
    </w:p>
    <w:p w14:paraId="331CE62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Cristóbal Montes, Ángel. See Philosophers. </w:t>
      </w:r>
    </w:p>
    <w:p w14:paraId="76B75FB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Cristóbal López, Vicente. See Spanish historical scholarship 1950-</w:t>
      </w:r>
    </w:p>
    <w:p w14:paraId="73E06DC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Cristofori, Alessandro. See Historians. </w:t>
      </w:r>
    </w:p>
    <w:p w14:paraId="03E0A4BF" w14:textId="77777777" w:rsidR="00AF7F20" w:rsidRPr="00930235" w:rsidRDefault="00AF7F20" w:rsidP="00AF7F20">
      <w:pPr>
        <w:ind w:left="709" w:hanging="709"/>
        <w:rPr>
          <w:szCs w:val="28"/>
          <w:lang w:val="en-US" w:eastAsia="en-US"/>
        </w:rPr>
      </w:pPr>
      <w:r w:rsidRPr="00930235">
        <w:rPr>
          <w:szCs w:val="28"/>
          <w:lang w:val="en-US" w:eastAsia="en-US"/>
        </w:rPr>
        <w:t xml:space="preserve">Criswell, Kim. See Singers. </w:t>
      </w:r>
    </w:p>
    <w:p w14:paraId="5C1CD61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Critchfield, R. See English historical scholarship 1950- </w:t>
      </w:r>
    </w:p>
    <w:p w14:paraId="594D9AED" w14:textId="77777777" w:rsidR="00997B00" w:rsidRPr="00930235" w:rsidRDefault="00997B00" w:rsidP="00997B00">
      <w:pPr>
        <w:ind w:left="709" w:hanging="709"/>
        <w:rPr>
          <w:szCs w:val="28"/>
          <w:lang w:val="en-US" w:eastAsia="en-US"/>
        </w:rPr>
      </w:pPr>
      <w:r w:rsidRPr="00930235">
        <w:rPr>
          <w:szCs w:val="28"/>
          <w:lang w:val="en-US" w:eastAsia="en-US"/>
        </w:rPr>
        <w:t xml:space="preserve">Critchley, M. See Scientists. </w:t>
      </w:r>
    </w:p>
    <w:p w14:paraId="113D51E3" w14:textId="77777777" w:rsidR="00213C1A" w:rsidRDefault="00213C1A">
      <w:pPr>
        <w:rPr>
          <w:lang w:val="en-US"/>
        </w:rPr>
      </w:pPr>
      <w:r w:rsidRPr="00930235">
        <w:rPr>
          <w:lang w:val="en-US"/>
        </w:rPr>
        <w:t>Critchley, Simon. See English hermeneutics.</w:t>
      </w:r>
    </w:p>
    <w:p w14:paraId="235E3365" w14:textId="62984C77" w:rsidR="00396EF8" w:rsidRPr="00930235" w:rsidRDefault="00396EF8">
      <w:pPr>
        <w:rPr>
          <w:lang w:val="en-US"/>
        </w:rPr>
      </w:pPr>
      <w:r>
        <w:rPr>
          <w:lang w:val="en-US"/>
        </w:rPr>
        <w:t xml:space="preserve">Critchley, Thomas A. See English authors. </w:t>
      </w:r>
    </w:p>
    <w:p w14:paraId="787B387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Crites, Stephen. See Philosophers. </w:t>
      </w:r>
    </w:p>
    <w:p w14:paraId="2A33417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Critias. See Greek authors.</w:t>
      </w:r>
    </w:p>
    <w:p w14:paraId="0B6370A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Critinus, Petrus. See Modern Latin authors.</w:t>
      </w:r>
    </w:p>
    <w:p w14:paraId="00E4E11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Crittenden, Walter M. See English historical scholarship 1900-1950. </w:t>
      </w:r>
    </w:p>
    <w:p w14:paraId="679C6BA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Crochetière, André. See Linguists. </w:t>
      </w:r>
    </w:p>
    <w:p w14:paraId="76DAAAE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Croce, Arlene. See English historical scholarship 1950-</w:t>
      </w:r>
    </w:p>
    <w:p w14:paraId="3DDB3EE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Croce, Benedetto.  See Italian aesthetic criticism 1900-1950.</w:t>
      </w:r>
    </w:p>
    <w:p w14:paraId="1F09F03A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Croce, Franco. See Italian historical scholarship 1950- </w:t>
      </w:r>
    </w:p>
    <w:p w14:paraId="5B51AAA6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>Croce, Giovanni. See Musicians.</w:t>
      </w:r>
    </w:p>
    <w:p w14:paraId="670C8A61" w14:textId="46B13E2F" w:rsidR="009A714C" w:rsidRDefault="009A714C" w:rsidP="009A714C">
      <w:pPr>
        <w:rPr>
          <w:lang w:val="en-US"/>
        </w:rPr>
      </w:pPr>
      <w:r w:rsidRPr="00930235">
        <w:rPr>
          <w:lang w:val="en-US"/>
        </w:rPr>
        <w:t xml:space="preserve">Croce, Marcela. See Spanish historical scholarship 1950- </w:t>
      </w:r>
    </w:p>
    <w:p w14:paraId="18AB7601" w14:textId="0EE66E23" w:rsidR="002B2C33" w:rsidRPr="00930235" w:rsidRDefault="002B2C33" w:rsidP="009A714C">
      <w:pPr>
        <w:rPr>
          <w:lang w:val="en-US"/>
        </w:rPr>
      </w:pPr>
      <w:r>
        <w:rPr>
          <w:lang w:val="en-US"/>
        </w:rPr>
        <w:t>Crocella, Piero. See People. C people.</w:t>
      </w:r>
    </w:p>
    <w:p w14:paraId="6725908A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>Croci, Domenico Frilli. See Painters.</w:t>
      </w:r>
    </w:p>
    <w:p w14:paraId="4B2361F3" w14:textId="0F9860F3" w:rsidR="00861B0B" w:rsidRPr="00930235" w:rsidRDefault="00861B0B" w:rsidP="00861B0B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Crocker, D. A. See Philosophers. </w:t>
      </w:r>
    </w:p>
    <w:p w14:paraId="2726EE2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Crocker, J. C. See Linguists. </w:t>
      </w:r>
    </w:p>
    <w:p w14:paraId="1B8B16D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Crocker, Lester. See English historical scholarship 1950- </w:t>
      </w:r>
    </w:p>
    <w:p w14:paraId="41F8640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Crocker, Matthew W. See Linguists. </w:t>
      </w:r>
    </w:p>
    <w:p w14:paraId="7121B77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Crocker, S. F. See English historical scholarship 1900-1950.</w:t>
      </w:r>
    </w:p>
    <w:p w14:paraId="42B7DC71" w14:textId="3F697086" w:rsidR="00B64987" w:rsidRPr="00930235" w:rsidRDefault="00B64987" w:rsidP="00B64987">
      <w:pPr>
        <w:rPr>
          <w:lang w:val="en-US"/>
        </w:rPr>
      </w:pPr>
      <w:r w:rsidRPr="00930235">
        <w:rPr>
          <w:lang w:val="en-US"/>
        </w:rPr>
        <w:t xml:space="preserve">Crockett, Clayton. See English aesthetic criticism 1950-. </w:t>
      </w:r>
    </w:p>
    <w:p w14:paraId="4EF45C7B" w14:textId="3EBA5789" w:rsidR="00755B38" w:rsidRPr="00930235" w:rsidRDefault="00755B38" w:rsidP="00755B38">
      <w:pPr>
        <w:rPr>
          <w:lang w:val="en-US"/>
        </w:rPr>
      </w:pPr>
      <w:r w:rsidRPr="00930235">
        <w:rPr>
          <w:lang w:val="en-US"/>
        </w:rPr>
        <w:t>Crockett, David. See People. C people.</w:t>
      </w:r>
    </w:p>
    <w:p w14:paraId="3588D53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Crockett, S. R. See Other writers. </w:t>
      </w:r>
    </w:p>
    <w:p w14:paraId="5D681EE7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Crockett, Roger. See English humanist criticism 1950- </w:t>
      </w:r>
    </w:p>
    <w:p w14:paraId="6689FBFC" w14:textId="3D295675" w:rsidR="004725A4" w:rsidRPr="00930235" w:rsidRDefault="004725A4" w:rsidP="004725A4">
      <w:pPr>
        <w:rPr>
          <w:lang w:val="en-US"/>
        </w:rPr>
      </w:pPr>
      <w:r w:rsidRPr="00930235">
        <w:rPr>
          <w:lang w:val="en-US"/>
        </w:rPr>
        <w:t xml:space="preserve">Crockett, Zackary. See Journalists. </w:t>
      </w:r>
    </w:p>
    <w:p w14:paraId="7E767D26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>Croesus. See People.</w:t>
      </w:r>
    </w:p>
    <w:p w14:paraId="22AC16F7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lastRenderedPageBreak/>
        <w:t xml:space="preserve">Croft, Andy. See English aesthetic criticism 1950- </w:t>
      </w:r>
    </w:p>
    <w:p w14:paraId="3EF9B47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Croft, Barbara. See English authors. </w:t>
      </w:r>
    </w:p>
    <w:p w14:paraId="0C8CC53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Croft, Dwayne. See Singers. </w:t>
      </w:r>
    </w:p>
    <w:p w14:paraId="0F76D19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Croft, Herbert . See English authors. </w:t>
      </w:r>
    </w:p>
    <w:p w14:paraId="6CF2E435" w14:textId="36D1C23F" w:rsidR="00947617" w:rsidRPr="00EB0D66" w:rsidRDefault="00947617" w:rsidP="00947617">
      <w:pPr>
        <w:rPr>
          <w:rFonts w:eastAsia="Times New Roman"/>
          <w:lang w:val="en-US"/>
        </w:rPr>
      </w:pPr>
      <w:r w:rsidRPr="00EB0D66">
        <w:rPr>
          <w:rFonts w:eastAsia="Times New Roman"/>
          <w:lang w:val="en-US"/>
        </w:rPr>
        <w:t xml:space="preserve">Croft, Jennifer. </w:t>
      </w:r>
      <w:r>
        <w:rPr>
          <w:rFonts w:eastAsia="Times New Roman"/>
          <w:lang w:val="en-US"/>
        </w:rPr>
        <w:t>See English authors.</w:t>
      </w:r>
    </w:p>
    <w:p w14:paraId="5C530B9B" w14:textId="77777777" w:rsidR="000B1173" w:rsidRPr="00930235" w:rsidRDefault="000B1173" w:rsidP="000B1173">
      <w:pPr>
        <w:rPr>
          <w:lang w:val="en-US"/>
        </w:rPr>
      </w:pPr>
      <w:r w:rsidRPr="00930235">
        <w:rPr>
          <w:lang w:val="en-US"/>
        </w:rPr>
        <w:t xml:space="preserve">Croft, Julian. See English historical scholarhip 1950- </w:t>
      </w:r>
    </w:p>
    <w:p w14:paraId="78F12846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Croft, Robert W. See English humanist criticism 1950- </w:t>
      </w:r>
    </w:p>
    <w:p w14:paraId="56A3060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Croft, William. See Linguists. </w:t>
      </w:r>
    </w:p>
    <w:p w14:paraId="472A48E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Croft-Cooke, Rupert. See English historical scholarship 1950- </w:t>
      </w:r>
    </w:p>
    <w:p w14:paraId="3C3AA48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Crofts, Freeman Wills. See English authors. </w:t>
      </w:r>
    </w:p>
    <w:p w14:paraId="30C678C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Crofts, J. E. V. See English humanist criticism 1900-1950. </w:t>
      </w:r>
    </w:p>
    <w:p w14:paraId="49144AC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Crofts, Robert. See English historical scholarship 1950- </w:t>
      </w:r>
    </w:p>
    <w:p w14:paraId="2A86728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Crofts, Stephen. See English historical scholarship 1950-</w:t>
      </w:r>
    </w:p>
    <w:p w14:paraId="02E3F5D8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Crofts, Thomas. See English historical scholarship 1950- </w:t>
      </w:r>
    </w:p>
    <w:p w14:paraId="7E5B024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Croghan, Emma-Kate. See Film directors. </w:t>
      </w:r>
    </w:p>
    <w:p w14:paraId="04747C4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Croisé, Jacques. </w:t>
      </w:r>
      <w:r w:rsidRPr="00930235">
        <w:rPr>
          <w:i/>
          <w:lang w:val="en-US"/>
        </w:rPr>
        <w:t>See Shakovskoy, Zinaida.</w:t>
      </w:r>
    </w:p>
    <w:p w14:paraId="03D15A3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Croiset, Alfred. See French historical scholarship 1800-1900.</w:t>
      </w:r>
    </w:p>
    <w:p w14:paraId="117F757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Croissant, DeWitt C. See English historical scholarship 1900-1950.</w:t>
      </w:r>
    </w:p>
    <w:p w14:paraId="61CAC6A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Croker, John Wilson. See English historical scholarship 1800-1900. </w:t>
      </w:r>
    </w:p>
    <w:p w14:paraId="3B34B04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Crolius, Ross. See Singers. </w:t>
      </w:r>
    </w:p>
    <w:p w14:paraId="6F5AFD3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Croll, Gerhard. See Art critics. </w:t>
      </w:r>
    </w:p>
    <w:p w14:paraId="10B1F384" w14:textId="77777777" w:rsidR="00474AAD" w:rsidRPr="00930235" w:rsidRDefault="00474AAD" w:rsidP="00474AAD">
      <w:pPr>
        <w:contextualSpacing/>
        <w:rPr>
          <w:lang w:val="en-US"/>
        </w:rPr>
      </w:pPr>
      <w:r w:rsidRPr="00930235">
        <w:rPr>
          <w:lang w:val="en-US"/>
        </w:rPr>
        <w:t xml:space="preserve">Croll,  James. See Scientists.  </w:t>
      </w:r>
    </w:p>
    <w:p w14:paraId="15D7C73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Croll, Morris W. See English stylistics.</w:t>
      </w:r>
    </w:p>
    <w:p w14:paraId="1202BF5C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>Croll, O. See Modern Latin authors.</w:t>
      </w:r>
    </w:p>
    <w:p w14:paraId="0E73E43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Cromartie (Earl of). See People.</w:t>
      </w:r>
    </w:p>
    <w:p w14:paraId="4F358C99" w14:textId="5F4F7331" w:rsidR="00A94806" w:rsidRPr="00930235" w:rsidRDefault="00A94806" w:rsidP="00A94806">
      <w:pPr>
        <w:rPr>
          <w:rFonts w:eastAsia="Times New Roman"/>
          <w:lang w:val="en-US"/>
        </w:rPr>
      </w:pPr>
      <w:r w:rsidRPr="00930235">
        <w:rPr>
          <w:rFonts w:eastAsia="Times New Roman"/>
          <w:lang w:val="en-US"/>
        </w:rPr>
        <w:t xml:space="preserve">Crombet, Hélène. See French Structuralism. </w:t>
      </w:r>
    </w:p>
    <w:p w14:paraId="0F0804B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Crombie, Isabel. See English authors. </w:t>
      </w:r>
    </w:p>
    <w:p w14:paraId="41AA241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Crombie, Winifreed. See Linguists. </w:t>
      </w:r>
    </w:p>
    <w:p w14:paraId="373876D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Crome, John (the Elder). See Other artists. Other artists.</w:t>
      </w:r>
    </w:p>
    <w:p w14:paraId="1D80084A" w14:textId="77777777" w:rsidR="00685980" w:rsidRDefault="00685980" w:rsidP="00685980">
      <w:pPr>
        <w:rPr>
          <w:lang w:val="en-US"/>
        </w:rPr>
      </w:pPr>
      <w:r>
        <w:rPr>
          <w:lang w:val="en-US"/>
        </w:rPr>
        <w:t xml:space="preserve">Crommelin, Daan J. A. See Scientists. </w:t>
      </w:r>
    </w:p>
    <w:p w14:paraId="0C346EE0" w14:textId="44DAEB41" w:rsidR="00213C1A" w:rsidRPr="00930235" w:rsidRDefault="00213C1A" w:rsidP="00685980">
      <w:pPr>
        <w:rPr>
          <w:lang w:val="en-US"/>
        </w:rPr>
      </w:pPr>
      <w:r w:rsidRPr="00930235">
        <w:rPr>
          <w:lang w:val="en-US"/>
        </w:rPr>
        <w:t>Crommelynck, Fernand. See French authors.</w:t>
      </w:r>
    </w:p>
    <w:p w14:paraId="528E4D8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Crompton, Don.  See English historical scholarship 1950-</w:t>
      </w:r>
    </w:p>
    <w:p w14:paraId="38404EAA" w14:textId="77777777" w:rsidR="00213C1A" w:rsidRPr="00930235" w:rsidRDefault="00213C1A">
      <w:pPr>
        <w:rPr>
          <w:color w:val="000000"/>
          <w:lang w:val="en-US"/>
        </w:rPr>
      </w:pPr>
      <w:r w:rsidRPr="00930235">
        <w:rPr>
          <w:color w:val="000000"/>
          <w:lang w:val="en-US"/>
        </w:rPr>
        <w:t xml:space="preserve">Crompton, Louis. See Historians.  </w:t>
      </w:r>
    </w:p>
    <w:p w14:paraId="1616B2D1" w14:textId="076568D2" w:rsidR="00213C1A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Crompton, Richard. See English authors. </w:t>
      </w:r>
    </w:p>
    <w:p w14:paraId="5872F93C" w14:textId="1A6E5F21" w:rsidR="00A636CB" w:rsidRPr="00930235" w:rsidRDefault="00A636CB">
      <w:pPr>
        <w:ind w:right="58"/>
        <w:rPr>
          <w:lang w:val="en-US"/>
        </w:rPr>
      </w:pPr>
      <w:r>
        <w:rPr>
          <w:lang w:val="en-US"/>
        </w:rPr>
        <w:t xml:space="preserve">Crompton, Richard (II). See English authors. </w:t>
      </w:r>
    </w:p>
    <w:p w14:paraId="7FD6B458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Crompton Richmal. See English authors. </w:t>
      </w:r>
    </w:p>
    <w:p w14:paraId="6AD18B8D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>Crompton, Samuel. See People.</w:t>
      </w:r>
    </w:p>
    <w:p w14:paraId="03E39C8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Crompton, Virginia. See English feminist criticism. </w:t>
      </w:r>
    </w:p>
    <w:p w14:paraId="4DF8CE1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Cromwell, John. See Film directors.</w:t>
      </w:r>
    </w:p>
    <w:p w14:paraId="5D06590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Cromwell, Oliver. See Other disciplines. History. English. 17th century.</w:t>
      </w:r>
    </w:p>
    <w:p w14:paraId="5791A51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Cromwell, Thomas (Lord). See English authors. </w:t>
      </w:r>
    </w:p>
    <w:p w14:paraId="0976B3B4" w14:textId="77777777" w:rsidR="00A27CC5" w:rsidRPr="00930235" w:rsidRDefault="00A27CC5" w:rsidP="00A27CC5">
      <w:pPr>
        <w:rPr>
          <w:lang w:val="en-US"/>
        </w:rPr>
      </w:pPr>
      <w:r w:rsidRPr="00930235">
        <w:rPr>
          <w:lang w:val="en-US"/>
        </w:rPr>
        <w:t>Cron, Lisa. See Cognitive scientists.</w:t>
      </w:r>
    </w:p>
    <w:p w14:paraId="29D8C627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lastRenderedPageBreak/>
        <w:t xml:space="preserve">Crone, Moira. See English cultural criticism. </w:t>
      </w:r>
    </w:p>
    <w:p w14:paraId="7C367DC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Croneberg, C. See Linguists. </w:t>
      </w:r>
    </w:p>
    <w:p w14:paraId="5183998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Croneck, Johann Friedrich von. See German authors. </w:t>
      </w:r>
    </w:p>
    <w:p w14:paraId="40A4A07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Cronenberg, David. See Film directors.</w:t>
      </w:r>
    </w:p>
    <w:p w14:paraId="7D704B95" w14:textId="586F0E85" w:rsidR="009625B0" w:rsidRPr="00930235" w:rsidRDefault="009625B0" w:rsidP="009625B0">
      <w:pPr>
        <w:rPr>
          <w:lang w:val="en-US"/>
        </w:rPr>
      </w:pPr>
      <w:r w:rsidRPr="00930235">
        <w:rPr>
          <w:lang w:val="en-US"/>
        </w:rPr>
        <w:t xml:space="preserve">Cronin, A. J. See English authors. </w:t>
      </w:r>
    </w:p>
    <w:p w14:paraId="06AD9ED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Cronin, Anthony A. See English historical scholarship 1950-</w:t>
      </w:r>
    </w:p>
    <w:p w14:paraId="4DB3B097" w14:textId="77777777" w:rsidR="00AF2DED" w:rsidRPr="00930235" w:rsidRDefault="00AF2DED" w:rsidP="00AF2DED">
      <w:pPr>
        <w:rPr>
          <w:lang w:val="en-US"/>
        </w:rPr>
      </w:pPr>
      <w:r w:rsidRPr="00930235">
        <w:rPr>
          <w:lang w:val="en-US"/>
        </w:rPr>
        <w:t xml:space="preserve">Cronin, Helena. See Philosophers. </w:t>
      </w:r>
    </w:p>
    <w:p w14:paraId="018A6ED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Cronin, J. E. See Scientists.</w:t>
      </w:r>
    </w:p>
    <w:p w14:paraId="36CA193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Cronin, John. See English historical scholarship 1950-</w:t>
      </w:r>
    </w:p>
    <w:p w14:paraId="02367CA0" w14:textId="77777777" w:rsidR="009A5A4B" w:rsidRPr="00930235" w:rsidRDefault="009A5A4B" w:rsidP="009A5A4B">
      <w:pPr>
        <w:ind w:left="709" w:hanging="709"/>
        <w:rPr>
          <w:rFonts w:eastAsia="Times New Roman"/>
          <w:lang w:val="en-US"/>
        </w:rPr>
      </w:pPr>
      <w:r w:rsidRPr="00930235">
        <w:rPr>
          <w:rFonts w:eastAsia="Times New Roman"/>
          <w:iCs/>
          <w:lang w:val="en-US"/>
        </w:rPr>
        <w:t>Cronin, Justin. See English authors.</w:t>
      </w:r>
    </w:p>
    <w:p w14:paraId="3E7CCA7C" w14:textId="3831140C" w:rsidR="006664E8" w:rsidRPr="006664E8" w:rsidRDefault="006664E8" w:rsidP="006664E8">
      <w:pPr>
        <w:rPr>
          <w:szCs w:val="28"/>
          <w:lang w:val="en-US"/>
        </w:rPr>
      </w:pPr>
      <w:r>
        <w:rPr>
          <w:szCs w:val="28"/>
          <w:lang w:val="en-US"/>
        </w:rPr>
        <w:t xml:space="preserve">Cronin, Lee. See Scientists.  </w:t>
      </w:r>
    </w:p>
    <w:p w14:paraId="7F57A7B0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Cronin, Michael. </w:t>
      </w:r>
      <w:r w:rsidRPr="00930235">
        <w:rPr>
          <w:iCs/>
          <w:lang w:val="en-US"/>
        </w:rPr>
        <w:t xml:space="preserve">See Linguists. </w:t>
      </w:r>
    </w:p>
    <w:p w14:paraId="60C9198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Cronin, Richard. See English historical scholarship 1950-</w:t>
      </w:r>
    </w:p>
    <w:p w14:paraId="1DE533E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Cronin, S. See English reviewers 1950- </w:t>
      </w:r>
    </w:p>
    <w:p w14:paraId="7D05C371" w14:textId="77777777" w:rsidR="003F6ECF" w:rsidRPr="00930235" w:rsidRDefault="003F6ECF" w:rsidP="003F6ECF">
      <w:pPr>
        <w:rPr>
          <w:lang w:val="en-US"/>
        </w:rPr>
      </w:pPr>
      <w:r w:rsidRPr="00930235">
        <w:rPr>
          <w:lang w:val="en-US"/>
        </w:rPr>
        <w:t xml:space="preserve">Cronk, Lee. See Evolutionary theorists. </w:t>
      </w:r>
    </w:p>
    <w:p w14:paraId="6127B6A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Cronk, Nicholas. See English historical scholarship 1950-</w:t>
      </w:r>
    </w:p>
    <w:p w14:paraId="4B97984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Cronkite, Walter. See People.</w:t>
      </w:r>
    </w:p>
    <w:p w14:paraId="11B9098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Cronon, William. See Historians. </w:t>
      </w:r>
    </w:p>
    <w:p w14:paraId="02AF2297" w14:textId="10C709EA" w:rsidR="00213C1A" w:rsidRPr="00930235" w:rsidRDefault="00213C1A">
      <w:pPr>
        <w:rPr>
          <w:color w:val="000000"/>
          <w:lang w:val="en-US"/>
        </w:rPr>
      </w:pPr>
      <w:r w:rsidRPr="00930235">
        <w:rPr>
          <w:color w:val="000000"/>
          <w:lang w:val="en-US"/>
        </w:rPr>
        <w:t xml:space="preserve">Cronquist, Ulf. See </w:t>
      </w:r>
      <w:r w:rsidR="005A4D03">
        <w:rPr>
          <w:color w:val="000000"/>
          <w:lang w:val="en-US"/>
        </w:rPr>
        <w:t>Nordic</w:t>
      </w:r>
      <w:r w:rsidRPr="00930235">
        <w:rPr>
          <w:color w:val="000000"/>
          <w:lang w:val="en-US"/>
        </w:rPr>
        <w:t xml:space="preserve"> stylistics.</w:t>
      </w:r>
    </w:p>
    <w:p w14:paraId="13CEA438" w14:textId="77777777" w:rsidR="00213C1A" w:rsidRPr="00930235" w:rsidRDefault="00213C1A">
      <w:pPr>
        <w:tabs>
          <w:tab w:val="left" w:pos="1860"/>
        </w:tabs>
        <w:rPr>
          <w:lang w:val="en-US"/>
        </w:rPr>
      </w:pPr>
      <w:r w:rsidRPr="00930235">
        <w:rPr>
          <w:lang w:val="en-US"/>
        </w:rPr>
        <w:t xml:space="preserve">Cronyn, George W. See English historical scholarship 1900-1950.  </w:t>
      </w:r>
    </w:p>
    <w:p w14:paraId="797EB602" w14:textId="77777777" w:rsidR="00885B60" w:rsidRPr="00930235" w:rsidRDefault="00885B60">
      <w:pPr>
        <w:tabs>
          <w:tab w:val="left" w:pos="1860"/>
        </w:tabs>
        <w:rPr>
          <w:lang w:val="en-US"/>
        </w:rPr>
      </w:pPr>
      <w:r w:rsidRPr="00930235">
        <w:rPr>
          <w:lang w:val="en-US"/>
        </w:rPr>
        <w:t xml:space="preserve">Crook, Clive. See English aesthetic criticism 1950-. </w:t>
      </w:r>
    </w:p>
    <w:p w14:paraId="0D196E6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Crook, J. H. See Scientists. </w:t>
      </w:r>
    </w:p>
    <w:p w14:paraId="23AC384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Crook, John. See English authors. </w:t>
      </w:r>
    </w:p>
    <w:p w14:paraId="20F71E9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Crook, Nonna. See English feminist criticism. </w:t>
      </w:r>
    </w:p>
    <w:p w14:paraId="435D1577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Crook, Nora. See English humanist criticism 1950- </w:t>
      </w:r>
    </w:p>
    <w:p w14:paraId="650D602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Crook, Paul. See English historical scholarship 1950-</w:t>
      </w:r>
    </w:p>
    <w:p w14:paraId="4D2F986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Crook, Stephen. See English historical scholarship 1950- </w:t>
      </w:r>
    </w:p>
    <w:p w14:paraId="35F6A380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Crooke, J. H. See Scientists. </w:t>
      </w:r>
    </w:p>
    <w:p w14:paraId="51EB378C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Crooke, Helkiah. See English authors. </w:t>
      </w:r>
    </w:p>
    <w:p w14:paraId="47BECBB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Crookenden, Isaac. See English authors. </w:t>
      </w:r>
    </w:p>
    <w:p w14:paraId="7D9A7E8D" w14:textId="77777777" w:rsidR="00213C1A" w:rsidRDefault="00213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930235">
        <w:rPr>
          <w:lang w:val="en-US"/>
        </w:rPr>
        <w:t>Crookes, Graham. See Linguists.</w:t>
      </w:r>
    </w:p>
    <w:p w14:paraId="3EA6AAFE" w14:textId="28F73572" w:rsidR="00612F6C" w:rsidRPr="00930235" w:rsidRDefault="00612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rPr>
          <w:lang w:val="en-US"/>
        </w:rPr>
        <w:t>Crooks, Thomas Matthew. See People. C people.</w:t>
      </w:r>
    </w:p>
    <w:p w14:paraId="2AF5DB37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Crooks, Robert. See English psychoanalytic criticism.</w:t>
      </w:r>
    </w:p>
    <w:p w14:paraId="34E7875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Crookshank, F. G. See Linguists. </w:t>
      </w:r>
    </w:p>
    <w:p w14:paraId="31404E47" w14:textId="77777777" w:rsidR="00FA73A1" w:rsidRPr="00930235" w:rsidRDefault="00FA73A1" w:rsidP="00FA73A1">
      <w:pPr>
        <w:pStyle w:val="BodyText21"/>
        <w:rPr>
          <w:i w:val="0"/>
          <w:lang w:val="en-US"/>
        </w:rPr>
      </w:pPr>
      <w:r w:rsidRPr="00930235">
        <w:rPr>
          <w:i w:val="0"/>
          <w:lang w:val="en-US"/>
        </w:rPr>
        <w:t xml:space="preserve">Cropley-Gonzalez, Madelena. See English structuralism. </w:t>
      </w:r>
    </w:p>
    <w:p w14:paraId="0B07D7A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Cropp, Glynnis. See English historical scholarship 1950-</w:t>
      </w:r>
    </w:p>
    <w:p w14:paraId="46E9F88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Cropp, Martin. See English historical scholarship 1950- </w:t>
      </w:r>
    </w:p>
    <w:p w14:paraId="18F0A72B" w14:textId="77777777" w:rsidR="00E34B59" w:rsidRPr="00930235" w:rsidRDefault="00E34B59" w:rsidP="00E34B59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Cropper, William H. See Historians. </w:t>
      </w:r>
    </w:p>
    <w:p w14:paraId="6349D8B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Cropsley, Joseph. See English humanist criticism 1950- </w:t>
      </w:r>
    </w:p>
    <w:p w14:paraId="230BB1E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Cros, Charles. See French authors. </w:t>
      </w:r>
    </w:p>
    <w:p w14:paraId="12B3F6E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Cros, E.  See Spanish Marxist criticism.</w:t>
      </w:r>
    </w:p>
    <w:p w14:paraId="1D14DB6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Crosby, Alfred W. See Philosophers. </w:t>
      </w:r>
    </w:p>
    <w:p w14:paraId="4432018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Crosby, Bing. See Singers.</w:t>
      </w:r>
    </w:p>
    <w:p w14:paraId="4D72066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>Crosby, Christina. See English feminist criticism.</w:t>
      </w:r>
    </w:p>
    <w:p w14:paraId="2A6BFC74" w14:textId="77777777" w:rsidR="00213C1A" w:rsidRPr="00930235" w:rsidRDefault="00213C1A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30235">
        <w:rPr>
          <w:lang w:val="en-US" w:bidi="es-ES_tradnl"/>
        </w:rPr>
        <w:t xml:space="preserve">Crosby, J. R. See Philosophers. </w:t>
      </w:r>
    </w:p>
    <w:p w14:paraId="0BC0A49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Crosland, Alan. See Film directors. </w:t>
      </w:r>
    </w:p>
    <w:p w14:paraId="7877F6E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Crosland, Margaret. See English historical scholarship 1950- </w:t>
      </w:r>
    </w:p>
    <w:p w14:paraId="2D47A38E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>Crosland, Thomas W. H. See English humanist criticism 1900-1950.</w:t>
      </w:r>
    </w:p>
    <w:p w14:paraId="305A5BDF" w14:textId="77777777" w:rsidR="00213C1A" w:rsidRPr="00930235" w:rsidRDefault="00213C1A">
      <w:pPr>
        <w:rPr>
          <w:i/>
          <w:lang w:val="en-US"/>
        </w:rPr>
      </w:pPr>
      <w:r w:rsidRPr="00930235">
        <w:rPr>
          <w:lang w:val="en-US"/>
        </w:rPr>
        <w:t xml:space="preserve">Crosman, Inge K. </w:t>
      </w:r>
      <w:r w:rsidRPr="00930235">
        <w:rPr>
          <w:i/>
          <w:lang w:val="en-US"/>
        </w:rPr>
        <w:t xml:space="preserve">See Wimmers, Inge Crosman. </w:t>
      </w:r>
    </w:p>
    <w:p w14:paraId="1583595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Crosman, John D. See English structuralism.</w:t>
      </w:r>
    </w:p>
    <w:p w14:paraId="6B067A6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Crosman, Robert. See English aesthetic criticism 1950- </w:t>
      </w:r>
    </w:p>
    <w:p w14:paraId="7293870E" w14:textId="77777777" w:rsidR="00213C1A" w:rsidRPr="00930235" w:rsidRDefault="00213C1A" w:rsidP="00213C1A">
      <w:pPr>
        <w:rPr>
          <w:rFonts w:eastAsia="Times New Roman"/>
          <w:szCs w:val="24"/>
          <w:lang w:val="en-US"/>
        </w:rPr>
      </w:pPr>
      <w:r w:rsidRPr="00930235">
        <w:rPr>
          <w:rFonts w:eastAsia="Times New Roman"/>
          <w:szCs w:val="24"/>
          <w:lang w:val="en-US"/>
        </w:rPr>
        <w:t xml:space="preserve">Cross, Amanda. See English authors. </w:t>
      </w:r>
    </w:p>
    <w:p w14:paraId="20B10DD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Cross, Arthur L. See English historical scholarship 1900-1950.</w:t>
      </w:r>
    </w:p>
    <w:p w14:paraId="436BA36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Cross, Brenda. See Art critics.</w:t>
      </w:r>
    </w:p>
    <w:p w14:paraId="136975A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Cross, Claire. See Historians. </w:t>
      </w:r>
    </w:p>
    <w:p w14:paraId="4FD32E1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Cross, Edmond.  See Sociocriticism.</w:t>
      </w:r>
    </w:p>
    <w:p w14:paraId="739CA29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Cross, Ethan Allen. See English historical scholarship 1900-1950.</w:t>
      </w:r>
    </w:p>
    <w:p w14:paraId="5B1754F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Cross, Frank L. See English humanist criticism 1950- </w:t>
      </w:r>
    </w:p>
    <w:p w14:paraId="2922C81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Cross, Gary. See English cultural criticism. </w:t>
      </w:r>
    </w:p>
    <w:p w14:paraId="3663F89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Cross, J. E. See English historical scholarship 1950-</w:t>
      </w:r>
    </w:p>
    <w:p w14:paraId="43CF6CAB" w14:textId="18338803" w:rsidR="00643F93" w:rsidRPr="00930235" w:rsidRDefault="00643F93" w:rsidP="00643F93">
      <w:pPr>
        <w:rPr>
          <w:lang w:val="en-US"/>
        </w:rPr>
      </w:pPr>
      <w:r w:rsidRPr="00930235">
        <w:rPr>
          <w:lang w:val="en-US"/>
        </w:rPr>
        <w:t>Cross, J. W. See English historical scholarship 1800-1900.</w:t>
      </w:r>
    </w:p>
    <w:p w14:paraId="3443D26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Cross, Marylyn. See Linguists. </w:t>
      </w:r>
    </w:p>
    <w:p w14:paraId="28EC9430" w14:textId="77777777" w:rsidR="00213C1A" w:rsidRPr="00930235" w:rsidRDefault="00213C1A">
      <w:pPr>
        <w:tabs>
          <w:tab w:val="left" w:pos="8220"/>
        </w:tabs>
        <w:ind w:right="10"/>
        <w:rPr>
          <w:lang w:val="en-US"/>
        </w:rPr>
      </w:pPr>
      <w:r w:rsidRPr="00930235">
        <w:rPr>
          <w:lang w:val="en-US"/>
        </w:rPr>
        <w:t xml:space="preserve">Cross, Neil. See English authors. </w:t>
      </w:r>
    </w:p>
    <w:p w14:paraId="16FDC131" w14:textId="77777777" w:rsidR="00213C1A" w:rsidRPr="00930235" w:rsidRDefault="00213C1A">
      <w:pPr>
        <w:ind w:right="58"/>
        <w:rPr>
          <w:lang w:val="en-US"/>
        </w:rPr>
      </w:pPr>
      <w:r w:rsidRPr="00930235">
        <w:rPr>
          <w:lang w:val="en-US"/>
        </w:rPr>
        <w:t xml:space="preserve">Cross, R. C. See Philosophers. </w:t>
      </w:r>
    </w:p>
    <w:p w14:paraId="1FE940C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Cross, Wilbur L. See English historical scholarship 1800-1900. </w:t>
      </w:r>
    </w:p>
    <w:p w14:paraId="5266F32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Crosse, Andrew. See Scientists. </w:t>
      </w:r>
    </w:p>
    <w:p w14:paraId="528BD9D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Crosse, Gordon. See English historical scholarship 1950- </w:t>
      </w:r>
    </w:p>
    <w:p w14:paraId="5A31EF4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Crosse, Henry. See English authors. </w:t>
      </w:r>
    </w:p>
    <w:p w14:paraId="48B5DB5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Crossland, Jessie. See English historical scholarship 1900-1950.</w:t>
      </w:r>
    </w:p>
    <w:p w14:paraId="03ABD925" w14:textId="77777777" w:rsidR="007125E0" w:rsidRPr="00930235" w:rsidRDefault="007125E0" w:rsidP="007125E0">
      <w:pPr>
        <w:pStyle w:val="Normal1"/>
        <w:ind w:left="709" w:hanging="709"/>
        <w:rPr>
          <w:lang w:val="en-US"/>
        </w:rPr>
      </w:pPr>
      <w:r w:rsidRPr="00930235">
        <w:rPr>
          <w:lang w:val="en-US"/>
        </w:rPr>
        <w:t xml:space="preserve">Crossley, Ceri. See Evolutionary theorists. </w:t>
      </w:r>
    </w:p>
    <w:p w14:paraId="72B619AF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>Crossley, Michele. See Cognitive scientists.</w:t>
      </w:r>
    </w:p>
    <w:p w14:paraId="4F04461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Crossley, Paul. See Art critics. </w:t>
      </w:r>
    </w:p>
    <w:p w14:paraId="7201890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Crossley, Paul. See Musicians. </w:t>
      </w:r>
    </w:p>
    <w:p w14:paraId="3FF336A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Crossley, Robert. See English aesthetic criticism 1950- </w:t>
      </w:r>
    </w:p>
    <w:p w14:paraId="7085500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Crossley, W. See English HS 1800-1900. </w:t>
      </w:r>
    </w:p>
    <w:p w14:paraId="455B294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Crossley-Holland, Kevin. See English historical scholarship 1950-</w:t>
      </w:r>
    </w:p>
    <w:p w14:paraId="554C616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Crossman, Richard H. S. See Philosophers.</w:t>
      </w:r>
    </w:p>
    <w:p w14:paraId="6E40FAD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Crosswhite, Katherine. See Linguists. </w:t>
      </w:r>
    </w:p>
    <w:p w14:paraId="4DE2F453" w14:textId="77777777" w:rsidR="00213C1A" w:rsidRPr="00E2292E" w:rsidRDefault="00213C1A" w:rsidP="00213C1A">
      <w:pPr>
        <w:rPr>
          <w:rFonts w:eastAsia="Times New Roman"/>
          <w:color w:val="000000"/>
          <w:szCs w:val="24"/>
          <w:lang w:val="en-US"/>
        </w:rPr>
      </w:pPr>
      <w:r w:rsidRPr="00CC6146">
        <w:rPr>
          <w:rFonts w:eastAsia="Times New Roman"/>
          <w:color w:val="000000"/>
          <w:szCs w:val="24"/>
          <w:lang w:val="en-US"/>
        </w:rPr>
        <w:t xml:space="preserve">Croteau, Melissa. </w:t>
      </w:r>
      <w:r w:rsidRPr="00454149">
        <w:rPr>
          <w:rFonts w:eastAsia="Times New Roman"/>
          <w:color w:val="000000"/>
          <w:szCs w:val="24"/>
          <w:lang w:val="en-US"/>
        </w:rPr>
        <w:t xml:space="preserve">See English cultural criticism. </w:t>
      </w:r>
    </w:p>
    <w:p w14:paraId="16C3EA3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Crothers, Edward. See Linguists. </w:t>
      </w:r>
    </w:p>
    <w:p w14:paraId="74FE4169" w14:textId="77777777" w:rsidR="00213C1A" w:rsidRPr="00930235" w:rsidRDefault="00213C1A">
      <w:pPr>
        <w:ind w:right="10"/>
        <w:rPr>
          <w:lang w:val="en-US"/>
        </w:rPr>
      </w:pPr>
      <w:r w:rsidRPr="00930235">
        <w:rPr>
          <w:lang w:val="en-US"/>
        </w:rPr>
        <w:t xml:space="preserve">Crouch, Christopher. See Art critics. </w:t>
      </w:r>
    </w:p>
    <w:p w14:paraId="592040C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Crouch, I. See Linguists. </w:t>
      </w:r>
    </w:p>
    <w:p w14:paraId="14E5208F" w14:textId="351ED0B6" w:rsidR="00F32B23" w:rsidRPr="00930235" w:rsidRDefault="00F32B23">
      <w:pPr>
        <w:rPr>
          <w:lang w:val="en-US"/>
        </w:rPr>
      </w:pPr>
      <w:r w:rsidRPr="00930235">
        <w:rPr>
          <w:lang w:val="en-US"/>
        </w:rPr>
        <w:t>Crouch, John. See Journalists.</w:t>
      </w:r>
    </w:p>
    <w:p w14:paraId="4561A77F" w14:textId="77777777" w:rsidR="009E2EC2" w:rsidRPr="00930235" w:rsidRDefault="009E2EC2" w:rsidP="009E2E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235">
        <w:rPr>
          <w:sz w:val="28"/>
          <w:szCs w:val="28"/>
          <w:lang w:val="en-US"/>
        </w:rPr>
        <w:t>Crouch, Tim. See English authors.</w:t>
      </w:r>
    </w:p>
    <w:p w14:paraId="4E639C7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Crousaz, Jean-Pierre de. </w:t>
      </w:r>
      <w:r w:rsidRPr="00930235">
        <w:rPr>
          <w:i/>
          <w:lang w:val="en-US"/>
        </w:rPr>
        <w:t xml:space="preserve"> </w:t>
      </w:r>
      <w:r w:rsidRPr="00930235">
        <w:rPr>
          <w:lang w:val="en-US"/>
        </w:rPr>
        <w:t>See French neoclassical criticism.</w:t>
      </w:r>
    </w:p>
    <w:p w14:paraId="5E7729B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Croussy, G. See French historical scholarship 1950-</w:t>
      </w:r>
    </w:p>
    <w:p w14:paraId="1C886E88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lastRenderedPageBreak/>
        <w:t xml:space="preserve">Crouter, Richard. See English historical scholarship 1950- </w:t>
      </w:r>
    </w:p>
    <w:p w14:paraId="3905267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Crouzet, François. See Historians. </w:t>
      </w:r>
    </w:p>
    <w:p w14:paraId="15A1222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Crouzet, Maurice. See Historians. </w:t>
      </w:r>
    </w:p>
    <w:p w14:paraId="61A92A1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Crouzet, Michel. See French historical scholarship 1950-</w:t>
      </w:r>
    </w:p>
    <w:p w14:paraId="31C04CA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Crow, Bill. See Musicians. </w:t>
      </w:r>
    </w:p>
    <w:p w14:paraId="3948B6FF" w14:textId="77777777" w:rsidR="002D77A8" w:rsidRPr="00930235" w:rsidRDefault="002D77A8" w:rsidP="002D77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0235">
        <w:rPr>
          <w:sz w:val="28"/>
          <w:szCs w:val="28"/>
          <w:lang w:val="en-US"/>
        </w:rPr>
        <w:t xml:space="preserve">Crow, Brian. See Minority criticism. </w:t>
      </w:r>
    </w:p>
    <w:p w14:paraId="35A12DC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Crow, Charles L. See English historical scholarship 1950- </w:t>
      </w:r>
    </w:p>
    <w:p w14:paraId="0366F129" w14:textId="77777777" w:rsidR="00B1792D" w:rsidRDefault="00B1792D" w:rsidP="00B17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Crow, J. See Scientists.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</w:p>
    <w:p w14:paraId="1F3E63A6" w14:textId="77777777" w:rsidR="0006439D" w:rsidRPr="00930235" w:rsidRDefault="0006439D" w:rsidP="0006439D">
      <w:pPr>
        <w:rPr>
          <w:lang w:val="en-US"/>
        </w:rPr>
      </w:pPr>
      <w:r w:rsidRPr="00930235">
        <w:rPr>
          <w:lang w:val="en-US"/>
        </w:rPr>
        <w:t xml:space="preserve">Crow, Jonathan. See English reviewers 1950- </w:t>
      </w:r>
    </w:p>
    <w:p w14:paraId="3781A22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Crow, Thomas. See English post-structuralism. </w:t>
      </w:r>
    </w:p>
    <w:p w14:paraId="5761D9A4" w14:textId="1FDCC5D6" w:rsidR="00B142C9" w:rsidRPr="00C678B7" w:rsidRDefault="00B142C9" w:rsidP="00B142C9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 xml:space="preserve">Crowder, Bo. See English structuralism. </w:t>
      </w:r>
    </w:p>
    <w:p w14:paraId="0336C3F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Crowder, Diane Griffin. See English feminist criticism. </w:t>
      </w:r>
    </w:p>
    <w:p w14:paraId="670939C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Crowder, Michael. See Philosophers.</w:t>
      </w:r>
    </w:p>
    <w:p w14:paraId="67FAF0C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Crowell, Steven. See Philosophers. </w:t>
      </w:r>
    </w:p>
    <w:p w14:paraId="20F3A61C" w14:textId="77777777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Crowl, Samuel. See English historical scholarship 1950- </w:t>
      </w:r>
    </w:p>
    <w:p w14:paraId="09F73DBA" w14:textId="6BD50927" w:rsidR="00C5290D" w:rsidRPr="00930235" w:rsidRDefault="00C5290D">
      <w:pPr>
        <w:rPr>
          <w:lang w:val="en-US"/>
        </w:rPr>
      </w:pPr>
      <w:r>
        <w:rPr>
          <w:lang w:val="en-US"/>
        </w:rPr>
        <w:t xml:space="preserve">Crow, Sheryl. See Singers. </w:t>
      </w:r>
    </w:p>
    <w:p w14:paraId="3E385345" w14:textId="77777777" w:rsidR="00213C1A" w:rsidRPr="00930235" w:rsidRDefault="00213C1A">
      <w:pPr>
        <w:ind w:right="18"/>
        <w:rPr>
          <w:lang w:val="en-US"/>
        </w:rPr>
      </w:pPr>
      <w:r w:rsidRPr="00930235">
        <w:rPr>
          <w:lang w:val="en-US"/>
        </w:rPr>
        <w:t>Crowley, A. See Linguists.</w:t>
      </w:r>
    </w:p>
    <w:p w14:paraId="11DF4267" w14:textId="2C0C7E19" w:rsidR="00ED7538" w:rsidRDefault="00ED7538">
      <w:pPr>
        <w:ind w:right="18"/>
        <w:rPr>
          <w:lang w:val="en-US"/>
        </w:rPr>
      </w:pPr>
      <w:r w:rsidRPr="00930235">
        <w:rPr>
          <w:lang w:val="en-US"/>
        </w:rPr>
        <w:t xml:space="preserve">Crowley, Adam. See English historical scholarship </w:t>
      </w:r>
      <w:r w:rsidR="00483ECB">
        <w:rPr>
          <w:lang w:val="en-US"/>
        </w:rPr>
        <w:t>2000-</w:t>
      </w:r>
      <w:r w:rsidRPr="00930235">
        <w:rPr>
          <w:lang w:val="en-US"/>
        </w:rPr>
        <w:t xml:space="preserve"> </w:t>
      </w:r>
    </w:p>
    <w:p w14:paraId="764E4B83" w14:textId="238BA472" w:rsidR="00214BE4" w:rsidRPr="00930235" w:rsidRDefault="00214BE4">
      <w:pPr>
        <w:ind w:right="18"/>
        <w:rPr>
          <w:lang w:val="en-US"/>
        </w:rPr>
      </w:pPr>
      <w:r>
        <w:rPr>
          <w:lang w:val="en-US"/>
        </w:rPr>
        <w:t xml:space="preserve">Crowley, Aleister. See English authors. </w:t>
      </w:r>
    </w:p>
    <w:p w14:paraId="3D03361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Crowley, Elaine. See English authors. </w:t>
      </w:r>
    </w:p>
    <w:p w14:paraId="3F3E2369" w14:textId="77777777" w:rsidR="00213C1A" w:rsidRPr="00930235" w:rsidRDefault="00213C1A">
      <w:pPr>
        <w:ind w:right="18"/>
        <w:rPr>
          <w:lang w:val="en-US"/>
        </w:rPr>
      </w:pPr>
      <w:r w:rsidRPr="00930235">
        <w:rPr>
          <w:lang w:val="en-US"/>
        </w:rPr>
        <w:t>Crowley, John. See English authors.</w:t>
      </w:r>
    </w:p>
    <w:p w14:paraId="4DE148F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Crowley, J. Donald. See English historical scholarship 1950-</w:t>
      </w:r>
    </w:p>
    <w:p w14:paraId="56B7F834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Crowley, John. See English authors. </w:t>
      </w:r>
    </w:p>
    <w:p w14:paraId="6AB9B4A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Crowley, John W. See English historical scholarship 1950- </w:t>
      </w:r>
    </w:p>
    <w:p w14:paraId="7153B192" w14:textId="77777777" w:rsidR="00213C1A" w:rsidRDefault="00213C1A">
      <w:pPr>
        <w:rPr>
          <w:lang w:val="en-GB"/>
        </w:rPr>
      </w:pPr>
      <w:r>
        <w:rPr>
          <w:lang w:val="en-GB"/>
        </w:rPr>
        <w:t xml:space="preserve">Crowley, Mart. See English authors. </w:t>
      </w:r>
    </w:p>
    <w:p w14:paraId="32D01E82" w14:textId="77777777" w:rsidR="00027CE1" w:rsidRDefault="00027CE1">
      <w:pPr>
        <w:rPr>
          <w:i/>
          <w:lang w:val="en-GB"/>
        </w:rPr>
      </w:pPr>
      <w:r>
        <w:rPr>
          <w:lang w:val="en-GB"/>
        </w:rPr>
        <w:t>Crowley, Robert. See English authors.</w:t>
      </w:r>
    </w:p>
    <w:p w14:paraId="752F2D6D" w14:textId="77777777" w:rsidR="00213C1A" w:rsidRPr="00930235" w:rsidRDefault="00213C1A">
      <w:pPr>
        <w:rPr>
          <w:i/>
          <w:lang w:val="en-US"/>
        </w:rPr>
      </w:pPr>
      <w:r w:rsidRPr="00930235">
        <w:rPr>
          <w:lang w:val="en-US"/>
        </w:rPr>
        <w:t xml:space="preserve">Crowley, Tony. </w:t>
      </w:r>
      <w:r w:rsidRPr="00930235">
        <w:rPr>
          <w:i/>
          <w:lang w:val="en-US"/>
        </w:rPr>
        <w:t>See Crowley, A.</w:t>
      </w:r>
    </w:p>
    <w:p w14:paraId="2DEEA46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Crowne, John. See English authors.</w:t>
      </w:r>
    </w:p>
    <w:p w14:paraId="3725321F" w14:textId="77777777" w:rsidR="00544060" w:rsidRPr="00930235" w:rsidRDefault="00544060" w:rsidP="00544060">
      <w:pPr>
        <w:rPr>
          <w:rFonts w:eastAsia="Times New Roman"/>
          <w:lang w:val="en-US"/>
        </w:rPr>
      </w:pPr>
      <w:r w:rsidRPr="00930235">
        <w:rPr>
          <w:rFonts w:eastAsia="Times New Roman"/>
          <w:lang w:val="en-US"/>
        </w:rPr>
        <w:t xml:space="preserve">Crownover, Jay. See English authors. </w:t>
      </w:r>
    </w:p>
    <w:p w14:paraId="0B94412D" w14:textId="07EE4D94" w:rsidR="00517510" w:rsidRPr="00930235" w:rsidRDefault="00517510" w:rsidP="00517510">
      <w:pPr>
        <w:rPr>
          <w:lang w:val="en-US"/>
        </w:rPr>
      </w:pPr>
      <w:r w:rsidRPr="00930235">
        <w:rPr>
          <w:lang w:val="en-US"/>
        </w:rPr>
        <w:t xml:space="preserve">Crownshaw, Richard. See English cultural criticism. </w:t>
      </w:r>
    </w:p>
    <w:p w14:paraId="2900A608" w14:textId="77777777" w:rsidR="00213C1A" w:rsidRPr="00930235" w:rsidRDefault="00213C1A">
      <w:pPr>
        <w:tabs>
          <w:tab w:val="left" w:pos="1720"/>
        </w:tabs>
        <w:rPr>
          <w:lang w:val="en-US"/>
        </w:rPr>
      </w:pPr>
      <w:r w:rsidRPr="00930235">
        <w:rPr>
          <w:lang w:val="en-US"/>
        </w:rPr>
        <w:t xml:space="preserve">Crowther, Bosley. See English historical scholarship 1900-1950.  </w:t>
      </w:r>
    </w:p>
    <w:p w14:paraId="18EE416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Crowther, C. Edward. See Philosophers.</w:t>
      </w:r>
    </w:p>
    <w:p w14:paraId="07508EC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Crowther, Hal. See English authors. </w:t>
      </w:r>
    </w:p>
    <w:p w14:paraId="388200CC" w14:textId="77777777" w:rsidR="00E34B59" w:rsidRPr="00930235" w:rsidRDefault="00E34B59" w:rsidP="00E34B59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Crowther, J. G. See Historians. </w:t>
      </w:r>
    </w:p>
    <w:p w14:paraId="6E6554C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Crowther, Paul. See English historical scholarship 1950-</w:t>
      </w:r>
    </w:p>
    <w:p w14:paraId="4072E2E9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Crowther, William. See English authors. </w:t>
      </w:r>
    </w:p>
    <w:p w14:paraId="1277E58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Croxall, Samuel. See English authors.</w:t>
      </w:r>
    </w:p>
    <w:p w14:paraId="1CAD409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Croze, Pauline. See Singers. </w:t>
      </w:r>
    </w:p>
    <w:p w14:paraId="3D92A9F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Crozier, Andrew. See English authors. </w:t>
      </w:r>
    </w:p>
    <w:p w14:paraId="3E8EE71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Crozier, F. P.  See English authors. </w:t>
      </w:r>
    </w:p>
    <w:p w14:paraId="0B43EA9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Crozier, Lorna. See English historical scholarship 1950-</w:t>
      </w:r>
    </w:p>
    <w:p w14:paraId="7BD70EDA" w14:textId="077C04B7" w:rsidR="00C41B85" w:rsidRPr="00F907AE" w:rsidRDefault="00C41B85" w:rsidP="00C41B85">
      <w:pPr>
        <w:rPr>
          <w:szCs w:val="28"/>
          <w:lang w:val="en-US"/>
        </w:rPr>
      </w:pPr>
      <w:r w:rsidRPr="00F907AE">
        <w:rPr>
          <w:szCs w:val="28"/>
          <w:lang w:val="en-US"/>
        </w:rPr>
        <w:t>Crozier, Maurna</w:t>
      </w:r>
      <w:r>
        <w:rPr>
          <w:szCs w:val="28"/>
          <w:lang w:val="en-US"/>
        </w:rPr>
        <w:t xml:space="preserve">. See Minority criticism. </w:t>
      </w:r>
    </w:p>
    <w:p w14:paraId="478C8F0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Crozier, Michel. See Historians. </w:t>
      </w:r>
    </w:p>
    <w:p w14:paraId="765710DF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lastRenderedPageBreak/>
        <w:t>Crozier, Robert D., S. J. See English humanist criticism 1900-1950.</w:t>
      </w:r>
    </w:p>
    <w:p w14:paraId="052F305A" w14:textId="3283916F" w:rsidR="00213C1A" w:rsidRDefault="00213C1A">
      <w:pPr>
        <w:rPr>
          <w:lang w:val="en-US"/>
        </w:rPr>
      </w:pPr>
      <w:r w:rsidRPr="00930235">
        <w:rPr>
          <w:lang w:val="en-US"/>
        </w:rPr>
        <w:t>Cru, Jean Norton. See French historical scholarship 1900-1950.</w:t>
      </w:r>
    </w:p>
    <w:p w14:paraId="7C6F2051" w14:textId="6F2A1AC1" w:rsidR="00FE510B" w:rsidRPr="00930235" w:rsidRDefault="00FE510B">
      <w:pPr>
        <w:rPr>
          <w:lang w:val="en-US"/>
        </w:rPr>
      </w:pPr>
      <w:r>
        <w:rPr>
          <w:lang w:val="en-US"/>
        </w:rPr>
        <w:t>Cruces, Gerardo. See People. C people.</w:t>
      </w:r>
    </w:p>
    <w:p w14:paraId="7E5EB18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Cruickshank, John. See English historical scholarship 1950-</w:t>
      </w:r>
    </w:p>
    <w:p w14:paraId="11CE6BA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Cruickshank, Julia. See English aesthetic criticism 1950- </w:t>
      </w:r>
    </w:p>
    <w:p w14:paraId="3F26CED7" w14:textId="3ACCA2D0" w:rsidR="00A6403F" w:rsidRPr="00A6403F" w:rsidRDefault="00A6403F" w:rsidP="00A6403F">
      <w:pPr>
        <w:rPr>
          <w:lang w:val="en-US"/>
        </w:rPr>
      </w:pPr>
      <w:r w:rsidRPr="00FC3C8C">
        <w:rPr>
          <w:lang w:val="en-US"/>
        </w:rPr>
        <w:t xml:space="preserve">Cruickshank, Sheena. </w:t>
      </w:r>
      <w:r>
        <w:rPr>
          <w:lang w:val="en-US"/>
        </w:rPr>
        <w:t xml:space="preserve">See Scientists. </w:t>
      </w:r>
    </w:p>
    <w:p w14:paraId="3704C235" w14:textId="77777777" w:rsidR="00213C1A" w:rsidRPr="00930235" w:rsidRDefault="00213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930235">
        <w:rPr>
          <w:lang w:val="en-US"/>
        </w:rPr>
        <w:t xml:space="preserve">Cruickshanks, Eveline. See Historians. </w:t>
      </w:r>
    </w:p>
    <w:p w14:paraId="4C9B2B3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Cruikshank, G. See Illustrators and engravers.</w:t>
      </w:r>
    </w:p>
    <w:p w14:paraId="77D6C801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Cruikshank, Margaret. See English gay and lesbian criticism. </w:t>
      </w:r>
    </w:p>
    <w:p w14:paraId="05C3D07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Cruise, Edwina J. See Linguists. </w:t>
      </w:r>
    </w:p>
    <w:p w14:paraId="44203F1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Cruise, James. See English historical scholarship 1950- </w:t>
      </w:r>
    </w:p>
    <w:p w14:paraId="242220FD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Crum, Margaret. See English historical scholarship 1950- </w:t>
      </w:r>
    </w:p>
    <w:p w14:paraId="4C58618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Crumb, R. See Comic-book authors.</w:t>
      </w:r>
    </w:p>
    <w:p w14:paraId="75A1524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Crumey, Andrew. See English reviewers 1950- </w:t>
      </w:r>
    </w:p>
    <w:p w14:paraId="48DF35E7" w14:textId="5AC239C0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Crummell, Alexander. See English authors. </w:t>
      </w:r>
    </w:p>
    <w:p w14:paraId="682E5137" w14:textId="107D899E" w:rsidR="00D6458E" w:rsidRPr="00930235" w:rsidRDefault="00D6458E">
      <w:pPr>
        <w:rPr>
          <w:lang w:val="en-US"/>
        </w:rPr>
      </w:pPr>
      <w:r>
        <w:rPr>
          <w:lang w:val="en-US"/>
        </w:rPr>
        <w:t xml:space="preserve">Crummey, Michael. See English authors. </w:t>
      </w:r>
    </w:p>
    <w:p w14:paraId="3623C85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Crusafont Pairó, M. See Catholic criticism (20th c.).</w:t>
      </w:r>
    </w:p>
    <w:p w14:paraId="15C9A14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Cruse, Alan. See Linguists. </w:t>
      </w:r>
    </w:p>
    <w:p w14:paraId="733BE07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Cruse, Amy. See English historical scholarship 1900-1950.</w:t>
      </w:r>
    </w:p>
    <w:p w14:paraId="5B1E919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Cruse, D. A. See Linguists. </w:t>
      </w:r>
    </w:p>
    <w:p w14:paraId="3EC32FD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Cruse, Harold. See Minority criticism.</w:t>
      </w:r>
    </w:p>
    <w:p w14:paraId="610ED52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Crusius, Otto. See German historical scholarship 1900-1950-</w:t>
      </w:r>
    </w:p>
    <w:p w14:paraId="1113D352" w14:textId="77777777" w:rsidR="00213C1A" w:rsidRPr="00930235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Crusius, Timothy. See English structuralism. </w:t>
      </w:r>
    </w:p>
    <w:p w14:paraId="03D38C0A" w14:textId="01844520" w:rsidR="00D57D30" w:rsidRPr="00930235" w:rsidRDefault="00D57D30" w:rsidP="00D57D30">
      <w:pPr>
        <w:rPr>
          <w:lang w:val="en-US"/>
        </w:rPr>
      </w:pPr>
      <w:r w:rsidRPr="00930235">
        <w:rPr>
          <w:lang w:val="en-US"/>
        </w:rPr>
        <w:t xml:space="preserve">Crutcher, Lawrence. See English historical scholarship 1950- </w:t>
      </w:r>
    </w:p>
    <w:p w14:paraId="409EB35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Cruttenden, Alan. See Linguists. </w:t>
      </w:r>
    </w:p>
    <w:p w14:paraId="23525C6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Cruttwell. See Philosophers.</w:t>
      </w:r>
    </w:p>
    <w:p w14:paraId="29AEDE4A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Cruttwell, Pattrick. See English historical scholarship 1950-</w:t>
      </w:r>
    </w:p>
    <w:p w14:paraId="349289AF" w14:textId="15351FF2" w:rsidR="00213C1A" w:rsidRDefault="00213C1A">
      <w:pPr>
        <w:rPr>
          <w:lang w:val="en-US"/>
        </w:rPr>
      </w:pPr>
      <w:r w:rsidRPr="00930235">
        <w:rPr>
          <w:lang w:val="en-US"/>
        </w:rPr>
        <w:t>Cruyff, J</w:t>
      </w:r>
      <w:r w:rsidR="00D55ED9">
        <w:rPr>
          <w:lang w:val="en-US"/>
        </w:rPr>
        <w:t>ohann</w:t>
      </w:r>
      <w:r w:rsidRPr="00930235">
        <w:rPr>
          <w:lang w:val="en-US"/>
        </w:rPr>
        <w:t>. See People.</w:t>
      </w:r>
      <w:r w:rsidR="00D55ED9">
        <w:rPr>
          <w:lang w:val="en-US"/>
        </w:rPr>
        <w:t xml:space="preserve"> C people.</w:t>
      </w:r>
    </w:p>
    <w:p w14:paraId="512529AE" w14:textId="0982F689" w:rsidR="00747385" w:rsidRPr="00930235" w:rsidRDefault="00747385">
      <w:pPr>
        <w:rPr>
          <w:lang w:val="en-US"/>
        </w:rPr>
      </w:pPr>
      <w:r>
        <w:rPr>
          <w:lang w:val="en-US"/>
        </w:rPr>
        <w:t>Cruz (Dr.). See people. C people.</w:t>
      </w:r>
    </w:p>
    <w:p w14:paraId="74B8DF61" w14:textId="073D79CF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Cruz, Anne J.</w:t>
      </w:r>
      <w:r w:rsidR="00747385">
        <w:rPr>
          <w:lang w:val="en-US"/>
        </w:rPr>
        <w:t xml:space="preserve"> </w:t>
      </w:r>
      <w:r w:rsidRPr="00930235">
        <w:rPr>
          <w:lang w:val="en-US"/>
        </w:rPr>
        <w:t>See English feminist criticism.</w:t>
      </w:r>
    </w:p>
    <w:p w14:paraId="1C610831" w14:textId="63D9C853" w:rsidR="00CE4C2B" w:rsidRDefault="00CE4C2B" w:rsidP="00CE4C2B">
      <w:pPr>
        <w:tabs>
          <w:tab w:val="left" w:pos="5760"/>
        </w:tabs>
        <w:rPr>
          <w:lang w:val="en-US"/>
        </w:rPr>
      </w:pPr>
      <w:r w:rsidRPr="00A4187B">
        <w:rPr>
          <w:lang w:val="en-US"/>
        </w:rPr>
        <w:t xml:space="preserve">Cruz, Antonio. See Philosophers. </w:t>
      </w:r>
    </w:p>
    <w:p w14:paraId="34E712BC" w14:textId="4A8B9E6D" w:rsidR="00D63841" w:rsidRPr="00CE4C2B" w:rsidRDefault="00D63841" w:rsidP="00CE4C2B">
      <w:pPr>
        <w:tabs>
          <w:tab w:val="left" w:pos="5760"/>
        </w:tabs>
        <w:rPr>
          <w:lang w:val="en-US"/>
        </w:rPr>
      </w:pPr>
      <w:r>
        <w:rPr>
          <w:lang w:val="en-US"/>
        </w:rPr>
        <w:t>Cruz, Cayetano. See People. C people.</w:t>
      </w:r>
    </w:p>
    <w:p w14:paraId="735E8026" w14:textId="77777777" w:rsidR="00805AD2" w:rsidRPr="00930235" w:rsidRDefault="00805AD2">
      <w:pPr>
        <w:rPr>
          <w:lang w:val="en-US"/>
        </w:rPr>
      </w:pPr>
      <w:r w:rsidRPr="00930235">
        <w:rPr>
          <w:lang w:val="en-US"/>
        </w:rPr>
        <w:t xml:space="preserve">Cruz, David. See Linguists. </w:t>
      </w:r>
    </w:p>
    <w:p w14:paraId="0F231F54" w14:textId="77777777" w:rsidR="004D0566" w:rsidRPr="00FB6CA9" w:rsidRDefault="004D0566">
      <w:pPr>
        <w:rPr>
          <w:lang w:val="es-ES"/>
        </w:rPr>
      </w:pPr>
      <w:r w:rsidRPr="00FB6CA9">
        <w:rPr>
          <w:lang w:val="es-ES"/>
        </w:rPr>
        <w:t xml:space="preserve">Cruz, Dulce Márcia. See Cybertheorists. </w:t>
      </w:r>
    </w:p>
    <w:p w14:paraId="6375AA3A" w14:textId="0727773B" w:rsidR="00FB6CA9" w:rsidRPr="00FB6CA9" w:rsidRDefault="00FB6CA9" w:rsidP="00FB6CA9">
      <w:pPr>
        <w:rPr>
          <w:lang w:val="en-US"/>
        </w:rPr>
      </w:pPr>
      <w:r>
        <w:t xml:space="preserve">Cruz, Engel de la. </w:t>
      </w:r>
      <w:r w:rsidRPr="00FB6CA9">
        <w:rPr>
          <w:lang w:val="en-US"/>
        </w:rPr>
        <w:t xml:space="preserve">See Historians. </w:t>
      </w:r>
    </w:p>
    <w:p w14:paraId="0B673203" w14:textId="5175A32B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Cruz, Isagani R. See Filipino post-structuralism.</w:t>
      </w:r>
    </w:p>
    <w:p w14:paraId="10F6487A" w14:textId="1E147306" w:rsidR="00213C1A" w:rsidRDefault="00213C1A">
      <w:pPr>
        <w:rPr>
          <w:lang w:val="en-US"/>
        </w:rPr>
      </w:pPr>
      <w:r w:rsidRPr="00930235">
        <w:rPr>
          <w:lang w:val="en-US"/>
        </w:rPr>
        <w:t xml:space="preserve">Cruz, J. See Philosophers. </w:t>
      </w:r>
    </w:p>
    <w:p w14:paraId="118D6275" w14:textId="01FD40DA" w:rsidR="00236E16" w:rsidRDefault="00236E16">
      <w:pPr>
        <w:rPr>
          <w:lang w:val="en-US"/>
        </w:rPr>
      </w:pPr>
      <w:r>
        <w:rPr>
          <w:lang w:val="en-US"/>
        </w:rPr>
        <w:t xml:space="preserve">Cruz, John. See Singers. </w:t>
      </w:r>
    </w:p>
    <w:p w14:paraId="6BADAD5B" w14:textId="672BE87F" w:rsidR="00AA7E4C" w:rsidRPr="00930235" w:rsidRDefault="00AA7E4C">
      <w:pPr>
        <w:rPr>
          <w:lang w:val="en-US"/>
        </w:rPr>
      </w:pPr>
      <w:r>
        <w:rPr>
          <w:lang w:val="en-US"/>
        </w:rPr>
        <w:t xml:space="preserve">Cruz, Johsie. See Journalists. </w:t>
      </w:r>
    </w:p>
    <w:p w14:paraId="45680AD5" w14:textId="7AAE6BCB" w:rsidR="00862C6B" w:rsidRPr="00221AD2" w:rsidRDefault="00862C6B" w:rsidP="00862C6B">
      <w:pPr>
        <w:rPr>
          <w:lang w:val="en-US"/>
        </w:rPr>
      </w:pPr>
      <w:r w:rsidRPr="00862C6B">
        <w:rPr>
          <w:lang w:val="en-US"/>
        </w:rPr>
        <w:t xml:space="preserve">Cruz, Jordi. </w:t>
      </w:r>
      <w:r w:rsidRPr="00221AD2">
        <w:rPr>
          <w:lang w:val="en-US"/>
        </w:rPr>
        <w:t xml:space="preserve">See Spanish reviewers 1950- </w:t>
      </w:r>
    </w:p>
    <w:p w14:paraId="45629EB6" w14:textId="44737E42" w:rsidR="00217E32" w:rsidRPr="00236E16" w:rsidRDefault="00217E32">
      <w:pPr>
        <w:rPr>
          <w:lang w:val="es-ES"/>
        </w:rPr>
      </w:pPr>
      <w:r w:rsidRPr="00236E16">
        <w:rPr>
          <w:lang w:val="es-ES"/>
        </w:rPr>
        <w:t xml:space="preserve">Cruz, Juan. See Journalists. </w:t>
      </w:r>
    </w:p>
    <w:p w14:paraId="53472A50" w14:textId="77777777" w:rsidR="00213C1A" w:rsidRPr="00930235" w:rsidRDefault="00213C1A">
      <w:pPr>
        <w:rPr>
          <w:lang w:val="en-US"/>
        </w:rPr>
      </w:pPr>
      <w:r w:rsidRPr="00236E16">
        <w:rPr>
          <w:lang w:val="es-ES"/>
        </w:rPr>
        <w:t xml:space="preserve">Cruz, Juan de la. </w:t>
      </w:r>
      <w:r w:rsidRPr="00930235">
        <w:rPr>
          <w:lang w:val="en-US"/>
        </w:rPr>
        <w:t xml:space="preserve">See Linguists. </w:t>
      </w:r>
    </w:p>
    <w:p w14:paraId="09B4295A" w14:textId="54249822" w:rsidR="00E64DAC" w:rsidRPr="00930235" w:rsidRDefault="00E64DAC" w:rsidP="00E64DAC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Cruz, Laura. See Journalists. </w:t>
      </w:r>
    </w:p>
    <w:p w14:paraId="3FAD8ABB" w14:textId="2F040C0C" w:rsidR="0069494E" w:rsidRPr="00930235" w:rsidRDefault="00941252" w:rsidP="00C52DEC">
      <w:pPr>
        <w:pStyle w:val="Normal1"/>
        <w:ind w:left="709" w:right="0" w:hanging="709"/>
        <w:rPr>
          <w:lang w:val="en-US"/>
        </w:rPr>
      </w:pPr>
      <w:r w:rsidRPr="00930235">
        <w:rPr>
          <w:lang w:val="en-US"/>
        </w:rPr>
        <w:lastRenderedPageBreak/>
        <w:t>Cruz, Manuel. See Spa</w:t>
      </w:r>
      <w:r w:rsidR="0069494E" w:rsidRPr="00930235">
        <w:rPr>
          <w:lang w:val="en-US"/>
        </w:rPr>
        <w:t>nish hermeneutics.</w:t>
      </w:r>
    </w:p>
    <w:p w14:paraId="32F31A87" w14:textId="77777777" w:rsidR="00F003D9" w:rsidRPr="00930235" w:rsidRDefault="00F003D9" w:rsidP="00F003D9">
      <w:pPr>
        <w:pStyle w:val="Normal1"/>
        <w:ind w:left="709" w:right="0" w:hanging="709"/>
        <w:rPr>
          <w:lang w:val="en-US"/>
        </w:rPr>
      </w:pPr>
      <w:r w:rsidRPr="00930235">
        <w:rPr>
          <w:lang w:val="en-US"/>
        </w:rPr>
        <w:t xml:space="preserve">Cruz, Marcos. See Scientists. </w:t>
      </w:r>
    </w:p>
    <w:p w14:paraId="693F408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Cruz, Mario.  See Spanish historical scholarship 1950-</w:t>
      </w:r>
    </w:p>
    <w:p w14:paraId="3A9B903A" w14:textId="77777777" w:rsidR="0013553B" w:rsidRPr="00930235" w:rsidRDefault="0013553B" w:rsidP="0013553B">
      <w:pPr>
        <w:rPr>
          <w:lang w:val="en-US"/>
        </w:rPr>
      </w:pPr>
      <w:r w:rsidRPr="00930235">
        <w:rPr>
          <w:lang w:val="en-US"/>
        </w:rPr>
        <w:t xml:space="preserve">Cruz, Marisa. See Journalists. </w:t>
      </w:r>
    </w:p>
    <w:p w14:paraId="7CF8CD5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Cruz, Mary. See Spanish historical scholarship 1950-</w:t>
      </w:r>
    </w:p>
    <w:p w14:paraId="160B80CB" w14:textId="15013944" w:rsidR="00FA72B3" w:rsidRPr="002C729D" w:rsidRDefault="00FA72B3" w:rsidP="00FA72B3">
      <w:pPr>
        <w:tabs>
          <w:tab w:val="left" w:pos="5760"/>
        </w:tabs>
        <w:rPr>
          <w:lang w:val="en-US"/>
        </w:rPr>
      </w:pPr>
      <w:r w:rsidRPr="002C729D">
        <w:rPr>
          <w:lang w:val="en-US"/>
        </w:rPr>
        <w:t xml:space="preserve">Cruz, R. See Scientists. </w:t>
      </w:r>
    </w:p>
    <w:p w14:paraId="6FEAA5B9" w14:textId="77777777" w:rsidR="00213C1A" w:rsidRPr="002C729D" w:rsidRDefault="00213C1A">
      <w:pPr>
        <w:rPr>
          <w:lang w:val="en-US"/>
        </w:rPr>
      </w:pPr>
      <w:r w:rsidRPr="002C729D">
        <w:rPr>
          <w:lang w:val="en-US"/>
        </w:rPr>
        <w:t>Cruz, Ramón de la. See Spanish authors.</w:t>
      </w:r>
    </w:p>
    <w:p w14:paraId="17E494AF" w14:textId="134B4739" w:rsidR="00213C1A" w:rsidRDefault="00213C1A">
      <w:pPr>
        <w:rPr>
          <w:lang w:val="es-ES"/>
        </w:rPr>
      </w:pPr>
      <w:r w:rsidRPr="00FA72B3">
        <w:rPr>
          <w:lang w:val="es-ES"/>
        </w:rPr>
        <w:t xml:space="preserve">Cruz, Sabina de la. </w:t>
      </w:r>
      <w:r w:rsidRPr="002C729D">
        <w:rPr>
          <w:lang w:val="es-ES"/>
        </w:rPr>
        <w:t xml:space="preserve">See Spanish historical scholarship 1950- </w:t>
      </w:r>
    </w:p>
    <w:p w14:paraId="49F8074F" w14:textId="0CD61AE4" w:rsidR="00EA2AE9" w:rsidRPr="00C5290D" w:rsidRDefault="00EA2AE9">
      <w:pPr>
        <w:rPr>
          <w:lang w:val="en-US"/>
        </w:rPr>
      </w:pPr>
      <w:r>
        <w:rPr>
          <w:lang w:val="es-ES"/>
        </w:rPr>
        <w:t xml:space="preserve">Cruz Andrade, Ángel Demetrio de la. </w:t>
      </w:r>
      <w:r w:rsidRPr="00C5290D">
        <w:rPr>
          <w:lang w:val="en-US"/>
        </w:rPr>
        <w:t>See People. C people.</w:t>
      </w:r>
    </w:p>
    <w:p w14:paraId="111DF58D" w14:textId="59CB33A4" w:rsidR="00D86F08" w:rsidRPr="002C729D" w:rsidRDefault="00D86F08">
      <w:pPr>
        <w:rPr>
          <w:lang w:val="es-ES"/>
        </w:rPr>
      </w:pPr>
      <w:r w:rsidRPr="00C5290D">
        <w:rPr>
          <w:lang w:val="en-US"/>
        </w:rPr>
        <w:t xml:space="preserve">Cruz Bascuñana, Francisco. </w:t>
      </w:r>
      <w:r>
        <w:rPr>
          <w:lang w:val="es-ES"/>
        </w:rPr>
        <w:t>See People. C people.</w:t>
      </w:r>
    </w:p>
    <w:p w14:paraId="3728B566" w14:textId="77777777" w:rsidR="00213C1A" w:rsidRPr="00930235" w:rsidRDefault="00213C1A">
      <w:pPr>
        <w:rPr>
          <w:lang w:val="en-US"/>
        </w:rPr>
      </w:pPr>
      <w:r w:rsidRPr="002C729D">
        <w:rPr>
          <w:lang w:val="es-ES"/>
        </w:rPr>
        <w:t xml:space="preserve">Cruz Cabanillas, Isabel de la. </w:t>
      </w:r>
      <w:r w:rsidRPr="00930235">
        <w:rPr>
          <w:lang w:val="en-US"/>
        </w:rPr>
        <w:t xml:space="preserve">See Linguists. </w:t>
      </w:r>
    </w:p>
    <w:p w14:paraId="2FC3C9E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Cruz Cabrera, Juan E. See Spanish historical scholarship 1950- </w:t>
      </w:r>
    </w:p>
    <w:p w14:paraId="052526BE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Cruz Casado, Antonio. See Spanish historical scholarship 1950- </w:t>
      </w:r>
    </w:p>
    <w:p w14:paraId="7D4C049C" w14:textId="77777777" w:rsidR="00313796" w:rsidRDefault="00313796" w:rsidP="003137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Cruz Covarrubias, Lucila Patricia. See Philosophers. </w:t>
      </w:r>
    </w:p>
    <w:p w14:paraId="6859E0B6" w14:textId="77777777" w:rsidR="00213C1A" w:rsidRPr="00862C6B" w:rsidRDefault="00213C1A">
      <w:pPr>
        <w:rPr>
          <w:lang w:val="en-US"/>
        </w:rPr>
      </w:pPr>
      <w:r>
        <w:t xml:space="preserve">Cruz Fernández, Juan M. de la. </w:t>
      </w:r>
      <w:r w:rsidRPr="00862C6B">
        <w:rPr>
          <w:lang w:val="en-US"/>
        </w:rPr>
        <w:t xml:space="preserve">See Linguists. </w:t>
      </w:r>
    </w:p>
    <w:p w14:paraId="6BF1E968" w14:textId="47852228" w:rsidR="0064798C" w:rsidRPr="0064798C" w:rsidRDefault="0064798C" w:rsidP="0064798C">
      <w:pPr>
        <w:tabs>
          <w:tab w:val="left" w:pos="5760"/>
        </w:tabs>
        <w:rPr>
          <w:lang w:val="en-US"/>
        </w:rPr>
      </w:pPr>
      <w:r w:rsidRPr="00862C6B">
        <w:rPr>
          <w:lang w:val="en-US"/>
        </w:rPr>
        <w:t xml:space="preserve">Cruz García, Eva. </w:t>
      </w:r>
      <w:r w:rsidRPr="0064798C">
        <w:rPr>
          <w:lang w:val="en-US"/>
        </w:rPr>
        <w:t xml:space="preserve">See Spanish historical scholarship 1950- </w:t>
      </w:r>
    </w:p>
    <w:p w14:paraId="5BC95DD1" w14:textId="281B40B4" w:rsidR="00B6342C" w:rsidRPr="00862C6B" w:rsidRDefault="00B6342C" w:rsidP="00B6342C">
      <w:pPr>
        <w:ind w:left="709" w:hanging="709"/>
        <w:rPr>
          <w:lang w:val="en-US"/>
        </w:rPr>
      </w:pPr>
      <w:r w:rsidRPr="0064798C">
        <w:rPr>
          <w:lang w:val="en-US"/>
        </w:rPr>
        <w:t xml:space="preserve">Cruz-Gutiérrez, Cristina. </w:t>
      </w:r>
      <w:r w:rsidRPr="00862C6B">
        <w:rPr>
          <w:lang w:val="en-US"/>
        </w:rPr>
        <w:t>See Spanish humanist criticism 1950-</w:t>
      </w:r>
    </w:p>
    <w:p w14:paraId="5B0E92B0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 Hernández, Juan José. See Spanish historical scholarship 1950-</w:t>
      </w:r>
    </w:p>
    <w:p w14:paraId="591E4B58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Cruz Hernández, Miguel. See Spanish historical scholarship 1950- </w:t>
      </w:r>
    </w:p>
    <w:p w14:paraId="7A3D4DE6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 Martínez, Juan. See Spanish stylistics.</w:t>
      </w:r>
    </w:p>
    <w:p w14:paraId="1CE27614" w14:textId="415ECEF3" w:rsidR="00213C1A" w:rsidRDefault="00213C1A" w:rsidP="00213C1A">
      <w:r w:rsidRPr="00950344">
        <w:t xml:space="preserve">Cruz Martínez, María Soledad. See Linguists. </w:t>
      </w:r>
    </w:p>
    <w:p w14:paraId="0EB07D1C" w14:textId="51122193" w:rsidR="00E94C94" w:rsidRPr="00E94C94" w:rsidRDefault="00E94C94" w:rsidP="00213C1A">
      <w:pPr>
        <w:rPr>
          <w:lang w:val="en-US"/>
        </w:rPr>
      </w:pPr>
      <w:r w:rsidRPr="00E94C94">
        <w:rPr>
          <w:lang w:val="en-US"/>
        </w:rPr>
        <w:t>Cruz Mas, Jordi. See People. C people.</w:t>
      </w:r>
    </w:p>
    <w:p w14:paraId="5D341B37" w14:textId="70D8B851" w:rsidR="00DF07B6" w:rsidRPr="00DF07B6" w:rsidRDefault="00DF07B6" w:rsidP="00DF07B6">
      <w:pPr>
        <w:rPr>
          <w:lang w:val="en-US"/>
        </w:rPr>
      </w:pPr>
      <w:r w:rsidRPr="000E7FAE">
        <w:rPr>
          <w:lang w:val="en-US"/>
        </w:rPr>
        <w:t xml:space="preserve">Cruz Moranotes, Carles. </w:t>
      </w:r>
      <w:r w:rsidRPr="00DF07B6">
        <w:rPr>
          <w:lang w:val="en-US"/>
        </w:rPr>
        <w:t>See People. C people.</w:t>
      </w:r>
    </w:p>
    <w:p w14:paraId="36D8AB1E" w14:textId="77777777" w:rsidR="00213C1A" w:rsidRPr="00930235" w:rsidRDefault="00213C1A">
      <w:pPr>
        <w:rPr>
          <w:lang w:val="en-US"/>
        </w:rPr>
      </w:pPr>
      <w:r w:rsidRPr="000E7FAE">
        <w:rPr>
          <w:lang w:val="es-ES"/>
        </w:rPr>
        <w:t xml:space="preserve">Cruz Reyes, Mª del Cristo. </w:t>
      </w:r>
      <w:r w:rsidRPr="00930235">
        <w:rPr>
          <w:lang w:val="en-US"/>
        </w:rPr>
        <w:t>See Spanish historical scholarship 1950-</w:t>
      </w:r>
    </w:p>
    <w:p w14:paraId="31296D2C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Cruz Rodríguez, Manuel. See Spanish post-structuralism.</w:t>
      </w:r>
    </w:p>
    <w:p w14:paraId="1D4E1192" w14:textId="77777777" w:rsidR="00213C1A" w:rsidRPr="00930235" w:rsidRDefault="00213C1A">
      <w:pPr>
        <w:tabs>
          <w:tab w:val="left" w:pos="8220"/>
        </w:tabs>
        <w:rPr>
          <w:lang w:val="en-US"/>
        </w:rPr>
      </w:pPr>
      <w:r w:rsidRPr="00930235">
        <w:rPr>
          <w:lang w:val="en-US"/>
        </w:rPr>
        <w:t xml:space="preserve">Cruz Ruiz, Juan. See Spanish authors. </w:t>
      </w:r>
    </w:p>
    <w:p w14:paraId="5704C6AF" w14:textId="58F94E98" w:rsidR="00213C1A" w:rsidRDefault="00213C1A" w:rsidP="00213C1A">
      <w:pPr>
        <w:rPr>
          <w:lang w:val="en-US"/>
        </w:rPr>
      </w:pPr>
      <w:r w:rsidRPr="00930235">
        <w:rPr>
          <w:lang w:val="en-US"/>
        </w:rPr>
        <w:t xml:space="preserve">Cruz Sánchez, Pedro Alberto. See Art critics. </w:t>
      </w:r>
    </w:p>
    <w:p w14:paraId="6F490B5C" w14:textId="6045895B" w:rsidR="00216067" w:rsidRPr="00121389" w:rsidRDefault="00216067" w:rsidP="00213C1A">
      <w:pPr>
        <w:rPr>
          <w:lang w:val="en-US"/>
        </w:rPr>
      </w:pPr>
      <w:r>
        <w:rPr>
          <w:lang w:val="en-US"/>
        </w:rPr>
        <w:t xml:space="preserve">Cruz Villalón, Pedro. </w:t>
      </w:r>
      <w:r w:rsidRPr="00121389">
        <w:rPr>
          <w:lang w:val="en-US"/>
        </w:rPr>
        <w:t>See People. C people.</w:t>
      </w:r>
    </w:p>
    <w:p w14:paraId="6D470DB3" w14:textId="77777777" w:rsidR="00213C1A" w:rsidRPr="00930235" w:rsidRDefault="00213C1A">
      <w:pPr>
        <w:rPr>
          <w:lang w:val="en-US"/>
        </w:rPr>
      </w:pPr>
      <w:r w:rsidRPr="00121389">
        <w:rPr>
          <w:lang w:val="en-US"/>
        </w:rPr>
        <w:t xml:space="preserve">Cruzalegui Sotelo, Patricia. </w:t>
      </w:r>
      <w:r w:rsidRPr="00930235">
        <w:rPr>
          <w:lang w:val="en-US"/>
        </w:rPr>
        <w:t>See Spanish feminist criticism.</w:t>
      </w:r>
    </w:p>
    <w:p w14:paraId="58F62A75" w14:textId="77777777" w:rsidR="00293E3F" w:rsidRPr="00930235" w:rsidRDefault="00293E3F" w:rsidP="00293E3F">
      <w:pPr>
        <w:ind w:left="709" w:hanging="709"/>
        <w:rPr>
          <w:lang w:val="en-US"/>
        </w:rPr>
      </w:pPr>
      <w:r w:rsidRPr="00930235">
        <w:rPr>
          <w:lang w:val="en-US"/>
        </w:rPr>
        <w:t xml:space="preserve">Cruz-Rus, Celia. See Spanish historical scholarship 1950- </w:t>
      </w:r>
    </w:p>
    <w:p w14:paraId="213293D8" w14:textId="6D6A6839" w:rsidR="00293E3F" w:rsidRPr="00930235" w:rsidRDefault="00293E3F" w:rsidP="00293E3F">
      <w:pPr>
        <w:rPr>
          <w:lang w:val="en-US"/>
        </w:rPr>
      </w:pPr>
      <w:r w:rsidRPr="00930235">
        <w:rPr>
          <w:lang w:val="en-US"/>
        </w:rPr>
        <w:t xml:space="preserve">Cruz-Tan, Zachary.  See Art critics. </w:t>
      </w:r>
    </w:p>
    <w:p w14:paraId="0EED8F22" w14:textId="41EB5A12" w:rsidR="007E1A19" w:rsidRPr="007E1A19" w:rsidRDefault="007E1A19" w:rsidP="007E1A19">
      <w:pPr>
        <w:rPr>
          <w:szCs w:val="28"/>
          <w:lang w:val="en-US"/>
        </w:rPr>
      </w:pPr>
      <w:r>
        <w:rPr>
          <w:szCs w:val="28"/>
          <w:lang w:val="en-US"/>
        </w:rPr>
        <w:t>Cruze. See Other authors.</w:t>
      </w:r>
    </w:p>
    <w:p w14:paraId="59E57BF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Cryle, Peter. See English structuralism.</w:t>
      </w:r>
    </w:p>
    <w:p w14:paraId="53D1C151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Crymes, R. H. See Linguists.</w:t>
      </w:r>
    </w:p>
    <w:p w14:paraId="30F233A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Crystal, Ben. See English historical scholarship 1950-  </w:t>
      </w:r>
    </w:p>
    <w:p w14:paraId="56B4E888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Crystal, David. See English stylistics.</w:t>
      </w:r>
    </w:p>
    <w:p w14:paraId="75499932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Csapo, Eric. See English myth criticism. </w:t>
      </w:r>
    </w:p>
    <w:p w14:paraId="238713AB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Csengei, Ildikó. See Hungarian post-structuralism.</w:t>
      </w:r>
    </w:p>
    <w:p w14:paraId="100A4E62" w14:textId="77777777" w:rsidR="00213C1A" w:rsidRPr="00930235" w:rsidRDefault="00213C1A">
      <w:pPr>
        <w:ind w:left="700" w:hanging="680"/>
        <w:rPr>
          <w:lang w:val="en-US"/>
        </w:rPr>
      </w:pPr>
      <w:r w:rsidRPr="00930235">
        <w:rPr>
          <w:lang w:val="en-US"/>
        </w:rPr>
        <w:t xml:space="preserve">Csengeri, Karen. See English historical scholarship 1950- </w:t>
      </w:r>
    </w:p>
    <w:p w14:paraId="766DAF1C" w14:textId="77777777" w:rsidR="00213C1A" w:rsidRPr="00930235" w:rsidRDefault="00213C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30235">
        <w:rPr>
          <w:lang w:val="en-US"/>
        </w:rPr>
        <w:t xml:space="preserve">Cserép, Attila. See Linguists. </w:t>
      </w:r>
    </w:p>
    <w:p w14:paraId="68E3B72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Csicsery-Ronay, Istvan. See English historical scholarship 1950-</w:t>
      </w:r>
    </w:p>
    <w:p w14:paraId="02F59E33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 xml:space="preserve">Csicsila, Joseph. See English structuralism. </w:t>
      </w:r>
    </w:p>
    <w:p w14:paraId="23C2ADE5" w14:textId="77777777" w:rsidR="00213C1A" w:rsidRPr="00930235" w:rsidRDefault="00213C1A">
      <w:pPr>
        <w:rPr>
          <w:lang w:val="en-US"/>
        </w:rPr>
      </w:pPr>
      <w:r w:rsidRPr="00930235">
        <w:rPr>
          <w:lang w:val="en-US"/>
        </w:rPr>
        <w:t>Csúri, Karol. See Czech structuralism.</w:t>
      </w:r>
    </w:p>
    <w:p w14:paraId="7E95F9D7" w14:textId="77777777" w:rsidR="00213C1A" w:rsidRDefault="00213C1A">
      <w:r w:rsidRPr="00930235">
        <w:rPr>
          <w:lang w:val="en-US"/>
        </w:rPr>
        <w:lastRenderedPageBreak/>
        <w:t xml:space="preserve">Csuti, Blair. </w:t>
      </w:r>
      <w:r>
        <w:t xml:space="preserve">See Scientists. </w:t>
      </w:r>
    </w:p>
    <w:sectPr w:rsidR="00213C1A" w:rsidSect="00C259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8E3"/>
    <w:rsid w:val="000028F6"/>
    <w:rsid w:val="00027CE1"/>
    <w:rsid w:val="00045D9A"/>
    <w:rsid w:val="0006439D"/>
    <w:rsid w:val="0007182B"/>
    <w:rsid w:val="00077E22"/>
    <w:rsid w:val="00095291"/>
    <w:rsid w:val="00095C1E"/>
    <w:rsid w:val="000B1173"/>
    <w:rsid w:val="000B3676"/>
    <w:rsid w:val="000B3867"/>
    <w:rsid w:val="000C778E"/>
    <w:rsid w:val="000D78E7"/>
    <w:rsid w:val="000E7FAE"/>
    <w:rsid w:val="00121389"/>
    <w:rsid w:val="001248E0"/>
    <w:rsid w:val="0013553B"/>
    <w:rsid w:val="00150225"/>
    <w:rsid w:val="00150A2C"/>
    <w:rsid w:val="00160CF5"/>
    <w:rsid w:val="00171947"/>
    <w:rsid w:val="001E19FD"/>
    <w:rsid w:val="001E2C7D"/>
    <w:rsid w:val="001F01C3"/>
    <w:rsid w:val="00213C1A"/>
    <w:rsid w:val="00214BE4"/>
    <w:rsid w:val="00216067"/>
    <w:rsid w:val="00217E32"/>
    <w:rsid w:val="00221AD2"/>
    <w:rsid w:val="00236E16"/>
    <w:rsid w:val="0024660D"/>
    <w:rsid w:val="00263011"/>
    <w:rsid w:val="0028495B"/>
    <w:rsid w:val="00293E3F"/>
    <w:rsid w:val="002A5FAA"/>
    <w:rsid w:val="002B2C33"/>
    <w:rsid w:val="002C729D"/>
    <w:rsid w:val="002D77A8"/>
    <w:rsid w:val="002F0083"/>
    <w:rsid w:val="002F6DBF"/>
    <w:rsid w:val="00313796"/>
    <w:rsid w:val="00322E04"/>
    <w:rsid w:val="00324736"/>
    <w:rsid w:val="00330FB9"/>
    <w:rsid w:val="00336FB4"/>
    <w:rsid w:val="00362C7D"/>
    <w:rsid w:val="00365D70"/>
    <w:rsid w:val="00396EF8"/>
    <w:rsid w:val="003B0199"/>
    <w:rsid w:val="003B4E61"/>
    <w:rsid w:val="003C197D"/>
    <w:rsid w:val="003D7E8A"/>
    <w:rsid w:val="003E3B4B"/>
    <w:rsid w:val="003F405E"/>
    <w:rsid w:val="003F6ECF"/>
    <w:rsid w:val="00434783"/>
    <w:rsid w:val="004354E3"/>
    <w:rsid w:val="004528E3"/>
    <w:rsid w:val="004600DB"/>
    <w:rsid w:val="004616A7"/>
    <w:rsid w:val="00470677"/>
    <w:rsid w:val="004725A4"/>
    <w:rsid w:val="00473443"/>
    <w:rsid w:val="00474AAD"/>
    <w:rsid w:val="00483ECB"/>
    <w:rsid w:val="004A02B5"/>
    <w:rsid w:val="004B47B0"/>
    <w:rsid w:val="004B67FD"/>
    <w:rsid w:val="004B7537"/>
    <w:rsid w:val="004C43DC"/>
    <w:rsid w:val="004D0566"/>
    <w:rsid w:val="004D6B02"/>
    <w:rsid w:val="004F2F98"/>
    <w:rsid w:val="004F5ED2"/>
    <w:rsid w:val="00517510"/>
    <w:rsid w:val="00544060"/>
    <w:rsid w:val="00552944"/>
    <w:rsid w:val="00576589"/>
    <w:rsid w:val="005A4D03"/>
    <w:rsid w:val="005C1C7B"/>
    <w:rsid w:val="005D1A4A"/>
    <w:rsid w:val="006054CE"/>
    <w:rsid w:val="00612F6C"/>
    <w:rsid w:val="00631EFD"/>
    <w:rsid w:val="00643F93"/>
    <w:rsid w:val="0064798C"/>
    <w:rsid w:val="006664E8"/>
    <w:rsid w:val="006776C3"/>
    <w:rsid w:val="00685980"/>
    <w:rsid w:val="0069494E"/>
    <w:rsid w:val="006A2B21"/>
    <w:rsid w:val="006C68D5"/>
    <w:rsid w:val="007025BC"/>
    <w:rsid w:val="00702E77"/>
    <w:rsid w:val="0070607F"/>
    <w:rsid w:val="007125E0"/>
    <w:rsid w:val="00727D7E"/>
    <w:rsid w:val="0074634E"/>
    <w:rsid w:val="00747385"/>
    <w:rsid w:val="00755B38"/>
    <w:rsid w:val="007744CD"/>
    <w:rsid w:val="007920FA"/>
    <w:rsid w:val="007C3682"/>
    <w:rsid w:val="007C3884"/>
    <w:rsid w:val="007D34C6"/>
    <w:rsid w:val="007E1A19"/>
    <w:rsid w:val="007F1143"/>
    <w:rsid w:val="00805AD2"/>
    <w:rsid w:val="00861B0B"/>
    <w:rsid w:val="0086228E"/>
    <w:rsid w:val="00862C6B"/>
    <w:rsid w:val="00885B60"/>
    <w:rsid w:val="008969FC"/>
    <w:rsid w:val="008A4258"/>
    <w:rsid w:val="008B1C67"/>
    <w:rsid w:val="008C1EC7"/>
    <w:rsid w:val="008C2C1A"/>
    <w:rsid w:val="008D1937"/>
    <w:rsid w:val="00915D3E"/>
    <w:rsid w:val="00930235"/>
    <w:rsid w:val="00932F34"/>
    <w:rsid w:val="00941252"/>
    <w:rsid w:val="00947617"/>
    <w:rsid w:val="00952798"/>
    <w:rsid w:val="0096104B"/>
    <w:rsid w:val="009625B0"/>
    <w:rsid w:val="009679C0"/>
    <w:rsid w:val="00980A8A"/>
    <w:rsid w:val="00997B00"/>
    <w:rsid w:val="009A0C52"/>
    <w:rsid w:val="009A4DEB"/>
    <w:rsid w:val="009A5A4B"/>
    <w:rsid w:val="009A714C"/>
    <w:rsid w:val="009B6EC7"/>
    <w:rsid w:val="009E2EC2"/>
    <w:rsid w:val="00A06731"/>
    <w:rsid w:val="00A23562"/>
    <w:rsid w:val="00A27CC5"/>
    <w:rsid w:val="00A362FA"/>
    <w:rsid w:val="00A4187B"/>
    <w:rsid w:val="00A53915"/>
    <w:rsid w:val="00A636CB"/>
    <w:rsid w:val="00A6403F"/>
    <w:rsid w:val="00A70435"/>
    <w:rsid w:val="00A94806"/>
    <w:rsid w:val="00AA4D00"/>
    <w:rsid w:val="00AA7E4C"/>
    <w:rsid w:val="00AC7EA4"/>
    <w:rsid w:val="00AF2DED"/>
    <w:rsid w:val="00AF7F20"/>
    <w:rsid w:val="00B142C9"/>
    <w:rsid w:val="00B16223"/>
    <w:rsid w:val="00B1792D"/>
    <w:rsid w:val="00B2232E"/>
    <w:rsid w:val="00B6215D"/>
    <w:rsid w:val="00B6342C"/>
    <w:rsid w:val="00B64987"/>
    <w:rsid w:val="00B979BD"/>
    <w:rsid w:val="00BA38F8"/>
    <w:rsid w:val="00BA4042"/>
    <w:rsid w:val="00BC0155"/>
    <w:rsid w:val="00BD7CB7"/>
    <w:rsid w:val="00C115CD"/>
    <w:rsid w:val="00C13D3A"/>
    <w:rsid w:val="00C259B3"/>
    <w:rsid w:val="00C367DB"/>
    <w:rsid w:val="00C41B85"/>
    <w:rsid w:val="00C45FD7"/>
    <w:rsid w:val="00C5290D"/>
    <w:rsid w:val="00C52DEC"/>
    <w:rsid w:val="00C5677E"/>
    <w:rsid w:val="00C739A0"/>
    <w:rsid w:val="00CA1D79"/>
    <w:rsid w:val="00CB4EB2"/>
    <w:rsid w:val="00CB56EC"/>
    <w:rsid w:val="00CD6FFD"/>
    <w:rsid w:val="00CE4C2B"/>
    <w:rsid w:val="00D25005"/>
    <w:rsid w:val="00D55ED9"/>
    <w:rsid w:val="00D57D30"/>
    <w:rsid w:val="00D63841"/>
    <w:rsid w:val="00D6458E"/>
    <w:rsid w:val="00D75476"/>
    <w:rsid w:val="00D86E2B"/>
    <w:rsid w:val="00D86F08"/>
    <w:rsid w:val="00DF07B6"/>
    <w:rsid w:val="00E12A5D"/>
    <w:rsid w:val="00E1489B"/>
    <w:rsid w:val="00E34B59"/>
    <w:rsid w:val="00E529B0"/>
    <w:rsid w:val="00E64DAC"/>
    <w:rsid w:val="00E665FF"/>
    <w:rsid w:val="00E7155A"/>
    <w:rsid w:val="00E77C75"/>
    <w:rsid w:val="00E856D3"/>
    <w:rsid w:val="00E94C94"/>
    <w:rsid w:val="00EA2AE9"/>
    <w:rsid w:val="00EB2E41"/>
    <w:rsid w:val="00ED7538"/>
    <w:rsid w:val="00EE3EBC"/>
    <w:rsid w:val="00F003D9"/>
    <w:rsid w:val="00F32B23"/>
    <w:rsid w:val="00F46B46"/>
    <w:rsid w:val="00F72FA1"/>
    <w:rsid w:val="00FA72B3"/>
    <w:rsid w:val="00FA73A1"/>
    <w:rsid w:val="00FB6433"/>
    <w:rsid w:val="00FB6CA9"/>
    <w:rsid w:val="00FD1260"/>
    <w:rsid w:val="00FD3890"/>
    <w:rsid w:val="00FE1A2A"/>
    <w:rsid w:val="00FE510B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99D666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125E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1379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Textoennegrita">
    <w:name w:val="Strong"/>
    <w:uiPriority w:val="22"/>
    <w:qFormat/>
    <w:rsid w:val="00C5677E"/>
    <w:rPr>
      <w:b/>
    </w:rPr>
  </w:style>
  <w:style w:type="character" w:styleId="nfasis">
    <w:name w:val="Emphasis"/>
    <w:uiPriority w:val="20"/>
    <w:qFormat/>
    <w:rsid w:val="00C5677E"/>
    <w:rPr>
      <w:i/>
    </w:rPr>
  </w:style>
  <w:style w:type="character" w:customStyle="1" w:styleId="contenedor">
    <w:name w:val="contenedor"/>
    <w:basedOn w:val="Fuentedeprrafopredeter"/>
    <w:rsid w:val="00C5677E"/>
  </w:style>
  <w:style w:type="paragraph" w:customStyle="1" w:styleId="ListParagraph16">
    <w:name w:val="List Paragraph16"/>
    <w:basedOn w:val="Normal"/>
    <w:qFormat/>
    <w:rsid w:val="00E1489B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43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4109</Words>
  <Characters>22603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26659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110</cp:revision>
  <dcterms:created xsi:type="dcterms:W3CDTF">2016-07-25T05:11:00Z</dcterms:created>
  <dcterms:modified xsi:type="dcterms:W3CDTF">2024-07-14T14:34:00Z</dcterms:modified>
</cp:coreProperties>
</file>