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D020" w14:textId="77777777" w:rsidR="0050239E" w:rsidRPr="00F50959" w:rsidRDefault="0050239E" w:rsidP="0050239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FB51F6E" w14:textId="77777777" w:rsidR="0050239E" w:rsidRPr="003544E6" w:rsidRDefault="0050239E" w:rsidP="0050239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83CDEC" w14:textId="77777777" w:rsidR="0050239E" w:rsidRPr="003544E6" w:rsidRDefault="00CB1E0A" w:rsidP="0050239E">
      <w:pPr>
        <w:jc w:val="center"/>
        <w:rPr>
          <w:sz w:val="24"/>
          <w:lang w:val="es-ES"/>
        </w:rPr>
      </w:pPr>
      <w:hyperlink r:id="rId4" w:history="1">
        <w:r w:rsidR="0050239E" w:rsidRPr="003544E6">
          <w:rPr>
            <w:rStyle w:val="Hipervnculo"/>
            <w:sz w:val="24"/>
            <w:lang w:val="es-ES"/>
          </w:rPr>
          <w:t>http://bit.ly/abibliog</w:t>
        </w:r>
      </w:hyperlink>
      <w:r w:rsidR="0050239E" w:rsidRPr="003544E6">
        <w:rPr>
          <w:sz w:val="24"/>
          <w:lang w:val="es-ES"/>
        </w:rPr>
        <w:t xml:space="preserve"> </w:t>
      </w:r>
    </w:p>
    <w:p w14:paraId="757FC673" w14:textId="77777777" w:rsidR="0050239E" w:rsidRPr="003544E6" w:rsidRDefault="0050239E" w:rsidP="0050239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1ED2350" w14:textId="77777777" w:rsidR="0050239E" w:rsidRPr="00680BB2" w:rsidRDefault="0050239E" w:rsidP="0050239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41707F84" w14:textId="77777777" w:rsidR="0050239E" w:rsidRPr="00680BB2" w:rsidRDefault="0050239E" w:rsidP="0050239E">
      <w:pPr>
        <w:jc w:val="center"/>
        <w:rPr>
          <w:sz w:val="24"/>
          <w:lang w:val="en-US"/>
        </w:rPr>
      </w:pPr>
    </w:p>
    <w:bookmarkEnd w:id="0"/>
    <w:bookmarkEnd w:id="1"/>
    <w:p w14:paraId="13D8C16C" w14:textId="77777777" w:rsidR="0050239E" w:rsidRPr="00680BB2" w:rsidRDefault="0050239E" w:rsidP="0050239E">
      <w:pPr>
        <w:ind w:left="0" w:firstLine="0"/>
        <w:jc w:val="center"/>
        <w:rPr>
          <w:color w:val="000000"/>
          <w:sz w:val="24"/>
          <w:lang w:val="en-US"/>
        </w:rPr>
      </w:pPr>
    </w:p>
    <w:p w14:paraId="5107F1D3" w14:textId="77777777" w:rsidR="00B90FA1" w:rsidRPr="00B3538A" w:rsidRDefault="00B90FA1">
      <w:pPr>
        <w:pStyle w:val="Ttulo1"/>
        <w:rPr>
          <w:rFonts w:ascii="Times" w:hAnsi="Times"/>
          <w:smallCaps/>
          <w:sz w:val="36"/>
          <w:lang w:val="en-US"/>
        </w:rPr>
      </w:pPr>
      <w:r w:rsidRPr="00B3538A">
        <w:rPr>
          <w:rFonts w:ascii="Times" w:hAnsi="Times"/>
          <w:smallCaps/>
          <w:sz w:val="36"/>
          <w:lang w:val="en-US"/>
        </w:rPr>
        <w:t>Author/Name Index: Cu-</w:t>
      </w:r>
    </w:p>
    <w:p w14:paraId="38D509FD" w14:textId="77777777" w:rsidR="00B90FA1" w:rsidRPr="00B3538A" w:rsidRDefault="00B90FA1">
      <w:pPr>
        <w:rPr>
          <w:lang w:val="en-US"/>
        </w:rPr>
      </w:pPr>
    </w:p>
    <w:p w14:paraId="5FECFCAF" w14:textId="77777777" w:rsidR="00B90FA1" w:rsidRPr="00B3538A" w:rsidRDefault="00B90FA1">
      <w:pPr>
        <w:ind w:hanging="11"/>
        <w:rPr>
          <w:color w:val="000000"/>
          <w:lang w:val="en-US"/>
        </w:rPr>
      </w:pPr>
    </w:p>
    <w:p w14:paraId="21A6B43F" w14:textId="77777777" w:rsidR="00B90FA1" w:rsidRPr="00177A0B" w:rsidRDefault="00B90FA1">
      <w:pPr>
        <w:rPr>
          <w:lang w:val="es-ES"/>
        </w:rPr>
      </w:pPr>
      <w:r w:rsidRPr="00177A0B">
        <w:rPr>
          <w:lang w:val="es-ES"/>
        </w:rPr>
        <w:t xml:space="preserve">Cuadra, Álvaro. See Cybertheorists. </w:t>
      </w:r>
    </w:p>
    <w:p w14:paraId="3D41F896" w14:textId="603737C2" w:rsidR="00177A0B" w:rsidRPr="00B45BA8" w:rsidRDefault="00177A0B" w:rsidP="00177A0B">
      <w:pPr>
        <w:rPr>
          <w:lang w:val="en-US"/>
        </w:rPr>
      </w:pPr>
      <w:r w:rsidRPr="001A4FA0">
        <w:t xml:space="preserve">Cuadra, Bonifacio de la. </w:t>
      </w:r>
      <w:r w:rsidRPr="00B45BA8">
        <w:rPr>
          <w:lang w:val="en-US"/>
        </w:rPr>
        <w:t xml:space="preserve">See Journalists. </w:t>
      </w:r>
    </w:p>
    <w:p w14:paraId="4C1C7E62" w14:textId="3E2B57BD" w:rsidR="002E70EC" w:rsidRPr="002E70EC" w:rsidRDefault="002E70EC" w:rsidP="002E70EC">
      <w:pPr>
        <w:rPr>
          <w:szCs w:val="28"/>
          <w:lang w:val="en-US"/>
        </w:rPr>
      </w:pPr>
      <w:r w:rsidRPr="00B45BA8">
        <w:rPr>
          <w:szCs w:val="28"/>
          <w:lang w:val="en-US"/>
        </w:rPr>
        <w:t xml:space="preserve">Cuadra, Pablo Antonio. </w:t>
      </w:r>
      <w:r>
        <w:rPr>
          <w:szCs w:val="28"/>
          <w:lang w:val="en-US"/>
        </w:rPr>
        <w:t xml:space="preserve">See Spanish authors. </w:t>
      </w:r>
    </w:p>
    <w:p w14:paraId="384A8B9F" w14:textId="17FC94D7" w:rsidR="00760FE0" w:rsidRPr="002E70EC" w:rsidRDefault="00760FE0">
      <w:pPr>
        <w:rPr>
          <w:lang w:val="en-US"/>
        </w:rPr>
      </w:pPr>
      <w:r w:rsidRPr="00280C68">
        <w:rPr>
          <w:lang w:val="en-US"/>
        </w:rPr>
        <w:t xml:space="preserve">Cuadrat Prats, José María. </w:t>
      </w:r>
      <w:r w:rsidRPr="002E70EC">
        <w:rPr>
          <w:lang w:val="en-US"/>
        </w:rPr>
        <w:t xml:space="preserve">See Scientists. </w:t>
      </w:r>
    </w:p>
    <w:p w14:paraId="4FE6B400" w14:textId="7F5345BD" w:rsidR="00B60077" w:rsidRPr="002E70EC" w:rsidRDefault="00B60077">
      <w:pPr>
        <w:rPr>
          <w:lang w:val="es-ES"/>
        </w:rPr>
      </w:pPr>
      <w:r w:rsidRPr="00B60077">
        <w:rPr>
          <w:lang w:val="es-ES"/>
        </w:rPr>
        <w:t xml:space="preserve">Cuadrado Cabello, Adolfo. </w:t>
      </w:r>
      <w:r w:rsidRPr="002E70EC">
        <w:rPr>
          <w:lang w:val="es-ES"/>
        </w:rPr>
        <w:t>See People. C people.</w:t>
      </w:r>
    </w:p>
    <w:p w14:paraId="135D933B" w14:textId="77777777" w:rsidR="00B90FA1" w:rsidRPr="002E70EC" w:rsidRDefault="00B90FA1">
      <w:pPr>
        <w:rPr>
          <w:lang w:val="es-ES"/>
        </w:rPr>
      </w:pPr>
      <w:r w:rsidRPr="002E70EC">
        <w:rPr>
          <w:lang w:val="es-ES"/>
        </w:rPr>
        <w:t xml:space="preserve">Cuadrado, Cipriano. See Linguists. </w:t>
      </w:r>
    </w:p>
    <w:p w14:paraId="07E5F6B5" w14:textId="77777777" w:rsidR="00D360C4" w:rsidRPr="00B3538A" w:rsidRDefault="00D360C4" w:rsidP="00D360C4">
      <w:pPr>
        <w:pStyle w:val="Normal1"/>
        <w:ind w:left="709" w:right="0" w:hanging="709"/>
        <w:rPr>
          <w:lang w:val="en-US"/>
        </w:rPr>
      </w:pPr>
      <w:r w:rsidRPr="002E70EC">
        <w:rPr>
          <w:lang w:val="es-ES"/>
        </w:rPr>
        <w:t xml:space="preserve">Cuadrado, Emeterio. </w:t>
      </w:r>
      <w:r w:rsidRPr="00B3538A">
        <w:rPr>
          <w:lang w:val="en-US"/>
        </w:rPr>
        <w:t xml:space="preserve">See Art critics. </w:t>
      </w:r>
    </w:p>
    <w:p w14:paraId="1C36410B" w14:textId="77777777" w:rsidR="00B90FA1" w:rsidRPr="00B4773C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Cuadrado, Jesús. </w:t>
      </w:r>
      <w:r w:rsidRPr="00B4773C">
        <w:rPr>
          <w:lang w:val="en-US"/>
        </w:rPr>
        <w:t xml:space="preserve">See Spanish historical scholarship 1950- </w:t>
      </w:r>
    </w:p>
    <w:p w14:paraId="2C9E5707" w14:textId="54DC9586" w:rsidR="00464844" w:rsidRDefault="00464844" w:rsidP="00464844">
      <w:pPr>
        <w:rPr>
          <w:szCs w:val="28"/>
          <w:lang w:val="en-US"/>
        </w:rPr>
      </w:pPr>
      <w:r w:rsidRPr="00464844">
        <w:rPr>
          <w:szCs w:val="28"/>
          <w:lang w:val="en-US"/>
        </w:rPr>
        <w:t xml:space="preserve">Cuadrado, Perfecto E. See Spanish aesthetic criticism 1950- </w:t>
      </w:r>
    </w:p>
    <w:p w14:paraId="024593DD" w14:textId="1F0F31E1" w:rsidR="00B06815" w:rsidRPr="00ED0054" w:rsidRDefault="00B06815" w:rsidP="00B06815">
      <w:pPr>
        <w:rPr>
          <w:szCs w:val="28"/>
          <w:lang w:val="es-ES"/>
        </w:rPr>
      </w:pPr>
      <w:r w:rsidRPr="00ED0054">
        <w:rPr>
          <w:szCs w:val="28"/>
          <w:lang w:val="es-ES"/>
        </w:rPr>
        <w:t>Cuadrado Carvajal, Ramón See People. C people.</w:t>
      </w:r>
    </w:p>
    <w:p w14:paraId="4AF9F7EB" w14:textId="1D813087" w:rsidR="00ED0054" w:rsidRPr="00ED0054" w:rsidRDefault="00ED0054" w:rsidP="00ED0054">
      <w:pPr>
        <w:rPr>
          <w:lang w:val="en-US"/>
        </w:rPr>
      </w:pPr>
      <w:r w:rsidRPr="00CB3CFA">
        <w:rPr>
          <w:lang w:val="es-ES"/>
        </w:rPr>
        <w:t xml:space="preserve">Cuadrado Mayoral, Berta. </w:t>
      </w:r>
      <w:r w:rsidRPr="00ED0054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</w:p>
    <w:p w14:paraId="6869FAD1" w14:textId="68AF66E3" w:rsidR="00B90FA1" w:rsidRDefault="00B90FA1">
      <w:pPr>
        <w:rPr>
          <w:lang w:val="en-US"/>
        </w:rPr>
      </w:pPr>
      <w:r w:rsidRPr="00B3538A">
        <w:rPr>
          <w:lang w:val="en-US"/>
        </w:rPr>
        <w:t>Cuadrado Roura, Juan R. See Philosophers.</w:t>
      </w:r>
    </w:p>
    <w:p w14:paraId="2C0AF094" w14:textId="27FE6A68" w:rsidR="002039CE" w:rsidRPr="00B3538A" w:rsidRDefault="002039CE">
      <w:pPr>
        <w:rPr>
          <w:lang w:val="en-US"/>
        </w:rPr>
      </w:pPr>
      <w:r>
        <w:rPr>
          <w:lang w:val="en-US"/>
        </w:rPr>
        <w:t xml:space="preserve">Cuadri, M. J. See Scientists. </w:t>
      </w:r>
    </w:p>
    <w:p w14:paraId="07597E9D" w14:textId="4ACF8EBD" w:rsidR="00C06A53" w:rsidRPr="00B3538A" w:rsidRDefault="00C06A53">
      <w:pPr>
        <w:rPr>
          <w:lang w:val="en-US"/>
        </w:rPr>
      </w:pPr>
      <w:r w:rsidRPr="00B3538A">
        <w:rPr>
          <w:lang w:val="en-US"/>
        </w:rPr>
        <w:t xml:space="preserve">Cuan Rojas, Cecilia C. See Spanish structuralism. </w:t>
      </w:r>
    </w:p>
    <w:p w14:paraId="25C8B52E" w14:textId="5FF7CD0F" w:rsidR="0039587D" w:rsidRPr="0039587D" w:rsidRDefault="0039587D">
      <w:pPr>
        <w:rPr>
          <w:i/>
        </w:rPr>
      </w:pPr>
      <w:r>
        <w:t xml:space="preserve">Cuartanto, Pedro G. </w:t>
      </w:r>
      <w:r>
        <w:rPr>
          <w:i/>
        </w:rPr>
        <w:t>See García Cuartango, Pedro.</w:t>
      </w:r>
    </w:p>
    <w:p w14:paraId="5025B1C8" w14:textId="512223EA" w:rsidR="0039587D" w:rsidRPr="0039587D" w:rsidRDefault="00F65F20" w:rsidP="00F65F20">
      <w:pPr>
        <w:rPr>
          <w:iCs/>
        </w:rPr>
      </w:pPr>
      <w:r w:rsidRPr="002C48E6">
        <w:t xml:space="preserve">Cuartango, Román. </w:t>
      </w:r>
      <w:r>
        <w:rPr>
          <w:rStyle w:val="nfasis"/>
          <w:i w:val="0"/>
        </w:rPr>
        <w:t xml:space="preserve">See Historians. </w:t>
      </w:r>
    </w:p>
    <w:p w14:paraId="44C80A21" w14:textId="77777777" w:rsidR="00B90FA1" w:rsidRPr="00B3538A" w:rsidRDefault="00B90FA1">
      <w:pPr>
        <w:rPr>
          <w:lang w:val="en-US"/>
        </w:rPr>
      </w:pPr>
      <w:r>
        <w:t xml:space="preserve">Cuartero, Jesús. </w:t>
      </w:r>
      <w:r w:rsidRPr="00B3538A">
        <w:rPr>
          <w:lang w:val="en-US"/>
        </w:rPr>
        <w:t xml:space="preserve">See Journalists. </w:t>
      </w:r>
    </w:p>
    <w:p w14:paraId="4939648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Cuartero Sancho, Mª Pilar. See Spanish historical scholarship 1950-</w:t>
      </w:r>
    </w:p>
    <w:p w14:paraId="39D2BFB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Cuartero Torres, Néstor. See Linguists.  </w:t>
      </w:r>
    </w:p>
    <w:p w14:paraId="651201E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Cuau, B. See French historical scholarship 1950-</w:t>
      </w:r>
    </w:p>
    <w:p w14:paraId="132E2915" w14:textId="7B0F1469" w:rsidR="00EA64AB" w:rsidRPr="00B3538A" w:rsidRDefault="00EA64AB" w:rsidP="00EA64AB">
      <w:pPr>
        <w:tabs>
          <w:tab w:val="left" w:pos="7627"/>
        </w:tabs>
        <w:rPr>
          <w:rFonts w:eastAsia="Times New Roman"/>
          <w:lang w:val="en-US"/>
        </w:rPr>
      </w:pPr>
      <w:r w:rsidRPr="00B3538A">
        <w:rPr>
          <w:lang w:val="en-US"/>
        </w:rPr>
        <w:t xml:space="preserve">Cubeiro, Josefina. See Singers. </w:t>
      </w:r>
    </w:p>
    <w:p w14:paraId="7EDF2798" w14:textId="77777777" w:rsidR="00B90FA1" w:rsidRPr="00B3538A" w:rsidRDefault="00B90FA1">
      <w:pPr>
        <w:tabs>
          <w:tab w:val="left" w:pos="8220"/>
        </w:tabs>
        <w:rPr>
          <w:lang w:val="en-US"/>
        </w:rPr>
      </w:pPr>
      <w:r w:rsidRPr="00B3538A">
        <w:rPr>
          <w:lang w:val="en-US"/>
        </w:rPr>
        <w:t xml:space="preserve">Cubelli, R. See Linguists. </w:t>
      </w:r>
    </w:p>
    <w:p w14:paraId="60C4AE59" w14:textId="7D1954AA" w:rsidR="001B1597" w:rsidRDefault="001B1597">
      <w:pPr>
        <w:tabs>
          <w:tab w:val="left" w:pos="8220"/>
        </w:tabs>
      </w:pPr>
      <w:r>
        <w:t xml:space="preserve">Cubero Peralta, María Pilar. See Singers. </w:t>
      </w:r>
    </w:p>
    <w:p w14:paraId="4FD209F3" w14:textId="6049770D" w:rsidR="0039783F" w:rsidRDefault="0039783F">
      <w:pPr>
        <w:tabs>
          <w:tab w:val="left" w:pos="8220"/>
        </w:tabs>
      </w:pPr>
      <w:r>
        <w:t>Cubillo, Antonio. See People. C people.</w:t>
      </w:r>
    </w:p>
    <w:p w14:paraId="67A8D1DE" w14:textId="4A81FF15" w:rsidR="00DE17AB" w:rsidRPr="00DE17AB" w:rsidRDefault="00DE17AB">
      <w:pPr>
        <w:tabs>
          <w:tab w:val="left" w:pos="8220"/>
        </w:tabs>
        <w:rPr>
          <w:lang w:val="en-US"/>
        </w:rPr>
      </w:pPr>
      <w:r w:rsidRPr="0039783F">
        <w:rPr>
          <w:lang w:val="es-ES"/>
        </w:rPr>
        <w:t xml:space="preserve">Cubillo de Aragón, Álvaro. </w:t>
      </w:r>
      <w:r w:rsidRPr="00DE17AB">
        <w:rPr>
          <w:lang w:val="en-US"/>
        </w:rPr>
        <w:t xml:space="preserve">See Spanish authors. </w:t>
      </w:r>
    </w:p>
    <w:p w14:paraId="51FEF30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Cubitt, Sean. See English structuralism.  </w:t>
      </w:r>
    </w:p>
    <w:p w14:paraId="3CBDE9F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Cublier, A.  See English historical scholarship 1950-</w:t>
      </w:r>
    </w:p>
    <w:p w14:paraId="18C84118" w14:textId="62345061" w:rsidR="006B485C" w:rsidRPr="00213857" w:rsidRDefault="006B485C" w:rsidP="006B485C">
      <w:pPr>
        <w:rPr>
          <w:lang w:val="en-US"/>
        </w:rPr>
      </w:pPr>
      <w:r w:rsidRPr="00213857">
        <w:rPr>
          <w:lang w:val="en-US"/>
        </w:rPr>
        <w:t>Cubo Cabrera, Gema. See Spanish historical scholarship 2000-</w:t>
      </w:r>
    </w:p>
    <w:p w14:paraId="5CC4CEAA" w14:textId="77777777" w:rsidR="00B90FA1" w:rsidRDefault="00B90FA1">
      <w:pPr>
        <w:tabs>
          <w:tab w:val="left" w:pos="1720"/>
        </w:tabs>
      </w:pPr>
      <w:r w:rsidRPr="00213857">
        <w:rPr>
          <w:lang w:val="en-US"/>
        </w:rPr>
        <w:t xml:space="preserve">Cubría, María José. </w:t>
      </w:r>
      <w:r>
        <w:t xml:space="preserve">See Linguists. </w:t>
      </w:r>
    </w:p>
    <w:p w14:paraId="0539433A" w14:textId="77777777" w:rsidR="00B90FA1" w:rsidRPr="00213857" w:rsidRDefault="00B90FA1" w:rsidP="00B90FA1">
      <w:pPr>
        <w:rPr>
          <w:rFonts w:eastAsia="Times New Roman"/>
          <w:lang w:val="en-US"/>
        </w:rPr>
      </w:pPr>
      <w:r w:rsidRPr="0039783F">
        <w:rPr>
          <w:rFonts w:eastAsia="Times New Roman"/>
          <w:lang w:val="es-ES"/>
        </w:rPr>
        <w:t xml:space="preserve">Cucalón Vela, Diego. </w:t>
      </w:r>
      <w:r w:rsidRPr="00213857">
        <w:rPr>
          <w:rFonts w:eastAsia="Times New Roman"/>
          <w:lang w:val="en-US"/>
        </w:rPr>
        <w:t xml:space="preserve">See Historians. </w:t>
      </w:r>
    </w:p>
    <w:p w14:paraId="00D4B807" w14:textId="77777777" w:rsidR="005A7B99" w:rsidRPr="00B3538A" w:rsidRDefault="005A7B99" w:rsidP="005A7B99">
      <w:pPr>
        <w:tabs>
          <w:tab w:val="left" w:pos="4707"/>
        </w:tabs>
        <w:rPr>
          <w:lang w:val="en-US"/>
        </w:rPr>
      </w:pPr>
      <w:r w:rsidRPr="00B3538A">
        <w:rPr>
          <w:lang w:val="en-US"/>
        </w:rPr>
        <w:t xml:space="preserve">Cucarella-Ramon, Vicent. See Spanish historical scholarship 1950- </w:t>
      </w:r>
    </w:p>
    <w:p w14:paraId="099052BC" w14:textId="44B949D2" w:rsidR="00071653" w:rsidRPr="00F20E15" w:rsidRDefault="00071653" w:rsidP="00071653">
      <w:pPr>
        <w:rPr>
          <w:szCs w:val="28"/>
          <w:lang w:val="en-US"/>
        </w:rPr>
      </w:pPr>
      <w:r w:rsidRPr="00213857">
        <w:rPr>
          <w:szCs w:val="28"/>
          <w:lang w:val="en-US"/>
        </w:rPr>
        <w:t xml:space="preserve">Cucurella Bruna, Ignacio. See People. </w:t>
      </w:r>
      <w:r w:rsidRPr="00F20E15">
        <w:rPr>
          <w:szCs w:val="28"/>
          <w:lang w:val="en-US"/>
        </w:rPr>
        <w:t>C people.</w:t>
      </w:r>
    </w:p>
    <w:p w14:paraId="7BA4A19B" w14:textId="77777777" w:rsidR="00B90FA1" w:rsidRPr="00B3538A" w:rsidRDefault="00B90FA1">
      <w:pPr>
        <w:ind w:left="709" w:hanging="709"/>
        <w:rPr>
          <w:lang w:val="en-US"/>
        </w:rPr>
      </w:pPr>
      <w:r w:rsidRPr="00B3538A">
        <w:rPr>
          <w:lang w:val="en-US"/>
        </w:rPr>
        <w:t xml:space="preserve">Cudd, Ann E. See English feminist criticism. </w:t>
      </w:r>
    </w:p>
    <w:p w14:paraId="75D8B8E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lastRenderedPageBreak/>
        <w:t xml:space="preserve">Cuddon, J. A. See English aesthetic criticism 1950- </w:t>
      </w:r>
    </w:p>
    <w:p w14:paraId="57FDCDAC" w14:textId="6F019A19" w:rsidR="003E35D8" w:rsidRPr="00806F67" w:rsidRDefault="003E35D8" w:rsidP="003E35D8">
      <w:pPr>
        <w:rPr>
          <w:lang w:val="en-US"/>
        </w:rPr>
      </w:pPr>
      <w:r w:rsidRPr="00806F67">
        <w:rPr>
          <w:lang w:val="en-US"/>
        </w:rPr>
        <w:t>Cuddy, Amy</w:t>
      </w:r>
      <w:r>
        <w:rPr>
          <w:lang w:val="en-US"/>
        </w:rPr>
        <w:t xml:space="preserve">. See Philosophers. </w:t>
      </w:r>
    </w:p>
    <w:p w14:paraId="163B975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Cuddy, Lois A. See English humanist criticism 1950- </w:t>
      </w:r>
    </w:p>
    <w:p w14:paraId="0729E1D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Cuddy-Keane, Melba. See English feminist criticism. </w:t>
      </w:r>
    </w:p>
    <w:p w14:paraId="6CC8B00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Cudeiro, Vicente. See Catholic criticism (20th c.).</w:t>
      </w:r>
    </w:p>
    <w:p w14:paraId="6A167AC6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Cuder, Primavera. See Spanish psychoanalytic criticism. </w:t>
      </w:r>
    </w:p>
    <w:p w14:paraId="7B70E39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Cuder Domínguez, Pilar. See Spanish historical scholarship 1950-</w:t>
      </w:r>
    </w:p>
    <w:p w14:paraId="34D89DC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Cudmore, Peter. See English reviewers 1950- </w:t>
      </w:r>
    </w:p>
    <w:p w14:paraId="752AC24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Cudworth. See English authors. </w:t>
      </w:r>
    </w:p>
    <w:p w14:paraId="33A0D92D" w14:textId="44C5C52B" w:rsidR="005E3575" w:rsidRPr="00B3538A" w:rsidRDefault="005E3575" w:rsidP="005E3575">
      <w:pPr>
        <w:rPr>
          <w:lang w:val="en-US"/>
        </w:rPr>
      </w:pPr>
      <w:r w:rsidRPr="00B3538A">
        <w:rPr>
          <w:lang w:val="en-US"/>
        </w:rPr>
        <w:t xml:space="preserve">Cué, Carlos E. See Journalists. </w:t>
      </w:r>
    </w:p>
    <w:p w14:paraId="6F5BDE7A" w14:textId="384EDC02" w:rsidR="00BE68E3" w:rsidRDefault="00BE68E3" w:rsidP="00BE68E3">
      <w:r>
        <w:t xml:space="preserve">Cué, Elena. See Linguists. </w:t>
      </w:r>
    </w:p>
    <w:p w14:paraId="5CB6A902" w14:textId="7F93093B" w:rsidR="00E11ABD" w:rsidRPr="00FA4D09" w:rsidRDefault="00E11ABD" w:rsidP="00E11ABD">
      <w:pPr>
        <w:rPr>
          <w:lang w:val="en-US"/>
        </w:rPr>
      </w:pPr>
      <w:r w:rsidRPr="00117751">
        <w:t>Cuellar, Ida</w:t>
      </w:r>
      <w:r>
        <w:t xml:space="preserve">. </w:t>
      </w:r>
      <w:r w:rsidRPr="00FA4D09">
        <w:rPr>
          <w:lang w:val="en-US"/>
        </w:rPr>
        <w:t xml:space="preserve">See Journalists. </w:t>
      </w:r>
    </w:p>
    <w:p w14:paraId="046BDA7D" w14:textId="77777777" w:rsidR="00B90FA1" w:rsidRPr="00FA4D09" w:rsidRDefault="00B90FA1">
      <w:pPr>
        <w:rPr>
          <w:color w:val="000000"/>
          <w:lang w:val="en-US"/>
        </w:rPr>
      </w:pPr>
      <w:r w:rsidRPr="00FA4D09">
        <w:rPr>
          <w:color w:val="000000"/>
          <w:lang w:val="en-US"/>
        </w:rPr>
        <w:t xml:space="preserve">Cuéllar Lázaro, Mª Carmen. See Linguists. </w:t>
      </w:r>
    </w:p>
    <w:p w14:paraId="091B3BD9" w14:textId="10C21991" w:rsidR="0055220A" w:rsidRPr="00FA4D09" w:rsidRDefault="0055220A" w:rsidP="0055220A">
      <w:pPr>
        <w:ind w:left="709" w:hanging="709"/>
        <w:rPr>
          <w:lang w:val="en-US"/>
        </w:rPr>
      </w:pPr>
      <w:r w:rsidRPr="00FA4D09">
        <w:rPr>
          <w:lang w:val="en-US"/>
        </w:rPr>
        <w:t xml:space="preserve">Cuello Calón, J. See Historians.  </w:t>
      </w:r>
    </w:p>
    <w:p w14:paraId="38A9A5FB" w14:textId="77777777" w:rsidR="00F17D6C" w:rsidRDefault="00F17D6C" w:rsidP="00F17D6C">
      <w:pPr>
        <w:rPr>
          <w:color w:val="000000"/>
          <w:lang w:val="en-US"/>
        </w:rPr>
      </w:pPr>
      <w:r w:rsidRPr="00FA4D09">
        <w:rPr>
          <w:color w:val="000000"/>
          <w:lang w:val="en-US"/>
        </w:rPr>
        <w:t xml:space="preserve">Cuena Casas, Matilde. </w:t>
      </w:r>
      <w:r>
        <w:rPr>
          <w:color w:val="000000"/>
          <w:lang w:val="en-US"/>
        </w:rPr>
        <w:t xml:space="preserve">See Philosophers. </w:t>
      </w:r>
    </w:p>
    <w:p w14:paraId="5F516D57" w14:textId="77777777" w:rsidR="00B90FA1" w:rsidRPr="00FA4D09" w:rsidRDefault="00B90FA1" w:rsidP="00B90FA1">
      <w:pPr>
        <w:rPr>
          <w:lang w:val="es-ES"/>
        </w:rPr>
      </w:pPr>
      <w:r w:rsidRPr="00FA4D09">
        <w:rPr>
          <w:lang w:val="es-ES"/>
        </w:rPr>
        <w:t xml:space="preserve">Cuenca, Gloria. See Scientists. </w:t>
      </w:r>
    </w:p>
    <w:p w14:paraId="51DC96AB" w14:textId="77777777" w:rsidR="00B90FA1" w:rsidRPr="00B3538A" w:rsidRDefault="00B90FA1">
      <w:pPr>
        <w:ind w:left="709" w:hanging="709"/>
        <w:rPr>
          <w:lang w:val="en-US"/>
        </w:rPr>
      </w:pPr>
      <w:r w:rsidRPr="00FA4D09">
        <w:rPr>
          <w:lang w:val="es-ES"/>
        </w:rPr>
        <w:t xml:space="preserve">Cuenca, Jesús. </w:t>
      </w:r>
      <w:r w:rsidRPr="00B3538A">
        <w:rPr>
          <w:lang w:val="en-US"/>
        </w:rPr>
        <w:t xml:space="preserve">See Spanish historical scholarship 1950- </w:t>
      </w:r>
    </w:p>
    <w:p w14:paraId="168D05D3" w14:textId="77777777" w:rsidR="00B90FA1" w:rsidRDefault="00B90FA1">
      <w:r w:rsidRPr="00FA4D09">
        <w:rPr>
          <w:lang w:val="en-US"/>
        </w:rPr>
        <w:t xml:space="preserve">Cuenca, Juan de. </w:t>
      </w:r>
      <w:r>
        <w:rPr>
          <w:i/>
        </w:rPr>
        <w:t>See Juan de Cuenca.</w:t>
      </w:r>
    </w:p>
    <w:p w14:paraId="1D0060CC" w14:textId="77777777" w:rsidR="00B90FA1" w:rsidRDefault="00B90FA1">
      <w:pPr>
        <w:ind w:right="10"/>
      </w:pPr>
      <w:r>
        <w:t xml:space="preserve">Cuenca, M. J. See Linguists. </w:t>
      </w:r>
    </w:p>
    <w:p w14:paraId="328E38EB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Cuenca, Mercè. See Spanish feminist criticism. </w:t>
      </w:r>
    </w:p>
    <w:p w14:paraId="4D943563" w14:textId="2064FB8C" w:rsidR="00234A7E" w:rsidRDefault="00234A7E">
      <w:pPr>
        <w:ind w:right="10"/>
      </w:pPr>
      <w:r>
        <w:t xml:space="preserve">Cuenca, Pedro. See Linguists. </w:t>
      </w:r>
    </w:p>
    <w:p w14:paraId="35E05673" w14:textId="76471AD5" w:rsidR="004E6650" w:rsidRPr="000E7502" w:rsidRDefault="004E6650">
      <w:pPr>
        <w:ind w:right="10"/>
        <w:rPr>
          <w:lang w:val="en-US"/>
        </w:rPr>
      </w:pPr>
      <w:r>
        <w:t xml:space="preserve">Cuenca Badosa, Romualdo. </w:t>
      </w:r>
      <w:r w:rsidRPr="000E7502">
        <w:rPr>
          <w:lang w:val="en-US"/>
        </w:rPr>
        <w:t>See People. C people.</w:t>
      </w:r>
    </w:p>
    <w:p w14:paraId="152A5BCD" w14:textId="77777777" w:rsidR="00AF0785" w:rsidRDefault="00AF0785">
      <w:pPr>
        <w:ind w:right="10"/>
      </w:pPr>
      <w:r w:rsidRPr="000E7502">
        <w:rPr>
          <w:lang w:val="en-US"/>
        </w:rPr>
        <w:t xml:space="preserve">Cuenca Bescós, Gloria. </w:t>
      </w:r>
      <w:r>
        <w:t xml:space="preserve">See Scientists. </w:t>
      </w:r>
    </w:p>
    <w:p w14:paraId="15108571" w14:textId="77777777" w:rsidR="00B90FA1" w:rsidRPr="005C622E" w:rsidRDefault="00B90FA1" w:rsidP="00B90FA1">
      <w:pPr>
        <w:rPr>
          <w:lang w:val="en-US"/>
        </w:rPr>
      </w:pPr>
      <w:r w:rsidRPr="00E537E3">
        <w:t xml:space="preserve">Cuenca Cabeza, Manuel. </w:t>
      </w:r>
      <w:r w:rsidRPr="005C622E">
        <w:rPr>
          <w:lang w:val="en-US"/>
        </w:rPr>
        <w:t xml:space="preserve">See Spanish historical scholarship 1950- </w:t>
      </w:r>
    </w:p>
    <w:p w14:paraId="14C08657" w14:textId="23CE5366" w:rsidR="0050239E" w:rsidRPr="005C622E" w:rsidRDefault="0050239E" w:rsidP="0050239E">
      <w:pPr>
        <w:tabs>
          <w:tab w:val="left" w:pos="5760"/>
        </w:tabs>
        <w:rPr>
          <w:lang w:val="en-US"/>
        </w:rPr>
      </w:pPr>
      <w:r w:rsidRPr="005C622E">
        <w:rPr>
          <w:lang w:val="en-US"/>
        </w:rPr>
        <w:t xml:space="preserve">Cuenca de la Rosa, Jesús. </w:t>
      </w:r>
      <w:r>
        <w:rPr>
          <w:lang w:val="fr-FR"/>
        </w:rPr>
        <w:t>See Spanish phenomenological criticism.</w:t>
      </w:r>
    </w:p>
    <w:p w14:paraId="35DBFBD8" w14:textId="77777777" w:rsidR="00A569C4" w:rsidRDefault="00A569C4" w:rsidP="00A569C4">
      <w:r w:rsidRPr="0050239E">
        <w:rPr>
          <w:lang w:val="es-ES"/>
        </w:rPr>
        <w:t>Cuenca Drouhard, Miguel</w:t>
      </w:r>
      <w:r w:rsidR="000B4FF8" w:rsidRPr="0050239E">
        <w:rPr>
          <w:lang w:val="es-ES"/>
        </w:rPr>
        <w:t xml:space="preserve"> José</w:t>
      </w:r>
      <w:r w:rsidRPr="0050239E">
        <w:rPr>
          <w:lang w:val="es-ES"/>
        </w:rPr>
        <w:t xml:space="preserve">. </w:t>
      </w:r>
      <w:r>
        <w:t xml:space="preserve">See Linguists. </w:t>
      </w:r>
    </w:p>
    <w:p w14:paraId="5359655C" w14:textId="77777777" w:rsidR="00B90FA1" w:rsidRPr="00B3538A" w:rsidRDefault="00B90FA1">
      <w:pPr>
        <w:rPr>
          <w:lang w:val="en-US"/>
        </w:rPr>
      </w:pPr>
      <w:r w:rsidRPr="0050239E">
        <w:rPr>
          <w:lang w:val="en-US"/>
        </w:rPr>
        <w:t xml:space="preserve">Cuenca Toribio, José Manuel. </w:t>
      </w:r>
      <w:r w:rsidRPr="00B3538A">
        <w:rPr>
          <w:lang w:val="en-US"/>
        </w:rPr>
        <w:t xml:space="preserve">See Spanish historical scholarship 1950- </w:t>
      </w:r>
    </w:p>
    <w:p w14:paraId="279256BC" w14:textId="77777777" w:rsidR="00B90FA1" w:rsidRDefault="00B90FA1">
      <w:pPr>
        <w:ind w:right="58"/>
      </w:pPr>
      <w:r w:rsidRPr="0050239E">
        <w:rPr>
          <w:lang w:val="es-ES"/>
        </w:rPr>
        <w:t xml:space="preserve">Cuenca Villarín, Mª Heliodora. </w:t>
      </w:r>
      <w:r>
        <w:t xml:space="preserve">See Linguists. </w:t>
      </w:r>
    </w:p>
    <w:p w14:paraId="6B0DACEC" w14:textId="77777777" w:rsidR="003272A9" w:rsidRPr="00B3538A" w:rsidRDefault="003272A9" w:rsidP="003272A9">
      <w:pPr>
        <w:rPr>
          <w:lang w:val="en-US"/>
        </w:rPr>
      </w:pPr>
      <w:r>
        <w:t xml:space="preserve">Cuenca y Prado, Luis Alberto de. </w:t>
      </w:r>
      <w:r w:rsidRPr="00B3538A">
        <w:rPr>
          <w:lang w:val="en-US"/>
        </w:rPr>
        <w:t>See Spanish historical scholarship 1950-</w:t>
      </w:r>
    </w:p>
    <w:p w14:paraId="34163BB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Cuénin, Micheline. See French historical scholarship 1950-</w:t>
      </w:r>
    </w:p>
    <w:p w14:paraId="53FED2DF" w14:textId="77777777" w:rsidR="00B90FA1" w:rsidRDefault="00B90FA1">
      <w:pPr>
        <w:rPr>
          <w:lang w:val="en-US"/>
        </w:rPr>
      </w:pPr>
      <w:r w:rsidRPr="00B3538A">
        <w:rPr>
          <w:lang w:val="en-US"/>
        </w:rPr>
        <w:t>Cuénot, Claude. See French historical scholarship 1900-1950.</w:t>
      </w:r>
    </w:p>
    <w:p w14:paraId="4E7E3B93" w14:textId="09907E43" w:rsidR="008C201B" w:rsidRPr="00B3538A" w:rsidRDefault="008C201B">
      <w:pPr>
        <w:rPr>
          <w:lang w:val="en-US"/>
        </w:rPr>
      </w:pPr>
      <w:r>
        <w:rPr>
          <w:lang w:val="en-US"/>
        </w:rPr>
        <w:t>Cuerva, Gerardo. See People. C people.</w:t>
      </w:r>
    </w:p>
    <w:p w14:paraId="28979D9F" w14:textId="5775D499" w:rsidR="00D41D72" w:rsidRPr="00B3538A" w:rsidRDefault="00D41D72">
      <w:pPr>
        <w:rPr>
          <w:lang w:val="en-US"/>
        </w:rPr>
      </w:pPr>
      <w:r w:rsidRPr="00B3538A">
        <w:rPr>
          <w:lang w:val="en-US"/>
        </w:rPr>
        <w:t xml:space="preserve">Cuervas-Mons, Rosa. See Journalists. </w:t>
      </w:r>
    </w:p>
    <w:p w14:paraId="346EDF98" w14:textId="02AF8248" w:rsidR="006E5429" w:rsidRPr="00B3538A" w:rsidRDefault="006E5429">
      <w:pPr>
        <w:rPr>
          <w:lang w:val="en-US"/>
        </w:rPr>
      </w:pPr>
      <w:r w:rsidRPr="00B3538A">
        <w:rPr>
          <w:lang w:val="en-US"/>
        </w:rPr>
        <w:t xml:space="preserve">Cuervo, Alejo. See Spanish historical scholarship 1950- </w:t>
      </w:r>
    </w:p>
    <w:p w14:paraId="71EC8F9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Cuervo, Manuel. See Christian criticism (20th c.).</w:t>
      </w:r>
    </w:p>
    <w:p w14:paraId="1B4DD194" w14:textId="77777777" w:rsidR="00B90FA1" w:rsidRDefault="00B90FA1">
      <w:r>
        <w:t xml:space="preserve">Cuervo, Rufino José. See Linguists. </w:t>
      </w:r>
    </w:p>
    <w:p w14:paraId="5F5CAEFD" w14:textId="12369323" w:rsidR="001D3F2E" w:rsidRDefault="001D3F2E">
      <w:pPr>
        <w:rPr>
          <w:lang w:val="en-US"/>
        </w:rPr>
      </w:pPr>
      <w:r>
        <w:t xml:space="preserve">Cuesta, Carlos. </w:t>
      </w:r>
      <w:r w:rsidRPr="00B3538A">
        <w:rPr>
          <w:lang w:val="en-US"/>
        </w:rPr>
        <w:t xml:space="preserve">See Journalists. </w:t>
      </w:r>
    </w:p>
    <w:p w14:paraId="17E17165" w14:textId="55E77403" w:rsidR="00CB1E0A" w:rsidRPr="00B3538A" w:rsidRDefault="00CB1E0A">
      <w:pPr>
        <w:rPr>
          <w:lang w:val="en-US"/>
        </w:rPr>
      </w:pPr>
      <w:r>
        <w:rPr>
          <w:lang w:val="en-US"/>
        </w:rPr>
        <w:t>Cuesta, Frank. See Journalists.</w:t>
      </w:r>
    </w:p>
    <w:p w14:paraId="136DCAF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Cuesta, José. See Historians. </w:t>
      </w:r>
    </w:p>
    <w:p w14:paraId="009FBA2C" w14:textId="4CFDECF3" w:rsidR="00C8230A" w:rsidRPr="00B3538A" w:rsidRDefault="00C8230A">
      <w:pPr>
        <w:rPr>
          <w:lang w:val="en-US"/>
        </w:rPr>
      </w:pPr>
      <w:r w:rsidRPr="00B3538A">
        <w:rPr>
          <w:lang w:val="en-US"/>
        </w:rPr>
        <w:t xml:space="preserve">Cuesta, M. See Spanish historical scholarship 1950- </w:t>
      </w:r>
    </w:p>
    <w:p w14:paraId="449E0B1A" w14:textId="01DC7425" w:rsidR="00236FE8" w:rsidRDefault="00236FE8">
      <w:r>
        <w:t xml:space="preserve">Cuesta, María. See Journalists. </w:t>
      </w:r>
    </w:p>
    <w:p w14:paraId="760F77E2" w14:textId="77777777" w:rsidR="00402BC4" w:rsidRPr="00B3538A" w:rsidRDefault="00402BC4" w:rsidP="00402BC4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Cuesta, Tomás. </w:t>
      </w:r>
      <w:r w:rsidRPr="00B3538A">
        <w:rPr>
          <w:rFonts w:cs="Palatino-Roman"/>
          <w:szCs w:val="24"/>
          <w:lang w:val="en-US" w:bidi="es-ES_tradnl"/>
        </w:rPr>
        <w:t xml:space="preserve">See Journalists. </w:t>
      </w:r>
    </w:p>
    <w:p w14:paraId="4A770E5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lastRenderedPageBreak/>
        <w:t xml:space="preserve">Cuesta, Ubaldo. See Philosophers.  </w:t>
      </w:r>
    </w:p>
    <w:p w14:paraId="546EE9F7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Cuesta Abad, José Manuel. See Spanish hermeneutics.</w:t>
      </w:r>
    </w:p>
    <w:p w14:paraId="3E127CF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Cuesta Abad, María. See Spanish hermeneutics.</w:t>
      </w:r>
    </w:p>
    <w:p w14:paraId="609F227A" w14:textId="4B765545" w:rsidR="000049C1" w:rsidRDefault="000049C1" w:rsidP="000049C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Cuesta, Yoio. See </w:t>
      </w:r>
      <w:r w:rsidR="00C60C54">
        <w:rPr>
          <w:rFonts w:eastAsia="Times New Roman"/>
          <w:sz w:val="28"/>
          <w:szCs w:val="28"/>
        </w:rPr>
        <w:t>Singers.</w:t>
      </w:r>
      <w:r>
        <w:rPr>
          <w:rFonts w:eastAsia="Times New Roman"/>
          <w:sz w:val="28"/>
          <w:szCs w:val="28"/>
        </w:rPr>
        <w:t xml:space="preserve"> </w:t>
      </w:r>
    </w:p>
    <w:p w14:paraId="15B20685" w14:textId="65FA8D5B" w:rsidR="007A6DED" w:rsidRPr="000049C1" w:rsidRDefault="007A6DED" w:rsidP="000049C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Cuesta Civis, Luis Manuel. See People. C people.</w:t>
      </w:r>
    </w:p>
    <w:p w14:paraId="66505669" w14:textId="77777777" w:rsidR="00B90FA1" w:rsidRDefault="00B90FA1">
      <w:r>
        <w:t>Cuesta Cuesta, Mª Rosario. See Linguists.</w:t>
      </w:r>
    </w:p>
    <w:p w14:paraId="330FD5B5" w14:textId="4545EE74" w:rsidR="00B90FA1" w:rsidRDefault="00B90FA1">
      <w:pPr>
        <w:rPr>
          <w:lang w:val="es-ES"/>
        </w:rPr>
      </w:pPr>
      <w:r>
        <w:t xml:space="preserve">Cuesta Domingo, Mariano. </w:t>
      </w:r>
      <w:r w:rsidRPr="00280C68">
        <w:rPr>
          <w:lang w:val="es-ES"/>
        </w:rPr>
        <w:t xml:space="preserve">See Historians. </w:t>
      </w:r>
    </w:p>
    <w:p w14:paraId="26D9B55A" w14:textId="1946DB00" w:rsidR="00280C68" w:rsidRPr="00D942A4" w:rsidRDefault="00280C68">
      <w:pPr>
        <w:rPr>
          <w:lang w:val="en-US"/>
        </w:rPr>
      </w:pPr>
      <w:r>
        <w:rPr>
          <w:lang w:val="es-ES"/>
        </w:rPr>
        <w:t xml:space="preserve">Cuesta Martínez, Álvaro. </w:t>
      </w:r>
      <w:r w:rsidRPr="00D942A4">
        <w:rPr>
          <w:lang w:val="en-US"/>
        </w:rPr>
        <w:t>See People. C people.</w:t>
      </w:r>
    </w:p>
    <w:p w14:paraId="5CD7C742" w14:textId="2DEB9C93" w:rsidR="00707692" w:rsidRPr="00B3538A" w:rsidRDefault="00707692">
      <w:pPr>
        <w:rPr>
          <w:lang w:val="en-US"/>
        </w:rPr>
      </w:pPr>
      <w:r w:rsidRPr="00D942A4">
        <w:rPr>
          <w:lang w:val="en-US"/>
        </w:rPr>
        <w:t xml:space="preserve">Cueto, Guillermo. </w:t>
      </w:r>
      <w:r>
        <w:rPr>
          <w:lang w:val="en-US"/>
        </w:rPr>
        <w:t xml:space="preserve">See Journalists. </w:t>
      </w:r>
    </w:p>
    <w:p w14:paraId="4BBC63B8" w14:textId="17FF17C7" w:rsidR="00924462" w:rsidRDefault="00924462">
      <w:pPr>
        <w:rPr>
          <w:lang w:val="en-US"/>
        </w:rPr>
      </w:pPr>
      <w:r w:rsidRPr="00B3538A">
        <w:rPr>
          <w:lang w:val="en-US"/>
        </w:rPr>
        <w:t xml:space="preserve">Cueto, Juan. See Journalists. </w:t>
      </w:r>
    </w:p>
    <w:p w14:paraId="06B7F58E" w14:textId="32A0E24D" w:rsidR="000E7502" w:rsidRPr="00BE1454" w:rsidRDefault="000E7502">
      <w:pPr>
        <w:rPr>
          <w:lang w:val="en-US"/>
        </w:rPr>
      </w:pPr>
      <w:r w:rsidRPr="000E7502">
        <w:rPr>
          <w:lang w:val="es-ES"/>
        </w:rPr>
        <w:t>Cueto, Juan Carlos. See</w:t>
      </w:r>
      <w:r>
        <w:rPr>
          <w:lang w:val="es-ES"/>
        </w:rPr>
        <w:t xml:space="preserve"> People. </w:t>
      </w:r>
      <w:r w:rsidRPr="00BE1454">
        <w:rPr>
          <w:lang w:val="en-US"/>
        </w:rPr>
        <w:t>C people.</w:t>
      </w:r>
    </w:p>
    <w:p w14:paraId="01865940" w14:textId="77777777" w:rsidR="00B90FA1" w:rsidRPr="00B3538A" w:rsidRDefault="00B90FA1">
      <w:pPr>
        <w:rPr>
          <w:color w:val="000000"/>
          <w:lang w:val="en-US"/>
        </w:rPr>
      </w:pPr>
      <w:r w:rsidRPr="00BE1454">
        <w:rPr>
          <w:color w:val="000000"/>
          <w:lang w:val="en-US"/>
        </w:rPr>
        <w:t xml:space="preserve">Cueto, Luis. </w:t>
      </w:r>
      <w:r w:rsidRPr="00B3538A">
        <w:rPr>
          <w:color w:val="000000"/>
          <w:lang w:val="en-US"/>
        </w:rPr>
        <w:t xml:space="preserve">See Cybertheorists. </w:t>
      </w:r>
    </w:p>
    <w:p w14:paraId="1A1A8D3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Cueto, Magdalena. See Spanish historical scholarship 1950- </w:t>
      </w:r>
    </w:p>
    <w:p w14:paraId="07A8743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Cueto, Roberto. See Spanish cultural criticism.</w:t>
      </w:r>
    </w:p>
    <w:p w14:paraId="647E286B" w14:textId="77777777" w:rsidR="00B90FA1" w:rsidRDefault="00B90FA1" w:rsidP="00B90FA1">
      <w:pPr>
        <w:ind w:left="709" w:hanging="709"/>
        <w:rPr>
          <w:bCs/>
        </w:rPr>
      </w:pPr>
      <w:r>
        <w:rPr>
          <w:bCs/>
        </w:rPr>
        <w:t xml:space="preserve">Cueto Vallverdú, N. See Linguists. </w:t>
      </w:r>
    </w:p>
    <w:p w14:paraId="56E1844C" w14:textId="66620EEC" w:rsidR="00B90FA1" w:rsidRDefault="00B90FA1">
      <w:r w:rsidRPr="00E5063B">
        <w:t xml:space="preserve">Cuetos, F. See Linguists. </w:t>
      </w:r>
    </w:p>
    <w:p w14:paraId="5AE358BD" w14:textId="2A8FCB26" w:rsidR="00C75262" w:rsidRPr="00C75262" w:rsidRDefault="00C75262">
      <w:pPr>
        <w:rPr>
          <w:lang w:val="en-US"/>
        </w:rPr>
      </w:pPr>
      <w:r>
        <w:t xml:space="preserve">Cueva, Juan de la. </w:t>
      </w:r>
      <w:r w:rsidRPr="00C75262">
        <w:rPr>
          <w:lang w:val="en-US"/>
        </w:rPr>
        <w:t>See Spanish</w:t>
      </w:r>
      <w:r>
        <w:rPr>
          <w:lang w:val="en-US"/>
        </w:rPr>
        <w:t xml:space="preserve"> authors.</w:t>
      </w:r>
    </w:p>
    <w:p w14:paraId="249D3DAA" w14:textId="77777777" w:rsidR="00B90FA1" w:rsidRPr="00EC5FC1" w:rsidRDefault="00B90FA1">
      <w:pPr>
        <w:rPr>
          <w:lang w:val="es-ES"/>
        </w:rPr>
      </w:pPr>
      <w:r w:rsidRPr="00C75262">
        <w:rPr>
          <w:lang w:val="en-US"/>
        </w:rPr>
        <w:t xml:space="preserve">Cueva, Justo de la. </w:t>
      </w:r>
      <w:r w:rsidRPr="00EC5FC1">
        <w:rPr>
          <w:lang w:val="es-ES"/>
        </w:rPr>
        <w:t xml:space="preserve">See Philosophers. </w:t>
      </w:r>
    </w:p>
    <w:p w14:paraId="3F53655F" w14:textId="77777777" w:rsidR="00B90FA1" w:rsidRPr="00EC5FC1" w:rsidRDefault="00B90FA1">
      <w:pPr>
        <w:rPr>
          <w:lang w:val="en-US"/>
        </w:rPr>
      </w:pPr>
      <w:r>
        <w:t xml:space="preserve">Cueva, Luis de la. </w:t>
      </w:r>
      <w:r w:rsidRPr="00EC5FC1">
        <w:rPr>
          <w:lang w:val="en-US"/>
        </w:rPr>
        <w:t>See Spanish authors.</w:t>
      </w:r>
    </w:p>
    <w:p w14:paraId="7D64B357" w14:textId="77777777" w:rsidR="00B90FA1" w:rsidRPr="00B3538A" w:rsidRDefault="00B90FA1">
      <w:pPr>
        <w:rPr>
          <w:lang w:val="en-US"/>
        </w:rPr>
      </w:pPr>
      <w:r w:rsidRPr="00EC5FC1">
        <w:rPr>
          <w:lang w:val="en-US"/>
        </w:rPr>
        <w:t xml:space="preserve">Cuevas.  </w:t>
      </w:r>
      <w:r w:rsidRPr="00B3538A">
        <w:rPr>
          <w:lang w:val="en-US"/>
        </w:rPr>
        <w:t xml:space="preserve">See Aesthetics. Art. Arts. Painters. </w:t>
      </w:r>
    </w:p>
    <w:p w14:paraId="1B411BE6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Cuevas, Cristóbal. See Spanish historical scholarship 1950- </w:t>
      </w:r>
    </w:p>
    <w:p w14:paraId="2BD813CF" w14:textId="77777777" w:rsidR="00B90FA1" w:rsidRPr="00B3538A" w:rsidRDefault="00B90FA1" w:rsidP="00B90FA1">
      <w:pPr>
        <w:rPr>
          <w:szCs w:val="24"/>
          <w:lang w:val="en-US"/>
        </w:rPr>
      </w:pPr>
      <w:r w:rsidRPr="00B3538A">
        <w:rPr>
          <w:szCs w:val="24"/>
          <w:lang w:val="en-US"/>
        </w:rPr>
        <w:t xml:space="preserve">Cuevas, Miguel Ángel. See Spanish historical scholarship 1950- </w:t>
      </w:r>
    </w:p>
    <w:p w14:paraId="467AD8F1" w14:textId="4849FF20" w:rsidR="00D728D5" w:rsidRPr="004342FA" w:rsidRDefault="00D728D5" w:rsidP="00D728D5">
      <w:pPr>
        <w:tabs>
          <w:tab w:val="left" w:pos="2760"/>
        </w:tabs>
        <w:rPr>
          <w:szCs w:val="28"/>
          <w:lang w:val="en-US"/>
        </w:rPr>
      </w:pPr>
      <w:r w:rsidRPr="00D728D5">
        <w:rPr>
          <w:szCs w:val="28"/>
          <w:lang w:val="en-US"/>
        </w:rPr>
        <w:t>Cuevas, Paloma</w:t>
      </w:r>
      <w:r>
        <w:rPr>
          <w:szCs w:val="28"/>
          <w:lang w:val="en-US"/>
        </w:rPr>
        <w:t xml:space="preserve">. See Journalists. </w:t>
      </w:r>
    </w:p>
    <w:p w14:paraId="1B7CAA18" w14:textId="77777777" w:rsidR="00B90FA1" w:rsidRPr="00B3538A" w:rsidRDefault="00B90FA1">
      <w:pPr>
        <w:tabs>
          <w:tab w:val="left" w:pos="1720"/>
        </w:tabs>
        <w:rPr>
          <w:lang w:val="en-US"/>
        </w:rPr>
      </w:pPr>
      <w:r w:rsidRPr="00B3538A">
        <w:rPr>
          <w:lang w:val="en-US"/>
        </w:rPr>
        <w:t xml:space="preserve">Cuevas, Pablo. See Spanish reviewers 1950- </w:t>
      </w:r>
    </w:p>
    <w:p w14:paraId="18960F8C" w14:textId="77777777" w:rsidR="00B90FA1" w:rsidRPr="00FA4D09" w:rsidRDefault="00B90FA1" w:rsidP="00B90FA1">
      <w:pPr>
        <w:ind w:left="709" w:hanging="709"/>
        <w:rPr>
          <w:lang w:val="es-ES"/>
        </w:rPr>
      </w:pPr>
      <w:r w:rsidRPr="00FA4D09">
        <w:rPr>
          <w:lang w:val="es-ES"/>
        </w:rPr>
        <w:t xml:space="preserve">Cuevas, Tomasa. See Historians. </w:t>
      </w:r>
    </w:p>
    <w:p w14:paraId="7F5B02F7" w14:textId="22A5245B" w:rsidR="00FA4D09" w:rsidRPr="00FA4D09" w:rsidRDefault="00FA4D09" w:rsidP="00FA4D09">
      <w:pPr>
        <w:rPr>
          <w:lang w:val="en-US"/>
        </w:rPr>
      </w:pPr>
      <w:r w:rsidRPr="00765266">
        <w:rPr>
          <w:lang w:val="es-ES"/>
        </w:rPr>
        <w:t>Cuevas Badallo, Ana</w:t>
      </w:r>
      <w:r>
        <w:rPr>
          <w:lang w:val="es-ES"/>
        </w:rPr>
        <w:t xml:space="preserve">. </w:t>
      </w:r>
      <w:r w:rsidRPr="00FA4D09">
        <w:rPr>
          <w:lang w:val="en-US"/>
        </w:rPr>
        <w:t xml:space="preserve">See Philosophers. </w:t>
      </w:r>
    </w:p>
    <w:p w14:paraId="4FDF2382" w14:textId="5EEC291A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Cuevas García, C</w:t>
      </w:r>
      <w:r w:rsidR="00CB3CFA">
        <w:rPr>
          <w:lang w:val="en-US"/>
        </w:rPr>
        <w:t>armen</w:t>
      </w:r>
      <w:r w:rsidRPr="00B3538A">
        <w:rPr>
          <w:lang w:val="en-US"/>
        </w:rPr>
        <w:t>. See Spanish historical scholarship 1950-</w:t>
      </w:r>
    </w:p>
    <w:p w14:paraId="67D60B66" w14:textId="30204863" w:rsidR="00907C1A" w:rsidRDefault="00907C1A">
      <w:pPr>
        <w:rPr>
          <w:lang w:val="en-US"/>
        </w:rPr>
      </w:pPr>
      <w:r>
        <w:rPr>
          <w:lang w:val="en-US"/>
        </w:rPr>
        <w:t xml:space="preserve">Cufar, K. See Scientists. </w:t>
      </w:r>
    </w:p>
    <w:p w14:paraId="24FDF26A" w14:textId="33764031" w:rsidR="002E5ABD" w:rsidRDefault="002E5ABD" w:rsidP="002E5ABD">
      <w:pPr>
        <w:rPr>
          <w:lang w:val="en-US"/>
        </w:rPr>
      </w:pPr>
      <w:r w:rsidRPr="00CD0C8B">
        <w:rPr>
          <w:lang w:val="en-US"/>
        </w:rPr>
        <w:t>Cuffe, Robert</w:t>
      </w:r>
      <w:r>
        <w:rPr>
          <w:lang w:val="en-US"/>
        </w:rPr>
        <w:t xml:space="preserve">. See Journalists. </w:t>
      </w:r>
    </w:p>
    <w:p w14:paraId="3E620E2A" w14:textId="3D4984A1" w:rsidR="00B90FA1" w:rsidRDefault="00B90FA1" w:rsidP="002E5ABD">
      <w:pPr>
        <w:rPr>
          <w:lang w:val="en-US"/>
        </w:rPr>
      </w:pPr>
      <w:r w:rsidRPr="00B3538A">
        <w:rPr>
          <w:lang w:val="en-US"/>
        </w:rPr>
        <w:t xml:space="preserve">Cui, Wei. See English reviewers 1950- </w:t>
      </w:r>
    </w:p>
    <w:p w14:paraId="559621AF" w14:textId="3B70F37A" w:rsidR="00EC4C09" w:rsidRPr="00B3538A" w:rsidRDefault="00EC4C09">
      <w:pPr>
        <w:rPr>
          <w:lang w:val="en-US"/>
        </w:rPr>
      </w:pPr>
      <w:r>
        <w:rPr>
          <w:lang w:val="en-US"/>
        </w:rPr>
        <w:t xml:space="preserve">Cuimmei, Melissa. See Journalists. </w:t>
      </w:r>
    </w:p>
    <w:p w14:paraId="52C6363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Cuisenier, A. See French historical scholarship 1900-1950.</w:t>
      </w:r>
    </w:p>
    <w:p w14:paraId="191B282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Cujas, Jacques. See Modern Latin authors.</w:t>
      </w:r>
    </w:p>
    <w:p w14:paraId="41E0859C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Cukor, George. See Film directors.</w:t>
      </w:r>
    </w:p>
    <w:p w14:paraId="5D728DE8" w14:textId="77777777" w:rsidR="00B90FA1" w:rsidRPr="00800CEA" w:rsidRDefault="00B90FA1" w:rsidP="00B90FA1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>Culbertson, R. See English psychoanalytic criticism.</w:t>
      </w:r>
    </w:p>
    <w:p w14:paraId="206856A4" w14:textId="79CBF11D" w:rsidR="005C622E" w:rsidRDefault="005C622E" w:rsidP="005C622E">
      <w:pPr>
        <w:rPr>
          <w:szCs w:val="28"/>
          <w:lang w:val="en-US"/>
        </w:rPr>
      </w:pPr>
      <w:r>
        <w:rPr>
          <w:szCs w:val="28"/>
          <w:lang w:val="en-US"/>
        </w:rPr>
        <w:t>Culea, M. See Rumanian feminist criticism.</w:t>
      </w:r>
    </w:p>
    <w:p w14:paraId="0EBAEE2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Culhane, T. See Linguists. </w:t>
      </w:r>
    </w:p>
    <w:p w14:paraId="344E0A3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Culicover, P., See Linguists. </w:t>
      </w:r>
    </w:p>
    <w:p w14:paraId="30EB53A6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Culik, Hugh. See English aesthetic criticism 1950- </w:t>
      </w:r>
    </w:p>
    <w:p w14:paraId="4EF4D574" w14:textId="77777777" w:rsidR="00136456" w:rsidRPr="00B3538A" w:rsidRDefault="00136456" w:rsidP="00136456">
      <w:pPr>
        <w:rPr>
          <w:lang w:val="en-US"/>
        </w:rPr>
      </w:pPr>
      <w:r w:rsidRPr="00B3538A">
        <w:rPr>
          <w:lang w:val="en-US"/>
        </w:rPr>
        <w:t>Culík, Jan. See Czech aesthetic criticism 1950-</w:t>
      </w:r>
    </w:p>
    <w:p w14:paraId="21ADAE4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Cull, Robert J. See Historians. </w:t>
      </w:r>
    </w:p>
    <w:p w14:paraId="1F041CFC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Cullamnn, Oscar. See Philosophers.</w:t>
      </w:r>
    </w:p>
    <w:p w14:paraId="19AAFEA6" w14:textId="3D6645D8" w:rsidR="003E29D0" w:rsidRPr="00BD3F79" w:rsidRDefault="003E29D0" w:rsidP="003E29D0">
      <w:pPr>
        <w:rPr>
          <w:rStyle w:val="markedcontent"/>
          <w:i/>
          <w:iCs/>
          <w:szCs w:val="28"/>
          <w:lang w:val="en-US"/>
        </w:rPr>
      </w:pPr>
      <w:r w:rsidRPr="00BD3F79">
        <w:rPr>
          <w:rStyle w:val="markedcontent"/>
          <w:szCs w:val="28"/>
          <w:lang w:val="en-US"/>
        </w:rPr>
        <w:t xml:space="preserve">Cullather, Nick. </w:t>
      </w:r>
      <w:r>
        <w:rPr>
          <w:rStyle w:val="markedcontent"/>
          <w:szCs w:val="28"/>
          <w:lang w:val="en-US"/>
        </w:rPr>
        <w:t xml:space="preserve">See Historians. </w:t>
      </w:r>
    </w:p>
    <w:p w14:paraId="7BD8A9B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lastRenderedPageBreak/>
        <w:t xml:space="preserve">Cullen, Countée. See English authors. </w:t>
      </w:r>
    </w:p>
    <w:p w14:paraId="41F2C357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Cullen, Patrick Colborn. See English historical scholarship 1950- </w:t>
      </w:r>
    </w:p>
    <w:p w14:paraId="193CCAE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Cullens, Chris. See English feminist criticism. </w:t>
      </w:r>
    </w:p>
    <w:p w14:paraId="4C41DCA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Culler, A. Dwight. See English historical scholarship 1950- </w:t>
      </w:r>
    </w:p>
    <w:p w14:paraId="15BA1A5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Culler, Jonathan. See English structuralism.</w:t>
      </w:r>
    </w:p>
    <w:p w14:paraId="1F90DC7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Culley, Margaret. See English feminist criticism.</w:t>
      </w:r>
    </w:p>
    <w:p w14:paraId="136578F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Culliford, S. G. See English historical scholarship 1950- </w:t>
      </w:r>
    </w:p>
    <w:p w14:paraId="36DDC7F6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Cullingford, Cedric. See English humanist criticism 1950- </w:t>
      </w:r>
    </w:p>
    <w:p w14:paraId="754CFF5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Cullingford, Elizabeth Butler. See English historical scholarship 1950- </w:t>
      </w:r>
    </w:p>
    <w:p w14:paraId="25ED41D8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Cullingford, Richard E. See Philosophers.</w:t>
      </w:r>
    </w:p>
    <w:p w14:paraId="09B79895" w14:textId="2524E03F" w:rsidR="004B07FF" w:rsidRPr="00B3538A" w:rsidRDefault="004B07FF" w:rsidP="004B07FF">
      <w:pPr>
        <w:rPr>
          <w:lang w:val="en-US"/>
        </w:rPr>
      </w:pPr>
      <w:r w:rsidRPr="00B3538A">
        <w:rPr>
          <w:lang w:val="en-US"/>
        </w:rPr>
        <w:t xml:space="preserve">Cullison, Jennifer. See Minority criticism. </w:t>
      </w:r>
    </w:p>
    <w:p w14:paraId="1A03B1A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Cullity, Garrett. See Philosophers. </w:t>
      </w:r>
    </w:p>
    <w:p w14:paraId="1AC2C6E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Cullmann, Leonhard. See Modern latin authors.</w:t>
      </w:r>
    </w:p>
    <w:p w14:paraId="3D5676F2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Culotta, Elizabeth. See Scientists. </w:t>
      </w:r>
    </w:p>
    <w:p w14:paraId="391DFDA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Culpeper. See English authors. </w:t>
      </w:r>
    </w:p>
    <w:p w14:paraId="4E97C98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Culpeper, Jonathan. See English stylistics. </w:t>
      </w:r>
    </w:p>
    <w:p w14:paraId="266F979A" w14:textId="452C4487" w:rsidR="00410101" w:rsidRPr="00410101" w:rsidRDefault="00410101" w:rsidP="00410101">
      <w:pPr>
        <w:rPr>
          <w:lang w:val="en-US"/>
        </w:rPr>
      </w:pPr>
      <w:r w:rsidRPr="00410101">
        <w:rPr>
          <w:lang w:val="en-US"/>
        </w:rPr>
        <w:t xml:space="preserve">Culpepper, James Edward. </w:t>
      </w:r>
      <w:r>
        <w:rPr>
          <w:lang w:val="en-US"/>
        </w:rPr>
        <w:t>See Christian criticism. 20</w:t>
      </w:r>
      <w:r w:rsidRPr="00410101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01C0BA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Culver, Michael. See English historical scholarship 1950-</w:t>
      </w:r>
    </w:p>
    <w:p w14:paraId="3EF8C37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Culverwel, Nathanael. See English authors. </w:t>
      </w:r>
    </w:p>
    <w:p w14:paraId="686E867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Culwell, Lori M. See English historical scholarship 1950- </w:t>
      </w:r>
    </w:p>
    <w:p w14:paraId="732A4B57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Culy, C. See Linguists. </w:t>
      </w:r>
    </w:p>
    <w:p w14:paraId="389931F5" w14:textId="77777777" w:rsidR="00BC669C" w:rsidRPr="00B3538A" w:rsidRDefault="00BC669C">
      <w:pPr>
        <w:rPr>
          <w:lang w:val="en-US"/>
        </w:rPr>
      </w:pPr>
      <w:r w:rsidRPr="00B3538A">
        <w:rPr>
          <w:lang w:val="en-US"/>
        </w:rPr>
        <w:t>Cumberbath, Benedict. See Film actors.</w:t>
      </w:r>
    </w:p>
    <w:p w14:paraId="681E4677" w14:textId="52D4AD21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Cumberland, Richard</w:t>
      </w:r>
      <w:r w:rsidR="00D23E49" w:rsidRPr="00B3538A">
        <w:rPr>
          <w:lang w:val="en-US"/>
        </w:rPr>
        <w:t xml:space="preserve"> (dramatist)</w:t>
      </w:r>
      <w:r w:rsidRPr="00B3538A">
        <w:rPr>
          <w:lang w:val="en-US"/>
        </w:rPr>
        <w:t xml:space="preserve">. See English authors. </w:t>
      </w:r>
      <w:r w:rsidR="00D23E49" w:rsidRPr="00B3538A">
        <w:rPr>
          <w:lang w:val="en-US"/>
        </w:rPr>
        <w:t>C English authors. Cumberland.R.</w:t>
      </w:r>
    </w:p>
    <w:p w14:paraId="19F2F314" w14:textId="4402A44E" w:rsidR="00D23E49" w:rsidRPr="00B3538A" w:rsidRDefault="00D23E49">
      <w:pPr>
        <w:rPr>
          <w:lang w:val="en-US"/>
        </w:rPr>
      </w:pPr>
      <w:r w:rsidRPr="00B3538A">
        <w:rPr>
          <w:lang w:val="en-US"/>
        </w:rPr>
        <w:t>Cumberland, Richard (philosopher). See English authors. C English authors.</w:t>
      </w:r>
    </w:p>
    <w:p w14:paraId="6C82217D" w14:textId="23DBC9B6" w:rsidR="00B90FA1" w:rsidRDefault="00B90FA1">
      <w:pPr>
        <w:ind w:right="10"/>
        <w:rPr>
          <w:lang w:val="en-US"/>
        </w:rPr>
      </w:pPr>
      <w:r w:rsidRPr="00B3538A">
        <w:rPr>
          <w:lang w:val="en-US"/>
        </w:rPr>
        <w:t>Cumberland, Duke of (Clifford, George, 3rd Duke of Cumberland). See People.</w:t>
      </w:r>
    </w:p>
    <w:p w14:paraId="41D60B2E" w14:textId="16D7107A" w:rsidR="00560232" w:rsidRPr="00B3538A" w:rsidRDefault="00560232">
      <w:pPr>
        <w:ind w:right="10"/>
        <w:rPr>
          <w:lang w:val="en-US"/>
        </w:rPr>
      </w:pPr>
      <w:r>
        <w:rPr>
          <w:lang w:val="en-US"/>
        </w:rPr>
        <w:t>Cumbero Loza, Francisco. See People. C people.</w:t>
      </w:r>
    </w:p>
    <w:p w14:paraId="574BA59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Cumming, Alister. See Linguists. </w:t>
      </w:r>
    </w:p>
    <w:p w14:paraId="0C1C11A2" w14:textId="77777777" w:rsidR="00B90FA1" w:rsidRPr="00B3538A" w:rsidRDefault="00B90FA1">
      <w:pPr>
        <w:rPr>
          <w:i/>
          <w:lang w:val="en-US"/>
        </w:rPr>
      </w:pPr>
      <w:r w:rsidRPr="00B3538A">
        <w:rPr>
          <w:lang w:val="en-US"/>
        </w:rPr>
        <w:t xml:space="preserve">Cumming, Laura. See English reviewers 1950- </w:t>
      </w:r>
    </w:p>
    <w:p w14:paraId="2BDD38C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Cumming, Robert Denoon. See English hermeneutics.</w:t>
      </w:r>
    </w:p>
    <w:p w14:paraId="60D8550E" w14:textId="77777777" w:rsidR="0096169C" w:rsidRPr="00B3538A" w:rsidRDefault="0096169C" w:rsidP="0096169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3538A">
        <w:rPr>
          <w:lang w:val="en-US"/>
        </w:rPr>
        <w:t xml:space="preserve">Cumming, S. See Linguists. </w:t>
      </w:r>
    </w:p>
    <w:p w14:paraId="6643D259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Cumming, Valerie. See Art critics. </w:t>
      </w:r>
    </w:p>
    <w:p w14:paraId="52E99F7C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Cummings. See Art critics. </w:t>
      </w:r>
    </w:p>
    <w:p w14:paraId="67983B4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Cummings, Brian. See English historical scholarship 1950- </w:t>
      </w:r>
    </w:p>
    <w:p w14:paraId="6EA870BB" w14:textId="77777777" w:rsidR="00566946" w:rsidRPr="00B3538A" w:rsidRDefault="00566946" w:rsidP="00566946">
      <w:pPr>
        <w:rPr>
          <w:rFonts w:eastAsia="Times New Roman"/>
          <w:i/>
          <w:lang w:val="en-US"/>
        </w:rPr>
      </w:pPr>
      <w:r w:rsidRPr="00B3538A">
        <w:rPr>
          <w:rFonts w:eastAsia="Times New Roman" w:cs="TheSansLight-Plain"/>
          <w:szCs w:val="17"/>
          <w:lang w:val="en-US" w:bidi="es-ES_tradnl"/>
        </w:rPr>
        <w:t xml:space="preserve">Cummings, Bruce Frederick. </w:t>
      </w:r>
      <w:r w:rsidRPr="00B3538A">
        <w:rPr>
          <w:rFonts w:eastAsia="Times New Roman" w:cs="TheSansLight-Plain"/>
          <w:i/>
          <w:szCs w:val="17"/>
          <w:lang w:val="en-US" w:bidi="es-ES_tradnl"/>
        </w:rPr>
        <w:t xml:space="preserve">See </w:t>
      </w:r>
      <w:r w:rsidRPr="00B3538A">
        <w:rPr>
          <w:rFonts w:eastAsia="Times New Roman"/>
          <w:i/>
          <w:lang w:val="en-US"/>
        </w:rPr>
        <w:t xml:space="preserve">Barbellion, W. N. P. </w:t>
      </w:r>
    </w:p>
    <w:p w14:paraId="5625F2F8" w14:textId="4EF9B1F0" w:rsidR="00B90FA1" w:rsidRPr="00B3538A" w:rsidRDefault="00B90FA1" w:rsidP="00566946">
      <w:pPr>
        <w:rPr>
          <w:rFonts w:eastAsia="Times New Roman" w:cs="TheSansLight-Plain"/>
          <w:szCs w:val="17"/>
          <w:lang w:val="en-US" w:bidi="es-ES_tradnl"/>
        </w:rPr>
      </w:pPr>
      <w:r w:rsidRPr="00B3538A">
        <w:rPr>
          <w:rFonts w:eastAsia="Times New Roman" w:cs="TheSansLight-Plain"/>
          <w:szCs w:val="17"/>
          <w:lang w:val="en-US" w:bidi="es-ES_tradnl"/>
        </w:rPr>
        <w:t xml:space="preserve">Cummings, Jeffrey L. See Scientists. </w:t>
      </w:r>
    </w:p>
    <w:p w14:paraId="08E7037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Cummings, Claudia. See Singers. </w:t>
      </w:r>
    </w:p>
    <w:p w14:paraId="217BB66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Cummings, Donald W. See Linguists. </w:t>
      </w:r>
    </w:p>
    <w:p w14:paraId="22108726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Cummings, E. E. See English authors. </w:t>
      </w:r>
    </w:p>
    <w:p w14:paraId="6F1D8376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Cummings, Louise. See Linguists. </w:t>
      </w:r>
    </w:p>
    <w:p w14:paraId="5A492AB8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Cummings, Michael J. See English stylistics. </w:t>
      </w:r>
    </w:p>
    <w:p w14:paraId="697B0ECA" w14:textId="10365DA3" w:rsidR="00D942A4" w:rsidRDefault="00D942A4" w:rsidP="00D942A4">
      <w:pPr>
        <w:rPr>
          <w:lang w:val="en-US"/>
        </w:rPr>
      </w:pPr>
      <w:r>
        <w:rPr>
          <w:lang w:val="en-US"/>
        </w:rPr>
        <w:lastRenderedPageBreak/>
        <w:t xml:space="preserve">Cummings, Peter. See English structuralism. </w:t>
      </w:r>
    </w:p>
    <w:p w14:paraId="43F8C19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Cummings, Ray. See English authors.</w:t>
      </w:r>
    </w:p>
    <w:p w14:paraId="3926A0A8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Cummings, Robert. See English historical scholarship 1950- </w:t>
      </w:r>
    </w:p>
    <w:p w14:paraId="0CB67BFE" w14:textId="1801BA3D" w:rsidR="00787DC5" w:rsidRPr="00B3538A" w:rsidRDefault="00787DC5" w:rsidP="00787DC5">
      <w:pPr>
        <w:ind w:right="-1"/>
        <w:rPr>
          <w:i/>
          <w:lang w:val="en-US"/>
        </w:rPr>
      </w:pPr>
      <w:r w:rsidRPr="00B3538A">
        <w:rPr>
          <w:lang w:val="en-US"/>
        </w:rPr>
        <w:t xml:space="preserve">Cummings, Thomas F. See Linguists. </w:t>
      </w:r>
    </w:p>
    <w:p w14:paraId="19EE23B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Cummins, Denise. See Philosophers. </w:t>
      </w:r>
    </w:p>
    <w:p w14:paraId="7207DCC4" w14:textId="61E51A5B" w:rsidR="00D445C9" w:rsidRPr="00D445C9" w:rsidRDefault="00D445C9" w:rsidP="00D445C9">
      <w:pPr>
        <w:rPr>
          <w:lang w:val="en-US"/>
        </w:rPr>
      </w:pPr>
      <w:r w:rsidRPr="00DA064F">
        <w:rPr>
          <w:lang w:val="en-US"/>
        </w:rPr>
        <w:t xml:space="preserve">Cummins, Ivor. </w:t>
      </w:r>
      <w:r>
        <w:rPr>
          <w:lang w:val="en-US"/>
        </w:rPr>
        <w:t xml:space="preserve">See Scientists. </w:t>
      </w:r>
    </w:p>
    <w:p w14:paraId="5FDD501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Cummins, John C. See English historical scholarship 1950-</w:t>
      </w:r>
    </w:p>
    <w:p w14:paraId="4857558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Cummins, Robert. See Philosophers. </w:t>
      </w:r>
    </w:p>
    <w:p w14:paraId="597A0D7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Cumont, F. See Philosophers. </w:t>
      </w:r>
    </w:p>
    <w:p w14:paraId="303EF6A3" w14:textId="25C35137" w:rsidR="007D3DBB" w:rsidRPr="00B3538A" w:rsidRDefault="007D3DBB">
      <w:pPr>
        <w:rPr>
          <w:lang w:val="en-US"/>
        </w:rPr>
      </w:pPr>
      <w:r w:rsidRPr="00B3538A">
        <w:rPr>
          <w:lang w:val="en-US"/>
        </w:rPr>
        <w:t xml:space="preserve">Cumplido, María José. See Spanish feminist criticism. </w:t>
      </w:r>
    </w:p>
    <w:p w14:paraId="3A626E4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Cunard, Nancy. See English authors. </w:t>
      </w:r>
    </w:p>
    <w:p w14:paraId="6D2CBB62" w14:textId="77777777" w:rsidR="00B90FA1" w:rsidRDefault="00B90FA1">
      <w:r>
        <w:t xml:space="preserve">Cunchillos Ilarri, José Luis. See Linguists. </w:t>
      </w:r>
    </w:p>
    <w:p w14:paraId="681D7D8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Cunchillos Jaime, Carmelo. See Spanish historical scholarship 1950-</w:t>
      </w:r>
    </w:p>
    <w:p w14:paraId="4E65D00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Cundy, Catherine. See English historical scholarship 1950-</w:t>
      </w:r>
    </w:p>
    <w:p w14:paraId="32E98B0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Cuneo, Andrew. See English reviewers 1950-. </w:t>
      </w:r>
    </w:p>
    <w:p w14:paraId="4487957C" w14:textId="39A85721" w:rsidR="00B90FA1" w:rsidRDefault="00B90FA1">
      <w:pPr>
        <w:rPr>
          <w:lang w:val="en-US"/>
        </w:rPr>
      </w:pPr>
      <w:r w:rsidRPr="00B3538A">
        <w:rPr>
          <w:lang w:val="en-US"/>
        </w:rPr>
        <w:t xml:space="preserve">Cunill, Felipe. See Spanish historical scholarship 1950- </w:t>
      </w:r>
    </w:p>
    <w:p w14:paraId="0A235BD1" w14:textId="68BDE47E" w:rsidR="00F21712" w:rsidRPr="00B3538A" w:rsidRDefault="00F21712">
      <w:pPr>
        <w:rPr>
          <w:lang w:val="en-US"/>
        </w:rPr>
      </w:pPr>
      <w:r>
        <w:rPr>
          <w:lang w:val="en-US"/>
        </w:rPr>
        <w:t>Cunill, Isidre. See Journalists. C journalists.</w:t>
      </w:r>
    </w:p>
    <w:p w14:paraId="207E9F40" w14:textId="77777777" w:rsidR="00936BE4" w:rsidRPr="00B3538A" w:rsidRDefault="00936BE4">
      <w:pPr>
        <w:rPr>
          <w:lang w:val="en-US"/>
        </w:rPr>
      </w:pPr>
      <w:r w:rsidRPr="00B3538A">
        <w:rPr>
          <w:lang w:val="en-US"/>
        </w:rPr>
        <w:t xml:space="preserve">Cunillera, Montserrat. See Linguists. </w:t>
      </w:r>
    </w:p>
    <w:p w14:paraId="34B00EA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Cunita, Alexandra. See Linguists. </w:t>
      </w:r>
    </w:p>
    <w:p w14:paraId="612DE8B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Cunliffe, Barry. See Historians.  </w:t>
      </w:r>
    </w:p>
    <w:p w14:paraId="39449C9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Cunliffe, John W. See English historical scholarship 1900-1950. </w:t>
      </w:r>
    </w:p>
    <w:p w14:paraId="183892A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Cunliffe, Marcus. See English historical scholarship 1950-</w:t>
      </w:r>
    </w:p>
    <w:p w14:paraId="4D5F71F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Cunnar, Eugene R. See English historical scholarship 1950- </w:t>
      </w:r>
    </w:p>
    <w:p w14:paraId="61A4651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Cünnen, Janina. See German historical scholarship 1950- </w:t>
      </w:r>
    </w:p>
    <w:p w14:paraId="7AC68143" w14:textId="77777777" w:rsidR="007343E4" w:rsidRPr="00B3538A" w:rsidRDefault="007343E4" w:rsidP="007343E4">
      <w:pPr>
        <w:rPr>
          <w:lang w:val="en-US"/>
        </w:rPr>
      </w:pPr>
      <w:r w:rsidRPr="00B3538A">
        <w:rPr>
          <w:lang w:val="en-US"/>
        </w:rPr>
        <w:t xml:space="preserve">Cunningham. See Historians.  </w:t>
      </w:r>
    </w:p>
    <w:p w14:paraId="2C59CEB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Allan. See English historical scholarship 1800-1900.</w:t>
      </w:r>
    </w:p>
    <w:p w14:paraId="200201D2" w14:textId="7228B3F3" w:rsidR="00480FDB" w:rsidRPr="00F907AE" w:rsidRDefault="00480FDB" w:rsidP="00480FD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Cunnningham, Brent. </w:t>
      </w:r>
      <w:r>
        <w:rPr>
          <w:szCs w:val="28"/>
          <w:lang w:val="en-US"/>
        </w:rPr>
        <w:t xml:space="preserve">See Journalists. </w:t>
      </w:r>
    </w:p>
    <w:p w14:paraId="0C5D1BF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Cunningham, C. W. See Scientists. </w:t>
      </w:r>
    </w:p>
    <w:p w14:paraId="6B070E3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George. See Minority criticism.</w:t>
      </w:r>
    </w:p>
    <w:p w14:paraId="08B8A63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Gail. See English feminist criticism.</w:t>
      </w:r>
    </w:p>
    <w:p w14:paraId="2ECCCD1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J. V. See English aesthetic criticism 1900-1950.</w:t>
      </w:r>
    </w:p>
    <w:p w14:paraId="01E5C288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Cunningham, John. See English cultural criticism.  </w:t>
      </w:r>
    </w:p>
    <w:p w14:paraId="66648B9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John W. See English historical scholarship 1800-1900.</w:t>
      </w:r>
    </w:p>
    <w:p w14:paraId="3A4BCB77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Cunningham, Karen. See English historical scholarship 1950- </w:t>
      </w:r>
    </w:p>
    <w:p w14:paraId="08C97A2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Cunningham, Michael. See English authors. </w:t>
      </w:r>
    </w:p>
    <w:p w14:paraId="345F456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Cunningham, Paget. See English historical scholarship 1800-1900. </w:t>
      </w:r>
    </w:p>
    <w:p w14:paraId="45F5DB67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Peter. See English historical scholarship 1800-1900.</w:t>
      </w:r>
    </w:p>
    <w:p w14:paraId="03EEE29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Cunningham, Phil. See Musicians. </w:t>
      </w:r>
    </w:p>
    <w:p w14:paraId="0FEF13A8" w14:textId="49C5620B" w:rsidR="00554E04" w:rsidRPr="00B3538A" w:rsidRDefault="00554E04" w:rsidP="00554E04">
      <w:pPr>
        <w:tabs>
          <w:tab w:val="left" w:pos="7627"/>
        </w:tabs>
        <w:rPr>
          <w:lang w:val="en-US"/>
        </w:rPr>
      </w:pPr>
      <w:r w:rsidRPr="00B3538A">
        <w:rPr>
          <w:lang w:val="en-US"/>
        </w:rPr>
        <w:t>Cunningham, Richard B. See Christian criticism (20th c.).</w:t>
      </w:r>
    </w:p>
    <w:p w14:paraId="7E77DBCC" w14:textId="77777777" w:rsidR="00053543" w:rsidRPr="00B3538A" w:rsidRDefault="00053543" w:rsidP="00053543">
      <w:pPr>
        <w:rPr>
          <w:szCs w:val="28"/>
          <w:lang w:val="en-US" w:eastAsia="en-US"/>
        </w:rPr>
      </w:pPr>
      <w:r w:rsidRPr="00B3538A">
        <w:rPr>
          <w:szCs w:val="28"/>
          <w:lang w:val="en-US" w:eastAsia="en-US"/>
        </w:rPr>
        <w:t xml:space="preserve">Cunningham, Robert L. </w:t>
      </w:r>
      <w:r w:rsidRPr="00B3538A">
        <w:rPr>
          <w:iCs/>
          <w:szCs w:val="28"/>
          <w:lang w:val="en-US" w:eastAsia="en-US"/>
        </w:rPr>
        <w:t xml:space="preserve">See Philosophers. </w:t>
      </w:r>
    </w:p>
    <w:p w14:paraId="5738279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Robert N. See English historical scholarship 1900-1950.</w:t>
      </w:r>
    </w:p>
    <w:p w14:paraId="205440F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Stuart. See English historical scholarship 1950-</w:t>
      </w:r>
    </w:p>
    <w:p w14:paraId="5B4C635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Cunningham, Valentine. See English historical scholarship 1950-</w:t>
      </w:r>
    </w:p>
    <w:p w14:paraId="1C8D1D17" w14:textId="77777777" w:rsidR="00B90FA1" w:rsidRPr="00B3538A" w:rsidRDefault="00B90FA1">
      <w:pPr>
        <w:ind w:left="0" w:firstLine="0"/>
        <w:rPr>
          <w:lang w:val="en-US"/>
        </w:rPr>
      </w:pPr>
      <w:r w:rsidRPr="00B3538A">
        <w:rPr>
          <w:lang w:val="en-US"/>
        </w:rPr>
        <w:lastRenderedPageBreak/>
        <w:t>Cunningham, W.</w:t>
      </w:r>
      <w:r w:rsidRPr="00B3538A">
        <w:rPr>
          <w:i/>
          <w:lang w:val="en-US"/>
        </w:rPr>
        <w:t xml:space="preserve"> </w:t>
      </w:r>
      <w:r w:rsidRPr="00B3538A">
        <w:rPr>
          <w:lang w:val="en-US"/>
        </w:rPr>
        <w:t xml:space="preserve">See Historians. </w:t>
      </w:r>
    </w:p>
    <w:p w14:paraId="6CA1AC35" w14:textId="77777777" w:rsidR="00B90FA1" w:rsidRPr="00B3538A" w:rsidRDefault="00B90FA1" w:rsidP="00B90FA1">
      <w:pPr>
        <w:rPr>
          <w:i/>
          <w:lang w:val="en-US"/>
        </w:rPr>
      </w:pPr>
      <w:r w:rsidRPr="00B3538A">
        <w:rPr>
          <w:lang w:val="en-US"/>
        </w:rPr>
        <w:t xml:space="preserve">Cunningham, William. See English authors. </w:t>
      </w:r>
    </w:p>
    <w:p w14:paraId="11585795" w14:textId="77777777" w:rsidR="00B90FA1" w:rsidRPr="00B3538A" w:rsidRDefault="00B90FA1">
      <w:pPr>
        <w:ind w:left="0" w:firstLine="0"/>
        <w:rPr>
          <w:lang w:val="en-US"/>
        </w:rPr>
      </w:pPr>
      <w:r w:rsidRPr="00B3538A">
        <w:rPr>
          <w:lang w:val="en-US"/>
        </w:rPr>
        <w:t xml:space="preserve">Cunningham, Ward. See Scientists. </w:t>
      </w:r>
    </w:p>
    <w:p w14:paraId="0524990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Cunningham-Andersson, Una. See Linguists. </w:t>
      </w:r>
    </w:p>
    <w:p w14:paraId="680EF688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Cunnington, Phillis. See Art critics. </w:t>
      </w:r>
    </w:p>
    <w:p w14:paraId="2114B592" w14:textId="77777777" w:rsidR="00B90FA1" w:rsidRDefault="00B90FA1">
      <w:r>
        <w:t xml:space="preserve">Cunqueiro, Alvaro. See Galician authors. </w:t>
      </w:r>
    </w:p>
    <w:p w14:paraId="328666AD" w14:textId="32434EED" w:rsidR="00B90FA1" w:rsidRDefault="00B90FA1">
      <w:pPr>
        <w:ind w:left="851" w:hanging="851"/>
        <w:rPr>
          <w:szCs w:val="28"/>
          <w:lang w:val="en-US"/>
        </w:rPr>
      </w:pPr>
      <w:r>
        <w:rPr>
          <w:szCs w:val="28"/>
        </w:rPr>
        <w:t xml:space="preserve">Cuojati, Francesca. </w:t>
      </w:r>
      <w:r w:rsidRPr="00B3538A">
        <w:rPr>
          <w:szCs w:val="28"/>
          <w:lang w:val="en-US"/>
        </w:rPr>
        <w:t>See Italian post-structuralism.</w:t>
      </w:r>
    </w:p>
    <w:p w14:paraId="5B37A433" w14:textId="7283B644" w:rsidR="00F20E15" w:rsidRPr="00B3538A" w:rsidRDefault="00F20E15">
      <w:pPr>
        <w:ind w:left="851" w:hanging="851"/>
        <w:rPr>
          <w:szCs w:val="28"/>
          <w:lang w:val="en-US"/>
        </w:rPr>
      </w:pPr>
      <w:r>
        <w:rPr>
          <w:szCs w:val="28"/>
          <w:lang w:val="en-US"/>
        </w:rPr>
        <w:t>Cuomo, Andrew. See People. C people.</w:t>
      </w:r>
    </w:p>
    <w:p w14:paraId="7EB4A726" w14:textId="3656F539" w:rsidR="00CF5CD1" w:rsidRPr="00710C49" w:rsidRDefault="00CF5CD1" w:rsidP="00CF5CD1">
      <w:pPr>
        <w:rPr>
          <w:lang w:val="en-US"/>
        </w:rPr>
      </w:pPr>
      <w:r>
        <w:rPr>
          <w:rFonts w:cs="Apple Color Emoji"/>
          <w:lang w:val="en-US"/>
        </w:rPr>
        <w:t>Cuomo, Mario. See People. C people.</w:t>
      </w:r>
    </w:p>
    <w:p w14:paraId="691DBD0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Cupchick, G. C. See English post-structuralism. </w:t>
      </w:r>
    </w:p>
    <w:p w14:paraId="34E8DE7A" w14:textId="28B84DE1" w:rsidR="00B90FA1" w:rsidRDefault="00B90FA1">
      <w:pPr>
        <w:rPr>
          <w:lang w:val="en-US"/>
        </w:rPr>
      </w:pPr>
      <w:r w:rsidRPr="00B3538A">
        <w:rPr>
          <w:lang w:val="en-US"/>
        </w:rPr>
        <w:t>Cupid. See Greek mythology.</w:t>
      </w:r>
    </w:p>
    <w:p w14:paraId="41907419" w14:textId="47D12BEF" w:rsidR="00DF6196" w:rsidRDefault="00DF6196">
      <w:pPr>
        <w:rPr>
          <w:lang w:val="en-US"/>
        </w:rPr>
      </w:pPr>
      <w:r>
        <w:rPr>
          <w:lang w:val="en-US"/>
        </w:rPr>
        <w:t xml:space="preserve">Cuquerella, Marcial. See Journalists. </w:t>
      </w:r>
    </w:p>
    <w:p w14:paraId="78A08305" w14:textId="40FAED30" w:rsidR="00BE1454" w:rsidRPr="00CB1E0A" w:rsidRDefault="00BE1454">
      <w:pPr>
        <w:rPr>
          <w:lang w:val="es-ES"/>
        </w:rPr>
      </w:pPr>
      <w:r>
        <w:rPr>
          <w:lang w:val="en-US"/>
        </w:rPr>
        <w:t xml:space="preserve">Cuquerella, Olga. See People. </w:t>
      </w:r>
      <w:r w:rsidRPr="00CB1E0A">
        <w:rPr>
          <w:lang w:val="es-ES"/>
        </w:rPr>
        <w:t>C people.</w:t>
      </w:r>
    </w:p>
    <w:p w14:paraId="43F58222" w14:textId="67A4BC4B" w:rsidR="003E2B20" w:rsidRPr="00B3538A" w:rsidRDefault="003E2B20">
      <w:pPr>
        <w:rPr>
          <w:lang w:val="en-US"/>
        </w:rPr>
      </w:pPr>
      <w:r w:rsidRPr="00CB1E0A">
        <w:rPr>
          <w:lang w:val="es-ES"/>
        </w:rPr>
        <w:t xml:space="preserve">Cuquerella Fuentes, Ángel. </w:t>
      </w:r>
      <w:r w:rsidRPr="00560232">
        <w:rPr>
          <w:lang w:val="en-US"/>
        </w:rPr>
        <w:t xml:space="preserve">See People. </w:t>
      </w:r>
      <w:r>
        <w:rPr>
          <w:lang w:val="en-US"/>
        </w:rPr>
        <w:t>C people.</w:t>
      </w:r>
    </w:p>
    <w:p w14:paraId="64ABC59C" w14:textId="77777777" w:rsidR="00B90FA1" w:rsidRPr="00560232" w:rsidRDefault="00B90FA1">
      <w:pPr>
        <w:rPr>
          <w:lang w:val="en-US"/>
        </w:rPr>
      </w:pPr>
      <w:r w:rsidRPr="00560232">
        <w:rPr>
          <w:lang w:val="en-US"/>
        </w:rPr>
        <w:t>Cura, José. See Singers.</w:t>
      </w:r>
    </w:p>
    <w:p w14:paraId="2CC8E2F7" w14:textId="77777777" w:rsidR="00B90FA1" w:rsidRPr="00CB1E0A" w:rsidRDefault="00B90FA1">
      <w:pPr>
        <w:rPr>
          <w:lang w:val="en-US"/>
        </w:rPr>
      </w:pPr>
      <w:r w:rsidRPr="00CB1E0A">
        <w:rPr>
          <w:lang w:val="en-US"/>
        </w:rPr>
        <w:t xml:space="preserve">Cura, Domingo. See Musicians. </w:t>
      </w:r>
    </w:p>
    <w:p w14:paraId="31B7E9C9" w14:textId="77777777" w:rsidR="00B90FA1" w:rsidRPr="00CB1E0A" w:rsidRDefault="00B90FA1">
      <w:pPr>
        <w:rPr>
          <w:lang w:val="es-ES"/>
        </w:rPr>
      </w:pPr>
      <w:r>
        <w:t xml:space="preserve">Curado Fuentes, Alejandro. </w:t>
      </w:r>
      <w:r w:rsidRPr="00CB1E0A">
        <w:rPr>
          <w:lang w:val="es-ES"/>
        </w:rPr>
        <w:t xml:space="preserve">See Linguists. </w:t>
      </w:r>
    </w:p>
    <w:p w14:paraId="7790858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Curbet Soler, Joan. See Spanish humanist criticism 1950-</w:t>
      </w:r>
    </w:p>
    <w:p w14:paraId="7E5E9C9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Curcó, Carmen. See Linguists. </w:t>
      </w:r>
    </w:p>
    <w:p w14:paraId="0EAB7C3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Curel, François de. See French authors.</w:t>
      </w:r>
    </w:p>
    <w:p w14:paraId="63C93EF1" w14:textId="77777777" w:rsidR="00B90FA1" w:rsidRPr="00B3538A" w:rsidRDefault="00B90FA1">
      <w:pPr>
        <w:tabs>
          <w:tab w:val="left" w:pos="8220"/>
        </w:tabs>
        <w:rPr>
          <w:lang w:val="en-US"/>
        </w:rPr>
      </w:pPr>
      <w:r w:rsidRPr="00B3538A">
        <w:rPr>
          <w:lang w:val="en-US"/>
        </w:rPr>
        <w:t xml:space="preserve">Curell i Gotor, Hortènsia. See Linguists. </w:t>
      </w:r>
    </w:p>
    <w:p w14:paraId="3A80922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Cureton, Richard. See English stylistics.</w:t>
      </w:r>
    </w:p>
    <w:p w14:paraId="7173732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Curie, Marie. See Scientists.</w:t>
      </w:r>
    </w:p>
    <w:p w14:paraId="155F9837" w14:textId="5FC65104" w:rsidR="00917BFB" w:rsidRPr="00B3538A" w:rsidRDefault="00917BFB" w:rsidP="00917BFB">
      <w:pPr>
        <w:rPr>
          <w:lang w:val="en-US"/>
        </w:rPr>
      </w:pPr>
      <w:r w:rsidRPr="00B3538A">
        <w:rPr>
          <w:lang w:val="en-US"/>
        </w:rPr>
        <w:t xml:space="preserve">Curiel Gálvez, África. See Cybertheorists.  </w:t>
      </w:r>
    </w:p>
    <w:p w14:paraId="7516681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Curius, Marcus. See People.</w:t>
      </w:r>
    </w:p>
    <w:p w14:paraId="77A496D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Curius Dentatus, Manius. See People.</w:t>
      </w:r>
    </w:p>
    <w:p w14:paraId="003CB25F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Curl, James Stevens. See English cultural criticism. </w:t>
      </w:r>
    </w:p>
    <w:p w14:paraId="3393936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Curle, Richard. </w:t>
      </w:r>
      <w:r w:rsidRPr="00B3538A">
        <w:rPr>
          <w:i/>
          <w:lang w:val="en-US"/>
        </w:rPr>
        <w:t xml:space="preserve"> </w:t>
      </w:r>
      <w:r w:rsidRPr="00B3538A">
        <w:rPr>
          <w:lang w:val="en-US"/>
        </w:rPr>
        <w:t>See English historical scholarship 1900-1950.</w:t>
      </w:r>
    </w:p>
    <w:p w14:paraId="3F8A5BF7" w14:textId="77777777" w:rsidR="00B90FA1" w:rsidRPr="00B3538A" w:rsidRDefault="00B90FA1">
      <w:pPr>
        <w:ind w:left="709" w:hanging="709"/>
        <w:rPr>
          <w:lang w:val="en-US"/>
        </w:rPr>
      </w:pPr>
      <w:r w:rsidRPr="00B3538A">
        <w:rPr>
          <w:lang w:val="en-US"/>
        </w:rPr>
        <w:t>Curley, Carlo. See Musicians.</w:t>
      </w:r>
    </w:p>
    <w:p w14:paraId="39F6E587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Curll, Edmund. See English neoclassical criticism.</w:t>
      </w:r>
    </w:p>
    <w:p w14:paraId="4FD03AD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Curly, Edwin. See English historical scholarship 1950- </w:t>
      </w:r>
    </w:p>
    <w:p w14:paraId="026F33C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Curme, George O. See Linguists. </w:t>
      </w:r>
    </w:p>
    <w:p w14:paraId="7F227763" w14:textId="77777777" w:rsidR="00B90FA1" w:rsidRPr="00B3538A" w:rsidRDefault="00B90FA1">
      <w:pPr>
        <w:rPr>
          <w:lang w:val="en-US"/>
        </w:rPr>
      </w:pPr>
      <w:r>
        <w:t xml:space="preserve">Curne de Saint-Palaye, Jean-Baptiste de la. </w:t>
      </w:r>
      <w:r w:rsidRPr="00B3538A">
        <w:rPr>
          <w:lang w:val="en-US"/>
        </w:rPr>
        <w:t>See French historical scholarship to 1800.</w:t>
      </w:r>
    </w:p>
    <w:p w14:paraId="684B1B3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Curnock, Nehemiah. See English historical scholarship 1900-1950. </w:t>
      </w:r>
    </w:p>
    <w:p w14:paraId="245FB5F8" w14:textId="4C6DE273" w:rsidR="00B90FA1" w:rsidRDefault="00B90FA1">
      <w:pPr>
        <w:rPr>
          <w:lang w:val="en-US"/>
        </w:rPr>
      </w:pPr>
      <w:r w:rsidRPr="00B3538A">
        <w:rPr>
          <w:lang w:val="en-US"/>
        </w:rPr>
        <w:t>Curnutt, Kirk. See English historical scholarship 1950-</w:t>
      </w:r>
    </w:p>
    <w:p w14:paraId="2E95285A" w14:textId="622C2C7F" w:rsidR="00DF7CAE" w:rsidRPr="00B3538A" w:rsidRDefault="00DF7CAE">
      <w:pPr>
        <w:rPr>
          <w:lang w:val="en-US"/>
        </w:rPr>
      </w:pPr>
      <w:r>
        <w:rPr>
          <w:lang w:val="en-US"/>
        </w:rPr>
        <w:t>Currah, Paisley. See English Gay &amp; Lesbian criticism.</w:t>
      </w:r>
    </w:p>
    <w:p w14:paraId="06D4AC49" w14:textId="77777777" w:rsidR="00B90FA1" w:rsidRPr="00B3538A" w:rsidRDefault="00B90FA1">
      <w:pPr>
        <w:rPr>
          <w:color w:val="000000"/>
          <w:lang w:val="en-US"/>
        </w:rPr>
      </w:pPr>
      <w:r w:rsidRPr="00B3538A">
        <w:rPr>
          <w:color w:val="000000"/>
          <w:lang w:val="en-US"/>
        </w:rPr>
        <w:t xml:space="preserve">Curran, Alvin. See Musicians. </w:t>
      </w:r>
    </w:p>
    <w:p w14:paraId="1298F515" w14:textId="390D0BAD" w:rsidR="001A5065" w:rsidRPr="00B3538A" w:rsidRDefault="001A5065" w:rsidP="001A506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3538A">
        <w:rPr>
          <w:lang w:val="en-US"/>
        </w:rPr>
        <w:t xml:space="preserve">Curran, Andrew S. See English historical scholarship 1950- </w:t>
      </w:r>
    </w:p>
    <w:p w14:paraId="27E2210C" w14:textId="77777777" w:rsidR="00E96592" w:rsidRPr="00B3538A" w:rsidRDefault="00E96592">
      <w:pPr>
        <w:rPr>
          <w:color w:val="000000"/>
          <w:lang w:val="en-US"/>
        </w:rPr>
      </w:pPr>
      <w:r w:rsidRPr="00B3538A">
        <w:rPr>
          <w:color w:val="000000"/>
          <w:lang w:val="en-US"/>
        </w:rPr>
        <w:t>Curran, John. See Film directors.</w:t>
      </w:r>
    </w:p>
    <w:p w14:paraId="7C791B13" w14:textId="5517D8D0" w:rsidR="0032414E" w:rsidRPr="00B3538A" w:rsidRDefault="0032414E" w:rsidP="003241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3538A">
        <w:rPr>
          <w:sz w:val="28"/>
          <w:szCs w:val="28"/>
          <w:lang w:val="en-US"/>
        </w:rPr>
        <w:t xml:space="preserve">Curran, Kevin. See English humanist criticism 1950- </w:t>
      </w:r>
    </w:p>
    <w:p w14:paraId="291A898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Curran, Stuart. See English historical scholarship 1950-</w:t>
      </w:r>
    </w:p>
    <w:p w14:paraId="7A19B98E" w14:textId="27C4D2AC" w:rsidR="00B90FA1" w:rsidRDefault="00B90FA1">
      <w:pPr>
        <w:rPr>
          <w:lang w:val="en-US"/>
        </w:rPr>
      </w:pPr>
      <w:r w:rsidRPr="00B3538A">
        <w:rPr>
          <w:lang w:val="en-US"/>
        </w:rPr>
        <w:t xml:space="preserve">Curran, Thomas J. See Historians. </w:t>
      </w:r>
    </w:p>
    <w:p w14:paraId="44D2E41B" w14:textId="12505DB8" w:rsidR="00EC5FC1" w:rsidRPr="00B3538A" w:rsidRDefault="00EC5FC1">
      <w:pPr>
        <w:rPr>
          <w:lang w:val="en-US"/>
        </w:rPr>
      </w:pPr>
      <w:r>
        <w:rPr>
          <w:lang w:val="en-US"/>
        </w:rPr>
        <w:lastRenderedPageBreak/>
        <w:t xml:space="preserve">Currás, Marta. See Spanish authors. </w:t>
      </w:r>
    </w:p>
    <w:p w14:paraId="47F0766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Currell, Susan. See English historical scholarship 1950- </w:t>
      </w:r>
    </w:p>
    <w:p w14:paraId="6EFBCE32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Curren-Aquino, D. T. See English historical scholarship 1950- </w:t>
      </w:r>
    </w:p>
    <w:p w14:paraId="4D22408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Current-García, Eugene. See English historical scholarship 1950-</w:t>
      </w:r>
    </w:p>
    <w:p w14:paraId="30642639" w14:textId="0D1B2716" w:rsidR="00897BFA" w:rsidRPr="00B3538A" w:rsidRDefault="00897BFA">
      <w:pPr>
        <w:rPr>
          <w:lang w:val="en-US"/>
        </w:rPr>
      </w:pPr>
      <w:r w:rsidRPr="00B3538A">
        <w:rPr>
          <w:lang w:val="en-US"/>
        </w:rPr>
        <w:t>Currentzis, Theodor. See Musicians.</w:t>
      </w:r>
    </w:p>
    <w:p w14:paraId="3611AE3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Currey, R. N.  See English authors. </w:t>
      </w:r>
    </w:p>
    <w:p w14:paraId="5F56536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Currie, Edwina. See English authors. </w:t>
      </w:r>
    </w:p>
    <w:p w14:paraId="0DCA1F7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Currie, Gregory. See English analytic criticism.</w:t>
      </w:r>
    </w:p>
    <w:p w14:paraId="1E26B110" w14:textId="77777777" w:rsidR="00085EF6" w:rsidRPr="00B3538A" w:rsidRDefault="00085EF6" w:rsidP="00085EF6">
      <w:pPr>
        <w:tabs>
          <w:tab w:val="left" w:pos="8220"/>
        </w:tabs>
        <w:rPr>
          <w:lang w:val="en-US"/>
        </w:rPr>
      </w:pPr>
      <w:r w:rsidRPr="00B3538A">
        <w:rPr>
          <w:lang w:val="en-US"/>
        </w:rPr>
        <w:t xml:space="preserve">Currie, K. H. See Scientists. </w:t>
      </w:r>
    </w:p>
    <w:p w14:paraId="4D63848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Currie, Mark. See English structuralism.</w:t>
      </w:r>
    </w:p>
    <w:p w14:paraId="7C366AD9" w14:textId="08F53962" w:rsidR="00F92681" w:rsidRDefault="00F92681" w:rsidP="00F92681">
      <w:pPr>
        <w:rPr>
          <w:lang w:val="en-US"/>
        </w:rPr>
      </w:pPr>
      <w:r w:rsidRPr="00B3538A">
        <w:rPr>
          <w:lang w:val="en-US"/>
        </w:rPr>
        <w:t xml:space="preserve">Currie, Philip J. See Scientists. </w:t>
      </w:r>
    </w:p>
    <w:p w14:paraId="1CFBD601" w14:textId="487C8A60" w:rsidR="00F5704D" w:rsidRPr="00E62948" w:rsidRDefault="00F5704D" w:rsidP="00F5704D">
      <w:pPr>
        <w:rPr>
          <w:lang w:val="en-US"/>
        </w:rPr>
      </w:pPr>
      <w:r w:rsidRPr="00E62948">
        <w:rPr>
          <w:lang w:val="en-US"/>
        </w:rPr>
        <w:t xml:space="preserve">Curry, Ann. </w:t>
      </w:r>
      <w:r>
        <w:rPr>
          <w:lang w:val="en-US"/>
        </w:rPr>
        <w:t xml:space="preserve">See Historians. </w:t>
      </w:r>
    </w:p>
    <w:p w14:paraId="42A709D7" w14:textId="13A520D6" w:rsidR="00CE79C8" w:rsidRDefault="00CE79C8" w:rsidP="00F92681">
      <w:pPr>
        <w:rPr>
          <w:lang w:val="en-US"/>
        </w:rPr>
      </w:pPr>
      <w:r>
        <w:rPr>
          <w:lang w:val="en-US"/>
        </w:rPr>
        <w:t>Curry, Gregory Scott. See Philosophers.</w:t>
      </w:r>
    </w:p>
    <w:p w14:paraId="72D12434" w14:textId="452D2C3E" w:rsidR="002A3A82" w:rsidRPr="00B3538A" w:rsidRDefault="002A3A82" w:rsidP="00F92681">
      <w:pPr>
        <w:rPr>
          <w:lang w:val="en-US"/>
        </w:rPr>
      </w:pPr>
      <w:r>
        <w:rPr>
          <w:lang w:val="en-US"/>
        </w:rPr>
        <w:t>Curry, Judith. See Scientists.</w:t>
      </w:r>
    </w:p>
    <w:p w14:paraId="7DE1424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Curry, Mary Jane. See Linguists. </w:t>
      </w:r>
    </w:p>
    <w:p w14:paraId="45B99AC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Curry, Blanche Radford. See English feminist criticism. </w:t>
      </w:r>
    </w:p>
    <w:p w14:paraId="7C749D0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Curry, Patrick. See English reviewers 1950- </w:t>
      </w:r>
    </w:p>
    <w:p w14:paraId="20B9580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Curry, Rick. See English cultural criticism.</w:t>
      </w:r>
    </w:p>
    <w:p w14:paraId="0173FF9C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Curry, W. C. See English historical scholarship 1950- </w:t>
      </w:r>
    </w:p>
    <w:p w14:paraId="5A21B41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Curteanu, Neculai. See Linguists. </w:t>
      </w:r>
    </w:p>
    <w:p w14:paraId="5A0623C7" w14:textId="77777777" w:rsidR="002473B8" w:rsidRPr="00B3538A" w:rsidRDefault="002473B8" w:rsidP="002473B8">
      <w:pPr>
        <w:rPr>
          <w:lang w:val="en-US"/>
        </w:rPr>
      </w:pPr>
      <w:r w:rsidRPr="00B3538A">
        <w:rPr>
          <w:lang w:val="en-US"/>
        </w:rPr>
        <w:t xml:space="preserve">Curteis, Thomas. See English authors. </w:t>
      </w:r>
    </w:p>
    <w:p w14:paraId="38977DA8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Curthoys, Ann. See English feminist criticism. </w:t>
      </w:r>
    </w:p>
    <w:p w14:paraId="26BC733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Curti, Lidia. See Italian feminist criticism.</w:t>
      </w:r>
    </w:p>
    <w:p w14:paraId="269DE9D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Curti, Merle. See English historical scholarship 1950- </w:t>
      </w:r>
    </w:p>
    <w:p w14:paraId="1321A30C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Curtin, Ciara. See Journalists. </w:t>
      </w:r>
    </w:p>
    <w:p w14:paraId="0C78BC15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Curtin, Philip D. See Historians. </w:t>
      </w:r>
    </w:p>
    <w:p w14:paraId="0ED4385D" w14:textId="77777777" w:rsidR="00085EF6" w:rsidRPr="00B3538A" w:rsidRDefault="00085EF6">
      <w:pPr>
        <w:ind w:right="10"/>
        <w:rPr>
          <w:lang w:val="en-US"/>
        </w:rPr>
      </w:pPr>
      <w:r w:rsidRPr="00B3538A">
        <w:rPr>
          <w:lang w:val="en-US"/>
        </w:rPr>
        <w:t>Curtis. See Linguists.</w:t>
      </w:r>
    </w:p>
    <w:p w14:paraId="7E830D3D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Curtis, Adam. See Journalists. </w:t>
      </w:r>
    </w:p>
    <w:p w14:paraId="049FEBF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Curtis, Anthony. See English historical scholarship 1950-</w:t>
      </w:r>
    </w:p>
    <w:p w14:paraId="062C9164" w14:textId="1C71AB8A" w:rsidR="00B90FA1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Curtis, Charles P. See Philosophers. </w:t>
      </w:r>
    </w:p>
    <w:p w14:paraId="4FCE7ECF" w14:textId="4A59BBF9" w:rsidR="00D028CE" w:rsidRPr="00B3538A" w:rsidRDefault="00D028CE" w:rsidP="00B90FA1">
      <w:pPr>
        <w:rPr>
          <w:lang w:val="en-US"/>
        </w:rPr>
      </w:pPr>
      <w:r>
        <w:rPr>
          <w:lang w:val="en-US"/>
        </w:rPr>
        <w:t>Curtis, David Ames. See English poststructuralism.</w:t>
      </w:r>
    </w:p>
    <w:p w14:paraId="76D26C50" w14:textId="77777777" w:rsidR="00B90FA1" w:rsidRPr="00B3538A" w:rsidRDefault="00B90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3538A">
        <w:rPr>
          <w:lang w:val="en-US"/>
        </w:rPr>
        <w:t xml:space="preserve">Curtis, Edmund. See Historians. </w:t>
      </w:r>
    </w:p>
    <w:p w14:paraId="019221B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Curtis, Edward S. See English historical scholarship 1950-</w:t>
      </w:r>
    </w:p>
    <w:p w14:paraId="5E25200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Curtis, G. See Philosophers.</w:t>
      </w:r>
    </w:p>
    <w:p w14:paraId="514BB578" w14:textId="77777777" w:rsidR="00B90FA1" w:rsidRPr="00B3538A" w:rsidRDefault="00B90FA1" w:rsidP="00B90FA1">
      <w:pPr>
        <w:rPr>
          <w:rFonts w:ascii="Times New Roman" w:eastAsia="Times New Roman" w:hAnsi="Times New Roman"/>
          <w:lang w:val="en-US"/>
        </w:rPr>
      </w:pPr>
      <w:r w:rsidRPr="00B3538A">
        <w:rPr>
          <w:rFonts w:ascii="Times New Roman" w:eastAsia="Times New Roman" w:hAnsi="Times New Roman"/>
          <w:lang w:val="en-US"/>
        </w:rPr>
        <w:t xml:space="preserve">Curtis, George Tichnor. </w:t>
      </w:r>
      <w:r w:rsidRPr="00B3538A">
        <w:rPr>
          <w:rStyle w:val="nfasis"/>
          <w:rFonts w:ascii="Times New Roman" w:eastAsia="Times New Roman" w:hAnsi="Times New Roman"/>
          <w:i w:val="0"/>
          <w:iCs w:val="0"/>
          <w:lang w:val="en-US"/>
        </w:rPr>
        <w:t xml:space="preserve">See Historians. </w:t>
      </w:r>
    </w:p>
    <w:p w14:paraId="607D8F9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Curtis, Ian. See English authors. </w:t>
      </w:r>
    </w:p>
    <w:p w14:paraId="74C5111A" w14:textId="62DDB7FE" w:rsidR="004F1CBA" w:rsidRPr="00B3538A" w:rsidRDefault="004F1CBA">
      <w:pPr>
        <w:rPr>
          <w:lang w:val="en-US"/>
        </w:rPr>
      </w:pPr>
      <w:r w:rsidRPr="00B3538A">
        <w:rPr>
          <w:lang w:val="en-US"/>
        </w:rPr>
        <w:t xml:space="preserve">Curtis, James. See English historical scholarship 1950- </w:t>
      </w:r>
    </w:p>
    <w:p w14:paraId="4BFB5DC4" w14:textId="77777777" w:rsidR="00B90FA1" w:rsidRPr="00B3538A" w:rsidRDefault="00B90FA1">
      <w:pPr>
        <w:ind w:left="851" w:hanging="851"/>
        <w:rPr>
          <w:lang w:val="en-US"/>
        </w:rPr>
      </w:pPr>
      <w:r w:rsidRPr="00B3538A">
        <w:rPr>
          <w:lang w:val="en-US"/>
        </w:rPr>
        <w:t xml:space="preserve">Curtis, James M. See English historical scholarship 1950- </w:t>
      </w:r>
    </w:p>
    <w:p w14:paraId="0548F8F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Curtis, Jean-Louis. See French authors.</w:t>
      </w:r>
    </w:p>
    <w:p w14:paraId="5B84615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Curtis, John. See Historians. </w:t>
      </w:r>
    </w:p>
    <w:p w14:paraId="009639BF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Curtis, Julie. See English reviewers 1950- </w:t>
      </w:r>
    </w:p>
    <w:p w14:paraId="1E31F548" w14:textId="77777777" w:rsidR="0044410A" w:rsidRPr="00B3538A" w:rsidRDefault="0044410A" w:rsidP="0044410A">
      <w:pPr>
        <w:rPr>
          <w:lang w:val="en-US"/>
        </w:rPr>
      </w:pPr>
      <w:r w:rsidRPr="00B3538A">
        <w:rPr>
          <w:lang w:val="en-US"/>
        </w:rPr>
        <w:t xml:space="preserve">Curtis, L. Perry, Jr. See English historical scholarship 1950- </w:t>
      </w:r>
    </w:p>
    <w:p w14:paraId="7D9B9B07" w14:textId="77777777" w:rsidR="00B90FA1" w:rsidRPr="00B3538A" w:rsidRDefault="0044410A">
      <w:pPr>
        <w:rPr>
          <w:lang w:val="en-US"/>
        </w:rPr>
      </w:pPr>
      <w:r w:rsidRPr="00B3538A">
        <w:rPr>
          <w:lang w:val="en-US"/>
        </w:rPr>
        <w:t>Curtis, Laura</w:t>
      </w:r>
      <w:r w:rsidR="00B90FA1" w:rsidRPr="00B3538A">
        <w:rPr>
          <w:lang w:val="en-US"/>
        </w:rPr>
        <w:t xml:space="preserve"> A</w:t>
      </w:r>
      <w:r w:rsidRPr="00B3538A">
        <w:rPr>
          <w:lang w:val="en-US"/>
        </w:rPr>
        <w:t>nn</w:t>
      </w:r>
      <w:r w:rsidR="00B90FA1" w:rsidRPr="00B3538A">
        <w:rPr>
          <w:lang w:val="en-US"/>
        </w:rPr>
        <w:t>. See English historical scholarship 1950-</w:t>
      </w:r>
    </w:p>
    <w:p w14:paraId="5597590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lastRenderedPageBreak/>
        <w:t>Curtis, Lewis Perry.  See English historical scholarship 1900-1950.</w:t>
      </w:r>
    </w:p>
    <w:p w14:paraId="3BD679DA" w14:textId="7CAB1A84" w:rsidR="005B623C" w:rsidRDefault="005B623C">
      <w:pPr>
        <w:rPr>
          <w:lang w:val="en-US"/>
        </w:rPr>
      </w:pPr>
      <w:r>
        <w:rPr>
          <w:lang w:val="en-US"/>
        </w:rPr>
        <w:t>Curtis, Lionel. See People. C people.</w:t>
      </w:r>
    </w:p>
    <w:p w14:paraId="2A3E94E5" w14:textId="70F9D7BE" w:rsidR="00B90FA1" w:rsidRDefault="00B90FA1">
      <w:pPr>
        <w:rPr>
          <w:lang w:val="en-US"/>
        </w:rPr>
      </w:pPr>
      <w:r w:rsidRPr="00B3538A">
        <w:rPr>
          <w:lang w:val="en-US"/>
        </w:rPr>
        <w:t xml:space="preserve">Curtis, Mark. See Historians. </w:t>
      </w:r>
    </w:p>
    <w:p w14:paraId="42C9C8C4" w14:textId="0691A1AF" w:rsidR="00F431EE" w:rsidRPr="00B3538A" w:rsidRDefault="00F431EE">
      <w:pPr>
        <w:rPr>
          <w:lang w:val="en-US"/>
        </w:rPr>
      </w:pPr>
      <w:r>
        <w:rPr>
          <w:lang w:val="en-US"/>
        </w:rPr>
        <w:t xml:space="preserve">Curtis, Mark. See Singers. </w:t>
      </w:r>
    </w:p>
    <w:p w14:paraId="3DE2CFA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Curtis, Martin. See Historians. </w:t>
      </w:r>
    </w:p>
    <w:p w14:paraId="7ACE1A7B" w14:textId="1CAA2788" w:rsidR="00917287" w:rsidRPr="00B3538A" w:rsidRDefault="00917287" w:rsidP="00917287">
      <w:pPr>
        <w:ind w:left="709" w:hanging="709"/>
        <w:rPr>
          <w:lang w:val="en-US"/>
        </w:rPr>
      </w:pPr>
      <w:r w:rsidRPr="00B3538A">
        <w:rPr>
          <w:lang w:val="en-US"/>
        </w:rPr>
        <w:t xml:space="preserve">Curtis, Morgan. See English cultural criticism. </w:t>
      </w:r>
    </w:p>
    <w:p w14:paraId="41446DC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Curtis, P. See Art critics. </w:t>
      </w:r>
    </w:p>
    <w:p w14:paraId="7933D1F7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 xml:space="preserve">Curtis, Pavel. See Cybertheorists. </w:t>
      </w:r>
    </w:p>
    <w:p w14:paraId="540AE1CC" w14:textId="77777777" w:rsidR="00B90FA1" w:rsidRPr="00B3538A" w:rsidRDefault="00B90FA1" w:rsidP="00B90FA1">
      <w:pPr>
        <w:rPr>
          <w:lang w:val="en-US"/>
        </w:rPr>
      </w:pPr>
      <w:r w:rsidRPr="00B3538A">
        <w:rPr>
          <w:lang w:val="en-US"/>
        </w:rPr>
        <w:t>Curtis, R. C. See Philosophers.</w:t>
      </w:r>
    </w:p>
    <w:p w14:paraId="40852CB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Curtis, Renée. See English historical scholarship 1950-</w:t>
      </w:r>
    </w:p>
    <w:p w14:paraId="50107D7B" w14:textId="5B35F818" w:rsidR="00DF4A19" w:rsidRDefault="00DF4A19" w:rsidP="00D1518C">
      <w:pPr>
        <w:ind w:left="709" w:hanging="709"/>
        <w:rPr>
          <w:lang w:val="en-US"/>
        </w:rPr>
      </w:pPr>
      <w:r w:rsidRPr="00B3538A">
        <w:rPr>
          <w:lang w:val="en-US"/>
        </w:rPr>
        <w:t xml:space="preserve">Curtis, Richard. See Film directors. </w:t>
      </w:r>
    </w:p>
    <w:p w14:paraId="407BAAB4" w14:textId="00A49372" w:rsidR="007C0092" w:rsidRPr="00B3538A" w:rsidRDefault="007C0092" w:rsidP="00D1518C">
      <w:pPr>
        <w:ind w:left="709" w:hanging="709"/>
        <w:rPr>
          <w:lang w:val="en-US"/>
        </w:rPr>
      </w:pPr>
      <w:r>
        <w:rPr>
          <w:lang w:val="en-US"/>
        </w:rPr>
        <w:t>Curtis, Rory. See People. C people.</w:t>
      </w:r>
    </w:p>
    <w:p w14:paraId="23AAC934" w14:textId="77777777" w:rsidR="00D1518C" w:rsidRPr="00B3538A" w:rsidRDefault="00D1518C" w:rsidP="00D1518C">
      <w:pPr>
        <w:ind w:left="709" w:hanging="709"/>
        <w:rPr>
          <w:lang w:val="en-US"/>
        </w:rPr>
      </w:pPr>
      <w:r w:rsidRPr="00B3538A">
        <w:rPr>
          <w:lang w:val="en-US"/>
        </w:rPr>
        <w:t xml:space="preserve">Curtis, Sarah. See English reviewers 1950- </w:t>
      </w:r>
    </w:p>
    <w:p w14:paraId="69F58A7B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Curtis, Tony. See English aesthetic criticism 1950- </w:t>
      </w:r>
    </w:p>
    <w:p w14:paraId="0BCE928A" w14:textId="77777777" w:rsidR="00C50EE2" w:rsidRPr="00B3538A" w:rsidRDefault="00C50EE2" w:rsidP="00C50EE2">
      <w:pPr>
        <w:rPr>
          <w:lang w:val="en-US"/>
        </w:rPr>
      </w:pPr>
      <w:r w:rsidRPr="00B3538A">
        <w:rPr>
          <w:lang w:val="en-US"/>
        </w:rPr>
        <w:t xml:space="preserve">Curtis, Valerie. See Scientists. </w:t>
      </w:r>
    </w:p>
    <w:p w14:paraId="0ED8634B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Curtiss, J. T. See English historical scholarship 1900-1950.</w:t>
      </w:r>
    </w:p>
    <w:p w14:paraId="1E65FFB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Curtiss, Susan. See Linguists. </w:t>
      </w:r>
    </w:p>
    <w:p w14:paraId="4A0F4C7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Curtius, Benedictus. See Modern Latin authors.</w:t>
      </w:r>
    </w:p>
    <w:p w14:paraId="47F66F2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Curtius, E. R. See German historical scholarship 1900-1950-</w:t>
      </w:r>
    </w:p>
    <w:p w14:paraId="54128B19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Curtius, Georg. See Linguists.</w:t>
      </w:r>
    </w:p>
    <w:p w14:paraId="666F21CF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Curtius Rufus, Quintus. See Classical Latin authors.</w:t>
      </w:r>
    </w:p>
    <w:p w14:paraId="61EE5353" w14:textId="7213459A" w:rsidR="00B45BA8" w:rsidRPr="00B45BA8" w:rsidRDefault="00B45BA8" w:rsidP="00B45BA8">
      <w:pPr>
        <w:rPr>
          <w:szCs w:val="28"/>
          <w:lang w:val="en-US"/>
        </w:rPr>
      </w:pPr>
      <w:r w:rsidRPr="00B45BA8">
        <w:rPr>
          <w:szCs w:val="28"/>
          <w:lang w:val="en-US"/>
        </w:rPr>
        <w:t xml:space="preserve">Curutchet, Juan Carlos. See Spanish </w:t>
      </w:r>
      <w:r>
        <w:rPr>
          <w:szCs w:val="28"/>
          <w:lang w:val="en-US"/>
        </w:rPr>
        <w:t>aesthetic criticism 1950-</w:t>
      </w:r>
    </w:p>
    <w:p w14:paraId="5070F956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Curwood, James Oliver. See English authors.</w:t>
      </w:r>
    </w:p>
    <w:p w14:paraId="1798ABFC" w14:textId="570AB32B" w:rsidR="00945F6B" w:rsidRPr="00B3538A" w:rsidRDefault="00945F6B">
      <w:pPr>
        <w:rPr>
          <w:lang w:val="en-US"/>
        </w:rPr>
      </w:pPr>
      <w:r w:rsidRPr="00B3538A">
        <w:rPr>
          <w:lang w:val="en-US"/>
        </w:rPr>
        <w:t>Curzon, Clifford. See Musicians.</w:t>
      </w:r>
    </w:p>
    <w:p w14:paraId="191A2ABE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Curzon, George Nathaniel. See Indian history. 19th c.</w:t>
      </w:r>
    </w:p>
    <w:p w14:paraId="7215D713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Curval, Philippe. See French historical scholarship 1950-</w:t>
      </w:r>
    </w:p>
    <w:p w14:paraId="4AE8EA2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Cusa, Nicholas of.  See Medieval Latin authors.</w:t>
      </w:r>
    </w:p>
    <w:p w14:paraId="646B32D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Cusac, Marian H. See English historical scholarship 1950-</w:t>
      </w:r>
    </w:p>
    <w:p w14:paraId="7F89E15A" w14:textId="14DC9261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Cusanus, Nicholas.  See </w:t>
      </w:r>
      <w:r w:rsidR="005256B3" w:rsidRPr="00B3538A">
        <w:rPr>
          <w:lang w:val="en-US"/>
        </w:rPr>
        <w:t xml:space="preserve">Medieval </w:t>
      </w:r>
      <w:r w:rsidRPr="00B3538A">
        <w:rPr>
          <w:lang w:val="en-US"/>
        </w:rPr>
        <w:t>Latin authors.</w:t>
      </w:r>
    </w:p>
    <w:p w14:paraId="5BA5E2AC" w14:textId="2FAACCFB" w:rsidR="00B4773C" w:rsidRPr="00B4773C" w:rsidRDefault="00B4773C" w:rsidP="00B4773C">
      <w:pPr>
        <w:rPr>
          <w:szCs w:val="28"/>
          <w:lang w:val="en-US"/>
        </w:rPr>
      </w:pPr>
      <w:r w:rsidRPr="007C0092">
        <w:rPr>
          <w:szCs w:val="28"/>
          <w:lang w:val="en-US"/>
        </w:rPr>
        <w:t xml:space="preserve">Cusato, Domenico Antonio. See Italian historical scholarship 1950- </w:t>
      </w:r>
    </w:p>
    <w:p w14:paraId="679740F0" w14:textId="2D2AEC98" w:rsidR="00B90FA1" w:rsidRPr="00F72A16" w:rsidRDefault="00B90FA1">
      <w:pPr>
        <w:rPr>
          <w:lang w:val="en-US"/>
        </w:rPr>
      </w:pPr>
      <w:r w:rsidRPr="00B3538A">
        <w:rPr>
          <w:lang w:val="en-US"/>
        </w:rPr>
        <w:t>Cushing, Caroline</w:t>
      </w:r>
      <w:r w:rsidR="00F47517">
        <w:rPr>
          <w:lang w:val="en-US"/>
        </w:rPr>
        <w:t xml:space="preserve"> Elizabeth</w:t>
      </w:r>
      <w:r w:rsidRPr="00B3538A">
        <w:rPr>
          <w:lang w:val="en-US"/>
        </w:rPr>
        <w:t xml:space="preserve">. </w:t>
      </w:r>
      <w:r w:rsidRPr="00F72A16">
        <w:rPr>
          <w:lang w:val="en-US"/>
        </w:rPr>
        <w:t xml:space="preserve">See English authors. </w:t>
      </w:r>
    </w:p>
    <w:p w14:paraId="30A3322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Cushman, Keith. See English historical scholarship 1950- </w:t>
      </w:r>
    </w:p>
    <w:p w14:paraId="7FC7920D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Cushman, Robert F. See Historians. </w:t>
      </w:r>
    </w:p>
    <w:p w14:paraId="263AEA0C" w14:textId="06A0B841" w:rsidR="00B90FA1" w:rsidRDefault="00B90FA1">
      <w:pPr>
        <w:rPr>
          <w:lang w:val="en-US"/>
        </w:rPr>
      </w:pPr>
      <w:r w:rsidRPr="00B3538A">
        <w:rPr>
          <w:lang w:val="en-US"/>
        </w:rPr>
        <w:t xml:space="preserve">Cusick, Edmund. See English authors. </w:t>
      </w:r>
    </w:p>
    <w:p w14:paraId="5EC94ABC" w14:textId="036BAF24" w:rsidR="00145578" w:rsidRPr="00B3538A" w:rsidRDefault="00145578">
      <w:pPr>
        <w:rPr>
          <w:lang w:val="en-US"/>
        </w:rPr>
      </w:pPr>
      <w:r>
        <w:rPr>
          <w:lang w:val="en-US"/>
        </w:rPr>
        <w:t xml:space="preserve">Cusimano, Corey. See Philosophers. </w:t>
      </w:r>
    </w:p>
    <w:p w14:paraId="3D31826F" w14:textId="3FB61BE2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Cusk, Rachel. See English </w:t>
      </w:r>
      <w:r w:rsidR="00F72A16">
        <w:rPr>
          <w:lang w:val="en-US"/>
        </w:rPr>
        <w:t>authors.</w:t>
      </w:r>
    </w:p>
    <w:p w14:paraId="32C482EB" w14:textId="3ED07F5F" w:rsidR="00213857" w:rsidRDefault="00213857" w:rsidP="00213857">
      <w:pPr>
        <w:rPr>
          <w:szCs w:val="28"/>
          <w:lang w:val="en-US"/>
        </w:rPr>
      </w:pPr>
      <w:r w:rsidRPr="00D53011">
        <w:rPr>
          <w:szCs w:val="28"/>
          <w:lang w:val="en-US"/>
        </w:rPr>
        <w:t>Cuskley, Christine</w:t>
      </w:r>
      <w:r>
        <w:rPr>
          <w:szCs w:val="28"/>
          <w:lang w:val="en-US"/>
        </w:rPr>
        <w:t xml:space="preserve">. See Linguists. </w:t>
      </w:r>
    </w:p>
    <w:p w14:paraId="2F65BF61" w14:textId="77777777" w:rsidR="00E92B60" w:rsidRPr="00B3538A" w:rsidRDefault="00E92B60" w:rsidP="00E92B60">
      <w:pPr>
        <w:rPr>
          <w:lang w:val="en-US"/>
        </w:rPr>
      </w:pPr>
      <w:r w:rsidRPr="00B3538A">
        <w:rPr>
          <w:lang w:val="en-US"/>
        </w:rPr>
        <w:t xml:space="preserve">Cusset, François. See French historical scholarship 1950- </w:t>
      </w:r>
    </w:p>
    <w:p w14:paraId="797F96BE" w14:textId="34C8F46B" w:rsidR="00B3538A" w:rsidRPr="00553291" w:rsidRDefault="00B3538A" w:rsidP="00B3538A">
      <w:pPr>
        <w:rPr>
          <w:i/>
          <w:lang w:val="en-US"/>
        </w:rPr>
      </w:pPr>
      <w:r w:rsidRPr="00553291">
        <w:rPr>
          <w:lang w:val="en-US"/>
        </w:rPr>
        <w:t xml:space="preserve">Cussler, Clive. </w:t>
      </w:r>
      <w:r>
        <w:rPr>
          <w:lang w:val="en-US"/>
        </w:rPr>
        <w:t>See English authors.</w:t>
      </w:r>
    </w:p>
    <w:p w14:paraId="6D6BCB05" w14:textId="77777777" w:rsidR="00B90FA1" w:rsidRPr="00B3538A" w:rsidRDefault="00B90FA1">
      <w:pPr>
        <w:ind w:right="10"/>
        <w:rPr>
          <w:lang w:val="en-US"/>
        </w:rPr>
      </w:pPr>
      <w:r w:rsidRPr="00B3538A">
        <w:rPr>
          <w:lang w:val="en-US"/>
        </w:rPr>
        <w:t xml:space="preserve">Cust, Lionel. See Art critics. </w:t>
      </w:r>
    </w:p>
    <w:p w14:paraId="5B587667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Cust, Richard. See English historical scholarship 1950- </w:t>
      </w:r>
    </w:p>
    <w:p w14:paraId="6BC3235C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Custance, Olive. See English authors.</w:t>
      </w:r>
    </w:p>
    <w:p w14:paraId="38306760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Custer, Manuela. See Singers.</w:t>
      </w:r>
    </w:p>
    <w:p w14:paraId="33FA9788" w14:textId="5B4F2EC0" w:rsidR="00B90FA1" w:rsidRDefault="00B90FA1">
      <w:pPr>
        <w:rPr>
          <w:lang w:val="en-US"/>
        </w:rPr>
      </w:pPr>
      <w:r w:rsidRPr="00B3538A">
        <w:rPr>
          <w:lang w:val="en-US"/>
        </w:rPr>
        <w:lastRenderedPageBreak/>
        <w:t>Custine. See French authors.</w:t>
      </w:r>
    </w:p>
    <w:p w14:paraId="07C1719E" w14:textId="4A32E122" w:rsidR="00AA73C2" w:rsidRPr="00B3538A" w:rsidRDefault="00AA73C2">
      <w:pPr>
        <w:rPr>
          <w:lang w:val="en-US"/>
        </w:rPr>
      </w:pPr>
      <w:r>
        <w:rPr>
          <w:lang w:val="en-US"/>
        </w:rPr>
        <w:t>Cuthbert. See Medieval Latin authors.</w:t>
      </w:r>
    </w:p>
    <w:p w14:paraId="2F940517" w14:textId="77777777" w:rsidR="00B90FA1" w:rsidRDefault="00B90FA1">
      <w:pPr>
        <w:rPr>
          <w:bCs/>
          <w:lang w:val="en-US"/>
        </w:rPr>
      </w:pPr>
      <w:r>
        <w:rPr>
          <w:bCs/>
          <w:lang w:val="en-US"/>
        </w:rPr>
        <w:t xml:space="preserve">Cuthbert, Marlene. See English cultural criticism. </w:t>
      </w:r>
    </w:p>
    <w:p w14:paraId="12E5C9E0" w14:textId="0E6EA9B8" w:rsidR="00434A07" w:rsidRDefault="00434A07" w:rsidP="00434A07">
      <w:pPr>
        <w:rPr>
          <w:lang w:val="en-US"/>
        </w:rPr>
      </w:pPr>
      <w:r w:rsidRPr="00C8359B">
        <w:rPr>
          <w:lang w:val="en-US"/>
        </w:rPr>
        <w:t>Cuthbertson, Charlotte.</w:t>
      </w:r>
      <w:r>
        <w:rPr>
          <w:lang w:val="en-US"/>
        </w:rPr>
        <w:t xml:space="preserve"> See Journalists. </w:t>
      </w:r>
    </w:p>
    <w:p w14:paraId="4671A03B" w14:textId="07B8B331" w:rsidR="00860B06" w:rsidRPr="00EC4C09" w:rsidRDefault="00860B06" w:rsidP="00434A07">
      <w:pPr>
        <w:rPr>
          <w:lang w:val="en-US"/>
        </w:rPr>
      </w:pPr>
      <w:r w:rsidRPr="00860B06">
        <w:rPr>
          <w:lang w:val="en-US"/>
        </w:rPr>
        <w:t xml:space="preserve">Cutillas Torns, José María. See People. </w:t>
      </w:r>
      <w:r w:rsidRPr="00EC4C09">
        <w:rPr>
          <w:lang w:val="en-US"/>
        </w:rPr>
        <w:t>C people.</w:t>
      </w:r>
    </w:p>
    <w:p w14:paraId="5C93FE2C" w14:textId="0296157F" w:rsidR="00B90FA1" w:rsidRPr="00F47517" w:rsidRDefault="00B90FA1">
      <w:pPr>
        <w:rPr>
          <w:lang w:val="en-US"/>
        </w:rPr>
      </w:pPr>
      <w:r w:rsidRPr="00EC4C09">
        <w:rPr>
          <w:lang w:val="en-US"/>
        </w:rPr>
        <w:t xml:space="preserve">Cutillas-Espinosa, Juan Antonio. </w:t>
      </w:r>
      <w:r w:rsidRPr="00F47517">
        <w:rPr>
          <w:lang w:val="en-US"/>
        </w:rPr>
        <w:t xml:space="preserve">See Linguists. </w:t>
      </w:r>
    </w:p>
    <w:p w14:paraId="52C35E69" w14:textId="0AE3A5B2" w:rsidR="00C762DF" w:rsidRPr="00B3538A" w:rsidRDefault="00C762DF">
      <w:pPr>
        <w:rPr>
          <w:lang w:val="en-US"/>
        </w:rPr>
      </w:pPr>
      <w:r>
        <w:rPr>
          <w:lang w:val="en-US"/>
        </w:rPr>
        <w:t xml:space="preserve">Cutland, Richard. See Historians. </w:t>
      </w:r>
    </w:p>
    <w:p w14:paraId="348ACE61" w14:textId="77777777" w:rsidR="00B90FA1" w:rsidRPr="00B3538A" w:rsidRDefault="00B90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B3538A">
        <w:rPr>
          <w:lang w:val="en-US"/>
        </w:rPr>
        <w:t>Cutler, Anne. See Linguists.</w:t>
      </w:r>
    </w:p>
    <w:p w14:paraId="4C1C2466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Cutler, Jessica. See Journalists. </w:t>
      </w:r>
    </w:p>
    <w:p w14:paraId="6EAD29A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Cutler, W. B. See Scientists.</w:t>
      </w:r>
    </w:p>
    <w:p w14:paraId="0422F7C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Cutpurse, Moll. </w:t>
      </w:r>
      <w:r w:rsidRPr="00B3538A">
        <w:rPr>
          <w:i/>
          <w:lang w:val="en-US"/>
        </w:rPr>
        <w:t>See Frith, Mary.</w:t>
      </w:r>
    </w:p>
    <w:p w14:paraId="4C87811A" w14:textId="77777777" w:rsidR="00B90FA1" w:rsidRPr="00B3538A" w:rsidRDefault="00B90FA1" w:rsidP="00B90FA1">
      <w:pPr>
        <w:ind w:left="709" w:hanging="709"/>
        <w:rPr>
          <w:lang w:val="en-US"/>
        </w:rPr>
      </w:pPr>
      <w:r w:rsidRPr="00B3538A">
        <w:rPr>
          <w:lang w:val="en-US"/>
        </w:rPr>
        <w:t xml:space="preserve">Cutrer, Thomas W. See Spanish historical scholarship 1950- </w:t>
      </w:r>
    </w:p>
    <w:p w14:paraId="0570A20F" w14:textId="77777777" w:rsidR="002F4E5A" w:rsidRPr="00B3538A" w:rsidRDefault="002F4E5A" w:rsidP="002F4E5A">
      <w:pPr>
        <w:rPr>
          <w:lang w:val="en-US"/>
        </w:rPr>
      </w:pPr>
      <w:r w:rsidRPr="00B3538A">
        <w:rPr>
          <w:lang w:val="en-US"/>
        </w:rPr>
        <w:t>Cutrofello, Andrew. See English hermeneutics.</w:t>
      </w:r>
    </w:p>
    <w:p w14:paraId="4D05C43C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Cutting, Charles H. See English authors.</w:t>
      </w:r>
    </w:p>
    <w:p w14:paraId="0786ACD0" w14:textId="17FB978B" w:rsidR="00155F88" w:rsidRPr="00E52235" w:rsidRDefault="00155F88" w:rsidP="00155F88">
      <w:pPr>
        <w:rPr>
          <w:lang w:val="en-US"/>
        </w:rPr>
      </w:pPr>
      <w:r w:rsidRPr="00E52235">
        <w:rPr>
          <w:lang w:val="en-US"/>
        </w:rPr>
        <w:t xml:space="preserve">Cutting, James E. </w:t>
      </w:r>
      <w:r>
        <w:rPr>
          <w:lang w:val="en-US"/>
        </w:rPr>
        <w:t xml:space="preserve">See English structuralism. </w:t>
      </w:r>
    </w:p>
    <w:p w14:paraId="714600C5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Cutting, Joan. See Linguists. </w:t>
      </w:r>
    </w:p>
    <w:p w14:paraId="259870A4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Cutting-Gray, Joanne. See English feminist criticism. </w:t>
      </w:r>
    </w:p>
    <w:p w14:paraId="1AC640D5" w14:textId="235C58E1" w:rsidR="00C56EEF" w:rsidRPr="00B3538A" w:rsidRDefault="00C56EEF">
      <w:pPr>
        <w:rPr>
          <w:lang w:val="en-US"/>
        </w:rPr>
      </w:pPr>
      <w:r w:rsidRPr="00B3538A">
        <w:rPr>
          <w:lang w:val="en-US"/>
        </w:rPr>
        <w:t xml:space="preserve">Cutts, David. See Philosophers. </w:t>
      </w:r>
    </w:p>
    <w:p w14:paraId="64260CC8" w14:textId="77777777" w:rsidR="009F44F9" w:rsidRPr="00B3538A" w:rsidRDefault="009F44F9" w:rsidP="009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3538A">
        <w:rPr>
          <w:lang w:val="en-US"/>
        </w:rPr>
        <w:t xml:space="preserve">Cutts, John P. See English historical scholarhip 1950- </w:t>
      </w:r>
    </w:p>
    <w:p w14:paraId="22C54041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Cuvelier, E. See French reviewers 1950- </w:t>
      </w:r>
    </w:p>
    <w:p w14:paraId="043ED12A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 xml:space="preserve">Cuvier, Georges. See Scientists. </w:t>
      </w:r>
    </w:p>
    <w:p w14:paraId="78EAD9AC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Cuvillier, Armand. See Philosophers.</w:t>
      </w:r>
    </w:p>
    <w:p w14:paraId="64AD9C22" w14:textId="77777777" w:rsidR="00B90FA1" w:rsidRPr="00B3538A" w:rsidRDefault="00B90FA1">
      <w:pPr>
        <w:rPr>
          <w:lang w:val="en-US"/>
        </w:rPr>
      </w:pPr>
      <w:r w:rsidRPr="00B3538A">
        <w:rPr>
          <w:lang w:val="en-US"/>
        </w:rPr>
        <w:t>Cuyás, Arturo. See Spanish historical scholarship 1900-1950.</w:t>
      </w:r>
    </w:p>
    <w:p w14:paraId="13E0EBDB" w14:textId="219C00AA" w:rsidR="008C2869" w:rsidRPr="00B3538A" w:rsidRDefault="008C2869" w:rsidP="008C2869">
      <w:pPr>
        <w:rPr>
          <w:lang w:val="en-US"/>
        </w:rPr>
      </w:pPr>
      <w:r w:rsidRPr="00B3538A">
        <w:rPr>
          <w:lang w:val="en-US"/>
        </w:rPr>
        <w:t xml:space="preserve">Cuyàs, Marc F. See Spanish aesthetic criticism 1950- </w:t>
      </w:r>
    </w:p>
    <w:p w14:paraId="734BBFE8" w14:textId="77777777" w:rsidR="00B90FA1" w:rsidRPr="00B3538A" w:rsidRDefault="00B90FA1" w:rsidP="00B90FA1">
      <w:pPr>
        <w:rPr>
          <w:lang w:val="en-US"/>
        </w:rPr>
      </w:pPr>
      <w:r w:rsidRPr="00950344">
        <w:t xml:space="preserve">Cuyo Verdejo, Mª del Carmen. </w:t>
      </w:r>
      <w:r w:rsidRPr="00B3538A">
        <w:rPr>
          <w:lang w:val="en-US"/>
        </w:rPr>
        <w:t xml:space="preserve">See Linguists. </w:t>
      </w:r>
    </w:p>
    <w:p w14:paraId="4AF7B534" w14:textId="33BFB577" w:rsidR="007A59C1" w:rsidRDefault="007A59C1" w:rsidP="00782AE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Cuypers, Martine. See English historical scholarship 1950- </w:t>
      </w:r>
    </w:p>
    <w:p w14:paraId="3C0E1547" w14:textId="7AFCAFF8" w:rsidR="00782AE1" w:rsidRPr="00B3538A" w:rsidRDefault="00782AE1" w:rsidP="00782AE1">
      <w:pPr>
        <w:ind w:left="709" w:hanging="709"/>
        <w:rPr>
          <w:szCs w:val="28"/>
          <w:lang w:val="en-US"/>
        </w:rPr>
      </w:pPr>
      <w:r w:rsidRPr="00B3538A">
        <w:rPr>
          <w:szCs w:val="28"/>
          <w:lang w:val="en-US"/>
        </w:rPr>
        <w:t xml:space="preserve">Cvitanic, Polonca. See English aesthetic criticism 1950-. </w:t>
      </w:r>
    </w:p>
    <w:p w14:paraId="03531126" w14:textId="77777777" w:rsidR="00B90FA1" w:rsidRPr="00B3538A" w:rsidRDefault="00B90FA1">
      <w:pPr>
        <w:rPr>
          <w:lang w:val="en-US"/>
        </w:rPr>
      </w:pPr>
    </w:p>
    <w:sectPr w:rsidR="00B90FA1" w:rsidRPr="00B3538A" w:rsidSect="00ED50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E6A"/>
    <w:rsid w:val="00004877"/>
    <w:rsid w:val="000049C1"/>
    <w:rsid w:val="0002609E"/>
    <w:rsid w:val="00043203"/>
    <w:rsid w:val="00053543"/>
    <w:rsid w:val="00071653"/>
    <w:rsid w:val="00085EF6"/>
    <w:rsid w:val="000B4FF8"/>
    <w:rsid w:val="000C0058"/>
    <w:rsid w:val="000E7502"/>
    <w:rsid w:val="00136456"/>
    <w:rsid w:val="00145578"/>
    <w:rsid w:val="00155F88"/>
    <w:rsid w:val="00177A0B"/>
    <w:rsid w:val="001A5065"/>
    <w:rsid w:val="001B1597"/>
    <w:rsid w:val="001D3080"/>
    <w:rsid w:val="001D3F2E"/>
    <w:rsid w:val="002039CE"/>
    <w:rsid w:val="00213857"/>
    <w:rsid w:val="00234A7E"/>
    <w:rsid w:val="00236FE8"/>
    <w:rsid w:val="002473B8"/>
    <w:rsid w:val="00253C16"/>
    <w:rsid w:val="00280C68"/>
    <w:rsid w:val="002A3A82"/>
    <w:rsid w:val="002E5ABD"/>
    <w:rsid w:val="002E70EC"/>
    <w:rsid w:val="002F4E5A"/>
    <w:rsid w:val="00300ABB"/>
    <w:rsid w:val="0032414E"/>
    <w:rsid w:val="003272A9"/>
    <w:rsid w:val="0039587D"/>
    <w:rsid w:val="0039783F"/>
    <w:rsid w:val="003E29D0"/>
    <w:rsid w:val="003E2B20"/>
    <w:rsid w:val="003E35D8"/>
    <w:rsid w:val="003E79FD"/>
    <w:rsid w:val="00402BC4"/>
    <w:rsid w:val="00410101"/>
    <w:rsid w:val="00434A07"/>
    <w:rsid w:val="0044410A"/>
    <w:rsid w:val="00451A0C"/>
    <w:rsid w:val="00464844"/>
    <w:rsid w:val="00480FDB"/>
    <w:rsid w:val="00482A7F"/>
    <w:rsid w:val="004B07FF"/>
    <w:rsid w:val="004E6650"/>
    <w:rsid w:val="004F1CBA"/>
    <w:rsid w:val="004F25F1"/>
    <w:rsid w:val="0050239E"/>
    <w:rsid w:val="005256B3"/>
    <w:rsid w:val="0055220A"/>
    <w:rsid w:val="00554E04"/>
    <w:rsid w:val="00560232"/>
    <w:rsid w:val="00566946"/>
    <w:rsid w:val="005A7B99"/>
    <w:rsid w:val="005B623C"/>
    <w:rsid w:val="005C622E"/>
    <w:rsid w:val="005E3575"/>
    <w:rsid w:val="006145D2"/>
    <w:rsid w:val="00617222"/>
    <w:rsid w:val="006B485C"/>
    <w:rsid w:val="006C2360"/>
    <w:rsid w:val="006E5429"/>
    <w:rsid w:val="00707692"/>
    <w:rsid w:val="007343E4"/>
    <w:rsid w:val="00760FE0"/>
    <w:rsid w:val="007662AE"/>
    <w:rsid w:val="00782AE1"/>
    <w:rsid w:val="00787DC5"/>
    <w:rsid w:val="007A0759"/>
    <w:rsid w:val="007A59C1"/>
    <w:rsid w:val="007A6DED"/>
    <w:rsid w:val="007C0092"/>
    <w:rsid w:val="007D3DBB"/>
    <w:rsid w:val="00827B84"/>
    <w:rsid w:val="00860B06"/>
    <w:rsid w:val="0088369A"/>
    <w:rsid w:val="00897BFA"/>
    <w:rsid w:val="008C201B"/>
    <w:rsid w:val="008C2869"/>
    <w:rsid w:val="008D2A37"/>
    <w:rsid w:val="00907C1A"/>
    <w:rsid w:val="00917287"/>
    <w:rsid w:val="00917BFB"/>
    <w:rsid w:val="00924462"/>
    <w:rsid w:val="00936BE4"/>
    <w:rsid w:val="00945F6B"/>
    <w:rsid w:val="0096169C"/>
    <w:rsid w:val="00963D51"/>
    <w:rsid w:val="009F44F9"/>
    <w:rsid w:val="00A144F4"/>
    <w:rsid w:val="00A32014"/>
    <w:rsid w:val="00A3316D"/>
    <w:rsid w:val="00A569C4"/>
    <w:rsid w:val="00A72570"/>
    <w:rsid w:val="00AA73C2"/>
    <w:rsid w:val="00AF0785"/>
    <w:rsid w:val="00B06815"/>
    <w:rsid w:val="00B3538A"/>
    <w:rsid w:val="00B45BA8"/>
    <w:rsid w:val="00B4773C"/>
    <w:rsid w:val="00B60077"/>
    <w:rsid w:val="00B90FA1"/>
    <w:rsid w:val="00BC0E6A"/>
    <w:rsid w:val="00BC669C"/>
    <w:rsid w:val="00BE1454"/>
    <w:rsid w:val="00BE68E3"/>
    <w:rsid w:val="00C06A53"/>
    <w:rsid w:val="00C50EE2"/>
    <w:rsid w:val="00C56EEF"/>
    <w:rsid w:val="00C60C54"/>
    <w:rsid w:val="00C75262"/>
    <w:rsid w:val="00C762DF"/>
    <w:rsid w:val="00C8230A"/>
    <w:rsid w:val="00C91660"/>
    <w:rsid w:val="00C94B22"/>
    <w:rsid w:val="00CB1E0A"/>
    <w:rsid w:val="00CB3CFA"/>
    <w:rsid w:val="00CE79C8"/>
    <w:rsid w:val="00CF5CD1"/>
    <w:rsid w:val="00D028CE"/>
    <w:rsid w:val="00D1518C"/>
    <w:rsid w:val="00D23E49"/>
    <w:rsid w:val="00D360C4"/>
    <w:rsid w:val="00D41D30"/>
    <w:rsid w:val="00D41D72"/>
    <w:rsid w:val="00D445C9"/>
    <w:rsid w:val="00D728D5"/>
    <w:rsid w:val="00D77473"/>
    <w:rsid w:val="00D942A4"/>
    <w:rsid w:val="00DE17AB"/>
    <w:rsid w:val="00DF4A19"/>
    <w:rsid w:val="00DF6196"/>
    <w:rsid w:val="00DF7CAE"/>
    <w:rsid w:val="00E11ABD"/>
    <w:rsid w:val="00E16ED3"/>
    <w:rsid w:val="00E92B60"/>
    <w:rsid w:val="00E96592"/>
    <w:rsid w:val="00EA64AB"/>
    <w:rsid w:val="00EB441F"/>
    <w:rsid w:val="00EC4C09"/>
    <w:rsid w:val="00EC5FC1"/>
    <w:rsid w:val="00ED0054"/>
    <w:rsid w:val="00ED507B"/>
    <w:rsid w:val="00F05919"/>
    <w:rsid w:val="00F17D6C"/>
    <w:rsid w:val="00F20E15"/>
    <w:rsid w:val="00F21712"/>
    <w:rsid w:val="00F431EE"/>
    <w:rsid w:val="00F47517"/>
    <w:rsid w:val="00F50D0A"/>
    <w:rsid w:val="00F5704D"/>
    <w:rsid w:val="00F65F20"/>
    <w:rsid w:val="00F72A16"/>
    <w:rsid w:val="00F92681"/>
    <w:rsid w:val="00FA4D09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10BFC0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D26C35"/>
    <w:rPr>
      <w:i/>
      <w:iCs/>
    </w:rPr>
  </w:style>
  <w:style w:type="paragraph" w:customStyle="1" w:styleId="Normal1">
    <w:name w:val="Normal1"/>
    <w:basedOn w:val="Normal"/>
    <w:rsid w:val="00D360C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2414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0049C1"/>
    <w:pPr>
      <w:spacing w:beforeLines="1" w:afterLines="1"/>
      <w:ind w:left="0" w:firstLine="0"/>
      <w:jc w:val="left"/>
    </w:pPr>
    <w:rPr>
      <w:sz w:val="20"/>
    </w:rPr>
  </w:style>
  <w:style w:type="character" w:customStyle="1" w:styleId="markedcontent">
    <w:name w:val="markedcontent"/>
    <w:basedOn w:val="Fuentedeprrafopredeter"/>
    <w:rsid w:val="003E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2090</Words>
  <Characters>14175</Characters>
  <Application>Microsoft Office Word</Application>
  <DocSecurity>0</DocSecurity>
  <Lines>118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16233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102</cp:revision>
  <dcterms:created xsi:type="dcterms:W3CDTF">2016-07-25T05:11:00Z</dcterms:created>
  <dcterms:modified xsi:type="dcterms:W3CDTF">2024-09-01T16:38:00Z</dcterms:modified>
</cp:coreProperties>
</file>