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2A77" w14:textId="77777777" w:rsidR="001B5882" w:rsidRPr="00F50959" w:rsidRDefault="001B5882" w:rsidP="001B588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CB800E1" w14:textId="77777777" w:rsidR="001B5882" w:rsidRPr="003544E6" w:rsidRDefault="001B5882" w:rsidP="001B588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A069612" w14:textId="77777777" w:rsidR="001B5882" w:rsidRPr="003544E6" w:rsidRDefault="001B5882" w:rsidP="001B5882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9B824AD" w14:textId="77777777" w:rsidR="001B5882" w:rsidRPr="003544E6" w:rsidRDefault="001B5882" w:rsidP="001B588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863EFAA" w14:textId="77777777" w:rsidR="001B5882" w:rsidRPr="007049D4" w:rsidRDefault="001B5882" w:rsidP="001B588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049D4">
        <w:rPr>
          <w:sz w:val="24"/>
          <w:lang w:val="en-US"/>
        </w:rPr>
        <w:t>(University of Zaragoza, Spain)</w:t>
      </w:r>
    </w:p>
    <w:p w14:paraId="0CEE3F67" w14:textId="77777777" w:rsidR="001B5882" w:rsidRPr="007049D4" w:rsidRDefault="001B5882" w:rsidP="001B5882">
      <w:pPr>
        <w:jc w:val="center"/>
        <w:rPr>
          <w:sz w:val="24"/>
          <w:lang w:val="en-US"/>
        </w:rPr>
      </w:pPr>
    </w:p>
    <w:bookmarkEnd w:id="0"/>
    <w:bookmarkEnd w:id="1"/>
    <w:p w14:paraId="2B030273" w14:textId="77777777" w:rsidR="001B5882" w:rsidRPr="007049D4" w:rsidRDefault="001B5882" w:rsidP="001B5882">
      <w:pPr>
        <w:ind w:left="0" w:firstLine="0"/>
        <w:jc w:val="center"/>
        <w:rPr>
          <w:color w:val="000000"/>
          <w:sz w:val="24"/>
          <w:lang w:val="en-US"/>
        </w:rPr>
      </w:pPr>
    </w:p>
    <w:p w14:paraId="75066562" w14:textId="77777777" w:rsidR="00DF4BF6" w:rsidRPr="00BE44AB" w:rsidRDefault="00DF4BF6">
      <w:pPr>
        <w:pStyle w:val="Ttulo1"/>
        <w:rPr>
          <w:rFonts w:ascii="Times" w:hAnsi="Times"/>
          <w:smallCaps/>
          <w:sz w:val="36"/>
          <w:lang w:val="en-US"/>
        </w:rPr>
      </w:pPr>
      <w:r w:rsidRPr="00BE44AB">
        <w:rPr>
          <w:rFonts w:ascii="Times" w:hAnsi="Times"/>
          <w:smallCaps/>
          <w:sz w:val="36"/>
          <w:lang w:val="en-US"/>
        </w:rPr>
        <w:t>Author/Name Index: D' - Da</w:t>
      </w:r>
    </w:p>
    <w:p w14:paraId="116C5F75" w14:textId="77777777" w:rsidR="00DF4BF6" w:rsidRPr="00BE44AB" w:rsidRDefault="00DF4BF6">
      <w:pPr>
        <w:rPr>
          <w:lang w:val="en-US"/>
        </w:rPr>
      </w:pPr>
    </w:p>
    <w:p w14:paraId="0596D2EA" w14:textId="77777777" w:rsidR="00DF4BF6" w:rsidRPr="00BE44AB" w:rsidRDefault="00DF4BF6">
      <w:pPr>
        <w:rPr>
          <w:lang w:val="en-US"/>
        </w:rPr>
      </w:pPr>
    </w:p>
    <w:p w14:paraId="17906C35" w14:textId="2E545AFA" w:rsidR="00847F3A" w:rsidRPr="00BE44AB" w:rsidRDefault="00847F3A" w:rsidP="00847F3A">
      <w:pPr>
        <w:ind w:left="709" w:hanging="709"/>
        <w:rPr>
          <w:szCs w:val="28"/>
          <w:lang w:val="en-US" w:eastAsia="en-US"/>
        </w:rPr>
      </w:pPr>
      <w:r w:rsidRPr="00BE44AB">
        <w:rPr>
          <w:szCs w:val="28"/>
          <w:lang w:val="en-US" w:eastAsia="en-US"/>
        </w:rPr>
        <w:t xml:space="preserve">D'Adamo, Orlando. See Journalists. </w:t>
      </w:r>
    </w:p>
    <w:p w14:paraId="0626127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d'Aelders, Etta. (Baroness). See French authors. </w:t>
      </w:r>
    </w:p>
    <w:p w14:paraId="7D9ED5D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D'Agata, John. See English authors. </w:t>
      </w:r>
    </w:p>
    <w:p w14:paraId="517F647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D'Agata D'Ottavi, S. See Italian structuralism.</w:t>
      </w:r>
    </w:p>
    <w:p w14:paraId="1F3CFEE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D'Agostino. See Musicians.</w:t>
      </w:r>
    </w:p>
    <w:p w14:paraId="020C5C3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D'Aguiar, Fred. See English authors. </w:t>
      </w:r>
    </w:p>
    <w:p w14:paraId="2F3B1BA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d'Aigremont, Paul. See French authors. </w:t>
      </w:r>
    </w:p>
    <w:p w14:paraId="099F9AF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d'Albert, Eugen. See Musicians. </w:t>
      </w:r>
    </w:p>
    <w:p w14:paraId="4B08343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D'Alembert, Jean. See French authors.</w:t>
      </w:r>
    </w:p>
    <w:p w14:paraId="14C911C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D'Alessandro, Lucio. See Philosophers.</w:t>
      </w:r>
    </w:p>
    <w:p w14:paraId="00BCD92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D'Allesandro, Jean M. Ellis. See English stylistics. </w:t>
      </w:r>
    </w:p>
    <w:p w14:paraId="67E3E51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D'Alton, J. F. See English historical scholarship 1900-1950. </w:t>
      </w:r>
    </w:p>
    <w:p w14:paraId="6D60E4C0" w14:textId="552288E7" w:rsidR="005B702D" w:rsidRDefault="005B702D" w:rsidP="005B702D">
      <w:pPr>
        <w:rPr>
          <w:lang w:val="en-US"/>
        </w:rPr>
      </w:pPr>
      <w:r w:rsidRPr="009F346B">
        <w:rPr>
          <w:lang w:val="en-US"/>
        </w:rPr>
        <w:t xml:space="preserve">D'Ambrosio, Amanda. </w:t>
      </w:r>
      <w:r>
        <w:rPr>
          <w:lang w:val="en-US"/>
        </w:rPr>
        <w:t xml:space="preserve">See Journalists. </w:t>
      </w:r>
    </w:p>
    <w:p w14:paraId="2CD986F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D'Amelio, Nadia. See French historical scholarship 1950-</w:t>
      </w:r>
    </w:p>
    <w:p w14:paraId="301B999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D'Amicis, Edmundo. See Italian authors.</w:t>
      </w:r>
    </w:p>
    <w:p w14:paraId="2DDFB98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D'Amico, Jack. See Minority criticism. </w:t>
      </w:r>
    </w:p>
    <w:p w14:paraId="7ADD460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D'Amico, Masolino. See English reviewers 1950-. </w:t>
      </w:r>
    </w:p>
    <w:p w14:paraId="15D59B5F" w14:textId="77777777" w:rsidR="00DF4BF6" w:rsidRPr="00BE44AB" w:rsidRDefault="00DF4BF6">
      <w:pPr>
        <w:ind w:right="58"/>
        <w:rPr>
          <w:lang w:val="en-US"/>
        </w:rPr>
      </w:pPr>
      <w:r w:rsidRPr="00BE44AB">
        <w:rPr>
          <w:lang w:val="en-US"/>
        </w:rPr>
        <w:t xml:space="preserve">D'Amico, Massimo. See Italian historical scholarship 1950- </w:t>
      </w:r>
    </w:p>
    <w:p w14:paraId="3EB650F8" w14:textId="77777777" w:rsidR="00DF4BF6" w:rsidRPr="00BE44AB" w:rsidRDefault="00DF4BF6">
      <w:pPr>
        <w:ind w:right="10"/>
        <w:rPr>
          <w:lang w:val="en-US"/>
        </w:rPr>
      </w:pPr>
      <w:r w:rsidRPr="00BE44AB">
        <w:rPr>
          <w:lang w:val="en-US"/>
        </w:rPr>
        <w:t xml:space="preserve">D'Amico, Robert. See English historical scholarship 1950- </w:t>
      </w:r>
    </w:p>
    <w:p w14:paraId="734D228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D'Amico-Resiner, L. See Linguists. </w:t>
      </w:r>
    </w:p>
    <w:p w14:paraId="71331046" w14:textId="77777777" w:rsidR="00DF4BF6" w:rsidRPr="00BE44AB" w:rsidRDefault="00DF4BF6">
      <w:pPr>
        <w:ind w:right="58"/>
        <w:rPr>
          <w:lang w:val="en-US"/>
        </w:rPr>
      </w:pPr>
      <w:r w:rsidRPr="00BE44AB">
        <w:rPr>
          <w:lang w:val="en-US"/>
        </w:rPr>
        <w:t xml:space="preserve">D'Ancona, Matthew. See Other writers. </w:t>
      </w:r>
    </w:p>
    <w:p w14:paraId="2A065D04" w14:textId="512B3B51" w:rsidR="00E60C27" w:rsidRPr="00BE44AB" w:rsidRDefault="00E60C27">
      <w:pPr>
        <w:ind w:right="58"/>
        <w:rPr>
          <w:lang w:val="en-US"/>
        </w:rPr>
      </w:pPr>
      <w:r w:rsidRPr="00BE44AB">
        <w:rPr>
          <w:lang w:val="en-US"/>
        </w:rPr>
        <w:t>D'Andrea, Luca. See Italian authors.</w:t>
      </w:r>
    </w:p>
    <w:p w14:paraId="4F044F48" w14:textId="77777777" w:rsidR="00DF4BF6" w:rsidRPr="00BE44AB" w:rsidRDefault="00DF4BF6">
      <w:pPr>
        <w:ind w:right="58"/>
        <w:rPr>
          <w:lang w:val="en-US"/>
        </w:rPr>
      </w:pPr>
      <w:r w:rsidRPr="00BE44AB">
        <w:rPr>
          <w:lang w:val="en-US"/>
        </w:rPr>
        <w:t>D'Angelis, Jade Laura. See Singers.</w:t>
      </w:r>
    </w:p>
    <w:p w14:paraId="73624EC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D'Angelo, F. J. See English structuralism. </w:t>
      </w:r>
    </w:p>
    <w:p w14:paraId="1D741489" w14:textId="77777777" w:rsidR="00DF4BF6" w:rsidRPr="00BE44AB" w:rsidRDefault="00DF4BF6">
      <w:pPr>
        <w:ind w:right="10"/>
        <w:rPr>
          <w:lang w:val="en-US"/>
        </w:rPr>
      </w:pPr>
      <w:r w:rsidRPr="00BE44AB">
        <w:rPr>
          <w:lang w:val="en-US"/>
        </w:rPr>
        <w:t xml:space="preserve">D'Anna, F. Coppola. See Historians. </w:t>
      </w:r>
    </w:p>
    <w:p w14:paraId="09449E1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D'Annunzio, Gabriele. See Italian authors.</w:t>
      </w:r>
    </w:p>
    <w:p w14:paraId="2872B04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D'Ans, André M. See Philosophers.</w:t>
      </w:r>
    </w:p>
    <w:p w14:paraId="52E1634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D'Ans, André Marcel. See French historical scholarship 1950-</w:t>
      </w:r>
    </w:p>
    <w:p w14:paraId="2BAB035F" w14:textId="77777777" w:rsidR="00DF4BF6" w:rsidRPr="00BE44AB" w:rsidRDefault="00DF4BF6">
      <w:pPr>
        <w:ind w:left="709" w:hanging="709"/>
        <w:rPr>
          <w:rFonts w:eastAsia="Times New Roman"/>
          <w:color w:val="000000"/>
          <w:lang w:val="en-US"/>
        </w:rPr>
      </w:pPr>
      <w:r w:rsidRPr="00BE44AB">
        <w:rPr>
          <w:rFonts w:eastAsia="Times New Roman"/>
          <w:color w:val="000000"/>
          <w:lang w:val="en-US"/>
        </w:rPr>
        <w:t xml:space="preserve">D'Antonio, Michael. See Historians. </w:t>
      </w:r>
    </w:p>
    <w:p w14:paraId="171DD97E" w14:textId="2F5094F4" w:rsidR="002E1F12" w:rsidRPr="000F6D1C" w:rsidRDefault="002E1F12" w:rsidP="002E1F12">
      <w:pPr>
        <w:rPr>
          <w:lang w:val="en-US"/>
        </w:rPr>
      </w:pPr>
      <w:r>
        <w:rPr>
          <w:lang w:val="en-US"/>
        </w:rPr>
        <w:t xml:space="preserve">D'Antonio, William. See Cybertheorists. </w:t>
      </w:r>
    </w:p>
    <w:p w14:paraId="5AAD2628" w14:textId="77777777" w:rsidR="00DF4BF6" w:rsidRPr="00BE44AB" w:rsidRDefault="00DF4BF6" w:rsidP="00DF4BF6">
      <w:pPr>
        <w:rPr>
          <w:lang w:val="en-US"/>
        </w:rPr>
      </w:pPr>
      <w:r w:rsidRPr="00BE44AB">
        <w:rPr>
          <w:lang w:val="en-US"/>
        </w:rPr>
        <w:t>D'Aquili, Eugene G. See Cognitive scientists.</w:t>
      </w:r>
    </w:p>
    <w:p w14:paraId="3F9DB3C8" w14:textId="77777777" w:rsidR="00DF4BF6" w:rsidRPr="00BE44AB" w:rsidRDefault="00DF4BF6">
      <w:pPr>
        <w:rPr>
          <w:i/>
          <w:lang w:val="en-US"/>
        </w:rPr>
      </w:pPr>
      <w:r w:rsidRPr="00BE44AB">
        <w:rPr>
          <w:lang w:val="en-US"/>
        </w:rPr>
        <w:t xml:space="preserve">D'Arblay (Madame). </w:t>
      </w:r>
      <w:r w:rsidRPr="00BE44AB">
        <w:rPr>
          <w:i/>
          <w:lang w:val="en-US"/>
        </w:rPr>
        <w:t>See Burney, Frances.</w:t>
      </w:r>
    </w:p>
    <w:p w14:paraId="2006E50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D'Arby, Terence Trent. See Singers.</w:t>
      </w:r>
    </w:p>
    <w:p w14:paraId="438D5AE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lastRenderedPageBreak/>
        <w:t>D'Arcangelo, Ildebrando. See Singers.</w:t>
      </w:r>
    </w:p>
    <w:p w14:paraId="20E4C7C1" w14:textId="77777777" w:rsidR="000F577C" w:rsidRPr="00BE44AB" w:rsidRDefault="000F577C" w:rsidP="000F577C">
      <w:pPr>
        <w:rPr>
          <w:lang w:val="en-US"/>
        </w:rPr>
      </w:pPr>
      <w:r w:rsidRPr="00BE44AB">
        <w:rPr>
          <w:lang w:val="en-US"/>
        </w:rPr>
        <w:t xml:space="preserve">D'Arcy, Alexandra. See Linguists. </w:t>
      </w:r>
    </w:p>
    <w:p w14:paraId="03CFF25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D'Arcy, Ella. See English authors.</w:t>
      </w:r>
    </w:p>
    <w:p w14:paraId="17A2A4DC" w14:textId="17266C93" w:rsidR="008D2790" w:rsidRDefault="008D2790" w:rsidP="008D2790">
      <w:pPr>
        <w:ind w:left="709" w:hanging="709"/>
        <w:rPr>
          <w:rFonts w:eastAsia="Times New Roman"/>
          <w:iCs/>
          <w:szCs w:val="28"/>
          <w:lang w:val="en-US" w:eastAsia="en-US"/>
        </w:rPr>
      </w:pPr>
      <w:r w:rsidRPr="00BE44AB">
        <w:rPr>
          <w:rFonts w:eastAsia="Times New Roman"/>
          <w:szCs w:val="28"/>
          <w:lang w:val="en-US" w:eastAsia="en-US"/>
        </w:rPr>
        <w:t xml:space="preserve">D'Arcy, Eric. </w:t>
      </w:r>
      <w:r w:rsidRPr="00BE44AB">
        <w:rPr>
          <w:rFonts w:eastAsia="Times New Roman"/>
          <w:iCs/>
          <w:szCs w:val="28"/>
          <w:lang w:val="en-US" w:eastAsia="en-US"/>
        </w:rPr>
        <w:t xml:space="preserve">See Philosophers. </w:t>
      </w:r>
    </w:p>
    <w:p w14:paraId="38200291" w14:textId="0EB3EF49" w:rsidR="001074D3" w:rsidRPr="002C48E6" w:rsidRDefault="001074D3" w:rsidP="008D2790">
      <w:pPr>
        <w:ind w:left="709" w:hanging="709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>D'Arcy, M. C. See Catholic criticism (20</w:t>
      </w:r>
      <w:r w:rsidRPr="001074D3">
        <w:rPr>
          <w:color w:val="000000"/>
          <w:szCs w:val="28"/>
          <w:vertAlign w:val="superscript"/>
          <w:lang w:val="en-US"/>
        </w:rPr>
        <w:t>th</w:t>
      </w:r>
      <w:r>
        <w:rPr>
          <w:color w:val="000000"/>
          <w:szCs w:val="28"/>
          <w:lang w:val="en-US"/>
        </w:rPr>
        <w:t xml:space="preserve"> c.).</w:t>
      </w:r>
    </w:p>
    <w:p w14:paraId="5B8F873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D'Ardenne, S. R. T. O. See English historical scholarship 1950-</w:t>
      </w:r>
    </w:p>
    <w:p w14:paraId="2C42D32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D'Arienzo, Juan. See Musicians.</w:t>
      </w:r>
    </w:p>
    <w:p w14:paraId="1AAC0D70" w14:textId="77777777" w:rsidR="00B05C7D" w:rsidRPr="000E3148" w:rsidRDefault="00B05C7D" w:rsidP="00B05C7D">
      <w:pPr>
        <w:ind w:left="709" w:hanging="709"/>
      </w:pPr>
      <w:r w:rsidRPr="00BE44AB">
        <w:rPr>
          <w:lang w:val="en-US"/>
        </w:rPr>
        <w:t xml:space="preserve">D'Asprer, Núria. </w:t>
      </w:r>
      <w:r>
        <w:t xml:space="preserve">See Linguists. </w:t>
      </w:r>
    </w:p>
    <w:p w14:paraId="015C78BD" w14:textId="5676E91D" w:rsidR="004A239B" w:rsidRPr="00BE44AB" w:rsidRDefault="004A239B" w:rsidP="004A239B">
      <w:pPr>
        <w:rPr>
          <w:lang w:val="en-US"/>
        </w:rPr>
      </w:pPr>
      <w:r>
        <w:t xml:space="preserve">D'Astier de la Vigerie, Emmanuel (a.k.a. "Bernard"). </w:t>
      </w:r>
      <w:r w:rsidRPr="00BE44AB">
        <w:rPr>
          <w:lang w:val="en-US"/>
        </w:rPr>
        <w:t>See French authors.</w:t>
      </w:r>
    </w:p>
    <w:p w14:paraId="558C3BFB" w14:textId="77777777" w:rsidR="00DF4BF6" w:rsidRPr="00BE44AB" w:rsidRDefault="00DF4BF6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BE44AB">
        <w:rPr>
          <w:lang w:val="en-US"/>
        </w:rPr>
        <w:t>D'Attilia, Fagiolo.</w:t>
      </w:r>
      <w:r w:rsidRPr="00BE44AB">
        <w:rPr>
          <w:i/>
          <w:lang w:val="en-US"/>
        </w:rPr>
        <w:t xml:space="preserve"> </w:t>
      </w:r>
      <w:r w:rsidRPr="00BE44AB">
        <w:rPr>
          <w:lang w:val="en-US"/>
        </w:rPr>
        <w:t xml:space="preserve">See Historians. </w:t>
      </w:r>
    </w:p>
    <w:p w14:paraId="7FE5F22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d'Aubignac, Abbé. See French neoclassical criticism.</w:t>
      </w:r>
    </w:p>
    <w:p w14:paraId="3387F0E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d'Aubigné, Théodore Agrippa. See French authors. </w:t>
      </w:r>
    </w:p>
    <w:p w14:paraId="013197E0" w14:textId="77777777" w:rsidR="000520D8" w:rsidRPr="00BE44AB" w:rsidRDefault="000520D8" w:rsidP="000520D8">
      <w:pPr>
        <w:rPr>
          <w:lang w:val="en-US"/>
        </w:rPr>
      </w:pPr>
      <w:r w:rsidRPr="00BE44AB">
        <w:rPr>
          <w:lang w:val="en-US"/>
        </w:rPr>
        <w:t xml:space="preserve">d'Auria, Anna. See Singers. </w:t>
      </w:r>
    </w:p>
    <w:p w14:paraId="669C2A9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D'Avenant, William. </w:t>
      </w:r>
      <w:r w:rsidRPr="00BE44AB">
        <w:rPr>
          <w:i/>
          <w:lang w:val="en-US"/>
        </w:rPr>
        <w:t>See Davenant, William.</w:t>
      </w:r>
    </w:p>
    <w:p w14:paraId="1019CD6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D'Azeglio, Massimo. See Italian authors. </w:t>
      </w:r>
    </w:p>
    <w:p w14:paraId="48E8B2DE" w14:textId="77777777" w:rsidR="00020343" w:rsidRDefault="00020343" w:rsidP="00020343">
      <w:pPr>
        <w:rPr>
          <w:color w:val="000000"/>
          <w:lang w:val="en-US"/>
        </w:rPr>
      </w:pPr>
      <w:r>
        <w:rPr>
          <w:color w:val="000000"/>
          <w:lang w:val="en-US"/>
        </w:rPr>
        <w:t>D'Cruz, Jason. See English structuralism.</w:t>
      </w:r>
    </w:p>
    <w:p w14:paraId="2222C412" w14:textId="77777777" w:rsidR="00DF4BF6" w:rsidRPr="00BE44AB" w:rsidRDefault="00DF4BF6">
      <w:pPr>
        <w:ind w:right="10"/>
        <w:rPr>
          <w:lang w:val="en-US"/>
        </w:rPr>
      </w:pPr>
      <w:r w:rsidRPr="00BE44AB">
        <w:rPr>
          <w:lang w:val="en-US"/>
        </w:rPr>
        <w:t xml:space="preserve">D'Elbée, François. See French authors. </w:t>
      </w:r>
    </w:p>
    <w:p w14:paraId="2AC89CB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D'Emilio, John. See Philosophers.</w:t>
      </w:r>
    </w:p>
    <w:p w14:paraId="48DDF256" w14:textId="7E84ED54" w:rsidR="00D727A3" w:rsidRPr="00D727A3" w:rsidRDefault="00D727A3" w:rsidP="00D727A3">
      <w:pPr>
        <w:rPr>
          <w:szCs w:val="28"/>
          <w:lang w:val="en-US"/>
        </w:rPr>
      </w:pPr>
      <w:r w:rsidRPr="00D727A3">
        <w:rPr>
          <w:szCs w:val="28"/>
          <w:lang w:val="en-US"/>
        </w:rPr>
        <w:t xml:space="preserve">D'Enjoy, Paul. </w:t>
      </w:r>
      <w:r>
        <w:rPr>
          <w:szCs w:val="28"/>
          <w:lang w:val="en-US"/>
        </w:rPr>
        <w:t>See French authors.</w:t>
      </w:r>
    </w:p>
    <w:p w14:paraId="6D30D87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D'Entreves, A. P. See French historical scholarship 1900-1950. </w:t>
      </w:r>
    </w:p>
    <w:p w14:paraId="05ED521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D'Eramo, Marco. See Italian historical scholarship 1950-</w:t>
      </w:r>
    </w:p>
    <w:p w14:paraId="7C72A50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D'Errico, Ezio. See Italian authors.</w:t>
      </w:r>
    </w:p>
    <w:p w14:paraId="5532D11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D'Evelyn, Charlotte. See English historical scholarship 1950-</w:t>
      </w:r>
    </w:p>
    <w:p w14:paraId="198D4D3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D'Ewes, Simonds (Sir). See English authors.</w:t>
      </w:r>
    </w:p>
    <w:p w14:paraId="5CD8A86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D'haen, Theo. See Dutch post-structuralism.</w:t>
      </w:r>
    </w:p>
    <w:p w14:paraId="45E980A6" w14:textId="5A3563BB" w:rsidR="003F3B67" w:rsidRPr="00BE44AB" w:rsidRDefault="003F3B67" w:rsidP="003F3B67">
      <w:pPr>
        <w:ind w:left="709" w:hanging="709"/>
        <w:rPr>
          <w:lang w:val="en-US"/>
        </w:rPr>
      </w:pPr>
      <w:r w:rsidRPr="00BE44AB">
        <w:rPr>
          <w:lang w:val="en-US"/>
        </w:rPr>
        <w:t xml:space="preserve">d'Halmar, Augusto. See Spanish authors. </w:t>
      </w:r>
    </w:p>
    <w:p w14:paraId="7EC1345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D'Heur, Jean-Marie. See French historical scholarship 1950-  </w:t>
      </w:r>
    </w:p>
    <w:p w14:paraId="5501949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D'hoker, Elke. See Belgian structuralism.</w:t>
      </w:r>
    </w:p>
    <w:p w14:paraId="38AD69E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D'Holbach (Baron). See French authors.</w:t>
      </w:r>
    </w:p>
    <w:p w14:paraId="6FC4739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D'Hondt, Jacques. See French historical scholarship 1950-</w:t>
      </w:r>
    </w:p>
    <w:p w14:paraId="5E94772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D'Hondt, Steven. See Scientists. </w:t>
      </w:r>
    </w:p>
    <w:p w14:paraId="00ABC54D" w14:textId="77777777" w:rsidR="00DF4BF6" w:rsidRPr="008C15F6" w:rsidRDefault="00DF4BF6">
      <w:pPr>
        <w:ind w:left="709" w:hanging="709"/>
        <w:rPr>
          <w:lang w:val="en-US"/>
        </w:rPr>
      </w:pPr>
      <w:r w:rsidRPr="00BE44AB">
        <w:rPr>
          <w:lang w:val="en-US"/>
        </w:rPr>
        <w:t xml:space="preserve">D'hulst, Yves. </w:t>
      </w:r>
      <w:r w:rsidRPr="008C15F6">
        <w:rPr>
          <w:lang w:val="en-US"/>
        </w:rPr>
        <w:t xml:space="preserve">See Linguists. </w:t>
      </w:r>
    </w:p>
    <w:p w14:paraId="570648F0" w14:textId="670A67A5" w:rsidR="000A39E9" w:rsidRPr="00C4317D" w:rsidRDefault="000A39E9" w:rsidP="000A39E9">
      <w:pPr>
        <w:spacing w:beforeLines="1" w:before="2" w:afterLines="1" w:after="2"/>
        <w:rPr>
          <w:lang w:val="en-US"/>
        </w:rPr>
      </w:pPr>
      <w:r w:rsidRPr="00C4317D">
        <w:rPr>
          <w:lang w:val="en-US"/>
        </w:rPr>
        <w:t xml:space="preserve">d’Huy, J. </w:t>
      </w:r>
      <w:r>
        <w:rPr>
          <w:lang w:val="en-US"/>
        </w:rPr>
        <w:t xml:space="preserve">See Art Critics. </w:t>
      </w:r>
    </w:p>
    <w:p w14:paraId="559A1745" w14:textId="6FB519ED" w:rsidR="004C4F71" w:rsidRPr="004C4F71" w:rsidRDefault="004C4F71" w:rsidP="004C4F71">
      <w:pPr>
        <w:ind w:left="709" w:hanging="709"/>
        <w:rPr>
          <w:szCs w:val="28"/>
          <w:lang w:val="en-US"/>
        </w:rPr>
      </w:pPr>
      <w:r w:rsidRPr="004C4F71">
        <w:rPr>
          <w:szCs w:val="28"/>
          <w:lang w:val="en-US"/>
        </w:rPr>
        <w:t xml:space="preserve">D'India, Sigismondo. See Musicians. </w:t>
      </w:r>
    </w:p>
    <w:p w14:paraId="58BCBBF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D'Indy, Vincent. See Musicians.</w:t>
      </w:r>
    </w:p>
    <w:p w14:paraId="5B82E36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D'Isard, Marcel. See French authors. </w:t>
      </w:r>
    </w:p>
    <w:p w14:paraId="475A6CA3" w14:textId="631B7456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D'Israeli, I</w:t>
      </w:r>
      <w:r w:rsidR="00497B96" w:rsidRPr="00BE44AB">
        <w:rPr>
          <w:lang w:val="en-US"/>
        </w:rPr>
        <w:t>saac</w:t>
      </w:r>
      <w:r w:rsidRPr="00BE44AB">
        <w:rPr>
          <w:lang w:val="en-US"/>
        </w:rPr>
        <w:t>. See English historical scholarship 1800-1900.</w:t>
      </w:r>
    </w:p>
    <w:p w14:paraId="730685F9" w14:textId="77777777" w:rsidR="00CD61E5" w:rsidRPr="00BE44AB" w:rsidRDefault="00CD61E5">
      <w:pPr>
        <w:rPr>
          <w:lang w:val="en-US"/>
        </w:rPr>
      </w:pPr>
      <w:r w:rsidRPr="00BE44AB">
        <w:rPr>
          <w:lang w:val="en-US"/>
        </w:rPr>
        <w:t xml:space="preserve">D'Kosta, Krystal. See Scientists. </w:t>
      </w:r>
    </w:p>
    <w:p w14:paraId="5C4E9CB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D'lugo, Marvin. See English post-structuralism. </w:t>
      </w:r>
    </w:p>
    <w:p w14:paraId="4EDEEAAD" w14:textId="54708E96" w:rsidR="00DF4BF6" w:rsidRPr="00BE44AB" w:rsidRDefault="00DF4BF6">
      <w:pPr>
        <w:ind w:right="10"/>
        <w:rPr>
          <w:lang w:val="en-US"/>
        </w:rPr>
      </w:pPr>
      <w:r w:rsidRPr="00BE44AB">
        <w:rPr>
          <w:lang w:val="en-US"/>
        </w:rPr>
        <w:t>D'Mont</w:t>
      </w:r>
      <w:r w:rsidR="004970F2">
        <w:rPr>
          <w:lang w:val="en-US"/>
        </w:rPr>
        <w:t>é</w:t>
      </w:r>
      <w:r w:rsidRPr="00BE44AB">
        <w:rPr>
          <w:lang w:val="en-US"/>
        </w:rPr>
        <w:t xml:space="preserve">, Rebecca. See English feminist criticism. </w:t>
      </w:r>
    </w:p>
    <w:p w14:paraId="58DDD2A7" w14:textId="77777777" w:rsidR="00DF4BF6" w:rsidRPr="00BE44AB" w:rsidRDefault="00DF4BF6">
      <w:pPr>
        <w:ind w:left="709" w:hanging="709"/>
        <w:rPr>
          <w:lang w:val="en-US"/>
        </w:rPr>
      </w:pPr>
      <w:r w:rsidRPr="00BE44AB">
        <w:rPr>
          <w:lang w:val="en-US"/>
        </w:rPr>
        <w:t xml:space="preserve">d'Omalius d'Halloy, M. J. See Scientists. </w:t>
      </w:r>
    </w:p>
    <w:p w14:paraId="50E72869" w14:textId="77777777" w:rsidR="001404E5" w:rsidRDefault="001404E5" w:rsidP="001404E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D'Onfro, Jillian. See Journalists. </w:t>
      </w:r>
    </w:p>
    <w:p w14:paraId="4F061285" w14:textId="7ECDA11A" w:rsidR="00DF4BF6" w:rsidRDefault="00DF4BF6">
      <w:pPr>
        <w:ind w:right="10"/>
        <w:rPr>
          <w:lang w:val="en-US"/>
        </w:rPr>
      </w:pPr>
      <w:r w:rsidRPr="00BE44AB">
        <w:rPr>
          <w:lang w:val="en-US"/>
        </w:rPr>
        <w:lastRenderedPageBreak/>
        <w:t xml:space="preserve">D'Ooge, Benjamin L. See English humanist criticism 1900-1950. </w:t>
      </w:r>
    </w:p>
    <w:p w14:paraId="31AA6DF7" w14:textId="59FF8E83" w:rsidR="002D3A3E" w:rsidRPr="00BE44AB" w:rsidRDefault="002D3A3E">
      <w:pPr>
        <w:ind w:right="10"/>
        <w:rPr>
          <w:lang w:val="en-US"/>
        </w:rPr>
      </w:pPr>
      <w:r>
        <w:rPr>
          <w:lang w:val="en-US"/>
        </w:rPr>
        <w:t xml:space="preserve">D'Or, Yaniv. See Singers </w:t>
      </w:r>
    </w:p>
    <w:p w14:paraId="3701520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D'Ormesson, Jean. See French authors. </w:t>
      </w:r>
    </w:p>
    <w:p w14:paraId="48B3DA7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D'Ors, Eugenio. See Spanish aesthetic criticism 1900-1950.</w:t>
      </w:r>
    </w:p>
    <w:p w14:paraId="36D0C28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d'Ors, Inés. See Spanish aesthetic criticism 1950- </w:t>
      </w:r>
    </w:p>
    <w:p w14:paraId="01C275FB" w14:textId="77777777" w:rsidR="00DF4BF6" w:rsidRPr="00BE44AB" w:rsidRDefault="00DF4BF6">
      <w:pPr>
        <w:ind w:left="709" w:hanging="709"/>
        <w:rPr>
          <w:lang w:val="en-US"/>
        </w:rPr>
      </w:pPr>
      <w:r w:rsidRPr="00BE44AB">
        <w:rPr>
          <w:lang w:val="en-US"/>
        </w:rPr>
        <w:t xml:space="preserve">D'Ors, Miguel. See Spanish historical scholarship 1950- </w:t>
      </w:r>
    </w:p>
    <w:p w14:paraId="6255058A" w14:textId="3FD2D07D" w:rsidR="00D93E63" w:rsidRPr="00D93E63" w:rsidRDefault="00D93E63" w:rsidP="00D93E63">
      <w:pPr>
        <w:rPr>
          <w:lang w:val="en-US"/>
        </w:rPr>
      </w:pPr>
      <w:r w:rsidRPr="001B5882">
        <w:rPr>
          <w:lang w:val="en-US"/>
        </w:rPr>
        <w:t xml:space="preserve">d'Ors, Pablo. </w:t>
      </w:r>
      <w:r w:rsidRPr="00D93E63">
        <w:rPr>
          <w:lang w:val="en-US"/>
        </w:rPr>
        <w:t xml:space="preserve">See English authors. </w:t>
      </w:r>
    </w:p>
    <w:p w14:paraId="1C34CA9E" w14:textId="77777777" w:rsidR="0017252A" w:rsidRPr="00BE44AB" w:rsidRDefault="0017252A">
      <w:pPr>
        <w:ind w:left="709" w:hanging="709"/>
        <w:rPr>
          <w:lang w:val="en-US"/>
        </w:rPr>
      </w:pPr>
      <w:r w:rsidRPr="00BE44AB">
        <w:rPr>
          <w:lang w:val="en-US"/>
        </w:rPr>
        <w:t xml:space="preserve">D'Orsi, Angelo. See Historians. </w:t>
      </w:r>
    </w:p>
    <w:p w14:paraId="304DDE3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D'Orsay. See People.</w:t>
      </w:r>
    </w:p>
    <w:p w14:paraId="365324D9" w14:textId="77777777" w:rsidR="00DB10B7" w:rsidRPr="00BE44AB" w:rsidRDefault="00DB10B7">
      <w:pPr>
        <w:rPr>
          <w:lang w:val="en-US"/>
        </w:rPr>
      </w:pPr>
      <w:r w:rsidRPr="00BE44AB">
        <w:rPr>
          <w:lang w:val="en-US"/>
        </w:rPr>
        <w:t>D'Oyly Carte, Bridget. See Genres. Drama. Specific. Directors.</w:t>
      </w:r>
    </w:p>
    <w:p w14:paraId="2EB9612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D'Souza, Dinesh. See English humanist criticism.</w:t>
      </w:r>
    </w:p>
    <w:p w14:paraId="18D0606C" w14:textId="77777777" w:rsidR="009555AD" w:rsidRPr="00BE44AB" w:rsidRDefault="009555AD">
      <w:pPr>
        <w:rPr>
          <w:lang w:val="en-US"/>
        </w:rPr>
      </w:pPr>
      <w:r w:rsidRPr="00BE44AB">
        <w:rPr>
          <w:lang w:val="en-US"/>
        </w:rPr>
        <w:t xml:space="preserve">D'Souza, Raissa. See Scientists. </w:t>
      </w:r>
    </w:p>
    <w:p w14:paraId="0D0FC78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D'Urfé, Honoré. See French authors. </w:t>
      </w:r>
    </w:p>
    <w:p w14:paraId="3165898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D'Urfey, Tom. See English authors.</w:t>
      </w:r>
    </w:p>
    <w:p w14:paraId="1F5944C7" w14:textId="77777777" w:rsidR="00C8047C" w:rsidRPr="00BE44AB" w:rsidRDefault="00C8047C" w:rsidP="00C8047C">
      <w:pPr>
        <w:rPr>
          <w:lang w:val="en-US"/>
        </w:rPr>
      </w:pPr>
      <w:r w:rsidRPr="00BE44AB">
        <w:rPr>
          <w:lang w:val="en-US"/>
        </w:rPr>
        <w:t>D'Wolf. (Captain). See Other authors.</w:t>
      </w:r>
    </w:p>
    <w:p w14:paraId="3EB04622" w14:textId="77777777" w:rsidR="00DF4BF6" w:rsidRPr="00BE44AB" w:rsidRDefault="00DF4BF6">
      <w:pPr>
        <w:tabs>
          <w:tab w:val="left" w:pos="1720"/>
        </w:tabs>
        <w:rPr>
          <w:lang w:val="en-US"/>
        </w:rPr>
      </w:pPr>
      <w:r w:rsidRPr="00BE44AB">
        <w:rPr>
          <w:lang w:val="en-US"/>
        </w:rPr>
        <w:t xml:space="preserve">da Breo, H. A. See Journalists. </w:t>
      </w:r>
    </w:p>
    <w:p w14:paraId="798FC528" w14:textId="644F2054" w:rsidR="003A67A9" w:rsidRPr="00BE44AB" w:rsidRDefault="003A67A9" w:rsidP="003A67A9">
      <w:pPr>
        <w:tabs>
          <w:tab w:val="left" w:pos="7627"/>
        </w:tabs>
        <w:rPr>
          <w:lang w:val="en-US"/>
        </w:rPr>
      </w:pPr>
      <w:r>
        <w:t xml:space="preserve">da Costa Maya Neto, Olegario. </w:t>
      </w:r>
      <w:r w:rsidRPr="00BE44AB">
        <w:rPr>
          <w:lang w:val="en-US"/>
        </w:rPr>
        <w:t xml:space="preserve">See English cultural criticism. </w:t>
      </w:r>
    </w:p>
    <w:p w14:paraId="3890ED58" w14:textId="7E5397E8" w:rsidR="00806561" w:rsidRPr="00BE44AB" w:rsidRDefault="00806561" w:rsidP="00806561">
      <w:pPr>
        <w:rPr>
          <w:lang w:val="en-US"/>
        </w:rPr>
      </w:pPr>
      <w:r w:rsidRPr="00BE44AB">
        <w:rPr>
          <w:lang w:val="en-US"/>
        </w:rPr>
        <w:t xml:space="preserve">Da Cruz Carvalho, Angelina. See Minority criticism. </w:t>
      </w:r>
    </w:p>
    <w:p w14:paraId="0B7F56E7" w14:textId="77777777" w:rsidR="00DF4BF6" w:rsidRPr="00BE44AB" w:rsidRDefault="00DF4BF6">
      <w:pPr>
        <w:ind w:left="709" w:hanging="709"/>
        <w:rPr>
          <w:lang w:val="en-US"/>
        </w:rPr>
      </w:pPr>
      <w:r w:rsidRPr="00BE44AB">
        <w:rPr>
          <w:lang w:val="en-US"/>
        </w:rPr>
        <w:t>Da Cunha, Euclides. See Other authors.</w:t>
      </w:r>
    </w:p>
    <w:p w14:paraId="2F359983" w14:textId="77777777" w:rsidR="00DF4BF6" w:rsidRPr="00BE44AB" w:rsidRDefault="00DF4BF6" w:rsidP="00DF4BF6">
      <w:pPr>
        <w:rPr>
          <w:lang w:val="en-US"/>
        </w:rPr>
      </w:pPr>
      <w:r w:rsidRPr="00BE44AB">
        <w:rPr>
          <w:lang w:val="en-US"/>
        </w:rPr>
        <w:t>da Cunha Resende, Almara. See Portuguese historical scholarship 1950-</w:t>
      </w:r>
    </w:p>
    <w:p w14:paraId="28326225" w14:textId="1F609C60" w:rsidR="009F5BD6" w:rsidRDefault="009F5BD6" w:rsidP="009F5BD6">
      <w:r>
        <w:t xml:space="preserve">da Guia, Maria José. See Singers. </w:t>
      </w:r>
    </w:p>
    <w:p w14:paraId="364EF5E8" w14:textId="77777777" w:rsidR="00DF4BF6" w:rsidRDefault="00DF4BF6">
      <w:r>
        <w:t>da Ponte, Lorenzo. See Italian authors.</w:t>
      </w:r>
    </w:p>
    <w:p w14:paraId="0E3C8B6B" w14:textId="77777777" w:rsidR="00592FB0" w:rsidRPr="00E72495" w:rsidRDefault="00592FB0" w:rsidP="00592FB0">
      <w:pPr>
        <w:ind w:left="709" w:hanging="709"/>
        <w:rPr>
          <w:color w:val="000000"/>
          <w:lang w:val="en-US"/>
        </w:rPr>
      </w:pPr>
      <w:r w:rsidRPr="00BE44AB">
        <w:rPr>
          <w:color w:val="000000"/>
          <w:lang w:val="es-ES"/>
        </w:rPr>
        <w:t xml:space="preserve">da Silva, Sara Graça. </w:t>
      </w:r>
      <w:r>
        <w:rPr>
          <w:color w:val="000000"/>
          <w:lang w:val="en-US"/>
        </w:rPr>
        <w:t>See Evolutionary theorists.</w:t>
      </w:r>
    </w:p>
    <w:p w14:paraId="481BC0B5" w14:textId="73411402" w:rsidR="003A71AD" w:rsidRPr="006611C0" w:rsidRDefault="003A71AD" w:rsidP="003A71AD">
      <w:pPr>
        <w:rPr>
          <w:lang w:val="en-US"/>
        </w:rPr>
      </w:pPr>
      <w:r w:rsidRPr="006611C0">
        <w:rPr>
          <w:lang w:val="en-US"/>
        </w:rPr>
        <w:t>da Silva Queiroz, José Francisco. See English historical scholarship 2000-</w:t>
      </w:r>
    </w:p>
    <w:p w14:paraId="43BD3BF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 Vinci, Leonardo. See Philosophers.</w:t>
      </w:r>
    </w:p>
    <w:p w14:paraId="4DB195F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Daalder, Joost. See Dutch historical scholarship 1950-</w:t>
      </w:r>
    </w:p>
    <w:p w14:paraId="30D329E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Dabezies, André. See French historical scholarship 1950-</w:t>
      </w:r>
    </w:p>
    <w:p w14:paraId="2FFA6DF6" w14:textId="77777777" w:rsidR="00DF4BF6" w:rsidRPr="00BE44AB" w:rsidRDefault="00DF4BF6" w:rsidP="00DF4BF6">
      <w:pPr>
        <w:ind w:left="709" w:hanging="709"/>
        <w:rPr>
          <w:lang w:val="en-US"/>
        </w:rPr>
      </w:pPr>
      <w:r w:rsidRPr="00BE44AB">
        <w:rPr>
          <w:lang w:val="en-US"/>
        </w:rPr>
        <w:t xml:space="preserve">Dabney, Lewis M. See English historical scholarship 1950-  </w:t>
      </w:r>
    </w:p>
    <w:p w14:paraId="35594C5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Dabney, Ross H. See English historical scholarship 1950-</w:t>
      </w:r>
    </w:p>
    <w:p w14:paraId="3DD159A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Dabney, Virginius. See English historical scholarship 1950-</w:t>
      </w:r>
    </w:p>
    <w:p w14:paraId="5637EDDF" w14:textId="28B9BD13" w:rsidR="007236B3" w:rsidRPr="00BE44AB" w:rsidRDefault="007236B3" w:rsidP="007236B3">
      <w:pPr>
        <w:rPr>
          <w:lang w:val="en-US"/>
        </w:rPr>
      </w:pPr>
      <w:r w:rsidRPr="00BE44AB">
        <w:rPr>
          <w:lang w:val="en-US"/>
        </w:rPr>
        <w:t>Daboll, Nathan. See English authors.</w:t>
      </w:r>
    </w:p>
    <w:p w14:paraId="2369252D" w14:textId="77777777" w:rsidR="00B9702E" w:rsidRPr="00BE44AB" w:rsidRDefault="00B9702E" w:rsidP="00B9702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E44AB">
        <w:rPr>
          <w:sz w:val="28"/>
          <w:szCs w:val="28"/>
          <w:lang w:val="en-US"/>
        </w:rPr>
        <w:t xml:space="preserve">Daboo, Jerri. See English reviewers 1950- </w:t>
      </w:r>
    </w:p>
    <w:p w14:paraId="13C3EA1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Daborne, Robert. See English authors. </w:t>
      </w:r>
    </w:p>
    <w:p w14:paraId="2F233807" w14:textId="026A4C96" w:rsidR="006611C0" w:rsidRPr="006611C0" w:rsidRDefault="006611C0" w:rsidP="006611C0">
      <w:pPr>
        <w:rPr>
          <w:szCs w:val="28"/>
          <w:lang w:val="en-US"/>
        </w:rPr>
      </w:pPr>
      <w:r w:rsidRPr="000730A3">
        <w:rPr>
          <w:szCs w:val="28"/>
          <w:lang w:val="en-US"/>
        </w:rPr>
        <w:t xml:space="preserve">Dabouza, Galo. See Journalists. </w:t>
      </w:r>
    </w:p>
    <w:p w14:paraId="5DF85DC7" w14:textId="77777777" w:rsidR="00DF4BF6" w:rsidRPr="00BE44AB" w:rsidRDefault="00DF4BF6" w:rsidP="00DF4BF6">
      <w:pPr>
        <w:rPr>
          <w:lang w:val="en-US"/>
        </w:rPr>
      </w:pPr>
      <w:r w:rsidRPr="00BE44AB">
        <w:rPr>
          <w:lang w:val="en-US"/>
        </w:rPr>
        <w:t>Dabove, Santiago. Spanish authors.</w:t>
      </w:r>
    </w:p>
    <w:p w14:paraId="177D4608" w14:textId="7F60B8CF" w:rsidR="007D1E69" w:rsidRPr="00BE44AB" w:rsidRDefault="007D1E69" w:rsidP="007D1E69">
      <w:pPr>
        <w:rPr>
          <w:lang w:val="en-US"/>
        </w:rPr>
      </w:pPr>
      <w:r w:rsidRPr="00BE44AB">
        <w:rPr>
          <w:lang w:val="en-US"/>
        </w:rPr>
        <w:t xml:space="preserve">Dabrowski, Stina. See Journalists. </w:t>
      </w:r>
    </w:p>
    <w:p w14:paraId="1C328AF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Dabundo, Laura. See English historical scholarship 1950-</w:t>
      </w:r>
    </w:p>
    <w:p w14:paraId="5A08E56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Dabydeen, David. See English authors. </w:t>
      </w:r>
    </w:p>
    <w:p w14:paraId="2254FCC1" w14:textId="7057EAFD" w:rsidR="00DF4BF6" w:rsidRDefault="00DF4BF6">
      <w:pPr>
        <w:rPr>
          <w:lang w:val="en-US"/>
        </w:rPr>
      </w:pPr>
      <w:r w:rsidRPr="00BE44AB">
        <w:rPr>
          <w:lang w:val="en-US"/>
        </w:rPr>
        <w:t>Dace, Letitia. See Minority criticism.</w:t>
      </w:r>
    </w:p>
    <w:p w14:paraId="77DED7A7" w14:textId="43C57316" w:rsidR="003F001F" w:rsidRPr="00BE44AB" w:rsidRDefault="003F001F">
      <w:pPr>
        <w:rPr>
          <w:lang w:val="en-US"/>
        </w:rPr>
      </w:pPr>
      <w:r>
        <w:rPr>
          <w:lang w:val="en-US"/>
        </w:rPr>
        <w:t>Dachs (family). See People. D people.</w:t>
      </w:r>
    </w:p>
    <w:p w14:paraId="3171404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Dachs, Johann. See Historians. </w:t>
      </w:r>
    </w:p>
    <w:p w14:paraId="60BB6DD5" w14:textId="77777777" w:rsidR="00C8173C" w:rsidRPr="00BE44AB" w:rsidRDefault="00C8173C" w:rsidP="00C8173C">
      <w:pPr>
        <w:ind w:left="709" w:hanging="709"/>
        <w:rPr>
          <w:lang w:val="en-US"/>
        </w:rPr>
      </w:pPr>
      <w:r w:rsidRPr="00BE44AB">
        <w:rPr>
          <w:lang w:val="en-US"/>
        </w:rPr>
        <w:lastRenderedPageBreak/>
        <w:t>Dacier, Anne. See French neoclassical criticism.</w:t>
      </w:r>
    </w:p>
    <w:p w14:paraId="11716B42" w14:textId="77777777" w:rsidR="00DF4BF6" w:rsidRPr="00BE44AB" w:rsidRDefault="00DF4BF6" w:rsidP="00DF4BF6">
      <w:pPr>
        <w:rPr>
          <w:lang w:val="en-US"/>
        </w:rPr>
      </w:pPr>
      <w:r w:rsidRPr="00BE44AB">
        <w:rPr>
          <w:lang w:val="en-US"/>
        </w:rPr>
        <w:t xml:space="preserve">Dacos, M. See Art critics. </w:t>
      </w:r>
    </w:p>
    <w:p w14:paraId="472C858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Dacre, Charlotte. See English authors. </w:t>
      </w:r>
    </w:p>
    <w:p w14:paraId="120AD7D2" w14:textId="77777777" w:rsidR="00084448" w:rsidRPr="00BE44AB" w:rsidRDefault="00084448" w:rsidP="00084448">
      <w:pPr>
        <w:ind w:left="709" w:hanging="709"/>
        <w:rPr>
          <w:lang w:val="en-US"/>
        </w:rPr>
      </w:pPr>
      <w:r w:rsidRPr="00BE44AB">
        <w:rPr>
          <w:lang w:val="en-US"/>
        </w:rPr>
        <w:t>Daddesio, Thomas. See Cognitive scientists.</w:t>
      </w:r>
    </w:p>
    <w:p w14:paraId="450655FA" w14:textId="77777777" w:rsidR="00F30852" w:rsidRPr="00BE44AB" w:rsidRDefault="00F30852" w:rsidP="00F30852">
      <w:pPr>
        <w:rPr>
          <w:lang w:val="en-US"/>
        </w:rPr>
      </w:pPr>
      <w:r w:rsidRPr="00BE44AB">
        <w:rPr>
          <w:lang w:val="en-US"/>
        </w:rPr>
        <w:t xml:space="preserve">Dader, José Luis. See Philosophers.  </w:t>
      </w:r>
    </w:p>
    <w:p w14:paraId="51F30EF4" w14:textId="4F8E4111" w:rsidR="00F27822" w:rsidRPr="00F27822" w:rsidRDefault="00F27822" w:rsidP="00F27822">
      <w:pPr>
        <w:rPr>
          <w:lang w:val="en-US"/>
        </w:rPr>
      </w:pPr>
      <w:r w:rsidRPr="00F27822">
        <w:rPr>
          <w:lang w:val="en-US"/>
        </w:rPr>
        <w:t xml:space="preserve">Dadié, Bernard. </w:t>
      </w:r>
      <w:r>
        <w:rPr>
          <w:lang w:val="en-US"/>
        </w:rPr>
        <w:t>See African authors.</w:t>
      </w:r>
    </w:p>
    <w:p w14:paraId="1F1D24A0" w14:textId="77777777" w:rsidR="00501EC3" w:rsidRPr="00CF34C1" w:rsidRDefault="00501EC3" w:rsidP="00501EC3">
      <w:pPr>
        <w:rPr>
          <w:color w:val="000000"/>
          <w:lang w:val="en-US"/>
        </w:rPr>
      </w:pPr>
      <w:r>
        <w:rPr>
          <w:color w:val="000000"/>
          <w:lang w:val="en-US"/>
        </w:rPr>
        <w:t>Dadlez, E. M. See English humanist criticism 1950-</w:t>
      </w:r>
    </w:p>
    <w:p w14:paraId="2262D66E" w14:textId="2E5168FC" w:rsidR="00A11837" w:rsidRPr="00A11837" w:rsidRDefault="00A11837" w:rsidP="00A11837">
      <w:pPr>
        <w:rPr>
          <w:szCs w:val="28"/>
          <w:lang w:val="en-US"/>
        </w:rPr>
      </w:pPr>
      <w:r w:rsidRPr="00A11837">
        <w:rPr>
          <w:szCs w:val="28"/>
          <w:lang w:val="en-US"/>
        </w:rPr>
        <w:t xml:space="preserve">Dadparvar, Cyrus. </w:t>
      </w:r>
      <w:r>
        <w:rPr>
          <w:szCs w:val="28"/>
          <w:lang w:val="en-US"/>
        </w:rPr>
        <w:t xml:space="preserve">See Linguists. </w:t>
      </w:r>
    </w:p>
    <w:p w14:paraId="3C12C892" w14:textId="77777777" w:rsidR="00DF4BF6" w:rsidRPr="00BE44AB" w:rsidRDefault="00DF4BF6">
      <w:pPr>
        <w:rPr>
          <w:lang w:val="en-US"/>
        </w:rPr>
      </w:pPr>
      <w:r w:rsidRPr="00A11837">
        <w:rPr>
          <w:lang w:val="en-US"/>
        </w:rPr>
        <w:t xml:space="preserve">Dadre, Denis Raisin. </w:t>
      </w:r>
      <w:r w:rsidRPr="00BE44AB">
        <w:rPr>
          <w:lang w:val="en-US"/>
        </w:rPr>
        <w:t>See Musicians.</w:t>
      </w:r>
    </w:p>
    <w:p w14:paraId="37A5569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Dadson, Trevor J. See English historical scholarship 1950- </w:t>
      </w:r>
    </w:p>
    <w:p w14:paraId="5CF7B89E" w14:textId="77777777" w:rsidR="008C2695" w:rsidRPr="00BE44AB" w:rsidRDefault="008C2695" w:rsidP="008C269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E44AB">
        <w:rPr>
          <w:sz w:val="28"/>
          <w:szCs w:val="28"/>
          <w:lang w:val="en-US"/>
        </w:rPr>
        <w:t xml:space="preserve">Dadswell, Sarah. See Minority criticism. </w:t>
      </w:r>
    </w:p>
    <w:p w14:paraId="2672767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Daedalus. See Genres. Narrative. Myth. Mythology-Areas. Greek mythology. Daedalus.</w:t>
      </w:r>
    </w:p>
    <w:p w14:paraId="103790BF" w14:textId="77777777" w:rsidR="00DF4BF6" w:rsidRPr="00BE44AB" w:rsidRDefault="00DF4BF6">
      <w:pPr>
        <w:rPr>
          <w:i/>
          <w:lang w:val="en-US"/>
        </w:rPr>
      </w:pPr>
      <w:r w:rsidRPr="00BE44AB">
        <w:rPr>
          <w:lang w:val="en-US"/>
        </w:rPr>
        <w:t xml:space="preserve">Daphne. </w:t>
      </w:r>
      <w:r w:rsidRPr="00BE44AB">
        <w:rPr>
          <w:i/>
          <w:lang w:val="en-US"/>
        </w:rPr>
        <w:t>See under Apollo.</w:t>
      </w:r>
    </w:p>
    <w:p w14:paraId="3EB896E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Dafouz  Milne, Emma. See Linguists. </w:t>
      </w:r>
    </w:p>
    <w:p w14:paraId="4A80DEA6" w14:textId="3FCB6F29" w:rsidR="00DF4BF6" w:rsidRDefault="00DF4BF6">
      <w:pPr>
        <w:rPr>
          <w:lang w:val="en-US"/>
        </w:rPr>
      </w:pPr>
      <w:r w:rsidRPr="00BE44AB">
        <w:rPr>
          <w:lang w:val="en-US"/>
        </w:rPr>
        <w:t>Dafydd ap Gwilym. See Welsh authors.</w:t>
      </w:r>
    </w:p>
    <w:p w14:paraId="7A744B70" w14:textId="5A241073" w:rsidR="004C2CEE" w:rsidRPr="00BE44AB" w:rsidRDefault="004C2CEE">
      <w:pPr>
        <w:rPr>
          <w:lang w:val="en-US"/>
        </w:rPr>
      </w:pPr>
      <w:r>
        <w:rPr>
          <w:lang w:val="en-US"/>
        </w:rPr>
        <w:t>Dagá Sancho, Jordi. See People. D people.</w:t>
      </w:r>
    </w:p>
    <w:p w14:paraId="4CEA66E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Dagel, Gena. See Spanish historical scholarship 1950-</w:t>
      </w:r>
    </w:p>
    <w:p w14:paraId="5779F17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Dagenais, John. See English historical scholarship 1950-</w:t>
      </w:r>
    </w:p>
    <w:p w14:paraId="7C319515" w14:textId="77777777" w:rsidR="00DF4BF6" w:rsidRDefault="00DF4BF6">
      <w:pPr>
        <w:rPr>
          <w:lang w:val="en-US"/>
        </w:rPr>
      </w:pPr>
      <w:r w:rsidRPr="00BE44AB">
        <w:rPr>
          <w:lang w:val="en-US"/>
        </w:rPr>
        <w:t xml:space="preserve">Daghlian, P. B. See English historical scholarship 1950- </w:t>
      </w:r>
    </w:p>
    <w:p w14:paraId="5DCB1409" w14:textId="0EA41281" w:rsidR="00F8627A" w:rsidRPr="003A5C44" w:rsidRDefault="00F8627A">
      <w:pPr>
        <w:rPr>
          <w:lang w:val="en-US"/>
        </w:rPr>
      </w:pPr>
      <w:r w:rsidRPr="00F8627A">
        <w:rPr>
          <w:lang w:val="es-ES"/>
        </w:rPr>
        <w:t>Dagnino Guerra, Alfredo. See Peop</w:t>
      </w:r>
      <w:r>
        <w:rPr>
          <w:lang w:val="es-ES"/>
        </w:rPr>
        <w:t xml:space="preserve">le. </w:t>
      </w:r>
      <w:r w:rsidRPr="003A5C44">
        <w:rPr>
          <w:lang w:val="en-US"/>
        </w:rPr>
        <w:t>D people.</w:t>
      </w:r>
    </w:p>
    <w:p w14:paraId="1531369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Dagognet, François. See Philosophers.</w:t>
      </w:r>
    </w:p>
    <w:p w14:paraId="48F77384" w14:textId="6A9E7A4F" w:rsidR="008C1176" w:rsidRPr="00BE44AB" w:rsidRDefault="008C1176" w:rsidP="008C1176">
      <w:pPr>
        <w:rPr>
          <w:lang w:val="en-US"/>
        </w:rPr>
      </w:pPr>
      <w:r w:rsidRPr="00BE44AB">
        <w:rPr>
          <w:lang w:val="en-US"/>
        </w:rPr>
        <w:t xml:space="preserve">Dagorn, Gary. See Journalists. </w:t>
      </w:r>
    </w:p>
    <w:p w14:paraId="1C07674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Dagostino, Lorrain. See Linguists. </w:t>
      </w:r>
    </w:p>
    <w:p w14:paraId="63116894" w14:textId="3AD0D465" w:rsidR="00DF4BF6" w:rsidRPr="00BE44AB" w:rsidRDefault="00587603">
      <w:pPr>
        <w:rPr>
          <w:lang w:val="en-US"/>
        </w:rPr>
      </w:pPr>
      <w:r w:rsidRPr="00BE44AB">
        <w:rPr>
          <w:lang w:val="en-US"/>
        </w:rPr>
        <w:t>Daguerre, Louis</w:t>
      </w:r>
      <w:r w:rsidR="00DF4BF6" w:rsidRPr="00BE44AB">
        <w:rPr>
          <w:lang w:val="en-US"/>
        </w:rPr>
        <w:t>-J.-M. See Photographers.</w:t>
      </w:r>
    </w:p>
    <w:p w14:paraId="2DE5DD8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Dagut, M. See Linguists.</w:t>
      </w:r>
    </w:p>
    <w:p w14:paraId="6670E6E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Dahan, G. See French historical scholarship 1950-</w:t>
      </w:r>
    </w:p>
    <w:p w14:paraId="1457EC3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Dahan, Olivier. See Film directors. </w:t>
      </w:r>
    </w:p>
    <w:p w14:paraId="0C0EA75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Dahbar, Sergio. See Journalists. </w:t>
      </w:r>
    </w:p>
    <w:p w14:paraId="77A5C477" w14:textId="348E99A3" w:rsidR="005A5257" w:rsidRPr="00BE44AB" w:rsidRDefault="005A5257" w:rsidP="005A5257">
      <w:pPr>
        <w:rPr>
          <w:lang w:val="en-US"/>
        </w:rPr>
      </w:pPr>
      <w:r w:rsidRPr="00BE44AB">
        <w:rPr>
          <w:lang w:val="en-US"/>
        </w:rPr>
        <w:t xml:space="preserve">Dahiya, Bhim Singh. See English historical scholarship 1950- </w:t>
      </w:r>
    </w:p>
    <w:p w14:paraId="74FC0B79" w14:textId="1CF21957" w:rsidR="00D07062" w:rsidRDefault="00D07062" w:rsidP="00D07062">
      <w:pPr>
        <w:rPr>
          <w:lang w:val="en-US"/>
        </w:rPr>
      </w:pPr>
      <w:r>
        <w:rPr>
          <w:lang w:val="en-US"/>
        </w:rPr>
        <w:t xml:space="preserve">Dahiya, Surbhi. </w:t>
      </w:r>
      <w:r w:rsidR="00551197">
        <w:rPr>
          <w:lang w:val="en-US"/>
        </w:rPr>
        <w:t xml:space="preserve">See Cybertheorists. </w:t>
      </w:r>
      <w:r>
        <w:rPr>
          <w:lang w:val="en-US"/>
        </w:rPr>
        <w:t xml:space="preserve"> </w:t>
      </w:r>
    </w:p>
    <w:p w14:paraId="2936A3E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Dahiyat, I. M. See Arabic historical scholarship 1950-</w:t>
      </w:r>
    </w:p>
    <w:p w14:paraId="3039981A" w14:textId="77777777" w:rsidR="00EF7C1A" w:rsidRPr="00BE44AB" w:rsidRDefault="00EF7C1A" w:rsidP="00EF7C1A">
      <w:pPr>
        <w:ind w:left="709" w:hanging="709"/>
        <w:rPr>
          <w:lang w:val="en-US"/>
        </w:rPr>
      </w:pPr>
      <w:r w:rsidRPr="00BE44AB">
        <w:rPr>
          <w:lang w:val="en-US"/>
        </w:rPr>
        <w:t xml:space="preserve">Dahl, H. See English psychoanalytic criticism. </w:t>
      </w:r>
    </w:p>
    <w:p w14:paraId="2C8CDB1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Dahl, Hans Friedrich. See Historians. </w:t>
      </w:r>
    </w:p>
    <w:p w14:paraId="32BEADD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Dahl, K. O. See Norwegian authors.</w:t>
      </w:r>
    </w:p>
    <w:p w14:paraId="581F134D" w14:textId="2887F05C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Dahl, Liisa. See </w:t>
      </w:r>
      <w:r w:rsidR="00FF7806">
        <w:rPr>
          <w:lang w:val="en-US"/>
        </w:rPr>
        <w:t>Nordic</w:t>
      </w:r>
      <w:r w:rsidRPr="00BE44AB">
        <w:rPr>
          <w:lang w:val="en-US"/>
        </w:rPr>
        <w:t xml:space="preserve"> structuralism.</w:t>
      </w:r>
    </w:p>
    <w:p w14:paraId="3B344BC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Dahl, M. See Linguists. </w:t>
      </w:r>
    </w:p>
    <w:p w14:paraId="604C3D8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Dahl, Östen. See Linguists.</w:t>
      </w:r>
    </w:p>
    <w:p w14:paraId="67E23AC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Dahl, P. See English historical scholarship 1950- </w:t>
      </w:r>
    </w:p>
    <w:p w14:paraId="6CF5444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Dahl, Roald. See English authors.</w:t>
      </w:r>
    </w:p>
    <w:p w14:paraId="184A024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Dahl, Robert. See Philosophers.</w:t>
      </w:r>
    </w:p>
    <w:p w14:paraId="759EEAA9" w14:textId="4CD465A0" w:rsidR="00171DB6" w:rsidRPr="00BE44AB" w:rsidRDefault="00171DB6" w:rsidP="00171DB6">
      <w:pPr>
        <w:rPr>
          <w:lang w:val="en-US"/>
        </w:rPr>
      </w:pPr>
      <w:r w:rsidRPr="00BE44AB">
        <w:rPr>
          <w:lang w:val="en-US"/>
        </w:rPr>
        <w:t xml:space="preserve">Dahl, Sophie. See English reviewers 1950- </w:t>
      </w:r>
    </w:p>
    <w:p w14:paraId="6A475D5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Dahlberg, F. See Philosophers.</w:t>
      </w:r>
    </w:p>
    <w:p w14:paraId="5EB00EF7" w14:textId="76CCB87E" w:rsidR="00BA6C1D" w:rsidRPr="00BE44AB" w:rsidRDefault="00BA6C1D" w:rsidP="00BA6C1D">
      <w:pPr>
        <w:rPr>
          <w:lang w:val="en-US"/>
        </w:rPr>
      </w:pPr>
      <w:r w:rsidRPr="00BE44AB">
        <w:rPr>
          <w:lang w:val="en-US"/>
        </w:rPr>
        <w:lastRenderedPageBreak/>
        <w:t xml:space="preserve">Dahle, Kaitlyn M. See English aesthetic criticism 1950-. </w:t>
      </w:r>
    </w:p>
    <w:p w14:paraId="4ED5189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Dähler, J. See Musicians. </w:t>
      </w:r>
    </w:p>
    <w:p w14:paraId="601C4878" w14:textId="77777777" w:rsidR="00800026" w:rsidRPr="00BE44AB" w:rsidRDefault="00800026" w:rsidP="00800026">
      <w:pPr>
        <w:rPr>
          <w:lang w:val="en-US"/>
        </w:rPr>
      </w:pPr>
      <w:r w:rsidRPr="00BE44AB">
        <w:rPr>
          <w:lang w:val="en-US"/>
        </w:rPr>
        <w:t xml:space="preserve">Dahlgren, Paul. See English cultural criticism. </w:t>
      </w:r>
    </w:p>
    <w:p w14:paraId="3814FC9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Dahlgren, Kathleen. See Philosophers.</w:t>
      </w:r>
    </w:p>
    <w:p w14:paraId="182BBE6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Dahlgren Thorsell, Marta. See Spanish structuralism. </w:t>
      </w:r>
    </w:p>
    <w:p w14:paraId="6134EF3A" w14:textId="77777777" w:rsidR="00DF4BF6" w:rsidRPr="00BE44AB" w:rsidRDefault="00DF4BF6">
      <w:pPr>
        <w:tabs>
          <w:tab w:val="left" w:pos="1720"/>
        </w:tabs>
        <w:rPr>
          <w:lang w:val="en-US"/>
        </w:rPr>
      </w:pPr>
      <w:r w:rsidRPr="00BE44AB">
        <w:rPr>
          <w:lang w:val="en-US"/>
        </w:rPr>
        <w:t xml:space="preserve">Dahlhaus, C. See Art critics. </w:t>
      </w:r>
    </w:p>
    <w:p w14:paraId="46CA748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Dahms, Bernd. See German historical scholarship 1950- </w:t>
      </w:r>
    </w:p>
    <w:p w14:paraId="54708D18" w14:textId="731D7CC9" w:rsidR="00DB4BA9" w:rsidRDefault="00DB4BA9" w:rsidP="00DB4BA9">
      <w:pPr>
        <w:tabs>
          <w:tab w:val="left" w:pos="5760"/>
        </w:tabs>
        <w:rPr>
          <w:szCs w:val="28"/>
          <w:lang w:val="en-US"/>
        </w:rPr>
      </w:pPr>
      <w:r w:rsidRPr="00194574">
        <w:rPr>
          <w:szCs w:val="28"/>
          <w:lang w:val="en-US"/>
        </w:rPr>
        <w:t>Dahoo, Umar</w:t>
      </w:r>
      <w:r>
        <w:rPr>
          <w:szCs w:val="28"/>
          <w:lang w:val="en-US"/>
        </w:rPr>
        <w:t xml:space="preserve">. See Journalists. </w:t>
      </w:r>
    </w:p>
    <w:p w14:paraId="5FE59E42" w14:textId="05B38E8E" w:rsidR="00DF4BF6" w:rsidRPr="00BE44AB" w:rsidRDefault="00DF4BF6" w:rsidP="00DB4BA9">
      <w:pPr>
        <w:rPr>
          <w:lang w:val="en-US"/>
        </w:rPr>
      </w:pPr>
      <w:r w:rsidRPr="00BE44AB">
        <w:rPr>
          <w:lang w:val="en-US"/>
        </w:rPr>
        <w:t xml:space="preserve">Dahrendorf, Ellen. See Historians. </w:t>
      </w:r>
    </w:p>
    <w:p w14:paraId="06F538C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Dahrendorf, Ralf. See Philosophers.</w:t>
      </w:r>
    </w:p>
    <w:p w14:paraId="0890B664" w14:textId="77777777" w:rsidR="00DF4BF6" w:rsidRPr="00BE44AB" w:rsidRDefault="00DF4BF6">
      <w:pPr>
        <w:ind w:left="765" w:hanging="765"/>
        <w:rPr>
          <w:lang w:val="en-US"/>
        </w:rPr>
      </w:pPr>
      <w:r w:rsidRPr="00BE44AB">
        <w:rPr>
          <w:lang w:val="en-US"/>
        </w:rPr>
        <w:t>Daiches, David. See English historical scholarship 1900-1950.</w:t>
      </w:r>
    </w:p>
    <w:p w14:paraId="32B1CA5C" w14:textId="77777777" w:rsidR="00DF4BF6" w:rsidRPr="00BE44AB" w:rsidRDefault="00DF4BF6">
      <w:pPr>
        <w:ind w:left="765" w:hanging="765"/>
        <w:rPr>
          <w:lang w:val="en-US"/>
        </w:rPr>
      </w:pPr>
      <w:r w:rsidRPr="00BE44AB">
        <w:rPr>
          <w:lang w:val="en-US"/>
        </w:rPr>
        <w:t xml:space="preserve">Daiker, Donald A. See Linguists. </w:t>
      </w:r>
    </w:p>
    <w:p w14:paraId="69ACEF7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Dailey, Janet. See English authors. </w:t>
      </w:r>
    </w:p>
    <w:p w14:paraId="2A6B32A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Daireaux, Max. See French historical scholarship 1900-1950.</w:t>
      </w:r>
    </w:p>
    <w:p w14:paraId="6D82C74B" w14:textId="77777777" w:rsidR="00DF4BF6" w:rsidRPr="00BE44AB" w:rsidRDefault="00DF4BF6" w:rsidP="00DF4BF6">
      <w:pPr>
        <w:rPr>
          <w:lang w:val="en-US"/>
        </w:rPr>
      </w:pPr>
      <w:r w:rsidRPr="00BE44AB">
        <w:rPr>
          <w:lang w:val="en-US"/>
        </w:rPr>
        <w:t xml:space="preserve">Dais, Wendy. See Journalists. </w:t>
      </w:r>
    </w:p>
    <w:p w14:paraId="4D2482E7" w14:textId="77777777" w:rsidR="00DF4BF6" w:rsidRPr="00BE44AB" w:rsidRDefault="00DF4BF6" w:rsidP="00DF4BF6">
      <w:pPr>
        <w:rPr>
          <w:lang w:val="en-US"/>
        </w:rPr>
      </w:pPr>
      <w:r w:rsidRPr="00BE44AB">
        <w:rPr>
          <w:lang w:val="en-US"/>
        </w:rPr>
        <w:t>Daisne, Johan. See Dutch authors.</w:t>
      </w:r>
    </w:p>
    <w:p w14:paraId="0CBEBF19" w14:textId="77777777" w:rsidR="00DF4BF6" w:rsidRPr="00BE44AB" w:rsidRDefault="00DF4BF6" w:rsidP="00DF4BF6">
      <w:pPr>
        <w:rPr>
          <w:lang w:val="en-US"/>
        </w:rPr>
      </w:pPr>
      <w:r w:rsidRPr="00BE44AB">
        <w:rPr>
          <w:lang w:val="en-US"/>
        </w:rPr>
        <w:t>Daitch, Susan. See English authors.</w:t>
      </w:r>
    </w:p>
    <w:p w14:paraId="1F5BFAA6" w14:textId="307F5FCF" w:rsidR="00DB3EEF" w:rsidRPr="00DB3EEF" w:rsidRDefault="00DB3EEF" w:rsidP="00DB3EEF">
      <w:pPr>
        <w:rPr>
          <w:szCs w:val="28"/>
          <w:lang w:val="en-US"/>
        </w:rPr>
      </w:pPr>
      <w:r>
        <w:rPr>
          <w:szCs w:val="28"/>
          <w:lang w:val="en-US"/>
        </w:rPr>
        <w:t xml:space="preserve">Daive, Jean. See French reviewers 1950-. </w:t>
      </w:r>
    </w:p>
    <w:p w14:paraId="0CB5DA2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Daix, Pierre. See French historical scholarship 1950-</w:t>
      </w:r>
    </w:p>
    <w:p w14:paraId="377DF8B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Dakers, Elaine.</w:t>
      </w:r>
      <w:r w:rsidRPr="00BE44AB">
        <w:rPr>
          <w:i/>
          <w:lang w:val="en-US"/>
        </w:rPr>
        <w:t xml:space="preserve"> See Lane, Jane.</w:t>
      </w:r>
    </w:p>
    <w:p w14:paraId="76BC087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Dakin, Karen. See Linguists. </w:t>
      </w:r>
    </w:p>
    <w:p w14:paraId="51F43ADE" w14:textId="7B3A40EF" w:rsidR="00AD463E" w:rsidRPr="00BE44AB" w:rsidRDefault="00AD463E" w:rsidP="00AD463E">
      <w:pPr>
        <w:ind w:left="709" w:hanging="709"/>
        <w:rPr>
          <w:lang w:val="en-US"/>
        </w:rPr>
      </w:pPr>
      <w:r w:rsidRPr="00BE44AB">
        <w:rPr>
          <w:lang w:val="en-US"/>
        </w:rPr>
        <w:t xml:space="preserve">Dakkak, Nour. See English aesthetic criticism 1950-. </w:t>
      </w:r>
    </w:p>
    <w:p w14:paraId="269E3BC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Dalai Lama. See Tibetan authors.</w:t>
      </w:r>
    </w:p>
    <w:p w14:paraId="1F67830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Dalamangas, Cristiano de. See Singers. </w:t>
      </w:r>
    </w:p>
    <w:p w14:paraId="611A7F8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Dalbiez. See Philosophers.</w:t>
      </w:r>
    </w:p>
    <w:p w14:paraId="509C468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Dalby, Richard. See English historical scholarship 1950- </w:t>
      </w:r>
    </w:p>
    <w:p w14:paraId="164A57A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Daldeniz, Elif. See Linguists. </w:t>
      </w:r>
    </w:p>
    <w:p w14:paraId="3D11546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Daldry, Graham. See English historical scholarship 1950-</w:t>
      </w:r>
    </w:p>
    <w:p w14:paraId="5CDF7F6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Daldry, Stephen. See Drama. Specific. Directors.</w:t>
      </w:r>
    </w:p>
    <w:p w14:paraId="05279506" w14:textId="77777777" w:rsidR="00DF4BF6" w:rsidRPr="00BE44AB" w:rsidRDefault="00DF4BF6">
      <w:pPr>
        <w:ind w:right="10"/>
        <w:rPr>
          <w:lang w:val="en-US"/>
        </w:rPr>
      </w:pPr>
      <w:r w:rsidRPr="00BE44AB">
        <w:rPr>
          <w:lang w:val="en-US"/>
        </w:rPr>
        <w:t>Daldy, Dorothy M. See Other writers.</w:t>
      </w:r>
    </w:p>
    <w:p w14:paraId="5A8CAB4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Dale, A. M. See English stylistics.</w:t>
      </w:r>
    </w:p>
    <w:p w14:paraId="61944B3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Dale, Alzina Stone. See English historical scholarship 1950- </w:t>
      </w:r>
    </w:p>
    <w:p w14:paraId="11165733" w14:textId="77777777" w:rsidR="00DF4BF6" w:rsidRPr="00BE44AB" w:rsidRDefault="00DF4BF6">
      <w:pPr>
        <w:rPr>
          <w:lang w:val="en-US"/>
        </w:rPr>
      </w:pPr>
      <w:r w:rsidRPr="00BE44AB">
        <w:rPr>
          <w:rFonts w:eastAsia="Times New Roman"/>
          <w:lang w:val="en-US"/>
        </w:rPr>
        <w:t xml:space="preserve">Dale, Andrew I. See English historical scholarship 1950- </w:t>
      </w:r>
    </w:p>
    <w:p w14:paraId="211BE75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Dale, B. See Philosophers.</w:t>
      </w:r>
    </w:p>
    <w:p w14:paraId="4685D33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Dale, H. E. See Historians. </w:t>
      </w:r>
    </w:p>
    <w:p w14:paraId="17048EB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Dale, P. A. See English historical scholarship 1950-</w:t>
      </w:r>
    </w:p>
    <w:p w14:paraId="24E3E2F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Dale, Peter. See English authors. </w:t>
      </w:r>
    </w:p>
    <w:p w14:paraId="5587DBF3" w14:textId="2C220F14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Dale, R</w:t>
      </w:r>
      <w:r w:rsidR="001E543F">
        <w:rPr>
          <w:lang w:val="en-US"/>
        </w:rPr>
        <w:t>ick</w:t>
      </w:r>
      <w:r w:rsidRPr="00BE44AB">
        <w:rPr>
          <w:lang w:val="en-US"/>
        </w:rPr>
        <w:t xml:space="preserve"> A. See Linguists. </w:t>
      </w:r>
    </w:p>
    <w:p w14:paraId="27DE7B4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Dale, Robert. See Linguists. </w:t>
      </w:r>
    </w:p>
    <w:p w14:paraId="1D2B0B7C" w14:textId="77777777" w:rsidR="00BB4F31" w:rsidRPr="00BE44AB" w:rsidRDefault="00BB4F31" w:rsidP="00BB4F31">
      <w:pPr>
        <w:ind w:left="709" w:hanging="709"/>
        <w:rPr>
          <w:lang w:val="en-US"/>
        </w:rPr>
      </w:pPr>
      <w:r w:rsidRPr="00BE44AB">
        <w:rPr>
          <w:lang w:val="en-US"/>
        </w:rPr>
        <w:t xml:space="preserve">Dale, Roger. See Philosophers. </w:t>
      </w:r>
    </w:p>
    <w:p w14:paraId="5842EB2A" w14:textId="27E48B2B" w:rsidR="00144212" w:rsidRPr="00BE44AB" w:rsidRDefault="00144212" w:rsidP="00144212">
      <w:pPr>
        <w:ind w:right="-1"/>
        <w:rPr>
          <w:lang w:val="en-US"/>
        </w:rPr>
      </w:pPr>
      <w:r w:rsidRPr="00BE44AB">
        <w:rPr>
          <w:lang w:val="en-US"/>
        </w:rPr>
        <w:t xml:space="preserve">Dale, Scott. See English historical scholarship 1950- </w:t>
      </w:r>
    </w:p>
    <w:p w14:paraId="17646798" w14:textId="77777777" w:rsidR="00BD299B" w:rsidRPr="00BE44AB" w:rsidRDefault="00BD299B" w:rsidP="00BD299B">
      <w:pPr>
        <w:rPr>
          <w:lang w:val="en-US"/>
        </w:rPr>
      </w:pPr>
      <w:r w:rsidRPr="00BE44AB">
        <w:rPr>
          <w:lang w:val="en-US"/>
        </w:rPr>
        <w:t xml:space="preserve">Dale, Stephen Frederic. See English historical scholarship 1950- </w:t>
      </w:r>
    </w:p>
    <w:p w14:paraId="01E6FA0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Dale, Thomas. See English historical scholarship 1800-1900. </w:t>
      </w:r>
    </w:p>
    <w:p w14:paraId="11E9EF9B" w14:textId="77777777" w:rsidR="001E543F" w:rsidRPr="00BE44AB" w:rsidRDefault="001E543F" w:rsidP="001E543F">
      <w:pPr>
        <w:rPr>
          <w:lang w:val="en-US"/>
        </w:rPr>
      </w:pPr>
      <w:r w:rsidRPr="00BE44AB">
        <w:rPr>
          <w:lang w:val="en-US"/>
        </w:rPr>
        <w:lastRenderedPageBreak/>
        <w:t>Dales, Richard. See English historical scholarship 1950-</w:t>
      </w:r>
    </w:p>
    <w:p w14:paraId="1511AC4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Daleski, H. M. See English historical scholarship 1950-</w:t>
      </w:r>
    </w:p>
    <w:p w14:paraId="620B680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Daley, A. Stuart. See English historical scholarship 1950-</w:t>
      </w:r>
    </w:p>
    <w:p w14:paraId="6AA1C607" w14:textId="77777777" w:rsidR="00B64E50" w:rsidRPr="00BE44AB" w:rsidRDefault="00B64E50">
      <w:pPr>
        <w:rPr>
          <w:lang w:val="en-US"/>
        </w:rPr>
      </w:pPr>
      <w:r w:rsidRPr="00BE44AB">
        <w:rPr>
          <w:lang w:val="en-US"/>
        </w:rPr>
        <w:t xml:space="preserve">Daley, Suzanne. See Journalists. </w:t>
      </w:r>
    </w:p>
    <w:p w14:paraId="5B36E85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Dalgaard, R. See Cybertheorists.</w:t>
      </w:r>
    </w:p>
    <w:p w14:paraId="647B22D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Dalgarno, Emily. See English post-structuralism. </w:t>
      </w:r>
    </w:p>
    <w:p w14:paraId="62F5AEBC" w14:textId="77777777" w:rsidR="00DF4BF6" w:rsidRPr="00BE44AB" w:rsidRDefault="00DF4BF6">
      <w:pPr>
        <w:ind w:right="10"/>
        <w:rPr>
          <w:lang w:val="en-US"/>
        </w:rPr>
      </w:pPr>
      <w:r w:rsidRPr="00BE44AB">
        <w:rPr>
          <w:lang w:val="en-US"/>
        </w:rPr>
        <w:t>Dalgarno, George. See Modern Latin authors.</w:t>
      </w:r>
    </w:p>
    <w:p w14:paraId="776B0B06" w14:textId="087659B7" w:rsidR="004F4726" w:rsidRPr="0014377A" w:rsidRDefault="004F4726" w:rsidP="004F4726">
      <w:pPr>
        <w:rPr>
          <w:lang w:val="en-US"/>
        </w:rPr>
      </w:pPr>
      <w:r w:rsidRPr="00090A56">
        <w:rPr>
          <w:lang w:val="en-US"/>
        </w:rPr>
        <w:t>Dalgleish, Angus.</w:t>
      </w:r>
      <w:r>
        <w:rPr>
          <w:lang w:val="en-US"/>
        </w:rPr>
        <w:t xml:space="preserve"> See Scientists. </w:t>
      </w:r>
    </w:p>
    <w:p w14:paraId="063D4774" w14:textId="0E951C71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Dalí, Ana María. See Spanish historical scholarship 1950-</w:t>
      </w:r>
    </w:p>
    <w:p w14:paraId="77EAE8D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Dalí, Salvador. See Painters.</w:t>
      </w:r>
    </w:p>
    <w:p w14:paraId="09F410D9" w14:textId="77777777" w:rsidR="00E90916" w:rsidRPr="00BE44AB" w:rsidRDefault="00E90916" w:rsidP="00E90916">
      <w:pPr>
        <w:rPr>
          <w:lang w:val="en-US"/>
        </w:rPr>
      </w:pPr>
      <w:r w:rsidRPr="00BE44AB">
        <w:rPr>
          <w:lang w:val="en-US"/>
        </w:rPr>
        <w:t xml:space="preserve">Dalipagic, C. See English historical scholarship 1950- </w:t>
      </w:r>
    </w:p>
    <w:p w14:paraId="73370EE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Dalis, Irene. See Singers. </w:t>
      </w:r>
    </w:p>
    <w:p w14:paraId="224384FE" w14:textId="77777777" w:rsidR="003A780C" w:rsidRPr="00BE44AB" w:rsidRDefault="003A780C">
      <w:pPr>
        <w:rPr>
          <w:lang w:val="en-US"/>
        </w:rPr>
      </w:pPr>
      <w:r w:rsidRPr="00BE44AB">
        <w:rPr>
          <w:lang w:val="en-US"/>
        </w:rPr>
        <w:t>Dalla, Lucio. See Musicians.</w:t>
      </w:r>
    </w:p>
    <w:p w14:paraId="13390B68" w14:textId="531C1C35" w:rsidR="00200CC6" w:rsidRPr="00BE44AB" w:rsidRDefault="00200CC6" w:rsidP="00200CC6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BE44AB">
        <w:rPr>
          <w:rFonts w:eastAsia="Times New Roman"/>
          <w:sz w:val="28"/>
          <w:szCs w:val="28"/>
          <w:lang w:val="en-US"/>
        </w:rPr>
        <w:t xml:space="preserve">Dallai, Patricia. See English historical scholarship 1950- </w:t>
      </w:r>
    </w:p>
    <w:p w14:paraId="1351CC6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Dallam, Thomas. See English authors.  </w:t>
      </w:r>
    </w:p>
    <w:p w14:paraId="441C6EB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Dallas, Eneas Sweetland. See English aesthetic criticism 1830-1900.</w:t>
      </w:r>
    </w:p>
    <w:p w14:paraId="11D0BC7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Dallas, Graham. See English structuralism. </w:t>
      </w:r>
    </w:p>
    <w:p w14:paraId="0FDA4A5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Dallat, C. L. See English historical scholarship 1950-</w:t>
      </w:r>
    </w:p>
    <w:p w14:paraId="4461C44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Dallaway, James. See English historical scholarship 1800-1900. </w:t>
      </w:r>
    </w:p>
    <w:p w14:paraId="75B433E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Dallek, R. A. See Historians. </w:t>
      </w:r>
    </w:p>
    <w:p w14:paraId="1D3924A1" w14:textId="77777777" w:rsidR="00DF4BF6" w:rsidRPr="00BE44AB" w:rsidRDefault="00DF4BF6">
      <w:pPr>
        <w:ind w:left="708" w:hanging="708"/>
        <w:rPr>
          <w:lang w:val="en-US"/>
        </w:rPr>
      </w:pPr>
      <w:r w:rsidRPr="00BE44AB">
        <w:rPr>
          <w:lang w:val="en-US"/>
        </w:rPr>
        <w:t>Dällenbach, Lucien. See French structuralism.</w:t>
      </w:r>
    </w:p>
    <w:p w14:paraId="343EEF0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Dalley, Edward. See Spanish historical scholarship 1950-</w:t>
      </w:r>
    </w:p>
    <w:p w14:paraId="6D63F43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Dalley, Jan. See English reviewers 1950- </w:t>
      </w:r>
    </w:p>
    <w:p w14:paraId="2E9DEA8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Dalley, Stephanie. See English historical scholarship 1950-</w:t>
      </w:r>
    </w:p>
    <w:p w14:paraId="4A0815A4" w14:textId="3E26938F" w:rsidR="006E2DD6" w:rsidRPr="006E2DD6" w:rsidRDefault="006E2DD6" w:rsidP="006E2DD6">
      <w:pPr>
        <w:tabs>
          <w:tab w:val="left" w:pos="1800"/>
        </w:tabs>
        <w:rPr>
          <w:lang w:val="en-US"/>
        </w:rPr>
      </w:pPr>
      <w:r w:rsidRPr="00006283">
        <w:rPr>
          <w:lang w:val="en-US"/>
        </w:rPr>
        <w:t xml:space="preserve">Dalli, E. </w:t>
      </w:r>
      <w:r>
        <w:rPr>
          <w:lang w:val="en-US"/>
        </w:rPr>
        <w:t xml:space="preserve">See English aesthetic criticism 1950- </w:t>
      </w:r>
    </w:p>
    <w:p w14:paraId="7B3B2E8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Dallin, A. See Historians. </w:t>
      </w:r>
    </w:p>
    <w:p w14:paraId="287604E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Dallmayr, Fred R. See English hermeneutics.</w:t>
      </w:r>
    </w:p>
    <w:p w14:paraId="7B01D021" w14:textId="5940B7C6" w:rsidR="005A2FFA" w:rsidRPr="00182C7C" w:rsidRDefault="005A2FFA" w:rsidP="005A2FFA">
      <w:pPr>
        <w:rPr>
          <w:szCs w:val="28"/>
          <w:lang w:val="en-US"/>
        </w:rPr>
      </w:pPr>
      <w:r w:rsidRPr="00406C78">
        <w:rPr>
          <w:szCs w:val="28"/>
          <w:lang w:val="en-US"/>
        </w:rPr>
        <w:t xml:space="preserve">Dallmeyer, McKenna. </w:t>
      </w:r>
      <w:r>
        <w:rPr>
          <w:szCs w:val="28"/>
          <w:lang w:val="en-US"/>
        </w:rPr>
        <w:t xml:space="preserve">See Journalists. </w:t>
      </w:r>
    </w:p>
    <w:p w14:paraId="3F49858A" w14:textId="7BBA2C84" w:rsidR="005177F3" w:rsidRPr="00BE44AB" w:rsidRDefault="005177F3" w:rsidP="005177F3">
      <w:pPr>
        <w:rPr>
          <w:lang w:val="en-US"/>
        </w:rPr>
      </w:pPr>
      <w:r w:rsidRPr="00BE44AB">
        <w:rPr>
          <w:lang w:val="en-US"/>
        </w:rPr>
        <w:t xml:space="preserve">Dallo, Eva. See Journalists. </w:t>
      </w:r>
    </w:p>
    <w:p w14:paraId="52A713EB" w14:textId="77777777" w:rsidR="00DF4BF6" w:rsidRPr="00BE44AB" w:rsidRDefault="00DF4BF6">
      <w:pPr>
        <w:ind w:left="709" w:hanging="709"/>
        <w:rPr>
          <w:lang w:val="en-US"/>
        </w:rPr>
      </w:pPr>
      <w:r w:rsidRPr="00BE44AB">
        <w:rPr>
          <w:lang w:val="en-US"/>
        </w:rPr>
        <w:t xml:space="preserve">Dally. See Scientists. </w:t>
      </w:r>
    </w:p>
    <w:p w14:paraId="6EB3FDD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Dally, Ann. See Philosophers.</w:t>
      </w:r>
    </w:p>
    <w:p w14:paraId="0A1D9798" w14:textId="77777777" w:rsidR="00DF4BF6" w:rsidRPr="00BE44AB" w:rsidRDefault="00DF4BF6" w:rsidP="00DF4BF6">
      <w:pPr>
        <w:rPr>
          <w:lang w:val="en-US"/>
        </w:rPr>
      </w:pPr>
      <w:r w:rsidRPr="00BE44AB">
        <w:rPr>
          <w:lang w:val="en-US"/>
        </w:rPr>
        <w:t xml:space="preserve">Dalmau Torres, Joseph Mª. See Philosophers. </w:t>
      </w:r>
    </w:p>
    <w:p w14:paraId="49E3D0A8" w14:textId="3D40F6F9" w:rsidR="004B07F1" w:rsidRPr="00BE44AB" w:rsidRDefault="004B07F1" w:rsidP="004B07F1">
      <w:pPr>
        <w:rPr>
          <w:lang w:val="en-US"/>
        </w:rPr>
      </w:pPr>
      <w:r w:rsidRPr="00BE44AB">
        <w:rPr>
          <w:lang w:val="en-US"/>
        </w:rPr>
        <w:t xml:space="preserve">Dalrymple, Nicole. See English reviewers 1950- </w:t>
      </w:r>
    </w:p>
    <w:p w14:paraId="2C4D532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Dalrymple, William. See English historical scholarship 1900-1950. </w:t>
      </w:r>
    </w:p>
    <w:p w14:paraId="2D7BA3BC" w14:textId="77777777" w:rsidR="00DF4BF6" w:rsidRPr="00BE44AB" w:rsidRDefault="00DF4BF6">
      <w:pPr>
        <w:ind w:right="58"/>
        <w:rPr>
          <w:lang w:val="en-US"/>
        </w:rPr>
      </w:pPr>
      <w:r w:rsidRPr="00BE44AB">
        <w:rPr>
          <w:lang w:val="en-US"/>
        </w:rPr>
        <w:t xml:space="preserve">Dalrymple, James. See Journalists. </w:t>
      </w:r>
    </w:p>
    <w:p w14:paraId="1118B836" w14:textId="33E4A75D" w:rsidR="00744594" w:rsidRPr="00744594" w:rsidRDefault="00172E63" w:rsidP="00744594">
      <w:pPr>
        <w:ind w:right="-1"/>
        <w:rPr>
          <w:i/>
          <w:lang w:val="en-US"/>
        </w:rPr>
      </w:pPr>
      <w:r w:rsidRPr="00BE44AB">
        <w:rPr>
          <w:lang w:val="en-US"/>
        </w:rPr>
        <w:t xml:space="preserve">Dalrymple, Theodore. </w:t>
      </w:r>
      <w:r w:rsidR="00744594">
        <w:rPr>
          <w:i/>
          <w:lang w:val="en-US"/>
        </w:rPr>
        <w:t>See Daniels, Anthony.</w:t>
      </w:r>
    </w:p>
    <w:p w14:paraId="7B452F5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Dalmaroni, Miguel. See French structuralism. </w:t>
      </w:r>
    </w:p>
    <w:p w14:paraId="2836512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Dalmau, Miguel. See Spanish authors. </w:t>
      </w:r>
    </w:p>
    <w:p w14:paraId="46D5489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Dalos, György. See Philosophers.</w:t>
      </w:r>
    </w:p>
    <w:p w14:paraId="7F4FDFB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Dalton. See Scientists. </w:t>
      </w:r>
    </w:p>
    <w:p w14:paraId="3646552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Dalton, A. N. See Philosophers. </w:t>
      </w:r>
    </w:p>
    <w:p w14:paraId="433DCC1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Dalton, C. See Linguists. </w:t>
      </w:r>
    </w:p>
    <w:p w14:paraId="34CBE2D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Dalton, Elizabeth. See English reviewers 1950- </w:t>
      </w:r>
    </w:p>
    <w:p w14:paraId="0CCAA42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lastRenderedPageBreak/>
        <w:t xml:space="preserve">Dalton, Jack P. See English historical scholarship 1950- </w:t>
      </w:r>
    </w:p>
    <w:p w14:paraId="5507652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Dalton, James. See English authors. </w:t>
      </w:r>
    </w:p>
    <w:p w14:paraId="17C0308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Dalton, John. See English authors. </w:t>
      </w:r>
    </w:p>
    <w:p w14:paraId="4311AC90" w14:textId="77777777" w:rsidR="00DF4BF6" w:rsidRPr="00BE44AB" w:rsidRDefault="00DF4BF6">
      <w:pPr>
        <w:ind w:right="10"/>
        <w:rPr>
          <w:lang w:val="en-US"/>
        </w:rPr>
      </w:pPr>
      <w:r w:rsidRPr="00BE44AB">
        <w:rPr>
          <w:lang w:val="en-US"/>
        </w:rPr>
        <w:t xml:space="preserve">Dalton, Moray. See English authors. </w:t>
      </w:r>
    </w:p>
    <w:p w14:paraId="1815F92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Daltrey, Roger. See Singers. The Who.</w:t>
      </w:r>
    </w:p>
    <w:p w14:paraId="1E0391F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Daly, C. D. See German psychoanalytic criticism.</w:t>
      </w:r>
    </w:p>
    <w:p w14:paraId="50235EE3" w14:textId="1759EB0D" w:rsidR="00BA06DB" w:rsidRPr="00BE44AB" w:rsidRDefault="00BA06DB" w:rsidP="00BA06DB">
      <w:pPr>
        <w:rPr>
          <w:lang w:val="en-US"/>
        </w:rPr>
      </w:pPr>
      <w:r w:rsidRPr="00BE44AB">
        <w:rPr>
          <w:lang w:val="en-US"/>
        </w:rPr>
        <w:t xml:space="preserve">Daly, Christopher. See Philosophers. </w:t>
      </w:r>
    </w:p>
    <w:p w14:paraId="0A03EAA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Daly, Carroll John. See English authors. </w:t>
      </w:r>
    </w:p>
    <w:p w14:paraId="534CEEE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Daly, Glyn. See English cultural criticism.</w:t>
      </w:r>
    </w:p>
    <w:p w14:paraId="615C7EEA" w14:textId="6690066B" w:rsidR="005442D1" w:rsidRPr="00BE44AB" w:rsidRDefault="005442D1" w:rsidP="005442D1">
      <w:pPr>
        <w:ind w:left="709" w:hanging="709"/>
        <w:rPr>
          <w:lang w:val="en-US"/>
        </w:rPr>
      </w:pPr>
      <w:r w:rsidRPr="00BE44AB">
        <w:rPr>
          <w:lang w:val="en-US"/>
        </w:rPr>
        <w:t xml:space="preserve">Daly, Herman E. See Philosophers. </w:t>
      </w:r>
    </w:p>
    <w:p w14:paraId="49766B5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Daly, Macdonald. See English historical scholarship 1950-</w:t>
      </w:r>
    </w:p>
    <w:p w14:paraId="5F00A466" w14:textId="77777777" w:rsidR="00DF4BF6" w:rsidRPr="00BE44AB" w:rsidRDefault="00F743AB">
      <w:pPr>
        <w:rPr>
          <w:lang w:val="en-US"/>
        </w:rPr>
      </w:pPr>
      <w:r w:rsidRPr="00BE44AB">
        <w:rPr>
          <w:lang w:val="en-US"/>
        </w:rPr>
        <w:t xml:space="preserve">Daly, Margo. See Evolutionary </w:t>
      </w:r>
      <w:r w:rsidR="00DF4BF6" w:rsidRPr="00BE44AB">
        <w:rPr>
          <w:lang w:val="en-US"/>
        </w:rPr>
        <w:t>theorists.</w:t>
      </w:r>
    </w:p>
    <w:p w14:paraId="36AFB4F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Daly, Mary. See English feminist criticism.</w:t>
      </w:r>
    </w:p>
    <w:p w14:paraId="0DBD843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Daly, Nicholas. See English post-structuralism. </w:t>
      </w:r>
    </w:p>
    <w:p w14:paraId="3A867685" w14:textId="77777777" w:rsidR="00DF4BF6" w:rsidRPr="00BE44AB" w:rsidRDefault="00DF4BF6" w:rsidP="00DF4BF6">
      <w:pPr>
        <w:rPr>
          <w:lang w:val="en-US"/>
        </w:rPr>
      </w:pPr>
      <w:r w:rsidRPr="00BE44AB">
        <w:rPr>
          <w:lang w:val="en-US"/>
        </w:rPr>
        <w:t xml:space="preserve">Daly, Pete. See English reviewers 1950- </w:t>
      </w:r>
    </w:p>
    <w:p w14:paraId="537D90CD" w14:textId="77777777" w:rsidR="00DF4BF6" w:rsidRPr="00BE44AB" w:rsidRDefault="00DF4BF6" w:rsidP="00DF4BF6">
      <w:pPr>
        <w:rPr>
          <w:lang w:val="en-US"/>
        </w:rPr>
      </w:pPr>
      <w:r w:rsidRPr="00BE44AB">
        <w:rPr>
          <w:lang w:val="en-US"/>
        </w:rPr>
        <w:t xml:space="preserve">Daly, Peter M. See English historical scholarship 1950- </w:t>
      </w:r>
    </w:p>
    <w:p w14:paraId="1328E31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Daly, Robert J. See English historical scholarship 1950-</w:t>
      </w:r>
    </w:p>
    <w:p w14:paraId="375CDF6B" w14:textId="31DAA78C" w:rsidR="00455877" w:rsidRPr="00261970" w:rsidRDefault="00455877" w:rsidP="00455877">
      <w:pPr>
        <w:rPr>
          <w:szCs w:val="28"/>
          <w:lang w:val="en-US"/>
        </w:rPr>
      </w:pPr>
      <w:r w:rsidRPr="00261970">
        <w:rPr>
          <w:szCs w:val="28"/>
          <w:lang w:val="en-US"/>
        </w:rPr>
        <w:t xml:space="preserve">Dailey, Stephanie L. </w:t>
      </w:r>
      <w:r>
        <w:rPr>
          <w:szCs w:val="28"/>
          <w:lang w:val="en-US"/>
        </w:rPr>
        <w:t xml:space="preserve">See English structuralism. </w:t>
      </w:r>
    </w:p>
    <w:p w14:paraId="229BA77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Dalza, Joan Ambrosio. See Musicians. </w:t>
      </w:r>
    </w:p>
    <w:p w14:paraId="48737098" w14:textId="77777777" w:rsidR="001354FC" w:rsidRPr="00BE44AB" w:rsidRDefault="001354FC" w:rsidP="001354FC">
      <w:pPr>
        <w:rPr>
          <w:lang w:val="en-US"/>
        </w:rPr>
      </w:pPr>
      <w:r w:rsidRPr="00BE44AB">
        <w:rPr>
          <w:lang w:val="en-US"/>
        </w:rPr>
        <w:t xml:space="preserve">Dalzel, Andrew. See Linguists.  </w:t>
      </w:r>
    </w:p>
    <w:p w14:paraId="0FB3493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Dalzell, Alexander. See English historical scholarship 1950- </w:t>
      </w:r>
    </w:p>
    <w:p w14:paraId="6C0BABB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Dalzell, Tom. See Linguists. </w:t>
      </w:r>
    </w:p>
    <w:p w14:paraId="16C6D62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Dalziel, Margaret. See English feminist criticism.</w:t>
      </w:r>
    </w:p>
    <w:p w14:paraId="6511A39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Dalziel, Pamela. See English historical scholarship 1950-</w:t>
      </w:r>
    </w:p>
    <w:p w14:paraId="70BE2F3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Dam, Andries van. See Linguists. </w:t>
      </w:r>
    </w:p>
    <w:p w14:paraId="4B2592B7" w14:textId="61224DE2" w:rsidR="00DF4BF6" w:rsidRDefault="00DF4BF6">
      <w:pPr>
        <w:rPr>
          <w:lang w:val="en-US"/>
        </w:rPr>
      </w:pPr>
      <w:r w:rsidRPr="00BE44AB">
        <w:rPr>
          <w:lang w:val="en-US"/>
        </w:rPr>
        <w:t>Dammann, Günther. See German structuralism.</w:t>
      </w:r>
    </w:p>
    <w:p w14:paraId="7C12B1FC" w14:textId="4E57D4E1" w:rsidR="009D4A6C" w:rsidRPr="00BE44AB" w:rsidRDefault="009D4A6C">
      <w:pPr>
        <w:rPr>
          <w:lang w:val="en-US"/>
        </w:rPr>
      </w:pPr>
      <w:r>
        <w:rPr>
          <w:lang w:val="en-US"/>
        </w:rPr>
        <w:t xml:space="preserve">Damas, Léon-Gontran. See Minority criticism. </w:t>
      </w:r>
    </w:p>
    <w:p w14:paraId="7B7A529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Damasio, Antonio. See Cognitive scientists. </w:t>
      </w:r>
    </w:p>
    <w:p w14:paraId="1EBE679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Damasio, Hanna. See Cognitive scientists. </w:t>
      </w:r>
    </w:p>
    <w:p w14:paraId="09988FF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Damba, Fanta. See Singers. </w:t>
      </w:r>
    </w:p>
    <w:p w14:paraId="3CD8434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Damascenus. See Medieval Latin authors.</w:t>
      </w:r>
    </w:p>
    <w:p w14:paraId="4F9A1CB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Damascius. See Classical Greek authors.</w:t>
      </w:r>
    </w:p>
    <w:p w14:paraId="664C601C" w14:textId="77777777" w:rsidR="00E84CCA" w:rsidRPr="00BE44AB" w:rsidRDefault="00E84CCA" w:rsidP="00E84CCA">
      <w:pPr>
        <w:rPr>
          <w:lang w:val="en-US"/>
        </w:rPr>
      </w:pPr>
      <w:r w:rsidRPr="00BE44AB">
        <w:rPr>
          <w:lang w:val="en-US"/>
        </w:rPr>
        <w:t xml:space="preserve">Dames, Nicholas. See Cognitive scientists. </w:t>
      </w:r>
    </w:p>
    <w:p w14:paraId="1B1004E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Damian, Peter. See Medieval Latin authors.</w:t>
      </w:r>
    </w:p>
    <w:p w14:paraId="509855D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Damini, Bruno M. See Spanish historical scholarship 1950- </w:t>
      </w:r>
    </w:p>
    <w:p w14:paraId="7F2165E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Damiano, R. See Linguists. </w:t>
      </w:r>
    </w:p>
    <w:p w14:paraId="3F5032F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Damico, Helen. See English feminist criticism. </w:t>
      </w:r>
    </w:p>
    <w:p w14:paraId="02C080A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Damien (Father). See People.</w:t>
      </w:r>
    </w:p>
    <w:p w14:paraId="2E146CB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Damiens, Alain. See Musicians. </w:t>
      </w:r>
    </w:p>
    <w:p w14:paraId="609BB7D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Damisch, Hubert. See French historical scholarship 1950-</w:t>
      </w:r>
    </w:p>
    <w:p w14:paraId="50E7D02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Damisch, Hubert. See Philosophers.</w:t>
      </w:r>
    </w:p>
    <w:p w14:paraId="6828377C" w14:textId="77777777" w:rsidR="007A50D1" w:rsidRPr="00BE44AB" w:rsidRDefault="007A50D1">
      <w:pPr>
        <w:rPr>
          <w:lang w:val="en-US"/>
        </w:rPr>
      </w:pPr>
      <w:r w:rsidRPr="00BE44AB">
        <w:rPr>
          <w:lang w:val="en-US"/>
        </w:rPr>
        <w:t xml:space="preserve">Damsich, Teri Wehn. See Film directors. </w:t>
      </w:r>
    </w:p>
    <w:p w14:paraId="69E5846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Damjanova, Ludmila. See Linguists. </w:t>
      </w:r>
    </w:p>
    <w:p w14:paraId="25158D5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lastRenderedPageBreak/>
        <w:t>Damlos-Kinzel, Christiane. See German feminist criticism.</w:t>
      </w:r>
    </w:p>
    <w:p w14:paraId="46DCB466" w14:textId="77777777" w:rsidR="00CD3D78" w:rsidRPr="00BE44AB" w:rsidRDefault="00CD3D78" w:rsidP="00CD3D7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E44AB">
        <w:rPr>
          <w:sz w:val="28"/>
          <w:szCs w:val="28"/>
          <w:lang w:val="en-US"/>
        </w:rPr>
        <w:t xml:space="preserve">Damodaran, Aswath. See Philosophers. </w:t>
      </w:r>
    </w:p>
    <w:p w14:paraId="1C018CD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Damon, Maria. See English historical scholarship 1950- </w:t>
      </w:r>
    </w:p>
    <w:p w14:paraId="0283E6A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Damon, Phillip. See English historical scholarship 1950- </w:t>
      </w:r>
    </w:p>
    <w:p w14:paraId="1934350A" w14:textId="77777777" w:rsidR="00DF4BF6" w:rsidRPr="00BE44AB" w:rsidRDefault="00DF4BF6">
      <w:pPr>
        <w:ind w:left="765" w:hanging="765"/>
        <w:rPr>
          <w:lang w:val="en-US"/>
        </w:rPr>
      </w:pPr>
      <w:r w:rsidRPr="00BE44AB">
        <w:rPr>
          <w:lang w:val="en-US"/>
        </w:rPr>
        <w:t>Damon, S. Foster. See English historical scholarship 1900-1950.</w:t>
      </w:r>
    </w:p>
    <w:p w14:paraId="02E3861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Damon, W. See Philosophers. </w:t>
      </w:r>
    </w:p>
    <w:p w14:paraId="6D9C1FC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Damourette, Jacques. See Linguists. </w:t>
      </w:r>
    </w:p>
    <w:p w14:paraId="197D20E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Dampier, William. See English authors. </w:t>
      </w:r>
    </w:p>
    <w:p w14:paraId="7064A452" w14:textId="77777777" w:rsidR="00422373" w:rsidRPr="00BE44AB" w:rsidRDefault="00422373">
      <w:pPr>
        <w:rPr>
          <w:lang w:val="en-US"/>
        </w:rPr>
      </w:pPr>
      <w:r w:rsidRPr="00BE44AB">
        <w:rPr>
          <w:lang w:val="en-US"/>
        </w:rPr>
        <w:t xml:space="preserve">Dampierre, Carlos R. de. See Spanish historical scholarship 1950- </w:t>
      </w:r>
    </w:p>
    <w:p w14:paraId="6000CC88" w14:textId="77777777" w:rsidR="00CB27C6" w:rsidRPr="00BE44AB" w:rsidRDefault="00CB27C6" w:rsidP="00CB27C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E44AB">
        <w:rPr>
          <w:sz w:val="28"/>
          <w:szCs w:val="28"/>
          <w:lang w:val="en-US"/>
        </w:rPr>
        <w:t xml:space="preserve">Damrosch, David. See English historical scholarship 1950- </w:t>
      </w:r>
    </w:p>
    <w:p w14:paraId="19B3693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Damrosch, Leopold. See English historical scholarship 1950-</w:t>
      </w:r>
    </w:p>
    <w:p w14:paraId="12D8BE86" w14:textId="77777777" w:rsidR="00B01E36" w:rsidRPr="00BE44AB" w:rsidRDefault="00B01E36">
      <w:pPr>
        <w:rPr>
          <w:lang w:val="en-US"/>
        </w:rPr>
      </w:pPr>
      <w:r w:rsidRPr="00BE44AB">
        <w:rPr>
          <w:lang w:val="en-US"/>
        </w:rPr>
        <w:t>Dams, Joseph Quince. See English historical scholarship 1900-1950.</w:t>
      </w:r>
    </w:p>
    <w:p w14:paraId="2011D61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Dana, R. H. See English authors. </w:t>
      </w:r>
    </w:p>
    <w:p w14:paraId="674F587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Dana, R. H. (II). See English authors.</w:t>
      </w:r>
    </w:p>
    <w:p w14:paraId="6A02CAB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Dana Cohen, Thomas. See English post-structuralism. </w:t>
      </w:r>
    </w:p>
    <w:p w14:paraId="0826B7E1" w14:textId="77777777" w:rsidR="00DF4BF6" w:rsidRPr="00BE44AB" w:rsidRDefault="00DF4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E44AB">
        <w:rPr>
          <w:lang w:val="en-US"/>
        </w:rPr>
        <w:t xml:space="preserve">Danaher, Kevin. See Historians. </w:t>
      </w:r>
    </w:p>
    <w:p w14:paraId="605C1115" w14:textId="41BC0A49" w:rsidR="001678E7" w:rsidRPr="001678E7" w:rsidRDefault="001678E7" w:rsidP="001678E7">
      <w:pPr>
        <w:rPr>
          <w:lang w:val="en-US"/>
        </w:rPr>
      </w:pPr>
      <w:r w:rsidRPr="006462CD">
        <w:rPr>
          <w:lang w:val="en-US"/>
        </w:rPr>
        <w:t xml:space="preserve">Danann, Emmanuel. </w:t>
      </w:r>
      <w:r>
        <w:rPr>
          <w:lang w:val="en-US"/>
        </w:rPr>
        <w:t xml:space="preserve">See Journalists. </w:t>
      </w:r>
    </w:p>
    <w:p w14:paraId="16E032EC" w14:textId="29D61209" w:rsidR="007D47A9" w:rsidRPr="00BE44AB" w:rsidRDefault="007D47A9" w:rsidP="007D47A9">
      <w:pPr>
        <w:rPr>
          <w:lang w:val="en-US"/>
        </w:rPr>
      </w:pPr>
      <w:r w:rsidRPr="00BE44AB">
        <w:rPr>
          <w:lang w:val="en-US"/>
        </w:rPr>
        <w:t xml:space="preserve">Danbom, David. See English historical scholarship 1950- </w:t>
      </w:r>
    </w:p>
    <w:p w14:paraId="5068E27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Danby (Earl of). See People.</w:t>
      </w:r>
    </w:p>
    <w:p w14:paraId="62C4E41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Danby, Francis. See Painters.</w:t>
      </w:r>
    </w:p>
    <w:p w14:paraId="36703A86" w14:textId="77777777" w:rsidR="00DF4BF6" w:rsidRPr="00BE44AB" w:rsidRDefault="00DF4BF6">
      <w:pPr>
        <w:ind w:left="765" w:hanging="765"/>
        <w:rPr>
          <w:lang w:val="en-US"/>
        </w:rPr>
      </w:pPr>
      <w:r w:rsidRPr="00BE44AB">
        <w:rPr>
          <w:lang w:val="en-US"/>
        </w:rPr>
        <w:t>Danby, John Francis. See English historical scholarship 1900-1950.</w:t>
      </w:r>
    </w:p>
    <w:p w14:paraId="7EF0C420" w14:textId="6293D205" w:rsidR="00055872" w:rsidRPr="006127AB" w:rsidRDefault="00055872" w:rsidP="00055872">
      <w:pPr>
        <w:rPr>
          <w:szCs w:val="28"/>
          <w:lang w:val="en-US"/>
        </w:rPr>
      </w:pPr>
      <w:r>
        <w:rPr>
          <w:szCs w:val="28"/>
          <w:lang w:val="en-US"/>
        </w:rPr>
        <w:t xml:space="preserve">Danby-Smith, Valerie. </w:t>
      </w:r>
      <w:r>
        <w:rPr>
          <w:i/>
          <w:iCs/>
          <w:szCs w:val="28"/>
          <w:lang w:val="en-US"/>
        </w:rPr>
        <w:t>See Hemingway, Valerie.</w:t>
      </w:r>
    </w:p>
    <w:p w14:paraId="0A82088A" w14:textId="77777777" w:rsidR="00DF4BF6" w:rsidRPr="00BE44AB" w:rsidRDefault="00DF4BF6">
      <w:pPr>
        <w:ind w:left="765" w:hanging="765"/>
        <w:rPr>
          <w:lang w:val="en-US"/>
        </w:rPr>
      </w:pPr>
      <w:r w:rsidRPr="00BE44AB">
        <w:rPr>
          <w:lang w:val="en-US"/>
        </w:rPr>
        <w:t xml:space="preserve">Dance, Charles. See Film directors. </w:t>
      </w:r>
    </w:p>
    <w:p w14:paraId="398E5227" w14:textId="77777777" w:rsidR="00DF4BF6" w:rsidRDefault="00DF4BF6">
      <w:pPr>
        <w:rPr>
          <w:lang w:val="en-US"/>
        </w:rPr>
      </w:pPr>
      <w:r w:rsidRPr="00BE44AB">
        <w:rPr>
          <w:lang w:val="en-US"/>
        </w:rPr>
        <w:t>Dance, Frank E. X. See Philosophers.</w:t>
      </w:r>
    </w:p>
    <w:p w14:paraId="357A20D5" w14:textId="38195A27" w:rsidR="004C76C7" w:rsidRPr="00BE44AB" w:rsidRDefault="004C76C7">
      <w:pPr>
        <w:rPr>
          <w:lang w:val="en-US"/>
        </w:rPr>
      </w:pPr>
      <w:r>
        <w:rPr>
          <w:lang w:val="en-US"/>
        </w:rPr>
        <w:t>Danchenko, Igor. See People. D people.</w:t>
      </w:r>
    </w:p>
    <w:p w14:paraId="23F2689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Danchin, Antoine. See Scientists.</w:t>
      </w:r>
    </w:p>
    <w:p w14:paraId="25A3ABE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Dancy, Jonathan. See English historical scholarship 1950- </w:t>
      </w:r>
    </w:p>
    <w:p w14:paraId="130642C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Dancygier, Barbara. See English stylistics. </w:t>
      </w:r>
    </w:p>
    <w:p w14:paraId="723C131F" w14:textId="77777777" w:rsidR="00DF4BF6" w:rsidRPr="00BE44AB" w:rsidRDefault="00DF4BF6">
      <w:pPr>
        <w:pStyle w:val="BodyText21"/>
        <w:rPr>
          <w:i w:val="0"/>
          <w:lang w:val="en-US"/>
        </w:rPr>
      </w:pPr>
      <w:r w:rsidRPr="00BE44AB">
        <w:rPr>
          <w:i w:val="0"/>
          <w:lang w:val="en-US"/>
        </w:rPr>
        <w:t>Dandachli Zohbi, Charif. S. See Arabic historical scholarship 1950-</w:t>
      </w:r>
    </w:p>
    <w:p w14:paraId="05B675C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Dandon-Boileau, Laurent. See French post-structuralism.</w:t>
      </w:r>
    </w:p>
    <w:p w14:paraId="43D08A1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Dandrea, Ralph J. See Cybertheorists. </w:t>
      </w:r>
    </w:p>
    <w:p w14:paraId="324E5C7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Dandrieu, Jean-François. See Musicians. </w:t>
      </w:r>
    </w:p>
    <w:p w14:paraId="033D047D" w14:textId="77777777" w:rsidR="00DF4BF6" w:rsidRPr="00BE44AB" w:rsidRDefault="00DF4BF6">
      <w:pPr>
        <w:rPr>
          <w:i/>
          <w:lang w:val="en-US"/>
        </w:rPr>
      </w:pPr>
      <w:r w:rsidRPr="00BE44AB">
        <w:rPr>
          <w:lang w:val="en-US"/>
        </w:rPr>
        <w:t xml:space="preserve">Dane, Clemence. </w:t>
      </w:r>
      <w:r w:rsidR="00A552AE" w:rsidRPr="00BE44AB">
        <w:rPr>
          <w:i/>
          <w:lang w:val="en-US"/>
        </w:rPr>
        <w:t>See Ashton, Winifred.</w:t>
      </w:r>
    </w:p>
    <w:p w14:paraId="56E1F40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Dane, Elizabeth. See English historical scholarship 1950- </w:t>
      </w:r>
    </w:p>
    <w:p w14:paraId="355C3286" w14:textId="77777777" w:rsidR="00DF4BF6" w:rsidRPr="00BE44AB" w:rsidRDefault="00DF4BF6">
      <w:pPr>
        <w:tabs>
          <w:tab w:val="left" w:pos="1720"/>
        </w:tabs>
        <w:rPr>
          <w:lang w:val="en-US"/>
        </w:rPr>
      </w:pPr>
      <w:r w:rsidRPr="00BE44AB">
        <w:rPr>
          <w:lang w:val="en-US"/>
        </w:rPr>
        <w:t xml:space="preserve">Dane, J. A. See English aesthetic criticism 1950- </w:t>
      </w:r>
    </w:p>
    <w:p w14:paraId="2D0B1812" w14:textId="128D7022" w:rsidR="00DF4BF6" w:rsidRDefault="00DF4BF6">
      <w:pPr>
        <w:rPr>
          <w:lang w:val="en-US"/>
        </w:rPr>
      </w:pPr>
      <w:r w:rsidRPr="00BE44AB">
        <w:rPr>
          <w:lang w:val="en-US"/>
        </w:rPr>
        <w:t xml:space="preserve">Dane, John. See English historical scholarship 1950- </w:t>
      </w:r>
    </w:p>
    <w:p w14:paraId="57137216" w14:textId="00F510E6" w:rsidR="00E8658C" w:rsidRPr="00BE44AB" w:rsidRDefault="00E8658C">
      <w:pPr>
        <w:rPr>
          <w:lang w:val="en-US"/>
        </w:rPr>
      </w:pPr>
      <w:r>
        <w:rPr>
          <w:lang w:val="en-US"/>
        </w:rPr>
        <w:t>Daneels, Godfried. See People. D people.</w:t>
      </w:r>
    </w:p>
    <w:p w14:paraId="1DA738C4" w14:textId="77777777" w:rsidR="00BC076E" w:rsidRPr="00BE44AB" w:rsidRDefault="00BC076E">
      <w:pPr>
        <w:rPr>
          <w:lang w:val="en-US"/>
        </w:rPr>
      </w:pPr>
      <w:r w:rsidRPr="00BE44AB">
        <w:rPr>
          <w:lang w:val="en-US"/>
        </w:rPr>
        <w:t>Danel, Pascal. See Singers.</w:t>
      </w:r>
    </w:p>
    <w:p w14:paraId="6D4D04F2" w14:textId="2D2D327F" w:rsidR="002A04D1" w:rsidRPr="00564AD9" w:rsidRDefault="002A04D1" w:rsidP="002A04D1">
      <w:pPr>
        <w:rPr>
          <w:lang w:val="en-US"/>
        </w:rPr>
      </w:pPr>
      <w:r>
        <w:rPr>
          <w:lang w:val="en-US"/>
        </w:rPr>
        <w:t>Danell, David. See People. D people.</w:t>
      </w:r>
    </w:p>
    <w:p w14:paraId="333982F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Daneman, Sophie. See Singers.</w:t>
      </w:r>
    </w:p>
    <w:p w14:paraId="4061BCF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Danes, Frantisek. See Linguists.</w:t>
      </w:r>
    </w:p>
    <w:p w14:paraId="009BCA1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Danesi, Marcello. See Linguists. </w:t>
      </w:r>
    </w:p>
    <w:p w14:paraId="73A3C2B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Danet, Brenda. See Linguists. </w:t>
      </w:r>
    </w:p>
    <w:p w14:paraId="6C70FC4E" w14:textId="77777777" w:rsidR="00DF4BF6" w:rsidRPr="00BE44AB" w:rsidRDefault="00DF4BF6">
      <w:pPr>
        <w:rPr>
          <w:color w:val="000000"/>
          <w:lang w:val="en-US"/>
        </w:rPr>
      </w:pPr>
      <w:r w:rsidRPr="00BE44AB">
        <w:rPr>
          <w:color w:val="000000"/>
          <w:lang w:val="en-US"/>
        </w:rPr>
        <w:lastRenderedPageBreak/>
        <w:t xml:space="preserve">Daney, Serge. See Art critics. </w:t>
      </w:r>
    </w:p>
    <w:p w14:paraId="3EB6A510" w14:textId="0633B804" w:rsidR="00955C87" w:rsidRPr="00955C87" w:rsidRDefault="00955C87" w:rsidP="00955C87">
      <w:pPr>
        <w:rPr>
          <w:szCs w:val="28"/>
          <w:lang w:val="en-US"/>
        </w:rPr>
      </w:pPr>
      <w:r>
        <w:rPr>
          <w:szCs w:val="28"/>
          <w:lang w:val="en-US"/>
        </w:rPr>
        <w:t xml:space="preserve">Danforth, Christopher M. See Cybertheorists. </w:t>
      </w:r>
    </w:p>
    <w:p w14:paraId="61CDBDD9" w14:textId="1DE7D15B" w:rsidR="00376A54" w:rsidRPr="00BE44AB" w:rsidRDefault="00376A54" w:rsidP="00376A54">
      <w:pPr>
        <w:rPr>
          <w:lang w:val="en-US"/>
        </w:rPr>
      </w:pPr>
      <w:r w:rsidRPr="00BE44AB">
        <w:rPr>
          <w:lang w:val="en-US"/>
        </w:rPr>
        <w:t xml:space="preserve">danforth, emily m. See English authors. </w:t>
      </w:r>
    </w:p>
    <w:p w14:paraId="458C396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Dangaremba, Tsitsi. See Other authors. </w:t>
      </w:r>
    </w:p>
    <w:p w14:paraId="2F82915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Dangerfield, George. See Philosophers.</w:t>
      </w:r>
    </w:p>
    <w:p w14:paraId="3F0D77B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Dani, A. H. See Philosophers.</w:t>
      </w:r>
    </w:p>
    <w:p w14:paraId="02B57BAD" w14:textId="77777777" w:rsidR="009351C5" w:rsidRPr="00BE44AB" w:rsidRDefault="009351C5" w:rsidP="009351C5">
      <w:pPr>
        <w:rPr>
          <w:lang w:val="en-US"/>
        </w:rPr>
      </w:pPr>
      <w:r w:rsidRPr="00BE44AB">
        <w:rPr>
          <w:lang w:val="en-US"/>
        </w:rPr>
        <w:t xml:space="preserve">Daniel, Anne Margaret. See English historical scholarship 1950- </w:t>
      </w:r>
    </w:p>
    <w:p w14:paraId="07563C12" w14:textId="77777777" w:rsidR="003721A4" w:rsidRPr="00BE44AB" w:rsidRDefault="003721A4" w:rsidP="009351C5">
      <w:pPr>
        <w:rPr>
          <w:lang w:val="en-US"/>
        </w:rPr>
      </w:pPr>
      <w:r w:rsidRPr="00BE44AB">
        <w:rPr>
          <w:lang w:val="en-US"/>
        </w:rPr>
        <w:t>Daniel, Arnaut. See Occitan authors.</w:t>
      </w:r>
    </w:p>
    <w:p w14:paraId="124B361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Daniel, Gabriel. See Philosophers.</w:t>
      </w:r>
    </w:p>
    <w:p w14:paraId="20E1F5DF" w14:textId="791D4C60" w:rsidR="00D41714" w:rsidRPr="00BE44AB" w:rsidRDefault="00D41714" w:rsidP="00D41714">
      <w:pPr>
        <w:tabs>
          <w:tab w:val="left" w:pos="7627"/>
        </w:tabs>
        <w:rPr>
          <w:lang w:val="en-US"/>
        </w:rPr>
      </w:pPr>
      <w:r w:rsidRPr="00BE44AB">
        <w:rPr>
          <w:lang w:val="en-US"/>
        </w:rPr>
        <w:t xml:space="preserve">Daniel, George. See English authors. </w:t>
      </w:r>
    </w:p>
    <w:p w14:paraId="084DA226" w14:textId="4B5EA3FA" w:rsidR="00DD6EE0" w:rsidRPr="00FF2A6D" w:rsidRDefault="00DD6EE0" w:rsidP="00DD6EE0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FF2A6D">
        <w:rPr>
          <w:lang w:val="en-US"/>
        </w:rPr>
        <w:t xml:space="preserve">Daniel, Jean. </w:t>
      </w:r>
      <w:r>
        <w:rPr>
          <w:lang w:val="en-US"/>
        </w:rPr>
        <w:t xml:space="preserve">See Journalists. </w:t>
      </w:r>
    </w:p>
    <w:p w14:paraId="6A65E522" w14:textId="77777777" w:rsidR="00DF4BF6" w:rsidRPr="00BE44AB" w:rsidRDefault="00DF4BF6">
      <w:pPr>
        <w:rPr>
          <w:rFonts w:eastAsia="Times New Roman"/>
          <w:color w:val="000000"/>
          <w:lang w:val="en-US"/>
        </w:rPr>
      </w:pPr>
      <w:r w:rsidRPr="00BE44AB">
        <w:rPr>
          <w:rFonts w:eastAsia="Times New Roman"/>
          <w:color w:val="000000"/>
          <w:lang w:val="en-US"/>
        </w:rPr>
        <w:t xml:space="preserve">Daniel, Jeff. See English reviewers 1950- </w:t>
      </w:r>
    </w:p>
    <w:p w14:paraId="6214386E" w14:textId="77777777" w:rsidR="00DF4BF6" w:rsidRPr="00BE44AB" w:rsidRDefault="00DF4BF6">
      <w:pPr>
        <w:ind w:right="10"/>
        <w:rPr>
          <w:lang w:val="en-US"/>
        </w:rPr>
      </w:pPr>
      <w:r w:rsidRPr="00BE44AB">
        <w:rPr>
          <w:lang w:val="en-US"/>
        </w:rPr>
        <w:t xml:space="preserve">Daniel, John. See English historical scholarship 1950- </w:t>
      </w:r>
    </w:p>
    <w:p w14:paraId="3CC5CBD9" w14:textId="77777777" w:rsidR="00460B3A" w:rsidRPr="00BE44AB" w:rsidRDefault="00460B3A" w:rsidP="00460B3A">
      <w:pPr>
        <w:ind w:left="709" w:hanging="709"/>
        <w:rPr>
          <w:lang w:val="en-US"/>
        </w:rPr>
      </w:pPr>
      <w:r w:rsidRPr="00BE44AB">
        <w:rPr>
          <w:lang w:val="en-US"/>
        </w:rPr>
        <w:t xml:space="preserve">Daniel, Lucy. See English reviewers 1950- </w:t>
      </w:r>
    </w:p>
    <w:p w14:paraId="0B2A0F4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Daniel, Mary L. See English historical scholarship 1950- </w:t>
      </w:r>
    </w:p>
    <w:p w14:paraId="679939F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Daniel, Norman. See Minority criticism.</w:t>
      </w:r>
    </w:p>
    <w:p w14:paraId="7C5269E9" w14:textId="77777777" w:rsidR="00536AB0" w:rsidRPr="00BE44AB" w:rsidRDefault="00536AB0">
      <w:pPr>
        <w:rPr>
          <w:lang w:val="en-US"/>
        </w:rPr>
      </w:pPr>
      <w:r w:rsidRPr="00BE44AB">
        <w:rPr>
          <w:lang w:val="en-US"/>
        </w:rPr>
        <w:t xml:space="preserve">Daniel, Rebecca. See English feminist criticism. </w:t>
      </w:r>
    </w:p>
    <w:p w14:paraId="00B6090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Daniel, Robert. See English humanist criticism 1950-</w:t>
      </w:r>
    </w:p>
    <w:p w14:paraId="6285354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Daniel, Samuel. See English authors. </w:t>
      </w:r>
    </w:p>
    <w:p w14:paraId="2B598F35" w14:textId="77777777" w:rsidR="00DF4BF6" w:rsidRPr="00BE44AB" w:rsidRDefault="00DF4BF6">
      <w:pPr>
        <w:tabs>
          <w:tab w:val="left" w:pos="8220"/>
        </w:tabs>
        <w:rPr>
          <w:lang w:val="en-US"/>
        </w:rPr>
      </w:pPr>
      <w:r w:rsidRPr="00BE44AB">
        <w:rPr>
          <w:lang w:val="en-US"/>
        </w:rPr>
        <w:t xml:space="preserve">Daniel, Sigrid. See English reviewers 1950- </w:t>
      </w:r>
    </w:p>
    <w:p w14:paraId="25D79BD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Daniel Churche. (or Ecclesiensis). See Medieval Latin authors.</w:t>
      </w:r>
    </w:p>
    <w:p w14:paraId="5B82CB7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Daniel Elingham. See Medieval Latin authors.</w:t>
      </w:r>
    </w:p>
    <w:p w14:paraId="43C57DAF" w14:textId="77777777" w:rsidR="00DF4BF6" w:rsidRPr="00BE44AB" w:rsidRDefault="00DF4BF6" w:rsidP="00687868">
      <w:pPr>
        <w:rPr>
          <w:lang w:val="en-US"/>
        </w:rPr>
      </w:pPr>
      <w:r w:rsidRPr="00BE44AB">
        <w:rPr>
          <w:lang w:val="en-US"/>
        </w:rPr>
        <w:t xml:space="preserve">Daniel Navarro, Federico. See Linguists. </w:t>
      </w:r>
    </w:p>
    <w:p w14:paraId="4550F981" w14:textId="5390F4BC" w:rsidR="00AD63B4" w:rsidRDefault="00AD63B4" w:rsidP="00AD63B4">
      <w:pPr>
        <w:rPr>
          <w:lang w:val="en-US"/>
        </w:rPr>
      </w:pPr>
      <w:r>
        <w:rPr>
          <w:lang w:val="en-US"/>
        </w:rPr>
        <w:t>Daniel of Morley. See Medieval Latin authors.</w:t>
      </w:r>
    </w:p>
    <w:p w14:paraId="347C6094" w14:textId="5EE2AC1C" w:rsidR="009921EF" w:rsidRPr="009921EF" w:rsidRDefault="009921EF" w:rsidP="009921EF">
      <w:pPr>
        <w:rPr>
          <w:szCs w:val="28"/>
          <w:lang w:val="en-US"/>
        </w:rPr>
      </w:pPr>
      <w:r w:rsidRPr="009921EF">
        <w:rPr>
          <w:szCs w:val="28"/>
          <w:lang w:val="en-US"/>
        </w:rPr>
        <w:t xml:space="preserve">Daniele, Laura. </w:t>
      </w:r>
      <w:r>
        <w:rPr>
          <w:szCs w:val="28"/>
          <w:lang w:val="en-US"/>
        </w:rPr>
        <w:t xml:space="preserve">See Journalists. </w:t>
      </w:r>
    </w:p>
    <w:p w14:paraId="0A738569" w14:textId="77777777" w:rsidR="00DF4BF6" w:rsidRPr="00BE44AB" w:rsidRDefault="00DF4BF6">
      <w:pPr>
        <w:rPr>
          <w:color w:val="000000"/>
          <w:lang w:val="en-US"/>
        </w:rPr>
      </w:pPr>
      <w:r w:rsidRPr="00BE44AB">
        <w:rPr>
          <w:color w:val="000000"/>
          <w:lang w:val="en-US"/>
        </w:rPr>
        <w:t xml:space="preserve">Danielewicz, Jane. See Linguists. </w:t>
      </w:r>
    </w:p>
    <w:p w14:paraId="0CD1B0AA" w14:textId="77777777" w:rsidR="00DF4BF6" w:rsidRPr="00BE44AB" w:rsidRDefault="00DF4BF6">
      <w:pPr>
        <w:rPr>
          <w:lang w:val="en-US"/>
        </w:rPr>
      </w:pPr>
      <w:r w:rsidRPr="00BE44AB">
        <w:rPr>
          <w:color w:val="000000"/>
          <w:lang w:val="en-US"/>
        </w:rPr>
        <w:t xml:space="preserve">Danielewski, Mark Z. See English authors. </w:t>
      </w:r>
    </w:p>
    <w:p w14:paraId="637320F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Danieli, Maria Ignazia. See Catholic criticism (20th).</w:t>
      </w:r>
    </w:p>
    <w:p w14:paraId="52C5120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Daniel-Rops. See French historical scholarship 1900-1950.</w:t>
      </w:r>
    </w:p>
    <w:p w14:paraId="6D507B8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Daniell, David. See English historical scholarship 1950-</w:t>
      </w:r>
    </w:p>
    <w:p w14:paraId="439F57E9" w14:textId="77777777" w:rsidR="00DF4BF6" w:rsidRPr="00BE44AB" w:rsidRDefault="00DF4BF6">
      <w:pPr>
        <w:ind w:right="10"/>
        <w:rPr>
          <w:lang w:val="en-US"/>
        </w:rPr>
      </w:pPr>
      <w:r w:rsidRPr="00BE44AB">
        <w:rPr>
          <w:lang w:val="en-US"/>
        </w:rPr>
        <w:t xml:space="preserve">Daniell, M. Grant. See English humanist criticism 1900-1950. </w:t>
      </w:r>
    </w:p>
    <w:p w14:paraId="52FC614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Daniello, Bernardino. See Italian Renaissance criticism.</w:t>
      </w:r>
    </w:p>
    <w:p w14:paraId="372CE69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Daniélou, Jean. See French hermeneutics.</w:t>
      </w:r>
    </w:p>
    <w:p w14:paraId="5097FE9C" w14:textId="7D0F71EB" w:rsidR="00DF4BF6" w:rsidRDefault="00DF4BF6">
      <w:pPr>
        <w:rPr>
          <w:lang w:val="en-US"/>
        </w:rPr>
      </w:pPr>
      <w:r w:rsidRPr="00BE44AB">
        <w:rPr>
          <w:lang w:val="en-US"/>
        </w:rPr>
        <w:t xml:space="preserve">Danielpour, Richard. See Musicians. </w:t>
      </w:r>
    </w:p>
    <w:p w14:paraId="54924732" w14:textId="0239C401" w:rsidR="00744594" w:rsidRPr="00BE44AB" w:rsidRDefault="00744594">
      <w:pPr>
        <w:rPr>
          <w:lang w:val="en-US"/>
        </w:rPr>
      </w:pPr>
      <w:r>
        <w:rPr>
          <w:lang w:val="en-US"/>
        </w:rPr>
        <w:t xml:space="preserve">Daniels, Anthony. See English cultural criticism. </w:t>
      </w:r>
    </w:p>
    <w:p w14:paraId="720F7DE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Daniels, Charles. See Singers. </w:t>
      </w:r>
    </w:p>
    <w:p w14:paraId="575D57C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Daniels, Christopher. See Historians. </w:t>
      </w:r>
    </w:p>
    <w:p w14:paraId="32FDB0A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Daniels, D. See Scientists. </w:t>
      </w:r>
    </w:p>
    <w:p w14:paraId="7718A779" w14:textId="5228F9C3" w:rsidR="00D81E5C" w:rsidRPr="00BE44AB" w:rsidRDefault="00D81E5C" w:rsidP="00D81E5C">
      <w:pPr>
        <w:rPr>
          <w:lang w:val="en-US"/>
        </w:rPr>
      </w:pPr>
      <w:r w:rsidRPr="00BE44AB">
        <w:rPr>
          <w:lang w:val="en-US"/>
        </w:rPr>
        <w:t xml:space="preserve">Daniels, Grey. See English structuralism. </w:t>
      </w:r>
    </w:p>
    <w:p w14:paraId="496DFEEF" w14:textId="5FB81538" w:rsidR="00DF4BF6" w:rsidRDefault="00DF4BF6">
      <w:pPr>
        <w:ind w:right="10"/>
        <w:rPr>
          <w:lang w:val="en-US"/>
        </w:rPr>
      </w:pPr>
      <w:r w:rsidRPr="00BE44AB">
        <w:rPr>
          <w:lang w:val="en-US"/>
        </w:rPr>
        <w:t xml:space="preserve">Daniels, Kate. See English authors. </w:t>
      </w:r>
    </w:p>
    <w:p w14:paraId="3412FD62" w14:textId="21A2D48A" w:rsidR="007043A1" w:rsidRPr="00BE44AB" w:rsidRDefault="007043A1">
      <w:pPr>
        <w:ind w:right="10"/>
        <w:rPr>
          <w:lang w:val="en-US"/>
        </w:rPr>
      </w:pPr>
      <w:r>
        <w:rPr>
          <w:lang w:val="en-US"/>
        </w:rPr>
        <w:t xml:space="preserve">Daniels, N. See Philosophers. </w:t>
      </w:r>
    </w:p>
    <w:p w14:paraId="1BD9E6A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Daniels, P. T. See Linguists. </w:t>
      </w:r>
    </w:p>
    <w:p w14:paraId="11714CC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Daniels, Sarah. See English authors. </w:t>
      </w:r>
    </w:p>
    <w:p w14:paraId="429A970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lastRenderedPageBreak/>
        <w:t>Danielson, Dennis Richard. See English historical scholarship 1950-</w:t>
      </w:r>
    </w:p>
    <w:p w14:paraId="3F9FC3C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Daniliuc, Laura. See Linguists. </w:t>
      </w:r>
    </w:p>
    <w:p w14:paraId="6F25740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Daniliuc, Radu. See Linguists. </w:t>
      </w:r>
    </w:p>
    <w:p w14:paraId="0AE194EE" w14:textId="77777777" w:rsidR="00541E48" w:rsidRPr="00BE44AB" w:rsidRDefault="00541E48" w:rsidP="00541E48">
      <w:pPr>
        <w:rPr>
          <w:lang w:val="en-US"/>
        </w:rPr>
      </w:pPr>
      <w:r w:rsidRPr="00BE44AB">
        <w:rPr>
          <w:lang w:val="en-US"/>
        </w:rPr>
        <w:t xml:space="preserve">Danilova, Yevgeniya. See Linguists. </w:t>
      </w:r>
    </w:p>
    <w:p w14:paraId="0B1B1427" w14:textId="2200074E" w:rsidR="00DF4BF6" w:rsidRDefault="00DF4BF6">
      <w:pPr>
        <w:rPr>
          <w:lang w:val="en-US"/>
        </w:rPr>
      </w:pPr>
      <w:r w:rsidRPr="00BE44AB">
        <w:rPr>
          <w:lang w:val="en-US"/>
        </w:rPr>
        <w:t xml:space="preserve">Danius, Sara. See English post-structuralism. </w:t>
      </w:r>
    </w:p>
    <w:p w14:paraId="76250357" w14:textId="56B38317" w:rsidR="004C523C" w:rsidRPr="00BE44AB" w:rsidRDefault="004C523C">
      <w:pPr>
        <w:rPr>
          <w:lang w:val="en-US"/>
        </w:rPr>
      </w:pPr>
      <w:r>
        <w:rPr>
          <w:lang w:val="en-US"/>
        </w:rPr>
        <w:t xml:space="preserve">Danks, Tho. See English authors.  </w:t>
      </w:r>
    </w:p>
    <w:p w14:paraId="28E0DDA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Dann, Jack. See English historical scholarship 1950- </w:t>
      </w:r>
    </w:p>
    <w:p w14:paraId="55A4466E" w14:textId="77777777" w:rsidR="001C388A" w:rsidRPr="00BE44AB" w:rsidRDefault="001C388A">
      <w:pPr>
        <w:rPr>
          <w:lang w:val="en-US"/>
        </w:rPr>
      </w:pPr>
      <w:r w:rsidRPr="00BE44AB">
        <w:rPr>
          <w:lang w:val="en-US"/>
        </w:rPr>
        <w:t xml:space="preserve">Dann, Steven. See Musicians. </w:t>
      </w:r>
    </w:p>
    <w:p w14:paraId="1A2EBFF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Dannay, Frederic. See English authors. </w:t>
      </w:r>
    </w:p>
    <w:p w14:paraId="48036B75" w14:textId="41BEF499" w:rsidR="00A91FB9" w:rsidRPr="00A91FB9" w:rsidRDefault="00A91FB9" w:rsidP="00A91FB9">
      <w:pPr>
        <w:rPr>
          <w:szCs w:val="28"/>
          <w:lang w:val="en-US" w:eastAsia="en-US"/>
        </w:rPr>
      </w:pPr>
      <w:r w:rsidRPr="00A91FB9">
        <w:rPr>
          <w:szCs w:val="28"/>
          <w:lang w:val="en-US" w:eastAsia="en-US"/>
        </w:rPr>
        <w:t xml:space="preserve">Dannen, Gene. </w:t>
      </w:r>
      <w:r>
        <w:rPr>
          <w:szCs w:val="28"/>
          <w:lang w:val="en-US" w:eastAsia="en-US"/>
        </w:rPr>
        <w:t xml:space="preserve">See Scientists. </w:t>
      </w:r>
    </w:p>
    <w:p w14:paraId="0E87C7B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Dannenberg, Hilary P. See German structuralism.</w:t>
      </w:r>
    </w:p>
    <w:p w14:paraId="0A06896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Dannhauer</w:t>
      </w:r>
      <w:r w:rsidR="00FC1B80" w:rsidRPr="00BE44AB">
        <w:rPr>
          <w:lang w:val="en-US"/>
        </w:rPr>
        <w:t>, J. C</w:t>
      </w:r>
      <w:r w:rsidRPr="00BE44AB">
        <w:rPr>
          <w:lang w:val="en-US"/>
        </w:rPr>
        <w:t>. See Religious criticism 1500-1800.</w:t>
      </w:r>
    </w:p>
    <w:p w14:paraId="37D23C4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Dañobeitia Fernández, María Luisa. See Spanish historical scholarship 1950-</w:t>
      </w:r>
    </w:p>
    <w:p w14:paraId="175EBC3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Danon-Boileau, Laurent. See French hermeneutics.</w:t>
      </w:r>
    </w:p>
    <w:p w14:paraId="2868719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Danow, David K. See English myth criticism.</w:t>
      </w:r>
    </w:p>
    <w:p w14:paraId="49D96F63" w14:textId="77777777" w:rsidR="00DF4BF6" w:rsidRPr="00163FC9" w:rsidRDefault="00DF4BF6" w:rsidP="00DF4BF6">
      <w:pPr>
        <w:rPr>
          <w:lang w:val="en-US"/>
        </w:rPr>
      </w:pPr>
      <w:r w:rsidRPr="00163FC9">
        <w:rPr>
          <w:lang w:val="en-US"/>
        </w:rPr>
        <w:t xml:space="preserve">Danquah, Meri Ama. </w:t>
      </w:r>
      <w:r w:rsidRPr="00251A9E">
        <w:rPr>
          <w:lang w:val="en-US"/>
        </w:rPr>
        <w:t xml:space="preserve">See English authors. </w:t>
      </w:r>
    </w:p>
    <w:p w14:paraId="35930D2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Dans, Enrique. See Cybetheorists.</w:t>
      </w:r>
    </w:p>
    <w:p w14:paraId="656C18A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Danson, Lawrence. See English historical scholarship 1950-  </w:t>
      </w:r>
    </w:p>
    <w:p w14:paraId="7EFAEB8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Danson, Thomas. See English authors. </w:t>
      </w:r>
    </w:p>
    <w:p w14:paraId="7B2A759A" w14:textId="77777777" w:rsidR="00D64204" w:rsidRPr="00BE44AB" w:rsidRDefault="00D64204">
      <w:pPr>
        <w:rPr>
          <w:lang w:val="en-US"/>
        </w:rPr>
      </w:pPr>
      <w:r w:rsidRPr="00BE44AB">
        <w:rPr>
          <w:lang w:val="en-US"/>
        </w:rPr>
        <w:t xml:space="preserve">Danta, Richard. See Spanish structuralism. </w:t>
      </w:r>
    </w:p>
    <w:p w14:paraId="26EE93F3" w14:textId="25D34F2C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Dantanus, Ulf. See </w:t>
      </w:r>
      <w:r w:rsidR="00FF7806">
        <w:rPr>
          <w:lang w:val="en-US"/>
        </w:rPr>
        <w:t>Nordic</w:t>
      </w:r>
      <w:r w:rsidRPr="00BE44AB">
        <w:rPr>
          <w:lang w:val="en-US"/>
        </w:rPr>
        <w:t xml:space="preserve"> historical scholarship 1950-</w:t>
      </w:r>
    </w:p>
    <w:p w14:paraId="29AEA69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Dantart, Alex. See Journalists. </w:t>
      </w:r>
    </w:p>
    <w:p w14:paraId="6FB30A2C" w14:textId="0400DEB3" w:rsidR="00956450" w:rsidRPr="006F5B16" w:rsidRDefault="00956450" w:rsidP="00956450">
      <w:pPr>
        <w:rPr>
          <w:szCs w:val="28"/>
          <w:lang w:val="fr-FR"/>
        </w:rPr>
      </w:pPr>
      <w:r>
        <w:rPr>
          <w:szCs w:val="28"/>
          <w:lang w:val="fr-FR"/>
        </w:rPr>
        <w:t>Dantart Minue, Clara. See Philosophers.</w:t>
      </w:r>
    </w:p>
    <w:p w14:paraId="30CBF5A6" w14:textId="6669F75D" w:rsidR="00844CAC" w:rsidRPr="00BE44AB" w:rsidRDefault="00844CAC">
      <w:pPr>
        <w:rPr>
          <w:lang w:val="en-US"/>
        </w:rPr>
      </w:pPr>
      <w:r w:rsidRPr="00BE44AB">
        <w:rPr>
          <w:lang w:val="en-US"/>
        </w:rPr>
        <w:t xml:space="preserve">Dantas, Gilson. See Historians. </w:t>
      </w:r>
    </w:p>
    <w:p w14:paraId="2C3AF755" w14:textId="1B9BBE25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Dante, Carlos. See Singers.</w:t>
      </w:r>
    </w:p>
    <w:p w14:paraId="6D2F3BF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Dante Alighieri. See Italian authors. </w:t>
      </w:r>
    </w:p>
    <w:p w14:paraId="481D370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Danticat, Edwidge. See English authors. </w:t>
      </w:r>
    </w:p>
    <w:p w14:paraId="23D49A0D" w14:textId="77777777" w:rsidR="00F43E33" w:rsidRPr="00BE44AB" w:rsidRDefault="00F43E33" w:rsidP="00F43E33">
      <w:pPr>
        <w:pStyle w:val="Normal1"/>
        <w:ind w:left="709" w:right="0" w:hanging="709"/>
        <w:rPr>
          <w:lang w:val="en-US"/>
        </w:rPr>
      </w:pPr>
      <w:r w:rsidRPr="00BE44AB">
        <w:rPr>
          <w:lang w:val="en-US"/>
        </w:rPr>
        <w:t>Dantisco, Gracián. See Spanish authors.</w:t>
      </w:r>
    </w:p>
    <w:p w14:paraId="2E26B96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Danto, Arthur C. See English analytic criticism.</w:t>
      </w:r>
    </w:p>
    <w:p w14:paraId="1EA314E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Danton. See French history. 18th c. French revolution. Danton.</w:t>
      </w:r>
    </w:p>
    <w:p w14:paraId="7165F17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Dantone, Ottavio. See Musicians.</w:t>
      </w:r>
    </w:p>
    <w:p w14:paraId="6EEDD66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Dantzig, M. M. van. See Dutch aesthetic criticism 1900-1950.</w:t>
      </w:r>
    </w:p>
    <w:p w14:paraId="602702EA" w14:textId="77777777" w:rsidR="008010B8" w:rsidRDefault="00DF4BF6" w:rsidP="00DF4BF6">
      <w:pPr>
        <w:rPr>
          <w:lang w:val="en-US"/>
        </w:rPr>
      </w:pPr>
      <w:r w:rsidRPr="00BE44AB">
        <w:rPr>
          <w:lang w:val="en-US"/>
        </w:rPr>
        <w:t>Dantzig, Tobias D. See Philosophers.</w:t>
      </w:r>
    </w:p>
    <w:p w14:paraId="3547C5E0" w14:textId="215C9116" w:rsidR="00DF4BF6" w:rsidRPr="00BE44AB" w:rsidRDefault="008010B8" w:rsidP="00DF4BF6">
      <w:pPr>
        <w:rPr>
          <w:lang w:val="en-US"/>
        </w:rPr>
      </w:pPr>
      <w:r>
        <w:rPr>
          <w:lang w:val="en-US"/>
        </w:rPr>
        <w:t xml:space="preserve">Danubio, Fernando. See Scientists. </w:t>
      </w:r>
      <w:r w:rsidR="00DF4BF6" w:rsidRPr="00BE44AB">
        <w:rPr>
          <w:lang w:val="en-US"/>
        </w:rPr>
        <w:t xml:space="preserve"> </w:t>
      </w:r>
    </w:p>
    <w:p w14:paraId="1D7EF7B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Danylenko, Andrii. See Linguists. </w:t>
      </w:r>
    </w:p>
    <w:p w14:paraId="2AF2236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Danzieger, D. See German historical scholarship 1950-</w:t>
      </w:r>
    </w:p>
    <w:p w14:paraId="7D0EC04E" w14:textId="1BD49B2B" w:rsidR="007C3911" w:rsidRPr="00BE44AB" w:rsidRDefault="007C3911" w:rsidP="007C3911">
      <w:pPr>
        <w:rPr>
          <w:lang w:val="en-US"/>
        </w:rPr>
      </w:pPr>
      <w:r w:rsidRPr="00BE44AB">
        <w:rPr>
          <w:lang w:val="en-US"/>
        </w:rPr>
        <w:t xml:space="preserve">Danzig, Allan. See English historical scholarship 1950- </w:t>
      </w:r>
    </w:p>
    <w:p w14:paraId="26455D9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Danziger, D. See English authors. </w:t>
      </w:r>
    </w:p>
    <w:p w14:paraId="6F86FC19" w14:textId="27D5B76C" w:rsidR="00DC032A" w:rsidRPr="00BE44AB" w:rsidRDefault="00DC032A" w:rsidP="00DC032A">
      <w:pPr>
        <w:rPr>
          <w:lang w:val="en-US"/>
        </w:rPr>
      </w:pPr>
      <w:r w:rsidRPr="00BE44AB">
        <w:rPr>
          <w:lang w:val="en-US"/>
        </w:rPr>
        <w:t xml:space="preserve">Danziger, K. See English historical scholarship 1950- </w:t>
      </w:r>
    </w:p>
    <w:p w14:paraId="4E25548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Danzin, A. See Linguists. </w:t>
      </w:r>
    </w:p>
    <w:p w14:paraId="0927DE7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Danzinger, M. K. See English aesthetic criticism 1950-</w:t>
      </w:r>
    </w:p>
    <w:p w14:paraId="598E298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Danzinger, M. K. See New Criticism.</w:t>
      </w:r>
    </w:p>
    <w:p w14:paraId="3DDC505A" w14:textId="77777777" w:rsidR="00394B62" w:rsidRPr="00BE44AB" w:rsidRDefault="00394B62" w:rsidP="00394B62">
      <w:pPr>
        <w:rPr>
          <w:lang w:val="en-US"/>
        </w:rPr>
      </w:pPr>
      <w:r w:rsidRPr="00BE44AB">
        <w:rPr>
          <w:lang w:val="en-US"/>
        </w:rPr>
        <w:lastRenderedPageBreak/>
        <w:t xml:space="preserve">Daou, Vanessa. See Singers. </w:t>
      </w:r>
    </w:p>
    <w:p w14:paraId="48034F88" w14:textId="77777777" w:rsidR="0091253F" w:rsidRPr="000A1741" w:rsidRDefault="0091253F" w:rsidP="0091253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Daoud, Kamel. See Journalists. </w:t>
      </w:r>
    </w:p>
    <w:p w14:paraId="420EEF2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Daphinoff, Dimiter. See English historical scholarship 1950-</w:t>
      </w:r>
    </w:p>
    <w:p w14:paraId="51F9370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Dapper, Olfert. See Dutch authors.</w:t>
      </w:r>
    </w:p>
    <w:p w14:paraId="60C0160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Daporta Padín, Mon. See Philosophers. </w:t>
      </w:r>
    </w:p>
    <w:p w14:paraId="4419DD4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Darabont, Frank. See Film directors. </w:t>
      </w:r>
    </w:p>
    <w:p w14:paraId="2F4A4190" w14:textId="77777777" w:rsidR="00DF4BF6" w:rsidRPr="00BE44AB" w:rsidRDefault="00DF4BF6">
      <w:pPr>
        <w:rPr>
          <w:i/>
          <w:lang w:val="en-US"/>
        </w:rPr>
      </w:pPr>
      <w:r w:rsidRPr="00BE44AB">
        <w:rPr>
          <w:lang w:val="en-US"/>
        </w:rPr>
        <w:t xml:space="preserve">Daraio, Joseph A. See Philosophers. </w:t>
      </w:r>
    </w:p>
    <w:p w14:paraId="4EC1EC3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Darbelnet, Jean. See Linguists. </w:t>
      </w:r>
    </w:p>
    <w:p w14:paraId="008F7E41" w14:textId="77777777" w:rsidR="00DF4BF6" w:rsidRPr="00BE44AB" w:rsidRDefault="00DF4BF6">
      <w:pPr>
        <w:ind w:left="765" w:hanging="765"/>
        <w:rPr>
          <w:lang w:val="en-US"/>
        </w:rPr>
      </w:pPr>
      <w:r w:rsidRPr="00BE44AB">
        <w:rPr>
          <w:lang w:val="en-US"/>
        </w:rPr>
        <w:t>Darbishire, Helen. See English historical scholarship 1900-1950.</w:t>
      </w:r>
    </w:p>
    <w:p w14:paraId="1BEB44A7" w14:textId="77777777" w:rsidR="00DF4BF6" w:rsidRPr="00BE44AB" w:rsidRDefault="00DF4BF6">
      <w:pPr>
        <w:rPr>
          <w:color w:val="000000"/>
          <w:lang w:val="en-US"/>
        </w:rPr>
      </w:pPr>
      <w:r w:rsidRPr="00BE44AB">
        <w:rPr>
          <w:color w:val="000000"/>
          <w:lang w:val="en-US"/>
        </w:rPr>
        <w:t xml:space="preserve">Darbo-Peschanski, C. See Historians. </w:t>
      </w:r>
    </w:p>
    <w:p w14:paraId="665BFA9E" w14:textId="2331DEAF" w:rsidR="006E6EB0" w:rsidRPr="00BE44AB" w:rsidRDefault="006E6EB0">
      <w:pPr>
        <w:rPr>
          <w:color w:val="000000"/>
          <w:lang w:val="en-US"/>
        </w:rPr>
      </w:pPr>
      <w:r w:rsidRPr="00BE44AB">
        <w:rPr>
          <w:color w:val="000000"/>
          <w:lang w:val="en-US"/>
        </w:rPr>
        <w:t xml:space="preserve">Darbord, Bernard. See French historical scholarship 1950- </w:t>
      </w:r>
    </w:p>
    <w:p w14:paraId="2BB5879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Darby, David. See English structuralism. </w:t>
      </w:r>
    </w:p>
    <w:p w14:paraId="6E20B2A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Darby, Henry C. See English historical scholarship 1900-1950.</w:t>
      </w:r>
    </w:p>
    <w:p w14:paraId="777237E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Darby, John. See People.</w:t>
      </w:r>
    </w:p>
    <w:p w14:paraId="73D74D97" w14:textId="77777777" w:rsidR="00DF4BF6" w:rsidRPr="009D4A6C" w:rsidRDefault="00DF4BF6">
      <w:pPr>
        <w:rPr>
          <w:lang w:val="en-US"/>
        </w:rPr>
      </w:pPr>
      <w:r w:rsidRPr="00BE44AB">
        <w:rPr>
          <w:lang w:val="en-US"/>
        </w:rPr>
        <w:t xml:space="preserve">Darc, Daniel. </w:t>
      </w:r>
      <w:r w:rsidRPr="009D4A6C">
        <w:rPr>
          <w:lang w:val="en-US"/>
        </w:rPr>
        <w:t>See Singers.</w:t>
      </w:r>
    </w:p>
    <w:p w14:paraId="07055429" w14:textId="433F719A" w:rsidR="006E00AF" w:rsidRPr="009C6863" w:rsidRDefault="006E00AF" w:rsidP="006E00AF">
      <w:pPr>
        <w:rPr>
          <w:lang w:val="en-US"/>
        </w:rPr>
      </w:pPr>
      <w:r w:rsidRPr="009C6863">
        <w:rPr>
          <w:lang w:val="en-US"/>
        </w:rPr>
        <w:t>Darcanne-Mouroux</w:t>
      </w:r>
      <w:r>
        <w:rPr>
          <w:lang w:val="en-US"/>
        </w:rPr>
        <w:t xml:space="preserve">, Anne. See French authors. </w:t>
      </w:r>
    </w:p>
    <w:p w14:paraId="6D458E9D" w14:textId="479230D0" w:rsidR="00032111" w:rsidRPr="009D4A6C" w:rsidRDefault="00032111" w:rsidP="00032111">
      <w:pPr>
        <w:rPr>
          <w:lang w:val="en-US"/>
        </w:rPr>
      </w:pPr>
      <w:r w:rsidRPr="009D4A6C">
        <w:rPr>
          <w:lang w:val="en-US"/>
        </w:rPr>
        <w:t>Dardano, Maurizio. See Italian stylistics.</w:t>
      </w:r>
    </w:p>
    <w:p w14:paraId="25C88E5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Dardanus. See Genres. Narrative. Myth. Areas. Greek mythology.</w:t>
      </w:r>
    </w:p>
    <w:p w14:paraId="1A0A9760" w14:textId="77777777" w:rsidR="004361A1" w:rsidRPr="00BE44AB" w:rsidRDefault="004361A1" w:rsidP="004361A1">
      <w:pPr>
        <w:rPr>
          <w:lang w:val="en-US"/>
        </w:rPr>
      </w:pPr>
      <w:r w:rsidRPr="00BE44AB">
        <w:rPr>
          <w:lang w:val="en-US"/>
        </w:rPr>
        <w:t xml:space="preserve">Dardé Morales, Carlos. See Spanish historical scholarship 1950- </w:t>
      </w:r>
    </w:p>
    <w:p w14:paraId="235DEE9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Darden, Bill J. See Linguists. </w:t>
      </w:r>
    </w:p>
    <w:p w14:paraId="65968026" w14:textId="77777777" w:rsidR="00DF4BF6" w:rsidRPr="00BE44AB" w:rsidRDefault="00DF4BF6" w:rsidP="00DF4BF6">
      <w:pPr>
        <w:rPr>
          <w:szCs w:val="24"/>
          <w:lang w:val="en-US"/>
        </w:rPr>
      </w:pPr>
      <w:r w:rsidRPr="00BE44AB">
        <w:rPr>
          <w:szCs w:val="24"/>
          <w:lang w:val="en-US"/>
        </w:rPr>
        <w:t>Dardenne, Jean-Pierre. See Film directors.</w:t>
      </w:r>
    </w:p>
    <w:p w14:paraId="59BF3095" w14:textId="77777777" w:rsidR="00DF4BF6" w:rsidRPr="00BE44AB" w:rsidRDefault="00DF4BF6" w:rsidP="00DF4BF6">
      <w:pPr>
        <w:rPr>
          <w:i/>
          <w:szCs w:val="24"/>
          <w:lang w:val="en-US"/>
        </w:rPr>
      </w:pPr>
      <w:r w:rsidRPr="00BE44AB">
        <w:rPr>
          <w:szCs w:val="24"/>
          <w:lang w:val="en-US"/>
        </w:rPr>
        <w:t xml:space="preserve">Dardenne, Luc. See Film directors. </w:t>
      </w:r>
    </w:p>
    <w:p w14:paraId="100F36F0" w14:textId="7D2FBC09" w:rsidR="006760FA" w:rsidRPr="006760FA" w:rsidRDefault="006760FA" w:rsidP="006760FA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>Dardenne</w:t>
      </w:r>
      <w:r>
        <w:rPr>
          <w:szCs w:val="28"/>
          <w:lang w:val="en-US"/>
        </w:rPr>
        <w:t xml:space="preserve">, Robert W. See Linguists. </w:t>
      </w:r>
    </w:p>
    <w:p w14:paraId="16B7AAD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Dardess, George. See English historical scholarship 1950- </w:t>
      </w:r>
    </w:p>
    <w:p w14:paraId="42C4ACA3" w14:textId="0D68C70B" w:rsidR="00714A8F" w:rsidRPr="00BE44AB" w:rsidRDefault="00714A8F" w:rsidP="00714A8F">
      <w:pPr>
        <w:tabs>
          <w:tab w:val="left" w:pos="7627"/>
        </w:tabs>
        <w:rPr>
          <w:lang w:val="en-US"/>
        </w:rPr>
      </w:pPr>
      <w:r w:rsidRPr="00BE44AB">
        <w:rPr>
          <w:lang w:val="en-US"/>
        </w:rPr>
        <w:t>Dardot, Pierre. See Philosophers.</w:t>
      </w:r>
    </w:p>
    <w:p w14:paraId="1F226E8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Dare, Eleanor. See English authors. </w:t>
      </w:r>
    </w:p>
    <w:p w14:paraId="06F6D1C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Dares Phrygius. See Latin authors.</w:t>
      </w:r>
    </w:p>
    <w:p w14:paraId="45DAF452" w14:textId="77777777" w:rsidR="00F41149" w:rsidRPr="00BE44AB" w:rsidRDefault="00F41149" w:rsidP="00F41149">
      <w:pPr>
        <w:tabs>
          <w:tab w:val="left" w:pos="708"/>
          <w:tab w:val="left" w:pos="1416"/>
          <w:tab w:val="left" w:pos="1920"/>
        </w:tabs>
        <w:rPr>
          <w:lang w:val="en-US"/>
        </w:rPr>
      </w:pPr>
      <w:r w:rsidRPr="00BE44AB">
        <w:rPr>
          <w:rFonts w:cs="Times"/>
          <w:szCs w:val="28"/>
          <w:lang w:val="en-US"/>
        </w:rPr>
        <w:t xml:space="preserve">Darga, Scott T. See English historical scholarship 1950- </w:t>
      </w:r>
    </w:p>
    <w:p w14:paraId="7BDBC1A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Dargan, Henry M. See English historical scholarship 1900-1950.</w:t>
      </w:r>
    </w:p>
    <w:p w14:paraId="38A04782" w14:textId="77777777" w:rsidR="00B336C7" w:rsidRPr="00BE44AB" w:rsidRDefault="00B336C7">
      <w:pPr>
        <w:rPr>
          <w:lang w:val="en-US"/>
        </w:rPr>
      </w:pPr>
      <w:r w:rsidRPr="00BE44AB">
        <w:rPr>
          <w:lang w:val="en-US"/>
        </w:rPr>
        <w:t xml:space="preserve">Darger, Henry J. See English authors. </w:t>
      </w:r>
    </w:p>
    <w:p w14:paraId="77E4102D" w14:textId="77777777" w:rsidR="00DF4BF6" w:rsidRDefault="00DF4BF6">
      <w:pPr>
        <w:rPr>
          <w:lang w:val="en-US"/>
        </w:rPr>
      </w:pPr>
      <w:r w:rsidRPr="00BE44AB">
        <w:rPr>
          <w:lang w:val="en-US"/>
        </w:rPr>
        <w:t xml:space="preserve">Dargis, Manohla. See English reviewers 1950- </w:t>
      </w:r>
    </w:p>
    <w:p w14:paraId="4FD29392" w14:textId="61A31A8C" w:rsidR="001A0389" w:rsidRPr="001A0389" w:rsidRDefault="001A0389">
      <w:pPr>
        <w:rPr>
          <w:lang w:val="es-ES"/>
        </w:rPr>
      </w:pPr>
      <w:r w:rsidRPr="001A0389">
        <w:rPr>
          <w:lang w:val="es-ES"/>
        </w:rPr>
        <w:t>Darias, Carolina. See People. D</w:t>
      </w:r>
      <w:r>
        <w:rPr>
          <w:lang w:val="es-ES"/>
        </w:rPr>
        <w:t xml:space="preserve"> people.</w:t>
      </w:r>
    </w:p>
    <w:p w14:paraId="1CCDA88B" w14:textId="741C6220" w:rsidR="00687868" w:rsidRPr="00687868" w:rsidRDefault="00687868" w:rsidP="00687868">
      <w:pPr>
        <w:rPr>
          <w:lang w:val="en-US"/>
        </w:rPr>
      </w:pPr>
      <w:r w:rsidRPr="00D07062">
        <w:rPr>
          <w:lang w:val="es-ES"/>
        </w:rPr>
        <w:t xml:space="preserve">Darias, Idolidia. </w:t>
      </w:r>
      <w:r w:rsidRPr="00687868">
        <w:rPr>
          <w:lang w:val="en-US"/>
        </w:rPr>
        <w:t xml:space="preserve">See Journalists. </w:t>
      </w:r>
    </w:p>
    <w:p w14:paraId="034D994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Darias Beautell, Eva. See Spanish historical scholarship 1950-</w:t>
      </w:r>
    </w:p>
    <w:p w14:paraId="52FD968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Darien, Georges. See French authors. </w:t>
      </w:r>
    </w:p>
    <w:p w14:paraId="658578B0" w14:textId="4052BB73" w:rsidR="00DF4BF6" w:rsidRDefault="00DF4BF6">
      <w:pPr>
        <w:rPr>
          <w:lang w:val="en-US"/>
        </w:rPr>
      </w:pPr>
      <w:r w:rsidRPr="00BE44AB">
        <w:rPr>
          <w:lang w:val="en-US"/>
        </w:rPr>
        <w:t>Darío, Rubén. See Spanish authors.</w:t>
      </w:r>
    </w:p>
    <w:p w14:paraId="40EE04D7" w14:textId="798CAAFD" w:rsidR="00BA1CAC" w:rsidRPr="00BE44AB" w:rsidRDefault="00BA1CAC">
      <w:pPr>
        <w:rPr>
          <w:lang w:val="en-US"/>
        </w:rPr>
      </w:pPr>
      <w:r>
        <w:rPr>
          <w:lang w:val="en-US"/>
        </w:rPr>
        <w:t xml:space="preserve">Darío Núñez, Rubén. See Journalists. </w:t>
      </w:r>
    </w:p>
    <w:p w14:paraId="4C73E42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Darius I. See Other subjects. Other disciplines. History. Other areas. Persia.</w:t>
      </w:r>
    </w:p>
    <w:p w14:paraId="4CEDC434" w14:textId="422B9AA5" w:rsidR="005A47CC" w:rsidRPr="00BE44AB" w:rsidRDefault="005A47CC">
      <w:pPr>
        <w:rPr>
          <w:lang w:val="en-US"/>
        </w:rPr>
      </w:pPr>
      <w:r w:rsidRPr="00BE44AB">
        <w:rPr>
          <w:lang w:val="en-US"/>
        </w:rPr>
        <w:t xml:space="preserve">Dark, Eleanor. See English authors. </w:t>
      </w:r>
    </w:p>
    <w:p w14:paraId="1503D148" w14:textId="77777777" w:rsidR="007B5FAA" w:rsidRPr="00BE44AB" w:rsidRDefault="007B5FAA" w:rsidP="007B5FAA">
      <w:pPr>
        <w:ind w:left="709" w:hanging="709"/>
        <w:rPr>
          <w:lang w:val="en-US"/>
        </w:rPr>
      </w:pPr>
      <w:r w:rsidRPr="00BE44AB">
        <w:rPr>
          <w:lang w:val="en-US"/>
        </w:rPr>
        <w:t xml:space="preserve">Darke, Diana. See Journalists. </w:t>
      </w:r>
    </w:p>
    <w:p w14:paraId="4E80845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Darko, Amma.  See English authors. </w:t>
      </w:r>
    </w:p>
    <w:p w14:paraId="33618E2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Darling, David. See Musicians. </w:t>
      </w:r>
    </w:p>
    <w:p w14:paraId="785B79A2" w14:textId="7A45C618" w:rsidR="004E099C" w:rsidRPr="00BE44AB" w:rsidRDefault="004E099C">
      <w:pPr>
        <w:rPr>
          <w:lang w:val="en-US"/>
        </w:rPr>
      </w:pPr>
      <w:r w:rsidRPr="00BE44AB">
        <w:rPr>
          <w:lang w:val="en-US"/>
        </w:rPr>
        <w:lastRenderedPageBreak/>
        <w:t xml:space="preserve">Darling, F. Fraser. See English authors. </w:t>
      </w:r>
    </w:p>
    <w:p w14:paraId="4097C09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Darlington, Gail. See Scientists. </w:t>
      </w:r>
    </w:p>
    <w:p w14:paraId="18C35651" w14:textId="77777777" w:rsidR="00DF4BF6" w:rsidRDefault="00DF4BF6">
      <w:pPr>
        <w:rPr>
          <w:lang w:val="en-US"/>
        </w:rPr>
      </w:pPr>
      <w:r w:rsidRPr="00BE44AB">
        <w:rPr>
          <w:lang w:val="en-US"/>
        </w:rPr>
        <w:t xml:space="preserve">Darlington, W. A. See English historical scholarship 1950- </w:t>
      </w:r>
    </w:p>
    <w:p w14:paraId="02B4F5AA" w14:textId="0893E8B7" w:rsidR="00B52B3B" w:rsidRPr="00BE44AB" w:rsidRDefault="00B52B3B">
      <w:pPr>
        <w:rPr>
          <w:lang w:val="en-US"/>
        </w:rPr>
      </w:pPr>
      <w:r>
        <w:rPr>
          <w:lang w:val="en-US"/>
        </w:rPr>
        <w:t xml:space="preserve">Darlow, Michael. See Film directors. </w:t>
      </w:r>
    </w:p>
    <w:p w14:paraId="18D31A86" w14:textId="77777777" w:rsidR="00DF4BF6" w:rsidRPr="00BE44AB" w:rsidRDefault="00DF4BF6" w:rsidP="00DF4BF6">
      <w:pPr>
        <w:rPr>
          <w:lang w:val="en-US"/>
        </w:rPr>
      </w:pPr>
      <w:r w:rsidRPr="00BE44AB">
        <w:rPr>
          <w:lang w:val="en-US"/>
        </w:rPr>
        <w:t xml:space="preserve">Darlrymple, G. Brent. See Scientists. </w:t>
      </w:r>
    </w:p>
    <w:p w14:paraId="75AD49E3" w14:textId="77777777" w:rsidR="00DF4BF6" w:rsidRPr="00BE44AB" w:rsidRDefault="00DF4BF6">
      <w:pPr>
        <w:ind w:left="709" w:hanging="709"/>
        <w:rPr>
          <w:lang w:val="en-US"/>
        </w:rPr>
      </w:pPr>
      <w:r w:rsidRPr="00BE44AB">
        <w:rPr>
          <w:lang w:val="en-US"/>
        </w:rPr>
        <w:t xml:space="preserve">Darlrymple, Roger. See English historical scholarship 1950- </w:t>
      </w:r>
    </w:p>
    <w:p w14:paraId="13F8870C" w14:textId="77777777" w:rsidR="00DF4BF6" w:rsidRPr="00BE44AB" w:rsidRDefault="00DF4BF6" w:rsidP="00DF4BF6">
      <w:pPr>
        <w:ind w:left="0" w:firstLine="0"/>
        <w:rPr>
          <w:lang w:val="en-US"/>
        </w:rPr>
      </w:pPr>
      <w:r w:rsidRPr="00BE44AB">
        <w:rPr>
          <w:lang w:val="en-US"/>
        </w:rPr>
        <w:t xml:space="preserve">Darlrymple, Theodore. See English reviewers 1950- </w:t>
      </w:r>
    </w:p>
    <w:p w14:paraId="40619B5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Darlrymple-Champneys, Norma. See English historical scholarship 1950-</w:t>
      </w:r>
    </w:p>
    <w:p w14:paraId="3AF1F50E" w14:textId="31EAAEDC" w:rsidR="00E61F56" w:rsidRPr="00100CC1" w:rsidRDefault="00E61F56" w:rsidP="00E61F56">
      <w:pPr>
        <w:rPr>
          <w:i/>
          <w:szCs w:val="28"/>
          <w:lang w:val="en-US"/>
        </w:rPr>
      </w:pPr>
      <w:r w:rsidRPr="00100CC1">
        <w:rPr>
          <w:szCs w:val="28"/>
          <w:lang w:val="en-US"/>
        </w:rPr>
        <w:t xml:space="preserve">Darmesteter, Arsène. See French authors. </w:t>
      </w:r>
    </w:p>
    <w:p w14:paraId="7B9068F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Darnall, F. M. See English historical scholarship 1950-</w:t>
      </w:r>
    </w:p>
    <w:p w14:paraId="6E178CD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Darnell, R. See English humanist criticism 1950- </w:t>
      </w:r>
    </w:p>
    <w:p w14:paraId="18830E77" w14:textId="77777777" w:rsidR="00DF4BF6" w:rsidRPr="00BE44AB" w:rsidRDefault="00DF4BF6" w:rsidP="00DF4BF6">
      <w:pPr>
        <w:rPr>
          <w:lang w:val="en-US"/>
        </w:rPr>
      </w:pPr>
      <w:r w:rsidRPr="00BE44AB">
        <w:rPr>
          <w:lang w:val="en-US"/>
        </w:rPr>
        <w:t>Darnis, Pierre. See French myth criticism.</w:t>
      </w:r>
    </w:p>
    <w:p w14:paraId="76CEB68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Darnley (King of Scotland). See Scottish history. 16th century.</w:t>
      </w:r>
    </w:p>
    <w:p w14:paraId="733D6E4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Darnton, John. See English authors. </w:t>
      </w:r>
    </w:p>
    <w:p w14:paraId="16BD533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Darnton, Robert. See English historical scholarship 1950-</w:t>
      </w:r>
    </w:p>
    <w:p w14:paraId="782E5DB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Daros, Philippe. See French structuralism. </w:t>
      </w:r>
    </w:p>
    <w:p w14:paraId="25CD1AA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Darrach, Brad. See English reviewers 1950-.</w:t>
      </w:r>
    </w:p>
    <w:p w14:paraId="488554D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Darraj, Feisal. See Arabic historical scholarship 1950-</w:t>
      </w:r>
    </w:p>
    <w:p w14:paraId="3E1558F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Darras, Jacques. See French historical scholarship 1950-</w:t>
      </w:r>
    </w:p>
    <w:p w14:paraId="540385F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Darrieux, Danielle. See Singers </w:t>
      </w:r>
    </w:p>
    <w:p w14:paraId="2636A348" w14:textId="77777777" w:rsidR="00C42DA2" w:rsidRPr="00BE44AB" w:rsidRDefault="00C42DA2" w:rsidP="00C42DA2">
      <w:pPr>
        <w:outlineLvl w:val="0"/>
        <w:rPr>
          <w:lang w:val="en-US"/>
        </w:rPr>
      </w:pPr>
      <w:r w:rsidRPr="00BE44AB">
        <w:rPr>
          <w:lang w:val="en-US"/>
        </w:rPr>
        <w:t xml:space="preserve">Darrigol, Olivier. See Scientists. </w:t>
      </w:r>
    </w:p>
    <w:p w14:paraId="1922B92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Darski, Józef. See Linguists. </w:t>
      </w:r>
    </w:p>
    <w:p w14:paraId="6424F4C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Dart. See English authors. </w:t>
      </w:r>
    </w:p>
    <w:p w14:paraId="78CECB81" w14:textId="77777777" w:rsidR="00C8103F" w:rsidRPr="00BE44AB" w:rsidRDefault="00C8103F">
      <w:pPr>
        <w:rPr>
          <w:lang w:val="en-US"/>
        </w:rPr>
      </w:pPr>
      <w:r w:rsidRPr="00BE44AB">
        <w:rPr>
          <w:lang w:val="en-US"/>
        </w:rPr>
        <w:t xml:space="preserve">Dart, Raymond. See Scientists. </w:t>
      </w:r>
    </w:p>
    <w:p w14:paraId="30621EE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Dart, Thurston. See Musicians. </w:t>
      </w:r>
    </w:p>
    <w:p w14:paraId="3F496F19" w14:textId="77777777" w:rsidR="00B82E17" w:rsidRPr="00BE44AB" w:rsidRDefault="00B82E17" w:rsidP="00B82E17">
      <w:pPr>
        <w:rPr>
          <w:lang w:val="en-US"/>
        </w:rPr>
      </w:pPr>
      <w:r w:rsidRPr="00BE44AB">
        <w:rPr>
          <w:lang w:val="en-US"/>
        </w:rPr>
        <w:t xml:space="preserve">Dartnell, Lewis. See Philosophers. </w:t>
      </w:r>
    </w:p>
    <w:p w14:paraId="7F37D55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Darton, F. J. Harvey. See English historical scholarship 1900-1950. </w:t>
      </w:r>
    </w:p>
    <w:p w14:paraId="1C015556" w14:textId="77777777" w:rsidR="00DF4BF6" w:rsidRPr="00BE44AB" w:rsidRDefault="00DF4BF6">
      <w:pPr>
        <w:ind w:left="765" w:hanging="765"/>
        <w:rPr>
          <w:lang w:val="en-US"/>
        </w:rPr>
      </w:pPr>
      <w:r w:rsidRPr="00BE44AB">
        <w:rPr>
          <w:lang w:val="en-US"/>
        </w:rPr>
        <w:t>Darvall, Frank. See English historical scholarship 1900-1950.</w:t>
      </w:r>
    </w:p>
    <w:p w14:paraId="237DFEF7" w14:textId="13C20015" w:rsidR="00172E26" w:rsidRPr="002A569D" w:rsidRDefault="00172E26" w:rsidP="00172E26">
      <w:pPr>
        <w:rPr>
          <w:szCs w:val="28"/>
          <w:lang w:val="en-US"/>
        </w:rPr>
      </w:pPr>
      <w:r w:rsidRPr="002A569D">
        <w:rPr>
          <w:lang w:val="en-US"/>
        </w:rPr>
        <w:t>Darvási, Marta Szidonia</w:t>
      </w:r>
      <w:r>
        <w:rPr>
          <w:lang w:val="en-US"/>
        </w:rPr>
        <w:t>. See Rumanian aesthetic criticism 2000-</w:t>
      </w:r>
    </w:p>
    <w:p w14:paraId="7A338427" w14:textId="77777777" w:rsidR="00DF4BF6" w:rsidRPr="00BE44AB" w:rsidRDefault="00DF4BF6">
      <w:pPr>
        <w:ind w:left="765" w:hanging="765"/>
        <w:rPr>
          <w:lang w:val="en-US"/>
        </w:rPr>
      </w:pPr>
      <w:r w:rsidRPr="00BE44AB">
        <w:rPr>
          <w:lang w:val="en-US"/>
        </w:rPr>
        <w:t xml:space="preserve">Darville, Helen. See English authors. </w:t>
      </w:r>
    </w:p>
    <w:p w14:paraId="10B5D62B" w14:textId="36164490" w:rsidR="00DD619D" w:rsidRDefault="00DD619D" w:rsidP="00DD619D">
      <w:pPr>
        <w:rPr>
          <w:lang w:val="en-US"/>
        </w:rPr>
      </w:pPr>
      <w:r w:rsidRPr="009F16FA">
        <w:rPr>
          <w:lang w:val="en-US"/>
        </w:rPr>
        <w:t xml:space="preserve">Darwall, Stephen. </w:t>
      </w:r>
      <w:r>
        <w:rPr>
          <w:lang w:val="en-US"/>
        </w:rPr>
        <w:t xml:space="preserve">See Philosophers. </w:t>
      </w:r>
    </w:p>
    <w:p w14:paraId="2561CA0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Darwent, Brian. See English historical scholarship 1950- </w:t>
      </w:r>
    </w:p>
    <w:p w14:paraId="33910E3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Darwich, Mahmoud. See Arabic authors.</w:t>
      </w:r>
    </w:p>
    <w:p w14:paraId="5EDA53DA" w14:textId="77777777" w:rsidR="00DF4BF6" w:rsidRPr="00BE44AB" w:rsidRDefault="00DF4BF6">
      <w:pPr>
        <w:ind w:left="765" w:hanging="765"/>
        <w:rPr>
          <w:lang w:val="en-US"/>
        </w:rPr>
      </w:pPr>
      <w:r w:rsidRPr="00BE44AB">
        <w:rPr>
          <w:lang w:val="en-US"/>
        </w:rPr>
        <w:t xml:space="preserve">Darwin, Charles. See Evolutionary cultural theorists. </w:t>
      </w:r>
    </w:p>
    <w:p w14:paraId="78CFBB2B" w14:textId="77777777" w:rsidR="00DF4BF6" w:rsidRPr="006E00AF" w:rsidRDefault="00DF4BF6">
      <w:pPr>
        <w:ind w:left="765" w:hanging="765"/>
        <w:rPr>
          <w:lang w:val="es-ES"/>
        </w:rPr>
      </w:pPr>
      <w:r w:rsidRPr="006E00AF">
        <w:rPr>
          <w:lang w:val="es-ES"/>
        </w:rPr>
        <w:t>Darwin, Emma. See Darwin, Charles.</w:t>
      </w:r>
    </w:p>
    <w:p w14:paraId="544C4CD1" w14:textId="77777777" w:rsidR="00DF4BF6" w:rsidRPr="00BE44AB" w:rsidRDefault="00DF4BF6">
      <w:pPr>
        <w:rPr>
          <w:lang w:val="en-US"/>
        </w:rPr>
      </w:pPr>
      <w:r w:rsidRPr="006E00AF">
        <w:rPr>
          <w:lang w:val="es-ES"/>
        </w:rPr>
        <w:t xml:space="preserve">Darwin, Erasmus. </w:t>
      </w:r>
      <w:r w:rsidRPr="00BE44AB">
        <w:rPr>
          <w:lang w:val="en-US"/>
        </w:rPr>
        <w:t xml:space="preserve">See English authors. </w:t>
      </w:r>
    </w:p>
    <w:p w14:paraId="0E2BD2D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Darwin, Francis. See English historical scholarship 1800-1900. </w:t>
      </w:r>
    </w:p>
    <w:p w14:paraId="4244E8BC" w14:textId="77777777" w:rsidR="00DF4BF6" w:rsidRPr="00BE44AB" w:rsidRDefault="00DF4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E44AB">
        <w:rPr>
          <w:lang w:val="en-US"/>
        </w:rPr>
        <w:t xml:space="preserve">Darwin, John. See Historians. </w:t>
      </w:r>
    </w:p>
    <w:p w14:paraId="68A15195" w14:textId="77777777" w:rsidR="00DF4BF6" w:rsidRPr="00BE44AB" w:rsidRDefault="00DF4BF6">
      <w:pPr>
        <w:tabs>
          <w:tab w:val="left" w:pos="1720"/>
        </w:tabs>
        <w:rPr>
          <w:lang w:val="en-US"/>
        </w:rPr>
      </w:pPr>
      <w:r w:rsidRPr="00BE44AB">
        <w:rPr>
          <w:lang w:val="en-US"/>
        </w:rPr>
        <w:t xml:space="preserve">Daryush, Elizabeth. See English authors. </w:t>
      </w:r>
    </w:p>
    <w:p w14:paraId="0FC3A071" w14:textId="77777777" w:rsidR="000F1A71" w:rsidRPr="00BE44AB" w:rsidRDefault="000F1A71" w:rsidP="000F1A71">
      <w:pPr>
        <w:rPr>
          <w:lang w:val="en-US"/>
        </w:rPr>
      </w:pPr>
      <w:r w:rsidRPr="00BE44AB">
        <w:rPr>
          <w:lang w:val="en-US"/>
        </w:rPr>
        <w:t>Das, Liza. See Indian cultural criticism.</w:t>
      </w:r>
    </w:p>
    <w:p w14:paraId="5EEEC453" w14:textId="46E411A2" w:rsidR="00DF4BF6" w:rsidRDefault="00DF4BF6">
      <w:pPr>
        <w:rPr>
          <w:lang w:val="en-US"/>
        </w:rPr>
      </w:pPr>
      <w:r w:rsidRPr="00BE44AB">
        <w:rPr>
          <w:lang w:val="en-US"/>
        </w:rPr>
        <w:t>Das, P. K. See German historical scholarship 1900-1950.</w:t>
      </w:r>
    </w:p>
    <w:p w14:paraId="36853F61" w14:textId="5E6730DF" w:rsidR="000D6420" w:rsidRPr="000D6420" w:rsidRDefault="000D6420">
      <w:pPr>
        <w:rPr>
          <w:lang w:val="en-US"/>
        </w:rPr>
      </w:pPr>
      <w:r w:rsidRPr="000D6420">
        <w:rPr>
          <w:lang w:val="en-US"/>
        </w:rPr>
        <w:t xml:space="preserve">Das, S. S. See Philosophers. </w:t>
      </w:r>
    </w:p>
    <w:p w14:paraId="004139AE" w14:textId="7E22FA59" w:rsidR="00D16228" w:rsidRPr="00D16228" w:rsidRDefault="00D16228" w:rsidP="00D16228">
      <w:pPr>
        <w:rPr>
          <w:lang w:val="en-US"/>
        </w:rPr>
      </w:pPr>
      <w:r w:rsidRPr="00BA1CAC">
        <w:rPr>
          <w:lang w:val="en-US"/>
        </w:rPr>
        <w:lastRenderedPageBreak/>
        <w:t xml:space="preserve">Das Gupta, Sudip. </w:t>
      </w:r>
      <w:r>
        <w:rPr>
          <w:lang w:val="en-US"/>
        </w:rPr>
        <w:t xml:space="preserve">See English historical scholarship 1950- </w:t>
      </w:r>
    </w:p>
    <w:p w14:paraId="08EE839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Dascal, M</w:t>
      </w:r>
      <w:r w:rsidR="00152FB1" w:rsidRPr="00BE44AB">
        <w:rPr>
          <w:lang w:val="en-US"/>
        </w:rPr>
        <w:t>arcelo</w:t>
      </w:r>
      <w:r w:rsidRPr="00BE44AB">
        <w:rPr>
          <w:lang w:val="en-US"/>
        </w:rPr>
        <w:t xml:space="preserve">. See Linguists. </w:t>
      </w:r>
    </w:p>
    <w:p w14:paraId="413BE13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Dasenbrock, Reed Way. See English analytic criticism.</w:t>
      </w:r>
    </w:p>
    <w:p w14:paraId="313D051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Dasent, Arthur Irwin. See Historians. </w:t>
      </w:r>
    </w:p>
    <w:p w14:paraId="4CA99F37" w14:textId="7EEE5A27" w:rsidR="00EB0615" w:rsidRPr="00BE44AB" w:rsidRDefault="00EB0615">
      <w:pPr>
        <w:rPr>
          <w:lang w:val="en-US"/>
        </w:rPr>
      </w:pPr>
      <w:r w:rsidRPr="00BE44AB">
        <w:rPr>
          <w:lang w:val="en-US"/>
        </w:rPr>
        <w:t xml:space="preserve">Dasent, G. W. See Linguists. </w:t>
      </w:r>
    </w:p>
    <w:p w14:paraId="0CF9A0C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Dasgupta, Gautam. See English aesthetic criticism 1950- </w:t>
      </w:r>
    </w:p>
    <w:p w14:paraId="5F9975B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Dasgupta, Probal. See Linguists. </w:t>
      </w:r>
    </w:p>
    <w:p w14:paraId="1D46BB2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DasGupta, Sayantani. See English feminist criticism. </w:t>
      </w:r>
    </w:p>
    <w:p w14:paraId="3D8601A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Dash, Irene G. See English feminist criticism. </w:t>
      </w:r>
    </w:p>
    <w:p w14:paraId="58F98E7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Dash, Julie. See English authors. </w:t>
      </w:r>
    </w:p>
    <w:p w14:paraId="78DBA40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Dash, Michael. See Minority criticism. </w:t>
      </w:r>
    </w:p>
    <w:p w14:paraId="1D2F915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Dashiell, Alfred. See English aesthetic criticism 1900-1950.</w:t>
      </w:r>
    </w:p>
    <w:p w14:paraId="44E8258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Dashti, Ali. See Iranian historical scholarship 1950-</w:t>
      </w:r>
    </w:p>
    <w:p w14:paraId="18F575BB" w14:textId="77777777" w:rsidR="00DF4BF6" w:rsidRDefault="00DF4BF6">
      <w:r>
        <w:t xml:space="preserve">Dasilva, Xosé Manuel. See Linguists. </w:t>
      </w:r>
    </w:p>
    <w:p w14:paraId="1BB242CE" w14:textId="77777777" w:rsidR="00DF4BF6" w:rsidRPr="00BE44AB" w:rsidRDefault="00DF4BF6">
      <w:pPr>
        <w:rPr>
          <w:lang w:val="en-US"/>
        </w:rPr>
      </w:pPr>
      <w:r>
        <w:t xml:space="preserve">Daspuro, Nicola. </w:t>
      </w:r>
      <w:r w:rsidRPr="00BE44AB">
        <w:rPr>
          <w:lang w:val="en-US"/>
        </w:rPr>
        <w:t>See Italian authors.</w:t>
      </w:r>
    </w:p>
    <w:p w14:paraId="20B99156" w14:textId="77777777" w:rsidR="00DF4BF6" w:rsidRPr="00BE44AB" w:rsidRDefault="00DF4BF6">
      <w:pPr>
        <w:ind w:left="709" w:hanging="709"/>
        <w:rPr>
          <w:rFonts w:eastAsia="Times New Roman"/>
          <w:color w:val="000000"/>
          <w:lang w:val="en-US"/>
        </w:rPr>
      </w:pPr>
      <w:r w:rsidRPr="00BE44AB">
        <w:rPr>
          <w:rFonts w:eastAsia="Times New Roman"/>
          <w:color w:val="000000"/>
          <w:lang w:val="en-US"/>
        </w:rPr>
        <w:t xml:space="preserve">Daston, Lorraine. See Philosophers. </w:t>
      </w:r>
    </w:p>
    <w:p w14:paraId="4B9BB231" w14:textId="6AA9AEE0" w:rsidR="00F05DB8" w:rsidRPr="00191A23" w:rsidRDefault="00F05DB8" w:rsidP="00F05DB8">
      <w:pPr>
        <w:rPr>
          <w:lang w:val="en-US"/>
        </w:rPr>
      </w:pPr>
      <w:r>
        <w:rPr>
          <w:lang w:val="en-US"/>
        </w:rPr>
        <w:t xml:space="preserve">Daszak, Peter. See Scientists. </w:t>
      </w:r>
    </w:p>
    <w:p w14:paraId="0A09421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Datames. See People.</w:t>
      </w:r>
    </w:p>
    <w:p w14:paraId="20387E5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Dati. See Other authors.</w:t>
      </w:r>
    </w:p>
    <w:p w14:paraId="325476C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Datlow, Ellen. See English aesthetic criticism 1950- </w:t>
      </w:r>
    </w:p>
    <w:p w14:paraId="6D5C69BB" w14:textId="375643F2" w:rsidR="00DF4BF6" w:rsidRDefault="00DF4BF6">
      <w:pPr>
        <w:rPr>
          <w:lang w:val="en-US"/>
        </w:rPr>
      </w:pPr>
      <w:r w:rsidRPr="00BE44AB">
        <w:rPr>
          <w:lang w:val="en-US"/>
        </w:rPr>
        <w:t xml:space="preserve">Dauban, C.A. See Historians. </w:t>
      </w:r>
    </w:p>
    <w:p w14:paraId="037960E7" w14:textId="746A6834" w:rsidR="008C15F6" w:rsidRPr="00BE44AB" w:rsidRDefault="008C15F6">
      <w:pPr>
        <w:rPr>
          <w:lang w:val="en-US"/>
        </w:rPr>
      </w:pPr>
      <w:r>
        <w:rPr>
          <w:lang w:val="en-US"/>
        </w:rPr>
        <w:t>Daubenton. See Scientists.</w:t>
      </w:r>
    </w:p>
    <w:p w14:paraId="0D511DC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Dauber, Kenneth. See English historical scholarship 1950-</w:t>
      </w:r>
    </w:p>
    <w:p w14:paraId="7BF1067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Daubert, Johannes. See Philosophers. </w:t>
      </w:r>
    </w:p>
    <w:p w14:paraId="689281A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Dauder, Jordi. See Spanish historical scholarship 1950-</w:t>
      </w:r>
    </w:p>
    <w:p w14:paraId="5786111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Daudet, Alphonse. See French authors. </w:t>
      </w:r>
    </w:p>
    <w:p w14:paraId="4D4A2BC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Daudet, Léon. See Impressionist criticism.</w:t>
      </w:r>
    </w:p>
    <w:p w14:paraId="1E6A8161" w14:textId="42FCEAA6" w:rsidR="0051354E" w:rsidRPr="0051354E" w:rsidRDefault="0051354E" w:rsidP="0051354E">
      <w:pPr>
        <w:rPr>
          <w:lang w:val="en-US"/>
        </w:rPr>
      </w:pPr>
      <w:r w:rsidRPr="00F164CD">
        <w:rPr>
          <w:lang w:val="en-US"/>
        </w:rPr>
        <w:t xml:space="preserve">Daugherty, Christi. </w:t>
      </w:r>
      <w:r w:rsidRPr="0051354E">
        <w:rPr>
          <w:lang w:val="en-US"/>
        </w:rPr>
        <w:t xml:space="preserve">See English authors. </w:t>
      </w:r>
    </w:p>
    <w:p w14:paraId="317EEA6E" w14:textId="77777777" w:rsidR="00DF4BF6" w:rsidRPr="00BE44AB" w:rsidRDefault="00DF4BF6">
      <w:pPr>
        <w:pStyle w:val="Sangradetextonormal1"/>
        <w:rPr>
          <w:rFonts w:eastAsia="Times"/>
          <w:lang w:val="en-US"/>
        </w:rPr>
      </w:pPr>
      <w:r w:rsidRPr="00BE44AB">
        <w:rPr>
          <w:rFonts w:eastAsia="Times"/>
          <w:lang w:val="en-US"/>
        </w:rPr>
        <w:t xml:space="preserve">Daugherty, Herschel. See Film directors. </w:t>
      </w:r>
    </w:p>
    <w:p w14:paraId="6CF4561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Daugherty, K. G. See Linguists. </w:t>
      </w:r>
    </w:p>
    <w:p w14:paraId="7497081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Daugherty, Martin. See English authors. </w:t>
      </w:r>
    </w:p>
    <w:p w14:paraId="0EE1CA20" w14:textId="0EED4DA3" w:rsidR="00FC07D0" w:rsidRPr="00FC07D0" w:rsidRDefault="00FC07D0" w:rsidP="00FC07D0">
      <w:pPr>
        <w:rPr>
          <w:szCs w:val="28"/>
          <w:lang w:val="en-US"/>
        </w:rPr>
      </w:pPr>
      <w:r>
        <w:rPr>
          <w:szCs w:val="28"/>
          <w:lang w:val="en-US"/>
        </w:rPr>
        <w:t xml:space="preserve">Daugherty, Tracy. See English feminist criticism. </w:t>
      </w:r>
    </w:p>
    <w:p w14:paraId="611F526B" w14:textId="77777777" w:rsidR="00E95C1E" w:rsidRPr="00BE44AB" w:rsidRDefault="00E95C1E">
      <w:pPr>
        <w:rPr>
          <w:lang w:val="en-US"/>
        </w:rPr>
      </w:pPr>
      <w:r w:rsidRPr="00BE44AB">
        <w:rPr>
          <w:lang w:val="en-US"/>
        </w:rPr>
        <w:t xml:space="preserve">Daughton, Suzanne. See English post-structuralism. </w:t>
      </w:r>
    </w:p>
    <w:p w14:paraId="09A9C5E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Daughtrey, Martha Craig. See People.</w:t>
      </w:r>
    </w:p>
    <w:p w14:paraId="5119685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Daumas, Georges. See French historical scholarship 1950-</w:t>
      </w:r>
    </w:p>
    <w:p w14:paraId="56C4810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Dauncey, Hugh. See Other writers. </w:t>
      </w:r>
    </w:p>
    <w:p w14:paraId="4B970F4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Dauncey, William. See Art critics. </w:t>
      </w:r>
    </w:p>
    <w:p w14:paraId="7D32354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Daunton, Claire. See Historians. </w:t>
      </w:r>
    </w:p>
    <w:p w14:paraId="0A325211" w14:textId="2EF7373D" w:rsidR="00DF4BF6" w:rsidRDefault="00DF4BF6">
      <w:pPr>
        <w:rPr>
          <w:lang w:val="en-US"/>
        </w:rPr>
      </w:pPr>
      <w:r w:rsidRPr="00BE44AB">
        <w:rPr>
          <w:lang w:val="en-US"/>
        </w:rPr>
        <w:t>Dauphiné, Claude. See French historical scholarship 1950-</w:t>
      </w:r>
    </w:p>
    <w:p w14:paraId="5D0EEE22" w14:textId="5C10D580" w:rsidR="00495DC9" w:rsidRDefault="00495DC9">
      <w:pPr>
        <w:rPr>
          <w:lang w:val="en-US"/>
        </w:rPr>
      </w:pPr>
      <w:r w:rsidRPr="00956450">
        <w:rPr>
          <w:lang w:val="en-US"/>
        </w:rPr>
        <w:t xml:space="preserve">Daura Parcerisa, Miguel José. See People. </w:t>
      </w:r>
      <w:r>
        <w:rPr>
          <w:lang w:val="en-US"/>
        </w:rPr>
        <w:t>D people.</w:t>
      </w:r>
    </w:p>
    <w:p w14:paraId="0CDB7BB3" w14:textId="58D9052E" w:rsidR="00A83441" w:rsidRDefault="00A83441">
      <w:pPr>
        <w:rPr>
          <w:lang w:val="en-US"/>
        </w:rPr>
      </w:pPr>
      <w:r>
        <w:rPr>
          <w:lang w:val="en-US"/>
        </w:rPr>
        <w:t>Da</w:t>
      </w:r>
      <w:r w:rsidR="00BD21D1">
        <w:rPr>
          <w:lang w:val="en-US"/>
        </w:rPr>
        <w:t>ur</w:t>
      </w:r>
      <w:r>
        <w:rPr>
          <w:lang w:val="en-US"/>
        </w:rPr>
        <w:t>ella (family). See People. D people.</w:t>
      </w:r>
    </w:p>
    <w:p w14:paraId="6553CB60" w14:textId="77C47FA6" w:rsidR="00BD21D1" w:rsidRDefault="00BD21D1" w:rsidP="00BD21D1">
      <w:pPr>
        <w:rPr>
          <w:lang w:val="en-US"/>
        </w:rPr>
      </w:pPr>
      <w:r>
        <w:rPr>
          <w:lang w:val="en-US"/>
        </w:rPr>
        <w:t>Daurella, Sol. See People. D people.</w:t>
      </w:r>
    </w:p>
    <w:p w14:paraId="4782FA11" w14:textId="77777777" w:rsidR="00B82085" w:rsidRPr="00BE44AB" w:rsidRDefault="00B82085" w:rsidP="00B82085">
      <w:pPr>
        <w:rPr>
          <w:lang w:val="en-US"/>
        </w:rPr>
      </w:pPr>
      <w:r w:rsidRPr="00BE44AB">
        <w:rPr>
          <w:lang w:val="en-US"/>
        </w:rPr>
        <w:t xml:space="preserve">Dauses, August. See Linguists. </w:t>
      </w:r>
    </w:p>
    <w:p w14:paraId="16E61866" w14:textId="552CECB2" w:rsidR="00E17F7E" w:rsidRPr="00BE44AB" w:rsidRDefault="00E17F7E" w:rsidP="00B82085">
      <w:pPr>
        <w:rPr>
          <w:lang w:val="en-US"/>
        </w:rPr>
      </w:pPr>
      <w:r w:rsidRPr="00BE44AB">
        <w:rPr>
          <w:lang w:val="en-US"/>
        </w:rPr>
        <w:lastRenderedPageBreak/>
        <w:t xml:space="preserve">Daux-Combaudon, Anne-Laure. See French Structuralism. </w:t>
      </w:r>
    </w:p>
    <w:p w14:paraId="06C0383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Dauzat, Albert. See Linguists. </w:t>
      </w:r>
    </w:p>
    <w:p w14:paraId="173A62B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Davalo, Eric. See Scientists. </w:t>
      </w:r>
    </w:p>
    <w:p w14:paraId="5662E507" w14:textId="2891DECB" w:rsidR="00686331" w:rsidRPr="00686331" w:rsidRDefault="00686331" w:rsidP="00686331">
      <w:pPr>
        <w:ind w:left="709" w:hanging="709"/>
        <w:rPr>
          <w:lang w:val="en-US"/>
        </w:rPr>
      </w:pPr>
      <w:r w:rsidRPr="007043A1">
        <w:rPr>
          <w:lang w:val="en-US"/>
        </w:rPr>
        <w:t xml:space="preserve">Dávalos Terán, Ana Corina. </w:t>
      </w:r>
      <w:r>
        <w:rPr>
          <w:lang w:val="en-US"/>
        </w:rPr>
        <w:t>See Spanish hermeneutics.</w:t>
      </w:r>
    </w:p>
    <w:p w14:paraId="35EAB9B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Davaney, Shelia Greeve. See Philosophers.</w:t>
      </w:r>
    </w:p>
    <w:p w14:paraId="08E2644A" w14:textId="77777777" w:rsidR="00DF4BF6" w:rsidRPr="00BE44AB" w:rsidRDefault="00DF4BF6">
      <w:pPr>
        <w:ind w:right="10"/>
        <w:rPr>
          <w:lang w:val="en-US"/>
        </w:rPr>
      </w:pPr>
      <w:r w:rsidRPr="00BE44AB">
        <w:rPr>
          <w:lang w:val="en-US"/>
        </w:rPr>
        <w:t>Dave, Harindra. See Indian authors.</w:t>
      </w:r>
    </w:p>
    <w:p w14:paraId="702E2C1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Davenant, Charles. See English authors.</w:t>
      </w:r>
    </w:p>
    <w:p w14:paraId="365D896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Davenant, William. See English authors. </w:t>
      </w:r>
    </w:p>
    <w:p w14:paraId="3D6E012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Davenport, Arnold. See English historical scholarship 1950- </w:t>
      </w:r>
    </w:p>
    <w:p w14:paraId="402FE860" w14:textId="77777777" w:rsidR="00DF4BF6" w:rsidRDefault="00DF4BF6">
      <w:pPr>
        <w:rPr>
          <w:lang w:val="en-US"/>
        </w:rPr>
      </w:pPr>
      <w:r w:rsidRPr="00BE44AB">
        <w:rPr>
          <w:lang w:val="en-US"/>
        </w:rPr>
        <w:t>Davenport, Basil. See English historical scholarship 1950-</w:t>
      </w:r>
    </w:p>
    <w:p w14:paraId="75182FAE" w14:textId="32031E91" w:rsidR="00CB39CA" w:rsidRPr="00BE44AB" w:rsidRDefault="00CB39CA">
      <w:pPr>
        <w:rPr>
          <w:lang w:val="en-US"/>
        </w:rPr>
      </w:pPr>
      <w:r>
        <w:rPr>
          <w:lang w:val="en-US"/>
        </w:rPr>
        <w:t>Davenport, Christopher. See Film directors.</w:t>
      </w:r>
    </w:p>
    <w:p w14:paraId="08F27A3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Davenport, Edward A. See English aesthetic criticism.</w:t>
      </w:r>
    </w:p>
    <w:p w14:paraId="5947C44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Davenport, Gloriana. See Linguists. </w:t>
      </w:r>
    </w:p>
    <w:p w14:paraId="3140F2D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Davenport, Guy. See English authors. </w:t>
      </w:r>
    </w:p>
    <w:p w14:paraId="23B1EEC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Davenport, H. See Scientists. </w:t>
      </w:r>
    </w:p>
    <w:p w14:paraId="7C228170" w14:textId="443C74FE" w:rsidR="00DF4BF6" w:rsidRPr="00BE44AB" w:rsidRDefault="00DF4BF6">
      <w:pPr>
        <w:ind w:right="58"/>
        <w:rPr>
          <w:lang w:val="en-US"/>
        </w:rPr>
      </w:pPr>
      <w:r w:rsidRPr="00BE44AB">
        <w:rPr>
          <w:lang w:val="en-US"/>
        </w:rPr>
        <w:t xml:space="preserve">Davenport, H. (II) See English reviewers 1950- </w:t>
      </w:r>
    </w:p>
    <w:p w14:paraId="5E61177A" w14:textId="3BEE5DBC" w:rsidR="00BE44AB" w:rsidRPr="00BE44AB" w:rsidRDefault="00BE44AB">
      <w:pPr>
        <w:ind w:right="58"/>
        <w:rPr>
          <w:lang w:val="en-US"/>
        </w:rPr>
      </w:pPr>
      <w:r w:rsidRPr="00BE44AB">
        <w:rPr>
          <w:lang w:val="en-US"/>
        </w:rPr>
        <w:t xml:space="preserve">Davenport, Marcia. See English authors. </w:t>
      </w:r>
    </w:p>
    <w:p w14:paraId="52CC9F8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Davenport, Mike. See Linguists. </w:t>
      </w:r>
    </w:p>
    <w:p w14:paraId="0F1098A5" w14:textId="77777777" w:rsidR="00DF4BF6" w:rsidRPr="00BE44AB" w:rsidRDefault="00DF4BF6">
      <w:pPr>
        <w:ind w:right="58"/>
        <w:rPr>
          <w:lang w:val="en-US"/>
        </w:rPr>
      </w:pPr>
      <w:r w:rsidRPr="00BE44AB">
        <w:rPr>
          <w:lang w:val="en-US"/>
        </w:rPr>
        <w:t xml:space="preserve">Davenport, Robert. See English authors. </w:t>
      </w:r>
    </w:p>
    <w:p w14:paraId="0ABCB7E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Davenport-Hines, Richard. See English historical scholarship 1950-</w:t>
      </w:r>
    </w:p>
    <w:p w14:paraId="7780A2C1" w14:textId="1B063B11" w:rsidR="008749AA" w:rsidRPr="008749AA" w:rsidRDefault="008749AA" w:rsidP="008749AA">
      <w:pPr>
        <w:rPr>
          <w:lang w:val="en-US"/>
        </w:rPr>
      </w:pPr>
      <w:r w:rsidRPr="008749AA">
        <w:rPr>
          <w:lang w:val="en-US"/>
        </w:rPr>
        <w:t xml:space="preserve">Davenport-Perkins, Yvonne. </w:t>
      </w:r>
      <w:r>
        <w:rPr>
          <w:lang w:val="en-US"/>
        </w:rPr>
        <w:t xml:space="preserve">See English feminist criticism. </w:t>
      </w:r>
    </w:p>
    <w:p w14:paraId="4784F058" w14:textId="56F7A16D" w:rsidR="00580207" w:rsidRDefault="00580207">
      <w:pPr>
        <w:rPr>
          <w:lang w:val="en-US"/>
        </w:rPr>
      </w:pPr>
      <w:r>
        <w:rPr>
          <w:lang w:val="en-US"/>
        </w:rPr>
        <w:t xml:space="preserve">Davet, Yvonne. See French historical scholarship 1950- </w:t>
      </w:r>
    </w:p>
    <w:p w14:paraId="04E8CB9A" w14:textId="3476AAD8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Davey, A. G. See Philosophers. </w:t>
      </w:r>
    </w:p>
    <w:p w14:paraId="71D797E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Davia, Federico. See Singers. </w:t>
      </w:r>
    </w:p>
    <w:p w14:paraId="76EA70C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 (King of Israel). See Lit. History. Other LH. Jewish LH. The Bible. Old Testament. </w:t>
      </w:r>
    </w:p>
    <w:p w14:paraId="1AF5344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David, Alain. See French post-structuralism.</w:t>
      </w:r>
    </w:p>
    <w:p w14:paraId="4BE31AE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David, Alfred. See English humanist criticism 1950- </w:t>
      </w:r>
    </w:p>
    <w:p w14:paraId="628BCF9B" w14:textId="01B0646A" w:rsidR="00DF4BF6" w:rsidRDefault="00DF4BF6">
      <w:pPr>
        <w:rPr>
          <w:lang w:val="en-US"/>
        </w:rPr>
      </w:pPr>
      <w:r w:rsidRPr="00BE44AB">
        <w:rPr>
          <w:lang w:val="en-US"/>
        </w:rPr>
        <w:t xml:space="preserve">David, Angela. See Minority criticism. </w:t>
      </w:r>
    </w:p>
    <w:p w14:paraId="6708F7B2" w14:textId="43AF7556" w:rsidR="005A03EE" w:rsidRPr="00BE44AB" w:rsidRDefault="005A03EE">
      <w:pPr>
        <w:rPr>
          <w:lang w:val="en-US"/>
        </w:rPr>
      </w:pPr>
      <w:r>
        <w:rPr>
          <w:lang w:val="en-US"/>
        </w:rPr>
        <w:t xml:space="preserve">David, Anne-Lise. See French reviewers 1950-. </w:t>
      </w:r>
    </w:p>
    <w:p w14:paraId="28A8564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David, Catherine. See Journalists. </w:t>
      </w:r>
    </w:p>
    <w:p w14:paraId="5D02F45A" w14:textId="77777777" w:rsidR="00DF4BF6" w:rsidRPr="00BE44AB" w:rsidRDefault="00DF4BF6" w:rsidP="00DF4BF6">
      <w:pPr>
        <w:ind w:left="0" w:firstLine="0"/>
        <w:rPr>
          <w:lang w:val="en-US"/>
        </w:rPr>
      </w:pPr>
      <w:r w:rsidRPr="00BE44AB">
        <w:rPr>
          <w:lang w:val="en-US"/>
        </w:rPr>
        <w:t xml:space="preserve">David, Claude. See French historical scholarship 1950- </w:t>
      </w:r>
    </w:p>
    <w:p w14:paraId="5565059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David, Deirdre. See English feminist criticism.</w:t>
      </w:r>
    </w:p>
    <w:p w14:paraId="1F95984E" w14:textId="35B1197B" w:rsidR="00DF4BF6" w:rsidRDefault="00DF4BF6">
      <w:pPr>
        <w:rPr>
          <w:lang w:val="en-US"/>
        </w:rPr>
      </w:pPr>
      <w:r w:rsidRPr="00BE44AB">
        <w:rPr>
          <w:lang w:val="en-US"/>
        </w:rPr>
        <w:t>David, D. See Philosophers.</w:t>
      </w:r>
    </w:p>
    <w:p w14:paraId="662B5D25" w14:textId="1DE85365" w:rsidR="009E29D3" w:rsidRPr="00BE44AB" w:rsidRDefault="009E29D3">
      <w:pPr>
        <w:rPr>
          <w:lang w:val="en-US"/>
        </w:rPr>
      </w:pPr>
      <w:r>
        <w:rPr>
          <w:lang w:val="en-US"/>
        </w:rPr>
        <w:t xml:space="preserve">David, Eli. </w:t>
      </w:r>
      <w:r w:rsidR="003A5C44">
        <w:rPr>
          <w:lang w:val="en-US"/>
        </w:rPr>
        <w:t xml:space="preserve">See Journalists. </w:t>
      </w:r>
    </w:p>
    <w:p w14:paraId="49009F4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David, Elizabeth. See English authors.</w:t>
      </w:r>
    </w:p>
    <w:p w14:paraId="686E7527" w14:textId="5E1C2679" w:rsidR="000257D9" w:rsidRPr="00BE44AB" w:rsidRDefault="000257D9" w:rsidP="000257D9">
      <w:pPr>
        <w:rPr>
          <w:lang w:val="en-US"/>
        </w:rPr>
      </w:pPr>
      <w:r w:rsidRPr="00BE44AB">
        <w:rPr>
          <w:lang w:val="en-US"/>
        </w:rPr>
        <w:t xml:space="preserve">David, Emmanuel. See English cultural criticism. </w:t>
      </w:r>
    </w:p>
    <w:p w14:paraId="37EA864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David, H. J. See English historical scholarship 1950- </w:t>
      </w:r>
    </w:p>
    <w:p w14:paraId="3B2E7A2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David, Jacques-Louis. See Painters. </w:t>
      </w:r>
    </w:p>
    <w:p w14:paraId="01112FF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David, Joseph Ben. See English historical scholarship 1950- </w:t>
      </w:r>
    </w:p>
    <w:p w14:paraId="0B6AE67D" w14:textId="08935211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David, Lawrence. See English authors. </w:t>
      </w:r>
    </w:p>
    <w:p w14:paraId="6571E793" w14:textId="1B294337" w:rsidR="00F6715F" w:rsidRPr="00BE44AB" w:rsidRDefault="00F6715F">
      <w:pPr>
        <w:rPr>
          <w:lang w:val="en-US"/>
        </w:rPr>
      </w:pPr>
      <w:r w:rsidRPr="00BE44AB">
        <w:rPr>
          <w:lang w:val="en-US"/>
        </w:rPr>
        <w:t xml:space="preserve">David, Leonard. See Journalists. </w:t>
      </w:r>
    </w:p>
    <w:p w14:paraId="1F18FA4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David, Marianne. See Linguists. </w:t>
      </w:r>
    </w:p>
    <w:p w14:paraId="1C45D22B" w14:textId="21A056D6" w:rsidR="003602A7" w:rsidRPr="00BE44AB" w:rsidRDefault="009834E0">
      <w:pPr>
        <w:rPr>
          <w:lang w:val="en-US"/>
        </w:rPr>
      </w:pPr>
      <w:r w:rsidRPr="00BE44AB">
        <w:rPr>
          <w:lang w:val="en-US"/>
        </w:rPr>
        <w:lastRenderedPageBreak/>
        <w:t>David, Paul</w:t>
      </w:r>
      <w:r w:rsidR="003602A7" w:rsidRPr="00BE44AB">
        <w:rPr>
          <w:lang w:val="en-US"/>
        </w:rPr>
        <w:t xml:space="preserve"> A. See Philosophers. </w:t>
      </w:r>
    </w:p>
    <w:p w14:paraId="3D9C7414" w14:textId="77777777" w:rsidR="00DF4BF6" w:rsidRPr="00BE44AB" w:rsidRDefault="00DF4BF6">
      <w:pPr>
        <w:tabs>
          <w:tab w:val="left" w:pos="1720"/>
        </w:tabs>
        <w:rPr>
          <w:lang w:val="en-US"/>
        </w:rPr>
      </w:pPr>
      <w:r w:rsidRPr="00BE44AB">
        <w:rPr>
          <w:lang w:val="en-US"/>
        </w:rPr>
        <w:t xml:space="preserve">David, R. See English historical scholarship 1950- </w:t>
      </w:r>
    </w:p>
    <w:p w14:paraId="361E0B2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David, Richard W. See English historical scholarship 1950-</w:t>
      </w:r>
    </w:p>
    <w:p w14:paraId="399EBE4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David, Ross (Sir). See Philosophers. </w:t>
      </w:r>
    </w:p>
    <w:p w14:paraId="19F6348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David-Floydl, Robbie. See Scientists. </w:t>
      </w:r>
    </w:p>
    <w:p w14:paraId="15493818" w14:textId="77777777" w:rsidR="00DF4BF6" w:rsidRPr="00BE44AB" w:rsidRDefault="00DF4BF6" w:rsidP="00DF4BF6">
      <w:pPr>
        <w:rPr>
          <w:lang w:val="en-US"/>
        </w:rPr>
      </w:pPr>
      <w:r w:rsidRPr="00BE44AB">
        <w:rPr>
          <w:lang w:val="en-US"/>
        </w:rPr>
        <w:t xml:space="preserve">David-Neel, Alexandra. See French authors. </w:t>
      </w:r>
    </w:p>
    <w:p w14:paraId="34F9B488" w14:textId="77777777" w:rsidR="00DF4BF6" w:rsidRPr="00BE44AB" w:rsidRDefault="00DF4BF6">
      <w:pPr>
        <w:ind w:right="10"/>
        <w:rPr>
          <w:lang w:val="en-US"/>
        </w:rPr>
      </w:pPr>
      <w:r w:rsidRPr="00BE44AB">
        <w:rPr>
          <w:lang w:val="en-US"/>
        </w:rPr>
        <w:t>Davidhazi, Peter. See Hungarian cultural criticism.</w:t>
      </w:r>
    </w:p>
    <w:p w14:paraId="61A87B2B" w14:textId="2A1E96A5" w:rsidR="00687696" w:rsidRDefault="00687696">
      <w:pPr>
        <w:ind w:right="10"/>
        <w:rPr>
          <w:lang w:val="en-US"/>
        </w:rPr>
      </w:pPr>
      <w:r w:rsidRPr="00BE44AB">
        <w:rPr>
          <w:lang w:val="en-US"/>
        </w:rPr>
        <w:t>Davidman, Helen Joy. See English authors.</w:t>
      </w:r>
    </w:p>
    <w:p w14:paraId="72860869" w14:textId="40ED71B6" w:rsidR="000730A3" w:rsidRPr="00BE44AB" w:rsidRDefault="000730A3" w:rsidP="000730A3">
      <w:pPr>
        <w:rPr>
          <w:lang w:val="en-US"/>
        </w:rPr>
      </w:pPr>
      <w:r>
        <w:rPr>
          <w:lang w:val="en-US"/>
        </w:rPr>
        <w:t xml:space="preserve">Davidoff, Jonathan. </w:t>
      </w:r>
      <w:r>
        <w:rPr>
          <w:szCs w:val="28"/>
          <w:lang w:val="en-US"/>
        </w:rPr>
        <w:t>See English psychoanalytic criticism.</w:t>
      </w:r>
    </w:p>
    <w:p w14:paraId="6A8F87A4" w14:textId="77777777" w:rsidR="00DF4BF6" w:rsidRDefault="00DF4BF6">
      <w:pPr>
        <w:rPr>
          <w:lang w:val="en-US"/>
        </w:rPr>
      </w:pPr>
      <w:r w:rsidRPr="00BE44AB">
        <w:rPr>
          <w:lang w:val="en-US"/>
        </w:rPr>
        <w:t xml:space="preserve">Davidoff, Leonore. See English feminist criticism. </w:t>
      </w:r>
    </w:p>
    <w:p w14:paraId="6F02A052" w14:textId="110CB284" w:rsidR="0003725A" w:rsidRPr="00BE44AB" w:rsidRDefault="0003725A">
      <w:pPr>
        <w:rPr>
          <w:lang w:val="en-US"/>
        </w:rPr>
      </w:pPr>
      <w:r>
        <w:rPr>
          <w:lang w:val="en-US"/>
        </w:rPr>
        <w:t xml:space="preserve">Davidovitch, Nitza. See English cultural criticism. </w:t>
      </w:r>
    </w:p>
    <w:p w14:paraId="1F538E4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Davidse, Kristin. See Linguists. </w:t>
      </w:r>
    </w:p>
    <w:p w14:paraId="6386CCC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Davidsohn, Hans. See Other writers. </w:t>
      </w:r>
    </w:p>
    <w:p w14:paraId="7C801CB9" w14:textId="1533F472" w:rsidR="00C15DE8" w:rsidRPr="00BE44AB" w:rsidRDefault="00C15DE8" w:rsidP="00C15DE8">
      <w:pPr>
        <w:ind w:left="709" w:hanging="709"/>
        <w:rPr>
          <w:rFonts w:cs="Lucida Grande"/>
          <w:color w:val="000000"/>
          <w:szCs w:val="28"/>
          <w:lang w:val="en-US"/>
        </w:rPr>
      </w:pPr>
      <w:r w:rsidRPr="00BE44AB">
        <w:rPr>
          <w:rFonts w:cs="Lucida Grande"/>
          <w:color w:val="000000"/>
          <w:szCs w:val="28"/>
          <w:lang w:val="en-US"/>
        </w:rPr>
        <w:t xml:space="preserve">Davidson, Alan R. See Scientists. </w:t>
      </w:r>
    </w:p>
    <w:p w14:paraId="456ADFF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Davidson, Arnold. See Philosophers.</w:t>
      </w:r>
    </w:p>
    <w:p w14:paraId="301EA8E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Davidson, Avram. See English authors.</w:t>
      </w:r>
    </w:p>
    <w:p w14:paraId="234252C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Davidson, Basil. See Historians. </w:t>
      </w:r>
    </w:p>
    <w:p w14:paraId="426F54B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Davidson, Caroline. See English feminist criticism.  </w:t>
      </w:r>
    </w:p>
    <w:p w14:paraId="4412E7C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Davidson, Cathy N. See English feminist criticism.</w:t>
      </w:r>
    </w:p>
    <w:p w14:paraId="245350B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Davidson, Clifford. See English historical scholarship 1950- </w:t>
      </w:r>
    </w:p>
    <w:p w14:paraId="2B4CE4A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Davidson, Donald. See English historical scholarship 1950- </w:t>
      </w:r>
    </w:p>
    <w:p w14:paraId="3FEDE3B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Davidson, Donald (II). See Linguists.</w:t>
      </w:r>
    </w:p>
    <w:p w14:paraId="2446C58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Davidson, Edward H. See English historical scholarship 1950-</w:t>
      </w:r>
    </w:p>
    <w:p w14:paraId="4A143C7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Davidson, Fred. See Linguists. </w:t>
      </w:r>
    </w:p>
    <w:p w14:paraId="056036BD" w14:textId="77777777" w:rsidR="002A0C67" w:rsidRPr="00BE44AB" w:rsidRDefault="002A0C67" w:rsidP="002A0C67">
      <w:pPr>
        <w:ind w:left="709" w:hanging="709"/>
        <w:rPr>
          <w:lang w:val="en-US"/>
        </w:rPr>
      </w:pPr>
      <w:r w:rsidRPr="00BE44AB">
        <w:rPr>
          <w:lang w:val="en-US"/>
        </w:rPr>
        <w:t xml:space="preserve">Davidson, Hilda. See English historical scholarship 1950- </w:t>
      </w:r>
    </w:p>
    <w:p w14:paraId="5720A92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Davidson, Hugh M. See English humanist criticism 1950- </w:t>
      </w:r>
    </w:p>
    <w:p w14:paraId="1B063BB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Davidson, I. See Linguists. </w:t>
      </w:r>
    </w:p>
    <w:p w14:paraId="592DFA0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Davidson, James. See English historical scholarship 1950-</w:t>
      </w:r>
    </w:p>
    <w:p w14:paraId="53DDC5D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Davidson, John. See English authors. </w:t>
      </w:r>
    </w:p>
    <w:p w14:paraId="7DFCC1F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Davidson, Levette J. See English reviewers 1950- </w:t>
      </w:r>
    </w:p>
    <w:p w14:paraId="64AB2023" w14:textId="77777777" w:rsidR="00DF4BF6" w:rsidRPr="00BE44AB" w:rsidRDefault="00DF4BF6">
      <w:pPr>
        <w:rPr>
          <w:color w:val="000000"/>
          <w:lang w:val="en-US"/>
        </w:rPr>
      </w:pPr>
      <w:r w:rsidRPr="00BE44AB">
        <w:rPr>
          <w:color w:val="000000"/>
          <w:lang w:val="en-US"/>
        </w:rPr>
        <w:t>Davidson, Lisa. See Other writers.</w:t>
      </w:r>
    </w:p>
    <w:p w14:paraId="13FCCA1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Davidson, Lionel. See English authors.</w:t>
      </w:r>
    </w:p>
    <w:p w14:paraId="63E192FE" w14:textId="77777777" w:rsidR="00DF4BF6" w:rsidRPr="00BE44AB" w:rsidRDefault="00DF4BF6" w:rsidP="00DF4BF6">
      <w:pPr>
        <w:rPr>
          <w:szCs w:val="24"/>
          <w:lang w:val="en-US"/>
        </w:rPr>
      </w:pPr>
      <w:r w:rsidRPr="00BE44AB">
        <w:rPr>
          <w:szCs w:val="24"/>
          <w:lang w:val="en-US"/>
        </w:rPr>
        <w:t xml:space="preserve">Davidson, María del Guadalupe. See Minority criticism. </w:t>
      </w:r>
    </w:p>
    <w:p w14:paraId="5FD114C8" w14:textId="77777777" w:rsidR="00B238E6" w:rsidRPr="00BE44AB" w:rsidRDefault="00B238E6" w:rsidP="00DF4BF6">
      <w:pPr>
        <w:rPr>
          <w:szCs w:val="24"/>
          <w:lang w:val="en-US"/>
        </w:rPr>
      </w:pPr>
      <w:r w:rsidRPr="00BE44AB">
        <w:rPr>
          <w:szCs w:val="24"/>
          <w:lang w:val="en-US"/>
        </w:rPr>
        <w:t xml:space="preserve">Davidson, Martin. See Film directors. </w:t>
      </w:r>
    </w:p>
    <w:p w14:paraId="731715D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Davidson, Max. See English reviewers 1950- </w:t>
      </w:r>
    </w:p>
    <w:p w14:paraId="57ACF8F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Davidson, Michael. See English aesthetic criticism 1950-</w:t>
      </w:r>
    </w:p>
    <w:p w14:paraId="21D840A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Davidson, Neil R. See English post-structuralism. </w:t>
      </w:r>
    </w:p>
    <w:p w14:paraId="0034F22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Davidson, Peter. See English historical scholarship 1950-</w:t>
      </w:r>
    </w:p>
    <w:p w14:paraId="0A399CF4" w14:textId="77777777" w:rsidR="00DF4BF6" w:rsidRPr="00BE44AB" w:rsidRDefault="00DF4BF6" w:rsidP="00DF4BF6">
      <w:pPr>
        <w:rPr>
          <w:lang w:val="en-US"/>
        </w:rPr>
      </w:pPr>
      <w:r w:rsidRPr="00BE44AB">
        <w:rPr>
          <w:lang w:val="en-US"/>
        </w:rPr>
        <w:t xml:space="preserve">Davidson, Richard J. See Scientists. </w:t>
      </w:r>
    </w:p>
    <w:p w14:paraId="5F4702A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Davidson, Robyn. See English authors. </w:t>
      </w:r>
    </w:p>
    <w:p w14:paraId="423C8F0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Davidson, William. See English historical scholarship 1900-1950. </w:t>
      </w:r>
    </w:p>
    <w:p w14:paraId="2846F09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Davie, Adam. See English authors.</w:t>
      </w:r>
    </w:p>
    <w:p w14:paraId="4488481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Davie, Donald. See English authors. </w:t>
      </w:r>
    </w:p>
    <w:p w14:paraId="3B426A8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lastRenderedPageBreak/>
        <w:t>Davie, Elspeth. See English authors.</w:t>
      </w:r>
    </w:p>
    <w:p w14:paraId="7DFDA484" w14:textId="77777777" w:rsidR="00DF4BF6" w:rsidRPr="00BE44AB" w:rsidRDefault="00DF4BF6">
      <w:pPr>
        <w:ind w:left="0" w:firstLine="0"/>
        <w:rPr>
          <w:lang w:val="en-US"/>
        </w:rPr>
      </w:pPr>
      <w:r w:rsidRPr="00BE44AB">
        <w:rPr>
          <w:lang w:val="en-US"/>
        </w:rPr>
        <w:t xml:space="preserve">Davie, G. E. See English historical scholarship 1950- </w:t>
      </w:r>
    </w:p>
    <w:p w14:paraId="069D563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Davie, John. See English historical scholarship 1950-</w:t>
      </w:r>
    </w:p>
    <w:p w14:paraId="5D02266B" w14:textId="77777777" w:rsidR="00DF4BF6" w:rsidRPr="00BE44AB" w:rsidRDefault="00DF4BF6">
      <w:pPr>
        <w:ind w:right="10"/>
        <w:rPr>
          <w:lang w:val="en-US"/>
        </w:rPr>
      </w:pPr>
      <w:r w:rsidRPr="00BE44AB">
        <w:rPr>
          <w:lang w:val="en-US"/>
        </w:rPr>
        <w:t xml:space="preserve">Davie, Mark. See English historical scholarship 1950- </w:t>
      </w:r>
    </w:p>
    <w:p w14:paraId="3688C2EB" w14:textId="77777777" w:rsidR="00DF4BF6" w:rsidRPr="00BE44AB" w:rsidRDefault="00DF4BF6">
      <w:pPr>
        <w:ind w:right="10"/>
        <w:rPr>
          <w:lang w:val="en-US"/>
        </w:rPr>
      </w:pPr>
      <w:r w:rsidRPr="00BE44AB">
        <w:rPr>
          <w:lang w:val="en-US"/>
        </w:rPr>
        <w:t xml:space="preserve">Davies, A. Monpurgo. See Linguists. </w:t>
      </w:r>
    </w:p>
    <w:p w14:paraId="37AA885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Alan. See Linguists. </w:t>
      </w:r>
    </w:p>
    <w:p w14:paraId="243E2D3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Davies, Andrew. See English authors.</w:t>
      </w:r>
    </w:p>
    <w:p w14:paraId="0059006E" w14:textId="77777777" w:rsidR="00DF4BF6" w:rsidRPr="00BE44AB" w:rsidRDefault="00DF4BF6">
      <w:pPr>
        <w:ind w:right="58"/>
        <w:rPr>
          <w:lang w:val="en-US"/>
        </w:rPr>
      </w:pPr>
      <w:r w:rsidRPr="00BE44AB">
        <w:rPr>
          <w:lang w:val="en-US"/>
        </w:rPr>
        <w:t xml:space="preserve">Davies, Andy. See Journalists. </w:t>
      </w:r>
    </w:p>
    <w:p w14:paraId="71723BF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Anthony. See English aesthetic criticism 1950- </w:t>
      </w:r>
    </w:p>
    <w:p w14:paraId="4672B7C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Davies, Arthur. See Singers.</w:t>
      </w:r>
    </w:p>
    <w:p w14:paraId="3A009E0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Davies, Brenda. See English reviewers 1950-</w:t>
      </w:r>
    </w:p>
    <w:p w14:paraId="2BE3511F" w14:textId="3790EDB6" w:rsidR="00D83A61" w:rsidRPr="00BE44AB" w:rsidRDefault="00D83A61" w:rsidP="00D83A61">
      <w:pPr>
        <w:ind w:left="709" w:hanging="709"/>
        <w:rPr>
          <w:rFonts w:eastAsia="Times New Roman"/>
          <w:szCs w:val="28"/>
          <w:lang w:val="en-US" w:eastAsia="en-US"/>
        </w:rPr>
      </w:pPr>
      <w:r w:rsidRPr="00BE44AB">
        <w:rPr>
          <w:rFonts w:eastAsia="Times New Roman"/>
          <w:szCs w:val="28"/>
          <w:lang w:val="en-US" w:eastAsia="en-US"/>
        </w:rPr>
        <w:t xml:space="preserve">Davies, Brian </w:t>
      </w:r>
      <w:r w:rsidRPr="00BE44AB">
        <w:rPr>
          <w:rFonts w:eastAsia="Times New Roman"/>
          <w:iCs/>
          <w:szCs w:val="28"/>
          <w:lang w:val="en-US" w:eastAsia="en-US"/>
        </w:rPr>
        <w:t xml:space="preserve">See Philosophers. </w:t>
      </w:r>
    </w:p>
    <w:p w14:paraId="44BAC1B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Bronwyn. See Linguists. </w:t>
      </w:r>
    </w:p>
    <w:p w14:paraId="4BA56CA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C. See English humanist criticism 1950- </w:t>
      </w:r>
    </w:p>
    <w:p w14:paraId="24463C3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Davies, C. See Linguists.</w:t>
      </w:r>
    </w:p>
    <w:p w14:paraId="25B7AE94" w14:textId="30411738" w:rsidR="00484142" w:rsidRPr="00DC27F9" w:rsidRDefault="00484142" w:rsidP="00484142">
      <w:pPr>
        <w:rPr>
          <w:lang w:val="en-US"/>
        </w:rPr>
      </w:pPr>
      <w:r w:rsidRPr="003617CC">
        <w:rPr>
          <w:lang w:val="en-US"/>
        </w:rPr>
        <w:t xml:space="preserve">Davies, Caroline. </w:t>
      </w:r>
      <w:r>
        <w:rPr>
          <w:lang w:val="en-US"/>
        </w:rPr>
        <w:t xml:space="preserve">See Journalists. </w:t>
      </w:r>
    </w:p>
    <w:p w14:paraId="35806232" w14:textId="77777777" w:rsidR="00DF4BF6" w:rsidRDefault="00DF4BF6">
      <w:pPr>
        <w:rPr>
          <w:lang w:val="en-GB"/>
        </w:rPr>
      </w:pPr>
      <w:r>
        <w:rPr>
          <w:lang w:val="en-GB"/>
        </w:rPr>
        <w:t xml:space="preserve">Davies, Catherine. See English feminist criticism. </w:t>
      </w:r>
    </w:p>
    <w:p w14:paraId="1943E0B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Catherine Evans. See Linguists. </w:t>
      </w:r>
    </w:p>
    <w:p w14:paraId="5C0FDFE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Davies, Catrin Wyn. See Singers.</w:t>
      </w:r>
    </w:p>
    <w:p w14:paraId="680DBFEA" w14:textId="77777777" w:rsidR="00DF4BF6" w:rsidRPr="00BE44AB" w:rsidRDefault="00DF4BF6">
      <w:pPr>
        <w:ind w:left="709" w:hanging="709"/>
        <w:rPr>
          <w:lang w:val="en-US"/>
        </w:rPr>
      </w:pPr>
      <w:r w:rsidRPr="00BE44AB">
        <w:rPr>
          <w:lang w:val="en-US"/>
        </w:rPr>
        <w:t xml:space="preserve">Davies, Ceri. See English historical scholarship 1950- </w:t>
      </w:r>
    </w:p>
    <w:p w14:paraId="72885EC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Christie. See Linguists. </w:t>
      </w:r>
    </w:p>
    <w:p w14:paraId="6AB73BA8" w14:textId="4663BE8A" w:rsidR="0047164D" w:rsidRPr="00BE44AB" w:rsidRDefault="0047164D" w:rsidP="0047164D">
      <w:pPr>
        <w:ind w:left="709" w:hanging="709"/>
        <w:rPr>
          <w:lang w:val="en-US" w:eastAsia="en-US"/>
        </w:rPr>
      </w:pPr>
      <w:r w:rsidRPr="00BE44AB">
        <w:rPr>
          <w:lang w:val="en-US" w:eastAsia="en-US"/>
        </w:rPr>
        <w:t xml:space="preserve">Davies, David. See English aesthetic criticism 1950-. </w:t>
      </w:r>
    </w:p>
    <w:p w14:paraId="74A8F246" w14:textId="77777777" w:rsidR="00DF4BF6" w:rsidRPr="00BE44AB" w:rsidRDefault="00DF4BF6">
      <w:pPr>
        <w:rPr>
          <w:lang w:val="en-US"/>
        </w:rPr>
      </w:pPr>
      <w:r w:rsidRPr="00BE44AB">
        <w:rPr>
          <w:color w:val="000000"/>
          <w:lang w:val="en-US"/>
        </w:rPr>
        <w:t xml:space="preserve">Davies, David Stuart. See English historical scholarship 1950- </w:t>
      </w:r>
    </w:p>
    <w:p w14:paraId="10635C8C" w14:textId="77777777" w:rsidR="008542CC" w:rsidRPr="00BE44AB" w:rsidRDefault="008542CC" w:rsidP="008542CC">
      <w:pPr>
        <w:ind w:left="709" w:hanging="709"/>
        <w:rPr>
          <w:lang w:val="en-US"/>
        </w:rPr>
      </w:pPr>
      <w:r w:rsidRPr="00BE44AB">
        <w:rPr>
          <w:lang w:val="en-US"/>
        </w:rPr>
        <w:t xml:space="preserve">Davies, Dennis Russell. See Musicians. </w:t>
      </w:r>
    </w:p>
    <w:p w14:paraId="4EE216B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Davies, Dido. See English historical scholarship 1950-</w:t>
      </w:r>
    </w:p>
    <w:p w14:paraId="528F2D1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Eleanor (Lady). See English authors. </w:t>
      </w:r>
    </w:p>
    <w:p w14:paraId="59C2DDA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Davies, Eirlys. See Linguists.</w:t>
      </w:r>
    </w:p>
    <w:p w14:paraId="2CC00909" w14:textId="17D7E2DD" w:rsidR="002B449C" w:rsidRPr="00BE44AB" w:rsidRDefault="002B449C">
      <w:pPr>
        <w:rPr>
          <w:lang w:val="en-US"/>
        </w:rPr>
      </w:pPr>
      <w:r w:rsidRPr="00BE44AB">
        <w:rPr>
          <w:lang w:val="en-US"/>
        </w:rPr>
        <w:t xml:space="preserve">Davies, G. See Scientists. </w:t>
      </w:r>
    </w:p>
    <w:p w14:paraId="23BDE58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Davies, G. See English historical scholarship 1950-</w:t>
      </w:r>
    </w:p>
    <w:p w14:paraId="471C073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G. L. See English historical scholarship 1950- </w:t>
      </w:r>
    </w:p>
    <w:p w14:paraId="194CF31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Godfrey. See Historians. </w:t>
      </w:r>
    </w:p>
    <w:p w14:paraId="3817733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Graham. See Linguists. </w:t>
      </w:r>
    </w:p>
    <w:p w14:paraId="76AC742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H. See Historians. </w:t>
      </w:r>
    </w:p>
    <w:p w14:paraId="50F0CE37" w14:textId="77777777" w:rsidR="00DF4BF6" w:rsidRPr="00BE44AB" w:rsidRDefault="00DF4BF6" w:rsidP="00DF4BF6">
      <w:pPr>
        <w:rPr>
          <w:lang w:val="en-US"/>
        </w:rPr>
      </w:pPr>
      <w:r w:rsidRPr="00BE44AB">
        <w:rPr>
          <w:lang w:val="en-US"/>
        </w:rPr>
        <w:t xml:space="preserve">Davies, H. </w:t>
      </w:r>
      <w:r w:rsidRPr="00BE44AB">
        <w:rPr>
          <w:iCs/>
          <w:lang w:val="en-US"/>
        </w:rPr>
        <w:t xml:space="preserve">See Philosophers. </w:t>
      </w:r>
    </w:p>
    <w:p w14:paraId="4123E9E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H. Neville. See English historical scholarship 1950- </w:t>
      </w:r>
    </w:p>
    <w:p w14:paraId="19D1E9B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Herbert. See English historical scholarship 1950- </w:t>
      </w:r>
    </w:p>
    <w:p w14:paraId="24FECE7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Howard. See English post-structuralism. </w:t>
      </w:r>
    </w:p>
    <w:p w14:paraId="5E42A628" w14:textId="77777777" w:rsidR="00DF4BF6" w:rsidRPr="00BE44AB" w:rsidRDefault="00DF4BF6">
      <w:pPr>
        <w:ind w:left="765" w:hanging="765"/>
        <w:rPr>
          <w:lang w:val="en-US"/>
        </w:rPr>
      </w:pPr>
      <w:r w:rsidRPr="00BE44AB">
        <w:rPr>
          <w:lang w:val="en-US"/>
        </w:rPr>
        <w:t>Davies, Hugh Sykes. See English historical scholarship 1900-1950.</w:t>
      </w:r>
    </w:p>
    <w:p w14:paraId="3DED35F5" w14:textId="77777777" w:rsidR="00DF4BF6" w:rsidRPr="00BE44AB" w:rsidRDefault="00DF4BF6">
      <w:pPr>
        <w:ind w:right="58"/>
        <w:rPr>
          <w:lang w:val="en-US"/>
        </w:rPr>
      </w:pPr>
      <w:r w:rsidRPr="00BE44AB">
        <w:rPr>
          <w:lang w:val="en-US"/>
        </w:rPr>
        <w:t xml:space="preserve">Davies, Hunter. See English historical scholarship 1950- </w:t>
      </w:r>
    </w:p>
    <w:p w14:paraId="503BC148" w14:textId="77777777" w:rsidR="00DF4BF6" w:rsidRPr="00BE44AB" w:rsidRDefault="00DF4BF6">
      <w:pPr>
        <w:ind w:right="10"/>
        <w:rPr>
          <w:lang w:val="en-US"/>
        </w:rPr>
      </w:pPr>
      <w:r w:rsidRPr="00BE44AB">
        <w:rPr>
          <w:lang w:val="en-US"/>
        </w:rPr>
        <w:t xml:space="preserve">Davies, Ioan. See Historians. </w:t>
      </w:r>
    </w:p>
    <w:p w14:paraId="1F72D9B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Idris. See English authors. </w:t>
      </w:r>
    </w:p>
    <w:p w14:paraId="14175DA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Davies, J. C. See English historical scholarship 1950-</w:t>
      </w:r>
    </w:p>
    <w:p w14:paraId="5F6FD80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J. D. See Historians. </w:t>
      </w:r>
    </w:p>
    <w:p w14:paraId="60BE9B7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lastRenderedPageBreak/>
        <w:t xml:space="preserve">Davies, James A. See English historical scholarship 1950- </w:t>
      </w:r>
    </w:p>
    <w:p w14:paraId="7E1B81C9" w14:textId="37B98A62" w:rsidR="00F4062C" w:rsidRDefault="00F4062C" w:rsidP="00F4062C">
      <w:pPr>
        <w:rPr>
          <w:szCs w:val="28"/>
          <w:lang w:val="en-US"/>
        </w:rPr>
      </w:pPr>
      <w:r>
        <w:rPr>
          <w:szCs w:val="28"/>
          <w:lang w:val="en-US"/>
        </w:rPr>
        <w:t xml:space="preserve">Davies, Joe. See Journalists. </w:t>
      </w:r>
    </w:p>
    <w:p w14:paraId="0B6017A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John. See English authors. </w:t>
      </w:r>
    </w:p>
    <w:p w14:paraId="0078243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John (Sir). See English authors. </w:t>
      </w:r>
    </w:p>
    <w:p w14:paraId="1C11C41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John (of Hereford). See English authors. </w:t>
      </w:r>
    </w:p>
    <w:p w14:paraId="709D9BF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Davies, John Langdon. See Philosophers.</w:t>
      </w:r>
    </w:p>
    <w:p w14:paraId="6974919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Joseph. See Other writers. </w:t>
      </w:r>
    </w:p>
    <w:p w14:paraId="3801CA56" w14:textId="77777777" w:rsidR="00DF4BF6" w:rsidRPr="00BE44AB" w:rsidRDefault="00DF4BF6">
      <w:pPr>
        <w:ind w:right="10"/>
        <w:rPr>
          <w:lang w:val="en-US"/>
        </w:rPr>
      </w:pPr>
      <w:r w:rsidRPr="00BE44AB">
        <w:rPr>
          <w:lang w:val="en-US"/>
        </w:rPr>
        <w:t xml:space="preserve">Davies, Jude. See English cultural criticism. </w:t>
      </w:r>
    </w:p>
    <w:p w14:paraId="37BC0A7A" w14:textId="77777777" w:rsidR="00DF4BF6" w:rsidRPr="00BE44AB" w:rsidRDefault="00DF4BF6">
      <w:pPr>
        <w:ind w:right="10"/>
        <w:rPr>
          <w:lang w:val="en-US"/>
        </w:rPr>
      </w:pPr>
      <w:r w:rsidRPr="00BE44AB">
        <w:rPr>
          <w:lang w:val="en-US"/>
        </w:rPr>
        <w:t xml:space="preserve">Davies, K. G. See Historians. </w:t>
      </w:r>
    </w:p>
    <w:p w14:paraId="43EABDDE" w14:textId="77777777" w:rsidR="00DF4BF6" w:rsidRPr="00BE44AB" w:rsidRDefault="00DF4BF6">
      <w:pPr>
        <w:tabs>
          <w:tab w:val="left" w:pos="8220"/>
        </w:tabs>
        <w:rPr>
          <w:lang w:val="en-US"/>
        </w:rPr>
      </w:pPr>
      <w:r w:rsidRPr="00BE44AB">
        <w:rPr>
          <w:lang w:val="en-US"/>
        </w:rPr>
        <w:t xml:space="preserve">Davies, Liz. See English feminist criticism. </w:t>
      </w:r>
    </w:p>
    <w:p w14:paraId="1F82B56F" w14:textId="77777777" w:rsidR="00DF4BF6" w:rsidRPr="00BE44AB" w:rsidRDefault="00DF4BF6">
      <w:pPr>
        <w:tabs>
          <w:tab w:val="left" w:pos="8220"/>
        </w:tabs>
        <w:rPr>
          <w:lang w:val="en-US"/>
        </w:rPr>
      </w:pPr>
      <w:r w:rsidRPr="00BE44AB">
        <w:rPr>
          <w:lang w:val="en-US"/>
        </w:rPr>
        <w:t xml:space="preserve">Davies, M. See Philosophers. </w:t>
      </w:r>
    </w:p>
    <w:p w14:paraId="7477173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Martin. See English historical scholarship 1950- </w:t>
      </w:r>
    </w:p>
    <w:p w14:paraId="17C3C75F" w14:textId="77777777" w:rsidR="001622D5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Martin. See Linguists. </w:t>
      </w:r>
    </w:p>
    <w:p w14:paraId="4CC4482D" w14:textId="77777777" w:rsidR="001622D5" w:rsidRPr="00BE44AB" w:rsidRDefault="001622D5">
      <w:pPr>
        <w:rPr>
          <w:lang w:val="en-US"/>
        </w:rPr>
      </w:pPr>
      <w:r w:rsidRPr="00BE44AB">
        <w:rPr>
          <w:lang w:val="en-US"/>
        </w:rPr>
        <w:t xml:space="preserve">Davies, Meredeth. See Musicians. </w:t>
      </w:r>
    </w:p>
    <w:p w14:paraId="2111B6D3" w14:textId="77777777" w:rsidR="00DF4BF6" w:rsidRDefault="00DF4BF6">
      <w:pPr>
        <w:rPr>
          <w:lang w:val="en-US"/>
        </w:rPr>
      </w:pPr>
      <w:r w:rsidRPr="00BE44AB">
        <w:rPr>
          <w:lang w:val="en-US"/>
        </w:rPr>
        <w:t xml:space="preserve">Davies, Merryl Wyn. See English historical scholarship 1950- </w:t>
      </w:r>
    </w:p>
    <w:p w14:paraId="17D689AF" w14:textId="374FFA30" w:rsidR="00D312BB" w:rsidRPr="00BE44AB" w:rsidRDefault="00D312BB">
      <w:pPr>
        <w:rPr>
          <w:lang w:val="en-US"/>
        </w:rPr>
      </w:pPr>
      <w:r>
        <w:rPr>
          <w:lang w:val="en-US"/>
        </w:rPr>
        <w:t xml:space="preserve">Davies, Nicolas J. S. See Journalists. </w:t>
      </w:r>
    </w:p>
    <w:p w14:paraId="3F9F7347" w14:textId="77777777" w:rsidR="00DF4BF6" w:rsidRPr="00BE44AB" w:rsidRDefault="00DF4BF6" w:rsidP="00DF4BF6">
      <w:pPr>
        <w:rPr>
          <w:lang w:val="en-US"/>
        </w:rPr>
      </w:pPr>
      <w:r w:rsidRPr="00BE44AB">
        <w:rPr>
          <w:lang w:val="en-US"/>
        </w:rPr>
        <w:t xml:space="preserve">Davies, Norman. See Historians. </w:t>
      </w:r>
    </w:p>
    <w:p w14:paraId="63162E3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O. See Historians. </w:t>
      </w:r>
    </w:p>
    <w:p w14:paraId="64F8533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Davies, P. C. W. See Scientists.</w:t>
      </w:r>
    </w:p>
    <w:p w14:paraId="259C5CC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Paul. See Scientists. </w:t>
      </w:r>
    </w:p>
    <w:p w14:paraId="7A9F762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Davies, Paul</w:t>
      </w:r>
      <w:r w:rsidRPr="00BE44AB">
        <w:rPr>
          <w:i/>
          <w:lang w:val="en-US"/>
        </w:rPr>
        <w:t xml:space="preserve">. </w:t>
      </w:r>
      <w:r w:rsidRPr="00BE44AB">
        <w:rPr>
          <w:lang w:val="en-US"/>
        </w:rPr>
        <w:t xml:space="preserve">See English psychoanalytic criticism. </w:t>
      </w:r>
    </w:p>
    <w:p w14:paraId="5283F9A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Pete. See English authors. </w:t>
      </w:r>
    </w:p>
    <w:p w14:paraId="2C0C51F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Davies, Peter. See English historical scholarship 1900-1950.</w:t>
      </w:r>
    </w:p>
    <w:p w14:paraId="6FB0EDE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Peter (II). See Linguists. </w:t>
      </w:r>
    </w:p>
    <w:p w14:paraId="71A2D4A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Davies, Philip John. See English historical scholarship 1950-</w:t>
      </w:r>
    </w:p>
    <w:p w14:paraId="0EC638D6" w14:textId="77777777" w:rsidR="00DF4BF6" w:rsidRPr="00BE44AB" w:rsidRDefault="00DF4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E44AB">
        <w:rPr>
          <w:lang w:val="en-US"/>
        </w:rPr>
        <w:t xml:space="preserve">Davies, R. R. See Historians. </w:t>
      </w:r>
    </w:p>
    <w:p w14:paraId="657F159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Davies, R. T. See English historical scholarship 1950-</w:t>
      </w:r>
    </w:p>
    <w:p w14:paraId="576B8C35" w14:textId="77777777" w:rsidR="00DF4BF6" w:rsidRPr="00BE44AB" w:rsidRDefault="00DF4BF6">
      <w:pPr>
        <w:tabs>
          <w:tab w:val="left" w:pos="8220"/>
        </w:tabs>
        <w:rPr>
          <w:lang w:val="en-US"/>
        </w:rPr>
      </w:pPr>
      <w:r w:rsidRPr="00BE44AB">
        <w:rPr>
          <w:lang w:val="en-US"/>
        </w:rPr>
        <w:t xml:space="preserve">Davies, Rhys. See English authors. </w:t>
      </w:r>
    </w:p>
    <w:p w14:paraId="53EEA4F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Richard. See English authors. </w:t>
      </w:r>
    </w:p>
    <w:p w14:paraId="053C990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Richard. See English reviewers 1950- </w:t>
      </w:r>
    </w:p>
    <w:p w14:paraId="00C6E1C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Davies, Rick A. See English historical scholarship 1950-</w:t>
      </w:r>
    </w:p>
    <w:p w14:paraId="68D0796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Davies, Robertson. See English authors.</w:t>
      </w:r>
    </w:p>
    <w:p w14:paraId="20CDD2F7" w14:textId="77777777" w:rsidR="00DF4BF6" w:rsidRDefault="00DF4BF6">
      <w:pPr>
        <w:rPr>
          <w:lang w:val="en-US"/>
        </w:rPr>
      </w:pPr>
      <w:r w:rsidRPr="00BE44AB">
        <w:rPr>
          <w:lang w:val="en-US"/>
        </w:rPr>
        <w:t xml:space="preserve">Davies, Rowland. See English authors. </w:t>
      </w:r>
    </w:p>
    <w:p w14:paraId="165B3CE0" w14:textId="5B4DE3FB" w:rsidR="007959F1" w:rsidRPr="00BE44AB" w:rsidRDefault="007959F1">
      <w:pPr>
        <w:rPr>
          <w:lang w:val="en-US"/>
        </w:rPr>
      </w:pPr>
      <w:r>
        <w:rPr>
          <w:lang w:val="en-US"/>
        </w:rPr>
        <w:t xml:space="preserve">Davies, Russell T. See English authors. </w:t>
      </w:r>
    </w:p>
    <w:p w14:paraId="1323004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Ruth. See Philosophers. </w:t>
      </w:r>
    </w:p>
    <w:p w14:paraId="40CFA17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Davies, Ryland. See Singers.</w:t>
      </w:r>
    </w:p>
    <w:p w14:paraId="7872A9CC" w14:textId="77777777" w:rsidR="00AB1EED" w:rsidRDefault="00AB1EED" w:rsidP="00AB1EE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Davies, Stephen. See Evolutionary theorists. </w:t>
      </w:r>
    </w:p>
    <w:p w14:paraId="61E8E73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Davies, Stevie. See English historical scholarship 1950-</w:t>
      </w:r>
    </w:p>
    <w:p w14:paraId="24A8BDF7" w14:textId="7CA7A150" w:rsidR="00F34383" w:rsidRPr="00BE44AB" w:rsidRDefault="00F34383" w:rsidP="00F34383">
      <w:pPr>
        <w:rPr>
          <w:rFonts w:eastAsia="Times New Roman"/>
          <w:lang w:val="en-US"/>
        </w:rPr>
      </w:pPr>
      <w:r w:rsidRPr="00BE44AB">
        <w:rPr>
          <w:rFonts w:eastAsia="Times New Roman"/>
          <w:lang w:val="en-US"/>
        </w:rPr>
        <w:t xml:space="preserve">Davies, Terence. See Film directors. </w:t>
      </w:r>
    </w:p>
    <w:p w14:paraId="3EFA858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Davies, Thomas. See English historical scholarship to 1800.</w:t>
      </w:r>
    </w:p>
    <w:p w14:paraId="2BE1DC3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Tony. See English Marxist criticism. </w:t>
      </w:r>
    </w:p>
    <w:p w14:paraId="12C9349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W. H. See English authors. </w:t>
      </w:r>
    </w:p>
    <w:p w14:paraId="4BF286A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W. V. See English historical scholarship 1950- </w:t>
      </w:r>
    </w:p>
    <w:p w14:paraId="3225792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lastRenderedPageBreak/>
        <w:t>Davies, Walfrod. See English historical scholarship 1950-</w:t>
      </w:r>
    </w:p>
    <w:p w14:paraId="62A6CDD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Wilfred. See English authors. </w:t>
      </w:r>
    </w:p>
    <w:p w14:paraId="3433EC8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William. See Art critics. </w:t>
      </w:r>
    </w:p>
    <w:p w14:paraId="56C5CC9A" w14:textId="48C7CE1A" w:rsidR="0053488A" w:rsidRPr="00BE44AB" w:rsidRDefault="0053488A">
      <w:pPr>
        <w:rPr>
          <w:lang w:val="en-US"/>
        </w:rPr>
      </w:pPr>
      <w:r w:rsidRPr="00BE44AB">
        <w:rPr>
          <w:lang w:val="en-US"/>
        </w:rPr>
        <w:t xml:space="preserve">Davies, William. See Journalists. </w:t>
      </w:r>
    </w:p>
    <w:p w14:paraId="4704CF3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Davies, William A., Jr. See English historical scholarship 1950- </w:t>
      </w:r>
    </w:p>
    <w:p w14:paraId="1E8DDC8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Davila. See Historians. </w:t>
      </w:r>
    </w:p>
    <w:p w14:paraId="4351EA54" w14:textId="48C429BE" w:rsidR="00DF4BF6" w:rsidRDefault="00DF4BF6">
      <w:pPr>
        <w:rPr>
          <w:lang w:val="en-US"/>
        </w:rPr>
      </w:pPr>
      <w:r w:rsidRPr="00BE44AB">
        <w:rPr>
          <w:lang w:val="en-US"/>
        </w:rPr>
        <w:t>Dávila, Carlos. See Journalists.</w:t>
      </w:r>
    </w:p>
    <w:p w14:paraId="28824979" w14:textId="23348F84" w:rsidR="00AC4CCB" w:rsidRPr="00BE44AB" w:rsidRDefault="00AC4CCB">
      <w:pPr>
        <w:rPr>
          <w:lang w:val="en-US"/>
        </w:rPr>
      </w:pPr>
      <w:r>
        <w:rPr>
          <w:lang w:val="en-US"/>
        </w:rPr>
        <w:t xml:space="preserve">Dávila, Rafael. See Philosophers. </w:t>
      </w:r>
    </w:p>
    <w:p w14:paraId="389776B4" w14:textId="77777777" w:rsidR="00F669DF" w:rsidRPr="00BE44AB" w:rsidRDefault="00F669DF" w:rsidP="00F669DF">
      <w:pPr>
        <w:widowControl w:val="0"/>
        <w:autoSpaceDE w:val="0"/>
        <w:autoSpaceDN w:val="0"/>
        <w:adjustRightInd w:val="0"/>
        <w:ind w:left="709" w:hanging="709"/>
        <w:rPr>
          <w:color w:val="000000"/>
          <w:szCs w:val="28"/>
          <w:lang w:val="en-US"/>
        </w:rPr>
      </w:pPr>
      <w:r w:rsidRPr="00BE44AB">
        <w:rPr>
          <w:color w:val="000000"/>
          <w:szCs w:val="28"/>
          <w:lang w:val="en-US"/>
        </w:rPr>
        <w:t xml:space="preserve">Dávila, S. See Philosophers. </w:t>
      </w:r>
    </w:p>
    <w:p w14:paraId="25B1973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Dávila Balsera, Paulí. See Linguists. </w:t>
      </w:r>
    </w:p>
    <w:p w14:paraId="290382FC" w14:textId="77777777" w:rsidR="00A641B5" w:rsidRPr="00BE44AB" w:rsidRDefault="00A641B5" w:rsidP="00A641B5">
      <w:pPr>
        <w:rPr>
          <w:lang w:val="en-US"/>
        </w:rPr>
      </w:pPr>
      <w:r w:rsidRPr="00BE44AB">
        <w:rPr>
          <w:lang w:val="en-US"/>
        </w:rPr>
        <w:t xml:space="preserve">Davila-Ross, Marina. See Scientists. </w:t>
      </w:r>
    </w:p>
    <w:p w14:paraId="06C4BB2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Davin, D. M. See English historical scholarship 1950-</w:t>
      </w:r>
    </w:p>
    <w:p w14:paraId="444C136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Daviot, Gordon. </w:t>
      </w:r>
      <w:r w:rsidRPr="00BE44AB">
        <w:rPr>
          <w:i/>
          <w:lang w:val="en-US"/>
        </w:rPr>
        <w:t xml:space="preserve">See Mackintosh, Elizabeth. </w:t>
      </w:r>
    </w:p>
    <w:p w14:paraId="3590CFD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A. R. See English historical scholarship 1950-</w:t>
      </w:r>
    </w:p>
    <w:p w14:paraId="7CB3D16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Alan. See English authors. </w:t>
      </w:r>
    </w:p>
    <w:p w14:paraId="197587E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Alex. See English historical scholarship 1950- </w:t>
      </w:r>
    </w:p>
    <w:p w14:paraId="4CEC86C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Alexander Jackson. See Architects.</w:t>
      </w:r>
    </w:p>
    <w:p w14:paraId="28FA9D6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Allen F. See English historical scholarship 1950-</w:t>
      </w:r>
    </w:p>
    <w:p w14:paraId="3EC00B58" w14:textId="788EA143" w:rsidR="001F162C" w:rsidRPr="00BE44AB" w:rsidRDefault="001F162C" w:rsidP="001F162C">
      <w:pPr>
        <w:rPr>
          <w:lang w:val="en-US"/>
        </w:rPr>
      </w:pPr>
      <w:r w:rsidRPr="00BE44AB">
        <w:rPr>
          <w:lang w:val="en-US"/>
        </w:rPr>
        <w:t xml:space="preserve">Davis, Amy. See English feminist criticism. </w:t>
      </w:r>
    </w:p>
    <w:p w14:paraId="3174C1C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Andrew. See Musicians.</w:t>
      </w:r>
    </w:p>
    <w:p w14:paraId="253A2E14" w14:textId="2ECC99B8" w:rsidR="00100CC1" w:rsidRPr="00100CC1" w:rsidRDefault="00100CC1" w:rsidP="00100CC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Davis, Angela Y. </w:t>
      </w:r>
      <w:r>
        <w:rPr>
          <w:szCs w:val="28"/>
          <w:lang w:val="en-US"/>
        </w:rPr>
        <w:t xml:space="preserve">See </w:t>
      </w:r>
      <w:r w:rsidR="00D6752A">
        <w:rPr>
          <w:szCs w:val="28"/>
          <w:lang w:val="en-US"/>
        </w:rPr>
        <w:t>Minority criticism.</w:t>
      </w:r>
      <w:r>
        <w:rPr>
          <w:szCs w:val="28"/>
          <w:lang w:val="en-US"/>
        </w:rPr>
        <w:t xml:space="preserve"> </w:t>
      </w:r>
    </w:p>
    <w:p w14:paraId="31C53532" w14:textId="77777777" w:rsidR="00100CC1" w:rsidRPr="00BE44AB" w:rsidRDefault="00100CC1" w:rsidP="00100CC1">
      <w:pPr>
        <w:rPr>
          <w:lang w:val="en-US"/>
        </w:rPr>
      </w:pPr>
      <w:r w:rsidRPr="00BE44AB">
        <w:rPr>
          <w:lang w:val="en-US"/>
        </w:rPr>
        <w:t xml:space="preserve">Davis, Anthony. See Musicians. </w:t>
      </w:r>
    </w:p>
    <w:p w14:paraId="4406861D" w14:textId="77777777" w:rsidR="00100CC1" w:rsidRPr="00BE44AB" w:rsidRDefault="00100CC1" w:rsidP="00100CC1">
      <w:pPr>
        <w:rPr>
          <w:lang w:val="en-US"/>
        </w:rPr>
      </w:pPr>
      <w:r w:rsidRPr="00BE44AB">
        <w:rPr>
          <w:lang w:val="en-US"/>
        </w:rPr>
        <w:t xml:space="preserve">Davis, Anthony R. See Linguists. </w:t>
      </w:r>
    </w:p>
    <w:p w14:paraId="03655FF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Arthur Paul. See Minority criticism.</w:t>
      </w:r>
    </w:p>
    <w:p w14:paraId="6183ABD6" w14:textId="565FAE3F" w:rsidR="00D83A61" w:rsidRPr="00BE44AB" w:rsidRDefault="00D83A61">
      <w:pPr>
        <w:rPr>
          <w:lang w:val="en-US"/>
        </w:rPr>
      </w:pPr>
      <w:r w:rsidRPr="00BE44AB">
        <w:rPr>
          <w:lang w:val="en-US"/>
        </w:rPr>
        <w:t xml:space="preserve">Davis, Bill C. See English authors </w:t>
      </w:r>
    </w:p>
    <w:p w14:paraId="631F052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Caroline. See English historical scholarship 1950- </w:t>
      </w:r>
    </w:p>
    <w:p w14:paraId="3815B07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Charles E. See English aesthetic criticism 1950- </w:t>
      </w:r>
    </w:p>
    <w:p w14:paraId="332086E6" w14:textId="77777777" w:rsidR="00DF4BF6" w:rsidRPr="00BE44AB" w:rsidRDefault="00DF4BF6">
      <w:pPr>
        <w:rPr>
          <w:b/>
          <w:color w:val="000000"/>
          <w:lang w:val="en-US"/>
        </w:rPr>
      </w:pPr>
      <w:r w:rsidRPr="00BE44AB">
        <w:rPr>
          <w:color w:val="000000"/>
          <w:lang w:val="en-US"/>
        </w:rPr>
        <w:t xml:space="preserve">Davis, Chan. See English authors. </w:t>
      </w:r>
    </w:p>
    <w:p w14:paraId="01E3F715" w14:textId="77777777" w:rsidR="00DF4BF6" w:rsidRPr="00BE44AB" w:rsidRDefault="00DF4BF6">
      <w:pPr>
        <w:ind w:right="10"/>
        <w:rPr>
          <w:lang w:val="en-US"/>
        </w:rPr>
      </w:pPr>
      <w:r w:rsidRPr="00BE44AB">
        <w:rPr>
          <w:lang w:val="en-US"/>
        </w:rPr>
        <w:t xml:space="preserve">Davis, Christopher. See English authors. </w:t>
      </w:r>
    </w:p>
    <w:p w14:paraId="70826DD5" w14:textId="56BC804F" w:rsidR="00A33157" w:rsidRPr="00BE44AB" w:rsidRDefault="006613FB" w:rsidP="006613FB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BE44AB">
        <w:rPr>
          <w:sz w:val="28"/>
          <w:szCs w:val="28"/>
          <w:lang w:val="en-US"/>
        </w:rPr>
        <w:t>Davis, Cicely. See English historical scholarship 1900-1950.</w:t>
      </w:r>
    </w:p>
    <w:p w14:paraId="5A38BA50" w14:textId="77777777" w:rsidR="00DF4BF6" w:rsidRPr="00BE44AB" w:rsidRDefault="00DF4BF6">
      <w:pPr>
        <w:ind w:right="10"/>
        <w:rPr>
          <w:lang w:val="en-US"/>
        </w:rPr>
      </w:pPr>
      <w:r w:rsidRPr="00BE44AB">
        <w:rPr>
          <w:lang w:val="en-US"/>
        </w:rPr>
        <w:t xml:space="preserve">Davis, Colin. See English historical scholarship 1950- </w:t>
      </w:r>
    </w:p>
    <w:p w14:paraId="4D50711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Colin (Sir). See Musicians.</w:t>
      </w:r>
    </w:p>
    <w:p w14:paraId="220E897F" w14:textId="77777777" w:rsidR="00DF4BF6" w:rsidRPr="00BE44AB" w:rsidRDefault="00DF4BF6">
      <w:pPr>
        <w:ind w:right="10"/>
        <w:rPr>
          <w:lang w:val="en-US"/>
        </w:rPr>
      </w:pPr>
      <w:r w:rsidRPr="00BE44AB">
        <w:rPr>
          <w:lang w:val="en-US"/>
        </w:rPr>
        <w:t xml:space="preserve">Davis, Courtney. See Art critics. </w:t>
      </w:r>
    </w:p>
    <w:p w14:paraId="22BD8B54" w14:textId="77777777" w:rsidR="00DF4BF6" w:rsidRPr="00BE44AB" w:rsidRDefault="00DF4BF6">
      <w:pPr>
        <w:ind w:right="10"/>
        <w:rPr>
          <w:lang w:val="en-US"/>
        </w:rPr>
      </w:pPr>
      <w:r w:rsidRPr="00BE44AB">
        <w:rPr>
          <w:lang w:val="en-US"/>
        </w:rPr>
        <w:t>Davis, Creston. See English psychoanalytic criticism.</w:t>
      </w:r>
    </w:p>
    <w:p w14:paraId="5C96E63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Cynthia A. See English feminist criticism. </w:t>
      </w:r>
    </w:p>
    <w:p w14:paraId="240A978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Cynthia J. See English feminist criticism. </w:t>
      </w:r>
    </w:p>
    <w:p w14:paraId="456333A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D. E. See Scientists. </w:t>
      </w:r>
    </w:p>
    <w:p w14:paraId="09C1C7A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Daniel R. See Linguists. </w:t>
      </w:r>
    </w:p>
    <w:p w14:paraId="6A14B1F9" w14:textId="77777777" w:rsidR="00E51175" w:rsidRPr="00BE44AB" w:rsidRDefault="00E51175">
      <w:pPr>
        <w:rPr>
          <w:lang w:val="en-US"/>
        </w:rPr>
      </w:pPr>
      <w:r w:rsidRPr="00BE44AB">
        <w:rPr>
          <w:lang w:val="en-US"/>
        </w:rPr>
        <w:t xml:space="preserve">Davis, David. See English humanist criticism 1950- </w:t>
      </w:r>
    </w:p>
    <w:p w14:paraId="36FC7DA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Desmond. See Film directors.</w:t>
      </w:r>
    </w:p>
    <w:p w14:paraId="216B2501" w14:textId="65DD4280" w:rsidR="003C5AB6" w:rsidRPr="00BE44AB" w:rsidRDefault="003C5AB6">
      <w:pPr>
        <w:rPr>
          <w:lang w:val="en-US"/>
        </w:rPr>
      </w:pPr>
      <w:r w:rsidRPr="00BE44AB">
        <w:rPr>
          <w:lang w:val="en-US"/>
        </w:rPr>
        <w:t xml:space="preserve">Davis, Diane. See English post-structuralism. </w:t>
      </w:r>
    </w:p>
    <w:p w14:paraId="0F6DC54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Dick. See English humanist criticism 1950- </w:t>
      </w:r>
    </w:p>
    <w:p w14:paraId="01367C42" w14:textId="77777777" w:rsidR="00DF4BF6" w:rsidRPr="00BE44AB" w:rsidRDefault="00DF4BF6">
      <w:pPr>
        <w:ind w:left="709" w:hanging="709"/>
        <w:rPr>
          <w:lang w:val="en-US"/>
        </w:rPr>
      </w:pPr>
      <w:r w:rsidRPr="00BE44AB">
        <w:rPr>
          <w:lang w:val="en-US"/>
        </w:rPr>
        <w:t xml:space="preserve">Davis, Donna J. See English historical scholarship 1950- </w:t>
      </w:r>
    </w:p>
    <w:p w14:paraId="2249915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lastRenderedPageBreak/>
        <w:t xml:space="preserve">Davis, Douglas. See English reviewers 1950- </w:t>
      </w:r>
    </w:p>
    <w:p w14:paraId="7B58CA1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E. See Philosophers. </w:t>
      </w:r>
    </w:p>
    <w:p w14:paraId="184E78E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Earle. See English historical scholarship 1950- </w:t>
      </w:r>
    </w:p>
    <w:p w14:paraId="1581780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Elmer (Holmes). See English authors. </w:t>
      </w:r>
    </w:p>
    <w:p w14:paraId="22E7A32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F. See Philosophers. </w:t>
      </w:r>
    </w:p>
    <w:p w14:paraId="2B69EE0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Flora. See Philosophers.</w:t>
      </w:r>
    </w:p>
    <w:p w14:paraId="19DC34A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Francis. See Art critics. </w:t>
      </w:r>
    </w:p>
    <w:p w14:paraId="2FDC4BB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Frank. See Journalists. </w:t>
      </w:r>
    </w:p>
    <w:p w14:paraId="05BC3FFE" w14:textId="4A2BEDA0" w:rsidR="000D711D" w:rsidRPr="000D711D" w:rsidRDefault="000D711D" w:rsidP="000D711D">
      <w:pPr>
        <w:rPr>
          <w:szCs w:val="28"/>
          <w:lang w:val="en-US"/>
        </w:rPr>
      </w:pPr>
      <w:r w:rsidRPr="000D711D">
        <w:rPr>
          <w:szCs w:val="28"/>
          <w:lang w:val="en-US"/>
        </w:rPr>
        <w:t>Davis, Frederick Hollan. See English historical scholarship 2000-</w:t>
      </w:r>
    </w:p>
    <w:p w14:paraId="5C32071A" w14:textId="06475BD2" w:rsidR="00513FAE" w:rsidRPr="00BE44AB" w:rsidRDefault="00513FAE">
      <w:pPr>
        <w:rPr>
          <w:lang w:val="en-US"/>
        </w:rPr>
      </w:pPr>
      <w:r w:rsidRPr="00BE44AB">
        <w:rPr>
          <w:lang w:val="en-US"/>
        </w:rPr>
        <w:t>Davis, Garth. See Film directors.</w:t>
      </w:r>
    </w:p>
    <w:p w14:paraId="3151D15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Geoffrey V. See English historical scholarship 1950-</w:t>
      </w:r>
    </w:p>
    <w:p w14:paraId="2ADA093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Gregson. See English historical scholarship 1950- </w:t>
      </w:r>
    </w:p>
    <w:p w14:paraId="09947012" w14:textId="00C88DC6" w:rsidR="007B508B" w:rsidRPr="00BE44AB" w:rsidRDefault="007B508B" w:rsidP="007B508B">
      <w:pPr>
        <w:rPr>
          <w:lang w:val="en-US"/>
        </w:rPr>
      </w:pPr>
      <w:r w:rsidRPr="00BE44AB">
        <w:rPr>
          <w:lang w:val="en-US"/>
        </w:rPr>
        <w:t xml:space="preserve">Davis, Gwen. See English authors. </w:t>
      </w:r>
    </w:p>
    <w:p w14:paraId="099F9B4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Hailey G. See Linguists. </w:t>
      </w:r>
    </w:p>
    <w:p w14:paraId="4B14E402" w14:textId="77777777" w:rsidR="000F4C4C" w:rsidRPr="00BE44AB" w:rsidRDefault="000F4C4C" w:rsidP="000F4C4C">
      <w:pPr>
        <w:rPr>
          <w:lang w:val="en-US"/>
        </w:rPr>
      </w:pPr>
      <w:r w:rsidRPr="00BE44AB">
        <w:rPr>
          <w:lang w:val="en-US"/>
        </w:rPr>
        <w:t xml:space="preserve">Davis, Hank. See Evolutionary theorists. </w:t>
      </w:r>
    </w:p>
    <w:p w14:paraId="7B7C0C2C" w14:textId="77777777" w:rsidR="00A84A02" w:rsidRPr="00BE44AB" w:rsidRDefault="00A84A02" w:rsidP="00A84A02">
      <w:pPr>
        <w:rPr>
          <w:lang w:val="en-US"/>
        </w:rPr>
      </w:pPr>
      <w:r w:rsidRPr="00BE44AB">
        <w:rPr>
          <w:lang w:val="en-US"/>
        </w:rPr>
        <w:t xml:space="preserve">Davis, Helen H. See English structuralism. </w:t>
      </w:r>
    </w:p>
    <w:p w14:paraId="60EBDFF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Herbert. See English historical scholarship 1900-1950.</w:t>
      </w:r>
    </w:p>
    <w:p w14:paraId="53FB8A1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Horace. See Philosophers. </w:t>
      </w:r>
    </w:p>
    <w:p w14:paraId="73EDE7F3" w14:textId="0690F2FD" w:rsidR="00DF4BF6" w:rsidRDefault="00DF4BF6">
      <w:pPr>
        <w:rPr>
          <w:lang w:val="en-US"/>
        </w:rPr>
      </w:pPr>
      <w:r w:rsidRPr="00BE44AB">
        <w:rPr>
          <w:lang w:val="en-US"/>
        </w:rPr>
        <w:t>Davis, Howard. See English psychoanalytic criticism.</w:t>
      </w:r>
    </w:p>
    <w:p w14:paraId="01C68CDC" w14:textId="534A970B" w:rsidR="00F343E9" w:rsidRPr="00BE44AB" w:rsidRDefault="00F343E9">
      <w:pPr>
        <w:rPr>
          <w:lang w:val="en-US"/>
        </w:rPr>
      </w:pPr>
      <w:r>
        <w:rPr>
          <w:lang w:val="en-US"/>
        </w:rPr>
        <w:t xml:space="preserve">Davis, Ian. See Journalists. </w:t>
      </w:r>
    </w:p>
    <w:p w14:paraId="08E853AF" w14:textId="77777777" w:rsidR="00AE0677" w:rsidRPr="00BE44AB" w:rsidRDefault="00AE0677" w:rsidP="00AE0677">
      <w:pPr>
        <w:pStyle w:val="Normal1"/>
        <w:ind w:left="709" w:right="0" w:hanging="709"/>
        <w:rPr>
          <w:lang w:val="en-US"/>
        </w:rPr>
      </w:pPr>
      <w:r w:rsidRPr="00BE44AB">
        <w:rPr>
          <w:lang w:val="en-US"/>
        </w:rPr>
        <w:t xml:space="preserve">Davis, Isabel. See English historical scholarship 1950- </w:t>
      </w:r>
    </w:p>
    <w:p w14:paraId="53DF2489" w14:textId="77777777" w:rsidR="00DF4BF6" w:rsidRPr="00BE44AB" w:rsidRDefault="00DF4BF6" w:rsidP="00DF4BF6">
      <w:pPr>
        <w:ind w:left="709" w:hanging="709"/>
        <w:rPr>
          <w:lang w:val="en-US"/>
        </w:rPr>
      </w:pPr>
      <w:r w:rsidRPr="00BE44AB">
        <w:rPr>
          <w:lang w:val="en-US"/>
        </w:rPr>
        <w:t xml:space="preserve">Davis, J. Bernard. See Scientists. </w:t>
      </w:r>
    </w:p>
    <w:p w14:paraId="32896BF2" w14:textId="77777777" w:rsidR="009D5118" w:rsidRPr="00BE44AB" w:rsidRDefault="009D5118" w:rsidP="009D5118">
      <w:pPr>
        <w:rPr>
          <w:lang w:val="en-US"/>
        </w:rPr>
      </w:pPr>
      <w:r w:rsidRPr="00BE44AB">
        <w:rPr>
          <w:lang w:val="en-US"/>
        </w:rPr>
        <w:t xml:space="preserve">Davis, J. Ronnie. See Philosophers. </w:t>
      </w:r>
    </w:p>
    <w:p w14:paraId="5CFEE40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James E. See English humanist criticism 1950- </w:t>
      </w:r>
    </w:p>
    <w:p w14:paraId="397EB47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Jefferson. See US history. 19th c.</w:t>
      </w:r>
    </w:p>
    <w:p w14:paraId="4CDDFD7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Jill. See English gay and lesbian criticism.</w:t>
      </w:r>
    </w:p>
    <w:p w14:paraId="568D3470" w14:textId="50600A5B" w:rsidR="002B6BE1" w:rsidRPr="00BE44AB" w:rsidRDefault="00DF4BF6" w:rsidP="002B6BE1">
      <w:pPr>
        <w:rPr>
          <w:lang w:val="en-US"/>
        </w:rPr>
      </w:pPr>
      <w:r w:rsidRPr="00BE44AB">
        <w:rPr>
          <w:lang w:val="en-US"/>
        </w:rPr>
        <w:t xml:space="preserve">Davis, Jim. See English historical scholarship 1950- </w:t>
      </w:r>
    </w:p>
    <w:p w14:paraId="297CAF7F" w14:textId="0F7A21E6" w:rsidR="00DF4BF6" w:rsidRDefault="00DF4BF6">
      <w:pPr>
        <w:rPr>
          <w:lang w:val="en-US"/>
        </w:rPr>
      </w:pPr>
      <w:r w:rsidRPr="00BE44AB">
        <w:rPr>
          <w:lang w:val="en-US"/>
        </w:rPr>
        <w:t xml:space="preserve">Davis, Joe Lee. See English historical scholarship 1950- </w:t>
      </w:r>
    </w:p>
    <w:p w14:paraId="5B732A0D" w14:textId="193E97D4" w:rsidR="002B6BE1" w:rsidRPr="00BE44AB" w:rsidRDefault="002B6BE1">
      <w:pPr>
        <w:rPr>
          <w:lang w:val="en-US"/>
        </w:rPr>
      </w:pPr>
      <w:r>
        <w:rPr>
          <w:lang w:val="en-US"/>
        </w:rPr>
        <w:t xml:space="preserve">Davis, Joel B. See English historical scholarship 1950- </w:t>
      </w:r>
    </w:p>
    <w:p w14:paraId="2F6570A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John. See People.</w:t>
      </w:r>
    </w:p>
    <w:p w14:paraId="619EB3F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John. (II). See English authors.</w:t>
      </w:r>
    </w:p>
    <w:p w14:paraId="206BF98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John (III). See Philosophers. </w:t>
      </w:r>
    </w:p>
    <w:p w14:paraId="694FA8B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John William. See People. </w:t>
      </w:r>
    </w:p>
    <w:p w14:paraId="4BA34808" w14:textId="44E1DB3E" w:rsidR="00590B90" w:rsidRPr="00590B90" w:rsidRDefault="00590B90" w:rsidP="00590B90">
      <w:pPr>
        <w:rPr>
          <w:lang w:val="en-US"/>
        </w:rPr>
      </w:pPr>
      <w:r>
        <w:rPr>
          <w:lang w:val="en-US"/>
        </w:rPr>
        <w:t xml:space="preserve">Davis, Julie Hirschfeld. See Journalists. </w:t>
      </w:r>
    </w:p>
    <w:p w14:paraId="3008996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Kathy. See English feminist criticism. </w:t>
      </w:r>
    </w:p>
    <w:p w14:paraId="54F1AFE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K. E. See Philosophers. </w:t>
      </w:r>
    </w:p>
    <w:p w14:paraId="56F50BB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L. M. See Linguists. </w:t>
      </w:r>
    </w:p>
    <w:p w14:paraId="11CEBE60" w14:textId="77777777" w:rsidR="00DF4BF6" w:rsidRPr="00BE44AB" w:rsidRDefault="00DF4BF6">
      <w:pPr>
        <w:ind w:right="10"/>
        <w:rPr>
          <w:lang w:val="en-US"/>
        </w:rPr>
      </w:pPr>
      <w:r w:rsidRPr="00BE44AB">
        <w:rPr>
          <w:lang w:val="en-US"/>
        </w:rPr>
        <w:t xml:space="preserve">Davis, Lance E. See Historians. </w:t>
      </w:r>
    </w:p>
    <w:p w14:paraId="436A356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Lennard J. See English historical scholarship 1950-</w:t>
      </w:r>
    </w:p>
    <w:p w14:paraId="5C8E8F2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Linda H. See English historical scholarship 1950- </w:t>
      </w:r>
    </w:p>
    <w:p w14:paraId="64176904" w14:textId="77777777" w:rsidR="00DF4BF6" w:rsidRPr="00BE44AB" w:rsidRDefault="00DF4BF6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BE44AB">
        <w:rPr>
          <w:rFonts w:eastAsia="Times New Roman"/>
          <w:lang w:val="en-US"/>
        </w:rPr>
        <w:t xml:space="preserve">Davis, Lisa E. See English historical scholarship 1950-  </w:t>
      </w:r>
    </w:p>
    <w:p w14:paraId="7124BD1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Lloyd. See English post-structuralism. </w:t>
      </w:r>
    </w:p>
    <w:p w14:paraId="2976A76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Lynda. See English authors. </w:t>
      </w:r>
    </w:p>
    <w:p w14:paraId="48019727" w14:textId="330643BF" w:rsidR="00DF4BF6" w:rsidRPr="00BE44AB" w:rsidRDefault="00DF4BF6">
      <w:pPr>
        <w:rPr>
          <w:lang w:val="en-US"/>
        </w:rPr>
      </w:pPr>
      <w:r w:rsidRPr="00BE44AB">
        <w:rPr>
          <w:lang w:val="en-US"/>
        </w:rPr>
        <w:lastRenderedPageBreak/>
        <w:t xml:space="preserve">Davis, Lydia. </w:t>
      </w:r>
      <w:r w:rsidR="00725520" w:rsidRPr="00BE44AB">
        <w:rPr>
          <w:lang w:val="en-US"/>
        </w:rPr>
        <w:t>See English authors.</w:t>
      </w:r>
    </w:p>
    <w:p w14:paraId="0010808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M. See Scientists.</w:t>
      </w:r>
    </w:p>
    <w:p w14:paraId="141E4D00" w14:textId="77777777" w:rsidR="00DF4BF6" w:rsidRPr="00BE44AB" w:rsidRDefault="00DF4BF6" w:rsidP="00DF4BF6">
      <w:pPr>
        <w:rPr>
          <w:color w:val="000000"/>
          <w:lang w:val="en-US"/>
        </w:rPr>
      </w:pPr>
      <w:r w:rsidRPr="00BE44AB">
        <w:rPr>
          <w:color w:val="000000"/>
          <w:lang w:val="en-US"/>
        </w:rPr>
        <w:t xml:space="preserve">Davis, Mac. See English psychoanalytic criticism. </w:t>
      </w:r>
    </w:p>
    <w:p w14:paraId="697CA9B4" w14:textId="6F67BD6A" w:rsidR="00DF4BF6" w:rsidRDefault="00DF4BF6">
      <w:pPr>
        <w:rPr>
          <w:lang w:val="en-US"/>
        </w:rPr>
      </w:pPr>
      <w:r w:rsidRPr="00BE44AB">
        <w:rPr>
          <w:lang w:val="en-US"/>
        </w:rPr>
        <w:t xml:space="preserve">Davis, Madeleine. See Philosophers. </w:t>
      </w:r>
    </w:p>
    <w:p w14:paraId="79DA748E" w14:textId="591A389E" w:rsidR="00A90BC1" w:rsidRPr="00BE44AB" w:rsidRDefault="00A90BC1">
      <w:pPr>
        <w:rPr>
          <w:lang w:val="en-US"/>
        </w:rPr>
      </w:pPr>
      <w:r>
        <w:rPr>
          <w:lang w:val="en-US"/>
        </w:rPr>
        <w:t xml:space="preserve">Davis, Mark. See English cultural criticism. </w:t>
      </w:r>
    </w:p>
    <w:p w14:paraId="6E87486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Martha Ann. See Scientists. </w:t>
      </w:r>
    </w:p>
    <w:p w14:paraId="56F29D1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Martin. See Linguists. </w:t>
      </w:r>
    </w:p>
    <w:p w14:paraId="34827D2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Mike. See English cultural criticism. </w:t>
      </w:r>
    </w:p>
    <w:p w14:paraId="0D08720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Miles. See Musicians. </w:t>
      </w:r>
    </w:p>
    <w:p w14:paraId="180A374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Mollie E. Moore. See English authors. </w:t>
      </w:r>
    </w:p>
    <w:p w14:paraId="5AF6768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Murray S. See Philosophers.</w:t>
      </w:r>
    </w:p>
    <w:p w14:paraId="74D800B7" w14:textId="1C30C7B9" w:rsidR="00D90ADC" w:rsidRPr="00F907AE" w:rsidRDefault="00D90ADC" w:rsidP="00D90AD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Davis, N. A. </w:t>
      </w:r>
      <w:r>
        <w:rPr>
          <w:szCs w:val="28"/>
          <w:lang w:val="en-US"/>
        </w:rPr>
        <w:t xml:space="preserve">See Philosophers. </w:t>
      </w:r>
    </w:p>
    <w:p w14:paraId="4FA9299E" w14:textId="77777777" w:rsidR="00AF4234" w:rsidRPr="00BE44AB" w:rsidRDefault="00AF4234" w:rsidP="00AF4234">
      <w:pPr>
        <w:rPr>
          <w:lang w:val="en-US"/>
        </w:rPr>
      </w:pPr>
      <w:r w:rsidRPr="00BE44AB">
        <w:rPr>
          <w:lang w:val="en-US"/>
        </w:rPr>
        <w:t xml:space="preserve">Davis, Natalie Zemon. See Historians. </w:t>
      </w:r>
    </w:p>
    <w:p w14:paraId="3C2D0E0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Norbert. See English authors. </w:t>
      </w:r>
    </w:p>
    <w:p w14:paraId="2780E4BD" w14:textId="6B3B9DA8" w:rsidR="00DF4BF6" w:rsidRPr="00BE44AB" w:rsidRDefault="00AF4234">
      <w:pPr>
        <w:rPr>
          <w:lang w:val="en-US"/>
        </w:rPr>
      </w:pPr>
      <w:r>
        <w:rPr>
          <w:lang w:val="en-US"/>
        </w:rPr>
        <w:t>¡</w:t>
      </w:r>
    </w:p>
    <w:p w14:paraId="58B4BEC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Norman. See English historical scholarship 1900-1950. </w:t>
      </w:r>
    </w:p>
    <w:p w14:paraId="29073E4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Owen. See English authors. </w:t>
      </w:r>
    </w:p>
    <w:p w14:paraId="15ED9BF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P. See Other writers. </w:t>
      </w:r>
    </w:p>
    <w:p w14:paraId="7B200DB9" w14:textId="6D9C983A" w:rsidR="003B349D" w:rsidRPr="00BE44AB" w:rsidRDefault="003B349D" w:rsidP="003B349D">
      <w:pPr>
        <w:rPr>
          <w:lang w:val="en-US"/>
        </w:rPr>
      </w:pPr>
      <w:r w:rsidRPr="00BE44AB">
        <w:rPr>
          <w:lang w:val="en-US"/>
        </w:rPr>
        <w:t xml:space="preserve">Davis, P. J. See Philosophers. </w:t>
      </w:r>
    </w:p>
    <w:p w14:paraId="5785089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Patti. See English authors.</w:t>
      </w:r>
    </w:p>
    <w:p w14:paraId="25A7ECC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Paul. See English reviewers 1950- </w:t>
      </w:r>
    </w:p>
    <w:p w14:paraId="3633C9F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Peter. See English authors. </w:t>
      </w:r>
    </w:p>
    <w:p w14:paraId="7BD8C91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Philip. See English phenomenological criticism.</w:t>
      </w:r>
    </w:p>
    <w:p w14:paraId="46A89EC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R. See Philosophers. </w:t>
      </w:r>
    </w:p>
    <w:p w14:paraId="4DDFFD2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Randall C. See English historical scholarship 1950-</w:t>
      </w:r>
    </w:p>
    <w:p w14:paraId="24FF983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Rebecca Harding. See English authors.</w:t>
      </w:r>
    </w:p>
    <w:p w14:paraId="58BF7069" w14:textId="569990A1" w:rsidR="00CF33FC" w:rsidRPr="00BE44AB" w:rsidRDefault="00CF33FC" w:rsidP="00CF33FC">
      <w:pPr>
        <w:rPr>
          <w:lang w:val="en-US"/>
        </w:rPr>
      </w:pPr>
      <w:r w:rsidRPr="00BE44AB">
        <w:rPr>
          <w:lang w:val="en-US"/>
        </w:rPr>
        <w:t xml:space="preserve">Davis, Richard. See Cybertheorists. </w:t>
      </w:r>
    </w:p>
    <w:p w14:paraId="7C80122E" w14:textId="77777777" w:rsidR="00477C60" w:rsidRPr="00BE44AB" w:rsidRDefault="00477C60" w:rsidP="00477C6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E44AB">
        <w:rPr>
          <w:sz w:val="28"/>
          <w:szCs w:val="28"/>
          <w:lang w:val="en-US"/>
        </w:rPr>
        <w:t xml:space="preserve">Davis, Rib. See English aesthetic criticism 1950-. </w:t>
      </w:r>
    </w:p>
    <w:p w14:paraId="1BAC442E" w14:textId="5AB2C34F" w:rsidR="00621864" w:rsidRPr="00E13A08" w:rsidRDefault="00621864" w:rsidP="00621864">
      <w:pPr>
        <w:rPr>
          <w:lang w:val="en-US"/>
        </w:rPr>
      </w:pPr>
      <w:r w:rsidRPr="00E13A08">
        <w:rPr>
          <w:lang w:val="en-US"/>
        </w:rPr>
        <w:t xml:space="preserve">Davis, Robert C. </w:t>
      </w:r>
      <w:r>
        <w:rPr>
          <w:lang w:val="en-US"/>
        </w:rPr>
        <w:t xml:space="preserve">See Historians. </w:t>
      </w:r>
      <w:r w:rsidRPr="00E13A08">
        <w:rPr>
          <w:lang w:val="en-US"/>
        </w:rPr>
        <w:t xml:space="preserve"> </w:t>
      </w:r>
    </w:p>
    <w:p w14:paraId="58466D7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Robert Con. See English post-structuralism.</w:t>
      </w:r>
    </w:p>
    <w:p w14:paraId="20E33B2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Robert Gorham. See English historical scholarship 1900-1950. </w:t>
      </w:r>
    </w:p>
    <w:p w14:paraId="486088A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Robert J. See English historical scholarship 1950- </w:t>
      </w:r>
    </w:p>
    <w:p w14:paraId="3A68425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Robert Leigh. See English historical scholarship 1950- </w:t>
      </w:r>
    </w:p>
    <w:p w14:paraId="4CC505B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Robert Murray. See English historical scholarship 1950-</w:t>
      </w:r>
    </w:p>
    <w:p w14:paraId="3D79846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Rocío G. See Spanish humanist criticism 1950-</w:t>
      </w:r>
    </w:p>
    <w:p w14:paraId="79D9BA2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Rose M. See English historical scholarship 1900-1950. </w:t>
      </w:r>
    </w:p>
    <w:p w14:paraId="30C7A71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S. See Linguists.</w:t>
      </w:r>
    </w:p>
    <w:p w14:paraId="7660E78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S. (II). See Philosophers. </w:t>
      </w:r>
    </w:p>
    <w:p w14:paraId="7E9E1FC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Sara deSaussure. See English feminist criticism. </w:t>
      </w:r>
    </w:p>
    <w:p w14:paraId="4F4E5B9F" w14:textId="612698B1" w:rsidR="005B566D" w:rsidRPr="00BE44AB" w:rsidRDefault="005B566D" w:rsidP="005B566D">
      <w:pPr>
        <w:ind w:right="-1"/>
        <w:rPr>
          <w:lang w:val="en-US"/>
        </w:rPr>
      </w:pPr>
      <w:r w:rsidRPr="00BE44AB">
        <w:rPr>
          <w:lang w:val="en-US"/>
        </w:rPr>
        <w:t xml:space="preserve">Davis, Sean. See Journalists. </w:t>
      </w:r>
    </w:p>
    <w:p w14:paraId="092CFC0B" w14:textId="7CBE5D96" w:rsidR="0016502D" w:rsidRPr="00BE44AB" w:rsidRDefault="0016502D" w:rsidP="0016502D">
      <w:pPr>
        <w:tabs>
          <w:tab w:val="left" w:pos="7627"/>
        </w:tabs>
        <w:rPr>
          <w:lang w:val="en-US"/>
        </w:rPr>
      </w:pPr>
      <w:r w:rsidRPr="00BE44AB">
        <w:rPr>
          <w:lang w:val="en-US"/>
        </w:rPr>
        <w:t>Davis, Stephen T. See Christian criticism (20th c.).</w:t>
      </w:r>
    </w:p>
    <w:p w14:paraId="1335B59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Stuart. See Painters.</w:t>
      </w:r>
    </w:p>
    <w:p w14:paraId="0E84206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Terence. See Film directors. </w:t>
      </w:r>
    </w:p>
    <w:p w14:paraId="7DDC9C6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lastRenderedPageBreak/>
        <w:t>Davis, Thadious M. See Minority criticism.</w:t>
      </w:r>
    </w:p>
    <w:p w14:paraId="1369456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Therese. See English cultural criticism. </w:t>
      </w:r>
    </w:p>
    <w:p w14:paraId="0573B035" w14:textId="38C58124" w:rsidR="006A07E8" w:rsidRPr="00F907AE" w:rsidRDefault="006A07E8" w:rsidP="006A07E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Davis, Thomas. </w:t>
      </w:r>
      <w:r>
        <w:rPr>
          <w:szCs w:val="28"/>
          <w:lang w:val="en-US"/>
        </w:rPr>
        <w:t xml:space="preserve">See English historical scholarship 1950- </w:t>
      </w:r>
    </w:p>
    <w:p w14:paraId="48996C5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Todd F. See English humanist criticism 1950- </w:t>
      </w:r>
    </w:p>
    <w:p w14:paraId="40DE4E9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Tom. See English historical scholarship 1950-</w:t>
      </w:r>
    </w:p>
    <w:p w14:paraId="2B7938BE" w14:textId="77777777" w:rsidR="00373E08" w:rsidRPr="00BE44AB" w:rsidRDefault="00373E08">
      <w:pPr>
        <w:rPr>
          <w:lang w:val="en-US"/>
        </w:rPr>
      </w:pPr>
      <w:r w:rsidRPr="00BE44AB">
        <w:rPr>
          <w:lang w:val="en-US"/>
        </w:rPr>
        <w:t>Davis, Viola. See Film actors.</w:t>
      </w:r>
    </w:p>
    <w:p w14:paraId="6482949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Virginia E. See Philosophers.</w:t>
      </w:r>
    </w:p>
    <w:p w14:paraId="008BF85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Walford. See English historical scholarship 1950- </w:t>
      </w:r>
    </w:p>
    <w:p w14:paraId="14C403DF" w14:textId="77777777" w:rsidR="00DF4BF6" w:rsidRPr="00BE44AB" w:rsidRDefault="00DF4BF6" w:rsidP="00DF4BF6">
      <w:pPr>
        <w:rPr>
          <w:lang w:val="en-US"/>
        </w:rPr>
      </w:pPr>
      <w:r w:rsidRPr="00BE44AB">
        <w:rPr>
          <w:lang w:val="en-US"/>
        </w:rPr>
        <w:t xml:space="preserve">Davis, Walter A. See English humanist criticism 1950- </w:t>
      </w:r>
    </w:p>
    <w:p w14:paraId="3ED52DB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Davis, Walter R. See English historical scholarship 1950- </w:t>
      </w:r>
    </w:p>
    <w:p w14:paraId="1346E70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Davis, Walter S. See Chicago school.</w:t>
      </w:r>
    </w:p>
    <w:p w14:paraId="08B5EDF0" w14:textId="2FDA372E" w:rsidR="00D83A61" w:rsidRPr="00BE44AB" w:rsidRDefault="00D83A61">
      <w:pPr>
        <w:rPr>
          <w:i/>
          <w:lang w:val="en-US"/>
        </w:rPr>
      </w:pPr>
      <w:r w:rsidRPr="00BE44AB">
        <w:rPr>
          <w:lang w:val="en-US"/>
        </w:rPr>
        <w:t xml:space="preserve">Davis, William C. </w:t>
      </w:r>
      <w:r w:rsidRPr="00BE44AB">
        <w:rPr>
          <w:i/>
          <w:lang w:val="en-US"/>
        </w:rPr>
        <w:t>See Davis, Bill C.</w:t>
      </w:r>
    </w:p>
    <w:p w14:paraId="221A0C81" w14:textId="77777777" w:rsidR="00665989" w:rsidRPr="00BE44AB" w:rsidRDefault="00665989">
      <w:pPr>
        <w:rPr>
          <w:lang w:val="en-US"/>
        </w:rPr>
      </w:pPr>
      <w:r w:rsidRPr="00BE44AB">
        <w:rPr>
          <w:lang w:val="en-US"/>
        </w:rPr>
        <w:t>Davis, Zachary. See English phenomenological criticism.</w:t>
      </w:r>
    </w:p>
    <w:p w14:paraId="1A7A1759" w14:textId="77777777" w:rsidR="0073529D" w:rsidRPr="00BE44AB" w:rsidRDefault="00DF4BF6">
      <w:pPr>
        <w:rPr>
          <w:lang w:val="en-US"/>
        </w:rPr>
      </w:pPr>
      <w:r w:rsidRPr="00BE44AB">
        <w:rPr>
          <w:lang w:val="en-US"/>
        </w:rPr>
        <w:t>Davis, Zemon. See English historical scholarship 1950-</w:t>
      </w:r>
    </w:p>
    <w:p w14:paraId="5C5E683C" w14:textId="6E2C880C" w:rsidR="00DF4BF6" w:rsidRPr="00BE44AB" w:rsidRDefault="0073529D">
      <w:pPr>
        <w:rPr>
          <w:lang w:val="en-US"/>
        </w:rPr>
      </w:pPr>
      <w:r w:rsidRPr="00BE44AB">
        <w:rPr>
          <w:lang w:val="en-US"/>
        </w:rPr>
        <w:t xml:space="preserve">Davislim, Steve. See Singers. </w:t>
      </w:r>
      <w:r w:rsidR="00DF4BF6" w:rsidRPr="00BE44AB">
        <w:rPr>
          <w:lang w:val="en-US"/>
        </w:rPr>
        <w:t xml:space="preserve"> </w:t>
      </w:r>
    </w:p>
    <w:p w14:paraId="2CD1A88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Davison, Alice. See Linguists. </w:t>
      </w:r>
    </w:p>
    <w:p w14:paraId="023C1280" w14:textId="77777777" w:rsidR="00DF4BF6" w:rsidRPr="00BE44AB" w:rsidRDefault="00DF4BF6">
      <w:pPr>
        <w:tabs>
          <w:tab w:val="left" w:pos="1860"/>
        </w:tabs>
        <w:rPr>
          <w:lang w:val="en-US"/>
        </w:rPr>
      </w:pPr>
      <w:r w:rsidRPr="00BE44AB">
        <w:rPr>
          <w:lang w:val="en-US"/>
        </w:rPr>
        <w:t>Davison, Andrew. See English hermeneutics.</w:t>
      </w:r>
    </w:p>
    <w:p w14:paraId="3872155A" w14:textId="77A3D525" w:rsidR="002E3538" w:rsidRPr="00BE44AB" w:rsidRDefault="002E3538" w:rsidP="002E3538">
      <w:pPr>
        <w:ind w:left="709" w:hanging="709"/>
        <w:rPr>
          <w:lang w:val="en-US" w:eastAsia="en-US"/>
        </w:rPr>
      </w:pPr>
      <w:r w:rsidRPr="00BE44AB">
        <w:rPr>
          <w:lang w:val="en-US" w:eastAsia="en-US"/>
        </w:rPr>
        <w:t xml:space="preserve">Davison, Carol Margaret. See English aesthetic criticism 1950-. </w:t>
      </w:r>
    </w:p>
    <w:p w14:paraId="18934153" w14:textId="77777777" w:rsidR="00A33157" w:rsidRPr="00BE44AB" w:rsidRDefault="00DF4BF6">
      <w:pPr>
        <w:rPr>
          <w:lang w:val="en-US"/>
        </w:rPr>
      </w:pPr>
      <w:r w:rsidRPr="00BE44AB">
        <w:rPr>
          <w:lang w:val="en-US"/>
        </w:rPr>
        <w:t>Davison, Christopher. See English authors.</w:t>
      </w:r>
    </w:p>
    <w:p w14:paraId="559E73D8" w14:textId="7C02E803" w:rsidR="00DF4BF6" w:rsidRPr="00BE44AB" w:rsidRDefault="00A33157">
      <w:pPr>
        <w:rPr>
          <w:lang w:val="en-US"/>
        </w:rPr>
      </w:pPr>
      <w:r w:rsidRPr="00BE44AB">
        <w:rPr>
          <w:lang w:val="en-US"/>
        </w:rPr>
        <w:t xml:space="preserve">Davison, Claire. See Philosophers. </w:t>
      </w:r>
      <w:r w:rsidR="00DF4BF6" w:rsidRPr="00BE44AB">
        <w:rPr>
          <w:lang w:val="en-US"/>
        </w:rPr>
        <w:t xml:space="preserve"> </w:t>
      </w:r>
    </w:p>
    <w:p w14:paraId="3ACEF9E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Davison, D. See English historical scholarship 1950-</w:t>
      </w:r>
    </w:p>
    <w:p w14:paraId="31566BB0" w14:textId="77777777" w:rsidR="00482ED3" w:rsidRPr="00BE44AB" w:rsidRDefault="00482ED3">
      <w:pPr>
        <w:rPr>
          <w:lang w:val="en-US"/>
        </w:rPr>
      </w:pPr>
      <w:r w:rsidRPr="00BE44AB">
        <w:rPr>
          <w:lang w:val="en-US"/>
        </w:rPr>
        <w:t>Davison, Emily. See People.</w:t>
      </w:r>
    </w:p>
    <w:p w14:paraId="5B6E051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Davison, Francis. See English authors. </w:t>
      </w:r>
    </w:p>
    <w:p w14:paraId="26C55DF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Davison, Neil R. See English historical scholarship 1950- </w:t>
      </w:r>
    </w:p>
    <w:p w14:paraId="7CB322D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Davison, Peter. See English authors.</w:t>
      </w:r>
    </w:p>
    <w:p w14:paraId="7F4DCA2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Davison, Peter H. See English historical scholarship 1950-</w:t>
      </w:r>
    </w:p>
    <w:p w14:paraId="6651583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Davison, Philip. See English authors. </w:t>
      </w:r>
    </w:p>
    <w:p w14:paraId="59B12CC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Davison, Ray. See English historical scholarship 1950-</w:t>
      </w:r>
    </w:p>
    <w:p w14:paraId="7D1004D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Davison, Richard Allan. See English historical scholarship 1950-</w:t>
      </w:r>
    </w:p>
    <w:p w14:paraId="6A95B20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Davison, Walter. See English authors. </w:t>
      </w:r>
    </w:p>
    <w:p w14:paraId="0BDC5466" w14:textId="77777777" w:rsidR="00DF4BF6" w:rsidRPr="00BE44AB" w:rsidRDefault="00DF4BF6">
      <w:pPr>
        <w:ind w:right="58"/>
        <w:rPr>
          <w:lang w:val="en-US"/>
        </w:rPr>
      </w:pPr>
      <w:r w:rsidRPr="00BE44AB">
        <w:rPr>
          <w:lang w:val="en-US"/>
        </w:rPr>
        <w:t xml:space="preserve">Davray, Henry-D. See French historical scholarship 1900-1950. </w:t>
      </w:r>
    </w:p>
    <w:p w14:paraId="1E9E7EF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Davy, Humphrey (Sir). See Scientists.</w:t>
      </w:r>
    </w:p>
    <w:p w14:paraId="417955C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Davy, Derek. See Linguists. </w:t>
      </w:r>
    </w:p>
    <w:p w14:paraId="66DD2FF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Davy, Ivan. See French historical scholarship 1950-</w:t>
      </w:r>
    </w:p>
    <w:p w14:paraId="4E8569FF" w14:textId="77777777" w:rsidR="00DF4BF6" w:rsidRPr="00BE44AB" w:rsidRDefault="00DF4BF6">
      <w:pPr>
        <w:ind w:right="10"/>
        <w:rPr>
          <w:lang w:val="en-US"/>
        </w:rPr>
      </w:pPr>
      <w:r w:rsidRPr="00BE44AB">
        <w:rPr>
          <w:lang w:val="en-US"/>
        </w:rPr>
        <w:t>Davy, N. See English hermeneutics.</w:t>
      </w:r>
    </w:p>
    <w:p w14:paraId="6F404AF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Davydov, Alkesandr. See Russian authors.</w:t>
      </w:r>
    </w:p>
    <w:p w14:paraId="108955E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Davydov, Sergey. See Russian structuralism.</w:t>
      </w:r>
    </w:p>
    <w:p w14:paraId="7FB0525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Davydov, Zahar. See English historical scholarship 1950- </w:t>
      </w:r>
    </w:p>
    <w:p w14:paraId="2A54610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Davys, Mary. See English authors. </w:t>
      </w:r>
    </w:p>
    <w:p w14:paraId="021BEA19" w14:textId="77777777" w:rsidR="00305ECE" w:rsidRPr="00BE44AB" w:rsidRDefault="00305ECE">
      <w:pPr>
        <w:rPr>
          <w:lang w:val="en-US"/>
        </w:rPr>
      </w:pPr>
      <w:r w:rsidRPr="00BE44AB">
        <w:rPr>
          <w:lang w:val="en-US"/>
        </w:rPr>
        <w:t xml:space="preserve">Daw, Kurt. See Singers. </w:t>
      </w:r>
    </w:p>
    <w:p w14:paraId="03F0614E" w14:textId="77777777" w:rsidR="00DF4BF6" w:rsidRPr="00BE44AB" w:rsidRDefault="00DF4BF6" w:rsidP="00DF4BF6">
      <w:pPr>
        <w:rPr>
          <w:rFonts w:ascii="TimesNewRomanPS-BoldMT" w:eastAsia="Times New Roman" w:hAnsi="TimesNewRomanPS-BoldMT"/>
          <w:lang w:val="en-US"/>
        </w:rPr>
      </w:pPr>
      <w:r w:rsidRPr="00BE44AB">
        <w:rPr>
          <w:rFonts w:ascii="TimesNewRomanPS-BoldMT" w:eastAsia="Times New Roman" w:hAnsi="TimesNewRomanPS-BoldMT"/>
          <w:lang w:val="en-US"/>
        </w:rPr>
        <w:t xml:space="preserve">Dawang, Huang. See Linguists. </w:t>
      </w:r>
    </w:p>
    <w:p w14:paraId="37D1A4D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Dawden, W. S. See English historical scholarship 1950-</w:t>
      </w:r>
    </w:p>
    <w:p w14:paraId="00AE6D4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Dawe, Alan. See Philosophers. </w:t>
      </w:r>
    </w:p>
    <w:p w14:paraId="3EA1D291" w14:textId="77777777" w:rsidR="00DF4BF6" w:rsidRPr="00BE44AB" w:rsidRDefault="00DF4BF6" w:rsidP="00DF4BF6">
      <w:pPr>
        <w:ind w:right="-1"/>
        <w:rPr>
          <w:lang w:val="en-US"/>
        </w:rPr>
      </w:pPr>
      <w:r w:rsidRPr="00BE44AB">
        <w:rPr>
          <w:lang w:val="en-US"/>
        </w:rPr>
        <w:lastRenderedPageBreak/>
        <w:t xml:space="preserve">Däwes, Birgit. See German historical scholarship 1950- </w:t>
      </w:r>
    </w:p>
    <w:p w14:paraId="6117E5DB" w14:textId="77777777" w:rsidR="002B6F79" w:rsidRPr="00BE44AB" w:rsidRDefault="002B6F79" w:rsidP="002B6F79">
      <w:pPr>
        <w:rPr>
          <w:lang w:val="en-US"/>
        </w:rPr>
      </w:pPr>
      <w:r w:rsidRPr="00BE44AB">
        <w:rPr>
          <w:lang w:val="en-US"/>
        </w:rPr>
        <w:t xml:space="preserve">Dawidoff, Nicholas. See Journalists. </w:t>
      </w:r>
    </w:p>
    <w:p w14:paraId="6CD9FE6A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Dawidowicz, Lucy S. See English historical scholarship 1950- </w:t>
      </w:r>
    </w:p>
    <w:p w14:paraId="02020C04" w14:textId="77777777" w:rsidR="00DF4BF6" w:rsidRPr="00BE44AB" w:rsidRDefault="00DF4BF6" w:rsidP="00DF4BF6">
      <w:pPr>
        <w:rPr>
          <w:lang w:val="en-US"/>
        </w:rPr>
      </w:pPr>
      <w:r w:rsidRPr="00BE44AB">
        <w:rPr>
          <w:lang w:val="en-US"/>
        </w:rPr>
        <w:t xml:space="preserve">Dawkins. See Historians. </w:t>
      </w:r>
    </w:p>
    <w:p w14:paraId="2393B153" w14:textId="77777777" w:rsidR="00DF4BF6" w:rsidRPr="00BE44AB" w:rsidRDefault="00DF4BF6">
      <w:pPr>
        <w:widowControl w:val="0"/>
        <w:autoSpaceDE w:val="0"/>
        <w:autoSpaceDN w:val="0"/>
        <w:adjustRightInd w:val="0"/>
        <w:rPr>
          <w:lang w:val="en-US"/>
        </w:rPr>
      </w:pPr>
      <w:r w:rsidRPr="00BE44AB">
        <w:rPr>
          <w:lang w:val="en-US"/>
        </w:rPr>
        <w:t>Dawkins, Johnny.</w:t>
      </w:r>
      <w:r w:rsidRPr="00BE44AB">
        <w:rPr>
          <w:i/>
          <w:lang w:val="en-US"/>
        </w:rPr>
        <w:t xml:space="preserve"> </w:t>
      </w:r>
      <w:r w:rsidRPr="00BE44AB">
        <w:rPr>
          <w:lang w:val="en-US"/>
        </w:rPr>
        <w:t xml:space="preserve">See English authors. </w:t>
      </w:r>
    </w:p>
    <w:p w14:paraId="740675A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Dawkins, Richard. See Scientists. </w:t>
      </w:r>
    </w:p>
    <w:p w14:paraId="3547D40F" w14:textId="62F03049" w:rsidR="00FA5D2A" w:rsidRPr="00BE44AB" w:rsidRDefault="00FA5D2A">
      <w:pPr>
        <w:rPr>
          <w:lang w:val="en-US"/>
        </w:rPr>
      </w:pPr>
      <w:r w:rsidRPr="00BE44AB">
        <w:rPr>
          <w:lang w:val="en-US"/>
        </w:rPr>
        <w:t xml:space="preserve">Dawley, J. Searle. See Film directors. </w:t>
      </w:r>
    </w:p>
    <w:p w14:paraId="36DC508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Dawn, Norman. See Film directors. </w:t>
      </w:r>
    </w:p>
    <w:p w14:paraId="3D09074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Dawson, Anthony B. See English historical scholarship 1950-</w:t>
      </w:r>
    </w:p>
    <w:p w14:paraId="1E6830C4" w14:textId="77777777" w:rsidR="00DF4BF6" w:rsidRDefault="00DF4BF6">
      <w:pPr>
        <w:rPr>
          <w:lang w:val="en-GB"/>
        </w:rPr>
      </w:pPr>
      <w:r>
        <w:rPr>
          <w:lang w:val="en-GB"/>
        </w:rPr>
        <w:t xml:space="preserve">Dawson, Anthony S. See Linguists. </w:t>
      </w:r>
    </w:p>
    <w:p w14:paraId="20355360" w14:textId="3866DBA2" w:rsidR="00054656" w:rsidRDefault="00054656">
      <w:pPr>
        <w:rPr>
          <w:lang w:val="en-GB"/>
        </w:rPr>
      </w:pPr>
      <w:r>
        <w:rPr>
          <w:lang w:val="en-GB"/>
        </w:rPr>
        <w:t xml:space="preserve">Dawson, Christopher. See Historians. </w:t>
      </w:r>
    </w:p>
    <w:p w14:paraId="4C72DB1B" w14:textId="23F342C4" w:rsidR="00A633D4" w:rsidRPr="00BE44AB" w:rsidRDefault="00A633D4">
      <w:pPr>
        <w:rPr>
          <w:lang w:val="en-US"/>
        </w:rPr>
      </w:pPr>
      <w:r>
        <w:rPr>
          <w:lang w:val="en-GB"/>
        </w:rPr>
        <w:t xml:space="preserve">Dawson, Coningsby. See English authors. </w:t>
      </w:r>
    </w:p>
    <w:p w14:paraId="1E23951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Dawson, Eric. See French historical scholarship 1900-1950.</w:t>
      </w:r>
    </w:p>
    <w:p w14:paraId="561C3F1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Dawson, Fielding. See English authors. </w:t>
      </w:r>
    </w:p>
    <w:p w14:paraId="14AC5E99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Dawson, George. See English historical scholarship 1800-1900.</w:t>
      </w:r>
    </w:p>
    <w:p w14:paraId="33B5CAE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Dawson, Giles E. See English historical scholarship 1950- </w:t>
      </w:r>
    </w:p>
    <w:p w14:paraId="42428C43" w14:textId="0CD9AAF5" w:rsidR="007274A8" w:rsidRDefault="007274A8" w:rsidP="007274A8">
      <w:pPr>
        <w:rPr>
          <w:lang w:val="en-US"/>
        </w:rPr>
      </w:pPr>
      <w:r>
        <w:rPr>
          <w:lang w:val="en-US"/>
        </w:rPr>
        <w:t>Dawson, Gowan. See English historical scholarship 2000-</w:t>
      </w:r>
    </w:p>
    <w:p w14:paraId="6034F58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Dawson, Graham. See English cultural criticism. </w:t>
      </w:r>
    </w:p>
    <w:p w14:paraId="6ABC0313" w14:textId="77777777" w:rsidR="00B01E36" w:rsidRPr="00BE44AB" w:rsidRDefault="00B01E36">
      <w:pPr>
        <w:rPr>
          <w:lang w:val="en-US"/>
        </w:rPr>
      </w:pPr>
      <w:r w:rsidRPr="00BE44AB">
        <w:rPr>
          <w:lang w:val="en-US"/>
        </w:rPr>
        <w:t>Dawson, J. G. See English historical scholarship 1900-1950.</w:t>
      </w:r>
    </w:p>
    <w:p w14:paraId="49CED13C" w14:textId="77777777" w:rsidR="00DF4BF6" w:rsidRPr="00BE44AB" w:rsidRDefault="00DF4BF6" w:rsidP="00DF4BF6">
      <w:pPr>
        <w:rPr>
          <w:lang w:val="en-US"/>
        </w:rPr>
      </w:pPr>
      <w:r w:rsidRPr="00BE44AB">
        <w:rPr>
          <w:lang w:val="en-US"/>
        </w:rPr>
        <w:t xml:space="preserve">Dawson, Janet. See English reviewers 1950- </w:t>
      </w:r>
    </w:p>
    <w:p w14:paraId="1E3DC2C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Dawson, Leven M. See English historical scholarship 1950-</w:t>
      </w:r>
    </w:p>
    <w:p w14:paraId="4265961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Dawson, Lynne. See Singers.</w:t>
      </w:r>
    </w:p>
    <w:p w14:paraId="4E3CF096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Dawson, Paul. See English </w:t>
      </w:r>
      <w:r w:rsidR="00A70EB3" w:rsidRPr="00BE44AB">
        <w:rPr>
          <w:lang w:val="en-US"/>
        </w:rPr>
        <w:t>structuralism.</w:t>
      </w:r>
    </w:p>
    <w:p w14:paraId="12E695B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Dawson, P. M. S. See English historical scholarship 1950- </w:t>
      </w:r>
    </w:p>
    <w:p w14:paraId="330A648C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Dawson, Raymond. See English historical scholarship 1950-</w:t>
      </w:r>
    </w:p>
    <w:p w14:paraId="30C02B3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Dawson, S. W. See English historical scholarship 1950-</w:t>
      </w:r>
    </w:p>
    <w:p w14:paraId="5747E84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Dawson, Terence. See English historical scholarship 1950-</w:t>
      </w:r>
    </w:p>
    <w:p w14:paraId="7CA7B8B2" w14:textId="77777777" w:rsidR="00DF4BF6" w:rsidRPr="00BE44AB" w:rsidRDefault="00DF4BF6" w:rsidP="00DF4BF6">
      <w:pPr>
        <w:ind w:left="709" w:hanging="709"/>
        <w:rPr>
          <w:lang w:val="en-US"/>
        </w:rPr>
      </w:pPr>
      <w:r w:rsidRPr="00BE44AB">
        <w:rPr>
          <w:lang w:val="en-US"/>
        </w:rPr>
        <w:t xml:space="preserve">Day, Abby. See English stylistics. </w:t>
      </w:r>
    </w:p>
    <w:p w14:paraId="496585F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Day, Aidan. See English historical scholarship 1950-</w:t>
      </w:r>
    </w:p>
    <w:p w14:paraId="56D22887" w14:textId="77777777" w:rsidR="00AC3621" w:rsidRPr="00BE44AB" w:rsidRDefault="00AC3621">
      <w:pPr>
        <w:rPr>
          <w:lang w:val="en-US"/>
        </w:rPr>
      </w:pPr>
      <w:r w:rsidRPr="00BE44AB">
        <w:rPr>
          <w:lang w:val="en-US"/>
        </w:rPr>
        <w:t>Day, Barry. See English historical scholarship 1950-</w:t>
      </w:r>
    </w:p>
    <w:p w14:paraId="5769B947" w14:textId="77777777" w:rsidR="008E7A04" w:rsidRPr="00BE44AB" w:rsidRDefault="008E7A04" w:rsidP="008E7A04">
      <w:pPr>
        <w:rPr>
          <w:lang w:val="en-US"/>
        </w:rPr>
      </w:pPr>
      <w:r w:rsidRPr="00BE44AB">
        <w:rPr>
          <w:lang w:val="en-US"/>
        </w:rPr>
        <w:t>Day, Christopher. See Journalists.</w:t>
      </w:r>
    </w:p>
    <w:p w14:paraId="0DF5CAC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Day, Cyrus L. See English historical scholarship 1900-1950.</w:t>
      </w:r>
    </w:p>
    <w:p w14:paraId="297058E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Day, David. See English historical scholarship 1950- </w:t>
      </w:r>
    </w:p>
    <w:p w14:paraId="560E98D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Day, Denys. See Historians. </w:t>
      </w:r>
    </w:p>
    <w:p w14:paraId="090B2A0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Day, Donald B. See English historical scholarship 1950-</w:t>
      </w:r>
    </w:p>
    <w:p w14:paraId="0C5937C7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Day, Doris. See Film actors.</w:t>
      </w:r>
    </w:p>
    <w:p w14:paraId="55BD74D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Day, Douglas. See English historical scholarship 1950-</w:t>
      </w:r>
    </w:p>
    <w:p w14:paraId="6038CBC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Day, Gary. See English Marxist criticism. </w:t>
      </w:r>
    </w:p>
    <w:p w14:paraId="7DEF53E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Day, Geoffrey. See English historical scholarship 1950- </w:t>
      </w:r>
    </w:p>
    <w:p w14:paraId="6173D735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Day, George E. See Scientists.</w:t>
      </w:r>
    </w:p>
    <w:p w14:paraId="3413EEEF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Day, John. See English authors. </w:t>
      </w:r>
    </w:p>
    <w:p w14:paraId="7BC22920" w14:textId="77777777" w:rsidR="00106BB7" w:rsidRPr="00BE44AB" w:rsidRDefault="00106BB7">
      <w:pPr>
        <w:rPr>
          <w:lang w:val="en-US"/>
        </w:rPr>
      </w:pPr>
      <w:r w:rsidRPr="00BE44AB">
        <w:rPr>
          <w:lang w:val="en-US"/>
        </w:rPr>
        <w:t xml:space="preserve">Day, M. See English historical scholarhip 1950- </w:t>
      </w:r>
    </w:p>
    <w:p w14:paraId="62B0BCD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Day, Marele. See English authors.</w:t>
      </w:r>
    </w:p>
    <w:p w14:paraId="3148721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lastRenderedPageBreak/>
        <w:t>Day, Martin S. See English myth criticism.</w:t>
      </w:r>
    </w:p>
    <w:p w14:paraId="434CF5B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Day, Michael. See Linguists. </w:t>
      </w:r>
    </w:p>
    <w:p w14:paraId="7A7ADA12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Day, Peter. See Art critics.  </w:t>
      </w:r>
    </w:p>
    <w:p w14:paraId="560CE304" w14:textId="77777777" w:rsidR="00DF4BF6" w:rsidRDefault="00DF4BF6">
      <w:pPr>
        <w:rPr>
          <w:lang w:val="en-GB"/>
        </w:rPr>
      </w:pPr>
      <w:r>
        <w:rPr>
          <w:lang w:val="en-GB"/>
        </w:rPr>
        <w:t xml:space="preserve">Day, R. A. See Linguists. </w:t>
      </w:r>
    </w:p>
    <w:p w14:paraId="476E01AB" w14:textId="52119529" w:rsidR="00DF4BF6" w:rsidRDefault="00DF4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BE44AB">
        <w:rPr>
          <w:lang w:val="en-US"/>
        </w:rPr>
        <w:t>Day, R. R. See Linguists.</w:t>
      </w:r>
    </w:p>
    <w:p w14:paraId="0794394A" w14:textId="6F8941C3" w:rsidR="00F164CD" w:rsidRPr="00BE44AB" w:rsidRDefault="00F164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>
        <w:rPr>
          <w:lang w:val="en-US"/>
        </w:rPr>
        <w:t xml:space="preserve">Day, Richard. See Philosophers. </w:t>
      </w:r>
    </w:p>
    <w:p w14:paraId="6242E89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Day, Robert Adams. See English historical scholarship 1950-</w:t>
      </w:r>
    </w:p>
    <w:p w14:paraId="3BE0EEA6" w14:textId="77777777" w:rsidR="00617C8B" w:rsidRPr="00BE44AB" w:rsidRDefault="00617C8B" w:rsidP="00617C8B">
      <w:pPr>
        <w:rPr>
          <w:lang w:val="en-US"/>
        </w:rPr>
      </w:pPr>
      <w:r w:rsidRPr="00BE44AB">
        <w:rPr>
          <w:lang w:val="en-US"/>
        </w:rPr>
        <w:t>Day, Sylvia. See English authors.</w:t>
      </w:r>
    </w:p>
    <w:p w14:paraId="3F302654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Day, Thomas. See English authors. </w:t>
      </w:r>
    </w:p>
    <w:p w14:paraId="353B3E0E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Day, William Patrick. See English psychoanalytic criticism.</w:t>
      </w:r>
    </w:p>
    <w:p w14:paraId="3CC87B40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Day-Lewis, Cecil. </w:t>
      </w:r>
      <w:r w:rsidRPr="00BE44AB">
        <w:rPr>
          <w:i/>
          <w:lang w:val="en-US"/>
        </w:rPr>
        <w:t>See Lewis, Cecil Day.</w:t>
      </w:r>
    </w:p>
    <w:p w14:paraId="722D09C2" w14:textId="77777777" w:rsidR="00DF4BF6" w:rsidRPr="00BE44AB" w:rsidRDefault="00DF4BF6">
      <w:pPr>
        <w:tabs>
          <w:tab w:val="left" w:pos="8220"/>
        </w:tabs>
        <w:ind w:right="10"/>
        <w:rPr>
          <w:lang w:val="en-US"/>
        </w:rPr>
      </w:pPr>
      <w:r w:rsidRPr="00BE44AB">
        <w:rPr>
          <w:lang w:val="en-US"/>
        </w:rPr>
        <w:t xml:space="preserve">Day-Lewis, Seán. See English historical scholarship 1950- </w:t>
      </w:r>
    </w:p>
    <w:p w14:paraId="44DC4A91" w14:textId="77777777" w:rsidR="00DF4BF6" w:rsidRPr="00BE44AB" w:rsidRDefault="00DF4BF6">
      <w:pPr>
        <w:tabs>
          <w:tab w:val="left" w:pos="8220"/>
        </w:tabs>
        <w:rPr>
          <w:lang w:val="en-US"/>
        </w:rPr>
      </w:pPr>
      <w:r w:rsidRPr="00BE44AB">
        <w:rPr>
          <w:lang w:val="en-US"/>
        </w:rPr>
        <w:t xml:space="preserve">Dayal, Samir. See English historical scholarship 1950- </w:t>
      </w:r>
    </w:p>
    <w:p w14:paraId="52257684" w14:textId="77777777" w:rsidR="00DF4BF6" w:rsidRPr="00BE44AB" w:rsidRDefault="00DF4BF6">
      <w:pPr>
        <w:ind w:left="709" w:hanging="709"/>
        <w:rPr>
          <w:lang w:val="en-US"/>
        </w:rPr>
      </w:pPr>
      <w:r w:rsidRPr="00BE44AB">
        <w:rPr>
          <w:lang w:val="en-US"/>
        </w:rPr>
        <w:t xml:space="preserve">Dayal, Veneeta. See Linguists. </w:t>
      </w:r>
    </w:p>
    <w:p w14:paraId="024077A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Dayan, Daniel. See English psychoanalytic criticism.</w:t>
      </w:r>
    </w:p>
    <w:p w14:paraId="7E3A0E83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 xml:space="preserve">Dayan, Joan. See English post-structuralism. </w:t>
      </w:r>
    </w:p>
    <w:p w14:paraId="22520D2D" w14:textId="30E22D18" w:rsidR="002B548F" w:rsidRPr="00BE44AB" w:rsidRDefault="002B548F" w:rsidP="002B548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E44AB">
        <w:rPr>
          <w:sz w:val="28"/>
          <w:szCs w:val="28"/>
          <w:lang w:val="en-US"/>
        </w:rPr>
        <w:t xml:space="preserve">Daybnell, James. See English historical scholarship 1950- </w:t>
      </w:r>
    </w:p>
    <w:p w14:paraId="144BAC2F" w14:textId="77777777" w:rsidR="00C76C1A" w:rsidRPr="00BE44AB" w:rsidRDefault="00C76C1A" w:rsidP="00C76C1A">
      <w:pPr>
        <w:ind w:left="709" w:hanging="709"/>
        <w:rPr>
          <w:lang w:val="en-US"/>
        </w:rPr>
      </w:pPr>
      <w:r w:rsidRPr="00BE44AB">
        <w:rPr>
          <w:lang w:val="en-US"/>
        </w:rPr>
        <w:t xml:space="preserve">Daylight, Tegan Bennett. See Journalists. </w:t>
      </w:r>
    </w:p>
    <w:p w14:paraId="3619438B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Daymond, Karl. See Singers.</w:t>
      </w:r>
    </w:p>
    <w:p w14:paraId="0240F561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Dayshi, Kôbô. See Japanese authors.</w:t>
      </w:r>
    </w:p>
    <w:p w14:paraId="11124177" w14:textId="77777777" w:rsidR="000A0786" w:rsidRPr="00BE44AB" w:rsidRDefault="000A0786" w:rsidP="000A07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E44AB">
        <w:rPr>
          <w:sz w:val="28"/>
          <w:szCs w:val="28"/>
          <w:lang w:val="en-US"/>
        </w:rPr>
        <w:t xml:space="preserve">Dazeley, William. See Singers. </w:t>
      </w:r>
    </w:p>
    <w:p w14:paraId="046620B1" w14:textId="77777777" w:rsidR="00B23E64" w:rsidRPr="00BE44AB" w:rsidRDefault="00B23E64" w:rsidP="00B23E64">
      <w:pPr>
        <w:rPr>
          <w:lang w:val="en-US"/>
        </w:rPr>
      </w:pPr>
      <w:r w:rsidRPr="00BE44AB">
        <w:rPr>
          <w:lang w:val="en-US"/>
        </w:rPr>
        <w:t>Dazieri, Sandrone. See Italian authors.</w:t>
      </w:r>
    </w:p>
    <w:p w14:paraId="5D00E218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Dazzai, Manlio, T. See Italian historical scholarship 1950-</w:t>
      </w:r>
    </w:p>
    <w:p w14:paraId="05EE8A9D" w14:textId="77777777" w:rsidR="00DF4BF6" w:rsidRPr="00BE44AB" w:rsidRDefault="00DF4BF6">
      <w:pPr>
        <w:rPr>
          <w:lang w:val="en-US"/>
        </w:rPr>
      </w:pPr>
      <w:r w:rsidRPr="00BE44AB">
        <w:rPr>
          <w:lang w:val="en-US"/>
        </w:rPr>
        <w:t>Ddu, Gwilym. See Welsh authors.</w:t>
      </w:r>
    </w:p>
    <w:p w14:paraId="2B485EFC" w14:textId="77777777" w:rsidR="00DF4BF6" w:rsidRPr="00BE44AB" w:rsidRDefault="00DF4BF6">
      <w:pPr>
        <w:rPr>
          <w:lang w:val="en-US"/>
        </w:rPr>
      </w:pPr>
    </w:p>
    <w:sectPr w:rsidR="00DF4BF6" w:rsidRPr="00BE44AB" w:rsidSect="00B82085">
      <w:pgSz w:w="11906" w:h="16838"/>
      <w:pgMar w:top="1417" w:right="1558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3B4A9" w14:textId="77777777" w:rsidR="00B33C2B" w:rsidRDefault="00B33C2B" w:rsidP="004F4726">
      <w:r>
        <w:separator/>
      </w:r>
    </w:p>
  </w:endnote>
  <w:endnote w:type="continuationSeparator" w:id="0">
    <w:p w14:paraId="76A15816" w14:textId="77777777" w:rsidR="00B33C2B" w:rsidRDefault="00B33C2B" w:rsidP="004F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B9052" w14:textId="77777777" w:rsidR="00B33C2B" w:rsidRDefault="00B33C2B" w:rsidP="004F4726">
      <w:r>
        <w:separator/>
      </w:r>
    </w:p>
  </w:footnote>
  <w:footnote w:type="continuationSeparator" w:id="0">
    <w:p w14:paraId="6BC202AC" w14:textId="77777777" w:rsidR="00B33C2B" w:rsidRDefault="00B33C2B" w:rsidP="004F4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0E7"/>
    <w:rsid w:val="0001303C"/>
    <w:rsid w:val="00020343"/>
    <w:rsid w:val="000257D9"/>
    <w:rsid w:val="00025952"/>
    <w:rsid w:val="00032111"/>
    <w:rsid w:val="0003725A"/>
    <w:rsid w:val="000433E8"/>
    <w:rsid w:val="000520D8"/>
    <w:rsid w:val="00054656"/>
    <w:rsid w:val="00055872"/>
    <w:rsid w:val="000730A3"/>
    <w:rsid w:val="00084448"/>
    <w:rsid w:val="000A0786"/>
    <w:rsid w:val="000A39E9"/>
    <w:rsid w:val="000C0041"/>
    <w:rsid w:val="000D3617"/>
    <w:rsid w:val="000D6420"/>
    <w:rsid w:val="000D711D"/>
    <w:rsid w:val="000E1356"/>
    <w:rsid w:val="000E579E"/>
    <w:rsid w:val="000E79BE"/>
    <w:rsid w:val="000F09B9"/>
    <w:rsid w:val="000F1A71"/>
    <w:rsid w:val="000F4C4C"/>
    <w:rsid w:val="000F577C"/>
    <w:rsid w:val="00100CC1"/>
    <w:rsid w:val="00106BB7"/>
    <w:rsid w:val="001074D3"/>
    <w:rsid w:val="001354FC"/>
    <w:rsid w:val="001404E5"/>
    <w:rsid w:val="00144212"/>
    <w:rsid w:val="00152FB1"/>
    <w:rsid w:val="001622D5"/>
    <w:rsid w:val="0016502D"/>
    <w:rsid w:val="001678E7"/>
    <w:rsid w:val="00171DB6"/>
    <w:rsid w:val="0017252A"/>
    <w:rsid w:val="00172A81"/>
    <w:rsid w:val="00172E26"/>
    <w:rsid w:val="00172E63"/>
    <w:rsid w:val="001A0389"/>
    <w:rsid w:val="001B5882"/>
    <w:rsid w:val="001C388A"/>
    <w:rsid w:val="001C47B5"/>
    <w:rsid w:val="001D1985"/>
    <w:rsid w:val="001E543F"/>
    <w:rsid w:val="001F162C"/>
    <w:rsid w:val="00200CC6"/>
    <w:rsid w:val="00223E3D"/>
    <w:rsid w:val="00231222"/>
    <w:rsid w:val="00257C05"/>
    <w:rsid w:val="00271616"/>
    <w:rsid w:val="002A04D1"/>
    <w:rsid w:val="002A0C67"/>
    <w:rsid w:val="002A6421"/>
    <w:rsid w:val="002B449C"/>
    <w:rsid w:val="002B548F"/>
    <w:rsid w:val="002B6588"/>
    <w:rsid w:val="002B6BE1"/>
    <w:rsid w:val="002B6F79"/>
    <w:rsid w:val="002D3A3E"/>
    <w:rsid w:val="002E1F12"/>
    <w:rsid w:val="002E3538"/>
    <w:rsid w:val="00305ECE"/>
    <w:rsid w:val="00345390"/>
    <w:rsid w:val="003602A7"/>
    <w:rsid w:val="003721A4"/>
    <w:rsid w:val="00373E08"/>
    <w:rsid w:val="00376A54"/>
    <w:rsid w:val="00390A3D"/>
    <w:rsid w:val="00394B62"/>
    <w:rsid w:val="003A01AF"/>
    <w:rsid w:val="003A5C44"/>
    <w:rsid w:val="003A67A9"/>
    <w:rsid w:val="003A71AD"/>
    <w:rsid w:val="003A780C"/>
    <w:rsid w:val="003B2C61"/>
    <w:rsid w:val="003B349D"/>
    <w:rsid w:val="003C5AB6"/>
    <w:rsid w:val="003F001F"/>
    <w:rsid w:val="003F3B67"/>
    <w:rsid w:val="00403CBE"/>
    <w:rsid w:val="00422373"/>
    <w:rsid w:val="00425129"/>
    <w:rsid w:val="004361A1"/>
    <w:rsid w:val="00455877"/>
    <w:rsid w:val="00460B3A"/>
    <w:rsid w:val="004643DE"/>
    <w:rsid w:val="0047164D"/>
    <w:rsid w:val="00477C60"/>
    <w:rsid w:val="00482ED3"/>
    <w:rsid w:val="00484142"/>
    <w:rsid w:val="00491BD5"/>
    <w:rsid w:val="00495DC9"/>
    <w:rsid w:val="004970F2"/>
    <w:rsid w:val="00497B96"/>
    <w:rsid w:val="004A239B"/>
    <w:rsid w:val="004B07F1"/>
    <w:rsid w:val="004B7BDD"/>
    <w:rsid w:val="004C2CEE"/>
    <w:rsid w:val="004C4F71"/>
    <w:rsid w:val="004C523C"/>
    <w:rsid w:val="004C76C7"/>
    <w:rsid w:val="004C7F50"/>
    <w:rsid w:val="004D1079"/>
    <w:rsid w:val="004D1F5B"/>
    <w:rsid w:val="004E099C"/>
    <w:rsid w:val="004F4726"/>
    <w:rsid w:val="004F7B7A"/>
    <w:rsid w:val="00501EC3"/>
    <w:rsid w:val="00512F19"/>
    <w:rsid w:val="0051354E"/>
    <w:rsid w:val="00513FAE"/>
    <w:rsid w:val="005177F3"/>
    <w:rsid w:val="0053488A"/>
    <w:rsid w:val="00536AB0"/>
    <w:rsid w:val="00541E48"/>
    <w:rsid w:val="005442D1"/>
    <w:rsid w:val="00551197"/>
    <w:rsid w:val="0056110A"/>
    <w:rsid w:val="00580207"/>
    <w:rsid w:val="00587603"/>
    <w:rsid w:val="00590B90"/>
    <w:rsid w:val="00592FB0"/>
    <w:rsid w:val="005A03EE"/>
    <w:rsid w:val="005A2FFA"/>
    <w:rsid w:val="005A47CC"/>
    <w:rsid w:val="005A5257"/>
    <w:rsid w:val="005B566D"/>
    <w:rsid w:val="005B702D"/>
    <w:rsid w:val="005D4E5A"/>
    <w:rsid w:val="00611825"/>
    <w:rsid w:val="00617C8B"/>
    <w:rsid w:val="0062163C"/>
    <w:rsid w:val="00621864"/>
    <w:rsid w:val="00624E64"/>
    <w:rsid w:val="006502D9"/>
    <w:rsid w:val="006611C0"/>
    <w:rsid w:val="006613FB"/>
    <w:rsid w:val="00661BB3"/>
    <w:rsid w:val="00665989"/>
    <w:rsid w:val="006760FA"/>
    <w:rsid w:val="00686331"/>
    <w:rsid w:val="00687130"/>
    <w:rsid w:val="00687696"/>
    <w:rsid w:val="00687868"/>
    <w:rsid w:val="00687BBA"/>
    <w:rsid w:val="00693D8B"/>
    <w:rsid w:val="006A07E8"/>
    <w:rsid w:val="006A4535"/>
    <w:rsid w:val="006B47E5"/>
    <w:rsid w:val="006C7824"/>
    <w:rsid w:val="006E00AF"/>
    <w:rsid w:val="006E2DD6"/>
    <w:rsid w:val="006E6EB0"/>
    <w:rsid w:val="006F75D8"/>
    <w:rsid w:val="007043A1"/>
    <w:rsid w:val="00714A8F"/>
    <w:rsid w:val="007236B3"/>
    <w:rsid w:val="00725520"/>
    <w:rsid w:val="007274A8"/>
    <w:rsid w:val="0073529D"/>
    <w:rsid w:val="00744594"/>
    <w:rsid w:val="007655B1"/>
    <w:rsid w:val="007959F1"/>
    <w:rsid w:val="007A50D1"/>
    <w:rsid w:val="007B508B"/>
    <w:rsid w:val="007B5FAA"/>
    <w:rsid w:val="007C3911"/>
    <w:rsid w:val="007C6262"/>
    <w:rsid w:val="007D1E69"/>
    <w:rsid w:val="007D47A9"/>
    <w:rsid w:val="007F62B8"/>
    <w:rsid w:val="007F67B5"/>
    <w:rsid w:val="00800026"/>
    <w:rsid w:val="008010B8"/>
    <w:rsid w:val="00806561"/>
    <w:rsid w:val="00820B9E"/>
    <w:rsid w:val="00844CAC"/>
    <w:rsid w:val="008467DE"/>
    <w:rsid w:val="00847F3A"/>
    <w:rsid w:val="008542CC"/>
    <w:rsid w:val="008749AA"/>
    <w:rsid w:val="00885846"/>
    <w:rsid w:val="008A0A1E"/>
    <w:rsid w:val="008C1176"/>
    <w:rsid w:val="008C15F6"/>
    <w:rsid w:val="008C2695"/>
    <w:rsid w:val="008D2790"/>
    <w:rsid w:val="008E7A04"/>
    <w:rsid w:val="009045E2"/>
    <w:rsid w:val="0091253F"/>
    <w:rsid w:val="00921AF6"/>
    <w:rsid w:val="009351C5"/>
    <w:rsid w:val="009555AD"/>
    <w:rsid w:val="00955C87"/>
    <w:rsid w:val="00956450"/>
    <w:rsid w:val="009834E0"/>
    <w:rsid w:val="00984593"/>
    <w:rsid w:val="009921EF"/>
    <w:rsid w:val="009C16E6"/>
    <w:rsid w:val="009D4A6C"/>
    <w:rsid w:val="009D5118"/>
    <w:rsid w:val="009E29D3"/>
    <w:rsid w:val="009F5BD6"/>
    <w:rsid w:val="00A11837"/>
    <w:rsid w:val="00A11B19"/>
    <w:rsid w:val="00A31C78"/>
    <w:rsid w:val="00A33157"/>
    <w:rsid w:val="00A44153"/>
    <w:rsid w:val="00A500E7"/>
    <w:rsid w:val="00A552AE"/>
    <w:rsid w:val="00A57C7C"/>
    <w:rsid w:val="00A633D4"/>
    <w:rsid w:val="00A63657"/>
    <w:rsid w:val="00A641B5"/>
    <w:rsid w:val="00A70EB3"/>
    <w:rsid w:val="00A777B4"/>
    <w:rsid w:val="00A82E3F"/>
    <w:rsid w:val="00A83441"/>
    <w:rsid w:val="00A84A02"/>
    <w:rsid w:val="00A90BC1"/>
    <w:rsid w:val="00A91FB9"/>
    <w:rsid w:val="00A94865"/>
    <w:rsid w:val="00A95D92"/>
    <w:rsid w:val="00AB07FA"/>
    <w:rsid w:val="00AB1EED"/>
    <w:rsid w:val="00AC3621"/>
    <w:rsid w:val="00AC4CCB"/>
    <w:rsid w:val="00AD463E"/>
    <w:rsid w:val="00AD63B4"/>
    <w:rsid w:val="00AE0677"/>
    <w:rsid w:val="00AE1BEE"/>
    <w:rsid w:val="00AE28F2"/>
    <w:rsid w:val="00AE2A63"/>
    <w:rsid w:val="00AF4234"/>
    <w:rsid w:val="00B01E36"/>
    <w:rsid w:val="00B05C7D"/>
    <w:rsid w:val="00B238E6"/>
    <w:rsid w:val="00B23E64"/>
    <w:rsid w:val="00B316E3"/>
    <w:rsid w:val="00B336C7"/>
    <w:rsid w:val="00B33C2B"/>
    <w:rsid w:val="00B52B3B"/>
    <w:rsid w:val="00B64E50"/>
    <w:rsid w:val="00B71C0D"/>
    <w:rsid w:val="00B82085"/>
    <w:rsid w:val="00B82E17"/>
    <w:rsid w:val="00B9702E"/>
    <w:rsid w:val="00BA06DB"/>
    <w:rsid w:val="00BA1CAC"/>
    <w:rsid w:val="00BA6C1D"/>
    <w:rsid w:val="00BB4F31"/>
    <w:rsid w:val="00BC076E"/>
    <w:rsid w:val="00BD21D1"/>
    <w:rsid w:val="00BD299B"/>
    <w:rsid w:val="00BE44AB"/>
    <w:rsid w:val="00C15DE8"/>
    <w:rsid w:val="00C42DA2"/>
    <w:rsid w:val="00C45629"/>
    <w:rsid w:val="00C76C1A"/>
    <w:rsid w:val="00C8047C"/>
    <w:rsid w:val="00C8103F"/>
    <w:rsid w:val="00C8173C"/>
    <w:rsid w:val="00C8263A"/>
    <w:rsid w:val="00CA038F"/>
    <w:rsid w:val="00CB27C6"/>
    <w:rsid w:val="00CB39CA"/>
    <w:rsid w:val="00CD3D78"/>
    <w:rsid w:val="00CD5293"/>
    <w:rsid w:val="00CD61E5"/>
    <w:rsid w:val="00CF33FC"/>
    <w:rsid w:val="00D07062"/>
    <w:rsid w:val="00D16228"/>
    <w:rsid w:val="00D30299"/>
    <w:rsid w:val="00D312BB"/>
    <w:rsid w:val="00D32C40"/>
    <w:rsid w:val="00D41714"/>
    <w:rsid w:val="00D57F30"/>
    <w:rsid w:val="00D64204"/>
    <w:rsid w:val="00D6752A"/>
    <w:rsid w:val="00D727A3"/>
    <w:rsid w:val="00D81E5C"/>
    <w:rsid w:val="00D83A61"/>
    <w:rsid w:val="00D90ADC"/>
    <w:rsid w:val="00D93E63"/>
    <w:rsid w:val="00DA5630"/>
    <w:rsid w:val="00DB10B7"/>
    <w:rsid w:val="00DB3EEF"/>
    <w:rsid w:val="00DB4BA9"/>
    <w:rsid w:val="00DC032A"/>
    <w:rsid w:val="00DD619D"/>
    <w:rsid w:val="00DD63E7"/>
    <w:rsid w:val="00DD6EE0"/>
    <w:rsid w:val="00DF4BF6"/>
    <w:rsid w:val="00E17F7E"/>
    <w:rsid w:val="00E2522F"/>
    <w:rsid w:val="00E3079E"/>
    <w:rsid w:val="00E334E6"/>
    <w:rsid w:val="00E51175"/>
    <w:rsid w:val="00E60C27"/>
    <w:rsid w:val="00E61F56"/>
    <w:rsid w:val="00E724E3"/>
    <w:rsid w:val="00E84CCA"/>
    <w:rsid w:val="00E8658C"/>
    <w:rsid w:val="00E87007"/>
    <w:rsid w:val="00E90916"/>
    <w:rsid w:val="00E95C1E"/>
    <w:rsid w:val="00EA7055"/>
    <w:rsid w:val="00EB0615"/>
    <w:rsid w:val="00EC1D15"/>
    <w:rsid w:val="00EF7C1A"/>
    <w:rsid w:val="00F05DB8"/>
    <w:rsid w:val="00F164CD"/>
    <w:rsid w:val="00F27822"/>
    <w:rsid w:val="00F30852"/>
    <w:rsid w:val="00F34383"/>
    <w:rsid w:val="00F343E9"/>
    <w:rsid w:val="00F37B70"/>
    <w:rsid w:val="00F4062C"/>
    <w:rsid w:val="00F41149"/>
    <w:rsid w:val="00F43E33"/>
    <w:rsid w:val="00F669DF"/>
    <w:rsid w:val="00F6715F"/>
    <w:rsid w:val="00F74136"/>
    <w:rsid w:val="00F743AB"/>
    <w:rsid w:val="00F8627A"/>
    <w:rsid w:val="00FA21AA"/>
    <w:rsid w:val="00FA5D2A"/>
    <w:rsid w:val="00FC07D0"/>
    <w:rsid w:val="00FC1285"/>
    <w:rsid w:val="00FC1B80"/>
    <w:rsid w:val="00FF5CDF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C28D20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paragraph" w:customStyle="1" w:styleId="nt">
    <w:name w:val="nt"/>
    <w:basedOn w:val="Normal"/>
    <w:rsid w:val="00CB27C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F43E33"/>
    <w:pPr>
      <w:ind w:left="0" w:right="-924" w:firstLine="0"/>
    </w:pPr>
    <w:rPr>
      <w:rFonts w:eastAsia="Times New Roman"/>
    </w:rPr>
  </w:style>
  <w:style w:type="character" w:customStyle="1" w:styleId="highwire-cite-metadata-doi">
    <w:name w:val="highwire-cite-metadata-doi"/>
    <w:rsid w:val="00592FB0"/>
  </w:style>
  <w:style w:type="character" w:customStyle="1" w:styleId="label">
    <w:name w:val="label"/>
    <w:rsid w:val="00592FB0"/>
  </w:style>
  <w:style w:type="paragraph" w:styleId="NormalWeb">
    <w:name w:val="Normal (Web)"/>
    <w:basedOn w:val="Normal"/>
    <w:uiPriority w:val="99"/>
    <w:rsid w:val="006613FB"/>
    <w:pPr>
      <w:spacing w:beforeLines="1" w:afterLines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F05DB8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F47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4726"/>
    <w:rPr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F47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726"/>
    <w:rPr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23</Pages>
  <Words>5413</Words>
  <Characters>36474</Characters>
  <Application>Microsoft Office Word</Application>
  <DocSecurity>0</DocSecurity>
  <Lines>303</Lines>
  <Paragraphs>83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41804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159</cp:revision>
  <dcterms:created xsi:type="dcterms:W3CDTF">2016-07-25T05:14:00Z</dcterms:created>
  <dcterms:modified xsi:type="dcterms:W3CDTF">2024-09-20T18:14:00Z</dcterms:modified>
</cp:coreProperties>
</file>