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11C41" w14:textId="77777777" w:rsidR="007A3122" w:rsidRDefault="007A3122" w:rsidP="00213170">
      <w:pPr>
        <w:jc w:val="center"/>
        <w:rPr>
          <w:sz w:val="20"/>
          <w:lang w:val="en-US"/>
        </w:rPr>
      </w:pPr>
    </w:p>
    <w:p w14:paraId="61B83212" w14:textId="77777777" w:rsidR="007A3122" w:rsidRDefault="007A3122" w:rsidP="00213170">
      <w:pPr>
        <w:jc w:val="center"/>
        <w:rPr>
          <w:sz w:val="20"/>
          <w:lang w:val="en-US"/>
        </w:rPr>
      </w:pPr>
    </w:p>
    <w:p w14:paraId="0453D16F" w14:textId="5008CD45" w:rsidR="00213170" w:rsidRPr="00213AF0" w:rsidRDefault="00213170" w:rsidP="0021317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E964654" w14:textId="77777777" w:rsidR="00213170" w:rsidRDefault="00213170" w:rsidP="0021317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614B510" w14:textId="77777777" w:rsidR="00213170" w:rsidRPr="0018683B" w:rsidRDefault="00213170" w:rsidP="00213170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372E603" w14:textId="77777777" w:rsidR="00213170" w:rsidRPr="00726328" w:rsidRDefault="00213170" w:rsidP="0021317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9EEF651" w14:textId="77777777" w:rsidR="00213170" w:rsidRPr="00213170" w:rsidRDefault="00213170" w:rsidP="0021317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13170">
        <w:rPr>
          <w:sz w:val="24"/>
          <w:lang w:val="en-US"/>
        </w:rPr>
        <w:t>(University of Zaragoza, Spain)</w:t>
      </w:r>
    </w:p>
    <w:p w14:paraId="6F6C4EE6" w14:textId="77777777" w:rsidR="00213170" w:rsidRPr="00213170" w:rsidRDefault="00213170" w:rsidP="00213170">
      <w:pPr>
        <w:jc w:val="center"/>
        <w:rPr>
          <w:lang w:val="en-US"/>
        </w:rPr>
      </w:pPr>
    </w:p>
    <w:bookmarkEnd w:id="0"/>
    <w:bookmarkEnd w:id="1"/>
    <w:p w14:paraId="291BC6B7" w14:textId="77777777" w:rsidR="00213170" w:rsidRPr="00213170" w:rsidRDefault="00213170" w:rsidP="00213170">
      <w:pPr>
        <w:ind w:left="0" w:firstLine="0"/>
        <w:jc w:val="center"/>
        <w:rPr>
          <w:color w:val="000000"/>
          <w:lang w:val="en-US"/>
        </w:rPr>
      </w:pPr>
    </w:p>
    <w:p w14:paraId="789C3B30" w14:textId="77777777" w:rsidR="0087297A" w:rsidRPr="00310C6F" w:rsidRDefault="0087297A">
      <w:pPr>
        <w:pStyle w:val="Ttulo1"/>
        <w:rPr>
          <w:b/>
          <w:i w:val="0"/>
          <w:smallCaps/>
          <w:sz w:val="36"/>
          <w:lang w:val="en-US"/>
        </w:rPr>
      </w:pPr>
      <w:r w:rsidRPr="00310C6F">
        <w:rPr>
          <w:b/>
          <w:i w:val="0"/>
          <w:smallCaps/>
          <w:sz w:val="36"/>
          <w:lang w:val="en-US"/>
        </w:rPr>
        <w:t>Author/Name Index: De-Dh</w:t>
      </w:r>
    </w:p>
    <w:p w14:paraId="1C9794A7" w14:textId="77777777" w:rsidR="0087297A" w:rsidRPr="00310C6F" w:rsidRDefault="0087297A">
      <w:pPr>
        <w:rPr>
          <w:lang w:val="en-US"/>
        </w:rPr>
      </w:pPr>
    </w:p>
    <w:p w14:paraId="7E2E9A03" w14:textId="77777777" w:rsidR="0087297A" w:rsidRPr="00310C6F" w:rsidRDefault="0087297A">
      <w:pPr>
        <w:rPr>
          <w:lang w:val="en-US"/>
        </w:rPr>
      </w:pPr>
    </w:p>
    <w:p w14:paraId="5CD77301" w14:textId="77777777" w:rsidR="0087297A" w:rsidRPr="00310C6F" w:rsidRDefault="0087297A">
      <w:pPr>
        <w:rPr>
          <w:color w:val="000000"/>
          <w:lang w:val="en-US"/>
        </w:rPr>
      </w:pPr>
      <w:r w:rsidRPr="00310C6F">
        <w:rPr>
          <w:color w:val="000000"/>
          <w:lang w:val="en-US"/>
        </w:rPr>
        <w:t xml:space="preserve">Dé, Shobha. See English authors. </w:t>
      </w:r>
    </w:p>
    <w:p w14:paraId="5063C867" w14:textId="7DBB3BE8" w:rsidR="0087297A" w:rsidRDefault="0087297A">
      <w:pPr>
        <w:rPr>
          <w:lang w:val="en-US"/>
        </w:rPr>
      </w:pPr>
      <w:r w:rsidRPr="00310C6F">
        <w:rPr>
          <w:lang w:val="en-US"/>
        </w:rPr>
        <w:t>De Almeida, Hermione. See English historical scholarship 1950-</w:t>
      </w:r>
    </w:p>
    <w:p w14:paraId="12F63596" w14:textId="0FB62647" w:rsidR="00EB7AC2" w:rsidRPr="00310C6F" w:rsidRDefault="00EB7AC2">
      <w:pPr>
        <w:rPr>
          <w:lang w:val="en-US"/>
        </w:rPr>
      </w:pPr>
      <w:r>
        <w:rPr>
          <w:lang w:val="en-US"/>
        </w:rPr>
        <w:t>De Angelis, April. See English authors.</w:t>
      </w:r>
    </w:p>
    <w:p w14:paraId="1F0BE57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Angelis, Barbara. See Philosophers.</w:t>
      </w:r>
    </w:p>
    <w:p w14:paraId="266FF6F4" w14:textId="6FCF2EBE" w:rsidR="0087297A" w:rsidRDefault="0087297A">
      <w:pPr>
        <w:rPr>
          <w:lang w:val="en-US"/>
        </w:rPr>
      </w:pPr>
      <w:r w:rsidRPr="00310C6F">
        <w:rPr>
          <w:lang w:val="en-US"/>
        </w:rPr>
        <w:t xml:space="preserve">De Angelis, M. See English authors. </w:t>
      </w:r>
    </w:p>
    <w:p w14:paraId="7A4130A5" w14:textId="4A0FF2EF" w:rsidR="00F360C8" w:rsidRPr="00310C6F" w:rsidRDefault="00F360C8">
      <w:pPr>
        <w:rPr>
          <w:lang w:val="en-US"/>
        </w:rPr>
      </w:pPr>
      <w:r>
        <w:rPr>
          <w:lang w:val="en-US"/>
        </w:rPr>
        <w:t xml:space="preserve">De Aragues, Richard. See Film directors. </w:t>
      </w:r>
    </w:p>
    <w:p w14:paraId="3061C2DC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 Backer, C. See Evolutionary theorists. </w:t>
      </w:r>
    </w:p>
    <w:p w14:paraId="317D520E" w14:textId="77777777" w:rsidR="00C053AF" w:rsidRPr="00982D09" w:rsidRDefault="00C053AF" w:rsidP="00C053AF">
      <w:pPr>
        <w:pStyle w:val="Textodecu1"/>
        <w:ind w:left="567" w:hanging="567"/>
        <w:rPr>
          <w:rFonts w:ascii="Times" w:hAnsi="Times"/>
          <w:i/>
          <w:sz w:val="28"/>
          <w:szCs w:val="28"/>
        </w:rPr>
      </w:pPr>
      <w:r w:rsidRPr="00DF0082">
        <w:rPr>
          <w:rFonts w:ascii="Times" w:hAnsi="Times"/>
          <w:sz w:val="28"/>
          <w:szCs w:val="28"/>
        </w:rPr>
        <w:t>De Bary, Theodore W</w:t>
      </w:r>
      <w:r>
        <w:rPr>
          <w:rFonts w:ascii="Times" w:hAnsi="Times"/>
          <w:sz w:val="28"/>
          <w:szCs w:val="28"/>
        </w:rPr>
        <w:t xml:space="preserve">. </w:t>
      </w:r>
      <w:r w:rsidR="00982D09">
        <w:rPr>
          <w:rFonts w:ascii="Times" w:hAnsi="Times"/>
          <w:i/>
          <w:sz w:val="28"/>
          <w:szCs w:val="28"/>
        </w:rPr>
        <w:t>See Theodore de Bary, W.</w:t>
      </w:r>
    </w:p>
    <w:p w14:paraId="2FC1BEA6" w14:textId="60BCA41A" w:rsidR="0087297A" w:rsidRDefault="0087297A">
      <w:pPr>
        <w:rPr>
          <w:i/>
          <w:lang w:val="en-US"/>
        </w:rPr>
      </w:pPr>
      <w:r w:rsidRPr="00310C6F">
        <w:rPr>
          <w:lang w:val="en-US"/>
        </w:rPr>
        <w:t xml:space="preserve">de Beaugrande, Robert-Alain. </w:t>
      </w:r>
      <w:r w:rsidRPr="00310C6F">
        <w:rPr>
          <w:i/>
          <w:lang w:val="en-US"/>
        </w:rPr>
        <w:t>See Beaugrande, Robert de.</w:t>
      </w:r>
    </w:p>
    <w:p w14:paraId="3FF054C9" w14:textId="08006C7C" w:rsidR="00EA55FB" w:rsidRPr="00EA55FB" w:rsidRDefault="00EA55FB">
      <w:pPr>
        <w:rPr>
          <w:iCs/>
          <w:lang w:val="en-US"/>
        </w:rPr>
      </w:pPr>
      <w:r>
        <w:rPr>
          <w:iCs/>
          <w:lang w:val="en-US"/>
        </w:rPr>
        <w:t xml:space="preserve">de Becker, Gary. See Journalists. </w:t>
      </w:r>
    </w:p>
    <w:p w14:paraId="14ED5CD5" w14:textId="4F0BD8B3" w:rsidR="00C324D4" w:rsidRPr="00FD079E" w:rsidRDefault="00C324D4" w:rsidP="00C324D4">
      <w:pPr>
        <w:rPr>
          <w:szCs w:val="28"/>
          <w:lang w:val="en-US"/>
        </w:rPr>
      </w:pPr>
      <w:r w:rsidRPr="00F907AE">
        <w:rPr>
          <w:szCs w:val="28"/>
          <w:lang w:val="en-US"/>
        </w:rPr>
        <w:t>de Beer</w:t>
      </w:r>
      <w:r>
        <w:rPr>
          <w:szCs w:val="28"/>
          <w:lang w:val="en-US"/>
        </w:rPr>
        <w:t>, Arnold S</w:t>
      </w:r>
      <w:r w:rsidRPr="00F907AE"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See Minority criticism. </w:t>
      </w:r>
    </w:p>
    <w:p w14:paraId="36BBBEC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Beer, E. S. See English historical scholarship 1900-1950.</w:t>
      </w:r>
    </w:p>
    <w:p w14:paraId="5B935F71" w14:textId="77777777" w:rsidR="0087297A" w:rsidRPr="00310C6F" w:rsidRDefault="0087297A">
      <w:pPr>
        <w:ind w:left="709" w:hanging="709"/>
        <w:rPr>
          <w:lang w:val="en-US"/>
        </w:rPr>
      </w:pPr>
      <w:r w:rsidRPr="00310C6F">
        <w:rPr>
          <w:lang w:val="en-US"/>
        </w:rPr>
        <w:t xml:space="preserve">De Beer, Gavin. See Scientists. </w:t>
      </w:r>
    </w:p>
    <w:p w14:paraId="3FC148E5" w14:textId="77777777" w:rsidR="00E56BDF" w:rsidRPr="00310C6F" w:rsidRDefault="00E56BDF" w:rsidP="00E56BDF">
      <w:pPr>
        <w:rPr>
          <w:lang w:val="en-US"/>
        </w:rPr>
      </w:pPr>
      <w:r w:rsidRPr="00310C6F">
        <w:rPr>
          <w:lang w:val="en-US"/>
        </w:rPr>
        <w:t xml:space="preserve">de Bellaigue, Christopher. See English reviewers 1950- </w:t>
      </w:r>
    </w:p>
    <w:p w14:paraId="751640AC" w14:textId="77777777" w:rsidR="0087297A" w:rsidRPr="00310C6F" w:rsidRDefault="0087297A">
      <w:pPr>
        <w:ind w:left="709" w:hanging="709"/>
        <w:rPr>
          <w:lang w:val="en-US"/>
        </w:rPr>
      </w:pPr>
      <w:r w:rsidRPr="00310C6F">
        <w:rPr>
          <w:lang w:val="en-US"/>
        </w:rPr>
        <w:t xml:space="preserve">de Berg, Henk. See German structuralism. </w:t>
      </w:r>
    </w:p>
    <w:p w14:paraId="71BBEB4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Bernières, Louis. See English authors. </w:t>
      </w:r>
    </w:p>
    <w:p w14:paraId="5A3E6008" w14:textId="39D8BFE2" w:rsidR="00D268E0" w:rsidRDefault="00D268E0">
      <w:pPr>
        <w:rPr>
          <w:lang w:val="en-US"/>
        </w:rPr>
      </w:pPr>
      <w:r>
        <w:rPr>
          <w:lang w:val="en-US"/>
        </w:rPr>
        <w:t xml:space="preserve">De Beule, Joachim. See Linguists. </w:t>
      </w:r>
    </w:p>
    <w:p w14:paraId="513D4F04" w14:textId="5AC8890B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Beus, J. G. See Philosophers. </w:t>
      </w:r>
    </w:p>
    <w:p w14:paraId="6BBA0459" w14:textId="1F09A64C" w:rsidR="00F83376" w:rsidRPr="00270DAD" w:rsidRDefault="00F83376" w:rsidP="00F83376">
      <w:pPr>
        <w:rPr>
          <w:szCs w:val="28"/>
          <w:lang w:val="en-US"/>
        </w:rPr>
      </w:pPr>
      <w:r w:rsidRPr="00D53011">
        <w:rPr>
          <w:szCs w:val="28"/>
          <w:lang w:val="en-US"/>
        </w:rPr>
        <w:t>De Bie, Peter</w:t>
      </w:r>
      <w:r>
        <w:rPr>
          <w:szCs w:val="28"/>
          <w:lang w:val="en-US"/>
        </w:rPr>
        <w:t xml:space="preserve">. See Cybertheorists. </w:t>
      </w:r>
    </w:p>
    <w:p w14:paraId="380D390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Boissière, Ralph. See English authors. </w:t>
      </w:r>
    </w:p>
    <w:p w14:paraId="6E517C95" w14:textId="06898381" w:rsidR="00F75330" w:rsidRPr="008E008D" w:rsidRDefault="00F75330" w:rsidP="00F75330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8E008D">
        <w:rPr>
          <w:szCs w:val="28"/>
          <w:lang w:val="en-US"/>
        </w:rPr>
        <w:t>de Boer, B</w:t>
      </w:r>
      <w:r w:rsidR="008E008D" w:rsidRPr="008E008D">
        <w:rPr>
          <w:szCs w:val="28"/>
          <w:lang w:val="en-US"/>
        </w:rPr>
        <w:t>art</w:t>
      </w:r>
      <w:r w:rsidRPr="008E008D">
        <w:rPr>
          <w:szCs w:val="28"/>
          <w:lang w:val="en-US"/>
        </w:rPr>
        <w:t xml:space="preserve">. See Linguists. </w:t>
      </w:r>
    </w:p>
    <w:p w14:paraId="4725656D" w14:textId="77777777" w:rsidR="0087297A" w:rsidRPr="00310C6F" w:rsidRDefault="0087297A">
      <w:pPr>
        <w:rPr>
          <w:lang w:val="en-US"/>
        </w:rPr>
      </w:pPr>
      <w:r w:rsidRPr="008E008D">
        <w:rPr>
          <w:lang w:val="en-US"/>
        </w:rPr>
        <w:t xml:space="preserve">De Bolla, Andrew. </w:t>
      </w:r>
      <w:r w:rsidRPr="00310C6F">
        <w:rPr>
          <w:lang w:val="en-US"/>
        </w:rPr>
        <w:t xml:space="preserve">See English historical scholarship 1950- </w:t>
      </w:r>
    </w:p>
    <w:p w14:paraId="00B0E5D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Bolla, Peter. See English aesthetic criticism 1950- </w:t>
      </w:r>
    </w:p>
    <w:p w14:paraId="1D6DF10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Bot, Kees. See Linguists. </w:t>
      </w:r>
    </w:p>
    <w:p w14:paraId="1DC53CF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Botton, Alain. See English aesthetic criticism 1950- </w:t>
      </w:r>
    </w:p>
    <w:p w14:paraId="32BFB7E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Broca, Philippe. See Film directors. </w:t>
      </w:r>
    </w:p>
    <w:p w14:paraId="7FFE68D9" w14:textId="77777777" w:rsidR="0087297A" w:rsidRPr="00310C6F" w:rsidRDefault="0087297A">
      <w:pPr>
        <w:ind w:right="10"/>
        <w:rPr>
          <w:lang w:val="en-US"/>
        </w:rPr>
      </w:pPr>
      <w:r w:rsidRPr="00310C6F">
        <w:rPr>
          <w:lang w:val="en-US"/>
        </w:rPr>
        <w:t>de Bruyn, Abraham. See Modern Latin authors.</w:t>
      </w:r>
    </w:p>
    <w:p w14:paraId="5E094C2C" w14:textId="77777777" w:rsidR="00F847F0" w:rsidRPr="00310C6F" w:rsidRDefault="00F847F0">
      <w:pPr>
        <w:ind w:right="10"/>
        <w:rPr>
          <w:lang w:val="en-US"/>
        </w:rPr>
      </w:pPr>
      <w:r w:rsidRPr="00310C6F">
        <w:rPr>
          <w:lang w:val="en-US"/>
        </w:rPr>
        <w:t>de Bruyn, Ben. See English post-structuralism.</w:t>
      </w:r>
    </w:p>
    <w:p w14:paraId="25BC1578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>De Bruyn, Dieter. See Belgian structuralism.</w:t>
      </w:r>
    </w:p>
    <w:p w14:paraId="3B905C2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Bruyn, Frans. See English historical scholarship 1950- </w:t>
      </w:r>
    </w:p>
    <w:p w14:paraId="2C2B5F6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Bruyn, Lucy. See Historians. </w:t>
      </w:r>
    </w:p>
    <w:p w14:paraId="16F74D6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Bruyne, Jacques. See Linguists. </w:t>
      </w:r>
    </w:p>
    <w:p w14:paraId="28614C9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lastRenderedPageBreak/>
        <w:t xml:space="preserve">de Bry, Theodor. See Historians. </w:t>
      </w:r>
    </w:p>
    <w:p w14:paraId="37C45DC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Camp, L. Sprague. See English authors.</w:t>
      </w:r>
    </w:p>
    <w:p w14:paraId="034F619C" w14:textId="77777777" w:rsidR="0087297A" w:rsidRPr="008E008D" w:rsidRDefault="0087297A">
      <w:pPr>
        <w:rPr>
          <w:lang w:val="es-ES"/>
        </w:rPr>
      </w:pPr>
      <w:r w:rsidRPr="008E008D">
        <w:rPr>
          <w:lang w:val="es-ES"/>
        </w:rPr>
        <w:t xml:space="preserve">De Caro, Julio. See Musicians. </w:t>
      </w:r>
    </w:p>
    <w:p w14:paraId="176052E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Castell, Suzanne. See Cybertheorists. </w:t>
      </w:r>
    </w:p>
    <w:p w14:paraId="65580D8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Castro, J. Paul. See English historical scholarship 1900-1950. </w:t>
      </w:r>
    </w:p>
    <w:p w14:paraId="7E0AEC32" w14:textId="77777777" w:rsidR="00E016B0" w:rsidRPr="00310C6F" w:rsidRDefault="00E016B0" w:rsidP="00E016B0">
      <w:pPr>
        <w:rPr>
          <w:lang w:val="en-US"/>
        </w:rPr>
      </w:pPr>
      <w:r w:rsidRPr="00310C6F">
        <w:rPr>
          <w:lang w:val="en-US"/>
        </w:rPr>
        <w:t xml:space="preserve">de Castro, Juan E. See English historical scholarship 1950- </w:t>
      </w:r>
    </w:p>
    <w:p w14:paraId="04142E4F" w14:textId="77777777" w:rsidR="006252D0" w:rsidRPr="00310C6F" w:rsidRDefault="006252D0" w:rsidP="006252D0">
      <w:pPr>
        <w:rPr>
          <w:lang w:val="en-US"/>
        </w:rPr>
      </w:pPr>
      <w:r w:rsidRPr="00310C6F">
        <w:rPr>
          <w:lang w:val="en-US"/>
        </w:rPr>
        <w:t xml:space="preserve">De Champs, Emmanuelle. See Linguists. </w:t>
      </w:r>
    </w:p>
    <w:p w14:paraId="15412EC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Chirico, Giorgio. See Italian authors.</w:t>
      </w:r>
    </w:p>
    <w:p w14:paraId="00ACEE07" w14:textId="77777777" w:rsidR="0087297A" w:rsidRDefault="0087297A">
      <w:r>
        <w:t xml:space="preserve">de Cilla, Rudolf. See Linguists. </w:t>
      </w:r>
    </w:p>
    <w:p w14:paraId="0534329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Clercq, M. See French historical scholarship 1950- </w:t>
      </w:r>
    </w:p>
    <w:p w14:paraId="3E84F57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Cock, Sylvie. See Linguists. </w:t>
      </w:r>
    </w:p>
    <w:p w14:paraId="0DC8AC5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Cordova, Richard. See English historical scholarship 1950-</w:t>
      </w:r>
    </w:p>
    <w:p w14:paraId="6687D68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Coster. See French authors.</w:t>
      </w:r>
    </w:p>
    <w:p w14:paraId="043EB65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Crèvecoeur, Hector St John. See English authors. </w:t>
      </w:r>
    </w:p>
    <w:p w14:paraId="74E6F123" w14:textId="77777777" w:rsidR="007848DE" w:rsidRPr="00310C6F" w:rsidRDefault="007848DE" w:rsidP="007848DE">
      <w:pPr>
        <w:ind w:left="709" w:hanging="709"/>
        <w:rPr>
          <w:lang w:val="en-US"/>
        </w:rPr>
      </w:pPr>
      <w:r w:rsidRPr="00310C6F">
        <w:rPr>
          <w:lang w:val="en-US"/>
        </w:rPr>
        <w:t xml:space="preserve">De Duve, Christian. See Scientists. </w:t>
      </w:r>
    </w:p>
    <w:p w14:paraId="5ABDC65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Fabritiis, Oliviero. See Musicians. </w:t>
      </w:r>
    </w:p>
    <w:p w14:paraId="563EF0A1" w14:textId="0BCCC2E4" w:rsidR="0029213F" w:rsidRPr="00F907AE" w:rsidRDefault="0029213F" w:rsidP="0029213F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De Felice, Egidio. </w:t>
      </w:r>
      <w:r>
        <w:rPr>
          <w:szCs w:val="28"/>
          <w:lang w:val="fr-FR"/>
        </w:rPr>
        <w:t xml:space="preserve">See Linguists. </w:t>
      </w:r>
    </w:p>
    <w:p w14:paraId="3D7011B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Felice, Renzo. See Historians. </w:t>
      </w:r>
    </w:p>
    <w:p w14:paraId="0F636B5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Filippo, Eduardo. See Italian authors. </w:t>
      </w:r>
    </w:p>
    <w:p w14:paraId="741A0A13" w14:textId="77777777" w:rsidR="0087297A" w:rsidRPr="00310C6F" w:rsidRDefault="0087297A">
      <w:pPr>
        <w:rPr>
          <w:rFonts w:eastAsia="Times New Roman"/>
          <w:color w:val="000000"/>
          <w:lang w:val="en-US"/>
        </w:rPr>
      </w:pPr>
      <w:r w:rsidRPr="00310C6F">
        <w:rPr>
          <w:lang w:val="en-US"/>
        </w:rPr>
        <w:t xml:space="preserve">De Fina, Anna. See </w:t>
      </w:r>
      <w:r w:rsidR="00C2181B" w:rsidRPr="00310C6F">
        <w:rPr>
          <w:lang w:val="en-US"/>
        </w:rPr>
        <w:t>English structuralism.</w:t>
      </w:r>
    </w:p>
    <w:p w14:paraId="26016574" w14:textId="77777777" w:rsidR="0087297A" w:rsidRPr="00310C6F" w:rsidRDefault="0087297A">
      <w:pPr>
        <w:rPr>
          <w:lang w:val="en-US"/>
        </w:rPr>
      </w:pPr>
      <w:r>
        <w:t xml:space="preserve">de Florian, Jean-Pierre-Claris. </w:t>
      </w:r>
      <w:r w:rsidRPr="00310C6F">
        <w:rPr>
          <w:lang w:val="en-US"/>
        </w:rPr>
        <w:t>See French authors.</w:t>
      </w:r>
    </w:p>
    <w:p w14:paraId="1E9DD202" w14:textId="77777777" w:rsidR="001114AA" w:rsidRPr="00310C6F" w:rsidRDefault="001114AA" w:rsidP="001114AA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310C6F">
        <w:rPr>
          <w:lang w:val="en-US"/>
        </w:rPr>
        <w:t xml:space="preserve">De Forest, John. See English authors. </w:t>
      </w:r>
    </w:p>
    <w:p w14:paraId="278E596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Forest, William. See English humanist criticism 1800-1900.</w:t>
      </w:r>
    </w:p>
    <w:p w14:paraId="1B09045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Franco, Buddy. See Musicians.</w:t>
      </w:r>
    </w:p>
    <w:p w14:paraId="43F72B82" w14:textId="20E70081" w:rsidR="00B51A8F" w:rsidRDefault="00B51A8F" w:rsidP="00B51A8F">
      <w:pPr>
        <w:rPr>
          <w:lang w:val="en-US"/>
        </w:rPr>
      </w:pPr>
      <w:r w:rsidRPr="00310C6F">
        <w:rPr>
          <w:lang w:val="en-US"/>
        </w:rPr>
        <w:t xml:space="preserve">De Freitas, Julian. See Cognitive scientists. </w:t>
      </w:r>
    </w:p>
    <w:p w14:paraId="590B27A8" w14:textId="7AAEAE67" w:rsidR="00FF3B48" w:rsidRPr="00310C6F" w:rsidRDefault="00FF3B48" w:rsidP="00B51A8F">
      <w:pPr>
        <w:rPr>
          <w:lang w:val="en-US"/>
        </w:rPr>
      </w:pPr>
      <w:r>
        <w:rPr>
          <w:lang w:val="en-US"/>
        </w:rPr>
        <w:t>de Garay, Maddie. See People. D people.</w:t>
      </w:r>
    </w:p>
    <w:p w14:paraId="7C4CE7C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Geest, Dirk. See Belgian structuralism.</w:t>
      </w:r>
    </w:p>
    <w:p w14:paraId="2D64970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George, Richard. See English structuralism.</w:t>
      </w:r>
    </w:p>
    <w:p w14:paraId="0703E54E" w14:textId="77777777" w:rsidR="00504FE6" w:rsidRPr="00310C6F" w:rsidRDefault="00504FE6" w:rsidP="00504FE6">
      <w:pPr>
        <w:rPr>
          <w:lang w:val="en-US"/>
        </w:rPr>
      </w:pPr>
      <w:r w:rsidRPr="00310C6F">
        <w:rPr>
          <w:lang w:val="en-US"/>
        </w:rPr>
        <w:t xml:space="preserve">De Georgi, Fulvio. See Historians. </w:t>
      </w:r>
    </w:p>
    <w:p w14:paraId="3B80A66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Gibler. See English authors. </w:t>
      </w:r>
    </w:p>
    <w:p w14:paraId="517D42D8" w14:textId="77777777" w:rsidR="0087297A" w:rsidRPr="00310C6F" w:rsidRDefault="0087297A">
      <w:pPr>
        <w:ind w:left="709" w:hanging="709"/>
        <w:rPr>
          <w:lang w:val="en-US"/>
        </w:rPr>
      </w:pPr>
      <w:r w:rsidRPr="00310C6F">
        <w:rPr>
          <w:lang w:val="en-US"/>
        </w:rPr>
        <w:t xml:space="preserve">De Gooyer, Alan. See English historical scholarship 1950- </w:t>
      </w:r>
    </w:p>
    <w:p w14:paraId="24469BB8" w14:textId="77777777" w:rsidR="00695BA1" w:rsidRPr="00310C6F" w:rsidRDefault="00695BA1" w:rsidP="00695BA1">
      <w:pPr>
        <w:rPr>
          <w:lang w:val="en-US"/>
        </w:rPr>
      </w:pPr>
      <w:r w:rsidRPr="00310C6F">
        <w:rPr>
          <w:lang w:val="en-US"/>
        </w:rPr>
        <w:t>de Graaf, Kees.  See English Myth criticism.</w:t>
      </w:r>
    </w:p>
    <w:p w14:paraId="4D7A287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Graef, Ortwin. See Dutch historical scholarship 1950-</w:t>
      </w:r>
    </w:p>
    <w:p w14:paraId="6270435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Grazia, Margreta. See English Marxist criticism. </w:t>
      </w:r>
    </w:p>
    <w:p w14:paraId="07D3303A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 Grazia, S. See Philosophers. </w:t>
      </w:r>
    </w:p>
    <w:p w14:paraId="6C2C3098" w14:textId="591E6DD6" w:rsidR="001A7DD5" w:rsidRPr="00D53011" w:rsidRDefault="001A7DD5" w:rsidP="001A7DD5">
      <w:pPr>
        <w:rPr>
          <w:szCs w:val="28"/>
          <w:lang w:val="en-US"/>
        </w:rPr>
      </w:pPr>
      <w:r w:rsidRPr="00EA196F">
        <w:rPr>
          <w:szCs w:val="28"/>
          <w:lang w:val="fr-FR"/>
        </w:rPr>
        <w:t>De Greeff, Joachim de</w:t>
      </w:r>
      <w:r>
        <w:rPr>
          <w:szCs w:val="28"/>
          <w:lang w:val="fr-FR"/>
        </w:rPr>
        <w:t>. See Cognitive scientists.</w:t>
      </w:r>
    </w:p>
    <w:p w14:paraId="28830F5E" w14:textId="31F9FD6A" w:rsidR="005D0EAF" w:rsidRPr="00310C6F" w:rsidRDefault="005D0EAF" w:rsidP="005D0EAF">
      <w:pPr>
        <w:rPr>
          <w:lang w:val="en-US"/>
        </w:rPr>
      </w:pPr>
      <w:r w:rsidRPr="00310C6F">
        <w:rPr>
          <w:lang w:val="en-US"/>
        </w:rPr>
        <w:t>De Gregorio, Concita. See Other authors.</w:t>
      </w:r>
    </w:p>
    <w:p w14:paraId="4BEDE495" w14:textId="77777777" w:rsidR="0087297A" w:rsidRPr="00310C6F" w:rsidRDefault="0087297A">
      <w:pPr>
        <w:ind w:left="709" w:hanging="709"/>
        <w:rPr>
          <w:rFonts w:eastAsia="Times New Roman"/>
          <w:color w:val="000000"/>
          <w:lang w:val="en-US"/>
        </w:rPr>
      </w:pPr>
      <w:r w:rsidRPr="00310C6F">
        <w:rPr>
          <w:rFonts w:eastAsia="Times New Roman"/>
          <w:color w:val="000000"/>
          <w:lang w:val="en-US"/>
        </w:rPr>
        <w:t xml:space="preserve">de Grey, Aubrey. See Journalists. </w:t>
      </w:r>
    </w:p>
    <w:p w14:paraId="0066F4D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Grilier, E. See Linguists. </w:t>
      </w:r>
    </w:p>
    <w:p w14:paraId="08CC4F6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Groot, Casper. See Linguists. </w:t>
      </w:r>
    </w:p>
    <w:p w14:paraId="4ECECCAA" w14:textId="402698CE" w:rsidR="009A7F96" w:rsidRPr="00310C6F" w:rsidRDefault="009A7F96" w:rsidP="009A7F9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0C6F">
        <w:rPr>
          <w:sz w:val="28"/>
          <w:szCs w:val="28"/>
          <w:lang w:val="en-US"/>
        </w:rPr>
        <w:t xml:space="preserve">de Groot, Jerome. See English historical scholarship 1950- </w:t>
      </w:r>
    </w:p>
    <w:p w14:paraId="210ECDB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Groote, Carine. See Linguists. </w:t>
      </w:r>
    </w:p>
    <w:p w14:paraId="4FF74056" w14:textId="77777777" w:rsidR="005A7B48" w:rsidRPr="00310C6F" w:rsidRDefault="005A7B48" w:rsidP="005A7B48">
      <w:pPr>
        <w:rPr>
          <w:lang w:val="en-US"/>
        </w:rPr>
      </w:pPr>
      <w:r w:rsidRPr="00310C6F">
        <w:rPr>
          <w:lang w:val="en-US"/>
        </w:rPr>
        <w:t xml:space="preserve">de Grunne, Bernard. See Art critics. </w:t>
      </w:r>
    </w:p>
    <w:p w14:paraId="5B6C03C9" w14:textId="77777777" w:rsidR="0087297A" w:rsidRDefault="0087297A">
      <w:r>
        <w:lastRenderedPageBreak/>
        <w:t xml:space="preserve">de Guzman, Videa P. See Linguists. </w:t>
      </w:r>
    </w:p>
    <w:p w14:paraId="59DA24C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Haard, E. See Dutch structuralism.</w:t>
      </w:r>
    </w:p>
    <w:p w14:paraId="20C1388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Haas, C. E. See Dutch historical scholarship 1900-1950.</w:t>
      </w:r>
    </w:p>
    <w:p w14:paraId="2FA1D41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Heer, Rolf. See Film directors. </w:t>
      </w:r>
    </w:p>
    <w:p w14:paraId="6E52D377" w14:textId="77777777" w:rsidR="00EA0940" w:rsidRPr="00310C6F" w:rsidRDefault="00EA0940" w:rsidP="00EA0940">
      <w:pPr>
        <w:pStyle w:val="NormalWeb"/>
        <w:spacing w:before="0" w:beforeAutospacing="0" w:after="0" w:afterAutospacing="0" w:line="240" w:lineRule="atLeast"/>
        <w:ind w:left="709" w:hanging="709"/>
        <w:jc w:val="both"/>
        <w:rPr>
          <w:lang w:val="en-US"/>
        </w:rPr>
      </w:pPr>
      <w:r w:rsidRPr="00310C6F">
        <w:rPr>
          <w:color w:val="000000"/>
          <w:szCs w:val="28"/>
          <w:lang w:val="en-US"/>
        </w:rPr>
        <w:t xml:space="preserve">de Heer, Wendy A. See Linguists. </w:t>
      </w:r>
    </w:p>
    <w:p w14:paraId="7A877D4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Houwer, Annick. See Linguists. </w:t>
      </w:r>
    </w:p>
    <w:p w14:paraId="3ADD1EB9" w14:textId="77777777" w:rsidR="00AE558A" w:rsidRPr="00310C6F" w:rsidRDefault="00AE558A">
      <w:pPr>
        <w:rPr>
          <w:lang w:val="en-US"/>
        </w:rPr>
      </w:pPr>
      <w:r w:rsidRPr="00310C6F">
        <w:rPr>
          <w:lang w:val="en-US"/>
        </w:rPr>
        <w:t xml:space="preserve">De Javelin, Sara. See Singers. </w:t>
      </w:r>
    </w:p>
    <w:p w14:paraId="4FF07FA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Jon, H. A. L. See Linguists. </w:t>
      </w:r>
    </w:p>
    <w:p w14:paraId="585D87A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Jong, G. See Philosophers. </w:t>
      </w:r>
    </w:p>
    <w:p w14:paraId="1729D9A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Jong, Irene J. F. See Dutch structuralism.</w:t>
      </w:r>
    </w:p>
    <w:p w14:paraId="3B908AAE" w14:textId="3EC00EC1" w:rsidR="0087297A" w:rsidRDefault="0087297A">
      <w:pPr>
        <w:rPr>
          <w:lang w:val="en-US"/>
        </w:rPr>
      </w:pPr>
      <w:r w:rsidRPr="00310C6F">
        <w:rPr>
          <w:lang w:val="en-US"/>
        </w:rPr>
        <w:t>de Jonge, Alex. See New Criticism.</w:t>
      </w:r>
    </w:p>
    <w:p w14:paraId="6902DC66" w14:textId="46ED81F2" w:rsidR="006E3698" w:rsidRPr="006E3698" w:rsidRDefault="006E3698">
      <w:pPr>
        <w:rPr>
          <w:lang w:val="en-US"/>
        </w:rPr>
      </w:pPr>
      <w:r w:rsidRPr="006E3698">
        <w:rPr>
          <w:lang w:val="en-US"/>
        </w:rPr>
        <w:t>de Jonge, Peter. See English authors.</w:t>
      </w:r>
    </w:p>
    <w:p w14:paraId="3324FDF8" w14:textId="77777777" w:rsidR="0087297A" w:rsidRPr="00310C6F" w:rsidRDefault="0087297A">
      <w:pPr>
        <w:rPr>
          <w:lang w:val="en-US"/>
        </w:rPr>
      </w:pPr>
      <w:r w:rsidRPr="00D22F61">
        <w:rPr>
          <w:lang w:val="en-US"/>
        </w:rPr>
        <w:t xml:space="preserve">De Jongh, James. </w:t>
      </w:r>
      <w:r w:rsidRPr="00310C6F">
        <w:rPr>
          <w:lang w:val="en-US"/>
        </w:rPr>
        <w:t>See English historical scholarship 1950-</w:t>
      </w:r>
    </w:p>
    <w:p w14:paraId="2D2FD4E2" w14:textId="77777777" w:rsidR="0087297A" w:rsidRPr="00310C6F" w:rsidRDefault="0087297A">
      <w:pPr>
        <w:ind w:right="58"/>
        <w:rPr>
          <w:lang w:val="en-US"/>
        </w:rPr>
      </w:pPr>
      <w:r w:rsidRPr="00310C6F">
        <w:rPr>
          <w:lang w:val="en-US"/>
        </w:rPr>
        <w:t xml:space="preserve">De Jongh, Nicholas. See English authors. </w:t>
      </w:r>
    </w:p>
    <w:p w14:paraId="1F06A803" w14:textId="77777777" w:rsidR="0072459A" w:rsidRPr="00310C6F" w:rsidRDefault="0072459A" w:rsidP="0072459A">
      <w:pPr>
        <w:rPr>
          <w:lang w:val="en-US"/>
        </w:rPr>
      </w:pPr>
      <w:r w:rsidRPr="00310C6F">
        <w:rPr>
          <w:lang w:val="en-US"/>
        </w:rPr>
        <w:t xml:space="preserve">De Kerckhove, Derrick. See Cybertheorists. </w:t>
      </w:r>
    </w:p>
    <w:p w14:paraId="5D68409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Kooning, Wilhelm. See Aesthetics. Art. Arts. Painters. </w:t>
      </w:r>
    </w:p>
    <w:p w14:paraId="0384032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Kremer, Jean-Raymond Marie. See French authors.</w:t>
      </w:r>
    </w:p>
    <w:p w14:paraId="7A7AD95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Kretser, Michelle. See English aesthetic criticism 1950- </w:t>
      </w:r>
    </w:p>
    <w:p w14:paraId="55F1ED4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Krey, Gary S. See Historians. </w:t>
      </w:r>
    </w:p>
    <w:p w14:paraId="3D296A1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la Barre, Poulain. See French authors.</w:t>
      </w:r>
    </w:p>
    <w:p w14:paraId="78D7699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la Bere, Imogen. See English authors. </w:t>
      </w:r>
    </w:p>
    <w:p w14:paraId="5DEA31A8" w14:textId="36271DAB" w:rsidR="007907AD" w:rsidRPr="00310C6F" w:rsidRDefault="0087297A" w:rsidP="007907AD">
      <w:pPr>
        <w:rPr>
          <w:lang w:val="en-US"/>
        </w:rPr>
      </w:pPr>
      <w:r w:rsidRPr="00310C6F">
        <w:rPr>
          <w:lang w:val="en-US"/>
        </w:rPr>
        <w:t xml:space="preserve">De la Mare, Walter. See English authors. </w:t>
      </w:r>
    </w:p>
    <w:p w14:paraId="5868D90B" w14:textId="77777777" w:rsidR="0087297A" w:rsidRPr="00310C6F" w:rsidRDefault="0087297A">
      <w:pPr>
        <w:rPr>
          <w:lang w:val="en-US"/>
        </w:rPr>
      </w:pPr>
      <w:r>
        <w:t xml:space="preserve">De la Motte-Fouqué, Friedrich. </w:t>
      </w:r>
      <w:r w:rsidRPr="00310C6F">
        <w:rPr>
          <w:lang w:val="en-US"/>
        </w:rPr>
        <w:t xml:space="preserve">See German authors. </w:t>
      </w:r>
    </w:p>
    <w:p w14:paraId="495B723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la Roche, Mazo. See English authors. </w:t>
      </w:r>
    </w:p>
    <w:p w14:paraId="543934B8" w14:textId="77777777" w:rsidR="0087297A" w:rsidRPr="00310C6F" w:rsidRDefault="0087297A">
      <w:pPr>
        <w:rPr>
          <w:lang w:val="en-US"/>
        </w:rPr>
      </w:pPr>
      <w:r>
        <w:t xml:space="preserve">de la Ruffinière du Prey, Pierre. </w:t>
      </w:r>
      <w:r w:rsidRPr="00310C6F">
        <w:rPr>
          <w:lang w:val="en-US"/>
        </w:rPr>
        <w:t xml:space="preserve">See Art critics.  </w:t>
      </w:r>
    </w:p>
    <w:p w14:paraId="31A84C0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la Torre Borges, Miguel. See Spanish historical scholarship 1950-</w:t>
      </w:r>
    </w:p>
    <w:p w14:paraId="2079E344" w14:textId="77777777" w:rsidR="0087297A" w:rsidRPr="00310C6F" w:rsidRDefault="0087297A">
      <w:pPr>
        <w:rPr>
          <w:lang w:val="en-US"/>
        </w:rPr>
      </w:pPr>
      <w:r>
        <w:t xml:space="preserve">de la Torre Bueno, Lillian. </w:t>
      </w:r>
      <w:r w:rsidRPr="00310C6F">
        <w:rPr>
          <w:lang w:val="en-US"/>
        </w:rPr>
        <w:t>See English historical scholarship 1900-1950.</w:t>
      </w:r>
    </w:p>
    <w:p w14:paraId="7F10740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Lacoste-Utamsing, C. See Scientists. </w:t>
      </w:r>
    </w:p>
    <w:p w14:paraId="35411A7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Lacy, Phillip. See English historical scholarship 1950-</w:t>
      </w:r>
    </w:p>
    <w:p w14:paraId="1DA06DD8" w14:textId="77777777" w:rsidR="00682EFD" w:rsidRPr="00310C6F" w:rsidRDefault="00682EFD" w:rsidP="00682EFD">
      <w:pPr>
        <w:contextualSpacing/>
        <w:rPr>
          <w:lang w:val="en-US"/>
        </w:rPr>
      </w:pPr>
      <w:r w:rsidRPr="00310C6F">
        <w:rPr>
          <w:lang w:val="en-US"/>
        </w:rPr>
        <w:t xml:space="preserve">de Laguna, Theodore. See Evolutionary theorists.  </w:t>
      </w:r>
    </w:p>
    <w:p w14:paraId="2EA2B68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Lange, Adriaan M. See Dutch historical scholarship 19045-.</w:t>
      </w:r>
    </w:p>
    <w:p w14:paraId="3342638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Lauretis, Teresa. See English feminist criticism.</w:t>
      </w:r>
    </w:p>
    <w:p w14:paraId="14F18BF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Leeuw, Reinbert. See Musicians. </w:t>
      </w:r>
    </w:p>
    <w:p w14:paraId="119231C2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 Lemus Valera, Carmen. See Philosophers. </w:t>
      </w:r>
    </w:p>
    <w:p w14:paraId="308BA27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Ley, Herbert. See English structuralism. </w:t>
      </w:r>
    </w:p>
    <w:p w14:paraId="77E4718A" w14:textId="77777777" w:rsidR="0087297A" w:rsidRPr="00310C6F" w:rsidRDefault="0087297A" w:rsidP="00872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310C6F">
        <w:rPr>
          <w:lang w:val="en-US"/>
        </w:rPr>
        <w:t xml:space="preserve">de Lille, Alain. See Medieval Latin Authors, </w:t>
      </w:r>
    </w:p>
    <w:p w14:paraId="11E4B1D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Lisle, Tim. See Journalists. </w:t>
      </w:r>
    </w:p>
    <w:p w14:paraId="0D869458" w14:textId="77777777" w:rsidR="00593405" w:rsidRPr="00310C6F" w:rsidRDefault="00593405" w:rsidP="00593405">
      <w:pPr>
        <w:ind w:left="709" w:hanging="709"/>
        <w:rPr>
          <w:szCs w:val="28"/>
          <w:lang w:val="en-US"/>
        </w:rPr>
      </w:pPr>
      <w:r w:rsidRPr="00310C6F">
        <w:rPr>
          <w:szCs w:val="28"/>
          <w:lang w:val="en-US"/>
        </w:rPr>
        <w:t xml:space="preserve">De Loache, J. S. See Philosophers. </w:t>
      </w:r>
    </w:p>
    <w:p w14:paraId="7EF5994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Looze, Laurence. See Linguists. </w:t>
      </w:r>
    </w:p>
    <w:p w14:paraId="2F064A8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Loutherbourg. See Genres. Drama. Specific. Directors.</w:t>
      </w:r>
    </w:p>
    <w:p w14:paraId="1F66022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Luca, Erri. See Italian authors. </w:t>
      </w:r>
    </w:p>
    <w:p w14:paraId="276C3A60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 Luca, Vincent Arthur. See English aesthetic criticism 1950- </w:t>
      </w:r>
    </w:p>
    <w:p w14:paraId="7E0849EA" w14:textId="58C15D25" w:rsidR="0087297A" w:rsidRPr="00310C6F" w:rsidRDefault="0087297A">
      <w:pPr>
        <w:rPr>
          <w:lang w:val="en-US"/>
        </w:rPr>
      </w:pPr>
      <w:r w:rsidRPr="00310C6F">
        <w:rPr>
          <w:lang w:val="en-US"/>
        </w:rPr>
        <w:lastRenderedPageBreak/>
        <w:t xml:space="preserve">de Maar, Harko G. See </w:t>
      </w:r>
      <w:r w:rsidR="00FE2B1F">
        <w:rPr>
          <w:lang w:val="en-US"/>
        </w:rPr>
        <w:t>Nordic</w:t>
      </w:r>
      <w:r w:rsidRPr="00310C6F">
        <w:rPr>
          <w:lang w:val="en-US"/>
        </w:rPr>
        <w:t xml:space="preserve"> historical scholarship 1900-1950.</w:t>
      </w:r>
    </w:p>
    <w:p w14:paraId="1F089C6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Maistre, Joseph. See French authors.</w:t>
      </w:r>
    </w:p>
    <w:p w14:paraId="2865FCB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Man, Paul. See English post-structuralism.</w:t>
      </w:r>
    </w:p>
    <w:p w14:paraId="6B9C6FF0" w14:textId="77777777" w:rsidR="0087297A" w:rsidRDefault="0087297A">
      <w:r>
        <w:t>De Marco, Barbara. See Linguists. w</w:t>
      </w:r>
    </w:p>
    <w:p w14:paraId="6B7F2F43" w14:textId="77777777" w:rsidR="0087297A" w:rsidRDefault="0087297A">
      <w:r>
        <w:t xml:space="preserve">De Marco, Domenico. See Historians. </w:t>
      </w:r>
    </w:p>
    <w:p w14:paraId="09451EE5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 Maré, Eric. See Historians. </w:t>
      </w:r>
    </w:p>
    <w:p w14:paraId="3BBEECE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Marinis, Marco. See English aesthetic criticism 1950- </w:t>
      </w:r>
    </w:p>
    <w:p w14:paraId="2693AFEA" w14:textId="77777777" w:rsidR="0087297A" w:rsidRDefault="0087297A">
      <w:r>
        <w:t xml:space="preserve">De Mauro, G. See Linguists. </w:t>
      </w:r>
    </w:p>
    <w:p w14:paraId="2546D756" w14:textId="25CA265D" w:rsidR="00B765D1" w:rsidRPr="00310C6F" w:rsidRDefault="00B765D1" w:rsidP="00B765D1">
      <w:pPr>
        <w:tabs>
          <w:tab w:val="left" w:pos="7627"/>
        </w:tabs>
        <w:rPr>
          <w:lang w:val="en-US"/>
        </w:rPr>
      </w:pPr>
      <w:r w:rsidRPr="00310C6F">
        <w:rPr>
          <w:lang w:val="en-US"/>
        </w:rPr>
        <w:t xml:space="preserve">De Mauleón, Héctor. See Journalists. </w:t>
      </w:r>
    </w:p>
    <w:p w14:paraId="0AD074DC" w14:textId="77777777" w:rsidR="0087297A" w:rsidRDefault="0087297A">
      <w:r>
        <w:t xml:space="preserve">De Mauro, Tullio. See Linguists. </w:t>
      </w:r>
    </w:p>
    <w:p w14:paraId="7A1FCF05" w14:textId="77777777" w:rsidR="00811839" w:rsidRPr="00310C6F" w:rsidRDefault="00811839" w:rsidP="00811839">
      <w:pPr>
        <w:rPr>
          <w:lang w:val="en-US"/>
        </w:rPr>
      </w:pPr>
      <w:r w:rsidRPr="00310C6F">
        <w:rPr>
          <w:lang w:val="en-US"/>
        </w:rPr>
        <w:t xml:space="preserve">De Mel, Neloufer. See Minority criticism. </w:t>
      </w:r>
    </w:p>
    <w:p w14:paraId="3155EE6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Mey, Sjaak. See Linguists. </w:t>
      </w:r>
    </w:p>
    <w:p w14:paraId="48A6A09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Michelis, Cesare. See Italian historical scholarship 1950-</w:t>
      </w:r>
    </w:p>
    <w:p w14:paraId="3B6B4773" w14:textId="77777777" w:rsidR="00F84AF3" w:rsidRDefault="00F84AF3" w:rsidP="00F84AF3">
      <w:r>
        <w:t xml:space="preserve">De Mieroop, Dorien van. See Linguists. </w:t>
      </w:r>
    </w:p>
    <w:p w14:paraId="1DA0E00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Mille, Cecil B. See Film directors.</w:t>
      </w:r>
    </w:p>
    <w:p w14:paraId="3FBEE01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Mille, Henry C. See English authors.</w:t>
      </w:r>
    </w:p>
    <w:p w14:paraId="18A83FC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Mille, George. E. See English historical scholarship 1950-</w:t>
      </w:r>
    </w:p>
    <w:p w14:paraId="09A48D1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Mille, Richard. See English reviewers 1950- </w:t>
      </w:r>
    </w:p>
    <w:p w14:paraId="10A6E5DD" w14:textId="55C734FC" w:rsidR="00FB5BBF" w:rsidRPr="00310C6F" w:rsidRDefault="00FB5BBF" w:rsidP="00FB5BBF">
      <w:pPr>
        <w:rPr>
          <w:szCs w:val="28"/>
          <w:lang w:val="en-US" w:eastAsia="en-US"/>
        </w:rPr>
      </w:pPr>
      <w:r w:rsidRPr="00310C6F">
        <w:rPr>
          <w:szCs w:val="28"/>
          <w:lang w:val="en-US" w:eastAsia="en-US"/>
        </w:rPr>
        <w:t xml:space="preserve">de Molinari, Gustave. </w:t>
      </w:r>
      <w:r w:rsidRPr="00310C6F">
        <w:rPr>
          <w:iCs/>
          <w:szCs w:val="28"/>
          <w:lang w:val="en-US" w:eastAsia="en-US"/>
        </w:rPr>
        <w:t xml:space="preserve">See Philosophers. </w:t>
      </w:r>
    </w:p>
    <w:p w14:paraId="08C486BE" w14:textId="58BF959C" w:rsidR="0087297A" w:rsidRPr="00310C6F" w:rsidRDefault="0087297A">
      <w:pPr>
        <w:rPr>
          <w:rFonts w:eastAsia="Times New Roman"/>
          <w:lang w:val="en-US"/>
        </w:rPr>
      </w:pPr>
      <w:r w:rsidRPr="00310C6F">
        <w:rPr>
          <w:rFonts w:eastAsia="Times New Roman"/>
          <w:lang w:val="en-US"/>
        </w:rPr>
        <w:t>de Moor, A</w:t>
      </w:r>
      <w:r w:rsidR="00690BD6">
        <w:rPr>
          <w:rFonts w:eastAsia="Times New Roman"/>
          <w:lang w:val="en-US"/>
        </w:rPr>
        <w:t>ldo</w:t>
      </w:r>
      <w:r w:rsidRPr="00310C6F">
        <w:rPr>
          <w:rFonts w:eastAsia="Times New Roman"/>
          <w:lang w:val="en-US"/>
        </w:rPr>
        <w:t xml:space="preserve">. See Linguists. </w:t>
      </w:r>
    </w:p>
    <w:p w14:paraId="7671D806" w14:textId="77777777" w:rsidR="0087297A" w:rsidRPr="00310C6F" w:rsidRDefault="0087297A" w:rsidP="0087297A">
      <w:pPr>
        <w:ind w:left="709" w:hanging="709"/>
        <w:rPr>
          <w:lang w:val="en-US"/>
        </w:rPr>
      </w:pPr>
      <w:r w:rsidRPr="00310C6F">
        <w:rPr>
          <w:lang w:val="en-US"/>
        </w:rPr>
        <w:t xml:space="preserve">de Monte, Philippe. See Musicians. </w:t>
      </w:r>
    </w:p>
    <w:p w14:paraId="08795671" w14:textId="77777777" w:rsidR="0087297A" w:rsidRPr="00310C6F" w:rsidRDefault="0087297A">
      <w:pPr>
        <w:tabs>
          <w:tab w:val="left" w:pos="1860"/>
        </w:tabs>
        <w:rPr>
          <w:lang w:val="en-US"/>
        </w:rPr>
      </w:pPr>
      <w:r w:rsidRPr="00310C6F">
        <w:rPr>
          <w:lang w:val="en-US"/>
        </w:rPr>
        <w:t>de Montfort, Simon. See People.</w:t>
      </w:r>
    </w:p>
    <w:p w14:paraId="31F5F50F" w14:textId="77777777" w:rsidR="0087297A" w:rsidRPr="00310C6F" w:rsidRDefault="0087297A">
      <w:pPr>
        <w:tabs>
          <w:tab w:val="left" w:pos="1860"/>
        </w:tabs>
        <w:rPr>
          <w:lang w:val="en-US"/>
        </w:rPr>
      </w:pPr>
      <w:r w:rsidRPr="00310C6F">
        <w:rPr>
          <w:lang w:val="en-US"/>
        </w:rPr>
        <w:t xml:space="preserve">De Morgan, Augustus. See English authors. </w:t>
      </w:r>
    </w:p>
    <w:p w14:paraId="43C7094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Morgan, William. See English authors. </w:t>
      </w:r>
    </w:p>
    <w:p w14:paraId="45BBD7E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Mott, Benjamin. See English historical scholarship 1950-</w:t>
      </w:r>
    </w:p>
    <w:p w14:paraId="5256EDC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Mourges, Odette. See English historical scholarship 1900-1950. </w:t>
      </w:r>
    </w:p>
    <w:p w14:paraId="6BED710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Mulder, Walter. See Dutch structuralism.</w:t>
      </w:r>
    </w:p>
    <w:p w14:paraId="0F15925A" w14:textId="77777777" w:rsidR="0087297A" w:rsidRPr="00310C6F" w:rsidRDefault="0087297A">
      <w:pPr>
        <w:ind w:left="851" w:hanging="851"/>
        <w:rPr>
          <w:szCs w:val="28"/>
          <w:lang w:val="en-US"/>
        </w:rPr>
      </w:pPr>
      <w:r w:rsidRPr="00310C6F">
        <w:rPr>
          <w:szCs w:val="28"/>
          <w:lang w:val="en-US"/>
        </w:rPr>
        <w:t xml:space="preserve">de Niese, Danielle. See Singers. </w:t>
      </w:r>
    </w:p>
    <w:p w14:paraId="768780B3" w14:textId="47613A81" w:rsidR="00746B8A" w:rsidRPr="00310C6F" w:rsidRDefault="00746B8A">
      <w:pPr>
        <w:ind w:left="851" w:hanging="851"/>
        <w:rPr>
          <w:szCs w:val="28"/>
          <w:lang w:val="en-US"/>
        </w:rPr>
      </w:pPr>
      <w:r w:rsidRPr="00310C6F">
        <w:rPr>
          <w:szCs w:val="28"/>
          <w:lang w:val="en-US"/>
        </w:rPr>
        <w:t>De Niro, Robert See Film actors.</w:t>
      </w:r>
    </w:p>
    <w:p w14:paraId="499C4FC0" w14:textId="77777777" w:rsidR="0087297A" w:rsidRDefault="0087297A">
      <w:r>
        <w:t>De Nores, Jason. See Italian Renaissance criticism.</w:t>
      </w:r>
    </w:p>
    <w:p w14:paraId="0CAC566A" w14:textId="77777777" w:rsidR="0087297A" w:rsidRDefault="0087297A">
      <w:r>
        <w:t>De Paiva Correia, Maria Hélena. See Portuguese aesthetic criticism 1950-</w:t>
      </w:r>
    </w:p>
    <w:p w14:paraId="4A7BD5EE" w14:textId="77777777" w:rsidR="005C50DE" w:rsidRPr="00310C6F" w:rsidRDefault="005C50DE" w:rsidP="005C50DE">
      <w:pPr>
        <w:rPr>
          <w:lang w:val="en-US"/>
        </w:rPr>
      </w:pPr>
      <w:r>
        <w:t xml:space="preserve">De Palma, Brian. </w:t>
      </w:r>
      <w:r w:rsidRPr="00310C6F">
        <w:rPr>
          <w:lang w:val="en-US"/>
        </w:rPr>
        <w:t xml:space="preserve">See Film directors. </w:t>
      </w:r>
    </w:p>
    <w:p w14:paraId="0BCAF8DC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 Paolis, Paolo. See Italian historical scholarship 1950-  </w:t>
      </w:r>
    </w:p>
    <w:p w14:paraId="04B9CAE5" w14:textId="77777777" w:rsidR="0087297A" w:rsidRPr="00310C6F" w:rsidRDefault="008729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10C6F">
        <w:rPr>
          <w:lang w:val="en-US"/>
        </w:rPr>
        <w:t xml:space="preserve">De Paor, Liam. See Historians. </w:t>
      </w:r>
    </w:p>
    <w:p w14:paraId="66A964CB" w14:textId="77777777" w:rsidR="0087297A" w:rsidRPr="00310C6F" w:rsidRDefault="008729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10C6F">
        <w:rPr>
          <w:lang w:val="en-US"/>
        </w:rPr>
        <w:t xml:space="preserve">De Paor, Máire. See Historians. </w:t>
      </w:r>
    </w:p>
    <w:p w14:paraId="0B8CA30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Prez, Daniel. See English historical scholarship 1950-</w:t>
      </w:r>
    </w:p>
    <w:p w14:paraId="2D5710DF" w14:textId="77777777" w:rsidR="0061683C" w:rsidRPr="00310C6F" w:rsidRDefault="0061683C" w:rsidP="0061683C">
      <w:pPr>
        <w:rPr>
          <w:lang w:val="en-US"/>
        </w:rPr>
      </w:pPr>
      <w:r w:rsidRPr="00310C6F">
        <w:rPr>
          <w:lang w:val="en-US"/>
        </w:rPr>
        <w:t xml:space="preserve">de Queiroz, K. See Philosophers. </w:t>
      </w:r>
    </w:p>
    <w:p w14:paraId="002EFFE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Quincey, Thomas. See English romantic criticism. </w:t>
      </w:r>
    </w:p>
    <w:p w14:paraId="261AE51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Reynols. See French historical scholarship 1900-1950.</w:t>
      </w:r>
    </w:p>
    <w:p w14:paraId="70D30CA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Rham, Edith. See Philosophers.</w:t>
      </w:r>
    </w:p>
    <w:p w14:paraId="6B994978" w14:textId="77777777" w:rsidR="0087297A" w:rsidRPr="00310C6F" w:rsidRDefault="0087297A" w:rsidP="0087297A">
      <w:pPr>
        <w:rPr>
          <w:rFonts w:ascii="TimesNewRomanPS-BoldMT" w:eastAsia="Times New Roman" w:hAnsi="TimesNewRomanPS-BoldMT"/>
          <w:lang w:val="en-US"/>
        </w:rPr>
      </w:pPr>
      <w:r w:rsidRPr="00310C6F">
        <w:rPr>
          <w:rFonts w:ascii="TimesNewRomanPS-BoldMT" w:eastAsia="Times New Roman" w:hAnsi="TimesNewRomanPS-BoldMT"/>
          <w:lang w:val="en-US"/>
        </w:rPr>
        <w:t xml:space="preserve">De Ridder, Isabelle. See Linguists. </w:t>
      </w:r>
    </w:p>
    <w:p w14:paraId="72A46286" w14:textId="77777777" w:rsidR="0087297A" w:rsidRPr="00310C6F" w:rsidRDefault="0087297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10C6F">
        <w:rPr>
          <w:lang w:val="en-US"/>
        </w:rPr>
        <w:t xml:space="preserve">de Ridder-Symoens, Hilde. See Historians. </w:t>
      </w:r>
    </w:p>
    <w:p w14:paraId="2764981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lastRenderedPageBreak/>
        <w:t xml:space="preserve">de Rivera, Joseph. See English structuralism. </w:t>
      </w:r>
    </w:p>
    <w:p w14:paraId="592C0D2A" w14:textId="77777777" w:rsidR="006C7EB1" w:rsidRPr="00310C6F" w:rsidRDefault="006C7EB1" w:rsidP="006C7EB1">
      <w:pPr>
        <w:ind w:left="737" w:hanging="737"/>
        <w:rPr>
          <w:lang w:val="en-US"/>
        </w:rPr>
      </w:pPr>
      <w:r w:rsidRPr="00310C6F">
        <w:rPr>
          <w:lang w:val="en-US"/>
        </w:rPr>
        <w:t xml:space="preserve">De Rémusat. See Historians. </w:t>
      </w:r>
    </w:p>
    <w:p w14:paraId="0A01D76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Robertis, D</w:t>
      </w:r>
      <w:r w:rsidR="00E56E9E" w:rsidRPr="00310C6F">
        <w:rPr>
          <w:lang w:val="en-US"/>
        </w:rPr>
        <w:t>.</w:t>
      </w:r>
      <w:r w:rsidRPr="00310C6F">
        <w:rPr>
          <w:lang w:val="en-US"/>
        </w:rPr>
        <w:t>. See Italian historical scholarship 1950-</w:t>
      </w:r>
    </w:p>
    <w:p w14:paraId="03B26245" w14:textId="77777777" w:rsidR="00E56E9E" w:rsidRPr="00310C6F" w:rsidRDefault="00E56E9E">
      <w:pPr>
        <w:rPr>
          <w:lang w:val="en-US"/>
        </w:rPr>
      </w:pPr>
      <w:r w:rsidRPr="00310C6F">
        <w:rPr>
          <w:lang w:val="en-US"/>
        </w:rPr>
        <w:t>de Robertis, Déborah. See Other artists.</w:t>
      </w:r>
    </w:p>
    <w:p w14:paraId="6D70933B" w14:textId="77777777" w:rsidR="00B607A5" w:rsidRPr="00310C6F" w:rsidRDefault="00B607A5">
      <w:pPr>
        <w:rPr>
          <w:lang w:val="en-US"/>
        </w:rPr>
      </w:pPr>
      <w:r w:rsidRPr="00310C6F">
        <w:rPr>
          <w:lang w:val="en-US"/>
        </w:rPr>
        <w:t xml:space="preserve">de Robertis, Nora. See </w:t>
      </w:r>
      <w:r w:rsidR="00E56E9E" w:rsidRPr="00310C6F">
        <w:rPr>
          <w:lang w:val="en-US"/>
        </w:rPr>
        <w:t>Performance</w:t>
      </w:r>
      <w:r w:rsidRPr="00310C6F">
        <w:rPr>
          <w:lang w:val="en-US"/>
        </w:rPr>
        <w:t xml:space="preserve"> artists.</w:t>
      </w:r>
    </w:p>
    <w:p w14:paraId="12CD380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Roeck, Galina L. See English humanist criticism 1950- </w:t>
      </w:r>
    </w:p>
    <w:p w14:paraId="7588B247" w14:textId="163BFCAD" w:rsidR="00225271" w:rsidRDefault="00225271" w:rsidP="00225271">
      <w:pPr>
        <w:rPr>
          <w:lang w:val="en-US"/>
        </w:rPr>
      </w:pPr>
      <w:r w:rsidRPr="00C43FA4">
        <w:rPr>
          <w:lang w:val="en-US"/>
        </w:rPr>
        <w:t xml:space="preserve">De Romestin, </w:t>
      </w:r>
      <w:r>
        <w:rPr>
          <w:lang w:val="en-US"/>
        </w:rPr>
        <w:t>H. See Linguists.</w:t>
      </w:r>
    </w:p>
    <w:p w14:paraId="62181B97" w14:textId="16593804" w:rsidR="00225271" w:rsidRPr="00C43FA4" w:rsidRDefault="00225271" w:rsidP="00225271">
      <w:pPr>
        <w:rPr>
          <w:lang w:val="en-US"/>
        </w:rPr>
      </w:pPr>
      <w:r w:rsidRPr="00C43FA4">
        <w:rPr>
          <w:lang w:val="en-US"/>
        </w:rPr>
        <w:t>De Romestin</w:t>
      </w:r>
      <w:r>
        <w:rPr>
          <w:lang w:val="en-US"/>
        </w:rPr>
        <w:t xml:space="preserve">, E. See Linguists. </w:t>
      </w:r>
    </w:p>
    <w:p w14:paraId="37EBF676" w14:textId="7ED0D1ED" w:rsidR="00213A18" w:rsidRPr="00310C6F" w:rsidRDefault="00213A18" w:rsidP="00213A18">
      <w:pPr>
        <w:rPr>
          <w:rFonts w:eastAsia="Times New Roman"/>
          <w:szCs w:val="28"/>
          <w:lang w:val="en-US" w:eastAsia="es-ES"/>
        </w:rPr>
      </w:pPr>
      <w:r w:rsidRPr="00310C6F">
        <w:rPr>
          <w:rFonts w:eastAsia="Times New Roman"/>
          <w:szCs w:val="28"/>
          <w:lang w:val="en-US" w:eastAsia="es-ES"/>
        </w:rPr>
        <w:t xml:space="preserve">de Roover, Raymond. See Philosophers. </w:t>
      </w:r>
    </w:p>
    <w:p w14:paraId="65EBD057" w14:textId="77777777" w:rsidR="0087297A" w:rsidRPr="00310C6F" w:rsidRDefault="0087297A">
      <w:pPr>
        <w:ind w:left="765" w:hanging="765"/>
        <w:rPr>
          <w:lang w:val="en-US"/>
        </w:rPr>
      </w:pPr>
      <w:r w:rsidRPr="00310C6F">
        <w:rPr>
          <w:lang w:val="en-US"/>
        </w:rPr>
        <w:t>de Roussy de Sales, Raoul. See English historical scholarship 1900-1950.</w:t>
      </w:r>
    </w:p>
    <w:p w14:paraId="22A48B5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Rulhière. See French authors. </w:t>
      </w:r>
    </w:p>
    <w:p w14:paraId="1D82A4D5" w14:textId="77777777" w:rsidR="0087297A" w:rsidRPr="00310C6F" w:rsidRDefault="0087297A">
      <w:pPr>
        <w:ind w:left="765" w:hanging="765"/>
        <w:rPr>
          <w:lang w:val="en-US"/>
        </w:rPr>
      </w:pPr>
      <w:r w:rsidRPr="00310C6F">
        <w:rPr>
          <w:lang w:val="en-US"/>
        </w:rPr>
        <w:t>de Ruyter, Danièle. See Dutch structuralism.</w:t>
      </w:r>
    </w:p>
    <w:p w14:paraId="37FA4E8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Rycker, Teun. See Linguists. </w:t>
      </w:r>
    </w:p>
    <w:p w14:paraId="18A27D8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Salle, R., J. See Scientists. </w:t>
      </w:r>
    </w:p>
    <w:p w14:paraId="2CB5CB7B" w14:textId="77777777" w:rsidR="0087297A" w:rsidRPr="00310C6F" w:rsidRDefault="0087297A">
      <w:pPr>
        <w:rPr>
          <w:i/>
          <w:lang w:val="en-US"/>
        </w:rPr>
      </w:pPr>
      <w:r w:rsidRPr="00310C6F">
        <w:rPr>
          <w:lang w:val="en-US"/>
        </w:rPr>
        <w:t>de Sanctis, Francesco. See Italian historical scholarship 1800-1900.</w:t>
      </w:r>
    </w:p>
    <w:p w14:paraId="554BECB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Sandras, Courtilz. See French authors. </w:t>
      </w:r>
    </w:p>
    <w:p w14:paraId="5CC45FA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Schutter, Dirk. See Dutch historical scholarship 1950-</w:t>
      </w:r>
    </w:p>
    <w:p w14:paraId="74964E39" w14:textId="77777777" w:rsidR="0087297A" w:rsidRPr="00310C6F" w:rsidRDefault="0087297A">
      <w:pPr>
        <w:ind w:left="765" w:hanging="765"/>
        <w:rPr>
          <w:lang w:val="en-US"/>
        </w:rPr>
      </w:pPr>
      <w:r w:rsidRPr="00310C6F">
        <w:rPr>
          <w:lang w:val="en-US"/>
        </w:rPr>
        <w:t xml:space="preserve">de Schutter, G. See Linguists. </w:t>
      </w:r>
    </w:p>
    <w:p w14:paraId="4543E8A1" w14:textId="77777777" w:rsidR="0087297A" w:rsidRPr="00310C6F" w:rsidRDefault="0087297A">
      <w:pPr>
        <w:ind w:left="765" w:hanging="765"/>
        <w:rPr>
          <w:lang w:val="en-US"/>
        </w:rPr>
      </w:pPr>
      <w:r w:rsidRPr="00310C6F">
        <w:rPr>
          <w:lang w:val="en-US"/>
        </w:rPr>
        <w:t xml:space="preserve">De Sela, Lhasa. See Singers. </w:t>
      </w:r>
    </w:p>
    <w:p w14:paraId="59402F25" w14:textId="77777777" w:rsidR="0087297A" w:rsidRPr="00310C6F" w:rsidRDefault="0087297A">
      <w:pPr>
        <w:ind w:left="765" w:hanging="765"/>
        <w:rPr>
          <w:lang w:val="en-US"/>
        </w:rPr>
      </w:pPr>
      <w:r w:rsidRPr="00310C6F">
        <w:rPr>
          <w:lang w:val="en-US"/>
        </w:rPr>
        <w:t>de Selincourt, Ernest. See English historical scholarship 1900-1950.</w:t>
      </w:r>
    </w:p>
    <w:p w14:paraId="0E5D834C" w14:textId="77777777" w:rsidR="0087297A" w:rsidRDefault="0087297A">
      <w:pPr>
        <w:ind w:left="765" w:hanging="765"/>
      </w:pPr>
      <w:r>
        <w:t>De Sica, Vittorio. See Film directors.</w:t>
      </w:r>
    </w:p>
    <w:p w14:paraId="3482C0D1" w14:textId="77777777" w:rsidR="0087297A" w:rsidRPr="00310C6F" w:rsidRDefault="0087297A">
      <w:pPr>
        <w:rPr>
          <w:lang w:val="en-US"/>
        </w:rPr>
      </w:pPr>
      <w:r>
        <w:t xml:space="preserve">de Silva, Padmal. </w:t>
      </w:r>
      <w:r w:rsidRPr="00310C6F">
        <w:rPr>
          <w:lang w:val="en-US"/>
        </w:rPr>
        <w:t xml:space="preserve">See Scientists. </w:t>
      </w:r>
    </w:p>
    <w:p w14:paraId="172BF35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Smet, Daniel. See Philosophers. </w:t>
      </w:r>
    </w:p>
    <w:p w14:paraId="0C22E2D1" w14:textId="77777777" w:rsidR="0087297A" w:rsidRDefault="0087297A">
      <w:r w:rsidRPr="00310C6F">
        <w:rPr>
          <w:lang w:val="en-US"/>
        </w:rPr>
        <w:t xml:space="preserve">De Smet, Hendrik. </w:t>
      </w:r>
      <w:r>
        <w:t xml:space="preserve">See Linguists. </w:t>
      </w:r>
    </w:p>
    <w:p w14:paraId="316424B9" w14:textId="56E38935" w:rsidR="0087297A" w:rsidRPr="002A1AA9" w:rsidRDefault="0087297A">
      <w:pPr>
        <w:rPr>
          <w:lang w:val="es-ES"/>
        </w:rPr>
      </w:pPr>
      <w:r>
        <w:t xml:space="preserve">de Sola Pinto, Vivian. </w:t>
      </w:r>
      <w:r w:rsidR="002A1AA9" w:rsidRPr="002A1AA9">
        <w:rPr>
          <w:i/>
          <w:iCs/>
          <w:lang w:val="es-ES"/>
        </w:rPr>
        <w:t>See Pinto, Vivian de Sola.</w:t>
      </w:r>
    </w:p>
    <w:p w14:paraId="69E19AE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Solla Price, D. J. See Philosophers.</w:t>
      </w:r>
    </w:p>
    <w:p w14:paraId="0F009DF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Sousa, Geraldo U. See English historical scholarship 1950- </w:t>
      </w:r>
    </w:p>
    <w:p w14:paraId="25B98F0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Sousa Araujo, A. See Portuguese historical scholarship 1950-</w:t>
      </w:r>
    </w:p>
    <w:p w14:paraId="5AB01DF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Souza, Alfred. See Philosophers </w:t>
      </w:r>
    </w:p>
    <w:p w14:paraId="317B39B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St. Jorre, John. See English historical scholarship 1950- </w:t>
      </w:r>
    </w:p>
    <w:p w14:paraId="5F621445" w14:textId="77777777" w:rsidR="0087297A" w:rsidRPr="006911AE" w:rsidRDefault="0087297A">
      <w:pPr>
        <w:tabs>
          <w:tab w:val="left" w:pos="1720"/>
        </w:tabs>
        <w:rPr>
          <w:lang w:val="es-ES"/>
        </w:rPr>
      </w:pPr>
      <w:r w:rsidRPr="006911AE">
        <w:rPr>
          <w:lang w:val="es-ES"/>
        </w:rPr>
        <w:t>De Stasio, Loreta. See Italian humanist criticism 1950-</w:t>
      </w:r>
    </w:p>
    <w:p w14:paraId="51E69F92" w14:textId="1B9FBBA8" w:rsidR="006911AE" w:rsidRPr="00036EF8" w:rsidRDefault="006911AE" w:rsidP="006911AE">
      <w:pPr>
        <w:rPr>
          <w:szCs w:val="28"/>
          <w:lang w:val="en-US"/>
        </w:rPr>
      </w:pPr>
      <w:r>
        <w:rPr>
          <w:szCs w:val="28"/>
        </w:rPr>
        <w:t xml:space="preserve">De Stefano, Cristina. </w:t>
      </w:r>
      <w:r w:rsidRPr="00036EF8">
        <w:rPr>
          <w:szCs w:val="28"/>
          <w:lang w:val="en-US"/>
        </w:rPr>
        <w:t>See Italian historical scholarship 2000-</w:t>
      </w:r>
    </w:p>
    <w:p w14:paraId="50B07F65" w14:textId="77777777" w:rsidR="0087297A" w:rsidRPr="00036EF8" w:rsidRDefault="0087297A">
      <w:pPr>
        <w:ind w:left="709" w:hanging="709"/>
        <w:rPr>
          <w:lang w:val="en-US"/>
        </w:rPr>
      </w:pPr>
      <w:r w:rsidRPr="00036EF8">
        <w:rPr>
          <w:lang w:val="en-US"/>
        </w:rPr>
        <w:t xml:space="preserve">De Swart, Henriette. See Linguists. </w:t>
      </w:r>
    </w:p>
    <w:p w14:paraId="1E1427DA" w14:textId="77777777" w:rsidR="0087297A" w:rsidRPr="00036EF8" w:rsidRDefault="0087297A">
      <w:pPr>
        <w:tabs>
          <w:tab w:val="left" w:pos="1720"/>
        </w:tabs>
        <w:rPr>
          <w:lang w:val="en-US"/>
        </w:rPr>
      </w:pPr>
      <w:r w:rsidRPr="00036EF8">
        <w:rPr>
          <w:lang w:val="en-US"/>
        </w:rPr>
        <w:t xml:space="preserve">De Temple, J. See Linguists. </w:t>
      </w:r>
    </w:p>
    <w:p w14:paraId="064987BA" w14:textId="77777777" w:rsidR="0087297A" w:rsidRPr="00036EF8" w:rsidRDefault="0087297A">
      <w:pPr>
        <w:tabs>
          <w:tab w:val="left" w:pos="1720"/>
        </w:tabs>
        <w:rPr>
          <w:lang w:val="en-US"/>
        </w:rPr>
      </w:pPr>
      <w:r w:rsidRPr="00036EF8">
        <w:rPr>
          <w:lang w:val="en-US"/>
        </w:rPr>
        <w:t xml:space="preserve">De Tienne, André. See English structuralism. </w:t>
      </w:r>
    </w:p>
    <w:p w14:paraId="4DE8A085" w14:textId="77777777" w:rsidR="0087297A" w:rsidRPr="00310C6F" w:rsidRDefault="0087297A">
      <w:pPr>
        <w:ind w:right="10"/>
        <w:rPr>
          <w:lang w:val="en-US"/>
        </w:rPr>
      </w:pPr>
      <w:r w:rsidRPr="00036EF8">
        <w:rPr>
          <w:lang w:val="en-US"/>
        </w:rPr>
        <w:t xml:space="preserve">De Thou. </w:t>
      </w:r>
      <w:r w:rsidRPr="00310C6F">
        <w:rPr>
          <w:lang w:val="en-US"/>
        </w:rPr>
        <w:t>See Historians.</w:t>
      </w:r>
    </w:p>
    <w:p w14:paraId="7062DFC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Vallejo, Catharina V. See Spanish historical scholarship 1950- </w:t>
      </w:r>
    </w:p>
    <w:p w14:paraId="1C2F26B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Vaus, David. See Philosophers.</w:t>
      </w:r>
    </w:p>
    <w:p w14:paraId="57EC08AD" w14:textId="77777777" w:rsidR="0087297A" w:rsidRDefault="0087297A">
      <w:r>
        <w:t>de Victoria, Tomás Luis. See Musicians.</w:t>
      </w:r>
    </w:p>
    <w:p w14:paraId="78AE5D52" w14:textId="0200F12D" w:rsidR="00426E37" w:rsidRPr="00310C6F" w:rsidRDefault="00426E37" w:rsidP="00426E37">
      <w:pPr>
        <w:rPr>
          <w:lang w:val="en-US"/>
        </w:rPr>
      </w:pPr>
      <w:r w:rsidRPr="00310C6F">
        <w:rPr>
          <w:lang w:val="en-US"/>
        </w:rPr>
        <w:t xml:space="preserve">de Vigan, Delphine. See French authors. </w:t>
      </w:r>
    </w:p>
    <w:p w14:paraId="1515AD6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Ville, Willy. See Singers. </w:t>
      </w:r>
    </w:p>
    <w:p w14:paraId="7BAA89CE" w14:textId="77777777" w:rsidR="00E650AA" w:rsidRPr="00310C6F" w:rsidRDefault="00E650AA" w:rsidP="00E650AA">
      <w:pPr>
        <w:ind w:left="709" w:hanging="709"/>
        <w:rPr>
          <w:rFonts w:eastAsia="Times New Roman"/>
          <w:szCs w:val="28"/>
          <w:lang w:val="en-US" w:eastAsia="en-US"/>
        </w:rPr>
      </w:pPr>
      <w:r w:rsidRPr="00310C6F">
        <w:rPr>
          <w:rFonts w:eastAsia="Times New Roman"/>
          <w:szCs w:val="28"/>
          <w:lang w:val="en-US" w:eastAsia="en-US"/>
        </w:rPr>
        <w:t>de Villiers, Nicholas. See English gay and lesbian criticism.</w:t>
      </w:r>
    </w:p>
    <w:p w14:paraId="58759CEB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lastRenderedPageBreak/>
        <w:t xml:space="preserve">De Vita, Alexis Brooks. See English aesthetic criticism 1950- </w:t>
      </w:r>
    </w:p>
    <w:p w14:paraId="3311D19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Vogüé. See French historical scholarship 1800-1900. </w:t>
      </w:r>
    </w:p>
    <w:p w14:paraId="4DA26F1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Voisins, Gilbert. See French historical scholarship 1900-1950.</w:t>
      </w:r>
    </w:p>
    <w:p w14:paraId="6B8D7C88" w14:textId="77777777" w:rsidR="002B1830" w:rsidRPr="00687B6B" w:rsidRDefault="002B1830" w:rsidP="002B1830">
      <w:r>
        <w:t xml:space="preserve">de Vos, Connie. See Linguists. </w:t>
      </w:r>
    </w:p>
    <w:p w14:paraId="2DEF54CF" w14:textId="77777777" w:rsidR="0087297A" w:rsidRDefault="0087297A">
      <w:r>
        <w:t xml:space="preserve">De Vos, G. J. See Scientists. </w:t>
      </w:r>
    </w:p>
    <w:p w14:paraId="51955626" w14:textId="77777777" w:rsidR="0087297A" w:rsidRPr="00310C6F" w:rsidRDefault="0087297A">
      <w:pPr>
        <w:rPr>
          <w:lang w:val="en-US"/>
        </w:rPr>
      </w:pPr>
      <w:r>
        <w:t xml:space="preserve">De Voto, Bernard. </w:t>
      </w:r>
      <w:r w:rsidRPr="00310C6F">
        <w:rPr>
          <w:lang w:val="en-US"/>
        </w:rPr>
        <w:t>See English historical scholarship 1900-1950.</w:t>
      </w:r>
    </w:p>
    <w:p w14:paraId="6916DE8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Vries, Gerd. See German historical scholarship 1950-</w:t>
      </w:r>
    </w:p>
    <w:p w14:paraId="2D648C8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Vries, Hans. See Scientists.</w:t>
      </w:r>
    </w:p>
    <w:p w14:paraId="057017E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Vries, Hent. See Philosophers. </w:t>
      </w:r>
    </w:p>
    <w:p w14:paraId="6A3CBC4D" w14:textId="1701A70E" w:rsidR="009D2789" w:rsidRPr="00310C6F" w:rsidRDefault="009D2789" w:rsidP="009D2789">
      <w:pPr>
        <w:rPr>
          <w:lang w:val="en-US"/>
        </w:rPr>
      </w:pPr>
      <w:r w:rsidRPr="00310C6F">
        <w:rPr>
          <w:lang w:val="en-US"/>
        </w:rPr>
        <w:t>de Vries, Joost. See Other authors.</w:t>
      </w:r>
    </w:p>
    <w:p w14:paraId="38527C6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Vries, Peter. See Other authors. </w:t>
      </w:r>
    </w:p>
    <w:p w14:paraId="4F7B095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Vries, W. See Scientists. </w:t>
      </w:r>
    </w:p>
    <w:p w14:paraId="3E22B9A8" w14:textId="248FF095" w:rsidR="0087297A" w:rsidRDefault="0087297A">
      <w:pPr>
        <w:rPr>
          <w:lang w:val="en-US"/>
        </w:rPr>
      </w:pPr>
      <w:r w:rsidRPr="00310C6F">
        <w:rPr>
          <w:lang w:val="en-US"/>
        </w:rPr>
        <w:t xml:space="preserve">De Waal, Frans. See Scientists. </w:t>
      </w:r>
    </w:p>
    <w:p w14:paraId="410D410C" w14:textId="3283841C" w:rsidR="00D40305" w:rsidRPr="00310C6F" w:rsidRDefault="00D40305">
      <w:pPr>
        <w:rPr>
          <w:lang w:val="en-US"/>
        </w:rPr>
      </w:pPr>
      <w:r>
        <w:rPr>
          <w:lang w:val="en-US"/>
        </w:rPr>
        <w:t>de Wert, Sewald. See People. D people.</w:t>
      </w:r>
    </w:p>
    <w:p w14:paraId="5539347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Wet. See English authors.</w:t>
      </w:r>
    </w:p>
    <w:p w14:paraId="0E9E187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Wet, Christiaan Rudolf. See Historians. </w:t>
      </w:r>
    </w:p>
    <w:p w14:paraId="621E3EC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Wett, Olof. See English authors. </w:t>
      </w:r>
    </w:p>
    <w:p w14:paraId="3D5B9AE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Wilde, July. See Linguists. </w:t>
      </w:r>
    </w:p>
    <w:p w14:paraId="7E519F3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Wolff, Francis. See Film actors.</w:t>
      </w:r>
    </w:p>
    <w:p w14:paraId="1C5646B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 Worde, Wylkin. See Printers.</w:t>
      </w:r>
    </w:p>
    <w:p w14:paraId="34E3C1C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 Wyzewa, Téodor. See Art critics. </w:t>
      </w:r>
    </w:p>
    <w:p w14:paraId="208EE82F" w14:textId="77777777" w:rsidR="0087297A" w:rsidRPr="00310C6F" w:rsidRDefault="0087297A">
      <w:pPr>
        <w:rPr>
          <w:color w:val="000000"/>
          <w:lang w:val="en-US"/>
        </w:rPr>
      </w:pPr>
      <w:r w:rsidRPr="00310C6F">
        <w:rPr>
          <w:color w:val="000000"/>
          <w:lang w:val="en-US"/>
        </w:rPr>
        <w:t xml:space="preserve">De Wulf. See Philosophers. </w:t>
      </w:r>
    </w:p>
    <w:p w14:paraId="256E1F94" w14:textId="49432C72" w:rsidR="0087297A" w:rsidRDefault="0087297A">
      <w:pPr>
        <w:rPr>
          <w:lang w:val="en-US"/>
        </w:rPr>
      </w:pPr>
      <w:r w:rsidRPr="00310C6F">
        <w:rPr>
          <w:lang w:val="en-US"/>
        </w:rPr>
        <w:t xml:space="preserve">de Zeeuw, Ger. See Singers. </w:t>
      </w:r>
    </w:p>
    <w:p w14:paraId="310CF6DE" w14:textId="69EB740B" w:rsidR="00A24515" w:rsidRPr="00310C6F" w:rsidRDefault="00A24515">
      <w:pPr>
        <w:rPr>
          <w:lang w:val="en-US"/>
        </w:rPr>
      </w:pPr>
      <w:r>
        <w:rPr>
          <w:lang w:val="en-US"/>
        </w:rPr>
        <w:t xml:space="preserve">Deace, Steve. See Journalists. </w:t>
      </w:r>
    </w:p>
    <w:p w14:paraId="0CBE35B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Deacon, Philip. See English cultural criticism. </w:t>
      </w:r>
    </w:p>
    <w:p w14:paraId="781EF20F" w14:textId="77777777" w:rsidR="0087297A" w:rsidRPr="00310C6F" w:rsidRDefault="0087297A">
      <w:pPr>
        <w:rPr>
          <w:color w:val="000000"/>
          <w:lang w:val="en-US"/>
        </w:rPr>
      </w:pPr>
      <w:r w:rsidRPr="00310C6F">
        <w:rPr>
          <w:color w:val="000000"/>
          <w:lang w:val="en-US"/>
        </w:rPr>
        <w:t>Deacon, Terrence. See Evolutionary theorists.</w:t>
      </w:r>
    </w:p>
    <w:p w14:paraId="61D76CAA" w14:textId="0B95C8F6" w:rsidR="002E3A64" w:rsidRDefault="002E3A64" w:rsidP="002E3A64">
      <w:pPr>
        <w:rPr>
          <w:i/>
          <w:iCs/>
          <w:lang w:val="en-US"/>
        </w:rPr>
      </w:pPr>
      <w:r w:rsidRPr="00617AC0">
        <w:rPr>
          <w:lang w:val="en-US"/>
        </w:rPr>
        <w:t xml:space="preserve">Deaile, Melvil. </w:t>
      </w:r>
      <w:r>
        <w:rPr>
          <w:lang w:val="en-US"/>
        </w:rPr>
        <w:t xml:space="preserve">See Historians. </w:t>
      </w:r>
    </w:p>
    <w:p w14:paraId="5639281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Deak, Viktor. See Scientists. </w:t>
      </w:r>
    </w:p>
    <w:p w14:paraId="69C36034" w14:textId="77777777" w:rsidR="00C85F6D" w:rsidRPr="00310C6F" w:rsidRDefault="00C85F6D" w:rsidP="00C85F6D">
      <w:pPr>
        <w:rPr>
          <w:lang w:val="en-US"/>
        </w:rPr>
      </w:pPr>
      <w:r w:rsidRPr="00310C6F">
        <w:rPr>
          <w:lang w:val="en-US"/>
        </w:rPr>
        <w:t xml:space="preserve">Deakin, Bill. See Historians. </w:t>
      </w:r>
    </w:p>
    <w:p w14:paraId="074E9C09" w14:textId="5FE550CD" w:rsidR="0087297A" w:rsidRDefault="0087297A">
      <w:pPr>
        <w:rPr>
          <w:lang w:val="en-US"/>
        </w:rPr>
      </w:pPr>
      <w:r w:rsidRPr="00310C6F">
        <w:rPr>
          <w:lang w:val="en-US"/>
        </w:rPr>
        <w:t xml:space="preserve">Deakin, Brian. See Linguists. </w:t>
      </w:r>
    </w:p>
    <w:p w14:paraId="3D967BB7" w14:textId="0D911ED5" w:rsidR="00157D3F" w:rsidRPr="00F907AE" w:rsidRDefault="00157D3F" w:rsidP="00157D3F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Deakin, Nicholas. </w:t>
      </w:r>
      <w:r>
        <w:rPr>
          <w:szCs w:val="28"/>
          <w:lang w:val="en-US"/>
        </w:rPr>
        <w:t xml:space="preserve">See English humanist criticism 1950- </w:t>
      </w:r>
    </w:p>
    <w:p w14:paraId="7B59AE99" w14:textId="09CD6DAE" w:rsidR="00EA1604" w:rsidRPr="00310C6F" w:rsidRDefault="00EA1604">
      <w:pPr>
        <w:rPr>
          <w:lang w:val="en-US"/>
        </w:rPr>
      </w:pPr>
      <w:r>
        <w:rPr>
          <w:lang w:val="en-US"/>
        </w:rPr>
        <w:t xml:space="preserve">Deakin, Roger. See English authors. </w:t>
      </w:r>
    </w:p>
    <w:p w14:paraId="6DC4C362" w14:textId="77777777" w:rsidR="001A592A" w:rsidRPr="00310C6F" w:rsidRDefault="001A592A">
      <w:pPr>
        <w:rPr>
          <w:lang w:val="en-US"/>
        </w:rPr>
      </w:pPr>
      <w:r w:rsidRPr="00310C6F">
        <w:rPr>
          <w:lang w:val="en-US"/>
        </w:rPr>
        <w:t>Dean, Bradley. See Ecocriticism.</w:t>
      </w:r>
    </w:p>
    <w:p w14:paraId="308876B2" w14:textId="77777777" w:rsidR="0087297A" w:rsidRPr="00310C6F" w:rsidRDefault="008729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10C6F">
        <w:rPr>
          <w:lang w:val="en-US"/>
        </w:rPr>
        <w:t xml:space="preserve">Dean, D. M. See Historians. </w:t>
      </w:r>
    </w:p>
    <w:p w14:paraId="7E3E5A4F" w14:textId="77777777" w:rsidR="00FA646E" w:rsidRPr="00310C6F" w:rsidRDefault="00FA646E" w:rsidP="00FA646E">
      <w:pPr>
        <w:ind w:left="709" w:hanging="709"/>
        <w:rPr>
          <w:lang w:val="en-US"/>
        </w:rPr>
      </w:pPr>
      <w:r w:rsidRPr="00310C6F">
        <w:rPr>
          <w:lang w:val="en-US"/>
        </w:rPr>
        <w:t xml:space="preserve">Dean, Dennis R. See Historians. </w:t>
      </w:r>
    </w:p>
    <w:p w14:paraId="391B8C20" w14:textId="77777777" w:rsidR="0087297A" w:rsidRPr="00310C6F" w:rsidRDefault="0087297A">
      <w:pPr>
        <w:tabs>
          <w:tab w:val="left" w:pos="1720"/>
        </w:tabs>
        <w:rPr>
          <w:lang w:val="en-US"/>
        </w:rPr>
      </w:pPr>
      <w:r w:rsidRPr="00310C6F">
        <w:rPr>
          <w:lang w:val="en-US"/>
        </w:rPr>
        <w:t xml:space="preserve">Dean, Eric T., Jr. See Historians. </w:t>
      </w:r>
    </w:p>
    <w:p w14:paraId="70DB722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Dean, Howard. See Journalists. </w:t>
      </w:r>
    </w:p>
    <w:p w14:paraId="2DB81E4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Dean, James. See Film actors.</w:t>
      </w:r>
    </w:p>
    <w:p w14:paraId="0B6EACC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Dean, James. See English historical scholarship 1950-  </w:t>
      </w:r>
    </w:p>
    <w:p w14:paraId="2FE6914D" w14:textId="77777777" w:rsidR="0087297A" w:rsidRPr="00310C6F" w:rsidRDefault="0087297A">
      <w:pPr>
        <w:tabs>
          <w:tab w:val="left" w:pos="1720"/>
        </w:tabs>
        <w:rPr>
          <w:lang w:val="en-US"/>
        </w:rPr>
      </w:pPr>
      <w:r w:rsidRPr="00310C6F">
        <w:rPr>
          <w:lang w:val="en-US"/>
        </w:rPr>
        <w:t xml:space="preserve">Dean, Janet. See Philosophers. </w:t>
      </w:r>
    </w:p>
    <w:p w14:paraId="3B61165B" w14:textId="77777777" w:rsidR="00F11D60" w:rsidRPr="00310C6F" w:rsidRDefault="00F11D60" w:rsidP="00F11D60">
      <w:pPr>
        <w:tabs>
          <w:tab w:val="left" w:pos="1720"/>
        </w:tabs>
        <w:rPr>
          <w:lang w:val="en-US"/>
        </w:rPr>
      </w:pPr>
      <w:r w:rsidRPr="00310C6F">
        <w:rPr>
          <w:lang w:val="en-US"/>
        </w:rPr>
        <w:t>Dean, Jody. See Cybertheorists.</w:t>
      </w:r>
    </w:p>
    <w:p w14:paraId="16A383AB" w14:textId="77777777" w:rsidR="002D161A" w:rsidRPr="00310C6F" w:rsidRDefault="002D161A" w:rsidP="002D161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0C6F">
        <w:rPr>
          <w:sz w:val="28"/>
          <w:szCs w:val="28"/>
          <w:lang w:val="en-US"/>
        </w:rPr>
        <w:t>Dean, John. See People.</w:t>
      </w:r>
    </w:p>
    <w:p w14:paraId="52108613" w14:textId="4EF63212" w:rsidR="00EB21C5" w:rsidRPr="00310C6F" w:rsidRDefault="00EB21C5" w:rsidP="00EB21C5">
      <w:pPr>
        <w:tabs>
          <w:tab w:val="left" w:pos="7627"/>
        </w:tabs>
        <w:rPr>
          <w:lang w:val="en-US"/>
        </w:rPr>
      </w:pPr>
      <w:r w:rsidRPr="00310C6F">
        <w:rPr>
          <w:lang w:val="en-US"/>
        </w:rPr>
        <w:t xml:space="preserve">Dean, Jon. See English post-structuralism. </w:t>
      </w:r>
    </w:p>
    <w:p w14:paraId="0901B79C" w14:textId="5649F765" w:rsidR="00F92DF1" w:rsidRPr="00F92DF1" w:rsidRDefault="00F92DF1" w:rsidP="00F92DF1">
      <w:pPr>
        <w:rPr>
          <w:lang w:val="en-US"/>
        </w:rPr>
      </w:pPr>
      <w:r w:rsidRPr="00981B9C">
        <w:rPr>
          <w:lang w:val="en-US"/>
        </w:rPr>
        <w:lastRenderedPageBreak/>
        <w:t>Dean, L. G.</w:t>
      </w:r>
      <w:r>
        <w:rPr>
          <w:lang w:val="en-US"/>
        </w:rPr>
        <w:t xml:space="preserve"> See Evolutionary theorists. </w:t>
      </w:r>
    </w:p>
    <w:p w14:paraId="19FEEC1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Dean, Leonard F. See English humanist criticism 1900-1950. </w:t>
      </w:r>
    </w:p>
    <w:p w14:paraId="63B43EA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Dean, M. Christopher. See Scientists. </w:t>
      </w:r>
    </w:p>
    <w:p w14:paraId="14D4F9D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Dean, Marjorie. See Philosophers </w:t>
      </w:r>
    </w:p>
    <w:p w14:paraId="49809CA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Dean, Michael. See Linguists.</w:t>
      </w:r>
    </w:p>
    <w:p w14:paraId="660637F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Dean, Mitchell. See Philosophers.</w:t>
      </w:r>
    </w:p>
    <w:p w14:paraId="179EBAC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Dean, Paul. See English historical scholarship 1950- </w:t>
      </w:r>
    </w:p>
    <w:p w14:paraId="3F704447" w14:textId="77777777" w:rsidR="0087297A" w:rsidRPr="00310C6F" w:rsidRDefault="0087297A">
      <w:pPr>
        <w:ind w:left="765" w:hanging="765"/>
        <w:rPr>
          <w:lang w:val="en-US"/>
        </w:rPr>
      </w:pPr>
      <w:r w:rsidRPr="00310C6F">
        <w:rPr>
          <w:lang w:val="en-US"/>
        </w:rPr>
        <w:t>Dean, R. J. See English historical scholarship 1900-1950.</w:t>
      </w:r>
    </w:p>
    <w:p w14:paraId="50F8256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Dean, R. J. See English historical scholarship 1950-</w:t>
      </w:r>
    </w:p>
    <w:p w14:paraId="5AC05A9A" w14:textId="77777777" w:rsidR="00DE26F1" w:rsidRPr="00310C6F" w:rsidRDefault="00DE26F1">
      <w:pPr>
        <w:rPr>
          <w:lang w:val="en-US"/>
        </w:rPr>
      </w:pPr>
      <w:r w:rsidRPr="00310C6F">
        <w:rPr>
          <w:lang w:val="en-US"/>
        </w:rPr>
        <w:t xml:space="preserve">Dean, Richard. See Singers. </w:t>
      </w:r>
    </w:p>
    <w:p w14:paraId="4B18A293" w14:textId="5EAED515" w:rsidR="00142D68" w:rsidRDefault="00142D68" w:rsidP="00142D68">
      <w:pPr>
        <w:rPr>
          <w:lang w:val="en-US"/>
        </w:rPr>
      </w:pPr>
      <w:r w:rsidRPr="00EA0148">
        <w:rPr>
          <w:lang w:val="en-US"/>
        </w:rPr>
        <w:t xml:space="preserve">Dean, Sarah. </w:t>
      </w:r>
      <w:r>
        <w:rPr>
          <w:lang w:val="en-US"/>
        </w:rPr>
        <w:t xml:space="preserve">See Journalists. </w:t>
      </w:r>
    </w:p>
    <w:p w14:paraId="2060B2E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Dean, Stafford. See Singers. </w:t>
      </w:r>
    </w:p>
    <w:p w14:paraId="38BBB2B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Dean, Tim. See English post-structuralism. </w:t>
      </w:r>
    </w:p>
    <w:p w14:paraId="13C3E0D0" w14:textId="77777777" w:rsidR="0087297A" w:rsidRPr="00310C6F" w:rsidRDefault="0087297A">
      <w:pPr>
        <w:ind w:left="709" w:hanging="709"/>
        <w:rPr>
          <w:lang w:val="en-US"/>
        </w:rPr>
      </w:pPr>
      <w:r w:rsidRPr="00310C6F">
        <w:rPr>
          <w:lang w:val="en-US"/>
        </w:rPr>
        <w:t xml:space="preserve">Dean, Winton. See Art critics. </w:t>
      </w:r>
    </w:p>
    <w:p w14:paraId="5C94463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Deane, Cecil V. See English historical scholarship 1900-1950.</w:t>
      </w:r>
    </w:p>
    <w:p w14:paraId="3F5727E4" w14:textId="77777777" w:rsidR="0087297A" w:rsidRPr="00310C6F" w:rsidRDefault="0087297A">
      <w:pPr>
        <w:ind w:right="10"/>
        <w:rPr>
          <w:lang w:val="en-US"/>
        </w:rPr>
      </w:pPr>
      <w:r w:rsidRPr="00310C6F">
        <w:rPr>
          <w:lang w:val="en-US"/>
        </w:rPr>
        <w:t xml:space="preserve">Deane, Phyllis. See Historians. </w:t>
      </w:r>
    </w:p>
    <w:p w14:paraId="0DA2233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Deane, Séamus. See English historical scholarship 1950-</w:t>
      </w:r>
    </w:p>
    <w:p w14:paraId="202E5A4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Dear, I. C. B. See Historians. </w:t>
      </w:r>
    </w:p>
    <w:p w14:paraId="2D498F4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Dear, M. J. See Historians. </w:t>
      </w:r>
    </w:p>
    <w:p w14:paraId="7A0AC04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Dear, Michael. See Philosophers.</w:t>
      </w:r>
    </w:p>
    <w:p w14:paraId="097F5F0E" w14:textId="77777777" w:rsidR="000E0681" w:rsidRPr="00310C6F" w:rsidRDefault="000E0681">
      <w:pPr>
        <w:rPr>
          <w:lang w:val="en-US"/>
        </w:rPr>
      </w:pPr>
      <w:r w:rsidRPr="00310C6F">
        <w:rPr>
          <w:lang w:val="en-US"/>
        </w:rPr>
        <w:t xml:space="preserve">Dear, Nick. See English authors </w:t>
      </w:r>
    </w:p>
    <w:p w14:paraId="766E47E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Dearborn, Mary V. See Minority criticism.</w:t>
      </w:r>
    </w:p>
    <w:p w14:paraId="7FC9E62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Dearden, James. See English historical scholarship 1950- </w:t>
      </w:r>
    </w:p>
    <w:p w14:paraId="078CEAE3" w14:textId="7271C982" w:rsidR="0001481B" w:rsidRPr="00310C6F" w:rsidRDefault="0001481B">
      <w:pPr>
        <w:rPr>
          <w:lang w:val="en-US"/>
        </w:rPr>
      </w:pPr>
      <w:r w:rsidRPr="00310C6F">
        <w:rPr>
          <w:lang w:val="en-US"/>
        </w:rPr>
        <w:t xml:space="preserve">Dearden, Seaton. See English authors. </w:t>
      </w:r>
    </w:p>
    <w:p w14:paraId="7F90241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Dearing, Vinton A. See English historical scholarship 1900-1950.</w:t>
      </w:r>
    </w:p>
    <w:p w14:paraId="57C554C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Dearlove, Judith E. See English structuralism.</w:t>
      </w:r>
    </w:p>
    <w:p w14:paraId="4853439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Dearnley, Moira. See English aesthetic criticism 1950-. </w:t>
      </w:r>
    </w:p>
    <w:p w14:paraId="3ABA7DBF" w14:textId="40FA9A8C" w:rsidR="00F975EE" w:rsidRDefault="00F975EE" w:rsidP="00F975EE">
      <w:pPr>
        <w:pStyle w:val="NormalWeb"/>
        <w:spacing w:before="0" w:beforeAutospacing="0" w:after="0" w:afterAutospacing="0"/>
        <w:jc w:val="both"/>
        <w:rPr>
          <w:szCs w:val="28"/>
          <w:lang w:val="en-US"/>
        </w:rPr>
      </w:pPr>
      <w:r w:rsidRPr="00310C6F">
        <w:rPr>
          <w:szCs w:val="28"/>
          <w:lang w:val="en-US"/>
        </w:rPr>
        <w:t xml:space="preserve">Deary, I. J. See Scientists. </w:t>
      </w:r>
    </w:p>
    <w:p w14:paraId="6907BB70" w14:textId="5D219179" w:rsidR="008F1558" w:rsidRPr="00310C6F" w:rsidRDefault="008F1558" w:rsidP="00F975EE">
      <w:pPr>
        <w:pStyle w:val="NormalWeb"/>
        <w:spacing w:before="0" w:beforeAutospacing="0" w:after="0" w:afterAutospacing="0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Deasy, D. See Scientists. </w:t>
      </w:r>
    </w:p>
    <w:p w14:paraId="3D53FE9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Deathridge, J. See English historical scholarship 1950- </w:t>
      </w:r>
    </w:p>
    <w:p w14:paraId="5A5BF7A5" w14:textId="77777777" w:rsidR="0087297A" w:rsidRPr="00310C6F" w:rsidRDefault="0087297A">
      <w:pPr>
        <w:tabs>
          <w:tab w:val="left" w:pos="1720"/>
        </w:tabs>
        <w:rPr>
          <w:lang w:val="en-US"/>
        </w:rPr>
      </w:pPr>
      <w:r w:rsidRPr="00310C6F">
        <w:rPr>
          <w:lang w:val="en-US"/>
        </w:rPr>
        <w:t xml:space="preserve">Deats, S. M. See English aesthetic criticism 1950- </w:t>
      </w:r>
    </w:p>
    <w:p w14:paraId="4D2EE4F0" w14:textId="47A5805F" w:rsidR="001115A0" w:rsidRPr="001115A0" w:rsidRDefault="001115A0" w:rsidP="001115A0">
      <w:pPr>
        <w:rPr>
          <w:lang w:val="en-US"/>
        </w:rPr>
      </w:pPr>
      <w:r w:rsidRPr="00E06F0A">
        <w:rPr>
          <w:lang w:val="en-US"/>
        </w:rPr>
        <w:t xml:space="preserve">Debarre, Angelo. See Musicians. </w:t>
      </w:r>
    </w:p>
    <w:p w14:paraId="153865A3" w14:textId="77777777" w:rsidR="0087297A" w:rsidRPr="00310C6F" w:rsidRDefault="0087297A">
      <w:pPr>
        <w:tabs>
          <w:tab w:val="left" w:pos="1720"/>
        </w:tabs>
        <w:rPr>
          <w:lang w:val="en-US"/>
        </w:rPr>
      </w:pPr>
      <w:r w:rsidRPr="00310C6F">
        <w:rPr>
          <w:lang w:val="en-US"/>
        </w:rPr>
        <w:t xml:space="preserve">Debart, Dominique. See Musicians. </w:t>
      </w:r>
    </w:p>
    <w:p w14:paraId="2F9FD8E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Debauve, Jean-Louis. See French historical scholarship 1950-</w:t>
      </w:r>
    </w:p>
    <w:p w14:paraId="2250388F" w14:textId="77777777" w:rsidR="00CD00F2" w:rsidRPr="00310C6F" w:rsidRDefault="00CD00F2" w:rsidP="00CD00F2">
      <w:pPr>
        <w:tabs>
          <w:tab w:val="left" w:pos="6307"/>
        </w:tabs>
        <w:rPr>
          <w:lang w:val="en-US"/>
        </w:rPr>
      </w:pPr>
      <w:r w:rsidRPr="00310C6F">
        <w:rPr>
          <w:lang w:val="en-US"/>
        </w:rPr>
        <w:t xml:space="preserve">Débax, Michelle. See Spanish historical scholarship 1950- </w:t>
      </w:r>
    </w:p>
    <w:p w14:paraId="7A969359" w14:textId="77777777" w:rsidR="00730973" w:rsidRPr="00310C6F" w:rsidRDefault="00730973" w:rsidP="00730973">
      <w:pPr>
        <w:rPr>
          <w:rFonts w:eastAsia="Times New Roman"/>
          <w:lang w:val="en-US"/>
        </w:rPr>
      </w:pPr>
      <w:r w:rsidRPr="00310C6F">
        <w:rPr>
          <w:rFonts w:eastAsia="Times New Roman"/>
          <w:lang w:val="en-US"/>
        </w:rPr>
        <w:t xml:space="preserve">Debbeche, Jean-Patrick. See French aesthetic criticism 1950- </w:t>
      </w:r>
    </w:p>
    <w:p w14:paraId="7D9FAF85" w14:textId="20A935EE" w:rsidR="0087297A" w:rsidRDefault="0087297A">
      <w:pPr>
        <w:rPr>
          <w:lang w:val="en-US"/>
        </w:rPr>
      </w:pPr>
      <w:r w:rsidRPr="00310C6F">
        <w:rPr>
          <w:lang w:val="en-US"/>
        </w:rPr>
        <w:t>Debenedetti, Giacomo. See Italian historical scholarship 1900-1950.</w:t>
      </w:r>
    </w:p>
    <w:p w14:paraId="1686ADDA" w14:textId="7CB4FFC9" w:rsidR="00202ABE" w:rsidRPr="00310C6F" w:rsidRDefault="00202ABE">
      <w:pPr>
        <w:rPr>
          <w:lang w:val="en-US"/>
        </w:rPr>
      </w:pPr>
      <w:r>
        <w:rPr>
          <w:lang w:val="en-US"/>
        </w:rPr>
        <w:t>Debergé, P. See Catholic criticism. 21</w:t>
      </w:r>
      <w:r w:rsidRPr="00202ABE">
        <w:rPr>
          <w:vertAlign w:val="superscript"/>
          <w:lang w:val="en-US"/>
        </w:rPr>
        <w:t>st</w:t>
      </w:r>
      <w:r>
        <w:rPr>
          <w:lang w:val="en-US"/>
        </w:rPr>
        <w:t xml:space="preserve"> c.</w:t>
      </w:r>
    </w:p>
    <w:p w14:paraId="721D7A9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Debesse. See Philosophers.</w:t>
      </w:r>
    </w:p>
    <w:p w14:paraId="6FF628F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Debi, Ashapurna. See Indian authors.</w:t>
      </w:r>
    </w:p>
    <w:p w14:paraId="518E414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Debicki, Andrew P. See English historical scholarship 1950-</w:t>
      </w:r>
    </w:p>
    <w:p w14:paraId="596C2261" w14:textId="77777777" w:rsidR="00EE17E2" w:rsidRPr="00310C6F" w:rsidRDefault="00EE17E2" w:rsidP="00EE17E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0C6F">
        <w:rPr>
          <w:sz w:val="28"/>
          <w:szCs w:val="28"/>
          <w:lang w:val="en-US"/>
        </w:rPr>
        <w:t xml:space="preserve">Debiec, J. See Scientists. </w:t>
      </w:r>
    </w:p>
    <w:p w14:paraId="246FC34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Debien, G. See Historians. </w:t>
      </w:r>
    </w:p>
    <w:p w14:paraId="6EA40F3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lastRenderedPageBreak/>
        <w:t>Debihour, V.-H. See French historical scholarship 1950-</w:t>
      </w:r>
    </w:p>
    <w:p w14:paraId="26E81A81" w14:textId="1819B5A5" w:rsidR="0087297A" w:rsidRDefault="0087297A">
      <w:pPr>
        <w:rPr>
          <w:lang w:val="en-US"/>
        </w:rPr>
      </w:pPr>
      <w:r w:rsidRPr="00310C6F">
        <w:rPr>
          <w:lang w:val="en-US"/>
        </w:rPr>
        <w:t xml:space="preserve">Debison, Aselin. See Singers. </w:t>
      </w:r>
    </w:p>
    <w:p w14:paraId="2D5A34F0" w14:textId="04099585" w:rsidR="00FF469D" w:rsidRPr="00310C6F" w:rsidRDefault="00FF469D">
      <w:pPr>
        <w:rPr>
          <w:lang w:val="en-US"/>
        </w:rPr>
      </w:pPr>
      <w:r>
        <w:rPr>
          <w:lang w:val="en-US"/>
        </w:rPr>
        <w:t xml:space="preserve">Debbink, Kari. See Scientists. </w:t>
      </w:r>
    </w:p>
    <w:p w14:paraId="324241AF" w14:textId="39A177E3" w:rsidR="00952F2A" w:rsidRPr="00310C6F" w:rsidRDefault="00952F2A" w:rsidP="00952F2A">
      <w:pPr>
        <w:rPr>
          <w:lang w:val="en-US"/>
        </w:rPr>
      </w:pPr>
      <w:r w:rsidRPr="00310C6F">
        <w:rPr>
          <w:lang w:val="en-US"/>
        </w:rPr>
        <w:t xml:space="preserve">DeBoer, Fredrik. See Journalists. </w:t>
      </w:r>
    </w:p>
    <w:p w14:paraId="314D8DD2" w14:textId="77777777" w:rsidR="0087297A" w:rsidRPr="00310C6F" w:rsidRDefault="0087297A">
      <w:pPr>
        <w:rPr>
          <w:i/>
          <w:lang w:val="en-US"/>
        </w:rPr>
      </w:pPr>
      <w:r w:rsidRPr="00310C6F">
        <w:rPr>
          <w:lang w:val="en-US"/>
        </w:rPr>
        <w:t xml:space="preserve">DeBona, Guerric, O.S.B. See English historical scholarship 1950- </w:t>
      </w:r>
    </w:p>
    <w:p w14:paraId="07468BA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Debord, Guy. See French Marxist criticism.</w:t>
      </w:r>
    </w:p>
    <w:p w14:paraId="386861C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Debout, Simone. See French psychoanalytic criticism.</w:t>
      </w:r>
    </w:p>
    <w:p w14:paraId="177B0C0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Debouzy, Marianne. See French historical scholarship 1950-</w:t>
      </w:r>
    </w:p>
    <w:p w14:paraId="30C0A32A" w14:textId="12B9F6DB" w:rsidR="002E746B" w:rsidRPr="00310C6F" w:rsidRDefault="002E746B" w:rsidP="002E746B">
      <w:pPr>
        <w:tabs>
          <w:tab w:val="left" w:pos="5760"/>
        </w:tabs>
        <w:rPr>
          <w:lang w:val="en-US"/>
        </w:rPr>
      </w:pPr>
      <w:r w:rsidRPr="00310C6F">
        <w:rPr>
          <w:lang w:val="en-US"/>
        </w:rPr>
        <w:t xml:space="preserve">Debray, Laurence. See French authors. </w:t>
      </w:r>
    </w:p>
    <w:p w14:paraId="6688ECA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Debray, Régis. See French Marxist criticism.</w:t>
      </w:r>
    </w:p>
    <w:p w14:paraId="2DEC0F39" w14:textId="77777777" w:rsidR="0087297A" w:rsidRPr="00310C6F" w:rsidRDefault="0087297A">
      <w:pPr>
        <w:ind w:left="708" w:hanging="708"/>
        <w:rPr>
          <w:lang w:val="en-US"/>
        </w:rPr>
      </w:pPr>
      <w:r w:rsidRPr="00310C6F">
        <w:rPr>
          <w:lang w:val="en-US"/>
        </w:rPr>
        <w:t>Debray-Genette, Raymonde. See French structuralism.</w:t>
      </w:r>
    </w:p>
    <w:p w14:paraId="5410D2E6" w14:textId="77777777" w:rsidR="0087297A" w:rsidRPr="00310C6F" w:rsidRDefault="0087297A">
      <w:pPr>
        <w:ind w:left="708" w:hanging="708"/>
        <w:rPr>
          <w:lang w:val="en-US"/>
        </w:rPr>
      </w:pPr>
      <w:r w:rsidRPr="00310C6F">
        <w:rPr>
          <w:lang w:val="en-US"/>
        </w:rPr>
        <w:t xml:space="preserve">Debretzeni, Kati. See Musicians. </w:t>
      </w:r>
    </w:p>
    <w:p w14:paraId="2477AF8D" w14:textId="77777777" w:rsidR="0087297A" w:rsidRPr="00310C6F" w:rsidRDefault="0087297A" w:rsidP="0087297A">
      <w:pPr>
        <w:rPr>
          <w:lang w:val="en-US"/>
        </w:rPr>
      </w:pPr>
      <w:r w:rsidRPr="00310C6F">
        <w:rPr>
          <w:bCs/>
          <w:szCs w:val="23"/>
          <w:lang w:val="en-US" w:bidi="es-ES_tradnl"/>
        </w:rPr>
        <w:t xml:space="preserve">Debritto, Abel. See English historical scholarship 1950- </w:t>
      </w:r>
    </w:p>
    <w:p w14:paraId="1E968094" w14:textId="77777777" w:rsidR="0087297A" w:rsidRPr="00310C6F" w:rsidRDefault="0087297A">
      <w:pPr>
        <w:ind w:left="708" w:hanging="708"/>
        <w:rPr>
          <w:lang w:val="en-US"/>
        </w:rPr>
      </w:pPr>
      <w:r w:rsidRPr="00310C6F">
        <w:rPr>
          <w:lang w:val="en-US"/>
        </w:rPr>
        <w:t>Debrix, Jean R. See English aesthetic criticism 1950-</w:t>
      </w:r>
    </w:p>
    <w:p w14:paraId="278DC319" w14:textId="45745DCF" w:rsidR="00CA4387" w:rsidRPr="00310C6F" w:rsidRDefault="00CA4387" w:rsidP="00CA4387">
      <w:pPr>
        <w:ind w:left="709" w:hanging="709"/>
        <w:rPr>
          <w:lang w:val="en-US" w:eastAsia="en-US"/>
        </w:rPr>
      </w:pPr>
      <w:r w:rsidRPr="00310C6F">
        <w:rPr>
          <w:lang w:val="en-US" w:eastAsia="en-US"/>
        </w:rPr>
        <w:t xml:space="preserve">Debruge, Peter. See English reviewers 1950- </w:t>
      </w:r>
    </w:p>
    <w:p w14:paraId="0ECF64C4" w14:textId="77777777" w:rsidR="00D63E68" w:rsidRPr="00310C6F" w:rsidRDefault="00D63E68">
      <w:pPr>
        <w:ind w:left="708" w:hanging="708"/>
        <w:rPr>
          <w:lang w:val="en-US"/>
        </w:rPr>
      </w:pPr>
      <w:r w:rsidRPr="00310C6F">
        <w:rPr>
          <w:lang w:val="en-US"/>
        </w:rPr>
        <w:t xml:space="preserve">DeBruyn, Lemyra M. See Minority criticism. </w:t>
      </w:r>
    </w:p>
    <w:p w14:paraId="7FB279C2" w14:textId="6E09C3C2" w:rsidR="00153107" w:rsidRDefault="00153107" w:rsidP="00153107">
      <w:pPr>
        <w:rPr>
          <w:color w:val="000000"/>
          <w:szCs w:val="28"/>
          <w:highlight w:val="white"/>
          <w:lang w:val="en-US"/>
        </w:rPr>
      </w:pPr>
      <w:r w:rsidRPr="00F84936">
        <w:rPr>
          <w:color w:val="000000"/>
          <w:szCs w:val="28"/>
          <w:highlight w:val="white"/>
          <w:lang w:val="en-US"/>
        </w:rPr>
        <w:t>Debruyne, H.</w:t>
      </w:r>
      <w:r>
        <w:rPr>
          <w:color w:val="000000"/>
          <w:szCs w:val="28"/>
          <w:highlight w:val="white"/>
          <w:lang w:val="en-US"/>
        </w:rPr>
        <w:t xml:space="preserve"> See Scientists. </w:t>
      </w:r>
    </w:p>
    <w:p w14:paraId="07A7D1A1" w14:textId="74656765" w:rsidR="00315178" w:rsidRPr="00315178" w:rsidRDefault="00315178" w:rsidP="00153107">
      <w:pPr>
        <w:rPr>
          <w:color w:val="000000"/>
          <w:szCs w:val="28"/>
          <w:highlight w:val="white"/>
          <w:lang w:val="en-US"/>
        </w:rPr>
      </w:pPr>
      <w:r>
        <w:rPr>
          <w:color w:val="000000"/>
          <w:szCs w:val="28"/>
          <w:highlight w:val="white"/>
          <w:lang w:val="en-US"/>
        </w:rPr>
        <w:t>Debs, Eugene Victor. See People. D people.</w:t>
      </w:r>
    </w:p>
    <w:p w14:paraId="3C6A606D" w14:textId="5992FCE2" w:rsidR="00310C6F" w:rsidRPr="00310C6F" w:rsidRDefault="00310C6F" w:rsidP="00310C6F">
      <w:pPr>
        <w:rPr>
          <w:lang w:val="en-US"/>
        </w:rPr>
      </w:pPr>
      <w:r>
        <w:rPr>
          <w:lang w:val="en-US"/>
        </w:rPr>
        <w:t xml:space="preserve">Debus, A. G. See English historical scholarship 1950- </w:t>
      </w:r>
    </w:p>
    <w:p w14:paraId="1EE354F6" w14:textId="3E3741FA" w:rsidR="00F23C58" w:rsidRDefault="00F23C58" w:rsidP="00F23C58">
      <w:pPr>
        <w:rPr>
          <w:lang w:val="en-US"/>
        </w:rPr>
      </w:pPr>
      <w:r>
        <w:rPr>
          <w:lang w:val="en-US"/>
        </w:rPr>
        <w:t xml:space="preserve">Debusmann, Bernd, Jr. See Journalists. </w:t>
      </w:r>
    </w:p>
    <w:p w14:paraId="4559731E" w14:textId="77777777" w:rsidR="0087297A" w:rsidRDefault="0087297A">
      <w:pPr>
        <w:rPr>
          <w:lang w:val="en-US"/>
        </w:rPr>
      </w:pPr>
      <w:r>
        <w:rPr>
          <w:lang w:val="en-US"/>
        </w:rPr>
        <w:t xml:space="preserve">Debusscher, Gilbert. See English aesthetic criticism 1950- </w:t>
      </w:r>
    </w:p>
    <w:p w14:paraId="13A21D6B" w14:textId="77777777" w:rsidR="0087297A" w:rsidRDefault="0087297A">
      <w:pPr>
        <w:rPr>
          <w:lang w:val="en-US"/>
        </w:rPr>
      </w:pPr>
      <w:r>
        <w:rPr>
          <w:lang w:val="en-US"/>
        </w:rPr>
        <w:t xml:space="preserve">Decamp, Carme. See Singers. </w:t>
      </w:r>
    </w:p>
    <w:p w14:paraId="4D4F4B57" w14:textId="77777777" w:rsidR="0087297A" w:rsidRPr="00310C6F" w:rsidRDefault="0087297A">
      <w:pPr>
        <w:ind w:left="708" w:hanging="708"/>
        <w:rPr>
          <w:lang w:val="en-US"/>
        </w:rPr>
      </w:pPr>
      <w:r w:rsidRPr="00310C6F">
        <w:rPr>
          <w:lang w:val="en-US"/>
        </w:rPr>
        <w:t xml:space="preserve">DeCamp, D. See Linguists. </w:t>
      </w:r>
    </w:p>
    <w:p w14:paraId="760A2EA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Décaudin, Michel. See French historical scholarship 1950-</w:t>
      </w:r>
    </w:p>
    <w:p w14:paraId="7FACCC0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Decaunes, L. See French historical scholarship 1950-</w:t>
      </w:r>
    </w:p>
    <w:p w14:paraId="231B2EA3" w14:textId="77777777" w:rsidR="0087297A" w:rsidRPr="00310C6F" w:rsidRDefault="0087297A">
      <w:pPr>
        <w:rPr>
          <w:color w:val="000000"/>
          <w:lang w:val="en-US"/>
        </w:rPr>
      </w:pPr>
      <w:r w:rsidRPr="00310C6F">
        <w:rPr>
          <w:color w:val="000000"/>
          <w:lang w:val="en-US"/>
        </w:rPr>
        <w:t xml:space="preserve">Decaux, Alain. See Historians. </w:t>
      </w:r>
    </w:p>
    <w:p w14:paraId="64D8E8D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DeCesaris, Janet Ann. See Linguists. </w:t>
      </w:r>
    </w:p>
    <w:p w14:paraId="7068B6AC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>Decety, Jean. See Cognitive scientists.</w:t>
      </w:r>
    </w:p>
    <w:p w14:paraId="7C34E46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DeCew, Judith Wagner. See English feminist criticism.</w:t>
      </w:r>
    </w:p>
    <w:p w14:paraId="142A863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Dechau, J. See Cybertheorists. </w:t>
      </w:r>
    </w:p>
    <w:p w14:paraId="3E6B437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Dechend, Hertha von. See Philosophers.</w:t>
      </w:r>
    </w:p>
    <w:p w14:paraId="34073BF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Dechert, W. See Linguists. </w:t>
      </w:r>
    </w:p>
    <w:p w14:paraId="14952F0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Dechner, K. See Philosophers.</w:t>
      </w:r>
    </w:p>
    <w:p w14:paraId="3A3907E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Decker, Eugene M. See English historical scholarship 1950- </w:t>
      </w:r>
    </w:p>
    <w:p w14:paraId="38F07717" w14:textId="77777777" w:rsidR="00E61527" w:rsidRPr="00310C6F" w:rsidRDefault="00E61527" w:rsidP="00E61527">
      <w:pPr>
        <w:ind w:left="709" w:hanging="709"/>
        <w:rPr>
          <w:lang w:val="en-US"/>
        </w:rPr>
      </w:pPr>
      <w:r w:rsidRPr="00310C6F">
        <w:rPr>
          <w:lang w:val="en-US"/>
        </w:rPr>
        <w:t xml:space="preserve">Decker, H. See Philosophers. </w:t>
      </w:r>
    </w:p>
    <w:p w14:paraId="7C158F3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Decker, Jeffrey Louis. See English historical scholarship 1950- </w:t>
      </w:r>
    </w:p>
    <w:p w14:paraId="6223ECF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Decker, Jan-Oliver. See German structuralism. </w:t>
      </w:r>
    </w:p>
    <w:p w14:paraId="1747DF8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Decker-Hauff, H. See German historical scholarship 1950- </w:t>
      </w:r>
    </w:p>
    <w:p w14:paraId="3B565525" w14:textId="77777777" w:rsidR="009058B2" w:rsidRPr="00310C6F" w:rsidRDefault="009058B2">
      <w:pPr>
        <w:rPr>
          <w:lang w:val="en-US"/>
        </w:rPr>
      </w:pPr>
      <w:r w:rsidRPr="00310C6F">
        <w:rPr>
          <w:lang w:val="en-US"/>
        </w:rPr>
        <w:t xml:space="preserve">Declercq, Gilles. See French structuralism. </w:t>
      </w:r>
    </w:p>
    <w:p w14:paraId="7A0D3AE3" w14:textId="77777777" w:rsidR="0087297A" w:rsidRPr="00310C6F" w:rsidRDefault="0087297A">
      <w:pPr>
        <w:tabs>
          <w:tab w:val="left" w:pos="1720"/>
        </w:tabs>
        <w:rPr>
          <w:lang w:val="en-US"/>
        </w:rPr>
      </w:pPr>
      <w:r w:rsidRPr="00310C6F">
        <w:rPr>
          <w:lang w:val="en-US"/>
        </w:rPr>
        <w:t xml:space="preserve">Decottignies, J. See French aesthetic criticism 1950- </w:t>
      </w:r>
    </w:p>
    <w:p w14:paraId="68991D7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Decourcelle, Pierre. See French authors. </w:t>
      </w:r>
    </w:p>
    <w:p w14:paraId="550D042C" w14:textId="77777777" w:rsidR="005C7A0D" w:rsidRDefault="005C7A0D" w:rsidP="005C7A0D">
      <w:pPr>
        <w:rPr>
          <w:color w:val="000000"/>
          <w:lang w:val="en-US"/>
        </w:rPr>
      </w:pPr>
      <w:r>
        <w:rPr>
          <w:color w:val="000000"/>
          <w:lang w:val="en-US"/>
        </w:rPr>
        <w:t>DeCoursey, Matthew. See English phenomenological criticism.</w:t>
      </w:r>
    </w:p>
    <w:p w14:paraId="6F65FBED" w14:textId="77777777" w:rsidR="0087297A" w:rsidRPr="00310C6F" w:rsidRDefault="0087297A">
      <w:pPr>
        <w:ind w:left="708" w:hanging="708"/>
        <w:rPr>
          <w:lang w:val="en-US"/>
        </w:rPr>
      </w:pPr>
      <w:r w:rsidRPr="00310C6F">
        <w:rPr>
          <w:lang w:val="en-US"/>
        </w:rPr>
        <w:t>Decreus, Freddy. See French structuralism.</w:t>
      </w:r>
    </w:p>
    <w:p w14:paraId="367E9B2D" w14:textId="77777777" w:rsidR="00C02120" w:rsidRPr="00310C6F" w:rsidRDefault="00C02120" w:rsidP="00C02120">
      <w:pPr>
        <w:rPr>
          <w:lang w:val="en-US"/>
        </w:rPr>
      </w:pPr>
      <w:r w:rsidRPr="00310C6F">
        <w:rPr>
          <w:lang w:val="en-US"/>
        </w:rPr>
        <w:lastRenderedPageBreak/>
        <w:t xml:space="preserve">Décsy, Dyula. See Linguists. </w:t>
      </w:r>
    </w:p>
    <w:p w14:paraId="3213CC5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Decter, Joshua. See Art critics. </w:t>
      </w:r>
    </w:p>
    <w:p w14:paraId="3C93DC6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Decter, Midge. See Philosophers.</w:t>
      </w:r>
    </w:p>
    <w:p w14:paraId="0F7B6CB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Dédeyan, C. See French historical scholarship 1950-</w:t>
      </w:r>
    </w:p>
    <w:p w14:paraId="0D0616F3" w14:textId="77777777" w:rsidR="00CD333A" w:rsidRPr="00310C6F" w:rsidRDefault="00CD333A" w:rsidP="00CD333A">
      <w:pPr>
        <w:rPr>
          <w:lang w:val="en-US"/>
        </w:rPr>
      </w:pPr>
      <w:r w:rsidRPr="00310C6F">
        <w:rPr>
          <w:lang w:val="en-US"/>
        </w:rPr>
        <w:t xml:space="preserve">Dediu, Dan. See Linguists. </w:t>
      </w:r>
    </w:p>
    <w:p w14:paraId="3DAB2EC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Dee, John. See English authors.</w:t>
      </w:r>
    </w:p>
    <w:p w14:paraId="6B2EABE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Deegan, Marilyn. See Cybertheorists.</w:t>
      </w:r>
    </w:p>
    <w:p w14:paraId="7886E4A2" w14:textId="77777777" w:rsidR="0087297A" w:rsidRPr="00310C6F" w:rsidRDefault="0087297A">
      <w:pPr>
        <w:tabs>
          <w:tab w:val="left" w:pos="8220"/>
        </w:tabs>
        <w:rPr>
          <w:lang w:val="en-US"/>
        </w:rPr>
      </w:pPr>
      <w:r w:rsidRPr="00310C6F">
        <w:rPr>
          <w:lang w:val="en-US"/>
        </w:rPr>
        <w:t xml:space="preserve">Deegan, Mary Jo. See English post-structuralism. </w:t>
      </w:r>
    </w:p>
    <w:p w14:paraId="69FE21F2" w14:textId="77777777" w:rsidR="0087297A" w:rsidRDefault="0087297A">
      <w:pPr>
        <w:rPr>
          <w:lang w:val="en-US"/>
        </w:rPr>
      </w:pPr>
      <w:r w:rsidRPr="00310C6F">
        <w:rPr>
          <w:lang w:val="en-US"/>
        </w:rPr>
        <w:t xml:space="preserve">Deeke, L. See Scientists. </w:t>
      </w:r>
    </w:p>
    <w:p w14:paraId="6B50A6BD" w14:textId="7C6B3252" w:rsidR="004402F5" w:rsidRPr="00310C6F" w:rsidRDefault="004402F5">
      <w:pPr>
        <w:rPr>
          <w:lang w:val="en-US"/>
        </w:rPr>
      </w:pPr>
      <w:r>
        <w:rPr>
          <w:lang w:val="en-US"/>
        </w:rPr>
        <w:t xml:space="preserve">Deeks, Claire. See Journalists. </w:t>
      </w:r>
    </w:p>
    <w:p w14:paraId="55692DE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Deely, John. See English structuralism.</w:t>
      </w:r>
    </w:p>
    <w:p w14:paraId="3F140EAE" w14:textId="77777777" w:rsidR="00CE069D" w:rsidRPr="00310C6F" w:rsidRDefault="00CE069D" w:rsidP="00CE069D">
      <w:pPr>
        <w:ind w:left="709" w:hanging="709"/>
        <w:rPr>
          <w:lang w:val="en-US"/>
        </w:rPr>
      </w:pPr>
      <w:r w:rsidRPr="00310C6F">
        <w:rPr>
          <w:lang w:val="en-US"/>
        </w:rPr>
        <w:t xml:space="preserve">Deem, Rosemary. See English feminist criticism. </w:t>
      </w:r>
    </w:p>
    <w:p w14:paraId="7F83EF6A" w14:textId="77777777" w:rsidR="0087297A" w:rsidRPr="00310C6F" w:rsidRDefault="0087297A">
      <w:pPr>
        <w:pStyle w:val="References"/>
        <w:jc w:val="both"/>
        <w:rPr>
          <w:lang w:val="en-US"/>
        </w:rPr>
      </w:pPr>
      <w:r w:rsidRPr="00310C6F">
        <w:rPr>
          <w:lang w:val="en-US"/>
        </w:rPr>
        <w:t>Deen, Brenda. See Israeli structuralism.</w:t>
      </w:r>
    </w:p>
    <w:p w14:paraId="0384BD4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Deeney, John F. See English aesthetic criticism 1950- </w:t>
      </w:r>
    </w:p>
    <w:p w14:paraId="22C2FFAF" w14:textId="45DF309C" w:rsidR="00926FF4" w:rsidRPr="00310C6F" w:rsidRDefault="00926FF4" w:rsidP="00926FF4">
      <w:pPr>
        <w:rPr>
          <w:lang w:val="en-US"/>
        </w:rPr>
      </w:pPr>
      <w:r w:rsidRPr="00310C6F">
        <w:rPr>
          <w:lang w:val="en-US"/>
        </w:rPr>
        <w:t xml:space="preserve">Deeping, Warwick. See English authors. </w:t>
      </w:r>
    </w:p>
    <w:p w14:paraId="165E2BB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Deer, Glenn. See English historical scholarship 1950-</w:t>
      </w:r>
    </w:p>
    <w:p w14:paraId="35C05DB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Deery, June. See English humanist criticism 1950- </w:t>
      </w:r>
    </w:p>
    <w:p w14:paraId="2FD89CA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Deese, Helen. See English historical scholarship 1950- </w:t>
      </w:r>
    </w:p>
    <w:p w14:paraId="23FDDA8E" w14:textId="77777777" w:rsidR="0087297A" w:rsidRPr="00310C6F" w:rsidRDefault="0087297A">
      <w:pPr>
        <w:ind w:right="10"/>
        <w:rPr>
          <w:lang w:val="en-US"/>
        </w:rPr>
      </w:pPr>
      <w:r w:rsidRPr="00310C6F">
        <w:rPr>
          <w:lang w:val="en-US"/>
        </w:rPr>
        <w:t xml:space="preserve">Deese, James. See English historical scholarship 1950- </w:t>
      </w:r>
    </w:p>
    <w:p w14:paraId="5CB63C0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Deetz, Stanley. See English phenomenological criticism.</w:t>
      </w:r>
    </w:p>
    <w:p w14:paraId="562A769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DeFalco, Joseph M. See English historical scholarship 1950-</w:t>
      </w:r>
    </w:p>
    <w:p w14:paraId="3615789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DeFalco, Tom. See English authors. </w:t>
      </w:r>
    </w:p>
    <w:p w14:paraId="70BF457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Defaux, Gérard. See French historical scholarship 1950- </w:t>
      </w:r>
    </w:p>
    <w:p w14:paraId="74D8CA8E" w14:textId="77777777" w:rsidR="0087297A" w:rsidRPr="00310C6F" w:rsidRDefault="0087297A">
      <w:pPr>
        <w:rPr>
          <w:color w:val="000000"/>
          <w:lang w:val="en-US"/>
        </w:rPr>
      </w:pPr>
      <w:r w:rsidRPr="00310C6F">
        <w:rPr>
          <w:color w:val="000000"/>
          <w:lang w:val="en-US"/>
        </w:rPr>
        <w:t xml:space="preserve">DeFazio, Albert J., III. See English historical scholarship 1950- </w:t>
      </w:r>
    </w:p>
    <w:p w14:paraId="3BDFB22E" w14:textId="77777777" w:rsidR="0087297A" w:rsidRPr="00310C6F" w:rsidRDefault="0087297A">
      <w:pPr>
        <w:rPr>
          <w:color w:val="000000"/>
          <w:lang w:val="en-US"/>
        </w:rPr>
      </w:pPr>
      <w:r w:rsidRPr="00310C6F">
        <w:rPr>
          <w:color w:val="000000"/>
          <w:lang w:val="en-US"/>
        </w:rPr>
        <w:t>Defensor de Ligugé. See Medieval Latin authors.</w:t>
      </w:r>
    </w:p>
    <w:p w14:paraId="382787F7" w14:textId="34E4748D" w:rsidR="00C645E5" w:rsidRDefault="00C645E5">
      <w:pPr>
        <w:rPr>
          <w:lang w:val="en-US"/>
        </w:rPr>
      </w:pPr>
      <w:r>
        <w:rPr>
          <w:lang w:val="en-US"/>
        </w:rPr>
        <w:t xml:space="preserve">Deferrari, R. F. See Linguists. </w:t>
      </w:r>
    </w:p>
    <w:p w14:paraId="0FC36DA6" w14:textId="11F326E3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Defert, Daniel. See French historical scholarship 1950- </w:t>
      </w:r>
    </w:p>
    <w:p w14:paraId="5752321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Deffand, Madame du. See French authors.</w:t>
      </w:r>
    </w:p>
    <w:p w14:paraId="0758DD2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Defferre, Gaston. See French authors. </w:t>
      </w:r>
    </w:p>
    <w:p w14:paraId="7728BC2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Defert, Daniel. See French historical scholarship 1950- </w:t>
      </w:r>
    </w:p>
    <w:p w14:paraId="70C699E6" w14:textId="2EF1960D" w:rsidR="0087297A" w:rsidRPr="00310C6F" w:rsidRDefault="0087297A" w:rsidP="0087297A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n-US" w:bidi="es-ES_tradnl"/>
        </w:rPr>
      </w:pPr>
      <w:r w:rsidRPr="00310C6F">
        <w:rPr>
          <w:rFonts w:eastAsia="Times New Roman" w:cs="TimesNewRomanPSMT"/>
          <w:szCs w:val="22"/>
          <w:lang w:val="en-US" w:bidi="es-ES_tradnl"/>
        </w:rPr>
        <w:t>Deffeyes, K</w:t>
      </w:r>
      <w:r w:rsidR="00320ABD">
        <w:rPr>
          <w:rFonts w:eastAsia="Times New Roman" w:cs="TimesNewRomanPSMT"/>
          <w:szCs w:val="22"/>
          <w:lang w:val="en-US" w:bidi="es-ES_tradnl"/>
        </w:rPr>
        <w:t>enneth</w:t>
      </w:r>
      <w:r w:rsidRPr="00310C6F">
        <w:rPr>
          <w:rFonts w:eastAsia="Times New Roman" w:cs="TimesNewRomanPSMT"/>
          <w:szCs w:val="22"/>
          <w:lang w:val="en-US" w:bidi="es-ES_tradnl"/>
        </w:rPr>
        <w:t xml:space="preserve"> S. See Scientists. </w:t>
      </w:r>
    </w:p>
    <w:p w14:paraId="0E0B114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Deffis de Calvo, E. See Spanish historical scholarship 1950- </w:t>
      </w:r>
    </w:p>
    <w:p w14:paraId="59A1B876" w14:textId="77777777" w:rsidR="00887255" w:rsidRPr="00310C6F" w:rsidRDefault="00887255">
      <w:pPr>
        <w:rPr>
          <w:lang w:val="en-US"/>
        </w:rPr>
      </w:pPr>
      <w:r w:rsidRPr="00310C6F">
        <w:rPr>
          <w:lang w:val="en-US"/>
        </w:rPr>
        <w:t>Deflo, Gilbert. See Drama. Specific. Directors.</w:t>
      </w:r>
    </w:p>
    <w:p w14:paraId="2C2E7C8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Defoe, Daniel. See English authors. </w:t>
      </w:r>
    </w:p>
    <w:p w14:paraId="0E6B4173" w14:textId="77777777" w:rsidR="00E261D0" w:rsidRPr="00310C6F" w:rsidRDefault="00E261D0" w:rsidP="00E261D0">
      <w:pPr>
        <w:rPr>
          <w:lang w:val="en-US"/>
        </w:rPr>
      </w:pPr>
      <w:r w:rsidRPr="00310C6F">
        <w:rPr>
          <w:lang w:val="en-US"/>
        </w:rPr>
        <w:t>Defonseca, Misha. See Other authors.</w:t>
      </w:r>
    </w:p>
    <w:p w14:paraId="43BA916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deFord, Miriam Allen. See English authors.</w:t>
      </w:r>
    </w:p>
    <w:p w14:paraId="6769C25C" w14:textId="77777777" w:rsidR="00F256CB" w:rsidRPr="00310C6F" w:rsidRDefault="00F256CB" w:rsidP="00F256CB">
      <w:pPr>
        <w:ind w:left="709" w:hanging="709"/>
        <w:rPr>
          <w:szCs w:val="28"/>
          <w:lang w:val="en-US"/>
        </w:rPr>
      </w:pPr>
      <w:r w:rsidRPr="00310C6F">
        <w:rPr>
          <w:szCs w:val="28"/>
          <w:lang w:val="en-US"/>
        </w:rPr>
        <w:t xml:space="preserve">DeForest, M. See English structuralism. </w:t>
      </w:r>
    </w:p>
    <w:p w14:paraId="49D4581D" w14:textId="14C1E2C2" w:rsidR="00B1734A" w:rsidRPr="00310C6F" w:rsidRDefault="00B1734A" w:rsidP="00B1734A">
      <w:pPr>
        <w:rPr>
          <w:lang w:val="en-US"/>
        </w:rPr>
      </w:pPr>
      <w:r w:rsidRPr="00310C6F">
        <w:rPr>
          <w:lang w:val="en-US"/>
        </w:rPr>
        <w:t xml:space="preserve">DeForest, Tim. See English cultural criticism. </w:t>
      </w:r>
    </w:p>
    <w:p w14:paraId="5F52335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Defradas, J. See French historical scholarship 1950-</w:t>
      </w:r>
    </w:p>
    <w:p w14:paraId="6F895ED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DeFrancis, J. See Linguists. </w:t>
      </w:r>
    </w:p>
    <w:p w14:paraId="0409033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Defrancq, Bart. See Linguists. </w:t>
      </w:r>
    </w:p>
    <w:p w14:paraId="68CD91B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Defromont, Françoise. See English feminist criticism.</w:t>
      </w:r>
    </w:p>
    <w:p w14:paraId="315C554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DeGeorge, R. See English historical scholarship 1950-</w:t>
      </w:r>
    </w:p>
    <w:p w14:paraId="09565011" w14:textId="32943E38" w:rsidR="00990950" w:rsidRPr="00990950" w:rsidRDefault="00990950" w:rsidP="00990950">
      <w:pPr>
        <w:rPr>
          <w:lang w:val="en-US"/>
        </w:rPr>
      </w:pPr>
      <w:r w:rsidRPr="008D30C0">
        <w:rPr>
          <w:lang w:val="en-US"/>
        </w:rPr>
        <w:lastRenderedPageBreak/>
        <w:t>Degioanni</w:t>
      </w:r>
      <w:r>
        <w:rPr>
          <w:lang w:val="en-US"/>
        </w:rPr>
        <w:t xml:space="preserve">, </w:t>
      </w:r>
      <w:r w:rsidRPr="008D30C0">
        <w:rPr>
          <w:lang w:val="en-US"/>
        </w:rPr>
        <w:t>A</w:t>
      </w:r>
      <w:r>
        <w:rPr>
          <w:lang w:val="en-US"/>
        </w:rPr>
        <w:t xml:space="preserve">. See Scientists. </w:t>
      </w:r>
    </w:p>
    <w:p w14:paraId="3E3F596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Degler, Carl N. See English historical scholarship 1950-</w:t>
      </w:r>
    </w:p>
    <w:p w14:paraId="1F56C15B" w14:textId="77777777" w:rsidR="00332630" w:rsidRPr="00310C6F" w:rsidRDefault="00332630" w:rsidP="00332630">
      <w:pPr>
        <w:ind w:left="709" w:hanging="709"/>
        <w:rPr>
          <w:rFonts w:eastAsia="Times New Roman"/>
          <w:szCs w:val="28"/>
          <w:lang w:val="en-US" w:eastAsia="en-US"/>
        </w:rPr>
      </w:pPr>
      <w:r w:rsidRPr="00310C6F">
        <w:rPr>
          <w:rFonts w:eastAsia="Times New Roman"/>
          <w:szCs w:val="28"/>
          <w:lang w:val="en-US" w:eastAsia="en-US"/>
        </w:rPr>
        <w:t xml:space="preserve">Degler, Frank. See German historical scholarship 1950- </w:t>
      </w:r>
    </w:p>
    <w:p w14:paraId="3BDC44E8" w14:textId="078D7000" w:rsidR="00695BA1" w:rsidRPr="00A178D2" w:rsidRDefault="00695BA1" w:rsidP="00695BA1">
      <w:pPr>
        <w:rPr>
          <w:lang w:val="en-US"/>
        </w:rPr>
      </w:pPr>
      <w:r w:rsidRPr="00A178D2">
        <w:rPr>
          <w:lang w:val="en-US"/>
        </w:rPr>
        <w:t xml:space="preserve">Degli-Esposti, Cristina. </w:t>
      </w:r>
      <w:r>
        <w:rPr>
          <w:lang w:val="en-US"/>
        </w:rPr>
        <w:t xml:space="preserve">See Art Critics. </w:t>
      </w:r>
    </w:p>
    <w:p w14:paraId="5E448537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DeGraff, Michel. See Linguists. </w:t>
      </w:r>
    </w:p>
    <w:p w14:paraId="05B781E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DeGusta, D. See Scientists. </w:t>
      </w:r>
    </w:p>
    <w:p w14:paraId="6C0006A2" w14:textId="77777777" w:rsidR="00DB1CC5" w:rsidRDefault="00DB1CC5" w:rsidP="00DB1CC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DeGuzmán, María. See English historical scholarship 1950- </w:t>
      </w:r>
    </w:p>
    <w:p w14:paraId="580B7521" w14:textId="0BFCB452" w:rsidR="0087297A" w:rsidRDefault="0087297A">
      <w:pPr>
        <w:rPr>
          <w:lang w:val="en-US"/>
        </w:rPr>
      </w:pPr>
      <w:r w:rsidRPr="00310C6F">
        <w:rPr>
          <w:lang w:val="en-US"/>
        </w:rPr>
        <w:t xml:space="preserve">Deguy, J. See French historical scholarship 1950- </w:t>
      </w:r>
    </w:p>
    <w:p w14:paraId="789E642F" w14:textId="2DC12435" w:rsidR="0082042D" w:rsidRPr="00310C6F" w:rsidRDefault="0082042D">
      <w:pPr>
        <w:rPr>
          <w:lang w:val="en-US"/>
        </w:rPr>
      </w:pPr>
      <w:r>
        <w:rPr>
          <w:lang w:val="en-US"/>
        </w:rPr>
        <w:t xml:space="preserve">Deguy, Michel. See French authors. </w:t>
      </w:r>
    </w:p>
    <w:p w14:paraId="4A994BA1" w14:textId="3012A48C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Dehaene, Stanislas. See Cognitive </w:t>
      </w:r>
      <w:r w:rsidR="00FD7B0D">
        <w:rPr>
          <w:lang w:val="en-US"/>
        </w:rPr>
        <w:t>scientists.</w:t>
      </w:r>
    </w:p>
    <w:p w14:paraId="75F734C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DeHart, Nancy. See English cultural criticism. </w:t>
      </w:r>
    </w:p>
    <w:p w14:paraId="27AFC51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Dehé, Nicole B. See Linguists. </w:t>
      </w:r>
    </w:p>
    <w:p w14:paraId="1D28589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Dehénault, Jean. See French authors. </w:t>
      </w:r>
    </w:p>
    <w:p w14:paraId="2FDABDB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Dehennin, Elsa. See Spanish structuralism. </w:t>
      </w:r>
    </w:p>
    <w:p w14:paraId="75AE00A8" w14:textId="77777777" w:rsidR="0087297A" w:rsidRPr="00EA55FB" w:rsidRDefault="0087297A">
      <w:pPr>
        <w:rPr>
          <w:lang w:val="en-US"/>
        </w:rPr>
      </w:pPr>
      <w:r w:rsidRPr="00EA55FB">
        <w:rPr>
          <w:lang w:val="en-US"/>
        </w:rPr>
        <w:t>Dehesa, Guillermo de la. See Philosophers.</w:t>
      </w:r>
    </w:p>
    <w:p w14:paraId="2F5C16A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Dehn, Fritz. See German historical scholarship 1900-1950.</w:t>
      </w:r>
    </w:p>
    <w:p w14:paraId="7ADEEF8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Dehn, Natalie. See Philosophers.</w:t>
      </w:r>
    </w:p>
    <w:p w14:paraId="55989BA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Dehn, Paul. See English authors. </w:t>
      </w:r>
    </w:p>
    <w:p w14:paraId="5A9784AB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Dehne, Marianne. See German structuralism. </w:t>
      </w:r>
    </w:p>
    <w:p w14:paraId="01C986C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Deigh, John. See Philosophers.</w:t>
      </w:r>
    </w:p>
    <w:p w14:paraId="2B43BD3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Deighton, K. See English historical scholarship 1800-1900. </w:t>
      </w:r>
    </w:p>
    <w:p w14:paraId="60BF6AD5" w14:textId="21908305" w:rsidR="0087297A" w:rsidRDefault="0087297A">
      <w:pPr>
        <w:rPr>
          <w:lang w:val="en-US"/>
        </w:rPr>
      </w:pPr>
      <w:r w:rsidRPr="00310C6F">
        <w:rPr>
          <w:lang w:val="en-US"/>
        </w:rPr>
        <w:t xml:space="preserve">Deighton, Len. See English authors. </w:t>
      </w:r>
    </w:p>
    <w:p w14:paraId="3FFF2185" w14:textId="1A8572A1" w:rsidR="00811453" w:rsidRPr="00310C6F" w:rsidRDefault="00811453">
      <w:pPr>
        <w:rPr>
          <w:lang w:val="en-US"/>
        </w:rPr>
      </w:pPr>
      <w:r>
        <w:rPr>
          <w:lang w:val="en-US"/>
        </w:rPr>
        <w:t xml:space="preserve">Deigin, Yuri. See Scientists. </w:t>
      </w:r>
    </w:p>
    <w:p w14:paraId="2A725B86" w14:textId="77777777" w:rsidR="00752CDE" w:rsidRPr="00310C6F" w:rsidRDefault="00752CDE" w:rsidP="00752CDE">
      <w:pPr>
        <w:ind w:left="709" w:hanging="709"/>
        <w:rPr>
          <w:lang w:val="en-US" w:eastAsia="en-US"/>
        </w:rPr>
      </w:pPr>
      <w:r w:rsidRPr="00310C6F">
        <w:rPr>
          <w:lang w:val="en-US" w:eastAsia="en-US"/>
        </w:rPr>
        <w:t xml:space="preserve">Deiros, Trinidad. See Journalists. </w:t>
      </w:r>
    </w:p>
    <w:p w14:paraId="23CA91C7" w14:textId="67E66178" w:rsidR="003A6642" w:rsidRDefault="003A6642" w:rsidP="003A6642">
      <w:pPr>
        <w:rPr>
          <w:szCs w:val="28"/>
          <w:lang w:val="fr-FR"/>
        </w:rPr>
      </w:pPr>
      <w:r>
        <w:rPr>
          <w:szCs w:val="28"/>
          <w:lang w:val="fr-FR"/>
        </w:rPr>
        <w:t>Deitch, Gene. See Illustrators&amp;Engravers.</w:t>
      </w:r>
    </w:p>
    <w:p w14:paraId="002DFDF9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Deitz, M. See Philosophers. </w:t>
      </w:r>
    </w:p>
    <w:p w14:paraId="7F74E835" w14:textId="77777777" w:rsidR="00B403AA" w:rsidRPr="00310C6F" w:rsidRDefault="00B403AA" w:rsidP="00B403AA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310C6F">
        <w:rPr>
          <w:lang w:val="en-US"/>
        </w:rPr>
        <w:t>Dejaze, Anthony. See Philosophers.</w:t>
      </w:r>
    </w:p>
    <w:p w14:paraId="42FD46A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DeJean, Joan. See English feminist criticism.</w:t>
      </w:r>
    </w:p>
    <w:p w14:paraId="098C06E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DeJong, Constance. See Art critics. </w:t>
      </w:r>
    </w:p>
    <w:p w14:paraId="506C080B" w14:textId="4FE61E57" w:rsidR="009902E7" w:rsidRPr="009902E7" w:rsidRDefault="009902E7" w:rsidP="009902E7">
      <w:pPr>
        <w:rPr>
          <w:lang w:val="en-US"/>
        </w:rPr>
      </w:pPr>
      <w:r w:rsidRPr="009902E7">
        <w:rPr>
          <w:lang w:val="en-US"/>
        </w:rPr>
        <w:t xml:space="preserve">Dejong, Nadine. See French historical scholarship 1950- </w:t>
      </w:r>
    </w:p>
    <w:p w14:paraId="03212C15" w14:textId="1E9E9AA3" w:rsidR="000325F6" w:rsidRPr="00310C6F" w:rsidRDefault="000325F6">
      <w:pPr>
        <w:rPr>
          <w:lang w:val="en-US"/>
        </w:rPr>
      </w:pPr>
      <w:r w:rsidRPr="00310C6F">
        <w:rPr>
          <w:lang w:val="en-US"/>
        </w:rPr>
        <w:t xml:space="preserve">Dekel, Avishal. See Scientists. </w:t>
      </w:r>
    </w:p>
    <w:p w14:paraId="5BF09E8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Dekeyser, Robert. See Linguists. </w:t>
      </w:r>
    </w:p>
    <w:p w14:paraId="38FEBB7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Dekeyser, X. See Linguists. </w:t>
      </w:r>
    </w:p>
    <w:p w14:paraId="1F6AD24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Dekker, George. See English historical scholarship 1950-</w:t>
      </w:r>
    </w:p>
    <w:p w14:paraId="6012701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Dekker, Paul. See Linguists. </w:t>
      </w:r>
    </w:p>
    <w:p w14:paraId="3E6240C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Dekker, Rudolf. See English historical scholarship 1950- </w:t>
      </w:r>
    </w:p>
    <w:p w14:paraId="5A5CBF4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Dekker, Thomas. See English authors. </w:t>
      </w:r>
    </w:p>
    <w:p w14:paraId="3322F99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DeKoven, Marianne. See English feminist criticism.</w:t>
      </w:r>
    </w:p>
    <w:p w14:paraId="5FCDAD75" w14:textId="77777777" w:rsidR="0087297A" w:rsidRPr="00310C6F" w:rsidRDefault="0087297A">
      <w:pPr>
        <w:ind w:right="10"/>
        <w:rPr>
          <w:lang w:val="en-US"/>
        </w:rPr>
      </w:pPr>
      <w:r w:rsidRPr="00310C6F">
        <w:rPr>
          <w:lang w:val="en-US"/>
        </w:rPr>
        <w:t xml:space="preserve">Del Carria, Renzo. See Historians. </w:t>
      </w:r>
    </w:p>
    <w:p w14:paraId="708443A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 Castillo, Michel. See French authors. </w:t>
      </w:r>
    </w:p>
    <w:p w14:paraId="2C012C72" w14:textId="717FDE42" w:rsidR="00033080" w:rsidRPr="00154458" w:rsidRDefault="00033080" w:rsidP="00033080">
      <w:pPr>
        <w:rPr>
          <w:szCs w:val="28"/>
          <w:lang w:val="en-US"/>
        </w:rPr>
      </w:pPr>
      <w:r w:rsidRPr="00154458">
        <w:rPr>
          <w:szCs w:val="28"/>
          <w:lang w:val="en-US"/>
        </w:rPr>
        <w:t xml:space="preserve">Del Giudice, Alex. See Linguists. </w:t>
      </w:r>
    </w:p>
    <w:p w14:paraId="1D24824A" w14:textId="595D396C" w:rsidR="0087297A" w:rsidRDefault="0087297A">
      <w:pPr>
        <w:rPr>
          <w:lang w:val="en-US"/>
        </w:rPr>
      </w:pPr>
      <w:r w:rsidRPr="00154458">
        <w:rPr>
          <w:lang w:val="en-US"/>
        </w:rPr>
        <w:t xml:space="preserve">Del Giudice, Daniele. </w:t>
      </w:r>
      <w:r w:rsidRPr="00310C6F">
        <w:rPr>
          <w:lang w:val="en-US"/>
        </w:rPr>
        <w:t>See Italian authors.</w:t>
      </w:r>
    </w:p>
    <w:p w14:paraId="6870D1B4" w14:textId="42788033" w:rsidR="00036EF8" w:rsidRPr="00310C6F" w:rsidRDefault="00036EF8">
      <w:pPr>
        <w:rPr>
          <w:lang w:val="en-US"/>
        </w:rPr>
      </w:pPr>
      <w:r>
        <w:rPr>
          <w:lang w:val="en-US"/>
        </w:rPr>
        <w:t xml:space="preserve">Del Giudice, Luisa. See English cultural criticism. </w:t>
      </w:r>
    </w:p>
    <w:p w14:paraId="1CA706E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lastRenderedPageBreak/>
        <w:t xml:space="preserve">del Gizzo, Suzanne. See English historical scholarship 1950- </w:t>
      </w:r>
    </w:p>
    <w:p w14:paraId="4EC0CAB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 Ivan, Janik. See English historical scholarship 1950- </w:t>
      </w:r>
    </w:p>
    <w:p w14:paraId="552CF56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 Litto, Victor. See French historical scholarship 1950- </w:t>
      </w:r>
    </w:p>
    <w:p w14:paraId="38CED84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 Lungo, Isidore. See Italian historical scholarship 1900-1950. </w:t>
      </w:r>
    </w:p>
    <w:p w14:paraId="724C7C5A" w14:textId="77777777" w:rsidR="0087297A" w:rsidRPr="00D268E0" w:rsidRDefault="0087297A">
      <w:pPr>
        <w:rPr>
          <w:lang w:val="es-ES"/>
        </w:rPr>
      </w:pPr>
      <w:r w:rsidRPr="00D268E0">
        <w:rPr>
          <w:lang w:val="es-ES"/>
        </w:rPr>
        <w:t xml:space="preserve">Del Mar, Norman. See Musicians. </w:t>
      </w:r>
    </w:p>
    <w:p w14:paraId="7B4B70FE" w14:textId="77777777" w:rsidR="0087297A" w:rsidRPr="00D268E0" w:rsidRDefault="0087297A" w:rsidP="0087297A">
      <w:pPr>
        <w:rPr>
          <w:lang w:val="es-ES"/>
        </w:rPr>
      </w:pPr>
      <w:r w:rsidRPr="00D268E0">
        <w:rPr>
          <w:lang w:val="es-ES"/>
        </w:rPr>
        <w:t xml:space="preserve">del Noce, Augusto. See Historians. </w:t>
      </w:r>
    </w:p>
    <w:p w14:paraId="183ABA7C" w14:textId="77777777" w:rsidR="0087297A" w:rsidRPr="00310C6F" w:rsidRDefault="0087297A">
      <w:pPr>
        <w:rPr>
          <w:lang w:val="en-US"/>
        </w:rPr>
      </w:pPr>
      <w:r w:rsidRPr="00D268E0">
        <w:rPr>
          <w:lang w:val="es-ES"/>
        </w:rPr>
        <w:t xml:space="preserve">Del Rey Briones, Antonio. </w:t>
      </w:r>
      <w:r w:rsidRPr="00310C6F">
        <w:rPr>
          <w:lang w:val="en-US"/>
        </w:rPr>
        <w:t>See Spanish historical scholarship 1950-</w:t>
      </w:r>
    </w:p>
    <w:p w14:paraId="18864A77" w14:textId="308BA5DA" w:rsidR="00C50377" w:rsidRPr="00310C6F" w:rsidRDefault="00C50377">
      <w:pPr>
        <w:rPr>
          <w:lang w:val="en-US"/>
        </w:rPr>
      </w:pPr>
      <w:r w:rsidRPr="00310C6F">
        <w:rPr>
          <w:lang w:val="en-US"/>
        </w:rPr>
        <w:t xml:space="preserve">Del Rey, Lana. See Singers. </w:t>
      </w:r>
    </w:p>
    <w:p w14:paraId="2010E46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 Rey, Lester. See English authors.</w:t>
      </w:r>
    </w:p>
    <w:p w14:paraId="4317874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 Rey, Santiago. See Spanish historical scholarship 1950-</w:t>
      </w:r>
    </w:p>
    <w:p w14:paraId="78ADA7A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 Río Alvaro, Constanza. See Spanish historical scholarship 1950-</w:t>
      </w:r>
    </w:p>
    <w:p w14:paraId="39058AF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 Río, Eugenio. See Philosophers.</w:t>
      </w:r>
    </w:p>
    <w:p w14:paraId="24B1ACCE" w14:textId="398598EA" w:rsidR="0087297A" w:rsidRDefault="0087297A">
      <w:pPr>
        <w:rPr>
          <w:lang w:val="en-US"/>
        </w:rPr>
      </w:pPr>
      <w:r w:rsidRPr="00310C6F">
        <w:rPr>
          <w:lang w:val="en-US"/>
        </w:rPr>
        <w:t>Del Río. See Spanish historical scholarship 1950-</w:t>
      </w:r>
    </w:p>
    <w:p w14:paraId="55480D57" w14:textId="5AAE6DA8" w:rsidR="00CA3FFE" w:rsidRPr="00310C6F" w:rsidRDefault="00CA3FFE">
      <w:pPr>
        <w:rPr>
          <w:lang w:val="en-US"/>
        </w:rPr>
      </w:pPr>
      <w:r>
        <w:rPr>
          <w:lang w:val="en-US"/>
        </w:rPr>
        <w:t xml:space="preserve">Del Salvio, L. See Evolutionary theorists. </w:t>
      </w:r>
    </w:p>
    <w:p w14:paraId="4F3F2AB5" w14:textId="77777777" w:rsidR="0087297A" w:rsidRDefault="0087297A">
      <w:r>
        <w:t xml:space="preserve">del Valle, José. See Linguists. </w:t>
      </w:r>
    </w:p>
    <w:p w14:paraId="455653B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Del-Negro, W. See German historical scholarship 1950- </w:t>
      </w:r>
    </w:p>
    <w:p w14:paraId="1BD69E4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Delabastita, Dirk. See Belgian stylistics.</w:t>
      </w:r>
    </w:p>
    <w:p w14:paraId="1381C00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Delabroy, Jean. See French aesthetic criticism 1950- </w:t>
      </w:r>
    </w:p>
    <w:p w14:paraId="73B006D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Delacampagne, Christian. See Philosophers.</w:t>
      </w:r>
    </w:p>
    <w:p w14:paraId="4304029C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Delacour, J. See Journalists. </w:t>
      </w:r>
    </w:p>
    <w:p w14:paraId="0BE4E8A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Delacour, Marie-Odile. See French historical scholarship 1950-</w:t>
      </w:r>
    </w:p>
    <w:p w14:paraId="67BEEBB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Delacourt, Xavier. See Philosophers.</w:t>
      </w:r>
    </w:p>
    <w:p w14:paraId="771BE4FF" w14:textId="08367929" w:rsidR="00EB7F18" w:rsidRPr="00310C6F" w:rsidRDefault="00EB7F18">
      <w:pPr>
        <w:rPr>
          <w:lang w:val="en-US"/>
        </w:rPr>
      </w:pPr>
      <w:r w:rsidRPr="00310C6F">
        <w:rPr>
          <w:lang w:val="en-US"/>
        </w:rPr>
        <w:t>Delacretelle, Jacques. See French humanist criticism 1900-1950.</w:t>
      </w:r>
    </w:p>
    <w:p w14:paraId="2264E402" w14:textId="1D97EE49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Delafosse, M</w:t>
      </w:r>
      <w:r w:rsidR="00BF7EAB">
        <w:rPr>
          <w:lang w:val="en-US"/>
        </w:rPr>
        <w:t>aurice</w:t>
      </w:r>
      <w:r w:rsidRPr="00310C6F">
        <w:rPr>
          <w:lang w:val="en-US"/>
        </w:rPr>
        <w:t xml:space="preserve">. See Historians. </w:t>
      </w:r>
    </w:p>
    <w:p w14:paraId="138BDA2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Delage, Maurice. See Musicians.</w:t>
      </w:r>
    </w:p>
    <w:p w14:paraId="773BB658" w14:textId="77777777" w:rsidR="001A4B8B" w:rsidRPr="00177B36" w:rsidRDefault="001A4B8B" w:rsidP="001A4B8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Delahoyde, Michael. See English humanist criticism 1950- </w:t>
      </w:r>
    </w:p>
    <w:p w14:paraId="48CF3B1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Delamater, Jerome H. See English aesthetic criticism 1950- </w:t>
      </w:r>
    </w:p>
    <w:p w14:paraId="5119C0A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Delamont, Sara. See Linguists.</w:t>
      </w:r>
    </w:p>
    <w:p w14:paraId="63FFEF4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DeLamotte, Eugenia C. See English feminist criticism. </w:t>
      </w:r>
    </w:p>
    <w:p w14:paraId="6C8C3EC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DeLancey, Scott. See Linguists. </w:t>
      </w:r>
    </w:p>
    <w:p w14:paraId="5B504D8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Delaney, Beauford. See People.</w:t>
      </w:r>
    </w:p>
    <w:p w14:paraId="39DF1DE9" w14:textId="51A5DC22" w:rsidR="00103F14" w:rsidRPr="00103F14" w:rsidRDefault="00103F14" w:rsidP="00103F14">
      <w:pPr>
        <w:rPr>
          <w:lang w:val="en-US"/>
        </w:rPr>
      </w:pPr>
      <w:r w:rsidRPr="00DD210B">
        <w:rPr>
          <w:lang w:val="en-US"/>
        </w:rPr>
        <w:t xml:space="preserve">Delaney, Bill. </w:t>
      </w:r>
      <w:r>
        <w:rPr>
          <w:lang w:val="en-US"/>
        </w:rPr>
        <w:t xml:space="preserve">See Journalists. </w:t>
      </w:r>
    </w:p>
    <w:p w14:paraId="32BAFE99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Delaney, Carol. See English feminist criticism. </w:t>
      </w:r>
    </w:p>
    <w:p w14:paraId="4AC6032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Delaney, Frank. See English reviewers 1950- </w:t>
      </w:r>
    </w:p>
    <w:p w14:paraId="2973EBA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Delaney, Gayle. See Philosophers. </w:t>
      </w:r>
    </w:p>
    <w:p w14:paraId="5F2327A6" w14:textId="77777777" w:rsidR="0087297A" w:rsidRPr="00310C6F" w:rsidRDefault="0087297A">
      <w:pPr>
        <w:ind w:right="10"/>
        <w:rPr>
          <w:lang w:val="en-US"/>
        </w:rPr>
      </w:pPr>
      <w:r w:rsidRPr="00310C6F">
        <w:rPr>
          <w:lang w:val="en-US"/>
        </w:rPr>
        <w:t xml:space="preserve">Delaney, John. See Historians. </w:t>
      </w:r>
    </w:p>
    <w:p w14:paraId="62B4F2EE" w14:textId="77777777" w:rsidR="00C00F2B" w:rsidRPr="00310C6F" w:rsidRDefault="00C00F2B" w:rsidP="00C00F2B">
      <w:pPr>
        <w:rPr>
          <w:lang w:val="en-US"/>
        </w:rPr>
      </w:pPr>
      <w:r w:rsidRPr="00310C6F">
        <w:rPr>
          <w:lang w:val="en-US"/>
        </w:rPr>
        <w:t xml:space="preserve">Delaney, Sheila. See English historical scholarhip. </w:t>
      </w:r>
    </w:p>
    <w:p w14:paraId="52D8765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Delaney, Shelagh. See English authors. </w:t>
      </w:r>
    </w:p>
    <w:p w14:paraId="553FE3C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Delannoy, Jean. See Film directors.</w:t>
      </w:r>
    </w:p>
    <w:p w14:paraId="0F1342A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Delano, Amasa (Captain). See English authors. </w:t>
      </w:r>
    </w:p>
    <w:p w14:paraId="70F010CC" w14:textId="77777777" w:rsidR="0087297A" w:rsidRPr="00310C6F" w:rsidRDefault="000F4FAB">
      <w:pPr>
        <w:rPr>
          <w:lang w:val="en-US"/>
        </w:rPr>
      </w:pPr>
      <w:r w:rsidRPr="00310C6F">
        <w:rPr>
          <w:lang w:val="en-US"/>
        </w:rPr>
        <w:t>Delany</w:t>
      </w:r>
      <w:r w:rsidR="0087297A" w:rsidRPr="00310C6F">
        <w:rPr>
          <w:lang w:val="en-US"/>
        </w:rPr>
        <w:t>. See English neoclassical criticism.</w:t>
      </w:r>
    </w:p>
    <w:p w14:paraId="44C15B0B" w14:textId="77777777" w:rsidR="006B4A2C" w:rsidRPr="00310C6F" w:rsidRDefault="006B4A2C" w:rsidP="006B4A2C">
      <w:pPr>
        <w:rPr>
          <w:lang w:val="en-US"/>
        </w:rPr>
      </w:pPr>
      <w:r w:rsidRPr="00310C6F">
        <w:rPr>
          <w:lang w:val="en-US"/>
        </w:rPr>
        <w:t>Delany, Martin. See Minority criticism.</w:t>
      </w:r>
    </w:p>
    <w:p w14:paraId="48CE956E" w14:textId="751DC677" w:rsidR="0087297A" w:rsidRDefault="0087297A">
      <w:pPr>
        <w:rPr>
          <w:lang w:val="en-US"/>
        </w:rPr>
      </w:pPr>
      <w:r w:rsidRPr="00310C6F">
        <w:rPr>
          <w:lang w:val="en-US"/>
        </w:rPr>
        <w:t xml:space="preserve">Delany, Mary. See English authors. </w:t>
      </w:r>
    </w:p>
    <w:p w14:paraId="1253C263" w14:textId="44C2DD36" w:rsidR="009A1329" w:rsidRPr="00310C6F" w:rsidRDefault="009A1329">
      <w:pPr>
        <w:rPr>
          <w:lang w:val="en-US"/>
        </w:rPr>
      </w:pPr>
      <w:r>
        <w:rPr>
          <w:lang w:val="en-US"/>
        </w:rPr>
        <w:lastRenderedPageBreak/>
        <w:t xml:space="preserve">Delany, Patrick. See Journalists. </w:t>
      </w:r>
    </w:p>
    <w:p w14:paraId="38476E0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Delany, Paul. See English historical scholarship 1950-</w:t>
      </w:r>
    </w:p>
    <w:p w14:paraId="2755174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Delany, Samuel R. See English authors. </w:t>
      </w:r>
    </w:p>
    <w:p w14:paraId="066AC7A1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Delap, Lucy. See English feminist criticism. </w:t>
      </w:r>
    </w:p>
    <w:p w14:paraId="49790DE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Delapierre, Octave. See French historical scholarship 1800-1900.</w:t>
      </w:r>
    </w:p>
    <w:p w14:paraId="441658E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Delaprez, Gérard. See Historians. </w:t>
      </w:r>
    </w:p>
    <w:p w14:paraId="1EE78FD4" w14:textId="77E6EF4B" w:rsidR="0027253F" w:rsidRPr="00F04838" w:rsidRDefault="0027253F" w:rsidP="0027253F">
      <w:pPr>
        <w:rPr>
          <w:lang w:val="en-US"/>
        </w:rPr>
      </w:pPr>
      <w:r>
        <w:rPr>
          <w:lang w:val="en-US"/>
        </w:rPr>
        <w:t>Delarivière, Sven. See Drama. Specific. Directors.</w:t>
      </w:r>
    </w:p>
    <w:p w14:paraId="285CE8BD" w14:textId="77777777" w:rsidR="0087297A" w:rsidRDefault="0087297A">
      <w:pPr>
        <w:ind w:left="708" w:hanging="708"/>
        <w:rPr>
          <w:lang w:val="en-US"/>
        </w:rPr>
      </w:pPr>
      <w:r w:rsidRPr="00310C6F">
        <w:rPr>
          <w:lang w:val="en-US"/>
        </w:rPr>
        <w:t>Delas, Daniel. See French structuralism.</w:t>
      </w:r>
    </w:p>
    <w:p w14:paraId="06537617" w14:textId="2B034DDD" w:rsidR="004A69D4" w:rsidRDefault="004A69D4">
      <w:pPr>
        <w:ind w:left="708" w:hanging="708"/>
        <w:rPr>
          <w:lang w:val="en-US"/>
        </w:rPr>
      </w:pPr>
      <w:r w:rsidRPr="00431369">
        <w:rPr>
          <w:lang w:val="en-US"/>
        </w:rPr>
        <w:t xml:space="preserve">Delás Ugarte, Ignacio. See People. </w:t>
      </w:r>
      <w:r>
        <w:rPr>
          <w:lang w:val="en-US"/>
        </w:rPr>
        <w:t>D people.</w:t>
      </w:r>
    </w:p>
    <w:p w14:paraId="0F59603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Delasanta, Rodney. See English historical scholarship 1950- </w:t>
      </w:r>
    </w:p>
    <w:p w14:paraId="72CC273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Delattre, Floris. See French historical scholarship 1950-</w:t>
      </w:r>
    </w:p>
    <w:p w14:paraId="1D096D0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Delattre, Pierre C. See Linguists. </w:t>
      </w:r>
    </w:p>
    <w:p w14:paraId="0DA79B4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Delaume, Chloé. See French authors.</w:t>
      </w:r>
    </w:p>
    <w:p w14:paraId="71FDADF0" w14:textId="4D23F368" w:rsidR="0087297A" w:rsidRDefault="0087297A">
      <w:pPr>
        <w:rPr>
          <w:lang w:val="en-US"/>
        </w:rPr>
      </w:pPr>
      <w:r w:rsidRPr="00310C6F">
        <w:rPr>
          <w:lang w:val="en-US"/>
        </w:rPr>
        <w:t>Delaunay, A. See Philosophers.</w:t>
      </w:r>
    </w:p>
    <w:p w14:paraId="773DBF75" w14:textId="42BECFC5" w:rsidR="001A7DD5" w:rsidRPr="00310C6F" w:rsidRDefault="001A7DD5">
      <w:pPr>
        <w:rPr>
          <w:lang w:val="en-US"/>
        </w:rPr>
      </w:pPr>
      <w:r>
        <w:rPr>
          <w:lang w:val="en-US"/>
        </w:rPr>
        <w:t>Delaunay, Frédéric. See Cognitive scientists.</w:t>
      </w:r>
    </w:p>
    <w:p w14:paraId="2C06CFA4" w14:textId="77777777" w:rsidR="0087297A" w:rsidRPr="00310C6F" w:rsidRDefault="0087297A">
      <w:pPr>
        <w:ind w:right="10"/>
        <w:rPr>
          <w:lang w:val="en-US"/>
        </w:rPr>
      </w:pPr>
      <w:r w:rsidRPr="00310C6F">
        <w:rPr>
          <w:lang w:val="en-US"/>
        </w:rPr>
        <w:t>Delaunay, Robert . See Painters.</w:t>
      </w:r>
    </w:p>
    <w:p w14:paraId="1C589F5F" w14:textId="77777777" w:rsidR="0087297A" w:rsidRPr="00310C6F" w:rsidRDefault="0087297A">
      <w:pPr>
        <w:ind w:right="10"/>
        <w:rPr>
          <w:lang w:val="en-US"/>
        </w:rPr>
      </w:pPr>
      <w:r w:rsidRPr="00310C6F">
        <w:rPr>
          <w:lang w:val="en-US"/>
        </w:rPr>
        <w:t>Delaunay, Sonia. See Painters.</w:t>
      </w:r>
    </w:p>
    <w:p w14:paraId="0EE6BC5B" w14:textId="77777777" w:rsidR="0087297A" w:rsidRPr="00310C6F" w:rsidRDefault="0087297A">
      <w:pPr>
        <w:ind w:right="10"/>
        <w:rPr>
          <w:lang w:val="en-US"/>
        </w:rPr>
      </w:pPr>
      <w:r w:rsidRPr="00310C6F">
        <w:rPr>
          <w:lang w:val="en-US"/>
        </w:rPr>
        <w:t xml:space="preserve">DeLaura, David J. See English historical scholarship 1950- </w:t>
      </w:r>
    </w:p>
    <w:p w14:paraId="44D4B56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DeLaval, Elizabeth (Lady). See English authors. </w:t>
      </w:r>
    </w:p>
    <w:p w14:paraId="2F4092DA" w14:textId="736AE301" w:rsidR="0087297A" w:rsidRPr="00310C6F" w:rsidRDefault="00C85A29">
      <w:pPr>
        <w:rPr>
          <w:lang w:val="en-US"/>
        </w:rPr>
      </w:pPr>
      <w:r w:rsidRPr="00310C6F">
        <w:rPr>
          <w:lang w:val="en-US"/>
        </w:rPr>
        <w:t>Delavenay, E</w:t>
      </w:r>
      <w:r w:rsidR="0087297A" w:rsidRPr="00310C6F">
        <w:rPr>
          <w:lang w:val="en-US"/>
        </w:rPr>
        <w:t>. See French historical scholarship 1950-</w:t>
      </w:r>
    </w:p>
    <w:p w14:paraId="66938CEE" w14:textId="14FFDC07" w:rsidR="00C85A29" w:rsidRPr="00310C6F" w:rsidRDefault="00C85A29" w:rsidP="00C85A29">
      <w:pPr>
        <w:tabs>
          <w:tab w:val="left" w:pos="7627"/>
        </w:tabs>
        <w:rPr>
          <w:lang w:val="en-US"/>
        </w:rPr>
      </w:pPr>
      <w:r w:rsidRPr="00310C6F">
        <w:rPr>
          <w:lang w:val="en-US"/>
        </w:rPr>
        <w:t xml:space="preserve">Delavenay, Émile. See Linguists. </w:t>
      </w:r>
    </w:p>
    <w:p w14:paraId="5B4E8BE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Delavigne, Casmir. See French authors.</w:t>
      </w:r>
    </w:p>
    <w:p w14:paraId="6F59635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Delay, Florence. See French historical scholarship 1950- </w:t>
      </w:r>
    </w:p>
    <w:p w14:paraId="5346208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Delay, Jean. See French historical scholarship 1950-</w:t>
      </w:r>
    </w:p>
    <w:p w14:paraId="445AE656" w14:textId="77777777" w:rsidR="007110F9" w:rsidRPr="00310C6F" w:rsidRDefault="007110F9" w:rsidP="007110F9">
      <w:pPr>
        <w:rPr>
          <w:lang w:val="en-US"/>
        </w:rPr>
      </w:pPr>
      <w:r w:rsidRPr="00310C6F">
        <w:rPr>
          <w:lang w:val="en-US"/>
        </w:rPr>
        <w:t xml:space="preserve">Delazari, Ivan. See English structuralism. </w:t>
      </w:r>
    </w:p>
    <w:p w14:paraId="6E433E6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Delbaere-Garant, Jeanne. See Belgian historical scholarship 1950-</w:t>
      </w:r>
    </w:p>
    <w:p w14:paraId="24BE6C2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Delbanco, Andrew. See English historical scholarship 1950- </w:t>
      </w:r>
    </w:p>
    <w:p w14:paraId="66D902DD" w14:textId="24C1BC68" w:rsidR="00E94D8F" w:rsidRPr="00DD0B21" w:rsidRDefault="00E94D8F" w:rsidP="00E94D8F">
      <w:pPr>
        <w:tabs>
          <w:tab w:val="left" w:pos="5760"/>
        </w:tabs>
        <w:rPr>
          <w:szCs w:val="28"/>
          <w:lang w:val="en-US"/>
        </w:rPr>
      </w:pPr>
      <w:r w:rsidRPr="009924F7">
        <w:rPr>
          <w:szCs w:val="28"/>
          <w:lang w:val="en-US"/>
        </w:rPr>
        <w:t xml:space="preserve">Delbart, N. See Scientists. </w:t>
      </w:r>
    </w:p>
    <w:p w14:paraId="384819EA" w14:textId="77777777" w:rsidR="0087297A" w:rsidRPr="00800CEA" w:rsidRDefault="0087297A" w:rsidP="0087297A">
      <w:pPr>
        <w:tabs>
          <w:tab w:val="left" w:pos="709"/>
        </w:tabs>
        <w:ind w:left="709" w:hanging="709"/>
        <w:rPr>
          <w:lang w:val="en-US"/>
        </w:rPr>
      </w:pPr>
      <w:r w:rsidRPr="00800CEA">
        <w:rPr>
          <w:lang w:val="en-US"/>
        </w:rPr>
        <w:t xml:space="preserve">Delbo, C. </w:t>
      </w:r>
      <w:r w:rsidRPr="00F732D4">
        <w:rPr>
          <w:lang w:val="en-US"/>
        </w:rPr>
        <w:t xml:space="preserve">See Historians. </w:t>
      </w:r>
    </w:p>
    <w:p w14:paraId="786C72A3" w14:textId="43D7F5AA" w:rsidR="009931F7" w:rsidRPr="00310C6F" w:rsidRDefault="009931F7" w:rsidP="009931F7">
      <w:pPr>
        <w:rPr>
          <w:lang w:val="en-US"/>
        </w:rPr>
      </w:pPr>
      <w:r w:rsidRPr="00310C6F">
        <w:rPr>
          <w:lang w:val="en-US"/>
        </w:rPr>
        <w:t>Delbos, Geneviève. See French cultural criticism.</w:t>
      </w:r>
    </w:p>
    <w:p w14:paraId="4117089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Delbouille, Maurice. See French historical scholarship 1900-1950.</w:t>
      </w:r>
    </w:p>
    <w:p w14:paraId="2BB24A6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Delbrück. See Linguists. </w:t>
      </w:r>
    </w:p>
    <w:p w14:paraId="71DC0875" w14:textId="77777777" w:rsidR="0087297A" w:rsidRPr="00310C6F" w:rsidRDefault="0087297A">
      <w:pPr>
        <w:tabs>
          <w:tab w:val="left" w:pos="1720"/>
        </w:tabs>
        <w:rPr>
          <w:lang w:val="en-US"/>
        </w:rPr>
      </w:pPr>
      <w:r w:rsidRPr="00310C6F">
        <w:rPr>
          <w:lang w:val="en-US"/>
        </w:rPr>
        <w:t xml:space="preserve">Delbrück, Hans. See Historians. </w:t>
      </w:r>
    </w:p>
    <w:p w14:paraId="19443C92" w14:textId="72576021" w:rsidR="00E06F0A" w:rsidRDefault="00E06F0A" w:rsidP="0087297A">
      <w:pPr>
        <w:rPr>
          <w:lang w:val="en-US"/>
        </w:rPr>
      </w:pPr>
      <w:r>
        <w:rPr>
          <w:lang w:val="en-US"/>
        </w:rPr>
        <w:t xml:space="preserve">Delclaux Zulueta, Carlos. See Journalists. </w:t>
      </w:r>
    </w:p>
    <w:p w14:paraId="213D6A90" w14:textId="5CFE0CF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Dele, Adeyanju. See Linguists. </w:t>
      </w:r>
    </w:p>
    <w:p w14:paraId="2DF9950C" w14:textId="5BBA0A28" w:rsidR="00895F17" w:rsidRPr="00310C6F" w:rsidRDefault="00895F17" w:rsidP="00895F17">
      <w:pPr>
        <w:rPr>
          <w:lang w:val="en-US"/>
        </w:rPr>
      </w:pPr>
      <w:r w:rsidRPr="00310C6F">
        <w:rPr>
          <w:lang w:val="en-US"/>
        </w:rPr>
        <w:t xml:space="preserve">Deléage, Jean-Paul. See Scientists. </w:t>
      </w:r>
    </w:p>
    <w:p w14:paraId="4C2DEC1B" w14:textId="77777777" w:rsidR="0087297A" w:rsidRDefault="0087297A">
      <w:r>
        <w:t xml:space="preserve">Deledalle, G. See Linguists. </w:t>
      </w:r>
    </w:p>
    <w:p w14:paraId="18C7A0D3" w14:textId="77777777" w:rsidR="0087297A" w:rsidRPr="00310C6F" w:rsidRDefault="0087297A">
      <w:pPr>
        <w:rPr>
          <w:lang w:val="en-US"/>
        </w:rPr>
      </w:pPr>
      <w:r>
        <w:t xml:space="preserve">Deleito y Piñuela, José. </w:t>
      </w:r>
      <w:r w:rsidRPr="00310C6F">
        <w:rPr>
          <w:lang w:val="en-US"/>
        </w:rPr>
        <w:t>See Spanish authors.</w:t>
      </w:r>
    </w:p>
    <w:p w14:paraId="3D71906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Deleon, Abraham. See Philosophers. </w:t>
      </w:r>
    </w:p>
    <w:p w14:paraId="48BD796A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Delerm, Philippe. See Linguists. </w:t>
      </w:r>
    </w:p>
    <w:p w14:paraId="7D697E11" w14:textId="47718F43" w:rsidR="00AB4AF6" w:rsidRDefault="00AB4AF6" w:rsidP="00AB4AF6">
      <w:pPr>
        <w:rPr>
          <w:lang w:val="en-US"/>
        </w:rPr>
      </w:pPr>
      <w:r>
        <w:rPr>
          <w:lang w:val="en-US"/>
        </w:rPr>
        <w:t xml:space="preserve">Delesse, Catherine. See Linguists. </w:t>
      </w:r>
    </w:p>
    <w:p w14:paraId="6A91D7ED" w14:textId="2FD84AC4" w:rsidR="009963DA" w:rsidRPr="00F53E42" w:rsidRDefault="009963DA" w:rsidP="00AB4AF6">
      <w:pPr>
        <w:rPr>
          <w:lang w:val="en-US"/>
        </w:rPr>
      </w:pPr>
      <w:r>
        <w:rPr>
          <w:lang w:val="en-US"/>
        </w:rPr>
        <w:t xml:space="preserve">Deletré, Bernard. See Singers. </w:t>
      </w:r>
    </w:p>
    <w:p w14:paraId="27E7A19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Deleuze, Gilles. See French post-structuralism.</w:t>
      </w:r>
    </w:p>
    <w:p w14:paraId="7C2FD02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lastRenderedPageBreak/>
        <w:t>Deleyto Alcalá, Celestino. See Spanish post-structuralism.</w:t>
      </w:r>
    </w:p>
    <w:p w14:paraId="5151A3B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Delfel, G. See French historical scholarship 1950-</w:t>
      </w:r>
    </w:p>
    <w:p w14:paraId="44026FD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Delfour, C. See Linguists. </w:t>
      </w:r>
    </w:p>
    <w:p w14:paraId="2C891BB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Delfs, Bernd. See Art critics. </w:t>
      </w:r>
    </w:p>
    <w:p w14:paraId="22FA07F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Delft, Louis van. See French historical scholarship 1950-</w:t>
      </w:r>
    </w:p>
    <w:p w14:paraId="6D0F59B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Delgado, Ana Beatriz. See Spanish historical scholarship 1950- </w:t>
      </w:r>
    </w:p>
    <w:p w14:paraId="00F12E3A" w14:textId="77777777" w:rsidR="0087297A" w:rsidRPr="001F0AE6" w:rsidRDefault="0087297A" w:rsidP="0087297A">
      <w:pPr>
        <w:widowControl w:val="0"/>
        <w:autoSpaceDE w:val="0"/>
        <w:autoSpaceDN w:val="0"/>
        <w:adjustRightInd w:val="0"/>
        <w:rPr>
          <w:i/>
        </w:rPr>
      </w:pPr>
      <w:r w:rsidRPr="00310C6F">
        <w:rPr>
          <w:lang w:val="en-US"/>
        </w:rPr>
        <w:t xml:space="preserve">Delgado, Bernardo. </w:t>
      </w:r>
      <w:r>
        <w:rPr>
          <w:i/>
        </w:rPr>
        <w:t xml:space="preserve">See García Martín, José Luis. </w:t>
      </w:r>
    </w:p>
    <w:p w14:paraId="23ADAF22" w14:textId="47586335" w:rsidR="00227B15" w:rsidRPr="00227B15" w:rsidRDefault="00227B15" w:rsidP="00227B15">
      <w:pPr>
        <w:rPr>
          <w:lang w:val="es-ES"/>
        </w:rPr>
      </w:pPr>
      <w:r>
        <w:t xml:space="preserve">Delgado, Carlos María. See Journalists. </w:t>
      </w:r>
    </w:p>
    <w:p w14:paraId="3EE9A953" w14:textId="77777777" w:rsidR="0087297A" w:rsidRPr="00310C6F" w:rsidRDefault="0087297A">
      <w:pPr>
        <w:rPr>
          <w:lang w:val="en-US"/>
        </w:rPr>
      </w:pPr>
      <w:r w:rsidRPr="00227B15">
        <w:rPr>
          <w:lang w:val="es-ES"/>
        </w:rPr>
        <w:t xml:space="preserve">Delgado, Celia. </w:t>
      </w:r>
      <w:r w:rsidRPr="00310C6F">
        <w:rPr>
          <w:lang w:val="en-US"/>
        </w:rPr>
        <w:t xml:space="preserve">See Journalists. </w:t>
      </w:r>
    </w:p>
    <w:p w14:paraId="2511A25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Delgado, Domingo. See Journalists. </w:t>
      </w:r>
    </w:p>
    <w:p w14:paraId="31BCB0B4" w14:textId="13929854" w:rsidR="006A1D75" w:rsidRDefault="006A1D75" w:rsidP="006A1D75">
      <w:r>
        <w:t xml:space="preserve">Delgado, Eparquio. See Philosophers. </w:t>
      </w:r>
    </w:p>
    <w:p w14:paraId="096F17EC" w14:textId="50C9BDFF" w:rsidR="00636C16" w:rsidRDefault="00636C16" w:rsidP="00636C16">
      <w:pPr>
        <w:rPr>
          <w:i/>
        </w:rPr>
      </w:pPr>
      <w:r>
        <w:t xml:space="preserve">Delgado, Fernando G. </w:t>
      </w:r>
      <w:r>
        <w:rPr>
          <w:i/>
        </w:rPr>
        <w:t>See García Delgado, Fernando.</w:t>
      </w:r>
    </w:p>
    <w:p w14:paraId="668AC816" w14:textId="76A96B91" w:rsidR="006739AD" w:rsidRPr="006739AD" w:rsidRDefault="006739AD" w:rsidP="00636C16">
      <w:pPr>
        <w:rPr>
          <w:lang w:val="en-US"/>
        </w:rPr>
      </w:pPr>
      <w:r w:rsidRPr="006739AD">
        <w:rPr>
          <w:lang w:val="en-US"/>
        </w:rPr>
        <w:t>Delgado, Francis</w:t>
      </w:r>
      <w:r w:rsidR="00442328">
        <w:rPr>
          <w:lang w:val="en-US"/>
        </w:rPr>
        <w:t>c</w:t>
      </w:r>
      <w:r w:rsidRPr="006739AD">
        <w:rPr>
          <w:lang w:val="en-US"/>
        </w:rPr>
        <w:t>o J</w:t>
      </w:r>
      <w:r w:rsidR="00431369">
        <w:rPr>
          <w:lang w:val="en-US"/>
        </w:rPr>
        <w:t>osé</w:t>
      </w:r>
      <w:r w:rsidRPr="006739AD">
        <w:rPr>
          <w:lang w:val="en-US"/>
        </w:rPr>
        <w:t>. See Catholic critici</w:t>
      </w:r>
      <w:r w:rsidR="00442328">
        <w:rPr>
          <w:lang w:val="en-US"/>
        </w:rPr>
        <w:t>s</w:t>
      </w:r>
      <w:r w:rsidRPr="006739AD">
        <w:rPr>
          <w:lang w:val="en-US"/>
        </w:rPr>
        <w:t>m. 21st c.</w:t>
      </w:r>
    </w:p>
    <w:p w14:paraId="37EE90C8" w14:textId="169E181F" w:rsidR="0087297A" w:rsidRDefault="0087297A">
      <w:pPr>
        <w:rPr>
          <w:lang w:val="en-US"/>
        </w:rPr>
      </w:pPr>
      <w:r w:rsidRPr="00310C6F">
        <w:rPr>
          <w:lang w:val="en-US"/>
        </w:rPr>
        <w:t>Delgado, Jos</w:t>
      </w:r>
      <w:r w:rsidR="00EF77D4">
        <w:rPr>
          <w:lang w:val="en-US"/>
        </w:rPr>
        <w:t>ef</w:t>
      </w:r>
      <w:r w:rsidRPr="00310C6F">
        <w:rPr>
          <w:lang w:val="en-US"/>
        </w:rPr>
        <w:t xml:space="preserve"> ("Pepe Hillo"). See Spanish authors.</w:t>
      </w:r>
    </w:p>
    <w:p w14:paraId="0B56BCC9" w14:textId="1FD7DBF7" w:rsidR="00636C16" w:rsidRPr="00BF3C44" w:rsidRDefault="00636C16" w:rsidP="00636C16">
      <w:pPr>
        <w:rPr>
          <w:lang w:val="en-US"/>
        </w:rPr>
      </w:pPr>
      <w:r w:rsidRPr="00BF3C44">
        <w:rPr>
          <w:lang w:val="en-US"/>
        </w:rPr>
        <w:t xml:space="preserve">Delgado, Juan Carlos. See Journalists. </w:t>
      </w:r>
    </w:p>
    <w:p w14:paraId="15E7DE76" w14:textId="77777777" w:rsidR="0055449E" w:rsidRPr="00BF3C44" w:rsidRDefault="00787254" w:rsidP="00787254">
      <w:pPr>
        <w:rPr>
          <w:szCs w:val="28"/>
          <w:lang w:val="en-US"/>
        </w:rPr>
      </w:pPr>
      <w:r w:rsidRPr="00BF3C44">
        <w:rPr>
          <w:szCs w:val="28"/>
          <w:lang w:val="en-US"/>
        </w:rPr>
        <w:t>Delgado, Juan T. See Journalists.</w:t>
      </w:r>
    </w:p>
    <w:p w14:paraId="6CC52BF9" w14:textId="6CB12715" w:rsidR="00787254" w:rsidRPr="00BF3C44" w:rsidRDefault="0055449E" w:rsidP="00787254">
      <w:pPr>
        <w:rPr>
          <w:szCs w:val="28"/>
          <w:lang w:val="es-ES"/>
        </w:rPr>
      </w:pPr>
      <w:r w:rsidRPr="0055449E">
        <w:rPr>
          <w:szCs w:val="28"/>
          <w:lang w:val="es-ES"/>
        </w:rPr>
        <w:t xml:space="preserve">Delgado, Julián. </w:t>
      </w:r>
      <w:r w:rsidRPr="00BF3C44">
        <w:rPr>
          <w:szCs w:val="28"/>
          <w:lang w:val="es-ES"/>
        </w:rPr>
        <w:t>See People. D people.</w:t>
      </w:r>
      <w:r w:rsidR="00787254" w:rsidRPr="00BF3C44">
        <w:rPr>
          <w:szCs w:val="28"/>
          <w:lang w:val="es-ES"/>
        </w:rPr>
        <w:t xml:space="preserve"> </w:t>
      </w:r>
    </w:p>
    <w:p w14:paraId="4FBE30B4" w14:textId="77777777" w:rsidR="0087297A" w:rsidRPr="00BF3C44" w:rsidRDefault="0087297A">
      <w:pPr>
        <w:rPr>
          <w:lang w:val="es-ES"/>
        </w:rPr>
      </w:pPr>
      <w:r w:rsidRPr="00BF3C44">
        <w:rPr>
          <w:lang w:val="es-ES"/>
        </w:rPr>
        <w:t xml:space="preserve">Delgado, Luis. See Musicians. </w:t>
      </w:r>
    </w:p>
    <w:p w14:paraId="4E5F52F7" w14:textId="77777777" w:rsidR="00875C6F" w:rsidRPr="00BF3C44" w:rsidRDefault="00875C6F" w:rsidP="00875C6F">
      <w:pPr>
        <w:pStyle w:val="Normal1"/>
        <w:ind w:left="709" w:right="0" w:hanging="709"/>
        <w:rPr>
          <w:lang w:val="en-US"/>
        </w:rPr>
      </w:pPr>
      <w:r>
        <w:t xml:space="preserve">Delgado, Luisa Elena. </w:t>
      </w:r>
      <w:r w:rsidRPr="00BF3C44">
        <w:rPr>
          <w:lang w:val="en-US"/>
        </w:rPr>
        <w:t xml:space="preserve">See Philosophers. </w:t>
      </w:r>
    </w:p>
    <w:p w14:paraId="39FEA4F3" w14:textId="77777777" w:rsidR="00AF7276" w:rsidRPr="00310C6F" w:rsidRDefault="00AF7276">
      <w:pPr>
        <w:rPr>
          <w:lang w:val="en-US"/>
        </w:rPr>
      </w:pPr>
      <w:r w:rsidRPr="00310C6F">
        <w:rPr>
          <w:lang w:val="en-US"/>
        </w:rPr>
        <w:t xml:space="preserve">Delgado, Margarita. See Journalists. </w:t>
      </w:r>
    </w:p>
    <w:p w14:paraId="790AC23C" w14:textId="77777777" w:rsidR="00C7270E" w:rsidRPr="00310C6F" w:rsidRDefault="00C7270E">
      <w:pPr>
        <w:rPr>
          <w:lang w:val="en-US"/>
        </w:rPr>
      </w:pPr>
      <w:r w:rsidRPr="00310C6F">
        <w:rPr>
          <w:lang w:val="en-US"/>
        </w:rPr>
        <w:t xml:space="preserve">Delgado, María. See English aesthetic criticism 1950-. </w:t>
      </w:r>
    </w:p>
    <w:p w14:paraId="2CCA6E5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Delgado, María José. See English gay and lesbian criticism. </w:t>
      </w:r>
    </w:p>
    <w:p w14:paraId="6CF79A81" w14:textId="77777777" w:rsidR="0087297A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Delgado, Miguel A. See Spanish reviewers 1950- </w:t>
      </w:r>
    </w:p>
    <w:p w14:paraId="1DAD01D3" w14:textId="1FC91710" w:rsidR="003D2454" w:rsidRPr="004A69D4" w:rsidRDefault="003D2454" w:rsidP="0087297A">
      <w:pPr>
        <w:rPr>
          <w:lang w:val="en-US"/>
        </w:rPr>
      </w:pPr>
      <w:r w:rsidRPr="003D2454">
        <w:rPr>
          <w:lang w:val="es-ES"/>
        </w:rPr>
        <w:t>Delgado, Mig</w:t>
      </w:r>
      <w:r>
        <w:rPr>
          <w:lang w:val="es-ES"/>
        </w:rPr>
        <w:t xml:space="preserve">uel Ángel. See People. </w:t>
      </w:r>
      <w:r w:rsidRPr="004A69D4">
        <w:rPr>
          <w:lang w:val="en-US"/>
        </w:rPr>
        <w:t>D people.</w:t>
      </w:r>
    </w:p>
    <w:p w14:paraId="71EF28B8" w14:textId="716117F3" w:rsidR="0087297A" w:rsidRPr="004A69D4" w:rsidRDefault="0087297A">
      <w:pPr>
        <w:rPr>
          <w:lang w:val="en-US"/>
        </w:rPr>
      </w:pPr>
      <w:r w:rsidRPr="004A69D4">
        <w:rPr>
          <w:lang w:val="en-US"/>
        </w:rPr>
        <w:t xml:space="preserve">Delgado, Miguel M. See Film directors. </w:t>
      </w:r>
    </w:p>
    <w:p w14:paraId="34E0B539" w14:textId="73A651E3" w:rsidR="00A7041C" w:rsidRPr="00FF55E0" w:rsidRDefault="00A7041C">
      <w:pPr>
        <w:rPr>
          <w:lang w:val="en-US"/>
        </w:rPr>
      </w:pPr>
      <w:r w:rsidRPr="00FF55E0">
        <w:rPr>
          <w:lang w:val="en-US"/>
        </w:rPr>
        <w:t xml:space="preserve">Delgado, Ricardo. See </w:t>
      </w:r>
      <w:r w:rsidR="00C36DF3" w:rsidRPr="00FF55E0">
        <w:rPr>
          <w:lang w:val="en-US"/>
        </w:rPr>
        <w:t>Journalists.</w:t>
      </w:r>
    </w:p>
    <w:p w14:paraId="4061F568" w14:textId="3BF1EF76" w:rsidR="00327E00" w:rsidRPr="00FF55E0" w:rsidRDefault="00327E00" w:rsidP="00327E00">
      <w:pPr>
        <w:rPr>
          <w:i/>
          <w:iCs/>
          <w:szCs w:val="28"/>
          <w:lang w:val="en-US"/>
        </w:rPr>
      </w:pPr>
      <w:r w:rsidRPr="00FF55E0">
        <w:rPr>
          <w:szCs w:val="28"/>
          <w:lang w:val="en-US"/>
        </w:rPr>
        <w:t xml:space="preserve">Delgado, Sergio. See Philosophers. </w:t>
      </w:r>
    </w:p>
    <w:p w14:paraId="7EF9FD5F" w14:textId="77777777" w:rsidR="00836BC4" w:rsidRPr="00327E00" w:rsidRDefault="00836BC4" w:rsidP="00836BC4">
      <w:pPr>
        <w:rPr>
          <w:lang w:val="es-ES"/>
        </w:rPr>
      </w:pPr>
      <w:r>
        <w:t xml:space="preserve">Delgado Algarra, Emilio José. </w:t>
      </w:r>
      <w:r w:rsidRPr="00327E00">
        <w:rPr>
          <w:lang w:val="es-ES"/>
        </w:rPr>
        <w:t xml:space="preserve">See Cybertheorists. </w:t>
      </w:r>
    </w:p>
    <w:p w14:paraId="577A205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Delgado Aparaín, Mario. See Spanish authors.</w:t>
      </w:r>
    </w:p>
    <w:p w14:paraId="77A48740" w14:textId="1ADCE552" w:rsidR="00645C9B" w:rsidRDefault="00645C9B">
      <w:r>
        <w:t xml:space="preserve">Delgado Benito, Vanesa. See Philosophers. </w:t>
      </w:r>
    </w:p>
    <w:p w14:paraId="0336B88B" w14:textId="77777777" w:rsidR="0087297A" w:rsidRPr="00310C6F" w:rsidRDefault="0087297A">
      <w:pPr>
        <w:rPr>
          <w:lang w:val="en-US"/>
        </w:rPr>
      </w:pPr>
      <w:r>
        <w:t xml:space="preserve">Delgado Cabrera, Arturo. </w:t>
      </w:r>
      <w:r w:rsidRPr="00310C6F">
        <w:rPr>
          <w:lang w:val="en-US"/>
        </w:rPr>
        <w:t>See Spanish historical scholarship 1950-</w:t>
      </w:r>
    </w:p>
    <w:p w14:paraId="65525C4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Delgado Crespo, Violeta. See Spanish humanist criticism 1950- </w:t>
      </w:r>
    </w:p>
    <w:p w14:paraId="23ABCB78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Delgado Criado, Buenaventura. See Spanish historical scholarship 1950- </w:t>
      </w:r>
    </w:p>
    <w:p w14:paraId="1EB0E9DB" w14:textId="2519B266" w:rsidR="00724F32" w:rsidRPr="007A3122" w:rsidRDefault="00724F32" w:rsidP="00724F32">
      <w:pPr>
        <w:rPr>
          <w:szCs w:val="28"/>
          <w:lang w:val="en-US"/>
        </w:rPr>
      </w:pPr>
      <w:r w:rsidRPr="007A3122">
        <w:rPr>
          <w:szCs w:val="28"/>
          <w:lang w:val="en-US"/>
        </w:rPr>
        <w:t xml:space="preserve">Delgado Echeverría, Javier. See Spanish authors. </w:t>
      </w:r>
    </w:p>
    <w:p w14:paraId="1A77DD34" w14:textId="54448EDA" w:rsidR="00970ADB" w:rsidRPr="00310C6F" w:rsidRDefault="00970ADB" w:rsidP="00970AD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0C6F">
        <w:rPr>
          <w:lang w:val="en-US"/>
        </w:rPr>
        <w:t xml:space="preserve">Delgado Falcón, Gaudi. See Spanish feminist criticism. </w:t>
      </w:r>
    </w:p>
    <w:p w14:paraId="10A98EBE" w14:textId="2C3A2A2F" w:rsidR="0087297A" w:rsidRDefault="0087297A">
      <w:pPr>
        <w:rPr>
          <w:lang w:val="en-US"/>
        </w:rPr>
      </w:pPr>
      <w:r w:rsidRPr="00310C6F">
        <w:rPr>
          <w:lang w:val="en-US"/>
        </w:rPr>
        <w:t xml:space="preserve">Delgado García, Cristina. See Spanish feminist criticism. </w:t>
      </w:r>
    </w:p>
    <w:p w14:paraId="4E7115AE" w14:textId="73A7DB55" w:rsidR="00867F73" w:rsidRDefault="00867F73">
      <w:pPr>
        <w:rPr>
          <w:lang w:val="en-US"/>
        </w:rPr>
      </w:pPr>
      <w:r>
        <w:rPr>
          <w:lang w:val="en-US"/>
        </w:rPr>
        <w:t>Delgado García, Joaquín. See People. D people.</w:t>
      </w:r>
    </w:p>
    <w:p w14:paraId="708B6DB6" w14:textId="3F415AD0" w:rsidR="002C308D" w:rsidRPr="002C308D" w:rsidRDefault="002C308D">
      <w:pPr>
        <w:rPr>
          <w:lang w:val="es-ES"/>
        </w:rPr>
      </w:pPr>
      <w:r w:rsidRPr="002C308D">
        <w:rPr>
          <w:lang w:val="es-ES"/>
        </w:rPr>
        <w:t xml:space="preserve">Delgado Gómez, Carla. </w:t>
      </w:r>
      <w:r>
        <w:rPr>
          <w:lang w:val="es-ES"/>
        </w:rPr>
        <w:t xml:space="preserve">See Journalists. </w:t>
      </w:r>
    </w:p>
    <w:p w14:paraId="53D5C1D3" w14:textId="77777777" w:rsidR="00E853E7" w:rsidRPr="00310C6F" w:rsidRDefault="00E853E7" w:rsidP="00E853E7">
      <w:pPr>
        <w:rPr>
          <w:lang w:val="en-US"/>
        </w:rPr>
      </w:pPr>
      <w:r w:rsidRPr="002C308D">
        <w:rPr>
          <w:lang w:val="es-ES"/>
        </w:rPr>
        <w:t xml:space="preserve">Delgado Gómez, José Manuel. </w:t>
      </w:r>
      <w:r w:rsidRPr="00310C6F">
        <w:rPr>
          <w:lang w:val="en-US"/>
        </w:rPr>
        <w:t xml:space="preserve">See Philosophers. </w:t>
      </w:r>
    </w:p>
    <w:p w14:paraId="4A799B56" w14:textId="77777777" w:rsidR="0087297A" w:rsidRDefault="0087297A">
      <w:r w:rsidRPr="002C308D">
        <w:rPr>
          <w:lang w:val="en-US"/>
        </w:rPr>
        <w:t xml:space="preserve">Delgado Lavín, Eva. </w:t>
      </w:r>
      <w:r>
        <w:t>See Linguists.</w:t>
      </w:r>
    </w:p>
    <w:p w14:paraId="36490A5C" w14:textId="4DBC801C" w:rsidR="0087297A" w:rsidRDefault="0087297A">
      <w:pPr>
        <w:rPr>
          <w:lang w:val="en-US"/>
        </w:rPr>
      </w:pPr>
      <w:r>
        <w:t xml:space="preserve">Delgado León, Feliciano. </w:t>
      </w:r>
      <w:r w:rsidRPr="002C308D">
        <w:rPr>
          <w:lang w:val="en-US"/>
        </w:rPr>
        <w:t>See Spanish aesthetic criticism 1950-</w:t>
      </w:r>
    </w:p>
    <w:p w14:paraId="538B97C6" w14:textId="08C5C191" w:rsidR="008D28B5" w:rsidRPr="008D28B5" w:rsidRDefault="008D28B5">
      <w:pPr>
        <w:rPr>
          <w:lang w:val="es-ES"/>
        </w:rPr>
      </w:pPr>
      <w:r w:rsidRPr="006911AE">
        <w:rPr>
          <w:lang w:val="en-US"/>
        </w:rPr>
        <w:t xml:space="preserve">Delgado López, Luis M. See People. </w:t>
      </w:r>
      <w:r>
        <w:rPr>
          <w:lang w:val="es-ES"/>
        </w:rPr>
        <w:t>D people.</w:t>
      </w:r>
    </w:p>
    <w:p w14:paraId="2B1F3647" w14:textId="1BFFCC62" w:rsidR="00E40173" w:rsidRDefault="00E40173" w:rsidP="00E40173">
      <w:pPr>
        <w:rPr>
          <w:rFonts w:cs="LMRomanCaps10-Regular"/>
          <w:szCs w:val="18"/>
          <w:lang w:val="en-US" w:bidi="es-ES_tradnl"/>
        </w:rPr>
      </w:pPr>
      <w:r w:rsidRPr="008D28B5">
        <w:rPr>
          <w:rFonts w:cs="LMRomanCaps10-Regular"/>
          <w:szCs w:val="18"/>
          <w:lang w:val="es-ES" w:bidi="es-ES_tradnl"/>
        </w:rPr>
        <w:lastRenderedPageBreak/>
        <w:t xml:space="preserve">Delgado López-Cózar, Emilio. </w:t>
      </w:r>
      <w:r w:rsidRPr="006911AE">
        <w:rPr>
          <w:rFonts w:cs="LMRomanCaps10-Regular"/>
          <w:szCs w:val="18"/>
          <w:lang w:val="en-US" w:bidi="es-ES_tradnl"/>
        </w:rPr>
        <w:t xml:space="preserve">See Philosophers. </w:t>
      </w:r>
    </w:p>
    <w:p w14:paraId="3F509CF9" w14:textId="555E602B" w:rsidR="00C82802" w:rsidRPr="006911AE" w:rsidRDefault="00C82802" w:rsidP="00E40173">
      <w:pPr>
        <w:rPr>
          <w:lang w:val="en-US"/>
        </w:rPr>
      </w:pPr>
      <w:r>
        <w:rPr>
          <w:lang w:val="en-US"/>
        </w:rPr>
        <w:t>Delgado Martín, Ricardo. See Journalists.</w:t>
      </w:r>
    </w:p>
    <w:p w14:paraId="2BCD2697" w14:textId="40EBB1BB" w:rsidR="00154216" w:rsidRPr="00E75D60" w:rsidRDefault="00154216" w:rsidP="00154216">
      <w:pPr>
        <w:rPr>
          <w:lang w:val="es-ES"/>
        </w:rPr>
      </w:pPr>
      <w:r w:rsidRPr="006911AE">
        <w:rPr>
          <w:lang w:val="en-US"/>
        </w:rPr>
        <w:t xml:space="preserve">Delgado Palomar, Javier. </w:t>
      </w:r>
      <w:r w:rsidRPr="00E75D60">
        <w:rPr>
          <w:lang w:val="es-ES"/>
        </w:rPr>
        <w:t xml:space="preserve">See Philosophers. </w:t>
      </w:r>
    </w:p>
    <w:p w14:paraId="566FB5A9" w14:textId="53148EC6" w:rsidR="00E75D60" w:rsidRPr="0099204A" w:rsidRDefault="00E75D60" w:rsidP="00E75D60">
      <w:pPr>
        <w:rPr>
          <w:lang w:val="en-US"/>
        </w:rPr>
      </w:pPr>
      <w:r w:rsidRPr="009A6151">
        <w:t>Delgado Parra, Mar</w:t>
      </w:r>
      <w:r>
        <w:t xml:space="preserve">ía Concepción. </w:t>
      </w:r>
      <w:r w:rsidRPr="0099204A">
        <w:rPr>
          <w:lang w:val="en-US"/>
        </w:rPr>
        <w:t xml:space="preserve">See Spanish feminist criticism. </w:t>
      </w:r>
    </w:p>
    <w:p w14:paraId="677206E0" w14:textId="77777777" w:rsidR="0087297A" w:rsidRDefault="0087297A">
      <w:pPr>
        <w:rPr>
          <w:lang w:val="en-US"/>
        </w:rPr>
      </w:pPr>
      <w:r w:rsidRPr="0099204A">
        <w:rPr>
          <w:lang w:val="en-US"/>
        </w:rPr>
        <w:t xml:space="preserve">Delgado Rodríguez, Caridad. See Linguists. </w:t>
      </w:r>
    </w:p>
    <w:p w14:paraId="1C7EAB59" w14:textId="77777777" w:rsidR="0087297A" w:rsidRPr="009961F6" w:rsidRDefault="0087297A">
      <w:pPr>
        <w:rPr>
          <w:lang w:val="en-US"/>
        </w:rPr>
      </w:pPr>
      <w:r w:rsidRPr="009961F6">
        <w:rPr>
          <w:lang w:val="en-US"/>
        </w:rPr>
        <w:t>Delgado Ruiz, Manuel. See Philosophers.</w:t>
      </w:r>
    </w:p>
    <w:p w14:paraId="772A4163" w14:textId="0106BE9E" w:rsidR="003E7C60" w:rsidRPr="009961F6" w:rsidRDefault="003E7C60" w:rsidP="003E7C60">
      <w:pPr>
        <w:rPr>
          <w:lang w:val="es-ES"/>
        </w:rPr>
      </w:pPr>
      <w:r>
        <w:t xml:space="preserve">Delgado Sanz, Enrique. </w:t>
      </w:r>
      <w:r w:rsidRPr="009961F6">
        <w:rPr>
          <w:lang w:val="es-ES"/>
        </w:rPr>
        <w:t xml:space="preserve">See Journalists. </w:t>
      </w:r>
    </w:p>
    <w:p w14:paraId="7300C7EF" w14:textId="5568E5D6" w:rsidR="00835D0E" w:rsidRPr="007B63D8" w:rsidRDefault="00835D0E" w:rsidP="00835D0E">
      <w:pPr>
        <w:ind w:left="709" w:hanging="709"/>
        <w:rPr>
          <w:lang w:val="en-US"/>
        </w:rPr>
      </w:pPr>
      <w:r w:rsidRPr="009961F6">
        <w:rPr>
          <w:lang w:val="es-ES"/>
        </w:rPr>
        <w:t xml:space="preserve">Delgado Soto, Belén. </w:t>
      </w:r>
      <w:r w:rsidRPr="007B63D8">
        <w:rPr>
          <w:lang w:val="en-US"/>
        </w:rPr>
        <w:t xml:space="preserve">See Journalists. </w:t>
      </w:r>
    </w:p>
    <w:p w14:paraId="2D052C6D" w14:textId="03404C72" w:rsidR="002A06CC" w:rsidRPr="002A06CC" w:rsidRDefault="002A06CC" w:rsidP="002A06CC">
      <w:pPr>
        <w:rPr>
          <w:lang w:val="en-US"/>
        </w:rPr>
      </w:pPr>
      <w:r w:rsidRPr="007B63D8">
        <w:rPr>
          <w:lang w:val="en-US"/>
        </w:rPr>
        <w:t>Delgado-</w:t>
      </w:r>
      <w:r w:rsidR="00C82802">
        <w:rPr>
          <w:lang w:val="en-US"/>
        </w:rPr>
        <w:t>G</w:t>
      </w:r>
      <w:r w:rsidRPr="007B63D8">
        <w:rPr>
          <w:lang w:val="en-US"/>
        </w:rPr>
        <w:t xml:space="preserve">al, Álvaro. See </w:t>
      </w:r>
      <w:r w:rsidR="00C82802">
        <w:rPr>
          <w:lang w:val="en-US"/>
        </w:rPr>
        <w:t>Spanish aesthetic criticism 1950-</w:t>
      </w:r>
    </w:p>
    <w:p w14:paraId="4280455B" w14:textId="77777777" w:rsidR="00962E3D" w:rsidRPr="00310C6F" w:rsidRDefault="00962E3D" w:rsidP="00962E3D">
      <w:pPr>
        <w:rPr>
          <w:lang w:val="en-US"/>
        </w:rPr>
      </w:pPr>
      <w:r w:rsidRPr="00310C6F">
        <w:rPr>
          <w:lang w:val="en-US"/>
        </w:rPr>
        <w:t xml:space="preserve">Delgar, Gemma. See Cybertheorists. </w:t>
      </w:r>
    </w:p>
    <w:p w14:paraId="4DF18D9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DelGaudio, Sybil. See English feminist criticism.</w:t>
      </w:r>
    </w:p>
    <w:p w14:paraId="46D202B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Delgrado, Jacinto María. See Spanish authors. </w:t>
      </w:r>
    </w:p>
    <w:p w14:paraId="01C01CE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Delhaye, Ph. See French historical scholarship 1900-1950.</w:t>
      </w:r>
    </w:p>
    <w:p w14:paraId="17DD540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Delia, Jesse C. See Philosophers.</w:t>
      </w:r>
    </w:p>
    <w:p w14:paraId="20EC4650" w14:textId="77777777" w:rsidR="00853E3F" w:rsidRPr="00310C6F" w:rsidRDefault="00853E3F" w:rsidP="00853E3F">
      <w:pPr>
        <w:rPr>
          <w:lang w:val="en-US"/>
        </w:rPr>
      </w:pPr>
      <w:r w:rsidRPr="00310C6F">
        <w:rPr>
          <w:lang w:val="en-US"/>
        </w:rPr>
        <w:t xml:space="preserve">Delibes, Alicia. See Journalists. </w:t>
      </w:r>
    </w:p>
    <w:p w14:paraId="23523B6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Delibes, Léo. See Musicians.</w:t>
      </w:r>
    </w:p>
    <w:p w14:paraId="24BD140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Delibes, Miguel. See Spanish authors.</w:t>
      </w:r>
    </w:p>
    <w:p w14:paraId="0B6AF3F8" w14:textId="77777777" w:rsidR="00D528AF" w:rsidRDefault="00AA14DE" w:rsidP="00AA14DE">
      <w:pPr>
        <w:pStyle w:val="Normal1"/>
        <w:ind w:left="709" w:right="0" w:hanging="709"/>
        <w:rPr>
          <w:lang w:val="en-US"/>
        </w:rPr>
      </w:pPr>
      <w:r w:rsidRPr="00310C6F">
        <w:rPr>
          <w:lang w:val="en-US"/>
        </w:rPr>
        <w:t>Delibes de Castro, Germán. See Historians.</w:t>
      </w:r>
    </w:p>
    <w:p w14:paraId="04B5A922" w14:textId="5CA76FF2" w:rsidR="00AA14DE" w:rsidRPr="00310C6F" w:rsidRDefault="00D528AF" w:rsidP="00AA14DE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 xml:space="preserve">Delic, Jovan. See Linguists. </w:t>
      </w:r>
      <w:r w:rsidR="00AA14DE" w:rsidRPr="00310C6F">
        <w:rPr>
          <w:lang w:val="en-US"/>
        </w:rPr>
        <w:t xml:space="preserve"> </w:t>
      </w:r>
    </w:p>
    <w:p w14:paraId="4826425C" w14:textId="77777777" w:rsidR="0087297A" w:rsidRPr="00310C6F" w:rsidRDefault="0087297A" w:rsidP="00AA14DE">
      <w:pPr>
        <w:pStyle w:val="Normal1"/>
        <w:ind w:left="709" w:right="0" w:hanging="709"/>
        <w:rPr>
          <w:lang w:val="en-US"/>
        </w:rPr>
      </w:pPr>
      <w:r w:rsidRPr="00310C6F">
        <w:rPr>
          <w:lang w:val="en-US"/>
        </w:rPr>
        <w:t xml:space="preserve">Delic, Steipe. See Film directors.  </w:t>
      </w:r>
    </w:p>
    <w:p w14:paraId="7ECCA86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Delicado, Francisco. See Spanish authors.</w:t>
      </w:r>
    </w:p>
    <w:p w14:paraId="0C6631BF" w14:textId="77777777" w:rsidR="0087297A" w:rsidRPr="00D426D4" w:rsidRDefault="0087297A" w:rsidP="0087297A">
      <w:pPr>
        <w:ind w:left="709" w:hanging="709"/>
        <w:rPr>
          <w:szCs w:val="24"/>
          <w:lang w:val="en-GB"/>
        </w:rPr>
      </w:pPr>
      <w:r w:rsidRPr="00D426D4">
        <w:rPr>
          <w:szCs w:val="24"/>
          <w:lang w:val="en-GB"/>
        </w:rPr>
        <w:t xml:space="preserve">Deligiorgi, Katerina. See Linguists. </w:t>
      </w:r>
    </w:p>
    <w:p w14:paraId="478F1F4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Deligny. See French authors. </w:t>
      </w:r>
    </w:p>
    <w:p w14:paraId="58AF33F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Delille, Jacques. See French authors. </w:t>
      </w:r>
    </w:p>
    <w:p w14:paraId="546A6B4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DeLillo, John. See English authors. </w:t>
      </w:r>
    </w:p>
    <w:p w14:paraId="11A2014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Delingpole, James. See English reviewers 1950- </w:t>
      </w:r>
    </w:p>
    <w:p w14:paraId="0F18822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Delinsky, Barbara. See English authors. </w:t>
      </w:r>
    </w:p>
    <w:p w14:paraId="039B4B80" w14:textId="1DC529BD" w:rsidR="0099204A" w:rsidRPr="008E67D6" w:rsidRDefault="0099204A" w:rsidP="0099204A">
      <w:pPr>
        <w:rPr>
          <w:lang w:val="en-US"/>
        </w:rPr>
      </w:pPr>
      <w:r w:rsidRPr="00233F48">
        <w:rPr>
          <w:lang w:val="en-US"/>
        </w:rPr>
        <w:t xml:space="preserve">Delioglanis, Vasileos. </w:t>
      </w:r>
      <w:r>
        <w:rPr>
          <w:lang w:val="en-US"/>
        </w:rPr>
        <w:t>See English reviewers 2000-</w:t>
      </w:r>
    </w:p>
    <w:p w14:paraId="3A46A95A" w14:textId="77777777" w:rsidR="00456D15" w:rsidRPr="00310C6F" w:rsidRDefault="00456D15" w:rsidP="00456D15">
      <w:pPr>
        <w:ind w:left="709" w:hanging="709"/>
        <w:rPr>
          <w:szCs w:val="28"/>
          <w:lang w:val="en-US"/>
        </w:rPr>
      </w:pPr>
      <w:r w:rsidRPr="00310C6F">
        <w:rPr>
          <w:szCs w:val="28"/>
          <w:lang w:val="en-US"/>
        </w:rPr>
        <w:t xml:space="preserve">DeLisi, Peter S. See Cybertheorists. </w:t>
      </w:r>
    </w:p>
    <w:p w14:paraId="43DBB398" w14:textId="77777777" w:rsidR="0087297A" w:rsidRDefault="0087297A">
      <w:r>
        <w:t xml:space="preserve">Delisle, Jean. See Linguists. </w:t>
      </w:r>
    </w:p>
    <w:p w14:paraId="415CC4E5" w14:textId="190FA487" w:rsidR="009961F6" w:rsidRPr="009961F6" w:rsidRDefault="009961F6" w:rsidP="009961F6">
      <w:pPr>
        <w:rPr>
          <w:color w:val="000000"/>
          <w:szCs w:val="28"/>
          <w:lang w:val="en-US"/>
        </w:rPr>
      </w:pPr>
      <w:r w:rsidRPr="00527EB0">
        <w:rPr>
          <w:color w:val="000000"/>
          <w:szCs w:val="28"/>
        </w:rPr>
        <w:t>Delitala y Castellví, José</w:t>
      </w:r>
      <w:r>
        <w:rPr>
          <w:color w:val="000000"/>
          <w:szCs w:val="28"/>
        </w:rPr>
        <w:t xml:space="preserve">. </w:t>
      </w:r>
      <w:r w:rsidRPr="009961F6">
        <w:rPr>
          <w:color w:val="000000"/>
          <w:szCs w:val="28"/>
          <w:lang w:val="en-US"/>
        </w:rPr>
        <w:t xml:space="preserve">See Spanish authors. </w:t>
      </w:r>
    </w:p>
    <w:p w14:paraId="5E859626" w14:textId="77777777" w:rsidR="0090378B" w:rsidRPr="00310C6F" w:rsidRDefault="0090378B" w:rsidP="0090378B">
      <w:pPr>
        <w:rPr>
          <w:lang w:val="en-US"/>
        </w:rPr>
      </w:pPr>
      <w:r w:rsidRPr="009961F6">
        <w:rPr>
          <w:lang w:val="en-US"/>
        </w:rPr>
        <w:t xml:space="preserve">Deliu, Ana-Maria. </w:t>
      </w:r>
      <w:r w:rsidRPr="00310C6F">
        <w:rPr>
          <w:lang w:val="en-US"/>
        </w:rPr>
        <w:t>See Romanian structuralism.</w:t>
      </w:r>
    </w:p>
    <w:p w14:paraId="45DE180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Delius, Frederick. See Musicians.</w:t>
      </w:r>
    </w:p>
    <w:p w14:paraId="744CB7C8" w14:textId="77777777" w:rsidR="0087297A" w:rsidRPr="00310C6F" w:rsidRDefault="0087297A">
      <w:pPr>
        <w:tabs>
          <w:tab w:val="left" w:pos="8220"/>
        </w:tabs>
        <w:rPr>
          <w:lang w:val="en-US"/>
        </w:rPr>
      </w:pPr>
      <w:r w:rsidRPr="00310C6F">
        <w:rPr>
          <w:lang w:val="en-US"/>
        </w:rPr>
        <w:t xml:space="preserve">Delius, Nicolaus. See German historical scholarship 1800-1900. </w:t>
      </w:r>
    </w:p>
    <w:p w14:paraId="046D05E3" w14:textId="51B85302" w:rsidR="00636174" w:rsidRPr="00636174" w:rsidRDefault="00636174" w:rsidP="00636174">
      <w:pPr>
        <w:rPr>
          <w:lang w:val="en-US"/>
        </w:rPr>
      </w:pPr>
      <w:r w:rsidRPr="0082042D">
        <w:rPr>
          <w:lang w:val="en-US"/>
        </w:rPr>
        <w:t xml:space="preserve">Delkurt, Mark. See Journalists. </w:t>
      </w:r>
    </w:p>
    <w:p w14:paraId="3E335B6F" w14:textId="77777777" w:rsidR="0087297A" w:rsidRPr="00310C6F" w:rsidRDefault="0087297A">
      <w:pPr>
        <w:tabs>
          <w:tab w:val="left" w:pos="8220"/>
        </w:tabs>
        <w:rPr>
          <w:lang w:val="en-US"/>
        </w:rPr>
      </w:pPr>
      <w:r w:rsidRPr="00310C6F">
        <w:rPr>
          <w:lang w:val="en-US"/>
        </w:rPr>
        <w:t xml:space="preserve">Dell, Cecily. See Art critics. </w:t>
      </w:r>
    </w:p>
    <w:p w14:paraId="53477AD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Dell, Edmund. See Historians. </w:t>
      </w:r>
    </w:p>
    <w:p w14:paraId="121B847F" w14:textId="55ACCE75" w:rsidR="00E56E24" w:rsidRPr="00310C6F" w:rsidRDefault="00E56E24" w:rsidP="00E56E24">
      <w:pPr>
        <w:rPr>
          <w:lang w:val="en-US"/>
        </w:rPr>
      </w:pPr>
      <w:r w:rsidRPr="00310C6F">
        <w:rPr>
          <w:lang w:val="en-US"/>
        </w:rPr>
        <w:t xml:space="preserve">Dell, Ethel M. See English authors. </w:t>
      </w:r>
    </w:p>
    <w:p w14:paraId="783FF81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Dell, Floyd. See English Marxist criticism.</w:t>
      </w:r>
    </w:p>
    <w:p w14:paraId="491EA6B0" w14:textId="77777777" w:rsidR="0087297A" w:rsidRDefault="0087297A">
      <w:r>
        <w:t>Dell'Abate, Niccolo. See Painters.</w:t>
      </w:r>
    </w:p>
    <w:p w14:paraId="37ED774B" w14:textId="77777777" w:rsidR="0087297A" w:rsidRPr="00310C6F" w:rsidRDefault="0087297A">
      <w:pPr>
        <w:rPr>
          <w:lang w:val="en-US"/>
        </w:rPr>
      </w:pPr>
      <w:r>
        <w:t xml:space="preserve">Della Casa, Giovanni. </w:t>
      </w:r>
      <w:r w:rsidRPr="00310C6F">
        <w:rPr>
          <w:lang w:val="en-US"/>
        </w:rPr>
        <w:t>See Italian authors.</w:t>
      </w:r>
    </w:p>
    <w:p w14:paraId="2C064B6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Della Corte, Andrea. See Italian reviewers 1900-1950.</w:t>
      </w:r>
    </w:p>
    <w:p w14:paraId="0888132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Della Penna, Erik. See Musicians. </w:t>
      </w:r>
    </w:p>
    <w:p w14:paraId="67546DE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lastRenderedPageBreak/>
        <w:t xml:space="preserve">Della Peruta, Franco. See Historians. </w:t>
      </w:r>
    </w:p>
    <w:p w14:paraId="2C594CD2" w14:textId="77777777" w:rsidR="0087297A" w:rsidRDefault="0087297A">
      <w:r>
        <w:t>della Robbia, Luca. See Sculptors.</w:t>
      </w:r>
    </w:p>
    <w:p w14:paraId="78E4D8B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Della Vedova, R. See Italian historical scholarship 1950-</w:t>
      </w:r>
    </w:p>
    <w:p w14:paraId="7E5A1EA5" w14:textId="77777777" w:rsidR="00FD3C4A" w:rsidRDefault="00FD3C4A">
      <w:r>
        <w:t>Della Volpe, Galvano. See Italian Marxist criticism.</w:t>
      </w:r>
    </w:p>
    <w:p w14:paraId="6256950D" w14:textId="77777777" w:rsidR="0087297A" w:rsidRPr="00310C6F" w:rsidRDefault="0087297A">
      <w:pPr>
        <w:rPr>
          <w:lang w:val="en-US"/>
        </w:rPr>
      </w:pPr>
      <w:r>
        <w:t xml:space="preserve">Dellamora, Richard. </w:t>
      </w:r>
      <w:r w:rsidRPr="00310C6F">
        <w:rPr>
          <w:lang w:val="en-US"/>
        </w:rPr>
        <w:t>See English gay and lesbian criticism.</w:t>
      </w:r>
    </w:p>
    <w:p w14:paraId="2EA1105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Deller, Alfred. See Singers.</w:t>
      </w:r>
    </w:p>
    <w:p w14:paraId="73FC42F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Deller, Mark. See Singers.</w:t>
      </w:r>
    </w:p>
    <w:p w14:paraId="2FA2503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Dellinger, Brett. See Linguists.</w:t>
      </w:r>
    </w:p>
    <w:p w14:paraId="00EBBD9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"Delly". See French authors.</w:t>
      </w:r>
    </w:p>
    <w:p w14:paraId="6ED46C5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Delmaire, Dominique. See French cultural criticism.</w:t>
      </w:r>
    </w:p>
    <w:p w14:paraId="664D51CC" w14:textId="40A8346B" w:rsidR="0087297A" w:rsidRDefault="0087297A">
      <w:pPr>
        <w:rPr>
          <w:lang w:val="en-US"/>
        </w:rPr>
      </w:pPr>
      <w:r w:rsidRPr="00310C6F">
        <w:rPr>
          <w:lang w:val="en-US"/>
        </w:rPr>
        <w:t>Delmar, Alberto N. See Spanish historical scholarship 1950-</w:t>
      </w:r>
    </w:p>
    <w:p w14:paraId="0FEFCEE1" w14:textId="259DE3C1" w:rsidR="00264D4D" w:rsidRPr="00264D4D" w:rsidRDefault="00264D4D">
      <w:pPr>
        <w:rPr>
          <w:lang w:val="en-US"/>
        </w:rPr>
      </w:pPr>
      <w:r w:rsidRPr="00787254">
        <w:rPr>
          <w:lang w:val="en-US"/>
        </w:rPr>
        <w:t xml:space="preserve">Delmar, Meira. </w:t>
      </w:r>
      <w:r w:rsidRPr="00264D4D">
        <w:rPr>
          <w:lang w:val="en-US"/>
        </w:rPr>
        <w:t xml:space="preserve">See Spanish authors. </w:t>
      </w:r>
    </w:p>
    <w:p w14:paraId="40D98E3E" w14:textId="546C646F" w:rsidR="00011978" w:rsidRDefault="00011978" w:rsidP="00011978">
      <w:pPr>
        <w:rPr>
          <w:lang w:val="en-US"/>
        </w:rPr>
      </w:pPr>
      <w:r w:rsidRPr="00264D4D">
        <w:rPr>
          <w:lang w:val="en-US"/>
        </w:rPr>
        <w:t xml:space="preserve">Delmar, Viña. </w:t>
      </w:r>
      <w:r w:rsidRPr="00310C6F">
        <w:rPr>
          <w:lang w:val="en-US"/>
        </w:rPr>
        <w:t xml:space="preserve">See English authors. </w:t>
      </w:r>
    </w:p>
    <w:p w14:paraId="5D55D7F4" w14:textId="389CD9E9" w:rsidR="008A38C1" w:rsidRPr="00310C6F" w:rsidRDefault="008A38C1" w:rsidP="00011978">
      <w:pPr>
        <w:rPr>
          <w:lang w:val="en-US"/>
        </w:rPr>
      </w:pPr>
      <w:r>
        <w:rPr>
          <w:lang w:val="en-US"/>
        </w:rPr>
        <w:t xml:space="preserve">Delmas, Claude. See Linguists. </w:t>
      </w:r>
    </w:p>
    <w:p w14:paraId="3F47DEC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Delmendo, Sharon. See English feminist criticism. </w:t>
      </w:r>
    </w:p>
    <w:p w14:paraId="433AE9DD" w14:textId="77777777" w:rsidR="0075594F" w:rsidRPr="00310C6F" w:rsidRDefault="0075594F" w:rsidP="0075594F">
      <w:pPr>
        <w:ind w:left="709" w:hanging="709"/>
        <w:rPr>
          <w:szCs w:val="28"/>
          <w:lang w:val="en-US" w:eastAsia="en-US"/>
        </w:rPr>
      </w:pPr>
      <w:r w:rsidRPr="00310C6F">
        <w:rPr>
          <w:szCs w:val="28"/>
          <w:lang w:val="en-US" w:eastAsia="en-US"/>
        </w:rPr>
        <w:t xml:space="preserve">Delmont, Matthew F. See English reviewers 1950- </w:t>
      </w:r>
    </w:p>
    <w:p w14:paraId="462A8E23" w14:textId="77777777" w:rsidR="00BC708C" w:rsidRPr="00310C6F" w:rsidRDefault="00BC708C" w:rsidP="00BC708C">
      <w:pPr>
        <w:spacing w:beforeLines="1" w:before="2" w:afterLines="1" w:after="2"/>
        <w:rPr>
          <w:lang w:val="en-US"/>
        </w:rPr>
      </w:pPr>
      <w:r w:rsidRPr="00310C6F">
        <w:rPr>
          <w:lang w:val="en-US"/>
        </w:rPr>
        <w:t>Deloffre, Frédéric. See French stylistics.</w:t>
      </w:r>
    </w:p>
    <w:p w14:paraId="699BC029" w14:textId="77777777" w:rsidR="0087297A" w:rsidRPr="00310C6F" w:rsidRDefault="0087297A">
      <w:pPr>
        <w:rPr>
          <w:color w:val="000000"/>
          <w:lang w:val="en-US"/>
        </w:rPr>
      </w:pPr>
      <w:r w:rsidRPr="00310C6F">
        <w:rPr>
          <w:color w:val="000000"/>
          <w:lang w:val="en-US"/>
        </w:rPr>
        <w:t xml:space="preserve">Deloire, Christophe. See Philosophers. </w:t>
      </w:r>
    </w:p>
    <w:p w14:paraId="1727D0D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Delon, Michel. See French historical scholarship 1950-</w:t>
      </w:r>
    </w:p>
    <w:p w14:paraId="6D84A4A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Deloney, Thomas. See English authors. </w:t>
      </w:r>
    </w:p>
    <w:p w14:paraId="4281ED80" w14:textId="0D8110EF" w:rsidR="004F2B96" w:rsidRPr="00310C6F" w:rsidRDefault="004F2B96">
      <w:pPr>
        <w:rPr>
          <w:lang w:val="en-US"/>
        </w:rPr>
      </w:pPr>
      <w:r w:rsidRPr="00310C6F">
        <w:rPr>
          <w:lang w:val="en-US"/>
        </w:rPr>
        <w:t>Delong, Brad. See Journalists.</w:t>
      </w:r>
    </w:p>
    <w:p w14:paraId="7C3B8181" w14:textId="0D313286" w:rsidR="00154458" w:rsidRPr="00154458" w:rsidRDefault="00154458" w:rsidP="00154458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Delong, Gayle. </w:t>
      </w:r>
      <w:r>
        <w:rPr>
          <w:szCs w:val="28"/>
          <w:lang w:val="en-US"/>
        </w:rPr>
        <w:t xml:space="preserve">See Scientists. </w:t>
      </w:r>
    </w:p>
    <w:p w14:paraId="14AE340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Delorey, Denise. See English feminist criticism. </w:t>
      </w:r>
    </w:p>
    <w:p w14:paraId="7A0EA66A" w14:textId="77777777" w:rsidR="0087297A" w:rsidRPr="00310C6F" w:rsidRDefault="008729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10C6F">
        <w:rPr>
          <w:lang w:val="en-US"/>
        </w:rPr>
        <w:t xml:space="preserve">Deloria, Vine. See English authors. </w:t>
      </w:r>
    </w:p>
    <w:p w14:paraId="20490EC3" w14:textId="3FFFE477" w:rsidR="00D149A4" w:rsidRPr="003D2454" w:rsidRDefault="00D149A4" w:rsidP="00D149A4">
      <w:pPr>
        <w:rPr>
          <w:lang w:val="en-US"/>
        </w:rPr>
      </w:pPr>
      <w:r w:rsidRPr="003D2454">
        <w:rPr>
          <w:lang w:val="en-US"/>
        </w:rPr>
        <w:t xml:space="preserve">Delorme, Philippe. See Historians. </w:t>
      </w:r>
    </w:p>
    <w:p w14:paraId="1C595D07" w14:textId="0EEF1FF1" w:rsidR="002613AD" w:rsidRDefault="002613AD" w:rsidP="002613AD">
      <w:pPr>
        <w:rPr>
          <w:szCs w:val="28"/>
          <w:lang w:val="en-US"/>
        </w:rPr>
      </w:pPr>
      <w:r w:rsidRPr="00F66888">
        <w:rPr>
          <w:szCs w:val="28"/>
          <w:lang w:val="en-US"/>
        </w:rPr>
        <w:t xml:space="preserve">Delors, Jacques. </w:t>
      </w:r>
      <w:r>
        <w:rPr>
          <w:szCs w:val="28"/>
          <w:lang w:val="en-US"/>
        </w:rPr>
        <w:t>See People. D people.</w:t>
      </w:r>
    </w:p>
    <w:p w14:paraId="1F13215A" w14:textId="77777777" w:rsidR="0087297A" w:rsidRPr="00310C6F" w:rsidRDefault="0087297A">
      <w:pPr>
        <w:rPr>
          <w:lang w:val="en-US"/>
        </w:rPr>
      </w:pPr>
      <w:r w:rsidRPr="003D2454">
        <w:rPr>
          <w:lang w:val="en-US"/>
        </w:rPr>
        <w:t>Delourme, Chantal.</w:t>
      </w:r>
      <w:r w:rsidRPr="003D2454">
        <w:rPr>
          <w:i/>
          <w:lang w:val="en-US"/>
        </w:rPr>
        <w:t xml:space="preserve"> </w:t>
      </w:r>
      <w:r w:rsidRPr="00310C6F">
        <w:rPr>
          <w:lang w:val="en-US"/>
        </w:rPr>
        <w:t>See French historical scholarship 1950-</w:t>
      </w:r>
    </w:p>
    <w:p w14:paraId="3BF3427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Delpech, Michel. See Singers. </w:t>
      </w:r>
    </w:p>
    <w:p w14:paraId="7E491DE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Delperrie de Bayac, Jacques. See French historical scholarship 1950-</w:t>
      </w:r>
    </w:p>
    <w:p w14:paraId="560DF95E" w14:textId="77777777" w:rsidR="00DA2653" w:rsidRPr="00310C6F" w:rsidRDefault="00DA2653" w:rsidP="00DA2653">
      <w:pPr>
        <w:pStyle w:val="Normal1"/>
        <w:ind w:left="709" w:right="0" w:hanging="709"/>
        <w:rPr>
          <w:lang w:val="en-US"/>
        </w:rPr>
      </w:pPr>
      <w:r w:rsidRPr="00310C6F">
        <w:rPr>
          <w:lang w:val="en-US"/>
        </w:rPr>
        <w:t xml:space="preserve">Delporte, H. See Historians.  </w:t>
      </w:r>
    </w:p>
    <w:p w14:paraId="7124771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Delphy, Christine. See Philosophers.</w:t>
      </w:r>
    </w:p>
    <w:p w14:paraId="1EFAB04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Delpy, Julie. See Film directors. </w:t>
      </w:r>
    </w:p>
    <w:p w14:paraId="1249BA10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>Delrez, Marc. See Belgian cultural criticism.</w:t>
      </w:r>
    </w:p>
    <w:p w14:paraId="049AF07E" w14:textId="6551D0E5" w:rsidR="00B61E87" w:rsidRDefault="00B61E87" w:rsidP="00B61E87">
      <w:pPr>
        <w:rPr>
          <w:lang w:val="en-AU"/>
        </w:rPr>
      </w:pPr>
      <w:r>
        <w:rPr>
          <w:lang w:val="en-AU"/>
        </w:rPr>
        <w:t>Delsett, Lene Liebe. See Scientists.</w:t>
      </w:r>
    </w:p>
    <w:p w14:paraId="41962CE8" w14:textId="49FB6D2C" w:rsidR="00BF3C44" w:rsidRDefault="00BF3C44" w:rsidP="00B61E87">
      <w:pPr>
        <w:rPr>
          <w:lang w:val="en-AU"/>
        </w:rPr>
      </w:pPr>
      <w:r>
        <w:rPr>
          <w:lang w:val="en-AU"/>
        </w:rPr>
        <w:t>Delso Heras. See People.</w:t>
      </w:r>
    </w:p>
    <w:p w14:paraId="3173AD9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Delson, Eric. See Scientists. </w:t>
      </w:r>
    </w:p>
    <w:p w14:paraId="3DD8238C" w14:textId="77777777" w:rsidR="006D5FC2" w:rsidRPr="00310C6F" w:rsidRDefault="006D5FC2" w:rsidP="006D5FC2">
      <w:pPr>
        <w:ind w:right="58"/>
        <w:rPr>
          <w:lang w:val="en-US"/>
        </w:rPr>
      </w:pPr>
      <w:r w:rsidRPr="00310C6F">
        <w:rPr>
          <w:lang w:val="en-US"/>
        </w:rPr>
        <w:t xml:space="preserve">Delton, Andrew W. See Scientists. </w:t>
      </w:r>
    </w:p>
    <w:p w14:paraId="76F6527D" w14:textId="3E75057F" w:rsidR="00612D34" w:rsidRPr="00612D34" w:rsidRDefault="00612D34" w:rsidP="00612D34">
      <w:pPr>
        <w:rPr>
          <w:iCs/>
          <w:szCs w:val="28"/>
          <w:lang w:val="en-US"/>
        </w:rPr>
      </w:pPr>
      <w:r w:rsidRPr="00527EB0">
        <w:rPr>
          <w:szCs w:val="28"/>
          <w:lang w:val="en-US"/>
        </w:rPr>
        <w:t xml:space="preserve">DeLucia, JoEllen. </w:t>
      </w:r>
      <w:r>
        <w:rPr>
          <w:iCs/>
          <w:szCs w:val="28"/>
          <w:lang w:val="en-US"/>
        </w:rPr>
        <w:t>See English feminist criticism.</w:t>
      </w:r>
    </w:p>
    <w:p w14:paraId="27D87E9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Delumeau, Jean. See Philosophers. </w:t>
      </w:r>
    </w:p>
    <w:p w14:paraId="377D1A5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Delunsch, Mireille. See Singers.</w:t>
      </w:r>
    </w:p>
    <w:p w14:paraId="5568008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Delvaille, Bernard. See French historical scholarship 1950-</w:t>
      </w:r>
    </w:p>
    <w:p w14:paraId="11E9FA9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Delval, Juan. See Philosophers.</w:t>
      </w:r>
    </w:p>
    <w:p w14:paraId="58402742" w14:textId="0170513C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Delvau</w:t>
      </w:r>
      <w:r w:rsidR="004978E9" w:rsidRPr="00310C6F">
        <w:rPr>
          <w:lang w:val="en-US"/>
        </w:rPr>
        <w:t>, Alfred</w:t>
      </w:r>
      <w:r w:rsidRPr="00310C6F">
        <w:rPr>
          <w:lang w:val="en-US"/>
        </w:rPr>
        <w:t xml:space="preserve">. See Linguists. </w:t>
      </w:r>
    </w:p>
    <w:p w14:paraId="302F011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lastRenderedPageBreak/>
        <w:t>Delvaux, André.  See Film directors.</w:t>
      </w:r>
    </w:p>
    <w:p w14:paraId="453CA389" w14:textId="6E216E17" w:rsidR="00C91D80" w:rsidRPr="00310C6F" w:rsidRDefault="00C91D80" w:rsidP="00C91D80">
      <w:pPr>
        <w:ind w:left="709" w:hanging="709"/>
        <w:rPr>
          <w:lang w:val="en-US"/>
        </w:rPr>
      </w:pPr>
      <w:r w:rsidRPr="00310C6F">
        <w:rPr>
          <w:lang w:val="en-US"/>
        </w:rPr>
        <w:t xml:space="preserve">Delves, Anthony. See Historians. </w:t>
      </w:r>
    </w:p>
    <w:p w14:paraId="1649C1B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Delville, Michel. See French historical scholarship 1950- </w:t>
      </w:r>
    </w:p>
    <w:p w14:paraId="2698AA8C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Delwiche, A. See Cybertheorists. </w:t>
      </w:r>
    </w:p>
    <w:p w14:paraId="49D3916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Delye, H. See French historical scholarship 1950-</w:t>
      </w:r>
    </w:p>
    <w:p w14:paraId="547D0BE1" w14:textId="77777777" w:rsidR="0087297A" w:rsidRPr="00310C6F" w:rsidRDefault="0087297A">
      <w:pPr>
        <w:ind w:right="10"/>
        <w:rPr>
          <w:lang w:val="en-US"/>
        </w:rPr>
      </w:pPr>
      <w:r w:rsidRPr="00310C6F">
        <w:rPr>
          <w:lang w:val="en-US"/>
        </w:rPr>
        <w:t xml:space="preserve">DeMaddalena, Aldo. See Historians. </w:t>
      </w:r>
    </w:p>
    <w:p w14:paraId="2CC996A4" w14:textId="5F6A16E7" w:rsidR="007060FF" w:rsidRPr="00310C6F" w:rsidRDefault="007060FF" w:rsidP="007060FF">
      <w:pPr>
        <w:rPr>
          <w:lang w:val="en-US"/>
        </w:rPr>
      </w:pPr>
      <w:r w:rsidRPr="00310C6F">
        <w:rPr>
          <w:lang w:val="en-US"/>
        </w:rPr>
        <w:t xml:space="preserve">Demain, Bill. See English reviewers 1950- </w:t>
      </w:r>
    </w:p>
    <w:p w14:paraId="5C3DA82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DeMarco, Joseph P. See Philosophers.</w:t>
      </w:r>
    </w:p>
    <w:p w14:paraId="4469C6B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Demare, Lucio. See Singers. </w:t>
      </w:r>
    </w:p>
    <w:p w14:paraId="28F8A0A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DeMaria, Robert, Jr. See English historical scholarship 1950- </w:t>
      </w:r>
    </w:p>
    <w:p w14:paraId="65375E5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Demarco, Mario. See Musicians.</w:t>
      </w:r>
    </w:p>
    <w:p w14:paraId="182BE4C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Demars, Aline. See French historical scholarship 1950-</w:t>
      </w:r>
    </w:p>
    <w:p w14:paraId="66F3D18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Demastes, William W. See English historical scholarship 1950- </w:t>
      </w:r>
    </w:p>
    <w:p w14:paraId="32BAD75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Demats, P. See French historical scholarship 1950-</w:t>
      </w:r>
    </w:p>
    <w:p w14:paraId="44E47C5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Demaus, Robert. See English historical scholarship 1900-1950. </w:t>
      </w:r>
    </w:p>
    <w:p w14:paraId="0C8253D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Demblou, Celestin. See French historical scholarship 1900-1950. </w:t>
      </w:r>
    </w:p>
    <w:p w14:paraId="7ED666B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Dembo, L. S. See English historical scholarship 1950-</w:t>
      </w:r>
    </w:p>
    <w:p w14:paraId="022E987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Dembowski, Peter F. See English structuralism. </w:t>
      </w:r>
    </w:p>
    <w:p w14:paraId="509C43A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DeMello, Martin. See English historical scholarship 1950- </w:t>
      </w:r>
    </w:p>
    <w:p w14:paraId="15DD4F5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Demenga, Thomas. See Musicians. </w:t>
      </w:r>
    </w:p>
    <w:p w14:paraId="5E1E92FA" w14:textId="087C84D4" w:rsidR="00D207D3" w:rsidRPr="005C3EF0" w:rsidRDefault="00D207D3" w:rsidP="00D207D3">
      <w:pPr>
        <w:rPr>
          <w:lang w:val="en-US"/>
        </w:rPr>
      </w:pPr>
      <w:r w:rsidRPr="005C3EF0">
        <w:rPr>
          <w:lang w:val="en-US"/>
        </w:rPr>
        <w:t xml:space="preserve">DeMent, Iris. </w:t>
      </w:r>
      <w:r>
        <w:rPr>
          <w:lang w:val="en-US"/>
        </w:rPr>
        <w:t>See Singers.</w:t>
      </w:r>
    </w:p>
    <w:p w14:paraId="663A9BD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Dementi, Margit. See English humanist criticism 1950- </w:t>
      </w:r>
    </w:p>
    <w:p w14:paraId="717A81D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Demers, Richard A. See Linguists. </w:t>
      </w:r>
    </w:p>
    <w:p w14:paraId="03D502E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Demeter. See Genres. Narrative. Myth. Mythology. Areas. Greek mythology. Demeter.</w:t>
      </w:r>
    </w:p>
    <w:p w14:paraId="1DDD4F6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Demetrakopoulos, Stephanie. See English feminist criticism.</w:t>
      </w:r>
    </w:p>
    <w:p w14:paraId="4E3CFDE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Demetriou, Eroulla. See English historical scholarship 1950- </w:t>
      </w:r>
    </w:p>
    <w:p w14:paraId="14E6A4E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Demetrius. See Classical criticism (Greek). </w:t>
      </w:r>
    </w:p>
    <w:p w14:paraId="6F50D4A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Demetz, Peter. See English historical scholarship 1950-</w:t>
      </w:r>
    </w:p>
    <w:p w14:paraId="0AFC2235" w14:textId="77777777" w:rsidR="0087297A" w:rsidRPr="00310C6F" w:rsidRDefault="0087297A" w:rsidP="0087297A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n-US" w:bidi="es-ES_tradnl"/>
        </w:rPr>
      </w:pPr>
      <w:r w:rsidRPr="00310C6F">
        <w:rPr>
          <w:rFonts w:eastAsia="Times New Roman" w:cs="TimesNewRomanPSMT"/>
          <w:szCs w:val="22"/>
          <w:lang w:val="en-US" w:bidi="es-ES_tradnl"/>
        </w:rPr>
        <w:t xml:space="preserve">Demicheli, Tulio. See Journalists. </w:t>
      </w:r>
    </w:p>
    <w:p w14:paraId="05B8FCA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DeMicco, Kirk. See Film directors. </w:t>
      </w:r>
    </w:p>
    <w:p w14:paraId="24C0A13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Demidenko, Helen. See English authors. </w:t>
      </w:r>
    </w:p>
    <w:p w14:paraId="0CF607C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Demidov, I. See Journalists. </w:t>
      </w:r>
    </w:p>
    <w:p w14:paraId="55948793" w14:textId="77777777" w:rsidR="0087297A" w:rsidRPr="00310C6F" w:rsidRDefault="0087297A">
      <w:pPr>
        <w:tabs>
          <w:tab w:val="left" w:pos="8220"/>
        </w:tabs>
        <w:rPr>
          <w:lang w:val="en-US"/>
        </w:rPr>
      </w:pPr>
      <w:r w:rsidRPr="00310C6F">
        <w:rPr>
          <w:lang w:val="en-US"/>
        </w:rPr>
        <w:t xml:space="preserve">Deming, Angus. See English reviewers 1950- </w:t>
      </w:r>
    </w:p>
    <w:p w14:paraId="3E21F40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Deming, Robert H. See New Criticism. </w:t>
      </w:r>
    </w:p>
    <w:p w14:paraId="7BF845E8" w14:textId="43B2FF72" w:rsidR="000218AE" w:rsidRPr="006D0AD2" w:rsidRDefault="000218AE" w:rsidP="000218AE">
      <w:pPr>
        <w:rPr>
          <w:sz w:val="27"/>
          <w:szCs w:val="27"/>
          <w:lang w:val="en-US"/>
        </w:rPr>
      </w:pPr>
      <w:r w:rsidRPr="008F1558">
        <w:rPr>
          <w:lang w:val="en-US"/>
        </w:rPr>
        <w:t>Demirel, Enes. See Sociocriticism.</w:t>
      </w:r>
    </w:p>
    <w:p w14:paraId="379BCAB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Demme, Jonathan. See Film directors.</w:t>
      </w:r>
    </w:p>
    <w:p w14:paraId="6EBDD42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Demmin. See Historians. </w:t>
      </w:r>
    </w:p>
    <w:p w14:paraId="0381DDE7" w14:textId="77777777" w:rsidR="0087297A" w:rsidRPr="00310C6F" w:rsidRDefault="0087297A">
      <w:pPr>
        <w:rPr>
          <w:i/>
          <w:lang w:val="en-US"/>
        </w:rPr>
      </w:pPr>
      <w:r w:rsidRPr="00310C6F">
        <w:rPr>
          <w:lang w:val="en-US"/>
        </w:rPr>
        <w:t>Democritus. See Classical criticism (Greek).</w:t>
      </w:r>
    </w:p>
    <w:p w14:paraId="282A9DB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Democritus. See Greek authors. </w:t>
      </w:r>
    </w:p>
    <w:p w14:paraId="05F060AD" w14:textId="77777777" w:rsidR="0087297A" w:rsidRPr="00423F89" w:rsidRDefault="0087297A">
      <w:pPr>
        <w:rPr>
          <w:lang w:val="en-US"/>
        </w:rPr>
      </w:pPr>
      <w:r w:rsidRPr="00310C6F">
        <w:rPr>
          <w:lang w:val="en-US"/>
        </w:rPr>
        <w:t xml:space="preserve">Demolen, Richard Lee. </w:t>
      </w:r>
      <w:r w:rsidRPr="00423F89">
        <w:rPr>
          <w:lang w:val="en-US"/>
        </w:rPr>
        <w:t xml:space="preserve">See English historical scholarship 1950- </w:t>
      </w:r>
    </w:p>
    <w:p w14:paraId="46CF3E55" w14:textId="0CEA8B9D" w:rsidR="00FA28ED" w:rsidRPr="00423F89" w:rsidRDefault="00FA28ED" w:rsidP="00FA28ED">
      <w:pPr>
        <w:rPr>
          <w:szCs w:val="28"/>
          <w:lang w:val="en-US"/>
        </w:rPr>
      </w:pPr>
      <w:r w:rsidRPr="00423F89">
        <w:rPr>
          <w:szCs w:val="28"/>
          <w:lang w:val="en-US"/>
        </w:rPr>
        <w:t xml:space="preserve">Demolin, Didier. See Linguists. </w:t>
      </w:r>
    </w:p>
    <w:p w14:paraId="71B98A5C" w14:textId="77777777" w:rsidR="0087297A" w:rsidRPr="00310C6F" w:rsidRDefault="0087297A">
      <w:pPr>
        <w:rPr>
          <w:lang w:val="en-US"/>
        </w:rPr>
      </w:pPr>
      <w:r w:rsidRPr="00423F89">
        <w:rPr>
          <w:lang w:val="en-US"/>
        </w:rPr>
        <w:t xml:space="preserve">Demonte, Violeta. </w:t>
      </w:r>
      <w:r w:rsidRPr="00310C6F">
        <w:rPr>
          <w:lang w:val="en-US"/>
        </w:rPr>
        <w:t>See Linguists.</w:t>
      </w:r>
    </w:p>
    <w:p w14:paraId="75FDF07E" w14:textId="77777777" w:rsidR="005635CA" w:rsidRPr="00310C6F" w:rsidRDefault="005635CA" w:rsidP="005635CA">
      <w:pPr>
        <w:ind w:right="58"/>
        <w:rPr>
          <w:lang w:val="en-US"/>
        </w:rPr>
      </w:pPr>
      <w:r w:rsidRPr="00310C6F">
        <w:rPr>
          <w:lang w:val="en-US"/>
        </w:rPr>
        <w:lastRenderedPageBreak/>
        <w:t xml:space="preserve">Demoor, Marysa. See English historical scholarship 1950- </w:t>
      </w:r>
    </w:p>
    <w:p w14:paraId="2A00026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Demorest, Jean-Jacques. See French historical scholarship 1950-</w:t>
      </w:r>
    </w:p>
    <w:p w14:paraId="5D689077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Demoris, René. See French structuralism. </w:t>
      </w:r>
    </w:p>
    <w:p w14:paraId="0F7B12C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Demosthenes. See Greek authors. </w:t>
      </w:r>
    </w:p>
    <w:p w14:paraId="7F8C253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DeMott. See English historical scholarship 1950- </w:t>
      </w:r>
    </w:p>
    <w:p w14:paraId="3E7BE54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DeMott, Benjamin. See Historians. </w:t>
      </w:r>
    </w:p>
    <w:p w14:paraId="7D0EC2EF" w14:textId="17E5B4BC" w:rsidR="00A44558" w:rsidRPr="00310C6F" w:rsidRDefault="00A44558" w:rsidP="00A44558">
      <w:pPr>
        <w:rPr>
          <w:lang w:val="en-US"/>
        </w:rPr>
      </w:pPr>
      <w:r w:rsidRPr="00310C6F">
        <w:rPr>
          <w:lang w:val="en-US"/>
        </w:rPr>
        <w:t xml:space="preserve">Demoule, Jean-Paul. See Linguists. </w:t>
      </w:r>
    </w:p>
    <w:p w14:paraId="32912B10" w14:textId="28DA7D4F" w:rsidR="00981B3B" w:rsidRPr="00310C6F" w:rsidRDefault="00981B3B" w:rsidP="00981B3B">
      <w:pPr>
        <w:rPr>
          <w:lang w:val="en-US"/>
        </w:rPr>
      </w:pPr>
      <w:r w:rsidRPr="00310C6F">
        <w:rPr>
          <w:lang w:val="en-US"/>
        </w:rPr>
        <w:t>Demoulin, Roland. See French aesthetic criticism 1950-</w:t>
      </w:r>
    </w:p>
    <w:p w14:paraId="3216AC48" w14:textId="77777777" w:rsidR="0087297A" w:rsidRPr="00310C6F" w:rsidRDefault="0087297A" w:rsidP="0087297A">
      <w:pPr>
        <w:rPr>
          <w:rFonts w:eastAsia="Times New Roman" w:cs="AndronMegaCorpus"/>
          <w:lang w:val="en-US" w:bidi="es-ES_tradnl"/>
        </w:rPr>
      </w:pPr>
      <w:r w:rsidRPr="00310C6F">
        <w:rPr>
          <w:rFonts w:eastAsia="Times New Roman" w:cs="AndronMegaCorpus"/>
          <w:lang w:val="en-US" w:bidi="es-ES_tradnl"/>
        </w:rPr>
        <w:t xml:space="preserve">Dempe, Hellmuth. </w:t>
      </w:r>
      <w:r w:rsidRPr="00310C6F">
        <w:rPr>
          <w:rFonts w:eastAsia="Times New Roman" w:cs="AndronMegaCorpus"/>
          <w:iCs/>
          <w:lang w:val="en-US" w:bidi="es-ES_tradnl"/>
        </w:rPr>
        <w:t xml:space="preserve">See Linguists. </w:t>
      </w:r>
    </w:p>
    <w:p w14:paraId="700215F9" w14:textId="5350E708" w:rsidR="00CF0B88" w:rsidRPr="00CF0B88" w:rsidRDefault="00CF0B88" w:rsidP="00CF0B88">
      <w:pPr>
        <w:rPr>
          <w:lang w:val="en-US"/>
        </w:rPr>
      </w:pPr>
      <w:r w:rsidRPr="00CF0B88">
        <w:rPr>
          <w:lang w:val="en-US"/>
        </w:rPr>
        <w:t xml:space="preserve">Dempsey, John. </w:t>
      </w:r>
      <w:r w:rsidRPr="00EF77D4">
        <w:rPr>
          <w:lang w:val="en-US"/>
        </w:rPr>
        <w:t xml:space="preserve">See Philosophers. </w:t>
      </w:r>
    </w:p>
    <w:p w14:paraId="2ADC0C71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Dempsey, M. See English cultural criticism. </w:t>
      </w:r>
    </w:p>
    <w:p w14:paraId="56D60D1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Dempsey, Peter. See Art critics. </w:t>
      </w:r>
    </w:p>
    <w:p w14:paraId="6CBFF9A0" w14:textId="77777777" w:rsidR="0087297A" w:rsidRPr="00310C6F" w:rsidRDefault="0087297A" w:rsidP="0087297A">
      <w:pPr>
        <w:rPr>
          <w:i/>
          <w:lang w:val="en-US"/>
        </w:rPr>
      </w:pPr>
      <w:r w:rsidRPr="00310C6F">
        <w:rPr>
          <w:lang w:val="en-US"/>
        </w:rPr>
        <w:t>Dempsey, Robert (Father). See Journalists</w:t>
      </w:r>
      <w:r w:rsidRPr="00310C6F">
        <w:rPr>
          <w:i/>
          <w:lang w:val="en-US"/>
        </w:rPr>
        <w:t>.</w:t>
      </w:r>
    </w:p>
    <w:p w14:paraId="1BD84EA9" w14:textId="77777777" w:rsidR="0087297A" w:rsidRPr="00310C6F" w:rsidRDefault="0087297A">
      <w:pPr>
        <w:ind w:right="58"/>
        <w:rPr>
          <w:lang w:val="en-US"/>
        </w:rPr>
      </w:pPr>
      <w:r w:rsidRPr="00310C6F">
        <w:rPr>
          <w:lang w:val="en-US"/>
        </w:rPr>
        <w:t xml:space="preserve">Dempster. See English historical scholarship to 1800. </w:t>
      </w:r>
    </w:p>
    <w:p w14:paraId="544E73A6" w14:textId="77777777" w:rsidR="0087297A" w:rsidRPr="00310C6F" w:rsidRDefault="0087297A">
      <w:pPr>
        <w:ind w:right="58"/>
        <w:rPr>
          <w:lang w:val="en-US"/>
        </w:rPr>
      </w:pPr>
      <w:r w:rsidRPr="00310C6F">
        <w:rPr>
          <w:lang w:val="en-US"/>
        </w:rPr>
        <w:t xml:space="preserve">Dempster, D. See Historians. </w:t>
      </w:r>
    </w:p>
    <w:p w14:paraId="60B7815E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Demtröder, W. See Scientists. </w:t>
      </w:r>
    </w:p>
    <w:p w14:paraId="7AEAD9B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den Besten, Hans. See Linguists. </w:t>
      </w:r>
    </w:p>
    <w:p w14:paraId="6D6B7C17" w14:textId="27AE353A" w:rsidR="00C81C47" w:rsidRPr="00C81C47" w:rsidRDefault="00C81C47" w:rsidP="00C81C47">
      <w:pPr>
        <w:rPr>
          <w:lang w:val="en-US"/>
        </w:rPr>
      </w:pPr>
      <w:r w:rsidRPr="00553291">
        <w:rPr>
          <w:lang w:val="en-US"/>
        </w:rPr>
        <w:t xml:space="preserve">den Hollander, Martien Kappers. </w:t>
      </w:r>
      <w:r>
        <w:rPr>
          <w:lang w:val="en-US"/>
        </w:rPr>
        <w:t xml:space="preserve">See English historical scholarship 1950- </w:t>
      </w:r>
    </w:p>
    <w:p w14:paraId="1EAF8199" w14:textId="77777777" w:rsidR="00522391" w:rsidRPr="00310C6F" w:rsidRDefault="00522391" w:rsidP="00522391">
      <w:pPr>
        <w:rPr>
          <w:szCs w:val="28"/>
          <w:lang w:val="en-US"/>
        </w:rPr>
      </w:pPr>
      <w:r w:rsidRPr="00310C6F">
        <w:rPr>
          <w:szCs w:val="28"/>
          <w:lang w:val="en-US"/>
        </w:rPr>
        <w:t xml:space="preserve">Den Otter, Sandra M. See Philosophers. </w:t>
      </w:r>
    </w:p>
    <w:p w14:paraId="4E0B99EE" w14:textId="77777777" w:rsidR="0087297A" w:rsidRPr="000B5DFE" w:rsidRDefault="0087297A">
      <w:pPr>
        <w:rPr>
          <w:bCs/>
          <w:lang w:val="en-US"/>
        </w:rPr>
      </w:pPr>
      <w:r w:rsidRPr="000B5DFE">
        <w:rPr>
          <w:bCs/>
          <w:lang w:val="en-US"/>
        </w:rPr>
        <w:t>Den Tandt, Christophe. See Belgian aesthetic criticism 1950-</w:t>
      </w:r>
    </w:p>
    <w:p w14:paraId="2E1D2703" w14:textId="77777777" w:rsidR="0087297A" w:rsidRPr="00310C6F" w:rsidRDefault="0087297A">
      <w:pPr>
        <w:ind w:right="58"/>
        <w:rPr>
          <w:lang w:val="en-US"/>
        </w:rPr>
      </w:pPr>
      <w:r w:rsidRPr="00310C6F">
        <w:rPr>
          <w:lang w:val="en-US"/>
        </w:rPr>
        <w:t>den Toonder, Jeanette. See French historical scholarship 1950.</w:t>
      </w:r>
    </w:p>
    <w:p w14:paraId="43E7209D" w14:textId="4F8B4514" w:rsidR="002A70E7" w:rsidRPr="00310C6F" w:rsidRDefault="002A70E7" w:rsidP="002A70E7">
      <w:pPr>
        <w:ind w:left="709" w:hanging="709"/>
        <w:rPr>
          <w:rFonts w:eastAsia="Times New Roman"/>
          <w:lang w:val="en-US"/>
        </w:rPr>
      </w:pPr>
      <w:r w:rsidRPr="00310C6F">
        <w:rPr>
          <w:rFonts w:eastAsia="Times New Roman"/>
          <w:lang w:val="en-US"/>
        </w:rPr>
        <w:t xml:space="preserve">Dena, Christy. See Cybertheorists. </w:t>
      </w:r>
    </w:p>
    <w:p w14:paraId="2F6E78FB" w14:textId="77777777" w:rsidR="0087297A" w:rsidRPr="00310C6F" w:rsidRDefault="0087297A">
      <w:pPr>
        <w:rPr>
          <w:color w:val="000000"/>
          <w:lang w:val="en-US"/>
        </w:rPr>
      </w:pPr>
      <w:r w:rsidRPr="00310C6F">
        <w:rPr>
          <w:lang w:val="en-US"/>
        </w:rPr>
        <w:t xml:space="preserve">Denby, David. See English reviewers 1950- </w:t>
      </w:r>
    </w:p>
    <w:p w14:paraId="3C23F553" w14:textId="77777777" w:rsidR="00DA2068" w:rsidRPr="00310C6F" w:rsidRDefault="00DA2068">
      <w:pPr>
        <w:rPr>
          <w:lang w:val="en-US"/>
        </w:rPr>
      </w:pPr>
      <w:r w:rsidRPr="00310C6F">
        <w:rPr>
          <w:lang w:val="en-US"/>
        </w:rPr>
        <w:t>Dench, Judi. See Drama. Specific. Actors.</w:t>
      </w:r>
    </w:p>
    <w:p w14:paraId="4A873736" w14:textId="77777777" w:rsidR="006F51E9" w:rsidRPr="00310C6F" w:rsidRDefault="006F51E9" w:rsidP="006F51E9">
      <w:pPr>
        <w:ind w:left="709" w:hanging="709"/>
        <w:rPr>
          <w:rFonts w:eastAsia="Times New Roman"/>
          <w:szCs w:val="28"/>
          <w:lang w:val="en-US" w:eastAsia="es-ES"/>
        </w:rPr>
      </w:pPr>
      <w:r w:rsidRPr="00310C6F">
        <w:rPr>
          <w:rFonts w:eastAsia="Times New Roman"/>
          <w:szCs w:val="28"/>
          <w:lang w:val="en-US" w:eastAsia="es-ES"/>
        </w:rPr>
        <w:t xml:space="preserve">Denchev, Vasil S. See Scientists. </w:t>
      </w:r>
    </w:p>
    <w:p w14:paraId="405DE61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Dendle, Brian J. See English historical scholarship 1950-</w:t>
      </w:r>
    </w:p>
    <w:p w14:paraId="6D50C12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Dendrinos, Bessie. See Linguists.</w:t>
      </w:r>
    </w:p>
    <w:p w14:paraId="4E0F6D08" w14:textId="4037A65B" w:rsidR="0087297A" w:rsidRDefault="0087297A">
      <w:pPr>
        <w:ind w:right="58"/>
        <w:rPr>
          <w:lang w:val="en-US"/>
        </w:rPr>
      </w:pPr>
      <w:r w:rsidRPr="00310C6F">
        <w:rPr>
          <w:lang w:val="en-US"/>
        </w:rPr>
        <w:t xml:space="preserve">Dendy, Walter Cooper. See Philosophers. </w:t>
      </w:r>
    </w:p>
    <w:p w14:paraId="31F5C308" w14:textId="610172A8" w:rsidR="00326C84" w:rsidRPr="00310C6F" w:rsidRDefault="00326C84">
      <w:pPr>
        <w:ind w:right="58"/>
        <w:rPr>
          <w:lang w:val="en-US"/>
        </w:rPr>
      </w:pPr>
      <w:r>
        <w:rPr>
          <w:lang w:val="en-US"/>
        </w:rPr>
        <w:t xml:space="preserve">Dene, József. See Singers. </w:t>
      </w:r>
    </w:p>
    <w:p w14:paraId="40D6A0A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Deneef, A. Leigh. See New Criticism. </w:t>
      </w:r>
    </w:p>
    <w:p w14:paraId="04DDEAD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Denes, P. B. See Linguists. </w:t>
      </w:r>
    </w:p>
    <w:p w14:paraId="327E2D40" w14:textId="2D9AB69C" w:rsidR="00A13AAF" w:rsidRPr="00310C6F" w:rsidRDefault="00A13AAF">
      <w:pPr>
        <w:rPr>
          <w:lang w:val="en-US"/>
        </w:rPr>
      </w:pPr>
      <w:r w:rsidRPr="00310C6F">
        <w:rPr>
          <w:lang w:val="en-US"/>
        </w:rPr>
        <w:t>Deneuve, Catherine. See Film. Specific. Film actors.</w:t>
      </w:r>
    </w:p>
    <w:p w14:paraId="5087924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Denfeld, F. See Historians. </w:t>
      </w:r>
    </w:p>
    <w:p w14:paraId="7C03628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Dengler Gassin, Roberto. See Spanish historical scholarship 1950- </w:t>
      </w:r>
    </w:p>
    <w:p w14:paraId="28E8438B" w14:textId="77777777" w:rsidR="0087297A" w:rsidRPr="00310C6F" w:rsidRDefault="0087297A">
      <w:pPr>
        <w:ind w:right="10"/>
        <w:rPr>
          <w:lang w:val="en-US"/>
        </w:rPr>
      </w:pPr>
      <w:r w:rsidRPr="00310C6F">
        <w:rPr>
          <w:lang w:val="en-US"/>
        </w:rPr>
        <w:t xml:space="preserve">Denham, Andrew. See Philosophers. </w:t>
      </w:r>
    </w:p>
    <w:p w14:paraId="7173E54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Denham, H. See English Renaissance criticism.</w:t>
      </w:r>
    </w:p>
    <w:p w14:paraId="062F3D4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Denham, John (Sir). See English authors. </w:t>
      </w:r>
    </w:p>
    <w:p w14:paraId="5D4E325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Denham, Robert D. See English myth criticism.</w:t>
      </w:r>
    </w:p>
    <w:p w14:paraId="3195CA2A" w14:textId="2D837F2B" w:rsidR="00A11948" w:rsidRDefault="00A11948" w:rsidP="00A11948">
      <w:pPr>
        <w:rPr>
          <w:rFonts w:eastAsia="Times New Roman"/>
          <w:lang w:val="en-US"/>
        </w:rPr>
      </w:pPr>
      <w:r w:rsidRPr="00310C6F">
        <w:rPr>
          <w:rFonts w:eastAsia="Times New Roman"/>
          <w:lang w:val="en-US"/>
        </w:rPr>
        <w:t xml:space="preserve">DeNicola, Daniel R. See Philosophers. </w:t>
      </w:r>
    </w:p>
    <w:p w14:paraId="28B26DF0" w14:textId="766B6226" w:rsidR="00274A68" w:rsidRPr="00310C6F" w:rsidRDefault="00274A68" w:rsidP="00A11948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Denia Sabatés, Christian. See People. D people.</w:t>
      </w:r>
    </w:p>
    <w:p w14:paraId="1BEE2F3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Denifle, H. See French historical scholarship 1800-1900.</w:t>
      </w:r>
    </w:p>
    <w:p w14:paraId="1B9705C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Denifle, H. See German historical scholarship 1800-1900.</w:t>
      </w:r>
    </w:p>
    <w:p w14:paraId="0BC4D21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lastRenderedPageBreak/>
        <w:t xml:space="preserve">Deninger, P. L. See Scientists. </w:t>
      </w:r>
    </w:p>
    <w:p w14:paraId="18BBDA47" w14:textId="77777777" w:rsidR="00EC757A" w:rsidRPr="00310C6F" w:rsidRDefault="00EC757A">
      <w:pPr>
        <w:rPr>
          <w:lang w:val="en-US"/>
        </w:rPr>
      </w:pPr>
      <w:r w:rsidRPr="00310C6F">
        <w:rPr>
          <w:lang w:val="en-US"/>
        </w:rPr>
        <w:t>Denis, Maurice. See Painters.</w:t>
      </w:r>
    </w:p>
    <w:p w14:paraId="79B1922F" w14:textId="77777777" w:rsidR="00CF5DFC" w:rsidRPr="00310C6F" w:rsidRDefault="00CF5DFC" w:rsidP="00CF5DFC">
      <w:pPr>
        <w:ind w:right="58"/>
        <w:rPr>
          <w:lang w:val="en-US"/>
        </w:rPr>
      </w:pPr>
      <w:r w:rsidRPr="00310C6F">
        <w:rPr>
          <w:lang w:val="en-US"/>
        </w:rPr>
        <w:t xml:space="preserve">Denisoff, Dennis. See English historical scholarship 1950- </w:t>
      </w:r>
    </w:p>
    <w:p w14:paraId="2C41FE5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Denison, David. See Linguists.</w:t>
      </w:r>
    </w:p>
    <w:p w14:paraId="7AC77E1C" w14:textId="77777777" w:rsidR="0087297A" w:rsidRPr="00310C6F" w:rsidRDefault="0087297A" w:rsidP="0087297A">
      <w:pPr>
        <w:rPr>
          <w:i/>
          <w:lang w:val="en-US"/>
        </w:rPr>
      </w:pPr>
      <w:r w:rsidRPr="00310C6F">
        <w:rPr>
          <w:lang w:val="en-US"/>
        </w:rPr>
        <w:t xml:space="preserve">Denison, R. Ford. See Scientists. </w:t>
      </w:r>
    </w:p>
    <w:p w14:paraId="523DF9F2" w14:textId="77777777" w:rsidR="0087297A" w:rsidRPr="00310C6F" w:rsidRDefault="0087297A" w:rsidP="0087297A">
      <w:pPr>
        <w:ind w:left="709" w:hanging="709"/>
        <w:rPr>
          <w:lang w:val="en-US"/>
        </w:rPr>
      </w:pPr>
      <w:r w:rsidRPr="00310C6F">
        <w:rPr>
          <w:lang w:val="en-US"/>
        </w:rPr>
        <w:t xml:space="preserve">Denison, W. (Sir). See English authors. </w:t>
      </w:r>
    </w:p>
    <w:p w14:paraId="65594D06" w14:textId="41246E28" w:rsidR="009200E3" w:rsidRPr="00310C6F" w:rsidRDefault="009200E3" w:rsidP="009200E3">
      <w:pPr>
        <w:rPr>
          <w:lang w:val="en-US"/>
        </w:rPr>
      </w:pPr>
      <w:r w:rsidRPr="00310C6F">
        <w:rPr>
          <w:lang w:val="en-US"/>
        </w:rPr>
        <w:t xml:space="preserve">Denisova, Natalia K. See Historians. </w:t>
      </w:r>
    </w:p>
    <w:p w14:paraId="2EAAA9D5" w14:textId="35C7ECF6" w:rsidR="0087297A" w:rsidRDefault="0087297A" w:rsidP="0087297A">
      <w:pPr>
        <w:ind w:left="709" w:hanging="709"/>
      </w:pPr>
      <w:r w:rsidRPr="00A12FF7">
        <w:t xml:space="preserve">Déniz Santana, María Jesús. See Linguists. </w:t>
      </w:r>
    </w:p>
    <w:p w14:paraId="51DA5AC7" w14:textId="6CA1038A" w:rsidR="0024360A" w:rsidRPr="0024360A" w:rsidRDefault="0024360A" w:rsidP="0087297A">
      <w:pPr>
        <w:ind w:left="709" w:hanging="709"/>
        <w:rPr>
          <w:lang w:val="en-US"/>
        </w:rPr>
      </w:pPr>
      <w:r w:rsidRPr="0024360A">
        <w:rPr>
          <w:lang w:val="en-US"/>
        </w:rPr>
        <w:t xml:space="preserve">Denize, Nadine. See Singers. </w:t>
      </w:r>
    </w:p>
    <w:p w14:paraId="07A34CCC" w14:textId="0E6ABB10" w:rsidR="00AE01A8" w:rsidRPr="00310C6F" w:rsidRDefault="00AE01A8" w:rsidP="0087297A">
      <w:pPr>
        <w:ind w:left="709" w:hanging="709"/>
        <w:rPr>
          <w:lang w:val="en-US"/>
        </w:rPr>
      </w:pPr>
      <w:r w:rsidRPr="00310C6F">
        <w:rPr>
          <w:lang w:val="en-US"/>
        </w:rPr>
        <w:t xml:space="preserve">Denk, Jeremy. See Musicians. </w:t>
      </w:r>
    </w:p>
    <w:p w14:paraId="4C8FDDFE" w14:textId="16B8FF39" w:rsidR="00B76123" w:rsidRPr="00310C6F" w:rsidRDefault="00B76123" w:rsidP="00B76123">
      <w:pPr>
        <w:tabs>
          <w:tab w:val="left" w:pos="7627"/>
        </w:tabs>
        <w:rPr>
          <w:rFonts w:eastAsia="Times New Roman"/>
          <w:lang w:val="en-US"/>
        </w:rPr>
      </w:pPr>
      <w:r w:rsidRPr="00310C6F">
        <w:rPr>
          <w:rFonts w:eastAsia="Times New Roman"/>
          <w:lang w:val="en-US"/>
        </w:rPr>
        <w:t>Denker, Alfred. See German hermeneutics.</w:t>
      </w:r>
    </w:p>
    <w:p w14:paraId="64421FF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Dennehy, John. See Scientists.  </w:t>
      </w:r>
    </w:p>
    <w:p w14:paraId="57D0A9BB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Dennerlein, Christoph. See German structuralism. </w:t>
      </w:r>
    </w:p>
    <w:p w14:paraId="7B0C5FD2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Dennerlein, Katrin. See German structuralism. </w:t>
      </w:r>
    </w:p>
    <w:p w14:paraId="24C4E2E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Dennett, Daniel C. See Philosophers.</w:t>
      </w:r>
    </w:p>
    <w:p w14:paraId="30420CF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Dennie, Joseph. See English authors. </w:t>
      </w:r>
    </w:p>
    <w:p w14:paraId="70F73C89" w14:textId="77777777" w:rsidR="0087297A" w:rsidRPr="00310C6F" w:rsidRDefault="008729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10C6F">
        <w:rPr>
          <w:lang w:val="en-US"/>
        </w:rPr>
        <w:t xml:space="preserve">Denning, Michael. See Historians. </w:t>
      </w:r>
    </w:p>
    <w:p w14:paraId="0E5BE155" w14:textId="2256E016" w:rsidR="00D22F61" w:rsidRDefault="00D22F61" w:rsidP="00D22F61">
      <w:pPr>
        <w:rPr>
          <w:lang w:val="en-US"/>
        </w:rPr>
      </w:pPr>
      <w:r>
        <w:rPr>
          <w:lang w:val="en-US"/>
        </w:rPr>
        <w:t xml:space="preserve">Denninger, E. See Philosophers. </w:t>
      </w:r>
    </w:p>
    <w:p w14:paraId="57DA3C7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Dennis, Barbara. See English historical scholarship 1950-</w:t>
      </w:r>
    </w:p>
    <w:p w14:paraId="6A4DB1C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Dennis, G. Ravenscroft. See English historical scholarship 1800-1900.</w:t>
      </w:r>
    </w:p>
    <w:p w14:paraId="41AB4E9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Dennis, Ian. See English historical scholarship 1950- </w:t>
      </w:r>
    </w:p>
    <w:p w14:paraId="0D053D4B" w14:textId="3960EB6F" w:rsidR="00502D0A" w:rsidRDefault="00502D0A" w:rsidP="00502D0A">
      <w:pPr>
        <w:rPr>
          <w:lang w:val="en-US"/>
        </w:rPr>
      </w:pPr>
      <w:r>
        <w:rPr>
          <w:lang w:val="en-US"/>
        </w:rPr>
        <w:t xml:space="preserve">Dennis, James M. See Art Critics. </w:t>
      </w:r>
    </w:p>
    <w:p w14:paraId="63F271AF" w14:textId="77777777" w:rsidR="00CD5046" w:rsidRPr="00310C6F" w:rsidRDefault="00CD5046" w:rsidP="00CD5046">
      <w:pPr>
        <w:ind w:left="709" w:hanging="709"/>
        <w:rPr>
          <w:lang w:val="en-US"/>
        </w:rPr>
      </w:pPr>
      <w:r w:rsidRPr="00310C6F">
        <w:rPr>
          <w:lang w:val="en-US"/>
        </w:rPr>
        <w:t xml:space="preserve">Dennis, Jerry. See Scientists. </w:t>
      </w:r>
    </w:p>
    <w:p w14:paraId="6700325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Dennis, John. See English neoclassical criticism. </w:t>
      </w:r>
    </w:p>
    <w:p w14:paraId="0D97554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Dennis, John. (II). See English historical scholarship 1800-1900.</w:t>
      </w:r>
    </w:p>
    <w:p w14:paraId="01AF1DF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Dennis, Leah. See English historical scholarship 1900-1950. </w:t>
      </w:r>
    </w:p>
    <w:p w14:paraId="361D8E2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Dennis, Mary Kate. See English historical scholarship 1950- </w:t>
      </w:r>
    </w:p>
    <w:p w14:paraId="26E27C6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Dennis, Nigel. See English historical scholarship 1950-</w:t>
      </w:r>
    </w:p>
    <w:p w14:paraId="60EA3D1C" w14:textId="1C2511A9" w:rsidR="001A5C31" w:rsidRPr="001A5C31" w:rsidRDefault="001A5C31" w:rsidP="001A5C31">
      <w:pPr>
        <w:rPr>
          <w:lang w:val="en-US"/>
        </w:rPr>
      </w:pPr>
      <w:r w:rsidRPr="00553291">
        <w:rPr>
          <w:lang w:val="en-US"/>
        </w:rPr>
        <w:t xml:space="preserve">Dennis, Patrick. </w:t>
      </w:r>
      <w:r>
        <w:rPr>
          <w:lang w:val="en-US"/>
        </w:rPr>
        <w:t xml:space="preserve">See English authors. </w:t>
      </w:r>
    </w:p>
    <w:p w14:paraId="59CC5CC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Dennison, George. See English historical scholarship 1950-</w:t>
      </w:r>
    </w:p>
    <w:p w14:paraId="10102FD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Dennison, S. R. See Historians. </w:t>
      </w:r>
    </w:p>
    <w:p w14:paraId="5806F92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Dennison, Sally. See English historical scholarship 1950- </w:t>
      </w:r>
    </w:p>
    <w:p w14:paraId="1E914F0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Denniston, Dorothy L. See Minority criticism.</w:t>
      </w:r>
    </w:p>
    <w:p w14:paraId="4791445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Denny, Claude. See French authors. </w:t>
      </w:r>
    </w:p>
    <w:p w14:paraId="2AF7890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Denny, Joanna. See Historians. </w:t>
      </w:r>
    </w:p>
    <w:p w14:paraId="7551DAE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Denny, Margaret. See English historical scholarship 1900-1950.</w:t>
      </w:r>
    </w:p>
    <w:p w14:paraId="6093AAE1" w14:textId="39BBA541" w:rsidR="00826E93" w:rsidRPr="00310C6F" w:rsidRDefault="00826E93" w:rsidP="00826E93">
      <w:pPr>
        <w:rPr>
          <w:lang w:val="en-US"/>
        </w:rPr>
      </w:pPr>
      <w:r w:rsidRPr="00310C6F">
        <w:rPr>
          <w:lang w:val="en-US"/>
        </w:rPr>
        <w:t xml:space="preserve">Denno, Deborah W. See Philosophers. </w:t>
      </w:r>
    </w:p>
    <w:p w14:paraId="6048345F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Denomy, A. J. See English historical scholarship 1900-1950 </w:t>
      </w:r>
    </w:p>
    <w:p w14:paraId="4D0E19F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Denon, Vivant. See French authors.</w:t>
      </w:r>
    </w:p>
    <w:p w14:paraId="310729C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Denonain, J.-J. See French HS 1900-1950. </w:t>
      </w:r>
    </w:p>
    <w:p w14:paraId="7ADB1D6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Densham, Pen. See Film directors.</w:t>
      </w:r>
    </w:p>
    <w:p w14:paraId="4303A4E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Dent, Alan. See English historical scholarship 1900-1950.</w:t>
      </w:r>
    </w:p>
    <w:p w14:paraId="5A67E1EB" w14:textId="58885757" w:rsidR="00DD2D81" w:rsidRPr="00F907AE" w:rsidRDefault="00DD2D81" w:rsidP="00DD2D8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Dent, Anthony. </w:t>
      </w:r>
      <w:r>
        <w:rPr>
          <w:szCs w:val="28"/>
          <w:lang w:val="en-US"/>
        </w:rPr>
        <w:t>See English historical scholarship 1900-1950.</w:t>
      </w:r>
    </w:p>
    <w:p w14:paraId="7DDAEE09" w14:textId="77777777" w:rsidR="0087297A" w:rsidRPr="00310C6F" w:rsidRDefault="0087297A">
      <w:pPr>
        <w:rPr>
          <w:i/>
          <w:lang w:val="en-US"/>
        </w:rPr>
      </w:pPr>
      <w:r w:rsidRPr="00310C6F">
        <w:rPr>
          <w:lang w:val="en-US"/>
        </w:rPr>
        <w:lastRenderedPageBreak/>
        <w:t>Dent, Arthur. See English authors.</w:t>
      </w:r>
    </w:p>
    <w:p w14:paraId="52EADC9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Dent, Edward J. See English historical scholarship 1900-1950.</w:t>
      </w:r>
    </w:p>
    <w:p w14:paraId="171D3026" w14:textId="413E3F46" w:rsidR="0087297A" w:rsidRDefault="0087297A">
      <w:pPr>
        <w:rPr>
          <w:lang w:val="en-US"/>
        </w:rPr>
      </w:pPr>
      <w:r w:rsidRPr="00310C6F">
        <w:rPr>
          <w:lang w:val="en-US"/>
        </w:rPr>
        <w:t>Dent, Guy. See English authors.</w:t>
      </w:r>
    </w:p>
    <w:p w14:paraId="0C0E248B" w14:textId="02C023E2" w:rsidR="00A350A8" w:rsidRPr="00310C6F" w:rsidRDefault="00A350A8">
      <w:pPr>
        <w:rPr>
          <w:lang w:val="en-US"/>
        </w:rPr>
      </w:pPr>
      <w:r>
        <w:rPr>
          <w:lang w:val="en-US"/>
        </w:rPr>
        <w:t>Dent, J. M. See English historical scholarship 1900-1950.</w:t>
      </w:r>
    </w:p>
    <w:p w14:paraId="55CCEA7C" w14:textId="77777777" w:rsidR="0087297A" w:rsidRPr="00310C6F" w:rsidRDefault="0087297A">
      <w:pPr>
        <w:ind w:right="58"/>
        <w:rPr>
          <w:lang w:val="en-US"/>
        </w:rPr>
      </w:pPr>
      <w:r w:rsidRPr="00310C6F">
        <w:rPr>
          <w:lang w:val="en-US"/>
        </w:rPr>
        <w:t xml:space="preserve">Dent, R. W. See English historical scholarship 1950- </w:t>
      </w:r>
    </w:p>
    <w:p w14:paraId="314C783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Dent, Susie. See Linguists. </w:t>
      </w:r>
    </w:p>
    <w:p w14:paraId="5DAD3976" w14:textId="77777777" w:rsidR="00234EE6" w:rsidRPr="00310C6F" w:rsidRDefault="00234EE6" w:rsidP="00234EE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10C6F">
        <w:rPr>
          <w:lang w:val="en-US"/>
        </w:rPr>
        <w:t xml:space="preserve">Dente, Leonard. See Philosophers. </w:t>
      </w:r>
    </w:p>
    <w:p w14:paraId="59824F6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Dentith, Simon. See English post-structuralism.</w:t>
      </w:r>
    </w:p>
    <w:p w14:paraId="772C7BE7" w14:textId="77777777" w:rsidR="00587436" w:rsidRPr="00310C6F" w:rsidRDefault="00587436">
      <w:pPr>
        <w:rPr>
          <w:lang w:val="en-US"/>
        </w:rPr>
      </w:pPr>
      <w:r w:rsidRPr="00310C6F">
        <w:rPr>
          <w:lang w:val="en-US"/>
        </w:rPr>
        <w:t xml:space="preserve">Denton, Richard. See Film directors. </w:t>
      </w:r>
    </w:p>
    <w:p w14:paraId="009A3F3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Denton, William. See English reviewers 1950- </w:t>
      </w:r>
    </w:p>
    <w:p w14:paraId="3876C81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Denver, John. See Singers.</w:t>
      </w:r>
    </w:p>
    <w:p w14:paraId="3FE5ED6C" w14:textId="77777777" w:rsidR="0087297A" w:rsidRPr="00310C6F" w:rsidRDefault="008729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310C6F">
        <w:rPr>
          <w:lang w:val="en-US"/>
        </w:rPr>
        <w:t>Denvir, B.</w:t>
      </w:r>
      <w:r w:rsidRPr="00310C6F">
        <w:rPr>
          <w:i/>
          <w:lang w:val="en-US"/>
        </w:rPr>
        <w:t xml:space="preserve"> </w:t>
      </w:r>
      <w:r w:rsidRPr="00310C6F">
        <w:rPr>
          <w:lang w:val="en-US"/>
        </w:rPr>
        <w:t xml:space="preserve">See Historians. </w:t>
      </w:r>
    </w:p>
    <w:p w14:paraId="72D224D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Denzin, Norman K. See Linguists. </w:t>
      </w:r>
    </w:p>
    <w:p w14:paraId="02DC5FCB" w14:textId="77777777" w:rsidR="00A2261B" w:rsidRPr="00310C6F" w:rsidRDefault="00A2261B" w:rsidP="00A2261B">
      <w:pPr>
        <w:rPr>
          <w:lang w:val="en-US"/>
        </w:rPr>
      </w:pPr>
      <w:r w:rsidRPr="00310C6F">
        <w:rPr>
          <w:lang w:val="en-US"/>
        </w:rPr>
        <w:t xml:space="preserve">Deo, Ashwini. See Linguists. </w:t>
      </w:r>
    </w:p>
    <w:p w14:paraId="5B53A2D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Deotte, Jean-Louis. See Philosophers.</w:t>
      </w:r>
    </w:p>
    <w:p w14:paraId="58D59AC9" w14:textId="4BB83433" w:rsidR="00026EA0" w:rsidRDefault="00026EA0">
      <w:pPr>
        <w:rPr>
          <w:lang w:val="en-US"/>
        </w:rPr>
      </w:pPr>
      <w:r w:rsidRPr="00310C6F">
        <w:rPr>
          <w:lang w:val="en-US"/>
        </w:rPr>
        <w:t xml:space="preserve">DePalma, Anthony. See Journalists. </w:t>
      </w:r>
    </w:p>
    <w:p w14:paraId="74B7552D" w14:textId="563C87F6" w:rsidR="00C008A0" w:rsidRPr="00310C6F" w:rsidRDefault="00C008A0">
      <w:pPr>
        <w:rPr>
          <w:lang w:val="en-US"/>
        </w:rPr>
      </w:pPr>
      <w:r>
        <w:rPr>
          <w:lang w:val="en-US"/>
        </w:rPr>
        <w:t>Depaepe, Pascal. See Scientists.</w:t>
      </w:r>
    </w:p>
    <w:p w14:paraId="329A355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Depasse, Brice. See French reviewers 1950-</w:t>
      </w:r>
    </w:p>
    <w:p w14:paraId="60FD66C1" w14:textId="77777777" w:rsidR="002B1C88" w:rsidRPr="00310C6F" w:rsidRDefault="002B1C88" w:rsidP="002B1C88">
      <w:pPr>
        <w:pStyle w:val="Normal1"/>
        <w:ind w:left="709" w:right="0" w:hanging="709"/>
        <w:rPr>
          <w:lang w:val="en-US"/>
        </w:rPr>
      </w:pPr>
      <w:r w:rsidRPr="00310C6F">
        <w:rPr>
          <w:lang w:val="en-US"/>
        </w:rPr>
        <w:t xml:space="preserve">DePaulo, Bella M. See Philosophers. </w:t>
      </w:r>
    </w:p>
    <w:p w14:paraId="2243F7CE" w14:textId="00F13FA9" w:rsidR="00857D5D" w:rsidRPr="00D12653" w:rsidRDefault="00857D5D" w:rsidP="00857D5D">
      <w:pPr>
        <w:rPr>
          <w:lang w:val="en-US"/>
        </w:rPr>
      </w:pPr>
      <w:r>
        <w:rPr>
          <w:lang w:val="en-US"/>
        </w:rPr>
        <w:t xml:space="preserve">DePetris, Daniel R. See Journalists. </w:t>
      </w:r>
    </w:p>
    <w:p w14:paraId="745BE8A1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Depew, David J. See Scientists. </w:t>
      </w:r>
    </w:p>
    <w:p w14:paraId="04F8659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DePietro, Thomas. See English humanist criticism 1950- </w:t>
      </w:r>
    </w:p>
    <w:p w14:paraId="485F456D" w14:textId="736B6746" w:rsidR="0087297A" w:rsidRDefault="0087297A">
      <w:pPr>
        <w:rPr>
          <w:lang w:val="en-US"/>
        </w:rPr>
      </w:pPr>
      <w:r w:rsidRPr="00310C6F">
        <w:rPr>
          <w:lang w:val="en-US"/>
        </w:rPr>
        <w:t>Depoltová, Eva. See Singers.</w:t>
      </w:r>
    </w:p>
    <w:p w14:paraId="7A65EB67" w14:textId="599365B2" w:rsidR="00705D0D" w:rsidRPr="00310C6F" w:rsidRDefault="00705D0D">
      <w:pPr>
        <w:rPr>
          <w:lang w:val="en-US"/>
        </w:rPr>
      </w:pPr>
      <w:r>
        <w:rPr>
          <w:lang w:val="en-US"/>
        </w:rPr>
        <w:t>Depp, Johnny. See Film actors.</w:t>
      </w:r>
    </w:p>
    <w:p w14:paraId="09F7371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Deppermann, A</w:t>
      </w:r>
      <w:r w:rsidR="00F428E9" w:rsidRPr="00310C6F">
        <w:rPr>
          <w:lang w:val="en-US"/>
        </w:rPr>
        <w:t>rnulf</w:t>
      </w:r>
      <w:r w:rsidRPr="00310C6F">
        <w:rPr>
          <w:lang w:val="en-US"/>
        </w:rPr>
        <w:t xml:space="preserve">. See Linguists. </w:t>
      </w:r>
    </w:p>
    <w:p w14:paraId="6C088A8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Déprats, Jean-Michel. See French aesthetic criticism 1950- </w:t>
      </w:r>
    </w:p>
    <w:p w14:paraId="1EB7207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Depraz, Natalie. See Philosophers. </w:t>
      </w:r>
    </w:p>
    <w:p w14:paraId="7265D470" w14:textId="77777777" w:rsidR="0087297A" w:rsidRPr="00310C6F" w:rsidRDefault="0087297A">
      <w:pPr>
        <w:pStyle w:val="Normal1"/>
        <w:ind w:left="720" w:right="-1" w:hanging="720"/>
        <w:rPr>
          <w:lang w:val="en-US"/>
        </w:rPr>
      </w:pPr>
      <w:r w:rsidRPr="00310C6F">
        <w:rPr>
          <w:lang w:val="en-US"/>
        </w:rPr>
        <w:t xml:space="preserve">Depretto-Genty, Catherine. See French structuralism. </w:t>
      </w:r>
    </w:p>
    <w:p w14:paraId="4793D103" w14:textId="77777777" w:rsidR="0087297A" w:rsidRPr="00310C6F" w:rsidRDefault="0087297A">
      <w:pPr>
        <w:pStyle w:val="Normal1"/>
        <w:ind w:left="720" w:right="-1" w:hanging="720"/>
        <w:rPr>
          <w:lang w:val="en-US"/>
        </w:rPr>
      </w:pPr>
      <w:r w:rsidRPr="00310C6F">
        <w:rPr>
          <w:lang w:val="en-US"/>
        </w:rPr>
        <w:t xml:space="preserve">Déprez, Vivane. See Linguists. </w:t>
      </w:r>
    </w:p>
    <w:p w14:paraId="0CC6318A" w14:textId="1B332364" w:rsidR="0087297A" w:rsidRDefault="0087297A">
      <w:pPr>
        <w:rPr>
          <w:lang w:val="en-US"/>
        </w:rPr>
      </w:pPr>
      <w:r w:rsidRPr="00310C6F">
        <w:rPr>
          <w:lang w:val="en-US"/>
        </w:rPr>
        <w:t>Deprun, Jean. See French historical scholarship 1950-</w:t>
      </w:r>
    </w:p>
    <w:p w14:paraId="4395D7E0" w14:textId="10955404" w:rsidR="001E0C25" w:rsidRPr="00527EB0" w:rsidRDefault="001E0C25" w:rsidP="001E0C25">
      <w:pPr>
        <w:rPr>
          <w:szCs w:val="28"/>
          <w:lang w:val="en-US"/>
        </w:rPr>
      </w:pPr>
      <w:r>
        <w:rPr>
          <w:szCs w:val="28"/>
          <w:lang w:val="en-US"/>
        </w:rPr>
        <w:t>Deptula, Dave. See People. D people.</w:t>
      </w:r>
    </w:p>
    <w:p w14:paraId="13E16828" w14:textId="55922AD8" w:rsidR="00227083" w:rsidRPr="00310C6F" w:rsidRDefault="00227083">
      <w:pPr>
        <w:rPr>
          <w:lang w:val="en-US"/>
        </w:rPr>
      </w:pPr>
      <w:r>
        <w:rPr>
          <w:lang w:val="en-US"/>
        </w:rPr>
        <w:t xml:space="preserve">Deraga, Daria. See Historians. </w:t>
      </w:r>
    </w:p>
    <w:p w14:paraId="00C7A438" w14:textId="3995BE05" w:rsidR="004978E9" w:rsidRDefault="004978E9">
      <w:pPr>
        <w:rPr>
          <w:lang w:val="en-US"/>
        </w:rPr>
      </w:pPr>
      <w:r w:rsidRPr="00310C6F">
        <w:rPr>
          <w:lang w:val="en-US"/>
        </w:rPr>
        <w:t>Derain, André. See Painters.</w:t>
      </w:r>
    </w:p>
    <w:p w14:paraId="40A7A4C0" w14:textId="2521D39E" w:rsidR="00B41DD6" w:rsidRPr="00310C6F" w:rsidRDefault="00B41DD6">
      <w:pPr>
        <w:rPr>
          <w:lang w:val="en-US"/>
        </w:rPr>
      </w:pPr>
      <w:r>
        <w:rPr>
          <w:lang w:val="en-US"/>
        </w:rPr>
        <w:t>Derambash, Arash. See People. D people.</w:t>
      </w:r>
    </w:p>
    <w:p w14:paraId="2A673F9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Derathé, Robert. See French historical scholarship 1950- </w:t>
      </w:r>
    </w:p>
    <w:p w14:paraId="56006AF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Derby (6th Count of). </w:t>
      </w:r>
      <w:r w:rsidRPr="00310C6F">
        <w:rPr>
          <w:i/>
          <w:lang w:val="en-US"/>
        </w:rPr>
        <w:t>See Stanley, William.</w:t>
      </w:r>
    </w:p>
    <w:p w14:paraId="69153689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Derby, Matthew. See English authors. </w:t>
      </w:r>
    </w:p>
    <w:p w14:paraId="6DDA22AC" w14:textId="77777777" w:rsidR="0087297A" w:rsidRPr="00310C6F" w:rsidRDefault="0087297A">
      <w:pPr>
        <w:rPr>
          <w:color w:val="000000"/>
          <w:lang w:val="en-US"/>
        </w:rPr>
      </w:pPr>
      <w:r w:rsidRPr="00310C6F">
        <w:rPr>
          <w:color w:val="000000"/>
          <w:lang w:val="en-US"/>
        </w:rPr>
        <w:t xml:space="preserve">Derbyshire, John. See English reviewers 1950- </w:t>
      </w:r>
    </w:p>
    <w:p w14:paraId="0A6FA0F1" w14:textId="3A29FA61" w:rsidR="00A82A93" w:rsidRPr="00C46B6C" w:rsidRDefault="00A82A93" w:rsidP="00A82A93">
      <w:pPr>
        <w:rPr>
          <w:lang w:val="en-US"/>
        </w:rPr>
      </w:pPr>
      <w:r w:rsidRPr="001A0813">
        <w:rPr>
          <w:lang w:val="en-US"/>
        </w:rPr>
        <w:t>Derbyshire, Victoria</w:t>
      </w:r>
      <w:r>
        <w:rPr>
          <w:lang w:val="en-US"/>
        </w:rPr>
        <w:t xml:space="preserve">. See Journalists. </w:t>
      </w:r>
    </w:p>
    <w:p w14:paraId="647118D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Deren, Maya. See English aesthetic criticism 1950- </w:t>
      </w:r>
    </w:p>
    <w:p w14:paraId="61D1FF56" w14:textId="06AA5BF7" w:rsidR="0087297A" w:rsidRPr="00310C6F" w:rsidRDefault="0087297A" w:rsidP="0087297A">
      <w:pPr>
        <w:ind w:left="709" w:right="-1" w:hanging="709"/>
        <w:rPr>
          <w:lang w:val="en-US"/>
        </w:rPr>
      </w:pPr>
      <w:r w:rsidRPr="00310C6F">
        <w:rPr>
          <w:lang w:val="en-US"/>
        </w:rPr>
        <w:t xml:space="preserve">Deresiewicz, William. See English humanist criticism </w:t>
      </w:r>
      <w:r w:rsidR="002D1708">
        <w:rPr>
          <w:lang w:val="en-US"/>
        </w:rPr>
        <w:t>2000-</w:t>
      </w:r>
      <w:r w:rsidRPr="00310C6F">
        <w:rPr>
          <w:lang w:val="en-US"/>
        </w:rPr>
        <w:t xml:space="preserve"> </w:t>
      </w:r>
    </w:p>
    <w:p w14:paraId="503D784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Derewianka, Beverly. See Linguists. </w:t>
      </w:r>
    </w:p>
    <w:p w14:paraId="613C4D8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Derham, William. See English authors.</w:t>
      </w:r>
    </w:p>
    <w:p w14:paraId="6177190B" w14:textId="77777777" w:rsidR="0087297A" w:rsidRPr="00310C6F" w:rsidRDefault="0087297A" w:rsidP="0087297A">
      <w:pPr>
        <w:ind w:right="-1"/>
        <w:rPr>
          <w:lang w:val="en-US"/>
        </w:rPr>
      </w:pPr>
      <w:r w:rsidRPr="00310C6F">
        <w:rPr>
          <w:lang w:val="en-US"/>
        </w:rPr>
        <w:lastRenderedPageBreak/>
        <w:t>Deringer, Ludwig. See German historical scholarship 1950-</w:t>
      </w:r>
    </w:p>
    <w:p w14:paraId="3108B58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Derisi, Octavio Nicolás. See Philosophers.</w:t>
      </w:r>
    </w:p>
    <w:p w14:paraId="3627EF0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Derleth, August. See English authors.</w:t>
      </w:r>
    </w:p>
    <w:p w14:paraId="2BC8CE19" w14:textId="5EB5A624" w:rsidR="004C7CA4" w:rsidRPr="00F907AE" w:rsidRDefault="004C7CA4" w:rsidP="004C7CA4">
      <w:pPr>
        <w:rPr>
          <w:szCs w:val="28"/>
          <w:lang w:val="en-US"/>
        </w:rPr>
      </w:pPr>
      <w:r>
        <w:rPr>
          <w:szCs w:val="28"/>
          <w:lang w:val="en-US"/>
        </w:rPr>
        <w:t xml:space="preserve">Dermota, Anton. See Singers.  </w:t>
      </w:r>
    </w:p>
    <w:p w14:paraId="3509BF3A" w14:textId="77777777" w:rsidR="00E722CA" w:rsidRPr="00310C6F" w:rsidRDefault="00E722CA" w:rsidP="00E722CA">
      <w:pPr>
        <w:rPr>
          <w:lang w:val="en-US"/>
        </w:rPr>
      </w:pPr>
      <w:r w:rsidRPr="00310C6F">
        <w:rPr>
          <w:lang w:val="en-US"/>
        </w:rPr>
        <w:t>Dermoût, Maria. See Other authors.</w:t>
      </w:r>
    </w:p>
    <w:p w14:paraId="51F9EC2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Dernesch, Helga. See Singers. </w:t>
      </w:r>
    </w:p>
    <w:p w14:paraId="7BE6B84A" w14:textId="77777777" w:rsidR="00993C04" w:rsidRPr="00310C6F" w:rsidRDefault="00993C04" w:rsidP="00993C04">
      <w:pPr>
        <w:rPr>
          <w:lang w:val="en-US"/>
        </w:rPr>
      </w:pPr>
      <w:r w:rsidRPr="00310C6F">
        <w:rPr>
          <w:lang w:val="en-US"/>
        </w:rPr>
        <w:t>Deroy, Chloé. See French feminist criticism.</w:t>
      </w:r>
    </w:p>
    <w:p w14:paraId="5D38DA54" w14:textId="0A4DB988" w:rsidR="0087297A" w:rsidRPr="00A914C6" w:rsidRDefault="0087297A">
      <w:pPr>
        <w:ind w:right="10"/>
        <w:rPr>
          <w:lang w:val="en-US"/>
        </w:rPr>
      </w:pPr>
      <w:r w:rsidRPr="00310C6F">
        <w:rPr>
          <w:lang w:val="en-US"/>
        </w:rPr>
        <w:t xml:space="preserve">Deroy, Louis. </w:t>
      </w:r>
      <w:r w:rsidRPr="00A914C6">
        <w:rPr>
          <w:lang w:val="en-US"/>
        </w:rPr>
        <w:t xml:space="preserve">See Historians. </w:t>
      </w:r>
    </w:p>
    <w:p w14:paraId="62D35CD6" w14:textId="4B894DC9" w:rsidR="00926BE3" w:rsidRPr="00926BE3" w:rsidRDefault="00926BE3">
      <w:pPr>
        <w:ind w:right="10"/>
        <w:rPr>
          <w:lang w:val="en-US"/>
        </w:rPr>
      </w:pPr>
      <w:r w:rsidRPr="00926BE3">
        <w:rPr>
          <w:lang w:val="en-US"/>
        </w:rPr>
        <w:t xml:space="preserve">Dérozier, Albert. See Historians. </w:t>
      </w:r>
    </w:p>
    <w:p w14:paraId="691CB4A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Derrick, Christopher. See English historical scholarship 1950-</w:t>
      </w:r>
    </w:p>
    <w:p w14:paraId="0D4AAF2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Derrick, Paul Scott. See English phenomenological criticism.</w:t>
      </w:r>
    </w:p>
    <w:p w14:paraId="052F22A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Derrick, Samuel. See English historical scholarship to 1800. </w:t>
      </w:r>
    </w:p>
    <w:p w14:paraId="7C50F0D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Derrick, Scott S. See English post-structuralism.</w:t>
      </w:r>
    </w:p>
    <w:p w14:paraId="51D9DE98" w14:textId="0270FE61" w:rsidR="00041485" w:rsidRPr="00310C6F" w:rsidRDefault="00041485" w:rsidP="00041485">
      <w:pPr>
        <w:tabs>
          <w:tab w:val="left" w:pos="7627"/>
        </w:tabs>
        <w:rPr>
          <w:lang w:val="en-US"/>
        </w:rPr>
      </w:pPr>
      <w:r w:rsidRPr="00310C6F">
        <w:rPr>
          <w:lang w:val="en-US"/>
        </w:rPr>
        <w:t>Derrick, Stephanie L. See Christian criticism (20th c.).</w:t>
      </w:r>
    </w:p>
    <w:p w14:paraId="4F219050" w14:textId="30369363" w:rsidR="0009278B" w:rsidRPr="00310C6F" w:rsidRDefault="0009278B" w:rsidP="0009278B">
      <w:pPr>
        <w:rPr>
          <w:lang w:val="en-US"/>
        </w:rPr>
      </w:pPr>
      <w:r w:rsidRPr="00310C6F">
        <w:rPr>
          <w:lang w:val="en-US"/>
        </w:rPr>
        <w:t xml:space="preserve">Derrickson, Scott. See Film directors. </w:t>
      </w:r>
    </w:p>
    <w:p w14:paraId="4834BE0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Derrida, Jacques. See French historical scholarship 1950-</w:t>
      </w:r>
    </w:p>
    <w:p w14:paraId="2A6ADC8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Derry, Charles. See English structuralims.</w:t>
      </w:r>
    </w:p>
    <w:p w14:paraId="6099D8B0" w14:textId="77777777" w:rsidR="0087297A" w:rsidRPr="00310C6F" w:rsidRDefault="008729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10C6F">
        <w:rPr>
          <w:lang w:val="en-US"/>
        </w:rPr>
        <w:t xml:space="preserve">Derry, T. K. See Historians. </w:t>
      </w:r>
    </w:p>
    <w:p w14:paraId="091ACF0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Dershowitz, Alan M. See English authors. </w:t>
      </w:r>
    </w:p>
    <w:p w14:paraId="6483FE87" w14:textId="41C6E98D" w:rsidR="0087297A" w:rsidRDefault="0087297A">
      <w:pPr>
        <w:rPr>
          <w:lang w:val="en-US"/>
        </w:rPr>
      </w:pPr>
      <w:r w:rsidRPr="00310C6F">
        <w:rPr>
          <w:lang w:val="en-US"/>
        </w:rPr>
        <w:t xml:space="preserve">Dertouzos, Michael L. See Philosophers. </w:t>
      </w:r>
    </w:p>
    <w:p w14:paraId="06FA8E28" w14:textId="2A8DE971" w:rsidR="006F7160" w:rsidRPr="00310C6F" w:rsidRDefault="006F7160">
      <w:pPr>
        <w:rPr>
          <w:lang w:val="en-US"/>
        </w:rPr>
      </w:pPr>
      <w:r>
        <w:rPr>
          <w:lang w:val="en-US"/>
        </w:rPr>
        <w:t>Dervaux, Pierre. See Musicians.</w:t>
      </w:r>
    </w:p>
    <w:p w14:paraId="36C85E7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Dervin, Daniel. See English historical scholarship 1950-</w:t>
      </w:r>
    </w:p>
    <w:p w14:paraId="3FDD5B91" w14:textId="77777777" w:rsidR="008D4837" w:rsidRPr="00310C6F" w:rsidRDefault="008D4837" w:rsidP="008D4837">
      <w:pPr>
        <w:rPr>
          <w:lang w:val="en-US"/>
        </w:rPr>
      </w:pPr>
      <w:r w:rsidRPr="00310C6F">
        <w:rPr>
          <w:lang w:val="en-US"/>
        </w:rPr>
        <w:t>Derviscemaloglu, Bahar. See Turkish structuralism.</w:t>
      </w:r>
    </w:p>
    <w:p w14:paraId="2A0E9D1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Derwin, Susan. See English humanist criticism 1950-</w:t>
      </w:r>
    </w:p>
    <w:p w14:paraId="0DAC9BC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Derwing, Tracey M. See Linguists. </w:t>
      </w:r>
    </w:p>
    <w:p w14:paraId="31DFD0E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Dery, Mark. See English cultural criticism. </w:t>
      </w:r>
    </w:p>
    <w:p w14:paraId="725E9BB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Derzhavin, Gavriil R. See Russian authors.</w:t>
      </w:r>
    </w:p>
    <w:p w14:paraId="32898FB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Dés, Mihály. See Spanish historical scholarship 1950-</w:t>
      </w:r>
    </w:p>
    <w:p w14:paraId="0B7B9FA5" w14:textId="38E5F9D3" w:rsidR="000B23C2" w:rsidRPr="00021BDA" w:rsidRDefault="000B23C2" w:rsidP="000B23C2">
      <w:pPr>
        <w:rPr>
          <w:lang w:val="en-US"/>
        </w:rPr>
      </w:pPr>
      <w:r w:rsidRPr="00BC0DC3">
        <w:rPr>
          <w:lang w:val="en-US"/>
        </w:rPr>
        <w:t xml:space="preserve">Des Cars, Jean. </w:t>
      </w:r>
      <w:r w:rsidRPr="00021BDA">
        <w:rPr>
          <w:lang w:val="en-US"/>
        </w:rPr>
        <w:t xml:space="preserve">See Historians. </w:t>
      </w:r>
    </w:p>
    <w:p w14:paraId="625BCC5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des Forêts, Louis-René. See French authors. </w:t>
      </w:r>
    </w:p>
    <w:p w14:paraId="76BA92B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 Issarts, Bancal. See People.</w:t>
      </w:r>
    </w:p>
    <w:p w14:paraId="6E9BA5B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 Périers, Bonaventure. See French authors.</w:t>
      </w:r>
    </w:p>
    <w:p w14:paraId="6432181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 Près. See Musicians.</w:t>
      </w:r>
    </w:p>
    <w:p w14:paraId="70D3928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Des'ree. See Singers.</w:t>
      </w:r>
    </w:p>
    <w:p w14:paraId="7FAA4E1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Desai, Anita. See English authors. </w:t>
      </w:r>
    </w:p>
    <w:p w14:paraId="4383AA8B" w14:textId="77777777" w:rsidR="0087297A" w:rsidRPr="00310C6F" w:rsidRDefault="0087297A" w:rsidP="0087297A">
      <w:pPr>
        <w:rPr>
          <w:rFonts w:eastAsia="Times New Roman"/>
          <w:lang w:val="en-US"/>
        </w:rPr>
      </w:pPr>
      <w:r w:rsidRPr="00310C6F">
        <w:rPr>
          <w:rFonts w:eastAsia="Times New Roman"/>
          <w:lang w:val="en-US"/>
        </w:rPr>
        <w:t xml:space="preserve">Desai, Jigna. </w:t>
      </w:r>
      <w:r w:rsidRPr="00310C6F">
        <w:rPr>
          <w:rStyle w:val="nfasis"/>
          <w:rFonts w:eastAsia="Times New Roman"/>
          <w:i w:val="0"/>
          <w:iCs w:val="0"/>
          <w:lang w:val="en-US"/>
        </w:rPr>
        <w:t xml:space="preserve">See Minority criticism. </w:t>
      </w:r>
      <w:r w:rsidRPr="00310C6F">
        <w:rPr>
          <w:rFonts w:eastAsia="Times New Roman"/>
          <w:lang w:val="en-US"/>
        </w:rPr>
        <w:t xml:space="preserve"> </w:t>
      </w:r>
    </w:p>
    <w:p w14:paraId="2D3261A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Desai, Kiran. See English authors. </w:t>
      </w:r>
    </w:p>
    <w:p w14:paraId="00D8FE44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Desai, Morli. See Minority criticism. </w:t>
      </w:r>
    </w:p>
    <w:p w14:paraId="1F9F2BD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Desai, R. W. See English historical scholarship 1950-</w:t>
      </w:r>
    </w:p>
    <w:p w14:paraId="3861358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Desai, Rashmi. See English historical scholarship 1950- </w:t>
      </w:r>
    </w:p>
    <w:p w14:paraId="067C31F2" w14:textId="0C6CE852" w:rsidR="008C3F85" w:rsidRPr="00310C6F" w:rsidRDefault="008C3F85" w:rsidP="008C3F85">
      <w:pPr>
        <w:rPr>
          <w:lang w:val="en-US"/>
        </w:rPr>
      </w:pPr>
      <w:r w:rsidRPr="00310C6F">
        <w:rPr>
          <w:lang w:val="en-US"/>
        </w:rPr>
        <w:t>Desai, Shruti. See Ecocriticism.</w:t>
      </w:r>
    </w:p>
    <w:p w14:paraId="044FC61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Desalvo, Louise. See English historical scholarship 1950-</w:t>
      </w:r>
    </w:p>
    <w:p w14:paraId="036F1F2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Desani, G. V. See Indian authors.</w:t>
      </w:r>
    </w:p>
    <w:p w14:paraId="590AB08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lastRenderedPageBreak/>
        <w:t xml:space="preserve">Desanti, Dominique. See French aesthetic criticism 1950- </w:t>
      </w:r>
    </w:p>
    <w:p w14:paraId="0A22D59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Desanti, Jean-Toussaint. See Philosophers.</w:t>
      </w:r>
    </w:p>
    <w:p w14:paraId="7569556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Desbois, H. See French historical scholarship 1950- </w:t>
      </w:r>
    </w:p>
    <w:p w14:paraId="5516B0F1" w14:textId="2BF7A57A" w:rsidR="00E64C87" w:rsidRPr="00310C6F" w:rsidRDefault="00E64C87" w:rsidP="00E64C87">
      <w:pPr>
        <w:ind w:left="709" w:hanging="709"/>
        <w:rPr>
          <w:lang w:val="en-US"/>
        </w:rPr>
      </w:pPr>
      <w:r w:rsidRPr="00310C6F">
        <w:rPr>
          <w:lang w:val="en-US"/>
        </w:rPr>
        <w:t xml:space="preserve">Desbordes, Jean. See French authors.  </w:t>
      </w:r>
    </w:p>
    <w:p w14:paraId="64FD3B4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Desbordes-Valmore, Marceline. See French authors. </w:t>
      </w:r>
    </w:p>
    <w:p w14:paraId="61D9343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Descargues, Madeleine. See French aesthetic criticism 1950- </w:t>
      </w:r>
    </w:p>
    <w:p w14:paraId="64B51F1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Descartes, René. See French authors.</w:t>
      </w:r>
    </w:p>
    <w:p w14:paraId="13775C0D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Deschamps, Eliette Brunel. See Scientists. </w:t>
      </w:r>
    </w:p>
    <w:p w14:paraId="6513214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Deschamps, Emile. See French authors.</w:t>
      </w:r>
    </w:p>
    <w:p w14:paraId="29EFC63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Descharmes, R. See French historical scholarship 1900-1950.</w:t>
      </w:r>
    </w:p>
    <w:p w14:paraId="6E93A1F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Descharnes, Robert. See French aesthetic criticism 1950-</w:t>
      </w:r>
    </w:p>
    <w:p w14:paraId="30B8675B" w14:textId="136A7DD4" w:rsidR="0087297A" w:rsidRDefault="0087297A">
      <w:pPr>
        <w:rPr>
          <w:lang w:val="en-US"/>
        </w:rPr>
      </w:pPr>
      <w:r w:rsidRPr="00310C6F">
        <w:rPr>
          <w:lang w:val="en-US"/>
        </w:rPr>
        <w:t xml:space="preserve">Deschner, Donald. See Art critics. </w:t>
      </w:r>
    </w:p>
    <w:p w14:paraId="7769DE57" w14:textId="7CC93EC0" w:rsidR="007B63D8" w:rsidRPr="00310C6F" w:rsidRDefault="007B63D8">
      <w:pPr>
        <w:rPr>
          <w:lang w:val="en-US"/>
        </w:rPr>
      </w:pPr>
      <w:r>
        <w:rPr>
          <w:lang w:val="en-US"/>
        </w:rPr>
        <w:t>DeScioli, Peter. See Cognitive scientists.</w:t>
      </w:r>
    </w:p>
    <w:p w14:paraId="2D61C89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Desclès, J.-P. See Philosophers.</w:t>
      </w:r>
    </w:p>
    <w:p w14:paraId="1B58AA4A" w14:textId="77777777" w:rsidR="00D920F2" w:rsidRPr="00310C6F" w:rsidRDefault="00D920F2" w:rsidP="00D920F2">
      <w:pPr>
        <w:rPr>
          <w:lang w:val="en-US"/>
        </w:rPr>
      </w:pPr>
      <w:r w:rsidRPr="00310C6F">
        <w:rPr>
          <w:lang w:val="en-US"/>
        </w:rPr>
        <w:t xml:space="preserve">Descola, Philippe. See Philosophers. </w:t>
      </w:r>
    </w:p>
    <w:p w14:paraId="3389882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Descombes, Vincent. See French phenomenological criticism.</w:t>
      </w:r>
    </w:p>
    <w:p w14:paraId="3E397E5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Descontes, D. See French historical scholarship 1950-</w:t>
      </w:r>
    </w:p>
    <w:p w14:paraId="27E02186" w14:textId="350316D5" w:rsidR="00423F89" w:rsidRDefault="00423F89">
      <w:pPr>
        <w:rPr>
          <w:lang w:val="en-US"/>
        </w:rPr>
      </w:pPr>
      <w:r>
        <w:rPr>
          <w:lang w:val="en-US"/>
        </w:rPr>
        <w:t>Desfeuilles, Paul. See French reviewers 1900-1950.</w:t>
      </w:r>
    </w:p>
    <w:p w14:paraId="3EB0833B" w14:textId="3378444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Desfontaines, Henri. See Film directors. </w:t>
      </w:r>
    </w:p>
    <w:p w14:paraId="14A74E0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DeShong, Scott. See English humanist criticism 1950- </w:t>
      </w:r>
    </w:p>
    <w:p w14:paraId="7169CD2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Deshoulières (Madame). See French authors.</w:t>
      </w:r>
    </w:p>
    <w:p w14:paraId="02EFD36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Deshpande, Sashi. See English authors. </w:t>
      </w:r>
    </w:p>
    <w:p w14:paraId="458E74BB" w14:textId="77777777" w:rsidR="00EE6A90" w:rsidRPr="00310C6F" w:rsidRDefault="00EE6A90">
      <w:pPr>
        <w:rPr>
          <w:lang w:val="en-US"/>
        </w:rPr>
      </w:pPr>
      <w:r w:rsidRPr="00310C6F">
        <w:rPr>
          <w:lang w:val="en-US"/>
        </w:rPr>
        <w:t>Desideri, Fabrizio. See Evolutionary theorists.</w:t>
      </w:r>
    </w:p>
    <w:p w14:paraId="0521010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Desiderio, Monsu. See Painters.</w:t>
      </w:r>
    </w:p>
    <w:p w14:paraId="5E30506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Desimone, D. See Scientists. </w:t>
      </w:r>
    </w:p>
    <w:p w14:paraId="7E88DBAC" w14:textId="77777777" w:rsidR="003F4D87" w:rsidRPr="00310C6F" w:rsidRDefault="003F4D87" w:rsidP="003F4D87">
      <w:pPr>
        <w:ind w:left="709" w:hanging="709"/>
        <w:rPr>
          <w:lang w:val="en-US"/>
        </w:rPr>
      </w:pPr>
      <w:r w:rsidRPr="00310C6F">
        <w:rPr>
          <w:lang w:val="en-US"/>
        </w:rPr>
        <w:t xml:space="preserve">Desiraju, Gautum R. See Scientists. </w:t>
      </w:r>
    </w:p>
    <w:p w14:paraId="6360636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Desjardins, Christophe. See Singers.</w:t>
      </w:r>
    </w:p>
    <w:p w14:paraId="03D21B19" w14:textId="77777777" w:rsidR="0087297A" w:rsidRPr="00310C6F" w:rsidRDefault="0087297A">
      <w:pPr>
        <w:ind w:right="58"/>
        <w:rPr>
          <w:lang w:val="en-US"/>
        </w:rPr>
      </w:pPr>
      <w:r w:rsidRPr="00310C6F">
        <w:rPr>
          <w:lang w:val="en-US"/>
        </w:rPr>
        <w:t xml:space="preserve">Desjardins, Gustave. See Art critics. </w:t>
      </w:r>
    </w:p>
    <w:p w14:paraId="214A9B63" w14:textId="23C2E728" w:rsidR="000770BC" w:rsidRPr="00310C6F" w:rsidRDefault="000770BC" w:rsidP="000770BC">
      <w:pPr>
        <w:rPr>
          <w:lang w:val="en-US"/>
        </w:rPr>
      </w:pPr>
      <w:r w:rsidRPr="00310C6F">
        <w:rPr>
          <w:lang w:val="en-US"/>
        </w:rPr>
        <w:t xml:space="preserve">Desjardins, Jeff. See Journalists. </w:t>
      </w:r>
    </w:p>
    <w:p w14:paraId="2E6635C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Deslandes, A. See French historical scholarship 1950-</w:t>
      </w:r>
    </w:p>
    <w:p w14:paraId="222A90E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Desmarest de Saint-Sorlin. See French neoclassical criticism.</w:t>
      </w:r>
    </w:p>
    <w:p w14:paraId="5606A851" w14:textId="2FF010DA" w:rsidR="0087297A" w:rsidRDefault="0087297A">
      <w:pPr>
        <w:rPr>
          <w:lang w:val="en-US"/>
        </w:rPr>
      </w:pPr>
      <w:r w:rsidRPr="00310C6F">
        <w:rPr>
          <w:lang w:val="en-US"/>
        </w:rPr>
        <w:t>Desmet, Christy. See English historical scholarship 1950-</w:t>
      </w:r>
    </w:p>
    <w:p w14:paraId="27C344DA" w14:textId="3D41C162" w:rsidR="00C41E43" w:rsidRPr="00310C6F" w:rsidRDefault="00C41E43">
      <w:pPr>
        <w:rPr>
          <w:lang w:val="en-US"/>
        </w:rPr>
      </w:pPr>
      <w:r>
        <w:rPr>
          <w:lang w:val="en-US"/>
        </w:rPr>
        <w:t xml:space="preserve">Desmet, Matthias. See Philosophers. </w:t>
      </w:r>
    </w:p>
    <w:p w14:paraId="58740B8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Desmond, Adrian. See Scientists. </w:t>
      </w:r>
    </w:p>
    <w:p w14:paraId="76EC488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Desmond, C. J. See Scientists. </w:t>
      </w:r>
    </w:p>
    <w:p w14:paraId="61A6A21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Desmond, Paul. See Musicians.</w:t>
      </w:r>
    </w:p>
    <w:p w14:paraId="50A4C709" w14:textId="77777777" w:rsidR="0087297A" w:rsidRPr="00310C6F" w:rsidRDefault="0087297A">
      <w:pPr>
        <w:ind w:right="10"/>
        <w:rPr>
          <w:lang w:val="en-US"/>
        </w:rPr>
      </w:pPr>
      <w:r w:rsidRPr="00310C6F">
        <w:rPr>
          <w:lang w:val="en-US"/>
        </w:rPr>
        <w:t xml:space="preserve">Desmond, Shaw. See English authors. </w:t>
      </w:r>
    </w:p>
    <w:p w14:paraId="5C74821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Desmonts, Antonio J. See Spanish authors.</w:t>
      </w:r>
    </w:p>
    <w:p w14:paraId="7CAF22F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Desmoulins, Lucile. See French authors. </w:t>
      </w:r>
    </w:p>
    <w:p w14:paraId="65DE291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Desné, Roland. See French historical scholarship 1950- </w:t>
      </w:r>
    </w:p>
    <w:p w14:paraId="16DA2D0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Desnoiresterres, Gustave. See French historical scholarship 1800-1900.</w:t>
      </w:r>
    </w:p>
    <w:p w14:paraId="4AFEDDD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Desnos, Robert. See French authors. </w:t>
      </w:r>
    </w:p>
    <w:p w14:paraId="2E91F2C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Desnoyers, Fernand. See Realism.</w:t>
      </w:r>
    </w:p>
    <w:p w14:paraId="301A819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lastRenderedPageBreak/>
        <w:t>Desnoyers, Megan. See English historical scholarship 1950-</w:t>
      </w:r>
    </w:p>
    <w:p w14:paraId="7DF5028B" w14:textId="6AAB3196" w:rsidR="002570ED" w:rsidRPr="002570ED" w:rsidRDefault="002570ED" w:rsidP="002570ED">
      <w:pPr>
        <w:ind w:left="709" w:hanging="709"/>
        <w:rPr>
          <w:lang w:val="en-US"/>
        </w:rPr>
      </w:pPr>
      <w:r w:rsidRPr="002570ED">
        <w:rPr>
          <w:lang w:val="en-US"/>
        </w:rPr>
        <w:t xml:space="preserve">DeSouza, John. </w:t>
      </w:r>
      <w:r>
        <w:rPr>
          <w:lang w:val="en-US"/>
        </w:rPr>
        <w:t xml:space="preserve">See Journalists. </w:t>
      </w:r>
    </w:p>
    <w:p w14:paraId="03E9A55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Despauterius, Johannes. See Modern Latin authors.</w:t>
      </w:r>
    </w:p>
    <w:p w14:paraId="3579CD22" w14:textId="77777777" w:rsidR="0067402A" w:rsidRPr="00310C6F" w:rsidRDefault="0067402A" w:rsidP="0067402A">
      <w:pPr>
        <w:tabs>
          <w:tab w:val="left" w:pos="6307"/>
        </w:tabs>
        <w:rPr>
          <w:lang w:val="en-US"/>
        </w:rPr>
      </w:pPr>
      <w:r w:rsidRPr="00310C6F">
        <w:rPr>
          <w:lang w:val="en-US"/>
        </w:rPr>
        <w:t>Desplat, Alexandre. See Musicians.</w:t>
      </w:r>
    </w:p>
    <w:p w14:paraId="1CBF5DDB" w14:textId="77777777" w:rsidR="00F566CD" w:rsidRPr="00310C6F" w:rsidRDefault="00F566CD" w:rsidP="00F566CD">
      <w:pPr>
        <w:ind w:left="709" w:hanging="709"/>
        <w:rPr>
          <w:lang w:val="en-US"/>
        </w:rPr>
      </w:pPr>
      <w:r w:rsidRPr="00310C6F">
        <w:rPr>
          <w:lang w:val="en-US"/>
        </w:rPr>
        <w:t xml:space="preserve">Desplechin, Marie. See French authors. </w:t>
      </w:r>
    </w:p>
    <w:p w14:paraId="67E3B951" w14:textId="76914AC7" w:rsidR="00B934AE" w:rsidRPr="00310C6F" w:rsidRDefault="00B934AE" w:rsidP="00F566CD">
      <w:pPr>
        <w:ind w:left="709" w:hanging="709"/>
        <w:rPr>
          <w:lang w:val="en-US"/>
        </w:rPr>
      </w:pPr>
      <w:r w:rsidRPr="00310C6F">
        <w:rPr>
          <w:lang w:val="en-US"/>
        </w:rPr>
        <w:t xml:space="preserve">Despommier, Dickson. See English authors </w:t>
      </w:r>
    </w:p>
    <w:p w14:paraId="74805F7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Desprez, Josquin. See Musicians.</w:t>
      </w:r>
    </w:p>
    <w:p w14:paraId="7BDC42C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Desproges, Pierre. See French authors. </w:t>
      </w:r>
    </w:p>
    <w:p w14:paraId="29832B58" w14:textId="0B60DCC0" w:rsidR="00BD1B39" w:rsidRPr="00D630FF" w:rsidRDefault="00BD1B39" w:rsidP="00BD1B39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Desrousseaux, A.-M. See French Marxist criticism.</w:t>
      </w:r>
    </w:p>
    <w:p w14:paraId="4BFBD78A" w14:textId="77777777" w:rsidR="0087297A" w:rsidRPr="00310C6F" w:rsidRDefault="0087297A" w:rsidP="0087297A">
      <w:pPr>
        <w:ind w:left="709" w:hanging="709"/>
        <w:rPr>
          <w:color w:val="000000"/>
          <w:lang w:val="en-US"/>
        </w:rPr>
      </w:pPr>
      <w:r w:rsidRPr="00310C6F">
        <w:rPr>
          <w:color w:val="000000"/>
          <w:lang w:val="en-US"/>
        </w:rPr>
        <w:t xml:space="preserve">Dessalles, Jean-Louis. See Evolutionary theorists. </w:t>
      </w:r>
    </w:p>
    <w:p w14:paraId="1788A8F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Dessau, Paul. See Musicians.</w:t>
      </w:r>
    </w:p>
    <w:p w14:paraId="70C6F1C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Dessay, Nathalie. See Singers.</w:t>
      </w:r>
    </w:p>
    <w:p w14:paraId="1B366EA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Dessen, Alan C. See English historical scholarship 1950-</w:t>
      </w:r>
    </w:p>
    <w:p w14:paraId="123F02C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Desser, David. See English historical scholarship 1950-</w:t>
      </w:r>
    </w:p>
    <w:p w14:paraId="1659B860" w14:textId="7155EACB" w:rsidR="0087297A" w:rsidRDefault="0087297A">
      <w:pPr>
        <w:rPr>
          <w:lang w:val="en-US"/>
        </w:rPr>
      </w:pPr>
      <w:r w:rsidRPr="00310C6F">
        <w:rPr>
          <w:lang w:val="en-US"/>
        </w:rPr>
        <w:t>Desserti, Severino. See Linguists.</w:t>
      </w:r>
    </w:p>
    <w:p w14:paraId="081D542D" w14:textId="61E9A965" w:rsidR="00C87D45" w:rsidRPr="00310C6F" w:rsidRDefault="00C87D45">
      <w:pPr>
        <w:rPr>
          <w:lang w:val="en-US"/>
        </w:rPr>
      </w:pPr>
      <w:r>
        <w:rPr>
          <w:lang w:val="en-US"/>
        </w:rPr>
        <w:t xml:space="preserve">Desset, François. See Linguists. </w:t>
      </w:r>
    </w:p>
    <w:p w14:paraId="0B0303E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Dessner, Lawrence Jay. See English historical scholarship 1950-</w:t>
      </w:r>
    </w:p>
    <w:p w14:paraId="0DBA9F20" w14:textId="71449ABE" w:rsidR="0087297A" w:rsidRDefault="0087297A">
      <w:pPr>
        <w:rPr>
          <w:lang w:val="en-US"/>
        </w:rPr>
      </w:pPr>
      <w:r w:rsidRPr="00310C6F">
        <w:rPr>
          <w:lang w:val="en-US"/>
        </w:rPr>
        <w:t>Dessoir, Max. See German aesthetic criticism 1900-1950.</w:t>
      </w:r>
    </w:p>
    <w:p w14:paraId="6FF171E4" w14:textId="509DD54E" w:rsidR="00924D9D" w:rsidRPr="00310C6F" w:rsidRDefault="00924D9D">
      <w:pPr>
        <w:rPr>
          <w:lang w:val="en-US"/>
        </w:rPr>
      </w:pPr>
      <w:r>
        <w:rPr>
          <w:lang w:val="en-US"/>
        </w:rPr>
        <w:t>Dessom Bauliés, Carlos. See People. D people.</w:t>
      </w:r>
    </w:p>
    <w:p w14:paraId="4B77440C" w14:textId="77777777" w:rsidR="0087297A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Dessons, Gérard. See French structuralism. </w:t>
      </w:r>
    </w:p>
    <w:p w14:paraId="712DD235" w14:textId="60B654F2" w:rsidR="009B3AEA" w:rsidRPr="00310C6F" w:rsidRDefault="009B3AEA" w:rsidP="0087297A">
      <w:pPr>
        <w:rPr>
          <w:lang w:val="en-US"/>
        </w:rPr>
      </w:pPr>
      <w:r>
        <w:rPr>
          <w:lang w:val="en-US"/>
        </w:rPr>
        <w:t>Destefano, Frank. See People. D people.</w:t>
      </w:r>
    </w:p>
    <w:p w14:paraId="049DA879" w14:textId="5ADC20CB" w:rsidR="00626B2C" w:rsidRDefault="00626B2C" w:rsidP="00626B2C">
      <w:pPr>
        <w:rPr>
          <w:lang w:val="en-US"/>
        </w:rPr>
      </w:pPr>
      <w:r w:rsidRPr="00626B2C">
        <w:rPr>
          <w:lang w:val="en-US"/>
        </w:rPr>
        <w:t xml:space="preserve">Destutt de Tracy. </w:t>
      </w:r>
      <w:r>
        <w:rPr>
          <w:lang w:val="en-US"/>
        </w:rPr>
        <w:t xml:space="preserve">See Philosophers. </w:t>
      </w:r>
    </w:p>
    <w:p w14:paraId="397A6DC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Desui, S. K. See Indian historical scholarship 1950-</w:t>
      </w:r>
    </w:p>
    <w:p w14:paraId="28D16672" w14:textId="77777777" w:rsidR="006B7DBF" w:rsidRPr="00310C6F" w:rsidRDefault="006B7DBF" w:rsidP="006B7DBF">
      <w:pPr>
        <w:ind w:left="709" w:hanging="709"/>
        <w:rPr>
          <w:lang w:val="en-US"/>
        </w:rPr>
      </w:pPr>
      <w:r w:rsidRPr="00310C6F">
        <w:rPr>
          <w:lang w:val="en-US"/>
        </w:rPr>
        <w:t xml:space="preserve">Desvuisseaux, P. See Journalists. </w:t>
      </w:r>
    </w:p>
    <w:p w14:paraId="0453FB62" w14:textId="77777777" w:rsidR="001B65BE" w:rsidRPr="00310C6F" w:rsidRDefault="001B65BE" w:rsidP="001B65BE">
      <w:pPr>
        <w:rPr>
          <w:lang w:val="en-US"/>
        </w:rPr>
      </w:pPr>
      <w:r w:rsidRPr="00310C6F">
        <w:rPr>
          <w:lang w:val="en-US"/>
        </w:rPr>
        <w:t xml:space="preserve">Detenber, Benjamin H. See Cybertheorists. </w:t>
      </w:r>
    </w:p>
    <w:p w14:paraId="24DF9B85" w14:textId="77777777" w:rsidR="0087297A" w:rsidRPr="00227083" w:rsidRDefault="0087297A" w:rsidP="00227083">
      <w:pPr>
        <w:rPr>
          <w:lang w:val="en-US"/>
        </w:rPr>
      </w:pPr>
      <w:r w:rsidRPr="00227083">
        <w:rPr>
          <w:lang w:val="en-US"/>
        </w:rPr>
        <w:t xml:space="preserve">Deters, Ping. See Linguists. </w:t>
      </w:r>
    </w:p>
    <w:p w14:paraId="315E0AA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Detienne, Marcel. See French historical scholarship 1950-</w:t>
      </w:r>
    </w:p>
    <w:p w14:paraId="7FCB20C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Détis, Elisabeth. See French structuralism. </w:t>
      </w:r>
    </w:p>
    <w:p w14:paraId="2EB62F8A" w14:textId="77777777" w:rsidR="009D4203" w:rsidRPr="00310C6F" w:rsidRDefault="009D4203" w:rsidP="009D4203">
      <w:pPr>
        <w:ind w:left="709" w:hanging="709"/>
        <w:rPr>
          <w:rFonts w:ascii="Times New Roman" w:hAnsi="Times New Roman"/>
          <w:szCs w:val="22"/>
          <w:lang w:val="en-US"/>
        </w:rPr>
      </w:pPr>
      <w:r w:rsidRPr="00310C6F">
        <w:rPr>
          <w:rFonts w:ascii="Times New Roman" w:hAnsi="Times New Roman"/>
          <w:szCs w:val="22"/>
          <w:lang w:val="en-US"/>
        </w:rPr>
        <w:t xml:space="preserve">Detmer, E. </w:t>
      </w:r>
      <w:r w:rsidRPr="00310C6F">
        <w:rPr>
          <w:rFonts w:ascii="Times New Roman" w:hAnsi="Times New Roman"/>
          <w:lang w:val="en-US"/>
        </w:rPr>
        <w:t xml:space="preserve">See English feminist criticism. </w:t>
      </w:r>
    </w:p>
    <w:p w14:paraId="77D5D1DF" w14:textId="22F2DD8A" w:rsidR="00EA1891" w:rsidRPr="00310C6F" w:rsidRDefault="00EA1891" w:rsidP="00EA1891">
      <w:pPr>
        <w:ind w:left="709" w:hanging="709"/>
        <w:rPr>
          <w:lang w:val="en-US"/>
        </w:rPr>
      </w:pPr>
      <w:r w:rsidRPr="00310C6F">
        <w:rPr>
          <w:lang w:val="en-US"/>
        </w:rPr>
        <w:t>D</w:t>
      </w:r>
      <w:r w:rsidR="00081A11">
        <w:rPr>
          <w:lang w:val="en-US"/>
        </w:rPr>
        <w:t>é</w:t>
      </w:r>
      <w:r w:rsidRPr="00310C6F">
        <w:rPr>
          <w:lang w:val="en-US"/>
        </w:rPr>
        <w:t xml:space="preserve">troit, Florent. See Scientists. </w:t>
      </w:r>
    </w:p>
    <w:p w14:paraId="1E4A9DA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Detsi, Zoe. See Greek feminist criticism.</w:t>
      </w:r>
    </w:p>
    <w:p w14:paraId="2F8F8F7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Detweiler, Robert. See English structuralism.</w:t>
      </w:r>
    </w:p>
    <w:p w14:paraId="317FF371" w14:textId="1167C553" w:rsidR="0087297A" w:rsidRDefault="0087297A">
      <w:pPr>
        <w:rPr>
          <w:lang w:val="en-US"/>
        </w:rPr>
      </w:pPr>
      <w:r w:rsidRPr="00310C6F">
        <w:rPr>
          <w:lang w:val="en-US"/>
        </w:rPr>
        <w:t xml:space="preserve">Deuchar, Margaret. See Linguists. </w:t>
      </w:r>
    </w:p>
    <w:p w14:paraId="5509C377" w14:textId="2A54487A" w:rsidR="00603816" w:rsidRPr="00310C6F" w:rsidRDefault="00603816">
      <w:pPr>
        <w:rPr>
          <w:lang w:val="en-US"/>
        </w:rPr>
      </w:pPr>
      <w:r>
        <w:rPr>
          <w:lang w:val="en-US"/>
        </w:rPr>
        <w:t>Deumal, Augusto. See People. D people.</w:t>
      </w:r>
    </w:p>
    <w:p w14:paraId="14AB11C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Deutch, John M. See Philosophers.</w:t>
      </w:r>
    </w:p>
    <w:p w14:paraId="01D54C4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Deutekom, Christina. See Singers. </w:t>
      </w:r>
    </w:p>
    <w:p w14:paraId="6EDBB22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Deutelbaum, Marshall. See English historical scholarship 1950-</w:t>
      </w:r>
    </w:p>
    <w:p w14:paraId="7D4E801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Deuterman, P. T. See English authors. </w:t>
      </w:r>
    </w:p>
    <w:p w14:paraId="4796231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Deutsch, Babette. See Other writers. </w:t>
      </w:r>
    </w:p>
    <w:p w14:paraId="65CC1C1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Deutsch, David. See Scientists. </w:t>
      </w:r>
    </w:p>
    <w:p w14:paraId="625F75AD" w14:textId="77777777" w:rsidR="0087297A" w:rsidRPr="00310C6F" w:rsidRDefault="0087297A">
      <w:pPr>
        <w:ind w:left="709" w:hanging="709"/>
        <w:rPr>
          <w:rFonts w:eastAsia="Times New Roman"/>
          <w:color w:val="000000"/>
          <w:lang w:val="en-US"/>
        </w:rPr>
      </w:pPr>
      <w:r w:rsidRPr="00310C6F">
        <w:rPr>
          <w:rFonts w:eastAsia="Times New Roman"/>
          <w:color w:val="000000"/>
          <w:lang w:val="en-US"/>
        </w:rPr>
        <w:t xml:space="preserve">Deutsch, Diana. See Scientists. </w:t>
      </w:r>
    </w:p>
    <w:p w14:paraId="03325255" w14:textId="77777777" w:rsidR="0087297A" w:rsidRPr="00310C6F" w:rsidRDefault="0087297A">
      <w:pPr>
        <w:tabs>
          <w:tab w:val="left" w:pos="8220"/>
        </w:tabs>
        <w:rPr>
          <w:lang w:val="en-US"/>
        </w:rPr>
      </w:pPr>
      <w:r w:rsidRPr="00310C6F">
        <w:rPr>
          <w:lang w:val="en-US"/>
        </w:rPr>
        <w:t xml:space="preserve">Deutsch, Felix. See Philosophers. </w:t>
      </w:r>
    </w:p>
    <w:p w14:paraId="3C8D2A3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Deutsch, Georg. See Scientists. </w:t>
      </w:r>
    </w:p>
    <w:p w14:paraId="0E9A828B" w14:textId="77777777" w:rsidR="0087297A" w:rsidRDefault="0087297A">
      <w:pPr>
        <w:rPr>
          <w:lang w:val="en-US"/>
        </w:rPr>
      </w:pPr>
      <w:r w:rsidRPr="00310C6F">
        <w:rPr>
          <w:lang w:val="en-US"/>
        </w:rPr>
        <w:lastRenderedPageBreak/>
        <w:t xml:space="preserve">Deutsch, H. See English post-structuralism. </w:t>
      </w:r>
    </w:p>
    <w:p w14:paraId="7A2333C2" w14:textId="269632CC" w:rsidR="00FF55E0" w:rsidRPr="00310C6F" w:rsidRDefault="00FF55E0">
      <w:pPr>
        <w:rPr>
          <w:lang w:val="en-US"/>
        </w:rPr>
      </w:pPr>
      <w:r>
        <w:rPr>
          <w:lang w:val="en-US"/>
        </w:rPr>
        <w:t xml:space="preserve">Deutsch, Harold C. See English authors. </w:t>
      </w:r>
    </w:p>
    <w:p w14:paraId="588EB5D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Deutsch, Helen. See Philosophers.</w:t>
      </w:r>
    </w:p>
    <w:p w14:paraId="75E2941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Deutsch (Deich), Leo. See Russian authors. </w:t>
      </w:r>
    </w:p>
    <w:p w14:paraId="1057AC1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Deutsch, Karl W. See Philosophers.</w:t>
      </w:r>
    </w:p>
    <w:p w14:paraId="0E71CCB2" w14:textId="77777777" w:rsidR="0087297A" w:rsidRPr="00310C6F" w:rsidRDefault="0087297A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10C6F">
        <w:rPr>
          <w:lang w:val="en-US" w:bidi="es-ES_tradnl"/>
        </w:rPr>
        <w:t xml:space="preserve">Deutsch, M. See Philosophers. </w:t>
      </w:r>
    </w:p>
    <w:p w14:paraId="3EC6701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Deutsch, R. See Philosophers </w:t>
      </w:r>
    </w:p>
    <w:p w14:paraId="5DC6779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Deutsch, Stephen. See Art critics. </w:t>
      </w:r>
    </w:p>
    <w:p w14:paraId="21E600B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Deutschberger, P. See Linguists. </w:t>
      </w:r>
    </w:p>
    <w:p w14:paraId="0FB757A9" w14:textId="77777777" w:rsidR="0087297A" w:rsidRPr="00310C6F" w:rsidRDefault="0087297A">
      <w:pPr>
        <w:ind w:left="709" w:hanging="709"/>
        <w:rPr>
          <w:lang w:val="en-US"/>
        </w:rPr>
      </w:pPr>
      <w:r w:rsidRPr="00310C6F">
        <w:rPr>
          <w:lang w:val="en-US"/>
        </w:rPr>
        <w:t xml:space="preserve">Deutscher, Guy. See Linguists. </w:t>
      </w:r>
    </w:p>
    <w:p w14:paraId="07AAB1A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Deutscher, Isaac. See Philosophers. </w:t>
      </w:r>
    </w:p>
    <w:p w14:paraId="1E32DFEA" w14:textId="02D001DB" w:rsidR="00D938AD" w:rsidRPr="00310C6F" w:rsidRDefault="00D938AD" w:rsidP="00D938AD">
      <w:pPr>
        <w:ind w:left="709" w:hanging="709"/>
        <w:rPr>
          <w:szCs w:val="28"/>
          <w:lang w:val="en-US" w:eastAsia="en-US"/>
        </w:rPr>
      </w:pPr>
      <w:r w:rsidRPr="00310C6F">
        <w:rPr>
          <w:szCs w:val="28"/>
          <w:lang w:val="en-US" w:eastAsia="en-US"/>
        </w:rPr>
        <w:t xml:space="preserve">Deutscher, Penelope. </w:t>
      </w:r>
      <w:r w:rsidRPr="00310C6F">
        <w:rPr>
          <w:iCs/>
          <w:szCs w:val="28"/>
          <w:lang w:val="en-US" w:eastAsia="en-US"/>
        </w:rPr>
        <w:t xml:space="preserve">See English feminist criticism. </w:t>
      </w:r>
    </w:p>
    <w:p w14:paraId="48B2D1A4" w14:textId="0CFB8C4B" w:rsidR="0028292F" w:rsidRDefault="0028292F">
      <w:pPr>
        <w:rPr>
          <w:lang w:val="en-US"/>
        </w:rPr>
      </w:pPr>
      <w:r>
        <w:rPr>
          <w:lang w:val="en-US"/>
        </w:rPr>
        <w:t xml:space="preserve">Deuze, Mark. See Cybertheorists. </w:t>
      </w:r>
    </w:p>
    <w:p w14:paraId="3A6F3E65" w14:textId="4C4686EB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Devadawson, Christel R. See Minority criticism. </w:t>
      </w:r>
    </w:p>
    <w:p w14:paraId="58B98EE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Deval, Jacques. See French authors. </w:t>
      </w:r>
    </w:p>
    <w:p w14:paraId="61ABB7BD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Devaney, Mary J. See English humanist criticism 1950- </w:t>
      </w:r>
    </w:p>
    <w:p w14:paraId="13B4B19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Devarius, M. See German historical scholarship 1950- </w:t>
      </w:r>
    </w:p>
    <w:p w14:paraId="160EB9B7" w14:textId="77777777" w:rsidR="0087297A" w:rsidRPr="00310C6F" w:rsidRDefault="0087297A">
      <w:pPr>
        <w:pStyle w:val="Sangradetextonormal"/>
        <w:rPr>
          <w:lang w:val="en-US"/>
        </w:rPr>
      </w:pPr>
      <w:r w:rsidRPr="00310C6F">
        <w:rPr>
          <w:lang w:val="en-US"/>
        </w:rPr>
        <w:t xml:space="preserve">Devaud, Ariane. See French stylistics. </w:t>
      </w:r>
    </w:p>
    <w:p w14:paraId="3436A536" w14:textId="168BB024" w:rsidR="007B00DA" w:rsidRPr="00310C6F" w:rsidRDefault="007B00DA">
      <w:pPr>
        <w:pStyle w:val="Sangradetextonormal"/>
        <w:rPr>
          <w:lang w:val="en-US"/>
        </w:rPr>
      </w:pPr>
      <w:r w:rsidRPr="00310C6F">
        <w:rPr>
          <w:lang w:val="en-US"/>
        </w:rPr>
        <w:t xml:space="preserve">Devaux, Pierre. See French authors. </w:t>
      </w:r>
    </w:p>
    <w:p w14:paraId="4DF7679D" w14:textId="77777777" w:rsidR="00065D11" w:rsidRPr="00310C6F" w:rsidRDefault="00065D11">
      <w:pPr>
        <w:pStyle w:val="Sangradetextonormal"/>
        <w:rPr>
          <w:lang w:val="en-US"/>
        </w:rPr>
      </w:pPr>
      <w:r w:rsidRPr="00310C6F">
        <w:rPr>
          <w:lang w:val="en-US"/>
        </w:rPr>
        <w:t xml:space="preserve">DeVeaux, Scott. See Art critics. </w:t>
      </w:r>
    </w:p>
    <w:p w14:paraId="274ECC7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Devellereau, Marie. See Singers.</w:t>
      </w:r>
    </w:p>
    <w:p w14:paraId="15072104" w14:textId="77777777" w:rsidR="0084084B" w:rsidRPr="00310C6F" w:rsidRDefault="0084084B" w:rsidP="0084084B">
      <w:pPr>
        <w:pStyle w:val="Normal1"/>
        <w:ind w:left="709" w:right="0" w:hanging="709"/>
        <w:rPr>
          <w:lang w:val="en-US"/>
        </w:rPr>
      </w:pPr>
      <w:r w:rsidRPr="00310C6F">
        <w:rPr>
          <w:lang w:val="en-US"/>
        </w:rPr>
        <w:t xml:space="preserve">DeVereaux, Constance. See English cultural criticism. </w:t>
      </w:r>
    </w:p>
    <w:p w14:paraId="4D8A4EE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Devereux, George. See English psychoanalytic criticism.</w:t>
      </w:r>
    </w:p>
    <w:p w14:paraId="4E00B89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Devereux, Joanna. See English feminist criticism. </w:t>
      </w:r>
    </w:p>
    <w:p w14:paraId="0CB69B87" w14:textId="77777777" w:rsidR="0087297A" w:rsidRPr="00310C6F" w:rsidRDefault="0087297A">
      <w:pPr>
        <w:ind w:right="10"/>
        <w:rPr>
          <w:lang w:val="en-US"/>
        </w:rPr>
      </w:pPr>
      <w:r w:rsidRPr="00310C6F">
        <w:rPr>
          <w:lang w:val="en-US"/>
        </w:rPr>
        <w:t xml:space="preserve">Devereux, Robert (2nd Earl of Essex). </w:t>
      </w:r>
      <w:r w:rsidRPr="00310C6F">
        <w:rPr>
          <w:i/>
          <w:lang w:val="en-US"/>
        </w:rPr>
        <w:t>See Essex (Earl of).</w:t>
      </w:r>
    </w:p>
    <w:p w14:paraId="54794AA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Devereux</w:t>
      </w:r>
      <w:r w:rsidRPr="00310C6F">
        <w:rPr>
          <w:caps/>
          <w:lang w:val="en-US"/>
        </w:rPr>
        <w:t>,</w:t>
      </w:r>
      <w:r w:rsidRPr="00310C6F">
        <w:rPr>
          <w:lang w:val="en-US"/>
        </w:rPr>
        <w:t xml:space="preserve"> Walter Bourchier. See English historical scholarship 1800-1900. </w:t>
      </w:r>
    </w:p>
    <w:p w14:paraId="4540344E" w14:textId="77777777" w:rsidR="00A914C6" w:rsidRDefault="00A914C6" w:rsidP="00A914C6">
      <w:pPr>
        <w:rPr>
          <w:lang w:val="en-US"/>
        </w:rPr>
      </w:pPr>
      <w:r w:rsidRPr="00310C6F">
        <w:rPr>
          <w:lang w:val="en-US"/>
        </w:rPr>
        <w:t>Devésa, Jean-Michel. See French historical scholarship 1950-</w:t>
      </w:r>
    </w:p>
    <w:p w14:paraId="7E0EEA23" w14:textId="3F20F097" w:rsidR="00A914C6" w:rsidRPr="00A914C6" w:rsidRDefault="00A914C6" w:rsidP="00A914C6">
      <w:pPr>
        <w:rPr>
          <w:lang w:val="en-US"/>
        </w:rPr>
      </w:pPr>
      <w:r w:rsidRPr="004D5EAB">
        <w:rPr>
          <w:lang w:val="en-US"/>
        </w:rPr>
        <w:t xml:space="preserve">Devesa, Jesús. </w:t>
      </w:r>
      <w:r w:rsidRPr="00202ABE">
        <w:rPr>
          <w:lang w:val="en-US"/>
        </w:rPr>
        <w:t xml:space="preserve">See Journalists. </w:t>
      </w:r>
    </w:p>
    <w:p w14:paraId="4C30F25B" w14:textId="77777777" w:rsidR="0087297A" w:rsidRPr="00310C6F" w:rsidRDefault="0087297A">
      <w:pPr>
        <w:ind w:right="10"/>
        <w:rPr>
          <w:lang w:val="en-US"/>
        </w:rPr>
      </w:pPr>
      <w:r w:rsidRPr="00310C6F">
        <w:rPr>
          <w:lang w:val="en-US"/>
        </w:rPr>
        <w:t xml:space="preserve">Devesa, Mercedes. See Spanish authors. </w:t>
      </w:r>
    </w:p>
    <w:p w14:paraId="751B0416" w14:textId="109A85B5" w:rsidR="00C116EE" w:rsidRPr="00310C6F" w:rsidRDefault="00C116EE">
      <w:pPr>
        <w:rPr>
          <w:lang w:val="en-US"/>
        </w:rPr>
      </w:pPr>
      <w:r>
        <w:rPr>
          <w:lang w:val="en-US"/>
        </w:rPr>
        <w:t>Devey, Joseph. See English historical scholarship 1900-1950.</w:t>
      </w:r>
    </w:p>
    <w:p w14:paraId="66652AA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Devèze, M. See Philosophers.</w:t>
      </w:r>
    </w:p>
    <w:p w14:paraId="522344D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Devi, Mahaswetha. See Indian authors. </w:t>
      </w:r>
    </w:p>
    <w:p w14:paraId="2E1551C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Devi, Phoolan. See People.</w:t>
      </w:r>
    </w:p>
    <w:p w14:paraId="02EE7545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Deville, Michel. See Film directors. </w:t>
      </w:r>
    </w:p>
    <w:p w14:paraId="111579DD" w14:textId="77777777" w:rsidR="00854CC1" w:rsidRPr="00310C6F" w:rsidRDefault="00854CC1" w:rsidP="00854CC1">
      <w:pPr>
        <w:rPr>
          <w:lang w:val="en-US"/>
        </w:rPr>
      </w:pPr>
      <w:r w:rsidRPr="00310C6F">
        <w:rPr>
          <w:lang w:val="en-US"/>
        </w:rPr>
        <w:t>Deville, Patrick. See Other authors.</w:t>
      </w:r>
    </w:p>
    <w:p w14:paraId="7FF0C3B0" w14:textId="77777777" w:rsidR="0087297A" w:rsidRDefault="0087297A">
      <w:pPr>
        <w:rPr>
          <w:lang w:val="en-US"/>
        </w:rPr>
      </w:pPr>
      <w:r w:rsidRPr="00310C6F">
        <w:rPr>
          <w:lang w:val="en-US"/>
        </w:rPr>
        <w:t xml:space="preserve">DeVille, Willy. See Singers. </w:t>
      </w:r>
    </w:p>
    <w:p w14:paraId="11C3D27B" w14:textId="18B2BAC5" w:rsidR="008E036C" w:rsidRPr="00310C6F" w:rsidRDefault="008E036C">
      <w:pPr>
        <w:rPr>
          <w:lang w:val="en-US"/>
        </w:rPr>
      </w:pPr>
      <w:r>
        <w:rPr>
          <w:lang w:val="en-US"/>
        </w:rPr>
        <w:t xml:space="preserve">Devillez, Julien. See Scientists. </w:t>
      </w:r>
    </w:p>
    <w:p w14:paraId="529034D1" w14:textId="77777777" w:rsidR="00185A21" w:rsidRPr="00310C6F" w:rsidRDefault="00185A21" w:rsidP="00185A2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0C6F">
        <w:rPr>
          <w:sz w:val="28"/>
          <w:szCs w:val="28"/>
          <w:lang w:val="en-US"/>
        </w:rPr>
        <w:t xml:space="preserve">Devine, Harriet. See English historical scholarship 1950- </w:t>
      </w:r>
    </w:p>
    <w:p w14:paraId="014715C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Devine, J. See Linguists. </w:t>
      </w:r>
    </w:p>
    <w:p w14:paraId="1F1A9988" w14:textId="577F7D69" w:rsidR="0087297A" w:rsidRDefault="0087297A">
      <w:pPr>
        <w:rPr>
          <w:lang w:val="en-US"/>
        </w:rPr>
      </w:pPr>
      <w:r w:rsidRPr="00310C6F">
        <w:rPr>
          <w:lang w:val="en-US"/>
        </w:rPr>
        <w:t>Devine, Kathleen. See English historical scholarship 1950-</w:t>
      </w:r>
    </w:p>
    <w:p w14:paraId="50FB1AB5" w14:textId="41FDF463" w:rsidR="00C61FDB" w:rsidRPr="00310C6F" w:rsidRDefault="00C61FDB">
      <w:pPr>
        <w:rPr>
          <w:lang w:val="en-US"/>
        </w:rPr>
      </w:pPr>
      <w:r>
        <w:rPr>
          <w:lang w:val="en-US"/>
        </w:rPr>
        <w:t xml:space="preserve">Devine, Miranda. See </w:t>
      </w:r>
      <w:r w:rsidR="00B96E49">
        <w:rPr>
          <w:lang w:val="en-US"/>
        </w:rPr>
        <w:t>Journalists. D journalists.</w:t>
      </w:r>
    </w:p>
    <w:p w14:paraId="5A80B904" w14:textId="77777777" w:rsidR="0087297A" w:rsidRPr="00310C6F" w:rsidRDefault="0087297A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10C6F">
        <w:rPr>
          <w:lang w:val="en-US" w:bidi="es-ES_tradnl"/>
        </w:rPr>
        <w:t xml:space="preserve">Devine, P. G. See Philosophers. </w:t>
      </w:r>
    </w:p>
    <w:p w14:paraId="7C1D578F" w14:textId="2A91645E" w:rsidR="00976DAC" w:rsidRPr="00F907AE" w:rsidRDefault="00976DAC" w:rsidP="00976DAC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Devine, Ph. </w:t>
      </w:r>
      <w:r>
        <w:rPr>
          <w:szCs w:val="28"/>
          <w:lang w:val="en-US"/>
        </w:rPr>
        <w:t xml:space="preserve">See Philosophers. </w:t>
      </w:r>
    </w:p>
    <w:p w14:paraId="1746C627" w14:textId="77777777" w:rsidR="0087297A" w:rsidRPr="00310C6F" w:rsidRDefault="0087297A">
      <w:pPr>
        <w:tabs>
          <w:tab w:val="left" w:pos="1720"/>
        </w:tabs>
        <w:rPr>
          <w:lang w:val="en-US"/>
        </w:rPr>
      </w:pPr>
      <w:r w:rsidRPr="00310C6F">
        <w:rPr>
          <w:lang w:val="en-US"/>
        </w:rPr>
        <w:t xml:space="preserve">Devine, T. M. See Historians. </w:t>
      </w:r>
    </w:p>
    <w:p w14:paraId="112C9359" w14:textId="77777777" w:rsidR="0087297A" w:rsidRPr="00310C6F" w:rsidRDefault="0087297A">
      <w:pPr>
        <w:tabs>
          <w:tab w:val="left" w:pos="1720"/>
        </w:tabs>
        <w:rPr>
          <w:lang w:val="en-US"/>
        </w:rPr>
      </w:pPr>
      <w:r w:rsidRPr="00310C6F">
        <w:rPr>
          <w:lang w:val="en-US"/>
        </w:rPr>
        <w:t>DeVito, Danny. See Film directors.</w:t>
      </w:r>
    </w:p>
    <w:p w14:paraId="761D744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DeVito, Joe. See English authors. </w:t>
      </w:r>
    </w:p>
    <w:p w14:paraId="6301C0E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Devito, Joseph A. See English stylistics.</w:t>
      </w:r>
    </w:p>
    <w:p w14:paraId="5552F95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Devitt, Amy. See Linguists. </w:t>
      </w:r>
    </w:p>
    <w:p w14:paraId="6B3590F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Devitt, Michael. See Linguists. </w:t>
      </w:r>
    </w:p>
    <w:p w14:paraId="010763A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Devlin, Albert J. See English historical scholarship 1950- </w:t>
      </w:r>
    </w:p>
    <w:p w14:paraId="13876E6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Devlin, Anne. See English authors. </w:t>
      </w:r>
    </w:p>
    <w:p w14:paraId="4DA3A370" w14:textId="77777777" w:rsidR="00FB6FAD" w:rsidRPr="00310C6F" w:rsidRDefault="00FB6FAD" w:rsidP="00FB6FAD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310C6F">
        <w:rPr>
          <w:lang w:val="en-US"/>
        </w:rPr>
        <w:t xml:space="preserve">Devlin, Christopher. See English historical scholarship 1950- </w:t>
      </w:r>
    </w:p>
    <w:p w14:paraId="19C1D73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Devlin, D. D. See English historical scholarship 1950-</w:t>
      </w:r>
    </w:p>
    <w:p w14:paraId="3C6B35B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Devlin, Denis. See English authors. </w:t>
      </w:r>
    </w:p>
    <w:p w14:paraId="2DB7F313" w14:textId="60BCF61B" w:rsidR="00B96094" w:rsidRDefault="00B96094" w:rsidP="00B96094">
      <w:pPr>
        <w:rPr>
          <w:lang w:val="en-US"/>
        </w:rPr>
      </w:pPr>
      <w:r>
        <w:rPr>
          <w:lang w:val="en-US"/>
        </w:rPr>
        <w:t xml:space="preserve">Devlin, Hannah. See Journalists. </w:t>
      </w:r>
    </w:p>
    <w:p w14:paraId="77F7D52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Devlin, Joe. See Scientists. </w:t>
      </w:r>
    </w:p>
    <w:p w14:paraId="79B899F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Devlin, Keith. See Philosophers. </w:t>
      </w:r>
    </w:p>
    <w:p w14:paraId="39F8B64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Devlin, Kimberly J. See English feminist criticism. </w:t>
      </w:r>
    </w:p>
    <w:p w14:paraId="1574EE1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Devlin, Patrick. See Philosophers.</w:t>
      </w:r>
    </w:p>
    <w:p w14:paraId="41DF130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Devlin, Polly. See English reviewers 1950- </w:t>
      </w:r>
    </w:p>
    <w:p w14:paraId="25EA5E4C" w14:textId="77777777" w:rsidR="0087297A" w:rsidRPr="00310C6F" w:rsidRDefault="0087297A">
      <w:pPr>
        <w:rPr>
          <w:i/>
          <w:lang w:val="en-US"/>
        </w:rPr>
      </w:pPr>
      <w:r w:rsidRPr="00310C6F">
        <w:rPr>
          <w:lang w:val="en-US"/>
        </w:rPr>
        <w:t xml:space="preserve">Devonshire (Duchess of). </w:t>
      </w:r>
      <w:r w:rsidRPr="00310C6F">
        <w:rPr>
          <w:i/>
          <w:lang w:val="en-US"/>
        </w:rPr>
        <w:t>See Foster, Elizabeth.</w:t>
      </w:r>
    </w:p>
    <w:p w14:paraId="2B30402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Devonshire (Earl of). See People.</w:t>
      </w:r>
    </w:p>
    <w:p w14:paraId="751A215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Devor, Holly. See Philosophers.</w:t>
      </w:r>
    </w:p>
    <w:p w14:paraId="067EB6A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DeVore, I. See Scientists.</w:t>
      </w:r>
    </w:p>
    <w:p w14:paraId="4632757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Devoto, Daniel. See Spanish historical scholarship 1950- </w:t>
      </w:r>
    </w:p>
    <w:p w14:paraId="18D24588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Devoto, Giacomo. See Linguists. </w:t>
      </w:r>
    </w:p>
    <w:p w14:paraId="55C23551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Devoto, Fernando J. See Historians. </w:t>
      </w:r>
    </w:p>
    <w:p w14:paraId="16844623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DeVries, D. See English historical scholarship 1950-</w:t>
      </w:r>
    </w:p>
    <w:p w14:paraId="30ACF88D" w14:textId="6B9201CB" w:rsidR="009738FE" w:rsidRPr="00553291" w:rsidRDefault="009738FE" w:rsidP="009738FE">
      <w:pPr>
        <w:rPr>
          <w:lang w:val="en-US"/>
        </w:rPr>
      </w:pPr>
      <w:r w:rsidRPr="00553291">
        <w:rPr>
          <w:lang w:val="en-US"/>
        </w:rPr>
        <w:t xml:space="preserve">Devy, G. N. </w:t>
      </w:r>
      <w:r>
        <w:rPr>
          <w:lang w:val="en-US"/>
        </w:rPr>
        <w:t xml:space="preserve">See Minority criticism. </w:t>
      </w:r>
    </w:p>
    <w:p w14:paraId="6B835ACB" w14:textId="77777777" w:rsidR="0087297A" w:rsidRPr="00310C6F" w:rsidRDefault="0087297A">
      <w:pPr>
        <w:ind w:left="851" w:hanging="851"/>
        <w:rPr>
          <w:szCs w:val="28"/>
          <w:lang w:val="en-US"/>
        </w:rPr>
      </w:pPr>
      <w:r w:rsidRPr="00310C6F">
        <w:rPr>
          <w:szCs w:val="28"/>
          <w:lang w:val="en-US"/>
        </w:rPr>
        <w:t xml:space="preserve">Dewar, Isla. See English authors. </w:t>
      </w:r>
    </w:p>
    <w:p w14:paraId="293F12C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Dewar, Mary. See English historical scholarship 1950- </w:t>
      </w:r>
    </w:p>
    <w:p w14:paraId="73C0785E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Dewart, Leslie. See Linguists. </w:t>
      </w:r>
    </w:p>
    <w:p w14:paraId="39D695B3" w14:textId="118F8DEF" w:rsidR="0087297A" w:rsidRDefault="0087297A">
      <w:pPr>
        <w:rPr>
          <w:lang w:val="en-US"/>
        </w:rPr>
      </w:pPr>
      <w:r w:rsidRPr="00310C6F">
        <w:rPr>
          <w:lang w:val="en-US"/>
        </w:rPr>
        <w:t xml:space="preserve">Dewberry, Elizabeth. See English aesthetic criticism 1950- </w:t>
      </w:r>
    </w:p>
    <w:p w14:paraId="4B44C012" w14:textId="42253687" w:rsidR="00791A62" w:rsidRPr="00310C6F" w:rsidRDefault="00791A62">
      <w:pPr>
        <w:rPr>
          <w:lang w:val="en-US"/>
        </w:rPr>
      </w:pPr>
      <w:r>
        <w:rPr>
          <w:lang w:val="en-US"/>
        </w:rPr>
        <w:t>Dewey, J. See Christian criticism. 20</w:t>
      </w:r>
      <w:r w:rsidRPr="00791A62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7839CF1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Dewey, John. See Philosophers. </w:t>
      </w:r>
    </w:p>
    <w:p w14:paraId="5CC98D40" w14:textId="77777777" w:rsidR="00410A39" w:rsidRPr="00310C6F" w:rsidRDefault="00410A39" w:rsidP="00410A39">
      <w:pPr>
        <w:rPr>
          <w:lang w:val="en-US"/>
        </w:rPr>
      </w:pPr>
      <w:r w:rsidRPr="00310C6F">
        <w:rPr>
          <w:lang w:val="en-US"/>
        </w:rPr>
        <w:t xml:space="preserve">Dewey, Martin. See Linguists. </w:t>
      </w:r>
    </w:p>
    <w:p w14:paraId="3B3CB49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DeWitt, Bryce S. See Scientists.</w:t>
      </w:r>
    </w:p>
    <w:p w14:paraId="22E873EC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Dewitt, Fay. See Singers. </w:t>
      </w:r>
    </w:p>
    <w:p w14:paraId="4AB3FCA0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DeWitt, Helen. See English authors.  </w:t>
      </w:r>
    </w:p>
    <w:p w14:paraId="75EF626F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 xml:space="preserve">DeWitt, Iain. See Linguists. </w:t>
      </w:r>
    </w:p>
    <w:p w14:paraId="059709E8" w14:textId="24C2DF57" w:rsidR="00BC7506" w:rsidRPr="00310C6F" w:rsidRDefault="00BC7506" w:rsidP="00BC7506">
      <w:pPr>
        <w:tabs>
          <w:tab w:val="left" w:pos="5760"/>
        </w:tabs>
        <w:rPr>
          <w:i/>
          <w:lang w:val="en-US"/>
        </w:rPr>
      </w:pPr>
      <w:r w:rsidRPr="00310C6F">
        <w:rPr>
          <w:lang w:val="en-US"/>
        </w:rPr>
        <w:t>DeWitt, Patrick. See Other authors.</w:t>
      </w:r>
    </w:p>
    <w:p w14:paraId="7BA03422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Dews, P. See Philosophers.</w:t>
      </w:r>
    </w:p>
    <w:p w14:paraId="4BFCE74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Dews, Peter. See English Marxist criticism.</w:t>
      </w:r>
    </w:p>
    <w:p w14:paraId="40414A10" w14:textId="77777777" w:rsidR="0087297A" w:rsidRDefault="0087297A">
      <w:pPr>
        <w:rPr>
          <w:lang w:val="en-US"/>
        </w:rPr>
      </w:pPr>
      <w:r w:rsidRPr="00310C6F">
        <w:rPr>
          <w:lang w:val="en-US"/>
        </w:rPr>
        <w:t xml:space="preserve">Dewsbury, William. See English authors. </w:t>
      </w:r>
    </w:p>
    <w:p w14:paraId="77692415" w14:textId="5BBA2BE5" w:rsidR="000A1F1F" w:rsidRPr="00310C6F" w:rsidRDefault="000A1F1F">
      <w:pPr>
        <w:rPr>
          <w:lang w:val="en-US"/>
        </w:rPr>
      </w:pPr>
      <w:r>
        <w:rPr>
          <w:lang w:val="en-US"/>
        </w:rPr>
        <w:t>Dexeus Ferrer, Cristina. See People. D people.</w:t>
      </w:r>
    </w:p>
    <w:p w14:paraId="23C3154A" w14:textId="77777777" w:rsidR="00EF1CC1" w:rsidRPr="00310C6F" w:rsidRDefault="00EF1CC1" w:rsidP="00EF1CC1">
      <w:pPr>
        <w:rPr>
          <w:lang w:val="en-US"/>
        </w:rPr>
      </w:pPr>
      <w:r w:rsidRPr="00310C6F">
        <w:rPr>
          <w:lang w:val="en-US"/>
        </w:rPr>
        <w:lastRenderedPageBreak/>
        <w:t xml:space="preserve">Dexter, Gary. See English reviewers 1950- </w:t>
      </w:r>
    </w:p>
    <w:p w14:paraId="0E148AAF" w14:textId="77777777" w:rsidR="0087297A" w:rsidRPr="00310C6F" w:rsidRDefault="0087297A">
      <w:pPr>
        <w:ind w:left="700" w:hanging="680"/>
        <w:rPr>
          <w:lang w:val="en-US"/>
        </w:rPr>
      </w:pPr>
      <w:r w:rsidRPr="00310C6F">
        <w:rPr>
          <w:lang w:val="en-US"/>
        </w:rPr>
        <w:t xml:space="preserve">Dexter, Pete. See English authors. </w:t>
      </w:r>
    </w:p>
    <w:p w14:paraId="45190409" w14:textId="77777777" w:rsidR="0087297A" w:rsidRPr="00310C6F" w:rsidRDefault="0087297A">
      <w:pPr>
        <w:ind w:left="765" w:hanging="765"/>
        <w:rPr>
          <w:lang w:val="en-US"/>
        </w:rPr>
      </w:pPr>
      <w:r w:rsidRPr="00310C6F">
        <w:rPr>
          <w:lang w:val="en-US"/>
        </w:rPr>
        <w:t>Dexter, Walter, ed. See English historical scholarship 1900-1950.</w:t>
      </w:r>
    </w:p>
    <w:p w14:paraId="4CFFC962" w14:textId="67B1E423" w:rsidR="004B73C9" w:rsidRPr="00310C6F" w:rsidRDefault="004B73C9" w:rsidP="004B73C9">
      <w:pPr>
        <w:tabs>
          <w:tab w:val="left" w:pos="7627"/>
        </w:tabs>
        <w:ind w:left="709" w:hanging="709"/>
        <w:rPr>
          <w:lang w:val="en-US"/>
        </w:rPr>
      </w:pPr>
      <w:r w:rsidRPr="00310C6F">
        <w:rPr>
          <w:lang w:val="en-US"/>
        </w:rPr>
        <w:t xml:space="preserve">Dey, Teresa. See Spanish structuralism. </w:t>
      </w:r>
    </w:p>
    <w:p w14:paraId="367737EA" w14:textId="1FF4BA03" w:rsidR="00786817" w:rsidRPr="00310C6F" w:rsidRDefault="00786817" w:rsidP="00786817">
      <w:pPr>
        <w:tabs>
          <w:tab w:val="left" w:pos="5760"/>
        </w:tabs>
        <w:rPr>
          <w:lang w:val="en-US"/>
        </w:rPr>
      </w:pPr>
      <w:r w:rsidRPr="00310C6F">
        <w:rPr>
          <w:lang w:val="en-US"/>
        </w:rPr>
        <w:t xml:space="preserve">Deyá Bauzá, Miguel José. See Historians. </w:t>
      </w:r>
    </w:p>
    <w:p w14:paraId="6BBCAA6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Deyermond, A. D. See English historical scholarship 1950-</w:t>
      </w:r>
    </w:p>
    <w:p w14:paraId="3FE2292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Deyon, Pierre. See Philosophers </w:t>
      </w:r>
    </w:p>
    <w:p w14:paraId="6251A132" w14:textId="77777777" w:rsidR="0087297A" w:rsidRPr="00310C6F" w:rsidRDefault="0087297A" w:rsidP="0087297A">
      <w:pPr>
        <w:rPr>
          <w:rFonts w:ascii="TimesNewRomanPS-BoldMT" w:eastAsia="Times New Roman" w:hAnsi="TimesNewRomanPS-BoldMT"/>
          <w:lang w:val="en-US"/>
        </w:rPr>
      </w:pPr>
      <w:r w:rsidRPr="00310C6F">
        <w:rPr>
          <w:rFonts w:ascii="TimesNewRomanPS-BoldMT" w:eastAsia="Times New Roman" w:hAnsi="TimesNewRomanPS-BoldMT"/>
          <w:lang w:val="en-US"/>
        </w:rPr>
        <w:t xml:space="preserve">Deza Blanco, Pablo. See Linguists. </w:t>
      </w:r>
    </w:p>
    <w:p w14:paraId="79A1D282" w14:textId="18A460CD" w:rsidR="0083249D" w:rsidRPr="0083249D" w:rsidRDefault="0083249D" w:rsidP="0083249D">
      <w:pPr>
        <w:rPr>
          <w:szCs w:val="28"/>
          <w:lang w:val="en-US"/>
        </w:rPr>
      </w:pPr>
      <w:r w:rsidRPr="0083249D">
        <w:rPr>
          <w:szCs w:val="28"/>
          <w:lang w:val="en-US"/>
        </w:rPr>
        <w:t xml:space="preserve">Dezcallar, Jorge. See Historians. </w:t>
      </w:r>
    </w:p>
    <w:p w14:paraId="70A1E7CF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Dezon-Jones, Elyane. See French historical scholarship 1950- </w:t>
      </w:r>
    </w:p>
    <w:p w14:paraId="0E46D894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Dezso, L. See Linguists. </w:t>
      </w:r>
    </w:p>
    <w:p w14:paraId="4EEF5A4A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Dhalla, Maneckji Nusservanji. See Indian historical scholarship 1950-</w:t>
      </w:r>
    </w:p>
    <w:p w14:paraId="4F67AF62" w14:textId="77777777" w:rsidR="00FE64C6" w:rsidRPr="00310C6F" w:rsidRDefault="00FE64C6">
      <w:pPr>
        <w:rPr>
          <w:lang w:val="en-US"/>
        </w:rPr>
      </w:pPr>
      <w:r w:rsidRPr="00310C6F">
        <w:rPr>
          <w:lang w:val="en-US"/>
        </w:rPr>
        <w:t xml:space="preserve">Dhand, Ritu. See Scientists. </w:t>
      </w:r>
    </w:p>
    <w:p w14:paraId="57C02F06" w14:textId="77777777" w:rsidR="0087297A" w:rsidRPr="00310C6F" w:rsidRDefault="0087297A">
      <w:pPr>
        <w:tabs>
          <w:tab w:val="left" w:pos="8220"/>
        </w:tabs>
        <w:rPr>
          <w:lang w:val="en-US"/>
        </w:rPr>
      </w:pPr>
      <w:r w:rsidRPr="00310C6F">
        <w:rPr>
          <w:lang w:val="en-US"/>
        </w:rPr>
        <w:t>Dhar, T. N. See Indian aesthetic criticism 1950-</w:t>
      </w:r>
    </w:p>
    <w:p w14:paraId="02D8CCA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Dhareshwar, Vivek. See Minority criticism. </w:t>
      </w:r>
    </w:p>
    <w:p w14:paraId="522FE37B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Dharker, Rani. See English historical scholarship 1950-</w:t>
      </w:r>
    </w:p>
    <w:p w14:paraId="1236C419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Dharwadker, Vinay. See Indian historical scholarship 1950-</w:t>
      </w:r>
    </w:p>
    <w:p w14:paraId="5A0DB877" w14:textId="77777777" w:rsidR="0087297A" w:rsidRPr="00310C6F" w:rsidRDefault="0087297A">
      <w:pPr>
        <w:tabs>
          <w:tab w:val="left" w:pos="8220"/>
        </w:tabs>
        <w:rPr>
          <w:lang w:val="en-US"/>
        </w:rPr>
      </w:pPr>
      <w:r w:rsidRPr="00310C6F">
        <w:rPr>
          <w:lang w:val="en-US"/>
        </w:rPr>
        <w:t>Dhawan, R. K. See Indian historical scholarship 1950-</w:t>
      </w:r>
    </w:p>
    <w:p w14:paraId="3ADF41B3" w14:textId="56648D95" w:rsidR="00CF3E5F" w:rsidRPr="00310C6F" w:rsidRDefault="00CF3E5F" w:rsidP="00CF3E5F">
      <w:pPr>
        <w:rPr>
          <w:rFonts w:eastAsia="Times New Roman"/>
          <w:lang w:val="en-US"/>
        </w:rPr>
      </w:pPr>
      <w:r w:rsidRPr="00310C6F">
        <w:rPr>
          <w:rFonts w:eastAsia="Times New Roman"/>
          <w:lang w:val="en-US"/>
        </w:rPr>
        <w:t xml:space="preserve">Dhillon, Pradeep A. See English post-structuralism. </w:t>
      </w:r>
    </w:p>
    <w:p w14:paraId="5B6A8EB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 xml:space="preserve">Dhondt. See Historians. </w:t>
      </w:r>
    </w:p>
    <w:p w14:paraId="21F1C206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Dhoquois, Régine. See French historical scholarship 1950-</w:t>
      </w:r>
    </w:p>
    <w:p w14:paraId="52AD14DA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>Dhomhnaill, Nuala Ní. See Irish authors.</w:t>
      </w:r>
    </w:p>
    <w:p w14:paraId="5505E3A2" w14:textId="77777777" w:rsidR="0087297A" w:rsidRPr="00310C6F" w:rsidRDefault="0087297A" w:rsidP="0087297A">
      <w:pPr>
        <w:rPr>
          <w:lang w:val="en-US"/>
        </w:rPr>
      </w:pPr>
      <w:r w:rsidRPr="00310C6F">
        <w:rPr>
          <w:lang w:val="en-US"/>
        </w:rPr>
        <w:t>Dhû'n Nûn. See Arabic authors.</w:t>
      </w:r>
    </w:p>
    <w:p w14:paraId="5DFAA207" w14:textId="77777777" w:rsidR="0087297A" w:rsidRPr="00310C6F" w:rsidRDefault="0087297A">
      <w:pPr>
        <w:rPr>
          <w:lang w:val="en-US"/>
        </w:rPr>
      </w:pPr>
      <w:r w:rsidRPr="00310C6F">
        <w:rPr>
          <w:lang w:val="en-US"/>
        </w:rPr>
        <w:t>Dhuoda. See Medieval Latin authors.</w:t>
      </w:r>
    </w:p>
    <w:p w14:paraId="7326E11F" w14:textId="77777777" w:rsidR="0087297A" w:rsidRPr="00310C6F" w:rsidRDefault="0087297A">
      <w:pPr>
        <w:rPr>
          <w:lang w:val="en-US"/>
        </w:rPr>
      </w:pPr>
    </w:p>
    <w:sectPr w:rsidR="0087297A" w:rsidRPr="00310C6F" w:rsidSect="0033215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2020603050405020304"/>
    <w:charset w:val="00"/>
    <w:family w:val="roman"/>
    <w:notTrueType/>
    <w:pitch w:val="variable"/>
    <w:sig w:usb0="E0002AFF" w:usb1="C0007841" w:usb2="00000009" w:usb3="00000000" w:csb0="000001FF" w:csb1="00000000"/>
  </w:font>
  <w:font w:name="LMRomanCaps10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680"/>
    <w:rsid w:val="00002FC0"/>
    <w:rsid w:val="00011978"/>
    <w:rsid w:val="0001481B"/>
    <w:rsid w:val="000218AE"/>
    <w:rsid w:val="00021BDA"/>
    <w:rsid w:val="00026EA0"/>
    <w:rsid w:val="000325F6"/>
    <w:rsid w:val="00033080"/>
    <w:rsid w:val="00036EF8"/>
    <w:rsid w:val="00037C49"/>
    <w:rsid w:val="00041485"/>
    <w:rsid w:val="00065D11"/>
    <w:rsid w:val="000770BC"/>
    <w:rsid w:val="000772F9"/>
    <w:rsid w:val="00081A11"/>
    <w:rsid w:val="0009278B"/>
    <w:rsid w:val="0009283C"/>
    <w:rsid w:val="000A1F1F"/>
    <w:rsid w:val="000B23C2"/>
    <w:rsid w:val="000D7B18"/>
    <w:rsid w:val="000E0681"/>
    <w:rsid w:val="000E46DB"/>
    <w:rsid w:val="000F4FAB"/>
    <w:rsid w:val="00103F14"/>
    <w:rsid w:val="001044B2"/>
    <w:rsid w:val="001055BB"/>
    <w:rsid w:val="001114AA"/>
    <w:rsid w:val="001115A0"/>
    <w:rsid w:val="00142D68"/>
    <w:rsid w:val="001431BB"/>
    <w:rsid w:val="00152DE1"/>
    <w:rsid w:val="00153107"/>
    <w:rsid w:val="00154216"/>
    <w:rsid w:val="00154458"/>
    <w:rsid w:val="00157D3F"/>
    <w:rsid w:val="00181A2F"/>
    <w:rsid w:val="00185A21"/>
    <w:rsid w:val="001A4B8B"/>
    <w:rsid w:val="001A592A"/>
    <w:rsid w:val="001A5C31"/>
    <w:rsid w:val="001A7DD5"/>
    <w:rsid w:val="001B65BE"/>
    <w:rsid w:val="001E0C25"/>
    <w:rsid w:val="001E0FA6"/>
    <w:rsid w:val="001E4BC6"/>
    <w:rsid w:val="00202ABE"/>
    <w:rsid w:val="00213170"/>
    <w:rsid w:val="00213A18"/>
    <w:rsid w:val="00214F3A"/>
    <w:rsid w:val="00225271"/>
    <w:rsid w:val="00227083"/>
    <w:rsid w:val="00227B15"/>
    <w:rsid w:val="00234EE6"/>
    <w:rsid w:val="0024360A"/>
    <w:rsid w:val="002570ED"/>
    <w:rsid w:val="002613AD"/>
    <w:rsid w:val="00264D4D"/>
    <w:rsid w:val="00271970"/>
    <w:rsid w:val="002723A8"/>
    <w:rsid w:val="0027253F"/>
    <w:rsid w:val="00274A68"/>
    <w:rsid w:val="0028292F"/>
    <w:rsid w:val="00286D58"/>
    <w:rsid w:val="0029213F"/>
    <w:rsid w:val="002A06CC"/>
    <w:rsid w:val="002A1AA9"/>
    <w:rsid w:val="002A70E7"/>
    <w:rsid w:val="002B1830"/>
    <w:rsid w:val="002B1C88"/>
    <w:rsid w:val="002C0BFA"/>
    <w:rsid w:val="002C308D"/>
    <w:rsid w:val="002D161A"/>
    <w:rsid w:val="002D1708"/>
    <w:rsid w:val="002E0378"/>
    <w:rsid w:val="002E0F8B"/>
    <w:rsid w:val="002E3A64"/>
    <w:rsid w:val="002E746B"/>
    <w:rsid w:val="00310C6F"/>
    <w:rsid w:val="00315178"/>
    <w:rsid w:val="00320ABD"/>
    <w:rsid w:val="00326C84"/>
    <w:rsid w:val="00327E00"/>
    <w:rsid w:val="003301C5"/>
    <w:rsid w:val="00332151"/>
    <w:rsid w:val="00332630"/>
    <w:rsid w:val="0037466A"/>
    <w:rsid w:val="003A6642"/>
    <w:rsid w:val="003C0E38"/>
    <w:rsid w:val="003D2454"/>
    <w:rsid w:val="003E7C60"/>
    <w:rsid w:val="003F4D87"/>
    <w:rsid w:val="003F4E23"/>
    <w:rsid w:val="00401A62"/>
    <w:rsid w:val="00410A39"/>
    <w:rsid w:val="00414BF4"/>
    <w:rsid w:val="00423F89"/>
    <w:rsid w:val="00426E37"/>
    <w:rsid w:val="00431369"/>
    <w:rsid w:val="004402F5"/>
    <w:rsid w:val="00442328"/>
    <w:rsid w:val="004508F9"/>
    <w:rsid w:val="00451443"/>
    <w:rsid w:val="00456D15"/>
    <w:rsid w:val="004964BF"/>
    <w:rsid w:val="004978E9"/>
    <w:rsid w:val="004A69D4"/>
    <w:rsid w:val="004B73C9"/>
    <w:rsid w:val="004C7CA4"/>
    <w:rsid w:val="004F2B96"/>
    <w:rsid w:val="004F7E45"/>
    <w:rsid w:val="00502D0A"/>
    <w:rsid w:val="00504FE6"/>
    <w:rsid w:val="005055C0"/>
    <w:rsid w:val="0051243A"/>
    <w:rsid w:val="00522391"/>
    <w:rsid w:val="0054327A"/>
    <w:rsid w:val="0055449E"/>
    <w:rsid w:val="005635CA"/>
    <w:rsid w:val="005732DD"/>
    <w:rsid w:val="00587436"/>
    <w:rsid w:val="00593405"/>
    <w:rsid w:val="005A5F1E"/>
    <w:rsid w:val="005A7B48"/>
    <w:rsid w:val="005C50DE"/>
    <w:rsid w:val="005C540F"/>
    <w:rsid w:val="005C7A0D"/>
    <w:rsid w:val="005D0EAF"/>
    <w:rsid w:val="005D4B35"/>
    <w:rsid w:val="00603816"/>
    <w:rsid w:val="00610C8E"/>
    <w:rsid w:val="00612D34"/>
    <w:rsid w:val="0061683C"/>
    <w:rsid w:val="00616E57"/>
    <w:rsid w:val="006252D0"/>
    <w:rsid w:val="00626B2C"/>
    <w:rsid w:val="00627CB6"/>
    <w:rsid w:val="00636174"/>
    <w:rsid w:val="00636C16"/>
    <w:rsid w:val="00645C9B"/>
    <w:rsid w:val="00656334"/>
    <w:rsid w:val="006715B6"/>
    <w:rsid w:val="006739AD"/>
    <w:rsid w:val="0067402A"/>
    <w:rsid w:val="00677615"/>
    <w:rsid w:val="00682EFD"/>
    <w:rsid w:val="00690BD6"/>
    <w:rsid w:val="006911AE"/>
    <w:rsid w:val="00695BA1"/>
    <w:rsid w:val="006A1D75"/>
    <w:rsid w:val="006A45BF"/>
    <w:rsid w:val="006A6D42"/>
    <w:rsid w:val="006B4A2C"/>
    <w:rsid w:val="006B7DBF"/>
    <w:rsid w:val="006C7EB1"/>
    <w:rsid w:val="006D5FC2"/>
    <w:rsid w:val="006E3698"/>
    <w:rsid w:val="006E441A"/>
    <w:rsid w:val="006F1C82"/>
    <w:rsid w:val="006F51E9"/>
    <w:rsid w:val="006F7160"/>
    <w:rsid w:val="00705D0D"/>
    <w:rsid w:val="007060FF"/>
    <w:rsid w:val="007110F9"/>
    <w:rsid w:val="0071331A"/>
    <w:rsid w:val="00715CA3"/>
    <w:rsid w:val="0072459A"/>
    <w:rsid w:val="00724F32"/>
    <w:rsid w:val="00724FFD"/>
    <w:rsid w:val="00730973"/>
    <w:rsid w:val="00734818"/>
    <w:rsid w:val="00746B8A"/>
    <w:rsid w:val="00751BB2"/>
    <w:rsid w:val="00752CDE"/>
    <w:rsid w:val="0075594F"/>
    <w:rsid w:val="007568E6"/>
    <w:rsid w:val="007763A8"/>
    <w:rsid w:val="007848DE"/>
    <w:rsid w:val="00786817"/>
    <w:rsid w:val="00787254"/>
    <w:rsid w:val="007907AD"/>
    <w:rsid w:val="00791A62"/>
    <w:rsid w:val="007A2F14"/>
    <w:rsid w:val="007A3122"/>
    <w:rsid w:val="007B00DA"/>
    <w:rsid w:val="007B63D8"/>
    <w:rsid w:val="00811453"/>
    <w:rsid w:val="00811839"/>
    <w:rsid w:val="00814448"/>
    <w:rsid w:val="0081526E"/>
    <w:rsid w:val="0082042D"/>
    <w:rsid w:val="00826E93"/>
    <w:rsid w:val="0083249D"/>
    <w:rsid w:val="00835D0E"/>
    <w:rsid w:val="008360A4"/>
    <w:rsid w:val="00836BC4"/>
    <w:rsid w:val="0084084B"/>
    <w:rsid w:val="00853E3F"/>
    <w:rsid w:val="00854CC1"/>
    <w:rsid w:val="00857D5D"/>
    <w:rsid w:val="00867F73"/>
    <w:rsid w:val="0087297A"/>
    <w:rsid w:val="00875C6F"/>
    <w:rsid w:val="00876680"/>
    <w:rsid w:val="008808F1"/>
    <w:rsid w:val="00884521"/>
    <w:rsid w:val="00887255"/>
    <w:rsid w:val="00895F17"/>
    <w:rsid w:val="008A38C1"/>
    <w:rsid w:val="008A7532"/>
    <w:rsid w:val="008B0C81"/>
    <w:rsid w:val="008C3F85"/>
    <w:rsid w:val="008D28B5"/>
    <w:rsid w:val="008D4837"/>
    <w:rsid w:val="008D6531"/>
    <w:rsid w:val="008E008D"/>
    <w:rsid w:val="008E036C"/>
    <w:rsid w:val="008F1558"/>
    <w:rsid w:val="0090378B"/>
    <w:rsid w:val="009058B2"/>
    <w:rsid w:val="00916476"/>
    <w:rsid w:val="009200E3"/>
    <w:rsid w:val="00924D9D"/>
    <w:rsid w:val="00926BE3"/>
    <w:rsid w:val="00926FF4"/>
    <w:rsid w:val="00936D3D"/>
    <w:rsid w:val="00952F2A"/>
    <w:rsid w:val="00954F3D"/>
    <w:rsid w:val="00962E3D"/>
    <w:rsid w:val="00970ADB"/>
    <w:rsid w:val="0097108B"/>
    <w:rsid w:val="009738FE"/>
    <w:rsid w:val="00976604"/>
    <w:rsid w:val="00976DAC"/>
    <w:rsid w:val="00980FBF"/>
    <w:rsid w:val="00981B3B"/>
    <w:rsid w:val="00982D09"/>
    <w:rsid w:val="009902E7"/>
    <w:rsid w:val="00990950"/>
    <w:rsid w:val="0099204A"/>
    <w:rsid w:val="009924F7"/>
    <w:rsid w:val="009931F7"/>
    <w:rsid w:val="00993C04"/>
    <w:rsid w:val="009961F6"/>
    <w:rsid w:val="009963DA"/>
    <w:rsid w:val="009A1329"/>
    <w:rsid w:val="009A7F96"/>
    <w:rsid w:val="009B3AEA"/>
    <w:rsid w:val="009D2789"/>
    <w:rsid w:val="009D4203"/>
    <w:rsid w:val="009F3727"/>
    <w:rsid w:val="00A11948"/>
    <w:rsid w:val="00A13AAF"/>
    <w:rsid w:val="00A2261B"/>
    <w:rsid w:val="00A24515"/>
    <w:rsid w:val="00A350A8"/>
    <w:rsid w:val="00A44558"/>
    <w:rsid w:val="00A555F3"/>
    <w:rsid w:val="00A57B1B"/>
    <w:rsid w:val="00A7041C"/>
    <w:rsid w:val="00A82A93"/>
    <w:rsid w:val="00A914C6"/>
    <w:rsid w:val="00A95A3D"/>
    <w:rsid w:val="00AA14DE"/>
    <w:rsid w:val="00AB4ACD"/>
    <w:rsid w:val="00AB4AF6"/>
    <w:rsid w:val="00AC5A29"/>
    <w:rsid w:val="00AD1B09"/>
    <w:rsid w:val="00AE0183"/>
    <w:rsid w:val="00AE01A8"/>
    <w:rsid w:val="00AE36CE"/>
    <w:rsid w:val="00AE558A"/>
    <w:rsid w:val="00AF7276"/>
    <w:rsid w:val="00B1734A"/>
    <w:rsid w:val="00B338AD"/>
    <w:rsid w:val="00B403AA"/>
    <w:rsid w:val="00B41DD6"/>
    <w:rsid w:val="00B46CB6"/>
    <w:rsid w:val="00B51A8F"/>
    <w:rsid w:val="00B54006"/>
    <w:rsid w:val="00B607A5"/>
    <w:rsid w:val="00B61E87"/>
    <w:rsid w:val="00B76123"/>
    <w:rsid w:val="00B765D1"/>
    <w:rsid w:val="00B9185A"/>
    <w:rsid w:val="00B934AE"/>
    <w:rsid w:val="00B96094"/>
    <w:rsid w:val="00B96E49"/>
    <w:rsid w:val="00BC708C"/>
    <w:rsid w:val="00BC7506"/>
    <w:rsid w:val="00BD0FE7"/>
    <w:rsid w:val="00BD1B39"/>
    <w:rsid w:val="00BD4138"/>
    <w:rsid w:val="00BF3C44"/>
    <w:rsid w:val="00BF6356"/>
    <w:rsid w:val="00BF7EAB"/>
    <w:rsid w:val="00C008A0"/>
    <w:rsid w:val="00C00F2B"/>
    <w:rsid w:val="00C02120"/>
    <w:rsid w:val="00C053AF"/>
    <w:rsid w:val="00C116EE"/>
    <w:rsid w:val="00C16679"/>
    <w:rsid w:val="00C1686A"/>
    <w:rsid w:val="00C17D6B"/>
    <w:rsid w:val="00C2181B"/>
    <w:rsid w:val="00C324D4"/>
    <w:rsid w:val="00C36DF3"/>
    <w:rsid w:val="00C41E43"/>
    <w:rsid w:val="00C50377"/>
    <w:rsid w:val="00C61FDB"/>
    <w:rsid w:val="00C645E5"/>
    <w:rsid w:val="00C7270E"/>
    <w:rsid w:val="00C81C47"/>
    <w:rsid w:val="00C82802"/>
    <w:rsid w:val="00C85A29"/>
    <w:rsid w:val="00C85F6D"/>
    <w:rsid w:val="00C87D45"/>
    <w:rsid w:val="00C91D80"/>
    <w:rsid w:val="00CA3FFE"/>
    <w:rsid w:val="00CA4387"/>
    <w:rsid w:val="00CC10B8"/>
    <w:rsid w:val="00CD00F2"/>
    <w:rsid w:val="00CD333A"/>
    <w:rsid w:val="00CD5046"/>
    <w:rsid w:val="00CE069D"/>
    <w:rsid w:val="00CF0B88"/>
    <w:rsid w:val="00CF3E5F"/>
    <w:rsid w:val="00CF5DFC"/>
    <w:rsid w:val="00D025DF"/>
    <w:rsid w:val="00D149A4"/>
    <w:rsid w:val="00D207D3"/>
    <w:rsid w:val="00D22F61"/>
    <w:rsid w:val="00D268E0"/>
    <w:rsid w:val="00D40305"/>
    <w:rsid w:val="00D44D44"/>
    <w:rsid w:val="00D526A6"/>
    <w:rsid w:val="00D528AF"/>
    <w:rsid w:val="00D63E68"/>
    <w:rsid w:val="00D920F2"/>
    <w:rsid w:val="00D938AD"/>
    <w:rsid w:val="00DA2068"/>
    <w:rsid w:val="00DA2653"/>
    <w:rsid w:val="00DB1240"/>
    <w:rsid w:val="00DB1CC5"/>
    <w:rsid w:val="00DB685C"/>
    <w:rsid w:val="00DC4118"/>
    <w:rsid w:val="00DD2D81"/>
    <w:rsid w:val="00DD4795"/>
    <w:rsid w:val="00DE26F1"/>
    <w:rsid w:val="00DE48A1"/>
    <w:rsid w:val="00E016B0"/>
    <w:rsid w:val="00E01DAA"/>
    <w:rsid w:val="00E06F0A"/>
    <w:rsid w:val="00E261D0"/>
    <w:rsid w:val="00E40173"/>
    <w:rsid w:val="00E56BDF"/>
    <w:rsid w:val="00E56E24"/>
    <w:rsid w:val="00E56E9E"/>
    <w:rsid w:val="00E61527"/>
    <w:rsid w:val="00E64C87"/>
    <w:rsid w:val="00E650AA"/>
    <w:rsid w:val="00E66D76"/>
    <w:rsid w:val="00E722CA"/>
    <w:rsid w:val="00E75D60"/>
    <w:rsid w:val="00E853E7"/>
    <w:rsid w:val="00E94D8F"/>
    <w:rsid w:val="00EA0940"/>
    <w:rsid w:val="00EA1604"/>
    <w:rsid w:val="00EA1891"/>
    <w:rsid w:val="00EA55FB"/>
    <w:rsid w:val="00EB21C5"/>
    <w:rsid w:val="00EB7AC2"/>
    <w:rsid w:val="00EB7F18"/>
    <w:rsid w:val="00EC757A"/>
    <w:rsid w:val="00ED13EC"/>
    <w:rsid w:val="00EE17E2"/>
    <w:rsid w:val="00EE17F2"/>
    <w:rsid w:val="00EE1E38"/>
    <w:rsid w:val="00EE370F"/>
    <w:rsid w:val="00EE6A90"/>
    <w:rsid w:val="00EF1CC1"/>
    <w:rsid w:val="00EF77D4"/>
    <w:rsid w:val="00F11D60"/>
    <w:rsid w:val="00F16B7F"/>
    <w:rsid w:val="00F23C58"/>
    <w:rsid w:val="00F256CB"/>
    <w:rsid w:val="00F360C8"/>
    <w:rsid w:val="00F3696F"/>
    <w:rsid w:val="00F428E9"/>
    <w:rsid w:val="00F4718A"/>
    <w:rsid w:val="00F47244"/>
    <w:rsid w:val="00F566CD"/>
    <w:rsid w:val="00F75330"/>
    <w:rsid w:val="00F83376"/>
    <w:rsid w:val="00F847F0"/>
    <w:rsid w:val="00F84AF3"/>
    <w:rsid w:val="00F92DF1"/>
    <w:rsid w:val="00F962EB"/>
    <w:rsid w:val="00F975EE"/>
    <w:rsid w:val="00FA1387"/>
    <w:rsid w:val="00FA28ED"/>
    <w:rsid w:val="00FA646E"/>
    <w:rsid w:val="00FB2138"/>
    <w:rsid w:val="00FB5BBF"/>
    <w:rsid w:val="00FB6FAD"/>
    <w:rsid w:val="00FC3B39"/>
    <w:rsid w:val="00FD3C4A"/>
    <w:rsid w:val="00FD45C7"/>
    <w:rsid w:val="00FD7B0D"/>
    <w:rsid w:val="00FE08B4"/>
    <w:rsid w:val="00FE2B1F"/>
    <w:rsid w:val="00FE64C6"/>
    <w:rsid w:val="00FF23DA"/>
    <w:rsid w:val="00FF3B48"/>
    <w:rsid w:val="00FF469D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9AB61E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  <w:rPr>
      <w:rFonts w:eastAsia="Times New Roman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character" w:styleId="nfasis">
    <w:name w:val="Emphasis"/>
    <w:uiPriority w:val="20"/>
    <w:qFormat/>
    <w:rsid w:val="00635D9E"/>
    <w:rPr>
      <w:i/>
      <w:iCs/>
    </w:rPr>
  </w:style>
  <w:style w:type="paragraph" w:styleId="NormalWeb">
    <w:name w:val="Normal (Web)"/>
    <w:basedOn w:val="Normal"/>
    <w:uiPriority w:val="99"/>
    <w:rsid w:val="001114AA"/>
    <w:pPr>
      <w:spacing w:before="100" w:beforeAutospacing="1" w:after="100" w:afterAutospacing="1"/>
      <w:ind w:left="0" w:firstLine="0"/>
      <w:jc w:val="left"/>
    </w:pPr>
  </w:style>
  <w:style w:type="paragraph" w:customStyle="1" w:styleId="Textodecu1">
    <w:name w:val="Texto de cu1"/>
    <w:basedOn w:val="Normal"/>
    <w:uiPriority w:val="99"/>
    <w:semiHidden/>
    <w:rsid w:val="00C053AF"/>
    <w:pPr>
      <w:ind w:left="0" w:firstLine="0"/>
    </w:pPr>
    <w:rPr>
      <w:rFonts w:ascii="Times New Roman" w:hAnsi="Times New Roman"/>
      <w:sz w:val="22"/>
      <w:lang w:val="en-US" w:eastAsia="fr-FR"/>
    </w:rPr>
  </w:style>
  <w:style w:type="paragraph" w:customStyle="1" w:styleId="nt">
    <w:name w:val="nt"/>
    <w:basedOn w:val="Normal"/>
    <w:rsid w:val="004F7E4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F23C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25</Pages>
  <Words>5935</Words>
  <Characters>39282</Characters>
  <Application>Microsoft Office Word</Application>
  <DocSecurity>0</DocSecurity>
  <Lines>327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45127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203</cp:revision>
  <dcterms:created xsi:type="dcterms:W3CDTF">2016-07-25T05:14:00Z</dcterms:created>
  <dcterms:modified xsi:type="dcterms:W3CDTF">2024-10-05T22:33:00Z</dcterms:modified>
</cp:coreProperties>
</file>