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0685" w14:textId="77777777" w:rsidR="002B1BEB" w:rsidRPr="00F50959" w:rsidRDefault="002B1BEB" w:rsidP="002B1BE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B2EBE5" w14:textId="77777777" w:rsidR="002B1BEB" w:rsidRPr="003544E6" w:rsidRDefault="002B1BEB" w:rsidP="002B1BE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105FEC" w14:textId="77777777" w:rsidR="002B1BEB" w:rsidRPr="003544E6" w:rsidRDefault="00682B45" w:rsidP="002B1BEB">
      <w:pPr>
        <w:jc w:val="center"/>
        <w:rPr>
          <w:sz w:val="24"/>
          <w:lang w:val="es-ES"/>
        </w:rPr>
      </w:pPr>
      <w:hyperlink r:id="rId4" w:history="1">
        <w:r w:rsidR="002B1BEB" w:rsidRPr="003544E6">
          <w:rPr>
            <w:rStyle w:val="Hipervnculo"/>
            <w:sz w:val="24"/>
            <w:lang w:val="es-ES"/>
          </w:rPr>
          <w:t>http://bit.ly/abibliog</w:t>
        </w:r>
      </w:hyperlink>
      <w:r w:rsidR="002B1BEB" w:rsidRPr="003544E6">
        <w:rPr>
          <w:sz w:val="24"/>
          <w:lang w:val="es-ES"/>
        </w:rPr>
        <w:t xml:space="preserve"> </w:t>
      </w:r>
    </w:p>
    <w:p w14:paraId="233CAF43" w14:textId="77777777" w:rsidR="002B1BEB" w:rsidRPr="003544E6" w:rsidRDefault="002B1BEB" w:rsidP="002B1BE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1C5E9A" w14:textId="77777777" w:rsidR="002B1BEB" w:rsidRPr="002B1BEB" w:rsidRDefault="002B1BEB" w:rsidP="002B1B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1BEB">
        <w:rPr>
          <w:sz w:val="24"/>
          <w:lang w:val="en-US"/>
        </w:rPr>
        <w:t>(University of Zaragoza, Spain)</w:t>
      </w:r>
    </w:p>
    <w:p w14:paraId="5D661BCD" w14:textId="77777777" w:rsidR="002B1BEB" w:rsidRPr="002B1BEB" w:rsidRDefault="002B1BEB" w:rsidP="002B1BEB">
      <w:pPr>
        <w:jc w:val="center"/>
        <w:rPr>
          <w:sz w:val="24"/>
          <w:lang w:val="en-US"/>
        </w:rPr>
      </w:pPr>
    </w:p>
    <w:bookmarkEnd w:id="0"/>
    <w:bookmarkEnd w:id="1"/>
    <w:p w14:paraId="314569DB" w14:textId="77777777" w:rsidR="002B1BEB" w:rsidRPr="002B1BEB" w:rsidRDefault="002B1BEB" w:rsidP="002B1BEB">
      <w:pPr>
        <w:ind w:left="0" w:firstLine="0"/>
        <w:jc w:val="center"/>
        <w:rPr>
          <w:color w:val="000000"/>
          <w:sz w:val="24"/>
          <w:lang w:val="en-US"/>
        </w:rPr>
      </w:pPr>
    </w:p>
    <w:p w14:paraId="2B371CED" w14:textId="77777777" w:rsidR="00DE43CD" w:rsidRPr="00DB28EF" w:rsidRDefault="00DE43CD">
      <w:pPr>
        <w:pStyle w:val="Ttulo1"/>
        <w:rPr>
          <w:rFonts w:ascii="Times" w:hAnsi="Times"/>
          <w:smallCaps/>
          <w:sz w:val="36"/>
          <w:lang w:val="en-US"/>
        </w:rPr>
      </w:pPr>
      <w:r w:rsidRPr="00DB28EF">
        <w:rPr>
          <w:rFonts w:ascii="Times" w:hAnsi="Times"/>
          <w:smallCaps/>
          <w:sz w:val="36"/>
          <w:lang w:val="en-US"/>
        </w:rPr>
        <w:t>Author/Name Index: Di-Dm</w:t>
      </w:r>
    </w:p>
    <w:p w14:paraId="7C5D71F5" w14:textId="77777777" w:rsidR="00DE43CD" w:rsidRPr="00DB28EF" w:rsidRDefault="00DE43CD">
      <w:pPr>
        <w:rPr>
          <w:lang w:val="en-US"/>
        </w:rPr>
      </w:pPr>
    </w:p>
    <w:p w14:paraId="4C27AD73" w14:textId="77777777" w:rsidR="009E48B9" w:rsidRPr="00DB28EF" w:rsidRDefault="009E48B9">
      <w:pPr>
        <w:rPr>
          <w:lang w:val="en-US"/>
        </w:rPr>
      </w:pPr>
      <w:r w:rsidRPr="00DB28EF">
        <w:rPr>
          <w:lang w:val="en-US"/>
        </w:rPr>
        <w:t>Di, Jin. See Chinese stylistics.</w:t>
      </w:r>
    </w:p>
    <w:p w14:paraId="37EC0E0D" w14:textId="032A6C48" w:rsidR="002F6022" w:rsidRPr="00DB28EF" w:rsidRDefault="002F6022">
      <w:pPr>
        <w:rPr>
          <w:lang w:val="en-US"/>
        </w:rPr>
      </w:pPr>
      <w:r w:rsidRPr="00DB28EF">
        <w:rPr>
          <w:lang w:val="en-US"/>
        </w:rPr>
        <w:t xml:space="preserve">di Benedetto, Antonio. See Spanish authors. </w:t>
      </w:r>
    </w:p>
    <w:p w14:paraId="2935EC2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Benedetto, F. See Italian historical scholarship 1950-</w:t>
      </w:r>
    </w:p>
    <w:p w14:paraId="48ED41FE" w14:textId="0C8A57AE" w:rsidR="0072731D" w:rsidRPr="0010147E" w:rsidRDefault="0072731D" w:rsidP="0072731D">
      <w:pPr>
        <w:rPr>
          <w:lang w:val="en-US"/>
        </w:rPr>
      </w:pPr>
      <w:r w:rsidRPr="0010147E">
        <w:rPr>
          <w:lang w:val="en-US"/>
        </w:rPr>
        <w:t xml:space="preserve">Di Blasi, Erica. </w:t>
      </w:r>
      <w:r>
        <w:rPr>
          <w:lang w:val="en-US"/>
        </w:rPr>
        <w:t xml:space="preserve">See Journalists. </w:t>
      </w:r>
    </w:p>
    <w:p w14:paraId="221478C0" w14:textId="7D8E0717" w:rsidR="003D5764" w:rsidRPr="00DB28EF" w:rsidRDefault="003D5764" w:rsidP="003D5764">
      <w:pPr>
        <w:rPr>
          <w:rFonts w:eastAsia="Times New Roman"/>
          <w:lang w:val="en-US"/>
        </w:rPr>
      </w:pPr>
      <w:r w:rsidRPr="00DB28EF">
        <w:rPr>
          <w:rFonts w:eastAsia="Times New Roman"/>
          <w:lang w:val="en-US"/>
        </w:rPr>
        <w:t>Di Cesare, Donatella. See Italian phenomenological criticism.</w:t>
      </w:r>
    </w:p>
    <w:p w14:paraId="14B1195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Cesare, Mario A. See English historical scholarship 1950- </w:t>
      </w:r>
    </w:p>
    <w:p w14:paraId="4E8383A1" w14:textId="2E990444" w:rsidR="00F32666" w:rsidRPr="00DB28EF" w:rsidRDefault="00F32666" w:rsidP="00F32666">
      <w:pPr>
        <w:rPr>
          <w:lang w:val="en-US"/>
        </w:rPr>
      </w:pPr>
      <w:r w:rsidRPr="00DB28EF">
        <w:rPr>
          <w:rStyle w:val="biblioauthor"/>
          <w:rFonts w:eastAsia="Times New Roman"/>
          <w:lang w:val="en-US"/>
        </w:rPr>
        <w:t>di Chio</w:t>
      </w:r>
      <w:r w:rsidRPr="00DB28EF">
        <w:rPr>
          <w:lang w:val="en-US"/>
        </w:rPr>
        <w:t xml:space="preserve">, F. See Art critics. </w:t>
      </w:r>
    </w:p>
    <w:p w14:paraId="6925E689" w14:textId="08A1973D" w:rsidR="00DE43CD" w:rsidRDefault="00DE43CD">
      <w:pPr>
        <w:rPr>
          <w:lang w:val="en-US"/>
        </w:rPr>
      </w:pPr>
      <w:r w:rsidRPr="00DB28EF">
        <w:rPr>
          <w:lang w:val="en-US"/>
        </w:rPr>
        <w:t xml:space="preserve">Di Cristo, Albert. See Linguists. </w:t>
      </w:r>
    </w:p>
    <w:p w14:paraId="3A33B196" w14:textId="00B082C1" w:rsidR="002F1151" w:rsidRPr="00DB28EF" w:rsidRDefault="002F1151">
      <w:pPr>
        <w:rPr>
          <w:lang w:val="en-US"/>
        </w:rPr>
      </w:pPr>
      <w:r>
        <w:rPr>
          <w:lang w:val="en-US"/>
        </w:rPr>
        <w:t xml:space="preserve">Di Falco, Fabrice. See Singers. </w:t>
      </w:r>
    </w:p>
    <w:p w14:paraId="6E09FDF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Fate, Vincent. See English historical scholarship 1950-</w:t>
      </w:r>
    </w:p>
    <w:p w14:paraId="1061EC8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Febo, Giuliana. See Historians. </w:t>
      </w:r>
    </w:p>
    <w:p w14:paraId="17BB458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Giovanni, Norman Thomas. See English historical scholarship 1950-</w:t>
      </w:r>
    </w:p>
    <w:p w14:paraId="52369E0D" w14:textId="557DED98" w:rsidR="00512187" w:rsidRPr="00DB28EF" w:rsidRDefault="00512187" w:rsidP="00512187">
      <w:pPr>
        <w:rPr>
          <w:rFonts w:ascii="Times New Roman" w:hAnsi="Times New Roman"/>
          <w:lang w:val="en-US"/>
        </w:rPr>
      </w:pPr>
      <w:r w:rsidRPr="00DB28EF">
        <w:rPr>
          <w:rFonts w:ascii="Times New Roman" w:hAnsi="Times New Roman"/>
          <w:lang w:val="en-US"/>
        </w:rPr>
        <w:t xml:space="preserve">Di Iorio, Daniela. See Scientists. </w:t>
      </w:r>
    </w:p>
    <w:p w14:paraId="0666B05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Leo, Jeffrey R. See English post-structuralism. </w:t>
      </w:r>
    </w:p>
    <w:p w14:paraId="2C870BB0" w14:textId="11F8CE5F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Napoli Huehnerbein, Russel.</w:t>
      </w:r>
      <w:r w:rsidR="00512187" w:rsidRPr="00DB28EF">
        <w:rPr>
          <w:lang w:val="en-US"/>
        </w:rPr>
        <w:t xml:space="preserve"> </w:t>
      </w:r>
      <w:r w:rsidRPr="00DB28EF">
        <w:rPr>
          <w:lang w:val="en-US"/>
        </w:rPr>
        <w:t xml:space="preserve">See English historical scholarship 1950- </w:t>
      </w:r>
    </w:p>
    <w:p w14:paraId="25278E24" w14:textId="3E721746" w:rsidR="00486E59" w:rsidRPr="00486E59" w:rsidRDefault="00486E59" w:rsidP="00486E59">
      <w:pPr>
        <w:rPr>
          <w:szCs w:val="28"/>
          <w:lang w:val="en-US"/>
        </w:rPr>
      </w:pPr>
      <w:r w:rsidRPr="00486E59">
        <w:rPr>
          <w:szCs w:val="28"/>
          <w:lang w:val="en-US"/>
        </w:rPr>
        <w:t xml:space="preserve">Di Nicola, Andrea. See Journalists. </w:t>
      </w:r>
    </w:p>
    <w:p w14:paraId="380C9BC4" w14:textId="17A0F8DF" w:rsidR="004D0A54" w:rsidRPr="004D0A54" w:rsidRDefault="004D0A54" w:rsidP="004D0A54">
      <w:pPr>
        <w:rPr>
          <w:lang w:val="en-US"/>
        </w:rPr>
      </w:pPr>
      <w:r w:rsidRPr="004D0A54">
        <w:rPr>
          <w:lang w:val="en-US"/>
        </w:rPr>
        <w:t xml:space="preserve">di Nola, Alfonso M. See Italian historical scholarship </w:t>
      </w:r>
      <w:r>
        <w:rPr>
          <w:lang w:val="en-US"/>
        </w:rPr>
        <w:t>2000-</w:t>
      </w:r>
    </w:p>
    <w:p w14:paraId="53D826DE" w14:textId="77777777" w:rsidR="00DE43CD" w:rsidRPr="00DB28EF" w:rsidRDefault="00DE43CD" w:rsidP="00DE43CD">
      <w:pPr>
        <w:rPr>
          <w:lang w:val="en-US"/>
        </w:rPr>
      </w:pPr>
      <w:r w:rsidRPr="00CA3824">
        <w:rPr>
          <w:lang w:val="en-US"/>
        </w:rPr>
        <w:t xml:space="preserve">Di Nucci, Ezio. </w:t>
      </w:r>
      <w:r w:rsidRPr="00DB28EF">
        <w:rPr>
          <w:lang w:val="en-US"/>
        </w:rPr>
        <w:t xml:space="preserve">See Philosophers. </w:t>
      </w:r>
    </w:p>
    <w:p w14:paraId="2657FAE0" w14:textId="77777777" w:rsidR="00F71415" w:rsidRPr="00CA3824" w:rsidRDefault="00F71415" w:rsidP="00F71415">
      <w:pPr>
        <w:rPr>
          <w:lang w:val="es-ES"/>
        </w:rPr>
      </w:pPr>
      <w:r w:rsidRPr="00CA3824">
        <w:rPr>
          <w:lang w:val="es-ES"/>
        </w:rPr>
        <w:t xml:space="preserve">Di Paola, Modesta. See Linguists. </w:t>
      </w:r>
    </w:p>
    <w:p w14:paraId="24D2A147" w14:textId="7523C90E" w:rsidR="005B4F5B" w:rsidRDefault="005B4F5B" w:rsidP="005B4F5B">
      <w:pPr>
        <w:rPr>
          <w:lang w:val="en-US" w:eastAsia="en-US"/>
        </w:rPr>
      </w:pPr>
      <w:r w:rsidRPr="00CA3824">
        <w:rPr>
          <w:lang w:val="es-ES" w:eastAsia="en-US"/>
        </w:rPr>
        <w:t xml:space="preserve">Di Paolo, Ezequiel. </w:t>
      </w:r>
      <w:r>
        <w:rPr>
          <w:lang w:val="en-US" w:eastAsia="en-US"/>
        </w:rPr>
        <w:t xml:space="preserve">See Philosophers. </w:t>
      </w:r>
    </w:p>
    <w:p w14:paraId="1840304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Pietro, Robert J. See English structuralism.</w:t>
      </w:r>
    </w:p>
    <w:p w14:paraId="2D065B0C" w14:textId="7444F023" w:rsidR="0062602C" w:rsidRPr="00DB28EF" w:rsidRDefault="0062602C" w:rsidP="0062602C">
      <w:pPr>
        <w:rPr>
          <w:lang w:val="en-US"/>
        </w:rPr>
      </w:pPr>
      <w:r w:rsidRPr="00DB28EF">
        <w:rPr>
          <w:lang w:val="en-US"/>
        </w:rPr>
        <w:t xml:space="preserve">Di Placidi, Jenny. See English feminist criticism. </w:t>
      </w:r>
    </w:p>
    <w:p w14:paraId="05F26CCB" w14:textId="0A2BD6F3" w:rsidR="0024469E" w:rsidRPr="007315E3" w:rsidRDefault="0024469E" w:rsidP="0024469E">
      <w:pPr>
        <w:rPr>
          <w:lang w:val="en-US"/>
        </w:rPr>
      </w:pPr>
      <w:r w:rsidRPr="0024469E">
        <w:rPr>
          <w:lang w:val="en-US"/>
        </w:rPr>
        <w:t xml:space="preserve">di Robilant, Andrea. </w:t>
      </w:r>
      <w:r>
        <w:rPr>
          <w:lang w:val="en-US"/>
        </w:rPr>
        <w:t>See English historical scholarship 2000-</w:t>
      </w:r>
    </w:p>
    <w:p w14:paraId="7187EF0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Sarli, Carlos. See Musicians.</w:t>
      </w:r>
    </w:p>
    <w:p w14:paraId="06E9A8FA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>di Santillana, Giorgio. See Philosophers.</w:t>
      </w:r>
    </w:p>
    <w:p w14:paraId="4D04329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Santo, Margherita. See Italian historical scholarship 1950- </w:t>
      </w:r>
    </w:p>
    <w:p w14:paraId="3515DEC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Scipio, Giuseppe. See English historical scholarship 1950- </w:t>
      </w:r>
    </w:p>
    <w:p w14:paraId="230FCE1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Sciullo, A. M. See Linguists. </w:t>
      </w:r>
    </w:p>
    <w:p w14:paraId="3062D7E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Stefano, Anna. See Linguists. </w:t>
      </w:r>
    </w:p>
    <w:p w14:paraId="5B01503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Stefano, Christine. See English feminist criticism.</w:t>
      </w:r>
    </w:p>
    <w:p w14:paraId="5C6F60FD" w14:textId="77777777" w:rsidR="00CF24C1" w:rsidRPr="00DB28EF" w:rsidRDefault="00CF24C1" w:rsidP="00CF24C1">
      <w:pPr>
        <w:tabs>
          <w:tab w:val="left" w:pos="6307"/>
        </w:tabs>
        <w:rPr>
          <w:lang w:val="en-US"/>
        </w:rPr>
      </w:pPr>
      <w:r w:rsidRPr="00DB28EF">
        <w:rPr>
          <w:lang w:val="en-US"/>
        </w:rPr>
        <w:t>Di Stefano, Giuseppe. See Italian historical scholarship 1950-</w:t>
      </w:r>
    </w:p>
    <w:p w14:paraId="37E8B24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 Stefano, Giuseppe</w:t>
      </w:r>
      <w:r w:rsidR="00CF24C1" w:rsidRPr="00DB28EF">
        <w:rPr>
          <w:lang w:val="en-US"/>
        </w:rPr>
        <w:t xml:space="preserve"> (II)</w:t>
      </w:r>
      <w:r w:rsidRPr="00DB28EF">
        <w:rPr>
          <w:lang w:val="en-US"/>
        </w:rPr>
        <w:t>. See Singers.</w:t>
      </w:r>
    </w:p>
    <w:p w14:paraId="750C755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 Tella, Guido. See Philosophers. </w:t>
      </w:r>
    </w:p>
    <w:p w14:paraId="79FE1D6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 xml:space="preserve">Di Trocchio, Federico. See Philosophers </w:t>
      </w:r>
    </w:p>
    <w:p w14:paraId="24BB35C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Diab, Ahmed. See Linguists. </w:t>
      </w:r>
    </w:p>
    <w:p w14:paraId="3D0A53FB" w14:textId="77777777" w:rsidR="00B951BF" w:rsidRPr="00DB28EF" w:rsidRDefault="00B951BF" w:rsidP="00B951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28EF">
        <w:rPr>
          <w:lang w:val="en-US"/>
        </w:rPr>
        <w:t xml:space="preserve">Diaconide, E. See Philosophers. </w:t>
      </w:r>
    </w:p>
    <w:p w14:paraId="50448B5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Diaconú, Alina. See Linguists. </w:t>
      </w:r>
    </w:p>
    <w:p w14:paraId="70A35E0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Diaghilev, S. P. See Dancers.</w:t>
      </w:r>
    </w:p>
    <w:p w14:paraId="465C0EC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Diagoras of Melos. See Classical Greek authors.</w:t>
      </w:r>
    </w:p>
    <w:p w14:paraId="54B0FF3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Diagram Group. See Philosophers.</w:t>
      </w:r>
    </w:p>
    <w:p w14:paraId="253C40B8" w14:textId="652B9005" w:rsidR="00DE43CD" w:rsidRDefault="00DE43CD">
      <w:pPr>
        <w:rPr>
          <w:lang w:val="en-US"/>
        </w:rPr>
      </w:pPr>
      <w:r w:rsidRPr="00DB28EF">
        <w:rPr>
          <w:lang w:val="en-US"/>
        </w:rPr>
        <w:t xml:space="preserve">Diakite, Djeneda. See Singers. </w:t>
      </w:r>
    </w:p>
    <w:p w14:paraId="53410E98" w14:textId="7F9549EE" w:rsidR="002B1BEB" w:rsidRPr="00DB28EF" w:rsidRDefault="002B1BEB">
      <w:pPr>
        <w:rPr>
          <w:lang w:val="en-US"/>
        </w:rPr>
      </w:pPr>
      <w:r>
        <w:rPr>
          <w:lang w:val="en-US"/>
        </w:rPr>
        <w:t xml:space="preserve">Diamante, Juan Bautista. See Spanish authors. </w:t>
      </w:r>
    </w:p>
    <w:p w14:paraId="138B94D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A. S. See Linguists. </w:t>
      </w:r>
    </w:p>
    <w:p w14:paraId="6CDA705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Diamond, Arlyn. See English feminist criticism.</w:t>
      </w:r>
    </w:p>
    <w:p w14:paraId="1315CC0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Elin. See English feminist criticism. </w:t>
      </w:r>
    </w:p>
    <w:p w14:paraId="4641B29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Diamond, Cora. See English historical scholarship 1950-</w:t>
      </w:r>
    </w:p>
    <w:p w14:paraId="616E0B1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Diamond, Irene. See English feminist criticism.</w:t>
      </w:r>
    </w:p>
    <w:p w14:paraId="55ACA4A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Jared. See </w:t>
      </w:r>
      <w:r w:rsidR="00772E34" w:rsidRPr="00DB28EF">
        <w:rPr>
          <w:lang w:val="en-US"/>
        </w:rPr>
        <w:t>Ecocriticism.</w:t>
      </w:r>
      <w:r w:rsidRPr="00DB28EF">
        <w:rPr>
          <w:lang w:val="en-US"/>
        </w:rPr>
        <w:t xml:space="preserve"> </w:t>
      </w:r>
    </w:p>
    <w:p w14:paraId="5B35B46B" w14:textId="77777777" w:rsidR="00DE43CD" w:rsidRPr="00DB28EF" w:rsidRDefault="00DE43CD" w:rsidP="00DE43CD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Diamond, John. See Journalists. </w:t>
      </w:r>
    </w:p>
    <w:p w14:paraId="3657629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Julie. See Linguists. </w:t>
      </w:r>
    </w:p>
    <w:p w14:paraId="516DD5AE" w14:textId="77777777" w:rsidR="00DE43CD" w:rsidRPr="00DB28EF" w:rsidRDefault="00DE43CD">
      <w:pPr>
        <w:ind w:left="700" w:hanging="680"/>
        <w:rPr>
          <w:lang w:val="en-US"/>
        </w:rPr>
      </w:pPr>
      <w:r w:rsidRPr="00DB28EF">
        <w:rPr>
          <w:lang w:val="en-US"/>
        </w:rPr>
        <w:t xml:space="preserve">Diamond, Larry. See Philosophers </w:t>
      </w:r>
    </w:p>
    <w:p w14:paraId="7DAB4F18" w14:textId="4FED8F2A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M. </w:t>
      </w:r>
      <w:r w:rsidR="000054F0" w:rsidRPr="00DB28EF">
        <w:rPr>
          <w:lang w:val="en-US"/>
        </w:rPr>
        <w:t xml:space="preserve">C. </w:t>
      </w:r>
      <w:r w:rsidRPr="00DB28EF">
        <w:rPr>
          <w:lang w:val="en-US"/>
        </w:rPr>
        <w:t xml:space="preserve">See Scientists. </w:t>
      </w:r>
    </w:p>
    <w:p w14:paraId="3006589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Diamond, Neil. See Singers.</w:t>
      </w:r>
    </w:p>
    <w:p w14:paraId="7E81388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Diamond, Sara. See Philosophers. </w:t>
      </w:r>
    </w:p>
    <w:p w14:paraId="3E634CB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Diamond-Nigh, Lynne. See English aesthetic criticism 1950- </w:t>
      </w:r>
    </w:p>
    <w:p w14:paraId="028209A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Diana (Princess). See British history. 20th c.</w:t>
      </w:r>
    </w:p>
    <w:p w14:paraId="51B82B78" w14:textId="2D95B459" w:rsidR="00DE43CD" w:rsidRDefault="00DE43CD">
      <w:pPr>
        <w:rPr>
          <w:lang w:val="en-US"/>
        </w:rPr>
      </w:pPr>
      <w:r w:rsidRPr="00DB28EF">
        <w:rPr>
          <w:lang w:val="en-US"/>
        </w:rPr>
        <w:t xml:space="preserve">Diana, L. S. F. See Philosophers. </w:t>
      </w:r>
    </w:p>
    <w:p w14:paraId="633486AF" w14:textId="2945B60B" w:rsidR="00050949" w:rsidRPr="00F61C86" w:rsidRDefault="00573514" w:rsidP="00573514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8A7EA4">
        <w:rPr>
          <w:lang w:val="en-US"/>
        </w:rPr>
        <w:t xml:space="preserve">DiAngelo, Robin. </w:t>
      </w:r>
      <w:r w:rsidR="00050949" w:rsidRPr="00F61C86">
        <w:rPr>
          <w:lang w:val="en-US"/>
        </w:rPr>
        <w:t xml:space="preserve">See Minority criticism. </w:t>
      </w:r>
    </w:p>
    <w:p w14:paraId="7CAE3B9E" w14:textId="2DBC160A" w:rsidR="00A30F53" w:rsidRPr="00A30F53" w:rsidRDefault="00A30F53" w:rsidP="00A30F53">
      <w:pPr>
        <w:rPr>
          <w:lang w:val="en-US"/>
        </w:rPr>
      </w:pPr>
      <w:r w:rsidRPr="00A30F53">
        <w:rPr>
          <w:lang w:val="en-US"/>
        </w:rPr>
        <w:t>Diop, Birago. See African authors.</w:t>
      </w:r>
    </w:p>
    <w:p w14:paraId="21688D77" w14:textId="77777777" w:rsidR="00DE43CD" w:rsidRPr="00A86466" w:rsidRDefault="00DE43CD">
      <w:pPr>
        <w:rPr>
          <w:lang w:val="es-ES"/>
        </w:rPr>
      </w:pPr>
      <w:r w:rsidRPr="00A86466">
        <w:rPr>
          <w:lang w:val="es-ES"/>
        </w:rPr>
        <w:t>Dias, Marta. See Singers.</w:t>
      </w:r>
    </w:p>
    <w:p w14:paraId="4307C3CE" w14:textId="77777777" w:rsidR="00DE43CD" w:rsidRPr="00DB28EF" w:rsidRDefault="00DE43CD">
      <w:pPr>
        <w:ind w:right="58"/>
        <w:rPr>
          <w:lang w:val="en-US"/>
        </w:rPr>
      </w:pPr>
      <w:r>
        <w:t xml:space="preserve">Dias Pinto Ribeiro, Nuno Manuel. </w:t>
      </w:r>
      <w:r w:rsidRPr="00DB28EF">
        <w:rPr>
          <w:lang w:val="en-US"/>
        </w:rPr>
        <w:t>See Portuguese historical scholarship 1950-</w:t>
      </w:r>
    </w:p>
    <w:p w14:paraId="1BEF8AC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Diawara, Manthia. See Minority criticism.</w:t>
      </w:r>
    </w:p>
    <w:p w14:paraId="04751BEB" w14:textId="5688239F" w:rsidR="002247DA" w:rsidRPr="00F63848" w:rsidRDefault="002247DA" w:rsidP="002247DA">
      <w:pPr>
        <w:rPr>
          <w:lang w:val="en-US"/>
        </w:rPr>
      </w:pPr>
      <w:r w:rsidRPr="002247DA">
        <w:rPr>
          <w:lang w:val="en-US"/>
        </w:rPr>
        <w:t xml:space="preserve">Díaz, Alex. </w:t>
      </w:r>
      <w:r w:rsidRPr="00F63848">
        <w:rPr>
          <w:lang w:val="en-US"/>
        </w:rPr>
        <w:t xml:space="preserve">See Journalists. </w:t>
      </w:r>
    </w:p>
    <w:p w14:paraId="236C06F2" w14:textId="68F20C78" w:rsidR="00791F5F" w:rsidRPr="00F63848" w:rsidRDefault="00791F5F" w:rsidP="00791F5F">
      <w:pPr>
        <w:rPr>
          <w:lang w:val="en-US"/>
        </w:rPr>
      </w:pPr>
      <w:r w:rsidRPr="00F63848">
        <w:rPr>
          <w:lang w:val="en-US"/>
        </w:rPr>
        <w:t>Díaz, Alfonso. See People. D people.</w:t>
      </w:r>
    </w:p>
    <w:p w14:paraId="672E08ED" w14:textId="0F87DA7F" w:rsidR="008E7B14" w:rsidRPr="00752DA7" w:rsidRDefault="008E7B14" w:rsidP="008E7B14">
      <w:pPr>
        <w:rPr>
          <w:lang w:val="en-US"/>
        </w:rPr>
      </w:pPr>
      <w:r w:rsidRPr="00F63848">
        <w:rPr>
          <w:lang w:val="en-US"/>
        </w:rPr>
        <w:t xml:space="preserve">Díaz, Alfredo. </w:t>
      </w:r>
      <w:r w:rsidRPr="00752DA7">
        <w:rPr>
          <w:lang w:val="en-US"/>
        </w:rPr>
        <w:t xml:space="preserve">See Journalists. </w:t>
      </w:r>
    </w:p>
    <w:p w14:paraId="4BBFB891" w14:textId="06C24348" w:rsidR="006B3333" w:rsidRPr="00DB28EF" w:rsidRDefault="006B3333">
      <w:pPr>
        <w:rPr>
          <w:lang w:val="en-US"/>
        </w:rPr>
      </w:pPr>
      <w:r w:rsidRPr="00752DA7">
        <w:rPr>
          <w:lang w:val="en-US"/>
        </w:rPr>
        <w:t xml:space="preserve">Díaz, Ana Mercedes. </w:t>
      </w:r>
      <w:r w:rsidRPr="00DB28EF">
        <w:rPr>
          <w:lang w:val="en-US"/>
        </w:rPr>
        <w:t xml:space="preserve">See Philosophers. </w:t>
      </w:r>
    </w:p>
    <w:p w14:paraId="7041643E" w14:textId="09428DB0" w:rsidR="00730EA9" w:rsidRPr="00730EA9" w:rsidRDefault="00730EA9" w:rsidP="00730EA9">
      <w:pPr>
        <w:tabs>
          <w:tab w:val="left" w:pos="5760"/>
        </w:tabs>
        <w:rPr>
          <w:szCs w:val="28"/>
          <w:lang w:val="en-US"/>
        </w:rPr>
      </w:pPr>
      <w:r w:rsidRPr="004E6386">
        <w:rPr>
          <w:szCs w:val="28"/>
          <w:lang w:val="en-US"/>
        </w:rPr>
        <w:t xml:space="preserve">Díaz, Ángel. See Journalists. </w:t>
      </w:r>
    </w:p>
    <w:p w14:paraId="6C8D1223" w14:textId="4404E7D4" w:rsidR="00C4573D" w:rsidRPr="00DB28EF" w:rsidRDefault="00C4573D">
      <w:pPr>
        <w:rPr>
          <w:lang w:val="en-US"/>
        </w:rPr>
      </w:pPr>
      <w:r w:rsidRPr="00DB28EF">
        <w:rPr>
          <w:lang w:val="en-US"/>
        </w:rPr>
        <w:t>Díaz, Carlos. See Philosophers.</w:t>
      </w:r>
    </w:p>
    <w:p w14:paraId="4FACD9ED" w14:textId="7F23F02D" w:rsidR="00C44FB6" w:rsidRDefault="00C44FB6" w:rsidP="00C44FB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Díaz, David. </w:t>
      </w:r>
      <w:r w:rsidR="00437C5B">
        <w:rPr>
          <w:rFonts w:cs="Verdana"/>
          <w:szCs w:val="28"/>
          <w:lang w:val="en-US" w:eastAsia="en-US"/>
        </w:rPr>
        <w:t xml:space="preserve">See Journalists. </w:t>
      </w:r>
      <w:r>
        <w:rPr>
          <w:rFonts w:cs="Verdana"/>
          <w:szCs w:val="28"/>
          <w:lang w:val="en-US" w:eastAsia="en-US"/>
        </w:rPr>
        <w:t xml:space="preserve"> </w:t>
      </w:r>
    </w:p>
    <w:p w14:paraId="353131D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Díaz, Elías. See Spanish historical scholarship 1950-</w:t>
      </w:r>
    </w:p>
    <w:p w14:paraId="3B50D4C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Díaz, Isabel. See Minority criticism. </w:t>
      </w:r>
    </w:p>
    <w:p w14:paraId="70B2C0AC" w14:textId="1087547B" w:rsidR="00417288" w:rsidRPr="00417288" w:rsidRDefault="00417288" w:rsidP="00417288">
      <w:pPr>
        <w:rPr>
          <w:lang w:val="en-US"/>
        </w:rPr>
      </w:pPr>
      <w:r w:rsidRPr="00417288">
        <w:rPr>
          <w:lang w:val="en-US"/>
        </w:rPr>
        <w:t xml:space="preserve">Díaz, Itxu. </w:t>
      </w:r>
      <w:r w:rsidRPr="000A3BC1">
        <w:rPr>
          <w:lang w:val="en-US"/>
        </w:rPr>
        <w:t xml:space="preserve">See Journalists. </w:t>
      </w:r>
    </w:p>
    <w:p w14:paraId="270086F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Díaz, Janet. See English historical scholarship 1950-</w:t>
      </w:r>
    </w:p>
    <w:p w14:paraId="4F47769C" w14:textId="53223AA4" w:rsidR="0081501B" w:rsidRPr="0081501B" w:rsidRDefault="0081501B" w:rsidP="0081501B">
      <w:pPr>
        <w:rPr>
          <w:szCs w:val="28"/>
          <w:lang w:val="en-US"/>
        </w:rPr>
      </w:pPr>
      <w:r w:rsidRPr="0081501B">
        <w:rPr>
          <w:szCs w:val="28"/>
          <w:lang w:val="en-US"/>
        </w:rPr>
        <w:t xml:space="preserve">Díaz, Jesús. </w:t>
      </w:r>
      <w:r w:rsidRPr="00050949">
        <w:rPr>
          <w:szCs w:val="28"/>
          <w:lang w:val="en-US"/>
        </w:rPr>
        <w:t xml:space="preserve">See Journalists. </w:t>
      </w:r>
    </w:p>
    <w:p w14:paraId="0D948E9F" w14:textId="628CF17C" w:rsidR="001C152A" w:rsidRPr="001C152A" w:rsidRDefault="001C152A" w:rsidP="001C152A">
      <w:pPr>
        <w:rPr>
          <w:lang w:val="en-US"/>
        </w:rPr>
      </w:pPr>
      <w:r w:rsidRPr="001C152A">
        <w:rPr>
          <w:lang w:val="en-US"/>
        </w:rPr>
        <w:t xml:space="preserve">Díaz, Joaquín. </w:t>
      </w:r>
      <w:r>
        <w:rPr>
          <w:lang w:val="en-US"/>
        </w:rPr>
        <w:t xml:space="preserve">See Singers. </w:t>
      </w:r>
    </w:p>
    <w:p w14:paraId="5A46073F" w14:textId="77777777" w:rsidR="006933F5" w:rsidRPr="00DB28EF" w:rsidRDefault="006933F5" w:rsidP="006933F5">
      <w:pPr>
        <w:rPr>
          <w:rStyle w:val="nfasis"/>
          <w:bCs/>
          <w:i w:val="0"/>
          <w:lang w:val="en-US"/>
        </w:rPr>
      </w:pPr>
      <w:r w:rsidRPr="00DB28EF">
        <w:rPr>
          <w:rStyle w:val="Textoennegrita"/>
          <w:rFonts w:eastAsia="Times New Roman"/>
          <w:b w:val="0"/>
          <w:lang w:val="en-US"/>
        </w:rPr>
        <w:lastRenderedPageBreak/>
        <w:t xml:space="preserve">Díaz, Jorge. </w:t>
      </w:r>
      <w:r w:rsidRPr="00DB28EF">
        <w:rPr>
          <w:rStyle w:val="nfasis"/>
          <w:bCs/>
          <w:i w:val="0"/>
          <w:lang w:val="en-US"/>
        </w:rPr>
        <w:t xml:space="preserve">See Spanish authors. </w:t>
      </w:r>
    </w:p>
    <w:p w14:paraId="4B90D61A" w14:textId="77777777" w:rsidR="00EE67C3" w:rsidRPr="00DB28EF" w:rsidRDefault="00EE67C3" w:rsidP="006933F5">
      <w:pPr>
        <w:rPr>
          <w:rStyle w:val="nfasis"/>
          <w:bCs/>
          <w:i w:val="0"/>
          <w:lang w:val="en-US"/>
        </w:rPr>
      </w:pPr>
      <w:r w:rsidRPr="00DB28EF">
        <w:rPr>
          <w:rStyle w:val="nfasis"/>
          <w:bCs/>
          <w:i w:val="0"/>
          <w:lang w:val="en-US"/>
        </w:rPr>
        <w:t xml:space="preserve">Díaz, Jorge Aurelio. See Spanish historical scholarship 1950- </w:t>
      </w:r>
    </w:p>
    <w:p w14:paraId="0E72719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Díaz, José. See Spanish authors. </w:t>
      </w:r>
    </w:p>
    <w:p w14:paraId="577CBF5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Díaz, José Luis. See Cognitive scientists.</w:t>
      </w:r>
    </w:p>
    <w:p w14:paraId="67C6493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Díaz, José-Luis. See French historical scholarship 1950- </w:t>
      </w:r>
    </w:p>
    <w:p w14:paraId="3CF4D66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Díaz, José Pedro. See Spanish historical scholarship 1950-</w:t>
      </w:r>
    </w:p>
    <w:p w14:paraId="17D1B8B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Díaz, Juan. See Spanish authors. </w:t>
      </w:r>
    </w:p>
    <w:p w14:paraId="63A8C82E" w14:textId="77777777" w:rsidR="00FE5092" w:rsidRPr="00DB28EF" w:rsidRDefault="00FE5092" w:rsidP="00FE5092">
      <w:pPr>
        <w:rPr>
          <w:lang w:val="en-US"/>
        </w:rPr>
      </w:pPr>
      <w:r w:rsidRPr="00DB28EF">
        <w:rPr>
          <w:lang w:val="en-US"/>
        </w:rPr>
        <w:t xml:space="preserve">Diaz, Junot. See English authors. </w:t>
      </w:r>
    </w:p>
    <w:p w14:paraId="21C1062F" w14:textId="747E1293" w:rsidR="003910DC" w:rsidRPr="00DB28EF" w:rsidRDefault="003910DC" w:rsidP="003910DC">
      <w:pPr>
        <w:tabs>
          <w:tab w:val="left" w:pos="2760"/>
        </w:tabs>
        <w:rPr>
          <w:lang w:val="en-US"/>
        </w:rPr>
      </w:pPr>
      <w:r w:rsidRPr="00DB28EF">
        <w:rPr>
          <w:lang w:val="en-US"/>
        </w:rPr>
        <w:t xml:space="preserve">Díaz, Lily. See English structuralism. </w:t>
      </w:r>
    </w:p>
    <w:p w14:paraId="5D147C4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Díaz, Luis. See Spanish historical scholarship 1950- </w:t>
      </w:r>
    </w:p>
    <w:p w14:paraId="62E9B1E7" w14:textId="293171BD" w:rsidR="006C242D" w:rsidRPr="00050949" w:rsidRDefault="006C242D" w:rsidP="006C242D">
      <w:pPr>
        <w:rPr>
          <w:szCs w:val="28"/>
          <w:lang w:val="es-ES"/>
        </w:rPr>
      </w:pPr>
      <w:r w:rsidRPr="00050949">
        <w:rPr>
          <w:szCs w:val="28"/>
          <w:lang w:val="es-ES"/>
        </w:rPr>
        <w:t xml:space="preserve">Díaz, Marcos. See Journalists. </w:t>
      </w:r>
    </w:p>
    <w:p w14:paraId="75F09B63" w14:textId="5C6D29CE" w:rsidR="00DE43CD" w:rsidRDefault="00DE43CD" w:rsidP="006C242D">
      <w:r w:rsidRPr="00050949">
        <w:rPr>
          <w:lang w:val="es-ES"/>
        </w:rPr>
        <w:t xml:space="preserve">Díaz, María Antonia. </w:t>
      </w:r>
      <w:r>
        <w:t xml:space="preserve">See Linguists. </w:t>
      </w:r>
    </w:p>
    <w:p w14:paraId="2A861EE0" w14:textId="77777777" w:rsidR="00DE43CD" w:rsidRPr="00DB28EF" w:rsidRDefault="00DE43CD">
      <w:pPr>
        <w:rPr>
          <w:lang w:val="en-US"/>
        </w:rPr>
      </w:pPr>
      <w:r w:rsidRPr="007E0BE9">
        <w:rPr>
          <w:lang w:val="es-ES"/>
        </w:rPr>
        <w:t xml:space="preserve">Díaz, María Eugenia. </w:t>
      </w:r>
      <w:r w:rsidRPr="00DB28EF">
        <w:rPr>
          <w:lang w:val="en-US"/>
        </w:rPr>
        <w:t>See Spanish historical scholarship 1950-</w:t>
      </w:r>
    </w:p>
    <w:p w14:paraId="5DD863B3" w14:textId="0E318786" w:rsidR="00D20C7C" w:rsidRPr="00D20C7C" w:rsidRDefault="00D20C7C" w:rsidP="00D20C7C">
      <w:pPr>
        <w:tabs>
          <w:tab w:val="left" w:pos="2520"/>
        </w:tabs>
        <w:rPr>
          <w:rStyle w:val="a"/>
          <w:lang w:val="en-US"/>
        </w:rPr>
      </w:pPr>
      <w:r w:rsidRPr="00D20C7C">
        <w:rPr>
          <w:rStyle w:val="a"/>
          <w:lang w:val="en-US"/>
        </w:rPr>
        <w:t xml:space="preserve">Díaz, María Paz. </w:t>
      </w:r>
      <w:r>
        <w:rPr>
          <w:rStyle w:val="a"/>
          <w:lang w:val="en-US"/>
        </w:rPr>
        <w:t xml:space="preserve">See Spanish authors. </w:t>
      </w:r>
    </w:p>
    <w:p w14:paraId="3C4AD572" w14:textId="726F695B" w:rsidR="00DB1BD3" w:rsidRPr="00DB28EF" w:rsidRDefault="00DB1BD3" w:rsidP="00DB1BD3">
      <w:pPr>
        <w:ind w:left="709" w:hanging="709"/>
        <w:rPr>
          <w:szCs w:val="28"/>
          <w:lang w:val="en-US"/>
        </w:rPr>
      </w:pPr>
      <w:r w:rsidRPr="00D20C7C">
        <w:rPr>
          <w:szCs w:val="28"/>
          <w:lang w:val="en-US"/>
        </w:rPr>
        <w:t xml:space="preserve">Díaz, Maru. </w:t>
      </w:r>
      <w:r w:rsidRPr="00DB28EF">
        <w:rPr>
          <w:szCs w:val="28"/>
          <w:lang w:val="en-US"/>
        </w:rPr>
        <w:t xml:space="preserve">See Journalists. </w:t>
      </w:r>
    </w:p>
    <w:p w14:paraId="47DE09CA" w14:textId="7170A661" w:rsidR="00E915B0" w:rsidRPr="00DB28EF" w:rsidRDefault="00E915B0" w:rsidP="00DB1BD3">
      <w:pPr>
        <w:ind w:left="709" w:hanging="709"/>
        <w:rPr>
          <w:szCs w:val="28"/>
          <w:lang w:val="en-US"/>
        </w:rPr>
      </w:pPr>
      <w:r w:rsidRPr="00DB28EF">
        <w:rPr>
          <w:szCs w:val="28"/>
          <w:lang w:val="en-US"/>
        </w:rPr>
        <w:t>Díaz, Marujita. See Singers.</w:t>
      </w:r>
    </w:p>
    <w:p w14:paraId="765B3F3A" w14:textId="16E24E61" w:rsidR="001A5632" w:rsidRDefault="001A5632" w:rsidP="001A5632">
      <w:pPr>
        <w:rPr>
          <w:lang w:val="en-US"/>
        </w:rPr>
      </w:pPr>
      <w:r w:rsidRPr="00DB28EF">
        <w:rPr>
          <w:lang w:val="en-US"/>
        </w:rPr>
        <w:t xml:space="preserve">Díaz, Maryori. See Philosophers. </w:t>
      </w:r>
    </w:p>
    <w:p w14:paraId="02E59E68" w14:textId="3016D2DD" w:rsidR="004617A1" w:rsidRPr="00DB28EF" w:rsidRDefault="004617A1" w:rsidP="001A5632">
      <w:pPr>
        <w:rPr>
          <w:lang w:val="en-US"/>
        </w:rPr>
      </w:pPr>
      <w:r>
        <w:rPr>
          <w:lang w:val="en-US"/>
        </w:rPr>
        <w:t>Díaz, Mateo. See People. D people.</w:t>
      </w:r>
    </w:p>
    <w:p w14:paraId="7A943D27" w14:textId="08961348" w:rsidR="00E82E02" w:rsidRPr="00DB28EF" w:rsidRDefault="00E82E02" w:rsidP="00E82E02">
      <w:pPr>
        <w:rPr>
          <w:lang w:val="en-US"/>
        </w:rPr>
      </w:pPr>
      <w:r w:rsidRPr="00DB28EF">
        <w:rPr>
          <w:lang w:val="en-US"/>
        </w:rPr>
        <w:t xml:space="preserve">Díaz, Maximiliano J. See Spanish aesthetic criticism 1950- </w:t>
      </w:r>
    </w:p>
    <w:p w14:paraId="29BC8598" w14:textId="71FB2AD2" w:rsidR="00CA3824" w:rsidRPr="00F84B79" w:rsidRDefault="00CA3824" w:rsidP="00CA3824">
      <w:pPr>
        <w:rPr>
          <w:lang w:val="es-ES"/>
        </w:rPr>
      </w:pPr>
      <w:r w:rsidRPr="00F84B79">
        <w:rPr>
          <w:lang w:val="es-ES"/>
        </w:rPr>
        <w:t xml:space="preserve">Díaz, Pablo C. See Historians. </w:t>
      </w:r>
    </w:p>
    <w:p w14:paraId="33FD04DB" w14:textId="686ED3A6" w:rsidR="00F118A6" w:rsidRPr="00CA3824" w:rsidRDefault="00F118A6" w:rsidP="00CA3824">
      <w:pPr>
        <w:rPr>
          <w:lang w:val="en-US"/>
        </w:rPr>
      </w:pPr>
      <w:r w:rsidRPr="00F84B79">
        <w:rPr>
          <w:lang w:val="es-ES"/>
        </w:rPr>
        <w:t xml:space="preserve">Díaz, Pastor. </w:t>
      </w:r>
      <w:r>
        <w:rPr>
          <w:lang w:val="en-US"/>
        </w:rPr>
        <w:t xml:space="preserve">See Spanish authors. </w:t>
      </w:r>
    </w:p>
    <w:p w14:paraId="21B1F139" w14:textId="6DBA2738" w:rsidR="00B5486D" w:rsidRDefault="00B5486D" w:rsidP="00B5486D">
      <w:pPr>
        <w:ind w:left="709" w:hanging="709"/>
        <w:rPr>
          <w:szCs w:val="28"/>
          <w:lang w:val="en-US"/>
        </w:rPr>
      </w:pPr>
      <w:r w:rsidRPr="00143321">
        <w:rPr>
          <w:szCs w:val="28"/>
          <w:lang w:val="en-US"/>
        </w:rPr>
        <w:t xml:space="preserve">Díaz, Ramón. See Journalists. </w:t>
      </w:r>
    </w:p>
    <w:p w14:paraId="1D699A6B" w14:textId="04EEEC44" w:rsidR="00F84B79" w:rsidRDefault="00F84B79" w:rsidP="00F84B79">
      <w:pPr>
        <w:rPr>
          <w:lang w:val="en-US"/>
        </w:rPr>
      </w:pPr>
      <w:r w:rsidRPr="00F84B79">
        <w:rPr>
          <w:lang w:val="en-US"/>
        </w:rPr>
        <w:t>Díaz, Santiago. See Spanish authors.</w:t>
      </w:r>
    </w:p>
    <w:p w14:paraId="36F11FEE" w14:textId="2DCCAC4C" w:rsidR="00712E1C" w:rsidRPr="00F84B79" w:rsidRDefault="00712E1C" w:rsidP="00F84B79">
      <w:pPr>
        <w:rPr>
          <w:lang w:val="en-US"/>
        </w:rPr>
      </w:pPr>
      <w:r>
        <w:rPr>
          <w:lang w:val="en-US"/>
        </w:rPr>
        <w:t>Díaz, Susana. See Spanish aesthetic criticism 1950-</w:t>
      </w:r>
    </w:p>
    <w:p w14:paraId="5DBCDA3B" w14:textId="2C5C2EC3" w:rsidR="00DD0910" w:rsidRDefault="00DD0910" w:rsidP="00B5486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Díaz, Yolanda. See </w:t>
      </w:r>
      <w:r w:rsidR="00C016F3">
        <w:rPr>
          <w:szCs w:val="28"/>
          <w:lang w:val="en-US"/>
        </w:rPr>
        <w:t>Spanish history. 21</w:t>
      </w:r>
      <w:r w:rsidR="00C016F3" w:rsidRPr="00C016F3">
        <w:rPr>
          <w:szCs w:val="28"/>
          <w:vertAlign w:val="superscript"/>
          <w:lang w:val="en-US"/>
        </w:rPr>
        <w:t>st</w:t>
      </w:r>
      <w:r w:rsidR="00C016F3">
        <w:rPr>
          <w:szCs w:val="28"/>
          <w:lang w:val="en-US"/>
        </w:rPr>
        <w:t>. c. 2020-.</w:t>
      </w:r>
    </w:p>
    <w:p w14:paraId="677AAFA7" w14:textId="24081E62" w:rsidR="00137A33" w:rsidRPr="002247DA" w:rsidRDefault="00137A33" w:rsidP="00B5486D">
      <w:pPr>
        <w:ind w:left="709" w:hanging="709"/>
        <w:rPr>
          <w:szCs w:val="28"/>
          <w:lang w:val="en-US"/>
        </w:rPr>
      </w:pPr>
      <w:r w:rsidRPr="00137A33">
        <w:rPr>
          <w:szCs w:val="28"/>
          <w:lang w:val="en-US"/>
        </w:rPr>
        <w:t xml:space="preserve">Díaz Abad, Nuria. See People. </w:t>
      </w:r>
      <w:r w:rsidRPr="002247DA">
        <w:rPr>
          <w:szCs w:val="28"/>
          <w:lang w:val="en-US"/>
        </w:rPr>
        <w:t>D people.</w:t>
      </w:r>
    </w:p>
    <w:p w14:paraId="25959BB1" w14:textId="4B84E8DA" w:rsidR="00DE43CD" w:rsidRPr="00CA3824" w:rsidRDefault="00DE43CD">
      <w:pPr>
        <w:rPr>
          <w:lang w:val="es-ES"/>
        </w:rPr>
      </w:pPr>
      <w:r w:rsidRPr="002247DA">
        <w:rPr>
          <w:lang w:val="en-US"/>
        </w:rPr>
        <w:t xml:space="preserve">Díaz Alayón, Carmen. </w:t>
      </w:r>
      <w:r w:rsidRPr="00CA3824">
        <w:rPr>
          <w:lang w:val="es-ES"/>
        </w:rPr>
        <w:t xml:space="preserve">See Linguists.  </w:t>
      </w:r>
    </w:p>
    <w:p w14:paraId="44E5DC8B" w14:textId="2B1509C3" w:rsidR="004E6386" w:rsidRPr="002F20DF" w:rsidRDefault="004E6386">
      <w:pPr>
        <w:rPr>
          <w:lang w:val="en-US"/>
        </w:rPr>
      </w:pPr>
      <w:r w:rsidRPr="004E6386">
        <w:rPr>
          <w:lang w:val="es-ES"/>
        </w:rPr>
        <w:t xml:space="preserve">Díaz Alonso-Leciñana, Eduardo. </w:t>
      </w:r>
      <w:r w:rsidRPr="00CA3824">
        <w:rPr>
          <w:lang w:val="en-US"/>
        </w:rPr>
        <w:t xml:space="preserve">See People. </w:t>
      </w:r>
      <w:r w:rsidRPr="002F20DF">
        <w:rPr>
          <w:lang w:val="en-US"/>
        </w:rPr>
        <w:t>D people.</w:t>
      </w:r>
    </w:p>
    <w:p w14:paraId="7782A672" w14:textId="77777777" w:rsidR="00DE43CD" w:rsidRPr="00DB28EF" w:rsidRDefault="00DE43CD">
      <w:pPr>
        <w:rPr>
          <w:sz w:val="24"/>
          <w:lang w:val="en-US"/>
        </w:rPr>
      </w:pPr>
      <w:r w:rsidRPr="00DB28EF">
        <w:rPr>
          <w:lang w:val="en-US"/>
        </w:rPr>
        <w:t>Díaz Álvarez, Jesús M. See Spanish phenomenological criticism.</w:t>
      </w:r>
    </w:p>
    <w:p w14:paraId="6A3858C0" w14:textId="77777777" w:rsidR="00DE43CD" w:rsidRPr="00DB28EF" w:rsidRDefault="00DE43CD">
      <w:pPr>
        <w:rPr>
          <w:lang w:val="en-US"/>
        </w:rPr>
      </w:pPr>
      <w:r w:rsidRPr="00F02960">
        <w:rPr>
          <w:lang w:val="en-US"/>
        </w:rPr>
        <w:t xml:space="preserve">Díaz Arenas, Angel. </w:t>
      </w:r>
      <w:r w:rsidRPr="00DB28EF">
        <w:rPr>
          <w:lang w:val="en-US"/>
        </w:rPr>
        <w:t xml:space="preserve">See Spanish structuralism. </w:t>
      </w:r>
    </w:p>
    <w:p w14:paraId="21C93E45" w14:textId="7E82302E" w:rsidR="00527C21" w:rsidRDefault="00527C21">
      <w:pPr>
        <w:rPr>
          <w:lang w:val="en-US"/>
        </w:rPr>
      </w:pPr>
      <w:r w:rsidRPr="00DB28EF">
        <w:rPr>
          <w:lang w:val="en-US"/>
        </w:rPr>
        <w:t xml:space="preserve">Díaz Arroyo, José Luis. See Philosophers. </w:t>
      </w:r>
    </w:p>
    <w:p w14:paraId="637F604D" w14:textId="45CD3210" w:rsidR="00BD4185" w:rsidRPr="007E2962" w:rsidRDefault="00BD4185">
      <w:pPr>
        <w:rPr>
          <w:lang w:val="en-US"/>
        </w:rPr>
      </w:pPr>
      <w:r>
        <w:rPr>
          <w:lang w:val="en-US"/>
        </w:rPr>
        <w:t xml:space="preserve">Díaz Ayuso, Isabel. See People. </w:t>
      </w:r>
      <w:r w:rsidRPr="007E2962">
        <w:rPr>
          <w:lang w:val="en-US"/>
        </w:rPr>
        <w:t>D people.</w:t>
      </w:r>
    </w:p>
    <w:p w14:paraId="0EB1A8FA" w14:textId="77777777" w:rsidR="0059035A" w:rsidRDefault="0059035A" w:rsidP="0059035A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DB28EF">
        <w:rPr>
          <w:szCs w:val="28"/>
          <w:lang w:val="en-US"/>
        </w:rPr>
        <w:t xml:space="preserve">Díaz Barriga, F. See Philosophers. </w:t>
      </w:r>
    </w:p>
    <w:p w14:paraId="390232BA" w14:textId="62990170" w:rsidR="003C0127" w:rsidRPr="00DB28EF" w:rsidRDefault="003C0127" w:rsidP="0059035A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Díaz Bidart, Juan Ignacio. See People. D people.</w:t>
      </w:r>
    </w:p>
    <w:p w14:paraId="50AC2F86" w14:textId="56D9A1F2" w:rsidR="00DE43CD" w:rsidRDefault="00DE43CD">
      <w:pPr>
        <w:rPr>
          <w:lang w:val="en-US"/>
        </w:rPr>
      </w:pPr>
      <w:r w:rsidRPr="00DB28EF">
        <w:rPr>
          <w:lang w:val="en-US"/>
        </w:rPr>
        <w:t xml:space="preserve">Díaz Bild, Aída. See Spanish structuralism. </w:t>
      </w:r>
    </w:p>
    <w:p w14:paraId="108B75AB" w14:textId="0512926D" w:rsidR="001B5652" w:rsidRPr="001B5652" w:rsidRDefault="001B5652">
      <w:pPr>
        <w:rPr>
          <w:lang w:val="es-ES"/>
        </w:rPr>
      </w:pPr>
      <w:r w:rsidRPr="001B5652">
        <w:rPr>
          <w:lang w:val="es-ES"/>
        </w:rPr>
        <w:t>Díaz Carrasco, María Teresa. See</w:t>
      </w:r>
      <w:r>
        <w:rPr>
          <w:lang w:val="es-ES"/>
        </w:rPr>
        <w:t xml:space="preserve"> People. D people.</w:t>
      </w:r>
    </w:p>
    <w:p w14:paraId="11890C24" w14:textId="0285486F" w:rsidR="00F25B70" w:rsidRPr="00385511" w:rsidRDefault="00F25B70">
      <w:pPr>
        <w:rPr>
          <w:lang w:val="en-US"/>
        </w:rPr>
      </w:pPr>
      <w:r w:rsidRPr="00F25B70">
        <w:rPr>
          <w:lang w:val="es-ES"/>
        </w:rPr>
        <w:t>Día</w:t>
      </w:r>
      <w:r>
        <w:rPr>
          <w:lang w:val="es-ES"/>
        </w:rPr>
        <w:t xml:space="preserve">z Casado, José Antonio. </w:t>
      </w:r>
      <w:r w:rsidRPr="00A27ECD">
        <w:rPr>
          <w:lang w:val="en-US"/>
        </w:rPr>
        <w:t xml:space="preserve">See People. </w:t>
      </w:r>
      <w:r w:rsidRPr="00385511">
        <w:rPr>
          <w:lang w:val="en-US"/>
        </w:rPr>
        <w:t>D people.</w:t>
      </w:r>
    </w:p>
    <w:p w14:paraId="78A80410" w14:textId="77777777" w:rsidR="00DE43CD" w:rsidRPr="00DB28EF" w:rsidRDefault="00DE43CD">
      <w:pPr>
        <w:rPr>
          <w:lang w:val="en-US"/>
        </w:rPr>
      </w:pPr>
      <w:r w:rsidRPr="00385511">
        <w:rPr>
          <w:lang w:val="en-US"/>
        </w:rPr>
        <w:t xml:space="preserve">Díaz Castañón, Carmen. </w:t>
      </w:r>
      <w:r w:rsidRPr="00DB28EF">
        <w:rPr>
          <w:lang w:val="en-US"/>
        </w:rPr>
        <w:t>See Spanish historical scholarship 1950-</w:t>
      </w:r>
    </w:p>
    <w:p w14:paraId="60B0D897" w14:textId="77777777" w:rsidR="00F83F37" w:rsidRPr="00DB28EF" w:rsidRDefault="00F83F37" w:rsidP="00F83F37">
      <w:pPr>
        <w:rPr>
          <w:lang w:val="en-US"/>
        </w:rPr>
      </w:pPr>
      <w:r w:rsidRPr="00DB28EF">
        <w:rPr>
          <w:lang w:val="en-US"/>
        </w:rPr>
        <w:t xml:space="preserve">Díaz Castillo, María Paula. See Spanish structuralism. </w:t>
      </w:r>
    </w:p>
    <w:p w14:paraId="7B71FF94" w14:textId="77777777" w:rsidR="0046421F" w:rsidRPr="00DB28EF" w:rsidRDefault="0046421F" w:rsidP="0046421F">
      <w:pPr>
        <w:rPr>
          <w:lang w:val="en-US"/>
        </w:rPr>
      </w:pPr>
      <w:r w:rsidRPr="00DB28EF">
        <w:rPr>
          <w:lang w:val="en-US"/>
        </w:rPr>
        <w:t xml:space="preserve">Díaz Cintas, Jorge. See Art critics. </w:t>
      </w:r>
    </w:p>
    <w:p w14:paraId="65B2E375" w14:textId="05755554" w:rsidR="00727F22" w:rsidRPr="00727F22" w:rsidRDefault="00727F22" w:rsidP="00727F22">
      <w:pPr>
        <w:tabs>
          <w:tab w:val="left" w:pos="5760"/>
        </w:tabs>
        <w:rPr>
          <w:lang w:val="en-US"/>
        </w:rPr>
      </w:pPr>
      <w:r w:rsidRPr="00A27ECD">
        <w:rPr>
          <w:lang w:val="en-US"/>
        </w:rPr>
        <w:t xml:space="preserve">Díaz de Alda Heikkilä, Mª Carmen. </w:t>
      </w:r>
      <w:r w:rsidRPr="00727F22">
        <w:rPr>
          <w:lang w:val="en-US"/>
        </w:rPr>
        <w:t xml:space="preserve">See Spanish historical scholarship 1950- </w:t>
      </w:r>
    </w:p>
    <w:p w14:paraId="5F66D217" w14:textId="77777777" w:rsidR="00DE43CD" w:rsidRPr="00705569" w:rsidRDefault="00DE43CD">
      <w:pPr>
        <w:ind w:right="30"/>
        <w:rPr>
          <w:lang w:val="en-US"/>
        </w:rPr>
      </w:pPr>
      <w:r w:rsidRPr="00705569">
        <w:rPr>
          <w:lang w:val="en-US"/>
        </w:rPr>
        <w:lastRenderedPageBreak/>
        <w:t>Díaz de Benjumea, Nicolás. See Spanish historical scholarship 1800-1900.</w:t>
      </w:r>
    </w:p>
    <w:p w14:paraId="0696A9FB" w14:textId="77777777" w:rsidR="00DE43CD" w:rsidRPr="00705569" w:rsidRDefault="00DE43CD">
      <w:pPr>
        <w:rPr>
          <w:color w:val="000000"/>
          <w:lang w:val="en-US"/>
        </w:rPr>
      </w:pPr>
      <w:r w:rsidRPr="00705569">
        <w:rPr>
          <w:color w:val="000000"/>
          <w:lang w:val="en-US"/>
        </w:rPr>
        <w:t xml:space="preserve">Díaz de Bustamante, José M. See Linguists. </w:t>
      </w:r>
    </w:p>
    <w:p w14:paraId="5D03ABB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de Castro, Francisco J. See Spanish historical scholarship 1950-</w:t>
      </w:r>
    </w:p>
    <w:p w14:paraId="70DE974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de Escobar, Narciso. See Spanish historical scholarship 1900-1950.</w:t>
      </w:r>
    </w:p>
    <w:p w14:paraId="265DF01C" w14:textId="77777777" w:rsidR="000538F9" w:rsidRPr="00DB28EF" w:rsidRDefault="000538F9">
      <w:pPr>
        <w:rPr>
          <w:lang w:val="en-US"/>
        </w:rPr>
      </w:pPr>
      <w:r w:rsidRPr="00DB28EF">
        <w:rPr>
          <w:lang w:val="en-US"/>
        </w:rPr>
        <w:t xml:space="preserve">Díaz de Games, Gutierre. See Spanish authors. </w:t>
      </w:r>
    </w:p>
    <w:p w14:paraId="1535EBB1" w14:textId="1980977A" w:rsidR="00694B34" w:rsidRPr="00DB28EF" w:rsidRDefault="00694B34">
      <w:pPr>
        <w:rPr>
          <w:lang w:val="en-US"/>
        </w:rPr>
      </w:pPr>
      <w:r>
        <w:t xml:space="preserve">Díaz de Guereñu, Juan Manuel. </w:t>
      </w:r>
      <w:r w:rsidRPr="00DB28EF">
        <w:rPr>
          <w:lang w:val="en-US"/>
        </w:rPr>
        <w:t xml:space="preserve">See Spanish historical scholarship 1950- </w:t>
      </w:r>
    </w:p>
    <w:p w14:paraId="3353473F" w14:textId="70ADFAB8" w:rsidR="00DC5360" w:rsidRPr="00DB28EF" w:rsidRDefault="00DC5360" w:rsidP="00DC5360">
      <w:pPr>
        <w:rPr>
          <w:lang w:val="en-US"/>
        </w:rPr>
      </w:pPr>
      <w:r w:rsidRPr="00DB28EF">
        <w:rPr>
          <w:lang w:val="en-US"/>
        </w:rPr>
        <w:t xml:space="preserve">Díaz de Greñu Domingo, Sofía. See Spanish feminist criticism. </w:t>
      </w:r>
    </w:p>
    <w:p w14:paraId="7CD124E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de Miranda, Jacinto.</w:t>
      </w:r>
      <w:r w:rsidRPr="00DB28EF">
        <w:rPr>
          <w:i/>
          <w:lang w:val="en-US"/>
        </w:rPr>
        <w:t xml:space="preserve"> </w:t>
      </w:r>
      <w:r w:rsidRPr="00DB28EF">
        <w:rPr>
          <w:lang w:val="en-US"/>
        </w:rPr>
        <w:t>See Spanish Neoclassical criticism.</w:t>
      </w:r>
    </w:p>
    <w:p w14:paraId="282837E9" w14:textId="49CDAF9C" w:rsidR="00707E8E" w:rsidRDefault="00707E8E" w:rsidP="00707E8E">
      <w:pPr>
        <w:rPr>
          <w:lang w:val="en-US"/>
        </w:rPr>
      </w:pPr>
      <w:r w:rsidRPr="00DB28EF">
        <w:rPr>
          <w:lang w:val="en-US"/>
        </w:rPr>
        <w:t xml:space="preserve">Díaz de Otazu, Francisco. See Journalists. </w:t>
      </w:r>
    </w:p>
    <w:p w14:paraId="72D6C3D8" w14:textId="3CC4EE99" w:rsidR="00BC22B1" w:rsidRDefault="00BC22B1" w:rsidP="00707E8E">
      <w:pPr>
        <w:rPr>
          <w:lang w:val="es-ES"/>
        </w:rPr>
      </w:pPr>
      <w:r w:rsidRPr="00BC22B1">
        <w:rPr>
          <w:lang w:val="es-ES"/>
        </w:rPr>
        <w:t>Díaz de Rabajo, Manuel. See</w:t>
      </w:r>
      <w:r>
        <w:rPr>
          <w:lang w:val="es-ES"/>
        </w:rPr>
        <w:t xml:space="preserve"> People. D people.</w:t>
      </w:r>
    </w:p>
    <w:p w14:paraId="6A023793" w14:textId="51FA671E" w:rsidR="008E7F95" w:rsidRPr="00460CCF" w:rsidRDefault="008E7F95" w:rsidP="00707E8E">
      <w:pPr>
        <w:rPr>
          <w:lang w:val="en-US"/>
        </w:rPr>
      </w:pPr>
      <w:r>
        <w:rPr>
          <w:lang w:val="es-ES"/>
        </w:rPr>
        <w:t xml:space="preserve">Díaz de Vivar, Rodrigo. </w:t>
      </w:r>
      <w:r w:rsidRPr="00460CCF">
        <w:rPr>
          <w:lang w:val="en-US"/>
        </w:rPr>
        <w:t>See Spanish history. 11th c. Cid.</w:t>
      </w:r>
    </w:p>
    <w:p w14:paraId="7E82B897" w14:textId="77777777" w:rsidR="00DE43CD" w:rsidRPr="00DB28EF" w:rsidRDefault="00DE43CD">
      <w:pPr>
        <w:rPr>
          <w:lang w:val="en-US"/>
        </w:rPr>
      </w:pPr>
      <w:r w:rsidRPr="00460CCF">
        <w:rPr>
          <w:lang w:val="en-US"/>
        </w:rPr>
        <w:t xml:space="preserve">Díaz del Castillo, Bernal. </w:t>
      </w:r>
      <w:r w:rsidRPr="00DB28EF">
        <w:rPr>
          <w:lang w:val="en-US"/>
        </w:rPr>
        <w:t xml:space="preserve">See Spanish authors. </w:t>
      </w:r>
    </w:p>
    <w:p w14:paraId="70A2F328" w14:textId="0B25C056" w:rsidR="009B19A7" w:rsidRPr="00486E59" w:rsidRDefault="009B19A7" w:rsidP="009B19A7">
      <w:pPr>
        <w:rPr>
          <w:szCs w:val="28"/>
          <w:lang w:val="en-US"/>
        </w:rPr>
      </w:pPr>
      <w:r>
        <w:rPr>
          <w:szCs w:val="28"/>
        </w:rPr>
        <w:t xml:space="preserve">Díaz del Río Martínez, Ángel. </w:t>
      </w:r>
      <w:r w:rsidRPr="00486E59">
        <w:rPr>
          <w:szCs w:val="28"/>
          <w:lang w:val="en-US"/>
        </w:rPr>
        <w:t xml:space="preserve">See Historians. </w:t>
      </w:r>
    </w:p>
    <w:p w14:paraId="77F07C0D" w14:textId="77777777" w:rsidR="00DE43CD" w:rsidRPr="00486E59" w:rsidRDefault="00DE43CD" w:rsidP="00DE43CD">
      <w:pPr>
        <w:rPr>
          <w:rFonts w:eastAsia="Times New Roman" w:cs="TimesNewRoman"/>
          <w:lang w:val="en-US" w:bidi="es-ES_tradnl"/>
        </w:rPr>
      </w:pPr>
      <w:r w:rsidRPr="00486E59">
        <w:rPr>
          <w:rFonts w:eastAsia="Times New Roman" w:cs="TimesNewRoman"/>
          <w:lang w:val="en-US" w:bidi="es-ES_tradnl"/>
        </w:rPr>
        <w:t xml:space="preserve">Díaz Díaz, Benito. See Historians. </w:t>
      </w:r>
    </w:p>
    <w:p w14:paraId="5FD40105" w14:textId="77777777" w:rsidR="00C737B3" w:rsidRPr="00486E59" w:rsidRDefault="00C737B3">
      <w:pPr>
        <w:rPr>
          <w:lang w:val="en-US"/>
        </w:rPr>
      </w:pPr>
      <w:r w:rsidRPr="00486E59">
        <w:rPr>
          <w:lang w:val="en-US"/>
        </w:rPr>
        <w:t>Díaz Díaz, Covadonga. See Spanish cultural criticism.</w:t>
      </w:r>
    </w:p>
    <w:p w14:paraId="63381839" w14:textId="77777777" w:rsidR="00C737B3" w:rsidRPr="00486E59" w:rsidRDefault="00C737B3">
      <w:pPr>
        <w:rPr>
          <w:lang w:val="en-US"/>
        </w:rPr>
      </w:pPr>
      <w:r w:rsidRPr="00486E59">
        <w:rPr>
          <w:lang w:val="en-US"/>
        </w:rPr>
        <w:t xml:space="preserve">Díaz Dueñas, Mercedes. See Linguists. </w:t>
      </w:r>
    </w:p>
    <w:p w14:paraId="7A0622C3" w14:textId="77777777" w:rsidR="00C737B3" w:rsidRPr="00DB28EF" w:rsidRDefault="00C737B3">
      <w:pPr>
        <w:rPr>
          <w:lang w:val="en-US"/>
        </w:rPr>
      </w:pPr>
      <w:r w:rsidRPr="00486E59">
        <w:rPr>
          <w:lang w:val="en-US"/>
        </w:rPr>
        <w:t xml:space="preserve">Díaz Fernández, José Ramón. </w:t>
      </w:r>
      <w:r w:rsidRPr="00DB28EF">
        <w:rPr>
          <w:lang w:val="en-US"/>
        </w:rPr>
        <w:t>See Spanish historical scholarship 1950-</w:t>
      </w:r>
    </w:p>
    <w:p w14:paraId="58708DCC" w14:textId="77777777" w:rsidR="00C737B3" w:rsidRPr="00DB28EF" w:rsidRDefault="00C737B3">
      <w:pPr>
        <w:rPr>
          <w:color w:val="000000"/>
          <w:lang w:val="en-US"/>
        </w:rPr>
      </w:pPr>
      <w:r w:rsidRPr="00DB28EF">
        <w:rPr>
          <w:color w:val="000000"/>
          <w:lang w:val="en-US"/>
        </w:rPr>
        <w:t xml:space="preserve">Díaz Fernández, José. See Spanish authors. </w:t>
      </w:r>
    </w:p>
    <w:p w14:paraId="7B53E575" w14:textId="1A5204E3" w:rsidR="00392263" w:rsidRDefault="00392263">
      <w:pPr>
        <w:rPr>
          <w:color w:val="000000"/>
        </w:rPr>
      </w:pPr>
      <w:r w:rsidRPr="00486E59">
        <w:rPr>
          <w:color w:val="000000"/>
          <w:lang w:val="es-ES"/>
        </w:rPr>
        <w:t xml:space="preserve">Díaz Fernández, Rafael José. </w:t>
      </w:r>
      <w:r>
        <w:rPr>
          <w:color w:val="000000"/>
        </w:rPr>
        <w:t xml:space="preserve">See Linguists. </w:t>
      </w:r>
    </w:p>
    <w:p w14:paraId="70FCA7CB" w14:textId="77777777" w:rsidR="00C737B3" w:rsidRPr="00486E59" w:rsidRDefault="00C737B3">
      <w:pPr>
        <w:rPr>
          <w:lang w:val="es-ES"/>
        </w:rPr>
      </w:pPr>
      <w:r>
        <w:t xml:space="preserve">Díaz Ferrero, Ana María. </w:t>
      </w:r>
      <w:r w:rsidRPr="00486E59">
        <w:rPr>
          <w:lang w:val="es-ES"/>
        </w:rPr>
        <w:t xml:space="preserve">See Linguists. </w:t>
      </w:r>
    </w:p>
    <w:p w14:paraId="27BE0B09" w14:textId="77777777" w:rsidR="00C737B3" w:rsidRPr="00486E59" w:rsidRDefault="00C737B3">
      <w:pPr>
        <w:rPr>
          <w:color w:val="000000"/>
          <w:lang w:val="es-ES"/>
        </w:rPr>
      </w:pPr>
      <w:r w:rsidRPr="00486E59">
        <w:rPr>
          <w:color w:val="000000"/>
          <w:lang w:val="es-ES"/>
        </w:rPr>
        <w:t xml:space="preserve">Díaz Fouces, Óscar. See Linguists. </w:t>
      </w:r>
    </w:p>
    <w:p w14:paraId="40BA2E83" w14:textId="77777777" w:rsidR="00C737B3" w:rsidRDefault="00C737B3">
      <w:r>
        <w:t xml:space="preserve">Díaz Galán, Ana. See Linguists. </w:t>
      </w:r>
    </w:p>
    <w:p w14:paraId="5EDEFB72" w14:textId="7793F0CD" w:rsidR="0065210C" w:rsidRPr="00486E59" w:rsidRDefault="0065210C" w:rsidP="0065210C">
      <w:pPr>
        <w:tabs>
          <w:tab w:val="left" w:pos="7627"/>
        </w:tabs>
        <w:rPr>
          <w:lang w:val="en-US"/>
        </w:rPr>
      </w:pPr>
      <w:r>
        <w:t xml:space="preserve">Díaz García, Fructuoso. </w:t>
      </w:r>
      <w:r w:rsidRPr="00486E59">
        <w:rPr>
          <w:lang w:val="en-US"/>
        </w:rPr>
        <w:t xml:space="preserve">See Historians. </w:t>
      </w:r>
    </w:p>
    <w:p w14:paraId="46FA9C6D" w14:textId="0AF95374" w:rsidR="00722486" w:rsidRDefault="00C737B3" w:rsidP="00722486">
      <w:pPr>
        <w:rPr>
          <w:lang w:val="en-US"/>
        </w:rPr>
      </w:pPr>
      <w:r w:rsidRPr="00486E59">
        <w:rPr>
          <w:lang w:val="en-US"/>
        </w:rPr>
        <w:t xml:space="preserve">Díaz García, Jesús. </w:t>
      </w:r>
      <w:r w:rsidRPr="00DB28EF">
        <w:rPr>
          <w:lang w:val="en-US"/>
        </w:rPr>
        <w:t>See Spanish humanist criticism 1950-</w:t>
      </w:r>
    </w:p>
    <w:p w14:paraId="1A0351E6" w14:textId="11EEDECC" w:rsidR="00722486" w:rsidRPr="00DB28EF" w:rsidRDefault="00722486" w:rsidP="00722486">
      <w:pPr>
        <w:rPr>
          <w:lang w:val="en-US"/>
        </w:rPr>
      </w:pPr>
      <w:r>
        <w:rPr>
          <w:lang w:val="en-US"/>
        </w:rPr>
        <w:t>Díaz García, Sofía. See People. D people.</w:t>
      </w:r>
    </w:p>
    <w:p w14:paraId="60B4B61B" w14:textId="26F1878A" w:rsidR="00C737B3" w:rsidRDefault="00C737B3">
      <w:pPr>
        <w:rPr>
          <w:lang w:val="en-US"/>
        </w:rPr>
      </w:pPr>
      <w:r w:rsidRPr="00DB28EF">
        <w:rPr>
          <w:lang w:val="en-US"/>
        </w:rPr>
        <w:t xml:space="preserve">Díaz Giles, F. See Musicians. </w:t>
      </w:r>
    </w:p>
    <w:p w14:paraId="1AE97168" w14:textId="018DF1DB" w:rsidR="0093196A" w:rsidRPr="0093196A" w:rsidRDefault="0093196A">
      <w:pPr>
        <w:rPr>
          <w:lang w:val="es-ES"/>
        </w:rPr>
      </w:pPr>
      <w:r w:rsidRPr="0093196A">
        <w:rPr>
          <w:lang w:val="en-US"/>
        </w:rPr>
        <w:t xml:space="preserve">Díaz Guillén, Raúl. See People. </w:t>
      </w:r>
      <w:r>
        <w:rPr>
          <w:lang w:val="es-ES"/>
        </w:rPr>
        <w:t>D people.</w:t>
      </w:r>
    </w:p>
    <w:p w14:paraId="0FBB0C6B" w14:textId="77777777" w:rsidR="00C737B3" w:rsidRPr="00DB28EF" w:rsidRDefault="00C737B3">
      <w:pPr>
        <w:rPr>
          <w:lang w:val="en-US"/>
        </w:rPr>
      </w:pPr>
      <w:r w:rsidRPr="0093196A">
        <w:rPr>
          <w:lang w:val="es-ES"/>
        </w:rPr>
        <w:t xml:space="preserve">Díaz Herrero, José ("Pepe"). </w:t>
      </w:r>
      <w:r w:rsidRPr="00DB28EF">
        <w:rPr>
          <w:lang w:val="en-US"/>
        </w:rPr>
        <w:t xml:space="preserve">See Journalists. </w:t>
      </w:r>
    </w:p>
    <w:p w14:paraId="15D819D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Lage, José María. See Spanish aesthetic criticism 1950-</w:t>
      </w:r>
    </w:p>
    <w:p w14:paraId="1E645D6B" w14:textId="77777777" w:rsidR="00286A93" w:rsidRPr="00DB28EF" w:rsidRDefault="00286A93" w:rsidP="00286A93">
      <w:pPr>
        <w:rPr>
          <w:lang w:val="en-US"/>
        </w:rPr>
      </w:pPr>
      <w:r w:rsidRPr="00DB28EF">
        <w:rPr>
          <w:lang w:val="en-US"/>
        </w:rPr>
        <w:t xml:space="preserve">Díaz Landaluce, Ixone. See Journalists. </w:t>
      </w:r>
    </w:p>
    <w:p w14:paraId="0B60A59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López, Juan Antonio. See Spanish historical scholarship 1950- </w:t>
      </w:r>
    </w:p>
    <w:p w14:paraId="15BC8166" w14:textId="77777777" w:rsidR="00DE43CD" w:rsidRDefault="00DE43CD">
      <w:pPr>
        <w:rPr>
          <w:bCs/>
          <w:lang w:val="en-US"/>
        </w:rPr>
      </w:pPr>
      <w:r>
        <w:rPr>
          <w:bCs/>
          <w:lang w:val="en-US"/>
        </w:rPr>
        <w:t xml:space="preserve">Díaz López, Lucas. See Philosophers. </w:t>
      </w:r>
    </w:p>
    <w:p w14:paraId="7BBCD1B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Marín, Cecilia. See Spanish feminist criticism. </w:t>
      </w:r>
    </w:p>
    <w:p w14:paraId="15C7158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Martínez, Capitolina. See Philosophers. </w:t>
      </w:r>
    </w:p>
    <w:p w14:paraId="45684CF5" w14:textId="33556E98" w:rsidR="00977907" w:rsidRPr="00BD4185" w:rsidRDefault="00977907" w:rsidP="00977907">
      <w:pPr>
        <w:rPr>
          <w:lang w:val="en-US"/>
        </w:rPr>
      </w:pPr>
      <w:r w:rsidRPr="00BD4185">
        <w:rPr>
          <w:lang w:val="en-US"/>
        </w:rPr>
        <w:t xml:space="preserve">Díaz Martínez, Eva María. See Spanish historical scholarship 1950- </w:t>
      </w:r>
    </w:p>
    <w:p w14:paraId="1191BC2E" w14:textId="77777777" w:rsidR="00C1136D" w:rsidRPr="00BD4185" w:rsidRDefault="00C1136D" w:rsidP="00C11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4185">
        <w:rPr>
          <w:lang w:val="en-US"/>
        </w:rPr>
        <w:t xml:space="preserve">Díaz Martínez, Julián. See Spanish historical scholarship 1950- </w:t>
      </w:r>
    </w:p>
    <w:p w14:paraId="1EECE5EA" w14:textId="77777777" w:rsidR="00DE43CD" w:rsidRPr="00DB28EF" w:rsidRDefault="00DE43CD">
      <w:pPr>
        <w:rPr>
          <w:lang w:val="en-US"/>
        </w:rPr>
      </w:pPr>
      <w:r w:rsidRPr="00BD4185">
        <w:rPr>
          <w:lang w:val="en-US"/>
        </w:rPr>
        <w:t xml:space="preserve">Díaz Martínez, Manuel. </w:t>
      </w:r>
      <w:r w:rsidRPr="00DB28EF">
        <w:rPr>
          <w:lang w:val="en-US"/>
        </w:rPr>
        <w:t xml:space="preserve">See Spanish aesthetic criticism 1950- </w:t>
      </w:r>
    </w:p>
    <w:p w14:paraId="013CF424" w14:textId="77777777" w:rsidR="00DE43CD" w:rsidRDefault="00DE43CD">
      <w:pPr>
        <w:rPr>
          <w:lang w:val="en-US"/>
        </w:rPr>
      </w:pPr>
      <w:r w:rsidRPr="00DB28EF">
        <w:rPr>
          <w:lang w:val="en-US"/>
        </w:rPr>
        <w:t xml:space="preserve">Díaz Martínez, Mario. See Spanish structuralism. </w:t>
      </w:r>
    </w:p>
    <w:p w14:paraId="75DCBA09" w14:textId="30761971" w:rsidR="009A1BB7" w:rsidRPr="00DB28EF" w:rsidRDefault="009A1BB7">
      <w:pPr>
        <w:rPr>
          <w:lang w:val="en-US"/>
        </w:rPr>
      </w:pPr>
      <w:r>
        <w:rPr>
          <w:lang w:val="en-US"/>
        </w:rPr>
        <w:t xml:space="preserve">Díaz Medina, Guillermo. See Scientists. </w:t>
      </w:r>
    </w:p>
    <w:p w14:paraId="1A6EAA0D" w14:textId="77777777" w:rsidR="00DE43CD" w:rsidRPr="00A87BAD" w:rsidRDefault="00DE43CD">
      <w:pPr>
        <w:rPr>
          <w:lang w:val="en-US"/>
        </w:rPr>
      </w:pPr>
      <w:r w:rsidRPr="00A87BAD">
        <w:rPr>
          <w:lang w:val="en-US"/>
        </w:rPr>
        <w:t>Díaz Minchero, Soledad. See Spanish authors.</w:t>
      </w:r>
    </w:p>
    <w:p w14:paraId="227E6534" w14:textId="77777777" w:rsidR="00DE43CD" w:rsidRDefault="00DE43CD">
      <w:pPr>
        <w:rPr>
          <w:lang w:val="en-US"/>
        </w:rPr>
      </w:pPr>
      <w:r w:rsidRPr="00DB28EF">
        <w:rPr>
          <w:lang w:val="en-US"/>
        </w:rPr>
        <w:lastRenderedPageBreak/>
        <w:t>Díaz Mirón, Salvador. See Spanish authors.</w:t>
      </w:r>
    </w:p>
    <w:p w14:paraId="4E564F38" w14:textId="0553605B" w:rsidR="001C2DDB" w:rsidRPr="00DB28EF" w:rsidRDefault="001C2DDB">
      <w:pPr>
        <w:rPr>
          <w:lang w:val="en-US"/>
        </w:rPr>
      </w:pPr>
      <w:r w:rsidRPr="001C2DDB">
        <w:rPr>
          <w:lang w:val="es-ES"/>
        </w:rPr>
        <w:t xml:space="preserve">Díaz Molina, Salvador. See People. </w:t>
      </w:r>
      <w:r>
        <w:rPr>
          <w:lang w:val="en-US"/>
        </w:rPr>
        <w:t>D people.</w:t>
      </w:r>
    </w:p>
    <w:p w14:paraId="65FD4ED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Morales, Magda. See Spanish reviewers 1950- </w:t>
      </w:r>
    </w:p>
    <w:p w14:paraId="731D092A" w14:textId="58376AC4" w:rsidR="00605946" w:rsidRDefault="00605946" w:rsidP="00605946">
      <w:pPr>
        <w:tabs>
          <w:tab w:val="left" w:pos="708"/>
          <w:tab w:val="left" w:pos="1416"/>
        </w:tabs>
        <w:rPr>
          <w:lang w:val="en-US"/>
        </w:rPr>
      </w:pPr>
      <w:r w:rsidRPr="00605946">
        <w:rPr>
          <w:lang w:val="en-US"/>
        </w:rPr>
        <w:t xml:space="preserve">Díaz Muller, Luis T. See Cybertheorists. </w:t>
      </w:r>
    </w:p>
    <w:p w14:paraId="7429FF49" w14:textId="6DA36642" w:rsidR="0044591F" w:rsidRPr="00791F5F" w:rsidRDefault="0044591F" w:rsidP="00605946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 xml:space="preserve">Díaz Muñoz, Amelia. See People. </w:t>
      </w:r>
      <w:r w:rsidRPr="00791F5F">
        <w:rPr>
          <w:lang w:val="es-ES"/>
        </w:rPr>
        <w:t>D people.</w:t>
      </w:r>
    </w:p>
    <w:p w14:paraId="41C7B470" w14:textId="77777777" w:rsidR="00DE43CD" w:rsidRPr="00456050" w:rsidRDefault="00DE43CD">
      <w:pPr>
        <w:rPr>
          <w:lang w:val="en-US"/>
        </w:rPr>
      </w:pPr>
      <w:r w:rsidRPr="00791F5F">
        <w:rPr>
          <w:lang w:val="es-ES"/>
        </w:rPr>
        <w:t xml:space="preserve">Díaz Narbona, Inmaculada. </w:t>
      </w:r>
      <w:r w:rsidRPr="00456050">
        <w:rPr>
          <w:lang w:val="en-US"/>
        </w:rPr>
        <w:t xml:space="preserve">See Spanish historical scholarship 1950- </w:t>
      </w:r>
    </w:p>
    <w:p w14:paraId="5A09BC4F" w14:textId="6AD5656B" w:rsidR="007C7CA8" w:rsidRPr="007C7CA8" w:rsidRDefault="007C7CA8" w:rsidP="007C7CA8">
      <w:pPr>
        <w:rPr>
          <w:szCs w:val="28"/>
          <w:lang w:val="en-US"/>
        </w:rPr>
      </w:pPr>
      <w:r w:rsidRPr="00CE6324">
        <w:rPr>
          <w:szCs w:val="28"/>
          <w:lang w:val="en-US"/>
        </w:rPr>
        <w:t xml:space="preserve">Díaz Navarro, Epicteto. </w:t>
      </w:r>
      <w:r w:rsidRPr="007C7CA8">
        <w:rPr>
          <w:szCs w:val="28"/>
          <w:lang w:val="en-US"/>
        </w:rPr>
        <w:t xml:space="preserve">See Spanish historical scholarship 1950- </w:t>
      </w:r>
    </w:p>
    <w:p w14:paraId="256212BE" w14:textId="77777777" w:rsidR="00DE43CD" w:rsidRDefault="00DE43CD">
      <w:r w:rsidRPr="00791F5F">
        <w:rPr>
          <w:lang w:val="en-US"/>
        </w:rPr>
        <w:t xml:space="preserve">Díaz Negrillo, Ana. </w:t>
      </w:r>
      <w:r>
        <w:t xml:space="preserve">See Linguists. </w:t>
      </w:r>
    </w:p>
    <w:p w14:paraId="3E75C5A3" w14:textId="77777777" w:rsidR="00DE43CD" w:rsidRPr="00456050" w:rsidRDefault="00DE43CD" w:rsidP="00DE43CD">
      <w:pPr>
        <w:rPr>
          <w:lang w:val="en-US"/>
        </w:rPr>
      </w:pPr>
      <w:r w:rsidRPr="00791F5F">
        <w:rPr>
          <w:lang w:val="es-ES"/>
        </w:rPr>
        <w:t xml:space="preserve">Díaz Noci, Javier. </w:t>
      </w:r>
      <w:r w:rsidRPr="00456050">
        <w:rPr>
          <w:lang w:val="en-US"/>
        </w:rPr>
        <w:t xml:space="preserve">See Cybertheorists. </w:t>
      </w:r>
    </w:p>
    <w:p w14:paraId="472BC40C" w14:textId="77777777" w:rsidR="00DE43CD" w:rsidRPr="00791F5F" w:rsidRDefault="00DE43CD" w:rsidP="00DE43CD">
      <w:pPr>
        <w:rPr>
          <w:lang w:val="es-ES"/>
        </w:rPr>
      </w:pPr>
      <w:r w:rsidRPr="00456050">
        <w:rPr>
          <w:lang w:val="en-US"/>
        </w:rPr>
        <w:t xml:space="preserve">Díaz Nosty, Bernardo. </w:t>
      </w:r>
      <w:r w:rsidRPr="00791F5F">
        <w:rPr>
          <w:lang w:val="es-ES"/>
        </w:rPr>
        <w:t xml:space="preserve">See Historians. </w:t>
      </w:r>
    </w:p>
    <w:p w14:paraId="750CE549" w14:textId="77777777" w:rsidR="00DE43CD" w:rsidRPr="00DB28EF" w:rsidRDefault="00DE43CD">
      <w:pPr>
        <w:rPr>
          <w:lang w:val="en-US"/>
        </w:rPr>
      </w:pPr>
      <w:r w:rsidRPr="00791F5F">
        <w:rPr>
          <w:lang w:val="es-ES"/>
        </w:rPr>
        <w:t xml:space="preserve">Díaz Padrón, Matías. </w:t>
      </w:r>
      <w:r w:rsidRPr="00DB28EF">
        <w:rPr>
          <w:lang w:val="en-US"/>
        </w:rPr>
        <w:t xml:space="preserve">See Art critics. </w:t>
      </w:r>
    </w:p>
    <w:p w14:paraId="0AC51510" w14:textId="77777777" w:rsidR="00DE43CD" w:rsidRDefault="00DE43CD">
      <w:r w:rsidRPr="00791F5F">
        <w:rPr>
          <w:lang w:val="en-US"/>
        </w:rPr>
        <w:t xml:space="preserve">Díaz Penalva, José Ramón. </w:t>
      </w:r>
      <w:r>
        <w:t xml:space="preserve">See Linguists. </w:t>
      </w:r>
    </w:p>
    <w:p w14:paraId="45C5BDE3" w14:textId="77777777" w:rsidR="00585AB1" w:rsidRPr="00791F5F" w:rsidRDefault="00585AB1" w:rsidP="00585AB1">
      <w:pPr>
        <w:rPr>
          <w:lang w:val="en-US"/>
        </w:rPr>
      </w:pPr>
      <w:r>
        <w:t xml:space="preserve">Díaz Pereda, Patricia. </w:t>
      </w:r>
      <w:r w:rsidRPr="00791F5F">
        <w:rPr>
          <w:lang w:val="en-US"/>
        </w:rPr>
        <w:t xml:space="preserve">See Historians. </w:t>
      </w:r>
    </w:p>
    <w:p w14:paraId="2E30E966" w14:textId="338B820F" w:rsidR="00C34453" w:rsidRPr="00DB28EF" w:rsidRDefault="00C34453" w:rsidP="00C34453">
      <w:pPr>
        <w:rPr>
          <w:lang w:val="en-US"/>
        </w:rPr>
      </w:pPr>
      <w:r w:rsidRPr="00791F5F">
        <w:rPr>
          <w:lang w:val="en-US"/>
        </w:rPr>
        <w:t xml:space="preserve">Díaz Pérez, Eva. </w:t>
      </w:r>
      <w:r w:rsidRPr="00DB28EF">
        <w:rPr>
          <w:lang w:val="en-US"/>
        </w:rPr>
        <w:t xml:space="preserve">See Spanish reviewers 1950- </w:t>
      </w:r>
    </w:p>
    <w:p w14:paraId="4E127459" w14:textId="77777777" w:rsidR="00DE43CD" w:rsidRDefault="00DE43CD">
      <w:r w:rsidRPr="00791F5F">
        <w:rPr>
          <w:lang w:val="es-ES"/>
        </w:rPr>
        <w:t xml:space="preserve">Díaz Pérez, Francisco Javier. </w:t>
      </w:r>
      <w:r>
        <w:t xml:space="preserve">See Linguists. </w:t>
      </w:r>
    </w:p>
    <w:p w14:paraId="35064DBA" w14:textId="77777777" w:rsidR="00DE43CD" w:rsidRPr="00DB28EF" w:rsidRDefault="00DE43CD">
      <w:pPr>
        <w:rPr>
          <w:lang w:val="en-US"/>
        </w:rPr>
      </w:pPr>
      <w:r w:rsidRPr="00791F5F">
        <w:rPr>
          <w:lang w:val="en-US"/>
        </w:rPr>
        <w:t xml:space="preserve">Díaz Plaja, Fernando. </w:t>
      </w:r>
      <w:r w:rsidRPr="00DB28EF">
        <w:rPr>
          <w:lang w:val="en-US"/>
        </w:rPr>
        <w:t>See Spanish historical scholarship 1950-</w:t>
      </w:r>
    </w:p>
    <w:p w14:paraId="310285A3" w14:textId="50E3A173" w:rsidR="00FE3B29" w:rsidRPr="00DB28EF" w:rsidRDefault="00FE3B29">
      <w:pPr>
        <w:rPr>
          <w:lang w:val="en-US"/>
        </w:rPr>
      </w:pPr>
      <w:r w:rsidRPr="00DB28EF">
        <w:rPr>
          <w:lang w:val="en-US"/>
        </w:rPr>
        <w:t>Díaz Plaja, Guillermo. See Spanish historical scholarship 1900-1950.</w:t>
      </w:r>
    </w:p>
    <w:p w14:paraId="1A377814" w14:textId="4F3326A1" w:rsidR="00B17B51" w:rsidRPr="00B17B51" w:rsidRDefault="00B17B51" w:rsidP="00B17B51">
      <w:pPr>
        <w:rPr>
          <w:lang w:val="en-US"/>
        </w:rPr>
      </w:pPr>
      <w:r w:rsidRPr="00B17B51">
        <w:rPr>
          <w:lang w:val="en-US"/>
        </w:rPr>
        <w:t>Díaz Pomar, Pierre Edinsson. See Spanish historical scholarship 2000-</w:t>
      </w:r>
    </w:p>
    <w:p w14:paraId="4DE0B8C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Ramos, José. See Spanish history. 20th c. Spanish republic.</w:t>
      </w:r>
    </w:p>
    <w:p w14:paraId="411D8CD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Rengifo, Juan. See Spanish </w:t>
      </w:r>
      <w:r w:rsidR="00495893" w:rsidRPr="00DB28EF">
        <w:rPr>
          <w:lang w:val="en-US"/>
        </w:rPr>
        <w:t>Renaissance</w:t>
      </w:r>
      <w:r w:rsidRPr="00DB28EF">
        <w:rPr>
          <w:lang w:val="en-US"/>
        </w:rPr>
        <w:t xml:space="preserve"> criticism.</w:t>
      </w:r>
    </w:p>
    <w:p w14:paraId="25B04F0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Rodríguez, Antonia. See Spanish authors.</w:t>
      </w:r>
    </w:p>
    <w:p w14:paraId="77D460E2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Díaz Rojo, José Antonio. See Spanish feminist criticism. </w:t>
      </w:r>
    </w:p>
    <w:p w14:paraId="2995B7C9" w14:textId="77777777" w:rsidR="00F06B3B" w:rsidRPr="00DB28EF" w:rsidRDefault="00F06B3B">
      <w:pPr>
        <w:rPr>
          <w:lang w:val="en-US"/>
        </w:rPr>
      </w:pPr>
      <w:r w:rsidRPr="00DB28EF">
        <w:rPr>
          <w:lang w:val="en-US"/>
        </w:rPr>
        <w:t xml:space="preserve">Díaz Romano, Francisco. See Spanish authors. </w:t>
      </w:r>
    </w:p>
    <w:p w14:paraId="6FB8734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Salazar, Rafael. See Philosophers.</w:t>
      </w:r>
    </w:p>
    <w:p w14:paraId="122A91A2" w14:textId="77777777" w:rsidR="00DE43CD" w:rsidRPr="00791F5F" w:rsidRDefault="00DE43CD" w:rsidP="00DE43CD">
      <w:pPr>
        <w:rPr>
          <w:lang w:val="en-US"/>
        </w:rPr>
      </w:pPr>
      <w:r w:rsidRPr="00791F5F">
        <w:rPr>
          <w:lang w:val="en-US"/>
        </w:rPr>
        <w:t xml:space="preserve">Díaz Sandino, Felipe. See Historians. </w:t>
      </w:r>
    </w:p>
    <w:p w14:paraId="0621A1A3" w14:textId="77777777" w:rsidR="00DE43CD" w:rsidRPr="00DB28EF" w:rsidRDefault="00DE43CD">
      <w:pPr>
        <w:rPr>
          <w:lang w:val="en-US"/>
        </w:rPr>
      </w:pPr>
      <w:r w:rsidRPr="00791F5F">
        <w:rPr>
          <w:lang w:val="en-US"/>
        </w:rPr>
        <w:t xml:space="preserve">Díaz Sánchez, María Eugenia. </w:t>
      </w:r>
      <w:r w:rsidRPr="00DB28EF">
        <w:rPr>
          <w:lang w:val="en-US"/>
        </w:rPr>
        <w:t xml:space="preserve">See Spanish historical scholarship 1950- </w:t>
      </w:r>
    </w:p>
    <w:p w14:paraId="53429D0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Santander, Rafael. See Spanish aesthetic criticism 1950-</w:t>
      </w:r>
    </w:p>
    <w:p w14:paraId="3D8E8223" w14:textId="77777777" w:rsidR="00A15DBD" w:rsidRPr="00DB28EF" w:rsidRDefault="00A15DBD">
      <w:pPr>
        <w:rPr>
          <w:lang w:val="en-US"/>
        </w:rPr>
      </w:pPr>
      <w:r w:rsidRPr="00DB28EF">
        <w:rPr>
          <w:lang w:val="en-US"/>
        </w:rPr>
        <w:t xml:space="preserve">Díaz Sanz, Mª Antonia. See Art critics. </w:t>
      </w:r>
    </w:p>
    <w:p w14:paraId="1F2350D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Solís, Gustavo. See Spanish authors.</w:t>
      </w:r>
    </w:p>
    <w:p w14:paraId="28E0C63C" w14:textId="77777777" w:rsidR="00DE43CD" w:rsidRPr="00DB28EF" w:rsidRDefault="00DE43CD">
      <w:pPr>
        <w:rPr>
          <w:lang w:val="en-US"/>
        </w:rPr>
      </w:pPr>
      <w:r w:rsidRPr="00791F5F">
        <w:rPr>
          <w:lang w:val="es-ES"/>
        </w:rPr>
        <w:t xml:space="preserve">Díaz Tanco de Frejenal, Vasco. </w:t>
      </w:r>
      <w:r w:rsidRPr="00DB28EF">
        <w:rPr>
          <w:lang w:val="en-US"/>
        </w:rPr>
        <w:t xml:space="preserve">See English authors. </w:t>
      </w:r>
    </w:p>
    <w:p w14:paraId="5221B0E1" w14:textId="4BF8276F" w:rsidR="00DE43CD" w:rsidRDefault="00DE43CD" w:rsidP="00C41C35">
      <w:pPr>
        <w:tabs>
          <w:tab w:val="right" w:pos="8080"/>
        </w:tabs>
        <w:rPr>
          <w:lang w:val="en-US"/>
        </w:rPr>
      </w:pPr>
      <w:r w:rsidRPr="00DB28EF">
        <w:rPr>
          <w:lang w:val="en-US"/>
        </w:rPr>
        <w:t>Díaz Tejera, A</w:t>
      </w:r>
      <w:r w:rsidR="00113DEB">
        <w:rPr>
          <w:lang w:val="en-US"/>
        </w:rPr>
        <w:t>lberto</w:t>
      </w:r>
      <w:r w:rsidRPr="00DB28EF">
        <w:rPr>
          <w:lang w:val="en-US"/>
        </w:rPr>
        <w:t>. See Spanish historical scholarship 1950-</w:t>
      </w:r>
      <w:r w:rsidR="00C41C35">
        <w:rPr>
          <w:lang w:val="en-US"/>
        </w:rPr>
        <w:tab/>
      </w:r>
    </w:p>
    <w:p w14:paraId="46C1DFBA" w14:textId="730F345E" w:rsidR="00C41C35" w:rsidRPr="00E42201" w:rsidRDefault="00C41C35" w:rsidP="00C41C35">
      <w:pPr>
        <w:tabs>
          <w:tab w:val="right" w:pos="8080"/>
        </w:tabs>
        <w:rPr>
          <w:lang w:val="en-US"/>
        </w:rPr>
      </w:pPr>
      <w:r w:rsidRPr="00E42201">
        <w:rPr>
          <w:lang w:val="en-US"/>
        </w:rPr>
        <w:t>Díaz Torrejón, Pedro. See People. D people.</w:t>
      </w:r>
    </w:p>
    <w:p w14:paraId="2AB48D34" w14:textId="53B44BD4" w:rsidR="00357849" w:rsidRPr="00DB28EF" w:rsidRDefault="00357849" w:rsidP="00357849">
      <w:pPr>
        <w:tabs>
          <w:tab w:val="left" w:pos="1867"/>
        </w:tabs>
        <w:rPr>
          <w:lang w:val="en-US"/>
        </w:rPr>
      </w:pPr>
      <w:r w:rsidRPr="00DB28EF">
        <w:rPr>
          <w:lang w:val="en-US"/>
        </w:rPr>
        <w:t xml:space="preserve">Díaz Torres, Juan Manuel. See Spanish historical scholarship 1950- </w:t>
      </w:r>
    </w:p>
    <w:p w14:paraId="718B93B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Urmeneta, J. B. See Philosophers.</w:t>
      </w:r>
    </w:p>
    <w:p w14:paraId="12AE7D2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 Vallejo, José María. See Journalists. </w:t>
      </w:r>
    </w:p>
    <w:p w14:paraId="4B03A79E" w14:textId="77777777" w:rsidR="00DE43CD" w:rsidRDefault="00DE43CD">
      <w:r>
        <w:t>Díaz Vera, Javier E. See Linguists.</w:t>
      </w:r>
    </w:p>
    <w:p w14:paraId="6642348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Viana, Luis. See Spanish historical scholarship 1950-</w:t>
      </w:r>
    </w:p>
    <w:p w14:paraId="14E73BD3" w14:textId="77777777" w:rsidR="00DE1256" w:rsidRDefault="00DE1256" w:rsidP="00DE1256">
      <w:r>
        <w:t xml:space="preserve">Díaz Vicario, Ana. See Philosophers. </w:t>
      </w:r>
    </w:p>
    <w:p w14:paraId="05EEDA62" w14:textId="43C2FFAC" w:rsidR="00DE43CD" w:rsidRPr="00DB28EF" w:rsidRDefault="00DE43CD">
      <w:pPr>
        <w:rPr>
          <w:lang w:val="en-US"/>
        </w:rPr>
      </w:pPr>
      <w:r>
        <w:t xml:space="preserve">Díaz Villanueva, Fernando. </w:t>
      </w:r>
      <w:r w:rsidRPr="00DB28EF">
        <w:rPr>
          <w:lang w:val="en-US"/>
        </w:rPr>
        <w:t xml:space="preserve">See </w:t>
      </w:r>
      <w:r w:rsidR="00E110CC">
        <w:rPr>
          <w:lang w:val="en-US"/>
        </w:rPr>
        <w:t>Historians.</w:t>
      </w:r>
    </w:p>
    <w:p w14:paraId="373C9514" w14:textId="77777777" w:rsidR="009D1A2D" w:rsidRPr="00DB28EF" w:rsidRDefault="009D1A2D" w:rsidP="009D1A2D">
      <w:pPr>
        <w:rPr>
          <w:lang w:val="en-US"/>
        </w:rPr>
      </w:pPr>
      <w:r w:rsidRPr="00DB28EF">
        <w:rPr>
          <w:lang w:val="en-US"/>
        </w:rPr>
        <w:t>Díaz Villarreal, William. See Spanish aesthetic criticism 1950-</w:t>
      </w:r>
    </w:p>
    <w:p w14:paraId="2A2FF1F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 y Díaz, Manuel C. See Spanish historical scholarship 1950-</w:t>
      </w:r>
    </w:p>
    <w:p w14:paraId="0C615D95" w14:textId="77777777" w:rsidR="00DE43CD" w:rsidRDefault="00DE43CD">
      <w:pPr>
        <w:rPr>
          <w:lang w:val="en-US"/>
        </w:rPr>
      </w:pPr>
      <w:r w:rsidRPr="00DB28EF">
        <w:rPr>
          <w:lang w:val="en-US"/>
        </w:rPr>
        <w:t xml:space="preserve">Díaz Yanes, Agustín. See Film directors. </w:t>
      </w:r>
    </w:p>
    <w:p w14:paraId="4F426003" w14:textId="14AD0FD3" w:rsidR="00E42201" w:rsidRPr="00E42201" w:rsidRDefault="00E42201">
      <w:pPr>
        <w:rPr>
          <w:lang w:val="es-ES"/>
        </w:rPr>
      </w:pPr>
      <w:r w:rsidRPr="00E42201">
        <w:rPr>
          <w:lang w:val="es-ES"/>
        </w:rPr>
        <w:t>Dí</w:t>
      </w:r>
      <w:r>
        <w:rPr>
          <w:lang w:val="es-ES"/>
        </w:rPr>
        <w:t>az Zambrona, Luis Romualdo. See People. D people.</w:t>
      </w:r>
    </w:p>
    <w:p w14:paraId="0E4FC4FE" w14:textId="77777777" w:rsidR="00BB5941" w:rsidRPr="00324801" w:rsidRDefault="00BB5941" w:rsidP="00BB5941">
      <w:pPr>
        <w:rPr>
          <w:lang w:val="en-US"/>
        </w:rPr>
      </w:pPr>
      <w:r>
        <w:lastRenderedPageBreak/>
        <w:t xml:space="preserve">Díaz Zamorano, Asunción. </w:t>
      </w:r>
      <w:r w:rsidRPr="00324801">
        <w:rPr>
          <w:lang w:val="en-US"/>
        </w:rPr>
        <w:t xml:space="preserve">See Art critics. </w:t>
      </w:r>
    </w:p>
    <w:p w14:paraId="25451007" w14:textId="77777777" w:rsidR="00DE43CD" w:rsidRPr="00F02960" w:rsidRDefault="00DE43CD">
      <w:pPr>
        <w:rPr>
          <w:lang w:val="es-ES"/>
        </w:rPr>
      </w:pPr>
      <w:r w:rsidRPr="00324801">
        <w:rPr>
          <w:lang w:val="en-US"/>
        </w:rPr>
        <w:t xml:space="preserve">Díaz-Agudo, Belén. </w:t>
      </w:r>
      <w:r w:rsidRPr="00F02960">
        <w:rPr>
          <w:lang w:val="es-ES"/>
        </w:rPr>
        <w:t xml:space="preserve">See Cybertheorists. </w:t>
      </w:r>
    </w:p>
    <w:p w14:paraId="5F9D5069" w14:textId="77777777" w:rsidR="00A27ECD" w:rsidRPr="00F02960" w:rsidRDefault="00A27ECD" w:rsidP="00A27ECD">
      <w:pPr>
        <w:rPr>
          <w:lang w:val="en-US"/>
        </w:rPr>
      </w:pPr>
      <w:r>
        <w:t xml:space="preserve">Díaz-Ambrona, Juan Antonio. </w:t>
      </w:r>
      <w:r w:rsidRPr="00F02960">
        <w:rPr>
          <w:lang w:val="en-US"/>
        </w:rPr>
        <w:t>See People. D people.</w:t>
      </w:r>
    </w:p>
    <w:p w14:paraId="5EBB9164" w14:textId="234FD0BC" w:rsidR="00E00AC6" w:rsidRPr="000426B8" w:rsidRDefault="00E00AC6" w:rsidP="00E00AC6">
      <w:pPr>
        <w:tabs>
          <w:tab w:val="left" w:pos="2520"/>
        </w:tabs>
        <w:rPr>
          <w:rStyle w:val="a"/>
          <w:lang w:val="en-US"/>
        </w:rPr>
      </w:pPr>
      <w:r w:rsidRPr="00F02960">
        <w:rPr>
          <w:rStyle w:val="a"/>
          <w:lang w:val="en-US"/>
        </w:rPr>
        <w:t xml:space="preserve">Díaz-Cañabate, Antonio. </w:t>
      </w:r>
      <w:r w:rsidRPr="000426B8">
        <w:rPr>
          <w:rStyle w:val="a"/>
          <w:lang w:val="en-US"/>
        </w:rPr>
        <w:t xml:space="preserve">See Journalists. </w:t>
      </w:r>
    </w:p>
    <w:p w14:paraId="6584A885" w14:textId="77777777" w:rsidR="00DE43CD" w:rsidRPr="00F02960" w:rsidRDefault="00DE43CD">
      <w:pPr>
        <w:rPr>
          <w:color w:val="000000"/>
          <w:lang w:val="en-US"/>
        </w:rPr>
      </w:pPr>
      <w:r w:rsidRPr="00F02960">
        <w:rPr>
          <w:color w:val="000000"/>
          <w:lang w:val="en-US"/>
        </w:rPr>
        <w:t>Díaz-Corralejo Conde, Joaquín. See Spanish humanist criticism 1950-</w:t>
      </w:r>
    </w:p>
    <w:p w14:paraId="2D41D733" w14:textId="77777777" w:rsidR="00DE43CD" w:rsidRPr="00DB28EF" w:rsidRDefault="00DE43CD">
      <w:pPr>
        <w:rPr>
          <w:lang w:val="en-US"/>
        </w:rPr>
      </w:pPr>
      <w:r w:rsidRPr="00F02960">
        <w:rPr>
          <w:lang w:val="en-US"/>
        </w:rPr>
        <w:t xml:space="preserve">Díaz-Cuesta Galián, José. </w:t>
      </w:r>
      <w:r w:rsidRPr="00DB28EF">
        <w:rPr>
          <w:lang w:val="en-US"/>
        </w:rPr>
        <w:t xml:space="preserve">See Spanish historical scholarship 1950- </w:t>
      </w:r>
    </w:p>
    <w:p w14:paraId="51E9940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Díaz-Diocaretz, Myriam. See Spanish feminist criticism.</w:t>
      </w:r>
    </w:p>
    <w:p w14:paraId="3A62B69F" w14:textId="4679D5B9" w:rsidR="00D73FA2" w:rsidRPr="00D73FA2" w:rsidRDefault="00D73FA2" w:rsidP="00D73FA2">
      <w:pPr>
        <w:rPr>
          <w:szCs w:val="28"/>
          <w:lang w:val="en-US"/>
        </w:rPr>
      </w:pPr>
      <w:r w:rsidRPr="00D73FA2">
        <w:rPr>
          <w:szCs w:val="28"/>
          <w:lang w:val="en-US"/>
        </w:rPr>
        <w:t xml:space="preserve">Díaz-Guerra, Iñako. </w:t>
      </w:r>
      <w:r w:rsidRPr="001C152A">
        <w:rPr>
          <w:szCs w:val="28"/>
          <w:lang w:val="en-US"/>
        </w:rPr>
        <w:t xml:space="preserve">See Spanish reviewers 1950- </w:t>
      </w:r>
    </w:p>
    <w:p w14:paraId="08E1660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Díaz-Mas, Paloma. See Spanish authors.</w:t>
      </w:r>
    </w:p>
    <w:p w14:paraId="4A12FF7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Díaz-Migoyo, Gonzalo. See Spanish historical scholarship 1950- </w:t>
      </w:r>
    </w:p>
    <w:p w14:paraId="55DE6C0A" w14:textId="44C85690" w:rsidR="00DE43CD" w:rsidRDefault="00DE43CD">
      <w:pPr>
        <w:rPr>
          <w:lang w:val="en-US"/>
        </w:rPr>
      </w:pPr>
      <w:r w:rsidRPr="00DB28EF">
        <w:rPr>
          <w:lang w:val="en-US"/>
        </w:rPr>
        <w:t xml:space="preserve">Diaz-Muñoz, A. See Spanish historical scholarship 1950- </w:t>
      </w:r>
    </w:p>
    <w:p w14:paraId="54ADB8F7" w14:textId="4B5F24B4" w:rsidR="00460CCF" w:rsidRPr="00460CCF" w:rsidRDefault="00460CCF">
      <w:pPr>
        <w:rPr>
          <w:lang w:val="es-ES"/>
        </w:rPr>
      </w:pPr>
      <w:r w:rsidRPr="00460CCF">
        <w:rPr>
          <w:lang w:val="es-ES"/>
        </w:rPr>
        <w:t xml:space="preserve">Díaz-Peralta, Marina. See Cybertheorists. </w:t>
      </w:r>
    </w:p>
    <w:p w14:paraId="393DB606" w14:textId="2135ECC3" w:rsidR="00A46208" w:rsidRPr="00460CCF" w:rsidRDefault="00A46208" w:rsidP="00A46208">
      <w:pPr>
        <w:rPr>
          <w:lang w:val="en-US"/>
        </w:rPr>
      </w:pPr>
      <w:r>
        <w:t xml:space="preserve">Díaz-Plaja, Fernando. </w:t>
      </w:r>
      <w:r w:rsidRPr="00460CCF">
        <w:rPr>
          <w:lang w:val="en-US"/>
        </w:rPr>
        <w:t xml:space="preserve">See Historians. </w:t>
      </w:r>
    </w:p>
    <w:p w14:paraId="50E39B3E" w14:textId="282C50E8" w:rsidR="00DE43CD" w:rsidRPr="00DB28EF" w:rsidRDefault="00DE43CD">
      <w:pPr>
        <w:rPr>
          <w:lang w:val="en-US"/>
        </w:rPr>
      </w:pPr>
      <w:r w:rsidRPr="00460CCF">
        <w:rPr>
          <w:lang w:val="en-US"/>
        </w:rPr>
        <w:t xml:space="preserve">Díaz-Plaja, Guillermo. </w:t>
      </w:r>
      <w:r w:rsidRPr="00DB28EF">
        <w:rPr>
          <w:lang w:val="en-US"/>
        </w:rPr>
        <w:t xml:space="preserve">See Spanish historical scholarship </w:t>
      </w:r>
      <w:r w:rsidR="0041189E">
        <w:rPr>
          <w:lang w:val="en-US"/>
        </w:rPr>
        <w:t>1900-1950.</w:t>
      </w:r>
    </w:p>
    <w:p w14:paraId="46C76AAC" w14:textId="7910A640" w:rsidR="00DE43CD" w:rsidRDefault="00DE43CD">
      <w:pPr>
        <w:ind w:left="709" w:hanging="709"/>
        <w:rPr>
          <w:lang w:val="en-US"/>
        </w:rPr>
      </w:pPr>
      <w:r w:rsidRPr="00460CCF">
        <w:rPr>
          <w:lang w:val="es-ES"/>
        </w:rPr>
        <w:t>Díaz-Regañón</w:t>
      </w:r>
      <w:r w:rsidR="00CE7278" w:rsidRPr="00460CCF">
        <w:rPr>
          <w:lang w:val="es-ES"/>
        </w:rPr>
        <w:t xml:space="preserve"> López</w:t>
      </w:r>
      <w:r w:rsidRPr="00460CCF">
        <w:rPr>
          <w:lang w:val="es-ES"/>
        </w:rPr>
        <w:t xml:space="preserve">, José María. </w:t>
      </w:r>
      <w:r w:rsidRPr="00DB28EF">
        <w:rPr>
          <w:lang w:val="en-US"/>
        </w:rPr>
        <w:t xml:space="preserve">See Spanish historical scholarship 1950- </w:t>
      </w:r>
    </w:p>
    <w:p w14:paraId="0EB91763" w14:textId="525E70B5" w:rsidR="00F9199F" w:rsidRPr="003C0645" w:rsidRDefault="00F9199F" w:rsidP="00F9199F">
      <w:pPr>
        <w:ind w:left="709" w:hanging="709"/>
        <w:rPr>
          <w:lang w:val="en-US"/>
        </w:rPr>
      </w:pPr>
      <w:r w:rsidRPr="003C0645">
        <w:rPr>
          <w:lang w:val="en-US"/>
        </w:rPr>
        <w:t>Díaz-Tejeiro Gutiérrez, Enrique. See People. D people.</w:t>
      </w:r>
    </w:p>
    <w:p w14:paraId="6B541775" w14:textId="77777777" w:rsidR="00DE43CD" w:rsidRPr="00DB28EF" w:rsidRDefault="00DE43CD">
      <w:pPr>
        <w:rPr>
          <w:color w:val="000000"/>
          <w:lang w:val="en-US"/>
        </w:rPr>
      </w:pPr>
      <w:r w:rsidRPr="00DB28EF">
        <w:rPr>
          <w:color w:val="000000"/>
          <w:lang w:val="en-US"/>
        </w:rPr>
        <w:t xml:space="preserve">Díaz-Trechuelo, Lourdes. See Historians. </w:t>
      </w:r>
    </w:p>
    <w:p w14:paraId="14C6C17D" w14:textId="0BED891B" w:rsidR="00624948" w:rsidRPr="00F907AE" w:rsidRDefault="00624948" w:rsidP="00624948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Dib, Mohammed. </w:t>
      </w:r>
      <w:r>
        <w:rPr>
          <w:szCs w:val="28"/>
          <w:lang w:val="en-US"/>
        </w:rPr>
        <w:t>See French authors.</w:t>
      </w:r>
    </w:p>
    <w:p w14:paraId="1414CE9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DiBattista, Maria. See English historical scholarship 1950- </w:t>
      </w:r>
    </w:p>
    <w:p w14:paraId="7D45CCF8" w14:textId="77777777" w:rsidR="00DE43CD" w:rsidRPr="00DB28EF" w:rsidRDefault="00DE43CD">
      <w:pPr>
        <w:ind w:right="-1"/>
        <w:rPr>
          <w:lang w:val="en-US"/>
        </w:rPr>
      </w:pPr>
      <w:r w:rsidRPr="00DB28EF">
        <w:rPr>
          <w:lang w:val="en-US"/>
        </w:rPr>
        <w:t>Dibdale, Robert. See People.</w:t>
      </w:r>
    </w:p>
    <w:p w14:paraId="79D531B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Dibdin. See English historical scholarship 1800-1900.</w:t>
      </w:r>
    </w:p>
    <w:p w14:paraId="02E026D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Dibdin, Michael. See English authors.</w:t>
      </w:r>
    </w:p>
    <w:p w14:paraId="6C3F1AB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Dibdin, T. F. See English Romantic criticism.</w:t>
      </w:r>
    </w:p>
    <w:p w14:paraId="4BEFB33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Dibelius. See German aesthetic criticism 1900-1950.</w:t>
      </w:r>
    </w:p>
    <w:p w14:paraId="45BA6D3D" w14:textId="60B63EB3" w:rsidR="00DE43CD" w:rsidRDefault="00DE43CD" w:rsidP="00DE43CD">
      <w:pPr>
        <w:rPr>
          <w:lang w:val="en-US"/>
        </w:rPr>
      </w:pPr>
      <w:r w:rsidRPr="00DB28EF">
        <w:rPr>
          <w:lang w:val="en-US"/>
        </w:rPr>
        <w:t xml:space="preserve">Dibbell, Julian. See Cybertheorists. </w:t>
      </w:r>
    </w:p>
    <w:p w14:paraId="4A904E4A" w14:textId="781DDC97" w:rsidR="00C522D4" w:rsidRPr="00DB28EF" w:rsidRDefault="00C522D4" w:rsidP="00DE43CD">
      <w:pPr>
        <w:rPr>
          <w:lang w:val="en-US"/>
        </w:rPr>
      </w:pPr>
      <w:r>
        <w:rPr>
          <w:lang w:val="en-US"/>
        </w:rPr>
        <w:t>DiBianca, Arthur. See Singers.</w:t>
      </w:r>
    </w:p>
    <w:p w14:paraId="1BFDA27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Dibie, Pascal. See French historical scholarship 1950-</w:t>
      </w:r>
    </w:p>
    <w:p w14:paraId="6C4E78E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Dicaeogenes. See Classical Greek authors.</w:t>
      </w:r>
    </w:p>
    <w:p w14:paraId="5E91D6F4" w14:textId="6B179136" w:rsidR="008C6D47" w:rsidRPr="00DB28EF" w:rsidRDefault="008C6D47" w:rsidP="008C6D47">
      <w:pPr>
        <w:ind w:left="709" w:hanging="709"/>
        <w:rPr>
          <w:rFonts w:eastAsia="Times New Roman"/>
          <w:lang w:val="en-US"/>
        </w:rPr>
      </w:pPr>
      <w:r w:rsidRPr="00DB28EF">
        <w:rPr>
          <w:rFonts w:eastAsia="Times New Roman"/>
          <w:lang w:val="en-US"/>
        </w:rPr>
        <w:t xml:space="preserve">DiCamillo, Kate. See English authors </w:t>
      </w:r>
    </w:p>
    <w:p w14:paraId="182F96B4" w14:textId="74B54191" w:rsidR="000100D5" w:rsidRPr="00DB28EF" w:rsidRDefault="000100D5">
      <w:pPr>
        <w:rPr>
          <w:lang w:val="en-US"/>
        </w:rPr>
      </w:pPr>
      <w:r w:rsidRPr="00DB28EF">
        <w:rPr>
          <w:lang w:val="en-US"/>
        </w:rPr>
        <w:t>DiCaprio, Leonardo. See Film Actors.</w:t>
      </w:r>
    </w:p>
    <w:p w14:paraId="1980652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Dicenta, Joaquín. See Spanish authors.</w:t>
      </w:r>
    </w:p>
    <w:p w14:paraId="6DB51DC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DiCenzo, Maria. See English feminist criticism. </w:t>
      </w:r>
    </w:p>
    <w:p w14:paraId="58440CE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DiCesare, Mario A. See English historical scholarship 1950- </w:t>
      </w:r>
    </w:p>
    <w:p w14:paraId="45AF909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Dichter, Ernest. See Philosophers. </w:t>
      </w:r>
    </w:p>
    <w:p w14:paraId="7B4BFF0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DiCicco, Lorraine. See English feminist criticism. </w:t>
      </w:r>
    </w:p>
    <w:p w14:paraId="2D836C2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Dick, Bernard F. See English historical scholarship 1950-</w:t>
      </w:r>
    </w:p>
    <w:p w14:paraId="25D938C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Dick, Charles Hill. See English historical scholarship 1800-1900.</w:t>
      </w:r>
    </w:p>
    <w:p w14:paraId="1964535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Dick, Kirby. See Film directors. </w:t>
      </w:r>
    </w:p>
    <w:p w14:paraId="38DDB55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Dick, Oliver Lawson. See English historical scholarship 1900-1950.</w:t>
      </w:r>
    </w:p>
    <w:p w14:paraId="2C821C0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Dick, Philip K. See English authors. </w:t>
      </w:r>
    </w:p>
    <w:p w14:paraId="19B23EB4" w14:textId="5BB87CB8" w:rsidR="00423336" w:rsidRPr="00DB28EF" w:rsidRDefault="00423336">
      <w:pPr>
        <w:rPr>
          <w:lang w:val="en-US"/>
        </w:rPr>
      </w:pPr>
      <w:r w:rsidRPr="00DB28EF">
        <w:rPr>
          <w:lang w:val="en-US"/>
        </w:rPr>
        <w:t xml:space="preserve">Dick, Steven J. See Evolutionary theorists. </w:t>
      </w:r>
    </w:p>
    <w:p w14:paraId="1679069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Dick, Susan. See English feminist criticism.</w:t>
      </w:r>
    </w:p>
    <w:p w14:paraId="3BFE997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>Dick-Read, Grantly. See Philosophers.</w:t>
      </w:r>
    </w:p>
    <w:p w14:paraId="3153009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Dickason, Anne. See Philosophers.</w:t>
      </w:r>
    </w:p>
    <w:p w14:paraId="584A72D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Dickason, David H. See English historical scholarship 1950-</w:t>
      </w:r>
    </w:p>
    <w:p w14:paraId="0DCE3613" w14:textId="4ED3EE7B" w:rsidR="00FB7504" w:rsidRPr="00FB7504" w:rsidRDefault="00FB7504" w:rsidP="00FB7504">
      <w:pPr>
        <w:rPr>
          <w:szCs w:val="28"/>
          <w:lang w:val="en-US"/>
        </w:rPr>
      </w:pPr>
      <w:r>
        <w:rPr>
          <w:szCs w:val="28"/>
          <w:lang w:val="en-US"/>
        </w:rPr>
        <w:t xml:space="preserve">Dicke, U. See Scientists. </w:t>
      </w:r>
    </w:p>
    <w:p w14:paraId="3B23FDE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Dickemann, M. See Philosophers. </w:t>
      </w:r>
    </w:p>
    <w:p w14:paraId="6ED0DE1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Dickens, A. G. See Historians. </w:t>
      </w:r>
    </w:p>
    <w:p w14:paraId="5DE5CBC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Dickens, Charles. See English authors. </w:t>
      </w:r>
    </w:p>
    <w:p w14:paraId="53C7C259" w14:textId="77777777" w:rsidR="00DE43CD" w:rsidRPr="00DB28EF" w:rsidRDefault="00DE43CD">
      <w:pPr>
        <w:tabs>
          <w:tab w:val="left" w:pos="1780"/>
        </w:tabs>
        <w:rPr>
          <w:lang w:val="en-US"/>
        </w:rPr>
      </w:pPr>
      <w:r w:rsidRPr="00DB28EF">
        <w:rPr>
          <w:lang w:val="en-US"/>
        </w:rPr>
        <w:t xml:space="preserve">Dickens, Monica. See English authors. </w:t>
      </w:r>
    </w:p>
    <w:p w14:paraId="1FAF559D" w14:textId="5DF0C0F7" w:rsidR="00705569" w:rsidRPr="009868A7" w:rsidRDefault="00705569" w:rsidP="00705569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>Dickenson, A.</w:t>
      </w:r>
      <w:r>
        <w:rPr>
          <w:szCs w:val="28"/>
          <w:lang w:val="en-US"/>
        </w:rPr>
        <w:t xml:space="preserve"> See Cognitive scientists.</w:t>
      </w:r>
    </w:p>
    <w:p w14:paraId="3177B27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Dickenson, Donna. See English feminist criticism.</w:t>
      </w:r>
    </w:p>
    <w:p w14:paraId="58073D4D" w14:textId="77777777" w:rsidR="00A836E8" w:rsidRPr="00DB28EF" w:rsidRDefault="00A836E8" w:rsidP="00A836E8">
      <w:pPr>
        <w:rPr>
          <w:lang w:val="en-US"/>
        </w:rPr>
      </w:pPr>
      <w:r w:rsidRPr="00DB28EF">
        <w:rPr>
          <w:lang w:val="en-US"/>
        </w:rPr>
        <w:t>Dicker, Joël. See French authors.</w:t>
      </w:r>
    </w:p>
    <w:p w14:paraId="28C78F4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Dickerhoof, R. See Philosophers. </w:t>
      </w:r>
    </w:p>
    <w:p w14:paraId="0AD0B4F8" w14:textId="77777777" w:rsidR="00EE71BF" w:rsidRPr="00DB28EF" w:rsidRDefault="00EE71BF">
      <w:pPr>
        <w:rPr>
          <w:lang w:val="en-US"/>
        </w:rPr>
      </w:pPr>
      <w:r w:rsidRPr="00DB28EF">
        <w:rPr>
          <w:lang w:val="en-US"/>
        </w:rPr>
        <w:t xml:space="preserve">Dickerson, Bernard. See Singers. </w:t>
      </w:r>
    </w:p>
    <w:p w14:paraId="03BB529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Dickerson, Debra. See English authors. </w:t>
      </w:r>
    </w:p>
    <w:p w14:paraId="0D02F4DA" w14:textId="43A20BD0" w:rsidR="00CF30C6" w:rsidRPr="00DB28EF" w:rsidRDefault="00CF30C6" w:rsidP="00CF30C6">
      <w:pPr>
        <w:ind w:left="709" w:hanging="709"/>
        <w:rPr>
          <w:lang w:val="en-US"/>
        </w:rPr>
      </w:pPr>
      <w:r w:rsidRPr="00DB28EF">
        <w:rPr>
          <w:lang w:val="en-US"/>
        </w:rPr>
        <w:t>Dickerson, Matthew. See Ecocriticism.</w:t>
      </w:r>
    </w:p>
    <w:p w14:paraId="445BD25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Dickey, Christopher. See Journalists.</w:t>
      </w:r>
    </w:p>
    <w:p w14:paraId="11A1B7B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Dickey, James. See English authors. </w:t>
      </w:r>
    </w:p>
    <w:p w14:paraId="0410B17C" w14:textId="77777777" w:rsidR="00DE43CD" w:rsidRPr="00DB28EF" w:rsidRDefault="00DE43CD">
      <w:pPr>
        <w:rPr>
          <w:i/>
          <w:lang w:val="en-US"/>
        </w:rPr>
      </w:pPr>
      <w:r w:rsidRPr="00DB28EF">
        <w:rPr>
          <w:lang w:val="en-US"/>
        </w:rPr>
        <w:t xml:space="preserve">Dickey, Stephen M. See Linguists. </w:t>
      </w:r>
    </w:p>
    <w:p w14:paraId="0F758DA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Dickey, William. See English structuralism. </w:t>
      </w:r>
    </w:p>
    <w:p w14:paraId="2BC834E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Dickie, George. See English aesthetic criticism 1950-</w:t>
      </w:r>
    </w:p>
    <w:p w14:paraId="3AA3729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Dickie, Margaret. See English feminist criticism. </w:t>
      </w:r>
    </w:p>
    <w:p w14:paraId="2B6EF1EE" w14:textId="0F0393A6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Dickins, B</w:t>
      </w:r>
      <w:r w:rsidR="00964DCF" w:rsidRPr="00DB28EF">
        <w:rPr>
          <w:lang w:val="en-US"/>
        </w:rPr>
        <w:t>ruce</w:t>
      </w:r>
      <w:r w:rsidRPr="00DB28EF">
        <w:rPr>
          <w:lang w:val="en-US"/>
        </w:rPr>
        <w:t xml:space="preserve">. See Linguists. </w:t>
      </w:r>
    </w:p>
    <w:p w14:paraId="5A43F55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Dickins, James. See Linguists. </w:t>
      </w:r>
    </w:p>
    <w:p w14:paraId="7C2858E1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Dickinson, A. See Scientists. </w:t>
      </w:r>
    </w:p>
    <w:p w14:paraId="32E6B21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Emily. See English authors. </w:t>
      </w:r>
    </w:p>
    <w:p w14:paraId="574BDE7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Dickinson, Goldsmith Lowes. See People.</w:t>
      </w:r>
    </w:p>
    <w:p w14:paraId="14A29CEE" w14:textId="77777777" w:rsidR="00DE43CD" w:rsidRPr="00DB28EF" w:rsidRDefault="00DE4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B28EF">
        <w:rPr>
          <w:lang w:val="en-US"/>
        </w:rPr>
        <w:t xml:space="preserve">Dickinson, H. T. See Historians. </w:t>
      </w:r>
    </w:p>
    <w:p w14:paraId="3D6B093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Henry. See Historians. </w:t>
      </w:r>
    </w:p>
    <w:p w14:paraId="4E4C4F27" w14:textId="77777777" w:rsidR="00DE43CD" w:rsidRPr="00DB28EF" w:rsidRDefault="00DE43CD">
      <w:pPr>
        <w:ind w:right="-1"/>
        <w:rPr>
          <w:lang w:val="en-US"/>
        </w:rPr>
      </w:pPr>
      <w:r w:rsidRPr="00DB28EF">
        <w:rPr>
          <w:lang w:val="en-US"/>
        </w:rPr>
        <w:t xml:space="preserve">Dickinson, Hilary. See English historical scholarship 1950- </w:t>
      </w:r>
    </w:p>
    <w:p w14:paraId="6085676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L. See Linguists. </w:t>
      </w:r>
    </w:p>
    <w:p w14:paraId="78DCCB42" w14:textId="77777777" w:rsidR="0034193D" w:rsidRPr="00DB28EF" w:rsidRDefault="0034193D" w:rsidP="0034193D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Dickinson, Matt. See Journalists. </w:t>
      </w:r>
    </w:p>
    <w:p w14:paraId="496E91F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Dickinson, Morris. See English historical scholarship 1950-</w:t>
      </w:r>
    </w:p>
    <w:p w14:paraId="31E1CB3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Peter. See English authors. </w:t>
      </w:r>
    </w:p>
    <w:p w14:paraId="3E3D5F0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Peter. See English cultural criticism. </w:t>
      </w:r>
    </w:p>
    <w:p w14:paraId="5372B6C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Dickinson, Peter. See Musicians. </w:t>
      </w:r>
    </w:p>
    <w:p w14:paraId="72D9DA95" w14:textId="77777777" w:rsidR="00312CF6" w:rsidRDefault="00312CF6">
      <w:pPr>
        <w:rPr>
          <w:lang w:val="en-US"/>
        </w:rPr>
      </w:pPr>
      <w:r w:rsidRPr="00DB28EF">
        <w:rPr>
          <w:lang w:val="en-US"/>
        </w:rPr>
        <w:t>Dickinson, S. See Cognitive scientists.</w:t>
      </w:r>
    </w:p>
    <w:p w14:paraId="04330436" w14:textId="641C3592" w:rsidR="00FC6109" w:rsidRPr="00DB28EF" w:rsidRDefault="00FC6109">
      <w:pPr>
        <w:rPr>
          <w:lang w:val="en-US"/>
        </w:rPr>
      </w:pPr>
      <w:r>
        <w:rPr>
          <w:lang w:val="en-US"/>
        </w:rPr>
        <w:t xml:space="preserve">Dickinson, Thorold. See Film directors. </w:t>
      </w:r>
    </w:p>
    <w:p w14:paraId="2AA3897B" w14:textId="77777777" w:rsidR="00DE43CD" w:rsidRPr="00DB28EF" w:rsidRDefault="00DE4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B28EF">
        <w:rPr>
          <w:lang w:val="en-US"/>
        </w:rPr>
        <w:t xml:space="preserve">Dickinson, W. Croft. See Historians. </w:t>
      </w:r>
    </w:p>
    <w:p w14:paraId="5EDDF73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Dickson, Andrew. </w:t>
      </w:r>
      <w:r w:rsidRPr="00DB28EF">
        <w:rPr>
          <w:i/>
          <w:lang w:val="en-US"/>
        </w:rPr>
        <w:t xml:space="preserve"> </w:t>
      </w:r>
      <w:r w:rsidRPr="00DB28EF">
        <w:rPr>
          <w:lang w:val="en-US"/>
        </w:rPr>
        <w:t xml:space="preserve">See English historical scholarship 1950- </w:t>
      </w:r>
    </w:p>
    <w:p w14:paraId="046105E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Dickson, Beth. See English historical scholarship 1950- </w:t>
      </w:r>
    </w:p>
    <w:p w14:paraId="192BD5A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Dickson, Carter. See English authors. </w:t>
      </w:r>
    </w:p>
    <w:p w14:paraId="41B0D2C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Dickson, E. Jane. See English historical scholarship 1950-</w:t>
      </w:r>
    </w:p>
    <w:p w14:paraId="37938F2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Dickson, Gordon R. See English authors.</w:t>
      </w:r>
    </w:p>
    <w:p w14:paraId="32E6FFF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>Dickson, Lovat. See English historical scholarship 1950-</w:t>
      </w:r>
    </w:p>
    <w:p w14:paraId="62F58C4D" w14:textId="77777777" w:rsidR="00BF177F" w:rsidRPr="00DB28EF" w:rsidRDefault="00BF177F" w:rsidP="00BF177F">
      <w:pPr>
        <w:rPr>
          <w:lang w:val="en-US"/>
        </w:rPr>
      </w:pPr>
      <w:r w:rsidRPr="00DB28EF">
        <w:rPr>
          <w:lang w:val="en-US"/>
        </w:rPr>
        <w:t xml:space="preserve">Dickson, Samuel. See English reviewers 1950- </w:t>
      </w:r>
    </w:p>
    <w:p w14:paraId="01145851" w14:textId="77777777" w:rsidR="003B04FF" w:rsidRPr="00DB28EF" w:rsidRDefault="003B04FF" w:rsidP="003B04FF">
      <w:pPr>
        <w:pStyle w:val="Normal1"/>
        <w:ind w:left="709" w:right="0" w:hanging="709"/>
        <w:rPr>
          <w:lang w:val="en-US"/>
        </w:rPr>
      </w:pPr>
      <w:r w:rsidRPr="00DB28EF">
        <w:rPr>
          <w:lang w:val="en-US"/>
        </w:rPr>
        <w:t xml:space="preserve">Dickson, Tony. See Scientists. </w:t>
      </w:r>
    </w:p>
    <w:p w14:paraId="048CD5F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Dickstein, Morris. See New York school. </w:t>
      </w:r>
    </w:p>
    <w:p w14:paraId="29F8797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Diderot, Denis. See French authors. </w:t>
      </w:r>
    </w:p>
    <w:p w14:paraId="3C57787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Diderot, Denis. See French authors.</w:t>
      </w:r>
    </w:p>
    <w:p w14:paraId="02B53F5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Diderot, Denis. See French neoclassical criticism.</w:t>
      </w:r>
    </w:p>
    <w:p w14:paraId="7E4ACC8E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>Didi-Huberman, Georges. See Art critics.</w:t>
      </w:r>
    </w:p>
    <w:p w14:paraId="1696646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Didier, Béatrice. See French structuralism. </w:t>
      </w:r>
    </w:p>
    <w:p w14:paraId="2296240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Didion, Joan. See English authors. </w:t>
      </w:r>
    </w:p>
    <w:p w14:paraId="74F0CFE5" w14:textId="0141AE00" w:rsidR="00DE43CD" w:rsidRDefault="00DE43CD">
      <w:pPr>
        <w:tabs>
          <w:tab w:val="left" w:pos="8220"/>
        </w:tabs>
        <w:rPr>
          <w:lang w:val="en-US"/>
        </w:rPr>
      </w:pPr>
      <w:r w:rsidRPr="00DB28EF">
        <w:rPr>
          <w:lang w:val="en-US"/>
        </w:rPr>
        <w:t xml:space="preserve">Didiot, Béatrice. See Scientists. </w:t>
      </w:r>
    </w:p>
    <w:p w14:paraId="4FBCF816" w14:textId="621F586E" w:rsidR="003A65DC" w:rsidRPr="003A65DC" w:rsidRDefault="003A65DC" w:rsidP="003A65DC">
      <w:pPr>
        <w:rPr>
          <w:lang w:val="en-US"/>
        </w:rPr>
      </w:pPr>
      <w:r w:rsidRPr="003A65DC">
        <w:rPr>
          <w:lang w:val="en-US"/>
        </w:rPr>
        <w:t>Didipu, Herman. See Indonesian structura</w:t>
      </w:r>
      <w:r>
        <w:rPr>
          <w:lang w:val="en-US"/>
        </w:rPr>
        <w:t>lism.</w:t>
      </w:r>
    </w:p>
    <w:p w14:paraId="55647C9A" w14:textId="049CB6C2" w:rsidR="00DE43CD" w:rsidRDefault="00DE43CD">
      <w:pPr>
        <w:tabs>
          <w:tab w:val="left" w:pos="8220"/>
        </w:tabs>
        <w:rPr>
          <w:lang w:val="en-US"/>
        </w:rPr>
      </w:pPr>
      <w:r w:rsidRPr="00DB28EF">
        <w:rPr>
          <w:lang w:val="en-US"/>
        </w:rPr>
        <w:t xml:space="preserve">Didymus. See Classical criticism (Greek). </w:t>
      </w:r>
    </w:p>
    <w:p w14:paraId="0B1BE0CF" w14:textId="34BCF659" w:rsidR="00520038" w:rsidRPr="00DB28EF" w:rsidRDefault="00520038">
      <w:pPr>
        <w:tabs>
          <w:tab w:val="left" w:pos="8220"/>
        </w:tabs>
        <w:rPr>
          <w:lang w:val="en-US"/>
        </w:rPr>
      </w:pPr>
      <w:r w:rsidRPr="002F1151">
        <w:rPr>
          <w:lang w:val="es-ES"/>
        </w:rPr>
        <w:t xml:space="preserve">Diebel, Jean Gobie. See Drama. </w:t>
      </w:r>
      <w:r>
        <w:rPr>
          <w:lang w:val="en-US"/>
        </w:rPr>
        <w:t>Specific. Directors.</w:t>
      </w:r>
    </w:p>
    <w:p w14:paraId="0B0CF5E4" w14:textId="25C09160" w:rsidR="00DE43CD" w:rsidRDefault="00DE43CD">
      <w:pPr>
        <w:rPr>
          <w:lang w:val="en-US"/>
        </w:rPr>
      </w:pPr>
      <w:r w:rsidRPr="00DB28EF">
        <w:rPr>
          <w:lang w:val="en-US"/>
        </w:rPr>
        <w:t>Dieckmann, Herbert. See German historical scholarship 1950-</w:t>
      </w:r>
    </w:p>
    <w:p w14:paraId="6795D21C" w14:textId="7BB25A20" w:rsidR="00A86466" w:rsidRPr="00DB28EF" w:rsidRDefault="00A86466">
      <w:pPr>
        <w:rPr>
          <w:lang w:val="en-US"/>
        </w:rPr>
      </w:pPr>
      <w:r>
        <w:rPr>
          <w:lang w:val="en-US"/>
        </w:rPr>
        <w:t>Dieckmann, Letizia. See German humanist criticism 2000-</w:t>
      </w:r>
    </w:p>
    <w:p w14:paraId="0B41EC6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Dieckmann, Walther. See Linguists. </w:t>
      </w:r>
    </w:p>
    <w:p w14:paraId="2AFD3C6B" w14:textId="50039529" w:rsidR="006438EF" w:rsidRPr="00DB28EF" w:rsidRDefault="006438EF">
      <w:pPr>
        <w:rPr>
          <w:lang w:val="en-US"/>
        </w:rPr>
      </w:pPr>
      <w:r w:rsidRPr="00DB28EF">
        <w:rPr>
          <w:lang w:val="en-US"/>
        </w:rPr>
        <w:t>Dieci, Andrea. See Musicians.</w:t>
      </w:r>
    </w:p>
    <w:p w14:paraId="7B178E5F" w14:textId="77777777" w:rsidR="00DE43CD" w:rsidRPr="00DB28EF" w:rsidRDefault="00DE43CD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Diedrich, Maria. See German historical scholarship 1950- </w:t>
      </w:r>
    </w:p>
    <w:p w14:paraId="51BDD9FB" w14:textId="77777777" w:rsidR="00DE43CD" w:rsidRPr="00DB28EF" w:rsidRDefault="00DE43CD">
      <w:pPr>
        <w:tabs>
          <w:tab w:val="left" w:pos="1720"/>
        </w:tabs>
        <w:rPr>
          <w:lang w:val="en-US"/>
        </w:rPr>
      </w:pPr>
      <w:r w:rsidRPr="00DB28EF">
        <w:rPr>
          <w:lang w:val="en-US"/>
        </w:rPr>
        <w:t xml:space="preserve">Diedrick, James. See English historical scholarship 1950- </w:t>
      </w:r>
    </w:p>
    <w:p w14:paraId="196C51A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Diego, Eliseo. See Spanish authors. </w:t>
      </w:r>
    </w:p>
    <w:p w14:paraId="7F973F61" w14:textId="07ECC25E" w:rsidR="00054431" w:rsidRPr="00054431" w:rsidRDefault="00054431" w:rsidP="00054431">
      <w:pPr>
        <w:rPr>
          <w:lang w:val="es-ES"/>
        </w:rPr>
      </w:pPr>
      <w:r>
        <w:t xml:space="preserve">Diego, Emilio de. See Historians. </w:t>
      </w:r>
    </w:p>
    <w:p w14:paraId="6B849A20" w14:textId="0F3E2718" w:rsidR="00DE43CD" w:rsidRPr="001B5652" w:rsidRDefault="00DE43CD">
      <w:pPr>
        <w:rPr>
          <w:lang w:val="es-ES"/>
        </w:rPr>
      </w:pPr>
      <w:r w:rsidRPr="00746F31">
        <w:rPr>
          <w:lang w:val="es-ES"/>
        </w:rPr>
        <w:t xml:space="preserve">Diego, Enrique de. </w:t>
      </w:r>
      <w:r w:rsidRPr="001B5652">
        <w:rPr>
          <w:lang w:val="es-ES"/>
        </w:rPr>
        <w:t xml:space="preserve">See </w:t>
      </w:r>
      <w:r w:rsidR="00EC298A" w:rsidRPr="001B5652">
        <w:rPr>
          <w:lang w:val="es-ES"/>
        </w:rPr>
        <w:t>Journalists.</w:t>
      </w:r>
      <w:r w:rsidRPr="001B5652">
        <w:rPr>
          <w:lang w:val="es-ES"/>
        </w:rPr>
        <w:t xml:space="preserve"> </w:t>
      </w:r>
    </w:p>
    <w:p w14:paraId="5919BB81" w14:textId="77777777" w:rsidR="00DE43CD" w:rsidRPr="00DB28EF" w:rsidRDefault="00DE43CD">
      <w:pPr>
        <w:rPr>
          <w:lang w:val="en-US"/>
        </w:rPr>
      </w:pPr>
      <w:r w:rsidRPr="001B5652">
        <w:rPr>
          <w:lang w:val="es-ES"/>
        </w:rPr>
        <w:t xml:space="preserve">Diego, Estrella de. </w:t>
      </w:r>
      <w:r w:rsidRPr="00DB28EF">
        <w:rPr>
          <w:lang w:val="en-US"/>
        </w:rPr>
        <w:t>See Spanish feminist criticism.</w:t>
      </w:r>
    </w:p>
    <w:p w14:paraId="4B3B23B2" w14:textId="421CB101" w:rsidR="00DE43CD" w:rsidRDefault="00DE43CD">
      <w:pPr>
        <w:rPr>
          <w:lang w:val="en-US"/>
        </w:rPr>
      </w:pPr>
      <w:r w:rsidRPr="00DB28EF">
        <w:rPr>
          <w:lang w:val="en-US"/>
        </w:rPr>
        <w:t>Diego, Gerardo. See Spanish authors.</w:t>
      </w:r>
    </w:p>
    <w:p w14:paraId="61BF554B" w14:textId="301C60EB" w:rsidR="00C83532" w:rsidRPr="00DB28EF" w:rsidRDefault="00C83532">
      <w:pPr>
        <w:rPr>
          <w:lang w:val="en-US"/>
        </w:rPr>
      </w:pPr>
      <w:r>
        <w:rPr>
          <w:lang w:val="en-US"/>
        </w:rPr>
        <w:t>Diego, Gloria. See People. D people.</w:t>
      </w:r>
    </w:p>
    <w:p w14:paraId="36D549B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Diego, Jesús de. See Art critics. </w:t>
      </w:r>
    </w:p>
    <w:p w14:paraId="32977BA6" w14:textId="53278D66" w:rsidR="00CE6324" w:rsidRPr="00CE6324" w:rsidRDefault="00CE6324" w:rsidP="00CE6324">
      <w:pPr>
        <w:tabs>
          <w:tab w:val="left" w:pos="5760"/>
        </w:tabs>
        <w:rPr>
          <w:szCs w:val="28"/>
          <w:lang w:val="en-US"/>
        </w:rPr>
      </w:pPr>
      <w:r w:rsidRPr="00CE6324">
        <w:rPr>
          <w:szCs w:val="28"/>
          <w:lang w:val="en-US"/>
        </w:rPr>
        <w:t xml:space="preserve">Diego, Rosa de. See Spanish aesthetic criticism 1950- </w:t>
      </w:r>
    </w:p>
    <w:p w14:paraId="70BE8056" w14:textId="77777777" w:rsidR="00DE43CD" w:rsidRPr="001C2DDB" w:rsidRDefault="00DE43CD" w:rsidP="00DE43CD">
      <w:pPr>
        <w:rPr>
          <w:rStyle w:val="CitaHTML"/>
          <w:i w:val="0"/>
          <w:lang w:val="en-US"/>
        </w:rPr>
      </w:pPr>
      <w:r w:rsidRPr="00DB28EF">
        <w:rPr>
          <w:rStyle w:val="CitaHTML"/>
          <w:i w:val="0"/>
          <w:lang w:val="en-US"/>
        </w:rPr>
        <w:t xml:space="preserve">Diego Aguirre, José Ramón. </w:t>
      </w:r>
      <w:r w:rsidRPr="001C2DDB">
        <w:rPr>
          <w:rStyle w:val="CitaHTML"/>
          <w:i w:val="0"/>
          <w:lang w:val="en-US"/>
        </w:rPr>
        <w:t xml:space="preserve">See Historians. </w:t>
      </w:r>
    </w:p>
    <w:p w14:paraId="563510FE" w14:textId="374B2A2B" w:rsidR="00497E85" w:rsidRPr="001C2DDB" w:rsidRDefault="00497E85" w:rsidP="00497E85">
      <w:pPr>
        <w:rPr>
          <w:szCs w:val="28"/>
          <w:lang w:val="en-US"/>
        </w:rPr>
      </w:pPr>
      <w:r w:rsidRPr="001C2DDB">
        <w:rPr>
          <w:szCs w:val="28"/>
          <w:lang w:val="en-US"/>
        </w:rPr>
        <w:t xml:space="preserve">Diego Amado, Carmen. See Linguists. </w:t>
      </w:r>
    </w:p>
    <w:p w14:paraId="5849F642" w14:textId="77777777" w:rsidR="00497E85" w:rsidRPr="00DB28EF" w:rsidRDefault="00497E85" w:rsidP="00497E85">
      <w:pPr>
        <w:rPr>
          <w:lang w:val="en-US"/>
        </w:rPr>
      </w:pPr>
      <w:r w:rsidRPr="001C2DDB">
        <w:rPr>
          <w:lang w:val="en-US"/>
        </w:rPr>
        <w:t xml:space="preserve">Diego de Estella (Fray). </w:t>
      </w:r>
      <w:r w:rsidRPr="00DB28EF">
        <w:rPr>
          <w:lang w:val="en-US"/>
        </w:rPr>
        <w:t xml:space="preserve">See Spanish authors. </w:t>
      </w:r>
    </w:p>
    <w:p w14:paraId="574E482B" w14:textId="77777777" w:rsidR="00DE43CD" w:rsidRPr="001C2DDB" w:rsidRDefault="00DE43CD" w:rsidP="00DE43CD">
      <w:pPr>
        <w:rPr>
          <w:rStyle w:val="CitaHTML"/>
          <w:i w:val="0"/>
          <w:lang w:val="es-ES"/>
        </w:rPr>
      </w:pPr>
      <w:r w:rsidRPr="00497E85">
        <w:rPr>
          <w:rStyle w:val="CitaHTML"/>
          <w:i w:val="0"/>
          <w:lang w:val="es-ES"/>
        </w:rPr>
        <w:t xml:space="preserve">Diego el Cigala. </w:t>
      </w:r>
      <w:r w:rsidRPr="001C2DDB">
        <w:rPr>
          <w:rStyle w:val="CitaHTML"/>
          <w:i w:val="0"/>
          <w:lang w:val="es-ES"/>
        </w:rPr>
        <w:t>See Singers.</w:t>
      </w:r>
    </w:p>
    <w:p w14:paraId="79FE7013" w14:textId="0F284331" w:rsidR="002667B7" w:rsidRPr="00DB28EF" w:rsidRDefault="002667B7" w:rsidP="002667B7">
      <w:pPr>
        <w:ind w:left="709" w:hanging="709"/>
        <w:rPr>
          <w:rFonts w:eastAsia="Times New Roman"/>
          <w:lang w:val="en-US"/>
        </w:rPr>
      </w:pPr>
      <w:r w:rsidRPr="00DB28EF">
        <w:rPr>
          <w:rFonts w:eastAsia="Times New Roman"/>
          <w:lang w:val="en-US"/>
        </w:rPr>
        <w:t xml:space="preserve">Diego Sánchez, Jorge. See Spanish reviewers 1950- </w:t>
      </w:r>
    </w:p>
    <w:p w14:paraId="6BA8221D" w14:textId="77777777" w:rsidR="00E87480" w:rsidRPr="00DB28EF" w:rsidRDefault="00E87480" w:rsidP="00E87480">
      <w:pPr>
        <w:ind w:right="-1"/>
        <w:rPr>
          <w:rFonts w:eastAsia="Times New Roman"/>
          <w:lang w:val="en-US"/>
        </w:rPr>
      </w:pPr>
      <w:r w:rsidRPr="00DB28EF">
        <w:rPr>
          <w:rFonts w:eastAsia="Times New Roman"/>
          <w:lang w:val="en-US"/>
        </w:rPr>
        <w:t xml:space="preserve">Diego-Rosell, Pablo. See Philosophers. </w:t>
      </w:r>
    </w:p>
    <w:p w14:paraId="4E3BD94B" w14:textId="41BE0708" w:rsidR="00F25B70" w:rsidRPr="001C2DDB" w:rsidRDefault="00456050" w:rsidP="00F25B70">
      <w:pPr>
        <w:tabs>
          <w:tab w:val="left" w:pos="708"/>
          <w:tab w:val="left" w:pos="1416"/>
        </w:tabs>
        <w:rPr>
          <w:lang w:val="es-ES"/>
        </w:rPr>
      </w:pPr>
      <w:r w:rsidRPr="001C2DDB">
        <w:rPr>
          <w:lang w:val="es-ES"/>
        </w:rPr>
        <w:t xml:space="preserve">Diéguez, Antonio. See Philosophers. </w:t>
      </w:r>
    </w:p>
    <w:p w14:paraId="71338D3C" w14:textId="3220925A" w:rsidR="00DE43CD" w:rsidRPr="001C2DDB" w:rsidRDefault="00DE43CD" w:rsidP="00E87480">
      <w:pPr>
        <w:ind w:right="-1"/>
        <w:rPr>
          <w:lang w:val="en-US"/>
        </w:rPr>
      </w:pPr>
      <w:r w:rsidRPr="008016DD">
        <w:rPr>
          <w:lang w:val="es-ES"/>
        </w:rPr>
        <w:t xml:space="preserve">Dieguez, Manuel de. </w:t>
      </w:r>
      <w:r w:rsidRPr="001C2DDB">
        <w:rPr>
          <w:lang w:val="en-US"/>
        </w:rPr>
        <w:t>See French stylistics.</w:t>
      </w:r>
    </w:p>
    <w:p w14:paraId="269B555F" w14:textId="77E526C5" w:rsidR="00F25B70" w:rsidRPr="00DB28EF" w:rsidRDefault="00F25B70" w:rsidP="00E87480">
      <w:pPr>
        <w:ind w:right="-1"/>
        <w:rPr>
          <w:lang w:val="en-US"/>
        </w:rPr>
      </w:pPr>
      <w:r w:rsidRPr="001C2DDB">
        <w:rPr>
          <w:lang w:val="en-US"/>
        </w:rPr>
        <w:t xml:space="preserve">Diéguez Lara, Antonio. </w:t>
      </w:r>
      <w:r w:rsidRPr="00385511">
        <w:rPr>
          <w:lang w:val="en-US"/>
        </w:rPr>
        <w:t xml:space="preserve">See People. </w:t>
      </w:r>
      <w:r>
        <w:rPr>
          <w:lang w:val="en-US"/>
        </w:rPr>
        <w:t>D people.</w:t>
      </w:r>
    </w:p>
    <w:p w14:paraId="61BE1B0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Diehl, E. See German historical scholarship 1900-1950.</w:t>
      </w:r>
    </w:p>
    <w:p w14:paraId="55209D0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Diehl, Guida. See Philosophers.</w:t>
      </w:r>
    </w:p>
    <w:p w14:paraId="5F363265" w14:textId="77777777" w:rsidR="00DE43CD" w:rsidRPr="00DB28EF" w:rsidRDefault="00DE43CD">
      <w:pPr>
        <w:tabs>
          <w:tab w:val="left" w:pos="1720"/>
        </w:tabs>
        <w:rPr>
          <w:lang w:val="en-US"/>
        </w:rPr>
      </w:pPr>
      <w:r w:rsidRPr="00DB28EF">
        <w:rPr>
          <w:lang w:val="en-US"/>
        </w:rPr>
        <w:t xml:space="preserve">Diehl, H. See English historical scholarship 1950- </w:t>
      </w:r>
    </w:p>
    <w:p w14:paraId="3D3846C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Diehl, J. F. See English historical scholarship 1950-</w:t>
      </w:r>
    </w:p>
    <w:p w14:paraId="054D49E5" w14:textId="77777777" w:rsidR="00F03A53" w:rsidRPr="00DB28EF" w:rsidRDefault="00F03A53" w:rsidP="00F03A53">
      <w:pPr>
        <w:rPr>
          <w:lang w:val="en-US"/>
        </w:rPr>
      </w:pPr>
      <w:r w:rsidRPr="00DB28EF">
        <w:rPr>
          <w:lang w:val="en-US"/>
        </w:rPr>
        <w:t>Diehl, Karen. See English hermeneutics.</w:t>
      </w:r>
    </w:p>
    <w:p w14:paraId="32FF0978" w14:textId="512CDC1D" w:rsidR="0030023B" w:rsidRDefault="0030023B" w:rsidP="0030023B">
      <w:pPr>
        <w:ind w:left="709" w:hanging="709"/>
        <w:rPr>
          <w:lang w:val="en-US" w:eastAsia="en-US"/>
        </w:rPr>
      </w:pPr>
      <w:r w:rsidRPr="00DB28EF">
        <w:rPr>
          <w:lang w:val="en-US" w:eastAsia="en-US"/>
        </w:rPr>
        <w:t xml:space="preserve">Diehl, R. L. See Scientists.  </w:t>
      </w:r>
    </w:p>
    <w:p w14:paraId="410512B9" w14:textId="3DB8EF81" w:rsidR="00F03A53" w:rsidRPr="00DB28EF" w:rsidRDefault="00F03A53" w:rsidP="0030023B">
      <w:pPr>
        <w:ind w:left="709" w:hanging="709"/>
        <w:rPr>
          <w:lang w:val="en-US" w:eastAsia="en-US"/>
        </w:rPr>
      </w:pPr>
      <w:r>
        <w:rPr>
          <w:lang w:val="en-US" w:eastAsia="en-US"/>
        </w:rPr>
        <w:lastRenderedPageBreak/>
        <w:t xml:space="preserve">Diehl, William. See English authors. </w:t>
      </w:r>
    </w:p>
    <w:p w14:paraId="7D1B12A3" w14:textId="77777777" w:rsidR="00DE43CD" w:rsidRPr="00DB28EF" w:rsidRDefault="00DE43CD" w:rsidP="00DE43CD">
      <w:pPr>
        <w:rPr>
          <w:rFonts w:eastAsia="Times New Roman"/>
          <w:lang w:val="en-US"/>
        </w:rPr>
      </w:pPr>
      <w:r w:rsidRPr="00DB28EF">
        <w:rPr>
          <w:rFonts w:eastAsia="Times New Roman"/>
          <w:lang w:val="en-US"/>
        </w:rPr>
        <w:t xml:space="preserve">Dieks, Dennis. See Philosophers. </w:t>
      </w:r>
    </w:p>
    <w:p w14:paraId="12A6F373" w14:textId="77777777" w:rsidR="00ED7FD7" w:rsidRPr="00DB28EF" w:rsidRDefault="00ED7FD7" w:rsidP="00ED7FD7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Dielman, T. See Philosophers. </w:t>
      </w:r>
    </w:p>
    <w:p w14:paraId="29D63C8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Diels, Hermann. See German historical scholarship 1900-1950.</w:t>
      </w:r>
    </w:p>
    <w:p w14:paraId="1ADDA26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Diemer, Alwin. See Philosophers.</w:t>
      </w:r>
    </w:p>
    <w:p w14:paraId="43ACE1B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Diemert, Brian. See English aesthetic criticism 1950- </w:t>
      </w:r>
    </w:p>
    <w:p w14:paraId="4F2F2A18" w14:textId="5D1E7FA5" w:rsidR="0059106D" w:rsidRPr="0059106D" w:rsidRDefault="0059106D" w:rsidP="0059106D">
      <w:pPr>
        <w:rPr>
          <w:lang w:val="en-US"/>
        </w:rPr>
      </w:pPr>
      <w:r w:rsidRPr="00C75E3F">
        <w:rPr>
          <w:lang w:val="en-US"/>
        </w:rPr>
        <w:t>Diener, Ed</w:t>
      </w:r>
      <w:r>
        <w:rPr>
          <w:lang w:val="en-US"/>
        </w:rPr>
        <w:t xml:space="preserve">. See Philosophers. </w:t>
      </w:r>
    </w:p>
    <w:p w14:paraId="264A20DC" w14:textId="50196FB2" w:rsidR="003C0645" w:rsidRPr="003C0645" w:rsidRDefault="003C0645" w:rsidP="003C0645">
      <w:pPr>
        <w:rPr>
          <w:lang w:val="en-US"/>
        </w:rPr>
      </w:pPr>
      <w:r w:rsidRPr="00387A59">
        <w:rPr>
          <w:lang w:val="en-US"/>
        </w:rPr>
        <w:t xml:space="preserve">Dieng, Cheikh. </w:t>
      </w:r>
      <w:r>
        <w:rPr>
          <w:lang w:val="en-US"/>
        </w:rPr>
        <w:t xml:space="preserve">See Journalists. </w:t>
      </w:r>
    </w:p>
    <w:p w14:paraId="5A5C63E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Diengott, Nilly. See English structuralism.</w:t>
      </w:r>
    </w:p>
    <w:p w14:paraId="25716BC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Dienst, Rolf Gunter. See German authors. </w:t>
      </w:r>
    </w:p>
    <w:p w14:paraId="1134ECC7" w14:textId="037437F0" w:rsidR="005901F5" w:rsidRPr="00C34F2D" w:rsidRDefault="005901F5" w:rsidP="005901F5">
      <w:pPr>
        <w:rPr>
          <w:lang w:val="en-US"/>
        </w:rPr>
      </w:pPr>
      <w:r w:rsidRPr="00545638">
        <w:rPr>
          <w:lang w:val="en-US"/>
        </w:rPr>
        <w:t>Diep, Francie.</w:t>
      </w:r>
      <w:r>
        <w:rPr>
          <w:lang w:val="en-US"/>
        </w:rPr>
        <w:t xml:space="preserve"> See Journalists. </w:t>
      </w:r>
    </w:p>
    <w:p w14:paraId="0B3FDF5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Diephouse, Daniel. See English historical scholarship 1950-</w:t>
      </w:r>
    </w:p>
    <w:p w14:paraId="2C34A748" w14:textId="4E49341E" w:rsidR="00BE7DE5" w:rsidRDefault="00BE7DE5">
      <w:pPr>
        <w:rPr>
          <w:lang w:val="en-US"/>
        </w:rPr>
      </w:pPr>
      <w:r>
        <w:rPr>
          <w:lang w:val="en-US"/>
        </w:rPr>
        <w:t xml:space="preserve">Dierssen, Mara. See Scientists. </w:t>
      </w:r>
    </w:p>
    <w:p w14:paraId="2C673192" w14:textId="5A7DEE8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Diesbach, Ghislain de. See French historical scholarship 1950- </w:t>
      </w:r>
    </w:p>
    <w:p w14:paraId="0DE56D4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Diesberg, Bernhard. See Linguists. </w:t>
      </w:r>
    </w:p>
    <w:p w14:paraId="359E225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Dieste, Rafael. See Spanish authors.</w:t>
      </w:r>
    </w:p>
    <w:p w14:paraId="0E97825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Dieterich, A. See Philosophers. </w:t>
      </w:r>
    </w:p>
    <w:p w14:paraId="6570730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Dieterich, Genoveva. See Spanish aesthetic criticism 1950- </w:t>
      </w:r>
    </w:p>
    <w:p w14:paraId="25F91C66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 xml:space="preserve">Dieterici, C. F. W. See Historians. </w:t>
      </w:r>
    </w:p>
    <w:p w14:paraId="60C33484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>Dieterle, William. See Film directors.</w:t>
      </w:r>
    </w:p>
    <w:p w14:paraId="3BC2A66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Dieth, E. See Linguists. </w:t>
      </w:r>
    </w:p>
    <w:p w14:paraId="594FF7DD" w14:textId="77777777" w:rsidR="008416CB" w:rsidRPr="00DB28EF" w:rsidRDefault="008416CB" w:rsidP="008416CB">
      <w:pPr>
        <w:tabs>
          <w:tab w:val="left" w:pos="8220"/>
        </w:tabs>
        <w:ind w:right="10"/>
        <w:rPr>
          <w:lang w:val="en-US"/>
        </w:rPr>
      </w:pPr>
      <w:r w:rsidRPr="00DB28EF">
        <w:rPr>
          <w:lang w:val="en-US"/>
        </w:rPr>
        <w:t xml:space="preserve">Diethe, Carol. See English feminist criticism. </w:t>
      </w:r>
    </w:p>
    <w:p w14:paraId="0C038B57" w14:textId="77777777" w:rsidR="008416CB" w:rsidRPr="00DB28EF" w:rsidRDefault="008416CB" w:rsidP="008416CB">
      <w:pPr>
        <w:rPr>
          <w:lang w:val="en-US"/>
        </w:rPr>
      </w:pPr>
      <w:r w:rsidRPr="00DB28EF">
        <w:rPr>
          <w:lang w:val="en-US"/>
        </w:rPr>
        <w:t xml:space="preserve">Dieto, Elena. See Spanish historical scholarship 1950- </w:t>
      </w:r>
    </w:p>
    <w:p w14:paraId="097166B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Dietrich, Marlene. See Film actors.</w:t>
      </w:r>
    </w:p>
    <w:p w14:paraId="5E7DB8C4" w14:textId="77777777" w:rsidR="00511B77" w:rsidRPr="00DB28EF" w:rsidRDefault="00511B77">
      <w:pPr>
        <w:rPr>
          <w:lang w:val="en-US"/>
        </w:rPr>
      </w:pPr>
      <w:r w:rsidRPr="00DB28EF">
        <w:rPr>
          <w:lang w:val="en-US"/>
        </w:rPr>
        <w:t>Dietrich, Rainer. See German structuralism.</w:t>
      </w:r>
    </w:p>
    <w:p w14:paraId="18262BF2" w14:textId="77777777" w:rsidR="009D2729" w:rsidRPr="00DB28EF" w:rsidRDefault="009D2729" w:rsidP="009D2729">
      <w:pPr>
        <w:rPr>
          <w:lang w:val="en-US"/>
        </w:rPr>
      </w:pPr>
      <w:r w:rsidRPr="00DB28EF">
        <w:rPr>
          <w:lang w:val="en-US"/>
        </w:rPr>
        <w:t xml:space="preserve">Dietrich, Richard Farr. See English historical scholarhip 1950- </w:t>
      </w:r>
    </w:p>
    <w:p w14:paraId="604B2800" w14:textId="50878782" w:rsidR="00624168" w:rsidRPr="00DB28EF" w:rsidRDefault="00624168" w:rsidP="009D2729">
      <w:pPr>
        <w:rPr>
          <w:lang w:val="en-US"/>
        </w:rPr>
      </w:pPr>
      <w:r w:rsidRPr="00DB28EF">
        <w:rPr>
          <w:lang w:val="en-US"/>
        </w:rPr>
        <w:t xml:space="preserve">Dietrich, William. See English authors </w:t>
      </w:r>
    </w:p>
    <w:p w14:paraId="0B70963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Dietrick, Deborah. See Linguists. </w:t>
      </w:r>
    </w:p>
    <w:p w14:paraId="79408C4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Dietz, Bernd. See Spanish historical scholarship 1950-</w:t>
      </w:r>
    </w:p>
    <w:p w14:paraId="3C51A19C" w14:textId="77777777" w:rsidR="00DE43CD" w:rsidRPr="00DB28EF" w:rsidRDefault="00DE43CD">
      <w:pPr>
        <w:rPr>
          <w:i/>
          <w:lang w:val="en-US"/>
        </w:rPr>
      </w:pPr>
      <w:r w:rsidRPr="00DB28EF">
        <w:rPr>
          <w:lang w:val="en-US"/>
        </w:rPr>
        <w:t xml:space="preserve">Dietz, F. C. See Historians. </w:t>
      </w:r>
    </w:p>
    <w:p w14:paraId="22B1AB3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Dietz, J. See French historical scholarship 1900-1950.</w:t>
      </w:r>
    </w:p>
    <w:p w14:paraId="15028379" w14:textId="77777777" w:rsidR="00B32130" w:rsidRPr="00DB28EF" w:rsidRDefault="00B32130" w:rsidP="00B32130">
      <w:pPr>
        <w:ind w:left="709" w:hanging="709"/>
        <w:rPr>
          <w:lang w:val="en-US"/>
        </w:rPr>
      </w:pPr>
      <w:r w:rsidRPr="00DB28EF">
        <w:rPr>
          <w:lang w:val="en-US"/>
        </w:rPr>
        <w:t>Dietz, Karen. See Linguists.</w:t>
      </w:r>
    </w:p>
    <w:p w14:paraId="72C24555" w14:textId="77D9F391" w:rsidR="001D223F" w:rsidRPr="00DB28EF" w:rsidRDefault="001D223F" w:rsidP="001D223F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Dietz, Rob. See Philosophers. </w:t>
      </w:r>
    </w:p>
    <w:p w14:paraId="1C7A83A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Dietz, Steve. See Art critics. </w:t>
      </w:r>
    </w:p>
    <w:p w14:paraId="2319C7E8" w14:textId="1B7BA09C" w:rsidR="00DE43CD" w:rsidRPr="00DB28EF" w:rsidRDefault="008416CB">
      <w:pPr>
        <w:rPr>
          <w:lang w:val="en-US"/>
        </w:rPr>
      </w:pPr>
      <w:r w:rsidRPr="00DB28EF">
        <w:rPr>
          <w:lang w:val="en-US"/>
        </w:rPr>
        <w:t>Dietzgen, Josef</w:t>
      </w:r>
      <w:r w:rsidR="00DE43CD" w:rsidRPr="00DB28EF">
        <w:rPr>
          <w:lang w:val="en-US"/>
        </w:rPr>
        <w:t>. See Philosophers.</w:t>
      </w:r>
    </w:p>
    <w:p w14:paraId="40FD3BD7" w14:textId="4DED8537" w:rsidR="008416CB" w:rsidRPr="00DB28EF" w:rsidRDefault="008416CB">
      <w:pPr>
        <w:rPr>
          <w:lang w:val="en-US"/>
        </w:rPr>
      </w:pPr>
      <w:r w:rsidRPr="00DB28EF">
        <w:rPr>
          <w:lang w:val="en-US"/>
        </w:rPr>
        <w:t>Dietzgen, Wilhelm. See Philosophers.</w:t>
      </w:r>
    </w:p>
    <w:p w14:paraId="2F16DD2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Dieudonné, J. See Scientists. </w:t>
      </w:r>
    </w:p>
    <w:p w14:paraId="08961297" w14:textId="0AEC6DE2" w:rsidR="00F63848" w:rsidRPr="003C0127" w:rsidRDefault="00F63848" w:rsidP="00F63848">
      <w:pPr>
        <w:rPr>
          <w:lang w:val="es-ES"/>
        </w:rPr>
      </w:pPr>
      <w:r>
        <w:t xml:space="preserve">Díez, Alejandro F. See Journalists. </w:t>
      </w:r>
    </w:p>
    <w:p w14:paraId="1B2E30A1" w14:textId="77777777" w:rsidR="00DE43CD" w:rsidRPr="003A65DC" w:rsidRDefault="00DE43CD" w:rsidP="00DE43CD">
      <w:pPr>
        <w:rPr>
          <w:lang w:val="en-US"/>
        </w:rPr>
      </w:pPr>
      <w:r w:rsidRPr="003C0127">
        <w:rPr>
          <w:lang w:val="es-ES"/>
        </w:rPr>
        <w:t xml:space="preserve">Díez, Ángeles. </w:t>
      </w:r>
      <w:r w:rsidRPr="003A65DC">
        <w:rPr>
          <w:lang w:val="en-US"/>
        </w:rPr>
        <w:t xml:space="preserve">See Philosophers. </w:t>
      </w:r>
    </w:p>
    <w:p w14:paraId="5088B254" w14:textId="27BF41F0" w:rsidR="00E8755C" w:rsidRPr="00E8755C" w:rsidRDefault="00E8755C" w:rsidP="00E8755C">
      <w:pPr>
        <w:rPr>
          <w:lang w:val="en-US"/>
        </w:rPr>
      </w:pPr>
      <w:r w:rsidRPr="003A65DC">
        <w:rPr>
          <w:lang w:val="en-US"/>
        </w:rPr>
        <w:t xml:space="preserve">Díez, Francisco. See Scientists. </w:t>
      </w:r>
    </w:p>
    <w:p w14:paraId="560C4AB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Diez, Friedrich. See Linguists. </w:t>
      </w:r>
    </w:p>
    <w:p w14:paraId="309AE0C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Díez, Isabel. See Linguists.</w:t>
      </w:r>
    </w:p>
    <w:p w14:paraId="40AD7EF8" w14:textId="481C4752" w:rsidR="00CB18B7" w:rsidRDefault="00CB18B7">
      <w:pPr>
        <w:rPr>
          <w:lang w:val="en-US"/>
        </w:rPr>
      </w:pPr>
      <w:r w:rsidRPr="00DB28EF">
        <w:rPr>
          <w:lang w:val="en-US"/>
        </w:rPr>
        <w:t xml:space="preserve">Díez, J. C. See Scientists. </w:t>
      </w:r>
    </w:p>
    <w:p w14:paraId="64509921" w14:textId="696F1983" w:rsidR="00265390" w:rsidRPr="00265390" w:rsidRDefault="00265390" w:rsidP="00265390">
      <w:pPr>
        <w:rPr>
          <w:lang w:val="en-US"/>
        </w:rPr>
      </w:pPr>
      <w:r w:rsidRPr="004D0A54">
        <w:rPr>
          <w:lang w:val="en-US"/>
        </w:rPr>
        <w:lastRenderedPageBreak/>
        <w:t xml:space="preserve">Díez, Javier. See Scientists. </w:t>
      </w:r>
    </w:p>
    <w:p w14:paraId="7FE8EB41" w14:textId="7043A7BC" w:rsidR="00143321" w:rsidRPr="00DB28EF" w:rsidRDefault="00143321">
      <w:pPr>
        <w:rPr>
          <w:lang w:val="en-US"/>
        </w:rPr>
      </w:pPr>
      <w:r>
        <w:rPr>
          <w:lang w:val="en-US"/>
        </w:rPr>
        <w:t>Díez, José. See People. D people.</w:t>
      </w:r>
    </w:p>
    <w:p w14:paraId="5AECB9AC" w14:textId="77777777" w:rsidR="00DE43CD" w:rsidRPr="00DB28EF" w:rsidRDefault="00DE43CD" w:rsidP="00DE43CD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Díez, Julián. See Spanish reviewers 1950- </w:t>
      </w:r>
    </w:p>
    <w:p w14:paraId="469BE38F" w14:textId="77777777" w:rsidR="00DE43CD" w:rsidRPr="00DE009C" w:rsidRDefault="00DE43CD">
      <w:pPr>
        <w:rPr>
          <w:lang w:val="en-US"/>
        </w:rPr>
      </w:pPr>
      <w:r w:rsidRPr="00DE009C">
        <w:rPr>
          <w:lang w:val="en-US"/>
        </w:rPr>
        <w:t>Díez, Luis. See Painters.</w:t>
      </w:r>
    </w:p>
    <w:p w14:paraId="0B3CAAAB" w14:textId="603350DA" w:rsidR="00E8009C" w:rsidRDefault="00E8009C" w:rsidP="00E8009C">
      <w:pPr>
        <w:pStyle w:val="ListParagraph16"/>
        <w:rPr>
          <w:lang w:val="en-US"/>
        </w:rPr>
      </w:pPr>
      <w:r w:rsidRPr="00DE009C">
        <w:rPr>
          <w:lang w:val="en-US"/>
        </w:rPr>
        <w:t xml:space="preserve">Díez, Mario. See Journalists. </w:t>
      </w:r>
    </w:p>
    <w:p w14:paraId="2BB1AA3E" w14:textId="4AAA6C31" w:rsidR="009714BB" w:rsidRPr="00DE009C" w:rsidRDefault="009714BB" w:rsidP="00E8009C">
      <w:pPr>
        <w:pStyle w:val="ListParagraph16"/>
        <w:rPr>
          <w:lang w:val="en-US"/>
        </w:rPr>
      </w:pPr>
      <w:r>
        <w:rPr>
          <w:lang w:val="en-US"/>
        </w:rPr>
        <w:t xml:space="preserve">Díez, Miguel. See Journalists. </w:t>
      </w:r>
    </w:p>
    <w:p w14:paraId="6575CA40" w14:textId="77777777" w:rsidR="00875E46" w:rsidRPr="00DE009C" w:rsidRDefault="00875E46" w:rsidP="00875E46">
      <w:pPr>
        <w:rPr>
          <w:lang w:val="en-US"/>
        </w:rPr>
      </w:pPr>
      <w:r w:rsidRPr="00DE009C">
        <w:rPr>
          <w:lang w:val="en-US"/>
        </w:rPr>
        <w:t xml:space="preserve">Díez, Pablo M. See Journalists. </w:t>
      </w:r>
    </w:p>
    <w:p w14:paraId="72DCE944" w14:textId="77777777" w:rsidR="004F700C" w:rsidRPr="00DB28EF" w:rsidRDefault="004F700C">
      <w:pPr>
        <w:rPr>
          <w:lang w:val="en-US"/>
        </w:rPr>
      </w:pPr>
      <w:r w:rsidRPr="00DE009C">
        <w:rPr>
          <w:lang w:val="en-US"/>
        </w:rPr>
        <w:t xml:space="preserve">Díez, Pilar. </w:t>
      </w:r>
      <w:r w:rsidRPr="00DB28EF">
        <w:rPr>
          <w:lang w:val="en-US"/>
        </w:rPr>
        <w:t xml:space="preserve">See Journalists. </w:t>
      </w:r>
    </w:p>
    <w:p w14:paraId="1FEDC4C0" w14:textId="740D4CEE" w:rsidR="00DE43CD" w:rsidRPr="00682B45" w:rsidRDefault="00DE43CD">
      <w:pPr>
        <w:rPr>
          <w:lang w:val="es-ES"/>
        </w:rPr>
      </w:pPr>
      <w:r w:rsidRPr="00DB28EF">
        <w:rPr>
          <w:lang w:val="en-US"/>
        </w:rPr>
        <w:t xml:space="preserve">Díez, Plácido. </w:t>
      </w:r>
      <w:r w:rsidRPr="00682B45">
        <w:rPr>
          <w:lang w:val="es-ES"/>
        </w:rPr>
        <w:t xml:space="preserve">See Journalists. </w:t>
      </w:r>
    </w:p>
    <w:p w14:paraId="7E77A800" w14:textId="7C719A91" w:rsidR="00682B45" w:rsidRPr="00682B45" w:rsidRDefault="00682B45" w:rsidP="00682B45">
      <w:pPr>
        <w:rPr>
          <w:szCs w:val="28"/>
          <w:lang w:val="en-US"/>
        </w:rPr>
      </w:pPr>
      <w:r>
        <w:rPr>
          <w:szCs w:val="28"/>
        </w:rPr>
        <w:t xml:space="preserve">Díez, Rebeca. </w:t>
      </w:r>
      <w:r>
        <w:rPr>
          <w:szCs w:val="28"/>
        </w:rPr>
        <w:t xml:space="preserve">See Journalists. </w:t>
      </w:r>
    </w:p>
    <w:p w14:paraId="3D4D3116" w14:textId="66A9F4D9" w:rsidR="00D93B42" w:rsidRPr="00DB28EF" w:rsidRDefault="00D93B42">
      <w:pPr>
        <w:rPr>
          <w:lang w:val="en-US"/>
        </w:rPr>
      </w:pPr>
      <w:r>
        <w:rPr>
          <w:lang w:val="en-US"/>
        </w:rPr>
        <w:t>Díez, Ricardo. See People. D people.</w:t>
      </w:r>
    </w:p>
    <w:p w14:paraId="7FA1B4B7" w14:textId="77777777" w:rsidR="00DE43CD" w:rsidRPr="00DB28EF" w:rsidRDefault="00DE43CD">
      <w:pPr>
        <w:rPr>
          <w:color w:val="000000"/>
          <w:lang w:val="en-US"/>
        </w:rPr>
      </w:pPr>
      <w:r w:rsidRPr="00DB28EF">
        <w:rPr>
          <w:color w:val="000000"/>
          <w:lang w:val="en-US"/>
        </w:rPr>
        <w:t xml:space="preserve">Díez, Rosa. See Spanish authors. </w:t>
      </w:r>
    </w:p>
    <w:p w14:paraId="3EDDE9BD" w14:textId="0B97F1FB" w:rsidR="00E50BE4" w:rsidRPr="00235F55" w:rsidRDefault="00DE43CD" w:rsidP="00E50BE4">
      <w:pPr>
        <w:rPr>
          <w:lang w:val="es-ES"/>
        </w:rPr>
      </w:pPr>
      <w:r w:rsidRPr="00235F55">
        <w:rPr>
          <w:lang w:val="es-ES"/>
        </w:rPr>
        <w:t>Díez Alegría, José María. See Philosophers</w:t>
      </w:r>
      <w:r w:rsidR="00E50BE4" w:rsidRPr="00235F55">
        <w:rPr>
          <w:lang w:val="es-ES"/>
        </w:rPr>
        <w:t>.</w:t>
      </w:r>
    </w:p>
    <w:p w14:paraId="0B3E65CB" w14:textId="2DE84C5C" w:rsidR="00E50BE4" w:rsidRPr="00DB28EF" w:rsidRDefault="00E50BE4" w:rsidP="00E50BE4">
      <w:pPr>
        <w:rPr>
          <w:lang w:val="en-US"/>
        </w:rPr>
      </w:pPr>
      <w:r w:rsidRPr="00E50BE4">
        <w:rPr>
          <w:lang w:val="es-ES"/>
        </w:rPr>
        <w:t xml:space="preserve">Díez Alegría, Manuel. </w:t>
      </w:r>
      <w:r w:rsidRPr="00235F55">
        <w:rPr>
          <w:lang w:val="en-US"/>
        </w:rPr>
        <w:t xml:space="preserve">See People. </w:t>
      </w:r>
      <w:r>
        <w:rPr>
          <w:lang w:val="en-US"/>
        </w:rPr>
        <w:t>D people.</w:t>
      </w:r>
    </w:p>
    <w:p w14:paraId="5C70BEA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Díez Álvarez, Jesús M. See Spanish hermeneutics. </w:t>
      </w:r>
    </w:p>
    <w:p w14:paraId="6C4E01D3" w14:textId="77777777" w:rsidR="00DE43CD" w:rsidRDefault="00DE43CD">
      <w:r>
        <w:t xml:space="preserve">Díez Arroyo, Marisa. See Linguists. </w:t>
      </w:r>
    </w:p>
    <w:p w14:paraId="278479C3" w14:textId="77777777" w:rsidR="007E2962" w:rsidRDefault="007E2962" w:rsidP="007E2962">
      <w:pPr>
        <w:rPr>
          <w:lang w:val="en-US"/>
        </w:rPr>
      </w:pPr>
      <w:r w:rsidRPr="007E2962">
        <w:rPr>
          <w:lang w:val="en-US"/>
        </w:rPr>
        <w:t xml:space="preserve">Díez Azpiroz, Manuel. </w:t>
      </w:r>
      <w:r>
        <w:rPr>
          <w:lang w:val="en-US"/>
        </w:rPr>
        <w:t xml:space="preserve">See Scientists. </w:t>
      </w:r>
    </w:p>
    <w:p w14:paraId="0FEA5FA4" w14:textId="6F962620" w:rsidR="00835E67" w:rsidRPr="00497E85" w:rsidRDefault="00835E67" w:rsidP="007E2962">
      <w:pPr>
        <w:rPr>
          <w:lang w:val="es-ES"/>
        </w:rPr>
      </w:pPr>
      <w:r w:rsidRPr="00835E67">
        <w:rPr>
          <w:lang w:val="en-US"/>
        </w:rPr>
        <w:t xml:space="preserve">Díez Barroso, Gina. See People. </w:t>
      </w:r>
      <w:r w:rsidRPr="00497E85">
        <w:rPr>
          <w:lang w:val="es-ES"/>
        </w:rPr>
        <w:t>D people.</w:t>
      </w:r>
    </w:p>
    <w:p w14:paraId="4D900D0A" w14:textId="1D3D0E7B" w:rsidR="00F21037" w:rsidRPr="007907B8" w:rsidRDefault="00F21037" w:rsidP="00F21037">
      <w:pPr>
        <w:rPr>
          <w:lang w:val="en-US"/>
        </w:rPr>
      </w:pPr>
      <w:r w:rsidRPr="00835E67">
        <w:rPr>
          <w:lang w:val="es-ES"/>
        </w:rPr>
        <w:t xml:space="preserve">Díez Barroso, Víctor Manuel. </w:t>
      </w:r>
      <w:r w:rsidRPr="007907B8">
        <w:rPr>
          <w:lang w:val="en-US"/>
        </w:rPr>
        <w:t xml:space="preserve">See Spanish authors. </w:t>
      </w:r>
    </w:p>
    <w:p w14:paraId="07A8E59B" w14:textId="77777777" w:rsidR="00DE43CD" w:rsidRDefault="00DE43CD">
      <w:r w:rsidRPr="00835E67">
        <w:rPr>
          <w:lang w:val="en-US"/>
        </w:rPr>
        <w:t xml:space="preserve">Díez Bedmar, María Belén. </w:t>
      </w:r>
      <w:r>
        <w:t xml:space="preserve">See Linguists. </w:t>
      </w:r>
    </w:p>
    <w:p w14:paraId="757D18CA" w14:textId="61DBA2A2" w:rsidR="00DE43CD" w:rsidRDefault="00DE43CD">
      <w:pPr>
        <w:rPr>
          <w:lang w:val="en-US"/>
        </w:rPr>
      </w:pPr>
      <w:r w:rsidRPr="00835E67">
        <w:rPr>
          <w:lang w:val="es-ES"/>
        </w:rPr>
        <w:t xml:space="preserve">Díez Borque, José María. </w:t>
      </w:r>
      <w:r w:rsidRPr="00DB28EF">
        <w:rPr>
          <w:lang w:val="en-US"/>
        </w:rPr>
        <w:t xml:space="preserve">See Spanish </w:t>
      </w:r>
      <w:r w:rsidR="00CD05EE" w:rsidRPr="00DB28EF">
        <w:rPr>
          <w:lang w:val="en-US"/>
        </w:rPr>
        <w:t>structuralism.</w:t>
      </w:r>
    </w:p>
    <w:p w14:paraId="41FB0960" w14:textId="6912888A" w:rsidR="007907B8" w:rsidRDefault="007907B8">
      <w:pPr>
        <w:rPr>
          <w:lang w:val="en-US"/>
        </w:rPr>
      </w:pPr>
      <w:r>
        <w:rPr>
          <w:lang w:val="en-US"/>
        </w:rPr>
        <w:t xml:space="preserve">Díez Bosch, Miriam. See Linguists. </w:t>
      </w:r>
    </w:p>
    <w:p w14:paraId="0F4197FA" w14:textId="13FA9CF4" w:rsidR="00A87BAD" w:rsidRPr="00835E67" w:rsidRDefault="00A87BAD">
      <w:pPr>
        <w:rPr>
          <w:lang w:val="es-ES"/>
        </w:rPr>
      </w:pPr>
      <w:r w:rsidRPr="00E50BE4">
        <w:rPr>
          <w:lang w:val="en-US"/>
        </w:rPr>
        <w:t xml:space="preserve">Díez Bueso, Laura. See People. </w:t>
      </w:r>
      <w:r w:rsidRPr="00835E67">
        <w:rPr>
          <w:lang w:val="es-ES"/>
        </w:rPr>
        <w:t>D people.</w:t>
      </w:r>
    </w:p>
    <w:p w14:paraId="10BD28C6" w14:textId="77777777" w:rsidR="007E2962" w:rsidRPr="00835E67" w:rsidRDefault="007E2962" w:rsidP="007E2962">
      <w:pPr>
        <w:rPr>
          <w:lang w:val="en-US"/>
        </w:rPr>
      </w:pPr>
      <w:r w:rsidRPr="004E6386">
        <w:rPr>
          <w:lang w:val="es-ES"/>
        </w:rPr>
        <w:t xml:space="preserve">Díez Calzada, José Antonio. </w:t>
      </w:r>
      <w:r w:rsidRPr="00835E67">
        <w:rPr>
          <w:lang w:val="en-US"/>
        </w:rPr>
        <w:t>See People. D people.</w:t>
      </w:r>
    </w:p>
    <w:p w14:paraId="5B2CE109" w14:textId="77777777" w:rsidR="004A33C6" w:rsidRPr="00DB28EF" w:rsidRDefault="004A33C6">
      <w:pPr>
        <w:rPr>
          <w:lang w:val="en-US"/>
        </w:rPr>
      </w:pPr>
      <w:r w:rsidRPr="00835E67">
        <w:rPr>
          <w:lang w:val="en-US"/>
        </w:rPr>
        <w:t xml:space="preserve">Díez Canedo, Enrique. </w:t>
      </w:r>
      <w:r w:rsidRPr="00DB28EF">
        <w:rPr>
          <w:lang w:val="en-US"/>
        </w:rPr>
        <w:t>See Spanish aesthetic criticism 1900-1950.</w:t>
      </w:r>
    </w:p>
    <w:p w14:paraId="63C2069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Díez Canedo, Joaquín. See Spanish historical scholarship 1950-</w:t>
      </w:r>
    </w:p>
    <w:p w14:paraId="25838D0C" w14:textId="77777777" w:rsidR="00DE43CD" w:rsidRDefault="00DE43CD">
      <w:r w:rsidRPr="00835E67">
        <w:rPr>
          <w:lang w:val="es-ES"/>
        </w:rPr>
        <w:t xml:space="preserve">Díez Cobo, Rosa María. </w:t>
      </w:r>
      <w:r>
        <w:t>See Spanish aesthetic criticism 1950-</w:t>
      </w:r>
    </w:p>
    <w:p w14:paraId="42C6D60F" w14:textId="7D557D99" w:rsidR="00DE43CD" w:rsidRPr="00260E47" w:rsidRDefault="00DE43CD">
      <w:pPr>
        <w:rPr>
          <w:lang w:val="es-ES"/>
        </w:rPr>
      </w:pPr>
      <w:r>
        <w:t xml:space="preserve">Díez de la Cortina, Elena. </w:t>
      </w:r>
      <w:r w:rsidRPr="00260E47">
        <w:rPr>
          <w:lang w:val="es-ES"/>
        </w:rPr>
        <w:t xml:space="preserve">See Philosophers. </w:t>
      </w:r>
    </w:p>
    <w:p w14:paraId="53C0549C" w14:textId="7CCC819C" w:rsidR="00260E47" w:rsidRDefault="00260E47">
      <w:pPr>
        <w:rPr>
          <w:lang w:val="en-US"/>
        </w:rPr>
      </w:pPr>
      <w:r w:rsidRPr="00260E47">
        <w:rPr>
          <w:lang w:val="es-ES"/>
        </w:rPr>
        <w:t xml:space="preserve">Díez de Polanco, Francisco Javier. </w:t>
      </w:r>
      <w:r>
        <w:rPr>
          <w:lang w:val="en-US"/>
        </w:rPr>
        <w:t xml:space="preserve">See Journalists. </w:t>
      </w:r>
    </w:p>
    <w:p w14:paraId="04D9CCF3" w14:textId="5F3CB75A" w:rsidR="00385511" w:rsidRPr="008E7F95" w:rsidRDefault="00385511">
      <w:pPr>
        <w:rPr>
          <w:lang w:val="es-ES"/>
        </w:rPr>
      </w:pPr>
      <w:r>
        <w:rPr>
          <w:lang w:val="en-US"/>
        </w:rPr>
        <w:t xml:space="preserve">Díez de Rabajo, Manuel. See People. </w:t>
      </w:r>
      <w:r w:rsidRPr="008E7F95">
        <w:rPr>
          <w:lang w:val="es-ES"/>
        </w:rPr>
        <w:t>D people.</w:t>
      </w:r>
    </w:p>
    <w:p w14:paraId="610EC8FA" w14:textId="77777777" w:rsidR="00DE43CD" w:rsidRPr="00113DEB" w:rsidRDefault="00DE43CD">
      <w:pPr>
        <w:rPr>
          <w:lang w:val="en-US"/>
        </w:rPr>
      </w:pPr>
      <w:r w:rsidRPr="00385511">
        <w:rPr>
          <w:lang w:val="es-ES"/>
        </w:rPr>
        <w:t xml:space="preserve">Díez de Revenga, Francisco Javier. </w:t>
      </w:r>
      <w:r w:rsidRPr="00113DEB">
        <w:rPr>
          <w:lang w:val="en-US"/>
        </w:rPr>
        <w:t xml:space="preserve">See Spanish humanist criticism 1950- </w:t>
      </w:r>
    </w:p>
    <w:p w14:paraId="2D8C11FC" w14:textId="4387A5B8" w:rsidR="00DF7CEE" w:rsidRPr="00DF7CEE" w:rsidRDefault="00DF7CEE" w:rsidP="00DF7CE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E7F95">
        <w:rPr>
          <w:lang w:val="en-US"/>
        </w:rPr>
        <w:t xml:space="preserve">Díez de Revenga, María Josefa. </w:t>
      </w:r>
      <w:r w:rsidRPr="00DF7CEE">
        <w:rPr>
          <w:lang w:val="en-US"/>
        </w:rPr>
        <w:t xml:space="preserve">See Spanish historical scholarship 1950- </w:t>
      </w:r>
    </w:p>
    <w:p w14:paraId="0F40FC42" w14:textId="565D60F1" w:rsidR="006D7ACD" w:rsidRPr="00D93A61" w:rsidRDefault="006D7ACD">
      <w:pPr>
        <w:rPr>
          <w:lang w:val="es-ES"/>
        </w:rPr>
      </w:pPr>
      <w:r w:rsidRPr="008E7F95">
        <w:rPr>
          <w:lang w:val="es-ES"/>
        </w:rPr>
        <w:t xml:space="preserve">Díez de Rivera, Carmen. </w:t>
      </w:r>
      <w:r w:rsidRPr="00D93A61">
        <w:rPr>
          <w:lang w:val="es-ES"/>
        </w:rPr>
        <w:t>See People.</w:t>
      </w:r>
    </w:p>
    <w:p w14:paraId="575CE0C1" w14:textId="0FD4AA1C" w:rsidR="00D93A61" w:rsidRPr="00D93A61" w:rsidRDefault="00D93A61">
      <w:pPr>
        <w:rPr>
          <w:lang w:val="en-US"/>
        </w:rPr>
      </w:pPr>
      <w:r w:rsidRPr="00C549F0">
        <w:rPr>
          <w:lang w:val="es-ES"/>
        </w:rPr>
        <w:t xml:space="preserve">Díez del Corral, Luis. </w:t>
      </w:r>
      <w:r w:rsidRPr="00D93A61">
        <w:rPr>
          <w:lang w:val="en-US"/>
        </w:rPr>
        <w:t>See Spanish historical scholarship 19</w:t>
      </w:r>
      <w:r>
        <w:rPr>
          <w:lang w:val="en-US"/>
        </w:rPr>
        <w:t>00-1950.</w:t>
      </w:r>
    </w:p>
    <w:p w14:paraId="4B1A36DC" w14:textId="77777777" w:rsidR="00DE43CD" w:rsidRPr="00DB28EF" w:rsidRDefault="00DE43CD">
      <w:pPr>
        <w:rPr>
          <w:lang w:val="en-US"/>
        </w:rPr>
      </w:pPr>
      <w:r w:rsidRPr="00DF7CEE">
        <w:rPr>
          <w:lang w:val="en-US"/>
        </w:rPr>
        <w:t xml:space="preserve">Díez Echarri, Emiliano. </w:t>
      </w:r>
      <w:r w:rsidRPr="00DB28EF">
        <w:rPr>
          <w:lang w:val="en-US"/>
        </w:rPr>
        <w:t xml:space="preserve">See Spanish historical scholarship 1950- </w:t>
      </w:r>
    </w:p>
    <w:p w14:paraId="47B7695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Díez Fabre, Silvia. See Spanish historical scholarship 1950-</w:t>
      </w:r>
    </w:p>
    <w:p w14:paraId="625028A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Díez Fernández, José Ignacio. See Spanish historical scholarship 1950- </w:t>
      </w:r>
    </w:p>
    <w:p w14:paraId="3833B16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Díez García, Antonio Román. See Spanish authors. </w:t>
      </w:r>
    </w:p>
    <w:p w14:paraId="3228D0F9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Díez García, María José. See Spanish historical scholarship 1950- </w:t>
      </w:r>
    </w:p>
    <w:p w14:paraId="62E5A829" w14:textId="119C68C2" w:rsidR="00DE43CD" w:rsidRDefault="00DE43CD">
      <w:pPr>
        <w:rPr>
          <w:lang w:val="en-US"/>
        </w:rPr>
      </w:pPr>
      <w:r w:rsidRPr="00DB28EF">
        <w:rPr>
          <w:lang w:val="en-US"/>
        </w:rPr>
        <w:t>Díez Garretas, Mª Jesús. See Spanish historical scholarship 1950-</w:t>
      </w:r>
    </w:p>
    <w:p w14:paraId="386BA6FB" w14:textId="0BB5B27E" w:rsidR="00BB790E" w:rsidRPr="00DB28EF" w:rsidRDefault="00BB790E">
      <w:pPr>
        <w:rPr>
          <w:lang w:val="en-US"/>
        </w:rPr>
      </w:pPr>
      <w:r>
        <w:rPr>
          <w:lang w:val="en-US"/>
        </w:rPr>
        <w:t>Díez Giménez, Ana María. See People. D people.</w:t>
      </w:r>
    </w:p>
    <w:p w14:paraId="54851467" w14:textId="25E100E2" w:rsidR="000426B8" w:rsidRPr="000426B8" w:rsidRDefault="000426B8" w:rsidP="000426B8">
      <w:pPr>
        <w:tabs>
          <w:tab w:val="left" w:pos="2520"/>
        </w:tabs>
        <w:rPr>
          <w:rStyle w:val="a"/>
          <w:lang w:val="en-US"/>
        </w:rPr>
      </w:pPr>
      <w:r w:rsidRPr="000426B8">
        <w:rPr>
          <w:rStyle w:val="a"/>
          <w:lang w:val="en-US"/>
        </w:rPr>
        <w:lastRenderedPageBreak/>
        <w:t xml:space="preserve">Díez Jiménez, Luis. </w:t>
      </w:r>
      <w:r>
        <w:rPr>
          <w:rStyle w:val="a"/>
          <w:lang w:val="en-US"/>
        </w:rPr>
        <w:t xml:space="preserve">See Spanish authors. </w:t>
      </w:r>
    </w:p>
    <w:p w14:paraId="1F712695" w14:textId="1625BC0E" w:rsidR="00DE43CD" w:rsidRDefault="00DE43CD">
      <w:pPr>
        <w:rPr>
          <w:lang w:val="en-US"/>
        </w:rPr>
      </w:pPr>
      <w:r w:rsidRPr="00DB28EF">
        <w:rPr>
          <w:lang w:val="en-US"/>
        </w:rPr>
        <w:t>Díez Pacheco, Belén. See Spanish stylistics.</w:t>
      </w:r>
    </w:p>
    <w:p w14:paraId="40AC31F6" w14:textId="3DD98F27" w:rsidR="00746F31" w:rsidRDefault="00746F31">
      <w:pPr>
        <w:rPr>
          <w:lang w:val="en-US"/>
        </w:rPr>
      </w:pPr>
      <w:r>
        <w:rPr>
          <w:lang w:val="en-US"/>
        </w:rPr>
        <w:t xml:space="preserve">Díez Pellejero, Ricardo. See Journalists. </w:t>
      </w:r>
    </w:p>
    <w:p w14:paraId="52F231DB" w14:textId="47F1C9A5" w:rsidR="00DD7417" w:rsidRDefault="00DD7417">
      <w:pPr>
        <w:rPr>
          <w:lang w:val="es-ES"/>
        </w:rPr>
      </w:pPr>
      <w:r>
        <w:rPr>
          <w:lang w:val="en-US"/>
        </w:rPr>
        <w:t xml:space="preserve">Díez Pérez-Caballero, Marta. See People. </w:t>
      </w:r>
      <w:r w:rsidRPr="00BB790E">
        <w:rPr>
          <w:lang w:val="es-ES"/>
        </w:rPr>
        <w:t>D people.</w:t>
      </w:r>
    </w:p>
    <w:p w14:paraId="0EB7EB9B" w14:textId="687A07FF" w:rsidR="00F02960" w:rsidRPr="0044591F" w:rsidRDefault="00F02960">
      <w:pPr>
        <w:rPr>
          <w:lang w:val="en-US"/>
        </w:rPr>
      </w:pPr>
      <w:r>
        <w:rPr>
          <w:lang w:val="es-ES"/>
        </w:rPr>
        <w:t xml:space="preserve">Díez Pichardo, Ana María. </w:t>
      </w:r>
      <w:r w:rsidRPr="0044591F">
        <w:rPr>
          <w:lang w:val="en-US"/>
        </w:rPr>
        <w:t>See People. D people.</w:t>
      </w:r>
    </w:p>
    <w:p w14:paraId="52E1D501" w14:textId="77777777" w:rsidR="00DE43CD" w:rsidRPr="002B1BEB" w:rsidRDefault="00DE43CD">
      <w:pPr>
        <w:rPr>
          <w:lang w:val="en-US"/>
        </w:rPr>
      </w:pPr>
      <w:r w:rsidRPr="0044591F">
        <w:rPr>
          <w:lang w:val="en-US"/>
        </w:rPr>
        <w:t xml:space="preserve">Diez Platas, Fátima. </w:t>
      </w:r>
      <w:r w:rsidRPr="002B1BEB">
        <w:rPr>
          <w:lang w:val="en-US"/>
        </w:rPr>
        <w:t xml:space="preserve">See Spanish historical scholarship 1950- </w:t>
      </w:r>
    </w:p>
    <w:p w14:paraId="3CB56E0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Díez Rodríguez, M. See Spanish historical scholarship 1950- </w:t>
      </w:r>
    </w:p>
    <w:p w14:paraId="7B3FA737" w14:textId="16B29B68" w:rsidR="00682AA6" w:rsidRPr="00DB28EF" w:rsidRDefault="00682AA6" w:rsidP="00682AA6">
      <w:pPr>
        <w:spacing w:before="2" w:after="2"/>
        <w:rPr>
          <w:lang w:val="en-US"/>
        </w:rPr>
      </w:pPr>
      <w:r w:rsidRPr="00DB28EF">
        <w:rPr>
          <w:lang w:val="en-US"/>
        </w:rPr>
        <w:t xml:space="preserve">Díez Taboada, Juan María. See Spanish historical scholarship 1950- </w:t>
      </w:r>
    </w:p>
    <w:p w14:paraId="174A637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Díez Taboada, Mª Paz. See Spanish historical scholarship 1950-</w:t>
      </w:r>
    </w:p>
    <w:p w14:paraId="60186616" w14:textId="13D877F9" w:rsidR="007E5CFF" w:rsidRPr="00DB28EF" w:rsidRDefault="007E5CFF">
      <w:pPr>
        <w:rPr>
          <w:lang w:val="en-US"/>
        </w:rPr>
      </w:pPr>
      <w:r w:rsidRPr="00DB28EF">
        <w:rPr>
          <w:lang w:val="en-US"/>
        </w:rPr>
        <w:t>Díez Tobar, Mariano. See People. D people.</w:t>
      </w:r>
    </w:p>
    <w:p w14:paraId="1BD5FE02" w14:textId="77777777" w:rsidR="00DE43CD" w:rsidRDefault="00DE43CD">
      <w:r>
        <w:t xml:space="preserve">Díez Velasco, Olga Isabel. See Linguists. </w:t>
      </w:r>
    </w:p>
    <w:p w14:paraId="7B7E5449" w14:textId="77777777" w:rsidR="00DE43CD" w:rsidRDefault="00DE43CD">
      <w:r>
        <w:t>Díez Vera, Javier. See Linguists.</w:t>
      </w:r>
    </w:p>
    <w:p w14:paraId="0264BE82" w14:textId="704B61AE" w:rsidR="00653EC7" w:rsidRDefault="00653EC7" w:rsidP="00653EC7">
      <w:pPr>
        <w:rPr>
          <w:lang w:val="en-US"/>
        </w:rPr>
      </w:pPr>
      <w:r w:rsidRPr="00DB28EF">
        <w:rPr>
          <w:lang w:val="en-US"/>
        </w:rPr>
        <w:t xml:space="preserve">Díez Villoria, Emiliano. See Philosophers. </w:t>
      </w:r>
    </w:p>
    <w:p w14:paraId="70DD2017" w14:textId="097BCD6D" w:rsidR="00423EAF" w:rsidRPr="00423EAF" w:rsidRDefault="00423EAF" w:rsidP="00653EC7">
      <w:pPr>
        <w:rPr>
          <w:lang w:val="en-US"/>
        </w:rPr>
      </w:pPr>
      <w:r w:rsidRPr="00423EAF">
        <w:rPr>
          <w:lang w:val="en-US"/>
        </w:rPr>
        <w:t xml:space="preserve">Díez Yáñez, María. See Spanish historical scholarship </w:t>
      </w:r>
      <w:r>
        <w:rPr>
          <w:lang w:val="en-US"/>
        </w:rPr>
        <w:t>2000-</w:t>
      </w:r>
    </w:p>
    <w:p w14:paraId="38747240" w14:textId="77777777" w:rsidR="00DE43CD" w:rsidRPr="00DB28EF" w:rsidRDefault="00DE43CD">
      <w:pPr>
        <w:rPr>
          <w:lang w:val="en-US"/>
        </w:rPr>
      </w:pPr>
      <w:r w:rsidRPr="009A1BB7">
        <w:rPr>
          <w:lang w:val="en-US"/>
        </w:rPr>
        <w:t xml:space="preserve">Díez-Canedo, Enrique. </w:t>
      </w:r>
      <w:r w:rsidRPr="00DB28EF">
        <w:rPr>
          <w:lang w:val="en-US"/>
        </w:rPr>
        <w:t>See Spanish historical scholarship 1900-1950.</w:t>
      </w:r>
    </w:p>
    <w:p w14:paraId="0F088DCF" w14:textId="5AA00926" w:rsidR="00550A8F" w:rsidRPr="00550A8F" w:rsidRDefault="00550A8F" w:rsidP="00550A8F">
      <w:pPr>
        <w:rPr>
          <w:szCs w:val="28"/>
          <w:lang w:val="en-US"/>
        </w:rPr>
      </w:pPr>
      <w:r w:rsidRPr="00550A8F">
        <w:rPr>
          <w:szCs w:val="28"/>
          <w:lang w:val="en-US"/>
        </w:rPr>
        <w:t xml:space="preserve">Díez-Canseco, Laureano. </w:t>
      </w:r>
      <w:r>
        <w:rPr>
          <w:szCs w:val="28"/>
          <w:lang w:val="en-US"/>
        </w:rPr>
        <w:t>See Spanish authors.</w:t>
      </w:r>
    </w:p>
    <w:p w14:paraId="252ED1A8" w14:textId="79ECEED3" w:rsidR="00EA241C" w:rsidRPr="00DB28EF" w:rsidRDefault="00EA241C" w:rsidP="00EA241C">
      <w:pPr>
        <w:rPr>
          <w:lang w:val="en-US"/>
        </w:rPr>
      </w:pPr>
      <w:r w:rsidRPr="00835E67">
        <w:rPr>
          <w:lang w:val="en-US"/>
        </w:rPr>
        <w:t xml:space="preserve">Díaz-Guerra, Iñako. </w:t>
      </w:r>
      <w:r w:rsidRPr="00DB28EF">
        <w:rPr>
          <w:lang w:val="en-US"/>
        </w:rPr>
        <w:t xml:space="preserve">See Journalists. </w:t>
      </w:r>
    </w:p>
    <w:p w14:paraId="5F923F17" w14:textId="3864E20D" w:rsidR="00C3558C" w:rsidRPr="00C3558C" w:rsidRDefault="00C3558C" w:rsidP="00C3558C">
      <w:pPr>
        <w:tabs>
          <w:tab w:val="left" w:pos="708"/>
          <w:tab w:val="left" w:pos="1416"/>
        </w:tabs>
        <w:rPr>
          <w:lang w:val="en-US"/>
        </w:rPr>
      </w:pPr>
      <w:r w:rsidRPr="00C3558C">
        <w:rPr>
          <w:lang w:val="en-US"/>
        </w:rPr>
        <w:t xml:space="preserve">Díez-Hochleitner, Ricardo. </w:t>
      </w:r>
      <w:r>
        <w:rPr>
          <w:lang w:val="en-US"/>
        </w:rPr>
        <w:t xml:space="preserve">See Philosophers. </w:t>
      </w:r>
    </w:p>
    <w:p w14:paraId="664FD34B" w14:textId="77777777" w:rsidR="00DE43CD" w:rsidRPr="00DB28EF" w:rsidRDefault="00DE43CD">
      <w:pPr>
        <w:rPr>
          <w:lang w:val="en-US"/>
        </w:rPr>
      </w:pPr>
      <w:r w:rsidRPr="00C3558C">
        <w:rPr>
          <w:lang w:val="en-US"/>
        </w:rPr>
        <w:t xml:space="preserve">Díez-Medrano, Conchita. </w:t>
      </w:r>
      <w:r w:rsidRPr="00DB28EF">
        <w:rPr>
          <w:lang w:val="en-US"/>
        </w:rPr>
        <w:t xml:space="preserve">See Spanish structuralism. </w:t>
      </w:r>
    </w:p>
    <w:p w14:paraId="1F69E07B" w14:textId="77777777" w:rsidR="00DE43CD" w:rsidRPr="00835E67" w:rsidRDefault="00DE43CD">
      <w:pPr>
        <w:rPr>
          <w:lang w:val="es-ES"/>
        </w:rPr>
      </w:pPr>
      <w:r w:rsidRPr="00835E67">
        <w:rPr>
          <w:lang w:val="es-ES"/>
        </w:rPr>
        <w:t xml:space="preserve">Díez-Picazo, Luis María. See Philosophers </w:t>
      </w:r>
    </w:p>
    <w:p w14:paraId="1E0D59DF" w14:textId="6A810100" w:rsidR="008016DD" w:rsidRPr="008016DD" w:rsidRDefault="008016DD" w:rsidP="008016DD">
      <w:pPr>
        <w:rPr>
          <w:lang w:val="en-US"/>
        </w:rPr>
      </w:pPr>
      <w:r w:rsidRPr="00835E67">
        <w:rPr>
          <w:lang w:val="es-ES"/>
        </w:rPr>
        <w:t xml:space="preserve">Díez-Prados, Mercedes. </w:t>
      </w:r>
      <w:r w:rsidRPr="008016DD">
        <w:rPr>
          <w:lang w:val="en-US"/>
        </w:rPr>
        <w:t xml:space="preserve">See Philosophers. </w:t>
      </w:r>
    </w:p>
    <w:p w14:paraId="3BD5884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Dif, Georges. See Scientists. </w:t>
      </w:r>
    </w:p>
    <w:p w14:paraId="09DAE5F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Diffily, Anne Hinman. See Journalists. </w:t>
      </w:r>
    </w:p>
    <w:p w14:paraId="2DB4EF1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Diffin, Charles Willard. See English authors. </w:t>
      </w:r>
    </w:p>
    <w:p w14:paraId="11457F0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Difrieri, Horacio Antonio. See Philosophers.  </w:t>
      </w:r>
    </w:p>
    <w:p w14:paraId="32270D6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DiGangi, Mario. See English gay and lesbian criticism. </w:t>
      </w:r>
    </w:p>
    <w:p w14:paraId="1F3AFF4B" w14:textId="372CF2BB" w:rsidR="00DE43CD" w:rsidRDefault="00DE43CD">
      <w:pPr>
        <w:rPr>
          <w:lang w:val="en-US"/>
        </w:rPr>
      </w:pPr>
      <w:r w:rsidRPr="00DB28EF">
        <w:rPr>
          <w:lang w:val="en-US"/>
        </w:rPr>
        <w:t>Digeon, Aurélien. See French historical scholarship 1900-1950.</w:t>
      </w:r>
    </w:p>
    <w:p w14:paraId="5268C9B2" w14:textId="13DDF90B" w:rsidR="00F61C86" w:rsidRPr="00DB28EF" w:rsidRDefault="00F61C86">
      <w:pPr>
        <w:rPr>
          <w:lang w:val="en-US"/>
        </w:rPr>
      </w:pPr>
      <w:r>
        <w:rPr>
          <w:lang w:val="en-US"/>
        </w:rPr>
        <w:t>Diges</w:t>
      </w:r>
      <w:r w:rsidR="00F41700">
        <w:rPr>
          <w:lang w:val="en-US"/>
        </w:rPr>
        <w:t xml:space="preserve"> Benito</w:t>
      </w:r>
      <w:r>
        <w:rPr>
          <w:lang w:val="en-US"/>
        </w:rPr>
        <w:t>, Ale</w:t>
      </w:r>
      <w:r w:rsidR="00F41700">
        <w:rPr>
          <w:lang w:val="en-US"/>
        </w:rPr>
        <w:t>jandro</w:t>
      </w:r>
      <w:r>
        <w:rPr>
          <w:lang w:val="en-US"/>
        </w:rPr>
        <w:t>. See Journalists.</w:t>
      </w:r>
    </w:p>
    <w:p w14:paraId="35609AE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Digby, Anne. See English authors. </w:t>
      </w:r>
    </w:p>
    <w:p w14:paraId="5623E57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Digby, George. See English authors. </w:t>
      </w:r>
    </w:p>
    <w:p w14:paraId="3A26D3A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Digby, Joan. See English feminist criticism. </w:t>
      </w:r>
    </w:p>
    <w:p w14:paraId="7E91B9A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Digby, Kenelm (Sir). See English authors. </w:t>
      </w:r>
    </w:p>
    <w:p w14:paraId="378D1B2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Digby (Lord). See People.</w:t>
      </w:r>
    </w:p>
    <w:p w14:paraId="3B57AA5E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Digges, Deborah. See English authors. </w:t>
      </w:r>
    </w:p>
    <w:p w14:paraId="2D2FB40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Digges, Dudley (Sir). See English authors. </w:t>
      </w:r>
    </w:p>
    <w:p w14:paraId="1A19A51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Digges, Leonard. See English authors.</w:t>
      </w:r>
    </w:p>
    <w:p w14:paraId="64DF409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Digges, Leonard. See English Renaissance criticism.</w:t>
      </w:r>
    </w:p>
    <w:p w14:paraId="63BCD30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Digges, Thomas. See English authors. </w:t>
      </w:r>
    </w:p>
    <w:p w14:paraId="5DF82036" w14:textId="77777777" w:rsidR="007C7112" w:rsidRPr="00DB28EF" w:rsidRDefault="007C7112" w:rsidP="007C711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B28EF">
        <w:rPr>
          <w:lang w:val="en-US"/>
        </w:rPr>
        <w:t xml:space="preserve">Diggins, John P. See English historical scholarship 1950- </w:t>
      </w:r>
    </w:p>
    <w:p w14:paraId="12F896B4" w14:textId="5C668679" w:rsidR="00DE43CD" w:rsidRDefault="00DE43CD">
      <w:pPr>
        <w:rPr>
          <w:lang w:val="en-US"/>
        </w:rPr>
      </w:pPr>
      <w:r w:rsidRPr="00DB28EF">
        <w:rPr>
          <w:lang w:val="en-US"/>
        </w:rPr>
        <w:t xml:space="preserve">DiGiovanni, George. See English historical scholarship 1950- </w:t>
      </w:r>
    </w:p>
    <w:p w14:paraId="6441B6AF" w14:textId="7A0B9635" w:rsidR="00447386" w:rsidRPr="00DB28EF" w:rsidRDefault="00447386">
      <w:pPr>
        <w:rPr>
          <w:lang w:val="en-US"/>
        </w:rPr>
      </w:pPr>
      <w:r>
        <w:rPr>
          <w:szCs w:val="28"/>
          <w:lang w:val="en-US"/>
        </w:rPr>
        <w:t>Dignum, Frank. See Cognitive scientists.</w:t>
      </w:r>
    </w:p>
    <w:p w14:paraId="65BA3E1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Dihle, A. See German historical scholarship 1950- </w:t>
      </w:r>
    </w:p>
    <w:p w14:paraId="3668092C" w14:textId="04F88176" w:rsidR="002D52BB" w:rsidRPr="002D52BB" w:rsidRDefault="002D52BB" w:rsidP="002D52BB">
      <w:pPr>
        <w:tabs>
          <w:tab w:val="left" w:pos="708"/>
          <w:tab w:val="left" w:pos="1416"/>
          <w:tab w:val="left" w:pos="3120"/>
        </w:tabs>
        <w:rPr>
          <w:lang w:val="en-US"/>
        </w:rPr>
      </w:pPr>
      <w:r w:rsidRPr="002D52BB">
        <w:rPr>
          <w:lang w:val="es-ES"/>
        </w:rPr>
        <w:t xml:space="preserve">Dijk, Jeroen B. J. van. </w:t>
      </w:r>
      <w:r>
        <w:rPr>
          <w:lang w:val="en-US"/>
        </w:rPr>
        <w:t xml:space="preserve">See Scientists. </w:t>
      </w:r>
    </w:p>
    <w:p w14:paraId="34EE171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>Dijk, Susan van. See Dutch structuralism.</w:t>
      </w:r>
    </w:p>
    <w:p w14:paraId="2CF8691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Dijk, Teun A. van. See Dutch structuralism.</w:t>
      </w:r>
    </w:p>
    <w:p w14:paraId="50E4060C" w14:textId="77777777" w:rsidR="00DE43CD" w:rsidRPr="00DB28EF" w:rsidRDefault="00DE43CD">
      <w:pPr>
        <w:ind w:right="58"/>
        <w:rPr>
          <w:lang w:val="en-US"/>
        </w:rPr>
      </w:pPr>
      <w:r w:rsidRPr="00DB28EF">
        <w:rPr>
          <w:lang w:val="en-US"/>
        </w:rPr>
        <w:t xml:space="preserve">Dijksta, Bram. See English post-structuralism. </w:t>
      </w:r>
    </w:p>
    <w:p w14:paraId="56C8D5C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Dijkstra, Sandra. See English feminist criticism.</w:t>
      </w:r>
    </w:p>
    <w:p w14:paraId="71BDD77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Dik, Simon C. See Linguists.</w:t>
      </w:r>
    </w:p>
    <w:p w14:paraId="1B007FA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Dika, Vera. See English historical scholarship 1950-</w:t>
      </w:r>
    </w:p>
    <w:p w14:paraId="34A9340C" w14:textId="0A6F7EA2" w:rsidR="00547C48" w:rsidRPr="00F907AE" w:rsidRDefault="00547C48" w:rsidP="00547C4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Dikens, B. M. </w:t>
      </w:r>
      <w:r>
        <w:rPr>
          <w:szCs w:val="28"/>
          <w:lang w:val="en-US"/>
        </w:rPr>
        <w:t xml:space="preserve">See Philosophers. </w:t>
      </w:r>
    </w:p>
    <w:p w14:paraId="7D2CCD00" w14:textId="77777777" w:rsidR="00DE43CD" w:rsidRPr="00DB28EF" w:rsidRDefault="00DE43CD">
      <w:pPr>
        <w:tabs>
          <w:tab w:val="left" w:pos="1720"/>
        </w:tabs>
        <w:rPr>
          <w:lang w:val="en-US"/>
        </w:rPr>
      </w:pPr>
      <w:r w:rsidRPr="00DB28EF">
        <w:rPr>
          <w:lang w:val="en-US"/>
        </w:rPr>
        <w:t>Dikkers, S. J. E. See Dutch aesthetic criticism 1950-</w:t>
      </w:r>
    </w:p>
    <w:p w14:paraId="3AC17BD3" w14:textId="77777777" w:rsidR="009611A4" w:rsidRPr="00DB28EF" w:rsidRDefault="009611A4" w:rsidP="009611A4">
      <w:pPr>
        <w:rPr>
          <w:lang w:val="en-US"/>
        </w:rPr>
      </w:pPr>
      <w:r w:rsidRPr="00DB28EF">
        <w:rPr>
          <w:lang w:val="en-US"/>
        </w:rPr>
        <w:t xml:space="preserve">Dil, Aña. See Linguists. </w:t>
      </w:r>
    </w:p>
    <w:p w14:paraId="2BB82D30" w14:textId="77777777" w:rsidR="00981DD2" w:rsidRPr="00DB28EF" w:rsidRDefault="00981DD2" w:rsidP="00981DD2">
      <w:pPr>
        <w:rPr>
          <w:lang w:val="en-US"/>
        </w:rPr>
      </w:pPr>
      <w:r w:rsidRPr="00DB28EF">
        <w:rPr>
          <w:lang w:val="en-US"/>
        </w:rPr>
        <w:t>Dílber, Kadir Can. See Turkish structuralism.</w:t>
      </w:r>
    </w:p>
    <w:p w14:paraId="1F24BE00" w14:textId="175C4DD8" w:rsidR="008C100F" w:rsidRPr="00DB28EF" w:rsidRDefault="008C100F" w:rsidP="008C100F">
      <w:pPr>
        <w:rPr>
          <w:lang w:val="en-US"/>
        </w:rPr>
      </w:pPr>
      <w:r w:rsidRPr="00DB28EF">
        <w:rPr>
          <w:lang w:val="en-US"/>
        </w:rPr>
        <w:t xml:space="preserve">Dilevko, Juris. See Cybertheorists. </w:t>
      </w:r>
    </w:p>
    <w:p w14:paraId="53AA549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Diliberto, Gioia. See English historical scholarship 1950-</w:t>
      </w:r>
    </w:p>
    <w:p w14:paraId="487D047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Dilke, Annabel. See English authors. </w:t>
      </w:r>
    </w:p>
    <w:p w14:paraId="7F22407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Dilke, Charles W. See English historical scholarship 1800-1900.</w:t>
      </w:r>
    </w:p>
    <w:p w14:paraId="60102E9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Dilke, Emilia. See </w:t>
      </w:r>
      <w:r w:rsidR="0019411F" w:rsidRPr="00DB28EF">
        <w:rPr>
          <w:lang w:val="en-US"/>
        </w:rPr>
        <w:t>English authors.</w:t>
      </w:r>
    </w:p>
    <w:p w14:paraId="67D8E99E" w14:textId="77777777" w:rsidR="00DE43CD" w:rsidRPr="00DB28EF" w:rsidRDefault="00DE43CD">
      <w:pPr>
        <w:ind w:left="360" w:hanging="340"/>
        <w:rPr>
          <w:lang w:val="en-US"/>
        </w:rPr>
      </w:pPr>
      <w:r w:rsidRPr="00DB28EF">
        <w:rPr>
          <w:lang w:val="en-US"/>
        </w:rPr>
        <w:t>Dilks, D.</w:t>
      </w:r>
      <w:r w:rsidRPr="00DB28EF">
        <w:rPr>
          <w:i/>
          <w:lang w:val="en-US"/>
        </w:rPr>
        <w:t xml:space="preserve"> </w:t>
      </w:r>
      <w:r w:rsidRPr="00DB28EF">
        <w:rPr>
          <w:lang w:val="en-US"/>
        </w:rPr>
        <w:t xml:space="preserve">See Historians. </w:t>
      </w:r>
    </w:p>
    <w:p w14:paraId="07872F2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Dillard, Annie. See English authors. </w:t>
      </w:r>
    </w:p>
    <w:p w14:paraId="68290CC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Dillard, J. L. See Linguists. </w:t>
      </w:r>
    </w:p>
    <w:p w14:paraId="09DC738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Dillard, R. H. W. See English humanist criticism 1950- </w:t>
      </w:r>
    </w:p>
    <w:p w14:paraId="6947F8B2" w14:textId="77777777" w:rsidR="00C00067" w:rsidRPr="00DB28EF" w:rsidRDefault="00C00067" w:rsidP="00C0006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28EF">
        <w:rPr>
          <w:lang w:val="en-US"/>
        </w:rPr>
        <w:t xml:space="preserve">Dillari, J. See Philosophers. </w:t>
      </w:r>
    </w:p>
    <w:p w14:paraId="091CC6E5" w14:textId="2E2AC880" w:rsidR="00DE43CD" w:rsidRDefault="00DE43CD">
      <w:pPr>
        <w:jc w:val="left"/>
        <w:rPr>
          <w:lang w:val="en-US"/>
        </w:rPr>
      </w:pPr>
      <w:r w:rsidRPr="00DB28EF">
        <w:rPr>
          <w:lang w:val="en-US"/>
        </w:rPr>
        <w:t xml:space="preserve">Dillemuth, Jay. See English authors. </w:t>
      </w:r>
    </w:p>
    <w:p w14:paraId="3A5A91D8" w14:textId="345C40D0" w:rsidR="008D4999" w:rsidRPr="00DB28EF" w:rsidRDefault="008D4999">
      <w:pPr>
        <w:jc w:val="left"/>
        <w:rPr>
          <w:lang w:val="en-US"/>
        </w:rPr>
      </w:pPr>
      <w:r>
        <w:rPr>
          <w:lang w:val="en-US"/>
        </w:rPr>
        <w:t xml:space="preserve">Diller, G. T. See Historians. </w:t>
      </w:r>
    </w:p>
    <w:p w14:paraId="3006E6D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Diller, Hans-Jürgen. See German historical scholarship 1950-</w:t>
      </w:r>
    </w:p>
    <w:p w14:paraId="12FE7029" w14:textId="1D2ABE38" w:rsidR="00033427" w:rsidRDefault="00033427" w:rsidP="00033427">
      <w:pPr>
        <w:rPr>
          <w:szCs w:val="28"/>
          <w:lang w:val="en-US"/>
        </w:rPr>
      </w:pPr>
      <w:r>
        <w:rPr>
          <w:szCs w:val="28"/>
          <w:lang w:val="en-US"/>
        </w:rPr>
        <w:t xml:space="preserve">Diller, Karl C. See Linguists. </w:t>
      </w:r>
    </w:p>
    <w:p w14:paraId="13D2303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Dilley, Kimberly J. See English feminist criticism. </w:t>
      </w:r>
    </w:p>
    <w:p w14:paraId="0190F96A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 xml:space="preserve">Dillingham, William B. See English historical scholarship 1950- </w:t>
      </w:r>
    </w:p>
    <w:p w14:paraId="31BD10E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Dillon, Andrew. See Linguists. </w:t>
      </w:r>
    </w:p>
    <w:p w14:paraId="3D3E4D0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Dillon, Eilís. See English historical scholarship 1950-</w:t>
      </w:r>
    </w:p>
    <w:p w14:paraId="1A1CF19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Dillon, George L. See English stylistics.</w:t>
      </w:r>
    </w:p>
    <w:p w14:paraId="636D4EA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Dillon, Janette. See English historical scholarship 1950- </w:t>
      </w:r>
    </w:p>
    <w:p w14:paraId="736F2ED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Dillon, John (Sir). See English authors. </w:t>
      </w:r>
    </w:p>
    <w:p w14:paraId="0B65B818" w14:textId="77777777" w:rsidR="00A806FD" w:rsidRPr="00DB28EF" w:rsidRDefault="00A806FD" w:rsidP="00A806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28EF">
        <w:rPr>
          <w:lang w:val="en-US"/>
        </w:rPr>
        <w:t xml:space="preserve">Dillon, S. See English historical scholarhip 1950- </w:t>
      </w:r>
    </w:p>
    <w:p w14:paraId="58542218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 xml:space="preserve">Dillon, Millicent. See English historical scholarship 1950- </w:t>
      </w:r>
    </w:p>
    <w:p w14:paraId="2EACE775" w14:textId="77777777" w:rsidR="0089765C" w:rsidRPr="00DB28EF" w:rsidRDefault="0089765C" w:rsidP="0089765C">
      <w:pPr>
        <w:ind w:left="709" w:hanging="709"/>
        <w:rPr>
          <w:i/>
          <w:lang w:val="en-US"/>
        </w:rPr>
      </w:pPr>
      <w:r w:rsidRPr="00DB28EF">
        <w:rPr>
          <w:lang w:val="en-US"/>
        </w:rPr>
        <w:t xml:space="preserve">Dillon, Wentworth. </w:t>
      </w:r>
      <w:r w:rsidRPr="00DB28EF">
        <w:rPr>
          <w:i/>
          <w:lang w:val="en-US"/>
        </w:rPr>
        <w:t>See Roscommon (Earl of).</w:t>
      </w:r>
    </w:p>
    <w:p w14:paraId="3A384D32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Dillon, Wilton S. See Scientists. </w:t>
      </w:r>
    </w:p>
    <w:p w14:paraId="1CF63AE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Dilthey, Wilhelm. See German hermeneutics.</w:t>
      </w:r>
    </w:p>
    <w:p w14:paraId="2D3E6B3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Dilworth, Thomas. See English authors. </w:t>
      </w:r>
    </w:p>
    <w:p w14:paraId="4EA2DDE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Dilworth, Thomas (II). See Catholic criticism 20th c.</w:t>
      </w:r>
    </w:p>
    <w:p w14:paraId="014ED2CE" w14:textId="167B7A9D" w:rsidR="00BB3F8B" w:rsidRPr="00DB28EF" w:rsidRDefault="00BB3F8B" w:rsidP="00BB3F8B">
      <w:pPr>
        <w:rPr>
          <w:lang w:val="en-US"/>
        </w:rPr>
      </w:pPr>
      <w:r w:rsidRPr="00DB28EF">
        <w:rPr>
          <w:lang w:val="en-US"/>
        </w:rPr>
        <w:t xml:space="preserve">Dimache, Alexandru. See English cultural criticism. </w:t>
      </w:r>
    </w:p>
    <w:p w14:paraId="59282CC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DiMaggio, Joe. See People.</w:t>
      </w:r>
    </w:p>
    <w:p w14:paraId="10C88A05" w14:textId="1180BB7A" w:rsidR="00752DA7" w:rsidRPr="00752DA7" w:rsidRDefault="00752DA7" w:rsidP="00752DA7">
      <w:pPr>
        <w:rPr>
          <w:szCs w:val="28"/>
          <w:lang w:val="en-US"/>
        </w:rPr>
      </w:pPr>
      <w:r w:rsidRPr="00752DA7">
        <w:rPr>
          <w:szCs w:val="28"/>
          <w:lang w:val="en-US"/>
        </w:rPr>
        <w:t>Dimas-Lockfeld, Julie. See Drama. Specific. Directors.</w:t>
      </w:r>
    </w:p>
    <w:p w14:paraId="754BA9A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DiMatteo, Anthony. See English historical scholarship 1950- </w:t>
      </w:r>
    </w:p>
    <w:p w14:paraId="72B89587" w14:textId="77777777" w:rsidR="00783B73" w:rsidRPr="00DB28EF" w:rsidRDefault="00783B73" w:rsidP="00783B73">
      <w:pPr>
        <w:ind w:left="709" w:hanging="709"/>
        <w:rPr>
          <w:szCs w:val="28"/>
          <w:lang w:val="en-US"/>
        </w:rPr>
      </w:pPr>
      <w:r w:rsidRPr="00DB28EF">
        <w:rPr>
          <w:szCs w:val="28"/>
          <w:lang w:val="en-US"/>
        </w:rPr>
        <w:t xml:space="preserve">Dimbledy, David. See Art critics. </w:t>
      </w:r>
    </w:p>
    <w:p w14:paraId="7BA6D0CB" w14:textId="1AB2E5AC" w:rsidR="00D34B66" w:rsidRDefault="00DE43CD" w:rsidP="00D34B66">
      <w:pPr>
        <w:rPr>
          <w:lang w:val="en-US"/>
        </w:rPr>
      </w:pPr>
      <w:r w:rsidRPr="00DB28EF">
        <w:rPr>
          <w:lang w:val="en-US"/>
        </w:rPr>
        <w:lastRenderedPageBreak/>
        <w:t>Diment, Galya</w:t>
      </w:r>
      <w:r w:rsidR="00D34B66">
        <w:rPr>
          <w:lang w:val="en-US"/>
        </w:rPr>
        <w:t>. See English historical scholarship 2000-</w:t>
      </w:r>
    </w:p>
    <w:p w14:paraId="6796BD1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Dimic, Milan V. See English cultural criticism. </w:t>
      </w:r>
    </w:p>
    <w:p w14:paraId="1CE20975" w14:textId="77777777" w:rsidR="00DE43CD" w:rsidRPr="00DB28EF" w:rsidRDefault="00DE43CD">
      <w:pPr>
        <w:pStyle w:val="Normal1"/>
        <w:ind w:left="720" w:right="-1" w:hanging="720"/>
        <w:rPr>
          <w:lang w:val="en-US"/>
        </w:rPr>
      </w:pPr>
      <w:r w:rsidRPr="00DB28EF">
        <w:rPr>
          <w:lang w:val="en-US"/>
        </w:rPr>
        <w:t>Dimitrijevic, Vladimir. See Russian historical scholarship 1950-</w:t>
      </w:r>
    </w:p>
    <w:p w14:paraId="2691940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Dimitriu, Christian. See Rumanian historical scholarship 1950-</w:t>
      </w:r>
    </w:p>
    <w:p w14:paraId="509DCCE1" w14:textId="53B636F3" w:rsidR="004D05B0" w:rsidRDefault="004D05B0" w:rsidP="004D05B0">
      <w:pPr>
        <w:tabs>
          <w:tab w:val="left" w:pos="7627"/>
        </w:tabs>
        <w:rPr>
          <w:lang w:val="en-US"/>
        </w:rPr>
      </w:pPr>
      <w:r w:rsidRPr="00DB28EF">
        <w:rPr>
          <w:lang w:val="en-US"/>
        </w:rPr>
        <w:t xml:space="preserve">Dimitrov, Martin. See Journalists. </w:t>
      </w:r>
    </w:p>
    <w:p w14:paraId="1066EBDC" w14:textId="24260BFA" w:rsidR="00182286" w:rsidRPr="00DB28EF" w:rsidRDefault="00182286" w:rsidP="004D05B0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Dimitrova, Ghena. See Singers. </w:t>
      </w:r>
    </w:p>
    <w:p w14:paraId="39E80E0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Dimitrova-Vulchanova, Mila See Linguists. </w:t>
      </w:r>
    </w:p>
    <w:p w14:paraId="166E312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Dimler, G. Richard, SJ. See Catholic criticism (20th c.).</w:t>
      </w:r>
    </w:p>
    <w:p w14:paraId="1C616C0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Dimmendaal, Gerrit J. See Linguists. </w:t>
      </w:r>
    </w:p>
    <w:p w14:paraId="6079485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Dimock, Wai Chee. See English analytic criticism.</w:t>
      </w:r>
    </w:p>
    <w:p w14:paraId="27D9139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Dimond, S. J. See Scientists. </w:t>
      </w:r>
    </w:p>
    <w:p w14:paraId="4BE52995" w14:textId="4134DF7A" w:rsidR="0049688B" w:rsidRPr="0049688B" w:rsidRDefault="0049688B" w:rsidP="0049688B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>
        <w:rPr>
          <w:szCs w:val="28"/>
          <w:lang w:val="en-US"/>
        </w:rPr>
        <w:t xml:space="preserve">See Philosophers. </w:t>
      </w:r>
    </w:p>
    <w:p w14:paraId="4DD237FD" w14:textId="77777777" w:rsidR="00DE43CD" w:rsidRPr="00DB28EF" w:rsidRDefault="00DE43CD">
      <w:pPr>
        <w:ind w:left="708" w:hanging="708"/>
        <w:rPr>
          <w:lang w:val="en-US"/>
        </w:rPr>
      </w:pPr>
      <w:r w:rsidRPr="00DB28EF">
        <w:rPr>
          <w:lang w:val="en-US"/>
        </w:rPr>
        <w:t>Dimter, M. See German structuralism.</w:t>
      </w:r>
    </w:p>
    <w:p w14:paraId="0CB9E0B3" w14:textId="7CC1AF83" w:rsidR="00111245" w:rsidRPr="00F907AE" w:rsidRDefault="00111245" w:rsidP="00111245">
      <w:pPr>
        <w:rPr>
          <w:szCs w:val="28"/>
          <w:lang w:val="en-US"/>
        </w:rPr>
      </w:pPr>
      <w:r w:rsidRPr="00F907AE">
        <w:rPr>
          <w:szCs w:val="28"/>
          <w:lang w:val="en-US"/>
        </w:rPr>
        <w:t>Dinan, William</w:t>
      </w:r>
      <w:r>
        <w:rPr>
          <w:szCs w:val="28"/>
          <w:lang w:val="en-US"/>
        </w:rPr>
        <w:t xml:space="preserve">. See Philosophers. </w:t>
      </w:r>
    </w:p>
    <w:p w14:paraId="14BAC978" w14:textId="77777777" w:rsidR="00DE43CD" w:rsidRPr="00DB28EF" w:rsidRDefault="00DE43CD" w:rsidP="00DE43CD">
      <w:pPr>
        <w:rPr>
          <w:lang w:val="en-US"/>
        </w:rPr>
      </w:pPr>
      <w:r w:rsidRPr="00DB28EF">
        <w:rPr>
          <w:lang w:val="en-US"/>
        </w:rPr>
        <w:t xml:space="preserve">Dinapoli, Russell. </w:t>
      </w:r>
      <w:r w:rsidRPr="00DB28EF">
        <w:rPr>
          <w:i/>
          <w:lang w:val="en-US"/>
        </w:rPr>
        <w:t>See Di Napoli, Russell.</w:t>
      </w:r>
      <w:r w:rsidRPr="00DB28EF">
        <w:rPr>
          <w:lang w:val="en-US"/>
        </w:rPr>
        <w:t xml:space="preserve"> </w:t>
      </w:r>
    </w:p>
    <w:p w14:paraId="654DBB13" w14:textId="2D9FFABA" w:rsidR="000D2670" w:rsidRDefault="000D2670" w:rsidP="000D2670">
      <w:pPr>
        <w:rPr>
          <w:szCs w:val="28"/>
          <w:lang w:val="en-US"/>
        </w:rPr>
      </w:pPr>
      <w:r>
        <w:rPr>
          <w:szCs w:val="28"/>
          <w:lang w:val="en-US"/>
        </w:rPr>
        <w:t>Dinçer, Figun. See English myth criticism.</w:t>
      </w:r>
    </w:p>
    <w:p w14:paraId="3FF04298" w14:textId="64CAE4D9" w:rsidR="005E4F36" w:rsidRPr="00DB28EF" w:rsidRDefault="005E4F36" w:rsidP="005E4F36">
      <w:pPr>
        <w:rPr>
          <w:lang w:val="en-US"/>
        </w:rPr>
      </w:pPr>
      <w:r w:rsidRPr="00DB28EF">
        <w:rPr>
          <w:lang w:val="en-US"/>
        </w:rPr>
        <w:t>Dindorf, L</w:t>
      </w:r>
      <w:r w:rsidR="00F92181" w:rsidRPr="00DB28EF">
        <w:rPr>
          <w:lang w:val="en-US"/>
        </w:rPr>
        <w:t>udwig August</w:t>
      </w:r>
      <w:r w:rsidRPr="00DB28EF">
        <w:rPr>
          <w:lang w:val="en-US"/>
        </w:rPr>
        <w:t>. See Latin historical scholarship 1800-1900.</w:t>
      </w:r>
    </w:p>
    <w:p w14:paraId="5CCFAAED" w14:textId="77777777" w:rsidR="00DE43CD" w:rsidRPr="00DB28EF" w:rsidRDefault="00DE43CD">
      <w:pPr>
        <w:ind w:left="708" w:hanging="708"/>
        <w:rPr>
          <w:lang w:val="en-US"/>
        </w:rPr>
      </w:pPr>
      <w:r w:rsidRPr="00DB28EF">
        <w:rPr>
          <w:lang w:val="en-US"/>
        </w:rPr>
        <w:t>Dine, Jim. See Painters.</w:t>
      </w:r>
    </w:p>
    <w:p w14:paraId="25DD37F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Dines, Alberto. See Portuguese historical scholarship 1950-</w:t>
      </w:r>
    </w:p>
    <w:p w14:paraId="32B9C259" w14:textId="172B12A4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Dines, Jørgen. See </w:t>
      </w:r>
      <w:r w:rsidR="007E0BE9">
        <w:rPr>
          <w:lang w:val="en-US"/>
        </w:rPr>
        <w:t>Nordic</w:t>
      </w:r>
      <w:r w:rsidRPr="00DB28EF">
        <w:rPr>
          <w:lang w:val="en-US"/>
        </w:rPr>
        <w:t xml:space="preserve"> structuralism.</w:t>
      </w:r>
    </w:p>
    <w:p w14:paraId="1B619737" w14:textId="77777777" w:rsidR="00DE43CD" w:rsidRPr="00DB28EF" w:rsidRDefault="00DE43CD">
      <w:pPr>
        <w:tabs>
          <w:tab w:val="left" w:pos="1720"/>
        </w:tabs>
        <w:rPr>
          <w:lang w:val="en-US"/>
        </w:rPr>
      </w:pPr>
      <w:r w:rsidRPr="00DB28EF">
        <w:rPr>
          <w:lang w:val="en-US"/>
        </w:rPr>
        <w:t xml:space="preserve">Dines-Levy, G. See English feminist criticism. </w:t>
      </w:r>
    </w:p>
    <w:p w14:paraId="09F2EC6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Dinesen, Isak. See English authors. </w:t>
      </w:r>
    </w:p>
    <w:p w14:paraId="4762FF15" w14:textId="77777777" w:rsidR="001753D4" w:rsidRPr="00DB28EF" w:rsidRDefault="001753D4" w:rsidP="001753D4">
      <w:pPr>
        <w:rPr>
          <w:lang w:val="en-US"/>
        </w:rPr>
      </w:pPr>
      <w:r w:rsidRPr="00DB28EF">
        <w:rPr>
          <w:lang w:val="en-US"/>
        </w:rPr>
        <w:t xml:space="preserve">Ding, Nai. See Cognitive scientists. </w:t>
      </w:r>
    </w:p>
    <w:p w14:paraId="3BE0AB29" w14:textId="77777777" w:rsidR="008B2306" w:rsidRPr="00DB28EF" w:rsidRDefault="008B2306" w:rsidP="008B2306">
      <w:pPr>
        <w:contextualSpacing/>
        <w:rPr>
          <w:lang w:val="en-US"/>
        </w:rPr>
      </w:pPr>
      <w:r w:rsidRPr="00DB28EF">
        <w:rPr>
          <w:lang w:val="en-US"/>
        </w:rPr>
        <w:t xml:space="preserve">Dingemans, G. See Scientists. </w:t>
      </w:r>
    </w:p>
    <w:p w14:paraId="35131844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Dingle, Herbert. See English historical scholarship 1950- </w:t>
      </w:r>
    </w:p>
    <w:p w14:paraId="3896B06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Dingman, Marc. See Scientists. </w:t>
      </w:r>
    </w:p>
    <w:p w14:paraId="07FA7F7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Dingo, Ernie. See Film actors.</w:t>
      </w:r>
    </w:p>
    <w:p w14:paraId="2FF8D17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Dingwall, John. See Film directors. </w:t>
      </w:r>
    </w:p>
    <w:p w14:paraId="7788CF3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Dingwall, William Orr. See Linguists. </w:t>
      </w:r>
    </w:p>
    <w:p w14:paraId="568377E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Dingwaney Needham, Anuradha. See Minority criticism.</w:t>
      </w:r>
    </w:p>
    <w:p w14:paraId="78426C84" w14:textId="121A381F" w:rsidR="00BB1942" w:rsidRPr="005D75CF" w:rsidRDefault="00BB1942" w:rsidP="00BB1942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Dinkler, Michal Beth. </w:t>
      </w:r>
      <w:r>
        <w:rPr>
          <w:lang w:val="en-US"/>
        </w:rPr>
        <w:t xml:space="preserve">See English structuralism. </w:t>
      </w:r>
    </w:p>
    <w:p w14:paraId="0C9AE46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Dinnage, Rosemary. See English feminist criticism.</w:t>
      </w:r>
    </w:p>
    <w:p w14:paraId="2D39325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Dinnage, Rosemary. See English historical scholarship 1950-</w:t>
      </w:r>
    </w:p>
    <w:p w14:paraId="064BFA5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Dinneen, D. A. See Linguists. </w:t>
      </w:r>
    </w:p>
    <w:p w14:paraId="2BCE7AF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Dinneen, F. P. See Linguists. </w:t>
      </w:r>
    </w:p>
    <w:p w14:paraId="2B5066D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Dinnerstein, Dorothy. See English feminist criticism.</w:t>
      </w:r>
    </w:p>
    <w:p w14:paraId="4687264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Dinnerstein, M. See English feminist criticism.</w:t>
      </w:r>
    </w:p>
    <w:p w14:paraId="49D3F3D1" w14:textId="77777777" w:rsidR="00F05A65" w:rsidRPr="00DB28EF" w:rsidRDefault="00F05A65" w:rsidP="00F05A65">
      <w:pPr>
        <w:outlineLvl w:val="0"/>
        <w:rPr>
          <w:rFonts w:eastAsia="Times New Roman"/>
          <w:color w:val="000000"/>
          <w:lang w:val="en-US"/>
        </w:rPr>
      </w:pPr>
      <w:r w:rsidRPr="00DB28EF">
        <w:rPr>
          <w:rFonts w:eastAsia="Times New Roman"/>
          <w:color w:val="000000"/>
          <w:lang w:val="en-US"/>
        </w:rPr>
        <w:t>Dinshaw, Carolyn. See English Gay and Lesbian criticism.</w:t>
      </w:r>
    </w:p>
    <w:p w14:paraId="633D6F1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Dinsmore, J. See Linguists. </w:t>
      </w:r>
    </w:p>
    <w:p w14:paraId="46DBC13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Dinwiddy, J. R. See English historical scholarship 1950-</w:t>
      </w:r>
    </w:p>
    <w:p w14:paraId="7790181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 Bleichmar, Emilce. See Philosophers.</w:t>
      </w:r>
    </w:p>
    <w:p w14:paraId="6DFA3F7E" w14:textId="1779D82C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Diodati, Charles. See People.</w:t>
      </w:r>
      <w:r w:rsidR="00A01ECF">
        <w:rPr>
          <w:lang w:val="en-US"/>
        </w:rPr>
        <w:t xml:space="preserve"> D people.</w:t>
      </w:r>
    </w:p>
    <w:p w14:paraId="3462A3B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Diodorus Siculus. See Classical Greek authors.</w:t>
      </w:r>
    </w:p>
    <w:p w14:paraId="472F35F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 xml:space="preserve">Diogenes Laertius. See Classical Greek authors. </w:t>
      </w:r>
    </w:p>
    <w:p w14:paraId="7936FF9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Diogenes. See Greek authors. </w:t>
      </w:r>
    </w:p>
    <w:p w14:paraId="4DF7B45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Dion. See People.</w:t>
      </w:r>
    </w:p>
    <w:p w14:paraId="32CE7D3E" w14:textId="77777777" w:rsidR="00DE43CD" w:rsidRPr="00A01ECF" w:rsidRDefault="00DE43CD">
      <w:pPr>
        <w:rPr>
          <w:i/>
          <w:lang w:val="en-US"/>
        </w:rPr>
      </w:pPr>
      <w:r w:rsidRPr="00A01ECF">
        <w:rPr>
          <w:lang w:val="en-US"/>
        </w:rPr>
        <w:t xml:space="preserve">Dion (Dio Cassius). </w:t>
      </w:r>
      <w:r w:rsidRPr="00A01ECF">
        <w:rPr>
          <w:i/>
          <w:lang w:val="en-US"/>
        </w:rPr>
        <w:t>See Cassius, Dio.</w:t>
      </w:r>
    </w:p>
    <w:p w14:paraId="36A7953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Dion, Céline. See Singers.</w:t>
      </w:r>
    </w:p>
    <w:p w14:paraId="5614CCE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Dion, Léon. See Philosophers. </w:t>
      </w:r>
    </w:p>
    <w:p w14:paraId="7704A26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Dion, Robert. See French structuralism. </w:t>
      </w:r>
    </w:p>
    <w:p w14:paraId="07D78BB6" w14:textId="5E81E03E" w:rsidR="00DE43CD" w:rsidRDefault="00DE43CD">
      <w:pPr>
        <w:rPr>
          <w:lang w:val="en-US"/>
        </w:rPr>
      </w:pPr>
      <w:r w:rsidRPr="00DB28EF">
        <w:rPr>
          <w:lang w:val="en-US"/>
        </w:rPr>
        <w:t>Dion of P. See Greek authors.</w:t>
      </w:r>
    </w:p>
    <w:p w14:paraId="37848A6F" w14:textId="4C3AA3F3" w:rsidR="00EC0AB1" w:rsidRPr="00EC0AB1" w:rsidRDefault="00EC0AB1">
      <w:pPr>
        <w:rPr>
          <w:lang w:val="en-US"/>
        </w:rPr>
      </w:pPr>
      <w:r w:rsidRPr="00EC0AB1">
        <w:rPr>
          <w:lang w:val="en-US"/>
        </w:rPr>
        <w:t xml:space="preserve">Dionis, María G. See Journalists. </w:t>
      </w:r>
    </w:p>
    <w:p w14:paraId="73177871" w14:textId="77777777" w:rsidR="00DE43CD" w:rsidRPr="00DB28EF" w:rsidRDefault="00DE43CD">
      <w:pPr>
        <w:rPr>
          <w:lang w:val="en-US"/>
        </w:rPr>
      </w:pPr>
      <w:r w:rsidRPr="00C34F2D">
        <w:rPr>
          <w:lang w:val="en-US"/>
        </w:rPr>
        <w:t xml:space="preserve">Dionne, Craig. </w:t>
      </w:r>
      <w:r w:rsidRPr="00DB28EF">
        <w:rPr>
          <w:lang w:val="en-US"/>
        </w:rPr>
        <w:t xml:space="preserve">See English structuralism. </w:t>
      </w:r>
    </w:p>
    <w:p w14:paraId="6674712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Dionne, E. J. See Philosophers. </w:t>
      </w:r>
    </w:p>
    <w:p w14:paraId="1C25A07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Dionisio de Heraclea. See Classical Greek authors.</w:t>
      </w:r>
    </w:p>
    <w:p w14:paraId="6A88B62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Dionysius II. See People.</w:t>
      </w:r>
    </w:p>
    <w:p w14:paraId="19C13C0E" w14:textId="77777777" w:rsidR="00DE43CD" w:rsidRPr="00DB28EF" w:rsidRDefault="00DE43CD">
      <w:pPr>
        <w:rPr>
          <w:i/>
          <w:lang w:val="en-US"/>
        </w:rPr>
      </w:pPr>
      <w:r w:rsidRPr="00DB28EF">
        <w:rPr>
          <w:lang w:val="en-US"/>
        </w:rPr>
        <w:t>Dionysius of Halicarnassus. See Classical criticism (Greek).</w:t>
      </w:r>
    </w:p>
    <w:p w14:paraId="2529B3E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Dionysius </w:t>
      </w:r>
      <w:r w:rsidR="00C767E0" w:rsidRPr="00DB28EF">
        <w:rPr>
          <w:lang w:val="en-US"/>
        </w:rPr>
        <w:t>Thrax.</w:t>
      </w:r>
      <w:r w:rsidRPr="00DB28EF">
        <w:rPr>
          <w:lang w:val="en-US"/>
        </w:rPr>
        <w:t xml:space="preserve"> See Classical Greek authors.</w:t>
      </w:r>
    </w:p>
    <w:p w14:paraId="4BE7CEC8" w14:textId="77777777" w:rsidR="00DE43CD" w:rsidRPr="00DB28EF" w:rsidRDefault="00DE43CD">
      <w:pPr>
        <w:rPr>
          <w:i/>
          <w:lang w:val="en-US"/>
        </w:rPr>
      </w:pPr>
      <w:r w:rsidRPr="00DB28EF">
        <w:rPr>
          <w:lang w:val="en-US"/>
        </w:rPr>
        <w:t xml:space="preserve">Dionysius the Areopagite. </w:t>
      </w:r>
      <w:r w:rsidRPr="00DB28EF">
        <w:rPr>
          <w:i/>
          <w:lang w:val="en-US"/>
        </w:rPr>
        <w:t>See Pseudo-Dionysius the Areopagite.</w:t>
      </w:r>
    </w:p>
    <w:p w14:paraId="16F4A00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Dionysius the Elder (Dionysius I). See People.</w:t>
      </w:r>
    </w:p>
    <w:p w14:paraId="41AC106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Diop, Bidago. See African authors.</w:t>
      </w:r>
    </w:p>
    <w:p w14:paraId="00FEDDF3" w14:textId="77777777" w:rsidR="00DE43CD" w:rsidRPr="00DB28EF" w:rsidRDefault="00DE43CD">
      <w:pPr>
        <w:rPr>
          <w:i/>
          <w:lang w:val="en-US"/>
        </w:rPr>
      </w:pPr>
      <w:r w:rsidRPr="00DB28EF">
        <w:rPr>
          <w:lang w:val="en-US"/>
        </w:rPr>
        <w:t>Dioscorides of Phocas. See Classical Greek authors.</w:t>
      </w:r>
    </w:p>
    <w:p w14:paraId="4C95572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Dioscorides Pedanius. See Classical Greek authors.</w:t>
      </w:r>
    </w:p>
    <w:p w14:paraId="183DE6B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Diósi, L. See Scientists. </w:t>
      </w:r>
    </w:p>
    <w:p w14:paraId="19C7B99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Diouf, Nafisatou Dia. See African authors.</w:t>
      </w:r>
    </w:p>
    <w:p w14:paraId="1E28A76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Diphilos. See Classical Greek authors. </w:t>
      </w:r>
    </w:p>
    <w:p w14:paraId="18AB25C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DiPiero, Thomas. See English structuralism. </w:t>
      </w:r>
    </w:p>
    <w:p w14:paraId="78D56429" w14:textId="77777777" w:rsidR="00C852BF" w:rsidRPr="00DB28EF" w:rsidRDefault="00C852BF" w:rsidP="00C852BF">
      <w:pPr>
        <w:rPr>
          <w:lang w:val="en-US"/>
        </w:rPr>
      </w:pPr>
      <w:r w:rsidRPr="00DB28EF">
        <w:rPr>
          <w:lang w:val="en-US"/>
        </w:rPr>
        <w:t xml:space="preserve">DiPietro, Cary. See English historical scholarship 1950- </w:t>
      </w:r>
    </w:p>
    <w:p w14:paraId="2D70786D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DiPietro, R. J. See Linguists. </w:t>
      </w:r>
    </w:p>
    <w:p w14:paraId="4EC8A71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Dipple, Elizabeth. See English structuralism.</w:t>
      </w:r>
    </w:p>
    <w:p w14:paraId="30F81693" w14:textId="376FE355" w:rsidR="001707C5" w:rsidRDefault="001707C5" w:rsidP="001707C5">
      <w:pPr>
        <w:ind w:left="709" w:hanging="709"/>
        <w:rPr>
          <w:iCs/>
          <w:szCs w:val="28"/>
          <w:lang w:val="en-US" w:eastAsia="en-US"/>
        </w:rPr>
      </w:pPr>
      <w:r w:rsidRPr="00DB28EF">
        <w:rPr>
          <w:szCs w:val="28"/>
          <w:lang w:val="en-US" w:eastAsia="en-US"/>
        </w:rPr>
        <w:t xml:space="preserve">Diprose, Rosalyn. </w:t>
      </w:r>
      <w:r w:rsidRPr="00DB28EF">
        <w:rPr>
          <w:iCs/>
          <w:szCs w:val="28"/>
          <w:lang w:val="en-US" w:eastAsia="en-US"/>
        </w:rPr>
        <w:t xml:space="preserve">See English feminist criticism. </w:t>
      </w:r>
    </w:p>
    <w:p w14:paraId="5A710E77" w14:textId="339C5346" w:rsidR="00171B73" w:rsidRPr="00DB28EF" w:rsidRDefault="00171B73" w:rsidP="001707C5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Diquero, Frédéric. See Singers. </w:t>
      </w:r>
    </w:p>
    <w:p w14:paraId="02BE1D3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Dircks, Richard J. See English humanist criticism 1950- </w:t>
      </w:r>
    </w:p>
    <w:p w14:paraId="23DB3FED" w14:textId="22D5E04A" w:rsidR="00012061" w:rsidRPr="00F907AE" w:rsidRDefault="00012061" w:rsidP="00012061">
      <w:pPr>
        <w:rPr>
          <w:szCs w:val="28"/>
          <w:lang w:val="en-US"/>
        </w:rPr>
      </w:pPr>
      <w:r>
        <w:rPr>
          <w:szCs w:val="28"/>
          <w:lang w:val="en-US"/>
        </w:rPr>
        <w:t>Dircks, Rudolph. See English historical scholarship 1800-1900.</w:t>
      </w:r>
    </w:p>
    <w:p w14:paraId="5274230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Dirda, Michael. See English historical scholarship 1950-</w:t>
      </w:r>
    </w:p>
    <w:p w14:paraId="4C714932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Diringer, D. See Linguists. </w:t>
      </w:r>
    </w:p>
    <w:p w14:paraId="4899EBB5" w14:textId="4731E928" w:rsidR="00F103A4" w:rsidRPr="00DB28EF" w:rsidRDefault="00F103A4">
      <w:pPr>
        <w:rPr>
          <w:lang w:val="en-US"/>
        </w:rPr>
      </w:pPr>
      <w:r w:rsidRPr="00DB28EF">
        <w:rPr>
          <w:lang w:val="en-US"/>
        </w:rPr>
        <w:t>Dirks. See Scientists.</w:t>
      </w:r>
    </w:p>
    <w:p w14:paraId="3111D8B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Dirlik, Arif. See Minority criticism. </w:t>
      </w:r>
    </w:p>
    <w:p w14:paraId="14B4686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Dirven, René. See Linguists.</w:t>
      </w:r>
    </w:p>
    <w:p w14:paraId="68163BE4" w14:textId="77777777" w:rsidR="000E695C" w:rsidRPr="00DB28EF" w:rsidRDefault="000E695C">
      <w:pPr>
        <w:rPr>
          <w:lang w:val="en-US"/>
        </w:rPr>
      </w:pPr>
      <w:r w:rsidRPr="00DB28EF">
        <w:rPr>
          <w:lang w:val="en-US"/>
        </w:rPr>
        <w:t xml:space="preserve">DiSalvo, David. See Cognitive scientists. </w:t>
      </w:r>
    </w:p>
    <w:p w14:paraId="3804791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Discépolo, Enrique Santos. See Spanish authors. </w:t>
      </w:r>
    </w:p>
    <w:p w14:paraId="1EA52F7C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Disch, Thomas M. See English authors.</w:t>
      </w:r>
    </w:p>
    <w:p w14:paraId="421B654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Dische, Irene. See Other writers.</w:t>
      </w:r>
    </w:p>
    <w:p w14:paraId="3008A48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Dischner, Gisela. See German humanist criticism 1950-</w:t>
      </w:r>
    </w:p>
    <w:p w14:paraId="569D1CD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Discours et Idéologie (Groupe). See Philosophers.</w:t>
      </w:r>
    </w:p>
    <w:p w14:paraId="64696F93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 xml:space="preserve">Disher, M. W. See English historical scholarship 1950- </w:t>
      </w:r>
    </w:p>
    <w:p w14:paraId="3BEA4F1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>Dishotsky, Norman I. See Philosophers.</w:t>
      </w:r>
    </w:p>
    <w:p w14:paraId="26E811E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Disky, Jenny. See English authors. </w:t>
      </w:r>
    </w:p>
    <w:p w14:paraId="30036C6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Dispot, Laurent. See Philosophers.</w:t>
      </w:r>
    </w:p>
    <w:p w14:paraId="0E62D96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Disraeli. See English authors. </w:t>
      </w:r>
    </w:p>
    <w:p w14:paraId="013B156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Dissanayake, Ellen. See Evolutionary cultural theorists </w:t>
      </w:r>
    </w:p>
    <w:p w14:paraId="52B16AE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Dissanayake, Wimal. See Minority criticism.</w:t>
      </w:r>
    </w:p>
    <w:p w14:paraId="7B5F3998" w14:textId="77777777" w:rsidR="001E2067" w:rsidRPr="00DB28EF" w:rsidRDefault="001E2067" w:rsidP="001E2067">
      <w:pPr>
        <w:rPr>
          <w:lang w:val="en-US"/>
        </w:rPr>
      </w:pPr>
      <w:r w:rsidRPr="00DB28EF">
        <w:rPr>
          <w:lang w:val="en-US"/>
        </w:rPr>
        <w:t xml:space="preserve">DiStefano, Johanna S. See Linguists. </w:t>
      </w:r>
    </w:p>
    <w:p w14:paraId="0F31766E" w14:textId="77777777" w:rsidR="00DE43CD" w:rsidRPr="00DB28EF" w:rsidRDefault="00DE43CD">
      <w:pPr>
        <w:rPr>
          <w:color w:val="000000"/>
          <w:lang w:val="en-US"/>
        </w:rPr>
      </w:pPr>
      <w:r w:rsidRPr="00DB28EF">
        <w:rPr>
          <w:color w:val="000000"/>
          <w:lang w:val="en-US"/>
        </w:rPr>
        <w:t xml:space="preserve">DiTerlizzi, Tony. See English authors. </w:t>
      </w:r>
    </w:p>
    <w:p w14:paraId="77991753" w14:textId="77777777" w:rsidR="00DE43CD" w:rsidRPr="00B97D56" w:rsidRDefault="00DE43CD" w:rsidP="00DE43CD">
      <w:pPr>
        <w:rPr>
          <w:lang w:val="en-US"/>
        </w:rPr>
      </w:pPr>
      <w:r w:rsidRPr="00B97D56">
        <w:rPr>
          <w:rFonts w:eastAsia="細明朝体"/>
          <w:lang w:val="en-US"/>
        </w:rPr>
        <w:t xml:space="preserve">Dithie, Alan. See Linguists. </w:t>
      </w:r>
      <w:r w:rsidRPr="00B97D56">
        <w:rPr>
          <w:lang w:val="en-US"/>
        </w:rPr>
        <w:t xml:space="preserve"> </w:t>
      </w:r>
    </w:p>
    <w:p w14:paraId="4720C24A" w14:textId="77777777" w:rsidR="00C90CD0" w:rsidRPr="00DB28EF" w:rsidRDefault="00C90CD0" w:rsidP="00C90CD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B28EF">
        <w:rPr>
          <w:lang w:val="en-US"/>
        </w:rPr>
        <w:t>Ditmarsch, Hans van. See Philosophers.</w:t>
      </w:r>
    </w:p>
    <w:p w14:paraId="4ECA638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Ditsky, John. See English historical scholarship 1950-</w:t>
      </w:r>
    </w:p>
    <w:p w14:paraId="4559194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Dittami, Mauro. See Italian hermeneutics.</w:t>
      </w:r>
    </w:p>
    <w:p w14:paraId="062C37A1" w14:textId="77777777" w:rsidR="00DE43CD" w:rsidRPr="00DB28EF" w:rsidRDefault="00DE43CD">
      <w:pPr>
        <w:pStyle w:val="BodyText21"/>
        <w:rPr>
          <w:i w:val="0"/>
          <w:lang w:val="en-US"/>
        </w:rPr>
      </w:pPr>
      <w:r w:rsidRPr="00DB28EF">
        <w:rPr>
          <w:i w:val="0"/>
          <w:lang w:val="en-US"/>
        </w:rPr>
        <w:t xml:space="preserve">Dittmann, Allen T. See Linguists. </w:t>
      </w:r>
    </w:p>
    <w:p w14:paraId="695EC5B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Dittmar, Heinrich. See German historical scholarship 1900-1950. </w:t>
      </w:r>
    </w:p>
    <w:p w14:paraId="73D51B4E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Dittmar, Linda. See English feminist criticism. </w:t>
      </w:r>
    </w:p>
    <w:p w14:paraId="5185874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Dittmar, Norbert. See Linguists.</w:t>
      </w:r>
    </w:p>
    <w:p w14:paraId="0AA2B5A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Dittmann, Allen T. See Philosophers. </w:t>
      </w:r>
    </w:p>
    <w:p w14:paraId="1F1EECB5" w14:textId="77777777" w:rsidR="00BD0251" w:rsidRPr="00DB28EF" w:rsidRDefault="00BD0251">
      <w:pPr>
        <w:rPr>
          <w:lang w:val="en-US"/>
        </w:rPr>
      </w:pPr>
      <w:r w:rsidRPr="00DB28EF">
        <w:rPr>
          <w:lang w:val="en-US"/>
        </w:rPr>
        <w:t xml:space="preserve">Ditto, Peter H. See Philosophers. </w:t>
      </w:r>
    </w:p>
    <w:p w14:paraId="006BA1F7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Ditzion, Sidney. See Philosophers.</w:t>
      </w:r>
    </w:p>
    <w:p w14:paraId="3C313BC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Ditzler, Joyce. See Philosophers.</w:t>
      </w:r>
    </w:p>
    <w:p w14:paraId="47CEF9DD" w14:textId="1A057838" w:rsidR="00245447" w:rsidRDefault="00245447" w:rsidP="00245447">
      <w:pPr>
        <w:ind w:left="709" w:hanging="709"/>
        <w:rPr>
          <w:lang w:val="en-US"/>
        </w:rPr>
      </w:pPr>
      <w:r w:rsidRPr="00DB28EF">
        <w:rPr>
          <w:lang w:val="en-US"/>
        </w:rPr>
        <w:t>Divakaruni, Chitra Banerjee. See Indian authors.</w:t>
      </w:r>
    </w:p>
    <w:p w14:paraId="5EE1C6F9" w14:textId="71017D16" w:rsidR="00912DBB" w:rsidRPr="00BB790E" w:rsidRDefault="00912DBB" w:rsidP="00245447">
      <w:pPr>
        <w:ind w:left="709" w:hanging="709"/>
        <w:rPr>
          <w:lang w:val="en-US"/>
        </w:rPr>
      </w:pPr>
      <w:r>
        <w:rPr>
          <w:lang w:val="en-US"/>
        </w:rPr>
        <w:t xml:space="preserve">Dívar Bilbao, Gonzalo. </w:t>
      </w:r>
      <w:r w:rsidRPr="00BB790E">
        <w:rPr>
          <w:lang w:val="en-US"/>
        </w:rPr>
        <w:t>See People. D people.</w:t>
      </w:r>
    </w:p>
    <w:p w14:paraId="7528D997" w14:textId="7D127950" w:rsidR="002F20DF" w:rsidRPr="00DB28EF" w:rsidRDefault="002F20DF" w:rsidP="00245447">
      <w:pPr>
        <w:ind w:left="709" w:hanging="709"/>
        <w:rPr>
          <w:lang w:val="en-US"/>
        </w:rPr>
      </w:pPr>
      <w:r w:rsidRPr="00BB790E">
        <w:rPr>
          <w:lang w:val="en-US"/>
        </w:rPr>
        <w:t>Dívar</w:t>
      </w:r>
      <w:r w:rsidR="00A73798" w:rsidRPr="00BB790E">
        <w:rPr>
          <w:lang w:val="en-US"/>
        </w:rPr>
        <w:t xml:space="preserve"> Blanco</w:t>
      </w:r>
      <w:r w:rsidRPr="00BB790E">
        <w:rPr>
          <w:lang w:val="en-US"/>
        </w:rPr>
        <w:t>,</w:t>
      </w:r>
      <w:r w:rsidR="00A73798" w:rsidRPr="00BB790E">
        <w:rPr>
          <w:lang w:val="en-US"/>
        </w:rPr>
        <w:t xml:space="preserve"> José</w:t>
      </w:r>
      <w:r w:rsidRPr="00BB790E">
        <w:rPr>
          <w:lang w:val="en-US"/>
        </w:rPr>
        <w:t xml:space="preserve"> Carlos. </w:t>
      </w:r>
      <w:r w:rsidRPr="004617A1">
        <w:rPr>
          <w:lang w:val="en-US"/>
        </w:rPr>
        <w:t xml:space="preserve">See People. </w:t>
      </w:r>
      <w:r>
        <w:rPr>
          <w:lang w:val="en-US"/>
        </w:rPr>
        <w:t>D people.</w:t>
      </w:r>
    </w:p>
    <w:p w14:paraId="6A547DE8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Divasson Cilveti, Lourdes. See Spanish historical scholarship 1950-</w:t>
      </w:r>
    </w:p>
    <w:p w14:paraId="466F1954" w14:textId="77777777" w:rsidR="00DE43CD" w:rsidRPr="00DB28EF" w:rsidRDefault="00DE43CD">
      <w:pPr>
        <w:pStyle w:val="Sangradetextonormal"/>
        <w:rPr>
          <w:lang w:val="en-US"/>
        </w:rPr>
      </w:pPr>
      <w:r w:rsidRPr="00DB28EF">
        <w:rPr>
          <w:lang w:val="en-US"/>
        </w:rPr>
        <w:t>Dix, A</w:t>
      </w:r>
      <w:r w:rsidR="005B5A10" w:rsidRPr="00DB28EF">
        <w:rPr>
          <w:lang w:val="en-US"/>
        </w:rPr>
        <w:t>lan</w:t>
      </w:r>
      <w:r w:rsidRPr="00DB28EF">
        <w:rPr>
          <w:lang w:val="en-US"/>
        </w:rPr>
        <w:t xml:space="preserve">. See Philosophers. </w:t>
      </w:r>
    </w:p>
    <w:p w14:paraId="2F2B8282" w14:textId="77777777" w:rsidR="00DE43CD" w:rsidRPr="00DB28EF" w:rsidRDefault="00DE43CD">
      <w:pPr>
        <w:pStyle w:val="Sangradetextonormal"/>
        <w:rPr>
          <w:lang w:val="en-US"/>
        </w:rPr>
      </w:pPr>
      <w:r w:rsidRPr="00DB28EF">
        <w:rPr>
          <w:lang w:val="en-US"/>
        </w:rPr>
        <w:t xml:space="preserve">Dix, Ediwin Asa. See English authors. </w:t>
      </w:r>
    </w:p>
    <w:p w14:paraId="333A8AA5" w14:textId="77777777" w:rsidR="004D2A4A" w:rsidRPr="00DB28EF" w:rsidRDefault="004D2A4A">
      <w:pPr>
        <w:pStyle w:val="Sangradetextonormal"/>
        <w:rPr>
          <w:lang w:val="en-US"/>
        </w:rPr>
      </w:pPr>
      <w:r w:rsidRPr="00DB28EF">
        <w:rPr>
          <w:lang w:val="en-US"/>
        </w:rPr>
        <w:t>Dixon. See Scientists.</w:t>
      </w:r>
    </w:p>
    <w:p w14:paraId="67E5B87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Bernard. See Scientists. </w:t>
      </w:r>
    </w:p>
    <w:p w14:paraId="72E306AB" w14:textId="77777777" w:rsidR="006A3B93" w:rsidRDefault="006A3B93">
      <w:pPr>
        <w:rPr>
          <w:lang w:val="en-US"/>
        </w:rPr>
      </w:pPr>
      <w:r w:rsidRPr="00DB28EF">
        <w:rPr>
          <w:lang w:val="en-US"/>
        </w:rPr>
        <w:t xml:space="preserve">Dixon, Beryl. See Singers. </w:t>
      </w:r>
    </w:p>
    <w:p w14:paraId="2A9D0E85" w14:textId="2EEB6074" w:rsidR="00235F55" w:rsidRPr="00DB28EF" w:rsidRDefault="00235F55">
      <w:pPr>
        <w:rPr>
          <w:lang w:val="en-US"/>
        </w:rPr>
      </w:pPr>
      <w:r>
        <w:rPr>
          <w:lang w:val="en-US"/>
        </w:rPr>
        <w:t xml:space="preserve">Dixon, Brian. See Cybertheorists. </w:t>
      </w:r>
    </w:p>
    <w:p w14:paraId="27B32619" w14:textId="13D7602E" w:rsidR="00390DEB" w:rsidRDefault="00390DEB" w:rsidP="00390DEB">
      <w:pPr>
        <w:rPr>
          <w:lang w:val="en-US"/>
        </w:rPr>
      </w:pPr>
      <w:r w:rsidRPr="00DB28EF">
        <w:rPr>
          <w:lang w:val="en-US"/>
        </w:rPr>
        <w:t xml:space="preserve">Dixon, Briony. See English historical scholarship 1950- </w:t>
      </w:r>
    </w:p>
    <w:p w14:paraId="48917D48" w14:textId="6681E1ED" w:rsidR="000A34D7" w:rsidRPr="00DB28EF" w:rsidRDefault="000A34D7" w:rsidP="00390DEB">
      <w:pPr>
        <w:rPr>
          <w:lang w:val="en-US"/>
        </w:rPr>
      </w:pPr>
      <w:r>
        <w:rPr>
          <w:lang w:val="en-US"/>
        </w:rPr>
        <w:t>Dixon, David. See Scientists.</w:t>
      </w:r>
    </w:p>
    <w:p w14:paraId="0A83D2F9" w14:textId="77777777" w:rsidR="00DE43CD" w:rsidRPr="00DB28EF" w:rsidRDefault="00DE43CD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Dixon, Dougal. See Scientists. </w:t>
      </w:r>
    </w:p>
    <w:p w14:paraId="7E414FE1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Edna. See English feminist criticism. </w:t>
      </w:r>
    </w:p>
    <w:p w14:paraId="2AA2582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Ella Hepworth. See English authors. </w:t>
      </w:r>
    </w:p>
    <w:p w14:paraId="311BF1A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Dixon, John. See English historical scholarship 1950-</w:t>
      </w:r>
    </w:p>
    <w:p w14:paraId="18139E8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Dixon, Marlene. See Philosophers.</w:t>
      </w:r>
    </w:p>
    <w:p w14:paraId="43B5F76A" w14:textId="77777777" w:rsidR="00DE43CD" w:rsidRDefault="00DE43CD">
      <w:pPr>
        <w:rPr>
          <w:lang w:val="en-US"/>
        </w:rPr>
      </w:pPr>
      <w:r w:rsidRPr="00DB28EF">
        <w:rPr>
          <w:lang w:val="en-US"/>
        </w:rPr>
        <w:t>Dixon, Melvin. See Minority criticism.</w:t>
      </w:r>
    </w:p>
    <w:p w14:paraId="6540119B" w14:textId="6E63B551" w:rsidR="00324801" w:rsidRPr="00527EB0" w:rsidRDefault="00324801" w:rsidP="00324801">
      <w:pPr>
        <w:rPr>
          <w:szCs w:val="28"/>
          <w:lang w:val="en-US"/>
        </w:rPr>
      </w:pPr>
      <w:r w:rsidRPr="00527EB0">
        <w:rPr>
          <w:szCs w:val="28"/>
          <w:lang w:val="en-US"/>
        </w:rPr>
        <w:t>Dixon, Nick</w:t>
      </w:r>
      <w:r>
        <w:rPr>
          <w:szCs w:val="28"/>
          <w:lang w:val="en-US"/>
        </w:rPr>
        <w:t xml:space="preserve">. See Journalists. </w:t>
      </w:r>
    </w:p>
    <w:p w14:paraId="36E16AD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Dixon, Paul B. See English post-structuralism.</w:t>
      </w:r>
    </w:p>
    <w:p w14:paraId="00CC589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Dixon, Peter. See English stylistics.</w:t>
      </w:r>
    </w:p>
    <w:p w14:paraId="3A6FE30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R. M. W. See Linguists. </w:t>
      </w:r>
    </w:p>
    <w:p w14:paraId="7164C67A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Robert. See English post-structuralism. </w:t>
      </w:r>
    </w:p>
    <w:p w14:paraId="421F1A3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lastRenderedPageBreak/>
        <w:t xml:space="preserve">Dixon, Sarah. See English authors. </w:t>
      </w:r>
    </w:p>
    <w:p w14:paraId="3E3CF550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Stephen. See English authors. </w:t>
      </w:r>
    </w:p>
    <w:p w14:paraId="439BCF4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Dixon, Thomas, Jr. See English authors.</w:t>
      </w:r>
    </w:p>
    <w:p w14:paraId="4B6BF976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Dixon, Víctor. See Spanish historical scholarship 1950- </w:t>
      </w:r>
    </w:p>
    <w:p w14:paraId="084E0AD3" w14:textId="77777777" w:rsidR="00EA3763" w:rsidRPr="00DB28EF" w:rsidRDefault="00EA3763" w:rsidP="00EA3763">
      <w:pPr>
        <w:rPr>
          <w:lang w:val="en-US"/>
        </w:rPr>
      </w:pPr>
      <w:r w:rsidRPr="00DB28EF">
        <w:rPr>
          <w:lang w:val="en-US"/>
        </w:rPr>
        <w:t xml:space="preserve">Dixson, A. </w:t>
      </w:r>
      <w:r w:rsidRPr="00DB28EF">
        <w:rPr>
          <w:rFonts w:eastAsia="Times New Roman"/>
          <w:lang w:val="en-US"/>
        </w:rPr>
        <w:t xml:space="preserve">See Scientists. </w:t>
      </w:r>
    </w:p>
    <w:p w14:paraId="3501E3C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Dixson, Robert J. See Philosophers.</w:t>
      </w:r>
    </w:p>
    <w:p w14:paraId="248CC3DB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DiYanni, Robert. See English historical scholarship 1950- </w:t>
      </w:r>
    </w:p>
    <w:p w14:paraId="47426B9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Djargomijski. See Musicians.</w:t>
      </w:r>
    </w:p>
    <w:p w14:paraId="12F41A88" w14:textId="55D1A6C1" w:rsidR="006A3B65" w:rsidRPr="00DB28EF" w:rsidRDefault="006A3B65">
      <w:pPr>
        <w:rPr>
          <w:lang w:val="en-US"/>
        </w:rPr>
      </w:pPr>
      <w:r w:rsidRPr="00DB28EF">
        <w:rPr>
          <w:lang w:val="en-US"/>
        </w:rPr>
        <w:t xml:space="preserve">Djaut, Tahar. See Journalists. </w:t>
      </w:r>
    </w:p>
    <w:p w14:paraId="5A277C0A" w14:textId="66F85959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Djebar, Assia. See </w:t>
      </w:r>
      <w:r w:rsidR="00EA631A" w:rsidRPr="00DB28EF">
        <w:rPr>
          <w:lang w:val="en-US"/>
        </w:rPr>
        <w:t>French</w:t>
      </w:r>
      <w:r w:rsidRPr="00DB28EF">
        <w:rPr>
          <w:lang w:val="en-US"/>
        </w:rPr>
        <w:t xml:space="preserve"> authors.</w:t>
      </w:r>
    </w:p>
    <w:p w14:paraId="504B4CE9" w14:textId="43BAF8CB" w:rsidR="0041514F" w:rsidRPr="0041514F" w:rsidRDefault="0041514F" w:rsidP="0041514F">
      <w:pPr>
        <w:rPr>
          <w:szCs w:val="28"/>
          <w:lang w:val="en-US"/>
        </w:rPr>
      </w:pPr>
      <w:r w:rsidRPr="0041514F">
        <w:rPr>
          <w:szCs w:val="28"/>
          <w:lang w:val="en-US"/>
        </w:rPr>
        <w:t xml:space="preserve">Djian, Michel. See Film directors. </w:t>
      </w:r>
    </w:p>
    <w:p w14:paraId="37CE7E33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Djian Charbit, Mónica. See Linguists. </w:t>
      </w:r>
    </w:p>
    <w:p w14:paraId="07CC39F5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Djilas, Milovan. See Philosophers.</w:t>
      </w:r>
    </w:p>
    <w:p w14:paraId="40D80DCC" w14:textId="77777777" w:rsidR="00DE43CD" w:rsidRPr="00DB28EF" w:rsidRDefault="00DE43CD">
      <w:pPr>
        <w:ind w:right="10"/>
        <w:rPr>
          <w:lang w:val="en-US"/>
        </w:rPr>
      </w:pPr>
      <w:r w:rsidRPr="00DB28EF">
        <w:rPr>
          <w:lang w:val="en-US"/>
        </w:rPr>
        <w:t xml:space="preserve">Djos, Matts. See English cultural criticism. </w:t>
      </w:r>
    </w:p>
    <w:p w14:paraId="3B9621E0" w14:textId="77777777" w:rsidR="00DE43CD" w:rsidRPr="00DB28EF" w:rsidRDefault="00DE43CD">
      <w:pPr>
        <w:rPr>
          <w:color w:val="000000"/>
          <w:lang w:val="en-US"/>
        </w:rPr>
      </w:pPr>
      <w:r w:rsidRPr="00DB28EF">
        <w:rPr>
          <w:color w:val="000000"/>
          <w:lang w:val="en-US"/>
        </w:rPr>
        <w:t xml:space="preserve">Djubiantono, T. See Scientists. </w:t>
      </w:r>
    </w:p>
    <w:p w14:paraId="099E7541" w14:textId="77777777" w:rsidR="00A86A3A" w:rsidRPr="00DB28EF" w:rsidRDefault="00A86A3A" w:rsidP="00A86A3A">
      <w:pPr>
        <w:rPr>
          <w:lang w:val="en-US"/>
        </w:rPr>
      </w:pPr>
      <w:r w:rsidRPr="00DB28EF">
        <w:rPr>
          <w:lang w:val="en-US"/>
        </w:rPr>
        <w:t xml:space="preserve">Djukich, Dobrila. See Spanish structuralism. </w:t>
      </w:r>
    </w:p>
    <w:p w14:paraId="1F050127" w14:textId="77777777" w:rsidR="003D360C" w:rsidRPr="00DB28EF" w:rsidRDefault="003D360C" w:rsidP="003D360C">
      <w:pPr>
        <w:ind w:left="709" w:hanging="709"/>
        <w:rPr>
          <w:lang w:val="en-US"/>
        </w:rPr>
      </w:pPr>
      <w:r w:rsidRPr="00DB28EF">
        <w:rPr>
          <w:lang w:val="en-US"/>
        </w:rPr>
        <w:t xml:space="preserve">Djurasovic, Ogi. See Journalists. </w:t>
      </w:r>
    </w:p>
    <w:p w14:paraId="1E09F409" w14:textId="77777777" w:rsidR="00DE43CD" w:rsidRPr="00DB28EF" w:rsidRDefault="00DE43CD">
      <w:pPr>
        <w:ind w:right="58"/>
        <w:rPr>
          <w:lang w:val="en-US"/>
        </w:rPr>
      </w:pPr>
      <w:r w:rsidRPr="00DB28EF">
        <w:rPr>
          <w:lang w:val="en-US"/>
        </w:rPr>
        <w:t xml:space="preserve">Djwa, Sandra. See English historical scholarship 1950- </w:t>
      </w:r>
    </w:p>
    <w:p w14:paraId="44D311F3" w14:textId="1353E776" w:rsidR="0059266D" w:rsidRDefault="0059266D" w:rsidP="0059266D">
      <w:pPr>
        <w:rPr>
          <w:lang w:val="en-US"/>
        </w:rPr>
      </w:pPr>
      <w:r w:rsidRPr="00364AB5">
        <w:rPr>
          <w:lang w:val="en-US"/>
        </w:rPr>
        <w:t>Dlabakova, Anna</w:t>
      </w:r>
      <w:r>
        <w:rPr>
          <w:lang w:val="en-US"/>
        </w:rPr>
        <w:t>. See English historical scholarship 2000-</w:t>
      </w:r>
    </w:p>
    <w:p w14:paraId="7EE3BFF4" w14:textId="2B2C5398" w:rsidR="00DE43CD" w:rsidRDefault="00DE43CD">
      <w:pPr>
        <w:rPr>
          <w:lang w:val="en-US"/>
        </w:rPr>
      </w:pPr>
      <w:r w:rsidRPr="00DB28EF">
        <w:rPr>
          <w:lang w:val="en-US"/>
        </w:rPr>
        <w:t>Dleckmann, L. See English historical scholarship 1950-</w:t>
      </w:r>
    </w:p>
    <w:p w14:paraId="5E8FB8C5" w14:textId="7AC2FB75" w:rsidR="000A5F3F" w:rsidRPr="00DB28EF" w:rsidRDefault="000A5F3F">
      <w:pPr>
        <w:rPr>
          <w:lang w:val="en-US"/>
        </w:rPr>
      </w:pPr>
      <w:r>
        <w:rPr>
          <w:lang w:val="en-US"/>
        </w:rPr>
        <w:t>Dmitriev, A. P. See Russian historical scholarship 2000-</w:t>
      </w:r>
    </w:p>
    <w:p w14:paraId="0247E6CF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 xml:space="preserve">Dimitrijevic, Emilija. See English post-structuralism. </w:t>
      </w:r>
    </w:p>
    <w:p w14:paraId="4350801A" w14:textId="7527C2AC" w:rsidR="00BC09A5" w:rsidRPr="00BC09A5" w:rsidRDefault="00BC09A5" w:rsidP="00BC09A5">
      <w:pPr>
        <w:ind w:left="0" w:firstLine="0"/>
        <w:rPr>
          <w:lang w:val="en-US"/>
        </w:rPr>
      </w:pPr>
      <w:r w:rsidRPr="00BC09A5">
        <w:rPr>
          <w:lang w:val="en-US"/>
        </w:rPr>
        <w:t xml:space="preserve">Dmitry, Baxter. </w:t>
      </w:r>
      <w:r>
        <w:rPr>
          <w:lang w:val="en-US"/>
        </w:rPr>
        <w:t xml:space="preserve">See Journalists. </w:t>
      </w:r>
    </w:p>
    <w:p w14:paraId="1B6E4DB9" w14:textId="77777777" w:rsidR="00DE43CD" w:rsidRPr="00DB28EF" w:rsidRDefault="00DE43CD">
      <w:pPr>
        <w:rPr>
          <w:lang w:val="en-US"/>
        </w:rPr>
      </w:pPr>
      <w:r w:rsidRPr="00DB28EF">
        <w:rPr>
          <w:lang w:val="en-US"/>
        </w:rPr>
        <w:t>Dmytryk, Edward. See Film directors.</w:t>
      </w:r>
    </w:p>
    <w:p w14:paraId="71A8605D" w14:textId="77777777" w:rsidR="00DE43CD" w:rsidRPr="00DB28EF" w:rsidRDefault="00DE43CD">
      <w:pPr>
        <w:rPr>
          <w:lang w:val="en-US"/>
        </w:rPr>
      </w:pPr>
    </w:p>
    <w:sectPr w:rsidR="00DE43CD" w:rsidRPr="00DB28EF" w:rsidSect="00C8178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細明朝体">
    <w:altName w:val="Osaka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E2"/>
    <w:rsid w:val="00001B7D"/>
    <w:rsid w:val="000054F0"/>
    <w:rsid w:val="000100D5"/>
    <w:rsid w:val="00012061"/>
    <w:rsid w:val="000211FC"/>
    <w:rsid w:val="00026115"/>
    <w:rsid w:val="00033427"/>
    <w:rsid w:val="00036049"/>
    <w:rsid w:val="000426B8"/>
    <w:rsid w:val="0004316B"/>
    <w:rsid w:val="00047323"/>
    <w:rsid w:val="00050949"/>
    <w:rsid w:val="000538F9"/>
    <w:rsid w:val="00054431"/>
    <w:rsid w:val="000756CC"/>
    <w:rsid w:val="000810CC"/>
    <w:rsid w:val="00090524"/>
    <w:rsid w:val="000A34D7"/>
    <w:rsid w:val="000A3BC1"/>
    <w:rsid w:val="000A5F3F"/>
    <w:rsid w:val="000D2670"/>
    <w:rsid w:val="000E695C"/>
    <w:rsid w:val="00111245"/>
    <w:rsid w:val="00113DEB"/>
    <w:rsid w:val="00120C4F"/>
    <w:rsid w:val="00123425"/>
    <w:rsid w:val="00137A33"/>
    <w:rsid w:val="00143321"/>
    <w:rsid w:val="00152C2E"/>
    <w:rsid w:val="0015369B"/>
    <w:rsid w:val="001707C5"/>
    <w:rsid w:val="00171B73"/>
    <w:rsid w:val="001753D4"/>
    <w:rsid w:val="00182286"/>
    <w:rsid w:val="00190EE6"/>
    <w:rsid w:val="0019411F"/>
    <w:rsid w:val="001A5632"/>
    <w:rsid w:val="001A5AFD"/>
    <w:rsid w:val="001B5652"/>
    <w:rsid w:val="001C152A"/>
    <w:rsid w:val="001C2DDB"/>
    <w:rsid w:val="001D223F"/>
    <w:rsid w:val="001D503F"/>
    <w:rsid w:val="001E202B"/>
    <w:rsid w:val="001E2067"/>
    <w:rsid w:val="002247DA"/>
    <w:rsid w:val="00234779"/>
    <w:rsid w:val="00235F55"/>
    <w:rsid w:val="00242FBD"/>
    <w:rsid w:val="00243D80"/>
    <w:rsid w:val="0024469E"/>
    <w:rsid w:val="00245447"/>
    <w:rsid w:val="00255EA0"/>
    <w:rsid w:val="00260E47"/>
    <w:rsid w:val="00261576"/>
    <w:rsid w:val="0026393D"/>
    <w:rsid w:val="00265390"/>
    <w:rsid w:val="002667B7"/>
    <w:rsid w:val="00286A93"/>
    <w:rsid w:val="002B1BEB"/>
    <w:rsid w:val="002B2176"/>
    <w:rsid w:val="002B3DD0"/>
    <w:rsid w:val="002C5C59"/>
    <w:rsid w:val="002D52BB"/>
    <w:rsid w:val="002F059C"/>
    <w:rsid w:val="002F1151"/>
    <w:rsid w:val="002F20DF"/>
    <w:rsid w:val="002F6022"/>
    <w:rsid w:val="0030023B"/>
    <w:rsid w:val="0030124D"/>
    <w:rsid w:val="00312CF6"/>
    <w:rsid w:val="00324801"/>
    <w:rsid w:val="0034193D"/>
    <w:rsid w:val="0035695F"/>
    <w:rsid w:val="00357849"/>
    <w:rsid w:val="00385511"/>
    <w:rsid w:val="00390DEB"/>
    <w:rsid w:val="003910DC"/>
    <w:rsid w:val="0039202F"/>
    <w:rsid w:val="00392263"/>
    <w:rsid w:val="00396E6B"/>
    <w:rsid w:val="003A65DC"/>
    <w:rsid w:val="003B04FF"/>
    <w:rsid w:val="003B509D"/>
    <w:rsid w:val="003C0127"/>
    <w:rsid w:val="003C0645"/>
    <w:rsid w:val="003D360C"/>
    <w:rsid w:val="003D5764"/>
    <w:rsid w:val="003D729B"/>
    <w:rsid w:val="003E7911"/>
    <w:rsid w:val="003F535F"/>
    <w:rsid w:val="0041189E"/>
    <w:rsid w:val="0041514F"/>
    <w:rsid w:val="00417288"/>
    <w:rsid w:val="00423336"/>
    <w:rsid w:val="00423EAF"/>
    <w:rsid w:val="00437C5B"/>
    <w:rsid w:val="0044591F"/>
    <w:rsid w:val="00446E3C"/>
    <w:rsid w:val="00447386"/>
    <w:rsid w:val="00456050"/>
    <w:rsid w:val="00460CCF"/>
    <w:rsid w:val="004617A1"/>
    <w:rsid w:val="0046421F"/>
    <w:rsid w:val="00486E59"/>
    <w:rsid w:val="00495893"/>
    <w:rsid w:val="0049688B"/>
    <w:rsid w:val="00497E85"/>
    <w:rsid w:val="004A33C6"/>
    <w:rsid w:val="004A793E"/>
    <w:rsid w:val="004C16E8"/>
    <w:rsid w:val="004D05B0"/>
    <w:rsid w:val="004D0A54"/>
    <w:rsid w:val="004D2A4A"/>
    <w:rsid w:val="004D3BF7"/>
    <w:rsid w:val="004E6386"/>
    <w:rsid w:val="004F072B"/>
    <w:rsid w:val="004F700C"/>
    <w:rsid w:val="0050375A"/>
    <w:rsid w:val="00511B77"/>
    <w:rsid w:val="00512187"/>
    <w:rsid w:val="00520038"/>
    <w:rsid w:val="00527C21"/>
    <w:rsid w:val="00547C48"/>
    <w:rsid w:val="00550A8F"/>
    <w:rsid w:val="00551FB9"/>
    <w:rsid w:val="00554B11"/>
    <w:rsid w:val="00555F3E"/>
    <w:rsid w:val="00572424"/>
    <w:rsid w:val="00573514"/>
    <w:rsid w:val="00585AB1"/>
    <w:rsid w:val="005901F5"/>
    <w:rsid w:val="0059035A"/>
    <w:rsid w:val="0059106D"/>
    <w:rsid w:val="0059266D"/>
    <w:rsid w:val="005A484F"/>
    <w:rsid w:val="005B4F5B"/>
    <w:rsid w:val="005B5A10"/>
    <w:rsid w:val="005B6529"/>
    <w:rsid w:val="005C0F1E"/>
    <w:rsid w:val="005E4F36"/>
    <w:rsid w:val="00605946"/>
    <w:rsid w:val="00624168"/>
    <w:rsid w:val="00624948"/>
    <w:rsid w:val="0062602C"/>
    <w:rsid w:val="006438EF"/>
    <w:rsid w:val="0065210C"/>
    <w:rsid w:val="00653EC7"/>
    <w:rsid w:val="00660EE2"/>
    <w:rsid w:val="00677E55"/>
    <w:rsid w:val="00682AA6"/>
    <w:rsid w:val="00682B45"/>
    <w:rsid w:val="00692C3A"/>
    <w:rsid w:val="006933F5"/>
    <w:rsid w:val="00694B34"/>
    <w:rsid w:val="006A1330"/>
    <w:rsid w:val="006A3B65"/>
    <w:rsid w:val="006A3B93"/>
    <w:rsid w:val="006B3333"/>
    <w:rsid w:val="006C242D"/>
    <w:rsid w:val="006C46A5"/>
    <w:rsid w:val="006D6279"/>
    <w:rsid w:val="006D7ACD"/>
    <w:rsid w:val="006F154A"/>
    <w:rsid w:val="006F53F5"/>
    <w:rsid w:val="00705569"/>
    <w:rsid w:val="007076BB"/>
    <w:rsid w:val="00707E8E"/>
    <w:rsid w:val="00712E1C"/>
    <w:rsid w:val="00720F48"/>
    <w:rsid w:val="00722486"/>
    <w:rsid w:val="007226C2"/>
    <w:rsid w:val="0072731D"/>
    <w:rsid w:val="00727F22"/>
    <w:rsid w:val="00730EA9"/>
    <w:rsid w:val="007464A0"/>
    <w:rsid w:val="00746F31"/>
    <w:rsid w:val="00752DA7"/>
    <w:rsid w:val="00767508"/>
    <w:rsid w:val="00772E34"/>
    <w:rsid w:val="00783B73"/>
    <w:rsid w:val="007907B8"/>
    <w:rsid w:val="00791F5F"/>
    <w:rsid w:val="007C7112"/>
    <w:rsid w:val="007C7CA8"/>
    <w:rsid w:val="007D5B80"/>
    <w:rsid w:val="007E0BE9"/>
    <w:rsid w:val="007E1BCB"/>
    <w:rsid w:val="007E2962"/>
    <w:rsid w:val="007E5CFF"/>
    <w:rsid w:val="008016DD"/>
    <w:rsid w:val="0081501B"/>
    <w:rsid w:val="00835E67"/>
    <w:rsid w:val="008416CB"/>
    <w:rsid w:val="008652A3"/>
    <w:rsid w:val="00870C93"/>
    <w:rsid w:val="00875E46"/>
    <w:rsid w:val="0089765C"/>
    <w:rsid w:val="008A7EA4"/>
    <w:rsid w:val="008B2306"/>
    <w:rsid w:val="008B4D7C"/>
    <w:rsid w:val="008C100F"/>
    <w:rsid w:val="008C6D47"/>
    <w:rsid w:val="008D4999"/>
    <w:rsid w:val="008E7B14"/>
    <w:rsid w:val="008E7F95"/>
    <w:rsid w:val="00912DBB"/>
    <w:rsid w:val="00921885"/>
    <w:rsid w:val="009252FE"/>
    <w:rsid w:val="0093196A"/>
    <w:rsid w:val="0095140F"/>
    <w:rsid w:val="009611A4"/>
    <w:rsid w:val="00964DCF"/>
    <w:rsid w:val="009714BB"/>
    <w:rsid w:val="009720DF"/>
    <w:rsid w:val="00977907"/>
    <w:rsid w:val="00981DD2"/>
    <w:rsid w:val="009A1BB7"/>
    <w:rsid w:val="009B19A7"/>
    <w:rsid w:val="009C40B9"/>
    <w:rsid w:val="009C6128"/>
    <w:rsid w:val="009D084A"/>
    <w:rsid w:val="009D1A2D"/>
    <w:rsid w:val="009D2729"/>
    <w:rsid w:val="009E48B9"/>
    <w:rsid w:val="00A01ECF"/>
    <w:rsid w:val="00A15DBD"/>
    <w:rsid w:val="00A27ECD"/>
    <w:rsid w:val="00A30F53"/>
    <w:rsid w:val="00A46208"/>
    <w:rsid w:val="00A73798"/>
    <w:rsid w:val="00A806FD"/>
    <w:rsid w:val="00A831B1"/>
    <w:rsid w:val="00A836E8"/>
    <w:rsid w:val="00A86466"/>
    <w:rsid w:val="00A86A3A"/>
    <w:rsid w:val="00A8749F"/>
    <w:rsid w:val="00A87BAD"/>
    <w:rsid w:val="00AB7CE5"/>
    <w:rsid w:val="00B0612F"/>
    <w:rsid w:val="00B17B51"/>
    <w:rsid w:val="00B17C9E"/>
    <w:rsid w:val="00B32130"/>
    <w:rsid w:val="00B5486D"/>
    <w:rsid w:val="00B951BF"/>
    <w:rsid w:val="00BB1942"/>
    <w:rsid w:val="00BB3F8B"/>
    <w:rsid w:val="00BB5941"/>
    <w:rsid w:val="00BB790E"/>
    <w:rsid w:val="00BC09A5"/>
    <w:rsid w:val="00BC22B1"/>
    <w:rsid w:val="00BD0251"/>
    <w:rsid w:val="00BD4185"/>
    <w:rsid w:val="00BE650D"/>
    <w:rsid w:val="00BE7DE5"/>
    <w:rsid w:val="00BF177F"/>
    <w:rsid w:val="00C00067"/>
    <w:rsid w:val="00C016F3"/>
    <w:rsid w:val="00C1136D"/>
    <w:rsid w:val="00C1686A"/>
    <w:rsid w:val="00C34453"/>
    <w:rsid w:val="00C34F2D"/>
    <w:rsid w:val="00C3558C"/>
    <w:rsid w:val="00C41C35"/>
    <w:rsid w:val="00C44FB6"/>
    <w:rsid w:val="00C4573D"/>
    <w:rsid w:val="00C522D4"/>
    <w:rsid w:val="00C549F0"/>
    <w:rsid w:val="00C737B3"/>
    <w:rsid w:val="00C767E0"/>
    <w:rsid w:val="00C81783"/>
    <w:rsid w:val="00C83532"/>
    <w:rsid w:val="00C852BF"/>
    <w:rsid w:val="00C85829"/>
    <w:rsid w:val="00C90CD0"/>
    <w:rsid w:val="00CA3824"/>
    <w:rsid w:val="00CB18B7"/>
    <w:rsid w:val="00CC3AED"/>
    <w:rsid w:val="00CD05EE"/>
    <w:rsid w:val="00CE6324"/>
    <w:rsid w:val="00CE7278"/>
    <w:rsid w:val="00CF24C1"/>
    <w:rsid w:val="00CF30C6"/>
    <w:rsid w:val="00CF53DF"/>
    <w:rsid w:val="00D05F00"/>
    <w:rsid w:val="00D20C7C"/>
    <w:rsid w:val="00D26813"/>
    <w:rsid w:val="00D34B66"/>
    <w:rsid w:val="00D6224C"/>
    <w:rsid w:val="00D73FA2"/>
    <w:rsid w:val="00D854FF"/>
    <w:rsid w:val="00D93A61"/>
    <w:rsid w:val="00D93B42"/>
    <w:rsid w:val="00DB1BD3"/>
    <w:rsid w:val="00DB28EF"/>
    <w:rsid w:val="00DC5360"/>
    <w:rsid w:val="00DD0910"/>
    <w:rsid w:val="00DD7417"/>
    <w:rsid w:val="00DE009C"/>
    <w:rsid w:val="00DE1256"/>
    <w:rsid w:val="00DE43CD"/>
    <w:rsid w:val="00DF7CEE"/>
    <w:rsid w:val="00E00975"/>
    <w:rsid w:val="00E00AC6"/>
    <w:rsid w:val="00E110CC"/>
    <w:rsid w:val="00E42201"/>
    <w:rsid w:val="00E50BE4"/>
    <w:rsid w:val="00E64FCF"/>
    <w:rsid w:val="00E8009C"/>
    <w:rsid w:val="00E82E02"/>
    <w:rsid w:val="00E87480"/>
    <w:rsid w:val="00E8755C"/>
    <w:rsid w:val="00E915B0"/>
    <w:rsid w:val="00EA241C"/>
    <w:rsid w:val="00EA3763"/>
    <w:rsid w:val="00EA57A7"/>
    <w:rsid w:val="00EA631A"/>
    <w:rsid w:val="00EC0AB1"/>
    <w:rsid w:val="00EC298A"/>
    <w:rsid w:val="00ED7FD7"/>
    <w:rsid w:val="00EE67C3"/>
    <w:rsid w:val="00EE71BF"/>
    <w:rsid w:val="00F02960"/>
    <w:rsid w:val="00F03A53"/>
    <w:rsid w:val="00F05A65"/>
    <w:rsid w:val="00F06B3B"/>
    <w:rsid w:val="00F103A4"/>
    <w:rsid w:val="00F118A6"/>
    <w:rsid w:val="00F21037"/>
    <w:rsid w:val="00F2198A"/>
    <w:rsid w:val="00F25B70"/>
    <w:rsid w:val="00F32666"/>
    <w:rsid w:val="00F41700"/>
    <w:rsid w:val="00F50D51"/>
    <w:rsid w:val="00F61C86"/>
    <w:rsid w:val="00F63848"/>
    <w:rsid w:val="00F71415"/>
    <w:rsid w:val="00F83F37"/>
    <w:rsid w:val="00F84B79"/>
    <w:rsid w:val="00F9199F"/>
    <w:rsid w:val="00F92181"/>
    <w:rsid w:val="00F94233"/>
    <w:rsid w:val="00FA16B1"/>
    <w:rsid w:val="00FA1CEA"/>
    <w:rsid w:val="00FB2ADA"/>
    <w:rsid w:val="00FB7504"/>
    <w:rsid w:val="00FC6109"/>
    <w:rsid w:val="00FE185D"/>
    <w:rsid w:val="00FE3B29"/>
    <w:rsid w:val="00FE5092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9AB07D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E168DC"/>
    <w:rPr>
      <w:i/>
    </w:rPr>
  </w:style>
  <w:style w:type="character" w:customStyle="1" w:styleId="EstiloReference10ptCar">
    <w:name w:val="Estilo Reference + 10 pt Car"/>
    <w:rsid w:val="00BE07DF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ennegrita">
    <w:name w:val="Strong"/>
    <w:uiPriority w:val="22"/>
    <w:qFormat/>
    <w:rsid w:val="006933F5"/>
    <w:rPr>
      <w:b/>
    </w:rPr>
  </w:style>
  <w:style w:type="character" w:styleId="nfasis">
    <w:name w:val="Emphasis"/>
    <w:uiPriority w:val="20"/>
    <w:qFormat/>
    <w:rsid w:val="006933F5"/>
    <w:rPr>
      <w:i/>
    </w:rPr>
  </w:style>
  <w:style w:type="character" w:customStyle="1" w:styleId="biblioauthor">
    <w:name w:val="biblioauthor"/>
    <w:rsid w:val="00F32666"/>
  </w:style>
  <w:style w:type="character" w:customStyle="1" w:styleId="a">
    <w:name w:val="a"/>
    <w:basedOn w:val="Fuentedeprrafopredeter"/>
    <w:rsid w:val="00D20C7C"/>
  </w:style>
  <w:style w:type="character" w:customStyle="1" w:styleId="doilabel">
    <w:name w:val="doi__label"/>
    <w:basedOn w:val="Fuentedeprrafopredeter"/>
    <w:rsid w:val="003A65DC"/>
  </w:style>
  <w:style w:type="paragraph" w:customStyle="1" w:styleId="ListParagraph16">
    <w:name w:val="List Paragraph16"/>
    <w:basedOn w:val="Normal"/>
    <w:qFormat/>
    <w:rsid w:val="00E8009C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16</Pages>
  <Words>3832</Words>
  <Characters>25328</Characters>
  <Application>Microsoft Office Word</Application>
  <DocSecurity>0</DocSecurity>
  <Lines>211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29102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188</cp:revision>
  <dcterms:created xsi:type="dcterms:W3CDTF">2016-07-25T05:14:00Z</dcterms:created>
  <dcterms:modified xsi:type="dcterms:W3CDTF">2024-09-07T11:20:00Z</dcterms:modified>
</cp:coreProperties>
</file>