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0DB14" w14:textId="77777777" w:rsidR="007E4E6D" w:rsidRPr="00213AF0" w:rsidRDefault="007E4E6D" w:rsidP="007E4E6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C416B06" w14:textId="77777777" w:rsidR="007E4E6D" w:rsidRDefault="007E4E6D" w:rsidP="007E4E6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4B3C070" w14:textId="77777777" w:rsidR="007E4E6D" w:rsidRPr="0018683B" w:rsidRDefault="00B01549" w:rsidP="007E4E6D">
      <w:pPr>
        <w:jc w:val="center"/>
        <w:rPr>
          <w:sz w:val="24"/>
          <w:lang w:val="es-ES"/>
        </w:rPr>
      </w:pPr>
      <w:hyperlink r:id="rId4" w:history="1">
        <w:r w:rsidR="007E4E6D" w:rsidRPr="002B3EEA">
          <w:rPr>
            <w:rStyle w:val="Hipervnculo"/>
            <w:sz w:val="24"/>
            <w:lang w:val="es-ES"/>
          </w:rPr>
          <w:t>http://bit.ly/abibliog</w:t>
        </w:r>
      </w:hyperlink>
      <w:r w:rsidR="007E4E6D">
        <w:rPr>
          <w:sz w:val="24"/>
          <w:lang w:val="es-ES"/>
        </w:rPr>
        <w:t xml:space="preserve"> </w:t>
      </w:r>
    </w:p>
    <w:p w14:paraId="1EEA5AE3" w14:textId="77777777" w:rsidR="007E4E6D" w:rsidRPr="00726328" w:rsidRDefault="007E4E6D" w:rsidP="007E4E6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FAD73E9" w14:textId="77777777" w:rsidR="007E4E6D" w:rsidRPr="006F2464" w:rsidRDefault="007E4E6D" w:rsidP="007E4E6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C446305" w14:textId="77777777" w:rsidR="007E4E6D" w:rsidRPr="006F2464" w:rsidRDefault="007E4E6D" w:rsidP="007E4E6D">
      <w:pPr>
        <w:jc w:val="center"/>
        <w:rPr>
          <w:lang w:val="en-US"/>
        </w:rPr>
      </w:pPr>
    </w:p>
    <w:bookmarkEnd w:id="0"/>
    <w:bookmarkEnd w:id="1"/>
    <w:p w14:paraId="4697AB8E" w14:textId="77777777" w:rsidR="007E4E6D" w:rsidRPr="006F2464" w:rsidRDefault="007E4E6D" w:rsidP="007E4E6D">
      <w:pPr>
        <w:ind w:left="0" w:firstLine="0"/>
        <w:jc w:val="center"/>
        <w:rPr>
          <w:color w:val="000000"/>
          <w:lang w:val="en-US"/>
        </w:rPr>
      </w:pPr>
    </w:p>
    <w:p w14:paraId="267F6877" w14:textId="77777777" w:rsidR="00D92118" w:rsidRPr="00F55805" w:rsidRDefault="00D92118">
      <w:pPr>
        <w:pStyle w:val="Ttulo1"/>
        <w:rPr>
          <w:rFonts w:ascii="Times" w:hAnsi="Times"/>
          <w:smallCaps/>
          <w:sz w:val="36"/>
          <w:lang w:val="en-US"/>
        </w:rPr>
      </w:pPr>
      <w:r w:rsidRPr="00F55805">
        <w:rPr>
          <w:rFonts w:ascii="Times" w:hAnsi="Times"/>
          <w:smallCaps/>
          <w:sz w:val="36"/>
          <w:lang w:val="en-US"/>
        </w:rPr>
        <w:t>Author/Name Index: Do-</w:t>
      </w:r>
    </w:p>
    <w:p w14:paraId="00D771AE" w14:textId="77777777" w:rsidR="00D92118" w:rsidRPr="00F55805" w:rsidRDefault="00D92118">
      <w:pPr>
        <w:rPr>
          <w:lang w:val="en-US"/>
        </w:rPr>
      </w:pPr>
    </w:p>
    <w:p w14:paraId="6430C885" w14:textId="77777777" w:rsidR="00D92118" w:rsidRPr="00F55805" w:rsidRDefault="00D92118">
      <w:pPr>
        <w:rPr>
          <w:lang w:val="en-US"/>
        </w:rPr>
      </w:pPr>
    </w:p>
    <w:p w14:paraId="6C89F451" w14:textId="7522590C" w:rsidR="00781CC1" w:rsidRDefault="00781CC1" w:rsidP="00781CC1">
      <w:pPr>
        <w:rPr>
          <w:lang w:val="en-US"/>
        </w:rPr>
      </w:pPr>
      <w:r>
        <w:rPr>
          <w:lang w:val="en-US"/>
        </w:rPr>
        <w:t xml:space="preserve">Do, Tuyen. See English authors. </w:t>
      </w:r>
    </w:p>
    <w:p w14:paraId="6AD31DEC" w14:textId="646A8458" w:rsidR="008D4B27" w:rsidRPr="008F181C" w:rsidRDefault="008D4B27" w:rsidP="00781CC1">
      <w:pPr>
        <w:rPr>
          <w:lang w:val="en-US"/>
        </w:rPr>
      </w:pPr>
      <w:r w:rsidRPr="008D4B27">
        <w:t>Doa</w:t>
      </w:r>
      <w:r>
        <w:t xml:space="preserve">drío Villarejo, Juan Carlos. See People. </w:t>
      </w:r>
      <w:r w:rsidRPr="008F181C">
        <w:rPr>
          <w:lang w:val="en-US"/>
        </w:rPr>
        <w:t>D people.</w:t>
      </w:r>
    </w:p>
    <w:p w14:paraId="3E898BE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Doan, James E. See English historical scholarship 1950- </w:t>
      </w:r>
    </w:p>
    <w:p w14:paraId="3DC81BD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Doan, Laura. See English gay and lesbian criticism. </w:t>
      </w:r>
    </w:p>
    <w:p w14:paraId="40DFFC0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Doane, Janice. See English feminist criticism. </w:t>
      </w:r>
    </w:p>
    <w:p w14:paraId="6BD4E0A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Doane, Mary Ann. See English feminist criticism.</w:t>
      </w:r>
    </w:p>
    <w:p w14:paraId="2F36EF43" w14:textId="4D5C2001" w:rsidR="000C76CA" w:rsidRPr="00FD36C8" w:rsidRDefault="000C76CA" w:rsidP="000C76CA">
      <w:pPr>
        <w:rPr>
          <w:lang w:val="en-US"/>
        </w:rPr>
      </w:pPr>
      <w:r w:rsidRPr="00FD36C8">
        <w:rPr>
          <w:lang w:val="en-US"/>
        </w:rPr>
        <w:t xml:space="preserve">Dobaño, Carlota. See Journalists. </w:t>
      </w:r>
    </w:p>
    <w:p w14:paraId="60BC2CE7" w14:textId="77777777" w:rsidR="00D92118" w:rsidRPr="00FD36C8" w:rsidRDefault="00D92118">
      <w:pPr>
        <w:rPr>
          <w:lang w:val="en-US"/>
        </w:rPr>
      </w:pPr>
      <w:r w:rsidRPr="00FD36C8">
        <w:rPr>
          <w:lang w:val="en-US"/>
        </w:rPr>
        <w:t xml:space="preserve">Dobao, A. See Linguists. </w:t>
      </w:r>
    </w:p>
    <w:p w14:paraId="2E139507" w14:textId="77777777" w:rsidR="00D92118" w:rsidRPr="00F55805" w:rsidRDefault="00D92118">
      <w:pPr>
        <w:rPr>
          <w:lang w:val="en-US"/>
        </w:rPr>
      </w:pPr>
      <w:r w:rsidRPr="00FD36C8">
        <w:rPr>
          <w:lang w:val="en-US"/>
        </w:rPr>
        <w:t xml:space="preserve">Dobarro, Sara. </w:t>
      </w:r>
      <w:r w:rsidRPr="00F55805">
        <w:rPr>
          <w:lang w:val="en-US"/>
        </w:rPr>
        <w:t xml:space="preserve">See Journalists. </w:t>
      </w:r>
    </w:p>
    <w:p w14:paraId="4048F1BA" w14:textId="77777777" w:rsidR="00D92118" w:rsidRPr="00F55805" w:rsidRDefault="00D92118">
      <w:pPr>
        <w:rPr>
          <w:i/>
          <w:lang w:val="en-US"/>
        </w:rPr>
      </w:pPr>
      <w:r w:rsidRPr="00F55805">
        <w:rPr>
          <w:lang w:val="en-US"/>
        </w:rPr>
        <w:t xml:space="preserve">Dobb, Maurice. See Historians. </w:t>
      </w:r>
    </w:p>
    <w:p w14:paraId="496E51A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Dobbie, E. V. K. See English historical scholarship 1900-1950.</w:t>
      </w:r>
    </w:p>
    <w:p w14:paraId="283F286B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Dobbins, Gregory. See English historical scholarship 1950- </w:t>
      </w:r>
    </w:p>
    <w:p w14:paraId="19FE65E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Dobbs, Kildare. See Philosophers.</w:t>
      </w:r>
    </w:p>
    <w:p w14:paraId="1D80D95A" w14:textId="1403E0F6" w:rsidR="00EE3335" w:rsidRPr="00F55805" w:rsidRDefault="00EE3335">
      <w:pPr>
        <w:rPr>
          <w:lang w:val="en-US"/>
        </w:rPr>
      </w:pPr>
      <w:r w:rsidRPr="00F55805">
        <w:rPr>
          <w:lang w:val="en-US"/>
        </w:rPr>
        <w:t xml:space="preserve">Dobbs, Lou. See Journalists. </w:t>
      </w:r>
    </w:p>
    <w:p w14:paraId="1E804140" w14:textId="192458DB" w:rsidR="00FD36C8" w:rsidRPr="00FD36C8" w:rsidRDefault="00FD36C8" w:rsidP="00FD36C8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Dobbs-Buchanan, Allison M. </w:t>
      </w:r>
      <w:r>
        <w:rPr>
          <w:szCs w:val="28"/>
          <w:lang w:val="en-US"/>
        </w:rPr>
        <w:t xml:space="preserve">See Minority criticism. </w:t>
      </w:r>
      <w:r w:rsidRPr="00FD36C8">
        <w:rPr>
          <w:szCs w:val="28"/>
          <w:lang w:val="en-US"/>
        </w:rPr>
        <w:t xml:space="preserve"> </w:t>
      </w:r>
    </w:p>
    <w:p w14:paraId="49DE3E83" w14:textId="537E99BE" w:rsidR="00902F91" w:rsidRPr="00735B92" w:rsidRDefault="00902F91" w:rsidP="00902F9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Dobek-Ostrowska, Boguslawa. See Journalists. </w:t>
      </w:r>
    </w:p>
    <w:p w14:paraId="4F98A21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Dobell, Bertram. See English historical scholarship 1900-1950. </w:t>
      </w:r>
    </w:p>
    <w:p w14:paraId="2D8E3AC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Dobell, Sidney Thompson. See English aesthetic criticism 1830-1900.</w:t>
      </w:r>
    </w:p>
    <w:p w14:paraId="4471742E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Dobie, Ann Brewster. See English aesthetic criticism 1950- </w:t>
      </w:r>
    </w:p>
    <w:p w14:paraId="4F82CFAB" w14:textId="77777777" w:rsidR="008533C5" w:rsidRPr="00ED76CA" w:rsidRDefault="008533C5">
      <w:pPr>
        <w:ind w:right="10"/>
        <w:rPr>
          <w:lang w:val="es-ES"/>
        </w:rPr>
      </w:pPr>
      <w:r w:rsidRPr="00ED76CA">
        <w:rPr>
          <w:lang w:val="es-ES"/>
        </w:rPr>
        <w:t xml:space="preserve">Dobilaité, Vilma. See Linguists. </w:t>
      </w:r>
    </w:p>
    <w:p w14:paraId="0B467F88" w14:textId="37BDAC90" w:rsidR="00ED76CA" w:rsidRPr="00ED76CA" w:rsidRDefault="00ED76CA" w:rsidP="00ED76CA">
      <w:pPr>
        <w:rPr>
          <w:szCs w:val="28"/>
          <w:lang w:val="en-US"/>
        </w:rPr>
      </w:pPr>
      <w:r>
        <w:rPr>
          <w:szCs w:val="28"/>
        </w:rPr>
        <w:t xml:space="preserve">Dobinguer-Álvarez Quioto, Josefina. </w:t>
      </w:r>
      <w:r w:rsidRPr="002000A5">
        <w:rPr>
          <w:szCs w:val="28"/>
          <w:lang w:val="en-US"/>
        </w:rPr>
        <w:t xml:space="preserve">See Spanish aesthetic criticism 2000- </w:t>
      </w:r>
    </w:p>
    <w:p w14:paraId="6865AD7C" w14:textId="05EC549F" w:rsidR="00E0299C" w:rsidRDefault="00E0299C">
      <w:pPr>
        <w:ind w:right="10"/>
        <w:rPr>
          <w:lang w:val="en-US"/>
        </w:rPr>
      </w:pPr>
      <w:r w:rsidRPr="00F55805">
        <w:rPr>
          <w:lang w:val="en-US"/>
        </w:rPr>
        <w:t xml:space="preserve">Doblaré, M. See Philosophers. </w:t>
      </w:r>
    </w:p>
    <w:p w14:paraId="5676FCA0" w14:textId="7EF7A289" w:rsidR="00B363AE" w:rsidRDefault="00B363AE">
      <w:pPr>
        <w:ind w:right="10"/>
        <w:rPr>
          <w:lang w:val="en-US"/>
        </w:rPr>
      </w:pPr>
      <w:r>
        <w:rPr>
          <w:lang w:val="en-US"/>
        </w:rPr>
        <w:t xml:space="preserve">Doblas, Paco. See Journalists. </w:t>
      </w:r>
    </w:p>
    <w:p w14:paraId="3F9C93C0" w14:textId="7D4E4335" w:rsidR="008A0DD1" w:rsidRPr="00F55805" w:rsidRDefault="008A0DD1">
      <w:pPr>
        <w:ind w:right="10"/>
        <w:rPr>
          <w:lang w:val="en-US"/>
        </w:rPr>
      </w:pPr>
      <w:r>
        <w:rPr>
          <w:lang w:val="en-US"/>
        </w:rPr>
        <w:t xml:space="preserve">Doblas Gundersen, Rubén. See Journalists. </w:t>
      </w:r>
    </w:p>
    <w:p w14:paraId="1FBD4A2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Döblin, Alfred. See German authors. </w:t>
      </w:r>
    </w:p>
    <w:p w14:paraId="3BD1DD42" w14:textId="77777777" w:rsidR="00D92118" w:rsidRDefault="00D92118">
      <w:pPr>
        <w:rPr>
          <w:lang w:val="en-GB"/>
        </w:rPr>
      </w:pPr>
      <w:r>
        <w:rPr>
          <w:lang w:val="en-GB"/>
        </w:rPr>
        <w:t xml:space="preserve">Dobransky, Stephen. See English historical scholarship 1950- </w:t>
      </w:r>
    </w:p>
    <w:p w14:paraId="7D21FDD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Dobrée, Bonamy. See English historical scholarship 1900-1950.</w:t>
      </w:r>
    </w:p>
    <w:p w14:paraId="1C13611F" w14:textId="77777777" w:rsidR="00B7741A" w:rsidRPr="00F55805" w:rsidRDefault="00B7741A" w:rsidP="00B7741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55805">
        <w:rPr>
          <w:lang w:val="en-US"/>
        </w:rPr>
        <w:t xml:space="preserve">Dobrianski, Lev E. See Philosophers. </w:t>
      </w:r>
    </w:p>
    <w:p w14:paraId="2E81913E" w14:textId="77777777" w:rsidR="00D92118" w:rsidRPr="00F55805" w:rsidRDefault="00D92118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 xml:space="preserve">Dobritsyn, Andrei. See French historical scholarship 1950- </w:t>
      </w:r>
    </w:p>
    <w:p w14:paraId="3BADCD18" w14:textId="77777777" w:rsidR="00D92118" w:rsidRPr="00F55805" w:rsidRDefault="00D92118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>Dobroliubov, Nikolai Alexandrovich. See Russian realism.</w:t>
      </w:r>
    </w:p>
    <w:p w14:paraId="15A1D5D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Dobrott Bernard, Gretchen. See Spanish historical scholarship 1950- </w:t>
      </w:r>
    </w:p>
    <w:p w14:paraId="7C95041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lastRenderedPageBreak/>
        <w:t xml:space="preserve">Dobrovoll'skij, Dmitrij. See Linguists. </w:t>
      </w:r>
    </w:p>
    <w:p w14:paraId="7BCC1EDB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Dobrovolsky, Michael. See Linguists. </w:t>
      </w:r>
    </w:p>
    <w:p w14:paraId="60C8B2AA" w14:textId="77777777" w:rsidR="00C45F95" w:rsidRPr="00F55805" w:rsidRDefault="00C45F95" w:rsidP="00C45F95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Dobrov, Gregory W. See English structuralism.  </w:t>
      </w:r>
    </w:p>
    <w:p w14:paraId="0E7B0E62" w14:textId="77777777" w:rsidR="00D92118" w:rsidRPr="00F55805" w:rsidRDefault="00D92118">
      <w:pPr>
        <w:rPr>
          <w:lang w:val="en-US"/>
        </w:rPr>
      </w:pPr>
      <w:r w:rsidRPr="00F55805">
        <w:rPr>
          <w:caps/>
          <w:lang w:val="en-US"/>
        </w:rPr>
        <w:t>D</w:t>
      </w:r>
      <w:r w:rsidRPr="00F55805">
        <w:rPr>
          <w:lang w:val="en-US"/>
        </w:rPr>
        <w:t>obrow, L. See English historical scholarship 1950-</w:t>
      </w:r>
    </w:p>
    <w:p w14:paraId="21E38B4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Dobry, Edgardo. See Spanish historical scholarship 1950-</w:t>
      </w:r>
    </w:p>
    <w:p w14:paraId="3163468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Dobryzkowski, T. See English feminist criticism. </w:t>
      </w:r>
    </w:p>
    <w:p w14:paraId="4894E50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Dobrzycka, I. See Linguists. </w:t>
      </w:r>
    </w:p>
    <w:p w14:paraId="13225A4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Dobschütz, E. von. See German hermeneutics.</w:t>
      </w:r>
    </w:p>
    <w:p w14:paraId="27EDA2B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Dobson (</w:t>
      </w:r>
      <w:r w:rsidRPr="00F55805">
        <w:rPr>
          <w:i/>
          <w:lang w:val="en-US"/>
        </w:rPr>
        <w:t>woman poet).</w:t>
      </w:r>
      <w:r w:rsidRPr="00F55805">
        <w:rPr>
          <w:lang w:val="en-US"/>
        </w:rPr>
        <w:t xml:space="preserve"> See English authors.</w:t>
      </w:r>
    </w:p>
    <w:p w14:paraId="62873EC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Dobson (Dr.). See Philosophers.</w:t>
      </w:r>
    </w:p>
    <w:p w14:paraId="798080B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Dobson, Andrew. See Philosophers.</w:t>
      </w:r>
    </w:p>
    <w:p w14:paraId="51D76C5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Dobson, Anita. See English authors. </w:t>
      </w:r>
    </w:p>
    <w:p w14:paraId="5064EAF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Dobson, Austin. See English historical scholarship 1800-1900.</w:t>
      </w:r>
    </w:p>
    <w:p w14:paraId="4A964AD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Dobson, Eric J. See English historical scholarship 1950-</w:t>
      </w:r>
    </w:p>
    <w:p w14:paraId="02C1D66D" w14:textId="77777777" w:rsidR="007C0E87" w:rsidRPr="00F55805" w:rsidRDefault="007C0E87">
      <w:pPr>
        <w:rPr>
          <w:lang w:val="en-US"/>
        </w:rPr>
      </w:pPr>
      <w:r w:rsidRPr="00F55805">
        <w:rPr>
          <w:lang w:val="en-US"/>
        </w:rPr>
        <w:t xml:space="preserve">Dobson, Margaret. See Singers. </w:t>
      </w:r>
    </w:p>
    <w:p w14:paraId="614BCF8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Dobson, Michael. See English historical scholarship 1950- </w:t>
      </w:r>
    </w:p>
    <w:p w14:paraId="3465C6F7" w14:textId="77777777" w:rsidR="00D92118" w:rsidRPr="00F55805" w:rsidRDefault="00D92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55805">
        <w:rPr>
          <w:lang w:val="en-US"/>
        </w:rPr>
        <w:t xml:space="preserve">Dobson, R. B. See Historians. </w:t>
      </w:r>
    </w:p>
    <w:p w14:paraId="3F8EB671" w14:textId="77777777" w:rsidR="00D92118" w:rsidRPr="00F55805" w:rsidRDefault="00D92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55805">
        <w:rPr>
          <w:lang w:val="en-US"/>
        </w:rPr>
        <w:t>Dobson, William. See Painters.</w:t>
      </w:r>
    </w:p>
    <w:p w14:paraId="60F9D62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Dobson, William (II). See English authors. </w:t>
      </w:r>
    </w:p>
    <w:p w14:paraId="6B9A875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Dobyns, Stephen. See English authors. </w:t>
      </w:r>
    </w:p>
    <w:p w14:paraId="2246EC46" w14:textId="77777777" w:rsidR="00D92118" w:rsidRPr="00F55805" w:rsidRDefault="00D92118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 xml:space="preserve">Dobzhansky, Theodosius. See Scientists. </w:t>
      </w:r>
    </w:p>
    <w:p w14:paraId="15E300FD" w14:textId="77777777" w:rsidR="00D92118" w:rsidRPr="00F55805" w:rsidRDefault="00D92118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 xml:space="preserve">Doce, Jordi. See Spanish historical scholarship 1950- </w:t>
      </w:r>
    </w:p>
    <w:p w14:paraId="40A9AF4B" w14:textId="77777777" w:rsidR="00D92118" w:rsidRPr="00F55805" w:rsidRDefault="00D92118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 xml:space="preserve">Docherty, Brian. See English historical scholarship 1950- </w:t>
      </w:r>
    </w:p>
    <w:p w14:paraId="48B6B1B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Docherty, Gerard. See Linguists. </w:t>
      </w:r>
    </w:p>
    <w:p w14:paraId="3C369941" w14:textId="1C36205E" w:rsidR="004A7782" w:rsidRPr="004A7782" w:rsidRDefault="004A7782" w:rsidP="004A7782">
      <w:pPr>
        <w:rPr>
          <w:lang w:val="en-US"/>
        </w:rPr>
      </w:pPr>
      <w:r w:rsidRPr="003248FD">
        <w:rPr>
          <w:lang w:val="en-US"/>
        </w:rPr>
        <w:t>Docherty, Gerry</w:t>
      </w:r>
      <w:r>
        <w:rPr>
          <w:lang w:val="en-US"/>
        </w:rPr>
        <w:t xml:space="preserve">. See Historians. </w:t>
      </w:r>
    </w:p>
    <w:p w14:paraId="70BE1604" w14:textId="07A04CE2" w:rsidR="002000A5" w:rsidRPr="002000A5" w:rsidRDefault="002000A5" w:rsidP="002000A5">
      <w:pPr>
        <w:rPr>
          <w:szCs w:val="28"/>
          <w:lang w:val="en-US"/>
        </w:rPr>
      </w:pPr>
      <w:r w:rsidRPr="00443ADE">
        <w:rPr>
          <w:szCs w:val="28"/>
          <w:lang w:val="en-US"/>
        </w:rPr>
        <w:t>Docherty, Shannon.</w:t>
      </w:r>
      <w:r>
        <w:rPr>
          <w:szCs w:val="28"/>
          <w:lang w:val="en-US"/>
        </w:rPr>
        <w:t xml:space="preserve"> See English feminist criticism. </w:t>
      </w:r>
    </w:p>
    <w:p w14:paraId="23CD127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Docherty, Thomas. See English post-structuralism. </w:t>
      </w:r>
    </w:p>
    <w:p w14:paraId="0D4A8700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Dock, Julie Bates. See English historical scholarship 1950- </w:t>
      </w:r>
    </w:p>
    <w:p w14:paraId="7F29B2B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Docker, John. See Minority criticism. </w:t>
      </w:r>
    </w:p>
    <w:p w14:paraId="7DB9D44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Dockhorn, K.. See German historical scholarship 1950-</w:t>
      </w:r>
    </w:p>
    <w:p w14:paraId="5D123BE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Dockray-Miller, Mary. See English feminist criticism. </w:t>
      </w:r>
    </w:p>
    <w:p w14:paraId="24A819A3" w14:textId="7EB57FC8" w:rsidR="009A1B9A" w:rsidRPr="00F55805" w:rsidRDefault="009A1B9A" w:rsidP="009A1B9A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F55805">
        <w:rPr>
          <w:rFonts w:eastAsia="Times New Roman"/>
          <w:lang w:val="en-US"/>
        </w:rPr>
        <w:t xml:space="preserve">Dockrill, Peter. See Scientists.  </w:t>
      </w:r>
    </w:p>
    <w:p w14:paraId="1F90F419" w14:textId="77777777" w:rsidR="00897F5B" w:rsidRPr="00F55805" w:rsidRDefault="00897F5B">
      <w:pPr>
        <w:rPr>
          <w:lang w:val="en-US"/>
        </w:rPr>
      </w:pPr>
      <w:r w:rsidRPr="00F55805">
        <w:rPr>
          <w:lang w:val="en-US"/>
        </w:rPr>
        <w:t xml:space="preserve">Docter, Pete. See Film directors. </w:t>
      </w:r>
    </w:p>
    <w:p w14:paraId="0E25FAE9" w14:textId="19E826A9" w:rsidR="00AF5CCB" w:rsidRPr="00F55805" w:rsidRDefault="00AF5CCB" w:rsidP="00AF5CCB">
      <w:pPr>
        <w:rPr>
          <w:lang w:val="en-US"/>
        </w:rPr>
      </w:pPr>
      <w:r w:rsidRPr="00F55805">
        <w:rPr>
          <w:lang w:val="en-US"/>
        </w:rPr>
        <w:t xml:space="preserve">Doctor, Rafael. See Philosophers. </w:t>
      </w:r>
    </w:p>
    <w:p w14:paraId="16F11B2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Doctorow, Cory. See Cybertheorists. </w:t>
      </w:r>
    </w:p>
    <w:p w14:paraId="3AAA95B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Doctorow, E. L. See English authors. </w:t>
      </w:r>
    </w:p>
    <w:p w14:paraId="3D3F117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Dodge, Hazel. See Historians. </w:t>
      </w:r>
    </w:p>
    <w:p w14:paraId="378E80C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Dodd, C. H. See English authors.   </w:t>
      </w:r>
    </w:p>
    <w:p w14:paraId="70EE93F3" w14:textId="77777777" w:rsidR="00D92118" w:rsidRPr="00F55805" w:rsidRDefault="00D92118" w:rsidP="00007884">
      <w:pPr>
        <w:tabs>
          <w:tab w:val="left" w:pos="5987"/>
        </w:tabs>
        <w:rPr>
          <w:lang w:val="en-US"/>
        </w:rPr>
      </w:pPr>
      <w:r w:rsidRPr="00F55805">
        <w:rPr>
          <w:lang w:val="en-US"/>
        </w:rPr>
        <w:t xml:space="preserve">Dodd, Elizabeth. See English feminist criticism. </w:t>
      </w:r>
      <w:r w:rsidR="00007884" w:rsidRPr="00F55805">
        <w:rPr>
          <w:lang w:val="en-US"/>
        </w:rPr>
        <w:tab/>
      </w:r>
    </w:p>
    <w:p w14:paraId="0BAECCB0" w14:textId="77777777" w:rsidR="00007884" w:rsidRPr="00F55805" w:rsidRDefault="00007884" w:rsidP="00007884">
      <w:pPr>
        <w:tabs>
          <w:tab w:val="left" w:pos="5987"/>
        </w:tabs>
        <w:rPr>
          <w:lang w:val="en-US"/>
        </w:rPr>
      </w:pPr>
      <w:r w:rsidRPr="00F55805">
        <w:rPr>
          <w:lang w:val="en-US"/>
        </w:rPr>
        <w:t xml:space="preserve">Dodd, Julian. See Philosophers. </w:t>
      </w:r>
    </w:p>
    <w:p w14:paraId="4BEF35B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Dodd, Philip. See English post-structuralism. </w:t>
      </w:r>
    </w:p>
    <w:p w14:paraId="32EC3C5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Dodd. W. See English authors. </w:t>
      </w:r>
    </w:p>
    <w:p w14:paraId="2BD2C7E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Dodd, William Steven. See English historical scholarship 1950-</w:t>
      </w:r>
    </w:p>
    <w:p w14:paraId="504C49B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lastRenderedPageBreak/>
        <w:t>Dodd, William. See English structuralism.</w:t>
      </w:r>
    </w:p>
    <w:p w14:paraId="19B4553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Dodd, William Edward. See English historical scholarship 1900-1950.</w:t>
      </w:r>
    </w:p>
    <w:p w14:paraId="3636A64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Doddridge, P. See Enlish historical scholarship to 1800.</w:t>
      </w:r>
    </w:p>
    <w:p w14:paraId="6995D69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Dodds, David. See English historical scholarship 1950-</w:t>
      </w:r>
    </w:p>
    <w:p w14:paraId="345584A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Dodds, E. R. See English historical scholarship 1900-1950.</w:t>
      </w:r>
    </w:p>
    <w:p w14:paraId="4FCE6D1B" w14:textId="47B0A871" w:rsidR="00D92118" w:rsidRDefault="00D92118">
      <w:pPr>
        <w:rPr>
          <w:lang w:val="en-US"/>
        </w:rPr>
      </w:pPr>
      <w:r w:rsidRPr="00F55805">
        <w:rPr>
          <w:lang w:val="en-US"/>
        </w:rPr>
        <w:t>Dodds, John W. See English historical scholarship 1900-1950.</w:t>
      </w:r>
    </w:p>
    <w:p w14:paraId="1A3C2554" w14:textId="3B5BBC9A" w:rsidR="002A513A" w:rsidRPr="00F55805" w:rsidRDefault="002A513A" w:rsidP="002A513A">
      <w:pPr>
        <w:rPr>
          <w:lang w:val="en-US"/>
        </w:rPr>
      </w:pPr>
      <w:r>
        <w:rPr>
          <w:lang w:val="en-US"/>
        </w:rPr>
        <w:t>Dodds, Peter Sheridan. See Cybertheorists.</w:t>
      </w:r>
    </w:p>
    <w:p w14:paraId="3D3C835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Doderidge, John (Sir). See English authors. </w:t>
      </w:r>
    </w:p>
    <w:p w14:paraId="55888FD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Dodge, Jim. See Other writers. </w:t>
      </w:r>
    </w:p>
    <w:p w14:paraId="73029A5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Dodille, Norbert. See Minority criticism. </w:t>
      </w:r>
    </w:p>
    <w:p w14:paraId="3072BFFA" w14:textId="6CEB7125" w:rsidR="00592AD3" w:rsidRPr="00F55805" w:rsidRDefault="00592AD3" w:rsidP="00592AD3">
      <w:pPr>
        <w:rPr>
          <w:lang w:val="en-US"/>
        </w:rPr>
      </w:pPr>
      <w:r w:rsidRPr="00F55805">
        <w:rPr>
          <w:lang w:val="en-US"/>
        </w:rPr>
        <w:t xml:space="preserve">Dodillet, Susanne. See </w:t>
      </w:r>
      <w:r w:rsidR="00C7493F">
        <w:rPr>
          <w:lang w:val="en-US"/>
        </w:rPr>
        <w:t>Nordic</w:t>
      </w:r>
      <w:r w:rsidRPr="00F55805">
        <w:rPr>
          <w:lang w:val="en-US"/>
        </w:rPr>
        <w:t xml:space="preserve"> feminist criticism.</w:t>
      </w:r>
    </w:p>
    <w:p w14:paraId="45E7219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Dods, May Diana. See English authors. </w:t>
      </w:r>
    </w:p>
    <w:p w14:paraId="4F017E8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Dodsley, Robert. See English neoclassical criticism.</w:t>
      </w:r>
    </w:p>
    <w:p w14:paraId="076073A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Dodson, Mary Lynn. See English aesthetic criticism 1950- </w:t>
      </w:r>
    </w:p>
    <w:p w14:paraId="1A41FA1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Dodsworth, Martin. See English historical scholarship 1950-</w:t>
      </w:r>
    </w:p>
    <w:p w14:paraId="7023A96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Doe, John. See Singers. </w:t>
      </w:r>
    </w:p>
    <w:p w14:paraId="2325DF7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Doederlein, Sue Warrick. See English feminist criticism.</w:t>
      </w:r>
    </w:p>
    <w:p w14:paraId="7EFA50A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Doelger, Franz-Joseph. See German historical scholarship 1950- </w:t>
      </w:r>
    </w:p>
    <w:p w14:paraId="63F5565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Doeren, S. C. See English post-structuralism. </w:t>
      </w:r>
    </w:p>
    <w:p w14:paraId="55FDED4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Doergangk, Heinrich. See Linguists.</w:t>
      </w:r>
    </w:p>
    <w:p w14:paraId="09853E1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Doerksen, Daniel W. See English historical scholarship 1950- </w:t>
      </w:r>
    </w:p>
    <w:p w14:paraId="68EB4C28" w14:textId="027B9EC9" w:rsidR="00CC49AA" w:rsidRPr="00CC49AA" w:rsidRDefault="00CC49AA" w:rsidP="00CC49AA">
      <w:pPr>
        <w:rPr>
          <w:lang w:val="en-US"/>
        </w:rPr>
      </w:pPr>
      <w:r w:rsidRPr="00553291">
        <w:rPr>
          <w:lang w:val="en-US"/>
        </w:rPr>
        <w:t xml:space="preserve">Doerr, Anthony. </w:t>
      </w:r>
      <w:r>
        <w:rPr>
          <w:lang w:val="en-US"/>
        </w:rPr>
        <w:t xml:space="preserve">See English authors. </w:t>
      </w:r>
    </w:p>
    <w:p w14:paraId="57AC157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Does, Jaap van der. See Linguists. </w:t>
      </w:r>
    </w:p>
    <w:p w14:paraId="7FC0E5B3" w14:textId="77777777" w:rsidR="0040201A" w:rsidRPr="00F55805" w:rsidRDefault="0040201A" w:rsidP="0040201A">
      <w:pPr>
        <w:rPr>
          <w:lang w:val="en-US"/>
        </w:rPr>
      </w:pPr>
      <w:r w:rsidRPr="00F55805">
        <w:rPr>
          <w:lang w:val="en-US"/>
        </w:rPr>
        <w:t xml:space="preserve">Doescher, Ian. See English authors. </w:t>
      </w:r>
    </w:p>
    <w:p w14:paraId="2638F1F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Doeselaar, Leo van. See Musicians. </w:t>
      </w:r>
    </w:p>
    <w:p w14:paraId="71A6BCBC" w14:textId="77777777" w:rsidR="00D92118" w:rsidRPr="00F55805" w:rsidRDefault="00D92118">
      <w:pPr>
        <w:ind w:left="709" w:hanging="709"/>
        <w:rPr>
          <w:rFonts w:eastAsia="Times New Roman"/>
          <w:color w:val="000000"/>
          <w:lang w:val="en-US"/>
        </w:rPr>
      </w:pPr>
      <w:r w:rsidRPr="00F55805">
        <w:rPr>
          <w:rFonts w:eastAsia="Times New Roman"/>
          <w:color w:val="000000"/>
          <w:lang w:val="en-US"/>
        </w:rPr>
        <w:t xml:space="preserve">Doidge, Norman. See Scientists. </w:t>
      </w:r>
    </w:p>
    <w:p w14:paraId="24A360C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Döflein, Franz. See Scientists.</w:t>
      </w:r>
    </w:p>
    <w:p w14:paraId="28EB4B2E" w14:textId="3FBDCE97" w:rsidR="0057048D" w:rsidRPr="0057048D" w:rsidRDefault="0057048D" w:rsidP="0057048D">
      <w:pPr>
        <w:rPr>
          <w:lang w:val="en-US"/>
        </w:rPr>
      </w:pPr>
      <w:r>
        <w:rPr>
          <w:lang w:val="en-US"/>
        </w:rPr>
        <w:t>Dogan, Evinc. See Turkish cultural criticism.</w:t>
      </w:r>
    </w:p>
    <w:p w14:paraId="2AC3615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Doggett, Frank. See English historical scholarship 1950-</w:t>
      </w:r>
    </w:p>
    <w:p w14:paraId="247949C7" w14:textId="77777777" w:rsidR="00D92118" w:rsidRPr="00F55805" w:rsidRDefault="00D92118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 xml:space="preserve">Dogson, Elyse. See English historical scholarship 1950- </w:t>
      </w:r>
    </w:p>
    <w:p w14:paraId="5C10199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Doherty, Brian. See English authors. </w:t>
      </w:r>
    </w:p>
    <w:p w14:paraId="70B31FA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Doherty, Francis. See English historical scholarship 1950-</w:t>
      </w:r>
    </w:p>
    <w:p w14:paraId="22D158E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Doherty, Gerald. See English structuralism.</w:t>
      </w:r>
    </w:p>
    <w:p w14:paraId="544C61A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Doherty, Mary Jane. See English historical scholarship 1950- </w:t>
      </w:r>
    </w:p>
    <w:p w14:paraId="114BCF7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Doherty, Monika. See Linguists. </w:t>
      </w:r>
    </w:p>
    <w:p w14:paraId="2462C2C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Doherty, P C. See English authors. </w:t>
      </w:r>
    </w:p>
    <w:p w14:paraId="7BD61444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Doherty, Richard. See Historians. </w:t>
      </w:r>
    </w:p>
    <w:p w14:paraId="5ED470B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Dohrn, Wolf. See German aesthetic criticism 1900-1950.</w:t>
      </w:r>
    </w:p>
    <w:p w14:paraId="16F4C146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Dohrn-van Rossum, Gerhard. See Historians. </w:t>
      </w:r>
    </w:p>
    <w:p w14:paraId="46A7550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Dohnányi, Christoph von. See Musicians. </w:t>
      </w:r>
    </w:p>
    <w:p w14:paraId="1C75A2A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Doi, Takeo. See Philosophers. </w:t>
      </w:r>
    </w:p>
    <w:p w14:paraId="67EE4BA4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Doidge, Norman. See Scientists. </w:t>
      </w:r>
    </w:p>
    <w:p w14:paraId="3BD8C46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Doisy, M. See French historical scholarship 1950-</w:t>
      </w:r>
    </w:p>
    <w:p w14:paraId="05F32D2A" w14:textId="0DC2E10F" w:rsidR="00CF1D28" w:rsidRDefault="00CF1D28">
      <w:pPr>
        <w:rPr>
          <w:lang w:val="en-US"/>
        </w:rPr>
      </w:pPr>
      <w:r w:rsidRPr="00F55805">
        <w:rPr>
          <w:lang w:val="en-US"/>
        </w:rPr>
        <w:lastRenderedPageBreak/>
        <w:t xml:space="preserve">Doín, Germán. See Philosophers. </w:t>
      </w:r>
    </w:p>
    <w:p w14:paraId="0840AF41" w14:textId="4DA70A43" w:rsidR="00E25576" w:rsidRPr="00F55805" w:rsidRDefault="00E25576">
      <w:pPr>
        <w:rPr>
          <w:lang w:val="en-US"/>
        </w:rPr>
      </w:pPr>
      <w:r>
        <w:rPr>
          <w:lang w:val="en-US"/>
        </w:rPr>
        <w:t>Doisneau, Robert. See French authors.</w:t>
      </w:r>
    </w:p>
    <w:p w14:paraId="5D1848E5" w14:textId="77777777" w:rsidR="001045DC" w:rsidRPr="00F55805" w:rsidRDefault="001045DC" w:rsidP="001045DC">
      <w:pPr>
        <w:rPr>
          <w:lang w:val="en-US"/>
        </w:rPr>
      </w:pPr>
      <w:r w:rsidRPr="00F55805">
        <w:rPr>
          <w:lang w:val="en-US"/>
        </w:rPr>
        <w:t xml:space="preserve">Doistua Nebreda, Joseba. See Philosophers. </w:t>
      </w:r>
    </w:p>
    <w:p w14:paraId="07B1729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Doiz Bienzobas, Aintzane. See Linguists.</w:t>
      </w:r>
    </w:p>
    <w:p w14:paraId="3D855522" w14:textId="77777777" w:rsidR="00D92118" w:rsidRPr="00F55805" w:rsidRDefault="00D92118" w:rsidP="00D92118">
      <w:pPr>
        <w:rPr>
          <w:rFonts w:eastAsia="Times New Roman"/>
          <w:color w:val="000000"/>
          <w:lang w:val="en-US"/>
        </w:rPr>
      </w:pPr>
      <w:r w:rsidRPr="00F55805">
        <w:rPr>
          <w:lang w:val="en-US"/>
        </w:rPr>
        <w:t>Dokic, Jérôme. See Cognitive scientists.</w:t>
      </w:r>
    </w:p>
    <w:p w14:paraId="3F1FCA2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Dokou, Christina. See Greek feminist criticism.</w:t>
      </w:r>
    </w:p>
    <w:p w14:paraId="419A001F" w14:textId="77777777" w:rsidR="0038598B" w:rsidRPr="00F55805" w:rsidRDefault="0038598B" w:rsidP="0038598B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55805">
        <w:rPr>
          <w:lang w:val="en-US"/>
        </w:rPr>
        <w:t>Dolack, Tom. See Evolutionary therorists.</w:t>
      </w:r>
    </w:p>
    <w:p w14:paraId="3A233FB0" w14:textId="01D3E347" w:rsidR="003C3C7F" w:rsidRDefault="003C3C7F" w:rsidP="003C3C7F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Dolado, Juan José. See Philosophers. </w:t>
      </w:r>
    </w:p>
    <w:p w14:paraId="71BCE233" w14:textId="215046D8" w:rsidR="00127811" w:rsidRPr="00F55805" w:rsidRDefault="00127811" w:rsidP="003C3C7F">
      <w:pPr>
        <w:ind w:left="709" w:hanging="709"/>
        <w:rPr>
          <w:lang w:val="en-US"/>
        </w:rPr>
      </w:pPr>
      <w:r>
        <w:rPr>
          <w:lang w:val="en-US"/>
        </w:rPr>
        <w:t>Dolan, Charles. See People. D people.</w:t>
      </w:r>
    </w:p>
    <w:p w14:paraId="4C037E9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Dolan, Chris. See English authors. </w:t>
      </w:r>
    </w:p>
    <w:p w14:paraId="3D1BBB0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Dolan, E. Frances. See English feminist criticism. </w:t>
      </w:r>
    </w:p>
    <w:p w14:paraId="7B855A49" w14:textId="3D020A07" w:rsidR="00834139" w:rsidRDefault="00834139" w:rsidP="00834139">
      <w:pPr>
        <w:rPr>
          <w:szCs w:val="28"/>
          <w:lang w:val="en-US" w:eastAsia="en-US"/>
        </w:rPr>
      </w:pPr>
      <w:r w:rsidRPr="00F55805">
        <w:rPr>
          <w:szCs w:val="28"/>
          <w:lang w:val="en-US" w:eastAsia="en-US"/>
        </w:rPr>
        <w:t xml:space="preserve">Dolan, Edwin G. See Philosophers.  </w:t>
      </w:r>
    </w:p>
    <w:p w14:paraId="1247726E" w14:textId="64441C27" w:rsidR="00CF79E7" w:rsidRPr="00F55805" w:rsidRDefault="00CF79E7" w:rsidP="00834139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Dolan, Eric</w:t>
      </w:r>
      <w:r w:rsidR="00061CCB">
        <w:rPr>
          <w:szCs w:val="28"/>
          <w:lang w:val="en-US" w:eastAsia="en-US"/>
        </w:rPr>
        <w:t xml:space="preserve"> W</w:t>
      </w:r>
      <w:r>
        <w:rPr>
          <w:szCs w:val="28"/>
          <w:lang w:val="en-US" w:eastAsia="en-US"/>
        </w:rPr>
        <w:t xml:space="preserve">. See Journalists.  </w:t>
      </w:r>
    </w:p>
    <w:p w14:paraId="6BE2A50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Dolan, Frederick M. See Philosophers. </w:t>
      </w:r>
    </w:p>
    <w:p w14:paraId="70E2D5B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Dolan, Jill. See English feminist criticism. </w:t>
      </w:r>
    </w:p>
    <w:p w14:paraId="492CA56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Dolan, John. See English historical scholarship 1950- </w:t>
      </w:r>
    </w:p>
    <w:p w14:paraId="204803AA" w14:textId="2A4BF278" w:rsidR="004A64AD" w:rsidRPr="00F55805" w:rsidRDefault="004A64AD" w:rsidP="004A64AD">
      <w:pPr>
        <w:ind w:left="709" w:hanging="709"/>
        <w:rPr>
          <w:rFonts w:eastAsia="Times New Roman"/>
          <w:szCs w:val="28"/>
          <w:lang w:val="en-US" w:eastAsia="en-US"/>
        </w:rPr>
      </w:pPr>
      <w:r w:rsidRPr="00F55805">
        <w:rPr>
          <w:rFonts w:eastAsia="Times New Roman"/>
          <w:szCs w:val="28"/>
          <w:lang w:val="en-US" w:eastAsia="en-US"/>
        </w:rPr>
        <w:t xml:space="preserve">Dolan, Joseph V. See Philosophers. </w:t>
      </w:r>
    </w:p>
    <w:p w14:paraId="51D9D283" w14:textId="7D21B0E2" w:rsidR="00C62410" w:rsidRPr="00F55805" w:rsidRDefault="00C62410" w:rsidP="00C62410">
      <w:pPr>
        <w:rPr>
          <w:lang w:val="en-US"/>
        </w:rPr>
      </w:pPr>
      <w:r w:rsidRPr="00F55805">
        <w:rPr>
          <w:lang w:val="en-US"/>
        </w:rPr>
        <w:t xml:space="preserve">Dolan, Josephine. See English feminist criticism. </w:t>
      </w:r>
    </w:p>
    <w:p w14:paraId="50D2C3A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Dolan, Marc. See English historical scholarship 1950-</w:t>
      </w:r>
    </w:p>
    <w:p w14:paraId="2D45B454" w14:textId="3A96ABDA" w:rsidR="00E27145" w:rsidRDefault="00E27145" w:rsidP="00E27145">
      <w:pPr>
        <w:rPr>
          <w:szCs w:val="28"/>
          <w:lang w:val="en-US"/>
        </w:rPr>
      </w:pPr>
      <w:r>
        <w:rPr>
          <w:szCs w:val="28"/>
          <w:lang w:val="en-US"/>
        </w:rPr>
        <w:t xml:space="preserve">Dolan, Mark. See Journalists. </w:t>
      </w:r>
    </w:p>
    <w:p w14:paraId="40A99A7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Dolan, Paul. See English historical scholarship 1950-</w:t>
      </w:r>
    </w:p>
    <w:p w14:paraId="4597A02C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Dolan, R. J. See Scientists. </w:t>
      </w:r>
    </w:p>
    <w:p w14:paraId="64E882C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Dolan, T. See English historical scholarship 1950- </w:t>
      </w:r>
    </w:p>
    <w:p w14:paraId="46ED5752" w14:textId="77777777" w:rsidR="00FE4B1E" w:rsidRPr="00F55805" w:rsidRDefault="00FE4B1E">
      <w:pPr>
        <w:rPr>
          <w:lang w:val="en-US"/>
        </w:rPr>
      </w:pPr>
      <w:r w:rsidRPr="00F55805">
        <w:rPr>
          <w:lang w:val="en-US"/>
        </w:rPr>
        <w:t xml:space="preserve">Dolben, Digby. See English authors. </w:t>
      </w:r>
    </w:p>
    <w:p w14:paraId="1A3BAE8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Dolben, John. See People.</w:t>
      </w:r>
    </w:p>
    <w:p w14:paraId="7EA2F3F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Dolç, Miguel. See Spanish historical scholarship 1900-1950.</w:t>
      </w:r>
    </w:p>
    <w:p w14:paraId="4C7627CA" w14:textId="77777777" w:rsidR="00B13F25" w:rsidRPr="00F55805" w:rsidRDefault="00B13F25">
      <w:pPr>
        <w:rPr>
          <w:lang w:val="en-US"/>
        </w:rPr>
      </w:pPr>
      <w:r w:rsidRPr="00F55805">
        <w:rPr>
          <w:lang w:val="en-US"/>
        </w:rPr>
        <w:t>Dolce, Ludovico. See Italian authors.</w:t>
      </w:r>
    </w:p>
    <w:p w14:paraId="6BE1614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Dolch, Norman. See Philosophers. </w:t>
      </w:r>
    </w:p>
    <w:p w14:paraId="405E968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Dole, Carol M. See English structuralism.</w:t>
      </w:r>
    </w:p>
    <w:p w14:paraId="07C24F1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Doleschal, Ursula. See Linguists. </w:t>
      </w:r>
    </w:p>
    <w:p w14:paraId="446174E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Dolet, Étienne. See French Renaissance criticism.</w:t>
      </w:r>
    </w:p>
    <w:p w14:paraId="370AE74B" w14:textId="6E916B0B" w:rsidR="00722F55" w:rsidRDefault="00722F55" w:rsidP="00722F55">
      <w:pPr>
        <w:rPr>
          <w:szCs w:val="28"/>
          <w:lang w:val="en-US"/>
        </w:rPr>
      </w:pPr>
      <w:r>
        <w:rPr>
          <w:szCs w:val="28"/>
          <w:lang w:val="en-US"/>
        </w:rPr>
        <w:t>Dolezal, Rachel. See People. D people.</w:t>
      </w:r>
    </w:p>
    <w:p w14:paraId="69CEC7AA" w14:textId="77777777" w:rsidR="00D428B1" w:rsidRPr="00F55805" w:rsidRDefault="00D428B1" w:rsidP="00D428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55805">
        <w:rPr>
          <w:sz w:val="28"/>
          <w:szCs w:val="28"/>
          <w:lang w:val="en-US"/>
        </w:rPr>
        <w:t xml:space="preserve">Dolezalova, Neela. See English authors </w:t>
      </w:r>
    </w:p>
    <w:p w14:paraId="3CCEA75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Dolezel, Lubomir. See Czech structuralism.</w:t>
      </w:r>
    </w:p>
    <w:p w14:paraId="5EF7761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Dolgoff, Sam. See English historical scholarship 1950- </w:t>
      </w:r>
    </w:p>
    <w:p w14:paraId="567B6D3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Dolgorukov, K. Paul. See Russian historical scholarship 1900-1950.</w:t>
      </w:r>
    </w:p>
    <w:p w14:paraId="58198450" w14:textId="77777777" w:rsidR="00673FE4" w:rsidRPr="00F55805" w:rsidRDefault="00673FE4">
      <w:pPr>
        <w:rPr>
          <w:lang w:val="en-US"/>
        </w:rPr>
      </w:pPr>
      <w:r w:rsidRPr="00F55805">
        <w:rPr>
          <w:lang w:val="en-US"/>
        </w:rPr>
        <w:t xml:space="preserve">Dolin, Tim. See English historical scholarship 1950- </w:t>
      </w:r>
    </w:p>
    <w:p w14:paraId="65F5C6C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Dolina, Alejandro. See Spanish authors.</w:t>
      </w:r>
    </w:p>
    <w:p w14:paraId="20D7B8B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Dolinin, A. S. See Russian historical scholarship 1900-1950.</w:t>
      </w:r>
    </w:p>
    <w:p w14:paraId="0ED5A743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Dolinin, Alexander. See English historical scholarship 1950- </w:t>
      </w:r>
    </w:p>
    <w:p w14:paraId="357E6EF6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Dolitsky, Marlene. See Linguists. </w:t>
      </w:r>
    </w:p>
    <w:p w14:paraId="25A498EB" w14:textId="076C5E5F" w:rsidR="003D62BD" w:rsidRPr="003D62BD" w:rsidRDefault="003D62BD" w:rsidP="003D62BD">
      <w:pPr>
        <w:tabs>
          <w:tab w:val="left" w:pos="5760"/>
        </w:tabs>
        <w:rPr>
          <w:szCs w:val="28"/>
          <w:lang w:val="en-US"/>
        </w:rPr>
      </w:pPr>
      <w:r w:rsidRPr="003D62BD">
        <w:rPr>
          <w:szCs w:val="28"/>
          <w:lang w:val="en-US"/>
        </w:rPr>
        <w:t xml:space="preserve">Doll, Eileen. See English historical scholarship 1950- </w:t>
      </w:r>
    </w:p>
    <w:p w14:paraId="4E73A0FE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Döll, Cornelia. See Linguists. </w:t>
      </w:r>
    </w:p>
    <w:p w14:paraId="44F4110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lastRenderedPageBreak/>
        <w:t>Doll, Mary. See English myth criticism.</w:t>
      </w:r>
    </w:p>
    <w:p w14:paraId="623D404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Dollard, John. See Linguists. </w:t>
      </w:r>
    </w:p>
    <w:p w14:paraId="62D8F495" w14:textId="77777777" w:rsidR="00D92118" w:rsidRPr="00F55805" w:rsidRDefault="00D92118">
      <w:pPr>
        <w:rPr>
          <w:color w:val="000000"/>
          <w:lang w:val="en-US"/>
        </w:rPr>
      </w:pPr>
      <w:r w:rsidRPr="00F55805">
        <w:rPr>
          <w:color w:val="000000"/>
          <w:lang w:val="en-US"/>
        </w:rPr>
        <w:t xml:space="preserve">Dollé, Jean-Paul. See Philosophers. </w:t>
      </w:r>
    </w:p>
    <w:p w14:paraId="382BE8D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Dolléans, Édouard. See Historians. </w:t>
      </w:r>
    </w:p>
    <w:p w14:paraId="078FA15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Dollerup, Cay. See Danish aesthetic criticism 1950-</w:t>
      </w:r>
    </w:p>
    <w:p w14:paraId="2C2CA93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Dolley, Christopher. See English historical scholarship 1950-</w:t>
      </w:r>
    </w:p>
    <w:p w14:paraId="4865A34A" w14:textId="77777777" w:rsidR="00146B60" w:rsidRPr="00F55805" w:rsidRDefault="00146B60">
      <w:pPr>
        <w:rPr>
          <w:lang w:val="en-US"/>
        </w:rPr>
      </w:pPr>
      <w:r w:rsidRPr="00F55805">
        <w:rPr>
          <w:lang w:val="en-US"/>
        </w:rPr>
        <w:t xml:space="preserve">Dollimore, Denise E. See Evolutionary theorists. </w:t>
      </w:r>
    </w:p>
    <w:p w14:paraId="7E3619B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Dollimore, Jonathan. See English Marxist criticism. </w:t>
      </w:r>
    </w:p>
    <w:p w14:paraId="7C852E0F" w14:textId="77777777" w:rsidR="00D92118" w:rsidRPr="00F55805" w:rsidRDefault="00D92118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 xml:space="preserve">Dollo, L. See Scientists. </w:t>
      </w:r>
    </w:p>
    <w:p w14:paraId="1C44F8A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Dolmetsch, Carl.</w:t>
      </w:r>
      <w:r w:rsidRPr="00F55805">
        <w:rPr>
          <w:i/>
          <w:lang w:val="en-US"/>
        </w:rPr>
        <w:t xml:space="preserve"> </w:t>
      </w:r>
      <w:r w:rsidRPr="00F55805">
        <w:rPr>
          <w:lang w:val="en-US"/>
        </w:rPr>
        <w:t>See English historical scholarship 1950-</w:t>
      </w:r>
    </w:p>
    <w:p w14:paraId="1D03D43F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Dolmetsch, Chris. See Journalists. </w:t>
      </w:r>
    </w:p>
    <w:p w14:paraId="36F2237E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Dolmetsche, Mabel. See Art critics. </w:t>
      </w:r>
    </w:p>
    <w:p w14:paraId="024871DE" w14:textId="77777777" w:rsidR="00D92118" w:rsidRDefault="00D92118">
      <w:r>
        <w:t xml:space="preserve">Dolón Herrero, Rosana. See Linguists. </w:t>
      </w:r>
    </w:p>
    <w:p w14:paraId="3045040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Dolón Herrero, Rosana. See Spanish historical scholarship 1950-</w:t>
      </w:r>
    </w:p>
    <w:p w14:paraId="3591A63C" w14:textId="3199F1F7" w:rsidR="00BF00EF" w:rsidRPr="00553291" w:rsidRDefault="00BF00EF" w:rsidP="00BF00EF">
      <w:pPr>
        <w:spacing w:before="2" w:after="2"/>
        <w:rPr>
          <w:lang w:val="en-US"/>
        </w:rPr>
      </w:pPr>
      <w:r w:rsidRPr="00553291">
        <w:rPr>
          <w:lang w:val="en-US"/>
        </w:rPr>
        <w:t>Dolphjin, R.</w:t>
      </w:r>
      <w:r>
        <w:rPr>
          <w:lang w:val="en-US"/>
        </w:rPr>
        <w:t xml:space="preserve"> See English post-structuralism.</w:t>
      </w:r>
    </w:p>
    <w:p w14:paraId="62B7503D" w14:textId="77777777" w:rsidR="00D92118" w:rsidRDefault="00D92118">
      <w:pPr>
        <w:rPr>
          <w:lang w:val="en-US"/>
        </w:rPr>
      </w:pPr>
      <w:r w:rsidRPr="00F55805">
        <w:rPr>
          <w:lang w:val="en-US"/>
        </w:rPr>
        <w:t>Dolto, Françoise. See French psychoanalytic criticism.</w:t>
      </w:r>
    </w:p>
    <w:p w14:paraId="5D2A0972" w14:textId="4B041990" w:rsidR="00BE48EE" w:rsidRPr="0009372E" w:rsidRDefault="00BE48EE">
      <w:pPr>
        <w:rPr>
          <w:lang w:val="en-US"/>
        </w:rPr>
      </w:pPr>
      <w:r w:rsidRPr="0009372E">
        <w:rPr>
          <w:lang w:val="en-US"/>
        </w:rPr>
        <w:t>Dolz del Castellar, Juan. See Spanish authors.</w:t>
      </w:r>
    </w:p>
    <w:p w14:paraId="2D8E15A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Dolzani, Michael. See English post-structuralism. </w:t>
      </w:r>
    </w:p>
    <w:p w14:paraId="4E365A4F" w14:textId="4980039D" w:rsidR="00124BEF" w:rsidRDefault="00124BEF" w:rsidP="00124BEF">
      <w:pPr>
        <w:rPr>
          <w:szCs w:val="28"/>
          <w:lang w:val="en-US"/>
        </w:rPr>
      </w:pPr>
      <w:r>
        <w:rPr>
          <w:szCs w:val="28"/>
          <w:lang w:val="en-US"/>
        </w:rPr>
        <w:t xml:space="preserve">Domagala, Michael. See English aesthetic criticism 1950- </w:t>
      </w:r>
    </w:p>
    <w:p w14:paraId="3EE11A7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Domairon. See French neoclassical criticism.</w:t>
      </w:r>
    </w:p>
    <w:p w14:paraId="5CC1BBB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Domaníská, Libu</w:t>
      </w:r>
      <w:r w:rsidRPr="00F55805">
        <w:rPr>
          <w:rFonts w:ascii="Czech plus" w:hAnsi="Czech plus"/>
          <w:lang w:val="en-US"/>
        </w:rPr>
        <w:t>ß</w:t>
      </w:r>
      <w:r w:rsidRPr="00F55805">
        <w:rPr>
          <w:lang w:val="en-US"/>
        </w:rPr>
        <w:t>e. See Singers.</w:t>
      </w:r>
    </w:p>
    <w:p w14:paraId="0F4B764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Domanska, Ewa. See English post-structuralism. </w:t>
      </w:r>
    </w:p>
    <w:p w14:paraId="5D058C5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Domarchi, Jean. See French aesthetic criticism 1950-</w:t>
      </w:r>
    </w:p>
    <w:p w14:paraId="38E5937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Dombasle, Arielle. See Singers.</w:t>
      </w:r>
    </w:p>
    <w:p w14:paraId="5A56F60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Dombroski, Robert S. See English Marxist criticism. </w:t>
      </w:r>
    </w:p>
    <w:p w14:paraId="55283990" w14:textId="77777777" w:rsidR="00D92118" w:rsidRPr="00F55805" w:rsidRDefault="00D92118" w:rsidP="00D92118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Domecq y Díez, Álvaro. See Spanish historical scholarship 1950- </w:t>
      </w:r>
    </w:p>
    <w:p w14:paraId="033521CF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>Domenach, E. See French analytic criticism.</w:t>
      </w:r>
    </w:p>
    <w:p w14:paraId="285EA32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Domenach, Jean-Marie. See French historical scholarship 1950-</w:t>
      </w:r>
    </w:p>
    <w:p w14:paraId="51A67F7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Domenchina, Juan José. See Spanish authors.</w:t>
      </w:r>
    </w:p>
    <w:p w14:paraId="2579C2DA" w14:textId="1349C2D1" w:rsidR="009F6413" w:rsidRPr="00F55805" w:rsidRDefault="009F6413" w:rsidP="009F6413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Domenech, Jacques. See French historical scholarship 1950- </w:t>
      </w:r>
    </w:p>
    <w:p w14:paraId="6800B954" w14:textId="48C1E384" w:rsidR="00CF3951" w:rsidRPr="00CF3951" w:rsidRDefault="00CF3951" w:rsidP="00CF3951">
      <w:pPr>
        <w:tabs>
          <w:tab w:val="left" w:pos="5760"/>
        </w:tabs>
        <w:rPr>
          <w:szCs w:val="28"/>
          <w:lang w:val="en-US"/>
        </w:rPr>
      </w:pPr>
      <w:r w:rsidRPr="007E1D34">
        <w:rPr>
          <w:szCs w:val="28"/>
          <w:lang w:val="en-US"/>
        </w:rPr>
        <w:t>Domènech, L.</w:t>
      </w:r>
      <w:r>
        <w:rPr>
          <w:szCs w:val="28"/>
          <w:lang w:val="en-US"/>
        </w:rPr>
        <w:t xml:space="preserve"> See Scientists. </w:t>
      </w:r>
    </w:p>
    <w:p w14:paraId="7B74D6B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Domenech, Lourdes. See Journalists.</w:t>
      </w:r>
    </w:p>
    <w:p w14:paraId="4C5E063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Domenech, Ricardo.See Spanish historical scholarship 1950-</w:t>
      </w:r>
    </w:p>
    <w:p w14:paraId="4E206C3A" w14:textId="77777777" w:rsidR="00D92118" w:rsidRDefault="00D92118">
      <w:pPr>
        <w:pStyle w:val="Sangradetextonormal"/>
        <w:rPr>
          <w:lang w:val="en-US"/>
        </w:rPr>
      </w:pPr>
      <w:r w:rsidRPr="00F55805">
        <w:rPr>
          <w:lang w:val="en-US"/>
        </w:rPr>
        <w:t xml:space="preserve">Doménech Betoret, Fernando. See Philosophers. </w:t>
      </w:r>
    </w:p>
    <w:p w14:paraId="1D2A0AF6" w14:textId="04CD7608" w:rsidR="00FA08FD" w:rsidRPr="00FA08FD" w:rsidRDefault="00FA08FD">
      <w:pPr>
        <w:pStyle w:val="Sangradetextonormal"/>
        <w:rPr>
          <w:lang w:val="es-ES"/>
        </w:rPr>
      </w:pPr>
      <w:r>
        <w:rPr>
          <w:lang w:val="en-US"/>
        </w:rPr>
        <w:t xml:space="preserve">Doménech Castells, Ramón. See People. </w:t>
      </w:r>
      <w:r w:rsidRPr="00FA08FD">
        <w:rPr>
          <w:lang w:val="es-ES"/>
        </w:rPr>
        <w:t>D people.</w:t>
      </w:r>
    </w:p>
    <w:p w14:paraId="3069CED5" w14:textId="30156A21" w:rsidR="007A7F94" w:rsidRPr="00AC3836" w:rsidRDefault="007A7F94" w:rsidP="007A7F94">
      <w:pPr>
        <w:tabs>
          <w:tab w:val="left" w:pos="5760"/>
        </w:tabs>
        <w:rPr>
          <w:szCs w:val="28"/>
          <w:lang w:val="en-US"/>
        </w:rPr>
      </w:pPr>
      <w:r w:rsidRPr="00FA08FD">
        <w:rPr>
          <w:szCs w:val="28"/>
          <w:lang w:val="es-ES"/>
        </w:rPr>
        <w:t xml:space="preserve">Doménech Rico, Fernando. </w:t>
      </w:r>
      <w:r w:rsidRPr="00AC3836">
        <w:rPr>
          <w:szCs w:val="28"/>
          <w:lang w:val="en-US"/>
        </w:rPr>
        <w:t xml:space="preserve">See Spanish historical scholarship 1950- </w:t>
      </w:r>
    </w:p>
    <w:p w14:paraId="3EC6AB8A" w14:textId="62CA5E77" w:rsidR="007326B3" w:rsidRDefault="007326B3" w:rsidP="007326B3">
      <w:pPr>
        <w:rPr>
          <w:szCs w:val="28"/>
          <w:lang w:val="fr-FR"/>
        </w:rPr>
      </w:pPr>
      <w:r>
        <w:rPr>
          <w:szCs w:val="28"/>
          <w:lang w:val="fr-FR"/>
        </w:rPr>
        <w:t>Domeque Piedrafita, Manuel. See People. D people.</w:t>
      </w:r>
    </w:p>
    <w:p w14:paraId="4CE4D28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Domergue, L. See Spanish historical scholarship 1950- </w:t>
      </w:r>
    </w:p>
    <w:p w14:paraId="016D364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Domergue, Sonya. See English aesthetic criticism 1950- </w:t>
      </w:r>
    </w:p>
    <w:p w14:paraId="63BC45CD" w14:textId="15D66C34" w:rsidR="00907E24" w:rsidRPr="00F55805" w:rsidRDefault="00907E24" w:rsidP="00907E24">
      <w:pPr>
        <w:rPr>
          <w:lang w:val="en-US"/>
        </w:rPr>
      </w:pPr>
      <w:r w:rsidRPr="00F55805">
        <w:rPr>
          <w:lang w:val="en-US"/>
        </w:rPr>
        <w:t xml:space="preserve">Domhoff, G. William. See Philosophers. </w:t>
      </w:r>
    </w:p>
    <w:p w14:paraId="1ECEEED7" w14:textId="00442F45" w:rsidR="0067292D" w:rsidRPr="00F55805" w:rsidRDefault="0067292D" w:rsidP="00907E24">
      <w:pPr>
        <w:rPr>
          <w:lang w:val="en-US"/>
        </w:rPr>
      </w:pPr>
      <w:r w:rsidRPr="00F55805">
        <w:rPr>
          <w:lang w:val="en-US"/>
        </w:rPr>
        <w:t xml:space="preserve">Domingo, A. See Philosophers. </w:t>
      </w:r>
    </w:p>
    <w:p w14:paraId="55C7DBDE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Domingo, Carmen. See Spanish feminist criticism. </w:t>
      </w:r>
    </w:p>
    <w:p w14:paraId="6F4AB59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Domingo, Engracia. See Spanish historical scholarship 1950-</w:t>
      </w:r>
    </w:p>
    <w:p w14:paraId="1A6F7DD5" w14:textId="185185BC" w:rsidR="00F820F8" w:rsidRPr="00F55805" w:rsidRDefault="00F820F8" w:rsidP="00F820F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F55805">
        <w:rPr>
          <w:lang w:val="en-US"/>
        </w:rPr>
        <w:lastRenderedPageBreak/>
        <w:t xml:space="preserve">Domingo, Marta R. See Journalists.  </w:t>
      </w:r>
    </w:p>
    <w:p w14:paraId="2024E395" w14:textId="396777B8" w:rsidR="00D92118" w:rsidRDefault="00D92118">
      <w:r>
        <w:t>Domingo, Plácido. See Singers.</w:t>
      </w:r>
    </w:p>
    <w:p w14:paraId="51689EB1" w14:textId="4EA27C72" w:rsidR="00540A87" w:rsidRPr="00781CC1" w:rsidRDefault="00540A87">
      <w:pPr>
        <w:rPr>
          <w:lang w:val="en-US"/>
        </w:rPr>
      </w:pPr>
      <w:r>
        <w:t xml:space="preserve">Domingo, Víctor. </w:t>
      </w:r>
      <w:r w:rsidRPr="00781CC1">
        <w:rPr>
          <w:lang w:val="en-US"/>
        </w:rPr>
        <w:t xml:space="preserve">See Journalists. </w:t>
      </w:r>
    </w:p>
    <w:p w14:paraId="423B8580" w14:textId="77777777" w:rsidR="00D92118" w:rsidRDefault="00D92118">
      <w:pPr>
        <w:rPr>
          <w:lang w:val="en-US"/>
        </w:rPr>
      </w:pPr>
      <w:r w:rsidRPr="00540A87">
        <w:rPr>
          <w:lang w:val="en-US"/>
        </w:rPr>
        <w:t xml:space="preserve">Domingo Baguer, Ignacio. </w:t>
      </w:r>
      <w:r w:rsidRPr="00F55805">
        <w:rPr>
          <w:lang w:val="en-US"/>
        </w:rPr>
        <w:t>See Spanish post-structuralism 1950-</w:t>
      </w:r>
    </w:p>
    <w:p w14:paraId="7D081CF4" w14:textId="70557FB6" w:rsidR="001E4995" w:rsidRPr="00BE48EE" w:rsidRDefault="001E4995">
      <w:pPr>
        <w:rPr>
          <w:lang w:val="en-US"/>
        </w:rPr>
      </w:pPr>
      <w:r w:rsidRPr="00BE48EE">
        <w:rPr>
          <w:lang w:val="en-US"/>
        </w:rPr>
        <w:t>Domingo de Alquessa. See Medieval Latin authors.</w:t>
      </w:r>
    </w:p>
    <w:p w14:paraId="007D4616" w14:textId="66EEBEFE" w:rsidR="00D92118" w:rsidRDefault="00D92118">
      <w:pPr>
        <w:rPr>
          <w:color w:val="000000"/>
          <w:lang w:val="en-US"/>
        </w:rPr>
      </w:pPr>
      <w:r w:rsidRPr="00F55805">
        <w:rPr>
          <w:color w:val="000000"/>
          <w:lang w:val="en-US"/>
        </w:rPr>
        <w:t xml:space="preserve">Domingo Malvadi, Arantxa. See Spanish historical scholarship 1950- </w:t>
      </w:r>
    </w:p>
    <w:p w14:paraId="7021FAF9" w14:textId="30501408" w:rsidR="009E2EB3" w:rsidRPr="00F55805" w:rsidRDefault="009E2EB3">
      <w:pPr>
        <w:rPr>
          <w:color w:val="000000"/>
          <w:lang w:val="en-US"/>
        </w:rPr>
      </w:pPr>
      <w:r>
        <w:rPr>
          <w:color w:val="000000"/>
          <w:lang w:val="en-US"/>
        </w:rPr>
        <w:t>Domingo Moratalla, Agustín. See Spanish phenomenological criticism.</w:t>
      </w:r>
    </w:p>
    <w:p w14:paraId="60F6718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Domingo Moratalla, Tomás. See Spanish phenomenological criticism.</w:t>
      </w:r>
    </w:p>
    <w:p w14:paraId="696D9F4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Domingo Mutiñó, Pedro. See Spanish authors. </w:t>
      </w:r>
    </w:p>
    <w:p w14:paraId="2D8479A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Domínguez, Antonio. See Spanish historical scholarship 1950-</w:t>
      </w:r>
    </w:p>
    <w:p w14:paraId="4E3BD61B" w14:textId="77777777" w:rsidR="00D92118" w:rsidRDefault="00D92118">
      <w:pPr>
        <w:rPr>
          <w:lang w:val="en-US"/>
        </w:rPr>
      </w:pPr>
      <w:r w:rsidRPr="00F55805">
        <w:rPr>
          <w:lang w:val="en-US"/>
        </w:rPr>
        <w:t>Domínguez, Atiliano. See Spanish historical scholarship 1950-</w:t>
      </w:r>
    </w:p>
    <w:p w14:paraId="04026561" w14:textId="4015BBE5" w:rsidR="00BC15FB" w:rsidRPr="00BE48EE" w:rsidRDefault="00BC15FB">
      <w:pPr>
        <w:rPr>
          <w:lang w:val="en-US"/>
        </w:rPr>
      </w:pPr>
      <w:r w:rsidRPr="00BE48EE">
        <w:rPr>
          <w:lang w:val="en-US"/>
        </w:rPr>
        <w:t>Domínguez, Conrado. See People. D people.</w:t>
      </w:r>
    </w:p>
    <w:p w14:paraId="6891ACDD" w14:textId="77777777" w:rsidR="00D92118" w:rsidRPr="00F55805" w:rsidRDefault="00D92118">
      <w:pPr>
        <w:rPr>
          <w:lang w:val="en-US"/>
        </w:rPr>
      </w:pPr>
      <w:r w:rsidRPr="00BE48EE">
        <w:rPr>
          <w:lang w:val="en-US"/>
        </w:rPr>
        <w:t xml:space="preserve">Domínguez, Florencio. </w:t>
      </w:r>
      <w:r w:rsidRPr="00F55805">
        <w:rPr>
          <w:lang w:val="en-US"/>
        </w:rPr>
        <w:t xml:space="preserve">See Journalists. </w:t>
      </w:r>
    </w:p>
    <w:p w14:paraId="37A1791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Domínguez, Frank A. See English historical scholarship 1950- </w:t>
      </w:r>
    </w:p>
    <w:p w14:paraId="64527E04" w14:textId="7D924F20" w:rsidR="00F23476" w:rsidRPr="00F55805" w:rsidRDefault="00F23476" w:rsidP="00A144A3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Domínguez, Gustavo. See Spanish historical scholarship 1950- </w:t>
      </w:r>
    </w:p>
    <w:p w14:paraId="2D0A1B19" w14:textId="6DE7F8D6" w:rsidR="00347751" w:rsidRPr="001B0A47" w:rsidRDefault="00347751" w:rsidP="00347751">
      <w:pPr>
        <w:rPr>
          <w:lang w:val="en-US"/>
        </w:rPr>
      </w:pPr>
      <w:r w:rsidRPr="001B0A47">
        <w:rPr>
          <w:lang w:val="en-US"/>
        </w:rPr>
        <w:t xml:space="preserve">Domínguez, Iñaki. See Philosophers. </w:t>
      </w:r>
    </w:p>
    <w:p w14:paraId="2701088F" w14:textId="3612469A" w:rsidR="00A144A3" w:rsidRPr="00F55805" w:rsidRDefault="00A144A3" w:rsidP="00A144A3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Domínguez, Íñigo. See Journalists. </w:t>
      </w:r>
    </w:p>
    <w:p w14:paraId="48AE78C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Domínguez, Joaquín A. See Linguists.</w:t>
      </w:r>
    </w:p>
    <w:p w14:paraId="685BA6C8" w14:textId="4FA47171" w:rsidR="00F346A0" w:rsidRDefault="00F346A0" w:rsidP="00F346A0">
      <w:pPr>
        <w:rPr>
          <w:lang w:val="en-US"/>
        </w:rPr>
      </w:pPr>
      <w:r w:rsidRPr="00F55805">
        <w:rPr>
          <w:lang w:val="en-US"/>
        </w:rPr>
        <w:t xml:space="preserve">Domínguez, José A. See Cybertheorists. </w:t>
      </w:r>
    </w:p>
    <w:p w14:paraId="407A12C9" w14:textId="4EB95D47" w:rsidR="00356798" w:rsidRDefault="00356798" w:rsidP="00F346A0">
      <w:pPr>
        <w:rPr>
          <w:lang w:val="en-US"/>
        </w:rPr>
      </w:pPr>
      <w:r>
        <w:rPr>
          <w:lang w:val="en-US"/>
        </w:rPr>
        <w:t xml:space="preserve">Domínguez, José L. See Scientists. </w:t>
      </w:r>
    </w:p>
    <w:p w14:paraId="72A0D2D1" w14:textId="2E67F7AF" w:rsidR="00D74902" w:rsidRPr="00F55805" w:rsidRDefault="00D74902" w:rsidP="00F346A0">
      <w:pPr>
        <w:rPr>
          <w:lang w:val="en-US"/>
        </w:rPr>
      </w:pPr>
      <w:r>
        <w:rPr>
          <w:lang w:val="en-US"/>
        </w:rPr>
        <w:t>Domínguez, Marcos. See Journalists. D journalists.</w:t>
      </w:r>
    </w:p>
    <w:p w14:paraId="283DBF57" w14:textId="7141D660" w:rsidR="00AC3836" w:rsidRPr="00AC3836" w:rsidRDefault="00AC3836" w:rsidP="00AC3836">
      <w:pPr>
        <w:rPr>
          <w:szCs w:val="28"/>
          <w:lang w:val="en-US"/>
        </w:rPr>
      </w:pPr>
      <w:r w:rsidRPr="00AC3836">
        <w:rPr>
          <w:szCs w:val="28"/>
          <w:lang w:val="en-US"/>
        </w:rPr>
        <w:t xml:space="preserve">Domínguez, María Pau. See Spanish feminist criticism. </w:t>
      </w:r>
    </w:p>
    <w:p w14:paraId="1F1A2D9C" w14:textId="77777777" w:rsidR="00D92118" w:rsidRPr="00F55805" w:rsidRDefault="00D92118" w:rsidP="00D92118">
      <w:pPr>
        <w:rPr>
          <w:rFonts w:eastAsia="Times New Roman"/>
          <w:color w:val="000000"/>
          <w:lang w:val="en-US"/>
        </w:rPr>
      </w:pPr>
      <w:r w:rsidRPr="00F55805">
        <w:rPr>
          <w:rFonts w:eastAsia="Times New Roman"/>
          <w:color w:val="000000"/>
          <w:lang w:val="en-US"/>
        </w:rPr>
        <w:t xml:space="preserve">Domínguez, Martí. See Spanish historical scholarship 1950- </w:t>
      </w:r>
    </w:p>
    <w:p w14:paraId="4A54832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Domínguez, Mercedes. See Spanish historical scholarship 1950-</w:t>
      </w:r>
    </w:p>
    <w:p w14:paraId="428D72E6" w14:textId="23C6ECF1" w:rsidR="000954D6" w:rsidRPr="00F55805" w:rsidRDefault="000954D6" w:rsidP="000954D6">
      <w:pPr>
        <w:rPr>
          <w:rFonts w:eastAsia="Times New Roman"/>
          <w:lang w:val="en-US"/>
        </w:rPr>
      </w:pPr>
      <w:r w:rsidRPr="00F55805">
        <w:rPr>
          <w:rFonts w:eastAsia="Times New Roman"/>
          <w:lang w:val="en-US"/>
        </w:rPr>
        <w:t xml:space="preserve">Domínguez, Miguel Ángel. See Journalists. </w:t>
      </w:r>
    </w:p>
    <w:p w14:paraId="2739367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Domínguez, Nuño. See Journalists. </w:t>
      </w:r>
    </w:p>
    <w:p w14:paraId="58EAE99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Dominguez, Oralia. See Singers.</w:t>
      </w:r>
    </w:p>
    <w:p w14:paraId="470F28F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Domínguez, Pablo. See Linguists. </w:t>
      </w:r>
    </w:p>
    <w:p w14:paraId="2BA30B35" w14:textId="77777777" w:rsidR="004A2394" w:rsidRPr="00F55805" w:rsidRDefault="004A2394">
      <w:pPr>
        <w:rPr>
          <w:lang w:val="en-US"/>
        </w:rPr>
      </w:pPr>
      <w:r w:rsidRPr="00F55805">
        <w:rPr>
          <w:lang w:val="en-US"/>
        </w:rPr>
        <w:t xml:space="preserve">Domínguez, Pilar. See Philosophers. </w:t>
      </w:r>
    </w:p>
    <w:p w14:paraId="28F1BFA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Domínguez, Paloma. See Singers.</w:t>
      </w:r>
    </w:p>
    <w:p w14:paraId="5D533E5E" w14:textId="77777777" w:rsidR="00D92118" w:rsidRDefault="00D92118">
      <w:r>
        <w:t>Domínguez, Rosa. See Singers.</w:t>
      </w:r>
    </w:p>
    <w:p w14:paraId="5D8C72EA" w14:textId="11081700" w:rsidR="00D92118" w:rsidRDefault="00D92118">
      <w:pPr>
        <w:rPr>
          <w:lang w:val="en-US"/>
        </w:rPr>
      </w:pPr>
      <w:r>
        <w:t xml:space="preserve">Domínguez, Rosario. </w:t>
      </w:r>
      <w:r w:rsidRPr="00F55805">
        <w:rPr>
          <w:lang w:val="en-US"/>
        </w:rPr>
        <w:t>See Spanish historical scholarship 1950-</w:t>
      </w:r>
    </w:p>
    <w:p w14:paraId="7E670927" w14:textId="64D182F8" w:rsidR="008F0942" w:rsidRPr="00970BE9" w:rsidRDefault="008F0942">
      <w:pPr>
        <w:rPr>
          <w:lang w:val="en-US"/>
        </w:rPr>
      </w:pPr>
      <w:r w:rsidRPr="00970BE9">
        <w:rPr>
          <w:lang w:val="en-US"/>
        </w:rPr>
        <w:t>Domínguez, Susana. See People. D people.</w:t>
      </w:r>
    </w:p>
    <w:p w14:paraId="56368FE0" w14:textId="30817F5A" w:rsidR="009A1588" w:rsidRPr="006F29C3" w:rsidRDefault="009A1588" w:rsidP="009A1588">
      <w:pPr>
        <w:rPr>
          <w:szCs w:val="28"/>
          <w:lang w:val="en-US"/>
        </w:rPr>
      </w:pPr>
      <w:r w:rsidRPr="00970BE9">
        <w:rPr>
          <w:szCs w:val="28"/>
          <w:lang w:val="en-US"/>
        </w:rPr>
        <w:t xml:space="preserve">Domínguez, Teresa. </w:t>
      </w:r>
      <w:r w:rsidRPr="006F29C3">
        <w:rPr>
          <w:szCs w:val="28"/>
          <w:lang w:val="en-US"/>
        </w:rPr>
        <w:t xml:space="preserve">See Journalists. </w:t>
      </w:r>
    </w:p>
    <w:p w14:paraId="702161E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Domínguez, Vicente. See Spanish cultural criticism.</w:t>
      </w:r>
    </w:p>
    <w:p w14:paraId="11371EC4" w14:textId="3EF2015A" w:rsidR="00970BE9" w:rsidRPr="00FA08FD" w:rsidRDefault="00970BE9" w:rsidP="00970BE9">
      <w:pPr>
        <w:rPr>
          <w:lang w:val="en-US"/>
        </w:rPr>
      </w:pPr>
      <w:r w:rsidRPr="00FA08FD">
        <w:rPr>
          <w:lang w:val="en-US"/>
        </w:rPr>
        <w:t xml:space="preserve">Domínguez, Yolanda. See Spanish feminist criticism. </w:t>
      </w:r>
    </w:p>
    <w:p w14:paraId="4BB50400" w14:textId="6391C409" w:rsidR="00E27881" w:rsidRPr="00FA08FD" w:rsidRDefault="00E27881" w:rsidP="00E27881">
      <w:pPr>
        <w:pStyle w:val="Normal1"/>
        <w:ind w:left="709" w:right="0" w:hanging="709"/>
        <w:rPr>
          <w:lang w:val="es-ES"/>
        </w:rPr>
      </w:pPr>
      <w:r w:rsidRPr="006F29C3">
        <w:rPr>
          <w:lang w:val="es-ES"/>
        </w:rPr>
        <w:t xml:space="preserve">Domínguez Arranz, Mª Almudena. </w:t>
      </w:r>
      <w:r w:rsidRPr="00FA08FD">
        <w:rPr>
          <w:lang w:val="es-ES"/>
        </w:rPr>
        <w:t xml:space="preserve">See Historians.  </w:t>
      </w:r>
    </w:p>
    <w:p w14:paraId="6A1A7CFC" w14:textId="6F1DA7AA" w:rsidR="00555CC5" w:rsidRPr="006F29C3" w:rsidRDefault="00555CC5" w:rsidP="00E27881">
      <w:pPr>
        <w:pStyle w:val="Normal1"/>
        <w:ind w:left="709" w:right="0" w:hanging="709"/>
        <w:rPr>
          <w:lang w:val="es-ES"/>
        </w:rPr>
      </w:pPr>
      <w:r w:rsidRPr="00FA08FD">
        <w:rPr>
          <w:lang w:val="es-ES"/>
        </w:rPr>
        <w:t xml:space="preserve">Domínguez Barranco, Miguel Ángel. See People. </w:t>
      </w:r>
      <w:r>
        <w:rPr>
          <w:lang w:val="es-ES"/>
        </w:rPr>
        <w:t>D people.</w:t>
      </w:r>
    </w:p>
    <w:p w14:paraId="7A67593A" w14:textId="77777777" w:rsidR="0046446A" w:rsidRPr="00F55805" w:rsidRDefault="0046446A">
      <w:pPr>
        <w:rPr>
          <w:lang w:val="en-US"/>
        </w:rPr>
      </w:pPr>
      <w:r w:rsidRPr="00D17C19">
        <w:rPr>
          <w:color w:val="000000"/>
          <w:lang w:val="es-ES"/>
        </w:rPr>
        <w:t xml:space="preserve">Domínguez Basalo, Atilano. </w:t>
      </w:r>
      <w:r>
        <w:rPr>
          <w:color w:val="000000"/>
          <w:lang w:val="en-US"/>
        </w:rPr>
        <w:t>See Spanish historical scholarship 1950-</w:t>
      </w:r>
    </w:p>
    <w:p w14:paraId="69D6EF1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Domínguez Berrueta, Juan. See Spanish historical scholarship 1950-</w:t>
      </w:r>
    </w:p>
    <w:p w14:paraId="75A0453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Domínguez Bordona, Jesús. See Spanish historical scholarship 1950-</w:t>
      </w:r>
    </w:p>
    <w:p w14:paraId="208C175D" w14:textId="77777777" w:rsidR="00D92118" w:rsidRPr="00F55805" w:rsidRDefault="00D92118">
      <w:pPr>
        <w:rPr>
          <w:lang w:val="en-US"/>
        </w:rPr>
      </w:pPr>
      <w:r w:rsidRPr="00D17C19">
        <w:rPr>
          <w:lang w:val="en-US"/>
        </w:rPr>
        <w:t xml:space="preserve">Domínguez Caballero de Rodas, Pedro. </w:t>
      </w:r>
      <w:r w:rsidRPr="00F55805">
        <w:rPr>
          <w:lang w:val="en-US"/>
        </w:rPr>
        <w:t>See Spanish historical scholarship 1950-</w:t>
      </w:r>
    </w:p>
    <w:p w14:paraId="33856218" w14:textId="6A8D2B6C" w:rsidR="00DE4E50" w:rsidRPr="00DE4E50" w:rsidRDefault="00DE4E50" w:rsidP="00DE4E50">
      <w:pPr>
        <w:rPr>
          <w:lang w:val="en-US"/>
        </w:rPr>
      </w:pPr>
      <w:r w:rsidRPr="00933E36">
        <w:rPr>
          <w:lang w:val="en-US"/>
        </w:rPr>
        <w:lastRenderedPageBreak/>
        <w:t xml:space="preserve">Domínguez Cáceres, Roberto. </w:t>
      </w:r>
      <w:r w:rsidRPr="00DE4E50">
        <w:rPr>
          <w:lang w:val="en-US"/>
        </w:rPr>
        <w:t xml:space="preserve">See Spanish </w:t>
      </w:r>
      <w:r>
        <w:rPr>
          <w:lang w:val="en-US"/>
        </w:rPr>
        <w:t>structuralism.</w:t>
      </w:r>
    </w:p>
    <w:p w14:paraId="3969103F" w14:textId="77777777" w:rsidR="00D92118" w:rsidRPr="00F55805" w:rsidRDefault="00D92118">
      <w:pPr>
        <w:rPr>
          <w:lang w:val="en-US"/>
        </w:rPr>
      </w:pPr>
      <w:r w:rsidRPr="00DE4E50">
        <w:rPr>
          <w:lang w:val="en-US"/>
        </w:rPr>
        <w:t xml:space="preserve">Domínguez Caparros, José. </w:t>
      </w:r>
      <w:r w:rsidRPr="00F55805">
        <w:rPr>
          <w:lang w:val="en-US"/>
        </w:rPr>
        <w:t>See Spanish structuralism.</w:t>
      </w:r>
    </w:p>
    <w:p w14:paraId="0EA102FA" w14:textId="77777777" w:rsidR="00D92118" w:rsidRDefault="00D92118">
      <w:r w:rsidRPr="00F55805">
        <w:rPr>
          <w:lang w:val="en-US"/>
        </w:rPr>
        <w:t xml:space="preserve">Domínguez Domínguez, Juan Francisco. </w:t>
      </w:r>
      <w:r>
        <w:t>See Linguists.</w:t>
      </w:r>
    </w:p>
    <w:p w14:paraId="51FBEC3D" w14:textId="77777777" w:rsidR="00D92118" w:rsidRDefault="00D92118">
      <w:pPr>
        <w:rPr>
          <w:i/>
        </w:rPr>
      </w:pPr>
      <w:r>
        <w:t xml:space="preserve">Domínguez Dubón, María. </w:t>
      </w:r>
      <w:r>
        <w:rPr>
          <w:i/>
        </w:rPr>
        <w:t>See Dubón, María.</w:t>
      </w:r>
    </w:p>
    <w:p w14:paraId="48A2BB93" w14:textId="77777777" w:rsidR="00D92118" w:rsidRPr="00F55805" w:rsidRDefault="00D92118">
      <w:pPr>
        <w:rPr>
          <w:lang w:val="en-US"/>
        </w:rPr>
      </w:pPr>
      <w:r>
        <w:t xml:space="preserve">Domínguez Flores, Pedro. </w:t>
      </w:r>
      <w:r w:rsidRPr="00F55805">
        <w:rPr>
          <w:lang w:val="en-US"/>
        </w:rPr>
        <w:t xml:space="preserve">See Linguists. </w:t>
      </w:r>
    </w:p>
    <w:p w14:paraId="2602C0F5" w14:textId="77777777" w:rsidR="00D92118" w:rsidRPr="00F55805" w:rsidRDefault="00D92118">
      <w:pPr>
        <w:ind w:right="58"/>
        <w:rPr>
          <w:lang w:val="en-US"/>
        </w:rPr>
      </w:pPr>
      <w:r w:rsidRPr="00F55805">
        <w:rPr>
          <w:lang w:val="en-US"/>
        </w:rPr>
        <w:t>Domínguez García, Beatriz. See Spanish myth criticism.</w:t>
      </w:r>
    </w:p>
    <w:p w14:paraId="52B14694" w14:textId="77777777" w:rsidR="00D92118" w:rsidRDefault="00D92118">
      <w:r>
        <w:t xml:space="preserve">Domínguez García, Mª Noemí. See Linguists. </w:t>
      </w:r>
    </w:p>
    <w:p w14:paraId="75ED71DB" w14:textId="77777777" w:rsidR="00D92118" w:rsidRPr="00F55805" w:rsidRDefault="00D92118">
      <w:pPr>
        <w:pStyle w:val="Sangradetextonormal"/>
        <w:rPr>
          <w:lang w:val="en-US"/>
        </w:rPr>
      </w:pPr>
      <w:r w:rsidRPr="00F55805">
        <w:rPr>
          <w:lang w:val="en-US"/>
        </w:rPr>
        <w:t xml:space="preserve">Domínguez Lasierra, Juan. See Spanish historical scholarship 1950- </w:t>
      </w:r>
    </w:p>
    <w:p w14:paraId="3135D37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Domínguez López, Rosario. See Spanish stylistics.</w:t>
      </w:r>
    </w:p>
    <w:p w14:paraId="78FDA409" w14:textId="77777777" w:rsidR="00D92118" w:rsidRDefault="00D92118">
      <w:r>
        <w:t xml:space="preserve">Domínguez Ortiz, Antonio. See Historians. </w:t>
      </w:r>
    </w:p>
    <w:p w14:paraId="6612E235" w14:textId="77777777" w:rsidR="005D5118" w:rsidRDefault="00D92118">
      <w:pPr>
        <w:tabs>
          <w:tab w:val="left" w:pos="1720"/>
        </w:tabs>
      </w:pPr>
      <w:r>
        <w:t>Domínguez Miguela, Antonia. See Spanish cultural criticism.</w:t>
      </w:r>
    </w:p>
    <w:p w14:paraId="3D8A541F" w14:textId="337E32AA" w:rsidR="001B0A47" w:rsidRPr="008A0DD1" w:rsidRDefault="001B0A47" w:rsidP="001B0A47">
      <w:pPr>
        <w:rPr>
          <w:lang w:val="en-US"/>
        </w:rPr>
      </w:pPr>
      <w:r>
        <w:t xml:space="preserve">Domínguez Monedero, Adolfo. </w:t>
      </w:r>
      <w:r w:rsidRPr="008A0DD1">
        <w:rPr>
          <w:lang w:val="en-US"/>
        </w:rPr>
        <w:t xml:space="preserve">See Historians. </w:t>
      </w:r>
    </w:p>
    <w:p w14:paraId="358AF57D" w14:textId="30EC8929" w:rsidR="00D92118" w:rsidRPr="008A0DD1" w:rsidRDefault="005D5118">
      <w:pPr>
        <w:tabs>
          <w:tab w:val="left" w:pos="1720"/>
        </w:tabs>
        <w:rPr>
          <w:lang w:val="es-ES"/>
        </w:rPr>
      </w:pPr>
      <w:r w:rsidRPr="008A0DD1">
        <w:rPr>
          <w:lang w:val="en-US"/>
        </w:rPr>
        <w:t xml:space="preserve">Domínguez Montalbán, Eduardo. </w:t>
      </w:r>
      <w:r w:rsidRPr="001B0A47">
        <w:rPr>
          <w:lang w:val="en-US"/>
        </w:rPr>
        <w:t xml:space="preserve">See People. </w:t>
      </w:r>
      <w:r w:rsidRPr="008A0DD1">
        <w:rPr>
          <w:lang w:val="es-ES"/>
        </w:rPr>
        <w:t>D people.</w:t>
      </w:r>
      <w:r w:rsidR="00D92118" w:rsidRPr="008A0DD1">
        <w:rPr>
          <w:lang w:val="es-ES"/>
        </w:rPr>
        <w:t xml:space="preserve"> </w:t>
      </w:r>
    </w:p>
    <w:p w14:paraId="25F5EE2A" w14:textId="09EEDC99" w:rsidR="004835DA" w:rsidRPr="001738B1" w:rsidRDefault="004835DA" w:rsidP="004835DA">
      <w:pPr>
        <w:rPr>
          <w:lang w:val="en-US"/>
        </w:rPr>
      </w:pPr>
      <w:r>
        <w:t xml:space="preserve">Domínguez Nafría, Juan Carlos. </w:t>
      </w:r>
      <w:r w:rsidRPr="001738B1">
        <w:rPr>
          <w:lang w:val="en-US"/>
        </w:rPr>
        <w:t xml:space="preserve">See Historians. </w:t>
      </w:r>
    </w:p>
    <w:p w14:paraId="2EF89EF1" w14:textId="77777777" w:rsidR="00D92118" w:rsidRPr="001738B1" w:rsidRDefault="00D92118">
      <w:pPr>
        <w:rPr>
          <w:lang w:val="en-US"/>
        </w:rPr>
      </w:pPr>
      <w:r w:rsidRPr="001738B1">
        <w:rPr>
          <w:lang w:val="en-US"/>
        </w:rPr>
        <w:t>Domínguez Rey, Antonio. See Spanish hermeneutics.</w:t>
      </w:r>
    </w:p>
    <w:p w14:paraId="12F657EC" w14:textId="77777777" w:rsidR="00B55582" w:rsidRPr="001738B1" w:rsidRDefault="00B55582">
      <w:pPr>
        <w:rPr>
          <w:lang w:val="en-US"/>
        </w:rPr>
      </w:pPr>
      <w:r>
        <w:t xml:space="preserve">Domínguez de Rodríguez Pasqués, Mignon. </w:t>
      </w:r>
      <w:r w:rsidRPr="001738B1">
        <w:rPr>
          <w:lang w:val="en-US"/>
        </w:rPr>
        <w:t xml:space="preserve">See Spanish structuralism. </w:t>
      </w:r>
    </w:p>
    <w:p w14:paraId="0F97C072" w14:textId="77777777" w:rsidR="00D92118" w:rsidRPr="00F55805" w:rsidRDefault="00D92118" w:rsidP="00D92118">
      <w:pPr>
        <w:rPr>
          <w:lang w:val="en-US"/>
        </w:rPr>
      </w:pPr>
      <w:r w:rsidRPr="001738B1">
        <w:rPr>
          <w:lang w:val="en-US"/>
        </w:rPr>
        <w:t xml:space="preserve">Domínguez Romero, Elena. </w:t>
      </w:r>
      <w:r w:rsidRPr="00F55805">
        <w:rPr>
          <w:lang w:val="en-US"/>
        </w:rPr>
        <w:t xml:space="preserve">See Spanish historical scholarship 1950- </w:t>
      </w:r>
    </w:p>
    <w:p w14:paraId="4BBE825F" w14:textId="33B0C3F8" w:rsidR="00D92118" w:rsidRDefault="00D92118">
      <w:pPr>
        <w:rPr>
          <w:lang w:val="en-US"/>
        </w:rPr>
      </w:pPr>
      <w:r w:rsidRPr="00F55805">
        <w:rPr>
          <w:lang w:val="en-US"/>
        </w:rPr>
        <w:t>Domínguez Rué, Emma. See Spanish feminist criticism.</w:t>
      </w:r>
    </w:p>
    <w:p w14:paraId="1F5AD0E5" w14:textId="6D54218B" w:rsidR="00350ED4" w:rsidRPr="00F55805" w:rsidRDefault="00350ED4">
      <w:pPr>
        <w:rPr>
          <w:lang w:val="en-US"/>
        </w:rPr>
      </w:pPr>
      <w:r w:rsidRPr="001738B1">
        <w:rPr>
          <w:lang w:val="es-ES"/>
        </w:rPr>
        <w:t xml:space="preserve">Domínguez Salguero, Fernando. See People. </w:t>
      </w:r>
      <w:r>
        <w:rPr>
          <w:lang w:val="en-US"/>
        </w:rPr>
        <w:t>D people.</w:t>
      </w:r>
    </w:p>
    <w:p w14:paraId="669C4FC0" w14:textId="77777777" w:rsidR="00D92118" w:rsidRDefault="00D92118">
      <w:pPr>
        <w:rPr>
          <w:lang w:val="en-US"/>
        </w:rPr>
      </w:pPr>
      <w:r w:rsidRPr="00F55805">
        <w:rPr>
          <w:lang w:val="en-US"/>
        </w:rPr>
        <w:t xml:space="preserve">Domínguez Sanz, Pedro L. See Cybertheorists. </w:t>
      </w:r>
    </w:p>
    <w:p w14:paraId="011E2836" w14:textId="0CC2DAEB" w:rsidR="00C85261" w:rsidRPr="00C85261" w:rsidRDefault="00C85261">
      <w:pPr>
        <w:rPr>
          <w:lang w:val="es-ES"/>
        </w:rPr>
      </w:pPr>
      <w:r w:rsidRPr="00C85261">
        <w:rPr>
          <w:lang w:val="es-ES"/>
        </w:rPr>
        <w:t>Domínguez Torres, Nilson Antonio. See Peop</w:t>
      </w:r>
      <w:r>
        <w:rPr>
          <w:lang w:val="es-ES"/>
        </w:rPr>
        <w:t>le. D people.</w:t>
      </w:r>
    </w:p>
    <w:p w14:paraId="15AC5F6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Domínguez y García, Avelino. See Spanish historical scholarship 1950-</w:t>
      </w:r>
    </w:p>
    <w:p w14:paraId="10D4C66A" w14:textId="77777777" w:rsidR="00B55582" w:rsidRDefault="00B55582" w:rsidP="00B55582">
      <w:r>
        <w:t xml:space="preserve">Domínguez-Rodriguez, Mª Victoria. See Linguists. </w:t>
      </w:r>
    </w:p>
    <w:p w14:paraId="4DCC9BB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Dominici. See Other authors.</w:t>
      </w:r>
    </w:p>
    <w:p w14:paraId="3D7F6339" w14:textId="77777777" w:rsidR="00D92118" w:rsidRPr="00F55805" w:rsidRDefault="00D92118" w:rsidP="00D92118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Dominicy, Marc. See French structuralism. </w:t>
      </w:r>
    </w:p>
    <w:p w14:paraId="5B0E5912" w14:textId="77777777" w:rsidR="00DF056D" w:rsidRDefault="00DF056D" w:rsidP="00DF056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Dominiczak, Peter. See Journalists.  </w:t>
      </w:r>
    </w:p>
    <w:p w14:paraId="507BFFC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Domitian (Titus Flavius Domitianus). See People.</w:t>
      </w:r>
    </w:p>
    <w:p w14:paraId="4011236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Dömling, Wolfgang. See German historical scholarship 1950-</w:t>
      </w:r>
    </w:p>
    <w:p w14:paraId="6C880EA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Dommanget, Maurice. See Philosophers </w:t>
      </w:r>
    </w:p>
    <w:p w14:paraId="3AA69CD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Dommergues, Pierre. See French historical scholarship 1950- </w:t>
      </w:r>
    </w:p>
    <w:p w14:paraId="2E2E6C94" w14:textId="525F9968" w:rsidR="00C15AC1" w:rsidRPr="00F55805" w:rsidRDefault="00C15AC1" w:rsidP="00C15AC1">
      <w:pPr>
        <w:rPr>
          <w:lang w:val="en-US"/>
        </w:rPr>
      </w:pPr>
      <w:r w:rsidRPr="00F55805">
        <w:rPr>
          <w:rFonts w:eastAsia="Times New Roman"/>
          <w:lang w:val="en-US"/>
        </w:rPr>
        <w:t xml:space="preserve">Domper Lasús, Carlos. See Historians. </w:t>
      </w:r>
    </w:p>
    <w:p w14:paraId="24DAE5D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Dompierre, L. See Art critics. </w:t>
      </w:r>
    </w:p>
    <w:p w14:paraId="7CB0B38F" w14:textId="77777777" w:rsidR="00076626" w:rsidRPr="00F55805" w:rsidRDefault="00076626" w:rsidP="00076626">
      <w:pPr>
        <w:rPr>
          <w:lang w:val="en-US"/>
        </w:rPr>
      </w:pPr>
      <w:r w:rsidRPr="00F55805">
        <w:rPr>
          <w:lang w:val="en-US"/>
        </w:rPr>
        <w:t xml:space="preserve">Domsch, Sebastian. See German structuralism. </w:t>
      </w:r>
    </w:p>
    <w:p w14:paraId="21E56D3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Domville, Eric. See English historical scholarship 1950- </w:t>
      </w:r>
    </w:p>
    <w:p w14:paraId="799B789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Domvros, Panayotis. See Greek feminist criticism.</w:t>
      </w:r>
    </w:p>
    <w:p w14:paraId="5C6F5AF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Don, A. See Scientists. </w:t>
      </w:r>
    </w:p>
    <w:p w14:paraId="370131C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 Ventura. See Spanish historical scholarship 1900-1950.</w:t>
      </w:r>
    </w:p>
    <w:p w14:paraId="43DEC7A1" w14:textId="139FE013" w:rsidR="00D92118" w:rsidRDefault="00D92118">
      <w:pPr>
        <w:rPr>
          <w:lang w:val="en-US"/>
        </w:rPr>
      </w:pPr>
      <w:r w:rsidRPr="00F55805">
        <w:rPr>
          <w:lang w:val="en-US"/>
        </w:rPr>
        <w:t>Don-aminado. See Russian authors.</w:t>
      </w:r>
    </w:p>
    <w:p w14:paraId="7763F238" w14:textId="6F71E481" w:rsidR="001738B1" w:rsidRPr="00F55805" w:rsidRDefault="001738B1">
      <w:pPr>
        <w:rPr>
          <w:lang w:val="en-US"/>
        </w:rPr>
      </w:pPr>
      <w:r>
        <w:rPr>
          <w:lang w:val="en-US"/>
        </w:rPr>
        <w:t>Doña, Esther. See People. D people.</w:t>
      </w:r>
    </w:p>
    <w:p w14:paraId="549D3165" w14:textId="77777777" w:rsidR="00D92118" w:rsidRPr="00F55805" w:rsidRDefault="00D92118" w:rsidP="00D92118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Doña, Juana. See Historians. </w:t>
      </w:r>
    </w:p>
    <w:p w14:paraId="2D7CDB9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Donà, Massimo. See Italian historical scholarship 1950- </w:t>
      </w:r>
    </w:p>
    <w:p w14:paraId="2A00F8E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Donadey, Anne. See English feminist criticism. </w:t>
      </w:r>
    </w:p>
    <w:p w14:paraId="0259E04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Donaghy, Mary. See English structuralism.</w:t>
      </w:r>
    </w:p>
    <w:p w14:paraId="4CFEEC1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lastRenderedPageBreak/>
        <w:t xml:space="preserve">Donaghy, Michael. See English authors. </w:t>
      </w:r>
    </w:p>
    <w:p w14:paraId="6AB54EA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Donahue, Neil H. See English historical scholarship 1950- </w:t>
      </w:r>
    </w:p>
    <w:p w14:paraId="48977B5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Donahue, Peter. See English humanist criticism 1950- </w:t>
      </w:r>
    </w:p>
    <w:p w14:paraId="7664940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Donaire Fernández, Mª Luisa. See Spanish historical scholarship 1950- </w:t>
      </w:r>
    </w:p>
    <w:p w14:paraId="0F4EFD27" w14:textId="0C64424F" w:rsidR="002B3D48" w:rsidRPr="00F55805" w:rsidRDefault="002B3D48" w:rsidP="002B3D48">
      <w:pPr>
        <w:tabs>
          <w:tab w:val="left" w:pos="708"/>
          <w:tab w:val="left" w:pos="1187"/>
        </w:tabs>
        <w:rPr>
          <w:rFonts w:eastAsia="Times New Roman"/>
          <w:lang w:val="en-US"/>
        </w:rPr>
      </w:pPr>
      <w:r w:rsidRPr="00F55805">
        <w:rPr>
          <w:rFonts w:eastAsia="Times New Roman"/>
          <w:lang w:val="en-US"/>
        </w:rPr>
        <w:t xml:space="preserve">Doñaiturria, Gonzalo. See Journalists. </w:t>
      </w:r>
    </w:p>
    <w:p w14:paraId="0B90747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Donald, Angus. See English authors. </w:t>
      </w:r>
    </w:p>
    <w:p w14:paraId="3FD0C67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Donald, J. Wallace. See English historical scholarship 1950- </w:t>
      </w:r>
    </w:p>
    <w:p w14:paraId="475B40F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Donald, James. See English </w:t>
      </w:r>
      <w:r w:rsidR="00AE07AC" w:rsidRPr="00F55805">
        <w:rPr>
          <w:lang w:val="en-US"/>
        </w:rPr>
        <w:t>cultural criticism.</w:t>
      </w:r>
    </w:p>
    <w:p w14:paraId="12D71261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>Donald, Merlin. See Evolutionary theorists.</w:t>
      </w:r>
    </w:p>
    <w:p w14:paraId="5FE8C8E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Donaldson, E. Talbot. See English historical scholarship 1950-</w:t>
      </w:r>
    </w:p>
    <w:p w14:paraId="006F8868" w14:textId="496BF804" w:rsidR="00D92118" w:rsidRDefault="00D92118">
      <w:pPr>
        <w:rPr>
          <w:lang w:val="en-US"/>
        </w:rPr>
      </w:pPr>
      <w:r w:rsidRPr="00F55805">
        <w:rPr>
          <w:lang w:val="en-US"/>
        </w:rPr>
        <w:t xml:space="preserve">Donaldson, Elizabeth C. See English reviewers 1950- </w:t>
      </w:r>
    </w:p>
    <w:p w14:paraId="4E16909D" w14:textId="7DC71D6D" w:rsidR="00A310CB" w:rsidRPr="00F55805" w:rsidRDefault="00A310CB">
      <w:pPr>
        <w:rPr>
          <w:lang w:val="en-US"/>
        </w:rPr>
      </w:pPr>
      <w:r>
        <w:rPr>
          <w:lang w:val="en-US"/>
        </w:rPr>
        <w:t xml:space="preserve">Donaldson, Eric F. See Scientists. </w:t>
      </w:r>
    </w:p>
    <w:p w14:paraId="51D0AC6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Donaldson, F. See Scientists. </w:t>
      </w:r>
    </w:p>
    <w:p w14:paraId="4D722B0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Donaldson, George. See English historical scholarship 1950- </w:t>
      </w:r>
    </w:p>
    <w:p w14:paraId="2FEA9C4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Donaldson, Ian. See English historical scholarship 1950-</w:t>
      </w:r>
    </w:p>
    <w:p w14:paraId="46433B27" w14:textId="3BF712B4" w:rsidR="00C25135" w:rsidRPr="00F55805" w:rsidRDefault="00C25135" w:rsidP="00C25135">
      <w:pPr>
        <w:rPr>
          <w:lang w:val="en-US"/>
        </w:rPr>
      </w:pPr>
      <w:r w:rsidRPr="00F55805">
        <w:rPr>
          <w:lang w:val="en-US"/>
        </w:rPr>
        <w:t>Donaldson, Jeffery. See Christian criticism (20th c.).</w:t>
      </w:r>
    </w:p>
    <w:p w14:paraId="5679B0E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Donaldson, John. See Scientists. </w:t>
      </w:r>
    </w:p>
    <w:p w14:paraId="15852DD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Donaldson, Laura E. See English feminist criticism.</w:t>
      </w:r>
    </w:p>
    <w:p w14:paraId="313D793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Donaldson, Margaret. See Philosophers. </w:t>
      </w:r>
    </w:p>
    <w:p w14:paraId="1E5FE51C" w14:textId="77777777" w:rsidR="00D92118" w:rsidRPr="00F55805" w:rsidRDefault="00D92118">
      <w:pPr>
        <w:tabs>
          <w:tab w:val="left" w:pos="1720"/>
        </w:tabs>
        <w:rPr>
          <w:lang w:val="en-US"/>
        </w:rPr>
      </w:pPr>
      <w:r w:rsidRPr="00F55805">
        <w:rPr>
          <w:lang w:val="en-US"/>
        </w:rPr>
        <w:t xml:space="preserve">Donaldson, Peter S. See English psychoanalytic criticism. </w:t>
      </w:r>
    </w:p>
    <w:p w14:paraId="5FE52A8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Donaldson, Scott. See English historical scholarship 1950-</w:t>
      </w:r>
    </w:p>
    <w:p w14:paraId="759C6DB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Donaldson, Stephen R. See English authors. </w:t>
      </w:r>
    </w:p>
    <w:p w14:paraId="0D29803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Donaldson, William. See English authors. </w:t>
      </w:r>
    </w:p>
    <w:p w14:paraId="0C2962B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Donaldson, William (II). See English historical scholarship 1950-</w:t>
      </w:r>
    </w:p>
    <w:p w14:paraId="2ABD46C0" w14:textId="77777777" w:rsidR="00D92118" w:rsidRDefault="00D92118">
      <w:pPr>
        <w:rPr>
          <w:lang w:val="en-US"/>
        </w:rPr>
      </w:pPr>
      <w:r w:rsidRPr="00F55805">
        <w:rPr>
          <w:lang w:val="en-US"/>
        </w:rPr>
        <w:t>Donapetry, María. See Spanish historical scholarship 1950-</w:t>
      </w:r>
    </w:p>
    <w:p w14:paraId="51A0ADB8" w14:textId="3E0E6E0A" w:rsidR="000B5D8D" w:rsidRPr="000B5D8D" w:rsidRDefault="000B5D8D">
      <w:pPr>
        <w:rPr>
          <w:lang w:val="en-US"/>
        </w:rPr>
      </w:pPr>
      <w:r w:rsidRPr="008D4B27">
        <w:rPr>
          <w:lang w:val="en-US"/>
        </w:rPr>
        <w:t xml:space="preserve">Doñate Martín, Antonio. </w:t>
      </w:r>
      <w:r w:rsidRPr="000B5D8D">
        <w:rPr>
          <w:lang w:val="en-US"/>
        </w:rPr>
        <w:t>See People. D peop</w:t>
      </w:r>
      <w:r>
        <w:rPr>
          <w:lang w:val="en-US"/>
        </w:rPr>
        <w:t>le.</w:t>
      </w:r>
    </w:p>
    <w:p w14:paraId="3A4FEAA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Donath, Helen. See Singers.</w:t>
      </w:r>
    </w:p>
    <w:p w14:paraId="26EAA7CC" w14:textId="77777777" w:rsidR="00D92118" w:rsidRPr="00F55805" w:rsidRDefault="00D92118" w:rsidP="00D92118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Donath, Judith S. See Cybertheorists. </w:t>
      </w:r>
    </w:p>
    <w:p w14:paraId="1333F26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Donath, Karl. See Musicians.</w:t>
      </w:r>
    </w:p>
    <w:p w14:paraId="4AE6790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Donati, Benvenuto. See Italian humanist criticism 1900-1950.</w:t>
      </w:r>
    </w:p>
    <w:p w14:paraId="0D75C90B" w14:textId="247E2538" w:rsidR="00E52BF1" w:rsidRPr="00F55805" w:rsidRDefault="00E52BF1" w:rsidP="00E52BF1">
      <w:pPr>
        <w:ind w:left="709" w:hanging="709"/>
        <w:rPr>
          <w:lang w:val="en-US"/>
        </w:rPr>
      </w:pPr>
      <w:r w:rsidRPr="00F55805">
        <w:rPr>
          <w:lang w:val="en-US"/>
        </w:rPr>
        <w:t>Donato, E. See Philosophers.</w:t>
      </w:r>
    </w:p>
    <w:p w14:paraId="06BF1E0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Donato, Edgardo. See Musicians. </w:t>
      </w:r>
    </w:p>
    <w:p w14:paraId="6CEFA36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Donato, Eugenio. See English structuralism.</w:t>
      </w:r>
    </w:p>
    <w:p w14:paraId="405C4404" w14:textId="77777777" w:rsidR="00D92118" w:rsidRPr="00F55805" w:rsidRDefault="00D92118">
      <w:pPr>
        <w:rPr>
          <w:i/>
          <w:lang w:val="en-US"/>
        </w:rPr>
      </w:pPr>
      <w:r w:rsidRPr="00F55805">
        <w:rPr>
          <w:lang w:val="en-US"/>
        </w:rPr>
        <w:t xml:space="preserve">Donato, Magda. </w:t>
      </w:r>
      <w:r w:rsidRPr="00F55805">
        <w:rPr>
          <w:i/>
          <w:lang w:val="en-US"/>
        </w:rPr>
        <w:t>See Nelken, Eva.</w:t>
      </w:r>
    </w:p>
    <w:p w14:paraId="4618D88F" w14:textId="36C195E2" w:rsidR="00D00108" w:rsidRPr="00F55805" w:rsidRDefault="00D00108" w:rsidP="00D00108">
      <w:pPr>
        <w:tabs>
          <w:tab w:val="left" w:pos="7627"/>
        </w:tabs>
        <w:rPr>
          <w:lang w:val="en-US"/>
        </w:rPr>
      </w:pPr>
      <w:r w:rsidRPr="00F55805">
        <w:rPr>
          <w:lang w:val="en-US"/>
        </w:rPr>
        <w:t xml:space="preserve">Donato, Xavier de. See Philosophers. </w:t>
      </w:r>
    </w:p>
    <w:p w14:paraId="2EAA1DB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Donatus, Aelius. See Classical criticism (Roman).</w:t>
      </w:r>
    </w:p>
    <w:p w14:paraId="4F424A7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Donatus, Marcellus. See Classical criticism (Roman).</w:t>
      </w:r>
    </w:p>
    <w:p w14:paraId="3D2FD3C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Donatus, Tiberius Claudius. See Classical criticism (Roman).</w:t>
      </w:r>
    </w:p>
    <w:p w14:paraId="6EDB7E1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Donawerth, Jane L. See English feminist criticism. </w:t>
      </w:r>
    </w:p>
    <w:p w14:paraId="7581E0B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Doncaster. See People.</w:t>
      </w:r>
    </w:p>
    <w:p w14:paraId="1295F57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Doncel, Diego. See Spanish authors. </w:t>
      </w:r>
    </w:p>
    <w:p w14:paraId="1DF79AB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Doncel de Sigüenza. See People.</w:t>
      </w:r>
    </w:p>
    <w:p w14:paraId="3EF85F2A" w14:textId="77777777" w:rsidR="00AC765C" w:rsidRPr="00F55805" w:rsidRDefault="00AC765C" w:rsidP="00AC765C">
      <w:pPr>
        <w:rPr>
          <w:lang w:val="en-US"/>
        </w:rPr>
      </w:pPr>
      <w:r w:rsidRPr="00F55805">
        <w:rPr>
          <w:lang w:val="en-US"/>
        </w:rPr>
        <w:t xml:space="preserve">Doncel Vázquez, Margarita. See Spanish historical scholarship 1950- </w:t>
      </w:r>
    </w:p>
    <w:p w14:paraId="5967969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lastRenderedPageBreak/>
        <w:t xml:space="preserve">Doncieux, Georges. See French historical scholarship 1800-1900. </w:t>
      </w:r>
    </w:p>
    <w:p w14:paraId="7607F70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Dondaine, A. See French historical scholarship 1950-</w:t>
      </w:r>
    </w:p>
    <w:p w14:paraId="2A9C331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Dondaine, H. F. See French historical scholarship 1950-</w:t>
      </w:r>
    </w:p>
    <w:p w14:paraId="4560BCB7" w14:textId="77777777" w:rsidR="00AF0294" w:rsidRPr="00F55805" w:rsidRDefault="00AF0294" w:rsidP="00AF0294">
      <w:pPr>
        <w:ind w:left="709" w:hanging="709"/>
        <w:rPr>
          <w:rFonts w:eastAsia="Times New Roman"/>
          <w:szCs w:val="28"/>
          <w:lang w:val="en-US" w:eastAsia="en-US"/>
        </w:rPr>
      </w:pPr>
      <w:r w:rsidRPr="00F55805">
        <w:rPr>
          <w:rFonts w:eastAsia="Times New Roman"/>
          <w:szCs w:val="28"/>
          <w:lang w:val="en-US" w:eastAsia="en-US"/>
        </w:rPr>
        <w:t xml:space="preserve">Dondero, Maria Giulia. See French structuralism. </w:t>
      </w:r>
    </w:p>
    <w:p w14:paraId="2B349DA3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Donelan, Charles. See English feminist criticism. </w:t>
      </w:r>
    </w:p>
    <w:p w14:paraId="1C9031E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Doney, Paul H. See English historical scholarship 1900-1950.</w:t>
      </w:r>
    </w:p>
    <w:p w14:paraId="62D86EB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Dongala, Emmanuel. See African authors. </w:t>
      </w:r>
    </w:p>
    <w:p w14:paraId="519ED5EB" w14:textId="7DA28796" w:rsidR="00306503" w:rsidRPr="00F55805" w:rsidRDefault="00306503" w:rsidP="00306503">
      <w:pPr>
        <w:ind w:left="709" w:hanging="709"/>
        <w:rPr>
          <w:rFonts w:eastAsia="Times New Roman"/>
          <w:lang w:val="en-US"/>
        </w:rPr>
      </w:pPr>
      <w:r w:rsidRPr="00F55805">
        <w:rPr>
          <w:rFonts w:eastAsia="Times New Roman"/>
          <w:lang w:val="en-US"/>
        </w:rPr>
        <w:t xml:space="preserve">Dongil y Sánchez, Miguel. See Historians. </w:t>
      </w:r>
    </w:p>
    <w:p w14:paraId="241D75D2" w14:textId="77777777" w:rsidR="007834A3" w:rsidRPr="00F55805" w:rsidRDefault="007834A3" w:rsidP="007834A3">
      <w:pPr>
        <w:rPr>
          <w:lang w:val="en-US"/>
        </w:rPr>
      </w:pPr>
      <w:r w:rsidRPr="00F55805">
        <w:rPr>
          <w:lang w:val="en-US"/>
        </w:rPr>
        <w:t>Doniger, Wendy. See English myth criticism.</w:t>
      </w:r>
    </w:p>
    <w:p w14:paraId="193DCA5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Dönitz, Karl. See German history. 20th century. Dönitz.</w:t>
      </w:r>
    </w:p>
    <w:p w14:paraId="728919CA" w14:textId="68808D27" w:rsidR="00D92118" w:rsidRDefault="00D92118">
      <w:pPr>
        <w:rPr>
          <w:lang w:val="en-US"/>
        </w:rPr>
      </w:pPr>
      <w:r w:rsidRPr="00F55805">
        <w:rPr>
          <w:lang w:val="en-US"/>
        </w:rPr>
        <w:t>Donizetti, Gaetano. See Musicians.</w:t>
      </w:r>
    </w:p>
    <w:p w14:paraId="55B91E5D" w14:textId="285F6D6C" w:rsidR="00255C31" w:rsidRPr="00F55805" w:rsidRDefault="00255C31" w:rsidP="00255C31">
      <w:pPr>
        <w:rPr>
          <w:lang w:val="en-US"/>
        </w:rPr>
      </w:pPr>
      <w:r>
        <w:rPr>
          <w:lang w:val="en-US"/>
        </w:rPr>
        <w:t>Donkin, Eric. See Singers.</w:t>
      </w:r>
    </w:p>
    <w:p w14:paraId="10AF499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Donleavy, J. P. See English authors.</w:t>
      </w:r>
    </w:p>
    <w:p w14:paraId="2FA67B86" w14:textId="77777777" w:rsidR="002454A9" w:rsidRPr="00F55805" w:rsidRDefault="002454A9" w:rsidP="002454A9">
      <w:pPr>
        <w:rPr>
          <w:lang w:val="en-US"/>
        </w:rPr>
      </w:pPr>
      <w:r w:rsidRPr="00F55805">
        <w:rPr>
          <w:lang w:val="en-US"/>
        </w:rPr>
        <w:t>Donn, Katharina. See German psychoanalytic criticism.</w:t>
      </w:r>
    </w:p>
    <w:p w14:paraId="20DD857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Donnan, Elizabeth. See English historical scholarship 1900-1950. </w:t>
      </w:r>
    </w:p>
    <w:p w14:paraId="6D56128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Donnantuoni, Marcos. See Spanish authors.</w:t>
      </w:r>
    </w:p>
    <w:p w14:paraId="1A10A46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Donne, John. See English authors. </w:t>
      </w:r>
    </w:p>
    <w:p w14:paraId="0B7FA61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Donne, John (Jr.). See English Renaissance criticism.</w:t>
      </w:r>
    </w:p>
    <w:p w14:paraId="3B145DD5" w14:textId="77777777" w:rsidR="00D92118" w:rsidRPr="00F55805" w:rsidRDefault="00D92118">
      <w:pPr>
        <w:pStyle w:val="BodyText21"/>
        <w:rPr>
          <w:lang w:val="en-US"/>
        </w:rPr>
      </w:pPr>
      <w:r w:rsidRPr="00F55805">
        <w:rPr>
          <w:lang w:val="en-US"/>
        </w:rPr>
        <w:t xml:space="preserve">Donnell, Alison. See English feminist criticism. </w:t>
      </w:r>
    </w:p>
    <w:p w14:paraId="1760902B" w14:textId="77777777" w:rsidR="00D92118" w:rsidRPr="00F55805" w:rsidRDefault="00D9211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55805">
        <w:rPr>
          <w:lang w:val="en-US" w:bidi="es-ES_tradnl"/>
        </w:rPr>
        <w:t xml:space="preserve">Donnella, A. G. See Philosophers. </w:t>
      </w:r>
    </w:p>
    <w:p w14:paraId="6E8788A7" w14:textId="77777777" w:rsidR="00D92118" w:rsidRPr="00F55805" w:rsidRDefault="00D92118">
      <w:pPr>
        <w:pStyle w:val="BodyText21"/>
        <w:rPr>
          <w:lang w:val="en-US"/>
        </w:rPr>
      </w:pPr>
      <w:r w:rsidRPr="00F55805">
        <w:rPr>
          <w:lang w:val="en-US"/>
        </w:rPr>
        <w:t>Donnellan, Declan. See Drama. Specific. Directors.</w:t>
      </w:r>
    </w:p>
    <w:p w14:paraId="6092500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Donnellan, Keith S. See Philosophers.</w:t>
      </w:r>
    </w:p>
    <w:p w14:paraId="6813E80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Donnelly, Brian. See English humanist criticism 1950- </w:t>
      </w:r>
    </w:p>
    <w:p w14:paraId="5EB9B1E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Donnelly, Gabrielle. See English authors. </w:t>
      </w:r>
    </w:p>
    <w:p w14:paraId="14E9F44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Donnelly, Ignatius. See English authors.</w:t>
      </w:r>
    </w:p>
    <w:p w14:paraId="6E4E3FE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Donnelly, Kevin. See English post-structuralism.</w:t>
      </w:r>
    </w:p>
    <w:p w14:paraId="4AF7875E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Donner, Christophe. See Philosophers. </w:t>
      </w:r>
    </w:p>
    <w:p w14:paraId="15110F5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Donner, Clive. See Film directors.</w:t>
      </w:r>
    </w:p>
    <w:p w14:paraId="7838806B" w14:textId="57D8CD1D" w:rsidR="00FD1C2A" w:rsidRPr="00E75A17" w:rsidRDefault="00FD1C2A" w:rsidP="00FD1C2A">
      <w:pPr>
        <w:rPr>
          <w:lang w:val="en-US"/>
        </w:rPr>
      </w:pPr>
      <w:r w:rsidRPr="003670D5">
        <w:rPr>
          <w:lang w:val="en-US"/>
        </w:rPr>
        <w:t xml:space="preserve">Donner, George. </w:t>
      </w:r>
      <w:r>
        <w:rPr>
          <w:lang w:val="en-US"/>
        </w:rPr>
        <w:t>See People. D people.</w:t>
      </w:r>
    </w:p>
    <w:p w14:paraId="4A876A6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Donner, Richard. See Film directors.</w:t>
      </w:r>
    </w:p>
    <w:p w14:paraId="4809E8C7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Donner-Grau, Florinda. See English authors. </w:t>
      </w:r>
    </w:p>
    <w:p w14:paraId="3F3401B2" w14:textId="77777777" w:rsidR="006F19B4" w:rsidRPr="00F55805" w:rsidRDefault="006F19B4" w:rsidP="006F19B4">
      <w:pPr>
        <w:rPr>
          <w:lang w:val="en-US"/>
        </w:rPr>
      </w:pPr>
      <w:r w:rsidRPr="00F55805">
        <w:rPr>
          <w:lang w:val="en-US"/>
        </w:rPr>
        <w:t>Donnerstag, Jürgen. See German cultural criticism.</w:t>
      </w:r>
    </w:p>
    <w:p w14:paraId="4931D69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Donnerstein, E. See English feminist criticism.</w:t>
      </w:r>
    </w:p>
    <w:p w14:paraId="0A2ADBF7" w14:textId="0AFF94C1" w:rsidR="00872294" w:rsidRPr="00F55805" w:rsidRDefault="00872294">
      <w:pPr>
        <w:rPr>
          <w:lang w:val="en-US"/>
        </w:rPr>
      </w:pPr>
      <w:r w:rsidRPr="00F55805">
        <w:rPr>
          <w:lang w:val="en-US"/>
        </w:rPr>
        <w:t>Donnini, Giuseppe. See Italian historical scholarship 1900-1950.</w:t>
      </w:r>
    </w:p>
    <w:p w14:paraId="180333C8" w14:textId="33624A1E" w:rsidR="00D92118" w:rsidRDefault="00D92118">
      <w:pPr>
        <w:rPr>
          <w:lang w:val="en-US"/>
        </w:rPr>
      </w:pPr>
      <w:r w:rsidRPr="00F55805">
        <w:rPr>
          <w:lang w:val="en-US"/>
        </w:rPr>
        <w:t xml:space="preserve">Donno, Elizabeth Story. See English historical scholarship 1950- </w:t>
      </w:r>
    </w:p>
    <w:p w14:paraId="5CC230B2" w14:textId="1954FCF7" w:rsidR="00D17C19" w:rsidRPr="00F55805" w:rsidRDefault="00D17C19">
      <w:pPr>
        <w:rPr>
          <w:lang w:val="en-US"/>
        </w:rPr>
      </w:pPr>
      <w:r>
        <w:rPr>
          <w:lang w:val="en-US"/>
        </w:rPr>
        <w:t xml:space="preserve">Dönmez, Ayse Arikan. See Scientists. </w:t>
      </w:r>
    </w:p>
    <w:p w14:paraId="4DE644F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Donoghue, Daniel. See English stylistics.</w:t>
      </w:r>
    </w:p>
    <w:p w14:paraId="15F0923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Donoghue, Denis. See English historical scholarship 1950-</w:t>
      </w:r>
    </w:p>
    <w:p w14:paraId="49273E8C" w14:textId="77777777" w:rsidR="00D92118" w:rsidRPr="00F55805" w:rsidRDefault="00D92118">
      <w:pPr>
        <w:ind w:right="58"/>
        <w:rPr>
          <w:lang w:val="en-US"/>
        </w:rPr>
      </w:pPr>
      <w:r w:rsidRPr="00F55805">
        <w:rPr>
          <w:lang w:val="en-US"/>
        </w:rPr>
        <w:t xml:space="preserve">Donoghue, Emma. See English authors. </w:t>
      </w:r>
    </w:p>
    <w:p w14:paraId="01975B87" w14:textId="77777777" w:rsidR="00D92118" w:rsidRPr="00F55805" w:rsidRDefault="00D92118" w:rsidP="00D92118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Donoghue, Frank. See English humanist criticism 1950- </w:t>
      </w:r>
    </w:p>
    <w:p w14:paraId="269EF54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Donougho, Martin. See English historical scholarship 1950- </w:t>
      </w:r>
    </w:p>
    <w:p w14:paraId="3B34773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Donohoe, B. P. See English historical scholarship 1950-</w:t>
      </w:r>
    </w:p>
    <w:p w14:paraId="66CE56D3" w14:textId="77777777" w:rsidR="00171BE8" w:rsidRPr="00F55805" w:rsidRDefault="00171BE8" w:rsidP="00171BE8">
      <w:pPr>
        <w:rPr>
          <w:lang w:val="en-US"/>
        </w:rPr>
      </w:pPr>
      <w:r w:rsidRPr="00F55805">
        <w:rPr>
          <w:lang w:val="en-US"/>
        </w:rPr>
        <w:t xml:space="preserve">Donohue, Joseph W. See English historical scholarship 1950- </w:t>
      </w:r>
    </w:p>
    <w:p w14:paraId="14E5DD1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lastRenderedPageBreak/>
        <w:t>Donohue, William A. See Linguists.</w:t>
      </w:r>
    </w:p>
    <w:p w14:paraId="515F2ED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Donohue-Gaudet, M. L. See Linguists. </w:t>
      </w:r>
    </w:p>
    <w:p w14:paraId="1AE75131" w14:textId="68A17DF6" w:rsidR="000F4B95" w:rsidRPr="00C20F3A" w:rsidRDefault="000F4B95" w:rsidP="000F4B95">
      <w:pPr>
        <w:rPr>
          <w:i/>
          <w:iCs/>
          <w:szCs w:val="28"/>
          <w:lang w:val="en-US"/>
        </w:rPr>
      </w:pPr>
      <w:r w:rsidRPr="00C20F3A">
        <w:rPr>
          <w:szCs w:val="28"/>
          <w:lang w:val="en-US"/>
        </w:rPr>
        <w:t xml:space="preserve">Donoso, F. Julio. See Spanish authors. </w:t>
      </w:r>
    </w:p>
    <w:p w14:paraId="4B94E17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Donoso, José. See Spanish authors.</w:t>
      </w:r>
    </w:p>
    <w:p w14:paraId="299B947D" w14:textId="77777777" w:rsidR="00CF20AD" w:rsidRPr="00F55805" w:rsidRDefault="00CF20AD" w:rsidP="00CF20AD">
      <w:pPr>
        <w:rPr>
          <w:lang w:val="en-US"/>
        </w:rPr>
      </w:pPr>
      <w:r w:rsidRPr="00F55805">
        <w:rPr>
          <w:lang w:val="en-US"/>
        </w:rPr>
        <w:t xml:space="preserve">Donoso Aceituno, Arnaldo. See Spanish aesthetic criticism 1950- </w:t>
      </w:r>
    </w:p>
    <w:p w14:paraId="509C409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Donoso Cortés. See Spanish authors. </w:t>
      </w:r>
    </w:p>
    <w:p w14:paraId="37039BB5" w14:textId="43E689E6" w:rsidR="00AD4B95" w:rsidRDefault="00AD4B95" w:rsidP="00AD4B95">
      <w:pPr>
        <w:ind w:left="709" w:hanging="709"/>
        <w:rPr>
          <w:i/>
        </w:rPr>
      </w:pPr>
      <w:r>
        <w:t xml:space="preserve">Donoso González, Macarena. See Philosophers. </w:t>
      </w:r>
    </w:p>
    <w:p w14:paraId="1567087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Donovan. See Singers.</w:t>
      </w:r>
    </w:p>
    <w:p w14:paraId="2CBCCA1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Donovan, Josephine. See English feminist criticism.</w:t>
      </w:r>
    </w:p>
    <w:p w14:paraId="61A1E72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Donovan, Robert Alan. See New Criticism.</w:t>
      </w:r>
    </w:p>
    <w:p w14:paraId="5DDFCF4F" w14:textId="726D506F" w:rsidR="00E17443" w:rsidRPr="00E17443" w:rsidRDefault="00E17443" w:rsidP="00E17443">
      <w:pPr>
        <w:rPr>
          <w:szCs w:val="28"/>
          <w:lang w:val="en-US"/>
        </w:rPr>
      </w:pPr>
      <w:r w:rsidRPr="00A33092">
        <w:rPr>
          <w:szCs w:val="28"/>
          <w:lang w:val="en-US"/>
        </w:rPr>
        <w:t xml:space="preserve">Donovan, Tim. </w:t>
      </w:r>
      <w:r>
        <w:rPr>
          <w:szCs w:val="28"/>
          <w:lang w:val="en-US"/>
        </w:rPr>
        <w:t xml:space="preserve">See Journalists. </w:t>
      </w:r>
    </w:p>
    <w:p w14:paraId="1B2D238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Donow, H. S. See English historical scholarship 1950- </w:t>
      </w:r>
    </w:p>
    <w:p w14:paraId="2DB99909" w14:textId="77777777" w:rsidR="00C8676C" w:rsidRPr="00F55805" w:rsidRDefault="00C8676C" w:rsidP="00C8676C">
      <w:pPr>
        <w:rPr>
          <w:lang w:val="en-US"/>
        </w:rPr>
      </w:pPr>
      <w:r w:rsidRPr="00F55805">
        <w:rPr>
          <w:lang w:val="en-US"/>
        </w:rPr>
        <w:t xml:space="preserve">Dontcheva-Navratilova,  Olga. See Linguists. </w:t>
      </w:r>
    </w:p>
    <w:p w14:paraId="4430CCA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Donzelot, Jacques. See Philosophers.</w:t>
      </w:r>
    </w:p>
    <w:p w14:paraId="1F2903F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Donzelot. See French authors. </w:t>
      </w:r>
    </w:p>
    <w:p w14:paraId="0389923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Doody, Margaret Anne. See English feminist criticism.</w:t>
      </w:r>
    </w:p>
    <w:p w14:paraId="4FBA208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Doody, Terence. See English aesthetic criticism 1950- </w:t>
      </w:r>
    </w:p>
    <w:p w14:paraId="327E431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Doolery, Patrick K. See English humanist criticism 1950- </w:t>
      </w:r>
    </w:p>
    <w:p w14:paraId="30DFB838" w14:textId="77777777" w:rsidR="00E2513E" w:rsidRPr="00F55805" w:rsidRDefault="00E2513E" w:rsidP="00E2513E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Dooley, Ann. See English historical scholarhip 1950- </w:t>
      </w:r>
    </w:p>
    <w:p w14:paraId="11AB1C6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Dooley, Dolores. See English feminist criticism.</w:t>
      </w:r>
    </w:p>
    <w:p w14:paraId="6C6D700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Dooley, Dennis. See English historical scholarship 1950-</w:t>
      </w:r>
    </w:p>
    <w:p w14:paraId="3D6EFFB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Dooley, Elliot. See English authors. </w:t>
      </w:r>
    </w:p>
    <w:p w14:paraId="66546359" w14:textId="77777777" w:rsidR="00D92118" w:rsidRPr="00F55805" w:rsidRDefault="00D92118">
      <w:pPr>
        <w:ind w:right="30"/>
        <w:rPr>
          <w:lang w:val="en-US"/>
        </w:rPr>
      </w:pPr>
      <w:r w:rsidRPr="00F55805">
        <w:rPr>
          <w:lang w:val="en-US"/>
        </w:rPr>
        <w:t xml:space="preserve">Dooley, John. See English reviewers 1950- </w:t>
      </w:r>
    </w:p>
    <w:p w14:paraId="4E7427B2" w14:textId="77777777" w:rsidR="00D92118" w:rsidRPr="006F29C3" w:rsidRDefault="00D92118" w:rsidP="00D92118">
      <w:pPr>
        <w:rPr>
          <w:rFonts w:eastAsia="Times New Roman"/>
          <w:lang w:val="en-US"/>
        </w:rPr>
      </w:pPr>
      <w:r w:rsidRPr="006F29C3">
        <w:rPr>
          <w:rFonts w:eastAsia="Times New Roman"/>
          <w:lang w:val="en-US"/>
        </w:rPr>
        <w:t xml:space="preserve">Dooley, Maura. See English authors. </w:t>
      </w:r>
    </w:p>
    <w:p w14:paraId="5923B3C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Dooley, Tom . See English authors.</w:t>
      </w:r>
    </w:p>
    <w:p w14:paraId="49B3AFA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Doolittle, Hilda. See English authors. </w:t>
      </w:r>
    </w:p>
    <w:p w14:paraId="5F610E67" w14:textId="72641A85" w:rsidR="001D456D" w:rsidRPr="00EB2747" w:rsidRDefault="001D456D" w:rsidP="001D456D">
      <w:pPr>
        <w:rPr>
          <w:lang w:val="en-US"/>
        </w:rPr>
      </w:pPr>
      <w:r>
        <w:rPr>
          <w:lang w:val="en-US"/>
        </w:rPr>
        <w:t>Doolittle, James H. See People. D people.</w:t>
      </w:r>
    </w:p>
    <w:p w14:paraId="0D6690E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Doolittle, W. Ford. See Scientists. </w:t>
      </w:r>
    </w:p>
    <w:p w14:paraId="32D0E13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Dooly, Melinda. See Linguists. </w:t>
      </w:r>
    </w:p>
    <w:p w14:paraId="125C5D16" w14:textId="77777777" w:rsidR="00D92118" w:rsidRPr="00F55805" w:rsidRDefault="00D92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F55805">
        <w:rPr>
          <w:lang w:val="en-US"/>
        </w:rPr>
        <w:t xml:space="preserve">Doornkamps, J. C. See Historians. </w:t>
      </w:r>
    </w:p>
    <w:p w14:paraId="7C6BDC9F" w14:textId="77777777" w:rsidR="00D92118" w:rsidRPr="00F55805" w:rsidRDefault="00D9211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55805">
        <w:rPr>
          <w:lang w:val="en-US" w:bidi="es-ES_tradnl"/>
        </w:rPr>
        <w:t xml:space="preserve">Doosje, B. See Philosophers. </w:t>
      </w:r>
    </w:p>
    <w:p w14:paraId="50FBB27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Dopart, B. See English historical scholarship 1950- </w:t>
      </w:r>
    </w:p>
    <w:p w14:paraId="62FACFC1" w14:textId="77777777" w:rsidR="00BA47B7" w:rsidRPr="00F55805" w:rsidRDefault="00BA47B7" w:rsidP="00BA47B7">
      <w:pPr>
        <w:ind w:right="58"/>
        <w:rPr>
          <w:lang w:val="en-US"/>
        </w:rPr>
      </w:pPr>
      <w:r w:rsidRPr="00F55805">
        <w:rPr>
          <w:lang w:val="en-US"/>
        </w:rPr>
        <w:t xml:space="preserve">Döpp, Siegmar. See German structuralism. </w:t>
      </w:r>
    </w:p>
    <w:p w14:paraId="4B010C5C" w14:textId="77777777" w:rsidR="00907EF9" w:rsidRPr="00F55805" w:rsidRDefault="00907EF9" w:rsidP="00907EF9">
      <w:pPr>
        <w:pStyle w:val="Normal1"/>
        <w:ind w:left="709" w:right="0" w:hanging="709"/>
        <w:rPr>
          <w:lang w:val="en-US"/>
        </w:rPr>
      </w:pPr>
      <w:r w:rsidRPr="00F55805">
        <w:rPr>
          <w:lang w:val="en-US"/>
        </w:rPr>
        <w:t xml:space="preserve">Doppler, Johann Christian. See Scientists. </w:t>
      </w:r>
    </w:p>
    <w:p w14:paraId="72B2378B" w14:textId="3132B99A" w:rsidR="00CF138C" w:rsidRPr="00F55805" w:rsidRDefault="00CF138C" w:rsidP="00CF138C">
      <w:pPr>
        <w:ind w:left="709" w:hanging="709"/>
        <w:rPr>
          <w:rFonts w:eastAsia="Times New Roman"/>
          <w:lang w:val="en-US"/>
        </w:rPr>
      </w:pPr>
      <w:r w:rsidRPr="00F55805">
        <w:rPr>
          <w:rFonts w:eastAsia="Times New Roman"/>
          <w:lang w:val="en-US"/>
        </w:rPr>
        <w:t xml:space="preserve">Dor, Daniel. See Linguists. </w:t>
      </w:r>
    </w:p>
    <w:p w14:paraId="0243F8D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Dor, Gil. See Singers. Noa.</w:t>
      </w:r>
    </w:p>
    <w:p w14:paraId="04AD4A23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>Dor, Moshe. See Israeli historical scholarship 1950-</w:t>
      </w:r>
    </w:p>
    <w:p w14:paraId="5523E42C" w14:textId="7434DEF6" w:rsidR="003D5EA4" w:rsidRDefault="003D5EA4" w:rsidP="003D5EA4">
      <w:pPr>
        <w:rPr>
          <w:szCs w:val="28"/>
          <w:lang w:val="en-US"/>
        </w:rPr>
      </w:pPr>
      <w:r w:rsidRPr="003D5EA4">
        <w:rPr>
          <w:szCs w:val="28"/>
          <w:lang w:val="en-US"/>
        </w:rPr>
        <w:t>Dor-Ziderman, Y.</w:t>
      </w:r>
      <w:r>
        <w:rPr>
          <w:szCs w:val="28"/>
          <w:lang w:val="en-US"/>
        </w:rPr>
        <w:t xml:space="preserve"> See Philosophers. </w:t>
      </w:r>
    </w:p>
    <w:p w14:paraId="2B5A7795" w14:textId="0186E134" w:rsidR="007225B9" w:rsidRPr="007225B9" w:rsidRDefault="007225B9" w:rsidP="007225B9">
      <w:pPr>
        <w:tabs>
          <w:tab w:val="left" w:pos="5760"/>
        </w:tabs>
        <w:rPr>
          <w:rStyle w:val="Hipervnculo"/>
          <w:color w:val="auto"/>
          <w:szCs w:val="28"/>
          <w:u w:val="none"/>
          <w:lang w:val="en-US"/>
        </w:rPr>
      </w:pPr>
      <w:r w:rsidRPr="007225B9">
        <w:rPr>
          <w:szCs w:val="28"/>
          <w:lang w:val="en-US"/>
        </w:rPr>
        <w:t xml:space="preserve">Dorado, I. See Scientists. </w:t>
      </w:r>
    </w:p>
    <w:p w14:paraId="70AF6BB1" w14:textId="61131029" w:rsidR="007A3748" w:rsidRDefault="007A3748" w:rsidP="003D5EA4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Dorado Montero, P. See Philosophers. </w:t>
      </w:r>
    </w:p>
    <w:p w14:paraId="335FD148" w14:textId="1008E86A" w:rsidR="00094197" w:rsidRPr="00AE39D6" w:rsidRDefault="00094197" w:rsidP="003D5EA4">
      <w:pPr>
        <w:ind w:left="709" w:hanging="709"/>
        <w:rPr>
          <w:lang w:val="es-ES"/>
        </w:rPr>
      </w:pPr>
      <w:r w:rsidRPr="00094197">
        <w:rPr>
          <w:lang w:val="es-ES"/>
        </w:rPr>
        <w:t xml:space="preserve">Dorado de Cáceres, Cristina. </w:t>
      </w:r>
      <w:r w:rsidRPr="00AE39D6">
        <w:rPr>
          <w:lang w:val="es-ES"/>
        </w:rPr>
        <w:t>See People. D people.</w:t>
      </w:r>
    </w:p>
    <w:p w14:paraId="40C8EBFF" w14:textId="516CB6F3" w:rsidR="00094197" w:rsidRDefault="00094197" w:rsidP="003D5EA4">
      <w:pPr>
        <w:ind w:left="709" w:hanging="709"/>
        <w:rPr>
          <w:lang w:val="en-US"/>
        </w:rPr>
      </w:pPr>
      <w:r w:rsidRPr="00094197">
        <w:rPr>
          <w:lang w:val="es-ES"/>
        </w:rPr>
        <w:t xml:space="preserve">Dorado de Cáceres, Myriam. </w:t>
      </w:r>
      <w:r w:rsidRPr="00AE39D6">
        <w:rPr>
          <w:lang w:val="en-US"/>
        </w:rPr>
        <w:t xml:space="preserve">See People. </w:t>
      </w:r>
      <w:r>
        <w:rPr>
          <w:lang w:val="en-US"/>
        </w:rPr>
        <w:t>D people.</w:t>
      </w:r>
    </w:p>
    <w:p w14:paraId="52B365F0" w14:textId="33B27702" w:rsidR="006F29C3" w:rsidRPr="001D2D90" w:rsidRDefault="006F29C3" w:rsidP="003D5EA4">
      <w:pPr>
        <w:ind w:left="709" w:hanging="709"/>
        <w:rPr>
          <w:lang w:val="es-ES"/>
        </w:rPr>
      </w:pPr>
      <w:r w:rsidRPr="001D2D90">
        <w:rPr>
          <w:lang w:val="en-US"/>
        </w:rPr>
        <w:t xml:space="preserve">Dorado Picón, Antonio. </w:t>
      </w:r>
      <w:r w:rsidRPr="006F29C3">
        <w:rPr>
          <w:lang w:val="en-US"/>
        </w:rPr>
        <w:t xml:space="preserve">See People. </w:t>
      </w:r>
      <w:r w:rsidRPr="001D2D90">
        <w:rPr>
          <w:lang w:val="es-ES"/>
        </w:rPr>
        <w:t>D people.</w:t>
      </w:r>
    </w:p>
    <w:p w14:paraId="734EA35F" w14:textId="111A9834" w:rsidR="00EE192B" w:rsidRPr="001D2D90" w:rsidRDefault="00EE192B" w:rsidP="003D5EA4">
      <w:pPr>
        <w:ind w:left="709" w:hanging="709"/>
        <w:rPr>
          <w:lang w:val="es-ES"/>
        </w:rPr>
      </w:pPr>
      <w:r w:rsidRPr="006F29C3">
        <w:rPr>
          <w:lang w:val="es-ES"/>
        </w:rPr>
        <w:lastRenderedPageBreak/>
        <w:t xml:space="preserve">Dorado Zamorano, Roberto. </w:t>
      </w:r>
      <w:r w:rsidRPr="001D2D90">
        <w:rPr>
          <w:lang w:val="es-ES"/>
        </w:rPr>
        <w:t>See People. D people.</w:t>
      </w:r>
    </w:p>
    <w:p w14:paraId="444DCAE6" w14:textId="27DEE9AA" w:rsidR="001D2D90" w:rsidRPr="00094197" w:rsidRDefault="001D2D90" w:rsidP="003D5EA4">
      <w:pPr>
        <w:ind w:left="709" w:hanging="709"/>
        <w:rPr>
          <w:lang w:val="en-US"/>
        </w:rPr>
      </w:pPr>
      <w:r w:rsidRPr="001D2D90">
        <w:rPr>
          <w:lang w:val="es-ES"/>
        </w:rPr>
        <w:t xml:space="preserve">Dorados Quesada, José Alberto. </w:t>
      </w:r>
      <w:r>
        <w:rPr>
          <w:lang w:val="en-US"/>
        </w:rPr>
        <w:t>See People. D people.</w:t>
      </w:r>
    </w:p>
    <w:p w14:paraId="03DDEB55" w14:textId="05BF50DD" w:rsidR="00631E12" w:rsidRPr="00F55805" w:rsidRDefault="00631E12" w:rsidP="00631E12">
      <w:pPr>
        <w:tabs>
          <w:tab w:val="left" w:pos="7627"/>
        </w:tabs>
        <w:rPr>
          <w:lang w:val="en-US"/>
        </w:rPr>
      </w:pPr>
      <w:r w:rsidRPr="00094197">
        <w:rPr>
          <w:lang w:val="en-US"/>
        </w:rPr>
        <w:t xml:space="preserve">Doral, Nacho. </w:t>
      </w:r>
      <w:r w:rsidRPr="00F55805">
        <w:rPr>
          <w:lang w:val="en-US"/>
        </w:rPr>
        <w:t xml:space="preserve">See Journalists. </w:t>
      </w:r>
    </w:p>
    <w:p w14:paraId="0701DCE3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>Doran, Gregory. See Film directors.</w:t>
      </w:r>
    </w:p>
    <w:p w14:paraId="6D83B57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Doran, John. See English historical scholarship 1800-1900. </w:t>
      </w:r>
    </w:p>
    <w:p w14:paraId="70D56BF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Doran, Madeline. See English historical scholarship 1950-</w:t>
      </w:r>
    </w:p>
    <w:p w14:paraId="120188DF" w14:textId="7CE31C46" w:rsidR="000F74B1" w:rsidRPr="00F55805" w:rsidRDefault="000F74B1" w:rsidP="000F74B1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Doran, Michael. See Historians. </w:t>
      </w:r>
    </w:p>
    <w:p w14:paraId="469C2F5C" w14:textId="77777777" w:rsidR="00E10EB3" w:rsidRPr="00F55805" w:rsidRDefault="00E10EB3">
      <w:pPr>
        <w:rPr>
          <w:lang w:val="en-US"/>
        </w:rPr>
      </w:pPr>
      <w:r w:rsidRPr="00F55805">
        <w:rPr>
          <w:lang w:val="en-US"/>
        </w:rPr>
        <w:t xml:space="preserve">Doran, Robert. See English post-structuralism. </w:t>
      </w:r>
    </w:p>
    <w:p w14:paraId="2CC87539" w14:textId="56D6395F" w:rsidR="007C5171" w:rsidRPr="00F55805" w:rsidRDefault="007C5171" w:rsidP="007C517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55805">
        <w:rPr>
          <w:sz w:val="28"/>
          <w:szCs w:val="28"/>
          <w:lang w:val="en-US"/>
        </w:rPr>
        <w:t xml:space="preserve">Doran, Susan. See English feminist criticism. </w:t>
      </w:r>
    </w:p>
    <w:p w14:paraId="70D1B8A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Dorao Conejo, M. A. See Spanish feminist criticism.</w:t>
      </w:r>
    </w:p>
    <w:p w14:paraId="38A5F5E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Dorao, Marisol. See Spanish historical scholarship 1950-</w:t>
      </w:r>
    </w:p>
    <w:p w14:paraId="51D65B2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Dorat, Jean. See French authors. </w:t>
      </w:r>
    </w:p>
    <w:p w14:paraId="2772E92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Dorati, Antal. See Musicians. </w:t>
      </w:r>
    </w:p>
    <w:p w14:paraId="1D393582" w14:textId="78F6D8AF" w:rsidR="00EC5239" w:rsidRPr="00F55805" w:rsidRDefault="00EC5239" w:rsidP="00EC5239">
      <w:pPr>
        <w:tabs>
          <w:tab w:val="left" w:pos="5760"/>
        </w:tabs>
        <w:rPr>
          <w:lang w:val="en-US"/>
        </w:rPr>
      </w:pPr>
      <w:r w:rsidRPr="00F55805">
        <w:rPr>
          <w:lang w:val="en-US"/>
        </w:rPr>
        <w:t>Dorati, Marco. See Italian structuralism.</w:t>
      </w:r>
    </w:p>
    <w:p w14:paraId="7E66CFF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Dorbad, L. J. See English historical scholarship 1950-</w:t>
      </w:r>
    </w:p>
    <w:p w14:paraId="4945E272" w14:textId="77777777" w:rsidR="00D92118" w:rsidRPr="00F55805" w:rsidRDefault="00D92118">
      <w:pPr>
        <w:tabs>
          <w:tab w:val="left" w:pos="1720"/>
        </w:tabs>
        <w:rPr>
          <w:lang w:val="en-US"/>
        </w:rPr>
      </w:pPr>
      <w:r w:rsidRPr="00F55805">
        <w:rPr>
          <w:lang w:val="en-US"/>
        </w:rPr>
        <w:t xml:space="preserve">Dorca, Toni. See Spanish feminist criticism. </w:t>
      </w:r>
    </w:p>
    <w:p w14:paraId="6EA83847" w14:textId="15F71AED" w:rsidR="008F181C" w:rsidRDefault="008F181C">
      <w:pPr>
        <w:rPr>
          <w:lang w:val="en-US"/>
        </w:rPr>
      </w:pPr>
      <w:r>
        <w:rPr>
          <w:lang w:val="en-US"/>
        </w:rPr>
        <w:t>Dorchester (Lady). See English historical scholarship 1800-1900.</w:t>
      </w:r>
    </w:p>
    <w:p w14:paraId="190CF879" w14:textId="12EECFD7" w:rsidR="00D92118" w:rsidRDefault="00D92118">
      <w:pPr>
        <w:rPr>
          <w:lang w:val="en-US"/>
        </w:rPr>
      </w:pPr>
      <w:r w:rsidRPr="00F55805">
        <w:rPr>
          <w:lang w:val="en-US"/>
        </w:rPr>
        <w:t>Doré, Gustave. See Illustrators and Engravers.</w:t>
      </w:r>
    </w:p>
    <w:p w14:paraId="4B94256F" w14:textId="03A46812" w:rsidR="00ED07E0" w:rsidRPr="00F55805" w:rsidRDefault="00ED07E0">
      <w:pPr>
        <w:rPr>
          <w:lang w:val="en-US"/>
        </w:rPr>
      </w:pPr>
      <w:r>
        <w:rPr>
          <w:lang w:val="en-US"/>
        </w:rPr>
        <w:t xml:space="preserve">Dore, Jimmy. See Journalists. </w:t>
      </w:r>
    </w:p>
    <w:p w14:paraId="21A4F14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Dorenlot, Françoise. See French historical scholarship 1950-</w:t>
      </w:r>
    </w:p>
    <w:p w14:paraId="4FC82666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Doreski, William. See English aesthetic criticism 1950- </w:t>
      </w:r>
    </w:p>
    <w:p w14:paraId="4C76047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Doress, P. B. See Philosophers.</w:t>
      </w:r>
    </w:p>
    <w:p w14:paraId="6695911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Doreste, Ventura. See Spanish historical scholarship 1950-</w:t>
      </w:r>
    </w:p>
    <w:p w14:paraId="12ECB72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Dorfles, Gillo. See Italian aesthetic criticism 1950-</w:t>
      </w:r>
    </w:p>
    <w:p w14:paraId="1E3A9CF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Dorfman, Ariel. See English authors. </w:t>
      </w:r>
    </w:p>
    <w:p w14:paraId="49A5AFF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Dorfman, Eugene. See English historical scholarship 1950-</w:t>
      </w:r>
    </w:p>
    <w:p w14:paraId="745C5B9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Dorfman, Eugene. See English structuralism.</w:t>
      </w:r>
    </w:p>
    <w:p w14:paraId="163286ED" w14:textId="77777777" w:rsidR="00B7741A" w:rsidRPr="00F55805" w:rsidRDefault="00B7741A" w:rsidP="00B7741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F55805">
        <w:rPr>
          <w:lang w:val="en-US"/>
        </w:rPr>
        <w:t xml:space="preserve">Dorfman, Joseph. See English historical scholarship 1950- </w:t>
      </w:r>
    </w:p>
    <w:p w14:paraId="2B6EE84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Dorgelès, Roland. See French authors. </w:t>
      </w:r>
    </w:p>
    <w:p w14:paraId="58D1856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Dorham, Kenny. See Musicians.</w:t>
      </w:r>
    </w:p>
    <w:p w14:paraId="78F8385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Doria, </w:t>
      </w:r>
      <w:r w:rsidR="00F22F06" w:rsidRPr="00F55805">
        <w:rPr>
          <w:lang w:val="en-US"/>
        </w:rPr>
        <w:t xml:space="preserve">Giovanni </w:t>
      </w:r>
      <w:r w:rsidRPr="00F55805">
        <w:rPr>
          <w:lang w:val="en-US"/>
        </w:rPr>
        <w:t>Andrea. See People.</w:t>
      </w:r>
    </w:p>
    <w:p w14:paraId="6596D6C5" w14:textId="77777777" w:rsidR="005A211D" w:rsidRPr="00F55805" w:rsidRDefault="005A211D" w:rsidP="005A211D">
      <w:pPr>
        <w:ind w:right="58"/>
        <w:rPr>
          <w:lang w:val="en-US"/>
        </w:rPr>
      </w:pPr>
      <w:r w:rsidRPr="00F55805">
        <w:rPr>
          <w:lang w:val="en-US"/>
        </w:rPr>
        <w:t xml:space="preserve">Doring, Adolfo. See Film directors. </w:t>
      </w:r>
    </w:p>
    <w:p w14:paraId="66BA29F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Döring, Johann von. See German authors. </w:t>
      </w:r>
    </w:p>
    <w:p w14:paraId="0EE9DABB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Döring, Tobias. See German aesthetic criticism 1950- </w:t>
      </w:r>
    </w:p>
    <w:p w14:paraId="3C78E929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Dorit, Robert. See Scientists. </w:t>
      </w:r>
    </w:p>
    <w:p w14:paraId="0595B0B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Dorlandus, P. See Modern Latin authors.</w:t>
      </w:r>
    </w:p>
    <w:p w14:paraId="2030302C" w14:textId="73B4C798" w:rsidR="000467FE" w:rsidRPr="00F55805" w:rsidRDefault="000467FE">
      <w:pPr>
        <w:rPr>
          <w:lang w:val="en-US"/>
        </w:rPr>
      </w:pPr>
      <w:r w:rsidRPr="00F55805">
        <w:rPr>
          <w:lang w:val="en-US"/>
        </w:rPr>
        <w:t>Dormael, Jaco Van. See Dutch authors.</w:t>
      </w:r>
    </w:p>
    <w:p w14:paraId="5AA87E9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Dormann, Geneviève. See French authors. </w:t>
      </w:r>
    </w:p>
    <w:p w14:paraId="0D0D769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Dorn, Ed. See English authors. </w:t>
      </w:r>
    </w:p>
    <w:p w14:paraId="588A815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Dornavius. See Modern Latin authors.</w:t>
      </w:r>
    </w:p>
    <w:p w14:paraId="54912A04" w14:textId="68A4B19C" w:rsidR="00D92118" w:rsidRDefault="00D92118">
      <w:pPr>
        <w:rPr>
          <w:lang w:val="en-US"/>
        </w:rPr>
      </w:pPr>
      <w:r w:rsidRPr="00F55805">
        <w:rPr>
          <w:lang w:val="en-US"/>
        </w:rPr>
        <w:t xml:space="preserve">Dorner, Jane. See Cybertheorists. </w:t>
      </w:r>
    </w:p>
    <w:p w14:paraId="64177625" w14:textId="261F0ABD" w:rsidR="00F85A0E" w:rsidRPr="00F55805" w:rsidRDefault="00F85A0E" w:rsidP="00F85A0E">
      <w:pPr>
        <w:rPr>
          <w:lang w:val="en-US"/>
        </w:rPr>
      </w:pPr>
      <w:r>
        <w:rPr>
          <w:lang w:val="en-US"/>
        </w:rPr>
        <w:t>Dornhelm, Robert. See Film directors.</w:t>
      </w:r>
    </w:p>
    <w:p w14:paraId="6005D0DD" w14:textId="77777777" w:rsidR="00D96D72" w:rsidRPr="00F55805" w:rsidRDefault="00D96D72" w:rsidP="00D9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55805">
        <w:rPr>
          <w:lang w:val="en-US"/>
        </w:rPr>
        <w:t xml:space="preserve">Dornhouse, Anna. See Scientists. </w:t>
      </w:r>
    </w:p>
    <w:p w14:paraId="5A2AA05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lastRenderedPageBreak/>
        <w:t>Dornis, J. See French historical scholarship 1900-1950.</w:t>
      </w:r>
    </w:p>
    <w:p w14:paraId="30557B87" w14:textId="77777777" w:rsidR="00D92118" w:rsidRPr="00F55805" w:rsidRDefault="008006F5" w:rsidP="007E2700">
      <w:pPr>
        <w:autoSpaceDE w:val="0"/>
        <w:autoSpaceDN w:val="0"/>
        <w:adjustRightInd w:val="0"/>
        <w:ind w:left="709" w:hanging="709"/>
        <w:rPr>
          <w:lang w:val="en-US"/>
        </w:rPr>
      </w:pPr>
      <w:r w:rsidRPr="00F55805">
        <w:rPr>
          <w:iCs/>
          <w:lang w:val="en-US" w:eastAsia="es-ES"/>
        </w:rPr>
        <w:t>Dörnyei, Z</w:t>
      </w:r>
      <w:r w:rsidR="007E2700" w:rsidRPr="00F55805">
        <w:rPr>
          <w:iCs/>
          <w:lang w:val="en-US" w:eastAsia="es-ES"/>
        </w:rPr>
        <w:t xml:space="preserve">. </w:t>
      </w:r>
      <w:r w:rsidR="00D92118" w:rsidRPr="00F55805">
        <w:rPr>
          <w:lang w:val="en-US"/>
        </w:rPr>
        <w:t xml:space="preserve">See Linguists. </w:t>
      </w:r>
    </w:p>
    <w:p w14:paraId="05B2AD3B" w14:textId="32AC62DD" w:rsidR="00632A54" w:rsidRPr="00F55805" w:rsidRDefault="00632A54" w:rsidP="007E2700">
      <w:pPr>
        <w:autoSpaceDE w:val="0"/>
        <w:autoSpaceDN w:val="0"/>
        <w:adjustRightInd w:val="0"/>
        <w:ind w:left="709" w:hanging="709"/>
        <w:rPr>
          <w:lang w:val="en-US"/>
        </w:rPr>
      </w:pPr>
      <w:r w:rsidRPr="00F55805">
        <w:rPr>
          <w:lang w:val="en-US"/>
        </w:rPr>
        <w:t>Dorobisz, Patrick. See Musicians.</w:t>
      </w:r>
    </w:p>
    <w:p w14:paraId="5A70A8AF" w14:textId="77777777" w:rsidR="00875570" w:rsidRPr="00F55805" w:rsidRDefault="00875570" w:rsidP="00875570">
      <w:pPr>
        <w:rPr>
          <w:lang w:val="en-US"/>
        </w:rPr>
      </w:pPr>
      <w:r w:rsidRPr="00F55805">
        <w:rPr>
          <w:lang w:val="en-US"/>
        </w:rPr>
        <w:t xml:space="preserve">Doroszewski, W. See Linguists. </w:t>
      </w:r>
    </w:p>
    <w:p w14:paraId="114D336F" w14:textId="3744DB5E" w:rsidR="00CA754A" w:rsidRPr="00F55805" w:rsidRDefault="00CA754A" w:rsidP="00CA754A">
      <w:pPr>
        <w:rPr>
          <w:lang w:val="en-US"/>
        </w:rPr>
      </w:pPr>
      <w:r w:rsidRPr="00F55805">
        <w:rPr>
          <w:lang w:val="en-US"/>
        </w:rPr>
        <w:t xml:space="preserve">Dorpat, Theodore L. See English psychoanalytic criticism. </w:t>
      </w:r>
    </w:p>
    <w:p w14:paraId="1CA38D69" w14:textId="17FD2701" w:rsidR="0009372E" w:rsidRDefault="0009372E" w:rsidP="0009372E">
      <w:pPr>
        <w:rPr>
          <w:lang w:val="en-US"/>
        </w:rPr>
      </w:pPr>
      <w:r w:rsidRPr="00D77E3C">
        <w:rPr>
          <w:lang w:val="en-US"/>
        </w:rPr>
        <w:t xml:space="preserve">Dörpfeld. </w:t>
      </w:r>
      <w:r>
        <w:rPr>
          <w:lang w:val="en-US"/>
        </w:rPr>
        <w:t xml:space="preserve">See Historians. </w:t>
      </w:r>
    </w:p>
    <w:p w14:paraId="4CFBC9CD" w14:textId="45E4F435" w:rsidR="00B20FAB" w:rsidRPr="00F55805" w:rsidRDefault="00B20FAB" w:rsidP="00B20FAB">
      <w:pPr>
        <w:tabs>
          <w:tab w:val="left" w:pos="7627"/>
        </w:tabs>
        <w:rPr>
          <w:lang w:val="en-US"/>
        </w:rPr>
      </w:pPr>
      <w:r w:rsidRPr="00F55805">
        <w:rPr>
          <w:lang w:val="en-US"/>
        </w:rPr>
        <w:t xml:space="preserve">Dörr, Otto. </w:t>
      </w:r>
      <w:r w:rsidRPr="00F55805">
        <w:rPr>
          <w:i/>
          <w:lang w:val="en-US"/>
        </w:rPr>
        <w:t xml:space="preserve"> </w:t>
      </w:r>
      <w:r w:rsidRPr="00F55805">
        <w:rPr>
          <w:lang w:val="en-US"/>
        </w:rPr>
        <w:t xml:space="preserve">See Philosophers. </w:t>
      </w:r>
    </w:p>
    <w:p w14:paraId="2F0415B8" w14:textId="77777777" w:rsidR="00D92118" w:rsidRDefault="00D92118">
      <w:pPr>
        <w:rPr>
          <w:lang w:val="en-US"/>
        </w:rPr>
      </w:pPr>
      <w:r>
        <w:rPr>
          <w:lang w:val="en-US"/>
        </w:rPr>
        <w:t xml:space="preserve">Dorra, Henri. See English aesthetic criticism 1950- </w:t>
      </w:r>
    </w:p>
    <w:p w14:paraId="3408A429" w14:textId="34FB1CB5" w:rsidR="00916E05" w:rsidRPr="00916E05" w:rsidRDefault="00916E05">
      <w:pPr>
        <w:rPr>
          <w:lang w:val="en-US"/>
        </w:rPr>
      </w:pPr>
      <w:r w:rsidRPr="00916E05">
        <w:rPr>
          <w:lang w:val="es-ES"/>
        </w:rPr>
        <w:t>Dorrego Anta, Carlos J</w:t>
      </w:r>
      <w:r>
        <w:rPr>
          <w:lang w:val="es-ES"/>
        </w:rPr>
        <w:t>osé</w:t>
      </w:r>
      <w:r w:rsidRPr="00916E05">
        <w:rPr>
          <w:lang w:val="es-ES"/>
        </w:rPr>
        <w:t xml:space="preserve">. </w:t>
      </w:r>
      <w:r w:rsidRPr="000B5D8D">
        <w:rPr>
          <w:lang w:val="es-ES"/>
        </w:rPr>
        <w:t xml:space="preserve">See People. </w:t>
      </w:r>
      <w:r w:rsidRPr="00916E05">
        <w:rPr>
          <w:lang w:val="en-US"/>
        </w:rPr>
        <w:t>D people.</w:t>
      </w:r>
    </w:p>
    <w:p w14:paraId="4AC20D02" w14:textId="77777777" w:rsidR="00D92118" w:rsidRPr="00F55805" w:rsidRDefault="00D92118">
      <w:pPr>
        <w:pStyle w:val="BodyText21"/>
        <w:rPr>
          <w:rFonts w:eastAsia="Times"/>
          <w:lang w:val="en-US"/>
        </w:rPr>
      </w:pPr>
      <w:r w:rsidRPr="00916E05">
        <w:rPr>
          <w:rFonts w:eastAsia="Times"/>
          <w:lang w:val="en-US"/>
        </w:rPr>
        <w:t xml:space="preserve">Dörrie, Doris. </w:t>
      </w:r>
      <w:r w:rsidRPr="00F55805">
        <w:rPr>
          <w:rFonts w:eastAsia="Times"/>
          <w:lang w:val="en-US"/>
        </w:rPr>
        <w:t xml:space="preserve">See Film directors. </w:t>
      </w:r>
    </w:p>
    <w:p w14:paraId="1179E56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Dorrie, H. See Philosophers. </w:t>
      </w:r>
    </w:p>
    <w:p w14:paraId="0C62C54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Dörries, Reinhard R. See German historical scholarship 1950-</w:t>
      </w:r>
    </w:p>
    <w:p w14:paraId="44366631" w14:textId="77777777" w:rsidR="00D92118" w:rsidRDefault="00D92118">
      <w:pPr>
        <w:rPr>
          <w:lang w:val="en-US"/>
        </w:rPr>
      </w:pPr>
      <w:r w:rsidRPr="00F55805">
        <w:rPr>
          <w:lang w:val="en-US"/>
        </w:rPr>
        <w:t xml:space="preserve">Dorris, Michael. See English authors. </w:t>
      </w:r>
    </w:p>
    <w:p w14:paraId="3838FDE2" w14:textId="67FE3744" w:rsidR="00E83C5B" w:rsidRPr="00615B08" w:rsidRDefault="00E83C5B">
      <w:pPr>
        <w:rPr>
          <w:lang w:val="en-US"/>
        </w:rPr>
      </w:pPr>
      <w:r w:rsidRPr="00615B08">
        <w:rPr>
          <w:lang w:val="en-US"/>
        </w:rPr>
        <w:t>Dorronsoro Sánchez, Ramón. See People. D people.</w:t>
      </w:r>
    </w:p>
    <w:p w14:paraId="75FB513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Dorsch, T. S. See English historical scholarship 1950- </w:t>
      </w:r>
    </w:p>
    <w:p w14:paraId="4568C9DC" w14:textId="135CF7D6" w:rsidR="00D92118" w:rsidRDefault="00D92118">
      <w:pPr>
        <w:rPr>
          <w:i/>
          <w:lang w:val="en-US"/>
        </w:rPr>
      </w:pPr>
      <w:r w:rsidRPr="00F55805">
        <w:rPr>
          <w:lang w:val="en-US"/>
        </w:rPr>
        <w:t xml:space="preserve">Dorset, Earl of </w:t>
      </w:r>
      <w:r w:rsidRPr="00F55805">
        <w:rPr>
          <w:i/>
          <w:lang w:val="en-US"/>
        </w:rPr>
        <w:t>See Sackville, Thomas; Sackville, Charles.</w:t>
      </w:r>
    </w:p>
    <w:p w14:paraId="709C7C8B" w14:textId="6CE1DE45" w:rsidR="00AE39D6" w:rsidRPr="00AE39D6" w:rsidRDefault="00AE39D6">
      <w:pPr>
        <w:rPr>
          <w:lang w:val="en-US"/>
        </w:rPr>
      </w:pPr>
      <w:r>
        <w:rPr>
          <w:lang w:val="en-US"/>
        </w:rPr>
        <w:t xml:space="preserve">Dorsey, Jack. See Cybertheorists. </w:t>
      </w:r>
    </w:p>
    <w:p w14:paraId="6014CD0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Dorson, Richard M. See English historical scholarship 1950-</w:t>
      </w:r>
    </w:p>
    <w:p w14:paraId="190A195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Dorst, Jean. See Philosophers. </w:t>
      </w:r>
    </w:p>
    <w:p w14:paraId="337A5D3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Dorsten, J. A. van. See Dutch historical scholarship 1950-</w:t>
      </w:r>
    </w:p>
    <w:p w14:paraId="0F63B208" w14:textId="1A9EFD30" w:rsidR="00CF2F8F" w:rsidRPr="00F55805" w:rsidRDefault="00CF2F8F" w:rsidP="00CF2F8F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Dorstewitz, Michael. See Journalists. </w:t>
      </w:r>
    </w:p>
    <w:p w14:paraId="78560B0C" w14:textId="77777777" w:rsidR="00D92118" w:rsidRDefault="00D92118">
      <w:pPr>
        <w:rPr>
          <w:lang w:val="en-US"/>
        </w:rPr>
      </w:pPr>
      <w:r w:rsidRPr="00F55805">
        <w:rPr>
          <w:lang w:val="en-US"/>
        </w:rPr>
        <w:t xml:space="preserve">Dort, Bernard. See French aesthetic criticism 1950- </w:t>
      </w:r>
    </w:p>
    <w:p w14:paraId="421000EE" w14:textId="4DD52816" w:rsidR="00615B08" w:rsidRPr="00615B08" w:rsidRDefault="00615B08">
      <w:pPr>
        <w:rPr>
          <w:lang w:val="en-US"/>
        </w:rPr>
      </w:pPr>
      <w:r w:rsidRPr="00615B08">
        <w:rPr>
          <w:lang w:val="en-US"/>
        </w:rPr>
        <w:t xml:space="preserve">Dorta, Antonio. See Spanish historical scholarship 1950- </w:t>
      </w:r>
    </w:p>
    <w:p w14:paraId="1EDA0DBF" w14:textId="12DCF11B" w:rsidR="00944FF3" w:rsidRDefault="00944FF3" w:rsidP="00944FF3">
      <w:pPr>
        <w:tabs>
          <w:tab w:val="left" w:pos="5760"/>
        </w:tabs>
        <w:rPr>
          <w:szCs w:val="28"/>
          <w:lang w:val="en-US"/>
        </w:rPr>
      </w:pPr>
      <w:r w:rsidRPr="008069F3">
        <w:rPr>
          <w:szCs w:val="28"/>
          <w:lang w:val="en-US"/>
        </w:rPr>
        <w:t xml:space="preserve">Dortier, Jean-François. </w:t>
      </w:r>
      <w:r>
        <w:rPr>
          <w:szCs w:val="28"/>
          <w:lang w:val="en-US"/>
        </w:rPr>
        <w:t xml:space="preserve">See Historians. </w:t>
      </w:r>
    </w:p>
    <w:p w14:paraId="17F2BAE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Dorval, Bruce. See Linguists. </w:t>
      </w:r>
    </w:p>
    <w:p w14:paraId="55FA01C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Dorval, Patricia. See French historical scholarship 1950- </w:t>
      </w:r>
    </w:p>
    <w:p w14:paraId="7322BD14" w14:textId="295068F7" w:rsidR="00D92118" w:rsidRDefault="00D92118">
      <w:pPr>
        <w:rPr>
          <w:lang w:val="en-US"/>
        </w:rPr>
      </w:pPr>
      <w:r w:rsidRPr="00F55805">
        <w:rPr>
          <w:lang w:val="en-US"/>
        </w:rPr>
        <w:t xml:space="preserve">Dos Passos, John. See English authors. </w:t>
      </w:r>
    </w:p>
    <w:p w14:paraId="0CD7A473" w14:textId="6E7523F3" w:rsidR="00B20C6F" w:rsidRPr="008069F3" w:rsidRDefault="00B20C6F">
      <w:pPr>
        <w:rPr>
          <w:lang w:val="en-US"/>
        </w:rPr>
      </w:pPr>
      <w:r w:rsidRPr="008069F3">
        <w:rPr>
          <w:lang w:val="en-US"/>
        </w:rPr>
        <w:t>Dos Santos, Dan. See Illustrators&amp;Engravers.</w:t>
      </w:r>
    </w:p>
    <w:p w14:paraId="4812DF99" w14:textId="24B17321" w:rsidR="00C20F3A" w:rsidRPr="00C20F3A" w:rsidRDefault="00C20F3A" w:rsidP="00C20F3A">
      <w:pPr>
        <w:rPr>
          <w:szCs w:val="28"/>
          <w:lang w:val="en-US"/>
        </w:rPr>
      </w:pPr>
      <w:r w:rsidRPr="008069F3">
        <w:rPr>
          <w:szCs w:val="28"/>
          <w:lang w:val="en-US"/>
        </w:rPr>
        <w:t xml:space="preserve">Dos Santos, Nazareth. </w:t>
      </w:r>
      <w:r w:rsidRPr="00C20F3A">
        <w:rPr>
          <w:szCs w:val="28"/>
          <w:lang w:val="en-US"/>
        </w:rPr>
        <w:t>See Illustrators</w:t>
      </w:r>
      <w:r>
        <w:rPr>
          <w:szCs w:val="28"/>
          <w:lang w:val="en-US"/>
        </w:rPr>
        <w:t>&amp;Engravers.</w:t>
      </w:r>
    </w:p>
    <w:p w14:paraId="16BC924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Döse, Helena. See Singers. </w:t>
      </w:r>
    </w:p>
    <w:p w14:paraId="5B44FB9F" w14:textId="77777777" w:rsidR="00A56FF1" w:rsidRPr="00F55805" w:rsidRDefault="00A56FF1" w:rsidP="00A56FF1">
      <w:pPr>
        <w:rPr>
          <w:lang w:val="en-US"/>
        </w:rPr>
      </w:pPr>
      <w:r w:rsidRPr="00F55805">
        <w:rPr>
          <w:lang w:val="en-US"/>
        </w:rPr>
        <w:t xml:space="preserve">Doshi, Nisa. See Cybertheorists </w:t>
      </w:r>
    </w:p>
    <w:p w14:paraId="0075DB55" w14:textId="77777777" w:rsidR="00AA54C5" w:rsidRPr="00F55805" w:rsidRDefault="00AA54C5" w:rsidP="00AA54C5">
      <w:pPr>
        <w:rPr>
          <w:lang w:val="en-US"/>
        </w:rPr>
      </w:pPr>
      <w:r w:rsidRPr="00F55805">
        <w:rPr>
          <w:lang w:val="en-US"/>
        </w:rPr>
        <w:t xml:space="preserve">Dost-Gözkan, Ayfer. See Philosophers. </w:t>
      </w:r>
    </w:p>
    <w:p w14:paraId="446BF3D1" w14:textId="77777777" w:rsidR="00D92118" w:rsidRPr="00F55805" w:rsidRDefault="00D92118" w:rsidP="00AA54C5">
      <w:pPr>
        <w:rPr>
          <w:lang w:val="en-US"/>
        </w:rPr>
      </w:pPr>
      <w:r w:rsidRPr="00F55805">
        <w:rPr>
          <w:lang w:val="en-US"/>
        </w:rPr>
        <w:t xml:space="preserve">Dostoevsky, Fjodor M. See Russian authors. </w:t>
      </w:r>
    </w:p>
    <w:p w14:paraId="7C756BA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Dostoevsky, Mikhail M. See Russian authors.</w:t>
      </w:r>
    </w:p>
    <w:p w14:paraId="3FAF92A0" w14:textId="77777777" w:rsidR="00D92118" w:rsidRPr="00F55805" w:rsidRDefault="00D92118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 xml:space="preserve">Dossa, Shiraz. See Minority criticism. </w:t>
      </w:r>
    </w:p>
    <w:p w14:paraId="4D98DD5D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>Dosse, François. See French post-structuralism.</w:t>
      </w:r>
    </w:p>
    <w:p w14:paraId="7C711F6F" w14:textId="77777777" w:rsidR="00D00340" w:rsidRPr="00F55805" w:rsidRDefault="00D00340" w:rsidP="00D00340">
      <w:pPr>
        <w:rPr>
          <w:lang w:val="en-US"/>
        </w:rPr>
      </w:pPr>
      <w:r w:rsidRPr="00F55805">
        <w:rPr>
          <w:lang w:val="en-US"/>
        </w:rPr>
        <w:t>Dossena, Marina. See Italian stylistics.</w:t>
      </w:r>
    </w:p>
    <w:p w14:paraId="1ACFDFAF" w14:textId="77777777" w:rsidR="00D92118" w:rsidRPr="00F55805" w:rsidRDefault="00D92118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>Dotremont, Christian. See French authors.</w:t>
      </w:r>
    </w:p>
    <w:p w14:paraId="1BD456F9" w14:textId="4B129787" w:rsidR="00DD4265" w:rsidRPr="00DD4265" w:rsidRDefault="00DD4265" w:rsidP="00DD4265">
      <w:pPr>
        <w:rPr>
          <w:lang w:val="en-US"/>
        </w:rPr>
      </w:pPr>
      <w:r w:rsidRPr="004E14BE">
        <w:rPr>
          <w:lang w:val="en-US"/>
        </w:rPr>
        <w:t xml:space="preserve">Dotson, Kristie. </w:t>
      </w:r>
      <w:r>
        <w:rPr>
          <w:lang w:val="en-US"/>
        </w:rPr>
        <w:t xml:space="preserve">See Philosophers. </w:t>
      </w:r>
    </w:p>
    <w:p w14:paraId="33C507E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Dott, R. H., Jr. See English historical scholarship 1950- </w:t>
      </w:r>
    </w:p>
    <w:p w14:paraId="28CC0B4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Dottin, Paul. See French historical scholarship 1900-1950.</w:t>
      </w:r>
    </w:p>
    <w:p w14:paraId="36D9295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Dottin-Orsini, Mireille. See French feminist criticism.</w:t>
      </w:r>
    </w:p>
    <w:p w14:paraId="4412B45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Dotrás, Ana María. See Spanish structuralism.</w:t>
      </w:r>
    </w:p>
    <w:p w14:paraId="68CBEB0D" w14:textId="1EF91F45" w:rsidR="007C63B0" w:rsidRPr="00F907AE" w:rsidRDefault="007C63B0" w:rsidP="007C63B0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Doty, Mark. </w:t>
      </w:r>
      <w:r>
        <w:rPr>
          <w:szCs w:val="28"/>
          <w:lang w:val="en-US"/>
        </w:rPr>
        <w:t xml:space="preserve">See English authors. </w:t>
      </w:r>
    </w:p>
    <w:p w14:paraId="1C9D0BA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Doty, William G. See English hermeneutics.</w:t>
      </w:r>
    </w:p>
    <w:p w14:paraId="4FD4D94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Douarche, A. See Historians. </w:t>
      </w:r>
    </w:p>
    <w:p w14:paraId="33A0BAA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Double, Richard. See Philosophers. </w:t>
      </w:r>
    </w:p>
    <w:p w14:paraId="3824AF0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Doubleday, Neal F. See English historical scholarship 1950-</w:t>
      </w:r>
    </w:p>
    <w:p w14:paraId="725B284F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Doubleday, Thomas. See Philosophers. </w:t>
      </w:r>
    </w:p>
    <w:p w14:paraId="2E26423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Doublet, G. See French historical scholarship 1800-1900.</w:t>
      </w:r>
    </w:p>
    <w:p w14:paraId="0CC6A720" w14:textId="77777777" w:rsidR="00D92118" w:rsidRPr="00F55805" w:rsidRDefault="00D92118">
      <w:pPr>
        <w:ind w:left="708" w:hanging="708"/>
        <w:rPr>
          <w:lang w:val="en-US"/>
        </w:rPr>
      </w:pPr>
      <w:r w:rsidRPr="00F55805">
        <w:rPr>
          <w:lang w:val="en-US"/>
        </w:rPr>
        <w:t>Doubrovski, Serge. See French structuralism.</w:t>
      </w:r>
    </w:p>
    <w:p w14:paraId="3C062F1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Douce, F. See English historical scholarship 1800-1900. </w:t>
      </w:r>
    </w:p>
    <w:p w14:paraId="544A9074" w14:textId="77777777" w:rsidR="00D92118" w:rsidRPr="00F55805" w:rsidRDefault="00D92118">
      <w:pPr>
        <w:ind w:right="58"/>
        <w:rPr>
          <w:lang w:val="en-US"/>
        </w:rPr>
      </w:pPr>
      <w:r w:rsidRPr="00F55805">
        <w:rPr>
          <w:lang w:val="en-US"/>
        </w:rPr>
        <w:t xml:space="preserve">Doudna, Christine. See English historical scholarship 1950- </w:t>
      </w:r>
    </w:p>
    <w:p w14:paraId="24C6EF97" w14:textId="77777777" w:rsidR="00213841" w:rsidRDefault="00D92118">
      <w:pPr>
        <w:rPr>
          <w:lang w:val="en-US"/>
        </w:rPr>
      </w:pPr>
      <w:r w:rsidRPr="00F55805">
        <w:rPr>
          <w:lang w:val="en-US"/>
        </w:rPr>
        <w:t>Doueihi, Milad. See Other writers.</w:t>
      </w:r>
    </w:p>
    <w:p w14:paraId="4B9483F6" w14:textId="45FFE92B" w:rsidR="00D92118" w:rsidRPr="00F55805" w:rsidRDefault="00213841">
      <w:pPr>
        <w:rPr>
          <w:lang w:val="en-US"/>
        </w:rPr>
      </w:pPr>
      <w:r>
        <w:rPr>
          <w:lang w:val="en-US"/>
        </w:rPr>
        <w:t xml:space="preserve">Douek, Daniel C. See Scientists. </w:t>
      </w:r>
      <w:r w:rsidR="00D92118" w:rsidRPr="00F55805">
        <w:rPr>
          <w:lang w:val="en-US"/>
        </w:rPr>
        <w:t xml:space="preserve"> </w:t>
      </w:r>
    </w:p>
    <w:p w14:paraId="14B98830" w14:textId="0681F309" w:rsidR="004337C0" w:rsidRDefault="004337C0" w:rsidP="004337C0">
      <w:pPr>
        <w:rPr>
          <w:lang w:val="en-US"/>
        </w:rPr>
      </w:pPr>
      <w:r w:rsidRPr="004337C0">
        <w:rPr>
          <w:lang w:val="en-US"/>
        </w:rPr>
        <w:t>Douek, Françoise</w:t>
      </w:r>
      <w:r>
        <w:rPr>
          <w:lang w:val="en-US"/>
        </w:rPr>
        <w:t xml:space="preserve">. See French reviewers 1950-. </w:t>
      </w:r>
    </w:p>
    <w:p w14:paraId="20033D7E" w14:textId="16C167D8" w:rsidR="00D92E77" w:rsidRPr="00F55805" w:rsidRDefault="00D92E77" w:rsidP="004337C0">
      <w:pPr>
        <w:rPr>
          <w:lang w:val="en-US"/>
        </w:rPr>
      </w:pPr>
      <w:r w:rsidRPr="00F55805">
        <w:rPr>
          <w:lang w:val="en-US"/>
        </w:rPr>
        <w:t xml:space="preserve">Douel, Annie. See French reviewers 1950-. </w:t>
      </w:r>
    </w:p>
    <w:p w14:paraId="1B975BB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Douet, Jean. See French authors. </w:t>
      </w:r>
    </w:p>
    <w:p w14:paraId="18A581A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Dougall, Charles S. See English historical scholarship 1900-1950. </w:t>
      </w:r>
    </w:p>
    <w:p w14:paraId="5144BB86" w14:textId="53D04ED4" w:rsidR="00CA3A03" w:rsidRPr="00F55805" w:rsidRDefault="00CA3A03">
      <w:pPr>
        <w:rPr>
          <w:lang w:val="en-US"/>
        </w:rPr>
      </w:pPr>
      <w:r w:rsidRPr="00F55805">
        <w:rPr>
          <w:lang w:val="en-US"/>
        </w:rPr>
        <w:t xml:space="preserve">Dougan, Frank. See English historical scholarship 1950- </w:t>
      </w:r>
    </w:p>
    <w:p w14:paraId="206B89CF" w14:textId="54DAF20C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Dougar, Sharon. See English authors. </w:t>
      </w:r>
    </w:p>
    <w:p w14:paraId="58928F22" w14:textId="77777777" w:rsidR="00E37FC4" w:rsidRPr="00F55805" w:rsidRDefault="00E37FC4" w:rsidP="00E37FC4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Dougherty, Carol. See English historical scholarhip 1950- </w:t>
      </w:r>
    </w:p>
    <w:p w14:paraId="36D26BE1" w14:textId="39F0C3E0" w:rsidR="007A67FC" w:rsidRPr="00F55805" w:rsidRDefault="007A67FC" w:rsidP="007A67FC">
      <w:pPr>
        <w:rPr>
          <w:rFonts w:eastAsia="Times New Roman"/>
          <w:lang w:val="en-US"/>
        </w:rPr>
      </w:pPr>
      <w:r w:rsidRPr="00F55805">
        <w:rPr>
          <w:rFonts w:eastAsia="Times New Roman"/>
          <w:lang w:val="en-US"/>
        </w:rPr>
        <w:t xml:space="preserve">Dougherty, Conor. See Journalists. </w:t>
      </w:r>
    </w:p>
    <w:p w14:paraId="0989E96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Dougherty, Dru. See English historical scholarship 1950-</w:t>
      </w:r>
    </w:p>
    <w:p w14:paraId="0ACB533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Dougherty, E. G. See Scientists. </w:t>
      </w:r>
    </w:p>
    <w:p w14:paraId="1D850710" w14:textId="09AB9367" w:rsidR="00323572" w:rsidRPr="0073633A" w:rsidRDefault="00323572" w:rsidP="00323572">
      <w:pPr>
        <w:rPr>
          <w:lang w:val="en-US"/>
        </w:rPr>
      </w:pPr>
      <w:r w:rsidRPr="0073633A">
        <w:rPr>
          <w:lang w:val="en-US"/>
        </w:rPr>
        <w:t>Dougherty, Edward R.</w:t>
      </w:r>
      <w:r>
        <w:rPr>
          <w:lang w:val="en-US"/>
        </w:rPr>
        <w:t xml:space="preserve"> See Philosophers. </w:t>
      </w:r>
    </w:p>
    <w:p w14:paraId="3544D73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Dougherty, James P. See English historical scholarship 1950- </w:t>
      </w:r>
    </w:p>
    <w:p w14:paraId="1D83616D" w14:textId="4C362A58" w:rsidR="009A5F10" w:rsidRPr="003C151D" w:rsidRDefault="009A5F10" w:rsidP="009A5F10">
      <w:pPr>
        <w:rPr>
          <w:lang w:val="en-US"/>
        </w:rPr>
      </w:pPr>
      <w:r>
        <w:rPr>
          <w:lang w:val="en-US"/>
        </w:rPr>
        <w:t>Dougherty, John. See Journalists.</w:t>
      </w:r>
    </w:p>
    <w:p w14:paraId="2D0188E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Doughty,</w:t>
      </w:r>
      <w:r w:rsidRPr="00F55805">
        <w:rPr>
          <w:caps/>
          <w:lang w:val="en-US"/>
        </w:rPr>
        <w:t xml:space="preserve"> C</w:t>
      </w:r>
      <w:r w:rsidRPr="00F55805">
        <w:rPr>
          <w:lang w:val="en-US"/>
        </w:rPr>
        <w:t>atherine</w:t>
      </w:r>
      <w:r w:rsidRPr="00F55805">
        <w:rPr>
          <w:caps/>
          <w:lang w:val="en-US"/>
        </w:rPr>
        <w:t xml:space="preserve">. </w:t>
      </w:r>
      <w:r w:rsidRPr="00F55805">
        <w:rPr>
          <w:lang w:val="en-US"/>
        </w:rPr>
        <w:t xml:space="preserve">See Linguists. </w:t>
      </w:r>
    </w:p>
    <w:p w14:paraId="2EEE3F5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Doughty, Charles M. See English authors. </w:t>
      </w:r>
    </w:p>
    <w:p w14:paraId="0501C22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Doughty, Louis. See English authors. </w:t>
      </w:r>
    </w:p>
    <w:p w14:paraId="2F8142A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Doughty, Oswald. See English historical scholarship 1900-1950.</w:t>
      </w:r>
    </w:p>
    <w:p w14:paraId="0CE7ED1F" w14:textId="77777777" w:rsidR="00D92118" w:rsidRDefault="00D92118">
      <w:pPr>
        <w:rPr>
          <w:lang w:val="en-US"/>
        </w:rPr>
      </w:pPr>
      <w:r w:rsidRPr="00F55805">
        <w:rPr>
          <w:lang w:val="en-US"/>
        </w:rPr>
        <w:t>Doughty, P. S. See English stylistics.</w:t>
      </w:r>
    </w:p>
    <w:p w14:paraId="3FD7300B" w14:textId="6FE2CA34" w:rsidR="00225174" w:rsidRPr="00F55805" w:rsidRDefault="00225174">
      <w:pPr>
        <w:rPr>
          <w:lang w:val="en-US"/>
        </w:rPr>
      </w:pPr>
      <w:r>
        <w:rPr>
          <w:lang w:val="en-US"/>
        </w:rPr>
        <w:t>Doughty, Terry A. See People. D people.</w:t>
      </w:r>
    </w:p>
    <w:p w14:paraId="388084EB" w14:textId="514332F9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 (Frances, Lady). See People.</w:t>
      </w:r>
      <w:r w:rsidR="00225174">
        <w:rPr>
          <w:lang w:val="en-US"/>
        </w:rPr>
        <w:t xml:space="preserve"> D people.</w:t>
      </w:r>
    </w:p>
    <w:p w14:paraId="3578103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 (Rev.). See English neoclassical criticism.</w:t>
      </w:r>
    </w:p>
    <w:p w14:paraId="5A13474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Douglas, Aaron. See Painters.</w:t>
      </w:r>
    </w:p>
    <w:p w14:paraId="30A2503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Douglas, Aileen. See English historical scholarship 1950- </w:t>
      </w:r>
    </w:p>
    <w:p w14:paraId="5DEB937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Douglas, Allan Edward. See English historical scholarship 1950- </w:t>
      </w:r>
    </w:p>
    <w:p w14:paraId="3184F50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Douglas, Alfred (Lord). See English authors. </w:t>
      </w:r>
    </w:p>
    <w:p w14:paraId="54B8DB3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Douglas, Ann. See English feminist criticism.</w:t>
      </w:r>
    </w:p>
    <w:p w14:paraId="52BFC13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Douglas, Barry. See Musicians. </w:t>
      </w:r>
    </w:p>
    <w:p w14:paraId="2164908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Douglas, Bill. See Musicians.</w:t>
      </w:r>
    </w:p>
    <w:p w14:paraId="2A098FA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Douglas, C. See Philosophers. </w:t>
      </w:r>
    </w:p>
    <w:p w14:paraId="4BD959E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Douglas, Christopher. See English historical scholarship 1950- </w:t>
      </w:r>
    </w:p>
    <w:p w14:paraId="6C5BCBE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Douglas, D. See English historical scholarship 1800-1900.</w:t>
      </w:r>
    </w:p>
    <w:p w14:paraId="18A9A7C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lastRenderedPageBreak/>
        <w:t xml:space="preserve">Douglas, Dan. See Linguists. </w:t>
      </w:r>
    </w:p>
    <w:p w14:paraId="3F96F8FA" w14:textId="77777777" w:rsidR="00D92118" w:rsidRPr="00F55805" w:rsidRDefault="00D92118">
      <w:pPr>
        <w:ind w:left="765" w:hanging="765"/>
        <w:rPr>
          <w:lang w:val="en-US"/>
        </w:rPr>
      </w:pPr>
      <w:r w:rsidRPr="00F55805">
        <w:rPr>
          <w:lang w:val="en-US"/>
        </w:rPr>
        <w:t>Douglas, David C. See English historical scholarship 1900-1950.</w:t>
      </w:r>
    </w:p>
    <w:p w14:paraId="1DDA6DA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Douglas, Gawin. See English authors.</w:t>
      </w:r>
    </w:p>
    <w:p w14:paraId="5FAE846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Douglas, George. See English authors. </w:t>
      </w:r>
    </w:p>
    <w:p w14:paraId="451A353D" w14:textId="77777777" w:rsidR="00C601FE" w:rsidRPr="00F55805" w:rsidRDefault="00C601FE" w:rsidP="00C601FE">
      <w:pPr>
        <w:ind w:left="709" w:hanging="709"/>
        <w:rPr>
          <w:lang w:val="en-US"/>
        </w:rPr>
      </w:pPr>
      <w:r w:rsidRPr="00F55805">
        <w:rPr>
          <w:lang w:val="en-US"/>
        </w:rPr>
        <w:t xml:space="preserve">Douglas, J. W. B. See Philosophers. </w:t>
      </w:r>
    </w:p>
    <w:p w14:paraId="19794C7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Douglas, J. Yellowlees. See Cybertheorists.  </w:t>
      </w:r>
    </w:p>
    <w:p w14:paraId="5D781D64" w14:textId="77777777" w:rsidR="00211E73" w:rsidRDefault="00211E73">
      <w:pPr>
        <w:rPr>
          <w:lang w:val="en-US"/>
        </w:rPr>
      </w:pPr>
      <w:r w:rsidRPr="00F55805">
        <w:rPr>
          <w:lang w:val="en-US"/>
        </w:rPr>
        <w:t xml:space="preserve">Douglas, Jack D. See Philosophers. </w:t>
      </w:r>
    </w:p>
    <w:p w14:paraId="287A388E" w14:textId="68451D2E" w:rsidR="00933E36" w:rsidRPr="00F55805" w:rsidRDefault="00933E36">
      <w:pPr>
        <w:rPr>
          <w:lang w:val="en-US"/>
        </w:rPr>
      </w:pPr>
      <w:r>
        <w:rPr>
          <w:lang w:val="en-US"/>
        </w:rPr>
        <w:t xml:space="preserve">Douglas, Jamie. See Linguists. </w:t>
      </w:r>
    </w:p>
    <w:p w14:paraId="640C7831" w14:textId="77777777" w:rsidR="00211E73" w:rsidRPr="00F55805" w:rsidRDefault="00211E73">
      <w:pPr>
        <w:rPr>
          <w:lang w:val="en-US"/>
        </w:rPr>
      </w:pPr>
      <w:r w:rsidRPr="00F55805">
        <w:rPr>
          <w:lang w:val="en-US"/>
        </w:rPr>
        <w:t>Douglas, John. See English neoclassical criticism.</w:t>
      </w:r>
    </w:p>
    <w:p w14:paraId="4D6BDB19" w14:textId="77777777" w:rsidR="00211E73" w:rsidRPr="00F55805" w:rsidRDefault="00211E73">
      <w:pPr>
        <w:rPr>
          <w:lang w:val="en-US"/>
        </w:rPr>
      </w:pPr>
      <w:r w:rsidRPr="00F55805">
        <w:rPr>
          <w:lang w:val="en-US"/>
        </w:rPr>
        <w:t xml:space="preserve">Douglas, Keith. See English authors. </w:t>
      </w:r>
    </w:p>
    <w:p w14:paraId="15896364" w14:textId="292AFB25" w:rsidR="00EC38C5" w:rsidRPr="00F907AE" w:rsidRDefault="00EC38C5" w:rsidP="00EC38C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Douglas, Kelci. </w:t>
      </w:r>
      <w:r>
        <w:rPr>
          <w:szCs w:val="28"/>
          <w:lang w:val="en-US"/>
        </w:rPr>
        <w:t xml:space="preserve">See Journalists. </w:t>
      </w:r>
    </w:p>
    <w:p w14:paraId="3DC12C1E" w14:textId="77777777" w:rsidR="00211E73" w:rsidRPr="00F55805" w:rsidRDefault="00211E73">
      <w:pPr>
        <w:rPr>
          <w:lang w:val="en-US"/>
        </w:rPr>
      </w:pPr>
      <w:r w:rsidRPr="00F55805">
        <w:rPr>
          <w:lang w:val="en-US"/>
        </w:rPr>
        <w:t>Douglas, Kenneth. See English historical scholarship 1950-</w:t>
      </w:r>
    </w:p>
    <w:p w14:paraId="3C9CB844" w14:textId="67CE75CF" w:rsidR="00694F6B" w:rsidRPr="00F55805" w:rsidRDefault="00694F6B" w:rsidP="00694F6B">
      <w:pPr>
        <w:rPr>
          <w:lang w:val="en-US"/>
        </w:rPr>
      </w:pPr>
      <w:r w:rsidRPr="00F55805">
        <w:rPr>
          <w:lang w:val="en-US"/>
        </w:rPr>
        <w:t xml:space="preserve">Douglas, Lloyd C. See English authors.  </w:t>
      </w:r>
    </w:p>
    <w:p w14:paraId="36C6532A" w14:textId="77777777" w:rsidR="00211E73" w:rsidRPr="00F55805" w:rsidRDefault="00211E73">
      <w:pPr>
        <w:rPr>
          <w:lang w:val="en-US"/>
        </w:rPr>
      </w:pPr>
      <w:r w:rsidRPr="00F55805">
        <w:rPr>
          <w:lang w:val="en-US"/>
        </w:rPr>
        <w:t>Douglas, Mary. See Philosophers.</w:t>
      </w:r>
    </w:p>
    <w:p w14:paraId="71714B0C" w14:textId="77777777" w:rsidR="00211E73" w:rsidRPr="00F55805" w:rsidRDefault="00211E73">
      <w:pPr>
        <w:tabs>
          <w:tab w:val="left" w:pos="8220"/>
        </w:tabs>
        <w:rPr>
          <w:lang w:val="en-US"/>
        </w:rPr>
      </w:pPr>
      <w:r w:rsidRPr="00F55805">
        <w:rPr>
          <w:lang w:val="en-US"/>
        </w:rPr>
        <w:t xml:space="preserve">Douglas, Norman. See English authors. </w:t>
      </w:r>
    </w:p>
    <w:p w14:paraId="2258EE91" w14:textId="77777777" w:rsidR="00211E73" w:rsidRPr="00F55805" w:rsidRDefault="00211E73">
      <w:pPr>
        <w:rPr>
          <w:lang w:val="en-US"/>
        </w:rPr>
      </w:pPr>
      <w:r w:rsidRPr="00F55805">
        <w:rPr>
          <w:lang w:val="en-US"/>
        </w:rPr>
        <w:t xml:space="preserve">Douglas, Paul. See English post-structuralism. </w:t>
      </w:r>
    </w:p>
    <w:p w14:paraId="48C4F709" w14:textId="77777777" w:rsidR="00211E73" w:rsidRPr="00F55805" w:rsidRDefault="00211E73">
      <w:pPr>
        <w:rPr>
          <w:lang w:val="en-US"/>
        </w:rPr>
      </w:pPr>
      <w:r w:rsidRPr="00F55805">
        <w:rPr>
          <w:lang w:val="en-US"/>
        </w:rPr>
        <w:t xml:space="preserve">Douglas, R. K. See Historians. </w:t>
      </w:r>
    </w:p>
    <w:p w14:paraId="4745DD40" w14:textId="77777777" w:rsidR="00211E73" w:rsidRPr="00F55805" w:rsidRDefault="00211E73">
      <w:pPr>
        <w:rPr>
          <w:lang w:val="en-US"/>
        </w:rPr>
      </w:pPr>
      <w:r w:rsidRPr="00F55805">
        <w:rPr>
          <w:lang w:val="en-US"/>
        </w:rPr>
        <w:t xml:space="preserve">Douglas, R. See Historians. </w:t>
      </w:r>
    </w:p>
    <w:p w14:paraId="38489BC9" w14:textId="2184B6BC" w:rsidR="00D05A27" w:rsidRPr="00F55805" w:rsidRDefault="00D05A27" w:rsidP="00D05A27">
      <w:pPr>
        <w:rPr>
          <w:lang w:val="en-US"/>
        </w:rPr>
      </w:pPr>
      <w:r w:rsidRPr="00F55805">
        <w:rPr>
          <w:lang w:val="en-US"/>
        </w:rPr>
        <w:t xml:space="preserve">Douglas, Susan J. See English feminist criticism. </w:t>
      </w:r>
    </w:p>
    <w:p w14:paraId="5E45B6F1" w14:textId="77777777" w:rsidR="00211E73" w:rsidRPr="00F55805" w:rsidRDefault="00211E73">
      <w:pPr>
        <w:rPr>
          <w:lang w:val="en-US"/>
        </w:rPr>
      </w:pPr>
      <w:r w:rsidRPr="00F55805">
        <w:rPr>
          <w:lang w:val="en-US"/>
        </w:rPr>
        <w:t xml:space="preserve">Douglas, Thomas (Earl of Selkirk). See English authors. </w:t>
      </w:r>
    </w:p>
    <w:p w14:paraId="33881B76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>Douglas, Wallace W. See English myth criticism.</w:t>
      </w:r>
    </w:p>
    <w:p w14:paraId="0792448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Douglas, William Scott. See English historical scholarship 1950-</w:t>
      </w:r>
    </w:p>
    <w:p w14:paraId="115BAD8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Douglas-Fairhurst, Robert. See English historical scholarship 1950- </w:t>
      </w:r>
    </w:p>
    <w:p w14:paraId="051D26F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Douglass, Ana. See English feminist criticism. </w:t>
      </w:r>
    </w:p>
    <w:p w14:paraId="4A6D263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Douglass, David. See Musicians. The King's Noyse.</w:t>
      </w:r>
    </w:p>
    <w:p w14:paraId="58605E0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Douglass, Frederick. See English authors. </w:t>
      </w:r>
    </w:p>
    <w:p w14:paraId="27E01517" w14:textId="7B321BF5" w:rsidR="00B75E2F" w:rsidRPr="00F55805" w:rsidRDefault="00B75E2F">
      <w:pPr>
        <w:rPr>
          <w:lang w:val="en-US"/>
        </w:rPr>
      </w:pPr>
      <w:r w:rsidRPr="00F55805">
        <w:rPr>
          <w:lang w:val="en-US"/>
        </w:rPr>
        <w:t xml:space="preserve">Douglass, Jeremy. See Cybertheorists. </w:t>
      </w:r>
    </w:p>
    <w:p w14:paraId="04032B87" w14:textId="77777777" w:rsidR="00D92118" w:rsidRPr="00F55805" w:rsidRDefault="00D92118">
      <w:pPr>
        <w:rPr>
          <w:color w:val="000000"/>
          <w:lang w:val="en-US"/>
        </w:rPr>
      </w:pPr>
      <w:r w:rsidRPr="00F55805">
        <w:rPr>
          <w:lang w:val="en-US"/>
        </w:rPr>
        <w:t xml:space="preserve">Douglass, John A. See Philosophers. </w:t>
      </w:r>
    </w:p>
    <w:p w14:paraId="08A9816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Douglass, Paul. See English historical scholarship 1950-</w:t>
      </w:r>
    </w:p>
    <w:p w14:paraId="69D54DF0" w14:textId="77777777" w:rsidR="00995A26" w:rsidRPr="00F55805" w:rsidRDefault="00995A26">
      <w:pPr>
        <w:rPr>
          <w:lang w:val="en-US"/>
        </w:rPr>
      </w:pPr>
      <w:r w:rsidRPr="00F55805">
        <w:rPr>
          <w:lang w:val="en-US"/>
        </w:rPr>
        <w:t xml:space="preserve">Douglass, Raymond C. See Scientists. </w:t>
      </w:r>
    </w:p>
    <w:p w14:paraId="371BD90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Douka-Kabitoglou, Elisabeth. See Greek feminist criticism.</w:t>
      </w:r>
    </w:p>
    <w:p w14:paraId="4261265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Douka-Kampitoylou, A. See Greek feminist criticism.</w:t>
      </w:r>
    </w:p>
    <w:p w14:paraId="2409118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Doumbia, Nahawa. See Singers.</w:t>
      </w:r>
    </w:p>
    <w:p w14:paraId="0AF14E4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Doumic, R. See French aesthetic criticism 1830-1900. </w:t>
      </w:r>
    </w:p>
    <w:p w14:paraId="6655513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Doumic, R. See French historical scholarship 1900-1950.</w:t>
      </w:r>
    </w:p>
    <w:p w14:paraId="721966C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Doumont, Geraldine. See Linguists. </w:t>
      </w:r>
    </w:p>
    <w:p w14:paraId="538891D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Douarche, A. See Historians. </w:t>
      </w:r>
    </w:p>
    <w:p w14:paraId="394F01A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Doury, Marianne. See Linguists. </w:t>
      </w:r>
    </w:p>
    <w:p w14:paraId="2700224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Douthwaite, John. See Linguists. </w:t>
      </w:r>
    </w:p>
    <w:p w14:paraId="4B2F4B1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Douzinas, Costas. See Philosophers. </w:t>
      </w:r>
    </w:p>
    <w:p w14:paraId="705FA623" w14:textId="15FD6146" w:rsidR="00D92118" w:rsidRDefault="00D92118" w:rsidP="00D92118">
      <w:pPr>
        <w:rPr>
          <w:lang w:val="en-US"/>
        </w:rPr>
      </w:pPr>
      <w:r w:rsidRPr="00F55805">
        <w:rPr>
          <w:lang w:val="en-US"/>
        </w:rPr>
        <w:t>Dov, Pincas. See Jewish authors.</w:t>
      </w:r>
    </w:p>
    <w:p w14:paraId="348969C9" w14:textId="2C94B9E6" w:rsidR="00454F42" w:rsidRPr="00F55805" w:rsidRDefault="00454F42" w:rsidP="00D92118">
      <w:pPr>
        <w:rPr>
          <w:lang w:val="en-US"/>
        </w:rPr>
      </w:pPr>
      <w:r>
        <w:rPr>
          <w:lang w:val="en-US"/>
        </w:rPr>
        <w:t xml:space="preserve">Doval, Amelia. See Journalists. </w:t>
      </w:r>
    </w:p>
    <w:p w14:paraId="20757A3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Doval, Gregorio. See Spanish historical scholarship 1950- </w:t>
      </w:r>
    </w:p>
    <w:p w14:paraId="55DD4573" w14:textId="77777777" w:rsidR="000D4E87" w:rsidRPr="00454F42" w:rsidRDefault="000D4E87">
      <w:pPr>
        <w:rPr>
          <w:lang w:val="en-US"/>
        </w:rPr>
      </w:pPr>
      <w:r w:rsidRPr="00454F42">
        <w:rPr>
          <w:lang w:val="en-US"/>
        </w:rPr>
        <w:lastRenderedPageBreak/>
        <w:t xml:space="preserve">Doval, María del Mar. See Singers. </w:t>
      </w:r>
    </w:p>
    <w:p w14:paraId="24BE2798" w14:textId="77777777" w:rsidR="00D92118" w:rsidRPr="00F55805" w:rsidRDefault="00D92118">
      <w:pPr>
        <w:ind w:right="58"/>
        <w:rPr>
          <w:lang w:val="en-US"/>
        </w:rPr>
      </w:pPr>
      <w:r w:rsidRPr="00F55805">
        <w:rPr>
          <w:lang w:val="en-US"/>
        </w:rPr>
        <w:t xml:space="preserve">Doval Suárez, Susana. See Spanish historical scholarship 1950- </w:t>
      </w:r>
    </w:p>
    <w:p w14:paraId="2E01AB64" w14:textId="77777777" w:rsidR="00D92118" w:rsidRDefault="00D92118">
      <w:pPr>
        <w:ind w:left="765" w:hanging="765"/>
        <w:rPr>
          <w:lang w:val="en-US"/>
        </w:rPr>
      </w:pPr>
      <w:r w:rsidRPr="00F55805">
        <w:rPr>
          <w:lang w:val="en-US"/>
        </w:rPr>
        <w:t xml:space="preserve">Dove, Alfred. See German historical scholarship 1950- </w:t>
      </w:r>
    </w:p>
    <w:p w14:paraId="2B627EEE" w14:textId="61D60EF7" w:rsidR="008069F3" w:rsidRPr="00F55805" w:rsidRDefault="008069F3">
      <w:pPr>
        <w:ind w:left="765" w:hanging="765"/>
        <w:rPr>
          <w:lang w:val="en-US"/>
        </w:rPr>
      </w:pPr>
      <w:r>
        <w:rPr>
          <w:lang w:val="en-US"/>
        </w:rPr>
        <w:t>Dove, John. See English aesthetic criticim 1830-1900.</w:t>
      </w:r>
    </w:p>
    <w:p w14:paraId="1118E583" w14:textId="77777777" w:rsidR="00D92118" w:rsidRPr="00F55805" w:rsidRDefault="00D92118">
      <w:pPr>
        <w:ind w:left="765" w:hanging="765"/>
        <w:rPr>
          <w:lang w:val="en-US"/>
        </w:rPr>
      </w:pPr>
      <w:r w:rsidRPr="00F55805">
        <w:rPr>
          <w:lang w:val="en-US"/>
        </w:rPr>
        <w:t xml:space="preserve">Dove, Rita. See English authors. </w:t>
      </w:r>
    </w:p>
    <w:p w14:paraId="03297F53" w14:textId="77777777" w:rsidR="00D92118" w:rsidRPr="00F55805" w:rsidRDefault="00D92118">
      <w:pPr>
        <w:tabs>
          <w:tab w:val="left" w:pos="1720"/>
        </w:tabs>
        <w:rPr>
          <w:lang w:val="en-US"/>
        </w:rPr>
      </w:pPr>
      <w:r w:rsidRPr="00F55805">
        <w:rPr>
          <w:lang w:val="en-US"/>
        </w:rPr>
        <w:t xml:space="preserve">Dovey, Jon. See English cultural criticism. </w:t>
      </w:r>
    </w:p>
    <w:p w14:paraId="6A06577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Dovey, Lindiwe. See Minority criticism. </w:t>
      </w:r>
    </w:p>
    <w:p w14:paraId="10572311" w14:textId="77777777" w:rsidR="00D92118" w:rsidRPr="00F55805" w:rsidRDefault="00D92118">
      <w:pPr>
        <w:tabs>
          <w:tab w:val="left" w:pos="1720"/>
        </w:tabs>
        <w:rPr>
          <w:lang w:val="en-US"/>
        </w:rPr>
      </w:pPr>
      <w:r w:rsidRPr="00F55805">
        <w:rPr>
          <w:lang w:val="en-US"/>
        </w:rPr>
        <w:t xml:space="preserve">Dovey, Teresa. See English psychoanalytic criticism. </w:t>
      </w:r>
    </w:p>
    <w:p w14:paraId="79E906AF" w14:textId="77777777" w:rsidR="00D92118" w:rsidRPr="00F55805" w:rsidRDefault="00D9211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F55805">
        <w:rPr>
          <w:lang w:val="en-US" w:bidi="es-ES_tradnl"/>
        </w:rPr>
        <w:t xml:space="preserve">Dovidio, J. F. See Philosophers. </w:t>
      </w:r>
    </w:p>
    <w:p w14:paraId="7BB25AA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Dovlatov, Sergei. See Russian authors.</w:t>
      </w:r>
    </w:p>
    <w:p w14:paraId="044D059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Dow, Bonnie J. See English cultural criticism. </w:t>
      </w:r>
    </w:p>
    <w:p w14:paraId="19DC9055" w14:textId="77777777" w:rsidR="00114327" w:rsidRPr="00F55805" w:rsidRDefault="00114327" w:rsidP="00114327">
      <w:pPr>
        <w:rPr>
          <w:lang w:val="en-US"/>
        </w:rPr>
      </w:pPr>
      <w:r w:rsidRPr="00F55805">
        <w:rPr>
          <w:lang w:val="en-US"/>
        </w:rPr>
        <w:t>Dow, Gillian. See English feminist criticism.</w:t>
      </w:r>
    </w:p>
    <w:p w14:paraId="7C31D7E8" w14:textId="2D86BA8F" w:rsidR="00814198" w:rsidRPr="00F55805" w:rsidRDefault="00814198" w:rsidP="00814198">
      <w:pPr>
        <w:rPr>
          <w:lang w:val="en-US"/>
        </w:rPr>
      </w:pPr>
      <w:r w:rsidRPr="00F55805">
        <w:rPr>
          <w:lang w:val="en-US"/>
        </w:rPr>
        <w:t xml:space="preserve">Dowbor, Ladislau. See Philosophers. </w:t>
      </w:r>
    </w:p>
    <w:p w14:paraId="3D99C6E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Dowd, Anne-Marree. See English cultural criticism. </w:t>
      </w:r>
    </w:p>
    <w:p w14:paraId="6D13DEF1" w14:textId="5A8A95DC" w:rsidR="00B8692A" w:rsidRDefault="00B8692A" w:rsidP="00B8692A">
      <w:pPr>
        <w:rPr>
          <w:lang w:val="en-US"/>
        </w:rPr>
      </w:pPr>
      <w:r>
        <w:rPr>
          <w:lang w:val="en-US"/>
        </w:rPr>
        <w:t xml:space="preserve">Dowd, Edward. See Journalists. </w:t>
      </w:r>
    </w:p>
    <w:p w14:paraId="4F6F497A" w14:textId="77777777" w:rsidR="00316A52" w:rsidRPr="00F55805" w:rsidRDefault="00316A52" w:rsidP="00316A52">
      <w:pPr>
        <w:rPr>
          <w:lang w:val="en-US"/>
        </w:rPr>
      </w:pPr>
      <w:r w:rsidRPr="00F55805">
        <w:rPr>
          <w:lang w:val="en-US"/>
        </w:rPr>
        <w:t xml:space="preserve">Dowd, Maureen. See Journalists. </w:t>
      </w:r>
    </w:p>
    <w:p w14:paraId="7B62BFCF" w14:textId="77777777" w:rsidR="00572FFB" w:rsidRPr="00F55805" w:rsidRDefault="00572FFB" w:rsidP="00316A52">
      <w:pPr>
        <w:rPr>
          <w:lang w:val="en-US"/>
        </w:rPr>
      </w:pPr>
      <w:r w:rsidRPr="00F55805">
        <w:rPr>
          <w:lang w:val="en-US"/>
        </w:rPr>
        <w:t>Dowd, Michael. See Evolutionary theorists.</w:t>
      </w:r>
    </w:p>
    <w:p w14:paraId="1665570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Dowd, Ronald. See Singers.</w:t>
      </w:r>
    </w:p>
    <w:p w14:paraId="29E9B5C9" w14:textId="33A41E9E" w:rsidR="00781CC1" w:rsidRPr="0015470E" w:rsidRDefault="00781CC1" w:rsidP="00781CC1">
      <w:pPr>
        <w:rPr>
          <w:lang w:val="en-US"/>
        </w:rPr>
      </w:pPr>
      <w:r>
        <w:rPr>
          <w:lang w:val="en-US"/>
        </w:rPr>
        <w:t xml:space="preserve">Dowd, Vincent. See English reviewers 1950- </w:t>
      </w:r>
    </w:p>
    <w:p w14:paraId="48C8272B" w14:textId="77777777" w:rsidR="00D92118" w:rsidRPr="00F55805" w:rsidRDefault="00D92118">
      <w:pPr>
        <w:ind w:left="765" w:hanging="765"/>
        <w:rPr>
          <w:lang w:val="en-US"/>
        </w:rPr>
      </w:pPr>
      <w:r w:rsidRPr="00F55805">
        <w:rPr>
          <w:lang w:val="en-US"/>
        </w:rPr>
        <w:t>Dowden, Edward. See English historical scholarship 1900-1950.</w:t>
      </w:r>
    </w:p>
    <w:p w14:paraId="419379F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Dowden, Ken. See English historical scholarship 1950-</w:t>
      </w:r>
    </w:p>
    <w:p w14:paraId="51BB787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Dowdeswell, Walter. See Art critics.</w:t>
      </w:r>
    </w:p>
    <w:p w14:paraId="20091E63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Dowding, Geoffrey. See English historical scholarship 1950- </w:t>
      </w:r>
    </w:p>
    <w:p w14:paraId="18DF7570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Dowe, Dieter. See Historians. </w:t>
      </w:r>
    </w:p>
    <w:p w14:paraId="4FA90960" w14:textId="77777777" w:rsidR="00E5415A" w:rsidRPr="00F55805" w:rsidRDefault="00E5415A">
      <w:pPr>
        <w:ind w:right="10"/>
        <w:rPr>
          <w:lang w:val="en-US"/>
        </w:rPr>
      </w:pPr>
      <w:r w:rsidRPr="00F55805">
        <w:rPr>
          <w:lang w:val="en-US"/>
        </w:rPr>
        <w:t xml:space="preserve">Dowell. See Historians. </w:t>
      </w:r>
    </w:p>
    <w:p w14:paraId="22D990DA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Dowell, Coleman. See English authors.</w:t>
      </w:r>
    </w:p>
    <w:p w14:paraId="0F96C10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Dower, J. W. See Historians. </w:t>
      </w:r>
    </w:p>
    <w:p w14:paraId="25780E7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Dower, Nigel. See Philosophers. </w:t>
      </w:r>
    </w:p>
    <w:p w14:paraId="09D0052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Dowie, Menie Muriel. See English authors. </w:t>
      </w:r>
    </w:p>
    <w:p w14:paraId="37C528C8" w14:textId="741E9FFF" w:rsidR="008E650C" w:rsidRPr="00F55805" w:rsidRDefault="008E650C" w:rsidP="008E650C">
      <w:pPr>
        <w:ind w:left="709" w:hanging="709"/>
        <w:rPr>
          <w:lang w:val="en-US"/>
        </w:rPr>
      </w:pPr>
      <w:r w:rsidRPr="00F55805">
        <w:rPr>
          <w:lang w:val="en-US"/>
        </w:rPr>
        <w:t>Dowie, William. See Christian criticism (20th c.).</w:t>
      </w:r>
    </w:p>
    <w:p w14:paraId="0C61C6A4" w14:textId="77777777" w:rsidR="00D92118" w:rsidRPr="00F55805" w:rsidRDefault="00D92118">
      <w:pPr>
        <w:ind w:right="58"/>
        <w:rPr>
          <w:lang w:val="en-US"/>
        </w:rPr>
      </w:pPr>
      <w:r w:rsidRPr="00F55805">
        <w:rPr>
          <w:lang w:val="en-US"/>
        </w:rPr>
        <w:t>Dowland, John. See Musicians.</w:t>
      </w:r>
    </w:p>
    <w:p w14:paraId="1E0E3A87" w14:textId="77777777" w:rsidR="00D92118" w:rsidRPr="00F55805" w:rsidRDefault="00D92118">
      <w:pPr>
        <w:ind w:right="58"/>
        <w:rPr>
          <w:lang w:val="en-US"/>
        </w:rPr>
      </w:pPr>
      <w:r w:rsidRPr="00F55805">
        <w:rPr>
          <w:lang w:val="en-US"/>
        </w:rPr>
        <w:t xml:space="preserve">Dowlding, W. J. See English historical scholarship 1950- </w:t>
      </w:r>
    </w:p>
    <w:p w14:paraId="22E8025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Dowlin, Cornell M. See English historical scholarship 1900-1950.</w:t>
      </w:r>
    </w:p>
    <w:p w14:paraId="39ADBCE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Dowling, Andrew. See English historical scholarship 1950- </w:t>
      </w:r>
    </w:p>
    <w:p w14:paraId="593413A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Dowling, Colette. See Philosophers.</w:t>
      </w:r>
    </w:p>
    <w:p w14:paraId="3DE3AB1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Dowling, David. See English historical scholarship 1950-</w:t>
      </w:r>
    </w:p>
    <w:p w14:paraId="62266F2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Dowling, Lee H. See English structuralism. </w:t>
      </w:r>
    </w:p>
    <w:p w14:paraId="778261E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Dowling, Linda. See English feminist criticism.</w:t>
      </w:r>
    </w:p>
    <w:p w14:paraId="5FF228F0" w14:textId="11645EB1" w:rsidR="00D92118" w:rsidRDefault="00D92118">
      <w:pPr>
        <w:rPr>
          <w:lang w:val="en-US"/>
        </w:rPr>
      </w:pPr>
      <w:r w:rsidRPr="00F55805">
        <w:rPr>
          <w:lang w:val="en-US"/>
        </w:rPr>
        <w:t xml:space="preserve">Dowling, P. J. See Historians. </w:t>
      </w:r>
    </w:p>
    <w:p w14:paraId="529160F9" w14:textId="28BC2C74" w:rsidR="007E4E6D" w:rsidRPr="00F55805" w:rsidRDefault="007E4E6D">
      <w:pPr>
        <w:rPr>
          <w:lang w:val="en-US"/>
        </w:rPr>
      </w:pPr>
      <w:r>
        <w:rPr>
          <w:lang w:val="en-US"/>
        </w:rPr>
        <w:t xml:space="preserve">Dowling, Tim. See English authors. </w:t>
      </w:r>
    </w:p>
    <w:p w14:paraId="6819798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Dowling, Timothy. See Musicians. </w:t>
      </w:r>
    </w:p>
    <w:p w14:paraId="3458BB1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Dowling, William C. See English Marxist criticism.</w:t>
      </w:r>
    </w:p>
    <w:p w14:paraId="4B0E22EB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Downer, Alan S. See English historical scholarship 1950-</w:t>
      </w:r>
    </w:p>
    <w:p w14:paraId="785E68BC" w14:textId="77777777" w:rsidR="00D92118" w:rsidRPr="00F55805" w:rsidRDefault="00D92118">
      <w:pPr>
        <w:ind w:right="58"/>
        <w:rPr>
          <w:lang w:val="en-US"/>
        </w:rPr>
      </w:pPr>
      <w:r w:rsidRPr="00F55805">
        <w:rPr>
          <w:lang w:val="en-US"/>
        </w:rPr>
        <w:lastRenderedPageBreak/>
        <w:t xml:space="preserve">Downes, John. See English neoclassical criticism. </w:t>
      </w:r>
    </w:p>
    <w:p w14:paraId="58E4EC8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Downes, K. See Art critics. </w:t>
      </w:r>
    </w:p>
    <w:p w14:paraId="6153F1F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Downes, L. See Cybertheorists. </w:t>
      </w:r>
    </w:p>
    <w:p w14:paraId="6C760CD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Downes, Paul. See English historical scholarship 1950- </w:t>
      </w:r>
    </w:p>
    <w:p w14:paraId="3DC285E4" w14:textId="3582EEED" w:rsidR="00A008A9" w:rsidRPr="00F55805" w:rsidRDefault="00A008A9" w:rsidP="00A008A9">
      <w:pPr>
        <w:tabs>
          <w:tab w:val="left" w:pos="2760"/>
        </w:tabs>
        <w:rPr>
          <w:lang w:val="en-US"/>
        </w:rPr>
      </w:pPr>
      <w:r w:rsidRPr="00F55805">
        <w:rPr>
          <w:lang w:val="en-US"/>
        </w:rPr>
        <w:t xml:space="preserve">Downes, Stephen. See Cybertheorists. </w:t>
      </w:r>
    </w:p>
    <w:p w14:paraId="07D7368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Downes, William. See Linguists.</w:t>
      </w:r>
    </w:p>
    <w:p w14:paraId="66528E5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Downey, James. See English historical scholarship 1950- </w:t>
      </w:r>
    </w:p>
    <w:p w14:paraId="082C52AA" w14:textId="77777777" w:rsidR="00D92118" w:rsidRPr="00F55805" w:rsidRDefault="00D92118" w:rsidP="00410CAD">
      <w:pPr>
        <w:tabs>
          <w:tab w:val="left" w:pos="1720"/>
          <w:tab w:val="left" w:pos="6347"/>
        </w:tabs>
        <w:rPr>
          <w:lang w:val="en-US"/>
        </w:rPr>
      </w:pPr>
      <w:r w:rsidRPr="00F55805">
        <w:rPr>
          <w:lang w:val="en-US"/>
        </w:rPr>
        <w:t xml:space="preserve">Downie, J. A. See English aesthetic criticism 1950- </w:t>
      </w:r>
    </w:p>
    <w:p w14:paraId="276C052C" w14:textId="77777777" w:rsidR="00410CAD" w:rsidRPr="00F55805" w:rsidRDefault="00410CAD" w:rsidP="00410CAD">
      <w:pPr>
        <w:tabs>
          <w:tab w:val="left" w:pos="1720"/>
          <w:tab w:val="left" w:pos="6347"/>
        </w:tabs>
        <w:rPr>
          <w:lang w:val="en-US"/>
        </w:rPr>
      </w:pPr>
      <w:r w:rsidRPr="00F55805">
        <w:rPr>
          <w:lang w:val="en-US"/>
        </w:rPr>
        <w:t xml:space="preserve">Downie, R. S. See English historical scholarship 1950- </w:t>
      </w:r>
    </w:p>
    <w:p w14:paraId="760F3269" w14:textId="77777777" w:rsidR="00D92118" w:rsidRPr="00F55805" w:rsidRDefault="00D92118">
      <w:pPr>
        <w:ind w:left="709" w:right="-1" w:hanging="709"/>
        <w:rPr>
          <w:lang w:val="en-US"/>
        </w:rPr>
      </w:pPr>
      <w:r w:rsidRPr="00F55805">
        <w:rPr>
          <w:lang w:val="en-US"/>
        </w:rPr>
        <w:t xml:space="preserve">Downie, Terry. See English historical scholarship 1950- </w:t>
      </w:r>
    </w:p>
    <w:p w14:paraId="400DE6A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Downing, Angela. See Linguists.</w:t>
      </w:r>
    </w:p>
    <w:p w14:paraId="7056358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Downing, B. See Linguists. </w:t>
      </w:r>
    </w:p>
    <w:p w14:paraId="3651A53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Downing, David B. See English structuralism. </w:t>
      </w:r>
    </w:p>
    <w:p w14:paraId="753AEE3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Downing, David C. See English historical scholarship 1950-</w:t>
      </w:r>
    </w:p>
    <w:p w14:paraId="70D099C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Downing, P. See Linguists. </w:t>
      </w:r>
    </w:p>
    <w:p w14:paraId="0DA8485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Downs, Brian W. See English historical scholarship 1900-1950. </w:t>
      </w:r>
    </w:p>
    <w:p w14:paraId="0BEB7AB0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Downs, Lila. See Singers. </w:t>
      </w:r>
    </w:p>
    <w:p w14:paraId="63CE5FF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Downs, M. Catherine. See English feminist criticism. </w:t>
      </w:r>
    </w:p>
    <w:p w14:paraId="7F438E9E" w14:textId="77777777" w:rsidR="00BE4A8E" w:rsidRPr="00F55805" w:rsidRDefault="00BE4A8E" w:rsidP="00BE4A8E">
      <w:pPr>
        <w:rPr>
          <w:lang w:val="en-US"/>
        </w:rPr>
      </w:pPr>
      <w:r w:rsidRPr="00F55805">
        <w:rPr>
          <w:lang w:val="en-US"/>
        </w:rPr>
        <w:t xml:space="preserve">Downs, R. M. See Philosophers. </w:t>
      </w:r>
    </w:p>
    <w:p w14:paraId="5DC33D15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Downs, Robert B. See English historical scholarship 1950-</w:t>
      </w:r>
    </w:p>
    <w:p w14:paraId="260B27D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Dowse, R. E. See English historical scholarship 1950- </w:t>
      </w:r>
    </w:p>
    <w:p w14:paraId="1505564E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Dowse, Sara. See English reviewers 1950- </w:t>
      </w:r>
    </w:p>
    <w:p w14:paraId="08CC9BF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Dowson, Ernest. See English authors. </w:t>
      </w:r>
    </w:p>
    <w:p w14:paraId="2C884453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Dowson, Jane. See English post-structuralism.</w:t>
      </w:r>
    </w:p>
    <w:p w14:paraId="02B1E5B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Dowty, David R. See Linguists. </w:t>
      </w:r>
    </w:p>
    <w:p w14:paraId="7DC674D8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Dowty, R. O. See Linguists. </w:t>
      </w:r>
    </w:p>
    <w:p w14:paraId="417D7ABB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Doxiadis, Apostolos. See English structuralism. </w:t>
      </w:r>
    </w:p>
    <w:p w14:paraId="05DA36D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Doyal, L. See Philosophers. </w:t>
      </w:r>
    </w:p>
    <w:p w14:paraId="1F77C1CF" w14:textId="77777777" w:rsidR="005F68BD" w:rsidRPr="00F55805" w:rsidRDefault="005F68BD">
      <w:pPr>
        <w:rPr>
          <w:lang w:val="en-US"/>
        </w:rPr>
      </w:pPr>
      <w:r w:rsidRPr="00F55805">
        <w:rPr>
          <w:lang w:val="en-US"/>
        </w:rPr>
        <w:t xml:space="preserve">Doyen, S. See Scientists. </w:t>
      </w:r>
    </w:p>
    <w:p w14:paraId="5052EFE6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Doyle. See Philosophers. </w:t>
      </w:r>
    </w:p>
    <w:p w14:paraId="35207ADD" w14:textId="62029695" w:rsidR="00213F4A" w:rsidRPr="00CA300D" w:rsidRDefault="00213F4A" w:rsidP="00213F4A">
      <w:pPr>
        <w:rPr>
          <w:lang w:val="en-US"/>
        </w:rPr>
      </w:pPr>
      <w:r w:rsidRPr="00CA300D">
        <w:rPr>
          <w:lang w:val="en-US"/>
        </w:rPr>
        <w:t>Doyle, Ann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>See Doyle-Anderson, Ann.</w:t>
      </w:r>
      <w:r>
        <w:rPr>
          <w:lang w:val="en-US"/>
        </w:rPr>
        <w:t xml:space="preserve"> </w:t>
      </w:r>
    </w:p>
    <w:p w14:paraId="56CC8DE7" w14:textId="5672BB43" w:rsidR="00636E81" w:rsidRDefault="00636E81" w:rsidP="00636E81">
      <w:pPr>
        <w:rPr>
          <w:lang w:val="en-US"/>
        </w:rPr>
      </w:pPr>
      <w:r>
        <w:rPr>
          <w:lang w:val="en-US"/>
        </w:rPr>
        <w:t xml:space="preserve">Doyle, Andrew. See Philosophers. </w:t>
      </w:r>
    </w:p>
    <w:p w14:paraId="18CA324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Doyle, Arthur Conan. See English authors. </w:t>
      </w:r>
    </w:p>
    <w:p w14:paraId="1FF6D071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Doyle, Brian. See Linguists. </w:t>
      </w:r>
    </w:p>
    <w:p w14:paraId="5AA736F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Doyle, Roddy. See English authors.</w:t>
      </w:r>
    </w:p>
    <w:p w14:paraId="5BF3CF15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Doyle, Jeff. See English historical scholarship 1950- </w:t>
      </w:r>
    </w:p>
    <w:p w14:paraId="335C4B6C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Doyle, Laura. See Minority criticism. </w:t>
      </w:r>
    </w:p>
    <w:p w14:paraId="76C62C3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Doyle, Margaret. See Linguists. </w:t>
      </w:r>
    </w:p>
    <w:p w14:paraId="424BFA7D" w14:textId="4E77A558" w:rsidR="00C855DE" w:rsidRPr="00F55805" w:rsidRDefault="00C855DE" w:rsidP="00C855DE">
      <w:pPr>
        <w:rPr>
          <w:lang w:val="en-US"/>
        </w:rPr>
      </w:pPr>
      <w:r w:rsidRPr="00F55805">
        <w:rPr>
          <w:lang w:val="en-US"/>
        </w:rPr>
        <w:t xml:space="preserve">Doyle, Mary Ellen. See English humanist criticism 1950- </w:t>
      </w:r>
    </w:p>
    <w:p w14:paraId="2B9A82AF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Doyle, Michael W. See Philosophers. </w:t>
      </w:r>
    </w:p>
    <w:p w14:paraId="61944B9D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Doyle, Patrick. See Musicians. </w:t>
      </w:r>
    </w:p>
    <w:p w14:paraId="1125B049" w14:textId="77777777" w:rsidR="00D92118" w:rsidRPr="00F55805" w:rsidRDefault="00D92118" w:rsidP="00D92118">
      <w:pPr>
        <w:rPr>
          <w:lang w:val="en-US"/>
        </w:rPr>
      </w:pPr>
      <w:r w:rsidRPr="00F55805">
        <w:rPr>
          <w:lang w:val="en-US"/>
        </w:rPr>
        <w:t xml:space="preserve">Doyle, Richard. See Philosophers. </w:t>
      </w:r>
    </w:p>
    <w:p w14:paraId="6DE8A9B9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Doyle, Tom. See Historians. </w:t>
      </w:r>
    </w:p>
    <w:p w14:paraId="11C409CF" w14:textId="77777777" w:rsidR="00D92118" w:rsidRPr="00F55805" w:rsidRDefault="00D92118">
      <w:pPr>
        <w:ind w:left="0" w:firstLine="0"/>
        <w:rPr>
          <w:lang w:val="en-US"/>
        </w:rPr>
      </w:pPr>
      <w:r w:rsidRPr="00F55805">
        <w:rPr>
          <w:lang w:val="en-US"/>
        </w:rPr>
        <w:lastRenderedPageBreak/>
        <w:t xml:space="preserve">Doyle, William. See Historians. </w:t>
      </w:r>
    </w:p>
    <w:p w14:paraId="28B8F76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Doyle-Anderson, Ann. See English historical scholarship 1950-</w:t>
      </w:r>
    </w:p>
    <w:p w14:paraId="5AF73262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Dôynn. See Japanese authors.</w:t>
      </w:r>
    </w:p>
    <w:p w14:paraId="5854B3E4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 xml:space="preserve">Doyno, V. A. See English historical scholarship 1950- </w:t>
      </w:r>
    </w:p>
    <w:p w14:paraId="448606F2" w14:textId="77777777" w:rsidR="00D92118" w:rsidRPr="00F55805" w:rsidRDefault="00D92118">
      <w:pPr>
        <w:ind w:right="10"/>
        <w:rPr>
          <w:lang w:val="en-US"/>
        </w:rPr>
      </w:pPr>
      <w:r w:rsidRPr="00F55805">
        <w:rPr>
          <w:lang w:val="en-US"/>
        </w:rPr>
        <w:t xml:space="preserve">Doyon, René-Louis. See French historical scholarship 1900-1950. </w:t>
      </w:r>
    </w:p>
    <w:p w14:paraId="64C558F0" w14:textId="77777777" w:rsidR="005B7ACF" w:rsidRPr="00F55805" w:rsidRDefault="005B7ACF" w:rsidP="005B7ACF">
      <w:pPr>
        <w:rPr>
          <w:lang w:val="en-US"/>
        </w:rPr>
      </w:pPr>
      <w:r w:rsidRPr="00F55805">
        <w:rPr>
          <w:lang w:val="en-US"/>
        </w:rPr>
        <w:t xml:space="preserve">Doz, Enric. See Spanish reviewers 1950- </w:t>
      </w:r>
    </w:p>
    <w:p w14:paraId="01F1E607" w14:textId="77777777" w:rsidR="00D92118" w:rsidRPr="00F55805" w:rsidRDefault="00D92118">
      <w:pPr>
        <w:rPr>
          <w:lang w:val="en-US"/>
        </w:rPr>
      </w:pPr>
      <w:r w:rsidRPr="00F55805">
        <w:rPr>
          <w:lang w:val="en-US"/>
        </w:rPr>
        <w:t>Dozois, Gardner M. See English authors.</w:t>
      </w:r>
    </w:p>
    <w:p w14:paraId="3812512B" w14:textId="77777777" w:rsidR="00D92118" w:rsidRPr="00F55805" w:rsidRDefault="00D92118">
      <w:pPr>
        <w:rPr>
          <w:lang w:val="en-US"/>
        </w:rPr>
      </w:pPr>
    </w:p>
    <w:sectPr w:rsidR="00D92118" w:rsidRPr="00F55805" w:rsidSect="007834A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86B"/>
    <w:rsid w:val="0000270A"/>
    <w:rsid w:val="00007884"/>
    <w:rsid w:val="000256BF"/>
    <w:rsid w:val="00043208"/>
    <w:rsid w:val="000467FE"/>
    <w:rsid w:val="00056C53"/>
    <w:rsid w:val="00061CCB"/>
    <w:rsid w:val="00076626"/>
    <w:rsid w:val="00085455"/>
    <w:rsid w:val="00086514"/>
    <w:rsid w:val="00091268"/>
    <w:rsid w:val="0009372E"/>
    <w:rsid w:val="00094197"/>
    <w:rsid w:val="000954D6"/>
    <w:rsid w:val="000B494C"/>
    <w:rsid w:val="000B5D8D"/>
    <w:rsid w:val="000C76CA"/>
    <w:rsid w:val="000D4E87"/>
    <w:rsid w:val="000F4B95"/>
    <w:rsid w:val="000F6CA2"/>
    <w:rsid w:val="000F74B1"/>
    <w:rsid w:val="001045DC"/>
    <w:rsid w:val="00114327"/>
    <w:rsid w:val="00124BEF"/>
    <w:rsid w:val="00127811"/>
    <w:rsid w:val="00146B60"/>
    <w:rsid w:val="00152B1A"/>
    <w:rsid w:val="001648E2"/>
    <w:rsid w:val="00171BE8"/>
    <w:rsid w:val="001738B1"/>
    <w:rsid w:val="001B0A47"/>
    <w:rsid w:val="001D2D90"/>
    <w:rsid w:val="001D456D"/>
    <w:rsid w:val="001E4995"/>
    <w:rsid w:val="002000A5"/>
    <w:rsid w:val="00211E73"/>
    <w:rsid w:val="00213841"/>
    <w:rsid w:val="00213F4A"/>
    <w:rsid w:val="00220D75"/>
    <w:rsid w:val="00225174"/>
    <w:rsid w:val="002454A9"/>
    <w:rsid w:val="00255C31"/>
    <w:rsid w:val="00263D8D"/>
    <w:rsid w:val="002A513A"/>
    <w:rsid w:val="002B3D48"/>
    <w:rsid w:val="002D43E8"/>
    <w:rsid w:val="00306503"/>
    <w:rsid w:val="00316A52"/>
    <w:rsid w:val="00323572"/>
    <w:rsid w:val="00347751"/>
    <w:rsid w:val="00350ED4"/>
    <w:rsid w:val="00356798"/>
    <w:rsid w:val="0038598B"/>
    <w:rsid w:val="00393B7A"/>
    <w:rsid w:val="00395091"/>
    <w:rsid w:val="003C3C7F"/>
    <w:rsid w:val="003D5EA4"/>
    <w:rsid w:val="003D62BD"/>
    <w:rsid w:val="0040201A"/>
    <w:rsid w:val="00410CAD"/>
    <w:rsid w:val="00425BEC"/>
    <w:rsid w:val="004320E0"/>
    <w:rsid w:val="004337C0"/>
    <w:rsid w:val="00454F42"/>
    <w:rsid w:val="0046446A"/>
    <w:rsid w:val="004727ED"/>
    <w:rsid w:val="004835DA"/>
    <w:rsid w:val="004877CD"/>
    <w:rsid w:val="00497F08"/>
    <w:rsid w:val="004A2394"/>
    <w:rsid w:val="004A2921"/>
    <w:rsid w:val="004A64AD"/>
    <w:rsid w:val="004A7782"/>
    <w:rsid w:val="004C3855"/>
    <w:rsid w:val="004E5AAC"/>
    <w:rsid w:val="00540A87"/>
    <w:rsid w:val="00550790"/>
    <w:rsid w:val="00555CC5"/>
    <w:rsid w:val="0057048D"/>
    <w:rsid w:val="0057286B"/>
    <w:rsid w:val="00572FFB"/>
    <w:rsid w:val="00592AD3"/>
    <w:rsid w:val="00596397"/>
    <w:rsid w:val="005A211D"/>
    <w:rsid w:val="005B60AC"/>
    <w:rsid w:val="005B674C"/>
    <w:rsid w:val="005B7ACF"/>
    <w:rsid w:val="005D5118"/>
    <w:rsid w:val="005D7E5F"/>
    <w:rsid w:val="005F68BD"/>
    <w:rsid w:val="00615B08"/>
    <w:rsid w:val="00623049"/>
    <w:rsid w:val="0063152B"/>
    <w:rsid w:val="00631E12"/>
    <w:rsid w:val="00632A54"/>
    <w:rsid w:val="00636E81"/>
    <w:rsid w:val="0066021B"/>
    <w:rsid w:val="0067292D"/>
    <w:rsid w:val="00673FE4"/>
    <w:rsid w:val="00694F6B"/>
    <w:rsid w:val="006C736E"/>
    <w:rsid w:val="006D6279"/>
    <w:rsid w:val="006E2954"/>
    <w:rsid w:val="006F19B4"/>
    <w:rsid w:val="006F29C3"/>
    <w:rsid w:val="006F7B64"/>
    <w:rsid w:val="00706AB5"/>
    <w:rsid w:val="00722510"/>
    <w:rsid w:val="007225B9"/>
    <w:rsid w:val="00722F55"/>
    <w:rsid w:val="007326B3"/>
    <w:rsid w:val="00734CA6"/>
    <w:rsid w:val="00781CC1"/>
    <w:rsid w:val="007834A3"/>
    <w:rsid w:val="00783FF8"/>
    <w:rsid w:val="0079128A"/>
    <w:rsid w:val="007A1044"/>
    <w:rsid w:val="007A3748"/>
    <w:rsid w:val="007A67FC"/>
    <w:rsid w:val="007A7F94"/>
    <w:rsid w:val="007C0E87"/>
    <w:rsid w:val="007C3682"/>
    <w:rsid w:val="007C5171"/>
    <w:rsid w:val="007C63B0"/>
    <w:rsid w:val="007E2700"/>
    <w:rsid w:val="007E4E6D"/>
    <w:rsid w:val="008006F5"/>
    <w:rsid w:val="008007E7"/>
    <w:rsid w:val="008069F3"/>
    <w:rsid w:val="00814198"/>
    <w:rsid w:val="00814D44"/>
    <w:rsid w:val="00834139"/>
    <w:rsid w:val="008533C5"/>
    <w:rsid w:val="00872294"/>
    <w:rsid w:val="00875570"/>
    <w:rsid w:val="00897F5B"/>
    <w:rsid w:val="008A0511"/>
    <w:rsid w:val="008A0DD1"/>
    <w:rsid w:val="008A4441"/>
    <w:rsid w:val="008A4804"/>
    <w:rsid w:val="008C13C3"/>
    <w:rsid w:val="008D4B27"/>
    <w:rsid w:val="008E650C"/>
    <w:rsid w:val="008F0942"/>
    <w:rsid w:val="008F181C"/>
    <w:rsid w:val="009024C0"/>
    <w:rsid w:val="00902F91"/>
    <w:rsid w:val="0090447F"/>
    <w:rsid w:val="00907E24"/>
    <w:rsid w:val="00907EF9"/>
    <w:rsid w:val="00916E05"/>
    <w:rsid w:val="00933E36"/>
    <w:rsid w:val="009347B3"/>
    <w:rsid w:val="00944FF3"/>
    <w:rsid w:val="00970BE9"/>
    <w:rsid w:val="00973E85"/>
    <w:rsid w:val="00995A26"/>
    <w:rsid w:val="009A1588"/>
    <w:rsid w:val="009A1B9A"/>
    <w:rsid w:val="009A5F10"/>
    <w:rsid w:val="009A7A66"/>
    <w:rsid w:val="009E2EB3"/>
    <w:rsid w:val="009F6413"/>
    <w:rsid w:val="00A008A9"/>
    <w:rsid w:val="00A144A3"/>
    <w:rsid w:val="00A310CB"/>
    <w:rsid w:val="00A56FF1"/>
    <w:rsid w:val="00AA54C5"/>
    <w:rsid w:val="00AC3836"/>
    <w:rsid w:val="00AC765C"/>
    <w:rsid w:val="00AD4B95"/>
    <w:rsid w:val="00AE07AC"/>
    <w:rsid w:val="00AE39D6"/>
    <w:rsid w:val="00AF0294"/>
    <w:rsid w:val="00AF5CCB"/>
    <w:rsid w:val="00B01549"/>
    <w:rsid w:val="00B11E07"/>
    <w:rsid w:val="00B13F25"/>
    <w:rsid w:val="00B20C6F"/>
    <w:rsid w:val="00B20FAB"/>
    <w:rsid w:val="00B306A9"/>
    <w:rsid w:val="00B30B7D"/>
    <w:rsid w:val="00B363AE"/>
    <w:rsid w:val="00B55582"/>
    <w:rsid w:val="00B75E2F"/>
    <w:rsid w:val="00B7741A"/>
    <w:rsid w:val="00B8692A"/>
    <w:rsid w:val="00B949C8"/>
    <w:rsid w:val="00BA47B7"/>
    <w:rsid w:val="00BC15FB"/>
    <w:rsid w:val="00BC5DE8"/>
    <w:rsid w:val="00BE48EE"/>
    <w:rsid w:val="00BE4A8E"/>
    <w:rsid w:val="00BF00EF"/>
    <w:rsid w:val="00C00791"/>
    <w:rsid w:val="00C01549"/>
    <w:rsid w:val="00C15AC1"/>
    <w:rsid w:val="00C16D85"/>
    <w:rsid w:val="00C20F3A"/>
    <w:rsid w:val="00C25135"/>
    <w:rsid w:val="00C45F95"/>
    <w:rsid w:val="00C601FE"/>
    <w:rsid w:val="00C62410"/>
    <w:rsid w:val="00C7493F"/>
    <w:rsid w:val="00C760BC"/>
    <w:rsid w:val="00C85261"/>
    <w:rsid w:val="00C855DE"/>
    <w:rsid w:val="00C8676C"/>
    <w:rsid w:val="00C9705D"/>
    <w:rsid w:val="00CA3A03"/>
    <w:rsid w:val="00CA754A"/>
    <w:rsid w:val="00CC49AA"/>
    <w:rsid w:val="00CE3943"/>
    <w:rsid w:val="00CF138C"/>
    <w:rsid w:val="00CF1D28"/>
    <w:rsid w:val="00CF20AD"/>
    <w:rsid w:val="00CF2F8F"/>
    <w:rsid w:val="00CF3951"/>
    <w:rsid w:val="00CF79E7"/>
    <w:rsid w:val="00D00108"/>
    <w:rsid w:val="00D00340"/>
    <w:rsid w:val="00D05A27"/>
    <w:rsid w:val="00D12C7E"/>
    <w:rsid w:val="00D17C19"/>
    <w:rsid w:val="00D215A2"/>
    <w:rsid w:val="00D428B1"/>
    <w:rsid w:val="00D74902"/>
    <w:rsid w:val="00D91034"/>
    <w:rsid w:val="00D92118"/>
    <w:rsid w:val="00D92E77"/>
    <w:rsid w:val="00D96D72"/>
    <w:rsid w:val="00DA313D"/>
    <w:rsid w:val="00DD4265"/>
    <w:rsid w:val="00DE4E50"/>
    <w:rsid w:val="00DE74C9"/>
    <w:rsid w:val="00DF056D"/>
    <w:rsid w:val="00E0299C"/>
    <w:rsid w:val="00E10EB3"/>
    <w:rsid w:val="00E17443"/>
    <w:rsid w:val="00E2513E"/>
    <w:rsid w:val="00E25576"/>
    <w:rsid w:val="00E27145"/>
    <w:rsid w:val="00E27881"/>
    <w:rsid w:val="00E37FC4"/>
    <w:rsid w:val="00E52BF1"/>
    <w:rsid w:val="00E5415A"/>
    <w:rsid w:val="00E83C5B"/>
    <w:rsid w:val="00E913E9"/>
    <w:rsid w:val="00EC38C5"/>
    <w:rsid w:val="00EC5239"/>
    <w:rsid w:val="00ED07E0"/>
    <w:rsid w:val="00ED76CA"/>
    <w:rsid w:val="00EE192B"/>
    <w:rsid w:val="00EE3335"/>
    <w:rsid w:val="00F22F06"/>
    <w:rsid w:val="00F23476"/>
    <w:rsid w:val="00F346A0"/>
    <w:rsid w:val="00F51B57"/>
    <w:rsid w:val="00F54FAC"/>
    <w:rsid w:val="00F55805"/>
    <w:rsid w:val="00F61F36"/>
    <w:rsid w:val="00F71587"/>
    <w:rsid w:val="00F73493"/>
    <w:rsid w:val="00F76C30"/>
    <w:rsid w:val="00F820F8"/>
    <w:rsid w:val="00F85A0E"/>
    <w:rsid w:val="00F970F6"/>
    <w:rsid w:val="00FA08FD"/>
    <w:rsid w:val="00FD1C2A"/>
    <w:rsid w:val="00FD36C8"/>
    <w:rsid w:val="00FE4B1E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15F636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rsid w:val="00907EF9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D428B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C2513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17</Pages>
  <Words>3941</Words>
  <Characters>27231</Characters>
  <Application>Microsoft Office Word</Application>
  <DocSecurity>0</DocSecurity>
  <Lines>226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31110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138</cp:revision>
  <dcterms:created xsi:type="dcterms:W3CDTF">2016-07-25T05:14:00Z</dcterms:created>
  <dcterms:modified xsi:type="dcterms:W3CDTF">2024-09-01T19:34:00Z</dcterms:modified>
</cp:coreProperties>
</file>