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A8CC" w14:textId="77777777" w:rsidR="006211BE" w:rsidRPr="00213AF0" w:rsidRDefault="006211BE" w:rsidP="006211B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D259DF" w14:textId="77777777" w:rsidR="006211BE" w:rsidRDefault="006211BE" w:rsidP="006211B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CEAFF5" w14:textId="77777777" w:rsidR="006211BE" w:rsidRPr="006575BC" w:rsidRDefault="006211BE" w:rsidP="006211BE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4410BB8" w14:textId="77777777" w:rsidR="006211BE" w:rsidRPr="00095625" w:rsidRDefault="006211BE" w:rsidP="006211BE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4E6B50C8" w14:textId="77777777" w:rsidR="006211BE" w:rsidRPr="006211BE" w:rsidRDefault="006211BE" w:rsidP="006211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211BE">
        <w:rPr>
          <w:sz w:val="24"/>
          <w:lang w:val="en-US"/>
        </w:rPr>
        <w:t>(University of Zaragoza, Spain)</w:t>
      </w:r>
    </w:p>
    <w:p w14:paraId="0606F8AE" w14:textId="77777777" w:rsidR="006211BE" w:rsidRPr="006211BE" w:rsidRDefault="006211BE" w:rsidP="006211BE">
      <w:pPr>
        <w:jc w:val="center"/>
        <w:rPr>
          <w:lang w:val="en-US"/>
        </w:rPr>
      </w:pPr>
    </w:p>
    <w:bookmarkEnd w:id="0"/>
    <w:bookmarkEnd w:id="1"/>
    <w:p w14:paraId="547ECD87" w14:textId="77777777" w:rsidR="006211BE" w:rsidRPr="006211BE" w:rsidRDefault="006211BE" w:rsidP="006211BE">
      <w:pPr>
        <w:ind w:left="0" w:firstLine="0"/>
        <w:jc w:val="center"/>
        <w:rPr>
          <w:color w:val="000000"/>
          <w:lang w:val="en-US"/>
        </w:rPr>
      </w:pPr>
    </w:p>
    <w:p w14:paraId="22D78006" w14:textId="77777777" w:rsidR="00A06220" w:rsidRPr="005C526B" w:rsidRDefault="00A06220">
      <w:pPr>
        <w:pStyle w:val="Ttulo1"/>
        <w:rPr>
          <w:rFonts w:ascii="Times" w:hAnsi="Times"/>
          <w:smallCaps/>
          <w:sz w:val="36"/>
          <w:lang w:val="en-US"/>
        </w:rPr>
      </w:pPr>
      <w:r w:rsidRPr="005C526B">
        <w:rPr>
          <w:rFonts w:ascii="Times" w:hAnsi="Times"/>
          <w:smallCaps/>
          <w:sz w:val="36"/>
          <w:lang w:val="en-US"/>
        </w:rPr>
        <w:t>Author/Name Index: Ea-Ek</w:t>
      </w:r>
    </w:p>
    <w:p w14:paraId="4057287E" w14:textId="77777777" w:rsidR="00A06220" w:rsidRPr="005C526B" w:rsidRDefault="00A06220">
      <w:pPr>
        <w:rPr>
          <w:lang w:val="en-US"/>
        </w:rPr>
      </w:pPr>
    </w:p>
    <w:p w14:paraId="6AB93A18" w14:textId="77777777" w:rsidR="00A06220" w:rsidRPr="005C526B" w:rsidRDefault="00A06220">
      <w:pPr>
        <w:rPr>
          <w:lang w:val="en-US"/>
        </w:rPr>
      </w:pPr>
    </w:p>
    <w:p w14:paraId="5EF6A02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Eachard, John. See Religious criticism to 1800 (Christian).</w:t>
      </w:r>
    </w:p>
    <w:p w14:paraId="366A040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Eade, J. C. See English humanist criticism 1950- </w:t>
      </w:r>
    </w:p>
    <w:p w14:paraId="24255D7D" w14:textId="7F75F160" w:rsidR="000F3A7B" w:rsidRPr="005C526B" w:rsidRDefault="000F3A7B" w:rsidP="000F3A7B">
      <w:pPr>
        <w:rPr>
          <w:lang w:val="en-US"/>
        </w:rPr>
      </w:pPr>
      <w:r w:rsidRPr="005C526B">
        <w:rPr>
          <w:lang w:val="en-US"/>
        </w:rPr>
        <w:t>Eades, Quinn. See English Gay and Lesbian criticism.</w:t>
      </w:r>
    </w:p>
    <w:p w14:paraId="1C296BEB" w14:textId="77777777" w:rsidR="00A06220" w:rsidRPr="005C526B" w:rsidRDefault="00A06220" w:rsidP="00A06220">
      <w:pPr>
        <w:ind w:left="709" w:hanging="709"/>
        <w:rPr>
          <w:lang w:val="en-US"/>
        </w:rPr>
      </w:pPr>
      <w:r w:rsidRPr="005C526B">
        <w:rPr>
          <w:lang w:val="en-US"/>
        </w:rPr>
        <w:t>Eadfrith. See English authors.</w:t>
      </w:r>
    </w:p>
    <w:p w14:paraId="7C1DD502" w14:textId="77777777" w:rsidR="008579C0" w:rsidRPr="005C526B" w:rsidRDefault="008579C0" w:rsidP="008579C0">
      <w:pPr>
        <w:ind w:left="709" w:hanging="709"/>
        <w:rPr>
          <w:szCs w:val="28"/>
          <w:lang w:val="en-US"/>
        </w:rPr>
      </w:pPr>
      <w:r w:rsidRPr="005C526B">
        <w:rPr>
          <w:szCs w:val="28"/>
          <w:lang w:val="en-US"/>
        </w:rPr>
        <w:t xml:space="preserve">Eadie, F. See Art critics. </w:t>
      </w:r>
    </w:p>
    <w:p w14:paraId="1F81A83D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Eadie, Jo. See English cultural criticism. </w:t>
      </w:r>
    </w:p>
    <w:p w14:paraId="4C1FDF0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Eagle, Herbert. See English historical scholarship 1950-</w:t>
      </w:r>
    </w:p>
    <w:p w14:paraId="7DBC42E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Eagle, Morris. See English Phenomenology.</w:t>
      </w:r>
    </w:p>
    <w:p w14:paraId="3A602BBB" w14:textId="77777777" w:rsidR="00AD6E2E" w:rsidRPr="005C526B" w:rsidRDefault="00AD6E2E">
      <w:pPr>
        <w:rPr>
          <w:lang w:val="en-US"/>
        </w:rPr>
      </w:pPr>
      <w:r w:rsidRPr="005C526B">
        <w:rPr>
          <w:lang w:val="en-US"/>
        </w:rPr>
        <w:t xml:space="preserve">Eagleman, David. See Scientists. </w:t>
      </w:r>
    </w:p>
    <w:p w14:paraId="167A703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Eagleson, Robert D. See Linguists. </w:t>
      </w:r>
    </w:p>
    <w:p w14:paraId="72309CB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Eaglestone, Robert. See English humanist criticism 1950- </w:t>
      </w:r>
    </w:p>
    <w:p w14:paraId="4DF8058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Eagleton, Mary. See English feminist criticism.</w:t>
      </w:r>
    </w:p>
    <w:p w14:paraId="3EF99E3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Eagleton, Terry. See English Marxist criticism.</w:t>
      </w:r>
    </w:p>
    <w:p w14:paraId="093722A3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Eakin, David B. See English historical scholarship 1950- </w:t>
      </w:r>
    </w:p>
    <w:p w14:paraId="2338705A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Eakin, Emily. See Journalists. </w:t>
      </w:r>
    </w:p>
    <w:p w14:paraId="473AFBD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Eakin, Paul John. See English post-structuralism. </w:t>
      </w:r>
    </w:p>
    <w:p w14:paraId="3CDB79E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Eakins, Barbara. See Linguists. </w:t>
      </w:r>
    </w:p>
    <w:p w14:paraId="4AE1AD1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Eakins, Gene. See Linguists. </w:t>
      </w:r>
    </w:p>
    <w:p w14:paraId="4EB9974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Eakins, M. See Painters.</w:t>
      </w:r>
    </w:p>
    <w:p w14:paraId="40ED75C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Eakins, Thomas. See English authors. </w:t>
      </w:r>
    </w:p>
    <w:p w14:paraId="70CC3E3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Eames, Charles. See Scientists. </w:t>
      </w:r>
    </w:p>
    <w:p w14:paraId="667BA58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Eames, Ray. See Scientists. </w:t>
      </w:r>
    </w:p>
    <w:p w14:paraId="308A65C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Eamon, William. See English historical scholarship 1950-</w:t>
      </w:r>
    </w:p>
    <w:p w14:paraId="486FDB3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Eangyth. See English authors. </w:t>
      </w:r>
    </w:p>
    <w:p w14:paraId="65E57CD3" w14:textId="7629A350" w:rsidR="00952CAC" w:rsidRPr="002C48E6" w:rsidRDefault="00952CAC" w:rsidP="00952CAC">
      <w:pPr>
        <w:ind w:left="709" w:hanging="709"/>
        <w:rPr>
          <w:color w:val="000000"/>
          <w:szCs w:val="28"/>
          <w:lang w:val="en-US"/>
        </w:rPr>
      </w:pPr>
      <w:r w:rsidRPr="005C526B">
        <w:rPr>
          <w:rFonts w:eastAsia="Times New Roman"/>
          <w:szCs w:val="28"/>
          <w:lang w:val="en-US" w:eastAsia="en-US"/>
        </w:rPr>
        <w:t xml:space="preserve">Eardley, P. S. See Philosophers. </w:t>
      </w:r>
    </w:p>
    <w:p w14:paraId="063A795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Earland, Ada. See English historical scholarship 1900-1950. </w:t>
      </w:r>
    </w:p>
    <w:p w14:paraId="0C4EEC8F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Earle, Augustus. See English authors. </w:t>
      </w:r>
    </w:p>
    <w:p w14:paraId="4AD5E285" w14:textId="77777777" w:rsidR="0069452B" w:rsidRPr="005C526B" w:rsidRDefault="0069452B" w:rsidP="006945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Earle, David M. See English historical scholarship 1950- </w:t>
      </w:r>
    </w:p>
    <w:p w14:paraId="0A5FE77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Earle, John. See English authors.</w:t>
      </w:r>
    </w:p>
    <w:p w14:paraId="1C40010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Earle, John. (II) See English historical scholarship 1800-1900.</w:t>
      </w:r>
    </w:p>
    <w:p w14:paraId="5E74048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Earle, Peter G. See English historical scholarship 1950-</w:t>
      </w:r>
    </w:p>
    <w:p w14:paraId="23DE24C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Earle, Steve. See Singers.</w:t>
      </w:r>
    </w:p>
    <w:p w14:paraId="1C35C48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Earle, T. See Historians. </w:t>
      </w:r>
    </w:p>
    <w:p w14:paraId="55C2426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Earle, W. See English phenomenological criticism. </w:t>
      </w:r>
    </w:p>
    <w:p w14:paraId="1879E91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Earley, J. See Linguists. </w:t>
      </w:r>
    </w:p>
    <w:p w14:paraId="17F1083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Early, Gerald Lyn. See Minority criticism. </w:t>
      </w:r>
    </w:p>
    <w:p w14:paraId="14D57B3B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Earman, John. See Philosophers. </w:t>
      </w:r>
    </w:p>
    <w:p w14:paraId="5CE537F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Earnshaw, Steven. See English post-structuralism.</w:t>
      </w:r>
    </w:p>
    <w:p w14:paraId="60A0B4A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Easingwood, Peter. See English historical scholarship 1950- </w:t>
      </w:r>
    </w:p>
    <w:p w14:paraId="104048A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Easlea, Brian. See Philosophers.</w:t>
      </w:r>
    </w:p>
    <w:p w14:paraId="0D303FE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Easley, Alexis. See English reviewers 1950- </w:t>
      </w:r>
    </w:p>
    <w:p w14:paraId="0F0F755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Easson, Angus. See English historical scholarship 1950-</w:t>
      </w:r>
    </w:p>
    <w:p w14:paraId="5F14E225" w14:textId="77777777" w:rsidR="00A06220" w:rsidRPr="005C526B" w:rsidRDefault="00A06220">
      <w:pPr>
        <w:tabs>
          <w:tab w:val="left" w:pos="1720"/>
        </w:tabs>
        <w:rPr>
          <w:lang w:val="en-US"/>
        </w:rPr>
      </w:pPr>
      <w:r w:rsidRPr="005C526B">
        <w:rPr>
          <w:lang w:val="en-US"/>
        </w:rPr>
        <w:t>East, Charles. See English humanist criticism 1950-</w:t>
      </w:r>
    </w:p>
    <w:p w14:paraId="3F347BFC" w14:textId="77777777" w:rsidR="00A06220" w:rsidRPr="005C526B" w:rsidRDefault="00A06220">
      <w:pPr>
        <w:tabs>
          <w:tab w:val="left" w:pos="1720"/>
        </w:tabs>
        <w:rPr>
          <w:lang w:val="en-US"/>
        </w:rPr>
      </w:pPr>
      <w:r w:rsidRPr="005C526B">
        <w:rPr>
          <w:lang w:val="en-US"/>
        </w:rPr>
        <w:t xml:space="preserve">East, Martin. See Linguists.  </w:t>
      </w:r>
    </w:p>
    <w:p w14:paraId="5B85448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East, R. See Philosophers. </w:t>
      </w:r>
    </w:p>
    <w:p w14:paraId="22A2713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East, W. Gordon. See Philosophers.</w:t>
      </w:r>
    </w:p>
    <w:p w14:paraId="4CDE2F16" w14:textId="77777777" w:rsidR="00EC234B" w:rsidRPr="005C526B" w:rsidRDefault="00EC234B" w:rsidP="00EC234B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Easterbrook, Gregg. See Scientists. </w:t>
      </w:r>
    </w:p>
    <w:p w14:paraId="02C12C3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Easterbrook, Matt. See English reviewers 1950- </w:t>
      </w:r>
    </w:p>
    <w:p w14:paraId="47CB2AC7" w14:textId="77777777" w:rsidR="00230AB3" w:rsidRPr="005C526B" w:rsidRDefault="00230AB3" w:rsidP="00230AB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C526B">
        <w:rPr>
          <w:lang w:val="en-US"/>
        </w:rPr>
        <w:t xml:space="preserve">Easterlin, Nancy. See Evolutionary theorists. </w:t>
      </w:r>
    </w:p>
    <w:p w14:paraId="5834EF7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Easterlin, R. A. See Philosophers. </w:t>
      </w:r>
    </w:p>
    <w:p w14:paraId="01D434B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Easterling, P. E. See English historical scholarship 1950-</w:t>
      </w:r>
    </w:p>
    <w:p w14:paraId="44F689E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Easterling, Thomas. See English aesthetic criticism 1950- </w:t>
      </w:r>
    </w:p>
    <w:p w14:paraId="4115125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Easterman, Daniel. See English authors. </w:t>
      </w:r>
    </w:p>
    <w:p w14:paraId="606DD05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Easthope, Antony. See English post-structuralism.</w:t>
      </w:r>
    </w:p>
    <w:p w14:paraId="6FDED56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Easting, Robert. See English historical scholarship 1950-</w:t>
      </w:r>
    </w:p>
    <w:p w14:paraId="52ACA50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Eastlake, Charles L. (Sir). See Art critics. </w:t>
      </w:r>
    </w:p>
    <w:p w14:paraId="4444FA8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Eastman, Arthur M. See English historical scholarship 1950-</w:t>
      </w:r>
    </w:p>
    <w:p w14:paraId="254CE5B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Eastman, John K. See Linguists.</w:t>
      </w:r>
    </w:p>
    <w:p w14:paraId="121565F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Eastman, Max. See English cultural criticism.</w:t>
      </w:r>
    </w:p>
    <w:p w14:paraId="59F4747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Easton, Adam. See Journalists. </w:t>
      </w:r>
    </w:p>
    <w:p w14:paraId="1224CFA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Easton, Alison. See English feminist criticism. .</w:t>
      </w:r>
    </w:p>
    <w:p w14:paraId="293DF12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Easton, Celia A. See English structuralism.</w:t>
      </w:r>
    </w:p>
    <w:p w14:paraId="4859890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Easton, Fraser. See English Marxist criticism. </w:t>
      </w:r>
    </w:p>
    <w:p w14:paraId="2DEB01A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Easton, Loyd. See English Marxist criticism. </w:t>
      </w:r>
    </w:p>
    <w:p w14:paraId="2BAA2B6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Easton, Susan M. See English feminist criticism.</w:t>
      </w:r>
    </w:p>
    <w:p w14:paraId="3A508EF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Eastwood, Clint. See Film directors.</w:t>
      </w:r>
    </w:p>
    <w:p w14:paraId="3F89BDE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Eastwood, John. See Linguists.</w:t>
      </w:r>
    </w:p>
    <w:p w14:paraId="2F9DBB67" w14:textId="0C52D4AC" w:rsidR="00A30E81" w:rsidRPr="005C526B" w:rsidRDefault="00A30E81" w:rsidP="00A30E81">
      <w:pPr>
        <w:ind w:left="709" w:hanging="709"/>
        <w:rPr>
          <w:lang w:val="en-US" w:eastAsia="en-US"/>
        </w:rPr>
      </w:pPr>
      <w:r w:rsidRPr="005C526B">
        <w:rPr>
          <w:lang w:val="en-US" w:eastAsia="en-US"/>
        </w:rPr>
        <w:t xml:space="preserve">Eaton, A. W. See English humanist criticism 1950- </w:t>
      </w:r>
    </w:p>
    <w:p w14:paraId="1161B0B2" w14:textId="641B3412" w:rsidR="0088383D" w:rsidRDefault="0088383D" w:rsidP="0088383D">
      <w:pPr>
        <w:rPr>
          <w:szCs w:val="28"/>
          <w:lang w:val="en-US"/>
        </w:rPr>
      </w:pPr>
      <w:r>
        <w:rPr>
          <w:szCs w:val="28"/>
          <w:lang w:val="en-US"/>
        </w:rPr>
        <w:t>Eaton, Cathy. See English feminism.</w:t>
      </w:r>
    </w:p>
    <w:p w14:paraId="2246F96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Eaton, Clement. See English historical scholarship 1950-</w:t>
      </w:r>
    </w:p>
    <w:p w14:paraId="17DB680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Eaton, Daniel Isaac. See English authors. </w:t>
      </w:r>
    </w:p>
    <w:p w14:paraId="5733569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Eaton, Marcia. See English structuralism.</w:t>
      </w:r>
    </w:p>
    <w:p w14:paraId="678DF4E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Eaton, Mark A. See English structuralism.</w:t>
      </w:r>
    </w:p>
    <w:p w14:paraId="4BFA6E5C" w14:textId="77777777" w:rsidR="00597412" w:rsidRPr="005C526B" w:rsidRDefault="00597412">
      <w:pPr>
        <w:rPr>
          <w:lang w:val="en-US"/>
        </w:rPr>
      </w:pPr>
      <w:r w:rsidRPr="005C526B">
        <w:rPr>
          <w:lang w:val="en-US"/>
        </w:rPr>
        <w:t xml:space="preserve">Eaton, Oline. See English historical scholarship 1950- </w:t>
      </w:r>
    </w:p>
    <w:p w14:paraId="61688AB9" w14:textId="77777777" w:rsidR="00A06220" w:rsidRPr="005C526B" w:rsidRDefault="00A06220">
      <w:pPr>
        <w:ind w:left="760" w:hanging="760"/>
        <w:rPr>
          <w:lang w:val="en-US"/>
        </w:rPr>
      </w:pPr>
      <w:r w:rsidRPr="005C526B">
        <w:rPr>
          <w:lang w:val="en-US"/>
        </w:rPr>
        <w:t xml:space="preserve">Eaton, Sara. See English feminist criticism. </w:t>
      </w:r>
    </w:p>
    <w:p w14:paraId="029ECA1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Eaton, Trevor. See English structuralism. </w:t>
      </w:r>
    </w:p>
    <w:p w14:paraId="20BC1AB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Eatough, G. See English historical scholarship 1950- </w:t>
      </w:r>
    </w:p>
    <w:p w14:paraId="6B58CA9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Eatwell, John. See Philosophers.</w:t>
      </w:r>
    </w:p>
    <w:p w14:paraId="486044D1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 xml:space="preserve">Eaude, Michael. See Historians. </w:t>
      </w:r>
    </w:p>
    <w:p w14:paraId="303CD07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Eaves, Morris. See English historical scholarship 1950-</w:t>
      </w:r>
    </w:p>
    <w:p w14:paraId="2816CE4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Eaves, Thomas Cary Duncan. See English historical scholarship 1900-1950. </w:t>
      </w:r>
    </w:p>
    <w:p w14:paraId="089BC6B6" w14:textId="00B57303" w:rsidR="00B553BF" w:rsidRPr="005C526B" w:rsidRDefault="00B553BF" w:rsidP="00B553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Eaves, Will. See English authors </w:t>
      </w:r>
    </w:p>
    <w:p w14:paraId="443598D8" w14:textId="54AD4588" w:rsidR="00416ADD" w:rsidRPr="004E0343" w:rsidRDefault="00416ADD" w:rsidP="00416ADD">
      <w:pPr>
        <w:rPr>
          <w:lang w:val="en-US"/>
        </w:rPr>
      </w:pPr>
      <w:r w:rsidRPr="00C43FA4">
        <w:rPr>
          <w:lang w:val="en-US"/>
        </w:rPr>
        <w:t xml:space="preserve">Eban, Abba. </w:t>
      </w:r>
      <w:r>
        <w:rPr>
          <w:lang w:val="en-US"/>
        </w:rPr>
        <w:t xml:space="preserve">See Historians. </w:t>
      </w:r>
    </w:p>
    <w:p w14:paraId="6483E6F0" w14:textId="0E365DFD" w:rsidR="00142D07" w:rsidRPr="00142D07" w:rsidRDefault="00142D07" w:rsidP="00142D07">
      <w:pPr>
        <w:rPr>
          <w:lang w:val="en-US"/>
        </w:rPr>
      </w:pPr>
      <w:r w:rsidRPr="002E5B15">
        <w:rPr>
          <w:lang w:val="en-US"/>
        </w:rPr>
        <w:t xml:space="preserve">Eban, Katherine. </w:t>
      </w:r>
      <w:r>
        <w:rPr>
          <w:lang w:val="en-US"/>
        </w:rPr>
        <w:t xml:space="preserve">See Journalists. </w:t>
      </w:r>
    </w:p>
    <w:p w14:paraId="5E5A18DB" w14:textId="0DD18FD6" w:rsidR="00A24E0C" w:rsidRPr="00F907AE" w:rsidRDefault="00A24E0C" w:rsidP="00A24E0C">
      <w:pPr>
        <w:tabs>
          <w:tab w:val="left" w:pos="2760"/>
        </w:tabs>
        <w:rPr>
          <w:szCs w:val="28"/>
          <w:lang w:val="en-US"/>
        </w:rPr>
      </w:pPr>
      <w:r w:rsidRPr="004E0343">
        <w:rPr>
          <w:szCs w:val="28"/>
          <w:lang w:val="en-US"/>
        </w:rPr>
        <w:t xml:space="preserve">Ebanks, Ken. </w:t>
      </w:r>
      <w:r>
        <w:rPr>
          <w:szCs w:val="28"/>
          <w:lang w:val="en-US"/>
        </w:rPr>
        <w:t xml:space="preserve">See Cybertheorists. </w:t>
      </w:r>
    </w:p>
    <w:p w14:paraId="0DF3901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Ebb, Fred. See English authors. </w:t>
      </w:r>
    </w:p>
    <w:p w14:paraId="53EAD11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Ebbatson, Roger. See English post-structuralism. </w:t>
      </w:r>
    </w:p>
    <w:p w14:paraId="72633A7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Ebbesen, S. See German historical scholarship 1950-</w:t>
      </w:r>
    </w:p>
    <w:p w14:paraId="63C5BC8B" w14:textId="77777777" w:rsidR="00EC234B" w:rsidRDefault="00EC234B" w:rsidP="00EC234B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Ebbing, Darrell D. See Scientists. </w:t>
      </w:r>
    </w:p>
    <w:p w14:paraId="2469A93B" w14:textId="431AA926" w:rsidR="00746616" w:rsidRPr="005C526B" w:rsidRDefault="00746616" w:rsidP="00EC234B">
      <w:pPr>
        <w:ind w:left="709" w:hanging="709"/>
        <w:rPr>
          <w:lang w:val="en-US"/>
        </w:rPr>
      </w:pPr>
      <w:r>
        <w:rPr>
          <w:lang w:val="en-US"/>
        </w:rPr>
        <w:t xml:space="preserve">Ebbinghaus, Hermann. See Scientists. </w:t>
      </w:r>
    </w:p>
    <w:p w14:paraId="33DF0307" w14:textId="102B6A80" w:rsidR="00A06220" w:rsidRDefault="00A06220">
      <w:pPr>
        <w:rPr>
          <w:lang w:val="en-US"/>
        </w:rPr>
      </w:pPr>
      <w:r w:rsidRPr="005C526B">
        <w:rPr>
          <w:lang w:val="en-US"/>
        </w:rPr>
        <w:t>Ebeling, Gerhard. See German hermeneutics.</w:t>
      </w:r>
    </w:p>
    <w:p w14:paraId="6CA16A1E" w14:textId="48DE08E7" w:rsidR="006211BE" w:rsidRPr="005C526B" w:rsidRDefault="006211BE" w:rsidP="006211BE">
      <w:pPr>
        <w:tabs>
          <w:tab w:val="left" w:pos="5760"/>
        </w:tabs>
        <w:rPr>
          <w:lang w:val="en-US"/>
        </w:rPr>
      </w:pPr>
      <w:r w:rsidRPr="003112A1">
        <w:rPr>
          <w:lang w:val="en-US"/>
        </w:rPr>
        <w:t xml:space="preserve">Ebeling, Lutz. </w:t>
      </w:r>
      <w:r>
        <w:rPr>
          <w:lang w:val="en-US"/>
        </w:rPr>
        <w:t>See German cultural criticism.</w:t>
      </w:r>
    </w:p>
    <w:p w14:paraId="6C7ECCF7" w14:textId="7B8A4836" w:rsidR="00140FE8" w:rsidRPr="00140FE8" w:rsidRDefault="00140FE8" w:rsidP="00140FE8">
      <w:pPr>
        <w:spacing w:before="2" w:after="2"/>
        <w:rPr>
          <w:lang w:val="en-US"/>
        </w:rPr>
      </w:pPr>
      <w:r w:rsidRPr="00BA5DB0">
        <w:rPr>
          <w:lang w:val="en-US"/>
        </w:rPr>
        <w:t>Ebell, Myron</w:t>
      </w:r>
      <w:r>
        <w:rPr>
          <w:lang w:val="en-US"/>
        </w:rPr>
        <w:t xml:space="preserve">. See English reviewers 1950- </w:t>
      </w:r>
    </w:p>
    <w:p w14:paraId="2BD977C3" w14:textId="3E0FDE17" w:rsidR="009E5127" w:rsidRPr="00DE7889" w:rsidRDefault="009E5127" w:rsidP="009E5127">
      <w:pPr>
        <w:rPr>
          <w:lang w:val="en-US"/>
        </w:rPr>
      </w:pPr>
      <w:r>
        <w:rPr>
          <w:lang w:val="en-US"/>
        </w:rPr>
        <w:t xml:space="preserve">Ebenezer, Caryl. See Film directors. </w:t>
      </w:r>
    </w:p>
    <w:p w14:paraId="0D83F7E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Eberenz, Rolf. See German structuralism.</w:t>
      </w:r>
    </w:p>
    <w:p w14:paraId="1ACA93B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Eberhard, William G. See Scientists. </w:t>
      </w:r>
    </w:p>
    <w:p w14:paraId="00E95BF7" w14:textId="0204EDEE" w:rsidR="006D49B3" w:rsidRPr="005C526B" w:rsidRDefault="006D49B3">
      <w:pPr>
        <w:rPr>
          <w:lang w:val="en-US"/>
        </w:rPr>
      </w:pPr>
      <w:r w:rsidRPr="005C526B">
        <w:rPr>
          <w:lang w:val="en-US"/>
        </w:rPr>
        <w:t xml:space="preserve">Eberhard, Wolfram. See Linguists. </w:t>
      </w:r>
    </w:p>
    <w:p w14:paraId="6891A6C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Eberhardt, Anna. See English authors.</w:t>
      </w:r>
    </w:p>
    <w:p w14:paraId="36B8DFB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Eberhardt, Cliff. See Singers. </w:t>
      </w:r>
    </w:p>
    <w:p w14:paraId="6D6B2FC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Eberhardt, Isabelle. See French authors. </w:t>
      </w:r>
    </w:p>
    <w:p w14:paraId="44146C9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Eberhardt, Richard. See English authors. </w:t>
      </w:r>
    </w:p>
    <w:p w14:paraId="5E959B9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Eberhart, Richard. See English authors. </w:t>
      </w:r>
    </w:p>
    <w:p w14:paraId="2C7FC4E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Eberle-Sinatra, Michael. See English aesthetic criticism 1950- </w:t>
      </w:r>
    </w:p>
    <w:p w14:paraId="3CB2B1B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Ebers, J. See Other authors.</w:t>
      </w:r>
    </w:p>
    <w:p w14:paraId="43A5FE88" w14:textId="0A2A57AD" w:rsidR="003E75DB" w:rsidRDefault="003E75DB">
      <w:pPr>
        <w:rPr>
          <w:lang w:val="en-US"/>
        </w:rPr>
      </w:pPr>
      <w:r>
        <w:rPr>
          <w:lang w:val="en-US"/>
        </w:rPr>
        <w:t>Eberstadt, Nicholas. See Historians.</w:t>
      </w:r>
    </w:p>
    <w:p w14:paraId="270540C1" w14:textId="66F37DB3" w:rsidR="00107BB6" w:rsidRDefault="00107BB6">
      <w:pPr>
        <w:rPr>
          <w:lang w:val="en-US"/>
        </w:rPr>
      </w:pPr>
      <w:r>
        <w:rPr>
          <w:lang w:val="en-US"/>
        </w:rPr>
        <w:t xml:space="preserve">Ebert, Christopher. See Cybertheorists. </w:t>
      </w:r>
    </w:p>
    <w:p w14:paraId="2E583F07" w14:textId="1CA6BCCE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Ebert, Karen. See Linguists. </w:t>
      </w:r>
    </w:p>
    <w:p w14:paraId="0A76B3F5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 xml:space="preserve">Ebert, Roger. See English reviewers 1950- </w:t>
      </w:r>
    </w:p>
    <w:p w14:paraId="06E26B4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Ebert, Teresa L. See English feminist criticism. </w:t>
      </w:r>
    </w:p>
    <w:p w14:paraId="3739B817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Eberwein, Jane Donahue. See English historical scholarship 1950- </w:t>
      </w:r>
    </w:p>
    <w:p w14:paraId="3C58208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Eberwein, Robert T. See English aesthetic criticism 1950-</w:t>
      </w:r>
    </w:p>
    <w:p w14:paraId="1BE48A2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Ebine, Hiroshi. See Other structuralisms.</w:t>
      </w:r>
    </w:p>
    <w:p w14:paraId="7626C9F8" w14:textId="42959075" w:rsidR="00D47C38" w:rsidRPr="005C526B" w:rsidRDefault="00D47C38" w:rsidP="00D47C38">
      <w:pPr>
        <w:rPr>
          <w:lang w:val="en-US"/>
        </w:rPr>
      </w:pPr>
      <w:r w:rsidRPr="005C526B">
        <w:rPr>
          <w:lang w:val="en-US"/>
        </w:rPr>
        <w:t xml:space="preserve">Ebiri, Bilge. See English reviewers 1950- </w:t>
      </w:r>
    </w:p>
    <w:p w14:paraId="31165CD5" w14:textId="23680441" w:rsidR="00993B05" w:rsidRDefault="00993B05" w:rsidP="00993B05">
      <w:pPr>
        <w:rPr>
          <w:lang w:val="en-US"/>
        </w:rPr>
      </w:pPr>
      <w:r w:rsidRPr="00D252D4">
        <w:rPr>
          <w:lang w:val="en-US"/>
        </w:rPr>
        <w:t>Ebits, R.</w:t>
      </w:r>
      <w:r>
        <w:rPr>
          <w:lang w:val="en-US"/>
        </w:rPr>
        <w:t xml:space="preserve"> </w:t>
      </w:r>
      <w:r w:rsidRPr="00D252D4">
        <w:rPr>
          <w:lang w:val="en-US"/>
        </w:rPr>
        <w:t>B.</w:t>
      </w:r>
      <w:r>
        <w:rPr>
          <w:lang w:val="en-US"/>
        </w:rPr>
        <w:t xml:space="preserve"> See Scientists. </w:t>
      </w:r>
    </w:p>
    <w:p w14:paraId="29959D7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Eibl-Eibesfeldt, Irenäus. See Scientists. </w:t>
      </w:r>
    </w:p>
    <w:p w14:paraId="6BC7A6A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Eble, Kenneth. See English historical scholarship 1950-</w:t>
      </w:r>
    </w:p>
    <w:p w14:paraId="6550C06F" w14:textId="77777777" w:rsidR="00A06220" w:rsidRPr="005C526B" w:rsidRDefault="00A06220">
      <w:pPr>
        <w:rPr>
          <w:i/>
          <w:lang w:val="en-US"/>
        </w:rPr>
      </w:pPr>
      <w:r w:rsidRPr="005C526B">
        <w:rPr>
          <w:lang w:val="en-US"/>
        </w:rPr>
        <w:t xml:space="preserve">Ebn Tophail, Abi Jaafar. </w:t>
      </w:r>
      <w:r w:rsidRPr="005C526B">
        <w:rPr>
          <w:i/>
          <w:lang w:val="en-US"/>
        </w:rPr>
        <w:t>See Ibn Tufayl.</w:t>
      </w:r>
    </w:p>
    <w:p w14:paraId="65F3610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>Ebner, Ferdinand. See Christian criticism (20th c).</w:t>
      </w:r>
    </w:p>
    <w:p w14:paraId="44DE294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Ebnet, Karl-Heinz. See German historical scholarship 1950-</w:t>
      </w:r>
    </w:p>
    <w:p w14:paraId="19E34E0F" w14:textId="7787D07A" w:rsidR="00A06220" w:rsidRPr="00FB6A0C" w:rsidRDefault="00A06220">
      <w:pPr>
        <w:rPr>
          <w:i/>
          <w:lang w:val="es-ES"/>
        </w:rPr>
      </w:pPr>
      <w:r w:rsidRPr="005F4B6E">
        <w:rPr>
          <w:lang w:val="es-ES"/>
        </w:rPr>
        <w:t xml:space="preserve">Eboli (Princess of). </w:t>
      </w:r>
      <w:r w:rsidRPr="00FB6A0C">
        <w:rPr>
          <w:i/>
          <w:lang w:val="es-ES"/>
        </w:rPr>
        <w:t xml:space="preserve">See </w:t>
      </w:r>
      <w:r w:rsidR="00FB6A0C" w:rsidRPr="00FB6A0C">
        <w:rPr>
          <w:i/>
          <w:lang w:val="es-ES"/>
        </w:rPr>
        <w:t>Mendoza de la Cerda, Ana.</w:t>
      </w:r>
    </w:p>
    <w:p w14:paraId="40365C2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Ebon, Martin. See English historical scholarship 1950- </w:t>
      </w:r>
    </w:p>
    <w:p w14:paraId="007B3C8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Ebrahim, Omar. See Singers. </w:t>
      </w:r>
    </w:p>
    <w:p w14:paraId="12CE15D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Ebreo, Leone. See Italian authors,</w:t>
      </w:r>
    </w:p>
    <w:p w14:paraId="0729545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Ebrel, Annie. See Singers.</w:t>
      </w:r>
    </w:p>
    <w:p w14:paraId="235DAFCC" w14:textId="7C959E2B" w:rsidR="009301FD" w:rsidRDefault="009301FD" w:rsidP="00A06220">
      <w:pPr>
        <w:rPr>
          <w:lang w:val="en-US"/>
        </w:rPr>
      </w:pPr>
      <w:r>
        <w:rPr>
          <w:lang w:val="en-US"/>
        </w:rPr>
        <w:t>Ebright, Richard H. See People. E people.</w:t>
      </w:r>
    </w:p>
    <w:p w14:paraId="57957485" w14:textId="39C3B0AD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Ebstein, Richard P. See Scientists. </w:t>
      </w:r>
    </w:p>
    <w:p w14:paraId="7B2F3F35" w14:textId="4AE9ACCD" w:rsidR="00D07E77" w:rsidRDefault="00D07E77" w:rsidP="00D07E77">
      <w:pPr>
        <w:rPr>
          <w:lang w:val="en-US"/>
        </w:rPr>
      </w:pPr>
      <w:r>
        <w:rPr>
          <w:lang w:val="en-US"/>
        </w:rPr>
        <w:t>Ebsworth, Joseph Woodfall. See English historical scholarship 1800-1900.</w:t>
      </w:r>
    </w:p>
    <w:p w14:paraId="1BA3EB8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Eby, Carl P. See English psychoanalytic criticism. </w:t>
      </w:r>
    </w:p>
    <w:p w14:paraId="7A8F1D5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Eby, Clare. See English historical scholarship 1950-</w:t>
      </w:r>
    </w:p>
    <w:p w14:paraId="5F656C2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Eça de Queiroz. See Portuguese authors. </w:t>
      </w:r>
    </w:p>
    <w:p w14:paraId="50F2A3AD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Eccles, Audrey. See Historians. </w:t>
      </w:r>
    </w:p>
    <w:p w14:paraId="077E14B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Eccles, C. See English historical scholarship 1950- </w:t>
      </w:r>
    </w:p>
    <w:p w14:paraId="0AEC92E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Eccles, John (17th c.). See English authors. </w:t>
      </w:r>
    </w:p>
    <w:p w14:paraId="30CCA87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Eccles, John (20th c.). See English authors.</w:t>
      </w:r>
    </w:p>
    <w:p w14:paraId="3668DE4A" w14:textId="77777777" w:rsidR="00A06220" w:rsidRPr="005C526B" w:rsidRDefault="00A06220" w:rsidP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Eccles, R. G. See Philosophers. </w:t>
      </w:r>
    </w:p>
    <w:p w14:paraId="702481A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Eccleshall, Robert. See Philosophers. </w:t>
      </w:r>
    </w:p>
    <w:p w14:paraId="438F4D38" w14:textId="53CDF922" w:rsidR="00A06220" w:rsidRDefault="00A06220" w:rsidP="00A06220">
      <w:pPr>
        <w:rPr>
          <w:lang w:val="en-US"/>
        </w:rPr>
      </w:pPr>
      <w:r w:rsidRPr="005C526B">
        <w:rPr>
          <w:lang w:val="en-US"/>
        </w:rPr>
        <w:t xml:space="preserve">Eccleshare, Julia. See English reviewers 1950- </w:t>
      </w:r>
    </w:p>
    <w:p w14:paraId="1FDB6B2A" w14:textId="3BF78304" w:rsidR="00A7409B" w:rsidRPr="00A7409B" w:rsidRDefault="00A7409B" w:rsidP="00A06220">
      <w:pPr>
        <w:rPr>
          <w:lang w:val="es-ES"/>
        </w:rPr>
      </w:pPr>
      <w:r>
        <w:rPr>
          <w:lang w:val="en-US"/>
        </w:rPr>
        <w:t xml:space="preserve">Ecclestone, Bernie. </w:t>
      </w:r>
      <w:r w:rsidRPr="00416ADD">
        <w:rPr>
          <w:lang w:val="es-ES"/>
        </w:rPr>
        <w:t xml:space="preserve">See People. </w:t>
      </w:r>
      <w:r w:rsidRPr="00A7409B">
        <w:rPr>
          <w:lang w:val="es-ES"/>
        </w:rPr>
        <w:t>E people.</w:t>
      </w:r>
    </w:p>
    <w:p w14:paraId="6B923DED" w14:textId="3CFB3380" w:rsidR="00A06220" w:rsidRDefault="00A06220">
      <w:pPr>
        <w:rPr>
          <w:lang w:val="en-US"/>
        </w:rPr>
      </w:pPr>
      <w:r w:rsidRPr="00A7409B">
        <w:rPr>
          <w:lang w:val="es-ES"/>
        </w:rPr>
        <w:t xml:space="preserve">Echandía, Guillermo R. de. </w:t>
      </w:r>
      <w:r w:rsidRPr="005C526B">
        <w:rPr>
          <w:lang w:val="en-US"/>
        </w:rPr>
        <w:t xml:space="preserve">See Spanish historical scholarship 1950- </w:t>
      </w:r>
    </w:p>
    <w:p w14:paraId="745879FA" w14:textId="42056C80" w:rsidR="003204FD" w:rsidRPr="003204FD" w:rsidRDefault="003204FD">
      <w:pPr>
        <w:rPr>
          <w:lang w:val="en-US"/>
        </w:rPr>
      </w:pPr>
      <w:r w:rsidRPr="00397481">
        <w:rPr>
          <w:lang w:val="en-US"/>
        </w:rPr>
        <w:t xml:space="preserve">Echanove Guzmán, Javier de. </w:t>
      </w:r>
      <w:r w:rsidRPr="003204FD">
        <w:rPr>
          <w:lang w:val="en-US"/>
        </w:rPr>
        <w:t>See People. E people.</w:t>
      </w:r>
    </w:p>
    <w:p w14:paraId="0BF38766" w14:textId="2987BB14" w:rsidR="00C971E7" w:rsidRDefault="00C971E7">
      <w:pPr>
        <w:rPr>
          <w:lang w:val="en-US"/>
        </w:rPr>
      </w:pPr>
      <w:r w:rsidRPr="003204FD">
        <w:rPr>
          <w:lang w:val="en-US"/>
        </w:rPr>
        <w:t xml:space="preserve">Echarri, Miquel. </w:t>
      </w:r>
      <w:r>
        <w:rPr>
          <w:lang w:val="en-US"/>
        </w:rPr>
        <w:t xml:space="preserve">See Journalists. </w:t>
      </w:r>
    </w:p>
    <w:p w14:paraId="5720B36C" w14:textId="2EAA5E4B" w:rsidR="00957952" w:rsidRDefault="00957952">
      <w:pPr>
        <w:rPr>
          <w:lang w:val="en-US"/>
        </w:rPr>
      </w:pPr>
      <w:r>
        <w:rPr>
          <w:lang w:val="en-US"/>
        </w:rPr>
        <w:t>Echarri Casi, Javier. See People. E people.</w:t>
      </w:r>
    </w:p>
    <w:p w14:paraId="645E8C1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Echarte Cossío, Mª José. See Spanish historical scholarship 1950-</w:t>
      </w:r>
    </w:p>
    <w:p w14:paraId="1A31CDF0" w14:textId="77777777" w:rsidR="00A06220" w:rsidRPr="00FB6A0C" w:rsidRDefault="00A06220">
      <w:pPr>
        <w:rPr>
          <w:lang w:val="en-US"/>
        </w:rPr>
      </w:pPr>
      <w:r w:rsidRPr="00FB6A0C">
        <w:rPr>
          <w:lang w:val="en-US"/>
        </w:rPr>
        <w:t>Echarte, Mª José. See Linguists.</w:t>
      </w:r>
    </w:p>
    <w:p w14:paraId="03B639C5" w14:textId="77777777" w:rsidR="00A06220" w:rsidRPr="005C526B" w:rsidRDefault="00A06220">
      <w:pPr>
        <w:tabs>
          <w:tab w:val="left" w:pos="8580"/>
        </w:tabs>
        <w:rPr>
          <w:lang w:val="en-US"/>
        </w:rPr>
      </w:pPr>
      <w:r w:rsidRPr="00FB6A0C">
        <w:rPr>
          <w:lang w:val="en-US"/>
        </w:rPr>
        <w:t xml:space="preserve">Echavarría, Arturo. </w:t>
      </w:r>
      <w:r w:rsidRPr="005C526B">
        <w:rPr>
          <w:lang w:val="en-US"/>
        </w:rPr>
        <w:t xml:space="preserve">See Spanish stylistics. </w:t>
      </w:r>
    </w:p>
    <w:p w14:paraId="00D2FC48" w14:textId="77777777" w:rsidR="00A06220" w:rsidRPr="00FB6A0C" w:rsidRDefault="00A06220">
      <w:pPr>
        <w:tabs>
          <w:tab w:val="left" w:pos="8580"/>
        </w:tabs>
        <w:rPr>
          <w:lang w:val="es-ES"/>
        </w:rPr>
      </w:pPr>
      <w:r w:rsidRPr="00FB6A0C">
        <w:rPr>
          <w:lang w:val="es-ES"/>
        </w:rPr>
        <w:t xml:space="preserve">Echave Sanz, Ana de. See Cybertheorists. </w:t>
      </w:r>
    </w:p>
    <w:p w14:paraId="39251519" w14:textId="77777777" w:rsidR="004049C3" w:rsidRPr="005C526B" w:rsidRDefault="004049C3" w:rsidP="004049C3">
      <w:pPr>
        <w:pStyle w:val="Normal1"/>
        <w:ind w:left="709" w:right="0" w:hanging="709"/>
        <w:rPr>
          <w:lang w:val="en-US"/>
        </w:rPr>
      </w:pPr>
      <w:r w:rsidRPr="00FB6A0C">
        <w:rPr>
          <w:lang w:val="es-ES"/>
        </w:rPr>
        <w:t xml:space="preserve">Echeandía, Gregorio. </w:t>
      </w:r>
      <w:r w:rsidRPr="005C526B">
        <w:rPr>
          <w:lang w:val="en-US"/>
        </w:rPr>
        <w:t>See People.</w:t>
      </w:r>
    </w:p>
    <w:p w14:paraId="5EA729B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Echegaray, José. See Spanish authors. </w:t>
      </w:r>
    </w:p>
    <w:p w14:paraId="4DF90BCE" w14:textId="77777777" w:rsidR="00A06220" w:rsidRPr="005C526B" w:rsidRDefault="00A06220">
      <w:pPr>
        <w:tabs>
          <w:tab w:val="left" w:pos="8580"/>
        </w:tabs>
        <w:rPr>
          <w:lang w:val="en-US"/>
        </w:rPr>
      </w:pPr>
      <w:r w:rsidRPr="005C526B">
        <w:rPr>
          <w:lang w:val="en-US"/>
        </w:rPr>
        <w:t>Echegaray, M. See Musicians.</w:t>
      </w:r>
    </w:p>
    <w:p w14:paraId="6646B700" w14:textId="77777777" w:rsidR="002F4EDD" w:rsidRPr="005C526B" w:rsidRDefault="002F4EDD">
      <w:pPr>
        <w:rPr>
          <w:lang w:val="en-US"/>
        </w:rPr>
      </w:pPr>
      <w:r w:rsidRPr="005C526B">
        <w:rPr>
          <w:lang w:val="en-US"/>
        </w:rPr>
        <w:t xml:space="preserve">Echeita Sarrionandia, G. See Philosophers. </w:t>
      </w:r>
    </w:p>
    <w:p w14:paraId="41E75AAF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>Echenique, Pablo</w:t>
      </w:r>
      <w:r w:rsidR="002F4EDD" w:rsidRPr="005C526B">
        <w:rPr>
          <w:color w:val="000000"/>
          <w:lang w:val="en-US"/>
        </w:rPr>
        <w:t>.</w:t>
      </w:r>
      <w:r w:rsidRPr="005C526B">
        <w:rPr>
          <w:color w:val="000000"/>
          <w:lang w:val="en-US"/>
        </w:rPr>
        <w:t xml:space="preserve"> See Scientists.</w:t>
      </w:r>
    </w:p>
    <w:p w14:paraId="638EC3B0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Echenique Elizondo, Mª Teresa. See Linguists. </w:t>
      </w:r>
    </w:p>
    <w:p w14:paraId="76F62827" w14:textId="664349D8" w:rsidR="00A06220" w:rsidRDefault="00A06220">
      <w:pPr>
        <w:rPr>
          <w:lang w:val="en-US"/>
        </w:rPr>
      </w:pPr>
      <w:r w:rsidRPr="005C526B">
        <w:rPr>
          <w:lang w:val="en-US"/>
        </w:rPr>
        <w:t>Echenoz, Jean. See French authors.</w:t>
      </w:r>
    </w:p>
    <w:p w14:paraId="3E74DFA0" w14:textId="219474E6" w:rsidR="00697134" w:rsidRDefault="00697134">
      <w:pPr>
        <w:rPr>
          <w:lang w:val="es-ES"/>
        </w:rPr>
      </w:pPr>
      <w:r w:rsidRPr="00697134">
        <w:rPr>
          <w:lang w:val="es-ES"/>
        </w:rPr>
        <w:t>Echevarría, Alejandro. See People. E people.</w:t>
      </w:r>
    </w:p>
    <w:p w14:paraId="1B084D0D" w14:textId="11A02D82" w:rsidR="00911897" w:rsidRPr="007860C1" w:rsidRDefault="00911897">
      <w:pPr>
        <w:rPr>
          <w:lang w:val="es-ES"/>
        </w:rPr>
      </w:pPr>
      <w:r w:rsidRPr="007860C1">
        <w:rPr>
          <w:lang w:val="es-ES"/>
        </w:rPr>
        <w:t>Echevarría, Francisco. See People. E people.</w:t>
      </w:r>
    </w:p>
    <w:p w14:paraId="5C6F4B9D" w14:textId="77777777" w:rsidR="00A06220" w:rsidRPr="005C526B" w:rsidRDefault="00A06220">
      <w:pPr>
        <w:rPr>
          <w:lang w:val="en-US"/>
        </w:rPr>
      </w:pPr>
      <w:r w:rsidRPr="007860C1">
        <w:rPr>
          <w:lang w:val="es-ES"/>
        </w:rPr>
        <w:t xml:space="preserve">Echevarría, Ignacio. </w:t>
      </w:r>
      <w:r w:rsidRPr="005C526B">
        <w:rPr>
          <w:lang w:val="en-US"/>
        </w:rPr>
        <w:t xml:space="preserve">See Spanish historical scholarship 1950- </w:t>
      </w:r>
    </w:p>
    <w:p w14:paraId="34B4B228" w14:textId="77777777" w:rsidR="00A06220" w:rsidRPr="00816BEA" w:rsidRDefault="00A06220">
      <w:pPr>
        <w:rPr>
          <w:lang w:val="en-US"/>
        </w:rPr>
      </w:pPr>
      <w:r w:rsidRPr="00816BEA">
        <w:rPr>
          <w:lang w:val="en-US"/>
        </w:rPr>
        <w:t xml:space="preserve">Echevarría, Javier. See Scientists. </w:t>
      </w:r>
    </w:p>
    <w:p w14:paraId="0CF9F68F" w14:textId="04FBD234" w:rsidR="0011029D" w:rsidRPr="0011029D" w:rsidRDefault="0011029D" w:rsidP="00A553C0">
      <w:pPr>
        <w:rPr>
          <w:color w:val="000000"/>
          <w:lang w:val="en-US"/>
        </w:rPr>
      </w:pPr>
      <w:r w:rsidRPr="0011029D">
        <w:rPr>
          <w:color w:val="000000"/>
          <w:lang w:val="en-US"/>
        </w:rPr>
        <w:t xml:space="preserve">Echevarría, M. T. See Scientists. </w:t>
      </w:r>
    </w:p>
    <w:p w14:paraId="195E1506" w14:textId="615B773B" w:rsidR="00FD1EE4" w:rsidRPr="00816BEA" w:rsidRDefault="00FD1EE4" w:rsidP="00A553C0">
      <w:pPr>
        <w:rPr>
          <w:color w:val="000000"/>
          <w:lang w:val="es-ES"/>
        </w:rPr>
      </w:pPr>
      <w:r>
        <w:rPr>
          <w:color w:val="000000"/>
        </w:rPr>
        <w:t xml:space="preserve">Echevarría, Nicolás. </w:t>
      </w:r>
      <w:r w:rsidRPr="00816BEA">
        <w:rPr>
          <w:color w:val="000000"/>
          <w:lang w:val="es-ES"/>
        </w:rPr>
        <w:t xml:space="preserve">See Film directors. </w:t>
      </w:r>
    </w:p>
    <w:p w14:paraId="54EB6112" w14:textId="77777777" w:rsidR="00A06220" w:rsidRPr="005C526B" w:rsidRDefault="00A06220">
      <w:pPr>
        <w:rPr>
          <w:lang w:val="en-US"/>
        </w:rPr>
      </w:pPr>
      <w:r w:rsidRPr="00816BEA">
        <w:rPr>
          <w:lang w:val="es-ES"/>
        </w:rPr>
        <w:lastRenderedPageBreak/>
        <w:t xml:space="preserve">Echevarría, Salvador. </w:t>
      </w:r>
      <w:r w:rsidRPr="005C526B">
        <w:rPr>
          <w:lang w:val="en-US"/>
        </w:rPr>
        <w:t>See Spanish aesthetic criticism 1950-</w:t>
      </w:r>
    </w:p>
    <w:p w14:paraId="64F7CC7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Echeverría, Esteban. See Spanish authors. </w:t>
      </w:r>
    </w:p>
    <w:p w14:paraId="0263422F" w14:textId="7D0FB6D5" w:rsidR="009E6D07" w:rsidRPr="00816BEA" w:rsidRDefault="009E6D07">
      <w:pPr>
        <w:rPr>
          <w:lang w:val="en-US"/>
        </w:rPr>
      </w:pPr>
      <w:r w:rsidRPr="00816BEA">
        <w:rPr>
          <w:lang w:val="en-US"/>
        </w:rPr>
        <w:t xml:space="preserve">Echeverría, Ignacio. See </w:t>
      </w:r>
      <w:r w:rsidR="005F5CEC" w:rsidRPr="00816BEA">
        <w:rPr>
          <w:lang w:val="en-US"/>
        </w:rPr>
        <w:t>People.</w:t>
      </w:r>
    </w:p>
    <w:p w14:paraId="116B3A9C" w14:textId="77777777" w:rsidR="00A06220" w:rsidRPr="005C526B" w:rsidRDefault="00A06220">
      <w:pPr>
        <w:rPr>
          <w:lang w:val="en-US"/>
        </w:rPr>
      </w:pPr>
      <w:r w:rsidRPr="00816BEA">
        <w:rPr>
          <w:lang w:val="en-US"/>
        </w:rPr>
        <w:t xml:space="preserve">Echevarría, Yolanda. </w:t>
      </w:r>
      <w:r w:rsidRPr="005C526B">
        <w:rPr>
          <w:lang w:val="en-US"/>
        </w:rPr>
        <w:t>See Journalists.</w:t>
      </w:r>
    </w:p>
    <w:p w14:paraId="59B43C8D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>Echeverría, Bolívar. See Spanish cultural criticism.</w:t>
      </w:r>
    </w:p>
    <w:p w14:paraId="7283CACE" w14:textId="77777777" w:rsidR="00A06220" w:rsidRDefault="00A06220">
      <w:pPr>
        <w:rPr>
          <w:color w:val="000000"/>
        </w:rPr>
      </w:pPr>
      <w:r>
        <w:rPr>
          <w:color w:val="000000"/>
        </w:rPr>
        <w:t>Echeverría, José Ángel. See Historians.</w:t>
      </w:r>
    </w:p>
    <w:p w14:paraId="784580D8" w14:textId="600DAC8D" w:rsidR="008522BD" w:rsidRPr="00450CE9" w:rsidRDefault="008522BD" w:rsidP="008522BD">
      <w:r>
        <w:t xml:space="preserve">Echeverría Altuna, Irene. See Scientists. </w:t>
      </w:r>
    </w:p>
    <w:p w14:paraId="45083C05" w14:textId="77777777" w:rsidR="0091100B" w:rsidRPr="000C4302" w:rsidRDefault="0091100B" w:rsidP="009110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Echeverría Cubillas, Purificación. </w:t>
      </w:r>
      <w:r w:rsidRPr="000C4302">
        <w:rPr>
          <w:sz w:val="28"/>
          <w:szCs w:val="28"/>
          <w:lang w:val="en-US"/>
        </w:rPr>
        <w:t xml:space="preserve">See Philosophers. </w:t>
      </w:r>
    </w:p>
    <w:p w14:paraId="71FD12AF" w14:textId="261FDB41" w:rsidR="00BE5B16" w:rsidRPr="005C526B" w:rsidRDefault="00BE5B16" w:rsidP="00BE5B16">
      <w:pPr>
        <w:rPr>
          <w:lang w:val="en-US"/>
        </w:rPr>
      </w:pPr>
      <w:r w:rsidRPr="000C4302">
        <w:rPr>
          <w:rFonts w:eastAsia="Times New Roman"/>
          <w:lang w:val="en-US"/>
        </w:rPr>
        <w:t xml:space="preserve">Echeverría Domingo, Julia. </w:t>
      </w:r>
      <w:r w:rsidRPr="005C526B">
        <w:rPr>
          <w:rFonts w:eastAsia="Times New Roman"/>
          <w:iCs/>
          <w:lang w:val="en-US"/>
        </w:rPr>
        <w:t xml:space="preserve">See Spanish cultural criticism. </w:t>
      </w:r>
    </w:p>
    <w:p w14:paraId="67F356F8" w14:textId="612CA460" w:rsidR="00A06220" w:rsidRDefault="00A06220">
      <w:pPr>
        <w:rPr>
          <w:lang w:val="en-US"/>
        </w:rPr>
      </w:pPr>
      <w:r w:rsidRPr="005C526B">
        <w:rPr>
          <w:color w:val="000000"/>
          <w:lang w:val="en-US"/>
        </w:rPr>
        <w:t>Echeverría Ezponda</w:t>
      </w:r>
      <w:r w:rsidRPr="005C526B">
        <w:rPr>
          <w:lang w:val="en-US"/>
        </w:rPr>
        <w:t xml:space="preserve">, Javier. See </w:t>
      </w:r>
      <w:r w:rsidR="00024756" w:rsidRPr="005C526B">
        <w:rPr>
          <w:lang w:val="en-US"/>
        </w:rPr>
        <w:t>Cybertheorists.</w:t>
      </w:r>
    </w:p>
    <w:p w14:paraId="08AAE207" w14:textId="1D9D4F5B" w:rsidR="00B5791A" w:rsidRPr="002D06D0" w:rsidRDefault="00B5791A">
      <w:pPr>
        <w:rPr>
          <w:color w:val="000000"/>
          <w:lang w:val="en-US"/>
        </w:rPr>
      </w:pPr>
      <w:r w:rsidRPr="002D06D0">
        <w:rPr>
          <w:color w:val="000000"/>
          <w:lang w:val="en-US"/>
        </w:rPr>
        <w:t>Echevarraía Montes, Fernando.</w:t>
      </w:r>
    </w:p>
    <w:p w14:paraId="7D5C490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Echewa, T. Obinkaram. See Other authors. </w:t>
      </w:r>
    </w:p>
    <w:p w14:paraId="586B533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Echlin, E. See English authors.</w:t>
      </w:r>
    </w:p>
    <w:p w14:paraId="2864103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Echols, Alice. See Philosophers.</w:t>
      </w:r>
    </w:p>
    <w:p w14:paraId="21CEE06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Eckberg, Scott. See English historical scholarship 1950- </w:t>
      </w:r>
    </w:p>
    <w:p w14:paraId="203FF2BC" w14:textId="606BABF3" w:rsidR="00A02D89" w:rsidRPr="005C526B" w:rsidRDefault="00A02D89" w:rsidP="00A02D89">
      <w:pPr>
        <w:rPr>
          <w:lang w:val="en-US"/>
        </w:rPr>
      </w:pPr>
      <w:r w:rsidRPr="005C526B">
        <w:rPr>
          <w:lang w:val="en-US"/>
        </w:rPr>
        <w:t xml:space="preserve">Eckel, Julia. See German structuralism. </w:t>
      </w:r>
    </w:p>
    <w:p w14:paraId="087AE953" w14:textId="14585D6A" w:rsidR="00816483" w:rsidRPr="005C526B" w:rsidRDefault="00816483" w:rsidP="008164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Eckel, Leslie. See English historical scholarship 1950- </w:t>
      </w:r>
    </w:p>
    <w:p w14:paraId="1883A1C4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Ecker. See Scientists. </w:t>
      </w:r>
    </w:p>
    <w:p w14:paraId="0CE1A79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Ecker, Gisela. See English feminist criticism. </w:t>
      </w:r>
    </w:p>
    <w:p w14:paraId="47E6CEA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Eckermann, Johann Peter. See German romantic criticism.</w:t>
      </w:r>
    </w:p>
    <w:p w14:paraId="7C91C59C" w14:textId="34801A66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Eckersley, C. E</w:t>
      </w:r>
      <w:r w:rsidR="00BD1D3A" w:rsidRPr="005C526B">
        <w:rPr>
          <w:lang w:val="en-US"/>
        </w:rPr>
        <w:t>.</w:t>
      </w:r>
      <w:r w:rsidRPr="005C526B">
        <w:rPr>
          <w:lang w:val="en-US"/>
        </w:rPr>
        <w:t xml:space="preserve"> See Linguists. </w:t>
      </w:r>
    </w:p>
    <w:p w14:paraId="7F56EAA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Eckersley, J. M. See Linguists. </w:t>
      </w:r>
    </w:p>
    <w:p w14:paraId="4475FC8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Eckert, Charles W. See English structuralism. </w:t>
      </w:r>
    </w:p>
    <w:p w14:paraId="7D66003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Eckert, Eva. See Linguists.</w:t>
      </w:r>
    </w:p>
    <w:p w14:paraId="4D222B4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Eckert, Penelope. See Linguists. </w:t>
      </w:r>
    </w:p>
    <w:p w14:paraId="32E2DD6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Eckhardt, Caroline D. See English reviewers 1950- </w:t>
      </w:r>
    </w:p>
    <w:p w14:paraId="04AA905A" w14:textId="382E8C69" w:rsidR="007A6CB8" w:rsidRPr="00527EB0" w:rsidRDefault="007A6CB8" w:rsidP="007A6CB8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Eckhardt</w:t>
      </w:r>
      <w:r>
        <w:rPr>
          <w:szCs w:val="28"/>
          <w:lang w:val="en-US" w:eastAsia="en-US"/>
        </w:rPr>
        <w:t xml:space="preserve">, Roger. See Historians. </w:t>
      </w:r>
    </w:p>
    <w:p w14:paraId="445431AD" w14:textId="1B1F8C0D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Eckhart</w:t>
      </w:r>
      <w:r w:rsidR="005E1D45">
        <w:rPr>
          <w:lang w:val="en-US"/>
        </w:rPr>
        <w:t xml:space="preserve"> (Meister)</w:t>
      </w:r>
      <w:r w:rsidRPr="005C526B">
        <w:rPr>
          <w:lang w:val="en-US"/>
        </w:rPr>
        <w:t>. See Medieval Latin authors.</w:t>
      </w:r>
    </w:p>
    <w:p w14:paraId="6D028659" w14:textId="77777777" w:rsidR="007B29F3" w:rsidRPr="005C526B" w:rsidRDefault="007B29F3" w:rsidP="007B29F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Eckhart, TammyJo.  See English feminist criticism. </w:t>
      </w:r>
    </w:p>
    <w:p w14:paraId="14E8EFA2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Eckholt, M. See Philosophers. </w:t>
      </w:r>
    </w:p>
    <w:p w14:paraId="473DD18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Eckman, Fred R. See Linguists. </w:t>
      </w:r>
    </w:p>
    <w:p w14:paraId="299BD9F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Eckstein, Arthur. See English aesthetic criticism 1950- </w:t>
      </w:r>
    </w:p>
    <w:p w14:paraId="01F3BBFD" w14:textId="582A82D8" w:rsidR="0049324F" w:rsidRPr="005C526B" w:rsidRDefault="0049324F" w:rsidP="0049324F">
      <w:pPr>
        <w:tabs>
          <w:tab w:val="left" w:pos="5293"/>
        </w:tabs>
        <w:rPr>
          <w:lang w:val="en-US"/>
        </w:rPr>
      </w:pPr>
      <w:r w:rsidRPr="005C526B">
        <w:rPr>
          <w:lang w:val="en-US"/>
        </w:rPr>
        <w:t xml:space="preserve">Eckstein, Arthur M. See English historical scholarship 1950- </w:t>
      </w:r>
    </w:p>
    <w:p w14:paraId="5B04F1B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Eckstein, Emma. See Philosophers.</w:t>
      </w:r>
    </w:p>
    <w:p w14:paraId="67B96998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Eckstein, Harry. See Philosophers. </w:t>
      </w:r>
    </w:p>
    <w:p w14:paraId="4F14D8F0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>Eckstein, P. See English hermeneutics.</w:t>
      </w:r>
    </w:p>
    <w:p w14:paraId="6DD35E87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>Eckstine, Billy. See Singers.</w:t>
      </w:r>
    </w:p>
    <w:p w14:paraId="60DE5E1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Eco, Umberto. See Italian structuralism.</w:t>
      </w:r>
    </w:p>
    <w:p w14:paraId="4DCCC511" w14:textId="77777777" w:rsidR="0039365B" w:rsidRPr="005C526B" w:rsidRDefault="0039365B">
      <w:pPr>
        <w:rPr>
          <w:lang w:val="en-US"/>
        </w:rPr>
      </w:pPr>
      <w:r w:rsidRPr="005C526B">
        <w:rPr>
          <w:lang w:val="en-US"/>
        </w:rPr>
        <w:t xml:space="preserve">École, J. See French historical scholarship 1950- </w:t>
      </w:r>
    </w:p>
    <w:p w14:paraId="43B0EAC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Economidou-Kogetsidis, Maria. See Linguists. </w:t>
      </w:r>
    </w:p>
    <w:p w14:paraId="752C9B3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Eda-Pierre, Christiane. See Singers. </w:t>
      </w:r>
    </w:p>
    <w:p w14:paraId="72E3AFAC" w14:textId="52789C24" w:rsidR="00DB4655" w:rsidRPr="00DB4655" w:rsidRDefault="00DB4655" w:rsidP="00DB4655">
      <w:pPr>
        <w:rPr>
          <w:lang w:val="en-US"/>
        </w:rPr>
      </w:pPr>
      <w:r w:rsidRPr="007E3D68">
        <w:rPr>
          <w:lang w:val="en-US"/>
        </w:rPr>
        <w:t>Eddebo, Johan.</w:t>
      </w:r>
      <w:r>
        <w:rPr>
          <w:lang w:val="en-US"/>
        </w:rPr>
        <w:t xml:space="preserve"> See Journalists. </w:t>
      </w:r>
    </w:p>
    <w:p w14:paraId="4B4B06D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Eddington, Arthur</w:t>
      </w:r>
      <w:r w:rsidR="00E57729" w:rsidRPr="005C526B">
        <w:rPr>
          <w:lang w:val="en-US"/>
        </w:rPr>
        <w:t xml:space="preserve"> Stanley</w:t>
      </w:r>
      <w:r w:rsidRPr="005C526B">
        <w:rPr>
          <w:lang w:val="en-US"/>
        </w:rPr>
        <w:t>. See Scientists.</w:t>
      </w:r>
    </w:p>
    <w:p w14:paraId="18521DC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Eddington, David. See Linguists. </w:t>
      </w:r>
    </w:p>
    <w:p w14:paraId="214D339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Eddins, Dwight. See English historical scholarship 1950-</w:t>
      </w:r>
    </w:p>
    <w:p w14:paraId="29BFCDBE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 xml:space="preserve">Eddison, E. R. See English authors. </w:t>
      </w:r>
    </w:p>
    <w:p w14:paraId="3E44AED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Eddy, Frederick. See Scientists. </w:t>
      </w:r>
    </w:p>
    <w:p w14:paraId="6BF5410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Eddy, William A. See English historical scholarship 1900-1950.</w:t>
      </w:r>
    </w:p>
    <w:p w14:paraId="3ACBB2B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Ede, Lisa. See English humanist criticism 1950- </w:t>
      </w:r>
    </w:p>
    <w:p w14:paraId="3393A09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Ede, Mary. See Art critics. </w:t>
      </w:r>
    </w:p>
    <w:p w14:paraId="4184D510" w14:textId="77777777" w:rsidR="00A06220" w:rsidRPr="005C526B" w:rsidRDefault="00A06220">
      <w:pPr>
        <w:ind w:left="709" w:right="-1" w:hanging="709"/>
        <w:rPr>
          <w:lang w:val="en-US"/>
        </w:rPr>
      </w:pPr>
      <w:r w:rsidRPr="005C526B">
        <w:rPr>
          <w:lang w:val="en-US"/>
        </w:rPr>
        <w:t xml:space="preserve">Edeiken, Louise. See Singers. </w:t>
      </w:r>
    </w:p>
    <w:p w14:paraId="1FEEAB98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Edel, Abraham. See Philosophers. </w:t>
      </w:r>
    </w:p>
    <w:p w14:paraId="2239A57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Edel, Leon. See English historical scholarship 1900-1950.</w:t>
      </w:r>
    </w:p>
    <w:p w14:paraId="188D5F09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Edel, Uli. See Film directors. </w:t>
      </w:r>
    </w:p>
    <w:p w14:paraId="3A540923" w14:textId="6FC47912" w:rsidR="00E91AB1" w:rsidRPr="005C526B" w:rsidRDefault="00E91AB1">
      <w:pPr>
        <w:rPr>
          <w:lang w:val="en-US"/>
        </w:rPr>
      </w:pPr>
      <w:r w:rsidRPr="005C526B">
        <w:rPr>
          <w:lang w:val="en-US"/>
        </w:rPr>
        <w:t xml:space="preserve">Edelbert, Betina. See Spanish historical scholarship 1950- </w:t>
      </w:r>
    </w:p>
    <w:p w14:paraId="0283947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Edelen, Georges. See English historical scholarship 1950- </w:t>
      </w:r>
    </w:p>
    <w:p w14:paraId="0CE37BEA" w14:textId="77777777" w:rsidR="00CB5A11" w:rsidRPr="005C526B" w:rsidRDefault="00CB5A11" w:rsidP="00CB5A11">
      <w:pPr>
        <w:rPr>
          <w:lang w:val="en-US"/>
        </w:rPr>
      </w:pPr>
      <w:r w:rsidRPr="005C526B">
        <w:rPr>
          <w:lang w:val="en-US"/>
        </w:rPr>
        <w:t xml:space="preserve">Edelheim, John. See English cultural criticism. </w:t>
      </w:r>
    </w:p>
    <w:p w14:paraId="0E157BF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Edelman, D. B. See Scientists.</w:t>
      </w:r>
    </w:p>
    <w:p w14:paraId="6941161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Edelman, Gerald M. See Cognitive scientists. </w:t>
      </w:r>
    </w:p>
    <w:p w14:paraId="00F99F34" w14:textId="69E57556" w:rsidR="00A06220" w:rsidRDefault="00A06220">
      <w:pPr>
        <w:rPr>
          <w:lang w:val="en-US"/>
        </w:rPr>
      </w:pPr>
      <w:r w:rsidRPr="005C526B">
        <w:rPr>
          <w:lang w:val="en-US"/>
        </w:rPr>
        <w:t>Edelman, Lee. See English gay and lesbian criticism.</w:t>
      </w:r>
    </w:p>
    <w:p w14:paraId="22D35D1B" w14:textId="65C7B612" w:rsidR="00D26B1A" w:rsidRPr="005C526B" w:rsidRDefault="00D26B1A">
      <w:pPr>
        <w:rPr>
          <w:lang w:val="en-US"/>
        </w:rPr>
      </w:pPr>
      <w:r>
        <w:rPr>
          <w:lang w:val="en-US"/>
        </w:rPr>
        <w:t>Edelman, Otto. See Singers.</w:t>
      </w:r>
    </w:p>
    <w:p w14:paraId="54836AEB" w14:textId="73371A71" w:rsidR="000C009A" w:rsidRDefault="000C009A" w:rsidP="000C009A">
      <w:pPr>
        <w:rPr>
          <w:lang w:val="en-US"/>
        </w:rPr>
      </w:pPr>
      <w:r w:rsidRPr="005C526B">
        <w:rPr>
          <w:lang w:val="en-US"/>
        </w:rPr>
        <w:t xml:space="preserve">Edelman, Richard. See Journalists. </w:t>
      </w:r>
    </w:p>
    <w:p w14:paraId="23FE568A" w14:textId="17FA0C34" w:rsidR="003F6C07" w:rsidRPr="005C526B" w:rsidRDefault="003F6C07" w:rsidP="000C009A">
      <w:pPr>
        <w:rPr>
          <w:lang w:val="en-US"/>
        </w:rPr>
      </w:pPr>
      <w:r>
        <w:rPr>
          <w:lang w:val="en-US"/>
        </w:rPr>
        <w:t xml:space="preserve">Edelman, S. See Philosophers. </w:t>
      </w:r>
    </w:p>
    <w:p w14:paraId="035D4F15" w14:textId="50A9A498" w:rsidR="00A06220" w:rsidRPr="005C526B" w:rsidRDefault="00A06220" w:rsidP="000C009A">
      <w:pPr>
        <w:rPr>
          <w:lang w:val="en-US"/>
        </w:rPr>
      </w:pPr>
      <w:r w:rsidRPr="005C526B">
        <w:rPr>
          <w:lang w:val="en-US"/>
        </w:rPr>
        <w:t xml:space="preserve">Edelmann, Peter. See Singers. </w:t>
      </w:r>
    </w:p>
    <w:p w14:paraId="2DAF8D2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Edelsky, Carol. See Linguists. </w:t>
      </w:r>
    </w:p>
    <w:p w14:paraId="3601418F" w14:textId="1DBB03A2" w:rsidR="00A93770" w:rsidRPr="005C526B" w:rsidRDefault="00A93770" w:rsidP="00A93770">
      <w:pPr>
        <w:rPr>
          <w:szCs w:val="28"/>
          <w:lang w:val="en-US"/>
        </w:rPr>
      </w:pPr>
      <w:r w:rsidRPr="005C526B">
        <w:rPr>
          <w:szCs w:val="28"/>
          <w:lang w:val="en-US"/>
        </w:rPr>
        <w:t xml:space="preserve">Edelson, Daniel C. See Scientists. </w:t>
      </w:r>
    </w:p>
    <w:p w14:paraId="42C7032B" w14:textId="7B25559E" w:rsidR="00D7426B" w:rsidRDefault="00D7426B" w:rsidP="00D7426B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Edelson, M. See English psychoanalytic criticism. </w:t>
      </w:r>
    </w:p>
    <w:p w14:paraId="625299FD" w14:textId="4EDD871C" w:rsidR="00203620" w:rsidRPr="005C526B" w:rsidRDefault="00203620" w:rsidP="00203620">
      <w:pPr>
        <w:rPr>
          <w:lang w:val="en-US"/>
        </w:rPr>
      </w:pPr>
      <w:r>
        <w:rPr>
          <w:lang w:val="en-US"/>
        </w:rPr>
        <w:t>Edelstein, Iuri. (</w:t>
      </w:r>
      <w:r>
        <w:t>Эдельштейн</w:t>
      </w:r>
      <w:r w:rsidRPr="00D5389C">
        <w:rPr>
          <w:lang w:val="en-US"/>
        </w:rPr>
        <w:t xml:space="preserve">, </w:t>
      </w:r>
      <w:r>
        <w:t>Юрий</w:t>
      </w:r>
      <w:r>
        <w:rPr>
          <w:lang w:val="en-US"/>
        </w:rPr>
        <w:t>). See People. E people.</w:t>
      </w:r>
    </w:p>
    <w:p w14:paraId="67D155A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Edelstein, Marilyn. See English phenomenological criticism.</w:t>
      </w:r>
    </w:p>
    <w:p w14:paraId="64D100A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Eden, Robert Anthony (Sir). See English history. 20th c.</w:t>
      </w:r>
    </w:p>
    <w:p w14:paraId="4111E31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Eden, Kathy. See English historical scholarship 1950- </w:t>
      </w:r>
    </w:p>
    <w:p w14:paraId="6642224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Eden, Richard. See English authors.</w:t>
      </w:r>
    </w:p>
    <w:p w14:paraId="1229E2B9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>Eden, Timothy (Sir). See English authors.</w:t>
      </w:r>
    </w:p>
    <w:p w14:paraId="6BEBA06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Eder, Donna. See Linguists. </w:t>
      </w:r>
    </w:p>
    <w:p w14:paraId="11C4C653" w14:textId="39912C60" w:rsidR="005331DA" w:rsidRDefault="005331DA" w:rsidP="00A06220">
      <w:pPr>
        <w:rPr>
          <w:lang w:val="en-GB"/>
        </w:rPr>
      </w:pPr>
      <w:r>
        <w:rPr>
          <w:lang w:val="en-GB"/>
        </w:rPr>
        <w:t>Eder, F. X. See English gay and lesbian criticism.</w:t>
      </w:r>
    </w:p>
    <w:p w14:paraId="4974ACE3" w14:textId="77777777" w:rsidR="00A06220" w:rsidRDefault="00A06220" w:rsidP="00A06220">
      <w:pPr>
        <w:rPr>
          <w:lang w:val="en-GB"/>
        </w:rPr>
      </w:pPr>
      <w:r>
        <w:rPr>
          <w:lang w:val="en-GB"/>
        </w:rPr>
        <w:t>Eder, Richard. See English reviewers 1950-.</w:t>
      </w:r>
    </w:p>
    <w:p w14:paraId="1C195FDA" w14:textId="77777777" w:rsidR="00A06220" w:rsidRPr="005C526B" w:rsidRDefault="00A0622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C526B">
        <w:rPr>
          <w:lang w:val="en-US"/>
        </w:rPr>
        <w:t xml:space="preserve">Eder, Jens. See German structuralism. </w:t>
      </w:r>
    </w:p>
    <w:p w14:paraId="147EEA71" w14:textId="77777777" w:rsidR="00A06220" w:rsidRPr="005C526B" w:rsidRDefault="00A0622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C526B">
        <w:rPr>
          <w:lang w:val="en-US"/>
        </w:rPr>
        <w:t>Eder, Linda. See Singers.</w:t>
      </w:r>
    </w:p>
    <w:p w14:paraId="63F4A606" w14:textId="77777777" w:rsidR="00A06220" w:rsidRPr="005C526B" w:rsidRDefault="00A0622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C526B">
        <w:rPr>
          <w:lang w:val="en-US"/>
        </w:rPr>
        <w:t>Eder, Thomas. See Cognitive scientists.</w:t>
      </w:r>
    </w:p>
    <w:p w14:paraId="3B921E21" w14:textId="77777777" w:rsidR="00085CD7" w:rsidRPr="005C526B" w:rsidRDefault="00085CD7" w:rsidP="00085CD7">
      <w:pPr>
        <w:rPr>
          <w:i/>
          <w:lang w:val="en-US"/>
        </w:rPr>
      </w:pPr>
      <w:r w:rsidRPr="005C526B">
        <w:rPr>
          <w:lang w:val="en-US"/>
        </w:rPr>
        <w:t xml:space="preserve">Edeso Fito, José Miguel See Scientists. </w:t>
      </w:r>
    </w:p>
    <w:p w14:paraId="6F9AABA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Edey, Maitland. See Science.</w:t>
      </w:r>
    </w:p>
    <w:p w14:paraId="1BB92E4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Edgar, Andrew. See English historical scholarship 1950-</w:t>
      </w:r>
    </w:p>
    <w:p w14:paraId="2A31C54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Edgar, Blake</w:t>
      </w:r>
      <w:r w:rsidR="00784C9F" w:rsidRPr="005C526B">
        <w:rPr>
          <w:lang w:val="en-US"/>
        </w:rPr>
        <w:t>. See Scientists.</w:t>
      </w:r>
    </w:p>
    <w:p w14:paraId="526AA41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Edgar, David. See English authors.</w:t>
      </w:r>
    </w:p>
    <w:p w14:paraId="6026CC8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Edgar, Pelham. See English aesthetic criticism 1900-1950.</w:t>
      </w:r>
    </w:p>
    <w:p w14:paraId="4B80D7F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Edgcumbe, Fred. See English historical scholarship 1900-1950.</w:t>
      </w:r>
    </w:p>
    <w:p w14:paraId="28E91949" w14:textId="77777777" w:rsidR="0038173A" w:rsidRPr="005C526B" w:rsidRDefault="0038173A" w:rsidP="0038173A">
      <w:pPr>
        <w:rPr>
          <w:lang w:val="en-US"/>
        </w:rPr>
      </w:pPr>
      <w:r w:rsidRPr="005C526B">
        <w:rPr>
          <w:lang w:val="en-US"/>
        </w:rPr>
        <w:lastRenderedPageBreak/>
        <w:t>Edge, Thomas. See English authors.</w:t>
      </w:r>
    </w:p>
    <w:p w14:paraId="117BCC1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Edgecombe, R. S. See English humanist criticism 1950- </w:t>
      </w:r>
    </w:p>
    <w:p w14:paraId="5551DF54" w14:textId="6D2B4E8B" w:rsidR="008763B9" w:rsidRDefault="008763B9" w:rsidP="008763B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C526B">
        <w:rPr>
          <w:lang w:val="en-US"/>
        </w:rPr>
        <w:t xml:space="preserve">Edgell, Stephen. See English historical scholarship 1950- </w:t>
      </w:r>
    </w:p>
    <w:p w14:paraId="3171133F" w14:textId="1DBE2E8A" w:rsidR="00643A21" w:rsidRPr="005C526B" w:rsidRDefault="00643A21" w:rsidP="008763B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 xml:space="preserve">Edgell, Zee. See English authors. </w:t>
      </w:r>
    </w:p>
    <w:p w14:paraId="22DD41BC" w14:textId="6605860F" w:rsidR="00014979" w:rsidRPr="005C526B" w:rsidRDefault="00014979">
      <w:pPr>
        <w:rPr>
          <w:lang w:val="en-US"/>
        </w:rPr>
      </w:pPr>
      <w:r w:rsidRPr="005C526B">
        <w:rPr>
          <w:lang w:val="en-US"/>
        </w:rPr>
        <w:t xml:space="preserve">Edgerton, Joel. See Film directors. </w:t>
      </w:r>
    </w:p>
    <w:p w14:paraId="40F18A3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Edgerton, Larry. See English historical scholarship 1950- </w:t>
      </w:r>
    </w:p>
    <w:p w14:paraId="0D4FF44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Edgerton, Samuel Y., Jr. See Art critics. </w:t>
      </w:r>
    </w:p>
    <w:p w14:paraId="4F5B76F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Edgeworth, Frances. See English historical scholarship 1800-1900.</w:t>
      </w:r>
    </w:p>
    <w:p w14:paraId="02F0223A" w14:textId="77777777" w:rsidR="00AA2808" w:rsidRPr="005C526B" w:rsidRDefault="00AA2808" w:rsidP="00AA2808">
      <w:pPr>
        <w:rPr>
          <w:lang w:val="en-US"/>
        </w:rPr>
      </w:pPr>
      <w:r w:rsidRPr="005C526B">
        <w:rPr>
          <w:lang w:val="en-US"/>
        </w:rPr>
        <w:t xml:space="preserve">Edgeworth, Francis Y. See Philosophers. </w:t>
      </w:r>
    </w:p>
    <w:p w14:paraId="515DB08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Edgeworth, Maria. See English authors.</w:t>
      </w:r>
    </w:p>
    <w:p w14:paraId="4721423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Edgeworth, Richard Lovell. See English neoclassical criticism.</w:t>
      </w:r>
    </w:p>
    <w:p w14:paraId="54CEF8A8" w14:textId="72D22A5F" w:rsidR="0038385C" w:rsidRPr="0038385C" w:rsidRDefault="0038385C" w:rsidP="0038385C">
      <w:pPr>
        <w:rPr>
          <w:lang w:val="en-US"/>
        </w:rPr>
      </w:pPr>
      <w:r w:rsidRPr="00C11EFC">
        <w:rPr>
          <w:lang w:val="en-US"/>
        </w:rPr>
        <w:t xml:space="preserve">Edginton, Steve. </w:t>
      </w:r>
      <w:r>
        <w:rPr>
          <w:lang w:val="en-US"/>
        </w:rPr>
        <w:t xml:space="preserve">See Journalists. </w:t>
      </w:r>
    </w:p>
    <w:p w14:paraId="61F736B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Edgley, R. See Philosophers.  </w:t>
      </w:r>
    </w:p>
    <w:p w14:paraId="63FADD6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Edie, James M. See Philosophers.</w:t>
      </w:r>
    </w:p>
    <w:p w14:paraId="2A0D7B5C" w14:textId="77777777" w:rsidR="003A2F57" w:rsidRPr="005C526B" w:rsidRDefault="003A2F57" w:rsidP="003A2F57">
      <w:pPr>
        <w:rPr>
          <w:lang w:val="en-US"/>
        </w:rPr>
      </w:pPr>
      <w:r w:rsidRPr="005C526B">
        <w:rPr>
          <w:lang w:val="en-US"/>
        </w:rPr>
        <w:t xml:space="preserve">Edinger, E. F. See English psychoanalytic criticism. </w:t>
      </w:r>
    </w:p>
    <w:p w14:paraId="62424D50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>Edis, Taner. See Turkish cultural criticism.</w:t>
      </w:r>
    </w:p>
    <w:p w14:paraId="249CEE8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Edison, G. See English historical scholarship 1900-1950. </w:t>
      </w:r>
    </w:p>
    <w:p w14:paraId="33784DB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Edison, Harry. See Musicians.</w:t>
      </w:r>
    </w:p>
    <w:p w14:paraId="29498187" w14:textId="77777777" w:rsidR="00A06220" w:rsidRDefault="00A06220">
      <w:pPr>
        <w:rPr>
          <w:lang w:val="en-US"/>
        </w:rPr>
      </w:pPr>
      <w:r w:rsidRPr="005C526B">
        <w:rPr>
          <w:lang w:val="en-US"/>
        </w:rPr>
        <w:t>Edison, Thomas Alva. See Film directors.</w:t>
      </w:r>
    </w:p>
    <w:p w14:paraId="22F72757" w14:textId="09F92FA6" w:rsidR="009A470A" w:rsidRPr="00662301" w:rsidRDefault="009A470A">
      <w:pPr>
        <w:rPr>
          <w:lang w:val="es-ES"/>
        </w:rPr>
      </w:pPr>
      <w:r>
        <w:rPr>
          <w:lang w:val="en-US"/>
        </w:rPr>
        <w:t xml:space="preserve">Edjang, Mitoa. </w:t>
      </w:r>
      <w:r w:rsidRPr="00662301">
        <w:rPr>
          <w:lang w:val="es-ES"/>
        </w:rPr>
        <w:t xml:space="preserve">See Journalists. </w:t>
      </w:r>
    </w:p>
    <w:p w14:paraId="3FF154E3" w14:textId="4092FE84" w:rsidR="00662301" w:rsidRDefault="00662301">
      <w:pPr>
        <w:rPr>
          <w:lang w:val="en-US"/>
        </w:rPr>
      </w:pPr>
      <w:r>
        <w:rPr>
          <w:lang w:val="en-US"/>
        </w:rPr>
        <w:t>Edjil, Yahia. See People. E people.</w:t>
      </w:r>
    </w:p>
    <w:p w14:paraId="03FAE60C" w14:textId="03FDF01E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Edmiston, William F. See English structuralism.</w:t>
      </w:r>
    </w:p>
    <w:p w14:paraId="6F2693A9" w14:textId="4639365E" w:rsidR="00A645F7" w:rsidRPr="00A645F7" w:rsidRDefault="00A645F7" w:rsidP="00A645F7">
      <w:pPr>
        <w:rPr>
          <w:szCs w:val="28"/>
          <w:lang w:val="en-US"/>
        </w:rPr>
      </w:pPr>
      <w:r w:rsidRPr="00194574">
        <w:rPr>
          <w:szCs w:val="28"/>
          <w:lang w:val="en-US"/>
        </w:rPr>
        <w:t xml:space="preserve">Edmond, Charlotte. </w:t>
      </w:r>
      <w:r>
        <w:rPr>
          <w:szCs w:val="28"/>
          <w:lang w:val="en-US"/>
        </w:rPr>
        <w:t xml:space="preserve">See Journalists. </w:t>
      </w:r>
    </w:p>
    <w:p w14:paraId="4B58113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Edmond, Mary. See English historical scholarship 1950- </w:t>
      </w:r>
    </w:p>
    <w:p w14:paraId="0C98F699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Edmond, Rod. See English historical scholarship 1950- </w:t>
      </w:r>
    </w:p>
    <w:p w14:paraId="633904FA" w14:textId="4CE5853D" w:rsidR="00A06220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Edmonds, Graham. See Linguists. </w:t>
      </w:r>
    </w:p>
    <w:p w14:paraId="1C354B68" w14:textId="187554D5" w:rsidR="00704E90" w:rsidRPr="005C526B" w:rsidRDefault="00704E90">
      <w:pPr>
        <w:ind w:left="709" w:hanging="709"/>
        <w:rPr>
          <w:lang w:val="en-US"/>
        </w:rPr>
      </w:pPr>
      <w:r>
        <w:rPr>
          <w:lang w:val="en-US"/>
        </w:rPr>
        <w:t xml:space="preserve">Edmondson, Paul. See English historical scholarship 1950- </w:t>
      </w:r>
    </w:p>
    <w:p w14:paraId="1D80C9E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Edmonson, W. See Linguists.</w:t>
      </w:r>
    </w:p>
    <w:p w14:paraId="70CE900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Edmunds, Jeff. See English reviewers 1950- </w:t>
      </w:r>
    </w:p>
    <w:p w14:paraId="3F77AEE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Edmunds, Lowell. See English myth criticism.</w:t>
      </w:r>
    </w:p>
    <w:p w14:paraId="6D7E092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Edmundson, Mark. See English historical scholarship 1950-</w:t>
      </w:r>
    </w:p>
    <w:p w14:paraId="17329F6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Edney, David. See English historical scholarship 1950- </w:t>
      </w:r>
    </w:p>
    <w:p w14:paraId="0C18D6F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Edo, Concha. See Spanish historical scholarship 1950-</w:t>
      </w:r>
    </w:p>
    <w:p w14:paraId="2FFB278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Edo, Miquel. See Spanish historical scholarship 1950-</w:t>
      </w:r>
    </w:p>
    <w:p w14:paraId="51276A0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Edo Marzá, Nuria. See Cybertheorists. </w:t>
      </w:r>
    </w:p>
    <w:p w14:paraId="701BC3D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Edric, Robert. See English authors. </w:t>
      </w:r>
    </w:p>
    <w:p w14:paraId="74360B5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Edroza Matute, Genoveva. See Filipino authors.</w:t>
      </w:r>
    </w:p>
    <w:p w14:paraId="585EE86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Edschmid, Kasimir. See German aesthetic criticism 1900-1950.</w:t>
      </w:r>
    </w:p>
    <w:p w14:paraId="4C063D0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Edson, Laurie. See English post-structuralism. </w:t>
      </w:r>
    </w:p>
    <w:p w14:paraId="2660740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Edson, Russell. See English authors. </w:t>
      </w:r>
    </w:p>
    <w:p w14:paraId="7F7BE6CD" w14:textId="44C0DAE4" w:rsidR="00EB5CB1" w:rsidRPr="005C526B" w:rsidRDefault="00EB5CB1" w:rsidP="00EB5CB1">
      <w:pPr>
        <w:ind w:left="709" w:hanging="709"/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Edugyan, Esi. See English authors. </w:t>
      </w:r>
    </w:p>
    <w:p w14:paraId="5D4F669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Edward, Hugh. See English aesthetic criticism 1950-</w:t>
      </w:r>
    </w:p>
    <w:p w14:paraId="4A1F7DF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Edward, Ken. See English authors.</w:t>
      </w:r>
    </w:p>
    <w:p w14:paraId="3530D8D5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lastRenderedPageBreak/>
        <w:t xml:space="preserve">Edward, Philip. See English historical scholarship 1950- </w:t>
      </w:r>
    </w:p>
    <w:p w14:paraId="2DFB244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 the Black Prince. See English history. Medieval English history. Late medieval English history. 14th c.</w:t>
      </w:r>
    </w:p>
    <w:p w14:paraId="16AB2A15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t>Edward the Confessor. See English history. Medieval English history. Early medieval English history. 1000s.</w:t>
      </w:r>
    </w:p>
    <w:p w14:paraId="3F7A3841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t>Edward the Elder. See English history. Medieval English history. Early medieval English history. 900s.</w:t>
      </w:r>
    </w:p>
    <w:p w14:paraId="4ECCDA2C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t>Edwardes, Abraham. See People.</w:t>
      </w:r>
    </w:p>
    <w:p w14:paraId="23DAAB8B" w14:textId="77777777" w:rsidR="00A06220" w:rsidRPr="005C526B" w:rsidRDefault="00A06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5C526B">
        <w:rPr>
          <w:lang w:val="en-US"/>
        </w:rPr>
        <w:t xml:space="preserve">Edwardes, Michael. See Historians. </w:t>
      </w:r>
    </w:p>
    <w:p w14:paraId="16F3BA0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Edwardes, Pamela. See English feminist criticism. </w:t>
      </w:r>
    </w:p>
    <w:p w14:paraId="1F338F4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Edwardes, Richard. See English renaissance criticism.</w:t>
      </w:r>
    </w:p>
    <w:p w14:paraId="180C8B9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A. See English historical scholarship 1950- </w:t>
      </w:r>
    </w:p>
    <w:p w14:paraId="345499F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A. D. See Linguists.</w:t>
      </w:r>
    </w:p>
    <w:p w14:paraId="2CA37EB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A. S. G. See English historical scholarship 1950- </w:t>
      </w:r>
    </w:p>
    <w:p w14:paraId="1740C7C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Amelia B. See English authors. </w:t>
      </w:r>
    </w:p>
    <w:p w14:paraId="2B3C4DC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Blake. See Film directors.</w:t>
      </w:r>
    </w:p>
    <w:p w14:paraId="319179EC" w14:textId="3A416D63" w:rsidR="0074438A" w:rsidRPr="005C526B" w:rsidRDefault="0074438A" w:rsidP="0074438A">
      <w:pPr>
        <w:tabs>
          <w:tab w:val="left" w:pos="7627"/>
        </w:tabs>
        <w:rPr>
          <w:lang w:val="en-US"/>
        </w:rPr>
      </w:pPr>
      <w:r w:rsidRPr="005C526B">
        <w:rPr>
          <w:lang w:val="en-US"/>
        </w:rPr>
        <w:t>Edwards, Bruce L. See Christian criticism (20th c.).</w:t>
      </w:r>
    </w:p>
    <w:p w14:paraId="4381494D" w14:textId="77777777" w:rsidR="002C5CAF" w:rsidRPr="005C526B" w:rsidRDefault="002C5CAF" w:rsidP="002C5C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Edwards, Caroline. See English historical scholarship 1950- </w:t>
      </w:r>
    </w:p>
    <w:p w14:paraId="51E5DFA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Cory. See Film directors.</w:t>
      </w:r>
    </w:p>
    <w:p w14:paraId="3503210E" w14:textId="29E29F9F" w:rsidR="00C929CF" w:rsidRPr="00C929CF" w:rsidRDefault="00C929CF" w:rsidP="00C929CF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Edwards, D. L. </w:t>
      </w:r>
      <w:r>
        <w:rPr>
          <w:szCs w:val="28"/>
          <w:lang w:val="en-US"/>
        </w:rPr>
        <w:t xml:space="preserve">See English historical scholarship 1950- </w:t>
      </w:r>
    </w:p>
    <w:p w14:paraId="7AC29502" w14:textId="77777777" w:rsidR="00A06220" w:rsidRPr="005C526B" w:rsidRDefault="00A06220">
      <w:pPr>
        <w:pStyle w:val="BodyText21"/>
        <w:rPr>
          <w:rFonts w:eastAsia="Times"/>
          <w:i w:val="0"/>
          <w:lang w:val="en-US"/>
        </w:rPr>
      </w:pPr>
      <w:r w:rsidRPr="005C526B">
        <w:rPr>
          <w:rFonts w:eastAsia="Times"/>
          <w:i w:val="0"/>
          <w:lang w:val="en-US"/>
        </w:rPr>
        <w:t xml:space="preserve">Edwards, Derek. See Linguists. </w:t>
      </w:r>
    </w:p>
    <w:p w14:paraId="15DB7187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>Edwards, Francis, SJ. See Catholic criticism (20th c.).</w:t>
      </w:r>
    </w:p>
    <w:p w14:paraId="1E9F0F0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Frank. See Other writers. </w:t>
      </w:r>
    </w:p>
    <w:p w14:paraId="570F4D5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G. P. See English historical scholarship 1950-</w:t>
      </w:r>
    </w:p>
    <w:p w14:paraId="0117C4E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Gale. See Genres. Drama. Specific. Directors.</w:t>
      </w:r>
    </w:p>
    <w:p w14:paraId="3A06674E" w14:textId="733ECF78" w:rsidR="00D42673" w:rsidRPr="005C526B" w:rsidRDefault="00D42673" w:rsidP="00D42673">
      <w:pPr>
        <w:ind w:left="709" w:hanging="709"/>
        <w:rPr>
          <w:lang w:val="en-US" w:eastAsia="en-US"/>
        </w:rPr>
      </w:pPr>
      <w:r w:rsidRPr="005C526B">
        <w:rPr>
          <w:lang w:val="en-US"/>
        </w:rPr>
        <w:t xml:space="preserve">Edwards, Gareth. See Film directors. </w:t>
      </w:r>
    </w:p>
    <w:p w14:paraId="07E881E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Gavin. See English historical scholarship 1950- </w:t>
      </w:r>
    </w:p>
    <w:p w14:paraId="7DCCE53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H. T. See Linguists. </w:t>
      </w:r>
    </w:p>
    <w:p w14:paraId="38827A4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Herbert W. See English historical scholarship 1950- </w:t>
      </w:r>
    </w:p>
    <w:p w14:paraId="009B0C9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Huw M. See English historical scholarship 1950- </w:t>
      </w:r>
    </w:p>
    <w:p w14:paraId="573E687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Hywel Teifi.See English historical scholarship 1950- </w:t>
      </w:r>
    </w:p>
    <w:p w14:paraId="103ADA9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I. E. S. See Philosophers.</w:t>
      </w:r>
    </w:p>
    <w:p w14:paraId="3CE01EEE" w14:textId="77777777" w:rsidR="004F682F" w:rsidRPr="005C526B" w:rsidRDefault="004F682F" w:rsidP="004F682F">
      <w:pPr>
        <w:rPr>
          <w:lang w:val="en-US"/>
        </w:rPr>
      </w:pPr>
      <w:r w:rsidRPr="005C526B">
        <w:rPr>
          <w:lang w:val="en-US"/>
        </w:rPr>
        <w:t xml:space="preserve">Edwards, J. C. See Philosophers. </w:t>
      </w:r>
    </w:p>
    <w:p w14:paraId="7D0F6F0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J. Gordon. See Film directors. </w:t>
      </w:r>
    </w:p>
    <w:p w14:paraId="5422F57F" w14:textId="77777777" w:rsidR="008A55EB" w:rsidRPr="005C526B" w:rsidRDefault="008A55EB" w:rsidP="008A55EB">
      <w:pPr>
        <w:rPr>
          <w:lang w:val="en-US"/>
        </w:rPr>
      </w:pPr>
      <w:r w:rsidRPr="005C526B">
        <w:rPr>
          <w:lang w:val="en-US"/>
        </w:rPr>
        <w:t xml:space="preserve">Edwards, Jane. See Linguists. </w:t>
      </w:r>
    </w:p>
    <w:p w14:paraId="5C30EB84" w14:textId="77777777" w:rsidR="00A06220" w:rsidRPr="005C526B" w:rsidRDefault="00A06220" w:rsidP="00A06220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Edwards, Jay. See English structuralism. </w:t>
      </w:r>
    </w:p>
    <w:p w14:paraId="5BC813BF" w14:textId="77777777" w:rsidR="00A56BB2" w:rsidRPr="005C526B" w:rsidRDefault="00A56BB2" w:rsidP="00A06220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Edwards, Joan. See Singers. </w:t>
      </w:r>
    </w:p>
    <w:p w14:paraId="25AA7CB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John R. See Linguists. </w:t>
      </w:r>
    </w:p>
    <w:p w14:paraId="187EB19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Jonathan. See English authors.</w:t>
      </w:r>
    </w:p>
    <w:p w14:paraId="4F701AD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Jorge. See Spanish authors. </w:t>
      </w:r>
    </w:p>
    <w:p w14:paraId="1AC379C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Ken. See English authors. </w:t>
      </w:r>
    </w:p>
    <w:p w14:paraId="5823E44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Kim. See English authors.  </w:t>
      </w:r>
    </w:p>
    <w:p w14:paraId="73F8F32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Lee. See English historical scholarship 1950-</w:t>
      </w:r>
    </w:p>
    <w:p w14:paraId="3094C89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Edwards, M. L. See Linguists. </w:t>
      </w:r>
    </w:p>
    <w:p w14:paraId="56E0A70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Malcolm. See English historical scholarship 1950-</w:t>
      </w:r>
    </w:p>
    <w:p w14:paraId="0B0DEBCF" w14:textId="6A44A601" w:rsidR="00125584" w:rsidRPr="005C526B" w:rsidRDefault="00125584">
      <w:pPr>
        <w:rPr>
          <w:lang w:val="en-US"/>
        </w:rPr>
      </w:pPr>
      <w:r w:rsidRPr="005C526B">
        <w:rPr>
          <w:lang w:val="en-US"/>
        </w:rPr>
        <w:t xml:space="preserve">Edwards, Marguerite. See English feminist criticism. </w:t>
      </w:r>
    </w:p>
    <w:p w14:paraId="037433F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Marion. See Linguists.</w:t>
      </w:r>
    </w:p>
    <w:p w14:paraId="1BF9AF8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Mark. See Christian criticism (20th c.).</w:t>
      </w:r>
    </w:p>
    <w:p w14:paraId="54D03F2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Mary Jane. See English historical scholarship 1950- </w:t>
      </w:r>
    </w:p>
    <w:p w14:paraId="5413F5A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Michael. See Christian criticism (20th c.). </w:t>
      </w:r>
    </w:p>
    <w:p w14:paraId="1CC45892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>Edwards, Mike.</w:t>
      </w:r>
      <w:r w:rsidRPr="005C526B">
        <w:rPr>
          <w:i/>
          <w:lang w:val="en-US"/>
        </w:rPr>
        <w:t xml:space="preserve"> </w:t>
      </w:r>
      <w:r w:rsidRPr="005C526B">
        <w:rPr>
          <w:lang w:val="en-US"/>
        </w:rPr>
        <w:t xml:space="preserve">See English humanist criticism 1950- </w:t>
      </w:r>
    </w:p>
    <w:p w14:paraId="33869C6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Owen Dudley. See English historical scholarship 1950-</w:t>
      </w:r>
    </w:p>
    <w:p w14:paraId="4E2ADA3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P. D. See English historical scholarship 1950-</w:t>
      </w:r>
    </w:p>
    <w:p w14:paraId="5D02055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Paul. See English historical scholarship 1950- </w:t>
      </w:r>
    </w:p>
    <w:p w14:paraId="3193852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Paul C. See English historical scholarship 1950-</w:t>
      </w:r>
    </w:p>
    <w:p w14:paraId="03687CB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Philip. See English historical scholarship 1950- </w:t>
      </w:r>
    </w:p>
    <w:p w14:paraId="5A84635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R. See English aesthetic criticism 1900-1950. </w:t>
      </w:r>
    </w:p>
    <w:p w14:paraId="23E521E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Ruth Dudley. See Historians. </w:t>
      </w:r>
    </w:p>
    <w:p w14:paraId="2851A3E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Richard. See English authors. </w:t>
      </w:r>
    </w:p>
    <w:p w14:paraId="20238AA8" w14:textId="66615F7E" w:rsidR="006652E0" w:rsidRPr="005C526B" w:rsidRDefault="006652E0" w:rsidP="006652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Edwards, Robert R. See English historical scholarship 1950- </w:t>
      </w:r>
    </w:p>
    <w:p w14:paraId="5F0AD09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S. D. See Philosophers. </w:t>
      </w:r>
    </w:p>
    <w:p w14:paraId="3CF0A5E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Sita Mae. See Photographers.</w:t>
      </w:r>
    </w:p>
    <w:p w14:paraId="7719EE4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Terry. See Musicians. </w:t>
      </w:r>
    </w:p>
    <w:p w14:paraId="38D705B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Thomas. See English authors. </w:t>
      </w:r>
    </w:p>
    <w:p w14:paraId="2C02205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Thomas R. See English historical scholarship 1950-</w:t>
      </w:r>
    </w:p>
    <w:p w14:paraId="68A020B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Edwards, Todd. See Film directors</w:t>
      </w:r>
    </w:p>
    <w:p w14:paraId="62140EA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Viv. See Linguists. </w:t>
      </w:r>
    </w:p>
    <w:p w14:paraId="368223E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Edwards, W. See Philosophers. </w:t>
      </w:r>
    </w:p>
    <w:p w14:paraId="39A7766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Edwards Bello, Joaquín. See Spanish authors. </w:t>
      </w:r>
    </w:p>
    <w:p w14:paraId="6877584A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>Edwards de Campos</w:t>
      </w:r>
      <w:r w:rsidRPr="005C526B">
        <w:rPr>
          <w:i/>
          <w:lang w:val="en-US"/>
        </w:rPr>
        <w:t>,</w:t>
      </w:r>
      <w:r w:rsidRPr="005C526B">
        <w:rPr>
          <w:lang w:val="en-US"/>
        </w:rPr>
        <w:t xml:space="preserve"> Amy J. See English historical scholarship 1950- </w:t>
      </w:r>
    </w:p>
    <w:p w14:paraId="2279EBF0" w14:textId="3810B93A" w:rsidR="00B05E52" w:rsidRPr="005C526B" w:rsidRDefault="00B05E52" w:rsidP="00B05E52">
      <w:pPr>
        <w:rPr>
          <w:lang w:val="en-US"/>
        </w:rPr>
      </w:pPr>
      <w:r w:rsidRPr="005C526B">
        <w:rPr>
          <w:lang w:val="en-US"/>
        </w:rPr>
        <w:t xml:space="preserve">Eeckhout, Bart. See English aesthetic criticism 1950-. </w:t>
      </w:r>
    </w:p>
    <w:p w14:paraId="45FEE8CC" w14:textId="2A174505" w:rsidR="00E758BB" w:rsidRPr="005C526B" w:rsidRDefault="00E758BB" w:rsidP="00E758BB">
      <w:pPr>
        <w:ind w:left="709" w:hanging="709"/>
        <w:rPr>
          <w:lang w:val="en-US"/>
        </w:rPr>
      </w:pPr>
      <w:r w:rsidRPr="005C526B">
        <w:rPr>
          <w:lang w:val="en-US"/>
        </w:rPr>
        <w:t>Eeg, Sinne. See Singers.</w:t>
      </w:r>
    </w:p>
    <w:p w14:paraId="4582F22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Eemeren, Frans H. van. See Linguists.</w:t>
      </w:r>
    </w:p>
    <w:p w14:paraId="5A178915" w14:textId="3F640139" w:rsidR="005F4DE5" w:rsidRDefault="005F4DE5" w:rsidP="005F4DE5">
      <w:pPr>
        <w:rPr>
          <w:lang w:val="en-US"/>
        </w:rPr>
      </w:pPr>
      <w:r w:rsidRPr="005F4DE5">
        <w:rPr>
          <w:lang w:val="en-US"/>
        </w:rPr>
        <w:t>Eens, Sander</w:t>
      </w:r>
      <w:r>
        <w:rPr>
          <w:lang w:val="en-US"/>
        </w:rPr>
        <w:t xml:space="preserve">. See Scientists. </w:t>
      </w:r>
    </w:p>
    <w:p w14:paraId="4B910295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Eerdmans, Susan L. See Linguists. </w:t>
      </w:r>
    </w:p>
    <w:p w14:paraId="151CF95B" w14:textId="6F03B2C6" w:rsidR="00516767" w:rsidRDefault="00516767">
      <w:pPr>
        <w:ind w:left="709" w:hanging="709"/>
        <w:rPr>
          <w:lang w:val="en-US"/>
        </w:rPr>
      </w:pPr>
      <w:r w:rsidRPr="005C526B">
        <w:rPr>
          <w:lang w:val="en-US"/>
        </w:rPr>
        <w:t>Efendi, Ahmet Mithat. See Turkish authors.</w:t>
      </w:r>
    </w:p>
    <w:p w14:paraId="7BEE389B" w14:textId="4FCC5146" w:rsidR="004E0343" w:rsidRPr="005C526B" w:rsidRDefault="004E0343">
      <w:pPr>
        <w:ind w:left="709" w:hanging="709"/>
        <w:rPr>
          <w:lang w:val="en-US"/>
        </w:rPr>
      </w:pPr>
      <w:r>
        <w:rPr>
          <w:lang w:val="en-US"/>
        </w:rPr>
        <w:t xml:space="preserve">Efendic, Emir. See Philosophers. </w:t>
      </w:r>
    </w:p>
    <w:p w14:paraId="000DCF62" w14:textId="3C19E21B" w:rsidR="00B045BD" w:rsidRPr="00643A21" w:rsidRDefault="00B045BD" w:rsidP="00B045BD">
      <w:pPr>
        <w:rPr>
          <w:lang w:val="en-US"/>
        </w:rPr>
      </w:pPr>
      <w:r w:rsidRPr="00643A21">
        <w:rPr>
          <w:lang w:val="en-US"/>
        </w:rPr>
        <w:t xml:space="preserve">Effenterre, H. van. See Historians. </w:t>
      </w:r>
    </w:p>
    <w:p w14:paraId="1396C8C4" w14:textId="77777777" w:rsidR="00A06220" w:rsidRPr="005C526B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Efferson, C. See Scientists. </w:t>
      </w:r>
    </w:p>
    <w:p w14:paraId="1AA0BD3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Effinger, George Alec. See English authors.</w:t>
      </w:r>
    </w:p>
    <w:p w14:paraId="2388327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Effron, Malcah. See English structuralism. </w:t>
      </w:r>
    </w:p>
    <w:p w14:paraId="3B05A5C6" w14:textId="2E3600CF" w:rsidR="00A06220" w:rsidRPr="005C526B" w:rsidRDefault="00A06220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>Efimova, L</w:t>
      </w:r>
      <w:r w:rsidR="006B6EE1" w:rsidRPr="005C526B">
        <w:rPr>
          <w:rFonts w:eastAsia="Times New Roman"/>
          <w:lang w:val="en-US"/>
        </w:rPr>
        <w:t>ilia</w:t>
      </w:r>
      <w:r w:rsidRPr="005C526B">
        <w:rPr>
          <w:rFonts w:eastAsia="Times New Roman"/>
          <w:lang w:val="en-US"/>
        </w:rPr>
        <w:t xml:space="preserve">. See Linguists. </w:t>
      </w:r>
    </w:p>
    <w:p w14:paraId="62B577E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Efron, Daniel H. See Science.</w:t>
      </w:r>
    </w:p>
    <w:p w14:paraId="66C5534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Efron, David. See Philosophers. </w:t>
      </w:r>
    </w:p>
    <w:p w14:paraId="3B1972E9" w14:textId="77777777" w:rsidR="00A06220" w:rsidRDefault="00A06220">
      <w:pPr>
        <w:rPr>
          <w:lang w:val="en-US"/>
        </w:rPr>
      </w:pPr>
      <w:r w:rsidRPr="005C526B">
        <w:rPr>
          <w:lang w:val="en-US"/>
        </w:rPr>
        <w:t xml:space="preserve">Efron, R. See Scientists. </w:t>
      </w:r>
    </w:p>
    <w:p w14:paraId="12A0376F" w14:textId="09017108" w:rsidR="001007CA" w:rsidRPr="005C526B" w:rsidRDefault="001007CA">
      <w:pPr>
        <w:rPr>
          <w:lang w:val="en-US"/>
        </w:rPr>
      </w:pPr>
      <w:r>
        <w:rPr>
          <w:lang w:val="en-US"/>
        </w:rPr>
        <w:t>Efron, Sapir. See People. E people.</w:t>
      </w:r>
    </w:p>
    <w:p w14:paraId="5A5A287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Ega, Françoise. See French authors. </w:t>
      </w:r>
    </w:p>
    <w:p w14:paraId="4FD0271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Egan, Desmond. See English authors. </w:t>
      </w:r>
    </w:p>
    <w:p w14:paraId="7F7780F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Egan, Gabriel. See English historical scholarship 1950- </w:t>
      </w:r>
    </w:p>
    <w:p w14:paraId="269BF3C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Egan, Greg. See English authors. </w:t>
      </w:r>
    </w:p>
    <w:p w14:paraId="47E4D86A" w14:textId="77777777" w:rsidR="00D3319C" w:rsidRPr="005C526B" w:rsidRDefault="00D3319C" w:rsidP="00D3319C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Egan, Jennifer. See English authors. </w:t>
      </w:r>
    </w:p>
    <w:p w14:paraId="53009826" w14:textId="253FAFFC" w:rsidR="00CB7005" w:rsidRPr="005C526B" w:rsidRDefault="00CB7005" w:rsidP="00D3319C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Egan, Lisa. See Journalists. </w:t>
      </w:r>
    </w:p>
    <w:p w14:paraId="314F254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Egan, M. See English historical scholarship 1950-</w:t>
      </w:r>
    </w:p>
    <w:p w14:paraId="4456460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Egan, Maureen L. See English feminist criticism. </w:t>
      </w:r>
    </w:p>
    <w:p w14:paraId="3CC837BB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Egan, Pierce. See English authors. </w:t>
      </w:r>
    </w:p>
    <w:p w14:paraId="680ED09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Egan, Susanna. See English historical scholarship 1950-</w:t>
      </w:r>
    </w:p>
    <w:p w14:paraId="51BF0B17" w14:textId="33CE8814" w:rsidR="00422567" w:rsidRPr="00732555" w:rsidRDefault="00422567" w:rsidP="00422567">
      <w:pPr>
        <w:tabs>
          <w:tab w:val="left" w:pos="5760"/>
        </w:tabs>
        <w:rPr>
          <w:szCs w:val="28"/>
          <w:lang w:val="en-US"/>
        </w:rPr>
      </w:pPr>
      <w:r w:rsidRPr="00732555">
        <w:rPr>
          <w:szCs w:val="28"/>
          <w:lang w:val="en-US"/>
        </w:rPr>
        <w:t xml:space="preserve">Egan, Timothy. </w:t>
      </w:r>
      <w:r>
        <w:rPr>
          <w:szCs w:val="28"/>
          <w:lang w:val="en-US"/>
        </w:rPr>
        <w:t xml:space="preserve">See Journalists. </w:t>
      </w:r>
    </w:p>
    <w:p w14:paraId="1437C3B3" w14:textId="268DE1AA" w:rsidR="0066221A" w:rsidRPr="005C526B" w:rsidRDefault="00A06220" w:rsidP="0066221A">
      <w:pPr>
        <w:rPr>
          <w:lang w:val="en-US"/>
        </w:rPr>
      </w:pPr>
      <w:r w:rsidRPr="005C526B">
        <w:rPr>
          <w:lang w:val="en-US"/>
        </w:rPr>
        <w:t xml:space="preserve">Egbert (Bishop of Lindisfarne). See English authors. </w:t>
      </w:r>
    </w:p>
    <w:p w14:paraId="03543F35" w14:textId="2C16FB3F" w:rsidR="00A06220" w:rsidRDefault="00A06220">
      <w:pPr>
        <w:rPr>
          <w:lang w:val="en-US"/>
        </w:rPr>
      </w:pPr>
      <w:r w:rsidRPr="005C526B">
        <w:rPr>
          <w:lang w:val="en-US"/>
        </w:rPr>
        <w:t xml:space="preserve">Egbert, Donald Drew. See Historians. </w:t>
      </w:r>
    </w:p>
    <w:p w14:paraId="08B16B1E" w14:textId="2D84B56B" w:rsidR="0066221A" w:rsidRPr="005C526B" w:rsidRDefault="0066221A">
      <w:pPr>
        <w:rPr>
          <w:lang w:val="en-US"/>
        </w:rPr>
      </w:pPr>
      <w:r>
        <w:rPr>
          <w:lang w:val="en-US"/>
        </w:rPr>
        <w:t>Egbert of Liège. See Medieval Latin authors.</w:t>
      </w:r>
    </w:p>
    <w:p w14:paraId="2AF63677" w14:textId="08EEA774" w:rsidR="00407EB4" w:rsidRPr="005C526B" w:rsidRDefault="00407EB4">
      <w:pPr>
        <w:rPr>
          <w:lang w:val="en-US"/>
        </w:rPr>
      </w:pPr>
      <w:r w:rsidRPr="005C526B">
        <w:rPr>
          <w:lang w:val="en-US"/>
        </w:rPr>
        <w:t xml:space="preserve">Egea, Alfonso. See Journalists. </w:t>
      </w:r>
    </w:p>
    <w:p w14:paraId="09F30B2F" w14:textId="4D470FB1" w:rsidR="00D249D9" w:rsidRPr="005C526B" w:rsidRDefault="00D249D9">
      <w:pPr>
        <w:rPr>
          <w:lang w:val="en-US"/>
        </w:rPr>
      </w:pPr>
      <w:r w:rsidRPr="005C526B">
        <w:rPr>
          <w:lang w:val="en-US"/>
        </w:rPr>
        <w:t xml:space="preserve">Egea, Javier. See Spanish authors. </w:t>
      </w:r>
    </w:p>
    <w:p w14:paraId="36A571A9" w14:textId="2951D7E6" w:rsidR="00641D6F" w:rsidRPr="00641D6F" w:rsidRDefault="00641D6F" w:rsidP="00641D6F">
      <w:pPr>
        <w:rPr>
          <w:lang w:val="en-US"/>
        </w:rPr>
      </w:pPr>
      <w:r w:rsidRPr="00C7696F">
        <w:rPr>
          <w:lang w:val="en-US"/>
        </w:rPr>
        <w:t xml:space="preserve">Egea, Luis. See Journalists. </w:t>
      </w:r>
    </w:p>
    <w:p w14:paraId="520995E4" w14:textId="6A667A7F" w:rsidR="00A06220" w:rsidRDefault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Egea Fernández-Montesinos, Alberto. </w:t>
      </w:r>
      <w:r w:rsidRPr="00C3654E">
        <w:rPr>
          <w:lang w:val="en-US"/>
        </w:rPr>
        <w:t xml:space="preserve">See Spanish historical scholarship 1950- </w:t>
      </w:r>
    </w:p>
    <w:p w14:paraId="78765A7C" w14:textId="2FBD4DCF" w:rsidR="002D06D0" w:rsidRPr="00422567" w:rsidRDefault="002D06D0">
      <w:pPr>
        <w:ind w:left="709" w:hanging="709"/>
        <w:rPr>
          <w:lang w:val="es-ES"/>
        </w:rPr>
      </w:pPr>
      <w:r w:rsidRPr="00D31074">
        <w:rPr>
          <w:lang w:val="es-ES"/>
        </w:rPr>
        <w:t xml:space="preserve">Egea Llanes, Ángel. </w:t>
      </w:r>
      <w:r w:rsidRPr="00422567">
        <w:rPr>
          <w:lang w:val="es-ES"/>
        </w:rPr>
        <w:t>See People. E people.</w:t>
      </w:r>
    </w:p>
    <w:p w14:paraId="0C53347A" w14:textId="420249C2" w:rsidR="00627AF0" w:rsidRPr="00627AF0" w:rsidRDefault="00627AF0" w:rsidP="00627AF0">
      <w:pPr>
        <w:tabs>
          <w:tab w:val="left" w:pos="708"/>
          <w:tab w:val="left" w:pos="1416"/>
        </w:tabs>
        <w:rPr>
          <w:lang w:val="en-US"/>
        </w:rPr>
      </w:pPr>
      <w:r w:rsidRPr="00422567">
        <w:rPr>
          <w:lang w:val="es-ES"/>
        </w:rPr>
        <w:t xml:space="preserve">Egea Vivancos, Alejandro. </w:t>
      </w:r>
      <w:r w:rsidRPr="00627AF0">
        <w:rPr>
          <w:lang w:val="en-US"/>
        </w:rPr>
        <w:t xml:space="preserve">See Philosophers. </w:t>
      </w:r>
    </w:p>
    <w:p w14:paraId="54C82A2A" w14:textId="3DD6AE82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Egebak, Niels. See </w:t>
      </w:r>
      <w:r w:rsidR="004C7D81">
        <w:rPr>
          <w:lang w:val="en-US"/>
        </w:rPr>
        <w:t>Nordic</w:t>
      </w:r>
      <w:r w:rsidRPr="005C526B">
        <w:rPr>
          <w:lang w:val="en-US"/>
        </w:rPr>
        <w:t xml:space="preserve"> structuralism.</w:t>
      </w:r>
    </w:p>
    <w:p w14:paraId="1E06720A" w14:textId="77777777" w:rsidR="00A06220" w:rsidRPr="005C526B" w:rsidRDefault="00A06220">
      <w:pPr>
        <w:pStyle w:val="Sangradetextonormal1"/>
        <w:rPr>
          <w:lang w:val="en-US"/>
        </w:rPr>
      </w:pPr>
      <w:r w:rsidRPr="005C526B">
        <w:rPr>
          <w:lang w:val="en-US"/>
        </w:rPr>
        <w:t xml:space="preserve">Egenfelt-Nielsen, S. See Cybertheorists. </w:t>
      </w:r>
    </w:p>
    <w:p w14:paraId="7851A8DF" w14:textId="6A331876" w:rsidR="00A06220" w:rsidRPr="005C526B" w:rsidRDefault="00A06220">
      <w:pPr>
        <w:tabs>
          <w:tab w:val="left" w:pos="1720"/>
        </w:tabs>
        <w:rPr>
          <w:lang w:val="en-US"/>
        </w:rPr>
      </w:pPr>
      <w:r w:rsidRPr="005C526B">
        <w:rPr>
          <w:lang w:val="en-US"/>
        </w:rPr>
        <w:t xml:space="preserve">Eger, M. See German historical scholarship 1950- </w:t>
      </w:r>
    </w:p>
    <w:p w14:paraId="453E517D" w14:textId="7722A37E" w:rsidR="00D22E0D" w:rsidRPr="005C526B" w:rsidRDefault="00D22E0D" w:rsidP="00D22E0D">
      <w:pPr>
        <w:rPr>
          <w:rFonts w:eastAsia="Times New Roman"/>
          <w:lang w:val="en-US"/>
        </w:rPr>
      </w:pPr>
      <w:r w:rsidRPr="005C526B">
        <w:rPr>
          <w:rFonts w:eastAsia="Times New Roman"/>
          <w:lang w:val="en-US"/>
        </w:rPr>
        <w:t xml:space="preserve">Eger, Martin. See Evolutionary theorists. </w:t>
      </w:r>
    </w:p>
    <w:p w14:paraId="6FC85889" w14:textId="4BB968F9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Egeria. See </w:t>
      </w:r>
      <w:r w:rsidR="007B03D1">
        <w:rPr>
          <w:lang w:val="en-US"/>
        </w:rPr>
        <w:t>Classical</w:t>
      </w:r>
      <w:r w:rsidRPr="005C526B">
        <w:rPr>
          <w:lang w:val="en-US"/>
        </w:rPr>
        <w:t xml:space="preserve"> Latin authors. </w:t>
      </w:r>
    </w:p>
    <w:p w14:paraId="3811098C" w14:textId="00A82265" w:rsidR="00E11A52" w:rsidRPr="005C526B" w:rsidRDefault="00E11A52">
      <w:pPr>
        <w:rPr>
          <w:lang w:val="en-US"/>
        </w:rPr>
      </w:pPr>
      <w:r w:rsidRPr="005C526B">
        <w:rPr>
          <w:lang w:val="en-US"/>
        </w:rPr>
        <w:t>Egerton, Clement. See English authors.</w:t>
      </w:r>
    </w:p>
    <w:p w14:paraId="73F984C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Egerton, George. See English authors.</w:t>
      </w:r>
    </w:p>
    <w:p w14:paraId="46673CE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Egerton, Sarah Fyge. See English authors. </w:t>
      </w:r>
    </w:p>
    <w:p w14:paraId="5150E143" w14:textId="446D23CF" w:rsidR="00843407" w:rsidRPr="005C526B" w:rsidRDefault="00843407" w:rsidP="00843407">
      <w:pPr>
        <w:tabs>
          <w:tab w:val="left" w:pos="7627"/>
        </w:tabs>
        <w:rPr>
          <w:lang w:val="en-US"/>
        </w:rPr>
      </w:pPr>
      <w:r w:rsidRPr="005C526B">
        <w:rPr>
          <w:lang w:val="en-US"/>
        </w:rPr>
        <w:t>Egerton, Thomas. See People. E people.</w:t>
      </w:r>
    </w:p>
    <w:p w14:paraId="01993554" w14:textId="77777777" w:rsidR="00A06220" w:rsidRPr="005C526B" w:rsidRDefault="00A06220">
      <w:pPr>
        <w:tabs>
          <w:tab w:val="left" w:pos="1720"/>
        </w:tabs>
        <w:rPr>
          <w:lang w:val="en-US"/>
        </w:rPr>
      </w:pPr>
      <w:r w:rsidRPr="005C526B">
        <w:rPr>
          <w:lang w:val="en-US"/>
        </w:rPr>
        <w:t xml:space="preserve">Eggelte Heinz, Brigitte. See Linguists. </w:t>
      </w:r>
    </w:p>
    <w:p w14:paraId="6D9F9A3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Eggenschwiler, David. See English humanist criticism 1950- </w:t>
      </w:r>
    </w:p>
    <w:p w14:paraId="79232B78" w14:textId="3393E7AB" w:rsidR="005958F0" w:rsidRPr="00697134" w:rsidRDefault="005958F0" w:rsidP="005958F0">
      <w:pPr>
        <w:tabs>
          <w:tab w:val="left" w:pos="5760"/>
        </w:tabs>
        <w:rPr>
          <w:szCs w:val="28"/>
          <w:lang w:val="en-US"/>
        </w:rPr>
      </w:pPr>
      <w:r w:rsidRPr="00697134">
        <w:rPr>
          <w:szCs w:val="28"/>
          <w:lang w:val="en-US"/>
        </w:rPr>
        <w:t xml:space="preserve">Egger, Carole. See English historical scholarship 1950- </w:t>
      </w:r>
    </w:p>
    <w:p w14:paraId="1EEB89B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Egger, H. See German historical scholarship 1950-</w:t>
      </w:r>
    </w:p>
    <w:p w14:paraId="4B32E4E7" w14:textId="32EBEF52" w:rsidR="005C526B" w:rsidRDefault="005C526B" w:rsidP="005C526B">
      <w:pPr>
        <w:rPr>
          <w:lang w:val="en-US"/>
        </w:rPr>
      </w:pPr>
      <w:r>
        <w:rPr>
          <w:lang w:val="en-US"/>
        </w:rPr>
        <w:t xml:space="preserve">Eggers. See Historians. </w:t>
      </w:r>
    </w:p>
    <w:p w14:paraId="4D0E37B9" w14:textId="77777777" w:rsidR="00A06220" w:rsidRPr="005C526B" w:rsidRDefault="00CC714C">
      <w:pPr>
        <w:rPr>
          <w:lang w:val="en-US"/>
        </w:rPr>
      </w:pPr>
      <w:r w:rsidRPr="005C526B">
        <w:rPr>
          <w:lang w:val="en-US"/>
        </w:rPr>
        <w:t>Eggers, Dave</w:t>
      </w:r>
      <w:r w:rsidR="00A06220" w:rsidRPr="005C526B">
        <w:rPr>
          <w:lang w:val="en-US"/>
        </w:rPr>
        <w:t xml:space="preserve">. See English authors. </w:t>
      </w:r>
    </w:p>
    <w:p w14:paraId="357C87A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Eggers Lan, Conrado. See Spanish historical scholarship 1950-  </w:t>
      </w:r>
    </w:p>
    <w:p w14:paraId="056DDF07" w14:textId="77777777" w:rsidR="00A52F17" w:rsidRPr="005C526B" w:rsidRDefault="00A52F17" w:rsidP="00A52F17">
      <w:pPr>
        <w:rPr>
          <w:lang w:val="en-US"/>
        </w:rPr>
      </w:pPr>
      <w:r w:rsidRPr="005C526B">
        <w:rPr>
          <w:lang w:val="en-US"/>
        </w:rPr>
        <w:t xml:space="preserve">Eggert, Brian. See Art critics. </w:t>
      </w:r>
    </w:p>
    <w:p w14:paraId="6311C796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Eggert, James. See Philosophers. </w:t>
      </w:r>
    </w:p>
    <w:p w14:paraId="3C22C09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Eggert, Katherine. See English aesthetic criticism 1950- </w:t>
      </w:r>
    </w:p>
    <w:p w14:paraId="2AD686C9" w14:textId="33F4B87B" w:rsidR="00AB5F43" w:rsidRPr="005C526B" w:rsidRDefault="00AB5F43" w:rsidP="00AB5F43">
      <w:pPr>
        <w:rPr>
          <w:lang w:val="en-US" w:eastAsia="en-US"/>
        </w:rPr>
      </w:pPr>
      <w:r w:rsidRPr="005C526B">
        <w:rPr>
          <w:rFonts w:eastAsia="Times New Roman"/>
          <w:lang w:val="en-US"/>
        </w:rPr>
        <w:t xml:space="preserve">Eggertsdóttir, Margrét. See Linguists. </w:t>
      </w:r>
    </w:p>
    <w:p w14:paraId="1C43982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Eggins, Suzanne. See Linguists. </w:t>
      </w:r>
    </w:p>
    <w:p w14:paraId="68300F10" w14:textId="77777777" w:rsidR="00A06220" w:rsidRPr="005C526B" w:rsidRDefault="00A06220" w:rsidP="00A06220">
      <w:pPr>
        <w:rPr>
          <w:i/>
          <w:lang w:val="en-US"/>
        </w:rPr>
      </w:pPr>
      <w:r w:rsidRPr="005C526B">
        <w:rPr>
          <w:lang w:val="en-US"/>
        </w:rPr>
        <w:t>Egginton, William. See English Phenomenological criticism.</w:t>
      </w:r>
    </w:p>
    <w:p w14:paraId="16BEDA4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>Egglestone, W. M. See English historical scholarship 1800-1900.</w:t>
      </w:r>
    </w:p>
    <w:p w14:paraId="32C91DE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Eggs, E. See German structuralism.</w:t>
      </w:r>
    </w:p>
    <w:p w14:paraId="688DED2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Egido, Aurora. See Spanish historical scholarship 1950-</w:t>
      </w:r>
    </w:p>
    <w:p w14:paraId="75D0A698" w14:textId="62F25C49" w:rsidR="00A84BE3" w:rsidRPr="005C526B" w:rsidRDefault="00A84BE3">
      <w:pPr>
        <w:rPr>
          <w:lang w:val="en-US"/>
        </w:rPr>
      </w:pPr>
      <w:r w:rsidRPr="005C526B">
        <w:rPr>
          <w:lang w:val="en-US"/>
        </w:rPr>
        <w:t xml:space="preserve">Egido, Jesús. See Spanish historical scholarship 1950- </w:t>
      </w:r>
    </w:p>
    <w:p w14:paraId="27CFEC21" w14:textId="77777777" w:rsidR="00A06220" w:rsidRPr="000D7D73" w:rsidRDefault="00A06220">
      <w:pPr>
        <w:rPr>
          <w:i/>
        </w:rPr>
      </w:pPr>
      <w:r>
        <w:t xml:space="preserve">Egido, Luciano G. </w:t>
      </w:r>
      <w:r w:rsidRPr="000D7D73">
        <w:rPr>
          <w:i/>
        </w:rPr>
        <w:t>See González Egido, Luciano.</w:t>
      </w:r>
    </w:p>
    <w:p w14:paraId="6EA2643C" w14:textId="77777777" w:rsidR="00A06220" w:rsidRPr="00AE0DD8" w:rsidRDefault="00A06220" w:rsidP="00A06220">
      <w:pPr>
        <w:ind w:left="709" w:hanging="709"/>
      </w:pPr>
      <w:r w:rsidRPr="00AE0DD8">
        <w:t xml:space="preserve">Egido León, Ángeles. See Historians. </w:t>
      </w:r>
    </w:p>
    <w:p w14:paraId="66EC3F1D" w14:textId="77777777" w:rsidR="00A06220" w:rsidRPr="005C526B" w:rsidRDefault="00A06220">
      <w:pPr>
        <w:rPr>
          <w:lang w:val="en-US"/>
        </w:rPr>
      </w:pPr>
      <w:r>
        <w:t xml:space="preserve">Egido López, Teófanes. </w:t>
      </w:r>
      <w:r w:rsidRPr="005C526B">
        <w:rPr>
          <w:lang w:val="en-US"/>
        </w:rPr>
        <w:t xml:space="preserve">See Historians. </w:t>
      </w:r>
    </w:p>
    <w:p w14:paraId="7BDE51D0" w14:textId="0B97F827" w:rsidR="00041BE0" w:rsidRPr="00041BE0" w:rsidRDefault="00041BE0" w:rsidP="00041BE0">
      <w:pPr>
        <w:rPr>
          <w:lang w:val="en-US"/>
        </w:rPr>
      </w:pPr>
      <w:r>
        <w:rPr>
          <w:lang w:val="en-US"/>
        </w:rPr>
        <w:t>Egilsson, Olafur. See Icelandic authors.</w:t>
      </w:r>
    </w:p>
    <w:p w14:paraId="103E3C5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Egli, Urs. See Linguists. </w:t>
      </w:r>
    </w:p>
    <w:p w14:paraId="64900375" w14:textId="5BDDEE7B" w:rsidR="00107655" w:rsidRPr="00F907AE" w:rsidRDefault="00107655" w:rsidP="00107655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Egloff, Michel. </w:t>
      </w:r>
      <w:r>
        <w:rPr>
          <w:szCs w:val="28"/>
          <w:lang w:val="fr-FR"/>
        </w:rPr>
        <w:t>See Historians.</w:t>
      </w:r>
    </w:p>
    <w:p w14:paraId="3419F3F4" w14:textId="059E9EDD" w:rsidR="00813445" w:rsidRDefault="00813445" w:rsidP="00813445">
      <w:pPr>
        <w:rPr>
          <w:lang w:val="en-US"/>
        </w:rPr>
      </w:pPr>
      <w:r>
        <w:rPr>
          <w:lang w:val="en-US"/>
        </w:rPr>
        <w:t>Ego, B. See Christian criticism (21</w:t>
      </w:r>
      <w:r w:rsidRPr="00813445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31414AF2" w14:textId="11EFA248" w:rsidR="00C7696F" w:rsidRPr="00813445" w:rsidRDefault="00C7696F" w:rsidP="00813445">
      <w:pPr>
        <w:rPr>
          <w:lang w:val="en-US"/>
        </w:rPr>
      </w:pPr>
      <w:r>
        <w:rPr>
          <w:lang w:val="en-US"/>
        </w:rPr>
        <w:t>Egorov, B. F. See Russian historical scholarsh</w:t>
      </w:r>
      <w:r w:rsidR="002D43D7">
        <w:rPr>
          <w:lang w:val="en-US"/>
        </w:rPr>
        <w:t>i</w:t>
      </w:r>
      <w:r>
        <w:rPr>
          <w:lang w:val="en-US"/>
        </w:rPr>
        <w:t>p 2000-</w:t>
      </w:r>
    </w:p>
    <w:p w14:paraId="3E9D924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Egoff, Sheila. See English aesthetic criticism 1950- </w:t>
      </w:r>
    </w:p>
    <w:p w14:paraId="3E024C65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Egret, Jean. See Historians. </w:t>
      </w:r>
    </w:p>
    <w:p w14:paraId="79398FE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Egri, Péter. See Rumanian structuralism.</w:t>
      </w:r>
    </w:p>
    <w:p w14:paraId="23C365E1" w14:textId="13DCA875" w:rsidR="004F703F" w:rsidRPr="005C526B" w:rsidRDefault="004F703F" w:rsidP="004F703F">
      <w:pPr>
        <w:rPr>
          <w:lang w:val="en-US"/>
        </w:rPr>
      </w:pPr>
      <w:r w:rsidRPr="005C526B">
        <w:rPr>
          <w:lang w:val="en-US"/>
        </w:rPr>
        <w:t xml:space="preserve">Eguaras, Mariana. See Cybertheorists. </w:t>
      </w:r>
    </w:p>
    <w:p w14:paraId="3052D9F4" w14:textId="77777777" w:rsidR="00255B41" w:rsidRPr="005C526B" w:rsidRDefault="00255B41" w:rsidP="00255B41">
      <w:pPr>
        <w:rPr>
          <w:lang w:val="en-US"/>
        </w:rPr>
      </w:pPr>
      <w:r w:rsidRPr="005C526B">
        <w:rPr>
          <w:lang w:val="en-US"/>
        </w:rPr>
        <w:t xml:space="preserve">Eguía Ruiz, Constancio. See Spanish historical scholarship 1950- </w:t>
      </w:r>
    </w:p>
    <w:p w14:paraId="6929550E" w14:textId="1ABB8494" w:rsidR="007A31BF" w:rsidRPr="00B5791A" w:rsidRDefault="007A31BF" w:rsidP="00597E9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Eguiagaray Ucelay, Juan Manuel. See People. E people.</w:t>
      </w:r>
    </w:p>
    <w:p w14:paraId="7580264D" w14:textId="77777777" w:rsidR="00A06220" w:rsidRPr="005C526B" w:rsidRDefault="00A06220">
      <w:pPr>
        <w:rPr>
          <w:lang w:val="en-US"/>
        </w:rPr>
      </w:pPr>
      <w:r w:rsidRPr="00B5791A">
        <w:rPr>
          <w:lang w:val="en-US"/>
        </w:rPr>
        <w:t xml:space="preserve">Eguiaray, Francisco. </w:t>
      </w:r>
      <w:r w:rsidRPr="005C526B">
        <w:rPr>
          <w:lang w:val="en-US"/>
        </w:rPr>
        <w:t>See Spanish historical scholarship 1950-</w:t>
      </w:r>
    </w:p>
    <w:p w14:paraId="77D7AEB8" w14:textId="31F040F2" w:rsidR="00B5791A" w:rsidRPr="002D06D0" w:rsidRDefault="00B5791A" w:rsidP="00B5791A">
      <w:pPr>
        <w:rPr>
          <w:lang w:val="en-US"/>
        </w:rPr>
      </w:pPr>
      <w:r w:rsidRPr="00CF07E8">
        <w:rPr>
          <w:lang w:val="en-US"/>
        </w:rPr>
        <w:t xml:space="preserve">Eguiarra Ortiz de Zárate, José Luis. </w:t>
      </w:r>
      <w:r w:rsidRPr="002D06D0">
        <w:rPr>
          <w:lang w:val="en-US"/>
        </w:rPr>
        <w:t>See People. E people.</w:t>
      </w:r>
    </w:p>
    <w:p w14:paraId="504A4ECF" w14:textId="2BDEBF1B" w:rsidR="00140948" w:rsidRDefault="00140948" w:rsidP="001409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C526B">
        <w:rPr>
          <w:sz w:val="28"/>
          <w:szCs w:val="28"/>
          <w:lang w:val="en-US"/>
        </w:rPr>
        <w:t xml:space="preserve">Eguíbar Holgado, Miasol. See Spanish cultural criticism. </w:t>
      </w:r>
    </w:p>
    <w:p w14:paraId="1B563731" w14:textId="36BF993F" w:rsidR="00C3654E" w:rsidRPr="005C526B" w:rsidRDefault="00C3654E" w:rsidP="001409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Eguilaz Fanlo, Maider. See Philosophers. </w:t>
      </w:r>
    </w:p>
    <w:p w14:paraId="4DBE385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Eguiluz Pacheco, Juan . See Spanish historical scholarship 1950- </w:t>
      </w:r>
    </w:p>
    <w:p w14:paraId="15840C9E" w14:textId="7BE84597" w:rsidR="00A06220" w:rsidRDefault="00A06220">
      <w:pPr>
        <w:rPr>
          <w:lang w:val="en-US"/>
        </w:rPr>
      </w:pPr>
      <w:r w:rsidRPr="00B5791A">
        <w:rPr>
          <w:lang w:val="es-ES"/>
        </w:rPr>
        <w:t xml:space="preserve">Eguíluz y Ortiz de Latierro, Federico. </w:t>
      </w:r>
      <w:r w:rsidRPr="005C526B">
        <w:rPr>
          <w:lang w:val="en-US"/>
        </w:rPr>
        <w:t>See Linguists.</w:t>
      </w:r>
    </w:p>
    <w:p w14:paraId="18C2A59F" w14:textId="50CB3E90" w:rsidR="00D31074" w:rsidRPr="005C526B" w:rsidRDefault="00D31074">
      <w:pPr>
        <w:rPr>
          <w:lang w:val="en-US"/>
        </w:rPr>
      </w:pPr>
      <w:r>
        <w:rPr>
          <w:lang w:val="en-US"/>
        </w:rPr>
        <w:t xml:space="preserve">Eguren, José María. See Spanish authors. </w:t>
      </w:r>
    </w:p>
    <w:p w14:paraId="05E4C6E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Eguren, Luis. See Linguists. </w:t>
      </w:r>
    </w:p>
    <w:p w14:paraId="34AFDDB8" w14:textId="77777777" w:rsidR="00A06220" w:rsidRPr="005C526B" w:rsidRDefault="00A06220" w:rsidP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Eherenberg. See Scientists. </w:t>
      </w:r>
    </w:p>
    <w:p w14:paraId="59D9A61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Ehlers, Barbara. See German historical scholarship 1950- </w:t>
      </w:r>
    </w:p>
    <w:p w14:paraId="0DC5E72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Ehlers, J. See German historical scholarship 1950-</w:t>
      </w:r>
    </w:p>
    <w:p w14:paraId="7C415D0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Ehlert, Sibylle. See Singers. </w:t>
      </w:r>
    </w:p>
    <w:p w14:paraId="729A55D7" w14:textId="7BD0881C" w:rsidR="00A06220" w:rsidRDefault="00A06220">
      <w:pPr>
        <w:rPr>
          <w:lang w:val="en-US"/>
        </w:rPr>
      </w:pPr>
      <w:r w:rsidRPr="005C526B">
        <w:rPr>
          <w:lang w:val="en-US"/>
        </w:rPr>
        <w:t>Ehlich, Konrad. See Linguists.</w:t>
      </w:r>
    </w:p>
    <w:p w14:paraId="38D55DDD" w14:textId="73F83AD6" w:rsidR="00816BEA" w:rsidRPr="00816BEA" w:rsidRDefault="00816BEA" w:rsidP="00816BEA">
      <w:pPr>
        <w:rPr>
          <w:lang w:val="en-US"/>
        </w:rPr>
      </w:pPr>
      <w:r>
        <w:rPr>
          <w:lang w:val="en-US"/>
        </w:rPr>
        <w:t>Ehmann, Bea. See Hungarian psychoanalytic criticism.</w:t>
      </w:r>
    </w:p>
    <w:p w14:paraId="25DC0ED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Ehrenberg, Alain. See Philosophers.</w:t>
      </w:r>
    </w:p>
    <w:p w14:paraId="06314F8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Ehrenberg, Victor. See Historians. </w:t>
      </w:r>
    </w:p>
    <w:p w14:paraId="2CC5B61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Ehrenburg, Ilya. See Russian authors.</w:t>
      </w:r>
    </w:p>
    <w:p w14:paraId="37E6FFA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Ehrenhaus, Andrés. See Spanish authors. </w:t>
      </w:r>
    </w:p>
    <w:p w14:paraId="33EA49B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Ehrenpreis, Anne Henry. See English historical scholarship 1950-</w:t>
      </w:r>
    </w:p>
    <w:p w14:paraId="3E1BA79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Ehrenpreis, Irwin. See English aesthetic criticism 1900-1950. </w:t>
      </w:r>
    </w:p>
    <w:p w14:paraId="45F9DE3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Ehrenreich, Barbara. See Philosophers.</w:t>
      </w:r>
    </w:p>
    <w:p w14:paraId="1DCFD0C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Ehrenzweig, A. See German psychonalytical criticism.</w:t>
      </w:r>
    </w:p>
    <w:p w14:paraId="488A5856" w14:textId="77777777" w:rsidR="00A06220" w:rsidRDefault="00A06220">
      <w:pPr>
        <w:rPr>
          <w:lang w:val="en-US"/>
        </w:rPr>
      </w:pPr>
      <w:r w:rsidRPr="005C526B">
        <w:rPr>
          <w:lang w:val="en-US"/>
        </w:rPr>
        <w:t xml:space="preserve">Ehret, Christopher. See Linguists. </w:t>
      </w:r>
    </w:p>
    <w:p w14:paraId="1DB6191B" w14:textId="106C4313" w:rsidR="000C4302" w:rsidRPr="005C526B" w:rsidRDefault="000C4302">
      <w:pPr>
        <w:rPr>
          <w:lang w:val="en-US"/>
        </w:rPr>
      </w:pPr>
      <w:r>
        <w:rPr>
          <w:lang w:val="en-US"/>
        </w:rPr>
        <w:t xml:space="preserve">Ehret, Matthew. See Journalists. </w:t>
      </w:r>
    </w:p>
    <w:p w14:paraId="7E6BAB7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Ehrhard, Marcelle. See Other historical scholarship 1950-</w:t>
      </w:r>
    </w:p>
    <w:p w14:paraId="039EC8D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 xml:space="preserve">Ehrhard, P. See French historical scholarship 1950- </w:t>
      </w:r>
    </w:p>
    <w:p w14:paraId="7D8C498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Ehrhardt, A. A. See Philosophers. </w:t>
      </w:r>
    </w:p>
    <w:p w14:paraId="09ECD2C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Ehrich, Veronika. See Linguists.</w:t>
      </w:r>
    </w:p>
    <w:p w14:paraId="5D5FBC8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Ehrle, F. See German historical scholarship 1900-1950.</w:t>
      </w:r>
    </w:p>
    <w:p w14:paraId="3CD0F19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Ehrlich, Elizabeth. See English authors. </w:t>
      </w:r>
    </w:p>
    <w:p w14:paraId="36D0360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Gloria. See English historical scholarship 1950-</w:t>
      </w:r>
    </w:p>
    <w:p w14:paraId="6CB63330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Gretel. See English authors.</w:t>
      </w:r>
    </w:p>
    <w:p w14:paraId="24D6A78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J. W. See English authors.</w:t>
      </w:r>
    </w:p>
    <w:p w14:paraId="05B3E39B" w14:textId="7390D4D8" w:rsidR="00A47159" w:rsidRPr="005C526B" w:rsidRDefault="00A47159">
      <w:pPr>
        <w:rPr>
          <w:lang w:val="en-US"/>
        </w:rPr>
      </w:pPr>
      <w:r w:rsidRPr="005C526B">
        <w:rPr>
          <w:lang w:val="en-US"/>
        </w:rPr>
        <w:t xml:space="preserve">Ehrlich, K. See Linguists. </w:t>
      </w:r>
    </w:p>
    <w:p w14:paraId="59E6DAC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Leonard H. See German historical scholarship 1950-</w:t>
      </w:r>
    </w:p>
    <w:p w14:paraId="08652A7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Leonard H. See German historical scholarship 1950-</w:t>
      </w:r>
    </w:p>
    <w:p w14:paraId="2C19F27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Paul. See Scientists.</w:t>
      </w:r>
    </w:p>
    <w:p w14:paraId="7A7788A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Ehrlich, Susan. See English feminist criticism.</w:t>
      </w:r>
    </w:p>
    <w:p w14:paraId="56C2958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Ehrman, Albert. See Linguists. </w:t>
      </w:r>
    </w:p>
    <w:p w14:paraId="01EF7008" w14:textId="77777777" w:rsidR="00A06220" w:rsidRPr="005C526B" w:rsidRDefault="00A06220" w:rsidP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Ehrman, Bart D. See Christian criticism (20th c.). </w:t>
      </w:r>
    </w:p>
    <w:p w14:paraId="59A98C6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Ehrman, John. See Historians. </w:t>
      </w:r>
    </w:p>
    <w:p w14:paraId="587CB07A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Ehrmann, Henry. See Historians. </w:t>
      </w:r>
    </w:p>
    <w:p w14:paraId="428B0D5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Ehrmann, Jacques. See English structuralism.</w:t>
      </w:r>
    </w:p>
    <w:p w14:paraId="6B8C88D7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Ehrmann, Stephen. See Cybertheorists. </w:t>
      </w:r>
    </w:p>
    <w:p w14:paraId="096A9B11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>Eibl, Karl. See Evolutionary theorists.</w:t>
      </w:r>
    </w:p>
    <w:p w14:paraId="59CB917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Eibl-Eibesfeld, Irenäus. See Philosophers.</w:t>
      </w:r>
    </w:p>
    <w:p w14:paraId="7199A96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Eichbauer, Mary E. See English historical scholarship 1950-</w:t>
      </w:r>
    </w:p>
    <w:p w14:paraId="2F0590D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Eichel-Lojkine, Patricia. See French historical scholarship 1950- </w:t>
      </w:r>
    </w:p>
    <w:p w14:paraId="039264A5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Eichenbaum, H. See Scientists. </w:t>
      </w:r>
    </w:p>
    <w:p w14:paraId="222BCDE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Eichendorff, Joseph von. See German authors.</w:t>
      </w:r>
    </w:p>
    <w:p w14:paraId="058801F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Eichendorff, Wilhelm von. See German authors. </w:t>
      </w:r>
    </w:p>
    <w:p w14:paraId="4DBF7CA0" w14:textId="77777777" w:rsidR="00A06220" w:rsidRPr="005C526B" w:rsidRDefault="00A06220">
      <w:pPr>
        <w:ind w:right="10"/>
        <w:rPr>
          <w:lang w:val="en-US"/>
        </w:rPr>
      </w:pPr>
      <w:r w:rsidRPr="005C526B">
        <w:rPr>
          <w:lang w:val="en-US"/>
        </w:rPr>
        <w:t xml:space="preserve">Eichholtz, Dieter. See Historians. </w:t>
      </w:r>
    </w:p>
    <w:p w14:paraId="461CEC8D" w14:textId="77777777" w:rsidR="00A06220" w:rsidRPr="005C526B" w:rsidRDefault="00A06220">
      <w:pPr>
        <w:ind w:right="10"/>
        <w:rPr>
          <w:i/>
          <w:lang w:val="en-US"/>
        </w:rPr>
      </w:pPr>
      <w:r w:rsidRPr="005C526B">
        <w:rPr>
          <w:lang w:val="en-US"/>
        </w:rPr>
        <w:t xml:space="preserve">Eichhorn, Kurt. See Musicians. </w:t>
      </w:r>
    </w:p>
    <w:p w14:paraId="5E20101C" w14:textId="013F9870" w:rsidR="00383A8C" w:rsidRPr="005C526B" w:rsidRDefault="00383A8C" w:rsidP="00383A8C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Eichhorn, W. See Philosophers. </w:t>
      </w:r>
    </w:p>
    <w:p w14:paraId="5EABC2A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Eichler, Udi. See German historical scholarship 1950-</w:t>
      </w:r>
    </w:p>
    <w:p w14:paraId="7E583E6F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Eichmann. See </w:t>
      </w:r>
      <w:r w:rsidR="00606F0D" w:rsidRPr="005C526B">
        <w:rPr>
          <w:lang w:val="en-US"/>
        </w:rPr>
        <w:t>German history.</w:t>
      </w:r>
    </w:p>
    <w:p w14:paraId="1A60357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Eichner, Hans. See German historical scholarship 1950-</w:t>
      </w:r>
    </w:p>
    <w:p w14:paraId="77F0DE5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Eichner, Heiner. See Linguists. </w:t>
      </w:r>
    </w:p>
    <w:p w14:paraId="6E8E98F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Eid, Mushira. See Linguists. </w:t>
      </w:r>
    </w:p>
    <w:p w14:paraId="6F8EB17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Eide, Marian. See English historical scholarship 1950- </w:t>
      </w:r>
    </w:p>
    <w:p w14:paraId="503B009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Eidson, J. O. See English historical scholarship 1900-1950.</w:t>
      </w:r>
    </w:p>
    <w:p w14:paraId="0291888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Eidson, Thomas. See English authors. </w:t>
      </w:r>
    </w:p>
    <w:p w14:paraId="242F725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Eidsvik, Charles. See English aesthetic criticism 1950- </w:t>
      </w:r>
    </w:p>
    <w:p w14:paraId="4B416E0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Eiffers, J. See Philosophers.</w:t>
      </w:r>
    </w:p>
    <w:p w14:paraId="282638B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Eig, Jonathan. See English cultural criticism.</w:t>
      </w:r>
    </w:p>
    <w:p w14:paraId="5D5B87B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Eigeldinger, M. See French historical scholarship 1950- </w:t>
      </w:r>
    </w:p>
    <w:p w14:paraId="1B728E9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Eigenbrod, Renate. See Minority criticism. </w:t>
      </w:r>
    </w:p>
    <w:p w14:paraId="14D5DEA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Eigenmann, Eric. See German historical scholarship 1950-</w:t>
      </w:r>
    </w:p>
    <w:p w14:paraId="6BCC4AD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>Eigner, Edwin M. See English historical scholarship 1950-</w:t>
      </w:r>
    </w:p>
    <w:p w14:paraId="175F281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Eijck, Jan van. See Linguists. </w:t>
      </w:r>
    </w:p>
    <w:p w14:paraId="3890DCA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Éikei. See Japanese authors.</w:t>
      </w:r>
    </w:p>
    <w:p w14:paraId="286CFF2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Eikhenbaum, Boris. See Russian formalism.</w:t>
      </w:r>
    </w:p>
    <w:p w14:paraId="78846B61" w14:textId="61652633" w:rsidR="00A06220" w:rsidRDefault="00A06220">
      <w:pPr>
        <w:tabs>
          <w:tab w:val="left" w:pos="1860"/>
        </w:tabs>
        <w:rPr>
          <w:lang w:val="en-US"/>
        </w:rPr>
      </w:pPr>
      <w:r w:rsidRPr="005C526B">
        <w:rPr>
          <w:lang w:val="en-US"/>
        </w:rPr>
        <w:t xml:space="preserve">Eikmeyer, Hans Jürgen. See Linguists. </w:t>
      </w:r>
    </w:p>
    <w:p w14:paraId="007754EA" w14:textId="221B4212" w:rsidR="007F6938" w:rsidRPr="005C526B" w:rsidRDefault="007F6938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Eilan, N. M. See Scientists. </w:t>
      </w:r>
    </w:p>
    <w:p w14:paraId="0B1852A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Eiler, Mary Ann. See Linguists. </w:t>
      </w:r>
    </w:p>
    <w:p w14:paraId="3F270E5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Eilmer the Flying Monk of Malmesbury. See People.</w:t>
      </w:r>
    </w:p>
    <w:p w14:paraId="585E9C6A" w14:textId="1CBC1189" w:rsidR="00A06220" w:rsidRDefault="00A06220">
      <w:pPr>
        <w:rPr>
          <w:lang w:val="en-US"/>
        </w:rPr>
      </w:pPr>
      <w:r w:rsidRPr="005C526B">
        <w:rPr>
          <w:lang w:val="en-US"/>
        </w:rPr>
        <w:t>Eimermacher, Karl. See German structuralism.</w:t>
      </w:r>
    </w:p>
    <w:p w14:paraId="75F96D43" w14:textId="4587A355" w:rsidR="008025CB" w:rsidRPr="005C526B" w:rsidRDefault="008025CB">
      <w:pPr>
        <w:rPr>
          <w:lang w:val="en-US"/>
        </w:rPr>
      </w:pPr>
      <w:r>
        <w:rPr>
          <w:lang w:val="en-US"/>
        </w:rPr>
        <w:t>Einaudi, Ludovico. See Musicians.</w:t>
      </w:r>
    </w:p>
    <w:p w14:paraId="40A362C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Einaudi, Mario. See Philosophers. </w:t>
      </w:r>
    </w:p>
    <w:p w14:paraId="5712399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Einhaus, Marie. See German historical scholarship 1950-</w:t>
      </w:r>
    </w:p>
    <w:p w14:paraId="713793D7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Einion ap Gwalchmal. See Welsh authors.</w:t>
      </w:r>
    </w:p>
    <w:p w14:paraId="7C2F9E5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Einstein, Albert. See Scientists.</w:t>
      </w:r>
    </w:p>
    <w:p w14:paraId="49DA0D34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Einstein, Alfred. See Art critics. </w:t>
      </w:r>
    </w:p>
    <w:p w14:paraId="4D39542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Eire, Carlos M. N. See Historians. </w:t>
      </w:r>
    </w:p>
    <w:p w14:paraId="4026740D" w14:textId="77777777" w:rsidR="00CF07E8" w:rsidRDefault="008835E4" w:rsidP="008835E4">
      <w:pPr>
        <w:pStyle w:val="Normal1"/>
        <w:ind w:left="709" w:right="0" w:hanging="709"/>
        <w:rPr>
          <w:lang w:val="en-US"/>
        </w:rPr>
      </w:pPr>
      <w:r w:rsidRPr="005C526B">
        <w:rPr>
          <w:lang w:val="en-US"/>
        </w:rPr>
        <w:t xml:space="preserve">Eiroa, Jorge Juan. See Historians. </w:t>
      </w:r>
    </w:p>
    <w:p w14:paraId="2B5DB129" w14:textId="4FCD22EC" w:rsidR="008835E4" w:rsidRPr="005C526B" w:rsidRDefault="00CF07E8" w:rsidP="008835E4">
      <w:pPr>
        <w:pStyle w:val="Normal1"/>
        <w:ind w:left="709" w:right="0" w:hanging="709"/>
        <w:rPr>
          <w:lang w:val="en-US"/>
        </w:rPr>
      </w:pPr>
      <w:r w:rsidRPr="00CF07E8">
        <w:rPr>
          <w:lang w:val="es-ES"/>
        </w:rPr>
        <w:t xml:space="preserve">Eiroz Esparza, Carlos. See People. </w:t>
      </w:r>
      <w:r>
        <w:rPr>
          <w:lang w:val="en-US"/>
        </w:rPr>
        <w:t>E people.</w:t>
      </w:r>
      <w:r w:rsidR="008835E4" w:rsidRPr="005C526B">
        <w:rPr>
          <w:lang w:val="en-US"/>
        </w:rPr>
        <w:t xml:space="preserve"> </w:t>
      </w:r>
    </w:p>
    <w:p w14:paraId="446241B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Eisele, C. See Philosophers. </w:t>
      </w:r>
    </w:p>
    <w:p w14:paraId="087F0E4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Eiseley, Loren C. See Scientists.</w:t>
      </w:r>
    </w:p>
    <w:p w14:paraId="0D54622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Eisen, H. See Linguists. </w:t>
      </w:r>
    </w:p>
    <w:p w14:paraId="79459B19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Eisen, Sydney. See English historical scholarship 1950- </w:t>
      </w:r>
    </w:p>
    <w:p w14:paraId="7E5C0BB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Eisen, Ute E. See German structuralism. </w:t>
      </w:r>
    </w:p>
    <w:p w14:paraId="2C3B1CA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Eisenberg, Daniel. See Spanish historical scholarship 1950-</w:t>
      </w:r>
    </w:p>
    <w:p w14:paraId="2DF235FE" w14:textId="77A2A8EC" w:rsidR="00952D25" w:rsidRPr="00553291" w:rsidRDefault="00952D25" w:rsidP="00952D25">
      <w:pPr>
        <w:rPr>
          <w:lang w:val="en-US"/>
        </w:rPr>
      </w:pPr>
      <w:r w:rsidRPr="00553291">
        <w:rPr>
          <w:lang w:val="en-US"/>
        </w:rPr>
        <w:t xml:space="preserve">Eisenberg, Deborah. </w:t>
      </w:r>
      <w:r>
        <w:rPr>
          <w:lang w:val="en-US"/>
        </w:rPr>
        <w:t xml:space="preserve">See English authors. </w:t>
      </w:r>
    </w:p>
    <w:p w14:paraId="72C778DA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t xml:space="preserve">Eisenberg, John F. See Scientists. </w:t>
      </w:r>
    </w:p>
    <w:p w14:paraId="69742DE4" w14:textId="77777777" w:rsidR="00A06220" w:rsidRPr="005C526B" w:rsidRDefault="00A06220">
      <w:pPr>
        <w:ind w:right="30"/>
        <w:rPr>
          <w:lang w:val="en-US"/>
        </w:rPr>
      </w:pPr>
      <w:r w:rsidRPr="005C526B">
        <w:rPr>
          <w:lang w:val="en-US"/>
        </w:rPr>
        <w:t xml:space="preserve">Eisenberg, Peter. See Linguists. </w:t>
      </w:r>
    </w:p>
    <w:p w14:paraId="291176D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Eisenhauer, Markus. See Philosophers. </w:t>
      </w:r>
    </w:p>
    <w:p w14:paraId="1E090F5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Eisenhower, Dwight David. See US history. 20th century.</w:t>
      </w:r>
    </w:p>
    <w:p w14:paraId="5C9E526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Eisenhower, John S. D. See People.</w:t>
      </w:r>
    </w:p>
    <w:p w14:paraId="40CBEC12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Eisenman, Peter. See Art critics.</w:t>
      </w:r>
    </w:p>
    <w:p w14:paraId="6A2C404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Eisenman, Stephen F. See Art critics. </w:t>
      </w:r>
    </w:p>
    <w:p w14:paraId="3EAB10E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Eisenstein, Alex. See English historical scholarship 1950-</w:t>
      </w:r>
    </w:p>
    <w:p w14:paraId="43B351D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Eisenstein, Elizabeth L. See English historical scholarship 1950- </w:t>
      </w:r>
    </w:p>
    <w:p w14:paraId="5157979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Eisenstein, Hester. See English feminist criticism.</w:t>
      </w:r>
    </w:p>
    <w:p w14:paraId="285F910A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Eisenstein, M. See Linguists. </w:t>
      </w:r>
    </w:p>
    <w:p w14:paraId="754BF8E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Eisenstein, Sergei. See Film directors.</w:t>
      </w:r>
    </w:p>
    <w:p w14:paraId="7E98D909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Eisenstein, Zillah R. See Philosophers.</w:t>
      </w:r>
    </w:p>
    <w:p w14:paraId="48CB18B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Eisenzweig, Uri. See French phenomenological criticism.</w:t>
      </w:r>
    </w:p>
    <w:p w14:paraId="32810F36" w14:textId="77777777" w:rsidR="001D0CD4" w:rsidRPr="005C526B" w:rsidRDefault="001D0CD4" w:rsidP="001D0CD4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Eisfield, Conny. See English historical scholarship 1950- </w:t>
      </w:r>
    </w:p>
    <w:p w14:paraId="1C314A75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Eisinger, Peter K. See Philosophers. </w:t>
      </w:r>
    </w:p>
    <w:p w14:paraId="2A023B0E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Eisler, Benita. See Other writers. </w:t>
      </w:r>
    </w:p>
    <w:p w14:paraId="32A045AE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>Eisler, Hanns. See Musicians.</w:t>
      </w:r>
    </w:p>
    <w:p w14:paraId="499DE38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lastRenderedPageBreak/>
        <w:t>Eisner, Elliot. See Philosophers.</w:t>
      </w:r>
    </w:p>
    <w:p w14:paraId="492E782D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Eisner, Lotte. See English historical scholarship 1950-</w:t>
      </w:r>
    </w:p>
    <w:p w14:paraId="16C530CA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>Eisner, Will. See Illustrators&amp;Engravers.</w:t>
      </w:r>
    </w:p>
    <w:p w14:paraId="5C77AC56" w14:textId="0E6A7DC4" w:rsidR="00D06E3F" w:rsidRPr="005C526B" w:rsidRDefault="00D06E3F">
      <w:pPr>
        <w:rPr>
          <w:lang w:val="en-US"/>
        </w:rPr>
      </w:pPr>
      <w:r w:rsidRPr="005C526B">
        <w:rPr>
          <w:color w:val="000000"/>
          <w:lang w:val="en-US"/>
        </w:rPr>
        <w:t xml:space="preserve">Eissen, Ariane. See French historical scholarship 1950- </w:t>
      </w:r>
    </w:p>
    <w:p w14:paraId="25ED7214" w14:textId="297D57C4" w:rsidR="00A06220" w:rsidRDefault="00A06220">
      <w:pPr>
        <w:rPr>
          <w:lang w:val="en-US"/>
        </w:rPr>
      </w:pPr>
      <w:r w:rsidRPr="005C526B">
        <w:rPr>
          <w:lang w:val="en-US"/>
        </w:rPr>
        <w:t>Eissler, Kurt R. See German psychoanalytic criticism.</w:t>
      </w:r>
    </w:p>
    <w:p w14:paraId="489CCBA6" w14:textId="4FF0B50F" w:rsidR="00902E12" w:rsidRPr="005C526B" w:rsidRDefault="00902E12">
      <w:pPr>
        <w:rPr>
          <w:lang w:val="en-US"/>
        </w:rPr>
      </w:pPr>
      <w:r>
        <w:rPr>
          <w:lang w:val="en-US"/>
        </w:rPr>
        <w:t>Eitan. See People. E people.</w:t>
      </w:r>
    </w:p>
    <w:p w14:paraId="213E21B0" w14:textId="77777777" w:rsidR="00A06220" w:rsidRPr="005C526B" w:rsidRDefault="00A06220">
      <w:pPr>
        <w:rPr>
          <w:color w:val="000000"/>
          <w:lang w:val="en-US"/>
        </w:rPr>
      </w:pPr>
      <w:r w:rsidRPr="005C526B">
        <w:rPr>
          <w:color w:val="000000"/>
          <w:lang w:val="en-US"/>
        </w:rPr>
        <w:t xml:space="preserve">Eiteljorg, Harrison, II. See Cybertheorists. </w:t>
      </w:r>
    </w:p>
    <w:p w14:paraId="679F2E28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Eitner, Lorenz. See English historical scholarship 1950-</w:t>
      </w:r>
    </w:p>
    <w:p w14:paraId="7EC810A4" w14:textId="06CFF9DE" w:rsidR="000A671A" w:rsidRDefault="000A671A" w:rsidP="00BF4723">
      <w:pPr>
        <w:rPr>
          <w:lang w:val="en-US"/>
        </w:rPr>
      </w:pPr>
      <w:r>
        <w:rPr>
          <w:lang w:val="en-US"/>
        </w:rPr>
        <w:t xml:space="preserve">Eitzen, Dirk. See Art Critics. </w:t>
      </w:r>
    </w:p>
    <w:p w14:paraId="75F32538" w14:textId="66B7BF93" w:rsidR="007860C1" w:rsidRDefault="007860C1" w:rsidP="00BF4723">
      <w:pPr>
        <w:rPr>
          <w:lang w:val="en-US"/>
        </w:rPr>
      </w:pPr>
      <w:r>
        <w:rPr>
          <w:lang w:val="en-US"/>
        </w:rPr>
        <w:t>Eiximenis, Francesc. See Medieval Latin authors.</w:t>
      </w:r>
    </w:p>
    <w:p w14:paraId="60BAB0D6" w14:textId="409066E4" w:rsidR="00BF4723" w:rsidRPr="005C526B" w:rsidRDefault="00BF4723" w:rsidP="00BF4723">
      <w:pPr>
        <w:rPr>
          <w:lang w:val="en-US"/>
        </w:rPr>
      </w:pPr>
      <w:r w:rsidRPr="005C526B">
        <w:rPr>
          <w:lang w:val="en-US"/>
        </w:rPr>
        <w:t xml:space="preserve">Ejea, Mª Victoria. See Philosophers. </w:t>
      </w:r>
    </w:p>
    <w:p w14:paraId="2AE8512D" w14:textId="459CE05D" w:rsidR="00397481" w:rsidRPr="00397481" w:rsidRDefault="00397481" w:rsidP="00397481">
      <w:pPr>
        <w:rPr>
          <w:lang w:val="en-US"/>
        </w:rPr>
      </w:pPr>
      <w:r w:rsidRPr="001007CA">
        <w:rPr>
          <w:lang w:val="en-US"/>
        </w:rPr>
        <w:t xml:space="preserve">Ejerique, Raquel. See Journalists. </w:t>
      </w:r>
    </w:p>
    <w:p w14:paraId="751EE8B1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Ek, Grete. See English humanist criticism 1950- </w:t>
      </w:r>
    </w:p>
    <w:p w14:paraId="3DD1BE2B" w14:textId="071F98F6" w:rsidR="00A06220" w:rsidRDefault="00A06220">
      <w:pPr>
        <w:ind w:right="58"/>
        <w:rPr>
          <w:lang w:val="en-US"/>
        </w:rPr>
      </w:pPr>
      <w:r w:rsidRPr="005C526B">
        <w:rPr>
          <w:lang w:val="en-US"/>
        </w:rPr>
        <w:t>Ek, Helena. See Singers.</w:t>
      </w:r>
    </w:p>
    <w:p w14:paraId="623BDA00" w14:textId="00EFC75E" w:rsidR="0075347E" w:rsidRPr="005C526B" w:rsidRDefault="0075347E" w:rsidP="0075347E">
      <w:pPr>
        <w:rPr>
          <w:lang w:val="en-US"/>
        </w:rPr>
      </w:pPr>
      <w:r w:rsidRPr="0011029D">
        <w:rPr>
          <w:lang w:val="en-US"/>
        </w:rPr>
        <w:t xml:space="preserve">Ekaizer, Ernesto. </w:t>
      </w:r>
      <w:r w:rsidRPr="0011029D">
        <w:rPr>
          <w:szCs w:val="28"/>
          <w:lang w:val="en-US"/>
        </w:rPr>
        <w:t xml:space="preserve">See Journalists. </w:t>
      </w:r>
    </w:p>
    <w:p w14:paraId="327958CE" w14:textId="77777777" w:rsidR="00F923FC" w:rsidRPr="005C526B" w:rsidRDefault="00F923FC" w:rsidP="00F923FC">
      <w:pPr>
        <w:rPr>
          <w:lang w:val="en-US"/>
        </w:rPr>
      </w:pPr>
      <w:r w:rsidRPr="005C526B">
        <w:rPr>
          <w:lang w:val="en-US"/>
        </w:rPr>
        <w:t xml:space="preserve">Ekardt, Philipp. See German structuralism. </w:t>
      </w:r>
    </w:p>
    <w:p w14:paraId="72CECF09" w14:textId="2FC42E84" w:rsidR="00006C5A" w:rsidRPr="00E52235" w:rsidRDefault="00006C5A" w:rsidP="00006C5A">
      <w:pPr>
        <w:rPr>
          <w:lang w:val="en-US"/>
        </w:rPr>
      </w:pPr>
      <w:r w:rsidRPr="00E52235">
        <w:rPr>
          <w:lang w:val="en-US"/>
        </w:rPr>
        <w:t xml:space="preserve">Ekbia, Hamid R. </w:t>
      </w:r>
      <w:r>
        <w:rPr>
          <w:lang w:val="en-US"/>
        </w:rPr>
        <w:t xml:space="preserve">See Cybertheorists. </w:t>
      </w:r>
    </w:p>
    <w:p w14:paraId="7450A0DD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>Ekdahl, Lisa. See Singers.</w:t>
      </w:r>
    </w:p>
    <w:p w14:paraId="543829CE" w14:textId="77777777" w:rsidR="005A1108" w:rsidRPr="005C526B" w:rsidRDefault="005A1108">
      <w:pPr>
        <w:ind w:right="58"/>
        <w:rPr>
          <w:lang w:val="en-US"/>
        </w:rPr>
      </w:pPr>
      <w:r w:rsidRPr="005C526B">
        <w:rPr>
          <w:lang w:val="en-US"/>
        </w:rPr>
        <w:t xml:space="preserve">Eke, Norbert O. See German historical scholarship 1950- </w:t>
      </w:r>
    </w:p>
    <w:p w14:paraId="09A8B6DB" w14:textId="77777777" w:rsidR="002F79B4" w:rsidRPr="005C526B" w:rsidRDefault="002F79B4" w:rsidP="002F79B4">
      <w:pPr>
        <w:rPr>
          <w:i/>
          <w:lang w:val="en-US"/>
        </w:rPr>
      </w:pPr>
      <w:r w:rsidRPr="005C526B">
        <w:rPr>
          <w:lang w:val="en-US"/>
        </w:rPr>
        <w:t xml:space="preserve">Ekeblad, Inga-Stina. </w:t>
      </w:r>
      <w:r w:rsidR="00EA02BB" w:rsidRPr="005C526B">
        <w:rPr>
          <w:i/>
          <w:lang w:val="en-US"/>
        </w:rPr>
        <w:t>See Ewbank, Inga-Stina.</w:t>
      </w:r>
    </w:p>
    <w:p w14:paraId="287B9C11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Ekikenn, Kaybara. See Japanese authors.</w:t>
      </w:r>
    </w:p>
    <w:p w14:paraId="291F0DF8" w14:textId="77777777" w:rsidR="00A06220" w:rsidRPr="005C526B" w:rsidRDefault="00A06220">
      <w:pPr>
        <w:ind w:right="58"/>
        <w:rPr>
          <w:lang w:val="en-US"/>
        </w:rPr>
      </w:pPr>
      <w:r w:rsidRPr="005C526B">
        <w:rPr>
          <w:lang w:val="en-US"/>
        </w:rPr>
        <w:t xml:space="preserve">Eklund, Gordon. See English authors. </w:t>
      </w:r>
    </w:p>
    <w:p w14:paraId="2767BC1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Ekman, Kerstin. See Swedish authors.</w:t>
      </w:r>
    </w:p>
    <w:p w14:paraId="51A84FEB" w14:textId="77777777" w:rsidR="00A06220" w:rsidRPr="005C526B" w:rsidRDefault="00A06220" w:rsidP="00A06220">
      <w:pPr>
        <w:rPr>
          <w:lang w:val="en-US"/>
        </w:rPr>
      </w:pPr>
      <w:r w:rsidRPr="005C526B">
        <w:rPr>
          <w:lang w:val="en-US"/>
        </w:rPr>
        <w:t xml:space="preserve">Ekman, Mattias. See English cultural criticism. </w:t>
      </w:r>
    </w:p>
    <w:p w14:paraId="410ECABB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Ekman, Paul. See Scientists. </w:t>
      </w:r>
    </w:p>
    <w:p w14:paraId="7B4BF18F" w14:textId="28F70A39" w:rsidR="005F4B6E" w:rsidRDefault="005F4B6E" w:rsidP="005F4B6E">
      <w:pPr>
        <w:rPr>
          <w:lang w:val="en-US"/>
        </w:rPr>
      </w:pPr>
      <w:r w:rsidRPr="00E52235">
        <w:rPr>
          <w:lang w:val="en-US"/>
        </w:rPr>
        <w:t xml:space="preserve">Ekman, Ulrik. </w:t>
      </w:r>
      <w:r>
        <w:rPr>
          <w:lang w:val="en-US"/>
        </w:rPr>
        <w:t xml:space="preserve">See English structuralism. </w:t>
      </w:r>
    </w:p>
    <w:p w14:paraId="6F843209" w14:textId="77777777" w:rsidR="00DA492C" w:rsidRPr="005C526B" w:rsidRDefault="00DA492C" w:rsidP="00DA492C">
      <w:pPr>
        <w:ind w:right="58"/>
        <w:rPr>
          <w:lang w:val="en-US"/>
        </w:rPr>
      </w:pPr>
      <w:r w:rsidRPr="005C526B">
        <w:rPr>
          <w:lang w:val="en-US"/>
        </w:rPr>
        <w:t xml:space="preserve">Ekou, Williams Jacob. See Linguists. </w:t>
      </w:r>
    </w:p>
    <w:p w14:paraId="4781F859" w14:textId="7CBF9DEE" w:rsidR="00994E7A" w:rsidRPr="00994E7A" w:rsidRDefault="00994E7A" w:rsidP="00994E7A">
      <w:pPr>
        <w:rPr>
          <w:lang w:val="en-US"/>
        </w:rPr>
      </w:pPr>
      <w:r w:rsidRPr="00D32851">
        <w:rPr>
          <w:lang w:val="en-US"/>
        </w:rPr>
        <w:t>Ekowati, Titin</w:t>
      </w:r>
      <w:r>
        <w:rPr>
          <w:lang w:val="en-US"/>
        </w:rPr>
        <w:t>. See Indonesian structuralism.</w:t>
      </w:r>
    </w:p>
    <w:p w14:paraId="3D8075C3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Ekpo, Denis. See African historical scholarship 1950-</w:t>
      </w:r>
    </w:p>
    <w:p w14:paraId="0432824D" w14:textId="77777777" w:rsidR="00A06220" w:rsidRPr="005C526B" w:rsidRDefault="00A06220" w:rsidP="00A06220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Eksteins, M. See Historians. </w:t>
      </w:r>
    </w:p>
    <w:p w14:paraId="20BD69E3" w14:textId="1D4EE0EF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Ekstrom, Kjell. See </w:t>
      </w:r>
      <w:r w:rsidR="004C7D81">
        <w:rPr>
          <w:lang w:val="en-US"/>
        </w:rPr>
        <w:t>Nordic</w:t>
      </w:r>
      <w:r w:rsidRPr="005C526B">
        <w:rPr>
          <w:lang w:val="en-US"/>
        </w:rPr>
        <w:t xml:space="preserve"> historical scholarship 1950-</w:t>
      </w:r>
    </w:p>
    <w:p w14:paraId="1D93FFDC" w14:textId="77777777" w:rsidR="00A06220" w:rsidRDefault="00A06220" w:rsidP="00A06220">
      <w:pPr>
        <w:rPr>
          <w:rFonts w:eastAsia="Times New Roman"/>
          <w:color w:val="000000"/>
          <w:lang w:val="en-US" w:eastAsia="en-US"/>
        </w:rPr>
      </w:pPr>
      <w:r w:rsidRPr="005C526B">
        <w:rPr>
          <w:lang w:val="en-US"/>
        </w:rPr>
        <w:t xml:space="preserve">Ekstrom, Arne D. See Scientists. </w:t>
      </w:r>
    </w:p>
    <w:p w14:paraId="51CB5EF5" w14:textId="77777777" w:rsidR="00717F89" w:rsidRPr="005C526B" w:rsidRDefault="00717F89" w:rsidP="00717F89">
      <w:pPr>
        <w:ind w:left="709" w:hanging="709"/>
        <w:rPr>
          <w:lang w:val="en-US"/>
        </w:rPr>
      </w:pPr>
      <w:r w:rsidRPr="005C526B">
        <w:rPr>
          <w:lang w:val="en-US"/>
        </w:rPr>
        <w:t xml:space="preserve">Ekströn, Karin. See Philosophers. </w:t>
      </w:r>
    </w:p>
    <w:p w14:paraId="0206B426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>Ekwall, E. See Linguists.</w:t>
      </w:r>
    </w:p>
    <w:p w14:paraId="5639D2CC" w14:textId="77777777" w:rsidR="00A06220" w:rsidRPr="005C526B" w:rsidRDefault="00A06220">
      <w:pPr>
        <w:rPr>
          <w:lang w:val="en-US"/>
        </w:rPr>
      </w:pPr>
      <w:r w:rsidRPr="005C526B">
        <w:rPr>
          <w:lang w:val="en-US"/>
        </w:rPr>
        <w:t xml:space="preserve">Ekwenski, Cyprian. See African authors. </w:t>
      </w:r>
    </w:p>
    <w:p w14:paraId="0358B069" w14:textId="77777777" w:rsidR="00A06220" w:rsidRPr="005C526B" w:rsidRDefault="00A06220">
      <w:pPr>
        <w:rPr>
          <w:lang w:val="en-US"/>
        </w:rPr>
      </w:pPr>
    </w:p>
    <w:sectPr w:rsidR="00A06220" w:rsidRPr="005C526B" w:rsidSect="00B013C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DE5"/>
    <w:rsid w:val="00006C5A"/>
    <w:rsid w:val="00014979"/>
    <w:rsid w:val="00024756"/>
    <w:rsid w:val="00041BE0"/>
    <w:rsid w:val="00052200"/>
    <w:rsid w:val="00065E42"/>
    <w:rsid w:val="00085CD7"/>
    <w:rsid w:val="000979C8"/>
    <w:rsid w:val="000A671A"/>
    <w:rsid w:val="000B197C"/>
    <w:rsid w:val="000C009A"/>
    <w:rsid w:val="000C4302"/>
    <w:rsid w:val="000F3A7B"/>
    <w:rsid w:val="001007CA"/>
    <w:rsid w:val="00107655"/>
    <w:rsid w:val="00107BB6"/>
    <w:rsid w:val="0011029D"/>
    <w:rsid w:val="00125584"/>
    <w:rsid w:val="00136E08"/>
    <w:rsid w:val="00140948"/>
    <w:rsid w:val="00140FE8"/>
    <w:rsid w:val="00142D07"/>
    <w:rsid w:val="001D0CD4"/>
    <w:rsid w:val="001D521C"/>
    <w:rsid w:val="001E1815"/>
    <w:rsid w:val="00203620"/>
    <w:rsid w:val="00230AB3"/>
    <w:rsid w:val="00255B41"/>
    <w:rsid w:val="00261CB4"/>
    <w:rsid w:val="0028551C"/>
    <w:rsid w:val="002908B7"/>
    <w:rsid w:val="002B3B0D"/>
    <w:rsid w:val="002B4D69"/>
    <w:rsid w:val="002C5CAF"/>
    <w:rsid w:val="002D06D0"/>
    <w:rsid w:val="002D43D7"/>
    <w:rsid w:val="002F4EDD"/>
    <w:rsid w:val="002F79B4"/>
    <w:rsid w:val="003204FD"/>
    <w:rsid w:val="003208A8"/>
    <w:rsid w:val="003347CE"/>
    <w:rsid w:val="0038173A"/>
    <w:rsid w:val="0038385C"/>
    <w:rsid w:val="00383A8C"/>
    <w:rsid w:val="003840EC"/>
    <w:rsid w:val="0039365B"/>
    <w:rsid w:val="00397481"/>
    <w:rsid w:val="003A2F57"/>
    <w:rsid w:val="003E0996"/>
    <w:rsid w:val="003E75DB"/>
    <w:rsid w:val="003F6C07"/>
    <w:rsid w:val="004049C3"/>
    <w:rsid w:val="00407EB4"/>
    <w:rsid w:val="00416ADD"/>
    <w:rsid w:val="00422567"/>
    <w:rsid w:val="00435613"/>
    <w:rsid w:val="00441DCF"/>
    <w:rsid w:val="00470C81"/>
    <w:rsid w:val="0049324F"/>
    <w:rsid w:val="004A4647"/>
    <w:rsid w:val="004C4DFD"/>
    <w:rsid w:val="004C7D81"/>
    <w:rsid w:val="004E0343"/>
    <w:rsid w:val="004F682F"/>
    <w:rsid w:val="004F703F"/>
    <w:rsid w:val="00500CC0"/>
    <w:rsid w:val="00511275"/>
    <w:rsid w:val="00516767"/>
    <w:rsid w:val="005331DA"/>
    <w:rsid w:val="00571866"/>
    <w:rsid w:val="00584E64"/>
    <w:rsid w:val="005958F0"/>
    <w:rsid w:val="00597412"/>
    <w:rsid w:val="00597E99"/>
    <w:rsid w:val="005A1108"/>
    <w:rsid w:val="005B556C"/>
    <w:rsid w:val="005C3D2B"/>
    <w:rsid w:val="005C526B"/>
    <w:rsid w:val="005D7C11"/>
    <w:rsid w:val="005E1D45"/>
    <w:rsid w:val="005F4B6E"/>
    <w:rsid w:val="005F4DE5"/>
    <w:rsid w:val="005F5CEC"/>
    <w:rsid w:val="00606F0D"/>
    <w:rsid w:val="006211BE"/>
    <w:rsid w:val="00627AF0"/>
    <w:rsid w:val="00641D6F"/>
    <w:rsid w:val="00643A21"/>
    <w:rsid w:val="006537E2"/>
    <w:rsid w:val="0066221A"/>
    <w:rsid w:val="00662301"/>
    <w:rsid w:val="006652E0"/>
    <w:rsid w:val="0069452B"/>
    <w:rsid w:val="00697134"/>
    <w:rsid w:val="006B6EE1"/>
    <w:rsid w:val="006C0245"/>
    <w:rsid w:val="006D49B3"/>
    <w:rsid w:val="00704E90"/>
    <w:rsid w:val="00717F89"/>
    <w:rsid w:val="0074438A"/>
    <w:rsid w:val="00746616"/>
    <w:rsid w:val="0075347E"/>
    <w:rsid w:val="00784C9F"/>
    <w:rsid w:val="007860C1"/>
    <w:rsid w:val="007A31BF"/>
    <w:rsid w:val="007A6CB8"/>
    <w:rsid w:val="007B03D1"/>
    <w:rsid w:val="007B29F3"/>
    <w:rsid w:val="007B771D"/>
    <w:rsid w:val="007E45CD"/>
    <w:rsid w:val="007F6938"/>
    <w:rsid w:val="008025CB"/>
    <w:rsid w:val="00813445"/>
    <w:rsid w:val="00816483"/>
    <w:rsid w:val="00816BEA"/>
    <w:rsid w:val="00843407"/>
    <w:rsid w:val="008522BD"/>
    <w:rsid w:val="00852D46"/>
    <w:rsid w:val="008579C0"/>
    <w:rsid w:val="00875751"/>
    <w:rsid w:val="008763B9"/>
    <w:rsid w:val="008835E4"/>
    <w:rsid w:val="0088383D"/>
    <w:rsid w:val="008A55EB"/>
    <w:rsid w:val="008B3B3B"/>
    <w:rsid w:val="008E17A2"/>
    <w:rsid w:val="008E3E99"/>
    <w:rsid w:val="00902E12"/>
    <w:rsid w:val="0091100B"/>
    <w:rsid w:val="00911897"/>
    <w:rsid w:val="009301FD"/>
    <w:rsid w:val="00952CAC"/>
    <w:rsid w:val="00952D25"/>
    <w:rsid w:val="00957952"/>
    <w:rsid w:val="00993B05"/>
    <w:rsid w:val="00994E7A"/>
    <w:rsid w:val="009A470A"/>
    <w:rsid w:val="009E5127"/>
    <w:rsid w:val="009E6D07"/>
    <w:rsid w:val="00A02D89"/>
    <w:rsid w:val="00A06220"/>
    <w:rsid w:val="00A22DE5"/>
    <w:rsid w:val="00A24109"/>
    <w:rsid w:val="00A24E0C"/>
    <w:rsid w:val="00A30E81"/>
    <w:rsid w:val="00A47159"/>
    <w:rsid w:val="00A52F17"/>
    <w:rsid w:val="00A553C0"/>
    <w:rsid w:val="00A56BB2"/>
    <w:rsid w:val="00A645F7"/>
    <w:rsid w:val="00A7409B"/>
    <w:rsid w:val="00A84BE3"/>
    <w:rsid w:val="00A93770"/>
    <w:rsid w:val="00A95743"/>
    <w:rsid w:val="00AA2808"/>
    <w:rsid w:val="00AA3013"/>
    <w:rsid w:val="00AB153D"/>
    <w:rsid w:val="00AB5F43"/>
    <w:rsid w:val="00AD6E2E"/>
    <w:rsid w:val="00B013C8"/>
    <w:rsid w:val="00B045BD"/>
    <w:rsid w:val="00B05E52"/>
    <w:rsid w:val="00B41427"/>
    <w:rsid w:val="00B54921"/>
    <w:rsid w:val="00B553BF"/>
    <w:rsid w:val="00B5791A"/>
    <w:rsid w:val="00B72932"/>
    <w:rsid w:val="00B95C7F"/>
    <w:rsid w:val="00BA1E14"/>
    <w:rsid w:val="00BD1D3A"/>
    <w:rsid w:val="00BE5B16"/>
    <w:rsid w:val="00BF4723"/>
    <w:rsid w:val="00C07038"/>
    <w:rsid w:val="00C23DC1"/>
    <w:rsid w:val="00C3654E"/>
    <w:rsid w:val="00C42012"/>
    <w:rsid w:val="00C71AC6"/>
    <w:rsid w:val="00C7696F"/>
    <w:rsid w:val="00C929CF"/>
    <w:rsid w:val="00C971E7"/>
    <w:rsid w:val="00CB5A11"/>
    <w:rsid w:val="00CB7005"/>
    <w:rsid w:val="00CC714C"/>
    <w:rsid w:val="00CF07E8"/>
    <w:rsid w:val="00D06E3F"/>
    <w:rsid w:val="00D07E77"/>
    <w:rsid w:val="00D13446"/>
    <w:rsid w:val="00D22E0D"/>
    <w:rsid w:val="00D249D9"/>
    <w:rsid w:val="00D26B1A"/>
    <w:rsid w:val="00D31074"/>
    <w:rsid w:val="00D3319C"/>
    <w:rsid w:val="00D42673"/>
    <w:rsid w:val="00D47C38"/>
    <w:rsid w:val="00D565B3"/>
    <w:rsid w:val="00D5725D"/>
    <w:rsid w:val="00D57D79"/>
    <w:rsid w:val="00D652E3"/>
    <w:rsid w:val="00D7426B"/>
    <w:rsid w:val="00DA492C"/>
    <w:rsid w:val="00DB4655"/>
    <w:rsid w:val="00E11A52"/>
    <w:rsid w:val="00E57729"/>
    <w:rsid w:val="00E758BB"/>
    <w:rsid w:val="00E91AB1"/>
    <w:rsid w:val="00EA02BB"/>
    <w:rsid w:val="00EB0E61"/>
    <w:rsid w:val="00EB5CB1"/>
    <w:rsid w:val="00EC234B"/>
    <w:rsid w:val="00ED52A2"/>
    <w:rsid w:val="00F15643"/>
    <w:rsid w:val="00F7016D"/>
    <w:rsid w:val="00F923FC"/>
    <w:rsid w:val="00FA6413"/>
    <w:rsid w:val="00FB0591"/>
    <w:rsid w:val="00FB6A0C"/>
    <w:rsid w:val="00FD1EE4"/>
    <w:rsid w:val="00FF3613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34AC0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nfasis">
    <w:name w:val="Emphasis"/>
    <w:qFormat/>
    <w:rsid w:val="0091470A"/>
    <w:rPr>
      <w:i/>
      <w:iCs/>
    </w:rPr>
  </w:style>
  <w:style w:type="paragraph" w:customStyle="1" w:styleId="Normal1">
    <w:name w:val="Normal1"/>
    <w:basedOn w:val="Normal"/>
    <w:rsid w:val="004049C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14094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invisible">
    <w:name w:val="invisible"/>
    <w:rsid w:val="00CB5A11"/>
  </w:style>
  <w:style w:type="character" w:customStyle="1" w:styleId="js-display-url">
    <w:name w:val="js-display-url"/>
    <w:rsid w:val="00CB5A11"/>
  </w:style>
  <w:style w:type="character" w:customStyle="1" w:styleId="rynqvb">
    <w:name w:val="rynqvb"/>
    <w:basedOn w:val="Fuentedeprrafopredeter"/>
    <w:rsid w:val="00C7696F"/>
  </w:style>
  <w:style w:type="character" w:customStyle="1" w:styleId="doi">
    <w:name w:val="doi"/>
    <w:basedOn w:val="Fuentedeprrafopredeter"/>
    <w:rsid w:val="005F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3928</Words>
  <Characters>21610</Characters>
  <Application>Microsoft Office Word</Application>
  <DocSecurity>0</DocSecurity>
  <Lines>180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25488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117</cp:revision>
  <dcterms:created xsi:type="dcterms:W3CDTF">2016-07-27T04:30:00Z</dcterms:created>
  <dcterms:modified xsi:type="dcterms:W3CDTF">2024-09-27T16:02:00Z</dcterms:modified>
</cp:coreProperties>
</file>