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EAFCB" w14:textId="77777777" w:rsidR="007E0E0D" w:rsidRPr="00213AF0" w:rsidRDefault="007E0E0D" w:rsidP="007E0E0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95AE566" w14:textId="77777777" w:rsidR="007E0E0D" w:rsidRDefault="007E0E0D" w:rsidP="007E0E0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F1F4E0D" w14:textId="77777777" w:rsidR="007E0E0D" w:rsidRPr="0018683B" w:rsidRDefault="007E0E0D" w:rsidP="007E0E0D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0F0213F4" w14:textId="77777777" w:rsidR="007E0E0D" w:rsidRPr="00726328" w:rsidRDefault="007E0E0D" w:rsidP="007E0E0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DC43934" w14:textId="77777777" w:rsidR="007E0E0D" w:rsidRPr="006F2464" w:rsidRDefault="007E0E0D" w:rsidP="007E0E0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BD35742" w14:textId="77777777" w:rsidR="007E0E0D" w:rsidRPr="006F2464" w:rsidRDefault="007E0E0D" w:rsidP="007E0E0D">
      <w:pPr>
        <w:jc w:val="center"/>
        <w:rPr>
          <w:lang w:val="en-US"/>
        </w:rPr>
      </w:pPr>
    </w:p>
    <w:bookmarkEnd w:id="0"/>
    <w:bookmarkEnd w:id="1"/>
    <w:p w14:paraId="05C750E1" w14:textId="77777777" w:rsidR="007E0E0D" w:rsidRPr="006F2464" w:rsidRDefault="007E0E0D" w:rsidP="007E0E0D">
      <w:pPr>
        <w:ind w:left="0" w:firstLine="0"/>
        <w:jc w:val="center"/>
        <w:rPr>
          <w:color w:val="000000"/>
          <w:lang w:val="en-US"/>
        </w:rPr>
      </w:pPr>
    </w:p>
    <w:p w14:paraId="15EC9214" w14:textId="77777777" w:rsidR="006F3D02" w:rsidRPr="009217B6" w:rsidRDefault="006F3D02">
      <w:pPr>
        <w:pStyle w:val="Ttulo1"/>
        <w:rPr>
          <w:rFonts w:ascii="Times" w:hAnsi="Times"/>
          <w:smallCaps/>
          <w:sz w:val="36"/>
          <w:lang w:val="en-US"/>
        </w:rPr>
      </w:pPr>
      <w:r w:rsidRPr="009217B6">
        <w:rPr>
          <w:rFonts w:ascii="Times" w:hAnsi="Times"/>
          <w:smallCaps/>
          <w:sz w:val="36"/>
          <w:lang w:val="en-US"/>
        </w:rPr>
        <w:t xml:space="preserve">Author/Name Index: El-Eq </w:t>
      </w:r>
    </w:p>
    <w:p w14:paraId="2FACC3DC" w14:textId="77777777" w:rsidR="006F3D02" w:rsidRPr="009217B6" w:rsidRDefault="006F3D02">
      <w:pPr>
        <w:rPr>
          <w:lang w:val="en-US"/>
        </w:rPr>
      </w:pPr>
    </w:p>
    <w:p w14:paraId="11E2AA6A" w14:textId="77777777" w:rsidR="006F3D02" w:rsidRPr="009217B6" w:rsidRDefault="006F3D02">
      <w:pPr>
        <w:rPr>
          <w:lang w:val="en-US"/>
        </w:rPr>
      </w:pPr>
    </w:p>
    <w:p w14:paraId="24E00FAD" w14:textId="7A98E760" w:rsidR="00440E6F" w:rsidRPr="002166DB" w:rsidRDefault="00440E6F" w:rsidP="00440E6F">
      <w:pPr>
        <w:rPr>
          <w:lang w:val="en-US"/>
        </w:rPr>
      </w:pPr>
      <w:r w:rsidRPr="00517806">
        <w:t>El Ammari Alonso, S</w:t>
      </w:r>
      <w:r>
        <w:t>el Lam</w:t>
      </w:r>
      <w:r w:rsidRPr="00517806">
        <w:t xml:space="preserve">. </w:t>
      </w:r>
      <w:r w:rsidRPr="000E1B42">
        <w:rPr>
          <w:lang w:val="en-US"/>
        </w:rPr>
        <w:t xml:space="preserve">See Spanish structuralism. </w:t>
      </w:r>
    </w:p>
    <w:p w14:paraId="23D0B561" w14:textId="08F58C18" w:rsidR="00504584" w:rsidRDefault="00504584" w:rsidP="006F3D02">
      <w:pPr>
        <w:rPr>
          <w:lang w:val="en-US"/>
        </w:rPr>
      </w:pPr>
      <w:r w:rsidRPr="00504584">
        <w:rPr>
          <w:lang w:val="en-US"/>
        </w:rPr>
        <w:t>El Assa</w:t>
      </w:r>
      <w:r w:rsidR="002F7CB5">
        <w:rPr>
          <w:lang w:val="en-US"/>
        </w:rPr>
        <w:t>i</w:t>
      </w:r>
      <w:r w:rsidRPr="00504584">
        <w:rPr>
          <w:lang w:val="en-US"/>
        </w:rPr>
        <w:t>mi, Tar</w:t>
      </w:r>
      <w:r w:rsidR="002F7CB5">
        <w:rPr>
          <w:lang w:val="en-US"/>
        </w:rPr>
        <w:t>e</w:t>
      </w:r>
      <w:r w:rsidRPr="00504584">
        <w:rPr>
          <w:lang w:val="en-US"/>
        </w:rPr>
        <w:t xml:space="preserve">k. See People. </w:t>
      </w:r>
      <w:r>
        <w:rPr>
          <w:lang w:val="en-US"/>
        </w:rPr>
        <w:t>E people.</w:t>
      </w:r>
    </w:p>
    <w:p w14:paraId="35590F93" w14:textId="12B59718" w:rsidR="0053041F" w:rsidRPr="0053041F" w:rsidRDefault="0053041F" w:rsidP="006F3D02">
      <w:pPr>
        <w:rPr>
          <w:lang w:val="en-US"/>
        </w:rPr>
      </w:pPr>
      <w:r w:rsidRPr="0053041F">
        <w:rPr>
          <w:lang w:val="en-US"/>
        </w:rPr>
        <w:t>el Baghdadi, Said. See Pe</w:t>
      </w:r>
      <w:r>
        <w:rPr>
          <w:lang w:val="en-US"/>
        </w:rPr>
        <w:t>ople. E people.</w:t>
      </w:r>
    </w:p>
    <w:p w14:paraId="3FB04FAB" w14:textId="2B7FAA6E" w:rsidR="006F3D02" w:rsidRDefault="006F3D02" w:rsidP="006F3D02">
      <w:pPr>
        <w:rPr>
          <w:lang w:val="en-US"/>
        </w:rPr>
      </w:pPr>
      <w:r w:rsidRPr="0053041F">
        <w:rPr>
          <w:lang w:val="en-US"/>
        </w:rPr>
        <w:t xml:space="preserve">El Ebyary, Khaled. </w:t>
      </w:r>
      <w:r w:rsidRPr="009217B6">
        <w:rPr>
          <w:lang w:val="en-US"/>
        </w:rPr>
        <w:t xml:space="preserve">See Linguists. </w:t>
      </w:r>
    </w:p>
    <w:p w14:paraId="5BB9FD6D" w14:textId="53198F09" w:rsidR="00C82DB6" w:rsidRPr="009217B6" w:rsidRDefault="00C82DB6" w:rsidP="006F3D02">
      <w:pPr>
        <w:rPr>
          <w:lang w:val="en-US"/>
        </w:rPr>
      </w:pPr>
      <w:r>
        <w:rPr>
          <w:lang w:val="en-US"/>
        </w:rPr>
        <w:t>El Hachmi, Najat. See Arabic authors.</w:t>
      </w:r>
    </w:p>
    <w:p w14:paraId="69ED1E92" w14:textId="77777777" w:rsidR="006F3D02" w:rsidRDefault="006F3D02">
      <w:pPr>
        <w:rPr>
          <w:lang w:val="en-US"/>
        </w:rPr>
      </w:pPr>
      <w:r w:rsidRPr="009217B6">
        <w:rPr>
          <w:lang w:val="en-US"/>
        </w:rPr>
        <w:t xml:space="preserve">El Hour, Rachid. See Linguists. </w:t>
      </w:r>
    </w:p>
    <w:p w14:paraId="1DCA7A20" w14:textId="1CA14DBC" w:rsidR="00584BB0" w:rsidRPr="00F04322" w:rsidRDefault="00584BB0">
      <w:pPr>
        <w:rPr>
          <w:lang w:val="es-ES"/>
        </w:rPr>
      </w:pPr>
      <w:r>
        <w:rPr>
          <w:lang w:val="en-US"/>
        </w:rPr>
        <w:t xml:space="preserve">El Husseyni, Mohamed. See People. </w:t>
      </w:r>
      <w:r w:rsidRPr="00F04322">
        <w:rPr>
          <w:lang w:val="es-ES"/>
        </w:rPr>
        <w:t>E people.</w:t>
      </w:r>
    </w:p>
    <w:p w14:paraId="48BAC3DF" w14:textId="77777777" w:rsidR="006F3D02" w:rsidRDefault="006F3D02">
      <w:pPr>
        <w:rPr>
          <w:color w:val="000000"/>
          <w:lang w:val="en-US"/>
        </w:rPr>
      </w:pPr>
      <w:r w:rsidRPr="00F04322">
        <w:rPr>
          <w:color w:val="000000"/>
          <w:lang w:val="es-ES"/>
        </w:rPr>
        <w:t xml:space="preserve">El Kaladi, Ahmed. </w:t>
      </w:r>
      <w:r w:rsidRPr="009217B6">
        <w:rPr>
          <w:color w:val="000000"/>
          <w:lang w:val="en-US"/>
        </w:rPr>
        <w:t xml:space="preserve">See Linguists. </w:t>
      </w:r>
    </w:p>
    <w:p w14:paraId="73B0EEB8" w14:textId="18C1340A" w:rsidR="00CE6936" w:rsidRPr="00F04322" w:rsidRDefault="00CE693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El Kattani, Mohamed. See People. </w:t>
      </w:r>
      <w:r w:rsidRPr="00F04322">
        <w:rPr>
          <w:color w:val="000000"/>
          <w:lang w:val="en-US"/>
        </w:rPr>
        <w:t>E people.</w:t>
      </w:r>
    </w:p>
    <w:p w14:paraId="3FF90D04" w14:textId="3906C9A3" w:rsidR="006F3D02" w:rsidRDefault="006F3D02">
      <w:pPr>
        <w:rPr>
          <w:lang w:val="en-US"/>
        </w:rPr>
      </w:pPr>
      <w:r w:rsidRPr="00F04322">
        <w:rPr>
          <w:lang w:val="en-US"/>
        </w:rPr>
        <w:t xml:space="preserve">El kebir, Abdelhak. </w:t>
      </w:r>
      <w:r w:rsidRPr="009217B6">
        <w:rPr>
          <w:lang w:val="en-US"/>
        </w:rPr>
        <w:t>See Arabic historical scholarship 1950-</w:t>
      </w:r>
    </w:p>
    <w:p w14:paraId="547249F4" w14:textId="284A41B6" w:rsidR="00C11EAE" w:rsidRPr="009217B6" w:rsidRDefault="00C11EAE">
      <w:pPr>
        <w:rPr>
          <w:lang w:val="en-US"/>
        </w:rPr>
      </w:pPr>
      <w:r>
        <w:rPr>
          <w:lang w:val="en-US"/>
        </w:rPr>
        <w:t>El Khatib. See Arabic authors.</w:t>
      </w:r>
    </w:p>
    <w:p w14:paraId="5075257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 Korso, Kamal. See Arabic historical scholarship 1950-</w:t>
      </w:r>
    </w:p>
    <w:p w14:paraId="392B76B0" w14:textId="30C0EAF2" w:rsidR="006F3D02" w:rsidRDefault="006F3D02">
      <w:pPr>
        <w:rPr>
          <w:lang w:val="en-US"/>
        </w:rPr>
      </w:pPr>
      <w:r w:rsidRPr="009217B6">
        <w:rPr>
          <w:lang w:val="en-US"/>
        </w:rPr>
        <w:t>el Maleb, Edmond Amram. See Arabic authors.</w:t>
      </w:r>
    </w:p>
    <w:p w14:paraId="60C1A30B" w14:textId="345F362A" w:rsidR="0022417E" w:rsidRPr="00584BB0" w:rsidRDefault="0022417E">
      <w:pPr>
        <w:rPr>
          <w:lang w:val="en-US"/>
        </w:rPr>
      </w:pPr>
      <w:r>
        <w:rPr>
          <w:lang w:val="en-US"/>
        </w:rPr>
        <w:t xml:space="preserve">El Mansouri, Yassin. See People. </w:t>
      </w:r>
      <w:r w:rsidRPr="00584BB0">
        <w:rPr>
          <w:lang w:val="en-US"/>
        </w:rPr>
        <w:t>E people.</w:t>
      </w:r>
    </w:p>
    <w:p w14:paraId="5B5C62B9" w14:textId="3B382C96" w:rsidR="0015452F" w:rsidRPr="00294D3C" w:rsidRDefault="0015452F" w:rsidP="0015452F">
      <w:pPr>
        <w:rPr>
          <w:szCs w:val="28"/>
          <w:lang w:val="en-US"/>
        </w:rPr>
      </w:pPr>
      <w:r w:rsidRPr="0015452F">
        <w:rPr>
          <w:lang w:val="en-US"/>
        </w:rPr>
        <w:t xml:space="preserve">El Mokhtari, Najib. </w:t>
      </w:r>
      <w:r>
        <w:rPr>
          <w:lang w:val="en-US"/>
        </w:rPr>
        <w:t xml:space="preserve">See Journalists. </w:t>
      </w:r>
    </w:p>
    <w:p w14:paraId="53750EB6" w14:textId="3108A894" w:rsidR="006F3D02" w:rsidRDefault="006F3D02">
      <w:pPr>
        <w:rPr>
          <w:lang w:val="en-US"/>
        </w:rPr>
      </w:pPr>
      <w:r w:rsidRPr="00294D3C">
        <w:rPr>
          <w:lang w:val="en-US"/>
        </w:rPr>
        <w:t xml:space="preserve">El Mouden, Claire. </w:t>
      </w:r>
      <w:r w:rsidRPr="009217B6">
        <w:rPr>
          <w:lang w:val="en-US"/>
        </w:rPr>
        <w:t>See Evolutionary theorists.</w:t>
      </w:r>
    </w:p>
    <w:p w14:paraId="34380A96" w14:textId="072413DF" w:rsidR="00B1215B" w:rsidRPr="00294D3C" w:rsidRDefault="00B1215B">
      <w:pPr>
        <w:rPr>
          <w:lang w:val="es-ES"/>
        </w:rPr>
      </w:pPr>
      <w:r>
        <w:rPr>
          <w:lang w:val="en-US"/>
        </w:rPr>
        <w:t xml:space="preserve">El Ouazzani, Mohamed. See People. </w:t>
      </w:r>
      <w:r w:rsidRPr="00294D3C">
        <w:rPr>
          <w:lang w:val="es-ES"/>
        </w:rPr>
        <w:t>E people.</w:t>
      </w:r>
    </w:p>
    <w:p w14:paraId="4CC22E9D" w14:textId="77777777" w:rsidR="006F3D02" w:rsidRPr="009217B6" w:rsidRDefault="006F3D02">
      <w:pPr>
        <w:tabs>
          <w:tab w:val="left" w:pos="8220"/>
        </w:tabs>
        <w:rPr>
          <w:lang w:val="en-US"/>
        </w:rPr>
      </w:pPr>
      <w:r w:rsidRPr="00294D3C">
        <w:rPr>
          <w:lang w:val="es-ES"/>
        </w:rPr>
        <w:t xml:space="preserve">El Saadawi, Nawal. </w:t>
      </w:r>
      <w:r w:rsidRPr="009217B6">
        <w:rPr>
          <w:lang w:val="en-US"/>
        </w:rPr>
        <w:t>See Arabic authors.</w:t>
      </w:r>
    </w:p>
    <w:p w14:paraId="5083165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 Saffar, Ruth</w:t>
      </w:r>
      <w:r w:rsidR="005264FE" w:rsidRPr="009217B6">
        <w:rPr>
          <w:lang w:val="en-US"/>
        </w:rPr>
        <w:t xml:space="preserve"> Snodgrass.</w:t>
      </w:r>
      <w:r w:rsidRPr="009217B6">
        <w:rPr>
          <w:lang w:val="en-US"/>
        </w:rPr>
        <w:t xml:space="preserve"> See New Criticism.</w:t>
      </w:r>
    </w:p>
    <w:p w14:paraId="4FFD41F4" w14:textId="77777777" w:rsidR="006F3D02" w:rsidRPr="009217B6" w:rsidRDefault="006F3D02" w:rsidP="006F3D02">
      <w:pPr>
        <w:rPr>
          <w:lang w:val="en-US"/>
        </w:rPr>
      </w:pPr>
      <w:r w:rsidRPr="009217B6">
        <w:rPr>
          <w:lang w:val="en-US"/>
        </w:rPr>
        <w:t>El Shirazy, Habiburrahman. See Indonesian authors.</w:t>
      </w:r>
    </w:p>
    <w:p w14:paraId="41D7FD84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El-Enany, Rasheed. See English historical scholarship 1950-</w:t>
      </w:r>
    </w:p>
    <w:p w14:paraId="66EA126C" w14:textId="4167A784" w:rsidR="00BE6B4F" w:rsidRDefault="00BE6B4F" w:rsidP="00BE6B4F">
      <w:pPr>
        <w:rPr>
          <w:lang w:val="en-US"/>
        </w:rPr>
      </w:pPr>
      <w:r w:rsidRPr="00E65BFD">
        <w:rPr>
          <w:lang w:val="en-US"/>
        </w:rPr>
        <w:t xml:space="preserve">El-Hachmi, Nachat. </w:t>
      </w:r>
      <w:r w:rsidRPr="00511CE6">
        <w:rPr>
          <w:lang w:val="en-US"/>
        </w:rPr>
        <w:t xml:space="preserve">See Spanish authors. </w:t>
      </w:r>
    </w:p>
    <w:p w14:paraId="40925675" w14:textId="68B7C7CC" w:rsidR="00F15A00" w:rsidRPr="00511CE6" w:rsidRDefault="00F15A00" w:rsidP="00BE6B4F">
      <w:pPr>
        <w:rPr>
          <w:lang w:val="en-US"/>
        </w:rPr>
      </w:pPr>
      <w:r>
        <w:rPr>
          <w:lang w:val="en-US"/>
        </w:rPr>
        <w:t>El-Meniri, Rish. See People. E people.</w:t>
      </w:r>
    </w:p>
    <w:p w14:paraId="59CCD47A" w14:textId="6DC070B4" w:rsidR="00650911" w:rsidRPr="009217B6" w:rsidRDefault="00650911" w:rsidP="00650911">
      <w:pPr>
        <w:ind w:left="709" w:hanging="709"/>
        <w:rPr>
          <w:rFonts w:eastAsia="Times New Roman"/>
          <w:lang w:val="en-US"/>
        </w:rPr>
      </w:pPr>
      <w:r w:rsidRPr="00511CE6">
        <w:rPr>
          <w:rFonts w:eastAsia="Times New Roman"/>
          <w:lang w:val="en-US"/>
        </w:rPr>
        <w:t xml:space="preserve">El-Ouariachi, Hussein. </w:t>
      </w:r>
      <w:r w:rsidRPr="009217B6">
        <w:rPr>
          <w:rFonts w:eastAsia="Times New Roman"/>
          <w:lang w:val="en-US"/>
        </w:rPr>
        <w:t xml:space="preserve">See Journalists. </w:t>
      </w:r>
    </w:p>
    <w:p w14:paraId="16257C8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Elam, Diane. See English feminist criticism.</w:t>
      </w:r>
    </w:p>
    <w:p w14:paraId="372837FE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Elam, Harry J. See English historical scholarship 1950- </w:t>
      </w:r>
    </w:p>
    <w:p w14:paraId="1CF8CE0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Elam, Helen Regueiro. See English aesthetic criticism 1950- </w:t>
      </w:r>
    </w:p>
    <w:p w14:paraId="1005030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Elam, Keir. See English structuralism.</w:t>
      </w:r>
    </w:p>
    <w:p w14:paraId="2B527352" w14:textId="77777777" w:rsidR="00825EAA" w:rsidRPr="00144CFE" w:rsidRDefault="00825EAA" w:rsidP="00825EA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Elbakyan, Alexandra. See Cybertheorists. </w:t>
      </w:r>
    </w:p>
    <w:p w14:paraId="28E4FA9C" w14:textId="0AC611C7" w:rsidR="00EC05D1" w:rsidRPr="00527EB0" w:rsidRDefault="00EC05D1" w:rsidP="00EC05D1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Elbaum, Jack. </w:t>
      </w:r>
      <w:r>
        <w:rPr>
          <w:szCs w:val="28"/>
          <w:lang w:val="en-US"/>
        </w:rPr>
        <w:t xml:space="preserve">See Journalists. </w:t>
      </w:r>
    </w:p>
    <w:p w14:paraId="71D184BA" w14:textId="1E92A8E0" w:rsidR="002228F5" w:rsidRPr="009217B6" w:rsidRDefault="002228F5" w:rsidP="002228F5">
      <w:pPr>
        <w:tabs>
          <w:tab w:val="left" w:pos="7627"/>
        </w:tabs>
        <w:rPr>
          <w:lang w:val="en-US"/>
        </w:rPr>
      </w:pPr>
      <w:r w:rsidRPr="009217B6">
        <w:rPr>
          <w:lang w:val="en-US"/>
        </w:rPr>
        <w:t xml:space="preserve">Elbaz, David. See Scientists. </w:t>
      </w:r>
    </w:p>
    <w:p w14:paraId="151EDEB8" w14:textId="60DC6EB5" w:rsidR="006F3D02" w:rsidRDefault="006F3D02">
      <w:pPr>
        <w:rPr>
          <w:lang w:val="en-US"/>
        </w:rPr>
      </w:pPr>
      <w:r w:rsidRPr="009217B6">
        <w:rPr>
          <w:lang w:val="en-US"/>
        </w:rPr>
        <w:t xml:space="preserve">Elbaz, Robert. See Philosophers. </w:t>
      </w:r>
    </w:p>
    <w:p w14:paraId="03901164" w14:textId="31F63871" w:rsidR="007634AB" w:rsidRPr="009217B6" w:rsidRDefault="007634AB">
      <w:pPr>
        <w:rPr>
          <w:lang w:val="en-US"/>
        </w:rPr>
      </w:pPr>
      <w:r>
        <w:rPr>
          <w:lang w:val="en-US"/>
        </w:rPr>
        <w:lastRenderedPageBreak/>
        <w:t xml:space="preserve">Elbaz, S. See Philosophers. </w:t>
      </w:r>
    </w:p>
    <w:p w14:paraId="5C52E8B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Elbert, J. See English authors. </w:t>
      </w:r>
    </w:p>
    <w:p w14:paraId="73B6DDAA" w14:textId="77777777" w:rsidR="006F3D02" w:rsidRPr="009217B6" w:rsidRDefault="006F3D02">
      <w:pPr>
        <w:pStyle w:val="Sangradetextonormal"/>
        <w:rPr>
          <w:lang w:val="en-US"/>
        </w:rPr>
      </w:pPr>
      <w:r w:rsidRPr="009217B6">
        <w:rPr>
          <w:lang w:val="en-US"/>
        </w:rPr>
        <w:t xml:space="preserve">Elboj, Carmen. See Philosophers. </w:t>
      </w:r>
    </w:p>
    <w:p w14:paraId="4962C881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Elbourne, D. See Philosophers.</w:t>
      </w:r>
    </w:p>
    <w:p w14:paraId="6DB2DF8B" w14:textId="77777777" w:rsidR="00083407" w:rsidRPr="009217B6" w:rsidRDefault="00083407" w:rsidP="0008340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217B6">
        <w:rPr>
          <w:lang w:val="en-US"/>
        </w:rPr>
        <w:t xml:space="preserve">Elbourne, P. See Philosophers. </w:t>
      </w:r>
    </w:p>
    <w:p w14:paraId="0236B9CE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Elbow, Peter. See English humanist criticism 1950- </w:t>
      </w:r>
    </w:p>
    <w:p w14:paraId="0882D34E" w14:textId="77777777" w:rsidR="006F3D02" w:rsidRDefault="006F3D02">
      <w:r w:rsidRPr="009217B6">
        <w:rPr>
          <w:lang w:val="en-US"/>
        </w:rPr>
        <w:t xml:space="preserve">Elbro, Carsten. </w:t>
      </w:r>
      <w:r>
        <w:t xml:space="preserve">See Linguists. </w:t>
      </w:r>
    </w:p>
    <w:p w14:paraId="2F7A254B" w14:textId="5354B356" w:rsidR="004D4F7F" w:rsidRPr="009217B6" w:rsidRDefault="004D4F7F">
      <w:pPr>
        <w:rPr>
          <w:lang w:val="en-US"/>
        </w:rPr>
      </w:pPr>
      <w:r>
        <w:t xml:space="preserve">Elcano, Juan Sebastián. </w:t>
      </w:r>
      <w:r w:rsidRPr="009217B6">
        <w:rPr>
          <w:lang w:val="en-US"/>
        </w:rPr>
        <w:t xml:space="preserve">See </w:t>
      </w:r>
      <w:r w:rsidR="00294D3C">
        <w:rPr>
          <w:lang w:val="en-US"/>
        </w:rPr>
        <w:t>Spanish history. 16</w:t>
      </w:r>
      <w:r w:rsidR="00294D3C" w:rsidRPr="00294D3C">
        <w:rPr>
          <w:vertAlign w:val="superscript"/>
          <w:lang w:val="en-US"/>
        </w:rPr>
        <w:t>th</w:t>
      </w:r>
      <w:r w:rsidR="00294D3C">
        <w:rPr>
          <w:lang w:val="en-US"/>
        </w:rPr>
        <w:t xml:space="preserve"> c.</w:t>
      </w:r>
    </w:p>
    <w:p w14:paraId="1DF1050C" w14:textId="77777777" w:rsidR="00BF1EA3" w:rsidRPr="009217B6" w:rsidRDefault="00BF1EA3">
      <w:pPr>
        <w:rPr>
          <w:lang w:val="en-US"/>
        </w:rPr>
      </w:pPr>
      <w:r w:rsidRPr="009217B6">
        <w:rPr>
          <w:lang w:val="en-US"/>
        </w:rPr>
        <w:t xml:space="preserve">Elch, Brendan. See Scientists. </w:t>
      </w:r>
    </w:p>
    <w:p w14:paraId="425B6030" w14:textId="77777777" w:rsidR="00ED6370" w:rsidRPr="009217B6" w:rsidRDefault="00ED6370">
      <w:pPr>
        <w:rPr>
          <w:lang w:val="en-US"/>
        </w:rPr>
      </w:pPr>
      <w:r w:rsidRPr="009217B6">
        <w:rPr>
          <w:lang w:val="en-US"/>
        </w:rPr>
        <w:t xml:space="preserve">Elder, Bruce. See Art critics. </w:t>
      </w:r>
    </w:p>
    <w:p w14:paraId="331E8751" w14:textId="452F8CB1" w:rsidR="00342C24" w:rsidRPr="00553291" w:rsidRDefault="00342C24" w:rsidP="00342C2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3291">
        <w:rPr>
          <w:lang w:val="en-US"/>
        </w:rPr>
        <w:t xml:space="preserve">Elder, Robert K. </w:t>
      </w:r>
      <w:r>
        <w:rPr>
          <w:lang w:val="en-US"/>
        </w:rPr>
        <w:t xml:space="preserve">See English historical scholarship 1950- </w:t>
      </w:r>
    </w:p>
    <w:p w14:paraId="4685DCE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Elderfield, John. See Journalists. </w:t>
      </w:r>
    </w:p>
    <w:p w14:paraId="18795D3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Eldershaw, Flora. See English authors.</w:t>
      </w:r>
    </w:p>
    <w:p w14:paraId="02F90CA0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Eldershaw, M. Barnard. See English authors.</w:t>
      </w:r>
    </w:p>
    <w:p w14:paraId="2766183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Elderton, William. See English authors. </w:t>
      </w:r>
    </w:p>
    <w:p w14:paraId="12BBB16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Eldon (Lord). See English authors.</w:t>
      </w:r>
    </w:p>
    <w:p w14:paraId="4591887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Eldred, Janet M. See English structuralism.</w:t>
      </w:r>
    </w:p>
    <w:p w14:paraId="7B2D4B71" w14:textId="77777777" w:rsidR="006F3D02" w:rsidRDefault="006F3D02">
      <w:pPr>
        <w:rPr>
          <w:lang w:val="en-US"/>
        </w:rPr>
      </w:pPr>
      <w:r w:rsidRPr="009217B6">
        <w:rPr>
          <w:lang w:val="en-US"/>
        </w:rPr>
        <w:t>Eldred, John. See People.</w:t>
      </w:r>
    </w:p>
    <w:p w14:paraId="361666D3" w14:textId="553FB4EC" w:rsidR="00AF6F40" w:rsidRPr="009217B6" w:rsidRDefault="00AF6F40">
      <w:pPr>
        <w:rPr>
          <w:lang w:val="en-US"/>
        </w:rPr>
      </w:pPr>
      <w:r>
        <w:rPr>
          <w:lang w:val="en-US"/>
        </w:rPr>
        <w:t xml:space="preserve">Eldredge, Graciela. See Spanish authors. </w:t>
      </w:r>
    </w:p>
    <w:p w14:paraId="57F1C99E" w14:textId="4BB208A6" w:rsidR="00C95BF1" w:rsidRDefault="00C95BF1" w:rsidP="00C95BF1">
      <w:pPr>
        <w:rPr>
          <w:szCs w:val="28"/>
          <w:lang w:val="en-US"/>
        </w:rPr>
      </w:pPr>
      <w:r w:rsidRPr="00441642">
        <w:rPr>
          <w:szCs w:val="28"/>
          <w:lang w:val="en-US"/>
        </w:rPr>
        <w:t xml:space="preserve">Eldredge, Kristy. </w:t>
      </w:r>
      <w:r>
        <w:rPr>
          <w:szCs w:val="28"/>
          <w:lang w:val="en-US"/>
        </w:rPr>
        <w:t xml:space="preserve">See English feminist criticism. </w:t>
      </w:r>
    </w:p>
    <w:p w14:paraId="13B424D1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Eldredge, Niles. See Scientists. </w:t>
      </w:r>
    </w:p>
    <w:p w14:paraId="00F515A9" w14:textId="77777777" w:rsidR="006F3D02" w:rsidRPr="009217B6" w:rsidRDefault="006F3D02" w:rsidP="006F3D02">
      <w:pPr>
        <w:widowControl w:val="0"/>
        <w:rPr>
          <w:lang w:val="en-US"/>
        </w:rPr>
      </w:pPr>
      <w:r w:rsidRPr="00467B05">
        <w:rPr>
          <w:lang w:val="en-GB"/>
        </w:rPr>
        <w:t>Eldreidge, Richard. See English historical scholarship 1950-</w:t>
      </w:r>
    </w:p>
    <w:p w14:paraId="554C9C8E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Eldridge, C. C. See English historical scholarship 1950- </w:t>
      </w:r>
    </w:p>
    <w:p w14:paraId="771EDB36" w14:textId="77777777" w:rsidR="00D81287" w:rsidRPr="009217B6" w:rsidRDefault="00D81287">
      <w:pPr>
        <w:rPr>
          <w:lang w:val="en-US"/>
        </w:rPr>
      </w:pPr>
      <w:r w:rsidRPr="009217B6">
        <w:rPr>
          <w:lang w:val="en-US"/>
        </w:rPr>
        <w:t xml:space="preserve">Eldridge, David. See English authors </w:t>
      </w:r>
    </w:p>
    <w:p w14:paraId="75CC93EF" w14:textId="77777777" w:rsidR="006F3D02" w:rsidRPr="009217B6" w:rsidRDefault="006F3D02">
      <w:pPr>
        <w:pStyle w:val="Sangra2detindependiente"/>
        <w:rPr>
          <w:lang w:val="en-US"/>
        </w:rPr>
      </w:pPr>
      <w:r w:rsidRPr="009217B6">
        <w:rPr>
          <w:lang w:val="en-US"/>
        </w:rPr>
        <w:t xml:space="preserve">Eldridge, Muriel T. See English historical scholarship 1950- </w:t>
      </w:r>
    </w:p>
    <w:p w14:paraId="445438A0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Eldridge, Roy. See Musicians.</w:t>
      </w:r>
    </w:p>
    <w:p w14:paraId="6E0D3541" w14:textId="77777777" w:rsidR="00963540" w:rsidRPr="009217B6" w:rsidRDefault="00963540" w:rsidP="00963540">
      <w:pPr>
        <w:pStyle w:val="Normal1"/>
        <w:ind w:left="709" w:right="0" w:hanging="709"/>
        <w:rPr>
          <w:lang w:val="en-US"/>
        </w:rPr>
      </w:pPr>
      <w:r w:rsidRPr="009217B6">
        <w:rPr>
          <w:lang w:val="en-US"/>
        </w:rPr>
        <w:t xml:space="preserve">Elduque Palomo, Ana Isabel. See Scientists. </w:t>
      </w:r>
    </w:p>
    <w:p w14:paraId="0BC0E45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Eleanor, Mary. See English historical scholarship 1950- </w:t>
      </w:r>
    </w:p>
    <w:p w14:paraId="0205B76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Eleanor of Aquitaine. See French authors.</w:t>
      </w:r>
    </w:p>
    <w:p w14:paraId="3059A84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Elena, Alberto. See Spanish historical scholarship 1950-</w:t>
      </w:r>
    </w:p>
    <w:p w14:paraId="7A9AB9E3" w14:textId="77777777" w:rsidR="006F3D02" w:rsidRDefault="006F3D02">
      <w:r>
        <w:t>Elena, Pilar. See Linguists.</w:t>
      </w:r>
    </w:p>
    <w:p w14:paraId="1CDA2C7B" w14:textId="77777777" w:rsidR="006F3D02" w:rsidRPr="009217B6" w:rsidRDefault="006F3D02">
      <w:pPr>
        <w:rPr>
          <w:lang w:val="en-US"/>
        </w:rPr>
      </w:pPr>
      <w:r>
        <w:t xml:space="preserve">Elena García, Pilar. </w:t>
      </w:r>
      <w:r w:rsidRPr="009217B6">
        <w:rPr>
          <w:lang w:val="en-US"/>
        </w:rPr>
        <w:t xml:space="preserve">See Linguists. </w:t>
      </w:r>
    </w:p>
    <w:p w14:paraId="78E93DA0" w14:textId="77777777" w:rsidR="006F3D02" w:rsidRPr="009217B6" w:rsidRDefault="006F3D02">
      <w:pPr>
        <w:ind w:left="851" w:hanging="851"/>
        <w:rPr>
          <w:b/>
          <w:sz w:val="36"/>
          <w:lang w:val="en-US"/>
        </w:rPr>
      </w:pPr>
      <w:r w:rsidRPr="009217B6">
        <w:rPr>
          <w:lang w:val="en-US"/>
        </w:rPr>
        <w:t xml:space="preserve">Elenkov, Stefan. See Singers. </w:t>
      </w:r>
    </w:p>
    <w:p w14:paraId="26EE2640" w14:textId="77777777" w:rsidR="006F3D02" w:rsidRPr="009217B6" w:rsidRDefault="006F3D02">
      <w:pPr>
        <w:rPr>
          <w:i/>
          <w:lang w:val="en-US"/>
        </w:rPr>
      </w:pPr>
      <w:r w:rsidRPr="009217B6">
        <w:rPr>
          <w:lang w:val="en-US"/>
        </w:rPr>
        <w:t xml:space="preserve">Elephant man. </w:t>
      </w:r>
      <w:r w:rsidRPr="009217B6">
        <w:rPr>
          <w:i/>
          <w:lang w:val="en-US"/>
        </w:rPr>
        <w:t>See Merrick, Joseph.</w:t>
      </w:r>
    </w:p>
    <w:p w14:paraId="565B8797" w14:textId="106F0690" w:rsidR="00937976" w:rsidRPr="009217B6" w:rsidRDefault="00937976">
      <w:pPr>
        <w:rPr>
          <w:lang w:val="en-US"/>
        </w:rPr>
      </w:pPr>
      <w:r w:rsidRPr="009217B6">
        <w:rPr>
          <w:lang w:val="en-US"/>
        </w:rPr>
        <w:t xml:space="preserve">Eleutério, Ana. See Singers. </w:t>
      </w:r>
    </w:p>
    <w:p w14:paraId="193E3A4C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Elevterov, Stefan. See Bulgarian historical scholarship 1950-</w:t>
      </w:r>
    </w:p>
    <w:p w14:paraId="034F2F4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Eley, Geoff. See Historians. </w:t>
      </w:r>
    </w:p>
    <w:p w14:paraId="0FD697EF" w14:textId="77777777" w:rsidR="006F3D02" w:rsidRPr="009217B6" w:rsidRDefault="006F3D02" w:rsidP="006F3D02">
      <w:pPr>
        <w:rPr>
          <w:lang w:val="en-US"/>
        </w:rPr>
      </w:pPr>
      <w:r w:rsidRPr="009217B6">
        <w:rPr>
          <w:lang w:val="en-US"/>
        </w:rPr>
        <w:t xml:space="preserve">Elexgaray, J. See Cybertheorists. </w:t>
      </w:r>
    </w:p>
    <w:p w14:paraId="368F6213" w14:textId="77777777" w:rsidR="006F3D02" w:rsidRPr="009217B6" w:rsidRDefault="006F3D02">
      <w:pPr>
        <w:rPr>
          <w:color w:val="000000"/>
          <w:lang w:val="en-US"/>
        </w:rPr>
      </w:pPr>
      <w:r w:rsidRPr="009217B6">
        <w:rPr>
          <w:color w:val="000000"/>
          <w:lang w:val="en-US"/>
        </w:rPr>
        <w:t xml:space="preserve">Elfassi, Jacques. See French historical scholarship 1950- </w:t>
      </w:r>
    </w:p>
    <w:p w14:paraId="35B250D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Elfenbein, Anna S. See English feminist criticism. </w:t>
      </w:r>
    </w:p>
    <w:p w14:paraId="14D4FF96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Elfenbein, Andrew. See English gay and lesbian criticism. </w:t>
      </w:r>
    </w:p>
    <w:p w14:paraId="4A5DD40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Elfin, Menna. See English authors. </w:t>
      </w:r>
    </w:p>
    <w:p w14:paraId="0C9C667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Elgar, Blake. See Evolutionary cultural theorists. </w:t>
      </w:r>
    </w:p>
    <w:p w14:paraId="6713AD1C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lastRenderedPageBreak/>
        <w:t>Elgar, Edward. See Musicians.</w:t>
      </w:r>
    </w:p>
    <w:p w14:paraId="78E4E8C1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Elgin, Catherine Z. See Linguists.</w:t>
      </w:r>
    </w:p>
    <w:p w14:paraId="00C22F4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Elgin, Suzette Haden. See English authors.</w:t>
      </w:r>
    </w:p>
    <w:p w14:paraId="2F8A3E40" w14:textId="0D4F8C73" w:rsidR="00C95A0A" w:rsidRPr="009217B6" w:rsidRDefault="00C95A0A">
      <w:pPr>
        <w:rPr>
          <w:lang w:val="en-US"/>
        </w:rPr>
      </w:pPr>
      <w:r w:rsidRPr="009217B6">
        <w:rPr>
          <w:lang w:val="en-US"/>
        </w:rPr>
        <w:t xml:space="preserve">Elgot, Jessica. See Journalists. </w:t>
      </w:r>
    </w:p>
    <w:p w14:paraId="349D41C3" w14:textId="7B9672AC" w:rsidR="00B17BAB" w:rsidRDefault="00B17BAB">
      <w:pPr>
        <w:rPr>
          <w:lang w:val="en-US"/>
        </w:rPr>
      </w:pPr>
      <w:r w:rsidRPr="009217B6">
        <w:rPr>
          <w:lang w:val="en-US"/>
        </w:rPr>
        <w:t xml:space="preserve">Elía, Óscar. See Journalists. </w:t>
      </w:r>
    </w:p>
    <w:p w14:paraId="55BA205A" w14:textId="149F741D" w:rsidR="00556FAF" w:rsidRPr="009217B6" w:rsidRDefault="00556FAF">
      <w:pPr>
        <w:rPr>
          <w:lang w:val="en-US"/>
        </w:rPr>
      </w:pPr>
      <w:r>
        <w:rPr>
          <w:lang w:val="en-US"/>
        </w:rPr>
        <w:t xml:space="preserve">Eliacheff, Caroline. See Journalists. </w:t>
      </w:r>
    </w:p>
    <w:p w14:paraId="0FF0B6C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Eliade, Mircea. See French myth criticism.</w:t>
      </w:r>
    </w:p>
    <w:p w14:paraId="20A1971A" w14:textId="77777777" w:rsidR="006F3D02" w:rsidRPr="009217B6" w:rsidRDefault="006F3D02">
      <w:pPr>
        <w:rPr>
          <w:color w:val="000000"/>
          <w:lang w:val="en-US"/>
        </w:rPr>
      </w:pPr>
      <w:r w:rsidRPr="009217B6">
        <w:rPr>
          <w:color w:val="000000"/>
          <w:lang w:val="en-US"/>
        </w:rPr>
        <w:t xml:space="preserve">Eliakim, Philippe. See French authors. </w:t>
      </w:r>
    </w:p>
    <w:p w14:paraId="4C940BCC" w14:textId="66956CAB" w:rsidR="00BC27B1" w:rsidRPr="009217B6" w:rsidRDefault="00BC27B1">
      <w:pPr>
        <w:rPr>
          <w:lang w:val="en-US"/>
        </w:rPr>
      </w:pPr>
      <w:r w:rsidRPr="009217B6">
        <w:rPr>
          <w:lang w:val="en-US"/>
        </w:rPr>
        <w:t>Elianus. See Classical Latin authors.</w:t>
      </w:r>
    </w:p>
    <w:p w14:paraId="722E7A40" w14:textId="7F517934" w:rsidR="006F3D02" w:rsidRDefault="006F3D02">
      <w:pPr>
        <w:rPr>
          <w:lang w:val="en-US"/>
        </w:rPr>
      </w:pPr>
      <w:r w:rsidRPr="009217B6">
        <w:rPr>
          <w:lang w:val="en-US"/>
        </w:rPr>
        <w:t xml:space="preserve">Elias, Amy J. See English structuralism. </w:t>
      </w:r>
    </w:p>
    <w:p w14:paraId="73A3B0BB" w14:textId="11E14573" w:rsidR="00F900D7" w:rsidRPr="009217B6" w:rsidRDefault="00F900D7">
      <w:pPr>
        <w:rPr>
          <w:lang w:val="en-US"/>
        </w:rPr>
      </w:pPr>
      <w:r>
        <w:rPr>
          <w:lang w:val="en-US"/>
        </w:rPr>
        <w:t>Elias, Herlander. See Portuguese structuralism.</w:t>
      </w:r>
    </w:p>
    <w:p w14:paraId="7C14DB7A" w14:textId="77777777" w:rsidR="006F3D02" w:rsidRPr="009217B6" w:rsidRDefault="006F3D02">
      <w:pPr>
        <w:ind w:right="58"/>
        <w:rPr>
          <w:lang w:val="en-US"/>
        </w:rPr>
      </w:pPr>
      <w:r w:rsidRPr="009217B6">
        <w:rPr>
          <w:lang w:val="en-US"/>
        </w:rPr>
        <w:t xml:space="preserve">Elias, James E. See Philosophers. </w:t>
      </w:r>
    </w:p>
    <w:p w14:paraId="4734C10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Elias, Julias A. See English historical scholarship 1950-</w:t>
      </w:r>
    </w:p>
    <w:p w14:paraId="4DDEA839" w14:textId="77777777" w:rsidR="006F3D02" w:rsidRPr="009217B6" w:rsidRDefault="00617511">
      <w:pPr>
        <w:rPr>
          <w:lang w:val="en-US"/>
        </w:rPr>
      </w:pPr>
      <w:r w:rsidRPr="009217B6">
        <w:rPr>
          <w:lang w:val="en-US"/>
        </w:rPr>
        <w:t>Elias, Norbert. See Evolutionary theorists.</w:t>
      </w:r>
    </w:p>
    <w:p w14:paraId="71E87BC1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Elías, Pedro. See Spanish historical scholarship 1950-</w:t>
      </w:r>
    </w:p>
    <w:p w14:paraId="7EE08E46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Elias, Rosalind. See Singers. </w:t>
      </w:r>
    </w:p>
    <w:p w14:paraId="0E5B39DA" w14:textId="1A8EF6F3" w:rsidR="00A37CF6" w:rsidRPr="004F2E39" w:rsidRDefault="00A37CF6">
      <w:pPr>
        <w:rPr>
          <w:lang w:val="en-US"/>
        </w:rPr>
      </w:pPr>
      <w:r w:rsidRPr="009217B6">
        <w:rPr>
          <w:lang w:val="en-US"/>
        </w:rPr>
        <w:t xml:space="preserve">Elias, Veronica. </w:t>
      </w:r>
      <w:r w:rsidRPr="004F2E39">
        <w:rPr>
          <w:lang w:val="en-US"/>
        </w:rPr>
        <w:t xml:space="preserve">See Philosophers. </w:t>
      </w:r>
    </w:p>
    <w:p w14:paraId="278F4960" w14:textId="75E2584C" w:rsidR="0010503F" w:rsidRPr="004F2E39" w:rsidRDefault="0010503F" w:rsidP="0010503F">
      <w:pPr>
        <w:rPr>
          <w:lang w:val="en-US"/>
        </w:rPr>
      </w:pPr>
      <w:r w:rsidRPr="0010503F">
        <w:rPr>
          <w:lang w:val="en-US"/>
        </w:rPr>
        <w:t xml:space="preserve">Elías Gadea, Joaquín. See People. </w:t>
      </w:r>
      <w:r w:rsidRPr="004F2E39">
        <w:rPr>
          <w:lang w:val="en-US"/>
        </w:rPr>
        <w:t>E people.</w:t>
      </w:r>
    </w:p>
    <w:p w14:paraId="79A488CA" w14:textId="53DC63B4" w:rsidR="00044A48" w:rsidRPr="009217B6" w:rsidRDefault="00044A48">
      <w:pPr>
        <w:rPr>
          <w:lang w:val="en-US"/>
        </w:rPr>
      </w:pPr>
      <w:r>
        <w:rPr>
          <w:lang w:val="en-US"/>
        </w:rPr>
        <w:t>Elías Matute, Antonio. See People. E people.</w:t>
      </w:r>
    </w:p>
    <w:p w14:paraId="07BF1AAE" w14:textId="77777777" w:rsidR="006F3D02" w:rsidRPr="009217B6" w:rsidRDefault="006F3D02">
      <w:pPr>
        <w:ind w:right="10"/>
        <w:rPr>
          <w:lang w:val="en-US"/>
        </w:rPr>
      </w:pPr>
      <w:r w:rsidRPr="009217B6">
        <w:rPr>
          <w:lang w:val="en-US"/>
        </w:rPr>
        <w:t xml:space="preserve">Eliasberg, George. See Historians. </w:t>
      </w:r>
    </w:p>
    <w:p w14:paraId="496F3371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Eliasoph, Nina. See English feminist criticism. </w:t>
      </w:r>
    </w:p>
    <w:p w14:paraId="4A1552A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Elices Agudo, Juan Francisco. See Spanish humanist criticism 1950-</w:t>
      </w:r>
    </w:p>
    <w:p w14:paraId="2F110AB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Eliez-Rüegg, Elisabeth. See French phenomenological criticism.</w:t>
      </w:r>
    </w:p>
    <w:p w14:paraId="274EF64F" w14:textId="6E65B95A" w:rsidR="00CB7D37" w:rsidRPr="00CB7D37" w:rsidRDefault="00CB7D37" w:rsidP="00CB7D37">
      <w:pPr>
        <w:rPr>
          <w:szCs w:val="28"/>
          <w:lang w:val="en-US"/>
        </w:rPr>
      </w:pPr>
      <w:r w:rsidRPr="00B76771">
        <w:rPr>
          <w:szCs w:val="28"/>
          <w:lang w:val="en-US"/>
        </w:rPr>
        <w:t xml:space="preserve">Elijah, Sonia. </w:t>
      </w:r>
      <w:r>
        <w:rPr>
          <w:szCs w:val="28"/>
          <w:lang w:val="en-US"/>
        </w:rPr>
        <w:t xml:space="preserve">See Journalists. </w:t>
      </w:r>
    </w:p>
    <w:p w14:paraId="3FFD0B83" w14:textId="15A4ECE9" w:rsidR="004E7CE1" w:rsidRPr="00556FAF" w:rsidRDefault="004E7CE1" w:rsidP="004E7CE1">
      <w:pPr>
        <w:rPr>
          <w:lang w:val="en-US"/>
        </w:rPr>
      </w:pPr>
      <w:r w:rsidRPr="00556FAF">
        <w:rPr>
          <w:lang w:val="en-US"/>
        </w:rPr>
        <w:t>Elina, Elena (</w:t>
      </w:r>
      <w:r>
        <w:t>Елина</w:t>
      </w:r>
      <w:r w:rsidRPr="00556FAF">
        <w:rPr>
          <w:lang w:val="en-US"/>
        </w:rPr>
        <w:t xml:space="preserve">, </w:t>
      </w:r>
      <w:r>
        <w:t>Елена</w:t>
      </w:r>
      <w:r w:rsidRPr="00556FAF">
        <w:rPr>
          <w:lang w:val="en-US"/>
        </w:rPr>
        <w:t>). See Russian aesthetic criticism 2000-</w:t>
      </w:r>
    </w:p>
    <w:p w14:paraId="3BD4E8D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Eliot, Charles W. See English historical scholarship 1800-1900. </w:t>
      </w:r>
    </w:p>
    <w:p w14:paraId="71F5828E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Eliot, George. See English authors.</w:t>
      </w:r>
    </w:p>
    <w:p w14:paraId="729E647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Eliot, John. See English authors. </w:t>
      </w:r>
    </w:p>
    <w:p w14:paraId="4182069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Eliot, John (Sir). See People.</w:t>
      </w:r>
    </w:p>
    <w:p w14:paraId="28696DDF" w14:textId="4E554C97" w:rsidR="00A54572" w:rsidRPr="00553291" w:rsidRDefault="00A54572" w:rsidP="00A54572">
      <w:pPr>
        <w:rPr>
          <w:lang w:val="en-US"/>
        </w:rPr>
      </w:pPr>
      <w:r w:rsidRPr="00553291">
        <w:rPr>
          <w:lang w:val="en-US"/>
        </w:rPr>
        <w:t xml:space="preserve">Eliot, Simon. </w:t>
      </w:r>
      <w:r>
        <w:rPr>
          <w:lang w:val="en-US"/>
        </w:rPr>
        <w:t xml:space="preserve">See English historical scholarship 1950- </w:t>
      </w:r>
      <w:r w:rsidRPr="00553291">
        <w:rPr>
          <w:i/>
          <w:lang w:val="en-US"/>
        </w:rPr>
        <w:t xml:space="preserve"> </w:t>
      </w:r>
    </w:p>
    <w:p w14:paraId="3444DB4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Eliot, T. S. See English authors.</w:t>
      </w:r>
    </w:p>
    <w:p w14:paraId="509DF52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Eliot, Valerie. See English humanist criticism 1950- </w:t>
      </w:r>
    </w:p>
    <w:p w14:paraId="56D2033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Eliozondo Eliozondo, Ricardo.See Spanish authors. </w:t>
      </w:r>
    </w:p>
    <w:p w14:paraId="51D294CC" w14:textId="1FE739EE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Elipandus</w:t>
      </w:r>
      <w:r w:rsidR="00997F26">
        <w:rPr>
          <w:lang w:val="en-US"/>
        </w:rPr>
        <w:t xml:space="preserve"> of Toledo</w:t>
      </w:r>
      <w:r w:rsidRPr="009217B6">
        <w:rPr>
          <w:lang w:val="en-US"/>
        </w:rPr>
        <w:t>. See People.</w:t>
      </w:r>
    </w:p>
    <w:p w14:paraId="16A32FF4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Elipe Sánchez, Antonio. See Scientists. </w:t>
      </w:r>
    </w:p>
    <w:p w14:paraId="0D734EF4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Elis, I. F. See English historical scholarship 1950-</w:t>
      </w:r>
    </w:p>
    <w:p w14:paraId="1BA899AB" w14:textId="77777777" w:rsidR="00AE6800" w:rsidRPr="009217B6" w:rsidRDefault="00AE6800" w:rsidP="00AE6800">
      <w:pPr>
        <w:ind w:left="709" w:hanging="709"/>
        <w:rPr>
          <w:rFonts w:eastAsia="Times New Roman"/>
          <w:szCs w:val="28"/>
          <w:lang w:val="en-US" w:eastAsia="en-US"/>
        </w:rPr>
      </w:pPr>
      <w:r w:rsidRPr="009217B6">
        <w:rPr>
          <w:rFonts w:eastAsia="Times New Roman"/>
          <w:szCs w:val="28"/>
          <w:lang w:val="en-US" w:eastAsia="en-US"/>
        </w:rPr>
        <w:t>Elit, Stefan. See German aesthetic criticism 1950-</w:t>
      </w:r>
    </w:p>
    <w:p w14:paraId="2E1C0359" w14:textId="77777777" w:rsidR="00135BC9" w:rsidRPr="009217B6" w:rsidRDefault="00135BC9" w:rsidP="00AE6800">
      <w:pPr>
        <w:ind w:left="709" w:hanging="709"/>
        <w:rPr>
          <w:rFonts w:eastAsia="Times New Roman"/>
          <w:szCs w:val="28"/>
          <w:lang w:val="en-US" w:eastAsia="en-US"/>
        </w:rPr>
      </w:pPr>
      <w:r w:rsidRPr="009217B6">
        <w:rPr>
          <w:rFonts w:eastAsia="Times New Roman"/>
          <w:szCs w:val="28"/>
          <w:lang w:val="en-US" w:eastAsia="en-US"/>
        </w:rPr>
        <w:t>Elizabeth, Queen of Bohemia. See History. Czechoslovakia. 16th c.</w:t>
      </w:r>
    </w:p>
    <w:p w14:paraId="03B9391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Elizabeth, Queen of Rumania. See Rumanian authors.</w:t>
      </w:r>
    </w:p>
    <w:p w14:paraId="73CFCCF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Elizabeth I (Queen of England). See English history. 16th century. Elizabeth I.</w:t>
      </w:r>
    </w:p>
    <w:p w14:paraId="05F726F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Elizabeth II (Queen of England). See English history. 20th century. Elizabeth II.</w:t>
      </w:r>
    </w:p>
    <w:p w14:paraId="759F196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lastRenderedPageBreak/>
        <w:t xml:space="preserve">Elizaincín, A. See Linguists. </w:t>
      </w:r>
    </w:p>
    <w:p w14:paraId="739ED41E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Elizalde, Ignacio. See Spanish humanist criticism 1950- </w:t>
      </w:r>
    </w:p>
    <w:p w14:paraId="2F3C7038" w14:textId="203F5445" w:rsidR="006F3D02" w:rsidRDefault="006F3D02">
      <w:pPr>
        <w:rPr>
          <w:lang w:val="en-US"/>
        </w:rPr>
      </w:pPr>
      <w:r>
        <w:t xml:space="preserve">Elizalde Pérez-Grueso, María Dolores. </w:t>
      </w:r>
      <w:r w:rsidRPr="009217B6">
        <w:rPr>
          <w:lang w:val="en-US"/>
        </w:rPr>
        <w:t xml:space="preserve">See Spanish historical scholarship 1950- </w:t>
      </w:r>
    </w:p>
    <w:p w14:paraId="38909416" w14:textId="31CD1AE6" w:rsidR="0074683E" w:rsidRPr="009217B6" w:rsidRDefault="0074683E">
      <w:pPr>
        <w:rPr>
          <w:lang w:val="en-US"/>
        </w:rPr>
      </w:pPr>
      <w:r>
        <w:rPr>
          <w:lang w:val="en-US"/>
        </w:rPr>
        <w:t>Elizondo, Luis. See People. E people.</w:t>
      </w:r>
    </w:p>
    <w:p w14:paraId="3CA9EEC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Elkin, A. P. See Philosophers. </w:t>
      </w:r>
    </w:p>
    <w:p w14:paraId="5E3A51B6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Elkin, Stanley. See English authors.</w:t>
      </w:r>
    </w:p>
    <w:p w14:paraId="7E5D91E6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Elkins, Charles. See English historical scholarship 1950-</w:t>
      </w:r>
    </w:p>
    <w:p w14:paraId="66B31C2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Elkins, James. See English post-structuralism. </w:t>
      </w:r>
    </w:p>
    <w:p w14:paraId="004B6706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Elkins, Stanley M. See English historical scholarship 1950-</w:t>
      </w:r>
    </w:p>
    <w:p w14:paraId="67BC11C4" w14:textId="77777777" w:rsidR="009F770A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Ellacombe, H. N. See English historical scholarship 1800-1900. </w:t>
      </w:r>
    </w:p>
    <w:p w14:paraId="09C186FF" w14:textId="687C678D" w:rsidR="0098093B" w:rsidRPr="0098093B" w:rsidRDefault="0098093B" w:rsidP="0098093B">
      <w:pPr>
        <w:rPr>
          <w:lang w:val="en-US"/>
        </w:rPr>
      </w:pPr>
      <w:r w:rsidRPr="004F30FD">
        <w:rPr>
          <w:lang w:val="en-US"/>
        </w:rPr>
        <w:t xml:space="preserve">Ellakuría, Iñaki. See Journalists. </w:t>
      </w:r>
    </w:p>
    <w:p w14:paraId="35027C13" w14:textId="77777777" w:rsidR="009F770A" w:rsidRPr="009217B6" w:rsidRDefault="009F770A">
      <w:pPr>
        <w:rPr>
          <w:lang w:val="en-US"/>
        </w:rPr>
      </w:pPr>
      <w:r w:rsidRPr="009217B6">
        <w:rPr>
          <w:lang w:val="en-US"/>
        </w:rPr>
        <w:t xml:space="preserve">Elledge, Mabel. See Singers. </w:t>
      </w:r>
    </w:p>
    <w:p w14:paraId="3B5EAE0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Elledge, Scott. See English historical scholarship 1950-</w:t>
      </w:r>
    </w:p>
    <w:p w14:paraId="3A474D89" w14:textId="77777777" w:rsidR="006F3D02" w:rsidRPr="009217B6" w:rsidRDefault="006F3D02">
      <w:pPr>
        <w:tabs>
          <w:tab w:val="left" w:pos="1720"/>
        </w:tabs>
        <w:rPr>
          <w:lang w:val="en-US"/>
        </w:rPr>
      </w:pPr>
      <w:r w:rsidRPr="009217B6">
        <w:rPr>
          <w:lang w:val="en-US"/>
        </w:rPr>
        <w:t xml:space="preserve">Elledge, T. See Linguists. </w:t>
      </w:r>
    </w:p>
    <w:p w14:paraId="5C76586F" w14:textId="0F256C6D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Ellegard, Alvar. See </w:t>
      </w:r>
      <w:r w:rsidR="00CB5519">
        <w:rPr>
          <w:lang w:val="en-US"/>
        </w:rPr>
        <w:t>Nordic</w:t>
      </w:r>
      <w:r w:rsidRPr="009217B6">
        <w:rPr>
          <w:lang w:val="en-US"/>
        </w:rPr>
        <w:t xml:space="preserve"> historical scholarship 1950-</w:t>
      </w:r>
    </w:p>
    <w:p w14:paraId="432B881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Ellemers. N. See Philosophers. </w:t>
      </w:r>
    </w:p>
    <w:p w14:paraId="2A71DCA9" w14:textId="245C9987" w:rsidR="006600FA" w:rsidRPr="009217B6" w:rsidRDefault="006600FA" w:rsidP="006600FA">
      <w:pPr>
        <w:tabs>
          <w:tab w:val="left" w:pos="1027"/>
        </w:tabs>
        <w:rPr>
          <w:lang w:val="en-US"/>
        </w:rPr>
      </w:pPr>
      <w:r w:rsidRPr="009217B6">
        <w:rPr>
          <w:lang w:val="en-US"/>
        </w:rPr>
        <w:t xml:space="preserve">Ellen, Barbara. See English feminist criticism. </w:t>
      </w:r>
    </w:p>
    <w:p w14:paraId="047E0B23" w14:textId="3CE2E842" w:rsidR="008D700A" w:rsidRDefault="008D700A">
      <w:pPr>
        <w:rPr>
          <w:lang w:val="en-US"/>
        </w:rPr>
      </w:pPr>
      <w:r>
        <w:rPr>
          <w:lang w:val="en-US"/>
        </w:rPr>
        <w:t>Ellena Aramburu, Javier. See People. E people.</w:t>
      </w:r>
    </w:p>
    <w:p w14:paraId="353094DB" w14:textId="012F0922" w:rsidR="00A91100" w:rsidRPr="009217B6" w:rsidRDefault="00A91100">
      <w:pPr>
        <w:rPr>
          <w:lang w:val="en-US"/>
        </w:rPr>
      </w:pPr>
      <w:r w:rsidRPr="009217B6">
        <w:rPr>
          <w:lang w:val="en-US"/>
        </w:rPr>
        <w:t xml:space="preserve">Ellenberg, Jonathan. See Scientists. </w:t>
      </w:r>
    </w:p>
    <w:p w14:paraId="7810DE87" w14:textId="77777777" w:rsidR="00D220F8" w:rsidRDefault="00D220F8" w:rsidP="00D220F8">
      <w:pPr>
        <w:ind w:left="709" w:hanging="709"/>
        <w:rPr>
          <w:lang w:val="en-US"/>
        </w:rPr>
      </w:pPr>
      <w:r w:rsidRPr="009217B6">
        <w:rPr>
          <w:lang w:val="en-US"/>
        </w:rPr>
        <w:t xml:space="preserve">Ellenberger, H. See Philosophers. </w:t>
      </w:r>
    </w:p>
    <w:p w14:paraId="43C038FC" w14:textId="3C20DD20" w:rsidR="000B5884" w:rsidRPr="009217B6" w:rsidRDefault="000B5884" w:rsidP="00D220F8">
      <w:pPr>
        <w:ind w:left="709" w:hanging="709"/>
        <w:rPr>
          <w:lang w:val="en-US"/>
        </w:rPr>
      </w:pPr>
      <w:r>
        <w:rPr>
          <w:lang w:val="en-US"/>
        </w:rPr>
        <w:t>Ellenborough (Lord). See People. E people.</w:t>
      </w:r>
    </w:p>
    <w:p w14:paraId="3A35CAC4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Eller, Jonathan R. See English historical scholarship 1950-</w:t>
      </w:r>
    </w:p>
    <w:p w14:paraId="3CB0A66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Ellesmere (Lord). See People.</w:t>
      </w:r>
    </w:p>
    <w:p w14:paraId="0151FEAB" w14:textId="787F974D" w:rsidR="00924273" w:rsidRPr="009217B6" w:rsidRDefault="00924273" w:rsidP="00924273">
      <w:pPr>
        <w:rPr>
          <w:lang w:val="en-US"/>
        </w:rPr>
      </w:pPr>
      <w:r w:rsidRPr="009217B6">
        <w:rPr>
          <w:lang w:val="en-US"/>
        </w:rPr>
        <w:t xml:space="preserve">Elleström, Lars. See Spanish structuralism. </w:t>
      </w:r>
    </w:p>
    <w:p w14:paraId="5FEDB30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Elley, Derek. See English reviewers 1950- </w:t>
      </w:r>
    </w:p>
    <w:p w14:paraId="00C11E89" w14:textId="58F2C02C" w:rsidR="005F6876" w:rsidRPr="009217B6" w:rsidRDefault="005F6876" w:rsidP="005F6876">
      <w:pPr>
        <w:rPr>
          <w:lang w:val="en-US"/>
        </w:rPr>
      </w:pPr>
      <w:r w:rsidRPr="009217B6">
        <w:rPr>
          <w:rFonts w:eastAsia="Times New Roman"/>
          <w:lang w:val="en-US"/>
        </w:rPr>
        <w:t xml:space="preserve">Ellickson, R. C. </w:t>
      </w:r>
      <w:r w:rsidRPr="009217B6">
        <w:rPr>
          <w:rFonts w:eastAsia="Times New Roman"/>
          <w:iCs/>
          <w:lang w:val="en-US"/>
        </w:rPr>
        <w:t xml:space="preserve">See Philosophers. </w:t>
      </w:r>
    </w:p>
    <w:p w14:paraId="3CF946E4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Ellik, Ron. See English historical scholarship 1950-</w:t>
      </w:r>
    </w:p>
    <w:p w14:paraId="422179A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Ellinger, Esther P. See English historical scholarship 1900-1950. </w:t>
      </w:r>
    </w:p>
    <w:p w14:paraId="19442FC5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Ellington, Duke. See Musicians.</w:t>
      </w:r>
    </w:p>
    <w:p w14:paraId="67E94BF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Elliot, A. J. See Linguists. </w:t>
      </w:r>
    </w:p>
    <w:p w14:paraId="7C1433C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Elliot, Andrew J. See Philosophers. </w:t>
      </w:r>
    </w:p>
    <w:p w14:paraId="2E13F69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Elliot, Alistair. See English authors. </w:t>
      </w:r>
    </w:p>
    <w:p w14:paraId="4EE8FF9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Elliot, David. See English historical scholarship 1950-</w:t>
      </w:r>
    </w:p>
    <w:p w14:paraId="5BA2F94F" w14:textId="77777777" w:rsidR="007E2B8A" w:rsidRPr="009217B6" w:rsidRDefault="007E2B8A" w:rsidP="007E2B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217B6">
        <w:rPr>
          <w:lang w:val="en-US"/>
        </w:rPr>
        <w:t xml:space="preserve">Elliot, Hugh. See Philosophers. </w:t>
      </w:r>
    </w:p>
    <w:p w14:paraId="16432C4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Elliot, Jane. See English authors. </w:t>
      </w:r>
    </w:p>
    <w:p w14:paraId="2A06A52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Elliot, Janice.See English authors.</w:t>
      </w:r>
    </w:p>
    <w:p w14:paraId="5BFB226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Elliot, Michael A. See English historical scholarship 1950- </w:t>
      </w:r>
    </w:p>
    <w:p w14:paraId="4C62F98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Elliot, Patricia. See English feminist criticism.</w:t>
      </w:r>
    </w:p>
    <w:p w14:paraId="0C0C3193" w14:textId="77777777" w:rsidR="006F3D02" w:rsidRPr="009217B6" w:rsidRDefault="006F3D02" w:rsidP="006F3D02">
      <w:pPr>
        <w:rPr>
          <w:lang w:val="en-US"/>
        </w:rPr>
      </w:pPr>
      <w:r w:rsidRPr="009217B6">
        <w:rPr>
          <w:lang w:val="en-US"/>
        </w:rPr>
        <w:t>Elliot, Paul. See Singers.</w:t>
      </w:r>
    </w:p>
    <w:p w14:paraId="0A6910B3" w14:textId="57D9F311" w:rsidR="00C704ED" w:rsidRPr="009217B6" w:rsidRDefault="00C704ED" w:rsidP="00C704ED">
      <w:pPr>
        <w:ind w:right="-1"/>
        <w:rPr>
          <w:i/>
          <w:lang w:val="en-US"/>
        </w:rPr>
      </w:pPr>
      <w:r w:rsidRPr="009217B6">
        <w:rPr>
          <w:lang w:val="en-US"/>
        </w:rPr>
        <w:t xml:space="preserve">Elliott, A. V. P. See Linguists. </w:t>
      </w:r>
    </w:p>
    <w:p w14:paraId="4AD69357" w14:textId="77777777" w:rsidR="006F3D02" w:rsidRPr="009217B6" w:rsidRDefault="006F3D02">
      <w:pPr>
        <w:ind w:right="10"/>
        <w:rPr>
          <w:lang w:val="en-US"/>
        </w:rPr>
      </w:pPr>
      <w:r w:rsidRPr="009217B6">
        <w:rPr>
          <w:lang w:val="en-US"/>
        </w:rPr>
        <w:t xml:space="preserve">Elliott, Anthony. See English psychoanalytic criticism. </w:t>
      </w:r>
    </w:p>
    <w:p w14:paraId="24DF60A0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Elliott, Bridget. See English feminist criticism.</w:t>
      </w:r>
    </w:p>
    <w:p w14:paraId="288AA2C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lastRenderedPageBreak/>
        <w:t>Elliott, Charles. See English historical scholarship 1950-</w:t>
      </w:r>
    </w:p>
    <w:p w14:paraId="69949A04" w14:textId="77777777" w:rsidR="00570035" w:rsidRPr="009217B6" w:rsidRDefault="00570035">
      <w:pPr>
        <w:rPr>
          <w:lang w:val="en-US"/>
        </w:rPr>
      </w:pPr>
      <w:r w:rsidRPr="009217B6">
        <w:rPr>
          <w:lang w:val="en-US"/>
        </w:rPr>
        <w:t>Elliott, Charles. See Historians.</w:t>
      </w:r>
    </w:p>
    <w:p w14:paraId="1A8DDF5E" w14:textId="6DC25EA3" w:rsidR="002E3EF7" w:rsidRPr="009217B6" w:rsidRDefault="002E3EF7">
      <w:pPr>
        <w:rPr>
          <w:lang w:val="en-US"/>
        </w:rPr>
      </w:pPr>
      <w:r w:rsidRPr="009217B6">
        <w:rPr>
          <w:lang w:val="en-US"/>
        </w:rPr>
        <w:t xml:space="preserve">Elliott, Clare. See English historical scholarship 1950- </w:t>
      </w:r>
    </w:p>
    <w:p w14:paraId="04E57BD9" w14:textId="77777777" w:rsidR="00FC2FBD" w:rsidRPr="009217B6" w:rsidRDefault="00FC2FBD" w:rsidP="00FC2FBD">
      <w:pPr>
        <w:ind w:left="709" w:hanging="709"/>
        <w:rPr>
          <w:rFonts w:eastAsia="Times New Roman"/>
          <w:lang w:val="en-US"/>
        </w:rPr>
      </w:pPr>
      <w:r w:rsidRPr="009217B6">
        <w:rPr>
          <w:lang w:val="en-US"/>
        </w:rPr>
        <w:t xml:space="preserve">Elliott, Elizabeth. See Singers. </w:t>
      </w:r>
    </w:p>
    <w:p w14:paraId="72CCF8F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Elliott, Emory. See English historical scholarship 1950-</w:t>
      </w:r>
    </w:p>
    <w:p w14:paraId="3C78F4D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Elliott, Eric. See English aesthetic criticism 1900-1950.</w:t>
      </w:r>
    </w:p>
    <w:p w14:paraId="07561B40" w14:textId="77777777" w:rsidR="00F33F77" w:rsidRPr="009217B6" w:rsidRDefault="00F33F77">
      <w:pPr>
        <w:rPr>
          <w:lang w:val="en-US"/>
        </w:rPr>
      </w:pPr>
      <w:r w:rsidRPr="009217B6">
        <w:rPr>
          <w:lang w:val="en-US"/>
        </w:rPr>
        <w:t xml:space="preserve">Elliott, Francis. See Journalists. </w:t>
      </w:r>
    </w:p>
    <w:p w14:paraId="0D6027BE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Elliott, G. See English authors. </w:t>
      </w:r>
    </w:p>
    <w:p w14:paraId="3CE14E0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Elliott, George P. See English reviewers 1950- </w:t>
      </w:r>
    </w:p>
    <w:p w14:paraId="2A7C6B7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Elliott, Gregory. See Philosophers. </w:t>
      </w:r>
    </w:p>
    <w:p w14:paraId="0233A22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Elliott, Ira. See English feminist criticism. </w:t>
      </w:r>
    </w:p>
    <w:p w14:paraId="11E0778E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Elliott, J. E. See English post-structuralism. </w:t>
      </w:r>
    </w:p>
    <w:p w14:paraId="6B573DB4" w14:textId="77777777" w:rsidR="006F3D02" w:rsidRPr="009217B6" w:rsidRDefault="006F3D02">
      <w:pPr>
        <w:ind w:left="0" w:firstLine="0"/>
        <w:rPr>
          <w:lang w:val="en-US"/>
        </w:rPr>
      </w:pPr>
      <w:r w:rsidRPr="009217B6">
        <w:rPr>
          <w:lang w:val="en-US"/>
        </w:rPr>
        <w:t xml:space="preserve">Elliott, John H. See Historians. </w:t>
      </w:r>
    </w:p>
    <w:p w14:paraId="0CE71F4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Elliott, Kamilla. See English aesthetic criticism 1950- </w:t>
      </w:r>
    </w:p>
    <w:p w14:paraId="19A878A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Elliott, Michael. See Film directors. </w:t>
      </w:r>
    </w:p>
    <w:p w14:paraId="6F299AE6" w14:textId="546A85F6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Elliott, Michael</w:t>
      </w:r>
      <w:r w:rsidR="00AF7CC8" w:rsidRPr="009217B6">
        <w:rPr>
          <w:lang w:val="en-US"/>
        </w:rPr>
        <w:t xml:space="preserve"> A</w:t>
      </w:r>
      <w:r w:rsidRPr="009217B6">
        <w:rPr>
          <w:lang w:val="en-US"/>
        </w:rPr>
        <w:t xml:space="preserve">. See English historical scholarship 1950- </w:t>
      </w:r>
    </w:p>
    <w:p w14:paraId="1AEC772F" w14:textId="3A47576D" w:rsidR="000562FF" w:rsidRPr="00096B83" w:rsidRDefault="000562FF" w:rsidP="000562FF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 xml:space="preserve">Elliott, Ned. See Film directors. </w:t>
      </w:r>
    </w:p>
    <w:p w14:paraId="2A28498A" w14:textId="77777777" w:rsidR="006F3D02" w:rsidRPr="009217B6" w:rsidRDefault="006F3D02">
      <w:pPr>
        <w:ind w:right="10"/>
        <w:rPr>
          <w:lang w:val="en-US"/>
        </w:rPr>
      </w:pPr>
      <w:r w:rsidRPr="009217B6">
        <w:rPr>
          <w:lang w:val="en-US"/>
        </w:rPr>
        <w:t xml:space="preserve">Elliott, R. W. See English historical scholarship 1950- </w:t>
      </w:r>
    </w:p>
    <w:p w14:paraId="669A00D5" w14:textId="77777777" w:rsidR="006F3D02" w:rsidRPr="009217B6" w:rsidRDefault="006F3D02">
      <w:pPr>
        <w:ind w:right="10"/>
        <w:rPr>
          <w:lang w:val="en-US"/>
        </w:rPr>
      </w:pPr>
      <w:r w:rsidRPr="009217B6">
        <w:rPr>
          <w:lang w:val="en-US"/>
        </w:rPr>
        <w:t xml:space="preserve">Elliott, Ramblin' Jack. See Singers. </w:t>
      </w:r>
    </w:p>
    <w:p w14:paraId="3D1ED315" w14:textId="77777777" w:rsidR="006F3D02" w:rsidRPr="009217B6" w:rsidRDefault="006F3D02">
      <w:pPr>
        <w:ind w:right="10"/>
        <w:rPr>
          <w:lang w:val="en-US"/>
        </w:rPr>
      </w:pPr>
      <w:r w:rsidRPr="009217B6">
        <w:rPr>
          <w:lang w:val="en-US"/>
        </w:rPr>
        <w:t>Elliott, Robert. See Musicians.</w:t>
      </w:r>
    </w:p>
    <w:p w14:paraId="62948F1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Elliott, Robert C. See English aesthetic criticism 1950- </w:t>
      </w:r>
    </w:p>
    <w:p w14:paraId="7842439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Elliott, Sarah Barnwell. See English authors. </w:t>
      </w:r>
    </w:p>
    <w:p w14:paraId="2128CB35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Elliott, Stephan. See Film directors.</w:t>
      </w:r>
    </w:p>
    <w:p w14:paraId="35087CC2" w14:textId="77777777" w:rsidR="001F11C4" w:rsidRPr="009217B6" w:rsidRDefault="001F11C4">
      <w:pPr>
        <w:rPr>
          <w:lang w:val="en-US"/>
        </w:rPr>
      </w:pPr>
      <w:r w:rsidRPr="009217B6">
        <w:rPr>
          <w:lang w:val="en-US"/>
        </w:rPr>
        <w:t>Elliott, William. See Musicians.</w:t>
      </w:r>
    </w:p>
    <w:p w14:paraId="21A6E36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Elliott de Riverol, Jenny. See Linguists.</w:t>
      </w:r>
    </w:p>
    <w:p w14:paraId="05CE7D1D" w14:textId="4C87B410" w:rsidR="00BA5CFC" w:rsidRPr="009217B6" w:rsidRDefault="00BA5CFC" w:rsidP="00BA5CFC">
      <w:pPr>
        <w:ind w:right="-1"/>
        <w:rPr>
          <w:lang w:val="en-US"/>
        </w:rPr>
      </w:pPr>
      <w:r w:rsidRPr="009217B6">
        <w:rPr>
          <w:lang w:val="en-US"/>
        </w:rPr>
        <w:t xml:space="preserve">Ellis, A. J. See Linguists. </w:t>
      </w:r>
    </w:p>
    <w:p w14:paraId="1A6F112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A. R. See English historical scholarship 1800-1900. </w:t>
      </w:r>
    </w:p>
    <w:p w14:paraId="31F2E9F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Ellis, A. See Philosophers.</w:t>
      </w:r>
    </w:p>
    <w:p w14:paraId="4F06F49C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Ellis, Albert. See Philosophers.</w:t>
      </w:r>
    </w:p>
    <w:p w14:paraId="58E2E7E0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Alexander John. See Linguists. </w:t>
      </w:r>
    </w:p>
    <w:p w14:paraId="13E6691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Ellis, Alice Thomas. See English authors.</w:t>
      </w:r>
    </w:p>
    <w:p w14:paraId="095AAD11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Arthur R. See English humanist criticism 1950- </w:t>
      </w:r>
    </w:p>
    <w:p w14:paraId="01B38692" w14:textId="0D9DD46D" w:rsidR="00287069" w:rsidRPr="009217B6" w:rsidRDefault="00287069" w:rsidP="00287069">
      <w:pPr>
        <w:rPr>
          <w:lang w:val="en-US"/>
        </w:rPr>
      </w:pPr>
      <w:r w:rsidRPr="009217B6">
        <w:rPr>
          <w:lang w:val="en-US"/>
        </w:rPr>
        <w:t xml:space="preserve">Ellis, Aytoun. See Philosophers. </w:t>
      </w:r>
    </w:p>
    <w:p w14:paraId="76AE1580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B. See Art critics. </w:t>
      </w:r>
    </w:p>
    <w:p w14:paraId="0F7BD5C6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B. See Philosophers. </w:t>
      </w:r>
    </w:p>
    <w:p w14:paraId="1CC4D397" w14:textId="77777777" w:rsidR="00D25D41" w:rsidRPr="009217B6" w:rsidRDefault="00D25D41" w:rsidP="00D25D41">
      <w:pPr>
        <w:rPr>
          <w:lang w:val="en-US"/>
        </w:rPr>
      </w:pPr>
      <w:r w:rsidRPr="009217B6">
        <w:rPr>
          <w:lang w:val="en-US"/>
        </w:rPr>
        <w:t xml:space="preserve">Ellis, Bruce J. See Scientists. </w:t>
      </w:r>
    </w:p>
    <w:p w14:paraId="45F6065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Ellis, Colin. See English authors.</w:t>
      </w:r>
    </w:p>
    <w:p w14:paraId="0A5E4A8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Ellis, David. See English historical scholarship 1950-</w:t>
      </w:r>
    </w:p>
    <w:p w14:paraId="5E5E718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Deborah. See English authors. </w:t>
      </w:r>
    </w:p>
    <w:p w14:paraId="68369A11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Ellis, Donald G. See Linguists.</w:t>
      </w:r>
    </w:p>
    <w:p w14:paraId="11C15D56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E. J. See English historical scholarship 1900-1950  </w:t>
      </w:r>
    </w:p>
    <w:p w14:paraId="422679F1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Eddie. See Linguists. </w:t>
      </w:r>
    </w:p>
    <w:p w14:paraId="5920FA40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Edward. See English authors. </w:t>
      </w:r>
    </w:p>
    <w:p w14:paraId="612D5213" w14:textId="77777777" w:rsidR="004018DD" w:rsidRDefault="004018DD" w:rsidP="004018DD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Ellis, Erle C. See Evolutionary theorists. </w:t>
      </w:r>
    </w:p>
    <w:p w14:paraId="22B2812A" w14:textId="77777777" w:rsidR="006F3D02" w:rsidRPr="009217B6" w:rsidRDefault="006F3D02">
      <w:pPr>
        <w:ind w:right="10"/>
        <w:rPr>
          <w:lang w:val="en-US"/>
        </w:rPr>
      </w:pPr>
      <w:r w:rsidRPr="009217B6">
        <w:rPr>
          <w:lang w:val="en-US"/>
        </w:rPr>
        <w:t xml:space="preserve">Ellis, Fiona. See English reviewers 1950- </w:t>
      </w:r>
    </w:p>
    <w:p w14:paraId="3511EF11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Ellis, Frank H. See English historical scholarship 1950-</w:t>
      </w:r>
    </w:p>
    <w:p w14:paraId="0C0D2B9B" w14:textId="77777777" w:rsidR="00156169" w:rsidRPr="009217B6" w:rsidRDefault="00156169" w:rsidP="00156169">
      <w:pPr>
        <w:ind w:left="709" w:hanging="709"/>
        <w:rPr>
          <w:lang w:val="en-US"/>
        </w:rPr>
      </w:pPr>
      <w:r w:rsidRPr="009217B6">
        <w:rPr>
          <w:lang w:val="en-US"/>
        </w:rPr>
        <w:t xml:space="preserve">Ellis, George F. R. See Scientists. </w:t>
      </w:r>
    </w:p>
    <w:p w14:paraId="704E9746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Ellis, Henry Havelock. See English psychoanalytical criticism.</w:t>
      </w:r>
    </w:p>
    <w:p w14:paraId="120E3A9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Henry (Sir). See English historical scholarship 1800-1900. </w:t>
      </w:r>
    </w:p>
    <w:p w14:paraId="46EA648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Herb. See Musicians. </w:t>
      </w:r>
    </w:p>
    <w:p w14:paraId="291F9FA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Ellis, J. See English historical scholarship 1950-</w:t>
      </w:r>
    </w:p>
    <w:p w14:paraId="3D3CB93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John. See Historians. </w:t>
      </w:r>
    </w:p>
    <w:p w14:paraId="5D9B1E64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Ellis, John M. See New Criticism.</w:t>
      </w:r>
    </w:p>
    <w:p w14:paraId="22E9DC3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Ellis, Joseph J. See English historical scholarship 1950-</w:t>
      </w:r>
    </w:p>
    <w:p w14:paraId="00B2D7F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Ellis, Kate Ferguson. See English feminist criticism.</w:t>
      </w:r>
    </w:p>
    <w:p w14:paraId="681312D6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Ellis, Keith. See English historical scholarship 1950-</w:t>
      </w:r>
    </w:p>
    <w:p w14:paraId="3EC6973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Martin. See Scientists. </w:t>
      </w:r>
    </w:p>
    <w:p w14:paraId="63A4583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N. C. See Linguists. </w:t>
      </w:r>
    </w:p>
    <w:p w14:paraId="32D864FC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Osian. See Musicians. </w:t>
      </w:r>
    </w:p>
    <w:p w14:paraId="32A6E3D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Peter Berresford. See English historical scholarship 1950- </w:t>
      </w:r>
    </w:p>
    <w:p w14:paraId="31185294" w14:textId="30AC33D9" w:rsidR="00D02DAC" w:rsidRPr="009217B6" w:rsidRDefault="00D02DAC">
      <w:pPr>
        <w:rPr>
          <w:lang w:val="en-US"/>
        </w:rPr>
      </w:pPr>
      <w:r w:rsidRPr="009217B6">
        <w:rPr>
          <w:lang w:val="en-US"/>
        </w:rPr>
        <w:t xml:space="preserve">Ellis, R. See English historical scholarship 1950- </w:t>
      </w:r>
    </w:p>
    <w:p w14:paraId="477EEC0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R. J. See English historical scholarship 1950- </w:t>
      </w:r>
    </w:p>
    <w:p w14:paraId="6B324C64" w14:textId="77777777" w:rsidR="00D33052" w:rsidRPr="009217B6" w:rsidRDefault="00D33052" w:rsidP="00D33052">
      <w:pPr>
        <w:rPr>
          <w:lang w:val="en-US"/>
        </w:rPr>
      </w:pPr>
      <w:r w:rsidRPr="009217B6">
        <w:rPr>
          <w:lang w:val="en-US"/>
        </w:rPr>
        <w:t xml:space="preserve">Ellis, Ralph. See Journalists. </w:t>
      </w:r>
    </w:p>
    <w:p w14:paraId="03A995D6" w14:textId="77777777" w:rsidR="006F3D02" w:rsidRPr="009217B6" w:rsidRDefault="006F3D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9217B6">
        <w:rPr>
          <w:lang w:val="en-US"/>
        </w:rPr>
        <w:t>Ellis, Rod. See Linguists.</w:t>
      </w:r>
    </w:p>
    <w:p w14:paraId="1BE5EFD0" w14:textId="77777777" w:rsidR="00490992" w:rsidRPr="009217B6" w:rsidRDefault="00490992" w:rsidP="00490992">
      <w:pPr>
        <w:ind w:left="709" w:hanging="709"/>
        <w:rPr>
          <w:lang w:val="en-US"/>
        </w:rPr>
      </w:pPr>
      <w:r w:rsidRPr="009217B6">
        <w:rPr>
          <w:lang w:val="en-US"/>
        </w:rPr>
        <w:t xml:space="preserve">Ellis, Roderick. See English historical scholarship 1950- </w:t>
      </w:r>
    </w:p>
    <w:p w14:paraId="5F2DB376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Robert Leslie. See English historical scholarship 1800-1900. </w:t>
      </w:r>
    </w:p>
    <w:p w14:paraId="774A98D8" w14:textId="77777777" w:rsidR="006F3D02" w:rsidRPr="009217B6" w:rsidRDefault="006F3D02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217B6">
        <w:rPr>
          <w:lang w:val="en-US" w:bidi="es-ES_tradnl"/>
        </w:rPr>
        <w:t>Ellis, Robert R. See English Gay and lesbian criticism.</w:t>
      </w:r>
    </w:p>
    <w:p w14:paraId="03D694A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Ruth. See English reviewers 1950- </w:t>
      </w:r>
    </w:p>
    <w:p w14:paraId="5A1179A6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Ellis, S. M. See English historical scholarship 1900-1950.</w:t>
      </w:r>
    </w:p>
    <w:p w14:paraId="6B74AAD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Ellis, Sarah Stickney. See English authors.</w:t>
      </w:r>
    </w:p>
    <w:p w14:paraId="0F9D20FC" w14:textId="777B910E" w:rsidR="00D12FE8" w:rsidRPr="009217B6" w:rsidRDefault="00D12FE8">
      <w:pPr>
        <w:rPr>
          <w:lang w:val="en-US"/>
        </w:rPr>
      </w:pPr>
      <w:r w:rsidRPr="009217B6">
        <w:rPr>
          <w:lang w:val="en-US"/>
        </w:rPr>
        <w:t xml:space="preserve">Ellis, Sean. See Film directors. </w:t>
      </w:r>
    </w:p>
    <w:p w14:paraId="75CC177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Stephen. See Art critics. </w:t>
      </w:r>
    </w:p>
    <w:p w14:paraId="31ADCE3C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Steve. See English authors. </w:t>
      </w:r>
    </w:p>
    <w:p w14:paraId="73CD93B5" w14:textId="77777777" w:rsidR="006F3D02" w:rsidRPr="009217B6" w:rsidRDefault="006F3D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9217B6">
        <w:rPr>
          <w:lang w:val="en-US"/>
        </w:rPr>
        <w:t xml:space="preserve">Ellis, Steven G. See Historians. </w:t>
      </w:r>
    </w:p>
    <w:p w14:paraId="30A884A2" w14:textId="77777777" w:rsidR="006F3D02" w:rsidRPr="009217B6" w:rsidRDefault="006F3D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9217B6">
        <w:rPr>
          <w:lang w:val="en-US"/>
        </w:rPr>
        <w:t xml:space="preserve">Ellis, Sylvia. See English historical scholarship 1950- </w:t>
      </w:r>
    </w:p>
    <w:p w14:paraId="4BF51AAF" w14:textId="77777777" w:rsidR="006F3D02" w:rsidRPr="009217B6" w:rsidRDefault="006F3D02">
      <w:pPr>
        <w:ind w:right="10"/>
        <w:rPr>
          <w:lang w:val="en-US"/>
        </w:rPr>
      </w:pPr>
      <w:r w:rsidRPr="009217B6">
        <w:rPr>
          <w:lang w:val="en-US"/>
        </w:rPr>
        <w:t xml:space="preserve">Ellis, Tibias. See English authors. </w:t>
      </w:r>
    </w:p>
    <w:p w14:paraId="150D91A1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Ellis, T. F. See English historical scholarship 1800-1900. </w:t>
      </w:r>
    </w:p>
    <w:p w14:paraId="4498901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Ellis-Fermor, Una. See English historical scholarship 1900-1950.</w:t>
      </w:r>
    </w:p>
    <w:p w14:paraId="2BDCFB48" w14:textId="77777777" w:rsidR="00252642" w:rsidRPr="009217B6" w:rsidRDefault="00252642" w:rsidP="00252642">
      <w:pPr>
        <w:rPr>
          <w:lang w:val="en-US"/>
        </w:rPr>
      </w:pPr>
      <w:r w:rsidRPr="009217B6">
        <w:rPr>
          <w:lang w:val="en-US"/>
        </w:rPr>
        <w:t xml:space="preserve">Ellis-Petersen, Hannah. See English reviewers 1950- </w:t>
      </w:r>
    </w:p>
    <w:p w14:paraId="57A0B7B8" w14:textId="77777777" w:rsidR="004018DD" w:rsidRDefault="004018DD" w:rsidP="004018D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Ellison, Aaron M. See Scientists. </w:t>
      </w:r>
    </w:p>
    <w:p w14:paraId="4BB5016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Ellison, Charles E. See Philosophers. </w:t>
      </w:r>
    </w:p>
    <w:p w14:paraId="7A02E9E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Ellison, Harlan. See English authors.</w:t>
      </w:r>
    </w:p>
    <w:p w14:paraId="5CD388C6" w14:textId="77777777" w:rsidR="00B25EAB" w:rsidRPr="009217B6" w:rsidRDefault="00B25EAB">
      <w:pPr>
        <w:rPr>
          <w:lang w:val="en-US"/>
        </w:rPr>
      </w:pPr>
      <w:r w:rsidRPr="009217B6">
        <w:rPr>
          <w:lang w:val="en-US"/>
        </w:rPr>
        <w:t xml:space="preserve">Ellison, John. See Singers. </w:t>
      </w:r>
    </w:p>
    <w:p w14:paraId="3A32EF91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Ellison, Julie. See English feminist criticism. </w:t>
      </w:r>
    </w:p>
    <w:p w14:paraId="4F1D6D2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Ellison, Nicole. See Cybertheorists. </w:t>
      </w:r>
    </w:p>
    <w:p w14:paraId="36F09AE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Ellison, Ralph. See English authors.</w:t>
      </w:r>
    </w:p>
    <w:p w14:paraId="47744D50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lastRenderedPageBreak/>
        <w:t>Ellison, Ralph. See Minority criticism.</w:t>
      </w:r>
    </w:p>
    <w:p w14:paraId="53C6E06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Elliston, Frederick. See Philosophers.</w:t>
      </w:r>
    </w:p>
    <w:p w14:paraId="0F9B0624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Ellman, Mary. See English feminist criticism.</w:t>
      </w:r>
    </w:p>
    <w:p w14:paraId="49475431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Ellmann, Lucy. See English authors. </w:t>
      </w:r>
    </w:p>
    <w:p w14:paraId="5075AFB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Ellmann, Maud. See English post-structuralism.</w:t>
      </w:r>
    </w:p>
    <w:p w14:paraId="4DE3107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Ellmann, Richard. See English historical scholarship 1950- </w:t>
      </w:r>
    </w:p>
    <w:p w14:paraId="1AFB9148" w14:textId="77777777" w:rsidR="006F3D02" w:rsidRPr="009217B6" w:rsidRDefault="006F3D02" w:rsidP="006F3D02">
      <w:pPr>
        <w:rPr>
          <w:color w:val="000000"/>
          <w:lang w:val="en-US"/>
        </w:rPr>
      </w:pPr>
      <w:r w:rsidRPr="009217B6">
        <w:rPr>
          <w:rFonts w:eastAsia="Times New Roman"/>
          <w:color w:val="000000"/>
          <w:lang w:val="en-US"/>
        </w:rPr>
        <w:t xml:space="preserve">Ellner, Stephen P. See Scientists. </w:t>
      </w:r>
    </w:p>
    <w:p w14:paraId="400127C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Ellrodt, Robert. See French historical scholarship 1950-</w:t>
      </w:r>
    </w:p>
    <w:p w14:paraId="07601F71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Ellroy, James. See English authors. </w:t>
      </w:r>
    </w:p>
    <w:p w14:paraId="0DA2E83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Ellsworth, Elizabeth. See English feminist criticism.</w:t>
      </w:r>
    </w:p>
    <w:p w14:paraId="3DB3B90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Ellul, Jacques. See Philosophers.</w:t>
      </w:r>
    </w:p>
    <w:p w14:paraId="32CF52EF" w14:textId="77777777" w:rsidR="00F94CEB" w:rsidRPr="009217B6" w:rsidRDefault="00F94CEB" w:rsidP="00F94CE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17B6">
        <w:rPr>
          <w:sz w:val="28"/>
          <w:szCs w:val="28"/>
          <w:lang w:val="en-US"/>
        </w:rPr>
        <w:t xml:space="preserve">Elwell, Chris. See English humanist criticism 1950- </w:t>
      </w:r>
    </w:p>
    <w:p w14:paraId="56AD768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Ellwood, D. W. See Historians. </w:t>
      </w:r>
    </w:p>
    <w:p w14:paraId="57A94C32" w14:textId="77777777" w:rsidR="006F3D02" w:rsidRPr="009217B6" w:rsidRDefault="006F3D02" w:rsidP="006F3D02">
      <w:pPr>
        <w:rPr>
          <w:lang w:val="en-US"/>
        </w:rPr>
      </w:pPr>
      <w:r w:rsidRPr="009217B6">
        <w:rPr>
          <w:lang w:val="en-US"/>
        </w:rPr>
        <w:t>Ellwood, Seelagh. See People.</w:t>
      </w:r>
    </w:p>
    <w:p w14:paraId="14DCFF9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Ellwood, Thomas. See English authors. </w:t>
      </w:r>
    </w:p>
    <w:p w14:paraId="7D4727FC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Ellys, J. See Linguists.</w:t>
      </w:r>
    </w:p>
    <w:p w14:paraId="2DD5FBB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Elmark, Susanne. See Singers. </w:t>
      </w:r>
    </w:p>
    <w:p w14:paraId="0526570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Elmer, Jonathan. See English post-structuralism. </w:t>
      </w:r>
    </w:p>
    <w:p w14:paraId="2AE650B6" w14:textId="77777777" w:rsidR="006F3D02" w:rsidRPr="009217B6" w:rsidRDefault="006F3D02">
      <w:pPr>
        <w:ind w:right="58"/>
        <w:rPr>
          <w:lang w:val="en-US"/>
        </w:rPr>
      </w:pPr>
      <w:r w:rsidRPr="009217B6">
        <w:rPr>
          <w:lang w:val="en-US"/>
        </w:rPr>
        <w:t xml:space="preserve">Elmer, Paul. See English humanist criticism 1900-1950. </w:t>
      </w:r>
    </w:p>
    <w:p w14:paraId="60B3186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Elmer, W. See Linguists. </w:t>
      </w:r>
    </w:p>
    <w:p w14:paraId="51BD0449" w14:textId="77777777" w:rsidR="00551975" w:rsidRPr="009217B6" w:rsidRDefault="00551975" w:rsidP="00551975">
      <w:pPr>
        <w:rPr>
          <w:lang w:val="en-US"/>
        </w:rPr>
      </w:pPr>
      <w:r w:rsidRPr="009217B6">
        <w:rPr>
          <w:lang w:val="en-US"/>
        </w:rPr>
        <w:t xml:space="preserve">Elmhirst, Sophie. See Journalists. </w:t>
      </w:r>
    </w:p>
    <w:p w14:paraId="5B5A3391" w14:textId="3CB457A2" w:rsidR="0006684E" w:rsidRDefault="0006684E" w:rsidP="000668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17B6">
        <w:rPr>
          <w:sz w:val="28"/>
          <w:szCs w:val="28"/>
          <w:lang w:val="en-US"/>
        </w:rPr>
        <w:t xml:space="preserve">Elmo. See English historical scholarship 1950- </w:t>
      </w:r>
    </w:p>
    <w:p w14:paraId="6D92B565" w14:textId="47B25A94" w:rsidR="00B5326C" w:rsidRPr="009217B6" w:rsidRDefault="00B5326C" w:rsidP="000668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Elmoimi, Fatiha. See People. E people.</w:t>
      </w:r>
    </w:p>
    <w:p w14:paraId="2E7933B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Elms, Alan C. See English psychoanalytic criticism. </w:t>
      </w:r>
    </w:p>
    <w:p w14:paraId="2244A1BC" w14:textId="127EA48A" w:rsidR="001C65EA" w:rsidRPr="009217B6" w:rsidRDefault="001C65EA" w:rsidP="001C65EA">
      <w:pPr>
        <w:ind w:left="709" w:hanging="709"/>
        <w:rPr>
          <w:lang w:val="en-US"/>
        </w:rPr>
      </w:pPr>
      <w:r w:rsidRPr="009217B6">
        <w:rPr>
          <w:lang w:val="en-US"/>
        </w:rPr>
        <w:t xml:space="preserve">Elms, Teresa. See Linguists. </w:t>
      </w:r>
    </w:p>
    <w:p w14:paraId="7B1CE815" w14:textId="323EE099" w:rsidR="000F063C" w:rsidRPr="009217B6" w:rsidRDefault="006F3D02">
      <w:pPr>
        <w:rPr>
          <w:lang w:val="en-US"/>
        </w:rPr>
      </w:pPr>
      <w:r w:rsidRPr="009217B6">
        <w:rPr>
          <w:lang w:val="en-US"/>
        </w:rPr>
        <w:t>Elmslie, Kenward. See English authors.</w:t>
      </w:r>
    </w:p>
    <w:p w14:paraId="2770A99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Eloesser, Arthur. See German historical scholarship 1800-1900.</w:t>
      </w:r>
    </w:p>
    <w:p w14:paraId="6984691C" w14:textId="69A40E7F" w:rsidR="00BD4BA9" w:rsidRPr="008E2536" w:rsidRDefault="00BD4BA9" w:rsidP="00BD4BA9">
      <w:pPr>
        <w:rPr>
          <w:rStyle w:val="rynqvb"/>
          <w:rFonts w:eastAsiaTheme="majorEastAsia"/>
          <w:szCs w:val="28"/>
          <w:lang w:val="en-US"/>
        </w:rPr>
      </w:pPr>
      <w:r w:rsidRPr="00BD4BA9">
        <w:rPr>
          <w:rStyle w:val="rynqvb"/>
          <w:rFonts w:eastAsiaTheme="majorEastAsia"/>
          <w:szCs w:val="28"/>
          <w:lang w:val="en-US"/>
        </w:rPr>
        <w:t xml:space="preserve">Elorrieta, Javier. </w:t>
      </w:r>
      <w:r>
        <w:rPr>
          <w:rStyle w:val="rynqvb"/>
          <w:rFonts w:eastAsiaTheme="majorEastAsia"/>
          <w:szCs w:val="28"/>
          <w:lang w:val="en-US"/>
        </w:rPr>
        <w:t xml:space="preserve">See Singers. </w:t>
      </w:r>
    </w:p>
    <w:p w14:paraId="6F481E99" w14:textId="0242990F" w:rsidR="008A376E" w:rsidRPr="008A376E" w:rsidRDefault="008A376E" w:rsidP="008A376E">
      <w:pPr>
        <w:rPr>
          <w:lang w:val="en-US"/>
        </w:rPr>
      </w:pPr>
      <w:r w:rsidRPr="008A376E">
        <w:rPr>
          <w:lang w:val="en-US"/>
        </w:rPr>
        <w:t>Elortuy, Eleuterio, S.J. See C</w:t>
      </w:r>
      <w:r>
        <w:rPr>
          <w:lang w:val="en-US"/>
        </w:rPr>
        <w:t>atholic</w:t>
      </w:r>
      <w:r w:rsidRPr="008A376E">
        <w:rPr>
          <w:lang w:val="en-US"/>
        </w:rPr>
        <w:t xml:space="preserve"> criticism (20th </w:t>
      </w:r>
      <w:r>
        <w:rPr>
          <w:lang w:val="en-US"/>
        </w:rPr>
        <w:t>c).</w:t>
      </w:r>
    </w:p>
    <w:p w14:paraId="28273A82" w14:textId="77777777" w:rsidR="006F3D02" w:rsidRPr="008A376E" w:rsidRDefault="006F3D02" w:rsidP="006F3D02">
      <w:pPr>
        <w:rPr>
          <w:lang w:val="es-ES"/>
        </w:rPr>
      </w:pPr>
      <w:r w:rsidRPr="008A376E">
        <w:rPr>
          <w:lang w:val="es-ES"/>
        </w:rPr>
        <w:t xml:space="preserve">Elorza, Antonio. See Historians. </w:t>
      </w:r>
    </w:p>
    <w:p w14:paraId="03FC6499" w14:textId="77777777" w:rsidR="006F3D02" w:rsidRPr="008A376E" w:rsidRDefault="006F3D02">
      <w:pPr>
        <w:rPr>
          <w:lang w:val="es-ES"/>
        </w:rPr>
      </w:pPr>
      <w:r w:rsidRPr="008A376E">
        <w:rPr>
          <w:lang w:val="es-ES"/>
        </w:rPr>
        <w:t xml:space="preserve">Elorza, Izaskun. See Linguists. </w:t>
      </w:r>
    </w:p>
    <w:p w14:paraId="04ABED1F" w14:textId="77777777" w:rsidR="006F3D02" w:rsidRPr="009217B6" w:rsidRDefault="006F3D02">
      <w:pPr>
        <w:rPr>
          <w:lang w:val="en-US"/>
        </w:rPr>
      </w:pPr>
      <w:r>
        <w:t xml:space="preserve">Elosegui de la Peña, Teresa. </w:t>
      </w:r>
      <w:r w:rsidRPr="009217B6">
        <w:rPr>
          <w:lang w:val="en-US"/>
        </w:rPr>
        <w:t xml:space="preserve">See Linguists. </w:t>
      </w:r>
    </w:p>
    <w:p w14:paraId="52B45FD4" w14:textId="77777777" w:rsidR="00A5372E" w:rsidRPr="009217B6" w:rsidRDefault="00A5372E" w:rsidP="00A5372E">
      <w:pPr>
        <w:rPr>
          <w:lang w:val="en-US"/>
        </w:rPr>
      </w:pPr>
      <w:r w:rsidRPr="009217B6">
        <w:rPr>
          <w:lang w:val="en-US"/>
        </w:rPr>
        <w:t xml:space="preserve">Elósegui Itxaso, María. See Spanish historical scholarship 1950- </w:t>
      </w:r>
    </w:p>
    <w:p w14:paraId="6CCD303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Eloy Martínez, Tomás. See Spanish authors.</w:t>
      </w:r>
    </w:p>
    <w:p w14:paraId="16C0876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Elphick, Lilian. See Spanish reviewers 1950- </w:t>
      </w:r>
    </w:p>
    <w:p w14:paraId="73173BF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Elreyes, Abdullah. See Linguists. </w:t>
      </w:r>
    </w:p>
    <w:p w14:paraId="5D64E38C" w14:textId="77777777" w:rsidR="006F3D02" w:rsidRPr="009217B6" w:rsidRDefault="006F3D02" w:rsidP="006F3D02">
      <w:pPr>
        <w:ind w:left="709" w:hanging="709"/>
        <w:rPr>
          <w:lang w:val="en-US"/>
        </w:rPr>
      </w:pPr>
      <w:r w:rsidRPr="009217B6">
        <w:rPr>
          <w:lang w:val="en-US"/>
        </w:rPr>
        <w:t xml:space="preserve">Elridge, Richard. See Philosophers. </w:t>
      </w:r>
    </w:p>
    <w:p w14:paraId="027A6A46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Elrington, C. R. See English historical scholarship 1800-1900. </w:t>
      </w:r>
    </w:p>
    <w:p w14:paraId="2D4BAEF0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Elsa. See Singers.</w:t>
      </w:r>
    </w:p>
    <w:p w14:paraId="4B82E6C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Elsacker, Jan van. See Singers. </w:t>
      </w:r>
    </w:p>
    <w:p w14:paraId="77DD77D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Elsaesser, Thomas. See English cultural criticism. </w:t>
      </w:r>
    </w:p>
    <w:p w14:paraId="05F054C8" w14:textId="77777777" w:rsidR="000F063C" w:rsidRPr="00BE33FF" w:rsidRDefault="000F063C" w:rsidP="000F063C">
      <w:pPr>
        <w:rPr>
          <w:lang w:val="en-GB"/>
        </w:rPr>
      </w:pPr>
      <w:r w:rsidRPr="00BE33FF">
        <w:rPr>
          <w:lang w:val="en-GB"/>
        </w:rPr>
        <w:t xml:space="preserve">Elsakkers, M. See Linguists. </w:t>
      </w:r>
    </w:p>
    <w:p w14:paraId="064AD7B0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Elsbree, Langdon. See English structuralism.</w:t>
      </w:r>
    </w:p>
    <w:p w14:paraId="00411C2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lastRenderedPageBreak/>
        <w:t>Else, Gerald F. See English historical scholarship 1950-</w:t>
      </w:r>
    </w:p>
    <w:p w14:paraId="2CA925D0" w14:textId="1DDF31B8" w:rsidR="00031398" w:rsidRPr="00031398" w:rsidRDefault="00031398" w:rsidP="00031398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Else, Jon H. See Film directors. </w:t>
      </w:r>
    </w:p>
    <w:p w14:paraId="5CE109BC" w14:textId="77777777" w:rsidR="006F3D02" w:rsidRPr="009217B6" w:rsidRDefault="006F3D02" w:rsidP="006F3D02">
      <w:pPr>
        <w:rPr>
          <w:lang w:val="en-US"/>
        </w:rPr>
      </w:pPr>
      <w:r w:rsidRPr="009217B6">
        <w:rPr>
          <w:lang w:val="en-US"/>
        </w:rPr>
        <w:t xml:space="preserve">Elsen, Hilke. See German structuralism. </w:t>
      </w:r>
    </w:p>
    <w:p w14:paraId="403F52C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Elsenberg. See French historical scholarship 1900-1950.</w:t>
      </w:r>
    </w:p>
    <w:p w14:paraId="0B7171DD" w14:textId="408EAC99" w:rsidR="005F6524" w:rsidRPr="009217B6" w:rsidRDefault="005F6524" w:rsidP="005F6524">
      <w:pPr>
        <w:ind w:left="709" w:hanging="709"/>
        <w:rPr>
          <w:rFonts w:cs="Lucida Grande"/>
          <w:color w:val="000000"/>
          <w:lang w:val="en-US"/>
        </w:rPr>
      </w:pPr>
      <w:r w:rsidRPr="009217B6">
        <w:rPr>
          <w:rFonts w:cs="Lucida Grande"/>
          <w:color w:val="000000"/>
          <w:lang w:val="en-US"/>
        </w:rPr>
        <w:t xml:space="preserve">Elsenhans. See Philosophers. </w:t>
      </w:r>
    </w:p>
    <w:p w14:paraId="4A91CAC2" w14:textId="77777777" w:rsidR="000F063C" w:rsidRPr="009217B6" w:rsidRDefault="000F063C" w:rsidP="000F063C">
      <w:pPr>
        <w:rPr>
          <w:lang w:val="en-US"/>
        </w:rPr>
      </w:pPr>
      <w:r w:rsidRPr="009217B6">
        <w:rPr>
          <w:lang w:val="en-US"/>
        </w:rPr>
        <w:t>Elser, George. See People.</w:t>
      </w:r>
    </w:p>
    <w:p w14:paraId="58579095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Elsess, Johan. See Linguists. </w:t>
      </w:r>
    </w:p>
    <w:p w14:paraId="32527A5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Elshtain, Jean Bethke. See English feminist criticism.</w:t>
      </w:r>
    </w:p>
    <w:p w14:paraId="1565BD14" w14:textId="77777777" w:rsidR="000F063C" w:rsidRPr="009217B6" w:rsidRDefault="000F063C" w:rsidP="000F063C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9217B6">
        <w:rPr>
          <w:rFonts w:eastAsia="Times New Roman"/>
          <w:lang w:val="en-US"/>
        </w:rPr>
        <w:t>Elshout, Helena. See English structuralism.</w:t>
      </w:r>
    </w:p>
    <w:p w14:paraId="212D6AF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Elsky, Martin. See English historical scholarship 1950-</w:t>
      </w:r>
    </w:p>
    <w:p w14:paraId="666DB1D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Elsner, Jas. See English historical scholarship 1950- </w:t>
      </w:r>
    </w:p>
    <w:p w14:paraId="194C67B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Elsner, John. See Historians. </w:t>
      </w:r>
    </w:p>
    <w:p w14:paraId="539FCA2F" w14:textId="77777777" w:rsidR="000F063C" w:rsidRPr="009217B6" w:rsidRDefault="000F063C" w:rsidP="000F063C">
      <w:pPr>
        <w:rPr>
          <w:lang w:val="en-US"/>
        </w:rPr>
      </w:pPr>
      <w:r w:rsidRPr="009217B6">
        <w:rPr>
          <w:lang w:val="en-US"/>
        </w:rPr>
        <w:t xml:space="preserve">Elsness, J. See Linguists. </w:t>
      </w:r>
    </w:p>
    <w:p w14:paraId="583A72B4" w14:textId="36581713" w:rsidR="00CF7BCA" w:rsidRPr="00CF7BCA" w:rsidRDefault="00CF7BCA" w:rsidP="00CF7BCA">
      <w:pPr>
        <w:tabs>
          <w:tab w:val="left" w:pos="5760"/>
        </w:tabs>
        <w:rPr>
          <w:szCs w:val="28"/>
          <w:lang w:val="en-US"/>
        </w:rPr>
      </w:pPr>
      <w:r w:rsidRPr="00EA4BDE">
        <w:rPr>
          <w:szCs w:val="28"/>
          <w:lang w:val="en-US"/>
        </w:rPr>
        <w:t xml:space="preserve">Elsom, Jack. </w:t>
      </w:r>
      <w:r>
        <w:rPr>
          <w:szCs w:val="28"/>
          <w:lang w:val="en-US"/>
        </w:rPr>
        <w:t xml:space="preserve">See Journalists. </w:t>
      </w:r>
    </w:p>
    <w:p w14:paraId="23338C75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Elsom, John. See English historical scholarship 1950-</w:t>
      </w:r>
    </w:p>
    <w:p w14:paraId="0BA0281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Elson, John J. See English historical scholarship 1900-1950.</w:t>
      </w:r>
    </w:p>
    <w:p w14:paraId="1FAB6F36" w14:textId="77777777" w:rsidR="000F063C" w:rsidRPr="009217B6" w:rsidRDefault="000F063C" w:rsidP="000F063C">
      <w:pPr>
        <w:rPr>
          <w:lang w:val="en-US"/>
        </w:rPr>
      </w:pPr>
      <w:r w:rsidRPr="009217B6">
        <w:rPr>
          <w:lang w:val="en-US"/>
        </w:rPr>
        <w:t xml:space="preserve">Elson, B. See Linguists. </w:t>
      </w:r>
    </w:p>
    <w:p w14:paraId="233151F7" w14:textId="51503E00" w:rsidR="00F97C26" w:rsidRPr="009217B6" w:rsidRDefault="00F97C26" w:rsidP="00F97C26">
      <w:pPr>
        <w:rPr>
          <w:lang w:val="en-US"/>
        </w:rPr>
      </w:pPr>
      <w:r w:rsidRPr="009217B6">
        <w:rPr>
          <w:lang w:val="en-US"/>
        </w:rPr>
        <w:t xml:space="preserve">Elson, L. M. See Scientists. </w:t>
      </w:r>
    </w:p>
    <w:p w14:paraId="1A2ECE0E" w14:textId="77777777" w:rsidR="006F3D02" w:rsidRDefault="006F3D02">
      <w:pPr>
        <w:rPr>
          <w:lang w:val="en-US"/>
        </w:rPr>
      </w:pPr>
      <w:r w:rsidRPr="009217B6">
        <w:rPr>
          <w:lang w:val="en-US"/>
        </w:rPr>
        <w:t xml:space="preserve">Elst, Raymond van der. See French humanist criticism 1950- </w:t>
      </w:r>
    </w:p>
    <w:p w14:paraId="312A55E5" w14:textId="51193D91" w:rsidR="00C961F7" w:rsidRPr="009217B6" w:rsidRDefault="00C961F7">
      <w:pPr>
        <w:rPr>
          <w:lang w:val="en-US"/>
        </w:rPr>
      </w:pPr>
      <w:r>
        <w:rPr>
          <w:lang w:val="en-US"/>
        </w:rPr>
        <w:t>Elstein, Marcela. See People. E people.</w:t>
      </w:r>
    </w:p>
    <w:p w14:paraId="10A39E7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Elster. See German aesthetic criticism 1900-1950.</w:t>
      </w:r>
    </w:p>
    <w:p w14:paraId="7002271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Elster, Jon. See Philosophers. </w:t>
      </w:r>
    </w:p>
    <w:p w14:paraId="1DA2BFF4" w14:textId="77777777" w:rsidR="006F3D02" w:rsidRPr="009217B6" w:rsidRDefault="006F3D02">
      <w:pPr>
        <w:rPr>
          <w:color w:val="000000"/>
          <w:lang w:val="en-US"/>
        </w:rPr>
      </w:pPr>
      <w:r w:rsidRPr="009217B6">
        <w:rPr>
          <w:color w:val="000000"/>
          <w:lang w:val="en-US"/>
        </w:rPr>
        <w:t xml:space="preserve">Elstob, Elizabeth. See English authors. </w:t>
      </w:r>
    </w:p>
    <w:p w14:paraId="07AAAD6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Elstob, Peter. See Historians. </w:t>
      </w:r>
    </w:p>
    <w:p w14:paraId="39CB70B5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Elstun, Esther N. See English feminist criticism. </w:t>
      </w:r>
    </w:p>
    <w:p w14:paraId="4CAFA83E" w14:textId="77777777" w:rsidR="00C13AF8" w:rsidRPr="009217B6" w:rsidRDefault="00C13AF8" w:rsidP="00C13AF8">
      <w:pPr>
        <w:ind w:left="709" w:hanging="709"/>
        <w:rPr>
          <w:szCs w:val="28"/>
          <w:lang w:val="en-US"/>
        </w:rPr>
      </w:pPr>
      <w:r w:rsidRPr="009217B6">
        <w:rPr>
          <w:szCs w:val="28"/>
          <w:lang w:val="en-US"/>
        </w:rPr>
        <w:t>Eltahawy, Mona. See Arabic feminist criticism.</w:t>
      </w:r>
    </w:p>
    <w:p w14:paraId="09D6403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Elter, Marco. See Film directors. </w:t>
      </w:r>
    </w:p>
    <w:p w14:paraId="633B0111" w14:textId="5623B4D3" w:rsidR="002430B5" w:rsidRPr="009217B6" w:rsidRDefault="002430B5" w:rsidP="002430B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17B6">
        <w:rPr>
          <w:sz w:val="28"/>
          <w:szCs w:val="28"/>
          <w:lang w:val="en-US"/>
        </w:rPr>
        <w:t xml:space="preserve">Eltis, S. See English feminist criticism. </w:t>
      </w:r>
    </w:p>
    <w:p w14:paraId="7B6A7B2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Eltit, Damiela. See Spanish authors. </w:t>
      </w:r>
    </w:p>
    <w:p w14:paraId="3F04A7E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Elton, G. R. See Historians. </w:t>
      </w:r>
    </w:p>
    <w:p w14:paraId="30AAC74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Elton, Oliver. See English historical scholarship 1800-1900.</w:t>
      </w:r>
    </w:p>
    <w:p w14:paraId="22ACA22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Elton, William R. See New Criticism.</w:t>
      </w:r>
    </w:p>
    <w:p w14:paraId="53D5691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Eltis, Sos. See English post-structuralism. </w:t>
      </w:r>
    </w:p>
    <w:p w14:paraId="3D2D76A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Eluard, Paul. See French authors. </w:t>
      </w:r>
    </w:p>
    <w:p w14:paraId="142E3366" w14:textId="77777777" w:rsidR="005C632F" w:rsidRPr="009217B6" w:rsidRDefault="005C632F">
      <w:pPr>
        <w:rPr>
          <w:lang w:val="en-US"/>
        </w:rPr>
      </w:pPr>
      <w:r w:rsidRPr="009217B6">
        <w:rPr>
          <w:lang w:val="en-US"/>
        </w:rPr>
        <w:t>Elvgren, Gil. See Painters.</w:t>
      </w:r>
    </w:p>
    <w:p w14:paraId="4B768926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Elvin, William. See Singers. </w:t>
      </w:r>
    </w:p>
    <w:p w14:paraId="1D78606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Elvira, Javier. See Linguists.</w:t>
      </w:r>
    </w:p>
    <w:p w14:paraId="338D271B" w14:textId="79B87FA5" w:rsidR="009E61AB" w:rsidRDefault="009E61AB" w:rsidP="009E61AB">
      <w:pPr>
        <w:tabs>
          <w:tab w:val="left" w:pos="5760"/>
        </w:tabs>
        <w:rPr>
          <w:szCs w:val="28"/>
          <w:lang w:val="en-US"/>
        </w:rPr>
      </w:pPr>
      <w:r w:rsidRPr="00B5326C">
        <w:rPr>
          <w:szCs w:val="28"/>
          <w:lang w:val="en-US"/>
        </w:rPr>
        <w:t>Elvira</w:t>
      </w:r>
      <w:r w:rsidR="00550297">
        <w:rPr>
          <w:szCs w:val="28"/>
          <w:lang w:val="en-US"/>
        </w:rPr>
        <w:t xml:space="preserve"> Barba</w:t>
      </w:r>
      <w:r w:rsidRPr="00B5326C">
        <w:rPr>
          <w:szCs w:val="28"/>
          <w:lang w:val="en-US"/>
        </w:rPr>
        <w:t xml:space="preserve">, Miguel Ángel. See Art critics. </w:t>
      </w:r>
    </w:p>
    <w:p w14:paraId="2E164075" w14:textId="7C11022B" w:rsidR="00107985" w:rsidRPr="009217B6" w:rsidRDefault="00107985" w:rsidP="009E61AB">
      <w:pPr>
        <w:rPr>
          <w:lang w:val="en-US"/>
        </w:rPr>
      </w:pPr>
      <w:r w:rsidRPr="009217B6">
        <w:rPr>
          <w:lang w:val="en-US"/>
        </w:rPr>
        <w:t>Ely, David. See Spanish authors.</w:t>
      </w:r>
    </w:p>
    <w:p w14:paraId="26B38C7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Elze, Karl. See German historical scholarship 1900-1950. </w:t>
      </w:r>
    </w:p>
    <w:p w14:paraId="51208167" w14:textId="77777777" w:rsidR="006F3D02" w:rsidRPr="009217B6" w:rsidRDefault="006F3D02">
      <w:pPr>
        <w:pStyle w:val="Sangradetextonormal"/>
        <w:rPr>
          <w:lang w:val="en-US"/>
        </w:rPr>
      </w:pPr>
      <w:r w:rsidRPr="009217B6">
        <w:rPr>
          <w:lang w:val="en-US"/>
        </w:rPr>
        <w:t xml:space="preserve">Elwert, Th. See French aesthetic criticism 1950- </w:t>
      </w:r>
    </w:p>
    <w:p w14:paraId="671133E4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Elwin, Malcolm. See English historical scholarship 1900-1950.</w:t>
      </w:r>
    </w:p>
    <w:p w14:paraId="1A00AC1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Elwin, Whitwell. See English historical scholarship 1800-1900.</w:t>
      </w:r>
    </w:p>
    <w:p w14:paraId="26D798CC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lastRenderedPageBreak/>
        <w:t xml:space="preserve">Elwyn-Jones, Jo. See English historical scholarship 1950- </w:t>
      </w:r>
    </w:p>
    <w:p w14:paraId="380D8FCB" w14:textId="77777777" w:rsidR="006F3D02" w:rsidRPr="009217B6" w:rsidRDefault="006F3D02">
      <w:pPr>
        <w:ind w:right="10"/>
        <w:rPr>
          <w:lang w:val="en-US"/>
        </w:rPr>
      </w:pPr>
      <w:r w:rsidRPr="009217B6">
        <w:rPr>
          <w:lang w:val="en-US"/>
        </w:rPr>
        <w:t xml:space="preserve">Elyot, Kevin. See English authors. </w:t>
      </w:r>
    </w:p>
    <w:p w14:paraId="7B5235BC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Elyot, Thomas (Sir). See English Renaissance criticism.</w:t>
      </w:r>
    </w:p>
    <w:p w14:paraId="1BE46915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Elytis, Odysseas. See Modern Greek authors. </w:t>
      </w:r>
    </w:p>
    <w:p w14:paraId="1A192247" w14:textId="0055100D" w:rsidR="005E7ACA" w:rsidRPr="007525D1" w:rsidRDefault="005E7ACA" w:rsidP="005E7ACA">
      <w:pPr>
        <w:rPr>
          <w:lang w:val="en-US"/>
        </w:rPr>
      </w:pPr>
      <w:r w:rsidRPr="005E7ACA">
        <w:rPr>
          <w:lang w:val="en-US"/>
        </w:rPr>
        <w:t>Emani, Venkata R.</w:t>
      </w:r>
      <w:r>
        <w:rPr>
          <w:lang w:val="en-US"/>
        </w:rPr>
        <w:t xml:space="preserve"> See Scientists. </w:t>
      </w:r>
    </w:p>
    <w:p w14:paraId="24A000CE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Emans, S. See Philosophers.</w:t>
      </w:r>
    </w:p>
    <w:p w14:paraId="7670304E" w14:textId="45FF418A" w:rsidR="00727B05" w:rsidRPr="00727B05" w:rsidRDefault="00727B05" w:rsidP="00727B05">
      <w:pPr>
        <w:rPr>
          <w:lang w:val="en-US"/>
        </w:rPr>
      </w:pPr>
      <w:r w:rsidRPr="00727B05">
        <w:rPr>
          <w:lang w:val="en-US"/>
        </w:rPr>
        <w:t xml:space="preserve">Emanuel, James A. See English historical scholarship 1950- </w:t>
      </w:r>
    </w:p>
    <w:p w14:paraId="5518E323" w14:textId="58BEBAB5" w:rsidR="006F3D02" w:rsidRDefault="006F3D02">
      <w:pPr>
        <w:rPr>
          <w:lang w:val="en-US"/>
        </w:rPr>
      </w:pPr>
      <w:r w:rsidRPr="009217B6">
        <w:rPr>
          <w:lang w:val="en-US"/>
        </w:rPr>
        <w:t xml:space="preserve">Emanuel, Linda L. See Philosophers. </w:t>
      </w:r>
    </w:p>
    <w:p w14:paraId="280DA79E" w14:textId="4146D338" w:rsidR="00576483" w:rsidRPr="009217B6" w:rsidRDefault="00576483">
      <w:pPr>
        <w:rPr>
          <w:lang w:val="en-US"/>
        </w:rPr>
      </w:pPr>
      <w:r>
        <w:rPr>
          <w:lang w:val="en-US"/>
        </w:rPr>
        <w:t xml:space="preserve">Emanuel, Stephanie. See Journalists. </w:t>
      </w:r>
    </w:p>
    <w:p w14:paraId="36CE916E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Ember, C. R. See Scientists. </w:t>
      </w:r>
    </w:p>
    <w:p w14:paraId="2DADE90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Ember, M. See Scientists. </w:t>
      </w:r>
    </w:p>
    <w:p w14:paraId="03D170A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Embid, Alfredo. See Philosophers.</w:t>
      </w:r>
    </w:p>
    <w:p w14:paraId="14DACE72" w14:textId="77777777" w:rsidR="006F3D02" w:rsidRPr="009217B6" w:rsidRDefault="006F3D02" w:rsidP="006F3D02">
      <w:pPr>
        <w:rPr>
          <w:lang w:val="en-US"/>
        </w:rPr>
      </w:pPr>
      <w:r w:rsidRPr="009217B6">
        <w:rPr>
          <w:lang w:val="en-US"/>
        </w:rPr>
        <w:t xml:space="preserve">Embid, Antonio. See Philosophers. </w:t>
      </w:r>
    </w:p>
    <w:p w14:paraId="292EABD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Emblidge, David. See English historical scholarship 1950-</w:t>
      </w:r>
    </w:p>
    <w:p w14:paraId="7E83AC20" w14:textId="77777777" w:rsidR="007A2387" w:rsidRPr="009217B6" w:rsidRDefault="007A2387" w:rsidP="007A2387">
      <w:pPr>
        <w:rPr>
          <w:lang w:val="en-US"/>
        </w:rPr>
      </w:pPr>
      <w:r w:rsidRPr="009217B6">
        <w:rPr>
          <w:lang w:val="en-US"/>
        </w:rPr>
        <w:t xml:space="preserve">Embleton, Sheila M. See Linguists.  </w:t>
      </w:r>
    </w:p>
    <w:p w14:paraId="1C6F30F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Embree, Lester. See English phenomenological criticism.</w:t>
      </w:r>
    </w:p>
    <w:p w14:paraId="70B6A947" w14:textId="77777777" w:rsidR="001F54B0" w:rsidRPr="009217B6" w:rsidRDefault="001F54B0" w:rsidP="001F54B0">
      <w:pPr>
        <w:rPr>
          <w:lang w:val="en-US"/>
        </w:rPr>
      </w:pPr>
      <w:r w:rsidRPr="009217B6">
        <w:rPr>
          <w:lang w:val="en-US"/>
        </w:rPr>
        <w:t xml:space="preserve">Embry, D. D. See Philosophers. </w:t>
      </w:r>
    </w:p>
    <w:p w14:paraId="2A890D6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Emck, Katy. See English feminist criticism. </w:t>
      </w:r>
    </w:p>
    <w:p w14:paraId="66D488D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Emden, A. B. See English historical scholarship 1950-</w:t>
      </w:r>
    </w:p>
    <w:p w14:paraId="0292076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Emden, Cecil S. See English historical scholarship 1950- </w:t>
      </w:r>
    </w:p>
    <w:p w14:paraId="3731F05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Emecheta, Buchi. See English authors.</w:t>
      </w:r>
    </w:p>
    <w:p w14:paraId="11DD8310" w14:textId="77777777" w:rsidR="00570035" w:rsidRPr="009217B6" w:rsidRDefault="00570035" w:rsidP="00570035">
      <w:pPr>
        <w:ind w:left="709" w:hanging="709"/>
        <w:rPr>
          <w:rFonts w:eastAsia="Times New Roman"/>
          <w:lang w:val="en-US"/>
        </w:rPr>
      </w:pPr>
      <w:r w:rsidRPr="009217B6">
        <w:rPr>
          <w:rFonts w:eastAsia="Times New Roman"/>
          <w:lang w:val="en-US"/>
        </w:rPr>
        <w:t xml:space="preserve">Emens, Elizabeth F. See Philosophers. </w:t>
      </w:r>
    </w:p>
    <w:p w14:paraId="12FA9980" w14:textId="7FC5EF1E" w:rsidR="0049799B" w:rsidRPr="00B67CBD" w:rsidRDefault="0049799B" w:rsidP="0049799B">
      <w:pPr>
        <w:rPr>
          <w:lang w:val="en-US"/>
        </w:rPr>
      </w:pPr>
      <w:r w:rsidRPr="0049799B">
        <w:rPr>
          <w:lang w:val="en-US"/>
        </w:rPr>
        <w:t xml:space="preserve">Emer, Guillaume. See Journalists. </w:t>
      </w:r>
    </w:p>
    <w:p w14:paraId="79F9BE4C" w14:textId="77777777" w:rsidR="00754258" w:rsidRPr="00D62632" w:rsidRDefault="00754258">
      <w:pPr>
        <w:rPr>
          <w:lang w:val="en-US"/>
        </w:rPr>
      </w:pPr>
      <w:r w:rsidRPr="00B67CBD">
        <w:rPr>
          <w:lang w:val="en-US"/>
        </w:rPr>
        <w:t xml:space="preserve">Emerald, Caro. </w:t>
      </w:r>
      <w:r w:rsidRPr="00D62632">
        <w:rPr>
          <w:lang w:val="en-US"/>
        </w:rPr>
        <w:t>See Singers.</w:t>
      </w:r>
    </w:p>
    <w:p w14:paraId="56B11DA9" w14:textId="4EC6E582" w:rsidR="00B53DEC" w:rsidRPr="00D62632" w:rsidRDefault="00B53DEC" w:rsidP="00B53DEC">
      <w:pPr>
        <w:rPr>
          <w:lang w:val="en-US"/>
        </w:rPr>
      </w:pPr>
      <w:r w:rsidRPr="00D62632">
        <w:rPr>
          <w:lang w:val="en-US"/>
        </w:rPr>
        <w:t xml:space="preserve">Emergui, Sal. See Journalists. </w:t>
      </w:r>
    </w:p>
    <w:p w14:paraId="7D06605E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Emerson, Caryl. See English structuralism.</w:t>
      </w:r>
    </w:p>
    <w:p w14:paraId="78ABF29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Emerson, John. See Film directors. </w:t>
      </w:r>
    </w:p>
    <w:p w14:paraId="7786F2E8" w14:textId="77777777" w:rsidR="00DC0BFA" w:rsidRPr="009217B6" w:rsidRDefault="00DC0BFA" w:rsidP="00DC0B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17B6">
        <w:rPr>
          <w:sz w:val="28"/>
          <w:szCs w:val="28"/>
          <w:lang w:val="en-US"/>
        </w:rPr>
        <w:t xml:space="preserve">Emerson, Lori. See Cybertheorists. </w:t>
      </w:r>
    </w:p>
    <w:p w14:paraId="0F219CF4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Emerson, Oliver F. See English historical scholarship 1800-1900.</w:t>
      </w:r>
    </w:p>
    <w:p w14:paraId="178EFB0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Emerson, Ralph Waldo. See English authors.</w:t>
      </w:r>
    </w:p>
    <w:p w14:paraId="63422DB0" w14:textId="77777777" w:rsidR="006F3D02" w:rsidRPr="009217B6" w:rsidRDefault="006F3D02">
      <w:pPr>
        <w:ind w:right="10"/>
        <w:rPr>
          <w:lang w:val="en-US"/>
        </w:rPr>
      </w:pPr>
      <w:r w:rsidRPr="009217B6">
        <w:rPr>
          <w:lang w:val="en-US"/>
        </w:rPr>
        <w:t xml:space="preserve">Emerson, Sheila. See English aesthetic criticism 1950- </w:t>
      </w:r>
    </w:p>
    <w:p w14:paraId="07C0C134" w14:textId="5A8A4A5A" w:rsidR="00667F31" w:rsidRPr="009217B6" w:rsidRDefault="00667F31" w:rsidP="00667F31">
      <w:pPr>
        <w:rPr>
          <w:lang w:val="en-US"/>
        </w:rPr>
      </w:pPr>
      <w:r w:rsidRPr="009217B6">
        <w:rPr>
          <w:lang w:val="en-US"/>
        </w:rPr>
        <w:t xml:space="preserve">Emerson, William. See Journalists. </w:t>
      </w:r>
    </w:p>
    <w:p w14:paraId="7CDF9E76" w14:textId="77777777" w:rsidR="006F3D02" w:rsidRPr="009217B6" w:rsidRDefault="006F3D02" w:rsidP="006F3D02">
      <w:pPr>
        <w:rPr>
          <w:lang w:val="en-US"/>
        </w:rPr>
      </w:pPr>
      <w:r w:rsidRPr="009217B6">
        <w:rPr>
          <w:lang w:val="en-US"/>
        </w:rPr>
        <w:t xml:space="preserve">Emery, Clark. See English historical scholarship 1900-1950 </w:t>
      </w:r>
    </w:p>
    <w:p w14:paraId="29CF19C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Emery, J. P. See English historical scholarship 1900-1950. </w:t>
      </w:r>
    </w:p>
    <w:p w14:paraId="091D3D3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Emery, Jane. See English historical scholarship 1950-</w:t>
      </w:r>
    </w:p>
    <w:p w14:paraId="41C230DC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Emig, Rainer. See English aesthetic criticism 1950- </w:t>
      </w:r>
    </w:p>
    <w:p w14:paraId="51D9458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Emiliani. See Historians. </w:t>
      </w:r>
    </w:p>
    <w:p w14:paraId="174C610C" w14:textId="77777777" w:rsidR="009C76C2" w:rsidRPr="009217B6" w:rsidRDefault="009C76C2" w:rsidP="009C76C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17B6">
        <w:rPr>
          <w:sz w:val="28"/>
          <w:szCs w:val="28"/>
          <w:lang w:val="en-US"/>
        </w:rPr>
        <w:t>Emin, Tracey. See Conceptual artists.</w:t>
      </w:r>
    </w:p>
    <w:p w14:paraId="6833D48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Emin Pasha. See People.</w:t>
      </w:r>
    </w:p>
    <w:p w14:paraId="276C868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Eminem. See Singers.</w:t>
      </w:r>
    </w:p>
    <w:p w14:paraId="0972845A" w14:textId="77777777" w:rsidR="006F3D02" w:rsidRPr="009217B6" w:rsidRDefault="006F3D02" w:rsidP="006F3D02">
      <w:pPr>
        <w:rPr>
          <w:lang w:val="en-US"/>
        </w:rPr>
      </w:pPr>
      <w:r w:rsidRPr="009217B6">
        <w:rPr>
          <w:lang w:val="en-US"/>
        </w:rPr>
        <w:t xml:space="preserve">Eming, Jutta. See German historical scholarship 1950- </w:t>
      </w:r>
    </w:p>
    <w:p w14:paraId="094C1BDC" w14:textId="77777777" w:rsidR="00DA0820" w:rsidRPr="009217B6" w:rsidRDefault="00DA0820" w:rsidP="00DA0820">
      <w:pPr>
        <w:ind w:left="709" w:hanging="709"/>
        <w:rPr>
          <w:lang w:val="en-US"/>
        </w:rPr>
      </w:pPr>
      <w:r w:rsidRPr="009217B6">
        <w:rPr>
          <w:lang w:val="en-US"/>
        </w:rPr>
        <w:t xml:space="preserve">Emington, J. See English cultural criticism. </w:t>
      </w:r>
    </w:p>
    <w:p w14:paraId="47D56C0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Emlen, Stephen T. See Philosophers. </w:t>
      </w:r>
    </w:p>
    <w:p w14:paraId="619D858E" w14:textId="77777777" w:rsidR="006F3D02" w:rsidRPr="009217B6" w:rsidRDefault="006F3D02" w:rsidP="006F3D02">
      <w:pPr>
        <w:rPr>
          <w:lang w:val="en-US"/>
        </w:rPr>
      </w:pPr>
      <w:r w:rsidRPr="009217B6">
        <w:rPr>
          <w:lang w:val="en-US"/>
        </w:rPr>
        <w:lastRenderedPageBreak/>
        <w:t xml:space="preserve">Emmanuel, François. See French authors. </w:t>
      </w:r>
    </w:p>
    <w:p w14:paraId="731989F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Emmanuel, Pierre. See French humanist criticism 1900-1950.</w:t>
      </w:r>
    </w:p>
    <w:p w14:paraId="35CE28AA" w14:textId="14D872CD" w:rsidR="006F3D02" w:rsidRDefault="006F3D02">
      <w:pPr>
        <w:ind w:left="709" w:hanging="709"/>
        <w:rPr>
          <w:lang w:val="en-US"/>
        </w:rPr>
      </w:pPr>
      <w:r w:rsidRPr="009217B6">
        <w:rPr>
          <w:lang w:val="en-US"/>
        </w:rPr>
        <w:t>Emmanuel, Steven M. See English historical scholarship 1950.</w:t>
      </w:r>
    </w:p>
    <w:p w14:paraId="7DA269A5" w14:textId="5391CFCB" w:rsidR="00F341EA" w:rsidRPr="00F341EA" w:rsidRDefault="00F341EA" w:rsidP="00F341EA">
      <w:pPr>
        <w:tabs>
          <w:tab w:val="left" w:pos="7627"/>
        </w:tabs>
        <w:rPr>
          <w:lang w:val="en-US"/>
        </w:rPr>
      </w:pPr>
      <w:r>
        <w:rPr>
          <w:lang w:val="en-US"/>
        </w:rPr>
        <w:t xml:space="preserve">Emmanuel, Tommy. See Musicians. </w:t>
      </w:r>
    </w:p>
    <w:p w14:paraId="4EB8D101" w14:textId="3EEFF763" w:rsidR="004F2E39" w:rsidRPr="009217B6" w:rsidRDefault="004F2E39" w:rsidP="004F2E39">
      <w:pPr>
        <w:rPr>
          <w:lang w:val="en-US"/>
        </w:rPr>
      </w:pPr>
      <w:r>
        <w:rPr>
          <w:lang w:val="en-US"/>
        </w:rPr>
        <w:t>Emmerich</w:t>
      </w:r>
      <w:r w:rsidR="00F166CD">
        <w:rPr>
          <w:lang w:val="en-US"/>
        </w:rPr>
        <w:t>, Anne-Catherine</w:t>
      </w:r>
      <w:r>
        <w:rPr>
          <w:lang w:val="en-US"/>
        </w:rPr>
        <w:t>. See People. E people.</w:t>
      </w:r>
    </w:p>
    <w:p w14:paraId="40FABF20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Emmerich, Roland. See Film directors. </w:t>
      </w:r>
    </w:p>
    <w:p w14:paraId="6E82FF65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Emmerij, Louis. See Philosophers.</w:t>
      </w:r>
    </w:p>
    <w:p w14:paraId="63C377F9" w14:textId="46F95434" w:rsidR="00DB710F" w:rsidRPr="00C43FA4" w:rsidRDefault="00DB710F" w:rsidP="00DB710F">
      <w:pPr>
        <w:rPr>
          <w:lang w:val="en-US"/>
        </w:rPr>
      </w:pPr>
      <w:r w:rsidRPr="00C43FA4">
        <w:rPr>
          <w:lang w:val="en-US"/>
        </w:rPr>
        <w:t xml:space="preserve">Emmett, Robert. </w:t>
      </w:r>
      <w:r>
        <w:rPr>
          <w:lang w:val="en-US"/>
        </w:rPr>
        <w:t>See Irish history. 19</w:t>
      </w:r>
      <w:r w:rsidRPr="00DB710F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328CBE8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Emmison, M. See Linguists. </w:t>
      </w:r>
    </w:p>
    <w:p w14:paraId="6F213F5B" w14:textId="4B13EAF4" w:rsidR="000B748F" w:rsidRDefault="000B748F">
      <w:pPr>
        <w:rPr>
          <w:lang w:val="en-US"/>
        </w:rPr>
      </w:pPr>
      <w:r>
        <w:rPr>
          <w:lang w:val="en-US"/>
        </w:rPr>
        <w:t xml:space="preserve">Emmons, Libby. See Journalists. </w:t>
      </w:r>
    </w:p>
    <w:p w14:paraId="5C77009C" w14:textId="574437E5" w:rsidR="006F3D02" w:rsidRDefault="006F3D02">
      <w:pPr>
        <w:rPr>
          <w:lang w:val="en-US"/>
        </w:rPr>
      </w:pPr>
      <w:r w:rsidRPr="009217B6">
        <w:rPr>
          <w:lang w:val="en-US"/>
        </w:rPr>
        <w:t xml:space="preserve">Emmons, M. See English authors. </w:t>
      </w:r>
    </w:p>
    <w:p w14:paraId="35EA3183" w14:textId="645BDC37" w:rsidR="005A4656" w:rsidRPr="009217B6" w:rsidRDefault="005A4656">
      <w:pPr>
        <w:rPr>
          <w:lang w:val="en-US"/>
        </w:rPr>
      </w:pPr>
      <w:r>
        <w:rPr>
          <w:lang w:val="en-US"/>
        </w:rPr>
        <w:t xml:space="preserve">Emmony, Andy de. See Film directors. </w:t>
      </w:r>
    </w:p>
    <w:p w14:paraId="5C5F554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Emmorey, Karen D. See Linguists.</w:t>
      </w:r>
    </w:p>
    <w:p w14:paraId="5056B71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Emmott, Catherine. See English structuralism. </w:t>
      </w:r>
    </w:p>
    <w:p w14:paraId="235683B6" w14:textId="701EFB13" w:rsidR="00FF1DAC" w:rsidRPr="00FF1DAC" w:rsidRDefault="00FF1DAC" w:rsidP="00FF1DAC">
      <w:pPr>
        <w:rPr>
          <w:lang w:val="en-US"/>
        </w:rPr>
      </w:pPr>
      <w:r w:rsidRPr="007C342D">
        <w:rPr>
          <w:lang w:val="en-US"/>
        </w:rPr>
        <w:t xml:space="preserve">Emmott, Stephen. </w:t>
      </w:r>
      <w:r>
        <w:rPr>
          <w:lang w:val="en-US"/>
        </w:rPr>
        <w:t>See Evolutionary theorists.</w:t>
      </w:r>
    </w:p>
    <w:p w14:paraId="29BADFB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Émon, Akazomé. See Japanese authors.</w:t>
      </w:r>
    </w:p>
    <w:p w14:paraId="0124908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Emonds, J. See Linguists.</w:t>
      </w:r>
    </w:p>
    <w:p w14:paraId="72CA1F60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Empedocles. See Greek authors.</w:t>
      </w:r>
    </w:p>
    <w:p w14:paraId="4F22A1E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Empson, William See New Criticism.</w:t>
      </w:r>
    </w:p>
    <w:p w14:paraId="7EA931C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Emsley, Clive. See Historians. </w:t>
      </w:r>
    </w:p>
    <w:p w14:paraId="3BE818A8" w14:textId="77777777" w:rsidR="006F3D02" w:rsidRPr="00727B05" w:rsidRDefault="006F3D02">
      <w:pPr>
        <w:rPr>
          <w:lang w:val="en-US"/>
        </w:rPr>
      </w:pPr>
      <w:r w:rsidRPr="009217B6">
        <w:rPr>
          <w:lang w:val="en-US"/>
        </w:rPr>
        <w:t xml:space="preserve">Emsley, John. </w:t>
      </w:r>
      <w:r w:rsidRPr="00727B05">
        <w:rPr>
          <w:lang w:val="en-US"/>
        </w:rPr>
        <w:t xml:space="preserve">See Scientists. </w:t>
      </w:r>
    </w:p>
    <w:p w14:paraId="3FAB9392" w14:textId="53C6AA8C" w:rsidR="006D3614" w:rsidRPr="006D3614" w:rsidRDefault="006D3614" w:rsidP="006D3614">
      <w:pPr>
        <w:rPr>
          <w:lang w:val="en-US"/>
        </w:rPr>
      </w:pPr>
      <w:r w:rsidRPr="006D3614">
        <w:rPr>
          <w:lang w:val="en-US"/>
        </w:rPr>
        <w:t xml:space="preserve">Ena Bordonada, Ángela. See Spanish feminist criticism. </w:t>
      </w:r>
    </w:p>
    <w:p w14:paraId="1946272C" w14:textId="7C2C7F4D" w:rsidR="009217B6" w:rsidRDefault="009217B6" w:rsidP="009217B6">
      <w:pPr>
        <w:rPr>
          <w:lang w:val="en-US"/>
        </w:rPr>
      </w:pPr>
      <w:r>
        <w:rPr>
          <w:lang w:val="en-US"/>
        </w:rPr>
        <w:t>Énard. See French authors.</w:t>
      </w:r>
    </w:p>
    <w:p w14:paraId="5206ABB0" w14:textId="77777777" w:rsidR="006F3D02" w:rsidRPr="00727B05" w:rsidRDefault="006F3D02">
      <w:pPr>
        <w:rPr>
          <w:lang w:val="es-ES"/>
        </w:rPr>
      </w:pPr>
      <w:r w:rsidRPr="006D3614">
        <w:rPr>
          <w:lang w:val="en-US"/>
        </w:rPr>
        <w:t xml:space="preserve">Enç, Mürvet. </w:t>
      </w:r>
      <w:r w:rsidRPr="00727B05">
        <w:rPr>
          <w:lang w:val="es-ES"/>
        </w:rPr>
        <w:t xml:space="preserve">See Linguists. </w:t>
      </w:r>
    </w:p>
    <w:p w14:paraId="64F563CA" w14:textId="77777777" w:rsidR="00232CAA" w:rsidRDefault="00232CAA">
      <w:r>
        <w:t xml:space="preserve">Encabo Fernández, E. See Linguists. </w:t>
      </w:r>
    </w:p>
    <w:p w14:paraId="350228F4" w14:textId="77777777" w:rsidR="006F3D02" w:rsidRPr="009217B6" w:rsidRDefault="006F3D02">
      <w:pPr>
        <w:rPr>
          <w:lang w:val="en-US"/>
        </w:rPr>
      </w:pPr>
      <w:r w:rsidRPr="00727B05">
        <w:rPr>
          <w:lang w:val="es-ES"/>
        </w:rPr>
        <w:t xml:space="preserve">Encarnaçâo, José de. </w:t>
      </w:r>
      <w:r w:rsidRPr="009217B6">
        <w:rPr>
          <w:lang w:val="en-US"/>
        </w:rPr>
        <w:t>See Portuguese historical scholarship 1950-</w:t>
      </w:r>
    </w:p>
    <w:p w14:paraId="2EE9FA0C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Enchi Fumiko. See Japanese historical scholarship 1950-</w:t>
      </w:r>
    </w:p>
    <w:p w14:paraId="612A7D4B" w14:textId="0DB922D9" w:rsidR="006F3D02" w:rsidRPr="009217B6" w:rsidRDefault="005B22E5">
      <w:pPr>
        <w:rPr>
          <w:lang w:val="en-US"/>
        </w:rPr>
      </w:pPr>
      <w:r w:rsidRPr="009217B6">
        <w:rPr>
          <w:lang w:val="en-US"/>
        </w:rPr>
        <w:t>Encina, Juan del</w:t>
      </w:r>
      <w:r w:rsidR="006F3D02" w:rsidRPr="009217B6">
        <w:rPr>
          <w:lang w:val="en-US"/>
        </w:rPr>
        <w:t xml:space="preserve">. See </w:t>
      </w:r>
      <w:r w:rsidRPr="009217B6">
        <w:rPr>
          <w:lang w:val="en-US"/>
        </w:rPr>
        <w:t>Spanish authors.</w:t>
      </w:r>
    </w:p>
    <w:p w14:paraId="3615856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Encinar, </w:t>
      </w:r>
      <w:r w:rsidR="00405931" w:rsidRPr="009217B6">
        <w:rPr>
          <w:lang w:val="en-US"/>
        </w:rPr>
        <w:t xml:space="preserve">Mª </w:t>
      </w:r>
      <w:r w:rsidRPr="009217B6">
        <w:rPr>
          <w:lang w:val="en-US"/>
        </w:rPr>
        <w:t xml:space="preserve">Angeles. See Spanish historical scholarship 1950- </w:t>
      </w:r>
    </w:p>
    <w:p w14:paraId="72ABB47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Encinar, Blanca. See English historical scholarship 1950-</w:t>
      </w:r>
    </w:p>
    <w:p w14:paraId="4037BA62" w14:textId="48CE62AC" w:rsidR="006F3D02" w:rsidRDefault="006F3D02">
      <w:pPr>
        <w:rPr>
          <w:lang w:val="en-US"/>
        </w:rPr>
      </w:pPr>
      <w:r w:rsidRPr="009217B6">
        <w:rPr>
          <w:lang w:val="en-US"/>
        </w:rPr>
        <w:t xml:space="preserve">Encinar, Jesús. See Journalists. </w:t>
      </w:r>
    </w:p>
    <w:p w14:paraId="30AC3455" w14:textId="66F837D7" w:rsidR="004F30FD" w:rsidRPr="009217B6" w:rsidRDefault="004F30FD">
      <w:pPr>
        <w:rPr>
          <w:lang w:val="en-US"/>
        </w:rPr>
      </w:pPr>
      <w:r>
        <w:rPr>
          <w:lang w:val="en-US"/>
        </w:rPr>
        <w:t xml:space="preserve">Encinas, H. See Scientists. </w:t>
      </w:r>
    </w:p>
    <w:p w14:paraId="34F62A6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Encinas Martínez, Mercedes. See Spanish historical scholarship 1950- </w:t>
      </w:r>
    </w:p>
    <w:p w14:paraId="62C675DB" w14:textId="77777777" w:rsidR="006F3D02" w:rsidRDefault="006F3D02">
      <w:r w:rsidRPr="004F30FD">
        <w:rPr>
          <w:lang w:val="es-ES"/>
        </w:rPr>
        <w:t xml:space="preserve">Enciso Recio, Luis Miguel. </w:t>
      </w:r>
      <w:r>
        <w:t xml:space="preserve">See Historians. </w:t>
      </w:r>
    </w:p>
    <w:p w14:paraId="72A43FBA" w14:textId="77777777" w:rsidR="004E7622" w:rsidRDefault="00933E18" w:rsidP="00933E18">
      <w:r>
        <w:t xml:space="preserve">Encuentra Ortega, Alfredo P. </w:t>
      </w:r>
      <w:r w:rsidR="004E7622">
        <w:t xml:space="preserve">See Linguists. </w:t>
      </w:r>
    </w:p>
    <w:p w14:paraId="222DB55D" w14:textId="77777777" w:rsidR="00180725" w:rsidRPr="009217B6" w:rsidRDefault="00180725" w:rsidP="00180725">
      <w:pPr>
        <w:rPr>
          <w:lang w:val="en-US"/>
        </w:rPr>
      </w:pPr>
      <w:r w:rsidRPr="009217B6">
        <w:rPr>
          <w:lang w:val="en-US"/>
        </w:rPr>
        <w:t xml:space="preserve">Ende, Helga. See Philosophers. </w:t>
      </w:r>
    </w:p>
    <w:p w14:paraId="4E936EC0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Ende, Michael. See German authors. </w:t>
      </w:r>
    </w:p>
    <w:p w14:paraId="090C9DE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Endecott, John. See People.</w:t>
      </w:r>
    </w:p>
    <w:p w14:paraId="4412A52C" w14:textId="77777777" w:rsidR="006F3D02" w:rsidRPr="009217B6" w:rsidRDefault="006F3D02" w:rsidP="006F3D02">
      <w:pPr>
        <w:rPr>
          <w:lang w:val="en-US"/>
        </w:rPr>
      </w:pPr>
      <w:r w:rsidRPr="009217B6">
        <w:rPr>
          <w:lang w:val="en-US"/>
        </w:rPr>
        <w:t xml:space="preserve">Endell, Mary. See Historians. </w:t>
      </w:r>
    </w:p>
    <w:p w14:paraId="1A57654C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Ender, Evelyne. See English feminist criticism. </w:t>
      </w:r>
    </w:p>
    <w:p w14:paraId="1963D643" w14:textId="226BE01F" w:rsidR="00A7190B" w:rsidRPr="009217B6" w:rsidRDefault="00A7190B" w:rsidP="00A7190B">
      <w:pPr>
        <w:ind w:left="709" w:hanging="709"/>
        <w:rPr>
          <w:lang w:val="en-US"/>
        </w:rPr>
      </w:pPr>
      <w:r w:rsidRPr="009217B6">
        <w:rPr>
          <w:lang w:val="en-US"/>
        </w:rPr>
        <w:t xml:space="preserve">Enderle, G. See Philosophers. </w:t>
      </w:r>
    </w:p>
    <w:p w14:paraId="25D5E60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Enderle, Sheila. See Linguists. </w:t>
      </w:r>
    </w:p>
    <w:p w14:paraId="19E791F0" w14:textId="77777777" w:rsidR="006F3D02" w:rsidRPr="009217B6" w:rsidRDefault="006F3D02">
      <w:pPr>
        <w:tabs>
          <w:tab w:val="left" w:pos="8220"/>
        </w:tabs>
        <w:rPr>
          <w:lang w:val="en-US"/>
        </w:rPr>
      </w:pPr>
      <w:r w:rsidRPr="009217B6">
        <w:rPr>
          <w:lang w:val="en-US"/>
        </w:rPr>
        <w:t xml:space="preserve">Endicott, N. J. See English humanist criticism 1950- </w:t>
      </w:r>
    </w:p>
    <w:p w14:paraId="63D6586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lastRenderedPageBreak/>
        <w:t>Endicott, Timothy Andrew Orvville.</w:t>
      </w:r>
      <w:r w:rsidRPr="009217B6">
        <w:rPr>
          <w:lang w:val="en-US"/>
        </w:rPr>
        <w:tab/>
        <w:t xml:space="preserve">See Philosophers. </w:t>
      </w:r>
    </w:p>
    <w:p w14:paraId="310AA523" w14:textId="77777777" w:rsidR="006F3D02" w:rsidRPr="009217B6" w:rsidRDefault="006F3D02">
      <w:pPr>
        <w:ind w:left="709" w:hanging="709"/>
        <w:rPr>
          <w:lang w:val="en-US"/>
        </w:rPr>
      </w:pPr>
      <w:r w:rsidRPr="009217B6">
        <w:rPr>
          <w:lang w:val="en-US"/>
        </w:rPr>
        <w:t xml:space="preserve">Endler, John A. See Scientists. </w:t>
      </w:r>
    </w:p>
    <w:p w14:paraId="006E064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Endo, Shusaku. See Japanese authors. </w:t>
      </w:r>
    </w:p>
    <w:p w14:paraId="17F2E3F3" w14:textId="77777777" w:rsidR="006F3D02" w:rsidRPr="009217B6" w:rsidRDefault="006F3D02" w:rsidP="006F3D02">
      <w:pPr>
        <w:rPr>
          <w:lang w:val="en-US"/>
        </w:rPr>
      </w:pPr>
      <w:r w:rsidRPr="009217B6">
        <w:rPr>
          <w:lang w:val="en-US"/>
        </w:rPr>
        <w:t>Endres, Johannes. See German humanist criticism 1950-</w:t>
      </w:r>
    </w:p>
    <w:p w14:paraId="5C1FB02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Endres, Kirsten W. See Linguists. </w:t>
      </w:r>
    </w:p>
    <w:p w14:paraId="46B69DF4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Endres-Niggemeyer, B. See Linguists. </w:t>
      </w:r>
    </w:p>
    <w:p w14:paraId="66D67580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Endress, Gerhard. See Historians. </w:t>
      </w:r>
    </w:p>
    <w:p w14:paraId="4C66A3DD" w14:textId="77777777" w:rsidR="00867C61" w:rsidRPr="009217B6" w:rsidRDefault="00867C61">
      <w:pPr>
        <w:rPr>
          <w:lang w:val="en-US"/>
        </w:rPr>
      </w:pPr>
      <w:r w:rsidRPr="009217B6">
        <w:rPr>
          <w:lang w:val="en-US"/>
        </w:rPr>
        <w:t xml:space="preserve">Enescu, George. See Musicians. </w:t>
      </w:r>
    </w:p>
    <w:p w14:paraId="410E28DD" w14:textId="11F56698" w:rsidR="00156F96" w:rsidRPr="009217B6" w:rsidRDefault="00156F96">
      <w:pPr>
        <w:rPr>
          <w:lang w:val="en-US"/>
        </w:rPr>
      </w:pPr>
      <w:r w:rsidRPr="009217B6">
        <w:rPr>
          <w:lang w:val="en-US"/>
        </w:rPr>
        <w:t xml:space="preserve">Enfield, Cy. See Film directors. </w:t>
      </w:r>
    </w:p>
    <w:p w14:paraId="18A93280" w14:textId="77777777" w:rsidR="006F3D02" w:rsidRPr="009217B6" w:rsidRDefault="006F3D02" w:rsidP="006F3D02">
      <w:pPr>
        <w:rPr>
          <w:lang w:val="en-US"/>
        </w:rPr>
      </w:pPr>
      <w:r w:rsidRPr="009217B6">
        <w:rPr>
          <w:rStyle w:val="article-overline"/>
          <w:lang w:val="en-US"/>
        </w:rPr>
        <w:t>Enfield, N. J. See Evolutionary theorists.</w:t>
      </w:r>
    </w:p>
    <w:p w14:paraId="2E030A7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Enfield, William. See English historical scholarship to 1800. </w:t>
      </w:r>
    </w:p>
    <w:p w14:paraId="45B5CA14" w14:textId="77777777" w:rsidR="00D55706" w:rsidRDefault="00D55706" w:rsidP="00D55706">
      <w:pPr>
        <w:outlineLvl w:val="0"/>
        <w:rPr>
          <w:rFonts w:eastAsia="Times New Roman"/>
          <w:color w:val="000000"/>
          <w:lang w:val="en-US"/>
        </w:rPr>
      </w:pPr>
      <w:r w:rsidRPr="009217B6">
        <w:rPr>
          <w:rFonts w:eastAsia="Times New Roman"/>
          <w:color w:val="000000"/>
          <w:lang w:val="en-US"/>
        </w:rPr>
        <w:t xml:space="preserve">Eng, David. See Minority criticism. </w:t>
      </w:r>
    </w:p>
    <w:p w14:paraId="401DAB48" w14:textId="6FBA5C45" w:rsidR="00D62632" w:rsidRPr="009217B6" w:rsidRDefault="00D62632" w:rsidP="00D55706">
      <w:pPr>
        <w:outlineLvl w:val="0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Engay, Danilo G. Jr. See English stylistics.</w:t>
      </w:r>
    </w:p>
    <w:p w14:paraId="6A164059" w14:textId="0EB9C6B6" w:rsidR="006F3D02" w:rsidRDefault="006F3D02" w:rsidP="006F3D02">
      <w:pPr>
        <w:rPr>
          <w:lang w:val="en-US"/>
        </w:rPr>
      </w:pPr>
      <w:r w:rsidRPr="009217B6">
        <w:rPr>
          <w:lang w:val="en-US"/>
        </w:rPr>
        <w:t xml:space="preserve">Engberg, Jan. See Linguists. </w:t>
      </w:r>
    </w:p>
    <w:p w14:paraId="0808FA41" w14:textId="2BB7D5ED" w:rsidR="001B6064" w:rsidRPr="009217B6" w:rsidRDefault="001B6064" w:rsidP="006F3D02">
      <w:pPr>
        <w:rPr>
          <w:lang w:val="en-US"/>
        </w:rPr>
      </w:pPr>
      <w:r>
        <w:rPr>
          <w:lang w:val="en-US"/>
        </w:rPr>
        <w:t>Engberg, Katrine. See Danish authors.</w:t>
      </w:r>
    </w:p>
    <w:p w14:paraId="72AF836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Engblom, Philip. See English structuralism.</w:t>
      </w:r>
    </w:p>
    <w:p w14:paraId="5251D86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Engdahl, E. See Linguists. </w:t>
      </w:r>
    </w:p>
    <w:p w14:paraId="65C47AAC" w14:textId="0DE8B1D3" w:rsidR="0091611D" w:rsidRPr="00143AF8" w:rsidRDefault="0091611D" w:rsidP="0091611D">
      <w:pPr>
        <w:rPr>
          <w:lang w:val="en-US"/>
        </w:rPr>
      </w:pPr>
      <w:r w:rsidRPr="00B074F4">
        <w:rPr>
          <w:lang w:val="en-US"/>
        </w:rPr>
        <w:t>Engdahl, F.</w:t>
      </w:r>
      <w:r>
        <w:rPr>
          <w:lang w:val="en-US"/>
        </w:rPr>
        <w:t xml:space="preserve"> William. See Journalists. </w:t>
      </w:r>
    </w:p>
    <w:p w14:paraId="717B078B" w14:textId="60AD51EE" w:rsidR="00510E5F" w:rsidRPr="009217B6" w:rsidRDefault="00510E5F" w:rsidP="00510E5F">
      <w:pPr>
        <w:rPr>
          <w:lang w:val="en-US"/>
        </w:rPr>
      </w:pPr>
      <w:r w:rsidRPr="009217B6">
        <w:rPr>
          <w:lang w:val="en-US"/>
        </w:rPr>
        <w:t xml:space="preserve">Engdal, Tuva Maria. See </w:t>
      </w:r>
      <w:r w:rsidR="00CB5519">
        <w:rPr>
          <w:lang w:val="en-US"/>
        </w:rPr>
        <w:t>Nordic</w:t>
      </w:r>
      <w:r w:rsidRPr="009217B6">
        <w:rPr>
          <w:lang w:val="en-US"/>
        </w:rPr>
        <w:t xml:space="preserve"> aesthetic criticism 1950-.</w:t>
      </w:r>
    </w:p>
    <w:p w14:paraId="28E86966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Engehausen, Frank. See Historians. </w:t>
      </w:r>
    </w:p>
    <w:p w14:paraId="77203070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Engel, Claire-Eliane. See French historical scholarship 1900-1950.</w:t>
      </w:r>
    </w:p>
    <w:p w14:paraId="090FDFCF" w14:textId="16C997AD" w:rsidR="00210709" w:rsidRPr="009217B6" w:rsidRDefault="00210709" w:rsidP="00210709">
      <w:pPr>
        <w:rPr>
          <w:lang w:val="en-US"/>
        </w:rPr>
      </w:pPr>
      <w:r w:rsidRPr="009217B6">
        <w:rPr>
          <w:lang w:val="en-US"/>
        </w:rPr>
        <w:t xml:space="preserve">Engel, Dulcie. See Linguists. </w:t>
      </w:r>
    </w:p>
    <w:p w14:paraId="28EF365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Engel, Eduard. See German historical scholarship 1900-1950.</w:t>
      </w:r>
    </w:p>
    <w:p w14:paraId="7C0498F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Engel, James. See English historical scholarship 1950- </w:t>
      </w:r>
    </w:p>
    <w:p w14:paraId="576D5B7A" w14:textId="77777777" w:rsidR="009A6C5E" w:rsidRPr="009217B6" w:rsidRDefault="009A6C5E" w:rsidP="009A6C5E">
      <w:pPr>
        <w:ind w:left="709" w:hanging="709"/>
        <w:rPr>
          <w:lang w:val="en-US"/>
        </w:rPr>
      </w:pPr>
      <w:r w:rsidRPr="009217B6">
        <w:rPr>
          <w:lang w:val="en-US"/>
        </w:rPr>
        <w:t xml:space="preserve">Engel, Leonard. See Scientists. </w:t>
      </w:r>
    </w:p>
    <w:p w14:paraId="195B3B0D" w14:textId="77777777" w:rsidR="00E67C71" w:rsidRPr="00666A3D" w:rsidRDefault="00E67C71" w:rsidP="00E67C71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Engel, Pascal. See Philosophers. </w:t>
      </w:r>
    </w:p>
    <w:p w14:paraId="5BF5327E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Engel, Vincent. See French reviewers 1950-</w:t>
      </w:r>
    </w:p>
    <w:p w14:paraId="689F04A1" w14:textId="77777777" w:rsidR="006F3D02" w:rsidRPr="009217B6" w:rsidRDefault="006F3D02" w:rsidP="006F3D02">
      <w:pPr>
        <w:rPr>
          <w:lang w:val="en-US"/>
        </w:rPr>
      </w:pPr>
      <w:r w:rsidRPr="009217B6">
        <w:rPr>
          <w:lang w:val="en-US"/>
        </w:rPr>
        <w:t>Engel, Pascal. See French analytic criticism.</w:t>
      </w:r>
    </w:p>
    <w:p w14:paraId="3781942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Engel-Janosi, F. See Historians. </w:t>
      </w:r>
    </w:p>
    <w:p w14:paraId="011DFCE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Engelbart, Douglas C. See Philosophers. </w:t>
      </w:r>
    </w:p>
    <w:p w14:paraId="767B139C" w14:textId="77777777" w:rsidR="006F3D02" w:rsidRPr="009217B6" w:rsidRDefault="006F3D02">
      <w:pPr>
        <w:ind w:right="58"/>
        <w:rPr>
          <w:lang w:val="en-US"/>
        </w:rPr>
      </w:pPr>
      <w:r w:rsidRPr="009217B6">
        <w:rPr>
          <w:lang w:val="en-US"/>
        </w:rPr>
        <w:t>Engelberts, Matthijs. See Dutch structuralism.</w:t>
      </w:r>
    </w:p>
    <w:p w14:paraId="6AAC39A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Engelhardt, H. Tristram, Jr. See Philosophers.</w:t>
      </w:r>
    </w:p>
    <w:p w14:paraId="6C2C123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Engelkamp, J. See Linguists.</w:t>
      </w:r>
    </w:p>
    <w:p w14:paraId="71C4507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Engelking, Leszek. See Polish historical scholarship 1950- </w:t>
      </w:r>
    </w:p>
    <w:p w14:paraId="550F4055" w14:textId="77777777" w:rsidR="00590CF0" w:rsidRPr="009217B6" w:rsidRDefault="00590CF0" w:rsidP="00590CF0">
      <w:pPr>
        <w:rPr>
          <w:lang w:val="en-US"/>
        </w:rPr>
      </w:pPr>
      <w:r w:rsidRPr="009217B6">
        <w:rPr>
          <w:lang w:val="en-US"/>
        </w:rPr>
        <w:t>Engell, James. See English historical scholarship 1950-</w:t>
      </w:r>
    </w:p>
    <w:p w14:paraId="135039A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Engelmann, H. See German historical scholarship 1950- </w:t>
      </w:r>
    </w:p>
    <w:p w14:paraId="07C093B6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Engels, Friedrich. See German Marxist criticism.</w:t>
      </w:r>
    </w:p>
    <w:p w14:paraId="01EF710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Engels, J. See German historical scholarship 1950-</w:t>
      </w:r>
    </w:p>
    <w:p w14:paraId="59CEFC91" w14:textId="6B40807A" w:rsidR="006F3D02" w:rsidRDefault="006F3D02">
      <w:pPr>
        <w:rPr>
          <w:lang w:val="en-US"/>
        </w:rPr>
      </w:pPr>
      <w:r w:rsidRPr="009217B6">
        <w:rPr>
          <w:lang w:val="en-US"/>
        </w:rPr>
        <w:t>Engels, Mary Tate. See English authors.</w:t>
      </w:r>
    </w:p>
    <w:p w14:paraId="248DB1AC" w14:textId="4F5F2B18" w:rsidR="00590CF0" w:rsidRPr="009217B6" w:rsidRDefault="00590CF0">
      <w:pPr>
        <w:rPr>
          <w:lang w:val="en-US"/>
        </w:rPr>
      </w:pPr>
      <w:r>
        <w:rPr>
          <w:lang w:val="en-US"/>
        </w:rPr>
        <w:t xml:space="preserve">Engeltjes, Maarten. See Singers. </w:t>
      </w:r>
    </w:p>
    <w:p w14:paraId="72E191F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Engerman, Stanley L. See Historians. </w:t>
      </w:r>
    </w:p>
    <w:p w14:paraId="52AA090C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Engeström, Yrjö. See Linguists. </w:t>
      </w:r>
    </w:p>
    <w:p w14:paraId="6029FA7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Enghels, Renata. See Linguists. </w:t>
      </w:r>
    </w:p>
    <w:p w14:paraId="457B3AD1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lastRenderedPageBreak/>
        <w:t>Engisch, Kurt. See German hermeneutics.</w:t>
      </w:r>
    </w:p>
    <w:p w14:paraId="238C409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England, A. B. See English historical scholarship 1950- </w:t>
      </w:r>
    </w:p>
    <w:p w14:paraId="569794F6" w14:textId="77777777" w:rsidR="007D5A71" w:rsidRPr="009217B6" w:rsidRDefault="007D5A71">
      <w:pPr>
        <w:rPr>
          <w:lang w:val="en-US"/>
        </w:rPr>
      </w:pPr>
      <w:r w:rsidRPr="009217B6">
        <w:rPr>
          <w:lang w:val="en-US"/>
        </w:rPr>
        <w:t xml:space="preserve">England, Jeremy. See Scientists. </w:t>
      </w:r>
    </w:p>
    <w:p w14:paraId="103A779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England, John. See English historical scholarship 1950- </w:t>
      </w:r>
    </w:p>
    <w:p w14:paraId="2E0B782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England, M. A. See Philosophers.</w:t>
      </w:r>
    </w:p>
    <w:p w14:paraId="090C8FB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England, Martha. See English historical scholarship 1950- </w:t>
      </w:r>
    </w:p>
    <w:p w14:paraId="41F301E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Engle, Gary. See English historical scholarship 1950-</w:t>
      </w:r>
    </w:p>
    <w:p w14:paraId="229CD64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Engle, Lars. See English post-structuralism. </w:t>
      </w:r>
    </w:p>
    <w:p w14:paraId="75D4658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Engle, Sherry D. See English humanist criticism 1950- </w:t>
      </w:r>
    </w:p>
    <w:p w14:paraId="70491901" w14:textId="77777777" w:rsidR="005A15A6" w:rsidRPr="009217B6" w:rsidRDefault="005A15A6" w:rsidP="005A15A6">
      <w:pPr>
        <w:rPr>
          <w:lang w:val="en-US"/>
        </w:rPr>
      </w:pPr>
      <w:r w:rsidRPr="009217B6">
        <w:rPr>
          <w:lang w:val="en-US"/>
        </w:rPr>
        <w:t xml:space="preserve">Engleberg, Edward. See English aesthetic criticism 1950- </w:t>
      </w:r>
    </w:p>
    <w:p w14:paraId="3F513785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Engler, Balz. See German historical scholarship 1950-</w:t>
      </w:r>
    </w:p>
    <w:p w14:paraId="29CBC26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Engler, Bernd. See German structuralism.</w:t>
      </w:r>
    </w:p>
    <w:p w14:paraId="08EDE880" w14:textId="77777777" w:rsidR="003F3E49" w:rsidRDefault="003F3E49">
      <w:pPr>
        <w:rPr>
          <w:lang w:val="en-US"/>
        </w:rPr>
      </w:pPr>
      <w:r w:rsidRPr="009217B6">
        <w:rPr>
          <w:lang w:val="en-US"/>
        </w:rPr>
        <w:t xml:space="preserve">Engler, J. See English psychoanalytic criticism. </w:t>
      </w:r>
    </w:p>
    <w:p w14:paraId="37A5E316" w14:textId="1F25FF97" w:rsidR="00EB2316" w:rsidRPr="009217B6" w:rsidRDefault="00EB2316">
      <w:pPr>
        <w:rPr>
          <w:lang w:val="en-US"/>
        </w:rPr>
      </w:pPr>
      <w:r>
        <w:rPr>
          <w:lang w:val="en-US"/>
        </w:rPr>
        <w:t xml:space="preserve">Engler, Jonathan. See Journalists. </w:t>
      </w:r>
    </w:p>
    <w:p w14:paraId="29FD2C60" w14:textId="77777777" w:rsidR="006F3D02" w:rsidRDefault="006F3D02">
      <w:pPr>
        <w:rPr>
          <w:lang w:val="en-US"/>
        </w:rPr>
      </w:pPr>
      <w:r w:rsidRPr="009217B6">
        <w:rPr>
          <w:lang w:val="en-US"/>
        </w:rPr>
        <w:t>Engler, Kay. See English structuralism.</w:t>
      </w:r>
    </w:p>
    <w:p w14:paraId="7A76AE40" w14:textId="63C5048C" w:rsidR="0095495A" w:rsidRDefault="0095495A">
      <w:pPr>
        <w:rPr>
          <w:lang w:val="en-US"/>
        </w:rPr>
      </w:pPr>
      <w:r>
        <w:rPr>
          <w:lang w:val="en-US"/>
        </w:rPr>
        <w:t>Engler, Steven. See English historical scholarship 2000-</w:t>
      </w:r>
    </w:p>
    <w:p w14:paraId="073DB296" w14:textId="5E0A8BA8" w:rsidR="006B6CE0" w:rsidRDefault="006B6CE0" w:rsidP="006B6CE0">
      <w:pPr>
        <w:ind w:left="709" w:hanging="709"/>
        <w:rPr>
          <w:szCs w:val="28"/>
          <w:lang w:val="en-US"/>
        </w:rPr>
      </w:pPr>
      <w:r w:rsidRPr="00AC435E">
        <w:rPr>
          <w:lang w:val="en-US"/>
        </w:rPr>
        <w:t xml:space="preserve">Englert, Alexander T. </w:t>
      </w:r>
      <w:r>
        <w:rPr>
          <w:lang w:val="en-US"/>
        </w:rPr>
        <w:t xml:space="preserve">See Philosophers. </w:t>
      </w:r>
    </w:p>
    <w:p w14:paraId="709C295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English, Christopher. See English historical scholarship 1950- </w:t>
      </w:r>
    </w:p>
    <w:p w14:paraId="31EB50AA" w14:textId="77777777" w:rsidR="006F3D02" w:rsidRPr="009217B6" w:rsidRDefault="006F3D02">
      <w:pPr>
        <w:ind w:left="709" w:right="-1" w:hanging="709"/>
        <w:rPr>
          <w:lang w:val="en-US"/>
        </w:rPr>
      </w:pPr>
      <w:r w:rsidRPr="009217B6">
        <w:rPr>
          <w:lang w:val="en-US"/>
        </w:rPr>
        <w:t xml:space="preserve">English, David. See English historical scholarship 1950- </w:t>
      </w:r>
    </w:p>
    <w:p w14:paraId="2B82640C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English, Deirdre. See Philosophers.</w:t>
      </w:r>
    </w:p>
    <w:p w14:paraId="4444F57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English, Gerald. See Singers.</w:t>
      </w:r>
    </w:p>
    <w:p w14:paraId="248A305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English, James F. See English historical scholarship 1950-</w:t>
      </w:r>
    </w:p>
    <w:p w14:paraId="646D96CE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English, Jane. See English feminist criticism.</w:t>
      </w:r>
    </w:p>
    <w:p w14:paraId="45384E7D" w14:textId="4C8F89E1" w:rsidR="007454B3" w:rsidRPr="00F907AE" w:rsidRDefault="007454B3" w:rsidP="007454B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English, Jennifer A. </w:t>
      </w:r>
      <w:r>
        <w:rPr>
          <w:szCs w:val="28"/>
          <w:lang w:val="en-US"/>
        </w:rPr>
        <w:t>See Ecocriticism.</w:t>
      </w:r>
    </w:p>
    <w:p w14:paraId="7435F733" w14:textId="4A051DB4" w:rsidR="000E1B42" w:rsidRDefault="000E1B42" w:rsidP="000E1B42">
      <w:pPr>
        <w:rPr>
          <w:lang w:val="en-US"/>
        </w:rPr>
      </w:pPr>
      <w:r w:rsidRPr="008A0C41">
        <w:rPr>
          <w:lang w:val="en-US"/>
        </w:rPr>
        <w:t xml:space="preserve">English, Rebecca. </w:t>
      </w:r>
      <w:r>
        <w:rPr>
          <w:lang w:val="en-US"/>
        </w:rPr>
        <w:t xml:space="preserve">See Journalists. </w:t>
      </w:r>
    </w:p>
    <w:p w14:paraId="5B3F39D2" w14:textId="77777777" w:rsidR="006F3D02" w:rsidRPr="009217B6" w:rsidRDefault="006F3D02">
      <w:pPr>
        <w:rPr>
          <w:lang w:val="en-US"/>
        </w:rPr>
      </w:pPr>
      <w:r w:rsidRPr="009217B6">
        <w:rPr>
          <w:i/>
          <w:lang w:val="en-US"/>
        </w:rPr>
        <w:t xml:space="preserve">Englynion. </w:t>
      </w:r>
      <w:r w:rsidRPr="009217B6">
        <w:rPr>
          <w:lang w:val="en-US"/>
        </w:rPr>
        <w:t>See Anonymous Welsh works.</w:t>
      </w:r>
    </w:p>
    <w:p w14:paraId="2C637E08" w14:textId="79808C6D" w:rsidR="00F3577F" w:rsidRPr="009217B6" w:rsidRDefault="00F3577F" w:rsidP="00F3577F">
      <w:pPr>
        <w:rPr>
          <w:lang w:val="en-US"/>
        </w:rPr>
      </w:pPr>
      <w:r w:rsidRPr="009217B6">
        <w:rPr>
          <w:lang w:val="en-US"/>
        </w:rPr>
        <w:t xml:space="preserve">Engman, J. See English historical scholarship 1950- </w:t>
      </w:r>
    </w:p>
    <w:p w14:paraId="239A171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Engstrom, Alfred G. See English historical scholarship 1950-</w:t>
      </w:r>
    </w:p>
    <w:p w14:paraId="6974931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Engstrom, Stephen. See Philosophers. </w:t>
      </w:r>
    </w:p>
    <w:p w14:paraId="383C9D7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Enguinados, Miguel. See Spanish historical scholarship 1950-</w:t>
      </w:r>
    </w:p>
    <w:p w14:paraId="0872E270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Enguínados Usach, Pascual. See Spanish authors.</w:t>
      </w:r>
    </w:p>
    <w:p w14:paraId="3A65993C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Enguita, José María. See Spanish historical scholarship 1950-</w:t>
      </w:r>
    </w:p>
    <w:p w14:paraId="66B475A0" w14:textId="77777777" w:rsidR="00F4277B" w:rsidRPr="009217B6" w:rsidRDefault="00F4277B" w:rsidP="00F4277B">
      <w:pPr>
        <w:ind w:left="709" w:hanging="709"/>
        <w:rPr>
          <w:lang w:val="en-US"/>
        </w:rPr>
      </w:pPr>
      <w:r w:rsidRPr="009217B6">
        <w:rPr>
          <w:lang w:val="en-US"/>
        </w:rPr>
        <w:t>Enguita, Mariano F. See Spanish historical scholarship 1950-</w:t>
      </w:r>
    </w:p>
    <w:p w14:paraId="1330E3A1" w14:textId="4BB4A162" w:rsidR="00977843" w:rsidRDefault="00977843" w:rsidP="00977843">
      <w:pPr>
        <w:tabs>
          <w:tab w:val="left" w:pos="708"/>
          <w:tab w:val="left" w:pos="1416"/>
        </w:tabs>
        <w:rPr>
          <w:lang w:val="en-US"/>
        </w:rPr>
      </w:pPr>
      <w:r w:rsidRPr="00874067">
        <w:rPr>
          <w:lang w:val="en-US"/>
        </w:rPr>
        <w:t xml:space="preserve">Enheduanna. </w:t>
      </w:r>
      <w:r>
        <w:rPr>
          <w:lang w:val="en-US"/>
        </w:rPr>
        <w:t>See Mesopotamian authors.</w:t>
      </w:r>
    </w:p>
    <w:p w14:paraId="6BA019EB" w14:textId="68042FC1" w:rsidR="007D0132" w:rsidRPr="007D0132" w:rsidRDefault="007D0132" w:rsidP="00977843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 xml:space="preserve">Enjuanes, Luis. See Scientists. </w:t>
      </w:r>
    </w:p>
    <w:p w14:paraId="34116B5E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Enke, J. A. See Linguists. </w:t>
      </w:r>
    </w:p>
    <w:p w14:paraId="1B50D2B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Enkin, M. See Philosophers.</w:t>
      </w:r>
    </w:p>
    <w:p w14:paraId="06B14B1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Enkvist, Inger. See Spanish historical scholarship 1950-</w:t>
      </w:r>
    </w:p>
    <w:p w14:paraId="5A9B890D" w14:textId="7D7C4E42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Enkvist, Nils Erik. See </w:t>
      </w:r>
      <w:r w:rsidR="00CB5519">
        <w:rPr>
          <w:lang w:val="en-US"/>
        </w:rPr>
        <w:t>Nordic</w:t>
      </w:r>
      <w:r w:rsidRPr="009217B6">
        <w:rPr>
          <w:lang w:val="en-US"/>
        </w:rPr>
        <w:t xml:space="preserve"> stylistics.</w:t>
      </w:r>
    </w:p>
    <w:p w14:paraId="1BE598A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Ennery, Adolphe d'. See French authors. </w:t>
      </w:r>
    </w:p>
    <w:p w14:paraId="521F26B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Ennion ap Madawc ap Rhahawd. See Welsh authors.</w:t>
      </w:r>
    </w:p>
    <w:p w14:paraId="101C728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Ennius, Q. See Latin authors.</w:t>
      </w:r>
    </w:p>
    <w:p w14:paraId="2E6356A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Eno, Brian. See Musicians.</w:t>
      </w:r>
    </w:p>
    <w:p w14:paraId="34010151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lastRenderedPageBreak/>
        <w:t xml:space="preserve">Enos, Richard L. See English historical scholarship 1950- </w:t>
      </w:r>
    </w:p>
    <w:p w14:paraId="259C4B6E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Enquist, Per Olov. See Other authors.</w:t>
      </w:r>
    </w:p>
    <w:p w14:paraId="4D98DE5C" w14:textId="0A4DBCC5" w:rsidR="00563BA3" w:rsidRPr="009217B6" w:rsidRDefault="00563BA3">
      <w:pPr>
        <w:rPr>
          <w:lang w:val="en-US"/>
        </w:rPr>
      </w:pPr>
      <w:r w:rsidRPr="009217B6">
        <w:rPr>
          <w:lang w:val="en-US"/>
        </w:rPr>
        <w:t xml:space="preserve">Enric, Carles. See Journalists. </w:t>
      </w:r>
    </w:p>
    <w:p w14:paraId="78068DF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Enright, Anne. See English authors. </w:t>
      </w:r>
    </w:p>
    <w:p w14:paraId="2E81B9E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Enright, D. J. See English authors.</w:t>
      </w:r>
    </w:p>
    <w:p w14:paraId="41C616DB" w14:textId="77777777" w:rsidR="00D62E74" w:rsidRPr="009217B6" w:rsidRDefault="00D62E74">
      <w:pPr>
        <w:rPr>
          <w:lang w:val="en-US"/>
        </w:rPr>
      </w:pPr>
      <w:r w:rsidRPr="009217B6">
        <w:rPr>
          <w:lang w:val="en-US"/>
        </w:rPr>
        <w:t xml:space="preserve">Enright, Michael. See English reviewers 1950- </w:t>
      </w:r>
    </w:p>
    <w:p w14:paraId="7C072E4C" w14:textId="019529D7" w:rsidR="00021D5B" w:rsidRPr="009217B6" w:rsidRDefault="00021D5B" w:rsidP="00021D5B">
      <w:pPr>
        <w:ind w:left="709" w:hanging="709"/>
        <w:rPr>
          <w:lang w:val="en-US"/>
        </w:rPr>
      </w:pPr>
      <w:r w:rsidRPr="009217B6">
        <w:rPr>
          <w:lang w:val="en-US"/>
        </w:rPr>
        <w:t xml:space="preserve">Enright, Nancy. See English feminist criticism. </w:t>
      </w:r>
    </w:p>
    <w:p w14:paraId="6767A905" w14:textId="77777777" w:rsidR="006F3D02" w:rsidRPr="009217B6" w:rsidRDefault="006F3D02">
      <w:pPr>
        <w:tabs>
          <w:tab w:val="left" w:pos="1720"/>
        </w:tabs>
        <w:rPr>
          <w:lang w:val="en-US"/>
        </w:rPr>
      </w:pPr>
      <w:r w:rsidRPr="009217B6">
        <w:rPr>
          <w:lang w:val="en-US"/>
        </w:rPr>
        <w:t xml:space="preserve">Enright, R. See Art critics. </w:t>
      </w:r>
    </w:p>
    <w:p w14:paraId="0ECC2060" w14:textId="77777777" w:rsidR="006F3D02" w:rsidRDefault="006F3D02">
      <w:pPr>
        <w:tabs>
          <w:tab w:val="left" w:pos="1720"/>
        </w:tabs>
        <w:rPr>
          <w:lang w:val="en-US"/>
        </w:rPr>
      </w:pPr>
      <w:r w:rsidRPr="009217B6">
        <w:rPr>
          <w:lang w:val="en-US"/>
        </w:rPr>
        <w:t xml:space="preserve">Enright, Ray. See Film directors. </w:t>
      </w:r>
    </w:p>
    <w:p w14:paraId="7FD5D3AA" w14:textId="7B8881CF" w:rsidR="00AC46F8" w:rsidRPr="00AC46F8" w:rsidRDefault="00AC46F8">
      <w:pPr>
        <w:tabs>
          <w:tab w:val="left" w:pos="1720"/>
        </w:tabs>
        <w:rPr>
          <w:lang w:val="en-US"/>
        </w:rPr>
      </w:pPr>
      <w:r w:rsidRPr="00AC46F8">
        <w:rPr>
          <w:lang w:val="en-US"/>
        </w:rPr>
        <w:t>Enrique, Antonio. See Spanish author</w:t>
      </w:r>
      <w:r>
        <w:rPr>
          <w:lang w:val="en-US"/>
        </w:rPr>
        <w:t>s.</w:t>
      </w:r>
    </w:p>
    <w:p w14:paraId="4802CA82" w14:textId="62AD0A47" w:rsidR="006F3D02" w:rsidRPr="00011590" w:rsidRDefault="006F3D02">
      <w:pPr>
        <w:widowControl w:val="0"/>
        <w:autoSpaceDE w:val="0"/>
        <w:autoSpaceDN w:val="0"/>
        <w:adjustRightInd w:val="0"/>
        <w:rPr>
          <w:lang w:val="es-ES" w:bidi="es-ES_tradnl"/>
        </w:rPr>
      </w:pPr>
      <w:r w:rsidRPr="00AC46F8">
        <w:rPr>
          <w:lang w:val="es-ES" w:bidi="es-ES_tradnl"/>
        </w:rPr>
        <w:t>Enrique</w:t>
      </w:r>
      <w:r w:rsidR="00AC46F8" w:rsidRPr="00AC46F8">
        <w:rPr>
          <w:lang w:val="es-ES" w:bidi="es-ES_tradnl"/>
        </w:rPr>
        <w:t xml:space="preserve"> Gómez</w:t>
      </w:r>
      <w:r w:rsidRPr="00AC46F8">
        <w:rPr>
          <w:lang w:val="es-ES" w:bidi="es-ES_tradnl"/>
        </w:rPr>
        <w:t xml:space="preserve">, Antonio. </w:t>
      </w:r>
      <w:r w:rsidRPr="00011590">
        <w:rPr>
          <w:lang w:val="es-ES" w:bidi="es-ES_tradnl"/>
        </w:rPr>
        <w:t xml:space="preserve">See Spanish authors. </w:t>
      </w:r>
    </w:p>
    <w:p w14:paraId="6366E889" w14:textId="51BB6493" w:rsidR="007D60F1" w:rsidRPr="00FB7C26" w:rsidRDefault="007D60F1" w:rsidP="007D60F1">
      <w:pPr>
        <w:rPr>
          <w:szCs w:val="28"/>
          <w:lang w:val="en-US"/>
        </w:rPr>
      </w:pPr>
      <w:r w:rsidRPr="00011590">
        <w:rPr>
          <w:szCs w:val="28"/>
          <w:lang w:val="es-ES"/>
        </w:rPr>
        <w:t xml:space="preserve">Enrique Martínez, José. </w:t>
      </w:r>
      <w:r>
        <w:rPr>
          <w:szCs w:val="28"/>
          <w:lang w:val="en-US"/>
        </w:rPr>
        <w:t>See Spanish humanist criticism 1950-</w:t>
      </w:r>
    </w:p>
    <w:p w14:paraId="2E1FA994" w14:textId="77777777" w:rsidR="006F3D02" w:rsidRPr="009217B6" w:rsidRDefault="006F3D02">
      <w:pPr>
        <w:rPr>
          <w:lang w:val="en-US"/>
        </w:rPr>
      </w:pPr>
      <w:r w:rsidRPr="00CE6936">
        <w:rPr>
          <w:lang w:val="en-US"/>
        </w:rPr>
        <w:t xml:space="preserve">Enríquez, Curros. </w:t>
      </w:r>
      <w:r w:rsidRPr="009217B6">
        <w:rPr>
          <w:lang w:val="en-US"/>
        </w:rPr>
        <w:t>See Spanish authors.</w:t>
      </w:r>
    </w:p>
    <w:p w14:paraId="0FB97021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Enríquez, Fadrique. See Spanish authors. </w:t>
      </w:r>
    </w:p>
    <w:p w14:paraId="580F61E7" w14:textId="77777777" w:rsidR="006015E0" w:rsidRPr="009217B6" w:rsidRDefault="006015E0">
      <w:pPr>
        <w:rPr>
          <w:lang w:val="en-US"/>
        </w:rPr>
      </w:pPr>
      <w:r w:rsidRPr="009217B6">
        <w:rPr>
          <w:lang w:val="en-US"/>
        </w:rPr>
        <w:t>Enríquez, J. R. See Spanish gay and lesbian criticism.</w:t>
      </w:r>
    </w:p>
    <w:p w14:paraId="3AEC88C7" w14:textId="788CF0C3" w:rsidR="00511CE6" w:rsidRPr="00011590" w:rsidRDefault="00511CE6" w:rsidP="00511CE6">
      <w:pPr>
        <w:rPr>
          <w:lang w:val="es-ES"/>
        </w:rPr>
      </w:pPr>
      <w:r w:rsidRPr="00011590">
        <w:rPr>
          <w:lang w:val="es-ES"/>
        </w:rPr>
        <w:t xml:space="preserve">Enríquez, Luis. See Journalists. </w:t>
      </w:r>
    </w:p>
    <w:p w14:paraId="612BB26F" w14:textId="77777777" w:rsidR="006F3D02" w:rsidRPr="0030395B" w:rsidRDefault="006F3D02">
      <w:r w:rsidRPr="0030395B">
        <w:t xml:space="preserve">Enríquez Carrasco, </w:t>
      </w:r>
      <w:r w:rsidRPr="0030395B">
        <w:rPr>
          <w:rFonts w:eastAsia="Times New Roman"/>
        </w:rPr>
        <w:t xml:space="preserve">Emilia V. See Linguists. </w:t>
      </w:r>
    </w:p>
    <w:p w14:paraId="73B69DD6" w14:textId="6302D94C" w:rsidR="00B67CBD" w:rsidRPr="00B67CBD" w:rsidRDefault="00B67CBD" w:rsidP="00B67CBD">
      <w:r>
        <w:t xml:space="preserve">Enríquez de Aguilar. See Journalists. </w:t>
      </w:r>
    </w:p>
    <w:p w14:paraId="64692C28" w14:textId="77777777" w:rsidR="006F3D02" w:rsidRPr="007D0132" w:rsidRDefault="006F3D02">
      <w:pPr>
        <w:rPr>
          <w:lang w:val="en-US"/>
        </w:rPr>
      </w:pPr>
      <w:r>
        <w:t xml:space="preserve">Enríquez de Salamanca, Cristina. </w:t>
      </w:r>
      <w:r w:rsidRPr="007D0132">
        <w:rPr>
          <w:lang w:val="en-US"/>
        </w:rPr>
        <w:t>See Spanish feminist criticism.</w:t>
      </w:r>
    </w:p>
    <w:p w14:paraId="5FC3D778" w14:textId="353EFA99" w:rsidR="0030395B" w:rsidRDefault="0030395B" w:rsidP="0030395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7D0132">
        <w:rPr>
          <w:lang w:val="en-US"/>
        </w:rPr>
        <w:t xml:space="preserve">Enríquez Gómez, Antonio. </w:t>
      </w:r>
      <w:r w:rsidRPr="0030395B">
        <w:rPr>
          <w:lang w:val="en-US"/>
        </w:rPr>
        <w:t xml:space="preserve">See Spanish authors. </w:t>
      </w:r>
    </w:p>
    <w:p w14:paraId="4C209141" w14:textId="19CA3053" w:rsidR="002636AB" w:rsidRPr="0030395B" w:rsidRDefault="002636AB" w:rsidP="0030395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 xml:space="preserve">Enríquez Nistal, Luis. See Journalists. </w:t>
      </w:r>
    </w:p>
    <w:p w14:paraId="3EC64BE8" w14:textId="77777777" w:rsidR="00011590" w:rsidRDefault="00011590" w:rsidP="00011590">
      <w:r w:rsidRPr="00011590">
        <w:rPr>
          <w:lang w:val="es-ES"/>
        </w:rPr>
        <w:t xml:space="preserve">Enríquez Sancho, Ricardo. See People. </w:t>
      </w:r>
      <w:r>
        <w:t>E people.</w:t>
      </w:r>
    </w:p>
    <w:p w14:paraId="31CFE096" w14:textId="77777777" w:rsidR="006F3D02" w:rsidRPr="009217B6" w:rsidRDefault="006F3D02">
      <w:pPr>
        <w:rPr>
          <w:lang w:val="en-US"/>
        </w:rPr>
      </w:pPr>
      <w:r w:rsidRPr="00011590">
        <w:rPr>
          <w:lang w:val="es-ES"/>
        </w:rPr>
        <w:t xml:space="preserve">Enríquez Tenorio, Omar David. </w:t>
      </w:r>
      <w:r w:rsidRPr="009217B6">
        <w:rPr>
          <w:lang w:val="en-US"/>
        </w:rPr>
        <w:t xml:space="preserve">See Journalists. </w:t>
      </w:r>
    </w:p>
    <w:p w14:paraId="0EE79D1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Ensch, José. See French authors.</w:t>
      </w:r>
    </w:p>
    <w:p w14:paraId="6682DAA4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Enser, A. G. S. See Historians. </w:t>
      </w:r>
    </w:p>
    <w:p w14:paraId="450AAA8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Ensor, Allison R. See English historical scholarship 1950-</w:t>
      </w:r>
    </w:p>
    <w:p w14:paraId="75DE4E21" w14:textId="6C683B9A" w:rsidR="00115E1D" w:rsidRPr="009217B6" w:rsidRDefault="00115E1D">
      <w:pPr>
        <w:rPr>
          <w:lang w:val="en-US"/>
        </w:rPr>
      </w:pPr>
      <w:r w:rsidRPr="009217B6">
        <w:rPr>
          <w:lang w:val="en-US"/>
        </w:rPr>
        <w:t>Ensor, James. See Illustrators&amp;Engravers.</w:t>
      </w:r>
    </w:p>
    <w:p w14:paraId="453C0A67" w14:textId="77777777" w:rsidR="006F3D02" w:rsidRPr="009217B6" w:rsidRDefault="006F3D02">
      <w:pPr>
        <w:ind w:left="709" w:hanging="709"/>
        <w:rPr>
          <w:lang w:val="en-US"/>
        </w:rPr>
      </w:pPr>
      <w:r w:rsidRPr="009217B6">
        <w:rPr>
          <w:lang w:val="en-US"/>
        </w:rPr>
        <w:t>Ensslin, Astrid. See Cybertheorists.</w:t>
      </w:r>
    </w:p>
    <w:p w14:paraId="2B67EEB5" w14:textId="77777777" w:rsidR="006F3D02" w:rsidRPr="009217B6" w:rsidRDefault="006F3D02" w:rsidP="006F3D02">
      <w:pPr>
        <w:ind w:right="-1"/>
        <w:rPr>
          <w:lang w:val="en-US"/>
        </w:rPr>
      </w:pPr>
      <w:r w:rsidRPr="009217B6">
        <w:rPr>
          <w:lang w:val="en-US"/>
        </w:rPr>
        <w:t xml:space="preserve">Enstad, Nan. See English feminist criticism. </w:t>
      </w:r>
    </w:p>
    <w:p w14:paraId="4D3D4EB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Enstice, Andrew. See English humanist criticism 1950- </w:t>
      </w:r>
    </w:p>
    <w:p w14:paraId="440104A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Enterline, Lynn. See English aesthetic criticism 1950- </w:t>
      </w:r>
    </w:p>
    <w:p w14:paraId="25D05851" w14:textId="152B6103" w:rsidR="00977337" w:rsidRPr="009217B6" w:rsidRDefault="00977337">
      <w:pPr>
        <w:rPr>
          <w:lang w:val="en-US"/>
        </w:rPr>
      </w:pPr>
      <w:r w:rsidRPr="009217B6">
        <w:rPr>
          <w:lang w:val="en-US"/>
        </w:rPr>
        <w:t xml:space="preserve">Enthoven, Raphaël. See Philosophers. </w:t>
      </w:r>
    </w:p>
    <w:p w14:paraId="3F23DBBA" w14:textId="0DA28BA3" w:rsidR="00714CA0" w:rsidRPr="006A12F8" w:rsidRDefault="00714CA0" w:rsidP="00714CA0">
      <w:pPr>
        <w:rPr>
          <w:lang w:val="en-US"/>
        </w:rPr>
      </w:pPr>
      <w:r>
        <w:rPr>
          <w:lang w:val="en-US"/>
        </w:rPr>
        <w:t xml:space="preserve">Entin, Brian. See Journalists. </w:t>
      </w:r>
    </w:p>
    <w:p w14:paraId="39026922" w14:textId="7FBA7ACB" w:rsidR="00DA7695" w:rsidRPr="00F907AE" w:rsidRDefault="00DA7695" w:rsidP="00DA7695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>Entman, Robert M.</w:t>
      </w:r>
      <w:r>
        <w:rPr>
          <w:szCs w:val="28"/>
          <w:lang w:val="en-US"/>
        </w:rPr>
        <w:t xml:space="preserve"> See Linguists.  </w:t>
      </w:r>
    </w:p>
    <w:p w14:paraId="3F555C88" w14:textId="36B02F0F" w:rsidR="00277536" w:rsidRPr="009217B6" w:rsidRDefault="00277536" w:rsidP="00277536">
      <w:pPr>
        <w:rPr>
          <w:lang w:val="en-US"/>
        </w:rPr>
      </w:pPr>
      <w:r w:rsidRPr="009217B6">
        <w:rPr>
          <w:lang w:val="en-US"/>
        </w:rPr>
        <w:t xml:space="preserve">Entous, Adam. See Journalists. </w:t>
      </w:r>
    </w:p>
    <w:p w14:paraId="5C6AEC66" w14:textId="76442CBF" w:rsidR="00F428D7" w:rsidRPr="00F428D7" w:rsidRDefault="00F428D7" w:rsidP="00F428D7">
      <w:pPr>
        <w:tabs>
          <w:tab w:val="left" w:pos="5760"/>
        </w:tabs>
        <w:rPr>
          <w:szCs w:val="28"/>
          <w:lang w:val="en-US"/>
        </w:rPr>
      </w:pPr>
      <w:r w:rsidRPr="00F428D7">
        <w:rPr>
          <w:szCs w:val="28"/>
          <w:lang w:val="en-US"/>
        </w:rPr>
        <w:t xml:space="preserve">Entrambasaguas, Alejandro. </w:t>
      </w:r>
      <w:r w:rsidRPr="009E61AB">
        <w:rPr>
          <w:szCs w:val="28"/>
          <w:lang w:val="en-US"/>
        </w:rPr>
        <w:t xml:space="preserve">See Journalists. </w:t>
      </w:r>
    </w:p>
    <w:p w14:paraId="761CCD37" w14:textId="19B1FFFE" w:rsidR="006F3D02" w:rsidRDefault="006F3D02">
      <w:pPr>
        <w:rPr>
          <w:lang w:val="en-US"/>
        </w:rPr>
      </w:pPr>
      <w:r w:rsidRPr="009217B6">
        <w:rPr>
          <w:lang w:val="en-US"/>
        </w:rPr>
        <w:t>Entrambasaguas, Joaquín de. See Span</w:t>
      </w:r>
      <w:r w:rsidR="00077634" w:rsidRPr="009217B6">
        <w:rPr>
          <w:lang w:val="en-US"/>
        </w:rPr>
        <w:t>ish historical scholarship 1900-1950.</w:t>
      </w:r>
    </w:p>
    <w:p w14:paraId="5CB665A0" w14:textId="0B7DB9CE" w:rsidR="0084267A" w:rsidRPr="0084267A" w:rsidRDefault="0084267A">
      <w:pPr>
        <w:rPr>
          <w:lang w:val="en-US"/>
        </w:rPr>
      </w:pPr>
      <w:r w:rsidRPr="0095495A">
        <w:rPr>
          <w:lang w:val="en-US"/>
        </w:rPr>
        <w:t xml:space="preserve">Entrecanales Domecq, José Manuel. </w:t>
      </w:r>
      <w:r w:rsidRPr="0084267A">
        <w:rPr>
          <w:lang w:val="en-US"/>
        </w:rPr>
        <w:t>See People. E people.</w:t>
      </w:r>
    </w:p>
    <w:p w14:paraId="24244040" w14:textId="018D158D" w:rsidR="0043293E" w:rsidRPr="00FF5A17" w:rsidRDefault="0043293E" w:rsidP="0043293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Entwistle, Joanne</w:t>
      </w:r>
      <w:r w:rsidRPr="00FF5A17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See English post-structuralism.</w:t>
      </w:r>
    </w:p>
    <w:p w14:paraId="49F9A08E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Entwistle, John. See Singers. The Who.</w:t>
      </w:r>
    </w:p>
    <w:p w14:paraId="08913EE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Entwistle, William J. See Englsih historical scholarship 1900-1950.</w:t>
      </w:r>
    </w:p>
    <w:p w14:paraId="472608A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Enya. See Singers.</w:t>
      </w:r>
    </w:p>
    <w:p w14:paraId="1927542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lastRenderedPageBreak/>
        <w:t>Enzensberger, Hans Magnus. See German Marxist criticism.</w:t>
      </w:r>
    </w:p>
    <w:p w14:paraId="14D503D7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Enzinas, Francisco de. See Spanish authors. </w:t>
      </w:r>
    </w:p>
    <w:p w14:paraId="4B00F924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Enzinas, Jaime de. See Spanish authors.</w:t>
      </w:r>
    </w:p>
    <w:p w14:paraId="7F62B01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Enzo, Enzo. See Singers.</w:t>
      </w:r>
    </w:p>
    <w:p w14:paraId="080A76A4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Eoff. See English historical scholarship 1950-</w:t>
      </w:r>
    </w:p>
    <w:p w14:paraId="1476370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Eoffe, Dennis. See Dutch structuralism.</w:t>
      </w:r>
    </w:p>
    <w:p w14:paraId="162A3CB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Eon, Chevalier d'. See French authors.</w:t>
      </w:r>
    </w:p>
    <w:p w14:paraId="6D68409F" w14:textId="77777777" w:rsidR="00B84F4F" w:rsidRPr="009217B6" w:rsidRDefault="00B84F4F" w:rsidP="00B84F4F">
      <w:pPr>
        <w:ind w:left="709" w:right="57" w:hanging="709"/>
        <w:rPr>
          <w:lang w:val="en-US"/>
        </w:rPr>
      </w:pPr>
      <w:r w:rsidRPr="009217B6">
        <w:rPr>
          <w:lang w:val="en-US"/>
        </w:rPr>
        <w:t xml:space="preserve">Eötvös, Peter. See Musicians. </w:t>
      </w:r>
    </w:p>
    <w:p w14:paraId="5384158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Epalza, Míkel de. See Spanish historical scholarship 1950- </w:t>
      </w:r>
    </w:p>
    <w:p w14:paraId="0D3B19B1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Epes, Mary. See Linguists. </w:t>
      </w:r>
    </w:p>
    <w:p w14:paraId="66E44958" w14:textId="77777777" w:rsidR="00BC59FC" w:rsidRPr="00CC402F" w:rsidRDefault="00BC59FC" w:rsidP="00BC59FC">
      <w:pPr>
        <w:rPr>
          <w:lang w:val="en-US"/>
        </w:rPr>
      </w:pPr>
      <w:r w:rsidRPr="00CC402F">
        <w:rPr>
          <w:lang w:val="en-US"/>
        </w:rPr>
        <w:t>Ephraim of Bonn. See Jewish authors.</w:t>
      </w:r>
    </w:p>
    <w:p w14:paraId="2F55448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Ephron, Delia. See Other writers. </w:t>
      </w:r>
    </w:p>
    <w:p w14:paraId="75322BAE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Ephron, Nora. See Film directors. </w:t>
      </w:r>
    </w:p>
    <w:p w14:paraId="20C2A71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Epictetus. See Classical Greek authors. </w:t>
      </w:r>
    </w:p>
    <w:p w14:paraId="669151B5" w14:textId="77777777" w:rsidR="006F3D02" w:rsidRDefault="006F3D02">
      <w:pPr>
        <w:rPr>
          <w:lang w:val="en-US"/>
        </w:rPr>
      </w:pPr>
      <w:r w:rsidRPr="009217B6">
        <w:rPr>
          <w:lang w:val="en-US"/>
        </w:rPr>
        <w:t xml:space="preserve">Epicurus. See Classical Greek authors. </w:t>
      </w:r>
    </w:p>
    <w:p w14:paraId="4A686992" w14:textId="15C37E82" w:rsidR="00055DB6" w:rsidRPr="009217B6" w:rsidRDefault="00055DB6">
      <w:pPr>
        <w:rPr>
          <w:lang w:val="en-US"/>
        </w:rPr>
      </w:pPr>
      <w:r>
        <w:rPr>
          <w:lang w:val="en-US"/>
        </w:rPr>
        <w:t>Épinay (Mme. d'). See French authors.</w:t>
      </w:r>
    </w:p>
    <w:p w14:paraId="6FF86E9C" w14:textId="77777777" w:rsidR="00B16CCA" w:rsidRPr="009217B6" w:rsidRDefault="00B16CCA" w:rsidP="00B16CCA">
      <w:pPr>
        <w:rPr>
          <w:lang w:val="en-US"/>
        </w:rPr>
      </w:pPr>
      <w:r w:rsidRPr="009217B6">
        <w:rPr>
          <w:lang w:val="en-US"/>
        </w:rPr>
        <w:t>Epiphanius of Constantia (Salamis). See Classical Greek authors.</w:t>
      </w:r>
    </w:p>
    <w:p w14:paraId="743AA67D" w14:textId="1FA8078C" w:rsidR="000B3762" w:rsidRPr="009217B6" w:rsidRDefault="000B3762" w:rsidP="000B3762">
      <w:pPr>
        <w:ind w:left="709" w:hanging="709"/>
        <w:rPr>
          <w:lang w:val="en-US"/>
        </w:rPr>
      </w:pPr>
      <w:r w:rsidRPr="009217B6">
        <w:rPr>
          <w:lang w:val="en-US"/>
        </w:rPr>
        <w:t xml:space="preserve">Episcopo, Giuseppe. See English post-structuralism. </w:t>
      </w:r>
    </w:p>
    <w:p w14:paraId="30417E4F" w14:textId="40590306" w:rsidR="0096326C" w:rsidRPr="0096326C" w:rsidRDefault="0096326C" w:rsidP="0096326C">
      <w:pPr>
        <w:rPr>
          <w:lang w:val="en-US"/>
        </w:rPr>
      </w:pPr>
      <w:r w:rsidRPr="009E5881">
        <w:rPr>
          <w:lang w:val="en-US"/>
        </w:rPr>
        <w:t>Epochi-Olise, Ruth Etuwe</w:t>
      </w:r>
      <w:r>
        <w:rPr>
          <w:lang w:val="en-US"/>
        </w:rPr>
        <w:t xml:space="preserve">. See Minority criticism. </w:t>
      </w:r>
    </w:p>
    <w:p w14:paraId="28B8390E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Eppard, Philip B. See English historical scholarship 1950- </w:t>
      </w:r>
    </w:p>
    <w:p w14:paraId="70EC7D81" w14:textId="30C518F2" w:rsidR="00580E37" w:rsidRPr="00372E5B" w:rsidRDefault="00580E37" w:rsidP="00580E37">
      <w:pPr>
        <w:rPr>
          <w:lang w:val="en-US"/>
        </w:rPr>
      </w:pPr>
      <w:r>
        <w:rPr>
          <w:lang w:val="en-US"/>
        </w:rPr>
        <w:t xml:space="preserve">Epperson, A. Ralph. See Historians. </w:t>
      </w:r>
    </w:p>
    <w:p w14:paraId="3E71949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Epps, Brad. See English cultural criticism. </w:t>
      </w:r>
    </w:p>
    <w:p w14:paraId="265E622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Epps, Rosalind. See French phenomenological criticism.</w:t>
      </w:r>
    </w:p>
    <w:p w14:paraId="0DE7A72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Eppstein, John. See Philosophers.</w:t>
      </w:r>
    </w:p>
    <w:p w14:paraId="0B04D6EB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Epstein, A. L. See Philosophers.</w:t>
      </w:r>
    </w:p>
    <w:p w14:paraId="62359987" w14:textId="78AC16A6" w:rsidR="002F7A8D" w:rsidRPr="002F7A8D" w:rsidRDefault="002F7A8D" w:rsidP="002F7A8D">
      <w:pPr>
        <w:rPr>
          <w:szCs w:val="28"/>
          <w:lang w:val="en-US"/>
        </w:rPr>
      </w:pPr>
      <w:r w:rsidRPr="00580E37">
        <w:rPr>
          <w:szCs w:val="28"/>
          <w:lang w:val="en-US"/>
        </w:rPr>
        <w:t xml:space="preserve">Epstein, Alex. See Philosophers. </w:t>
      </w:r>
    </w:p>
    <w:p w14:paraId="53B5B4FC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Epstein, Barbara. See Philosophers. </w:t>
      </w:r>
    </w:p>
    <w:p w14:paraId="7CED098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Epstein, C. See Philosophers. </w:t>
      </w:r>
    </w:p>
    <w:p w14:paraId="2C94568B" w14:textId="77777777" w:rsidR="006F3D02" w:rsidRPr="009217B6" w:rsidRDefault="006F3D02">
      <w:pPr>
        <w:rPr>
          <w:i/>
          <w:lang w:val="en-US"/>
        </w:rPr>
      </w:pPr>
      <w:r w:rsidRPr="009217B6">
        <w:rPr>
          <w:lang w:val="en-US"/>
        </w:rPr>
        <w:t xml:space="preserve">Epstein, Debbie. See English feminist criticism. </w:t>
      </w:r>
    </w:p>
    <w:p w14:paraId="51C8D0C3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Epstein, E. L. See English structuralism.</w:t>
      </w:r>
    </w:p>
    <w:p w14:paraId="1FFDA08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Epstein, E. L. See English stylistics.</w:t>
      </w:r>
    </w:p>
    <w:p w14:paraId="600362A2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Epstein, I. See English historical scholarship 1950- </w:t>
      </w:r>
    </w:p>
    <w:p w14:paraId="7CEBBEA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Epstein, James. See English cultural criticism. </w:t>
      </w:r>
    </w:p>
    <w:p w14:paraId="7AFE431D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Epstein, Jean. See French aesthetic criticism 1900-1950.</w:t>
      </w:r>
    </w:p>
    <w:p w14:paraId="0761BB21" w14:textId="793F4188" w:rsidR="00CC513C" w:rsidRDefault="00CC513C">
      <w:pPr>
        <w:rPr>
          <w:lang w:val="en-US"/>
        </w:rPr>
      </w:pPr>
      <w:r w:rsidRPr="009217B6">
        <w:rPr>
          <w:lang w:val="en-US"/>
        </w:rPr>
        <w:t xml:space="preserve">Epstein, Jennifer A. See Philosophers. </w:t>
      </w:r>
    </w:p>
    <w:p w14:paraId="0AC1FA91" w14:textId="2EA6B232" w:rsidR="00940B8C" w:rsidRPr="009217B6" w:rsidRDefault="00940B8C" w:rsidP="00940B8C">
      <w:pPr>
        <w:rPr>
          <w:lang w:val="en-US"/>
        </w:rPr>
      </w:pPr>
      <w:r>
        <w:rPr>
          <w:lang w:val="en-US"/>
        </w:rPr>
        <w:t xml:space="preserve">Epstein, Jeffrey. </w:t>
      </w:r>
      <w:r>
        <w:rPr>
          <w:rFonts w:eastAsia="Times New Roman"/>
          <w:lang w:val="en-US"/>
        </w:rPr>
        <w:t>See People. E people.</w:t>
      </w:r>
    </w:p>
    <w:p w14:paraId="4B54A3C0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Epstein, Joseph. See English impressionist criticism.</w:t>
      </w:r>
    </w:p>
    <w:p w14:paraId="091AD086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Epstein, Julia. See English feminist criticism. </w:t>
      </w:r>
    </w:p>
    <w:p w14:paraId="5AEFA250" w14:textId="7465922E" w:rsidR="00F04322" w:rsidRPr="00DD4A60" w:rsidRDefault="00F04322" w:rsidP="00F04322">
      <w:pPr>
        <w:rPr>
          <w:lang w:val="en-US"/>
        </w:rPr>
      </w:pPr>
      <w:r w:rsidRPr="00D75E5B">
        <w:rPr>
          <w:lang w:val="en-US"/>
        </w:rPr>
        <w:t>Epstein, Kayla</w:t>
      </w:r>
      <w:r>
        <w:rPr>
          <w:lang w:val="en-US"/>
        </w:rPr>
        <w:t xml:space="preserve">. See Journalists. </w:t>
      </w:r>
    </w:p>
    <w:p w14:paraId="64BE5B00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Epstein, Leslie. See English authors. </w:t>
      </w:r>
    </w:p>
    <w:p w14:paraId="75B60349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Epstein, David. See Musicians. </w:t>
      </w:r>
    </w:p>
    <w:p w14:paraId="62A90420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Epstein, Mikhail N. See English cultural criticism. </w:t>
      </w:r>
    </w:p>
    <w:p w14:paraId="09101C2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Epstein, Samuel David. See Linguists. </w:t>
      </w:r>
    </w:p>
    <w:p w14:paraId="4A15373F" w14:textId="77777777" w:rsidR="006F3D02" w:rsidRPr="009217B6" w:rsidRDefault="006F3D02">
      <w:pPr>
        <w:pStyle w:val="References"/>
        <w:jc w:val="both"/>
        <w:rPr>
          <w:lang w:val="en-US"/>
        </w:rPr>
      </w:pPr>
      <w:r w:rsidRPr="009217B6">
        <w:rPr>
          <w:lang w:val="en-US"/>
        </w:rPr>
        <w:lastRenderedPageBreak/>
        <w:t>Epstein, Shifra. See Philosophers.</w:t>
      </w:r>
    </w:p>
    <w:p w14:paraId="2AF54A5F" w14:textId="77777777" w:rsidR="006F3D02" w:rsidRPr="009217B6" w:rsidRDefault="006F3D02">
      <w:pPr>
        <w:ind w:right="58"/>
        <w:rPr>
          <w:lang w:val="en-US"/>
        </w:rPr>
      </w:pPr>
      <w:r w:rsidRPr="009217B6">
        <w:rPr>
          <w:lang w:val="en-US"/>
        </w:rPr>
        <w:t xml:space="preserve">Epstein, Steven. See Philosophers. </w:t>
      </w:r>
    </w:p>
    <w:p w14:paraId="1F32FA3A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Epstein, William. See English historical scholarship 1950- </w:t>
      </w:r>
    </w:p>
    <w:p w14:paraId="01B64323" w14:textId="77777777" w:rsidR="006F3D02" w:rsidRPr="009217B6" w:rsidRDefault="006F3D02">
      <w:pPr>
        <w:ind w:right="58"/>
        <w:rPr>
          <w:lang w:val="en-US"/>
        </w:rPr>
      </w:pPr>
      <w:r w:rsidRPr="009217B6">
        <w:rPr>
          <w:lang w:val="en-US"/>
        </w:rPr>
        <w:t xml:space="preserve">Epton, S. R. See Scientists. </w:t>
      </w:r>
    </w:p>
    <w:p w14:paraId="483A54CE" w14:textId="77777777" w:rsidR="006F3D02" w:rsidRPr="009217B6" w:rsidRDefault="006F3D02">
      <w:pPr>
        <w:ind w:right="58"/>
        <w:rPr>
          <w:lang w:val="en-US"/>
        </w:rPr>
      </w:pPr>
      <w:r w:rsidRPr="009217B6">
        <w:rPr>
          <w:lang w:val="en-US"/>
        </w:rPr>
        <w:t xml:space="preserve">Equiano, Olaudah. See English authors. </w:t>
      </w:r>
    </w:p>
    <w:p w14:paraId="00D43A6F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 xml:space="preserve">Equilbech. See African authors. </w:t>
      </w:r>
    </w:p>
    <w:p w14:paraId="68D26566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Equiluz, Kurt. See Singers.</w:t>
      </w:r>
    </w:p>
    <w:p w14:paraId="6A88F948" w14:textId="77777777" w:rsidR="006F3D02" w:rsidRPr="009217B6" w:rsidRDefault="006F3D02">
      <w:pPr>
        <w:rPr>
          <w:lang w:val="en-US"/>
        </w:rPr>
      </w:pPr>
      <w:r w:rsidRPr="009217B6">
        <w:rPr>
          <w:lang w:val="en-US"/>
        </w:rPr>
        <w:t>Equinox, Martha. See Philosophers.</w:t>
      </w:r>
    </w:p>
    <w:p w14:paraId="23D034CC" w14:textId="77777777" w:rsidR="006F3D02" w:rsidRPr="00825E1F" w:rsidRDefault="006F3D02" w:rsidP="006F3D02">
      <w:pPr>
        <w:rPr>
          <w:rFonts w:eastAsia="Times New Roman"/>
          <w:color w:val="000000"/>
          <w:szCs w:val="24"/>
        </w:rPr>
      </w:pPr>
      <w:r w:rsidRPr="00825E1F">
        <w:rPr>
          <w:rFonts w:eastAsia="Times New Roman"/>
          <w:color w:val="000000"/>
          <w:szCs w:val="24"/>
        </w:rPr>
        <w:t xml:space="preserve">Equy, Marianne. See Linguists. </w:t>
      </w:r>
    </w:p>
    <w:p w14:paraId="05863055" w14:textId="77777777" w:rsidR="006F3D02" w:rsidRDefault="006F3D02"/>
    <w:sectPr w:rsidR="006F3D02" w:rsidSect="007647C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FBA"/>
    <w:rsid w:val="00005550"/>
    <w:rsid w:val="00006495"/>
    <w:rsid w:val="00011590"/>
    <w:rsid w:val="00021D5B"/>
    <w:rsid w:val="00031398"/>
    <w:rsid w:val="00043C63"/>
    <w:rsid w:val="00044A48"/>
    <w:rsid w:val="00055DB6"/>
    <w:rsid w:val="000562FF"/>
    <w:rsid w:val="0006684E"/>
    <w:rsid w:val="00077634"/>
    <w:rsid w:val="00082F5F"/>
    <w:rsid w:val="00083407"/>
    <w:rsid w:val="000B2CC9"/>
    <w:rsid w:val="000B3762"/>
    <w:rsid w:val="000B5884"/>
    <w:rsid w:val="000B6333"/>
    <w:rsid w:val="000B748F"/>
    <w:rsid w:val="000D7A2F"/>
    <w:rsid w:val="000E1B42"/>
    <w:rsid w:val="000E7615"/>
    <w:rsid w:val="000F063C"/>
    <w:rsid w:val="0010430E"/>
    <w:rsid w:val="0010503F"/>
    <w:rsid w:val="00107985"/>
    <w:rsid w:val="00115E1D"/>
    <w:rsid w:val="00135BC9"/>
    <w:rsid w:val="00142019"/>
    <w:rsid w:val="00151AA0"/>
    <w:rsid w:val="0015452F"/>
    <w:rsid w:val="00156169"/>
    <w:rsid w:val="00156F96"/>
    <w:rsid w:val="00176B62"/>
    <w:rsid w:val="00180725"/>
    <w:rsid w:val="001857CF"/>
    <w:rsid w:val="001B6064"/>
    <w:rsid w:val="001C171F"/>
    <w:rsid w:val="001C2646"/>
    <w:rsid w:val="001C359B"/>
    <w:rsid w:val="001C65EA"/>
    <w:rsid w:val="001C7934"/>
    <w:rsid w:val="001D1845"/>
    <w:rsid w:val="001D1ACD"/>
    <w:rsid w:val="001F11C4"/>
    <w:rsid w:val="001F54B0"/>
    <w:rsid w:val="00206E1E"/>
    <w:rsid w:val="00210709"/>
    <w:rsid w:val="002228F5"/>
    <w:rsid w:val="0022417E"/>
    <w:rsid w:val="00224B0C"/>
    <w:rsid w:val="00232CAA"/>
    <w:rsid w:val="002430B5"/>
    <w:rsid w:val="00252642"/>
    <w:rsid w:val="0025656E"/>
    <w:rsid w:val="002636AB"/>
    <w:rsid w:val="00277536"/>
    <w:rsid w:val="00287069"/>
    <w:rsid w:val="00294D3C"/>
    <w:rsid w:val="002A0C04"/>
    <w:rsid w:val="002B430B"/>
    <w:rsid w:val="002D600D"/>
    <w:rsid w:val="002E3EF7"/>
    <w:rsid w:val="002F7A8D"/>
    <w:rsid w:val="002F7CB5"/>
    <w:rsid w:val="0030395B"/>
    <w:rsid w:val="00324655"/>
    <w:rsid w:val="00342C24"/>
    <w:rsid w:val="00345D4A"/>
    <w:rsid w:val="003772C0"/>
    <w:rsid w:val="0039222B"/>
    <w:rsid w:val="003B49F6"/>
    <w:rsid w:val="003B57AB"/>
    <w:rsid w:val="003D4A32"/>
    <w:rsid w:val="003E52FA"/>
    <w:rsid w:val="003F3E49"/>
    <w:rsid w:val="004018DD"/>
    <w:rsid w:val="00402E26"/>
    <w:rsid w:val="00405931"/>
    <w:rsid w:val="0043293E"/>
    <w:rsid w:val="00440E6F"/>
    <w:rsid w:val="00490992"/>
    <w:rsid w:val="0049799B"/>
    <w:rsid w:val="004B1D11"/>
    <w:rsid w:val="004D4F7F"/>
    <w:rsid w:val="004E3BDC"/>
    <w:rsid w:val="004E7622"/>
    <w:rsid w:val="004E7CE1"/>
    <w:rsid w:val="004F23DE"/>
    <w:rsid w:val="004F2E39"/>
    <w:rsid w:val="004F30FD"/>
    <w:rsid w:val="00504584"/>
    <w:rsid w:val="00510E5F"/>
    <w:rsid w:val="00510EE6"/>
    <w:rsid w:val="00511CE6"/>
    <w:rsid w:val="005264FE"/>
    <w:rsid w:val="0053041F"/>
    <w:rsid w:val="00550297"/>
    <w:rsid w:val="00550D1A"/>
    <w:rsid w:val="00551975"/>
    <w:rsid w:val="00556FAF"/>
    <w:rsid w:val="00563BA3"/>
    <w:rsid w:val="00570035"/>
    <w:rsid w:val="005748EC"/>
    <w:rsid w:val="00576483"/>
    <w:rsid w:val="00580E37"/>
    <w:rsid w:val="00584BB0"/>
    <w:rsid w:val="00590CF0"/>
    <w:rsid w:val="005A15A6"/>
    <w:rsid w:val="005A4656"/>
    <w:rsid w:val="005B22E5"/>
    <w:rsid w:val="005C632F"/>
    <w:rsid w:val="005E7ACA"/>
    <w:rsid w:val="005F51CE"/>
    <w:rsid w:val="005F6524"/>
    <w:rsid w:val="005F6876"/>
    <w:rsid w:val="006015E0"/>
    <w:rsid w:val="00603745"/>
    <w:rsid w:val="00617511"/>
    <w:rsid w:val="006330F4"/>
    <w:rsid w:val="00637B6A"/>
    <w:rsid w:val="00650911"/>
    <w:rsid w:val="006600FA"/>
    <w:rsid w:val="00667F31"/>
    <w:rsid w:val="006B6CE0"/>
    <w:rsid w:val="006D3614"/>
    <w:rsid w:val="006F3D02"/>
    <w:rsid w:val="006F5C07"/>
    <w:rsid w:val="00714CA0"/>
    <w:rsid w:val="00727B05"/>
    <w:rsid w:val="007454B3"/>
    <w:rsid w:val="0074683E"/>
    <w:rsid w:val="00754258"/>
    <w:rsid w:val="007634AB"/>
    <w:rsid w:val="007647C3"/>
    <w:rsid w:val="007A2387"/>
    <w:rsid w:val="007C00B8"/>
    <w:rsid w:val="007D0132"/>
    <w:rsid w:val="007D5A71"/>
    <w:rsid w:val="007D60F1"/>
    <w:rsid w:val="007E0E0D"/>
    <w:rsid w:val="007E2B8A"/>
    <w:rsid w:val="00825EAA"/>
    <w:rsid w:val="00842322"/>
    <w:rsid w:val="0084267A"/>
    <w:rsid w:val="00867C61"/>
    <w:rsid w:val="00873D79"/>
    <w:rsid w:val="00880410"/>
    <w:rsid w:val="008A376E"/>
    <w:rsid w:val="008D700A"/>
    <w:rsid w:val="0091611D"/>
    <w:rsid w:val="009217B6"/>
    <w:rsid w:val="00924273"/>
    <w:rsid w:val="00933E18"/>
    <w:rsid w:val="00937976"/>
    <w:rsid w:val="00940B8C"/>
    <w:rsid w:val="0095495A"/>
    <w:rsid w:val="009628EB"/>
    <w:rsid w:val="0096326C"/>
    <w:rsid w:val="00963540"/>
    <w:rsid w:val="00977337"/>
    <w:rsid w:val="00977843"/>
    <w:rsid w:val="0098093B"/>
    <w:rsid w:val="00997D0B"/>
    <w:rsid w:val="00997F26"/>
    <w:rsid w:val="009A3FBA"/>
    <w:rsid w:val="009A6C5E"/>
    <w:rsid w:val="009B3DE7"/>
    <w:rsid w:val="009C1D99"/>
    <w:rsid w:val="009C76C2"/>
    <w:rsid w:val="009D6321"/>
    <w:rsid w:val="009E61AB"/>
    <w:rsid w:val="009F770A"/>
    <w:rsid w:val="00A16EB2"/>
    <w:rsid w:val="00A26DEB"/>
    <w:rsid w:val="00A33C44"/>
    <w:rsid w:val="00A37CF6"/>
    <w:rsid w:val="00A5372E"/>
    <w:rsid w:val="00A53F31"/>
    <w:rsid w:val="00A54572"/>
    <w:rsid w:val="00A55299"/>
    <w:rsid w:val="00A60530"/>
    <w:rsid w:val="00A7190B"/>
    <w:rsid w:val="00A85113"/>
    <w:rsid w:val="00A91100"/>
    <w:rsid w:val="00A96903"/>
    <w:rsid w:val="00AC46F8"/>
    <w:rsid w:val="00AE6800"/>
    <w:rsid w:val="00AF6F40"/>
    <w:rsid w:val="00AF7CC8"/>
    <w:rsid w:val="00B02B72"/>
    <w:rsid w:val="00B1215B"/>
    <w:rsid w:val="00B16CCA"/>
    <w:rsid w:val="00B17BAB"/>
    <w:rsid w:val="00B25EAB"/>
    <w:rsid w:val="00B5326C"/>
    <w:rsid w:val="00B53DEC"/>
    <w:rsid w:val="00B61611"/>
    <w:rsid w:val="00B67CBD"/>
    <w:rsid w:val="00B84F4F"/>
    <w:rsid w:val="00BA5CFC"/>
    <w:rsid w:val="00BC27B1"/>
    <w:rsid w:val="00BC59FC"/>
    <w:rsid w:val="00BD4BA9"/>
    <w:rsid w:val="00BD5D20"/>
    <w:rsid w:val="00BE347B"/>
    <w:rsid w:val="00BE6B4F"/>
    <w:rsid w:val="00BF1EA3"/>
    <w:rsid w:val="00C11EAE"/>
    <w:rsid w:val="00C13AF8"/>
    <w:rsid w:val="00C607AC"/>
    <w:rsid w:val="00C704ED"/>
    <w:rsid w:val="00C82DB6"/>
    <w:rsid w:val="00C928C9"/>
    <w:rsid w:val="00C95A0A"/>
    <w:rsid w:val="00C95BF1"/>
    <w:rsid w:val="00C961F7"/>
    <w:rsid w:val="00CA7E7E"/>
    <w:rsid w:val="00CB5519"/>
    <w:rsid w:val="00CB7D37"/>
    <w:rsid w:val="00CC2CBF"/>
    <w:rsid w:val="00CC513C"/>
    <w:rsid w:val="00CC73DC"/>
    <w:rsid w:val="00CD245F"/>
    <w:rsid w:val="00CE6936"/>
    <w:rsid w:val="00CF0310"/>
    <w:rsid w:val="00CF7BCA"/>
    <w:rsid w:val="00D001E3"/>
    <w:rsid w:val="00D02DAC"/>
    <w:rsid w:val="00D12FE8"/>
    <w:rsid w:val="00D220F8"/>
    <w:rsid w:val="00D25D41"/>
    <w:rsid w:val="00D31B93"/>
    <w:rsid w:val="00D33052"/>
    <w:rsid w:val="00D34E21"/>
    <w:rsid w:val="00D52CFE"/>
    <w:rsid w:val="00D55706"/>
    <w:rsid w:val="00D62632"/>
    <w:rsid w:val="00D62E74"/>
    <w:rsid w:val="00D81287"/>
    <w:rsid w:val="00D84D32"/>
    <w:rsid w:val="00D85F88"/>
    <w:rsid w:val="00D93AFA"/>
    <w:rsid w:val="00DA0820"/>
    <w:rsid w:val="00DA7695"/>
    <w:rsid w:val="00DB710F"/>
    <w:rsid w:val="00DC0BFA"/>
    <w:rsid w:val="00DD2A2B"/>
    <w:rsid w:val="00DE6233"/>
    <w:rsid w:val="00DF3403"/>
    <w:rsid w:val="00E007C7"/>
    <w:rsid w:val="00E12E62"/>
    <w:rsid w:val="00E67C71"/>
    <w:rsid w:val="00EA3BFA"/>
    <w:rsid w:val="00EB2316"/>
    <w:rsid w:val="00EC05D1"/>
    <w:rsid w:val="00ED6370"/>
    <w:rsid w:val="00F04322"/>
    <w:rsid w:val="00F12E20"/>
    <w:rsid w:val="00F15A00"/>
    <w:rsid w:val="00F166CD"/>
    <w:rsid w:val="00F33F77"/>
    <w:rsid w:val="00F341EA"/>
    <w:rsid w:val="00F3577F"/>
    <w:rsid w:val="00F41311"/>
    <w:rsid w:val="00F4277B"/>
    <w:rsid w:val="00F428D7"/>
    <w:rsid w:val="00F900D7"/>
    <w:rsid w:val="00F94CEB"/>
    <w:rsid w:val="00F97C26"/>
    <w:rsid w:val="00FC2FBD"/>
    <w:rsid w:val="00FE53A3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8A2BCE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  <w:rPr>
      <w:rFonts w:eastAsia="Times New Roman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basedOn w:val="Normal"/>
    <w:rPr>
      <w:color w:val="000000"/>
    </w:rPr>
  </w:style>
  <w:style w:type="paragraph" w:styleId="Sangradetextonormal">
    <w:name w:val="Body Text Indent"/>
    <w:basedOn w:val="Normal"/>
  </w:style>
  <w:style w:type="character" w:styleId="nfasis">
    <w:name w:val="Emphasis"/>
    <w:qFormat/>
    <w:rsid w:val="00903D71"/>
    <w:rPr>
      <w:i/>
      <w:iCs/>
    </w:rPr>
  </w:style>
  <w:style w:type="character" w:styleId="Textoennegrita">
    <w:name w:val="Strong"/>
    <w:qFormat/>
    <w:rsid w:val="009F02B3"/>
    <w:rPr>
      <w:b/>
      <w:bCs/>
    </w:rPr>
  </w:style>
  <w:style w:type="character" w:customStyle="1" w:styleId="article-overline">
    <w:name w:val="article-overline"/>
    <w:basedOn w:val="Fuentedeprrafopredeter"/>
    <w:rsid w:val="009F02B3"/>
  </w:style>
  <w:style w:type="paragraph" w:customStyle="1" w:styleId="nt">
    <w:name w:val="nt"/>
    <w:basedOn w:val="Normal"/>
    <w:rsid w:val="00DC0BF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CC513C"/>
    <w:pPr>
      <w:ind w:left="0" w:right="-924" w:firstLine="0"/>
    </w:pPr>
    <w:rPr>
      <w:rFonts w:eastAsia="Times New Roman"/>
    </w:rPr>
  </w:style>
  <w:style w:type="character" w:styleId="Hipervnculovisitado">
    <w:name w:val="FollowedHyperlink"/>
    <w:uiPriority w:val="99"/>
    <w:semiHidden/>
    <w:unhideWhenUsed/>
    <w:rsid w:val="00570035"/>
    <w:rPr>
      <w:color w:val="800080"/>
      <w:u w:val="single"/>
    </w:rPr>
  </w:style>
  <w:style w:type="character" w:customStyle="1" w:styleId="rynqvb">
    <w:name w:val="rynqvb"/>
    <w:basedOn w:val="Fuentedeprrafopredeter"/>
    <w:rsid w:val="004E7CE1"/>
  </w:style>
  <w:style w:type="character" w:customStyle="1" w:styleId="markedcontent">
    <w:name w:val="markedcontent"/>
    <w:basedOn w:val="Fuentedeprrafopredeter"/>
    <w:rsid w:val="0005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6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15</Pages>
  <Words>3384</Words>
  <Characters>22628</Characters>
  <Application>Microsoft Office Word</Application>
  <DocSecurity>0</DocSecurity>
  <Lines>188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25961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132</cp:revision>
  <dcterms:created xsi:type="dcterms:W3CDTF">2016-07-27T04:30:00Z</dcterms:created>
  <dcterms:modified xsi:type="dcterms:W3CDTF">2024-09-24T07:37:00Z</dcterms:modified>
</cp:coreProperties>
</file>