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0129" w14:textId="77777777" w:rsidR="00C54F3C" w:rsidRPr="00213AF0" w:rsidRDefault="00C54F3C" w:rsidP="00C54F3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BB4182" w14:textId="77777777" w:rsidR="00C54F3C" w:rsidRDefault="00C54F3C" w:rsidP="00C54F3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BCCFA3B" w14:textId="77777777" w:rsidR="00C54F3C" w:rsidRPr="0018683B" w:rsidRDefault="00C54F3C" w:rsidP="00C54F3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1A899C0" w14:textId="77777777" w:rsidR="00C54F3C" w:rsidRPr="00726328" w:rsidRDefault="00C54F3C" w:rsidP="00C54F3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C1F3F4E" w14:textId="77777777" w:rsidR="00C54F3C" w:rsidRPr="006F2464" w:rsidRDefault="00C54F3C" w:rsidP="00C54F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5CC6408" w14:textId="77777777" w:rsidR="00C54F3C" w:rsidRPr="006F2464" w:rsidRDefault="00C54F3C" w:rsidP="00C54F3C">
      <w:pPr>
        <w:jc w:val="center"/>
        <w:rPr>
          <w:lang w:val="en-US"/>
        </w:rPr>
      </w:pPr>
    </w:p>
    <w:bookmarkEnd w:id="0"/>
    <w:bookmarkEnd w:id="1"/>
    <w:p w14:paraId="3D2678CC" w14:textId="77777777" w:rsidR="00C54F3C" w:rsidRPr="006F2464" w:rsidRDefault="00C54F3C" w:rsidP="00C54F3C">
      <w:pPr>
        <w:ind w:left="0" w:firstLine="0"/>
        <w:jc w:val="center"/>
        <w:rPr>
          <w:color w:val="000000"/>
          <w:lang w:val="en-US"/>
        </w:rPr>
      </w:pPr>
    </w:p>
    <w:p w14:paraId="01BEBB90" w14:textId="77777777" w:rsidR="00CB3173" w:rsidRPr="00561015" w:rsidRDefault="00CB3173">
      <w:pPr>
        <w:pStyle w:val="Ttulo1"/>
        <w:rPr>
          <w:rFonts w:ascii="Times" w:hAnsi="Times"/>
          <w:smallCaps/>
          <w:sz w:val="36"/>
          <w:lang w:val="en-US"/>
        </w:rPr>
      </w:pPr>
      <w:r w:rsidRPr="00561015">
        <w:rPr>
          <w:rFonts w:ascii="Times" w:hAnsi="Times"/>
          <w:smallCaps/>
          <w:sz w:val="36"/>
          <w:lang w:val="en-US"/>
        </w:rPr>
        <w:t>Author/Name Index: Er-Ez</w:t>
      </w:r>
    </w:p>
    <w:p w14:paraId="0D2E2D0D" w14:textId="77777777" w:rsidR="00CB3173" w:rsidRPr="00561015" w:rsidRDefault="00CB3173">
      <w:pPr>
        <w:rPr>
          <w:lang w:val="en-US"/>
        </w:rPr>
      </w:pPr>
    </w:p>
    <w:p w14:paraId="3F83143E" w14:textId="77777777" w:rsidR="00CB3173" w:rsidRPr="00561015" w:rsidRDefault="00CB3173">
      <w:pPr>
        <w:rPr>
          <w:lang w:val="en-US"/>
        </w:rPr>
      </w:pPr>
    </w:p>
    <w:p w14:paraId="22AC61E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Er, Eleanor. See Linguists. </w:t>
      </w:r>
    </w:p>
    <w:p w14:paraId="4A33E4A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Erämetsä, E. See Finnish historical scholarship 1950-</w:t>
      </w:r>
    </w:p>
    <w:p w14:paraId="43D8CF49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lang w:val="en-US"/>
        </w:rPr>
        <w:t>Erard</w:t>
      </w:r>
      <w:r w:rsidRPr="00561015">
        <w:rPr>
          <w:color w:val="000000"/>
          <w:lang w:val="en-US"/>
        </w:rPr>
        <w:t xml:space="preserve">, Michael. </w:t>
      </w:r>
      <w:r w:rsidRPr="00561015">
        <w:rPr>
          <w:lang w:val="en-US"/>
        </w:rPr>
        <w:t xml:space="preserve">See Linguists. </w:t>
      </w:r>
    </w:p>
    <w:p w14:paraId="6F9508D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Erasmus of Rotterdam, Desiderius. See Latin Renaissance criticism.</w:t>
      </w:r>
    </w:p>
    <w:p w14:paraId="4380504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Eratosthenes. See Classical Greek authors.</w:t>
      </w:r>
    </w:p>
    <w:p w14:paraId="2C95AF75" w14:textId="77777777" w:rsidR="00664496" w:rsidRPr="00561015" w:rsidRDefault="00664496" w:rsidP="00664496">
      <w:pPr>
        <w:rPr>
          <w:lang w:val="en-US"/>
        </w:rPr>
      </w:pPr>
      <w:r w:rsidRPr="00561015">
        <w:rPr>
          <w:lang w:val="en-US"/>
        </w:rPr>
        <w:t xml:space="preserve">Erb, Claude B. See Philosophers. </w:t>
      </w:r>
    </w:p>
    <w:p w14:paraId="0578DD4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Erb, W. See Philosophers.</w:t>
      </w:r>
    </w:p>
    <w:p w14:paraId="08CE4C2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Erben, Michael. See English historical scholarship 1950- </w:t>
      </w:r>
    </w:p>
    <w:p w14:paraId="6D4C601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Erbrich, Heidi. See Musicians.</w:t>
      </w:r>
    </w:p>
    <w:p w14:paraId="260E353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Ercilla, Alonso de. See Spanish authors. </w:t>
      </w:r>
    </w:p>
    <w:p w14:paraId="0A1CF62C" w14:textId="77777777" w:rsidR="00CB3173" w:rsidRPr="00561015" w:rsidRDefault="00CB3173">
      <w:pPr>
        <w:ind w:left="0" w:right="-1" w:firstLine="0"/>
        <w:rPr>
          <w:lang w:val="en-US"/>
        </w:rPr>
      </w:pPr>
      <w:r w:rsidRPr="00561015">
        <w:rPr>
          <w:lang w:val="en-US"/>
        </w:rPr>
        <w:t xml:space="preserve">Ercker. See German authors. </w:t>
      </w:r>
    </w:p>
    <w:p w14:paraId="141CB26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Erckmann-Chatrian. See Other authors.</w:t>
      </w:r>
    </w:p>
    <w:p w14:paraId="2BF3F627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Ercolani (Prof.). See Scientists. </w:t>
      </w:r>
    </w:p>
    <w:p w14:paraId="4936F18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Erdelyi, Matthew Hugh. See Philosophers. </w:t>
      </w:r>
    </w:p>
    <w:p w14:paraId="5BDC030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Erdfelder, Edgar. See Philosophers. </w:t>
      </w:r>
    </w:p>
    <w:p w14:paraId="226D3EF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Erdinast-Vulcan, Daphna. See Israeli historical scholarship 1950-</w:t>
      </w:r>
    </w:p>
    <w:p w14:paraId="5414991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Erdman, B. J. See English stylistics. </w:t>
      </w:r>
    </w:p>
    <w:p w14:paraId="3542C72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Erdman, David V. See English historical scholarship 1950- </w:t>
      </w:r>
    </w:p>
    <w:p w14:paraId="3241CCD7" w14:textId="11C0A281" w:rsidR="00AE31B7" w:rsidRPr="00AE31B7" w:rsidRDefault="00AE31B7" w:rsidP="00AE31B7">
      <w:pPr>
        <w:rPr>
          <w:lang w:val="en-US"/>
        </w:rPr>
      </w:pPr>
      <w:r w:rsidRPr="00553291">
        <w:rPr>
          <w:lang w:val="en-US"/>
        </w:rPr>
        <w:t xml:space="preserve">Erdman, Paul E. </w:t>
      </w:r>
      <w:r>
        <w:rPr>
          <w:lang w:val="en-US"/>
        </w:rPr>
        <w:t xml:space="preserve">See English authors. </w:t>
      </w:r>
    </w:p>
    <w:p w14:paraId="5DDEDFEF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 xml:space="preserve">Erdmann. See Philosophers. </w:t>
      </w:r>
    </w:p>
    <w:p w14:paraId="4A41B99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Erdmann, K. D. See German historical scholarship 1950- </w:t>
      </w:r>
    </w:p>
    <w:p w14:paraId="56792FD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Erdoes, Richard. See Historians. </w:t>
      </w:r>
    </w:p>
    <w:p w14:paraId="022E2DF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Erdös, Paul. See Scientists. </w:t>
      </w:r>
    </w:p>
    <w:p w14:paraId="40A6402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Erdosy, M. Usman. See Linguists. </w:t>
      </w:r>
    </w:p>
    <w:p w14:paraId="44F8402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Erdrich, Louise. See English authors.</w:t>
      </w:r>
    </w:p>
    <w:p w14:paraId="02C23885" w14:textId="77777777" w:rsidR="00CB3173" w:rsidRPr="00E351CB" w:rsidRDefault="00CB3173">
      <w:pPr>
        <w:rPr>
          <w:lang w:val="en-US"/>
        </w:rPr>
      </w:pPr>
      <w:r w:rsidRPr="00E351CB">
        <w:rPr>
          <w:lang w:val="en-US"/>
        </w:rPr>
        <w:t xml:space="preserve">Erede, Alberto. See Musicians. </w:t>
      </w:r>
    </w:p>
    <w:p w14:paraId="3F35761E" w14:textId="4161CDA9" w:rsidR="00BA5010" w:rsidRPr="00BA5010" w:rsidRDefault="00BA5010" w:rsidP="00BA5010">
      <w:pPr>
        <w:ind w:left="709" w:hanging="709"/>
        <w:rPr>
          <w:szCs w:val="28"/>
          <w:lang w:val="en-US"/>
        </w:rPr>
      </w:pPr>
      <w:r w:rsidRPr="00BA5010">
        <w:rPr>
          <w:szCs w:val="28"/>
          <w:lang w:val="en-US"/>
        </w:rPr>
        <w:t>Erekatxo-Bilbao, M. See Cognitive scientists.</w:t>
      </w:r>
    </w:p>
    <w:p w14:paraId="6FFEEEB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Erentxun, Mikel. See Singers. Duncan Dhu.</w:t>
      </w:r>
    </w:p>
    <w:p w14:paraId="2218459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Erhardt, H. M. See Painters.</w:t>
      </w:r>
    </w:p>
    <w:p w14:paraId="18316B8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Eribon, Didier. See French historical scholarship 1950- </w:t>
      </w:r>
    </w:p>
    <w:p w14:paraId="3AF6AEB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Erice, Víctor. See Film directors.</w:t>
      </w:r>
    </w:p>
    <w:p w14:paraId="2499CE2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Ericksen, Donald H. See English historical scholarship 1950- </w:t>
      </w:r>
    </w:p>
    <w:p w14:paraId="3B861A3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>Erickson, Frederick. See Philosophers.</w:t>
      </w:r>
    </w:p>
    <w:p w14:paraId="22A963D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Erickson, Jon. See Linguists. </w:t>
      </w:r>
    </w:p>
    <w:p w14:paraId="5768D69F" w14:textId="77777777" w:rsidR="004463F0" w:rsidRPr="00561015" w:rsidRDefault="004463F0" w:rsidP="004463F0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Erickson, Jon. See Scientists. </w:t>
      </w:r>
    </w:p>
    <w:p w14:paraId="6BFE7A9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Erickson, John. See English historical scholarship 1950- </w:t>
      </w:r>
    </w:p>
    <w:p w14:paraId="1CB1AAC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Erickson, Milton H. See English authors.</w:t>
      </w:r>
    </w:p>
    <w:p w14:paraId="66F0751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Erickson, Peter B. See English post-structuralism. </w:t>
      </w:r>
    </w:p>
    <w:p w14:paraId="31C80DE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Erickson, Robert A. See English historical scholarship 1950- </w:t>
      </w:r>
    </w:p>
    <w:p w14:paraId="62CA330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Erickson, Susan J. See English feminist criticism. </w:t>
      </w:r>
    </w:p>
    <w:p w14:paraId="5E666171" w14:textId="3893AF87" w:rsidR="006C119D" w:rsidRPr="00561015" w:rsidRDefault="006C119D" w:rsidP="006C119D">
      <w:pPr>
        <w:rPr>
          <w:szCs w:val="28"/>
          <w:lang w:val="en-US"/>
        </w:rPr>
      </w:pPr>
      <w:r w:rsidRPr="00561015">
        <w:rPr>
          <w:szCs w:val="28"/>
          <w:lang w:val="en-US"/>
        </w:rPr>
        <w:t xml:space="preserve">Erickson, Thomas. See Cybertheorists. </w:t>
      </w:r>
    </w:p>
    <w:p w14:paraId="1AEDB702" w14:textId="57BF40B9" w:rsidR="006A24CA" w:rsidRPr="006A24CA" w:rsidRDefault="006A24CA" w:rsidP="006A24CA">
      <w:pPr>
        <w:rPr>
          <w:szCs w:val="28"/>
          <w:lang w:val="en-US"/>
        </w:rPr>
      </w:pPr>
      <w:r w:rsidRPr="006A24CA">
        <w:rPr>
          <w:szCs w:val="28"/>
          <w:lang w:val="en-US"/>
        </w:rPr>
        <w:t>Ericksson, Offer Noam. See People.</w:t>
      </w:r>
      <w:r>
        <w:rPr>
          <w:szCs w:val="28"/>
          <w:lang w:val="en-US"/>
        </w:rPr>
        <w:t xml:space="preserve"> E people.</w:t>
      </w:r>
    </w:p>
    <w:p w14:paraId="02139046" w14:textId="78549C9D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Ericsson, Lars. See Philosophers.</w:t>
      </w:r>
    </w:p>
    <w:p w14:paraId="61092094" w14:textId="4C0CE232" w:rsidR="00561015" w:rsidRPr="00561015" w:rsidRDefault="00561015">
      <w:pPr>
        <w:rPr>
          <w:lang w:val="en-US"/>
        </w:rPr>
      </w:pPr>
      <w:r w:rsidRPr="00561015">
        <w:rPr>
          <w:lang w:val="en-US"/>
        </w:rPr>
        <w:t>Ericson, Leif. See Icelandic history. 10th c.</w:t>
      </w:r>
    </w:p>
    <w:p w14:paraId="439277E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Ericson, J. See Historians. </w:t>
      </w:r>
    </w:p>
    <w:p w14:paraId="5E0CEFF9" w14:textId="315F0431" w:rsidR="003B40CE" w:rsidRPr="00561015" w:rsidRDefault="003B40CE">
      <w:pPr>
        <w:rPr>
          <w:lang w:val="en-US"/>
        </w:rPr>
      </w:pPr>
      <w:r w:rsidRPr="00561015">
        <w:rPr>
          <w:lang w:val="en-US"/>
        </w:rPr>
        <w:t>Erigena, Scotus. See Medieval Latin authors.</w:t>
      </w:r>
    </w:p>
    <w:p w14:paraId="763B5033" w14:textId="68FA4BB0" w:rsidR="00380064" w:rsidRPr="00380064" w:rsidRDefault="00380064" w:rsidP="00380064">
      <w:pPr>
        <w:rPr>
          <w:lang w:val="en-US"/>
        </w:rPr>
      </w:pPr>
      <w:r>
        <w:rPr>
          <w:lang w:val="en-US"/>
        </w:rPr>
        <w:t>Eriksen, Sebastian Alberdi. See Cognitive scientists.</w:t>
      </w:r>
    </w:p>
    <w:p w14:paraId="650F257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Erikson, Erik H. See English psychoanalytic criticism.</w:t>
      </w:r>
    </w:p>
    <w:p w14:paraId="4CB00079" w14:textId="5F66883C" w:rsidR="00B24378" w:rsidRPr="00561015" w:rsidRDefault="00B24378">
      <w:pPr>
        <w:rPr>
          <w:lang w:val="en-US"/>
        </w:rPr>
      </w:pPr>
      <w:r w:rsidRPr="00561015">
        <w:rPr>
          <w:lang w:val="en-US"/>
        </w:rPr>
        <w:t xml:space="preserve">Erikson, Kai. See English historical scholarship 1950- </w:t>
      </w:r>
    </w:p>
    <w:p w14:paraId="6DF3A907" w14:textId="3A95F258" w:rsidR="000E7047" w:rsidRPr="00561015" w:rsidRDefault="000E7047" w:rsidP="000E7047">
      <w:pPr>
        <w:rPr>
          <w:i/>
          <w:lang w:val="en-US"/>
        </w:rPr>
      </w:pPr>
      <w:r w:rsidRPr="00561015">
        <w:rPr>
          <w:lang w:val="en-US"/>
        </w:rPr>
        <w:t xml:space="preserve">Erikson, Steven. </w:t>
      </w:r>
      <w:r w:rsidRPr="00561015">
        <w:rPr>
          <w:i/>
          <w:lang w:val="en-US"/>
        </w:rPr>
        <w:t>See Lundin, Steve.</w:t>
      </w:r>
    </w:p>
    <w:p w14:paraId="111D7F28" w14:textId="77777777" w:rsidR="00F63AA9" w:rsidRPr="00561015" w:rsidRDefault="00F63AA9" w:rsidP="00F63AA9">
      <w:pPr>
        <w:ind w:left="709" w:hanging="709"/>
        <w:rPr>
          <w:lang w:val="en-US"/>
        </w:rPr>
      </w:pPr>
      <w:r w:rsidRPr="00561015">
        <w:rPr>
          <w:lang w:val="en-US"/>
        </w:rPr>
        <w:t>Erin, James. See Ecocriticism.</w:t>
      </w:r>
    </w:p>
    <w:p w14:paraId="33A3E019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lang w:val="en-US"/>
        </w:rPr>
        <w:t>Erish, Andrew. See English reviewers 1950-</w:t>
      </w:r>
    </w:p>
    <w:p w14:paraId="30D8EC4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Erjavec, Karmen. See Linguists. </w:t>
      </w:r>
    </w:p>
    <w:p w14:paraId="0CEC7D4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Erkkila, Betsy. See English cultural criticism. </w:t>
      </w:r>
    </w:p>
    <w:p w14:paraId="678E52A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Eriksen, Dan. See Film directors.</w:t>
      </w:r>
    </w:p>
    <w:p w14:paraId="5A0585F1" w14:textId="77777777" w:rsidR="00CB3173" w:rsidRDefault="00CB3173">
      <w:pPr>
        <w:rPr>
          <w:i/>
          <w:lang w:val="en-US"/>
        </w:rPr>
      </w:pPr>
      <w:r w:rsidRPr="00561015">
        <w:rPr>
          <w:lang w:val="en-US"/>
        </w:rPr>
        <w:t xml:space="preserve">Eriugena, Scotus. </w:t>
      </w:r>
      <w:r w:rsidRPr="00561015">
        <w:rPr>
          <w:i/>
          <w:lang w:val="en-US"/>
        </w:rPr>
        <w:t>See Scotus Eriugena, John.</w:t>
      </w:r>
    </w:p>
    <w:p w14:paraId="1F4B4992" w14:textId="64AB3EAA" w:rsidR="00087958" w:rsidRPr="00087958" w:rsidRDefault="00087958">
      <w:pPr>
        <w:rPr>
          <w:iCs/>
          <w:lang w:val="en-US"/>
        </w:rPr>
      </w:pPr>
      <w:r>
        <w:rPr>
          <w:iCs/>
          <w:lang w:val="en-US"/>
        </w:rPr>
        <w:t>Erkan, Mukadder. See Turkish aesthetic criticism 2000-</w:t>
      </w:r>
    </w:p>
    <w:p w14:paraId="2DF53CA7" w14:textId="50FE3ED6" w:rsidR="00653466" w:rsidRPr="00653466" w:rsidRDefault="00653466" w:rsidP="00653466">
      <w:pPr>
        <w:rPr>
          <w:lang w:val="en-US"/>
        </w:rPr>
      </w:pPr>
      <w:r w:rsidRPr="00A15267">
        <w:rPr>
          <w:lang w:val="en-US"/>
        </w:rPr>
        <w:t xml:space="preserve">Erkoreka, Antón. See Historians. </w:t>
      </w:r>
    </w:p>
    <w:p w14:paraId="20F04E03" w14:textId="77777777" w:rsidR="00D76B4F" w:rsidRPr="00561015" w:rsidRDefault="00D76B4F">
      <w:pPr>
        <w:rPr>
          <w:lang w:val="en-US"/>
        </w:rPr>
      </w:pPr>
      <w:r w:rsidRPr="00561015">
        <w:rPr>
          <w:lang w:val="en-US"/>
        </w:rPr>
        <w:t xml:space="preserve">Erlanger, Steven. See Journalists. </w:t>
      </w:r>
    </w:p>
    <w:p w14:paraId="3DED8C4D" w14:textId="77777777" w:rsidR="00EA0E11" w:rsidRPr="00561015" w:rsidRDefault="00EA0E11">
      <w:pPr>
        <w:rPr>
          <w:lang w:val="en-US"/>
        </w:rPr>
      </w:pPr>
      <w:r w:rsidRPr="00561015">
        <w:rPr>
          <w:lang w:val="en-US"/>
        </w:rPr>
        <w:t xml:space="preserve">Erle, T. W. See Art critics. </w:t>
      </w:r>
    </w:p>
    <w:p w14:paraId="5D2C3D3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Erlebach, Peter. See German historical scholarship 1950-</w:t>
      </w:r>
    </w:p>
    <w:p w14:paraId="053444C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Erlebach, Philipp Heinrich. See Musicians.</w:t>
      </w:r>
    </w:p>
    <w:p w14:paraId="413EBD0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Erlenkamp, Sonja. See Linguists. </w:t>
      </w:r>
    </w:p>
    <w:p w14:paraId="1EE6039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Erlich, Avi. See English psychoanalytical criticism.</w:t>
      </w:r>
    </w:p>
    <w:p w14:paraId="7923A59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Erlich, Richard D. See English historical scholarship 1950-</w:t>
      </w:r>
    </w:p>
    <w:p w14:paraId="6794A2D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Erlich, Susan. See English stylistics.</w:t>
      </w:r>
    </w:p>
    <w:p w14:paraId="4C37FE3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Erlich, Victor.</w:t>
      </w:r>
      <w:r w:rsidRPr="00561015">
        <w:rPr>
          <w:i/>
          <w:lang w:val="en-US"/>
        </w:rPr>
        <w:t xml:space="preserve"> </w:t>
      </w:r>
      <w:r w:rsidRPr="00561015">
        <w:rPr>
          <w:lang w:val="en-US"/>
        </w:rPr>
        <w:t>See English historical scholarship 1950-</w:t>
      </w:r>
    </w:p>
    <w:p w14:paraId="1B20D508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Erll, Astrid. See German structuralism. </w:t>
      </w:r>
    </w:p>
    <w:p w14:paraId="5599653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Ermath, Elizabeth Deeds. See English structuralism.</w:t>
      </w:r>
    </w:p>
    <w:p w14:paraId="78CC58C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Ermatinger, Emil. See German aesthetic criticism 1900-1950.</w:t>
      </w:r>
    </w:p>
    <w:p w14:paraId="5277934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Ermoldus Nigellus. See Medieval Latin authors.</w:t>
      </w:r>
    </w:p>
    <w:p w14:paraId="505AE14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Ernández, Julianillo. See People.</w:t>
      </w:r>
    </w:p>
    <w:p w14:paraId="4981B87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Ernaux, Annie. See French authors.</w:t>
      </w:r>
    </w:p>
    <w:p w14:paraId="108D7163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 xml:space="preserve">Erne, Lukas. See English historical scholarship 1950- </w:t>
      </w:r>
    </w:p>
    <w:p w14:paraId="1D43AE7F" w14:textId="77777777" w:rsidR="00E12779" w:rsidRPr="00561015" w:rsidRDefault="00E12779" w:rsidP="00E12779">
      <w:pPr>
        <w:tabs>
          <w:tab w:val="left" w:pos="6307"/>
        </w:tabs>
        <w:rPr>
          <w:lang w:val="en-US"/>
        </w:rPr>
      </w:pPr>
      <w:r w:rsidRPr="00561015">
        <w:rPr>
          <w:lang w:val="en-US"/>
        </w:rPr>
        <w:t xml:space="preserve">Ernest, Paul. See Philosophers. </w:t>
      </w:r>
    </w:p>
    <w:p w14:paraId="4889F53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>Ernesti, Johann Christian. See German neoclassical criticism.</w:t>
      </w:r>
    </w:p>
    <w:p w14:paraId="6F90DF7F" w14:textId="77777777" w:rsidR="00B77457" w:rsidRPr="00561015" w:rsidRDefault="00B77457" w:rsidP="00B77457">
      <w:pPr>
        <w:pStyle w:val="BodyText21"/>
        <w:rPr>
          <w:i w:val="0"/>
          <w:lang w:val="en-US"/>
        </w:rPr>
      </w:pPr>
      <w:r w:rsidRPr="00561015">
        <w:rPr>
          <w:i w:val="0"/>
          <w:lang w:val="en-US"/>
        </w:rPr>
        <w:t xml:space="preserve">Erney, Hans-Georg. See German reviewers 1950- </w:t>
      </w:r>
    </w:p>
    <w:p w14:paraId="23DB04E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Ernle (Lord). See English historical scholarship 1900-1950.</w:t>
      </w:r>
    </w:p>
    <w:p w14:paraId="2457A57A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 xml:space="preserve">Ernout, Alfred. See Linguists. </w:t>
      </w:r>
    </w:p>
    <w:p w14:paraId="5173FC7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Ernst III. See People.</w:t>
      </w:r>
    </w:p>
    <w:p w14:paraId="6BA04158" w14:textId="231A02B0" w:rsidR="00DD6FFD" w:rsidRPr="00561015" w:rsidRDefault="00DD6FFD" w:rsidP="00DD6FFD">
      <w:pPr>
        <w:rPr>
          <w:lang w:val="en-US"/>
        </w:rPr>
      </w:pPr>
      <w:r w:rsidRPr="00561015">
        <w:rPr>
          <w:lang w:val="en-US"/>
        </w:rPr>
        <w:t xml:space="preserve">Ernst, David. See Journalists. </w:t>
      </w:r>
    </w:p>
    <w:p w14:paraId="69A8E4C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Ernst, Joseph W. See English historical scholarship 1950-</w:t>
      </w:r>
    </w:p>
    <w:p w14:paraId="0F5C883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Ernst, K. See German historical scholarship 1950-</w:t>
      </w:r>
    </w:p>
    <w:p w14:paraId="6BE1B5F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Ernst, Max. See Painters.</w:t>
      </w:r>
    </w:p>
    <w:p w14:paraId="4D0E895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Ernst, Morris L. See English historical scholarship 1950-</w:t>
      </w:r>
    </w:p>
    <w:p w14:paraId="41B89D4F" w14:textId="77777777" w:rsidR="002B0C80" w:rsidRPr="00561015" w:rsidRDefault="002B0C80" w:rsidP="002B0C80">
      <w:pPr>
        <w:ind w:left="709" w:hanging="709"/>
        <w:rPr>
          <w:szCs w:val="28"/>
          <w:lang w:val="en-US" w:eastAsia="en-US"/>
        </w:rPr>
      </w:pPr>
      <w:r w:rsidRPr="00561015">
        <w:rPr>
          <w:szCs w:val="28"/>
          <w:lang w:val="en-US" w:eastAsia="en-US"/>
        </w:rPr>
        <w:t xml:space="preserve">Ernst, Seibert. See German historical scholarship 1950- </w:t>
      </w:r>
    </w:p>
    <w:p w14:paraId="6277C87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Ernstson, Kord. See Scientists. </w:t>
      </w:r>
    </w:p>
    <w:p w14:paraId="2469DE54" w14:textId="49D9F99C" w:rsidR="00C54F3C" w:rsidRPr="00C54F3C" w:rsidRDefault="00C54F3C" w:rsidP="00C54F3C">
      <w:pPr>
        <w:rPr>
          <w:lang w:val="en-US"/>
        </w:rPr>
      </w:pPr>
      <w:r w:rsidRPr="00C54F3C">
        <w:rPr>
          <w:lang w:val="en-US"/>
        </w:rPr>
        <w:t xml:space="preserve">Erofeiev, Venichka. </w:t>
      </w:r>
      <w:r>
        <w:rPr>
          <w:lang w:val="en-US"/>
        </w:rPr>
        <w:t>See Russian authors.</w:t>
      </w:r>
    </w:p>
    <w:p w14:paraId="3C872ACA" w14:textId="59D69F88" w:rsidR="006B282D" w:rsidRDefault="006B282D" w:rsidP="006B282D">
      <w:pPr>
        <w:ind w:left="709" w:hanging="709"/>
        <w:rPr>
          <w:szCs w:val="28"/>
          <w:lang w:val="en-US"/>
        </w:rPr>
      </w:pPr>
      <w:r w:rsidRPr="00CF7F3B">
        <w:rPr>
          <w:szCs w:val="28"/>
          <w:lang w:val="en-US"/>
        </w:rPr>
        <w:t xml:space="preserve">Erol Isik, Nuran. </w:t>
      </w:r>
      <w:r>
        <w:rPr>
          <w:szCs w:val="28"/>
          <w:lang w:val="en-US"/>
        </w:rPr>
        <w:t>See Turkish historical scholarship 1950-</w:t>
      </w:r>
    </w:p>
    <w:p w14:paraId="2851BB12" w14:textId="77777777" w:rsidR="00100150" w:rsidRPr="00561015" w:rsidRDefault="00100150" w:rsidP="00100150">
      <w:pPr>
        <w:rPr>
          <w:lang w:val="en-US"/>
        </w:rPr>
      </w:pPr>
      <w:r w:rsidRPr="00561015">
        <w:rPr>
          <w:lang w:val="en-US"/>
        </w:rPr>
        <w:t>Eron, Sarah. See English phenomenological criticism.</w:t>
      </w:r>
    </w:p>
    <w:p w14:paraId="576A58BB" w14:textId="27F52908" w:rsidR="00427202" w:rsidRPr="00561015" w:rsidRDefault="00427202" w:rsidP="00427202">
      <w:pPr>
        <w:tabs>
          <w:tab w:val="left" w:pos="5760"/>
        </w:tabs>
        <w:rPr>
          <w:lang w:val="en-US"/>
        </w:rPr>
      </w:pPr>
      <w:r w:rsidRPr="00561015">
        <w:rPr>
          <w:lang w:val="en-US"/>
        </w:rPr>
        <w:t xml:space="preserve">Erpenbeck, Jenny. See English authors. </w:t>
      </w:r>
    </w:p>
    <w:p w14:paraId="62826C77" w14:textId="77777777" w:rsidR="00CB3173" w:rsidRDefault="00CB3173">
      <w:r w:rsidRPr="009A01AA">
        <w:rPr>
          <w:lang w:val="en-US"/>
        </w:rPr>
        <w:t xml:space="preserve">Errandonea, Ignacio. </w:t>
      </w:r>
      <w:r>
        <w:t>See Linguists.</w:t>
      </w:r>
    </w:p>
    <w:p w14:paraId="408803A5" w14:textId="77777777" w:rsidR="00CB3173" w:rsidRPr="004745DF" w:rsidRDefault="00CB3173" w:rsidP="00CB3173">
      <w:pPr>
        <w:ind w:left="709" w:hanging="709"/>
        <w:rPr>
          <w:lang w:val="en-US"/>
        </w:rPr>
      </w:pPr>
      <w:r w:rsidRPr="00E926C8">
        <w:t xml:space="preserve">Erranz, Antonio María. </w:t>
      </w:r>
      <w:r w:rsidRPr="004745DF">
        <w:rPr>
          <w:lang w:val="en-US"/>
        </w:rPr>
        <w:t xml:space="preserve">See Historians. </w:t>
      </w:r>
    </w:p>
    <w:p w14:paraId="5DBDBA62" w14:textId="77777777" w:rsidR="00BA7506" w:rsidRDefault="00BE216C" w:rsidP="00BE216C">
      <w:pPr>
        <w:rPr>
          <w:lang w:val="en-US"/>
        </w:rPr>
      </w:pPr>
      <w:r w:rsidRPr="004745DF">
        <w:rPr>
          <w:lang w:val="en-US"/>
        </w:rPr>
        <w:t>Errasti, José. See Journalists.</w:t>
      </w:r>
    </w:p>
    <w:p w14:paraId="63DB9533" w14:textId="6E263989" w:rsidR="00FF5F76" w:rsidRPr="00FF5F76" w:rsidRDefault="00FF5F76" w:rsidP="00FF5F76">
      <w:pPr>
        <w:rPr>
          <w:szCs w:val="28"/>
          <w:lang w:val="en-US"/>
        </w:rPr>
      </w:pPr>
      <w:r w:rsidRPr="00FF5F76">
        <w:rPr>
          <w:szCs w:val="28"/>
          <w:lang w:val="en-US"/>
        </w:rPr>
        <w:t xml:space="preserve">Errasti, José Manuel. See Philosophers. </w:t>
      </w:r>
    </w:p>
    <w:p w14:paraId="25A8D2A8" w14:textId="5F9DC6BD" w:rsidR="00BE216C" w:rsidRPr="003532ED" w:rsidRDefault="00BA7506" w:rsidP="00BE216C">
      <w:pPr>
        <w:rPr>
          <w:lang w:val="en-US"/>
        </w:rPr>
      </w:pPr>
      <w:r w:rsidRPr="003532ED">
        <w:rPr>
          <w:lang w:val="en-US"/>
        </w:rPr>
        <w:t>Errejón, Íñigo. See Journalists.</w:t>
      </w:r>
      <w:r w:rsidR="00BE216C" w:rsidRPr="003532ED">
        <w:rPr>
          <w:lang w:val="en-US"/>
        </w:rPr>
        <w:t xml:space="preserve"> </w:t>
      </w:r>
    </w:p>
    <w:p w14:paraId="6A485811" w14:textId="4BD15620" w:rsidR="00605E48" w:rsidRPr="00E975FE" w:rsidRDefault="00605E48" w:rsidP="00605E48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3532ED">
        <w:rPr>
          <w:lang w:val="en-US"/>
        </w:rPr>
        <w:t xml:space="preserve">Erriguel, Adriano. </w:t>
      </w:r>
      <w:r w:rsidRPr="00E975FE">
        <w:rPr>
          <w:lang w:val="en-US"/>
        </w:rPr>
        <w:t xml:space="preserve">See Philosophers.  </w:t>
      </w:r>
    </w:p>
    <w:p w14:paraId="3D00B8C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Errington, Joseph J. See Linguists. </w:t>
      </w:r>
    </w:p>
    <w:p w14:paraId="5FBE142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Erro Jiménez, Ainara. See Minority criticism.  </w:t>
      </w:r>
    </w:p>
    <w:p w14:paraId="1A17A576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Ersch, J. S. See German authors. </w:t>
      </w:r>
    </w:p>
    <w:p w14:paraId="1833676D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Ersil, Wilhelm. See Historians. </w:t>
      </w:r>
    </w:p>
    <w:p w14:paraId="071385FC" w14:textId="77777777" w:rsidR="007777AA" w:rsidRPr="00561015" w:rsidRDefault="007777AA">
      <w:pPr>
        <w:ind w:right="10"/>
        <w:rPr>
          <w:lang w:val="en-US"/>
        </w:rPr>
      </w:pPr>
      <w:r w:rsidRPr="00561015">
        <w:rPr>
          <w:lang w:val="en-US"/>
        </w:rPr>
        <w:t>Erskine, J. See English historical scholarhip 1900-1950.</w:t>
      </w:r>
    </w:p>
    <w:p w14:paraId="4575E59B" w14:textId="1181D25C" w:rsidR="003274F9" w:rsidRPr="00561015" w:rsidRDefault="003274F9" w:rsidP="003274F9">
      <w:pPr>
        <w:rPr>
          <w:lang w:val="en-US"/>
        </w:rPr>
      </w:pPr>
      <w:r w:rsidRPr="00561015">
        <w:rPr>
          <w:lang w:val="en-US"/>
        </w:rPr>
        <w:t xml:space="preserve">Erskine, John. See English authors. </w:t>
      </w:r>
    </w:p>
    <w:p w14:paraId="1307CFA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Erskine-Hill, Howard H. See English historical scholarship 1950-</w:t>
      </w:r>
    </w:p>
    <w:p w14:paraId="2DB692A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Erssa. See Other historical scholarship 1950-</w:t>
      </w:r>
    </w:p>
    <w:p w14:paraId="5025386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Erté. See Painters. </w:t>
      </w:r>
    </w:p>
    <w:p w14:paraId="3EF2C86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Ertel, Evelyne. See French structuralism.</w:t>
      </w:r>
    </w:p>
    <w:p w14:paraId="02FED53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Erteschik-Shir, Nomi. See Linguists. </w:t>
      </w:r>
    </w:p>
    <w:p w14:paraId="0547330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Erting, C. J. See Linguists. </w:t>
      </w:r>
    </w:p>
    <w:p w14:paraId="2939B2DE" w14:textId="129C8237" w:rsidR="00F946F4" w:rsidRPr="00561015" w:rsidRDefault="00F946F4" w:rsidP="00F946F4">
      <w:pPr>
        <w:rPr>
          <w:lang w:val="en-US"/>
        </w:rPr>
      </w:pPr>
      <w:r w:rsidRPr="00561015">
        <w:rPr>
          <w:lang w:val="en-US"/>
        </w:rPr>
        <w:t xml:space="preserve">Ertz, Susan. See English authors. </w:t>
      </w:r>
    </w:p>
    <w:p w14:paraId="177D009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Ertzdorff, Xenja. See German historical scholarship 1950-</w:t>
      </w:r>
    </w:p>
    <w:p w14:paraId="318C6D0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Eruusard, Laurence. See English stylistics. </w:t>
      </w:r>
    </w:p>
    <w:p w14:paraId="73404BE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Ervin-Tripp, Susan M. See Linguists.</w:t>
      </w:r>
    </w:p>
    <w:p w14:paraId="04AC9348" w14:textId="2FE2268E" w:rsidR="00CB3173" w:rsidRDefault="00CB3173">
      <w:pPr>
        <w:rPr>
          <w:lang w:val="en-US"/>
        </w:rPr>
      </w:pPr>
      <w:r w:rsidRPr="00561015">
        <w:rPr>
          <w:lang w:val="en-US"/>
        </w:rPr>
        <w:t>Ervine, St John</w:t>
      </w:r>
      <w:r w:rsidR="00B2637A">
        <w:rPr>
          <w:lang w:val="en-US"/>
        </w:rPr>
        <w:t xml:space="preserve"> G</w:t>
      </w:r>
      <w:r w:rsidRPr="00561015">
        <w:rPr>
          <w:lang w:val="en-US"/>
        </w:rPr>
        <w:t>. See English authors.</w:t>
      </w:r>
    </w:p>
    <w:p w14:paraId="11EDD1D5" w14:textId="6653960A" w:rsidR="00AA45C6" w:rsidRPr="00561015" w:rsidRDefault="00AA45C6">
      <w:pPr>
        <w:rPr>
          <w:lang w:val="en-US"/>
        </w:rPr>
      </w:pPr>
      <w:r>
        <w:rPr>
          <w:lang w:val="en-US"/>
        </w:rPr>
        <w:t xml:space="preserve">Erviti, Juan. See Scientists. </w:t>
      </w:r>
    </w:p>
    <w:p w14:paraId="75127B3F" w14:textId="2AD02251" w:rsidR="0093204D" w:rsidRPr="00561015" w:rsidRDefault="0093204D" w:rsidP="0093204D">
      <w:pPr>
        <w:rPr>
          <w:lang w:val="en-US"/>
        </w:rPr>
      </w:pPr>
      <w:r w:rsidRPr="00561015">
        <w:rPr>
          <w:lang w:val="en-US"/>
        </w:rPr>
        <w:t xml:space="preserve">Erwig, Andrea. See German structuralism. </w:t>
      </w:r>
    </w:p>
    <w:p w14:paraId="6B9AEF6B" w14:textId="77777777" w:rsidR="00161AA3" w:rsidRPr="00561015" w:rsidRDefault="00161AA3">
      <w:pPr>
        <w:rPr>
          <w:lang w:val="en-US"/>
        </w:rPr>
      </w:pPr>
      <w:r w:rsidRPr="00561015">
        <w:rPr>
          <w:lang w:val="en-US"/>
        </w:rPr>
        <w:t>Erwin, Edward. See English psychoanalytic criticism.</w:t>
      </w:r>
    </w:p>
    <w:p w14:paraId="31DFD9E7" w14:textId="77777777" w:rsidR="004372B0" w:rsidRPr="00561015" w:rsidRDefault="004372B0" w:rsidP="004372B0">
      <w:pPr>
        <w:rPr>
          <w:lang w:val="en-US"/>
        </w:rPr>
      </w:pPr>
      <w:r w:rsidRPr="00561015">
        <w:rPr>
          <w:lang w:val="en-US"/>
        </w:rPr>
        <w:t xml:space="preserve">Erwin, Edwin. See English authors. </w:t>
      </w:r>
    </w:p>
    <w:p w14:paraId="73B73A79" w14:textId="77777777" w:rsidR="00CB3173" w:rsidRPr="00561015" w:rsidRDefault="00CB3173">
      <w:pPr>
        <w:rPr>
          <w:i/>
          <w:lang w:val="en-US"/>
        </w:rPr>
      </w:pPr>
      <w:r w:rsidRPr="00561015">
        <w:rPr>
          <w:lang w:val="en-US"/>
        </w:rPr>
        <w:lastRenderedPageBreak/>
        <w:t xml:space="preserve">Erwin, Helen. </w:t>
      </w:r>
      <w:r w:rsidRPr="00561015">
        <w:rPr>
          <w:i/>
          <w:lang w:val="en-US"/>
        </w:rPr>
        <w:t>See Donath, Helen.</w:t>
      </w:r>
    </w:p>
    <w:p w14:paraId="574B1FB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Erwin, J. See Science. </w:t>
      </w:r>
    </w:p>
    <w:p w14:paraId="780C1E0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Erwin, Robert. See Philosophers. </w:t>
      </w:r>
    </w:p>
    <w:p w14:paraId="7DA826A9" w14:textId="77777777" w:rsidR="00BF6CF8" w:rsidRDefault="00CB3173">
      <w:pPr>
        <w:rPr>
          <w:lang w:val="en-US"/>
        </w:rPr>
      </w:pPr>
      <w:r w:rsidRPr="00561015">
        <w:rPr>
          <w:lang w:val="en-US"/>
        </w:rPr>
        <w:t>Erwin, T. L. See Scientists.</w:t>
      </w:r>
    </w:p>
    <w:p w14:paraId="03E899A9" w14:textId="0301BCA6" w:rsidR="00CB3173" w:rsidRPr="00561015" w:rsidRDefault="00BF6CF8">
      <w:pPr>
        <w:rPr>
          <w:lang w:val="en-US"/>
        </w:rPr>
      </w:pPr>
      <w:r>
        <w:rPr>
          <w:lang w:val="en-US"/>
        </w:rPr>
        <w:t xml:space="preserve">Erzen, Todd. See Journalists. </w:t>
      </w:r>
    </w:p>
    <w:p w14:paraId="0D5B94F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Erzgräber, Willi. See German historical scholarship 1950-</w:t>
      </w:r>
    </w:p>
    <w:p w14:paraId="0D6F179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Erzinclioglu, Zakaria. See Scientists. </w:t>
      </w:r>
    </w:p>
    <w:p w14:paraId="79E88405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Esaín, Jaime. See Art critics. </w:t>
      </w:r>
    </w:p>
    <w:p w14:paraId="681DAC4D" w14:textId="77777777" w:rsidR="00CB3173" w:rsidRPr="00561015" w:rsidRDefault="00CB3173">
      <w:pPr>
        <w:pStyle w:val="BodyText21"/>
        <w:ind w:left="709" w:hanging="709"/>
        <w:rPr>
          <w:rFonts w:eastAsia="Times"/>
          <w:i w:val="0"/>
          <w:lang w:val="en-US"/>
        </w:rPr>
      </w:pPr>
      <w:r w:rsidRPr="00561015">
        <w:rPr>
          <w:rFonts w:eastAsia="Times"/>
          <w:i w:val="0"/>
          <w:lang w:val="en-US"/>
        </w:rPr>
        <w:t xml:space="preserve">Escaja, Tina. See Spanish reviewers 1950- </w:t>
      </w:r>
    </w:p>
    <w:p w14:paraId="5567E2CF" w14:textId="2639EF9B" w:rsidR="00CB3173" w:rsidRDefault="00CB3173">
      <w:pPr>
        <w:pStyle w:val="BodyText21"/>
        <w:ind w:left="709" w:hanging="709"/>
        <w:rPr>
          <w:rFonts w:eastAsia="Times"/>
          <w:i w:val="0"/>
          <w:lang w:val="en-US"/>
        </w:rPr>
      </w:pPr>
      <w:r w:rsidRPr="00561015">
        <w:rPr>
          <w:rFonts w:eastAsia="Times"/>
          <w:i w:val="0"/>
          <w:lang w:val="en-US"/>
        </w:rPr>
        <w:t xml:space="preserve">Escalante, Bernardino de. See Spanish authors. </w:t>
      </w:r>
    </w:p>
    <w:p w14:paraId="17A9E294" w14:textId="1ED3FB81" w:rsidR="00D35D5F" w:rsidRPr="00D35D5F" w:rsidRDefault="00D35D5F">
      <w:pPr>
        <w:pStyle w:val="BodyText21"/>
        <w:ind w:left="709" w:hanging="709"/>
        <w:rPr>
          <w:rFonts w:eastAsia="Times"/>
          <w:i w:val="0"/>
          <w:lang w:val="es-ES"/>
        </w:rPr>
      </w:pPr>
      <w:r w:rsidRPr="00537A51">
        <w:rPr>
          <w:rFonts w:eastAsia="Times"/>
          <w:i w:val="0"/>
          <w:lang w:val="es-ES"/>
        </w:rPr>
        <w:t xml:space="preserve">Escalante Campillo, Miguel. </w:t>
      </w:r>
      <w:r w:rsidRPr="00D35D5F">
        <w:rPr>
          <w:rFonts w:eastAsia="Times"/>
          <w:i w:val="0"/>
          <w:lang w:val="es-ES"/>
        </w:rPr>
        <w:t>See People. E people.</w:t>
      </w:r>
    </w:p>
    <w:p w14:paraId="0D74FB11" w14:textId="77777777" w:rsidR="00CB3173" w:rsidRPr="00561015" w:rsidRDefault="00CB3173">
      <w:pPr>
        <w:rPr>
          <w:lang w:val="en-US"/>
        </w:rPr>
      </w:pPr>
      <w:r w:rsidRPr="00D35D5F">
        <w:rPr>
          <w:lang w:val="es-ES"/>
        </w:rPr>
        <w:t xml:space="preserve">Escalante Gonzalbo, Fernando. </w:t>
      </w:r>
      <w:r w:rsidRPr="00561015">
        <w:rPr>
          <w:lang w:val="en-US"/>
        </w:rPr>
        <w:t>See Philosophers.</w:t>
      </w:r>
    </w:p>
    <w:p w14:paraId="1FFD240A" w14:textId="63DF3C9A" w:rsidR="00D71BC4" w:rsidRPr="00D71BC4" w:rsidRDefault="00D71BC4" w:rsidP="00D71BC4">
      <w:pPr>
        <w:rPr>
          <w:lang w:val="en-US"/>
        </w:rPr>
      </w:pPr>
      <w:r w:rsidRPr="00427541">
        <w:rPr>
          <w:lang w:val="en-US"/>
        </w:rPr>
        <w:t xml:space="preserve">Escalante Varona, Alberto. </w:t>
      </w:r>
      <w:r w:rsidRPr="00D71BC4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</w:p>
    <w:p w14:paraId="5BD062D0" w14:textId="77777777" w:rsidR="00CB3173" w:rsidRPr="00AC2E12" w:rsidRDefault="00CB3173">
      <w:pPr>
        <w:rPr>
          <w:lang w:val="en-US"/>
        </w:rPr>
      </w:pPr>
      <w:r w:rsidRPr="00AC2E12">
        <w:rPr>
          <w:lang w:val="en-US"/>
        </w:rPr>
        <w:t xml:space="preserve">Escalona, Gaspar. See Philosophers. </w:t>
      </w:r>
    </w:p>
    <w:p w14:paraId="1363E275" w14:textId="432E1BD1" w:rsidR="00A566F0" w:rsidRPr="00A566F0" w:rsidRDefault="00A566F0" w:rsidP="00A566F0">
      <w:pPr>
        <w:rPr>
          <w:lang w:val="en-US"/>
        </w:rPr>
      </w:pPr>
      <w:r w:rsidRPr="00AC2E12">
        <w:rPr>
          <w:lang w:val="en-US"/>
        </w:rPr>
        <w:t xml:space="preserve">Escalona, Rafael. See Journalists. </w:t>
      </w:r>
    </w:p>
    <w:p w14:paraId="646BA2C5" w14:textId="77777777" w:rsidR="006A12F6" w:rsidRPr="00561015" w:rsidRDefault="006A12F6" w:rsidP="006A12F6">
      <w:pPr>
        <w:rPr>
          <w:lang w:val="en-US"/>
        </w:rPr>
      </w:pPr>
      <w:r w:rsidRPr="00561015">
        <w:rPr>
          <w:lang w:val="en-US"/>
        </w:rPr>
        <w:t xml:space="preserve">Escalona Orcao, Ana Isabel. See Philosophers. </w:t>
      </w:r>
    </w:p>
    <w:p w14:paraId="10505E46" w14:textId="77777777" w:rsidR="007D1C71" w:rsidRPr="00561015" w:rsidRDefault="007D1C71" w:rsidP="007D1C71">
      <w:pPr>
        <w:rPr>
          <w:lang w:val="en-US"/>
        </w:rPr>
      </w:pPr>
      <w:r w:rsidRPr="00561015">
        <w:rPr>
          <w:lang w:val="en-US"/>
        </w:rPr>
        <w:t xml:space="preserve">Escamilla Castillo, Manuel. See Philosophers. </w:t>
      </w:r>
    </w:p>
    <w:p w14:paraId="763D5CD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Escande, Jacques. See French structuralism. </w:t>
      </w:r>
    </w:p>
    <w:p w14:paraId="2B1EE9B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Escanero, José Fernando. See Spanish authors. </w:t>
      </w:r>
    </w:p>
    <w:p w14:paraId="5BF9BE77" w14:textId="77777777" w:rsidR="00DB7BE4" w:rsidRPr="008D3BCD" w:rsidRDefault="00DB7BE4">
      <w:pPr>
        <w:rPr>
          <w:lang w:val="en-US"/>
        </w:rPr>
      </w:pPr>
      <w:r w:rsidRPr="008D3BCD">
        <w:rPr>
          <w:lang w:val="en-US"/>
        </w:rPr>
        <w:t>Escanero Marcén, Jesús</w:t>
      </w:r>
      <w:r w:rsidR="003E5609" w:rsidRPr="008D3BCD">
        <w:rPr>
          <w:lang w:val="en-US"/>
        </w:rPr>
        <w:t xml:space="preserve"> Fernando</w:t>
      </w:r>
      <w:r w:rsidRPr="008D3BCD">
        <w:rPr>
          <w:lang w:val="en-US"/>
        </w:rPr>
        <w:t xml:space="preserve">. See Philosophers. </w:t>
      </w:r>
    </w:p>
    <w:p w14:paraId="170CCE06" w14:textId="6F397440" w:rsidR="00CB3173" w:rsidRPr="008D3BCD" w:rsidRDefault="00CB3173">
      <w:pPr>
        <w:rPr>
          <w:lang w:val="en-US"/>
        </w:rPr>
      </w:pPr>
      <w:r w:rsidRPr="008D3BCD">
        <w:rPr>
          <w:lang w:val="en-US"/>
        </w:rPr>
        <w:t>Escandell Vidal, María Victoria. See Linguists.</w:t>
      </w:r>
    </w:p>
    <w:p w14:paraId="0A2DA055" w14:textId="2DE7A058" w:rsidR="00C80547" w:rsidRPr="008D3BCD" w:rsidRDefault="00C80547">
      <w:pPr>
        <w:rPr>
          <w:lang w:val="en-US"/>
        </w:rPr>
      </w:pPr>
      <w:r w:rsidRPr="00C80547">
        <w:rPr>
          <w:lang w:val="en-US"/>
        </w:rPr>
        <w:t xml:space="preserve">Escandell Sot, Delmiro. See People. </w:t>
      </w:r>
      <w:r w:rsidRPr="008D3BCD">
        <w:rPr>
          <w:lang w:val="en-US"/>
        </w:rPr>
        <w:t>E people.</w:t>
      </w:r>
    </w:p>
    <w:p w14:paraId="01B9DFEF" w14:textId="1C4E692E" w:rsidR="00711167" w:rsidRPr="00F65B33" w:rsidRDefault="00711167" w:rsidP="00711167">
      <w:pPr>
        <w:rPr>
          <w:lang w:val="en-US"/>
        </w:rPr>
      </w:pPr>
      <w:r w:rsidRPr="00F65B33">
        <w:rPr>
          <w:lang w:val="en-US"/>
        </w:rPr>
        <w:t xml:space="preserve">Escañuela, José Luis. See Journalists. </w:t>
      </w:r>
    </w:p>
    <w:p w14:paraId="61487A25" w14:textId="77777777" w:rsidR="00FF5545" w:rsidRPr="00561015" w:rsidRDefault="00FF5545" w:rsidP="00FF5545">
      <w:pPr>
        <w:rPr>
          <w:lang w:val="en-US"/>
        </w:rPr>
      </w:pPr>
      <w:r w:rsidRPr="00F65B33">
        <w:rPr>
          <w:lang w:val="en-US"/>
        </w:rPr>
        <w:t xml:space="preserve">Escarpa, Antonio. </w:t>
      </w:r>
      <w:r w:rsidRPr="00561015">
        <w:rPr>
          <w:lang w:val="en-US"/>
        </w:rPr>
        <w:t xml:space="preserve">See Singers. </w:t>
      </w:r>
    </w:p>
    <w:p w14:paraId="3482BF9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Escarpanter, José. See Spanish stylistics. </w:t>
      </w:r>
    </w:p>
    <w:p w14:paraId="16FD287A" w14:textId="1C5189D1" w:rsidR="00CB3173" w:rsidRDefault="00CB3173">
      <w:pPr>
        <w:rPr>
          <w:lang w:val="en-US"/>
        </w:rPr>
      </w:pPr>
      <w:r w:rsidRPr="00561015">
        <w:rPr>
          <w:lang w:val="en-US"/>
        </w:rPr>
        <w:t>Escarpit, Robert. See French Marxist criticism.</w:t>
      </w:r>
    </w:p>
    <w:p w14:paraId="7F20CE38" w14:textId="205A7D24" w:rsidR="00252CA0" w:rsidRPr="00C3695B" w:rsidRDefault="00252CA0">
      <w:pPr>
        <w:rPr>
          <w:lang w:val="en-US"/>
        </w:rPr>
      </w:pPr>
      <w:r w:rsidRPr="00252CA0">
        <w:rPr>
          <w:lang w:val="en-US"/>
        </w:rPr>
        <w:t xml:space="preserve">Escarrer Jaume, Gabriel. </w:t>
      </w:r>
      <w:r w:rsidRPr="00C3695B">
        <w:rPr>
          <w:lang w:val="en-US"/>
        </w:rPr>
        <w:t>See People. E people.</w:t>
      </w:r>
    </w:p>
    <w:p w14:paraId="0AF17F71" w14:textId="4D9E0928" w:rsidR="00AE5B85" w:rsidRPr="00167E21" w:rsidRDefault="00AE5B85" w:rsidP="00AE5B85">
      <w:pPr>
        <w:rPr>
          <w:lang w:val="en-US"/>
        </w:rPr>
      </w:pPr>
      <w:r w:rsidRPr="00C3695B">
        <w:rPr>
          <w:lang w:val="en-US"/>
        </w:rPr>
        <w:t xml:space="preserve">Escartín, Javier. </w:t>
      </w:r>
      <w:r w:rsidRPr="00167E21">
        <w:rPr>
          <w:lang w:val="en-US"/>
        </w:rPr>
        <w:t xml:space="preserve">See Journalists. </w:t>
      </w:r>
    </w:p>
    <w:p w14:paraId="09068646" w14:textId="4A69A867" w:rsidR="00CB3173" w:rsidRDefault="00CB3173">
      <w:pPr>
        <w:rPr>
          <w:lang w:val="es-ES"/>
        </w:rPr>
      </w:pPr>
      <w:r w:rsidRPr="00C3695B">
        <w:rPr>
          <w:lang w:val="es-ES"/>
        </w:rPr>
        <w:t>Escartín Claver, Jesús. See Historians.</w:t>
      </w:r>
    </w:p>
    <w:p w14:paraId="1558F733" w14:textId="206CEB87" w:rsidR="000238F8" w:rsidRPr="00C24788" w:rsidRDefault="000238F8">
      <w:pPr>
        <w:rPr>
          <w:lang w:val="en-US"/>
        </w:rPr>
      </w:pPr>
      <w:r>
        <w:rPr>
          <w:lang w:val="es-ES"/>
        </w:rPr>
        <w:t xml:space="preserve">Escartín Ipiéns, José Antonio. </w:t>
      </w:r>
      <w:r w:rsidRPr="00C24788">
        <w:rPr>
          <w:lang w:val="en-US"/>
        </w:rPr>
        <w:t>See People. E people.</w:t>
      </w:r>
    </w:p>
    <w:p w14:paraId="526E4ABD" w14:textId="0280DD33" w:rsidR="00C552AF" w:rsidRPr="00C552AF" w:rsidRDefault="00C552AF">
      <w:pPr>
        <w:rPr>
          <w:lang w:val="en-US"/>
        </w:rPr>
      </w:pPr>
      <w:r w:rsidRPr="00C24788">
        <w:rPr>
          <w:lang w:val="en-US"/>
        </w:rPr>
        <w:t xml:space="preserve">Escavias de Carvajal Janer, Ramón. </w:t>
      </w:r>
      <w:r w:rsidRPr="00C552AF">
        <w:rPr>
          <w:lang w:val="en-US"/>
        </w:rPr>
        <w:t>See People. E people.</w:t>
      </w:r>
    </w:p>
    <w:p w14:paraId="5A59D68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Esch. See French historical scholarship 1900-1950.</w:t>
      </w:r>
    </w:p>
    <w:p w14:paraId="43874A7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Esch, Deborah. See English historical scholarship 1950- </w:t>
      </w:r>
    </w:p>
    <w:p w14:paraId="6E6A87F8" w14:textId="5ECF8163" w:rsidR="00A13392" w:rsidRPr="00F907AE" w:rsidRDefault="00A13392" w:rsidP="00A13392">
      <w:pPr>
        <w:rPr>
          <w:szCs w:val="28"/>
          <w:lang w:val="fr-FR"/>
        </w:rPr>
      </w:pPr>
      <w:r w:rsidRPr="00F907AE">
        <w:rPr>
          <w:szCs w:val="28"/>
          <w:lang w:val="en-US"/>
        </w:rPr>
        <w:t>Esch, Derick</w:t>
      </w:r>
      <w:r>
        <w:rPr>
          <w:szCs w:val="28"/>
          <w:lang w:val="en-US"/>
        </w:rPr>
        <w:t xml:space="preserve">. See English reviewers 1950- </w:t>
      </w:r>
    </w:p>
    <w:p w14:paraId="48887031" w14:textId="4DA78AFE" w:rsidR="00BF3F51" w:rsidRPr="00BF3F51" w:rsidRDefault="00BF3F51" w:rsidP="00BF3F51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 xml:space="preserve">Eschapasse, Baudoin. </w:t>
      </w:r>
      <w:r w:rsidRPr="00F6339D">
        <w:rPr>
          <w:rFonts w:ascii="Times New Roman" w:hAnsi="Times New Roman"/>
          <w:lang w:val="en-US"/>
        </w:rPr>
        <w:t xml:space="preserve">See French reviewers 1950-. </w:t>
      </w:r>
    </w:p>
    <w:p w14:paraId="383F854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Eschbach, Achim. See German structuralism.</w:t>
      </w:r>
    </w:p>
    <w:p w14:paraId="77E8BF6B" w14:textId="77777777" w:rsidR="00CB3173" w:rsidRPr="00561015" w:rsidRDefault="00CB3173">
      <w:pPr>
        <w:tabs>
          <w:tab w:val="left" w:pos="8220"/>
        </w:tabs>
        <w:ind w:right="10"/>
        <w:rPr>
          <w:lang w:val="en-US"/>
        </w:rPr>
      </w:pPr>
      <w:r w:rsidRPr="00561015">
        <w:rPr>
          <w:lang w:val="en-US"/>
        </w:rPr>
        <w:t xml:space="preserve">Esche, Edward J. See English historical scholarship 1950- </w:t>
      </w:r>
    </w:p>
    <w:p w14:paraId="370468C7" w14:textId="77777777" w:rsidR="00CB3173" w:rsidRPr="00561015" w:rsidRDefault="00CB3173">
      <w:pPr>
        <w:tabs>
          <w:tab w:val="left" w:pos="8220"/>
        </w:tabs>
        <w:ind w:right="10"/>
        <w:rPr>
          <w:lang w:val="en-US"/>
        </w:rPr>
      </w:pPr>
      <w:r w:rsidRPr="00561015">
        <w:rPr>
          <w:lang w:val="en-US"/>
        </w:rPr>
        <w:t>Eschenbach, Wolfram von. See German authors.</w:t>
      </w:r>
    </w:p>
    <w:p w14:paraId="3F346C5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Eschenlohr, Stefanie. See Linguists. </w:t>
      </w:r>
    </w:p>
    <w:p w14:paraId="592D1B7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Escher, M. C. See Illustrators&amp;Engravers.</w:t>
      </w:r>
    </w:p>
    <w:p w14:paraId="3283D0F1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Eschholz, Paul A. See Linguists. </w:t>
      </w:r>
    </w:p>
    <w:p w14:paraId="05F37B2E" w14:textId="77777777" w:rsidR="00CB3173" w:rsidRPr="00561015" w:rsidRDefault="00CB3173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Eschricht. See Scientists. </w:t>
      </w:r>
    </w:p>
    <w:p w14:paraId="2FF2E5CC" w14:textId="2A3B3B41" w:rsidR="00676A06" w:rsidRDefault="00676A06" w:rsidP="00676A06">
      <w:pPr>
        <w:rPr>
          <w:lang w:val="en-US"/>
        </w:rPr>
      </w:pPr>
      <w:r w:rsidRPr="00561015">
        <w:rPr>
          <w:lang w:val="en-US"/>
        </w:rPr>
        <w:t xml:space="preserve">Escholier, Raymond. See Art critics. </w:t>
      </w:r>
    </w:p>
    <w:p w14:paraId="3D5CE8EE" w14:textId="6832B608" w:rsidR="003D7B8F" w:rsidRPr="00561015" w:rsidRDefault="003D7B8F" w:rsidP="00676A06">
      <w:pPr>
        <w:rPr>
          <w:lang w:val="en-US"/>
        </w:rPr>
      </w:pPr>
      <w:r>
        <w:rPr>
          <w:lang w:val="en-US"/>
        </w:rPr>
        <w:lastRenderedPageBreak/>
        <w:t>Escobar, Daniel. See People. E people.</w:t>
      </w:r>
    </w:p>
    <w:p w14:paraId="68C94E14" w14:textId="6C90B7AE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Escobar, José. See Spanish aesthetic criticism 1950- </w:t>
      </w:r>
    </w:p>
    <w:p w14:paraId="06E377F0" w14:textId="5DF30C87" w:rsidR="00010DD0" w:rsidRPr="00561015" w:rsidRDefault="00010DD0">
      <w:pPr>
        <w:rPr>
          <w:lang w:val="en-US"/>
        </w:rPr>
      </w:pPr>
      <w:r>
        <w:rPr>
          <w:lang w:val="en-US"/>
        </w:rPr>
        <w:t xml:space="preserve">Escobar, José Luis. See Journalists. </w:t>
      </w:r>
    </w:p>
    <w:p w14:paraId="0DC54237" w14:textId="77777777" w:rsidR="00CB3173" w:rsidRPr="00561015" w:rsidRDefault="00CB3173">
      <w:pPr>
        <w:tabs>
          <w:tab w:val="left" w:pos="8220"/>
        </w:tabs>
        <w:rPr>
          <w:lang w:val="en-US"/>
        </w:rPr>
      </w:pPr>
      <w:r w:rsidRPr="00561015">
        <w:rPr>
          <w:lang w:val="en-US"/>
        </w:rPr>
        <w:t xml:space="preserve">Escobar, Julia. See Spanish authors. </w:t>
      </w:r>
    </w:p>
    <w:p w14:paraId="10CBBF11" w14:textId="20F2B488" w:rsidR="00AB30C5" w:rsidRPr="00010DD0" w:rsidRDefault="00AB30C5">
      <w:pPr>
        <w:tabs>
          <w:tab w:val="left" w:pos="8220"/>
        </w:tabs>
        <w:rPr>
          <w:lang w:val="es-ES"/>
        </w:rPr>
      </w:pPr>
      <w:r w:rsidRPr="00010DD0">
        <w:rPr>
          <w:lang w:val="es-ES"/>
        </w:rPr>
        <w:t xml:space="preserve">Escobar, L. See Linguists. </w:t>
      </w:r>
    </w:p>
    <w:p w14:paraId="6389EF80" w14:textId="18F601BB" w:rsidR="001B0128" w:rsidRPr="00C756F6" w:rsidRDefault="001B0128">
      <w:pPr>
        <w:tabs>
          <w:tab w:val="left" w:pos="8220"/>
        </w:tabs>
        <w:rPr>
          <w:lang w:val="en-US"/>
        </w:rPr>
      </w:pPr>
      <w:r>
        <w:t xml:space="preserve">Escobar, Manolo. </w:t>
      </w:r>
      <w:r w:rsidRPr="00C756F6">
        <w:rPr>
          <w:lang w:val="en-US"/>
        </w:rPr>
        <w:t>See Singers.</w:t>
      </w:r>
    </w:p>
    <w:p w14:paraId="30AD3009" w14:textId="2D737BEA" w:rsidR="00717142" w:rsidRDefault="00717142">
      <w:pPr>
        <w:tabs>
          <w:tab w:val="left" w:pos="8220"/>
        </w:tabs>
        <w:rPr>
          <w:lang w:val="es-ES"/>
        </w:rPr>
      </w:pPr>
      <w:r w:rsidRPr="00C756F6">
        <w:rPr>
          <w:lang w:val="en-US"/>
        </w:rPr>
        <w:t xml:space="preserve">Escobar, Leopoldo. See People. </w:t>
      </w:r>
      <w:r>
        <w:rPr>
          <w:lang w:val="es-ES"/>
        </w:rPr>
        <w:t>E people.</w:t>
      </w:r>
    </w:p>
    <w:p w14:paraId="04AC3F21" w14:textId="15B18736" w:rsidR="003D7B8F" w:rsidRPr="00517B39" w:rsidRDefault="003D7B8F">
      <w:pPr>
        <w:tabs>
          <w:tab w:val="left" w:pos="8220"/>
        </w:tabs>
        <w:rPr>
          <w:lang w:val="es-ES"/>
        </w:rPr>
      </w:pPr>
      <w:r>
        <w:rPr>
          <w:lang w:val="es-ES"/>
        </w:rPr>
        <w:t xml:space="preserve">Escobar, Sergio. </w:t>
      </w:r>
      <w:r w:rsidRPr="00517B39">
        <w:rPr>
          <w:lang w:val="es-ES"/>
        </w:rPr>
        <w:t>See People. E people.</w:t>
      </w:r>
    </w:p>
    <w:p w14:paraId="3DB5F231" w14:textId="77777777" w:rsidR="00CB3173" w:rsidRPr="00561015" w:rsidRDefault="00CB3173">
      <w:pPr>
        <w:tabs>
          <w:tab w:val="left" w:pos="1720"/>
        </w:tabs>
        <w:rPr>
          <w:lang w:val="en-US"/>
        </w:rPr>
      </w:pPr>
      <w:r w:rsidRPr="00517B39">
        <w:rPr>
          <w:lang w:val="es-ES"/>
        </w:rPr>
        <w:t xml:space="preserve">Escobar Chico, Angel. </w:t>
      </w:r>
      <w:r w:rsidRPr="00561015">
        <w:rPr>
          <w:lang w:val="en-US"/>
        </w:rPr>
        <w:t xml:space="preserve">See Spanish historical scholarship 1950- </w:t>
      </w:r>
    </w:p>
    <w:p w14:paraId="6E626BBB" w14:textId="77777777" w:rsidR="00FB3038" w:rsidRDefault="00FB3038" w:rsidP="00FB3038">
      <w:pPr>
        <w:tabs>
          <w:tab w:val="left" w:pos="8220"/>
        </w:tabs>
        <w:rPr>
          <w:lang w:val="es-ES"/>
        </w:rPr>
      </w:pPr>
      <w:r w:rsidRPr="00517B39">
        <w:rPr>
          <w:lang w:val="en-US"/>
        </w:rPr>
        <w:t xml:space="preserve">Escobar Gaviria, Pablo. </w:t>
      </w:r>
      <w:r>
        <w:rPr>
          <w:lang w:val="es-ES"/>
        </w:rPr>
        <w:t>See People. E people.</w:t>
      </w:r>
    </w:p>
    <w:p w14:paraId="081922D6" w14:textId="10FC4CB8" w:rsidR="00CB3173" w:rsidRDefault="00CB3173">
      <w:pPr>
        <w:rPr>
          <w:color w:val="000000"/>
          <w:lang w:val="en-US"/>
        </w:rPr>
      </w:pPr>
      <w:r w:rsidRPr="00FB3038">
        <w:rPr>
          <w:color w:val="000000"/>
          <w:lang w:val="es-ES"/>
        </w:rPr>
        <w:t xml:space="preserve">Escobar Holguín, Rodrigo. </w:t>
      </w:r>
      <w:r w:rsidRPr="00561015">
        <w:rPr>
          <w:color w:val="000000"/>
          <w:lang w:val="en-US"/>
        </w:rPr>
        <w:t xml:space="preserve">See Spanish historical scholarship 1950- </w:t>
      </w:r>
    </w:p>
    <w:p w14:paraId="3A17DB94" w14:textId="5D100EA4" w:rsidR="00DE7745" w:rsidRPr="00DE7745" w:rsidRDefault="00DE7745">
      <w:pPr>
        <w:rPr>
          <w:color w:val="000000"/>
          <w:lang w:val="es-ES"/>
        </w:rPr>
      </w:pPr>
      <w:r w:rsidRPr="00517B39">
        <w:rPr>
          <w:color w:val="000000"/>
          <w:lang w:val="en-US"/>
        </w:rPr>
        <w:t xml:space="preserve">Escobar Sala, Manuel. </w:t>
      </w:r>
      <w:r>
        <w:rPr>
          <w:color w:val="000000"/>
          <w:lang w:val="es-ES"/>
        </w:rPr>
        <w:t>See People. E people.</w:t>
      </w:r>
    </w:p>
    <w:p w14:paraId="475A27D6" w14:textId="77777777" w:rsidR="00CB3173" w:rsidRDefault="00CB3173">
      <w:pPr>
        <w:rPr>
          <w:color w:val="000000"/>
        </w:rPr>
      </w:pPr>
      <w:r w:rsidRPr="00DE7745">
        <w:rPr>
          <w:color w:val="000000"/>
          <w:lang w:val="es-ES"/>
        </w:rPr>
        <w:t xml:space="preserve">Escobedo, Bartholomeo de. </w:t>
      </w:r>
      <w:r>
        <w:rPr>
          <w:color w:val="000000"/>
        </w:rPr>
        <w:t xml:space="preserve">See Musicians. </w:t>
      </w:r>
    </w:p>
    <w:p w14:paraId="68B70A24" w14:textId="77777777" w:rsidR="00CB3173" w:rsidRPr="00561015" w:rsidRDefault="00CB3173">
      <w:pPr>
        <w:rPr>
          <w:lang w:val="en-US"/>
        </w:rPr>
      </w:pPr>
      <w:r>
        <w:t xml:space="preserve">Escobedo de Tapia, Carmen. </w:t>
      </w:r>
      <w:r w:rsidRPr="00561015">
        <w:rPr>
          <w:lang w:val="en-US"/>
        </w:rPr>
        <w:t>See Spanish myth criticism.</w:t>
      </w:r>
    </w:p>
    <w:p w14:paraId="510CF94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Escoda Agustí, Clara. See Spanish feminist criticism. </w:t>
      </w:r>
    </w:p>
    <w:p w14:paraId="79C39F0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Escobar Álvarez, Mª Ángeles. See Linguists. </w:t>
      </w:r>
    </w:p>
    <w:p w14:paraId="60B812D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Escofet, Federico. See Journalists. </w:t>
      </w:r>
    </w:p>
    <w:p w14:paraId="10B80A3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Escohotado, Antonio. See Philosophers.</w:t>
      </w:r>
    </w:p>
    <w:p w14:paraId="7F6DA637" w14:textId="77777777" w:rsidR="00CB3173" w:rsidRPr="00561015" w:rsidRDefault="00CB3173" w:rsidP="00CB317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61015">
        <w:rPr>
          <w:lang w:val="en-US" w:bidi="es-ES_tradnl"/>
        </w:rPr>
        <w:t>Escola, Marc. See French phenomenological criticism.</w:t>
      </w:r>
    </w:p>
    <w:p w14:paraId="1B42F55A" w14:textId="2F637E3E" w:rsidR="0065329B" w:rsidRPr="00561015" w:rsidRDefault="0065329B" w:rsidP="0065329B">
      <w:pPr>
        <w:rPr>
          <w:lang w:val="en-US"/>
        </w:rPr>
      </w:pPr>
      <w:r w:rsidRPr="00561015">
        <w:rPr>
          <w:lang w:val="en-US"/>
        </w:rPr>
        <w:t xml:space="preserve">Escolano Benito, A. See Spanish cultural criticism. </w:t>
      </w:r>
    </w:p>
    <w:p w14:paraId="2C8E86F0" w14:textId="77777777" w:rsidR="00CB3173" w:rsidRDefault="00CB3173" w:rsidP="00CB31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Escolano Pérez, Elena. See Philosophers. </w:t>
      </w:r>
    </w:p>
    <w:p w14:paraId="72DB81DF" w14:textId="781E8F62" w:rsidR="00291F93" w:rsidRPr="00A71F9C" w:rsidRDefault="00291F93" w:rsidP="00CB31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Escolano Utrillas, Severino. </w:t>
      </w:r>
      <w:r w:rsidR="00721538">
        <w:rPr>
          <w:lang w:bidi="es-ES_tradnl"/>
        </w:rPr>
        <w:t xml:space="preserve">See Historians. </w:t>
      </w:r>
      <w:r>
        <w:rPr>
          <w:lang w:bidi="es-ES_tradnl"/>
        </w:rPr>
        <w:t xml:space="preserve"> </w:t>
      </w:r>
    </w:p>
    <w:p w14:paraId="6A123C4C" w14:textId="77777777" w:rsidR="00CB3173" w:rsidRPr="00C8699B" w:rsidRDefault="00CB3173" w:rsidP="00CB3173">
      <w:r>
        <w:t>Escolano Vizca</w:t>
      </w:r>
      <w:r w:rsidR="00EA27E0">
        <w:t xml:space="preserve">ssa, Rafael. </w:t>
      </w:r>
      <w:r>
        <w:t xml:space="preserve">See Scientists. </w:t>
      </w:r>
    </w:p>
    <w:p w14:paraId="58A02C3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Escolar, Arsenio. See Journalists. </w:t>
      </w:r>
    </w:p>
    <w:p w14:paraId="13CD167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Escolar, Hipólito. See Spanish historical scholarship 1950-</w:t>
      </w:r>
    </w:p>
    <w:p w14:paraId="17F5C3C4" w14:textId="6CEE593B" w:rsidR="000A5FB5" w:rsidRDefault="000A5FB5" w:rsidP="000A5FB5">
      <w:pPr>
        <w:ind w:left="709" w:hanging="709"/>
      </w:pPr>
      <w:r>
        <w:t xml:space="preserve">Escolar, Ignacio. See Journalists. </w:t>
      </w:r>
    </w:p>
    <w:p w14:paraId="3DE2CC6F" w14:textId="77777777" w:rsidR="008B1692" w:rsidRPr="00F0583C" w:rsidRDefault="008B1692" w:rsidP="008B1692">
      <w:pPr>
        <w:rPr>
          <w:lang w:val="en-US"/>
        </w:rPr>
      </w:pPr>
      <w:r>
        <w:t xml:space="preserve">Escolar Castellón, Juan de Dios. </w:t>
      </w:r>
      <w:r w:rsidRPr="00F0583C">
        <w:rPr>
          <w:lang w:val="en-US"/>
        </w:rPr>
        <w:t xml:space="preserve">See Philosophers. </w:t>
      </w:r>
    </w:p>
    <w:p w14:paraId="67728D2B" w14:textId="4C690848" w:rsidR="00F0583C" w:rsidRPr="00FE38DC" w:rsidRDefault="00F0583C" w:rsidP="00F0583C">
      <w:pPr>
        <w:rPr>
          <w:szCs w:val="28"/>
          <w:lang w:val="en-US"/>
        </w:rPr>
      </w:pPr>
      <w:r w:rsidRPr="00F0583C">
        <w:rPr>
          <w:szCs w:val="28"/>
          <w:lang w:val="en-US"/>
        </w:rPr>
        <w:t xml:space="preserve">Escobar Galindo, David. </w:t>
      </w:r>
      <w:r w:rsidRPr="00FE38DC">
        <w:rPr>
          <w:szCs w:val="28"/>
          <w:lang w:val="en-US"/>
        </w:rPr>
        <w:t xml:space="preserve">See Spanish authors. </w:t>
      </w:r>
    </w:p>
    <w:p w14:paraId="3A60C499" w14:textId="0EE3B41E" w:rsidR="00011A6E" w:rsidRDefault="00011A6E" w:rsidP="00011A6E">
      <w:pPr>
        <w:ind w:left="709" w:hanging="709"/>
        <w:rPr>
          <w:lang w:val="en-US"/>
        </w:rPr>
      </w:pPr>
      <w:r w:rsidRPr="00FE38DC">
        <w:rPr>
          <w:lang w:val="en-US"/>
        </w:rPr>
        <w:t xml:space="preserve">Escolar Llamazares, María del Camino. </w:t>
      </w:r>
      <w:r w:rsidRPr="00561015">
        <w:rPr>
          <w:lang w:val="en-US"/>
        </w:rPr>
        <w:t xml:space="preserve">See Philosophers. </w:t>
      </w:r>
    </w:p>
    <w:p w14:paraId="1480FEEB" w14:textId="6C45D0A4" w:rsidR="00E66AAE" w:rsidRPr="00F25932" w:rsidRDefault="00E66AAE" w:rsidP="00011A6E">
      <w:pPr>
        <w:ind w:left="709" w:hanging="709"/>
        <w:rPr>
          <w:i/>
          <w:lang w:val="en-US"/>
        </w:rPr>
      </w:pPr>
      <w:r w:rsidRPr="00F25932">
        <w:rPr>
          <w:lang w:val="en-US"/>
        </w:rPr>
        <w:t xml:space="preserve">Escosura. See Spanish authors. </w:t>
      </w:r>
    </w:p>
    <w:p w14:paraId="40C9A0EE" w14:textId="77777777" w:rsidR="00D50D61" w:rsidRPr="00561015" w:rsidRDefault="00D50D61" w:rsidP="00D50D61">
      <w:pPr>
        <w:pStyle w:val="Normal1"/>
        <w:ind w:left="709" w:right="0" w:hanging="709"/>
        <w:rPr>
          <w:lang w:val="en-US"/>
        </w:rPr>
      </w:pPr>
      <w:r w:rsidRPr="00F25932">
        <w:rPr>
          <w:lang w:val="en-US"/>
        </w:rPr>
        <w:t xml:space="preserve">Escoto, Miguel. </w:t>
      </w:r>
      <w:r w:rsidRPr="00561015">
        <w:rPr>
          <w:lang w:val="en-US"/>
        </w:rPr>
        <w:t>See Medieval Latin authors.</w:t>
      </w:r>
    </w:p>
    <w:p w14:paraId="122FA5C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Escott, Harry. See Philosophers.</w:t>
      </w:r>
    </w:p>
    <w:p w14:paraId="2E495E7F" w14:textId="2C37C420" w:rsidR="00D1577B" w:rsidRPr="00D1577B" w:rsidRDefault="00D1577B" w:rsidP="00D1577B">
      <w:pPr>
        <w:rPr>
          <w:lang w:val="en-US"/>
        </w:rPr>
      </w:pPr>
      <w:r w:rsidRPr="00D1577B">
        <w:rPr>
          <w:lang w:val="en-US"/>
        </w:rPr>
        <w:t xml:space="preserve">Escovacci, Sonia. See Journalists. </w:t>
      </w:r>
    </w:p>
    <w:p w14:paraId="48F86D0F" w14:textId="02ECAE24" w:rsidR="00CB3173" w:rsidRDefault="00CB3173">
      <w:pPr>
        <w:rPr>
          <w:lang w:val="en-US"/>
        </w:rPr>
      </w:pPr>
      <w:r w:rsidRPr="00561015">
        <w:rPr>
          <w:lang w:val="en-US"/>
        </w:rPr>
        <w:t>Escribano, F. S. See Spanish historical scholarship 1950-</w:t>
      </w:r>
    </w:p>
    <w:p w14:paraId="4CE144AA" w14:textId="3C8C46A4" w:rsidR="004745DF" w:rsidRPr="004745DF" w:rsidRDefault="004745DF">
      <w:pPr>
        <w:rPr>
          <w:lang w:val="es-ES"/>
        </w:rPr>
      </w:pPr>
      <w:r w:rsidRPr="004745DF">
        <w:rPr>
          <w:lang w:val="es-ES"/>
        </w:rPr>
        <w:t xml:space="preserve">Escribano, Óscar. See Historians. </w:t>
      </w:r>
    </w:p>
    <w:p w14:paraId="7D7CAC24" w14:textId="77777777" w:rsidR="00CB3173" w:rsidRPr="004745DF" w:rsidRDefault="00CB3173">
      <w:pPr>
        <w:rPr>
          <w:lang w:val="en-US"/>
        </w:rPr>
      </w:pPr>
      <w:r>
        <w:t xml:space="preserve">Escribano, Paquita. </w:t>
      </w:r>
      <w:r w:rsidRPr="004745DF">
        <w:rPr>
          <w:lang w:val="en-US"/>
        </w:rPr>
        <w:t>See Singers.</w:t>
      </w:r>
    </w:p>
    <w:p w14:paraId="32E4DD29" w14:textId="77777777" w:rsidR="00CB3173" w:rsidRPr="00561015" w:rsidRDefault="00CB3173">
      <w:pPr>
        <w:pStyle w:val="Sangradetextonormal"/>
        <w:rPr>
          <w:rFonts w:eastAsia="Times New Roman"/>
          <w:lang w:val="en-US"/>
        </w:rPr>
      </w:pPr>
      <w:r w:rsidRPr="004745DF">
        <w:rPr>
          <w:rFonts w:eastAsia="Times New Roman"/>
          <w:lang w:val="en-US"/>
        </w:rPr>
        <w:t xml:space="preserve">Escribano, Xavier. </w:t>
      </w:r>
      <w:r w:rsidRPr="00561015">
        <w:rPr>
          <w:rFonts w:eastAsia="Times New Roman"/>
          <w:lang w:val="en-US"/>
        </w:rPr>
        <w:t>See Spanish hermeneutics.</w:t>
      </w:r>
    </w:p>
    <w:p w14:paraId="0DACF433" w14:textId="77777777" w:rsidR="00F81D84" w:rsidRDefault="00B51121" w:rsidP="00B51121">
      <w:pPr>
        <w:pStyle w:val="Normal1"/>
        <w:ind w:left="709" w:right="0" w:hanging="709"/>
        <w:rPr>
          <w:lang w:val="es-ES"/>
        </w:rPr>
      </w:pPr>
      <w:r w:rsidRPr="004745DF">
        <w:rPr>
          <w:lang w:val="es-ES"/>
        </w:rPr>
        <w:t xml:space="preserve">Escribano Paño, María Victoria. See Historians. </w:t>
      </w:r>
    </w:p>
    <w:p w14:paraId="11053FF2" w14:textId="266D31A7" w:rsidR="00B51121" w:rsidRPr="000238F8" w:rsidRDefault="00F81D84" w:rsidP="00B51121">
      <w:pPr>
        <w:pStyle w:val="Normal1"/>
        <w:ind w:left="709" w:right="0" w:hanging="709"/>
        <w:rPr>
          <w:lang w:val="en-US"/>
        </w:rPr>
      </w:pPr>
      <w:r>
        <w:rPr>
          <w:lang w:val="es-ES"/>
        </w:rPr>
        <w:t xml:space="preserve">Escribano Peribáñez, José Felipe. See People. </w:t>
      </w:r>
      <w:r w:rsidRPr="000238F8">
        <w:rPr>
          <w:lang w:val="en-US"/>
        </w:rPr>
        <w:t>E people.</w:t>
      </w:r>
      <w:r w:rsidR="00B51121" w:rsidRPr="000238F8">
        <w:rPr>
          <w:lang w:val="en-US"/>
        </w:rPr>
        <w:t xml:space="preserve"> </w:t>
      </w:r>
    </w:p>
    <w:p w14:paraId="1006DD9C" w14:textId="45B76631" w:rsidR="003E5885" w:rsidRPr="00D36EC2" w:rsidRDefault="003E5885" w:rsidP="00B51121">
      <w:pPr>
        <w:pStyle w:val="Normal1"/>
        <w:ind w:left="709" w:right="0" w:hanging="709"/>
        <w:rPr>
          <w:lang w:val="en-US"/>
        </w:rPr>
      </w:pPr>
      <w:r w:rsidRPr="00D36EC2">
        <w:rPr>
          <w:lang w:val="en-US"/>
        </w:rPr>
        <w:t xml:space="preserve">Escrig, E. See Scientists. </w:t>
      </w:r>
    </w:p>
    <w:p w14:paraId="1172D66C" w14:textId="77777777" w:rsidR="00D95EC9" w:rsidRPr="00561015" w:rsidRDefault="00D95EC9" w:rsidP="00B51121">
      <w:pPr>
        <w:pStyle w:val="Normal1"/>
        <w:ind w:left="709" w:right="0" w:hanging="709"/>
        <w:rPr>
          <w:lang w:val="en-US"/>
        </w:rPr>
      </w:pPr>
      <w:r w:rsidRPr="00D36EC2">
        <w:rPr>
          <w:lang w:val="en-US"/>
        </w:rPr>
        <w:t xml:space="preserve">Escrig, José Antonio. </w:t>
      </w:r>
      <w:r w:rsidRPr="00561015">
        <w:rPr>
          <w:lang w:val="en-US"/>
        </w:rPr>
        <w:t xml:space="preserve">See Spanish aesthetic criticism 1950- </w:t>
      </w:r>
    </w:p>
    <w:p w14:paraId="7D98A6DA" w14:textId="77777777" w:rsidR="00CB3173" w:rsidRPr="00561015" w:rsidRDefault="00CB3173" w:rsidP="00CB3173">
      <w:pPr>
        <w:rPr>
          <w:lang w:val="en-US"/>
        </w:rPr>
      </w:pPr>
      <w:r w:rsidRPr="00561015">
        <w:rPr>
          <w:bCs/>
          <w:szCs w:val="23"/>
          <w:lang w:val="en-US" w:bidi="es-ES_tradnl"/>
        </w:rPr>
        <w:t>Escriu Roca, Alba. See Spanish aesthetic criticism 1950-</w:t>
      </w:r>
    </w:p>
    <w:p w14:paraId="6445ED2F" w14:textId="77777777" w:rsidR="00CB3173" w:rsidRPr="00561015" w:rsidRDefault="00CB3173">
      <w:pPr>
        <w:pStyle w:val="Sangradetextonormal"/>
        <w:rPr>
          <w:rFonts w:eastAsia="Times New Roman"/>
          <w:b/>
          <w:lang w:val="en-US"/>
        </w:rPr>
      </w:pPr>
      <w:r w:rsidRPr="00561015">
        <w:rPr>
          <w:rFonts w:eastAsia="Times New Roman"/>
          <w:lang w:val="en-US"/>
        </w:rPr>
        <w:t xml:space="preserve">Escrivá (Comendador). See Spanish authors. </w:t>
      </w:r>
    </w:p>
    <w:p w14:paraId="040D1C92" w14:textId="7CA6AD88" w:rsidR="003F7DFC" w:rsidRPr="00561015" w:rsidRDefault="003F7DFC" w:rsidP="003F7DFC">
      <w:pPr>
        <w:tabs>
          <w:tab w:val="left" w:pos="7627"/>
        </w:tabs>
        <w:rPr>
          <w:lang w:val="en-US"/>
        </w:rPr>
      </w:pPr>
      <w:r w:rsidRPr="00561015">
        <w:rPr>
          <w:lang w:val="en-US"/>
        </w:rPr>
        <w:lastRenderedPageBreak/>
        <w:t xml:space="preserve">Escrivá, Ángeles. See Journalists. </w:t>
      </w:r>
    </w:p>
    <w:p w14:paraId="69A904C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Escrivá, Vicente. See Film directors.</w:t>
      </w:r>
    </w:p>
    <w:p w14:paraId="142A3FC9" w14:textId="77777777" w:rsidR="00CB3173" w:rsidRDefault="00CB3173">
      <w:pPr>
        <w:rPr>
          <w:lang w:val="en-US"/>
        </w:rPr>
      </w:pPr>
      <w:r>
        <w:t xml:space="preserve">Escrivá de Balaguer, José María. </w:t>
      </w:r>
      <w:r w:rsidRPr="00561015">
        <w:rPr>
          <w:lang w:val="en-US"/>
        </w:rPr>
        <w:t>See Spanish authors.</w:t>
      </w:r>
    </w:p>
    <w:p w14:paraId="7796D2B1" w14:textId="5DB83E6B" w:rsidR="00FE1642" w:rsidRPr="00FE1642" w:rsidRDefault="00FE1642">
      <w:pPr>
        <w:rPr>
          <w:lang w:val="en-US"/>
        </w:rPr>
      </w:pPr>
      <w:r w:rsidRPr="00FE1642">
        <w:rPr>
          <w:lang w:val="en-US"/>
        </w:rPr>
        <w:t>Escrivá Ivars, Javier. See People. E people.</w:t>
      </w:r>
    </w:p>
    <w:p w14:paraId="33DDB98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Escuder Barroso, Adolfo. See Linguists.</w:t>
      </w:r>
    </w:p>
    <w:p w14:paraId="5C23D3D3" w14:textId="77777777" w:rsidR="00B3260E" w:rsidRPr="00561015" w:rsidRDefault="00B3260E">
      <w:pPr>
        <w:rPr>
          <w:lang w:val="en-US"/>
        </w:rPr>
      </w:pPr>
      <w:r w:rsidRPr="00561015">
        <w:rPr>
          <w:lang w:val="en-US"/>
        </w:rPr>
        <w:t xml:space="preserve">Escudero, Adrián. See Journalists.  </w:t>
      </w:r>
    </w:p>
    <w:p w14:paraId="77B3CAE4" w14:textId="66ED55E4" w:rsidR="009F517A" w:rsidRPr="00561015" w:rsidRDefault="009F517A">
      <w:pPr>
        <w:rPr>
          <w:lang w:val="en-US"/>
        </w:rPr>
      </w:pPr>
      <w:r w:rsidRPr="00561015">
        <w:rPr>
          <w:lang w:val="en-US"/>
        </w:rPr>
        <w:t xml:space="preserve">Escudero, Carmen. See Spanish historical scholarship 1950- </w:t>
      </w:r>
    </w:p>
    <w:p w14:paraId="7D26D38E" w14:textId="29A6900C" w:rsidR="00CD79C9" w:rsidRDefault="00CD79C9">
      <w:pPr>
        <w:rPr>
          <w:lang w:val="en-US"/>
        </w:rPr>
      </w:pPr>
      <w:r w:rsidRPr="00561015">
        <w:rPr>
          <w:lang w:val="en-US"/>
        </w:rPr>
        <w:t xml:space="preserve">Escudero, Isabel. See Spanish authors. </w:t>
      </w:r>
    </w:p>
    <w:p w14:paraId="300A2452" w14:textId="3B56FE0C" w:rsidR="00463806" w:rsidRPr="00463806" w:rsidRDefault="00463806" w:rsidP="00463806">
      <w:pPr>
        <w:rPr>
          <w:lang w:val="en-US"/>
        </w:rPr>
      </w:pPr>
      <w:r w:rsidRPr="00463806">
        <w:rPr>
          <w:lang w:val="en-US"/>
        </w:rPr>
        <w:t xml:space="preserve">Escudero, Javier. See Spanish historical scholarship </w:t>
      </w:r>
      <w:r>
        <w:rPr>
          <w:lang w:val="en-US"/>
        </w:rPr>
        <w:t>2000-</w:t>
      </w:r>
    </w:p>
    <w:p w14:paraId="75F0E5F0" w14:textId="48136975" w:rsidR="00C44C95" w:rsidRDefault="00C44C95">
      <w:pPr>
        <w:rPr>
          <w:lang w:val="es-ES"/>
        </w:rPr>
      </w:pPr>
      <w:r w:rsidRPr="00891746">
        <w:rPr>
          <w:lang w:val="es-ES"/>
        </w:rPr>
        <w:t>Escudero, Joaquín. See People. E people.</w:t>
      </w:r>
    </w:p>
    <w:p w14:paraId="2BC18A31" w14:textId="321AD6A9" w:rsidR="00427541" w:rsidRPr="005B07C7" w:rsidRDefault="00427541">
      <w:pPr>
        <w:rPr>
          <w:lang w:val="en-US"/>
        </w:rPr>
      </w:pPr>
      <w:r>
        <w:rPr>
          <w:lang w:val="es-ES"/>
        </w:rPr>
        <w:t xml:space="preserve">Escudero, José María. </w:t>
      </w:r>
      <w:r w:rsidRPr="005B07C7">
        <w:rPr>
          <w:lang w:val="en-US"/>
        </w:rPr>
        <w:t>See People. E people.</w:t>
      </w:r>
    </w:p>
    <w:p w14:paraId="0812D21D" w14:textId="00BB1714" w:rsidR="000402EF" w:rsidRPr="006C7B0F" w:rsidRDefault="000402EF">
      <w:pPr>
        <w:rPr>
          <w:lang w:val="en-US"/>
        </w:rPr>
      </w:pPr>
      <w:r w:rsidRPr="005B07C7">
        <w:rPr>
          <w:lang w:val="en-US"/>
        </w:rPr>
        <w:t xml:space="preserve">Escudero, Jesús. </w:t>
      </w:r>
      <w:r w:rsidRPr="006C7B0F">
        <w:rPr>
          <w:lang w:val="en-US"/>
        </w:rPr>
        <w:t>See Journalists.</w:t>
      </w:r>
    </w:p>
    <w:p w14:paraId="658226AF" w14:textId="77777777" w:rsidR="00CB3173" w:rsidRPr="00561015" w:rsidRDefault="00CB3173">
      <w:pPr>
        <w:rPr>
          <w:lang w:val="en-US"/>
        </w:rPr>
      </w:pPr>
      <w:r w:rsidRPr="003E5885">
        <w:rPr>
          <w:lang w:val="en-US"/>
        </w:rPr>
        <w:t xml:space="preserve">Escudero, Juan Manuel. </w:t>
      </w:r>
      <w:r w:rsidRPr="00561015">
        <w:rPr>
          <w:lang w:val="en-US"/>
        </w:rPr>
        <w:t xml:space="preserve">See Spanish historical scholarship 1950- </w:t>
      </w:r>
    </w:p>
    <w:p w14:paraId="4D12EA08" w14:textId="7C265E83" w:rsidR="00CB3173" w:rsidRDefault="00CB3173">
      <w:pPr>
        <w:ind w:right="10"/>
        <w:rPr>
          <w:lang w:val="es-ES"/>
        </w:rPr>
      </w:pPr>
      <w:r w:rsidRPr="005B07C7">
        <w:rPr>
          <w:lang w:val="es-ES"/>
        </w:rPr>
        <w:t xml:space="preserve">Escudero, Lucrecia. See </w:t>
      </w:r>
      <w:r w:rsidR="003E55FE" w:rsidRPr="005B07C7">
        <w:rPr>
          <w:lang w:val="es-ES"/>
        </w:rPr>
        <w:t>Spanish structuralism.</w:t>
      </w:r>
      <w:r w:rsidRPr="005B07C7">
        <w:rPr>
          <w:lang w:val="es-ES"/>
        </w:rPr>
        <w:t xml:space="preserve"> </w:t>
      </w:r>
    </w:p>
    <w:p w14:paraId="6704C1B9" w14:textId="0FA9B99D" w:rsidR="00DD3F2D" w:rsidRPr="00AB2310" w:rsidRDefault="00DD3F2D" w:rsidP="00DD3F2D">
      <w:pPr>
        <w:rPr>
          <w:lang w:val="en-US"/>
        </w:rPr>
      </w:pPr>
      <w:r w:rsidRPr="00A55CEA">
        <w:rPr>
          <w:lang w:val="es-ES"/>
        </w:rPr>
        <w:t xml:space="preserve">Escudero, Marcial. </w:t>
      </w:r>
      <w:r w:rsidRPr="00AB2310">
        <w:rPr>
          <w:lang w:val="en-US"/>
        </w:rPr>
        <w:t xml:space="preserve">See Scientists. </w:t>
      </w:r>
    </w:p>
    <w:p w14:paraId="69A9024E" w14:textId="77777777" w:rsidR="00CB3173" w:rsidRPr="00561015" w:rsidRDefault="00CB3173">
      <w:pPr>
        <w:ind w:right="10"/>
        <w:rPr>
          <w:lang w:val="en-US"/>
        </w:rPr>
      </w:pPr>
      <w:r w:rsidRPr="00AB2310">
        <w:rPr>
          <w:lang w:val="en-US"/>
        </w:rPr>
        <w:t xml:space="preserve">Escudero, Tomás. </w:t>
      </w:r>
      <w:r w:rsidRPr="00561015">
        <w:rPr>
          <w:lang w:val="en-US"/>
        </w:rPr>
        <w:t xml:space="preserve">See Philosophers. </w:t>
      </w:r>
    </w:p>
    <w:p w14:paraId="13CA5C88" w14:textId="77777777" w:rsidR="00CB3173" w:rsidRPr="00AB2310" w:rsidRDefault="00CB3173" w:rsidP="00B3260E">
      <w:pPr>
        <w:rPr>
          <w:lang w:val="es-ES"/>
        </w:rPr>
      </w:pPr>
      <w:r w:rsidRPr="00AB2310">
        <w:rPr>
          <w:lang w:val="es-ES"/>
        </w:rPr>
        <w:t>Escudero Alias, María Teresa. See Spanish cultural criticism.</w:t>
      </w:r>
    </w:p>
    <w:p w14:paraId="0410A9A2" w14:textId="4C06C001" w:rsidR="00075949" w:rsidRPr="00210AF3" w:rsidRDefault="00075949" w:rsidP="0007594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10AF3">
        <w:rPr>
          <w:lang w:val="en-US"/>
        </w:rPr>
        <w:t xml:space="preserve">Escudero Martínez, Mª Carmen. See Spanish aesthetic criticism 1950- </w:t>
      </w:r>
    </w:p>
    <w:p w14:paraId="6EEB7D48" w14:textId="0FDFAD64" w:rsidR="00B516EE" w:rsidRDefault="00B516EE" w:rsidP="00B516EE">
      <w:r>
        <w:t xml:space="preserve">Escudero Muñoz, Juan Antonio. See Journalists. </w:t>
      </w:r>
    </w:p>
    <w:p w14:paraId="554C79FD" w14:textId="77777777" w:rsidR="00CB3173" w:rsidRDefault="00CB3173">
      <w:r>
        <w:t xml:space="preserve">Escudero Pérez, Alejandro. See Spanish hermeneutics. </w:t>
      </w:r>
    </w:p>
    <w:p w14:paraId="71F0BBAB" w14:textId="36D5B6BC" w:rsidR="00CB3173" w:rsidRDefault="00CB3173" w:rsidP="00CB3173">
      <w:pPr>
        <w:rPr>
          <w:lang w:val="en-US"/>
        </w:rPr>
      </w:pPr>
      <w:r w:rsidRPr="001F00A0">
        <w:rPr>
          <w:lang w:val="en-US"/>
        </w:rPr>
        <w:t xml:space="preserve">Escuín Guinea, Carmen. See Linguists. </w:t>
      </w:r>
    </w:p>
    <w:p w14:paraId="3FD010F4" w14:textId="788FB65C" w:rsidR="001F00A0" w:rsidRPr="001F00A0" w:rsidRDefault="001F00A0" w:rsidP="00CB3173">
      <w:pPr>
        <w:rPr>
          <w:lang w:val="en-US"/>
        </w:rPr>
      </w:pPr>
      <w:r>
        <w:rPr>
          <w:lang w:val="en-US"/>
        </w:rPr>
        <w:t xml:space="preserve">Escutia, Jorge. See Singers. </w:t>
      </w:r>
    </w:p>
    <w:p w14:paraId="3B5C8A61" w14:textId="77777777" w:rsidR="00CB3173" w:rsidRDefault="00CB3173">
      <w:pPr>
        <w:rPr>
          <w:lang w:val="es-ES"/>
        </w:rPr>
      </w:pPr>
      <w:r>
        <w:t xml:space="preserve">Escutia, Marciano. </w:t>
      </w:r>
      <w:r w:rsidRPr="001F00A0">
        <w:rPr>
          <w:lang w:val="es-ES"/>
        </w:rPr>
        <w:t>See Linguists.</w:t>
      </w:r>
    </w:p>
    <w:p w14:paraId="53FA6F11" w14:textId="03D11C61" w:rsidR="00B0655E" w:rsidRPr="00B0655E" w:rsidRDefault="00B0655E">
      <w:pPr>
        <w:rPr>
          <w:i/>
          <w:iCs/>
          <w:lang w:val="en-US"/>
        </w:rPr>
      </w:pPr>
      <w:r w:rsidRPr="00336965">
        <w:rPr>
          <w:lang w:val="es-ES"/>
        </w:rPr>
        <w:t xml:space="preserve">Esdaile, </w:t>
      </w:r>
      <w:r w:rsidR="00336965" w:rsidRPr="00336965">
        <w:rPr>
          <w:lang w:val="es-ES"/>
        </w:rPr>
        <w:t xml:space="preserve">Eliza </w:t>
      </w:r>
      <w:r w:rsidRPr="00336965">
        <w:rPr>
          <w:lang w:val="es-ES"/>
        </w:rPr>
        <w:t xml:space="preserve">Ianthe. </w:t>
      </w:r>
      <w:r w:rsidRPr="00B0655E">
        <w:rPr>
          <w:i/>
          <w:iCs/>
          <w:lang w:val="en-US"/>
        </w:rPr>
        <w:t>See Shelley,</w:t>
      </w:r>
      <w:r w:rsidR="00336965">
        <w:rPr>
          <w:i/>
          <w:iCs/>
          <w:lang w:val="en-US"/>
        </w:rPr>
        <w:t xml:space="preserve"> Eliza</w:t>
      </w:r>
      <w:r w:rsidRPr="00B0655E">
        <w:rPr>
          <w:i/>
          <w:iCs/>
          <w:lang w:val="en-US"/>
        </w:rPr>
        <w:t xml:space="preserve"> Ia</w:t>
      </w:r>
      <w:r>
        <w:rPr>
          <w:i/>
          <w:iCs/>
          <w:lang w:val="en-US"/>
        </w:rPr>
        <w:t>nthe.</w:t>
      </w:r>
    </w:p>
    <w:p w14:paraId="273AC7D8" w14:textId="1DAB1079" w:rsidR="000E7B95" w:rsidRPr="000E7B95" w:rsidRDefault="000E7B95" w:rsidP="000E7B95">
      <w:pPr>
        <w:rPr>
          <w:szCs w:val="28"/>
          <w:lang w:val="en-US"/>
        </w:rPr>
      </w:pPr>
      <w:r w:rsidRPr="00336965">
        <w:rPr>
          <w:szCs w:val="28"/>
          <w:lang w:val="en-US"/>
        </w:rPr>
        <w:t xml:space="preserve">Esdaille, Elroy Alister. </w:t>
      </w:r>
      <w:r>
        <w:rPr>
          <w:szCs w:val="28"/>
          <w:lang w:val="en-US"/>
        </w:rPr>
        <w:t xml:space="preserve">See Minority criticism. </w:t>
      </w:r>
    </w:p>
    <w:p w14:paraId="68357D6F" w14:textId="77777777" w:rsidR="00CB3173" w:rsidRPr="00561015" w:rsidRDefault="00CB3173">
      <w:pPr>
        <w:rPr>
          <w:lang w:val="en-US"/>
        </w:rPr>
      </w:pPr>
      <w:r w:rsidRPr="000E7B95">
        <w:rPr>
          <w:lang w:val="en-US"/>
        </w:rPr>
        <w:t xml:space="preserve">Esenin, Sergei. </w:t>
      </w:r>
      <w:r w:rsidRPr="00561015">
        <w:rPr>
          <w:lang w:val="en-US"/>
        </w:rPr>
        <w:t>See Russian authors.</w:t>
      </w:r>
    </w:p>
    <w:p w14:paraId="6719EF2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Esenwein, J.</w:t>
      </w:r>
      <w:r w:rsidRPr="00561015">
        <w:rPr>
          <w:i/>
          <w:lang w:val="en-US"/>
        </w:rPr>
        <w:t xml:space="preserve"> </w:t>
      </w:r>
      <w:r w:rsidRPr="00561015">
        <w:rPr>
          <w:lang w:val="en-US"/>
        </w:rPr>
        <w:t>See English aesthetic criticism 1900-1950.</w:t>
      </w:r>
    </w:p>
    <w:p w14:paraId="30699266" w14:textId="708EB133" w:rsidR="0017367C" w:rsidRDefault="0017367C" w:rsidP="0017367C">
      <w:pPr>
        <w:rPr>
          <w:lang w:val="en-US"/>
        </w:rPr>
      </w:pPr>
      <w:r>
        <w:rPr>
          <w:lang w:val="en-US"/>
        </w:rPr>
        <w:t xml:space="preserve">Esfandiary, F. M. See Philosophers. </w:t>
      </w:r>
    </w:p>
    <w:p w14:paraId="68F79CB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Esfero. See Classical Greek authors.</w:t>
      </w:r>
    </w:p>
    <w:p w14:paraId="7E44804E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Esguerra, Cristina. See Spanish reviewers 1950- </w:t>
      </w:r>
    </w:p>
    <w:p w14:paraId="24FB3064" w14:textId="77777777" w:rsidR="00CB3173" w:rsidRDefault="00CB3173">
      <w:r>
        <w:t>Esgueva Martínez, Manuel. See Linguists.</w:t>
      </w:r>
    </w:p>
    <w:p w14:paraId="537C302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Eshbach, Lloyd Arthur. See English historical scholarship 1950-</w:t>
      </w:r>
    </w:p>
    <w:p w14:paraId="5E4F9750" w14:textId="77777777" w:rsidR="00787C07" w:rsidRPr="00561015" w:rsidRDefault="00787C07" w:rsidP="00787C07">
      <w:pPr>
        <w:rPr>
          <w:lang w:val="en-US"/>
        </w:rPr>
      </w:pPr>
      <w:r w:rsidRPr="00561015">
        <w:rPr>
          <w:lang w:val="en-US"/>
        </w:rPr>
        <w:t xml:space="preserve">Eshel, Amir. See English post-structuralism. </w:t>
      </w:r>
    </w:p>
    <w:p w14:paraId="2E6CC7C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Eskander, Saad. See Arabic authors.</w:t>
      </w:r>
    </w:p>
    <w:p w14:paraId="1E3916D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Eskrich, Pierre. See French authors. </w:t>
      </w:r>
    </w:p>
    <w:p w14:paraId="0F2D8E52" w14:textId="00248658" w:rsidR="00CB3173" w:rsidRDefault="00CB3173">
      <w:pPr>
        <w:rPr>
          <w:lang w:val="en-US"/>
        </w:rPr>
      </w:pPr>
      <w:r w:rsidRPr="00561015">
        <w:rPr>
          <w:lang w:val="en-US"/>
        </w:rPr>
        <w:t>Eskridge, Thomas B. See English historical scholarship 1900-1950.</w:t>
      </w:r>
    </w:p>
    <w:p w14:paraId="5A5EEA03" w14:textId="155F5E14" w:rsidR="00853AFF" w:rsidRPr="00853AFF" w:rsidRDefault="00853AFF" w:rsidP="00853AFF">
      <w:pPr>
        <w:rPr>
          <w:lang w:val="en-US"/>
        </w:rPr>
      </w:pPr>
      <w:r w:rsidRPr="00853AFF">
        <w:rPr>
          <w:lang w:val="en-US"/>
        </w:rPr>
        <w:t>Eslamieh,</w:t>
      </w:r>
      <w:r w:rsidRPr="00853AFF">
        <w:rPr>
          <w:szCs w:val="28"/>
          <w:lang w:val="en-US"/>
        </w:rPr>
        <w:t xml:space="preserve"> Razieh. See Iranian aesthetic criticism 1950-</w:t>
      </w:r>
    </w:p>
    <w:p w14:paraId="61B9A851" w14:textId="1900B39B" w:rsidR="00AC6B0C" w:rsidRDefault="00AC6B0C" w:rsidP="00AC6B0C">
      <w:pPr>
        <w:rPr>
          <w:lang w:val="en-US"/>
        </w:rPr>
      </w:pPr>
      <w:r w:rsidRPr="00561015">
        <w:rPr>
          <w:lang w:val="en-US"/>
        </w:rPr>
        <w:t xml:space="preserve">Esland, Geoff. See Philosophers. </w:t>
      </w:r>
    </w:p>
    <w:p w14:paraId="4AF70591" w14:textId="03F16110" w:rsidR="00F00E73" w:rsidRPr="00561015" w:rsidRDefault="00F00E73" w:rsidP="00AC6B0C">
      <w:pPr>
        <w:rPr>
          <w:lang w:val="en-US"/>
        </w:rPr>
      </w:pPr>
      <w:r>
        <w:rPr>
          <w:lang w:val="en-US"/>
        </w:rPr>
        <w:t>Eslava, Miguel Hilarión. See Musicians.</w:t>
      </w:r>
    </w:p>
    <w:p w14:paraId="2A7B250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Eslava Galán, Juan. See Spanish authors. </w:t>
      </w:r>
    </w:p>
    <w:p w14:paraId="32F5363C" w14:textId="312DED5B" w:rsidR="00A15267" w:rsidRPr="0052332B" w:rsidRDefault="00A15267" w:rsidP="00A15267">
      <w:pPr>
        <w:rPr>
          <w:lang w:val="en-US"/>
        </w:rPr>
      </w:pPr>
      <w:r w:rsidRPr="007F4E0F">
        <w:rPr>
          <w:lang w:val="en-US"/>
        </w:rPr>
        <w:t>Eslin, J.-C.</w:t>
      </w:r>
      <w:r>
        <w:rPr>
          <w:lang w:val="en-US"/>
        </w:rPr>
        <w:t xml:space="preserve"> See English historical scholarship 1950- </w:t>
      </w:r>
    </w:p>
    <w:p w14:paraId="51489C8A" w14:textId="781F27C4" w:rsidR="00CB3173" w:rsidRPr="006A24CA" w:rsidRDefault="00CB3173">
      <w:pPr>
        <w:rPr>
          <w:lang w:val="es-ES"/>
        </w:rPr>
      </w:pPr>
      <w:r w:rsidRPr="006A24CA">
        <w:rPr>
          <w:lang w:val="es-ES"/>
        </w:rPr>
        <w:t xml:space="preserve">Espada, Arcadi. </w:t>
      </w:r>
      <w:r w:rsidR="00546FD5" w:rsidRPr="006A24CA">
        <w:rPr>
          <w:lang w:val="es-ES"/>
        </w:rPr>
        <w:t xml:space="preserve">See Journalists. </w:t>
      </w:r>
    </w:p>
    <w:p w14:paraId="5E457426" w14:textId="054E8DDB" w:rsidR="007F3411" w:rsidRPr="00561015" w:rsidRDefault="007F3411">
      <w:pPr>
        <w:rPr>
          <w:lang w:val="en-US"/>
        </w:rPr>
      </w:pPr>
      <w:r w:rsidRPr="006A24CA">
        <w:rPr>
          <w:lang w:val="es-ES"/>
        </w:rPr>
        <w:t xml:space="preserve">Espada, Blanca. </w:t>
      </w:r>
      <w:r>
        <w:rPr>
          <w:lang w:val="en-US"/>
        </w:rPr>
        <w:t xml:space="preserve">See Journalists. </w:t>
      </w:r>
    </w:p>
    <w:p w14:paraId="69AA44E7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lastRenderedPageBreak/>
        <w:t xml:space="preserve">Espada, Martin. See English historical scholarship 1950- </w:t>
      </w:r>
    </w:p>
    <w:p w14:paraId="44224BE7" w14:textId="77777777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Espada Giner, Carmen. See Spanish feminist criticism. </w:t>
      </w:r>
    </w:p>
    <w:p w14:paraId="7A058712" w14:textId="22ECBD4F" w:rsidR="00C04DA1" w:rsidRPr="00C04DA1" w:rsidRDefault="00C04DA1">
      <w:pPr>
        <w:rPr>
          <w:lang w:val="es-ES"/>
        </w:rPr>
      </w:pPr>
      <w:r w:rsidRPr="00C04DA1">
        <w:rPr>
          <w:lang w:val="es-ES"/>
        </w:rPr>
        <w:t>Espadaler Parcerisas, Ramón. See Peop</w:t>
      </w:r>
      <w:r>
        <w:rPr>
          <w:lang w:val="es-ES"/>
        </w:rPr>
        <w:t>le. E people.</w:t>
      </w:r>
    </w:p>
    <w:p w14:paraId="72C6ABAA" w14:textId="77777777" w:rsidR="00CB3173" w:rsidRPr="00561015" w:rsidRDefault="00CB3173">
      <w:pPr>
        <w:rPr>
          <w:lang w:val="en-US"/>
        </w:rPr>
      </w:pPr>
      <w:r w:rsidRPr="00C04DA1">
        <w:rPr>
          <w:lang w:val="es-ES"/>
        </w:rPr>
        <w:t xml:space="preserve">Espadas Burgos, Manuel. </w:t>
      </w:r>
      <w:r w:rsidRPr="00561015">
        <w:rPr>
          <w:lang w:val="en-US"/>
        </w:rPr>
        <w:t xml:space="preserve">See Historians. </w:t>
      </w:r>
    </w:p>
    <w:p w14:paraId="1B515FCA" w14:textId="31EFF0CB" w:rsidR="00DE7655" w:rsidRPr="00561015" w:rsidRDefault="00DE7655" w:rsidP="00DE7655">
      <w:pPr>
        <w:rPr>
          <w:lang w:val="en-US"/>
        </w:rPr>
      </w:pPr>
      <w:r w:rsidRPr="00561015">
        <w:rPr>
          <w:lang w:val="en-US"/>
        </w:rPr>
        <w:t>Espagnat, Bernard d'. See Scientists.</w:t>
      </w:r>
    </w:p>
    <w:p w14:paraId="4AB4954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Espagne, Michel. See French historical scholarship 1950- </w:t>
      </w:r>
    </w:p>
    <w:p w14:paraId="3E6B6941" w14:textId="507D6A41" w:rsidR="00DF1CC5" w:rsidRPr="00561015" w:rsidRDefault="00DF1CC5" w:rsidP="00DF1CC5">
      <w:pPr>
        <w:ind w:left="709" w:hanging="709"/>
        <w:rPr>
          <w:lang w:val="en-US"/>
        </w:rPr>
      </w:pPr>
      <w:r w:rsidRPr="00561015">
        <w:rPr>
          <w:lang w:val="en-US"/>
        </w:rPr>
        <w:t>Espaliú, Pepe. See Other artists.</w:t>
      </w:r>
    </w:p>
    <w:p w14:paraId="0CD00D8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España, Ch. See Spanish historical scholarship 1950- </w:t>
      </w:r>
    </w:p>
    <w:p w14:paraId="24A3BF20" w14:textId="77777777" w:rsidR="00CB3173" w:rsidRPr="00561015" w:rsidRDefault="00CB317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61015">
        <w:rPr>
          <w:lang w:val="en-US" w:bidi="es-ES_tradnl"/>
        </w:rPr>
        <w:t>España, Ramón de. See Spanish historical scholarship 1950-</w:t>
      </w:r>
    </w:p>
    <w:p w14:paraId="38E7E240" w14:textId="77777777" w:rsidR="00CB3173" w:rsidRDefault="00CB3173">
      <w:r>
        <w:t xml:space="preserve">Español Bouché, Luis. See Historians. </w:t>
      </w:r>
    </w:p>
    <w:p w14:paraId="32DF90DC" w14:textId="77777777" w:rsidR="00344771" w:rsidRPr="009D3621" w:rsidRDefault="00344771">
      <w:pPr>
        <w:rPr>
          <w:lang w:val="en-US"/>
        </w:rPr>
      </w:pPr>
      <w:r>
        <w:t xml:space="preserve">Español Peralta, Manuel. </w:t>
      </w:r>
      <w:r w:rsidRPr="009D3621">
        <w:rPr>
          <w:lang w:val="en-US"/>
        </w:rPr>
        <w:t xml:space="preserve">See Journalists. </w:t>
      </w:r>
    </w:p>
    <w:p w14:paraId="02E2988B" w14:textId="77CA7478" w:rsidR="00D125EC" w:rsidRPr="00D125EC" w:rsidRDefault="00D125EC" w:rsidP="00D125EC">
      <w:pPr>
        <w:rPr>
          <w:lang w:val="en-US"/>
        </w:rPr>
      </w:pPr>
      <w:r w:rsidRPr="009D3621">
        <w:rPr>
          <w:lang w:val="en-US"/>
        </w:rPr>
        <w:t xml:space="preserve">Español Solana, Darío. See Historians. </w:t>
      </w:r>
    </w:p>
    <w:p w14:paraId="6CF62B88" w14:textId="3D8EF4E2" w:rsidR="00175DD1" w:rsidRPr="00175DD1" w:rsidRDefault="00175DD1" w:rsidP="00175DD1">
      <w:pPr>
        <w:rPr>
          <w:szCs w:val="28"/>
          <w:lang w:val="en-US"/>
        </w:rPr>
      </w:pPr>
      <w:r w:rsidRPr="00175DD1">
        <w:rPr>
          <w:szCs w:val="28"/>
          <w:lang w:val="en-US"/>
        </w:rPr>
        <w:t xml:space="preserve">Espanyol, Montse. See Journalists. </w:t>
      </w:r>
    </w:p>
    <w:p w14:paraId="45C51912" w14:textId="77777777" w:rsidR="00035B1A" w:rsidRPr="00D1577B" w:rsidRDefault="00035B1A" w:rsidP="00035B1A">
      <w:pPr>
        <w:rPr>
          <w:lang w:val="en-US"/>
        </w:rPr>
      </w:pPr>
      <w:r w:rsidRPr="00175DD1">
        <w:rPr>
          <w:lang w:val="en-US"/>
        </w:rPr>
        <w:t xml:space="preserve">Espar, David. </w:t>
      </w:r>
      <w:r w:rsidRPr="00D1577B">
        <w:rPr>
          <w:lang w:val="en-US"/>
        </w:rPr>
        <w:t xml:space="preserve">See Film directors. </w:t>
      </w:r>
    </w:p>
    <w:p w14:paraId="355F9684" w14:textId="51F75D3F" w:rsidR="00CB3173" w:rsidRPr="005E21F4" w:rsidRDefault="00CB3173">
      <w:pPr>
        <w:rPr>
          <w:lang w:val="en-US"/>
        </w:rPr>
      </w:pPr>
      <w:r w:rsidRPr="00D1577B">
        <w:rPr>
          <w:lang w:val="en-US"/>
        </w:rPr>
        <w:t xml:space="preserve">Esparza, José Javier. </w:t>
      </w:r>
      <w:r w:rsidRPr="005E21F4">
        <w:rPr>
          <w:lang w:val="en-US"/>
        </w:rPr>
        <w:t xml:space="preserve">See </w:t>
      </w:r>
      <w:r w:rsidR="00B223ED" w:rsidRPr="005E21F4">
        <w:rPr>
          <w:lang w:val="en-US"/>
        </w:rPr>
        <w:t>Journalists.</w:t>
      </w:r>
    </w:p>
    <w:p w14:paraId="73D4A44D" w14:textId="201F3F0A" w:rsidR="00027875" w:rsidRPr="005E21F4" w:rsidRDefault="00027875" w:rsidP="00027875">
      <w:pPr>
        <w:rPr>
          <w:lang w:val="en-US"/>
        </w:rPr>
      </w:pPr>
      <w:r w:rsidRPr="005E21F4">
        <w:rPr>
          <w:lang w:val="en-US"/>
        </w:rPr>
        <w:t xml:space="preserve">Esparza, Daniel. See Journalists. </w:t>
      </w:r>
    </w:p>
    <w:p w14:paraId="6B5BE85E" w14:textId="79B35241" w:rsidR="004A58B4" w:rsidRPr="00027875" w:rsidRDefault="004A58B4" w:rsidP="00CB3173">
      <w:pPr>
        <w:rPr>
          <w:lang w:val="es-ES"/>
        </w:rPr>
      </w:pPr>
      <w:r w:rsidRPr="00027875">
        <w:rPr>
          <w:lang w:val="es-ES"/>
        </w:rPr>
        <w:t xml:space="preserve">Esparza Álvarez,  María Auxilio. See Scientists. </w:t>
      </w:r>
    </w:p>
    <w:p w14:paraId="43A8377F" w14:textId="6A212A45" w:rsidR="00207004" w:rsidRPr="00561015" w:rsidRDefault="00207004" w:rsidP="00207004">
      <w:pPr>
        <w:rPr>
          <w:lang w:val="en-US"/>
        </w:rPr>
      </w:pPr>
      <w:r w:rsidRPr="00561015">
        <w:rPr>
          <w:lang w:val="en-US"/>
        </w:rPr>
        <w:t xml:space="preserve">Esparza Celorrio, Miriam. See Spanish feminist criticism. </w:t>
      </w:r>
    </w:p>
    <w:p w14:paraId="5D9785C2" w14:textId="560C9CB3" w:rsidR="007C7CF1" w:rsidRPr="006A7911" w:rsidRDefault="007C7CF1" w:rsidP="007C7CF1">
      <w:pPr>
        <w:rPr>
          <w:lang w:val="en-US"/>
        </w:rPr>
      </w:pPr>
      <w:r w:rsidRPr="006A7911">
        <w:rPr>
          <w:lang w:val="en-US"/>
        </w:rPr>
        <w:t xml:space="preserve">Esparza Zabalegi, José Mari. See Journalists. </w:t>
      </w:r>
    </w:p>
    <w:p w14:paraId="16E3FDCC" w14:textId="253A4785" w:rsidR="00314FB5" w:rsidRPr="00464FF1" w:rsidRDefault="00314FB5" w:rsidP="000120FD">
      <w:pPr>
        <w:tabs>
          <w:tab w:val="left" w:pos="5760"/>
        </w:tabs>
        <w:rPr>
          <w:szCs w:val="28"/>
          <w:lang w:val="en-US"/>
        </w:rPr>
      </w:pPr>
      <w:r w:rsidRPr="00314FB5">
        <w:rPr>
          <w:szCs w:val="28"/>
          <w:lang w:val="es-ES"/>
        </w:rPr>
        <w:t xml:space="preserve">Espejel Jorquera, </w:t>
      </w:r>
      <w:r>
        <w:rPr>
          <w:szCs w:val="28"/>
          <w:lang w:val="es-ES"/>
        </w:rPr>
        <w:t xml:space="preserve">Concepción. See People. </w:t>
      </w:r>
      <w:r w:rsidRPr="00464FF1">
        <w:rPr>
          <w:szCs w:val="28"/>
          <w:lang w:val="en-US"/>
        </w:rPr>
        <w:t>E people.</w:t>
      </w:r>
    </w:p>
    <w:p w14:paraId="4300C9FF" w14:textId="4D10C1B4" w:rsidR="000120FD" w:rsidRPr="00464FF1" w:rsidRDefault="000120FD" w:rsidP="000120FD">
      <w:pPr>
        <w:tabs>
          <w:tab w:val="left" w:pos="5760"/>
        </w:tabs>
        <w:rPr>
          <w:szCs w:val="28"/>
          <w:lang w:val="en-US"/>
        </w:rPr>
      </w:pPr>
      <w:r w:rsidRPr="00464FF1">
        <w:rPr>
          <w:szCs w:val="28"/>
          <w:lang w:val="en-US"/>
        </w:rPr>
        <w:t xml:space="preserve">Espejo, F. See Scientists. </w:t>
      </w:r>
    </w:p>
    <w:p w14:paraId="2F1E0AAA" w14:textId="77777777" w:rsidR="00CB3173" w:rsidRDefault="00CB3173" w:rsidP="00CB3173">
      <w:pPr>
        <w:rPr>
          <w:lang w:val="en-US"/>
        </w:rPr>
      </w:pPr>
      <w:r>
        <w:t xml:space="preserve">Espejo Muriel, Mª del Mar. </w:t>
      </w:r>
      <w:r w:rsidRPr="00D35D5F">
        <w:rPr>
          <w:lang w:val="en-US"/>
        </w:rPr>
        <w:t xml:space="preserve">See Spanish stylistics. </w:t>
      </w:r>
    </w:p>
    <w:p w14:paraId="04FCA8D2" w14:textId="5E9B099C" w:rsidR="00C24788" w:rsidRPr="00C24788" w:rsidRDefault="00C24788" w:rsidP="00CB3173">
      <w:pPr>
        <w:rPr>
          <w:b/>
          <w:lang w:val="es-ES"/>
        </w:rPr>
      </w:pPr>
      <w:r w:rsidRPr="00027875">
        <w:rPr>
          <w:lang w:val="en-US"/>
        </w:rPr>
        <w:t xml:space="preserve">Espejo Pérez, José Antonio. See People. </w:t>
      </w:r>
      <w:r>
        <w:rPr>
          <w:lang w:val="es-ES"/>
        </w:rPr>
        <w:t>E people.</w:t>
      </w:r>
    </w:p>
    <w:p w14:paraId="2E8BE4E4" w14:textId="77777777" w:rsidR="00CB3173" w:rsidRPr="00561015" w:rsidRDefault="00CB3173">
      <w:pPr>
        <w:rPr>
          <w:lang w:val="en-US"/>
        </w:rPr>
      </w:pPr>
      <w:r w:rsidRPr="00027875">
        <w:rPr>
          <w:lang w:val="es-ES"/>
        </w:rPr>
        <w:t xml:space="preserve">Espejo Romero, Ramón. </w:t>
      </w:r>
      <w:r w:rsidRPr="00561015">
        <w:rPr>
          <w:lang w:val="en-US"/>
        </w:rPr>
        <w:t xml:space="preserve">See Spanish historical scholarship 1950- </w:t>
      </w:r>
    </w:p>
    <w:p w14:paraId="47D8BD1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Espenshade, T. J. See Philosophers. </w:t>
      </w:r>
    </w:p>
    <w:p w14:paraId="60DB1962" w14:textId="77777777" w:rsidR="00DB22F8" w:rsidRPr="00561015" w:rsidRDefault="00DB22F8" w:rsidP="00DB22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1015">
        <w:rPr>
          <w:sz w:val="28"/>
          <w:szCs w:val="28"/>
          <w:lang w:val="en-US"/>
        </w:rPr>
        <w:t xml:space="preserve">Esper, E. A. See Linguists. </w:t>
      </w:r>
    </w:p>
    <w:p w14:paraId="5069B25F" w14:textId="77777777" w:rsidR="0027482D" w:rsidRPr="00561015" w:rsidRDefault="0027482D">
      <w:pPr>
        <w:rPr>
          <w:lang w:val="en-US"/>
        </w:rPr>
      </w:pPr>
      <w:r w:rsidRPr="00561015">
        <w:rPr>
          <w:lang w:val="en-US"/>
        </w:rPr>
        <w:t>Espert, Nuria. See Drama. Specific. Actors.</w:t>
      </w:r>
    </w:p>
    <w:p w14:paraId="01ECC453" w14:textId="77777777" w:rsidR="007523C4" w:rsidRPr="00561015" w:rsidRDefault="007523C4" w:rsidP="007523C4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Espey, J. J. See English reviewers 1950- </w:t>
      </w:r>
    </w:p>
    <w:p w14:paraId="7334678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Espey, John. See English reviewers 1950- </w:t>
      </w:r>
    </w:p>
    <w:p w14:paraId="2D44EA22" w14:textId="4796E016" w:rsidR="00DB0926" w:rsidRPr="00706286" w:rsidRDefault="00DB0926" w:rsidP="00DB0926">
      <w:pPr>
        <w:rPr>
          <w:szCs w:val="28"/>
          <w:lang w:val="en-US"/>
        </w:rPr>
      </w:pPr>
      <w:r w:rsidRPr="00706286">
        <w:rPr>
          <w:szCs w:val="28"/>
          <w:lang w:val="en-US"/>
        </w:rPr>
        <w:t xml:space="preserve">Espí, Sergio. See Journalists. </w:t>
      </w:r>
    </w:p>
    <w:p w14:paraId="40214F3B" w14:textId="77777777" w:rsidR="00BF3579" w:rsidRPr="00706286" w:rsidRDefault="00CB3173">
      <w:pPr>
        <w:rPr>
          <w:lang w:val="en-US"/>
        </w:rPr>
      </w:pPr>
      <w:r w:rsidRPr="00706286">
        <w:rPr>
          <w:lang w:val="en-US"/>
        </w:rPr>
        <w:t>Espí Guzmán, Mª Jesús. See Linguists.</w:t>
      </w:r>
    </w:p>
    <w:p w14:paraId="3C73F1BF" w14:textId="2F10E8E8" w:rsidR="00CB3173" w:rsidRDefault="00BF3579">
      <w:pPr>
        <w:rPr>
          <w:lang w:val="en-US"/>
        </w:rPr>
      </w:pPr>
      <w:r w:rsidRPr="00BF3579">
        <w:rPr>
          <w:lang w:val="en-US"/>
        </w:rPr>
        <w:t>Espido Freire. See Spanish authors.</w:t>
      </w:r>
      <w:r w:rsidR="00CB3173" w:rsidRPr="00BF3579">
        <w:rPr>
          <w:lang w:val="en-US"/>
        </w:rPr>
        <w:t xml:space="preserve"> </w:t>
      </w:r>
    </w:p>
    <w:p w14:paraId="36C3CB5F" w14:textId="07A880C9" w:rsidR="00E135FE" w:rsidRPr="000524A8" w:rsidRDefault="00E135FE">
      <w:pPr>
        <w:rPr>
          <w:lang w:val="es-ES"/>
        </w:rPr>
      </w:pPr>
      <w:r w:rsidRPr="000524A8">
        <w:rPr>
          <w:lang w:val="es-ES"/>
        </w:rPr>
        <w:t>Espín García, Laia. See People. E people.</w:t>
      </w:r>
    </w:p>
    <w:p w14:paraId="470DFF2F" w14:textId="77777777" w:rsidR="00CB3173" w:rsidRPr="00561015" w:rsidRDefault="00CB3173">
      <w:pPr>
        <w:rPr>
          <w:lang w:val="en-US"/>
        </w:rPr>
      </w:pPr>
      <w:r w:rsidRPr="000524A8">
        <w:rPr>
          <w:lang w:val="es-ES"/>
        </w:rPr>
        <w:t xml:space="preserve">Espín Martín, Manuel. </w:t>
      </w:r>
      <w:r w:rsidRPr="00561015">
        <w:rPr>
          <w:lang w:val="en-US"/>
        </w:rPr>
        <w:t>See Spanish cultural criticism.</w:t>
      </w:r>
    </w:p>
    <w:p w14:paraId="7F037CE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Espín Templado, María Pilar. See Spanish historical scholarship 1950-</w:t>
      </w:r>
    </w:p>
    <w:p w14:paraId="43DB60B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Espina, Antonio. See Spanish aesthetic criticism 1900-1950.</w:t>
      </w:r>
    </w:p>
    <w:p w14:paraId="521937B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Espina, Concha. See Spanish authors.</w:t>
      </w:r>
    </w:p>
    <w:p w14:paraId="2C7C853C" w14:textId="77777777" w:rsidR="00CB3173" w:rsidRDefault="00CB3173">
      <w:pPr>
        <w:tabs>
          <w:tab w:val="left" w:pos="8220"/>
        </w:tabs>
      </w:pPr>
      <w:r>
        <w:t xml:space="preserve">Espinal, María Teresa. See Linguists. </w:t>
      </w:r>
    </w:p>
    <w:p w14:paraId="4010296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Espinas, Alfred. See Philosophers.</w:t>
      </w:r>
    </w:p>
    <w:p w14:paraId="4710859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Espinasse, Margaret. See English historical scholarship 1950- </w:t>
      </w:r>
    </w:p>
    <w:p w14:paraId="5FE1EEC2" w14:textId="59E4CBB7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Espinel, Vicente. See Spanish authors. </w:t>
      </w:r>
    </w:p>
    <w:p w14:paraId="39680DB6" w14:textId="4DFB8A5A" w:rsidR="00D71CD1" w:rsidRPr="00561015" w:rsidRDefault="00D71CD1">
      <w:pPr>
        <w:rPr>
          <w:lang w:val="en-US"/>
        </w:rPr>
      </w:pPr>
      <w:r>
        <w:rPr>
          <w:lang w:val="en-US"/>
        </w:rPr>
        <w:t xml:space="preserve">Espino Queipo, Gonzalo. See </w:t>
      </w:r>
      <w:r w:rsidR="001048FF">
        <w:rPr>
          <w:lang w:val="en-US"/>
        </w:rPr>
        <w:t>Journalists.</w:t>
      </w:r>
    </w:p>
    <w:p w14:paraId="799180C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Espinola, Judith C. See English structuralism.</w:t>
      </w:r>
    </w:p>
    <w:p w14:paraId="5E077A76" w14:textId="77777777" w:rsidR="00CB3173" w:rsidRPr="00561015" w:rsidRDefault="00CB3173">
      <w:pPr>
        <w:rPr>
          <w:lang w:val="en-US"/>
        </w:rPr>
      </w:pPr>
      <w:r>
        <w:lastRenderedPageBreak/>
        <w:t xml:space="preserve">Espínola Rosillo, Mª del Carmen. </w:t>
      </w:r>
      <w:r w:rsidRPr="00561015">
        <w:rPr>
          <w:lang w:val="en-US"/>
        </w:rPr>
        <w:t xml:space="preserve">See Spanish reviewers 1950- </w:t>
      </w:r>
    </w:p>
    <w:p w14:paraId="5FF1E50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Espinos, Víctor. See Spanish historical scholarship 1950-</w:t>
      </w:r>
    </w:p>
    <w:p w14:paraId="5DECD194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Espinosa, Albert. See Spanish authors. </w:t>
      </w:r>
    </w:p>
    <w:p w14:paraId="002C4E18" w14:textId="62E70CB6" w:rsidR="000431E3" w:rsidRPr="00561015" w:rsidRDefault="000431E3" w:rsidP="000431E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61015">
        <w:rPr>
          <w:lang w:val="en-US"/>
        </w:rPr>
        <w:t xml:space="preserve">Espinosa, Ángeles. See Historians. </w:t>
      </w:r>
    </w:p>
    <w:p w14:paraId="3C960E4C" w14:textId="5A19CEAA" w:rsidR="00992874" w:rsidRPr="00561015" w:rsidRDefault="00992874" w:rsidP="00992874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Espinosa, Daniel. See Film directors. </w:t>
      </w:r>
    </w:p>
    <w:p w14:paraId="6130FAE6" w14:textId="77777777" w:rsidR="00CB3173" w:rsidRDefault="00CB3173" w:rsidP="00CB3173">
      <w:r>
        <w:t xml:space="preserve">Espinosa, Francisco. See Historians. </w:t>
      </w:r>
    </w:p>
    <w:p w14:paraId="2F16251E" w14:textId="77777777" w:rsidR="00E25E93" w:rsidRPr="00561015" w:rsidRDefault="00E25E93" w:rsidP="00CB3173">
      <w:pPr>
        <w:rPr>
          <w:lang w:val="en-US"/>
        </w:rPr>
      </w:pPr>
      <w:r>
        <w:t xml:space="preserve">Espinosa, Javier. </w:t>
      </w:r>
      <w:r w:rsidRPr="00561015">
        <w:rPr>
          <w:lang w:val="en-US"/>
        </w:rPr>
        <w:t xml:space="preserve">See Journalists. </w:t>
      </w:r>
    </w:p>
    <w:p w14:paraId="7F9AC86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Espinosa, Juan de. See Spanish authors.</w:t>
      </w:r>
    </w:p>
    <w:p w14:paraId="70066BA8" w14:textId="77777777" w:rsidR="00C14A54" w:rsidRDefault="00C14A54">
      <w:pPr>
        <w:rPr>
          <w:lang w:val="en-US"/>
        </w:rPr>
      </w:pPr>
      <w:r w:rsidRPr="00561015">
        <w:rPr>
          <w:lang w:val="en-US"/>
        </w:rPr>
        <w:t xml:space="preserve">Espinosa, Luciano. See Spanish historical scholarship 1950- </w:t>
      </w:r>
    </w:p>
    <w:p w14:paraId="43A00A2C" w14:textId="65CB3045" w:rsidR="00900EEA" w:rsidRPr="00561015" w:rsidRDefault="00900EEA">
      <w:pPr>
        <w:rPr>
          <w:lang w:val="en-US"/>
        </w:rPr>
      </w:pPr>
      <w:r>
        <w:rPr>
          <w:lang w:val="en-US"/>
        </w:rPr>
        <w:t xml:space="preserve">Espinosa, Luisa. See Singers. </w:t>
      </w:r>
    </w:p>
    <w:p w14:paraId="415D093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Espinosa, Mª D. See Linguists. </w:t>
      </w:r>
    </w:p>
    <w:p w14:paraId="293830B8" w14:textId="5D372F9A" w:rsidR="00CB3173" w:rsidRDefault="00CB3173">
      <w:pPr>
        <w:rPr>
          <w:lang w:val="en-US"/>
        </w:rPr>
      </w:pPr>
      <w:r w:rsidRPr="00561015">
        <w:rPr>
          <w:lang w:val="en-US"/>
        </w:rPr>
        <w:t>Espinosa, Miguel. See Spanish authors.</w:t>
      </w:r>
    </w:p>
    <w:p w14:paraId="292A1D69" w14:textId="695AD207" w:rsidR="003276D2" w:rsidRPr="00FB3038" w:rsidRDefault="003276D2">
      <w:pPr>
        <w:rPr>
          <w:lang w:val="en-US"/>
        </w:rPr>
      </w:pPr>
      <w:r w:rsidRPr="00FB3038">
        <w:rPr>
          <w:lang w:val="en-US"/>
        </w:rPr>
        <w:t>Espinosa, Norberto. See People. E people.</w:t>
      </w:r>
    </w:p>
    <w:p w14:paraId="6BB1C83A" w14:textId="77777777" w:rsidR="00CB3173" w:rsidRPr="00561015" w:rsidRDefault="00CB3173">
      <w:pPr>
        <w:rPr>
          <w:lang w:val="en-US"/>
        </w:rPr>
      </w:pPr>
      <w:r w:rsidRPr="00FB3038">
        <w:rPr>
          <w:lang w:val="en-US"/>
        </w:rPr>
        <w:t xml:space="preserve">Espinosa, Germán. </w:t>
      </w:r>
      <w:r w:rsidRPr="00561015">
        <w:rPr>
          <w:lang w:val="en-US"/>
        </w:rPr>
        <w:t>See Spanish authors.</w:t>
      </w:r>
    </w:p>
    <w:p w14:paraId="1E5B3A8E" w14:textId="1B26F4EF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Espinosa, Pedro. See Spanish authors. </w:t>
      </w:r>
    </w:p>
    <w:p w14:paraId="408F47C5" w14:textId="6A3A9D5C" w:rsidR="00BB025D" w:rsidRPr="00FB3038" w:rsidRDefault="00BB025D">
      <w:pPr>
        <w:rPr>
          <w:lang w:val="es-ES"/>
        </w:rPr>
      </w:pPr>
      <w:r w:rsidRPr="00FB3038">
        <w:rPr>
          <w:lang w:val="es-ES"/>
        </w:rPr>
        <w:t xml:space="preserve">Espinosa de los Monteros, Iván. See Philosophers. </w:t>
      </w:r>
    </w:p>
    <w:p w14:paraId="5B5657A2" w14:textId="355C348C" w:rsidR="00F15630" w:rsidRPr="00561015" w:rsidRDefault="00F15630" w:rsidP="00F15630">
      <w:pPr>
        <w:rPr>
          <w:lang w:val="en-US"/>
        </w:rPr>
      </w:pPr>
      <w:r>
        <w:t xml:space="preserve">Espinosa de los Monteros, María Jesús. </w:t>
      </w:r>
      <w:r w:rsidRPr="00561015">
        <w:rPr>
          <w:lang w:val="en-US"/>
        </w:rPr>
        <w:t xml:space="preserve">See Spanish reviewers 1950- </w:t>
      </w:r>
    </w:p>
    <w:p w14:paraId="2CE2193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Espinosa Domínguez, Carlos. See Spanish historical scholarship 1950-</w:t>
      </w:r>
    </w:p>
    <w:p w14:paraId="04D980DB" w14:textId="0D690A46" w:rsidR="00896E42" w:rsidRDefault="00896E42" w:rsidP="00896E42">
      <w:pPr>
        <w:rPr>
          <w:lang w:val="en-US"/>
        </w:rPr>
      </w:pPr>
      <w:r w:rsidRPr="00561015">
        <w:rPr>
          <w:lang w:val="en-US"/>
        </w:rPr>
        <w:t xml:space="preserve">Espinosa Giménez, Ariadna. See Spanish cultural criticism. </w:t>
      </w:r>
    </w:p>
    <w:p w14:paraId="53DBE5C7" w14:textId="0973D81F" w:rsidR="00FE38DC" w:rsidRPr="00FE38DC" w:rsidRDefault="00FE38DC" w:rsidP="00FE38DC">
      <w:pPr>
        <w:rPr>
          <w:szCs w:val="28"/>
          <w:lang w:val="en-US"/>
        </w:rPr>
      </w:pPr>
      <w:r w:rsidRPr="00F81D84">
        <w:rPr>
          <w:szCs w:val="28"/>
          <w:lang w:val="en-US"/>
        </w:rPr>
        <w:t xml:space="preserve">Espinosa Gutiérrez, Jesús. </w:t>
      </w:r>
      <w:r w:rsidRPr="00FE38DC">
        <w:rPr>
          <w:szCs w:val="28"/>
          <w:lang w:val="en-US"/>
        </w:rPr>
        <w:t xml:space="preserve">See Philosophers. </w:t>
      </w:r>
    </w:p>
    <w:p w14:paraId="11BBD54E" w14:textId="51EB4D8B" w:rsidR="00692BEE" w:rsidRPr="00252CA0" w:rsidRDefault="00692BEE" w:rsidP="00896E42">
      <w:pPr>
        <w:rPr>
          <w:lang w:val="en-US"/>
        </w:rPr>
      </w:pPr>
      <w:r w:rsidRPr="00252CA0">
        <w:rPr>
          <w:lang w:val="en-US"/>
        </w:rPr>
        <w:t>Espinosa Navas, Francisco. See People. E people.</w:t>
      </w:r>
    </w:p>
    <w:p w14:paraId="78ED9B88" w14:textId="067F666D" w:rsidR="00CB3173" w:rsidRPr="00561015" w:rsidRDefault="00CB3173" w:rsidP="00CB3173">
      <w:pPr>
        <w:rPr>
          <w:rFonts w:cs="TimesNewRoman"/>
          <w:lang w:val="en-US" w:bidi="es-ES_tradnl"/>
        </w:rPr>
      </w:pPr>
      <w:r w:rsidRPr="00561015">
        <w:rPr>
          <w:rFonts w:cs="TimesNewRoman"/>
          <w:lang w:val="en-US" w:bidi="es-ES_tradnl"/>
        </w:rPr>
        <w:t>Espinosa Maestre</w:t>
      </w:r>
      <w:r w:rsidR="008F1F35" w:rsidRPr="00561015">
        <w:rPr>
          <w:rFonts w:cs="TimesNewRoman"/>
          <w:lang w:val="en-US" w:bidi="es-ES_tradnl"/>
        </w:rPr>
        <w:t>, Francisco</w:t>
      </w:r>
      <w:r w:rsidRPr="00561015">
        <w:rPr>
          <w:rFonts w:cs="TimesNewRoman"/>
          <w:lang w:val="en-US" w:bidi="es-ES_tradnl"/>
        </w:rPr>
        <w:t xml:space="preserve">. See Historians. </w:t>
      </w:r>
    </w:p>
    <w:p w14:paraId="4E74A0B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Espinosa Pérez, Beatriz. See Spanish stylistics. </w:t>
      </w:r>
    </w:p>
    <w:p w14:paraId="4A7C66FF" w14:textId="1E900A57" w:rsidR="00D10983" w:rsidRDefault="00D10983" w:rsidP="00D10983">
      <w:r w:rsidRPr="008F2C1B">
        <w:rPr>
          <w:lang w:val="es-ES"/>
        </w:rPr>
        <w:t>Espinosa Rubio, Lu</w:t>
      </w:r>
      <w:r>
        <w:t xml:space="preserve">ciano. See Philosophers. </w:t>
      </w:r>
    </w:p>
    <w:p w14:paraId="6B46BDD5" w14:textId="77777777" w:rsidR="00B657FB" w:rsidRPr="00A01F0E" w:rsidRDefault="00B657FB" w:rsidP="00B657FB">
      <w:pPr>
        <w:rPr>
          <w:lang w:val="en-US"/>
        </w:rPr>
      </w:pPr>
      <w:r>
        <w:t xml:space="preserve">Espinosa-Gadea, Ángel. </w:t>
      </w:r>
      <w:r w:rsidRPr="00A01F0E">
        <w:rPr>
          <w:lang w:val="en-US"/>
        </w:rPr>
        <w:t xml:space="preserve">See Linguists. </w:t>
      </w:r>
    </w:p>
    <w:p w14:paraId="13ED9269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>Espírito Santo, Arnaldo do. See Portuguese historical scholarship 1950-</w:t>
      </w:r>
    </w:p>
    <w:p w14:paraId="1C168DB4" w14:textId="77777777" w:rsidR="00A355AB" w:rsidRPr="00561015" w:rsidRDefault="00A355AB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 xml:space="preserve">Espitia Escuer, Manuel. See Philosophers. </w:t>
      </w:r>
    </w:p>
    <w:p w14:paraId="2846F7C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Esplá, Oscar. See Musicians. </w:t>
      </w:r>
    </w:p>
    <w:p w14:paraId="3F4D5A2C" w14:textId="6B161345" w:rsidR="00FC33A0" w:rsidRPr="00561015" w:rsidRDefault="00FC33A0" w:rsidP="00FC33A0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Esplin, Emron. See English stylistics. </w:t>
      </w:r>
    </w:p>
    <w:p w14:paraId="459C4869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Esplugas Boter, Albert. See Journalists. </w:t>
      </w:r>
    </w:p>
    <w:p w14:paraId="1792CA0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Esposito. See Philosophers.</w:t>
      </w:r>
    </w:p>
    <w:p w14:paraId="755E0965" w14:textId="77777777" w:rsidR="00CB3173" w:rsidRDefault="00CB3173">
      <w:r>
        <w:t xml:space="preserve">Esposito, Anita. See Linguists. </w:t>
      </w:r>
    </w:p>
    <w:p w14:paraId="5685CCFC" w14:textId="70EC8E0D" w:rsidR="00866673" w:rsidRPr="00561015" w:rsidRDefault="00866673" w:rsidP="00866673">
      <w:pPr>
        <w:ind w:left="709" w:hanging="709"/>
        <w:rPr>
          <w:szCs w:val="28"/>
          <w:lang w:val="en-US"/>
        </w:rPr>
      </w:pPr>
      <w:r w:rsidRPr="00561015">
        <w:rPr>
          <w:szCs w:val="28"/>
          <w:lang w:val="es-ES"/>
        </w:rPr>
        <w:t xml:space="preserve">Esposito, Elena. </w:t>
      </w:r>
      <w:r>
        <w:rPr>
          <w:szCs w:val="28"/>
          <w:lang w:val="en-US"/>
        </w:rPr>
        <w:t xml:space="preserve">See Philosophers. </w:t>
      </w:r>
    </w:p>
    <w:p w14:paraId="339B5C2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Esposito, Joan. See English aesthetic criticism 1950-  </w:t>
      </w:r>
    </w:p>
    <w:p w14:paraId="6A2A425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Esposito, John L. See Minority criticism. </w:t>
      </w:r>
    </w:p>
    <w:p w14:paraId="723EFF9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Esposito, P. See Italian historical scholarship 1950- </w:t>
      </w:r>
    </w:p>
    <w:p w14:paraId="75DFCF04" w14:textId="77777777" w:rsidR="00CB3173" w:rsidRPr="00561015" w:rsidRDefault="00CB3173" w:rsidP="00CB3173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Esposito, Scott. See English reviewers 1950- </w:t>
      </w:r>
    </w:p>
    <w:p w14:paraId="2615CF3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Esposito, V. J. See Historians. </w:t>
      </w:r>
    </w:p>
    <w:p w14:paraId="2DBAD662" w14:textId="739E4A22" w:rsidR="00CB3173" w:rsidRPr="00B516EE" w:rsidRDefault="00CB3173">
      <w:pPr>
        <w:rPr>
          <w:lang w:val="en-US"/>
        </w:rPr>
      </w:pPr>
      <w:r w:rsidRPr="00B516EE">
        <w:rPr>
          <w:lang w:val="en-US"/>
        </w:rPr>
        <w:t xml:space="preserve">Espriu, Salvador. See Catalan authors. </w:t>
      </w:r>
    </w:p>
    <w:p w14:paraId="1A8EEAF9" w14:textId="492E6ADB" w:rsidR="00D03AE9" w:rsidRDefault="00D03AE9">
      <w:r w:rsidRPr="00D03AE9">
        <w:rPr>
          <w:lang w:val="en-US"/>
        </w:rPr>
        <w:t xml:space="preserve">Espriu Roselló, Felipe. See People. </w:t>
      </w:r>
      <w:r>
        <w:t>E people.</w:t>
      </w:r>
    </w:p>
    <w:p w14:paraId="73BF34EE" w14:textId="2CBED061" w:rsidR="00CB3173" w:rsidRDefault="00CB3173">
      <w:pPr>
        <w:rPr>
          <w:lang w:val="en-US"/>
        </w:rPr>
      </w:pPr>
      <w:r>
        <w:t xml:space="preserve">Espronceda, José de. </w:t>
      </w:r>
      <w:r w:rsidRPr="00561015">
        <w:rPr>
          <w:lang w:val="en-US"/>
        </w:rPr>
        <w:t xml:space="preserve">See Spanish authors. </w:t>
      </w:r>
    </w:p>
    <w:p w14:paraId="2F4CE13F" w14:textId="5C4E2D4D" w:rsidR="000B3B52" w:rsidRPr="00561015" w:rsidRDefault="000B3B52">
      <w:pPr>
        <w:rPr>
          <w:lang w:val="en-US"/>
        </w:rPr>
      </w:pPr>
      <w:r>
        <w:rPr>
          <w:lang w:val="en-US"/>
        </w:rPr>
        <w:t>Espuelas, Alberto. See People. E people.</w:t>
      </w:r>
    </w:p>
    <w:p w14:paraId="095E8BA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Espunya i Prat, Anna. See Linguists.</w:t>
      </w:r>
    </w:p>
    <w:p w14:paraId="0B20E6A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 xml:space="preserve">Espy, W. R. See Linguists. </w:t>
      </w:r>
    </w:p>
    <w:p w14:paraId="121BE37C" w14:textId="3F1AB440" w:rsidR="00472BB7" w:rsidRPr="00AB337F" w:rsidRDefault="00472BB7" w:rsidP="00472BB7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Esquerra Andreu, Carlos. See People. E people.</w:t>
      </w:r>
    </w:p>
    <w:p w14:paraId="3BAE4C3D" w14:textId="3699F448" w:rsidR="005B3004" w:rsidRPr="00907A39" w:rsidRDefault="005B3004" w:rsidP="005B3004">
      <w:pPr>
        <w:rPr>
          <w:szCs w:val="28"/>
          <w:lang w:val="en-US"/>
        </w:rPr>
      </w:pPr>
      <w:r>
        <w:rPr>
          <w:szCs w:val="28"/>
        </w:rPr>
        <w:t xml:space="preserve">Esquieu de Floyran. </w:t>
      </w:r>
      <w:r w:rsidRPr="00907A39">
        <w:rPr>
          <w:szCs w:val="28"/>
          <w:lang w:val="en-US"/>
        </w:rPr>
        <w:t>See People. E people.</w:t>
      </w:r>
    </w:p>
    <w:p w14:paraId="60598D2A" w14:textId="585B1F0C" w:rsidR="000507BF" w:rsidRPr="001D2972" w:rsidRDefault="000507BF" w:rsidP="005B3004">
      <w:pPr>
        <w:rPr>
          <w:szCs w:val="28"/>
          <w:lang w:val="es-ES"/>
        </w:rPr>
      </w:pPr>
      <w:r w:rsidRPr="00907A39">
        <w:rPr>
          <w:szCs w:val="28"/>
          <w:lang w:val="en-US"/>
        </w:rPr>
        <w:t xml:space="preserve">Esquinas, Pilar. See People. </w:t>
      </w:r>
      <w:r>
        <w:rPr>
          <w:szCs w:val="28"/>
          <w:lang w:val="es-ES"/>
        </w:rPr>
        <w:t>E people.</w:t>
      </w:r>
    </w:p>
    <w:p w14:paraId="083E6699" w14:textId="77777777" w:rsidR="00CB3173" w:rsidRPr="00464FF1" w:rsidRDefault="00CB3173" w:rsidP="00CB3173">
      <w:pPr>
        <w:rPr>
          <w:rFonts w:cs="Roman"/>
          <w:szCs w:val="18"/>
          <w:lang w:val="es-ES" w:bidi="es-ES_tradnl"/>
        </w:rPr>
      </w:pPr>
      <w:r w:rsidRPr="00FB1D27">
        <w:rPr>
          <w:rFonts w:cs="Roman"/>
          <w:szCs w:val="18"/>
          <w:lang w:bidi="es-ES_tradnl"/>
        </w:rPr>
        <w:t xml:space="preserve">Esquinas Algaba, José Ramón. </w:t>
      </w:r>
      <w:r w:rsidRPr="00464FF1">
        <w:rPr>
          <w:rFonts w:cs="Roman"/>
          <w:szCs w:val="18"/>
          <w:lang w:val="es-ES" w:bidi="es-ES_tradnl"/>
        </w:rPr>
        <w:t xml:space="preserve">See Philosophers. </w:t>
      </w:r>
    </w:p>
    <w:p w14:paraId="5CF2B6B3" w14:textId="62E4C7E6" w:rsidR="00CB3173" w:rsidRPr="00464FF1" w:rsidRDefault="00CB3173">
      <w:pPr>
        <w:rPr>
          <w:i/>
          <w:lang w:val="es-ES"/>
        </w:rPr>
      </w:pPr>
      <w:r w:rsidRPr="00464FF1">
        <w:rPr>
          <w:lang w:val="es-ES"/>
        </w:rPr>
        <w:t xml:space="preserve">Esquinazau (el). </w:t>
      </w:r>
      <w:r w:rsidRPr="00464FF1">
        <w:rPr>
          <w:i/>
          <w:lang w:val="es-ES"/>
        </w:rPr>
        <w:t>See Beltrán, Antonio.</w:t>
      </w:r>
    </w:p>
    <w:p w14:paraId="7DD5BB1C" w14:textId="0E2CF1E5" w:rsidR="00464FF1" w:rsidRPr="00464FF1" w:rsidRDefault="00464FF1">
      <w:pPr>
        <w:rPr>
          <w:lang w:val="en-US"/>
        </w:rPr>
      </w:pPr>
      <w:r w:rsidRPr="00464FF1">
        <w:rPr>
          <w:lang w:val="es-ES"/>
        </w:rPr>
        <w:t xml:space="preserve">Esquirós, Luis. </w:t>
      </w:r>
      <w:r>
        <w:rPr>
          <w:lang w:val="en-US"/>
        </w:rPr>
        <w:t>See People. E people.</w:t>
      </w:r>
    </w:p>
    <w:p w14:paraId="6657D6E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Esquivel, José A. See Philosophers. </w:t>
      </w:r>
    </w:p>
    <w:p w14:paraId="52DD437F" w14:textId="5203B130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Esquivel, Laura. See Spanish authors. </w:t>
      </w:r>
    </w:p>
    <w:p w14:paraId="72B15A72" w14:textId="107C6A6F" w:rsidR="00C562B2" w:rsidRPr="00C562B2" w:rsidRDefault="00C562B2">
      <w:pPr>
        <w:rPr>
          <w:lang w:val="es-ES"/>
        </w:rPr>
      </w:pPr>
      <w:r w:rsidRPr="00C562B2">
        <w:rPr>
          <w:lang w:val="es-ES"/>
        </w:rPr>
        <w:t>Esquivel González, Abelardo. See People. E people.</w:t>
      </w:r>
    </w:p>
    <w:p w14:paraId="43F3667B" w14:textId="085917A0" w:rsidR="005A4F5D" w:rsidRPr="00C562B2" w:rsidRDefault="005A4F5D" w:rsidP="005A4F5D">
      <w:pPr>
        <w:tabs>
          <w:tab w:val="left" w:pos="708"/>
          <w:tab w:val="left" w:pos="1416"/>
        </w:tabs>
        <w:rPr>
          <w:lang w:val="en-US"/>
        </w:rPr>
      </w:pPr>
      <w:r w:rsidRPr="005A4F5D">
        <w:rPr>
          <w:lang w:val="es-ES"/>
        </w:rPr>
        <w:t xml:space="preserve">Esquivel-Santoveña, Esteban Eugenio. </w:t>
      </w:r>
      <w:r w:rsidRPr="00C562B2">
        <w:rPr>
          <w:lang w:val="en-US"/>
        </w:rPr>
        <w:t xml:space="preserve">See Philosophers. </w:t>
      </w:r>
    </w:p>
    <w:p w14:paraId="0D735394" w14:textId="77777777" w:rsidR="00CB3173" w:rsidRPr="00561015" w:rsidRDefault="00CB3173">
      <w:pPr>
        <w:rPr>
          <w:color w:val="000000"/>
          <w:lang w:val="en-US"/>
        </w:rPr>
      </w:pPr>
      <w:r w:rsidRPr="00C562B2">
        <w:rPr>
          <w:color w:val="000000"/>
          <w:lang w:val="en-US"/>
        </w:rPr>
        <w:t xml:space="preserve">Esquivias, Óscar. </w:t>
      </w:r>
      <w:r w:rsidRPr="00561015">
        <w:rPr>
          <w:color w:val="000000"/>
          <w:lang w:val="en-US"/>
        </w:rPr>
        <w:t xml:space="preserve">See Spanish authors. </w:t>
      </w:r>
    </w:p>
    <w:p w14:paraId="1C5A129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Esrock, Ellen J. See English aesthetic criticism 1950- </w:t>
      </w:r>
    </w:p>
    <w:p w14:paraId="4687B25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Ess, Charles. See English post-structuralism.</w:t>
      </w:r>
    </w:p>
    <w:p w14:paraId="5ED1E077" w14:textId="77777777" w:rsidR="0097721B" w:rsidRPr="00561015" w:rsidRDefault="0097721B">
      <w:pPr>
        <w:rPr>
          <w:lang w:val="en-US"/>
        </w:rPr>
      </w:pPr>
      <w:r w:rsidRPr="00561015">
        <w:rPr>
          <w:lang w:val="en-US"/>
        </w:rPr>
        <w:t>Essaidi, Sofia. See Singers.</w:t>
      </w:r>
    </w:p>
    <w:p w14:paraId="349D10C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Essame, S. See Historians. </w:t>
      </w:r>
    </w:p>
    <w:p w14:paraId="22B8633C" w14:textId="1A50E416" w:rsidR="00B265B4" w:rsidRPr="00561015" w:rsidRDefault="00B265B4" w:rsidP="00B265B4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Essbaum, Jill Alexander. See English authors </w:t>
      </w:r>
    </w:p>
    <w:p w14:paraId="089A143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Essed, Philomena. See Minority criticism. </w:t>
      </w:r>
    </w:p>
    <w:p w14:paraId="1A072F7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Essen, M. von. See German historical scholarship 1950-</w:t>
      </w:r>
    </w:p>
    <w:p w14:paraId="20B5CB9E" w14:textId="77777777" w:rsidR="0084427B" w:rsidRPr="00561015" w:rsidRDefault="0084427B" w:rsidP="0084427B">
      <w:pPr>
        <w:ind w:right="58"/>
        <w:rPr>
          <w:lang w:val="en-US"/>
        </w:rPr>
      </w:pPr>
      <w:r w:rsidRPr="00561015">
        <w:rPr>
          <w:lang w:val="en-US"/>
        </w:rPr>
        <w:t xml:space="preserve">Esser, Hartmut. See Linguists. </w:t>
      </w:r>
    </w:p>
    <w:p w14:paraId="795133E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Esser, Hermin. See Singers. </w:t>
      </w:r>
    </w:p>
    <w:p w14:paraId="3B40238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Esser, J. See German hermeneutics.</w:t>
      </w:r>
    </w:p>
    <w:p w14:paraId="269F64A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Essex (Robert Devereux, Earl of Essex). See English authors. </w:t>
      </w:r>
    </w:p>
    <w:p w14:paraId="4BE460FC" w14:textId="79DECB7B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Essex, Karen. See English authors. </w:t>
      </w:r>
    </w:p>
    <w:p w14:paraId="73313214" w14:textId="200C9CB0" w:rsidR="00514EB1" w:rsidRPr="00561015" w:rsidRDefault="00514EB1">
      <w:pPr>
        <w:rPr>
          <w:lang w:val="en-US"/>
        </w:rPr>
      </w:pPr>
      <w:r>
        <w:rPr>
          <w:lang w:val="en-US"/>
        </w:rPr>
        <w:t xml:space="preserve">Essex, M. See Scientists. </w:t>
      </w:r>
    </w:p>
    <w:p w14:paraId="023EBE85" w14:textId="42090EC0" w:rsidR="00B265B4" w:rsidRPr="00561015" w:rsidRDefault="00B265B4" w:rsidP="00B265B4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Essbaum, Jill Alexander. See English authors </w:t>
      </w:r>
    </w:p>
    <w:p w14:paraId="13697DF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Essick, Robert N. See English historical scholarship 1950-</w:t>
      </w:r>
    </w:p>
    <w:p w14:paraId="21AD93AC" w14:textId="75216A4F" w:rsidR="00127F92" w:rsidRPr="00561015" w:rsidRDefault="00127F92" w:rsidP="00127F92">
      <w:pPr>
        <w:ind w:left="709" w:hanging="709"/>
        <w:rPr>
          <w:lang w:val="en-US" w:eastAsia="en-US"/>
        </w:rPr>
      </w:pPr>
      <w:r w:rsidRPr="00561015">
        <w:rPr>
          <w:lang w:val="en-US" w:eastAsia="en-US"/>
        </w:rPr>
        <w:t xml:space="preserve">Essig, L. See English gay and lesbian criticism. </w:t>
      </w:r>
    </w:p>
    <w:p w14:paraId="0038C097" w14:textId="6FB0C28D" w:rsidR="008457A9" w:rsidRPr="00561015" w:rsidRDefault="008457A9" w:rsidP="008457A9">
      <w:pPr>
        <w:tabs>
          <w:tab w:val="left" w:pos="2160"/>
        </w:tabs>
        <w:rPr>
          <w:lang w:val="en-US"/>
        </w:rPr>
      </w:pPr>
      <w:r w:rsidRPr="00561015">
        <w:rPr>
          <w:lang w:val="en-US"/>
        </w:rPr>
        <w:t xml:space="preserve">Essig García, D. See English aesthetic criticism 1950-. </w:t>
      </w:r>
    </w:p>
    <w:p w14:paraId="6FE92319" w14:textId="4C63D5B9" w:rsidR="00A1537E" w:rsidRPr="00561015" w:rsidRDefault="00A1537E" w:rsidP="00A1537E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Essinger, J. See Cybertheorists. </w:t>
      </w:r>
    </w:p>
    <w:p w14:paraId="51130F9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Esslin, Martin. See English aesthetic criticism 1950-</w:t>
      </w:r>
    </w:p>
    <w:p w14:paraId="634A65BA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>Essop, Ahmed. See African authors.</w:t>
      </w:r>
    </w:p>
    <w:p w14:paraId="382D882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Esswood, Paul. See Singers.</w:t>
      </w:r>
    </w:p>
    <w:p w14:paraId="45CD3C79" w14:textId="2A70EC4F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Establier</w:t>
      </w:r>
      <w:r w:rsidR="006051D0">
        <w:rPr>
          <w:lang w:val="en-US"/>
        </w:rPr>
        <w:t xml:space="preserve"> Pérez</w:t>
      </w:r>
      <w:r w:rsidRPr="00561015">
        <w:rPr>
          <w:lang w:val="en-US"/>
        </w:rPr>
        <w:t>, H</w:t>
      </w:r>
      <w:r w:rsidR="006051D0">
        <w:rPr>
          <w:lang w:val="en-US"/>
        </w:rPr>
        <w:t>elena</w:t>
      </w:r>
      <w:r w:rsidRPr="00561015">
        <w:rPr>
          <w:lang w:val="en-US"/>
        </w:rPr>
        <w:t xml:space="preserve">. See </w:t>
      </w:r>
      <w:r w:rsidR="006051D0">
        <w:rPr>
          <w:lang w:val="en-US"/>
        </w:rPr>
        <w:t>Spanish</w:t>
      </w:r>
      <w:r w:rsidRPr="00561015">
        <w:rPr>
          <w:lang w:val="en-US"/>
        </w:rPr>
        <w:t xml:space="preserve"> feminist criticism. </w:t>
      </w:r>
    </w:p>
    <w:p w14:paraId="6D95D4E8" w14:textId="7B27EB3F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Estaire, Sheila. See Linguists. </w:t>
      </w:r>
    </w:p>
    <w:p w14:paraId="438105EC" w14:textId="5A337305" w:rsidR="00563941" w:rsidRPr="00F907AE" w:rsidRDefault="00563941" w:rsidP="00563941">
      <w:pPr>
        <w:tabs>
          <w:tab w:val="left" w:pos="7627"/>
        </w:tabs>
        <w:rPr>
          <w:szCs w:val="28"/>
          <w:lang w:val="fr-FR"/>
        </w:rPr>
      </w:pPr>
      <w:r>
        <w:rPr>
          <w:szCs w:val="28"/>
          <w:lang w:val="fr-FR"/>
        </w:rPr>
        <w:t>Estampes (</w:t>
      </w:r>
      <w:r w:rsidRPr="00F907AE">
        <w:rPr>
          <w:szCs w:val="28"/>
          <w:lang w:val="fr-FR"/>
        </w:rPr>
        <w:t>Anne de Pisseleu, duchess of Estampes</w:t>
      </w:r>
      <w:r>
        <w:rPr>
          <w:szCs w:val="28"/>
          <w:lang w:val="fr-FR"/>
        </w:rPr>
        <w:t>). See People. E people.</w:t>
      </w:r>
    </w:p>
    <w:p w14:paraId="2815B82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Estang, Luc. See French historical scholarship 1950- </w:t>
      </w:r>
    </w:p>
    <w:p w14:paraId="34C15338" w14:textId="61E95F06" w:rsidR="001D537A" w:rsidRDefault="001D537A" w:rsidP="001D537A">
      <w:pPr>
        <w:rPr>
          <w:szCs w:val="28"/>
          <w:lang w:val="en-US"/>
        </w:rPr>
      </w:pPr>
      <w:r w:rsidRPr="001D537A">
        <w:rPr>
          <w:szCs w:val="28"/>
          <w:lang w:val="en-US"/>
        </w:rPr>
        <w:t xml:space="preserve">Estañol, Adrián. </w:t>
      </w:r>
      <w:r w:rsidRPr="000B3B52">
        <w:rPr>
          <w:szCs w:val="28"/>
          <w:lang w:val="en-US"/>
        </w:rPr>
        <w:t xml:space="preserve">See Journalists. </w:t>
      </w:r>
    </w:p>
    <w:p w14:paraId="50EF5274" w14:textId="47114E7C" w:rsidR="008D6C86" w:rsidRPr="000B3B52" w:rsidRDefault="008D6C86" w:rsidP="001D537A">
      <w:pPr>
        <w:rPr>
          <w:szCs w:val="28"/>
          <w:lang w:val="en-US"/>
        </w:rPr>
      </w:pPr>
      <w:r>
        <w:rPr>
          <w:szCs w:val="28"/>
          <w:lang w:val="en-US"/>
        </w:rPr>
        <w:t xml:space="preserve">Estany Puig, Patricia. See Journalists. </w:t>
      </w:r>
    </w:p>
    <w:p w14:paraId="64466AFC" w14:textId="77777777" w:rsidR="00CB3173" w:rsidRPr="000B3B52" w:rsidRDefault="00CB3173">
      <w:pPr>
        <w:rPr>
          <w:lang w:val="en-US"/>
        </w:rPr>
      </w:pPr>
      <w:r w:rsidRPr="000B3B52">
        <w:rPr>
          <w:lang w:val="en-US"/>
        </w:rPr>
        <w:t xml:space="preserve">Estapà,  R. See Linguists. </w:t>
      </w:r>
    </w:p>
    <w:p w14:paraId="7C8335F0" w14:textId="77777777" w:rsidR="00CB3173" w:rsidRPr="00561015" w:rsidRDefault="00CB3173">
      <w:pPr>
        <w:rPr>
          <w:lang w:val="en-US"/>
        </w:rPr>
      </w:pPr>
      <w:r w:rsidRPr="000B3B52">
        <w:rPr>
          <w:lang w:val="en-US"/>
        </w:rPr>
        <w:t xml:space="preserve">Estaún Villoslada, Pedro. </w:t>
      </w:r>
      <w:r w:rsidRPr="00561015">
        <w:rPr>
          <w:lang w:val="en-US"/>
        </w:rPr>
        <w:t>See Historians.</w:t>
      </w:r>
    </w:p>
    <w:p w14:paraId="50B923B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Estaunié, Edouard. See French authors. </w:t>
      </w:r>
    </w:p>
    <w:p w14:paraId="699BC9C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>Este, Isabelle d’. See People.</w:t>
      </w:r>
    </w:p>
    <w:p w14:paraId="18985D7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Esteban, Ángel. See Spanish humanist criticism 1950- </w:t>
      </w:r>
    </w:p>
    <w:p w14:paraId="2845677B" w14:textId="77777777" w:rsidR="00D05777" w:rsidRPr="00400784" w:rsidRDefault="00D05777" w:rsidP="00D05777">
      <w:pPr>
        <w:ind w:left="709" w:hanging="709"/>
        <w:rPr>
          <w:szCs w:val="28"/>
          <w:lang w:val="en-US"/>
        </w:rPr>
      </w:pPr>
      <w:r w:rsidRPr="00400784">
        <w:rPr>
          <w:szCs w:val="28"/>
          <w:lang w:val="en-US"/>
        </w:rPr>
        <w:t xml:space="preserve">Esteban, Carlos. See Journalists. </w:t>
      </w:r>
    </w:p>
    <w:p w14:paraId="7CABE047" w14:textId="097DB50E" w:rsidR="009D3621" w:rsidRDefault="009D3621">
      <w:pPr>
        <w:rPr>
          <w:lang w:val="en-US"/>
        </w:rPr>
      </w:pPr>
      <w:r>
        <w:rPr>
          <w:lang w:val="en-US"/>
        </w:rPr>
        <w:t>Esteban, Eduardo. See People. E people.</w:t>
      </w:r>
    </w:p>
    <w:p w14:paraId="099FB2B4" w14:textId="57AC00E9" w:rsidR="00407C06" w:rsidRPr="00561015" w:rsidRDefault="00407C06">
      <w:pPr>
        <w:rPr>
          <w:lang w:val="en-US"/>
        </w:rPr>
      </w:pPr>
      <w:r w:rsidRPr="00561015">
        <w:rPr>
          <w:lang w:val="en-US"/>
        </w:rPr>
        <w:t xml:space="preserve">Esteban, Esther. See Journalists. </w:t>
      </w:r>
    </w:p>
    <w:p w14:paraId="4E974EC6" w14:textId="77777777" w:rsidR="00065864" w:rsidRPr="00561015" w:rsidRDefault="00065864" w:rsidP="00065864">
      <w:pPr>
        <w:rPr>
          <w:lang w:val="en-US"/>
        </w:rPr>
      </w:pPr>
      <w:r w:rsidRPr="00561015">
        <w:rPr>
          <w:lang w:val="en-US"/>
        </w:rPr>
        <w:t xml:space="preserve">Esteban, Javier. See Journalists. </w:t>
      </w:r>
    </w:p>
    <w:p w14:paraId="79846B78" w14:textId="551A302E" w:rsidR="00476E7C" w:rsidRPr="003276D2" w:rsidRDefault="00476E7C" w:rsidP="00476E7C">
      <w:pPr>
        <w:rPr>
          <w:szCs w:val="28"/>
          <w:lang w:val="en-US"/>
        </w:rPr>
      </w:pPr>
      <w:r w:rsidRPr="003276D2">
        <w:rPr>
          <w:szCs w:val="28"/>
          <w:lang w:val="en-US"/>
        </w:rPr>
        <w:t xml:space="preserve">Esteban, Jesús. See Journalists. </w:t>
      </w:r>
    </w:p>
    <w:p w14:paraId="1CAC7A3D" w14:textId="6D7E5087" w:rsidR="009A01AA" w:rsidRPr="009A01AA" w:rsidRDefault="009A01AA" w:rsidP="009A01AA">
      <w:pPr>
        <w:jc w:val="left"/>
        <w:rPr>
          <w:szCs w:val="28"/>
          <w:lang w:val="en-US"/>
        </w:rPr>
      </w:pPr>
      <w:r w:rsidRPr="003276D2">
        <w:rPr>
          <w:szCs w:val="28"/>
          <w:lang w:val="en-US"/>
        </w:rPr>
        <w:t xml:space="preserve">Esteban, Jorge de. </w:t>
      </w:r>
      <w:r w:rsidRPr="009A01AA">
        <w:rPr>
          <w:szCs w:val="28"/>
          <w:lang w:val="en-US"/>
        </w:rPr>
        <w:t xml:space="preserve">See Journalists. </w:t>
      </w:r>
    </w:p>
    <w:p w14:paraId="1DB5E24A" w14:textId="77777777" w:rsidR="00CB3173" w:rsidRPr="00561015" w:rsidRDefault="00CB3173">
      <w:pPr>
        <w:ind w:left="709" w:right="-1" w:hanging="709"/>
        <w:rPr>
          <w:lang w:val="en-US"/>
        </w:rPr>
      </w:pPr>
      <w:r w:rsidRPr="00561015">
        <w:rPr>
          <w:lang w:val="en-US"/>
        </w:rPr>
        <w:t xml:space="preserve">Esteban, José. See Spanish historical scholarship 1950- </w:t>
      </w:r>
    </w:p>
    <w:p w14:paraId="7E23C267" w14:textId="7DA7736C" w:rsidR="00A06F32" w:rsidRDefault="00A06F32" w:rsidP="00A06F32">
      <w:pPr>
        <w:rPr>
          <w:lang w:val="en-US"/>
        </w:rPr>
      </w:pPr>
      <w:r w:rsidRPr="00561015">
        <w:rPr>
          <w:lang w:val="en-US"/>
        </w:rPr>
        <w:t xml:space="preserve">Esteban, José Luis. See Spanish authors. </w:t>
      </w:r>
    </w:p>
    <w:p w14:paraId="1C03EAAD" w14:textId="17408908" w:rsidR="00D657A0" w:rsidRPr="00D657A0" w:rsidRDefault="00D657A0" w:rsidP="00A06F32">
      <w:pPr>
        <w:rPr>
          <w:lang w:val="es-ES"/>
        </w:rPr>
      </w:pPr>
      <w:r w:rsidRPr="00D657A0">
        <w:rPr>
          <w:lang w:val="es-ES"/>
        </w:rPr>
        <w:t>Esteban, José María</w:t>
      </w:r>
      <w:r>
        <w:rPr>
          <w:lang w:val="es-ES"/>
        </w:rPr>
        <w:t>. See People. E people.</w:t>
      </w:r>
    </w:p>
    <w:p w14:paraId="65B6FAFC" w14:textId="77777777" w:rsidR="008A601B" w:rsidRPr="00561015" w:rsidRDefault="008A601B">
      <w:pPr>
        <w:ind w:left="709" w:right="-1" w:hanging="709"/>
        <w:rPr>
          <w:lang w:val="en-US"/>
        </w:rPr>
      </w:pPr>
      <w:r w:rsidRPr="00D657A0">
        <w:rPr>
          <w:lang w:val="es-ES"/>
        </w:rPr>
        <w:t xml:space="preserve">Esteban, Mª Dolores. </w:t>
      </w:r>
      <w:r w:rsidRPr="00561015">
        <w:rPr>
          <w:lang w:val="en-US"/>
        </w:rPr>
        <w:t xml:space="preserve">See Philosophers. </w:t>
      </w:r>
    </w:p>
    <w:p w14:paraId="37C7880A" w14:textId="28799485" w:rsidR="00535A49" w:rsidRDefault="00535A49">
      <w:pPr>
        <w:ind w:left="709" w:right="-1" w:hanging="709"/>
        <w:rPr>
          <w:lang w:val="en-US"/>
        </w:rPr>
      </w:pPr>
      <w:r w:rsidRPr="00561015">
        <w:rPr>
          <w:lang w:val="en-US"/>
        </w:rPr>
        <w:t xml:space="preserve">Esteban, Miguel A. See Philosophers. </w:t>
      </w:r>
    </w:p>
    <w:p w14:paraId="5B4387E2" w14:textId="56FDE1B8" w:rsidR="003B7504" w:rsidRPr="00561015" w:rsidRDefault="003B7504">
      <w:pPr>
        <w:ind w:left="709" w:right="-1" w:hanging="709"/>
        <w:rPr>
          <w:lang w:val="en-US"/>
        </w:rPr>
      </w:pPr>
      <w:r>
        <w:rPr>
          <w:lang w:val="en-US"/>
        </w:rPr>
        <w:t xml:space="preserve">Esteban, P. See Scientists. </w:t>
      </w:r>
    </w:p>
    <w:p w14:paraId="33473BED" w14:textId="3534FD07" w:rsidR="00306CB2" w:rsidRPr="00561015" w:rsidRDefault="00306CB2" w:rsidP="00306CB2">
      <w:pPr>
        <w:rPr>
          <w:lang w:val="en-US"/>
        </w:rPr>
      </w:pPr>
      <w:r w:rsidRPr="00561015">
        <w:rPr>
          <w:lang w:val="en-US"/>
        </w:rPr>
        <w:t xml:space="preserve">Esteban, Paloma. See Journalists. </w:t>
      </w:r>
    </w:p>
    <w:p w14:paraId="7CBAB016" w14:textId="77777777" w:rsidR="00CB3173" w:rsidRPr="00561015" w:rsidRDefault="00CB3173">
      <w:pPr>
        <w:ind w:left="709" w:right="-1" w:hanging="709"/>
        <w:rPr>
          <w:lang w:val="en-US"/>
        </w:rPr>
      </w:pPr>
      <w:r w:rsidRPr="00561015">
        <w:rPr>
          <w:lang w:val="en-US"/>
        </w:rPr>
        <w:t xml:space="preserve">Esteban, Patricia. See Spanish authors. </w:t>
      </w:r>
    </w:p>
    <w:p w14:paraId="034C5869" w14:textId="0BECD5D3" w:rsidR="00F6339D" w:rsidRDefault="00F6339D" w:rsidP="00F6339D">
      <w:pPr>
        <w:rPr>
          <w:lang w:val="en-US"/>
        </w:rPr>
      </w:pPr>
      <w:r w:rsidRPr="00F6339D">
        <w:rPr>
          <w:lang w:val="en-US"/>
        </w:rPr>
        <w:t xml:space="preserve">Esteban, Patricia. </w:t>
      </w:r>
      <w:r w:rsidRPr="0035624D">
        <w:rPr>
          <w:lang w:val="en-US"/>
        </w:rPr>
        <w:t xml:space="preserve">See Journalists. </w:t>
      </w:r>
    </w:p>
    <w:p w14:paraId="17D3C20B" w14:textId="51D55638" w:rsidR="003532ED" w:rsidRPr="00F00DE4" w:rsidRDefault="003532ED" w:rsidP="00F6339D">
      <w:pPr>
        <w:rPr>
          <w:lang w:val="es-ES"/>
        </w:rPr>
      </w:pPr>
      <w:r>
        <w:rPr>
          <w:lang w:val="en-US"/>
        </w:rPr>
        <w:t xml:space="preserve">Esteban, Paz. See People. </w:t>
      </w:r>
      <w:r w:rsidRPr="00F00DE4">
        <w:rPr>
          <w:lang w:val="es-ES"/>
        </w:rPr>
        <w:t>E people.</w:t>
      </w:r>
    </w:p>
    <w:p w14:paraId="3EAAC5BD" w14:textId="77777777" w:rsidR="009D3621" w:rsidRPr="00561015" w:rsidRDefault="009D3621" w:rsidP="009D3621">
      <w:pPr>
        <w:ind w:left="709" w:hanging="709"/>
        <w:rPr>
          <w:lang w:val="en-US" w:eastAsia="en-US"/>
        </w:rPr>
      </w:pPr>
      <w:r w:rsidRPr="00400784">
        <w:rPr>
          <w:lang w:val="es-ES" w:eastAsia="en-US"/>
        </w:rPr>
        <w:t xml:space="preserve">Esteban Baños, Carmen. </w:t>
      </w:r>
      <w:r w:rsidRPr="00561015">
        <w:rPr>
          <w:lang w:val="en-US" w:eastAsia="en-US"/>
        </w:rPr>
        <w:t>See Spanish cultural criticism.</w:t>
      </w:r>
    </w:p>
    <w:p w14:paraId="3F2A6A8D" w14:textId="528D27FD" w:rsidR="000C72F3" w:rsidRDefault="000C72F3" w:rsidP="000C72F3">
      <w:pPr>
        <w:rPr>
          <w:lang w:val="en-US"/>
        </w:rPr>
      </w:pPr>
      <w:r w:rsidRPr="00400784">
        <w:rPr>
          <w:lang w:val="en-US"/>
        </w:rPr>
        <w:t xml:space="preserve">Esteban Bara, Francisco. </w:t>
      </w:r>
      <w:r w:rsidRPr="005A4F5D">
        <w:rPr>
          <w:lang w:val="en-US"/>
        </w:rPr>
        <w:t xml:space="preserve">See Philosophers. </w:t>
      </w:r>
    </w:p>
    <w:p w14:paraId="342848E9" w14:textId="183C54CE" w:rsidR="00167E21" w:rsidRPr="005A4F5D" w:rsidRDefault="00167E21" w:rsidP="00167E21">
      <w:pPr>
        <w:rPr>
          <w:lang w:val="en-US"/>
        </w:rPr>
      </w:pPr>
      <w:r>
        <w:rPr>
          <w:lang w:val="en-US"/>
        </w:rPr>
        <w:t>Esteban Bravo, Aitor. See People. E people.</w:t>
      </w:r>
    </w:p>
    <w:p w14:paraId="21022EA2" w14:textId="77777777" w:rsidR="00CB3173" w:rsidRPr="00F00DE4" w:rsidRDefault="00CB3173">
      <w:pPr>
        <w:ind w:left="709" w:right="-1" w:hanging="709"/>
        <w:rPr>
          <w:lang w:val="en-US"/>
        </w:rPr>
      </w:pPr>
      <w:r w:rsidRPr="00F00DE4">
        <w:rPr>
          <w:lang w:val="en-US"/>
        </w:rPr>
        <w:t>Esteban de Adoáin. See People.</w:t>
      </w:r>
    </w:p>
    <w:p w14:paraId="6BC3D364" w14:textId="77777777" w:rsidR="00CB3173" w:rsidRPr="00561015" w:rsidRDefault="00CB3173">
      <w:pPr>
        <w:ind w:left="709" w:right="-1" w:hanging="709"/>
        <w:rPr>
          <w:lang w:val="en-US"/>
        </w:rPr>
      </w:pPr>
      <w:r w:rsidRPr="00F00DE4">
        <w:rPr>
          <w:lang w:val="en-US"/>
        </w:rPr>
        <w:t xml:space="preserve">Esteban Escarpa, Roque. </w:t>
      </w:r>
      <w:r w:rsidRPr="00561015">
        <w:rPr>
          <w:lang w:val="en-US"/>
        </w:rPr>
        <w:t xml:space="preserve">See Spanish historical scholarship 1950- </w:t>
      </w:r>
    </w:p>
    <w:p w14:paraId="53B93CB7" w14:textId="33E93053" w:rsidR="00FB73E6" w:rsidRPr="002C48E6" w:rsidRDefault="00FB73E6" w:rsidP="00FB73E6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 xml:space="preserve">Esteban Estallo, Beatriz. </w:t>
      </w:r>
      <w:r>
        <w:rPr>
          <w:color w:val="000000"/>
          <w:lang w:val="en-US"/>
        </w:rPr>
        <w:t>See Spanish stylistics.</w:t>
      </w:r>
    </w:p>
    <w:p w14:paraId="52919BAA" w14:textId="77777777" w:rsidR="00127272" w:rsidRPr="00561015" w:rsidRDefault="00127272" w:rsidP="00127272">
      <w:pPr>
        <w:rPr>
          <w:lang w:val="en-US"/>
        </w:rPr>
      </w:pPr>
      <w:r w:rsidRPr="00561015">
        <w:rPr>
          <w:lang w:val="en-US"/>
        </w:rPr>
        <w:t xml:space="preserve">Esteban Guitart, Moisés. See Philosophers. </w:t>
      </w:r>
    </w:p>
    <w:p w14:paraId="370D97CF" w14:textId="77777777" w:rsidR="00076072" w:rsidRPr="00561015" w:rsidRDefault="00076072" w:rsidP="00076072">
      <w:pPr>
        <w:rPr>
          <w:lang w:val="en-US"/>
        </w:rPr>
      </w:pPr>
      <w:r w:rsidRPr="00561015">
        <w:rPr>
          <w:lang w:val="en-US"/>
        </w:rPr>
        <w:t xml:space="preserve">Esteban Lorente, Juan Francisco. See Art critics. </w:t>
      </w:r>
    </w:p>
    <w:p w14:paraId="1F85ABE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Esteban Méndez, Juan. See Spanish historical scholarship 1950-</w:t>
      </w:r>
    </w:p>
    <w:p w14:paraId="7AF0065F" w14:textId="69015545" w:rsidR="003A072C" w:rsidRPr="00F00DE4" w:rsidRDefault="00CB3173" w:rsidP="003A072C">
      <w:pPr>
        <w:rPr>
          <w:lang w:val="en-US"/>
        </w:rPr>
      </w:pPr>
      <w:r w:rsidRPr="00561015">
        <w:rPr>
          <w:lang w:val="en-US"/>
        </w:rPr>
        <w:t xml:space="preserve">Esteban Ortega, Joaquín. </w:t>
      </w:r>
      <w:r w:rsidRPr="00F00DE4">
        <w:rPr>
          <w:lang w:val="en-US"/>
        </w:rPr>
        <w:t xml:space="preserve">See Philosophers. </w:t>
      </w:r>
    </w:p>
    <w:p w14:paraId="24D26F61" w14:textId="203C6D3A" w:rsidR="00CA3B59" w:rsidRPr="001F00A0" w:rsidRDefault="00CA3B59" w:rsidP="00CB3173">
      <w:r>
        <w:t xml:space="preserve">Esteban Sánchez, Gregorio ("Chiquito de la Calzada"). </w:t>
      </w:r>
      <w:r w:rsidRPr="001F00A0">
        <w:t>See Drama. Specific. Actors.</w:t>
      </w:r>
    </w:p>
    <w:p w14:paraId="65A6D363" w14:textId="55123DF7" w:rsidR="00CB3173" w:rsidRPr="001F00A0" w:rsidRDefault="00CB3173">
      <w:pPr>
        <w:rPr>
          <w:color w:val="000000"/>
        </w:rPr>
      </w:pPr>
      <w:r w:rsidRPr="001F00A0">
        <w:rPr>
          <w:color w:val="000000"/>
        </w:rPr>
        <w:t>Esteban Segura, María Laura. See Linguists.</w:t>
      </w:r>
    </w:p>
    <w:p w14:paraId="37E01D80" w14:textId="7E887DD7" w:rsidR="00537A51" w:rsidRPr="001F00A0" w:rsidRDefault="00537A51">
      <w:pPr>
        <w:rPr>
          <w:color w:val="000000"/>
        </w:rPr>
      </w:pPr>
      <w:r w:rsidRPr="001F00A0">
        <w:rPr>
          <w:color w:val="000000"/>
        </w:rPr>
        <w:t>Esteban Viñado, Álvaro. See People. E people.</w:t>
      </w:r>
    </w:p>
    <w:p w14:paraId="3AB24AD8" w14:textId="57D84EE4" w:rsidR="00626D64" w:rsidRPr="00561015" w:rsidRDefault="00626D64" w:rsidP="00626D64">
      <w:pPr>
        <w:rPr>
          <w:lang w:val="en-US"/>
        </w:rPr>
      </w:pPr>
      <w:r w:rsidRPr="001F00A0">
        <w:t xml:space="preserve">Esteban-Guitart, Moisés. </w:t>
      </w:r>
      <w:r w:rsidRPr="00561015">
        <w:rPr>
          <w:lang w:val="en-US"/>
        </w:rPr>
        <w:t xml:space="preserve">See Philosophers. </w:t>
      </w:r>
    </w:p>
    <w:p w14:paraId="4C08777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Estébanez, Cayetano. See Spanish historical scholarship 1950-</w:t>
      </w:r>
    </w:p>
    <w:p w14:paraId="7BDC361E" w14:textId="77777777" w:rsidR="00CB3173" w:rsidRDefault="00CB3173">
      <w:r>
        <w:t xml:space="preserve">Estébanez, Salvador. See Linguists. </w:t>
      </w:r>
    </w:p>
    <w:p w14:paraId="4A2315E2" w14:textId="34399719" w:rsidR="00F25932" w:rsidRPr="00F25932" w:rsidRDefault="00F25932">
      <w:pPr>
        <w:rPr>
          <w:lang w:val="en-US"/>
        </w:rPr>
      </w:pPr>
      <w:r w:rsidRPr="007C7CF1">
        <w:rPr>
          <w:lang w:val="es-ES"/>
        </w:rPr>
        <w:t xml:space="preserve">Estébanez Calderón. </w:t>
      </w:r>
      <w:r w:rsidRPr="00F25932">
        <w:rPr>
          <w:lang w:val="en-US"/>
        </w:rPr>
        <w:t xml:space="preserve">See Spanish authors. </w:t>
      </w:r>
    </w:p>
    <w:p w14:paraId="4A1522F2" w14:textId="77777777" w:rsidR="00CB3173" w:rsidRDefault="00CB3173">
      <w:r w:rsidRPr="007C7CF1">
        <w:rPr>
          <w:lang w:val="en-US"/>
        </w:rPr>
        <w:t xml:space="preserve">Estébanez Calderón, Demetrio. </w:t>
      </w:r>
      <w:r>
        <w:t xml:space="preserve">See Linguists. </w:t>
      </w:r>
    </w:p>
    <w:p w14:paraId="27EA761B" w14:textId="77777777" w:rsidR="00CB3173" w:rsidRPr="00561015" w:rsidRDefault="00CB3173">
      <w:pPr>
        <w:rPr>
          <w:lang w:val="en-US"/>
        </w:rPr>
      </w:pPr>
      <w:r w:rsidRPr="007C7CF1">
        <w:rPr>
          <w:lang w:val="es-ES"/>
        </w:rPr>
        <w:t xml:space="preserve">Estébanez Gil, Juan Carlos. </w:t>
      </w:r>
      <w:r w:rsidRPr="00561015">
        <w:rPr>
          <w:lang w:val="en-US"/>
        </w:rPr>
        <w:t xml:space="preserve">See English humanist criticism 1950- </w:t>
      </w:r>
    </w:p>
    <w:p w14:paraId="68C1BBA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Estebas i Vilaplana, Eva. See Linguists. </w:t>
      </w:r>
    </w:p>
    <w:p w14:paraId="683D818A" w14:textId="3568B39B" w:rsidR="00B35453" w:rsidRPr="00561015" w:rsidRDefault="00B35453" w:rsidP="00B35453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Estèbe, Françoise. See French reviewers 1950-. </w:t>
      </w:r>
    </w:p>
    <w:p w14:paraId="1F966AA3" w14:textId="5E80618A" w:rsidR="00AC2E12" w:rsidRPr="00AC2E12" w:rsidRDefault="00AC2E12" w:rsidP="00AC2E12">
      <w:pPr>
        <w:rPr>
          <w:szCs w:val="28"/>
          <w:lang w:val="en-US"/>
        </w:rPr>
      </w:pPr>
      <w:r w:rsidRPr="00AC2E12">
        <w:rPr>
          <w:szCs w:val="28"/>
          <w:lang w:val="en-US"/>
        </w:rPr>
        <w:t xml:space="preserve">Estefanía, Dulce. See Spanish historical scholarship </w:t>
      </w:r>
      <w:r>
        <w:rPr>
          <w:szCs w:val="28"/>
          <w:lang w:val="en-US"/>
        </w:rPr>
        <w:t>2000-</w:t>
      </w:r>
    </w:p>
    <w:p w14:paraId="56D455EB" w14:textId="2B1498CA" w:rsidR="00EE25C1" w:rsidRPr="003D7B8F" w:rsidRDefault="00EE25C1" w:rsidP="00EE25C1">
      <w:pPr>
        <w:tabs>
          <w:tab w:val="left" w:pos="5760"/>
        </w:tabs>
        <w:rPr>
          <w:szCs w:val="28"/>
          <w:lang w:val="en-US"/>
        </w:rPr>
      </w:pPr>
      <w:r w:rsidRPr="003D7B8F">
        <w:rPr>
          <w:szCs w:val="28"/>
          <w:lang w:val="en-US"/>
        </w:rPr>
        <w:t xml:space="preserve">Estefanía, Joaquín. See Journalists. </w:t>
      </w:r>
    </w:p>
    <w:p w14:paraId="6B47F6D0" w14:textId="77777777" w:rsidR="00CB3173" w:rsidRPr="00561015" w:rsidRDefault="00CB3173">
      <w:pPr>
        <w:rPr>
          <w:lang w:val="en-US"/>
        </w:rPr>
      </w:pPr>
      <w:r w:rsidRPr="003D7B8F">
        <w:rPr>
          <w:lang w:val="en-US"/>
        </w:rPr>
        <w:t xml:space="preserve">Estefanía, Marcial Lafuente. </w:t>
      </w:r>
      <w:r w:rsidRPr="00561015">
        <w:rPr>
          <w:lang w:val="en-US"/>
        </w:rPr>
        <w:t>See Spanish authors.</w:t>
      </w:r>
    </w:p>
    <w:p w14:paraId="42D475E9" w14:textId="77777777" w:rsidR="00CB3173" w:rsidRPr="00561015" w:rsidRDefault="00CB3173" w:rsidP="00CB3173">
      <w:pPr>
        <w:ind w:left="709" w:hanging="709"/>
        <w:rPr>
          <w:lang w:val="en-US"/>
        </w:rPr>
      </w:pPr>
      <w:r w:rsidRPr="00561015">
        <w:rPr>
          <w:lang w:val="en-US"/>
        </w:rPr>
        <w:lastRenderedPageBreak/>
        <w:t xml:space="preserve">Estella, Gumersindo de. See Spanish authors. </w:t>
      </w:r>
    </w:p>
    <w:p w14:paraId="6BBC384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Estellés González, José Mª. See Spanish historical scholarship 1950-</w:t>
      </w:r>
    </w:p>
    <w:p w14:paraId="6F92CE6E" w14:textId="0E0A4EBD" w:rsidR="00517B39" w:rsidRPr="00395368" w:rsidRDefault="00517B39" w:rsidP="00517B39">
      <w:pPr>
        <w:rPr>
          <w:szCs w:val="28"/>
          <w:lang w:val="en-US"/>
        </w:rPr>
      </w:pPr>
      <w:r w:rsidRPr="00395368">
        <w:rPr>
          <w:szCs w:val="28"/>
          <w:lang w:val="en-US"/>
        </w:rPr>
        <w:t xml:space="preserve">Estepa, Pedro. See Journalists. </w:t>
      </w:r>
    </w:p>
    <w:p w14:paraId="25BAA460" w14:textId="444AD732" w:rsidR="00C3695B" w:rsidRPr="00395368" w:rsidRDefault="00C3695B" w:rsidP="00C3695B">
      <w:pPr>
        <w:rPr>
          <w:lang w:val="en-US"/>
        </w:rPr>
      </w:pPr>
      <w:r w:rsidRPr="00395368">
        <w:rPr>
          <w:lang w:val="en-US"/>
        </w:rPr>
        <w:t xml:space="preserve">Estepa Díez, Carlos. See Historians. </w:t>
      </w:r>
    </w:p>
    <w:p w14:paraId="2EC88E7B" w14:textId="77777777" w:rsidR="00CB3173" w:rsidRPr="00561015" w:rsidRDefault="00CB3173">
      <w:pPr>
        <w:pStyle w:val="BodyText21"/>
        <w:rPr>
          <w:i w:val="0"/>
          <w:lang w:val="en-US"/>
        </w:rPr>
      </w:pPr>
      <w:r w:rsidRPr="00395368">
        <w:rPr>
          <w:i w:val="0"/>
          <w:lang w:val="en-US"/>
        </w:rPr>
        <w:t xml:space="preserve">Esterán Abad, Pilar. </w:t>
      </w:r>
      <w:r w:rsidRPr="00561015">
        <w:rPr>
          <w:i w:val="0"/>
          <w:lang w:val="en-US"/>
        </w:rPr>
        <w:t>See Spanish historical scholarship 1950-</w:t>
      </w:r>
    </w:p>
    <w:p w14:paraId="5F0EDAA0" w14:textId="77777777" w:rsidR="001B015E" w:rsidRPr="00561015" w:rsidRDefault="001B015E">
      <w:pPr>
        <w:pStyle w:val="BodyText21"/>
        <w:rPr>
          <w:i w:val="0"/>
          <w:lang w:val="en-US"/>
        </w:rPr>
      </w:pPr>
      <w:r w:rsidRPr="00561015">
        <w:rPr>
          <w:i w:val="0"/>
          <w:lang w:val="en-US"/>
        </w:rPr>
        <w:t xml:space="preserve">Esterbauer, Reinhold. See German phenomenological criticism. </w:t>
      </w:r>
    </w:p>
    <w:p w14:paraId="57E6131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Esterhazy, Peter. See Hungarian authors. </w:t>
      </w:r>
    </w:p>
    <w:p w14:paraId="3076AFC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Esternod, Claude de. See French authors. </w:t>
      </w:r>
    </w:p>
    <w:p w14:paraId="5441F9A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Esterson, A. See Philosophers. </w:t>
      </w:r>
    </w:p>
    <w:p w14:paraId="021424EA" w14:textId="77777777" w:rsidR="00A946D8" w:rsidRPr="00561015" w:rsidRDefault="00A946D8" w:rsidP="00A946D8">
      <w:pPr>
        <w:rPr>
          <w:lang w:val="en-US"/>
        </w:rPr>
      </w:pPr>
      <w:r w:rsidRPr="00561015">
        <w:rPr>
          <w:lang w:val="en-US"/>
        </w:rPr>
        <w:t xml:space="preserve">Estes, Adam Clark. See Journalists. </w:t>
      </w:r>
    </w:p>
    <w:p w14:paraId="3575B34B" w14:textId="125C5BCE" w:rsidR="00732614" w:rsidRDefault="00732614" w:rsidP="00732614">
      <w:pPr>
        <w:tabs>
          <w:tab w:val="left" w:pos="5760"/>
        </w:tabs>
        <w:rPr>
          <w:szCs w:val="28"/>
          <w:lang w:val="en-US"/>
        </w:rPr>
      </w:pPr>
      <w:r w:rsidRPr="00FC465B">
        <w:rPr>
          <w:szCs w:val="28"/>
          <w:lang w:val="en-US"/>
        </w:rPr>
        <w:t xml:space="preserve">Estés, Clarissa Pinkola. </w:t>
      </w:r>
      <w:r>
        <w:rPr>
          <w:szCs w:val="28"/>
          <w:lang w:val="en-US"/>
        </w:rPr>
        <w:t xml:space="preserve">See English feminist criticism. </w:t>
      </w:r>
    </w:p>
    <w:p w14:paraId="59D8C7EC" w14:textId="77777777" w:rsidR="00915BE5" w:rsidRPr="00561015" w:rsidRDefault="00915BE5" w:rsidP="00A946D8">
      <w:pPr>
        <w:rPr>
          <w:lang w:val="en-US"/>
        </w:rPr>
      </w:pPr>
      <w:r w:rsidRPr="00561015">
        <w:rPr>
          <w:lang w:val="en-US"/>
        </w:rPr>
        <w:t>Estes, Robert. See Drama. Specific. Directors.</w:t>
      </w:r>
    </w:p>
    <w:p w14:paraId="6C7A9B4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Estes, Simon. See Singers. </w:t>
      </w:r>
    </w:p>
    <w:p w14:paraId="36A4BF6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Estesícoro. See Classical Greek authors.</w:t>
      </w:r>
    </w:p>
    <w:p w14:paraId="694F919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Esteva, Gustavo. See Philosophers. </w:t>
      </w:r>
    </w:p>
    <w:p w14:paraId="2C90DFB1" w14:textId="1FBBD07F" w:rsidR="00CB3173" w:rsidRDefault="00CB3173">
      <w:pPr>
        <w:rPr>
          <w:lang w:val="en-US"/>
        </w:rPr>
      </w:pPr>
      <w:r w:rsidRPr="00561015">
        <w:rPr>
          <w:lang w:val="en-US"/>
        </w:rPr>
        <w:t xml:space="preserve">Estevan, Pedro. See Musicians. </w:t>
      </w:r>
    </w:p>
    <w:p w14:paraId="033A5B5A" w14:textId="7DAF18E5" w:rsidR="00891746" w:rsidRPr="00561015" w:rsidRDefault="00891746">
      <w:pPr>
        <w:rPr>
          <w:lang w:val="en-US"/>
        </w:rPr>
      </w:pPr>
      <w:r>
        <w:rPr>
          <w:lang w:val="en-US"/>
        </w:rPr>
        <w:t>Esteve (family). See People. E people.</w:t>
      </w:r>
    </w:p>
    <w:p w14:paraId="4CE2459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Estève, Emile. See French historical scholarship 1900-1950.</w:t>
      </w:r>
    </w:p>
    <w:p w14:paraId="1F95A0B5" w14:textId="77777777" w:rsidR="00CB3173" w:rsidRPr="00561015" w:rsidRDefault="00CB3173">
      <w:pPr>
        <w:pStyle w:val="Sangradetextonormal"/>
        <w:rPr>
          <w:lang w:val="en-US"/>
        </w:rPr>
      </w:pPr>
      <w:r w:rsidRPr="00561015">
        <w:rPr>
          <w:lang w:val="en-US"/>
        </w:rPr>
        <w:t xml:space="preserve">Esteve, J. M. See Philosophers. </w:t>
      </w:r>
    </w:p>
    <w:p w14:paraId="4A42FF38" w14:textId="77777777" w:rsidR="00CB3173" w:rsidRPr="00561015" w:rsidRDefault="00CB3173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Esteve Juárez, Luis Antonio. See Spanish historical scholarship 1950- </w:t>
      </w:r>
    </w:p>
    <w:p w14:paraId="0745DB6B" w14:textId="77777777" w:rsidR="00CB3173" w:rsidRPr="00561015" w:rsidRDefault="00CB3173">
      <w:pPr>
        <w:pStyle w:val="Sangradetextonormal"/>
        <w:rPr>
          <w:lang w:val="en-US"/>
        </w:rPr>
      </w:pPr>
      <w:r w:rsidRPr="00561015">
        <w:rPr>
          <w:lang w:val="en-US"/>
        </w:rPr>
        <w:t xml:space="preserve">Esteve Ramos, María José. See Linguists. </w:t>
      </w:r>
    </w:p>
    <w:p w14:paraId="1DFF43B5" w14:textId="77777777" w:rsidR="00C87430" w:rsidRPr="00561015" w:rsidRDefault="00C87430" w:rsidP="00C87430">
      <w:pPr>
        <w:rPr>
          <w:lang w:val="en-US"/>
        </w:rPr>
      </w:pPr>
      <w:r w:rsidRPr="00561015">
        <w:rPr>
          <w:lang w:val="en-US"/>
        </w:rPr>
        <w:t>Esteve-Gibert, N</w:t>
      </w:r>
      <w:r w:rsidR="00833815" w:rsidRPr="00561015">
        <w:rPr>
          <w:lang w:val="en-US"/>
        </w:rPr>
        <w:t>úria</w:t>
      </w:r>
      <w:r w:rsidRPr="00561015">
        <w:rPr>
          <w:lang w:val="en-US"/>
        </w:rPr>
        <w:t xml:space="preserve">. See Linguists. </w:t>
      </w:r>
    </w:p>
    <w:p w14:paraId="64D53431" w14:textId="77777777" w:rsidR="00CB3173" w:rsidRPr="00BE5583" w:rsidRDefault="00CB3173" w:rsidP="00CB3173">
      <w:pPr>
        <w:rPr>
          <w:rFonts w:cs="Arial"/>
          <w:lang w:val="en-GB"/>
        </w:rPr>
      </w:pPr>
      <w:r w:rsidRPr="00BE5583">
        <w:rPr>
          <w:rFonts w:cs="Arial"/>
          <w:bCs/>
          <w:lang w:val="en-GB"/>
        </w:rPr>
        <w:t xml:space="preserve">Esteves Pereira, Margarida. See Portuguese feminist criticism. </w:t>
      </w:r>
    </w:p>
    <w:p w14:paraId="624039E7" w14:textId="73AFAE36" w:rsidR="00CB3173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Estévez, Abilio. See </w:t>
      </w:r>
      <w:r w:rsidR="001D1FFC" w:rsidRPr="00561015">
        <w:rPr>
          <w:lang w:val="en-US"/>
        </w:rPr>
        <w:t>Spanish</w:t>
      </w:r>
      <w:r w:rsidRPr="00561015">
        <w:rPr>
          <w:lang w:val="en-US"/>
        </w:rPr>
        <w:t xml:space="preserve"> authors. </w:t>
      </w:r>
    </w:p>
    <w:p w14:paraId="5D0AEC53" w14:textId="5C1121FC" w:rsidR="0044513A" w:rsidRPr="00561015" w:rsidRDefault="0044513A">
      <w:pPr>
        <w:ind w:right="10"/>
        <w:rPr>
          <w:lang w:val="en-US"/>
        </w:rPr>
      </w:pPr>
      <w:r>
        <w:rPr>
          <w:lang w:val="en-US"/>
        </w:rPr>
        <w:t xml:space="preserve">Estévez, Carlos. See Journalists. </w:t>
      </w:r>
    </w:p>
    <w:p w14:paraId="54FA47A8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Estévez, Emilio. See Film directors. </w:t>
      </w:r>
    </w:p>
    <w:p w14:paraId="209BD1B9" w14:textId="77777777" w:rsidR="00CB3173" w:rsidRPr="0044513A" w:rsidRDefault="00CB3173">
      <w:pPr>
        <w:ind w:right="10"/>
        <w:rPr>
          <w:lang w:val="es-ES"/>
        </w:rPr>
      </w:pPr>
      <w:r w:rsidRPr="0044513A">
        <w:rPr>
          <w:lang w:val="es-ES"/>
        </w:rPr>
        <w:t xml:space="preserve">Estévez, Estrella. See Singers. </w:t>
      </w:r>
    </w:p>
    <w:p w14:paraId="1CD3340F" w14:textId="129A6901" w:rsidR="00980036" w:rsidRDefault="00980036">
      <w:pPr>
        <w:ind w:right="10"/>
        <w:rPr>
          <w:lang w:val="en-US"/>
        </w:rPr>
      </w:pPr>
      <w:r w:rsidRPr="0044513A">
        <w:rPr>
          <w:lang w:val="es-ES"/>
        </w:rPr>
        <w:t xml:space="preserve">Estévez, Francisco. </w:t>
      </w:r>
      <w:r w:rsidRPr="00561015">
        <w:rPr>
          <w:lang w:val="en-US"/>
        </w:rPr>
        <w:t xml:space="preserve">See Spanish historical scholarship 1950- </w:t>
      </w:r>
    </w:p>
    <w:p w14:paraId="4FF4B708" w14:textId="19ED5873" w:rsidR="002C2607" w:rsidRPr="005B3004" w:rsidRDefault="002C2607" w:rsidP="002C2607">
      <w:pPr>
        <w:rPr>
          <w:szCs w:val="28"/>
          <w:lang w:val="en-US" w:eastAsia="en-US"/>
        </w:rPr>
      </w:pPr>
      <w:r w:rsidRPr="005B3004">
        <w:rPr>
          <w:szCs w:val="28"/>
          <w:lang w:val="en-US" w:eastAsia="en-US"/>
        </w:rPr>
        <w:t xml:space="preserve">Estévez, Carlos. See Journalists. </w:t>
      </w:r>
    </w:p>
    <w:p w14:paraId="7FE6B043" w14:textId="7C9DADD4" w:rsidR="00F81D84" w:rsidRPr="00F81D84" w:rsidRDefault="00F81D84">
      <w:pPr>
        <w:ind w:right="10"/>
        <w:rPr>
          <w:lang w:val="es-ES"/>
        </w:rPr>
      </w:pPr>
      <w:r w:rsidRPr="005B3004">
        <w:rPr>
          <w:lang w:val="en-US"/>
        </w:rPr>
        <w:t xml:space="preserve">Estévez Fernández, Mª Ángeles. </w:t>
      </w:r>
      <w:r w:rsidRPr="00F81D84">
        <w:rPr>
          <w:lang w:val="es-ES"/>
        </w:rPr>
        <w:t xml:space="preserve">See </w:t>
      </w:r>
      <w:r>
        <w:rPr>
          <w:lang w:val="es-ES"/>
        </w:rPr>
        <w:t>People. E people.</w:t>
      </w:r>
    </w:p>
    <w:p w14:paraId="14C969F2" w14:textId="77777777" w:rsidR="00CB3173" w:rsidRPr="00561015" w:rsidRDefault="00CB3173">
      <w:pPr>
        <w:rPr>
          <w:lang w:val="en-US"/>
        </w:rPr>
      </w:pPr>
      <w:r w:rsidRPr="000238F8">
        <w:rPr>
          <w:lang w:val="es-ES"/>
        </w:rPr>
        <w:t>Estévez Fuerte</w:t>
      </w:r>
      <w:r w:rsidR="008050EF" w:rsidRPr="000238F8">
        <w:rPr>
          <w:lang w:val="es-ES"/>
        </w:rPr>
        <w:t>s</w:t>
      </w:r>
      <w:r w:rsidRPr="000238F8">
        <w:rPr>
          <w:lang w:val="es-ES"/>
        </w:rPr>
        <w:t xml:space="preserve">, Nicolás. </w:t>
      </w:r>
      <w:r w:rsidRPr="00561015">
        <w:rPr>
          <w:lang w:val="en-US"/>
        </w:rPr>
        <w:t>See Spanish historical scholarship 1950-</w:t>
      </w:r>
    </w:p>
    <w:p w14:paraId="0DF22430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Estévez Molinero, Ángel. See Spanish historical scholarship 1950-  </w:t>
      </w:r>
    </w:p>
    <w:p w14:paraId="1D62EC8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Estévez Rodríguez, Angeles. See Spanish historical scholarship 1950-</w:t>
      </w:r>
    </w:p>
    <w:p w14:paraId="7719B00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Estévez Saá, José Manuel. See Spanish cultural criticism. </w:t>
      </w:r>
    </w:p>
    <w:p w14:paraId="2F827EA4" w14:textId="77777777" w:rsidR="00CB3173" w:rsidRPr="00561015" w:rsidRDefault="00CB3173">
      <w:pPr>
        <w:ind w:right="58"/>
        <w:rPr>
          <w:lang w:val="en-US"/>
        </w:rPr>
      </w:pPr>
      <w:r w:rsidRPr="00561015">
        <w:rPr>
          <w:lang w:val="en-US"/>
        </w:rPr>
        <w:t>Estévez Saá, Margarita. See Spanish humanist criticism 1950-</w:t>
      </w:r>
    </w:p>
    <w:p w14:paraId="651082DA" w14:textId="13FDE115" w:rsidR="00E351CB" w:rsidRPr="004D5AB0" w:rsidRDefault="00E351CB" w:rsidP="00E351CB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Estienne, Charles. </w:t>
      </w:r>
      <w:r>
        <w:rPr>
          <w:szCs w:val="28"/>
          <w:lang w:val="en-US"/>
        </w:rPr>
        <w:t>See French Renaissance criticism.</w:t>
      </w:r>
    </w:p>
    <w:p w14:paraId="3C4136B7" w14:textId="77777777" w:rsidR="00CB3173" w:rsidRPr="00561015" w:rsidRDefault="00CB3173">
      <w:pPr>
        <w:ind w:right="58"/>
        <w:rPr>
          <w:lang w:val="en-US"/>
        </w:rPr>
      </w:pPr>
      <w:r w:rsidRPr="00561015">
        <w:rPr>
          <w:lang w:val="en-US"/>
        </w:rPr>
        <w:t xml:space="preserve">Estienne, Robert. </w:t>
      </w:r>
      <w:r w:rsidRPr="00561015">
        <w:rPr>
          <w:i/>
          <w:lang w:val="en-US"/>
        </w:rPr>
        <w:t>See Stephanus, Robertus.</w:t>
      </w:r>
    </w:p>
    <w:p w14:paraId="2CDCDBDB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Estienne, Henri. See French authors. </w:t>
      </w:r>
    </w:p>
    <w:p w14:paraId="2FEB1E13" w14:textId="77777777" w:rsidR="0029261F" w:rsidRPr="00561015" w:rsidRDefault="0029261F" w:rsidP="0029261F">
      <w:pPr>
        <w:tabs>
          <w:tab w:val="left" w:pos="6307"/>
        </w:tabs>
        <w:rPr>
          <w:lang w:val="en-US"/>
        </w:rPr>
      </w:pPr>
      <w:r w:rsidRPr="00561015">
        <w:rPr>
          <w:lang w:val="en-US"/>
        </w:rPr>
        <w:t>Estier, Samuel. See French aesthetic criticism 1950-</w:t>
      </w:r>
    </w:p>
    <w:p w14:paraId="69ED9D9C" w14:textId="77777777" w:rsidR="00CB3173" w:rsidRPr="00561015" w:rsidRDefault="00CB3173">
      <w:pPr>
        <w:tabs>
          <w:tab w:val="left" w:pos="1720"/>
        </w:tabs>
        <w:rPr>
          <w:lang w:val="en-US"/>
        </w:rPr>
      </w:pPr>
      <w:r w:rsidRPr="0044513A">
        <w:rPr>
          <w:lang w:val="en-US"/>
        </w:rPr>
        <w:t xml:space="preserve">Estil.les Farré, Juan Emilio. </w:t>
      </w:r>
      <w:r w:rsidRPr="00561015">
        <w:rPr>
          <w:lang w:val="en-US"/>
        </w:rPr>
        <w:t xml:space="preserve">See Spanish aesthetic criticism 1950- </w:t>
      </w:r>
    </w:p>
    <w:p w14:paraId="5BC45A4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Estling, Ralph. See Scientists. </w:t>
      </w:r>
    </w:p>
    <w:p w14:paraId="16C8A2F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Esto Perpetua Club. See English authors.</w:t>
      </w:r>
    </w:p>
    <w:p w14:paraId="0BCBDBDE" w14:textId="1DC207A2" w:rsidR="003974CA" w:rsidRDefault="003974CA" w:rsidP="003974CA">
      <w:pPr>
        <w:rPr>
          <w:lang w:val="en-US"/>
        </w:rPr>
      </w:pPr>
      <w:r w:rsidRPr="00561015">
        <w:rPr>
          <w:lang w:val="en-US"/>
        </w:rPr>
        <w:t xml:space="preserve">Estok, Simon C. See English cultural criticism. </w:t>
      </w:r>
    </w:p>
    <w:p w14:paraId="37AB8734" w14:textId="7D7D0340" w:rsidR="00B75744" w:rsidRPr="00075949" w:rsidRDefault="00B75744" w:rsidP="003974CA">
      <w:pPr>
        <w:rPr>
          <w:lang w:val="en-US"/>
        </w:rPr>
      </w:pPr>
      <w:r w:rsidRPr="00075949">
        <w:rPr>
          <w:lang w:val="en-US"/>
        </w:rPr>
        <w:lastRenderedPageBreak/>
        <w:t xml:space="preserve">Estorach, Soledad. See Spanish historical scholarship 1950- </w:t>
      </w:r>
    </w:p>
    <w:p w14:paraId="2A20047E" w14:textId="77777777" w:rsidR="00D258DF" w:rsidRPr="00692BEE" w:rsidRDefault="00D258DF" w:rsidP="00D258DF">
      <w:pPr>
        <w:rPr>
          <w:lang w:val="en-US"/>
        </w:rPr>
      </w:pPr>
      <w:r w:rsidRPr="00692BEE">
        <w:rPr>
          <w:lang w:val="en-US"/>
        </w:rPr>
        <w:t xml:space="preserve">Estornés, Idoia. See Historians. </w:t>
      </w:r>
    </w:p>
    <w:p w14:paraId="6AB7854F" w14:textId="053CC837" w:rsidR="00F065D1" w:rsidRPr="00692BEE" w:rsidRDefault="00F065D1" w:rsidP="00F065D1">
      <w:pPr>
        <w:rPr>
          <w:lang w:val="en-US"/>
        </w:rPr>
      </w:pPr>
      <w:r w:rsidRPr="00692BEE">
        <w:rPr>
          <w:lang w:val="en-US"/>
        </w:rPr>
        <w:t xml:space="preserve">Estrada, Bruno. See Historians.  </w:t>
      </w:r>
    </w:p>
    <w:p w14:paraId="030E64F7" w14:textId="379093D4" w:rsidR="003736E4" w:rsidRPr="00F065D1" w:rsidRDefault="003736E4" w:rsidP="00D258DF">
      <w:pPr>
        <w:rPr>
          <w:lang w:val="es-ES"/>
        </w:rPr>
      </w:pPr>
      <w:r w:rsidRPr="00F065D1">
        <w:rPr>
          <w:lang w:val="es-ES"/>
        </w:rPr>
        <w:t>Estrada, Elba. See Historians.</w:t>
      </w:r>
    </w:p>
    <w:p w14:paraId="4083EDCE" w14:textId="62953149" w:rsidR="00D17F64" w:rsidRPr="00732614" w:rsidRDefault="00D17F64" w:rsidP="00D258DF">
      <w:pPr>
        <w:rPr>
          <w:lang w:val="en-US"/>
        </w:rPr>
      </w:pPr>
      <w:r w:rsidRPr="00F065D1">
        <w:rPr>
          <w:lang w:val="es-ES"/>
        </w:rPr>
        <w:t xml:space="preserve">Estrada, Ernesto. </w:t>
      </w:r>
      <w:r>
        <w:rPr>
          <w:lang w:val="en-US"/>
        </w:rPr>
        <w:t>See People. E people.</w:t>
      </w:r>
    </w:p>
    <w:p w14:paraId="01A6F72A" w14:textId="52B168B9" w:rsidR="00D36EC2" w:rsidRPr="00732614" w:rsidRDefault="00D36EC2" w:rsidP="00D258DF">
      <w:pPr>
        <w:rPr>
          <w:lang w:val="en-US"/>
        </w:rPr>
      </w:pPr>
      <w:r w:rsidRPr="00732614">
        <w:rPr>
          <w:lang w:val="en-US"/>
        </w:rPr>
        <w:t xml:space="preserve">Estrada, F. See Scientists. </w:t>
      </w:r>
    </w:p>
    <w:p w14:paraId="145C1363" w14:textId="66788DDF" w:rsidR="00BC15D1" w:rsidRPr="00561015" w:rsidRDefault="00BC15D1" w:rsidP="00BC15D1">
      <w:pPr>
        <w:rPr>
          <w:lang w:val="en-US"/>
        </w:rPr>
      </w:pPr>
      <w:r w:rsidRPr="00732614">
        <w:rPr>
          <w:lang w:val="en-US"/>
        </w:rPr>
        <w:t xml:space="preserve">Estrada, Josefina. </w:t>
      </w:r>
      <w:r w:rsidRPr="00561015">
        <w:rPr>
          <w:lang w:val="en-US"/>
        </w:rPr>
        <w:t xml:space="preserve">See Spanish reviewers 1950- </w:t>
      </w:r>
    </w:p>
    <w:p w14:paraId="295922CD" w14:textId="14E611D0" w:rsidR="002D2611" w:rsidRPr="00FF5F76" w:rsidRDefault="002D2611" w:rsidP="002D2611">
      <w:pPr>
        <w:rPr>
          <w:lang w:val="en-US"/>
        </w:rPr>
      </w:pPr>
      <w:r w:rsidRPr="00561015">
        <w:rPr>
          <w:lang w:val="en-US"/>
        </w:rPr>
        <w:t xml:space="preserve">Estrada Marcén, Nerea. </w:t>
      </w:r>
      <w:r w:rsidRPr="00FF5F76">
        <w:rPr>
          <w:lang w:val="en-US"/>
        </w:rPr>
        <w:t xml:space="preserve">See Philosophers. </w:t>
      </w:r>
    </w:p>
    <w:p w14:paraId="5FDA246C" w14:textId="5097F5CD" w:rsidR="00B47F57" w:rsidRPr="00F065D1" w:rsidRDefault="00B47F57" w:rsidP="00B47F57">
      <w:pPr>
        <w:rPr>
          <w:lang w:val="es-ES"/>
        </w:rPr>
      </w:pPr>
      <w:r w:rsidRPr="00F065D1">
        <w:rPr>
          <w:lang w:val="es-ES"/>
        </w:rPr>
        <w:t xml:space="preserve">Estrada Margareto, María José. See Philosophers. </w:t>
      </w:r>
    </w:p>
    <w:p w14:paraId="594614E1" w14:textId="392A0476" w:rsidR="00B2277D" w:rsidRPr="00F065D1" w:rsidRDefault="00B2277D" w:rsidP="002D2611">
      <w:pPr>
        <w:rPr>
          <w:lang w:val="en-US"/>
        </w:rPr>
      </w:pPr>
      <w:r w:rsidRPr="00FF5F76">
        <w:rPr>
          <w:lang w:val="es-ES"/>
        </w:rPr>
        <w:t xml:space="preserve">Estrada-Peña, Agustín. </w:t>
      </w:r>
      <w:r w:rsidRPr="00F065D1">
        <w:rPr>
          <w:lang w:val="en-US"/>
        </w:rPr>
        <w:t xml:space="preserve">See Scientists. </w:t>
      </w:r>
    </w:p>
    <w:p w14:paraId="34E6B2E7" w14:textId="417B02EA" w:rsidR="00E752CD" w:rsidRPr="00E752CD" w:rsidRDefault="00E752CD" w:rsidP="00E752CD">
      <w:pPr>
        <w:tabs>
          <w:tab w:val="left" w:pos="5760"/>
        </w:tabs>
        <w:rPr>
          <w:lang w:val="en-US"/>
        </w:rPr>
      </w:pPr>
      <w:r w:rsidRPr="00E752CD">
        <w:rPr>
          <w:lang w:val="en-US"/>
        </w:rPr>
        <w:t xml:space="preserve">Estrela, M. J. See Scientists. </w:t>
      </w:r>
    </w:p>
    <w:p w14:paraId="1C59E280" w14:textId="2CE09E42" w:rsidR="00210AF3" w:rsidRPr="00210AF3" w:rsidRDefault="00210AF3" w:rsidP="00210AF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10AF3">
        <w:rPr>
          <w:lang w:val="en-US"/>
        </w:rPr>
        <w:t xml:space="preserve">Estremera Gómez, Juan. </w:t>
      </w:r>
      <w:r>
        <w:rPr>
          <w:lang w:val="en-US"/>
        </w:rPr>
        <w:t>See Spanish humanist criticism 1950-</w:t>
      </w:r>
    </w:p>
    <w:p w14:paraId="5B98E1D2" w14:textId="77777777" w:rsidR="00CB3173" w:rsidRDefault="00CB3173">
      <w:pPr>
        <w:rPr>
          <w:lang w:val="en-US"/>
        </w:rPr>
      </w:pPr>
      <w:r w:rsidRPr="00BA5010">
        <w:rPr>
          <w:lang w:val="en-US"/>
        </w:rPr>
        <w:t xml:space="preserve">Estruch, Juan. </w:t>
      </w:r>
      <w:r w:rsidRPr="00561015">
        <w:rPr>
          <w:lang w:val="en-US"/>
        </w:rPr>
        <w:t>See Spanish historical scholarship 1950-</w:t>
      </w:r>
    </w:p>
    <w:p w14:paraId="0DCBBA41" w14:textId="645D07F8" w:rsidR="00907A39" w:rsidRPr="00561015" w:rsidRDefault="00907A39">
      <w:pPr>
        <w:rPr>
          <w:lang w:val="en-US"/>
        </w:rPr>
      </w:pPr>
      <w:r>
        <w:rPr>
          <w:lang w:val="en-US"/>
        </w:rPr>
        <w:t>Estruch Macías, Marta. See People. E people.</w:t>
      </w:r>
    </w:p>
    <w:p w14:paraId="180E61F4" w14:textId="529F9437" w:rsidR="000524A8" w:rsidRPr="000524A8" w:rsidRDefault="000524A8" w:rsidP="000524A8">
      <w:pPr>
        <w:rPr>
          <w:lang w:val="en-US"/>
        </w:rPr>
      </w:pPr>
      <w:r w:rsidRPr="00EE25C1">
        <w:rPr>
          <w:lang w:val="en-US"/>
        </w:rPr>
        <w:t xml:space="preserve">Estulin, Daniel. See Journalists. </w:t>
      </w:r>
    </w:p>
    <w:p w14:paraId="74D38B22" w14:textId="2F1303E1" w:rsidR="00680491" w:rsidRPr="00561015" w:rsidRDefault="00680491" w:rsidP="00680491">
      <w:pPr>
        <w:ind w:left="709" w:hanging="709"/>
        <w:rPr>
          <w:lang w:val="en-US"/>
        </w:rPr>
      </w:pPr>
      <w:r w:rsidRPr="00561015">
        <w:rPr>
          <w:lang w:val="en-US"/>
        </w:rPr>
        <w:t>Estupiñán Bass, Nelson. See Spanish authors.</w:t>
      </w:r>
    </w:p>
    <w:p w14:paraId="79AB5BB9" w14:textId="0233E67B" w:rsidR="00AC05D7" w:rsidRPr="00D657A0" w:rsidRDefault="00AC05D7" w:rsidP="00AC05D7">
      <w:pPr>
        <w:rPr>
          <w:lang w:val="en-US"/>
        </w:rPr>
      </w:pPr>
      <w:r w:rsidRPr="00D657A0">
        <w:rPr>
          <w:lang w:val="en-US"/>
        </w:rPr>
        <w:t xml:space="preserve">Estupiñán Vesga, Sergio. See Spanish structuralism. </w:t>
      </w:r>
    </w:p>
    <w:p w14:paraId="7CD4FB14" w14:textId="4745D7F0" w:rsidR="00706286" w:rsidRPr="00706286" w:rsidRDefault="00706286" w:rsidP="00706286">
      <w:pPr>
        <w:tabs>
          <w:tab w:val="left" w:pos="5760"/>
        </w:tabs>
        <w:rPr>
          <w:szCs w:val="28"/>
          <w:lang w:val="en-US"/>
        </w:rPr>
      </w:pPr>
      <w:r w:rsidRPr="000402EF">
        <w:rPr>
          <w:szCs w:val="28"/>
          <w:lang w:val="en-US"/>
        </w:rPr>
        <w:t xml:space="preserve">Estupinyà, Pere. See Journalists. </w:t>
      </w:r>
    </w:p>
    <w:p w14:paraId="4599CF48" w14:textId="00954FED" w:rsidR="00563941" w:rsidRDefault="00CB3173" w:rsidP="00563941">
      <w:pPr>
        <w:rPr>
          <w:lang w:val="en-US"/>
        </w:rPr>
      </w:pPr>
      <w:r w:rsidRPr="00561015">
        <w:rPr>
          <w:lang w:val="en-US"/>
        </w:rPr>
        <w:t xml:space="preserve">Esty, Joshua D. See English historical scholarship 1950- </w:t>
      </w:r>
    </w:p>
    <w:p w14:paraId="5F43A422" w14:textId="6C7834B4" w:rsidR="00411885" w:rsidRPr="00561015" w:rsidRDefault="00411885" w:rsidP="00563941">
      <w:pPr>
        <w:rPr>
          <w:lang w:val="en-US"/>
        </w:rPr>
      </w:pPr>
      <w:r>
        <w:rPr>
          <w:lang w:val="en-US"/>
        </w:rPr>
        <w:t>Étang (Monsieur de l'). See People. E people.</w:t>
      </w:r>
    </w:p>
    <w:p w14:paraId="388B3EFF" w14:textId="77777777" w:rsidR="00CB3173" w:rsidRPr="00561015" w:rsidRDefault="00CB3173">
      <w:pPr>
        <w:ind w:right="58"/>
        <w:rPr>
          <w:lang w:val="en-US"/>
        </w:rPr>
      </w:pPr>
      <w:r w:rsidRPr="00561015">
        <w:rPr>
          <w:lang w:val="en-US"/>
        </w:rPr>
        <w:t xml:space="preserve">Etchells, Tim. See English aesthetic criticism 1950- </w:t>
      </w:r>
    </w:p>
    <w:p w14:paraId="50FC7CC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Etcherelli, Claire. See French authors. </w:t>
      </w:r>
    </w:p>
    <w:p w14:paraId="014BA45B" w14:textId="77777777" w:rsidR="00B755FA" w:rsidRDefault="00B755FA" w:rsidP="00B755FA">
      <w:pPr>
        <w:rPr>
          <w:lang w:val="en-US"/>
        </w:rPr>
      </w:pPr>
      <w:r w:rsidRPr="00561015">
        <w:rPr>
          <w:lang w:val="en-US"/>
        </w:rPr>
        <w:t xml:space="preserve">Etcoff, Nancy. See Scientists. </w:t>
      </w:r>
    </w:p>
    <w:p w14:paraId="0D110402" w14:textId="56705988" w:rsidR="006A7911" w:rsidRPr="00561015" w:rsidRDefault="006A7911" w:rsidP="00B755FA">
      <w:pPr>
        <w:rPr>
          <w:lang w:val="en-US"/>
        </w:rPr>
      </w:pPr>
      <w:r>
        <w:rPr>
          <w:lang w:val="en-US"/>
        </w:rPr>
        <w:t>Eterius of Osma. See People. E people.</w:t>
      </w:r>
    </w:p>
    <w:p w14:paraId="4DECE42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Ethelreda (St.). See Saints.</w:t>
      </w:r>
    </w:p>
    <w:p w14:paraId="32F9C217" w14:textId="268948C8" w:rsidR="00B2637A" w:rsidRPr="00B2637A" w:rsidRDefault="00B2637A" w:rsidP="00B2637A">
      <w:pPr>
        <w:rPr>
          <w:lang w:val="en-US"/>
        </w:rPr>
      </w:pPr>
      <w:r w:rsidRPr="00B2637A">
        <w:rPr>
          <w:lang w:val="en-US"/>
        </w:rPr>
        <w:t xml:space="preserve">Etheridge, Ken. See English authors. </w:t>
      </w:r>
    </w:p>
    <w:p w14:paraId="13FA067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Ethelwolf. See Medieval Latin authors.</w:t>
      </w:r>
    </w:p>
    <w:p w14:paraId="79D5BA3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Etherege, George (Sir). See English authors.</w:t>
      </w:r>
    </w:p>
    <w:p w14:paraId="1755034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Etherton, Michael. See English historical scholarship 1950- </w:t>
      </w:r>
    </w:p>
    <w:p w14:paraId="336AAE7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Etiemble, René. See French historical scholarship 1950- </w:t>
      </w:r>
    </w:p>
    <w:p w14:paraId="1EB369D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Etiemble. See French historical scholarship 1900-1950.</w:t>
      </w:r>
    </w:p>
    <w:p w14:paraId="63EF29F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Etienne, Bruno. See Philosophers. </w:t>
      </w:r>
    </w:p>
    <w:p w14:paraId="692943D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Etienne, Henri. See French renaissance criticism.</w:t>
      </w:r>
    </w:p>
    <w:p w14:paraId="6F1D676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Etienne, M. See Philosophers. </w:t>
      </w:r>
    </w:p>
    <w:p w14:paraId="5614A665" w14:textId="77777777" w:rsidR="00D94964" w:rsidRPr="00561015" w:rsidRDefault="00D94964">
      <w:pPr>
        <w:rPr>
          <w:lang w:val="en-US"/>
        </w:rPr>
      </w:pPr>
      <w:r w:rsidRPr="00561015">
        <w:rPr>
          <w:lang w:val="en-US"/>
        </w:rPr>
        <w:t>Etiyah, Edouard. See Other authors.</w:t>
      </w:r>
    </w:p>
    <w:p w14:paraId="714051B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Etkin, W. See Scientists. </w:t>
      </w:r>
    </w:p>
    <w:p w14:paraId="4B8C08AA" w14:textId="77777777" w:rsidR="00CB3173" w:rsidRPr="00561015" w:rsidRDefault="00CB3173">
      <w:pPr>
        <w:ind w:right="58"/>
        <w:rPr>
          <w:lang w:val="en-US"/>
        </w:rPr>
      </w:pPr>
      <w:r w:rsidRPr="00561015">
        <w:rPr>
          <w:lang w:val="en-US"/>
        </w:rPr>
        <w:t xml:space="preserve">Etlin, Richard A. See Art critics. </w:t>
      </w:r>
    </w:p>
    <w:p w14:paraId="4068B9DD" w14:textId="7708D08F" w:rsidR="00C756F6" w:rsidRPr="00C756F6" w:rsidRDefault="00C756F6" w:rsidP="00C756F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Etner, François. See French reviewers 1950-</w:t>
      </w:r>
    </w:p>
    <w:p w14:paraId="56352F4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Etorky, Gertrude. See Historians. </w:t>
      </w:r>
    </w:p>
    <w:p w14:paraId="5164C376" w14:textId="77777777" w:rsidR="00DD087C" w:rsidRPr="00561015" w:rsidRDefault="00DD087C">
      <w:pPr>
        <w:rPr>
          <w:lang w:val="en-US"/>
        </w:rPr>
      </w:pPr>
      <w:r w:rsidRPr="00561015">
        <w:rPr>
          <w:lang w:val="en-US"/>
        </w:rPr>
        <w:t>Etter, Lukas. See German structuralism.</w:t>
      </w:r>
    </w:p>
    <w:p w14:paraId="21AB76F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Ettin, Andrew V. See English historical scholarship 1950- </w:t>
      </w:r>
    </w:p>
    <w:p w14:paraId="49FE8C5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Ettinger, Elzbieta. See English historical scholarship 1950- </w:t>
      </w:r>
    </w:p>
    <w:p w14:paraId="59AEC23B" w14:textId="4AFE435E" w:rsidR="00AB2310" w:rsidRPr="00695EE0" w:rsidRDefault="00AB2310" w:rsidP="00AB2310">
      <w:pPr>
        <w:rPr>
          <w:lang w:val="en-US"/>
        </w:rPr>
      </w:pPr>
      <w:r>
        <w:rPr>
          <w:lang w:val="en-US"/>
        </w:rPr>
        <w:t xml:space="preserve">Ettinger, R. C. W. See Philosophers. </w:t>
      </w:r>
    </w:p>
    <w:p w14:paraId="455A8D1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 xml:space="preserve">Ettinghausen, Henry. See Spanish historical scholarship 1950- </w:t>
      </w:r>
    </w:p>
    <w:p w14:paraId="3DE3A0F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Etulain, Richard W. See English historical scholarship 1950- </w:t>
      </w:r>
    </w:p>
    <w:p w14:paraId="5F14C633" w14:textId="77777777" w:rsidR="0040022F" w:rsidRDefault="00CB3173">
      <w:pPr>
        <w:rPr>
          <w:lang w:val="en-US"/>
        </w:rPr>
      </w:pPr>
      <w:r w:rsidRPr="00561015">
        <w:rPr>
          <w:lang w:val="en-US"/>
        </w:rPr>
        <w:t>Etxebarria, Lucía. See Spanish authors.</w:t>
      </w:r>
    </w:p>
    <w:p w14:paraId="7144ED5C" w14:textId="042BC416" w:rsidR="00F65B33" w:rsidRPr="00514EB1" w:rsidRDefault="00F65B33" w:rsidP="00F65B33">
      <w:pPr>
        <w:rPr>
          <w:lang w:val="en-US"/>
        </w:rPr>
      </w:pPr>
      <w:r w:rsidRPr="00514EB1">
        <w:rPr>
          <w:szCs w:val="28"/>
          <w:lang w:val="en-US"/>
        </w:rPr>
        <w:t xml:space="preserve">Etxebarría Gárate, Jon Ander. See Scientists. </w:t>
      </w:r>
    </w:p>
    <w:p w14:paraId="60A410DB" w14:textId="795CE592" w:rsidR="00CB3173" w:rsidRDefault="0040022F">
      <w:pPr>
        <w:rPr>
          <w:lang w:val="en-US"/>
        </w:rPr>
      </w:pPr>
      <w:r>
        <w:rPr>
          <w:lang w:val="en-US"/>
        </w:rPr>
        <w:t>Etxebarrieta, Txabi. See People. E people.</w:t>
      </w:r>
      <w:r w:rsidR="00CB3173" w:rsidRPr="00561015">
        <w:rPr>
          <w:lang w:val="en-US"/>
        </w:rPr>
        <w:t xml:space="preserve"> </w:t>
      </w:r>
    </w:p>
    <w:p w14:paraId="0D8925B9" w14:textId="2EC21112" w:rsidR="001D2972" w:rsidRPr="001D2972" w:rsidRDefault="001D2972">
      <w:pPr>
        <w:rPr>
          <w:i/>
          <w:iCs/>
          <w:lang w:val="es-ES"/>
        </w:rPr>
      </w:pPr>
      <w:r w:rsidRPr="001D2972">
        <w:rPr>
          <w:lang w:val="es-ES"/>
        </w:rPr>
        <w:t xml:space="preserve">Etxeberria, Francisco. </w:t>
      </w:r>
      <w:r w:rsidRPr="001D2972">
        <w:rPr>
          <w:i/>
          <w:iCs/>
          <w:lang w:val="es-ES"/>
        </w:rPr>
        <w:t>See Echevarría, Francisco.</w:t>
      </w:r>
    </w:p>
    <w:p w14:paraId="1127809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Etzioni, Amital. See Philosophers.</w:t>
      </w:r>
    </w:p>
    <w:p w14:paraId="337C20C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Eubank, Lynn. See Linguists. </w:t>
      </w:r>
    </w:p>
    <w:p w14:paraId="3C03486B" w14:textId="5AD8DE78" w:rsidR="00B33475" w:rsidRPr="00561015" w:rsidRDefault="00B33475" w:rsidP="00B33475">
      <w:pPr>
        <w:rPr>
          <w:lang w:val="en-US"/>
        </w:rPr>
      </w:pPr>
      <w:r w:rsidRPr="00561015">
        <w:rPr>
          <w:lang w:val="en-US"/>
        </w:rPr>
        <w:t>Eucken</w:t>
      </w:r>
      <w:r w:rsidR="002B3F8D">
        <w:rPr>
          <w:lang w:val="en-US"/>
        </w:rPr>
        <w:t>, Rudolf Ch</w:t>
      </w:r>
      <w:r w:rsidRPr="00561015">
        <w:rPr>
          <w:lang w:val="en-US"/>
        </w:rPr>
        <w:t>. See German historical scholarship 1800-1900.</w:t>
      </w:r>
    </w:p>
    <w:p w14:paraId="64FDF29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Euclid. See Classical Greek authors.</w:t>
      </w:r>
    </w:p>
    <w:p w14:paraId="7D50236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Eudoxus. See Classical Greek authors.</w:t>
      </w:r>
    </w:p>
    <w:p w14:paraId="066C22F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Eugamon of Cyrene. See Classical Greek authors.</w:t>
      </w:r>
    </w:p>
    <w:p w14:paraId="7D86BFE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Eugenides, Jeffrey. See English authors.</w:t>
      </w:r>
    </w:p>
    <w:p w14:paraId="357E4257" w14:textId="0AB3B835" w:rsidR="00CB3173" w:rsidRPr="00561015" w:rsidRDefault="00CB3173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>Eugeni</w:t>
      </w:r>
      <w:r w:rsidR="00C56AA9">
        <w:rPr>
          <w:color w:val="000000"/>
          <w:lang w:val="en-US"/>
        </w:rPr>
        <w:t>us of</w:t>
      </w:r>
      <w:r w:rsidRPr="00561015">
        <w:rPr>
          <w:color w:val="000000"/>
          <w:lang w:val="en-US"/>
        </w:rPr>
        <w:t xml:space="preserve"> Toledo. See Medieval Latin authors.</w:t>
      </w:r>
    </w:p>
    <w:p w14:paraId="47C3C9AA" w14:textId="3F7201B9" w:rsidR="004A68B6" w:rsidRPr="00561015" w:rsidRDefault="004A68B6">
      <w:pPr>
        <w:rPr>
          <w:lang w:val="en-US"/>
        </w:rPr>
      </w:pPr>
      <w:r w:rsidRPr="00561015">
        <w:rPr>
          <w:lang w:val="en-US"/>
        </w:rPr>
        <w:t>Euler</w:t>
      </w:r>
      <w:r w:rsidR="002E7AAF">
        <w:rPr>
          <w:lang w:val="en-US"/>
        </w:rPr>
        <w:t>, Leonhard</w:t>
      </w:r>
      <w:r w:rsidRPr="00561015">
        <w:rPr>
          <w:lang w:val="en-US"/>
        </w:rPr>
        <w:t>. See Scientists.</w:t>
      </w:r>
    </w:p>
    <w:p w14:paraId="3D1C523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Euler, Bettina. See German stylistics.</w:t>
      </w:r>
    </w:p>
    <w:p w14:paraId="028B6240" w14:textId="77777777" w:rsidR="00D63633" w:rsidRPr="00561015" w:rsidRDefault="00D63633">
      <w:pPr>
        <w:rPr>
          <w:lang w:val="en-US"/>
        </w:rPr>
      </w:pPr>
      <w:r w:rsidRPr="00561015">
        <w:rPr>
          <w:lang w:val="en-US"/>
        </w:rPr>
        <w:t xml:space="preserve">Euler, Harald A. See Philosophers. </w:t>
      </w:r>
    </w:p>
    <w:p w14:paraId="3844E94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Euler, W. See Linguists. </w:t>
      </w:r>
    </w:p>
    <w:p w14:paraId="46B6DD5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Eulogius (St.). See Motifs. S motifs. Saints. St. Eulogius.</w:t>
      </w:r>
    </w:p>
    <w:p w14:paraId="7056C73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Eumelo de Corinto. See Classical Greek authors.</w:t>
      </w:r>
    </w:p>
    <w:p w14:paraId="4C2697E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Eumenes. See People.</w:t>
      </w:r>
    </w:p>
    <w:p w14:paraId="7F9E2E7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Eunapius. See Classical criticism (Greek).</w:t>
      </w:r>
    </w:p>
    <w:p w14:paraId="726A6CB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Euripides. See Greek authors. </w:t>
      </w:r>
    </w:p>
    <w:p w14:paraId="77DA8E4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Europa. See Genres. Narrative. Myth. Mythology. Greek mythology. Europa.</w:t>
      </w:r>
    </w:p>
    <w:p w14:paraId="16908712" w14:textId="77777777" w:rsidR="00CB3173" w:rsidRPr="00561015" w:rsidRDefault="00CB3173" w:rsidP="00CB3173">
      <w:pPr>
        <w:rPr>
          <w:rFonts w:ascii="TimesNewRomanPS-BoldMT" w:hAnsi="TimesNewRomanPS-BoldMT"/>
          <w:lang w:val="en-US"/>
        </w:rPr>
      </w:pPr>
      <w:r w:rsidRPr="00561015">
        <w:rPr>
          <w:rFonts w:ascii="TimesNewRomanPS-BoldMT" w:hAnsi="TimesNewRomanPS-BoldMT"/>
          <w:lang w:val="en-US"/>
        </w:rPr>
        <w:t xml:space="preserve">Eurrutia Cavero, Mercedes. See Linguists. </w:t>
      </w:r>
    </w:p>
    <w:p w14:paraId="419A723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Eurydice. See Genres. Narrative. Myth. Greek mythology. Orpheus.</w:t>
      </w:r>
    </w:p>
    <w:p w14:paraId="5D1C760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Eusebius Pamphilus. See Classical Greek authors.</w:t>
      </w:r>
    </w:p>
    <w:p w14:paraId="27E9DB4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Eusden, Lawrence. See English neoclassical criticism. </w:t>
      </w:r>
    </w:p>
    <w:p w14:paraId="518D93EC" w14:textId="4F326710" w:rsidR="00CB3173" w:rsidRDefault="00CB3173">
      <w:pPr>
        <w:rPr>
          <w:lang w:val="en-US"/>
        </w:rPr>
      </w:pPr>
      <w:r w:rsidRPr="00561015">
        <w:rPr>
          <w:lang w:val="en-US"/>
        </w:rPr>
        <w:t>Eustathius of Thessalonica. See Medieval criticism.</w:t>
      </w:r>
    </w:p>
    <w:p w14:paraId="5BA8B909" w14:textId="55F69B51" w:rsidR="00642ECE" w:rsidRPr="00561015" w:rsidRDefault="00642ECE">
      <w:pPr>
        <w:rPr>
          <w:lang w:val="en-US"/>
        </w:rPr>
      </w:pPr>
      <w:r>
        <w:rPr>
          <w:lang w:val="en-US"/>
        </w:rPr>
        <w:t xml:space="preserve">Evagrius. See </w:t>
      </w:r>
      <w:r w:rsidR="00D60D76">
        <w:rPr>
          <w:lang w:val="en-US"/>
        </w:rPr>
        <w:t>People. E people.</w:t>
      </w:r>
    </w:p>
    <w:p w14:paraId="3F70A4D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Evangelides, Costas. See Greek historical scholarship 1950-</w:t>
      </w:r>
    </w:p>
    <w:p w14:paraId="2B14C882" w14:textId="33FF3325" w:rsidR="00897CFF" w:rsidRPr="00897CFF" w:rsidRDefault="00897CFF" w:rsidP="00897CFF">
      <w:pPr>
        <w:rPr>
          <w:lang w:val="en-US"/>
        </w:rPr>
      </w:pPr>
      <w:r w:rsidRPr="00897CFF">
        <w:rPr>
          <w:lang w:val="en-US"/>
        </w:rPr>
        <w:t xml:space="preserve">Evangelidou, Stella. See Philosophers. </w:t>
      </w:r>
    </w:p>
    <w:p w14:paraId="5F71B43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Evangelista, Stefano. See English gay and lesbian criticism. </w:t>
      </w:r>
    </w:p>
    <w:p w14:paraId="281B541C" w14:textId="77777777" w:rsidR="00386B7E" w:rsidRPr="00561015" w:rsidRDefault="00386B7E" w:rsidP="00386B7E">
      <w:pPr>
        <w:tabs>
          <w:tab w:val="left" w:pos="4707"/>
        </w:tabs>
        <w:rPr>
          <w:lang w:val="en-US"/>
        </w:rPr>
      </w:pPr>
      <w:r w:rsidRPr="00561015">
        <w:rPr>
          <w:lang w:val="en-US"/>
        </w:rPr>
        <w:t>Evangelisti, Valerio. See Italian authors.</w:t>
      </w:r>
    </w:p>
    <w:p w14:paraId="409DA609" w14:textId="5BD3711C" w:rsidR="00B40CFB" w:rsidRPr="00561015" w:rsidRDefault="00B40CFB" w:rsidP="00B40CFB">
      <w:pPr>
        <w:rPr>
          <w:lang w:val="en-US"/>
        </w:rPr>
      </w:pPr>
      <w:r w:rsidRPr="00561015">
        <w:rPr>
          <w:lang w:val="en-US"/>
        </w:rPr>
        <w:t xml:space="preserve">Evanovich, Janet. See English authors. </w:t>
      </w:r>
    </w:p>
    <w:p w14:paraId="3B767D8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Evans. See English historical scholarship to 1800.</w:t>
      </w:r>
    </w:p>
    <w:p w14:paraId="4BB994B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A. C. V. See English historical scholarship 1950-</w:t>
      </w:r>
    </w:p>
    <w:p w14:paraId="298AAB3D" w14:textId="46B6852B" w:rsidR="00CB3173" w:rsidRDefault="00CB3173">
      <w:pPr>
        <w:rPr>
          <w:lang w:val="en-US"/>
        </w:rPr>
      </w:pPr>
      <w:r w:rsidRPr="00561015">
        <w:rPr>
          <w:lang w:val="en-US"/>
        </w:rPr>
        <w:t>Evans, A. W. See English historical scholarship 1900-1950.</w:t>
      </w:r>
    </w:p>
    <w:p w14:paraId="631F98DD" w14:textId="1890109D" w:rsidR="0035624D" w:rsidRPr="00561015" w:rsidRDefault="0035624D">
      <w:pPr>
        <w:rPr>
          <w:lang w:val="en-US"/>
        </w:rPr>
      </w:pPr>
      <w:r>
        <w:rPr>
          <w:lang w:val="en-US"/>
        </w:rPr>
        <w:t>Evans, Alfie. See People. E people.</w:t>
      </w:r>
    </w:p>
    <w:p w14:paraId="166BFDDC" w14:textId="662B7EB7" w:rsidR="00F00DE4" w:rsidRPr="001643DE" w:rsidRDefault="00F00DE4" w:rsidP="00F00DE4">
      <w:pPr>
        <w:rPr>
          <w:szCs w:val="28"/>
          <w:lang w:val="en-US"/>
        </w:rPr>
      </w:pPr>
      <w:r w:rsidRPr="001643DE">
        <w:rPr>
          <w:szCs w:val="28"/>
          <w:lang w:val="en-US"/>
        </w:rPr>
        <w:t xml:space="preserve">Evans, Alice. </w:t>
      </w:r>
      <w:r>
        <w:rPr>
          <w:szCs w:val="28"/>
          <w:lang w:val="en-US"/>
        </w:rPr>
        <w:t xml:space="preserve">See Journalists. </w:t>
      </w:r>
    </w:p>
    <w:p w14:paraId="47D8019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B. See English historical scholarship 1950-</w:t>
      </w:r>
    </w:p>
    <w:p w14:paraId="44C14A0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Barbara Lloyd. See English historical scholarship 1950- </w:t>
      </w:r>
    </w:p>
    <w:p w14:paraId="4640EDE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 xml:space="preserve">Evans, Bergen. See English historical scholarship 1900-1950. </w:t>
      </w:r>
    </w:p>
    <w:p w14:paraId="43F32263" w14:textId="77777777" w:rsidR="00CB3173" w:rsidRPr="00561015" w:rsidRDefault="00CB3173">
      <w:pPr>
        <w:ind w:right="58"/>
        <w:rPr>
          <w:lang w:val="en-US"/>
        </w:rPr>
      </w:pPr>
      <w:r w:rsidRPr="00561015">
        <w:rPr>
          <w:lang w:val="en-US"/>
        </w:rPr>
        <w:t xml:space="preserve">Evans, Bertrand. See English humanist criticism 1950- </w:t>
      </w:r>
    </w:p>
    <w:p w14:paraId="617B12A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Bill. See English historical scholarship 1950-</w:t>
      </w:r>
    </w:p>
    <w:p w14:paraId="4987263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Bill (II). See Musicians. </w:t>
      </w:r>
    </w:p>
    <w:p w14:paraId="60D324B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Caradoc. See English authors. </w:t>
      </w:r>
    </w:p>
    <w:p w14:paraId="0DDE18E9" w14:textId="7507BAAB" w:rsidR="00317430" w:rsidRPr="00561015" w:rsidRDefault="002D7BB4" w:rsidP="00317430">
      <w:pPr>
        <w:rPr>
          <w:lang w:val="en-US"/>
        </w:rPr>
      </w:pPr>
      <w:r w:rsidRPr="00561015">
        <w:rPr>
          <w:lang w:val="en-US"/>
        </w:rPr>
        <w:t>Evans, Carrie Lynn</w:t>
      </w:r>
      <w:r w:rsidR="00317430" w:rsidRPr="00561015">
        <w:rPr>
          <w:lang w:val="en-US"/>
        </w:rPr>
        <w:t>. See Journalists.</w:t>
      </w:r>
    </w:p>
    <w:p w14:paraId="1F34548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Charles. See English historical scholarship 1900-1950. </w:t>
      </w:r>
    </w:p>
    <w:p w14:paraId="359C776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Christopher. See English authors.</w:t>
      </w:r>
    </w:p>
    <w:p w14:paraId="4E9E27A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D. See Linguists.</w:t>
      </w:r>
    </w:p>
    <w:p w14:paraId="2464EF97" w14:textId="77777777" w:rsidR="00CB3173" w:rsidRPr="00561015" w:rsidRDefault="00CB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1015">
        <w:rPr>
          <w:lang w:val="en-US"/>
        </w:rPr>
        <w:t xml:space="preserve">Evans, D. Gareth. See Historians. </w:t>
      </w:r>
    </w:p>
    <w:p w14:paraId="4F48423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David L. See English historical scholarship 1950- </w:t>
      </w:r>
    </w:p>
    <w:p w14:paraId="2221AB2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Derwyn. See English historical scholarship 1950- </w:t>
      </w:r>
    </w:p>
    <w:p w14:paraId="00AEAE5D" w14:textId="77777777" w:rsidR="00CB3173" w:rsidRPr="00561015" w:rsidRDefault="00CB3173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>Evans, Dylan. See Evolutionary cultural theorists.</w:t>
      </w:r>
    </w:p>
    <w:p w14:paraId="4863E10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Edith. See Genres. Drama. Specific. Actors.</w:t>
      </w:r>
    </w:p>
    <w:p w14:paraId="3ABDA39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Eibhlín. See English feminist criticism. </w:t>
      </w:r>
    </w:p>
    <w:p w14:paraId="1838A993" w14:textId="77777777" w:rsidR="00CB3173" w:rsidRPr="00561015" w:rsidRDefault="00CB3173">
      <w:pPr>
        <w:pStyle w:val="BodyText21"/>
        <w:rPr>
          <w:i w:val="0"/>
          <w:lang w:val="en-US"/>
        </w:rPr>
      </w:pPr>
      <w:r w:rsidRPr="00561015">
        <w:rPr>
          <w:i w:val="0"/>
          <w:lang w:val="en-US"/>
        </w:rPr>
        <w:t xml:space="preserve">Evans, F. B. See Linguists. </w:t>
      </w:r>
    </w:p>
    <w:p w14:paraId="50CE3335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Evans, Faith. See English feminist criticism. </w:t>
      </w:r>
    </w:p>
    <w:p w14:paraId="118F6B0C" w14:textId="77777777" w:rsidR="00CB3173" w:rsidRPr="00561015" w:rsidRDefault="00CB3173">
      <w:pPr>
        <w:pStyle w:val="BodyText21"/>
        <w:rPr>
          <w:i w:val="0"/>
          <w:lang w:val="en-US"/>
        </w:rPr>
      </w:pPr>
      <w:r w:rsidRPr="00561015">
        <w:rPr>
          <w:i w:val="0"/>
          <w:lang w:val="en-US"/>
        </w:rPr>
        <w:t>Evans, Fred. See English cultural criticism.</w:t>
      </w:r>
    </w:p>
    <w:p w14:paraId="460A695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G. Blakemore. See English historical scholarship 1950-</w:t>
      </w:r>
    </w:p>
    <w:p w14:paraId="18777750" w14:textId="799E9710" w:rsidR="00CB3173" w:rsidRDefault="00CB3173" w:rsidP="00CB3173">
      <w:pPr>
        <w:rPr>
          <w:lang w:val="en-US"/>
        </w:rPr>
      </w:pPr>
      <w:r w:rsidRPr="00561015">
        <w:rPr>
          <w:lang w:val="en-US"/>
        </w:rPr>
        <w:t xml:space="preserve">Evans, Gareth. See Film directors. </w:t>
      </w:r>
    </w:p>
    <w:p w14:paraId="54163879" w14:textId="402920DF" w:rsidR="00776CAF" w:rsidRPr="00561015" w:rsidRDefault="00776CAF" w:rsidP="00CB3173">
      <w:pPr>
        <w:rPr>
          <w:lang w:val="en-US"/>
        </w:rPr>
      </w:pPr>
      <w:r>
        <w:rPr>
          <w:lang w:val="en-US"/>
        </w:rPr>
        <w:t xml:space="preserve">Evans, Gareth (II). See Journalists. </w:t>
      </w:r>
    </w:p>
    <w:p w14:paraId="3A28E99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Gareth Lloyd. See English historical scholarship 1950-</w:t>
      </w:r>
    </w:p>
    <w:p w14:paraId="4E96222B" w14:textId="77777777" w:rsidR="00CB3173" w:rsidRPr="00561015" w:rsidRDefault="00CB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1015">
        <w:rPr>
          <w:lang w:val="en-US"/>
        </w:rPr>
        <w:t xml:space="preserve">Evans, George Ewart. See English historical scholarship 1950- </w:t>
      </w:r>
    </w:p>
    <w:p w14:paraId="70A99D11" w14:textId="77777777" w:rsidR="00220DF7" w:rsidRPr="00561015" w:rsidRDefault="00220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1015">
        <w:rPr>
          <w:lang w:val="en-US"/>
        </w:rPr>
        <w:t>Evans, Geraint. See Singers.</w:t>
      </w:r>
    </w:p>
    <w:p w14:paraId="35FB800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Gil. See Musicians.</w:t>
      </w:r>
    </w:p>
    <w:p w14:paraId="0C6B40E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Gillian R. See English historical scholarship 1950-</w:t>
      </w:r>
    </w:p>
    <w:p w14:paraId="09A64FF1" w14:textId="77777777" w:rsidR="00CB3173" w:rsidRPr="00561015" w:rsidRDefault="00CB3173">
      <w:pPr>
        <w:ind w:left="0" w:firstLine="0"/>
        <w:rPr>
          <w:lang w:val="en-US"/>
        </w:rPr>
      </w:pPr>
      <w:r w:rsidRPr="00561015">
        <w:rPr>
          <w:lang w:val="en-US"/>
        </w:rPr>
        <w:t xml:space="preserve">Evans, H. A. See English historical scholarship 1900-1950. </w:t>
      </w:r>
    </w:p>
    <w:p w14:paraId="4C55787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I. O. See English historical scholarship 1950-</w:t>
      </w:r>
    </w:p>
    <w:p w14:paraId="05FC262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Ifor. See English historical scholarship 1900-1950.</w:t>
      </w:r>
    </w:p>
    <w:p w14:paraId="415B51EC" w14:textId="77777777" w:rsidR="005D0ACA" w:rsidRPr="00561015" w:rsidRDefault="00CB3173">
      <w:pPr>
        <w:rPr>
          <w:lang w:val="en-US"/>
        </w:rPr>
      </w:pPr>
      <w:r w:rsidRPr="00561015">
        <w:rPr>
          <w:lang w:val="en-US"/>
        </w:rPr>
        <w:t>Evans, Ivor H. See Linguists.</w:t>
      </w:r>
    </w:p>
    <w:p w14:paraId="354FAE35" w14:textId="4E420DB8" w:rsidR="00CB3173" w:rsidRPr="00561015" w:rsidRDefault="005D0ACA">
      <w:pPr>
        <w:rPr>
          <w:lang w:val="en-US"/>
        </w:rPr>
      </w:pPr>
      <w:r w:rsidRPr="00561015">
        <w:rPr>
          <w:lang w:val="en-US"/>
        </w:rPr>
        <w:t>Evans, J. See English phenomenological criticism.</w:t>
      </w:r>
      <w:r w:rsidR="00CB3173" w:rsidRPr="00561015">
        <w:rPr>
          <w:lang w:val="en-US"/>
        </w:rPr>
        <w:t xml:space="preserve"> </w:t>
      </w:r>
    </w:p>
    <w:p w14:paraId="4CDB088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J. Claude. See English post-structuralism. </w:t>
      </w:r>
    </w:p>
    <w:p w14:paraId="09E25A9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J. E. See English reviewers 1950-  </w:t>
      </w:r>
    </w:p>
    <w:p w14:paraId="4BBA13E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J. Martin. See English Marxist criticism. </w:t>
      </w:r>
    </w:p>
    <w:p w14:paraId="3C9A052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Joan. See English historical scholarship 1950- </w:t>
      </w:r>
    </w:p>
    <w:p w14:paraId="7BC424D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John (Sir). See English HS 1800-1900. </w:t>
      </w:r>
    </w:p>
    <w:p w14:paraId="33B8692E" w14:textId="09D031C6" w:rsidR="00654F0C" w:rsidRPr="00561015" w:rsidRDefault="00654F0C" w:rsidP="00654F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1015">
        <w:rPr>
          <w:sz w:val="28"/>
          <w:szCs w:val="28"/>
          <w:lang w:val="en-US"/>
        </w:rPr>
        <w:t xml:space="preserve">Evans, Jonathan. See English post-structuralism. </w:t>
      </w:r>
    </w:p>
    <w:p w14:paraId="70BA89A2" w14:textId="47242FE9" w:rsidR="000D71D2" w:rsidRPr="00D53011" w:rsidRDefault="000D71D2" w:rsidP="000D71D2">
      <w:pPr>
        <w:rPr>
          <w:szCs w:val="28"/>
          <w:lang w:val="en-US"/>
        </w:rPr>
      </w:pPr>
      <w:r>
        <w:rPr>
          <w:szCs w:val="28"/>
          <w:lang w:val="en-US"/>
        </w:rPr>
        <w:t xml:space="preserve">Evans, Jonathan J. See Scientists. </w:t>
      </w:r>
    </w:p>
    <w:p w14:paraId="2EC577F6" w14:textId="77777777" w:rsidR="00DA4680" w:rsidRPr="00561015" w:rsidRDefault="00DA4680" w:rsidP="00DA4680">
      <w:pPr>
        <w:rPr>
          <w:lang w:val="en-US"/>
        </w:rPr>
      </w:pPr>
      <w:r w:rsidRPr="00561015">
        <w:rPr>
          <w:lang w:val="en-US"/>
        </w:rPr>
        <w:t xml:space="preserve">Evans, Jules. See Philosophers. </w:t>
      </w:r>
    </w:p>
    <w:p w14:paraId="6897F2F4" w14:textId="77777777" w:rsidR="00CB3173" w:rsidRPr="00561015" w:rsidRDefault="00CB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1015">
        <w:rPr>
          <w:lang w:val="en-US"/>
        </w:rPr>
        <w:t xml:space="preserve">Evans, Gwynfor. See Historians. </w:t>
      </w:r>
    </w:p>
    <w:p w14:paraId="28506BA2" w14:textId="77777777" w:rsidR="00CB3173" w:rsidRPr="00561015" w:rsidRDefault="00CB3173">
      <w:pPr>
        <w:rPr>
          <w:i/>
          <w:lang w:val="en-US"/>
        </w:rPr>
      </w:pPr>
      <w:r w:rsidRPr="00561015">
        <w:rPr>
          <w:lang w:val="en-US"/>
        </w:rPr>
        <w:t>Evans, Katherine C. See Philosophers.</w:t>
      </w:r>
    </w:p>
    <w:p w14:paraId="303DFC65" w14:textId="77777777" w:rsidR="00F55672" w:rsidRDefault="00F55672" w:rsidP="00F55672">
      <w:pPr>
        <w:rPr>
          <w:lang w:val="en-US"/>
        </w:rPr>
      </w:pPr>
      <w:r w:rsidRPr="00561015">
        <w:rPr>
          <w:lang w:val="en-US"/>
        </w:rPr>
        <w:t xml:space="preserve">Evans, Katy. See English authors. </w:t>
      </w:r>
    </w:p>
    <w:p w14:paraId="7B1120AB" w14:textId="3B5BED77" w:rsidR="00A01F0E" w:rsidRPr="00561015" w:rsidRDefault="00A01F0E" w:rsidP="00A01F0E">
      <w:pPr>
        <w:rPr>
          <w:lang w:val="en-US"/>
        </w:rPr>
      </w:pPr>
      <w:r w:rsidRPr="00205B9E">
        <w:rPr>
          <w:lang w:val="en-US"/>
        </w:rPr>
        <w:t xml:space="preserve">Evans, Louise. </w:t>
      </w:r>
      <w:r>
        <w:rPr>
          <w:lang w:val="en-US"/>
        </w:rPr>
        <w:t xml:space="preserve">See English feminist criticism. </w:t>
      </w:r>
    </w:p>
    <w:p w14:paraId="550880A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 xml:space="preserve">Evans, M. S. See Philosophers. </w:t>
      </w:r>
    </w:p>
    <w:p w14:paraId="423CC8A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Malcolm. See English hermeneutics.</w:t>
      </w:r>
    </w:p>
    <w:p w14:paraId="30EAB923" w14:textId="77777777" w:rsidR="00CB3173" w:rsidRPr="00561015" w:rsidRDefault="00CB3173">
      <w:pPr>
        <w:ind w:right="10"/>
        <w:rPr>
          <w:lang w:val="en-US"/>
        </w:rPr>
      </w:pPr>
      <w:r w:rsidRPr="00561015">
        <w:rPr>
          <w:lang w:val="en-US"/>
        </w:rPr>
        <w:t xml:space="preserve">Evans, Malcolm D. See Philosophers. </w:t>
      </w:r>
    </w:p>
    <w:p w14:paraId="37CD40F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Margery A. See English post-structuralism. </w:t>
      </w:r>
    </w:p>
    <w:p w14:paraId="584227F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Margiad. See English authors.</w:t>
      </w:r>
    </w:p>
    <w:p w14:paraId="7D04C9B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Mari. See English feminist criticism.</w:t>
      </w:r>
    </w:p>
    <w:p w14:paraId="3BBC0D4F" w14:textId="77777777" w:rsidR="00CB3173" w:rsidRPr="00561015" w:rsidRDefault="00CB3173">
      <w:pPr>
        <w:rPr>
          <w:i/>
          <w:lang w:val="en-US"/>
        </w:rPr>
      </w:pPr>
      <w:r w:rsidRPr="00561015">
        <w:rPr>
          <w:lang w:val="en-US"/>
        </w:rPr>
        <w:t xml:space="preserve">Evans, Marian. </w:t>
      </w:r>
      <w:r w:rsidRPr="00561015">
        <w:rPr>
          <w:i/>
          <w:lang w:val="en-US"/>
        </w:rPr>
        <w:t>See Eliot, George.</w:t>
      </w:r>
    </w:p>
    <w:p w14:paraId="38576BA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Mark. See English aesthetic criticism 1950-</w:t>
      </w:r>
    </w:p>
    <w:p w14:paraId="0CC9213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Martha Noel. See Philosophers.</w:t>
      </w:r>
    </w:p>
    <w:p w14:paraId="1B0AE12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Mary. See English feminist criticism. </w:t>
      </w:r>
    </w:p>
    <w:p w14:paraId="0B6CE0F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Mary Ann.</w:t>
      </w:r>
      <w:r w:rsidRPr="00561015">
        <w:rPr>
          <w:i/>
          <w:lang w:val="en-US"/>
        </w:rPr>
        <w:t xml:space="preserve"> See Eliot, George.</w:t>
      </w:r>
    </w:p>
    <w:p w14:paraId="6AFF8CB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Mary Ann (II). See English authors.</w:t>
      </w:r>
    </w:p>
    <w:p w14:paraId="68C55324" w14:textId="77777777" w:rsidR="00913502" w:rsidRPr="00561015" w:rsidRDefault="00913502">
      <w:pPr>
        <w:rPr>
          <w:lang w:val="en-US"/>
        </w:rPr>
      </w:pPr>
      <w:r w:rsidRPr="00561015">
        <w:rPr>
          <w:lang w:val="en-US"/>
        </w:rPr>
        <w:t xml:space="preserve">Evans, Mary Ann. See Linguists. </w:t>
      </w:r>
    </w:p>
    <w:p w14:paraId="75137B3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Maurice. See English historical scholarship 1950-</w:t>
      </w:r>
    </w:p>
    <w:p w14:paraId="076A155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Maurice. See Film directors. </w:t>
      </w:r>
    </w:p>
    <w:p w14:paraId="09A20903" w14:textId="68FEEB1D" w:rsidR="00395368" w:rsidRDefault="00395368" w:rsidP="00395368">
      <w:pPr>
        <w:rPr>
          <w:lang w:val="en-US"/>
        </w:rPr>
      </w:pPr>
      <w:r w:rsidRPr="00746C5F">
        <w:rPr>
          <w:lang w:val="en-US"/>
        </w:rPr>
        <w:t>Evans, Melanie.</w:t>
      </w:r>
      <w:r>
        <w:rPr>
          <w:lang w:val="en-US"/>
        </w:rPr>
        <w:t xml:space="preserve"> See Journalists. </w:t>
      </w:r>
    </w:p>
    <w:p w14:paraId="56CDD9D6" w14:textId="07FAF723" w:rsidR="009E6B0F" w:rsidRPr="00553291" w:rsidRDefault="009E6B0F" w:rsidP="009E6B0F">
      <w:pPr>
        <w:rPr>
          <w:lang w:val="en-US"/>
        </w:rPr>
      </w:pPr>
      <w:r w:rsidRPr="00553291">
        <w:rPr>
          <w:lang w:val="en-US"/>
        </w:rPr>
        <w:t xml:space="preserve">Evans, Nicholas. </w:t>
      </w:r>
      <w:r>
        <w:rPr>
          <w:lang w:val="en-US"/>
        </w:rPr>
        <w:t xml:space="preserve">See English authors. </w:t>
      </w:r>
    </w:p>
    <w:p w14:paraId="0BC08A7D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Evans, Norman W. See Linguists. </w:t>
      </w:r>
    </w:p>
    <w:p w14:paraId="748D8A8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Oliver H. See English historical scholarship 1950-</w:t>
      </w:r>
    </w:p>
    <w:p w14:paraId="7507D12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Pamela. See English authors.</w:t>
      </w:r>
    </w:p>
    <w:p w14:paraId="47EEBD7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Paul. See English authors.</w:t>
      </w:r>
    </w:p>
    <w:p w14:paraId="13263FA7" w14:textId="1DEC8D97" w:rsidR="00CC58D8" w:rsidRDefault="00CC58D8" w:rsidP="00CC58D8">
      <w:pPr>
        <w:rPr>
          <w:lang w:val="en-US"/>
        </w:rPr>
      </w:pPr>
      <w:r w:rsidRPr="001E068E">
        <w:rPr>
          <w:lang w:val="en-US"/>
        </w:rPr>
        <w:t>Evans, Peter</w:t>
      </w:r>
      <w:r>
        <w:rPr>
          <w:lang w:val="en-US"/>
        </w:rPr>
        <w:t xml:space="preserve">. See Historians. </w:t>
      </w:r>
    </w:p>
    <w:p w14:paraId="2CE7A6B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Peter William. See English cultural criticism. </w:t>
      </w:r>
    </w:p>
    <w:p w14:paraId="4DF4B46B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Evans, Philip. See Cybertheorists.  </w:t>
      </w:r>
    </w:p>
    <w:p w14:paraId="648F73A6" w14:textId="470C8527" w:rsidR="006C60C4" w:rsidRPr="00561015" w:rsidRDefault="006C60C4" w:rsidP="00CB3173">
      <w:pPr>
        <w:rPr>
          <w:lang w:val="en-US"/>
        </w:rPr>
      </w:pPr>
      <w:r w:rsidRPr="00561015">
        <w:rPr>
          <w:lang w:val="en-US"/>
        </w:rPr>
        <w:t xml:space="preserve">Evans, R. See English historical scholarship 1950- </w:t>
      </w:r>
    </w:p>
    <w:p w14:paraId="3FBA4E34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Evans, R. I. See English historical scholarship 1950- </w:t>
      </w:r>
    </w:p>
    <w:p w14:paraId="6956F8D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Rebecca. See Singers.</w:t>
      </w:r>
    </w:p>
    <w:p w14:paraId="4895CCD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Richard. See English feminist criticism.</w:t>
      </w:r>
    </w:p>
    <w:p w14:paraId="49D4593A" w14:textId="18FE6778" w:rsidR="00837E61" w:rsidRDefault="00837E61" w:rsidP="00837E61">
      <w:pPr>
        <w:rPr>
          <w:lang w:val="en-US"/>
        </w:rPr>
      </w:pPr>
      <w:r w:rsidRPr="00553291">
        <w:rPr>
          <w:lang w:val="en-US"/>
        </w:rPr>
        <w:t xml:space="preserve">Evans, Richard Paul. </w:t>
      </w:r>
      <w:r>
        <w:rPr>
          <w:lang w:val="en-US"/>
        </w:rPr>
        <w:t xml:space="preserve">See English authors. </w:t>
      </w:r>
    </w:p>
    <w:p w14:paraId="72D41F16" w14:textId="1FBAE3B1" w:rsidR="00DE6AD6" w:rsidRPr="00553291" w:rsidRDefault="00DE6AD6" w:rsidP="00837E61">
      <w:pPr>
        <w:rPr>
          <w:lang w:val="en-US"/>
        </w:rPr>
      </w:pPr>
      <w:r>
        <w:rPr>
          <w:lang w:val="en-US"/>
        </w:rPr>
        <w:t xml:space="preserve">Evans, Rob. See Journalists. </w:t>
      </w:r>
    </w:p>
    <w:p w14:paraId="35E0216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Robert C. See English historical scholarship 1950-</w:t>
      </w:r>
    </w:p>
    <w:p w14:paraId="726F642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Ruth. See English feminist criticism.</w:t>
      </w:r>
    </w:p>
    <w:p w14:paraId="36633624" w14:textId="77777777" w:rsidR="000323C0" w:rsidRPr="00561015" w:rsidRDefault="000323C0" w:rsidP="000323C0">
      <w:pPr>
        <w:rPr>
          <w:lang w:val="en-US"/>
        </w:rPr>
      </w:pPr>
      <w:r w:rsidRPr="00561015">
        <w:rPr>
          <w:lang w:val="en-US"/>
        </w:rPr>
        <w:t xml:space="preserve">Evans, Scott S. See Philosophers. </w:t>
      </w:r>
    </w:p>
    <w:p w14:paraId="1720DF9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T. Jeff. See English structuralism.</w:t>
      </w:r>
    </w:p>
    <w:p w14:paraId="632F706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Thomas. See English neoclassical criticism.</w:t>
      </w:r>
    </w:p>
    <w:p w14:paraId="2DF76473" w14:textId="77777777" w:rsidR="00CB3173" w:rsidRPr="00561015" w:rsidRDefault="00CB3173">
      <w:pPr>
        <w:pStyle w:val="BodyText21"/>
        <w:rPr>
          <w:i w:val="0"/>
          <w:lang w:val="en-US"/>
        </w:rPr>
      </w:pPr>
      <w:r w:rsidRPr="00561015">
        <w:rPr>
          <w:i w:val="0"/>
          <w:lang w:val="en-US"/>
        </w:rPr>
        <w:t xml:space="preserve">Evans, Tim. See Linguists. </w:t>
      </w:r>
    </w:p>
    <w:p w14:paraId="06D56B7E" w14:textId="77777777" w:rsidR="00CB3173" w:rsidRPr="00561015" w:rsidRDefault="00CB3173">
      <w:pPr>
        <w:pStyle w:val="BodyText21"/>
        <w:rPr>
          <w:i w:val="0"/>
          <w:lang w:val="en-US"/>
        </w:rPr>
      </w:pPr>
      <w:r w:rsidRPr="00561015">
        <w:rPr>
          <w:i w:val="0"/>
          <w:lang w:val="en-US"/>
        </w:rPr>
        <w:t>Evans, Vernon Lee. See People.</w:t>
      </w:r>
    </w:p>
    <w:p w14:paraId="4C0D03AB" w14:textId="516BBAE9" w:rsidR="00E975FE" w:rsidRPr="00E975FE" w:rsidRDefault="00E975FE" w:rsidP="00E975FE">
      <w:pPr>
        <w:rPr>
          <w:lang w:val="en-US"/>
        </w:rPr>
      </w:pPr>
      <w:r w:rsidRPr="006E69A4">
        <w:rPr>
          <w:lang w:val="en-US"/>
        </w:rPr>
        <w:t xml:space="preserve">Evans, Vyvyan. </w:t>
      </w:r>
      <w:r>
        <w:rPr>
          <w:lang w:val="en-US"/>
        </w:rPr>
        <w:t xml:space="preserve">See Cybertheorists. </w:t>
      </w:r>
    </w:p>
    <w:p w14:paraId="448980D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Evans, W. E. See Scientists. </w:t>
      </w:r>
    </w:p>
    <w:p w14:paraId="6A20773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Evans, Walter. See English psychoanalytical criticism.</w:t>
      </w:r>
    </w:p>
    <w:p w14:paraId="7A8990C1" w14:textId="77777777" w:rsidR="00656DD5" w:rsidRPr="00561015" w:rsidRDefault="00656DD5" w:rsidP="00656DD5">
      <w:pPr>
        <w:ind w:left="709" w:hanging="709"/>
        <w:rPr>
          <w:lang w:val="en-US"/>
        </w:rPr>
      </w:pPr>
      <w:r w:rsidRPr="00561015">
        <w:rPr>
          <w:lang w:val="en-US"/>
        </w:rPr>
        <w:t>Evans-Pritchard, Edward E. (Sir). See Philosophers.</w:t>
      </w:r>
    </w:p>
    <w:p w14:paraId="0A8322E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Evanthius. See Classical criticism (Roman). </w:t>
      </w:r>
    </w:p>
    <w:p w14:paraId="63DF4CF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Évard, Marguerite. See Philosophers.</w:t>
      </w:r>
    </w:p>
    <w:p w14:paraId="08977C8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 xml:space="preserve">Evaristo, Bernardine. See English authors. </w:t>
      </w:r>
    </w:p>
    <w:p w14:paraId="36917C7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Eve, H. W. See Philosophers. </w:t>
      </w:r>
    </w:p>
    <w:p w14:paraId="065FF1BE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Eveleth, P. B. See Philosophers. </w:t>
      </w:r>
    </w:p>
    <w:p w14:paraId="29C9AEB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Evelyn-White, Hugh G. See Linguists. </w:t>
      </w:r>
    </w:p>
    <w:p w14:paraId="394047C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Eve, Raymond A. See English cultural criticism.  </w:t>
      </w:r>
    </w:p>
    <w:p w14:paraId="720F221E" w14:textId="77777777" w:rsidR="00CB3173" w:rsidRPr="00561015" w:rsidRDefault="00CB3173">
      <w:pPr>
        <w:pStyle w:val="References"/>
        <w:jc w:val="both"/>
        <w:rPr>
          <w:lang w:val="en-US"/>
        </w:rPr>
      </w:pPr>
      <w:r w:rsidRPr="00561015">
        <w:rPr>
          <w:lang w:val="en-US"/>
        </w:rPr>
        <w:t>Even-Zohar, Basmat. See Israeli historical scholarship 1950-</w:t>
      </w:r>
    </w:p>
    <w:p w14:paraId="499CBDE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Even-Zohar, Itamar. See Israeli structuralism.</w:t>
      </w:r>
    </w:p>
    <w:p w14:paraId="1D2E1B1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Even-Zohar, Hamar. See Israeli structuralism.</w:t>
      </w:r>
    </w:p>
    <w:p w14:paraId="0CD10DFB" w14:textId="77777777" w:rsidR="002024AD" w:rsidRPr="00561015" w:rsidRDefault="002024AD" w:rsidP="002024AD">
      <w:pPr>
        <w:rPr>
          <w:lang w:val="en-US"/>
        </w:rPr>
      </w:pPr>
      <w:r w:rsidRPr="00561015">
        <w:rPr>
          <w:lang w:val="en-US"/>
        </w:rPr>
        <w:t xml:space="preserve">Evensky, Jerry. See Philosophers. </w:t>
      </w:r>
    </w:p>
    <w:p w14:paraId="4B120F8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Evenson, Norma. See Philosophers.</w:t>
      </w:r>
    </w:p>
    <w:p w14:paraId="0EE99FF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Evenson, Shelley. See Scientists. </w:t>
      </w:r>
    </w:p>
    <w:p w14:paraId="33AB2B0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Everaert, M. See Linguists. </w:t>
      </w:r>
    </w:p>
    <w:p w14:paraId="489EE3B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Everage, Edna (Dame). See People.</w:t>
      </w:r>
    </w:p>
    <w:p w14:paraId="1292CF7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Everard, Edmund. See People.</w:t>
      </w:r>
    </w:p>
    <w:p w14:paraId="252D652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Everest, Kelvin. See English historical scholarship 1950-</w:t>
      </w:r>
    </w:p>
    <w:p w14:paraId="598ED5C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Everett, Alexander H. See English historical scholarship 1800-1900. </w:t>
      </w:r>
    </w:p>
    <w:p w14:paraId="57ACCF4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Everett, Barbara. See English historical scholarship 1950-</w:t>
      </w:r>
    </w:p>
    <w:p w14:paraId="1B9873F1" w14:textId="77777777" w:rsidR="00CB3173" w:rsidRPr="00561015" w:rsidRDefault="00CB3173">
      <w:pPr>
        <w:rPr>
          <w:i/>
          <w:lang w:val="en-US"/>
        </w:rPr>
      </w:pPr>
      <w:r w:rsidRPr="00561015">
        <w:rPr>
          <w:lang w:val="en-US"/>
        </w:rPr>
        <w:t xml:space="preserve">Everett, Daniel L. See Linguists. </w:t>
      </w:r>
    </w:p>
    <w:p w14:paraId="42A4B14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Everett, Edwin M. See English historical scholarship 1900-1950.</w:t>
      </w:r>
    </w:p>
    <w:p w14:paraId="4331CAA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Everett, Glenn. See English historical scholarship 1950-</w:t>
      </w:r>
    </w:p>
    <w:p w14:paraId="68377A8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Everett, Hugh, III. See Science. </w:t>
      </w:r>
    </w:p>
    <w:p w14:paraId="3364401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Everett, Nigel. See English historical scholarship 1950- </w:t>
      </w:r>
    </w:p>
    <w:p w14:paraId="27FAC0C4" w14:textId="77777777" w:rsidR="00C21A56" w:rsidRPr="00561015" w:rsidRDefault="00C21A56">
      <w:pPr>
        <w:rPr>
          <w:lang w:val="en-US"/>
        </w:rPr>
      </w:pPr>
      <w:r w:rsidRPr="00561015">
        <w:rPr>
          <w:lang w:val="en-US"/>
        </w:rPr>
        <w:t xml:space="preserve">Everett, Percival. See English authors. </w:t>
      </w:r>
    </w:p>
    <w:p w14:paraId="59C1EAF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Everett, Peter. See English authors. </w:t>
      </w:r>
    </w:p>
    <w:p w14:paraId="7EB074AA" w14:textId="6B5974FB" w:rsidR="00461621" w:rsidRPr="00561015" w:rsidRDefault="00461621">
      <w:pPr>
        <w:rPr>
          <w:lang w:val="en-US"/>
        </w:rPr>
      </w:pPr>
      <w:r w:rsidRPr="00561015">
        <w:rPr>
          <w:lang w:val="en-US"/>
        </w:rPr>
        <w:t xml:space="preserve">Everett, Rupert. See Film directors. </w:t>
      </w:r>
    </w:p>
    <w:p w14:paraId="7F5F84F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Everett, Walter K. See English historical scholarship 1950-</w:t>
      </w:r>
    </w:p>
    <w:p w14:paraId="0E7D721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Everett, Wendy. See English aesthetic criticism 1950- </w:t>
      </w:r>
    </w:p>
    <w:p w14:paraId="7D8DCAC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Everett, William Johnson. See Historians. </w:t>
      </w:r>
    </w:p>
    <w:p w14:paraId="43A8C42E" w14:textId="3BE0E9D5" w:rsidR="00CB3173" w:rsidRDefault="00CB3173">
      <w:pPr>
        <w:rPr>
          <w:lang w:val="en-US"/>
        </w:rPr>
      </w:pPr>
      <w:r w:rsidRPr="00561015">
        <w:rPr>
          <w:lang w:val="en-US"/>
        </w:rPr>
        <w:t xml:space="preserve">Everhart, Deborah. See English historical scholarship 1950- </w:t>
      </w:r>
    </w:p>
    <w:p w14:paraId="3E77754F" w14:textId="79A1994E" w:rsidR="008D3BCD" w:rsidRPr="00561015" w:rsidRDefault="008D3BCD">
      <w:pPr>
        <w:rPr>
          <w:lang w:val="en-US"/>
        </w:rPr>
      </w:pPr>
      <w:r>
        <w:rPr>
          <w:lang w:val="en-US"/>
        </w:rPr>
        <w:t>Everhom. See People. E people.</w:t>
      </w:r>
    </w:p>
    <w:p w14:paraId="3C7ADFA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Everitt, E. B. See English historical scholarship 1950- </w:t>
      </w:r>
    </w:p>
    <w:p w14:paraId="50E37D7C" w14:textId="77777777" w:rsidR="00CB3173" w:rsidRPr="00561015" w:rsidRDefault="00CB3173">
      <w:pPr>
        <w:tabs>
          <w:tab w:val="left" w:pos="1720"/>
        </w:tabs>
        <w:ind w:right="10"/>
        <w:rPr>
          <w:lang w:val="en-US"/>
        </w:rPr>
      </w:pPr>
      <w:r w:rsidRPr="00561015">
        <w:rPr>
          <w:lang w:val="en-US"/>
        </w:rPr>
        <w:t xml:space="preserve">Everitt, Alan. See Historians. </w:t>
      </w:r>
    </w:p>
    <w:p w14:paraId="4251DA2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Everman, Welch. See Art critics. </w:t>
      </w:r>
    </w:p>
    <w:p w14:paraId="5DDD1335" w14:textId="211E3494" w:rsidR="003A38F0" w:rsidRPr="00561015" w:rsidRDefault="003A38F0" w:rsidP="003A38F0">
      <w:pPr>
        <w:ind w:left="709" w:hanging="709"/>
        <w:rPr>
          <w:lang w:val="en-US"/>
        </w:rPr>
      </w:pPr>
      <w:r w:rsidRPr="00561015">
        <w:rPr>
          <w:lang w:val="en-US"/>
        </w:rPr>
        <w:t>Evernden, Neil. See Ecocriticism.</w:t>
      </w:r>
    </w:p>
    <w:p w14:paraId="2F502A17" w14:textId="1F6DF4DA" w:rsidR="006C7B0F" w:rsidRPr="006C7B0F" w:rsidRDefault="006C7B0F" w:rsidP="006C7B0F">
      <w:pPr>
        <w:rPr>
          <w:lang w:val="en-US"/>
        </w:rPr>
      </w:pPr>
      <w:r>
        <w:rPr>
          <w:lang w:val="en-US"/>
        </w:rPr>
        <w:t xml:space="preserve">Evers-Vermeul, Jacqueline. See Linguists. </w:t>
      </w:r>
    </w:p>
    <w:p w14:paraId="592A2D41" w14:textId="77777777" w:rsidR="00851CFE" w:rsidRPr="00561015" w:rsidRDefault="00851CFE" w:rsidP="00851CFE">
      <w:pPr>
        <w:rPr>
          <w:lang w:val="en-US"/>
        </w:rPr>
      </w:pPr>
      <w:r w:rsidRPr="00561015">
        <w:rPr>
          <w:lang w:val="en-US"/>
        </w:rPr>
        <w:t>Everth, Erich. See German aesthetic criticism 1900-1950.</w:t>
      </w:r>
    </w:p>
    <w:p w14:paraId="42170DD3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Every, George. See Historians. </w:t>
      </w:r>
    </w:p>
    <w:p w14:paraId="097A311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Eves, Charles Kenneth. See English historical scholarship 1900-1950. </w:t>
      </w:r>
    </w:p>
    <w:p w14:paraId="2FBB211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Evett, David. See English historical scholarship 1950- </w:t>
      </w:r>
    </w:p>
    <w:p w14:paraId="38F15D5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Evett, S. R. See Philosophers. </w:t>
      </w:r>
    </w:p>
    <w:p w14:paraId="17321D73" w14:textId="14529EFE" w:rsidR="005C2ADB" w:rsidRPr="00561015" w:rsidRDefault="005C2ADB" w:rsidP="005C2AD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61015">
        <w:rPr>
          <w:lang w:val="en-US"/>
        </w:rPr>
        <w:t>Evink, Eddo. See Dutch phenomenological criticism.</w:t>
      </w:r>
    </w:p>
    <w:p w14:paraId="1E97120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Evola, Julius. See Other writers. </w:t>
      </w:r>
    </w:p>
    <w:p w14:paraId="249C33B9" w14:textId="77777777" w:rsidR="00DE3408" w:rsidRPr="00561015" w:rsidRDefault="00DE3408">
      <w:pPr>
        <w:rPr>
          <w:lang w:val="en-US"/>
        </w:rPr>
      </w:pPr>
      <w:r w:rsidRPr="00561015">
        <w:rPr>
          <w:lang w:val="en-US"/>
        </w:rPr>
        <w:t xml:space="preserve">Évole, Jordi. See Journalists. </w:t>
      </w:r>
    </w:p>
    <w:p w14:paraId="1779002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>Evora, Cesaria. See Singers.</w:t>
      </w:r>
    </w:p>
    <w:p w14:paraId="18067CC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Evrard, Ivan. See Linguists. </w:t>
      </w:r>
    </w:p>
    <w:p w14:paraId="4BEDBE20" w14:textId="560E6699" w:rsidR="00CB3173" w:rsidRPr="007C3EFC" w:rsidRDefault="00CB3173">
      <w:pPr>
        <w:rPr>
          <w:lang w:val="en-US"/>
        </w:rPr>
      </w:pPr>
      <w:r w:rsidRPr="007C3EFC">
        <w:rPr>
          <w:lang w:val="en-US"/>
        </w:rPr>
        <w:t>Evreinov</w:t>
      </w:r>
      <w:r w:rsidR="007C3EFC" w:rsidRPr="007C3EFC">
        <w:rPr>
          <w:lang w:val="en-US"/>
        </w:rPr>
        <w:t>, Nicholas N</w:t>
      </w:r>
      <w:r w:rsidRPr="007C3EFC">
        <w:rPr>
          <w:lang w:val="en-US"/>
        </w:rPr>
        <w:t>. See Russian authors.</w:t>
      </w:r>
    </w:p>
    <w:p w14:paraId="7AA3B7A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Evtuchenko, Evgeny. See Russian authors. </w:t>
      </w:r>
    </w:p>
    <w:p w14:paraId="75CA50D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Ewald, A. C. See English historical scholarship 1800-1900.</w:t>
      </w:r>
    </w:p>
    <w:p w14:paraId="6D8B748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Ewald, Ellen Buchman. See Philosophers.</w:t>
      </w:r>
    </w:p>
    <w:p w14:paraId="1A037DE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Ewald, François. See See French historical scholarship 1950- </w:t>
      </w:r>
    </w:p>
    <w:p w14:paraId="130296D6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Ewald, Paul W. See Scientists. </w:t>
      </w:r>
    </w:p>
    <w:p w14:paraId="656149E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Ewald, William B. See English aesthetic criticism 1950- </w:t>
      </w:r>
    </w:p>
    <w:p w14:paraId="605C618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Ewart, Gavin. See English authors.</w:t>
      </w:r>
    </w:p>
    <w:p w14:paraId="53157C1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Ewart, Wilfrid. See English authors. </w:t>
      </w:r>
    </w:p>
    <w:p w14:paraId="7A472DBD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Ewbank, Inga-Stina. See English historical scholarship 1950- </w:t>
      </w:r>
    </w:p>
    <w:p w14:paraId="17B2974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Ewell, Barbara C. See English feminist criticism. </w:t>
      </w:r>
    </w:p>
    <w:p w14:paraId="3961928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Ewen, C. l’Estrange. See English historical scholarship 1900-1950. </w:t>
      </w:r>
    </w:p>
    <w:p w14:paraId="6F3EE67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Ewen, Colin. See Linguists. </w:t>
      </w:r>
    </w:p>
    <w:p w14:paraId="5B1C172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Ewen, Elizabeth. See English post-structuralism.</w:t>
      </w:r>
    </w:p>
    <w:p w14:paraId="5FB12EB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Ewen, Joseph. See Israeli structuralism.</w:t>
      </w:r>
    </w:p>
    <w:p w14:paraId="2B5A5D34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Ewen, Stuart. See English post-structuralism.</w:t>
      </w:r>
    </w:p>
    <w:p w14:paraId="44B6603E" w14:textId="77777777" w:rsidR="00CB3173" w:rsidRPr="00561015" w:rsidRDefault="00CB3173">
      <w:pPr>
        <w:pStyle w:val="References"/>
        <w:jc w:val="both"/>
        <w:rPr>
          <w:lang w:val="en-US"/>
        </w:rPr>
      </w:pPr>
      <w:r w:rsidRPr="00561015">
        <w:rPr>
          <w:lang w:val="en-US"/>
        </w:rPr>
        <w:t>Ewers, Hans-Heino. See German authors.</w:t>
      </w:r>
    </w:p>
    <w:p w14:paraId="239707E3" w14:textId="77777777" w:rsidR="00CB3173" w:rsidRDefault="00CB3173">
      <w:pPr>
        <w:rPr>
          <w:lang w:val="en-US"/>
        </w:rPr>
      </w:pPr>
      <w:r w:rsidRPr="00561015">
        <w:rPr>
          <w:lang w:val="en-US"/>
        </w:rPr>
        <w:t xml:space="preserve">Ewert, Gerry D. See Philosophers. </w:t>
      </w:r>
    </w:p>
    <w:p w14:paraId="604734DE" w14:textId="75941F6C" w:rsidR="004B5A36" w:rsidRPr="00561015" w:rsidRDefault="004B5A36">
      <w:pPr>
        <w:rPr>
          <w:lang w:val="en-US"/>
        </w:rPr>
      </w:pPr>
      <w:r>
        <w:rPr>
          <w:lang w:val="en-US"/>
        </w:rPr>
        <w:t xml:space="preserve">Ewert, Jeanne. See Scientists. </w:t>
      </w:r>
    </w:p>
    <w:p w14:paraId="12D267FA" w14:textId="7298D91E" w:rsidR="004B5A36" w:rsidRPr="00F907AE" w:rsidRDefault="00CB3173" w:rsidP="004B5A36">
      <w:pPr>
        <w:rPr>
          <w:szCs w:val="28"/>
          <w:lang w:val="en-US"/>
        </w:rPr>
      </w:pPr>
      <w:r w:rsidRPr="00561015">
        <w:rPr>
          <w:lang w:val="en-US"/>
        </w:rPr>
        <w:t>Ewert, Jeanne</w:t>
      </w:r>
      <w:r w:rsidR="004B5A36">
        <w:rPr>
          <w:lang w:val="en-US"/>
        </w:rPr>
        <w:t xml:space="preserve"> C</w:t>
      </w:r>
      <w:r w:rsidRPr="00561015">
        <w:rPr>
          <w:lang w:val="en-US"/>
        </w:rPr>
        <w:t xml:space="preserve">. </w:t>
      </w:r>
      <w:r w:rsidR="004B5A36">
        <w:rPr>
          <w:lang w:val="en-US"/>
        </w:rPr>
        <w:t xml:space="preserve">See English structuralism. </w:t>
      </w:r>
    </w:p>
    <w:p w14:paraId="16F013C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Ewert, K. A. See English post-structuralism. </w:t>
      </w:r>
    </w:p>
    <w:p w14:paraId="1332B2F3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Ewing. See English authors. </w:t>
      </w:r>
    </w:p>
    <w:p w14:paraId="1B07D3F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Ewing, Alexander Crumb. See Other writers. </w:t>
      </w:r>
    </w:p>
    <w:p w14:paraId="165B93B5" w14:textId="77777777" w:rsidR="00CB3173" w:rsidRPr="00561015" w:rsidRDefault="00CB3173" w:rsidP="00CB3173">
      <w:pPr>
        <w:rPr>
          <w:rFonts w:cs="LMRomanCaps10-Regular"/>
          <w:szCs w:val="16"/>
          <w:lang w:val="en-US" w:bidi="es-ES_tradnl"/>
        </w:rPr>
      </w:pPr>
      <w:r w:rsidRPr="00561015">
        <w:rPr>
          <w:rFonts w:cs="LMRomanCaps10-Regular"/>
          <w:bCs/>
          <w:lang w:val="en-US" w:bidi="es-ES_tradnl"/>
        </w:rPr>
        <w:t xml:space="preserve">Ewing, John. See Philosophers. </w:t>
      </w:r>
    </w:p>
    <w:p w14:paraId="2ADC3817" w14:textId="77777777" w:rsidR="001B07F9" w:rsidRPr="00561015" w:rsidRDefault="00CB3173">
      <w:pPr>
        <w:rPr>
          <w:lang w:val="en-US"/>
        </w:rPr>
      </w:pPr>
      <w:r w:rsidRPr="00561015">
        <w:rPr>
          <w:lang w:val="en-US"/>
        </w:rPr>
        <w:t>Ewing, Thomas. See English historical scholarship to 1800.</w:t>
      </w:r>
    </w:p>
    <w:p w14:paraId="523E4C96" w14:textId="5B0A1791" w:rsidR="00CB3173" w:rsidRPr="00561015" w:rsidRDefault="001B07F9">
      <w:pPr>
        <w:rPr>
          <w:lang w:val="en-US"/>
        </w:rPr>
      </w:pPr>
      <w:r w:rsidRPr="00561015">
        <w:rPr>
          <w:lang w:val="en-US"/>
        </w:rPr>
        <w:t>Eximeno, Antonio. See Spanish authors.</w:t>
      </w:r>
      <w:r w:rsidR="00CB3173" w:rsidRPr="00561015">
        <w:rPr>
          <w:lang w:val="en-US"/>
        </w:rPr>
        <w:t xml:space="preserve"> </w:t>
      </w:r>
    </w:p>
    <w:p w14:paraId="3B0CFB6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Exline, Ralph V. See Philosophers. </w:t>
      </w:r>
    </w:p>
    <w:p w14:paraId="528ABD7B" w14:textId="6477C6D4" w:rsidR="007D4BFB" w:rsidRPr="00561015" w:rsidRDefault="007D4BFB" w:rsidP="007D4BFB">
      <w:pPr>
        <w:rPr>
          <w:lang w:val="en-US"/>
        </w:rPr>
      </w:pPr>
      <w:r w:rsidRPr="00561015">
        <w:rPr>
          <w:lang w:val="en-US"/>
        </w:rPr>
        <w:t xml:space="preserve">Expósito, Ángel. See Journalists. </w:t>
      </w:r>
    </w:p>
    <w:p w14:paraId="7C162B6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Expósito, Homero. See Musicians.</w:t>
      </w:r>
    </w:p>
    <w:p w14:paraId="798C386D" w14:textId="77777777" w:rsidR="00CB3173" w:rsidRDefault="00CB3173">
      <w:r>
        <w:t>Expósito, Virgilio. See Musicians.</w:t>
      </w:r>
    </w:p>
    <w:p w14:paraId="135DB359" w14:textId="77777777" w:rsidR="00CB3173" w:rsidRDefault="00CB3173">
      <w:r>
        <w:rPr>
          <w:color w:val="000000"/>
        </w:rPr>
        <w:t xml:space="preserve">Expósito-Álvarez, Ana Isabel. See Art critics. </w:t>
      </w:r>
    </w:p>
    <w:p w14:paraId="0CB619A7" w14:textId="77777777" w:rsidR="00CB3173" w:rsidRPr="00561015" w:rsidRDefault="00CB3173">
      <w:pPr>
        <w:rPr>
          <w:lang w:val="en-US"/>
        </w:rPr>
      </w:pPr>
      <w:r>
        <w:t xml:space="preserve">Expósito González, Mª de la Cruz. </w:t>
      </w:r>
      <w:r w:rsidRPr="00561015">
        <w:rPr>
          <w:lang w:val="en-US"/>
        </w:rPr>
        <w:t>See Spanish historical scholarship 1950-</w:t>
      </w:r>
    </w:p>
    <w:p w14:paraId="4102D79C" w14:textId="77777777" w:rsidR="00514EB5" w:rsidRPr="00561015" w:rsidRDefault="00514EB5" w:rsidP="00514EB5">
      <w:pPr>
        <w:rPr>
          <w:lang w:val="en-US"/>
        </w:rPr>
      </w:pPr>
      <w:r w:rsidRPr="00561015">
        <w:rPr>
          <w:lang w:val="en-US"/>
        </w:rPr>
        <w:t xml:space="preserve">Expósito Sebastián, Manuel. See Art critics. </w:t>
      </w:r>
    </w:p>
    <w:p w14:paraId="2516618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Exquemelin, Alexandre O. See Other authors.</w:t>
      </w:r>
    </w:p>
    <w:p w14:paraId="66A73F91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Extremera, Nicolás. See Spanish historical scholarship 1950- </w:t>
      </w:r>
    </w:p>
    <w:p w14:paraId="4C4FC0A6" w14:textId="28E89043" w:rsidR="00AC098F" w:rsidRPr="00AC098F" w:rsidRDefault="00AC098F" w:rsidP="00AC098F">
      <w:pPr>
        <w:rPr>
          <w:lang w:val="en-US"/>
        </w:rPr>
      </w:pPr>
      <w:r w:rsidRPr="00AC098F">
        <w:rPr>
          <w:lang w:val="en-US"/>
        </w:rPr>
        <w:t xml:space="preserve">Eya Nchama, Cruz Melchor. See Historians. </w:t>
      </w:r>
    </w:p>
    <w:p w14:paraId="393E963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Eyaralar, José Marían. See Spanish authors.</w:t>
      </w:r>
    </w:p>
    <w:p w14:paraId="11AF2176" w14:textId="1D6A01FC" w:rsidR="0034448D" w:rsidRPr="00561015" w:rsidRDefault="0034448D" w:rsidP="0034448D">
      <w:pPr>
        <w:ind w:left="709" w:hanging="709"/>
        <w:rPr>
          <w:lang w:val="en-US"/>
        </w:rPr>
      </w:pPr>
      <w:r w:rsidRPr="00561015">
        <w:rPr>
          <w:lang w:val="en-US"/>
        </w:rPr>
        <w:t xml:space="preserve">Eyck, Carolina. See Musicians. </w:t>
      </w:r>
    </w:p>
    <w:p w14:paraId="31165F9A" w14:textId="77777777" w:rsidR="00CB3173" w:rsidRPr="00561015" w:rsidRDefault="00CB3173">
      <w:pPr>
        <w:rPr>
          <w:i/>
          <w:lang w:val="en-US"/>
        </w:rPr>
      </w:pPr>
      <w:r w:rsidRPr="00561015">
        <w:rPr>
          <w:lang w:val="en-US"/>
        </w:rPr>
        <w:t xml:space="preserve">Eyck, Erich. See Historians. </w:t>
      </w:r>
    </w:p>
    <w:p w14:paraId="425E6EB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Eyck, Frank. See Historians. </w:t>
      </w:r>
    </w:p>
    <w:p w14:paraId="3BC9245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lastRenderedPageBreak/>
        <w:t>Eyer, Diane E. See English feminist criticism.</w:t>
      </w:r>
    </w:p>
    <w:p w14:paraId="2E82EAC1" w14:textId="77777777" w:rsidR="00DE33E9" w:rsidRPr="00561015" w:rsidRDefault="00DE33E9">
      <w:pPr>
        <w:rPr>
          <w:lang w:val="en-US"/>
        </w:rPr>
      </w:pPr>
      <w:r w:rsidRPr="00561015">
        <w:rPr>
          <w:lang w:val="en-US"/>
        </w:rPr>
        <w:t xml:space="preserve">Eyerman, Ron. See English cultural criticism. </w:t>
      </w:r>
    </w:p>
    <w:p w14:paraId="6F74B1D9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Eyles. See English authors. </w:t>
      </w:r>
    </w:p>
    <w:p w14:paraId="6AD7B37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Eyman, Scott. See English historical scholarship 1950-</w:t>
      </w:r>
    </w:p>
    <w:p w14:paraId="700CA9C7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Eymar, Carlos. See Spanish aesthetic criticism 1950-</w:t>
      </w:r>
    </w:p>
    <w:p w14:paraId="30DA377F" w14:textId="77777777" w:rsidR="00CB3173" w:rsidRPr="00561015" w:rsidRDefault="00CB3173">
      <w:pPr>
        <w:rPr>
          <w:i/>
          <w:lang w:val="en-US"/>
        </w:rPr>
      </w:pPr>
      <w:r w:rsidRPr="00561015">
        <w:rPr>
          <w:lang w:val="en-US"/>
        </w:rPr>
        <w:t>Eymery, Marguerite.</w:t>
      </w:r>
      <w:r w:rsidRPr="00561015">
        <w:rPr>
          <w:i/>
          <w:lang w:val="en-US"/>
        </w:rPr>
        <w:t xml:space="preserve"> See Rachilde. </w:t>
      </w:r>
    </w:p>
    <w:p w14:paraId="76FE6227" w14:textId="09302683" w:rsidR="00B61DA8" w:rsidRDefault="00B61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 xml:space="preserve">Eynde, L. van. See Philosophers. </w:t>
      </w:r>
    </w:p>
    <w:p w14:paraId="3E8FD4E2" w14:textId="7DF68FFA" w:rsidR="00CB3173" w:rsidRPr="00561015" w:rsidRDefault="00CB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1015">
        <w:rPr>
          <w:lang w:val="en-US"/>
        </w:rPr>
        <w:t xml:space="preserve">Eyre, A. G. See Historians. </w:t>
      </w:r>
    </w:p>
    <w:p w14:paraId="2EE6C27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Eyre, Elizabeth. See English authors. </w:t>
      </w:r>
    </w:p>
    <w:p w14:paraId="65BEF2F8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Eyre, Pilar. See Journalists. </w:t>
      </w:r>
    </w:p>
    <w:p w14:paraId="697C0695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Eyre, Richard. See Drama. Specific. Directors.</w:t>
      </w:r>
    </w:p>
    <w:p w14:paraId="561570F2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Eyre-Todd, George. See English historical scholarship 1950-</w:t>
      </w:r>
    </w:p>
    <w:p w14:paraId="0F9AE68F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Eyriès, Jean-Baptiste Benoît. See French authors.</w:t>
      </w:r>
    </w:p>
    <w:p w14:paraId="448BABFA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Eyssel, Kristen M. See Philosophers. </w:t>
      </w:r>
    </w:p>
    <w:p w14:paraId="3D51803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Eysenck, Hans J. See Philosophers.</w:t>
      </w:r>
    </w:p>
    <w:p w14:paraId="7AB0BB7B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Eyton, Audrey. See Science. </w:t>
      </w:r>
    </w:p>
    <w:p w14:paraId="0618B846" w14:textId="56BC03FE" w:rsidR="0089445E" w:rsidRPr="00561015" w:rsidRDefault="0089445E" w:rsidP="0089445E">
      <w:pPr>
        <w:ind w:left="709" w:hanging="709"/>
        <w:rPr>
          <w:szCs w:val="28"/>
          <w:lang w:val="en-US"/>
        </w:rPr>
      </w:pPr>
      <w:r w:rsidRPr="00561015">
        <w:rPr>
          <w:bCs/>
          <w:iCs/>
          <w:szCs w:val="28"/>
          <w:lang w:val="en-US"/>
        </w:rPr>
        <w:t xml:space="preserve">Ezama, Ángeles. See Spanish historical scholarship 1950- </w:t>
      </w:r>
    </w:p>
    <w:p w14:paraId="6915676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Ezawa, Kennosuke. See Linguists. </w:t>
      </w:r>
    </w:p>
    <w:p w14:paraId="54923CD6" w14:textId="021C51CF" w:rsidR="009F6F42" w:rsidRDefault="009F6F42" w:rsidP="009F6F42">
      <w:pPr>
        <w:rPr>
          <w:lang w:val="en-US"/>
        </w:rPr>
      </w:pPr>
      <w:r w:rsidRPr="00561015">
        <w:rPr>
          <w:lang w:val="en-US"/>
        </w:rPr>
        <w:t xml:space="preserve">Ezban, Isaac. See Film directors. </w:t>
      </w:r>
    </w:p>
    <w:p w14:paraId="056B359C" w14:textId="589276B6" w:rsidR="00352BED" w:rsidRPr="00561015" w:rsidRDefault="00352BED" w:rsidP="009F6F42">
      <w:pPr>
        <w:rPr>
          <w:lang w:val="en-US"/>
        </w:rPr>
      </w:pPr>
      <w:r>
        <w:rPr>
          <w:lang w:val="en-US"/>
        </w:rPr>
        <w:t>Ezcallar, Jorge de. See People. E people.</w:t>
      </w:r>
    </w:p>
    <w:p w14:paraId="752CAEDC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Ezekiel, Nissim. See Indian authors.</w:t>
      </w:r>
    </w:p>
    <w:p w14:paraId="4E3D22F6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Ezell, Margaret J. M. See English feminist criticism.</w:t>
      </w:r>
    </w:p>
    <w:p w14:paraId="1A7306B8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>Ezensberger, Christian. See German Marxist criticism.</w:t>
      </w:r>
    </w:p>
    <w:p w14:paraId="02733278" w14:textId="1817BFAB" w:rsidR="00400784" w:rsidRPr="00400784" w:rsidRDefault="00400784" w:rsidP="00400784">
      <w:pPr>
        <w:rPr>
          <w:lang w:val="en-US"/>
        </w:rPr>
      </w:pPr>
      <w:r w:rsidRPr="00400784">
        <w:rPr>
          <w:lang w:val="en-US"/>
        </w:rPr>
        <w:t xml:space="preserve">Ezequiel Morales, Juan. See Journalists. </w:t>
      </w:r>
    </w:p>
    <w:p w14:paraId="49D58208" w14:textId="099937AD" w:rsidR="00CB3173" w:rsidRDefault="00CB3173">
      <w:pPr>
        <w:rPr>
          <w:lang w:val="en-US"/>
        </w:rPr>
      </w:pPr>
      <w:r w:rsidRPr="00561015">
        <w:rPr>
          <w:lang w:val="en-US"/>
        </w:rPr>
        <w:t>Ezergalis, I. M. See English historical scholarship 1950-</w:t>
      </w:r>
    </w:p>
    <w:p w14:paraId="55F98E6F" w14:textId="178CAE2D" w:rsidR="005831EA" w:rsidRDefault="005831EA">
      <w:pPr>
        <w:rPr>
          <w:i/>
          <w:lang w:val="es-ES"/>
        </w:rPr>
      </w:pPr>
      <w:r w:rsidRPr="005831EA">
        <w:rPr>
          <w:lang w:val="es-ES"/>
        </w:rPr>
        <w:t>Ezkerra</w:t>
      </w:r>
      <w:r w:rsidR="002E4CEB">
        <w:rPr>
          <w:lang w:val="es-ES"/>
        </w:rPr>
        <w:t>, Iñaki</w:t>
      </w:r>
      <w:r>
        <w:rPr>
          <w:lang w:val="es-ES"/>
        </w:rPr>
        <w:t xml:space="preserve">. </w:t>
      </w:r>
      <w:r>
        <w:rPr>
          <w:i/>
          <w:lang w:val="es-ES"/>
        </w:rPr>
        <w:t>See Múgica, Iñaki.</w:t>
      </w:r>
    </w:p>
    <w:p w14:paraId="40A8586A" w14:textId="69E7EDC7" w:rsidR="001C1887" w:rsidRPr="001C1887" w:rsidRDefault="001C1887">
      <w:pPr>
        <w:rPr>
          <w:iCs/>
          <w:lang w:val="en-US"/>
        </w:rPr>
      </w:pPr>
      <w:r w:rsidRPr="001C1887">
        <w:rPr>
          <w:iCs/>
          <w:lang w:val="en-US"/>
        </w:rPr>
        <w:t xml:space="preserve">Ezpeleta, Pilar. See Spanish historical scholarship </w:t>
      </w:r>
      <w:r>
        <w:rPr>
          <w:iCs/>
          <w:lang w:val="en-US"/>
        </w:rPr>
        <w:t>2000-</w:t>
      </w:r>
      <w:r w:rsidRPr="001C1887">
        <w:rPr>
          <w:iCs/>
          <w:lang w:val="en-US"/>
        </w:rPr>
        <w:t xml:space="preserve"> </w:t>
      </w:r>
    </w:p>
    <w:p w14:paraId="1EEA47CC" w14:textId="77777777" w:rsidR="00CB3173" w:rsidRPr="00692BEE" w:rsidRDefault="00CB3173">
      <w:pPr>
        <w:rPr>
          <w:lang w:val="es-ES"/>
        </w:rPr>
      </w:pPr>
      <w:r>
        <w:t xml:space="preserve">Ezpeleta Aguilar, Carmen. </w:t>
      </w:r>
      <w:r w:rsidRPr="00692BEE">
        <w:rPr>
          <w:lang w:val="es-ES"/>
        </w:rPr>
        <w:t xml:space="preserve">See Historians. </w:t>
      </w:r>
    </w:p>
    <w:p w14:paraId="1CD11D40" w14:textId="77777777" w:rsidR="00CB3173" w:rsidRPr="006051D0" w:rsidRDefault="00CB3173">
      <w:pPr>
        <w:rPr>
          <w:lang w:val="en-US"/>
        </w:rPr>
      </w:pPr>
      <w:r w:rsidRPr="00692BEE">
        <w:rPr>
          <w:lang w:val="es-ES"/>
        </w:rPr>
        <w:t xml:space="preserve">Ezpeleta Aguilar, Fermín. </w:t>
      </w:r>
      <w:r w:rsidRPr="006051D0">
        <w:rPr>
          <w:lang w:val="en-US"/>
        </w:rPr>
        <w:t xml:space="preserve">See Historians. </w:t>
      </w:r>
    </w:p>
    <w:p w14:paraId="5095F363" w14:textId="1725A726" w:rsidR="005B2DCF" w:rsidRPr="00561015" w:rsidRDefault="005B2DCF" w:rsidP="005B2DCF">
      <w:pPr>
        <w:rPr>
          <w:lang w:val="en-US"/>
        </w:rPr>
      </w:pPr>
      <w:r w:rsidRPr="006051D0">
        <w:rPr>
          <w:lang w:val="en-US"/>
        </w:rPr>
        <w:t xml:space="preserve">Ezquerra, Carlos. </w:t>
      </w:r>
      <w:r w:rsidRPr="00561015">
        <w:rPr>
          <w:lang w:val="en-US"/>
        </w:rPr>
        <w:t xml:space="preserve">See Spanish historical scholarship 1950- </w:t>
      </w:r>
    </w:p>
    <w:p w14:paraId="1D5BE64F" w14:textId="643DB637" w:rsidR="00CB3173" w:rsidRPr="00561015" w:rsidRDefault="00BD77BB">
      <w:pPr>
        <w:rPr>
          <w:color w:val="000000"/>
          <w:lang w:val="en-US"/>
        </w:rPr>
      </w:pPr>
      <w:r w:rsidRPr="00561015">
        <w:rPr>
          <w:color w:val="000000"/>
          <w:lang w:val="en-US"/>
        </w:rPr>
        <w:t>Ezqu</w:t>
      </w:r>
      <w:r w:rsidR="00CB3173" w:rsidRPr="00561015">
        <w:rPr>
          <w:color w:val="000000"/>
          <w:lang w:val="en-US"/>
        </w:rPr>
        <w:t>erra, Iñaki. See Spanish authors.</w:t>
      </w:r>
    </w:p>
    <w:p w14:paraId="699F382B" w14:textId="77777777" w:rsidR="00CB3173" w:rsidRPr="006051D0" w:rsidRDefault="00CB3173" w:rsidP="00CB3173">
      <w:pPr>
        <w:ind w:left="709" w:hanging="709"/>
        <w:rPr>
          <w:lang w:val="es-ES"/>
        </w:rPr>
      </w:pPr>
      <w:r w:rsidRPr="006051D0">
        <w:rPr>
          <w:lang w:val="es-ES"/>
        </w:rPr>
        <w:t xml:space="preserve">Ezquerra, Julián. See Historians. </w:t>
      </w:r>
    </w:p>
    <w:p w14:paraId="1C3AB0CD" w14:textId="77777777" w:rsidR="00CB3173" w:rsidRDefault="00CB3173">
      <w:pPr>
        <w:rPr>
          <w:lang w:val="en-US"/>
        </w:rPr>
      </w:pPr>
      <w:r w:rsidRPr="006051D0">
        <w:rPr>
          <w:lang w:val="es-ES"/>
        </w:rPr>
        <w:t xml:space="preserve">Ezquerro, Antonio. </w:t>
      </w:r>
      <w:r w:rsidRPr="00561015">
        <w:rPr>
          <w:lang w:val="en-US"/>
        </w:rPr>
        <w:t xml:space="preserve">See Art critics. </w:t>
      </w:r>
    </w:p>
    <w:p w14:paraId="390DE8D1" w14:textId="565EE903" w:rsidR="005E21F4" w:rsidRPr="005E21F4" w:rsidRDefault="005E21F4">
      <w:pPr>
        <w:rPr>
          <w:lang w:val="en-US"/>
        </w:rPr>
      </w:pPr>
      <w:r w:rsidRPr="005E21F4">
        <w:rPr>
          <w:lang w:val="en-US"/>
        </w:rPr>
        <w:t>Ezra, Abraham ibn. See Jewish authors.</w:t>
      </w:r>
    </w:p>
    <w:p w14:paraId="129D6086" w14:textId="30ED673F" w:rsidR="00CB3173" w:rsidRPr="00561015" w:rsidRDefault="00CB3173">
      <w:pPr>
        <w:rPr>
          <w:lang w:val="en-US"/>
        </w:rPr>
      </w:pPr>
      <w:r w:rsidRPr="00411885">
        <w:rPr>
          <w:lang w:val="en-US"/>
        </w:rPr>
        <w:t xml:space="preserve">Ezra, Moshe </w:t>
      </w:r>
      <w:r w:rsidR="005E21F4" w:rsidRPr="00411885">
        <w:rPr>
          <w:lang w:val="en-US"/>
        </w:rPr>
        <w:t>i</w:t>
      </w:r>
      <w:r w:rsidRPr="00411885">
        <w:rPr>
          <w:lang w:val="en-US"/>
        </w:rPr>
        <w:t xml:space="preserve">bn. </w:t>
      </w:r>
      <w:r w:rsidRPr="00561015">
        <w:rPr>
          <w:lang w:val="en-US"/>
        </w:rPr>
        <w:t>See Jewish authors.</w:t>
      </w:r>
    </w:p>
    <w:p w14:paraId="3A8CA310" w14:textId="77777777" w:rsidR="00CB3173" w:rsidRPr="00561015" w:rsidRDefault="00CB3173">
      <w:pPr>
        <w:rPr>
          <w:lang w:val="en-US"/>
        </w:rPr>
      </w:pPr>
      <w:r w:rsidRPr="00561015">
        <w:rPr>
          <w:lang w:val="en-US"/>
        </w:rPr>
        <w:t xml:space="preserve">Ezrahi, Sidra DeKoven. See Historians. </w:t>
      </w:r>
    </w:p>
    <w:p w14:paraId="405860FF" w14:textId="77777777" w:rsidR="00CB3173" w:rsidRPr="00561015" w:rsidRDefault="00CB3173" w:rsidP="00CB3173">
      <w:pPr>
        <w:rPr>
          <w:lang w:val="en-US"/>
        </w:rPr>
      </w:pPr>
      <w:r w:rsidRPr="00561015">
        <w:rPr>
          <w:lang w:val="en-US"/>
        </w:rPr>
        <w:t xml:space="preserve">Ezust, Emily. See Cybertheorists. </w:t>
      </w:r>
    </w:p>
    <w:p w14:paraId="198DFBB8" w14:textId="77777777" w:rsidR="00CB3173" w:rsidRPr="00561015" w:rsidRDefault="00CB3173">
      <w:pPr>
        <w:rPr>
          <w:lang w:val="en-US"/>
        </w:rPr>
      </w:pPr>
    </w:p>
    <w:sectPr w:rsidR="00CB3173" w:rsidRPr="00561015" w:rsidSect="00AF0CA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LMRomanCaps10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59F"/>
    <w:rsid w:val="000051D3"/>
    <w:rsid w:val="00010DD0"/>
    <w:rsid w:val="00011A6E"/>
    <w:rsid w:val="000120FD"/>
    <w:rsid w:val="000238F8"/>
    <w:rsid w:val="00027875"/>
    <w:rsid w:val="000323C0"/>
    <w:rsid w:val="00035B1A"/>
    <w:rsid w:val="00035E31"/>
    <w:rsid w:val="000402EF"/>
    <w:rsid w:val="000431E3"/>
    <w:rsid w:val="00046388"/>
    <w:rsid w:val="000507BF"/>
    <w:rsid w:val="000524A8"/>
    <w:rsid w:val="00065864"/>
    <w:rsid w:val="00075949"/>
    <w:rsid w:val="00076072"/>
    <w:rsid w:val="00081B23"/>
    <w:rsid w:val="00085146"/>
    <w:rsid w:val="00087958"/>
    <w:rsid w:val="000960E1"/>
    <w:rsid w:val="000A5FB5"/>
    <w:rsid w:val="000B3B52"/>
    <w:rsid w:val="000B559F"/>
    <w:rsid w:val="000C72F3"/>
    <w:rsid w:val="000D0267"/>
    <w:rsid w:val="000D71D2"/>
    <w:rsid w:val="000E7047"/>
    <w:rsid w:val="000E7B95"/>
    <w:rsid w:val="00100150"/>
    <w:rsid w:val="00101F97"/>
    <w:rsid w:val="001048FF"/>
    <w:rsid w:val="0012143A"/>
    <w:rsid w:val="0012392F"/>
    <w:rsid w:val="00127272"/>
    <w:rsid w:val="00127F92"/>
    <w:rsid w:val="0013622E"/>
    <w:rsid w:val="001524DE"/>
    <w:rsid w:val="00161AA3"/>
    <w:rsid w:val="00167E21"/>
    <w:rsid w:val="00173202"/>
    <w:rsid w:val="0017367C"/>
    <w:rsid w:val="00175DD1"/>
    <w:rsid w:val="001B0128"/>
    <w:rsid w:val="001B015E"/>
    <w:rsid w:val="001B07F9"/>
    <w:rsid w:val="001C1887"/>
    <w:rsid w:val="001C2110"/>
    <w:rsid w:val="001D1FFC"/>
    <w:rsid w:val="001D2972"/>
    <w:rsid w:val="001D537A"/>
    <w:rsid w:val="001F00A0"/>
    <w:rsid w:val="001F0818"/>
    <w:rsid w:val="001F16E1"/>
    <w:rsid w:val="001F23E4"/>
    <w:rsid w:val="001F3C0B"/>
    <w:rsid w:val="002024AD"/>
    <w:rsid w:val="00207004"/>
    <w:rsid w:val="00210AF3"/>
    <w:rsid w:val="00220DF7"/>
    <w:rsid w:val="00252CA0"/>
    <w:rsid w:val="0027482D"/>
    <w:rsid w:val="00286D4F"/>
    <w:rsid w:val="00291F93"/>
    <w:rsid w:val="0029261F"/>
    <w:rsid w:val="00295F62"/>
    <w:rsid w:val="002B0C80"/>
    <w:rsid w:val="002B3F8D"/>
    <w:rsid w:val="002B4D69"/>
    <w:rsid w:val="002C2607"/>
    <w:rsid w:val="002D2611"/>
    <w:rsid w:val="002D7BB4"/>
    <w:rsid w:val="002E4CEB"/>
    <w:rsid w:val="002E7AAF"/>
    <w:rsid w:val="00306CB2"/>
    <w:rsid w:val="00311519"/>
    <w:rsid w:val="00314FB5"/>
    <w:rsid w:val="0031605D"/>
    <w:rsid w:val="00317430"/>
    <w:rsid w:val="003274F9"/>
    <w:rsid w:val="003276D2"/>
    <w:rsid w:val="00331676"/>
    <w:rsid w:val="00336965"/>
    <w:rsid w:val="0034448D"/>
    <w:rsid w:val="00344771"/>
    <w:rsid w:val="003515BA"/>
    <w:rsid w:val="003520E3"/>
    <w:rsid w:val="00352BED"/>
    <w:rsid w:val="003532ED"/>
    <w:rsid w:val="0035624D"/>
    <w:rsid w:val="00363D13"/>
    <w:rsid w:val="003714C4"/>
    <w:rsid w:val="003736E4"/>
    <w:rsid w:val="00374B1E"/>
    <w:rsid w:val="00380064"/>
    <w:rsid w:val="00386B7E"/>
    <w:rsid w:val="00395368"/>
    <w:rsid w:val="003974CA"/>
    <w:rsid w:val="003A072C"/>
    <w:rsid w:val="003A38F0"/>
    <w:rsid w:val="003B222A"/>
    <w:rsid w:val="003B40CE"/>
    <w:rsid w:val="003B7504"/>
    <w:rsid w:val="003C11BB"/>
    <w:rsid w:val="003C329B"/>
    <w:rsid w:val="003D7B8F"/>
    <w:rsid w:val="003E55FE"/>
    <w:rsid w:val="003E5609"/>
    <w:rsid w:val="003E5885"/>
    <w:rsid w:val="003F7DFC"/>
    <w:rsid w:val="0040022F"/>
    <w:rsid w:val="00400784"/>
    <w:rsid w:val="00407C06"/>
    <w:rsid w:val="00411885"/>
    <w:rsid w:val="00420B28"/>
    <w:rsid w:val="00427202"/>
    <w:rsid w:val="00427541"/>
    <w:rsid w:val="004372B0"/>
    <w:rsid w:val="0044513A"/>
    <w:rsid w:val="004463F0"/>
    <w:rsid w:val="0045470E"/>
    <w:rsid w:val="00461621"/>
    <w:rsid w:val="00463806"/>
    <w:rsid w:val="00464FF1"/>
    <w:rsid w:val="00467B45"/>
    <w:rsid w:val="00472BB7"/>
    <w:rsid w:val="004745DF"/>
    <w:rsid w:val="00476E7C"/>
    <w:rsid w:val="0047720A"/>
    <w:rsid w:val="00485DF7"/>
    <w:rsid w:val="00493139"/>
    <w:rsid w:val="004A58B4"/>
    <w:rsid w:val="004A68B6"/>
    <w:rsid w:val="004B5A36"/>
    <w:rsid w:val="005126B7"/>
    <w:rsid w:val="00514EB1"/>
    <w:rsid w:val="00514EB5"/>
    <w:rsid w:val="00517B39"/>
    <w:rsid w:val="00526D23"/>
    <w:rsid w:val="00535A49"/>
    <w:rsid w:val="00537A51"/>
    <w:rsid w:val="00546FD5"/>
    <w:rsid w:val="00551548"/>
    <w:rsid w:val="00553538"/>
    <w:rsid w:val="00561015"/>
    <w:rsid w:val="00563941"/>
    <w:rsid w:val="0056711D"/>
    <w:rsid w:val="005831EA"/>
    <w:rsid w:val="00587221"/>
    <w:rsid w:val="005A046E"/>
    <w:rsid w:val="005A3143"/>
    <w:rsid w:val="005A4F5D"/>
    <w:rsid w:val="005B07C7"/>
    <w:rsid w:val="005B2DCF"/>
    <w:rsid w:val="005B3004"/>
    <w:rsid w:val="005C2ADB"/>
    <w:rsid w:val="005C6CFB"/>
    <w:rsid w:val="005D0ACA"/>
    <w:rsid w:val="005D140C"/>
    <w:rsid w:val="005E21F4"/>
    <w:rsid w:val="005E5102"/>
    <w:rsid w:val="006051D0"/>
    <w:rsid w:val="00605E48"/>
    <w:rsid w:val="00611251"/>
    <w:rsid w:val="00617EDF"/>
    <w:rsid w:val="0062241E"/>
    <w:rsid w:val="00626D64"/>
    <w:rsid w:val="006329EC"/>
    <w:rsid w:val="00642ECE"/>
    <w:rsid w:val="0065329B"/>
    <w:rsid w:val="00653466"/>
    <w:rsid w:val="00654F0C"/>
    <w:rsid w:val="00656DD5"/>
    <w:rsid w:val="00662CA1"/>
    <w:rsid w:val="00664496"/>
    <w:rsid w:val="0066520C"/>
    <w:rsid w:val="00665402"/>
    <w:rsid w:val="00676A06"/>
    <w:rsid w:val="00680491"/>
    <w:rsid w:val="00692BEE"/>
    <w:rsid w:val="006A12F6"/>
    <w:rsid w:val="006A24CA"/>
    <w:rsid w:val="006A7911"/>
    <w:rsid w:val="006B282D"/>
    <w:rsid w:val="006C119D"/>
    <w:rsid w:val="006C60C4"/>
    <w:rsid w:val="006C709F"/>
    <w:rsid w:val="006C7B0F"/>
    <w:rsid w:val="006D02F7"/>
    <w:rsid w:val="006F2757"/>
    <w:rsid w:val="006F6B17"/>
    <w:rsid w:val="006F7569"/>
    <w:rsid w:val="00706286"/>
    <w:rsid w:val="00711167"/>
    <w:rsid w:val="00717142"/>
    <w:rsid w:val="00721538"/>
    <w:rsid w:val="00732614"/>
    <w:rsid w:val="00734006"/>
    <w:rsid w:val="007523C4"/>
    <w:rsid w:val="00757A80"/>
    <w:rsid w:val="0076604D"/>
    <w:rsid w:val="00776CAF"/>
    <w:rsid w:val="007777AA"/>
    <w:rsid w:val="00787C07"/>
    <w:rsid w:val="00795F7D"/>
    <w:rsid w:val="007B349D"/>
    <w:rsid w:val="007B37E2"/>
    <w:rsid w:val="007C3682"/>
    <w:rsid w:val="007C3EFC"/>
    <w:rsid w:val="007C7CF1"/>
    <w:rsid w:val="007D1C71"/>
    <w:rsid w:val="007D4BFB"/>
    <w:rsid w:val="007F3411"/>
    <w:rsid w:val="008050EF"/>
    <w:rsid w:val="008163FC"/>
    <w:rsid w:val="00831896"/>
    <w:rsid w:val="00833815"/>
    <w:rsid w:val="008373E4"/>
    <w:rsid w:val="00837E61"/>
    <w:rsid w:val="0084427B"/>
    <w:rsid w:val="008457A9"/>
    <w:rsid w:val="00851CFE"/>
    <w:rsid w:val="00853AFF"/>
    <w:rsid w:val="00866673"/>
    <w:rsid w:val="00882D7C"/>
    <w:rsid w:val="00891746"/>
    <w:rsid w:val="0089445E"/>
    <w:rsid w:val="00896E42"/>
    <w:rsid w:val="008976F3"/>
    <w:rsid w:val="00897CFF"/>
    <w:rsid w:val="008A601B"/>
    <w:rsid w:val="008B1692"/>
    <w:rsid w:val="008D3BCD"/>
    <w:rsid w:val="008D62DB"/>
    <w:rsid w:val="008D6C86"/>
    <w:rsid w:val="008F1F35"/>
    <w:rsid w:val="00900EEA"/>
    <w:rsid w:val="00907A39"/>
    <w:rsid w:val="00913502"/>
    <w:rsid w:val="0091560C"/>
    <w:rsid w:val="00915BE5"/>
    <w:rsid w:val="00925667"/>
    <w:rsid w:val="0093204D"/>
    <w:rsid w:val="00950B78"/>
    <w:rsid w:val="00960262"/>
    <w:rsid w:val="00960760"/>
    <w:rsid w:val="00960A08"/>
    <w:rsid w:val="0097108B"/>
    <w:rsid w:val="0097721B"/>
    <w:rsid w:val="00980036"/>
    <w:rsid w:val="00992874"/>
    <w:rsid w:val="00995BB2"/>
    <w:rsid w:val="009A01AA"/>
    <w:rsid w:val="009A15E9"/>
    <w:rsid w:val="009B1228"/>
    <w:rsid w:val="009C16F2"/>
    <w:rsid w:val="009D19F2"/>
    <w:rsid w:val="009D3621"/>
    <w:rsid w:val="009E6B0F"/>
    <w:rsid w:val="009F517A"/>
    <w:rsid w:val="009F6F42"/>
    <w:rsid w:val="00A01F0E"/>
    <w:rsid w:val="00A06F32"/>
    <w:rsid w:val="00A13392"/>
    <w:rsid w:val="00A15267"/>
    <w:rsid w:val="00A1537E"/>
    <w:rsid w:val="00A214EC"/>
    <w:rsid w:val="00A355AB"/>
    <w:rsid w:val="00A566F0"/>
    <w:rsid w:val="00A946D8"/>
    <w:rsid w:val="00AA45C6"/>
    <w:rsid w:val="00AB2310"/>
    <w:rsid w:val="00AB30C5"/>
    <w:rsid w:val="00AC05D7"/>
    <w:rsid w:val="00AC098F"/>
    <w:rsid w:val="00AC2E12"/>
    <w:rsid w:val="00AC6B0C"/>
    <w:rsid w:val="00AE31B7"/>
    <w:rsid w:val="00AE5B85"/>
    <w:rsid w:val="00AF0CA1"/>
    <w:rsid w:val="00AF42B2"/>
    <w:rsid w:val="00B0655E"/>
    <w:rsid w:val="00B21861"/>
    <w:rsid w:val="00B223ED"/>
    <w:rsid w:val="00B2277D"/>
    <w:rsid w:val="00B24378"/>
    <w:rsid w:val="00B24870"/>
    <w:rsid w:val="00B2637A"/>
    <w:rsid w:val="00B265B4"/>
    <w:rsid w:val="00B3260E"/>
    <w:rsid w:val="00B33475"/>
    <w:rsid w:val="00B35453"/>
    <w:rsid w:val="00B4032F"/>
    <w:rsid w:val="00B40CFB"/>
    <w:rsid w:val="00B46952"/>
    <w:rsid w:val="00B47BE6"/>
    <w:rsid w:val="00B47F57"/>
    <w:rsid w:val="00B51121"/>
    <w:rsid w:val="00B516EE"/>
    <w:rsid w:val="00B576FC"/>
    <w:rsid w:val="00B61DA8"/>
    <w:rsid w:val="00B657FB"/>
    <w:rsid w:val="00B755FA"/>
    <w:rsid w:val="00B75744"/>
    <w:rsid w:val="00B77457"/>
    <w:rsid w:val="00BA2CFC"/>
    <w:rsid w:val="00BA30B4"/>
    <w:rsid w:val="00BA5010"/>
    <w:rsid w:val="00BA7506"/>
    <w:rsid w:val="00BB025D"/>
    <w:rsid w:val="00BB268A"/>
    <w:rsid w:val="00BC15D1"/>
    <w:rsid w:val="00BD77BB"/>
    <w:rsid w:val="00BE216C"/>
    <w:rsid w:val="00BE6321"/>
    <w:rsid w:val="00BE7921"/>
    <w:rsid w:val="00BF11B5"/>
    <w:rsid w:val="00BF3579"/>
    <w:rsid w:val="00BF3F51"/>
    <w:rsid w:val="00BF6CF8"/>
    <w:rsid w:val="00C04DA1"/>
    <w:rsid w:val="00C14A54"/>
    <w:rsid w:val="00C21A56"/>
    <w:rsid w:val="00C24788"/>
    <w:rsid w:val="00C34315"/>
    <w:rsid w:val="00C3695B"/>
    <w:rsid w:val="00C44C95"/>
    <w:rsid w:val="00C54F3C"/>
    <w:rsid w:val="00C552AF"/>
    <w:rsid w:val="00C562B2"/>
    <w:rsid w:val="00C56AA9"/>
    <w:rsid w:val="00C756F6"/>
    <w:rsid w:val="00C80547"/>
    <w:rsid w:val="00C87430"/>
    <w:rsid w:val="00CA3B59"/>
    <w:rsid w:val="00CB3173"/>
    <w:rsid w:val="00CC58D8"/>
    <w:rsid w:val="00CD79C9"/>
    <w:rsid w:val="00CE299A"/>
    <w:rsid w:val="00CF5354"/>
    <w:rsid w:val="00CF601A"/>
    <w:rsid w:val="00D02CE7"/>
    <w:rsid w:val="00D03AE9"/>
    <w:rsid w:val="00D05777"/>
    <w:rsid w:val="00D078CC"/>
    <w:rsid w:val="00D10983"/>
    <w:rsid w:val="00D125EC"/>
    <w:rsid w:val="00D1577B"/>
    <w:rsid w:val="00D17610"/>
    <w:rsid w:val="00D17F64"/>
    <w:rsid w:val="00D20277"/>
    <w:rsid w:val="00D258DF"/>
    <w:rsid w:val="00D3113E"/>
    <w:rsid w:val="00D35D5F"/>
    <w:rsid w:val="00D36EC2"/>
    <w:rsid w:val="00D50D61"/>
    <w:rsid w:val="00D60D76"/>
    <w:rsid w:val="00D60EDD"/>
    <w:rsid w:val="00D63633"/>
    <w:rsid w:val="00D657A0"/>
    <w:rsid w:val="00D71BC4"/>
    <w:rsid w:val="00D71CD1"/>
    <w:rsid w:val="00D7403D"/>
    <w:rsid w:val="00D76B4F"/>
    <w:rsid w:val="00D84AC5"/>
    <w:rsid w:val="00D905C1"/>
    <w:rsid w:val="00D94964"/>
    <w:rsid w:val="00D95EC9"/>
    <w:rsid w:val="00DA4680"/>
    <w:rsid w:val="00DA4F16"/>
    <w:rsid w:val="00DB0926"/>
    <w:rsid w:val="00DB22F8"/>
    <w:rsid w:val="00DB7BE4"/>
    <w:rsid w:val="00DD087C"/>
    <w:rsid w:val="00DD3F2D"/>
    <w:rsid w:val="00DD6FFD"/>
    <w:rsid w:val="00DE33E9"/>
    <w:rsid w:val="00DE3408"/>
    <w:rsid w:val="00DE6A33"/>
    <w:rsid w:val="00DE6AD6"/>
    <w:rsid w:val="00DE7655"/>
    <w:rsid w:val="00DE7745"/>
    <w:rsid w:val="00DF1CC5"/>
    <w:rsid w:val="00E02D95"/>
    <w:rsid w:val="00E06D14"/>
    <w:rsid w:val="00E12779"/>
    <w:rsid w:val="00E135FE"/>
    <w:rsid w:val="00E14926"/>
    <w:rsid w:val="00E25E93"/>
    <w:rsid w:val="00E351CB"/>
    <w:rsid w:val="00E52B48"/>
    <w:rsid w:val="00E57F9E"/>
    <w:rsid w:val="00E66AAE"/>
    <w:rsid w:val="00E752CD"/>
    <w:rsid w:val="00E82618"/>
    <w:rsid w:val="00E91FD0"/>
    <w:rsid w:val="00E975FE"/>
    <w:rsid w:val="00EA0E11"/>
    <w:rsid w:val="00EA27E0"/>
    <w:rsid w:val="00EA330D"/>
    <w:rsid w:val="00EB3597"/>
    <w:rsid w:val="00ED7F6B"/>
    <w:rsid w:val="00EE25C1"/>
    <w:rsid w:val="00EE6CC9"/>
    <w:rsid w:val="00EE7C09"/>
    <w:rsid w:val="00EF1536"/>
    <w:rsid w:val="00EF75A8"/>
    <w:rsid w:val="00F00DE4"/>
    <w:rsid w:val="00F00E73"/>
    <w:rsid w:val="00F0583C"/>
    <w:rsid w:val="00F065D1"/>
    <w:rsid w:val="00F15630"/>
    <w:rsid w:val="00F25932"/>
    <w:rsid w:val="00F25992"/>
    <w:rsid w:val="00F26F77"/>
    <w:rsid w:val="00F31B2F"/>
    <w:rsid w:val="00F55672"/>
    <w:rsid w:val="00F629D0"/>
    <w:rsid w:val="00F6339D"/>
    <w:rsid w:val="00F63AA9"/>
    <w:rsid w:val="00F65B33"/>
    <w:rsid w:val="00F81D84"/>
    <w:rsid w:val="00F946F4"/>
    <w:rsid w:val="00FB3038"/>
    <w:rsid w:val="00FB73E6"/>
    <w:rsid w:val="00FC33A0"/>
    <w:rsid w:val="00FD593E"/>
    <w:rsid w:val="00FE1642"/>
    <w:rsid w:val="00FE38DC"/>
    <w:rsid w:val="00FF5545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87A44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sid w:val="0031029D"/>
    <w:pPr>
      <w:spacing w:after="120" w:line="480" w:lineRule="auto"/>
      <w:ind w:left="283"/>
    </w:pPr>
  </w:style>
  <w:style w:type="character" w:styleId="nfasis">
    <w:name w:val="Emphasis"/>
    <w:uiPriority w:val="20"/>
    <w:qFormat/>
    <w:rsid w:val="00C87430"/>
    <w:rPr>
      <w:i/>
      <w:iCs/>
    </w:rPr>
  </w:style>
  <w:style w:type="paragraph" w:customStyle="1" w:styleId="Normal1">
    <w:name w:val="Normal1"/>
    <w:basedOn w:val="Normal"/>
    <w:rsid w:val="00D50D61"/>
    <w:pPr>
      <w:ind w:left="0" w:right="-924" w:firstLine="0"/>
    </w:pPr>
  </w:style>
  <w:style w:type="paragraph" w:customStyle="1" w:styleId="nt">
    <w:name w:val="nt"/>
    <w:basedOn w:val="Normal"/>
    <w:rsid w:val="00DB22F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C8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18</Pages>
  <Words>4312</Words>
  <Characters>29163</Characters>
  <Application>Microsoft Office Word</Application>
  <DocSecurity>0</DocSecurity>
  <Lines>243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229</cp:revision>
  <dcterms:created xsi:type="dcterms:W3CDTF">2016-07-27T04:31:00Z</dcterms:created>
  <dcterms:modified xsi:type="dcterms:W3CDTF">2024-10-09T15:22:00Z</dcterms:modified>
</cp:coreProperties>
</file>