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5243" w14:textId="77777777" w:rsidR="00192664" w:rsidRPr="00213AF0" w:rsidRDefault="00192664" w:rsidP="0019266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EBFA482" w14:textId="77777777" w:rsidR="00192664" w:rsidRDefault="00192664" w:rsidP="0019266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9171D12" w14:textId="77777777" w:rsidR="00192664" w:rsidRPr="0018683B" w:rsidRDefault="00192664" w:rsidP="00192664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6C2E92C" w14:textId="77777777" w:rsidR="00192664" w:rsidRPr="00726328" w:rsidRDefault="00192664" w:rsidP="0019266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E780837" w14:textId="77777777" w:rsidR="00192664" w:rsidRPr="006F2464" w:rsidRDefault="00192664" w:rsidP="0019266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7DDFE78A" w14:textId="77777777" w:rsidR="00192664" w:rsidRPr="006F2464" w:rsidRDefault="00192664" w:rsidP="00192664">
      <w:pPr>
        <w:jc w:val="center"/>
        <w:rPr>
          <w:lang w:val="en-US"/>
        </w:rPr>
      </w:pPr>
    </w:p>
    <w:bookmarkEnd w:id="0"/>
    <w:bookmarkEnd w:id="1"/>
    <w:p w14:paraId="11C296DE" w14:textId="77777777" w:rsidR="00192664" w:rsidRPr="006F2464" w:rsidRDefault="00192664" w:rsidP="00192664">
      <w:pPr>
        <w:ind w:left="0" w:firstLine="0"/>
        <w:jc w:val="center"/>
        <w:rPr>
          <w:color w:val="000000"/>
          <w:lang w:val="en-US"/>
        </w:rPr>
      </w:pPr>
    </w:p>
    <w:p w14:paraId="2854BE0F" w14:textId="77777777" w:rsidR="00540CAB" w:rsidRPr="00FF02D2" w:rsidRDefault="00540CAB">
      <w:pPr>
        <w:pStyle w:val="Ttulo1"/>
        <w:rPr>
          <w:rFonts w:ascii="Times" w:hAnsi="Times"/>
          <w:smallCaps/>
          <w:sz w:val="36"/>
          <w:lang w:val="en-US"/>
        </w:rPr>
      </w:pPr>
      <w:r w:rsidRPr="00FF02D2">
        <w:rPr>
          <w:rFonts w:ascii="Times" w:hAnsi="Times"/>
          <w:smallCaps/>
          <w:sz w:val="36"/>
          <w:lang w:val="en-US"/>
        </w:rPr>
        <w:t>Author/Name Index (Fi-Fl)</w:t>
      </w:r>
    </w:p>
    <w:p w14:paraId="560C1D7D" w14:textId="77777777" w:rsidR="00540CAB" w:rsidRPr="00FF02D2" w:rsidRDefault="00540CAB">
      <w:pPr>
        <w:rPr>
          <w:lang w:val="en-US"/>
        </w:rPr>
      </w:pPr>
    </w:p>
    <w:p w14:paraId="29D42EA9" w14:textId="77777777" w:rsidR="00540CAB" w:rsidRPr="00FF02D2" w:rsidRDefault="00540CAB">
      <w:pPr>
        <w:rPr>
          <w:lang w:val="en-US"/>
        </w:rPr>
      </w:pPr>
    </w:p>
    <w:p w14:paraId="6640D9D3" w14:textId="7641E59D" w:rsidR="00311061" w:rsidRDefault="00311061">
      <w:pPr>
        <w:rPr>
          <w:lang w:val="en-US"/>
        </w:rPr>
      </w:pPr>
      <w:r>
        <w:rPr>
          <w:lang w:val="en-US"/>
        </w:rPr>
        <w:t>Fiamengo, Janice. See See English humanist criticism 2000-</w:t>
      </w:r>
    </w:p>
    <w:p w14:paraId="4C0ED299" w14:textId="0FC3D14B" w:rsidR="00540CAB" w:rsidRPr="00FF02D2" w:rsidRDefault="00540CAB">
      <w:pPr>
        <w:rPr>
          <w:lang w:val="en-US"/>
        </w:rPr>
      </w:pPr>
      <w:r w:rsidRPr="00FF02D2">
        <w:rPr>
          <w:lang w:val="en-US"/>
        </w:rPr>
        <w:t>Fian (Dr.). See People.</w:t>
      </w:r>
    </w:p>
    <w:p w14:paraId="6FB2232D" w14:textId="567EEA82" w:rsidR="00540CAB" w:rsidRPr="00FF02D2" w:rsidRDefault="00540CAB" w:rsidP="00540CAB">
      <w:pPr>
        <w:rPr>
          <w:lang w:val="en-US"/>
        </w:rPr>
      </w:pPr>
      <w:r w:rsidRPr="00FF02D2">
        <w:rPr>
          <w:lang w:val="en-US"/>
        </w:rPr>
        <w:t>Fibonacc</w:t>
      </w:r>
      <w:r w:rsidR="00554FEF">
        <w:rPr>
          <w:lang w:val="en-US"/>
        </w:rPr>
        <w:t>i, Leonardo</w:t>
      </w:r>
      <w:r w:rsidRPr="00FF02D2">
        <w:rPr>
          <w:lang w:val="en-US"/>
        </w:rPr>
        <w:t>. See Medieval Latin authors.</w:t>
      </w:r>
    </w:p>
    <w:p w14:paraId="1FFC6F42" w14:textId="77777777" w:rsidR="00540CAB" w:rsidRPr="00FF02D2" w:rsidRDefault="00540CAB">
      <w:pPr>
        <w:rPr>
          <w:lang w:val="en-US"/>
        </w:rPr>
      </w:pPr>
      <w:r w:rsidRPr="00FF02D2">
        <w:rPr>
          <w:lang w:val="en-US"/>
        </w:rPr>
        <w:t xml:space="preserve">Ficarra, Glenn. See Film directors.  </w:t>
      </w:r>
    </w:p>
    <w:p w14:paraId="1D65E6C6" w14:textId="19368C09" w:rsidR="00CC427F" w:rsidRPr="00FF02D2" w:rsidRDefault="00CC427F" w:rsidP="00CC427F">
      <w:pPr>
        <w:rPr>
          <w:rFonts w:ascii="Times New Roman" w:hAnsi="Times New Roman"/>
          <w:lang w:val="en-US"/>
        </w:rPr>
      </w:pPr>
      <w:r w:rsidRPr="00FF02D2">
        <w:rPr>
          <w:rFonts w:ascii="Times New Roman" w:hAnsi="Times New Roman"/>
          <w:lang w:val="en-US"/>
        </w:rPr>
        <w:t xml:space="preserve">Fichera, Angelo. See Journalists. </w:t>
      </w:r>
    </w:p>
    <w:p w14:paraId="3244FED5" w14:textId="77777777" w:rsidR="00277EF5" w:rsidRPr="00FF02D2" w:rsidRDefault="00277EF5">
      <w:pPr>
        <w:rPr>
          <w:lang w:val="en-US"/>
        </w:rPr>
      </w:pPr>
      <w:r w:rsidRPr="00FF02D2">
        <w:rPr>
          <w:lang w:val="en-US"/>
        </w:rPr>
        <w:t xml:space="preserve">Fichte, Hubert. See German authors. </w:t>
      </w:r>
    </w:p>
    <w:p w14:paraId="1BF112A3" w14:textId="77777777" w:rsidR="00540CAB" w:rsidRPr="00FF02D2" w:rsidRDefault="00540CAB">
      <w:pPr>
        <w:rPr>
          <w:lang w:val="en-US"/>
        </w:rPr>
      </w:pPr>
      <w:r w:rsidRPr="00FF02D2">
        <w:rPr>
          <w:lang w:val="en-US"/>
        </w:rPr>
        <w:t>Fichte, Johann Gottlieb.  See German authors.</w:t>
      </w:r>
    </w:p>
    <w:p w14:paraId="0A64C837" w14:textId="77777777" w:rsidR="00540CAB" w:rsidRPr="00FF02D2" w:rsidRDefault="00540CAB">
      <w:pPr>
        <w:rPr>
          <w:lang w:val="en-US"/>
        </w:rPr>
      </w:pPr>
      <w:r w:rsidRPr="00FF02D2">
        <w:rPr>
          <w:lang w:val="en-US"/>
        </w:rPr>
        <w:t>Fichte, Joerg O. See German structuralism.</w:t>
      </w:r>
    </w:p>
    <w:p w14:paraId="5761A704" w14:textId="77777777" w:rsidR="00540CAB" w:rsidRPr="00FF02D2" w:rsidRDefault="00540CAB">
      <w:pPr>
        <w:rPr>
          <w:lang w:val="en-US"/>
        </w:rPr>
      </w:pPr>
      <w:r w:rsidRPr="00FF02D2">
        <w:rPr>
          <w:lang w:val="en-US"/>
        </w:rPr>
        <w:t>Fichter, Andrew. See English historical scholarship 1950-</w:t>
      </w:r>
    </w:p>
    <w:p w14:paraId="585137C4" w14:textId="77777777" w:rsidR="00613600" w:rsidRPr="00FF02D2" w:rsidRDefault="00613600">
      <w:pPr>
        <w:rPr>
          <w:lang w:val="en-US"/>
        </w:rPr>
      </w:pPr>
      <w:r w:rsidRPr="00FF02D2">
        <w:rPr>
          <w:lang w:val="en-US"/>
        </w:rPr>
        <w:t xml:space="preserve">Fichtner, Edward. See Linguists. </w:t>
      </w:r>
    </w:p>
    <w:p w14:paraId="3ED548F3" w14:textId="77777777" w:rsidR="00540CAB" w:rsidRPr="00FF02D2" w:rsidRDefault="00540CAB">
      <w:pPr>
        <w:rPr>
          <w:lang w:val="en-US"/>
        </w:rPr>
      </w:pPr>
      <w:r w:rsidRPr="00FF02D2">
        <w:rPr>
          <w:lang w:val="en-US"/>
        </w:rPr>
        <w:t xml:space="preserve">Fichtner, Paula. See Historians. </w:t>
      </w:r>
    </w:p>
    <w:p w14:paraId="0B27A038" w14:textId="4743BA09" w:rsidR="003809A9" w:rsidRPr="003809A9" w:rsidRDefault="003809A9" w:rsidP="003809A9">
      <w:pPr>
        <w:tabs>
          <w:tab w:val="left" w:pos="5760"/>
        </w:tabs>
        <w:rPr>
          <w:lang w:val="en-US"/>
        </w:rPr>
      </w:pPr>
      <w:r w:rsidRPr="003809A9">
        <w:rPr>
          <w:lang w:val="en-US"/>
        </w:rPr>
        <w:t xml:space="preserve">Ficinus, Marsilius. </w:t>
      </w:r>
      <w:r>
        <w:rPr>
          <w:lang w:val="en-US"/>
        </w:rPr>
        <w:t>See Modern Latin authors.</w:t>
      </w:r>
    </w:p>
    <w:p w14:paraId="175C5797" w14:textId="77777777" w:rsidR="00540CAB" w:rsidRPr="00FF02D2" w:rsidRDefault="00540CAB">
      <w:pPr>
        <w:rPr>
          <w:lang w:val="en-US"/>
        </w:rPr>
      </w:pPr>
      <w:r w:rsidRPr="00FF02D2">
        <w:rPr>
          <w:lang w:val="en-US"/>
        </w:rPr>
        <w:t xml:space="preserve">Ficker, Johannes. See German historical scholarship 1900-1950. </w:t>
      </w:r>
    </w:p>
    <w:p w14:paraId="4C98F001" w14:textId="77777777" w:rsidR="00540CAB" w:rsidRDefault="00540CAB">
      <w:pPr>
        <w:rPr>
          <w:lang w:val="en-US"/>
        </w:rPr>
      </w:pPr>
      <w:r w:rsidRPr="00FF02D2">
        <w:rPr>
          <w:lang w:val="en-US"/>
        </w:rPr>
        <w:t xml:space="preserve">Fiddian, Robin W. See English aesthetic criticism 1950-. </w:t>
      </w:r>
    </w:p>
    <w:p w14:paraId="373A9984" w14:textId="38C82EFB" w:rsidR="00B12940" w:rsidRPr="00FF02D2" w:rsidRDefault="00B12940">
      <w:pPr>
        <w:rPr>
          <w:lang w:val="en-US"/>
        </w:rPr>
      </w:pPr>
      <w:r>
        <w:rPr>
          <w:lang w:val="en-US"/>
        </w:rPr>
        <w:t xml:space="preserve">Fidalgo, Alex. See </w:t>
      </w:r>
      <w:r w:rsidR="00D55942">
        <w:rPr>
          <w:lang w:val="en-US"/>
        </w:rPr>
        <w:t>Journalists.</w:t>
      </w:r>
    </w:p>
    <w:p w14:paraId="04E741BB" w14:textId="4FE6C17B" w:rsidR="00192664" w:rsidRPr="00AF0E6E" w:rsidRDefault="00192664" w:rsidP="00192664">
      <w:pPr>
        <w:rPr>
          <w:lang w:val="es-ES"/>
        </w:rPr>
      </w:pPr>
      <w:r w:rsidRPr="00D55942">
        <w:rPr>
          <w:lang w:val="en-US"/>
        </w:rPr>
        <w:t xml:space="preserve">Fidalgo, Sergio. </w:t>
      </w:r>
      <w:r w:rsidRPr="00AF0E6E">
        <w:rPr>
          <w:lang w:val="es-ES"/>
        </w:rPr>
        <w:t xml:space="preserve">See Journalists. </w:t>
      </w:r>
    </w:p>
    <w:p w14:paraId="62996CDD" w14:textId="0D49718E" w:rsidR="005C6B0F" w:rsidRPr="00AF0E6E" w:rsidRDefault="005C6B0F" w:rsidP="00192664">
      <w:pPr>
        <w:rPr>
          <w:lang w:val="en-US"/>
        </w:rPr>
      </w:pPr>
      <w:r w:rsidRPr="005C6B0F">
        <w:rPr>
          <w:lang w:val="es-ES"/>
        </w:rPr>
        <w:t>Fidalgo Gonz</w:t>
      </w:r>
      <w:r>
        <w:rPr>
          <w:lang w:val="es-ES"/>
        </w:rPr>
        <w:t xml:space="preserve">ález, Ana Belén. </w:t>
      </w:r>
      <w:r w:rsidRPr="00AF0E6E">
        <w:rPr>
          <w:lang w:val="en-US"/>
        </w:rPr>
        <w:t>See People. F people.</w:t>
      </w:r>
    </w:p>
    <w:p w14:paraId="6764633B" w14:textId="14CBC7D6" w:rsidR="006843AA" w:rsidRDefault="006843AA" w:rsidP="00192664">
      <w:pPr>
        <w:rPr>
          <w:lang w:val="en-US"/>
        </w:rPr>
      </w:pPr>
      <w:r w:rsidRPr="00AF0E6E">
        <w:rPr>
          <w:lang w:val="en-US"/>
        </w:rPr>
        <w:t xml:space="preserve">Fidalgo Lareo, Pablo. </w:t>
      </w:r>
      <w:r w:rsidRPr="006843AA">
        <w:rPr>
          <w:lang w:val="en-US"/>
        </w:rPr>
        <w:t>See Spanish authors.</w:t>
      </w:r>
    </w:p>
    <w:p w14:paraId="2C6A46AD" w14:textId="23705F21" w:rsidR="00BC1D77" w:rsidRPr="00BC1D77" w:rsidRDefault="00BC1D77" w:rsidP="00192664">
      <w:pPr>
        <w:rPr>
          <w:lang w:val="en-US"/>
        </w:rPr>
      </w:pPr>
      <w:r w:rsidRPr="00471AEE">
        <w:rPr>
          <w:lang w:val="en-US"/>
        </w:rPr>
        <w:t xml:space="preserve">Fidalgo Lobo, Julio Antonio. </w:t>
      </w:r>
      <w:r w:rsidRPr="00BC1D77">
        <w:rPr>
          <w:lang w:val="en-US"/>
        </w:rPr>
        <w:t>See People. F people.</w:t>
      </w:r>
    </w:p>
    <w:p w14:paraId="223C4064" w14:textId="77777777" w:rsidR="00540CAB" w:rsidRPr="00FF02D2" w:rsidRDefault="00540CAB">
      <w:pPr>
        <w:rPr>
          <w:lang w:val="en-US"/>
        </w:rPr>
      </w:pPr>
      <w:r w:rsidRPr="00BC1D77">
        <w:rPr>
          <w:lang w:val="en-US"/>
        </w:rPr>
        <w:t xml:space="preserve">Fidalgo Robleda, Helena. </w:t>
      </w:r>
      <w:r w:rsidRPr="00FF02D2">
        <w:rPr>
          <w:lang w:val="en-US"/>
        </w:rPr>
        <w:t xml:space="preserve">See Spanish structuralism. </w:t>
      </w:r>
    </w:p>
    <w:p w14:paraId="0643A998" w14:textId="3339283F" w:rsidR="007D70BC" w:rsidRPr="00FF02D2" w:rsidRDefault="007D70BC" w:rsidP="007D70BC">
      <w:pPr>
        <w:tabs>
          <w:tab w:val="left" w:pos="7627"/>
        </w:tabs>
        <w:rPr>
          <w:lang w:val="en-US"/>
        </w:rPr>
      </w:pPr>
      <w:r w:rsidRPr="00FF02D2">
        <w:rPr>
          <w:lang w:val="en-US"/>
        </w:rPr>
        <w:t xml:space="preserve">Fiddes, Paul. See Christian criticism (20th c.). </w:t>
      </w:r>
    </w:p>
    <w:p w14:paraId="26184676" w14:textId="209C1170" w:rsidR="00B92384" w:rsidRDefault="00B92384" w:rsidP="00B92384">
      <w:pPr>
        <w:rPr>
          <w:lang w:val="en-US"/>
        </w:rPr>
      </w:pPr>
      <w:r w:rsidRPr="00FF02D2">
        <w:rPr>
          <w:lang w:val="en-US"/>
        </w:rPr>
        <w:t xml:space="preserve">Fidler, Roger. See Cybertheorists. </w:t>
      </w:r>
    </w:p>
    <w:p w14:paraId="1E55AEA3" w14:textId="0FC46591" w:rsidR="00E53154" w:rsidRPr="00FF02D2" w:rsidRDefault="00E53154" w:rsidP="00B92384">
      <w:pPr>
        <w:rPr>
          <w:lang w:val="en-US"/>
        </w:rPr>
      </w:pPr>
      <w:r>
        <w:rPr>
          <w:lang w:val="en-US"/>
        </w:rPr>
        <w:t>Fido. See Journalists.</w:t>
      </w:r>
    </w:p>
    <w:p w14:paraId="7C7EF0A0" w14:textId="77777777" w:rsidR="00540CAB" w:rsidRPr="00FF02D2" w:rsidRDefault="00540CAB">
      <w:pPr>
        <w:rPr>
          <w:lang w:val="en-US"/>
        </w:rPr>
      </w:pPr>
      <w:r w:rsidRPr="00FF02D2">
        <w:rPr>
          <w:lang w:val="en-US"/>
        </w:rPr>
        <w:t>Fido, Martin. See English historical scholarship 1950-</w:t>
      </w:r>
    </w:p>
    <w:p w14:paraId="2CE22216" w14:textId="77777777" w:rsidR="00540CAB" w:rsidRPr="00FF02D2" w:rsidRDefault="00540CAB">
      <w:pPr>
        <w:rPr>
          <w:lang w:val="en-US"/>
        </w:rPr>
      </w:pPr>
      <w:r w:rsidRPr="00FF02D2">
        <w:rPr>
          <w:lang w:val="en-US"/>
        </w:rPr>
        <w:t>Fidora, Alexander. See Philosophers.</w:t>
      </w:r>
    </w:p>
    <w:p w14:paraId="02D9A93B" w14:textId="77777777" w:rsidR="00F17F3C" w:rsidRDefault="00540CAB">
      <w:pPr>
        <w:rPr>
          <w:lang w:val="en-US"/>
        </w:rPr>
      </w:pPr>
      <w:r w:rsidRPr="00FF02D2">
        <w:rPr>
          <w:lang w:val="en-US"/>
        </w:rPr>
        <w:t>Fiedler, Arthur. See Musicians.</w:t>
      </w:r>
    </w:p>
    <w:p w14:paraId="7A42787C" w14:textId="02228F3A" w:rsidR="00540CAB" w:rsidRPr="00FF02D2" w:rsidRDefault="00F17F3C">
      <w:pPr>
        <w:rPr>
          <w:lang w:val="en-US"/>
        </w:rPr>
      </w:pPr>
      <w:r>
        <w:rPr>
          <w:lang w:val="en-US"/>
        </w:rPr>
        <w:t>Fiedler, Blakely. See Journalists.</w:t>
      </w:r>
      <w:r w:rsidR="00540CAB" w:rsidRPr="00FF02D2">
        <w:rPr>
          <w:lang w:val="en-US"/>
        </w:rPr>
        <w:t xml:space="preserve"> </w:t>
      </w:r>
    </w:p>
    <w:p w14:paraId="63152CB9" w14:textId="77777777" w:rsidR="00540CAB" w:rsidRPr="00FF02D2" w:rsidRDefault="00540CAB">
      <w:pPr>
        <w:rPr>
          <w:lang w:val="en-US"/>
        </w:rPr>
      </w:pPr>
      <w:r w:rsidRPr="00FF02D2">
        <w:rPr>
          <w:lang w:val="en-US"/>
        </w:rPr>
        <w:t xml:space="preserve">Fiedler, Leonhard M. See English historical scholarship 1950- </w:t>
      </w:r>
    </w:p>
    <w:p w14:paraId="3E61A2D4" w14:textId="77777777" w:rsidR="00540CAB" w:rsidRPr="00FF02D2" w:rsidRDefault="00540CAB">
      <w:pPr>
        <w:rPr>
          <w:lang w:val="en-US"/>
        </w:rPr>
      </w:pPr>
      <w:r w:rsidRPr="00FF02D2">
        <w:rPr>
          <w:lang w:val="en-US"/>
        </w:rPr>
        <w:t>Fiedler, Leslie A. See New York school.</w:t>
      </w:r>
    </w:p>
    <w:p w14:paraId="03B5826B" w14:textId="2DFF98D8" w:rsidR="00507C7F" w:rsidRPr="00FF02D2" w:rsidRDefault="00507C7F">
      <w:pPr>
        <w:rPr>
          <w:lang w:val="en-US"/>
        </w:rPr>
      </w:pPr>
      <w:r w:rsidRPr="00FF02D2">
        <w:rPr>
          <w:lang w:val="en-US"/>
        </w:rPr>
        <w:t xml:space="preserve">Fiedler, Sebastian. See Cybertheorists. </w:t>
      </w:r>
    </w:p>
    <w:p w14:paraId="42B06EE4" w14:textId="77777777" w:rsidR="00540CAB" w:rsidRPr="00FF02D2" w:rsidRDefault="00540CAB">
      <w:pPr>
        <w:rPr>
          <w:lang w:val="en-US"/>
        </w:rPr>
      </w:pPr>
      <w:r w:rsidRPr="00FF02D2">
        <w:rPr>
          <w:lang w:val="en-US"/>
        </w:rPr>
        <w:t xml:space="preserve">Fiedler, Theodore. See English reviewers 1950-. </w:t>
      </w:r>
    </w:p>
    <w:p w14:paraId="059AEC6F" w14:textId="77777777" w:rsidR="008E11F5" w:rsidRPr="00FF02D2" w:rsidRDefault="008E11F5">
      <w:pPr>
        <w:rPr>
          <w:lang w:val="en-US"/>
        </w:rPr>
      </w:pPr>
      <w:r w:rsidRPr="00FF02D2">
        <w:rPr>
          <w:lang w:val="en-US"/>
        </w:rPr>
        <w:t xml:space="preserve">Fiedor, Brandon J. See English reviewers 1950- </w:t>
      </w:r>
    </w:p>
    <w:p w14:paraId="236D1C5E" w14:textId="77777777" w:rsidR="00BE0E08" w:rsidRPr="003809A9" w:rsidRDefault="00BE0E08" w:rsidP="00BE0E08">
      <w:pPr>
        <w:rPr>
          <w:lang w:val="en-US"/>
        </w:rPr>
      </w:pPr>
      <w:r w:rsidRPr="003809A9">
        <w:rPr>
          <w:lang w:val="en-US"/>
        </w:rPr>
        <w:lastRenderedPageBreak/>
        <w:t xml:space="preserve">Fiegerman, Seth. See Cybertheorists. </w:t>
      </w:r>
    </w:p>
    <w:p w14:paraId="2BE604E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Field, A. See Journalists. </w:t>
      </w:r>
    </w:p>
    <w:p w14:paraId="3257326A" w14:textId="77777777" w:rsidR="00B12675" w:rsidRPr="003809A9" w:rsidRDefault="00B12675">
      <w:pPr>
        <w:rPr>
          <w:lang w:val="en-US"/>
        </w:rPr>
      </w:pPr>
      <w:r w:rsidRPr="003809A9">
        <w:rPr>
          <w:lang w:val="en-US"/>
        </w:rPr>
        <w:t xml:space="preserve">Field, Andy. See English reviewers 1950- </w:t>
      </w:r>
    </w:p>
    <w:p w14:paraId="5635E93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Field, Andrew. See English psychoanalytic criticism.</w:t>
      </w:r>
    </w:p>
    <w:p w14:paraId="6D3FF11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Field, Eugene. See English authors. </w:t>
      </w:r>
    </w:p>
    <w:p w14:paraId="4910D599" w14:textId="77777777" w:rsidR="00540CAB" w:rsidRPr="003809A9" w:rsidRDefault="00540CAB">
      <w:pPr>
        <w:ind w:right="10"/>
        <w:rPr>
          <w:lang w:val="en-US"/>
        </w:rPr>
      </w:pPr>
      <w:r w:rsidRPr="003809A9">
        <w:rPr>
          <w:lang w:val="en-US"/>
        </w:rPr>
        <w:t xml:space="preserve">Field, Frank. See English historical scholarship 1950- </w:t>
      </w:r>
    </w:p>
    <w:p w14:paraId="25DF2B1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Field, G. H. See English humanist criticism 1950- </w:t>
      </w:r>
    </w:p>
    <w:p w14:paraId="7D86043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Field, Helen. See Singers.</w:t>
      </w:r>
    </w:p>
    <w:p w14:paraId="195DE9B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Field, Isobel. See English authors. </w:t>
      </w:r>
    </w:p>
    <w:p w14:paraId="42DCAD1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Field, J. V. See English historical scholarship 1950- </w:t>
      </w:r>
    </w:p>
    <w:p w14:paraId="26E8EC0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Field, Jere David. See English aesthetic criticism 1950- </w:t>
      </w:r>
    </w:p>
    <w:p w14:paraId="50B38383" w14:textId="77777777" w:rsidR="00540CAB" w:rsidRPr="003809A9" w:rsidRDefault="00540CAB">
      <w:pPr>
        <w:ind w:right="10"/>
        <w:rPr>
          <w:lang w:val="en-US"/>
        </w:rPr>
      </w:pPr>
      <w:r w:rsidRPr="003809A9">
        <w:rPr>
          <w:lang w:val="en-US"/>
        </w:rPr>
        <w:t xml:space="preserve">Field, Kate. See English authors. </w:t>
      </w:r>
    </w:p>
    <w:p w14:paraId="11C9108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Field, Michael.  See English authors.</w:t>
      </w:r>
    </w:p>
    <w:p w14:paraId="698CFAD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Field, Michele. See English historical scholarship 1950-</w:t>
      </w:r>
    </w:p>
    <w:p w14:paraId="6080E3F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Field, Nathan. See English authors. </w:t>
      </w:r>
    </w:p>
    <w:p w14:paraId="4BB6B2AE" w14:textId="260608BD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Field, Nathaniel. See </w:t>
      </w:r>
      <w:r w:rsidR="00E631FE" w:rsidRPr="003809A9">
        <w:rPr>
          <w:lang w:val="en-US"/>
        </w:rPr>
        <w:t>English authors.</w:t>
      </w:r>
    </w:p>
    <w:p w14:paraId="3AF1944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Field, Norma. See English historical scholarship 1950-</w:t>
      </w:r>
    </w:p>
    <w:p w14:paraId="60D2442E" w14:textId="77777777" w:rsidR="00F31A54" w:rsidRPr="003809A9" w:rsidRDefault="00F31A54">
      <w:pPr>
        <w:rPr>
          <w:lang w:val="en-US"/>
        </w:rPr>
      </w:pPr>
      <w:r w:rsidRPr="003809A9">
        <w:rPr>
          <w:lang w:val="en-US"/>
        </w:rPr>
        <w:t xml:space="preserve">Field, Pamela. See Singers. </w:t>
      </w:r>
    </w:p>
    <w:p w14:paraId="7D8E711F" w14:textId="0346668F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Field, R. See English historical scholarship 1950- </w:t>
      </w:r>
    </w:p>
    <w:p w14:paraId="3ED93F29" w14:textId="7EE08B52" w:rsidR="00FF02D2" w:rsidRPr="003809A9" w:rsidRDefault="00FF02D2">
      <w:pPr>
        <w:rPr>
          <w:lang w:val="en-US"/>
        </w:rPr>
      </w:pPr>
      <w:r w:rsidRPr="003809A9">
        <w:rPr>
          <w:lang w:val="en-US"/>
        </w:rPr>
        <w:t>Field, Rachel. See English authors.</w:t>
      </w:r>
    </w:p>
    <w:p w14:paraId="5C96BF5A" w14:textId="1D7DDA72" w:rsidR="00540CAB" w:rsidRDefault="00540CAB">
      <w:pPr>
        <w:rPr>
          <w:lang w:val="en-US"/>
        </w:rPr>
      </w:pPr>
      <w:r w:rsidRPr="003809A9">
        <w:rPr>
          <w:lang w:val="en-US"/>
        </w:rPr>
        <w:t xml:space="preserve">Field, T. M. See Scientists. </w:t>
      </w:r>
    </w:p>
    <w:p w14:paraId="00320A67" w14:textId="0A391CCF" w:rsidR="00FD369E" w:rsidRPr="003809A9" w:rsidRDefault="00FD369E">
      <w:pPr>
        <w:rPr>
          <w:lang w:val="en-US"/>
        </w:rPr>
      </w:pPr>
      <w:r>
        <w:rPr>
          <w:lang w:val="en-US"/>
        </w:rPr>
        <w:t>Field, Todd. See Film directors.</w:t>
      </w:r>
    </w:p>
    <w:p w14:paraId="1E37BAB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Field, Trevor. See English structuralism.</w:t>
      </w:r>
    </w:p>
    <w:p w14:paraId="5B038C5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Fieldhouse, H. N. See English historical scholarship 1900-1950. </w:t>
      </w:r>
    </w:p>
    <w:p w14:paraId="322CFCB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Fielding, Helen. See English authors. </w:t>
      </w:r>
    </w:p>
    <w:p w14:paraId="02E6E68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Fielding, Henry.  See English authors.</w:t>
      </w:r>
    </w:p>
    <w:p w14:paraId="7CD70542" w14:textId="6C94851C" w:rsidR="007D15F8" w:rsidRPr="00681E75" w:rsidRDefault="007D15F8" w:rsidP="007D15F8">
      <w:pPr>
        <w:rPr>
          <w:lang w:val="en-US"/>
        </w:rPr>
      </w:pPr>
      <w:r w:rsidRPr="009F3480">
        <w:rPr>
          <w:lang w:val="en-US"/>
        </w:rPr>
        <w:t xml:space="preserve">Fielding, Hunter. </w:t>
      </w:r>
      <w:r>
        <w:rPr>
          <w:lang w:val="en-US"/>
        </w:rPr>
        <w:t xml:space="preserve">See Journalists. </w:t>
      </w:r>
    </w:p>
    <w:p w14:paraId="236AF903" w14:textId="61824608" w:rsidR="003A3332" w:rsidRPr="003809A9" w:rsidRDefault="003A3332">
      <w:pPr>
        <w:rPr>
          <w:lang w:val="en-US"/>
        </w:rPr>
      </w:pPr>
      <w:r>
        <w:rPr>
          <w:lang w:val="en-US"/>
        </w:rPr>
        <w:t xml:space="preserve">Fielding, Joy. See English authors. </w:t>
      </w:r>
    </w:p>
    <w:p w14:paraId="2DB5835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Fielding, K. J. See English historical scholarship 1950-</w:t>
      </w:r>
    </w:p>
    <w:p w14:paraId="277C902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Fielding, Penny. See English historical scholarship 1950- </w:t>
      </w:r>
    </w:p>
    <w:p w14:paraId="70B3D39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Fielding, Sarah. See English authors.</w:t>
      </w:r>
    </w:p>
    <w:p w14:paraId="3DC8CEA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Fields, A. Belden. See Philosophers.</w:t>
      </w:r>
    </w:p>
    <w:p w14:paraId="5BAD8AB4" w14:textId="77777777" w:rsidR="00D837F9" w:rsidRPr="003809A9" w:rsidRDefault="00D837F9">
      <w:pPr>
        <w:rPr>
          <w:lang w:val="en-US"/>
        </w:rPr>
      </w:pPr>
      <w:r w:rsidRPr="003809A9">
        <w:rPr>
          <w:lang w:val="en-US"/>
        </w:rPr>
        <w:t xml:space="preserve">Fields, George Washington. See English authors. </w:t>
      </w:r>
    </w:p>
    <w:p w14:paraId="2BAEFCA6" w14:textId="77777777" w:rsidR="00DE27BF" w:rsidRPr="003809A9" w:rsidRDefault="00DE27BF" w:rsidP="00DE27BF">
      <w:pPr>
        <w:rPr>
          <w:lang w:val="en-US"/>
        </w:rPr>
      </w:pPr>
      <w:r w:rsidRPr="003809A9">
        <w:rPr>
          <w:lang w:val="en-US"/>
        </w:rPr>
        <w:t xml:space="preserve">Fields, Jennie. See English authors. </w:t>
      </w:r>
    </w:p>
    <w:p w14:paraId="731F3D4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Fields, Joseph. See English authors. </w:t>
      </w:r>
    </w:p>
    <w:p w14:paraId="107F9A6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Fields, Kate. See English authors.</w:t>
      </w:r>
    </w:p>
    <w:p w14:paraId="0A5221D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Fields, Kenneth. See English humanist criticism 1950- </w:t>
      </w:r>
    </w:p>
    <w:p w14:paraId="0BE88A66" w14:textId="77777777" w:rsidR="00D374A6" w:rsidRPr="003809A9" w:rsidRDefault="00D374A6">
      <w:pPr>
        <w:rPr>
          <w:lang w:val="en-US"/>
        </w:rPr>
      </w:pPr>
      <w:r w:rsidRPr="003809A9">
        <w:rPr>
          <w:lang w:val="en-US"/>
        </w:rPr>
        <w:t xml:space="preserve">Fieldsend, David. See Singers. </w:t>
      </w:r>
    </w:p>
    <w:p w14:paraId="7312305C" w14:textId="02B9D50B" w:rsidR="00F43687" w:rsidRDefault="00F43687" w:rsidP="00F43687">
      <w:pPr>
        <w:rPr>
          <w:lang w:val="en-US"/>
        </w:rPr>
      </w:pPr>
      <w:r w:rsidRPr="003809A9">
        <w:rPr>
          <w:lang w:val="en-US"/>
        </w:rPr>
        <w:t xml:space="preserve">Fielitz, Sonja. See German cultural criticism 1950- </w:t>
      </w:r>
    </w:p>
    <w:p w14:paraId="2E2EBED2" w14:textId="08AA8B78" w:rsidR="003A3332" w:rsidRPr="003809A9" w:rsidRDefault="003A3332" w:rsidP="00F43687">
      <w:pPr>
        <w:rPr>
          <w:lang w:val="en-US"/>
        </w:rPr>
      </w:pPr>
      <w:r>
        <w:rPr>
          <w:lang w:val="en-US"/>
        </w:rPr>
        <w:t>Fienhold, Wolfgang. See German authors.</w:t>
      </w:r>
    </w:p>
    <w:p w14:paraId="1BD63A4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Fiennes, Celia. See English authors. </w:t>
      </w:r>
    </w:p>
    <w:p w14:paraId="04875FA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Fiennes, Ralph. See Film directors. </w:t>
      </w:r>
    </w:p>
    <w:p w14:paraId="586CA48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Fiennes, Sophie. See Film directors. </w:t>
      </w:r>
    </w:p>
    <w:p w14:paraId="5AF02D8C" w14:textId="77777777" w:rsidR="00540CAB" w:rsidRPr="003809A9" w:rsidRDefault="00540CAB">
      <w:pPr>
        <w:tabs>
          <w:tab w:val="left" w:pos="8220"/>
        </w:tabs>
        <w:rPr>
          <w:lang w:val="en-US"/>
        </w:rPr>
      </w:pPr>
      <w:r w:rsidRPr="003809A9">
        <w:rPr>
          <w:lang w:val="en-US"/>
        </w:rPr>
        <w:lastRenderedPageBreak/>
        <w:t xml:space="preserve">Fiennes, William. See English reviewers 1950- </w:t>
      </w:r>
    </w:p>
    <w:p w14:paraId="4B104CA5" w14:textId="77777777" w:rsidR="00540CAB" w:rsidRPr="003809A9" w:rsidRDefault="00540CAB">
      <w:pPr>
        <w:ind w:right="10"/>
        <w:rPr>
          <w:lang w:val="en-US"/>
        </w:rPr>
      </w:pPr>
      <w:r w:rsidRPr="003809A9">
        <w:rPr>
          <w:lang w:val="en-US"/>
        </w:rPr>
        <w:t>Fienum, Tho. See Modern Latin authors.</w:t>
      </w:r>
    </w:p>
    <w:p w14:paraId="74B90371" w14:textId="78ED1386" w:rsidR="005C08B7" w:rsidRPr="003809A9" w:rsidRDefault="005C08B7" w:rsidP="005C08B7">
      <w:pPr>
        <w:rPr>
          <w:lang w:val="en-US"/>
        </w:rPr>
      </w:pPr>
      <w:r w:rsidRPr="003809A9">
        <w:rPr>
          <w:lang w:val="en-US"/>
        </w:rPr>
        <w:t xml:space="preserve">Fiering, Norman. See English historical scholarship 1950- </w:t>
      </w:r>
    </w:p>
    <w:p w14:paraId="4B59284A" w14:textId="77777777" w:rsidR="00540CAB" w:rsidRDefault="00540CAB">
      <w:pPr>
        <w:rPr>
          <w:lang w:val="en-US"/>
        </w:rPr>
      </w:pPr>
      <w:r w:rsidRPr="003809A9">
        <w:rPr>
          <w:lang w:val="en-US"/>
        </w:rPr>
        <w:t>Fierobe, Claude. See French historical scholarship 1950-</w:t>
      </w:r>
    </w:p>
    <w:p w14:paraId="5CF61427" w14:textId="70CECBF1" w:rsidR="00471AEE" w:rsidRPr="0011055D" w:rsidRDefault="00471AEE">
      <w:pPr>
        <w:rPr>
          <w:lang w:val="en-US"/>
        </w:rPr>
      </w:pPr>
      <w:r w:rsidRPr="0011055D">
        <w:rPr>
          <w:lang w:val="en-US"/>
        </w:rPr>
        <w:t>Fierro Bardají, Alfredo. See Philosophers.</w:t>
      </w:r>
    </w:p>
    <w:p w14:paraId="366B6A4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Fies, F. See Historians. </w:t>
      </w:r>
    </w:p>
    <w:p w14:paraId="51D85BD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Fietz, D. See German historical scholarship 1950-</w:t>
      </w:r>
    </w:p>
    <w:p w14:paraId="7448163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Fietz, Lothar. See German structuralism.</w:t>
      </w:r>
    </w:p>
    <w:p w14:paraId="0C89A81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Fievet, Cyril. See Jounalists. </w:t>
      </w:r>
    </w:p>
    <w:p w14:paraId="1801EE98" w14:textId="77777777" w:rsidR="00540CAB" w:rsidRPr="00250E52" w:rsidRDefault="00540CAB">
      <w:pPr>
        <w:rPr>
          <w:lang w:val="es-ES"/>
        </w:rPr>
      </w:pPr>
      <w:r w:rsidRPr="003809A9">
        <w:rPr>
          <w:lang w:val="en-US"/>
        </w:rPr>
        <w:t xml:space="preserve">Fife, James. </w:t>
      </w:r>
      <w:r w:rsidRPr="00250E52">
        <w:rPr>
          <w:lang w:val="es-ES"/>
        </w:rPr>
        <w:t xml:space="preserve">See Linguists. </w:t>
      </w:r>
    </w:p>
    <w:p w14:paraId="799C834A" w14:textId="263FF76C" w:rsidR="00250E52" w:rsidRPr="0017620A" w:rsidRDefault="00250E52" w:rsidP="00250E52">
      <w:pPr>
        <w:ind w:left="709" w:hanging="709"/>
        <w:rPr>
          <w:szCs w:val="28"/>
          <w:lang w:val="en-US" w:eastAsia="en-US"/>
        </w:rPr>
      </w:pPr>
      <w:r w:rsidRPr="00DF340E">
        <w:rPr>
          <w:szCs w:val="28"/>
          <w:lang w:val="es-ES" w:eastAsia="en-US"/>
        </w:rPr>
        <w:t>Figaredo</w:t>
      </w:r>
      <w:r w:rsidR="003E0B29">
        <w:rPr>
          <w:szCs w:val="28"/>
          <w:lang w:val="es-ES" w:eastAsia="en-US"/>
        </w:rPr>
        <w:t xml:space="preserve"> Álvarez-Sala</w:t>
      </w:r>
      <w:r w:rsidRPr="00DF340E">
        <w:rPr>
          <w:szCs w:val="28"/>
          <w:lang w:val="es-ES" w:eastAsia="en-US"/>
        </w:rPr>
        <w:t xml:space="preserve">, José María. </w:t>
      </w:r>
      <w:r w:rsidRPr="0017620A">
        <w:rPr>
          <w:szCs w:val="28"/>
          <w:lang w:val="en-US" w:eastAsia="en-US"/>
        </w:rPr>
        <w:t xml:space="preserve">See Journalists. </w:t>
      </w:r>
    </w:p>
    <w:p w14:paraId="34C0BEB0" w14:textId="28AE959B" w:rsidR="00702CCF" w:rsidRPr="003809A9" w:rsidRDefault="00702CCF">
      <w:pPr>
        <w:rPr>
          <w:lang w:val="en-US"/>
        </w:rPr>
      </w:pPr>
      <w:r w:rsidRPr="0017620A">
        <w:rPr>
          <w:lang w:val="en-US"/>
        </w:rPr>
        <w:t xml:space="preserve">Figdor, Carrie. </w:t>
      </w:r>
      <w:r w:rsidRPr="003809A9">
        <w:rPr>
          <w:lang w:val="en-US"/>
        </w:rPr>
        <w:t xml:space="preserve">See Philosophers. </w:t>
      </w:r>
    </w:p>
    <w:p w14:paraId="1D2B033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Figelman, Francine. See Linguists. </w:t>
      </w:r>
    </w:p>
    <w:p w14:paraId="1626AE6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Figes, Eva. See English authors. </w:t>
      </w:r>
    </w:p>
    <w:p w14:paraId="64FD1DA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Figgis, John Neville. See Historians. </w:t>
      </w:r>
    </w:p>
    <w:p w14:paraId="5D66612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Figgis, Mike. See Film directors. </w:t>
      </w:r>
    </w:p>
    <w:p w14:paraId="3BAA3A2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Figgis, Sean. See English reviewers 1950- </w:t>
      </w:r>
    </w:p>
    <w:p w14:paraId="0C860FB0" w14:textId="77777777" w:rsidR="00540CAB" w:rsidRPr="00800CEA" w:rsidRDefault="00540CAB" w:rsidP="00540CAB">
      <w:pPr>
        <w:tabs>
          <w:tab w:val="left" w:pos="709"/>
        </w:tabs>
        <w:ind w:left="709" w:hanging="709"/>
        <w:rPr>
          <w:lang w:val="en-US"/>
        </w:rPr>
      </w:pPr>
      <w:r w:rsidRPr="00800CEA">
        <w:rPr>
          <w:lang w:val="en-US"/>
        </w:rPr>
        <w:t xml:space="preserve">Figley, C. R. </w:t>
      </w:r>
      <w:r w:rsidRPr="00594007">
        <w:rPr>
          <w:lang w:val="en-US"/>
        </w:rPr>
        <w:t>See English psychoanalytic criticism.</w:t>
      </w:r>
    </w:p>
    <w:p w14:paraId="0E148FC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Figlio, Karl. See Philosophers.</w:t>
      </w:r>
    </w:p>
    <w:p w14:paraId="45DCB204" w14:textId="77777777" w:rsidR="00244E49" w:rsidRPr="003809A9" w:rsidRDefault="00244E49" w:rsidP="00244E49">
      <w:pPr>
        <w:ind w:left="709" w:hanging="709"/>
        <w:rPr>
          <w:lang w:val="en-US"/>
        </w:rPr>
      </w:pPr>
      <w:r w:rsidRPr="003809A9">
        <w:rPr>
          <w:lang w:val="en-US"/>
        </w:rPr>
        <w:t xml:space="preserve">Fígols, Francesc. See Evolutionary theorists. </w:t>
      </w:r>
    </w:p>
    <w:p w14:paraId="3EA60C6F" w14:textId="77777777" w:rsidR="00540CAB" w:rsidRDefault="00540CAB">
      <w:pPr>
        <w:rPr>
          <w:lang w:val="en-US"/>
        </w:rPr>
      </w:pPr>
      <w:r w:rsidRPr="003809A9">
        <w:rPr>
          <w:lang w:val="en-US"/>
        </w:rPr>
        <w:t>Figueira, T. J. See English historical scholarship 1950-</w:t>
      </w:r>
    </w:p>
    <w:p w14:paraId="40A29581" w14:textId="588928EF" w:rsidR="0056100C" w:rsidRPr="003809A9" w:rsidRDefault="0056100C">
      <w:pPr>
        <w:rPr>
          <w:lang w:val="en-US"/>
        </w:rPr>
      </w:pPr>
      <w:r>
        <w:rPr>
          <w:lang w:val="en-US"/>
        </w:rPr>
        <w:t>Figueiras Cuadra, Carmen. See People. F people.</w:t>
      </w:r>
    </w:p>
    <w:p w14:paraId="0337D505" w14:textId="77777777" w:rsidR="00EE1EAF" w:rsidRPr="003809A9" w:rsidRDefault="00EE1EAF" w:rsidP="00EE1EAF">
      <w:pPr>
        <w:contextualSpacing/>
        <w:rPr>
          <w:lang w:val="en-US"/>
        </w:rPr>
      </w:pPr>
      <w:r w:rsidRPr="003809A9">
        <w:rPr>
          <w:lang w:val="en-US"/>
        </w:rPr>
        <w:t xml:space="preserve">Figueras, Amanda. See Journalists. </w:t>
      </w:r>
    </w:p>
    <w:p w14:paraId="0FF3DA5D" w14:textId="77777777" w:rsidR="00D76123" w:rsidRPr="003809A9" w:rsidRDefault="00D76123" w:rsidP="00D76123">
      <w:pPr>
        <w:rPr>
          <w:lang w:val="en-US"/>
        </w:rPr>
      </w:pPr>
      <w:r w:rsidRPr="003809A9">
        <w:rPr>
          <w:lang w:val="en-US"/>
        </w:rPr>
        <w:t xml:space="preserve">Figueras, L. See Scientists. </w:t>
      </w:r>
    </w:p>
    <w:p w14:paraId="190CE873" w14:textId="46877E6B" w:rsidR="00540CAB" w:rsidRDefault="00540CAB">
      <w:pPr>
        <w:rPr>
          <w:lang w:val="en-US"/>
        </w:rPr>
      </w:pPr>
      <w:r w:rsidRPr="003809A9">
        <w:rPr>
          <w:lang w:val="en-US"/>
        </w:rPr>
        <w:t>Figueras, Montserrat. See Singers.</w:t>
      </w:r>
    </w:p>
    <w:p w14:paraId="5709AF87" w14:textId="73C58C9F" w:rsidR="00A3331C" w:rsidRDefault="00A3331C">
      <w:pPr>
        <w:rPr>
          <w:lang w:val="en-US"/>
        </w:rPr>
      </w:pPr>
      <w:r>
        <w:rPr>
          <w:lang w:val="en-US"/>
        </w:rPr>
        <w:t>Figueras Bassols (family). See People. F people.</w:t>
      </w:r>
    </w:p>
    <w:p w14:paraId="04B9557B" w14:textId="1960D660" w:rsidR="00081588" w:rsidRDefault="00081588">
      <w:pPr>
        <w:rPr>
          <w:lang w:val="en-US"/>
        </w:rPr>
      </w:pPr>
      <w:r>
        <w:rPr>
          <w:lang w:val="en-US"/>
        </w:rPr>
        <w:t>Figueres, Christiana. See People. F people.</w:t>
      </w:r>
    </w:p>
    <w:p w14:paraId="330CCE0F" w14:textId="33FEEC02" w:rsidR="00A67069" w:rsidRPr="003809A9" w:rsidRDefault="00A67069">
      <w:pPr>
        <w:rPr>
          <w:lang w:val="en-US"/>
        </w:rPr>
      </w:pPr>
      <w:r>
        <w:rPr>
          <w:lang w:val="en-US"/>
        </w:rPr>
        <w:t xml:space="preserve">Figueres, Valentí. See Journalists. </w:t>
      </w:r>
    </w:p>
    <w:p w14:paraId="1F3E32E9" w14:textId="286AC682" w:rsidR="00540CAB" w:rsidRDefault="00540CAB">
      <w:pPr>
        <w:rPr>
          <w:lang w:val="en-US"/>
        </w:rPr>
      </w:pPr>
      <w:r w:rsidRPr="003809A9">
        <w:rPr>
          <w:lang w:val="en-US"/>
        </w:rPr>
        <w:t xml:space="preserve">Figuero, Javier. See Journalists. </w:t>
      </w:r>
    </w:p>
    <w:p w14:paraId="234E25FF" w14:textId="582BC473" w:rsidR="00BA3C7F" w:rsidRPr="003809A9" w:rsidRDefault="00BA3C7F">
      <w:pPr>
        <w:rPr>
          <w:lang w:val="en-US"/>
        </w:rPr>
      </w:pPr>
      <w:r>
        <w:rPr>
          <w:lang w:val="en-US"/>
        </w:rPr>
        <w:t xml:space="preserve">Figueroa, Agustín de. See Spanish authors. </w:t>
      </w:r>
    </w:p>
    <w:p w14:paraId="3033D1C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Figueroa, Angela. See Spanish historical scholarship 1950- </w:t>
      </w:r>
    </w:p>
    <w:p w14:paraId="4F03EE4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Figueroa, Beatriz. See Linguists. </w:t>
      </w:r>
    </w:p>
    <w:p w14:paraId="64D7EC1B" w14:textId="470B9A98" w:rsidR="00540CAB" w:rsidRDefault="00540CAB" w:rsidP="00540CAB">
      <w:pPr>
        <w:rPr>
          <w:rStyle w:val="nfasis"/>
          <w:i w:val="0"/>
          <w:iCs w:val="0"/>
          <w:lang w:val="en-US"/>
        </w:rPr>
      </w:pPr>
      <w:r w:rsidRPr="003809A9">
        <w:rPr>
          <w:rStyle w:val="nfasis"/>
          <w:i w:val="0"/>
          <w:iCs w:val="0"/>
          <w:lang w:val="en-US"/>
        </w:rPr>
        <w:t xml:space="preserve">Figueroa, Daniel G. See Scientists. </w:t>
      </w:r>
    </w:p>
    <w:p w14:paraId="23368B31" w14:textId="660179C1" w:rsidR="00F05D7E" w:rsidRPr="003809A9" w:rsidRDefault="00F05D7E" w:rsidP="00540CAB">
      <w:pPr>
        <w:rPr>
          <w:lang w:val="en-US"/>
        </w:rPr>
      </w:pPr>
      <w:r>
        <w:rPr>
          <w:lang w:val="en-US"/>
        </w:rPr>
        <w:t xml:space="preserve">Figueroa, Francisco de. See Spanish authors. </w:t>
      </w:r>
    </w:p>
    <w:p w14:paraId="4A89C65D" w14:textId="77777777" w:rsidR="00A870F1" w:rsidRPr="003809A9" w:rsidRDefault="00A870F1" w:rsidP="00A870F1">
      <w:pPr>
        <w:rPr>
          <w:lang w:val="en-US"/>
        </w:rPr>
      </w:pPr>
      <w:r w:rsidRPr="003809A9">
        <w:rPr>
          <w:lang w:val="en-US"/>
        </w:rPr>
        <w:t xml:space="preserve">Figueroa, Sonny. See English reviewers 1950- </w:t>
      </w:r>
    </w:p>
    <w:p w14:paraId="228BAF9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Figueroa Dorrego, Jorge. See Spanish historical scholarship 1950- </w:t>
      </w:r>
    </w:p>
    <w:p w14:paraId="63DCB4A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Figueroa Rojas, Armando. See Spanish historical scholarship 1950- </w:t>
      </w:r>
    </w:p>
    <w:p w14:paraId="250A9733" w14:textId="77777777" w:rsidR="00540CAB" w:rsidRPr="00C51778" w:rsidRDefault="00540CAB">
      <w:pPr>
        <w:widowControl w:val="0"/>
        <w:autoSpaceDE w:val="0"/>
        <w:autoSpaceDN w:val="0"/>
        <w:adjustRightInd w:val="0"/>
        <w:rPr>
          <w:rFonts w:eastAsia="Times New Roman"/>
          <w:lang w:val="es-ES"/>
        </w:rPr>
      </w:pPr>
      <w:r w:rsidRPr="00C51778">
        <w:rPr>
          <w:rFonts w:eastAsia="Times New Roman"/>
          <w:lang w:val="es-ES"/>
        </w:rPr>
        <w:t xml:space="preserve">Figueroa Saavedra, Fernando. See Spanish cultural criticism. </w:t>
      </w:r>
    </w:p>
    <w:p w14:paraId="1DC041DA" w14:textId="6459C77A" w:rsidR="00C51778" w:rsidRPr="00C51778" w:rsidRDefault="00C51778" w:rsidP="00C51778">
      <w:pPr>
        <w:rPr>
          <w:lang w:val="en-US"/>
        </w:rPr>
      </w:pPr>
      <w:r w:rsidRPr="00AE4386">
        <w:t>Figueroa y Torres, Álvaro de</w:t>
      </w:r>
      <w:r>
        <w:t xml:space="preserve">. </w:t>
      </w:r>
      <w:r w:rsidRPr="00C51778">
        <w:rPr>
          <w:lang w:val="en-US"/>
        </w:rPr>
        <w:t xml:space="preserve">See Spanish history. </w:t>
      </w:r>
      <w:r>
        <w:rPr>
          <w:lang w:val="en-US"/>
        </w:rPr>
        <w:t>20</w:t>
      </w:r>
      <w:r w:rsidRPr="00C51778">
        <w:rPr>
          <w:vertAlign w:val="superscript"/>
          <w:lang w:val="en-US"/>
        </w:rPr>
        <w:t>th</w:t>
      </w:r>
      <w:r>
        <w:rPr>
          <w:lang w:val="en-US"/>
        </w:rPr>
        <w:t xml:space="preserve"> c. Early 20</w:t>
      </w:r>
      <w:r w:rsidRPr="00C51778">
        <w:rPr>
          <w:vertAlign w:val="superscript"/>
          <w:lang w:val="en-US"/>
        </w:rPr>
        <w:t>th</w:t>
      </w:r>
      <w:r>
        <w:rPr>
          <w:lang w:val="en-US"/>
        </w:rPr>
        <w:t xml:space="preserve"> c. Romanones.</w:t>
      </w:r>
    </w:p>
    <w:p w14:paraId="5F37AA5D" w14:textId="59E5C2DF" w:rsidR="00045C4E" w:rsidRDefault="00540CAB">
      <w:pPr>
        <w:rPr>
          <w:lang w:val="es-ES"/>
        </w:rPr>
      </w:pPr>
      <w:r w:rsidRPr="006843AA">
        <w:rPr>
          <w:lang w:val="es-ES"/>
        </w:rPr>
        <w:t xml:space="preserve">Figueroa-Sarriera, Heidi. </w:t>
      </w:r>
      <w:r w:rsidRPr="00C51778">
        <w:rPr>
          <w:lang w:val="es-ES"/>
        </w:rPr>
        <w:t>See Cybertheorists.</w:t>
      </w:r>
    </w:p>
    <w:p w14:paraId="5E71D1F5" w14:textId="5B15C02D" w:rsidR="0070457F" w:rsidRDefault="0070457F">
      <w:pPr>
        <w:rPr>
          <w:lang w:val="en-US"/>
        </w:rPr>
      </w:pPr>
      <w:r w:rsidRPr="00A928D3">
        <w:rPr>
          <w:lang w:val="es-ES"/>
        </w:rPr>
        <w:t xml:space="preserve">Figuerola, Maria Carme. </w:t>
      </w:r>
      <w:r w:rsidRPr="0070457F">
        <w:rPr>
          <w:lang w:val="en-US"/>
        </w:rPr>
        <w:t xml:space="preserve">See Spanish feminist criticism. </w:t>
      </w:r>
    </w:p>
    <w:p w14:paraId="22574C08" w14:textId="516A5039" w:rsidR="00540CAB" w:rsidRDefault="00045C4E">
      <w:pPr>
        <w:rPr>
          <w:lang w:val="en-US"/>
        </w:rPr>
      </w:pPr>
      <w:r w:rsidRPr="00A928D3">
        <w:rPr>
          <w:lang w:val="en-US"/>
        </w:rPr>
        <w:t xml:space="preserve">Figuerola Esquius, José. </w:t>
      </w:r>
      <w:r w:rsidRPr="003B478D">
        <w:rPr>
          <w:lang w:val="en-US"/>
        </w:rPr>
        <w:t xml:space="preserve">See People. </w:t>
      </w:r>
      <w:r>
        <w:rPr>
          <w:lang w:val="en-US"/>
        </w:rPr>
        <w:t>F people.</w:t>
      </w:r>
      <w:r w:rsidR="00540CAB" w:rsidRPr="003809A9">
        <w:rPr>
          <w:lang w:val="en-US"/>
        </w:rPr>
        <w:t xml:space="preserve"> </w:t>
      </w:r>
    </w:p>
    <w:p w14:paraId="0A0C93D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lastRenderedPageBreak/>
        <w:t xml:space="preserve">Fijalkowski, Krzysztof. See English aesthetic criticism 1950-. </w:t>
      </w:r>
    </w:p>
    <w:p w14:paraId="666B905E" w14:textId="14F1CFB7" w:rsidR="004F403F" w:rsidRPr="00F03458" w:rsidRDefault="004F403F" w:rsidP="004F403F">
      <w:pPr>
        <w:rPr>
          <w:lang w:val="en-US"/>
        </w:rPr>
      </w:pPr>
      <w:r>
        <w:rPr>
          <w:lang w:val="en-US"/>
        </w:rPr>
        <w:t xml:space="preserve">Fike, Matthew A. See English aesthetic criticism 1950- </w:t>
      </w:r>
    </w:p>
    <w:p w14:paraId="1F907D25" w14:textId="3715EAA7" w:rsidR="00540CAB" w:rsidRDefault="00540CAB">
      <w:pPr>
        <w:rPr>
          <w:lang w:val="en-US"/>
        </w:rPr>
      </w:pPr>
      <w:r w:rsidRPr="003809A9">
        <w:rPr>
          <w:lang w:val="en-US"/>
        </w:rPr>
        <w:t xml:space="preserve">Fikes, Richard. See Scientists. </w:t>
      </w:r>
    </w:p>
    <w:p w14:paraId="5ED7D9E4" w14:textId="56C247B5" w:rsidR="003B478D" w:rsidRPr="003809A9" w:rsidRDefault="003B478D">
      <w:pPr>
        <w:rPr>
          <w:lang w:val="en-US"/>
        </w:rPr>
      </w:pPr>
      <w:r>
        <w:rPr>
          <w:lang w:val="en-US"/>
        </w:rPr>
        <w:t xml:space="preserve">Fila, Ivan. See Film directors. </w:t>
      </w:r>
    </w:p>
    <w:p w14:paraId="051DA65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Filacuridi, Nicola. See Singers.</w:t>
      </w:r>
    </w:p>
    <w:p w14:paraId="5D8356C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Filali-Ansary, Abdou. See Philosophers. </w:t>
      </w:r>
    </w:p>
    <w:p w14:paraId="12A433AF" w14:textId="77777777" w:rsidR="00540CAB" w:rsidRPr="003809A9" w:rsidRDefault="00540CAB">
      <w:pPr>
        <w:ind w:right="10"/>
        <w:rPr>
          <w:lang w:val="en-US"/>
        </w:rPr>
      </w:pPr>
      <w:r w:rsidRPr="003809A9">
        <w:rPr>
          <w:lang w:val="en-US"/>
        </w:rPr>
        <w:t xml:space="preserve">Filangeri di Candida, Ricardo. See Historians. </w:t>
      </w:r>
    </w:p>
    <w:p w14:paraId="405F86E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Filar, Malva E. See Spanish historical scholarship 1950- </w:t>
      </w:r>
    </w:p>
    <w:p w14:paraId="2BC847CE" w14:textId="77777777" w:rsidR="00540CAB" w:rsidRPr="003809A9" w:rsidRDefault="00540CAB">
      <w:pPr>
        <w:rPr>
          <w:lang w:val="en-US"/>
        </w:rPr>
      </w:pPr>
      <w:r w:rsidRPr="003809A9">
        <w:rPr>
          <w:rStyle w:val="Textoennegrita"/>
          <w:b w:val="0"/>
          <w:lang w:val="en-US"/>
        </w:rPr>
        <w:t>Filardo Llamas, Laura.</w:t>
      </w:r>
      <w:r w:rsidRPr="003809A9">
        <w:rPr>
          <w:lang w:val="en-US"/>
        </w:rPr>
        <w:t xml:space="preserve"> See Spanish historical scholarship 1950- </w:t>
      </w:r>
    </w:p>
    <w:p w14:paraId="3D778087" w14:textId="77777777" w:rsidR="00FF4095" w:rsidRPr="003809A9" w:rsidRDefault="00FF4095" w:rsidP="00FF4095">
      <w:pPr>
        <w:ind w:left="709" w:hanging="709"/>
        <w:rPr>
          <w:rFonts w:eastAsia="Times New Roman"/>
          <w:lang w:val="en-US"/>
        </w:rPr>
      </w:pPr>
      <w:r w:rsidRPr="003809A9">
        <w:rPr>
          <w:rFonts w:eastAsia="Times New Roman"/>
          <w:lang w:val="en-US"/>
        </w:rPr>
        <w:t xml:space="preserve">Filatotchev, Igor. See Philosophers.   </w:t>
      </w:r>
    </w:p>
    <w:p w14:paraId="45C49984" w14:textId="269B3FCB" w:rsidR="003928AD" w:rsidRDefault="003928AD" w:rsidP="003928AD">
      <w:pPr>
        <w:rPr>
          <w:szCs w:val="28"/>
          <w:lang w:val="en-US"/>
        </w:rPr>
      </w:pPr>
      <w:r>
        <w:rPr>
          <w:szCs w:val="28"/>
          <w:lang w:val="en-US"/>
        </w:rPr>
        <w:t xml:space="preserve">Filatova, Olga A. See Scientists. </w:t>
      </w:r>
    </w:p>
    <w:p w14:paraId="2C8A9AF4" w14:textId="3D28013A" w:rsidR="00540CAB" w:rsidRDefault="00540CAB">
      <w:pPr>
        <w:rPr>
          <w:lang w:val="en-US"/>
        </w:rPr>
      </w:pPr>
      <w:r w:rsidRPr="003809A9">
        <w:rPr>
          <w:lang w:val="en-US"/>
        </w:rPr>
        <w:t xml:space="preserve">Fildes, Sarah. See English feminist criticism. </w:t>
      </w:r>
    </w:p>
    <w:p w14:paraId="42C3F40C" w14:textId="1FE5D468" w:rsidR="00672FBD" w:rsidRPr="00672FBD" w:rsidRDefault="00672FBD">
      <w:pPr>
        <w:rPr>
          <w:lang w:val="es-ES"/>
        </w:rPr>
      </w:pPr>
      <w:r w:rsidRPr="00672FBD">
        <w:rPr>
          <w:lang w:val="es-ES"/>
        </w:rPr>
        <w:t xml:space="preserve">Filena, Gianfranco. See Linguists. </w:t>
      </w:r>
    </w:p>
    <w:p w14:paraId="5C67494C" w14:textId="77777777" w:rsidR="00540CAB" w:rsidRPr="003809A9" w:rsidRDefault="00540CAB">
      <w:pPr>
        <w:rPr>
          <w:lang w:val="en-US"/>
        </w:rPr>
      </w:pPr>
      <w:r w:rsidRPr="00672FBD">
        <w:rPr>
          <w:lang w:val="es-ES"/>
        </w:rPr>
        <w:t xml:space="preserve">Filgueira Iglesias, Araceli. </w:t>
      </w:r>
      <w:r w:rsidRPr="003809A9">
        <w:rPr>
          <w:lang w:val="en-US"/>
        </w:rPr>
        <w:t>See Other writers.</w:t>
      </w:r>
    </w:p>
    <w:p w14:paraId="1CB5D931" w14:textId="049C15E5" w:rsidR="001B4027" w:rsidRPr="003809A9" w:rsidRDefault="001B4027" w:rsidP="001B4027">
      <w:pPr>
        <w:rPr>
          <w:lang w:val="en-US"/>
        </w:rPr>
      </w:pPr>
      <w:r w:rsidRPr="003809A9">
        <w:rPr>
          <w:lang w:val="en-US"/>
        </w:rPr>
        <w:t xml:space="preserve">Filgueira Valverde, José. See Historians. </w:t>
      </w:r>
    </w:p>
    <w:p w14:paraId="0173CD78" w14:textId="77777777" w:rsidR="00CC3C50" w:rsidRPr="003809A9" w:rsidRDefault="00CC3C50">
      <w:pPr>
        <w:rPr>
          <w:lang w:val="en-US"/>
        </w:rPr>
      </w:pPr>
      <w:r w:rsidRPr="003809A9">
        <w:rPr>
          <w:lang w:val="en-US"/>
        </w:rPr>
        <w:t xml:space="preserve">Filibert, J. de D. See Musicians. </w:t>
      </w:r>
    </w:p>
    <w:p w14:paraId="26B7EA62" w14:textId="5C04EE6D" w:rsidR="002263F5" w:rsidRPr="003809A9" w:rsidRDefault="002263F5" w:rsidP="002263F5">
      <w:pPr>
        <w:rPr>
          <w:lang w:val="en-US"/>
        </w:rPr>
      </w:pPr>
      <w:r w:rsidRPr="003809A9">
        <w:rPr>
          <w:lang w:val="en-US"/>
        </w:rPr>
        <w:t xml:space="preserve">Filimon, Eliza Claudia. See English post-structuralism. </w:t>
      </w:r>
    </w:p>
    <w:p w14:paraId="529E1470" w14:textId="77777777" w:rsidR="00820022" w:rsidRPr="003809A9" w:rsidRDefault="00820022" w:rsidP="00820022">
      <w:pPr>
        <w:rPr>
          <w:lang w:val="en-US"/>
        </w:rPr>
      </w:pPr>
      <w:r w:rsidRPr="003809A9">
        <w:rPr>
          <w:lang w:val="en-US"/>
        </w:rPr>
        <w:t xml:space="preserve">Filinich, María Isabel. See Spanish structuralism. </w:t>
      </w:r>
    </w:p>
    <w:p w14:paraId="1582EE1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Filipova, Kalina. See Linguists.</w:t>
      </w:r>
    </w:p>
    <w:p w14:paraId="5AF4F91E" w14:textId="77777777" w:rsidR="00540CAB" w:rsidRPr="003809A9" w:rsidRDefault="00540CAB" w:rsidP="00540CAB">
      <w:pPr>
        <w:rPr>
          <w:rFonts w:eastAsia="Times New Roman"/>
          <w:szCs w:val="24"/>
          <w:lang w:val="en-US"/>
        </w:rPr>
      </w:pPr>
      <w:r w:rsidRPr="003809A9">
        <w:rPr>
          <w:lang w:val="en-US"/>
        </w:rPr>
        <w:t xml:space="preserve">Filipovic, Luna. See Linguists. </w:t>
      </w:r>
    </w:p>
    <w:p w14:paraId="0305CB0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Filipovic, Zlata. See Bosnian authors. </w:t>
      </w:r>
    </w:p>
    <w:p w14:paraId="104B21FE" w14:textId="709F91F9" w:rsidR="00540CAB" w:rsidRDefault="00540CAB">
      <w:pPr>
        <w:rPr>
          <w:lang w:val="en-US"/>
        </w:rPr>
      </w:pPr>
      <w:r w:rsidRPr="003809A9">
        <w:rPr>
          <w:lang w:val="en-US"/>
        </w:rPr>
        <w:t>Filippis, Sionetta de. See Italian historical scholarship 1950-</w:t>
      </w:r>
    </w:p>
    <w:p w14:paraId="34AFE11D" w14:textId="7CE8DD26" w:rsidR="00E20503" w:rsidRPr="003809A9" w:rsidRDefault="00E20503">
      <w:pPr>
        <w:rPr>
          <w:lang w:val="en-US"/>
        </w:rPr>
      </w:pPr>
      <w:r>
        <w:rPr>
          <w:lang w:val="en-US"/>
        </w:rPr>
        <w:t xml:space="preserve">Filipponi, Eleonora. See Singers. </w:t>
      </w:r>
    </w:p>
    <w:p w14:paraId="2D63BB35" w14:textId="06A832F1" w:rsidR="00540CAB" w:rsidRDefault="00540CAB">
      <w:pPr>
        <w:rPr>
          <w:lang w:val="en-US"/>
        </w:rPr>
      </w:pPr>
      <w:r w:rsidRPr="003809A9">
        <w:rPr>
          <w:lang w:val="en-US"/>
        </w:rPr>
        <w:t>Filippov, L.I. See Russian Marxist criticism.</w:t>
      </w:r>
    </w:p>
    <w:p w14:paraId="7DB6ECDD" w14:textId="1335B74F" w:rsidR="00DF2A2C" w:rsidRPr="003809A9" w:rsidRDefault="00DF2A2C" w:rsidP="00DF2A2C">
      <w:pPr>
        <w:rPr>
          <w:lang w:val="en-US"/>
        </w:rPr>
      </w:pPr>
      <w:r w:rsidRPr="00DF2A2C">
        <w:rPr>
          <w:lang w:val="en-US"/>
        </w:rPr>
        <w:t>Filiushkina, Svetlana (</w:t>
      </w:r>
      <w:r>
        <w:t>Филюшкина</w:t>
      </w:r>
      <w:r w:rsidRPr="00DF2A2C">
        <w:rPr>
          <w:lang w:val="en-US"/>
        </w:rPr>
        <w:t xml:space="preserve">, </w:t>
      </w:r>
      <w:r>
        <w:t>Светлана</w:t>
      </w:r>
      <w:r>
        <w:rPr>
          <w:lang w:val="en-US"/>
        </w:rPr>
        <w:t>). See Russian historical scholarship 2000-</w:t>
      </w:r>
    </w:p>
    <w:p w14:paraId="6611B7FE" w14:textId="77777777" w:rsidR="00B95717" w:rsidRPr="003809A9" w:rsidRDefault="00B95717" w:rsidP="00B95717">
      <w:pPr>
        <w:ind w:left="709" w:hanging="709"/>
        <w:rPr>
          <w:szCs w:val="28"/>
          <w:lang w:val="en-US" w:eastAsia="en-US"/>
        </w:rPr>
      </w:pPr>
      <w:r w:rsidRPr="003809A9">
        <w:rPr>
          <w:szCs w:val="28"/>
          <w:lang w:val="en-US" w:eastAsia="en-US"/>
        </w:rPr>
        <w:t xml:space="preserve">Filk, T. See Scientists. </w:t>
      </w:r>
    </w:p>
    <w:p w14:paraId="50CC800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Filkenhor, David. See Philosophers.</w:t>
      </w:r>
    </w:p>
    <w:p w14:paraId="5057CCC7" w14:textId="77777777" w:rsidR="0037124A" w:rsidRPr="003809A9" w:rsidRDefault="0037124A" w:rsidP="0037124A">
      <w:pPr>
        <w:rPr>
          <w:i/>
          <w:lang w:val="en-US"/>
        </w:rPr>
      </w:pPr>
      <w:r w:rsidRPr="003809A9">
        <w:rPr>
          <w:lang w:val="en-US"/>
        </w:rPr>
        <w:t xml:space="preserve">Fillat Castejón, Francisca. See Scientists. </w:t>
      </w:r>
    </w:p>
    <w:p w14:paraId="5357D86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Filler, Martin. See English reviewers 1950- </w:t>
      </w:r>
    </w:p>
    <w:p w14:paraId="6C1555F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Filliolet, Jacques. See French structuralism.</w:t>
      </w:r>
    </w:p>
    <w:p w14:paraId="098F8BD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Filliozat, Jean. See French historical scholarship 1950-  </w:t>
      </w:r>
    </w:p>
    <w:p w14:paraId="62F4B06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Fillmore, Charles J. See Linguists. </w:t>
      </w:r>
    </w:p>
    <w:p w14:paraId="6020AF4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Fillmore, Laura. See Cybertheorists. </w:t>
      </w:r>
    </w:p>
    <w:p w14:paraId="60F0BEF5" w14:textId="77777777" w:rsidR="00601099" w:rsidRPr="003809A9" w:rsidRDefault="00601099" w:rsidP="00601099">
      <w:pPr>
        <w:rPr>
          <w:lang w:val="en-US"/>
        </w:rPr>
      </w:pPr>
      <w:r w:rsidRPr="003809A9">
        <w:rPr>
          <w:lang w:val="en-US"/>
        </w:rPr>
        <w:t xml:space="preserve">Fillol, Santiago. See Film directors. </w:t>
      </w:r>
    </w:p>
    <w:p w14:paraId="0EDAB57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Fillon, A. See French historical scholarship 1900-1950. </w:t>
      </w:r>
    </w:p>
    <w:p w14:paraId="7771593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Fillon, François. See French history. 21st century. </w:t>
      </w:r>
    </w:p>
    <w:p w14:paraId="5279A1B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Filloux, Jean-Claude. See Philosophers.</w:t>
      </w:r>
    </w:p>
    <w:p w14:paraId="1F3F10E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Filmer, Robert. See English authors.</w:t>
      </w:r>
    </w:p>
    <w:p w14:paraId="517832B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Filmer-Davies, Kath. See English myth criticism.</w:t>
      </w:r>
    </w:p>
    <w:p w14:paraId="0B3DF37E" w14:textId="77777777" w:rsidR="00C54D48" w:rsidRDefault="00C54D48">
      <w:r>
        <w:t xml:space="preserve">Filonova, Elena. See Musicians. </w:t>
      </w:r>
    </w:p>
    <w:p w14:paraId="62B2E2EA" w14:textId="77777777" w:rsidR="00540CAB" w:rsidRPr="003809A9" w:rsidRDefault="00540CAB">
      <w:pPr>
        <w:rPr>
          <w:lang w:val="en-US"/>
        </w:rPr>
      </w:pPr>
      <w:r>
        <w:t xml:space="preserve">Filóxeno de Citera. </w:t>
      </w:r>
      <w:r w:rsidRPr="003809A9">
        <w:rPr>
          <w:lang w:val="en-US"/>
        </w:rPr>
        <w:t>See Classical Greek authors.</w:t>
      </w:r>
    </w:p>
    <w:p w14:paraId="03B8296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Filóxeno de Léucade. See Classical Greek authors.</w:t>
      </w:r>
    </w:p>
    <w:p w14:paraId="4B198B64" w14:textId="77777777" w:rsidR="00540CAB" w:rsidRPr="003809A9" w:rsidRDefault="00540CAB">
      <w:pPr>
        <w:ind w:right="10"/>
        <w:rPr>
          <w:lang w:val="en-US"/>
        </w:rPr>
      </w:pPr>
      <w:r w:rsidRPr="003809A9">
        <w:rPr>
          <w:lang w:val="en-US"/>
        </w:rPr>
        <w:lastRenderedPageBreak/>
        <w:t xml:space="preserve">Filreis, Alan. See English historical scholarship 1950- </w:t>
      </w:r>
    </w:p>
    <w:p w14:paraId="2E056AE6" w14:textId="77777777" w:rsidR="00753C71" w:rsidRPr="003809A9" w:rsidRDefault="00753C71" w:rsidP="00753C71">
      <w:pPr>
        <w:rPr>
          <w:lang w:val="en-US"/>
        </w:rPr>
      </w:pPr>
      <w:r w:rsidRPr="003809A9">
        <w:rPr>
          <w:lang w:val="en-US"/>
        </w:rPr>
        <w:t>Fimi, Dimitra. See Ecocriticism.</w:t>
      </w:r>
    </w:p>
    <w:p w14:paraId="20E2BEC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Finas, Lucette. See French post-structuralism.</w:t>
      </w:r>
    </w:p>
    <w:p w14:paraId="35BE1EEE" w14:textId="77777777" w:rsidR="00540CAB" w:rsidRPr="003809A9" w:rsidRDefault="00540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809A9">
        <w:rPr>
          <w:lang w:val="en-US"/>
        </w:rPr>
        <w:t xml:space="preserve">Finberg, H. P. R. See Historians. </w:t>
      </w:r>
    </w:p>
    <w:p w14:paraId="59B5583E" w14:textId="77777777" w:rsidR="00540CAB" w:rsidRPr="003809A9" w:rsidRDefault="00540CAB" w:rsidP="00540CAB">
      <w:pPr>
        <w:rPr>
          <w:lang w:val="en-US"/>
        </w:rPr>
      </w:pPr>
      <w:r w:rsidRPr="003809A9">
        <w:rPr>
          <w:lang w:val="en-US"/>
        </w:rPr>
        <w:t xml:space="preserve">Finberg, Melinda. See English feminist criticism. </w:t>
      </w:r>
    </w:p>
    <w:p w14:paraId="1D071CD1" w14:textId="77777777" w:rsidR="00540CAB" w:rsidRPr="003809A9" w:rsidRDefault="00540CAB">
      <w:pPr>
        <w:rPr>
          <w:b/>
          <w:lang w:val="en-US"/>
        </w:rPr>
      </w:pPr>
      <w:r w:rsidRPr="003809A9">
        <w:rPr>
          <w:lang w:val="en-US"/>
        </w:rPr>
        <w:t>Finch, Anne. See English authors.</w:t>
      </w:r>
    </w:p>
    <w:p w14:paraId="34E92CA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Finch, Casey. See English aesthetic criticism 1950-. </w:t>
      </w:r>
    </w:p>
    <w:p w14:paraId="7063F63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Finch, D. See Linguists. </w:t>
      </w:r>
    </w:p>
    <w:p w14:paraId="45EA52A2" w14:textId="77777777" w:rsidR="00540CAB" w:rsidRPr="003809A9" w:rsidRDefault="00540CAB">
      <w:pPr>
        <w:ind w:right="10"/>
        <w:rPr>
          <w:lang w:val="en-US"/>
        </w:rPr>
      </w:pPr>
      <w:r w:rsidRPr="003809A9">
        <w:rPr>
          <w:lang w:val="en-US"/>
        </w:rPr>
        <w:t xml:space="preserve">Finch, Geoff. See Linguists. </w:t>
      </w:r>
    </w:p>
    <w:p w14:paraId="4970EDF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Finch, J. S. See English historical scholarship 1900-1950. </w:t>
      </w:r>
    </w:p>
    <w:p w14:paraId="0C66D449" w14:textId="756513B2" w:rsidR="00540CAB" w:rsidRDefault="00540CAB">
      <w:pPr>
        <w:rPr>
          <w:lang w:val="en-US"/>
        </w:rPr>
      </w:pPr>
      <w:r w:rsidRPr="003809A9">
        <w:rPr>
          <w:lang w:val="en-US"/>
        </w:rPr>
        <w:t>Finch, Janet. See Philosophers.</w:t>
      </w:r>
    </w:p>
    <w:p w14:paraId="41B19C55" w14:textId="0AD4C0FC" w:rsidR="00CC2C80" w:rsidRPr="003809A9" w:rsidRDefault="00CC2C80">
      <w:pPr>
        <w:rPr>
          <w:lang w:val="en-US"/>
        </w:rPr>
      </w:pPr>
      <w:r>
        <w:rPr>
          <w:lang w:val="en-US"/>
        </w:rPr>
        <w:t>Finch, Mary. See Drama. Specific. Directors.</w:t>
      </w:r>
    </w:p>
    <w:p w14:paraId="5FEAB20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Finch, Michael. See Philosophers. </w:t>
      </w:r>
    </w:p>
    <w:p w14:paraId="46F8E1FA" w14:textId="4B752590" w:rsidR="00690B91" w:rsidRPr="003809A9" w:rsidRDefault="00690B91" w:rsidP="00690B9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809A9">
        <w:rPr>
          <w:sz w:val="28"/>
          <w:szCs w:val="28"/>
          <w:lang w:val="en-US"/>
        </w:rPr>
        <w:t xml:space="preserve">Finch, P. See English historical scholarship 1950- </w:t>
      </w:r>
    </w:p>
    <w:p w14:paraId="49BCE1F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Finch, Peter.  See English authors.</w:t>
      </w:r>
    </w:p>
    <w:p w14:paraId="6E36246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Finch, Robert. See Philosophers.</w:t>
      </w:r>
    </w:p>
    <w:p w14:paraId="2E20B6C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Finch, William. See English authors. </w:t>
      </w:r>
    </w:p>
    <w:p w14:paraId="380FCA7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Fincher, David. See Film directors.</w:t>
      </w:r>
    </w:p>
    <w:p w14:paraId="50D7854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Finck, Henry T. See English impressionist criticism.</w:t>
      </w:r>
    </w:p>
    <w:p w14:paraId="772108A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Findlator, Jane. See English authors.</w:t>
      </w:r>
    </w:p>
    <w:p w14:paraId="4954CA6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Findlator, Mary. See English authors.</w:t>
      </w:r>
    </w:p>
    <w:p w14:paraId="54E68B7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Findlay, Alison. See English feminist criticism. </w:t>
      </w:r>
    </w:p>
    <w:p w14:paraId="2B8051B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Findlay, J. N. See English hermeneutics.</w:t>
      </w:r>
    </w:p>
    <w:p w14:paraId="6E23FC87" w14:textId="0F8BCB12" w:rsidR="00A928D3" w:rsidRPr="00F907AE" w:rsidRDefault="00A928D3" w:rsidP="00A928D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Findlay, Ronald. </w:t>
      </w:r>
      <w:r>
        <w:rPr>
          <w:szCs w:val="28"/>
          <w:lang w:val="en-US"/>
        </w:rPr>
        <w:t xml:space="preserve">See Historians. </w:t>
      </w:r>
    </w:p>
    <w:p w14:paraId="74CB568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Findlay, Rosie. See English historical scholarship 1950- </w:t>
      </w:r>
    </w:p>
    <w:p w14:paraId="37C48291" w14:textId="77777777" w:rsidR="00B1667A" w:rsidRPr="00C14CF0" w:rsidRDefault="00B1667A" w:rsidP="00B1667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Findlay, Trevor. See Philosophers. </w:t>
      </w:r>
    </w:p>
    <w:p w14:paraId="08D1CD9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Findlen, Paul. See English historical scholarship 1950- </w:t>
      </w:r>
    </w:p>
    <w:p w14:paraId="73C9F12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Findler, N. V. See Scientists. </w:t>
      </w:r>
    </w:p>
    <w:p w14:paraId="25362FD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Findley, Timothy.  See English authors.</w:t>
      </w:r>
    </w:p>
    <w:p w14:paraId="2AD5A1D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Fine, Anne. See English authors. </w:t>
      </w:r>
    </w:p>
    <w:p w14:paraId="60ADCBE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Fine, Ellen S. See English historical scholarship 1950- </w:t>
      </w:r>
    </w:p>
    <w:p w14:paraId="06745C3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Fine, Gary Alan. </w:t>
      </w:r>
      <w:r w:rsidRPr="003809A9">
        <w:rPr>
          <w:i/>
          <w:lang w:val="en-US"/>
        </w:rPr>
        <w:t xml:space="preserve"> </w:t>
      </w:r>
      <w:r w:rsidRPr="003809A9">
        <w:rPr>
          <w:lang w:val="en-US"/>
        </w:rPr>
        <w:t>See English phenomenological criticism.</w:t>
      </w:r>
    </w:p>
    <w:p w14:paraId="3902C17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Fine, Kathleen. See Philosophers. </w:t>
      </w:r>
    </w:p>
    <w:p w14:paraId="39C59687" w14:textId="77777777" w:rsidR="005301E1" w:rsidRPr="003809A9" w:rsidRDefault="005301E1">
      <w:pPr>
        <w:rPr>
          <w:lang w:val="en-US"/>
        </w:rPr>
      </w:pPr>
      <w:r w:rsidRPr="003809A9">
        <w:rPr>
          <w:lang w:val="en-US"/>
        </w:rPr>
        <w:t xml:space="preserve">Fine, Kit. See Philosophers. </w:t>
      </w:r>
    </w:p>
    <w:p w14:paraId="58BA1DD6" w14:textId="73D450CD" w:rsidR="00A82A43" w:rsidRPr="00A82A43" w:rsidRDefault="00A82A43" w:rsidP="00A82A43">
      <w:pPr>
        <w:rPr>
          <w:lang w:val="en-US"/>
        </w:rPr>
      </w:pPr>
      <w:r>
        <w:rPr>
          <w:lang w:val="en-US"/>
        </w:rPr>
        <w:t xml:space="preserve">Fine, Ruth. See English structuralism. </w:t>
      </w:r>
    </w:p>
    <w:p w14:paraId="6C2C82C5" w14:textId="77777777" w:rsidR="000F7854" w:rsidRPr="003809A9" w:rsidRDefault="000F7854" w:rsidP="000F7854">
      <w:pPr>
        <w:rPr>
          <w:lang w:val="en-US"/>
        </w:rPr>
      </w:pPr>
      <w:r w:rsidRPr="003809A9">
        <w:rPr>
          <w:lang w:val="en-US"/>
        </w:rPr>
        <w:t xml:space="preserve">Finegan, E. See Linguists. </w:t>
      </w:r>
    </w:p>
    <w:p w14:paraId="02A1B59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Finegan, Edward. See English stylistics.</w:t>
      </w:r>
    </w:p>
    <w:p w14:paraId="10BFCBE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Fineman, Daniel D. See English Marxist criticism. </w:t>
      </w:r>
    </w:p>
    <w:p w14:paraId="28FE2E4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Fineman, Joel. See English post-structuralism.</w:t>
      </w:r>
    </w:p>
    <w:p w14:paraId="3A42C7C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Finer, D. See Linguists. </w:t>
      </w:r>
    </w:p>
    <w:p w14:paraId="2EF67FD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Finer, S. E. See Philosophers.</w:t>
      </w:r>
    </w:p>
    <w:p w14:paraId="419372E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Finestone, H. See Philosophers. </w:t>
      </w:r>
    </w:p>
    <w:p w14:paraId="50AC2EA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Finestone, Harry. See English historical scholarship 1950-</w:t>
      </w:r>
    </w:p>
    <w:p w14:paraId="7885DC7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lastRenderedPageBreak/>
        <w:t xml:space="preserve">Fingal, James. See Historians. </w:t>
      </w:r>
    </w:p>
    <w:p w14:paraId="42676C04" w14:textId="171949A2" w:rsidR="00392E6D" w:rsidRPr="003809A9" w:rsidRDefault="00392E6D" w:rsidP="00392E6D">
      <w:pPr>
        <w:ind w:left="709" w:hanging="709"/>
        <w:rPr>
          <w:szCs w:val="28"/>
          <w:lang w:val="en-US"/>
        </w:rPr>
      </w:pPr>
      <w:r w:rsidRPr="003809A9">
        <w:rPr>
          <w:szCs w:val="28"/>
          <w:lang w:val="en-US"/>
        </w:rPr>
        <w:t>Fingarette, H</w:t>
      </w:r>
      <w:r w:rsidR="00A66345">
        <w:rPr>
          <w:szCs w:val="28"/>
          <w:lang w:val="en-US"/>
        </w:rPr>
        <w:t>erbert</w:t>
      </w:r>
      <w:r w:rsidRPr="003809A9">
        <w:rPr>
          <w:szCs w:val="28"/>
          <w:lang w:val="en-US"/>
        </w:rPr>
        <w:t xml:space="preserve">. See Philosophers. </w:t>
      </w:r>
    </w:p>
    <w:p w14:paraId="14A7A481" w14:textId="77777777" w:rsidR="00540CAB" w:rsidRPr="003809A9" w:rsidRDefault="00540CAB">
      <w:pPr>
        <w:rPr>
          <w:color w:val="000000"/>
          <w:lang w:val="en-US"/>
        </w:rPr>
      </w:pPr>
      <w:r w:rsidRPr="003809A9">
        <w:rPr>
          <w:color w:val="000000"/>
          <w:lang w:val="en-US"/>
        </w:rPr>
        <w:t xml:space="preserve">Fingerhut, Karlheiz. See German aesthetic criticism 1950- </w:t>
      </w:r>
    </w:p>
    <w:p w14:paraId="7E5EB48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Finholt, Richard. See English cultural criticism. </w:t>
      </w:r>
    </w:p>
    <w:p w14:paraId="1240FD8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Fink, Bernarda. See Singers.</w:t>
      </w:r>
    </w:p>
    <w:p w14:paraId="624A22F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Fink, Bruce. See English psychoanalytic criticism. </w:t>
      </w:r>
    </w:p>
    <w:p w14:paraId="512B52A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Fink, Eugen. See Philosophers.</w:t>
      </w:r>
    </w:p>
    <w:p w14:paraId="060F18C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Fink, G. See Italian aesthetic criticism 1950-</w:t>
      </w:r>
    </w:p>
    <w:p w14:paraId="0C375089" w14:textId="570F84C4" w:rsidR="00540CAB" w:rsidRDefault="00540CAB">
      <w:pPr>
        <w:rPr>
          <w:lang w:val="en-US"/>
        </w:rPr>
      </w:pPr>
      <w:r w:rsidRPr="003809A9">
        <w:rPr>
          <w:lang w:val="en-US"/>
        </w:rPr>
        <w:t xml:space="preserve">Fink, Ida. See Other authors. </w:t>
      </w:r>
    </w:p>
    <w:p w14:paraId="09654240" w14:textId="5DD7FEB8" w:rsidR="005B7348" w:rsidRPr="003809A9" w:rsidRDefault="005B7348">
      <w:pPr>
        <w:rPr>
          <w:lang w:val="en-US"/>
        </w:rPr>
      </w:pPr>
      <w:r>
        <w:rPr>
          <w:lang w:val="en-US"/>
        </w:rPr>
        <w:t>Fink, Larry. See People. F people.</w:t>
      </w:r>
    </w:p>
    <w:p w14:paraId="41194600" w14:textId="77777777" w:rsidR="00540CAB" w:rsidRPr="003809A9" w:rsidRDefault="00540CAB">
      <w:pPr>
        <w:ind w:right="10"/>
        <w:rPr>
          <w:lang w:val="en-US"/>
        </w:rPr>
      </w:pPr>
      <w:r w:rsidRPr="003809A9">
        <w:rPr>
          <w:lang w:val="en-US"/>
        </w:rPr>
        <w:t xml:space="preserve">Finke, Laurie A. See English feminist criticism. </w:t>
      </w:r>
    </w:p>
    <w:p w14:paraId="019F4A9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Finke, Michael C. See English cultural criticism. </w:t>
      </w:r>
    </w:p>
    <w:p w14:paraId="56FE2FF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Finke, P. See Linguists. </w:t>
      </w:r>
    </w:p>
    <w:p w14:paraId="1A926555" w14:textId="2C146E95" w:rsidR="00672DF6" w:rsidRPr="003809A9" w:rsidRDefault="00672DF6" w:rsidP="00672DF6">
      <w:pPr>
        <w:rPr>
          <w:rFonts w:eastAsia="Times New Roman"/>
          <w:lang w:val="en-US"/>
        </w:rPr>
      </w:pPr>
      <w:r w:rsidRPr="003809A9">
        <w:rPr>
          <w:rFonts w:eastAsia="Times New Roman"/>
          <w:lang w:val="en-US"/>
        </w:rPr>
        <w:t xml:space="preserve">Finke, R. A. See Cognitive scientists. </w:t>
      </w:r>
    </w:p>
    <w:p w14:paraId="7083FDA3" w14:textId="77777777" w:rsidR="00540CAB" w:rsidRPr="003809A9" w:rsidRDefault="00540CAB" w:rsidP="00540CAB">
      <w:pPr>
        <w:widowControl w:val="0"/>
        <w:autoSpaceDE w:val="0"/>
        <w:autoSpaceDN w:val="0"/>
        <w:adjustRightInd w:val="0"/>
        <w:rPr>
          <w:lang w:val="en-US"/>
        </w:rPr>
      </w:pPr>
      <w:r w:rsidRPr="003809A9">
        <w:rPr>
          <w:lang w:val="en-US" w:bidi="es-ES_tradnl"/>
        </w:rPr>
        <w:t xml:space="preserve">Finkel, E. J. See Philosophers. </w:t>
      </w:r>
    </w:p>
    <w:p w14:paraId="12A63DC5" w14:textId="77777777" w:rsidR="00816E1F" w:rsidRPr="003809A9" w:rsidRDefault="00816E1F" w:rsidP="00816E1F">
      <w:pPr>
        <w:rPr>
          <w:lang w:val="en-US"/>
        </w:rPr>
      </w:pPr>
      <w:r w:rsidRPr="003809A9">
        <w:rPr>
          <w:rFonts w:eastAsia="Times New Roman"/>
          <w:lang w:val="en-US"/>
        </w:rPr>
        <w:t xml:space="preserve">Finkel, Irving. See English historical scholarship 1950- </w:t>
      </w:r>
    </w:p>
    <w:p w14:paraId="0E9C633F" w14:textId="77777777" w:rsidR="00BD7CDD" w:rsidRPr="003809A9" w:rsidRDefault="00BD7CDD" w:rsidP="00BD7CDD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3809A9">
        <w:rPr>
          <w:sz w:val="28"/>
          <w:szCs w:val="28"/>
          <w:lang w:val="en-US"/>
        </w:rPr>
        <w:t xml:space="preserve">Finkel, Michael. See Journalists. </w:t>
      </w:r>
    </w:p>
    <w:p w14:paraId="20980F9A" w14:textId="77777777" w:rsidR="00EE0FCA" w:rsidRPr="003809A9" w:rsidRDefault="00EE0FCA" w:rsidP="00EE0FCA">
      <w:pPr>
        <w:ind w:left="709" w:hanging="709"/>
        <w:rPr>
          <w:lang w:val="en-US"/>
        </w:rPr>
      </w:pPr>
      <w:r w:rsidRPr="003809A9">
        <w:rPr>
          <w:lang w:val="en-US"/>
        </w:rPr>
        <w:t>Finkelberg, Margalit. See Israeli historical scholarship 1950-</w:t>
      </w:r>
    </w:p>
    <w:p w14:paraId="049B44C4" w14:textId="77777777" w:rsidR="00540CAB" w:rsidRPr="003809A9" w:rsidRDefault="00540CAB">
      <w:pPr>
        <w:ind w:left="709" w:hanging="709"/>
        <w:rPr>
          <w:lang w:val="en-US"/>
        </w:rPr>
      </w:pPr>
      <w:r w:rsidRPr="003809A9">
        <w:rPr>
          <w:lang w:val="en-US"/>
        </w:rPr>
        <w:t xml:space="preserve">Finkelgruen, Peter. See German authors. </w:t>
      </w:r>
    </w:p>
    <w:p w14:paraId="53A9C10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Finkelpearl, Philip. See English historical scholarship 1950- </w:t>
      </w:r>
    </w:p>
    <w:p w14:paraId="32603C9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Finkelstein, Bonnie Blumenthal. See English feminist criticism.</w:t>
      </w:r>
    </w:p>
    <w:p w14:paraId="3100FBB1" w14:textId="77777777" w:rsidR="00A3061A" w:rsidRPr="003809A9" w:rsidRDefault="00A3061A">
      <w:pPr>
        <w:rPr>
          <w:lang w:val="en-US"/>
        </w:rPr>
      </w:pPr>
      <w:r w:rsidRPr="003809A9">
        <w:rPr>
          <w:lang w:val="en-US"/>
        </w:rPr>
        <w:t xml:space="preserve">Finkelstein, David. See Scientists. </w:t>
      </w:r>
    </w:p>
    <w:p w14:paraId="0DC48DC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Finkelstein, David</w:t>
      </w:r>
      <w:r w:rsidR="00A3061A" w:rsidRPr="003809A9">
        <w:rPr>
          <w:lang w:val="en-US"/>
        </w:rPr>
        <w:t xml:space="preserve"> (II)</w:t>
      </w:r>
      <w:r w:rsidRPr="003809A9">
        <w:rPr>
          <w:lang w:val="en-US"/>
        </w:rPr>
        <w:t xml:space="preserve">. See English historical scholarship 1950- </w:t>
      </w:r>
    </w:p>
    <w:p w14:paraId="0B4C2702" w14:textId="4AE9A0CE" w:rsidR="00D0018C" w:rsidRPr="003809A9" w:rsidRDefault="00D0018C" w:rsidP="00D0018C">
      <w:pPr>
        <w:rPr>
          <w:lang w:val="en-US"/>
        </w:rPr>
      </w:pPr>
      <w:r w:rsidRPr="003809A9">
        <w:rPr>
          <w:lang w:val="en-US"/>
        </w:rPr>
        <w:t xml:space="preserve">Finkelstein, Israel. See Historians. </w:t>
      </w:r>
    </w:p>
    <w:p w14:paraId="40F8541C" w14:textId="561A5E00" w:rsidR="00DF6D54" w:rsidRPr="003809A9" w:rsidRDefault="00DF6D54" w:rsidP="00DF6D54">
      <w:pPr>
        <w:rPr>
          <w:rFonts w:eastAsia="Times New Roman"/>
          <w:lang w:val="en-US"/>
        </w:rPr>
      </w:pPr>
      <w:r w:rsidRPr="003809A9">
        <w:rPr>
          <w:rFonts w:eastAsia="Times New Roman"/>
          <w:lang w:val="en-US"/>
        </w:rPr>
        <w:t xml:space="preserve">Finkelstein, Norman G. See Historians. </w:t>
      </w:r>
    </w:p>
    <w:p w14:paraId="48806C14" w14:textId="77777777" w:rsidR="00540CAB" w:rsidRPr="003809A9" w:rsidRDefault="00540CAB">
      <w:pPr>
        <w:ind w:right="10"/>
        <w:rPr>
          <w:lang w:val="en-US"/>
        </w:rPr>
      </w:pPr>
      <w:r w:rsidRPr="003809A9">
        <w:rPr>
          <w:lang w:val="en-US"/>
        </w:rPr>
        <w:t xml:space="preserve">Finkelstein, Richard. See English post-structuralism. </w:t>
      </w:r>
    </w:p>
    <w:p w14:paraId="01BF121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Finkenstaedt, Thomas. See German historical scholarship 1950- </w:t>
      </w:r>
    </w:p>
    <w:p w14:paraId="1A2683A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Finkental. See Spanish historical scholarship 1950- </w:t>
      </w:r>
    </w:p>
    <w:p w14:paraId="5295827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Finkielkraut, Alain. See Philosophers.</w:t>
      </w:r>
    </w:p>
    <w:p w14:paraId="4CBA4C0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Finlay, Ian Hamilton.  See English authors.</w:t>
      </w:r>
    </w:p>
    <w:p w14:paraId="2203384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Finlay, L. See English historical scholarship 1950- </w:t>
      </w:r>
    </w:p>
    <w:p w14:paraId="7092DB2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Finlay, Marike.</w:t>
      </w:r>
      <w:r w:rsidRPr="003809A9">
        <w:rPr>
          <w:i/>
          <w:lang w:val="en-US"/>
        </w:rPr>
        <w:t xml:space="preserve"> </w:t>
      </w:r>
      <w:r w:rsidRPr="003809A9">
        <w:rPr>
          <w:lang w:val="en-US"/>
        </w:rPr>
        <w:t xml:space="preserve">See English post-structuralism. </w:t>
      </w:r>
    </w:p>
    <w:p w14:paraId="4CEF2FF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Finlay, Peter. </w:t>
      </w:r>
      <w:r w:rsidRPr="003809A9">
        <w:rPr>
          <w:i/>
          <w:lang w:val="en-US"/>
        </w:rPr>
        <w:t>See Pierre, D. B. C.</w:t>
      </w:r>
      <w:r w:rsidRPr="003809A9">
        <w:rPr>
          <w:lang w:val="en-US"/>
        </w:rPr>
        <w:t xml:space="preserve"> </w:t>
      </w:r>
    </w:p>
    <w:p w14:paraId="0F0F7EF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Finlay, Richard J. See English cultural criticism. </w:t>
      </w:r>
    </w:p>
    <w:p w14:paraId="73C3F342" w14:textId="2353B8CB" w:rsidR="004B3C00" w:rsidRPr="004B3C00" w:rsidRDefault="004B3C00" w:rsidP="004B3C00">
      <w:pPr>
        <w:tabs>
          <w:tab w:val="left" w:pos="5760"/>
        </w:tabs>
        <w:rPr>
          <w:szCs w:val="28"/>
          <w:lang w:val="en-US"/>
        </w:rPr>
      </w:pPr>
      <w:r w:rsidRPr="008C7144">
        <w:rPr>
          <w:szCs w:val="28"/>
          <w:lang w:val="en-US"/>
        </w:rPr>
        <w:t xml:space="preserve">Finlayson, Clive. </w:t>
      </w:r>
      <w:r w:rsidRPr="004B3C00">
        <w:rPr>
          <w:szCs w:val="28"/>
          <w:lang w:val="en-US"/>
        </w:rPr>
        <w:t xml:space="preserve">See Scientists. </w:t>
      </w:r>
    </w:p>
    <w:p w14:paraId="031D8D55" w14:textId="2FE8DDDF" w:rsidR="00055059" w:rsidRPr="003809A9" w:rsidRDefault="00055059" w:rsidP="00055059">
      <w:pPr>
        <w:rPr>
          <w:lang w:val="en-US"/>
        </w:rPr>
      </w:pPr>
      <w:r w:rsidRPr="003809A9">
        <w:rPr>
          <w:lang w:val="en-US"/>
        </w:rPr>
        <w:t>Finlayson, Mark Alan. See English structuralism.</w:t>
      </w:r>
    </w:p>
    <w:p w14:paraId="16BD14D8" w14:textId="0ED6F771" w:rsidR="004209EE" w:rsidRPr="004209EE" w:rsidRDefault="004209EE" w:rsidP="004209EE">
      <w:pPr>
        <w:rPr>
          <w:szCs w:val="28"/>
          <w:lang w:val="en-US"/>
        </w:rPr>
      </w:pPr>
      <w:r w:rsidRPr="00244491">
        <w:rPr>
          <w:szCs w:val="28"/>
          <w:lang w:val="en-US"/>
        </w:rPr>
        <w:t xml:space="preserve">Finley, Allysia. </w:t>
      </w:r>
      <w:r>
        <w:rPr>
          <w:szCs w:val="28"/>
          <w:lang w:val="en-US"/>
        </w:rPr>
        <w:t xml:space="preserve">See Journalists. </w:t>
      </w:r>
    </w:p>
    <w:p w14:paraId="608726C4" w14:textId="77777777" w:rsidR="00540CAB" w:rsidRPr="003809A9" w:rsidRDefault="00540CAB">
      <w:pPr>
        <w:ind w:right="10"/>
        <w:rPr>
          <w:lang w:val="en-US"/>
        </w:rPr>
      </w:pPr>
      <w:r w:rsidRPr="003809A9">
        <w:rPr>
          <w:lang w:val="en-US"/>
        </w:rPr>
        <w:t xml:space="preserve">Finley, Gerald. See Art critics. </w:t>
      </w:r>
    </w:p>
    <w:p w14:paraId="3BE7274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Finley, M. I. See Philosophers</w:t>
      </w:r>
    </w:p>
    <w:p w14:paraId="2DDA0B0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Finn, F. E. S. See English historical scholarship 1950-</w:t>
      </w:r>
    </w:p>
    <w:p w14:paraId="20E7107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Finn, M. V. See Philosophers. </w:t>
      </w:r>
    </w:p>
    <w:p w14:paraId="5B70AE0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Finn, Margot. See English historical scholarship 1950- </w:t>
      </w:r>
    </w:p>
    <w:p w14:paraId="0CD03C5A" w14:textId="77777777" w:rsidR="00540CAB" w:rsidRPr="003809A9" w:rsidRDefault="00540CAB">
      <w:pPr>
        <w:rPr>
          <w:color w:val="000000"/>
          <w:sz w:val="32"/>
          <w:lang w:val="en-US"/>
        </w:rPr>
      </w:pPr>
      <w:r w:rsidRPr="003809A9">
        <w:rPr>
          <w:lang w:val="en-US"/>
        </w:rPr>
        <w:t xml:space="preserve">Finn, Patrick. See English stylistics. </w:t>
      </w:r>
    </w:p>
    <w:p w14:paraId="2BA7EFF6" w14:textId="77777777" w:rsidR="00623372" w:rsidRPr="003809A9" w:rsidRDefault="00623372" w:rsidP="00623372">
      <w:pPr>
        <w:rPr>
          <w:lang w:val="en-US"/>
        </w:rPr>
      </w:pPr>
      <w:r w:rsidRPr="003809A9">
        <w:rPr>
          <w:lang w:val="en-US"/>
        </w:rPr>
        <w:lastRenderedPageBreak/>
        <w:t xml:space="preserve">Finn, Robert. See English authors  </w:t>
      </w:r>
    </w:p>
    <w:p w14:paraId="64AD6AB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Finnegan, Ruth. See English historical scholarship 1950- </w:t>
      </w:r>
    </w:p>
    <w:p w14:paraId="3003B0B7" w14:textId="28A6619E" w:rsidR="00EE2924" w:rsidRPr="003809A9" w:rsidRDefault="00EE2924" w:rsidP="00EE2924">
      <w:pPr>
        <w:rPr>
          <w:lang w:val="en-US"/>
        </w:rPr>
      </w:pPr>
      <w:r w:rsidRPr="003809A9">
        <w:rPr>
          <w:lang w:val="en-US"/>
        </w:rPr>
        <w:t xml:space="preserve">Finnegan, William. See Journalists. </w:t>
      </w:r>
    </w:p>
    <w:p w14:paraId="6BE49B3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Finneran, Richard J. See English historical scholarship 1950-</w:t>
      </w:r>
    </w:p>
    <w:p w14:paraId="3C247769" w14:textId="77777777" w:rsidR="00540CAB" w:rsidRPr="003809A9" w:rsidRDefault="00540CAB" w:rsidP="00540CAB">
      <w:pPr>
        <w:rPr>
          <w:lang w:val="en-US"/>
        </w:rPr>
      </w:pPr>
      <w:r w:rsidRPr="003809A9">
        <w:rPr>
          <w:lang w:val="en-US"/>
        </w:rPr>
        <w:t xml:space="preserve">Finnern, Sönke. See German structuralism. </w:t>
      </w:r>
    </w:p>
    <w:p w14:paraId="5D937A3A" w14:textId="3CA376A7" w:rsidR="004612D5" w:rsidRPr="004612D5" w:rsidRDefault="004612D5" w:rsidP="004612D5">
      <w:pPr>
        <w:rPr>
          <w:szCs w:val="28"/>
          <w:lang w:val="en-US"/>
        </w:rPr>
      </w:pPr>
      <w:r w:rsidRPr="00E34DDC">
        <w:rPr>
          <w:szCs w:val="28"/>
          <w:lang w:val="en-US"/>
        </w:rPr>
        <w:t xml:space="preserve">Finneseth, Jordan. See Journalists. </w:t>
      </w:r>
    </w:p>
    <w:p w14:paraId="5E05C18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Finney, Brian. See English aesthetic criticism 1950- </w:t>
      </w:r>
    </w:p>
    <w:p w14:paraId="1DDEFFDD" w14:textId="77777777" w:rsidR="00ED546F" w:rsidRPr="003809A9" w:rsidRDefault="00ED546F">
      <w:pPr>
        <w:rPr>
          <w:lang w:val="en-US"/>
        </w:rPr>
      </w:pPr>
      <w:r w:rsidRPr="003809A9">
        <w:rPr>
          <w:lang w:val="en-US"/>
        </w:rPr>
        <w:t xml:space="preserve">Finney, Charles G. See English authors. </w:t>
      </w:r>
    </w:p>
    <w:p w14:paraId="0F0A794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Finney, Charles G</w:t>
      </w:r>
      <w:r w:rsidR="008E68C5" w:rsidRPr="003809A9">
        <w:rPr>
          <w:lang w:val="en-US"/>
        </w:rPr>
        <w:t>randison</w:t>
      </w:r>
      <w:r w:rsidRPr="003809A9">
        <w:rPr>
          <w:lang w:val="en-US"/>
        </w:rPr>
        <w:t>.  See English authors.</w:t>
      </w:r>
    </w:p>
    <w:p w14:paraId="1FDAA6C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Finney, Gail. See English feminist criticism.</w:t>
      </w:r>
    </w:p>
    <w:p w14:paraId="223C026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Finney, Jack. See English authors.</w:t>
      </w:r>
    </w:p>
    <w:p w14:paraId="7335A79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Finney, Michael. See English aesthetic criticism 1950- </w:t>
      </w:r>
    </w:p>
    <w:p w14:paraId="6C6A910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Finnie, Linda. See Singers.</w:t>
      </w:r>
    </w:p>
    <w:p w14:paraId="4F4AEFF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Finnie, W. B. See Linguists. </w:t>
      </w:r>
    </w:p>
    <w:p w14:paraId="08E5C88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Finnilä, Birgit. See Singers. </w:t>
      </w:r>
    </w:p>
    <w:p w14:paraId="39EB7DB7" w14:textId="65FB6F4D" w:rsidR="00290609" w:rsidRPr="00290609" w:rsidRDefault="00290609" w:rsidP="00290609">
      <w:pPr>
        <w:rPr>
          <w:szCs w:val="28"/>
          <w:lang w:val="en-US"/>
        </w:rPr>
      </w:pPr>
      <w:r w:rsidRPr="00290609">
        <w:rPr>
          <w:szCs w:val="28"/>
          <w:lang w:val="en-US"/>
        </w:rPr>
        <w:t>Finnis, J.</w:t>
      </w:r>
      <w:r>
        <w:rPr>
          <w:szCs w:val="28"/>
          <w:lang w:val="en-US"/>
        </w:rPr>
        <w:t xml:space="preserve"> See Philosophers. </w:t>
      </w:r>
    </w:p>
    <w:p w14:paraId="7249BF8C" w14:textId="77777777" w:rsidR="00A3293F" w:rsidRPr="003809A9" w:rsidRDefault="00A3293F" w:rsidP="00A329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809A9">
        <w:rPr>
          <w:sz w:val="28"/>
          <w:szCs w:val="28"/>
          <w:lang w:val="en-US"/>
        </w:rPr>
        <w:t xml:space="preserve">Finocchiaro, Peter. See English reviewers 1950- </w:t>
      </w:r>
    </w:p>
    <w:p w14:paraId="12465107" w14:textId="77777777" w:rsidR="00525BE4" w:rsidRPr="003809A9" w:rsidRDefault="00525BE4" w:rsidP="00525BE4">
      <w:pPr>
        <w:rPr>
          <w:lang w:val="en-US"/>
        </w:rPr>
      </w:pPr>
      <w:r w:rsidRPr="003809A9">
        <w:rPr>
          <w:lang w:val="en-US"/>
        </w:rPr>
        <w:t xml:space="preserve">Finol, José Enrique. See Spanish structuralism. </w:t>
      </w:r>
    </w:p>
    <w:p w14:paraId="2E9F341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Finseth, Ian Frederick. See English historical scholarship 1950- </w:t>
      </w:r>
    </w:p>
    <w:p w14:paraId="2C9D1E5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Finsler, Georg August. See German historical scholarship 1900-1950.</w:t>
      </w:r>
    </w:p>
    <w:p w14:paraId="22A1788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Finucane, Tom. See Musicians. </w:t>
      </w:r>
    </w:p>
    <w:p w14:paraId="279977C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Finzi, Gerald. See Musicians.</w:t>
      </w:r>
    </w:p>
    <w:p w14:paraId="4594277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Fiol, Marta. See Singers.</w:t>
      </w:r>
    </w:p>
    <w:p w14:paraId="5FBADFD6" w14:textId="77777777" w:rsidR="00EA43CA" w:rsidRPr="00290609" w:rsidRDefault="00EA43CA" w:rsidP="00EA43CA">
      <w:pPr>
        <w:rPr>
          <w:lang w:val="es-ES"/>
        </w:rPr>
      </w:pPr>
      <w:r w:rsidRPr="00290609">
        <w:rPr>
          <w:lang w:val="es-ES"/>
        </w:rPr>
        <w:t xml:space="preserve">Fiola, Marco A. See Linguists. </w:t>
      </w:r>
    </w:p>
    <w:p w14:paraId="1F2A0C4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Fioravanti, Leonardo. See Italian authors.</w:t>
      </w:r>
    </w:p>
    <w:p w14:paraId="2B24E89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Fiore, Quentin. See English cultural criticism. </w:t>
      </w:r>
    </w:p>
    <w:p w14:paraId="41FBAD91" w14:textId="77777777" w:rsidR="00540CAB" w:rsidRPr="003809A9" w:rsidRDefault="00540CAB" w:rsidP="00540CAB">
      <w:pPr>
        <w:rPr>
          <w:lang w:val="en-US"/>
        </w:rPr>
      </w:pPr>
      <w:r w:rsidRPr="003809A9">
        <w:rPr>
          <w:lang w:val="en-US"/>
        </w:rPr>
        <w:t xml:space="preserve">Fiore, R. L. See English historical scholarship 1950- </w:t>
      </w:r>
    </w:p>
    <w:p w14:paraId="6F3E5CCE" w14:textId="499D0EF1" w:rsidR="00EF6532" w:rsidRPr="003809A9" w:rsidRDefault="00EF6532" w:rsidP="00540CAB">
      <w:pPr>
        <w:rPr>
          <w:lang w:val="en-US"/>
        </w:rPr>
      </w:pPr>
      <w:r w:rsidRPr="003809A9">
        <w:rPr>
          <w:lang w:val="en-US"/>
        </w:rPr>
        <w:t>Fiore, S</w:t>
      </w:r>
      <w:r w:rsidR="00AF0E6E">
        <w:rPr>
          <w:lang w:val="en-US"/>
        </w:rPr>
        <w:t>tephen</w:t>
      </w:r>
      <w:r w:rsidRPr="003809A9">
        <w:rPr>
          <w:lang w:val="en-US"/>
        </w:rPr>
        <w:t xml:space="preserve"> M. See Cognitive scientists. </w:t>
      </w:r>
    </w:p>
    <w:p w14:paraId="467B2F77" w14:textId="77777777" w:rsidR="00540CAB" w:rsidRDefault="00540CAB">
      <w:r>
        <w:t>Fiorentino. See Singers.</w:t>
      </w:r>
    </w:p>
    <w:p w14:paraId="7ED8BFF8" w14:textId="77777777" w:rsidR="00540CAB" w:rsidRPr="003809A9" w:rsidRDefault="00540CAB" w:rsidP="00540CAB">
      <w:pPr>
        <w:rPr>
          <w:lang w:val="en-US"/>
        </w:rPr>
      </w:pPr>
      <w:r>
        <w:t xml:space="preserve">Fiorentino, Fiorenza. </w:t>
      </w:r>
      <w:r w:rsidRPr="003809A9">
        <w:rPr>
          <w:lang w:val="en-US"/>
        </w:rPr>
        <w:t xml:space="preserve">See Italian historical scholarship 1950- </w:t>
      </w:r>
    </w:p>
    <w:p w14:paraId="5C4981D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Fiorenza, E. S. See Linguists. </w:t>
      </w:r>
    </w:p>
    <w:p w14:paraId="0B06A239" w14:textId="77777777" w:rsidR="00257161" w:rsidRPr="003809A9" w:rsidRDefault="00257161" w:rsidP="00257161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3809A9">
        <w:rPr>
          <w:lang w:val="en-US"/>
        </w:rPr>
        <w:t xml:space="preserve">Fioretos, Aris. See Philosophers. </w:t>
      </w:r>
    </w:p>
    <w:p w14:paraId="263F01AE" w14:textId="07FD78C3" w:rsidR="001455C0" w:rsidRPr="003809A9" w:rsidRDefault="001455C0" w:rsidP="001455C0">
      <w:pPr>
        <w:ind w:left="709" w:hanging="709"/>
        <w:rPr>
          <w:lang w:val="en-US" w:eastAsia="en-US"/>
        </w:rPr>
      </w:pPr>
      <w:r w:rsidRPr="003809A9">
        <w:rPr>
          <w:lang w:val="en-US" w:eastAsia="en-US"/>
        </w:rPr>
        <w:t>Fiori, Giuseppe. See Italian Marxist criticism.</w:t>
      </w:r>
    </w:p>
    <w:p w14:paraId="188A100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Fiori, Patrick. See Singers.</w:t>
      </w:r>
    </w:p>
    <w:p w14:paraId="4A797727" w14:textId="7A6EDAD9" w:rsidR="008857A9" w:rsidRPr="008857A9" w:rsidRDefault="008857A9" w:rsidP="008857A9">
      <w:pPr>
        <w:rPr>
          <w:szCs w:val="28"/>
          <w:lang w:val="en-US"/>
        </w:rPr>
      </w:pPr>
      <w:r w:rsidRPr="002E06AB">
        <w:rPr>
          <w:szCs w:val="28"/>
          <w:lang w:val="en-US"/>
        </w:rPr>
        <w:t>Fiorillo, Chiara.</w:t>
      </w:r>
      <w:r>
        <w:rPr>
          <w:szCs w:val="28"/>
          <w:lang w:val="en-US"/>
        </w:rPr>
        <w:t xml:space="preserve"> See Journalists. </w:t>
      </w:r>
    </w:p>
    <w:p w14:paraId="039542D9" w14:textId="77777777" w:rsidR="00540CAB" w:rsidRPr="003809A9" w:rsidRDefault="00540CAB" w:rsidP="00540CAB">
      <w:pPr>
        <w:rPr>
          <w:rFonts w:eastAsia="Times New Roman"/>
          <w:lang w:val="en-US"/>
        </w:rPr>
      </w:pPr>
      <w:r w:rsidRPr="003809A9">
        <w:rPr>
          <w:rFonts w:eastAsia="Times New Roman"/>
          <w:lang w:val="en-US"/>
        </w:rPr>
        <w:t xml:space="preserve">Fiorini, Federica. </w:t>
      </w:r>
      <w:r w:rsidRPr="003809A9">
        <w:rPr>
          <w:rStyle w:val="nfasis"/>
          <w:rFonts w:eastAsia="Times New Roman"/>
          <w:i w:val="0"/>
          <w:iCs w:val="0"/>
          <w:lang w:val="en-US"/>
        </w:rPr>
        <w:t>See Italian structuralism.</w:t>
      </w:r>
    </w:p>
    <w:p w14:paraId="349A1A80" w14:textId="5184365C" w:rsidR="00764E58" w:rsidRPr="00764E58" w:rsidRDefault="00764E58" w:rsidP="00764E58">
      <w:pPr>
        <w:rPr>
          <w:i/>
          <w:szCs w:val="28"/>
          <w:lang w:val="fr-FR"/>
        </w:rPr>
      </w:pPr>
      <w:r w:rsidRPr="001D61BF">
        <w:rPr>
          <w:szCs w:val="28"/>
          <w:lang w:val="fr-FR"/>
        </w:rPr>
        <w:t>Fiovio, Paolo</w:t>
      </w:r>
      <w:r>
        <w:rPr>
          <w:szCs w:val="28"/>
          <w:lang w:val="fr-FR"/>
        </w:rPr>
        <w:t xml:space="preserve">. </w:t>
      </w:r>
      <w:r>
        <w:rPr>
          <w:i/>
          <w:szCs w:val="28"/>
          <w:lang w:val="fr-FR"/>
        </w:rPr>
        <w:t>See Venetus, M. Paulus.</w:t>
      </w:r>
    </w:p>
    <w:p w14:paraId="103226B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Firbank, Ronald.  See English authors.</w:t>
      </w:r>
    </w:p>
    <w:p w14:paraId="6F03466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Firbas, J. See Linguists. </w:t>
      </w:r>
    </w:p>
    <w:p w14:paraId="6BB142D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Firchow, Peter Edgerly. See English historical scholarship 1950-</w:t>
      </w:r>
    </w:p>
    <w:p w14:paraId="0A5E5FDE" w14:textId="77777777" w:rsidR="00523CD4" w:rsidRPr="003809A9" w:rsidRDefault="00523CD4" w:rsidP="00523CD4">
      <w:pPr>
        <w:rPr>
          <w:lang w:val="en-US"/>
        </w:rPr>
      </w:pPr>
      <w:r w:rsidRPr="003809A9">
        <w:rPr>
          <w:lang w:val="en-US"/>
        </w:rPr>
        <w:t xml:space="preserve">Firdaus, Shabnam. See English historical scholarship 1950- </w:t>
      </w:r>
    </w:p>
    <w:p w14:paraId="35BC1B07" w14:textId="4CD634B3" w:rsidR="00B00DE5" w:rsidRPr="00F907AE" w:rsidRDefault="00B00DE5" w:rsidP="00B00DE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Fire, A. </w:t>
      </w:r>
      <w:r>
        <w:rPr>
          <w:szCs w:val="28"/>
          <w:lang w:val="en-US"/>
        </w:rPr>
        <w:t xml:space="preserve">See Scientists. </w:t>
      </w:r>
    </w:p>
    <w:p w14:paraId="619083D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Firenzuola, Agnuolo. See Italian authors.</w:t>
      </w:r>
    </w:p>
    <w:p w14:paraId="001DBD4D" w14:textId="77777777" w:rsidR="00540CAB" w:rsidRPr="003809A9" w:rsidRDefault="00540CA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809A9">
        <w:rPr>
          <w:lang w:val="en-US" w:bidi="es-ES_tradnl"/>
        </w:rPr>
        <w:lastRenderedPageBreak/>
        <w:t xml:space="preserve">Firebaugh, G. See Philosophers. </w:t>
      </w:r>
    </w:p>
    <w:p w14:paraId="1824FAC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Firestone, Shulamith. See English feminist criticism. </w:t>
      </w:r>
    </w:p>
    <w:p w14:paraId="7F0021A8" w14:textId="43C7C099" w:rsidR="00814DF6" w:rsidRPr="003809A9" w:rsidRDefault="00814DF6" w:rsidP="00814DF6">
      <w:pPr>
        <w:ind w:left="709" w:hanging="709"/>
        <w:rPr>
          <w:rFonts w:eastAsia="Times New Roman"/>
          <w:lang w:val="en-US"/>
        </w:rPr>
      </w:pPr>
      <w:r w:rsidRPr="003809A9">
        <w:rPr>
          <w:rFonts w:eastAsia="Times New Roman"/>
          <w:lang w:val="en-US"/>
        </w:rPr>
        <w:t xml:space="preserve">Firey, Thomas A. See Journalists. </w:t>
      </w:r>
    </w:p>
    <w:p w14:paraId="5DB458F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Firla, Ian. See English historical scholarship 1950-</w:t>
      </w:r>
    </w:p>
    <w:p w14:paraId="6AC6F1F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Firmage, George. See English historical scholarship 1950-</w:t>
      </w:r>
    </w:p>
    <w:p w14:paraId="6D3DF0D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Firpo, Roberto. See Musicians. </w:t>
      </w:r>
    </w:p>
    <w:p w14:paraId="7C4D4D0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 "First Grammarian." See Icelandic authors.</w:t>
      </w:r>
    </w:p>
    <w:p w14:paraId="4F6D3871" w14:textId="26A297A7" w:rsidR="00362D01" w:rsidRPr="00362D01" w:rsidRDefault="00362D01" w:rsidP="00362D01">
      <w:pPr>
        <w:rPr>
          <w:lang w:val="en-US"/>
        </w:rPr>
      </w:pPr>
      <w:r w:rsidRPr="00362D01">
        <w:rPr>
          <w:lang w:val="en-US"/>
        </w:rPr>
        <w:t xml:space="preserve">Firstenberg, Arthur. </w:t>
      </w:r>
      <w:r>
        <w:rPr>
          <w:lang w:val="en-US"/>
        </w:rPr>
        <w:t xml:space="preserve">See Scientists. </w:t>
      </w:r>
    </w:p>
    <w:p w14:paraId="3C911F8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Firth, Alan. See Linguists. </w:t>
      </w:r>
    </w:p>
    <w:p w14:paraId="267315A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Firth, C. B. See Historians. </w:t>
      </w:r>
    </w:p>
    <w:p w14:paraId="28123D1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Firth, Charles H. (Sir). See English historical scholarship 1800-1900.</w:t>
      </w:r>
    </w:p>
    <w:p w14:paraId="5EBEBFF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Firth, Colin. See Genres. Film. Specific. Film actors.</w:t>
      </w:r>
    </w:p>
    <w:p w14:paraId="56D78FC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Firth, David. See Internet artists.</w:t>
      </w:r>
    </w:p>
    <w:p w14:paraId="26B34A0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Firth, Gay. See English reviewers 1950- </w:t>
      </w:r>
    </w:p>
    <w:p w14:paraId="472B3FF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Firth, J. R. See Linguists. </w:t>
      </w:r>
    </w:p>
    <w:p w14:paraId="6140B4C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Firth, Kathleen. See Linguists. </w:t>
      </w:r>
    </w:p>
    <w:p w14:paraId="0A6400E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Firth, Kathleen R. See English historical scholarship 1950- </w:t>
      </w:r>
    </w:p>
    <w:p w14:paraId="248662C8" w14:textId="57AD16D4" w:rsidR="00BB3D0C" w:rsidRPr="009F16FA" w:rsidRDefault="00BB3D0C" w:rsidP="00BB3D0C">
      <w:pPr>
        <w:rPr>
          <w:lang w:val="en-US"/>
        </w:rPr>
      </w:pPr>
      <w:r w:rsidRPr="009F16FA">
        <w:rPr>
          <w:lang w:val="en-US"/>
        </w:rPr>
        <w:t xml:space="preserve">Firth, Roderick. </w:t>
      </w:r>
      <w:r>
        <w:rPr>
          <w:lang w:val="en-US"/>
        </w:rPr>
        <w:t xml:space="preserve">See Philosophers. </w:t>
      </w:r>
    </w:p>
    <w:p w14:paraId="3984344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Fisac Badell, Taciana.  See Philosophers</w:t>
      </w:r>
    </w:p>
    <w:p w14:paraId="11C15ABB" w14:textId="1D98FF3E" w:rsidR="00E01CF8" w:rsidRPr="009D10F9" w:rsidRDefault="00E01CF8" w:rsidP="00E01CF8">
      <w:pPr>
        <w:ind w:left="709" w:hanging="709"/>
        <w:rPr>
          <w:szCs w:val="28"/>
          <w:lang w:val="en-US"/>
        </w:rPr>
      </w:pPr>
      <w:r w:rsidRPr="00E01CF8">
        <w:rPr>
          <w:szCs w:val="28"/>
          <w:lang w:val="en-US"/>
        </w:rPr>
        <w:t xml:space="preserve">Fisas, Carlos. </w:t>
      </w:r>
      <w:r w:rsidRPr="009D10F9">
        <w:rPr>
          <w:szCs w:val="28"/>
          <w:lang w:val="en-US"/>
        </w:rPr>
        <w:t xml:space="preserve">See Historians. </w:t>
      </w:r>
    </w:p>
    <w:p w14:paraId="1FD659C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Fisch, Audrey A. See English feminist criticism. </w:t>
      </w:r>
    </w:p>
    <w:p w14:paraId="7D3E8319" w14:textId="77777777" w:rsidR="00A7474A" w:rsidRPr="003809A9" w:rsidRDefault="00A7474A" w:rsidP="00A7474A">
      <w:pPr>
        <w:rPr>
          <w:lang w:val="en-US"/>
        </w:rPr>
      </w:pPr>
      <w:r w:rsidRPr="003809A9">
        <w:rPr>
          <w:lang w:val="en-US"/>
        </w:rPr>
        <w:t xml:space="preserve">Fisch, E. See Philosophers. </w:t>
      </w:r>
    </w:p>
    <w:p w14:paraId="6238608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Fisch, Harold. See English myth criticism.</w:t>
      </w:r>
    </w:p>
    <w:p w14:paraId="27DCCE7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Fisch, Max H</w:t>
      </w:r>
      <w:r w:rsidR="00A7474A" w:rsidRPr="003809A9">
        <w:rPr>
          <w:lang w:val="en-US"/>
        </w:rPr>
        <w:t>arold</w:t>
      </w:r>
      <w:r w:rsidRPr="003809A9">
        <w:rPr>
          <w:lang w:val="en-US"/>
        </w:rPr>
        <w:t xml:space="preserve">. See Philosophers. </w:t>
      </w:r>
    </w:p>
    <w:p w14:paraId="5CE9DC3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Fischer, Abraham. See Musicians. </w:t>
      </w:r>
    </w:p>
    <w:p w14:paraId="12B1DEC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Fischer, Alex.  See German authors.</w:t>
      </w:r>
    </w:p>
    <w:p w14:paraId="4CBD60D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Fischer, Andreas. See German structuralism.</w:t>
      </w:r>
    </w:p>
    <w:p w14:paraId="366B606D" w14:textId="1F7C98EA" w:rsidR="00941631" w:rsidRPr="00941631" w:rsidRDefault="00941631" w:rsidP="00941631">
      <w:pPr>
        <w:rPr>
          <w:szCs w:val="28"/>
          <w:lang w:val="en-US"/>
        </w:rPr>
      </w:pPr>
      <w:r>
        <w:rPr>
          <w:szCs w:val="28"/>
          <w:lang w:val="en-US"/>
        </w:rPr>
        <w:t xml:space="preserve">Fischer, Annie. See Musicians. </w:t>
      </w:r>
    </w:p>
    <w:p w14:paraId="183940C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Fischer, Bernd-Jürgen. See Linguists. </w:t>
      </w:r>
    </w:p>
    <w:p w14:paraId="67769A8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Fischer, Bobby. See People.</w:t>
      </w:r>
    </w:p>
    <w:p w14:paraId="4C1352D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Fischer, David Hackett. See Philosophers.</w:t>
      </w:r>
    </w:p>
    <w:p w14:paraId="1C5E9AA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Fischer, E.-W. See French historical scholarship 1900-1950. </w:t>
      </w:r>
    </w:p>
    <w:p w14:paraId="745F3B7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Fischer, Ernst. See German Marxist criticism.</w:t>
      </w:r>
    </w:p>
    <w:p w14:paraId="04789BA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Fischer, Frank. See Musicians.</w:t>
      </w:r>
    </w:p>
    <w:p w14:paraId="54958170" w14:textId="06938A18" w:rsidR="00640955" w:rsidRPr="003809A9" w:rsidRDefault="00640955">
      <w:pPr>
        <w:rPr>
          <w:lang w:val="en-US"/>
        </w:rPr>
      </w:pPr>
      <w:r w:rsidRPr="003809A9">
        <w:rPr>
          <w:lang w:val="en-US"/>
        </w:rPr>
        <w:t>Fischer, Frank (II). See Cybertheorists.</w:t>
      </w:r>
    </w:p>
    <w:p w14:paraId="21F6EB85" w14:textId="77777777" w:rsidR="00540CAB" w:rsidRPr="003809A9" w:rsidRDefault="00540CAB">
      <w:pPr>
        <w:ind w:left="709" w:hanging="709"/>
        <w:rPr>
          <w:lang w:val="en-US"/>
        </w:rPr>
      </w:pPr>
      <w:r w:rsidRPr="003809A9">
        <w:rPr>
          <w:lang w:val="en-US"/>
        </w:rPr>
        <w:t xml:space="preserve">Fischer, G. See Philosophers. </w:t>
      </w:r>
    </w:p>
    <w:p w14:paraId="18B60F1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Fischer, Gayle V. See English feminist criticism.</w:t>
      </w:r>
    </w:p>
    <w:p w14:paraId="1B6E44B8" w14:textId="77777777" w:rsidR="00540CAB" w:rsidRPr="003809A9" w:rsidRDefault="00540CAB">
      <w:pPr>
        <w:ind w:right="10"/>
        <w:rPr>
          <w:lang w:val="en-US"/>
        </w:rPr>
      </w:pPr>
      <w:r w:rsidRPr="003809A9">
        <w:rPr>
          <w:lang w:val="en-US"/>
        </w:rPr>
        <w:t xml:space="preserve">Fischer, Hermann. See German historical scholarship 1950- </w:t>
      </w:r>
    </w:p>
    <w:p w14:paraId="704F0C60" w14:textId="77777777" w:rsidR="00A76ABF" w:rsidRPr="003809A9" w:rsidRDefault="00A76ABF">
      <w:pPr>
        <w:ind w:right="10"/>
        <w:rPr>
          <w:lang w:val="en-US"/>
        </w:rPr>
      </w:pPr>
      <w:r w:rsidRPr="003809A9">
        <w:rPr>
          <w:lang w:val="en-US"/>
        </w:rPr>
        <w:t xml:space="preserve">Fischer, Jeanette. See Singers. </w:t>
      </w:r>
    </w:p>
    <w:p w14:paraId="239AAE4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Fischer, John Irwin. See English historical scholarship 1950- </w:t>
      </w:r>
    </w:p>
    <w:p w14:paraId="001D50F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Fischer, John L. See English myth criticism. </w:t>
      </w:r>
    </w:p>
    <w:p w14:paraId="7FB88FEF" w14:textId="46DD8828" w:rsidR="00540CAB" w:rsidRDefault="00540CAB">
      <w:pPr>
        <w:rPr>
          <w:lang w:val="en-US"/>
        </w:rPr>
      </w:pPr>
      <w:r w:rsidRPr="003809A9">
        <w:rPr>
          <w:lang w:val="en-US"/>
        </w:rPr>
        <w:t xml:space="preserve">Fischer, John Martin. See Philosophers. </w:t>
      </w:r>
    </w:p>
    <w:p w14:paraId="3BBD43D1" w14:textId="31E7C012" w:rsidR="00C54B81" w:rsidRPr="003809A9" w:rsidRDefault="00C54B81">
      <w:pPr>
        <w:rPr>
          <w:lang w:val="en-US"/>
        </w:rPr>
      </w:pPr>
      <w:r>
        <w:rPr>
          <w:lang w:val="en-US"/>
        </w:rPr>
        <w:t xml:space="preserve">Fischer, Julia. See Scientists. </w:t>
      </w:r>
    </w:p>
    <w:p w14:paraId="6676D376" w14:textId="77777777" w:rsidR="00540CAB" w:rsidRPr="003809A9" w:rsidRDefault="00540CAB">
      <w:pPr>
        <w:ind w:right="10"/>
        <w:rPr>
          <w:lang w:val="en-US"/>
        </w:rPr>
      </w:pPr>
      <w:r w:rsidRPr="003809A9">
        <w:rPr>
          <w:lang w:val="en-US"/>
        </w:rPr>
        <w:lastRenderedPageBreak/>
        <w:t xml:space="preserve">Fischer, Klaus P. See Historians. </w:t>
      </w:r>
    </w:p>
    <w:p w14:paraId="779B460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Fischer, Louis. See Philosophers.</w:t>
      </w:r>
    </w:p>
    <w:p w14:paraId="1ADA9DE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Fischer, Lucy.  See Feminist criticism.</w:t>
      </w:r>
    </w:p>
    <w:p w14:paraId="4FE7E667" w14:textId="77777777" w:rsidR="0046301B" w:rsidRPr="003809A9" w:rsidRDefault="0046301B">
      <w:pPr>
        <w:rPr>
          <w:lang w:val="en-US"/>
        </w:rPr>
      </w:pPr>
      <w:r w:rsidRPr="003809A9">
        <w:rPr>
          <w:lang w:val="en-US"/>
        </w:rPr>
        <w:t xml:space="preserve">Fischer, M. See Cybertheorists.  </w:t>
      </w:r>
    </w:p>
    <w:p w14:paraId="0E7EEE90" w14:textId="77777777" w:rsidR="00054355" w:rsidRPr="003809A9" w:rsidRDefault="00054355" w:rsidP="00054355">
      <w:pPr>
        <w:spacing w:beforeLines="1" w:before="2" w:afterLines="1" w:after="2"/>
        <w:rPr>
          <w:szCs w:val="28"/>
          <w:lang w:val="en-US"/>
        </w:rPr>
      </w:pPr>
      <w:r w:rsidRPr="003809A9">
        <w:rPr>
          <w:szCs w:val="28"/>
          <w:lang w:val="en-US"/>
        </w:rPr>
        <w:t>Fischer, Marilyn. See Philosophers.</w:t>
      </w:r>
    </w:p>
    <w:p w14:paraId="3692C86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Fischer, Max.  See German authors.</w:t>
      </w:r>
    </w:p>
    <w:p w14:paraId="381FEDB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Fischer, Michael. See English humanist criticism 1950- </w:t>
      </w:r>
    </w:p>
    <w:p w14:paraId="3BEE6EF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Fischer, Michael M. J. See English cultural criticism. </w:t>
      </w:r>
    </w:p>
    <w:p w14:paraId="355CF0C6" w14:textId="6629CE28" w:rsidR="00426CEA" w:rsidRPr="003809A9" w:rsidRDefault="00426CEA" w:rsidP="00426CEA">
      <w:pPr>
        <w:ind w:left="709" w:hanging="709"/>
        <w:rPr>
          <w:lang w:val="en-US"/>
        </w:rPr>
      </w:pPr>
      <w:r w:rsidRPr="003809A9">
        <w:rPr>
          <w:lang w:val="en-US"/>
        </w:rPr>
        <w:t xml:space="preserve">Fischer, N. Cyril. See English historical scholarship 1950- </w:t>
      </w:r>
    </w:p>
    <w:p w14:paraId="45233D5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Fischer, O. C. M. See Linguists. </w:t>
      </w:r>
    </w:p>
    <w:p w14:paraId="73F4FD0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Fischer, Olga. See Linguists. </w:t>
      </w:r>
    </w:p>
    <w:p w14:paraId="189B1DB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Fischer, Paul. See Linguists. </w:t>
      </w:r>
    </w:p>
    <w:p w14:paraId="11D046E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Fischer, Peter Michael. See Philosophers. </w:t>
      </w:r>
    </w:p>
    <w:p w14:paraId="7E3D000E" w14:textId="77777777" w:rsidR="00540CAB" w:rsidRPr="003809A9" w:rsidRDefault="00540CAB" w:rsidP="00540C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Helvetica"/>
          <w:szCs w:val="24"/>
          <w:lang w:val="en-US" w:bidi="es-ES_tradnl"/>
        </w:rPr>
      </w:pPr>
      <w:r w:rsidRPr="003809A9">
        <w:rPr>
          <w:rFonts w:eastAsia="Times New Roman" w:cs="Times-Roman"/>
          <w:szCs w:val="22"/>
          <w:lang w:val="en-US" w:bidi="es-ES_tradnl"/>
        </w:rPr>
        <w:t xml:space="preserve">Fischer, R. See Philosophers.  </w:t>
      </w:r>
    </w:p>
    <w:p w14:paraId="053807C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Fischer, Roswitha. See Linguists. </w:t>
      </w:r>
    </w:p>
    <w:p w14:paraId="518E5BE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Fischer, S. D. See Linguists. </w:t>
      </w:r>
    </w:p>
    <w:p w14:paraId="5D681F6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Fischer, Sandra K. See English feminist criticism. </w:t>
      </w:r>
    </w:p>
    <w:p w14:paraId="3CC9DD50" w14:textId="21349C0F" w:rsidR="00931454" w:rsidRPr="003809A9" w:rsidRDefault="00931454">
      <w:pPr>
        <w:rPr>
          <w:lang w:val="en-US"/>
        </w:rPr>
      </w:pPr>
      <w:r w:rsidRPr="003809A9">
        <w:rPr>
          <w:lang w:val="en-US"/>
        </w:rPr>
        <w:t xml:space="preserve">Fischer, Simon. See Musicians. </w:t>
      </w:r>
    </w:p>
    <w:p w14:paraId="3C9F11E1" w14:textId="036CB5ED" w:rsidR="00094BCF" w:rsidRPr="00DA5884" w:rsidRDefault="00094BCF" w:rsidP="00094BCF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Fischer, Susan L. See Minority criticism. </w:t>
      </w:r>
    </w:p>
    <w:p w14:paraId="7E8AA47C" w14:textId="77777777" w:rsidR="00540CAB" w:rsidRPr="003809A9" w:rsidRDefault="00540CAB">
      <w:pPr>
        <w:rPr>
          <w:i/>
          <w:lang w:val="en-US"/>
        </w:rPr>
      </w:pPr>
      <w:r w:rsidRPr="003809A9">
        <w:rPr>
          <w:lang w:val="en-US"/>
        </w:rPr>
        <w:t xml:space="preserve">Fischer, Therese. </w:t>
      </w:r>
      <w:r w:rsidRPr="003809A9">
        <w:rPr>
          <w:i/>
          <w:lang w:val="en-US"/>
        </w:rPr>
        <w:t>See Fischer-Seidel, Therese.</w:t>
      </w:r>
    </w:p>
    <w:p w14:paraId="27D52DF9" w14:textId="77777777" w:rsidR="00540CAB" w:rsidRDefault="00540CAB">
      <w:pPr>
        <w:rPr>
          <w:lang w:val="en-US"/>
        </w:rPr>
      </w:pPr>
      <w:r w:rsidRPr="003809A9">
        <w:rPr>
          <w:lang w:val="en-US"/>
        </w:rPr>
        <w:t xml:space="preserve">Fischer, Tibor. See English authors. </w:t>
      </w:r>
    </w:p>
    <w:p w14:paraId="1692AC80" w14:textId="568F334A" w:rsidR="00AD2D7D" w:rsidRPr="003809A9" w:rsidRDefault="00AD2D7D">
      <w:pPr>
        <w:rPr>
          <w:i/>
          <w:lang w:val="en-US"/>
        </w:rPr>
      </w:pPr>
      <w:r>
        <w:rPr>
          <w:lang w:val="en-US"/>
        </w:rPr>
        <w:t>Fischer, Viviane. See Journalists.</w:t>
      </w:r>
    </w:p>
    <w:p w14:paraId="385165E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Fischer, Volknard. See Philosophers. </w:t>
      </w:r>
    </w:p>
    <w:p w14:paraId="25BFFEF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Fischer, William B. See English historical scholarship 1950-</w:t>
      </w:r>
    </w:p>
    <w:p w14:paraId="51A59A68" w14:textId="77777777" w:rsidR="00540CAB" w:rsidRPr="003809A9" w:rsidRDefault="00540CAB">
      <w:pPr>
        <w:ind w:right="10"/>
        <w:rPr>
          <w:lang w:val="en-US"/>
        </w:rPr>
      </w:pPr>
      <w:r w:rsidRPr="003809A9">
        <w:rPr>
          <w:lang w:val="en-US"/>
        </w:rPr>
        <w:t xml:space="preserve">Fischer, Wolfram. See Historians. </w:t>
      </w:r>
    </w:p>
    <w:p w14:paraId="59215C9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Fischer von Waldheim, Johann Gotthelf. See Scientists. </w:t>
      </w:r>
    </w:p>
    <w:p w14:paraId="6FEA4B1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Fischer-Dieskau, Dietrich. See Singers.</w:t>
      </w:r>
    </w:p>
    <w:p w14:paraId="0A4FDF0B" w14:textId="77777777" w:rsidR="00540CAB" w:rsidRPr="003809A9" w:rsidRDefault="00540CAB">
      <w:pPr>
        <w:ind w:left="709" w:hanging="709"/>
        <w:rPr>
          <w:lang w:val="en-US"/>
        </w:rPr>
      </w:pPr>
      <w:r w:rsidRPr="003809A9">
        <w:rPr>
          <w:lang w:val="en-US"/>
        </w:rPr>
        <w:t xml:space="preserve">Fischer-Hornung, Dorothea. See German historical scholarship 1950- </w:t>
      </w:r>
    </w:p>
    <w:p w14:paraId="352C5E4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Fischer-Lichte, Erika. See German structuralism.</w:t>
      </w:r>
    </w:p>
    <w:p w14:paraId="02295C8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Fischer-Seidel, Therese. See German structuralism.</w:t>
      </w:r>
    </w:p>
    <w:p w14:paraId="3B2C16D5" w14:textId="4730C325" w:rsidR="005F4B88" w:rsidRPr="003809A9" w:rsidRDefault="005F4B88">
      <w:pPr>
        <w:rPr>
          <w:lang w:val="en-US"/>
        </w:rPr>
      </w:pPr>
      <w:r w:rsidRPr="003809A9">
        <w:rPr>
          <w:lang w:val="en-US"/>
        </w:rPr>
        <w:t xml:space="preserve">Fischer-Wright, Halee. See English structuralism. </w:t>
      </w:r>
    </w:p>
    <w:p w14:paraId="2574C45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Fischetti, Mark. See Cybertheorists. </w:t>
      </w:r>
    </w:p>
    <w:p w14:paraId="0B9CCF1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Fischhoff, B. See Philosophers. </w:t>
      </w:r>
    </w:p>
    <w:p w14:paraId="19C07F0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Fischl, Johann. See Philosophers. </w:t>
      </w:r>
    </w:p>
    <w:p w14:paraId="08D58D0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Fischlin, Daniel. See English historical scholarship 1950- </w:t>
      </w:r>
    </w:p>
    <w:p w14:paraId="038F1CF5" w14:textId="77777777" w:rsidR="00540CAB" w:rsidRPr="003809A9" w:rsidRDefault="00540CAB" w:rsidP="00540CAB">
      <w:pPr>
        <w:rPr>
          <w:lang w:val="en-US"/>
        </w:rPr>
      </w:pPr>
      <w:r w:rsidRPr="003809A9">
        <w:rPr>
          <w:lang w:val="en-US"/>
        </w:rPr>
        <w:t xml:space="preserve">Fischman, Joshua. See Cognitive scientists. </w:t>
      </w:r>
    </w:p>
    <w:p w14:paraId="2456A252" w14:textId="77777777" w:rsidR="00540CAB" w:rsidRPr="003809A9" w:rsidRDefault="00540CAB">
      <w:pPr>
        <w:ind w:right="10"/>
        <w:rPr>
          <w:lang w:val="en-US"/>
        </w:rPr>
      </w:pPr>
      <w:r w:rsidRPr="003809A9">
        <w:rPr>
          <w:lang w:val="en-US"/>
        </w:rPr>
        <w:t>Fiser, Emeric. See French aesthetic criticism 1900-1950.</w:t>
      </w:r>
    </w:p>
    <w:p w14:paraId="2A9DE9EC" w14:textId="77777777" w:rsidR="00540CAB" w:rsidRPr="003809A9" w:rsidRDefault="00540CAB">
      <w:pPr>
        <w:ind w:right="10"/>
        <w:rPr>
          <w:lang w:val="en-US"/>
        </w:rPr>
      </w:pPr>
      <w:r w:rsidRPr="003809A9">
        <w:rPr>
          <w:lang w:val="en-US"/>
        </w:rPr>
        <w:t xml:space="preserve">Fiset, Louis. See Historians. </w:t>
      </w:r>
    </w:p>
    <w:p w14:paraId="0723DD2D" w14:textId="77777777" w:rsidR="00540CAB" w:rsidRPr="003809A9" w:rsidRDefault="00540CAB" w:rsidP="00540CAB">
      <w:pPr>
        <w:rPr>
          <w:rFonts w:cs="AndronMegaCorpus"/>
          <w:lang w:val="en-US" w:bidi="es-ES_tradnl"/>
        </w:rPr>
      </w:pPr>
      <w:r w:rsidRPr="003809A9">
        <w:rPr>
          <w:rFonts w:cs="AndronMegaCorpus"/>
          <w:lang w:val="en-US" w:bidi="es-ES_tradnl"/>
        </w:rPr>
        <w:t xml:space="preserve">Fisette, Denis. See Philosophers. </w:t>
      </w:r>
    </w:p>
    <w:p w14:paraId="05E8C40B" w14:textId="77777777" w:rsidR="00732ABB" w:rsidRPr="003809A9" w:rsidRDefault="00732ABB" w:rsidP="00540CAB">
      <w:pPr>
        <w:rPr>
          <w:rFonts w:eastAsia="Times New Roman" w:cs="AndronMegaCorpus"/>
          <w:lang w:val="en-US" w:bidi="es-ES_tradnl"/>
        </w:rPr>
      </w:pPr>
      <w:r w:rsidRPr="003809A9">
        <w:rPr>
          <w:rFonts w:cs="AndronMegaCorpus"/>
          <w:lang w:val="en-US" w:bidi="es-ES_tradnl"/>
        </w:rPr>
        <w:t xml:space="preserve">Fish, Simon. See English authors. </w:t>
      </w:r>
    </w:p>
    <w:p w14:paraId="4DB5926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Fish, Stanley E.  See English post-structuralism.</w:t>
      </w:r>
    </w:p>
    <w:p w14:paraId="49BEE41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Fish, Thomas E. See English historical scholarship 1950- </w:t>
      </w:r>
    </w:p>
    <w:p w14:paraId="3B4142A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Fishacre, Richard.  See English authors.</w:t>
      </w:r>
    </w:p>
    <w:p w14:paraId="51A7345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lastRenderedPageBreak/>
        <w:t>Fishburn, Christopher. See English authors.</w:t>
      </w:r>
    </w:p>
    <w:p w14:paraId="169003D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Fishburn, Evelyn. See English historical scholarship 1950- </w:t>
      </w:r>
    </w:p>
    <w:p w14:paraId="2DF009D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Fishburn, Katherine. See English feminist criticism. </w:t>
      </w:r>
    </w:p>
    <w:p w14:paraId="6CB6B341" w14:textId="77777777" w:rsidR="00540CAB" w:rsidRPr="003809A9" w:rsidRDefault="00540CAB">
      <w:pPr>
        <w:pStyle w:val="References"/>
        <w:jc w:val="both"/>
        <w:rPr>
          <w:lang w:val="en-US"/>
        </w:rPr>
      </w:pPr>
      <w:r w:rsidRPr="003809A9">
        <w:rPr>
          <w:lang w:val="en-US"/>
        </w:rPr>
        <w:t>Fishelov, David. See Israeli structuralism.</w:t>
      </w:r>
    </w:p>
    <w:p w14:paraId="3807B44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Fisher, Allen.  See English authors.</w:t>
      </w:r>
    </w:p>
    <w:p w14:paraId="1A9B1455" w14:textId="77777777" w:rsidR="00D45030" w:rsidRPr="003809A9" w:rsidRDefault="00D45030" w:rsidP="00D4503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809A9">
        <w:rPr>
          <w:sz w:val="28"/>
          <w:szCs w:val="28"/>
          <w:lang w:val="en-US"/>
        </w:rPr>
        <w:t xml:space="preserve">Fisher, Amanda Stuart. See English humanist criticism 1950- </w:t>
      </w:r>
    </w:p>
    <w:p w14:paraId="4A67B7E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Fisher, Ann. See English authors.  </w:t>
      </w:r>
    </w:p>
    <w:p w14:paraId="0805F2A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Fisher, Anne B. See English feminist criticism.</w:t>
      </w:r>
    </w:p>
    <w:p w14:paraId="673AC82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Fisher, Barrett, II. See English post-structuralism. </w:t>
      </w:r>
    </w:p>
    <w:p w14:paraId="551E92E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Fisher, Benjamin Franklin, IV. See English historical scholarship 1950-</w:t>
      </w:r>
    </w:p>
    <w:p w14:paraId="10F6B456" w14:textId="77777777" w:rsidR="00F36AC2" w:rsidRPr="003809A9" w:rsidRDefault="00F36AC2">
      <w:pPr>
        <w:rPr>
          <w:lang w:val="en-US"/>
        </w:rPr>
      </w:pPr>
      <w:r w:rsidRPr="003809A9">
        <w:rPr>
          <w:lang w:val="en-US"/>
        </w:rPr>
        <w:t xml:space="preserve">Fisher, Carl. See English historical scholarship 1950- </w:t>
      </w:r>
    </w:p>
    <w:p w14:paraId="637109D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Fisher, Charles. See Philosophers.</w:t>
      </w:r>
    </w:p>
    <w:p w14:paraId="0293DC6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Fisher, Clive. See English historical scholarship 1950- </w:t>
      </w:r>
    </w:p>
    <w:p w14:paraId="7D7ACD4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Fisher, David James. See English psychoanalytic criticism. </w:t>
      </w:r>
    </w:p>
    <w:p w14:paraId="6B212A2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Fisher, Dexter. See Minority criticism.</w:t>
      </w:r>
    </w:p>
    <w:p w14:paraId="725B0E8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Fisher, Dexter. See Minority criticism.</w:t>
      </w:r>
    </w:p>
    <w:p w14:paraId="523A5694" w14:textId="7DA25502" w:rsidR="00FF6B7D" w:rsidRPr="003809A9" w:rsidRDefault="00FF6B7D" w:rsidP="00FF6B7D">
      <w:pPr>
        <w:rPr>
          <w:lang w:val="en-US"/>
        </w:rPr>
      </w:pPr>
      <w:r w:rsidRPr="003809A9">
        <w:rPr>
          <w:lang w:val="en-US"/>
        </w:rPr>
        <w:t xml:space="preserve">Fisher, Dorothy Canfield. See English authors. </w:t>
      </w:r>
    </w:p>
    <w:p w14:paraId="2A4954B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Fisher, Elizabeth Jane. See English feminist criticism. </w:t>
      </w:r>
    </w:p>
    <w:p w14:paraId="5A42E9A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Fisher, Emma. See English historical scholarship 1950-</w:t>
      </w:r>
    </w:p>
    <w:p w14:paraId="13DF1DFD" w14:textId="6C31B445" w:rsidR="00E74774" w:rsidRPr="003809A9" w:rsidRDefault="00E74774" w:rsidP="00E74774">
      <w:pPr>
        <w:ind w:left="709" w:hanging="709"/>
        <w:rPr>
          <w:color w:val="000000"/>
          <w:lang w:val="en-US"/>
        </w:rPr>
      </w:pPr>
      <w:r w:rsidRPr="003809A9">
        <w:rPr>
          <w:color w:val="000000"/>
          <w:lang w:val="en-US"/>
        </w:rPr>
        <w:t xml:space="preserve">Fisher, Eva Harberg. See Journalists. </w:t>
      </w:r>
    </w:p>
    <w:p w14:paraId="540BC12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Fisher, Gillian. See Singers.</w:t>
      </w:r>
    </w:p>
    <w:p w14:paraId="61FEDD0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Fisher, Grahame. See English authors. </w:t>
      </w:r>
    </w:p>
    <w:p w14:paraId="0972FF5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Fisher, H. A. L. See English historical scholarship 1900-1950.</w:t>
      </w:r>
    </w:p>
    <w:p w14:paraId="1BB94D6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Fisher, Heather A. See English authors. </w:t>
      </w:r>
    </w:p>
    <w:p w14:paraId="2EDAF16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Fisher, Helen E. See Philosophers.</w:t>
      </w:r>
    </w:p>
    <w:p w14:paraId="206C1B31" w14:textId="77777777" w:rsidR="004F09F3" w:rsidRPr="003809A9" w:rsidRDefault="004F09F3" w:rsidP="004F09F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809A9">
        <w:rPr>
          <w:sz w:val="28"/>
          <w:szCs w:val="28"/>
          <w:lang w:val="en-US"/>
        </w:rPr>
        <w:t xml:space="preserve">Fisher, Ian. See Journalists. </w:t>
      </w:r>
    </w:p>
    <w:p w14:paraId="6E5BFCA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Fisher, James. See English historical scholarship 1900-1950. </w:t>
      </w:r>
    </w:p>
    <w:p w14:paraId="59F90C1A" w14:textId="77777777" w:rsidR="00540CAB" w:rsidRPr="003809A9" w:rsidRDefault="00540CAB">
      <w:pPr>
        <w:rPr>
          <w:i/>
          <w:lang w:val="en-US"/>
        </w:rPr>
      </w:pPr>
      <w:r w:rsidRPr="003809A9">
        <w:rPr>
          <w:lang w:val="en-US"/>
        </w:rPr>
        <w:t xml:space="preserve">Fisher, James E. See English aesthetic criticism 1950- </w:t>
      </w:r>
    </w:p>
    <w:p w14:paraId="4252358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Fisher, Jane L. See English historical scholarship 1950-</w:t>
      </w:r>
    </w:p>
    <w:p w14:paraId="66DBA3ED" w14:textId="77777777" w:rsidR="009300F5" w:rsidRPr="003809A9" w:rsidRDefault="009300F5" w:rsidP="009300F5">
      <w:pPr>
        <w:ind w:left="709" w:hanging="709"/>
        <w:rPr>
          <w:lang w:val="en-US"/>
        </w:rPr>
      </w:pPr>
      <w:r w:rsidRPr="003809A9">
        <w:rPr>
          <w:lang w:val="en-US"/>
        </w:rPr>
        <w:t xml:space="preserve">Fisher, Jerilyn. See English feminist criticism. </w:t>
      </w:r>
    </w:p>
    <w:p w14:paraId="132CA3E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Fisher, John. See English authors.</w:t>
      </w:r>
    </w:p>
    <w:p w14:paraId="329972F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Fisher, John H. See English historical scholarship 1950-</w:t>
      </w:r>
    </w:p>
    <w:p w14:paraId="43DD677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Fisher, Joe. See English historical scholarship 1950-</w:t>
      </w:r>
    </w:p>
    <w:p w14:paraId="1FD64CD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Fisher, Lawrence E. See Philosophers. </w:t>
      </w:r>
    </w:p>
    <w:p w14:paraId="7B4EB86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Fisher, Linda. See English feminist criticism. </w:t>
      </w:r>
    </w:p>
    <w:p w14:paraId="16065C7C" w14:textId="77777777" w:rsidR="00540CAB" w:rsidRPr="003809A9" w:rsidRDefault="00540CAB">
      <w:pPr>
        <w:ind w:right="10"/>
        <w:rPr>
          <w:lang w:val="en-US"/>
        </w:rPr>
      </w:pPr>
      <w:r w:rsidRPr="003809A9">
        <w:rPr>
          <w:lang w:val="en-US"/>
        </w:rPr>
        <w:t xml:space="preserve">Fisher, Lucy. See English historical scholarship 1950- </w:t>
      </w:r>
    </w:p>
    <w:p w14:paraId="0D16B2B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Fisher, M. F. K. See Philosophers.</w:t>
      </w:r>
    </w:p>
    <w:p w14:paraId="3AD34D75" w14:textId="77777777" w:rsidR="005B7EF4" w:rsidRPr="003809A9" w:rsidRDefault="005B7EF4">
      <w:pPr>
        <w:rPr>
          <w:lang w:val="en-US"/>
        </w:rPr>
      </w:pPr>
      <w:r w:rsidRPr="003809A9">
        <w:rPr>
          <w:lang w:val="en-US"/>
        </w:rPr>
        <w:t xml:space="preserve">Fisher, Mark. See English reviewers 1950- </w:t>
      </w:r>
    </w:p>
    <w:p w14:paraId="574F4AB5" w14:textId="77777777" w:rsidR="00540CAB" w:rsidRPr="003809A9" w:rsidRDefault="00540CAB">
      <w:pPr>
        <w:ind w:right="10"/>
        <w:rPr>
          <w:lang w:val="en-US"/>
        </w:rPr>
      </w:pPr>
      <w:r w:rsidRPr="003809A9">
        <w:rPr>
          <w:lang w:val="en-US"/>
        </w:rPr>
        <w:t xml:space="preserve">Fisher, Marvin. See English historical scholarship 1950- </w:t>
      </w:r>
    </w:p>
    <w:p w14:paraId="17F1ED5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Fisher, Maryanne. See Evolutionary cultural theorists.</w:t>
      </w:r>
    </w:p>
    <w:p w14:paraId="372B693E" w14:textId="77777777" w:rsidR="00540CAB" w:rsidRPr="003809A9" w:rsidRDefault="00540CAB">
      <w:pPr>
        <w:tabs>
          <w:tab w:val="left" w:pos="1720"/>
        </w:tabs>
        <w:rPr>
          <w:lang w:val="en-US"/>
        </w:rPr>
      </w:pPr>
      <w:r w:rsidRPr="003809A9">
        <w:rPr>
          <w:lang w:val="en-US"/>
        </w:rPr>
        <w:t>Fisher, P. See Art critics.</w:t>
      </w:r>
    </w:p>
    <w:p w14:paraId="1771374F" w14:textId="77777777" w:rsidR="00540CAB" w:rsidRPr="003809A9" w:rsidRDefault="00540CAB">
      <w:pPr>
        <w:tabs>
          <w:tab w:val="left" w:pos="1720"/>
        </w:tabs>
        <w:rPr>
          <w:lang w:val="en-US"/>
        </w:rPr>
      </w:pPr>
      <w:r w:rsidRPr="003809A9">
        <w:rPr>
          <w:lang w:val="en-US"/>
        </w:rPr>
        <w:t>Fisher, Payne. See English authors.</w:t>
      </w:r>
    </w:p>
    <w:p w14:paraId="6D63859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Fisher, Philip. See English historical scholarship 1950-</w:t>
      </w:r>
    </w:p>
    <w:p w14:paraId="1E0A203F" w14:textId="77777777" w:rsidR="00656B2D" w:rsidRPr="003809A9" w:rsidRDefault="00656B2D" w:rsidP="00656B2D">
      <w:pPr>
        <w:ind w:left="709" w:hanging="709"/>
        <w:rPr>
          <w:lang w:val="en-US"/>
        </w:rPr>
      </w:pPr>
      <w:r w:rsidRPr="003809A9">
        <w:rPr>
          <w:lang w:val="en-US"/>
        </w:rPr>
        <w:lastRenderedPageBreak/>
        <w:t xml:space="preserve">Fisher, Richard V. See Scientists. </w:t>
      </w:r>
    </w:p>
    <w:p w14:paraId="0583D18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Fisher, Ronald Aylmer. See Scientists. </w:t>
      </w:r>
    </w:p>
    <w:p w14:paraId="2D0ADEB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Fisher, Roy.  See English authors.</w:t>
      </w:r>
    </w:p>
    <w:p w14:paraId="150E2FA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Fisher, Roy. See Linguists. </w:t>
      </w:r>
    </w:p>
    <w:p w14:paraId="5C46DD1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Fisher, Rudolph. See English authors. </w:t>
      </w:r>
    </w:p>
    <w:p w14:paraId="259D1A9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Fisher, S. See Philosophers.</w:t>
      </w:r>
    </w:p>
    <w:p w14:paraId="17110AA4" w14:textId="77777777" w:rsidR="00540CAB" w:rsidRPr="003809A9" w:rsidRDefault="00540CAB" w:rsidP="00540CAB">
      <w:pPr>
        <w:rPr>
          <w:lang w:val="en-US"/>
        </w:rPr>
      </w:pPr>
      <w:r w:rsidRPr="003809A9">
        <w:rPr>
          <w:lang w:val="en-US"/>
        </w:rPr>
        <w:t xml:space="preserve">Fisher, S. E. See Philosophers. </w:t>
      </w:r>
    </w:p>
    <w:p w14:paraId="03D1E08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Fisher, Samuel. See English authors. </w:t>
      </w:r>
    </w:p>
    <w:p w14:paraId="259EDE81" w14:textId="77777777" w:rsidR="00BF1085" w:rsidRPr="003809A9" w:rsidRDefault="00BF1085" w:rsidP="00BF1085">
      <w:pPr>
        <w:rPr>
          <w:lang w:val="en-US"/>
        </w:rPr>
      </w:pPr>
      <w:r w:rsidRPr="003809A9">
        <w:rPr>
          <w:lang w:val="en-US"/>
        </w:rPr>
        <w:t xml:space="preserve">Fisher, Simon E. See Linguists. </w:t>
      </w:r>
    </w:p>
    <w:p w14:paraId="5ACAB754" w14:textId="77777777" w:rsidR="002D3000" w:rsidRPr="003809A9" w:rsidRDefault="002D3000" w:rsidP="002D3000">
      <w:pPr>
        <w:rPr>
          <w:lang w:val="en-US"/>
        </w:rPr>
      </w:pPr>
      <w:r w:rsidRPr="003809A9">
        <w:rPr>
          <w:lang w:val="en-US"/>
        </w:rPr>
        <w:t xml:space="preserve">Fisher, Sue. See Linguists. </w:t>
      </w:r>
    </w:p>
    <w:p w14:paraId="2DE801C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Fisher, Terence. See Film directors. </w:t>
      </w:r>
    </w:p>
    <w:p w14:paraId="38984D1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Fisher, Tyler. See Linguists. </w:t>
      </w:r>
    </w:p>
    <w:p w14:paraId="524747B9" w14:textId="3F985CC9" w:rsidR="00746DE1" w:rsidRPr="003809A9" w:rsidRDefault="00746DE1" w:rsidP="00746DE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809A9">
        <w:rPr>
          <w:rFonts w:eastAsia="Times New Roman"/>
          <w:lang w:val="en-US"/>
        </w:rPr>
        <w:t xml:space="preserve">Fisher, Walter R. See Linguists. </w:t>
      </w:r>
    </w:p>
    <w:p w14:paraId="45D133A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Fisher, Will. See English cultural criticism. </w:t>
      </w:r>
    </w:p>
    <w:p w14:paraId="05B6990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Fishkin, Shelley Fisher. See Minority criticism. </w:t>
      </w:r>
    </w:p>
    <w:p w14:paraId="49189C5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Fishman, Burton J. See English myth criticism. </w:t>
      </w:r>
    </w:p>
    <w:p w14:paraId="439D24ED" w14:textId="774F60C0" w:rsidR="001672A2" w:rsidRPr="003809A9" w:rsidRDefault="001672A2" w:rsidP="001672A2">
      <w:pPr>
        <w:tabs>
          <w:tab w:val="left" w:pos="7627"/>
        </w:tabs>
        <w:rPr>
          <w:lang w:val="en-US"/>
        </w:rPr>
      </w:pPr>
      <w:r w:rsidRPr="003809A9">
        <w:rPr>
          <w:lang w:val="en-US"/>
        </w:rPr>
        <w:t xml:space="preserve">Fishman, Howard. See English reviewers 1950- </w:t>
      </w:r>
    </w:p>
    <w:p w14:paraId="5031D14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Fishman, Joshua A. See Linguists. </w:t>
      </w:r>
    </w:p>
    <w:p w14:paraId="2236625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Fishman, Pamela M. See Linguists. </w:t>
      </w:r>
    </w:p>
    <w:p w14:paraId="1B6688E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Fishman, Robert. See Philosophers.</w:t>
      </w:r>
    </w:p>
    <w:p w14:paraId="479DF63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Fishman, S. M. See Philosophers. </w:t>
      </w:r>
    </w:p>
    <w:p w14:paraId="11FB1A4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Fisiak, J. See Linguists. </w:t>
      </w:r>
    </w:p>
    <w:p w14:paraId="692B28F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Fisichelli, Glynn-Ellen. See English historical scholarship 1950- </w:t>
      </w:r>
    </w:p>
    <w:p w14:paraId="37D0A25E" w14:textId="77777777" w:rsidR="00540CAB" w:rsidRPr="003809A9" w:rsidRDefault="00540CAB" w:rsidP="00540CAB">
      <w:pPr>
        <w:rPr>
          <w:lang w:val="en-US"/>
        </w:rPr>
      </w:pPr>
      <w:r w:rsidRPr="003809A9">
        <w:rPr>
          <w:lang w:val="en-US"/>
        </w:rPr>
        <w:t xml:space="preserve">Fisk, Deborah Payne. See English historical scholarship 1950- </w:t>
      </w:r>
    </w:p>
    <w:p w14:paraId="5018D045" w14:textId="29FD3084" w:rsidR="00BB617B" w:rsidRPr="00BB617B" w:rsidRDefault="00BB617B" w:rsidP="00BB617B">
      <w:pPr>
        <w:rPr>
          <w:lang w:val="en-US"/>
        </w:rPr>
      </w:pPr>
      <w:r>
        <w:rPr>
          <w:lang w:val="en-US"/>
        </w:rPr>
        <w:t xml:space="preserve">Fisk, Eric Rendelking. See Journalists. </w:t>
      </w:r>
    </w:p>
    <w:p w14:paraId="59F1C0E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Fisk, George C. See English historical scholarship 1900-1950.</w:t>
      </w:r>
    </w:p>
    <w:p w14:paraId="2A82F03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Fisk, Wilbur. See English authors. </w:t>
      </w:r>
    </w:p>
    <w:p w14:paraId="7C46E0BF" w14:textId="77777777" w:rsidR="004F44DA" w:rsidRPr="003809A9" w:rsidRDefault="004F44DA" w:rsidP="004F44DA">
      <w:pPr>
        <w:rPr>
          <w:lang w:val="en-US"/>
        </w:rPr>
      </w:pPr>
      <w:r w:rsidRPr="003809A9">
        <w:rPr>
          <w:lang w:val="en-US"/>
        </w:rPr>
        <w:t xml:space="preserve">Fiske, Alan. See Evolutionary theorists. </w:t>
      </w:r>
    </w:p>
    <w:p w14:paraId="4628ED02" w14:textId="77777777" w:rsidR="00540CAB" w:rsidRPr="003809A9" w:rsidRDefault="00540CAB" w:rsidP="00540CAB">
      <w:pPr>
        <w:rPr>
          <w:szCs w:val="24"/>
          <w:lang w:val="en-US"/>
        </w:rPr>
      </w:pPr>
      <w:r w:rsidRPr="003809A9">
        <w:rPr>
          <w:szCs w:val="24"/>
          <w:lang w:val="en-US"/>
        </w:rPr>
        <w:t>Fiske, Donald W. See Philosophers.</w:t>
      </w:r>
    </w:p>
    <w:p w14:paraId="2B1935A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Fiske, Horace S.  See English historical scholarship 1900-1950.</w:t>
      </w:r>
    </w:p>
    <w:p w14:paraId="012D006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Fiske, John. See English cultural criticism. </w:t>
      </w:r>
    </w:p>
    <w:p w14:paraId="539D7E2D" w14:textId="737B3E42" w:rsidR="00C92198" w:rsidRPr="003809A9" w:rsidRDefault="00C92198" w:rsidP="00C92198">
      <w:pPr>
        <w:tabs>
          <w:tab w:val="left" w:pos="5227"/>
        </w:tabs>
        <w:rPr>
          <w:lang w:val="en-US"/>
        </w:rPr>
      </w:pPr>
      <w:r w:rsidRPr="003809A9">
        <w:rPr>
          <w:lang w:val="en-US"/>
        </w:rPr>
        <w:t xml:space="preserve">Fiske, Susan. See Philosophers. </w:t>
      </w:r>
    </w:p>
    <w:p w14:paraId="3675E928" w14:textId="77777777" w:rsidR="00D057F3" w:rsidRPr="003809A9" w:rsidRDefault="00D057F3">
      <w:pPr>
        <w:rPr>
          <w:lang w:val="en-US"/>
        </w:rPr>
      </w:pPr>
      <w:r w:rsidRPr="003809A9">
        <w:rPr>
          <w:lang w:val="en-US"/>
        </w:rPr>
        <w:t xml:space="preserve">Fisler, Rita. See Philosophers. </w:t>
      </w:r>
    </w:p>
    <w:p w14:paraId="647E66A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Fistoulari, Anatole. See Musicians. </w:t>
      </w:r>
    </w:p>
    <w:p w14:paraId="603589D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Fiswick, Marshall. See English cultural criticism. </w:t>
      </w:r>
    </w:p>
    <w:p w14:paraId="55CC59FC" w14:textId="54EB14D9" w:rsidR="0044243D" w:rsidRDefault="0044243D" w:rsidP="0044243D">
      <w:pPr>
        <w:rPr>
          <w:szCs w:val="28"/>
          <w:lang w:val="en-US"/>
        </w:rPr>
      </w:pPr>
      <w:r w:rsidRPr="00045C4E">
        <w:rPr>
          <w:szCs w:val="28"/>
          <w:lang w:val="en-US"/>
        </w:rPr>
        <w:t xml:space="preserve">Fita, Josep. See Journalists. </w:t>
      </w:r>
    </w:p>
    <w:p w14:paraId="598BBCD2" w14:textId="2A8864B9" w:rsidR="00E34DDC" w:rsidRDefault="00E34DDC" w:rsidP="0044243D">
      <w:pPr>
        <w:rPr>
          <w:szCs w:val="28"/>
          <w:lang w:val="en-US"/>
        </w:rPr>
      </w:pPr>
      <w:r>
        <w:rPr>
          <w:szCs w:val="28"/>
          <w:lang w:val="en-US"/>
        </w:rPr>
        <w:t>Fitch (navigator). See People. F people.</w:t>
      </w:r>
    </w:p>
    <w:p w14:paraId="00F596CF" w14:textId="1BDBAEC4" w:rsidR="00540CAB" w:rsidRPr="003809A9" w:rsidRDefault="00540CAB" w:rsidP="0044243D">
      <w:pPr>
        <w:rPr>
          <w:lang w:val="en-US"/>
        </w:rPr>
      </w:pPr>
      <w:r w:rsidRPr="003809A9">
        <w:rPr>
          <w:lang w:val="en-US"/>
        </w:rPr>
        <w:t>Fitch, Brian T. See English structuralism.</w:t>
      </w:r>
    </w:p>
    <w:p w14:paraId="68A7424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Fitch, J. G. See English stylistics.</w:t>
      </w:r>
    </w:p>
    <w:p w14:paraId="73A6E87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Fitch, Noel Riley. See English historical scholarship 1950-</w:t>
      </w:r>
    </w:p>
    <w:p w14:paraId="65315C3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Fitch, Ralph. See English authors. </w:t>
      </w:r>
    </w:p>
    <w:p w14:paraId="31ABD0B2" w14:textId="77777777" w:rsidR="00540CAB" w:rsidRPr="003809A9" w:rsidRDefault="00540CAB">
      <w:pPr>
        <w:ind w:left="709" w:hanging="709"/>
        <w:rPr>
          <w:rFonts w:eastAsia="Times New Roman"/>
          <w:color w:val="000000"/>
          <w:lang w:val="en-US"/>
        </w:rPr>
      </w:pPr>
      <w:r w:rsidRPr="003809A9">
        <w:rPr>
          <w:rFonts w:eastAsia="Times New Roman"/>
          <w:color w:val="000000"/>
          <w:lang w:val="en-US"/>
        </w:rPr>
        <w:t xml:space="preserve">Fitch, Tecumseh. See Linguists. </w:t>
      </w:r>
    </w:p>
    <w:p w14:paraId="27721C4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Fite, David. See English post-structuralism. </w:t>
      </w:r>
    </w:p>
    <w:p w14:paraId="16C5D15D" w14:textId="7BC2737E" w:rsidR="00D608F8" w:rsidRPr="00D53011" w:rsidRDefault="00D608F8" w:rsidP="00D608F8">
      <w:pPr>
        <w:rPr>
          <w:szCs w:val="28"/>
          <w:lang w:val="en-US"/>
        </w:rPr>
      </w:pPr>
      <w:r w:rsidRPr="00D53011">
        <w:rPr>
          <w:szCs w:val="28"/>
          <w:lang w:val="en-US"/>
        </w:rPr>
        <w:lastRenderedPageBreak/>
        <w:t>Fitneva</w:t>
      </w:r>
      <w:r>
        <w:rPr>
          <w:szCs w:val="28"/>
          <w:lang w:val="en-US"/>
        </w:rPr>
        <w:t xml:space="preserve">, Stanka. See Philosophers. </w:t>
      </w:r>
    </w:p>
    <w:p w14:paraId="102DAF55" w14:textId="0334888C" w:rsidR="00E245A2" w:rsidRPr="00E245A2" w:rsidRDefault="00E245A2" w:rsidP="00E245A2">
      <w:pPr>
        <w:rPr>
          <w:lang w:val="en-US"/>
        </w:rPr>
      </w:pPr>
      <w:r>
        <w:rPr>
          <w:lang w:val="en-US"/>
        </w:rPr>
        <w:t>Fitriyani, Nurbaiti. See Indonesian structuralism.</w:t>
      </w:r>
    </w:p>
    <w:p w14:paraId="5FB37A9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Fitter, Chris. See English aesthetic criticism 1950- </w:t>
      </w:r>
    </w:p>
    <w:p w14:paraId="03724EBE" w14:textId="77777777" w:rsidR="00540CAB" w:rsidRDefault="00540CAB">
      <w:pPr>
        <w:rPr>
          <w:lang w:val="en-US"/>
        </w:rPr>
      </w:pPr>
      <w:r w:rsidRPr="003809A9">
        <w:rPr>
          <w:lang w:val="en-US"/>
        </w:rPr>
        <w:t xml:space="preserve">Fitting, Peter. See English aesthetic criticism 1950- </w:t>
      </w:r>
    </w:p>
    <w:p w14:paraId="18692D5B" w14:textId="07EDEDAC" w:rsidR="00192C3E" w:rsidRPr="003809A9" w:rsidRDefault="00192C3E">
      <w:pPr>
        <w:rPr>
          <w:lang w:val="en-US"/>
        </w:rPr>
      </w:pPr>
      <w:r>
        <w:rPr>
          <w:lang w:val="en-US"/>
        </w:rPr>
        <w:t>Fitts, Catherine Austin. See People. F people.</w:t>
      </w:r>
    </w:p>
    <w:p w14:paraId="534393BB" w14:textId="77777777" w:rsidR="00490D76" w:rsidRPr="003809A9" w:rsidRDefault="00490D76">
      <w:pPr>
        <w:rPr>
          <w:lang w:val="en-US"/>
        </w:rPr>
      </w:pPr>
      <w:r w:rsidRPr="003809A9">
        <w:rPr>
          <w:lang w:val="en-US"/>
        </w:rPr>
        <w:t>Fitts, Dudley. See Linguists.</w:t>
      </w:r>
    </w:p>
    <w:p w14:paraId="62875C6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Fitz, Linda T. </w:t>
      </w:r>
      <w:r w:rsidRPr="003809A9">
        <w:rPr>
          <w:i/>
          <w:lang w:val="en-US"/>
        </w:rPr>
        <w:t>See Woodbridge, Linda.</w:t>
      </w:r>
      <w:r w:rsidRPr="003809A9">
        <w:rPr>
          <w:lang w:val="en-US"/>
        </w:rPr>
        <w:t xml:space="preserve"> </w:t>
      </w:r>
    </w:p>
    <w:p w14:paraId="7DF1A63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Fitz-Simons, Christopher. See English historical scholarship 1950- </w:t>
      </w:r>
    </w:p>
    <w:p w14:paraId="3A82D6B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Fitzball, Edward. See English authors. </w:t>
      </w:r>
    </w:p>
    <w:p w14:paraId="4874D837" w14:textId="77777777" w:rsidR="00540CAB" w:rsidRPr="003809A9" w:rsidRDefault="00540CAB">
      <w:pPr>
        <w:tabs>
          <w:tab w:val="left" w:pos="1860"/>
        </w:tabs>
        <w:rPr>
          <w:lang w:val="en-US"/>
        </w:rPr>
      </w:pPr>
      <w:r w:rsidRPr="003809A9">
        <w:rPr>
          <w:lang w:val="en-US"/>
        </w:rPr>
        <w:t xml:space="preserve">Fitzell, Lincoln. See English authors. </w:t>
      </w:r>
    </w:p>
    <w:p w14:paraId="4597A1BA" w14:textId="77777777" w:rsidR="00540CAB" w:rsidRPr="003809A9" w:rsidRDefault="00540CAB">
      <w:pPr>
        <w:tabs>
          <w:tab w:val="left" w:pos="1860"/>
        </w:tabs>
        <w:rPr>
          <w:lang w:val="en-US"/>
        </w:rPr>
      </w:pPr>
      <w:r w:rsidRPr="003809A9">
        <w:rPr>
          <w:lang w:val="en-US"/>
        </w:rPr>
        <w:t xml:space="preserve">Fitzgerald, Ann. See English Marxist criticism. </w:t>
      </w:r>
    </w:p>
    <w:p w14:paraId="42F09346" w14:textId="18928D6D" w:rsidR="00B23A8C" w:rsidRPr="00F907AE" w:rsidRDefault="00B23A8C" w:rsidP="00B23A8C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>Fitzgerald, Anne</w:t>
      </w:r>
      <w:r>
        <w:rPr>
          <w:szCs w:val="28"/>
          <w:lang w:val="en-US"/>
        </w:rPr>
        <w:t xml:space="preserve">. See Cybertheorists. </w:t>
      </w:r>
    </w:p>
    <w:p w14:paraId="65243E0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Fitzgerald, Brian. See Cybertheorists. </w:t>
      </w:r>
    </w:p>
    <w:p w14:paraId="3A6D5EA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Fitzgerald, Charles Patrick. See Art critics. </w:t>
      </w:r>
    </w:p>
    <w:p w14:paraId="10D3FB2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Fitzgerald, Edward. See People.</w:t>
      </w:r>
    </w:p>
    <w:p w14:paraId="2F57485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FitzGerald, Edward.  See English authors.</w:t>
      </w:r>
    </w:p>
    <w:p w14:paraId="427EC90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Fitzgerald, Ella. See Singers.</w:t>
      </w:r>
    </w:p>
    <w:p w14:paraId="14F418A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FitzGerald, Frances. See Philosophers.</w:t>
      </w:r>
    </w:p>
    <w:p w14:paraId="7363384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Fitzgerald, Francis Scott.  See English authors.</w:t>
      </w:r>
    </w:p>
    <w:p w14:paraId="4071F12D" w14:textId="77777777" w:rsidR="00320AAA" w:rsidRPr="003809A9" w:rsidRDefault="00320AAA" w:rsidP="00320AAA">
      <w:pPr>
        <w:ind w:left="709" w:hanging="709"/>
        <w:rPr>
          <w:szCs w:val="28"/>
          <w:lang w:val="en-US"/>
        </w:rPr>
      </w:pPr>
      <w:r w:rsidRPr="003809A9">
        <w:rPr>
          <w:szCs w:val="28"/>
          <w:lang w:val="en-US"/>
        </w:rPr>
        <w:t xml:space="preserve">Fitzgerald, J. See Linguists. </w:t>
      </w:r>
    </w:p>
    <w:p w14:paraId="18F3A988" w14:textId="29461117" w:rsidR="0076278A" w:rsidRPr="00553291" w:rsidRDefault="0076278A" w:rsidP="0076278A">
      <w:pPr>
        <w:rPr>
          <w:lang w:val="en-US"/>
        </w:rPr>
      </w:pPr>
      <w:r w:rsidRPr="00553291">
        <w:rPr>
          <w:lang w:val="en-US"/>
        </w:rPr>
        <w:t xml:space="preserve">Fitzgerald, Joan. </w:t>
      </w:r>
      <w:r>
        <w:rPr>
          <w:lang w:val="en-US"/>
        </w:rPr>
        <w:t xml:space="preserve">See English historical scholarship 1950- </w:t>
      </w:r>
    </w:p>
    <w:p w14:paraId="6E3E23F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Fitzgerald, John. See English historical scholarship 1950- </w:t>
      </w:r>
    </w:p>
    <w:p w14:paraId="60F7762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Fitzgerald, Penelope.  See English authors.</w:t>
      </w:r>
    </w:p>
    <w:p w14:paraId="107D917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Fitzgerald, Percy H. See English historical scholarship 1800-1900.</w:t>
      </w:r>
    </w:p>
    <w:p w14:paraId="3C42320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Fitzgerald, Robert. See English authors. </w:t>
      </w:r>
    </w:p>
    <w:p w14:paraId="528658C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Fitzgerald, Sally. See English historical scholarship 1950- </w:t>
      </w:r>
    </w:p>
    <w:p w14:paraId="47D95114" w14:textId="68362B74" w:rsidR="000D3FC6" w:rsidRPr="00572B0B" w:rsidRDefault="000D3FC6" w:rsidP="000D3FC6">
      <w:pPr>
        <w:rPr>
          <w:szCs w:val="28"/>
          <w:lang w:val="en-US"/>
        </w:rPr>
      </w:pPr>
      <w:r>
        <w:rPr>
          <w:szCs w:val="28"/>
          <w:lang w:val="en-US"/>
        </w:rPr>
        <w:t xml:space="preserve">Fitzgerald, Sandy. See Journalists. </w:t>
      </w:r>
    </w:p>
    <w:p w14:paraId="0708145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Fitzgerald, Waverly. See Journalists.</w:t>
      </w:r>
    </w:p>
    <w:p w14:paraId="5C01563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Fitzgibbon, Constantine. See English authors.</w:t>
      </w:r>
    </w:p>
    <w:p w14:paraId="3A54C16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Fitzgibbon, Emelie. See English historical scholarship 1950- </w:t>
      </w:r>
    </w:p>
    <w:p w14:paraId="608BCB2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Fitzgibbon, Gerald. See English aesthetic criticism 1950- </w:t>
      </w:r>
    </w:p>
    <w:p w14:paraId="6DFD8F5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Fitzgibbon, J. P. See Linguists. </w:t>
      </w:r>
    </w:p>
    <w:p w14:paraId="316AA4A2" w14:textId="2BF865EF" w:rsidR="00DE72DC" w:rsidRPr="009F16FA" w:rsidRDefault="00DE72DC" w:rsidP="00DE72DC">
      <w:pPr>
        <w:rPr>
          <w:lang w:val="en-US"/>
        </w:rPr>
      </w:pPr>
      <w:r w:rsidRPr="009F16FA">
        <w:rPr>
          <w:lang w:val="en-US"/>
        </w:rPr>
        <w:t xml:space="preserve">Fitzgibbons, Athol. </w:t>
      </w:r>
      <w:r>
        <w:rPr>
          <w:lang w:val="en-US"/>
        </w:rPr>
        <w:t xml:space="preserve">See Philosophers. </w:t>
      </w:r>
    </w:p>
    <w:p w14:paraId="33715706" w14:textId="77777777" w:rsidR="00BB0840" w:rsidRPr="003809A9" w:rsidRDefault="00BB0840" w:rsidP="00BB0840">
      <w:pPr>
        <w:rPr>
          <w:lang w:val="en-US"/>
        </w:rPr>
      </w:pPr>
      <w:r w:rsidRPr="003809A9">
        <w:rPr>
          <w:lang w:val="en-US"/>
        </w:rPr>
        <w:t xml:space="preserve">Fitzhugh, George. See Philosophers. </w:t>
      </w:r>
    </w:p>
    <w:p w14:paraId="1E24473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Fitzmaurice, James. See English historical scholarship 1950- </w:t>
      </w:r>
    </w:p>
    <w:p w14:paraId="70CDC2A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Fitzmaurice, Susan M. See English structuralism. </w:t>
      </w:r>
    </w:p>
    <w:p w14:paraId="20B081A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Fitzmaurice-Kelly, Jaime. See Spanish historical scholarship 1900-1950.</w:t>
      </w:r>
    </w:p>
    <w:p w14:paraId="2E6B353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Fitzosborne, Thomas. See English authors. </w:t>
      </w:r>
    </w:p>
    <w:p w14:paraId="61E6673C" w14:textId="77777777" w:rsidR="00540CAB" w:rsidRPr="003809A9" w:rsidRDefault="00540CAB">
      <w:pPr>
        <w:ind w:left="700" w:hanging="680"/>
        <w:rPr>
          <w:lang w:val="en-US"/>
        </w:rPr>
      </w:pPr>
      <w:r w:rsidRPr="003809A9">
        <w:rPr>
          <w:lang w:val="en-US"/>
        </w:rPr>
        <w:t xml:space="preserve">Fitzpatrick, David. See English historical scholarship 1950- </w:t>
      </w:r>
    </w:p>
    <w:p w14:paraId="5F134F39" w14:textId="77777777" w:rsidR="00540CAB" w:rsidRPr="003809A9" w:rsidRDefault="00540CAB">
      <w:pPr>
        <w:tabs>
          <w:tab w:val="left" w:pos="8220"/>
        </w:tabs>
        <w:rPr>
          <w:lang w:val="en-US"/>
        </w:rPr>
      </w:pPr>
      <w:r w:rsidRPr="003809A9">
        <w:rPr>
          <w:lang w:val="en-US"/>
        </w:rPr>
        <w:t xml:space="preserve">Fitzpatrick, Kathleen. See Cybertheorists. </w:t>
      </w:r>
    </w:p>
    <w:p w14:paraId="02D3232A" w14:textId="77777777" w:rsidR="00540CAB" w:rsidRPr="003809A9" w:rsidRDefault="00540CAB">
      <w:pPr>
        <w:tabs>
          <w:tab w:val="left" w:pos="8220"/>
        </w:tabs>
        <w:rPr>
          <w:lang w:val="en-US"/>
        </w:rPr>
      </w:pPr>
      <w:r w:rsidRPr="003809A9">
        <w:rPr>
          <w:lang w:val="en-US"/>
        </w:rPr>
        <w:t xml:space="preserve">FitzRoy, Robert. See English authors. </w:t>
      </w:r>
    </w:p>
    <w:p w14:paraId="78F8B37C" w14:textId="5D4653E9" w:rsidR="00540CAB" w:rsidRDefault="00540CAB">
      <w:pPr>
        <w:rPr>
          <w:lang w:val="en-US"/>
        </w:rPr>
      </w:pPr>
      <w:r w:rsidRPr="003809A9">
        <w:rPr>
          <w:lang w:val="en-US"/>
        </w:rPr>
        <w:t xml:space="preserve">Fitzsimons, Bernard. See Linguists. </w:t>
      </w:r>
    </w:p>
    <w:p w14:paraId="4EA0C694" w14:textId="1E11E040" w:rsidR="00F05DC8" w:rsidRPr="00F05DC8" w:rsidRDefault="00F05DC8" w:rsidP="00F05DC8">
      <w:pPr>
        <w:rPr>
          <w:lang w:val="en-US"/>
        </w:rPr>
      </w:pPr>
      <w:r>
        <w:rPr>
          <w:lang w:val="en-US"/>
        </w:rPr>
        <w:lastRenderedPageBreak/>
        <w:t xml:space="preserve">Fitzsimmons, Kathryn. See Scientists. </w:t>
      </w:r>
    </w:p>
    <w:p w14:paraId="780A82D9" w14:textId="77777777" w:rsidR="00540CAB" w:rsidRPr="003809A9" w:rsidRDefault="00540CAB">
      <w:pPr>
        <w:tabs>
          <w:tab w:val="left" w:pos="8220"/>
        </w:tabs>
        <w:rPr>
          <w:lang w:val="en-US"/>
        </w:rPr>
      </w:pPr>
      <w:r w:rsidRPr="00F05DC8">
        <w:rPr>
          <w:lang w:val="en-US"/>
        </w:rPr>
        <w:t xml:space="preserve">Fitzsimmons, Linda. </w:t>
      </w:r>
      <w:r w:rsidRPr="003809A9">
        <w:rPr>
          <w:lang w:val="en-US"/>
        </w:rPr>
        <w:t xml:space="preserve">See English feminist criticism. </w:t>
      </w:r>
    </w:p>
    <w:p w14:paraId="464AB7D7" w14:textId="77777777" w:rsidR="00C749CE" w:rsidRPr="003809A9" w:rsidRDefault="00C749CE" w:rsidP="00C749CE">
      <w:pPr>
        <w:rPr>
          <w:lang w:val="en-US"/>
        </w:rPr>
      </w:pPr>
      <w:r w:rsidRPr="003809A9">
        <w:rPr>
          <w:lang w:val="en-US"/>
        </w:rPr>
        <w:t xml:space="preserve">Fitzwater, Eva. See English historical scholarship 1950- </w:t>
      </w:r>
    </w:p>
    <w:p w14:paraId="3B7B9A6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Fitzwilliam, Earl. See English historical scholarship 1800-1900. </w:t>
      </w:r>
    </w:p>
    <w:p w14:paraId="0FE05A4F" w14:textId="77777777" w:rsidR="00540CAB" w:rsidRPr="003809A9" w:rsidRDefault="00540CAB" w:rsidP="00540CAB">
      <w:pPr>
        <w:rPr>
          <w:rFonts w:ascii="TimesNewRomanPS-BoldMT" w:eastAsia="Times New Roman" w:hAnsi="TimesNewRomanPS-BoldMT"/>
          <w:lang w:val="en-US"/>
        </w:rPr>
      </w:pPr>
      <w:r w:rsidRPr="003809A9">
        <w:rPr>
          <w:rFonts w:ascii="TimesNewRomanPS-BoldMT" w:eastAsia="Times New Roman" w:hAnsi="TimesNewRomanPS-BoldMT"/>
          <w:lang w:val="en-US"/>
        </w:rPr>
        <w:t xml:space="preserve">Fivkova, Maria. See English stylistics. </w:t>
      </w:r>
    </w:p>
    <w:p w14:paraId="2CF55534" w14:textId="77777777" w:rsidR="00F60848" w:rsidRPr="003809A9" w:rsidRDefault="00F60848" w:rsidP="00F60848">
      <w:pPr>
        <w:tabs>
          <w:tab w:val="left" w:pos="2080"/>
        </w:tabs>
        <w:rPr>
          <w:lang w:val="en-US"/>
        </w:rPr>
      </w:pPr>
      <w:r w:rsidRPr="003809A9">
        <w:rPr>
          <w:lang w:val="en-US"/>
        </w:rPr>
        <w:t xml:space="preserve">Fivush, R. See Philosophers. </w:t>
      </w:r>
    </w:p>
    <w:p w14:paraId="5AD270D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Fix, A. J. See Philosophers.</w:t>
      </w:r>
    </w:p>
    <w:p w14:paraId="563F2CB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Fjágesund, Peter. See English historical scholarship 1950- </w:t>
      </w:r>
    </w:p>
    <w:p w14:paraId="50A2343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Fjágesund, Peter. See English reviewers 1950- </w:t>
      </w:r>
    </w:p>
    <w:p w14:paraId="79B987A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Flacelière, Robert. See French historical scholarship 1950- </w:t>
      </w:r>
    </w:p>
    <w:p w14:paraId="5D97016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Flaccus. See Classical Latin authors.</w:t>
      </w:r>
    </w:p>
    <w:p w14:paraId="051E2C3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Flack, Robert. See Singers.</w:t>
      </w:r>
    </w:p>
    <w:p w14:paraId="71939C6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Flage, Daniel E. See Philosophers. </w:t>
      </w:r>
    </w:p>
    <w:p w14:paraId="46E46533" w14:textId="77777777" w:rsidR="00A4265B" w:rsidRPr="003809A9" w:rsidRDefault="00A4265B" w:rsidP="00A4265B">
      <w:pPr>
        <w:rPr>
          <w:lang w:val="en-US"/>
        </w:rPr>
      </w:pPr>
      <w:r w:rsidRPr="003809A9">
        <w:rPr>
          <w:lang w:val="en-US"/>
        </w:rPr>
        <w:t xml:space="preserve">Flagg, Fannie. See English authors </w:t>
      </w:r>
    </w:p>
    <w:p w14:paraId="430B358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Flagstad, Kristen. See Singers.</w:t>
      </w:r>
    </w:p>
    <w:p w14:paraId="2010B03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Flahault, E. See French historical scholarship 1950-</w:t>
      </w:r>
    </w:p>
    <w:p w14:paraId="3B450EB7" w14:textId="77777777" w:rsidR="00540CAB" w:rsidRPr="003809A9" w:rsidRDefault="00540CAB" w:rsidP="00540CAB">
      <w:pPr>
        <w:ind w:left="737" w:hanging="737"/>
        <w:rPr>
          <w:rFonts w:eastAsia="Times New Roman"/>
          <w:color w:val="000000"/>
          <w:lang w:val="en-US"/>
        </w:rPr>
      </w:pPr>
      <w:r w:rsidRPr="003809A9">
        <w:rPr>
          <w:rFonts w:eastAsia="Times New Roman"/>
          <w:color w:val="000000"/>
          <w:lang w:val="en-US"/>
        </w:rPr>
        <w:t xml:space="preserve">Flaherty, Alice.  See English authors. </w:t>
      </w:r>
    </w:p>
    <w:p w14:paraId="586A46CF" w14:textId="15A18BDD" w:rsidR="00273344" w:rsidRPr="00273344" w:rsidRDefault="00273344" w:rsidP="00273344">
      <w:pPr>
        <w:rPr>
          <w:lang w:val="en-US"/>
        </w:rPr>
      </w:pPr>
      <w:r w:rsidRPr="009C0F93">
        <w:rPr>
          <w:lang w:val="en-US"/>
        </w:rPr>
        <w:t>Flaherty, Colleen.</w:t>
      </w:r>
      <w:r>
        <w:rPr>
          <w:lang w:val="en-US"/>
        </w:rPr>
        <w:t xml:space="preserve"> See Journalists. </w:t>
      </w:r>
    </w:p>
    <w:p w14:paraId="263D5F02" w14:textId="31638EC2" w:rsidR="00FD246A" w:rsidRPr="00D53011" w:rsidRDefault="00FD246A" w:rsidP="00FD246A">
      <w:pPr>
        <w:rPr>
          <w:szCs w:val="28"/>
          <w:lang w:val="en-US"/>
        </w:rPr>
      </w:pPr>
      <w:r w:rsidRPr="00D53011">
        <w:rPr>
          <w:szCs w:val="28"/>
          <w:lang w:val="en-US"/>
        </w:rPr>
        <w:t>Flaherty, Molly</w:t>
      </w:r>
      <w:r>
        <w:rPr>
          <w:szCs w:val="28"/>
          <w:lang w:val="en-US"/>
        </w:rPr>
        <w:t xml:space="preserve">. See Linguists. </w:t>
      </w:r>
    </w:p>
    <w:p w14:paraId="63524910" w14:textId="77777777" w:rsidR="00540CAB" w:rsidRPr="003809A9" w:rsidRDefault="00540CAB">
      <w:pPr>
        <w:ind w:left="0" w:firstLine="0"/>
        <w:rPr>
          <w:lang w:val="en-US"/>
        </w:rPr>
      </w:pPr>
      <w:r w:rsidRPr="003809A9">
        <w:rPr>
          <w:lang w:val="en-US"/>
        </w:rPr>
        <w:t xml:space="preserve">Flaherty, Peter. See English post-structuralism. </w:t>
      </w:r>
    </w:p>
    <w:p w14:paraId="66C9C8B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Flahiff, F. T. See English historical scholarship 1950- </w:t>
      </w:r>
    </w:p>
    <w:p w14:paraId="6625455B" w14:textId="1C8A198E" w:rsidR="00540CAB" w:rsidRDefault="00540CAB" w:rsidP="00540CAB">
      <w:pPr>
        <w:rPr>
          <w:lang w:val="en-US"/>
        </w:rPr>
      </w:pPr>
      <w:r w:rsidRPr="003809A9">
        <w:rPr>
          <w:lang w:val="en-US"/>
        </w:rPr>
        <w:t xml:space="preserve">Flaig, Egon. See German structuralism. </w:t>
      </w:r>
    </w:p>
    <w:p w14:paraId="7903165A" w14:textId="1AD86F74" w:rsidR="0017620A" w:rsidRPr="003809A9" w:rsidRDefault="0017620A" w:rsidP="00540CAB">
      <w:pPr>
        <w:rPr>
          <w:lang w:val="en-US"/>
        </w:rPr>
      </w:pPr>
      <w:r>
        <w:rPr>
          <w:lang w:val="en-US"/>
        </w:rPr>
        <w:t>Flake, Dalton. See Singers.</w:t>
      </w:r>
    </w:p>
    <w:p w14:paraId="3EE2951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Flake, Otto. See German historical scholarship 1950-</w:t>
      </w:r>
    </w:p>
    <w:p w14:paraId="157E75D0" w14:textId="77777777" w:rsidR="00540CAB" w:rsidRPr="003809A9" w:rsidRDefault="00540CAB">
      <w:pPr>
        <w:tabs>
          <w:tab w:val="left" w:pos="1720"/>
        </w:tabs>
        <w:rPr>
          <w:lang w:val="en-US"/>
        </w:rPr>
      </w:pPr>
      <w:r w:rsidRPr="003809A9">
        <w:rPr>
          <w:lang w:val="en-US"/>
        </w:rPr>
        <w:t xml:space="preserve">Flam, J. See English reviewers 1950- </w:t>
      </w:r>
    </w:p>
    <w:p w14:paraId="44E81C5C" w14:textId="43CED395" w:rsidR="009D10F9" w:rsidRPr="009D10F9" w:rsidRDefault="009D10F9" w:rsidP="009D10F9">
      <w:pPr>
        <w:ind w:left="709" w:hanging="709"/>
        <w:rPr>
          <w:szCs w:val="28"/>
          <w:lang w:val="en-US"/>
        </w:rPr>
      </w:pPr>
      <w:r w:rsidRPr="007902DE">
        <w:rPr>
          <w:szCs w:val="28"/>
          <w:lang w:val="en-US"/>
        </w:rPr>
        <w:t xml:space="preserve">Flamarique, Leyre. "See Journalists. </w:t>
      </w:r>
    </w:p>
    <w:p w14:paraId="2F7A79F7" w14:textId="77777777" w:rsidR="00540CAB" w:rsidRPr="003809A9" w:rsidRDefault="00540CAB">
      <w:pPr>
        <w:tabs>
          <w:tab w:val="left" w:pos="1720"/>
        </w:tabs>
        <w:rPr>
          <w:lang w:val="en-US"/>
        </w:rPr>
      </w:pPr>
      <w:r w:rsidRPr="003809A9">
        <w:rPr>
          <w:lang w:val="en-US"/>
        </w:rPr>
        <w:t>Flamarique, Lourdes. See Spanish phenomenological criticism.</w:t>
      </w:r>
    </w:p>
    <w:p w14:paraId="08A5C490" w14:textId="77777777" w:rsidR="00540CAB" w:rsidRPr="003809A9" w:rsidRDefault="00540CAB">
      <w:pPr>
        <w:tabs>
          <w:tab w:val="left" w:pos="1720"/>
        </w:tabs>
        <w:rPr>
          <w:lang w:val="en-US"/>
        </w:rPr>
      </w:pPr>
      <w:r w:rsidRPr="003809A9">
        <w:rPr>
          <w:lang w:val="en-US"/>
        </w:rPr>
        <w:t xml:space="preserve">Flamel, Nicholas. See English authors. </w:t>
      </w:r>
    </w:p>
    <w:p w14:paraId="5A7274E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Flaminius, Titus. See People.</w:t>
      </w:r>
    </w:p>
    <w:p w14:paraId="73FB51F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Flammarion, Camille. See French authors. </w:t>
      </w:r>
    </w:p>
    <w:p w14:paraId="0B83D28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Flammer, A. See Linguists. </w:t>
      </w:r>
    </w:p>
    <w:p w14:paraId="5B30A3F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Flamsteed, John. See Scientists. </w:t>
      </w:r>
    </w:p>
    <w:p w14:paraId="740F1E88" w14:textId="77777777" w:rsidR="00540CAB" w:rsidRPr="003809A9" w:rsidRDefault="00540CAB" w:rsidP="00540CAB">
      <w:pPr>
        <w:rPr>
          <w:lang w:val="en-US"/>
        </w:rPr>
      </w:pPr>
      <w:r w:rsidRPr="003809A9">
        <w:rPr>
          <w:lang w:val="en-US"/>
        </w:rPr>
        <w:t xml:space="preserve">Flanagan, Dennis. See Scientists. </w:t>
      </w:r>
    </w:p>
    <w:p w14:paraId="0313458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Flanagan, J. L. See Linguists. </w:t>
      </w:r>
    </w:p>
    <w:p w14:paraId="155E810B" w14:textId="77777777" w:rsidR="009829F6" w:rsidRPr="003809A9" w:rsidRDefault="009829F6" w:rsidP="009829F6">
      <w:pPr>
        <w:rPr>
          <w:lang w:val="en-US"/>
        </w:rPr>
      </w:pPr>
      <w:r w:rsidRPr="003809A9">
        <w:rPr>
          <w:lang w:val="en-US"/>
        </w:rPr>
        <w:t>Flanagan John. See English authors.</w:t>
      </w:r>
    </w:p>
    <w:p w14:paraId="65893D4A" w14:textId="77777777" w:rsidR="00540CAB" w:rsidRPr="003809A9" w:rsidRDefault="00540CAB">
      <w:pPr>
        <w:tabs>
          <w:tab w:val="left" w:pos="8220"/>
        </w:tabs>
        <w:rPr>
          <w:lang w:val="en-US"/>
        </w:rPr>
      </w:pPr>
      <w:r w:rsidRPr="003809A9">
        <w:rPr>
          <w:lang w:val="en-US"/>
        </w:rPr>
        <w:t>Flanagan, Kathleen. See English post-structuralism.</w:t>
      </w:r>
    </w:p>
    <w:p w14:paraId="5D013CDD" w14:textId="04234F15" w:rsidR="00F52224" w:rsidRDefault="00F52224">
      <w:pPr>
        <w:tabs>
          <w:tab w:val="left" w:pos="8220"/>
        </w:tabs>
        <w:rPr>
          <w:lang w:val="en-US"/>
        </w:rPr>
      </w:pPr>
      <w:r w:rsidRPr="003809A9">
        <w:rPr>
          <w:lang w:val="en-US"/>
        </w:rPr>
        <w:t xml:space="preserve">Flanagan, Mary. See Cybertheorists. </w:t>
      </w:r>
    </w:p>
    <w:p w14:paraId="599D7C38" w14:textId="0ED09375" w:rsidR="00807721" w:rsidRPr="003809A9" w:rsidRDefault="00807721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Flanagan, Mike. See Film directors. </w:t>
      </w:r>
    </w:p>
    <w:p w14:paraId="1388C33A" w14:textId="77777777" w:rsidR="00540CAB" w:rsidRPr="003809A9" w:rsidRDefault="00540CAB">
      <w:pPr>
        <w:ind w:right="10"/>
        <w:rPr>
          <w:lang w:val="en-US"/>
        </w:rPr>
      </w:pPr>
      <w:r w:rsidRPr="003809A9">
        <w:rPr>
          <w:lang w:val="en-US"/>
        </w:rPr>
        <w:t xml:space="preserve">Flanagan, Owen. See English historical scholarship 1950- </w:t>
      </w:r>
    </w:p>
    <w:p w14:paraId="00B652DA" w14:textId="77777777" w:rsidR="00540CAB" w:rsidRPr="003809A9" w:rsidRDefault="00540CAB">
      <w:pPr>
        <w:rPr>
          <w:rFonts w:eastAsia="Times New Roman"/>
          <w:color w:val="000000"/>
          <w:lang w:val="en-US"/>
        </w:rPr>
      </w:pPr>
      <w:r w:rsidRPr="003809A9">
        <w:rPr>
          <w:lang w:val="en-US"/>
        </w:rPr>
        <w:t xml:space="preserve">Flanagan, Richard. See English authors. </w:t>
      </w:r>
    </w:p>
    <w:p w14:paraId="6D95334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Flanagan, Sabina. See English feminist criticism.</w:t>
      </w:r>
    </w:p>
    <w:p w14:paraId="0FDE4DC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Flanagan, Thomas. See English reviewers 1950- </w:t>
      </w:r>
    </w:p>
    <w:p w14:paraId="5E5B3FE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Flanagan, Tommy. See Musicians. </w:t>
      </w:r>
    </w:p>
    <w:p w14:paraId="6DB08FD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lastRenderedPageBreak/>
        <w:t xml:space="preserve">Flanders, John. </w:t>
      </w:r>
      <w:r w:rsidRPr="003809A9">
        <w:rPr>
          <w:i/>
          <w:lang w:val="en-US"/>
        </w:rPr>
        <w:t>See De Kremer, Jean-Raymond Marie.</w:t>
      </w:r>
    </w:p>
    <w:p w14:paraId="298AE0A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Flanders, Julia. See English feminist criticism. </w:t>
      </w:r>
    </w:p>
    <w:p w14:paraId="11F15C5D" w14:textId="4691C232" w:rsidR="009813F2" w:rsidRPr="003809A9" w:rsidRDefault="009813F2" w:rsidP="009813F2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3809A9">
        <w:rPr>
          <w:rFonts w:eastAsia="Times New Roman"/>
          <w:lang w:val="en-US"/>
        </w:rPr>
        <w:t xml:space="preserve">Flanders, W. A. See English aesthetic criticism 1950-. </w:t>
      </w:r>
    </w:p>
    <w:p w14:paraId="4FDA484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Flandrin, Jean-Louis. See French historical scholarship 1950- </w:t>
      </w:r>
    </w:p>
    <w:p w14:paraId="0718592A" w14:textId="79993456" w:rsidR="00E541D9" w:rsidRPr="00E541D9" w:rsidRDefault="00E541D9" w:rsidP="00E541D9">
      <w:pPr>
        <w:rPr>
          <w:lang w:val="en-US"/>
        </w:rPr>
      </w:pPr>
      <w:r w:rsidRPr="00192664">
        <w:rPr>
          <w:lang w:val="en-US"/>
        </w:rPr>
        <w:t xml:space="preserve">Flanery, Patrick. </w:t>
      </w:r>
      <w:r w:rsidRPr="00E541D9">
        <w:rPr>
          <w:lang w:val="en-US"/>
        </w:rPr>
        <w:t xml:space="preserve">See English authors. </w:t>
      </w:r>
    </w:p>
    <w:p w14:paraId="0412C5A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Flannagan, Roy. See English historical scholarship 1950- </w:t>
      </w:r>
    </w:p>
    <w:p w14:paraId="5F362C1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Flannagan, Roy Catesby, III. See English aesthetic criticism 1950- </w:t>
      </w:r>
    </w:p>
    <w:p w14:paraId="3C45D7E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Flanner, Janet. See English </w:t>
      </w:r>
      <w:r w:rsidR="00B63EEB" w:rsidRPr="003809A9">
        <w:rPr>
          <w:lang w:val="en-US"/>
        </w:rPr>
        <w:t>authors.</w:t>
      </w:r>
      <w:r w:rsidRPr="003809A9">
        <w:rPr>
          <w:lang w:val="en-US"/>
        </w:rPr>
        <w:t xml:space="preserve"> </w:t>
      </w:r>
    </w:p>
    <w:p w14:paraId="5E7799B2" w14:textId="77777777" w:rsidR="00672456" w:rsidRPr="003809A9" w:rsidRDefault="00672456" w:rsidP="00672456">
      <w:pPr>
        <w:ind w:left="709" w:hanging="709"/>
        <w:rPr>
          <w:szCs w:val="28"/>
          <w:lang w:val="en-US"/>
        </w:rPr>
      </w:pPr>
      <w:r w:rsidRPr="003809A9">
        <w:rPr>
          <w:szCs w:val="28"/>
          <w:lang w:val="en-US"/>
        </w:rPr>
        <w:t xml:space="preserve">Flannery, Eóin. See English humanist criticism 1950- </w:t>
      </w:r>
    </w:p>
    <w:p w14:paraId="2D501C0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Flannery, Kent V. See Historians. </w:t>
      </w:r>
    </w:p>
    <w:p w14:paraId="755014A0" w14:textId="77777777" w:rsidR="00656B2D" w:rsidRPr="003809A9" w:rsidRDefault="00656B2D" w:rsidP="00656B2D">
      <w:pPr>
        <w:ind w:left="709" w:hanging="709"/>
        <w:rPr>
          <w:lang w:val="en-US"/>
        </w:rPr>
      </w:pPr>
      <w:r w:rsidRPr="003809A9">
        <w:rPr>
          <w:lang w:val="en-US"/>
        </w:rPr>
        <w:t xml:space="preserve">Flannery, Timothy. See Scientists. </w:t>
      </w:r>
    </w:p>
    <w:p w14:paraId="1C344765" w14:textId="77777777" w:rsidR="00540CAB" w:rsidRPr="003809A9" w:rsidRDefault="00540CAB">
      <w:pPr>
        <w:rPr>
          <w:color w:val="000000"/>
          <w:lang w:val="en-US"/>
        </w:rPr>
      </w:pPr>
      <w:r w:rsidRPr="003809A9">
        <w:rPr>
          <w:color w:val="000000"/>
          <w:lang w:val="en-US"/>
        </w:rPr>
        <w:t>Flannery-Dailey, Frances. See Christian criticism (20th c.).</w:t>
      </w:r>
    </w:p>
    <w:p w14:paraId="1CA3BE8B" w14:textId="77777777" w:rsidR="006121F8" w:rsidRPr="003809A9" w:rsidRDefault="006121F8">
      <w:pPr>
        <w:rPr>
          <w:color w:val="000000"/>
          <w:lang w:val="en-US"/>
        </w:rPr>
      </w:pPr>
      <w:r w:rsidRPr="003809A9">
        <w:rPr>
          <w:color w:val="000000"/>
          <w:lang w:val="en-US"/>
        </w:rPr>
        <w:t xml:space="preserve">Flasch, Hans. See German historical scholarship 1950- </w:t>
      </w:r>
    </w:p>
    <w:p w14:paraId="50D18D9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Flaschka, Horst. See German historical scholarship 1950-</w:t>
      </w:r>
    </w:p>
    <w:p w14:paraId="1231FBC7" w14:textId="162FCBD6" w:rsidR="00AA2D97" w:rsidRPr="003809A9" w:rsidRDefault="00AA2D97" w:rsidP="00AA2D97">
      <w:pPr>
        <w:pStyle w:val="BodyText21"/>
        <w:rPr>
          <w:i w:val="0"/>
          <w:lang w:val="en-US"/>
        </w:rPr>
      </w:pPr>
      <w:r w:rsidRPr="003809A9">
        <w:rPr>
          <w:i w:val="0"/>
          <w:lang w:val="en-US"/>
        </w:rPr>
        <w:t>Flashar, H</w:t>
      </w:r>
      <w:r w:rsidR="006C4B71">
        <w:rPr>
          <w:i w:val="0"/>
          <w:lang w:val="en-US"/>
        </w:rPr>
        <w:t>elmut</w:t>
      </w:r>
      <w:r w:rsidRPr="003809A9">
        <w:rPr>
          <w:i w:val="0"/>
          <w:lang w:val="en-US"/>
        </w:rPr>
        <w:t>. See German hermeneutics.</w:t>
      </w:r>
    </w:p>
    <w:p w14:paraId="2294C8E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Flathman, Richard E. See English historical scholarship 1950- </w:t>
      </w:r>
    </w:p>
    <w:p w14:paraId="40ECF87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Flatman, Thomas. See English authors. </w:t>
      </w:r>
    </w:p>
    <w:p w14:paraId="5E04312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Flatt&amp;Scruggs. See Singers.</w:t>
      </w:r>
    </w:p>
    <w:p w14:paraId="61DDF1F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Flatter, Richard. See English historical scholarship 1900-1950 </w:t>
      </w:r>
    </w:p>
    <w:p w14:paraId="1A9974C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Flaubert, Gustave.  See French authors.</w:t>
      </w:r>
    </w:p>
    <w:p w14:paraId="0C22493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Flavell. See Linguists. </w:t>
      </w:r>
    </w:p>
    <w:p w14:paraId="39CF069E" w14:textId="1076E943" w:rsidR="006D38B8" w:rsidRDefault="006D38B8" w:rsidP="006D38B8">
      <w:pPr>
        <w:rPr>
          <w:szCs w:val="28"/>
          <w:lang w:val="en-US"/>
        </w:rPr>
      </w:pPr>
      <w:r w:rsidRPr="00672FBD">
        <w:rPr>
          <w:szCs w:val="28"/>
          <w:lang w:val="en-US"/>
        </w:rPr>
        <w:t xml:space="preserve">Flavián, Carlos. See Cybertheorists. </w:t>
      </w:r>
    </w:p>
    <w:p w14:paraId="58B05FAE" w14:textId="232B6154" w:rsidR="00B3163A" w:rsidRPr="006D38B8" w:rsidRDefault="00B3163A" w:rsidP="006D38B8">
      <w:pPr>
        <w:rPr>
          <w:szCs w:val="28"/>
          <w:lang w:val="en-US"/>
        </w:rPr>
      </w:pPr>
      <w:r>
        <w:rPr>
          <w:szCs w:val="28"/>
          <w:lang w:val="en-US"/>
        </w:rPr>
        <w:t xml:space="preserve">Flavin, Margaret. See Journalists. </w:t>
      </w:r>
    </w:p>
    <w:p w14:paraId="1A5FA90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Flax, Jane. See English feminist criticism.</w:t>
      </w:r>
    </w:p>
    <w:p w14:paraId="62E480E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Flaxman, Rhoda L. See English historical scholarship 1950-</w:t>
      </w:r>
    </w:p>
    <w:p w14:paraId="733123E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Fleagle, John G. See Evolutionary cultural theorists. </w:t>
      </w:r>
    </w:p>
    <w:p w14:paraId="3F3C6CC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Fleay, F. G. See English historical scholarship 1800-1900. </w:t>
      </w:r>
    </w:p>
    <w:p w14:paraId="0C24F55E" w14:textId="77777777" w:rsidR="00540CAB" w:rsidRDefault="00540CAB">
      <w:r>
        <w:t>Flecha, Mateo (el Viejo). See Musicians.</w:t>
      </w:r>
    </w:p>
    <w:p w14:paraId="00E5D50B" w14:textId="77777777" w:rsidR="00540CAB" w:rsidRPr="003809A9" w:rsidRDefault="00540CAB">
      <w:pPr>
        <w:pStyle w:val="Sangradetextonormal"/>
        <w:ind w:right="-1"/>
        <w:rPr>
          <w:lang w:val="en-US"/>
        </w:rPr>
      </w:pPr>
      <w:r w:rsidRPr="003809A9">
        <w:rPr>
          <w:lang w:val="en-US"/>
        </w:rPr>
        <w:t xml:space="preserve">Flecha, Ramón. See Philosophers. </w:t>
      </w:r>
    </w:p>
    <w:p w14:paraId="0C2ABBD3" w14:textId="77777777" w:rsidR="00540CAB" w:rsidRPr="003809A9" w:rsidRDefault="00540CAB">
      <w:pPr>
        <w:pStyle w:val="Sangradetextonormal"/>
        <w:ind w:right="-1"/>
        <w:rPr>
          <w:lang w:val="en-US"/>
        </w:rPr>
      </w:pPr>
      <w:r w:rsidRPr="003809A9">
        <w:rPr>
          <w:lang w:val="en-US"/>
        </w:rPr>
        <w:t xml:space="preserve">Flecha Andrés, Francisco. See Spanish authors. </w:t>
      </w:r>
    </w:p>
    <w:p w14:paraId="5E74434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Fleche, Anne. See English feminist criticism. </w:t>
      </w:r>
    </w:p>
    <w:p w14:paraId="5C461E06" w14:textId="03C9DA2B" w:rsidR="00797B3E" w:rsidRPr="00797B3E" w:rsidRDefault="00797B3E" w:rsidP="00797B3E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Fleck, Andrew. </w:t>
      </w:r>
      <w:r>
        <w:rPr>
          <w:szCs w:val="28"/>
          <w:lang w:val="en-US"/>
        </w:rPr>
        <w:t xml:space="preserve">See English historical scholarship 1950- </w:t>
      </w:r>
    </w:p>
    <w:p w14:paraId="2D46C86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Fleck, L. See Philosophers</w:t>
      </w:r>
      <w:r w:rsidR="007C79DC" w:rsidRPr="003809A9">
        <w:rPr>
          <w:lang w:val="en-US"/>
        </w:rPr>
        <w:t>.</w:t>
      </w:r>
    </w:p>
    <w:p w14:paraId="0F8347C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Fleck, Martin. See German humanist criticism 1950- </w:t>
      </w:r>
    </w:p>
    <w:p w14:paraId="3A664D4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Fleck, P. D. See English historical scholarship 1950-</w:t>
      </w:r>
    </w:p>
    <w:p w14:paraId="4DFA2E9B" w14:textId="137F1D66" w:rsidR="004E532A" w:rsidRPr="003809A9" w:rsidRDefault="004E532A" w:rsidP="004E532A">
      <w:pPr>
        <w:rPr>
          <w:lang w:val="en-US"/>
        </w:rPr>
      </w:pPr>
      <w:r w:rsidRPr="003809A9">
        <w:rPr>
          <w:lang w:val="en-US"/>
        </w:rPr>
        <w:t>Fleckeis. See German historical scholarship 1800-1900.</w:t>
      </w:r>
    </w:p>
    <w:p w14:paraId="01AF736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Flecker, James Elroy.  See English authors.</w:t>
      </w:r>
    </w:p>
    <w:p w14:paraId="42EB5C1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Flecknoe, Richard.  See English authors.</w:t>
      </w:r>
    </w:p>
    <w:p w14:paraId="5A3882C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Fleckenstein, Kristie S. See English phenomenological criticism. </w:t>
      </w:r>
    </w:p>
    <w:p w14:paraId="44FDBB0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Fleder, Gary. See Film directors. </w:t>
      </w:r>
    </w:p>
    <w:p w14:paraId="54FDA26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Fleeman, J. D. See English historical scholarship 1950-</w:t>
      </w:r>
    </w:p>
    <w:p w14:paraId="214B807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Flege, James Emil. See Linguists. </w:t>
      </w:r>
    </w:p>
    <w:p w14:paraId="688B25A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Fleetwood, Hugh.  See English authors.</w:t>
      </w:r>
    </w:p>
    <w:p w14:paraId="3D31214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lastRenderedPageBreak/>
        <w:t>Fleetwood, William. See People.</w:t>
      </w:r>
    </w:p>
    <w:p w14:paraId="20D6B348" w14:textId="2FC81AEA" w:rsidR="00EA7714" w:rsidRPr="003809A9" w:rsidRDefault="009919E1" w:rsidP="00EA7714">
      <w:pPr>
        <w:rPr>
          <w:b/>
          <w:lang w:val="en-US"/>
        </w:rPr>
      </w:pPr>
      <w:r w:rsidRPr="003809A9">
        <w:rPr>
          <w:lang w:val="en-US"/>
        </w:rPr>
        <w:t>Fleischa</w:t>
      </w:r>
      <w:r w:rsidR="001035A8">
        <w:rPr>
          <w:lang w:val="en-US"/>
        </w:rPr>
        <w:t>c</w:t>
      </w:r>
      <w:r w:rsidR="00EA7714" w:rsidRPr="003809A9">
        <w:rPr>
          <w:lang w:val="en-US"/>
        </w:rPr>
        <w:t xml:space="preserve">ker, Samuel. See Philosophers. </w:t>
      </w:r>
    </w:p>
    <w:p w14:paraId="67A888C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Fleischer, Dave. See Film directors.</w:t>
      </w:r>
    </w:p>
    <w:p w14:paraId="26967AEC" w14:textId="0D0029FA" w:rsidR="00813FF2" w:rsidRPr="003809A9" w:rsidRDefault="00813FF2" w:rsidP="00813FF2">
      <w:pPr>
        <w:rPr>
          <w:lang w:val="en-US"/>
        </w:rPr>
      </w:pPr>
      <w:r w:rsidRPr="003809A9">
        <w:rPr>
          <w:lang w:val="en-US"/>
        </w:rPr>
        <w:t>Fleischer, Leandro. See Jewish authors.</w:t>
      </w:r>
    </w:p>
    <w:p w14:paraId="4793256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Fleischer, Richard. See Film directors.</w:t>
      </w:r>
    </w:p>
    <w:p w14:paraId="74E71C8D" w14:textId="67E867A5" w:rsidR="000041C8" w:rsidRPr="008174C1" w:rsidRDefault="000041C8" w:rsidP="000041C8">
      <w:pPr>
        <w:rPr>
          <w:lang w:val="en-US"/>
        </w:rPr>
      </w:pPr>
      <w:r>
        <w:rPr>
          <w:lang w:val="en-US"/>
        </w:rPr>
        <w:t>Fleischman, Diana</w:t>
      </w:r>
      <w:r w:rsidR="007B4925">
        <w:rPr>
          <w:lang w:val="en-US"/>
        </w:rPr>
        <w:t xml:space="preserve"> S</w:t>
      </w:r>
      <w:r>
        <w:rPr>
          <w:lang w:val="en-US"/>
        </w:rPr>
        <w:t xml:space="preserve">. See Evolutionary theorists. </w:t>
      </w:r>
    </w:p>
    <w:p w14:paraId="730F0A0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Fleischman, Suzanne. See English structuralism.</w:t>
      </w:r>
    </w:p>
    <w:p w14:paraId="23019DEB" w14:textId="77777777" w:rsidR="00540CAB" w:rsidRPr="003809A9" w:rsidRDefault="00540CAB" w:rsidP="00540CAB">
      <w:pPr>
        <w:ind w:right="-1"/>
        <w:rPr>
          <w:lang w:val="en-US"/>
        </w:rPr>
      </w:pPr>
      <w:r w:rsidRPr="003809A9">
        <w:rPr>
          <w:lang w:val="en-US"/>
        </w:rPr>
        <w:t>Fleischmann, Fritz. See German historical scholarship 1950-</w:t>
      </w:r>
    </w:p>
    <w:p w14:paraId="10140A5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Fleischmann, Wolfgang B. See German historical scholarship 1950- </w:t>
      </w:r>
    </w:p>
    <w:p w14:paraId="6BDCF6B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Fleischner, Jennifer. See English feminist criticism. </w:t>
      </w:r>
    </w:p>
    <w:p w14:paraId="16F14E7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Fleisher, Jeannette. See English historical scholarship 1900-1950.</w:t>
      </w:r>
    </w:p>
    <w:p w14:paraId="425B83B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Fleishman, Avrom.  See English post-structuralism.</w:t>
      </w:r>
    </w:p>
    <w:p w14:paraId="4BD9F46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Fleishman, Lazar. See English historical scholarship 1950- </w:t>
      </w:r>
    </w:p>
    <w:p w14:paraId="0382E2B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Fleissner, Robert F. See English historical scholarship 1950-</w:t>
      </w:r>
    </w:p>
    <w:p w14:paraId="4F40A6F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Fleites, Alex. See Spanish historical scholarship 1950- </w:t>
      </w:r>
    </w:p>
    <w:p w14:paraId="7E52A18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Flem, Lydia. See French historical scholarship 1950-</w:t>
      </w:r>
    </w:p>
    <w:p w14:paraId="430AC62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Fleming, A. See English Renaissance criticism.</w:t>
      </w:r>
    </w:p>
    <w:p w14:paraId="0F609C6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Fleming, Deborah. See English historical scholarship 1950- </w:t>
      </w:r>
    </w:p>
    <w:p w14:paraId="085D449C" w14:textId="77777777" w:rsidR="00540CAB" w:rsidRPr="003809A9" w:rsidRDefault="00540CAB" w:rsidP="00540CAB">
      <w:pPr>
        <w:rPr>
          <w:lang w:val="en-US"/>
        </w:rPr>
      </w:pPr>
      <w:r w:rsidRPr="003809A9">
        <w:rPr>
          <w:lang w:val="en-US"/>
        </w:rPr>
        <w:t xml:space="preserve">Fleming, Donald. See English historical scholarship 1950- </w:t>
      </w:r>
    </w:p>
    <w:p w14:paraId="7D1DCDB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Fleming, G. See Historians. </w:t>
      </w:r>
    </w:p>
    <w:p w14:paraId="7B68E1E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Fleming, Ian.  See English authors.</w:t>
      </w:r>
    </w:p>
    <w:p w14:paraId="01AF5C9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Fleming, J. V. See English historical scholarship 1950-</w:t>
      </w:r>
    </w:p>
    <w:p w14:paraId="3F81036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Fleming, Juliet. See English post-structuralism. </w:t>
      </w:r>
    </w:p>
    <w:p w14:paraId="536D20E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Fleming, Linda. See English historical scholarship 1950-</w:t>
      </w:r>
    </w:p>
    <w:p w14:paraId="1C94002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Fleming, Leonor. See Spanish historical scholarship 1950- </w:t>
      </w:r>
    </w:p>
    <w:p w14:paraId="74D6C7E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Fleming, Marie. See English feminist criticism. </w:t>
      </w:r>
    </w:p>
    <w:p w14:paraId="6EBF22A2" w14:textId="4C97646F" w:rsidR="00540CAB" w:rsidRDefault="00540CAB">
      <w:pPr>
        <w:rPr>
          <w:lang w:val="en-US"/>
        </w:rPr>
      </w:pPr>
      <w:r w:rsidRPr="003809A9">
        <w:rPr>
          <w:lang w:val="en-US"/>
        </w:rPr>
        <w:t>Fleming, Renée. See Singers.</w:t>
      </w:r>
    </w:p>
    <w:p w14:paraId="66F4E178" w14:textId="581B02D2" w:rsidR="00F05DC8" w:rsidRPr="003809A9" w:rsidRDefault="00F05DC8">
      <w:pPr>
        <w:rPr>
          <w:lang w:val="en-US"/>
        </w:rPr>
      </w:pPr>
      <w:r>
        <w:rPr>
          <w:lang w:val="en-US"/>
        </w:rPr>
        <w:t>Fleming, Richard</w:t>
      </w:r>
      <w:r w:rsidR="0098079E">
        <w:rPr>
          <w:lang w:val="en-US"/>
        </w:rPr>
        <w:t xml:space="preserve"> M</w:t>
      </w:r>
      <w:r>
        <w:rPr>
          <w:lang w:val="en-US"/>
        </w:rPr>
        <w:t xml:space="preserve">. See Scientists. </w:t>
      </w:r>
    </w:p>
    <w:p w14:paraId="35A092A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Fleming, Robert E. See New Criticism.</w:t>
      </w:r>
    </w:p>
    <w:p w14:paraId="7B58C8E5" w14:textId="4EB48FB4" w:rsidR="00800576" w:rsidRPr="004612D5" w:rsidRDefault="00800576" w:rsidP="00800576">
      <w:pPr>
        <w:rPr>
          <w:szCs w:val="28"/>
          <w:lang w:val="en-US"/>
        </w:rPr>
      </w:pPr>
      <w:r>
        <w:rPr>
          <w:szCs w:val="28"/>
          <w:lang w:val="en-US"/>
        </w:rPr>
        <w:t xml:space="preserve">Fleming, Sara. See Journalists. </w:t>
      </w:r>
    </w:p>
    <w:p w14:paraId="6C2780A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Fleming, Thomas.  See English authors.</w:t>
      </w:r>
    </w:p>
    <w:p w14:paraId="427FCBB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Fleming, Victor. See Film directors.</w:t>
      </w:r>
    </w:p>
    <w:p w14:paraId="3BB793F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Flemming, Edward S. See Linguists. </w:t>
      </w:r>
    </w:p>
    <w:p w14:paraId="0CB4F63A" w14:textId="77777777" w:rsidR="0030269B" w:rsidRPr="003809A9" w:rsidRDefault="0030269B" w:rsidP="0030269B">
      <w:pPr>
        <w:rPr>
          <w:lang w:val="en-US"/>
        </w:rPr>
      </w:pPr>
      <w:r w:rsidRPr="003809A9">
        <w:rPr>
          <w:lang w:val="en-US"/>
        </w:rPr>
        <w:t xml:space="preserve">Flemming, Leslie A. See Historians. </w:t>
      </w:r>
    </w:p>
    <w:p w14:paraId="1556D415" w14:textId="77777777" w:rsidR="00540CAB" w:rsidRDefault="00540CAB">
      <w:pPr>
        <w:rPr>
          <w:lang w:val="en-US"/>
        </w:rPr>
      </w:pPr>
      <w:r w:rsidRPr="003809A9">
        <w:rPr>
          <w:lang w:val="en-US"/>
        </w:rPr>
        <w:t>Flemming, Willi.  See German aesthetic criticism 1950-</w:t>
      </w:r>
    </w:p>
    <w:p w14:paraId="68D46110" w14:textId="39E9F652" w:rsidR="0011055D" w:rsidRPr="003809A9" w:rsidRDefault="0011055D">
      <w:pPr>
        <w:rPr>
          <w:lang w:val="en-US"/>
        </w:rPr>
      </w:pPr>
      <w:r>
        <w:rPr>
          <w:lang w:val="en-US"/>
        </w:rPr>
        <w:t>Flerieu (Mme. de). See People. F people.</w:t>
      </w:r>
    </w:p>
    <w:p w14:paraId="3F12E84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Flers, Robert de.  See French authors.</w:t>
      </w:r>
    </w:p>
    <w:p w14:paraId="5365733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Flesch, William. See Evolutionary cultural theorists. </w:t>
      </w:r>
    </w:p>
    <w:p w14:paraId="103C003D" w14:textId="3B61AE76" w:rsidR="00615E37" w:rsidRPr="00D76021" w:rsidRDefault="00615E37" w:rsidP="00615E37">
      <w:pPr>
        <w:tabs>
          <w:tab w:val="left" w:pos="5760"/>
        </w:tabs>
        <w:rPr>
          <w:lang w:val="en-US"/>
        </w:rPr>
      </w:pPr>
      <w:r w:rsidRPr="00D76021">
        <w:rPr>
          <w:lang w:val="en-US"/>
        </w:rPr>
        <w:t xml:space="preserve">Fleta, J. See Scientists. </w:t>
      </w:r>
    </w:p>
    <w:p w14:paraId="7601B7C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Fleta, Miguel. See Singers.</w:t>
      </w:r>
    </w:p>
    <w:p w14:paraId="33C19A4D" w14:textId="41D78834" w:rsidR="006F6689" w:rsidRPr="003809A9" w:rsidRDefault="006F6689" w:rsidP="006F6689">
      <w:pPr>
        <w:rPr>
          <w:rFonts w:eastAsia="Times New Roman"/>
          <w:lang w:val="en-US"/>
        </w:rPr>
      </w:pPr>
      <w:r w:rsidRPr="003809A9">
        <w:rPr>
          <w:rFonts w:eastAsia="Times New Roman"/>
          <w:lang w:val="en-US"/>
        </w:rPr>
        <w:t xml:space="preserve">Fletcher, A. See English historical scholarship 1950- </w:t>
      </w:r>
    </w:p>
    <w:p w14:paraId="3AF4535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Fletcher, Angus. See English humanist criticism 1950- </w:t>
      </w:r>
    </w:p>
    <w:p w14:paraId="4A2E08C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Fletcher, Anthony. See Historians. </w:t>
      </w:r>
    </w:p>
    <w:p w14:paraId="63144BE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lastRenderedPageBreak/>
        <w:t xml:space="preserve">Fletcher, Beryl. See English authors. </w:t>
      </w:r>
    </w:p>
    <w:p w14:paraId="1CB1D0CA" w14:textId="1830886C" w:rsidR="00540CAB" w:rsidRDefault="00540CAB">
      <w:pPr>
        <w:rPr>
          <w:lang w:val="en-US"/>
        </w:rPr>
      </w:pPr>
      <w:r w:rsidRPr="003809A9">
        <w:rPr>
          <w:lang w:val="en-US"/>
        </w:rPr>
        <w:t>Fletcher, Beryl S. See English historical scholarship 1950-</w:t>
      </w:r>
    </w:p>
    <w:p w14:paraId="18EE64B7" w14:textId="29736AFF" w:rsidR="004D719D" w:rsidRPr="003809A9" w:rsidRDefault="004D719D">
      <w:pPr>
        <w:rPr>
          <w:lang w:val="en-US"/>
        </w:rPr>
      </w:pPr>
      <w:r>
        <w:rPr>
          <w:lang w:val="en-US"/>
        </w:rPr>
        <w:t xml:space="preserve">Fletcher, D. See Scientists. </w:t>
      </w:r>
    </w:p>
    <w:p w14:paraId="6CA39B5D" w14:textId="77777777" w:rsidR="006A5203" w:rsidRPr="003809A9" w:rsidRDefault="006A5203" w:rsidP="006A5203">
      <w:pPr>
        <w:rPr>
          <w:lang w:val="en-US"/>
        </w:rPr>
      </w:pPr>
      <w:r w:rsidRPr="003809A9">
        <w:rPr>
          <w:lang w:val="en-US"/>
        </w:rPr>
        <w:t xml:space="preserve">Fletcher, Edward G. See English historical scholarship 1950- </w:t>
      </w:r>
    </w:p>
    <w:p w14:paraId="5B8C31A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Fletcher, Eliza. See English authors. </w:t>
      </w:r>
    </w:p>
    <w:p w14:paraId="2C5998A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Fletcher, George. See English historical scholarship 1800-1900. </w:t>
      </w:r>
    </w:p>
    <w:p w14:paraId="044309D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Fletcher, Giles. See English authors.</w:t>
      </w:r>
    </w:p>
    <w:p w14:paraId="1ADDC458" w14:textId="77777777" w:rsidR="0068168F" w:rsidRPr="003809A9" w:rsidRDefault="0068168F" w:rsidP="0068168F">
      <w:pPr>
        <w:rPr>
          <w:rFonts w:eastAsia="Times New Roman"/>
          <w:lang w:val="en-US"/>
        </w:rPr>
      </w:pPr>
      <w:r w:rsidRPr="003809A9">
        <w:rPr>
          <w:rFonts w:eastAsia="Times New Roman"/>
          <w:lang w:val="en-US"/>
        </w:rPr>
        <w:t>Fletcher, Giovanna.  See English authors.</w:t>
      </w:r>
    </w:p>
    <w:p w14:paraId="48C216C5" w14:textId="77777777" w:rsidR="00540CAB" w:rsidRPr="003809A9" w:rsidRDefault="00540CAB">
      <w:pPr>
        <w:ind w:right="10"/>
        <w:rPr>
          <w:lang w:val="en-US"/>
        </w:rPr>
      </w:pPr>
      <w:r w:rsidRPr="003809A9">
        <w:rPr>
          <w:lang w:val="en-US"/>
        </w:rPr>
        <w:t>Fletcher, Horace. See People.</w:t>
      </w:r>
    </w:p>
    <w:p w14:paraId="58F0634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Fletcher, Iain. See English historical scholarship 1950-</w:t>
      </w:r>
    </w:p>
    <w:p w14:paraId="191C665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Fletcher, Ian. See English historical scholarship 1950- </w:t>
      </w:r>
    </w:p>
    <w:p w14:paraId="718FEF0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Fletcher, Jefferson B. See English historical scholarship 1900-1950.</w:t>
      </w:r>
    </w:p>
    <w:p w14:paraId="39D0BE7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Fletcher, John.  See English authors.</w:t>
      </w:r>
    </w:p>
    <w:p w14:paraId="1827078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Fletcher, John (II). See English historical scholarship 1950-</w:t>
      </w:r>
    </w:p>
    <w:p w14:paraId="2C58F0B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Fletcher, John Gould. See English authors. </w:t>
      </w:r>
    </w:p>
    <w:p w14:paraId="17C441C0" w14:textId="4846600F" w:rsidR="00980E5B" w:rsidRPr="003809A9" w:rsidRDefault="00980E5B" w:rsidP="00980E5B">
      <w:pPr>
        <w:tabs>
          <w:tab w:val="left" w:pos="708"/>
          <w:tab w:val="left" w:pos="1416"/>
          <w:tab w:val="left" w:pos="3427"/>
        </w:tabs>
        <w:rPr>
          <w:i/>
          <w:lang w:val="en-US"/>
        </w:rPr>
      </w:pPr>
      <w:r w:rsidRPr="003809A9">
        <w:rPr>
          <w:lang w:val="en-US"/>
        </w:rPr>
        <w:t xml:space="preserve">Fletcher, Joseph. See Philosophers. </w:t>
      </w:r>
    </w:p>
    <w:p w14:paraId="265D4504" w14:textId="182CA4FA" w:rsidR="001C64E3" w:rsidRPr="003809A9" w:rsidRDefault="001C64E3" w:rsidP="001C64E3">
      <w:pPr>
        <w:ind w:left="709" w:hanging="709"/>
        <w:rPr>
          <w:lang w:val="en-US"/>
        </w:rPr>
      </w:pPr>
      <w:r w:rsidRPr="003809A9">
        <w:rPr>
          <w:rFonts w:eastAsia="Times New Roman" w:cs="Arial"/>
          <w:szCs w:val="28"/>
          <w:lang w:val="en-US"/>
        </w:rPr>
        <w:t xml:space="preserve">Fletcher, Lisa. See English historical scholarship 1950- </w:t>
      </w:r>
    </w:p>
    <w:p w14:paraId="6B18073A" w14:textId="77777777" w:rsidR="00540CAB" w:rsidRPr="003809A9" w:rsidRDefault="00540CAB">
      <w:pPr>
        <w:tabs>
          <w:tab w:val="left" w:pos="1860"/>
        </w:tabs>
        <w:rPr>
          <w:lang w:val="en-US"/>
        </w:rPr>
      </w:pPr>
      <w:r w:rsidRPr="003809A9">
        <w:rPr>
          <w:lang w:val="en-US"/>
        </w:rPr>
        <w:t xml:space="preserve">Fletcher, Loraine. See English historical scholarship 1950- </w:t>
      </w:r>
    </w:p>
    <w:p w14:paraId="13DA3F5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Fletcher, M. D. See Minority criticism.</w:t>
      </w:r>
    </w:p>
    <w:p w14:paraId="36BCF5C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Fletcher, Mandie. See Film directors. </w:t>
      </w:r>
    </w:p>
    <w:p w14:paraId="0A2E835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Fletcher, Marie. See English feminist criticism.</w:t>
      </w:r>
    </w:p>
    <w:p w14:paraId="3571F14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Fletcher, Paul. See Linguists. </w:t>
      </w:r>
    </w:p>
    <w:p w14:paraId="6F422BF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Fletcher, Phineas. See English authors.</w:t>
      </w:r>
    </w:p>
    <w:p w14:paraId="589DE0F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Fletcher, Richard. See People.</w:t>
      </w:r>
    </w:p>
    <w:p w14:paraId="3BCC917D" w14:textId="77777777" w:rsidR="00540CAB" w:rsidRPr="003809A9" w:rsidRDefault="00540CAB" w:rsidP="00540CAB">
      <w:pPr>
        <w:rPr>
          <w:lang w:val="en-US"/>
        </w:rPr>
      </w:pPr>
      <w:r w:rsidRPr="003809A9">
        <w:rPr>
          <w:lang w:val="en-US"/>
        </w:rPr>
        <w:t xml:space="preserve">Fletcher, Robert Huntington. See English historical scholarship 1900-1950 </w:t>
      </w:r>
    </w:p>
    <w:p w14:paraId="594F45D9" w14:textId="61DF29A0" w:rsidR="00871100" w:rsidRPr="003809A9" w:rsidRDefault="00871100" w:rsidP="00871100">
      <w:pPr>
        <w:rPr>
          <w:lang w:val="en-US"/>
        </w:rPr>
      </w:pPr>
      <w:r w:rsidRPr="003809A9">
        <w:rPr>
          <w:lang w:val="en-US"/>
        </w:rPr>
        <w:t xml:space="preserve">Fletcher, Roland. See Historians. </w:t>
      </w:r>
    </w:p>
    <w:p w14:paraId="31F64AD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Fletcher of Saltoun, Andrew.  See English authors.</w:t>
      </w:r>
    </w:p>
    <w:p w14:paraId="50A2F40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Fleury, André Hercule de. (Cardinal). See People.</w:t>
      </w:r>
    </w:p>
    <w:p w14:paraId="1679628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Fleury, Robert. See French historical scholarship 1950-</w:t>
      </w:r>
    </w:p>
    <w:p w14:paraId="3DAFA8FE" w14:textId="3A1B03FC" w:rsidR="00F52BA5" w:rsidRPr="007B5B8A" w:rsidRDefault="00F52BA5" w:rsidP="00F52BA5">
      <w:pPr>
        <w:rPr>
          <w:lang w:val="en-US"/>
        </w:rPr>
      </w:pPr>
      <w:r w:rsidRPr="0089751F">
        <w:rPr>
          <w:lang w:val="en-US"/>
        </w:rPr>
        <w:t xml:space="preserve">Fleury, Vincent. </w:t>
      </w:r>
      <w:r w:rsidRPr="00DE72DC">
        <w:rPr>
          <w:lang w:val="en-US"/>
        </w:rPr>
        <w:t xml:space="preserve">See Scientists. </w:t>
      </w:r>
    </w:p>
    <w:p w14:paraId="49C68E2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Flew, Antony. See English humanist criticism 1950- </w:t>
      </w:r>
    </w:p>
    <w:p w14:paraId="6148E46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Flexner, Eleanor. See English feminist criticism. </w:t>
      </w:r>
    </w:p>
    <w:p w14:paraId="446E587F" w14:textId="77777777" w:rsidR="00540CAB" w:rsidRPr="003809A9" w:rsidRDefault="00540CAB">
      <w:pPr>
        <w:ind w:right="10"/>
        <w:rPr>
          <w:lang w:val="en-US"/>
        </w:rPr>
      </w:pPr>
      <w:r w:rsidRPr="003809A9">
        <w:rPr>
          <w:lang w:val="en-US"/>
        </w:rPr>
        <w:t xml:space="preserve">Flexner, James Thomas. See English authors. </w:t>
      </w:r>
    </w:p>
    <w:p w14:paraId="5845D242" w14:textId="13A66EE6" w:rsidR="00540CAB" w:rsidRDefault="00540CAB">
      <w:pPr>
        <w:rPr>
          <w:lang w:val="en-US"/>
        </w:rPr>
      </w:pPr>
      <w:r w:rsidRPr="003809A9">
        <w:rPr>
          <w:lang w:val="en-US"/>
        </w:rPr>
        <w:t>Flexner, Stuart Berg. See Linguists.</w:t>
      </w:r>
    </w:p>
    <w:p w14:paraId="72F91F4E" w14:textId="545D3981" w:rsidR="00C33D44" w:rsidRPr="00C33D44" w:rsidRDefault="00C33D44">
      <w:pPr>
        <w:rPr>
          <w:i/>
          <w:lang w:val="en-US"/>
        </w:rPr>
      </w:pPr>
      <w:r>
        <w:rPr>
          <w:lang w:val="en-US"/>
        </w:rPr>
        <w:t xml:space="preserve">Flich, Marta. </w:t>
      </w:r>
      <w:r>
        <w:rPr>
          <w:i/>
          <w:lang w:val="en-US"/>
        </w:rPr>
        <w:t>See Martínez Nebot, Marta.</w:t>
      </w:r>
    </w:p>
    <w:p w14:paraId="27278417" w14:textId="6FE015E8" w:rsidR="00A91372" w:rsidRPr="00A91372" w:rsidRDefault="00A91372" w:rsidP="00A91372">
      <w:pPr>
        <w:ind w:left="709" w:hanging="709"/>
        <w:rPr>
          <w:lang w:val="en-US"/>
        </w:rPr>
      </w:pPr>
      <w:r w:rsidRPr="00AD221B">
        <w:rPr>
          <w:lang w:val="en-US"/>
        </w:rPr>
        <w:t>Fliedl, Konstanze</w:t>
      </w:r>
      <w:r>
        <w:rPr>
          <w:lang w:val="en-US"/>
        </w:rPr>
        <w:t>. See German aesthetic criticism 1950-</w:t>
      </w:r>
    </w:p>
    <w:p w14:paraId="09A00AD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Fliegelman, Jay. See English historical scholarship 1950- </w:t>
      </w:r>
    </w:p>
    <w:p w14:paraId="5BCBA96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Flieger, Jerry Aline. See English psychoanalytic criticism.</w:t>
      </w:r>
    </w:p>
    <w:p w14:paraId="2F2F8899" w14:textId="77777777" w:rsidR="00AE2B5C" w:rsidRPr="003809A9" w:rsidRDefault="00AE2B5C" w:rsidP="00AE2B5C">
      <w:pPr>
        <w:rPr>
          <w:lang w:val="en-US"/>
        </w:rPr>
      </w:pPr>
      <w:r w:rsidRPr="003809A9">
        <w:rPr>
          <w:lang w:val="en-US"/>
        </w:rPr>
        <w:t>Flieger, Verlyn. See Ecocriticism.</w:t>
      </w:r>
    </w:p>
    <w:p w14:paraId="4D9832C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Fliess, Robert. See English psychoanalytic criticism.</w:t>
      </w:r>
    </w:p>
    <w:p w14:paraId="62E16E1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Fliess, Wilhelm. See Scientists. </w:t>
      </w:r>
    </w:p>
    <w:p w14:paraId="7D4921B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Fligelstone, Steven. See Linguists. </w:t>
      </w:r>
    </w:p>
    <w:p w14:paraId="79A0A1D5" w14:textId="77777777" w:rsidR="00A81ABA" w:rsidRPr="003809A9" w:rsidRDefault="00A81ABA" w:rsidP="00A81ABA">
      <w:pPr>
        <w:ind w:left="709" w:hanging="709"/>
        <w:rPr>
          <w:szCs w:val="28"/>
          <w:lang w:val="en-US" w:eastAsia="en-US"/>
        </w:rPr>
      </w:pPr>
      <w:r w:rsidRPr="003809A9">
        <w:rPr>
          <w:szCs w:val="28"/>
          <w:lang w:val="en-US" w:eastAsia="en-US"/>
        </w:rPr>
        <w:lastRenderedPageBreak/>
        <w:t xml:space="preserve">Flinchbaugh, B. E. See Scientists. </w:t>
      </w:r>
    </w:p>
    <w:p w14:paraId="226D558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Flink, James J. See Philosophers.</w:t>
      </w:r>
    </w:p>
    <w:p w14:paraId="5777CEB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Flinn, Frank. See English phenomenological criticism.</w:t>
      </w:r>
    </w:p>
    <w:p w14:paraId="2A427A8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Flinn, Mark V. See Scientists.  </w:t>
      </w:r>
    </w:p>
    <w:p w14:paraId="536284E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Flint, C. See Philosophers.</w:t>
      </w:r>
    </w:p>
    <w:p w14:paraId="5308A19B" w14:textId="6989D761" w:rsidR="00D57575" w:rsidRPr="00833D34" w:rsidRDefault="00D57575" w:rsidP="00D57575">
      <w:pPr>
        <w:rPr>
          <w:lang w:val="en-US"/>
        </w:rPr>
      </w:pPr>
      <w:r w:rsidRPr="00B31636">
        <w:rPr>
          <w:lang w:val="en-US"/>
        </w:rPr>
        <w:t xml:space="preserve">Flint, Cody. </w:t>
      </w:r>
      <w:r>
        <w:rPr>
          <w:lang w:val="en-US"/>
        </w:rPr>
        <w:t xml:space="preserve">See Philosophers. </w:t>
      </w:r>
    </w:p>
    <w:p w14:paraId="059143D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Flint, Eon. See English authors.</w:t>
      </w:r>
    </w:p>
    <w:p w14:paraId="30E3A81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Flint, F. S.  See English authors.</w:t>
      </w:r>
    </w:p>
    <w:p w14:paraId="28B3EA7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Flint, Kate. See English feminist criticism.</w:t>
      </w:r>
    </w:p>
    <w:p w14:paraId="1936EA5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Flint, Kenneth C. See English authors.</w:t>
      </w:r>
    </w:p>
    <w:p w14:paraId="6AC7EE6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Flint, Roberto. See Philosophers</w:t>
      </w:r>
    </w:p>
    <w:p w14:paraId="1311E27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Flint, Valerie I. J. See English historical scholarship 1950-</w:t>
      </w:r>
    </w:p>
    <w:p w14:paraId="302A1BF1" w14:textId="77777777" w:rsidR="00CA6AEC" w:rsidRPr="003809A9" w:rsidRDefault="00CA6AEC" w:rsidP="00CA6A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809A9">
        <w:rPr>
          <w:sz w:val="28"/>
          <w:szCs w:val="28"/>
          <w:lang w:val="en-US"/>
        </w:rPr>
        <w:t xml:space="preserve">Flintoff, Ian. See English reviewers 1950- </w:t>
      </w:r>
    </w:p>
    <w:p w14:paraId="5A7EBA2D" w14:textId="77777777" w:rsidR="00540CAB" w:rsidRPr="003809A9" w:rsidRDefault="00540CAB" w:rsidP="00540CAB">
      <w:pPr>
        <w:rPr>
          <w:lang w:val="en-US"/>
        </w:rPr>
      </w:pPr>
      <w:r w:rsidRPr="003809A9">
        <w:rPr>
          <w:lang w:val="en-US"/>
        </w:rPr>
        <w:t xml:space="preserve">Flis, Leonora. See English historical scholarship 1950- </w:t>
      </w:r>
    </w:p>
    <w:p w14:paraId="4AB9311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Flitterman-Lewis, Sandy. See English structuralism.</w:t>
      </w:r>
    </w:p>
    <w:p w14:paraId="3D9CB93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Floch, Jean-Marie. See French structuralism.</w:t>
      </w:r>
    </w:p>
    <w:p w14:paraId="407A2A81" w14:textId="77777777" w:rsidR="00540CAB" w:rsidRPr="003809A9" w:rsidRDefault="00540CAB">
      <w:pPr>
        <w:widowControl w:val="0"/>
        <w:autoSpaceDE w:val="0"/>
        <w:autoSpaceDN w:val="0"/>
        <w:adjustRightInd w:val="0"/>
        <w:rPr>
          <w:lang w:val="en-US"/>
        </w:rPr>
      </w:pPr>
      <w:r w:rsidRPr="003809A9">
        <w:rPr>
          <w:lang w:val="en-US"/>
        </w:rPr>
        <w:t>Floeck, Wilfried. See German historical scholarship 1950-</w:t>
      </w:r>
    </w:p>
    <w:p w14:paraId="29BD6132" w14:textId="77777777" w:rsidR="00540CAB" w:rsidRPr="003809A9" w:rsidRDefault="00540CAB" w:rsidP="00540CAB">
      <w:pPr>
        <w:rPr>
          <w:lang w:val="en-US"/>
        </w:rPr>
      </w:pPr>
      <w:r w:rsidRPr="003809A9">
        <w:rPr>
          <w:lang w:val="en-US"/>
        </w:rPr>
        <w:t>Flöistad, G.</w:t>
      </w:r>
      <w:r w:rsidRPr="003809A9">
        <w:rPr>
          <w:i/>
          <w:lang w:val="en-US"/>
        </w:rPr>
        <w:t xml:space="preserve"> </w:t>
      </w:r>
      <w:r w:rsidRPr="003809A9">
        <w:rPr>
          <w:lang w:val="en-US"/>
        </w:rPr>
        <w:t xml:space="preserve">See Philosophers.  </w:t>
      </w:r>
    </w:p>
    <w:p w14:paraId="4CAA442A" w14:textId="0458E723" w:rsidR="009F0F1F" w:rsidRPr="003809A9" w:rsidRDefault="009F0F1F" w:rsidP="009F0F1F">
      <w:pPr>
        <w:rPr>
          <w:lang w:val="en-US"/>
        </w:rPr>
      </w:pPr>
      <w:r w:rsidRPr="003809A9">
        <w:rPr>
          <w:lang w:val="en-US"/>
        </w:rPr>
        <w:t xml:space="preserve">Flom, Eric L. See English aesthetic criticism 1950-. </w:t>
      </w:r>
    </w:p>
    <w:p w14:paraId="2E165F92" w14:textId="270BF762" w:rsidR="0009536C" w:rsidRPr="003809A9" w:rsidRDefault="0009536C" w:rsidP="00540CAB">
      <w:pPr>
        <w:rPr>
          <w:lang w:val="en-US"/>
        </w:rPr>
      </w:pPr>
      <w:r w:rsidRPr="003809A9">
        <w:rPr>
          <w:lang w:val="en-US"/>
        </w:rPr>
        <w:t xml:space="preserve">Flood, Alison. See English reviewers 1950- </w:t>
      </w:r>
    </w:p>
    <w:p w14:paraId="614675D5" w14:textId="77777777" w:rsidR="00540CAB" w:rsidRDefault="00540CAB" w:rsidP="00540CAB">
      <w:pPr>
        <w:rPr>
          <w:lang w:val="en-GB"/>
        </w:rPr>
      </w:pPr>
      <w:r>
        <w:rPr>
          <w:lang w:val="en-GB"/>
        </w:rPr>
        <w:t>Flood, Andrew. See Historians.</w:t>
      </w:r>
    </w:p>
    <w:p w14:paraId="67234ED5" w14:textId="77777777" w:rsidR="00540CAB" w:rsidRPr="003809A9" w:rsidRDefault="00540CAB" w:rsidP="00540CAB">
      <w:pPr>
        <w:rPr>
          <w:lang w:val="en-US"/>
        </w:rPr>
      </w:pPr>
      <w:r w:rsidRPr="003809A9">
        <w:rPr>
          <w:lang w:val="en-US"/>
        </w:rPr>
        <w:t xml:space="preserve">Flood, Josephine. See Historians. </w:t>
      </w:r>
    </w:p>
    <w:p w14:paraId="4A7C4F0A" w14:textId="03B1B2BC" w:rsidR="00EE6C3F" w:rsidRPr="003809A9" w:rsidRDefault="00EE6C3F" w:rsidP="00540CAB">
      <w:pPr>
        <w:rPr>
          <w:lang w:val="en-US"/>
        </w:rPr>
      </w:pPr>
      <w:r w:rsidRPr="003809A9">
        <w:rPr>
          <w:lang w:val="en-US"/>
        </w:rPr>
        <w:t xml:space="preserve">Flood, R. D. See Scientists. </w:t>
      </w:r>
    </w:p>
    <w:p w14:paraId="5094352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Flood, Raymond. See Philosophers</w:t>
      </w:r>
    </w:p>
    <w:p w14:paraId="60C7984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Flor, Fernando R. de la. See Spanish historical scholarship 1950- </w:t>
      </w:r>
    </w:p>
    <w:p w14:paraId="6429620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Flor Moya, Cecilio de la. See Spanish historical scholarship 1950- </w:t>
      </w:r>
    </w:p>
    <w:p w14:paraId="22A1E9D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Flora, Francesco. See Italian historical scholarship 1900-1950.</w:t>
      </w:r>
    </w:p>
    <w:p w14:paraId="3895251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Flora, Joseph M. See English historical scholarship 1950-</w:t>
      </w:r>
    </w:p>
    <w:p w14:paraId="4CBCB57A" w14:textId="77777777" w:rsidR="00540CAB" w:rsidRDefault="00540CAB">
      <w:pPr>
        <w:rPr>
          <w:lang w:val="en-US"/>
        </w:rPr>
      </w:pPr>
      <w:r w:rsidRPr="003809A9">
        <w:rPr>
          <w:lang w:val="en-US"/>
        </w:rPr>
        <w:t xml:space="preserve">Flora, Luisa. See English historical scholarship 1950- </w:t>
      </w:r>
    </w:p>
    <w:p w14:paraId="6C16AE1A" w14:textId="21B90720" w:rsidR="003D0350" w:rsidRPr="003809A9" w:rsidRDefault="003D0350">
      <w:pPr>
        <w:rPr>
          <w:lang w:val="en-US"/>
        </w:rPr>
      </w:pPr>
      <w:r>
        <w:rPr>
          <w:lang w:val="en-US"/>
        </w:rPr>
        <w:t>Florán. See Spanish authors.</w:t>
      </w:r>
    </w:p>
    <w:p w14:paraId="7E8AE627" w14:textId="77777777" w:rsidR="007F7889" w:rsidRPr="003809A9" w:rsidRDefault="007F7889" w:rsidP="007F7889">
      <w:pPr>
        <w:widowControl w:val="0"/>
        <w:autoSpaceDE w:val="0"/>
        <w:autoSpaceDN w:val="0"/>
        <w:adjustRightInd w:val="0"/>
        <w:rPr>
          <w:lang w:val="en-US"/>
        </w:rPr>
      </w:pPr>
      <w:r w:rsidRPr="003809A9">
        <w:rPr>
          <w:lang w:val="en-US"/>
        </w:rPr>
        <w:t xml:space="preserve">Florczyk, Steven. See English reviewers 1950- </w:t>
      </w:r>
    </w:p>
    <w:p w14:paraId="31AC686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Florén Serrano, Celia. See Spanish structuralism.</w:t>
      </w:r>
    </w:p>
    <w:p w14:paraId="3E2DB8D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Florensky, Pavel. See Philosophers. </w:t>
      </w:r>
    </w:p>
    <w:p w14:paraId="7B18FB4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Florentino, Leona. See Filipino authors.</w:t>
      </w:r>
    </w:p>
    <w:p w14:paraId="086BBCB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Flores, Angel. See Spanish historical scholarship 1950- </w:t>
      </w:r>
    </w:p>
    <w:p w14:paraId="283372B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Flores, Enrique. See Spanish authors.</w:t>
      </w:r>
    </w:p>
    <w:p w14:paraId="58C41C0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Flores, Esteban Celedonio. See Musicians.</w:t>
      </w:r>
    </w:p>
    <w:p w14:paraId="76746B65" w14:textId="412792B8" w:rsidR="00540CAB" w:rsidRDefault="00540CAB">
      <w:pPr>
        <w:rPr>
          <w:lang w:val="en-US"/>
        </w:rPr>
      </w:pPr>
      <w:r w:rsidRPr="003809A9">
        <w:rPr>
          <w:lang w:val="en-US"/>
        </w:rPr>
        <w:t>Flores, Fernando. See Philosophers</w:t>
      </w:r>
      <w:r w:rsidR="00D76021">
        <w:rPr>
          <w:lang w:val="en-US"/>
        </w:rPr>
        <w:t>.</w:t>
      </w:r>
    </w:p>
    <w:p w14:paraId="263467EC" w14:textId="7B4C1699" w:rsidR="00D76021" w:rsidRPr="003809A9" w:rsidRDefault="00D76021">
      <w:pPr>
        <w:rPr>
          <w:lang w:val="en-US"/>
        </w:rPr>
      </w:pPr>
      <w:r>
        <w:rPr>
          <w:lang w:val="en-US"/>
        </w:rPr>
        <w:t xml:space="preserve">Flores, Juan de. See Spanish authors. </w:t>
      </w:r>
    </w:p>
    <w:p w14:paraId="21C2749D" w14:textId="10AB23D0" w:rsidR="00004EA8" w:rsidRPr="00004EA8" w:rsidRDefault="00004EA8" w:rsidP="00004EA8">
      <w:pPr>
        <w:rPr>
          <w:szCs w:val="28"/>
          <w:lang w:val="en-US"/>
        </w:rPr>
      </w:pPr>
      <w:r w:rsidRPr="00004EA8">
        <w:rPr>
          <w:szCs w:val="28"/>
          <w:lang w:val="en-US"/>
        </w:rPr>
        <w:t xml:space="preserve">Flores, Leonardo. </w:t>
      </w:r>
      <w:r>
        <w:rPr>
          <w:szCs w:val="28"/>
          <w:lang w:val="en-US"/>
        </w:rPr>
        <w:t xml:space="preserve">See English reviewers 1950- </w:t>
      </w:r>
    </w:p>
    <w:p w14:paraId="6B48F1A2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Flores, Manuel M. See Spanish authors.</w:t>
      </w:r>
    </w:p>
    <w:p w14:paraId="686ABC13" w14:textId="77777777" w:rsidR="008034D5" w:rsidRPr="003809A9" w:rsidRDefault="008034D5">
      <w:pPr>
        <w:rPr>
          <w:lang w:val="en-US"/>
        </w:rPr>
      </w:pPr>
      <w:r w:rsidRPr="003809A9">
        <w:rPr>
          <w:lang w:val="en-US"/>
        </w:rPr>
        <w:t>Flores, Pepa. See Singers.</w:t>
      </w:r>
    </w:p>
    <w:p w14:paraId="61BE1837" w14:textId="77777777" w:rsidR="00540CAB" w:rsidRPr="003809A9" w:rsidRDefault="00540CAB">
      <w:pPr>
        <w:ind w:right="58"/>
        <w:rPr>
          <w:lang w:val="en-US"/>
        </w:rPr>
      </w:pPr>
      <w:r w:rsidRPr="003809A9">
        <w:rPr>
          <w:lang w:val="en-US"/>
        </w:rPr>
        <w:t xml:space="preserve">Flores, Ralph. See English post-structuralism. </w:t>
      </w:r>
    </w:p>
    <w:p w14:paraId="54B3E4B9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lastRenderedPageBreak/>
        <w:t>Flores, Robert</w:t>
      </w:r>
      <w:r w:rsidR="00372926" w:rsidRPr="003809A9">
        <w:rPr>
          <w:lang w:val="en-US"/>
        </w:rPr>
        <w:t xml:space="preserve"> M</w:t>
      </w:r>
      <w:r w:rsidRPr="003809A9">
        <w:rPr>
          <w:lang w:val="en-US"/>
        </w:rPr>
        <w:t>. See English historical scholarship 1950-</w:t>
      </w:r>
    </w:p>
    <w:p w14:paraId="32A06B9B" w14:textId="6B702863" w:rsidR="00103CDC" w:rsidRPr="00103CDC" w:rsidRDefault="00103CDC" w:rsidP="00103CDC">
      <w:pPr>
        <w:rPr>
          <w:lang w:val="en-US"/>
        </w:rPr>
      </w:pPr>
      <w:r w:rsidRPr="00B47B26">
        <w:rPr>
          <w:lang w:val="en-US"/>
        </w:rPr>
        <w:t xml:space="preserve">Flores, </w:t>
      </w:r>
      <w:r>
        <w:rPr>
          <w:lang w:val="en-US"/>
        </w:rPr>
        <w:t xml:space="preserve">Sophia. See Journalists. </w:t>
      </w:r>
    </w:p>
    <w:p w14:paraId="4DF090AE" w14:textId="77777777" w:rsidR="00DB390C" w:rsidRDefault="00540CAB">
      <w:pPr>
        <w:rPr>
          <w:lang w:val="en-US"/>
        </w:rPr>
      </w:pPr>
      <w:r w:rsidRPr="003809A9">
        <w:rPr>
          <w:lang w:val="en-US"/>
        </w:rPr>
        <w:t>Flores, Stephan P. See English psychoanalytic criticism.</w:t>
      </w:r>
    </w:p>
    <w:p w14:paraId="145A78E2" w14:textId="6E7BD2F3" w:rsidR="00540CAB" w:rsidRPr="003809A9" w:rsidRDefault="00DB390C">
      <w:pPr>
        <w:rPr>
          <w:lang w:val="en-US"/>
        </w:rPr>
      </w:pPr>
      <w:r>
        <w:rPr>
          <w:lang w:val="en-US"/>
        </w:rPr>
        <w:t xml:space="preserve">Flores, Yunuen Xolotzin. See Singers. </w:t>
      </w:r>
      <w:r w:rsidR="00540CAB" w:rsidRPr="003809A9">
        <w:rPr>
          <w:lang w:val="en-US"/>
        </w:rPr>
        <w:t xml:space="preserve"> </w:t>
      </w:r>
    </w:p>
    <w:p w14:paraId="275C45AB" w14:textId="0935EDA0" w:rsidR="00EB49DA" w:rsidRPr="00EB49DA" w:rsidRDefault="00EB49DA" w:rsidP="00EB49D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EB49DA">
        <w:rPr>
          <w:lang w:val="en-US"/>
        </w:rPr>
        <w:t xml:space="preserve">Flores Arroyuelo, Francisco J. See Spanish historical scholarship 1950- </w:t>
      </w:r>
    </w:p>
    <w:p w14:paraId="6DDC2A4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Flores d'Arcais, Giovanni B. See Linguists. </w:t>
      </w:r>
    </w:p>
    <w:p w14:paraId="324DC34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Flores d'Arcais, Paolo.</w:t>
      </w:r>
      <w:r w:rsidRPr="003809A9">
        <w:rPr>
          <w:i/>
          <w:lang w:val="en-US"/>
        </w:rPr>
        <w:t xml:space="preserve"> </w:t>
      </w:r>
      <w:r w:rsidRPr="003809A9">
        <w:rPr>
          <w:lang w:val="en-US"/>
        </w:rPr>
        <w:t xml:space="preserve">See Philosophers. </w:t>
      </w:r>
    </w:p>
    <w:p w14:paraId="6C492F2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Flores Galindon, Alberto. See Philosophers. </w:t>
      </w:r>
    </w:p>
    <w:p w14:paraId="4EA35D3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Flores García, Angela. See Spanish historical scholarship 1950-</w:t>
      </w:r>
    </w:p>
    <w:p w14:paraId="6C3AC8E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Flores Hernández, Luis. See Spanish phenomenological criticism.</w:t>
      </w:r>
    </w:p>
    <w:p w14:paraId="26398D20" w14:textId="77777777" w:rsidR="00BC415F" w:rsidRPr="003809A9" w:rsidRDefault="00BC415F" w:rsidP="00BC415F">
      <w:pPr>
        <w:ind w:left="709" w:hanging="709"/>
        <w:rPr>
          <w:rFonts w:eastAsia="Times New Roman"/>
          <w:lang w:val="en-US"/>
        </w:rPr>
      </w:pPr>
      <w:r w:rsidRPr="003809A9">
        <w:rPr>
          <w:rFonts w:eastAsia="Times New Roman"/>
          <w:lang w:val="en-US"/>
        </w:rPr>
        <w:t xml:space="preserve">Flores Hilerio, Dalina. See Spanish structuralism. </w:t>
      </w:r>
    </w:p>
    <w:p w14:paraId="08E7C465" w14:textId="77777777" w:rsidR="00540CAB" w:rsidRPr="003809A9" w:rsidRDefault="00540CAB">
      <w:pPr>
        <w:rPr>
          <w:color w:val="000000"/>
          <w:lang w:val="en-US"/>
        </w:rPr>
      </w:pPr>
      <w:r w:rsidRPr="003809A9">
        <w:rPr>
          <w:color w:val="000000"/>
          <w:lang w:val="en-US"/>
        </w:rPr>
        <w:t xml:space="preserve">Flores Moreno, Cristina. See Spanish historical scholarship 1950- </w:t>
      </w:r>
    </w:p>
    <w:p w14:paraId="3E65F9E8" w14:textId="77777777" w:rsidR="00CE7A97" w:rsidRPr="00184700" w:rsidRDefault="00CE7A97" w:rsidP="00CE7A97">
      <w:r>
        <w:t xml:space="preserve">Flores Pintado, Enrique. See Historians. </w:t>
      </w:r>
    </w:p>
    <w:p w14:paraId="6931215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Florescu, V. See Italian historical scholarship 1950-</w:t>
      </w:r>
    </w:p>
    <w:p w14:paraId="1CD9855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Florey, Howard. See Scientists. </w:t>
      </w:r>
    </w:p>
    <w:p w14:paraId="5FDE0A70" w14:textId="77777777" w:rsidR="00075541" w:rsidRPr="003809A9" w:rsidRDefault="00075541" w:rsidP="00075541">
      <w:pPr>
        <w:rPr>
          <w:lang w:val="en-US"/>
        </w:rPr>
      </w:pPr>
      <w:r w:rsidRPr="003809A9">
        <w:rPr>
          <w:lang w:val="en-US"/>
        </w:rPr>
        <w:t xml:space="preserve">Flórez, Jesús. See Journalists. </w:t>
      </w:r>
    </w:p>
    <w:p w14:paraId="644359BB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Flórez, Juan Diego. See Singers. </w:t>
      </w:r>
    </w:p>
    <w:p w14:paraId="06D63C1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Flórez, Luis. See Linguists. </w:t>
      </w:r>
    </w:p>
    <w:p w14:paraId="63CD14E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Flórez Canseco, Casimiro. See Spanish neoclassical criticism.</w:t>
      </w:r>
    </w:p>
    <w:p w14:paraId="4DA8B39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Flórez Miguel, Cirilo. See Spanish hermeneutics.</w:t>
      </w:r>
    </w:p>
    <w:p w14:paraId="56BC6B81" w14:textId="627863C2" w:rsidR="00FF263C" w:rsidRPr="00FF263C" w:rsidRDefault="00FF263C" w:rsidP="00FF263C">
      <w:pPr>
        <w:rPr>
          <w:lang w:val="en-US"/>
        </w:rPr>
      </w:pPr>
      <w:r w:rsidRPr="0079260B">
        <w:rPr>
          <w:lang w:val="en-US"/>
        </w:rPr>
        <w:t xml:space="preserve">Flórez Naranjo, Yanoad. See Spanish structuralism. </w:t>
      </w:r>
    </w:p>
    <w:p w14:paraId="334D4894" w14:textId="49720817" w:rsidR="00B743C0" w:rsidRPr="007D15F8" w:rsidRDefault="00B743C0" w:rsidP="00B743C0">
      <w:pPr>
        <w:rPr>
          <w:lang w:val="en-US"/>
        </w:rPr>
      </w:pPr>
      <w:r w:rsidRPr="007D15F8">
        <w:rPr>
          <w:lang w:val="en-US"/>
        </w:rPr>
        <w:t xml:space="preserve">Flori, Jean. See Historians. </w:t>
      </w:r>
    </w:p>
    <w:p w14:paraId="5BFFA756" w14:textId="77777777" w:rsidR="00145FC9" w:rsidRPr="003809A9" w:rsidRDefault="00145FC9" w:rsidP="00145FC9">
      <w:pPr>
        <w:rPr>
          <w:lang w:val="en-US"/>
        </w:rPr>
      </w:pPr>
      <w:r w:rsidRPr="007D15F8">
        <w:rPr>
          <w:lang w:val="en-US"/>
        </w:rPr>
        <w:t xml:space="preserve">Floría Martín, Pablo. </w:t>
      </w:r>
      <w:r w:rsidRPr="003809A9">
        <w:rPr>
          <w:lang w:val="en-US"/>
        </w:rPr>
        <w:t xml:space="preserve">See Philosophers. </w:t>
      </w:r>
    </w:p>
    <w:p w14:paraId="79C3808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Florian, M. See Spanish authors.</w:t>
      </w:r>
    </w:p>
    <w:p w14:paraId="5C25D524" w14:textId="77777777" w:rsidR="003B4F4C" w:rsidRPr="003809A9" w:rsidRDefault="003B4F4C" w:rsidP="003B4F4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809A9">
        <w:rPr>
          <w:sz w:val="28"/>
          <w:szCs w:val="28"/>
          <w:lang w:val="en-US"/>
        </w:rPr>
        <w:t xml:space="preserve">Floriano, Antonio C. See Spanish historical scholarship 1900-1950. </w:t>
      </w:r>
    </w:p>
    <w:p w14:paraId="15E87694" w14:textId="787E35D9" w:rsidR="004977CB" w:rsidRPr="004977CB" w:rsidRDefault="004977CB" w:rsidP="004977CB">
      <w:pPr>
        <w:rPr>
          <w:szCs w:val="28"/>
          <w:lang w:val="en-US"/>
        </w:rPr>
      </w:pPr>
      <w:r w:rsidRPr="004977CB">
        <w:rPr>
          <w:szCs w:val="28"/>
          <w:lang w:val="en-US"/>
        </w:rPr>
        <w:t xml:space="preserve">Floridi, Luciano. </w:t>
      </w:r>
      <w:r w:rsidRPr="004977CB">
        <w:rPr>
          <w:szCs w:val="28"/>
          <w:lang w:val="en-US"/>
        </w:rPr>
        <w:t xml:space="preserve">See Philosophers. </w:t>
      </w:r>
    </w:p>
    <w:p w14:paraId="326E9EB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Floridus.  See Italian Renaissance criticism.</w:t>
      </w:r>
    </w:p>
    <w:p w14:paraId="58CBCE1C" w14:textId="77777777" w:rsidR="00540CAB" w:rsidRPr="003809A9" w:rsidRDefault="00540CAB">
      <w:pPr>
        <w:ind w:right="58"/>
        <w:rPr>
          <w:lang w:val="en-US"/>
        </w:rPr>
      </w:pPr>
      <w:r w:rsidRPr="003809A9">
        <w:rPr>
          <w:lang w:val="en-US"/>
        </w:rPr>
        <w:t xml:space="preserve">Florio, John. See English authors. </w:t>
      </w:r>
    </w:p>
    <w:p w14:paraId="6F7C2F34" w14:textId="5B8E34E3" w:rsidR="00BF74AD" w:rsidRDefault="00BF74AD" w:rsidP="00BF74AD">
      <w:pPr>
        <w:ind w:left="709" w:hanging="709"/>
      </w:pPr>
      <w:r>
        <w:t xml:space="preserve">Florio, Marta. See Scientists. </w:t>
      </w:r>
    </w:p>
    <w:p w14:paraId="1DAEFD23" w14:textId="77777777" w:rsidR="00540CAB" w:rsidRPr="003809A9" w:rsidRDefault="00540CAB">
      <w:pPr>
        <w:rPr>
          <w:lang w:val="en-US"/>
        </w:rPr>
      </w:pPr>
      <w:r>
        <w:t xml:space="preserve">Florio, Susan. </w:t>
      </w:r>
      <w:r w:rsidRPr="003809A9">
        <w:rPr>
          <w:lang w:val="en-US"/>
        </w:rPr>
        <w:t xml:space="preserve">See Linguists. </w:t>
      </w:r>
    </w:p>
    <w:p w14:paraId="5D31EFF2" w14:textId="77777777" w:rsidR="008E328E" w:rsidRPr="003809A9" w:rsidRDefault="008E328E" w:rsidP="008E32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809A9">
        <w:rPr>
          <w:sz w:val="28"/>
          <w:szCs w:val="28"/>
          <w:lang w:val="en-US"/>
        </w:rPr>
        <w:t xml:space="preserve">Floristán, Alfredo. See Philosophers. </w:t>
      </w:r>
    </w:p>
    <w:p w14:paraId="5FCEF4A6" w14:textId="77777777" w:rsidR="00540CAB" w:rsidRDefault="00540CAB">
      <w:r>
        <w:t xml:space="preserve">Floristán Preciado, Luis. See Linguists. </w:t>
      </w:r>
    </w:p>
    <w:p w14:paraId="218C671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Florit Durán, Francisco. See Spanish historical scholarship 1950- </w:t>
      </w:r>
    </w:p>
    <w:p w14:paraId="225A93B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Florival, G. See French humanist criticism 1950- </w:t>
      </w:r>
    </w:p>
    <w:p w14:paraId="07E201EB" w14:textId="6F3D5F5C" w:rsidR="00540CAB" w:rsidRDefault="00540CAB">
      <w:pPr>
        <w:rPr>
          <w:lang w:val="en-US"/>
        </w:rPr>
      </w:pPr>
      <w:r w:rsidRPr="003809A9">
        <w:rPr>
          <w:lang w:val="en-US"/>
        </w:rPr>
        <w:t>Florus, Lucius Annaeus. See Classical Latin authors.</w:t>
      </w:r>
    </w:p>
    <w:p w14:paraId="20804296" w14:textId="3D5BDA62" w:rsidR="0079260B" w:rsidRPr="00CC2C80" w:rsidRDefault="0079260B">
      <w:pPr>
        <w:rPr>
          <w:lang w:val="en-US"/>
        </w:rPr>
      </w:pPr>
      <w:r w:rsidRPr="00CC2C80">
        <w:rPr>
          <w:lang w:val="en-US"/>
        </w:rPr>
        <w:t>Flotats, Mariano. See Spanish historical scholarship 1800-1900.</w:t>
      </w:r>
    </w:p>
    <w:p w14:paraId="04704275" w14:textId="77777777" w:rsidR="00540CAB" w:rsidRPr="003809A9" w:rsidRDefault="00540CAB">
      <w:pPr>
        <w:ind w:right="58"/>
        <w:rPr>
          <w:lang w:val="en-US"/>
        </w:rPr>
      </w:pPr>
      <w:r w:rsidRPr="00CC2C80">
        <w:rPr>
          <w:lang w:val="en-US"/>
        </w:rPr>
        <w:t xml:space="preserve">Flotats Crispí, Rosa. </w:t>
      </w:r>
      <w:r w:rsidRPr="003809A9">
        <w:rPr>
          <w:lang w:val="en-US"/>
        </w:rPr>
        <w:t xml:space="preserve">See Spanish historical scholarship 1950- </w:t>
      </w:r>
    </w:p>
    <w:p w14:paraId="61B22AD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Flottes, P. See French historical scholarship 1900-1950. </w:t>
      </w:r>
    </w:p>
    <w:p w14:paraId="0B216321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Flotow, Friedrich von. See Musicians.</w:t>
      </w:r>
    </w:p>
    <w:p w14:paraId="1AE49C3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Floud, R. See Historians. </w:t>
      </w:r>
    </w:p>
    <w:p w14:paraId="4F4AB34A" w14:textId="77777777" w:rsidR="00540CAB" w:rsidRPr="003809A9" w:rsidRDefault="00540CAB">
      <w:pPr>
        <w:ind w:right="58"/>
        <w:rPr>
          <w:lang w:val="en-US"/>
        </w:rPr>
      </w:pPr>
      <w:r w:rsidRPr="003809A9">
        <w:rPr>
          <w:lang w:val="en-US"/>
        </w:rPr>
        <w:t xml:space="preserve">Flournoy, Theodore. See Other writers. </w:t>
      </w:r>
    </w:p>
    <w:p w14:paraId="7FCD03A2" w14:textId="77777777" w:rsidR="00540CAB" w:rsidRPr="003809A9" w:rsidRDefault="00540CAB" w:rsidP="00540CAB">
      <w:pPr>
        <w:rPr>
          <w:lang w:val="en-US"/>
        </w:rPr>
      </w:pPr>
      <w:r w:rsidRPr="003809A9">
        <w:rPr>
          <w:lang w:val="en-US"/>
        </w:rPr>
        <w:t xml:space="preserve">Flower. See Philosophers. </w:t>
      </w:r>
    </w:p>
    <w:p w14:paraId="7711515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Flower, B. O. See English authors. </w:t>
      </w:r>
    </w:p>
    <w:p w14:paraId="6E6966D1" w14:textId="77777777" w:rsidR="00540CAB" w:rsidRPr="003809A9" w:rsidRDefault="00540CAB" w:rsidP="00540CAB">
      <w:pPr>
        <w:rPr>
          <w:lang w:val="en-US"/>
        </w:rPr>
      </w:pPr>
      <w:r w:rsidRPr="003809A9">
        <w:rPr>
          <w:lang w:val="en-US"/>
        </w:rPr>
        <w:lastRenderedPageBreak/>
        <w:t xml:space="preserve">Flower, Celeste. See English humanist criticism 1950- </w:t>
      </w:r>
    </w:p>
    <w:p w14:paraId="5C9A4A6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Flower, Dean. See English historical scholarship 1950-</w:t>
      </w:r>
    </w:p>
    <w:p w14:paraId="2625093E" w14:textId="77777777" w:rsidR="00540CAB" w:rsidRPr="003809A9" w:rsidRDefault="00540CAB">
      <w:pPr>
        <w:ind w:right="10"/>
        <w:rPr>
          <w:lang w:val="en-US"/>
        </w:rPr>
      </w:pPr>
      <w:r w:rsidRPr="003809A9">
        <w:rPr>
          <w:lang w:val="en-US"/>
        </w:rPr>
        <w:t xml:space="preserve">Flower, Derek Adie. See English authors. </w:t>
      </w:r>
    </w:p>
    <w:p w14:paraId="75E04F5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Flower, J. See Philosophers. </w:t>
      </w:r>
    </w:p>
    <w:p w14:paraId="3951735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Flower, J. E. See English historical scholarship 1950-</w:t>
      </w:r>
    </w:p>
    <w:p w14:paraId="04C267E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Flower, Newman. See English historical scholarship 1900-1950.</w:t>
      </w:r>
    </w:p>
    <w:p w14:paraId="31191BEE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Flower, Timothy Frank. See English aesthetic criticism 1950- </w:t>
      </w:r>
    </w:p>
    <w:p w14:paraId="2B513B79" w14:textId="2596EBD4" w:rsidR="00540CAB" w:rsidRDefault="00540CAB">
      <w:pPr>
        <w:rPr>
          <w:lang w:val="en-US"/>
        </w:rPr>
      </w:pPr>
      <w:r w:rsidRPr="003809A9">
        <w:rPr>
          <w:lang w:val="en-US"/>
        </w:rPr>
        <w:t xml:space="preserve">Flowerdew, L. See Linguists. </w:t>
      </w:r>
    </w:p>
    <w:p w14:paraId="29E1D8C4" w14:textId="0B9C7E37" w:rsidR="003D14B6" w:rsidRPr="003809A9" w:rsidRDefault="003D14B6">
      <w:pPr>
        <w:rPr>
          <w:lang w:val="en-US"/>
        </w:rPr>
      </w:pPr>
      <w:r>
        <w:rPr>
          <w:lang w:val="en-US"/>
        </w:rPr>
        <w:t>Flowers, Ashley. See Journalists. F journalists.</w:t>
      </w:r>
    </w:p>
    <w:p w14:paraId="66636BC5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Flowers, Betty S. See English feminist criticism. </w:t>
      </w:r>
    </w:p>
    <w:p w14:paraId="0F2A441A" w14:textId="77777777" w:rsidR="00540CAB" w:rsidRPr="003809A9" w:rsidRDefault="00540CAB" w:rsidP="00540CAB">
      <w:pPr>
        <w:rPr>
          <w:lang w:val="en-US"/>
        </w:rPr>
      </w:pPr>
      <w:r w:rsidRPr="003809A9">
        <w:rPr>
          <w:lang w:val="en-US"/>
        </w:rPr>
        <w:t xml:space="preserve">Flowers, Loma. See Philosophers. </w:t>
      </w:r>
    </w:p>
    <w:p w14:paraId="6383639F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Floyd, Alan. See English stylistics. </w:t>
      </w:r>
    </w:p>
    <w:p w14:paraId="4291C438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Floyd, Thomas. See English authors. </w:t>
      </w:r>
    </w:p>
    <w:p w14:paraId="0E6955BB" w14:textId="3AC3B2B8" w:rsidR="00163F5C" w:rsidRPr="008857A9" w:rsidRDefault="00163F5C" w:rsidP="00163F5C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Floyd-Wilson, Mary. </w:t>
      </w:r>
      <w:r>
        <w:rPr>
          <w:szCs w:val="28"/>
          <w:lang w:val="en-US"/>
        </w:rPr>
        <w:t xml:space="preserve">See English feminist criticism. </w:t>
      </w:r>
    </w:p>
    <w:p w14:paraId="6D21830A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Fluchère, Henri. See French historical scholarship 1950-</w:t>
      </w:r>
    </w:p>
    <w:p w14:paraId="39AD09A6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Fluck, Winfried. See German historical scholarship 1950-</w:t>
      </w:r>
    </w:p>
    <w:p w14:paraId="3E57F84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Fludernik, Monika. See German structuralism.</w:t>
      </w:r>
    </w:p>
    <w:p w14:paraId="4FDB8C0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Fludd, Robert. See People.</w:t>
      </w:r>
    </w:p>
    <w:p w14:paraId="349723F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Fluehr-Lobban, C. See Philosophers. </w:t>
      </w:r>
    </w:p>
    <w:p w14:paraId="254C4CA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Fluhr, Nicole. See English feminist criticism. </w:t>
      </w:r>
    </w:p>
    <w:p w14:paraId="7B2618F4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Flummerfelt, Joseph. See Musicians.</w:t>
      </w:r>
    </w:p>
    <w:p w14:paraId="7F984AD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Flusfeder, D. L.  See English authors.</w:t>
      </w:r>
    </w:p>
    <w:p w14:paraId="107CF4CD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Flusser, Vilém. See Other authors. </w:t>
      </w:r>
    </w:p>
    <w:p w14:paraId="24C82155" w14:textId="77777777" w:rsidR="007F0FAA" w:rsidRPr="003809A9" w:rsidRDefault="007F0FAA" w:rsidP="007F0FAA">
      <w:pPr>
        <w:ind w:left="709" w:hanging="709"/>
        <w:rPr>
          <w:lang w:val="en-US"/>
        </w:rPr>
      </w:pPr>
      <w:r w:rsidRPr="003809A9">
        <w:rPr>
          <w:lang w:val="en-US"/>
        </w:rPr>
        <w:t>Fluviá, A. de. See Spanish gay and lesbian criticism.</w:t>
      </w:r>
    </w:p>
    <w:p w14:paraId="2CB390F2" w14:textId="77777777" w:rsidR="00540CAB" w:rsidRDefault="00540CAB">
      <w:pPr>
        <w:rPr>
          <w:lang w:val="en-US"/>
        </w:rPr>
      </w:pPr>
      <w:r w:rsidRPr="003809A9">
        <w:rPr>
          <w:lang w:val="en-US"/>
        </w:rPr>
        <w:t xml:space="preserve">Flux, A. See English historical scholarship 1900-1950. </w:t>
      </w:r>
    </w:p>
    <w:p w14:paraId="4083CDBE" w14:textId="2FCBC3B6" w:rsidR="00907896" w:rsidRPr="003809A9" w:rsidRDefault="00907896">
      <w:pPr>
        <w:rPr>
          <w:lang w:val="en-US"/>
        </w:rPr>
      </w:pPr>
      <w:r>
        <w:rPr>
          <w:lang w:val="en-US"/>
        </w:rPr>
        <w:t>Fluxá, Lorenzo. See People. F people.</w:t>
      </w:r>
    </w:p>
    <w:p w14:paraId="7FCC704C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Flynn, Bernard C. See English phenomenological criticism.</w:t>
      </w:r>
    </w:p>
    <w:p w14:paraId="60FD1263" w14:textId="77777777" w:rsidR="00540CAB" w:rsidRPr="003809A9" w:rsidRDefault="00540CAB">
      <w:pPr>
        <w:ind w:right="10"/>
        <w:rPr>
          <w:lang w:val="en-US"/>
        </w:rPr>
      </w:pPr>
      <w:r w:rsidRPr="003809A9">
        <w:rPr>
          <w:lang w:val="en-US"/>
        </w:rPr>
        <w:t xml:space="preserve">Flynn, Carol Houlihan. See English historical scholarship 1950- </w:t>
      </w:r>
    </w:p>
    <w:p w14:paraId="67B746B0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Flynn, Dennis. See English historical scholarship 1950- </w:t>
      </w:r>
    </w:p>
    <w:p w14:paraId="1F4E6BE4" w14:textId="5973A82E" w:rsidR="007902DE" w:rsidRPr="007902DE" w:rsidRDefault="007902DE" w:rsidP="007902DE">
      <w:pPr>
        <w:rPr>
          <w:lang w:val="en-US"/>
        </w:rPr>
      </w:pPr>
      <w:r>
        <w:rPr>
          <w:lang w:val="en-US"/>
        </w:rPr>
        <w:t xml:space="preserve">Flynn, E. See Evolutionary theorists. </w:t>
      </w:r>
    </w:p>
    <w:p w14:paraId="7D1FCF4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Flynn, Elizabeth A. See English feminist criticism.</w:t>
      </w:r>
    </w:p>
    <w:p w14:paraId="485F2ACF" w14:textId="77777777" w:rsidR="0044358A" w:rsidRPr="003809A9" w:rsidRDefault="0044358A" w:rsidP="0044358A">
      <w:pPr>
        <w:rPr>
          <w:lang w:val="en-US"/>
        </w:rPr>
      </w:pPr>
      <w:r w:rsidRPr="003809A9">
        <w:rPr>
          <w:lang w:val="en-US"/>
        </w:rPr>
        <w:t xml:space="preserve">Flynn, Gillian. See English authors. </w:t>
      </w:r>
    </w:p>
    <w:p w14:paraId="05FA2F94" w14:textId="77777777" w:rsidR="00540CAB" w:rsidRPr="003809A9" w:rsidRDefault="00540CAB">
      <w:pPr>
        <w:ind w:left="709" w:hanging="709"/>
        <w:rPr>
          <w:rFonts w:eastAsia="Times New Roman"/>
          <w:color w:val="000000"/>
          <w:lang w:val="en-US"/>
        </w:rPr>
      </w:pPr>
      <w:r w:rsidRPr="003809A9">
        <w:rPr>
          <w:rFonts w:eastAsia="Times New Roman"/>
          <w:color w:val="000000"/>
          <w:lang w:val="en-US"/>
        </w:rPr>
        <w:t xml:space="preserve">Flynn, James. See Philosophers. </w:t>
      </w:r>
    </w:p>
    <w:p w14:paraId="69FFF537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Flynn, James T. See English historical scholarship 1950- </w:t>
      </w:r>
    </w:p>
    <w:p w14:paraId="1B6F1E84" w14:textId="764006E5" w:rsidR="00540CAB" w:rsidRDefault="00540CAB" w:rsidP="00540CAB">
      <w:pPr>
        <w:ind w:left="737" w:hanging="737"/>
        <w:rPr>
          <w:rFonts w:eastAsia="Times New Roman"/>
          <w:color w:val="000000"/>
          <w:lang w:val="en-US"/>
        </w:rPr>
      </w:pPr>
      <w:r w:rsidRPr="003809A9">
        <w:rPr>
          <w:rFonts w:eastAsia="Times New Roman"/>
          <w:color w:val="000000"/>
          <w:lang w:val="en-US"/>
        </w:rPr>
        <w:t xml:space="preserve">Flynn, Laura. See English authors. </w:t>
      </w:r>
    </w:p>
    <w:p w14:paraId="11557967" w14:textId="1022B4F3" w:rsidR="00B32174" w:rsidRPr="003809A9" w:rsidRDefault="00B32174" w:rsidP="00540CAB">
      <w:pPr>
        <w:ind w:left="737" w:hanging="737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Flynn, Michael. See People. F people.</w:t>
      </w:r>
    </w:p>
    <w:p w14:paraId="6239707C" w14:textId="4ED98AE6" w:rsidR="00060D98" w:rsidRPr="002240DC" w:rsidRDefault="00060D98" w:rsidP="00060D98">
      <w:pPr>
        <w:rPr>
          <w:lang w:val="en-US"/>
        </w:rPr>
      </w:pPr>
      <w:r w:rsidRPr="00553291">
        <w:rPr>
          <w:lang w:val="en-US"/>
        </w:rPr>
        <w:t xml:space="preserve">Flynn, Nicole. </w:t>
      </w:r>
      <w:r>
        <w:rPr>
          <w:lang w:val="en-US"/>
        </w:rPr>
        <w:t xml:space="preserve">See English historical scholarship 1950- </w:t>
      </w:r>
    </w:p>
    <w:p w14:paraId="10F2782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 xml:space="preserve">Flynn, Suzanne. See Linguists. </w:t>
      </w:r>
    </w:p>
    <w:p w14:paraId="40F78373" w14:textId="77777777" w:rsidR="00540CAB" w:rsidRPr="003809A9" w:rsidRDefault="00540CAB">
      <w:pPr>
        <w:rPr>
          <w:lang w:val="en-US"/>
        </w:rPr>
      </w:pPr>
      <w:r w:rsidRPr="003809A9">
        <w:rPr>
          <w:lang w:val="en-US"/>
        </w:rPr>
        <w:t>Flynt, Larry. See Journalists.</w:t>
      </w:r>
    </w:p>
    <w:p w14:paraId="727A971C" w14:textId="77777777" w:rsidR="00540CAB" w:rsidRDefault="00540CAB">
      <w:r w:rsidRPr="003809A9">
        <w:rPr>
          <w:lang w:val="en-US"/>
        </w:rPr>
        <w:t xml:space="preserve">Flys Junquera, Carmen. </w:t>
      </w:r>
      <w:r>
        <w:t xml:space="preserve">See Spanish historical scholarship 1950- </w:t>
      </w:r>
    </w:p>
    <w:p w14:paraId="6404002F" w14:textId="77777777" w:rsidR="00540CAB" w:rsidRDefault="00540CAB"/>
    <w:sectPr w:rsidR="00540CAB" w:rsidSect="00523CD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panose1 w:val="00000000000000000000"/>
    <w:charset w:val="00"/>
    <w:family w:val="auto"/>
    <w:notTrueType/>
    <w:pitch w:val="variable"/>
    <w:sig w:usb0="00000003" w:usb1="00000000" w:usb2="00000000" w:usb3="00000000" w:csb0="00000007" w:csb1="00000000"/>
  </w:font>
  <w:font w:name="AndronMegaCorpus">
    <w:altName w:val="Times New Roman"/>
    <w:panose1 w:val="020B0604020202020204"/>
    <w:charset w:val="4D"/>
    <w:family w:val="roman"/>
    <w:pitch w:val="default"/>
    <w:sig w:usb0="00000003" w:usb1="00000000" w:usb2="00000000" w:usb3="00000000" w:csb0="00000001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D40"/>
    <w:rsid w:val="000041C8"/>
    <w:rsid w:val="00004EA8"/>
    <w:rsid w:val="00005603"/>
    <w:rsid w:val="00045C4E"/>
    <w:rsid w:val="00054355"/>
    <w:rsid w:val="00055059"/>
    <w:rsid w:val="00060D98"/>
    <w:rsid w:val="00062F7D"/>
    <w:rsid w:val="0007105E"/>
    <w:rsid w:val="00075541"/>
    <w:rsid w:val="00081588"/>
    <w:rsid w:val="00091928"/>
    <w:rsid w:val="00094BCF"/>
    <w:rsid w:val="0009536C"/>
    <w:rsid w:val="000A6B2A"/>
    <w:rsid w:val="000C1EE7"/>
    <w:rsid w:val="000D3FC6"/>
    <w:rsid w:val="000F7854"/>
    <w:rsid w:val="001035A8"/>
    <w:rsid w:val="00103CDC"/>
    <w:rsid w:val="0011055D"/>
    <w:rsid w:val="00133DF8"/>
    <w:rsid w:val="001455C0"/>
    <w:rsid w:val="00145FC9"/>
    <w:rsid w:val="00163F5C"/>
    <w:rsid w:val="001672A2"/>
    <w:rsid w:val="0017620A"/>
    <w:rsid w:val="00192664"/>
    <w:rsid w:val="00192C3E"/>
    <w:rsid w:val="001B0794"/>
    <w:rsid w:val="001B4027"/>
    <w:rsid w:val="001B6796"/>
    <w:rsid w:val="001C4FCE"/>
    <w:rsid w:val="001C64E3"/>
    <w:rsid w:val="001D2B8A"/>
    <w:rsid w:val="001F1B6A"/>
    <w:rsid w:val="001F3C0B"/>
    <w:rsid w:val="002263F5"/>
    <w:rsid w:val="00234D5E"/>
    <w:rsid w:val="00244E49"/>
    <w:rsid w:val="00250E52"/>
    <w:rsid w:val="00257161"/>
    <w:rsid w:val="002625E7"/>
    <w:rsid w:val="00273344"/>
    <w:rsid w:val="00277EF5"/>
    <w:rsid w:val="0028221E"/>
    <w:rsid w:val="00284EE7"/>
    <w:rsid w:val="00290609"/>
    <w:rsid w:val="00294F60"/>
    <w:rsid w:val="002D3000"/>
    <w:rsid w:val="002D3047"/>
    <w:rsid w:val="0030269B"/>
    <w:rsid w:val="00311061"/>
    <w:rsid w:val="00320AAA"/>
    <w:rsid w:val="003468F3"/>
    <w:rsid w:val="00362526"/>
    <w:rsid w:val="00362D01"/>
    <w:rsid w:val="00367142"/>
    <w:rsid w:val="0037124A"/>
    <w:rsid w:val="00372926"/>
    <w:rsid w:val="00375CD2"/>
    <w:rsid w:val="003809A9"/>
    <w:rsid w:val="003817CA"/>
    <w:rsid w:val="003928AD"/>
    <w:rsid w:val="00392E6D"/>
    <w:rsid w:val="003A3332"/>
    <w:rsid w:val="003B478D"/>
    <w:rsid w:val="003B4F4C"/>
    <w:rsid w:val="003D0350"/>
    <w:rsid w:val="003D14B6"/>
    <w:rsid w:val="003E0B29"/>
    <w:rsid w:val="004209EE"/>
    <w:rsid w:val="00426CEA"/>
    <w:rsid w:val="00436D40"/>
    <w:rsid w:val="0044243D"/>
    <w:rsid w:val="0044358A"/>
    <w:rsid w:val="004612D5"/>
    <w:rsid w:val="0046301B"/>
    <w:rsid w:val="00471AEE"/>
    <w:rsid w:val="00490D76"/>
    <w:rsid w:val="004977CB"/>
    <w:rsid w:val="004B3C00"/>
    <w:rsid w:val="004D719D"/>
    <w:rsid w:val="004E532A"/>
    <w:rsid w:val="004F09F3"/>
    <w:rsid w:val="004F403F"/>
    <w:rsid w:val="004F44DA"/>
    <w:rsid w:val="004F6337"/>
    <w:rsid w:val="00507C7F"/>
    <w:rsid w:val="00523CD4"/>
    <w:rsid w:val="00525BE4"/>
    <w:rsid w:val="005301E1"/>
    <w:rsid w:val="00540CAB"/>
    <w:rsid w:val="00542F36"/>
    <w:rsid w:val="00554FEF"/>
    <w:rsid w:val="0056100C"/>
    <w:rsid w:val="005B4BB2"/>
    <w:rsid w:val="005B7348"/>
    <w:rsid w:val="005B7EF4"/>
    <w:rsid w:val="005C08B7"/>
    <w:rsid w:val="005C6B0F"/>
    <w:rsid w:val="005F4B88"/>
    <w:rsid w:val="00601099"/>
    <w:rsid w:val="006121F8"/>
    <w:rsid w:val="00613436"/>
    <w:rsid w:val="00613600"/>
    <w:rsid w:val="00615E37"/>
    <w:rsid w:val="00620F39"/>
    <w:rsid w:val="00623372"/>
    <w:rsid w:val="00626D9C"/>
    <w:rsid w:val="00640955"/>
    <w:rsid w:val="00656B2D"/>
    <w:rsid w:val="00672456"/>
    <w:rsid w:val="00672DF6"/>
    <w:rsid w:val="00672FBD"/>
    <w:rsid w:val="0068168F"/>
    <w:rsid w:val="006843AA"/>
    <w:rsid w:val="00690B91"/>
    <w:rsid w:val="00694391"/>
    <w:rsid w:val="006A5203"/>
    <w:rsid w:val="006C4B71"/>
    <w:rsid w:val="006D2BB5"/>
    <w:rsid w:val="006D38B8"/>
    <w:rsid w:val="006F6689"/>
    <w:rsid w:val="00702CCF"/>
    <w:rsid w:val="0070457F"/>
    <w:rsid w:val="00710E11"/>
    <w:rsid w:val="00732ABB"/>
    <w:rsid w:val="00746DE1"/>
    <w:rsid w:val="0075236D"/>
    <w:rsid w:val="00753C71"/>
    <w:rsid w:val="0076278A"/>
    <w:rsid w:val="00764E58"/>
    <w:rsid w:val="007669E7"/>
    <w:rsid w:val="007902DE"/>
    <w:rsid w:val="0079260B"/>
    <w:rsid w:val="00793762"/>
    <w:rsid w:val="00797B3E"/>
    <w:rsid w:val="007B4925"/>
    <w:rsid w:val="007C0518"/>
    <w:rsid w:val="007C79DC"/>
    <w:rsid w:val="007D15F8"/>
    <w:rsid w:val="007D70BC"/>
    <w:rsid w:val="007F0FAA"/>
    <w:rsid w:val="007F7889"/>
    <w:rsid w:val="00800576"/>
    <w:rsid w:val="008034D5"/>
    <w:rsid w:val="00807721"/>
    <w:rsid w:val="00813FF2"/>
    <w:rsid w:val="00814DF6"/>
    <w:rsid w:val="00816E1F"/>
    <w:rsid w:val="00820022"/>
    <w:rsid w:val="00862042"/>
    <w:rsid w:val="00871100"/>
    <w:rsid w:val="008857A9"/>
    <w:rsid w:val="008C7144"/>
    <w:rsid w:val="008D2363"/>
    <w:rsid w:val="008E11F5"/>
    <w:rsid w:val="008E328E"/>
    <w:rsid w:val="008E68C5"/>
    <w:rsid w:val="00904D7E"/>
    <w:rsid w:val="00907896"/>
    <w:rsid w:val="0092101E"/>
    <w:rsid w:val="009300F5"/>
    <w:rsid w:val="00931454"/>
    <w:rsid w:val="00941631"/>
    <w:rsid w:val="00974D50"/>
    <w:rsid w:val="00974E30"/>
    <w:rsid w:val="0098079E"/>
    <w:rsid w:val="00980E5B"/>
    <w:rsid w:val="009813F2"/>
    <w:rsid w:val="009829F6"/>
    <w:rsid w:val="009919E1"/>
    <w:rsid w:val="009A271D"/>
    <w:rsid w:val="009C5B62"/>
    <w:rsid w:val="009D10F9"/>
    <w:rsid w:val="009D3545"/>
    <w:rsid w:val="009F0F1F"/>
    <w:rsid w:val="00A3061A"/>
    <w:rsid w:val="00A3293F"/>
    <w:rsid w:val="00A3331C"/>
    <w:rsid w:val="00A4265B"/>
    <w:rsid w:val="00A62426"/>
    <w:rsid w:val="00A66345"/>
    <w:rsid w:val="00A67069"/>
    <w:rsid w:val="00A72E94"/>
    <w:rsid w:val="00A7474A"/>
    <w:rsid w:val="00A76ABF"/>
    <w:rsid w:val="00A81ABA"/>
    <w:rsid w:val="00A82A43"/>
    <w:rsid w:val="00A870F1"/>
    <w:rsid w:val="00A91372"/>
    <w:rsid w:val="00A928D3"/>
    <w:rsid w:val="00AA2D97"/>
    <w:rsid w:val="00AD2D7D"/>
    <w:rsid w:val="00AE2B5C"/>
    <w:rsid w:val="00AF0E6E"/>
    <w:rsid w:val="00B00DE5"/>
    <w:rsid w:val="00B12675"/>
    <w:rsid w:val="00B12940"/>
    <w:rsid w:val="00B1667A"/>
    <w:rsid w:val="00B23A8C"/>
    <w:rsid w:val="00B302A6"/>
    <w:rsid w:val="00B3163A"/>
    <w:rsid w:val="00B32174"/>
    <w:rsid w:val="00B63EEB"/>
    <w:rsid w:val="00B657FA"/>
    <w:rsid w:val="00B712B6"/>
    <w:rsid w:val="00B743C0"/>
    <w:rsid w:val="00B92384"/>
    <w:rsid w:val="00B95717"/>
    <w:rsid w:val="00BA3C7F"/>
    <w:rsid w:val="00BB0840"/>
    <w:rsid w:val="00BB3D0C"/>
    <w:rsid w:val="00BB617B"/>
    <w:rsid w:val="00BC1D77"/>
    <w:rsid w:val="00BC415F"/>
    <w:rsid w:val="00BD7CDD"/>
    <w:rsid w:val="00BE0E08"/>
    <w:rsid w:val="00BE1209"/>
    <w:rsid w:val="00BE5769"/>
    <w:rsid w:val="00BF1085"/>
    <w:rsid w:val="00BF74AD"/>
    <w:rsid w:val="00C20CA8"/>
    <w:rsid w:val="00C33D44"/>
    <w:rsid w:val="00C51778"/>
    <w:rsid w:val="00C54B81"/>
    <w:rsid w:val="00C54D48"/>
    <w:rsid w:val="00C63C80"/>
    <w:rsid w:val="00C749CE"/>
    <w:rsid w:val="00C76AAD"/>
    <w:rsid w:val="00C85082"/>
    <w:rsid w:val="00C92198"/>
    <w:rsid w:val="00CA6AEC"/>
    <w:rsid w:val="00CC2C80"/>
    <w:rsid w:val="00CC3C50"/>
    <w:rsid w:val="00CC427F"/>
    <w:rsid w:val="00CE7A97"/>
    <w:rsid w:val="00CE7AFF"/>
    <w:rsid w:val="00D0018C"/>
    <w:rsid w:val="00D057F3"/>
    <w:rsid w:val="00D374A6"/>
    <w:rsid w:val="00D45030"/>
    <w:rsid w:val="00D55942"/>
    <w:rsid w:val="00D55C66"/>
    <w:rsid w:val="00D57575"/>
    <w:rsid w:val="00D608F8"/>
    <w:rsid w:val="00D74416"/>
    <w:rsid w:val="00D76021"/>
    <w:rsid w:val="00D76123"/>
    <w:rsid w:val="00D837F9"/>
    <w:rsid w:val="00DA21E6"/>
    <w:rsid w:val="00DA58B4"/>
    <w:rsid w:val="00DB390C"/>
    <w:rsid w:val="00DB3E99"/>
    <w:rsid w:val="00DB51A7"/>
    <w:rsid w:val="00DE27BF"/>
    <w:rsid w:val="00DE72DC"/>
    <w:rsid w:val="00DF2A2C"/>
    <w:rsid w:val="00DF6D54"/>
    <w:rsid w:val="00E01CF8"/>
    <w:rsid w:val="00E20503"/>
    <w:rsid w:val="00E208C2"/>
    <w:rsid w:val="00E245A2"/>
    <w:rsid w:val="00E34DDC"/>
    <w:rsid w:val="00E53154"/>
    <w:rsid w:val="00E541D9"/>
    <w:rsid w:val="00E631FE"/>
    <w:rsid w:val="00E74774"/>
    <w:rsid w:val="00EA43CA"/>
    <w:rsid w:val="00EA7714"/>
    <w:rsid w:val="00EB49DA"/>
    <w:rsid w:val="00ED22DF"/>
    <w:rsid w:val="00ED546F"/>
    <w:rsid w:val="00EE0FCA"/>
    <w:rsid w:val="00EE1EAF"/>
    <w:rsid w:val="00EE2924"/>
    <w:rsid w:val="00EE4EE1"/>
    <w:rsid w:val="00EE6C3F"/>
    <w:rsid w:val="00EF6532"/>
    <w:rsid w:val="00F05D7E"/>
    <w:rsid w:val="00F05DC8"/>
    <w:rsid w:val="00F073D3"/>
    <w:rsid w:val="00F17F3C"/>
    <w:rsid w:val="00F31A54"/>
    <w:rsid w:val="00F36AC2"/>
    <w:rsid w:val="00F43687"/>
    <w:rsid w:val="00F50A6B"/>
    <w:rsid w:val="00F51657"/>
    <w:rsid w:val="00F52224"/>
    <w:rsid w:val="00F52BA5"/>
    <w:rsid w:val="00F60848"/>
    <w:rsid w:val="00FA1F3B"/>
    <w:rsid w:val="00FA33F3"/>
    <w:rsid w:val="00FC2FE5"/>
    <w:rsid w:val="00FD246A"/>
    <w:rsid w:val="00FD2478"/>
    <w:rsid w:val="00FD369E"/>
    <w:rsid w:val="00FD4992"/>
    <w:rsid w:val="00FF02D2"/>
    <w:rsid w:val="00FF263C"/>
    <w:rsid w:val="00FF4095"/>
    <w:rsid w:val="00FF6B7D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1D005C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  <w:rPr>
      <w:rFonts w:eastAsia="Times New Roman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sid w:val="001F1D68"/>
    <w:rPr>
      <w:i/>
      <w:iCs/>
    </w:rPr>
  </w:style>
  <w:style w:type="paragraph" w:customStyle="1" w:styleId="Normal1">
    <w:name w:val="Normal1"/>
    <w:basedOn w:val="Normal"/>
    <w:rsid w:val="00257161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A3293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istParagraph16">
    <w:name w:val="List Paragraph16"/>
    <w:basedOn w:val="Normal"/>
    <w:qFormat/>
    <w:rsid w:val="00E20503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rynqvb">
    <w:name w:val="rynqvb"/>
    <w:basedOn w:val="Fuentedeprrafopredeter"/>
    <w:rsid w:val="00DF2A2C"/>
  </w:style>
  <w:style w:type="character" w:styleId="Mencinsinresolver">
    <w:name w:val="Unresolved Mention"/>
    <w:basedOn w:val="Fuentedeprrafopredeter"/>
    <w:uiPriority w:val="99"/>
    <w:semiHidden/>
    <w:unhideWhenUsed/>
    <w:rsid w:val="00F05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19</Pages>
  <Words>4514</Words>
  <Characters>31195</Characters>
  <Application>Microsoft Office Word</Application>
  <DocSecurity>0</DocSecurity>
  <Lines>259</Lines>
  <Paragraphs>71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35638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144</cp:revision>
  <dcterms:created xsi:type="dcterms:W3CDTF">2016-07-27T04:32:00Z</dcterms:created>
  <dcterms:modified xsi:type="dcterms:W3CDTF">2024-09-30T22:15:00Z</dcterms:modified>
</cp:coreProperties>
</file>