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00715" w14:textId="77777777" w:rsidR="003F087E" w:rsidRPr="00213AF0" w:rsidRDefault="003F087E" w:rsidP="003F087E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56C72B6" w14:textId="77777777" w:rsidR="003F087E" w:rsidRDefault="003F087E" w:rsidP="003F087E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C79B843" w14:textId="77777777" w:rsidR="003F087E" w:rsidRPr="0018683B" w:rsidRDefault="003F087E" w:rsidP="003F087E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449EBDD4" w14:textId="77777777" w:rsidR="003F087E" w:rsidRPr="00726328" w:rsidRDefault="003F087E" w:rsidP="003F087E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18E53F8A" w14:textId="77777777" w:rsidR="003F087E" w:rsidRPr="006F2464" w:rsidRDefault="003F087E" w:rsidP="003F087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14:paraId="2DC35C96" w14:textId="77777777" w:rsidR="003F087E" w:rsidRPr="006F2464" w:rsidRDefault="003F087E" w:rsidP="003F087E">
      <w:pPr>
        <w:jc w:val="center"/>
        <w:rPr>
          <w:lang w:val="en-US"/>
        </w:rPr>
      </w:pPr>
    </w:p>
    <w:bookmarkEnd w:id="0"/>
    <w:bookmarkEnd w:id="1"/>
    <w:p w14:paraId="3AC3BCF6" w14:textId="77777777" w:rsidR="003F087E" w:rsidRPr="006F2464" w:rsidRDefault="003F087E" w:rsidP="003F087E">
      <w:pPr>
        <w:ind w:left="0" w:firstLine="0"/>
        <w:jc w:val="center"/>
        <w:rPr>
          <w:color w:val="000000"/>
          <w:lang w:val="en-US"/>
        </w:rPr>
      </w:pPr>
    </w:p>
    <w:p w14:paraId="18A20DF8" w14:textId="77777777" w:rsidR="0061635D" w:rsidRPr="00117EB5" w:rsidRDefault="0061635D">
      <w:pPr>
        <w:pStyle w:val="Ttulo1"/>
        <w:rPr>
          <w:rFonts w:ascii="Times" w:hAnsi="Times"/>
          <w:smallCaps/>
          <w:sz w:val="36"/>
          <w:lang w:val="en-US"/>
        </w:rPr>
      </w:pPr>
      <w:r w:rsidRPr="00117EB5">
        <w:rPr>
          <w:rFonts w:ascii="Times" w:hAnsi="Times"/>
          <w:smallCaps/>
          <w:sz w:val="36"/>
          <w:lang w:val="en-US"/>
        </w:rPr>
        <w:t>Author/Name Index (Fo-Fr)</w:t>
      </w:r>
    </w:p>
    <w:p w14:paraId="1BFE92D3" w14:textId="77777777" w:rsidR="0061635D" w:rsidRPr="00117EB5" w:rsidRDefault="0061635D">
      <w:pPr>
        <w:rPr>
          <w:lang w:val="en-US"/>
        </w:rPr>
      </w:pPr>
    </w:p>
    <w:p w14:paraId="1053772E" w14:textId="77777777" w:rsidR="0061635D" w:rsidRPr="00117EB5" w:rsidRDefault="0061635D">
      <w:pPr>
        <w:rPr>
          <w:lang w:val="en-US"/>
        </w:rPr>
      </w:pPr>
    </w:p>
    <w:p w14:paraId="2E3C2BB5" w14:textId="372A394E" w:rsidR="006856C7" w:rsidRDefault="006856C7" w:rsidP="00130372">
      <w:pPr>
        <w:rPr>
          <w:lang w:val="en-US"/>
        </w:rPr>
      </w:pPr>
      <w:r>
        <w:rPr>
          <w:lang w:val="en-US"/>
        </w:rPr>
        <w:t>Fo, Dario. See Italian authors.</w:t>
      </w:r>
    </w:p>
    <w:p w14:paraId="6D0FE0F9" w14:textId="2E347A14" w:rsidR="00130372" w:rsidRPr="00117EB5" w:rsidRDefault="00130372" w:rsidP="00130372">
      <w:pPr>
        <w:rPr>
          <w:lang w:val="en-US"/>
        </w:rPr>
      </w:pPr>
      <w:r w:rsidRPr="00117EB5">
        <w:rPr>
          <w:lang w:val="en-US"/>
        </w:rPr>
        <w:t>Foakes, Jackson. See English historical scholarship 1800-1900.</w:t>
      </w:r>
    </w:p>
    <w:p w14:paraId="15369251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Foakes, R. A. See English historical scholarship 1950-</w:t>
      </w:r>
    </w:p>
    <w:p w14:paraId="6FBD70CB" w14:textId="3486DB73" w:rsidR="00AA5800" w:rsidRPr="00AA5800" w:rsidRDefault="00AA5800" w:rsidP="00AA5800">
      <w:pPr>
        <w:rPr>
          <w:szCs w:val="28"/>
          <w:lang w:val="en-US"/>
        </w:rPr>
      </w:pPr>
      <w:r w:rsidRPr="00AA5800">
        <w:rPr>
          <w:szCs w:val="28"/>
          <w:lang w:val="en-US"/>
        </w:rPr>
        <w:t xml:space="preserve">Foard, Douglas W. See English historical scholarship 1950- </w:t>
      </w:r>
    </w:p>
    <w:p w14:paraId="14A101A9" w14:textId="50A4D97F" w:rsidR="00121821" w:rsidRPr="00E77387" w:rsidRDefault="00121821">
      <w:pPr>
        <w:rPr>
          <w:lang w:val="en-US"/>
        </w:rPr>
      </w:pPr>
      <w:r w:rsidRPr="00E77387">
        <w:rPr>
          <w:lang w:val="en-US"/>
        </w:rPr>
        <w:t>Fobe, Francis H. See English historical scholarship 1900-1950.</w:t>
      </w:r>
    </w:p>
    <w:p w14:paraId="4271CC88" w14:textId="66119C9A" w:rsidR="009D5087" w:rsidRPr="00E77387" w:rsidRDefault="009D5087" w:rsidP="009D5087">
      <w:pPr>
        <w:tabs>
          <w:tab w:val="left" w:pos="5760"/>
        </w:tabs>
        <w:rPr>
          <w:szCs w:val="28"/>
          <w:lang w:val="en-US"/>
        </w:rPr>
      </w:pPr>
      <w:r w:rsidRPr="00E77387">
        <w:rPr>
          <w:szCs w:val="28"/>
          <w:lang w:val="en-US"/>
        </w:rPr>
        <w:t>Fobe, Jean-Luc. See Portuguese hermeneutics.</w:t>
      </w:r>
    </w:p>
    <w:p w14:paraId="4CB1BD86" w14:textId="2428A680" w:rsidR="00E654B8" w:rsidRPr="009D5087" w:rsidRDefault="00E654B8" w:rsidP="009D5087">
      <w:pPr>
        <w:tabs>
          <w:tab w:val="left" w:pos="5760"/>
        </w:tabs>
        <w:rPr>
          <w:szCs w:val="28"/>
          <w:lang w:val="en-US"/>
        </w:rPr>
      </w:pPr>
      <w:r w:rsidRPr="00E77387">
        <w:rPr>
          <w:szCs w:val="28"/>
          <w:lang w:val="en-US"/>
        </w:rPr>
        <w:t xml:space="preserve">Focant, C. See Christian criticism. </w:t>
      </w:r>
      <w:r>
        <w:rPr>
          <w:szCs w:val="28"/>
          <w:lang w:val="en-US"/>
        </w:rPr>
        <w:t>21</w:t>
      </w:r>
      <w:r w:rsidRPr="00E654B8">
        <w:rPr>
          <w:szCs w:val="28"/>
          <w:vertAlign w:val="superscript"/>
          <w:lang w:val="en-US"/>
        </w:rPr>
        <w:t>st</w:t>
      </w:r>
      <w:r>
        <w:rPr>
          <w:szCs w:val="28"/>
          <w:lang w:val="en-US"/>
        </w:rPr>
        <w:t xml:space="preserve"> c.</w:t>
      </w:r>
    </w:p>
    <w:p w14:paraId="472DC459" w14:textId="175A1886" w:rsidR="00BC687B" w:rsidRDefault="00BC687B" w:rsidP="00BC687B">
      <w:pPr>
        <w:rPr>
          <w:lang w:val="en-US"/>
        </w:rPr>
      </w:pPr>
      <w:r w:rsidRPr="00117EB5">
        <w:rPr>
          <w:lang w:val="en-US"/>
        </w:rPr>
        <w:t xml:space="preserve">Foces, J. I. See Journalists. </w:t>
      </w:r>
    </w:p>
    <w:p w14:paraId="766B9A61" w14:textId="59A202E4" w:rsidR="00C32D4B" w:rsidRPr="00117EB5" w:rsidRDefault="00C32D4B" w:rsidP="00BC687B">
      <w:pPr>
        <w:rPr>
          <w:lang w:val="en-US"/>
        </w:rPr>
      </w:pPr>
      <w:r>
        <w:rPr>
          <w:lang w:val="en-US"/>
        </w:rPr>
        <w:t>Focias Armezúa, Ángel. See People. F people.</w:t>
      </w:r>
    </w:p>
    <w:p w14:paraId="6997E997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Focillon, Henri. See French historical scholarship 1950-</w:t>
      </w:r>
    </w:p>
    <w:p w14:paraId="24A9DF17" w14:textId="38E31D4B" w:rsidR="000D4616" w:rsidRPr="00117EB5" w:rsidRDefault="000D4616" w:rsidP="000D4616">
      <w:pPr>
        <w:rPr>
          <w:lang w:val="en-US"/>
        </w:rPr>
      </w:pPr>
      <w:r w:rsidRPr="00117EB5">
        <w:rPr>
          <w:lang w:val="en-US"/>
        </w:rPr>
        <w:t>Foçsa, Liliana. See Rumanian aesthetic criticism 1950-</w:t>
      </w:r>
    </w:p>
    <w:p w14:paraId="03E94098" w14:textId="23E04575" w:rsidR="0061635D" w:rsidRPr="00117EB5" w:rsidRDefault="0061635D" w:rsidP="000D4616">
      <w:pPr>
        <w:rPr>
          <w:lang w:val="en-US"/>
        </w:rPr>
      </w:pPr>
      <w:r w:rsidRPr="00117EB5">
        <w:rPr>
          <w:lang w:val="en-US"/>
        </w:rPr>
        <w:t>Foden, Giles. See English historical scholarship 1950-</w:t>
      </w:r>
    </w:p>
    <w:p w14:paraId="265FA890" w14:textId="77777777" w:rsidR="00E461CF" w:rsidRPr="00117EB5" w:rsidRDefault="00E461CF">
      <w:pPr>
        <w:rPr>
          <w:lang w:val="en-US"/>
        </w:rPr>
      </w:pPr>
      <w:r w:rsidRPr="00117EB5">
        <w:rPr>
          <w:lang w:val="en-US"/>
        </w:rPr>
        <w:t xml:space="preserve">Fodor, István. See Linguists. </w:t>
      </w:r>
    </w:p>
    <w:p w14:paraId="3ED26FA2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Fodor, Jerry A. See </w:t>
      </w:r>
      <w:r w:rsidR="00514DB9" w:rsidRPr="00117EB5">
        <w:rPr>
          <w:lang w:val="en-US"/>
        </w:rPr>
        <w:t>Cognitive theorists.</w:t>
      </w:r>
    </w:p>
    <w:p w14:paraId="2A117318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Fodor, Janet Dean. See Linguists. </w:t>
      </w:r>
    </w:p>
    <w:p w14:paraId="7A792001" w14:textId="77777777" w:rsidR="0061635D" w:rsidRPr="00117EB5" w:rsidRDefault="0061635D" w:rsidP="0061635D">
      <w:pPr>
        <w:rPr>
          <w:lang w:val="en-US"/>
        </w:rPr>
      </w:pPr>
      <w:r w:rsidRPr="00117EB5">
        <w:rPr>
          <w:lang w:val="en-US"/>
        </w:rPr>
        <w:t xml:space="preserve">Foenkinos, David. See French authors.   </w:t>
      </w:r>
    </w:p>
    <w:p w14:paraId="13CDC0B9" w14:textId="77777777" w:rsidR="0061635D" w:rsidRPr="00117EB5" w:rsidRDefault="0061635D" w:rsidP="0061635D">
      <w:pPr>
        <w:rPr>
          <w:lang w:val="en-US"/>
        </w:rPr>
      </w:pPr>
      <w:r w:rsidRPr="00117EB5">
        <w:rPr>
          <w:lang w:val="en-US"/>
        </w:rPr>
        <w:t xml:space="preserve">Foenkinos, Stéphane. See Film directors. </w:t>
      </w:r>
    </w:p>
    <w:p w14:paraId="57674482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Foer, Jonathan Safran. See English authors. </w:t>
      </w:r>
    </w:p>
    <w:p w14:paraId="2FBC1E1F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Foerster, A. von. See German historical scholarship 1950-</w:t>
      </w:r>
    </w:p>
    <w:p w14:paraId="14B70616" w14:textId="60ECC036" w:rsidR="001E71C2" w:rsidRDefault="001E71C2" w:rsidP="001E71C2">
      <w:pPr>
        <w:rPr>
          <w:szCs w:val="28"/>
          <w:lang w:val="en-US"/>
        </w:rPr>
      </w:pPr>
      <w:r>
        <w:rPr>
          <w:szCs w:val="28"/>
          <w:lang w:val="en-US"/>
        </w:rPr>
        <w:t xml:space="preserve">Foerster, Brien. See Historians. </w:t>
      </w:r>
    </w:p>
    <w:p w14:paraId="5EDC5E81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Foerster, Donald. See English historical scholarship 1900-1950. </w:t>
      </w:r>
    </w:p>
    <w:p w14:paraId="4722737F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Foerster, H. von. See Cybertheorists. </w:t>
      </w:r>
    </w:p>
    <w:p w14:paraId="0FB5B9EA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Foerster, Norman. See English humanist criticism 1900-1950.</w:t>
      </w:r>
    </w:p>
    <w:p w14:paraId="49A9F344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Foerster-Nietzsche, E. See German historical scholarship 1900-1950.</w:t>
      </w:r>
    </w:p>
    <w:p w14:paraId="17E64675" w14:textId="18CAD756" w:rsidR="0061635D" w:rsidRDefault="0061635D">
      <w:pPr>
        <w:rPr>
          <w:lang w:val="en-US"/>
        </w:rPr>
      </w:pPr>
      <w:r w:rsidRPr="00117EB5">
        <w:rPr>
          <w:lang w:val="en-US"/>
        </w:rPr>
        <w:t>Fofi, Goffredo. See Italian historical scholarship 1950-</w:t>
      </w:r>
    </w:p>
    <w:p w14:paraId="32AB2DE5" w14:textId="1AE78448" w:rsidR="00F51B05" w:rsidRPr="00F51B05" w:rsidRDefault="00F51B05" w:rsidP="00F51B05">
      <w:pPr>
        <w:rPr>
          <w:lang w:val="en-US"/>
        </w:rPr>
      </w:pPr>
      <w:r w:rsidRPr="00F51B05">
        <w:rPr>
          <w:lang w:val="en-US"/>
        </w:rPr>
        <w:t>Fogart</w:t>
      </w:r>
      <w:r>
        <w:rPr>
          <w:lang w:val="en-US"/>
        </w:rPr>
        <w:t>y</w:t>
      </w:r>
      <w:r w:rsidRPr="00F51B05">
        <w:rPr>
          <w:lang w:val="en-US"/>
        </w:rPr>
        <w:t xml:space="preserve">, Michael P. See English historical scholarship </w:t>
      </w:r>
      <w:r>
        <w:rPr>
          <w:lang w:val="en-US"/>
        </w:rPr>
        <w:t>1900-1950.</w:t>
      </w:r>
      <w:r w:rsidRPr="00F51B05">
        <w:rPr>
          <w:lang w:val="en-US"/>
        </w:rPr>
        <w:t xml:space="preserve"> </w:t>
      </w:r>
    </w:p>
    <w:p w14:paraId="7829A64E" w14:textId="77777777" w:rsidR="0061635D" w:rsidRPr="00117EB5" w:rsidRDefault="0061635D">
      <w:pPr>
        <w:rPr>
          <w:lang w:val="en-US"/>
        </w:rPr>
      </w:pPr>
      <w:r w:rsidRPr="00211997">
        <w:rPr>
          <w:lang w:val="en-US"/>
        </w:rPr>
        <w:t xml:space="preserve">Fogassi, Leonardo. </w:t>
      </w:r>
      <w:r w:rsidRPr="00117EB5">
        <w:rPr>
          <w:lang w:val="en-US"/>
        </w:rPr>
        <w:t xml:space="preserve">See Cognitive scientists. </w:t>
      </w:r>
    </w:p>
    <w:p w14:paraId="70DDFA31" w14:textId="77777777" w:rsidR="0061635D" w:rsidRPr="00117EB5" w:rsidRDefault="0061635D">
      <w:pPr>
        <w:rPr>
          <w:color w:val="000000"/>
          <w:lang w:val="en-US"/>
        </w:rPr>
      </w:pPr>
      <w:r w:rsidRPr="00117EB5">
        <w:rPr>
          <w:lang w:val="en-US"/>
        </w:rPr>
        <w:t xml:space="preserve">Fogel, E. G. See English historical scholarship 1950- </w:t>
      </w:r>
    </w:p>
    <w:p w14:paraId="0ED40D62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Fogel, Ephim. See Jewish writers. </w:t>
      </w:r>
    </w:p>
    <w:p w14:paraId="78122B82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Fogel, Jean-François. See French historical scholarship 1950-</w:t>
      </w:r>
    </w:p>
    <w:p w14:paraId="6C1C224B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Fogel, R. W. See Philosophers. </w:t>
      </w:r>
    </w:p>
    <w:p w14:paraId="0E5C920F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Fogel, Stanley. See English structuralism.</w:t>
      </w:r>
    </w:p>
    <w:p w14:paraId="105BF1D7" w14:textId="77777777" w:rsidR="0061635D" w:rsidRPr="00117EB5" w:rsidRDefault="0061635D">
      <w:pPr>
        <w:tabs>
          <w:tab w:val="left" w:pos="1720"/>
        </w:tabs>
        <w:rPr>
          <w:lang w:val="en-US"/>
        </w:rPr>
      </w:pPr>
      <w:r w:rsidRPr="00117EB5">
        <w:rPr>
          <w:lang w:val="en-US"/>
        </w:rPr>
        <w:lastRenderedPageBreak/>
        <w:t xml:space="preserve">Fogelin, R. J. See English stylistics. </w:t>
      </w:r>
    </w:p>
    <w:p w14:paraId="3A047B34" w14:textId="56BB88AE" w:rsidR="00D9054B" w:rsidRPr="00D9054B" w:rsidRDefault="00D9054B" w:rsidP="00D9054B">
      <w:pPr>
        <w:rPr>
          <w:szCs w:val="28"/>
          <w:lang w:val="en-US"/>
        </w:rPr>
      </w:pPr>
      <w:r w:rsidRPr="000454B0">
        <w:rPr>
          <w:lang w:val="en-US"/>
        </w:rPr>
        <w:t>Fogle, Calvin D.</w:t>
      </w:r>
      <w:r>
        <w:rPr>
          <w:lang w:val="en-US"/>
        </w:rPr>
        <w:t xml:space="preserve"> See Linguists. </w:t>
      </w:r>
    </w:p>
    <w:p w14:paraId="325974E9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Fogle, French Rowe. See English historical scholarship 1950- </w:t>
      </w:r>
    </w:p>
    <w:p w14:paraId="2CE6E424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Fogle, Richard Harter. See English historical scholarship 1950-</w:t>
      </w:r>
    </w:p>
    <w:p w14:paraId="10AA2657" w14:textId="19E9A9A8" w:rsidR="007401D5" w:rsidRPr="00EA7F3C" w:rsidRDefault="007401D5" w:rsidP="007401D5">
      <w:pPr>
        <w:rPr>
          <w:lang w:val="en-US"/>
        </w:rPr>
      </w:pPr>
      <w:r w:rsidRPr="00EA7F3C">
        <w:rPr>
          <w:lang w:val="en-US"/>
        </w:rPr>
        <w:t xml:space="preserve">Foglia, Cecilia. See Journalists. </w:t>
      </w:r>
    </w:p>
    <w:p w14:paraId="30CAF639" w14:textId="77777777" w:rsidR="0061635D" w:rsidRPr="00117EB5" w:rsidRDefault="0061635D">
      <w:pPr>
        <w:rPr>
          <w:lang w:val="en-US"/>
        </w:rPr>
      </w:pPr>
      <w:r w:rsidRPr="00EA7F3C">
        <w:rPr>
          <w:lang w:val="en-US"/>
        </w:rPr>
        <w:t xml:space="preserve">Foguel, Robert. </w:t>
      </w:r>
      <w:r w:rsidRPr="00117EB5">
        <w:rPr>
          <w:lang w:val="en-US"/>
        </w:rPr>
        <w:t xml:space="preserve">See Historians. </w:t>
      </w:r>
    </w:p>
    <w:p w14:paraId="7554A492" w14:textId="77777777" w:rsidR="0061635D" w:rsidRDefault="0061635D">
      <w:pPr>
        <w:rPr>
          <w:lang w:val="en-US"/>
        </w:rPr>
      </w:pPr>
      <w:r w:rsidRPr="00117EB5">
        <w:rPr>
          <w:lang w:val="en-US"/>
        </w:rPr>
        <w:t>Foguel, Jean-François. See French historical scholarship 1950-</w:t>
      </w:r>
    </w:p>
    <w:p w14:paraId="779202AE" w14:textId="36ECDE3F" w:rsidR="00471B18" w:rsidRPr="00117EB5" w:rsidRDefault="00471B18">
      <w:pPr>
        <w:rPr>
          <w:lang w:val="en-US"/>
        </w:rPr>
      </w:pPr>
      <w:r>
        <w:rPr>
          <w:lang w:val="en-US"/>
        </w:rPr>
        <w:t>Foguet, Juan. See People. F people.</w:t>
      </w:r>
    </w:p>
    <w:p w14:paraId="4B3A7A43" w14:textId="77777777" w:rsidR="0061635D" w:rsidRPr="00117EB5" w:rsidRDefault="0061635D">
      <w:pPr>
        <w:ind w:left="737" w:hanging="737"/>
        <w:rPr>
          <w:lang w:val="en-US"/>
        </w:rPr>
      </w:pPr>
      <w:r w:rsidRPr="00117EB5">
        <w:rPr>
          <w:lang w:val="en-US"/>
        </w:rPr>
        <w:t xml:space="preserve">Fogwill, Rodolfo. See Spanish historical scholarship 1950- </w:t>
      </w:r>
    </w:p>
    <w:p w14:paraId="1D7134AF" w14:textId="77777777" w:rsidR="0061635D" w:rsidRPr="00117EB5" w:rsidRDefault="006163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117EB5">
        <w:rPr>
          <w:lang w:val="en-US"/>
        </w:rPr>
        <w:t xml:space="preserve">Fohlen, Claude. See Historians. </w:t>
      </w:r>
    </w:p>
    <w:p w14:paraId="1AFED6F9" w14:textId="77777777" w:rsidR="00C92BC0" w:rsidRPr="00117EB5" w:rsidRDefault="00C92BC0" w:rsidP="00C92BC0">
      <w:pPr>
        <w:rPr>
          <w:lang w:val="en-US"/>
        </w:rPr>
      </w:pPr>
      <w:r w:rsidRPr="00117EB5">
        <w:rPr>
          <w:lang w:val="en-US"/>
        </w:rPr>
        <w:t xml:space="preserve">Fohrmann, Jürgen. See German historical scholarship 1950- </w:t>
      </w:r>
    </w:p>
    <w:p w14:paraId="3D89C72E" w14:textId="77777777" w:rsidR="00874806" w:rsidRPr="00117EB5" w:rsidRDefault="008748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117EB5">
        <w:rPr>
          <w:lang w:val="en-US"/>
        </w:rPr>
        <w:t xml:space="preserve">Foiani, Giovanni. See Singers. </w:t>
      </w:r>
    </w:p>
    <w:p w14:paraId="69AAF671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Foigny, Gabriel de. See French authors.</w:t>
      </w:r>
    </w:p>
    <w:p w14:paraId="5EBD38DF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Foisner, Sabine. See English historical scholarship 1950-</w:t>
      </w:r>
    </w:p>
    <w:p w14:paraId="1C3BAB77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Foitia, M. See Philosophers.</w:t>
      </w:r>
    </w:p>
    <w:p w14:paraId="382DAFA6" w14:textId="77777777" w:rsidR="0061635D" w:rsidRPr="00117EB5" w:rsidRDefault="0061635D">
      <w:pPr>
        <w:tabs>
          <w:tab w:val="left" w:pos="8220"/>
        </w:tabs>
        <w:rPr>
          <w:lang w:val="en-US"/>
        </w:rPr>
      </w:pPr>
      <w:r w:rsidRPr="00117EB5">
        <w:rPr>
          <w:lang w:val="en-US"/>
        </w:rPr>
        <w:t>Foix, J. V. See Catalan authors.</w:t>
      </w:r>
    </w:p>
    <w:p w14:paraId="717BE314" w14:textId="5E343C3D" w:rsidR="00EE48D1" w:rsidRDefault="00EE48D1" w:rsidP="00EE48D1">
      <w:pPr>
        <w:ind w:left="709" w:hanging="709"/>
        <w:rPr>
          <w:lang w:val="en-US" w:eastAsia="en-US"/>
        </w:rPr>
      </w:pPr>
      <w:r w:rsidRPr="00117EB5">
        <w:rPr>
          <w:lang w:val="en-US" w:eastAsia="en-US"/>
        </w:rPr>
        <w:t xml:space="preserve">Fojas, Camilla. See Minority criticism. </w:t>
      </w:r>
    </w:p>
    <w:p w14:paraId="14F7D89D" w14:textId="2D8B9347" w:rsidR="0075565A" w:rsidRPr="00117EB5" w:rsidRDefault="0075565A" w:rsidP="0075565A">
      <w:pPr>
        <w:rPr>
          <w:lang w:val="en-US"/>
        </w:rPr>
      </w:pPr>
      <w:r>
        <w:rPr>
          <w:lang w:val="en-US" w:eastAsia="en-US"/>
        </w:rPr>
        <w:t>Fokeev, Aleksandr. (</w:t>
      </w:r>
      <w:r>
        <w:t>Фокеев</w:t>
      </w:r>
      <w:r w:rsidRPr="00D5389C">
        <w:rPr>
          <w:lang w:val="en-US"/>
        </w:rPr>
        <w:t xml:space="preserve">, </w:t>
      </w:r>
      <w:r>
        <w:t>Александр</w:t>
      </w:r>
      <w:r>
        <w:rPr>
          <w:lang w:val="en-US"/>
        </w:rPr>
        <w:t>). See Russian historical scholarship 2000-</w:t>
      </w:r>
    </w:p>
    <w:p w14:paraId="4BB84EB8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Fokkema, Aleid. See Dutch post-structuralism.</w:t>
      </w:r>
    </w:p>
    <w:p w14:paraId="78B0B365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Fokkema, Douwe W. See Dutch structuralism.</w:t>
      </w:r>
    </w:p>
    <w:p w14:paraId="2DDF1FA1" w14:textId="77777777" w:rsidR="0061635D" w:rsidRDefault="0061635D">
      <w:pPr>
        <w:rPr>
          <w:lang w:val="en-US"/>
        </w:rPr>
      </w:pPr>
      <w:r w:rsidRPr="00117EB5">
        <w:rPr>
          <w:lang w:val="en-US"/>
        </w:rPr>
        <w:t xml:space="preserve">Folch, Alberto. See Singers. </w:t>
      </w:r>
    </w:p>
    <w:p w14:paraId="1620F14A" w14:textId="0D5AB6BE" w:rsidR="001A5997" w:rsidRDefault="001A5997">
      <w:pPr>
        <w:rPr>
          <w:lang w:val="en-US"/>
        </w:rPr>
      </w:pPr>
      <w:r>
        <w:rPr>
          <w:lang w:val="en-US"/>
        </w:rPr>
        <w:t>Folch, Juan. See People. F people.</w:t>
      </w:r>
    </w:p>
    <w:p w14:paraId="4143C300" w14:textId="0C8D05E9" w:rsidR="00471B18" w:rsidRPr="00117EB5" w:rsidRDefault="00471B18">
      <w:pPr>
        <w:rPr>
          <w:lang w:val="en-US"/>
        </w:rPr>
      </w:pPr>
      <w:r>
        <w:rPr>
          <w:lang w:val="en-US"/>
        </w:rPr>
        <w:t>Folch, Laureano. See People. F people.</w:t>
      </w:r>
    </w:p>
    <w:p w14:paraId="63CD39BB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Folch Cardona. See Spanish authors. </w:t>
      </w:r>
    </w:p>
    <w:p w14:paraId="532C9765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Folch Serra, Mireya. See Philosophers. </w:t>
      </w:r>
    </w:p>
    <w:p w14:paraId="70B8DD13" w14:textId="77777777" w:rsidR="0061635D" w:rsidRPr="00117EB5" w:rsidRDefault="0061635D">
      <w:pPr>
        <w:rPr>
          <w:i/>
          <w:color w:val="000000"/>
          <w:lang w:val="en-US"/>
        </w:rPr>
      </w:pPr>
      <w:r w:rsidRPr="00117EB5">
        <w:rPr>
          <w:color w:val="000000"/>
          <w:lang w:val="en-US"/>
        </w:rPr>
        <w:t>Földényi, László. See Hungarian authors.</w:t>
      </w:r>
    </w:p>
    <w:p w14:paraId="7F060481" w14:textId="77777777" w:rsidR="00145CCC" w:rsidRPr="00117EB5" w:rsidRDefault="00145CCC" w:rsidP="00145CCC">
      <w:pPr>
        <w:rPr>
          <w:lang w:val="en-US"/>
        </w:rPr>
      </w:pPr>
      <w:r w:rsidRPr="00117EB5">
        <w:rPr>
          <w:lang w:val="en-US"/>
        </w:rPr>
        <w:t>Foldes, Jolan. See English authors.</w:t>
      </w:r>
    </w:p>
    <w:p w14:paraId="24E7CA91" w14:textId="77777777" w:rsidR="0061635D" w:rsidRPr="00117EB5" w:rsidRDefault="0061635D">
      <w:pPr>
        <w:ind w:right="58"/>
        <w:rPr>
          <w:lang w:val="en-US"/>
        </w:rPr>
      </w:pPr>
      <w:r w:rsidRPr="00117EB5">
        <w:rPr>
          <w:lang w:val="en-US"/>
        </w:rPr>
        <w:t xml:space="preserve">Foldy, Michael S. See English historical scholarship 1950- </w:t>
      </w:r>
    </w:p>
    <w:p w14:paraId="6B52E055" w14:textId="77777777" w:rsidR="0061635D" w:rsidRPr="00117EB5" w:rsidRDefault="0061635D">
      <w:pPr>
        <w:ind w:right="10"/>
        <w:rPr>
          <w:lang w:val="en-US"/>
        </w:rPr>
      </w:pPr>
      <w:r w:rsidRPr="00117EB5">
        <w:rPr>
          <w:lang w:val="en-US"/>
        </w:rPr>
        <w:t xml:space="preserve">Folena, Lucia. See English historical scholarship 1950- </w:t>
      </w:r>
    </w:p>
    <w:p w14:paraId="65751DE7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Folengo, Teofilo. See Italian authors.</w:t>
      </w:r>
    </w:p>
    <w:p w14:paraId="59091F07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Foley, A. See Linguists. </w:t>
      </w:r>
    </w:p>
    <w:p w14:paraId="4DF82FE6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Foley, Barbara. See English Marxist criticism. </w:t>
      </w:r>
    </w:p>
    <w:p w14:paraId="01510DBD" w14:textId="5667EA32" w:rsidR="001F3602" w:rsidRPr="00117EB5" w:rsidRDefault="001F3602" w:rsidP="001F3602">
      <w:pPr>
        <w:rPr>
          <w:lang w:val="en-US"/>
        </w:rPr>
      </w:pPr>
      <w:r w:rsidRPr="00117EB5">
        <w:rPr>
          <w:lang w:val="en-US"/>
        </w:rPr>
        <w:t xml:space="preserve">Foley, Bernard. See Philosophers. </w:t>
      </w:r>
    </w:p>
    <w:p w14:paraId="45527B06" w14:textId="77777777" w:rsidR="00E14237" w:rsidRDefault="00E14237" w:rsidP="00E1423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>Foley, D</w:t>
      </w:r>
      <w:r w:rsidR="008F6D8B">
        <w:rPr>
          <w:rFonts w:cs="Times"/>
          <w:color w:val="000000"/>
          <w:szCs w:val="28"/>
          <w:lang w:val="en-US" w:eastAsia="en-US"/>
        </w:rPr>
        <w:t>uncan</w:t>
      </w:r>
      <w:r>
        <w:rPr>
          <w:rFonts w:cs="Times"/>
          <w:color w:val="000000"/>
          <w:szCs w:val="28"/>
          <w:lang w:val="en-US" w:eastAsia="en-US"/>
        </w:rPr>
        <w:t xml:space="preserve">. See Philosophers. </w:t>
      </w:r>
    </w:p>
    <w:p w14:paraId="08466150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Foley, John Miles. See English historical scholarship 1950-</w:t>
      </w:r>
    </w:p>
    <w:p w14:paraId="0F0FDC28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Foley, Joseph. See Linguists. </w:t>
      </w:r>
    </w:p>
    <w:p w14:paraId="6E7DB6CE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Foley, Kate. See English authors. </w:t>
      </w:r>
    </w:p>
    <w:p w14:paraId="67DAF997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Foley, Martha. See English historical scholarship 1950- </w:t>
      </w:r>
    </w:p>
    <w:p w14:paraId="56A60054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Foley, R. A. See Scientists. </w:t>
      </w:r>
    </w:p>
    <w:p w14:paraId="396774A0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Foley, Stephen. See English Marxist criticism. </w:t>
      </w:r>
    </w:p>
    <w:p w14:paraId="50F1FD5C" w14:textId="77777777" w:rsidR="0061635D" w:rsidRPr="00117EB5" w:rsidRDefault="0061635D">
      <w:pPr>
        <w:ind w:right="10"/>
        <w:rPr>
          <w:lang w:val="en-US"/>
        </w:rPr>
      </w:pPr>
      <w:r w:rsidRPr="00117EB5">
        <w:rPr>
          <w:lang w:val="en-US"/>
        </w:rPr>
        <w:t>Foley, Tadhg. See English Marxist criticism.</w:t>
      </w:r>
    </w:p>
    <w:p w14:paraId="6E918717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Foley, William A. See Linguists. </w:t>
      </w:r>
    </w:p>
    <w:p w14:paraId="5FF860EF" w14:textId="77777777" w:rsidR="00D2026A" w:rsidRPr="00117EB5" w:rsidRDefault="00D2026A" w:rsidP="00D2026A">
      <w:pPr>
        <w:rPr>
          <w:i/>
          <w:lang w:val="en-US"/>
        </w:rPr>
      </w:pPr>
      <w:r w:rsidRPr="00117EB5">
        <w:rPr>
          <w:lang w:val="en-US"/>
        </w:rPr>
        <w:lastRenderedPageBreak/>
        <w:t xml:space="preserve">Folger, Benjamin. See Philosophers. </w:t>
      </w:r>
    </w:p>
    <w:p w14:paraId="56AB9A19" w14:textId="77777777" w:rsidR="0061635D" w:rsidRPr="00117EB5" w:rsidRDefault="0061635D">
      <w:pPr>
        <w:ind w:left="709" w:hanging="709"/>
        <w:rPr>
          <w:rFonts w:eastAsia="Times New Roman"/>
          <w:color w:val="000000"/>
          <w:lang w:val="en-US"/>
        </w:rPr>
      </w:pPr>
      <w:r w:rsidRPr="00117EB5">
        <w:rPr>
          <w:rFonts w:eastAsia="Times New Roman"/>
          <w:color w:val="000000"/>
          <w:lang w:val="en-US"/>
        </w:rPr>
        <w:t xml:space="preserve">Folger, Tim. See Journalists. </w:t>
      </w:r>
    </w:p>
    <w:p w14:paraId="48B94BC4" w14:textId="7183A8FA" w:rsidR="00C75D0A" w:rsidRPr="00117EB5" w:rsidRDefault="00C75D0A" w:rsidP="00C75D0A">
      <w:pPr>
        <w:ind w:left="709" w:hanging="709"/>
        <w:rPr>
          <w:lang w:val="en-US"/>
        </w:rPr>
      </w:pPr>
      <w:r w:rsidRPr="00117EB5">
        <w:rPr>
          <w:lang w:val="en-US"/>
        </w:rPr>
        <w:t xml:space="preserve">Fólica, Laura. See Linguists. </w:t>
      </w:r>
    </w:p>
    <w:p w14:paraId="104392CB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Folkenflik, Robert. See English humanist criticism 1950- </w:t>
      </w:r>
    </w:p>
    <w:p w14:paraId="1F7A789D" w14:textId="53CAEA34" w:rsidR="002B7985" w:rsidRPr="00117EB5" w:rsidRDefault="002B7985" w:rsidP="002B7985">
      <w:pPr>
        <w:rPr>
          <w:lang w:val="en-US"/>
        </w:rPr>
      </w:pPr>
      <w:r w:rsidRPr="00117EB5">
        <w:rPr>
          <w:lang w:val="en-US"/>
        </w:rPr>
        <w:t xml:space="preserve">Folks, Jeffery J. See English historical scholarship 1950- </w:t>
      </w:r>
    </w:p>
    <w:p w14:paraId="43B6FA4B" w14:textId="0ADBDBD6" w:rsidR="000A5B3D" w:rsidRPr="00117EB5" w:rsidRDefault="000A5B3D" w:rsidP="000A5B3D">
      <w:pPr>
        <w:rPr>
          <w:rFonts w:eastAsia="Times New Roman"/>
          <w:lang w:val="en-US"/>
        </w:rPr>
      </w:pPr>
      <w:r w:rsidRPr="00117EB5">
        <w:rPr>
          <w:rFonts w:eastAsia="Times New Roman"/>
          <w:lang w:val="en-US"/>
        </w:rPr>
        <w:t xml:space="preserve">Folla, Daniel Jon. See Spanish authors. </w:t>
      </w:r>
    </w:p>
    <w:p w14:paraId="0B6323D5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Follett, James. See English authors.</w:t>
      </w:r>
    </w:p>
    <w:p w14:paraId="75624AB0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Follett, Ken. See English authors. </w:t>
      </w:r>
    </w:p>
    <w:p w14:paraId="56D83780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Follett, Wilson. See English historical scholarship 1900-1950.</w:t>
      </w:r>
    </w:p>
    <w:p w14:paraId="3FD60331" w14:textId="77777777" w:rsidR="0061635D" w:rsidRPr="00117EB5" w:rsidRDefault="0061635D">
      <w:pPr>
        <w:rPr>
          <w:lang w:val="en-US"/>
        </w:rPr>
      </w:pPr>
      <w:r>
        <w:t xml:space="preserve">Follie, Louis Guillaume de la. </w:t>
      </w:r>
      <w:r w:rsidRPr="00117EB5">
        <w:rPr>
          <w:lang w:val="en-US"/>
        </w:rPr>
        <w:t>See French authors.</w:t>
      </w:r>
    </w:p>
    <w:p w14:paraId="1045328A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Follini, Tamara. See English feminist criticism. </w:t>
      </w:r>
    </w:p>
    <w:p w14:paraId="49B09367" w14:textId="77777777" w:rsidR="0061635D" w:rsidRPr="00117EB5" w:rsidRDefault="0061635D" w:rsidP="0061635D">
      <w:pPr>
        <w:rPr>
          <w:lang w:val="en-US"/>
        </w:rPr>
      </w:pPr>
      <w:r w:rsidRPr="00117EB5">
        <w:rPr>
          <w:lang w:val="en-US"/>
        </w:rPr>
        <w:t xml:space="preserve">Folliot, Brooke. See Journalists. </w:t>
      </w:r>
    </w:p>
    <w:p w14:paraId="1613A3E6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Folly, Martin. See Historians. </w:t>
      </w:r>
    </w:p>
    <w:p w14:paraId="0A835AFE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Folsing, Ulla. See Philosophers</w:t>
      </w:r>
    </w:p>
    <w:p w14:paraId="6C466ABB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Folsom, Allan. See English authors.</w:t>
      </w:r>
    </w:p>
    <w:p w14:paraId="64798B6E" w14:textId="77777777" w:rsidR="0061635D" w:rsidRPr="00117EB5" w:rsidRDefault="0061635D">
      <w:pPr>
        <w:ind w:left="709" w:hanging="709"/>
        <w:rPr>
          <w:lang w:val="en-US"/>
        </w:rPr>
      </w:pPr>
      <w:r w:rsidRPr="00117EB5">
        <w:rPr>
          <w:lang w:val="en-US"/>
        </w:rPr>
        <w:t xml:space="preserve">Folsom, Ed. See English historical scholarship 1950- </w:t>
      </w:r>
    </w:p>
    <w:p w14:paraId="25E6F2C6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Folsom, Joseph K. See Philosophers.</w:t>
      </w:r>
    </w:p>
    <w:p w14:paraId="27FC5A6A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Folsom, Michael B. See English Marxist criticism. </w:t>
      </w:r>
    </w:p>
    <w:p w14:paraId="17256F19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Foltinek, Herbert. See German structuralism.</w:t>
      </w:r>
    </w:p>
    <w:p w14:paraId="1223DCB7" w14:textId="77777777" w:rsidR="003E696D" w:rsidRPr="00117EB5" w:rsidRDefault="003E696D">
      <w:pPr>
        <w:rPr>
          <w:lang w:val="en-US"/>
        </w:rPr>
      </w:pPr>
      <w:r w:rsidRPr="00117EB5">
        <w:rPr>
          <w:lang w:val="en-US"/>
        </w:rPr>
        <w:t>Folwell, Nicholas. See Singers.</w:t>
      </w:r>
    </w:p>
    <w:p w14:paraId="04D708AA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Foly, Liane. See Singers.</w:t>
      </w:r>
    </w:p>
    <w:p w14:paraId="48740D5E" w14:textId="77777777" w:rsidR="0061635D" w:rsidRPr="00117EB5" w:rsidRDefault="0061635D">
      <w:pPr>
        <w:tabs>
          <w:tab w:val="left" w:pos="8220"/>
        </w:tabs>
        <w:rPr>
          <w:lang w:val="en-US"/>
        </w:rPr>
      </w:pPr>
      <w:r w:rsidRPr="00117EB5">
        <w:rPr>
          <w:lang w:val="en-US"/>
        </w:rPr>
        <w:t xml:space="preserve">Folz, Hans. See German authors. </w:t>
      </w:r>
    </w:p>
    <w:p w14:paraId="35891677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Fónagy, Ivan. See French stylistics. </w:t>
      </w:r>
    </w:p>
    <w:p w14:paraId="7F146A49" w14:textId="056AC313" w:rsidR="00405A3E" w:rsidRPr="007D25AC" w:rsidRDefault="00405A3E" w:rsidP="00405A3E">
      <w:pPr>
        <w:rPr>
          <w:szCs w:val="28"/>
          <w:lang w:val="en-US"/>
        </w:rPr>
      </w:pPr>
      <w:r w:rsidRPr="007D25AC">
        <w:rPr>
          <w:szCs w:val="28"/>
          <w:lang w:val="en-US"/>
        </w:rPr>
        <w:t xml:space="preserve">Foncea Hierro, Isabel. See Spanish historical scholarship 1950-  </w:t>
      </w:r>
    </w:p>
    <w:p w14:paraId="672FA07B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Fonck, Béatrice. See French historical scholarship 1950-</w:t>
      </w:r>
    </w:p>
    <w:p w14:paraId="1745F128" w14:textId="71413A49" w:rsidR="005905AF" w:rsidRPr="00117EB5" w:rsidRDefault="005905AF">
      <w:pPr>
        <w:rPr>
          <w:lang w:val="en-US"/>
        </w:rPr>
      </w:pPr>
      <w:r w:rsidRPr="00117EB5">
        <w:rPr>
          <w:lang w:val="en-US"/>
        </w:rPr>
        <w:t>Fonda, Jane. See Film actors.</w:t>
      </w:r>
    </w:p>
    <w:p w14:paraId="292C72F0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Fonda, Peter. See Film directors.</w:t>
      </w:r>
    </w:p>
    <w:p w14:paraId="6A9CAA80" w14:textId="77777777" w:rsidR="005905AF" w:rsidRPr="00117EB5" w:rsidRDefault="005905AF" w:rsidP="005905AF">
      <w:pPr>
        <w:tabs>
          <w:tab w:val="left" w:pos="8220"/>
        </w:tabs>
        <w:rPr>
          <w:lang w:val="en-US"/>
        </w:rPr>
      </w:pPr>
      <w:r w:rsidRPr="00117EB5">
        <w:rPr>
          <w:lang w:val="en-US"/>
        </w:rPr>
        <w:t>Fondaminsky, Ilya. See Journalists.</w:t>
      </w:r>
    </w:p>
    <w:p w14:paraId="29423C60" w14:textId="77777777" w:rsidR="0061635D" w:rsidRPr="00117EB5" w:rsidRDefault="0061635D">
      <w:pPr>
        <w:ind w:right="10"/>
        <w:rPr>
          <w:lang w:val="en-US"/>
        </w:rPr>
      </w:pPr>
      <w:r w:rsidRPr="00117EB5">
        <w:rPr>
          <w:lang w:val="en-US"/>
        </w:rPr>
        <w:t xml:space="preserve">Fondary, Alain. See Singers. </w:t>
      </w:r>
    </w:p>
    <w:p w14:paraId="6D130AE2" w14:textId="77777777" w:rsidR="0061635D" w:rsidRPr="00117EB5" w:rsidRDefault="0061635D">
      <w:pPr>
        <w:ind w:right="10"/>
        <w:rPr>
          <w:lang w:val="en-US"/>
        </w:rPr>
      </w:pPr>
      <w:r w:rsidRPr="00117EB5">
        <w:rPr>
          <w:lang w:val="en-US"/>
        </w:rPr>
        <w:t xml:space="preserve">Fondevila, José. See Spanish authors </w:t>
      </w:r>
    </w:p>
    <w:p w14:paraId="368595D6" w14:textId="7C5F432A" w:rsidR="00175A54" w:rsidRPr="006F2464" w:rsidRDefault="00175A54" w:rsidP="00175A54">
      <w:pPr>
        <w:tabs>
          <w:tab w:val="left" w:pos="708"/>
          <w:tab w:val="left" w:pos="1416"/>
        </w:tabs>
        <w:rPr>
          <w:lang w:val="en-US"/>
        </w:rPr>
      </w:pPr>
      <w:r w:rsidRPr="003F087E">
        <w:rPr>
          <w:lang w:val="en-US"/>
        </w:rPr>
        <w:t xml:space="preserve">Fondevila Gascón, Joan Francesc. See Spanish structuralism. </w:t>
      </w:r>
    </w:p>
    <w:p w14:paraId="0E958268" w14:textId="0A6F2459" w:rsidR="00205BAF" w:rsidRPr="00117EB5" w:rsidRDefault="00205BAF" w:rsidP="00205BAF">
      <w:pPr>
        <w:ind w:left="709" w:hanging="709"/>
        <w:rPr>
          <w:lang w:val="en-US"/>
        </w:rPr>
      </w:pPr>
      <w:r w:rsidRPr="00117EB5">
        <w:rPr>
          <w:lang w:val="en-US"/>
        </w:rPr>
        <w:t xml:space="preserve">Foner, Eric. See </w:t>
      </w:r>
      <w:r w:rsidR="00C507C8" w:rsidRPr="00117EB5">
        <w:rPr>
          <w:lang w:val="en-US"/>
        </w:rPr>
        <w:t>Historians.</w:t>
      </w:r>
    </w:p>
    <w:p w14:paraId="18B87E77" w14:textId="77777777" w:rsidR="0061635D" w:rsidRPr="00117EB5" w:rsidRDefault="0061635D">
      <w:pPr>
        <w:ind w:right="10"/>
        <w:rPr>
          <w:lang w:val="en-US"/>
        </w:rPr>
      </w:pPr>
      <w:r w:rsidRPr="00117EB5">
        <w:rPr>
          <w:lang w:val="en-US"/>
        </w:rPr>
        <w:t xml:space="preserve">Foner, Philip S. See English historical scholarship 1950- </w:t>
      </w:r>
    </w:p>
    <w:p w14:paraId="78D854EC" w14:textId="77777777" w:rsidR="0061635D" w:rsidRPr="00117EB5" w:rsidRDefault="0061635D">
      <w:pPr>
        <w:ind w:right="10"/>
        <w:rPr>
          <w:lang w:val="en-US"/>
        </w:rPr>
      </w:pPr>
      <w:r w:rsidRPr="00117EB5">
        <w:rPr>
          <w:lang w:val="en-US"/>
        </w:rPr>
        <w:t xml:space="preserve">Fong, Bobby. See English historical scholarship 1950- </w:t>
      </w:r>
    </w:p>
    <w:p w14:paraId="1E3EDCB2" w14:textId="0C12E7E1" w:rsidR="0061635D" w:rsidRDefault="0061635D">
      <w:pPr>
        <w:rPr>
          <w:lang w:val="en-US"/>
        </w:rPr>
      </w:pPr>
      <w:r w:rsidRPr="00117EB5">
        <w:rPr>
          <w:lang w:val="en-US"/>
        </w:rPr>
        <w:t>Fong, Grace S. See English historical scholarship 1950-</w:t>
      </w:r>
    </w:p>
    <w:p w14:paraId="3D71BAB2" w14:textId="00849CBD" w:rsidR="0022153C" w:rsidRPr="0022153C" w:rsidRDefault="0022153C">
      <w:pPr>
        <w:rPr>
          <w:lang w:val="es-ES"/>
        </w:rPr>
      </w:pPr>
      <w:r w:rsidRPr="0022153C">
        <w:rPr>
          <w:lang w:val="en-US"/>
        </w:rPr>
        <w:t xml:space="preserve">Fong, Kevin. See People. </w:t>
      </w:r>
      <w:r w:rsidRPr="0022153C">
        <w:rPr>
          <w:lang w:val="es-ES"/>
        </w:rPr>
        <w:t>F peopl</w:t>
      </w:r>
      <w:r>
        <w:rPr>
          <w:lang w:val="es-ES"/>
        </w:rPr>
        <w:t>e.</w:t>
      </w:r>
    </w:p>
    <w:p w14:paraId="4C5657CA" w14:textId="6D549841" w:rsidR="00A56F7B" w:rsidRPr="00A56F7B" w:rsidRDefault="00A56F7B">
      <w:pPr>
        <w:rPr>
          <w:lang w:val="en-US"/>
        </w:rPr>
      </w:pPr>
      <w:r w:rsidRPr="0022153C">
        <w:rPr>
          <w:lang w:val="es-ES"/>
        </w:rPr>
        <w:t xml:space="preserve">Fonoll Pueyo, Juan Manuel. </w:t>
      </w:r>
      <w:r w:rsidRPr="00A56F7B">
        <w:rPr>
          <w:lang w:val="en-US"/>
        </w:rPr>
        <w:t>See People. F people.</w:t>
      </w:r>
    </w:p>
    <w:p w14:paraId="6CA54EFC" w14:textId="77777777" w:rsidR="0061635D" w:rsidRPr="00117EB5" w:rsidRDefault="0061635D">
      <w:pPr>
        <w:rPr>
          <w:lang w:val="en-US"/>
        </w:rPr>
      </w:pPr>
      <w:r w:rsidRPr="0034477D">
        <w:rPr>
          <w:lang w:val="en-US"/>
        </w:rPr>
        <w:t xml:space="preserve">Fonollosa, José María. </w:t>
      </w:r>
      <w:r w:rsidRPr="00117EB5">
        <w:rPr>
          <w:lang w:val="en-US"/>
        </w:rPr>
        <w:t xml:space="preserve">See Spanish authors. </w:t>
      </w:r>
    </w:p>
    <w:p w14:paraId="74313236" w14:textId="65A03857" w:rsidR="00AC7956" w:rsidRPr="00AC7956" w:rsidRDefault="00AC7956" w:rsidP="00AC7956">
      <w:pPr>
        <w:rPr>
          <w:lang w:val="en-US"/>
        </w:rPr>
      </w:pPr>
      <w:r w:rsidRPr="00DE2447">
        <w:rPr>
          <w:lang w:val="en-US"/>
        </w:rPr>
        <w:t xml:space="preserve">Fonollosa, Omar. </w:t>
      </w:r>
      <w:r w:rsidRPr="00AC7956">
        <w:rPr>
          <w:lang w:val="en-US"/>
        </w:rPr>
        <w:t xml:space="preserve">See Spanish authors. </w:t>
      </w:r>
    </w:p>
    <w:p w14:paraId="520AD9D8" w14:textId="60647B8C" w:rsidR="00AD00D5" w:rsidRDefault="00AD00D5">
      <w:pPr>
        <w:rPr>
          <w:lang w:val="en-US"/>
        </w:rPr>
      </w:pPr>
      <w:r>
        <w:rPr>
          <w:lang w:val="en-US"/>
        </w:rPr>
        <w:t xml:space="preserve">Fonrouge, Gabrielle. See Journalists. </w:t>
      </w:r>
    </w:p>
    <w:p w14:paraId="1CD40DD7" w14:textId="14A3268E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Fons, Germán J. See Linguists. </w:t>
      </w:r>
    </w:p>
    <w:p w14:paraId="0E23A0FD" w14:textId="77777777" w:rsidR="0061635D" w:rsidRDefault="0061635D">
      <w:r>
        <w:t xml:space="preserve">Fonseca, Inés. See Singers. </w:t>
      </w:r>
    </w:p>
    <w:p w14:paraId="07E3C003" w14:textId="77777777" w:rsidR="0061635D" w:rsidRPr="00117EB5" w:rsidRDefault="0061635D">
      <w:pPr>
        <w:rPr>
          <w:lang w:val="en-US"/>
        </w:rPr>
      </w:pPr>
      <w:r>
        <w:t xml:space="preserve">Fonseca Mora, Mª Carmen. </w:t>
      </w:r>
      <w:r w:rsidRPr="00117EB5">
        <w:rPr>
          <w:lang w:val="en-US"/>
        </w:rPr>
        <w:t xml:space="preserve">See Linguists. </w:t>
      </w:r>
    </w:p>
    <w:p w14:paraId="4749EC1C" w14:textId="77777777" w:rsidR="00051FB3" w:rsidRPr="00117EB5" w:rsidRDefault="00051FB3" w:rsidP="00051FB3">
      <w:pPr>
        <w:ind w:left="709" w:hanging="709"/>
        <w:rPr>
          <w:lang w:val="en-US" w:eastAsia="en-US"/>
        </w:rPr>
      </w:pPr>
      <w:r w:rsidRPr="00117EB5">
        <w:rPr>
          <w:lang w:val="en-US" w:eastAsia="en-US"/>
        </w:rPr>
        <w:lastRenderedPageBreak/>
        <w:t>Fonseca Mora, Ramón. See Spanish authors.</w:t>
      </w:r>
    </w:p>
    <w:p w14:paraId="5C7F31A9" w14:textId="6A41E91E" w:rsidR="00857AEB" w:rsidRPr="00117EB5" w:rsidRDefault="00857AEB" w:rsidP="00857AEB">
      <w:pPr>
        <w:rPr>
          <w:lang w:val="en-US"/>
        </w:rPr>
      </w:pPr>
      <w:r w:rsidRPr="00117EB5">
        <w:rPr>
          <w:lang w:val="en-US"/>
        </w:rPr>
        <w:t>Fonseca</w:t>
      </w:r>
      <w:r w:rsidR="000F5973">
        <w:rPr>
          <w:lang w:val="en-US"/>
        </w:rPr>
        <w:t xml:space="preserve"> </w:t>
      </w:r>
      <w:r w:rsidRPr="00117EB5">
        <w:rPr>
          <w:lang w:val="en-US"/>
        </w:rPr>
        <w:t xml:space="preserve">Pedrero, Eduardo. See Philosophers. </w:t>
      </w:r>
    </w:p>
    <w:p w14:paraId="79F3D0C6" w14:textId="16A10B2C" w:rsidR="0061635D" w:rsidRPr="00117EB5" w:rsidRDefault="0061635D" w:rsidP="00857AEB">
      <w:pPr>
        <w:rPr>
          <w:lang w:val="en-US"/>
        </w:rPr>
      </w:pPr>
      <w:r w:rsidRPr="00117EB5">
        <w:rPr>
          <w:lang w:val="en-US"/>
        </w:rPr>
        <w:t xml:space="preserve">Fonsegrive. See French historical scholarship 1900-1950. </w:t>
      </w:r>
    </w:p>
    <w:p w14:paraId="199D3DA2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Font, Ana. See Spanish historical scholarship 1950- </w:t>
      </w:r>
    </w:p>
    <w:p w14:paraId="40523383" w14:textId="77777777" w:rsidR="00252AC6" w:rsidRPr="00117EB5" w:rsidRDefault="00252AC6" w:rsidP="00252AC6">
      <w:pPr>
        <w:rPr>
          <w:lang w:val="en-US"/>
        </w:rPr>
      </w:pPr>
      <w:r w:rsidRPr="00117EB5">
        <w:rPr>
          <w:lang w:val="en-US"/>
        </w:rPr>
        <w:t xml:space="preserve">Font, Domenec. See English historical scholarship 1950- </w:t>
      </w:r>
    </w:p>
    <w:p w14:paraId="2C8F0341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Font, Julià. See Linguists. </w:t>
      </w:r>
    </w:p>
    <w:p w14:paraId="057CA637" w14:textId="77777777" w:rsidR="00A04988" w:rsidRDefault="00A04988">
      <w:pPr>
        <w:rPr>
          <w:lang w:val="en-US"/>
        </w:rPr>
      </w:pPr>
      <w:r w:rsidRPr="00117EB5">
        <w:rPr>
          <w:lang w:val="en-US"/>
        </w:rPr>
        <w:t xml:space="preserve">Font, María. See Spanish historical scholarship 1950- </w:t>
      </w:r>
    </w:p>
    <w:p w14:paraId="497CE919" w14:textId="0C3E3B13" w:rsidR="009D4D49" w:rsidRPr="00117EB5" w:rsidRDefault="009D4D49">
      <w:pPr>
        <w:rPr>
          <w:lang w:val="en-US"/>
        </w:rPr>
      </w:pPr>
      <w:r>
        <w:rPr>
          <w:lang w:val="en-US"/>
        </w:rPr>
        <w:t xml:space="preserve">Font, Patricia. See Film directors. </w:t>
      </w:r>
    </w:p>
    <w:p w14:paraId="1A01380A" w14:textId="77777777" w:rsidR="0061635D" w:rsidRPr="00117EB5" w:rsidRDefault="0061635D" w:rsidP="0061635D">
      <w:pPr>
        <w:rPr>
          <w:lang w:val="en-US"/>
        </w:rPr>
      </w:pPr>
      <w:r w:rsidRPr="00117EB5">
        <w:rPr>
          <w:bCs/>
          <w:szCs w:val="23"/>
          <w:lang w:val="en-US" w:bidi="es-ES_tradnl"/>
        </w:rPr>
        <w:t xml:space="preserve">Font Paz, Carmen. </w:t>
      </w:r>
      <w:r w:rsidRPr="00117EB5">
        <w:rPr>
          <w:szCs w:val="23"/>
          <w:lang w:val="en-US" w:bidi="es-ES_tradnl"/>
        </w:rPr>
        <w:t xml:space="preserve">See Spanish cultural criticism. </w:t>
      </w:r>
    </w:p>
    <w:p w14:paraId="3BCFA9FB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Fontainas, A. See French historical scholarship 1900-1950. </w:t>
      </w:r>
    </w:p>
    <w:p w14:paraId="28B8CD90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Fontaine, A. See French historical scholarship 1900-1950. </w:t>
      </w:r>
    </w:p>
    <w:p w14:paraId="770F9CAE" w14:textId="16C4937A" w:rsidR="001F1A6E" w:rsidRPr="00117EB5" w:rsidRDefault="001F1A6E" w:rsidP="001F1A6E">
      <w:pPr>
        <w:ind w:left="709" w:hanging="709"/>
        <w:rPr>
          <w:lang w:val="en-US"/>
        </w:rPr>
      </w:pPr>
      <w:r w:rsidRPr="00117EB5">
        <w:rPr>
          <w:lang w:val="en-US"/>
        </w:rPr>
        <w:t xml:space="preserve">Fontaine, Anne. See Film directors. </w:t>
      </w:r>
    </w:p>
    <w:p w14:paraId="54B2DCCF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Fontaine, Guy. See French historical scholarship 1950- </w:t>
      </w:r>
    </w:p>
    <w:p w14:paraId="6CCDE6AF" w14:textId="77777777" w:rsidR="0061635D" w:rsidRPr="00117EB5" w:rsidRDefault="0061635D">
      <w:pPr>
        <w:ind w:left="709" w:hanging="709"/>
        <w:rPr>
          <w:lang w:val="en-US"/>
        </w:rPr>
      </w:pPr>
      <w:r w:rsidRPr="00117EB5">
        <w:rPr>
          <w:lang w:val="en-US"/>
        </w:rPr>
        <w:t xml:space="preserve">Fontaine, Jeannine M. See Linguists. </w:t>
      </w:r>
    </w:p>
    <w:p w14:paraId="3217C096" w14:textId="77777777" w:rsidR="009723B0" w:rsidRPr="00AD0744" w:rsidRDefault="009723B0">
      <w:pPr>
        <w:ind w:left="709" w:hanging="709"/>
        <w:rPr>
          <w:lang w:val="en-US"/>
        </w:rPr>
      </w:pPr>
      <w:r w:rsidRPr="00AD0744">
        <w:rPr>
          <w:lang w:val="en-US"/>
        </w:rPr>
        <w:t xml:space="preserve">Fontaine, Lisa. See Linguists. </w:t>
      </w:r>
    </w:p>
    <w:p w14:paraId="293711A0" w14:textId="19CC387A" w:rsidR="007032B5" w:rsidRPr="00AD0744" w:rsidRDefault="007032B5" w:rsidP="007032B5">
      <w:pPr>
        <w:tabs>
          <w:tab w:val="left" w:pos="708"/>
          <w:tab w:val="left" w:pos="1416"/>
        </w:tabs>
        <w:rPr>
          <w:lang w:val="en-US"/>
        </w:rPr>
      </w:pPr>
      <w:r w:rsidRPr="00AD0744">
        <w:rPr>
          <w:lang w:val="en-US"/>
        </w:rPr>
        <w:t xml:space="preserve">Fontaine Talavera, Antonio. See Historians. </w:t>
      </w:r>
    </w:p>
    <w:p w14:paraId="5443FB74" w14:textId="77777777" w:rsidR="0061635D" w:rsidRPr="00117EB5" w:rsidRDefault="0061635D">
      <w:pPr>
        <w:rPr>
          <w:lang w:val="en-US"/>
        </w:rPr>
      </w:pPr>
      <w:r w:rsidRPr="00AD0744">
        <w:rPr>
          <w:lang w:val="en-US"/>
        </w:rPr>
        <w:t xml:space="preserve">Fontán, Antonio. </w:t>
      </w:r>
      <w:r w:rsidRPr="00117EB5">
        <w:rPr>
          <w:lang w:val="en-US"/>
        </w:rPr>
        <w:t xml:space="preserve">See Spanish historical scholarship 1950- </w:t>
      </w:r>
    </w:p>
    <w:p w14:paraId="4F127D7D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Fontana, Alessandro. See Italian historical scholarship 1950-</w:t>
      </w:r>
    </w:p>
    <w:p w14:paraId="1364F0EA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Fontana, Biancamaria. See Philosophers.</w:t>
      </w:r>
    </w:p>
    <w:p w14:paraId="227B05F2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Fontana, E. See English historical scholarship 1950- </w:t>
      </w:r>
    </w:p>
    <w:p w14:paraId="649FCC95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Fontana, Josep. See Philosophers. </w:t>
      </w:r>
    </w:p>
    <w:p w14:paraId="61786EC2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Fontana, Josep M. See Linguists. </w:t>
      </w:r>
    </w:p>
    <w:p w14:paraId="139F0DCA" w14:textId="580462A6" w:rsidR="004001BB" w:rsidRPr="00117EB5" w:rsidRDefault="004001BB" w:rsidP="004001BB">
      <w:pPr>
        <w:ind w:left="709" w:hanging="709"/>
        <w:rPr>
          <w:rFonts w:cs="Lucida Grande"/>
          <w:color w:val="000000"/>
          <w:szCs w:val="28"/>
          <w:lang w:val="en-US"/>
        </w:rPr>
      </w:pPr>
      <w:r w:rsidRPr="00117EB5">
        <w:rPr>
          <w:rFonts w:cs="Lucida Grande"/>
          <w:color w:val="000000"/>
          <w:szCs w:val="28"/>
          <w:lang w:val="en-US"/>
        </w:rPr>
        <w:t xml:space="preserve">Fontana, Sebastián. See Spanish historical scholarship 1950- </w:t>
      </w:r>
    </w:p>
    <w:p w14:paraId="643DE144" w14:textId="0E791A7B" w:rsidR="0061635D" w:rsidRDefault="0061635D">
      <w:pPr>
        <w:rPr>
          <w:lang w:val="en-US"/>
        </w:rPr>
      </w:pPr>
      <w:r w:rsidRPr="00117EB5">
        <w:rPr>
          <w:lang w:val="en-US"/>
        </w:rPr>
        <w:t>Fontana Elboj, Gonzalo. See Spanish historical scholarship 1950-</w:t>
      </w:r>
    </w:p>
    <w:p w14:paraId="56F993C9" w14:textId="51CEF52A" w:rsidR="0034477D" w:rsidRPr="00117EB5" w:rsidRDefault="0034477D">
      <w:pPr>
        <w:rPr>
          <w:lang w:val="en-US"/>
        </w:rPr>
      </w:pPr>
      <w:r>
        <w:rPr>
          <w:lang w:val="en-US"/>
        </w:rPr>
        <w:t>Fontanals López, Manuel. See People. F people.</w:t>
      </w:r>
    </w:p>
    <w:p w14:paraId="259BEAE9" w14:textId="516E2967" w:rsidR="00D2094B" w:rsidRPr="00117EB5" w:rsidRDefault="00D2094B" w:rsidP="00D2094B">
      <w:pPr>
        <w:rPr>
          <w:lang w:val="en-US"/>
        </w:rPr>
      </w:pPr>
      <w:r w:rsidRPr="00117EB5">
        <w:rPr>
          <w:lang w:val="en-US"/>
        </w:rPr>
        <w:t xml:space="preserve">Fontanarosa, Danielle. See French reviewers 1950-. </w:t>
      </w:r>
    </w:p>
    <w:p w14:paraId="098152C4" w14:textId="08272B37" w:rsidR="00920752" w:rsidRPr="00920752" w:rsidRDefault="00920752" w:rsidP="00920752">
      <w:pPr>
        <w:rPr>
          <w:szCs w:val="28"/>
          <w:lang w:val="en-US"/>
        </w:rPr>
      </w:pPr>
      <w:r w:rsidRPr="0031771C">
        <w:rPr>
          <w:szCs w:val="28"/>
          <w:lang w:val="en-US"/>
        </w:rPr>
        <w:t xml:space="preserve">Fontanarrosa, Roberto. See Journalists. </w:t>
      </w:r>
    </w:p>
    <w:p w14:paraId="34F7D0E9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Fontane, Theodor. See German aesthetic criticism 1900-1950.</w:t>
      </w:r>
    </w:p>
    <w:p w14:paraId="22164101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Fontane, Theodor. See German authors.</w:t>
      </w:r>
    </w:p>
    <w:p w14:paraId="4AC88C58" w14:textId="77777777" w:rsidR="0061635D" w:rsidRPr="00117EB5" w:rsidRDefault="0061635D">
      <w:pPr>
        <w:rPr>
          <w:lang w:val="en-US"/>
        </w:rPr>
      </w:pPr>
      <w:r w:rsidRPr="00117EB5">
        <w:rPr>
          <w:rStyle w:val="nfasis"/>
          <w:i w:val="0"/>
          <w:lang w:val="en-US"/>
        </w:rPr>
        <w:t xml:space="preserve">Fontanel, Béatrice. See Art critics. </w:t>
      </w:r>
    </w:p>
    <w:p w14:paraId="0ABCE2AA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Fontanier, Pierre. See French neoclassical criticism.</w:t>
      </w:r>
    </w:p>
    <w:p w14:paraId="0B504D4E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Fontanille, J. See French structuralism.</w:t>
      </w:r>
    </w:p>
    <w:p w14:paraId="22B26FFF" w14:textId="77777777" w:rsidR="0061635D" w:rsidRPr="00117EB5" w:rsidRDefault="0061635D" w:rsidP="0061635D">
      <w:pPr>
        <w:rPr>
          <w:lang w:val="en-US"/>
        </w:rPr>
      </w:pPr>
      <w:r w:rsidRPr="00117EB5">
        <w:rPr>
          <w:lang w:val="en-US"/>
        </w:rPr>
        <w:t xml:space="preserve">Fontanini, Ingrid. See Linguists. </w:t>
      </w:r>
    </w:p>
    <w:p w14:paraId="327F4821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Fontanus, Hieronymus. See Modern Latin authors.</w:t>
      </w:r>
    </w:p>
    <w:p w14:paraId="57FEE032" w14:textId="77777777" w:rsidR="00920BAD" w:rsidRPr="00117EB5" w:rsidRDefault="00920BAD" w:rsidP="00920BAD">
      <w:pPr>
        <w:ind w:left="709" w:hanging="709"/>
        <w:rPr>
          <w:lang w:val="en-US"/>
        </w:rPr>
      </w:pPr>
      <w:r w:rsidRPr="00117EB5">
        <w:rPr>
          <w:lang w:val="en-US"/>
        </w:rPr>
        <w:t>Fontboté Mussolas, Josep María. See Scientists.</w:t>
      </w:r>
    </w:p>
    <w:p w14:paraId="67EBBF92" w14:textId="77777777" w:rsidR="0061635D" w:rsidRPr="00117EB5" w:rsidRDefault="0061635D" w:rsidP="0061635D">
      <w:pPr>
        <w:rPr>
          <w:szCs w:val="24"/>
          <w:lang w:val="en-US"/>
        </w:rPr>
      </w:pPr>
      <w:r w:rsidRPr="00117EB5">
        <w:rPr>
          <w:szCs w:val="24"/>
          <w:lang w:val="en-US"/>
        </w:rPr>
        <w:t>Fontcuberta, Joan. See Art critics.</w:t>
      </w:r>
    </w:p>
    <w:p w14:paraId="5A2122F9" w14:textId="77777777" w:rsidR="009B4CC5" w:rsidRPr="00117EB5" w:rsidRDefault="009B4CC5" w:rsidP="009B4CC5">
      <w:pPr>
        <w:rPr>
          <w:lang w:val="en-US"/>
        </w:rPr>
      </w:pPr>
      <w:r w:rsidRPr="00117EB5">
        <w:rPr>
          <w:lang w:val="en-US"/>
        </w:rPr>
        <w:t xml:space="preserve">Fonte, J. See Art critics. </w:t>
      </w:r>
    </w:p>
    <w:p w14:paraId="4447899E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Fonte, Ramiro. See Spanish authors.</w:t>
      </w:r>
    </w:p>
    <w:p w14:paraId="4AB4E718" w14:textId="277E3B2C" w:rsidR="00A82AAF" w:rsidRPr="000F5973" w:rsidRDefault="00A82AAF" w:rsidP="00A82AAF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0F5973">
        <w:rPr>
          <w:lang w:val="en-US"/>
        </w:rPr>
        <w:t xml:space="preserve">Fonteboa, Alicia. See Spanish historical scholarship 1950- </w:t>
      </w:r>
    </w:p>
    <w:p w14:paraId="0777401A" w14:textId="77777777" w:rsidR="0061635D" w:rsidRPr="00117EB5" w:rsidRDefault="0061635D">
      <w:pPr>
        <w:rPr>
          <w:lang w:val="en-US"/>
        </w:rPr>
      </w:pPr>
      <w:r w:rsidRPr="000F5973">
        <w:rPr>
          <w:lang w:val="en-US"/>
        </w:rPr>
        <w:t xml:space="preserve">Fontenay, Elisabeth de. </w:t>
      </w:r>
      <w:r w:rsidRPr="00117EB5">
        <w:rPr>
          <w:lang w:val="en-US"/>
        </w:rPr>
        <w:t>See French historical scholarship 1950-</w:t>
      </w:r>
    </w:p>
    <w:p w14:paraId="04E2E6C9" w14:textId="77777777" w:rsidR="0061635D" w:rsidRPr="00117EB5" w:rsidRDefault="0061635D">
      <w:pPr>
        <w:rPr>
          <w:lang w:val="en-US"/>
        </w:rPr>
      </w:pPr>
      <w:r w:rsidRPr="000F5973">
        <w:rPr>
          <w:lang w:val="es-ES"/>
        </w:rPr>
        <w:t xml:space="preserve">Fontenelle, Bernard Le Bouvier de. </w:t>
      </w:r>
      <w:r w:rsidRPr="00117EB5">
        <w:rPr>
          <w:lang w:val="en-US"/>
        </w:rPr>
        <w:t xml:space="preserve">See French authors. </w:t>
      </w:r>
    </w:p>
    <w:p w14:paraId="0FBC6F7C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Fontenelle, Thierry. See Linguists. </w:t>
      </w:r>
    </w:p>
    <w:p w14:paraId="4B0D9FF1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Fontes, Ignacio. See Spanish historical scholarship 1950- </w:t>
      </w:r>
    </w:p>
    <w:p w14:paraId="64BDCDB8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lastRenderedPageBreak/>
        <w:t>Fontes, Montserrat. See Spanish authors.</w:t>
      </w:r>
    </w:p>
    <w:p w14:paraId="3A9406ED" w14:textId="1F5F20E3" w:rsidR="009E3774" w:rsidRPr="00117EB5" w:rsidRDefault="009E3774">
      <w:pPr>
        <w:rPr>
          <w:lang w:val="en-US"/>
        </w:rPr>
      </w:pPr>
      <w:r w:rsidRPr="00117EB5">
        <w:rPr>
          <w:lang w:val="en-US"/>
        </w:rPr>
        <w:t xml:space="preserve">Fontes Rocha, José. See Musicians. </w:t>
      </w:r>
    </w:p>
    <w:p w14:paraId="6089FEA2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Fontoira Surís, Lydia. See Spanish historical scholarship 1950-</w:t>
      </w:r>
    </w:p>
    <w:p w14:paraId="28FA712F" w14:textId="7816406C" w:rsidR="0061635D" w:rsidRDefault="0061635D">
      <w:pPr>
        <w:rPr>
          <w:lang w:val="en-US"/>
        </w:rPr>
      </w:pPr>
      <w:r w:rsidRPr="00117EB5">
        <w:rPr>
          <w:lang w:val="en-US"/>
        </w:rPr>
        <w:t xml:space="preserve">Fontoira Surís, Rafael. See Historians. </w:t>
      </w:r>
    </w:p>
    <w:p w14:paraId="08B276A2" w14:textId="5B36782A" w:rsidR="00D65109" w:rsidRPr="00117EB5" w:rsidRDefault="00D65109">
      <w:pPr>
        <w:rPr>
          <w:lang w:val="en-US"/>
        </w:rPr>
      </w:pPr>
      <w:r>
        <w:rPr>
          <w:lang w:val="en-US"/>
        </w:rPr>
        <w:t>Fontseré, Ramón. See Genres. Drama. Directors.</w:t>
      </w:r>
    </w:p>
    <w:p w14:paraId="2AD4D3DE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Foot, H. C. See English aesthetic criticism 1950- </w:t>
      </w:r>
    </w:p>
    <w:p w14:paraId="41D0C38A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Foot, Jesse. See English historical scholarship 1800-1900. </w:t>
      </w:r>
    </w:p>
    <w:p w14:paraId="00EA6173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Foot, M. R. D. See Historians. </w:t>
      </w:r>
    </w:p>
    <w:p w14:paraId="3AA923DD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Foot, Michael. See English historical scholarship 1950-</w:t>
      </w:r>
    </w:p>
    <w:p w14:paraId="0E242DA1" w14:textId="18A92B54" w:rsidR="00323B9C" w:rsidRPr="00117EB5" w:rsidRDefault="00323B9C">
      <w:pPr>
        <w:rPr>
          <w:lang w:val="en-US"/>
        </w:rPr>
      </w:pPr>
      <w:r w:rsidRPr="00117EB5">
        <w:rPr>
          <w:lang w:val="en-US"/>
        </w:rPr>
        <w:t xml:space="preserve">Foot, Ph. See Philosophers. </w:t>
      </w:r>
    </w:p>
    <w:p w14:paraId="18753926" w14:textId="7653ABC1" w:rsidR="00BF2EE6" w:rsidRPr="00117EB5" w:rsidRDefault="00BF2EE6" w:rsidP="00BF2EE6">
      <w:pPr>
        <w:rPr>
          <w:lang w:val="en-US" w:eastAsia="en-US"/>
        </w:rPr>
      </w:pPr>
      <w:r w:rsidRPr="00117EB5">
        <w:rPr>
          <w:lang w:val="en-US"/>
        </w:rPr>
        <w:t xml:space="preserve">Foote, Andrew D. See Scientists. </w:t>
      </w:r>
    </w:p>
    <w:p w14:paraId="05D199C6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Foote, Horton. See English authors. </w:t>
      </w:r>
    </w:p>
    <w:p w14:paraId="5505009E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Foote, Kenneth E. See Linguists. </w:t>
      </w:r>
    </w:p>
    <w:p w14:paraId="3BF59660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Foote, P. See English historical scholarship 1950-</w:t>
      </w:r>
    </w:p>
    <w:p w14:paraId="5796A6B5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Foote, Samuel. See English authors.</w:t>
      </w:r>
    </w:p>
    <w:p w14:paraId="498652AF" w14:textId="77777777" w:rsidR="0061635D" w:rsidRPr="00117EB5" w:rsidRDefault="0061635D">
      <w:pPr>
        <w:tabs>
          <w:tab w:val="left" w:pos="1720"/>
        </w:tabs>
        <w:rPr>
          <w:lang w:val="en-US"/>
        </w:rPr>
      </w:pPr>
      <w:r w:rsidRPr="00117EB5">
        <w:rPr>
          <w:lang w:val="en-US"/>
        </w:rPr>
        <w:t xml:space="preserve">Foote, Stephanie. See English post-structuralism. </w:t>
      </w:r>
    </w:p>
    <w:p w14:paraId="411ED0C0" w14:textId="77777777" w:rsidR="0061635D" w:rsidRPr="00117EB5" w:rsidRDefault="0061635D" w:rsidP="0061635D">
      <w:pPr>
        <w:rPr>
          <w:lang w:val="en-US"/>
        </w:rPr>
      </w:pPr>
      <w:r w:rsidRPr="00117EB5">
        <w:rPr>
          <w:lang w:val="en-US"/>
        </w:rPr>
        <w:t xml:space="preserve">Footman, David. See English authors. </w:t>
      </w:r>
    </w:p>
    <w:p w14:paraId="563B3309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Forastieri-Braschi, E. See English hermeneutics. </w:t>
      </w:r>
    </w:p>
    <w:p w14:paraId="3821BF94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Forbes, B. C. See Journalists. </w:t>
      </w:r>
    </w:p>
    <w:p w14:paraId="01BF6C68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Forbes, Bryan. See Film directors. </w:t>
      </w:r>
    </w:p>
    <w:p w14:paraId="27AE8AE1" w14:textId="77777777" w:rsidR="0061635D" w:rsidRPr="00117EB5" w:rsidRDefault="0061635D">
      <w:pPr>
        <w:tabs>
          <w:tab w:val="left" w:pos="8220"/>
        </w:tabs>
        <w:rPr>
          <w:lang w:val="en-US"/>
        </w:rPr>
      </w:pPr>
      <w:r w:rsidRPr="00117EB5">
        <w:rPr>
          <w:lang w:val="en-US"/>
        </w:rPr>
        <w:t xml:space="preserve">Forbes, Colin. See English authors. </w:t>
      </w:r>
    </w:p>
    <w:p w14:paraId="6E129CF3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Forbes, Duncan. See English historical scholarship 1950-</w:t>
      </w:r>
    </w:p>
    <w:p w14:paraId="5B1C047F" w14:textId="77777777" w:rsidR="0061635D" w:rsidRPr="00117EB5" w:rsidRDefault="0061635D" w:rsidP="0061635D">
      <w:pPr>
        <w:ind w:left="709" w:hanging="709"/>
        <w:rPr>
          <w:lang w:val="en-US"/>
        </w:rPr>
      </w:pPr>
      <w:r w:rsidRPr="00117EB5">
        <w:rPr>
          <w:lang w:val="en-US"/>
        </w:rPr>
        <w:t xml:space="preserve">Forbes, James. See English authors. </w:t>
      </w:r>
    </w:p>
    <w:p w14:paraId="5CE55D78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Forbes, Jill. See English aesthetic criticism 1950- </w:t>
      </w:r>
    </w:p>
    <w:p w14:paraId="663F9C8F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Forbes, Malcolm S. See Journalists. </w:t>
      </w:r>
    </w:p>
    <w:p w14:paraId="3165FD3B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Forbes, Mansfield. See People.</w:t>
      </w:r>
    </w:p>
    <w:p w14:paraId="30B08DC3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Forbes, Margaret. See English historical scholarship 1800-1900. </w:t>
      </w:r>
    </w:p>
    <w:p w14:paraId="003B36B4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Forbes, Robert L. See Journalists.</w:t>
      </w:r>
    </w:p>
    <w:p w14:paraId="7AAE4817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Forbes, William (Sir). See English historical scholarship 1800-1900. </w:t>
      </w:r>
    </w:p>
    <w:p w14:paraId="0B109D1C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Forbes-Robertson, Johnston (Sir). See Drama. Specific. Actors.</w:t>
      </w:r>
    </w:p>
    <w:p w14:paraId="1767FBB0" w14:textId="77777777" w:rsidR="00343BF6" w:rsidRPr="00117EB5" w:rsidRDefault="00343BF6" w:rsidP="00343BF6">
      <w:pPr>
        <w:rPr>
          <w:lang w:val="en-US"/>
        </w:rPr>
      </w:pPr>
      <w:r w:rsidRPr="00117EB5">
        <w:rPr>
          <w:lang w:val="en-US"/>
        </w:rPr>
        <w:t xml:space="preserve">Forbis, John F. See English historical scholarship 1900-1950. </w:t>
      </w:r>
    </w:p>
    <w:p w14:paraId="0B2F517A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Forbush, Byron. See English historical scholarship 1950- </w:t>
      </w:r>
    </w:p>
    <w:p w14:paraId="31557430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Forby, Robert. See Linguists. </w:t>
      </w:r>
    </w:p>
    <w:p w14:paraId="36571820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Forcada, Santiago. See Philosophers.</w:t>
      </w:r>
    </w:p>
    <w:p w14:paraId="4645506D" w14:textId="77777777" w:rsidR="00212AAE" w:rsidRPr="00117EB5" w:rsidRDefault="00212AAE">
      <w:pPr>
        <w:rPr>
          <w:lang w:val="en-US"/>
        </w:rPr>
      </w:pPr>
      <w:r w:rsidRPr="00117EB5">
        <w:rPr>
          <w:lang w:val="en-US"/>
        </w:rPr>
        <w:t xml:space="preserve">Forcada, Daniel. See Journalists. </w:t>
      </w:r>
    </w:p>
    <w:p w14:paraId="69DCF87F" w14:textId="5D36134D" w:rsidR="00BD51C5" w:rsidRPr="00117EB5" w:rsidRDefault="00BD51C5">
      <w:pPr>
        <w:rPr>
          <w:color w:val="000000"/>
          <w:lang w:val="en-US"/>
        </w:rPr>
      </w:pPr>
      <w:r w:rsidRPr="00117EB5">
        <w:rPr>
          <w:color w:val="000000"/>
          <w:lang w:val="en-US"/>
        </w:rPr>
        <w:t>Forcadell, Carme. See People.</w:t>
      </w:r>
    </w:p>
    <w:p w14:paraId="3EBFB25C" w14:textId="51B345C6" w:rsidR="00711C94" w:rsidRDefault="00711C94" w:rsidP="00711C94">
      <w:pPr>
        <w:rPr>
          <w:color w:val="000000"/>
          <w:lang w:val="en-US"/>
        </w:rPr>
      </w:pPr>
      <w:r w:rsidRPr="00117EB5">
        <w:rPr>
          <w:color w:val="000000"/>
          <w:lang w:val="en-US"/>
        </w:rPr>
        <w:t xml:space="preserve">Forcadell Álvarez, Carlos. See Historians. </w:t>
      </w:r>
    </w:p>
    <w:p w14:paraId="658892CC" w14:textId="37C1FBA4" w:rsidR="00D557DE" w:rsidRPr="00117EB5" w:rsidRDefault="00D557DE" w:rsidP="00711C94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Forcades, Teresa. See Journalists. </w:t>
      </w:r>
    </w:p>
    <w:p w14:paraId="5338D155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Force, Peter. See English historical scholarship 1800-1900. </w:t>
      </w:r>
    </w:p>
    <w:p w14:paraId="45C383B8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Forceville, Charles. See English stylistics. </w:t>
      </w:r>
    </w:p>
    <w:p w14:paraId="78A0FB83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Forché, Carolyn. See English authors. </w:t>
      </w:r>
    </w:p>
    <w:p w14:paraId="52DDD057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Forcione, Alban K. See English historical scholarship 1950-</w:t>
      </w:r>
    </w:p>
    <w:p w14:paraId="228E8E45" w14:textId="77777777" w:rsidR="00C81E96" w:rsidRPr="00117EB5" w:rsidRDefault="00C81E96">
      <w:pPr>
        <w:rPr>
          <w:lang w:val="en-US"/>
        </w:rPr>
      </w:pPr>
      <w:r w:rsidRPr="00117EB5">
        <w:rPr>
          <w:lang w:val="en-US"/>
        </w:rPr>
        <w:t xml:space="preserve">Ford, A. Lewis. See Scientists. </w:t>
      </w:r>
    </w:p>
    <w:p w14:paraId="51F4BFC9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lastRenderedPageBreak/>
        <w:t xml:space="preserve">Ford, Alan J. See Linguists. </w:t>
      </w:r>
    </w:p>
    <w:p w14:paraId="356E703D" w14:textId="6B81C159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Ford, Andrew. See English historical scholarship </w:t>
      </w:r>
      <w:r w:rsidR="00A13F79">
        <w:rPr>
          <w:lang w:val="en-US"/>
        </w:rPr>
        <w:t>2000-</w:t>
      </w:r>
    </w:p>
    <w:p w14:paraId="68D4B56A" w14:textId="77777777" w:rsidR="00C154B3" w:rsidRDefault="00C154B3" w:rsidP="00C154B3">
      <w:pPr>
        <w:rPr>
          <w:lang w:val="en-US" w:eastAsia="en-US"/>
        </w:rPr>
      </w:pPr>
      <w:r>
        <w:rPr>
          <w:lang w:val="en-US" w:eastAsia="en-US"/>
        </w:rPr>
        <w:t>Ford, Anton. See Philosophers.</w:t>
      </w:r>
    </w:p>
    <w:p w14:paraId="43409ADE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Ford, B. See Historians. </w:t>
      </w:r>
    </w:p>
    <w:p w14:paraId="20821E0D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Ford, Betsy. See English feminist criticism.</w:t>
      </w:r>
    </w:p>
    <w:p w14:paraId="3AC7A5AD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Ford, Boris. See English Humanist criticism 1950-</w:t>
      </w:r>
    </w:p>
    <w:p w14:paraId="182BA63B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Ford, Charles. See People.</w:t>
      </w:r>
    </w:p>
    <w:p w14:paraId="5D94EABE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Ford, Charles (II). See Philosophers. </w:t>
      </w:r>
    </w:p>
    <w:p w14:paraId="34FE558A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Ford, Charles Henri. See English authors. </w:t>
      </w:r>
    </w:p>
    <w:p w14:paraId="1C2452CC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Ford, Clellan S. See Philosophers.</w:t>
      </w:r>
    </w:p>
    <w:p w14:paraId="38891069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Ford, Edward. See English authors.</w:t>
      </w:r>
    </w:p>
    <w:p w14:paraId="7D475DBD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Ford, Emanuel. See English authors.</w:t>
      </w:r>
    </w:p>
    <w:p w14:paraId="35E41472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Ford, Ford Madox. See English authors.</w:t>
      </w:r>
    </w:p>
    <w:p w14:paraId="09F12BC4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Ford, George H. See English historical scholarship 1950-</w:t>
      </w:r>
    </w:p>
    <w:p w14:paraId="0428A339" w14:textId="2ECE7D3F" w:rsidR="0061635D" w:rsidRDefault="0061635D">
      <w:pPr>
        <w:rPr>
          <w:lang w:val="en-US"/>
        </w:rPr>
      </w:pPr>
      <w:r w:rsidRPr="00117EB5">
        <w:rPr>
          <w:lang w:val="en-US"/>
        </w:rPr>
        <w:t>Ford, Harrison. See Film actors.</w:t>
      </w:r>
    </w:p>
    <w:p w14:paraId="42A7B3E0" w14:textId="2F529B47" w:rsidR="009F5D04" w:rsidRPr="00117EB5" w:rsidRDefault="009F5D04">
      <w:pPr>
        <w:rPr>
          <w:lang w:val="en-US"/>
        </w:rPr>
      </w:pPr>
      <w:r>
        <w:rPr>
          <w:lang w:val="en-US"/>
        </w:rPr>
        <w:t>Ford, Henry. See People. F people.</w:t>
      </w:r>
    </w:p>
    <w:p w14:paraId="260A6AD8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Ford, Isabella. See People.</w:t>
      </w:r>
    </w:p>
    <w:p w14:paraId="78B1AF97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Ford, John. See English authors.</w:t>
      </w:r>
    </w:p>
    <w:p w14:paraId="53AA2CDD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Ford, John. See Film directors.</w:t>
      </w:r>
    </w:p>
    <w:p w14:paraId="4288019D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Ford, John M. See English authors.</w:t>
      </w:r>
    </w:p>
    <w:p w14:paraId="76B2AA04" w14:textId="77777777" w:rsidR="0066015A" w:rsidRPr="00117EB5" w:rsidRDefault="0066015A">
      <w:pPr>
        <w:rPr>
          <w:lang w:val="en-US"/>
        </w:rPr>
      </w:pPr>
      <w:r w:rsidRPr="00117EB5">
        <w:rPr>
          <w:lang w:val="en-US"/>
        </w:rPr>
        <w:t xml:space="preserve">Ford, L. H. See Philosophers. </w:t>
      </w:r>
    </w:p>
    <w:p w14:paraId="3F314E52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Ford, Mark. See English reviewers 1950- </w:t>
      </w:r>
    </w:p>
    <w:p w14:paraId="619664CC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Ford, P. See English historical scholarship 1950- </w:t>
      </w:r>
    </w:p>
    <w:p w14:paraId="61A5CB1C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Ford, Richard. See English authors.</w:t>
      </w:r>
    </w:p>
    <w:p w14:paraId="306DEBAE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Ford, Richard (II). See English authors.</w:t>
      </w:r>
    </w:p>
    <w:p w14:paraId="03F74B61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Ford, Rick. See Cybertheorists. </w:t>
      </w:r>
    </w:p>
    <w:p w14:paraId="4113818F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Ford, Stacilee. See English humanist criticism 1950- </w:t>
      </w:r>
    </w:p>
    <w:p w14:paraId="4F610615" w14:textId="3EF3DFCD" w:rsidR="00BC682D" w:rsidRPr="00117EB5" w:rsidRDefault="00BC682D" w:rsidP="00BC682D">
      <w:pPr>
        <w:tabs>
          <w:tab w:val="left" w:pos="7627"/>
        </w:tabs>
        <w:rPr>
          <w:lang w:val="en-US"/>
        </w:rPr>
      </w:pPr>
      <w:r w:rsidRPr="00117EB5">
        <w:rPr>
          <w:lang w:val="en-US"/>
        </w:rPr>
        <w:t>Ford, Thomas. See English authors.</w:t>
      </w:r>
    </w:p>
    <w:p w14:paraId="245E2311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Ford, Tom. See Film directors. </w:t>
      </w:r>
    </w:p>
    <w:p w14:paraId="4A740E07" w14:textId="77777777" w:rsidR="0061635D" w:rsidRPr="00117EB5" w:rsidRDefault="006163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117EB5">
        <w:rPr>
          <w:lang w:val="en-US"/>
        </w:rPr>
        <w:t xml:space="preserve">Forde-Johnston, James. See Historians. </w:t>
      </w:r>
    </w:p>
    <w:p w14:paraId="614B0DFD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Fordham, Frieda. See English historical scholarship 1950-</w:t>
      </w:r>
    </w:p>
    <w:p w14:paraId="17648EE2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Fordun. See English authors. </w:t>
      </w:r>
    </w:p>
    <w:p w14:paraId="07CA4421" w14:textId="77777777" w:rsidR="0061635D" w:rsidRPr="00117EB5" w:rsidRDefault="0061635D" w:rsidP="0061635D">
      <w:pPr>
        <w:rPr>
          <w:lang w:val="en-US"/>
        </w:rPr>
      </w:pPr>
      <w:r w:rsidRPr="00117EB5">
        <w:rPr>
          <w:lang w:val="en-US"/>
        </w:rPr>
        <w:t xml:space="preserve">Fordyce, William. See Historians. </w:t>
      </w:r>
    </w:p>
    <w:p w14:paraId="75A45929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Forastié. See Philosophers.</w:t>
      </w:r>
    </w:p>
    <w:p w14:paraId="3CFD7C6C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Forbes, Duncan. See English humanist criticism 1950- </w:t>
      </w:r>
    </w:p>
    <w:p w14:paraId="639AFEE5" w14:textId="77777777" w:rsidR="0061635D" w:rsidRDefault="0061635D">
      <w:pPr>
        <w:rPr>
          <w:lang w:val="en-US"/>
        </w:rPr>
      </w:pPr>
      <w:r w:rsidRPr="00117EB5">
        <w:rPr>
          <w:lang w:val="en-US"/>
        </w:rPr>
        <w:t xml:space="preserve">Forcadell, Montserrat. See Linguists. </w:t>
      </w:r>
    </w:p>
    <w:p w14:paraId="6E2DAE31" w14:textId="091029D7" w:rsidR="00610BF8" w:rsidRPr="00117EB5" w:rsidRDefault="00610BF8" w:rsidP="00610BF8">
      <w:pPr>
        <w:ind w:left="709" w:hanging="709"/>
        <w:rPr>
          <w:lang w:val="en-US"/>
        </w:rPr>
      </w:pPr>
      <w:r>
        <w:rPr>
          <w:lang w:val="en-US"/>
        </w:rPr>
        <w:t xml:space="preserve">Forel, Marie-Béatrice. See Scientists. </w:t>
      </w:r>
    </w:p>
    <w:p w14:paraId="4C3171DB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Forell, Madeleine Marshall. See English historical scholarship 1950- </w:t>
      </w:r>
    </w:p>
    <w:p w14:paraId="1FE9B028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Foreman, J. B. See English historical scholarship 1950- </w:t>
      </w:r>
    </w:p>
    <w:p w14:paraId="6317C0F3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Foreman, P. Gabrielle. See English feminist criticism. </w:t>
      </w:r>
    </w:p>
    <w:p w14:paraId="215222FD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Foreman, Richard. See English aesthetic criticism 1950- </w:t>
      </w:r>
    </w:p>
    <w:p w14:paraId="2DF85962" w14:textId="66EF67E8" w:rsidR="0061635D" w:rsidRPr="00216C44" w:rsidRDefault="0061635D" w:rsidP="0061635D">
      <w:pPr>
        <w:rPr>
          <w:rFonts w:eastAsia="Times New Roman"/>
          <w:lang w:val="es-ES"/>
        </w:rPr>
      </w:pPr>
      <w:r w:rsidRPr="00216C44">
        <w:rPr>
          <w:rFonts w:eastAsia="Times New Roman"/>
          <w:lang w:val="es-ES"/>
        </w:rPr>
        <w:t xml:space="preserve">Forés López, Mª Dolores. See Linguists. </w:t>
      </w:r>
    </w:p>
    <w:p w14:paraId="0458FB4A" w14:textId="5526B40E" w:rsidR="00614F8C" w:rsidRPr="00614F8C" w:rsidRDefault="00614F8C" w:rsidP="00614F8C">
      <w:pPr>
        <w:rPr>
          <w:lang w:val="en-US"/>
        </w:rPr>
      </w:pPr>
      <w:r w:rsidRPr="00614F8C">
        <w:rPr>
          <w:lang w:val="en-US"/>
        </w:rPr>
        <w:t xml:space="preserve">Forés López, Vicente. See Cybertheorists. </w:t>
      </w:r>
    </w:p>
    <w:p w14:paraId="2B89D3BA" w14:textId="226B3C66" w:rsidR="0061635D" w:rsidRDefault="0061635D">
      <w:pPr>
        <w:ind w:left="709" w:hanging="709"/>
        <w:rPr>
          <w:lang w:val="en-US"/>
        </w:rPr>
      </w:pPr>
      <w:r w:rsidRPr="00117EB5">
        <w:rPr>
          <w:lang w:val="en-US"/>
        </w:rPr>
        <w:lastRenderedPageBreak/>
        <w:t xml:space="preserve">Forest, Eva. See </w:t>
      </w:r>
      <w:r w:rsidR="00A42C97">
        <w:rPr>
          <w:lang w:val="en-US"/>
        </w:rPr>
        <w:t>Journalists.</w:t>
      </w:r>
    </w:p>
    <w:p w14:paraId="70823627" w14:textId="48D15930" w:rsidR="002E1FA6" w:rsidRPr="00117EB5" w:rsidRDefault="002E1FA6">
      <w:pPr>
        <w:ind w:left="709" w:hanging="709"/>
        <w:rPr>
          <w:lang w:val="en-US"/>
        </w:rPr>
      </w:pPr>
      <w:r>
        <w:rPr>
          <w:lang w:val="en-US"/>
        </w:rPr>
        <w:t>Forest, Philippe. See People. F people.</w:t>
      </w:r>
    </w:p>
    <w:p w14:paraId="618C5937" w14:textId="77777777" w:rsidR="0061635D" w:rsidRPr="00117EB5" w:rsidRDefault="0061635D">
      <w:pPr>
        <w:tabs>
          <w:tab w:val="left" w:pos="8220"/>
        </w:tabs>
        <w:rPr>
          <w:lang w:val="en-US"/>
        </w:rPr>
      </w:pPr>
      <w:r w:rsidRPr="00117EB5">
        <w:rPr>
          <w:lang w:val="en-US"/>
        </w:rPr>
        <w:t xml:space="preserve">Forest, Philippe. See French historical scholarship 1950- </w:t>
      </w:r>
    </w:p>
    <w:p w14:paraId="60477A3B" w14:textId="1D9DB5B2" w:rsidR="0061635D" w:rsidRDefault="0061635D">
      <w:pPr>
        <w:tabs>
          <w:tab w:val="left" w:pos="8220"/>
        </w:tabs>
        <w:rPr>
          <w:lang w:val="en-US"/>
        </w:rPr>
      </w:pPr>
      <w:r w:rsidRPr="00117EB5">
        <w:rPr>
          <w:lang w:val="en-US"/>
        </w:rPr>
        <w:t xml:space="preserve">Forester, C. S. See English authors. </w:t>
      </w:r>
    </w:p>
    <w:p w14:paraId="46502855" w14:textId="6C7C9D03" w:rsidR="002A4CA0" w:rsidRPr="00117EB5" w:rsidRDefault="002A4CA0">
      <w:pPr>
        <w:tabs>
          <w:tab w:val="left" w:pos="8220"/>
        </w:tabs>
        <w:rPr>
          <w:lang w:val="en-US"/>
        </w:rPr>
      </w:pPr>
      <w:r>
        <w:rPr>
          <w:lang w:val="en-US"/>
        </w:rPr>
        <w:t>Forester, Thomas. See English historical scholarship 1800-1900.</w:t>
      </w:r>
    </w:p>
    <w:p w14:paraId="47DF2CED" w14:textId="46AC7B82" w:rsidR="00DA138C" w:rsidRPr="00117EB5" w:rsidRDefault="00DA138C" w:rsidP="00DA138C">
      <w:pPr>
        <w:rPr>
          <w:lang w:val="en-US"/>
        </w:rPr>
      </w:pPr>
      <w:r w:rsidRPr="00117EB5">
        <w:rPr>
          <w:lang w:val="en-US"/>
        </w:rPr>
        <w:t xml:space="preserve">Forestier, Georges. See French reviewers 1950-. </w:t>
      </w:r>
    </w:p>
    <w:p w14:paraId="31290ED0" w14:textId="1689D105" w:rsidR="0061635D" w:rsidRDefault="0061635D">
      <w:pPr>
        <w:rPr>
          <w:lang w:val="en-US"/>
        </w:rPr>
      </w:pPr>
      <w:r w:rsidRPr="00117EB5">
        <w:rPr>
          <w:lang w:val="en-US"/>
        </w:rPr>
        <w:t>Forestier, Louis. See French historical scholarship 1950-</w:t>
      </w:r>
    </w:p>
    <w:p w14:paraId="40247A11" w14:textId="25BDEE26" w:rsidR="00F8274E" w:rsidRPr="00117EB5" w:rsidRDefault="00F8274E">
      <w:pPr>
        <w:rPr>
          <w:lang w:val="en-US"/>
        </w:rPr>
      </w:pPr>
      <w:r>
        <w:rPr>
          <w:lang w:val="en-US"/>
        </w:rPr>
        <w:t>Foret, Martin. See Czech structuralism.</w:t>
      </w:r>
    </w:p>
    <w:p w14:paraId="3633AFA9" w14:textId="66B21A46" w:rsidR="008755BF" w:rsidRPr="00117EB5" w:rsidRDefault="008755BF" w:rsidP="008755BF">
      <w:pPr>
        <w:tabs>
          <w:tab w:val="left" w:pos="5760"/>
        </w:tabs>
        <w:rPr>
          <w:i/>
          <w:lang w:val="en-US"/>
        </w:rPr>
      </w:pPr>
      <w:r w:rsidRPr="00117EB5">
        <w:rPr>
          <w:lang w:val="en-US"/>
        </w:rPr>
        <w:t>Forgách, András. See Other authors.</w:t>
      </w:r>
    </w:p>
    <w:p w14:paraId="0F2A1230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Forgacs, David. See English Marxist criticism. </w:t>
      </w:r>
    </w:p>
    <w:p w14:paraId="5C087FFF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Forgas, J. P. See Philosophers. </w:t>
      </w:r>
    </w:p>
    <w:p w14:paraId="4D233B31" w14:textId="26E1364F" w:rsidR="0061635D" w:rsidRDefault="0061635D">
      <w:pPr>
        <w:rPr>
          <w:lang w:val="en-US"/>
        </w:rPr>
      </w:pPr>
      <w:r w:rsidRPr="00117EB5">
        <w:rPr>
          <w:lang w:val="en-US"/>
        </w:rPr>
        <w:t xml:space="preserve">Forgas Berdet, Esther. See Spanish stylistics. </w:t>
      </w:r>
    </w:p>
    <w:p w14:paraId="28ED2927" w14:textId="1CF6A71D" w:rsidR="007523BD" w:rsidRPr="00117EB5" w:rsidRDefault="007523BD">
      <w:pPr>
        <w:rPr>
          <w:lang w:val="en-US"/>
        </w:rPr>
      </w:pPr>
      <w:r>
        <w:rPr>
          <w:lang w:val="en-US"/>
        </w:rPr>
        <w:t>Forgas Francisco, Pedro. See People. F people.</w:t>
      </w:r>
    </w:p>
    <w:p w14:paraId="5BA2B3AC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Forges. See Spanish authors.</w:t>
      </w:r>
    </w:p>
    <w:p w14:paraId="0BD3A468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Forget, Philippe. See French hermeneutics.</w:t>
      </w:r>
    </w:p>
    <w:p w14:paraId="5156D1DE" w14:textId="663FA551" w:rsidR="0061635D" w:rsidRDefault="0061635D">
      <w:pPr>
        <w:rPr>
          <w:lang w:val="en-US"/>
        </w:rPr>
      </w:pPr>
      <w:r w:rsidRPr="00117EB5">
        <w:rPr>
          <w:lang w:val="en-US"/>
        </w:rPr>
        <w:t xml:space="preserve">Forguson, L. W. See Philosophers. </w:t>
      </w:r>
    </w:p>
    <w:p w14:paraId="32B5FF33" w14:textId="04B4E16F" w:rsidR="009D3A3E" w:rsidRPr="00117EB5" w:rsidRDefault="009D3A3E">
      <w:pPr>
        <w:rPr>
          <w:lang w:val="en-US"/>
        </w:rPr>
      </w:pPr>
      <w:r>
        <w:rPr>
          <w:lang w:val="en-US"/>
        </w:rPr>
        <w:t xml:space="preserve">Forkel, Robert. See German structuralism. </w:t>
      </w:r>
    </w:p>
    <w:p w14:paraId="0ABE124F" w14:textId="4BA1E979" w:rsidR="0061635D" w:rsidRDefault="0061635D">
      <w:pPr>
        <w:rPr>
          <w:lang w:val="en-US"/>
        </w:rPr>
      </w:pPr>
      <w:r w:rsidRPr="00117EB5">
        <w:rPr>
          <w:lang w:val="en-US"/>
        </w:rPr>
        <w:t xml:space="preserve">Forker, Charles R. See English historical scholarship 1950- </w:t>
      </w:r>
    </w:p>
    <w:p w14:paraId="1D869A81" w14:textId="6C2C11CD" w:rsidR="00D755E9" w:rsidRDefault="00D755E9">
      <w:pPr>
        <w:rPr>
          <w:lang w:val="en-US"/>
        </w:rPr>
      </w:pPr>
      <w:r>
        <w:rPr>
          <w:lang w:val="en-US"/>
        </w:rPr>
        <w:t>Forlani. See People. F people.</w:t>
      </w:r>
    </w:p>
    <w:p w14:paraId="0F68D52F" w14:textId="17FBBB56" w:rsidR="006B738F" w:rsidRPr="00117EB5" w:rsidRDefault="006B738F">
      <w:pPr>
        <w:rPr>
          <w:lang w:val="en-US"/>
        </w:rPr>
      </w:pPr>
      <w:r>
        <w:rPr>
          <w:lang w:val="en-US"/>
        </w:rPr>
        <w:t>Forman, H. Buxton. See English historical scholarship 1</w:t>
      </w:r>
      <w:r w:rsidR="001E233B">
        <w:rPr>
          <w:lang w:val="en-US"/>
        </w:rPr>
        <w:t>800-1900.</w:t>
      </w:r>
    </w:p>
    <w:p w14:paraId="38D12050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Forman, Maurice Buxton. See English historical scholarship 1900-1950.</w:t>
      </w:r>
    </w:p>
    <w:p w14:paraId="49D17F12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Forman, Joan. See Philosophers. </w:t>
      </w:r>
    </w:p>
    <w:p w14:paraId="05049F7F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Forman, Milos. See Film directors.</w:t>
      </w:r>
    </w:p>
    <w:p w14:paraId="1D678954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Forman, P. See Scientists. </w:t>
      </w:r>
    </w:p>
    <w:p w14:paraId="280C2C37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Forman, Sandra. See English historical scholarship 1950-</w:t>
      </w:r>
    </w:p>
    <w:p w14:paraId="76090581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Forman, Simon. See English Renaissance criticism.</w:t>
      </w:r>
    </w:p>
    <w:p w14:paraId="532529A9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Formani, Heather. See Philosophers.</w:t>
      </w:r>
    </w:p>
    <w:p w14:paraId="53BC25B7" w14:textId="77777777" w:rsidR="00D24AC1" w:rsidRPr="00117EB5" w:rsidRDefault="00D24AC1">
      <w:pPr>
        <w:rPr>
          <w:lang w:val="en-US"/>
        </w:rPr>
      </w:pPr>
      <w:r w:rsidRPr="00117EB5">
        <w:rPr>
          <w:lang w:val="en-US"/>
        </w:rPr>
        <w:t>Forment, Bernal de. See Other artists.</w:t>
      </w:r>
    </w:p>
    <w:p w14:paraId="73FFB7D7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Forment, Eudaldo. See Philosophers. </w:t>
      </w:r>
    </w:p>
    <w:p w14:paraId="343CB58F" w14:textId="0EB0D07B" w:rsidR="0061635D" w:rsidRDefault="0061635D">
      <w:pPr>
        <w:rPr>
          <w:lang w:val="en-US"/>
        </w:rPr>
      </w:pPr>
      <w:r w:rsidRPr="00117EB5">
        <w:rPr>
          <w:lang w:val="en-US"/>
        </w:rPr>
        <w:t xml:space="preserve">Forment Fernández, María del Mar. See Linguists. </w:t>
      </w:r>
    </w:p>
    <w:p w14:paraId="303ABCCD" w14:textId="61E5D949" w:rsidR="00DB7E05" w:rsidRPr="00117EB5" w:rsidRDefault="00DB7E05">
      <w:pPr>
        <w:rPr>
          <w:lang w:val="en-US"/>
        </w:rPr>
      </w:pPr>
      <w:r>
        <w:rPr>
          <w:lang w:val="en-US"/>
        </w:rPr>
        <w:t>Formica</w:t>
      </w:r>
      <w:r w:rsidR="00B86D5A">
        <w:rPr>
          <w:lang w:val="en-US"/>
        </w:rPr>
        <w:t xml:space="preserve"> Corsi</w:t>
      </w:r>
      <w:r>
        <w:rPr>
          <w:lang w:val="en-US"/>
        </w:rPr>
        <w:t>, Mercedes. See Spanish feminist criticism.</w:t>
      </w:r>
    </w:p>
    <w:p w14:paraId="180DEB92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Formichini, Dino. See Singers. </w:t>
      </w:r>
    </w:p>
    <w:p w14:paraId="6912F17D" w14:textId="77777777" w:rsidR="00602394" w:rsidRPr="00117EB5" w:rsidRDefault="00602394" w:rsidP="00602394">
      <w:pPr>
        <w:rPr>
          <w:lang w:val="en-US"/>
        </w:rPr>
      </w:pPr>
      <w:r w:rsidRPr="00117EB5">
        <w:rPr>
          <w:lang w:val="en-US"/>
        </w:rPr>
        <w:t xml:space="preserve">Formigiari, L. See Linguists. </w:t>
      </w:r>
    </w:p>
    <w:p w14:paraId="16C7441F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Formosa, Feliu. See Catalan authors.</w:t>
      </w:r>
    </w:p>
    <w:p w14:paraId="758D0877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Forn, Juan. See Spanish authors. </w:t>
      </w:r>
    </w:p>
    <w:p w14:paraId="3E9FFD6B" w14:textId="4D6921E4" w:rsidR="00571557" w:rsidRPr="00117EB5" w:rsidRDefault="00571557" w:rsidP="00571557">
      <w:pPr>
        <w:ind w:left="709" w:hanging="709"/>
        <w:rPr>
          <w:lang w:val="en-US"/>
        </w:rPr>
      </w:pPr>
      <w:r w:rsidRPr="00117EB5">
        <w:rPr>
          <w:rFonts w:eastAsia="Times New Roman" w:cs="Arial"/>
          <w:szCs w:val="28"/>
          <w:lang w:val="en-US"/>
        </w:rPr>
        <w:t xml:space="preserve">Forna, Aminatta. See English authors </w:t>
      </w:r>
    </w:p>
    <w:p w14:paraId="3E8AA7B4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Forner, Juan Pablo. See Spanish authors. </w:t>
      </w:r>
    </w:p>
    <w:p w14:paraId="68508293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Forner, Philip S. See English historical scholarship 1950- </w:t>
      </w:r>
    </w:p>
    <w:p w14:paraId="73AE279A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Fornes, María Irene. See English authors.</w:t>
      </w:r>
    </w:p>
    <w:p w14:paraId="7B3235DA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Fornés, Mercedes. See Linguists. </w:t>
      </w:r>
    </w:p>
    <w:p w14:paraId="5048F696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Fornet, Ambrosio. See Spanish historical scholarship 1950-</w:t>
      </w:r>
    </w:p>
    <w:p w14:paraId="1A28C537" w14:textId="77777777" w:rsidR="004E5C8C" w:rsidRDefault="004E5C8C" w:rsidP="004E5C8C">
      <w:pPr>
        <w:rPr>
          <w:lang w:val="en-US"/>
        </w:rPr>
      </w:pPr>
      <w:r w:rsidRPr="00117EB5">
        <w:rPr>
          <w:lang w:val="en-US"/>
        </w:rPr>
        <w:t xml:space="preserve">Forniés Casals, José Francisco. See Art critics. </w:t>
      </w:r>
    </w:p>
    <w:p w14:paraId="59C24AF8" w14:textId="5F0E5C93" w:rsidR="00405A29" w:rsidRPr="00405A29" w:rsidRDefault="00405A29" w:rsidP="004E5C8C">
      <w:pPr>
        <w:rPr>
          <w:lang w:val="en-US"/>
        </w:rPr>
      </w:pPr>
      <w:r w:rsidRPr="00405A29">
        <w:rPr>
          <w:lang w:val="en-US"/>
        </w:rPr>
        <w:lastRenderedPageBreak/>
        <w:t>Forns, Ángela. See People. F</w:t>
      </w:r>
      <w:r>
        <w:rPr>
          <w:lang w:val="en-US"/>
        </w:rPr>
        <w:t xml:space="preserve"> people.</w:t>
      </w:r>
    </w:p>
    <w:p w14:paraId="292297F6" w14:textId="77777777" w:rsidR="0061635D" w:rsidRPr="00B668B1" w:rsidRDefault="0061635D">
      <w:pPr>
        <w:rPr>
          <w:lang w:val="en-US"/>
        </w:rPr>
      </w:pPr>
      <w:r w:rsidRPr="006B738F">
        <w:rPr>
          <w:lang w:val="en-US"/>
        </w:rPr>
        <w:t xml:space="preserve">Forqué, José María. </w:t>
      </w:r>
      <w:r w:rsidRPr="00B668B1">
        <w:rPr>
          <w:lang w:val="en-US"/>
        </w:rPr>
        <w:t>See Film directors.</w:t>
      </w:r>
    </w:p>
    <w:p w14:paraId="0535A619" w14:textId="55F4DD9A" w:rsidR="005C52DF" w:rsidRPr="005C52DF" w:rsidRDefault="005C52DF">
      <w:pPr>
        <w:rPr>
          <w:lang w:val="en-US"/>
        </w:rPr>
      </w:pPr>
      <w:r w:rsidRPr="00B668B1">
        <w:rPr>
          <w:lang w:val="en-US"/>
        </w:rPr>
        <w:t xml:space="preserve">Forradella Hervás, Francisco Javier. </w:t>
      </w:r>
      <w:r w:rsidRPr="005C52DF">
        <w:rPr>
          <w:lang w:val="en-US"/>
        </w:rPr>
        <w:t>See People. F people.</w:t>
      </w:r>
    </w:p>
    <w:p w14:paraId="2F2C8F10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Forradellas, Joaquín. See Spanish historical scholarship 1950-</w:t>
      </w:r>
    </w:p>
    <w:p w14:paraId="5B79125B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Forrest, Bob. See Singers. </w:t>
      </w:r>
    </w:p>
    <w:p w14:paraId="4EC21A14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Forrest, Frank G. See Philosophers. </w:t>
      </w:r>
    </w:p>
    <w:p w14:paraId="076F561F" w14:textId="77777777" w:rsidR="0061635D" w:rsidRPr="00117EB5" w:rsidRDefault="0061635D">
      <w:pPr>
        <w:spacing w:line="260" w:lineRule="exact"/>
        <w:rPr>
          <w:color w:val="000000"/>
          <w:lang w:val="en-US"/>
        </w:rPr>
      </w:pPr>
      <w:r w:rsidRPr="00117EB5">
        <w:rPr>
          <w:lang w:val="en-US"/>
        </w:rPr>
        <w:t xml:space="preserve">Forrest, Leon. See English authors. </w:t>
      </w:r>
    </w:p>
    <w:p w14:paraId="5547A978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Forrest-Thompson, V. See English aesthetic criticism 1950-</w:t>
      </w:r>
    </w:p>
    <w:p w14:paraId="393D4200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Forrester, Jay W. See Philosophers. </w:t>
      </w:r>
    </w:p>
    <w:p w14:paraId="7E19D8EE" w14:textId="3DA33B40" w:rsidR="0061635D" w:rsidRDefault="0061635D">
      <w:pPr>
        <w:rPr>
          <w:lang w:val="en-US"/>
        </w:rPr>
      </w:pPr>
      <w:r w:rsidRPr="00117EB5">
        <w:rPr>
          <w:lang w:val="en-US"/>
        </w:rPr>
        <w:t>Forrester, John. See English psychoanalytic criticism.</w:t>
      </w:r>
    </w:p>
    <w:p w14:paraId="3A24D1EE" w14:textId="3E58EE11" w:rsidR="006713A9" w:rsidRPr="00117EB5" w:rsidRDefault="006713A9">
      <w:pPr>
        <w:rPr>
          <w:lang w:val="en-US"/>
        </w:rPr>
      </w:pPr>
      <w:r>
        <w:rPr>
          <w:lang w:val="en-US"/>
        </w:rPr>
        <w:t xml:space="preserve">Forrester, Katy. See Journalists. </w:t>
      </w:r>
    </w:p>
    <w:p w14:paraId="40A427FC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Forrester, Maureen. See Singers.</w:t>
      </w:r>
    </w:p>
    <w:p w14:paraId="749EBC65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Forrester, Viviane. See Philosophers</w:t>
      </w:r>
    </w:p>
    <w:p w14:paraId="08AE6455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Forsberg, Bengt. See Musicians. </w:t>
      </w:r>
    </w:p>
    <w:p w14:paraId="254BCB40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Forsberg, Ulf. See Musicians. </w:t>
      </w:r>
    </w:p>
    <w:p w14:paraId="03C8320D" w14:textId="442A4836" w:rsidR="00BE515E" w:rsidRPr="002C48E6" w:rsidRDefault="00BE515E" w:rsidP="00BE515E">
      <w:pPr>
        <w:ind w:left="709" w:hanging="709"/>
        <w:rPr>
          <w:color w:val="000000"/>
          <w:szCs w:val="28"/>
          <w:lang w:val="en-US"/>
        </w:rPr>
      </w:pPr>
      <w:r w:rsidRPr="00117EB5">
        <w:rPr>
          <w:rFonts w:eastAsia="Times New Roman"/>
          <w:szCs w:val="28"/>
          <w:lang w:val="en-US" w:eastAsia="en-US"/>
        </w:rPr>
        <w:t xml:space="preserve">Forschner, Maximilian. See Philosophers. </w:t>
      </w:r>
    </w:p>
    <w:p w14:paraId="67C11CD5" w14:textId="77777777" w:rsidR="0061635D" w:rsidRPr="00117EB5" w:rsidRDefault="0061635D" w:rsidP="0061635D">
      <w:pPr>
        <w:rPr>
          <w:lang w:val="en-US"/>
        </w:rPr>
      </w:pPr>
      <w:r w:rsidRPr="00117EB5">
        <w:rPr>
          <w:lang w:val="en-US"/>
        </w:rPr>
        <w:t xml:space="preserve">Forse, J. H. See English historical scholarship 1950- </w:t>
      </w:r>
    </w:p>
    <w:p w14:paraId="767BF543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Forset, Edward. See English authors. </w:t>
      </w:r>
    </w:p>
    <w:p w14:paraId="168F91B6" w14:textId="1CD5B8F4" w:rsidR="006A694B" w:rsidRPr="00117EB5" w:rsidRDefault="006A694B">
      <w:pPr>
        <w:rPr>
          <w:lang w:val="en-US"/>
        </w:rPr>
      </w:pPr>
      <w:r w:rsidRPr="00117EB5">
        <w:rPr>
          <w:lang w:val="en-US"/>
        </w:rPr>
        <w:t>Forshaw, Barry. See English aesthetic criticism 1950-</w:t>
      </w:r>
    </w:p>
    <w:p w14:paraId="0C7CFC09" w14:textId="77777777" w:rsidR="00127B05" w:rsidRPr="00117EB5" w:rsidRDefault="00127B05" w:rsidP="00127B05">
      <w:pPr>
        <w:ind w:left="709" w:hanging="709"/>
        <w:rPr>
          <w:lang w:val="en-US"/>
        </w:rPr>
      </w:pPr>
      <w:r w:rsidRPr="00117EB5">
        <w:rPr>
          <w:lang w:val="en-US"/>
        </w:rPr>
        <w:t xml:space="preserve">Forska, Ricardo. See Philosophers. </w:t>
      </w:r>
    </w:p>
    <w:p w14:paraId="31DD9FF1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Forsmann, Knut. See German historical scholarship 1950-</w:t>
      </w:r>
    </w:p>
    <w:p w14:paraId="1E4D9CA5" w14:textId="77777777" w:rsidR="0061635D" w:rsidRPr="00117EB5" w:rsidRDefault="0061635D">
      <w:pPr>
        <w:ind w:right="10"/>
        <w:rPr>
          <w:lang w:val="en-US"/>
        </w:rPr>
      </w:pPr>
      <w:r w:rsidRPr="00117EB5">
        <w:rPr>
          <w:lang w:val="en-US"/>
        </w:rPr>
        <w:t xml:space="preserve">Förster, Alfred. See Historians. </w:t>
      </w:r>
    </w:p>
    <w:p w14:paraId="227F3358" w14:textId="77777777" w:rsidR="0061635D" w:rsidRPr="00117EB5" w:rsidRDefault="0061635D">
      <w:pPr>
        <w:ind w:right="10"/>
        <w:rPr>
          <w:lang w:val="en-US"/>
        </w:rPr>
      </w:pPr>
      <w:r w:rsidRPr="00117EB5">
        <w:rPr>
          <w:lang w:val="en-US"/>
        </w:rPr>
        <w:t xml:space="preserve">Forster, E. See Historians. </w:t>
      </w:r>
    </w:p>
    <w:p w14:paraId="04E182CD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Forster, E. M. See English authors.</w:t>
      </w:r>
    </w:p>
    <w:p w14:paraId="5A639F0E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Forster, George. See Other writers. </w:t>
      </w:r>
    </w:p>
    <w:p w14:paraId="3AD9B8D9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Forster, Hannah Webster. See English authors. </w:t>
      </w:r>
    </w:p>
    <w:p w14:paraId="4D9531BA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Forster, J. P. See English historical scholarship 1950-</w:t>
      </w:r>
    </w:p>
    <w:p w14:paraId="5B0373C0" w14:textId="102E1D95" w:rsidR="00117EB5" w:rsidRDefault="00117EB5" w:rsidP="00117EB5">
      <w:pPr>
        <w:rPr>
          <w:lang w:val="en-US"/>
        </w:rPr>
      </w:pPr>
      <w:r w:rsidRPr="004120F2">
        <w:rPr>
          <w:lang w:val="en-US"/>
        </w:rPr>
        <w:t xml:space="preserve">Forster, Johann Reinhold. </w:t>
      </w:r>
      <w:r>
        <w:rPr>
          <w:lang w:val="en-US"/>
        </w:rPr>
        <w:t xml:space="preserve">See Historians. </w:t>
      </w:r>
    </w:p>
    <w:p w14:paraId="6FA17EB0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Forster, John. See English historical scholarship 1800-1900.</w:t>
      </w:r>
    </w:p>
    <w:p w14:paraId="21862924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Forster, Karl. See Musicians.</w:t>
      </w:r>
    </w:p>
    <w:p w14:paraId="32E4FFA7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Forster, Marc. See Film directors. </w:t>
      </w:r>
    </w:p>
    <w:p w14:paraId="16307EA4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Forster, Margaret. See English authors.</w:t>
      </w:r>
    </w:p>
    <w:p w14:paraId="5D770C4E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Forster, Merlin H. See English historical scholarship 1950- </w:t>
      </w:r>
    </w:p>
    <w:p w14:paraId="3B1FE50D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Förster, Friedrich. See German authors. </w:t>
      </w:r>
    </w:p>
    <w:p w14:paraId="51A2FFF5" w14:textId="77777777" w:rsidR="0061635D" w:rsidRPr="00117EB5" w:rsidRDefault="0061635D">
      <w:pPr>
        <w:ind w:right="10"/>
        <w:rPr>
          <w:lang w:val="en-US"/>
        </w:rPr>
      </w:pPr>
      <w:r w:rsidRPr="00117EB5">
        <w:rPr>
          <w:lang w:val="en-US"/>
        </w:rPr>
        <w:t xml:space="preserve">Forster, Peter. See Linguists. </w:t>
      </w:r>
    </w:p>
    <w:p w14:paraId="75424AD8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Forster, R. See Historians. </w:t>
      </w:r>
    </w:p>
    <w:p w14:paraId="0B3E2F71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Forster, Thérèse. See Other writers. </w:t>
      </w:r>
    </w:p>
    <w:p w14:paraId="6BAEB5F9" w14:textId="77777777" w:rsidR="0061635D" w:rsidRDefault="0061635D">
      <w:pPr>
        <w:rPr>
          <w:lang w:val="en-US"/>
        </w:rPr>
      </w:pPr>
      <w:r w:rsidRPr="00117EB5">
        <w:rPr>
          <w:lang w:val="en-US"/>
        </w:rPr>
        <w:t xml:space="preserve">Forster, W. E. See English historical scholarship 1800-1900. </w:t>
      </w:r>
    </w:p>
    <w:p w14:paraId="62182CF9" w14:textId="662F2565" w:rsidR="00E50AFE" w:rsidRPr="00117EB5" w:rsidRDefault="00E50AFE">
      <w:pPr>
        <w:rPr>
          <w:lang w:val="en-US"/>
        </w:rPr>
      </w:pPr>
      <w:r>
        <w:rPr>
          <w:lang w:val="en-US"/>
        </w:rPr>
        <w:t>Forsyth. See English authors.</w:t>
      </w:r>
    </w:p>
    <w:p w14:paraId="28880CF1" w14:textId="77777777" w:rsidR="0061635D" w:rsidRPr="00764252" w:rsidRDefault="0061635D">
      <w:pPr>
        <w:rPr>
          <w:lang w:val="en-US"/>
        </w:rPr>
      </w:pPr>
      <w:r w:rsidRPr="00764252">
        <w:rPr>
          <w:lang w:val="en-US"/>
        </w:rPr>
        <w:t xml:space="preserve">Forsyth, A. See Scientists. </w:t>
      </w:r>
    </w:p>
    <w:p w14:paraId="510A61F3" w14:textId="14DE332A" w:rsidR="00875B12" w:rsidRPr="00875B12" w:rsidRDefault="00875B12">
      <w:pPr>
        <w:rPr>
          <w:lang w:val="en-US"/>
        </w:rPr>
      </w:pPr>
      <w:r w:rsidRPr="00875B12">
        <w:rPr>
          <w:lang w:val="en-US"/>
        </w:rPr>
        <w:t xml:space="preserve">Forsyth Alarcó, Juan Alberto. See People. </w:t>
      </w:r>
      <w:r>
        <w:rPr>
          <w:lang w:val="en-US"/>
        </w:rPr>
        <w:t>F people.</w:t>
      </w:r>
    </w:p>
    <w:p w14:paraId="06653A38" w14:textId="77777777" w:rsidR="004D74EC" w:rsidRPr="00117EB5" w:rsidRDefault="004D74EC">
      <w:pPr>
        <w:rPr>
          <w:lang w:val="en-US"/>
        </w:rPr>
      </w:pPr>
      <w:r w:rsidRPr="00117EB5">
        <w:rPr>
          <w:lang w:val="en-US"/>
        </w:rPr>
        <w:t xml:space="preserve">Forsyth, Alison. See English historical scholarship 1950- </w:t>
      </w:r>
    </w:p>
    <w:p w14:paraId="74772073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Forsyth, Frederick. See English authors.</w:t>
      </w:r>
    </w:p>
    <w:p w14:paraId="1924DF21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lastRenderedPageBreak/>
        <w:t xml:space="preserve">Forsyth, James. See English historical scholarship 1950- </w:t>
      </w:r>
    </w:p>
    <w:p w14:paraId="3690B880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Forsyth, Neil. See English post-structuralism. </w:t>
      </w:r>
    </w:p>
    <w:p w14:paraId="6902D339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Fort, Bohumil. See Czech structuralism.</w:t>
      </w:r>
    </w:p>
    <w:p w14:paraId="2C6E31E9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Fort, J. A. See English historical scholarship 1900-1950.</w:t>
      </w:r>
    </w:p>
    <w:p w14:paraId="24E67B22" w14:textId="4283E9F5" w:rsidR="006030E8" w:rsidRPr="006030E8" w:rsidRDefault="006030E8" w:rsidP="006030E8">
      <w:pPr>
        <w:rPr>
          <w:szCs w:val="28"/>
          <w:lang w:val="en-US"/>
        </w:rPr>
      </w:pPr>
      <w:r>
        <w:rPr>
          <w:szCs w:val="28"/>
        </w:rPr>
        <w:t xml:space="preserve">Fort i Cañellas, María Rosa. </w:t>
      </w:r>
      <w:r w:rsidRPr="0077738D">
        <w:rPr>
          <w:szCs w:val="28"/>
          <w:lang w:val="en-US"/>
        </w:rPr>
        <w:t xml:space="preserve">See Linguists. </w:t>
      </w:r>
    </w:p>
    <w:p w14:paraId="1A7D8952" w14:textId="77777777" w:rsidR="00D44B67" w:rsidRPr="00117EB5" w:rsidRDefault="00D44B67" w:rsidP="00D44B67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117EB5">
        <w:rPr>
          <w:lang w:val="en-US"/>
        </w:rPr>
        <w:t>Fortanet</w:t>
      </w:r>
      <w:r w:rsidR="001C0885" w:rsidRPr="00117EB5">
        <w:rPr>
          <w:lang w:val="en-US"/>
        </w:rPr>
        <w:t xml:space="preserve"> Fernández</w:t>
      </w:r>
      <w:r w:rsidRPr="00117EB5">
        <w:rPr>
          <w:lang w:val="en-US"/>
        </w:rPr>
        <w:t>, Joaquín. See Spanish cultural criticism.</w:t>
      </w:r>
    </w:p>
    <w:p w14:paraId="5D09C1D0" w14:textId="77777777" w:rsidR="0061635D" w:rsidRPr="006030E8" w:rsidRDefault="0061635D">
      <w:pPr>
        <w:rPr>
          <w:lang w:val="en-US"/>
        </w:rPr>
      </w:pPr>
      <w:r w:rsidRPr="006030E8">
        <w:rPr>
          <w:lang w:val="en-US"/>
        </w:rPr>
        <w:t xml:space="preserve">Fortanet Gómez, Inmaculada. See Linguists. </w:t>
      </w:r>
    </w:p>
    <w:p w14:paraId="5A5D3D26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Forte, Andrea. See Cybertheorists. </w:t>
      </w:r>
    </w:p>
    <w:p w14:paraId="45FFCCEC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Forte, Jeanie. See English feminist criticism.</w:t>
      </w:r>
    </w:p>
    <w:p w14:paraId="016545B7" w14:textId="3933ABD7" w:rsidR="00330CDC" w:rsidRDefault="00330CDC">
      <w:pPr>
        <w:rPr>
          <w:lang w:val="en-US"/>
        </w:rPr>
      </w:pPr>
      <w:r w:rsidRPr="00117EB5">
        <w:rPr>
          <w:lang w:val="en-US"/>
        </w:rPr>
        <w:t xml:space="preserve">Forte Monge, Juan Manuel. See Spanish historical scholarship 1950- </w:t>
      </w:r>
    </w:p>
    <w:p w14:paraId="0E543179" w14:textId="2E02C41A" w:rsidR="00FF612E" w:rsidRPr="00117EB5" w:rsidRDefault="00FF612E">
      <w:pPr>
        <w:rPr>
          <w:lang w:val="en-US"/>
        </w:rPr>
      </w:pPr>
      <w:r>
        <w:rPr>
          <w:lang w:val="en-US"/>
        </w:rPr>
        <w:t>Fortea (Padre). See People. F people.</w:t>
      </w:r>
    </w:p>
    <w:p w14:paraId="25303800" w14:textId="77777777" w:rsidR="00C805E3" w:rsidRPr="00117EB5" w:rsidRDefault="00C805E3" w:rsidP="00C805E3">
      <w:pPr>
        <w:tabs>
          <w:tab w:val="left" w:pos="6307"/>
        </w:tabs>
        <w:rPr>
          <w:lang w:val="en-US"/>
        </w:rPr>
      </w:pPr>
      <w:r w:rsidRPr="00117EB5">
        <w:rPr>
          <w:lang w:val="en-US"/>
        </w:rPr>
        <w:t xml:space="preserve">Fortea, Carlos See Spanish historical scholarship 1950- </w:t>
      </w:r>
    </w:p>
    <w:p w14:paraId="45E12C85" w14:textId="726797CC" w:rsidR="0061635D" w:rsidRDefault="0061635D">
      <w:pPr>
        <w:rPr>
          <w:lang w:val="en-US"/>
        </w:rPr>
      </w:pPr>
      <w:r w:rsidRPr="00117EB5">
        <w:rPr>
          <w:lang w:val="en-US"/>
        </w:rPr>
        <w:t>Fortenbaugh, W. W. See English historical scholarship 1950-</w:t>
      </w:r>
    </w:p>
    <w:p w14:paraId="0B376C06" w14:textId="6C263EF5" w:rsidR="00370049" w:rsidRPr="00117EB5" w:rsidRDefault="00370049">
      <w:pPr>
        <w:rPr>
          <w:lang w:val="en-US"/>
        </w:rPr>
      </w:pPr>
      <w:r>
        <w:rPr>
          <w:lang w:val="en-US"/>
        </w:rPr>
        <w:t xml:space="preserve">Fortes, Javier. See Journalists. </w:t>
      </w:r>
    </w:p>
    <w:p w14:paraId="6A75CB75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Fortes, J. A. See Spanish historical scholarship 1950- </w:t>
      </w:r>
    </w:p>
    <w:p w14:paraId="440B47A2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Fortes, Susana. See Spanish authors. </w:t>
      </w:r>
    </w:p>
    <w:p w14:paraId="7FC7DC8D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Fortes Monclús, A. See Spanish authors. </w:t>
      </w:r>
    </w:p>
    <w:p w14:paraId="31651119" w14:textId="77777777" w:rsidR="00B51C76" w:rsidRPr="00117EB5" w:rsidRDefault="00B51C76" w:rsidP="00B51C76">
      <w:pPr>
        <w:rPr>
          <w:lang w:val="en-US"/>
        </w:rPr>
      </w:pPr>
      <w:r w:rsidRPr="00117EB5">
        <w:rPr>
          <w:lang w:val="en-US"/>
        </w:rPr>
        <w:t xml:space="preserve">Fortes, Xosé. See Historians. </w:t>
      </w:r>
    </w:p>
    <w:p w14:paraId="0D4DB9F0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Fortescue, John (Sir). See English authors. </w:t>
      </w:r>
    </w:p>
    <w:p w14:paraId="79E2D518" w14:textId="77777777" w:rsidR="00C805E3" w:rsidRPr="00117EB5" w:rsidRDefault="00C805E3" w:rsidP="00C805E3">
      <w:pPr>
        <w:rPr>
          <w:lang w:val="en-US"/>
        </w:rPr>
      </w:pPr>
      <w:r w:rsidRPr="00117EB5">
        <w:rPr>
          <w:lang w:val="en-US"/>
        </w:rPr>
        <w:t xml:space="preserve">Fortescue, Michael. See Linguists. </w:t>
      </w:r>
    </w:p>
    <w:p w14:paraId="0E1600AB" w14:textId="77777777" w:rsidR="007E6DEE" w:rsidRPr="00117EB5" w:rsidRDefault="007E6DEE" w:rsidP="007E6DEE">
      <w:pPr>
        <w:ind w:left="709" w:hanging="709"/>
        <w:rPr>
          <w:lang w:val="en-US"/>
        </w:rPr>
      </w:pPr>
      <w:r w:rsidRPr="00117EB5">
        <w:rPr>
          <w:lang w:val="en-US"/>
        </w:rPr>
        <w:t xml:space="preserve">Fortey, Richard. See Scientists. </w:t>
      </w:r>
    </w:p>
    <w:p w14:paraId="7D2458D7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Fortey-Glucker, S. See English historical scholarship 1950- </w:t>
      </w:r>
    </w:p>
    <w:p w14:paraId="40982AD9" w14:textId="368C45EE" w:rsidR="004728BF" w:rsidRDefault="004728BF" w:rsidP="004728BF">
      <w:pPr>
        <w:tabs>
          <w:tab w:val="left" w:pos="5760"/>
        </w:tabs>
        <w:rPr>
          <w:lang w:val="en-US"/>
        </w:rPr>
      </w:pPr>
      <w:r w:rsidRPr="00117EB5">
        <w:rPr>
          <w:lang w:val="en-US"/>
        </w:rPr>
        <w:t xml:space="preserve">Forteza, Bartomeu. See Philosophers. </w:t>
      </w:r>
    </w:p>
    <w:p w14:paraId="3E637F1F" w14:textId="5AF2F223" w:rsidR="00E81EE1" w:rsidRPr="00117EB5" w:rsidRDefault="00E81EE1" w:rsidP="004728BF">
      <w:pPr>
        <w:tabs>
          <w:tab w:val="left" w:pos="5760"/>
        </w:tabs>
        <w:rPr>
          <w:lang w:val="en-US"/>
        </w:rPr>
      </w:pPr>
      <w:r>
        <w:rPr>
          <w:lang w:val="en-US"/>
        </w:rPr>
        <w:t>Forteza, Enrique. See People. F people.</w:t>
      </w:r>
    </w:p>
    <w:p w14:paraId="76711D33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Forth, Keith. See English historical scholarship 1950-</w:t>
      </w:r>
    </w:p>
    <w:p w14:paraId="07472E48" w14:textId="4EE64A12" w:rsidR="00EC4A50" w:rsidRPr="00EC4A50" w:rsidRDefault="00EC4A50" w:rsidP="00EC4A50">
      <w:pPr>
        <w:rPr>
          <w:lang w:val="en-US"/>
        </w:rPr>
      </w:pPr>
      <w:r w:rsidRPr="00E1441B">
        <w:rPr>
          <w:lang w:val="en-US"/>
        </w:rPr>
        <w:t xml:space="preserve">Forthuny, </w:t>
      </w:r>
      <w:r>
        <w:rPr>
          <w:lang w:val="en-US"/>
        </w:rPr>
        <w:t>Pascal. See French authors.</w:t>
      </w:r>
    </w:p>
    <w:p w14:paraId="6C7A1959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Forti, Fiorenzo. See Italian historical scholarship 1950-</w:t>
      </w:r>
    </w:p>
    <w:p w14:paraId="232B53DC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Fortier, Frances. See French structuralism. </w:t>
      </w:r>
    </w:p>
    <w:p w14:paraId="503CE162" w14:textId="77777777" w:rsidR="0061635D" w:rsidRPr="00117EB5" w:rsidRDefault="0061635D">
      <w:pPr>
        <w:tabs>
          <w:tab w:val="left" w:pos="1720"/>
        </w:tabs>
        <w:rPr>
          <w:lang w:val="en-US"/>
        </w:rPr>
      </w:pPr>
      <w:r w:rsidRPr="00117EB5">
        <w:rPr>
          <w:lang w:val="en-US"/>
        </w:rPr>
        <w:t xml:space="preserve">Fortier, Mark. See English historical scholarship 1950- </w:t>
      </w:r>
    </w:p>
    <w:p w14:paraId="4A9F4ADC" w14:textId="77777777" w:rsidR="0061635D" w:rsidRPr="00117EB5" w:rsidRDefault="0061635D" w:rsidP="0061635D">
      <w:pPr>
        <w:rPr>
          <w:lang w:val="en-US"/>
        </w:rPr>
      </w:pPr>
      <w:r w:rsidRPr="00117EB5">
        <w:rPr>
          <w:lang w:val="en-US"/>
        </w:rPr>
        <w:t xml:space="preserve">Fortin, N. J. See Scientists.  </w:t>
      </w:r>
    </w:p>
    <w:p w14:paraId="5C07C717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Fortin, René E. See New Criticism. </w:t>
      </w:r>
    </w:p>
    <w:p w14:paraId="316DB026" w14:textId="77777777" w:rsidR="0061635D" w:rsidRDefault="0061635D" w:rsidP="0061635D">
      <w:pPr>
        <w:rPr>
          <w:lang w:val="en-GB"/>
        </w:rPr>
      </w:pPr>
      <w:r>
        <w:rPr>
          <w:lang w:val="en-GB"/>
        </w:rPr>
        <w:t xml:space="preserve">Fortner, Robert. See Cybertheorists. </w:t>
      </w:r>
    </w:p>
    <w:p w14:paraId="2885F8FE" w14:textId="4ABCDC14" w:rsidR="00B34D02" w:rsidRPr="00ED4921" w:rsidRDefault="00B34D02" w:rsidP="0061635D">
      <w:pPr>
        <w:rPr>
          <w:lang w:val="en-GB"/>
        </w:rPr>
      </w:pPr>
      <w:r>
        <w:rPr>
          <w:lang w:val="en-GB"/>
        </w:rPr>
        <w:t xml:space="preserve">Fortún, Elena. See Spanish authors. </w:t>
      </w:r>
    </w:p>
    <w:p w14:paraId="580B5FC5" w14:textId="77777777" w:rsidR="001E6F75" w:rsidRPr="00117EB5" w:rsidRDefault="001E6F75" w:rsidP="001E6F75">
      <w:pPr>
        <w:ind w:left="709" w:hanging="709"/>
        <w:rPr>
          <w:lang w:val="en-US"/>
        </w:rPr>
      </w:pPr>
      <w:r w:rsidRPr="00117EB5">
        <w:rPr>
          <w:lang w:val="en-US"/>
        </w:rPr>
        <w:t>Fortún, Gloria. See Spanish Gay and Lesbian criticism.</w:t>
      </w:r>
    </w:p>
    <w:p w14:paraId="4765EAB9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Fortún Paesa, Antonio. See Art critics. </w:t>
      </w:r>
    </w:p>
    <w:p w14:paraId="2BEA9319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Fortunata, Jacqueline. See Philosophers.</w:t>
      </w:r>
    </w:p>
    <w:p w14:paraId="611A0264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Fortunati, Vita. See Italian feminist criticism.</w:t>
      </w:r>
    </w:p>
    <w:p w14:paraId="3DDAAE24" w14:textId="77777777" w:rsidR="006F4DEC" w:rsidRPr="00117EB5" w:rsidRDefault="006F4DEC" w:rsidP="006F4DEC">
      <w:pPr>
        <w:rPr>
          <w:lang w:val="en-US"/>
        </w:rPr>
      </w:pPr>
      <w:r w:rsidRPr="00117EB5">
        <w:rPr>
          <w:lang w:val="en-US"/>
        </w:rPr>
        <w:t>Fortunatianus, C. Chirius. See Classical Latin authors.</w:t>
      </w:r>
    </w:p>
    <w:p w14:paraId="09575F91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Fortunato, M. See Philosophers. </w:t>
      </w:r>
    </w:p>
    <w:p w14:paraId="77F9F1E6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Fortune, R. See Other writers. </w:t>
      </w:r>
    </w:p>
    <w:p w14:paraId="1DCB2215" w14:textId="3DE54D82" w:rsidR="00924B91" w:rsidRPr="00117EB5" w:rsidRDefault="00924B91" w:rsidP="00924B91">
      <w:pPr>
        <w:ind w:left="709" w:hanging="709"/>
        <w:rPr>
          <w:lang w:val="en-US"/>
        </w:rPr>
      </w:pPr>
      <w:r w:rsidRPr="00117EB5">
        <w:rPr>
          <w:lang w:val="en-US"/>
        </w:rPr>
        <w:t xml:space="preserve">Fortuny, C. </w:t>
      </w:r>
      <w:r w:rsidRPr="00117EB5">
        <w:rPr>
          <w:i/>
          <w:lang w:val="en-US"/>
        </w:rPr>
        <w:t>See Retana, Álvaro.</w:t>
      </w:r>
      <w:r w:rsidRPr="00117EB5">
        <w:rPr>
          <w:lang w:val="en-US"/>
        </w:rPr>
        <w:t xml:space="preserve"> </w:t>
      </w:r>
    </w:p>
    <w:p w14:paraId="4AC1F58C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Fortuny, Francisco José. See Spanish historical scholarship 1900-1950.</w:t>
      </w:r>
    </w:p>
    <w:p w14:paraId="0DF5D268" w14:textId="77777777" w:rsidR="0061635D" w:rsidRPr="00117EB5" w:rsidRDefault="0061635D">
      <w:pPr>
        <w:pStyle w:val="Sangradetextonormal"/>
        <w:ind w:right="-1"/>
        <w:rPr>
          <w:lang w:val="en-US"/>
        </w:rPr>
      </w:pPr>
      <w:r w:rsidRPr="00117EB5">
        <w:rPr>
          <w:lang w:val="en-US"/>
        </w:rPr>
        <w:t xml:space="preserve">Fortuny Aymemi, Josep M. See Philosophers. </w:t>
      </w:r>
    </w:p>
    <w:p w14:paraId="2A958B64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lastRenderedPageBreak/>
        <w:t>Forward, Robert L. (Dr.). See English authors.</w:t>
      </w:r>
    </w:p>
    <w:p w14:paraId="46114A3A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Forward, Susan. See Philosophers.</w:t>
      </w:r>
    </w:p>
    <w:p w14:paraId="2059772D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Fosca, F. See French historical scholarship 1900-1950. </w:t>
      </w:r>
    </w:p>
    <w:p w14:paraId="3745AAEC" w14:textId="088A93A3" w:rsidR="0079682F" w:rsidRPr="0079682F" w:rsidRDefault="0079682F" w:rsidP="0079682F">
      <w:pPr>
        <w:rPr>
          <w:szCs w:val="28"/>
          <w:lang w:val="en-US"/>
        </w:rPr>
      </w:pPr>
      <w:r w:rsidRPr="00A85821">
        <w:rPr>
          <w:szCs w:val="28"/>
          <w:lang w:val="en-US"/>
        </w:rPr>
        <w:t xml:space="preserve">Foscarini, Marco-Nicolo. </w:t>
      </w:r>
      <w:r w:rsidRPr="0079682F">
        <w:rPr>
          <w:szCs w:val="28"/>
          <w:lang w:val="en-US"/>
        </w:rPr>
        <w:t>See Italian historical scholarship to 1800.</w:t>
      </w:r>
    </w:p>
    <w:p w14:paraId="233DC69A" w14:textId="77777777" w:rsidR="0061635D" w:rsidRPr="00117EB5" w:rsidRDefault="0061635D" w:rsidP="0061635D">
      <w:pPr>
        <w:ind w:left="709" w:hanging="709"/>
        <w:rPr>
          <w:lang w:val="en-US"/>
        </w:rPr>
      </w:pPr>
      <w:r w:rsidRPr="00117EB5">
        <w:rPr>
          <w:lang w:val="en-US"/>
        </w:rPr>
        <w:t xml:space="preserve">Fosco, Piero. See Film directors. </w:t>
      </w:r>
    </w:p>
    <w:p w14:paraId="13F8BFD7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Foscolo, Ugo. See Italian authors.</w:t>
      </w:r>
    </w:p>
    <w:p w14:paraId="48E44FEE" w14:textId="77777777" w:rsidR="0061635D" w:rsidRPr="00117EB5" w:rsidRDefault="0061635D" w:rsidP="0061635D">
      <w:pPr>
        <w:rPr>
          <w:lang w:val="en-US"/>
        </w:rPr>
      </w:pPr>
      <w:r w:rsidRPr="00117EB5">
        <w:rPr>
          <w:lang w:val="en-US"/>
        </w:rPr>
        <w:t xml:space="preserve">Fosdick, Howard. See Cybertheorists. </w:t>
      </w:r>
    </w:p>
    <w:p w14:paraId="79DB3978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Foskett, D. See Art critics. </w:t>
      </w:r>
    </w:p>
    <w:p w14:paraId="6A38B2E4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Foss, Daniel C. See Philosophers. </w:t>
      </w:r>
    </w:p>
    <w:p w14:paraId="1C33D03D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Foss, Martin. See English aesthetic criticism 1900-1950.</w:t>
      </w:r>
    </w:p>
    <w:p w14:paraId="0AC86DDC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Foss, Paul. See English post-structuralism.</w:t>
      </w:r>
    </w:p>
    <w:p w14:paraId="462B3F27" w14:textId="77777777" w:rsidR="00815AFE" w:rsidRPr="00117EB5" w:rsidRDefault="00815AFE" w:rsidP="00815AFE">
      <w:pPr>
        <w:widowControl w:val="0"/>
        <w:autoSpaceDE w:val="0"/>
        <w:autoSpaceDN w:val="0"/>
        <w:adjustRightInd w:val="0"/>
        <w:rPr>
          <w:rFonts w:eastAsia="Times New Roman" w:cs="MinionPro-Regular"/>
          <w:szCs w:val="18"/>
          <w:lang w:val="en-US" w:bidi="es-ES_tradnl"/>
        </w:rPr>
      </w:pPr>
      <w:r w:rsidRPr="00117EB5">
        <w:rPr>
          <w:rFonts w:eastAsia="Times New Roman" w:cs="MinionPro-Regular"/>
          <w:szCs w:val="18"/>
          <w:lang w:val="en-US" w:bidi="es-ES_tradnl"/>
        </w:rPr>
        <w:t xml:space="preserve">Foss, Sonja K. </w:t>
      </w:r>
      <w:r w:rsidRPr="00117EB5">
        <w:rPr>
          <w:rFonts w:eastAsia="Times New Roman" w:cs="MinionPro-Regular"/>
          <w:iCs/>
          <w:szCs w:val="18"/>
          <w:lang w:val="en-US" w:bidi="es-ES_tradnl"/>
        </w:rPr>
        <w:t>See English post-structuralism.</w:t>
      </w:r>
    </w:p>
    <w:p w14:paraId="214D47DE" w14:textId="4994D838" w:rsidR="00F970CE" w:rsidRPr="00117EB5" w:rsidRDefault="00F970CE" w:rsidP="00F970CE">
      <w:pPr>
        <w:rPr>
          <w:lang w:val="en-US"/>
        </w:rPr>
      </w:pPr>
      <w:r w:rsidRPr="00117EB5">
        <w:rPr>
          <w:lang w:val="en-US"/>
        </w:rPr>
        <w:t xml:space="preserve">Fossas, Enric. See Journalists. </w:t>
      </w:r>
    </w:p>
    <w:p w14:paraId="042297C9" w14:textId="77777777" w:rsidR="0061635D" w:rsidRDefault="0061635D">
      <w:pPr>
        <w:rPr>
          <w:lang w:val="en-US"/>
        </w:rPr>
      </w:pPr>
      <w:r w:rsidRPr="00117EB5">
        <w:rPr>
          <w:lang w:val="en-US"/>
        </w:rPr>
        <w:t xml:space="preserve">Fosse, Bob. See English authors.  </w:t>
      </w:r>
    </w:p>
    <w:p w14:paraId="448D9F6E" w14:textId="1A4A1B4B" w:rsidR="00985D67" w:rsidRPr="00117EB5" w:rsidRDefault="00985D67">
      <w:pPr>
        <w:rPr>
          <w:lang w:val="en-US"/>
        </w:rPr>
      </w:pPr>
      <w:r>
        <w:rPr>
          <w:lang w:val="en-US"/>
        </w:rPr>
        <w:t>Fosse, Jon. See Norwegian authors.</w:t>
      </w:r>
    </w:p>
    <w:p w14:paraId="3E259A9D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Fossey, Dian. See English authors.</w:t>
      </w:r>
    </w:p>
    <w:p w14:paraId="2C5EAD6C" w14:textId="101E05D0" w:rsidR="001C3E50" w:rsidRPr="00117EB5" w:rsidRDefault="001C3E50" w:rsidP="001C3E50">
      <w:pPr>
        <w:widowControl w:val="0"/>
        <w:autoSpaceDE w:val="0"/>
        <w:autoSpaceDN w:val="0"/>
        <w:adjustRightInd w:val="0"/>
        <w:ind w:left="709" w:hanging="709"/>
        <w:rPr>
          <w:szCs w:val="28"/>
          <w:lang w:val="en-US"/>
        </w:rPr>
      </w:pPr>
      <w:r w:rsidRPr="00117EB5">
        <w:rPr>
          <w:szCs w:val="28"/>
          <w:lang w:val="en-US"/>
        </w:rPr>
        <w:t>Fossum, Karin. See Norwegian authors.</w:t>
      </w:r>
    </w:p>
    <w:p w14:paraId="43A95366" w14:textId="77777777" w:rsidR="0061635D" w:rsidRPr="00031BF6" w:rsidRDefault="0061635D">
      <w:pPr>
        <w:rPr>
          <w:bCs/>
          <w:lang w:val="en-US"/>
        </w:rPr>
      </w:pPr>
      <w:r w:rsidRPr="00031BF6">
        <w:rPr>
          <w:bCs/>
          <w:lang w:val="en-US"/>
        </w:rPr>
        <w:t xml:space="preserve">Foster. </w:t>
      </w:r>
      <w:r w:rsidRPr="00211AFE">
        <w:rPr>
          <w:bCs/>
          <w:lang w:val="en-US"/>
        </w:rPr>
        <w:t>See Illustrators and engravers.</w:t>
      </w:r>
    </w:p>
    <w:p w14:paraId="51F14C24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Foster, Aisling. See English historical scholarship 1950-</w:t>
      </w:r>
    </w:p>
    <w:p w14:paraId="3102E3FC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Foster, Alan Dean. See English authors.</w:t>
      </w:r>
    </w:p>
    <w:p w14:paraId="56F10B65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Foster, B. See Linguists. </w:t>
      </w:r>
    </w:p>
    <w:p w14:paraId="51699460" w14:textId="4CE412B3" w:rsidR="00502A46" w:rsidRPr="00117EB5" w:rsidRDefault="00502A46" w:rsidP="00502A4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17EB5">
        <w:rPr>
          <w:sz w:val="28"/>
          <w:szCs w:val="28"/>
          <w:lang w:val="en-US"/>
        </w:rPr>
        <w:t>Foster, D. See English psychoanalytic criticism.</w:t>
      </w:r>
    </w:p>
    <w:p w14:paraId="7BEAAF94" w14:textId="6DBDF89A" w:rsidR="00755CC3" w:rsidRDefault="00755CC3" w:rsidP="00755CC3">
      <w:pPr>
        <w:rPr>
          <w:lang w:val="en-US"/>
        </w:rPr>
      </w:pPr>
      <w:r>
        <w:rPr>
          <w:lang w:val="en-US"/>
        </w:rPr>
        <w:t xml:space="preserve">Foster, David. See English historical scholarship 1950- </w:t>
      </w:r>
    </w:p>
    <w:p w14:paraId="784EFB27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Foster, David William. See English cultural criticism. </w:t>
      </w:r>
    </w:p>
    <w:p w14:paraId="090602BA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Foster, Dennis A. See English post-structuralism.</w:t>
      </w:r>
    </w:p>
    <w:p w14:paraId="46A36147" w14:textId="77777777" w:rsidR="007020B7" w:rsidRPr="00117EB5" w:rsidRDefault="007020B7" w:rsidP="007020B7">
      <w:pPr>
        <w:rPr>
          <w:lang w:val="en-US"/>
        </w:rPr>
      </w:pPr>
      <w:r w:rsidRPr="00117EB5">
        <w:rPr>
          <w:lang w:val="en-US"/>
        </w:rPr>
        <w:t xml:space="preserve">Foster, Donald W. See English historical scholarship 1950- </w:t>
      </w:r>
    </w:p>
    <w:p w14:paraId="04D7B41E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Foster, Dorothy. See English historical scholarship 1900-1950.</w:t>
      </w:r>
    </w:p>
    <w:p w14:paraId="622595C6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Foster, Elizabeth. (Lady; Duchess of Devonshire). See English authors. </w:t>
      </w:r>
    </w:p>
    <w:p w14:paraId="56EFB395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Foster, Frances Smith. See Minority criticism.</w:t>
      </w:r>
    </w:p>
    <w:p w14:paraId="44C92F20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Foster, Frank Hugh. See English historical scholarship 1900-1950. </w:t>
      </w:r>
    </w:p>
    <w:p w14:paraId="7521A9DA" w14:textId="77777777" w:rsidR="0061635D" w:rsidRDefault="0061635D" w:rsidP="0061635D">
      <w:pPr>
        <w:tabs>
          <w:tab w:val="left" w:pos="709"/>
        </w:tabs>
        <w:ind w:left="709" w:hanging="709"/>
        <w:rPr>
          <w:lang w:val="en-US"/>
        </w:rPr>
      </w:pPr>
      <w:r w:rsidRPr="00800CEA">
        <w:rPr>
          <w:lang w:val="en-US"/>
        </w:rPr>
        <w:t>Foster, G. See English post-structuralism.</w:t>
      </w:r>
    </w:p>
    <w:p w14:paraId="277DF81F" w14:textId="7FD6A052" w:rsidR="007B61F2" w:rsidRDefault="007B61F2" w:rsidP="0061635D">
      <w:pPr>
        <w:tabs>
          <w:tab w:val="left" w:pos="709"/>
        </w:tabs>
        <w:ind w:left="709" w:hanging="709"/>
        <w:rPr>
          <w:lang w:val="en-US"/>
        </w:rPr>
      </w:pPr>
      <w:r>
        <w:rPr>
          <w:lang w:val="en-US"/>
        </w:rPr>
        <w:t>Foster, George. See German authors.</w:t>
      </w:r>
    </w:p>
    <w:p w14:paraId="67D16D10" w14:textId="7E63E27E" w:rsidR="001642BF" w:rsidRPr="00800CEA" w:rsidRDefault="001642BF" w:rsidP="0061635D">
      <w:pPr>
        <w:tabs>
          <w:tab w:val="left" w:pos="709"/>
        </w:tabs>
        <w:ind w:left="709" w:hanging="709"/>
        <w:rPr>
          <w:lang w:val="en-GB"/>
        </w:rPr>
      </w:pPr>
      <w:r>
        <w:rPr>
          <w:lang w:val="en-US"/>
        </w:rPr>
        <w:t xml:space="preserve">Foster, Gigi. See Philosophers. </w:t>
      </w:r>
    </w:p>
    <w:p w14:paraId="26A494B4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Foster, Hal. See English cultural criticism. </w:t>
      </w:r>
    </w:p>
    <w:p w14:paraId="12E99642" w14:textId="77777777" w:rsidR="000408FC" w:rsidRPr="00117EB5" w:rsidRDefault="000408FC" w:rsidP="000408FC">
      <w:pPr>
        <w:rPr>
          <w:lang w:val="en-US"/>
        </w:rPr>
      </w:pPr>
      <w:r w:rsidRPr="00117EB5">
        <w:rPr>
          <w:lang w:val="en-US"/>
        </w:rPr>
        <w:t xml:space="preserve">Foster, Hannah Webster. See English authors. </w:t>
      </w:r>
    </w:p>
    <w:p w14:paraId="263625CA" w14:textId="77777777" w:rsidR="0061635D" w:rsidRPr="00117EB5" w:rsidRDefault="0061635D">
      <w:pPr>
        <w:rPr>
          <w:color w:val="000000"/>
          <w:lang w:val="en-US"/>
        </w:rPr>
      </w:pPr>
      <w:r w:rsidRPr="00117EB5">
        <w:rPr>
          <w:color w:val="000000"/>
          <w:lang w:val="en-US"/>
        </w:rPr>
        <w:t xml:space="preserve">Foster, J. R. See Scientists. </w:t>
      </w:r>
    </w:p>
    <w:p w14:paraId="50EB96F7" w14:textId="25F05973" w:rsidR="00FE49A5" w:rsidRPr="00D53011" w:rsidRDefault="00FE49A5" w:rsidP="00FE49A5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Foster, Jacob G. </w:t>
      </w:r>
      <w:r>
        <w:rPr>
          <w:szCs w:val="28"/>
          <w:lang w:val="en-US"/>
        </w:rPr>
        <w:t xml:space="preserve">See Scientists. </w:t>
      </w:r>
    </w:p>
    <w:p w14:paraId="065478A0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Foster, James R. See English historical scholarship 1900-1950.</w:t>
      </w:r>
    </w:p>
    <w:p w14:paraId="71A4351D" w14:textId="77777777" w:rsidR="0061635D" w:rsidRPr="00117EB5" w:rsidRDefault="0061635D">
      <w:pPr>
        <w:ind w:right="58"/>
        <w:rPr>
          <w:lang w:val="en-US"/>
        </w:rPr>
      </w:pPr>
      <w:r w:rsidRPr="00117EB5">
        <w:rPr>
          <w:lang w:val="en-US"/>
        </w:rPr>
        <w:t xml:space="preserve">Foster, Jeannette. See English feminist criticism. </w:t>
      </w:r>
    </w:p>
    <w:p w14:paraId="7DBCA857" w14:textId="6ED722AF" w:rsidR="00336238" w:rsidRDefault="00336238" w:rsidP="00336238">
      <w:pPr>
        <w:rPr>
          <w:lang w:val="en-US"/>
        </w:rPr>
      </w:pPr>
      <w:r>
        <w:rPr>
          <w:lang w:val="en-US"/>
        </w:rPr>
        <w:t>Foster, Jodie. See Film actors.</w:t>
      </w:r>
    </w:p>
    <w:p w14:paraId="43969312" w14:textId="4C128672" w:rsidR="0061635D" w:rsidRPr="00117EB5" w:rsidRDefault="0061635D" w:rsidP="00336238">
      <w:pPr>
        <w:rPr>
          <w:lang w:val="en-US"/>
        </w:rPr>
      </w:pPr>
      <w:r w:rsidRPr="00117EB5">
        <w:rPr>
          <w:lang w:val="en-US"/>
        </w:rPr>
        <w:t xml:space="preserve">Foster, John Burt, Jr. See English aesthetic criticism 1950- </w:t>
      </w:r>
    </w:p>
    <w:p w14:paraId="697B7C6E" w14:textId="1A1395D0" w:rsidR="000C7552" w:rsidRDefault="000C7552" w:rsidP="000C7552">
      <w:pPr>
        <w:rPr>
          <w:szCs w:val="28"/>
          <w:lang w:val="en-US"/>
        </w:rPr>
      </w:pPr>
      <w:r w:rsidRPr="000C7552">
        <w:rPr>
          <w:szCs w:val="28"/>
          <w:lang w:val="en-US"/>
        </w:rPr>
        <w:t xml:space="preserve">Foster, Joseph. </w:t>
      </w:r>
      <w:r>
        <w:rPr>
          <w:szCs w:val="28"/>
          <w:lang w:val="en-US"/>
        </w:rPr>
        <w:t xml:space="preserve">See Historians.  </w:t>
      </w:r>
    </w:p>
    <w:p w14:paraId="0294E4FF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Foster, Kenelm. See English historical scholarship 1950-</w:t>
      </w:r>
    </w:p>
    <w:p w14:paraId="2521BABE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lastRenderedPageBreak/>
        <w:t xml:space="preserve">Foster, Lawrence. See Philosophers. </w:t>
      </w:r>
    </w:p>
    <w:p w14:paraId="1A05D608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Foster, Lawrence. See Musicians. </w:t>
      </w:r>
    </w:p>
    <w:p w14:paraId="6CF0B490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Foster, M. See English historical scholarship 1800-1900. </w:t>
      </w:r>
    </w:p>
    <w:p w14:paraId="694BF956" w14:textId="77777777" w:rsidR="0061635D" w:rsidRPr="00117EB5" w:rsidRDefault="0061635D">
      <w:pPr>
        <w:tabs>
          <w:tab w:val="left" w:pos="8220"/>
        </w:tabs>
        <w:rPr>
          <w:lang w:val="en-US"/>
        </w:rPr>
      </w:pPr>
      <w:r w:rsidRPr="00117EB5">
        <w:rPr>
          <w:lang w:val="en-US"/>
        </w:rPr>
        <w:t xml:space="preserve">Foster, M. P. See English historical scholarship 1950- </w:t>
      </w:r>
    </w:p>
    <w:p w14:paraId="22A9505B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Foster, Malcolm. See Minority criticism.</w:t>
      </w:r>
    </w:p>
    <w:p w14:paraId="547C6D0D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Foster, Mark. See Musicians.</w:t>
      </w:r>
    </w:p>
    <w:p w14:paraId="44707C31" w14:textId="77777777" w:rsidR="0061635D" w:rsidRPr="00117EB5" w:rsidRDefault="0061635D">
      <w:pPr>
        <w:ind w:right="10"/>
        <w:rPr>
          <w:lang w:val="en-US"/>
        </w:rPr>
      </w:pPr>
      <w:r w:rsidRPr="00117EB5">
        <w:rPr>
          <w:lang w:val="en-US"/>
        </w:rPr>
        <w:t xml:space="preserve">Foster, Maxwell E. See English historical scholarship 1950- </w:t>
      </w:r>
    </w:p>
    <w:p w14:paraId="691F1951" w14:textId="7A1826F3" w:rsidR="00D74B46" w:rsidRPr="00117EB5" w:rsidRDefault="00D74B46">
      <w:pPr>
        <w:ind w:right="10"/>
        <w:rPr>
          <w:lang w:val="en-US"/>
        </w:rPr>
      </w:pPr>
      <w:r w:rsidRPr="00117EB5">
        <w:rPr>
          <w:lang w:val="en-US"/>
        </w:rPr>
        <w:t xml:space="preserve">Foster, P. J. See Scientists. </w:t>
      </w:r>
    </w:p>
    <w:p w14:paraId="2A592FEE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Foster, Paul. See English historical scholarship 1950-</w:t>
      </w:r>
    </w:p>
    <w:p w14:paraId="0BE15263" w14:textId="0EE3D0BD" w:rsidR="004F225A" w:rsidRPr="004F225A" w:rsidRDefault="004F225A" w:rsidP="004F225A">
      <w:pPr>
        <w:rPr>
          <w:szCs w:val="28"/>
          <w:lang w:val="en-US"/>
        </w:rPr>
      </w:pPr>
      <w:r>
        <w:rPr>
          <w:szCs w:val="28"/>
          <w:lang w:val="en-US"/>
        </w:rPr>
        <w:t xml:space="preserve">Foster, Peter. See Philosophers. </w:t>
      </w:r>
    </w:p>
    <w:p w14:paraId="3A9085EB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Foster, R. See Minority criticism. </w:t>
      </w:r>
    </w:p>
    <w:p w14:paraId="556E54A6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Foster, Richard. See English aesthetic criticism 1950- </w:t>
      </w:r>
    </w:p>
    <w:p w14:paraId="04B23AB3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Foster, Roy F. See English historical scholarship 1950-</w:t>
      </w:r>
    </w:p>
    <w:p w14:paraId="4482A910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Foster, Shirley. See English feminist criticism.</w:t>
      </w:r>
    </w:p>
    <w:p w14:paraId="639CA1F4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Foster, Stephen. See Musicians. </w:t>
      </w:r>
    </w:p>
    <w:p w14:paraId="0AFDF100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Foster, Susan Leigh. See English aesthetic criticism 1950- </w:t>
      </w:r>
    </w:p>
    <w:p w14:paraId="4B133AEE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Foster, Thomas. See English post-structuralism. </w:t>
      </w:r>
    </w:p>
    <w:p w14:paraId="3BC8A390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Foster, Verna. See English feminist criticism.</w:t>
      </w:r>
    </w:p>
    <w:p w14:paraId="1B37A2C2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Foster-Carter, Aldan. See Historians. </w:t>
      </w:r>
    </w:p>
    <w:p w14:paraId="406B9EFB" w14:textId="77777777" w:rsidR="0061635D" w:rsidRPr="00117EB5" w:rsidRDefault="0061635D">
      <w:pPr>
        <w:ind w:right="10"/>
        <w:rPr>
          <w:lang w:val="en-US"/>
        </w:rPr>
      </w:pPr>
      <w:r w:rsidRPr="00117EB5">
        <w:rPr>
          <w:lang w:val="en-US"/>
        </w:rPr>
        <w:t xml:space="preserve">Foster-Cohen, Susan. See Linguists. </w:t>
      </w:r>
    </w:p>
    <w:p w14:paraId="7BBEC6FE" w14:textId="154D65C0" w:rsidR="0061635D" w:rsidRDefault="0061635D">
      <w:pPr>
        <w:rPr>
          <w:lang w:val="en-US"/>
        </w:rPr>
      </w:pPr>
      <w:r w:rsidRPr="00117EB5">
        <w:rPr>
          <w:lang w:val="en-US"/>
        </w:rPr>
        <w:t>Fostier, Mardella LaDonna Eide. See English phenomenological criticism.</w:t>
      </w:r>
    </w:p>
    <w:p w14:paraId="554527E7" w14:textId="496F2EA9" w:rsidR="00696774" w:rsidRPr="00117EB5" w:rsidRDefault="00696774">
      <w:pPr>
        <w:rPr>
          <w:lang w:val="en-US"/>
        </w:rPr>
      </w:pPr>
      <w:r>
        <w:rPr>
          <w:lang w:val="en-US"/>
        </w:rPr>
        <w:t xml:space="preserve">Fotherbie, Ro. See English authors. </w:t>
      </w:r>
    </w:p>
    <w:p w14:paraId="60E4E6DF" w14:textId="77777777" w:rsidR="0061635D" w:rsidRPr="00117EB5" w:rsidRDefault="0061635D" w:rsidP="0061635D">
      <w:pPr>
        <w:rPr>
          <w:lang w:val="en-US"/>
        </w:rPr>
      </w:pPr>
      <w:r w:rsidRPr="00117EB5">
        <w:rPr>
          <w:lang w:val="en-US"/>
        </w:rPr>
        <w:t xml:space="preserve">Fothergill, Robert A. See English historical scholarship 1950- </w:t>
      </w:r>
    </w:p>
    <w:p w14:paraId="4879E8BB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Fothergill-Payne, Louise. See English 1950- </w:t>
      </w:r>
    </w:p>
    <w:p w14:paraId="07E2211C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Fóti, Véronique M. See English historical scholarship 1950- </w:t>
      </w:r>
    </w:p>
    <w:p w14:paraId="091CD41D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Fotion, N. See Linguists. </w:t>
      </w:r>
    </w:p>
    <w:p w14:paraId="1D622E96" w14:textId="3F76B03D" w:rsidR="00B51EFC" w:rsidRPr="00D53011" w:rsidRDefault="00B51EFC" w:rsidP="00B51EFC">
      <w:pPr>
        <w:rPr>
          <w:szCs w:val="28"/>
          <w:lang w:val="en-US"/>
        </w:rPr>
      </w:pPr>
      <w:r w:rsidRPr="00D53011">
        <w:rPr>
          <w:color w:val="000000"/>
          <w:szCs w:val="28"/>
          <w:lang w:val="en-US"/>
        </w:rPr>
        <w:t>Fotopoulou A.</w:t>
      </w:r>
      <w:r>
        <w:rPr>
          <w:color w:val="000000"/>
          <w:szCs w:val="28"/>
          <w:lang w:val="en-US"/>
        </w:rPr>
        <w:t xml:space="preserve"> See Scientists. </w:t>
      </w:r>
    </w:p>
    <w:p w14:paraId="32022511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Fottorino, Eric. See French authors. </w:t>
      </w:r>
    </w:p>
    <w:p w14:paraId="1754D06D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Foucauld, Charles. See French authors.</w:t>
      </w:r>
    </w:p>
    <w:p w14:paraId="2BCC9182" w14:textId="77777777" w:rsidR="005C3C14" w:rsidRPr="00117EB5" w:rsidRDefault="005C3C14">
      <w:pPr>
        <w:rPr>
          <w:lang w:val="en-US"/>
        </w:rPr>
      </w:pPr>
      <w:r w:rsidRPr="00117EB5">
        <w:rPr>
          <w:lang w:val="en-US"/>
        </w:rPr>
        <w:t xml:space="preserve">Foucault, Jean-Bernard Léon. See Scientists. </w:t>
      </w:r>
    </w:p>
    <w:p w14:paraId="46342639" w14:textId="448AA232" w:rsidR="001D1F75" w:rsidRPr="00117EB5" w:rsidRDefault="001D1F75" w:rsidP="001D1F75">
      <w:pPr>
        <w:rPr>
          <w:lang w:val="en-US"/>
        </w:rPr>
      </w:pPr>
      <w:r w:rsidRPr="00117EB5">
        <w:rPr>
          <w:lang w:val="en-US"/>
        </w:rPr>
        <w:t xml:space="preserve">Foucault, Jules de. See French historical scholarship 1950- </w:t>
      </w:r>
    </w:p>
    <w:p w14:paraId="61F6ECA2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Foucault, Michel. See French post-structuralism.</w:t>
      </w:r>
    </w:p>
    <w:p w14:paraId="58E0FCD5" w14:textId="4C963E57" w:rsidR="0061635D" w:rsidRDefault="0061635D">
      <w:pPr>
        <w:ind w:left="709" w:hanging="709"/>
        <w:rPr>
          <w:lang w:val="en-US"/>
        </w:rPr>
      </w:pPr>
      <w:r w:rsidRPr="00117EB5">
        <w:rPr>
          <w:lang w:val="en-US"/>
        </w:rPr>
        <w:t>Fouces González, Covadonga G. See Spanish stylistics.</w:t>
      </w:r>
    </w:p>
    <w:p w14:paraId="3AE27CED" w14:textId="63AD328F" w:rsidR="00BE36E6" w:rsidRPr="00117EB5" w:rsidRDefault="00BE36E6">
      <w:pPr>
        <w:ind w:left="709" w:hanging="709"/>
        <w:rPr>
          <w:lang w:val="en-US"/>
        </w:rPr>
      </w:pPr>
      <w:r>
        <w:rPr>
          <w:lang w:val="en-US"/>
        </w:rPr>
        <w:t>Fouché, Pascal. See French historical scholarship 2000-</w:t>
      </w:r>
    </w:p>
    <w:p w14:paraId="4A506C7E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Fouchécourt, Jean-Paul. See Singers.</w:t>
      </w:r>
    </w:p>
    <w:p w14:paraId="0A5EF3F2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Fought, John. See Linguists. </w:t>
      </w:r>
    </w:p>
    <w:p w14:paraId="77C13A0A" w14:textId="77777777" w:rsidR="00030877" w:rsidRPr="00117EB5" w:rsidRDefault="00030877" w:rsidP="00030877">
      <w:pPr>
        <w:pStyle w:val="nt"/>
        <w:spacing w:before="0" w:beforeAutospacing="0" w:after="0" w:afterAutospacing="0"/>
        <w:ind w:left="709" w:hanging="709"/>
        <w:jc w:val="both"/>
        <w:rPr>
          <w:b/>
          <w:lang w:val="en-US"/>
        </w:rPr>
      </w:pPr>
      <w:r w:rsidRPr="00117EB5">
        <w:rPr>
          <w:sz w:val="28"/>
          <w:szCs w:val="28"/>
          <w:lang w:val="en-US"/>
        </w:rPr>
        <w:t>Foulché-Delbosc, R. See French historical scholarship 1900-1950.</w:t>
      </w:r>
    </w:p>
    <w:p w14:paraId="1939E15A" w14:textId="50CAE37D" w:rsidR="00A41315" w:rsidRDefault="00A41315" w:rsidP="00A41315">
      <w:pPr>
        <w:ind w:left="709" w:hanging="709"/>
        <w:rPr>
          <w:rFonts w:eastAsia="Times New Roman" w:cs="Arial"/>
          <w:szCs w:val="28"/>
          <w:lang w:val="en-US"/>
        </w:rPr>
      </w:pPr>
      <w:r w:rsidRPr="00117EB5">
        <w:rPr>
          <w:rFonts w:eastAsia="Times New Roman" w:cs="Arial"/>
          <w:szCs w:val="28"/>
          <w:lang w:val="en-US"/>
        </w:rPr>
        <w:t xml:space="preserve">Foulds, Adam. See English authors </w:t>
      </w:r>
    </w:p>
    <w:p w14:paraId="1286214F" w14:textId="6E45114B" w:rsidR="00A85821" w:rsidRPr="00117EB5" w:rsidRDefault="00A85821" w:rsidP="00A41315">
      <w:pPr>
        <w:ind w:left="709" w:hanging="709"/>
        <w:rPr>
          <w:lang w:val="en-US"/>
        </w:rPr>
      </w:pPr>
      <w:r>
        <w:rPr>
          <w:lang w:val="en-US"/>
        </w:rPr>
        <w:t>Foulet, Lucian. See French historical scholarship 1900-1950.</w:t>
      </w:r>
    </w:p>
    <w:p w14:paraId="4ADC9B80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Fouillée, A. See Philosophers.</w:t>
      </w:r>
    </w:p>
    <w:p w14:paraId="0C465FBC" w14:textId="77777777" w:rsidR="0061635D" w:rsidRPr="00117EB5" w:rsidRDefault="0061635D">
      <w:pPr>
        <w:tabs>
          <w:tab w:val="left" w:pos="8220"/>
        </w:tabs>
        <w:rPr>
          <w:lang w:val="en-US"/>
        </w:rPr>
      </w:pPr>
      <w:r w:rsidRPr="00117EB5">
        <w:rPr>
          <w:lang w:val="en-US"/>
        </w:rPr>
        <w:t xml:space="preserve">Foulkes, A. P. See English aesthetic criticism 1950- </w:t>
      </w:r>
    </w:p>
    <w:p w14:paraId="02D367CC" w14:textId="77777777" w:rsidR="0061635D" w:rsidRPr="00117EB5" w:rsidRDefault="0061635D">
      <w:pPr>
        <w:tabs>
          <w:tab w:val="left" w:pos="8220"/>
        </w:tabs>
        <w:rPr>
          <w:lang w:val="en-US"/>
        </w:rPr>
      </w:pPr>
      <w:r w:rsidRPr="00117EB5">
        <w:rPr>
          <w:lang w:val="en-US"/>
        </w:rPr>
        <w:t xml:space="preserve">Foulkes, David. See Philosophers. </w:t>
      </w:r>
    </w:p>
    <w:p w14:paraId="0341AEF1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lastRenderedPageBreak/>
        <w:t xml:space="preserve">Foulkes, Paul. See Linguists. </w:t>
      </w:r>
    </w:p>
    <w:p w14:paraId="09E0FF04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Foulkes, Peter. See Linguists. </w:t>
      </w:r>
    </w:p>
    <w:p w14:paraId="17A3EE0E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Foulkes, Richard. See English historical scholarship 1950-</w:t>
      </w:r>
    </w:p>
    <w:p w14:paraId="06F04462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Foulquié, P. See Philosophers.</w:t>
      </w:r>
    </w:p>
    <w:p w14:paraId="4A7C14D9" w14:textId="77777777" w:rsidR="00A461C3" w:rsidRPr="00117EB5" w:rsidRDefault="00A461C3">
      <w:pPr>
        <w:rPr>
          <w:lang w:val="en-US"/>
        </w:rPr>
      </w:pPr>
      <w:r w:rsidRPr="00117EB5">
        <w:rPr>
          <w:lang w:val="en-US"/>
        </w:rPr>
        <w:t xml:space="preserve">Found, P. See English aesthetic criticism 1950-. </w:t>
      </w:r>
    </w:p>
    <w:p w14:paraId="1538A7CA" w14:textId="77777777" w:rsidR="0061635D" w:rsidRPr="00117EB5" w:rsidRDefault="0061635D" w:rsidP="0061635D">
      <w:pPr>
        <w:rPr>
          <w:lang w:val="en-US"/>
        </w:rPr>
      </w:pPr>
      <w:r w:rsidRPr="00117EB5">
        <w:rPr>
          <w:lang w:val="en-US"/>
        </w:rPr>
        <w:t xml:space="preserve">Foundas, Scott. See English reviewers 1950- </w:t>
      </w:r>
    </w:p>
    <w:p w14:paraId="3989A150" w14:textId="711244FB" w:rsidR="0061635D" w:rsidRDefault="0061635D">
      <w:pPr>
        <w:rPr>
          <w:lang w:val="en-US"/>
        </w:rPr>
      </w:pPr>
      <w:r w:rsidRPr="00117EB5">
        <w:rPr>
          <w:lang w:val="en-US"/>
        </w:rPr>
        <w:t>Fountain, Gary. See English historical scholarship 1950-</w:t>
      </w:r>
    </w:p>
    <w:p w14:paraId="64ED4792" w14:textId="5B7DAE55" w:rsidR="003F087E" w:rsidRPr="00117EB5" w:rsidRDefault="003F087E">
      <w:pPr>
        <w:rPr>
          <w:lang w:val="en-US"/>
        </w:rPr>
      </w:pPr>
      <w:r>
        <w:rPr>
          <w:lang w:val="en-US"/>
        </w:rPr>
        <w:t>Fouqué. See German authors.</w:t>
      </w:r>
    </w:p>
    <w:p w14:paraId="023F084F" w14:textId="17E76D49" w:rsidR="00165AD3" w:rsidRPr="00C43FA4" w:rsidRDefault="00165AD3" w:rsidP="00165AD3">
      <w:pPr>
        <w:rPr>
          <w:lang w:val="en-US"/>
        </w:rPr>
      </w:pPr>
      <w:r w:rsidRPr="00C43FA4">
        <w:rPr>
          <w:lang w:val="en-US"/>
        </w:rPr>
        <w:t xml:space="preserve">Fouque, Antoinette. </w:t>
      </w:r>
      <w:r>
        <w:rPr>
          <w:lang w:val="en-US"/>
        </w:rPr>
        <w:t>See French feminist criticism.</w:t>
      </w:r>
    </w:p>
    <w:p w14:paraId="6FFE44FD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Fouquelin. See French Renaissance criticism.</w:t>
      </w:r>
    </w:p>
    <w:p w14:paraId="08A99054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Fouquet. See People.</w:t>
      </w:r>
    </w:p>
    <w:p w14:paraId="6C12A813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Fouquier-Tinville, Antoine. See People.</w:t>
      </w:r>
    </w:p>
    <w:p w14:paraId="09DBC953" w14:textId="08CE1EF3" w:rsidR="00F51BCE" w:rsidRPr="00117EB5" w:rsidRDefault="00F51BCE" w:rsidP="00F51BCE">
      <w:pPr>
        <w:ind w:left="709" w:hanging="709"/>
        <w:rPr>
          <w:lang w:val="en-US"/>
        </w:rPr>
      </w:pPr>
      <w:r w:rsidRPr="00117EB5">
        <w:rPr>
          <w:lang w:val="en-US"/>
        </w:rPr>
        <w:t xml:space="preserve">Fourastié, Jean. See Philosophers. </w:t>
      </w:r>
    </w:p>
    <w:p w14:paraId="22C6DEA2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Fourest, Georges. See French authors.</w:t>
      </w:r>
    </w:p>
    <w:p w14:paraId="4257BEE6" w14:textId="5E179BFF" w:rsidR="0061635D" w:rsidRPr="00117EB5" w:rsidRDefault="00D6284F">
      <w:pPr>
        <w:rPr>
          <w:lang w:val="en-US"/>
        </w:rPr>
      </w:pPr>
      <w:r w:rsidRPr="00117EB5">
        <w:rPr>
          <w:lang w:val="en-US"/>
        </w:rPr>
        <w:t>Fourier</w:t>
      </w:r>
      <w:r w:rsidR="0061635D" w:rsidRPr="00117EB5">
        <w:rPr>
          <w:lang w:val="en-US"/>
        </w:rPr>
        <w:t>, Charles. See French authors.</w:t>
      </w:r>
    </w:p>
    <w:p w14:paraId="3B43536C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Fournel, Victore. See French historical scholarship 1800-1900.</w:t>
      </w:r>
    </w:p>
    <w:p w14:paraId="20E43638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Fournier, Brigitte. See Singers.</w:t>
      </w:r>
    </w:p>
    <w:p w14:paraId="6E00CFF8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Fournier, Edith. See French aesthetic criticism 1950- </w:t>
      </w:r>
    </w:p>
    <w:p w14:paraId="30373DD4" w14:textId="77777777" w:rsidR="0061635D" w:rsidRPr="00117EB5" w:rsidRDefault="0061635D">
      <w:pPr>
        <w:ind w:right="10"/>
        <w:rPr>
          <w:lang w:val="en-US"/>
        </w:rPr>
      </w:pPr>
      <w:r w:rsidRPr="00117EB5">
        <w:rPr>
          <w:lang w:val="en-US"/>
        </w:rPr>
        <w:t xml:space="preserve">Fournier, Jean-Marie. See English aesthetic criticism 1950- </w:t>
      </w:r>
    </w:p>
    <w:p w14:paraId="4DD1369F" w14:textId="72D7155F" w:rsidR="003C1279" w:rsidRPr="001246F2" w:rsidRDefault="003C1279" w:rsidP="003C1279">
      <w:pPr>
        <w:rPr>
          <w:lang w:val="en-US"/>
        </w:rPr>
      </w:pPr>
      <w:r w:rsidRPr="001246F2">
        <w:rPr>
          <w:lang w:val="en-US"/>
        </w:rPr>
        <w:t xml:space="preserve">Fournier, Karen. </w:t>
      </w:r>
      <w:r>
        <w:rPr>
          <w:lang w:val="en-US"/>
        </w:rPr>
        <w:t xml:space="preserve">See Art Critics. </w:t>
      </w:r>
    </w:p>
    <w:p w14:paraId="524BB4AC" w14:textId="77777777" w:rsidR="0061635D" w:rsidRDefault="0061635D">
      <w:pPr>
        <w:rPr>
          <w:lang w:val="en-US"/>
        </w:rPr>
      </w:pPr>
      <w:r w:rsidRPr="00117EB5">
        <w:rPr>
          <w:lang w:val="en-US"/>
        </w:rPr>
        <w:t>Fournier, Pierre. See Musicians.</w:t>
      </w:r>
    </w:p>
    <w:p w14:paraId="28DCB4A1" w14:textId="0A6D0BA6" w:rsidR="00040CC8" w:rsidRPr="00A43949" w:rsidRDefault="00040CC8" w:rsidP="00040CC8">
      <w:pPr>
        <w:rPr>
          <w:lang w:val="en-US"/>
        </w:rPr>
      </w:pPr>
      <w:r>
        <w:rPr>
          <w:lang w:val="en-US"/>
        </w:rPr>
        <w:t>Fournival, Richard de. See French authors.</w:t>
      </w:r>
    </w:p>
    <w:p w14:paraId="3D5F0F57" w14:textId="77777777" w:rsidR="0061635D" w:rsidRPr="00117EB5" w:rsidRDefault="0061635D">
      <w:pPr>
        <w:ind w:right="10"/>
        <w:rPr>
          <w:lang w:val="en-US"/>
        </w:rPr>
      </w:pPr>
      <w:r w:rsidRPr="00117EB5">
        <w:rPr>
          <w:lang w:val="en-US"/>
        </w:rPr>
        <w:t xml:space="preserve">Fourny, Jean-François. See English historical scholarship 1950- </w:t>
      </w:r>
    </w:p>
    <w:p w14:paraId="15CD8A54" w14:textId="39B7D633" w:rsidR="0044476E" w:rsidRPr="00117EB5" w:rsidRDefault="0044476E" w:rsidP="0044476E">
      <w:pPr>
        <w:tabs>
          <w:tab w:val="left" w:pos="7627"/>
        </w:tabs>
        <w:rPr>
          <w:lang w:val="en-US"/>
        </w:rPr>
      </w:pPr>
      <w:r w:rsidRPr="00117EB5">
        <w:rPr>
          <w:lang w:val="en-US"/>
        </w:rPr>
        <w:t xml:space="preserve">Fourquet, Jean. See Linguists. </w:t>
      </w:r>
    </w:p>
    <w:p w14:paraId="02DC42D1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Fourquin, Yves. See Historians. </w:t>
      </w:r>
    </w:p>
    <w:p w14:paraId="56FC06F8" w14:textId="77777777" w:rsidR="0003139A" w:rsidRPr="00117EB5" w:rsidRDefault="0003139A" w:rsidP="0003139A">
      <w:pPr>
        <w:ind w:left="851" w:hanging="851"/>
        <w:rPr>
          <w:lang w:val="en-US"/>
        </w:rPr>
      </w:pPr>
      <w:r w:rsidRPr="00117EB5">
        <w:rPr>
          <w:lang w:val="en-US"/>
        </w:rPr>
        <w:t xml:space="preserve">Foust, R. E. See English psychoanalytic criticism. </w:t>
      </w:r>
    </w:p>
    <w:p w14:paraId="1DA43708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Fouto, Catarina. See Linguists. </w:t>
      </w:r>
    </w:p>
    <w:p w14:paraId="3FDFFDB5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Fouts, D. H. See Scientists. </w:t>
      </w:r>
    </w:p>
    <w:p w14:paraId="0F14CD64" w14:textId="0630209A" w:rsidR="0061635D" w:rsidRDefault="0061635D">
      <w:pPr>
        <w:rPr>
          <w:lang w:val="en-US"/>
        </w:rPr>
      </w:pPr>
      <w:r w:rsidRPr="00117EB5">
        <w:rPr>
          <w:lang w:val="en-US"/>
        </w:rPr>
        <w:t xml:space="preserve">Fouts, R. S. See Linguists. </w:t>
      </w:r>
    </w:p>
    <w:p w14:paraId="7F5F69F7" w14:textId="384D7A0F" w:rsidR="001D26E3" w:rsidRPr="00175A54" w:rsidRDefault="001D26E3">
      <w:pPr>
        <w:rPr>
          <w:lang w:val="en-US"/>
        </w:rPr>
      </w:pPr>
      <w:r w:rsidRPr="00175A54">
        <w:rPr>
          <w:lang w:val="en-US"/>
        </w:rPr>
        <w:t>Fouz, Humberto. See People. F people.</w:t>
      </w:r>
    </w:p>
    <w:p w14:paraId="2C18377E" w14:textId="77777777" w:rsidR="0061635D" w:rsidRPr="00117EB5" w:rsidRDefault="0061635D">
      <w:pPr>
        <w:rPr>
          <w:lang w:val="en-US"/>
        </w:rPr>
      </w:pPr>
      <w:r w:rsidRPr="00175A54">
        <w:rPr>
          <w:lang w:val="en-US"/>
        </w:rPr>
        <w:t xml:space="preserve">Fouz Hernández, Santiago. </w:t>
      </w:r>
      <w:r w:rsidRPr="00117EB5">
        <w:rPr>
          <w:lang w:val="en-US"/>
        </w:rPr>
        <w:t>See Spanish gay and lesbian criticism.</w:t>
      </w:r>
    </w:p>
    <w:p w14:paraId="20299CF4" w14:textId="68FC20BA" w:rsidR="00393D3B" w:rsidRPr="00393D3B" w:rsidRDefault="00393D3B" w:rsidP="00393D3B">
      <w:pPr>
        <w:rPr>
          <w:lang w:val="en-US"/>
        </w:rPr>
      </w:pPr>
      <w:r>
        <w:rPr>
          <w:lang w:val="en-US"/>
        </w:rPr>
        <w:t xml:space="preserve">Fowden, Garth. See English historical scholarship 1950- </w:t>
      </w:r>
    </w:p>
    <w:p w14:paraId="38159F29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Fowler, A. D. S. See English historical scholarship 1950-</w:t>
      </w:r>
    </w:p>
    <w:p w14:paraId="3087BF30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Fowler, Alastair. See English historical scholarship 1950-</w:t>
      </w:r>
    </w:p>
    <w:p w14:paraId="6E80CC1F" w14:textId="7A7AFB12" w:rsidR="003C49C9" w:rsidRPr="00675366" w:rsidRDefault="003C49C9" w:rsidP="003C49C9">
      <w:pPr>
        <w:rPr>
          <w:lang w:val="en-US"/>
        </w:rPr>
      </w:pPr>
      <w:r>
        <w:rPr>
          <w:lang w:val="en-US"/>
        </w:rPr>
        <w:t xml:space="preserve">Fowler, Bernard. See Musicians. </w:t>
      </w:r>
    </w:p>
    <w:p w14:paraId="62BE5F5D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Fowler, Bridget. See English feminist criticism.</w:t>
      </w:r>
    </w:p>
    <w:p w14:paraId="3C5D6534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Fowler, Carolyn. See Minority criticism.</w:t>
      </w:r>
    </w:p>
    <w:p w14:paraId="66003D60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Fowler, Christopher. See English historical scholarship 1950-</w:t>
      </w:r>
    </w:p>
    <w:p w14:paraId="323F82A3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Fowler, Connie May. See English authors. </w:t>
      </w:r>
    </w:p>
    <w:p w14:paraId="49837D3B" w14:textId="77777777" w:rsidR="002F1855" w:rsidRPr="00117EB5" w:rsidRDefault="002F1855">
      <w:pPr>
        <w:rPr>
          <w:lang w:val="en-US"/>
        </w:rPr>
      </w:pPr>
      <w:r w:rsidRPr="00117EB5">
        <w:rPr>
          <w:lang w:val="en-US"/>
        </w:rPr>
        <w:t xml:space="preserve">Fowler, Don. See English historical scholarship 1950- </w:t>
      </w:r>
    </w:p>
    <w:p w14:paraId="54682E5A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Fowler, Doreen. See English psychoanalytic criticism. </w:t>
      </w:r>
    </w:p>
    <w:p w14:paraId="3BC71E71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Fowler, Douglas. See English historical scholarship 1950-</w:t>
      </w:r>
    </w:p>
    <w:p w14:paraId="60E7B688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Fowler, Edward. See English historical scholarship 1950-</w:t>
      </w:r>
    </w:p>
    <w:p w14:paraId="3452654F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lastRenderedPageBreak/>
        <w:t xml:space="preserve">Fowler, Frank. See Linguists. </w:t>
      </w:r>
    </w:p>
    <w:p w14:paraId="580562BC" w14:textId="77777777" w:rsidR="0061635D" w:rsidRPr="00117EB5" w:rsidRDefault="0061635D">
      <w:pPr>
        <w:ind w:right="10"/>
        <w:rPr>
          <w:lang w:val="en-US"/>
        </w:rPr>
      </w:pPr>
      <w:r w:rsidRPr="00117EB5">
        <w:rPr>
          <w:lang w:val="en-US"/>
        </w:rPr>
        <w:t xml:space="preserve">Fowler, Helen. See Historians. </w:t>
      </w:r>
    </w:p>
    <w:p w14:paraId="61A9BABC" w14:textId="77777777" w:rsidR="0061635D" w:rsidRPr="00117EB5" w:rsidRDefault="0061635D">
      <w:pPr>
        <w:ind w:right="10"/>
        <w:rPr>
          <w:lang w:val="en-US"/>
        </w:rPr>
      </w:pPr>
      <w:r w:rsidRPr="00117EB5">
        <w:rPr>
          <w:lang w:val="en-US"/>
        </w:rPr>
        <w:t xml:space="preserve">Fowler, H. W. See English historical scholarship 1900-1950. </w:t>
      </w:r>
    </w:p>
    <w:p w14:paraId="476DA27A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Fowler, James. See English aesthetic criticism 1950- </w:t>
      </w:r>
    </w:p>
    <w:p w14:paraId="53FEF68A" w14:textId="77777777" w:rsidR="0061635D" w:rsidRPr="00117EB5" w:rsidRDefault="0061635D" w:rsidP="0061635D">
      <w:pPr>
        <w:rPr>
          <w:lang w:val="en-US"/>
        </w:rPr>
      </w:pPr>
      <w:r w:rsidRPr="00117EB5">
        <w:rPr>
          <w:lang w:val="en-US"/>
        </w:rPr>
        <w:t xml:space="preserve">Fowler, James H. See Cybertheorists. </w:t>
      </w:r>
    </w:p>
    <w:p w14:paraId="7744EC43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Fowler, Joy. See Linguists. </w:t>
      </w:r>
    </w:p>
    <w:p w14:paraId="2A28C844" w14:textId="77777777" w:rsidR="0061635D" w:rsidRPr="00117EB5" w:rsidRDefault="0061635D">
      <w:pPr>
        <w:ind w:right="10"/>
        <w:rPr>
          <w:lang w:val="en-US"/>
        </w:rPr>
      </w:pPr>
      <w:r w:rsidRPr="00117EB5">
        <w:rPr>
          <w:lang w:val="en-US"/>
        </w:rPr>
        <w:t xml:space="preserve">Fowler, Laurence. See Historians. </w:t>
      </w:r>
    </w:p>
    <w:p w14:paraId="7997B157" w14:textId="77777777" w:rsidR="0061635D" w:rsidRPr="00117EB5" w:rsidRDefault="0061635D">
      <w:pPr>
        <w:rPr>
          <w:color w:val="333333"/>
          <w:lang w:val="en-US"/>
        </w:rPr>
      </w:pPr>
      <w:r w:rsidRPr="00117EB5">
        <w:rPr>
          <w:color w:val="333333"/>
          <w:lang w:val="en-US"/>
        </w:rPr>
        <w:t xml:space="preserve">Fowler, Karen Joy. See English authors. </w:t>
      </w:r>
    </w:p>
    <w:p w14:paraId="4B7B523D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Fowler, Katherine. </w:t>
      </w:r>
      <w:r w:rsidRPr="00117EB5">
        <w:rPr>
          <w:i/>
          <w:lang w:val="en-US"/>
        </w:rPr>
        <w:t>See Philips, Katherine.</w:t>
      </w:r>
    </w:p>
    <w:p w14:paraId="550EBCE9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Fowler, Kathleen. See English historical scholarship 1950-</w:t>
      </w:r>
    </w:p>
    <w:p w14:paraId="31720CD0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Fowler, Peter. See Other writers. </w:t>
      </w:r>
    </w:p>
    <w:p w14:paraId="7F625D0D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Fowler, Roger. See English structuralism.</w:t>
      </w:r>
    </w:p>
    <w:p w14:paraId="7B98C596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Fowler, Rowena. See English historical scholarship 1950- </w:t>
      </w:r>
    </w:p>
    <w:p w14:paraId="2EE11416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Fowler, Thomas. See English historical scholarship 1800-1900.</w:t>
      </w:r>
    </w:p>
    <w:p w14:paraId="0BCC6EEE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Fowler, W. S. See Linguists. </w:t>
      </w:r>
    </w:p>
    <w:p w14:paraId="3CC85942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Fowler, W. Warde. See English historical scholarship 1900-1950. </w:t>
      </w:r>
    </w:p>
    <w:p w14:paraId="6D1506AD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Fowler, Will. See Linguists. </w:t>
      </w:r>
    </w:p>
    <w:p w14:paraId="5AAE028C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Fowles, J. See English historical scholarship 1950- </w:t>
      </w:r>
    </w:p>
    <w:p w14:paraId="60A49DAF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Fowles, Jib. See Philosophers.</w:t>
      </w:r>
    </w:p>
    <w:p w14:paraId="264220D6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Fowles, John. See English authors.</w:t>
      </w:r>
    </w:p>
    <w:p w14:paraId="51F2788C" w14:textId="77777777" w:rsidR="0061635D" w:rsidRPr="00117EB5" w:rsidRDefault="0061635D">
      <w:pPr>
        <w:tabs>
          <w:tab w:val="left" w:pos="1720"/>
        </w:tabs>
        <w:rPr>
          <w:lang w:val="en-US"/>
        </w:rPr>
      </w:pPr>
      <w:r w:rsidRPr="00117EB5">
        <w:rPr>
          <w:lang w:val="en-US"/>
        </w:rPr>
        <w:t xml:space="preserve">Fowlie, Jamie. See English cultural criticism. </w:t>
      </w:r>
    </w:p>
    <w:p w14:paraId="5E0785A6" w14:textId="7719ACB4" w:rsidR="0061635D" w:rsidRDefault="0061635D">
      <w:pPr>
        <w:rPr>
          <w:lang w:val="en-US"/>
        </w:rPr>
      </w:pPr>
      <w:r w:rsidRPr="00117EB5">
        <w:rPr>
          <w:lang w:val="en-US"/>
        </w:rPr>
        <w:t>Fowlie, Wallace. See English historical scholarship 1950-</w:t>
      </w:r>
    </w:p>
    <w:p w14:paraId="2F0379F1" w14:textId="3397E18D" w:rsidR="0086529D" w:rsidRPr="00117EB5" w:rsidRDefault="0086529D">
      <w:pPr>
        <w:rPr>
          <w:lang w:val="en-US"/>
        </w:rPr>
      </w:pPr>
      <w:r>
        <w:rPr>
          <w:lang w:val="en-US"/>
        </w:rPr>
        <w:t>Fox, Adam. See English historical scholarship 2000-</w:t>
      </w:r>
    </w:p>
    <w:p w14:paraId="619F15A2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Fox, Alice. See English historical scholarship 1950-</w:t>
      </w:r>
    </w:p>
    <w:p w14:paraId="2F0DCA02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Fox, Anthony. See Linguists. </w:t>
      </w:r>
    </w:p>
    <w:p w14:paraId="3F0B869E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Fox, B. See Philosophers. </w:t>
      </w:r>
    </w:p>
    <w:p w14:paraId="383837B6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Fox, B. (II). See Linguists. </w:t>
      </w:r>
    </w:p>
    <w:p w14:paraId="5FBE1290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Fox, Barbara. See Linguists. </w:t>
      </w:r>
    </w:p>
    <w:p w14:paraId="75A1B881" w14:textId="0DA2C19D" w:rsidR="00A36A73" w:rsidRDefault="00A36A73" w:rsidP="00A36A73">
      <w:pPr>
        <w:rPr>
          <w:lang w:val="en-US"/>
        </w:rPr>
      </w:pPr>
      <w:r>
        <w:rPr>
          <w:lang w:val="en-US"/>
        </w:rPr>
        <w:t xml:space="preserve">Fox, Brandi. See English cultural criticism. </w:t>
      </w:r>
    </w:p>
    <w:p w14:paraId="19DB092A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Fox, Britny. See Singers.</w:t>
      </w:r>
    </w:p>
    <w:p w14:paraId="02FB447D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Fox, Catherine. See English authors. </w:t>
      </w:r>
    </w:p>
    <w:p w14:paraId="7C7F13AC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Fox, Caroline. See English authors. </w:t>
      </w:r>
    </w:p>
    <w:p w14:paraId="3222AA65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Fox, Charles James. See English authors. </w:t>
      </w:r>
    </w:p>
    <w:p w14:paraId="76EFA74D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Fox, Chris. See Linguists. </w:t>
      </w:r>
    </w:p>
    <w:p w14:paraId="0D426671" w14:textId="4A581130" w:rsidR="00A82879" w:rsidRPr="00117EB5" w:rsidRDefault="00A82879" w:rsidP="00A82879">
      <w:pPr>
        <w:rPr>
          <w:lang w:val="en-US"/>
        </w:rPr>
      </w:pPr>
      <w:r w:rsidRPr="00117EB5">
        <w:rPr>
          <w:lang w:val="en-US"/>
        </w:rPr>
        <w:t xml:space="preserve">Fox, Chris. See Journalists. </w:t>
      </w:r>
    </w:p>
    <w:p w14:paraId="62F2212B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Fox, Christopher. See English post-structuralism. </w:t>
      </w:r>
    </w:p>
    <w:p w14:paraId="5ADEE08B" w14:textId="7F736D30" w:rsidR="00EA7AD1" w:rsidRPr="00527EB0" w:rsidRDefault="00EA7AD1" w:rsidP="00EA7AD1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Fox, Clayton. </w:t>
      </w:r>
      <w:r>
        <w:rPr>
          <w:szCs w:val="28"/>
          <w:lang w:val="en-US"/>
        </w:rPr>
        <w:t xml:space="preserve">See Journalists. </w:t>
      </w:r>
    </w:p>
    <w:p w14:paraId="7DEF538C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Fox, Cynthia. See Other writers. </w:t>
      </w:r>
    </w:p>
    <w:p w14:paraId="61651566" w14:textId="77777777" w:rsidR="0061635D" w:rsidRPr="00117EB5" w:rsidRDefault="0061635D">
      <w:pPr>
        <w:ind w:right="10"/>
        <w:rPr>
          <w:lang w:val="en-US"/>
        </w:rPr>
      </w:pPr>
      <w:r w:rsidRPr="00117EB5">
        <w:rPr>
          <w:lang w:val="en-US"/>
        </w:rPr>
        <w:t xml:space="preserve">Fox, Daniel M. See Historians. </w:t>
      </w:r>
    </w:p>
    <w:p w14:paraId="7DF2C77D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Fox, Denton. See English historical scholarship 1950-</w:t>
      </w:r>
    </w:p>
    <w:p w14:paraId="65DBF3A7" w14:textId="77777777" w:rsidR="0061635D" w:rsidRPr="00117EB5" w:rsidRDefault="0061635D" w:rsidP="0061635D">
      <w:pPr>
        <w:rPr>
          <w:lang w:val="en-US"/>
        </w:rPr>
      </w:pPr>
      <w:r w:rsidRPr="00117EB5">
        <w:rPr>
          <w:lang w:val="en-US"/>
        </w:rPr>
        <w:t>Fox, Douglas. See Cognitive scientists.</w:t>
      </w:r>
    </w:p>
    <w:p w14:paraId="421F4794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Fox, E. Inman. See English historical scholarship 1950- </w:t>
      </w:r>
    </w:p>
    <w:p w14:paraId="4509C08C" w14:textId="77777777" w:rsidR="0061635D" w:rsidRPr="00117EB5" w:rsidRDefault="0061635D">
      <w:pPr>
        <w:tabs>
          <w:tab w:val="left" w:pos="8220"/>
        </w:tabs>
        <w:rPr>
          <w:lang w:val="en-US"/>
        </w:rPr>
      </w:pPr>
      <w:r w:rsidRPr="00117EB5">
        <w:rPr>
          <w:lang w:val="en-US"/>
        </w:rPr>
        <w:t xml:space="preserve">Fox, Everett. See English historical scholarship 1950- </w:t>
      </w:r>
    </w:p>
    <w:p w14:paraId="222C9526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lastRenderedPageBreak/>
        <w:t>Fox, George. See English authors.</w:t>
      </w:r>
    </w:p>
    <w:p w14:paraId="2362A7ED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Fox, Gwyneth. See Linguists.</w:t>
      </w:r>
    </w:p>
    <w:p w14:paraId="1AD0EFC3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Fox, Henry. See English authors. </w:t>
      </w:r>
    </w:p>
    <w:p w14:paraId="5C8ADC50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Fox, J. C. See English historical scholarship 1800-1900. </w:t>
      </w:r>
    </w:p>
    <w:p w14:paraId="5632C60C" w14:textId="2A759952" w:rsidR="0061635D" w:rsidRDefault="0061635D">
      <w:pPr>
        <w:rPr>
          <w:lang w:val="en-US"/>
        </w:rPr>
      </w:pPr>
      <w:r w:rsidRPr="00117EB5">
        <w:rPr>
          <w:lang w:val="en-US"/>
        </w:rPr>
        <w:t>Fox, J. H. See English historical scholarship 1950-</w:t>
      </w:r>
    </w:p>
    <w:p w14:paraId="7C87B900" w14:textId="567AF9F8" w:rsidR="003741F2" w:rsidRPr="00117EB5" w:rsidRDefault="003741F2">
      <w:pPr>
        <w:rPr>
          <w:lang w:val="en-US"/>
        </w:rPr>
      </w:pPr>
      <w:r>
        <w:rPr>
          <w:lang w:val="en-US"/>
        </w:rPr>
        <w:t>Fox, John. See English authors.</w:t>
      </w:r>
    </w:p>
    <w:p w14:paraId="74E4A428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Fox, Justin. See Journalists. </w:t>
      </w:r>
    </w:p>
    <w:p w14:paraId="027A7EA8" w14:textId="77777777" w:rsidR="00E71717" w:rsidRDefault="00E71717" w:rsidP="00E71717">
      <w:pPr>
        <w:rPr>
          <w:lang w:val="en-US"/>
        </w:rPr>
      </w:pPr>
      <w:r w:rsidRPr="00117EB5">
        <w:rPr>
          <w:lang w:val="en-US"/>
        </w:rPr>
        <w:t xml:space="preserve">Fox, Kamal. See English post-structuralism. </w:t>
      </w:r>
    </w:p>
    <w:p w14:paraId="742D5B4E" w14:textId="67BDF319" w:rsidR="003B22C1" w:rsidRPr="00117EB5" w:rsidRDefault="003B22C1" w:rsidP="00E71717">
      <w:pPr>
        <w:rPr>
          <w:lang w:val="en-US"/>
        </w:rPr>
      </w:pPr>
      <w:r>
        <w:rPr>
          <w:lang w:val="en-US"/>
        </w:rPr>
        <w:t>Fox, Laurence. See People. F people.</w:t>
      </w:r>
    </w:p>
    <w:p w14:paraId="3059AAB4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Fox, Levi. See English historical scholarship 1950- </w:t>
      </w:r>
    </w:p>
    <w:p w14:paraId="7AF693A8" w14:textId="77777777" w:rsidR="0061635D" w:rsidRPr="00117EB5" w:rsidRDefault="00393127">
      <w:pPr>
        <w:rPr>
          <w:lang w:val="en-US"/>
        </w:rPr>
      </w:pPr>
      <w:r w:rsidRPr="00117EB5">
        <w:rPr>
          <w:lang w:val="en-US"/>
        </w:rPr>
        <w:t>Fox, M.</w:t>
      </w:r>
      <w:r w:rsidR="0061635D" w:rsidRPr="00117EB5">
        <w:rPr>
          <w:lang w:val="en-US"/>
        </w:rPr>
        <w:t xml:space="preserve"> See Philosophers.</w:t>
      </w:r>
    </w:p>
    <w:p w14:paraId="608B83D3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Fox, Margalit. </w:t>
      </w:r>
      <w:r w:rsidR="00393127" w:rsidRPr="00117EB5">
        <w:rPr>
          <w:lang w:val="en-US"/>
        </w:rPr>
        <w:t>See Linguists.</w:t>
      </w:r>
    </w:p>
    <w:p w14:paraId="634D0FCA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Fox, Margaret Fell. See English authors. </w:t>
      </w:r>
    </w:p>
    <w:p w14:paraId="100E55CC" w14:textId="2D7CF34D" w:rsidR="006E6D70" w:rsidRPr="006E6D70" w:rsidRDefault="006E6D70" w:rsidP="006E6D70">
      <w:pPr>
        <w:rPr>
          <w:szCs w:val="28"/>
          <w:lang w:val="en-US"/>
        </w:rPr>
      </w:pPr>
      <w:r w:rsidRPr="008545C9">
        <w:rPr>
          <w:szCs w:val="28"/>
          <w:lang w:val="en-US"/>
        </w:rPr>
        <w:t xml:space="preserve">Fox, Megan. </w:t>
      </w:r>
      <w:r>
        <w:rPr>
          <w:szCs w:val="28"/>
          <w:lang w:val="en-US"/>
        </w:rPr>
        <w:t xml:space="preserve">See Journalists. </w:t>
      </w:r>
    </w:p>
    <w:p w14:paraId="22068CF3" w14:textId="7DD83FCB" w:rsidR="00AD0744" w:rsidRPr="00AD0744" w:rsidRDefault="00AD0744" w:rsidP="00AD0744">
      <w:pPr>
        <w:rPr>
          <w:lang w:val="en-US"/>
        </w:rPr>
      </w:pPr>
      <w:r w:rsidRPr="00553291">
        <w:rPr>
          <w:lang w:val="en-US"/>
        </w:rPr>
        <w:t xml:space="preserve">Fox, Michael A. </w:t>
      </w:r>
      <w:r>
        <w:rPr>
          <w:lang w:val="en-US"/>
        </w:rPr>
        <w:t xml:space="preserve">See Philosophers. </w:t>
      </w:r>
    </w:p>
    <w:p w14:paraId="1E63A5EE" w14:textId="77777777" w:rsidR="0061635D" w:rsidRPr="00117EB5" w:rsidRDefault="0061635D">
      <w:pPr>
        <w:rPr>
          <w:color w:val="000000"/>
          <w:lang w:val="en-US"/>
        </w:rPr>
      </w:pPr>
      <w:r w:rsidRPr="00117EB5">
        <w:rPr>
          <w:color w:val="000000"/>
          <w:lang w:val="en-US"/>
        </w:rPr>
        <w:t xml:space="preserve">Fox, Nicols. See Philosophers. </w:t>
      </w:r>
    </w:p>
    <w:p w14:paraId="6FE1645D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Fox, Pamela. See English feminist criticism. </w:t>
      </w:r>
    </w:p>
    <w:p w14:paraId="34D439E0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Fox, Peter. See English historical scholarship 1950- </w:t>
      </w:r>
    </w:p>
    <w:p w14:paraId="4CBD040A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Fox, Ralph. See English historical scholarship 1900-1950.</w:t>
      </w:r>
    </w:p>
    <w:p w14:paraId="0A50E048" w14:textId="77777777" w:rsidR="0061635D" w:rsidRPr="00117EB5" w:rsidRDefault="0061635D">
      <w:pPr>
        <w:rPr>
          <w:color w:val="000000"/>
          <w:lang w:val="en-US"/>
        </w:rPr>
      </w:pPr>
      <w:r w:rsidRPr="00117EB5">
        <w:rPr>
          <w:color w:val="000000"/>
          <w:lang w:val="en-US"/>
        </w:rPr>
        <w:t xml:space="preserve">Fox, Renee. See Cybertheorists. </w:t>
      </w:r>
    </w:p>
    <w:p w14:paraId="5BB8EC2B" w14:textId="77777777" w:rsidR="0061635D" w:rsidRPr="00117EB5" w:rsidRDefault="0061635D">
      <w:pPr>
        <w:rPr>
          <w:color w:val="000000"/>
          <w:lang w:val="en-US"/>
        </w:rPr>
      </w:pPr>
      <w:r w:rsidRPr="00117EB5">
        <w:rPr>
          <w:color w:val="000000"/>
          <w:lang w:val="en-US"/>
        </w:rPr>
        <w:t>Fox, Richard. See Medieval Latin authors.</w:t>
      </w:r>
    </w:p>
    <w:p w14:paraId="6049086F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Fox, Richard (II). See Linguists. </w:t>
      </w:r>
    </w:p>
    <w:p w14:paraId="6CD569DB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Fox, Robert. See English authors. </w:t>
      </w:r>
    </w:p>
    <w:p w14:paraId="524AE71A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Fox, Robin. See Evolutionary theorists.</w:t>
      </w:r>
    </w:p>
    <w:p w14:paraId="1E90A3B1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Fox, Robin Lane. See Historians. </w:t>
      </w:r>
    </w:p>
    <w:p w14:paraId="2DE48F93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Fox, Russell Arben. See English reviewers 1950- </w:t>
      </w:r>
    </w:p>
    <w:p w14:paraId="3464BED0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Fox, Susan. See English aesthetic criticism 1950- </w:t>
      </w:r>
    </w:p>
    <w:p w14:paraId="17F9052F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Fox, Susannah. See Cybertheorists.</w:t>
      </w:r>
    </w:p>
    <w:p w14:paraId="4748AAD3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Fox, Virgil. See Musicians. </w:t>
      </w:r>
    </w:p>
    <w:p w14:paraId="49CE36D2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Fox, W. See German historical scholarship 1800-1900.</w:t>
      </w:r>
    </w:p>
    <w:p w14:paraId="7C08C389" w14:textId="38F7BCB2" w:rsidR="00517BED" w:rsidRPr="00517BED" w:rsidRDefault="00517BED" w:rsidP="00517BED">
      <w:pPr>
        <w:rPr>
          <w:lang w:val="en-US"/>
        </w:rPr>
      </w:pPr>
      <w:r w:rsidRPr="00517BED">
        <w:rPr>
          <w:lang w:val="en-US"/>
        </w:rPr>
        <w:t xml:space="preserve">Fox Maura, Soledad. See Spanish historical scholarship 1950- </w:t>
      </w:r>
    </w:p>
    <w:p w14:paraId="79653EFC" w14:textId="58656A30" w:rsidR="00C85D9D" w:rsidRPr="00117EB5" w:rsidRDefault="00C85D9D" w:rsidP="00C85D9D">
      <w:pPr>
        <w:tabs>
          <w:tab w:val="left" w:pos="7627"/>
        </w:tabs>
        <w:rPr>
          <w:lang w:val="en-US"/>
        </w:rPr>
      </w:pPr>
      <w:r w:rsidRPr="006F2A4F">
        <w:rPr>
          <w:lang w:val="en-US"/>
        </w:rPr>
        <w:t xml:space="preserve">Fox Quezada, Vicente. See Spanish history. </w:t>
      </w:r>
      <w:r w:rsidRPr="00117EB5">
        <w:rPr>
          <w:lang w:val="en-US"/>
        </w:rPr>
        <w:t>Latin American history. Mexico. 21st century.</w:t>
      </w:r>
    </w:p>
    <w:p w14:paraId="0719EBC9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Fox-Genovese, Elizabeth. See English feminist criticism. </w:t>
      </w:r>
    </w:p>
    <w:p w14:paraId="08773B2A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Fox-Strangways, G. S. H. (6th Earl of Ilchester). See English historical scholarship 1950- </w:t>
      </w:r>
    </w:p>
    <w:p w14:paraId="61257620" w14:textId="77777777" w:rsidR="0061635D" w:rsidRPr="00117EB5" w:rsidRDefault="0061635D" w:rsidP="0061635D">
      <w:pPr>
        <w:rPr>
          <w:lang w:val="en-US"/>
        </w:rPr>
      </w:pPr>
      <w:r w:rsidRPr="00117EB5">
        <w:rPr>
          <w:lang w:val="en-US"/>
        </w:rPr>
        <w:t xml:space="preserve">Foxá, Agustín de. See Spanish authors. </w:t>
      </w:r>
    </w:p>
    <w:p w14:paraId="7531887B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Foxcroft, H. C. See English historical scholarship 1800-1900.</w:t>
      </w:r>
    </w:p>
    <w:p w14:paraId="084DD53E" w14:textId="66C2342F" w:rsidR="0061635D" w:rsidRDefault="0061635D">
      <w:pPr>
        <w:rPr>
          <w:lang w:val="en-US"/>
        </w:rPr>
      </w:pPr>
      <w:r w:rsidRPr="00117EB5">
        <w:rPr>
          <w:lang w:val="en-US"/>
        </w:rPr>
        <w:t>Foxe, John. See English authors.</w:t>
      </w:r>
    </w:p>
    <w:p w14:paraId="7D8548A9" w14:textId="72E9C0F9" w:rsidR="009F585B" w:rsidRPr="00E21C60" w:rsidRDefault="009F585B" w:rsidP="009F585B">
      <w:pPr>
        <w:ind w:left="709" w:hanging="709"/>
        <w:rPr>
          <w:lang w:val="en-US"/>
        </w:rPr>
      </w:pPr>
      <w:r w:rsidRPr="00E21C60">
        <w:rPr>
          <w:lang w:val="en-US"/>
        </w:rPr>
        <w:t>Foxen, Matthew Brent</w:t>
      </w:r>
      <w:r>
        <w:rPr>
          <w:lang w:val="en-US"/>
        </w:rPr>
        <w:t>. See English humanist criticism 2000-</w:t>
      </w:r>
    </w:p>
    <w:p w14:paraId="4358E7A2" w14:textId="3458AA55" w:rsidR="00C629B2" w:rsidRPr="00117EB5" w:rsidRDefault="00C629B2">
      <w:pPr>
        <w:rPr>
          <w:lang w:val="en-US"/>
        </w:rPr>
      </w:pPr>
      <w:r>
        <w:rPr>
          <w:lang w:val="en-US"/>
        </w:rPr>
        <w:t xml:space="preserve">Foxley, Barbara. See Linguists. </w:t>
      </w:r>
    </w:p>
    <w:p w14:paraId="2CFA570F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Foxon, David. See English historical scholarship 1950- </w:t>
      </w:r>
    </w:p>
    <w:p w14:paraId="1AEAA262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Foz, Braulio. See Spanish authors. </w:t>
      </w:r>
    </w:p>
    <w:p w14:paraId="36644B77" w14:textId="77777777" w:rsidR="0061635D" w:rsidRPr="00920621" w:rsidRDefault="0061635D" w:rsidP="0061635D">
      <w:pPr>
        <w:rPr>
          <w:lang w:val="en-US"/>
        </w:rPr>
      </w:pPr>
      <w:r w:rsidRPr="00920621">
        <w:rPr>
          <w:lang w:val="en-US"/>
        </w:rPr>
        <w:lastRenderedPageBreak/>
        <w:t xml:space="preserve">Foz, Clara. See Linguists. </w:t>
      </w:r>
    </w:p>
    <w:p w14:paraId="40AFE11B" w14:textId="77777777" w:rsidR="0061635D" w:rsidRDefault="0061635D">
      <w:r w:rsidRPr="00920621">
        <w:rPr>
          <w:lang w:val="en-US"/>
        </w:rPr>
        <w:t xml:space="preserve">Foz Gil, Carmen. </w:t>
      </w:r>
      <w:r>
        <w:t xml:space="preserve">See Linguists. </w:t>
      </w:r>
    </w:p>
    <w:p w14:paraId="365BB096" w14:textId="77777777" w:rsidR="0061635D" w:rsidRPr="00117EB5" w:rsidRDefault="0061635D">
      <w:pPr>
        <w:rPr>
          <w:lang w:val="en-US"/>
        </w:rPr>
      </w:pPr>
      <w:r>
        <w:t xml:space="preserve">Fra, Riccardo del. </w:t>
      </w:r>
      <w:r w:rsidRPr="00117EB5">
        <w:rPr>
          <w:lang w:val="en-US"/>
        </w:rPr>
        <w:t>See Musicians.</w:t>
      </w:r>
    </w:p>
    <w:p w14:paraId="769233EB" w14:textId="77777777" w:rsidR="0061635D" w:rsidRPr="00117EB5" w:rsidRDefault="0061635D">
      <w:pPr>
        <w:ind w:right="10"/>
        <w:rPr>
          <w:lang w:val="en-US"/>
        </w:rPr>
      </w:pPr>
      <w:r w:rsidRPr="00117EB5">
        <w:rPr>
          <w:lang w:val="en-US"/>
        </w:rPr>
        <w:t>Fra Angelico. See Painters.</w:t>
      </w:r>
    </w:p>
    <w:p w14:paraId="61DEBEDF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Fra López, Patricia. See Spanish aesthetic criticism 1950- </w:t>
      </w:r>
    </w:p>
    <w:p w14:paraId="394D5EA2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Fra Molinero, Baltasar. See Minority criticism. </w:t>
      </w:r>
    </w:p>
    <w:p w14:paraId="735F3038" w14:textId="4BC6786E" w:rsidR="00E77387" w:rsidRPr="00E77387" w:rsidRDefault="00E77387" w:rsidP="00E77387">
      <w:pPr>
        <w:rPr>
          <w:lang w:val="en-US"/>
        </w:rPr>
      </w:pPr>
      <w:r w:rsidRPr="00E77387">
        <w:rPr>
          <w:lang w:val="en-US"/>
        </w:rPr>
        <w:t xml:space="preserve">Fraaije, René H. B. See Scientists. </w:t>
      </w:r>
    </w:p>
    <w:p w14:paraId="68343CB9" w14:textId="77777777" w:rsidR="0061635D" w:rsidRPr="00117EB5" w:rsidRDefault="0061635D">
      <w:pPr>
        <w:rPr>
          <w:lang w:val="en-US"/>
        </w:rPr>
      </w:pPr>
      <w:r w:rsidRPr="00610BF8">
        <w:rPr>
          <w:lang w:val="en-US"/>
        </w:rPr>
        <w:t xml:space="preserve">Fraassen, Bas C. van. </w:t>
      </w:r>
      <w:r w:rsidRPr="00117EB5">
        <w:rPr>
          <w:lang w:val="en-US"/>
        </w:rPr>
        <w:t>See Scientists.</w:t>
      </w:r>
    </w:p>
    <w:p w14:paraId="370A772D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Frabotta, Biancamaria. See Italian authors. </w:t>
      </w:r>
    </w:p>
    <w:p w14:paraId="278AB764" w14:textId="77777777" w:rsidR="0061635D" w:rsidRPr="00117EB5" w:rsidRDefault="0061635D">
      <w:pPr>
        <w:ind w:left="765" w:hanging="765"/>
        <w:rPr>
          <w:lang w:val="en-US"/>
        </w:rPr>
      </w:pPr>
      <w:r w:rsidRPr="00117EB5">
        <w:rPr>
          <w:lang w:val="en-US"/>
        </w:rPr>
        <w:t>Fracassetti, G. See Italian historical scholarship 1800-1900.</w:t>
      </w:r>
    </w:p>
    <w:p w14:paraId="0FAA3A18" w14:textId="77777777" w:rsidR="0061635D" w:rsidRDefault="0061635D">
      <w:r>
        <w:t>Fracastoro, Girolamo. See Latin Renaissance criticism.</w:t>
      </w:r>
    </w:p>
    <w:p w14:paraId="10835821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Frachetta, G. See Italian Renaissance criticism.</w:t>
      </w:r>
    </w:p>
    <w:p w14:paraId="19D8A050" w14:textId="77777777" w:rsidR="00A6012E" w:rsidRPr="00117EB5" w:rsidRDefault="00A6012E" w:rsidP="00A6012E">
      <w:pPr>
        <w:ind w:left="709" w:hanging="709"/>
        <w:rPr>
          <w:szCs w:val="28"/>
          <w:lang w:val="en-US" w:eastAsia="en-US"/>
        </w:rPr>
      </w:pPr>
      <w:r w:rsidRPr="00117EB5">
        <w:rPr>
          <w:szCs w:val="28"/>
          <w:lang w:val="en-US" w:eastAsia="en-US"/>
        </w:rPr>
        <w:t xml:space="preserve">Frackowiak, S. J. See Scientists. </w:t>
      </w:r>
    </w:p>
    <w:p w14:paraId="268AEAFD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Fradejas Lebrero, José. See Spanish historical scholarship 1950- </w:t>
      </w:r>
    </w:p>
    <w:p w14:paraId="3A65C227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Fradejas Rueda, José Manuel. See Spanish historical scholarship 1950- </w:t>
      </w:r>
    </w:p>
    <w:p w14:paraId="6CD62EA1" w14:textId="77777777" w:rsidR="0061635D" w:rsidRPr="00117EB5" w:rsidRDefault="0061635D">
      <w:pPr>
        <w:ind w:right="10"/>
        <w:rPr>
          <w:lang w:val="en-US"/>
        </w:rPr>
      </w:pPr>
      <w:r w:rsidRPr="00117EB5">
        <w:rPr>
          <w:lang w:val="en-US"/>
        </w:rPr>
        <w:t xml:space="preserve">Fraden, Rena. See Minority criticism. </w:t>
      </w:r>
    </w:p>
    <w:p w14:paraId="6FC7B5DF" w14:textId="77777777" w:rsidR="0055778D" w:rsidRPr="00117EB5" w:rsidRDefault="0055778D">
      <w:pPr>
        <w:ind w:right="10"/>
        <w:rPr>
          <w:lang w:val="en-US"/>
        </w:rPr>
      </w:pPr>
      <w:r w:rsidRPr="00117EB5">
        <w:rPr>
          <w:lang w:val="en-US"/>
        </w:rPr>
        <w:t xml:space="preserve">Frades, Jordi. See Film directors. </w:t>
      </w:r>
    </w:p>
    <w:p w14:paraId="32DB56FD" w14:textId="277EE3B7" w:rsidR="00BF5DDA" w:rsidRPr="00117EB5" w:rsidRDefault="00BF5DDA">
      <w:pPr>
        <w:ind w:right="10"/>
        <w:rPr>
          <w:lang w:val="en-US"/>
        </w:rPr>
      </w:pPr>
      <w:r w:rsidRPr="00117EB5">
        <w:rPr>
          <w:lang w:val="en-US"/>
        </w:rPr>
        <w:t xml:space="preserve">Frades Laso, Lorenzo. See Linguists. </w:t>
      </w:r>
    </w:p>
    <w:p w14:paraId="5B990EB1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Fradin, Bernard. See Linguists. </w:t>
      </w:r>
    </w:p>
    <w:p w14:paraId="19D57EAF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Fradenburg, Louise. See English Marxist criticism. </w:t>
      </w:r>
    </w:p>
    <w:p w14:paraId="2E69C602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Fraenkel, Boris. See Philosophers.</w:t>
      </w:r>
    </w:p>
    <w:p w14:paraId="2ADE0AAD" w14:textId="77777777" w:rsidR="0061635D" w:rsidRPr="00117EB5" w:rsidRDefault="0061635D">
      <w:pPr>
        <w:ind w:right="58"/>
        <w:rPr>
          <w:lang w:val="en-US"/>
        </w:rPr>
      </w:pPr>
      <w:r w:rsidRPr="00117EB5">
        <w:rPr>
          <w:lang w:val="en-US"/>
        </w:rPr>
        <w:t>Fraenkel, Edouard. See Other historical scholarship 1950-</w:t>
      </w:r>
    </w:p>
    <w:p w14:paraId="234C616C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Fraenkel, Josef. See Historians. </w:t>
      </w:r>
    </w:p>
    <w:p w14:paraId="744CDE1A" w14:textId="485FEF7B" w:rsidR="00FB2D1E" w:rsidRPr="00117EB5" w:rsidRDefault="00FB2D1E" w:rsidP="00FB2D1E">
      <w:pPr>
        <w:rPr>
          <w:lang w:val="en-US"/>
        </w:rPr>
      </w:pPr>
      <w:r w:rsidRPr="00117EB5">
        <w:rPr>
          <w:lang w:val="en-US"/>
        </w:rPr>
        <w:t xml:space="preserve">Fraga, Eugenia. See Philosophers. </w:t>
      </w:r>
    </w:p>
    <w:p w14:paraId="44422627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Fraga, Fernando. See Art critics. </w:t>
      </w:r>
    </w:p>
    <w:p w14:paraId="38BE8FAB" w14:textId="77777777" w:rsidR="0061635D" w:rsidRDefault="0061635D">
      <w:r>
        <w:t xml:space="preserve">Fraga Contreras, Eva. See Linguists. </w:t>
      </w:r>
    </w:p>
    <w:p w14:paraId="019A6360" w14:textId="77777777" w:rsidR="0061635D" w:rsidRDefault="0061635D">
      <w:pPr>
        <w:rPr>
          <w:lang w:val="en-US"/>
        </w:rPr>
      </w:pPr>
      <w:r w:rsidRPr="00117EB5">
        <w:rPr>
          <w:lang w:val="en-US"/>
        </w:rPr>
        <w:t xml:space="preserve">Fraga Fuentes, Mª Amelia. See Spanish historical scholarship 1950- </w:t>
      </w:r>
    </w:p>
    <w:p w14:paraId="3A210335" w14:textId="46E2F0F0" w:rsidR="001B52AE" w:rsidRPr="001B52AE" w:rsidRDefault="001B52AE">
      <w:pPr>
        <w:rPr>
          <w:lang w:val="en-US"/>
        </w:rPr>
      </w:pPr>
      <w:r w:rsidRPr="001B52AE">
        <w:rPr>
          <w:lang w:val="es-ES"/>
        </w:rPr>
        <w:t xml:space="preserve">Fraga Gabaldón, María Paloma. </w:t>
      </w:r>
      <w:r w:rsidRPr="001B1376">
        <w:rPr>
          <w:lang w:val="es-ES"/>
        </w:rPr>
        <w:t xml:space="preserve">See People. </w:t>
      </w:r>
      <w:r>
        <w:rPr>
          <w:lang w:val="en-US"/>
        </w:rPr>
        <w:t>F people.</w:t>
      </w:r>
    </w:p>
    <w:p w14:paraId="1AE2FB98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Fraga Iribarne, Manuel. See Philosophers.</w:t>
      </w:r>
    </w:p>
    <w:p w14:paraId="10DAC606" w14:textId="77777777" w:rsidR="0061635D" w:rsidRPr="00117EB5" w:rsidRDefault="0061635D" w:rsidP="0061635D">
      <w:pPr>
        <w:rPr>
          <w:lang w:val="en-US"/>
        </w:rPr>
      </w:pPr>
      <w:r w:rsidRPr="00117EB5">
        <w:rPr>
          <w:lang w:val="en-US"/>
        </w:rPr>
        <w:t xml:space="preserve">Fragaszy, Dorothy M. See Scientists. </w:t>
      </w:r>
    </w:p>
    <w:p w14:paraId="33EB7DF4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Frago, Marta. See Spanish aesthetic criticism 1950- </w:t>
      </w:r>
    </w:p>
    <w:p w14:paraId="6C4BCA73" w14:textId="77777777" w:rsidR="0061635D" w:rsidRDefault="0061635D">
      <w:r>
        <w:t xml:space="preserve">Frago Gracia, Juan Antonio. See Linguists. </w:t>
      </w:r>
    </w:p>
    <w:p w14:paraId="32A286F1" w14:textId="77777777" w:rsidR="005B4135" w:rsidRPr="00117EB5" w:rsidRDefault="005B4135">
      <w:pPr>
        <w:rPr>
          <w:lang w:val="en-US"/>
        </w:rPr>
      </w:pPr>
      <w:r w:rsidRPr="00117EB5">
        <w:rPr>
          <w:lang w:val="en-US"/>
        </w:rPr>
        <w:t xml:space="preserve">Fragoso, Margaux. See German authors. </w:t>
      </w:r>
    </w:p>
    <w:p w14:paraId="201F8FAA" w14:textId="77777777" w:rsidR="0061635D" w:rsidRPr="00117EB5" w:rsidRDefault="0061635D">
      <w:pPr>
        <w:rPr>
          <w:i/>
          <w:lang w:val="en-US"/>
        </w:rPr>
      </w:pPr>
      <w:r w:rsidRPr="00117EB5">
        <w:rPr>
          <w:lang w:val="en-US"/>
        </w:rPr>
        <w:t xml:space="preserve">Fraguas, Antonio. </w:t>
      </w:r>
      <w:r w:rsidRPr="00117EB5">
        <w:rPr>
          <w:i/>
          <w:lang w:val="en-US"/>
        </w:rPr>
        <w:t>See Forges.</w:t>
      </w:r>
    </w:p>
    <w:p w14:paraId="75D72480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Fraiberg, Louis. See English psychoanalytic criticism.</w:t>
      </w:r>
    </w:p>
    <w:p w14:paraId="59A04819" w14:textId="77777777" w:rsidR="0061635D" w:rsidRPr="00117EB5" w:rsidRDefault="0061635D">
      <w:pPr>
        <w:tabs>
          <w:tab w:val="left" w:pos="8220"/>
        </w:tabs>
        <w:rPr>
          <w:lang w:val="en-US"/>
        </w:rPr>
      </w:pPr>
      <w:r w:rsidRPr="00117EB5">
        <w:rPr>
          <w:lang w:val="en-US"/>
        </w:rPr>
        <w:t xml:space="preserve">Fraiberg, Selma. See Philosophers. </w:t>
      </w:r>
    </w:p>
    <w:p w14:paraId="74FABBD3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Fraigneau, A. See French historical scholarship 1950-</w:t>
      </w:r>
    </w:p>
    <w:p w14:paraId="52047833" w14:textId="4F28B870" w:rsidR="0061635D" w:rsidRDefault="0061635D">
      <w:pPr>
        <w:rPr>
          <w:lang w:val="en-US"/>
        </w:rPr>
      </w:pPr>
      <w:r w:rsidRPr="00117EB5">
        <w:rPr>
          <w:lang w:val="en-US"/>
        </w:rPr>
        <w:t xml:space="preserve">Fraijó, Manuel. See Spanish historical scholarship 1950- </w:t>
      </w:r>
    </w:p>
    <w:p w14:paraId="683872A8" w14:textId="5F092E3E" w:rsidR="008E431D" w:rsidRPr="00117EB5" w:rsidRDefault="008E431D">
      <w:pPr>
        <w:rPr>
          <w:lang w:val="en-US"/>
        </w:rPr>
      </w:pPr>
      <w:r>
        <w:rPr>
          <w:lang w:val="en-US"/>
        </w:rPr>
        <w:t>Fraile, Irene. See Singers.</w:t>
      </w:r>
    </w:p>
    <w:p w14:paraId="76D2C912" w14:textId="79AEB844" w:rsidR="00CA2092" w:rsidRPr="00AD00D5" w:rsidRDefault="00CA2092" w:rsidP="00CA2092">
      <w:pPr>
        <w:rPr>
          <w:lang w:val="en-US"/>
        </w:rPr>
      </w:pPr>
      <w:r w:rsidRPr="00CA2092">
        <w:rPr>
          <w:lang w:val="en-US"/>
        </w:rPr>
        <w:t xml:space="preserve">Fraile, Josefina. </w:t>
      </w:r>
      <w:r w:rsidRPr="00AD00D5">
        <w:rPr>
          <w:lang w:val="en-US"/>
        </w:rPr>
        <w:t xml:space="preserve">See Journalists. </w:t>
      </w:r>
    </w:p>
    <w:p w14:paraId="39505581" w14:textId="17E1F629" w:rsidR="0083142A" w:rsidRDefault="0083142A" w:rsidP="0083142A">
      <w:pPr>
        <w:rPr>
          <w:lang w:val="en-US"/>
        </w:rPr>
      </w:pPr>
      <w:r w:rsidRPr="00AD00D5">
        <w:rPr>
          <w:lang w:val="en-US"/>
        </w:rPr>
        <w:t xml:space="preserve">Fraile, Medardo. </w:t>
      </w:r>
      <w:r w:rsidRPr="00117EB5">
        <w:rPr>
          <w:lang w:val="en-US"/>
        </w:rPr>
        <w:t>See Spanish aesthetic criticism 1950-</w:t>
      </w:r>
    </w:p>
    <w:p w14:paraId="52AD45A8" w14:textId="38043973" w:rsidR="0083142A" w:rsidRPr="00F8274E" w:rsidRDefault="0083142A" w:rsidP="0083142A">
      <w:pPr>
        <w:rPr>
          <w:lang w:val="en-US"/>
        </w:rPr>
      </w:pPr>
      <w:r w:rsidRPr="00F8274E">
        <w:rPr>
          <w:lang w:val="en-US"/>
        </w:rPr>
        <w:t xml:space="preserve">Fraile, P. See Scientists. </w:t>
      </w:r>
    </w:p>
    <w:p w14:paraId="108421C2" w14:textId="77777777" w:rsidR="0061635D" w:rsidRDefault="0061635D">
      <w:pPr>
        <w:pStyle w:val="Sangradetextonormal"/>
        <w:rPr>
          <w:lang w:val="en-US"/>
        </w:rPr>
      </w:pPr>
      <w:r w:rsidRPr="00F8274E">
        <w:rPr>
          <w:lang w:val="en-US"/>
        </w:rPr>
        <w:t xml:space="preserve">Fraile Aranda, Antonio. </w:t>
      </w:r>
      <w:r w:rsidRPr="00117EB5">
        <w:rPr>
          <w:lang w:val="en-US"/>
        </w:rPr>
        <w:t>See Philosophers.</w:t>
      </w:r>
    </w:p>
    <w:p w14:paraId="7019D0BB" w14:textId="129508B9" w:rsidR="00F96410" w:rsidRPr="00117EB5" w:rsidRDefault="00F96410">
      <w:pPr>
        <w:pStyle w:val="Sangradetextonormal"/>
        <w:rPr>
          <w:lang w:val="en-US"/>
        </w:rPr>
      </w:pPr>
      <w:r>
        <w:rPr>
          <w:lang w:val="en-US"/>
        </w:rPr>
        <w:lastRenderedPageBreak/>
        <w:t>Fraile Clivillés, Manuel. See People. F people.</w:t>
      </w:r>
    </w:p>
    <w:p w14:paraId="51FE620F" w14:textId="77777777" w:rsidR="0061635D" w:rsidRPr="00AD00D5" w:rsidRDefault="0061635D">
      <w:pPr>
        <w:rPr>
          <w:lang w:val="en-US"/>
        </w:rPr>
      </w:pPr>
      <w:r w:rsidRPr="00AD00D5">
        <w:rPr>
          <w:lang w:val="en-US"/>
        </w:rPr>
        <w:t xml:space="preserve">Fraile Maldonado, C. See Linguists. </w:t>
      </w:r>
    </w:p>
    <w:p w14:paraId="2704BA42" w14:textId="77777777" w:rsidR="0061635D" w:rsidRPr="00117EB5" w:rsidRDefault="0061635D">
      <w:pPr>
        <w:rPr>
          <w:lang w:val="en-US"/>
        </w:rPr>
      </w:pPr>
      <w:r w:rsidRPr="00AD00D5">
        <w:rPr>
          <w:lang w:val="en-US"/>
        </w:rPr>
        <w:t xml:space="preserve">Fraile Marcos, Ana María. </w:t>
      </w:r>
      <w:r w:rsidRPr="00117EB5">
        <w:rPr>
          <w:lang w:val="en-US"/>
        </w:rPr>
        <w:t xml:space="preserve">See Spanish historical scholarship 1950- </w:t>
      </w:r>
    </w:p>
    <w:p w14:paraId="7B6A4386" w14:textId="77777777" w:rsidR="0061635D" w:rsidRPr="00117EB5" w:rsidRDefault="0061635D">
      <w:pPr>
        <w:rPr>
          <w:i/>
          <w:lang w:val="en-US"/>
        </w:rPr>
      </w:pPr>
      <w:r w:rsidRPr="00117EB5">
        <w:rPr>
          <w:lang w:val="en-US"/>
        </w:rPr>
        <w:t>Fraile Murlanch, Isabel. See Spanish post-structuralism.</w:t>
      </w:r>
    </w:p>
    <w:p w14:paraId="36AD6BCF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Fraile Vicente, Esther. See Linguists. </w:t>
      </w:r>
    </w:p>
    <w:p w14:paraId="360DAF0E" w14:textId="77777777" w:rsidR="00101554" w:rsidRPr="00117EB5" w:rsidRDefault="00101554" w:rsidP="00101554">
      <w:pPr>
        <w:rPr>
          <w:lang w:val="en-US"/>
        </w:rPr>
      </w:pPr>
      <w:r w:rsidRPr="00117EB5">
        <w:rPr>
          <w:lang w:val="en-US"/>
        </w:rPr>
        <w:t xml:space="preserve">Fraile Vicente, Juan Francisco. See Linguists. </w:t>
      </w:r>
    </w:p>
    <w:p w14:paraId="1FB98891" w14:textId="364BE544" w:rsidR="00DE2447" w:rsidRPr="00DE2447" w:rsidRDefault="00DE2447" w:rsidP="00DE2447">
      <w:pPr>
        <w:rPr>
          <w:szCs w:val="28"/>
          <w:lang w:val="en-US"/>
        </w:rPr>
      </w:pPr>
      <w:r w:rsidRPr="00AF45FD">
        <w:rPr>
          <w:lang w:val="en-US"/>
        </w:rPr>
        <w:t>Fraiman, Joseph</w:t>
      </w:r>
      <w:r>
        <w:rPr>
          <w:lang w:val="en-US"/>
        </w:rPr>
        <w:t xml:space="preserve">. See Scientists. </w:t>
      </w:r>
    </w:p>
    <w:p w14:paraId="4601712B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Fraiman, Susan. See English feminist criticism. </w:t>
      </w:r>
    </w:p>
    <w:p w14:paraId="405F6A98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Fraire, Manuela. See Philosophers.</w:t>
      </w:r>
    </w:p>
    <w:p w14:paraId="2789193E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Fraisse, Luc. See French historical scholarship 1950- </w:t>
      </w:r>
    </w:p>
    <w:p w14:paraId="519A3910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Fraisse, Paul. See Philosophers.</w:t>
      </w:r>
    </w:p>
    <w:p w14:paraId="248BF6FA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Fraissé, Geneviève. See Philosophers.</w:t>
      </w:r>
    </w:p>
    <w:p w14:paraId="16236F8B" w14:textId="5A282ECA" w:rsidR="00F207D3" w:rsidRPr="00117EB5" w:rsidRDefault="00F207D3">
      <w:pPr>
        <w:rPr>
          <w:lang w:val="en-US"/>
        </w:rPr>
      </w:pPr>
      <w:r w:rsidRPr="00117EB5">
        <w:rPr>
          <w:lang w:val="en-US"/>
        </w:rPr>
        <w:t xml:space="preserve">Fraissé, Marie-Hélène. See French reviewers 1950-. </w:t>
      </w:r>
    </w:p>
    <w:p w14:paraId="288E9855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Fraistat, Neil. See English historical scholarship 1950-</w:t>
      </w:r>
    </w:p>
    <w:p w14:paraId="41FEFF7B" w14:textId="2EC3886A" w:rsidR="0025575F" w:rsidRPr="0025575F" w:rsidRDefault="0025575F" w:rsidP="0025575F">
      <w:pPr>
        <w:rPr>
          <w:rFonts w:ascii="Times New Roman" w:hAnsi="Times New Roman"/>
          <w:szCs w:val="28"/>
          <w:lang w:val="en-US"/>
        </w:rPr>
      </w:pPr>
      <w:r w:rsidRPr="00920752">
        <w:rPr>
          <w:rFonts w:ascii="Times New Roman" w:hAnsi="Times New Roman"/>
          <w:szCs w:val="28"/>
          <w:lang w:val="en-US"/>
        </w:rPr>
        <w:t xml:space="preserve">Fraiz, J. See Journalists. </w:t>
      </w:r>
    </w:p>
    <w:p w14:paraId="0176C19C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Frajzyngier, Zygmunt. See Linguists. </w:t>
      </w:r>
    </w:p>
    <w:p w14:paraId="43EE3126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Frake, Charles O. See Philosophers. </w:t>
      </w:r>
    </w:p>
    <w:p w14:paraId="23E0507B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Fraker, Charles F. See English structuralism.</w:t>
      </w:r>
    </w:p>
    <w:p w14:paraId="6F7C3D2C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Frakes, Jonathan. See Film directors. </w:t>
      </w:r>
    </w:p>
    <w:p w14:paraId="0C43AD8F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Frame, Donald M.. See English historical scholarship 1950-</w:t>
      </w:r>
    </w:p>
    <w:p w14:paraId="1B660212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Frame, Janet. See English authors. </w:t>
      </w:r>
    </w:p>
    <w:p w14:paraId="336A2C14" w14:textId="77777777" w:rsidR="0061635D" w:rsidRPr="00117EB5" w:rsidRDefault="0061635D" w:rsidP="0061635D">
      <w:pPr>
        <w:rPr>
          <w:color w:val="000000"/>
          <w:lang w:val="en-US"/>
        </w:rPr>
      </w:pPr>
      <w:r w:rsidRPr="00117EB5">
        <w:rPr>
          <w:color w:val="000000"/>
          <w:lang w:val="en-US"/>
        </w:rPr>
        <w:t xml:space="preserve">Frame, Robin. See English historical scholarship 1950- </w:t>
      </w:r>
    </w:p>
    <w:p w14:paraId="0B29D64F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Frame, Ronald. See English authors.</w:t>
      </w:r>
    </w:p>
    <w:p w14:paraId="5F0F3C69" w14:textId="77777777" w:rsidR="0061635D" w:rsidRPr="00117EB5" w:rsidRDefault="0061635D">
      <w:pPr>
        <w:rPr>
          <w:lang w:val="en-US"/>
        </w:rPr>
      </w:pPr>
      <w:r>
        <w:t xml:space="preserve">Framiñán de Miguel, María Jesús. </w:t>
      </w:r>
      <w:r w:rsidRPr="00117EB5">
        <w:rPr>
          <w:lang w:val="en-US"/>
        </w:rPr>
        <w:t xml:space="preserve">See Spanish historical scholarship 1950- </w:t>
      </w:r>
    </w:p>
    <w:p w14:paraId="668D6C52" w14:textId="77777777" w:rsidR="0061635D" w:rsidRPr="00117EB5" w:rsidRDefault="0061635D">
      <w:pPr>
        <w:pStyle w:val="BodyText21"/>
        <w:rPr>
          <w:i w:val="0"/>
          <w:lang w:val="en-US"/>
        </w:rPr>
      </w:pPr>
      <w:r w:rsidRPr="00117EB5">
        <w:rPr>
          <w:i w:val="0"/>
          <w:lang w:val="en-US"/>
        </w:rPr>
        <w:t xml:space="preserve">Framiñán Torres, José Manuel. See Linguists. </w:t>
      </w:r>
    </w:p>
    <w:p w14:paraId="5A81805F" w14:textId="532788D8" w:rsidR="0061635D" w:rsidRDefault="0061635D">
      <w:pPr>
        <w:rPr>
          <w:lang w:val="en-US"/>
        </w:rPr>
      </w:pPr>
      <w:r w:rsidRPr="00117EB5">
        <w:rPr>
          <w:lang w:val="en-US"/>
        </w:rPr>
        <w:t xml:space="preserve">Frampton, Kenneth. See Art critics. </w:t>
      </w:r>
    </w:p>
    <w:p w14:paraId="2EB9A435" w14:textId="791287C5" w:rsidR="003A2B8F" w:rsidRPr="00F917C8" w:rsidRDefault="003A2B8F">
      <w:pPr>
        <w:rPr>
          <w:lang w:val="en-US"/>
        </w:rPr>
      </w:pPr>
      <w:r w:rsidRPr="00F917C8">
        <w:rPr>
          <w:lang w:val="en-US"/>
        </w:rPr>
        <w:t>Franc, Tugomir. See Singers. F singers.</w:t>
      </w:r>
    </w:p>
    <w:p w14:paraId="35269CA5" w14:textId="77777777" w:rsidR="0061635D" w:rsidRPr="00241B75" w:rsidRDefault="0061635D">
      <w:pPr>
        <w:rPr>
          <w:lang w:val="en-US"/>
        </w:rPr>
      </w:pPr>
      <w:r w:rsidRPr="00F917C8">
        <w:rPr>
          <w:lang w:val="en-US"/>
        </w:rPr>
        <w:t xml:space="preserve">Franca de Luna, Geraldo. </w:t>
      </w:r>
      <w:r w:rsidRPr="00241B75">
        <w:rPr>
          <w:lang w:val="en-US"/>
        </w:rPr>
        <w:t>See Portuguese historical scholarship 1950-</w:t>
      </w:r>
    </w:p>
    <w:p w14:paraId="25544181" w14:textId="77777777" w:rsidR="0061635D" w:rsidRPr="00241B75" w:rsidRDefault="0061635D">
      <w:pPr>
        <w:rPr>
          <w:lang w:val="en-US"/>
        </w:rPr>
      </w:pPr>
      <w:r w:rsidRPr="00241B75">
        <w:rPr>
          <w:lang w:val="en-US"/>
        </w:rPr>
        <w:t>Françaix, Jean. See Musicians.</w:t>
      </w:r>
    </w:p>
    <w:p w14:paraId="4BF36CA6" w14:textId="60BDEE83" w:rsidR="004336EE" w:rsidRPr="00241B75" w:rsidRDefault="004336EE" w:rsidP="004336EE">
      <w:pPr>
        <w:ind w:left="709" w:hanging="709"/>
        <w:rPr>
          <w:szCs w:val="28"/>
          <w:lang w:val="en-US"/>
        </w:rPr>
      </w:pPr>
      <w:r w:rsidRPr="00241B75">
        <w:rPr>
          <w:szCs w:val="28"/>
          <w:lang w:val="en-US"/>
        </w:rPr>
        <w:t xml:space="preserve">Francàs, Josep María. See Journalists. </w:t>
      </w:r>
    </w:p>
    <w:p w14:paraId="2C61CA5B" w14:textId="131FF47F" w:rsidR="0061635D" w:rsidRPr="00117EB5" w:rsidRDefault="0061635D" w:rsidP="004336EE">
      <w:pPr>
        <w:ind w:left="709" w:hanging="709"/>
        <w:rPr>
          <w:lang w:val="en-US"/>
        </w:rPr>
      </w:pPr>
      <w:r w:rsidRPr="00117EB5">
        <w:rPr>
          <w:lang w:val="en-US"/>
        </w:rPr>
        <w:t>Francastel, Pierre. See Philosophers.</w:t>
      </w:r>
    </w:p>
    <w:p w14:paraId="3E9CCC64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France, Anatole. See French authors.</w:t>
      </w:r>
    </w:p>
    <w:p w14:paraId="2059EF2C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France, Peter. See English historical scholarship 1950- </w:t>
      </w:r>
    </w:p>
    <w:p w14:paraId="35393278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Francé, R. H. See Scientists.</w:t>
      </w:r>
    </w:p>
    <w:p w14:paraId="6E51E402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France, Rachel. See English feminist criticism. </w:t>
      </w:r>
    </w:p>
    <w:p w14:paraId="56A50654" w14:textId="77777777" w:rsidR="0061635D" w:rsidRDefault="0061635D">
      <w:pPr>
        <w:rPr>
          <w:lang w:val="en-US"/>
        </w:rPr>
      </w:pPr>
      <w:r w:rsidRPr="00117EB5">
        <w:rPr>
          <w:lang w:val="en-US"/>
        </w:rPr>
        <w:t xml:space="preserve">France, Richard. See English aesthetic criticism 1950- </w:t>
      </w:r>
    </w:p>
    <w:p w14:paraId="48186C0B" w14:textId="628A95C0" w:rsidR="00764252" w:rsidRPr="00117EB5" w:rsidRDefault="00764252">
      <w:pPr>
        <w:rPr>
          <w:lang w:val="en-US"/>
        </w:rPr>
      </w:pPr>
      <w:r>
        <w:rPr>
          <w:lang w:val="en-US"/>
        </w:rPr>
        <w:t>Francés, Miguel. See Spanish authors.</w:t>
      </w:r>
    </w:p>
    <w:p w14:paraId="13F0AA0C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Frances, Susan J. See Philosophers. </w:t>
      </w:r>
    </w:p>
    <w:p w14:paraId="12B8468F" w14:textId="77777777" w:rsidR="0061635D" w:rsidRDefault="0061635D">
      <w:r>
        <w:t xml:space="preserve">Francés de Iribarren, Juan. See Musicians. </w:t>
      </w:r>
    </w:p>
    <w:p w14:paraId="42779844" w14:textId="77777777" w:rsidR="0061635D" w:rsidRPr="006713B3" w:rsidRDefault="0061635D">
      <w:pPr>
        <w:rPr>
          <w:lang w:val="en-US"/>
        </w:rPr>
      </w:pPr>
      <w:r w:rsidRPr="006713B3">
        <w:rPr>
          <w:lang w:val="en-US"/>
        </w:rPr>
        <w:t>Francescato, Giuseppe. See Linguists.</w:t>
      </w:r>
    </w:p>
    <w:p w14:paraId="5CDA18DF" w14:textId="2A959726" w:rsidR="002A38F8" w:rsidRPr="002A38F8" w:rsidRDefault="002A38F8" w:rsidP="002A38F8">
      <w:pPr>
        <w:rPr>
          <w:lang w:val="en-US"/>
        </w:rPr>
      </w:pPr>
      <w:r w:rsidRPr="006713B3">
        <w:rPr>
          <w:lang w:val="en-US"/>
        </w:rPr>
        <w:t xml:space="preserve">Francesch, P. See Journalists. </w:t>
      </w:r>
    </w:p>
    <w:p w14:paraId="01194B03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Franceschini, Ezio. See Italian historical scholarship 1900-1950.</w:t>
      </w:r>
    </w:p>
    <w:p w14:paraId="425F718E" w14:textId="77777777" w:rsidR="0061635D" w:rsidRPr="00117EB5" w:rsidRDefault="0061635D">
      <w:pPr>
        <w:ind w:right="58"/>
        <w:rPr>
          <w:lang w:val="en-US"/>
        </w:rPr>
      </w:pPr>
      <w:r w:rsidRPr="00117EB5">
        <w:rPr>
          <w:lang w:val="en-US"/>
        </w:rPr>
        <w:lastRenderedPageBreak/>
        <w:t xml:space="preserve">Francesco, Grete de. See Philosophers. </w:t>
      </w:r>
    </w:p>
    <w:p w14:paraId="2237F2C2" w14:textId="6617CB8D" w:rsidR="007A46A0" w:rsidRPr="00117EB5" w:rsidRDefault="007A46A0" w:rsidP="007A46A0">
      <w:pPr>
        <w:tabs>
          <w:tab w:val="left" w:pos="2947"/>
        </w:tabs>
        <w:rPr>
          <w:lang w:val="en-US"/>
        </w:rPr>
      </w:pPr>
      <w:r w:rsidRPr="00117EB5">
        <w:rPr>
          <w:lang w:val="en-US"/>
        </w:rPr>
        <w:t xml:space="preserve">Francescutti, Pablo. See Journalists. </w:t>
      </w:r>
    </w:p>
    <w:p w14:paraId="629428A8" w14:textId="77777777" w:rsidR="0061635D" w:rsidRPr="00117EB5" w:rsidRDefault="0061635D">
      <w:pPr>
        <w:ind w:right="58"/>
        <w:rPr>
          <w:lang w:val="en-US"/>
        </w:rPr>
      </w:pPr>
      <w:r w:rsidRPr="00117EB5">
        <w:rPr>
          <w:lang w:val="en-US"/>
        </w:rPr>
        <w:t xml:space="preserve">Franch, Jordi. See Philosophers. </w:t>
      </w:r>
    </w:p>
    <w:p w14:paraId="09B4A294" w14:textId="336DE3FD" w:rsidR="006B349D" w:rsidRDefault="006B349D" w:rsidP="006B349D">
      <w:pPr>
        <w:rPr>
          <w:szCs w:val="28"/>
          <w:lang w:val="en-US"/>
        </w:rPr>
      </w:pPr>
      <w:r>
        <w:rPr>
          <w:szCs w:val="28"/>
          <w:lang w:val="en-US"/>
        </w:rPr>
        <w:t xml:space="preserve">Franchetti, Afdera. See English authors. </w:t>
      </w:r>
    </w:p>
    <w:p w14:paraId="68E892B0" w14:textId="77777777" w:rsidR="0061635D" w:rsidRPr="00117EB5" w:rsidRDefault="0061635D">
      <w:pPr>
        <w:ind w:right="58"/>
        <w:rPr>
          <w:lang w:val="en-US"/>
        </w:rPr>
      </w:pPr>
      <w:r w:rsidRPr="00117EB5">
        <w:rPr>
          <w:lang w:val="en-US"/>
        </w:rPr>
        <w:t xml:space="preserve">Franchetti, Alberto. See Musicians. </w:t>
      </w:r>
    </w:p>
    <w:p w14:paraId="1944B029" w14:textId="43220180" w:rsidR="000D7EE5" w:rsidRPr="00117EB5" w:rsidRDefault="000D7EE5" w:rsidP="000D7EE5">
      <w:pPr>
        <w:rPr>
          <w:lang w:val="en-US"/>
        </w:rPr>
      </w:pPr>
      <w:r w:rsidRPr="00117EB5">
        <w:rPr>
          <w:lang w:val="en-US"/>
        </w:rPr>
        <w:t xml:space="preserve">Francí, Carmen. See Spanish historical scholarship 1950- </w:t>
      </w:r>
    </w:p>
    <w:p w14:paraId="3D506C17" w14:textId="77777777" w:rsidR="0061635D" w:rsidRDefault="0061635D">
      <w:pPr>
        <w:rPr>
          <w:lang w:val="en-US"/>
        </w:rPr>
      </w:pPr>
      <w:r w:rsidRPr="00117EB5">
        <w:rPr>
          <w:lang w:val="en-US"/>
        </w:rPr>
        <w:t>Franci, Giovanna. See English feminist criticism.</w:t>
      </w:r>
    </w:p>
    <w:p w14:paraId="45F6767B" w14:textId="60B04829" w:rsidR="001268A6" w:rsidRPr="00EB5F77" w:rsidRDefault="001268A6">
      <w:pPr>
        <w:rPr>
          <w:lang w:val="en-US"/>
        </w:rPr>
      </w:pPr>
      <w:r w:rsidRPr="00EB5F77">
        <w:rPr>
          <w:lang w:val="en-US"/>
        </w:rPr>
        <w:t>Francia, Francis. See People. F people.</w:t>
      </w:r>
    </w:p>
    <w:p w14:paraId="514F7563" w14:textId="77777777" w:rsidR="0061635D" w:rsidRPr="00117EB5" w:rsidRDefault="0061635D">
      <w:pPr>
        <w:rPr>
          <w:lang w:val="en-US"/>
        </w:rPr>
      </w:pPr>
      <w:r w:rsidRPr="00EB5F77">
        <w:rPr>
          <w:lang w:val="en-US"/>
        </w:rPr>
        <w:t xml:space="preserve">Francia Somalo, Rosa. </w:t>
      </w:r>
      <w:r w:rsidRPr="00117EB5">
        <w:rPr>
          <w:lang w:val="en-US"/>
        </w:rPr>
        <w:t xml:space="preserve">See Spanish historical scholarship 1950- </w:t>
      </w:r>
    </w:p>
    <w:p w14:paraId="7057384B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Franciosini, Lorenzo. See Linguists.</w:t>
      </w:r>
    </w:p>
    <w:p w14:paraId="5D179393" w14:textId="77777777" w:rsidR="00DC7788" w:rsidRPr="00117EB5" w:rsidRDefault="00DC7788" w:rsidP="00DC7788">
      <w:pPr>
        <w:ind w:left="709" w:hanging="709"/>
        <w:rPr>
          <w:rFonts w:eastAsia="Times New Roman"/>
          <w:lang w:val="en-US"/>
        </w:rPr>
      </w:pPr>
      <w:r w:rsidRPr="00117EB5">
        <w:rPr>
          <w:rFonts w:eastAsia="Times New Roman"/>
          <w:lang w:val="en-US"/>
        </w:rPr>
        <w:t xml:space="preserve">Francis, Andrew M. See Philosophers. </w:t>
      </w:r>
    </w:p>
    <w:p w14:paraId="6C8551D4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Francis, Ann. See English authors. </w:t>
      </w:r>
    </w:p>
    <w:p w14:paraId="51A133A4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Francis, Anne Cranny. See English feminist criticism.</w:t>
      </w:r>
    </w:p>
    <w:p w14:paraId="3046FDB6" w14:textId="77777777" w:rsidR="0061635D" w:rsidRDefault="0061635D">
      <w:pPr>
        <w:rPr>
          <w:lang w:val="en-US"/>
        </w:rPr>
      </w:pPr>
      <w:r w:rsidRPr="00117EB5">
        <w:rPr>
          <w:lang w:val="en-US"/>
        </w:rPr>
        <w:t>Francis, Connie. See Singers.</w:t>
      </w:r>
    </w:p>
    <w:p w14:paraId="73EDCE2D" w14:textId="6794EE7E" w:rsidR="00360EF2" w:rsidRPr="00117EB5" w:rsidRDefault="00360EF2">
      <w:pPr>
        <w:rPr>
          <w:lang w:val="en-US"/>
        </w:rPr>
      </w:pPr>
      <w:r>
        <w:rPr>
          <w:lang w:val="en-US"/>
        </w:rPr>
        <w:t>Francis, Dennis. See People. F people.</w:t>
      </w:r>
    </w:p>
    <w:p w14:paraId="2E7FEE82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Francis, Dick. See English authors.</w:t>
      </w:r>
    </w:p>
    <w:p w14:paraId="7CEDBE53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Francis, Errol. See English authors.</w:t>
      </w:r>
    </w:p>
    <w:p w14:paraId="47AB72D5" w14:textId="77777777" w:rsidR="0061635D" w:rsidRPr="00117EB5" w:rsidRDefault="0061635D">
      <w:pPr>
        <w:rPr>
          <w:color w:val="000000"/>
          <w:lang w:val="en-US"/>
        </w:rPr>
      </w:pPr>
      <w:r w:rsidRPr="00117EB5">
        <w:rPr>
          <w:color w:val="000000"/>
          <w:lang w:val="en-US"/>
        </w:rPr>
        <w:t xml:space="preserve">Francis, Gillian. See Linguists.  </w:t>
      </w:r>
    </w:p>
    <w:p w14:paraId="176138D0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Francis, H. E. See English authors. </w:t>
      </w:r>
    </w:p>
    <w:p w14:paraId="2332FD8B" w14:textId="714FCC58" w:rsidR="009E1508" w:rsidRPr="00CA29FC" w:rsidRDefault="009E1508" w:rsidP="009E1508">
      <w:pPr>
        <w:rPr>
          <w:szCs w:val="28"/>
          <w:lang w:val="en-US"/>
        </w:rPr>
      </w:pPr>
      <w:r w:rsidRPr="004876C6">
        <w:rPr>
          <w:szCs w:val="28"/>
          <w:lang w:val="en-US"/>
        </w:rPr>
        <w:t xml:space="preserve">Francis, Heather. </w:t>
      </w:r>
      <w:r>
        <w:rPr>
          <w:szCs w:val="28"/>
          <w:lang w:val="en-US"/>
        </w:rPr>
        <w:t>See English aesthetic criticism 2000-</w:t>
      </w:r>
    </w:p>
    <w:p w14:paraId="07CD3877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Francis, Leslie J. See Philosophers. </w:t>
      </w:r>
    </w:p>
    <w:p w14:paraId="66FBE9D8" w14:textId="77777777" w:rsidR="00945FD0" w:rsidRPr="00117EB5" w:rsidRDefault="00945FD0" w:rsidP="00945FD0">
      <w:pPr>
        <w:ind w:left="709" w:hanging="709"/>
        <w:rPr>
          <w:color w:val="000000"/>
          <w:szCs w:val="28"/>
          <w:shd w:val="clear" w:color="auto" w:fill="F7F7F7"/>
          <w:lang w:val="en-US"/>
        </w:rPr>
      </w:pPr>
      <w:r w:rsidRPr="00117EB5">
        <w:rPr>
          <w:color w:val="000000"/>
          <w:szCs w:val="28"/>
          <w:shd w:val="clear" w:color="auto" w:fill="F7F7F7"/>
          <w:lang w:val="en-US"/>
        </w:rPr>
        <w:t xml:space="preserve">Francis, Mark. See English historical scholarhip 1950- </w:t>
      </w:r>
    </w:p>
    <w:p w14:paraId="234AC5AF" w14:textId="02689985" w:rsidR="00BB288D" w:rsidRPr="00117EB5" w:rsidRDefault="00BB288D" w:rsidP="00945FD0">
      <w:pPr>
        <w:ind w:left="709" w:hanging="709"/>
        <w:rPr>
          <w:szCs w:val="28"/>
          <w:lang w:val="en-US"/>
        </w:rPr>
      </w:pPr>
      <w:r w:rsidRPr="00117EB5">
        <w:rPr>
          <w:color w:val="000000"/>
          <w:szCs w:val="28"/>
          <w:shd w:val="clear" w:color="auto" w:fill="F7F7F7"/>
          <w:lang w:val="en-US"/>
        </w:rPr>
        <w:t xml:space="preserve">Francis, Norbert. See English feminist criticism.  </w:t>
      </w:r>
    </w:p>
    <w:p w14:paraId="694701A5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Francis, Philip. See People.</w:t>
      </w:r>
    </w:p>
    <w:p w14:paraId="641712A5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Francis, Richard. See English authors. </w:t>
      </w:r>
    </w:p>
    <w:p w14:paraId="64333FDF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Francis, Robert. See English authors. </w:t>
      </w:r>
    </w:p>
    <w:p w14:paraId="1D26387D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Francis, Sam. See Other artists.</w:t>
      </w:r>
    </w:p>
    <w:p w14:paraId="5E51CB28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Francis, W. Nelson. See Linguists.</w:t>
      </w:r>
    </w:p>
    <w:p w14:paraId="02EB9CC5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Francis I. See French history. 16th century.</w:t>
      </w:r>
    </w:p>
    <w:p w14:paraId="23E9DFE0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Francis II. See French history. 16th century.</w:t>
      </w:r>
    </w:p>
    <w:p w14:paraId="5E3E5198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Francis of Assisi. (St.). See Medieval Latin authors.</w:t>
      </w:r>
    </w:p>
    <w:p w14:paraId="17CD0E10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Francis Xavier. See Saints.</w:t>
      </w:r>
    </w:p>
    <w:p w14:paraId="30A1271F" w14:textId="47338CD3" w:rsidR="0061635D" w:rsidRDefault="0061635D">
      <w:pPr>
        <w:rPr>
          <w:lang w:val="en-US"/>
        </w:rPr>
      </w:pPr>
      <w:r w:rsidRPr="00117EB5">
        <w:rPr>
          <w:lang w:val="en-US"/>
        </w:rPr>
        <w:t xml:space="preserve">Francisco, Itzíar de. See Spanish reviewers 1950- </w:t>
      </w:r>
    </w:p>
    <w:p w14:paraId="1FAE5BFD" w14:textId="57FDEA4E" w:rsidR="00D21F9C" w:rsidRPr="00B239F6" w:rsidRDefault="00D21F9C">
      <w:pPr>
        <w:rPr>
          <w:lang w:val="en-US"/>
        </w:rPr>
      </w:pPr>
      <w:r w:rsidRPr="00B239F6">
        <w:rPr>
          <w:lang w:val="en-US"/>
        </w:rPr>
        <w:t xml:space="preserve">Francisco, Luis Miguel. See Journalists. </w:t>
      </w:r>
    </w:p>
    <w:p w14:paraId="3166A9A7" w14:textId="77777777" w:rsidR="0061635D" w:rsidRPr="008A1341" w:rsidRDefault="0061635D">
      <w:pPr>
        <w:rPr>
          <w:lang w:val="en-US"/>
        </w:rPr>
      </w:pPr>
      <w:r w:rsidRPr="008A1341">
        <w:rPr>
          <w:lang w:val="en-US"/>
        </w:rPr>
        <w:t>Francisco, Peter. See People.</w:t>
      </w:r>
    </w:p>
    <w:p w14:paraId="0F2A6E79" w14:textId="6FB7EFDE" w:rsidR="00B4090E" w:rsidRPr="00B4090E" w:rsidRDefault="00B4090E" w:rsidP="00B4090E">
      <w:pPr>
        <w:rPr>
          <w:lang w:val="en-US"/>
        </w:rPr>
      </w:pPr>
      <w:r w:rsidRPr="00B4090E">
        <w:rPr>
          <w:lang w:val="en-US"/>
        </w:rPr>
        <w:t>Franco i Giner, Josep.</w:t>
      </w:r>
      <w:r>
        <w:rPr>
          <w:lang w:val="en-US"/>
        </w:rPr>
        <w:t xml:space="preserve"> See Art Critics. </w:t>
      </w:r>
    </w:p>
    <w:p w14:paraId="5CF4C582" w14:textId="5699C48A" w:rsidR="00D20FF3" w:rsidRDefault="00D20FF3">
      <w:pPr>
        <w:rPr>
          <w:lang w:val="en-US"/>
        </w:rPr>
      </w:pPr>
      <w:r>
        <w:rPr>
          <w:lang w:val="en-US"/>
        </w:rPr>
        <w:t>Françon, Alain. See Film directors.</w:t>
      </w:r>
    </w:p>
    <w:p w14:paraId="4A8739E5" w14:textId="6D9735B8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Franclemont, John G. See English reviewers 1950- </w:t>
      </w:r>
    </w:p>
    <w:p w14:paraId="7297C03D" w14:textId="3D83DBD2" w:rsidR="009076F8" w:rsidRPr="00117EB5" w:rsidRDefault="009076F8">
      <w:pPr>
        <w:rPr>
          <w:lang w:val="en-US"/>
        </w:rPr>
      </w:pPr>
      <w:r w:rsidRPr="00117EB5">
        <w:rPr>
          <w:lang w:val="en-US"/>
        </w:rPr>
        <w:t xml:space="preserve">Franck, D. See Linguists. </w:t>
      </w:r>
    </w:p>
    <w:p w14:paraId="59B6FCE4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Franck, Dan. See English authors. </w:t>
      </w:r>
    </w:p>
    <w:p w14:paraId="5C1097B6" w14:textId="68F82234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Franck, Didier. See </w:t>
      </w:r>
      <w:r w:rsidR="009076F8" w:rsidRPr="00117EB5">
        <w:rPr>
          <w:lang w:val="en-US"/>
        </w:rPr>
        <w:t>French phenomenological criticism.</w:t>
      </w:r>
    </w:p>
    <w:p w14:paraId="611C6CA9" w14:textId="57194D85" w:rsidR="000A2C6F" w:rsidRPr="000A2C6F" w:rsidRDefault="000A2C6F" w:rsidP="000A2C6F">
      <w:pPr>
        <w:rPr>
          <w:lang w:val="en-US"/>
        </w:rPr>
      </w:pPr>
      <w:r w:rsidRPr="000A2C6F">
        <w:rPr>
          <w:lang w:val="en-US"/>
        </w:rPr>
        <w:t xml:space="preserve">Franck, E. </w:t>
      </w:r>
      <w:r>
        <w:rPr>
          <w:lang w:val="en-US"/>
        </w:rPr>
        <w:t>See French hermeneutics.</w:t>
      </w:r>
    </w:p>
    <w:p w14:paraId="0398F5A4" w14:textId="77777777" w:rsidR="0061635D" w:rsidRPr="00117EB5" w:rsidRDefault="0061635D">
      <w:pPr>
        <w:ind w:right="10"/>
        <w:rPr>
          <w:lang w:val="en-US"/>
        </w:rPr>
      </w:pPr>
      <w:r w:rsidRPr="00117EB5">
        <w:rPr>
          <w:lang w:val="en-US"/>
        </w:rPr>
        <w:t>Francke. See People.</w:t>
      </w:r>
    </w:p>
    <w:p w14:paraId="1E1443DC" w14:textId="77777777" w:rsidR="0061635D" w:rsidRPr="00117EB5" w:rsidRDefault="0061635D" w:rsidP="0061635D">
      <w:pPr>
        <w:rPr>
          <w:lang w:val="en-US"/>
        </w:rPr>
      </w:pPr>
      <w:r w:rsidRPr="00117EB5">
        <w:rPr>
          <w:lang w:val="en-US"/>
        </w:rPr>
        <w:lastRenderedPageBreak/>
        <w:t xml:space="preserve">Francke, August Hermann. See Philosophers.   </w:t>
      </w:r>
    </w:p>
    <w:p w14:paraId="0A7C1A01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Franckel, Jean-Jacques. See Linguists. </w:t>
      </w:r>
    </w:p>
    <w:p w14:paraId="55FE4BFD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Francks, Richard. See English historical scholarship 1950- </w:t>
      </w:r>
    </w:p>
    <w:p w14:paraId="17B60885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Franco, Antonio. See Journalists.</w:t>
      </w:r>
    </w:p>
    <w:p w14:paraId="3D71A777" w14:textId="3E24A782" w:rsidR="001E1CD9" w:rsidRPr="006E6D70" w:rsidRDefault="001E1CD9" w:rsidP="001E1CD9">
      <w:pPr>
        <w:rPr>
          <w:lang w:val="en-US"/>
        </w:rPr>
      </w:pPr>
      <w:r w:rsidRPr="00117EB5">
        <w:rPr>
          <w:lang w:val="en-US"/>
        </w:rPr>
        <w:t xml:space="preserve">Franco, Carmen. See People. </w:t>
      </w:r>
      <w:r w:rsidRPr="006E6D70">
        <w:rPr>
          <w:lang w:val="en-US"/>
        </w:rPr>
        <w:t>F people.</w:t>
      </w:r>
    </w:p>
    <w:p w14:paraId="1F3B0B88" w14:textId="7E33ACB2" w:rsidR="00241B75" w:rsidRPr="007D25AC" w:rsidRDefault="00241B75" w:rsidP="001E1CD9">
      <w:pPr>
        <w:rPr>
          <w:lang w:val="en-US"/>
        </w:rPr>
      </w:pPr>
      <w:r w:rsidRPr="007D25AC">
        <w:rPr>
          <w:lang w:val="en-US"/>
        </w:rPr>
        <w:t xml:space="preserve">Franco, Carol Y. See Philosophers. </w:t>
      </w:r>
    </w:p>
    <w:p w14:paraId="4C324F34" w14:textId="77777777" w:rsidR="0061635D" w:rsidRPr="00117EB5" w:rsidRDefault="0061635D" w:rsidP="0061635D">
      <w:pPr>
        <w:rPr>
          <w:lang w:val="en-US"/>
        </w:rPr>
      </w:pPr>
      <w:r w:rsidRPr="006E6D70">
        <w:rPr>
          <w:lang w:val="en-US"/>
        </w:rPr>
        <w:t xml:space="preserve">Franco, Elena. </w:t>
      </w:r>
      <w:r w:rsidRPr="00117EB5">
        <w:rPr>
          <w:lang w:val="en-US"/>
        </w:rPr>
        <w:t xml:space="preserve">See Historians. </w:t>
      </w:r>
    </w:p>
    <w:p w14:paraId="10F4A315" w14:textId="2EC64A2B" w:rsidR="00926110" w:rsidRPr="00117EB5" w:rsidRDefault="00926110" w:rsidP="0061635D">
      <w:pPr>
        <w:rPr>
          <w:lang w:val="en-US"/>
        </w:rPr>
      </w:pPr>
      <w:r w:rsidRPr="00241B75">
        <w:rPr>
          <w:lang w:val="en-US"/>
        </w:rPr>
        <w:t>Franco, Francisco (</w:t>
      </w:r>
      <w:r w:rsidR="002A218D" w:rsidRPr="00241B75">
        <w:rPr>
          <w:lang w:val="en-US"/>
        </w:rPr>
        <w:t>a.k.a. "Francis Franco", grandson of Francisco Franco Bahamonde</w:t>
      </w:r>
      <w:r w:rsidRPr="00241B75">
        <w:rPr>
          <w:lang w:val="en-US"/>
        </w:rPr>
        <w:t xml:space="preserve">). </w:t>
      </w:r>
      <w:r w:rsidRPr="00117EB5">
        <w:rPr>
          <w:lang w:val="en-US"/>
        </w:rPr>
        <w:t>See People. F people.</w:t>
      </w:r>
    </w:p>
    <w:p w14:paraId="6D6894DC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Franco, J. See Linguists. </w:t>
      </w:r>
    </w:p>
    <w:p w14:paraId="6023A08D" w14:textId="6791C0B7" w:rsidR="0061635D" w:rsidRDefault="0061635D">
      <w:pPr>
        <w:rPr>
          <w:lang w:val="en-US"/>
        </w:rPr>
      </w:pPr>
      <w:r w:rsidRPr="00117EB5">
        <w:rPr>
          <w:lang w:val="en-US"/>
        </w:rPr>
        <w:t>Franco, Jean. See Minority criticism.</w:t>
      </w:r>
    </w:p>
    <w:p w14:paraId="5D9B2A5C" w14:textId="61003DD0" w:rsidR="00323311" w:rsidRPr="00117EB5" w:rsidRDefault="00323311">
      <w:pPr>
        <w:rPr>
          <w:lang w:val="en-US"/>
        </w:rPr>
      </w:pPr>
      <w:r>
        <w:rPr>
          <w:lang w:val="en-US"/>
        </w:rPr>
        <w:t xml:space="preserve">Franco, Jess. See Film directors. </w:t>
      </w:r>
    </w:p>
    <w:p w14:paraId="6508ABC3" w14:textId="77777777" w:rsidR="004A59B2" w:rsidRPr="00117EB5" w:rsidRDefault="0026648A" w:rsidP="004A59B2">
      <w:pPr>
        <w:rPr>
          <w:lang w:val="en-US"/>
        </w:rPr>
      </w:pPr>
      <w:r w:rsidRPr="00117EB5">
        <w:rPr>
          <w:lang w:val="en-US"/>
        </w:rPr>
        <w:t xml:space="preserve">Franco, Jesús. See Film directors. </w:t>
      </w:r>
    </w:p>
    <w:p w14:paraId="082E461E" w14:textId="1362D5A8" w:rsidR="004A59B2" w:rsidRDefault="004A59B2" w:rsidP="004A59B2">
      <w:pPr>
        <w:rPr>
          <w:lang w:val="en-US"/>
        </w:rPr>
      </w:pPr>
      <w:r w:rsidRPr="00117EB5">
        <w:rPr>
          <w:lang w:val="en-US"/>
        </w:rPr>
        <w:t xml:space="preserve">Franco, Jorge. See Spanish authors. </w:t>
      </w:r>
    </w:p>
    <w:p w14:paraId="51AB3F2F" w14:textId="4D4B4613" w:rsidR="001E71C2" w:rsidRPr="00117EB5" w:rsidRDefault="001E71C2" w:rsidP="004A59B2">
      <w:pPr>
        <w:rPr>
          <w:lang w:val="en-US"/>
        </w:rPr>
      </w:pPr>
      <w:r>
        <w:rPr>
          <w:lang w:val="en-US"/>
        </w:rPr>
        <w:t>Franco, José Manuel. See People. F people.</w:t>
      </w:r>
    </w:p>
    <w:p w14:paraId="5A3767DA" w14:textId="7FF11A6F" w:rsidR="007D25AC" w:rsidRPr="006E6D70" w:rsidRDefault="007D25AC" w:rsidP="007D25AC">
      <w:pPr>
        <w:rPr>
          <w:szCs w:val="28"/>
          <w:lang w:val="en-US"/>
        </w:rPr>
      </w:pPr>
      <w:r w:rsidRPr="006E6D70">
        <w:rPr>
          <w:szCs w:val="28"/>
          <w:lang w:val="en-US"/>
        </w:rPr>
        <w:t xml:space="preserve">Franco, María Luisa G. See Journalists. </w:t>
      </w:r>
    </w:p>
    <w:p w14:paraId="6314DF12" w14:textId="18B23880" w:rsidR="00492F6D" w:rsidRPr="00117EB5" w:rsidRDefault="00492F6D" w:rsidP="004A59B2">
      <w:pPr>
        <w:rPr>
          <w:lang w:val="en-US"/>
        </w:rPr>
      </w:pPr>
      <w:r w:rsidRPr="00117EB5">
        <w:rPr>
          <w:lang w:val="en-US"/>
        </w:rPr>
        <w:t xml:space="preserve">Franco, Michel. See Film directors. </w:t>
      </w:r>
    </w:p>
    <w:p w14:paraId="51D318F7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Franco, Ricardo. See Film directors.</w:t>
      </w:r>
    </w:p>
    <w:p w14:paraId="2A718A1B" w14:textId="77777777" w:rsidR="0061635D" w:rsidRPr="00241B75" w:rsidRDefault="0061635D">
      <w:pPr>
        <w:pStyle w:val="Sangradetextonormal1"/>
        <w:rPr>
          <w:lang w:val="es-ES"/>
        </w:rPr>
      </w:pPr>
      <w:r w:rsidRPr="00241B75">
        <w:rPr>
          <w:rFonts w:eastAsia="Times"/>
          <w:lang w:val="es-ES"/>
        </w:rPr>
        <w:t xml:space="preserve">Franco Aixelá, Javier. See Linguists. </w:t>
      </w:r>
    </w:p>
    <w:p w14:paraId="60CC077F" w14:textId="77777777" w:rsidR="00410EF2" w:rsidRPr="00241B75" w:rsidRDefault="00410EF2" w:rsidP="00410EF2">
      <w:pPr>
        <w:spacing w:beforeLines="1" w:before="2" w:afterLines="1" w:after="2"/>
        <w:rPr>
          <w:szCs w:val="28"/>
          <w:lang w:val="es-ES"/>
        </w:rPr>
      </w:pPr>
      <w:r w:rsidRPr="00241B75">
        <w:rPr>
          <w:szCs w:val="28"/>
          <w:lang w:val="es-ES"/>
        </w:rPr>
        <w:t xml:space="preserve">Franco Aixelá, Ramón. See Linguists. </w:t>
      </w:r>
    </w:p>
    <w:p w14:paraId="0E487D3D" w14:textId="77777777" w:rsidR="0061635D" w:rsidRPr="00117EB5" w:rsidRDefault="0061635D">
      <w:pPr>
        <w:pStyle w:val="Normal1"/>
        <w:ind w:left="709" w:right="-1" w:hanging="709"/>
        <w:rPr>
          <w:color w:val="000000"/>
          <w:lang w:val="en-US"/>
        </w:rPr>
      </w:pPr>
      <w:r w:rsidRPr="00241B75">
        <w:rPr>
          <w:color w:val="000000"/>
          <w:lang w:val="es-ES"/>
        </w:rPr>
        <w:t xml:space="preserve">Franco Álvarez, Guillermina. </w:t>
      </w:r>
      <w:r w:rsidRPr="00117EB5">
        <w:rPr>
          <w:color w:val="000000"/>
          <w:lang w:val="en-US"/>
        </w:rPr>
        <w:t xml:space="preserve">See Cybertheorists. </w:t>
      </w:r>
    </w:p>
    <w:p w14:paraId="5709EC49" w14:textId="77777777" w:rsidR="00926110" w:rsidRPr="00117EB5" w:rsidRDefault="00926110" w:rsidP="00926110">
      <w:pPr>
        <w:rPr>
          <w:lang w:val="en-US"/>
        </w:rPr>
      </w:pPr>
      <w:r w:rsidRPr="00117EB5">
        <w:rPr>
          <w:lang w:val="en-US"/>
        </w:rPr>
        <w:t>Franco Bahamonde, Francisco. See Other subjects. Other disciplines. History. Spanish history. 20th century. Franco.</w:t>
      </w:r>
    </w:p>
    <w:p w14:paraId="0DF9486F" w14:textId="77777777" w:rsidR="006B44D2" w:rsidRPr="00117EB5" w:rsidRDefault="006B44D2" w:rsidP="006B44D2">
      <w:pPr>
        <w:rPr>
          <w:lang w:val="en-US"/>
        </w:rPr>
      </w:pPr>
      <w:r w:rsidRPr="00117EB5">
        <w:rPr>
          <w:color w:val="000000"/>
          <w:lang w:val="en-US"/>
        </w:rPr>
        <w:t xml:space="preserve">Franco Gimeno, José Manuel. </w:t>
      </w:r>
      <w:r w:rsidRPr="00117EB5">
        <w:rPr>
          <w:lang w:val="en-US"/>
        </w:rPr>
        <w:t xml:space="preserve">See Philosophers. </w:t>
      </w:r>
    </w:p>
    <w:p w14:paraId="2F5C7170" w14:textId="59BD83E9" w:rsidR="003B6ED1" w:rsidRDefault="003B6ED1" w:rsidP="003B6ED1">
      <w:pPr>
        <w:rPr>
          <w:lang w:val="en-US"/>
        </w:rPr>
      </w:pPr>
      <w:r w:rsidRPr="00117EB5">
        <w:rPr>
          <w:lang w:val="en-US"/>
        </w:rPr>
        <w:t xml:space="preserve">Franco González, Rubén. See Philosophers. </w:t>
      </w:r>
    </w:p>
    <w:p w14:paraId="567A70E9" w14:textId="6E6FC020" w:rsidR="00427689" w:rsidRPr="00F917C8" w:rsidRDefault="00427689" w:rsidP="003B6ED1">
      <w:pPr>
        <w:rPr>
          <w:lang w:val="es-ES"/>
        </w:rPr>
      </w:pPr>
      <w:r>
        <w:rPr>
          <w:lang w:val="en-US"/>
        </w:rPr>
        <w:t xml:space="preserve">Franco Rodríguez, Agustín. See People. </w:t>
      </w:r>
      <w:r w:rsidRPr="00F917C8">
        <w:rPr>
          <w:lang w:val="es-ES"/>
        </w:rPr>
        <w:t>F people.</w:t>
      </w:r>
    </w:p>
    <w:p w14:paraId="3E779893" w14:textId="090DA073" w:rsidR="00F917C8" w:rsidRPr="00F917C8" w:rsidRDefault="00F917C8" w:rsidP="00F917C8">
      <w:pPr>
        <w:rPr>
          <w:szCs w:val="28"/>
          <w:lang w:val="en-US"/>
        </w:rPr>
      </w:pPr>
      <w:r>
        <w:rPr>
          <w:szCs w:val="28"/>
        </w:rPr>
        <w:t xml:space="preserve">Franco Salgado-Araújo, Francisco. </w:t>
      </w:r>
      <w:r w:rsidRPr="00F917C8">
        <w:rPr>
          <w:szCs w:val="28"/>
          <w:lang w:val="en-US"/>
        </w:rPr>
        <w:t xml:space="preserve">See Journalists. </w:t>
      </w:r>
    </w:p>
    <w:p w14:paraId="0878A87D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François, Anne-Lise. See English feminist criticism. </w:t>
      </w:r>
    </w:p>
    <w:p w14:paraId="4F1C703E" w14:textId="3B837D3C" w:rsidR="00B469E6" w:rsidRPr="00117EB5" w:rsidRDefault="00B469E6" w:rsidP="00B469E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17EB5">
        <w:rPr>
          <w:sz w:val="28"/>
          <w:szCs w:val="28"/>
          <w:lang w:val="en-US"/>
        </w:rPr>
        <w:t>François, Arnaud. See French phenomenological criticism.</w:t>
      </w:r>
    </w:p>
    <w:p w14:paraId="17E46BE0" w14:textId="77777777" w:rsidR="0061635D" w:rsidRPr="00117EB5" w:rsidRDefault="00807751">
      <w:pPr>
        <w:rPr>
          <w:lang w:val="en-US"/>
        </w:rPr>
      </w:pPr>
      <w:r w:rsidRPr="00117EB5">
        <w:rPr>
          <w:lang w:val="en-US"/>
        </w:rPr>
        <w:t>François, Claude. See Singers.</w:t>
      </w:r>
    </w:p>
    <w:p w14:paraId="4D7B3BA9" w14:textId="3E18E4CB" w:rsidR="00224D95" w:rsidRPr="00117EB5" w:rsidRDefault="00224D95" w:rsidP="00224D95">
      <w:pPr>
        <w:tabs>
          <w:tab w:val="left" w:pos="7627"/>
        </w:tabs>
        <w:rPr>
          <w:lang w:val="en-US"/>
        </w:rPr>
      </w:pPr>
      <w:r w:rsidRPr="00117EB5">
        <w:rPr>
          <w:lang w:val="en-US"/>
        </w:rPr>
        <w:t xml:space="preserve">François, Denise. See Linguists. </w:t>
      </w:r>
    </w:p>
    <w:p w14:paraId="13966DB1" w14:textId="2BAD0AFB" w:rsidR="00C77915" w:rsidRPr="00117EB5" w:rsidRDefault="00C77915" w:rsidP="00C77915">
      <w:pPr>
        <w:tabs>
          <w:tab w:val="left" w:pos="7627"/>
        </w:tabs>
        <w:rPr>
          <w:lang w:val="en-US"/>
        </w:rPr>
      </w:pPr>
      <w:r w:rsidRPr="00117EB5">
        <w:rPr>
          <w:lang w:val="en-US"/>
        </w:rPr>
        <w:t xml:space="preserve">François, Frédéric. See Linguists. </w:t>
      </w:r>
    </w:p>
    <w:p w14:paraId="310B2726" w14:textId="77777777" w:rsidR="00807751" w:rsidRPr="00117EB5" w:rsidRDefault="00807751" w:rsidP="00807751">
      <w:pPr>
        <w:tabs>
          <w:tab w:val="left" w:pos="6307"/>
        </w:tabs>
        <w:rPr>
          <w:lang w:val="en-US"/>
        </w:rPr>
      </w:pPr>
      <w:r w:rsidRPr="00117EB5">
        <w:rPr>
          <w:lang w:val="en-US"/>
        </w:rPr>
        <w:t>François, Jacqueline. See Singers.</w:t>
      </w:r>
    </w:p>
    <w:p w14:paraId="13E9AE2E" w14:textId="64B7C6C3" w:rsidR="0061635D" w:rsidRDefault="0061635D">
      <w:pPr>
        <w:rPr>
          <w:lang w:val="en-US"/>
        </w:rPr>
      </w:pPr>
      <w:r w:rsidRPr="00117EB5">
        <w:rPr>
          <w:lang w:val="en-US"/>
        </w:rPr>
        <w:t>François, Pierre. See French Marxist criticism.</w:t>
      </w:r>
    </w:p>
    <w:p w14:paraId="7951052C" w14:textId="645F9469" w:rsidR="00324795" w:rsidRPr="00117EB5" w:rsidRDefault="00324795">
      <w:pPr>
        <w:rPr>
          <w:lang w:val="en-US"/>
        </w:rPr>
      </w:pPr>
      <w:r>
        <w:rPr>
          <w:lang w:val="en-US"/>
        </w:rPr>
        <w:t xml:space="preserve">François, Samson. See Musicians. </w:t>
      </w:r>
    </w:p>
    <w:p w14:paraId="06CBD83B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Francos Rodríguez, José. See Spanish authors.</w:t>
      </w:r>
    </w:p>
    <w:p w14:paraId="553307C7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Françon, M. See French historical scholarship 1950- </w:t>
      </w:r>
    </w:p>
    <w:p w14:paraId="21BE4DEA" w14:textId="77777777" w:rsidR="0061635D" w:rsidRPr="00117EB5" w:rsidRDefault="0061635D" w:rsidP="0061635D">
      <w:pPr>
        <w:ind w:left="709" w:hanging="709"/>
        <w:rPr>
          <w:lang w:val="en-US"/>
        </w:rPr>
      </w:pPr>
      <w:r w:rsidRPr="00117EB5">
        <w:rPr>
          <w:lang w:val="en-US"/>
        </w:rPr>
        <w:t xml:space="preserve">Francoy Palacín, Higinio. See Spanish authors. </w:t>
      </w:r>
    </w:p>
    <w:p w14:paraId="1CBFBDB6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Francus, Marilyn. See English feminist criticism. </w:t>
      </w:r>
    </w:p>
    <w:p w14:paraId="02DDAF56" w14:textId="77777777" w:rsidR="00EA5FC8" w:rsidRPr="00117EB5" w:rsidRDefault="00EA5FC8" w:rsidP="00EA5FC8">
      <w:pPr>
        <w:ind w:right="58"/>
        <w:rPr>
          <w:lang w:val="en-US"/>
        </w:rPr>
      </w:pPr>
      <w:r w:rsidRPr="00117EB5">
        <w:rPr>
          <w:lang w:val="en-US"/>
        </w:rPr>
        <w:t xml:space="preserve">Franey, Laura E. See English historical scholarship 1950- </w:t>
      </w:r>
    </w:p>
    <w:p w14:paraId="3DBF0642" w14:textId="23DE624D" w:rsidR="00235FA8" w:rsidRPr="00235FA8" w:rsidRDefault="00235FA8" w:rsidP="00235FA8">
      <w:pPr>
        <w:rPr>
          <w:lang w:val="en-US"/>
        </w:rPr>
      </w:pPr>
      <w:r w:rsidRPr="00336238">
        <w:rPr>
          <w:lang w:val="en-US"/>
        </w:rPr>
        <w:t xml:space="preserve">Franganillo, Carlos. See Journalists. </w:t>
      </w:r>
    </w:p>
    <w:p w14:paraId="4973DCCC" w14:textId="4B59AD34" w:rsidR="00BC2BB1" w:rsidRDefault="00BC2BB1" w:rsidP="00850822">
      <w:pPr>
        <w:rPr>
          <w:rStyle w:val="Textoennegrita"/>
          <w:b w:val="0"/>
          <w:lang w:val="en-US"/>
        </w:rPr>
      </w:pPr>
      <w:r>
        <w:rPr>
          <w:rStyle w:val="Textoennegrita"/>
          <w:b w:val="0"/>
          <w:lang w:val="en-US"/>
        </w:rPr>
        <w:t>Franju, Georges. See Film directors.</w:t>
      </w:r>
    </w:p>
    <w:p w14:paraId="0D9C1CE9" w14:textId="1F3182CE" w:rsidR="00850822" w:rsidRPr="00117EB5" w:rsidRDefault="00850822" w:rsidP="00850822">
      <w:pPr>
        <w:rPr>
          <w:rFonts w:eastAsia="Times New Roman"/>
          <w:lang w:val="en-US"/>
        </w:rPr>
      </w:pPr>
      <w:r w:rsidRPr="00117EB5">
        <w:rPr>
          <w:rStyle w:val="Textoennegrita"/>
          <w:b w:val="0"/>
          <w:lang w:val="en-US"/>
        </w:rPr>
        <w:t>Frank</w:t>
      </w:r>
      <w:r w:rsidRPr="00117EB5">
        <w:rPr>
          <w:rFonts w:eastAsia="Times New Roman"/>
          <w:b/>
          <w:lang w:val="en-US"/>
        </w:rPr>
        <w:t>,</w:t>
      </w:r>
      <w:r w:rsidRPr="00117EB5">
        <w:rPr>
          <w:rFonts w:eastAsia="Times New Roman"/>
          <w:lang w:val="en-US"/>
        </w:rPr>
        <w:t xml:space="preserve"> Adam. See Journalists. </w:t>
      </w:r>
    </w:p>
    <w:p w14:paraId="390DBFA2" w14:textId="77777777" w:rsidR="0061635D" w:rsidRPr="00117EB5" w:rsidRDefault="0061635D">
      <w:pPr>
        <w:ind w:right="10"/>
        <w:rPr>
          <w:lang w:val="en-US"/>
        </w:rPr>
      </w:pPr>
      <w:r w:rsidRPr="00117EB5">
        <w:rPr>
          <w:lang w:val="en-US"/>
        </w:rPr>
        <w:lastRenderedPageBreak/>
        <w:t xml:space="preserve">Frank, Albert von. See English historical scholarship 1950- </w:t>
      </w:r>
    </w:p>
    <w:p w14:paraId="77993B99" w14:textId="65981BF3" w:rsidR="00912AD6" w:rsidRPr="00912AD6" w:rsidRDefault="00912AD6" w:rsidP="00912AD6">
      <w:pPr>
        <w:rPr>
          <w:szCs w:val="28"/>
          <w:lang w:val="en-US"/>
        </w:rPr>
      </w:pPr>
      <w:r w:rsidRPr="009556F9">
        <w:rPr>
          <w:szCs w:val="28"/>
          <w:lang w:val="en-US"/>
        </w:rPr>
        <w:t>Frank, Alex.</w:t>
      </w:r>
      <w:r>
        <w:rPr>
          <w:szCs w:val="28"/>
          <w:lang w:val="en-US"/>
        </w:rPr>
        <w:t xml:space="preserve"> See Journalists. </w:t>
      </w:r>
    </w:p>
    <w:p w14:paraId="5F7D820A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Frank, André Gunder. See Philosophers.</w:t>
      </w:r>
    </w:p>
    <w:p w14:paraId="6CF2B1D1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Frank, Anne. See Jewish authors.</w:t>
      </w:r>
    </w:p>
    <w:p w14:paraId="359C8641" w14:textId="77777777" w:rsidR="0061635D" w:rsidRPr="00117EB5" w:rsidRDefault="0061635D" w:rsidP="0061635D">
      <w:pPr>
        <w:rPr>
          <w:lang w:val="en-US"/>
        </w:rPr>
      </w:pPr>
      <w:r w:rsidRPr="00117EB5">
        <w:rPr>
          <w:lang w:val="en-US"/>
        </w:rPr>
        <w:t>Frank, Armin Paul. See German structuralism.</w:t>
      </w:r>
    </w:p>
    <w:p w14:paraId="50D731AC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Frank, Arthur W. See English humanist criticism 1950- </w:t>
      </w:r>
    </w:p>
    <w:p w14:paraId="6A9966F4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Frank, B. M. See Historians. </w:t>
      </w:r>
    </w:p>
    <w:p w14:paraId="1A0F85D2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Frank, Barbara. See Linguists. </w:t>
      </w:r>
    </w:p>
    <w:p w14:paraId="608D8155" w14:textId="77777777" w:rsidR="0061635D" w:rsidRPr="00117EB5" w:rsidRDefault="0061635D">
      <w:pPr>
        <w:rPr>
          <w:rStyle w:val="Textoennegrita"/>
          <w:b w:val="0"/>
          <w:lang w:val="en-US"/>
        </w:rPr>
      </w:pPr>
      <w:r w:rsidRPr="00117EB5">
        <w:rPr>
          <w:lang w:val="en-US"/>
        </w:rPr>
        <w:t>Frank, Bernard. See French aesthetic criticism 1950-</w:t>
      </w:r>
    </w:p>
    <w:p w14:paraId="419B05C7" w14:textId="73398380" w:rsidR="00CB69F3" w:rsidRPr="00117EB5" w:rsidRDefault="00CB69F3">
      <w:pPr>
        <w:rPr>
          <w:lang w:val="en-US"/>
        </w:rPr>
      </w:pPr>
      <w:r w:rsidRPr="00117EB5">
        <w:rPr>
          <w:rStyle w:val="Textoennegrita"/>
          <w:b w:val="0"/>
          <w:lang w:val="en-US"/>
        </w:rPr>
        <w:t>Frank, Bruno. See Other authors.</w:t>
      </w:r>
    </w:p>
    <w:p w14:paraId="2FA794FD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Frank, Erich. See Philosophers.</w:t>
      </w:r>
    </w:p>
    <w:p w14:paraId="4B0B7218" w14:textId="77777777" w:rsidR="0061635D" w:rsidRDefault="0061635D">
      <w:pPr>
        <w:rPr>
          <w:lang w:val="en-US"/>
        </w:rPr>
      </w:pPr>
      <w:r w:rsidRPr="00117EB5">
        <w:rPr>
          <w:lang w:val="en-US"/>
        </w:rPr>
        <w:t xml:space="preserve">Frank, Frederick S. See English historical scholarship 1950- </w:t>
      </w:r>
    </w:p>
    <w:p w14:paraId="0C9B3B94" w14:textId="187383C9" w:rsidR="00EB5F77" w:rsidRPr="00117EB5" w:rsidRDefault="00EB5F77">
      <w:pPr>
        <w:rPr>
          <w:lang w:val="en-US"/>
        </w:rPr>
      </w:pPr>
      <w:r>
        <w:rPr>
          <w:lang w:val="en-US"/>
        </w:rPr>
        <w:t>Frank, Jacob. See Jewish authors.</w:t>
      </w:r>
    </w:p>
    <w:p w14:paraId="1124E7CD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Frank, Jane. See Linguists. </w:t>
      </w:r>
    </w:p>
    <w:p w14:paraId="4FDD5839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Frank, Jerome D. See Philosophers.</w:t>
      </w:r>
    </w:p>
    <w:p w14:paraId="798E57BF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Frank, Joseph. See New Criticism.</w:t>
      </w:r>
    </w:p>
    <w:p w14:paraId="64C940CE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Frank, Judith. See English historical scholarship 1950- </w:t>
      </w:r>
    </w:p>
    <w:p w14:paraId="17C819F2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Frank, Katherine. See English historical scholarship 1950-</w:t>
      </w:r>
    </w:p>
    <w:p w14:paraId="72981D19" w14:textId="77777777" w:rsidR="00BF41C8" w:rsidRPr="00117EB5" w:rsidRDefault="00BF41C8" w:rsidP="00BF41C8">
      <w:pPr>
        <w:ind w:right="58"/>
        <w:rPr>
          <w:lang w:val="en-US"/>
        </w:rPr>
      </w:pPr>
      <w:r w:rsidRPr="00117EB5">
        <w:rPr>
          <w:lang w:val="en-US"/>
        </w:rPr>
        <w:t xml:space="preserve">Frank, Lawrence. See English historical scholarship 1950- </w:t>
      </w:r>
    </w:p>
    <w:p w14:paraId="50A12D29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Frank, Lawrence K. See Philosophers. </w:t>
      </w:r>
    </w:p>
    <w:p w14:paraId="038B3773" w14:textId="752A2F6C" w:rsidR="00893B8B" w:rsidRPr="00117EB5" w:rsidRDefault="00893B8B" w:rsidP="00893B8B">
      <w:pPr>
        <w:rPr>
          <w:lang w:val="en-US"/>
        </w:rPr>
      </w:pPr>
      <w:r w:rsidRPr="00117EB5">
        <w:rPr>
          <w:lang w:val="en-US"/>
        </w:rPr>
        <w:t>Frank, Leonhard. See Other writers.</w:t>
      </w:r>
    </w:p>
    <w:p w14:paraId="524E5915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Frank, M. See Linguists.</w:t>
      </w:r>
    </w:p>
    <w:p w14:paraId="22BC56A5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Frank, Manfred. See German hermeneutics.</w:t>
      </w:r>
    </w:p>
    <w:p w14:paraId="2A3D880C" w14:textId="74AF6B92" w:rsidR="00F076EA" w:rsidRPr="00117EB5" w:rsidRDefault="00F076EA" w:rsidP="00F076EA">
      <w:pPr>
        <w:rPr>
          <w:lang w:val="en-US"/>
        </w:rPr>
      </w:pPr>
      <w:r w:rsidRPr="00117EB5">
        <w:rPr>
          <w:lang w:val="en-US"/>
        </w:rPr>
        <w:t xml:space="preserve">Frank, Marcie. See English aesthetic criticism 1950-. </w:t>
      </w:r>
    </w:p>
    <w:p w14:paraId="2E54AD84" w14:textId="0BD7D5D4" w:rsidR="001406B2" w:rsidRDefault="001406B2" w:rsidP="001406B2">
      <w:pPr>
        <w:tabs>
          <w:tab w:val="left" w:pos="6307"/>
        </w:tabs>
        <w:rPr>
          <w:lang w:val="en-US"/>
        </w:rPr>
      </w:pPr>
      <w:r w:rsidRPr="00117EB5">
        <w:rPr>
          <w:lang w:val="en-US"/>
        </w:rPr>
        <w:t xml:space="preserve">Frank, Michael C. See German cultural criticism. </w:t>
      </w:r>
    </w:p>
    <w:p w14:paraId="7232D91D" w14:textId="147AD958" w:rsidR="00A84163" w:rsidRPr="00117EB5" w:rsidRDefault="00A84163" w:rsidP="001406B2">
      <w:pPr>
        <w:tabs>
          <w:tab w:val="left" w:pos="6307"/>
        </w:tabs>
        <w:rPr>
          <w:lang w:val="en-US"/>
        </w:rPr>
      </w:pPr>
      <w:r>
        <w:rPr>
          <w:lang w:val="en-US"/>
        </w:rPr>
        <w:t>Frank, Nino. See Other authors.</w:t>
      </w:r>
    </w:p>
    <w:p w14:paraId="019175ED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Frank, Otto H. See Historians. </w:t>
      </w:r>
    </w:p>
    <w:p w14:paraId="4465B7D3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Frank, Pat. See English authors.</w:t>
      </w:r>
    </w:p>
    <w:p w14:paraId="0D49F25F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Frank, Perry. See Philosophers. </w:t>
      </w:r>
    </w:p>
    <w:p w14:paraId="68E3E7D9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Frank, R. G. See English historical scholarship 1950- </w:t>
      </w:r>
    </w:p>
    <w:p w14:paraId="0A4258A9" w14:textId="77777777" w:rsidR="0061635D" w:rsidRPr="00117EB5" w:rsidRDefault="0061635D">
      <w:pPr>
        <w:ind w:left="709" w:hanging="709"/>
        <w:rPr>
          <w:rFonts w:eastAsia="Times New Roman"/>
          <w:color w:val="000000"/>
          <w:lang w:val="en-US"/>
        </w:rPr>
      </w:pPr>
      <w:r w:rsidRPr="00117EB5">
        <w:rPr>
          <w:rFonts w:eastAsia="Times New Roman"/>
          <w:color w:val="000000"/>
          <w:lang w:val="en-US"/>
        </w:rPr>
        <w:t xml:space="preserve">Frank, Robert H.. See Scientists. </w:t>
      </w:r>
    </w:p>
    <w:p w14:paraId="2E50034B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Frank, Roslyn. See Linguists. </w:t>
      </w:r>
    </w:p>
    <w:p w14:paraId="4E9B1B0E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Frank, Sophie. See Other writers. </w:t>
      </w:r>
    </w:p>
    <w:p w14:paraId="2F69B484" w14:textId="43C40B61" w:rsidR="0061635D" w:rsidRDefault="0061635D">
      <w:pPr>
        <w:rPr>
          <w:lang w:val="en-US"/>
        </w:rPr>
      </w:pPr>
      <w:r w:rsidRPr="00117EB5">
        <w:rPr>
          <w:lang w:val="en-US"/>
        </w:rPr>
        <w:t>Frank, Waldo. See English authors.</w:t>
      </w:r>
    </w:p>
    <w:p w14:paraId="52F55F87" w14:textId="0FF65774" w:rsidR="00EC3F9F" w:rsidRPr="00117EB5" w:rsidRDefault="00EC3F9F">
      <w:pPr>
        <w:rPr>
          <w:lang w:val="en-US"/>
        </w:rPr>
      </w:pPr>
      <w:r>
        <w:rPr>
          <w:lang w:val="en-US"/>
        </w:rPr>
        <w:t xml:space="preserve">Frank-Job, Barbara. See Philosophers. </w:t>
      </w:r>
    </w:p>
    <w:p w14:paraId="053EE9EC" w14:textId="5F1AFBDA" w:rsidR="0061635D" w:rsidRDefault="0061635D">
      <w:pPr>
        <w:rPr>
          <w:lang w:val="en-US"/>
        </w:rPr>
      </w:pPr>
      <w:r w:rsidRPr="00117EB5">
        <w:rPr>
          <w:lang w:val="en-US"/>
        </w:rPr>
        <w:t>Frankau, Gilbert. See English authors.</w:t>
      </w:r>
    </w:p>
    <w:p w14:paraId="293CD35B" w14:textId="0BE4EF64" w:rsidR="00211997" w:rsidRPr="00117EB5" w:rsidRDefault="00211997">
      <w:pPr>
        <w:rPr>
          <w:lang w:val="en-US"/>
        </w:rPr>
      </w:pPr>
      <w:r>
        <w:rPr>
          <w:lang w:val="en-US"/>
        </w:rPr>
        <w:t xml:space="preserve">Frankau, Pamela. See English feminist criticism. </w:t>
      </w:r>
    </w:p>
    <w:p w14:paraId="59A0BE87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Franke, William. See English historical scholarship 1950- </w:t>
      </w:r>
    </w:p>
    <w:p w14:paraId="06BA18F0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Franke, Wolfgang. See German historical scholarship 1950- </w:t>
      </w:r>
    </w:p>
    <w:p w14:paraId="2C5B6523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Frankel, C. See Philosophers. </w:t>
      </w:r>
    </w:p>
    <w:p w14:paraId="1B6281C0" w14:textId="2A1E629A" w:rsidR="00593034" w:rsidRPr="00117EB5" w:rsidRDefault="00593034">
      <w:pPr>
        <w:rPr>
          <w:lang w:val="en-US"/>
        </w:rPr>
      </w:pPr>
      <w:r w:rsidRPr="00117EB5">
        <w:rPr>
          <w:lang w:val="en-US"/>
        </w:rPr>
        <w:t xml:space="preserve">Frankel, David. See Film directors. </w:t>
      </w:r>
    </w:p>
    <w:p w14:paraId="4943C129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Frankel, Margherita S. See German historical scholarship 1950-</w:t>
      </w:r>
    </w:p>
    <w:p w14:paraId="47562CBE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Fränkel, H. See English historical scholarship 1950-</w:t>
      </w:r>
    </w:p>
    <w:p w14:paraId="4FFF4F9C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lastRenderedPageBreak/>
        <w:t xml:space="preserve">Frankel, Lois. See English feminist criticism. </w:t>
      </w:r>
    </w:p>
    <w:p w14:paraId="109E04AB" w14:textId="77777777" w:rsidR="00F70E19" w:rsidRPr="00117EB5" w:rsidRDefault="00F70E19" w:rsidP="00F70E19">
      <w:pPr>
        <w:rPr>
          <w:lang w:val="en-US"/>
        </w:rPr>
      </w:pPr>
      <w:r w:rsidRPr="00117EB5">
        <w:rPr>
          <w:lang w:val="en-US"/>
        </w:rPr>
        <w:t xml:space="preserve">Frankel, Richard M. See Linguists. </w:t>
      </w:r>
    </w:p>
    <w:p w14:paraId="1925C44D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Franken, Claudia. See  German feminist criticism.</w:t>
      </w:r>
    </w:p>
    <w:p w14:paraId="58E88FF1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Franken, Gereon. See Linguists. </w:t>
      </w:r>
    </w:p>
    <w:p w14:paraId="6CE705D0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Franken, Martin. See Philosophers</w:t>
      </w:r>
    </w:p>
    <w:p w14:paraId="75D6E0AA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Franken, Nathalie. See Linguists. </w:t>
      </w:r>
    </w:p>
    <w:p w14:paraId="45E5F903" w14:textId="1D980F22" w:rsidR="00323B9C" w:rsidRPr="00117EB5" w:rsidRDefault="00323B9C" w:rsidP="00323B9C">
      <w:pPr>
        <w:ind w:left="709" w:hanging="709"/>
        <w:rPr>
          <w:lang w:val="en-US"/>
        </w:rPr>
      </w:pPr>
      <w:r w:rsidRPr="00117EB5">
        <w:rPr>
          <w:lang w:val="en-US"/>
        </w:rPr>
        <w:t xml:space="preserve">Frankena, W. K. See Philosophers. </w:t>
      </w:r>
    </w:p>
    <w:p w14:paraId="4F75CD5F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Frankenberg, Günther. See English stylistics. </w:t>
      </w:r>
    </w:p>
    <w:p w14:paraId="755499D6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Frankenberg, Hartwig. See German structuralism.</w:t>
      </w:r>
    </w:p>
    <w:p w14:paraId="499EAF43" w14:textId="77777777" w:rsidR="005121C5" w:rsidRPr="00117EB5" w:rsidRDefault="005121C5">
      <w:pPr>
        <w:rPr>
          <w:lang w:val="en-US"/>
        </w:rPr>
      </w:pPr>
      <w:r w:rsidRPr="00117EB5">
        <w:rPr>
          <w:lang w:val="en-US"/>
        </w:rPr>
        <w:t>Frankenheimer, John. See Film directors.</w:t>
      </w:r>
    </w:p>
    <w:p w14:paraId="67B67561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Frankenstein, Alfred V. See English historical scholarship 1950- </w:t>
      </w:r>
    </w:p>
    <w:p w14:paraId="5DC1F47C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Frankétienne. See Painters.</w:t>
      </w:r>
    </w:p>
    <w:p w14:paraId="74CD289D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Frankfurt, Harry G. See Philosophers. </w:t>
      </w:r>
    </w:p>
    <w:p w14:paraId="7D9BFAA1" w14:textId="77777777" w:rsidR="00CA2F3C" w:rsidRPr="00117EB5" w:rsidRDefault="00CA2F3C" w:rsidP="00CA2F3C">
      <w:pPr>
        <w:rPr>
          <w:lang w:val="en-US"/>
        </w:rPr>
      </w:pPr>
      <w:r w:rsidRPr="00117EB5">
        <w:rPr>
          <w:lang w:val="en-US"/>
        </w:rPr>
        <w:t xml:space="preserve">Frankl, Viktor. See Philosophers. </w:t>
      </w:r>
    </w:p>
    <w:p w14:paraId="63EAEC65" w14:textId="77777777" w:rsidR="00C77075" w:rsidRPr="00117EB5" w:rsidRDefault="00C77075" w:rsidP="00C77075">
      <w:pPr>
        <w:ind w:left="709" w:hanging="709"/>
        <w:rPr>
          <w:szCs w:val="28"/>
          <w:lang w:val="en-US"/>
        </w:rPr>
      </w:pPr>
      <w:r w:rsidRPr="00117EB5">
        <w:rPr>
          <w:szCs w:val="28"/>
          <w:lang w:val="en-US"/>
        </w:rPr>
        <w:t xml:space="preserve">Frankland, Steven M. See Cognitive scientists. </w:t>
      </w:r>
    </w:p>
    <w:p w14:paraId="467BCCE9" w14:textId="77777777" w:rsidR="0061635D" w:rsidRPr="00117EB5" w:rsidRDefault="0061635D" w:rsidP="0061635D">
      <w:pPr>
        <w:ind w:right="-1"/>
        <w:rPr>
          <w:lang w:val="en-US"/>
        </w:rPr>
      </w:pPr>
      <w:r w:rsidRPr="00117EB5">
        <w:rPr>
          <w:lang w:val="en-US"/>
        </w:rPr>
        <w:t xml:space="preserve">Franklin, Allan. See Philosophers. </w:t>
      </w:r>
    </w:p>
    <w:p w14:paraId="1670E7E8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Franklin, Aretha. See Singers.</w:t>
      </w:r>
    </w:p>
    <w:p w14:paraId="047D59EB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Franklin, Benjamin. See English authors.</w:t>
      </w:r>
    </w:p>
    <w:p w14:paraId="57EF4D68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Franklin, Benjamin (V). See English historical scholarship 1950- </w:t>
      </w:r>
    </w:p>
    <w:p w14:paraId="12798219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Franklin, Bruce. See English Marxist criticism. </w:t>
      </w:r>
    </w:p>
    <w:p w14:paraId="5A80C176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Franklin, Carolyn. See English feminist criticism.</w:t>
      </w:r>
    </w:p>
    <w:p w14:paraId="3A09ED37" w14:textId="26C8F5EA" w:rsidR="007F6255" w:rsidRPr="00117EB5" w:rsidRDefault="007F6255" w:rsidP="007F6255">
      <w:pPr>
        <w:pStyle w:val="NormalWeb"/>
        <w:spacing w:before="2" w:after="2"/>
        <w:ind w:left="709" w:hanging="709"/>
        <w:jc w:val="both"/>
        <w:rPr>
          <w:sz w:val="28"/>
          <w:lang w:val="en-US"/>
        </w:rPr>
      </w:pPr>
      <w:r w:rsidRPr="00117EB5">
        <w:rPr>
          <w:sz w:val="28"/>
          <w:lang w:val="en-US"/>
        </w:rPr>
        <w:t xml:space="preserve">Franklin, Chester M. See Film directors. </w:t>
      </w:r>
    </w:p>
    <w:p w14:paraId="188AB78B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Franklin, George. See English humanist criticism 1950- </w:t>
      </w:r>
    </w:p>
    <w:p w14:paraId="1CB003A6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Franklin, H. Bruce. See English historical scholarship 1950-</w:t>
      </w:r>
    </w:p>
    <w:p w14:paraId="2788BAF7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Franklin, J. Jeffrey. See English historical scholarship 1950- </w:t>
      </w:r>
    </w:p>
    <w:p w14:paraId="43797065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Franklin, John Hope. See English historical scholarship 1950-</w:t>
      </w:r>
    </w:p>
    <w:p w14:paraId="24D9A44A" w14:textId="77777777" w:rsidR="0061635D" w:rsidRPr="00117EB5" w:rsidRDefault="0061635D">
      <w:pPr>
        <w:ind w:right="10"/>
        <w:rPr>
          <w:lang w:val="en-US"/>
        </w:rPr>
      </w:pPr>
      <w:r w:rsidRPr="00117EB5">
        <w:rPr>
          <w:lang w:val="en-US"/>
        </w:rPr>
        <w:t xml:space="preserve">Franklin, Julian H. See English historical scholarship 1950- </w:t>
      </w:r>
    </w:p>
    <w:p w14:paraId="4C807D4E" w14:textId="77777777" w:rsidR="00970EFA" w:rsidRPr="00117EB5" w:rsidRDefault="00970EFA" w:rsidP="00970EFA">
      <w:pPr>
        <w:rPr>
          <w:lang w:val="en-US"/>
        </w:rPr>
      </w:pPr>
      <w:r w:rsidRPr="00117EB5">
        <w:rPr>
          <w:lang w:val="en-US"/>
        </w:rPr>
        <w:t xml:space="preserve">Franklin, Lawrence A. See Journalists. </w:t>
      </w:r>
    </w:p>
    <w:p w14:paraId="7853EBAE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Franklin, M. See Linguists. </w:t>
      </w:r>
    </w:p>
    <w:p w14:paraId="468563F4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Franklin, Marcus Carl. See Singers. </w:t>
      </w:r>
    </w:p>
    <w:p w14:paraId="0658574B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Franklin, Phyllis. See English feminist criticism.</w:t>
      </w:r>
    </w:p>
    <w:p w14:paraId="06198EF3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Franklin, R. W. See English historical scholarship 1950- </w:t>
      </w:r>
    </w:p>
    <w:p w14:paraId="1D8DA452" w14:textId="77777777" w:rsidR="00A4575C" w:rsidRPr="00117EB5" w:rsidRDefault="00A4575C">
      <w:pPr>
        <w:rPr>
          <w:lang w:val="en-US"/>
        </w:rPr>
      </w:pPr>
      <w:r w:rsidRPr="00117EB5">
        <w:rPr>
          <w:lang w:val="en-US"/>
        </w:rPr>
        <w:t>Franklin, Rosalind. See Scientists.</w:t>
      </w:r>
    </w:p>
    <w:p w14:paraId="5DE59F6D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Franklin, Rosemary E. See English historical scholarship 1950-</w:t>
      </w:r>
    </w:p>
    <w:p w14:paraId="4D21F6EF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Franklin, S. See Linguists. </w:t>
      </w:r>
    </w:p>
    <w:p w14:paraId="2B0AFC9A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Franklin, Thomas. See English authors. </w:t>
      </w:r>
    </w:p>
    <w:p w14:paraId="5F896840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Franklin, Wayne. See English historical scholarship 1950- </w:t>
      </w:r>
    </w:p>
    <w:p w14:paraId="42B028D1" w14:textId="5795E412" w:rsidR="004B4AC9" w:rsidRPr="0042492F" w:rsidRDefault="004B4AC9" w:rsidP="004B4AC9">
      <w:pPr>
        <w:rPr>
          <w:lang w:val="en-US"/>
        </w:rPr>
      </w:pPr>
      <w:r>
        <w:rPr>
          <w:lang w:val="en-US"/>
        </w:rPr>
        <w:t>Franko, George Fredric. See English historical scholarship 2000-</w:t>
      </w:r>
    </w:p>
    <w:p w14:paraId="2EAD72E3" w14:textId="433C695D" w:rsidR="00D24175" w:rsidRPr="00117EB5" w:rsidRDefault="00D24175" w:rsidP="00D24175">
      <w:pPr>
        <w:ind w:left="709" w:hanging="709"/>
        <w:rPr>
          <w:lang w:val="en-US"/>
        </w:rPr>
      </w:pPr>
      <w:r w:rsidRPr="00117EB5">
        <w:rPr>
          <w:lang w:val="en-US"/>
        </w:rPr>
        <w:t xml:space="preserve">Frankopan, Peter. See Historians. </w:t>
      </w:r>
    </w:p>
    <w:p w14:paraId="357143F4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Frankovits, André. See English historical scholarship 1950-</w:t>
      </w:r>
    </w:p>
    <w:p w14:paraId="5548C646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Franks, Jeffrey. See Linguists. </w:t>
      </w:r>
    </w:p>
    <w:p w14:paraId="63EB5514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Franks, N. R. See Scientists. </w:t>
      </w:r>
    </w:p>
    <w:p w14:paraId="562BBE73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Franks, Steven. See Linguists. </w:t>
      </w:r>
    </w:p>
    <w:p w14:paraId="673627FA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lastRenderedPageBreak/>
        <w:t xml:space="preserve">Franland, N. See Historians. </w:t>
      </w:r>
    </w:p>
    <w:p w14:paraId="23A898BC" w14:textId="0E74AAC2" w:rsidR="0061635D" w:rsidRDefault="0061635D">
      <w:pPr>
        <w:ind w:right="10"/>
        <w:rPr>
          <w:lang w:val="en-US"/>
        </w:rPr>
      </w:pPr>
      <w:r w:rsidRPr="00117EB5">
        <w:rPr>
          <w:lang w:val="en-US"/>
        </w:rPr>
        <w:t xml:space="preserve">Franlin, S. H. See Historians. </w:t>
      </w:r>
    </w:p>
    <w:p w14:paraId="08CFB3E3" w14:textId="1F5298DF" w:rsidR="00C81D67" w:rsidRPr="00C81D67" w:rsidRDefault="00C81D67" w:rsidP="00C81D67">
      <w:pPr>
        <w:rPr>
          <w:szCs w:val="28"/>
          <w:lang w:val="en-US"/>
        </w:rPr>
      </w:pPr>
      <w:r w:rsidRPr="001B52AE">
        <w:rPr>
          <w:szCs w:val="28"/>
          <w:lang w:val="en-US"/>
        </w:rPr>
        <w:t xml:space="preserve">Franquesa, Jaume. See Philosophers. </w:t>
      </w:r>
    </w:p>
    <w:p w14:paraId="2CC77F43" w14:textId="3DE049CE" w:rsidR="00AE4267" w:rsidRPr="00117EB5" w:rsidRDefault="00AE4267">
      <w:pPr>
        <w:ind w:right="10"/>
        <w:rPr>
          <w:lang w:val="en-US"/>
        </w:rPr>
      </w:pPr>
      <w:r>
        <w:rPr>
          <w:lang w:val="en-US"/>
        </w:rPr>
        <w:t>Franquet Pont, Elisenda. See People. F people.</w:t>
      </w:r>
    </w:p>
    <w:p w14:paraId="15F821E4" w14:textId="77777777" w:rsidR="0061635D" w:rsidRPr="00117EB5" w:rsidRDefault="0061635D">
      <w:pPr>
        <w:rPr>
          <w:lang w:val="en-US"/>
        </w:rPr>
      </w:pPr>
      <w:r w:rsidRPr="00AE4267">
        <w:rPr>
          <w:lang w:val="en-US"/>
        </w:rPr>
        <w:t xml:space="preserve">Franqui, Carlos. </w:t>
      </w:r>
      <w:r w:rsidRPr="00117EB5">
        <w:rPr>
          <w:lang w:val="en-US"/>
        </w:rPr>
        <w:t xml:space="preserve">See Historians. </w:t>
      </w:r>
    </w:p>
    <w:p w14:paraId="6B38E724" w14:textId="77777777" w:rsidR="00CC7E03" w:rsidRPr="00117EB5" w:rsidRDefault="00CC7E03" w:rsidP="00CC7E03">
      <w:pPr>
        <w:rPr>
          <w:lang w:val="en-US"/>
        </w:rPr>
      </w:pPr>
      <w:r w:rsidRPr="00117EB5">
        <w:rPr>
          <w:lang w:val="en-US"/>
        </w:rPr>
        <w:t xml:space="preserve">Franssens, Joep. See Musicians. </w:t>
      </w:r>
    </w:p>
    <w:p w14:paraId="01083C94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Frantz, Ray W. See English historical scholarship 1900-1950.</w:t>
      </w:r>
    </w:p>
    <w:p w14:paraId="3408ADD8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Frantzen, Allen J. See English gay and lesbian criticism. </w:t>
      </w:r>
    </w:p>
    <w:p w14:paraId="4C01F429" w14:textId="7B8A7BD8" w:rsidR="0061635D" w:rsidRDefault="0061635D">
      <w:pPr>
        <w:rPr>
          <w:lang w:val="en-US"/>
        </w:rPr>
      </w:pPr>
      <w:r w:rsidRPr="00117EB5">
        <w:rPr>
          <w:lang w:val="en-US"/>
        </w:rPr>
        <w:t>Franz, H. See German hermeneutics.</w:t>
      </w:r>
    </w:p>
    <w:p w14:paraId="0ABE12B2" w14:textId="14BD1290" w:rsidR="0099350E" w:rsidRPr="00117EB5" w:rsidRDefault="0099350E">
      <w:pPr>
        <w:rPr>
          <w:lang w:val="en-US"/>
        </w:rPr>
      </w:pPr>
      <w:r>
        <w:rPr>
          <w:lang w:val="en-US"/>
        </w:rPr>
        <w:t xml:space="preserve">Franz, Helmut. See Musicians. </w:t>
      </w:r>
    </w:p>
    <w:p w14:paraId="0200B32F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Franz, M.-L. von. See German myth criticism.</w:t>
      </w:r>
    </w:p>
    <w:p w14:paraId="6FE6CB9E" w14:textId="3E45E67D" w:rsidR="0061635D" w:rsidRDefault="0061635D">
      <w:pPr>
        <w:rPr>
          <w:lang w:val="en-US"/>
        </w:rPr>
      </w:pPr>
      <w:r w:rsidRPr="00117EB5">
        <w:rPr>
          <w:lang w:val="en-US"/>
        </w:rPr>
        <w:t xml:space="preserve">Franzen, Christine. See Linguists. </w:t>
      </w:r>
    </w:p>
    <w:p w14:paraId="1AA82C2B" w14:textId="5746233D" w:rsidR="00EA7F3C" w:rsidRPr="00117EB5" w:rsidRDefault="00EA7F3C">
      <w:pPr>
        <w:rPr>
          <w:lang w:val="en-US"/>
        </w:rPr>
      </w:pPr>
      <w:r>
        <w:rPr>
          <w:lang w:val="en-US"/>
        </w:rPr>
        <w:t xml:space="preserve">Franzen, Hans. See Singers. </w:t>
      </w:r>
    </w:p>
    <w:p w14:paraId="041E596D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Franzen, Jonathan. See English authors. </w:t>
      </w:r>
    </w:p>
    <w:p w14:paraId="4940F5B5" w14:textId="5F6C821A" w:rsidR="0011079E" w:rsidRPr="0011079E" w:rsidRDefault="0011079E" w:rsidP="0011079E">
      <w:pPr>
        <w:rPr>
          <w:lang w:val="en-US"/>
        </w:rPr>
      </w:pPr>
      <w:r w:rsidRPr="0011079E">
        <w:rPr>
          <w:lang w:val="en-US"/>
        </w:rPr>
        <w:t xml:space="preserve">Franzero, C. M. </w:t>
      </w:r>
      <w:r>
        <w:rPr>
          <w:lang w:val="en-US"/>
        </w:rPr>
        <w:t>See Italian authors.</w:t>
      </w:r>
    </w:p>
    <w:p w14:paraId="1B5959BB" w14:textId="77777777" w:rsidR="0061635D" w:rsidRPr="0011079E" w:rsidRDefault="0061635D">
      <w:pPr>
        <w:rPr>
          <w:lang w:val="en-US"/>
        </w:rPr>
      </w:pPr>
      <w:r w:rsidRPr="0011079E">
        <w:rPr>
          <w:lang w:val="en-US"/>
        </w:rPr>
        <w:t>Franzoni, L. See Italian historical scholarship 1950-</w:t>
      </w:r>
    </w:p>
    <w:p w14:paraId="4DD41813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Frapié, Léon. See French authors.</w:t>
      </w:r>
    </w:p>
    <w:p w14:paraId="54A31843" w14:textId="3005575C" w:rsidR="00053D77" w:rsidRPr="00117EB5" w:rsidRDefault="00053D77" w:rsidP="00053D77">
      <w:pPr>
        <w:tabs>
          <w:tab w:val="left" w:pos="7627"/>
        </w:tabs>
        <w:rPr>
          <w:lang w:val="en-US"/>
        </w:rPr>
      </w:pPr>
      <w:r w:rsidRPr="00117EB5">
        <w:rPr>
          <w:lang w:val="en-US"/>
        </w:rPr>
        <w:t xml:space="preserve">Frápolli, María José. See Linguists. </w:t>
      </w:r>
    </w:p>
    <w:p w14:paraId="5CAC7322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Frappa, Juan José. See Spanish authors.</w:t>
      </w:r>
    </w:p>
    <w:p w14:paraId="5EC9BE36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Frappier, Jean. See French historical scholarship 1900-1950. </w:t>
      </w:r>
    </w:p>
    <w:p w14:paraId="7C92F5CE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Frappier-Mazur, Lucienne. See French historical scholarship 1950-</w:t>
      </w:r>
    </w:p>
    <w:p w14:paraId="2CECD806" w14:textId="77777777" w:rsidR="0061635D" w:rsidRPr="00117EB5" w:rsidRDefault="0061635D">
      <w:pPr>
        <w:rPr>
          <w:i/>
          <w:lang w:val="en-US"/>
        </w:rPr>
      </w:pPr>
      <w:r w:rsidRPr="00117EB5">
        <w:rPr>
          <w:lang w:val="en-US"/>
        </w:rPr>
        <w:t xml:space="preserve">Frary, Mark. See Philosophers. </w:t>
      </w:r>
    </w:p>
    <w:p w14:paraId="15281F25" w14:textId="77777777" w:rsidR="0061635D" w:rsidRPr="00117EB5" w:rsidRDefault="0061635D">
      <w:pPr>
        <w:rPr>
          <w:i/>
          <w:lang w:val="en-US"/>
        </w:rPr>
      </w:pPr>
      <w:r w:rsidRPr="00117EB5">
        <w:rPr>
          <w:lang w:val="en-US"/>
        </w:rPr>
        <w:t>Frasca, G. See Cybertheorists.</w:t>
      </w:r>
    </w:p>
    <w:p w14:paraId="3F3F946D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Frascella, Lawrence. See English reviewers 1950- </w:t>
      </w:r>
    </w:p>
    <w:p w14:paraId="052DE61A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Frascina, Francis. See English historical scholarship 1950-</w:t>
      </w:r>
    </w:p>
    <w:p w14:paraId="4CE13861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Fraser, Alexander Cambell. See English historical scholarship 1800-1900.</w:t>
      </w:r>
    </w:p>
    <w:p w14:paraId="773CBF45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Fraser, Antonia. See English authors.</w:t>
      </w:r>
    </w:p>
    <w:p w14:paraId="7082B8B1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Fraser, Bruce. See Linguists. </w:t>
      </w:r>
    </w:p>
    <w:p w14:paraId="61F45D9A" w14:textId="77777777" w:rsidR="0061635D" w:rsidRPr="00117EB5" w:rsidRDefault="0061635D" w:rsidP="0061635D">
      <w:pPr>
        <w:widowControl w:val="0"/>
        <w:autoSpaceDE w:val="0"/>
        <w:autoSpaceDN w:val="0"/>
        <w:adjustRightInd w:val="0"/>
        <w:rPr>
          <w:rFonts w:eastAsia="Times New Roman" w:cs="Times-Roman"/>
          <w:lang w:val="en-US" w:bidi="es-ES_tradnl"/>
        </w:rPr>
      </w:pPr>
      <w:r w:rsidRPr="00117EB5">
        <w:rPr>
          <w:rFonts w:eastAsia="Times New Roman" w:cs="Times-Roman"/>
          <w:lang w:val="en-US" w:bidi="es-ES_tradnl"/>
        </w:rPr>
        <w:t xml:space="preserve">Fraser, Claud Lovat. See English historical scholarship 1950- </w:t>
      </w:r>
    </w:p>
    <w:p w14:paraId="76B7CE29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Fraser, D. See English historical scholarship 1950-</w:t>
      </w:r>
    </w:p>
    <w:p w14:paraId="046CE658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Fraser, David. See English authors.</w:t>
      </w:r>
    </w:p>
    <w:p w14:paraId="60CD83BA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Fraser, David. See Philosophers. </w:t>
      </w:r>
    </w:p>
    <w:p w14:paraId="47435488" w14:textId="77777777" w:rsidR="0061635D" w:rsidRPr="00117EB5" w:rsidRDefault="0061635D">
      <w:pPr>
        <w:ind w:right="10"/>
        <w:rPr>
          <w:lang w:val="en-US"/>
        </w:rPr>
      </w:pPr>
      <w:r w:rsidRPr="00117EB5">
        <w:rPr>
          <w:lang w:val="en-US"/>
        </w:rPr>
        <w:t xml:space="preserve">Fraser, Derek. See Historians. </w:t>
      </w:r>
    </w:p>
    <w:p w14:paraId="7D0EB6B3" w14:textId="77777777" w:rsidR="0061635D" w:rsidRPr="00117EB5" w:rsidRDefault="0061635D">
      <w:pPr>
        <w:ind w:right="10"/>
        <w:rPr>
          <w:lang w:val="en-US"/>
        </w:rPr>
      </w:pPr>
      <w:r w:rsidRPr="00117EB5">
        <w:rPr>
          <w:lang w:val="en-US"/>
        </w:rPr>
        <w:t>Fraser, Eliza. See People.</w:t>
      </w:r>
    </w:p>
    <w:p w14:paraId="3883F44D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Fraser, Flora. See Historians. </w:t>
      </w:r>
    </w:p>
    <w:p w14:paraId="394010CE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Fraser, G. S. See English authors.</w:t>
      </w:r>
    </w:p>
    <w:p w14:paraId="69D178B7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Fraser, George MacDonald. See English authors.</w:t>
      </w:r>
    </w:p>
    <w:p w14:paraId="2410E211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Fraser, Graham. See English aesthetic criticism 1950- </w:t>
      </w:r>
    </w:p>
    <w:p w14:paraId="36BD7AFF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Fraser, Hayley. See Singers. </w:t>
      </w:r>
    </w:p>
    <w:p w14:paraId="1E2453CB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Fraser, Helen. See Linguists. </w:t>
      </w:r>
    </w:p>
    <w:p w14:paraId="72AF4D56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Fraser, Hilary. See English historical scholarship 1950- </w:t>
      </w:r>
    </w:p>
    <w:p w14:paraId="4A36DE18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Fraser, John. See English historical scholarship 1950-</w:t>
      </w:r>
    </w:p>
    <w:p w14:paraId="35F31051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lastRenderedPageBreak/>
        <w:t>Fraser, Joseph. See English authors.</w:t>
      </w:r>
    </w:p>
    <w:p w14:paraId="48C5C5D9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Fraser, Kathleen. See English authors. </w:t>
      </w:r>
    </w:p>
    <w:p w14:paraId="6643E82D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Fraser, Keath. See English historical scholarship 1950-</w:t>
      </w:r>
    </w:p>
    <w:p w14:paraId="562EF816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Fraser, Keith. See English authors.</w:t>
      </w:r>
    </w:p>
    <w:p w14:paraId="62F059DA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Fraser, Morris. See English historical scholarship 1950-</w:t>
      </w:r>
    </w:p>
    <w:p w14:paraId="39B3F5AF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Fraser, Nancy. See Philosophers</w:t>
      </w:r>
    </w:p>
    <w:p w14:paraId="47E50D38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Fraser, Peter. See English aesthetic criticism 1950- </w:t>
      </w:r>
    </w:p>
    <w:p w14:paraId="39390498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Fraser, Robert. See English historical scholarship 1950-</w:t>
      </w:r>
    </w:p>
    <w:p w14:paraId="5B722098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Fraser, Ronald. See Historians. </w:t>
      </w:r>
    </w:p>
    <w:p w14:paraId="44595E34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Fraser, Russell. See English historical scholarship 1950- </w:t>
      </w:r>
    </w:p>
    <w:p w14:paraId="337FDBD0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Fraser, S. See English historical scholarship 1950-</w:t>
      </w:r>
    </w:p>
    <w:p w14:paraId="4B209C1E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Fraser, Simon. See People.</w:t>
      </w:r>
    </w:p>
    <w:p w14:paraId="3D1217C5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Fraser, Sylvia. See English authors. </w:t>
      </w:r>
    </w:p>
    <w:p w14:paraId="7A26B77B" w14:textId="77777777" w:rsidR="00A95176" w:rsidRPr="00117EB5" w:rsidRDefault="00A95176" w:rsidP="00A95176">
      <w:pPr>
        <w:rPr>
          <w:lang w:val="en-US"/>
        </w:rPr>
      </w:pPr>
      <w:r w:rsidRPr="00117EB5">
        <w:rPr>
          <w:lang w:val="en-US"/>
        </w:rPr>
        <w:t xml:space="preserve">Frattali, Carol. See Linguists. </w:t>
      </w:r>
    </w:p>
    <w:p w14:paraId="3A59DE7F" w14:textId="77777777" w:rsidR="00B01BF6" w:rsidRPr="00117EB5" w:rsidRDefault="00B01BF6" w:rsidP="00B01BF6">
      <w:pPr>
        <w:rPr>
          <w:szCs w:val="28"/>
          <w:lang w:val="en-US"/>
        </w:rPr>
      </w:pPr>
      <w:r w:rsidRPr="00117EB5">
        <w:rPr>
          <w:szCs w:val="28"/>
          <w:lang w:val="en-US"/>
        </w:rPr>
        <w:t xml:space="preserve">Frattini, Eric. See Historians. </w:t>
      </w:r>
    </w:p>
    <w:p w14:paraId="24B98EDF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Frau, Juan. See Spanish historical scholarship 1950- </w:t>
      </w:r>
    </w:p>
    <w:p w14:paraId="2559902C" w14:textId="7F006A46" w:rsidR="00073604" w:rsidRPr="001253C1" w:rsidRDefault="00073604" w:rsidP="00073604">
      <w:pPr>
        <w:rPr>
          <w:lang w:val="en-US"/>
        </w:rPr>
      </w:pPr>
      <w:r w:rsidRPr="001253C1">
        <w:rPr>
          <w:lang w:val="en-US"/>
        </w:rPr>
        <w:t xml:space="preserve">Frau Abrines, Lorenzo. See Historians. </w:t>
      </w:r>
    </w:p>
    <w:p w14:paraId="3C3E731B" w14:textId="0C9096E6" w:rsidR="000F44A7" w:rsidRPr="000F44A7" w:rsidRDefault="000F44A7" w:rsidP="000F44A7">
      <w:pPr>
        <w:rPr>
          <w:szCs w:val="28"/>
          <w:lang w:val="en-US"/>
        </w:rPr>
      </w:pPr>
      <w:r w:rsidRPr="000F44A7">
        <w:rPr>
          <w:szCs w:val="28"/>
          <w:lang w:val="en-US"/>
        </w:rPr>
        <w:t xml:space="preserve">Frauca, José Antonio. See Journalists. </w:t>
      </w:r>
    </w:p>
    <w:p w14:paraId="7DAAC797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Frauenfelder, Mark. See Cybertheorists </w:t>
      </w:r>
    </w:p>
    <w:p w14:paraId="1BB7F01B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Fraunce, Abraham. See English Renaissance criticism.</w:t>
      </w:r>
    </w:p>
    <w:p w14:paraId="1D82E171" w14:textId="3097F6FA" w:rsidR="00733F43" w:rsidRPr="00733F43" w:rsidRDefault="00733F43" w:rsidP="00733F43">
      <w:pPr>
        <w:rPr>
          <w:lang w:val="en-US"/>
        </w:rPr>
      </w:pPr>
      <w:r w:rsidRPr="002F7AB7">
        <w:rPr>
          <w:lang w:val="en-US"/>
        </w:rPr>
        <w:t xml:space="preserve">Fraundorfer, Markus. </w:t>
      </w:r>
      <w:r>
        <w:rPr>
          <w:lang w:val="en-US"/>
        </w:rPr>
        <w:t xml:space="preserve">See Historians. </w:t>
      </w:r>
    </w:p>
    <w:p w14:paraId="7A830636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Frautschi, R. L. See Linguists. </w:t>
      </w:r>
    </w:p>
    <w:p w14:paraId="0F922D9F" w14:textId="77777777" w:rsidR="0061635D" w:rsidRPr="00117EB5" w:rsidRDefault="0061635D" w:rsidP="0061635D">
      <w:pPr>
        <w:rPr>
          <w:lang w:val="en-US"/>
        </w:rPr>
      </w:pPr>
      <w:r w:rsidRPr="00117EB5">
        <w:rPr>
          <w:lang w:val="en-US"/>
        </w:rPr>
        <w:t xml:space="preserve">Frawley, Oona. See English historical scholarship 1950- </w:t>
      </w:r>
    </w:p>
    <w:p w14:paraId="75ECE4BB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Frawley, William. See English phenomenological criticism.</w:t>
      </w:r>
    </w:p>
    <w:p w14:paraId="1C0FCE13" w14:textId="237AA4C0" w:rsidR="00FD5C1E" w:rsidRDefault="00FD5C1E" w:rsidP="00FD5C1E">
      <w:pPr>
        <w:rPr>
          <w:lang w:val="en-US"/>
        </w:rPr>
      </w:pPr>
      <w:r w:rsidRPr="00117EB5">
        <w:rPr>
          <w:lang w:val="en-US"/>
        </w:rPr>
        <w:t xml:space="preserve">Fray Cristóbal de Fonseca. See Spanish authors. </w:t>
      </w:r>
      <w:r w:rsidR="00A07F82">
        <w:rPr>
          <w:lang w:val="en-US"/>
        </w:rPr>
        <w:t>F Spanish authors.</w:t>
      </w:r>
    </w:p>
    <w:p w14:paraId="3AAF9094" w14:textId="5DC688B6" w:rsidR="00A07F82" w:rsidRPr="00117EB5" w:rsidRDefault="00A07F82" w:rsidP="00FD5C1E">
      <w:pPr>
        <w:rPr>
          <w:lang w:val="en-US"/>
        </w:rPr>
      </w:pPr>
      <w:r>
        <w:rPr>
          <w:lang w:val="en-US"/>
        </w:rPr>
        <w:t>Fray Diego de Estella. See Spanish authors. F Spanish authors.</w:t>
      </w:r>
    </w:p>
    <w:p w14:paraId="2561775C" w14:textId="58532F6D" w:rsidR="005A7800" w:rsidRPr="00117EB5" w:rsidRDefault="005A7800" w:rsidP="00FD5C1E">
      <w:pPr>
        <w:rPr>
          <w:lang w:val="en-US"/>
        </w:rPr>
      </w:pPr>
      <w:r w:rsidRPr="00117EB5">
        <w:rPr>
          <w:lang w:val="en-US"/>
        </w:rPr>
        <w:t>Fray Felip de Meneses. See Spanish authors.</w:t>
      </w:r>
      <w:r w:rsidR="00A07F82">
        <w:rPr>
          <w:lang w:val="en-US"/>
        </w:rPr>
        <w:t xml:space="preserve"> F Spanish authors.</w:t>
      </w:r>
    </w:p>
    <w:p w14:paraId="272CD0B3" w14:textId="78FF4C50" w:rsidR="00640D54" w:rsidRDefault="00640D54" w:rsidP="00640D54">
      <w:pPr>
        <w:rPr>
          <w:lang w:val="en-US"/>
        </w:rPr>
      </w:pPr>
      <w:r w:rsidRPr="00117EB5">
        <w:rPr>
          <w:lang w:val="en-US"/>
        </w:rPr>
        <w:t>Fray Francisco de Ribera. See Modern Latin authors.</w:t>
      </w:r>
    </w:p>
    <w:p w14:paraId="751F8D59" w14:textId="73CA33D4" w:rsidR="00390010" w:rsidRPr="00117EB5" w:rsidRDefault="00390010" w:rsidP="00640D54">
      <w:pPr>
        <w:rPr>
          <w:lang w:val="en-US"/>
        </w:rPr>
      </w:pPr>
      <w:r>
        <w:rPr>
          <w:lang w:val="en-US"/>
        </w:rPr>
        <w:t xml:space="preserve">Fray Íñigo de Mendoza. See Spanish authors. </w:t>
      </w:r>
    </w:p>
    <w:p w14:paraId="3961CB1E" w14:textId="3E45CDF0" w:rsidR="004673B0" w:rsidRPr="004673B0" w:rsidRDefault="004673B0" w:rsidP="004673B0">
      <w:pPr>
        <w:rPr>
          <w:color w:val="000000"/>
          <w:szCs w:val="28"/>
          <w:lang w:val="en-US"/>
        </w:rPr>
      </w:pPr>
      <w:r w:rsidRPr="0022153C">
        <w:rPr>
          <w:color w:val="000000"/>
          <w:szCs w:val="28"/>
          <w:lang w:val="en-US"/>
        </w:rPr>
        <w:t xml:space="preserve">Fray Jerónimo de San José. </w:t>
      </w:r>
      <w:r>
        <w:rPr>
          <w:color w:val="000000"/>
          <w:szCs w:val="28"/>
          <w:lang w:val="en-US"/>
        </w:rPr>
        <w:t>See Spanish authors. F Spanish authors.</w:t>
      </w:r>
    </w:p>
    <w:p w14:paraId="7D4F396B" w14:textId="46FCDEBF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Fray Josepho. See Spanish authors.</w:t>
      </w:r>
      <w:r w:rsidR="00A07F82">
        <w:rPr>
          <w:lang w:val="en-US"/>
        </w:rPr>
        <w:t xml:space="preserve"> F Spanish authors.</w:t>
      </w:r>
    </w:p>
    <w:p w14:paraId="635AA844" w14:textId="3623B85F" w:rsidR="00471388" w:rsidRDefault="00471388" w:rsidP="00471388">
      <w:pPr>
        <w:rPr>
          <w:lang w:val="en-US"/>
        </w:rPr>
      </w:pPr>
      <w:r w:rsidRPr="004673B0">
        <w:rPr>
          <w:lang w:val="en-US"/>
        </w:rPr>
        <w:t xml:space="preserve">Fray Juan de la Cerda. </w:t>
      </w:r>
      <w:r w:rsidRPr="00117EB5">
        <w:rPr>
          <w:lang w:val="en-US"/>
        </w:rPr>
        <w:t>See Spanish authors.</w:t>
      </w:r>
      <w:r w:rsidR="00A07F82">
        <w:rPr>
          <w:lang w:val="en-US"/>
        </w:rPr>
        <w:t xml:space="preserve"> F Spanish authors.</w:t>
      </w:r>
    </w:p>
    <w:p w14:paraId="26029D74" w14:textId="381206B6" w:rsidR="00A07F82" w:rsidRPr="00117EB5" w:rsidRDefault="00A07F82" w:rsidP="00471388">
      <w:pPr>
        <w:rPr>
          <w:lang w:val="en-US"/>
        </w:rPr>
      </w:pPr>
      <w:r w:rsidRPr="0022153C">
        <w:rPr>
          <w:lang w:val="en-US"/>
        </w:rPr>
        <w:t xml:space="preserve">Fray Juan de los Ángeles. </w:t>
      </w:r>
      <w:r>
        <w:rPr>
          <w:lang w:val="en-US"/>
        </w:rPr>
        <w:t>See Spanish authors. F Spanish authors.</w:t>
      </w:r>
    </w:p>
    <w:p w14:paraId="27F63636" w14:textId="0FB466A3" w:rsidR="00640D54" w:rsidRPr="00117EB5" w:rsidRDefault="00640D54">
      <w:pPr>
        <w:rPr>
          <w:lang w:val="en-US"/>
        </w:rPr>
      </w:pPr>
      <w:r w:rsidRPr="00117EB5">
        <w:rPr>
          <w:lang w:val="en-US"/>
        </w:rPr>
        <w:t xml:space="preserve">Fray Juan de Tolosa. See Spanish authors. </w:t>
      </w:r>
      <w:r w:rsidR="00A07F82">
        <w:rPr>
          <w:lang w:val="en-US"/>
        </w:rPr>
        <w:t>F Spanish authors.</w:t>
      </w:r>
    </w:p>
    <w:p w14:paraId="2B8A729C" w14:textId="6BF3B471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Fray Luis de Granada. See Spanish authors. </w:t>
      </w:r>
      <w:r w:rsidR="00A07F82">
        <w:rPr>
          <w:lang w:val="en-US"/>
        </w:rPr>
        <w:t>F Spanish authors.</w:t>
      </w:r>
    </w:p>
    <w:p w14:paraId="795B9EF7" w14:textId="5B0D768D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Fray Luis de León. See Spanish authors. </w:t>
      </w:r>
      <w:r w:rsidR="00A07F82">
        <w:rPr>
          <w:lang w:val="en-US"/>
        </w:rPr>
        <w:t>F Spanish authors.</w:t>
      </w:r>
    </w:p>
    <w:p w14:paraId="4AEE50D5" w14:textId="674180A9" w:rsidR="00471388" w:rsidRDefault="00471388" w:rsidP="00471388">
      <w:pPr>
        <w:rPr>
          <w:lang w:val="en-US"/>
        </w:rPr>
      </w:pPr>
      <w:r w:rsidRPr="001D26E3">
        <w:rPr>
          <w:lang w:val="es-ES"/>
        </w:rPr>
        <w:t xml:space="preserve">Fray Pedro de la Vega. </w:t>
      </w:r>
      <w:r w:rsidRPr="00117EB5">
        <w:rPr>
          <w:lang w:val="en-US"/>
        </w:rPr>
        <w:t xml:space="preserve">See Spanish authors. </w:t>
      </w:r>
      <w:r w:rsidR="00A07F82">
        <w:rPr>
          <w:lang w:val="en-US"/>
        </w:rPr>
        <w:t>F Spanish authors.</w:t>
      </w:r>
    </w:p>
    <w:p w14:paraId="56F1B95F" w14:textId="650A11AF" w:rsidR="00A07F82" w:rsidRPr="00A07F82" w:rsidRDefault="00A07F82" w:rsidP="00471388">
      <w:pPr>
        <w:rPr>
          <w:i/>
          <w:lang w:val="es-ES"/>
        </w:rPr>
      </w:pPr>
      <w:r w:rsidRPr="00A07F82">
        <w:rPr>
          <w:lang w:val="es-ES"/>
        </w:rPr>
        <w:t>Fray Pedro Malón de Chaide</w:t>
      </w:r>
      <w:r>
        <w:rPr>
          <w:lang w:val="es-ES"/>
        </w:rPr>
        <w:t xml:space="preserve">. </w:t>
      </w:r>
      <w:r>
        <w:rPr>
          <w:i/>
          <w:lang w:val="es-ES"/>
        </w:rPr>
        <w:t>See Malón de Chaide, Pedro.</w:t>
      </w:r>
    </w:p>
    <w:p w14:paraId="339FD2D2" w14:textId="168617A9" w:rsidR="0061635D" w:rsidRPr="00117EB5" w:rsidRDefault="0061635D">
      <w:pPr>
        <w:rPr>
          <w:lang w:val="en-US"/>
        </w:rPr>
      </w:pPr>
      <w:r w:rsidRPr="001D26E3">
        <w:rPr>
          <w:lang w:val="es-ES"/>
        </w:rPr>
        <w:t xml:space="preserve">Fray Toribio de Benavente. </w:t>
      </w:r>
      <w:r w:rsidRPr="00117EB5">
        <w:rPr>
          <w:lang w:val="en-US"/>
        </w:rPr>
        <w:t>See Spanish authors.</w:t>
      </w:r>
      <w:r w:rsidR="00A07F82">
        <w:rPr>
          <w:lang w:val="en-US"/>
        </w:rPr>
        <w:t xml:space="preserve"> F Spanish authors.</w:t>
      </w:r>
    </w:p>
    <w:p w14:paraId="15679B28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Frayer, D. W. See Scientists. </w:t>
      </w:r>
    </w:p>
    <w:p w14:paraId="42B81157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Frayn, Michael. See English authors.</w:t>
      </w:r>
    </w:p>
    <w:p w14:paraId="2A7E1F35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Frayser, S. See Scientists. </w:t>
      </w:r>
    </w:p>
    <w:p w14:paraId="437FFD9C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Frazer, Elizabeth. See Philosophers. </w:t>
      </w:r>
    </w:p>
    <w:p w14:paraId="20311CD8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lastRenderedPageBreak/>
        <w:t xml:space="preserve">Frazer, J. T. See Scientists. </w:t>
      </w:r>
    </w:p>
    <w:p w14:paraId="172C55C6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Frazer, James G. (Sir). See English myth criticism.</w:t>
      </w:r>
    </w:p>
    <w:p w14:paraId="1AE35576" w14:textId="3A527432" w:rsidR="0061635D" w:rsidRDefault="0061635D">
      <w:pPr>
        <w:rPr>
          <w:lang w:val="en-US"/>
        </w:rPr>
      </w:pPr>
      <w:r w:rsidRPr="00117EB5">
        <w:rPr>
          <w:lang w:val="en-US"/>
        </w:rPr>
        <w:t>Frazer, James Baillie. See English authors.</w:t>
      </w:r>
    </w:p>
    <w:p w14:paraId="0840654E" w14:textId="6DAB4A1D" w:rsidR="00EB74F8" w:rsidRPr="00117EB5" w:rsidRDefault="00EB74F8">
      <w:pPr>
        <w:rPr>
          <w:lang w:val="en-US"/>
        </w:rPr>
      </w:pPr>
      <w:r>
        <w:rPr>
          <w:lang w:val="en-US"/>
        </w:rPr>
        <w:t>Frazer, Jeffrey. See People. F people.</w:t>
      </w:r>
    </w:p>
    <w:p w14:paraId="1E52631D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Frazer, June M. See English structuralism.</w:t>
      </w:r>
    </w:p>
    <w:p w14:paraId="59B121CE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Frazer, Nancy. See English feminist criticism. </w:t>
      </w:r>
    </w:p>
    <w:p w14:paraId="7B6AC69B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Frazer, Tony. See English authors. </w:t>
      </w:r>
    </w:p>
    <w:p w14:paraId="4A52224B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Frazer, W. See English historical scholarship 1950- </w:t>
      </w:r>
    </w:p>
    <w:p w14:paraId="4BFA65FF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Frazier, Ian. See English authors. </w:t>
      </w:r>
    </w:p>
    <w:p w14:paraId="6027BDCD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Frazier, Lyn. See Linguists. </w:t>
      </w:r>
    </w:p>
    <w:p w14:paraId="6FA95D54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Frazier, Charles. See English authors. </w:t>
      </w:r>
    </w:p>
    <w:p w14:paraId="4F6E4305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Frazier, Thomas R. See English historical scholarship 1950-</w:t>
      </w:r>
    </w:p>
    <w:p w14:paraId="540DF90C" w14:textId="77777777" w:rsidR="004778D5" w:rsidRDefault="004778D5" w:rsidP="004778D5">
      <w:pPr>
        <w:tabs>
          <w:tab w:val="left" w:pos="7187"/>
        </w:tabs>
        <w:rPr>
          <w:rFonts w:cs="Verdana"/>
          <w:szCs w:val="28"/>
          <w:lang w:val="en-US" w:eastAsia="en-US"/>
        </w:rPr>
      </w:pPr>
      <w:r>
        <w:rPr>
          <w:rFonts w:cs="Verdana"/>
          <w:szCs w:val="28"/>
          <w:lang w:val="en-US" w:eastAsia="en-US"/>
        </w:rPr>
        <w:t xml:space="preserve">Frazzini, Andrea. See Philosophers. </w:t>
      </w:r>
    </w:p>
    <w:p w14:paraId="37182038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Freadman, Anne. See English feminist criticism. </w:t>
      </w:r>
    </w:p>
    <w:p w14:paraId="3398DC89" w14:textId="3183E845" w:rsidR="0061635D" w:rsidRDefault="0061635D">
      <w:pPr>
        <w:rPr>
          <w:lang w:val="en-US"/>
        </w:rPr>
      </w:pPr>
      <w:r w:rsidRPr="00117EB5">
        <w:rPr>
          <w:lang w:val="en-US"/>
        </w:rPr>
        <w:t>Freadman, Richard. See English post-structuralism.</w:t>
      </w:r>
    </w:p>
    <w:p w14:paraId="2C7274DC" w14:textId="21BF5F4C" w:rsidR="002B36AA" w:rsidRDefault="002B36AA">
      <w:pPr>
        <w:rPr>
          <w:lang w:val="en-US"/>
        </w:rPr>
      </w:pPr>
      <w:r>
        <w:rPr>
          <w:lang w:val="en-US"/>
        </w:rPr>
        <w:t>Frears, Stephen. See Film directors.</w:t>
      </w:r>
    </w:p>
    <w:p w14:paraId="45B7B536" w14:textId="498C2454" w:rsidR="009A22F7" w:rsidRPr="00117EB5" w:rsidRDefault="009A22F7">
      <w:pPr>
        <w:rPr>
          <w:lang w:val="en-US"/>
        </w:rPr>
      </w:pPr>
      <w:r>
        <w:rPr>
          <w:lang w:val="en-US"/>
        </w:rPr>
        <w:t>Fréart, Roland. See French authors.</w:t>
      </w:r>
    </w:p>
    <w:p w14:paraId="0A514598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Fréart de Chantelou, Paul. See French authors.</w:t>
      </w:r>
    </w:p>
    <w:p w14:paraId="6AE7992E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Freccero, Carla. See English post-structuralism. </w:t>
      </w:r>
    </w:p>
    <w:p w14:paraId="51EC660E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Freccero, John. See English historical scholarship 1950- </w:t>
      </w:r>
    </w:p>
    <w:p w14:paraId="75141A19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Frechet, A. See French historical scholarship 1950-</w:t>
      </w:r>
    </w:p>
    <w:p w14:paraId="1F3A2A51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Frechet, R. See French historical scholarship 1950- </w:t>
      </w:r>
    </w:p>
    <w:p w14:paraId="15763B5F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Frechilla, Emilio. See Spanish structuralism.</w:t>
      </w:r>
    </w:p>
    <w:p w14:paraId="73D06C19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Freckmann, Norbert. See German structuralism. </w:t>
      </w:r>
    </w:p>
    <w:p w14:paraId="1DCFEAF4" w14:textId="77777777" w:rsidR="0061635D" w:rsidRPr="00117EB5" w:rsidRDefault="0061635D" w:rsidP="0061635D">
      <w:pPr>
        <w:rPr>
          <w:rFonts w:cs="AlbanyAMT"/>
          <w:szCs w:val="24"/>
          <w:lang w:val="en-US" w:bidi="es-ES_tradnl"/>
        </w:rPr>
      </w:pPr>
      <w:r w:rsidRPr="00117EB5">
        <w:rPr>
          <w:rFonts w:cs="AlbanyAMT"/>
          <w:color w:val="000000"/>
          <w:szCs w:val="24"/>
          <w:lang w:val="en-US" w:bidi="es-ES_tradnl"/>
        </w:rPr>
        <w:t xml:space="preserve">Freda, Maria Francesca. </w:t>
      </w:r>
      <w:r w:rsidRPr="00117EB5">
        <w:rPr>
          <w:rFonts w:cs="AlbanyAMT"/>
          <w:iCs/>
          <w:color w:val="000000"/>
          <w:szCs w:val="24"/>
          <w:lang w:val="en-US" w:bidi="es-ES_tradnl"/>
        </w:rPr>
        <w:t>See Italian psychoanalytic criticism.</w:t>
      </w:r>
    </w:p>
    <w:p w14:paraId="4C754D75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Freda, Ricardo. See Film directors.</w:t>
      </w:r>
    </w:p>
    <w:p w14:paraId="4B2971E5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Fredborg, K. M. See German historical scholarship 1950-</w:t>
      </w:r>
    </w:p>
    <w:p w14:paraId="08A0D15E" w14:textId="7DAC89EF" w:rsidR="00BF01BE" w:rsidRDefault="00BF01BE" w:rsidP="00BF01BE">
      <w:pPr>
        <w:rPr>
          <w:lang w:val="en-US"/>
        </w:rPr>
      </w:pPr>
      <w:r>
        <w:rPr>
          <w:lang w:val="en-US"/>
        </w:rPr>
        <w:t>Fredegunda. See French history. Medieval. 6</w:t>
      </w:r>
      <w:r w:rsidRPr="00BF01BE">
        <w:rPr>
          <w:vertAlign w:val="superscript"/>
          <w:lang w:val="en-US"/>
        </w:rPr>
        <w:t>th</w:t>
      </w:r>
      <w:r>
        <w:rPr>
          <w:lang w:val="en-US"/>
        </w:rPr>
        <w:t xml:space="preserve"> c.</w:t>
      </w:r>
    </w:p>
    <w:p w14:paraId="100349B7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Frederick I ("Frederick Barbarossa"). See German history. 12th century.</w:t>
      </w:r>
    </w:p>
    <w:p w14:paraId="66E79BBB" w14:textId="4D1BD64A" w:rsidR="00877942" w:rsidRDefault="00877942" w:rsidP="00877942">
      <w:pPr>
        <w:rPr>
          <w:lang w:val="en-US"/>
        </w:rPr>
      </w:pPr>
      <w:r w:rsidRPr="00564AD9">
        <w:rPr>
          <w:lang w:val="en-US"/>
        </w:rPr>
        <w:t>Frederick II</w:t>
      </w:r>
      <w:r>
        <w:rPr>
          <w:lang w:val="en-US"/>
        </w:rPr>
        <w:t xml:space="preserve"> of Denmark. See Danish history. 16</w:t>
      </w:r>
      <w:r w:rsidRPr="00877942">
        <w:rPr>
          <w:vertAlign w:val="superscript"/>
          <w:lang w:val="en-US"/>
        </w:rPr>
        <w:t>th</w:t>
      </w:r>
      <w:r>
        <w:rPr>
          <w:lang w:val="en-US"/>
        </w:rPr>
        <w:t xml:space="preserve"> c.</w:t>
      </w:r>
    </w:p>
    <w:p w14:paraId="692FBE0E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Frederick II of Prussia. </w:t>
      </w:r>
      <w:r w:rsidRPr="00117EB5">
        <w:rPr>
          <w:i/>
          <w:lang w:val="en-US"/>
        </w:rPr>
        <w:t>See Frederick the Great.</w:t>
      </w:r>
      <w:r w:rsidRPr="00117EB5">
        <w:rPr>
          <w:lang w:val="en-US"/>
        </w:rPr>
        <w:t xml:space="preserve"> </w:t>
      </w:r>
    </w:p>
    <w:p w14:paraId="679B1159" w14:textId="77777777" w:rsidR="0061635D" w:rsidRPr="00117EB5" w:rsidRDefault="0061635D">
      <w:pPr>
        <w:rPr>
          <w:i/>
          <w:lang w:val="en-US"/>
        </w:rPr>
      </w:pPr>
      <w:r w:rsidRPr="00117EB5">
        <w:rPr>
          <w:lang w:val="en-US"/>
        </w:rPr>
        <w:t xml:space="preserve">Frederick I of Sicily. </w:t>
      </w:r>
      <w:r w:rsidRPr="00117EB5">
        <w:rPr>
          <w:i/>
          <w:lang w:val="en-US"/>
        </w:rPr>
        <w:t>See Frederick II of Germany.</w:t>
      </w:r>
    </w:p>
    <w:p w14:paraId="42F5839C" w14:textId="3FF8B1CB" w:rsidR="0061635D" w:rsidRDefault="0061635D">
      <w:pPr>
        <w:rPr>
          <w:lang w:val="en-US"/>
        </w:rPr>
      </w:pPr>
      <w:r w:rsidRPr="00117EB5">
        <w:rPr>
          <w:lang w:val="en-US"/>
        </w:rPr>
        <w:t>Frederick II of Germany. See German history. 13th century.</w:t>
      </w:r>
    </w:p>
    <w:p w14:paraId="42C99B94" w14:textId="5ADED694" w:rsidR="00877942" w:rsidRPr="00117EB5" w:rsidRDefault="00877942">
      <w:pPr>
        <w:rPr>
          <w:lang w:val="en-US"/>
        </w:rPr>
      </w:pPr>
      <w:r>
        <w:rPr>
          <w:lang w:val="en-US"/>
        </w:rPr>
        <w:t>Frederick III of Denmark. See Danish history.</w:t>
      </w:r>
    </w:p>
    <w:p w14:paraId="5FC6D04F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Frederick III of Saxony. See German history. 15th century.</w:t>
      </w:r>
    </w:p>
    <w:p w14:paraId="69326254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Frederick IX of Denmark. See Danish history. 20th c.</w:t>
      </w:r>
    </w:p>
    <w:p w14:paraId="4CF3257A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Frederick the Great. See German authors.</w:t>
      </w:r>
    </w:p>
    <w:p w14:paraId="26F1A7EB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Frederick William "The Great Elector" of Brandenburg. See German history. 17th century.</w:t>
      </w:r>
    </w:p>
    <w:p w14:paraId="1FC399BF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Frederick William, prince of Germany. See People.</w:t>
      </w:r>
    </w:p>
    <w:p w14:paraId="2DEDF0C8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Frederick William I. See German history. 18th century.</w:t>
      </w:r>
    </w:p>
    <w:p w14:paraId="1C3AEB92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Frederick William II. See German history. 18th century.</w:t>
      </w:r>
    </w:p>
    <w:p w14:paraId="1B6BFB63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lastRenderedPageBreak/>
        <w:t>Frederick William III. See German history. 19th century.</w:t>
      </w:r>
    </w:p>
    <w:p w14:paraId="1897B30C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Frederick William IV. See German history. 19th century.</w:t>
      </w:r>
    </w:p>
    <w:p w14:paraId="0EBCA20A" w14:textId="48F6D2E5" w:rsidR="0061635D" w:rsidRDefault="0061635D">
      <w:pPr>
        <w:rPr>
          <w:lang w:val="en-US"/>
        </w:rPr>
      </w:pPr>
      <w:r w:rsidRPr="00117EB5">
        <w:rPr>
          <w:lang w:val="en-US"/>
        </w:rPr>
        <w:t>Frederick, J. T. See English historical scholarship 1950-</w:t>
      </w:r>
    </w:p>
    <w:p w14:paraId="40057A20" w14:textId="24124C93" w:rsidR="00216C44" w:rsidRPr="00117EB5" w:rsidRDefault="00216C44">
      <w:pPr>
        <w:rPr>
          <w:lang w:val="en-US"/>
        </w:rPr>
      </w:pPr>
      <w:r>
        <w:rPr>
          <w:lang w:val="en-US"/>
        </w:rPr>
        <w:t xml:space="preserve">Frederick, Jason. See Art Critics. </w:t>
      </w:r>
    </w:p>
    <w:p w14:paraId="75A10277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Fredericks, Casey S. See English aesthetic criticism 1950-</w:t>
      </w:r>
    </w:p>
    <w:p w14:paraId="3CE88F35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Frederickson, George M. See Minority criticism. </w:t>
      </w:r>
    </w:p>
    <w:p w14:paraId="40CAC762" w14:textId="77777777" w:rsidR="0061635D" w:rsidRPr="00117EB5" w:rsidRDefault="0061635D" w:rsidP="0061635D">
      <w:pPr>
        <w:ind w:left="709" w:right="-1"/>
        <w:rPr>
          <w:lang w:val="en-US"/>
        </w:rPr>
      </w:pPr>
      <w:r w:rsidRPr="00117EB5">
        <w:rPr>
          <w:lang w:val="en-US"/>
        </w:rPr>
        <w:t xml:space="preserve">Frederking, Lauretta Conklin. See English historical scholarship 1950- </w:t>
      </w:r>
    </w:p>
    <w:p w14:paraId="3E4FE05B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Fredman, Alice G. See English historical scholarship 1950-</w:t>
      </w:r>
    </w:p>
    <w:p w14:paraId="195ED02A" w14:textId="77777777" w:rsidR="0061635D" w:rsidRPr="00117EB5" w:rsidRDefault="0061635D">
      <w:pPr>
        <w:ind w:right="10"/>
        <w:rPr>
          <w:lang w:val="en-US"/>
        </w:rPr>
      </w:pPr>
      <w:r w:rsidRPr="00117EB5">
        <w:rPr>
          <w:lang w:val="en-US"/>
        </w:rPr>
        <w:t xml:space="preserve">Fredman, Stephen. See English historical scholarship 1950- </w:t>
      </w:r>
    </w:p>
    <w:p w14:paraId="65648B36" w14:textId="77777777" w:rsidR="001A3145" w:rsidRPr="00117EB5" w:rsidRDefault="001A3145" w:rsidP="001A3145">
      <w:pPr>
        <w:rPr>
          <w:szCs w:val="28"/>
          <w:lang w:val="en-US"/>
        </w:rPr>
      </w:pPr>
      <w:r w:rsidRPr="00117EB5">
        <w:rPr>
          <w:lang w:val="en-US"/>
        </w:rPr>
        <w:t xml:space="preserve">Fredricksen, </w:t>
      </w:r>
      <w:r w:rsidRPr="00117EB5">
        <w:rPr>
          <w:szCs w:val="28"/>
          <w:lang w:val="en-US"/>
        </w:rPr>
        <w:t xml:space="preserve">Carl H. See Linguists. </w:t>
      </w:r>
    </w:p>
    <w:p w14:paraId="5D3D7A0C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Free, William N. See English historical scholarship 1950- </w:t>
      </w:r>
    </w:p>
    <w:p w14:paraId="2D7B7615" w14:textId="78D9AB6F" w:rsidR="002B36AA" w:rsidRPr="007523BD" w:rsidRDefault="002B36AA" w:rsidP="002B36AA">
      <w:pPr>
        <w:tabs>
          <w:tab w:val="left" w:pos="5760"/>
        </w:tabs>
        <w:rPr>
          <w:szCs w:val="28"/>
          <w:lang w:val="en-US"/>
        </w:rPr>
      </w:pPr>
      <w:r w:rsidRPr="007523BD">
        <w:rPr>
          <w:szCs w:val="28"/>
          <w:lang w:val="en-US"/>
        </w:rPr>
        <w:t xml:space="preserve">Freear-Papio, Helen. See Spanish feminist criticism. </w:t>
      </w:r>
    </w:p>
    <w:p w14:paraId="1A7FF9A0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Freeborn, Dennis. See Linguists. </w:t>
      </w:r>
    </w:p>
    <w:p w14:paraId="3A982BBE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Freeborn, Richard. See English historical scholarship 1950-</w:t>
      </w:r>
    </w:p>
    <w:p w14:paraId="7AD2EFD6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Freedberg, D. See Cognitive scientists. </w:t>
      </w:r>
    </w:p>
    <w:p w14:paraId="0947E074" w14:textId="74D2A8BC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Freeden, Michael. See </w:t>
      </w:r>
      <w:r w:rsidR="0094564A" w:rsidRPr="00117EB5">
        <w:rPr>
          <w:lang w:val="en-US"/>
        </w:rPr>
        <w:t>Philosophers.</w:t>
      </w:r>
    </w:p>
    <w:p w14:paraId="257A716C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Freedle, Roy O. See Linguists. </w:t>
      </w:r>
    </w:p>
    <w:p w14:paraId="655E0750" w14:textId="77777777" w:rsidR="0061635D" w:rsidRPr="00117EB5" w:rsidRDefault="0061635D">
      <w:pPr>
        <w:tabs>
          <w:tab w:val="left" w:pos="1720"/>
        </w:tabs>
        <w:rPr>
          <w:lang w:val="en-US"/>
        </w:rPr>
      </w:pPr>
      <w:r w:rsidRPr="00117EB5">
        <w:rPr>
          <w:lang w:val="en-US"/>
        </w:rPr>
        <w:t xml:space="preserve">Freedman, A. See English reviewers 1950- </w:t>
      </w:r>
    </w:p>
    <w:p w14:paraId="634B620D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Freedman, Aviva. See Linguists.</w:t>
      </w:r>
    </w:p>
    <w:p w14:paraId="5DFD6C54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Freedman, Barbara. See English historical scholarship 1950- </w:t>
      </w:r>
    </w:p>
    <w:p w14:paraId="5E31CA06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Freedman, Carl. See English post-structuralism. </w:t>
      </w:r>
    </w:p>
    <w:p w14:paraId="37203D85" w14:textId="77777777" w:rsidR="006C1E15" w:rsidRPr="00117EB5" w:rsidRDefault="006C1E15" w:rsidP="006C1E15">
      <w:pPr>
        <w:ind w:left="709" w:hanging="709"/>
        <w:rPr>
          <w:lang w:val="en-US"/>
        </w:rPr>
      </w:pPr>
      <w:r w:rsidRPr="00117EB5">
        <w:rPr>
          <w:lang w:val="en-US"/>
        </w:rPr>
        <w:t xml:space="preserve">Freedman, David H. See Scientists. </w:t>
      </w:r>
    </w:p>
    <w:p w14:paraId="6AE4DC06" w14:textId="77777777" w:rsidR="008F55E4" w:rsidRPr="00117EB5" w:rsidRDefault="008F55E4" w:rsidP="008F55E4">
      <w:pPr>
        <w:rPr>
          <w:lang w:val="en-US"/>
        </w:rPr>
      </w:pPr>
      <w:r w:rsidRPr="00117EB5">
        <w:rPr>
          <w:lang w:val="en-US"/>
        </w:rPr>
        <w:t xml:space="preserve">Freedman, David N. See English historical scholarship 1950- </w:t>
      </w:r>
    </w:p>
    <w:p w14:paraId="68D9C1AC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Freedman, Daniel G. See Philosophers. </w:t>
      </w:r>
    </w:p>
    <w:p w14:paraId="04E7C81E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Freedman, Estelle B. See Philosophers.</w:t>
      </w:r>
    </w:p>
    <w:p w14:paraId="4AF4D833" w14:textId="77777777" w:rsidR="0061635D" w:rsidRPr="00117EB5" w:rsidRDefault="0061635D">
      <w:pPr>
        <w:tabs>
          <w:tab w:val="left" w:pos="1720"/>
        </w:tabs>
        <w:rPr>
          <w:lang w:val="en-US"/>
        </w:rPr>
      </w:pPr>
      <w:r w:rsidRPr="00117EB5">
        <w:rPr>
          <w:lang w:val="en-US"/>
        </w:rPr>
        <w:t xml:space="preserve">Freedman, J. See Art critics. </w:t>
      </w:r>
    </w:p>
    <w:p w14:paraId="2E170A4C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Freedman, Jill. See English psychonalytic criticism.</w:t>
      </w:r>
    </w:p>
    <w:p w14:paraId="44F2E36B" w14:textId="77777777" w:rsidR="0061635D" w:rsidRPr="00117EB5" w:rsidRDefault="0061635D">
      <w:pPr>
        <w:tabs>
          <w:tab w:val="left" w:pos="1720"/>
        </w:tabs>
        <w:rPr>
          <w:lang w:val="en-US"/>
        </w:rPr>
      </w:pPr>
      <w:r w:rsidRPr="00117EB5">
        <w:rPr>
          <w:lang w:val="en-US"/>
        </w:rPr>
        <w:t xml:space="preserve">Freedman, Jonathan. See English historical scholarship 1950- </w:t>
      </w:r>
    </w:p>
    <w:p w14:paraId="350B6999" w14:textId="77777777" w:rsidR="0061635D" w:rsidRPr="00117EB5" w:rsidRDefault="0061635D">
      <w:pPr>
        <w:tabs>
          <w:tab w:val="left" w:pos="8220"/>
        </w:tabs>
        <w:rPr>
          <w:lang w:val="en-US"/>
        </w:rPr>
      </w:pPr>
      <w:r w:rsidRPr="00117EB5">
        <w:rPr>
          <w:lang w:val="en-US"/>
        </w:rPr>
        <w:t xml:space="preserve">Freedman, Jonathan L. See Philosophers. </w:t>
      </w:r>
    </w:p>
    <w:p w14:paraId="11DED160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Freedman, Ralph. See New Criticism.</w:t>
      </w:r>
    </w:p>
    <w:p w14:paraId="2C130B98" w14:textId="77777777" w:rsidR="00C81E96" w:rsidRPr="00117EB5" w:rsidRDefault="00C81E96">
      <w:pPr>
        <w:rPr>
          <w:lang w:val="en-US"/>
        </w:rPr>
      </w:pPr>
      <w:r w:rsidRPr="00117EB5">
        <w:rPr>
          <w:lang w:val="en-US"/>
        </w:rPr>
        <w:t xml:space="preserve">Freedman, Roger A. See Scientists. </w:t>
      </w:r>
    </w:p>
    <w:p w14:paraId="71B09723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Freedman, William. See English structuralism.</w:t>
      </w:r>
    </w:p>
    <w:p w14:paraId="1EA32083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Freehafer, John. See English historical scholarship 1950- </w:t>
      </w:r>
    </w:p>
    <w:p w14:paraId="732312BC" w14:textId="77777777" w:rsidR="0061635D" w:rsidRPr="00117EB5" w:rsidRDefault="0061635D">
      <w:pPr>
        <w:tabs>
          <w:tab w:val="left" w:pos="8220"/>
        </w:tabs>
        <w:ind w:right="10"/>
        <w:rPr>
          <w:lang w:val="en-US"/>
        </w:rPr>
      </w:pPr>
      <w:r w:rsidRPr="00117EB5">
        <w:rPr>
          <w:lang w:val="en-US"/>
        </w:rPr>
        <w:t xml:space="preserve">Freeland, Cynthia A. See English feminist criticism. </w:t>
      </w:r>
    </w:p>
    <w:p w14:paraId="2392ABA3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Freeland, Natalka. See English cultural criticism. </w:t>
      </w:r>
    </w:p>
    <w:p w14:paraId="4CCF5113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Freelon, Nnenna. See Singers. </w:t>
      </w:r>
    </w:p>
    <w:p w14:paraId="48661CF8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Freely, Maureen. See English reviewers 1950- </w:t>
      </w:r>
    </w:p>
    <w:p w14:paraId="1072327C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Freeman, A. D. See Philosophers. </w:t>
      </w:r>
    </w:p>
    <w:p w14:paraId="0807711A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Freeman, Alexander. See </w:t>
      </w:r>
      <w:r w:rsidR="003D0DF1" w:rsidRPr="00117EB5">
        <w:rPr>
          <w:lang w:val="en-US"/>
        </w:rPr>
        <w:t xml:space="preserve">English </w:t>
      </w:r>
      <w:r w:rsidRPr="00117EB5">
        <w:rPr>
          <w:lang w:val="en-US"/>
        </w:rPr>
        <w:t>historical scholarship 1900-1950.</w:t>
      </w:r>
    </w:p>
    <w:p w14:paraId="208AB2D0" w14:textId="77777777" w:rsidR="00CE320C" w:rsidRPr="00117EB5" w:rsidRDefault="00CE320C">
      <w:pPr>
        <w:rPr>
          <w:lang w:val="en-US"/>
        </w:rPr>
      </w:pPr>
      <w:r w:rsidRPr="00117EB5">
        <w:rPr>
          <w:lang w:val="en-US"/>
        </w:rPr>
        <w:t xml:space="preserve">Freeman, Arthur. See English historical scholarship 1950- </w:t>
      </w:r>
    </w:p>
    <w:p w14:paraId="03FA8A2B" w14:textId="77777777" w:rsidR="0061635D" w:rsidRPr="00117EB5" w:rsidRDefault="0061635D">
      <w:pPr>
        <w:tabs>
          <w:tab w:val="left" w:pos="1720"/>
        </w:tabs>
        <w:rPr>
          <w:lang w:val="en-US"/>
        </w:rPr>
      </w:pPr>
      <w:r w:rsidRPr="00117EB5">
        <w:rPr>
          <w:lang w:val="en-US"/>
        </w:rPr>
        <w:t xml:space="preserve">Freeman, B. C. See English feminist criticism. </w:t>
      </w:r>
    </w:p>
    <w:p w14:paraId="0454D9E1" w14:textId="4D0F9EE0" w:rsidR="002E3470" w:rsidRPr="002E3470" w:rsidRDefault="002E3470" w:rsidP="002E3470">
      <w:pPr>
        <w:rPr>
          <w:lang w:val="en-US"/>
        </w:rPr>
      </w:pPr>
      <w:r w:rsidRPr="00553291">
        <w:rPr>
          <w:lang w:val="en-US"/>
        </w:rPr>
        <w:t xml:space="preserve">Freeman, Cynthia. </w:t>
      </w:r>
      <w:r>
        <w:rPr>
          <w:lang w:val="en-US"/>
        </w:rPr>
        <w:t xml:space="preserve">See English authors. </w:t>
      </w:r>
    </w:p>
    <w:p w14:paraId="043B00F6" w14:textId="363B1EAA" w:rsidR="00577C6A" w:rsidRPr="00117EB5" w:rsidRDefault="00577C6A" w:rsidP="00577C6A">
      <w:pPr>
        <w:ind w:left="709" w:hanging="709"/>
        <w:rPr>
          <w:lang w:val="en-US"/>
        </w:rPr>
      </w:pPr>
      <w:r w:rsidRPr="00117EB5">
        <w:rPr>
          <w:lang w:val="en-US" w:eastAsia="en-US"/>
        </w:rPr>
        <w:t>Freeman, Damien. See English analytic criticism.</w:t>
      </w:r>
    </w:p>
    <w:p w14:paraId="3D93345E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lastRenderedPageBreak/>
        <w:t xml:space="preserve">Freeman, Donald C. See English stylistics. </w:t>
      </w:r>
    </w:p>
    <w:p w14:paraId="534CBC16" w14:textId="77777777" w:rsidR="00FE66DA" w:rsidRPr="00FE66DA" w:rsidRDefault="00FE66DA" w:rsidP="00FE66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 xml:space="preserve">Freeman, E. See Philosophers. </w:t>
      </w:r>
    </w:p>
    <w:p w14:paraId="41D86BD6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Freeman, E. A. See English authors.</w:t>
      </w:r>
    </w:p>
    <w:p w14:paraId="26ADD466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Freeman, Edmund. See English historical scholarship 1900-1950.</w:t>
      </w:r>
    </w:p>
    <w:p w14:paraId="206C72E6" w14:textId="7939D481" w:rsidR="00B239F6" w:rsidRPr="00F907AE" w:rsidRDefault="00B239F6" w:rsidP="00B239F6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Freeman, Edward A. See English historical scholarship 1900-1950.</w:t>
      </w:r>
    </w:p>
    <w:p w14:paraId="4D122EB1" w14:textId="48D3967F" w:rsidR="006B5B2D" w:rsidRPr="00117EB5" w:rsidRDefault="006B5B2D" w:rsidP="006B5B2D">
      <w:pPr>
        <w:rPr>
          <w:lang w:val="en-US"/>
        </w:rPr>
      </w:pPr>
      <w:r w:rsidRPr="00117EB5">
        <w:rPr>
          <w:lang w:val="en-US"/>
        </w:rPr>
        <w:t xml:space="preserve">Freeman, Elisabeth. See Cybertheorists. </w:t>
      </w:r>
    </w:p>
    <w:p w14:paraId="75BA16DB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Freeman, Elizabeth. See Genres. Drama. Specific. Directors,</w:t>
      </w:r>
    </w:p>
    <w:p w14:paraId="555BF3C6" w14:textId="7738D8FA" w:rsidR="004973ED" w:rsidRPr="00117EB5" w:rsidRDefault="004973ED" w:rsidP="004973ED">
      <w:pPr>
        <w:rPr>
          <w:lang w:val="en-US"/>
        </w:rPr>
      </w:pPr>
      <w:r w:rsidRPr="00117EB5">
        <w:rPr>
          <w:lang w:val="en-US"/>
        </w:rPr>
        <w:t xml:space="preserve">Freeman, H. W. See English authors. </w:t>
      </w:r>
    </w:p>
    <w:p w14:paraId="7F0BCC89" w14:textId="77777777" w:rsidR="0061635D" w:rsidRPr="00117EB5" w:rsidRDefault="0061635D" w:rsidP="0061635D">
      <w:pPr>
        <w:rPr>
          <w:rFonts w:eastAsia="Times New Roman"/>
          <w:lang w:val="en-US"/>
        </w:rPr>
      </w:pPr>
      <w:r w:rsidRPr="00117EB5">
        <w:rPr>
          <w:color w:val="000000"/>
          <w:lang w:val="en-US"/>
        </w:rPr>
        <w:t xml:space="preserve">Freeman, J. H. See Evolutionary theorists. </w:t>
      </w:r>
    </w:p>
    <w:p w14:paraId="1BE9F127" w14:textId="6B7E41AE" w:rsidR="00067B76" w:rsidRDefault="00067B76" w:rsidP="00067B76">
      <w:pPr>
        <w:rPr>
          <w:szCs w:val="28"/>
          <w:lang w:val="en-US"/>
        </w:rPr>
      </w:pPr>
      <w:r>
        <w:rPr>
          <w:szCs w:val="28"/>
          <w:lang w:val="en-US"/>
        </w:rPr>
        <w:t xml:space="preserve">Freeman, James. See Journalists. </w:t>
      </w:r>
    </w:p>
    <w:p w14:paraId="02B2A314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Freeman, James A. See English humanist criticism 1950- </w:t>
      </w:r>
    </w:p>
    <w:p w14:paraId="1A26DAC2" w14:textId="77777777" w:rsidR="004A1E1B" w:rsidRPr="00117EB5" w:rsidRDefault="004A1E1B" w:rsidP="004A1E1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17EB5">
        <w:rPr>
          <w:sz w:val="28"/>
          <w:szCs w:val="28"/>
          <w:lang w:val="en-US"/>
        </w:rPr>
        <w:t xml:space="preserve">Freeman, John. See English aesthetic criticism 1950-. </w:t>
      </w:r>
    </w:p>
    <w:p w14:paraId="5FA30990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Freeman, Joseph. See English Marxist criticism. </w:t>
      </w:r>
    </w:p>
    <w:p w14:paraId="0CB2B5ED" w14:textId="77777777" w:rsidR="0061635D" w:rsidRPr="00117EB5" w:rsidRDefault="0061635D" w:rsidP="0061635D">
      <w:pPr>
        <w:rPr>
          <w:lang w:val="en-US"/>
        </w:rPr>
      </w:pPr>
      <w:r w:rsidRPr="00117EB5">
        <w:rPr>
          <w:lang w:val="en-US"/>
        </w:rPr>
        <w:t xml:space="preserve">Freeman, Lisa A. See English historical scholarship 1950- </w:t>
      </w:r>
    </w:p>
    <w:p w14:paraId="3EFA0C0E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Freeman, M. J. See English humanist criticism 1950- </w:t>
      </w:r>
    </w:p>
    <w:p w14:paraId="20BDFD1D" w14:textId="4D5FB228" w:rsidR="00CC6682" w:rsidRPr="00CC6682" w:rsidRDefault="00CC6682" w:rsidP="00CC6682">
      <w:pPr>
        <w:rPr>
          <w:szCs w:val="28"/>
          <w:lang w:val="en-US"/>
        </w:rPr>
      </w:pPr>
      <w:r w:rsidRPr="00E013B1">
        <w:rPr>
          <w:szCs w:val="28"/>
          <w:lang w:val="en-US"/>
        </w:rPr>
        <w:t>Freeman, Makia.</w:t>
      </w:r>
      <w:r>
        <w:rPr>
          <w:szCs w:val="28"/>
          <w:lang w:val="en-US"/>
        </w:rPr>
        <w:t xml:space="preserve"> See Journalists. </w:t>
      </w:r>
    </w:p>
    <w:p w14:paraId="19AD4F74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Freeman, Margaret H. See English stylistics. </w:t>
      </w:r>
    </w:p>
    <w:p w14:paraId="28CDCADE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Freeman, Mark. See English psychoanalytic criticism.</w:t>
      </w:r>
    </w:p>
    <w:p w14:paraId="79EC6330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Freeman, Mary E. Wilkins. See English authors.</w:t>
      </w:r>
    </w:p>
    <w:p w14:paraId="7CA61FA5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Freeman, Mary. See English historical scholarship 1950-</w:t>
      </w:r>
    </w:p>
    <w:p w14:paraId="0C18FCD9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Freeman, Michael. See Linguists. </w:t>
      </w:r>
    </w:p>
    <w:p w14:paraId="35A8C6B5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Freeman, Paul. See Linguists. </w:t>
      </w:r>
    </w:p>
    <w:p w14:paraId="26DBD83C" w14:textId="77777777" w:rsidR="0061635D" w:rsidRPr="00117EB5" w:rsidRDefault="0061635D" w:rsidP="0061635D">
      <w:pPr>
        <w:rPr>
          <w:lang w:val="en-US"/>
        </w:rPr>
      </w:pPr>
      <w:r w:rsidRPr="00117EB5">
        <w:rPr>
          <w:lang w:val="en-US"/>
        </w:rPr>
        <w:t xml:space="preserve">Freeman, R. B. See English historical scholarship 1950- </w:t>
      </w:r>
    </w:p>
    <w:p w14:paraId="52EFE649" w14:textId="00371955" w:rsidR="008D59A5" w:rsidRPr="00117EB5" w:rsidRDefault="008D59A5" w:rsidP="008D59A5">
      <w:pPr>
        <w:rPr>
          <w:lang w:val="en-US"/>
        </w:rPr>
      </w:pPr>
      <w:r w:rsidRPr="00117EB5">
        <w:rPr>
          <w:lang w:val="en-US"/>
        </w:rPr>
        <w:t xml:space="preserve">Freeman, R. Austin. See English authors. </w:t>
      </w:r>
    </w:p>
    <w:p w14:paraId="5B033E67" w14:textId="77777777" w:rsidR="00D55AC7" w:rsidRPr="00117EB5" w:rsidRDefault="00D55AC7" w:rsidP="00D55AC7">
      <w:pPr>
        <w:ind w:left="709" w:hanging="709"/>
        <w:rPr>
          <w:lang w:val="en-US"/>
        </w:rPr>
      </w:pPr>
      <w:r w:rsidRPr="00117EB5">
        <w:rPr>
          <w:lang w:val="en-US"/>
        </w:rPr>
        <w:t xml:space="preserve">Freeman, Ron. See English reviewers 1950- </w:t>
      </w:r>
    </w:p>
    <w:p w14:paraId="267DCFA2" w14:textId="77777777" w:rsidR="0061635D" w:rsidRPr="00117EB5" w:rsidRDefault="0061635D">
      <w:pPr>
        <w:ind w:right="10"/>
        <w:rPr>
          <w:lang w:val="en-US"/>
        </w:rPr>
      </w:pPr>
      <w:r w:rsidRPr="00117EB5">
        <w:rPr>
          <w:lang w:val="en-US"/>
        </w:rPr>
        <w:t xml:space="preserve">Freeman, Samuel. See English humanist criticism 1950- </w:t>
      </w:r>
    </w:p>
    <w:p w14:paraId="25BCECEF" w14:textId="4CC617CF" w:rsidR="00467A53" w:rsidRPr="00117EB5" w:rsidRDefault="00467A53">
      <w:pPr>
        <w:ind w:right="10"/>
        <w:rPr>
          <w:lang w:val="en-US"/>
        </w:rPr>
      </w:pPr>
      <w:r w:rsidRPr="00117EB5">
        <w:rPr>
          <w:lang w:val="en-US"/>
        </w:rPr>
        <w:t xml:space="preserve">Freeman, Thomas S. See English historical scholarship 1950- </w:t>
      </w:r>
    </w:p>
    <w:p w14:paraId="43934800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Freeman, W. See Linguists. </w:t>
      </w:r>
    </w:p>
    <w:p w14:paraId="3C517C20" w14:textId="30A62466" w:rsidR="00E1776D" w:rsidRPr="00117EB5" w:rsidRDefault="00E1776D" w:rsidP="00E1776D">
      <w:pPr>
        <w:rPr>
          <w:lang w:val="en-US"/>
        </w:rPr>
      </w:pPr>
      <w:r w:rsidRPr="00117EB5">
        <w:rPr>
          <w:lang w:val="en-US"/>
        </w:rPr>
        <w:t xml:space="preserve">Freeman-Mitford, Algernon. See English authors. </w:t>
      </w:r>
    </w:p>
    <w:p w14:paraId="043E1327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Freer, Uli. See English authors.</w:t>
      </w:r>
    </w:p>
    <w:p w14:paraId="5C7168E7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Freese, Peter. See German historical scholarship 1950- </w:t>
      </w:r>
    </w:p>
    <w:p w14:paraId="05D2466E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Freese, Wolfgang. See German humanist criticism 1950- </w:t>
      </w:r>
    </w:p>
    <w:p w14:paraId="6EE49BA3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Freeston, J</w:t>
      </w:r>
      <w:r w:rsidR="00716A0F" w:rsidRPr="00117EB5">
        <w:rPr>
          <w:lang w:val="en-US"/>
        </w:rPr>
        <w:t>eremy</w:t>
      </w:r>
      <w:r w:rsidRPr="00117EB5">
        <w:rPr>
          <w:lang w:val="en-US"/>
        </w:rPr>
        <w:t xml:space="preserve">. See Film directors. </w:t>
      </w:r>
    </w:p>
    <w:p w14:paraId="5333A676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Freestone, Elizabeth. See Genres. Drama. Specific. Directors.</w:t>
      </w:r>
    </w:p>
    <w:p w14:paraId="7F85EC95" w14:textId="77777777" w:rsidR="0061635D" w:rsidRPr="00117EB5" w:rsidRDefault="0061635D">
      <w:pPr>
        <w:ind w:right="10"/>
        <w:rPr>
          <w:lang w:val="en-US"/>
        </w:rPr>
      </w:pPr>
      <w:r w:rsidRPr="00117EB5">
        <w:rPr>
          <w:lang w:val="en-US"/>
        </w:rPr>
        <w:t xml:space="preserve">Frega, Donnalee. See English feminist criticism. </w:t>
      </w:r>
    </w:p>
    <w:p w14:paraId="4FD209A9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Frege, Gottlob. See German analytic criticism.</w:t>
      </w:r>
    </w:p>
    <w:p w14:paraId="47C98A36" w14:textId="77777777" w:rsidR="0061635D" w:rsidRPr="002E1FA6" w:rsidRDefault="0061635D">
      <w:pPr>
        <w:ind w:right="58"/>
        <w:rPr>
          <w:lang w:val="en-US"/>
        </w:rPr>
      </w:pPr>
      <w:r w:rsidRPr="002E1FA6">
        <w:rPr>
          <w:lang w:val="en-US"/>
        </w:rPr>
        <w:t xml:space="preserve">Fregosi, Paul. See Historians. </w:t>
      </w:r>
    </w:p>
    <w:p w14:paraId="06E9568C" w14:textId="37FF6DF8" w:rsidR="00DA54C1" w:rsidRPr="00DA54C1" w:rsidRDefault="00DA54C1" w:rsidP="00DA54C1">
      <w:pPr>
        <w:tabs>
          <w:tab w:val="left" w:pos="5760"/>
        </w:tabs>
        <w:rPr>
          <w:szCs w:val="28"/>
          <w:lang w:val="en-US"/>
        </w:rPr>
      </w:pPr>
      <w:r w:rsidRPr="002E1FA6">
        <w:rPr>
          <w:szCs w:val="28"/>
          <w:lang w:val="en-US"/>
        </w:rPr>
        <w:t>Fregoso Sánchez, Sergio. See Spanish phenomenological criticism.</w:t>
      </w:r>
    </w:p>
    <w:p w14:paraId="19C81016" w14:textId="77777777" w:rsidR="0061635D" w:rsidRPr="00117EB5" w:rsidRDefault="0061635D">
      <w:pPr>
        <w:ind w:right="58"/>
        <w:rPr>
          <w:lang w:val="en-US"/>
        </w:rPr>
      </w:pPr>
      <w:r w:rsidRPr="00117EB5">
        <w:rPr>
          <w:lang w:val="en-US"/>
        </w:rPr>
        <w:t xml:space="preserve">Fréhel. See Singers. </w:t>
      </w:r>
    </w:p>
    <w:p w14:paraId="2B1DE6FF" w14:textId="77777777" w:rsidR="0061635D" w:rsidRPr="00117EB5" w:rsidRDefault="0061635D" w:rsidP="0061635D">
      <w:pPr>
        <w:rPr>
          <w:lang w:val="en-US"/>
        </w:rPr>
      </w:pPr>
      <w:r w:rsidRPr="00117EB5">
        <w:rPr>
          <w:lang w:val="en-US"/>
        </w:rPr>
        <w:t xml:space="preserve">Frehner, R. See English historical scholarship 1950- </w:t>
      </w:r>
    </w:p>
    <w:p w14:paraId="353397A9" w14:textId="77777777" w:rsidR="0061635D" w:rsidRPr="00117EB5" w:rsidRDefault="0061635D">
      <w:pPr>
        <w:ind w:left="709" w:hanging="709"/>
        <w:rPr>
          <w:lang w:val="en-US"/>
        </w:rPr>
      </w:pPr>
      <w:r w:rsidRPr="00117EB5">
        <w:rPr>
          <w:lang w:val="en-US"/>
        </w:rPr>
        <w:t xml:space="preserve">Frei, Charlotte. See Linguists. </w:t>
      </w:r>
    </w:p>
    <w:p w14:paraId="174DEBC3" w14:textId="77777777" w:rsidR="0061635D" w:rsidRPr="00117EB5" w:rsidRDefault="0061635D">
      <w:pPr>
        <w:ind w:left="709" w:hanging="709"/>
        <w:rPr>
          <w:lang w:val="en-US"/>
        </w:rPr>
      </w:pPr>
      <w:r w:rsidRPr="00117EB5">
        <w:rPr>
          <w:lang w:val="en-US"/>
        </w:rPr>
        <w:t xml:space="preserve">Frei, H. See Linguists. </w:t>
      </w:r>
    </w:p>
    <w:p w14:paraId="235A689D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Frei, Hans. See English historical scholarship 1950- </w:t>
      </w:r>
    </w:p>
    <w:p w14:paraId="3F4B7F7D" w14:textId="5FE73E86" w:rsidR="008F471E" w:rsidRPr="00A24B24" w:rsidRDefault="008F471E" w:rsidP="008F471E">
      <w:pPr>
        <w:rPr>
          <w:lang w:val="en-US"/>
        </w:rPr>
      </w:pPr>
      <w:r w:rsidRPr="00B41A68">
        <w:rPr>
          <w:lang w:val="en-US"/>
        </w:rPr>
        <w:lastRenderedPageBreak/>
        <w:t xml:space="preserve">Frei, Viva. </w:t>
      </w:r>
      <w:r>
        <w:rPr>
          <w:lang w:val="en-US"/>
        </w:rPr>
        <w:t xml:space="preserve">See Journalists. </w:t>
      </w:r>
    </w:p>
    <w:p w14:paraId="5E6C2188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Freibert, Lucy M. See English feminist criticism.</w:t>
      </w:r>
    </w:p>
    <w:p w14:paraId="754F37B8" w14:textId="77777777" w:rsidR="0061635D" w:rsidRPr="00117EB5" w:rsidRDefault="0061635D">
      <w:pPr>
        <w:ind w:left="709" w:hanging="709"/>
        <w:rPr>
          <w:lang w:val="en-US"/>
        </w:rPr>
      </w:pPr>
      <w:r w:rsidRPr="00117EB5">
        <w:rPr>
          <w:lang w:val="en-US"/>
        </w:rPr>
        <w:t xml:space="preserve">Freiburg, Rudolf. See German historical scholarship 1950- </w:t>
      </w:r>
    </w:p>
    <w:p w14:paraId="7B197B76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Freidberg, A. See German historical scholarship 1800-1900.</w:t>
      </w:r>
    </w:p>
    <w:p w14:paraId="1BA2542E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Freidberg, Anne. See English feminist criticism.</w:t>
      </w:r>
    </w:p>
    <w:p w14:paraId="2A9881B1" w14:textId="77777777" w:rsidR="00CB3FA7" w:rsidRPr="00117EB5" w:rsidRDefault="00CB3FA7">
      <w:pPr>
        <w:rPr>
          <w:lang w:val="en-US"/>
        </w:rPr>
      </w:pPr>
      <w:r w:rsidRPr="00117EB5">
        <w:rPr>
          <w:lang w:val="en-US"/>
        </w:rPr>
        <w:t xml:space="preserve">Freidel, Laurent. See Scientists. </w:t>
      </w:r>
    </w:p>
    <w:p w14:paraId="3D843B5B" w14:textId="37B42FE1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Freidin, Robert. See Linguists. </w:t>
      </w:r>
    </w:p>
    <w:p w14:paraId="14E5F950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Freidman, Bruce Jay. See English authors. </w:t>
      </w:r>
    </w:p>
    <w:p w14:paraId="559A3114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Freidman, Edward H. See English aesthetic criticism 1950- </w:t>
      </w:r>
    </w:p>
    <w:p w14:paraId="17599CE4" w14:textId="77777777" w:rsidR="0061635D" w:rsidRPr="00985D67" w:rsidRDefault="0061635D">
      <w:pPr>
        <w:rPr>
          <w:lang w:val="en-US"/>
        </w:rPr>
      </w:pPr>
      <w:r w:rsidRPr="00985D67">
        <w:rPr>
          <w:lang w:val="en-US"/>
        </w:rPr>
        <w:t>Freidson, Eliot. See Philosophers.</w:t>
      </w:r>
    </w:p>
    <w:p w14:paraId="050FAA49" w14:textId="1859B1C0" w:rsidR="00AD1D99" w:rsidRPr="00AD1D99" w:rsidRDefault="00AD1D99" w:rsidP="00AD1D99">
      <w:pPr>
        <w:rPr>
          <w:lang w:val="en-US"/>
        </w:rPr>
      </w:pPr>
      <w:r w:rsidRPr="00AD1D99">
        <w:rPr>
          <w:lang w:val="en-US"/>
        </w:rPr>
        <w:t xml:space="preserve">Freijo, J. M. See Spanish </w:t>
      </w:r>
      <w:r>
        <w:rPr>
          <w:lang w:val="en-US"/>
        </w:rPr>
        <w:t>psychoanalytic criticism.</w:t>
      </w:r>
    </w:p>
    <w:p w14:paraId="63E49B63" w14:textId="77777777" w:rsidR="000118A9" w:rsidRPr="00117EB5" w:rsidRDefault="000118A9" w:rsidP="000118A9">
      <w:pPr>
        <w:rPr>
          <w:lang w:val="en-US"/>
        </w:rPr>
      </w:pPr>
      <w:r w:rsidRPr="00117EB5">
        <w:rPr>
          <w:lang w:val="en-US"/>
        </w:rPr>
        <w:t xml:space="preserve">Freilich, Elisa. See English authors. </w:t>
      </w:r>
    </w:p>
    <w:p w14:paraId="542A0685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Freinet, Célestin. See Philosophers.</w:t>
      </w:r>
    </w:p>
    <w:p w14:paraId="6B49092F" w14:textId="77777777" w:rsidR="0061635D" w:rsidRPr="00117EB5" w:rsidRDefault="0061635D">
      <w:pPr>
        <w:pStyle w:val="BodyText21"/>
        <w:rPr>
          <w:rFonts w:eastAsia="Times"/>
          <w:i w:val="0"/>
          <w:lang w:val="en-US"/>
        </w:rPr>
      </w:pPr>
      <w:r w:rsidRPr="00117EB5">
        <w:rPr>
          <w:rFonts w:eastAsia="Times"/>
          <w:i w:val="0"/>
          <w:lang w:val="en-US"/>
        </w:rPr>
        <w:t xml:space="preserve">Freinkel, Lisa. See English aesthetic criticism 1950- </w:t>
      </w:r>
    </w:p>
    <w:p w14:paraId="6BF24D5A" w14:textId="77777777" w:rsidR="0061635D" w:rsidRPr="00985D67" w:rsidRDefault="0061635D">
      <w:pPr>
        <w:rPr>
          <w:i/>
          <w:lang w:val="en-US"/>
        </w:rPr>
      </w:pPr>
      <w:r w:rsidRPr="00985D67">
        <w:rPr>
          <w:lang w:val="en-US"/>
        </w:rPr>
        <w:t xml:space="preserve">Freire, Espido. </w:t>
      </w:r>
      <w:r w:rsidRPr="00985D67">
        <w:rPr>
          <w:i/>
          <w:lang w:val="en-US"/>
        </w:rPr>
        <w:t>See Espido Freire.</w:t>
      </w:r>
    </w:p>
    <w:p w14:paraId="7F28B346" w14:textId="493E02EA" w:rsidR="005602C8" w:rsidRPr="00117EB5" w:rsidRDefault="005602C8" w:rsidP="005602C8">
      <w:pPr>
        <w:tabs>
          <w:tab w:val="left" w:pos="1867"/>
        </w:tabs>
        <w:rPr>
          <w:lang w:val="en-US"/>
        </w:rPr>
      </w:pPr>
      <w:r w:rsidRPr="00117EB5">
        <w:rPr>
          <w:lang w:val="en-US"/>
        </w:rPr>
        <w:t xml:space="preserve">Freire, Jorge. </w:t>
      </w:r>
      <w:r w:rsidR="00BA471B" w:rsidRPr="00117EB5">
        <w:rPr>
          <w:lang w:val="en-US"/>
        </w:rPr>
        <w:t xml:space="preserve">See Spanish historical scholarship 1950- </w:t>
      </w:r>
    </w:p>
    <w:p w14:paraId="498E6A82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Freire, Juan. See Journalists. </w:t>
      </w:r>
    </w:p>
    <w:p w14:paraId="7798DDF5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Freire, P. See Philosophers</w:t>
      </w:r>
    </w:p>
    <w:p w14:paraId="3E87ECF3" w14:textId="77777777" w:rsidR="0061635D" w:rsidRDefault="0061635D">
      <w:pPr>
        <w:rPr>
          <w:lang w:val="en-US"/>
        </w:rPr>
      </w:pPr>
      <w:r w:rsidRPr="00117EB5">
        <w:rPr>
          <w:lang w:val="en-US"/>
        </w:rPr>
        <w:t>Freire, Luísa. See Portuguese historical scholarship 1950-</w:t>
      </w:r>
    </w:p>
    <w:p w14:paraId="593E09F0" w14:textId="53BDC908" w:rsidR="00BC3E4C" w:rsidRPr="00BC3E4C" w:rsidRDefault="00BC3E4C">
      <w:pPr>
        <w:rPr>
          <w:lang w:val="en-US"/>
        </w:rPr>
      </w:pPr>
      <w:r w:rsidRPr="00BC3E4C">
        <w:rPr>
          <w:lang w:val="en-US"/>
        </w:rPr>
        <w:t xml:space="preserve">Freire, Ramón. </w:t>
      </w:r>
      <w:r>
        <w:rPr>
          <w:lang w:val="en-US"/>
        </w:rPr>
        <w:t xml:space="preserve">See Journalists. </w:t>
      </w:r>
    </w:p>
    <w:p w14:paraId="7F9A044F" w14:textId="77777777" w:rsidR="0061635D" w:rsidRPr="00117EB5" w:rsidRDefault="0061635D">
      <w:pPr>
        <w:rPr>
          <w:lang w:val="en-US"/>
        </w:rPr>
      </w:pPr>
      <w:r w:rsidRPr="00405A29">
        <w:rPr>
          <w:lang w:val="en-US"/>
        </w:rPr>
        <w:t xml:space="preserve">Freire López, Ana Mª. </w:t>
      </w:r>
      <w:r w:rsidRPr="00117EB5">
        <w:rPr>
          <w:lang w:val="en-US"/>
        </w:rPr>
        <w:t xml:space="preserve">See Spanish historical scholarship 1950- </w:t>
      </w:r>
    </w:p>
    <w:p w14:paraId="52A44954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Freisinger, Randall. See Other writers. </w:t>
      </w:r>
    </w:p>
    <w:p w14:paraId="039DF476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Freitag, H. H. See German historical scholarship 1950-</w:t>
      </w:r>
    </w:p>
    <w:p w14:paraId="0C59EB78" w14:textId="02E092EF" w:rsidR="0072403D" w:rsidRDefault="0072403D" w:rsidP="0072403D">
      <w:pPr>
        <w:rPr>
          <w:lang w:val="en-US"/>
        </w:rPr>
      </w:pPr>
      <w:r>
        <w:rPr>
          <w:lang w:val="en-US"/>
        </w:rPr>
        <w:t xml:space="preserve">Freitas, R. See Scientists. </w:t>
      </w:r>
    </w:p>
    <w:p w14:paraId="5DB7F748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Freiwald, Bina. See English feminist criticism. </w:t>
      </w:r>
    </w:p>
    <w:p w14:paraId="759669A2" w14:textId="3F307C2B" w:rsidR="0061635D" w:rsidRDefault="0061635D">
      <w:pPr>
        <w:rPr>
          <w:lang w:val="en-US"/>
        </w:rPr>
      </w:pPr>
      <w:r w:rsidRPr="00117EB5">
        <w:rPr>
          <w:lang w:val="en-US"/>
        </w:rPr>
        <w:t>Freixas, Laura. See Spanish authors.</w:t>
      </w:r>
    </w:p>
    <w:p w14:paraId="42184328" w14:textId="39355936" w:rsidR="00C341A5" w:rsidRPr="00117EB5" w:rsidRDefault="00C341A5">
      <w:pPr>
        <w:rPr>
          <w:lang w:val="en-US"/>
        </w:rPr>
      </w:pPr>
      <w:r>
        <w:rPr>
          <w:lang w:val="en-US"/>
        </w:rPr>
        <w:t>Freixas, Pablo. See People. F people.</w:t>
      </w:r>
    </w:p>
    <w:p w14:paraId="265F5BF2" w14:textId="79DF997E" w:rsidR="0061635D" w:rsidRDefault="0061635D">
      <w:pPr>
        <w:rPr>
          <w:lang w:val="en-US"/>
        </w:rPr>
      </w:pPr>
      <w:r w:rsidRPr="00117EB5">
        <w:rPr>
          <w:lang w:val="en-US"/>
        </w:rPr>
        <w:t xml:space="preserve">Freixas, Ramón. See Spanish historical scholarship 1950- </w:t>
      </w:r>
    </w:p>
    <w:p w14:paraId="12106FC9" w14:textId="2F683142" w:rsidR="00640A71" w:rsidRPr="00117EB5" w:rsidRDefault="00640A71">
      <w:pPr>
        <w:rPr>
          <w:lang w:val="en-US"/>
        </w:rPr>
      </w:pPr>
      <w:r>
        <w:rPr>
          <w:lang w:val="en-US"/>
        </w:rPr>
        <w:t>Freixedo, Salvador. See Spanish authors.</w:t>
      </w:r>
    </w:p>
    <w:p w14:paraId="44FF45D4" w14:textId="737D1CDB" w:rsidR="00CB3911" w:rsidRDefault="00CB3911" w:rsidP="00CB3911">
      <w:pPr>
        <w:rPr>
          <w:szCs w:val="28"/>
          <w:lang w:val="en-US"/>
        </w:rPr>
      </w:pPr>
      <w:r w:rsidRPr="00CB3911">
        <w:rPr>
          <w:szCs w:val="28"/>
          <w:lang w:val="en-US"/>
        </w:rPr>
        <w:t xml:space="preserve">Freixes, Teresa. See Historians. </w:t>
      </w:r>
    </w:p>
    <w:p w14:paraId="21C8EF14" w14:textId="7EC4EE43" w:rsidR="009C7894" w:rsidRPr="000664CF" w:rsidRDefault="009C7894" w:rsidP="00CB3911">
      <w:pPr>
        <w:rPr>
          <w:szCs w:val="28"/>
          <w:lang w:val="en-US"/>
        </w:rPr>
      </w:pPr>
      <w:r>
        <w:rPr>
          <w:szCs w:val="28"/>
          <w:lang w:val="en-US"/>
        </w:rPr>
        <w:t xml:space="preserve">Freke, John. See English authors. </w:t>
      </w:r>
    </w:p>
    <w:p w14:paraId="7D1BCADE" w14:textId="77777777" w:rsidR="00324795" w:rsidRDefault="0061635D" w:rsidP="0061635D">
      <w:pPr>
        <w:rPr>
          <w:lang w:val="en-US"/>
        </w:rPr>
      </w:pPr>
      <w:r w:rsidRPr="00117EB5">
        <w:rPr>
          <w:lang w:val="en-US"/>
        </w:rPr>
        <w:t>Frel, Jan. See Journalists.</w:t>
      </w:r>
    </w:p>
    <w:p w14:paraId="33572290" w14:textId="5254E28D" w:rsidR="0061635D" w:rsidRPr="00117EB5" w:rsidRDefault="00324795" w:rsidP="0061635D">
      <w:pPr>
        <w:rPr>
          <w:lang w:val="en-US"/>
        </w:rPr>
      </w:pPr>
      <w:r>
        <w:rPr>
          <w:lang w:val="en-US"/>
        </w:rPr>
        <w:t xml:space="preserve">Frémaux, Louis. See Musicians.  </w:t>
      </w:r>
      <w:r w:rsidR="0061635D" w:rsidRPr="00117EB5">
        <w:rPr>
          <w:lang w:val="en-US"/>
        </w:rPr>
        <w:t xml:space="preserve"> </w:t>
      </w:r>
    </w:p>
    <w:p w14:paraId="30D5CB60" w14:textId="71B0A98B" w:rsidR="0061635D" w:rsidRDefault="0061635D">
      <w:pPr>
        <w:rPr>
          <w:lang w:val="en-US"/>
        </w:rPr>
      </w:pPr>
      <w:r w:rsidRPr="00117EB5">
        <w:rPr>
          <w:lang w:val="en-US"/>
        </w:rPr>
        <w:t>Fremd, Angelika. See English authors.</w:t>
      </w:r>
    </w:p>
    <w:p w14:paraId="21653D4C" w14:textId="07CE10AC" w:rsidR="00887F39" w:rsidRDefault="00887F39">
      <w:pPr>
        <w:rPr>
          <w:lang w:val="en-US"/>
        </w:rPr>
      </w:pPr>
      <w:r>
        <w:rPr>
          <w:lang w:val="en-US"/>
        </w:rPr>
        <w:t>Frémy, Evelyne. See French reviewers 1950-</w:t>
      </w:r>
    </w:p>
    <w:p w14:paraId="4C387698" w14:textId="535EDAA7" w:rsidR="00B668B1" w:rsidRPr="00117EB5" w:rsidRDefault="00B668B1">
      <w:pPr>
        <w:rPr>
          <w:lang w:val="en-US"/>
        </w:rPr>
      </w:pPr>
      <w:r>
        <w:rPr>
          <w:lang w:val="en-US"/>
        </w:rPr>
        <w:t xml:space="preserve">French, Clayton. See Scientists. </w:t>
      </w:r>
    </w:p>
    <w:p w14:paraId="514B0902" w14:textId="1C1968C5" w:rsidR="006E7A7E" w:rsidRPr="00117EB5" w:rsidRDefault="006E7A7E" w:rsidP="006E7A7E">
      <w:pPr>
        <w:rPr>
          <w:lang w:val="en-US"/>
        </w:rPr>
      </w:pPr>
      <w:r w:rsidRPr="00117EB5">
        <w:rPr>
          <w:lang w:val="en-US"/>
        </w:rPr>
        <w:t xml:space="preserve">French, David. See Journalists. </w:t>
      </w:r>
    </w:p>
    <w:p w14:paraId="14E7EC48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French</w:t>
      </w:r>
      <w:r w:rsidRPr="00117EB5">
        <w:rPr>
          <w:caps/>
          <w:lang w:val="en-US"/>
        </w:rPr>
        <w:t>,</w:t>
      </w:r>
      <w:r w:rsidRPr="00117EB5">
        <w:rPr>
          <w:lang w:val="en-US"/>
        </w:rPr>
        <w:t xml:space="preserve"> F. See Linguists. </w:t>
      </w:r>
    </w:p>
    <w:p w14:paraId="206047CC" w14:textId="77777777" w:rsidR="00D413FF" w:rsidRPr="00117EB5" w:rsidRDefault="00D413FF" w:rsidP="00D413FF">
      <w:pPr>
        <w:rPr>
          <w:lang w:val="en-US"/>
        </w:rPr>
      </w:pPr>
      <w:r w:rsidRPr="00117EB5">
        <w:rPr>
          <w:lang w:val="en-US"/>
        </w:rPr>
        <w:t xml:space="preserve">French, Howard W. See Journalists. </w:t>
      </w:r>
    </w:p>
    <w:p w14:paraId="2AEF575C" w14:textId="57D34FB3" w:rsidR="0056185D" w:rsidRPr="00117EB5" w:rsidRDefault="0056185D" w:rsidP="0056185D">
      <w:pPr>
        <w:rPr>
          <w:lang w:val="en-US"/>
        </w:rPr>
      </w:pPr>
      <w:r w:rsidRPr="00117EB5">
        <w:rPr>
          <w:lang w:val="en-US"/>
        </w:rPr>
        <w:t xml:space="preserve">French, Kenneth R. See Philosophers. </w:t>
      </w:r>
    </w:p>
    <w:p w14:paraId="28AF1515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French, Marilyn. See English authors.</w:t>
      </w:r>
    </w:p>
    <w:p w14:paraId="5FC89467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French, J. Milton. See English historical scholarship 1900-1950. </w:t>
      </w:r>
    </w:p>
    <w:p w14:paraId="2CF22217" w14:textId="77777777" w:rsidR="0061635D" w:rsidRPr="00117EB5" w:rsidRDefault="0061635D" w:rsidP="0061635D">
      <w:pPr>
        <w:rPr>
          <w:rFonts w:eastAsia="Times New Roman"/>
          <w:lang w:val="en-US"/>
        </w:rPr>
      </w:pPr>
      <w:r w:rsidRPr="00117EB5">
        <w:rPr>
          <w:rFonts w:eastAsia="Times New Roman"/>
          <w:lang w:val="en-US"/>
        </w:rPr>
        <w:t xml:space="preserve">French, Lisa. See English cultural criticism. </w:t>
      </w:r>
    </w:p>
    <w:p w14:paraId="60128AB2" w14:textId="77777777" w:rsidR="0061635D" w:rsidRPr="00117EB5" w:rsidRDefault="0061635D" w:rsidP="0061635D">
      <w:pPr>
        <w:rPr>
          <w:rFonts w:eastAsia="Times New Roman"/>
          <w:lang w:val="en-US"/>
        </w:rPr>
      </w:pPr>
      <w:r w:rsidRPr="00117EB5">
        <w:rPr>
          <w:rFonts w:eastAsia="Times New Roman"/>
          <w:lang w:val="en-US"/>
        </w:rPr>
        <w:lastRenderedPageBreak/>
        <w:t>French, Nicci. See English authors.</w:t>
      </w:r>
    </w:p>
    <w:p w14:paraId="425FAD4C" w14:textId="77777777" w:rsidR="002E19C0" w:rsidRPr="00117EB5" w:rsidRDefault="002E19C0" w:rsidP="002E19C0">
      <w:pPr>
        <w:rPr>
          <w:lang w:val="en-US"/>
        </w:rPr>
      </w:pPr>
      <w:r w:rsidRPr="00117EB5">
        <w:rPr>
          <w:lang w:val="en-US"/>
        </w:rPr>
        <w:t xml:space="preserve">French, Patrice L. See Linguists. </w:t>
      </w:r>
    </w:p>
    <w:p w14:paraId="6B882642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French, Peter. See English historical scholarship 1950-  </w:t>
      </w:r>
    </w:p>
    <w:p w14:paraId="61309029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French, Philip. See English reviewers 1950- </w:t>
      </w:r>
    </w:p>
    <w:p w14:paraId="1F175B2D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French, Sarah. See English authors. </w:t>
      </w:r>
    </w:p>
    <w:p w14:paraId="5E117E80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French, Sean. See English historical scholarship 1950-</w:t>
      </w:r>
    </w:p>
    <w:p w14:paraId="602ED455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French, Ylva. See Other writers. </w:t>
      </w:r>
    </w:p>
    <w:p w14:paraId="7F94A6ED" w14:textId="77777777" w:rsidR="0061635D" w:rsidRPr="00117EB5" w:rsidRDefault="0061635D">
      <w:pPr>
        <w:ind w:right="10"/>
        <w:rPr>
          <w:lang w:val="en-US"/>
        </w:rPr>
      </w:pPr>
      <w:r w:rsidRPr="00117EB5">
        <w:rPr>
          <w:lang w:val="en-US"/>
        </w:rPr>
        <w:t xml:space="preserve">Frend, W. H. C. See Historians. </w:t>
      </w:r>
    </w:p>
    <w:p w14:paraId="04D4E170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Frendel-Brunswik, Else. See Philosophers. </w:t>
      </w:r>
    </w:p>
    <w:p w14:paraId="75D94B98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Freneau, Philip. See English authors. </w:t>
      </w:r>
    </w:p>
    <w:p w14:paraId="2C35F21E" w14:textId="77777777" w:rsidR="00DA2419" w:rsidRPr="00117EB5" w:rsidRDefault="00DA2419" w:rsidP="00DA2419">
      <w:pPr>
        <w:rPr>
          <w:lang w:val="en-US"/>
        </w:rPr>
      </w:pPr>
      <w:r w:rsidRPr="00117EB5">
        <w:rPr>
          <w:lang w:val="en-US"/>
        </w:rPr>
        <w:t xml:space="preserve">Frenk, Joachim. See German cultural criticism 1950- </w:t>
      </w:r>
    </w:p>
    <w:p w14:paraId="2C9631F4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Frenk Alatorre, Margit. See Spanish historical scholarship 1950- </w:t>
      </w:r>
    </w:p>
    <w:p w14:paraId="19073B4E" w14:textId="77777777" w:rsidR="005B248E" w:rsidRPr="00117EB5" w:rsidRDefault="005B248E" w:rsidP="005B248E">
      <w:pPr>
        <w:rPr>
          <w:lang w:val="en-US"/>
        </w:rPr>
      </w:pPr>
      <w:r w:rsidRPr="00117EB5">
        <w:rPr>
          <w:lang w:val="en-US"/>
        </w:rPr>
        <w:t xml:space="preserve">Frenkel, Edward. See Scientists. </w:t>
      </w:r>
    </w:p>
    <w:p w14:paraId="457AD4C3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Frenssen, Gustav. See German authors.</w:t>
      </w:r>
    </w:p>
    <w:p w14:paraId="144103E0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Frentiu, Luminita. See Rumanian stylistics.</w:t>
      </w:r>
    </w:p>
    <w:p w14:paraId="1D3E6359" w14:textId="382D2A60" w:rsidR="0061635D" w:rsidRDefault="0061635D">
      <w:pPr>
        <w:rPr>
          <w:lang w:val="en-US"/>
        </w:rPr>
      </w:pPr>
      <w:r w:rsidRPr="00117EB5">
        <w:rPr>
          <w:lang w:val="en-US"/>
        </w:rPr>
        <w:t>Frenzel, E. See English historical scholarship 1950-</w:t>
      </w:r>
    </w:p>
    <w:p w14:paraId="37BF6457" w14:textId="32FB0AF3" w:rsidR="0035087A" w:rsidRPr="00117EB5" w:rsidRDefault="0035087A">
      <w:pPr>
        <w:rPr>
          <w:lang w:val="en-US"/>
        </w:rPr>
      </w:pPr>
      <w:r>
        <w:rPr>
          <w:lang w:val="en-US"/>
        </w:rPr>
        <w:t>Frere, J. H. See English historical scholarship 1900-1950.</w:t>
      </w:r>
    </w:p>
    <w:p w14:paraId="7D75FEEE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Fréres, Giorgyos. See Greek humanist criticism 1950-</w:t>
      </w:r>
    </w:p>
    <w:p w14:paraId="32C1FA1B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Fresán, Rodrigo. See Spanish authors.</w:t>
      </w:r>
    </w:p>
    <w:p w14:paraId="56A4AB35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Fresco, Mauricio. See Historians. </w:t>
      </w:r>
    </w:p>
    <w:p w14:paraId="06490273" w14:textId="77777777" w:rsidR="0061635D" w:rsidRPr="00800CEA" w:rsidRDefault="0061635D" w:rsidP="0061635D">
      <w:pPr>
        <w:tabs>
          <w:tab w:val="left" w:pos="709"/>
        </w:tabs>
        <w:ind w:left="709" w:hanging="709"/>
        <w:rPr>
          <w:lang w:val="en-GB"/>
        </w:rPr>
      </w:pPr>
      <w:r w:rsidRPr="00800CEA">
        <w:rPr>
          <w:lang w:val="en-GB"/>
        </w:rPr>
        <w:t>Fresco, N. See English psychoanalytic criticism.</w:t>
      </w:r>
    </w:p>
    <w:p w14:paraId="39EFA25C" w14:textId="77777777" w:rsidR="0061635D" w:rsidRDefault="0061635D">
      <w:r>
        <w:t xml:space="preserve">Frescobaldi, Girolamo. See Musicians. </w:t>
      </w:r>
    </w:p>
    <w:p w14:paraId="3934802F" w14:textId="77777777" w:rsidR="0061635D" w:rsidRPr="00117EB5" w:rsidRDefault="0061635D">
      <w:pPr>
        <w:rPr>
          <w:lang w:val="en-US"/>
        </w:rPr>
      </w:pPr>
      <w:r>
        <w:t xml:space="preserve">Fresedo, Osvaldo. </w:t>
      </w:r>
      <w:r w:rsidRPr="00117EB5">
        <w:rPr>
          <w:lang w:val="en-US"/>
        </w:rPr>
        <w:t>See Musicians.</w:t>
      </w:r>
    </w:p>
    <w:p w14:paraId="2E265FF8" w14:textId="77777777" w:rsidR="0061635D" w:rsidRPr="00117EB5" w:rsidRDefault="0061635D" w:rsidP="0061635D">
      <w:pPr>
        <w:ind w:left="709" w:hanging="709"/>
        <w:rPr>
          <w:bCs/>
          <w:lang w:val="en-US"/>
        </w:rPr>
      </w:pPr>
      <w:r w:rsidRPr="00117EB5">
        <w:rPr>
          <w:bCs/>
          <w:lang w:val="en-US"/>
        </w:rPr>
        <w:t xml:space="preserve">Fresnault-Deruelle, Pierre. See French structuralism. </w:t>
      </w:r>
    </w:p>
    <w:p w14:paraId="113C7F38" w14:textId="77777777" w:rsidR="00CD55DD" w:rsidRPr="00117EB5" w:rsidRDefault="00CD55DD">
      <w:pPr>
        <w:rPr>
          <w:lang w:val="en-US"/>
        </w:rPr>
      </w:pPr>
      <w:r w:rsidRPr="00117EB5">
        <w:rPr>
          <w:lang w:val="en-US"/>
        </w:rPr>
        <w:t xml:space="preserve">Fresneda, Carlos. See Journalists. </w:t>
      </w:r>
    </w:p>
    <w:p w14:paraId="58E93DD1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Fresnel. See Scientists.</w:t>
      </w:r>
    </w:p>
    <w:p w14:paraId="79A37735" w14:textId="69D12EEE" w:rsidR="00A1019A" w:rsidRPr="00117EB5" w:rsidRDefault="00A1019A" w:rsidP="00A1019A">
      <w:pPr>
        <w:ind w:left="709" w:hanging="709"/>
        <w:rPr>
          <w:lang w:val="en-US"/>
        </w:rPr>
      </w:pPr>
      <w:r w:rsidRPr="00117EB5">
        <w:rPr>
          <w:lang w:val="en-US"/>
        </w:rPr>
        <w:t xml:space="preserve">Fresno, Nazaret. See Spanish structuralism. </w:t>
      </w:r>
    </w:p>
    <w:p w14:paraId="06F556CB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Fresno Calleja, Paloma. See Spanish humanist criticism 1950-</w:t>
      </w:r>
    </w:p>
    <w:p w14:paraId="0D0F5163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Fretheim, Thorstein. See Linguists. </w:t>
      </w:r>
    </w:p>
    <w:p w14:paraId="1FB1F9D1" w14:textId="77777777" w:rsidR="0061635D" w:rsidRPr="00117EB5" w:rsidRDefault="0061635D">
      <w:pPr>
        <w:tabs>
          <w:tab w:val="left" w:pos="8220"/>
        </w:tabs>
        <w:rPr>
          <w:lang w:val="en-US"/>
        </w:rPr>
      </w:pPr>
      <w:r w:rsidRPr="00117EB5">
        <w:rPr>
          <w:lang w:val="en-US"/>
        </w:rPr>
        <w:t xml:space="preserve">Fretz, Eric. See English historical scholarship 1950- </w:t>
      </w:r>
    </w:p>
    <w:p w14:paraId="09C978E8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Freud, Anna. See Philosophers.</w:t>
      </w:r>
    </w:p>
    <w:p w14:paraId="113015AE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Freud, Ernest L. See German historical scholarship 1950-</w:t>
      </w:r>
    </w:p>
    <w:p w14:paraId="7CBC6CEE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Freud, Esther. See English authors. </w:t>
      </w:r>
    </w:p>
    <w:p w14:paraId="63ABD38E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Freud, Lucian. See Painters.</w:t>
      </w:r>
    </w:p>
    <w:p w14:paraId="51DFDA68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Freud, Sigmund. See German psychoanalytic criticism.</w:t>
      </w:r>
    </w:p>
    <w:p w14:paraId="13CAB03C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Freund, Elizabeth. See English post-structuralism. </w:t>
      </w:r>
    </w:p>
    <w:p w14:paraId="61D7A937" w14:textId="56C8C905" w:rsidR="0061635D" w:rsidRDefault="0061635D">
      <w:pPr>
        <w:rPr>
          <w:lang w:val="en-US"/>
        </w:rPr>
      </w:pPr>
      <w:r w:rsidRPr="00117EB5">
        <w:rPr>
          <w:lang w:val="en-US"/>
        </w:rPr>
        <w:t xml:space="preserve">Freund, Gisèle. See English historical scholarship 1950- </w:t>
      </w:r>
    </w:p>
    <w:p w14:paraId="6FD4A865" w14:textId="1EFCE350" w:rsidR="00145ECD" w:rsidRPr="00117EB5" w:rsidRDefault="00145ECD">
      <w:pPr>
        <w:rPr>
          <w:lang w:val="en-US"/>
        </w:rPr>
      </w:pPr>
      <w:r>
        <w:rPr>
          <w:lang w:val="en-US"/>
        </w:rPr>
        <w:t xml:space="preserve">Freund, Julien. See Philosophers. </w:t>
      </w:r>
    </w:p>
    <w:p w14:paraId="29837E65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Freund, Karl. See Film directors. </w:t>
      </w:r>
    </w:p>
    <w:p w14:paraId="3494B33F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Freund, Virginia. See English historical scholarship 1950- </w:t>
      </w:r>
    </w:p>
    <w:p w14:paraId="28E90EAD" w14:textId="43916590" w:rsidR="007D25AC" w:rsidRDefault="007D25AC" w:rsidP="007D25AC">
      <w:pPr>
        <w:rPr>
          <w:szCs w:val="28"/>
          <w:highlight w:val="white"/>
          <w:lang w:val="en-US"/>
        </w:rPr>
      </w:pPr>
      <w:r w:rsidRPr="00DE266C">
        <w:rPr>
          <w:szCs w:val="28"/>
          <w:highlight w:val="white"/>
          <w:lang w:val="en-US"/>
        </w:rPr>
        <w:t xml:space="preserve">Freudenthal, E. </w:t>
      </w:r>
      <w:r>
        <w:rPr>
          <w:szCs w:val="28"/>
          <w:highlight w:val="white"/>
          <w:lang w:val="en-US"/>
        </w:rPr>
        <w:t>See English phenomenological criticism.</w:t>
      </w:r>
    </w:p>
    <w:p w14:paraId="21E644B4" w14:textId="4CB5D794" w:rsidR="00B53E2F" w:rsidRPr="00117EB5" w:rsidRDefault="00B53E2F" w:rsidP="00B53E2F">
      <w:pPr>
        <w:rPr>
          <w:lang w:val="en-US"/>
        </w:rPr>
      </w:pPr>
      <w:r w:rsidRPr="00117EB5">
        <w:rPr>
          <w:lang w:val="en-US"/>
        </w:rPr>
        <w:t xml:space="preserve">Freudenthal, G. See Philosophers. </w:t>
      </w:r>
    </w:p>
    <w:p w14:paraId="47AD4776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Freundli., D. See English structuralism. </w:t>
      </w:r>
    </w:p>
    <w:p w14:paraId="5D9B4FF5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lastRenderedPageBreak/>
        <w:t xml:space="preserve">Frewin, Anthony. See English authors. </w:t>
      </w:r>
    </w:p>
    <w:p w14:paraId="2A575EE5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Frewin, Michael. See Linguists.</w:t>
      </w:r>
    </w:p>
    <w:p w14:paraId="74E03873" w14:textId="77777777" w:rsidR="0061635D" w:rsidRPr="00117EB5" w:rsidRDefault="0061635D">
      <w:pPr>
        <w:ind w:right="10"/>
        <w:rPr>
          <w:lang w:val="en-US"/>
        </w:rPr>
      </w:pPr>
      <w:r w:rsidRPr="00117EB5">
        <w:rPr>
          <w:lang w:val="en-US"/>
        </w:rPr>
        <w:t xml:space="preserve">Frey, Charles. See English aesthetic criticism 1950- </w:t>
      </w:r>
    </w:p>
    <w:p w14:paraId="58E29BFF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Frey, Glenn. See Musicians. The Eagles.</w:t>
      </w:r>
    </w:p>
    <w:p w14:paraId="0887682C" w14:textId="77777777" w:rsidR="00ED735D" w:rsidRPr="00117EB5" w:rsidRDefault="00ED735D" w:rsidP="00ED735D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117EB5">
        <w:rPr>
          <w:lang w:val="en-US"/>
        </w:rPr>
        <w:t xml:space="preserve">Frey, Hans-Jost. See English aesthetic criticism 1950- </w:t>
      </w:r>
    </w:p>
    <w:p w14:paraId="4DB40DFD" w14:textId="77777777" w:rsidR="00FE7EF9" w:rsidRPr="00117EB5" w:rsidRDefault="00FE7EF9" w:rsidP="00FE7EF9">
      <w:pPr>
        <w:rPr>
          <w:lang w:val="en-US"/>
        </w:rPr>
      </w:pPr>
      <w:r w:rsidRPr="00117EB5">
        <w:rPr>
          <w:lang w:val="en-US"/>
        </w:rPr>
        <w:t xml:space="preserve">Frey, James. See English authors. </w:t>
      </w:r>
    </w:p>
    <w:p w14:paraId="0F8990FC" w14:textId="77777777" w:rsidR="0061635D" w:rsidRPr="00117EB5" w:rsidRDefault="0061635D">
      <w:pPr>
        <w:ind w:right="10"/>
        <w:rPr>
          <w:lang w:val="en-US"/>
        </w:rPr>
      </w:pPr>
      <w:r w:rsidRPr="00117EB5">
        <w:rPr>
          <w:lang w:val="en-US"/>
        </w:rPr>
        <w:t xml:space="preserve">Frey, John Andrew. See English historical scholarship 1950- </w:t>
      </w:r>
    </w:p>
    <w:p w14:paraId="2B8BC081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Frey, John R. See English stylistics.</w:t>
      </w:r>
    </w:p>
    <w:p w14:paraId="2B64EE1B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Frey, Patrick. See Art critics. </w:t>
      </w:r>
    </w:p>
    <w:p w14:paraId="149B3C82" w14:textId="7741F3D4" w:rsidR="001253C1" w:rsidRPr="00F907AE" w:rsidRDefault="001253C1" w:rsidP="001253C1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Frey, R. G. </w:t>
      </w:r>
      <w:r>
        <w:rPr>
          <w:szCs w:val="28"/>
          <w:lang w:val="en-US"/>
        </w:rPr>
        <w:t xml:space="preserve">See Philosophers. </w:t>
      </w:r>
    </w:p>
    <w:p w14:paraId="5A0F4219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Freyd, Jennifer J. See Philosophers. </w:t>
      </w:r>
    </w:p>
    <w:p w14:paraId="16678D14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Freyer, Grattan. See English historical scholarship 1950-</w:t>
      </w:r>
    </w:p>
    <w:p w14:paraId="1D9C037F" w14:textId="77777777" w:rsidR="004811DB" w:rsidRPr="00117EB5" w:rsidRDefault="004811DB" w:rsidP="004811DB">
      <w:pPr>
        <w:rPr>
          <w:lang w:val="en-US"/>
        </w:rPr>
      </w:pPr>
      <w:r w:rsidRPr="00117EB5">
        <w:rPr>
          <w:lang w:val="en-US"/>
        </w:rPr>
        <w:t xml:space="preserve">Freyer, Robert O. See English humanist criticism 1950-  </w:t>
      </w:r>
    </w:p>
    <w:p w14:paraId="053EE0B4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Freyne, Michael. See Linguists. </w:t>
      </w:r>
    </w:p>
    <w:p w14:paraId="583F0A65" w14:textId="77777777" w:rsidR="0061635D" w:rsidRPr="00117EB5" w:rsidRDefault="0061635D">
      <w:pPr>
        <w:ind w:right="10"/>
        <w:rPr>
          <w:lang w:val="en-US"/>
        </w:rPr>
      </w:pPr>
      <w:r w:rsidRPr="00117EB5">
        <w:rPr>
          <w:lang w:val="en-US"/>
        </w:rPr>
        <w:t xml:space="preserve">Freyssenet, Michel. See Philosophers. </w:t>
      </w:r>
    </w:p>
    <w:p w14:paraId="057E9698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Freytag, Gustav. See German authors.</w:t>
      </w:r>
    </w:p>
    <w:p w14:paraId="6463E6C9" w14:textId="77777777" w:rsidR="0061635D" w:rsidRPr="00117EB5" w:rsidRDefault="0061635D">
      <w:pPr>
        <w:tabs>
          <w:tab w:val="left" w:pos="8220"/>
        </w:tabs>
        <w:rPr>
          <w:lang w:val="en-US"/>
        </w:rPr>
      </w:pPr>
      <w:r w:rsidRPr="00117EB5">
        <w:rPr>
          <w:lang w:val="en-US"/>
        </w:rPr>
        <w:t xml:space="preserve">Freytag-Loringhoven (Baron von). See Philosophers. </w:t>
      </w:r>
    </w:p>
    <w:p w14:paraId="6799953E" w14:textId="77777777" w:rsidR="00B03D44" w:rsidRPr="00117EB5" w:rsidRDefault="00B03D44">
      <w:pPr>
        <w:tabs>
          <w:tab w:val="left" w:pos="8220"/>
        </w:tabs>
        <w:rPr>
          <w:lang w:val="en-US"/>
        </w:rPr>
      </w:pPr>
      <w:r w:rsidRPr="00117EB5">
        <w:rPr>
          <w:lang w:val="en-US"/>
        </w:rPr>
        <w:t>Frías. See Spanish authors.</w:t>
      </w:r>
    </w:p>
    <w:p w14:paraId="09FF5EC4" w14:textId="04F3E64D" w:rsidR="0061635D" w:rsidRDefault="0061635D">
      <w:pPr>
        <w:rPr>
          <w:lang w:val="en-US"/>
        </w:rPr>
      </w:pPr>
      <w:r w:rsidRPr="00117EB5">
        <w:rPr>
          <w:lang w:val="en-US"/>
        </w:rPr>
        <w:t xml:space="preserve">Frías, Carmen. See Historians. </w:t>
      </w:r>
    </w:p>
    <w:p w14:paraId="1BD6D7BD" w14:textId="4B096077" w:rsidR="007F0666" w:rsidRPr="00117EB5" w:rsidRDefault="007F0666">
      <w:pPr>
        <w:rPr>
          <w:lang w:val="en-US"/>
        </w:rPr>
      </w:pPr>
      <w:r>
        <w:rPr>
          <w:lang w:val="en-US"/>
        </w:rPr>
        <w:t xml:space="preserve">Frías, M. D. See Scientists. </w:t>
      </w:r>
    </w:p>
    <w:p w14:paraId="24E3469E" w14:textId="0E971D93" w:rsidR="0061635D" w:rsidRDefault="0061635D">
      <w:pPr>
        <w:rPr>
          <w:lang w:val="en-US"/>
        </w:rPr>
      </w:pPr>
      <w:r w:rsidRPr="00117EB5">
        <w:rPr>
          <w:lang w:val="en-US"/>
        </w:rPr>
        <w:t xml:space="preserve">Frías, Piedad. See Spanish historical scholarship 1950- </w:t>
      </w:r>
    </w:p>
    <w:p w14:paraId="2A8061D1" w14:textId="67F3024B" w:rsidR="00750E59" w:rsidRPr="00750E59" w:rsidRDefault="00750E59" w:rsidP="00750E59">
      <w:pPr>
        <w:rPr>
          <w:lang w:val="en-US"/>
        </w:rPr>
      </w:pPr>
      <w:r>
        <w:rPr>
          <w:lang w:val="en-US"/>
        </w:rPr>
        <w:t>Frías Diego, Gloria. See People. F people.</w:t>
      </w:r>
    </w:p>
    <w:p w14:paraId="6F7C104A" w14:textId="77777777" w:rsidR="008170E0" w:rsidRPr="00370049" w:rsidRDefault="008170E0" w:rsidP="008170E0">
      <w:pPr>
        <w:rPr>
          <w:lang w:val="en-US"/>
        </w:rPr>
      </w:pPr>
      <w:r w:rsidRPr="00315E62">
        <w:rPr>
          <w:lang w:val="es-ES"/>
        </w:rPr>
        <w:t xml:space="preserve">Frías Diego, </w:t>
      </w:r>
      <w:r>
        <w:rPr>
          <w:lang w:val="es-ES"/>
        </w:rPr>
        <w:t xml:space="preserve">Luisa. See People. </w:t>
      </w:r>
      <w:r w:rsidRPr="00370049">
        <w:rPr>
          <w:lang w:val="en-US"/>
        </w:rPr>
        <w:t>F people.</w:t>
      </w:r>
    </w:p>
    <w:p w14:paraId="066092C1" w14:textId="117D38DF" w:rsidR="00C90DAD" w:rsidRPr="00C90DAD" w:rsidRDefault="00C90DAD" w:rsidP="00C90DAD">
      <w:pPr>
        <w:rPr>
          <w:lang w:val="en-US"/>
        </w:rPr>
      </w:pPr>
      <w:r w:rsidRPr="00E654B8">
        <w:rPr>
          <w:lang w:val="en-US"/>
        </w:rPr>
        <w:t xml:space="preserve">Frias Martins, Manuel. </w:t>
      </w:r>
      <w:r w:rsidRPr="00C90DAD">
        <w:rPr>
          <w:lang w:val="en-US"/>
        </w:rPr>
        <w:t xml:space="preserve">See Spanish cultural criticism. </w:t>
      </w:r>
    </w:p>
    <w:p w14:paraId="3E18E4D4" w14:textId="77777777" w:rsidR="0061635D" w:rsidRPr="00117EB5" w:rsidRDefault="0061635D">
      <w:pPr>
        <w:rPr>
          <w:lang w:val="en-US"/>
        </w:rPr>
      </w:pPr>
      <w:r w:rsidRPr="00C90DAD">
        <w:rPr>
          <w:lang w:val="en-US"/>
        </w:rPr>
        <w:t xml:space="preserve">Frías Rudolphi, María. </w:t>
      </w:r>
      <w:r w:rsidRPr="00117EB5">
        <w:rPr>
          <w:lang w:val="en-US"/>
        </w:rPr>
        <w:t>See Spanish feminist criticism.</w:t>
      </w:r>
    </w:p>
    <w:p w14:paraId="5C0F7327" w14:textId="77777777" w:rsidR="00FE7DF8" w:rsidRPr="00117EB5" w:rsidRDefault="00FE7DF8">
      <w:pPr>
        <w:rPr>
          <w:lang w:val="en-US"/>
        </w:rPr>
      </w:pPr>
      <w:r w:rsidRPr="00117EB5">
        <w:rPr>
          <w:lang w:val="en-US"/>
        </w:rPr>
        <w:t xml:space="preserve">Friberg, I. M. See Scientists. </w:t>
      </w:r>
    </w:p>
    <w:p w14:paraId="57C18CB6" w14:textId="77777777" w:rsidR="005130C4" w:rsidRPr="00117EB5" w:rsidRDefault="005130C4" w:rsidP="005130C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17EB5">
        <w:rPr>
          <w:sz w:val="28"/>
          <w:szCs w:val="28"/>
          <w:lang w:val="en-US"/>
        </w:rPr>
        <w:t xml:space="preserve">Fribourg, Jeanine. See Philosophers. </w:t>
      </w:r>
    </w:p>
    <w:p w14:paraId="37401163" w14:textId="77777777" w:rsidR="0061635D" w:rsidRPr="00117EB5" w:rsidRDefault="0061635D">
      <w:pPr>
        <w:tabs>
          <w:tab w:val="left" w:pos="1720"/>
        </w:tabs>
        <w:rPr>
          <w:lang w:val="en-US"/>
        </w:rPr>
      </w:pPr>
      <w:r w:rsidRPr="00117EB5">
        <w:rPr>
          <w:lang w:val="en-US"/>
        </w:rPr>
        <w:t xml:space="preserve">Frick, Daniel E. See English aesthetic criticism 1950- </w:t>
      </w:r>
    </w:p>
    <w:p w14:paraId="2FE7D2B1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Frick, Robert. See New Criticism. </w:t>
      </w:r>
    </w:p>
    <w:p w14:paraId="6B8A8DF7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Frick, Thomas. See English historical scholarship 1950-</w:t>
      </w:r>
    </w:p>
    <w:p w14:paraId="3D752961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Frick, Wilhelm. See Other writers.</w:t>
      </w:r>
    </w:p>
    <w:p w14:paraId="52C13066" w14:textId="77777777" w:rsidR="0061635D" w:rsidRPr="00117EB5" w:rsidRDefault="0061635D">
      <w:pPr>
        <w:ind w:right="58"/>
        <w:rPr>
          <w:lang w:val="en-US"/>
        </w:rPr>
      </w:pPr>
      <w:r w:rsidRPr="00117EB5">
        <w:rPr>
          <w:lang w:val="en-US"/>
        </w:rPr>
        <w:t xml:space="preserve">Fricke, David. See English historical scholarship 1950- </w:t>
      </w:r>
    </w:p>
    <w:p w14:paraId="586AA1CE" w14:textId="77777777" w:rsidR="0061635D" w:rsidRPr="00117EB5" w:rsidRDefault="0061635D">
      <w:pPr>
        <w:ind w:right="10"/>
        <w:rPr>
          <w:lang w:val="en-US"/>
        </w:rPr>
      </w:pPr>
      <w:r w:rsidRPr="00117EB5">
        <w:rPr>
          <w:lang w:val="en-US"/>
        </w:rPr>
        <w:t xml:space="preserve">Fricke, Dieter. See Historians. </w:t>
      </w:r>
    </w:p>
    <w:p w14:paraId="0DCE3321" w14:textId="77777777" w:rsidR="0061635D" w:rsidRDefault="0061635D">
      <w:pPr>
        <w:rPr>
          <w:lang w:val="en-US"/>
        </w:rPr>
      </w:pPr>
      <w:r w:rsidRPr="00117EB5">
        <w:rPr>
          <w:lang w:val="en-US"/>
        </w:rPr>
        <w:t>Fricke, Harald. See German structuralism.</w:t>
      </w:r>
    </w:p>
    <w:p w14:paraId="724F06A2" w14:textId="100C02AE" w:rsidR="00444B5A" w:rsidRPr="00117EB5" w:rsidRDefault="00444B5A">
      <w:pPr>
        <w:rPr>
          <w:lang w:val="en-US"/>
        </w:rPr>
      </w:pPr>
      <w:r>
        <w:rPr>
          <w:lang w:val="en-US"/>
        </w:rPr>
        <w:t>Fricke, Helmut. See German historical scholarship 1950-</w:t>
      </w:r>
    </w:p>
    <w:p w14:paraId="3A8C43EB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Fricke, Ronald. See German cultural criticism.</w:t>
      </w:r>
    </w:p>
    <w:p w14:paraId="32165A6D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Friday, Nancy. See English feminist criticism.</w:t>
      </w:r>
    </w:p>
    <w:p w14:paraId="1E97C916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Fridberg, Moris. See English reviewers 1950- </w:t>
      </w:r>
    </w:p>
    <w:p w14:paraId="400A2164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Friderico, Joanne. See Linguists.</w:t>
      </w:r>
    </w:p>
    <w:p w14:paraId="5FAFCF58" w14:textId="77777777" w:rsidR="0061635D" w:rsidRPr="00117EB5" w:rsidRDefault="0061635D">
      <w:pPr>
        <w:tabs>
          <w:tab w:val="left" w:pos="8220"/>
        </w:tabs>
        <w:rPr>
          <w:lang w:val="en-US"/>
        </w:rPr>
      </w:pPr>
      <w:r w:rsidRPr="00117EB5">
        <w:rPr>
          <w:lang w:val="en-US"/>
        </w:rPr>
        <w:t>Fridlender, G. M. See Russian historical scholarship 1950-</w:t>
      </w:r>
    </w:p>
    <w:p w14:paraId="2CAB5C5E" w14:textId="6911614F" w:rsidR="00290E65" w:rsidRPr="00FD1318" w:rsidRDefault="00290E65" w:rsidP="00290E65">
      <w:pPr>
        <w:rPr>
          <w:lang w:val="en-US"/>
        </w:rPr>
      </w:pPr>
      <w:r>
        <w:rPr>
          <w:lang w:val="en-US"/>
        </w:rPr>
        <w:t xml:space="preserve">Fridman, Lex. See Journalists. </w:t>
      </w:r>
    </w:p>
    <w:p w14:paraId="76B250E3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Fried, Charles. See Philosophers. </w:t>
      </w:r>
    </w:p>
    <w:p w14:paraId="31D60037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Fried, Erich. See German authors.</w:t>
      </w:r>
    </w:p>
    <w:p w14:paraId="79D2F93F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lastRenderedPageBreak/>
        <w:t>Fried, Itzhak. See Scientists.</w:t>
      </w:r>
    </w:p>
    <w:p w14:paraId="2DB0D9BA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Fried, Vilém. See Linguists. </w:t>
      </w:r>
    </w:p>
    <w:p w14:paraId="749D8783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Fried, Michael. See English aesthetic criticism 1950-</w:t>
      </w:r>
    </w:p>
    <w:p w14:paraId="5A64AFB7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Fried, Morton H. See Philosophers.</w:t>
      </w:r>
    </w:p>
    <w:p w14:paraId="63B5D486" w14:textId="77777777" w:rsidR="0061635D" w:rsidRPr="00117EB5" w:rsidRDefault="0061635D">
      <w:pPr>
        <w:ind w:right="10"/>
        <w:rPr>
          <w:lang w:val="en-US"/>
        </w:rPr>
      </w:pPr>
      <w:r w:rsidRPr="00117EB5">
        <w:rPr>
          <w:lang w:val="en-US"/>
        </w:rPr>
        <w:t xml:space="preserve">Fried, Robert. See Historians. </w:t>
      </w:r>
    </w:p>
    <w:p w14:paraId="51A6F8BD" w14:textId="77777777" w:rsidR="0061635D" w:rsidRPr="00117EB5" w:rsidRDefault="0061635D">
      <w:pPr>
        <w:ind w:right="10"/>
        <w:rPr>
          <w:lang w:val="en-US"/>
        </w:rPr>
      </w:pPr>
      <w:r w:rsidRPr="00117EB5">
        <w:rPr>
          <w:lang w:val="en-US"/>
        </w:rPr>
        <w:t>Fried, Yakov. See Film directors.</w:t>
      </w:r>
    </w:p>
    <w:p w14:paraId="0DA13F42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Friedan, Betty. See English feminist criticism.</w:t>
      </w:r>
    </w:p>
    <w:p w14:paraId="7E047D39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Friedberg, Anne. See English cultural criticism. </w:t>
      </w:r>
    </w:p>
    <w:p w14:paraId="0D44E108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Friedelberg, Josef. See German authors. </w:t>
      </w:r>
    </w:p>
    <w:p w14:paraId="2679A3FC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Friedemann, Käte. See German aesthetic criticism 1900-1950.</w:t>
      </w:r>
    </w:p>
    <w:p w14:paraId="2394B73E" w14:textId="77777777" w:rsidR="0061635D" w:rsidRPr="00117EB5" w:rsidRDefault="0061635D" w:rsidP="0061635D">
      <w:pPr>
        <w:rPr>
          <w:lang w:val="en-US"/>
        </w:rPr>
      </w:pPr>
      <w:r w:rsidRPr="00117EB5">
        <w:rPr>
          <w:lang w:val="en-US"/>
        </w:rPr>
        <w:t xml:space="preserve">Friedenberg, E. Z. See English historical scholarship 1950- </w:t>
      </w:r>
    </w:p>
    <w:p w14:paraId="1B467DF2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Friedenreich, Kenneth. See English historical scholarship 1950- </w:t>
      </w:r>
    </w:p>
    <w:p w14:paraId="7A5A7E22" w14:textId="77777777" w:rsidR="000B3867" w:rsidRPr="00117EB5" w:rsidRDefault="000B3867" w:rsidP="000B386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17EB5">
        <w:rPr>
          <w:sz w:val="28"/>
          <w:szCs w:val="28"/>
          <w:lang w:val="en-US"/>
        </w:rPr>
        <w:t xml:space="preserve">Friedensdorf, Conor. See Journalists. </w:t>
      </w:r>
    </w:p>
    <w:p w14:paraId="196D76C8" w14:textId="044E2803" w:rsidR="002F2ABA" w:rsidRDefault="002F2ABA" w:rsidP="002F2ABA">
      <w:pPr>
        <w:rPr>
          <w:szCs w:val="28"/>
          <w:lang w:val="en-US"/>
        </w:rPr>
      </w:pPr>
      <w:r w:rsidRPr="00577235">
        <w:rPr>
          <w:szCs w:val="28"/>
          <w:lang w:val="en-US"/>
        </w:rPr>
        <w:t>Friedensohn, Limor</w:t>
      </w:r>
      <w:r>
        <w:rPr>
          <w:szCs w:val="28"/>
          <w:lang w:val="en-US"/>
        </w:rPr>
        <w:t xml:space="preserve">. See Scientists. </w:t>
      </w:r>
    </w:p>
    <w:p w14:paraId="7CA5DAA7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Friedenthal, Richard. See German historical scholarship 1950-</w:t>
      </w:r>
    </w:p>
    <w:p w14:paraId="33A9E55D" w14:textId="3180C7EF" w:rsidR="006E68F0" w:rsidRPr="006E68F0" w:rsidRDefault="006E68F0" w:rsidP="006E68F0">
      <w:pPr>
        <w:rPr>
          <w:lang w:val="en-US"/>
        </w:rPr>
      </w:pPr>
      <w:r w:rsidRPr="00971003">
        <w:rPr>
          <w:lang w:val="en-US"/>
        </w:rPr>
        <w:t xml:space="preserve">Friederich, Christoph. </w:t>
      </w:r>
      <w:r>
        <w:rPr>
          <w:lang w:val="en-US"/>
        </w:rPr>
        <w:t>See German hermeneutics.</w:t>
      </w:r>
    </w:p>
    <w:p w14:paraId="01C24610" w14:textId="77777777" w:rsidR="0061635D" w:rsidRPr="00117EB5" w:rsidRDefault="0061635D" w:rsidP="0061635D">
      <w:pPr>
        <w:rPr>
          <w:lang w:val="en-US"/>
        </w:rPr>
      </w:pPr>
      <w:r w:rsidRPr="00117EB5">
        <w:rPr>
          <w:lang w:val="en-US"/>
        </w:rPr>
        <w:t xml:space="preserve">Friederici, A. See Linguists. </w:t>
      </w:r>
    </w:p>
    <w:p w14:paraId="15067E00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Friedkin, William. See Film directors.</w:t>
      </w:r>
    </w:p>
    <w:p w14:paraId="351C8398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Friedl, E. See Philosophers. </w:t>
      </w:r>
    </w:p>
    <w:p w14:paraId="21F1348A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Friedland, Louis E.</w:t>
      </w:r>
      <w:r w:rsidRPr="00117EB5">
        <w:rPr>
          <w:i/>
          <w:lang w:val="en-US"/>
        </w:rPr>
        <w:t xml:space="preserve"> </w:t>
      </w:r>
      <w:r w:rsidRPr="00117EB5">
        <w:rPr>
          <w:lang w:val="en-US"/>
        </w:rPr>
        <w:t xml:space="preserve">See English aesthetic criticism 1900-1950. </w:t>
      </w:r>
    </w:p>
    <w:p w14:paraId="3D794F33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Friedland, Louis S. See English historical scholarship 1950- </w:t>
      </w:r>
    </w:p>
    <w:p w14:paraId="71E032CA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Friedland, R. See Philosophers</w:t>
      </w:r>
    </w:p>
    <w:p w14:paraId="4109525D" w14:textId="77777777" w:rsidR="0061635D" w:rsidRPr="00117EB5" w:rsidRDefault="0061635D">
      <w:pPr>
        <w:ind w:right="10"/>
        <w:rPr>
          <w:lang w:val="en-US"/>
        </w:rPr>
      </w:pPr>
      <w:r w:rsidRPr="00117EB5">
        <w:rPr>
          <w:lang w:val="en-US"/>
        </w:rPr>
        <w:t xml:space="preserve">Friedland, Susan R. See Other writers. </w:t>
      </w:r>
    </w:p>
    <w:p w14:paraId="1DA991AE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Friedlander, Saul. See German historical scholarship 1950- </w:t>
      </w:r>
    </w:p>
    <w:p w14:paraId="0D46762A" w14:textId="77777777" w:rsidR="0061635D" w:rsidRPr="00117EB5" w:rsidRDefault="0061635D" w:rsidP="0061635D">
      <w:pPr>
        <w:rPr>
          <w:lang w:val="en-US"/>
        </w:rPr>
      </w:pPr>
      <w:r w:rsidRPr="00117EB5">
        <w:rPr>
          <w:lang w:val="en-US"/>
        </w:rPr>
        <w:t xml:space="preserve">Friedlander, Albert H. Friedlander. See Philosophers. </w:t>
      </w:r>
    </w:p>
    <w:p w14:paraId="632FD457" w14:textId="77777777" w:rsidR="005B4135" w:rsidRPr="00117EB5" w:rsidRDefault="005B4135" w:rsidP="0061635D">
      <w:pPr>
        <w:rPr>
          <w:lang w:val="en-US"/>
        </w:rPr>
      </w:pPr>
      <w:r w:rsidRPr="00117EB5">
        <w:rPr>
          <w:lang w:val="en-US"/>
        </w:rPr>
        <w:t xml:space="preserve">Friedler, Eric. See German authors. </w:t>
      </w:r>
    </w:p>
    <w:p w14:paraId="3CF1F874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Friedli, Irene. See Singers. </w:t>
      </w:r>
    </w:p>
    <w:p w14:paraId="29D554BB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Friedman, A. See English historical scholarship 1950-</w:t>
      </w:r>
    </w:p>
    <w:p w14:paraId="7820548F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Friedman, Alan J. See English historical scholarship 1950-</w:t>
      </w:r>
    </w:p>
    <w:p w14:paraId="0B58EEDC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Friedman, Alan Warren. See English historical scholarship 1950-</w:t>
      </w:r>
    </w:p>
    <w:p w14:paraId="6DD0199A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Friedman, Alan. See English historical scholarship 1950-</w:t>
      </w:r>
    </w:p>
    <w:p w14:paraId="6373252D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Friedman, Arthur. See English historical scholarship 1950-</w:t>
      </w:r>
    </w:p>
    <w:p w14:paraId="53660F7B" w14:textId="77777777" w:rsidR="0061635D" w:rsidRPr="00117EB5" w:rsidRDefault="0061635D" w:rsidP="0061635D">
      <w:pPr>
        <w:rPr>
          <w:lang w:val="en-US"/>
        </w:rPr>
      </w:pPr>
      <w:r w:rsidRPr="00117EB5">
        <w:rPr>
          <w:lang w:val="en-US"/>
        </w:rPr>
        <w:t xml:space="preserve">Friedman, Bonnie. See English authors. </w:t>
      </w:r>
    </w:p>
    <w:p w14:paraId="0D6CBD40" w14:textId="77777777" w:rsidR="0061635D" w:rsidRPr="00117EB5" w:rsidRDefault="0061635D">
      <w:pPr>
        <w:ind w:right="58"/>
        <w:rPr>
          <w:lang w:val="en-US"/>
        </w:rPr>
      </w:pPr>
      <w:r w:rsidRPr="00117EB5">
        <w:rPr>
          <w:lang w:val="en-US"/>
        </w:rPr>
        <w:t xml:space="preserve">Friedman, Claude T. H. See Philosophers. </w:t>
      </w:r>
    </w:p>
    <w:p w14:paraId="1FA4F261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Friedman, Donald M. See English historical scholarship 1950- </w:t>
      </w:r>
    </w:p>
    <w:p w14:paraId="15F33A93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Friedman, Ellen G. See English feminist criticism.</w:t>
      </w:r>
    </w:p>
    <w:p w14:paraId="2F1AC9E2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Friedman, Emanuel A. See Philosophers.</w:t>
      </w:r>
    </w:p>
    <w:p w14:paraId="31BFAA96" w14:textId="77777777" w:rsidR="00C43BDA" w:rsidRPr="00117EB5" w:rsidRDefault="00C43BDA" w:rsidP="00C43BDA">
      <w:pPr>
        <w:rPr>
          <w:lang w:val="en-US"/>
        </w:rPr>
      </w:pPr>
      <w:r w:rsidRPr="00117EB5">
        <w:rPr>
          <w:lang w:val="en-US"/>
        </w:rPr>
        <w:t xml:space="preserve">Friedman, George. See Philosophers. </w:t>
      </w:r>
    </w:p>
    <w:p w14:paraId="20FFFAE9" w14:textId="77777777" w:rsidR="0061635D" w:rsidRPr="00117EB5" w:rsidRDefault="0061635D" w:rsidP="0061635D">
      <w:pPr>
        <w:rPr>
          <w:lang w:val="en-US"/>
        </w:rPr>
      </w:pPr>
      <w:r w:rsidRPr="00117EB5">
        <w:rPr>
          <w:lang w:val="en-US"/>
        </w:rPr>
        <w:t xml:space="preserve">Friedman, Jeffrey. See Philosophers. </w:t>
      </w:r>
    </w:p>
    <w:p w14:paraId="17497BE3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Friedman, John B. See English historical scholarship 1950- </w:t>
      </w:r>
    </w:p>
    <w:p w14:paraId="058BB457" w14:textId="52492E3A" w:rsidR="00966151" w:rsidRPr="00117EB5" w:rsidRDefault="00966151" w:rsidP="00966151">
      <w:pPr>
        <w:ind w:left="709" w:hanging="709"/>
        <w:rPr>
          <w:lang w:val="en-US"/>
        </w:rPr>
      </w:pPr>
      <w:r w:rsidRPr="00117EB5">
        <w:rPr>
          <w:lang w:val="en-US"/>
        </w:rPr>
        <w:t xml:space="preserve">Friedman, Jon. See English reviewers 1950- </w:t>
      </w:r>
    </w:p>
    <w:p w14:paraId="792272A0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Friedman, Jonathan. See Philosophers</w:t>
      </w:r>
    </w:p>
    <w:p w14:paraId="3994690C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Friedman, Kinky. See English authors. </w:t>
      </w:r>
    </w:p>
    <w:p w14:paraId="0D8ED431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lastRenderedPageBreak/>
        <w:t xml:space="preserve">Friedman, L. A. See Linguists. </w:t>
      </w:r>
    </w:p>
    <w:p w14:paraId="55B888DF" w14:textId="498A9469" w:rsidR="005C1548" w:rsidRPr="00117EB5" w:rsidRDefault="005C1548" w:rsidP="005C1548">
      <w:pPr>
        <w:rPr>
          <w:lang w:val="en-US"/>
        </w:rPr>
      </w:pPr>
      <w:r w:rsidRPr="00117EB5">
        <w:rPr>
          <w:lang w:val="en-US"/>
        </w:rPr>
        <w:t xml:space="preserve">Friedman, L. M. See Historians. </w:t>
      </w:r>
    </w:p>
    <w:p w14:paraId="3B6F25AE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Friedman, Lawrence J. See English historical scholarship 1950-</w:t>
      </w:r>
    </w:p>
    <w:p w14:paraId="320561CC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Friedman, Lester D. See English historical scholarship 1950-</w:t>
      </w:r>
    </w:p>
    <w:p w14:paraId="1385A3EE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Friedman, Maria. See Singers. </w:t>
      </w:r>
    </w:p>
    <w:p w14:paraId="08EEAC9E" w14:textId="77777777" w:rsidR="0061635D" w:rsidRPr="00117EB5" w:rsidRDefault="0061635D">
      <w:pPr>
        <w:ind w:right="58"/>
        <w:rPr>
          <w:lang w:val="en-US"/>
        </w:rPr>
      </w:pPr>
      <w:r w:rsidRPr="00117EB5">
        <w:rPr>
          <w:lang w:val="en-US"/>
        </w:rPr>
        <w:t xml:space="preserve">Friedman, Martin. See Art critics. </w:t>
      </w:r>
    </w:p>
    <w:p w14:paraId="4760E3FE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Friedman, Mary Lusky. See English structuralism.</w:t>
      </w:r>
    </w:p>
    <w:p w14:paraId="79DC70E1" w14:textId="587BA737" w:rsidR="000623F1" w:rsidRPr="00117EB5" w:rsidRDefault="000623F1" w:rsidP="000623F1">
      <w:pPr>
        <w:ind w:left="709" w:hanging="709"/>
        <w:rPr>
          <w:lang w:val="en-US"/>
        </w:rPr>
      </w:pPr>
      <w:r w:rsidRPr="00117EB5">
        <w:rPr>
          <w:lang w:val="en-US"/>
        </w:rPr>
        <w:t xml:space="preserve">Friedman, Maurice. See English historical scholarship 1950- </w:t>
      </w:r>
    </w:p>
    <w:p w14:paraId="6B1762C2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Friedman, Melvin J. See English historical scholarship 1950-</w:t>
      </w:r>
    </w:p>
    <w:p w14:paraId="7B34A45C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Friedman, Michael. See Philosophers.</w:t>
      </w:r>
    </w:p>
    <w:p w14:paraId="2D924F3D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Friedman, Michael D. See English historical scholarship 1950- </w:t>
      </w:r>
    </w:p>
    <w:p w14:paraId="60F6ADB3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Friedman, Michael Jan. See English authors.</w:t>
      </w:r>
    </w:p>
    <w:p w14:paraId="7272A45C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Friedman, Milton. See Philosophers.</w:t>
      </w:r>
    </w:p>
    <w:p w14:paraId="331852B0" w14:textId="77777777" w:rsidR="0061635D" w:rsidRDefault="0061635D">
      <w:pPr>
        <w:rPr>
          <w:lang w:val="en-US"/>
        </w:rPr>
      </w:pPr>
      <w:r w:rsidRPr="00117EB5">
        <w:rPr>
          <w:lang w:val="en-US"/>
        </w:rPr>
        <w:t>Friedman, Norman. See New Criticism.</w:t>
      </w:r>
    </w:p>
    <w:p w14:paraId="44FA06F4" w14:textId="77E4A6C6" w:rsidR="001B1376" w:rsidRPr="00117EB5" w:rsidRDefault="001B1376">
      <w:pPr>
        <w:rPr>
          <w:lang w:val="en-US"/>
        </w:rPr>
      </w:pPr>
      <w:r>
        <w:rPr>
          <w:lang w:val="en-US"/>
        </w:rPr>
        <w:t xml:space="preserve">Friedman, Norman. (II). See Historians. </w:t>
      </w:r>
    </w:p>
    <w:p w14:paraId="4728E7C1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Friedman, Norman L. See Philosophers. </w:t>
      </w:r>
    </w:p>
    <w:p w14:paraId="074FAB56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Friedman, R. M. See Art critics. </w:t>
      </w:r>
    </w:p>
    <w:p w14:paraId="166CBC04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Friedman, Susan Stanford. See English feminist criticism.</w:t>
      </w:r>
    </w:p>
    <w:p w14:paraId="64759AA6" w14:textId="44ABAF16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Friedman, Thomas</w:t>
      </w:r>
      <w:r w:rsidR="002A5413">
        <w:rPr>
          <w:lang w:val="en-US"/>
        </w:rPr>
        <w:t xml:space="preserve"> L</w:t>
      </w:r>
      <w:r w:rsidRPr="00117EB5">
        <w:rPr>
          <w:lang w:val="en-US"/>
        </w:rPr>
        <w:t xml:space="preserve">. See Cybertheorists. </w:t>
      </w:r>
    </w:p>
    <w:p w14:paraId="0EBAD129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Friedman, Victor A. See Linguists. </w:t>
      </w:r>
    </w:p>
    <w:p w14:paraId="2FF6D93A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Friedman, William J. See Philosophers.</w:t>
      </w:r>
    </w:p>
    <w:p w14:paraId="2BF85CEA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Friedmann, Georges. See Philosophers</w:t>
      </w:r>
    </w:p>
    <w:p w14:paraId="316AB5CA" w14:textId="52CFFC45" w:rsidR="00F439C5" w:rsidRPr="00117EB5" w:rsidRDefault="00F439C5" w:rsidP="00F439C5">
      <w:pPr>
        <w:ind w:left="709" w:hanging="709"/>
        <w:rPr>
          <w:rFonts w:cs="Lucida Grande"/>
          <w:color w:val="000000"/>
          <w:szCs w:val="28"/>
          <w:lang w:val="en-US"/>
        </w:rPr>
      </w:pPr>
      <w:r w:rsidRPr="00117EB5">
        <w:rPr>
          <w:rFonts w:cs="Lucida Grande"/>
          <w:color w:val="000000"/>
          <w:szCs w:val="28"/>
          <w:lang w:val="en-US"/>
        </w:rPr>
        <w:t xml:space="preserve">Friedmann, H. See Philosophers.  </w:t>
      </w:r>
    </w:p>
    <w:p w14:paraId="6E2D0FB0" w14:textId="511832FB" w:rsidR="00AA2B86" w:rsidRPr="00117EB5" w:rsidRDefault="00AA2B86" w:rsidP="00AA2B86">
      <w:pPr>
        <w:ind w:left="709" w:hanging="709"/>
        <w:jc w:val="left"/>
        <w:rPr>
          <w:szCs w:val="28"/>
          <w:lang w:val="en-US" w:eastAsia="en-US"/>
        </w:rPr>
      </w:pPr>
      <w:r w:rsidRPr="00117EB5">
        <w:rPr>
          <w:szCs w:val="28"/>
          <w:lang w:val="en-US" w:eastAsia="en-US"/>
        </w:rPr>
        <w:t xml:space="preserve">Friedmann, Julian. See Cognitive scientists. </w:t>
      </w:r>
    </w:p>
    <w:p w14:paraId="7211447D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Friedrich, Gerhard. See English structuralism.</w:t>
      </w:r>
    </w:p>
    <w:p w14:paraId="1B7D5431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Friedrich, Judith. See English feminist criticism. </w:t>
      </w:r>
    </w:p>
    <w:p w14:paraId="32139B1E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Friedrich, Caspar David. See Painters.</w:t>
      </w:r>
    </w:p>
    <w:p w14:paraId="35329408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Friedrich, Klaus. See German humanist criticism 1950- </w:t>
      </w:r>
    </w:p>
    <w:p w14:paraId="7065D158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Friedrich, Paul. See English stylistics. </w:t>
      </w:r>
    </w:p>
    <w:p w14:paraId="0D1D0007" w14:textId="3030B679" w:rsidR="0061635D" w:rsidRDefault="0061635D">
      <w:pPr>
        <w:rPr>
          <w:lang w:val="en-US"/>
        </w:rPr>
      </w:pPr>
      <w:r w:rsidRPr="00117EB5">
        <w:rPr>
          <w:lang w:val="en-US"/>
        </w:rPr>
        <w:t xml:space="preserve">Friedrich, W. P. See English historical scholarship 1950- </w:t>
      </w:r>
    </w:p>
    <w:p w14:paraId="57D5026B" w14:textId="0F3792B5" w:rsidR="0031771C" w:rsidRPr="00117EB5" w:rsidRDefault="0031771C">
      <w:pPr>
        <w:rPr>
          <w:lang w:val="en-US"/>
        </w:rPr>
      </w:pPr>
      <w:r>
        <w:rPr>
          <w:lang w:val="en-US"/>
        </w:rPr>
        <w:t xml:space="preserve">Friedrich, Wolf Matthias. See Singers. </w:t>
      </w:r>
    </w:p>
    <w:p w14:paraId="2C96C51E" w14:textId="77777777" w:rsidR="0061635D" w:rsidRPr="00117EB5" w:rsidRDefault="0061635D" w:rsidP="0061635D">
      <w:pPr>
        <w:rPr>
          <w:lang w:val="en-US"/>
        </w:rPr>
      </w:pPr>
      <w:r w:rsidRPr="00117EB5">
        <w:rPr>
          <w:lang w:val="en-US"/>
        </w:rPr>
        <w:t>Friedrichs, Robert W.</w:t>
      </w:r>
      <w:r w:rsidRPr="00117EB5">
        <w:rPr>
          <w:i/>
          <w:lang w:val="en-US"/>
        </w:rPr>
        <w:t xml:space="preserve"> </w:t>
      </w:r>
      <w:r w:rsidRPr="00117EB5">
        <w:rPr>
          <w:lang w:val="en-US"/>
        </w:rPr>
        <w:t xml:space="preserve">See Philosophers. </w:t>
      </w:r>
    </w:p>
    <w:p w14:paraId="2F14C8B2" w14:textId="56BA7BD5" w:rsidR="0061635D" w:rsidRDefault="0061635D">
      <w:pPr>
        <w:rPr>
          <w:lang w:val="en-US"/>
        </w:rPr>
      </w:pPr>
      <w:r w:rsidRPr="00117EB5">
        <w:rPr>
          <w:lang w:val="en-US"/>
        </w:rPr>
        <w:t xml:space="preserve">Friedrichsen, G. W. S. See Linguists. </w:t>
      </w:r>
    </w:p>
    <w:p w14:paraId="4B2D786A" w14:textId="6B2DDD66" w:rsidR="006F0C36" w:rsidRPr="00117EB5" w:rsidRDefault="006F0C36">
      <w:pPr>
        <w:rPr>
          <w:lang w:val="en-US"/>
        </w:rPr>
      </w:pPr>
      <w:r>
        <w:rPr>
          <w:lang w:val="en-US"/>
        </w:rPr>
        <w:t xml:space="preserve">Friedrichsen, M. See German structuralism. </w:t>
      </w:r>
    </w:p>
    <w:p w14:paraId="4B64225D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Friel, Brian. See English authors.</w:t>
      </w:r>
    </w:p>
    <w:p w14:paraId="5B87317C" w14:textId="77777777" w:rsidR="0061635D" w:rsidRPr="00117EB5" w:rsidRDefault="0061635D">
      <w:pPr>
        <w:ind w:right="58"/>
        <w:rPr>
          <w:lang w:val="en-US"/>
        </w:rPr>
      </w:pPr>
      <w:r w:rsidRPr="00117EB5">
        <w:rPr>
          <w:lang w:val="en-US"/>
        </w:rPr>
        <w:t xml:space="preserve">Frieldli, Lynn. See English feminist criticism. </w:t>
      </w:r>
    </w:p>
    <w:p w14:paraId="6C824ADF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Friend, Joshua. See English humanist criticism 1950- </w:t>
      </w:r>
    </w:p>
    <w:p w14:paraId="5D7F2B45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Frier, Ada Goodrich. See People.</w:t>
      </w:r>
    </w:p>
    <w:p w14:paraId="2B69340E" w14:textId="41C73BCA" w:rsidR="00476A1C" w:rsidRPr="00476A1C" w:rsidRDefault="00476A1C" w:rsidP="00476A1C">
      <w:pPr>
        <w:rPr>
          <w:szCs w:val="28"/>
          <w:lang w:val="en-US"/>
        </w:rPr>
      </w:pPr>
      <w:r w:rsidRPr="00476A1C">
        <w:rPr>
          <w:szCs w:val="28"/>
          <w:lang w:val="en-US"/>
        </w:rPr>
        <w:t xml:space="preserve">Frier, B. W. See English historical scholarship 1950- </w:t>
      </w:r>
    </w:p>
    <w:p w14:paraId="72ABE362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Frierson, William C. See English historical scholarship 1900-1950.</w:t>
      </w:r>
    </w:p>
    <w:p w14:paraId="473F2754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Fries, Charles C. See Linguists. </w:t>
      </w:r>
    </w:p>
    <w:p w14:paraId="5CD49DC0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Fries, Jakob Friedrich. See Philosophers.</w:t>
      </w:r>
    </w:p>
    <w:p w14:paraId="63B4BF97" w14:textId="77777777" w:rsidR="0061635D" w:rsidRPr="00117EB5" w:rsidRDefault="0061635D">
      <w:pPr>
        <w:rPr>
          <w:color w:val="000000"/>
          <w:lang w:val="en-US"/>
        </w:rPr>
      </w:pPr>
      <w:r w:rsidRPr="00117EB5">
        <w:rPr>
          <w:color w:val="000000"/>
          <w:lang w:val="en-US"/>
        </w:rPr>
        <w:t xml:space="preserve">Fries, Marilyn Sibley. See English historical scholarship 1950- </w:t>
      </w:r>
    </w:p>
    <w:p w14:paraId="2826F2D3" w14:textId="77777777" w:rsidR="0061635D" w:rsidRPr="00117EB5" w:rsidRDefault="0061635D" w:rsidP="0061635D">
      <w:pPr>
        <w:rPr>
          <w:lang w:val="en-US"/>
        </w:rPr>
      </w:pPr>
      <w:r w:rsidRPr="00117EB5">
        <w:rPr>
          <w:lang w:val="en-US"/>
        </w:rPr>
        <w:lastRenderedPageBreak/>
        <w:t xml:space="preserve">Fries, Norbert. See German structuralism. </w:t>
      </w:r>
    </w:p>
    <w:p w14:paraId="793E62DD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Fries, Peter H. See Linguists. </w:t>
      </w:r>
    </w:p>
    <w:p w14:paraId="6963ACCC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Fries, Udo. See German stylistics. </w:t>
      </w:r>
    </w:p>
    <w:p w14:paraId="2FE8F955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Friesen, Wallace V. See Scientists. </w:t>
      </w:r>
    </w:p>
    <w:p w14:paraId="17B208F3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Frigé, Antonio. See Musicians. </w:t>
      </w:r>
    </w:p>
    <w:p w14:paraId="240E084D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Frigo, Lenore. See Linguists. </w:t>
      </w:r>
    </w:p>
    <w:p w14:paraId="49614A63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Frigolé Reixach, Joan. See Spanish historical scholarship 1950-</w:t>
      </w:r>
    </w:p>
    <w:p w14:paraId="346F9EB1" w14:textId="7BB84D15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Friis-Jensen, K. See </w:t>
      </w:r>
      <w:r w:rsidR="005A3623">
        <w:rPr>
          <w:lang w:val="en-US"/>
        </w:rPr>
        <w:t>Nordic</w:t>
      </w:r>
      <w:r w:rsidRPr="00117EB5">
        <w:rPr>
          <w:lang w:val="en-US"/>
        </w:rPr>
        <w:t xml:space="preserve"> historical scholarship 1950-</w:t>
      </w:r>
    </w:p>
    <w:p w14:paraId="3927C744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Frijlinck, W. P. See English historical scholarship 1900-1950. </w:t>
      </w:r>
    </w:p>
    <w:p w14:paraId="461442CF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Frimmer, Monika. See Singers. </w:t>
      </w:r>
    </w:p>
    <w:p w14:paraId="1253E781" w14:textId="77777777" w:rsidR="00821C4B" w:rsidRPr="00117EB5" w:rsidRDefault="00821C4B">
      <w:pPr>
        <w:rPr>
          <w:lang w:val="en-US"/>
        </w:rPr>
      </w:pPr>
      <w:r w:rsidRPr="00117EB5">
        <w:rPr>
          <w:lang w:val="en-US"/>
        </w:rPr>
        <w:t>Frings, Manfred. See German phenomenological criticism.</w:t>
      </w:r>
    </w:p>
    <w:p w14:paraId="37E4ED58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Fripp, Edgar I. See English historical scholarship 1900-1950.</w:t>
      </w:r>
    </w:p>
    <w:p w14:paraId="64722C9F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Friquegnon, M.-L. See Philosophers.</w:t>
      </w:r>
    </w:p>
    <w:p w14:paraId="0B26BFEF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Frisé, Adolf. See German historical scholarship 1950- </w:t>
      </w:r>
    </w:p>
    <w:p w14:paraId="689DE413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Frisell, Bill. See Musicians. </w:t>
      </w:r>
    </w:p>
    <w:p w14:paraId="0C43AC36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Frisby, David. See English historical scholarship 1950-</w:t>
      </w:r>
    </w:p>
    <w:p w14:paraId="1B323809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Frisch, Karl von. See Scientists. </w:t>
      </w:r>
    </w:p>
    <w:p w14:paraId="709C6F62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Frisch, Mark. See English aesthetic criticism 1950- </w:t>
      </w:r>
    </w:p>
    <w:p w14:paraId="3C69F2B2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Frisch, Max. See German authors.</w:t>
      </w:r>
    </w:p>
    <w:p w14:paraId="47906650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Frisch, R. E. See Scientists. </w:t>
      </w:r>
    </w:p>
    <w:p w14:paraId="09B1E821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Frischling, Samuel. See People.</w:t>
      </w:r>
    </w:p>
    <w:p w14:paraId="0922DE08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Frisé, Adolf. See German humanist criticism 1950- </w:t>
      </w:r>
    </w:p>
    <w:p w14:paraId="19AC9A8C" w14:textId="77777777" w:rsidR="0061635D" w:rsidRPr="00117EB5" w:rsidRDefault="0061635D" w:rsidP="0061635D">
      <w:pPr>
        <w:rPr>
          <w:lang w:val="en-US"/>
        </w:rPr>
      </w:pPr>
      <w:r w:rsidRPr="00117EB5">
        <w:rPr>
          <w:lang w:val="en-US"/>
        </w:rPr>
        <w:t xml:space="preserve">Frisinghelli, C. See Art critics. </w:t>
      </w:r>
    </w:p>
    <w:p w14:paraId="0DB1A4D6" w14:textId="77777777" w:rsidR="0061635D" w:rsidRPr="00117EB5" w:rsidRDefault="0061635D">
      <w:pPr>
        <w:ind w:right="10"/>
        <w:rPr>
          <w:lang w:val="en-US"/>
        </w:rPr>
      </w:pPr>
      <w:r w:rsidRPr="00117EB5">
        <w:rPr>
          <w:lang w:val="en-US"/>
        </w:rPr>
        <w:t xml:space="preserve">Frison-Roche, Roger. See French authors. </w:t>
      </w:r>
    </w:p>
    <w:p w14:paraId="730D4D27" w14:textId="77777777" w:rsidR="00AE105C" w:rsidRPr="00117EB5" w:rsidRDefault="00AE105C" w:rsidP="00AE105C">
      <w:pPr>
        <w:ind w:left="709" w:hanging="709"/>
        <w:rPr>
          <w:szCs w:val="28"/>
          <w:lang w:val="en-US" w:eastAsia="en-US"/>
        </w:rPr>
      </w:pPr>
      <w:r w:rsidRPr="00117EB5">
        <w:rPr>
          <w:szCs w:val="28"/>
          <w:lang w:val="en-US" w:eastAsia="en-US"/>
        </w:rPr>
        <w:t xml:space="preserve">Friston, K. J. See Scientists. </w:t>
      </w:r>
    </w:p>
    <w:p w14:paraId="6055BFD6" w14:textId="77777777" w:rsidR="0061635D" w:rsidRPr="00117EB5" w:rsidRDefault="0061635D" w:rsidP="0061635D">
      <w:pPr>
        <w:rPr>
          <w:lang w:val="en-US"/>
        </w:rPr>
      </w:pPr>
      <w:r w:rsidRPr="00117EB5">
        <w:rPr>
          <w:lang w:val="en-US"/>
        </w:rPr>
        <w:t xml:space="preserve">Frith, Chris. See Scientists. </w:t>
      </w:r>
    </w:p>
    <w:p w14:paraId="54AD5985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Frith, John. See English authors. </w:t>
      </w:r>
    </w:p>
    <w:p w14:paraId="195028EC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Frith, Mary. (Moll Frith, Moll Cutpurse). See People.</w:t>
      </w:r>
    </w:p>
    <w:p w14:paraId="333EA4E6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Frith, Simon. See English Marxist criticism. </w:t>
      </w:r>
    </w:p>
    <w:p w14:paraId="0548EA1E" w14:textId="77777777" w:rsidR="008117FD" w:rsidRPr="00117EB5" w:rsidRDefault="008117FD">
      <w:pPr>
        <w:rPr>
          <w:lang w:val="en-US"/>
        </w:rPr>
      </w:pPr>
      <w:r w:rsidRPr="00117EB5">
        <w:rPr>
          <w:lang w:val="en-US"/>
        </w:rPr>
        <w:t>Frith, William Powell. See Painters.</w:t>
      </w:r>
    </w:p>
    <w:p w14:paraId="594A3D37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Frith, Uta. See Linguists. </w:t>
      </w:r>
    </w:p>
    <w:p w14:paraId="375B1D34" w14:textId="0B716441" w:rsidR="00D57677" w:rsidRPr="00117EB5" w:rsidRDefault="00D57677">
      <w:pPr>
        <w:rPr>
          <w:lang w:val="en-US"/>
        </w:rPr>
      </w:pPr>
      <w:r w:rsidRPr="00117EB5">
        <w:rPr>
          <w:lang w:val="en-US"/>
        </w:rPr>
        <w:t xml:space="preserve">Fritsch, Birte. See German structuralism. </w:t>
      </w:r>
    </w:p>
    <w:p w14:paraId="2D883CAA" w14:textId="4FC11073" w:rsidR="00500F0D" w:rsidRPr="00527EB0" w:rsidRDefault="00500F0D" w:rsidP="00500F0D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Fritsch, Esther. </w:t>
      </w:r>
      <w:r>
        <w:rPr>
          <w:szCs w:val="28"/>
          <w:lang w:val="en-US"/>
        </w:rPr>
        <w:t xml:space="preserve">See Linguists. </w:t>
      </w:r>
    </w:p>
    <w:p w14:paraId="101B494A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Fritsche, Johannes. See Linguists. </w:t>
      </w:r>
    </w:p>
    <w:p w14:paraId="5A347102" w14:textId="6AC967D4" w:rsidR="001C6E65" w:rsidRPr="00131395" w:rsidRDefault="001C6E65" w:rsidP="001C6E65">
      <w:pPr>
        <w:rPr>
          <w:lang w:val="en-US"/>
        </w:rPr>
      </w:pPr>
      <w:r>
        <w:rPr>
          <w:lang w:val="en-US"/>
        </w:rPr>
        <w:t xml:space="preserve">Fritz, Carole. See Historians. </w:t>
      </w:r>
    </w:p>
    <w:p w14:paraId="01D75B5A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Fritz, Gerd. See Linguists. </w:t>
      </w:r>
    </w:p>
    <w:p w14:paraId="3DD83967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Fritz, Herbert. See German aesthetic criticism 1950- </w:t>
      </w:r>
    </w:p>
    <w:p w14:paraId="2B1EF69E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Fritz, Horst. See German structuralism.</w:t>
      </w:r>
    </w:p>
    <w:p w14:paraId="3984C7CF" w14:textId="0CEDCDD6" w:rsidR="006713B3" w:rsidRPr="006713B3" w:rsidRDefault="006713B3" w:rsidP="006713B3">
      <w:pPr>
        <w:rPr>
          <w:lang w:val="en-US"/>
        </w:rPr>
      </w:pPr>
      <w:r w:rsidRPr="00F02D50">
        <w:rPr>
          <w:lang w:val="en-US"/>
        </w:rPr>
        <w:t xml:space="preserve">Fritz, K. von. </w:t>
      </w:r>
      <w:r>
        <w:rPr>
          <w:lang w:val="en-US"/>
        </w:rPr>
        <w:t>See German stylistics.</w:t>
      </w:r>
    </w:p>
    <w:p w14:paraId="5DE7DFD7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Fritz, Leah. See English authors. </w:t>
      </w:r>
    </w:p>
    <w:p w14:paraId="23833025" w14:textId="77777777" w:rsidR="00825110" w:rsidRPr="00117EB5" w:rsidRDefault="00825110">
      <w:pPr>
        <w:rPr>
          <w:lang w:val="en-US"/>
        </w:rPr>
      </w:pPr>
      <w:r w:rsidRPr="00117EB5">
        <w:rPr>
          <w:lang w:val="en-US"/>
        </w:rPr>
        <w:t xml:space="preserve">Fritz, Paul. See English historical scholarship 1950- </w:t>
      </w:r>
    </w:p>
    <w:p w14:paraId="7ADACAA3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Fritz, Ulrike. See German historical scholarship 1950- </w:t>
      </w:r>
    </w:p>
    <w:p w14:paraId="369CCF31" w14:textId="77777777" w:rsidR="0061635D" w:rsidRPr="00117EB5" w:rsidRDefault="0061635D">
      <w:pPr>
        <w:ind w:right="10"/>
        <w:rPr>
          <w:lang w:val="en-US"/>
        </w:rPr>
      </w:pPr>
      <w:r w:rsidRPr="00117EB5">
        <w:rPr>
          <w:lang w:val="en-US"/>
        </w:rPr>
        <w:t xml:space="preserve">Fritzer, Penelope Joan. See English feminist criticism. </w:t>
      </w:r>
    </w:p>
    <w:p w14:paraId="38C56DEF" w14:textId="77777777" w:rsidR="0061635D" w:rsidRPr="00117EB5" w:rsidRDefault="0061635D">
      <w:pPr>
        <w:ind w:right="10"/>
        <w:rPr>
          <w:lang w:val="en-US"/>
        </w:rPr>
      </w:pPr>
      <w:r w:rsidRPr="00117EB5">
        <w:rPr>
          <w:lang w:val="en-US"/>
        </w:rPr>
        <w:lastRenderedPageBreak/>
        <w:t>Fritzl, Josef. See People.</w:t>
      </w:r>
    </w:p>
    <w:p w14:paraId="47329406" w14:textId="2D0C5559" w:rsidR="004018A8" w:rsidRPr="00BF08F2" w:rsidRDefault="004018A8" w:rsidP="004018A8">
      <w:pPr>
        <w:rPr>
          <w:szCs w:val="28"/>
          <w:lang w:val="en-US"/>
        </w:rPr>
      </w:pPr>
      <w:r w:rsidRPr="008D69A7">
        <w:rPr>
          <w:szCs w:val="28"/>
          <w:lang w:val="en-US"/>
        </w:rPr>
        <w:t xml:space="preserve">Frizell, Nell. </w:t>
      </w:r>
      <w:r>
        <w:rPr>
          <w:szCs w:val="28"/>
          <w:lang w:val="en-US"/>
        </w:rPr>
        <w:t xml:space="preserve">See Journalists. </w:t>
      </w:r>
    </w:p>
    <w:p w14:paraId="09172938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Frobenius, Leo. See Other historical scholarship 1900-1950.</w:t>
      </w:r>
    </w:p>
    <w:p w14:paraId="5894F015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Froberger, Johann Jacob. See Musicians.</w:t>
      </w:r>
    </w:p>
    <w:p w14:paraId="64CB2BF2" w14:textId="77777777" w:rsidR="0061635D" w:rsidRPr="00117EB5" w:rsidRDefault="0061635D">
      <w:pPr>
        <w:rPr>
          <w:color w:val="000000"/>
          <w:lang w:val="en-US"/>
        </w:rPr>
      </w:pPr>
      <w:r w:rsidRPr="00117EB5">
        <w:rPr>
          <w:color w:val="000000"/>
          <w:lang w:val="en-US"/>
        </w:rPr>
        <w:t xml:space="preserve">Frobisher, Martin. See English authors. </w:t>
      </w:r>
    </w:p>
    <w:p w14:paraId="6161C658" w14:textId="77777777" w:rsidR="00773D9F" w:rsidRPr="00117EB5" w:rsidRDefault="00773D9F" w:rsidP="00773D9F">
      <w:pPr>
        <w:pStyle w:val="BodyText21"/>
        <w:rPr>
          <w:i w:val="0"/>
          <w:lang w:val="en-US"/>
        </w:rPr>
      </w:pPr>
      <w:r w:rsidRPr="00117EB5">
        <w:rPr>
          <w:i w:val="0"/>
          <w:lang w:val="en-US"/>
        </w:rPr>
        <w:t>Frodl, Aglaja. See German reviewers 1950-</w:t>
      </w:r>
    </w:p>
    <w:p w14:paraId="48250751" w14:textId="4FFCC815" w:rsidR="008A1341" w:rsidRPr="00F62F99" w:rsidRDefault="008A1341" w:rsidP="008A1341">
      <w:pPr>
        <w:rPr>
          <w:rStyle w:val="t"/>
          <w:lang w:val="en-US"/>
        </w:rPr>
      </w:pPr>
      <w:r w:rsidRPr="00F62F99">
        <w:rPr>
          <w:rStyle w:val="t"/>
          <w:lang w:val="en-US"/>
        </w:rPr>
        <w:t xml:space="preserve">Froelich, Paula. </w:t>
      </w:r>
      <w:r>
        <w:rPr>
          <w:rStyle w:val="t"/>
          <w:lang w:val="en-US"/>
        </w:rPr>
        <w:t xml:space="preserve">See Journalists. </w:t>
      </w:r>
    </w:p>
    <w:p w14:paraId="7C0B391C" w14:textId="4EF9CA38" w:rsidR="00322240" w:rsidRPr="00322240" w:rsidRDefault="00322240" w:rsidP="00322240">
      <w:pPr>
        <w:rPr>
          <w:color w:val="000000"/>
          <w:szCs w:val="28"/>
          <w:lang w:val="en-US"/>
        </w:rPr>
      </w:pPr>
      <w:r w:rsidRPr="00322240">
        <w:rPr>
          <w:color w:val="000000"/>
          <w:szCs w:val="28"/>
          <w:lang w:val="en-US"/>
        </w:rPr>
        <w:t xml:space="preserve">Froes, André. </w:t>
      </w:r>
      <w:r w:rsidRPr="004673B0">
        <w:rPr>
          <w:color w:val="000000"/>
          <w:szCs w:val="28"/>
          <w:lang w:val="en-US"/>
        </w:rPr>
        <w:t xml:space="preserve">See Spanish authors. </w:t>
      </w:r>
    </w:p>
    <w:p w14:paraId="7F02F93A" w14:textId="77777777" w:rsidR="0061635D" w:rsidRPr="00117EB5" w:rsidRDefault="0061635D">
      <w:pPr>
        <w:ind w:left="709" w:hanging="709"/>
        <w:rPr>
          <w:lang w:val="en-US"/>
        </w:rPr>
      </w:pPr>
      <w:r w:rsidRPr="00117EB5">
        <w:rPr>
          <w:lang w:val="en-US"/>
        </w:rPr>
        <w:t xml:space="preserve">Frohlich, D. See Scientists. </w:t>
      </w:r>
    </w:p>
    <w:p w14:paraId="30202F6A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Frohock, Richard. See English historical scholarship 1950- </w:t>
      </w:r>
    </w:p>
    <w:p w14:paraId="5DC7CD66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Frohock, W. M. See English historical scholarship 1950-</w:t>
      </w:r>
    </w:p>
    <w:p w14:paraId="551F9E5E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Frohriep, Susanne. See German aesthetic criticism 1950- </w:t>
      </w:r>
    </w:p>
    <w:p w14:paraId="390B4D99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Froidmont, Hélinand de. See French authors.</w:t>
      </w:r>
    </w:p>
    <w:p w14:paraId="01ACAB12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Froissart, Jean. See French authors.</w:t>
      </w:r>
    </w:p>
    <w:p w14:paraId="582B85C3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Frolova, Elena. See Singers.</w:t>
      </w:r>
    </w:p>
    <w:p w14:paraId="18B77AD6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Fromberg, Susan. See English aesthetic criticism 1950- </w:t>
      </w:r>
    </w:p>
    <w:p w14:paraId="535B4846" w14:textId="02B1DACB" w:rsidR="00495484" w:rsidRDefault="00495484" w:rsidP="00495484">
      <w:pPr>
        <w:rPr>
          <w:lang w:val="en-US"/>
        </w:rPr>
      </w:pPr>
      <w:r>
        <w:rPr>
          <w:lang w:val="en-US"/>
        </w:rPr>
        <w:t xml:space="preserve">Froment, Alain. See Philosophers. </w:t>
      </w:r>
    </w:p>
    <w:p w14:paraId="51F02AEC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Froment-Meurice, Marc. See French hermeneutics.</w:t>
      </w:r>
    </w:p>
    <w:p w14:paraId="05AB8F02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Fromentin, Eugène. See French authors.</w:t>
      </w:r>
    </w:p>
    <w:p w14:paraId="2199E917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Fromkin, Victoria A. See Linguists. </w:t>
      </w:r>
    </w:p>
    <w:p w14:paraId="288FD506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Froming, W. J. See Philosophers. </w:t>
      </w:r>
    </w:p>
    <w:p w14:paraId="30EC0D77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Fromkin, Victoria A. See Linguists. </w:t>
      </w:r>
    </w:p>
    <w:p w14:paraId="6ACD503D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Fromm, Erich. See English authors. </w:t>
      </w:r>
    </w:p>
    <w:p w14:paraId="618C3556" w14:textId="6D9418A7" w:rsidR="0061635D" w:rsidRDefault="0061635D">
      <w:pPr>
        <w:rPr>
          <w:lang w:val="en-US"/>
        </w:rPr>
      </w:pPr>
      <w:r w:rsidRPr="00117EB5">
        <w:rPr>
          <w:lang w:val="en-US"/>
        </w:rPr>
        <w:t>Fromm, Friedrich. See People.</w:t>
      </w:r>
    </w:p>
    <w:p w14:paraId="6582B102" w14:textId="303BCD2C" w:rsidR="00514180" w:rsidRPr="00117EB5" w:rsidRDefault="00514180">
      <w:pPr>
        <w:rPr>
          <w:lang w:val="en-US"/>
        </w:rPr>
      </w:pPr>
      <w:r>
        <w:rPr>
          <w:lang w:val="en-US"/>
        </w:rPr>
        <w:t xml:space="preserve">Fromm, Gloria G. See English feminist criticism. </w:t>
      </w:r>
    </w:p>
    <w:p w14:paraId="5AE703C6" w14:textId="49D60B0A" w:rsidR="0061635D" w:rsidRDefault="0061635D">
      <w:pPr>
        <w:rPr>
          <w:lang w:val="en-US"/>
        </w:rPr>
      </w:pPr>
      <w:r w:rsidRPr="00117EB5">
        <w:rPr>
          <w:lang w:val="en-US"/>
        </w:rPr>
        <w:t>Fromm, Harold. See Evolutionary theorists.</w:t>
      </w:r>
    </w:p>
    <w:p w14:paraId="33726AFB" w14:textId="681A5C6E" w:rsidR="00336238" w:rsidRDefault="00336238">
      <w:pPr>
        <w:rPr>
          <w:lang w:val="en-US"/>
        </w:rPr>
      </w:pPr>
      <w:r>
        <w:rPr>
          <w:lang w:val="en-US"/>
        </w:rPr>
        <w:t>Fromme, Lynette. See English authors.</w:t>
      </w:r>
    </w:p>
    <w:p w14:paraId="725FBB33" w14:textId="74A13F9D" w:rsidR="00FE4F5A" w:rsidRPr="00117EB5" w:rsidRDefault="00FE4F5A">
      <w:pPr>
        <w:rPr>
          <w:lang w:val="en-US"/>
        </w:rPr>
      </w:pPr>
      <w:r>
        <w:rPr>
          <w:lang w:val="en-US"/>
        </w:rPr>
        <w:t xml:space="preserve">Frommel, Monika. See Philosophers. </w:t>
      </w:r>
    </w:p>
    <w:p w14:paraId="6B88B378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Fronek, J. See Linguists. </w:t>
      </w:r>
    </w:p>
    <w:p w14:paraId="7659FC0D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Frontain, R. See English historical scholarship 1950- </w:t>
      </w:r>
    </w:p>
    <w:p w14:paraId="7527697E" w14:textId="23FDE110" w:rsidR="0061635D" w:rsidRDefault="0061635D">
      <w:pPr>
        <w:rPr>
          <w:lang w:val="en-US"/>
        </w:rPr>
      </w:pPr>
      <w:r w:rsidRPr="00117EB5">
        <w:rPr>
          <w:lang w:val="en-US"/>
        </w:rPr>
        <w:t xml:space="preserve">Frontaura. See Spanish authors. </w:t>
      </w:r>
    </w:p>
    <w:p w14:paraId="5DAFDEE7" w14:textId="0B10FD01" w:rsidR="006F2A4F" w:rsidRPr="008E431D" w:rsidRDefault="006F2A4F">
      <w:pPr>
        <w:rPr>
          <w:lang w:val="en-US"/>
        </w:rPr>
      </w:pPr>
      <w:r>
        <w:rPr>
          <w:lang w:val="en-US"/>
        </w:rPr>
        <w:t xml:space="preserve">Frontela, Pablo. </w:t>
      </w:r>
      <w:r w:rsidRPr="008E431D">
        <w:rPr>
          <w:lang w:val="en-US"/>
        </w:rPr>
        <w:t>See Philosophers.</w:t>
      </w:r>
    </w:p>
    <w:p w14:paraId="712850AA" w14:textId="24725C8B" w:rsidR="008F75B7" w:rsidRPr="00E25656" w:rsidRDefault="008F75B7" w:rsidP="008F75B7">
      <w:pPr>
        <w:rPr>
          <w:lang w:val="en-US"/>
        </w:rPr>
      </w:pPr>
      <w:r w:rsidRPr="008E431D">
        <w:rPr>
          <w:lang w:val="en-US"/>
        </w:rPr>
        <w:t xml:space="preserve">Frontera, Miguel. See Journalists. </w:t>
      </w:r>
    </w:p>
    <w:p w14:paraId="040700D6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Frontinus. See Classical Latin authors.</w:t>
      </w:r>
    </w:p>
    <w:p w14:paraId="1BB7C12D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Frör, Kurt. See Christian criticism (20th c.).</w:t>
      </w:r>
    </w:p>
    <w:p w14:paraId="737A8DFF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Frosch, Thomas R. See English historical scholarship 1950-</w:t>
      </w:r>
    </w:p>
    <w:p w14:paraId="3FA667BF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Frosh, Paul. See Art critics. </w:t>
      </w:r>
    </w:p>
    <w:p w14:paraId="6DE6EAD1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Frosini, Giovanna. See Linguists. </w:t>
      </w:r>
    </w:p>
    <w:p w14:paraId="4ECB4B5C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Frost, Alan. See Historians. </w:t>
      </w:r>
    </w:p>
    <w:p w14:paraId="6816F6F0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Frost, D. L. See English historical scholarship 1950- </w:t>
      </w:r>
    </w:p>
    <w:p w14:paraId="540C5251" w14:textId="77777777" w:rsidR="0061635D" w:rsidRPr="00117EB5" w:rsidRDefault="0061635D" w:rsidP="0061635D">
      <w:pPr>
        <w:rPr>
          <w:lang w:val="en-US"/>
        </w:rPr>
      </w:pPr>
      <w:r w:rsidRPr="00117EB5">
        <w:rPr>
          <w:lang w:val="en-US"/>
        </w:rPr>
        <w:t xml:space="preserve">Frost, George Loring. See English authors. </w:t>
      </w:r>
    </w:p>
    <w:p w14:paraId="77BED44D" w14:textId="77777777" w:rsidR="0061635D" w:rsidRPr="00117EB5" w:rsidRDefault="0061635D">
      <w:pPr>
        <w:ind w:right="10"/>
        <w:rPr>
          <w:lang w:val="en-US"/>
        </w:rPr>
      </w:pPr>
      <w:r w:rsidRPr="00117EB5">
        <w:rPr>
          <w:lang w:val="en-US"/>
        </w:rPr>
        <w:t xml:space="preserve">Frost, J. William. See Historians. </w:t>
      </w:r>
    </w:p>
    <w:p w14:paraId="6EE376DF" w14:textId="77777777" w:rsidR="0061635D" w:rsidRPr="00117EB5" w:rsidRDefault="0061635D">
      <w:pPr>
        <w:ind w:right="10"/>
        <w:rPr>
          <w:lang w:val="en-US"/>
        </w:rPr>
      </w:pPr>
      <w:r w:rsidRPr="00117EB5">
        <w:rPr>
          <w:lang w:val="en-US"/>
        </w:rPr>
        <w:t xml:space="preserve">Frost, Jennifer. See Linguists. </w:t>
      </w:r>
    </w:p>
    <w:p w14:paraId="27542E3E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lastRenderedPageBreak/>
        <w:t>Frost, Robert. See English authors.</w:t>
      </w:r>
    </w:p>
    <w:p w14:paraId="637EC348" w14:textId="77777777" w:rsidR="0061635D" w:rsidRPr="00117EB5" w:rsidRDefault="0061635D">
      <w:pPr>
        <w:ind w:right="58"/>
        <w:rPr>
          <w:lang w:val="en-US"/>
        </w:rPr>
      </w:pPr>
      <w:r w:rsidRPr="00117EB5">
        <w:rPr>
          <w:lang w:val="en-US"/>
        </w:rPr>
        <w:t xml:space="preserve">Frost, Thomas. See Historians. </w:t>
      </w:r>
    </w:p>
    <w:p w14:paraId="11169B4B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Frost, William. See English historical scholarship 1950-</w:t>
      </w:r>
    </w:p>
    <w:p w14:paraId="2B504292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Frota, S. See Linguists.</w:t>
      </w:r>
    </w:p>
    <w:p w14:paraId="4116A8F7" w14:textId="53CBB9F3" w:rsidR="0061635D" w:rsidRDefault="0061635D">
      <w:pPr>
        <w:rPr>
          <w:lang w:val="en-US"/>
        </w:rPr>
      </w:pPr>
      <w:r w:rsidRPr="00117EB5">
        <w:rPr>
          <w:lang w:val="en-US"/>
        </w:rPr>
        <w:t>Froth, Nathaniel Parker. See People.</w:t>
      </w:r>
    </w:p>
    <w:p w14:paraId="49A96EA0" w14:textId="162D7A77" w:rsidR="00211DE6" w:rsidRPr="00117EB5" w:rsidRDefault="00211DE6">
      <w:pPr>
        <w:rPr>
          <w:lang w:val="en-US"/>
        </w:rPr>
      </w:pPr>
      <w:r>
        <w:rPr>
          <w:lang w:val="en-US"/>
        </w:rPr>
        <w:t xml:space="preserve">Froud, John. See English authors. </w:t>
      </w:r>
    </w:p>
    <w:p w14:paraId="1D5CE1FA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Froude, James Anthony. See English historical scholarship 1800-1900.</w:t>
      </w:r>
    </w:p>
    <w:p w14:paraId="0F55E9EC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Froufe, Manuel. See Philosophers. </w:t>
      </w:r>
    </w:p>
    <w:p w14:paraId="6DFBBBC1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Froufe Quintas, Agustín. See Scientists. </w:t>
      </w:r>
    </w:p>
    <w:p w14:paraId="6D5EBDB7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Froula, Christine. See English feminist criticism.</w:t>
      </w:r>
    </w:p>
    <w:p w14:paraId="66A1172E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Frow, John. See English Marxist criticism. </w:t>
      </w:r>
    </w:p>
    <w:p w14:paraId="4D0329BC" w14:textId="396A435C" w:rsidR="0061635D" w:rsidRDefault="0061635D">
      <w:pPr>
        <w:rPr>
          <w:lang w:val="en-US"/>
        </w:rPr>
      </w:pPr>
      <w:r w:rsidRPr="00117EB5">
        <w:rPr>
          <w:lang w:val="en-US"/>
        </w:rPr>
        <w:t>Frowde, Henry. See English impressionist criticism.</w:t>
      </w:r>
    </w:p>
    <w:p w14:paraId="3CA6EA27" w14:textId="0377F480" w:rsidR="008E5A13" w:rsidRPr="00117EB5" w:rsidRDefault="008E5A13">
      <w:pPr>
        <w:rPr>
          <w:lang w:val="en-US"/>
        </w:rPr>
      </w:pPr>
      <w:r>
        <w:rPr>
          <w:lang w:val="en-US"/>
        </w:rPr>
        <w:t>Froya. See Spanish history. Medieval. 7</w:t>
      </w:r>
      <w:r w:rsidRPr="008E5A13">
        <w:rPr>
          <w:vertAlign w:val="superscript"/>
          <w:lang w:val="en-US"/>
        </w:rPr>
        <w:t>th</w:t>
      </w:r>
      <w:r>
        <w:rPr>
          <w:lang w:val="en-US"/>
        </w:rPr>
        <w:t xml:space="preserve"> c.</w:t>
      </w:r>
    </w:p>
    <w:p w14:paraId="0D64EBF7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Frühbeck de Burgos, Rafael. See Musicians. </w:t>
      </w:r>
    </w:p>
    <w:p w14:paraId="73BD0DF6" w14:textId="77777777" w:rsidR="0061635D" w:rsidRPr="00117EB5" w:rsidRDefault="0061635D">
      <w:pPr>
        <w:ind w:right="10"/>
        <w:rPr>
          <w:lang w:val="en-US"/>
        </w:rPr>
      </w:pPr>
      <w:r w:rsidRPr="00117EB5">
        <w:rPr>
          <w:lang w:val="en-US"/>
        </w:rPr>
        <w:t>Fruchon, P. See French hermeneutics.</w:t>
      </w:r>
    </w:p>
    <w:p w14:paraId="5CA54770" w14:textId="6009E694" w:rsidR="00D72F93" w:rsidRDefault="00D72F93" w:rsidP="00D72F93">
      <w:pPr>
        <w:rPr>
          <w:lang w:val="en-US"/>
        </w:rPr>
      </w:pPr>
      <w:r w:rsidRPr="00520A25">
        <w:rPr>
          <w:lang w:val="en-US"/>
        </w:rPr>
        <w:t>Fructuos</w:t>
      </w:r>
      <w:r>
        <w:rPr>
          <w:lang w:val="en-US"/>
        </w:rPr>
        <w:t>us of</w:t>
      </w:r>
      <w:r w:rsidRPr="00520A25">
        <w:rPr>
          <w:lang w:val="en-US"/>
        </w:rPr>
        <w:t xml:space="preserve"> Braga. </w:t>
      </w:r>
      <w:r>
        <w:rPr>
          <w:lang w:val="en-US"/>
        </w:rPr>
        <w:t>See Medieval Latin authors.</w:t>
      </w:r>
    </w:p>
    <w:p w14:paraId="47E90C17" w14:textId="38113B42" w:rsidR="000D52EB" w:rsidRPr="000D52EB" w:rsidRDefault="000D52EB" w:rsidP="000D52EB">
      <w:pPr>
        <w:rPr>
          <w:lang w:val="en-US"/>
        </w:rPr>
      </w:pPr>
      <w:r w:rsidRPr="00085C8D">
        <w:rPr>
          <w:lang w:val="en-US"/>
        </w:rPr>
        <w:t>Fruehwald, Edwin S.</w:t>
      </w:r>
      <w:r>
        <w:rPr>
          <w:lang w:val="en-US"/>
        </w:rPr>
        <w:t xml:space="preserve"> See Evolutionary theorists.</w:t>
      </w:r>
    </w:p>
    <w:p w14:paraId="36CD8F27" w14:textId="77777777" w:rsidR="0061635D" w:rsidRPr="00117EB5" w:rsidRDefault="0061635D">
      <w:pPr>
        <w:ind w:right="10"/>
        <w:rPr>
          <w:lang w:val="en-US"/>
        </w:rPr>
      </w:pPr>
      <w:r w:rsidRPr="00117EB5">
        <w:rPr>
          <w:lang w:val="en-US"/>
        </w:rPr>
        <w:t xml:space="preserve">Frug, Mary Joe. See English feminist criticism. </w:t>
      </w:r>
    </w:p>
    <w:p w14:paraId="06F99D85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Frühwald, Wolfgang. See German historical scholarship 1950- </w:t>
      </w:r>
    </w:p>
    <w:p w14:paraId="1A590A06" w14:textId="26F21DD9" w:rsidR="00687AD6" w:rsidRPr="00117EB5" w:rsidRDefault="00687AD6" w:rsidP="00687AD6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 w:rsidRPr="00117EB5">
        <w:rPr>
          <w:rFonts w:eastAsia="Times New Roman"/>
          <w:sz w:val="28"/>
          <w:szCs w:val="28"/>
          <w:lang w:val="en-US"/>
        </w:rPr>
        <w:t xml:space="preserve">Frum, David. See Journalists. </w:t>
      </w:r>
    </w:p>
    <w:p w14:paraId="311C9C55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Frumkin, G. See Historians. </w:t>
      </w:r>
    </w:p>
    <w:p w14:paraId="31A63861" w14:textId="77777777" w:rsidR="0061635D" w:rsidRPr="00117EB5" w:rsidRDefault="0061635D">
      <w:pPr>
        <w:ind w:right="10"/>
        <w:rPr>
          <w:lang w:val="en-US"/>
        </w:rPr>
      </w:pPr>
      <w:r w:rsidRPr="00117EB5">
        <w:rPr>
          <w:lang w:val="en-US"/>
        </w:rPr>
        <w:t xml:space="preserve">Frus, Phyllis. See English humanist criticism 1950- </w:t>
      </w:r>
    </w:p>
    <w:p w14:paraId="50CDB05D" w14:textId="77777777" w:rsidR="0061635D" w:rsidRPr="00117EB5" w:rsidRDefault="0061635D">
      <w:pPr>
        <w:ind w:right="10"/>
        <w:rPr>
          <w:lang w:val="en-US"/>
        </w:rPr>
      </w:pPr>
      <w:r w:rsidRPr="00117EB5">
        <w:rPr>
          <w:lang w:val="en-US"/>
        </w:rPr>
        <w:t xml:space="preserve">Frusta, Arrigo. See Film directors. </w:t>
      </w:r>
    </w:p>
    <w:p w14:paraId="7DF3B26D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Fruterro, Carlo. See Italian authors. </w:t>
      </w:r>
    </w:p>
    <w:p w14:paraId="09110D37" w14:textId="77777777" w:rsidR="0061635D" w:rsidRPr="00117EB5" w:rsidRDefault="0061635D" w:rsidP="0061635D">
      <w:pPr>
        <w:rPr>
          <w:rFonts w:eastAsia="Times New Roman"/>
          <w:lang w:val="en-US"/>
        </w:rPr>
      </w:pPr>
      <w:r w:rsidRPr="00117EB5">
        <w:rPr>
          <w:rFonts w:eastAsia="Times New Roman"/>
          <w:lang w:val="en-US"/>
        </w:rPr>
        <w:t xml:space="preserve">Fruth, B. See Scientists. </w:t>
      </w:r>
    </w:p>
    <w:p w14:paraId="6E34B624" w14:textId="77777777" w:rsidR="0061635D" w:rsidRPr="00117EB5" w:rsidRDefault="0061635D">
      <w:pPr>
        <w:rPr>
          <w:color w:val="000000"/>
          <w:lang w:val="en-US"/>
        </w:rPr>
      </w:pPr>
      <w:r w:rsidRPr="00117EB5">
        <w:rPr>
          <w:color w:val="000000"/>
          <w:lang w:val="en-US"/>
        </w:rPr>
        <w:t xml:space="preserve">Frutkin , Mark. See English authors. </w:t>
      </w:r>
    </w:p>
    <w:p w14:paraId="773C87FF" w14:textId="77777777" w:rsidR="0061635D" w:rsidRDefault="0061635D">
      <w:r>
        <w:t>Frutos</w:t>
      </w:r>
      <w:r w:rsidR="00F6042B">
        <w:t xml:space="preserve"> Cortés</w:t>
      </w:r>
      <w:r>
        <w:t>, Eugenio. See Philosophers</w:t>
      </w:r>
    </w:p>
    <w:p w14:paraId="683A4AD4" w14:textId="77777777" w:rsidR="001F6F62" w:rsidRPr="00117EB5" w:rsidRDefault="001F6F62" w:rsidP="001F6F6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Frutos Mejías, Eugenio. </w:t>
      </w:r>
      <w:r w:rsidRPr="00117EB5">
        <w:rPr>
          <w:sz w:val="28"/>
          <w:szCs w:val="28"/>
          <w:lang w:val="en-US"/>
        </w:rPr>
        <w:t xml:space="preserve">See Philosophers. </w:t>
      </w:r>
    </w:p>
    <w:p w14:paraId="1F559756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Fry, Christopher. See English authors.</w:t>
      </w:r>
    </w:p>
    <w:p w14:paraId="319B7C6F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Fry, D. B. See Linguists. </w:t>
      </w:r>
    </w:p>
    <w:p w14:paraId="35017F06" w14:textId="77777777" w:rsidR="00C653DE" w:rsidRPr="00117EB5" w:rsidRDefault="00C653DE" w:rsidP="00C653DE">
      <w:pPr>
        <w:ind w:left="0" w:firstLine="0"/>
        <w:jc w:val="left"/>
        <w:rPr>
          <w:lang w:val="en-US" w:eastAsia="en-US"/>
        </w:rPr>
      </w:pPr>
      <w:r w:rsidRPr="00117EB5">
        <w:rPr>
          <w:lang w:val="en-US" w:eastAsia="en-US"/>
        </w:rPr>
        <w:t xml:space="preserve">Fry, Douglas. See Philosophers. </w:t>
      </w:r>
    </w:p>
    <w:p w14:paraId="1572D4B6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Fry, Paul H. See English humanist criticism 1950-</w:t>
      </w:r>
    </w:p>
    <w:p w14:paraId="71570130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Fry, Pauline. See English feminist criticism.</w:t>
      </w:r>
    </w:p>
    <w:p w14:paraId="31D57BAF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Fry, Prem S. See Philosophers. </w:t>
      </w:r>
    </w:p>
    <w:p w14:paraId="65F6BC1E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Fry, Roger. See English aesthetic criticism 1900-1950.</w:t>
      </w:r>
    </w:p>
    <w:p w14:paraId="4BE67E64" w14:textId="15C40A85" w:rsidR="00680E36" w:rsidRPr="00680E36" w:rsidRDefault="00680E36" w:rsidP="00680E36">
      <w:pPr>
        <w:rPr>
          <w:lang w:val="en-US"/>
        </w:rPr>
      </w:pPr>
      <w:r w:rsidRPr="00B55565">
        <w:rPr>
          <w:lang w:val="en-US"/>
        </w:rPr>
        <w:t xml:space="preserve">Fry, Ruth. </w:t>
      </w:r>
      <w:r>
        <w:rPr>
          <w:lang w:val="en-US"/>
        </w:rPr>
        <w:t xml:space="preserve">See English feminist criticism. </w:t>
      </w:r>
    </w:p>
    <w:p w14:paraId="459BB90B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Fry, Stephen. See English authors. </w:t>
      </w:r>
    </w:p>
    <w:p w14:paraId="0216B54A" w14:textId="77777777" w:rsidR="0061635D" w:rsidRPr="00117EB5" w:rsidRDefault="0061635D">
      <w:pPr>
        <w:ind w:left="709" w:hanging="709"/>
        <w:rPr>
          <w:lang w:val="en-US"/>
        </w:rPr>
      </w:pPr>
      <w:r w:rsidRPr="00117EB5">
        <w:rPr>
          <w:lang w:val="en-US"/>
        </w:rPr>
        <w:t xml:space="preserve">Fry, William E. See English aesthetic criticism 1950- </w:t>
      </w:r>
    </w:p>
    <w:p w14:paraId="3C3586A3" w14:textId="7A2A5322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Fryckstedt, Olov W. See </w:t>
      </w:r>
      <w:r w:rsidR="005A3623">
        <w:rPr>
          <w:lang w:val="en-US"/>
        </w:rPr>
        <w:t>Nordic</w:t>
      </w:r>
      <w:r w:rsidRPr="00117EB5">
        <w:rPr>
          <w:lang w:val="en-US"/>
        </w:rPr>
        <w:t xml:space="preserve"> historical scholarship 1950-</w:t>
      </w:r>
    </w:p>
    <w:p w14:paraId="6C7B023E" w14:textId="77777777" w:rsidR="0061635D" w:rsidRPr="00117EB5" w:rsidRDefault="006163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117EB5">
        <w:rPr>
          <w:lang w:val="en-US"/>
        </w:rPr>
        <w:t xml:space="preserve">Fryde, Natalie. See Historians. </w:t>
      </w:r>
    </w:p>
    <w:p w14:paraId="4611EC00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Frye, Charles. See English historical scholarship 1950- </w:t>
      </w:r>
    </w:p>
    <w:p w14:paraId="38978FFF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Frye, Joanne S. See English feminist criticism. </w:t>
      </w:r>
    </w:p>
    <w:p w14:paraId="297BF4DE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Frye, Northrop. See English myth criticism. </w:t>
      </w:r>
    </w:p>
    <w:p w14:paraId="136DAA37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lastRenderedPageBreak/>
        <w:t>Frye, Prosser. See English humanist criticism 1900-1950.</w:t>
      </w:r>
    </w:p>
    <w:p w14:paraId="7127B0FB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Frye, P. H. See English humanist criticism 1900-1950.</w:t>
      </w:r>
    </w:p>
    <w:p w14:paraId="1ABD8572" w14:textId="77777777" w:rsidR="0061635D" w:rsidRPr="00117EB5" w:rsidRDefault="0061635D" w:rsidP="0061635D">
      <w:pPr>
        <w:rPr>
          <w:lang w:val="en-US"/>
        </w:rPr>
      </w:pPr>
      <w:r w:rsidRPr="00117EB5">
        <w:rPr>
          <w:lang w:val="en-US"/>
        </w:rPr>
        <w:t xml:space="preserve">Frye, R. See Scientists. </w:t>
      </w:r>
    </w:p>
    <w:p w14:paraId="73B52E6B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>Frye, Roland Mushat. See Christian criticism (20th c.).</w:t>
      </w:r>
    </w:p>
    <w:p w14:paraId="08C2AE12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Frye, Susan. See English feminist criticism. </w:t>
      </w:r>
    </w:p>
    <w:p w14:paraId="2F9C8AEF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Fryer, Jonathan. See English gay and lesbian criticism. </w:t>
      </w:r>
    </w:p>
    <w:p w14:paraId="7C1B1685" w14:textId="1CE2413C" w:rsidR="00920621" w:rsidRPr="00AD0B0B" w:rsidRDefault="00920621" w:rsidP="0092062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Fryer, Leann. See Singers. </w:t>
      </w:r>
    </w:p>
    <w:p w14:paraId="238AB49D" w14:textId="77777777" w:rsidR="0061635D" w:rsidRPr="00117EB5" w:rsidRDefault="0061635D">
      <w:pPr>
        <w:rPr>
          <w:lang w:val="en-US"/>
        </w:rPr>
      </w:pPr>
      <w:r w:rsidRPr="00117EB5">
        <w:rPr>
          <w:lang w:val="en-US"/>
        </w:rPr>
        <w:t xml:space="preserve">Fryer, Peter. See Historians. </w:t>
      </w:r>
    </w:p>
    <w:p w14:paraId="1B3FB0F2" w14:textId="77777777" w:rsidR="00AD55E0" w:rsidRDefault="00AD55E0" w:rsidP="00AD55E0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Fryer, Sarah B. See English feminist criticism. </w:t>
      </w:r>
    </w:p>
    <w:p w14:paraId="33337D32" w14:textId="3BA6B201" w:rsidR="00535F3B" w:rsidRPr="00117EB5" w:rsidRDefault="00535F3B" w:rsidP="00535F3B">
      <w:pPr>
        <w:ind w:left="709" w:hanging="709"/>
        <w:rPr>
          <w:rFonts w:eastAsia="Times New Roman"/>
          <w:lang w:val="en-US"/>
        </w:rPr>
      </w:pPr>
      <w:r w:rsidRPr="00117EB5">
        <w:rPr>
          <w:rFonts w:eastAsia="Times New Roman"/>
          <w:lang w:val="en-US"/>
        </w:rPr>
        <w:t>Frymer-Kensky, Tikva.</w:t>
      </w:r>
      <w:r w:rsidRPr="00117EB5">
        <w:rPr>
          <w:rFonts w:eastAsia="Times New Roman"/>
          <w:i/>
          <w:iCs/>
          <w:lang w:val="en-US"/>
        </w:rPr>
        <w:t xml:space="preserve"> </w:t>
      </w:r>
      <w:r w:rsidRPr="00117EB5">
        <w:rPr>
          <w:rFonts w:eastAsia="Times New Roman"/>
          <w:iCs/>
          <w:lang w:val="en-US"/>
        </w:rPr>
        <w:t xml:space="preserve">See English feminist criticism. </w:t>
      </w:r>
    </w:p>
    <w:p w14:paraId="51EDC141" w14:textId="19D119EF" w:rsidR="00CC4A41" w:rsidRPr="00CC4A41" w:rsidRDefault="00CC4A41" w:rsidP="00CC4A41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 xml:space="preserve">Fryxell, R. See Scientists. </w:t>
      </w:r>
    </w:p>
    <w:p w14:paraId="7573F972" w14:textId="77777777" w:rsidR="0061635D" w:rsidRPr="00117EB5" w:rsidRDefault="0061635D">
      <w:pPr>
        <w:rPr>
          <w:lang w:val="en-US"/>
        </w:rPr>
      </w:pPr>
    </w:p>
    <w:sectPr w:rsidR="0061635D" w:rsidRPr="00117EB5" w:rsidSect="00B1336E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Pro-Regular">
    <w:altName w:val="Cambri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lbanyAMT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3ED"/>
    <w:rsid w:val="00003445"/>
    <w:rsid w:val="0001056B"/>
    <w:rsid w:val="000118A9"/>
    <w:rsid w:val="00020727"/>
    <w:rsid w:val="00030877"/>
    <w:rsid w:val="0003139A"/>
    <w:rsid w:val="00031CFB"/>
    <w:rsid w:val="000359EA"/>
    <w:rsid w:val="000408FC"/>
    <w:rsid w:val="00040CC8"/>
    <w:rsid w:val="00051FB3"/>
    <w:rsid w:val="00053D77"/>
    <w:rsid w:val="00056C2F"/>
    <w:rsid w:val="000623F1"/>
    <w:rsid w:val="00062F4D"/>
    <w:rsid w:val="00067B76"/>
    <w:rsid w:val="00073604"/>
    <w:rsid w:val="000801E9"/>
    <w:rsid w:val="00083B9D"/>
    <w:rsid w:val="000A2C6F"/>
    <w:rsid w:val="000A5B3D"/>
    <w:rsid w:val="000B3867"/>
    <w:rsid w:val="000C7552"/>
    <w:rsid w:val="000D4616"/>
    <w:rsid w:val="000D52EB"/>
    <w:rsid w:val="000D7D6F"/>
    <w:rsid w:val="000D7EE5"/>
    <w:rsid w:val="000F44A7"/>
    <w:rsid w:val="000F5973"/>
    <w:rsid w:val="00101232"/>
    <w:rsid w:val="00101554"/>
    <w:rsid w:val="0011079E"/>
    <w:rsid w:val="0011607A"/>
    <w:rsid w:val="00117EB5"/>
    <w:rsid w:val="001217AE"/>
    <w:rsid w:val="00121821"/>
    <w:rsid w:val="001253C1"/>
    <w:rsid w:val="001268A6"/>
    <w:rsid w:val="00127B05"/>
    <w:rsid w:val="00130372"/>
    <w:rsid w:val="001406B2"/>
    <w:rsid w:val="00141ECC"/>
    <w:rsid w:val="001436A8"/>
    <w:rsid w:val="00145CCC"/>
    <w:rsid w:val="00145ECD"/>
    <w:rsid w:val="0016086D"/>
    <w:rsid w:val="00160D04"/>
    <w:rsid w:val="001642BF"/>
    <w:rsid w:val="00165AD3"/>
    <w:rsid w:val="00175A54"/>
    <w:rsid w:val="00184041"/>
    <w:rsid w:val="00186433"/>
    <w:rsid w:val="00190879"/>
    <w:rsid w:val="001A3145"/>
    <w:rsid w:val="001A5997"/>
    <w:rsid w:val="001B1376"/>
    <w:rsid w:val="001B52AE"/>
    <w:rsid w:val="001C0885"/>
    <w:rsid w:val="001C3E50"/>
    <w:rsid w:val="001C6E65"/>
    <w:rsid w:val="001D1F75"/>
    <w:rsid w:val="001D26E3"/>
    <w:rsid w:val="001E1CD9"/>
    <w:rsid w:val="001E233B"/>
    <w:rsid w:val="001E6F75"/>
    <w:rsid w:val="001E71C2"/>
    <w:rsid w:val="001E71ED"/>
    <w:rsid w:val="001F1A6E"/>
    <w:rsid w:val="001F3602"/>
    <w:rsid w:val="001F6F62"/>
    <w:rsid w:val="0020097E"/>
    <w:rsid w:val="00205BAF"/>
    <w:rsid w:val="00211997"/>
    <w:rsid w:val="00211DE6"/>
    <w:rsid w:val="00212AAE"/>
    <w:rsid w:val="00216C44"/>
    <w:rsid w:val="00217B6B"/>
    <w:rsid w:val="0022153C"/>
    <w:rsid w:val="00224D95"/>
    <w:rsid w:val="00235FA8"/>
    <w:rsid w:val="00241B75"/>
    <w:rsid w:val="00252AC6"/>
    <w:rsid w:val="0025575F"/>
    <w:rsid w:val="0026648A"/>
    <w:rsid w:val="00290E65"/>
    <w:rsid w:val="002A218D"/>
    <w:rsid w:val="002A38F8"/>
    <w:rsid w:val="002A4332"/>
    <w:rsid w:val="002A4CA0"/>
    <w:rsid w:val="002A5413"/>
    <w:rsid w:val="002B36AA"/>
    <w:rsid w:val="002B7985"/>
    <w:rsid w:val="002E19C0"/>
    <w:rsid w:val="002E1FA6"/>
    <w:rsid w:val="002E3470"/>
    <w:rsid w:val="002E699D"/>
    <w:rsid w:val="002F1855"/>
    <w:rsid w:val="002F2ABA"/>
    <w:rsid w:val="002F6ACA"/>
    <w:rsid w:val="00307133"/>
    <w:rsid w:val="00315E13"/>
    <w:rsid w:val="00315E62"/>
    <w:rsid w:val="0031771C"/>
    <w:rsid w:val="00322240"/>
    <w:rsid w:val="00323311"/>
    <w:rsid w:val="00323B9C"/>
    <w:rsid w:val="00324795"/>
    <w:rsid w:val="00324AF4"/>
    <w:rsid w:val="00330CDC"/>
    <w:rsid w:val="00336238"/>
    <w:rsid w:val="00342165"/>
    <w:rsid w:val="00343BF6"/>
    <w:rsid w:val="0034477D"/>
    <w:rsid w:val="00345470"/>
    <w:rsid w:val="0035087A"/>
    <w:rsid w:val="00360EF2"/>
    <w:rsid w:val="003625F0"/>
    <w:rsid w:val="00367E8D"/>
    <w:rsid w:val="00370049"/>
    <w:rsid w:val="003741F2"/>
    <w:rsid w:val="00382983"/>
    <w:rsid w:val="00390010"/>
    <w:rsid w:val="00393127"/>
    <w:rsid w:val="00393D3B"/>
    <w:rsid w:val="00394777"/>
    <w:rsid w:val="003A2B8F"/>
    <w:rsid w:val="003A5168"/>
    <w:rsid w:val="003B22C1"/>
    <w:rsid w:val="003B6ED1"/>
    <w:rsid w:val="003C1279"/>
    <w:rsid w:val="003C49C9"/>
    <w:rsid w:val="003C65AF"/>
    <w:rsid w:val="003D0DF1"/>
    <w:rsid w:val="003E1FBF"/>
    <w:rsid w:val="003E52B7"/>
    <w:rsid w:val="003E696D"/>
    <w:rsid w:val="003F087E"/>
    <w:rsid w:val="003F1BBC"/>
    <w:rsid w:val="004001BB"/>
    <w:rsid w:val="004015E2"/>
    <w:rsid w:val="004018A8"/>
    <w:rsid w:val="00405A29"/>
    <w:rsid w:val="00405A3E"/>
    <w:rsid w:val="00410EF2"/>
    <w:rsid w:val="00427689"/>
    <w:rsid w:val="004336EE"/>
    <w:rsid w:val="0044476E"/>
    <w:rsid w:val="00444B5A"/>
    <w:rsid w:val="00453FA9"/>
    <w:rsid w:val="004622F2"/>
    <w:rsid w:val="004673B0"/>
    <w:rsid w:val="00467A53"/>
    <w:rsid w:val="00471388"/>
    <w:rsid w:val="00471B18"/>
    <w:rsid w:val="004728BF"/>
    <w:rsid w:val="00476A1C"/>
    <w:rsid w:val="004778D5"/>
    <w:rsid w:val="004811DB"/>
    <w:rsid w:val="0048574C"/>
    <w:rsid w:val="00492F6D"/>
    <w:rsid w:val="00495484"/>
    <w:rsid w:val="004973ED"/>
    <w:rsid w:val="004A1E1B"/>
    <w:rsid w:val="004A40DF"/>
    <w:rsid w:val="004A59B2"/>
    <w:rsid w:val="004B4AC9"/>
    <w:rsid w:val="004D3503"/>
    <w:rsid w:val="004D74EC"/>
    <w:rsid w:val="004E5C8C"/>
    <w:rsid w:val="004F0B00"/>
    <w:rsid w:val="004F225A"/>
    <w:rsid w:val="00500F0D"/>
    <w:rsid w:val="00502A46"/>
    <w:rsid w:val="00502FB5"/>
    <w:rsid w:val="005121C5"/>
    <w:rsid w:val="005130C4"/>
    <w:rsid w:val="00514180"/>
    <w:rsid w:val="00514DB9"/>
    <w:rsid w:val="00517BED"/>
    <w:rsid w:val="00535F3B"/>
    <w:rsid w:val="0054739F"/>
    <w:rsid w:val="0055778D"/>
    <w:rsid w:val="005602C8"/>
    <w:rsid w:val="0056185D"/>
    <w:rsid w:val="00571557"/>
    <w:rsid w:val="00577C6A"/>
    <w:rsid w:val="005905AF"/>
    <w:rsid w:val="00593034"/>
    <w:rsid w:val="005954A7"/>
    <w:rsid w:val="005A3623"/>
    <w:rsid w:val="005A7800"/>
    <w:rsid w:val="005B248E"/>
    <w:rsid w:val="005B3DDE"/>
    <w:rsid w:val="005B4135"/>
    <w:rsid w:val="005C1548"/>
    <w:rsid w:val="005C3C14"/>
    <w:rsid w:val="005C52DF"/>
    <w:rsid w:val="005D0467"/>
    <w:rsid w:val="005F6BE2"/>
    <w:rsid w:val="00602394"/>
    <w:rsid w:val="006030E8"/>
    <w:rsid w:val="0060768D"/>
    <w:rsid w:val="00610BF8"/>
    <w:rsid w:val="00614F8C"/>
    <w:rsid w:val="0061635D"/>
    <w:rsid w:val="00640A71"/>
    <w:rsid w:val="00640D54"/>
    <w:rsid w:val="0066015A"/>
    <w:rsid w:val="0066210A"/>
    <w:rsid w:val="006713A9"/>
    <w:rsid w:val="006713B3"/>
    <w:rsid w:val="006715B6"/>
    <w:rsid w:val="00680E36"/>
    <w:rsid w:val="006856C7"/>
    <w:rsid w:val="00687AD6"/>
    <w:rsid w:val="00696774"/>
    <w:rsid w:val="00697065"/>
    <w:rsid w:val="006A694B"/>
    <w:rsid w:val="006B349D"/>
    <w:rsid w:val="006B44D2"/>
    <w:rsid w:val="006B5B2D"/>
    <w:rsid w:val="006B738F"/>
    <w:rsid w:val="006C1E15"/>
    <w:rsid w:val="006C200A"/>
    <w:rsid w:val="006E68F0"/>
    <w:rsid w:val="006E6D70"/>
    <w:rsid w:val="006E7A7E"/>
    <w:rsid w:val="006F0C36"/>
    <w:rsid w:val="006F2A4F"/>
    <w:rsid w:val="006F4DEC"/>
    <w:rsid w:val="007020B7"/>
    <w:rsid w:val="007032B5"/>
    <w:rsid w:val="00711C94"/>
    <w:rsid w:val="00716A0F"/>
    <w:rsid w:val="0072403D"/>
    <w:rsid w:val="00733F43"/>
    <w:rsid w:val="007401D5"/>
    <w:rsid w:val="00746AFE"/>
    <w:rsid w:val="00750E59"/>
    <w:rsid w:val="007523BD"/>
    <w:rsid w:val="0075565A"/>
    <w:rsid w:val="00755CC3"/>
    <w:rsid w:val="00764252"/>
    <w:rsid w:val="00773D9F"/>
    <w:rsid w:val="0077738D"/>
    <w:rsid w:val="0079682F"/>
    <w:rsid w:val="007A0929"/>
    <w:rsid w:val="007A46A0"/>
    <w:rsid w:val="007A53ED"/>
    <w:rsid w:val="007B61F2"/>
    <w:rsid w:val="007C0E1C"/>
    <w:rsid w:val="007C12A6"/>
    <w:rsid w:val="007D25AC"/>
    <w:rsid w:val="007E6DEE"/>
    <w:rsid w:val="007F0666"/>
    <w:rsid w:val="007F6255"/>
    <w:rsid w:val="007F62B8"/>
    <w:rsid w:val="007F6D4A"/>
    <w:rsid w:val="00807751"/>
    <w:rsid w:val="0081109F"/>
    <w:rsid w:val="008117FD"/>
    <w:rsid w:val="00815AFE"/>
    <w:rsid w:val="008170E0"/>
    <w:rsid w:val="00821C4B"/>
    <w:rsid w:val="00825110"/>
    <w:rsid w:val="0083142A"/>
    <w:rsid w:val="00850822"/>
    <w:rsid w:val="00857AEB"/>
    <w:rsid w:val="0086529D"/>
    <w:rsid w:val="00874806"/>
    <w:rsid w:val="008755BF"/>
    <w:rsid w:val="00875B12"/>
    <w:rsid w:val="00877942"/>
    <w:rsid w:val="00887F39"/>
    <w:rsid w:val="00893B8B"/>
    <w:rsid w:val="008A1341"/>
    <w:rsid w:val="008A6603"/>
    <w:rsid w:val="008B4D96"/>
    <w:rsid w:val="008C3D73"/>
    <w:rsid w:val="008D59A5"/>
    <w:rsid w:val="008E431D"/>
    <w:rsid w:val="008E5A13"/>
    <w:rsid w:val="008E7EC9"/>
    <w:rsid w:val="008F471E"/>
    <w:rsid w:val="008F55E4"/>
    <w:rsid w:val="008F6D8B"/>
    <w:rsid w:val="008F75B7"/>
    <w:rsid w:val="009076F8"/>
    <w:rsid w:val="00912AD6"/>
    <w:rsid w:val="00920621"/>
    <w:rsid w:val="00920752"/>
    <w:rsid w:val="00920BAD"/>
    <w:rsid w:val="00923099"/>
    <w:rsid w:val="00924B91"/>
    <w:rsid w:val="00926110"/>
    <w:rsid w:val="0094564A"/>
    <w:rsid w:val="00945FD0"/>
    <w:rsid w:val="00955316"/>
    <w:rsid w:val="00964B5F"/>
    <w:rsid w:val="00966151"/>
    <w:rsid w:val="00970EFA"/>
    <w:rsid w:val="009718E1"/>
    <w:rsid w:val="009723B0"/>
    <w:rsid w:val="00985D67"/>
    <w:rsid w:val="0099350E"/>
    <w:rsid w:val="00995554"/>
    <w:rsid w:val="009A1920"/>
    <w:rsid w:val="009A22F7"/>
    <w:rsid w:val="009A2F7C"/>
    <w:rsid w:val="009A6EC5"/>
    <w:rsid w:val="009B4CC5"/>
    <w:rsid w:val="009C7894"/>
    <w:rsid w:val="009D3A3E"/>
    <w:rsid w:val="009D4D49"/>
    <w:rsid w:val="009D5087"/>
    <w:rsid w:val="009E1508"/>
    <w:rsid w:val="009E3774"/>
    <w:rsid w:val="009E73A8"/>
    <w:rsid w:val="009F585B"/>
    <w:rsid w:val="009F5D04"/>
    <w:rsid w:val="00A04988"/>
    <w:rsid w:val="00A07F82"/>
    <w:rsid w:val="00A1019A"/>
    <w:rsid w:val="00A13F79"/>
    <w:rsid w:val="00A247A7"/>
    <w:rsid w:val="00A24B94"/>
    <w:rsid w:val="00A261B4"/>
    <w:rsid w:val="00A36A73"/>
    <w:rsid w:val="00A41315"/>
    <w:rsid w:val="00A42C97"/>
    <w:rsid w:val="00A4575C"/>
    <w:rsid w:val="00A461C3"/>
    <w:rsid w:val="00A467AA"/>
    <w:rsid w:val="00A4758A"/>
    <w:rsid w:val="00A5271E"/>
    <w:rsid w:val="00A56F7B"/>
    <w:rsid w:val="00A6012E"/>
    <w:rsid w:val="00A75ABB"/>
    <w:rsid w:val="00A77338"/>
    <w:rsid w:val="00A82879"/>
    <w:rsid w:val="00A82AAF"/>
    <w:rsid w:val="00A84163"/>
    <w:rsid w:val="00A85821"/>
    <w:rsid w:val="00A92A50"/>
    <w:rsid w:val="00A95176"/>
    <w:rsid w:val="00AA0D4D"/>
    <w:rsid w:val="00AA2B86"/>
    <w:rsid w:val="00AA3CEE"/>
    <w:rsid w:val="00AA5800"/>
    <w:rsid w:val="00AB6260"/>
    <w:rsid w:val="00AB78FB"/>
    <w:rsid w:val="00AC7956"/>
    <w:rsid w:val="00AD00D5"/>
    <w:rsid w:val="00AD0744"/>
    <w:rsid w:val="00AD1D99"/>
    <w:rsid w:val="00AD1E49"/>
    <w:rsid w:val="00AD55E0"/>
    <w:rsid w:val="00AE105C"/>
    <w:rsid w:val="00AE4267"/>
    <w:rsid w:val="00AF2809"/>
    <w:rsid w:val="00B01BF6"/>
    <w:rsid w:val="00B03D44"/>
    <w:rsid w:val="00B059BA"/>
    <w:rsid w:val="00B1336E"/>
    <w:rsid w:val="00B239F6"/>
    <w:rsid w:val="00B30EA2"/>
    <w:rsid w:val="00B343C5"/>
    <w:rsid w:val="00B34D02"/>
    <w:rsid w:val="00B4090E"/>
    <w:rsid w:val="00B469E6"/>
    <w:rsid w:val="00B51C76"/>
    <w:rsid w:val="00B51EFC"/>
    <w:rsid w:val="00B53E2F"/>
    <w:rsid w:val="00B668B1"/>
    <w:rsid w:val="00B86D5A"/>
    <w:rsid w:val="00BA471B"/>
    <w:rsid w:val="00BA50F4"/>
    <w:rsid w:val="00BB288D"/>
    <w:rsid w:val="00BB5F87"/>
    <w:rsid w:val="00BC2BB1"/>
    <w:rsid w:val="00BC3E4C"/>
    <w:rsid w:val="00BC682D"/>
    <w:rsid w:val="00BC686C"/>
    <w:rsid w:val="00BC687B"/>
    <w:rsid w:val="00BD4294"/>
    <w:rsid w:val="00BD51C5"/>
    <w:rsid w:val="00BD5C81"/>
    <w:rsid w:val="00BD7EC8"/>
    <w:rsid w:val="00BE36E6"/>
    <w:rsid w:val="00BE515E"/>
    <w:rsid w:val="00BF01BE"/>
    <w:rsid w:val="00BF2EE6"/>
    <w:rsid w:val="00BF41C8"/>
    <w:rsid w:val="00BF5DDA"/>
    <w:rsid w:val="00C07426"/>
    <w:rsid w:val="00C1342C"/>
    <w:rsid w:val="00C154B3"/>
    <w:rsid w:val="00C25A18"/>
    <w:rsid w:val="00C32D4B"/>
    <w:rsid w:val="00C341A5"/>
    <w:rsid w:val="00C43BDA"/>
    <w:rsid w:val="00C507C8"/>
    <w:rsid w:val="00C626EA"/>
    <w:rsid w:val="00C629B2"/>
    <w:rsid w:val="00C653DE"/>
    <w:rsid w:val="00C65DBD"/>
    <w:rsid w:val="00C709FD"/>
    <w:rsid w:val="00C75D0A"/>
    <w:rsid w:val="00C77075"/>
    <w:rsid w:val="00C77915"/>
    <w:rsid w:val="00C805E3"/>
    <w:rsid w:val="00C81D67"/>
    <w:rsid w:val="00C81E96"/>
    <w:rsid w:val="00C85D9D"/>
    <w:rsid w:val="00C90DAD"/>
    <w:rsid w:val="00C92BC0"/>
    <w:rsid w:val="00CA2092"/>
    <w:rsid w:val="00CA2F3C"/>
    <w:rsid w:val="00CB12DB"/>
    <w:rsid w:val="00CB3911"/>
    <w:rsid w:val="00CB3FA7"/>
    <w:rsid w:val="00CB69F3"/>
    <w:rsid w:val="00CB6EB2"/>
    <w:rsid w:val="00CC4A41"/>
    <w:rsid w:val="00CC6682"/>
    <w:rsid w:val="00CC67D4"/>
    <w:rsid w:val="00CC7E03"/>
    <w:rsid w:val="00CD3041"/>
    <w:rsid w:val="00CD55DD"/>
    <w:rsid w:val="00CE320C"/>
    <w:rsid w:val="00CE6661"/>
    <w:rsid w:val="00CF4483"/>
    <w:rsid w:val="00D054A3"/>
    <w:rsid w:val="00D05B5A"/>
    <w:rsid w:val="00D13E3D"/>
    <w:rsid w:val="00D2026A"/>
    <w:rsid w:val="00D2094B"/>
    <w:rsid w:val="00D20FF3"/>
    <w:rsid w:val="00D21F9C"/>
    <w:rsid w:val="00D24175"/>
    <w:rsid w:val="00D24AC1"/>
    <w:rsid w:val="00D272B4"/>
    <w:rsid w:val="00D3304A"/>
    <w:rsid w:val="00D413FF"/>
    <w:rsid w:val="00D44B67"/>
    <w:rsid w:val="00D557DE"/>
    <w:rsid w:val="00D55AC7"/>
    <w:rsid w:val="00D57677"/>
    <w:rsid w:val="00D6284F"/>
    <w:rsid w:val="00D65109"/>
    <w:rsid w:val="00D72F93"/>
    <w:rsid w:val="00D74B46"/>
    <w:rsid w:val="00D755E9"/>
    <w:rsid w:val="00D9054B"/>
    <w:rsid w:val="00D9214D"/>
    <w:rsid w:val="00DA11D4"/>
    <w:rsid w:val="00DA138C"/>
    <w:rsid w:val="00DA2419"/>
    <w:rsid w:val="00DA54C1"/>
    <w:rsid w:val="00DB7E05"/>
    <w:rsid w:val="00DC7788"/>
    <w:rsid w:val="00DD0DAC"/>
    <w:rsid w:val="00DE2447"/>
    <w:rsid w:val="00DE65ED"/>
    <w:rsid w:val="00DF1E07"/>
    <w:rsid w:val="00E10583"/>
    <w:rsid w:val="00E11BFA"/>
    <w:rsid w:val="00E14237"/>
    <w:rsid w:val="00E1776D"/>
    <w:rsid w:val="00E408AE"/>
    <w:rsid w:val="00E461CF"/>
    <w:rsid w:val="00E50AFE"/>
    <w:rsid w:val="00E606D3"/>
    <w:rsid w:val="00E654B8"/>
    <w:rsid w:val="00E71717"/>
    <w:rsid w:val="00E77387"/>
    <w:rsid w:val="00E81EE1"/>
    <w:rsid w:val="00E94786"/>
    <w:rsid w:val="00EA5FC8"/>
    <w:rsid w:val="00EA7AD1"/>
    <w:rsid w:val="00EA7F3C"/>
    <w:rsid w:val="00EB5F77"/>
    <w:rsid w:val="00EB74F8"/>
    <w:rsid w:val="00EC3F9F"/>
    <w:rsid w:val="00EC4A50"/>
    <w:rsid w:val="00ED735D"/>
    <w:rsid w:val="00EE48D1"/>
    <w:rsid w:val="00EE4BFE"/>
    <w:rsid w:val="00EF2CA3"/>
    <w:rsid w:val="00F02B4C"/>
    <w:rsid w:val="00F076EA"/>
    <w:rsid w:val="00F207D3"/>
    <w:rsid w:val="00F41E28"/>
    <w:rsid w:val="00F439C5"/>
    <w:rsid w:val="00F47CA3"/>
    <w:rsid w:val="00F51B05"/>
    <w:rsid w:val="00F51BCE"/>
    <w:rsid w:val="00F6042B"/>
    <w:rsid w:val="00F70E19"/>
    <w:rsid w:val="00F7495E"/>
    <w:rsid w:val="00F8274E"/>
    <w:rsid w:val="00F917C8"/>
    <w:rsid w:val="00F95A14"/>
    <w:rsid w:val="00F96410"/>
    <w:rsid w:val="00F9658D"/>
    <w:rsid w:val="00F970CE"/>
    <w:rsid w:val="00FB2D1E"/>
    <w:rsid w:val="00FD1318"/>
    <w:rsid w:val="00FD5C1E"/>
    <w:rsid w:val="00FE3157"/>
    <w:rsid w:val="00FE49A5"/>
    <w:rsid w:val="00FE4F5A"/>
    <w:rsid w:val="00FE66DA"/>
    <w:rsid w:val="00FE7DF8"/>
    <w:rsid w:val="00FE7EF9"/>
    <w:rsid w:val="00FF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8FBE1E"/>
  <w14:defaultImageDpi w14:val="300"/>
  <w15:docId w15:val="{72F2830A-C2E1-5142-9C61-2831451E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Pr>
      <w:rFonts w:eastAsia="Times New Roman"/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</w:style>
  <w:style w:type="paragraph" w:customStyle="1" w:styleId="Sangradetextonormal1">
    <w:name w:val="Sangría de texto normal1"/>
    <w:basedOn w:val="Normal"/>
    <w:rPr>
      <w:rFonts w:eastAsia="Times New Roman"/>
    </w:rPr>
  </w:style>
  <w:style w:type="paragraph" w:customStyle="1" w:styleId="Normal1">
    <w:name w:val="Normal1"/>
    <w:basedOn w:val="Normal"/>
    <w:pPr>
      <w:ind w:left="0" w:right="-924" w:firstLine="0"/>
    </w:pPr>
    <w:rPr>
      <w:rFonts w:eastAsia="Times New Roman"/>
    </w:rPr>
  </w:style>
  <w:style w:type="character" w:styleId="Hipervnculovisitado">
    <w:name w:val="FollowedHyperlink"/>
    <w:rPr>
      <w:color w:val="800080"/>
      <w:u w:val="single"/>
    </w:rPr>
  </w:style>
  <w:style w:type="character" w:styleId="nfasis">
    <w:name w:val="Emphasis"/>
    <w:qFormat/>
    <w:rsid w:val="00A00AA8"/>
    <w:rPr>
      <w:i/>
      <w:iCs/>
    </w:rPr>
  </w:style>
  <w:style w:type="character" w:styleId="Textoennegrita">
    <w:name w:val="Strong"/>
    <w:qFormat/>
    <w:rsid w:val="00733612"/>
    <w:rPr>
      <w:b/>
      <w:bCs/>
    </w:rPr>
  </w:style>
  <w:style w:type="paragraph" w:customStyle="1" w:styleId="nt">
    <w:name w:val="nt"/>
    <w:basedOn w:val="Normal"/>
    <w:rsid w:val="00030877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NormalWeb">
    <w:name w:val="Normal (Web)"/>
    <w:basedOn w:val="Normal"/>
    <w:uiPriority w:val="99"/>
    <w:rsid w:val="007F6255"/>
    <w:pPr>
      <w:spacing w:beforeLines="1" w:afterLines="1"/>
      <w:ind w:left="0" w:firstLine="0"/>
      <w:jc w:val="left"/>
    </w:pPr>
    <w:rPr>
      <w:sz w:val="20"/>
    </w:rPr>
  </w:style>
  <w:style w:type="character" w:customStyle="1" w:styleId="rynqvb">
    <w:name w:val="rynqvb"/>
    <w:basedOn w:val="Fuentedeprrafopredeter"/>
    <w:rsid w:val="0075565A"/>
  </w:style>
  <w:style w:type="character" w:customStyle="1" w:styleId="t">
    <w:name w:val="t"/>
    <w:basedOn w:val="Fuentedeprrafopredeter"/>
    <w:rsid w:val="008A1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97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34</Pages>
  <Words>8106</Words>
  <Characters>54521</Characters>
  <Application>Microsoft Office Word</Application>
  <DocSecurity>0</DocSecurity>
  <Lines>454</Lines>
  <Paragraphs>125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62502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274</cp:revision>
  <dcterms:created xsi:type="dcterms:W3CDTF">2016-07-27T04:32:00Z</dcterms:created>
  <dcterms:modified xsi:type="dcterms:W3CDTF">2024-09-26T15:38:00Z</dcterms:modified>
</cp:coreProperties>
</file>