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8E7F7" w14:textId="39B4B589" w:rsidR="00F36D38" w:rsidRPr="00213AF0" w:rsidRDefault="00F36D38" w:rsidP="00F36D3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E279B16" w14:textId="77777777" w:rsidR="00F36D38" w:rsidRDefault="00F36D38" w:rsidP="00F36D3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0758936" w14:textId="77777777" w:rsidR="00F36D38" w:rsidRPr="0018683B" w:rsidRDefault="00F36D38" w:rsidP="00F36D38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81DBDF3" w14:textId="77777777" w:rsidR="00F36D38" w:rsidRPr="00726328" w:rsidRDefault="00F36D38" w:rsidP="00F36D3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80CEB3E" w14:textId="77777777" w:rsidR="00F36D38" w:rsidRPr="006F2464" w:rsidRDefault="00F36D38" w:rsidP="00F36D3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62A98CCD" w14:textId="77777777" w:rsidR="00F36D38" w:rsidRPr="006F2464" w:rsidRDefault="00F36D38" w:rsidP="00F36D38">
      <w:pPr>
        <w:jc w:val="center"/>
        <w:rPr>
          <w:lang w:val="en-US"/>
        </w:rPr>
      </w:pPr>
    </w:p>
    <w:bookmarkEnd w:id="0"/>
    <w:bookmarkEnd w:id="1"/>
    <w:p w14:paraId="1D8B882A" w14:textId="77777777" w:rsidR="00F36D38" w:rsidRPr="006F2464" w:rsidRDefault="00F36D38" w:rsidP="00F36D38">
      <w:pPr>
        <w:ind w:left="0" w:firstLine="0"/>
        <w:jc w:val="center"/>
        <w:rPr>
          <w:color w:val="000000"/>
          <w:lang w:val="en-US"/>
        </w:rPr>
      </w:pPr>
    </w:p>
    <w:p w14:paraId="43A4EFD1" w14:textId="77777777" w:rsidR="001F4E53" w:rsidRPr="001D47F8" w:rsidRDefault="001F4E53">
      <w:pPr>
        <w:pStyle w:val="Ttulo1"/>
        <w:rPr>
          <w:rFonts w:ascii="Times" w:hAnsi="Times"/>
          <w:smallCaps/>
          <w:sz w:val="36"/>
          <w:lang w:val="en-US"/>
        </w:rPr>
      </w:pPr>
      <w:r w:rsidRPr="001D47F8">
        <w:rPr>
          <w:rFonts w:ascii="Times" w:hAnsi="Times"/>
          <w:smallCaps/>
          <w:sz w:val="36"/>
          <w:lang w:val="en-US"/>
        </w:rPr>
        <w:t>Author/Name Index (Ga-)</w:t>
      </w:r>
    </w:p>
    <w:p w14:paraId="2990F2EE" w14:textId="77777777" w:rsidR="001F4E53" w:rsidRPr="001D47F8" w:rsidRDefault="001F4E53">
      <w:pPr>
        <w:rPr>
          <w:lang w:val="en-US"/>
        </w:rPr>
      </w:pPr>
    </w:p>
    <w:p w14:paraId="38C44B4F" w14:textId="77777777" w:rsidR="001F4E53" w:rsidRPr="001D47F8" w:rsidRDefault="001F4E53">
      <w:pPr>
        <w:rPr>
          <w:lang w:val="en-US"/>
        </w:rPr>
      </w:pPr>
    </w:p>
    <w:p w14:paraId="5D89EE0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Gaaf, W. van der. See Linguists. </w:t>
      </w:r>
    </w:p>
    <w:p w14:paraId="0F7DD56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Gaakeer, Jeanne. See Philosophers. </w:t>
      </w:r>
    </w:p>
    <w:p w14:paraId="69703C6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Gaard, Greta. See English feminist criticism. </w:t>
      </w:r>
    </w:p>
    <w:p w14:paraId="11CA753E" w14:textId="77777777" w:rsidR="001F4E53" w:rsidRPr="001D47F8" w:rsidRDefault="003F7BF5">
      <w:pPr>
        <w:rPr>
          <w:lang w:val="en-US"/>
        </w:rPr>
      </w:pPr>
      <w:r w:rsidRPr="001D47F8">
        <w:rPr>
          <w:lang w:val="en-US"/>
        </w:rPr>
        <w:t>Gaardner, Jostein. See Norwegian</w:t>
      </w:r>
      <w:r w:rsidR="001F4E53" w:rsidRPr="001D47F8">
        <w:rPr>
          <w:lang w:val="en-US"/>
        </w:rPr>
        <w:t xml:space="preserve"> authors. </w:t>
      </w:r>
    </w:p>
    <w:p w14:paraId="39FB463A" w14:textId="77777777" w:rsidR="00CE5863" w:rsidRDefault="003161D2" w:rsidP="003161D2">
      <w:pPr>
        <w:rPr>
          <w:lang w:val="en-US"/>
        </w:rPr>
      </w:pPr>
      <w:r w:rsidRPr="00553291">
        <w:rPr>
          <w:lang w:val="en-US"/>
        </w:rPr>
        <w:t xml:space="preserve">Gabaldon, Diana. </w:t>
      </w:r>
      <w:r>
        <w:rPr>
          <w:lang w:val="en-US"/>
        </w:rPr>
        <w:t>See English authors.</w:t>
      </w:r>
    </w:p>
    <w:p w14:paraId="7213CA2E" w14:textId="3A901647" w:rsidR="003161D2" w:rsidRPr="00553291" w:rsidRDefault="00CE5863" w:rsidP="003161D2">
      <w:pPr>
        <w:rPr>
          <w:lang w:val="en-US"/>
        </w:rPr>
      </w:pPr>
      <w:r>
        <w:rPr>
          <w:lang w:val="en-US"/>
        </w:rPr>
        <w:t>Gabaldón López, José. See People. G people.</w:t>
      </w:r>
      <w:r w:rsidR="003161D2">
        <w:rPr>
          <w:lang w:val="en-US"/>
        </w:rPr>
        <w:t xml:space="preserve"> </w:t>
      </w:r>
    </w:p>
    <w:p w14:paraId="1F0090FC" w14:textId="77777777" w:rsidR="000227E7" w:rsidRPr="001D47F8" w:rsidRDefault="000227E7">
      <w:pPr>
        <w:rPr>
          <w:lang w:val="en-US"/>
        </w:rPr>
      </w:pPr>
      <w:r w:rsidRPr="001D47F8">
        <w:rPr>
          <w:lang w:val="en-US"/>
        </w:rPr>
        <w:t>Gabán, Jesús. See Illustrators&amp;Engravers.</w:t>
      </w:r>
    </w:p>
    <w:p w14:paraId="73C6D5A1" w14:textId="77777777" w:rsidR="001F4E53" w:rsidRPr="001D47F8" w:rsidRDefault="001F4E53" w:rsidP="001F4E53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Gabarda Cebellán, Vicente. See Historians. </w:t>
      </w:r>
    </w:p>
    <w:p w14:paraId="2DFE89A2" w14:textId="77777777" w:rsidR="009E3C4E" w:rsidRPr="001D47F8" w:rsidRDefault="009E3C4E" w:rsidP="009E3C4E">
      <w:pPr>
        <w:rPr>
          <w:lang w:val="en-US"/>
        </w:rPr>
      </w:pPr>
      <w:r w:rsidRPr="001D47F8">
        <w:rPr>
          <w:lang w:val="en-US"/>
        </w:rPr>
        <w:t xml:space="preserve">Gabaret, Jim. See French </w:t>
      </w:r>
      <w:r w:rsidR="00BC5160" w:rsidRPr="001D47F8">
        <w:rPr>
          <w:lang w:val="en-US"/>
        </w:rPr>
        <w:t xml:space="preserve">phenomenological </w:t>
      </w:r>
      <w:r w:rsidRPr="001D47F8">
        <w:rPr>
          <w:lang w:val="en-US"/>
        </w:rPr>
        <w:t>criticism.</w:t>
      </w:r>
    </w:p>
    <w:p w14:paraId="02882C6F" w14:textId="7757DD93" w:rsidR="003A4384" w:rsidRPr="00DA21CF" w:rsidRDefault="003A4384" w:rsidP="003A4384">
      <w:pPr>
        <w:rPr>
          <w:lang w:val="en-US"/>
        </w:rPr>
      </w:pPr>
      <w:r w:rsidRPr="00DA21CF">
        <w:rPr>
          <w:lang w:val="en-US"/>
        </w:rPr>
        <w:t xml:space="preserve">Gabarre, Julián. See Scientists. </w:t>
      </w:r>
    </w:p>
    <w:p w14:paraId="18F2E757" w14:textId="77777777" w:rsidR="00E21BE7" w:rsidRPr="001D47F8" w:rsidRDefault="00E21BE7" w:rsidP="009E3C4E">
      <w:pPr>
        <w:rPr>
          <w:lang w:val="en-US"/>
        </w:rPr>
      </w:pPr>
      <w:r w:rsidRPr="00DA21CF">
        <w:rPr>
          <w:lang w:val="en-US"/>
        </w:rPr>
        <w:t xml:space="preserve">Gabán, Jesús. </w:t>
      </w:r>
      <w:r w:rsidRPr="001D47F8">
        <w:rPr>
          <w:lang w:val="en-US"/>
        </w:rPr>
        <w:t>See Illustrators&amp;Engravers.</w:t>
      </w:r>
    </w:p>
    <w:p w14:paraId="77844117" w14:textId="29CD1256" w:rsidR="006A2E4A" w:rsidRPr="00DA21CF" w:rsidRDefault="006A2E4A" w:rsidP="006A2E4A">
      <w:pPr>
        <w:rPr>
          <w:szCs w:val="28"/>
          <w:lang w:val="es-ES"/>
        </w:rPr>
      </w:pPr>
      <w:r w:rsidRPr="00DA21CF">
        <w:rPr>
          <w:rFonts w:ascii="Times New Roman" w:hAnsi="Times New Roman"/>
          <w:szCs w:val="28"/>
          <w:lang w:val="es-ES"/>
        </w:rPr>
        <w:t xml:space="preserve">Gabaráin Azurmendi, Cesáreo. See Musicians. </w:t>
      </w:r>
    </w:p>
    <w:p w14:paraId="39A1C621" w14:textId="77777777" w:rsidR="001F4E53" w:rsidRPr="001D47F8" w:rsidRDefault="001F4E53" w:rsidP="009E3C4E">
      <w:pPr>
        <w:rPr>
          <w:lang w:val="en-US"/>
        </w:rPr>
      </w:pPr>
      <w:r w:rsidRPr="00DA21CF">
        <w:rPr>
          <w:lang w:val="es-ES"/>
        </w:rPr>
        <w:t xml:space="preserve">Gabás, Raúl. </w:t>
      </w:r>
      <w:r w:rsidRPr="001D47F8">
        <w:rPr>
          <w:lang w:val="en-US"/>
        </w:rPr>
        <w:t>See Spanish aesthetic criticism 1950-</w:t>
      </w:r>
    </w:p>
    <w:p w14:paraId="0E3AAB7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Gabás Ariño, Luz. See Spanish </w:t>
      </w:r>
      <w:r w:rsidR="00BD2977" w:rsidRPr="001D47F8">
        <w:rPr>
          <w:lang w:val="en-US"/>
        </w:rPr>
        <w:t>authors.</w:t>
      </w:r>
    </w:p>
    <w:p w14:paraId="7E5CFDA6" w14:textId="430AEF48" w:rsidR="00406F50" w:rsidRPr="001D47F8" w:rsidRDefault="00406F50">
      <w:pPr>
        <w:rPr>
          <w:lang w:val="en-US"/>
        </w:rPr>
      </w:pPr>
      <w:r w:rsidRPr="001D47F8">
        <w:rPr>
          <w:lang w:val="en-US"/>
        </w:rPr>
        <w:t xml:space="preserve">Gabau Reina, E. See Philosophers. </w:t>
      </w:r>
    </w:p>
    <w:p w14:paraId="7BCFE48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Gabaudan, Paulette. See French historical scholarship 1950- </w:t>
      </w:r>
    </w:p>
    <w:p w14:paraId="717E8D51" w14:textId="77777777" w:rsidR="000000D6" w:rsidRPr="001D47F8" w:rsidRDefault="000000D6" w:rsidP="000000D6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Gabb, Sean. See Philosophers. </w:t>
      </w:r>
    </w:p>
    <w:p w14:paraId="1F0055E3" w14:textId="56F6646E" w:rsidR="00D90A38" w:rsidRDefault="00D90A38" w:rsidP="00D90A38">
      <w:pPr>
        <w:outlineLvl w:val="0"/>
        <w:rPr>
          <w:rFonts w:eastAsia="Times New Roman"/>
          <w:color w:val="000000"/>
          <w:lang w:val="en-US"/>
        </w:rPr>
      </w:pPr>
      <w:r w:rsidRPr="001D47F8">
        <w:rPr>
          <w:rFonts w:eastAsia="Times New Roman"/>
          <w:color w:val="000000"/>
          <w:lang w:val="en-US"/>
        </w:rPr>
        <w:t xml:space="preserve">Gabbard, Krin. See English cultural criticism. </w:t>
      </w:r>
    </w:p>
    <w:p w14:paraId="4577C1C7" w14:textId="2F9A10C0" w:rsidR="009616B5" w:rsidRPr="001D47F8" w:rsidRDefault="009616B5" w:rsidP="00D90A38">
      <w:pPr>
        <w:outlineLvl w:val="0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Gabbard, Tulsi. See People. G people.</w:t>
      </w:r>
    </w:p>
    <w:p w14:paraId="6AEBA9D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Gabbay, Dov. See Linguists. </w:t>
      </w:r>
    </w:p>
    <w:p w14:paraId="6DE0C9F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Gabeiras, Eva. See Journalists. </w:t>
      </w:r>
    </w:p>
    <w:p w14:paraId="148375A0" w14:textId="38E8CDCA" w:rsidR="00072BFF" w:rsidRPr="001D47F8" w:rsidRDefault="00072BFF" w:rsidP="00072BFF">
      <w:pPr>
        <w:tabs>
          <w:tab w:val="left" w:pos="7627"/>
        </w:tabs>
        <w:rPr>
          <w:lang w:val="en-US"/>
        </w:rPr>
      </w:pPr>
      <w:r w:rsidRPr="001D47F8">
        <w:rPr>
          <w:lang w:val="en-US"/>
        </w:rPr>
        <w:t xml:space="preserve">Gabel, G. See Philosophers. </w:t>
      </w:r>
    </w:p>
    <w:p w14:paraId="63B20A6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Gabel, John B. See English historical scholarship 1950- </w:t>
      </w:r>
    </w:p>
    <w:p w14:paraId="40454E35" w14:textId="5877FF22" w:rsidR="001F4E53" w:rsidRDefault="001F4E53">
      <w:pPr>
        <w:rPr>
          <w:lang w:val="en-US"/>
        </w:rPr>
      </w:pPr>
      <w:r w:rsidRPr="001D47F8">
        <w:rPr>
          <w:lang w:val="en-US"/>
        </w:rPr>
        <w:t>Gabel, Shainee. See Film directors.</w:t>
      </w:r>
    </w:p>
    <w:p w14:paraId="0E838EAD" w14:textId="0329EF31" w:rsidR="006D305E" w:rsidRPr="001D47F8" w:rsidRDefault="006D305E">
      <w:pPr>
        <w:rPr>
          <w:lang w:val="en-US"/>
        </w:rPr>
      </w:pPr>
      <w:r>
        <w:rPr>
          <w:lang w:val="en-US"/>
        </w:rPr>
        <w:t>Gabelli, Romualdo. See People. G people.</w:t>
      </w:r>
    </w:p>
    <w:p w14:paraId="3DD623B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Gabilliet, Jean-Paul. See French humanist criticism 1950- </w:t>
      </w:r>
    </w:p>
    <w:p w14:paraId="30F743A0" w14:textId="44A10910" w:rsidR="00864B00" w:rsidRPr="001D47F8" w:rsidRDefault="00864B00" w:rsidP="00864B00">
      <w:pPr>
        <w:rPr>
          <w:lang w:val="en-US"/>
        </w:rPr>
      </w:pPr>
      <w:r w:rsidRPr="001D47F8">
        <w:rPr>
          <w:lang w:val="en-US"/>
        </w:rPr>
        <w:t xml:space="preserve">Gabilondo, Joseba. See Spanish historical scholarship 1950- </w:t>
      </w:r>
    </w:p>
    <w:p w14:paraId="41CFF08F" w14:textId="16B6DC5E" w:rsidR="008740D4" w:rsidRPr="008740D4" w:rsidRDefault="008740D4" w:rsidP="008740D4">
      <w:pPr>
        <w:rPr>
          <w:lang w:val="en-US"/>
        </w:rPr>
      </w:pPr>
      <w:r w:rsidRPr="00D0303B">
        <w:rPr>
          <w:lang w:val="en-US"/>
        </w:rPr>
        <w:t xml:space="preserve">Gabilondo, Pablo. See Journalists. </w:t>
      </w:r>
    </w:p>
    <w:p w14:paraId="5B2502D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Gabilondo Pujol, Iñaki. See Journalists.</w:t>
      </w:r>
    </w:p>
    <w:p w14:paraId="35EBBAE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Gabilondo Pujol, Angel. See Spanish hermeneutics.</w:t>
      </w:r>
    </w:p>
    <w:p w14:paraId="0356B272" w14:textId="20D129B0" w:rsidR="00791193" w:rsidRPr="001D47F8" w:rsidRDefault="00791193">
      <w:pPr>
        <w:rPr>
          <w:lang w:val="en-US"/>
        </w:rPr>
      </w:pPr>
      <w:r w:rsidRPr="001D47F8">
        <w:rPr>
          <w:lang w:val="en-US"/>
        </w:rPr>
        <w:t xml:space="preserve">Gabino, Juan Pedro. See Spanish historical scholarship 1950- </w:t>
      </w:r>
    </w:p>
    <w:p w14:paraId="2F6D982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Gabirol, Selomo Ibn.</w:t>
      </w:r>
      <w:r w:rsidRPr="001D47F8">
        <w:rPr>
          <w:i/>
          <w:lang w:val="en-US"/>
        </w:rPr>
        <w:t xml:space="preserve"> </w:t>
      </w:r>
      <w:r w:rsidRPr="001D47F8">
        <w:rPr>
          <w:lang w:val="en-US"/>
        </w:rPr>
        <w:t>See Jewish authors.</w:t>
      </w:r>
    </w:p>
    <w:p w14:paraId="1A736D3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lastRenderedPageBreak/>
        <w:t xml:space="preserve">Gabler, Hans Walter. See English historical scholarship 1950- </w:t>
      </w:r>
    </w:p>
    <w:p w14:paraId="59315DF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Gabler-Hover, Janet A. See English structuralism.</w:t>
      </w:r>
    </w:p>
    <w:p w14:paraId="55EE08FF" w14:textId="1E581CCC" w:rsidR="001F4E53" w:rsidRDefault="001F4E53">
      <w:pPr>
        <w:rPr>
          <w:lang w:val="en-US"/>
        </w:rPr>
      </w:pPr>
      <w:r w:rsidRPr="001D47F8">
        <w:rPr>
          <w:lang w:val="en-US"/>
        </w:rPr>
        <w:t>Gablik, Suzi. See English aesthetic criticism 1950-</w:t>
      </w:r>
    </w:p>
    <w:p w14:paraId="3555860B" w14:textId="0A1D2657" w:rsidR="001F2E01" w:rsidRPr="001D47F8" w:rsidRDefault="001F2E01">
      <w:pPr>
        <w:rPr>
          <w:lang w:val="en-US"/>
        </w:rPr>
      </w:pPr>
      <w:r>
        <w:rPr>
          <w:lang w:val="en-US"/>
        </w:rPr>
        <w:t>Gábor, Bethlen. See Rumanian history.</w:t>
      </w:r>
    </w:p>
    <w:p w14:paraId="707BF4CA" w14:textId="50534B33" w:rsidR="009E2C41" w:rsidRPr="001D47F8" w:rsidRDefault="009E2C41" w:rsidP="009E2C41">
      <w:pPr>
        <w:rPr>
          <w:lang w:val="en-US"/>
        </w:rPr>
      </w:pPr>
      <w:r w:rsidRPr="001D47F8">
        <w:rPr>
          <w:lang w:val="en-US"/>
        </w:rPr>
        <w:t xml:space="preserve">Gabora, Liane. See Evolutionary theorists. </w:t>
      </w:r>
    </w:p>
    <w:p w14:paraId="27DBF0A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Gaboriau, E. See French authors. </w:t>
      </w:r>
    </w:p>
    <w:p w14:paraId="79853700" w14:textId="49B8372A" w:rsidR="001C28AB" w:rsidRPr="001D47F8" w:rsidRDefault="001C28AB" w:rsidP="001C28AB">
      <w:pPr>
        <w:rPr>
          <w:lang w:val="en-US"/>
        </w:rPr>
      </w:pPr>
      <w:r w:rsidRPr="001D47F8">
        <w:rPr>
          <w:lang w:val="en-US"/>
        </w:rPr>
        <w:t xml:space="preserve">Gabriel, Brigitte. See Philosophers. </w:t>
      </w:r>
    </w:p>
    <w:p w14:paraId="5A9AB1AD" w14:textId="2B796B27" w:rsidR="00450D1B" w:rsidRPr="001D47F8" w:rsidRDefault="00450D1B" w:rsidP="00450D1B">
      <w:pPr>
        <w:tabs>
          <w:tab w:val="left" w:pos="7627"/>
        </w:tabs>
        <w:rPr>
          <w:lang w:val="en-US"/>
        </w:rPr>
      </w:pPr>
      <w:r w:rsidRPr="001D47F8">
        <w:rPr>
          <w:lang w:val="en-US"/>
        </w:rPr>
        <w:t xml:space="preserve">Gabriel, Markus. See </w:t>
      </w:r>
      <w:r w:rsidR="00AD3ABE">
        <w:rPr>
          <w:lang w:val="en-US"/>
        </w:rPr>
        <w:t>Philosophers.</w:t>
      </w:r>
    </w:p>
    <w:p w14:paraId="3BAD3F7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Gabriel, Mike. See Film directors.</w:t>
      </w:r>
    </w:p>
    <w:p w14:paraId="26296CFC" w14:textId="234E1DE2" w:rsidR="009E48D3" w:rsidRPr="009E48D3" w:rsidRDefault="009E48D3" w:rsidP="009E48D3">
      <w:pPr>
        <w:rPr>
          <w:lang w:val="en-US"/>
        </w:rPr>
      </w:pPr>
      <w:r w:rsidRPr="003D05C2">
        <w:rPr>
          <w:lang w:val="en-US"/>
        </w:rPr>
        <w:t xml:space="preserve">Gabriel, Narciso de. </w:t>
      </w:r>
      <w:r w:rsidRPr="009E48D3">
        <w:rPr>
          <w:lang w:val="en-US"/>
        </w:rPr>
        <w:t xml:space="preserve">See Spanish Gay and </w:t>
      </w:r>
      <w:r>
        <w:rPr>
          <w:lang w:val="en-US"/>
        </w:rPr>
        <w:t>Lesbian criticism.</w:t>
      </w:r>
    </w:p>
    <w:p w14:paraId="0067B20A" w14:textId="77777777" w:rsidR="001F4E53" w:rsidRPr="001D47F8" w:rsidRDefault="001F4E53">
      <w:pPr>
        <w:rPr>
          <w:lang w:val="en-US"/>
        </w:rPr>
      </w:pPr>
      <w:r w:rsidRPr="003D05C2">
        <w:rPr>
          <w:lang w:val="en-US"/>
        </w:rPr>
        <w:t xml:space="preserve">Gabriel, Norbert. </w:t>
      </w:r>
      <w:r w:rsidRPr="001D47F8">
        <w:rPr>
          <w:lang w:val="en-US"/>
        </w:rPr>
        <w:t>See English historical scholarship 1950-</w:t>
      </w:r>
    </w:p>
    <w:p w14:paraId="2525D0E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Gabriel, Peter. See Singers.</w:t>
      </w:r>
    </w:p>
    <w:p w14:paraId="36CBC1ED" w14:textId="77777777" w:rsidR="000F5558" w:rsidRPr="001D47F8" w:rsidRDefault="000F5558" w:rsidP="000F5558">
      <w:pPr>
        <w:rPr>
          <w:lang w:val="en-US"/>
        </w:rPr>
      </w:pPr>
      <w:r w:rsidRPr="001D47F8">
        <w:rPr>
          <w:lang w:val="en-US"/>
        </w:rPr>
        <w:t xml:space="preserve">Gabriel, Yiannis. See Cognitive scientists. </w:t>
      </w:r>
    </w:p>
    <w:p w14:paraId="41DB7611" w14:textId="77777777" w:rsidR="00580118" w:rsidRPr="001D47F8" w:rsidRDefault="00580118" w:rsidP="00580118">
      <w:pPr>
        <w:rPr>
          <w:lang w:val="en-US"/>
        </w:rPr>
      </w:pPr>
      <w:r w:rsidRPr="001D47F8">
        <w:rPr>
          <w:lang w:val="en-US"/>
        </w:rPr>
        <w:t xml:space="preserve">Gabriel Meléndez, A. See Art critics. </w:t>
      </w:r>
    </w:p>
    <w:p w14:paraId="1B4D4345" w14:textId="77777777" w:rsidR="001F4E53" w:rsidRPr="001D47F8" w:rsidRDefault="001F4E53">
      <w:pPr>
        <w:rPr>
          <w:lang w:val="en-US"/>
        </w:rPr>
      </w:pPr>
      <w:r>
        <w:t xml:space="preserve">Gabriel y Galán, José Antonio. </w:t>
      </w:r>
      <w:r w:rsidRPr="001D47F8">
        <w:rPr>
          <w:lang w:val="en-US"/>
        </w:rPr>
        <w:t xml:space="preserve">See Spanish authors. </w:t>
      </w:r>
    </w:p>
    <w:p w14:paraId="7E1A606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Gabriele, John P. See English historical scholarship 1950- </w:t>
      </w:r>
    </w:p>
    <w:p w14:paraId="54F1C51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Gabrieli, Alessandro. See Musicians.</w:t>
      </w:r>
    </w:p>
    <w:p w14:paraId="5A238DB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Gabrieli, Giovanni. See Musicians.</w:t>
      </w:r>
    </w:p>
    <w:p w14:paraId="2100E82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Gabriel-Stheeman, Luis. See Linguists. </w:t>
      </w:r>
    </w:p>
    <w:p w14:paraId="3AD6A98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Gabriella, Varro. See English historical scholarship 1950- </w:t>
      </w:r>
    </w:p>
    <w:p w14:paraId="5832BB4B" w14:textId="2D946D82" w:rsidR="001F4E53" w:rsidRDefault="001F4E53">
      <w:pPr>
        <w:rPr>
          <w:lang w:val="en-US"/>
        </w:rPr>
      </w:pPr>
      <w:r w:rsidRPr="001D47F8">
        <w:rPr>
          <w:lang w:val="en-US"/>
        </w:rPr>
        <w:t>Gabrielli, F. See Italian historical scholarship 1900-1950.</w:t>
      </w:r>
    </w:p>
    <w:p w14:paraId="3239CCB9" w14:textId="52CD9C34" w:rsidR="00EE1FB1" w:rsidRPr="001D47F8" w:rsidRDefault="00EE1FB1">
      <w:pPr>
        <w:rPr>
          <w:lang w:val="en-US"/>
        </w:rPr>
      </w:pPr>
      <w:r>
        <w:rPr>
          <w:lang w:val="en-US"/>
        </w:rPr>
        <w:t>Gabrois, Juan. See People. G people.</w:t>
      </w:r>
    </w:p>
    <w:p w14:paraId="14D5A37A" w14:textId="31096494" w:rsidR="00C746C3" w:rsidRPr="00C746C3" w:rsidRDefault="00C746C3" w:rsidP="00C746C3">
      <w:pPr>
        <w:rPr>
          <w:lang w:val="en-US"/>
        </w:rPr>
      </w:pPr>
      <w:r w:rsidRPr="00C746C3">
        <w:rPr>
          <w:lang w:val="en-US"/>
        </w:rPr>
        <w:t xml:space="preserve">Gabucio, Fernando. See Philosophers. </w:t>
      </w:r>
    </w:p>
    <w:p w14:paraId="2D4813E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Gaburo, Kenneth. See English aesthetic criticism 1950- </w:t>
      </w:r>
    </w:p>
    <w:p w14:paraId="43B2B26D" w14:textId="23634CD9" w:rsidR="002D796A" w:rsidRPr="00F73251" w:rsidRDefault="002D796A" w:rsidP="002D796A">
      <w:pPr>
        <w:rPr>
          <w:lang w:val="en-US"/>
        </w:rPr>
      </w:pPr>
      <w:r w:rsidRPr="002D796A">
        <w:rPr>
          <w:lang w:val="en-US"/>
        </w:rPr>
        <w:t xml:space="preserve">Gac, Roberto. </w:t>
      </w:r>
      <w:r>
        <w:rPr>
          <w:lang w:val="en-US"/>
        </w:rPr>
        <w:t>See Spanish psychoanalytic criticism.</w:t>
      </w:r>
    </w:p>
    <w:p w14:paraId="412F33D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Gachard, L. P. See Historians. </w:t>
      </w:r>
    </w:p>
    <w:p w14:paraId="4AE5AE07" w14:textId="77777777" w:rsidR="001F4E53" w:rsidRPr="001D47F8" w:rsidRDefault="001F4E53">
      <w:pPr>
        <w:rPr>
          <w:color w:val="000000"/>
          <w:lang w:val="en-US"/>
        </w:rPr>
      </w:pPr>
      <w:r w:rsidRPr="001D47F8">
        <w:rPr>
          <w:color w:val="000000"/>
          <w:lang w:val="en-US"/>
        </w:rPr>
        <w:t xml:space="preserve">Gache, Belén. See Spanish aesthetic criticism 1950- </w:t>
      </w:r>
    </w:p>
    <w:p w14:paraId="68522F5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Gachev, Georgy. See Russian aesthetic criticism 1950-</w:t>
      </w:r>
    </w:p>
    <w:p w14:paraId="33EEEC8E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Gadamer, Hans-Georg. See German hermeneutics. </w:t>
      </w:r>
    </w:p>
    <w:p w14:paraId="6FF5D628" w14:textId="2E227C5F" w:rsidR="001F4E53" w:rsidRDefault="001F4E53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47F8">
        <w:rPr>
          <w:lang w:val="en-US"/>
        </w:rPr>
        <w:t>Gadda. See Italian authors.</w:t>
      </w:r>
    </w:p>
    <w:p w14:paraId="3DB6CFBD" w14:textId="5B8A8091" w:rsidR="00FC54AF" w:rsidRPr="00545B67" w:rsidRDefault="00FC54AF" w:rsidP="00FC54AF">
      <w:pPr>
        <w:rPr>
          <w:lang w:val="en-US"/>
        </w:rPr>
      </w:pPr>
      <w:r w:rsidRPr="00FC54AF">
        <w:rPr>
          <w:lang w:val="en-US"/>
        </w:rPr>
        <w:t xml:space="preserve">Gadde, Vijaya. </w:t>
      </w:r>
      <w:r>
        <w:rPr>
          <w:lang w:val="en-US"/>
        </w:rPr>
        <w:t xml:space="preserve">See Journalists. </w:t>
      </w:r>
    </w:p>
    <w:p w14:paraId="7C0A0520" w14:textId="79CA502E" w:rsidR="0005151A" w:rsidRPr="001D47F8" w:rsidRDefault="0005151A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>
        <w:rPr>
          <w:lang w:val="en-US"/>
        </w:rPr>
        <w:t xml:space="preserve">Gaddi, Michele. See Musicians. </w:t>
      </w:r>
    </w:p>
    <w:p w14:paraId="45259CD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Gaddis, J. L. See Historians. </w:t>
      </w:r>
    </w:p>
    <w:p w14:paraId="4EFDC12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Gaddis, William. See English authors. </w:t>
      </w:r>
    </w:p>
    <w:p w14:paraId="77E732EE" w14:textId="33A980F5" w:rsidR="001F4E53" w:rsidRDefault="001F4E53">
      <w:pPr>
        <w:rPr>
          <w:lang w:val="en-US"/>
        </w:rPr>
      </w:pPr>
      <w:r w:rsidRPr="001D47F8">
        <w:rPr>
          <w:lang w:val="en-US"/>
        </w:rPr>
        <w:t>Gade, Svend. See Film directors.</w:t>
      </w:r>
    </w:p>
    <w:p w14:paraId="08C4F593" w14:textId="46502585" w:rsidR="00203E01" w:rsidRPr="001D47F8" w:rsidRDefault="00203E01">
      <w:pPr>
        <w:rPr>
          <w:lang w:val="en-US"/>
        </w:rPr>
      </w:pPr>
      <w:r>
        <w:rPr>
          <w:lang w:val="en-US"/>
        </w:rPr>
        <w:t>Gadea</w:t>
      </w:r>
      <w:r w:rsidR="00584A66">
        <w:rPr>
          <w:lang w:val="en-US"/>
        </w:rPr>
        <w:t xml:space="preserve"> Francés</w:t>
      </w:r>
      <w:r>
        <w:rPr>
          <w:lang w:val="en-US"/>
        </w:rPr>
        <w:t>, Joaquín Elías. See People. G people.</w:t>
      </w:r>
    </w:p>
    <w:p w14:paraId="7B99BEC8" w14:textId="77777777" w:rsidR="001F4E53" w:rsidRPr="001D47F8" w:rsidRDefault="001F4E53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47F8">
        <w:rPr>
          <w:lang w:val="en-US"/>
        </w:rPr>
        <w:t xml:space="preserve">Gadenne, Paul. See French historical scholarship 1950- </w:t>
      </w:r>
    </w:p>
    <w:p w14:paraId="103FEF50" w14:textId="7FCC7DD7" w:rsidR="00E77489" w:rsidRPr="001D47F8" w:rsidRDefault="00E77489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47F8">
        <w:rPr>
          <w:lang w:val="en-US"/>
        </w:rPr>
        <w:t>Gades, Antonio. See Dancers.</w:t>
      </w:r>
    </w:p>
    <w:p w14:paraId="5438F54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Gadet, F. See French historical scholarship 1950- </w:t>
      </w:r>
    </w:p>
    <w:p w14:paraId="28262039" w14:textId="77777777" w:rsidR="001F4E53" w:rsidRPr="001D47F8" w:rsidRDefault="001F4E53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Gádez, Dorio de. See Spanish authors. </w:t>
      </w:r>
    </w:p>
    <w:p w14:paraId="59AF0179" w14:textId="77777777" w:rsidR="00D449D6" w:rsidRPr="001D47F8" w:rsidRDefault="00D449D6">
      <w:pPr>
        <w:ind w:left="709" w:hanging="709"/>
        <w:rPr>
          <w:lang w:val="en-US"/>
        </w:rPr>
      </w:pPr>
      <w:r w:rsidRPr="001D47F8">
        <w:rPr>
          <w:lang w:val="en-US"/>
        </w:rPr>
        <w:t>Gadinger, Frank. See German cultural criticism.</w:t>
      </w:r>
    </w:p>
    <w:p w14:paraId="29D865D6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>Gadlin, H. See Philosophers.</w:t>
      </w:r>
    </w:p>
    <w:p w14:paraId="6DC7854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Gadney, Reg. See English authors.</w:t>
      </w:r>
    </w:p>
    <w:p w14:paraId="1A50DA0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lastRenderedPageBreak/>
        <w:t xml:space="preserve">Gado, Frank. See English historical scholarship 1950- </w:t>
      </w:r>
    </w:p>
    <w:p w14:paraId="2AC8DAF1" w14:textId="77777777" w:rsidR="00133F80" w:rsidRDefault="00133F80" w:rsidP="00133F80">
      <w:pPr>
        <w:pStyle w:val="Textosinformato"/>
        <w:ind w:left="709" w:hanging="709"/>
        <w:jc w:val="both"/>
        <w:rPr>
          <w:rFonts w:ascii="Times" w:hAnsi="Times" w:cs="Arial"/>
          <w:sz w:val="28"/>
          <w:szCs w:val="28"/>
          <w:lang w:val="en-US"/>
        </w:rPr>
      </w:pPr>
      <w:r w:rsidRPr="001D47F8">
        <w:rPr>
          <w:rFonts w:ascii="Times" w:hAnsi="Times" w:cs="Arial"/>
          <w:sz w:val="28"/>
          <w:szCs w:val="28"/>
          <w:lang w:val="en-US"/>
        </w:rPr>
        <w:t xml:space="preserve">Gadrey, Jean. See Philosophers. </w:t>
      </w:r>
    </w:p>
    <w:p w14:paraId="4C290216" w14:textId="225050F6" w:rsidR="008C0845" w:rsidRPr="001D47F8" w:rsidRDefault="008C0845" w:rsidP="00133F80">
      <w:pPr>
        <w:pStyle w:val="Textosinformato"/>
        <w:ind w:left="709" w:hanging="709"/>
        <w:jc w:val="both"/>
        <w:rPr>
          <w:rFonts w:ascii="Times" w:hAnsi="Times" w:cs="Arial"/>
          <w:sz w:val="28"/>
          <w:szCs w:val="28"/>
          <w:lang w:val="en-US"/>
        </w:rPr>
      </w:pPr>
      <w:r>
        <w:rPr>
          <w:rFonts w:ascii="Times" w:hAnsi="Times" w:cs="Arial"/>
          <w:sz w:val="28"/>
          <w:szCs w:val="28"/>
          <w:lang w:val="en-US"/>
        </w:rPr>
        <w:t xml:space="preserve">Gaekwad, Poorabi. See Film directors. </w:t>
      </w:r>
    </w:p>
    <w:p w14:paraId="76842351" w14:textId="77777777" w:rsidR="001F4E53" w:rsidRPr="001D47F8" w:rsidRDefault="001F4E53" w:rsidP="001F4E53">
      <w:pPr>
        <w:rPr>
          <w:bCs/>
          <w:szCs w:val="23"/>
          <w:lang w:val="en-US" w:bidi="es-ES_tradnl"/>
        </w:rPr>
      </w:pPr>
      <w:r w:rsidRPr="001D47F8">
        <w:rPr>
          <w:bCs/>
          <w:szCs w:val="23"/>
          <w:lang w:val="en-US" w:bidi="es-ES_tradnl"/>
        </w:rPr>
        <w:t>Gael Romay, Iria</w:t>
      </w:r>
      <w:r w:rsidRPr="001D47F8">
        <w:rPr>
          <w:szCs w:val="23"/>
          <w:lang w:val="en-US" w:bidi="es-ES_tradnl"/>
        </w:rPr>
        <w:t xml:space="preserve">. See Linguists. </w:t>
      </w:r>
    </w:p>
    <w:p w14:paraId="464BDD7A" w14:textId="77777777" w:rsidR="001F4E53" w:rsidRPr="00C60345" w:rsidRDefault="001F4E53">
      <w:pPr>
        <w:rPr>
          <w:lang w:val="es-ES"/>
        </w:rPr>
      </w:pPr>
      <w:r w:rsidRPr="00C60345">
        <w:rPr>
          <w:lang w:val="es-ES"/>
        </w:rPr>
        <w:t xml:space="preserve">Gaeta, Mª Teresa. See Linguists. </w:t>
      </w:r>
    </w:p>
    <w:p w14:paraId="54D78310" w14:textId="2332651D" w:rsidR="00805AAC" w:rsidRPr="001D47F8" w:rsidRDefault="00805AAC">
      <w:pPr>
        <w:rPr>
          <w:lang w:val="en-US"/>
        </w:rPr>
      </w:pPr>
      <w:r>
        <w:rPr>
          <w:lang w:val="en-US"/>
        </w:rPr>
        <w:t xml:space="preserve">Gaeta, Rodrígo. See Scientists. </w:t>
      </w:r>
    </w:p>
    <w:p w14:paraId="677C5F5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Gaertner, S. L. See Philosophers. </w:t>
      </w:r>
    </w:p>
    <w:p w14:paraId="2961AA00" w14:textId="14E1F657" w:rsidR="00102250" w:rsidRDefault="00102250" w:rsidP="00102250">
      <w:pPr>
        <w:rPr>
          <w:lang w:val="en-US"/>
        </w:rPr>
      </w:pPr>
      <w:r w:rsidRPr="001D47F8">
        <w:rPr>
          <w:lang w:val="en-US"/>
        </w:rPr>
        <w:t xml:space="preserve">Gaertner, Joachim. See German authors. </w:t>
      </w:r>
    </w:p>
    <w:p w14:paraId="3BB431B6" w14:textId="579C4334" w:rsidR="00871938" w:rsidRPr="001D47F8" w:rsidRDefault="00871938" w:rsidP="00102250">
      <w:pPr>
        <w:rPr>
          <w:lang w:val="en-US"/>
        </w:rPr>
      </w:pPr>
      <w:r>
        <w:rPr>
          <w:lang w:val="en-US"/>
        </w:rPr>
        <w:t xml:space="preserve">Gaetz, Matt. See Journalists. </w:t>
      </w:r>
    </w:p>
    <w:p w14:paraId="22C39A5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Gaffarell, Jacques. See French authors. </w:t>
      </w:r>
    </w:p>
    <w:p w14:paraId="4504DB5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Gaffney, Carmel. See English reviewers 1950- </w:t>
      </w:r>
    </w:p>
    <w:p w14:paraId="7B59710D" w14:textId="0FFAA680" w:rsidR="00161868" w:rsidRPr="00161868" w:rsidRDefault="00161868" w:rsidP="00161868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Gaffney, Frank. </w:t>
      </w:r>
      <w:r>
        <w:rPr>
          <w:szCs w:val="28"/>
          <w:lang w:val="en-US"/>
        </w:rPr>
        <w:t xml:space="preserve">See Journalists. </w:t>
      </w:r>
    </w:p>
    <w:p w14:paraId="66605DDE" w14:textId="77777777" w:rsidR="0095512E" w:rsidRPr="001D47F8" w:rsidRDefault="0095512E" w:rsidP="0095512E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Gaffney, Phyllis. See Linguists. </w:t>
      </w:r>
    </w:p>
    <w:p w14:paraId="19FDFABF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>Gafgen, G. See Philosophers.</w:t>
      </w:r>
    </w:p>
    <w:p w14:paraId="3F8936D8" w14:textId="2C649093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Gafo</w:t>
      </w:r>
      <w:r w:rsidR="008D7C42">
        <w:rPr>
          <w:lang w:val="en-US"/>
        </w:rPr>
        <w:t xml:space="preserve"> Fernández</w:t>
      </w:r>
      <w:r w:rsidRPr="001D47F8">
        <w:rPr>
          <w:lang w:val="en-US"/>
        </w:rPr>
        <w:t xml:space="preserve">, Javier. See Philosophers. </w:t>
      </w:r>
    </w:p>
    <w:p w14:paraId="0E09E4E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Gagarina, Natalia. See Linguists. </w:t>
      </w:r>
    </w:p>
    <w:p w14:paraId="2C9FED27" w14:textId="77777777" w:rsidR="003A41C9" w:rsidRPr="001D47F8" w:rsidRDefault="003A41C9" w:rsidP="003A41C9">
      <w:pPr>
        <w:pStyle w:val="Normal1"/>
        <w:ind w:left="709" w:right="0" w:hanging="709"/>
        <w:rPr>
          <w:lang w:val="en-US"/>
        </w:rPr>
      </w:pPr>
      <w:r w:rsidRPr="001D47F8">
        <w:rPr>
          <w:lang w:val="en-US"/>
        </w:rPr>
        <w:t xml:space="preserve">Gage, Fred H. See Scientists. </w:t>
      </w:r>
    </w:p>
    <w:p w14:paraId="0E59CC9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Gage, John T. See English stylistics. </w:t>
      </w:r>
    </w:p>
    <w:p w14:paraId="260A3AA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Gage, Lowin. See Musicians. </w:t>
      </w:r>
    </w:p>
    <w:p w14:paraId="717A1B2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Gage, Phineas. See People.</w:t>
      </w:r>
    </w:p>
    <w:p w14:paraId="747056E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Gage, R. L. See Philosophers. </w:t>
      </w:r>
    </w:p>
    <w:p w14:paraId="14C2842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Gage, Thomas. See English authors. </w:t>
      </w:r>
    </w:p>
    <w:p w14:paraId="0554BAD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Gagen, Jean E. See English historical scholarship 1950- </w:t>
      </w:r>
    </w:p>
    <w:p w14:paraId="1E90887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Gager, Valerie L. See English historical scholarship 1950- </w:t>
      </w:r>
    </w:p>
    <w:p w14:paraId="29CF5C0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Gagey, Edmond M. See English historical scholarship 1900-1950.</w:t>
      </w:r>
    </w:p>
    <w:p w14:paraId="130B2203" w14:textId="77777777" w:rsidR="002D1986" w:rsidRPr="001D47F8" w:rsidRDefault="002D1986" w:rsidP="002D1986">
      <w:pPr>
        <w:rPr>
          <w:lang w:val="en-US"/>
        </w:rPr>
      </w:pPr>
      <w:r w:rsidRPr="001D47F8">
        <w:rPr>
          <w:lang w:val="en-US"/>
        </w:rPr>
        <w:t xml:space="preserve">Gagey, H.-J. See Philosophers. </w:t>
      </w:r>
    </w:p>
    <w:p w14:paraId="431F5AB8" w14:textId="44B42F1E" w:rsidR="0055458D" w:rsidRPr="00F014D0" w:rsidRDefault="0055458D" w:rsidP="0055458D">
      <w:pPr>
        <w:rPr>
          <w:lang w:val="en-US"/>
        </w:rPr>
      </w:pPr>
      <w:r w:rsidRPr="00FA099D">
        <w:rPr>
          <w:lang w:val="en-US"/>
        </w:rPr>
        <w:t xml:space="preserve">Gaggi, Massimo. </w:t>
      </w:r>
      <w:r>
        <w:rPr>
          <w:lang w:val="en-US"/>
        </w:rPr>
        <w:t xml:space="preserve">See Journalists. </w:t>
      </w:r>
    </w:p>
    <w:p w14:paraId="2D2484E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Gaggi, Silvio. See English historical scholarship 1950- </w:t>
      </w:r>
    </w:p>
    <w:p w14:paraId="6D0BC4D8" w14:textId="77777777" w:rsidR="006A423B" w:rsidRPr="00FA099D" w:rsidRDefault="006A423B" w:rsidP="006A423B">
      <w:pPr>
        <w:rPr>
          <w:lang w:val="en-US"/>
        </w:rPr>
      </w:pPr>
      <w:r w:rsidRPr="00FA099D">
        <w:rPr>
          <w:lang w:val="en-US"/>
        </w:rPr>
        <w:t xml:space="preserve">Gagliano, Marco da. See Musicians. </w:t>
      </w:r>
    </w:p>
    <w:p w14:paraId="778B8960" w14:textId="77777777" w:rsidR="00D50581" w:rsidRPr="001D47F8" w:rsidRDefault="00D50581" w:rsidP="00D50581">
      <w:pPr>
        <w:rPr>
          <w:lang w:val="en-US"/>
        </w:rPr>
      </w:pPr>
      <w:r w:rsidRPr="001D47F8">
        <w:rPr>
          <w:lang w:val="en-US"/>
        </w:rPr>
        <w:t xml:space="preserve">Gagliardi, Annie. See Linguists. </w:t>
      </w:r>
    </w:p>
    <w:p w14:paraId="3F22324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Gagliardi, Cesare. See Linguists.</w:t>
      </w:r>
    </w:p>
    <w:p w14:paraId="1DEF476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Gagne, David. See English reviewers 1950- </w:t>
      </w:r>
    </w:p>
    <w:p w14:paraId="7F93E993" w14:textId="77777777" w:rsidR="001F4E53" w:rsidRPr="001D47F8" w:rsidRDefault="001F4E53">
      <w:pPr>
        <w:ind w:right="10"/>
        <w:rPr>
          <w:lang w:val="en-US"/>
        </w:rPr>
      </w:pPr>
      <w:r w:rsidRPr="001D47F8">
        <w:rPr>
          <w:lang w:val="en-US"/>
        </w:rPr>
        <w:t xml:space="preserve">Gagne, Elise. See French authors. </w:t>
      </w:r>
    </w:p>
    <w:p w14:paraId="6874A975" w14:textId="77777777" w:rsidR="001F4E53" w:rsidRPr="001D47F8" w:rsidRDefault="001F4E53" w:rsidP="005354D5">
      <w:pPr>
        <w:tabs>
          <w:tab w:val="right" w:pos="8080"/>
        </w:tabs>
        <w:rPr>
          <w:lang w:val="en-US"/>
        </w:rPr>
      </w:pPr>
      <w:r w:rsidRPr="001D47F8">
        <w:rPr>
          <w:lang w:val="en-US"/>
        </w:rPr>
        <w:t>Gagnebin, Bernard. See French historical scholarship 1950-</w:t>
      </w:r>
      <w:r w:rsidR="005354D5" w:rsidRPr="001D47F8">
        <w:rPr>
          <w:lang w:val="en-US"/>
        </w:rPr>
        <w:tab/>
      </w:r>
    </w:p>
    <w:p w14:paraId="5E95CD7C" w14:textId="77777777" w:rsidR="005354D5" w:rsidRPr="001D47F8" w:rsidRDefault="005354D5" w:rsidP="005354D5">
      <w:pPr>
        <w:tabs>
          <w:tab w:val="right" w:pos="8080"/>
        </w:tabs>
        <w:rPr>
          <w:lang w:val="en-US"/>
        </w:rPr>
      </w:pPr>
      <w:r w:rsidRPr="001D47F8">
        <w:rPr>
          <w:lang w:val="en-US"/>
        </w:rPr>
        <w:t xml:space="preserve">Gagneux, Pascal. See Scientists. </w:t>
      </w:r>
    </w:p>
    <w:p w14:paraId="33F9020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Gagnier, Regenia. See English Marxist criticism. </w:t>
      </w:r>
    </w:p>
    <w:p w14:paraId="72CFF40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Gagnon, John. See Philosophers.</w:t>
      </w:r>
    </w:p>
    <w:p w14:paraId="2ED090F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Gagnon, Madeleine. See French authors. </w:t>
      </w:r>
    </w:p>
    <w:p w14:paraId="125571F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Gago, Luis Carlos. See Spanish aesthetic criticism 1950- </w:t>
      </w:r>
    </w:p>
    <w:p w14:paraId="73014F8A" w14:textId="02F47F3A" w:rsidR="004E563D" w:rsidRDefault="004E563D" w:rsidP="004E563D">
      <w:pPr>
        <w:rPr>
          <w:lang w:val="en-US"/>
        </w:rPr>
      </w:pPr>
      <w:r w:rsidRPr="001D47F8">
        <w:rPr>
          <w:lang w:val="en-US"/>
        </w:rPr>
        <w:t xml:space="preserve">Gago, V. See Journalists. </w:t>
      </w:r>
    </w:p>
    <w:p w14:paraId="7C8E881C" w14:textId="6D414BC5" w:rsidR="00327AD9" w:rsidRPr="00327AD9" w:rsidRDefault="00327AD9" w:rsidP="00327AD9">
      <w:pPr>
        <w:rPr>
          <w:lang w:val="en-US"/>
        </w:rPr>
      </w:pPr>
      <w:r w:rsidRPr="00327AD9">
        <w:rPr>
          <w:lang w:val="en-US"/>
        </w:rPr>
        <w:t xml:space="preserve">Gago Martínez, Jerusalem. See Spanish structuralism. </w:t>
      </w:r>
    </w:p>
    <w:p w14:paraId="78C189B8" w14:textId="79D43AD9" w:rsidR="0013612B" w:rsidRPr="001D47F8" w:rsidRDefault="0013612B" w:rsidP="004E563D">
      <w:pPr>
        <w:rPr>
          <w:lang w:val="en-US"/>
        </w:rPr>
      </w:pPr>
      <w:r>
        <w:rPr>
          <w:lang w:val="en-US"/>
        </w:rPr>
        <w:t>Gago Sevilla, J. See People. G people.</w:t>
      </w:r>
    </w:p>
    <w:p w14:paraId="1455604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Gaguinus, Robertus. See Modern Latin authors.</w:t>
      </w:r>
    </w:p>
    <w:p w14:paraId="2771E207" w14:textId="3E8DA87F" w:rsidR="00B1760E" w:rsidRPr="00B1760E" w:rsidRDefault="00B1760E" w:rsidP="00B1760E">
      <w:pPr>
        <w:tabs>
          <w:tab w:val="left" w:pos="7627"/>
        </w:tabs>
        <w:rPr>
          <w:lang w:val="en-US"/>
        </w:rPr>
      </w:pPr>
      <w:r w:rsidRPr="00FF19CE">
        <w:rPr>
          <w:lang w:val="en-US"/>
        </w:rPr>
        <w:lastRenderedPageBreak/>
        <w:t xml:space="preserve">Gahagan, Jeremy. </w:t>
      </w:r>
      <w:r>
        <w:rPr>
          <w:lang w:val="en-US"/>
        </w:rPr>
        <w:t xml:space="preserve">See Journalists. </w:t>
      </w:r>
    </w:p>
    <w:p w14:paraId="2A5BB3C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Gahede, Cristian. See Other historical scholarship 1900-1950.</w:t>
      </w:r>
    </w:p>
    <w:p w14:paraId="50C6B09A" w14:textId="3F69CDC8" w:rsidR="00F547B5" w:rsidRPr="001D47F8" w:rsidRDefault="00F547B5">
      <w:pPr>
        <w:rPr>
          <w:lang w:val="en-US"/>
        </w:rPr>
      </w:pPr>
      <w:r w:rsidRPr="001D47F8">
        <w:rPr>
          <w:lang w:val="en-US"/>
        </w:rPr>
        <w:t xml:space="preserve">Gahern, John M. See English historical scholarship 1950- </w:t>
      </w:r>
    </w:p>
    <w:p w14:paraId="19F0B728" w14:textId="73270A17" w:rsidR="0062121C" w:rsidRPr="0062121C" w:rsidRDefault="0062121C" w:rsidP="0062121C">
      <w:pPr>
        <w:rPr>
          <w:lang w:val="en-US"/>
        </w:rPr>
      </w:pPr>
      <w:r w:rsidRPr="00FC3114">
        <w:rPr>
          <w:lang w:val="en-US"/>
        </w:rPr>
        <w:t xml:space="preserve">Gahete, Manuel. </w:t>
      </w:r>
      <w:r w:rsidRPr="0062121C">
        <w:rPr>
          <w:lang w:val="en-US"/>
        </w:rPr>
        <w:t>See Spanish authors.</w:t>
      </w:r>
    </w:p>
    <w:p w14:paraId="1B0D8CC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Gaignebet, Claude. See French historical scholarship 1950- </w:t>
      </w:r>
    </w:p>
    <w:p w14:paraId="71DF595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Gaik, Frank. See Linguists. </w:t>
      </w:r>
    </w:p>
    <w:p w14:paraId="2072E8F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Gaillard, F</w:t>
      </w:r>
      <w:r w:rsidR="00097F6A" w:rsidRPr="001D47F8">
        <w:rPr>
          <w:lang w:val="en-US"/>
        </w:rPr>
        <w:t>rançoise</w:t>
      </w:r>
      <w:r w:rsidRPr="001D47F8">
        <w:rPr>
          <w:lang w:val="en-US"/>
        </w:rPr>
        <w:t xml:space="preserve">. See French structuralism. </w:t>
      </w:r>
    </w:p>
    <w:p w14:paraId="735F6873" w14:textId="77777777" w:rsidR="001F4E53" w:rsidRPr="001D47F8" w:rsidRDefault="001F4E53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47F8">
        <w:rPr>
          <w:lang w:val="en-US"/>
        </w:rPr>
        <w:t xml:space="preserve">Gaillard, P. See French historical scholarship 1950- </w:t>
      </w:r>
    </w:p>
    <w:p w14:paraId="2E36EA2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Gaillet, Lynée Lewis. See English humanist criticism 1950- </w:t>
      </w:r>
    </w:p>
    <w:p w14:paraId="0BC0D2A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Gailor, Denis. See English historical scholarship 1950- </w:t>
      </w:r>
    </w:p>
    <w:p w14:paraId="7F5D076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Gaiman, Neil. See English authors. </w:t>
      </w:r>
    </w:p>
    <w:p w14:paraId="19C4CB91" w14:textId="752FBCA5" w:rsidR="00572C91" w:rsidRPr="00572C91" w:rsidRDefault="00572C91" w:rsidP="00572C91">
      <w:pPr>
        <w:rPr>
          <w:lang w:val="en-US"/>
        </w:rPr>
      </w:pPr>
      <w:r w:rsidRPr="00553291">
        <w:rPr>
          <w:lang w:val="en-US"/>
        </w:rPr>
        <w:t xml:space="preserve">Gaines, Ernest J. </w:t>
      </w:r>
      <w:r>
        <w:rPr>
          <w:lang w:val="en-US"/>
        </w:rPr>
        <w:t xml:space="preserve">See English authors. </w:t>
      </w:r>
    </w:p>
    <w:p w14:paraId="2EF22555" w14:textId="77777777" w:rsidR="001F4E53" w:rsidRPr="001D47F8" w:rsidRDefault="001F4E53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47F8">
        <w:rPr>
          <w:lang w:val="en-US"/>
        </w:rPr>
        <w:t>Gaines, Francis P. See English historical scholarship 1950-</w:t>
      </w:r>
    </w:p>
    <w:p w14:paraId="1A8EEDCC" w14:textId="77777777" w:rsidR="00CF358C" w:rsidRPr="001D47F8" w:rsidRDefault="00CF358C" w:rsidP="00CF358C">
      <w:pPr>
        <w:ind w:left="709" w:hanging="709"/>
        <w:rPr>
          <w:lang w:val="en-US" w:eastAsia="en-US"/>
        </w:rPr>
      </w:pPr>
      <w:r w:rsidRPr="001D47F8">
        <w:rPr>
          <w:lang w:val="en-US" w:eastAsia="en-US"/>
        </w:rPr>
        <w:t xml:space="preserve">Gaines, James R.  See English historical scholarship 1950- </w:t>
      </w:r>
    </w:p>
    <w:p w14:paraId="78455C4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Gaines, M. Foster. See English historical scholarship 1950-</w:t>
      </w:r>
    </w:p>
    <w:p w14:paraId="17F1562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Gaines, Nora. See English feminist criticism. </w:t>
      </w:r>
    </w:p>
    <w:p w14:paraId="78D46E1D" w14:textId="77777777" w:rsidR="001F4E53" w:rsidRPr="001D47F8" w:rsidRDefault="001F4E53">
      <w:pPr>
        <w:ind w:right="10"/>
        <w:rPr>
          <w:lang w:val="en-US"/>
        </w:rPr>
      </w:pPr>
      <w:r w:rsidRPr="001D47F8">
        <w:rPr>
          <w:lang w:val="en-US"/>
        </w:rPr>
        <w:t xml:space="preserve">Gaines, W. M. See Journalists. </w:t>
      </w:r>
    </w:p>
    <w:p w14:paraId="0891369D" w14:textId="77777777" w:rsidR="001F4E53" w:rsidRPr="001D47F8" w:rsidRDefault="001F4E53">
      <w:pPr>
        <w:ind w:right="10"/>
        <w:rPr>
          <w:lang w:val="en-US"/>
        </w:rPr>
      </w:pPr>
      <w:r w:rsidRPr="001D47F8">
        <w:rPr>
          <w:lang w:val="en-US"/>
        </w:rPr>
        <w:t xml:space="preserve">Gainor, J. Ellen. See English feminist criticism. </w:t>
      </w:r>
    </w:p>
    <w:p w14:paraId="45E8E40D" w14:textId="77777777" w:rsidR="001F4E53" w:rsidRPr="001D47F8" w:rsidRDefault="001F4E53">
      <w:pPr>
        <w:ind w:right="10"/>
        <w:rPr>
          <w:lang w:val="en-US"/>
        </w:rPr>
      </w:pPr>
      <w:r w:rsidRPr="001D47F8">
        <w:rPr>
          <w:lang w:val="en-US"/>
        </w:rPr>
        <w:t>Gainsborough, Thomas. See Painters.</w:t>
      </w:r>
    </w:p>
    <w:p w14:paraId="12819759" w14:textId="77777777" w:rsidR="001F4E53" w:rsidRPr="001D47F8" w:rsidRDefault="001F4E53">
      <w:pPr>
        <w:ind w:right="10"/>
        <w:rPr>
          <w:lang w:val="en-US"/>
        </w:rPr>
      </w:pPr>
      <w:r w:rsidRPr="001D47F8">
        <w:rPr>
          <w:lang w:val="en-US"/>
        </w:rPr>
        <w:t xml:space="preserve">Gainsbourg, Charlotte. See Singers. </w:t>
      </w:r>
    </w:p>
    <w:p w14:paraId="1097F5E5" w14:textId="77777777" w:rsidR="001F4E53" w:rsidRPr="001D47F8" w:rsidRDefault="001F4E53">
      <w:pPr>
        <w:ind w:right="10"/>
        <w:rPr>
          <w:lang w:val="en-US"/>
        </w:rPr>
      </w:pPr>
      <w:r w:rsidRPr="001D47F8">
        <w:rPr>
          <w:lang w:val="en-US"/>
        </w:rPr>
        <w:t>Gainsbourg, Serge. See Singers.</w:t>
      </w:r>
    </w:p>
    <w:p w14:paraId="79011A8A" w14:textId="2AFD7A3D" w:rsidR="00652085" w:rsidRPr="001D47F8" w:rsidRDefault="00652085">
      <w:pPr>
        <w:rPr>
          <w:lang w:val="en-US"/>
        </w:rPr>
      </w:pPr>
      <w:r w:rsidRPr="001D47F8">
        <w:rPr>
          <w:lang w:val="en-US"/>
        </w:rPr>
        <w:t>Gainsford, Francis. See English authors.</w:t>
      </w:r>
    </w:p>
    <w:p w14:paraId="30C10D6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Gaipa, Mark. See English post-structuralism. </w:t>
      </w:r>
    </w:p>
    <w:p w14:paraId="792B557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Gair, Christopher. See English post-structuralism.</w:t>
      </w:r>
    </w:p>
    <w:p w14:paraId="0E7AD9E1" w14:textId="77777777" w:rsidR="001F4E53" w:rsidRPr="001D47F8" w:rsidRDefault="001F4E53">
      <w:pPr>
        <w:tabs>
          <w:tab w:val="left" w:pos="1860"/>
        </w:tabs>
        <w:rPr>
          <w:lang w:val="en-US"/>
        </w:rPr>
      </w:pPr>
      <w:r w:rsidRPr="001D47F8">
        <w:rPr>
          <w:lang w:val="en-US"/>
        </w:rPr>
        <w:t xml:space="preserve">Gair, James W. See Linguists. </w:t>
      </w:r>
    </w:p>
    <w:p w14:paraId="1A0534D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Gairdner, James. See Historians. </w:t>
      </w:r>
    </w:p>
    <w:p w14:paraId="54C8634F" w14:textId="77777777" w:rsidR="001F4E53" w:rsidRPr="001D47F8" w:rsidRDefault="001F4E53">
      <w:pPr>
        <w:pStyle w:val="Sangradetextonormal"/>
        <w:rPr>
          <w:lang w:val="en-US"/>
        </w:rPr>
      </w:pPr>
      <w:r w:rsidRPr="001D47F8">
        <w:rPr>
          <w:lang w:val="en-US"/>
        </w:rPr>
        <w:t xml:space="preserve">Gairín Sallán, José María. See Philosophers. </w:t>
      </w:r>
    </w:p>
    <w:p w14:paraId="2696B3AE" w14:textId="77777777" w:rsidR="001F4E53" w:rsidRPr="001D47F8" w:rsidRDefault="001F4E53">
      <w:pPr>
        <w:pStyle w:val="Sangradetextonormal"/>
        <w:rPr>
          <w:lang w:val="en-US"/>
        </w:rPr>
      </w:pPr>
      <w:r w:rsidRPr="001D47F8">
        <w:rPr>
          <w:lang w:val="en-US"/>
        </w:rPr>
        <w:t xml:space="preserve">Gairín Sallán, Joaquín. See Philosophers. </w:t>
      </w:r>
    </w:p>
    <w:p w14:paraId="7E77D5DA" w14:textId="77777777" w:rsidR="001F4E53" w:rsidRPr="001D47F8" w:rsidRDefault="001F4E53" w:rsidP="001F4E53">
      <w:pPr>
        <w:rPr>
          <w:color w:val="000000"/>
          <w:lang w:val="en-US"/>
        </w:rPr>
      </w:pPr>
      <w:r w:rsidRPr="001D47F8">
        <w:rPr>
          <w:color w:val="000000"/>
          <w:lang w:val="en-US"/>
        </w:rPr>
        <w:t xml:space="preserve">Gairola, Rahul. See English feminist criticism. </w:t>
      </w:r>
    </w:p>
    <w:p w14:paraId="5653FC83" w14:textId="30CB8440" w:rsidR="001F4E53" w:rsidRDefault="001F4E53">
      <w:pPr>
        <w:rPr>
          <w:lang w:val="en-US"/>
        </w:rPr>
      </w:pPr>
      <w:r w:rsidRPr="001D47F8">
        <w:rPr>
          <w:lang w:val="en-US"/>
        </w:rPr>
        <w:t>Gaiser, Gottlieb. See German historical scholarship 1950-</w:t>
      </w:r>
    </w:p>
    <w:p w14:paraId="0A9D4938" w14:textId="6FA4C744" w:rsidR="008A575C" w:rsidRPr="00253353" w:rsidRDefault="008A575C">
      <w:pPr>
        <w:rPr>
          <w:lang w:val="en-US"/>
        </w:rPr>
      </w:pPr>
      <w:r>
        <w:rPr>
          <w:lang w:val="en-US"/>
        </w:rPr>
        <w:t xml:space="preserve">Gaiteiro Fortes, Jaime. See </w:t>
      </w:r>
      <w:r w:rsidR="005F3D89">
        <w:rPr>
          <w:lang w:val="en-US"/>
        </w:rPr>
        <w:t xml:space="preserve">People. </w:t>
      </w:r>
      <w:r w:rsidR="005F3D89" w:rsidRPr="00253353">
        <w:rPr>
          <w:lang w:val="en-US"/>
        </w:rPr>
        <w:t>G people.</w:t>
      </w:r>
    </w:p>
    <w:p w14:paraId="7DC458C8" w14:textId="7D3F4142" w:rsidR="00B44549" w:rsidRPr="00B44549" w:rsidRDefault="00B44549" w:rsidP="00B44549">
      <w:pPr>
        <w:rPr>
          <w:lang w:val="en-US"/>
        </w:rPr>
      </w:pPr>
      <w:r w:rsidRPr="00253353">
        <w:rPr>
          <w:lang w:val="en-US"/>
        </w:rPr>
        <w:t xml:space="preserve">Gaitero, Ana. See Journalists. </w:t>
      </w:r>
    </w:p>
    <w:p w14:paraId="221BC49A" w14:textId="016FE15C" w:rsidR="00FA3F37" w:rsidRPr="00FA3F37" w:rsidRDefault="00FA3F37" w:rsidP="00FA3F37">
      <w:pPr>
        <w:rPr>
          <w:lang w:val="en-US"/>
        </w:rPr>
      </w:pPr>
      <w:r w:rsidRPr="00553291">
        <w:rPr>
          <w:lang w:val="en-US"/>
        </w:rPr>
        <w:t>Gaitskill, Mary</w:t>
      </w:r>
      <w:r>
        <w:rPr>
          <w:lang w:val="en-US"/>
        </w:rPr>
        <w:t>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See English authors. </w:t>
      </w:r>
    </w:p>
    <w:p w14:paraId="6F0B123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Gajdusek, Robert E. See English structuralism.</w:t>
      </w:r>
    </w:p>
    <w:p w14:paraId="16C6C60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Gal, Laszlo. See Illustrators&amp;Engravers.</w:t>
      </w:r>
    </w:p>
    <w:p w14:paraId="62A728A5" w14:textId="77777777" w:rsidR="001F4E53" w:rsidRDefault="001F4E53">
      <w:r>
        <w:t xml:space="preserve">Gal, Susan. See Linguists. </w:t>
      </w:r>
    </w:p>
    <w:p w14:paraId="41CF2DB0" w14:textId="77777777" w:rsidR="001F4E53" w:rsidRPr="001D47F8" w:rsidRDefault="001F4E53">
      <w:pPr>
        <w:rPr>
          <w:lang w:val="en-US"/>
        </w:rPr>
      </w:pPr>
      <w:r>
        <w:t xml:space="preserve">Gala, Antonio. </w:t>
      </w:r>
      <w:r w:rsidRPr="001D47F8">
        <w:rPr>
          <w:lang w:val="en-US"/>
        </w:rPr>
        <w:t xml:space="preserve">See Spanish authors. </w:t>
      </w:r>
    </w:p>
    <w:p w14:paraId="77A3AFF9" w14:textId="7015E378" w:rsidR="00B66E6A" w:rsidRPr="007C446A" w:rsidRDefault="00B66E6A" w:rsidP="00B66E6A">
      <w:pPr>
        <w:rPr>
          <w:lang w:val="en-US"/>
        </w:rPr>
      </w:pPr>
      <w:r w:rsidRPr="00B66E6A">
        <w:rPr>
          <w:lang w:val="en-US"/>
        </w:rPr>
        <w:t xml:space="preserve">Galadí Enríquez, David. </w:t>
      </w:r>
      <w:r w:rsidRPr="007C446A">
        <w:rPr>
          <w:lang w:val="en-US"/>
        </w:rPr>
        <w:t xml:space="preserve">See Scientists. </w:t>
      </w:r>
    </w:p>
    <w:p w14:paraId="2D89AE38" w14:textId="0078C83C" w:rsidR="00FC2CA1" w:rsidRPr="001D47F8" w:rsidRDefault="00FC2CA1">
      <w:pPr>
        <w:rPr>
          <w:lang w:val="en-US"/>
        </w:rPr>
      </w:pPr>
      <w:r w:rsidRPr="007C446A">
        <w:rPr>
          <w:lang w:val="en-US"/>
        </w:rPr>
        <w:t xml:space="preserve">Galak, Eduardo. </w:t>
      </w:r>
      <w:r w:rsidRPr="001D47F8">
        <w:rPr>
          <w:lang w:val="en-US"/>
        </w:rPr>
        <w:t xml:space="preserve">See Philosophers. </w:t>
      </w:r>
    </w:p>
    <w:p w14:paraId="44189A6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Galán, Fermín. See Spanish authors.</w:t>
      </w:r>
    </w:p>
    <w:p w14:paraId="7EE8E0C5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Galán, Arturo. See Philosophers. </w:t>
      </w:r>
    </w:p>
    <w:p w14:paraId="4703E6F8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Galán, Cristóbal. See Musicians. </w:t>
      </w:r>
    </w:p>
    <w:p w14:paraId="1E33D69D" w14:textId="0C09750C" w:rsidR="00D64C17" w:rsidRPr="00D64C17" w:rsidRDefault="00D64C17" w:rsidP="00D64C17">
      <w:pPr>
        <w:rPr>
          <w:lang w:val="en-US"/>
        </w:rPr>
      </w:pPr>
      <w:r w:rsidRPr="00755B52">
        <w:rPr>
          <w:lang w:val="en-US"/>
        </w:rPr>
        <w:t xml:space="preserve">Galán, Eduardo. </w:t>
      </w:r>
      <w:r>
        <w:rPr>
          <w:lang w:val="en-US"/>
        </w:rPr>
        <w:t xml:space="preserve">See Spanish authors. </w:t>
      </w:r>
    </w:p>
    <w:p w14:paraId="7B6CF596" w14:textId="784C695B" w:rsidR="001339A4" w:rsidRPr="00C43FA4" w:rsidRDefault="001339A4" w:rsidP="001339A4">
      <w:pPr>
        <w:rPr>
          <w:lang w:val="en-US"/>
        </w:rPr>
      </w:pPr>
      <w:r w:rsidRPr="00C43FA4">
        <w:rPr>
          <w:lang w:val="en-US"/>
        </w:rPr>
        <w:lastRenderedPageBreak/>
        <w:t xml:space="preserve">Galan, F. W. </w:t>
      </w:r>
      <w:r>
        <w:rPr>
          <w:lang w:val="en-US"/>
        </w:rPr>
        <w:t xml:space="preserve">See English structuralism. </w:t>
      </w:r>
    </w:p>
    <w:p w14:paraId="031D12DB" w14:textId="02B7AECD" w:rsidR="003A5735" w:rsidRDefault="003A5735" w:rsidP="003A5735">
      <w:pPr>
        <w:ind w:left="709" w:hanging="709"/>
        <w:rPr>
          <w:szCs w:val="28"/>
          <w:lang w:val="en-US" w:eastAsia="en-US"/>
        </w:rPr>
      </w:pPr>
      <w:r w:rsidRPr="001D47F8">
        <w:rPr>
          <w:szCs w:val="28"/>
          <w:lang w:val="en-US" w:eastAsia="en-US"/>
        </w:rPr>
        <w:t xml:space="preserve">Galán, Javier. See Journalists. </w:t>
      </w:r>
    </w:p>
    <w:p w14:paraId="776C65B4" w14:textId="4EF920A7" w:rsidR="0010014C" w:rsidRPr="001D47F8" w:rsidRDefault="0010014C" w:rsidP="003A5735">
      <w:pPr>
        <w:ind w:left="709" w:hanging="709"/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Galán, Julia. See Scientists. </w:t>
      </w:r>
    </w:p>
    <w:p w14:paraId="6BF56554" w14:textId="29153A6F" w:rsidR="006231CA" w:rsidRPr="001D47F8" w:rsidRDefault="006231CA" w:rsidP="006231CA">
      <w:pPr>
        <w:rPr>
          <w:lang w:val="en-US"/>
        </w:rPr>
      </w:pPr>
      <w:r w:rsidRPr="001D47F8">
        <w:rPr>
          <w:lang w:val="en-US"/>
        </w:rPr>
        <w:t xml:space="preserve">Galán, Jorge. See Spanish authors. </w:t>
      </w:r>
    </w:p>
    <w:p w14:paraId="2B9882CA" w14:textId="13BE8834" w:rsidR="00E05482" w:rsidRPr="001D47F8" w:rsidRDefault="00E05482" w:rsidP="00E05482">
      <w:pPr>
        <w:tabs>
          <w:tab w:val="left" w:pos="7627"/>
        </w:tabs>
        <w:rPr>
          <w:rFonts w:eastAsia="Times New Roman"/>
          <w:lang w:val="en-US"/>
        </w:rPr>
      </w:pPr>
      <w:r w:rsidRPr="001D47F8">
        <w:rPr>
          <w:rFonts w:eastAsia="Times New Roman"/>
          <w:lang w:val="en-US"/>
        </w:rPr>
        <w:t xml:space="preserve">Galán, Juan Carlos. See Spanish reviewers 1950- </w:t>
      </w:r>
    </w:p>
    <w:p w14:paraId="7BC0863E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Galán, Julio César. See Spanish historical scholarship 1950- </w:t>
      </w:r>
    </w:p>
    <w:p w14:paraId="63064CEE" w14:textId="2A4D915D" w:rsidR="00775E87" w:rsidRPr="001D47F8" w:rsidRDefault="00775E87" w:rsidP="00775E87">
      <w:pPr>
        <w:rPr>
          <w:rFonts w:eastAsia="Times New Roman"/>
          <w:lang w:val="en-US"/>
        </w:rPr>
      </w:pPr>
      <w:r w:rsidRPr="001D47F8">
        <w:rPr>
          <w:rFonts w:eastAsia="Times New Roman"/>
          <w:lang w:val="en-US"/>
        </w:rPr>
        <w:t xml:space="preserve">Galán, Lola. See Historians. </w:t>
      </w:r>
    </w:p>
    <w:p w14:paraId="23EAE3AC" w14:textId="77777777" w:rsidR="001F4E53" w:rsidRPr="001D47F8" w:rsidRDefault="001F4E53">
      <w:pPr>
        <w:ind w:right="10"/>
        <w:rPr>
          <w:lang w:val="en-US"/>
        </w:rPr>
      </w:pPr>
      <w:r w:rsidRPr="001D47F8">
        <w:rPr>
          <w:lang w:val="en-US"/>
        </w:rPr>
        <w:t xml:space="preserve">Galán, Rafael. See Spanish aesthetic criticism 1950- </w:t>
      </w:r>
    </w:p>
    <w:p w14:paraId="052D0DBD" w14:textId="77777777" w:rsidR="001F4E53" w:rsidRDefault="001F4E53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Galán de Silva, Aurea. See Spanish authors. </w:t>
      </w:r>
    </w:p>
    <w:p w14:paraId="04C5F1B0" w14:textId="3C12B615" w:rsidR="002A0C9E" w:rsidRPr="00446BF4" w:rsidRDefault="002A0C9E">
      <w:pPr>
        <w:ind w:left="709" w:hanging="709"/>
        <w:rPr>
          <w:lang w:val="en-US"/>
        </w:rPr>
      </w:pPr>
      <w:r w:rsidRPr="00446BF4">
        <w:rPr>
          <w:lang w:val="en-US"/>
        </w:rPr>
        <w:t>Galán González, María Jesús. See People. G people.</w:t>
      </w:r>
    </w:p>
    <w:p w14:paraId="2C74AD61" w14:textId="77777777" w:rsidR="00E25B72" w:rsidRPr="001D47F8" w:rsidRDefault="00E25B72" w:rsidP="00E25B72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Galán López, Mª Carmen. See Philosophers. </w:t>
      </w:r>
    </w:p>
    <w:p w14:paraId="132C320A" w14:textId="77777777" w:rsidR="001F4E53" w:rsidRPr="00763045" w:rsidRDefault="001F4E53">
      <w:pPr>
        <w:rPr>
          <w:lang w:val="en-US"/>
        </w:rPr>
      </w:pPr>
      <w:r w:rsidRPr="00763045">
        <w:rPr>
          <w:lang w:val="en-US"/>
        </w:rPr>
        <w:t xml:space="preserve">Galán Rodríguez, Carmen. See Linguists. </w:t>
      </w:r>
    </w:p>
    <w:p w14:paraId="21886E45" w14:textId="77777777" w:rsidR="001F4E53" w:rsidRPr="001D47F8" w:rsidRDefault="001F4E53">
      <w:pPr>
        <w:ind w:left="709" w:hanging="709"/>
        <w:rPr>
          <w:lang w:val="en-US"/>
        </w:rPr>
      </w:pPr>
      <w:r w:rsidRPr="001D47F8">
        <w:rPr>
          <w:lang w:val="en-US"/>
        </w:rPr>
        <w:t>Galán Sánchez, P. J. See Spanish historical scholarship 1950-</w:t>
      </w:r>
    </w:p>
    <w:p w14:paraId="6406DF92" w14:textId="5B5EDD60" w:rsidR="007C446A" w:rsidRPr="007C446A" w:rsidRDefault="007C446A" w:rsidP="007C446A">
      <w:pPr>
        <w:rPr>
          <w:lang w:val="en-US"/>
        </w:rPr>
      </w:pPr>
      <w:r w:rsidRPr="00BE2F43">
        <w:rPr>
          <w:lang w:val="en-US"/>
        </w:rPr>
        <w:t xml:space="preserve">Galán Vioque, Guillermo. See Spanish reviewers 1950- </w:t>
      </w:r>
    </w:p>
    <w:p w14:paraId="09FB0F3B" w14:textId="77777777" w:rsidR="001F4E53" w:rsidRPr="001D47F8" w:rsidRDefault="001F4E53">
      <w:pPr>
        <w:ind w:left="709" w:hanging="709"/>
        <w:rPr>
          <w:lang w:val="en-US"/>
        </w:rPr>
      </w:pPr>
      <w:r w:rsidRPr="001D47F8">
        <w:rPr>
          <w:lang w:val="en-US"/>
        </w:rPr>
        <w:t>Galanaki, R</w:t>
      </w:r>
      <w:r w:rsidR="00C90DAF" w:rsidRPr="001D47F8">
        <w:rPr>
          <w:lang w:val="en-US"/>
        </w:rPr>
        <w:t>h</w:t>
      </w:r>
      <w:r w:rsidRPr="001D47F8">
        <w:rPr>
          <w:lang w:val="en-US"/>
        </w:rPr>
        <w:t xml:space="preserve">ea. See Greek authors. </w:t>
      </w:r>
    </w:p>
    <w:p w14:paraId="7F840CD1" w14:textId="77777777" w:rsidR="003343C2" w:rsidRPr="00BE2F43" w:rsidRDefault="003343C2" w:rsidP="003343C2">
      <w:pPr>
        <w:rPr>
          <w:lang w:val="es-ES"/>
        </w:rPr>
      </w:pPr>
      <w:r w:rsidRPr="00BE2F43">
        <w:rPr>
          <w:lang w:val="es-ES"/>
        </w:rPr>
        <w:t xml:space="preserve">Galanes Santos, Iolanda. See Linguists. </w:t>
      </w:r>
    </w:p>
    <w:p w14:paraId="07ECAB9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Galanter, Eugene. See Philosophers. </w:t>
      </w:r>
    </w:p>
    <w:p w14:paraId="1D7F3E2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Galantière, Lewis. See English historical scholarship 1950-</w:t>
      </w:r>
    </w:p>
    <w:p w14:paraId="46D9C57F" w14:textId="2AFE8581" w:rsidR="00052B5B" w:rsidRPr="004A4862" w:rsidRDefault="00052B5B">
      <w:pPr>
        <w:rPr>
          <w:lang w:val="en-US"/>
        </w:rPr>
      </w:pPr>
      <w:r w:rsidRPr="004A4862">
        <w:rPr>
          <w:lang w:val="en-US"/>
        </w:rPr>
        <w:t>Galarraga Cortázar, Naiara. See People. G people.</w:t>
      </w:r>
    </w:p>
    <w:p w14:paraId="357F7160" w14:textId="67DA902C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Galassi, Elvira. See Singers. </w:t>
      </w:r>
    </w:p>
    <w:p w14:paraId="346CF3AD" w14:textId="0BD8EFB6" w:rsidR="009C40CE" w:rsidRPr="001D47F8" w:rsidRDefault="009C40CE" w:rsidP="009C40CE">
      <w:pPr>
        <w:rPr>
          <w:lang w:val="en-US"/>
        </w:rPr>
      </w:pPr>
      <w:r w:rsidRPr="001D47F8">
        <w:rPr>
          <w:lang w:val="en-US"/>
        </w:rPr>
        <w:t>Galassi, Jonathan. See Italian authors.</w:t>
      </w:r>
    </w:p>
    <w:p w14:paraId="6E86CB74" w14:textId="0C3C32B9" w:rsidR="00E44D37" w:rsidRPr="001D47F8" w:rsidRDefault="00E44D37" w:rsidP="00E44D37">
      <w:pPr>
        <w:tabs>
          <w:tab w:val="left" w:pos="5760"/>
        </w:tabs>
        <w:rPr>
          <w:lang w:val="en-US"/>
        </w:rPr>
      </w:pPr>
      <w:r w:rsidRPr="001D47F8">
        <w:rPr>
          <w:lang w:val="en-US"/>
        </w:rPr>
        <w:t xml:space="preserve">Galasso, Giuseppe. See Historians. </w:t>
      </w:r>
    </w:p>
    <w:p w14:paraId="752D2D3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Galatea. See Greek mythology. Galatea.</w:t>
      </w:r>
    </w:p>
    <w:p w14:paraId="5726A351" w14:textId="53B711FD" w:rsidR="00903459" w:rsidRPr="00903459" w:rsidRDefault="00903459" w:rsidP="00903459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03459">
        <w:rPr>
          <w:lang w:val="en-US"/>
        </w:rPr>
        <w:t xml:space="preserve">Galatas, Marta. See English authors. </w:t>
      </w:r>
    </w:p>
    <w:p w14:paraId="612D744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Galati, Frank Joseph. See English aesthetic criticism 1950- </w:t>
      </w:r>
    </w:p>
    <w:p w14:paraId="27D35A4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Galbarro García, Jaime. See Spanish reviewers 1950-  </w:t>
      </w:r>
    </w:p>
    <w:p w14:paraId="723A56DD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Galbe Loshuertos, José Luis. See Spanish authors. </w:t>
      </w:r>
    </w:p>
    <w:p w14:paraId="432341AA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>Galbraith, John Kenneth. See Philosophers.</w:t>
      </w:r>
    </w:p>
    <w:p w14:paraId="3A9AE775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Galbraith, Mary. See English structuralism. </w:t>
      </w:r>
    </w:p>
    <w:p w14:paraId="6E53CFC8" w14:textId="73A6BDCE" w:rsidR="0087474C" w:rsidRPr="0087474C" w:rsidRDefault="0087474C" w:rsidP="0087474C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Galbraith, Robert. </w:t>
      </w:r>
      <w:r>
        <w:rPr>
          <w:i/>
          <w:szCs w:val="28"/>
          <w:lang w:val="en-US"/>
        </w:rPr>
        <w:t>See Rowling, J. K.</w:t>
      </w:r>
    </w:p>
    <w:p w14:paraId="63AE3F08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 xml:space="preserve">Galda, Lee. See English structuralism. </w:t>
      </w:r>
    </w:p>
    <w:p w14:paraId="3F32BF63" w14:textId="19EFA922" w:rsidR="00CE0614" w:rsidRDefault="00A52137" w:rsidP="00A52137">
      <w:pPr>
        <w:tabs>
          <w:tab w:val="left" w:pos="6307"/>
        </w:tabs>
        <w:rPr>
          <w:lang w:val="en-US"/>
        </w:rPr>
      </w:pPr>
      <w:r w:rsidRPr="001D47F8">
        <w:rPr>
          <w:lang w:val="en-US"/>
        </w:rPr>
        <w:t xml:space="preserve">Galdeano, Laura. See Spanish reviewers </w:t>
      </w:r>
      <w:r w:rsidR="00FA099D">
        <w:rPr>
          <w:lang w:val="en-US"/>
        </w:rPr>
        <w:t>2000-</w:t>
      </w:r>
    </w:p>
    <w:p w14:paraId="2EB4F358" w14:textId="329F2C4F" w:rsidR="00A52137" w:rsidRPr="001D47F8" w:rsidRDefault="00CE0614" w:rsidP="00A52137">
      <w:pPr>
        <w:tabs>
          <w:tab w:val="left" w:pos="6307"/>
        </w:tabs>
        <w:rPr>
          <w:lang w:val="en-US"/>
        </w:rPr>
      </w:pPr>
      <w:r w:rsidRPr="00CE0614">
        <w:rPr>
          <w:lang w:val="es-ES"/>
        </w:rPr>
        <w:t xml:space="preserve">Galdeano Santamaría, Ana María. See People. </w:t>
      </w:r>
      <w:r>
        <w:rPr>
          <w:lang w:val="en-US"/>
        </w:rPr>
        <w:t>G people.</w:t>
      </w:r>
      <w:r w:rsidR="00A52137" w:rsidRPr="001D47F8">
        <w:rPr>
          <w:lang w:val="en-US"/>
        </w:rPr>
        <w:t xml:space="preserve"> </w:t>
      </w:r>
    </w:p>
    <w:p w14:paraId="6EE83DD9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 xml:space="preserve">Galdikas-Brindamour, Biruté. See Scientists. </w:t>
      </w:r>
    </w:p>
    <w:p w14:paraId="5E99A797" w14:textId="77777777" w:rsidR="001F4E53" w:rsidRPr="001D47F8" w:rsidRDefault="001F4E53" w:rsidP="001F4E53">
      <w:pPr>
        <w:rPr>
          <w:rFonts w:eastAsia="Times New Roman"/>
          <w:lang w:val="en-US"/>
        </w:rPr>
      </w:pPr>
      <w:r w:rsidRPr="001D47F8">
        <w:rPr>
          <w:rFonts w:eastAsia="Times New Roman"/>
          <w:lang w:val="en-US"/>
        </w:rPr>
        <w:t xml:space="preserve">Galdón-Rodríguez, Ángel. See Spanish historical scholarship 1950- </w:t>
      </w:r>
    </w:p>
    <w:p w14:paraId="47BF2C23" w14:textId="77777777" w:rsidR="00B47D17" w:rsidRPr="001D47F8" w:rsidRDefault="00B47D17" w:rsidP="001F4E53">
      <w:pPr>
        <w:rPr>
          <w:rFonts w:eastAsia="Times New Roman"/>
          <w:lang w:val="en-US"/>
        </w:rPr>
      </w:pPr>
      <w:r w:rsidRPr="001D47F8">
        <w:rPr>
          <w:rFonts w:eastAsia="Times New Roman"/>
          <w:lang w:val="en-US"/>
        </w:rPr>
        <w:t xml:space="preserve">Galé, C. See Philosophers. </w:t>
      </w:r>
    </w:p>
    <w:p w14:paraId="0C0D2438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>Gale, Elizabeth. See Singers.</w:t>
      </w:r>
    </w:p>
    <w:p w14:paraId="6F33223A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Gale, G. See English historical scholarship 1950- </w:t>
      </w:r>
    </w:p>
    <w:p w14:paraId="17B4F98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Gale, Judith E. See English historical scholarship 1950-</w:t>
      </w:r>
    </w:p>
    <w:p w14:paraId="14D50CE8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Gale, Maggie B. See English aesthetic criticism 1950- </w:t>
      </w:r>
    </w:p>
    <w:p w14:paraId="4C5CCC7D" w14:textId="77777777" w:rsidR="00773052" w:rsidRPr="001D47F8" w:rsidRDefault="00773052" w:rsidP="007730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D47F8">
        <w:rPr>
          <w:sz w:val="28"/>
          <w:szCs w:val="28"/>
          <w:lang w:val="en-US"/>
        </w:rPr>
        <w:t>Galé, Miguel J. See Spanish phenomenological criticism.</w:t>
      </w:r>
    </w:p>
    <w:p w14:paraId="1F1DB7B2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 xml:space="preserve">Gale, Patrick. See English authors. </w:t>
      </w:r>
    </w:p>
    <w:p w14:paraId="521CEACD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>Gale, R. M. See Philosophers.</w:t>
      </w:r>
    </w:p>
    <w:p w14:paraId="3A688AB9" w14:textId="73D7E2AD" w:rsidR="001F4E53" w:rsidRPr="001D47F8" w:rsidRDefault="001F4E53">
      <w:pPr>
        <w:rPr>
          <w:lang w:val="en-US"/>
        </w:rPr>
      </w:pPr>
      <w:r w:rsidRPr="001D47F8">
        <w:rPr>
          <w:lang w:val="en-US"/>
        </w:rPr>
        <w:lastRenderedPageBreak/>
        <w:t>Gale, Robert</w:t>
      </w:r>
      <w:r w:rsidR="00A37171">
        <w:rPr>
          <w:lang w:val="en-US"/>
        </w:rPr>
        <w:t xml:space="preserve"> L</w:t>
      </w:r>
      <w:r w:rsidRPr="001D47F8">
        <w:rPr>
          <w:lang w:val="en-US"/>
        </w:rPr>
        <w:t xml:space="preserve">. See English historical scholarship 1950- </w:t>
      </w:r>
    </w:p>
    <w:p w14:paraId="579EA349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 xml:space="preserve">Gale, Wanda S. See Linguists. </w:t>
      </w:r>
    </w:p>
    <w:p w14:paraId="7BEB1DA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Galeano, Eduardo. See Spanish authors.</w:t>
      </w:r>
    </w:p>
    <w:p w14:paraId="05DE873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Galef, David. See English aesthetic criticism 1950-</w:t>
      </w:r>
    </w:p>
    <w:p w14:paraId="44F5E4C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Galema, A. See Dutch historical scholarship 1950- </w:t>
      </w:r>
    </w:p>
    <w:p w14:paraId="28568F0B" w14:textId="2C9AFE88" w:rsidR="001F4E53" w:rsidRDefault="00F379DE">
      <w:pPr>
        <w:rPr>
          <w:lang w:val="en-US"/>
        </w:rPr>
      </w:pPr>
      <w:r w:rsidRPr="001D47F8">
        <w:rPr>
          <w:lang w:val="en-US"/>
        </w:rPr>
        <w:t>Galen. See Classical Greek</w:t>
      </w:r>
      <w:r w:rsidR="001F4E53" w:rsidRPr="001D47F8">
        <w:rPr>
          <w:lang w:val="en-US"/>
        </w:rPr>
        <w:t xml:space="preserve"> authors.</w:t>
      </w:r>
    </w:p>
    <w:p w14:paraId="512362F9" w14:textId="009BF6BC" w:rsidR="003806B7" w:rsidRPr="003806B7" w:rsidRDefault="003806B7">
      <w:pPr>
        <w:rPr>
          <w:lang w:val="en-US"/>
        </w:rPr>
      </w:pPr>
      <w:r w:rsidRPr="003806B7">
        <w:rPr>
          <w:lang w:val="en-US"/>
        </w:rPr>
        <w:t>Galeote Jiménez, Guillermo. See People. G people.</w:t>
      </w:r>
    </w:p>
    <w:p w14:paraId="1BBA704A" w14:textId="77777777" w:rsidR="00253F4F" w:rsidRDefault="00253F4F" w:rsidP="00253F4F">
      <w:r>
        <w:t xml:space="preserve">Galera Masegosa, Alicia. See Linguists. </w:t>
      </w:r>
    </w:p>
    <w:p w14:paraId="0E6BA4A9" w14:textId="353127EA" w:rsidR="00925295" w:rsidRPr="00925295" w:rsidRDefault="00925295" w:rsidP="00925295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25295">
        <w:rPr>
          <w:lang w:val="en-US"/>
        </w:rPr>
        <w:t xml:space="preserve">Galerón, Damián. </w:t>
      </w:r>
      <w:r>
        <w:rPr>
          <w:lang w:val="en-US"/>
        </w:rPr>
        <w:t xml:space="preserve">See Journalists. </w:t>
      </w:r>
    </w:p>
    <w:p w14:paraId="5A7291C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Gales, I. See Linguists. </w:t>
      </w:r>
    </w:p>
    <w:p w14:paraId="7850A49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Galewicz, Wladzimierz. See Polish phenomenological criticism.</w:t>
      </w:r>
    </w:p>
    <w:p w14:paraId="77F4508F" w14:textId="1066BBFA" w:rsidR="00DD6A7B" w:rsidRDefault="00DD6A7B" w:rsidP="002D7FEA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Galgut, Damon. See Other authors. </w:t>
      </w:r>
    </w:p>
    <w:p w14:paraId="09352891" w14:textId="1A500777" w:rsidR="00727FC8" w:rsidRDefault="00727FC8" w:rsidP="002D7FEA">
      <w:pPr>
        <w:ind w:left="709" w:hanging="709"/>
        <w:rPr>
          <w:lang w:val="en-US"/>
        </w:rPr>
      </w:pPr>
      <w:r>
        <w:rPr>
          <w:lang w:val="en-US"/>
        </w:rPr>
        <w:t>Gali, Brahim. See People. G people.</w:t>
      </w:r>
    </w:p>
    <w:p w14:paraId="50462283" w14:textId="28A6D88F" w:rsidR="00875EBC" w:rsidRPr="001D47F8" w:rsidRDefault="00875EBC" w:rsidP="002D7FEA">
      <w:pPr>
        <w:ind w:left="709" w:hanging="709"/>
        <w:rPr>
          <w:lang w:val="en-US"/>
        </w:rPr>
      </w:pPr>
      <w:r>
        <w:rPr>
          <w:lang w:val="en-US"/>
        </w:rPr>
        <w:t>Gali, Sol. See Jewish authors.</w:t>
      </w:r>
    </w:p>
    <w:p w14:paraId="48C802E3" w14:textId="30EE3356" w:rsidR="002D7FEA" w:rsidRDefault="002D7FEA" w:rsidP="002D7FEA">
      <w:pPr>
        <w:ind w:left="709" w:hanging="709"/>
        <w:rPr>
          <w:lang w:val="es-ES"/>
        </w:rPr>
      </w:pPr>
      <w:r w:rsidRPr="00903459">
        <w:rPr>
          <w:lang w:val="es-ES"/>
        </w:rPr>
        <w:t xml:space="preserve">Galiacho, Juan Luis. See Journalists. </w:t>
      </w:r>
    </w:p>
    <w:p w14:paraId="7720D4B9" w14:textId="1C50174D" w:rsidR="004B6E95" w:rsidRPr="0024398C" w:rsidRDefault="004B6E95" w:rsidP="002D7FEA">
      <w:pPr>
        <w:ind w:left="709" w:hanging="709"/>
        <w:rPr>
          <w:lang w:val="en-US"/>
        </w:rPr>
      </w:pPr>
      <w:r>
        <w:rPr>
          <w:lang w:val="es-ES"/>
        </w:rPr>
        <w:t xml:space="preserve">Galiana Guerrero, José. </w:t>
      </w:r>
      <w:r w:rsidRPr="0024398C">
        <w:rPr>
          <w:lang w:val="en-US"/>
        </w:rPr>
        <w:t>See People. G people.</w:t>
      </w:r>
    </w:p>
    <w:p w14:paraId="613CDE3E" w14:textId="77777777" w:rsidR="004B6E95" w:rsidRPr="0024398C" w:rsidRDefault="004B6E95" w:rsidP="004B6E95">
      <w:pPr>
        <w:rPr>
          <w:lang w:val="en-US"/>
        </w:rPr>
      </w:pPr>
      <w:r w:rsidRPr="0024398C">
        <w:rPr>
          <w:lang w:val="en-US"/>
        </w:rPr>
        <w:tab/>
        <w:t>2023</w:t>
      </w:r>
    </w:p>
    <w:p w14:paraId="3D343C37" w14:textId="250D8D28" w:rsidR="00EF1CBF" w:rsidRPr="00FF50BD" w:rsidRDefault="00EF1CBF" w:rsidP="002D7FEA">
      <w:pPr>
        <w:ind w:left="709" w:hanging="709"/>
        <w:rPr>
          <w:lang w:val="en-US"/>
        </w:rPr>
      </w:pPr>
      <w:r w:rsidRPr="0024398C">
        <w:rPr>
          <w:lang w:val="en-US"/>
        </w:rPr>
        <w:t xml:space="preserve">Galiano Ortiz, José. </w:t>
      </w:r>
      <w:r w:rsidRPr="00FF50BD">
        <w:rPr>
          <w:lang w:val="en-US"/>
        </w:rPr>
        <w:t>See People. G people.</w:t>
      </w:r>
    </w:p>
    <w:p w14:paraId="2E41EE61" w14:textId="5ABEC58F" w:rsidR="00E672C2" w:rsidRPr="001D47F8" w:rsidRDefault="00E672C2" w:rsidP="00E672C2">
      <w:pPr>
        <w:ind w:left="709" w:hanging="709"/>
        <w:rPr>
          <w:i/>
          <w:lang w:val="en-US"/>
        </w:rPr>
      </w:pPr>
      <w:r w:rsidRPr="00EF1CBF">
        <w:rPr>
          <w:lang w:val="en-US"/>
        </w:rPr>
        <w:t xml:space="preserve">Galiano-Carrión, Miriam. </w:t>
      </w:r>
      <w:r w:rsidRPr="001D47F8">
        <w:rPr>
          <w:lang w:val="en-US"/>
        </w:rPr>
        <w:t xml:space="preserve">See Philosophers. </w:t>
      </w:r>
    </w:p>
    <w:p w14:paraId="014F6473" w14:textId="48F44D46" w:rsidR="00EC3E49" w:rsidRPr="001D47F8" w:rsidRDefault="00EC3E49" w:rsidP="00EC3E49">
      <w:pPr>
        <w:ind w:left="709" w:hanging="709"/>
        <w:rPr>
          <w:rFonts w:cs="Lucida Grande"/>
          <w:color w:val="000000"/>
          <w:szCs w:val="28"/>
          <w:lang w:val="en-US"/>
        </w:rPr>
      </w:pPr>
      <w:r w:rsidRPr="001D47F8">
        <w:rPr>
          <w:rFonts w:cs="Lucida Grande"/>
          <w:color w:val="000000"/>
          <w:szCs w:val="28"/>
          <w:lang w:val="en-US"/>
        </w:rPr>
        <w:t xml:space="preserve">Galfard, Christophe. See Scientists. </w:t>
      </w:r>
    </w:p>
    <w:p w14:paraId="3C238F03" w14:textId="77777777" w:rsidR="001F4E53" w:rsidRPr="001D47F8" w:rsidRDefault="001F4E53" w:rsidP="002D7FEA">
      <w:pPr>
        <w:ind w:left="709" w:hanging="709"/>
        <w:rPr>
          <w:i/>
          <w:lang w:val="en-US"/>
        </w:rPr>
      </w:pPr>
      <w:r w:rsidRPr="001D47F8">
        <w:rPr>
          <w:lang w:val="en-US"/>
        </w:rPr>
        <w:t xml:space="preserve">Galfridus Anglicus. </w:t>
      </w:r>
      <w:r w:rsidRPr="001D47F8">
        <w:rPr>
          <w:i/>
          <w:lang w:val="en-US"/>
        </w:rPr>
        <w:t>See Geoffrey of Vinsauf.</w:t>
      </w:r>
    </w:p>
    <w:p w14:paraId="3B324A0B" w14:textId="77777777" w:rsidR="00C92BBB" w:rsidRPr="001D47F8" w:rsidRDefault="00C92BBB" w:rsidP="002D7FEA">
      <w:pPr>
        <w:ind w:left="709" w:hanging="709"/>
        <w:rPr>
          <w:lang w:val="en-US"/>
        </w:rPr>
      </w:pPr>
      <w:r w:rsidRPr="001D47F8">
        <w:rPr>
          <w:lang w:val="en-US"/>
        </w:rPr>
        <w:t>Galiani. See Other authors.</w:t>
      </w:r>
    </w:p>
    <w:p w14:paraId="134F6DA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Galiardo, Juan Luis. See Drama. Specific. Actors.</w:t>
      </w:r>
    </w:p>
    <w:p w14:paraId="3D8A4651" w14:textId="1D85636F" w:rsidR="00DA579E" w:rsidRPr="00DA579E" w:rsidRDefault="00DA579E" w:rsidP="00DA579E">
      <w:pPr>
        <w:rPr>
          <w:szCs w:val="28"/>
          <w:lang w:val="en-US" w:eastAsia="en-US"/>
        </w:rPr>
      </w:pPr>
      <w:r w:rsidRPr="00DA579E">
        <w:rPr>
          <w:szCs w:val="28"/>
          <w:lang w:val="en-US" w:eastAsia="en-US"/>
        </w:rPr>
        <w:t>Galignani</w:t>
      </w:r>
      <w:r>
        <w:rPr>
          <w:szCs w:val="28"/>
          <w:lang w:val="en-US" w:eastAsia="en-US"/>
        </w:rPr>
        <w:t>. See Journalists.</w:t>
      </w:r>
    </w:p>
    <w:p w14:paraId="692F4BF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Galilei, Galileo. See Scientists. </w:t>
      </w:r>
    </w:p>
    <w:p w14:paraId="5682B69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Galimberti, Umberto. See Philosophers. </w:t>
      </w:r>
    </w:p>
    <w:p w14:paraId="6FA4D4D0" w14:textId="39096031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Galimbeti Jarman, Beatriz. See Linguists. </w:t>
      </w:r>
    </w:p>
    <w:p w14:paraId="37BC117E" w14:textId="2241624F" w:rsidR="008743A7" w:rsidRPr="001D47F8" w:rsidRDefault="008743A7">
      <w:pPr>
        <w:rPr>
          <w:lang w:val="en-US"/>
        </w:rPr>
      </w:pPr>
      <w:r>
        <w:rPr>
          <w:lang w:val="en-US"/>
        </w:rPr>
        <w:t>Galindo, Beatriz. See Linguists.</w:t>
      </w:r>
    </w:p>
    <w:p w14:paraId="45D5A569" w14:textId="77350AA6" w:rsidR="007D3FC2" w:rsidRPr="001D47F8" w:rsidRDefault="007D3FC2" w:rsidP="007D3FC2">
      <w:pPr>
        <w:rPr>
          <w:lang w:val="en-US"/>
        </w:rPr>
      </w:pPr>
      <w:r w:rsidRPr="001D47F8">
        <w:rPr>
          <w:lang w:val="en-US"/>
        </w:rPr>
        <w:t xml:space="preserve">Galindo, Cristina. See Journalists. </w:t>
      </w:r>
    </w:p>
    <w:p w14:paraId="218534B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Galindo, Bruno. See Art critics. </w:t>
      </w:r>
    </w:p>
    <w:p w14:paraId="0E43FB6B" w14:textId="3E9241C1" w:rsidR="00526322" w:rsidRPr="004E0345" w:rsidRDefault="00526322" w:rsidP="00526322">
      <w:pPr>
        <w:rPr>
          <w:lang w:val="en-US"/>
        </w:rPr>
      </w:pPr>
      <w:r w:rsidRPr="004E0345">
        <w:rPr>
          <w:lang w:val="en-US"/>
        </w:rPr>
        <w:t xml:space="preserve">Galindo Ayuda, Fernando. See Philosophers. </w:t>
      </w:r>
    </w:p>
    <w:p w14:paraId="0BF1653E" w14:textId="1B7118AE" w:rsidR="00682B9B" w:rsidRPr="00E87D12" w:rsidRDefault="00682B9B" w:rsidP="00526322">
      <w:pPr>
        <w:rPr>
          <w:lang w:val="en-US"/>
        </w:rPr>
      </w:pPr>
      <w:r w:rsidRPr="004E0345">
        <w:rPr>
          <w:lang w:val="en-US"/>
        </w:rPr>
        <w:t xml:space="preserve">Galindo Olea, María José. </w:t>
      </w:r>
      <w:r w:rsidRPr="00E87D12">
        <w:rPr>
          <w:lang w:val="en-US"/>
        </w:rPr>
        <w:t>See People. G people.</w:t>
      </w:r>
    </w:p>
    <w:p w14:paraId="6110EE6B" w14:textId="77777777" w:rsidR="001F4E53" w:rsidRPr="001D47F8" w:rsidRDefault="001F4E53">
      <w:pPr>
        <w:rPr>
          <w:lang w:val="en-US"/>
        </w:rPr>
      </w:pPr>
      <w:r w:rsidRPr="00E87D12">
        <w:rPr>
          <w:lang w:val="en-US"/>
        </w:rPr>
        <w:t xml:space="preserve">Galindo Romeo, Pascual. </w:t>
      </w:r>
      <w:r w:rsidRPr="001D47F8">
        <w:rPr>
          <w:lang w:val="en-US"/>
        </w:rPr>
        <w:t>See Spanish historical scholarship 1900-1950.</w:t>
      </w:r>
    </w:p>
    <w:p w14:paraId="619761B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Galindus, Prudentius. See Medieval Latin authors.</w:t>
      </w:r>
    </w:p>
    <w:p w14:paraId="6ACA2198" w14:textId="59F44164" w:rsidR="00414923" w:rsidRPr="00414923" w:rsidRDefault="00414923" w:rsidP="00414923">
      <w:pPr>
        <w:ind w:left="709" w:hanging="709"/>
        <w:rPr>
          <w:lang w:val="en-US"/>
        </w:rPr>
      </w:pPr>
      <w:r w:rsidRPr="005E7DED">
        <w:rPr>
          <w:lang w:val="en-US"/>
        </w:rPr>
        <w:t>Galinsky</w:t>
      </w:r>
      <w:r>
        <w:rPr>
          <w:lang w:val="en-US"/>
        </w:rPr>
        <w:t xml:space="preserve">, Adam D. See Philosophers. </w:t>
      </w:r>
    </w:p>
    <w:p w14:paraId="078C0046" w14:textId="77777777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Galinsky, G. K. See English historical scholarship 1950- </w:t>
      </w:r>
    </w:p>
    <w:p w14:paraId="513BB6A1" w14:textId="1A0202B2" w:rsidR="00E64CD1" w:rsidRPr="00DF700A" w:rsidRDefault="00E64CD1" w:rsidP="00E64CD1">
      <w:pPr>
        <w:rPr>
          <w:szCs w:val="28"/>
          <w:lang w:val="en-US"/>
        </w:rPr>
      </w:pPr>
      <w:r w:rsidRPr="00DF700A">
        <w:rPr>
          <w:szCs w:val="28"/>
          <w:lang w:val="en-US"/>
        </w:rPr>
        <w:t>Galinsoga, Luis de. See Journalists.</w:t>
      </w:r>
    </w:p>
    <w:p w14:paraId="20F334A7" w14:textId="77777777" w:rsidR="001F4E53" w:rsidRPr="001D47F8" w:rsidRDefault="001F4E53">
      <w:pPr>
        <w:rPr>
          <w:lang w:val="en-US"/>
        </w:rPr>
      </w:pPr>
      <w:r w:rsidRPr="00DF700A">
        <w:rPr>
          <w:lang w:val="en-US"/>
        </w:rPr>
        <w:t xml:space="preserve">Galison, Peter. </w:t>
      </w:r>
      <w:r w:rsidRPr="001D47F8">
        <w:rPr>
          <w:lang w:val="en-US"/>
        </w:rPr>
        <w:t xml:space="preserve">See Scientists. </w:t>
      </w:r>
    </w:p>
    <w:p w14:paraId="2D37BF7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Gall, France. See Singers.</w:t>
      </w:r>
    </w:p>
    <w:p w14:paraId="4EB9E990" w14:textId="77777777" w:rsidR="003F2C1F" w:rsidRPr="001D47F8" w:rsidRDefault="003F2C1F">
      <w:pPr>
        <w:rPr>
          <w:lang w:val="en-US"/>
        </w:rPr>
      </w:pPr>
      <w:r w:rsidRPr="001D47F8">
        <w:rPr>
          <w:lang w:val="en-US"/>
        </w:rPr>
        <w:t>Gall, Franz Joseph. See Scientists.</w:t>
      </w:r>
    </w:p>
    <w:p w14:paraId="4D421A4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Gall, Luther. See German historical scholarship 1950- </w:t>
      </w:r>
    </w:p>
    <w:p w14:paraId="7BF6A48D" w14:textId="77777777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Gall, Michel. See French authors. </w:t>
      </w:r>
    </w:p>
    <w:p w14:paraId="12CDAAAF" w14:textId="24C0213B" w:rsidR="00CD1A3B" w:rsidRPr="001D47F8" w:rsidRDefault="00CD1A3B">
      <w:pPr>
        <w:rPr>
          <w:lang w:val="en-US"/>
        </w:rPr>
      </w:pPr>
      <w:r>
        <w:rPr>
          <w:lang w:val="en-US"/>
        </w:rPr>
        <w:lastRenderedPageBreak/>
        <w:t>Gall Rius, Francisca. See People. G people.</w:t>
      </w:r>
    </w:p>
    <w:p w14:paraId="52378DD7" w14:textId="2DD82FE1" w:rsidR="00375777" w:rsidRPr="001D47F8" w:rsidRDefault="00375777" w:rsidP="00375777">
      <w:pPr>
        <w:rPr>
          <w:lang w:val="en-US"/>
        </w:rPr>
      </w:pPr>
      <w:r w:rsidRPr="001D47F8">
        <w:rPr>
          <w:lang w:val="en-US"/>
        </w:rPr>
        <w:t xml:space="preserve">Gallafent, Ed. See English psychoanalytic criticism. </w:t>
      </w:r>
    </w:p>
    <w:p w14:paraId="4013AD1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Gallager, Tag. See English historical scholarship 1950- </w:t>
      </w:r>
    </w:p>
    <w:p w14:paraId="4DE4D6A0" w14:textId="77777777" w:rsidR="001F4E53" w:rsidRPr="001D47F8" w:rsidRDefault="001F4E53">
      <w:pPr>
        <w:ind w:right="58"/>
        <w:rPr>
          <w:lang w:val="en-US"/>
        </w:rPr>
      </w:pPr>
      <w:r w:rsidRPr="001D47F8">
        <w:rPr>
          <w:lang w:val="en-US"/>
        </w:rPr>
        <w:t xml:space="preserve">Gallagher, Bob. See Philosophers. </w:t>
      </w:r>
    </w:p>
    <w:p w14:paraId="5F0A8E9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Gallagher, Catherine. See English Marxist criticism. </w:t>
      </w:r>
    </w:p>
    <w:p w14:paraId="330D283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Gallagher, David P. See English historical scholarship 1950- </w:t>
      </w:r>
    </w:p>
    <w:p w14:paraId="38F5D92B" w14:textId="4B29D057" w:rsidR="002A35B1" w:rsidRPr="001D47F8" w:rsidRDefault="002A35B1" w:rsidP="002A35B1">
      <w:pPr>
        <w:ind w:left="709" w:hanging="709"/>
        <w:rPr>
          <w:rFonts w:eastAsia="Times New Roman"/>
          <w:lang w:val="en-US"/>
        </w:rPr>
      </w:pPr>
      <w:r w:rsidRPr="001D47F8">
        <w:rPr>
          <w:rFonts w:eastAsia="Times New Roman"/>
          <w:lang w:val="en-US"/>
        </w:rPr>
        <w:t xml:space="preserve">Gallagher, James. See Journalists. </w:t>
      </w:r>
    </w:p>
    <w:p w14:paraId="1ACCE5BB" w14:textId="77777777" w:rsidR="001F4E53" w:rsidRPr="001D47F8" w:rsidRDefault="001F4E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1D47F8">
        <w:rPr>
          <w:lang w:val="en-US"/>
        </w:rPr>
        <w:t xml:space="preserve">Gallagher, John. See Historians. </w:t>
      </w:r>
    </w:p>
    <w:p w14:paraId="4195F44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Gallagher, Maggie. See English historical scholarship 1950-</w:t>
      </w:r>
    </w:p>
    <w:p w14:paraId="30C9FEB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Gallagher, Mary. See English historical scholarship 1950- </w:t>
      </w:r>
    </w:p>
    <w:p w14:paraId="503EB7E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Gallagher, Monique. See English structuralism.</w:t>
      </w:r>
    </w:p>
    <w:p w14:paraId="1121326B" w14:textId="1831D247" w:rsidR="00486BBE" w:rsidRPr="001D47F8" w:rsidRDefault="00486BBE" w:rsidP="00486BBE">
      <w:pPr>
        <w:rPr>
          <w:lang w:val="en-US"/>
        </w:rPr>
      </w:pPr>
      <w:r w:rsidRPr="001D47F8">
        <w:rPr>
          <w:lang w:val="en-US"/>
        </w:rPr>
        <w:t>Gallagher, S</w:t>
      </w:r>
      <w:r w:rsidR="00074694" w:rsidRPr="001D47F8">
        <w:rPr>
          <w:lang w:val="en-US"/>
        </w:rPr>
        <w:t>haun</w:t>
      </w:r>
      <w:r w:rsidRPr="001D47F8">
        <w:rPr>
          <w:lang w:val="en-US"/>
        </w:rPr>
        <w:t xml:space="preserve">. See Cognitive scientists. </w:t>
      </w:r>
    </w:p>
    <w:p w14:paraId="4197FA2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Gallagher, Susan M. See Philosophers. </w:t>
      </w:r>
    </w:p>
    <w:p w14:paraId="7E6393DC" w14:textId="77777777" w:rsidR="001F4E53" w:rsidRPr="001D47F8" w:rsidRDefault="001F4E53">
      <w:pPr>
        <w:tabs>
          <w:tab w:val="left" w:pos="1720"/>
        </w:tabs>
        <w:rPr>
          <w:lang w:val="en-US"/>
        </w:rPr>
      </w:pPr>
      <w:r w:rsidRPr="001D47F8">
        <w:rPr>
          <w:lang w:val="en-US"/>
        </w:rPr>
        <w:t xml:space="preserve">Gallagher, Susan Van Zanten. See English historical scholarship 1950- </w:t>
      </w:r>
    </w:p>
    <w:p w14:paraId="7BF81264" w14:textId="624C0CE9" w:rsidR="004841EC" w:rsidRPr="001D47F8" w:rsidRDefault="004841EC" w:rsidP="004841EC">
      <w:pPr>
        <w:rPr>
          <w:lang w:val="en-US"/>
        </w:rPr>
      </w:pPr>
      <w:r w:rsidRPr="001D47F8">
        <w:rPr>
          <w:lang w:val="en-US"/>
        </w:rPr>
        <w:t xml:space="preserve">Gallagher, Tess. See English authors. </w:t>
      </w:r>
    </w:p>
    <w:p w14:paraId="5BD5CDE3" w14:textId="7EB45BFC" w:rsidR="00B71A40" w:rsidRPr="00F907AE" w:rsidRDefault="00B71A40" w:rsidP="00B71A40">
      <w:pPr>
        <w:rPr>
          <w:szCs w:val="28"/>
          <w:lang w:val="fr-FR"/>
        </w:rPr>
      </w:pPr>
      <w:r w:rsidRPr="00B71A40">
        <w:rPr>
          <w:szCs w:val="28"/>
          <w:lang w:val="en-US"/>
        </w:rPr>
        <w:t xml:space="preserve">Gallaire, Fatima. </w:t>
      </w:r>
      <w:r>
        <w:rPr>
          <w:szCs w:val="28"/>
          <w:lang w:val="en-US"/>
        </w:rPr>
        <w:t>See French authors.</w:t>
      </w:r>
    </w:p>
    <w:p w14:paraId="4D2C50E3" w14:textId="77777777" w:rsidR="001F4E53" w:rsidRPr="001D47F8" w:rsidRDefault="001F4E53">
      <w:pPr>
        <w:tabs>
          <w:tab w:val="left" w:pos="1720"/>
        </w:tabs>
        <w:rPr>
          <w:lang w:val="en-US"/>
        </w:rPr>
      </w:pPr>
      <w:r w:rsidRPr="001D47F8">
        <w:rPr>
          <w:lang w:val="en-US"/>
        </w:rPr>
        <w:t>Galland, Antoine. French historical scholarship to 1800.</w:t>
      </w:r>
    </w:p>
    <w:p w14:paraId="3827F8F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Gallano, Carmen. See Spanish humanist criticism 1950- </w:t>
      </w:r>
    </w:p>
    <w:p w14:paraId="708625A4" w14:textId="77777777" w:rsidR="001409D3" w:rsidRPr="001D47F8" w:rsidRDefault="001409D3">
      <w:pPr>
        <w:rPr>
          <w:lang w:val="en-US"/>
        </w:rPr>
      </w:pPr>
      <w:r w:rsidRPr="001D47F8">
        <w:rPr>
          <w:lang w:val="en-US"/>
        </w:rPr>
        <w:t xml:space="preserve">Gallant, Jack T. See Linguists. </w:t>
      </w:r>
    </w:p>
    <w:p w14:paraId="655EFA97" w14:textId="02F9345C" w:rsidR="001F4E53" w:rsidRDefault="001F4E53">
      <w:pPr>
        <w:rPr>
          <w:lang w:val="en-US"/>
        </w:rPr>
      </w:pPr>
      <w:r w:rsidRPr="001D47F8">
        <w:rPr>
          <w:lang w:val="en-US"/>
        </w:rPr>
        <w:t>Gallant, Mavis. See English authors.</w:t>
      </w:r>
    </w:p>
    <w:p w14:paraId="2D5A683E" w14:textId="091FBA4A" w:rsidR="00A43C53" w:rsidRPr="001D47F8" w:rsidRDefault="00A43C53">
      <w:pPr>
        <w:rPr>
          <w:lang w:val="en-US"/>
        </w:rPr>
      </w:pPr>
      <w:r>
        <w:rPr>
          <w:lang w:val="en-US"/>
        </w:rPr>
        <w:t>Gallardo (family). See People. G people.</w:t>
      </w:r>
    </w:p>
    <w:p w14:paraId="07C04FF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Gallardo, Bartolomé José. See Spanish authors.</w:t>
      </w:r>
    </w:p>
    <w:p w14:paraId="065BBF11" w14:textId="2ED472C8" w:rsidR="00625C8D" w:rsidRDefault="00625C8D" w:rsidP="00625C8D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7E0DEF">
        <w:rPr>
          <w:rFonts w:eastAsia="Times New Roman"/>
          <w:lang w:val="en-US"/>
        </w:rPr>
        <w:t xml:space="preserve">Gallardo, Cristina. See Journalists. </w:t>
      </w:r>
    </w:p>
    <w:p w14:paraId="639CEED2" w14:textId="5F21AD96" w:rsidR="00943BC8" w:rsidRPr="007E0DEF" w:rsidRDefault="00943BC8" w:rsidP="00625C8D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Gallardo, María. See People. G people.</w:t>
      </w:r>
    </w:p>
    <w:p w14:paraId="77C994A4" w14:textId="581D67FB" w:rsidR="001F4E53" w:rsidRPr="007E0DEF" w:rsidRDefault="001F4E53" w:rsidP="001F4E53">
      <w:pPr>
        <w:ind w:left="709" w:hanging="709"/>
        <w:rPr>
          <w:bCs/>
          <w:lang w:val="en-US"/>
        </w:rPr>
      </w:pPr>
      <w:r w:rsidRPr="007E0DEF">
        <w:rPr>
          <w:bCs/>
          <w:lang w:val="en-US"/>
        </w:rPr>
        <w:t xml:space="preserve">Gallardo, Natividad. See Linguists. </w:t>
      </w:r>
    </w:p>
    <w:p w14:paraId="7B2AE8B0" w14:textId="102A68DE" w:rsidR="00E05297" w:rsidRPr="00271C8A" w:rsidRDefault="00E05297" w:rsidP="001F4E53">
      <w:pPr>
        <w:ind w:left="709" w:hanging="709"/>
        <w:rPr>
          <w:bCs/>
          <w:lang w:val="es-ES"/>
        </w:rPr>
      </w:pPr>
      <w:r w:rsidRPr="00271C8A">
        <w:rPr>
          <w:bCs/>
          <w:lang w:val="es-ES"/>
        </w:rPr>
        <w:t xml:space="preserve">Gallardo, Roma. See Journalists. </w:t>
      </w:r>
    </w:p>
    <w:p w14:paraId="0B5861D3" w14:textId="77777777" w:rsidR="001E4028" w:rsidRPr="00271C8A" w:rsidRDefault="001E4028" w:rsidP="001E40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Gallardo del Puerto, Francisco. </w:t>
      </w:r>
      <w:r w:rsidRPr="00271C8A">
        <w:rPr>
          <w:sz w:val="28"/>
          <w:szCs w:val="28"/>
          <w:lang w:val="en-US"/>
        </w:rPr>
        <w:t xml:space="preserve">See Linguists. </w:t>
      </w:r>
    </w:p>
    <w:p w14:paraId="58AD9412" w14:textId="77777777" w:rsidR="001F4E53" w:rsidRPr="001D47F8" w:rsidRDefault="001F4E53" w:rsidP="001F4E53">
      <w:pPr>
        <w:ind w:left="709" w:hanging="709"/>
        <w:rPr>
          <w:bCs/>
          <w:lang w:val="en-US"/>
        </w:rPr>
      </w:pPr>
      <w:r>
        <w:rPr>
          <w:bCs/>
          <w:lang w:val="en-US"/>
        </w:rPr>
        <w:t xml:space="preserve">Gallardo Ibort, Esther. See Philosophers. </w:t>
      </w:r>
    </w:p>
    <w:p w14:paraId="615D6925" w14:textId="6D118885" w:rsidR="00013F08" w:rsidRPr="0030521D" w:rsidRDefault="00013F08" w:rsidP="00013F08">
      <w:pPr>
        <w:rPr>
          <w:lang w:val="en-US"/>
        </w:rPr>
      </w:pPr>
      <w:r w:rsidRPr="0030521D">
        <w:rPr>
          <w:lang w:val="en-US"/>
        </w:rPr>
        <w:t xml:space="preserve">Gallardo Ortiz, Miguel Ángel. See Philosophers. </w:t>
      </w:r>
    </w:p>
    <w:p w14:paraId="16166E21" w14:textId="77777777" w:rsidR="001F4E53" w:rsidRDefault="001F4E53">
      <w:r w:rsidRPr="00271C8A">
        <w:rPr>
          <w:lang w:val="en-US"/>
        </w:rPr>
        <w:t xml:space="preserve">Gallardo Paúls, Beatriz. </w:t>
      </w:r>
      <w:r>
        <w:t xml:space="preserve">See Linguists. </w:t>
      </w:r>
    </w:p>
    <w:p w14:paraId="758B9791" w14:textId="77777777" w:rsidR="001F4E53" w:rsidRPr="003D4B9E" w:rsidRDefault="001F4E53" w:rsidP="001F4E53">
      <w:r>
        <w:t xml:space="preserve">Gallardo San Salvador, N. See Linguists. </w:t>
      </w:r>
    </w:p>
    <w:p w14:paraId="07427CA2" w14:textId="77777777" w:rsidR="001F4E53" w:rsidRPr="001D47F8" w:rsidRDefault="001F4E53">
      <w:pPr>
        <w:rPr>
          <w:lang w:val="en-US"/>
        </w:rPr>
      </w:pPr>
      <w:r>
        <w:t xml:space="preserve">Gallardo Torrano, Pedro. </w:t>
      </w:r>
      <w:r w:rsidRPr="001D47F8">
        <w:rPr>
          <w:lang w:val="en-US"/>
        </w:rPr>
        <w:t xml:space="preserve">See Spanish aesthetic criticism 1950- </w:t>
      </w:r>
    </w:p>
    <w:p w14:paraId="1CB3F625" w14:textId="61193541" w:rsidR="001F4E53" w:rsidRDefault="001F4E53">
      <w:pPr>
        <w:rPr>
          <w:lang w:val="en-US"/>
        </w:rPr>
      </w:pPr>
      <w:r w:rsidRPr="001D47F8">
        <w:rPr>
          <w:lang w:val="en-US"/>
        </w:rPr>
        <w:t>Gallardo-Domâs, Cristina. See Singers.</w:t>
      </w:r>
    </w:p>
    <w:p w14:paraId="1F1CF813" w14:textId="25C58D96" w:rsidR="000062EB" w:rsidRPr="001D47F8" w:rsidRDefault="000062EB">
      <w:pPr>
        <w:rPr>
          <w:lang w:val="en-US"/>
        </w:rPr>
      </w:pPr>
      <w:r>
        <w:rPr>
          <w:lang w:val="en-US"/>
        </w:rPr>
        <w:t>Gallart, Alejandro. See People. G people.</w:t>
      </w:r>
    </w:p>
    <w:p w14:paraId="3EF6B21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Gallatin. See People.</w:t>
      </w:r>
    </w:p>
    <w:p w14:paraId="203EC8B8" w14:textId="6DBD29B1" w:rsidR="00855396" w:rsidRPr="001D47F8" w:rsidRDefault="00855396" w:rsidP="00855396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1D47F8">
        <w:rPr>
          <w:rFonts w:eastAsiaTheme="minorEastAsia" w:cs="Lucida Grande"/>
          <w:color w:val="000000"/>
          <w:szCs w:val="28"/>
          <w:lang w:val="en-US" w:eastAsia="en-US"/>
        </w:rPr>
        <w:t xml:space="preserve">Gallavotti, Carlo. See Italian historical scholarship 1950- </w:t>
      </w:r>
    </w:p>
    <w:p w14:paraId="191C307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Gallaway, C. See Linguists. </w:t>
      </w:r>
    </w:p>
    <w:p w14:paraId="697B4F7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Gallaway, Francis. See English historical scholarship 1900-1950.</w:t>
      </w:r>
    </w:p>
    <w:p w14:paraId="01E62AAC" w14:textId="769F70E8" w:rsidR="009B37CE" w:rsidRPr="00C830FA" w:rsidRDefault="009B37CE" w:rsidP="009B37CE">
      <w:pPr>
        <w:rPr>
          <w:szCs w:val="28"/>
          <w:lang w:val="en-US"/>
        </w:rPr>
      </w:pPr>
      <w:r w:rsidRPr="00C830FA">
        <w:rPr>
          <w:szCs w:val="28"/>
          <w:lang w:val="en-US"/>
        </w:rPr>
        <w:t xml:space="preserve">Galle, Helmut P. E. See Portuguese aesthetic criticism </w:t>
      </w:r>
      <w:r w:rsidR="00FB33BB">
        <w:rPr>
          <w:szCs w:val="28"/>
          <w:lang w:val="en-US"/>
        </w:rPr>
        <w:t>2000-</w:t>
      </w:r>
    </w:p>
    <w:p w14:paraId="2F7B0CFB" w14:textId="62A34597" w:rsidR="001F4E53" w:rsidRPr="00360121" w:rsidRDefault="001F4E53" w:rsidP="004F5FCA">
      <w:pPr>
        <w:rPr>
          <w:lang w:val="en-US"/>
        </w:rPr>
      </w:pPr>
      <w:r w:rsidRPr="00C830FA">
        <w:rPr>
          <w:lang w:val="en-US"/>
        </w:rPr>
        <w:t xml:space="preserve">Gallego, Antonio. </w:t>
      </w:r>
      <w:r w:rsidRPr="00360121">
        <w:rPr>
          <w:lang w:val="en-US"/>
        </w:rPr>
        <w:t>See Spanish historical scholarship 1950-</w:t>
      </w:r>
    </w:p>
    <w:p w14:paraId="2A3600BA" w14:textId="6019B344" w:rsidR="00475969" w:rsidRPr="00475969" w:rsidRDefault="00475969" w:rsidP="00475969">
      <w:pPr>
        <w:rPr>
          <w:szCs w:val="28"/>
          <w:lang w:val="en-US"/>
        </w:rPr>
      </w:pPr>
      <w:r w:rsidRPr="00ED2AF6">
        <w:rPr>
          <w:szCs w:val="28"/>
          <w:lang w:val="en-US"/>
        </w:rPr>
        <w:t xml:space="preserve">Gallego, Antonio. See Journalists. </w:t>
      </w:r>
    </w:p>
    <w:p w14:paraId="6CF0D17C" w14:textId="013DE36D" w:rsidR="00851A81" w:rsidRPr="00851A81" w:rsidRDefault="00851A81" w:rsidP="00851A81">
      <w:pPr>
        <w:rPr>
          <w:lang w:val="en-US"/>
        </w:rPr>
      </w:pPr>
      <w:r w:rsidRPr="00851A81">
        <w:rPr>
          <w:lang w:val="en-US"/>
        </w:rPr>
        <w:t xml:space="preserve">Gallego, Enrique G. See Spanish historical scholarship 1950- </w:t>
      </w:r>
    </w:p>
    <w:p w14:paraId="1EADC517" w14:textId="0DF75307" w:rsidR="001F4E53" w:rsidRPr="001D47F8" w:rsidRDefault="001F4E53">
      <w:pPr>
        <w:rPr>
          <w:lang w:val="en-US"/>
        </w:rPr>
      </w:pPr>
      <w:r w:rsidRPr="00360121">
        <w:rPr>
          <w:lang w:val="en-US"/>
        </w:rPr>
        <w:t>Gallego, Ferr</w:t>
      </w:r>
      <w:r w:rsidR="0038279B">
        <w:rPr>
          <w:lang w:val="en-US"/>
        </w:rPr>
        <w:t>a</w:t>
      </w:r>
      <w:r w:rsidRPr="00360121">
        <w:rPr>
          <w:lang w:val="en-US"/>
        </w:rPr>
        <w:t xml:space="preserve">n. </w:t>
      </w:r>
      <w:r w:rsidRPr="001D47F8">
        <w:rPr>
          <w:lang w:val="en-US"/>
        </w:rPr>
        <w:t xml:space="preserve">See Philosophers. </w:t>
      </w:r>
    </w:p>
    <w:p w14:paraId="4363015D" w14:textId="7641EFBE" w:rsidR="002B05F9" w:rsidRPr="002B05F9" w:rsidRDefault="002B05F9" w:rsidP="002B05F9">
      <w:pPr>
        <w:rPr>
          <w:lang w:val="en-US"/>
        </w:rPr>
      </w:pPr>
      <w:r w:rsidRPr="002B05F9">
        <w:rPr>
          <w:lang w:val="en-US"/>
        </w:rPr>
        <w:lastRenderedPageBreak/>
        <w:t xml:space="preserve">Gallego, José Luis. See Philosophers. </w:t>
      </w:r>
    </w:p>
    <w:p w14:paraId="0B6EB6E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Gállego, Julián. See Spanish aesthetic criticism 1950- </w:t>
      </w:r>
    </w:p>
    <w:p w14:paraId="316BBAE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Gallego, María. See Journalists. </w:t>
      </w:r>
    </w:p>
    <w:p w14:paraId="3A4EDAF6" w14:textId="073C2F17" w:rsidR="00243646" w:rsidRDefault="00243646">
      <w:pPr>
        <w:rPr>
          <w:lang w:val="en-US"/>
        </w:rPr>
      </w:pPr>
      <w:r>
        <w:rPr>
          <w:lang w:val="en-US"/>
        </w:rPr>
        <w:t xml:space="preserve">Gallego, Pedro. See Journalists. </w:t>
      </w:r>
    </w:p>
    <w:p w14:paraId="0CEEC502" w14:textId="34B5B789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Gallego, Vicente. See Spanish authors. </w:t>
      </w:r>
    </w:p>
    <w:p w14:paraId="3F0885F7" w14:textId="5D169642" w:rsidR="001F4E53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Gallego Ayala, Juana. See Spanish feminist criticism. </w:t>
      </w:r>
    </w:p>
    <w:p w14:paraId="468F4F5F" w14:textId="376EB333" w:rsidR="00745D31" w:rsidRPr="00745D31" w:rsidRDefault="00745D31" w:rsidP="001F4E53">
      <w:pPr>
        <w:rPr>
          <w:lang w:val="es-ES"/>
        </w:rPr>
      </w:pPr>
      <w:r w:rsidRPr="00745D31">
        <w:rPr>
          <w:lang w:val="es-ES"/>
        </w:rPr>
        <w:t xml:space="preserve">Gallego Ballestero, Víctor. </w:t>
      </w:r>
      <w:r>
        <w:rPr>
          <w:lang w:val="es-ES"/>
        </w:rPr>
        <w:t xml:space="preserve">See Linguists. </w:t>
      </w:r>
    </w:p>
    <w:p w14:paraId="0076C670" w14:textId="77777777" w:rsidR="004F5FCA" w:rsidRPr="00243646" w:rsidRDefault="004F5FCA" w:rsidP="004F5FCA">
      <w:pPr>
        <w:rPr>
          <w:lang w:val="es-ES"/>
        </w:rPr>
      </w:pPr>
      <w:r w:rsidRPr="00243646">
        <w:rPr>
          <w:lang w:val="es-ES"/>
        </w:rPr>
        <w:t xml:space="preserve">Gallego Bartolomé, Ángel J. See Linguists. </w:t>
      </w:r>
    </w:p>
    <w:p w14:paraId="55A4D914" w14:textId="60829C5F" w:rsidR="000162CC" w:rsidRPr="002574DD" w:rsidRDefault="000162CC" w:rsidP="000162CC">
      <w:pPr>
        <w:rPr>
          <w:lang w:val="en-US"/>
        </w:rPr>
      </w:pPr>
      <w:r w:rsidRPr="002574DD">
        <w:rPr>
          <w:lang w:val="en-US"/>
        </w:rPr>
        <w:t xml:space="preserve">Gallego Cebollada, Eduardo A. See Spanish historical scholarship 2000- </w:t>
      </w:r>
    </w:p>
    <w:p w14:paraId="0CCF654A" w14:textId="054725E3" w:rsidR="00E21888" w:rsidRPr="002574DD" w:rsidRDefault="00E21888" w:rsidP="00E21888">
      <w:pPr>
        <w:rPr>
          <w:lang w:val="en-US"/>
        </w:rPr>
      </w:pPr>
      <w:r w:rsidRPr="002574DD">
        <w:rPr>
          <w:lang w:val="en-US"/>
        </w:rPr>
        <w:t>Gallego Díaz, Soledad. See Journalists.</w:t>
      </w:r>
    </w:p>
    <w:p w14:paraId="45081CF6" w14:textId="77777777" w:rsidR="001F4E53" w:rsidRPr="001D47F8" w:rsidRDefault="001F4E53">
      <w:pPr>
        <w:rPr>
          <w:lang w:val="en-US"/>
        </w:rPr>
      </w:pPr>
      <w:r>
        <w:t xml:space="preserve">Gallego Durán, María del Mar. </w:t>
      </w:r>
      <w:r w:rsidRPr="001D47F8">
        <w:rPr>
          <w:lang w:val="en-US"/>
        </w:rPr>
        <w:t>See Spanish humanist criticism 1950-</w:t>
      </w:r>
    </w:p>
    <w:p w14:paraId="631D21B6" w14:textId="3C8B2AEC" w:rsidR="00B35289" w:rsidRPr="007A2FEB" w:rsidRDefault="00B35289" w:rsidP="00B35289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s-ES"/>
        </w:rPr>
      </w:pPr>
      <w:r w:rsidRPr="001D47F8">
        <w:rPr>
          <w:rFonts w:eastAsia="Times New Roman"/>
          <w:sz w:val="28"/>
          <w:szCs w:val="28"/>
          <w:lang w:val="en-US"/>
        </w:rPr>
        <w:t xml:space="preserve">Gallego Hernández, Daniel. </w:t>
      </w:r>
      <w:r w:rsidRPr="007A2FEB">
        <w:rPr>
          <w:rFonts w:eastAsia="Times New Roman"/>
          <w:sz w:val="28"/>
          <w:szCs w:val="28"/>
          <w:lang w:val="es-ES"/>
        </w:rPr>
        <w:t xml:space="preserve">See Linguists. </w:t>
      </w:r>
    </w:p>
    <w:p w14:paraId="41FA8629" w14:textId="22CDAB5D" w:rsidR="007A2FEB" w:rsidRPr="001D47F8" w:rsidRDefault="007A2FEB" w:rsidP="00B35289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7A2FEB">
        <w:rPr>
          <w:rFonts w:eastAsia="Times New Roman"/>
          <w:sz w:val="28"/>
          <w:szCs w:val="28"/>
          <w:lang w:val="es-ES"/>
        </w:rPr>
        <w:t xml:space="preserve">Gallego Martín, Luis. </w:t>
      </w:r>
      <w:r>
        <w:rPr>
          <w:rFonts w:eastAsia="Times New Roman"/>
          <w:sz w:val="28"/>
          <w:szCs w:val="28"/>
          <w:lang w:val="en-US"/>
        </w:rPr>
        <w:t>See People. G people.</w:t>
      </w:r>
    </w:p>
    <w:p w14:paraId="634BE71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Gallego Morell, Antonio. See Spanish historical scholarship 1950-</w:t>
      </w:r>
    </w:p>
    <w:p w14:paraId="71EDB333" w14:textId="77777777" w:rsidR="009F72FF" w:rsidRPr="00671BE9" w:rsidRDefault="009F72FF" w:rsidP="009F72FF">
      <w:pPr>
        <w:rPr>
          <w:lang w:val="en-US"/>
        </w:rPr>
      </w:pPr>
      <w:r w:rsidRPr="00671BE9">
        <w:rPr>
          <w:lang w:val="en-US"/>
        </w:rPr>
        <w:t xml:space="preserve">Gallego Ortega, José Luis. See Linguists. </w:t>
      </w:r>
    </w:p>
    <w:p w14:paraId="470094CD" w14:textId="609D022E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Gallego Roca, Miguel. See Spanish historical scholarship 1950- </w:t>
      </w:r>
    </w:p>
    <w:p w14:paraId="02698A9D" w14:textId="523A3014" w:rsidR="00FC132C" w:rsidRPr="00B44549" w:rsidRDefault="00FC132C">
      <w:pPr>
        <w:rPr>
          <w:lang w:val="en-US"/>
        </w:rPr>
      </w:pPr>
      <w:r w:rsidRPr="00FC132C">
        <w:rPr>
          <w:lang w:val="en-US"/>
        </w:rPr>
        <w:t xml:space="preserve">Gallego Sánchez, Gemma. See People. </w:t>
      </w:r>
      <w:r w:rsidRPr="00B44549">
        <w:rPr>
          <w:lang w:val="en-US"/>
        </w:rPr>
        <w:t>G people.</w:t>
      </w:r>
    </w:p>
    <w:p w14:paraId="7C595E40" w14:textId="77777777" w:rsidR="002A3345" w:rsidRPr="001D47F8" w:rsidRDefault="002A3345">
      <w:pPr>
        <w:rPr>
          <w:lang w:val="en-US"/>
        </w:rPr>
      </w:pPr>
      <w:r w:rsidRPr="00B44549">
        <w:rPr>
          <w:lang w:val="en-US"/>
        </w:rPr>
        <w:t xml:space="preserve">Gallego Urrutia, Mª Teresa. </w:t>
      </w:r>
      <w:r w:rsidRPr="001D47F8">
        <w:rPr>
          <w:lang w:val="en-US"/>
        </w:rPr>
        <w:t xml:space="preserve">See Philosophers. </w:t>
      </w:r>
    </w:p>
    <w:p w14:paraId="77781D0C" w14:textId="6A999039" w:rsidR="003B54A7" w:rsidRPr="001D47F8" w:rsidRDefault="003B54A7" w:rsidP="003B54A7">
      <w:pPr>
        <w:tabs>
          <w:tab w:val="left" w:pos="7627"/>
        </w:tabs>
        <w:ind w:left="709" w:hanging="709"/>
        <w:rPr>
          <w:lang w:val="en-US"/>
        </w:rPr>
      </w:pPr>
      <w:r w:rsidRPr="001D47F8">
        <w:rPr>
          <w:lang w:val="en-US"/>
        </w:rPr>
        <w:t xml:space="preserve">Gallego-Díaz, Soledad. See Journalists. </w:t>
      </w:r>
    </w:p>
    <w:p w14:paraId="0B81BF08" w14:textId="77777777" w:rsidR="00181A32" w:rsidRPr="001D47F8" w:rsidRDefault="00181A32" w:rsidP="00181A32">
      <w:pPr>
        <w:rPr>
          <w:lang w:val="en-US"/>
        </w:rPr>
      </w:pPr>
      <w:r w:rsidRPr="001D47F8">
        <w:rPr>
          <w:lang w:val="en-US"/>
        </w:rPr>
        <w:t xml:space="preserve">Gallego-Hernández, Daniel. See Linguists. </w:t>
      </w:r>
    </w:p>
    <w:p w14:paraId="0B8A3A1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Gallegos, Rómulo. See Spanish authors. </w:t>
      </w:r>
    </w:p>
    <w:p w14:paraId="50E3A0A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Gallén, Enric. See Spanish historical scholarship 1950- </w:t>
      </w:r>
    </w:p>
    <w:p w14:paraId="4797232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Gallese, Vittorio. See Cognitive scientists. </w:t>
      </w:r>
    </w:p>
    <w:p w14:paraId="0C2B512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Gallet, Louis. See French authors. </w:t>
      </w:r>
    </w:p>
    <w:p w14:paraId="74D5066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Galletti, Alfredo. See Italian historical scholarship 1900-1950.</w:t>
      </w:r>
    </w:p>
    <w:p w14:paraId="2B648BD2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Galley, Alan. See English historical scholarship 1950- </w:t>
      </w:r>
    </w:p>
    <w:p w14:paraId="4B54B37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Galli, N. R. See English historical scholarship 1950- </w:t>
      </w:r>
    </w:p>
    <w:p w14:paraId="0B7563E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Galli, Ricardo. See Cybertheorists.</w:t>
      </w:r>
    </w:p>
    <w:p w14:paraId="3185501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Galli-Pahlavi, Anna. See English historical scholarship 1950- </w:t>
      </w:r>
    </w:p>
    <w:p w14:paraId="625E08F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Gallico, Claudio. See Italian historical scholarship 1950- </w:t>
      </w:r>
    </w:p>
    <w:p w14:paraId="46668CF6" w14:textId="77364192" w:rsidR="0000277F" w:rsidRPr="00553291" w:rsidRDefault="0000277F" w:rsidP="0000277F">
      <w:pPr>
        <w:rPr>
          <w:lang w:val="en-US"/>
        </w:rPr>
      </w:pPr>
      <w:r w:rsidRPr="0000277F">
        <w:rPr>
          <w:lang w:val="en-US"/>
        </w:rPr>
        <w:t xml:space="preserve">Gallico, Paul. </w:t>
      </w:r>
      <w:r>
        <w:rPr>
          <w:lang w:val="en-US"/>
        </w:rPr>
        <w:t xml:space="preserve">See English authors. </w:t>
      </w:r>
    </w:p>
    <w:p w14:paraId="4C8A2B8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Gallie, W. B. See English hermeneutics.</w:t>
      </w:r>
    </w:p>
    <w:p w14:paraId="6BB44D9A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>Gallien, Louis. See Philosophers.</w:t>
      </w:r>
    </w:p>
    <w:p w14:paraId="7F12074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Galligan, Edward L. See English post-structuralism. </w:t>
      </w:r>
    </w:p>
    <w:p w14:paraId="5D5D4E41" w14:textId="4C8494A5" w:rsidR="00DF3B02" w:rsidRDefault="00DF3B02" w:rsidP="00DF3B02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Gallimore, Daniel. See English historical scholarship 2000-</w:t>
      </w:r>
    </w:p>
    <w:p w14:paraId="71AF06A3" w14:textId="77777777" w:rsidR="00225190" w:rsidRPr="001D47F8" w:rsidRDefault="00225190">
      <w:pPr>
        <w:rPr>
          <w:lang w:val="en-US"/>
        </w:rPr>
      </w:pPr>
      <w:r w:rsidRPr="001D47F8">
        <w:rPr>
          <w:lang w:val="en-US"/>
        </w:rPr>
        <w:t xml:space="preserve">Gallimore, R. See Philosophers. </w:t>
      </w:r>
    </w:p>
    <w:p w14:paraId="629E8A2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Gallino, Luciano. See Italian humanist criticism 1950-</w:t>
      </w:r>
    </w:p>
    <w:p w14:paraId="7728075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Gallishaw, John. See English aesthetic criticism 1900-1950.</w:t>
      </w:r>
    </w:p>
    <w:p w14:paraId="55AF4FE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Gallistel, C. R. See Scientists. </w:t>
      </w:r>
    </w:p>
    <w:p w14:paraId="419937F2" w14:textId="77777777" w:rsidR="001F4E53" w:rsidRPr="001D47F8" w:rsidRDefault="001F4E53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Galliver, David. See Singers. </w:t>
      </w:r>
    </w:p>
    <w:p w14:paraId="2E040F63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Gallix, Andrew. See English reviewers 1950- </w:t>
      </w:r>
    </w:p>
    <w:p w14:paraId="6CCF25F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Gallix, François. See French historical scholarship 1950- </w:t>
      </w:r>
    </w:p>
    <w:p w14:paraId="61EFC513" w14:textId="77777777" w:rsidR="001F4E53" w:rsidRPr="001D47F8" w:rsidRDefault="001F4E53">
      <w:pPr>
        <w:ind w:right="10"/>
        <w:rPr>
          <w:lang w:val="en-US"/>
        </w:rPr>
      </w:pPr>
      <w:r w:rsidRPr="001D47F8">
        <w:rPr>
          <w:lang w:val="en-US"/>
        </w:rPr>
        <w:lastRenderedPageBreak/>
        <w:t xml:space="preserve">Gallman, J. Matthew. See Historians. </w:t>
      </w:r>
    </w:p>
    <w:p w14:paraId="4668560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Gallman, Kuki. See English authors.</w:t>
      </w:r>
    </w:p>
    <w:p w14:paraId="2BB90224" w14:textId="5326CFD2" w:rsidR="001F4E53" w:rsidRDefault="001F4E53" w:rsidP="001F4E53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Gallo, Max. See Historians. </w:t>
      </w:r>
    </w:p>
    <w:p w14:paraId="12FF94CB" w14:textId="789388C2" w:rsidR="004935D7" w:rsidRPr="001D47F8" w:rsidRDefault="004935D7" w:rsidP="001F4E53">
      <w:pPr>
        <w:ind w:left="709" w:hanging="709"/>
        <w:rPr>
          <w:lang w:val="en-US"/>
        </w:rPr>
      </w:pPr>
      <w:r>
        <w:rPr>
          <w:lang w:val="en-US"/>
        </w:rPr>
        <w:t xml:space="preserve">Gallo, R. C. See Scientists. </w:t>
      </w:r>
    </w:p>
    <w:p w14:paraId="5F4B5D28" w14:textId="796F5ED1" w:rsidR="001F4508" w:rsidRPr="003B3A9B" w:rsidRDefault="001F4508" w:rsidP="001F4508">
      <w:pPr>
        <w:rPr>
          <w:lang w:val="en-US"/>
        </w:rPr>
      </w:pPr>
      <w:r w:rsidRPr="007E59E6">
        <w:rPr>
          <w:lang w:val="en-US"/>
        </w:rPr>
        <w:t xml:space="preserve">Gallón Salazar, Angélica María. See Journalists. </w:t>
      </w:r>
    </w:p>
    <w:p w14:paraId="6F1BC7C7" w14:textId="6377C5EA" w:rsidR="00FE2E43" w:rsidRPr="001D47F8" w:rsidRDefault="00FE2E43" w:rsidP="001F4E53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Gallone, Carmine. See Film directors. </w:t>
      </w:r>
    </w:p>
    <w:p w14:paraId="7393F05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Gallop, David. See English historical scholarship 1950-</w:t>
      </w:r>
    </w:p>
    <w:p w14:paraId="0D796FC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Gallop, Jane. See English feminist criticism. </w:t>
      </w:r>
    </w:p>
    <w:p w14:paraId="06C254DB" w14:textId="77777777" w:rsidR="001F4E53" w:rsidRPr="004935D7" w:rsidRDefault="001F4E53">
      <w:pPr>
        <w:rPr>
          <w:lang w:val="es-ES"/>
        </w:rPr>
      </w:pPr>
      <w:r w:rsidRPr="004935D7">
        <w:rPr>
          <w:lang w:val="es-ES"/>
        </w:rPr>
        <w:t xml:space="preserve">Galloso Camacho, María Victoria. See Linguists. </w:t>
      </w:r>
    </w:p>
    <w:p w14:paraId="683DF91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Galloway. See English historical scholarship 1950- </w:t>
      </w:r>
    </w:p>
    <w:p w14:paraId="2C892B7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Galloway, A. R. See Cybertheorists. </w:t>
      </w:r>
    </w:p>
    <w:p w14:paraId="25562F3B" w14:textId="77777777" w:rsidR="001F4E53" w:rsidRPr="001D47F8" w:rsidRDefault="001F4E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1D47F8">
        <w:rPr>
          <w:lang w:val="en-US"/>
        </w:rPr>
        <w:t xml:space="preserve">Galloway, Bruce. See Historians. </w:t>
      </w:r>
    </w:p>
    <w:p w14:paraId="765EB59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Galloway, David. See English authors.</w:t>
      </w:r>
    </w:p>
    <w:p w14:paraId="2A691C7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Galloway, Janice. See English authors. </w:t>
      </w:r>
    </w:p>
    <w:p w14:paraId="1D75436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Galloway, Linda. See Linguists. </w:t>
      </w:r>
    </w:p>
    <w:p w14:paraId="36A818F8" w14:textId="77777777" w:rsidR="00D134D8" w:rsidRPr="001D47F8" w:rsidRDefault="00D134D8">
      <w:pPr>
        <w:rPr>
          <w:lang w:val="en-US"/>
        </w:rPr>
      </w:pPr>
      <w:r w:rsidRPr="001D47F8">
        <w:rPr>
          <w:lang w:val="en-US"/>
        </w:rPr>
        <w:t xml:space="preserve">Galloway, Patrick. See English reviewers 1950- </w:t>
      </w:r>
    </w:p>
    <w:p w14:paraId="69D2A54D" w14:textId="77777777" w:rsidR="001F4E53" w:rsidRPr="001D47F8" w:rsidRDefault="001F4E53" w:rsidP="001F4E53">
      <w:pPr>
        <w:rPr>
          <w:color w:val="000000"/>
          <w:lang w:val="en-US"/>
        </w:rPr>
      </w:pPr>
      <w:r w:rsidRPr="001D47F8">
        <w:rPr>
          <w:color w:val="000000"/>
          <w:lang w:val="en-US"/>
        </w:rPr>
        <w:t>Galloway, Terry</w:t>
      </w:r>
      <w:r w:rsidRPr="001D47F8">
        <w:rPr>
          <w:i/>
          <w:color w:val="000000"/>
          <w:lang w:val="en-US"/>
        </w:rPr>
        <w:t xml:space="preserve">. </w:t>
      </w:r>
      <w:r w:rsidRPr="001D47F8">
        <w:rPr>
          <w:color w:val="000000"/>
          <w:lang w:val="en-US"/>
        </w:rPr>
        <w:t xml:space="preserve">See English authors. </w:t>
      </w:r>
    </w:p>
    <w:p w14:paraId="511C788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Galloway, W. F. See English aesthetic criticism 1900-1950. </w:t>
      </w:r>
    </w:p>
    <w:p w14:paraId="083AB6D6" w14:textId="01437981" w:rsidR="006F2019" w:rsidRPr="001D47F8" w:rsidRDefault="006F2019" w:rsidP="006F201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D47F8">
        <w:rPr>
          <w:sz w:val="28"/>
          <w:szCs w:val="28"/>
          <w:lang w:val="en-US"/>
        </w:rPr>
        <w:t xml:space="preserve">Gallucci, Margaret A. See Art critics. </w:t>
      </w:r>
    </w:p>
    <w:p w14:paraId="4C49A38C" w14:textId="77777777" w:rsidR="009E230C" w:rsidRPr="001D47F8" w:rsidRDefault="009E230C" w:rsidP="009E230C">
      <w:pPr>
        <w:rPr>
          <w:lang w:val="en-US"/>
        </w:rPr>
      </w:pPr>
      <w:r w:rsidRPr="001D47F8">
        <w:rPr>
          <w:lang w:val="en-US"/>
        </w:rPr>
        <w:t xml:space="preserve">Gallud Jardiel, Enrique. See Spanish historical scholarship 1950- </w:t>
      </w:r>
    </w:p>
    <w:p w14:paraId="4014020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Gallup, Donald. See English historical scholarship 1950- </w:t>
      </w:r>
    </w:p>
    <w:p w14:paraId="5A9ED46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Gallup, G. G. See Scientists. </w:t>
      </w:r>
    </w:p>
    <w:p w14:paraId="1A46878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Gally, Henry. See English neoclassical criticism. </w:t>
      </w:r>
    </w:p>
    <w:p w14:paraId="0739E368" w14:textId="09BA21C3" w:rsidR="006F73D6" w:rsidRPr="001D47F8" w:rsidRDefault="006F73D6" w:rsidP="006F73D6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1D47F8">
        <w:rPr>
          <w:rFonts w:eastAsia="Times New Roman"/>
          <w:lang w:val="en-US"/>
        </w:rPr>
        <w:t>Galmés, A. See Spanish historical scholarship 1900-1950.</w:t>
      </w:r>
    </w:p>
    <w:p w14:paraId="48BD26E9" w14:textId="7F214821" w:rsidR="00F82E0E" w:rsidRPr="00F82E0E" w:rsidRDefault="00F82E0E" w:rsidP="00F82E0E">
      <w:pPr>
        <w:rPr>
          <w:szCs w:val="28"/>
          <w:lang w:val="en-US"/>
        </w:rPr>
      </w:pPr>
      <w:r w:rsidRPr="004B4F77">
        <w:rPr>
          <w:szCs w:val="28"/>
          <w:lang w:val="en-US"/>
        </w:rPr>
        <w:t xml:space="preserve">Galone, Alberto. See Journalists. </w:t>
      </w:r>
    </w:p>
    <w:p w14:paraId="1EC9E3F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Galopin, A. See French authors. </w:t>
      </w:r>
    </w:p>
    <w:p w14:paraId="26B9584A" w14:textId="36D1F1E4" w:rsidR="00397E2A" w:rsidRDefault="00397E2A" w:rsidP="00397E2A">
      <w:pPr>
        <w:rPr>
          <w:i/>
          <w:szCs w:val="28"/>
          <w:lang w:val="en-US"/>
        </w:rPr>
      </w:pPr>
      <w:r w:rsidRPr="004231E0">
        <w:rPr>
          <w:szCs w:val="28"/>
          <w:lang w:val="en-US"/>
        </w:rPr>
        <w:t xml:space="preserve">Galor, Oded. </w:t>
      </w:r>
      <w:r>
        <w:rPr>
          <w:szCs w:val="28"/>
          <w:lang w:val="en-US"/>
        </w:rPr>
        <w:t xml:space="preserve">See Historians. </w:t>
      </w:r>
    </w:p>
    <w:p w14:paraId="423A5A3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Galouye, Daniel. See English historical scholarship 1950-</w:t>
      </w:r>
    </w:p>
    <w:p w14:paraId="16DA74CD" w14:textId="75A5225E" w:rsidR="009923AA" w:rsidRDefault="009923AA" w:rsidP="009923AA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Galster, Christin. </w:t>
      </w:r>
      <w:r>
        <w:rPr>
          <w:szCs w:val="28"/>
          <w:lang w:val="en-US"/>
        </w:rPr>
        <w:t>See German aesthetic criticism 2000-</w:t>
      </w:r>
    </w:p>
    <w:p w14:paraId="36290730" w14:textId="44619A5E" w:rsidR="00F21D8E" w:rsidRDefault="00F21D8E" w:rsidP="00F21D8E">
      <w:pPr>
        <w:rPr>
          <w:lang w:val="en-US"/>
        </w:rPr>
      </w:pPr>
      <w:r>
        <w:rPr>
          <w:lang w:val="en-US"/>
        </w:rPr>
        <w:t>Galsvinta. See French history. Medieval. 6</w:t>
      </w:r>
      <w:r w:rsidRPr="00F21D8E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53A486C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Galsworthy, John. See English authors. </w:t>
      </w:r>
    </w:p>
    <w:p w14:paraId="69D3C8C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Galt, John. See English authors. </w:t>
      </w:r>
    </w:p>
    <w:p w14:paraId="7CCB3D01" w14:textId="77777777" w:rsidR="001F4E53" w:rsidRPr="001D47F8" w:rsidRDefault="001F4E53">
      <w:pPr>
        <w:tabs>
          <w:tab w:val="left" w:pos="8220"/>
        </w:tabs>
        <w:rPr>
          <w:lang w:val="en-US"/>
        </w:rPr>
      </w:pPr>
      <w:r w:rsidRPr="001D47F8">
        <w:rPr>
          <w:lang w:val="en-US"/>
        </w:rPr>
        <w:t xml:space="preserve">Galton, Francis. See English authors. </w:t>
      </w:r>
    </w:p>
    <w:p w14:paraId="1BF05C1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Galts, Chad. See English reviewers 1950- </w:t>
      </w:r>
    </w:p>
    <w:p w14:paraId="356B2650" w14:textId="4DB8D0BC" w:rsidR="00587870" w:rsidRPr="00587870" w:rsidRDefault="00587870" w:rsidP="00587870">
      <w:pPr>
        <w:rPr>
          <w:szCs w:val="28"/>
          <w:lang w:val="en-US"/>
        </w:rPr>
      </w:pPr>
      <w:r w:rsidRPr="00587870">
        <w:rPr>
          <w:szCs w:val="28"/>
          <w:lang w:val="en-US"/>
        </w:rPr>
        <w:t xml:space="preserve">Galuppi, Baldasare. </w:t>
      </w:r>
      <w:r>
        <w:rPr>
          <w:szCs w:val="28"/>
          <w:lang w:val="en-US"/>
        </w:rPr>
        <w:t>See Musicians.</w:t>
      </w:r>
    </w:p>
    <w:p w14:paraId="6F0949E6" w14:textId="77777777" w:rsidR="00561BC8" w:rsidRPr="001D47F8" w:rsidRDefault="00561BC8" w:rsidP="00561BC8">
      <w:pPr>
        <w:ind w:left="709" w:hanging="709"/>
        <w:rPr>
          <w:lang w:val="en-US"/>
        </w:rPr>
      </w:pPr>
      <w:r w:rsidRPr="001D47F8">
        <w:rPr>
          <w:lang w:val="en-US"/>
        </w:rPr>
        <w:t>Galutskikh, Irina Anatolyevna. See Russian structuralism.</w:t>
      </w:r>
    </w:p>
    <w:p w14:paraId="0C08D4AC" w14:textId="79201C39" w:rsidR="008C6418" w:rsidRDefault="008C6418" w:rsidP="008C6418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Galván, Israel. See Spanish authors.</w:t>
      </w:r>
    </w:p>
    <w:p w14:paraId="5FE7A753" w14:textId="4FDC32DA" w:rsidR="006D305E" w:rsidRPr="008C6418" w:rsidRDefault="006D305E" w:rsidP="008C6418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Galván, Jacinto. See People. G people.</w:t>
      </w:r>
    </w:p>
    <w:p w14:paraId="48BBBC15" w14:textId="4A4B5D22" w:rsidR="004E5256" w:rsidRPr="001D47F8" w:rsidRDefault="004E5256" w:rsidP="004E5256">
      <w:pPr>
        <w:rPr>
          <w:lang w:val="en-US"/>
        </w:rPr>
      </w:pPr>
      <w:r w:rsidRPr="001D47F8">
        <w:rPr>
          <w:lang w:val="en-US"/>
        </w:rPr>
        <w:t>Galván, Luis. See Spanish hermeneutics.</w:t>
      </w:r>
    </w:p>
    <w:p w14:paraId="5264E63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Galván Álvarez, Enrique. See Spanish humanist criticism.</w:t>
      </w:r>
    </w:p>
    <w:p w14:paraId="03E0373B" w14:textId="77777777" w:rsidR="008A1F2B" w:rsidRPr="001D47F8" w:rsidRDefault="008A1F2B" w:rsidP="008A1F2B">
      <w:pPr>
        <w:pStyle w:val="Normal1"/>
        <w:ind w:left="709" w:right="0" w:hanging="709"/>
        <w:rPr>
          <w:lang w:val="en-US"/>
        </w:rPr>
      </w:pPr>
      <w:r w:rsidRPr="001D47F8">
        <w:rPr>
          <w:lang w:val="en-US"/>
        </w:rPr>
        <w:t xml:space="preserve">Galván Morales, Rafael. See Historians. </w:t>
      </w:r>
    </w:p>
    <w:p w14:paraId="4BB379D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Galván Reula, Fernando. See Spanish historical scholarship 1950-</w:t>
      </w:r>
    </w:p>
    <w:p w14:paraId="3F56422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Galvani. See Scientists.</w:t>
      </w:r>
    </w:p>
    <w:p w14:paraId="6B341D6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lastRenderedPageBreak/>
        <w:t xml:space="preserve">Galvany Larrouquere, Albert. See Spanish historical scholarship 1950- </w:t>
      </w:r>
    </w:p>
    <w:p w14:paraId="4959708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Galve Rivera, Lucía. See Spanish stylistics.</w:t>
      </w:r>
    </w:p>
    <w:p w14:paraId="51EF135F" w14:textId="5772614F" w:rsidR="00184329" w:rsidRPr="001D47F8" w:rsidRDefault="00184329" w:rsidP="00184329">
      <w:pPr>
        <w:rPr>
          <w:lang w:val="en-US"/>
        </w:rPr>
      </w:pPr>
      <w:r w:rsidRPr="001D47F8">
        <w:rPr>
          <w:lang w:val="en-US"/>
        </w:rPr>
        <w:t xml:space="preserve">Gálvez, J. J. See Journalists. </w:t>
      </w:r>
    </w:p>
    <w:p w14:paraId="073DEE97" w14:textId="5BC70A3D" w:rsidR="001F4E53" w:rsidRPr="001D47F8" w:rsidRDefault="001F4E53" w:rsidP="00184329">
      <w:pPr>
        <w:rPr>
          <w:lang w:val="en-US"/>
        </w:rPr>
      </w:pPr>
      <w:r w:rsidRPr="001D47F8">
        <w:rPr>
          <w:lang w:val="en-US"/>
        </w:rPr>
        <w:t xml:space="preserve">Galvez, J. M. See Spanish historical scholarship 1900-1950. </w:t>
      </w:r>
    </w:p>
    <w:p w14:paraId="6DF6D5A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Gálvez, Manuel. See Spanish authors. </w:t>
      </w:r>
    </w:p>
    <w:p w14:paraId="316EFD06" w14:textId="77777777" w:rsidR="00016F9C" w:rsidRPr="001D47F8" w:rsidRDefault="00016F9C" w:rsidP="00016F9C">
      <w:pPr>
        <w:rPr>
          <w:lang w:val="en-US"/>
        </w:rPr>
      </w:pPr>
      <w:r w:rsidRPr="001D47F8">
        <w:rPr>
          <w:lang w:val="en-US"/>
        </w:rPr>
        <w:t xml:space="preserve">Gálvez, Pepe. See Spanish authors. </w:t>
      </w:r>
    </w:p>
    <w:p w14:paraId="09EDA02E" w14:textId="77777777" w:rsidR="00664DCC" w:rsidRPr="001D47F8" w:rsidRDefault="00664DCC" w:rsidP="00664DCC">
      <w:pPr>
        <w:rPr>
          <w:lang w:val="en-US"/>
        </w:rPr>
      </w:pPr>
      <w:r w:rsidRPr="001D47F8">
        <w:rPr>
          <w:lang w:val="en-US"/>
        </w:rPr>
        <w:t xml:space="preserve">Gálvez, Pedro Luis de. See Spanish authors.  </w:t>
      </w:r>
    </w:p>
    <w:p w14:paraId="7C26C5BF" w14:textId="77777777" w:rsidR="001F4E53" w:rsidRPr="001D47F8" w:rsidRDefault="001F4E53">
      <w:pPr>
        <w:widowControl w:val="0"/>
        <w:autoSpaceDE w:val="0"/>
        <w:autoSpaceDN w:val="0"/>
        <w:adjustRightInd w:val="0"/>
        <w:rPr>
          <w:lang w:val="en-US"/>
        </w:rPr>
      </w:pPr>
      <w:r w:rsidRPr="001D47F8">
        <w:rPr>
          <w:lang w:val="en-US" w:bidi="es-ES_tradnl"/>
        </w:rPr>
        <w:t xml:space="preserve">Gálvez, Rosa. See Spanish historical scholarship 1950- </w:t>
      </w:r>
    </w:p>
    <w:p w14:paraId="767D23B3" w14:textId="77777777" w:rsidR="001F4E53" w:rsidRDefault="001F4E53">
      <w:r>
        <w:t xml:space="preserve">Gálvez Alcaide, Antonio. See Journalists. </w:t>
      </w:r>
    </w:p>
    <w:p w14:paraId="39CF78D9" w14:textId="77777777" w:rsidR="0089141F" w:rsidRDefault="0089141F" w:rsidP="0089141F">
      <w:pPr>
        <w:rPr>
          <w:lang w:val="en-US"/>
        </w:rPr>
      </w:pPr>
      <w:r>
        <w:t xml:space="preserve">Gálvez de Montalvo, Luis. </w:t>
      </w:r>
      <w:r w:rsidRPr="001D47F8">
        <w:rPr>
          <w:lang w:val="en-US"/>
        </w:rPr>
        <w:t xml:space="preserve">See Spanish authors. </w:t>
      </w:r>
    </w:p>
    <w:p w14:paraId="44F7EFF9" w14:textId="4A803E1C" w:rsidR="00A762D9" w:rsidRPr="00647242" w:rsidRDefault="00A762D9" w:rsidP="0089141F">
      <w:pPr>
        <w:rPr>
          <w:lang w:val="en-US"/>
        </w:rPr>
      </w:pPr>
      <w:r w:rsidRPr="00647242">
        <w:rPr>
          <w:lang w:val="en-US"/>
        </w:rPr>
        <w:t>Gálvez Díez, Teresa. See People. G people.</w:t>
      </w:r>
    </w:p>
    <w:p w14:paraId="675BE92F" w14:textId="3A39C22F" w:rsidR="001F4E53" w:rsidRDefault="001F4E53">
      <w:pPr>
        <w:rPr>
          <w:lang w:val="en-US"/>
        </w:rPr>
      </w:pPr>
      <w:r w:rsidRPr="001D47F8">
        <w:rPr>
          <w:lang w:val="en-US"/>
        </w:rPr>
        <w:t xml:space="preserve">Gálvez-Vallejo, Daniel. See Singers. </w:t>
      </w:r>
    </w:p>
    <w:p w14:paraId="54DB6641" w14:textId="1C3DDF51" w:rsidR="000D79C4" w:rsidRPr="001D47F8" w:rsidRDefault="000D79C4">
      <w:pPr>
        <w:rPr>
          <w:lang w:val="en-US"/>
        </w:rPr>
      </w:pPr>
      <w:r>
        <w:rPr>
          <w:lang w:val="en-US"/>
        </w:rPr>
        <w:t>Gama, Vasco de. See Portuguese history. 15</w:t>
      </w:r>
      <w:r w:rsidRPr="000D79C4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4C0D8D6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Gamache, Lawrence B. See English historical scholarship 1950- </w:t>
      </w:r>
    </w:p>
    <w:p w14:paraId="5A87F458" w14:textId="52A2A7A2" w:rsidR="00BC4E8B" w:rsidRDefault="00BC4E8B">
      <w:pPr>
        <w:rPr>
          <w:lang w:val="en-US"/>
        </w:rPr>
      </w:pPr>
      <w:r>
        <w:rPr>
          <w:lang w:val="en-US"/>
        </w:rPr>
        <w:t>Gamaker, Michelle Williams. See Other artists.</w:t>
      </w:r>
    </w:p>
    <w:p w14:paraId="4E59E5A3" w14:textId="44C0A9A0" w:rsidR="00F07E8F" w:rsidRPr="00F07E8F" w:rsidRDefault="00F07E8F">
      <w:pPr>
        <w:rPr>
          <w:lang w:val="en-US"/>
        </w:rPr>
      </w:pPr>
      <w:r w:rsidRPr="00F07E8F">
        <w:rPr>
          <w:lang w:val="en-US"/>
        </w:rPr>
        <w:t xml:space="preserve">Gamallo Valeiras, Mª Isabel. See People. </w:t>
      </w:r>
      <w:r>
        <w:rPr>
          <w:lang w:val="en-US"/>
        </w:rPr>
        <w:t>G people.</w:t>
      </w:r>
    </w:p>
    <w:p w14:paraId="4505CD44" w14:textId="04A1CD9E" w:rsidR="00032E2E" w:rsidRPr="001339A4" w:rsidRDefault="00032E2E">
      <w:pPr>
        <w:rPr>
          <w:lang w:val="en-US"/>
        </w:rPr>
      </w:pPr>
      <w:r w:rsidRPr="005501B5">
        <w:rPr>
          <w:lang w:val="en-US"/>
        </w:rPr>
        <w:t xml:space="preserve">Gamarra, Cuca. </w:t>
      </w:r>
      <w:r w:rsidRPr="001339A4">
        <w:rPr>
          <w:lang w:val="en-US"/>
        </w:rPr>
        <w:t>See People. G people.</w:t>
      </w:r>
    </w:p>
    <w:p w14:paraId="3EF7C19A" w14:textId="01A2B860" w:rsidR="001F4E53" w:rsidRPr="001D47F8" w:rsidRDefault="001F4E53">
      <w:pPr>
        <w:rPr>
          <w:lang w:val="en-US"/>
        </w:rPr>
      </w:pPr>
      <w:r w:rsidRPr="001339A4">
        <w:rPr>
          <w:lang w:val="en-US"/>
        </w:rPr>
        <w:t xml:space="preserve">Gamarra, Pablo. </w:t>
      </w:r>
      <w:r w:rsidRPr="001D47F8">
        <w:rPr>
          <w:lang w:val="en-US"/>
        </w:rPr>
        <w:t xml:space="preserve">See Spanish authors. </w:t>
      </w:r>
    </w:p>
    <w:p w14:paraId="41CB0876" w14:textId="12F26258" w:rsidR="001F4E53" w:rsidRPr="005501B5" w:rsidRDefault="001F4E53">
      <w:pPr>
        <w:rPr>
          <w:lang w:val="es-ES"/>
        </w:rPr>
      </w:pPr>
      <w:r w:rsidRPr="005501B5">
        <w:rPr>
          <w:lang w:val="es-ES"/>
        </w:rPr>
        <w:t xml:space="preserve">Gamarra Aragonés, Ana I. See Linguists. </w:t>
      </w:r>
    </w:p>
    <w:p w14:paraId="77B37F04" w14:textId="21210FC0" w:rsidR="00A22CEE" w:rsidRPr="00A22CEE" w:rsidRDefault="00A22CEE">
      <w:pPr>
        <w:rPr>
          <w:lang w:val="en-US"/>
        </w:rPr>
      </w:pPr>
      <w:r w:rsidRPr="00A22CEE">
        <w:rPr>
          <w:lang w:val="en-US"/>
        </w:rPr>
        <w:t>Gamazo, Valentín. See People. G people.</w:t>
      </w:r>
    </w:p>
    <w:p w14:paraId="580E6364" w14:textId="018EFC28" w:rsidR="00DE46C7" w:rsidRPr="00DE46C7" w:rsidRDefault="00DE46C7">
      <w:pPr>
        <w:rPr>
          <w:lang w:val="en-US"/>
        </w:rPr>
      </w:pPr>
      <w:r w:rsidRPr="00DE46C7">
        <w:rPr>
          <w:lang w:val="en-US"/>
        </w:rPr>
        <w:t xml:space="preserve">Gamba, Marco. </w:t>
      </w:r>
      <w:r>
        <w:rPr>
          <w:lang w:val="en-US"/>
        </w:rPr>
        <w:t xml:space="preserve">See Scientists. </w:t>
      </w:r>
    </w:p>
    <w:p w14:paraId="3E872938" w14:textId="106B6442" w:rsidR="00CC7B50" w:rsidRDefault="00CC7B50" w:rsidP="00CC7B50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Gamba, Peter (Count). See Italian authors.</w:t>
      </w:r>
    </w:p>
    <w:p w14:paraId="251076B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Gamba, U. See Italian historical scholarship 1900-1950.</w:t>
      </w:r>
    </w:p>
    <w:p w14:paraId="03A69715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>Gambara, Lorenzo. See Modern Latin authors.</w:t>
      </w:r>
    </w:p>
    <w:p w14:paraId="28FEC33E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Gambaro. See Spanish authors. </w:t>
      </w:r>
    </w:p>
    <w:p w14:paraId="5C5DD5DA" w14:textId="202C3B8B" w:rsidR="009703FD" w:rsidRPr="00592F64" w:rsidRDefault="009703FD" w:rsidP="009703FD">
      <w:pPr>
        <w:rPr>
          <w:lang w:val="en-US"/>
        </w:rPr>
      </w:pPr>
      <w:r w:rsidRPr="009703FD">
        <w:rPr>
          <w:lang w:val="en-US"/>
        </w:rPr>
        <w:t>Gambaro, Griselda</w:t>
      </w:r>
      <w:r>
        <w:rPr>
          <w:lang w:val="en-US"/>
        </w:rPr>
        <w:t xml:space="preserve">. See Spanish authors. </w:t>
      </w:r>
    </w:p>
    <w:p w14:paraId="5094E75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Gambel, Isabel. See English aesthetic criticism 1950- </w:t>
      </w:r>
    </w:p>
    <w:p w14:paraId="7B7C72F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Gambetta, Léon. See French authors. </w:t>
      </w:r>
    </w:p>
    <w:p w14:paraId="0D8191BE" w14:textId="797A49C0" w:rsidR="0029681A" w:rsidRPr="001D47F8" w:rsidRDefault="0029681A" w:rsidP="0029681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1D47F8">
        <w:rPr>
          <w:rFonts w:eastAsia="Times New Roman"/>
          <w:lang w:val="en-US"/>
        </w:rPr>
        <w:t xml:space="preserve">Gambier, Grégoire. See French reviewers 1950-. </w:t>
      </w:r>
    </w:p>
    <w:p w14:paraId="7054211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Gambier, Yves. See Linguists. </w:t>
      </w:r>
    </w:p>
    <w:p w14:paraId="721E09A9" w14:textId="0A70B55E" w:rsidR="007C2801" w:rsidRPr="0067617B" w:rsidRDefault="007C2801" w:rsidP="007C2801">
      <w:pPr>
        <w:rPr>
          <w:lang w:val="en-US"/>
        </w:rPr>
      </w:pPr>
      <w:r w:rsidRPr="0067617B">
        <w:rPr>
          <w:lang w:val="en-US"/>
        </w:rPr>
        <w:t xml:space="preserve">Gambini, Dianella. </w:t>
      </w:r>
      <w:r>
        <w:rPr>
          <w:lang w:val="en-US"/>
        </w:rPr>
        <w:t>See Italian historical scholarship 2000-</w:t>
      </w:r>
    </w:p>
    <w:p w14:paraId="6686266D" w14:textId="23FFB84A" w:rsidR="001F4E53" w:rsidRDefault="001F4E53">
      <w:pPr>
        <w:rPr>
          <w:lang w:val="en-US"/>
        </w:rPr>
      </w:pPr>
      <w:r w:rsidRPr="001D47F8">
        <w:rPr>
          <w:lang w:val="en-US"/>
        </w:rPr>
        <w:t>Gamble, C</w:t>
      </w:r>
      <w:r w:rsidR="006C0F49" w:rsidRPr="001D47F8">
        <w:rPr>
          <w:lang w:val="en-US"/>
        </w:rPr>
        <w:t>live</w:t>
      </w:r>
      <w:r w:rsidRPr="001D47F8">
        <w:rPr>
          <w:lang w:val="en-US"/>
        </w:rPr>
        <w:t xml:space="preserve">. See Evolutionary theorists. </w:t>
      </w:r>
    </w:p>
    <w:p w14:paraId="244DB40B" w14:textId="4883396B" w:rsidR="00EB74AE" w:rsidRDefault="00EB74AE">
      <w:pPr>
        <w:rPr>
          <w:lang w:val="en-US"/>
        </w:rPr>
      </w:pPr>
      <w:r>
        <w:rPr>
          <w:lang w:val="en-US"/>
        </w:rPr>
        <w:t>Gamboa, Federico. See Spanish authors.</w:t>
      </w:r>
    </w:p>
    <w:p w14:paraId="64D4ACAD" w14:textId="473CD6D6" w:rsidR="00B9733D" w:rsidRPr="00AA76AB" w:rsidRDefault="00B9733D">
      <w:pPr>
        <w:rPr>
          <w:lang w:val="en-US"/>
        </w:rPr>
      </w:pPr>
      <w:r w:rsidRPr="00AA76AB">
        <w:rPr>
          <w:lang w:val="en-US"/>
        </w:rPr>
        <w:t>Gamboa, Santiago. See Spanish authors.</w:t>
      </w:r>
    </w:p>
    <w:p w14:paraId="7396AF23" w14:textId="3ADB93B5" w:rsidR="00B9733D" w:rsidRPr="001D47F8" w:rsidRDefault="001F4E53" w:rsidP="00B9733D">
      <w:pPr>
        <w:rPr>
          <w:lang w:val="en-US"/>
        </w:rPr>
      </w:pPr>
      <w:r w:rsidRPr="00AA76AB">
        <w:rPr>
          <w:lang w:val="en-US"/>
        </w:rPr>
        <w:t xml:space="preserve">Gamboa Jiménez, José Luis. </w:t>
      </w:r>
      <w:r w:rsidRPr="001D47F8">
        <w:rPr>
          <w:lang w:val="en-US"/>
        </w:rPr>
        <w:t xml:space="preserve">See Spanish historical scholarship 1950- </w:t>
      </w:r>
    </w:p>
    <w:p w14:paraId="2FFEE1B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Gambra, Rafael. See Spanish historical scholarship 1950-</w:t>
      </w:r>
    </w:p>
    <w:p w14:paraId="6026C56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Gambrell, Alice. See English feminist criticism. </w:t>
      </w:r>
    </w:p>
    <w:p w14:paraId="4A6F2382" w14:textId="77777777" w:rsidR="001F4E53" w:rsidRDefault="001F4E53">
      <w:pPr>
        <w:rPr>
          <w:lang w:val="en-US"/>
        </w:rPr>
      </w:pPr>
      <w:r w:rsidRPr="001D47F8">
        <w:rPr>
          <w:lang w:val="en-US"/>
        </w:rPr>
        <w:t>Gambrill, E. See Philosophers.</w:t>
      </w:r>
    </w:p>
    <w:p w14:paraId="264E8D2C" w14:textId="09894FF0" w:rsidR="000C010D" w:rsidRPr="001D47F8" w:rsidRDefault="000C010D">
      <w:pPr>
        <w:rPr>
          <w:lang w:val="en-US"/>
        </w:rPr>
      </w:pPr>
      <w:r>
        <w:rPr>
          <w:lang w:val="en-US"/>
        </w:rPr>
        <w:t>Gambús Forrellad, Eulalia. See People. G people.</w:t>
      </w:r>
    </w:p>
    <w:p w14:paraId="24B2031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Gamella, Juan F. See Philosophers. </w:t>
      </w:r>
    </w:p>
    <w:p w14:paraId="5C2CC95E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Gamero, Ruth. See Cybertheorists. </w:t>
      </w:r>
    </w:p>
    <w:p w14:paraId="3D35F05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Gamero Parra, Alejandro. See Journalists. </w:t>
      </w:r>
    </w:p>
    <w:p w14:paraId="59522799" w14:textId="77777777" w:rsidR="001F4E53" w:rsidRDefault="001F4E53">
      <w:r>
        <w:t>Gamero Pérez, Silvia. See Linguists.</w:t>
      </w:r>
    </w:p>
    <w:p w14:paraId="3FC60B4C" w14:textId="77777777" w:rsidR="001F4E53" w:rsidRPr="001D47F8" w:rsidRDefault="001F4E53">
      <w:pPr>
        <w:rPr>
          <w:lang w:val="en-US"/>
        </w:rPr>
      </w:pPr>
      <w:r w:rsidRPr="001D47F8">
        <w:rPr>
          <w:color w:val="000000"/>
          <w:lang w:val="en-US"/>
        </w:rPr>
        <w:lastRenderedPageBreak/>
        <w:t xml:space="preserve">Gamerro, Carlos. See Spanish reviewers 1950- </w:t>
      </w:r>
    </w:p>
    <w:p w14:paraId="2BAC3FF9" w14:textId="77777777" w:rsidR="00155782" w:rsidRPr="001D47F8" w:rsidRDefault="00155782" w:rsidP="00155782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Gameson, Richard. See English historical scholarhip 1950- </w:t>
      </w:r>
    </w:p>
    <w:p w14:paraId="02C3796E" w14:textId="77777777" w:rsidR="003D12AF" w:rsidRDefault="001F4E53">
      <w:pPr>
        <w:rPr>
          <w:lang w:val="en-US"/>
        </w:rPr>
      </w:pPr>
      <w:r w:rsidRPr="001D47F8">
        <w:rPr>
          <w:lang w:val="en-US"/>
        </w:rPr>
        <w:t>Gámez, Luis Alfonso. See Journalists.</w:t>
      </w:r>
    </w:p>
    <w:p w14:paraId="606B5B07" w14:textId="12105D58" w:rsidR="001F4E53" w:rsidRPr="00640455" w:rsidRDefault="001F4E53">
      <w:pPr>
        <w:rPr>
          <w:lang w:val="es-ES"/>
        </w:rPr>
      </w:pPr>
      <w:r>
        <w:t>Gámez Fernández, Cristina</w:t>
      </w:r>
      <w:r w:rsidR="003823E6">
        <w:t xml:space="preserve"> María</w:t>
      </w:r>
      <w:r>
        <w:t xml:space="preserve">. </w:t>
      </w:r>
      <w:r w:rsidRPr="00640455">
        <w:rPr>
          <w:lang w:val="es-ES"/>
        </w:rPr>
        <w:t xml:space="preserve">See Spanish cultural criticism. </w:t>
      </w:r>
    </w:p>
    <w:p w14:paraId="118FFB61" w14:textId="553B5986" w:rsidR="001F4E53" w:rsidRDefault="001F4E53">
      <w:pPr>
        <w:rPr>
          <w:lang w:val="en-US"/>
        </w:rPr>
      </w:pPr>
      <w:r w:rsidRPr="00693BFC">
        <w:rPr>
          <w:lang w:val="es-ES"/>
        </w:rPr>
        <w:t xml:space="preserve">Gámez Fuentes, María José. </w:t>
      </w:r>
      <w:r w:rsidRPr="001D47F8">
        <w:rPr>
          <w:lang w:val="en-US"/>
        </w:rPr>
        <w:t xml:space="preserve">See Spanish feminist criticism. </w:t>
      </w:r>
    </w:p>
    <w:p w14:paraId="60E6416B" w14:textId="7228FDA3" w:rsidR="00ED2AF6" w:rsidRPr="001D47F8" w:rsidRDefault="00ED2AF6">
      <w:pPr>
        <w:rPr>
          <w:lang w:val="en-US"/>
        </w:rPr>
      </w:pPr>
      <w:r>
        <w:rPr>
          <w:lang w:val="en-US"/>
        </w:rPr>
        <w:t>Gámez Gámez, María. See People. G people.</w:t>
      </w:r>
    </w:p>
    <w:p w14:paraId="30F76EC7" w14:textId="5BA25942" w:rsidR="00CB3E0B" w:rsidRPr="00F014D0" w:rsidRDefault="00CB3E0B" w:rsidP="00CB3E0B">
      <w:pPr>
        <w:rPr>
          <w:lang w:val="en-US"/>
        </w:rPr>
      </w:pPr>
      <w:r w:rsidRPr="00CB3E0B">
        <w:rPr>
          <w:lang w:val="en-US"/>
        </w:rPr>
        <w:t xml:space="preserve">Gámez Vintaned, J.A. See Scientists. </w:t>
      </w:r>
    </w:p>
    <w:p w14:paraId="3ECA6D6C" w14:textId="77777777" w:rsidR="00BC4E8B" w:rsidRPr="001D47F8" w:rsidRDefault="00BC4E8B">
      <w:pPr>
        <w:rPr>
          <w:lang w:val="en-US"/>
        </w:rPr>
      </w:pPr>
      <w:r w:rsidRPr="001D47F8">
        <w:rPr>
          <w:lang w:val="en-US"/>
        </w:rPr>
        <w:t>Gameson, Richard. See English historical scholarship 1950-</w:t>
      </w:r>
    </w:p>
    <w:p w14:paraId="76D4AEBC" w14:textId="77777777" w:rsidR="00BC4E8B" w:rsidRPr="00CB3E0B" w:rsidRDefault="00BC4E8B" w:rsidP="00D84334">
      <w:pPr>
        <w:rPr>
          <w:lang w:val="es-ES"/>
        </w:rPr>
      </w:pPr>
      <w:r w:rsidRPr="00CB3E0B">
        <w:rPr>
          <w:lang w:val="es-ES"/>
        </w:rPr>
        <w:t xml:space="preserve">Gámez-Durán, Rosa Pilar. See Linguists. </w:t>
      </w:r>
    </w:p>
    <w:p w14:paraId="58404EB8" w14:textId="77777777" w:rsidR="00BC4E8B" w:rsidRPr="001D47F8" w:rsidRDefault="00BC4E8B" w:rsidP="001330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D47F8">
        <w:rPr>
          <w:sz w:val="28"/>
          <w:szCs w:val="28"/>
          <w:lang w:val="en-US"/>
        </w:rPr>
        <w:t xml:space="preserve">Gamir-Ghez, Nomi. See Israeli structuralism. </w:t>
      </w:r>
    </w:p>
    <w:p w14:paraId="3618BC64" w14:textId="77777777" w:rsidR="00BC4E8B" w:rsidRPr="001D47F8" w:rsidRDefault="00BC4E8B">
      <w:pPr>
        <w:rPr>
          <w:lang w:val="en-US"/>
        </w:rPr>
      </w:pPr>
      <w:r w:rsidRPr="001D47F8">
        <w:rPr>
          <w:lang w:val="en-US"/>
        </w:rPr>
        <w:t xml:space="preserve">Gamkrelidze, T. V. See Linguists. </w:t>
      </w:r>
    </w:p>
    <w:p w14:paraId="6E00101B" w14:textId="77777777" w:rsidR="00BC4E8B" w:rsidRPr="001D47F8" w:rsidRDefault="00BC4E8B">
      <w:pPr>
        <w:tabs>
          <w:tab w:val="left" w:pos="8220"/>
        </w:tabs>
        <w:rPr>
          <w:lang w:val="en-US"/>
        </w:rPr>
      </w:pPr>
      <w:r w:rsidRPr="001D47F8">
        <w:rPr>
          <w:lang w:val="en-US"/>
        </w:rPr>
        <w:t xml:space="preserve">Gamlin, Douglas. See English historical scholarship 1950- </w:t>
      </w:r>
    </w:p>
    <w:p w14:paraId="1376DC77" w14:textId="77777777" w:rsidR="00BC4E8B" w:rsidRPr="001D47F8" w:rsidRDefault="00BC4E8B">
      <w:pPr>
        <w:tabs>
          <w:tab w:val="left" w:pos="8220"/>
        </w:tabs>
        <w:rPr>
          <w:lang w:val="en-US"/>
        </w:rPr>
      </w:pPr>
      <w:r w:rsidRPr="001D47F8">
        <w:rPr>
          <w:lang w:val="en-US"/>
        </w:rPr>
        <w:t xml:space="preserve">Gamman, Lorraine. See English feminist criticism. </w:t>
      </w:r>
    </w:p>
    <w:p w14:paraId="51F4700F" w14:textId="77777777" w:rsidR="00BC4E8B" w:rsidRPr="001D47F8" w:rsidRDefault="00BC4E8B">
      <w:pPr>
        <w:rPr>
          <w:lang w:val="en-US"/>
        </w:rPr>
      </w:pPr>
      <w:r w:rsidRPr="001D47F8">
        <w:rPr>
          <w:lang w:val="en-US"/>
        </w:rPr>
        <w:t xml:space="preserve">Gamoneda Lanza, Amelia. See Spanish historical scholarship 1950- </w:t>
      </w:r>
    </w:p>
    <w:p w14:paraId="297BDD72" w14:textId="77777777" w:rsidR="00BC4E8B" w:rsidRPr="001D47F8" w:rsidRDefault="00BC4E8B">
      <w:pPr>
        <w:rPr>
          <w:lang w:val="en-US"/>
        </w:rPr>
      </w:pPr>
      <w:r w:rsidRPr="001D47F8">
        <w:rPr>
          <w:lang w:val="en-US"/>
        </w:rPr>
        <w:t xml:space="preserve">Gamoneda, Antonio. See Spanish authors. </w:t>
      </w:r>
    </w:p>
    <w:p w14:paraId="0FEB2AC5" w14:textId="77777777" w:rsidR="00BC4E8B" w:rsidRPr="001D47F8" w:rsidRDefault="00BC4E8B">
      <w:pPr>
        <w:ind w:left="760" w:hanging="760"/>
        <w:rPr>
          <w:lang w:val="en-US"/>
        </w:rPr>
      </w:pPr>
      <w:r w:rsidRPr="001D47F8">
        <w:rPr>
          <w:lang w:val="en-US"/>
        </w:rPr>
        <w:t xml:space="preserve">Gamow, George. See Scientists. </w:t>
      </w:r>
    </w:p>
    <w:p w14:paraId="4BD47E90" w14:textId="77777777" w:rsidR="00BC4E8B" w:rsidRPr="001D47F8" w:rsidRDefault="00BC4E8B">
      <w:pPr>
        <w:rPr>
          <w:lang w:val="en-US"/>
        </w:rPr>
      </w:pPr>
      <w:r w:rsidRPr="001D47F8">
        <w:rPr>
          <w:lang w:val="en-US"/>
        </w:rPr>
        <w:t>Gamson, William A. See Philosophers.</w:t>
      </w:r>
    </w:p>
    <w:p w14:paraId="42B5CE47" w14:textId="1ED7ACBB" w:rsidR="00AA6060" w:rsidRPr="00F160D3" w:rsidRDefault="00AA6060" w:rsidP="00AA6060">
      <w:pPr>
        <w:rPr>
          <w:szCs w:val="28"/>
          <w:lang w:val="en-US"/>
        </w:rPr>
      </w:pPr>
      <w:r w:rsidRPr="00C74A25">
        <w:rPr>
          <w:szCs w:val="28"/>
          <w:lang w:val="en-US"/>
        </w:rPr>
        <w:t xml:space="preserve">Gan (Teniente General). See Historians. </w:t>
      </w:r>
    </w:p>
    <w:p w14:paraId="2B5AF4C6" w14:textId="77777777" w:rsidR="001F4E53" w:rsidRPr="001D47F8" w:rsidRDefault="001F4E53">
      <w:pPr>
        <w:rPr>
          <w:color w:val="000000"/>
          <w:lang w:val="en-US"/>
        </w:rPr>
      </w:pPr>
      <w:r w:rsidRPr="001D47F8">
        <w:rPr>
          <w:color w:val="000000"/>
          <w:lang w:val="en-US"/>
        </w:rPr>
        <w:t xml:space="preserve">Ganapathy-Doré, Geetha. See Minority criticism. </w:t>
      </w:r>
    </w:p>
    <w:p w14:paraId="5B6D202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Gandal, Keith. See English humanist criticism 1950- </w:t>
      </w:r>
    </w:p>
    <w:p w14:paraId="04784CC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Gándara, Alejandro. See Spanish authors. </w:t>
      </w:r>
    </w:p>
    <w:p w14:paraId="195D92B6" w14:textId="5B8DCE8D" w:rsidR="00E917B7" w:rsidRPr="00E917B7" w:rsidRDefault="00E917B7" w:rsidP="00E917B7">
      <w:pPr>
        <w:rPr>
          <w:szCs w:val="28"/>
          <w:lang w:val="en-US"/>
        </w:rPr>
      </w:pPr>
      <w:r w:rsidRPr="00FB3CAE">
        <w:rPr>
          <w:szCs w:val="28"/>
          <w:lang w:val="en-US"/>
        </w:rPr>
        <w:t xml:space="preserve">Gander, Forrest. </w:t>
      </w:r>
      <w:r>
        <w:rPr>
          <w:szCs w:val="28"/>
          <w:lang w:val="en-US"/>
        </w:rPr>
        <w:t xml:space="preserve">See English authors. </w:t>
      </w:r>
    </w:p>
    <w:p w14:paraId="1626D78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Gandhi, Indira. See Motifs. H Motifs. History. Other. India. 20th century. Indira Gandhi.</w:t>
      </w:r>
    </w:p>
    <w:p w14:paraId="6B27DA7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Gandhi, Leela. See Minority criticism. </w:t>
      </w:r>
    </w:p>
    <w:p w14:paraId="72F5FC4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Gandhi, Mohandas. See Indian authors.</w:t>
      </w:r>
    </w:p>
    <w:p w14:paraId="4AEBC5FC" w14:textId="12601301" w:rsidR="002C55BA" w:rsidRPr="002C55BA" w:rsidRDefault="002C55BA" w:rsidP="002C55BA">
      <w:pPr>
        <w:rPr>
          <w:lang w:val="en-US"/>
        </w:rPr>
      </w:pPr>
      <w:r w:rsidRPr="00BE636E">
        <w:rPr>
          <w:lang w:val="en-US"/>
        </w:rPr>
        <w:t>Gandhi, Rupali</w:t>
      </w:r>
      <w:r>
        <w:rPr>
          <w:lang w:val="en-US"/>
        </w:rPr>
        <w:t xml:space="preserve">. See Scientists. </w:t>
      </w:r>
    </w:p>
    <w:p w14:paraId="61DCD86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Gandhi, Sonia. See Indian historical scholarship 1950-</w:t>
      </w:r>
    </w:p>
    <w:p w14:paraId="7067F8A8" w14:textId="77777777" w:rsidR="001F4E53" w:rsidRPr="001D47F8" w:rsidRDefault="001F4E53">
      <w:pPr>
        <w:ind w:right="10"/>
        <w:rPr>
          <w:lang w:val="en-US"/>
        </w:rPr>
      </w:pPr>
      <w:r w:rsidRPr="001D47F8">
        <w:rPr>
          <w:lang w:val="en-US"/>
        </w:rPr>
        <w:t xml:space="preserve">Gandini, Francesco. See Historians. </w:t>
      </w:r>
    </w:p>
    <w:p w14:paraId="5FBB392B" w14:textId="77777777" w:rsidR="001F4E53" w:rsidRPr="001D47F8" w:rsidRDefault="001F4E53">
      <w:pPr>
        <w:ind w:right="10"/>
        <w:rPr>
          <w:lang w:val="en-US"/>
        </w:rPr>
      </w:pPr>
      <w:r w:rsidRPr="001D47F8">
        <w:rPr>
          <w:lang w:val="en-US"/>
        </w:rPr>
        <w:t>Gandolfi, Gaetano. See Painters.</w:t>
      </w:r>
    </w:p>
    <w:p w14:paraId="2C8D157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Gandolfo, Anita. See English historical scholarship 1950- </w:t>
      </w:r>
    </w:p>
    <w:p w14:paraId="3B7C5C5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Gandolfo, Elvio E. See Spanish historical scholarship 1950-</w:t>
      </w:r>
    </w:p>
    <w:p w14:paraId="2CEED8E9" w14:textId="065EEFB6" w:rsidR="001F4E53" w:rsidRDefault="001F4E53" w:rsidP="001F4E53">
      <w:r>
        <w:t xml:space="preserve">Gandolfo Santonja, María Teresa. See Linguists. </w:t>
      </w:r>
    </w:p>
    <w:p w14:paraId="031ED597" w14:textId="67313137" w:rsidR="00E9691F" w:rsidRPr="000062EB" w:rsidRDefault="00E9691F" w:rsidP="001F4E53">
      <w:pPr>
        <w:rPr>
          <w:lang w:val="en-US"/>
        </w:rPr>
      </w:pPr>
      <w:r w:rsidRPr="00E9691F">
        <w:rPr>
          <w:lang w:val="en-US"/>
        </w:rPr>
        <w:t xml:space="preserve">Ganduxer Relats, Mariano. See People. </w:t>
      </w:r>
      <w:r w:rsidRPr="000062EB">
        <w:rPr>
          <w:lang w:val="en-US"/>
        </w:rPr>
        <w:t>G people.</w:t>
      </w:r>
    </w:p>
    <w:p w14:paraId="620426AD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 xml:space="preserve">Gandy, Rosin. See Scientists. </w:t>
      </w:r>
    </w:p>
    <w:p w14:paraId="544CB85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Gane, Mike. See English historical scholarship 1950- </w:t>
      </w:r>
    </w:p>
    <w:p w14:paraId="1E49380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Ganfman, M. L. See Journalists. </w:t>
      </w:r>
    </w:p>
    <w:p w14:paraId="79F81F0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Gangemi, Kenneth. See English authors. </w:t>
      </w:r>
    </w:p>
    <w:p w14:paraId="3ECAC38E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Gangestad, Steven W. See Evolutionary theorists. </w:t>
      </w:r>
    </w:p>
    <w:p w14:paraId="03BCF608" w14:textId="77777777" w:rsidR="009B7BED" w:rsidRPr="001D47F8" w:rsidRDefault="009B7BED">
      <w:pPr>
        <w:rPr>
          <w:lang w:val="en-US"/>
        </w:rPr>
      </w:pPr>
      <w:r w:rsidRPr="001D47F8">
        <w:rPr>
          <w:lang w:val="en-US"/>
        </w:rPr>
        <w:t xml:space="preserve">Gangloff, Ronald A. See Scientists. </w:t>
      </w:r>
    </w:p>
    <w:p w14:paraId="04AEB9F5" w14:textId="4CBF13EB" w:rsidR="001F7528" w:rsidRPr="001F7528" w:rsidRDefault="001F7528" w:rsidP="001F7528">
      <w:pPr>
        <w:rPr>
          <w:lang w:val="en-US"/>
        </w:rPr>
      </w:pPr>
      <w:r>
        <w:rPr>
          <w:lang w:val="en-US"/>
        </w:rPr>
        <w:t>Gangopadhyay, Srimayee. See English historical scholarship 2000-</w:t>
      </w:r>
    </w:p>
    <w:p w14:paraId="0337436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Gangutia Elícegui, E. See Spanish historical scholarship 1950-</w:t>
      </w:r>
    </w:p>
    <w:p w14:paraId="7A21D6F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Ganivet, Angel. See Spanish authors. </w:t>
      </w:r>
    </w:p>
    <w:p w14:paraId="7F40373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lastRenderedPageBreak/>
        <w:t>Ganley, Barbara. See English cultural criticism.</w:t>
      </w:r>
    </w:p>
    <w:p w14:paraId="6E977956" w14:textId="5B7673F4" w:rsidR="009B1EC6" w:rsidRPr="00553291" w:rsidRDefault="009B1EC6" w:rsidP="009B1EC6">
      <w:pPr>
        <w:rPr>
          <w:lang w:val="en-US"/>
        </w:rPr>
      </w:pPr>
      <w:r w:rsidRPr="00553291">
        <w:rPr>
          <w:lang w:val="en-US"/>
        </w:rPr>
        <w:t xml:space="preserve">Gann, Ernest K. </w:t>
      </w:r>
      <w:r>
        <w:rPr>
          <w:lang w:val="en-US"/>
        </w:rPr>
        <w:t xml:space="preserve">See English authors. </w:t>
      </w:r>
    </w:p>
    <w:p w14:paraId="5D9425F4" w14:textId="77777777" w:rsidR="001F4E53" w:rsidRPr="001D47F8" w:rsidRDefault="001F4E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1D47F8">
        <w:rPr>
          <w:lang w:val="en-US"/>
        </w:rPr>
        <w:t xml:space="preserve">Gann, L. H. See Historians. </w:t>
      </w:r>
    </w:p>
    <w:p w14:paraId="1780F92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Gann, Myra. See English historical scholarship 1950- </w:t>
      </w:r>
    </w:p>
    <w:p w14:paraId="49E31C24" w14:textId="77777777" w:rsidR="00FF3C99" w:rsidRPr="001D47F8" w:rsidRDefault="00FF3C99" w:rsidP="00FF3C99">
      <w:pPr>
        <w:rPr>
          <w:lang w:val="en-US"/>
        </w:rPr>
      </w:pPr>
      <w:r w:rsidRPr="001D47F8">
        <w:rPr>
          <w:lang w:val="en-US"/>
        </w:rPr>
        <w:t>Ganner, Heidi. See German historical scholarship 1950-</w:t>
      </w:r>
    </w:p>
    <w:p w14:paraId="28BB7C2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Gannon, Charles E. See English historical scholarship 1950- </w:t>
      </w:r>
    </w:p>
    <w:p w14:paraId="3B96AD4C" w14:textId="77777777" w:rsidR="00881D20" w:rsidRPr="001D47F8" w:rsidRDefault="00881D20" w:rsidP="00881D20">
      <w:pPr>
        <w:ind w:left="709" w:hanging="709"/>
        <w:rPr>
          <w:i/>
          <w:lang w:val="en-US"/>
        </w:rPr>
      </w:pPr>
      <w:r w:rsidRPr="001D47F8">
        <w:rPr>
          <w:lang w:val="en-US"/>
        </w:rPr>
        <w:t xml:space="preserve">Gannon, Christiane. See English historical scholarship 1950- </w:t>
      </w:r>
    </w:p>
    <w:p w14:paraId="1E83213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Gannon, Michael. See English historical scholarship 1950-</w:t>
      </w:r>
    </w:p>
    <w:p w14:paraId="279F159D" w14:textId="1D75B3C6" w:rsidR="00531DE4" w:rsidRPr="001D47F8" w:rsidRDefault="00531DE4" w:rsidP="00531DE4">
      <w:pPr>
        <w:rPr>
          <w:lang w:val="en-US"/>
        </w:rPr>
      </w:pPr>
      <w:r w:rsidRPr="001D47F8">
        <w:rPr>
          <w:lang w:val="en-US"/>
        </w:rPr>
        <w:t>Gannon, Patricio. See Spanish historical scholarship 1900-1950.</w:t>
      </w:r>
    </w:p>
    <w:p w14:paraId="279EF8D4" w14:textId="51B58B64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Ganong, W. F. See Other writers. </w:t>
      </w:r>
    </w:p>
    <w:p w14:paraId="3CB1571E" w14:textId="2C720A67" w:rsidR="00CE6897" w:rsidRPr="001D47F8" w:rsidRDefault="00CE6897">
      <w:pPr>
        <w:rPr>
          <w:lang w:val="en-US"/>
        </w:rPr>
      </w:pPr>
      <w:r>
        <w:rPr>
          <w:lang w:val="en-US"/>
        </w:rPr>
        <w:t xml:space="preserve">Ganor, Tal. See Singers </w:t>
      </w:r>
    </w:p>
    <w:p w14:paraId="18BCA46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Gans, Eric. See English historical scholarship 1950-</w:t>
      </w:r>
    </w:p>
    <w:p w14:paraId="17FCA10C" w14:textId="4E2A3138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Gans, H. See Philosophers. </w:t>
      </w:r>
    </w:p>
    <w:p w14:paraId="5A34FEA0" w14:textId="07E74E12" w:rsidR="008F4278" w:rsidRPr="00F907AE" w:rsidRDefault="008F4278" w:rsidP="008F427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Gans, Herbert J. </w:t>
      </w:r>
      <w:r>
        <w:rPr>
          <w:szCs w:val="28"/>
          <w:lang w:val="en-US"/>
        </w:rPr>
        <w:t xml:space="preserve">See English cultural criticism. </w:t>
      </w:r>
    </w:p>
    <w:p w14:paraId="43AF0FFA" w14:textId="12A9F39E" w:rsidR="00276147" w:rsidRPr="001D47F8" w:rsidRDefault="00276147">
      <w:pPr>
        <w:rPr>
          <w:lang w:val="en-US"/>
        </w:rPr>
      </w:pPr>
      <w:r>
        <w:rPr>
          <w:lang w:val="en-US"/>
        </w:rPr>
        <w:t xml:space="preserve">Gans, Joshua. See Scientists. </w:t>
      </w:r>
    </w:p>
    <w:p w14:paraId="51BB0CB8" w14:textId="5B095105" w:rsidR="001F4E53" w:rsidRDefault="001F4E53">
      <w:pPr>
        <w:rPr>
          <w:lang w:val="en-US"/>
        </w:rPr>
      </w:pPr>
      <w:r w:rsidRPr="001D47F8">
        <w:rPr>
          <w:lang w:val="en-US"/>
        </w:rPr>
        <w:t>Gansel, Dennis. See Film directors.</w:t>
      </w:r>
    </w:p>
    <w:p w14:paraId="0F7619B1" w14:textId="68822F58" w:rsidR="00F71322" w:rsidRPr="001D47F8" w:rsidRDefault="00F71322">
      <w:pPr>
        <w:rPr>
          <w:lang w:val="en-US"/>
        </w:rPr>
      </w:pPr>
      <w:r>
        <w:rPr>
          <w:lang w:val="en-US"/>
        </w:rPr>
        <w:t>Gansel, Mireille. See French authors.</w:t>
      </w:r>
    </w:p>
    <w:p w14:paraId="0FE3D40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Ganshoff, F. See Historians. </w:t>
      </w:r>
    </w:p>
    <w:p w14:paraId="3248BFB8" w14:textId="77777777" w:rsidR="00A96455" w:rsidRPr="001D47F8" w:rsidRDefault="00A96455" w:rsidP="00A96455">
      <w:pPr>
        <w:pStyle w:val="BodyText21"/>
        <w:rPr>
          <w:i w:val="0"/>
          <w:lang w:val="en-US"/>
        </w:rPr>
      </w:pPr>
      <w:r w:rsidRPr="001D47F8">
        <w:rPr>
          <w:i w:val="0"/>
          <w:lang w:val="en-US"/>
        </w:rPr>
        <w:t>Gänßbauer, Katharina. See German reviewers 1950-.</w:t>
      </w:r>
    </w:p>
    <w:p w14:paraId="49157D5E" w14:textId="69AC7FB1" w:rsidR="00E439D6" w:rsidRPr="003C78CF" w:rsidRDefault="00E439D6" w:rsidP="00E439D6">
      <w:pPr>
        <w:rPr>
          <w:szCs w:val="28"/>
          <w:lang w:val="en-US"/>
        </w:rPr>
      </w:pPr>
      <w:r>
        <w:rPr>
          <w:szCs w:val="28"/>
          <w:lang w:val="en-US"/>
        </w:rPr>
        <w:t>Ganswein, Georg. See People. G people.</w:t>
      </w:r>
    </w:p>
    <w:p w14:paraId="2BEFC6C5" w14:textId="77777777" w:rsidR="0081581A" w:rsidRPr="006C7017" w:rsidRDefault="0081581A" w:rsidP="0081581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6C7017">
        <w:rPr>
          <w:sz w:val="28"/>
          <w:szCs w:val="28"/>
          <w:lang w:val="es-ES"/>
        </w:rPr>
        <w:t>Gante, Antonio de. See People.</w:t>
      </w:r>
    </w:p>
    <w:p w14:paraId="28A92DA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Ganteau, Jean-Michel. See French historical scholarship 1950- </w:t>
      </w:r>
    </w:p>
    <w:p w14:paraId="03BF98FC" w14:textId="1B3863DD" w:rsidR="00AC0B2D" w:rsidRPr="001D47F8" w:rsidRDefault="00AC0B2D" w:rsidP="00AC0B2D">
      <w:pPr>
        <w:rPr>
          <w:lang w:val="en-US"/>
        </w:rPr>
      </w:pPr>
      <w:r w:rsidRPr="001D47F8">
        <w:rPr>
          <w:lang w:val="en-US"/>
        </w:rPr>
        <w:t xml:space="preserve">Ganter, Angela. See German historical scholarship 1950- </w:t>
      </w:r>
    </w:p>
    <w:p w14:paraId="7D48974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Ganter, Christian. See German reviewers 1950- </w:t>
      </w:r>
    </w:p>
    <w:p w14:paraId="64E0B9E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Gantez, Anibal. See French Renaissance criticism.</w:t>
      </w:r>
    </w:p>
    <w:p w14:paraId="1C4828B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Gantheret, F. See Philosophers. </w:t>
      </w:r>
    </w:p>
    <w:p w14:paraId="174F8406" w14:textId="77777777" w:rsidR="00367DD8" w:rsidRPr="001D47F8" w:rsidRDefault="00367DD8" w:rsidP="00367DD8">
      <w:pPr>
        <w:rPr>
          <w:lang w:val="en-US"/>
        </w:rPr>
      </w:pPr>
      <w:r w:rsidRPr="001D47F8">
        <w:rPr>
          <w:lang w:val="en-US"/>
        </w:rPr>
        <w:t xml:space="preserve">Gantman, Ana. See Journalists. </w:t>
      </w:r>
    </w:p>
    <w:p w14:paraId="608897D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Ganymede. See Genres. Narrative. Myth. Areas. Greek mythology. Ganymede.</w:t>
      </w:r>
    </w:p>
    <w:p w14:paraId="2F53857B" w14:textId="34240246" w:rsidR="00911E9B" w:rsidRDefault="00911E9B" w:rsidP="00911E9B">
      <w:pPr>
        <w:tabs>
          <w:tab w:val="left" w:pos="7067"/>
        </w:tabs>
        <w:rPr>
          <w:lang w:val="en-US"/>
        </w:rPr>
      </w:pPr>
      <w:r w:rsidRPr="001D47F8">
        <w:rPr>
          <w:lang w:val="en-US"/>
        </w:rPr>
        <w:t xml:space="preserve">Ganz, Arthur. See English humanist criticism 1950- </w:t>
      </w:r>
    </w:p>
    <w:p w14:paraId="64780D4C" w14:textId="0487A291" w:rsidR="006358F7" w:rsidRPr="001D47F8" w:rsidRDefault="006358F7" w:rsidP="00911E9B">
      <w:pPr>
        <w:tabs>
          <w:tab w:val="left" w:pos="7067"/>
        </w:tabs>
        <w:rPr>
          <w:lang w:val="en-US"/>
        </w:rPr>
      </w:pPr>
      <w:r>
        <w:rPr>
          <w:lang w:val="en-US"/>
        </w:rPr>
        <w:t>Ganzenrouller Roig, Carlos. See People. G people.</w:t>
      </w:r>
    </w:p>
    <w:p w14:paraId="7336261D" w14:textId="77777777" w:rsidR="00FC2128" w:rsidRPr="001D47F8" w:rsidRDefault="00FC2128" w:rsidP="00FC2128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1D47F8">
        <w:rPr>
          <w:rFonts w:eastAsia="Times New Roman" w:cs="Arial"/>
          <w:color w:val="000000"/>
          <w:sz w:val="28"/>
          <w:szCs w:val="28"/>
          <w:lang w:val="en-US"/>
        </w:rPr>
        <w:t xml:space="preserve">Gao, Yvonne Y. See Scientists. </w:t>
      </w:r>
    </w:p>
    <w:p w14:paraId="7D8E47A0" w14:textId="4404EBD3" w:rsidR="00AC7752" w:rsidRPr="00AC7752" w:rsidRDefault="00AC7752" w:rsidP="00AC7752">
      <w:pPr>
        <w:rPr>
          <w:lang w:val="en-US"/>
        </w:rPr>
      </w:pPr>
      <w:r w:rsidRPr="00AC7752">
        <w:rPr>
          <w:lang w:val="en-US"/>
        </w:rPr>
        <w:t xml:space="preserve">Gaona, José Miguel. See Journalists. </w:t>
      </w:r>
    </w:p>
    <w:p w14:paraId="7F610EE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Gaos, José. See Philosophers. </w:t>
      </w:r>
    </w:p>
    <w:p w14:paraId="4985DB8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Gaos, Vicente. See Spanish historical scholarship 1950-</w:t>
      </w:r>
    </w:p>
    <w:p w14:paraId="2F43D6F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Gara, Eugenio. See Art critics. </w:t>
      </w:r>
    </w:p>
    <w:p w14:paraId="589B4E9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Garagalza Arrizabalaga, Luis. See Philosophers. </w:t>
      </w:r>
    </w:p>
    <w:p w14:paraId="59222CC0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>Garagnon, Anne-Marie. See French stylistics.</w:t>
      </w:r>
    </w:p>
    <w:p w14:paraId="0F1BA94E" w14:textId="25836B17" w:rsidR="001F4E53" w:rsidRDefault="001F4E53">
      <w:pPr>
        <w:rPr>
          <w:lang w:val="en-US"/>
        </w:rPr>
      </w:pPr>
      <w:r w:rsidRPr="001D47F8">
        <w:rPr>
          <w:lang w:val="en-US"/>
        </w:rPr>
        <w:t>Garagorri, Paulino. See Spanish historical scholarship 1950-</w:t>
      </w:r>
    </w:p>
    <w:p w14:paraId="3DB02B32" w14:textId="004E86B8" w:rsidR="00087E1F" w:rsidRDefault="00087E1F">
      <w:pPr>
        <w:rPr>
          <w:lang w:val="en-US"/>
        </w:rPr>
      </w:pPr>
      <w:r w:rsidRPr="00087E1F">
        <w:rPr>
          <w:lang w:val="en-US"/>
        </w:rPr>
        <w:t>Garalde, Isidro. See People</w:t>
      </w:r>
      <w:r>
        <w:rPr>
          <w:lang w:val="en-US"/>
        </w:rPr>
        <w:t>.</w:t>
      </w:r>
      <w:r w:rsidRPr="00087E1F">
        <w:rPr>
          <w:lang w:val="en-US"/>
        </w:rPr>
        <w:t xml:space="preserve"> G people.</w:t>
      </w:r>
    </w:p>
    <w:p w14:paraId="29F29578" w14:textId="7A6E3F2F" w:rsidR="008571F4" w:rsidRPr="00087E1F" w:rsidRDefault="008571F4">
      <w:pPr>
        <w:rPr>
          <w:lang w:val="en-US"/>
        </w:rPr>
      </w:pPr>
      <w:r>
        <w:rPr>
          <w:lang w:val="en-US"/>
        </w:rPr>
        <w:t>Garamendi, Antonio. See People. G people.</w:t>
      </w:r>
    </w:p>
    <w:p w14:paraId="2FCC2237" w14:textId="69E622F1" w:rsidR="007E59E6" w:rsidRPr="009616B5" w:rsidRDefault="007E59E6" w:rsidP="007E59E6">
      <w:pPr>
        <w:rPr>
          <w:szCs w:val="28"/>
          <w:lang w:val="en-US"/>
        </w:rPr>
      </w:pPr>
      <w:r w:rsidRPr="009616B5">
        <w:rPr>
          <w:szCs w:val="28"/>
          <w:lang w:val="en-US"/>
        </w:rPr>
        <w:t>Garamendi Landa, Olatz. See People. G people.</w:t>
      </w:r>
    </w:p>
    <w:p w14:paraId="333AC9DD" w14:textId="77777777" w:rsidR="001F4E53" w:rsidRPr="00F1648E" w:rsidRDefault="001F4E53">
      <w:pPr>
        <w:ind w:left="709" w:hanging="709"/>
        <w:rPr>
          <w:color w:val="000000"/>
          <w:lang w:val="en-US"/>
        </w:rPr>
      </w:pPr>
      <w:r w:rsidRPr="009616B5">
        <w:rPr>
          <w:color w:val="000000"/>
          <w:lang w:val="en-US"/>
        </w:rPr>
        <w:t xml:space="preserve">Garanca, Elina. </w:t>
      </w:r>
      <w:r w:rsidRPr="00F1648E">
        <w:rPr>
          <w:color w:val="000000"/>
          <w:lang w:val="en-US"/>
        </w:rPr>
        <w:t xml:space="preserve">See Singers. </w:t>
      </w:r>
    </w:p>
    <w:p w14:paraId="715EE36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lastRenderedPageBreak/>
        <w:t xml:space="preserve">Garand, Dominique. See French structuralism. </w:t>
      </w:r>
    </w:p>
    <w:p w14:paraId="604792A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Garasa, D. L. See Spanish historical scholarship 1950-</w:t>
      </w:r>
    </w:p>
    <w:p w14:paraId="7466584D" w14:textId="27A12B25" w:rsidR="00254206" w:rsidRPr="006E5484" w:rsidRDefault="00254206">
      <w:pPr>
        <w:ind w:left="709" w:hanging="709"/>
        <w:rPr>
          <w:lang w:val="en-US"/>
        </w:rPr>
      </w:pPr>
      <w:r w:rsidRPr="006E5484">
        <w:rPr>
          <w:lang w:val="en-US"/>
        </w:rPr>
        <w:t xml:space="preserve">Garassino, Alessandro. See Scientists. </w:t>
      </w:r>
    </w:p>
    <w:p w14:paraId="34D20A94" w14:textId="59177813" w:rsidR="001F4E53" w:rsidRPr="001D47F8" w:rsidRDefault="001F4E53">
      <w:pPr>
        <w:ind w:left="709" w:hanging="709"/>
        <w:rPr>
          <w:lang w:val="en-US"/>
        </w:rPr>
      </w:pPr>
      <w:r w:rsidRPr="006E5484">
        <w:rPr>
          <w:lang w:val="en-US"/>
        </w:rPr>
        <w:t xml:space="preserve">Gárate, Juan José. </w:t>
      </w:r>
      <w:r w:rsidRPr="001D47F8">
        <w:rPr>
          <w:lang w:val="en-US"/>
        </w:rPr>
        <w:t>See Painters.</w:t>
      </w:r>
    </w:p>
    <w:p w14:paraId="78EC978B" w14:textId="7ECD320F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Garau, Jaume. See Spanish historical scholarship 1950- </w:t>
      </w:r>
    </w:p>
    <w:p w14:paraId="6F7E351E" w14:textId="7C9B1DE8" w:rsidR="005C0DA7" w:rsidRPr="005C0DA7" w:rsidRDefault="005C0DA7" w:rsidP="005C0DA7">
      <w:pPr>
        <w:rPr>
          <w:szCs w:val="28"/>
          <w:lang w:val="en-US"/>
        </w:rPr>
      </w:pPr>
      <w:r w:rsidRPr="00D420C5">
        <w:rPr>
          <w:szCs w:val="28"/>
          <w:lang w:val="en-US"/>
        </w:rPr>
        <w:t xml:space="preserve">Garau, Javier. </w:t>
      </w:r>
      <w:r>
        <w:rPr>
          <w:szCs w:val="28"/>
          <w:lang w:val="en-US"/>
        </w:rPr>
        <w:t xml:space="preserve">See Scientists.  </w:t>
      </w:r>
    </w:p>
    <w:p w14:paraId="21067425" w14:textId="48687562" w:rsidR="004E59FD" w:rsidRPr="001D47F8" w:rsidRDefault="004E59FD">
      <w:pPr>
        <w:rPr>
          <w:lang w:val="en-US"/>
        </w:rPr>
      </w:pPr>
      <w:r>
        <w:rPr>
          <w:lang w:val="en-US"/>
        </w:rPr>
        <w:t>Garau, Salvatore. See Sculptors.</w:t>
      </w:r>
    </w:p>
    <w:p w14:paraId="277EB026" w14:textId="2EBB21F2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Garaudy, Roger. See French historical scholarship 1950- </w:t>
      </w:r>
    </w:p>
    <w:p w14:paraId="17AEB1DE" w14:textId="2CA1D956" w:rsidR="00380904" w:rsidRDefault="00380904">
      <w:pPr>
        <w:rPr>
          <w:lang w:val="en-US"/>
        </w:rPr>
      </w:pPr>
      <w:r w:rsidRPr="00727FC8">
        <w:rPr>
          <w:lang w:val="es-ES"/>
        </w:rPr>
        <w:t xml:space="preserve">Garavito, Luis Alfredo. See People. </w:t>
      </w:r>
      <w:r>
        <w:rPr>
          <w:lang w:val="en-US"/>
        </w:rPr>
        <w:t>G people.</w:t>
      </w:r>
    </w:p>
    <w:p w14:paraId="1723FDC6" w14:textId="73388DDB" w:rsidR="00E7482C" w:rsidRDefault="00E7482C">
      <w:pPr>
        <w:rPr>
          <w:lang w:val="en-US"/>
        </w:rPr>
      </w:pPr>
      <w:r>
        <w:rPr>
          <w:lang w:val="en-US"/>
        </w:rPr>
        <w:t xml:space="preserve">Garay, Ángel María de. See Spanish historical scholarship 1950- </w:t>
      </w:r>
    </w:p>
    <w:p w14:paraId="1503DF85" w14:textId="7029A5CC" w:rsidR="00A3347E" w:rsidRPr="001F4508" w:rsidRDefault="00A3347E" w:rsidP="00A3347E">
      <w:pPr>
        <w:rPr>
          <w:lang w:val="en-US"/>
        </w:rPr>
      </w:pPr>
      <w:r w:rsidRPr="00A3347E">
        <w:rPr>
          <w:lang w:val="en-US"/>
        </w:rPr>
        <w:t xml:space="preserve">Garay, Blas. </w:t>
      </w:r>
      <w:r w:rsidRPr="001F4508">
        <w:rPr>
          <w:lang w:val="en-US"/>
        </w:rPr>
        <w:t xml:space="preserve">See Historians. </w:t>
      </w:r>
    </w:p>
    <w:p w14:paraId="5C121A14" w14:textId="26B530C5" w:rsidR="009B37D5" w:rsidRPr="00E3727C" w:rsidRDefault="009B37D5">
      <w:pPr>
        <w:rPr>
          <w:lang w:val="en-US"/>
        </w:rPr>
      </w:pPr>
      <w:r w:rsidRPr="001F4508">
        <w:rPr>
          <w:lang w:val="en-US"/>
        </w:rPr>
        <w:t xml:space="preserve">Garay, Blasco de. See People. </w:t>
      </w:r>
      <w:r w:rsidRPr="00E3727C">
        <w:rPr>
          <w:lang w:val="en-US"/>
        </w:rPr>
        <w:t>G people.</w:t>
      </w:r>
    </w:p>
    <w:p w14:paraId="42387700" w14:textId="529817DC" w:rsidR="001F4E53" w:rsidRDefault="001F4E53">
      <w:pPr>
        <w:rPr>
          <w:lang w:val="en-US"/>
        </w:rPr>
      </w:pPr>
      <w:r w:rsidRPr="00E3727C">
        <w:rPr>
          <w:lang w:val="en-US"/>
        </w:rPr>
        <w:t xml:space="preserve">Garay, Jesús de. </w:t>
      </w:r>
      <w:r w:rsidRPr="001D47F8">
        <w:rPr>
          <w:lang w:val="en-US"/>
        </w:rPr>
        <w:t xml:space="preserve">See Philosophers. </w:t>
      </w:r>
    </w:p>
    <w:p w14:paraId="2FD843FD" w14:textId="26812D66" w:rsidR="00E87D12" w:rsidRDefault="00E87D12">
      <w:pPr>
        <w:rPr>
          <w:lang w:val="en-US"/>
        </w:rPr>
      </w:pPr>
      <w:r w:rsidRPr="00E7482C">
        <w:rPr>
          <w:lang w:val="en-US"/>
        </w:rPr>
        <w:t xml:space="preserve">Garay Cuadros, José Ignacio. See People. </w:t>
      </w:r>
      <w:r w:rsidRPr="004A02DD">
        <w:rPr>
          <w:lang w:val="en-US"/>
        </w:rPr>
        <w:t>G people.</w:t>
      </w:r>
    </w:p>
    <w:p w14:paraId="15E20404" w14:textId="0B7C4D42" w:rsidR="00B035C1" w:rsidRPr="004A02DD" w:rsidRDefault="00B035C1">
      <w:pPr>
        <w:rPr>
          <w:lang w:val="en-US"/>
        </w:rPr>
      </w:pPr>
      <w:r>
        <w:rPr>
          <w:lang w:val="en-US"/>
        </w:rPr>
        <w:t>Garay Morenés, Rafael. See People. G people.</w:t>
      </w:r>
    </w:p>
    <w:p w14:paraId="0EB888CB" w14:textId="414BA2A8" w:rsidR="000F7679" w:rsidRPr="000F7679" w:rsidRDefault="000F7679" w:rsidP="000F7679">
      <w:pPr>
        <w:rPr>
          <w:lang w:val="en-US"/>
        </w:rPr>
      </w:pPr>
      <w:r w:rsidRPr="000F7679">
        <w:rPr>
          <w:lang w:val="en-US"/>
        </w:rPr>
        <w:t xml:space="preserve">Garay Vera, Cristián. </w:t>
      </w:r>
      <w:r w:rsidRPr="0087121A">
        <w:rPr>
          <w:lang w:val="en-US"/>
        </w:rPr>
        <w:t xml:space="preserve">See Historians. </w:t>
      </w:r>
    </w:p>
    <w:p w14:paraId="0B3A02A3" w14:textId="77777777" w:rsidR="001F4E53" w:rsidRPr="00FF575B" w:rsidRDefault="001F4E53">
      <w:pPr>
        <w:rPr>
          <w:color w:val="000000"/>
          <w:lang w:val="en-US"/>
        </w:rPr>
      </w:pPr>
      <w:r w:rsidRPr="00FF575B">
        <w:rPr>
          <w:color w:val="000000"/>
          <w:lang w:val="en-US"/>
        </w:rPr>
        <w:t>Garayzábal Heinze, Elena. See Linguists.</w:t>
      </w:r>
    </w:p>
    <w:p w14:paraId="4B83CD34" w14:textId="77777777" w:rsidR="001F4E53" w:rsidRPr="001D47F8" w:rsidRDefault="001F4E53">
      <w:pPr>
        <w:rPr>
          <w:color w:val="000000"/>
          <w:lang w:val="en-US"/>
        </w:rPr>
      </w:pPr>
      <w:r w:rsidRPr="00FF575B">
        <w:rPr>
          <w:color w:val="000000"/>
          <w:lang w:val="en-US"/>
        </w:rPr>
        <w:t xml:space="preserve">Garb, Tamar. </w:t>
      </w:r>
      <w:r w:rsidRPr="001D47F8">
        <w:rPr>
          <w:color w:val="000000"/>
          <w:lang w:val="en-US"/>
        </w:rPr>
        <w:t xml:space="preserve">See Minority criticism.  </w:t>
      </w:r>
    </w:p>
    <w:p w14:paraId="1A64214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Garbarek, Anja. See Singers. </w:t>
      </w:r>
    </w:p>
    <w:p w14:paraId="0E5C7A88" w14:textId="77777777" w:rsidR="001F4E53" w:rsidRPr="001D47F8" w:rsidRDefault="001F4E53">
      <w:pPr>
        <w:rPr>
          <w:color w:val="000000"/>
          <w:lang w:val="en-US"/>
        </w:rPr>
      </w:pPr>
      <w:r w:rsidRPr="001D47F8">
        <w:rPr>
          <w:color w:val="000000"/>
          <w:lang w:val="en-US"/>
        </w:rPr>
        <w:t xml:space="preserve">Garbarek, Jan. See Musicians. </w:t>
      </w:r>
    </w:p>
    <w:p w14:paraId="0CD5649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Garber, Daniel. See English historical scholarship 1950- </w:t>
      </w:r>
    </w:p>
    <w:p w14:paraId="717FA1C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Garber, Jenny. See English feminist criticism. </w:t>
      </w:r>
    </w:p>
    <w:p w14:paraId="486E5BB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Garber, Frederick. See English historical scholarship 1950- </w:t>
      </w:r>
    </w:p>
    <w:p w14:paraId="4CC117E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Garber, Linda. See English gay and lesbian criticism.</w:t>
      </w:r>
    </w:p>
    <w:p w14:paraId="26BDE683" w14:textId="77777777" w:rsidR="001F4E53" w:rsidRPr="001D47F8" w:rsidRDefault="001F4E53">
      <w:pPr>
        <w:ind w:right="58"/>
        <w:rPr>
          <w:lang w:val="en-US"/>
        </w:rPr>
      </w:pPr>
      <w:r w:rsidRPr="001D47F8">
        <w:rPr>
          <w:lang w:val="en-US"/>
        </w:rPr>
        <w:t xml:space="preserve">Garber, Marjorie. See English feminist criticism. </w:t>
      </w:r>
    </w:p>
    <w:p w14:paraId="5E40E5E9" w14:textId="2D147AAB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Garber, Scott. See English historical scholarship 1950- </w:t>
      </w:r>
    </w:p>
    <w:p w14:paraId="05B2CF1C" w14:textId="6D5BF4F3" w:rsidR="00A85A1A" w:rsidRPr="001D47F8" w:rsidRDefault="00A85A1A">
      <w:pPr>
        <w:rPr>
          <w:lang w:val="en-US"/>
        </w:rPr>
      </w:pPr>
      <w:r>
        <w:rPr>
          <w:lang w:val="en-US"/>
        </w:rPr>
        <w:t>Garberi Llobregat, José. See People. G people.</w:t>
      </w:r>
    </w:p>
    <w:p w14:paraId="7AC10FEE" w14:textId="77777777" w:rsidR="001F4E53" w:rsidRPr="001D47F8" w:rsidRDefault="001F4E53">
      <w:pPr>
        <w:tabs>
          <w:tab w:val="left" w:pos="1720"/>
        </w:tabs>
        <w:rPr>
          <w:lang w:val="en-US"/>
        </w:rPr>
      </w:pPr>
      <w:r w:rsidRPr="001D47F8">
        <w:rPr>
          <w:lang w:val="en-US"/>
        </w:rPr>
        <w:t xml:space="preserve">Garbí, Teresa. See Spanish feminist criticism. </w:t>
      </w:r>
    </w:p>
    <w:p w14:paraId="5B8D1A1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Garbin, Lidia. See English historical scholarship 1950- </w:t>
      </w:r>
    </w:p>
    <w:p w14:paraId="2E00C8AB" w14:textId="4B96CC74" w:rsidR="00CD54A9" w:rsidRPr="001D5D56" w:rsidRDefault="00CD54A9" w:rsidP="00CD54A9">
      <w:pPr>
        <w:rPr>
          <w:szCs w:val="28"/>
          <w:lang w:val="en-US"/>
        </w:rPr>
      </w:pPr>
      <w:r w:rsidRPr="00CD54A9">
        <w:rPr>
          <w:szCs w:val="28"/>
          <w:lang w:val="en-US"/>
        </w:rPr>
        <w:t>Garbit, Philippe</w:t>
      </w:r>
      <w:r>
        <w:rPr>
          <w:szCs w:val="28"/>
          <w:lang w:val="en-US"/>
        </w:rPr>
        <w:t xml:space="preserve">. See French historical scholarship 1950- </w:t>
      </w:r>
    </w:p>
    <w:p w14:paraId="4F2DDAB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Garbo, Greta. See Film actors.</w:t>
      </w:r>
    </w:p>
    <w:p w14:paraId="2D2C5E7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Garborg, Anne. See Norwegian authors.</w:t>
      </w:r>
    </w:p>
    <w:p w14:paraId="1A310015" w14:textId="42881756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Garcés, Joan E. See Historians. </w:t>
      </w:r>
    </w:p>
    <w:p w14:paraId="79F42963" w14:textId="2220D0D2" w:rsidR="00204C79" w:rsidRPr="00BF2300" w:rsidRDefault="00204C79">
      <w:pPr>
        <w:rPr>
          <w:lang w:val="en-US"/>
        </w:rPr>
      </w:pPr>
      <w:r w:rsidRPr="00BF2300">
        <w:rPr>
          <w:lang w:val="en-US"/>
        </w:rPr>
        <w:t>Garcés, Julian (Fray). See Spanish authors.</w:t>
      </w:r>
    </w:p>
    <w:p w14:paraId="2A3DCBB8" w14:textId="12A38017" w:rsidR="00947B60" w:rsidRPr="00947B60" w:rsidRDefault="00947B60" w:rsidP="00947B60">
      <w:pPr>
        <w:tabs>
          <w:tab w:val="left" w:pos="708"/>
          <w:tab w:val="left" w:pos="1416"/>
        </w:tabs>
        <w:rPr>
          <w:lang w:val="en-US"/>
        </w:rPr>
      </w:pPr>
      <w:r w:rsidRPr="00E54957">
        <w:rPr>
          <w:lang w:val="en-US"/>
        </w:rPr>
        <w:t xml:space="preserve">Garcés, María Antonia. </w:t>
      </w:r>
      <w:r w:rsidRPr="00947B60">
        <w:rPr>
          <w:lang w:val="en-US"/>
        </w:rPr>
        <w:t>See Spanish</w:t>
      </w:r>
      <w:r>
        <w:rPr>
          <w:lang w:val="en-US"/>
        </w:rPr>
        <w:t xml:space="preserve"> humanist criticism 1950-</w:t>
      </w:r>
    </w:p>
    <w:p w14:paraId="64DCDAFA" w14:textId="77777777" w:rsidR="001F4E53" w:rsidRPr="00BF2300" w:rsidRDefault="001F4E53">
      <w:pPr>
        <w:rPr>
          <w:lang w:val="es-ES"/>
        </w:rPr>
      </w:pPr>
      <w:r w:rsidRPr="00E54957">
        <w:rPr>
          <w:lang w:val="es-ES"/>
        </w:rPr>
        <w:t xml:space="preserve">Garcés, María Pilar. </w:t>
      </w:r>
      <w:r w:rsidRPr="00BF2300">
        <w:rPr>
          <w:lang w:val="es-ES"/>
        </w:rPr>
        <w:t xml:space="preserve">See Linguists. </w:t>
      </w:r>
    </w:p>
    <w:p w14:paraId="07C98F40" w14:textId="7C126CAB" w:rsidR="00DD54F0" w:rsidRDefault="00DD54F0" w:rsidP="00DD54F0">
      <w:pPr>
        <w:rPr>
          <w:lang w:val="en-US"/>
        </w:rPr>
      </w:pPr>
      <w:r w:rsidRPr="00E54957">
        <w:rPr>
          <w:lang w:val="en-US"/>
        </w:rPr>
        <w:t xml:space="preserve">Garcés, Marina. See </w:t>
      </w:r>
      <w:r w:rsidR="00EC1046" w:rsidRPr="00E54957">
        <w:rPr>
          <w:lang w:val="en-US"/>
        </w:rPr>
        <w:t>Spanish Marxist criticism.</w:t>
      </w:r>
      <w:r w:rsidRPr="00E54957">
        <w:rPr>
          <w:lang w:val="en-US"/>
        </w:rPr>
        <w:t xml:space="preserve"> </w:t>
      </w:r>
    </w:p>
    <w:p w14:paraId="21DADEE6" w14:textId="1125ECEE" w:rsidR="00A62F5C" w:rsidRPr="0038279B" w:rsidRDefault="00A62F5C" w:rsidP="00DD54F0">
      <w:pPr>
        <w:rPr>
          <w:lang w:val="en-US"/>
        </w:rPr>
      </w:pPr>
      <w:r w:rsidRPr="0038279B">
        <w:rPr>
          <w:lang w:val="en-US"/>
        </w:rPr>
        <w:t>Garcés, Mario. See Journalists. G journalists.</w:t>
      </w:r>
    </w:p>
    <w:p w14:paraId="5A894957" w14:textId="77777777" w:rsidR="001F4E53" w:rsidRPr="0038279B" w:rsidRDefault="001F4E53">
      <w:pPr>
        <w:rPr>
          <w:lang w:val="es-ES"/>
        </w:rPr>
      </w:pPr>
      <w:r>
        <w:t xml:space="preserve">Garcés Conejos, María Pilar. </w:t>
      </w:r>
      <w:r w:rsidRPr="0038279B">
        <w:rPr>
          <w:lang w:val="es-ES"/>
        </w:rPr>
        <w:t xml:space="preserve">See Linguists. </w:t>
      </w:r>
    </w:p>
    <w:p w14:paraId="204974EF" w14:textId="0079B672" w:rsidR="00195FB5" w:rsidRDefault="00195FB5" w:rsidP="00195FB5">
      <w:pPr>
        <w:ind w:left="709" w:hanging="709"/>
        <w:rPr>
          <w:lang w:val="en-US"/>
        </w:rPr>
      </w:pPr>
      <w:r w:rsidRPr="00E54957">
        <w:rPr>
          <w:lang w:val="en-US"/>
        </w:rPr>
        <w:t xml:space="preserve">Garcés Ferrer, Rocío. </w:t>
      </w:r>
      <w:r w:rsidRPr="001D47F8">
        <w:rPr>
          <w:lang w:val="en-US"/>
        </w:rPr>
        <w:t>See Spanish hermeneutics.</w:t>
      </w:r>
    </w:p>
    <w:p w14:paraId="5858DA00" w14:textId="34E14CE7" w:rsidR="00863BEB" w:rsidRPr="001D47F8" w:rsidRDefault="00863BEB" w:rsidP="00195FB5">
      <w:pPr>
        <w:ind w:left="709" w:hanging="709"/>
        <w:rPr>
          <w:lang w:val="en-US"/>
        </w:rPr>
      </w:pPr>
      <w:r>
        <w:rPr>
          <w:lang w:val="en-US"/>
        </w:rPr>
        <w:t xml:space="preserve">Garcés Fominaya, José Luis. See Journalists. </w:t>
      </w:r>
    </w:p>
    <w:p w14:paraId="5FCF6632" w14:textId="77777777" w:rsidR="001F4E53" w:rsidRPr="001D47F8" w:rsidRDefault="001F4E53">
      <w:pPr>
        <w:rPr>
          <w:lang w:val="en-US"/>
        </w:rPr>
      </w:pPr>
      <w:r w:rsidRPr="003F6B60">
        <w:rPr>
          <w:lang w:val="en-US"/>
        </w:rPr>
        <w:t xml:space="preserve">Garcés García, María Pilar. </w:t>
      </w:r>
      <w:r w:rsidRPr="001D47F8">
        <w:rPr>
          <w:lang w:val="en-US"/>
        </w:rPr>
        <w:t>See Spanish stylistics.</w:t>
      </w:r>
    </w:p>
    <w:p w14:paraId="329072F8" w14:textId="304A4D8C" w:rsidR="001F4E53" w:rsidRPr="0038279B" w:rsidRDefault="001F4E53" w:rsidP="001F4E53">
      <w:pPr>
        <w:rPr>
          <w:lang w:val="es-ES"/>
        </w:rPr>
      </w:pPr>
      <w:r w:rsidRPr="0038279B">
        <w:rPr>
          <w:lang w:val="es-ES"/>
        </w:rPr>
        <w:t xml:space="preserve">Garcés Gómez, M. P. See Linguists. </w:t>
      </w:r>
    </w:p>
    <w:p w14:paraId="682EF4F3" w14:textId="2C958FDA" w:rsidR="007B673E" w:rsidRPr="007B673E" w:rsidRDefault="007B673E" w:rsidP="007B673E">
      <w:pPr>
        <w:rPr>
          <w:rStyle w:val="rynqvb"/>
          <w:rFonts w:eastAsiaTheme="majorEastAsia"/>
          <w:lang w:val="en-US"/>
        </w:rPr>
      </w:pPr>
      <w:r w:rsidRPr="0038279B">
        <w:rPr>
          <w:rStyle w:val="rynqvb"/>
          <w:rFonts w:eastAsiaTheme="majorEastAsia"/>
          <w:lang w:val="es-ES"/>
        </w:rPr>
        <w:lastRenderedPageBreak/>
        <w:t xml:space="preserve">Garcés Sanagustín, Ángel. </w:t>
      </w:r>
      <w:r w:rsidRPr="007B673E">
        <w:rPr>
          <w:rStyle w:val="rynqvb"/>
          <w:rFonts w:eastAsiaTheme="majorEastAsia"/>
          <w:lang w:val="en-US"/>
        </w:rPr>
        <w:t xml:space="preserve">See Journalists. </w:t>
      </w:r>
    </w:p>
    <w:p w14:paraId="2D8DCFDF" w14:textId="6F0CDE84" w:rsidR="005D74C2" w:rsidRPr="0038279B" w:rsidRDefault="005D74C2" w:rsidP="001F4E53">
      <w:pPr>
        <w:rPr>
          <w:lang w:val="en-US"/>
        </w:rPr>
      </w:pPr>
      <w:r w:rsidRPr="007B673E">
        <w:rPr>
          <w:lang w:val="en-US"/>
        </w:rPr>
        <w:t xml:space="preserve">Garcés Vicinay, Guadalupe. </w:t>
      </w:r>
      <w:r w:rsidRPr="005D74C2">
        <w:rPr>
          <w:lang w:val="en-US"/>
        </w:rPr>
        <w:t xml:space="preserve">See People. </w:t>
      </w:r>
      <w:r w:rsidRPr="0038279B">
        <w:rPr>
          <w:lang w:val="en-US"/>
        </w:rPr>
        <w:t>G people.</w:t>
      </w:r>
    </w:p>
    <w:p w14:paraId="6A974FA9" w14:textId="77777777" w:rsidR="001F4E53" w:rsidRPr="001D47F8" w:rsidRDefault="001F4E53">
      <w:pPr>
        <w:rPr>
          <w:lang w:val="en-US"/>
        </w:rPr>
      </w:pPr>
      <w:r w:rsidRPr="0038279B">
        <w:rPr>
          <w:lang w:val="en-US"/>
        </w:rPr>
        <w:t xml:space="preserve">Garci, José Luis. </w:t>
      </w:r>
      <w:r w:rsidRPr="001D47F8">
        <w:rPr>
          <w:lang w:val="en-US"/>
        </w:rPr>
        <w:t xml:space="preserve">See Film directors. </w:t>
      </w:r>
    </w:p>
    <w:p w14:paraId="46B28D39" w14:textId="1D745D8D" w:rsidR="000C5117" w:rsidRPr="001D47F8" w:rsidRDefault="000C5117" w:rsidP="000C5117">
      <w:pPr>
        <w:rPr>
          <w:lang w:val="en-US"/>
        </w:rPr>
      </w:pPr>
      <w:r w:rsidRPr="001D47F8">
        <w:rPr>
          <w:lang w:val="en-US"/>
        </w:rPr>
        <w:t xml:space="preserve">García, A. See Philosophers. </w:t>
      </w:r>
    </w:p>
    <w:p w14:paraId="495F8A00" w14:textId="7F719DE6" w:rsidR="00397B78" w:rsidRPr="003B047D" w:rsidRDefault="00397B78" w:rsidP="00397B78">
      <w:pPr>
        <w:rPr>
          <w:szCs w:val="28"/>
          <w:lang w:val="fr-FR"/>
        </w:rPr>
      </w:pPr>
      <w:r>
        <w:rPr>
          <w:szCs w:val="28"/>
          <w:lang w:val="fr-FR"/>
        </w:rPr>
        <w:t>García, Alberto. See Journalists. G journalists.</w:t>
      </w:r>
    </w:p>
    <w:p w14:paraId="3DE05120" w14:textId="48873C7A" w:rsidR="002C63F8" w:rsidRPr="001D47F8" w:rsidRDefault="002C63F8" w:rsidP="002C63F8">
      <w:pPr>
        <w:rPr>
          <w:lang w:val="en-US"/>
        </w:rPr>
      </w:pPr>
      <w:r w:rsidRPr="001D47F8">
        <w:rPr>
          <w:lang w:val="en-US"/>
        </w:rPr>
        <w:t xml:space="preserve">García, Alejandro V. See Spanish reviewers 1950- </w:t>
      </w:r>
    </w:p>
    <w:p w14:paraId="303F652C" w14:textId="453A524B" w:rsidR="003E0E41" w:rsidRPr="003E0E41" w:rsidRDefault="003E0E41" w:rsidP="003E0E41">
      <w:pPr>
        <w:rPr>
          <w:lang w:val="en-US"/>
        </w:rPr>
      </w:pPr>
      <w:r w:rsidRPr="006D305E">
        <w:rPr>
          <w:lang w:val="en-US"/>
        </w:rPr>
        <w:t xml:space="preserve">García, Ana. </w:t>
      </w:r>
      <w:r w:rsidRPr="003E0E41">
        <w:rPr>
          <w:lang w:val="en-US"/>
        </w:rPr>
        <w:t>See Spanish Gay &amp; Lesbi</w:t>
      </w:r>
      <w:r>
        <w:rPr>
          <w:lang w:val="en-US"/>
        </w:rPr>
        <w:t>an criticism.</w:t>
      </w:r>
    </w:p>
    <w:p w14:paraId="49D7EFBE" w14:textId="77777777" w:rsidR="001F4E53" w:rsidRDefault="001F4E53">
      <w:r w:rsidRPr="006D305E">
        <w:rPr>
          <w:lang w:val="es-ES"/>
        </w:rPr>
        <w:t xml:space="preserve">García, Ana Belén. </w:t>
      </w:r>
      <w:r>
        <w:t xml:space="preserve">See Linguists. </w:t>
      </w:r>
    </w:p>
    <w:p w14:paraId="34269A4C" w14:textId="641AE4E4" w:rsidR="00DD14A6" w:rsidRDefault="00DD14A6">
      <w:pPr>
        <w:rPr>
          <w:lang w:val="en-US"/>
        </w:rPr>
      </w:pPr>
      <w:r>
        <w:rPr>
          <w:lang w:val="en-US"/>
        </w:rPr>
        <w:t xml:space="preserve">García, Ana Isabel. See Philosophers. </w:t>
      </w:r>
    </w:p>
    <w:p w14:paraId="7C1534B2" w14:textId="7BF3FF9E" w:rsidR="001F4E53" w:rsidRPr="0057731D" w:rsidRDefault="001F4E53">
      <w:pPr>
        <w:rPr>
          <w:lang w:val="es-ES"/>
        </w:rPr>
      </w:pPr>
      <w:r w:rsidRPr="0057731D">
        <w:rPr>
          <w:lang w:val="es-ES"/>
        </w:rPr>
        <w:t xml:space="preserve">García, Ana María. See Spanish cultural criticism. </w:t>
      </w:r>
    </w:p>
    <w:p w14:paraId="5AA23926" w14:textId="7FAF0E67" w:rsidR="0057731D" w:rsidRDefault="0057731D">
      <w:pPr>
        <w:rPr>
          <w:lang w:val="en-US"/>
        </w:rPr>
      </w:pPr>
      <w:r w:rsidRPr="0057731D">
        <w:rPr>
          <w:lang w:val="es-ES"/>
        </w:rPr>
        <w:t xml:space="preserve">García, Ana María. </w:t>
      </w:r>
      <w:r>
        <w:rPr>
          <w:lang w:val="en-US"/>
        </w:rPr>
        <w:t xml:space="preserve">See Journalists. </w:t>
      </w:r>
    </w:p>
    <w:p w14:paraId="79C893DA" w14:textId="4B5E86AE" w:rsidR="00E22457" w:rsidRPr="001D47F8" w:rsidRDefault="00E22457">
      <w:pPr>
        <w:rPr>
          <w:lang w:val="en-US"/>
        </w:rPr>
      </w:pPr>
      <w:r>
        <w:rPr>
          <w:lang w:val="en-US"/>
        </w:rPr>
        <w:t xml:space="preserve">García, Antero. See Cybertheorists. </w:t>
      </w:r>
    </w:p>
    <w:p w14:paraId="41969EAF" w14:textId="5A4F7FC7" w:rsidR="005B73B9" w:rsidRPr="005B73B9" w:rsidRDefault="005B73B9" w:rsidP="005B73B9">
      <w:pPr>
        <w:rPr>
          <w:lang w:val="en-US"/>
        </w:rPr>
      </w:pPr>
      <w:r w:rsidRPr="005B73B9">
        <w:rPr>
          <w:lang w:val="en-US"/>
        </w:rPr>
        <w:t>García, Antonio. See People. G people.</w:t>
      </w:r>
    </w:p>
    <w:p w14:paraId="54938759" w14:textId="2B4F1F29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García, Ariadna G. See Spanish reviewers 1950- </w:t>
      </w:r>
    </w:p>
    <w:p w14:paraId="156B41BD" w14:textId="06C0C248" w:rsidR="0036448B" w:rsidRPr="003D1CF1" w:rsidRDefault="0036448B">
      <w:pPr>
        <w:rPr>
          <w:lang w:val="en-US"/>
        </w:rPr>
      </w:pPr>
      <w:r w:rsidRPr="003D1CF1">
        <w:rPr>
          <w:lang w:val="en-US"/>
        </w:rPr>
        <w:t xml:space="preserve">Garcia, Arnoldo. See Journalists. </w:t>
      </w:r>
    </w:p>
    <w:p w14:paraId="5A48499B" w14:textId="213F4EA9" w:rsidR="00242AA1" w:rsidRPr="00242AA1" w:rsidRDefault="00242AA1" w:rsidP="00242AA1">
      <w:pPr>
        <w:rPr>
          <w:szCs w:val="28"/>
          <w:lang w:val="en-US"/>
        </w:rPr>
      </w:pPr>
      <w:r w:rsidRPr="003D1CF1">
        <w:rPr>
          <w:szCs w:val="28"/>
          <w:lang w:val="en-US"/>
        </w:rPr>
        <w:t xml:space="preserve">García, Beatriz. See Journalists. </w:t>
      </w:r>
    </w:p>
    <w:p w14:paraId="62DE77C8" w14:textId="7605C7AE" w:rsidR="00ED5504" w:rsidRPr="001D47F8" w:rsidRDefault="00ED5504">
      <w:pPr>
        <w:rPr>
          <w:lang w:val="en-US"/>
        </w:rPr>
      </w:pPr>
      <w:r>
        <w:rPr>
          <w:lang w:val="en-US"/>
        </w:rPr>
        <w:t>García, Boti. See People. G people.</w:t>
      </w:r>
    </w:p>
    <w:p w14:paraId="4EBEBBEB" w14:textId="035555F3" w:rsidR="001A0658" w:rsidRDefault="00F30DA9" w:rsidP="00F30DA9">
      <w:pPr>
        <w:tabs>
          <w:tab w:val="left" w:pos="7627"/>
        </w:tabs>
        <w:rPr>
          <w:rFonts w:eastAsia="Times New Roman"/>
          <w:lang w:val="en-US"/>
        </w:rPr>
      </w:pPr>
      <w:r w:rsidRPr="001D47F8">
        <w:rPr>
          <w:rFonts w:eastAsia="Times New Roman"/>
          <w:lang w:val="en-US"/>
        </w:rPr>
        <w:t xml:space="preserve">García, C. See Journalists. </w:t>
      </w:r>
    </w:p>
    <w:p w14:paraId="7BCF0A4A" w14:textId="408553B7" w:rsidR="006569BF" w:rsidRPr="001D47F8" w:rsidRDefault="006569BF" w:rsidP="00F30DA9">
      <w:pPr>
        <w:tabs>
          <w:tab w:val="left" w:pos="7627"/>
        </w:tabs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García, C. See Scientists. </w:t>
      </w:r>
    </w:p>
    <w:p w14:paraId="3ABC56B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Garcia, C. R. See Scientists. </w:t>
      </w:r>
    </w:p>
    <w:p w14:paraId="44ECBFCB" w14:textId="03CE52A6" w:rsidR="001A0658" w:rsidRPr="001D47F8" w:rsidRDefault="001A0658">
      <w:pPr>
        <w:rPr>
          <w:lang w:val="en-US"/>
        </w:rPr>
      </w:pPr>
      <w:r w:rsidRPr="001D47F8">
        <w:rPr>
          <w:lang w:val="en-US"/>
        </w:rPr>
        <w:t xml:space="preserve">García, Caridad. See Journalists. </w:t>
      </w:r>
    </w:p>
    <w:p w14:paraId="6658A910" w14:textId="3112E387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García, Carlos. See Spanish authors. </w:t>
      </w:r>
    </w:p>
    <w:p w14:paraId="00B1C734" w14:textId="77777777" w:rsidR="007E0DEF" w:rsidRDefault="00516653">
      <w:pPr>
        <w:rPr>
          <w:lang w:val="en-US"/>
        </w:rPr>
      </w:pPr>
      <w:r>
        <w:rPr>
          <w:lang w:val="en-US"/>
        </w:rPr>
        <w:t>García, Carlos (II). See Journalists.</w:t>
      </w:r>
    </w:p>
    <w:p w14:paraId="3CAF6E49" w14:textId="0FE56B56" w:rsidR="00516653" w:rsidRPr="001D47F8" w:rsidRDefault="007E0DEF">
      <w:pPr>
        <w:rPr>
          <w:lang w:val="en-US"/>
        </w:rPr>
      </w:pPr>
      <w:r>
        <w:rPr>
          <w:lang w:val="en-US"/>
        </w:rPr>
        <w:t xml:space="preserve">García, Celedonio. See Journalists. </w:t>
      </w:r>
      <w:r w:rsidR="00516653">
        <w:rPr>
          <w:lang w:val="en-US"/>
        </w:rPr>
        <w:t xml:space="preserve"> </w:t>
      </w:r>
    </w:p>
    <w:p w14:paraId="725AB62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García, Concha. See Spanish authors. </w:t>
      </w:r>
    </w:p>
    <w:p w14:paraId="1D0C0E1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García, Cristina. See </w:t>
      </w:r>
      <w:r w:rsidR="004B3F6E" w:rsidRPr="001D47F8">
        <w:rPr>
          <w:lang w:val="en-US"/>
        </w:rPr>
        <w:t>English authors.</w:t>
      </w:r>
      <w:r w:rsidRPr="001D47F8">
        <w:rPr>
          <w:lang w:val="en-US"/>
        </w:rPr>
        <w:t xml:space="preserve"> </w:t>
      </w:r>
    </w:p>
    <w:p w14:paraId="7284E968" w14:textId="77777777" w:rsidR="001F4E53" w:rsidRPr="001D47F8" w:rsidRDefault="001F4E53">
      <w:pPr>
        <w:rPr>
          <w:color w:val="000000"/>
          <w:lang w:val="en-US"/>
        </w:rPr>
      </w:pPr>
      <w:r w:rsidRPr="001D47F8">
        <w:rPr>
          <w:color w:val="000000"/>
          <w:lang w:val="en-US"/>
        </w:rPr>
        <w:t xml:space="preserve">García, Diego. See Spanish authors. </w:t>
      </w:r>
    </w:p>
    <w:p w14:paraId="668EF7EE" w14:textId="6CFA7C90" w:rsidR="003A3ED2" w:rsidRPr="001D47F8" w:rsidRDefault="003A3ED2" w:rsidP="003A3ED2">
      <w:pPr>
        <w:tabs>
          <w:tab w:val="left" w:pos="7627"/>
        </w:tabs>
        <w:rPr>
          <w:lang w:val="en-US"/>
        </w:rPr>
      </w:pPr>
      <w:r w:rsidRPr="001D47F8">
        <w:rPr>
          <w:lang w:val="en-US"/>
        </w:rPr>
        <w:t xml:space="preserve">García, Dionisia. See Spanish authors. </w:t>
      </w:r>
    </w:p>
    <w:p w14:paraId="6FFB3A4E" w14:textId="2BDDB250" w:rsidR="001F4E53" w:rsidRDefault="001F4E53">
      <w:pPr>
        <w:rPr>
          <w:lang w:val="en-US"/>
        </w:rPr>
      </w:pPr>
      <w:r w:rsidRPr="007E0DEF">
        <w:rPr>
          <w:lang w:val="en-US"/>
        </w:rPr>
        <w:t>García, Dora. See Internet Artists.</w:t>
      </w:r>
    </w:p>
    <w:p w14:paraId="730E7C1A" w14:textId="6EEF5E7C" w:rsidR="00ED44B1" w:rsidRDefault="00ED44B1">
      <w:pPr>
        <w:rPr>
          <w:lang w:val="en-US"/>
        </w:rPr>
      </w:pPr>
      <w:r>
        <w:rPr>
          <w:lang w:val="en-US"/>
        </w:rPr>
        <w:t xml:space="preserve">García, Elio M. </w:t>
      </w:r>
      <w:r w:rsidR="00DB0385">
        <w:rPr>
          <w:lang w:val="en-US"/>
        </w:rPr>
        <w:t>See English reviewers 2000-</w:t>
      </w:r>
    </w:p>
    <w:p w14:paraId="739AA8B7" w14:textId="365ED67D" w:rsidR="0021323E" w:rsidRPr="007E0DEF" w:rsidRDefault="0021323E">
      <w:pPr>
        <w:rPr>
          <w:lang w:val="en-US"/>
        </w:rPr>
      </w:pPr>
      <w:r>
        <w:rPr>
          <w:lang w:val="en-US"/>
        </w:rPr>
        <w:t>García, Elisabeth. See People. G people.</w:t>
      </w:r>
    </w:p>
    <w:p w14:paraId="13F8C889" w14:textId="579D889E" w:rsidR="001F4E53" w:rsidRDefault="001F4E53">
      <w:pPr>
        <w:rPr>
          <w:lang w:val="en-US"/>
        </w:rPr>
      </w:pPr>
      <w:r w:rsidRPr="007E0DEF">
        <w:rPr>
          <w:lang w:val="en-US"/>
        </w:rPr>
        <w:t xml:space="preserve">García, Enrique. </w:t>
      </w:r>
      <w:r w:rsidRPr="001D47F8">
        <w:rPr>
          <w:lang w:val="en-US"/>
        </w:rPr>
        <w:t xml:space="preserve">See Philosophers. </w:t>
      </w:r>
    </w:p>
    <w:p w14:paraId="518EEB44" w14:textId="3CF32B64" w:rsidR="006C7017" w:rsidRPr="005529D2" w:rsidRDefault="006C7017">
      <w:pPr>
        <w:rPr>
          <w:lang w:val="en-US"/>
        </w:rPr>
      </w:pPr>
      <w:r w:rsidRPr="005529D2">
        <w:rPr>
          <w:lang w:val="en-US"/>
        </w:rPr>
        <w:t xml:space="preserve">García, Érika. See Journalists. </w:t>
      </w:r>
    </w:p>
    <w:p w14:paraId="6B574E60" w14:textId="560B4258" w:rsidR="00CA56FA" w:rsidRPr="00CA56FA" w:rsidRDefault="00CA56FA" w:rsidP="00CA56FA">
      <w:pPr>
        <w:rPr>
          <w:szCs w:val="28"/>
          <w:lang w:val="en-US"/>
        </w:rPr>
      </w:pPr>
      <w:r w:rsidRPr="00CA56FA">
        <w:rPr>
          <w:szCs w:val="28"/>
          <w:lang w:val="en-US"/>
        </w:rPr>
        <w:t xml:space="preserve">García, Ernesto. See Journalists. </w:t>
      </w:r>
    </w:p>
    <w:p w14:paraId="4A31EF89" w14:textId="05F4F3EE" w:rsidR="001F4E53" w:rsidRDefault="001F4E53" w:rsidP="001F4E53">
      <w:pPr>
        <w:rPr>
          <w:lang w:val="en-US"/>
        </w:rPr>
      </w:pPr>
      <w:r w:rsidRPr="005529D2">
        <w:rPr>
          <w:lang w:val="en-US"/>
        </w:rPr>
        <w:t xml:space="preserve">García, Félix. </w:t>
      </w:r>
      <w:r w:rsidRPr="001D47F8">
        <w:rPr>
          <w:lang w:val="en-US"/>
        </w:rPr>
        <w:t>See Christian criticism (20th c.). Catholic.</w:t>
      </w:r>
    </w:p>
    <w:p w14:paraId="213E92BB" w14:textId="1B5E2D9A" w:rsidR="00963EF7" w:rsidRDefault="00963EF7" w:rsidP="001F4E53">
      <w:pPr>
        <w:rPr>
          <w:lang w:val="en-US"/>
        </w:rPr>
      </w:pPr>
      <w:r>
        <w:rPr>
          <w:lang w:val="en-US"/>
        </w:rPr>
        <w:t>García, Flavio. See Other aesthetic criticism 2000-</w:t>
      </w:r>
    </w:p>
    <w:p w14:paraId="2020AD0C" w14:textId="790CADA1" w:rsidR="00693017" w:rsidRPr="00942A23" w:rsidRDefault="00693017" w:rsidP="00693017">
      <w:pPr>
        <w:rPr>
          <w:lang w:val="en-US"/>
        </w:rPr>
      </w:pPr>
      <w:r w:rsidRPr="00942A23">
        <w:rPr>
          <w:lang w:val="en-US"/>
        </w:rPr>
        <w:t xml:space="preserve">García, Fran. See Journalists. </w:t>
      </w:r>
    </w:p>
    <w:p w14:paraId="060E380A" w14:textId="5C4CA8D3" w:rsidR="007B085B" w:rsidRPr="003C1574" w:rsidRDefault="007B085B" w:rsidP="007B085B">
      <w:pPr>
        <w:rPr>
          <w:lang w:val="en-US"/>
        </w:rPr>
      </w:pPr>
      <w:r w:rsidRPr="00942A23">
        <w:rPr>
          <w:lang w:val="en-US"/>
        </w:rPr>
        <w:t xml:space="preserve">García, Gregorio. </w:t>
      </w:r>
      <w:r w:rsidRPr="003C1574">
        <w:rPr>
          <w:lang w:val="en-US"/>
        </w:rPr>
        <w:t>See Spanish authors.</w:t>
      </w:r>
    </w:p>
    <w:p w14:paraId="78BF2459" w14:textId="5965E2A1" w:rsidR="008A5633" w:rsidRDefault="008A5633" w:rsidP="008A5633">
      <w:pPr>
        <w:tabs>
          <w:tab w:val="left" w:pos="2040"/>
        </w:tabs>
        <w:rPr>
          <w:lang w:val="en-US"/>
        </w:rPr>
      </w:pPr>
      <w:r w:rsidRPr="001D47F8">
        <w:rPr>
          <w:lang w:val="en-US"/>
        </w:rPr>
        <w:t>García, Héctor, A. See Philosophers.</w:t>
      </w:r>
    </w:p>
    <w:p w14:paraId="34B419B9" w14:textId="23ACB2EA" w:rsidR="007648F0" w:rsidRDefault="007648F0" w:rsidP="008A5633">
      <w:pPr>
        <w:tabs>
          <w:tab w:val="left" w:pos="2040"/>
        </w:tabs>
        <w:rPr>
          <w:lang w:val="en-US"/>
        </w:rPr>
      </w:pPr>
      <w:r>
        <w:rPr>
          <w:lang w:val="en-US"/>
        </w:rPr>
        <w:t>García, Hortensia. See People. G people.</w:t>
      </w:r>
    </w:p>
    <w:p w14:paraId="10A5DA40" w14:textId="0682AFF6" w:rsidR="005D1439" w:rsidRPr="00E64CD1" w:rsidRDefault="005D1439" w:rsidP="008A5633">
      <w:pPr>
        <w:tabs>
          <w:tab w:val="left" w:pos="2040"/>
        </w:tabs>
        <w:rPr>
          <w:lang w:val="es-ES"/>
        </w:rPr>
      </w:pPr>
      <w:r w:rsidRPr="00E64CD1">
        <w:rPr>
          <w:lang w:val="es-ES"/>
        </w:rPr>
        <w:t>García, Ignacio. See Drama. Specific. Directors.</w:t>
      </w:r>
    </w:p>
    <w:p w14:paraId="57E25268" w14:textId="77777777" w:rsidR="00AA3F7E" w:rsidRPr="001D47F8" w:rsidRDefault="00AA3F7E" w:rsidP="001F4E53">
      <w:pPr>
        <w:rPr>
          <w:lang w:val="en-US"/>
        </w:rPr>
      </w:pPr>
      <w:r w:rsidRPr="00E64CD1">
        <w:rPr>
          <w:lang w:val="es-ES"/>
        </w:rPr>
        <w:t xml:space="preserve">García, Inmaculada. </w:t>
      </w:r>
      <w:r w:rsidRPr="001D47F8">
        <w:rPr>
          <w:lang w:val="en-US"/>
        </w:rPr>
        <w:t xml:space="preserve">See Philosophers. </w:t>
      </w:r>
    </w:p>
    <w:p w14:paraId="20804529" w14:textId="7F601354" w:rsidR="00C33754" w:rsidRDefault="00C33754" w:rsidP="001F4E53">
      <w:pPr>
        <w:rPr>
          <w:lang w:val="en-US"/>
        </w:rPr>
      </w:pPr>
      <w:r w:rsidRPr="001D47F8">
        <w:rPr>
          <w:lang w:val="en-US"/>
        </w:rPr>
        <w:t xml:space="preserve">García, Iván. See Singers. </w:t>
      </w:r>
    </w:p>
    <w:p w14:paraId="23D27C26" w14:textId="1FE7345E" w:rsidR="00C2734F" w:rsidRPr="001D47F8" w:rsidRDefault="00C2734F" w:rsidP="001F4E53">
      <w:pPr>
        <w:rPr>
          <w:lang w:val="en-US"/>
        </w:rPr>
      </w:pPr>
      <w:r>
        <w:rPr>
          <w:lang w:val="en-US"/>
        </w:rPr>
        <w:lastRenderedPageBreak/>
        <w:t>García, Jano. See Journalists.</w:t>
      </w:r>
    </w:p>
    <w:p w14:paraId="794486FD" w14:textId="0D506942" w:rsidR="00332C72" w:rsidRPr="00A8267C" w:rsidRDefault="00332C72" w:rsidP="00332C72">
      <w:pPr>
        <w:rPr>
          <w:lang w:val="en-US"/>
        </w:rPr>
      </w:pPr>
      <w:r w:rsidRPr="00A8267C">
        <w:rPr>
          <w:lang w:val="en-US"/>
        </w:rPr>
        <w:t xml:space="preserve">García, Javier. See Journalists. </w:t>
      </w:r>
    </w:p>
    <w:p w14:paraId="73EA0684" w14:textId="77777777" w:rsidR="000F06CF" w:rsidRPr="00E64CD1" w:rsidRDefault="000F06CF" w:rsidP="000F06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64CD1">
        <w:rPr>
          <w:sz w:val="28"/>
          <w:szCs w:val="28"/>
          <w:lang w:val="en-US"/>
        </w:rPr>
        <w:t xml:space="preserve">García, Jesús María. See Linguists. </w:t>
      </w:r>
    </w:p>
    <w:p w14:paraId="7408E0DF" w14:textId="5530F468" w:rsidR="001F4E53" w:rsidRDefault="001F4E53">
      <w:pPr>
        <w:rPr>
          <w:lang w:val="en-US"/>
        </w:rPr>
      </w:pPr>
      <w:r w:rsidRPr="001D47F8">
        <w:rPr>
          <w:lang w:val="en-US"/>
        </w:rPr>
        <w:t>García, Joaquín. See Linguists.</w:t>
      </w:r>
    </w:p>
    <w:p w14:paraId="521D29B9" w14:textId="6CAC540C" w:rsidR="00BC1C0E" w:rsidRPr="001D47F8" w:rsidRDefault="00BC1C0E">
      <w:pPr>
        <w:rPr>
          <w:lang w:val="en-US"/>
        </w:rPr>
      </w:pPr>
      <w:r>
        <w:rPr>
          <w:lang w:val="en-US"/>
        </w:rPr>
        <w:t>García, Jorge. See People. G people.</w:t>
      </w:r>
    </w:p>
    <w:p w14:paraId="13A7D302" w14:textId="360370E0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García, José Angel. See Spanish authors. </w:t>
      </w:r>
    </w:p>
    <w:p w14:paraId="3D0E0795" w14:textId="0AD56396" w:rsidR="000375AC" w:rsidRPr="00E64CD1" w:rsidRDefault="000375AC">
      <w:pPr>
        <w:rPr>
          <w:lang w:val="es-ES"/>
        </w:rPr>
      </w:pPr>
      <w:r w:rsidRPr="00E64CD1">
        <w:rPr>
          <w:lang w:val="es-ES"/>
        </w:rPr>
        <w:t xml:space="preserve">García, José Carlos. See Historians. </w:t>
      </w:r>
    </w:p>
    <w:p w14:paraId="2856C147" w14:textId="77777777" w:rsidR="001F4E53" w:rsidRPr="00BC1C0E" w:rsidRDefault="001F4E53">
      <w:pPr>
        <w:rPr>
          <w:lang w:val="en-US"/>
        </w:rPr>
      </w:pPr>
      <w:r w:rsidRPr="00E64CD1">
        <w:rPr>
          <w:lang w:val="es-ES"/>
        </w:rPr>
        <w:t xml:space="preserve">García, José Luis. </w:t>
      </w:r>
      <w:r w:rsidRPr="00BC1C0E">
        <w:rPr>
          <w:lang w:val="en-US"/>
        </w:rPr>
        <w:t>See Musicians.</w:t>
      </w:r>
    </w:p>
    <w:p w14:paraId="23419A8F" w14:textId="77777777" w:rsidR="00EA4674" w:rsidRDefault="00EA4674">
      <w:pPr>
        <w:rPr>
          <w:lang w:val="en-US"/>
        </w:rPr>
      </w:pPr>
      <w:r w:rsidRPr="00BC1C0E">
        <w:rPr>
          <w:lang w:val="en-US"/>
        </w:rPr>
        <w:t xml:space="preserve">García, José Luis. </w:t>
      </w:r>
      <w:r w:rsidRPr="001D47F8">
        <w:rPr>
          <w:lang w:val="en-US"/>
        </w:rPr>
        <w:t>See Scientists.</w:t>
      </w:r>
    </w:p>
    <w:p w14:paraId="795AC00D" w14:textId="121146F8" w:rsidR="0043605C" w:rsidRPr="001D47F8" w:rsidRDefault="0043605C">
      <w:pPr>
        <w:rPr>
          <w:sz w:val="24"/>
          <w:lang w:val="en-US"/>
        </w:rPr>
      </w:pPr>
      <w:r>
        <w:rPr>
          <w:lang w:val="en-US"/>
        </w:rPr>
        <w:t xml:space="preserve">García, José María. See Journalists. </w:t>
      </w:r>
    </w:p>
    <w:p w14:paraId="7C5874FF" w14:textId="1641585C" w:rsidR="006200B4" w:rsidRPr="00380904" w:rsidRDefault="006200B4" w:rsidP="006200B4">
      <w:pPr>
        <w:rPr>
          <w:lang w:val="en-US"/>
        </w:rPr>
      </w:pPr>
      <w:r w:rsidRPr="006200B4">
        <w:rPr>
          <w:lang w:val="en-US"/>
        </w:rPr>
        <w:t>García, Juan</w:t>
      </w:r>
      <w:r>
        <w:rPr>
          <w:lang w:val="en-US"/>
        </w:rPr>
        <w:t xml:space="preserve">. See Journalists. </w:t>
      </w:r>
    </w:p>
    <w:p w14:paraId="26D32AA8" w14:textId="77777777" w:rsidR="001F4E53" w:rsidRPr="001D47F8" w:rsidRDefault="001F4E53">
      <w:pPr>
        <w:rPr>
          <w:lang w:val="en-US"/>
        </w:rPr>
      </w:pPr>
      <w:r w:rsidRPr="00380904">
        <w:rPr>
          <w:lang w:val="en-US"/>
        </w:rPr>
        <w:t xml:space="preserve">García, Juan Carlos. </w:t>
      </w:r>
      <w:r w:rsidRPr="001D47F8">
        <w:rPr>
          <w:lang w:val="en-US"/>
        </w:rPr>
        <w:t xml:space="preserve">See Spanish historical scholarship 1950- </w:t>
      </w:r>
    </w:p>
    <w:p w14:paraId="5E371BDD" w14:textId="272231AF" w:rsidR="00535CBC" w:rsidRDefault="00535CBC">
      <w:pPr>
        <w:rPr>
          <w:lang w:val="en-US"/>
        </w:rPr>
      </w:pPr>
      <w:r w:rsidRPr="001D47F8">
        <w:rPr>
          <w:lang w:val="en-US"/>
        </w:rPr>
        <w:t xml:space="preserve">García, Juan José. See Philosophers. </w:t>
      </w:r>
    </w:p>
    <w:p w14:paraId="65D8D3F9" w14:textId="14DE64A8" w:rsidR="00B73A5C" w:rsidRPr="001D47F8" w:rsidRDefault="00B73A5C">
      <w:pPr>
        <w:rPr>
          <w:lang w:val="en-US"/>
        </w:rPr>
      </w:pPr>
      <w:r>
        <w:rPr>
          <w:lang w:val="en-US"/>
        </w:rPr>
        <w:t xml:space="preserve">García, Julio. See Journalists. </w:t>
      </w:r>
    </w:p>
    <w:p w14:paraId="0E18262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Garcia, Justin R. See Evolutionary theorists.  </w:t>
      </w:r>
    </w:p>
    <w:p w14:paraId="64F4E553" w14:textId="4C7FDD24" w:rsidR="00DA7A79" w:rsidRDefault="00DA7A79" w:rsidP="00DA7A79">
      <w:pPr>
        <w:rPr>
          <w:lang w:val="en-US"/>
        </w:rPr>
      </w:pPr>
      <w:r w:rsidRPr="001D47F8">
        <w:rPr>
          <w:lang w:val="en-US"/>
        </w:rPr>
        <w:t xml:space="preserve">García, Kike. See Journalists. </w:t>
      </w:r>
    </w:p>
    <w:p w14:paraId="12A3EB96" w14:textId="090B98E8" w:rsidR="009B7E23" w:rsidRDefault="009B7E23" w:rsidP="00DA7A79">
      <w:pPr>
        <w:rPr>
          <w:lang w:val="en-US"/>
        </w:rPr>
      </w:pPr>
      <w:r>
        <w:rPr>
          <w:lang w:val="en-US"/>
        </w:rPr>
        <w:t>García, Kilian. See People. G people.</w:t>
      </w:r>
    </w:p>
    <w:p w14:paraId="4BAEC9DB" w14:textId="6FEA0985" w:rsidR="00C35217" w:rsidRPr="001D47F8" w:rsidRDefault="00C35217" w:rsidP="00DA7A79">
      <w:pPr>
        <w:rPr>
          <w:lang w:val="en-US"/>
        </w:rPr>
      </w:pPr>
      <w:r>
        <w:rPr>
          <w:lang w:val="en-US"/>
        </w:rPr>
        <w:t>García, Koldo. See People. G people.</w:t>
      </w:r>
    </w:p>
    <w:p w14:paraId="4F7D8090" w14:textId="5CD27C0A" w:rsidR="001F4E53" w:rsidRDefault="001F4E53">
      <w:pPr>
        <w:rPr>
          <w:lang w:val="en-US"/>
        </w:rPr>
      </w:pPr>
      <w:r w:rsidRPr="001D47F8">
        <w:rPr>
          <w:lang w:val="en-US"/>
        </w:rPr>
        <w:t>García, Leticia. See Spanish aesthetic criticism 1950-</w:t>
      </w:r>
    </w:p>
    <w:p w14:paraId="1CB9E397" w14:textId="62D67883" w:rsidR="001F4E53" w:rsidRDefault="001F4E53">
      <w:pPr>
        <w:rPr>
          <w:i/>
        </w:rPr>
      </w:pPr>
      <w:r w:rsidRPr="003B01E0">
        <w:rPr>
          <w:lang w:val="en-US"/>
        </w:rPr>
        <w:t xml:space="preserve">García, Lorenza. </w:t>
      </w:r>
      <w:r>
        <w:rPr>
          <w:i/>
        </w:rPr>
        <w:t>See Lorengar, Pilar.</w:t>
      </w:r>
    </w:p>
    <w:p w14:paraId="58DA373E" w14:textId="7F5C1182" w:rsidR="004A320D" w:rsidRPr="004A320D" w:rsidRDefault="004A320D">
      <w:pPr>
        <w:rPr>
          <w:lang w:val="en-US"/>
        </w:rPr>
      </w:pPr>
      <w:r w:rsidRPr="003B01E0">
        <w:rPr>
          <w:lang w:val="es-ES"/>
        </w:rPr>
        <w:t xml:space="preserve">García, Luis. </w:t>
      </w:r>
      <w:r w:rsidRPr="004A320D">
        <w:rPr>
          <w:lang w:val="en-US"/>
        </w:rPr>
        <w:t>See People. G peop</w:t>
      </w:r>
      <w:r>
        <w:rPr>
          <w:lang w:val="en-US"/>
        </w:rPr>
        <w:t>le.</w:t>
      </w:r>
    </w:p>
    <w:p w14:paraId="225CD214" w14:textId="77777777" w:rsidR="001F4E53" w:rsidRPr="001D47F8" w:rsidRDefault="001F4E53">
      <w:pPr>
        <w:rPr>
          <w:lang w:val="en-US"/>
        </w:rPr>
      </w:pPr>
      <w:r w:rsidRPr="007F3251">
        <w:rPr>
          <w:lang w:val="en-US"/>
        </w:rPr>
        <w:t xml:space="preserve">García, Luis Manuel. </w:t>
      </w:r>
      <w:r w:rsidRPr="001D47F8">
        <w:rPr>
          <w:lang w:val="en-US"/>
        </w:rPr>
        <w:t>See Spanish authors.</w:t>
      </w:r>
    </w:p>
    <w:p w14:paraId="69059A53" w14:textId="360F1036" w:rsidR="00F45334" w:rsidRPr="00F45334" w:rsidRDefault="00F45334" w:rsidP="00F45334">
      <w:pPr>
        <w:rPr>
          <w:szCs w:val="28"/>
          <w:lang w:val="fr-FR"/>
        </w:rPr>
      </w:pPr>
      <w:r>
        <w:rPr>
          <w:szCs w:val="28"/>
          <w:lang w:val="fr-FR"/>
        </w:rPr>
        <w:t>Garcia, Manon. See French feminist criticism.</w:t>
      </w:r>
    </w:p>
    <w:p w14:paraId="5DF401E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García, Manuel. See Musicians.</w:t>
      </w:r>
    </w:p>
    <w:p w14:paraId="74FA2DC5" w14:textId="77777777" w:rsidR="001F4E53" w:rsidRPr="009633C3" w:rsidRDefault="001F4E53">
      <w:pPr>
        <w:rPr>
          <w:lang w:val="en-US"/>
        </w:rPr>
      </w:pPr>
      <w:r w:rsidRPr="001D47F8">
        <w:rPr>
          <w:lang w:val="en-US"/>
        </w:rPr>
        <w:t xml:space="preserve">García, Manuel (II). </w:t>
      </w:r>
      <w:r w:rsidRPr="009633C3">
        <w:rPr>
          <w:lang w:val="en-US"/>
        </w:rPr>
        <w:t xml:space="preserve">See Linguists. </w:t>
      </w:r>
    </w:p>
    <w:p w14:paraId="1E395367" w14:textId="3304AB54" w:rsidR="00693BFC" w:rsidRPr="00693BFC" w:rsidRDefault="00693BFC" w:rsidP="00693BFC">
      <w:pPr>
        <w:rPr>
          <w:lang w:val="en-US"/>
        </w:rPr>
      </w:pPr>
      <w:r w:rsidRPr="009633C3">
        <w:rPr>
          <w:lang w:val="en-US"/>
        </w:rPr>
        <w:t xml:space="preserve">García, Marcelo. See Journalists. </w:t>
      </w:r>
    </w:p>
    <w:p w14:paraId="3CBACE8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García, María. See Spanish feminist criticism. </w:t>
      </w:r>
    </w:p>
    <w:p w14:paraId="65913973" w14:textId="0462553C" w:rsidR="001F4E53" w:rsidRDefault="001F4E53">
      <w:r>
        <w:t>García, M</w:t>
      </w:r>
      <w:r w:rsidR="00793696">
        <w:t>aría</w:t>
      </w:r>
      <w:r>
        <w:t xml:space="preserve"> Ángeles. See Linguists. </w:t>
      </w:r>
    </w:p>
    <w:p w14:paraId="02CB5847" w14:textId="4E065A0F" w:rsidR="00401ABD" w:rsidRDefault="001F4E53">
      <w:pPr>
        <w:rPr>
          <w:lang w:val="en-US"/>
        </w:rPr>
      </w:pPr>
      <w:r w:rsidRPr="00793696">
        <w:rPr>
          <w:lang w:val="en-US"/>
        </w:rPr>
        <w:t xml:space="preserve">García, Mariano. </w:t>
      </w:r>
      <w:r w:rsidRPr="001D47F8">
        <w:rPr>
          <w:lang w:val="en-US"/>
        </w:rPr>
        <w:t xml:space="preserve">See Spanish historical scholarship 1950- </w:t>
      </w:r>
    </w:p>
    <w:p w14:paraId="7B44ED6C" w14:textId="2D286930" w:rsidR="00445BC8" w:rsidRPr="001D47F8" w:rsidRDefault="00445BC8">
      <w:pPr>
        <w:rPr>
          <w:lang w:val="en-US"/>
        </w:rPr>
      </w:pPr>
      <w:r>
        <w:rPr>
          <w:lang w:val="en-US"/>
        </w:rPr>
        <w:t>García, Mariano. See Spanish reviewers 2000-</w:t>
      </w:r>
    </w:p>
    <w:p w14:paraId="6D19553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García, Miguel. See Art critics. </w:t>
      </w:r>
    </w:p>
    <w:p w14:paraId="7FE781DC" w14:textId="5128C485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García, Miguel A. See Spanish historical scholarship 1950- </w:t>
      </w:r>
    </w:p>
    <w:p w14:paraId="2408066C" w14:textId="07BB77D3" w:rsidR="00B6273B" w:rsidRPr="001D47F8" w:rsidRDefault="00B6273B">
      <w:pPr>
        <w:rPr>
          <w:lang w:val="en-US"/>
        </w:rPr>
      </w:pPr>
      <w:r>
        <w:rPr>
          <w:lang w:val="en-US"/>
        </w:rPr>
        <w:t xml:space="preserve">García, Mónica. See Journalists. </w:t>
      </w:r>
    </w:p>
    <w:p w14:paraId="274081DE" w14:textId="5B0347CE" w:rsidR="008F3BDE" w:rsidRPr="00F907AE" w:rsidRDefault="008F3BDE" w:rsidP="008F3BDE">
      <w:pPr>
        <w:rPr>
          <w:szCs w:val="28"/>
          <w:lang w:val="en-US"/>
        </w:rPr>
      </w:pPr>
      <w:r w:rsidRPr="0036448B">
        <w:rPr>
          <w:szCs w:val="28"/>
          <w:lang w:val="en-US"/>
        </w:rPr>
        <w:t xml:space="preserve">García, Narcisa. See Art critics. </w:t>
      </w:r>
    </w:p>
    <w:p w14:paraId="6F6DD56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García, Nelson. See Scientists.  </w:t>
      </w:r>
    </w:p>
    <w:p w14:paraId="63A17DDA" w14:textId="2F904D46" w:rsidR="001F4E53" w:rsidRDefault="001F4E53">
      <w:pPr>
        <w:ind w:left="709" w:hanging="709"/>
        <w:rPr>
          <w:rFonts w:eastAsia="Times New Roman"/>
          <w:color w:val="000000"/>
          <w:lang w:val="en-US"/>
        </w:rPr>
      </w:pPr>
      <w:r w:rsidRPr="001D47F8">
        <w:rPr>
          <w:rFonts w:eastAsia="Times New Roman"/>
          <w:color w:val="000000"/>
          <w:lang w:val="en-US"/>
        </w:rPr>
        <w:t xml:space="preserve">García, Nicolás. See Scientists. </w:t>
      </w:r>
    </w:p>
    <w:p w14:paraId="4DF1476D" w14:textId="64722E61" w:rsidR="006229A5" w:rsidRPr="001D47F8" w:rsidRDefault="006229A5">
      <w:pPr>
        <w:ind w:left="709" w:hanging="709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García, Olalla. See Spanish authors. </w:t>
      </w:r>
    </w:p>
    <w:p w14:paraId="45660A82" w14:textId="77777777" w:rsidR="00FF1227" w:rsidRPr="001D47F8" w:rsidRDefault="00FF1227">
      <w:pPr>
        <w:ind w:left="709" w:hanging="709"/>
        <w:rPr>
          <w:rFonts w:eastAsia="Times New Roman"/>
          <w:color w:val="000000"/>
          <w:lang w:val="en-US"/>
        </w:rPr>
      </w:pPr>
      <w:r w:rsidRPr="001D47F8">
        <w:rPr>
          <w:rFonts w:eastAsia="Times New Roman"/>
          <w:color w:val="000000"/>
          <w:lang w:val="en-US"/>
        </w:rPr>
        <w:t xml:space="preserve">García, Paloma. See Philosophers. </w:t>
      </w:r>
    </w:p>
    <w:p w14:paraId="76ADEFC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García, Prudencio. See Philosophers.</w:t>
      </w:r>
    </w:p>
    <w:p w14:paraId="09D5456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García, Ramón. See Philosophers. </w:t>
      </w:r>
    </w:p>
    <w:p w14:paraId="55D3F6E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García, Raúl. See Spanish authors. </w:t>
      </w:r>
    </w:p>
    <w:p w14:paraId="3FB3D323" w14:textId="77777777" w:rsidR="001F4E53" w:rsidRPr="009B37CE" w:rsidRDefault="001F4E53">
      <w:pPr>
        <w:rPr>
          <w:lang w:val="en-US"/>
        </w:rPr>
      </w:pPr>
      <w:r w:rsidRPr="001D47F8">
        <w:rPr>
          <w:lang w:val="en-US"/>
        </w:rPr>
        <w:t xml:space="preserve">García, Ricardo. </w:t>
      </w:r>
      <w:r w:rsidRPr="009B37CE">
        <w:rPr>
          <w:lang w:val="en-US"/>
        </w:rPr>
        <w:t xml:space="preserve">See Linguists. </w:t>
      </w:r>
    </w:p>
    <w:p w14:paraId="2CBCCA20" w14:textId="4DD2DD12" w:rsidR="00273DE4" w:rsidRDefault="00273DE4" w:rsidP="00273DE4">
      <w:pPr>
        <w:tabs>
          <w:tab w:val="left" w:pos="5760"/>
        </w:tabs>
        <w:rPr>
          <w:szCs w:val="28"/>
          <w:lang w:val="en-US"/>
        </w:rPr>
      </w:pPr>
      <w:r w:rsidRPr="00273DE4">
        <w:rPr>
          <w:szCs w:val="28"/>
          <w:lang w:val="en-US"/>
        </w:rPr>
        <w:t>García, Roberto. See Catholic</w:t>
      </w:r>
      <w:r>
        <w:rPr>
          <w:szCs w:val="28"/>
          <w:lang w:val="en-US"/>
        </w:rPr>
        <w:t xml:space="preserve"> criticism (20</w:t>
      </w:r>
      <w:r w:rsidRPr="00273DE4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c).</w:t>
      </w:r>
    </w:p>
    <w:p w14:paraId="2D77DB26" w14:textId="1A6A65B7" w:rsidR="00E91B95" w:rsidRPr="00273DE4" w:rsidRDefault="00E91B95" w:rsidP="00273DE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García, Roberto (II). See Journalists. </w:t>
      </w:r>
    </w:p>
    <w:p w14:paraId="4B7B7F2C" w14:textId="2FC2D686" w:rsidR="009A0846" w:rsidRPr="001D47F8" w:rsidRDefault="009A0846" w:rsidP="009A0846">
      <w:pPr>
        <w:rPr>
          <w:lang w:val="en-US"/>
        </w:rPr>
      </w:pPr>
      <w:r w:rsidRPr="001D47F8">
        <w:rPr>
          <w:lang w:val="en-US"/>
        </w:rPr>
        <w:t xml:space="preserve">García, Rocío. See Journalists. </w:t>
      </w:r>
    </w:p>
    <w:p w14:paraId="70B7A9A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García, Rodrigo. See Spanish authors. </w:t>
      </w:r>
    </w:p>
    <w:p w14:paraId="50F52205" w14:textId="512596F2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García, Roger. See Journalists. </w:t>
      </w:r>
    </w:p>
    <w:p w14:paraId="2A1CA32C" w14:textId="194CE884" w:rsidR="00371E1F" w:rsidRDefault="00371E1F">
      <w:pPr>
        <w:rPr>
          <w:lang w:val="en-US"/>
        </w:rPr>
      </w:pPr>
      <w:r>
        <w:rPr>
          <w:lang w:val="en-US"/>
        </w:rPr>
        <w:t>García, Rubén. See People. G people.</w:t>
      </w:r>
    </w:p>
    <w:p w14:paraId="391CC5F8" w14:textId="44B8054D" w:rsidR="00ED4165" w:rsidRDefault="00ED4165">
      <w:pPr>
        <w:rPr>
          <w:lang w:val="en-US"/>
        </w:rPr>
      </w:pPr>
      <w:r>
        <w:rPr>
          <w:lang w:val="en-US"/>
        </w:rPr>
        <w:t>García, Salustiano. See Painters.</w:t>
      </w:r>
    </w:p>
    <w:p w14:paraId="1BCEBE37" w14:textId="54E54E97" w:rsidR="004024DD" w:rsidRDefault="004024DD" w:rsidP="004024DD">
      <w:pPr>
        <w:rPr>
          <w:lang w:val="en-US"/>
        </w:rPr>
      </w:pPr>
      <w:r w:rsidRPr="001D47F8">
        <w:rPr>
          <w:lang w:val="en-US"/>
        </w:rPr>
        <w:t xml:space="preserve">García, Teddy. See Journalists. </w:t>
      </w:r>
    </w:p>
    <w:p w14:paraId="7C04E020" w14:textId="40A322CE" w:rsidR="00AA76AB" w:rsidRPr="001D47F8" w:rsidRDefault="00AA76AB" w:rsidP="004024DD">
      <w:pPr>
        <w:rPr>
          <w:lang w:val="en-US"/>
        </w:rPr>
      </w:pPr>
      <w:r>
        <w:rPr>
          <w:lang w:val="en-US"/>
        </w:rPr>
        <w:t>Garcia, Thibault. See Musicians.</w:t>
      </w:r>
    </w:p>
    <w:p w14:paraId="67270171" w14:textId="77777777" w:rsidR="00B52483" w:rsidRPr="001D47F8" w:rsidRDefault="00B52483" w:rsidP="00B52483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García, V. See Linguists. </w:t>
      </w:r>
    </w:p>
    <w:p w14:paraId="5E6F2DE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García, Vicens. See Spanish authors.</w:t>
      </w:r>
    </w:p>
    <w:p w14:paraId="6A40FFA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García, Yolanda. See Spanish historical scholarship 1950-</w:t>
      </w:r>
    </w:p>
    <w:p w14:paraId="5A9CE330" w14:textId="77777777" w:rsidR="001F4E53" w:rsidRPr="001D47F8" w:rsidRDefault="001F4E53">
      <w:pPr>
        <w:rPr>
          <w:i/>
          <w:lang w:val="en-US"/>
        </w:rPr>
      </w:pPr>
      <w:r w:rsidRPr="001D47F8">
        <w:rPr>
          <w:lang w:val="en-US"/>
        </w:rPr>
        <w:t>García Abad, Belén. See Spanish myth criticism.</w:t>
      </w:r>
    </w:p>
    <w:p w14:paraId="4FC49EC0" w14:textId="3A96EC9E" w:rsidR="001F4E53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García Abad, José. See Journalists. </w:t>
      </w:r>
    </w:p>
    <w:p w14:paraId="4B004E1A" w14:textId="345E0FA3" w:rsidR="001F04EE" w:rsidRDefault="001F04EE" w:rsidP="001F4E53">
      <w:pPr>
        <w:rPr>
          <w:lang w:val="es-ES"/>
        </w:rPr>
      </w:pPr>
      <w:r w:rsidRPr="00CB3E0B">
        <w:rPr>
          <w:lang w:val="es-ES"/>
        </w:rPr>
        <w:t xml:space="preserve">García Abril, Antón. See Musicians. </w:t>
      </w:r>
    </w:p>
    <w:p w14:paraId="178AB975" w14:textId="05C72BE4" w:rsidR="00363E73" w:rsidRPr="00CB3E0B" w:rsidRDefault="00363E73" w:rsidP="001F4E53">
      <w:pPr>
        <w:rPr>
          <w:lang w:val="es-ES"/>
        </w:rPr>
      </w:pPr>
      <w:r>
        <w:rPr>
          <w:lang w:val="es-ES"/>
        </w:rPr>
        <w:t>García Adanero, Carlos. See People. G people.</w:t>
      </w:r>
    </w:p>
    <w:p w14:paraId="450AFE52" w14:textId="77777777" w:rsidR="00E7450C" w:rsidRPr="001D47F8" w:rsidRDefault="00E7450C" w:rsidP="00E7450C">
      <w:pPr>
        <w:rPr>
          <w:lang w:val="en-US"/>
        </w:rPr>
      </w:pPr>
      <w:r w:rsidRPr="00363E73">
        <w:rPr>
          <w:lang w:val="es-ES"/>
        </w:rPr>
        <w:t xml:space="preserve">García Agustín, Eduardo. </w:t>
      </w:r>
      <w:r w:rsidRPr="001D47F8">
        <w:rPr>
          <w:lang w:val="en-US"/>
        </w:rPr>
        <w:t xml:space="preserve">See Spanish reviewers 1950- </w:t>
      </w:r>
    </w:p>
    <w:p w14:paraId="39AA9C6E" w14:textId="06EC1C7F" w:rsidR="00A60887" w:rsidRPr="00363E73" w:rsidRDefault="00A60887" w:rsidP="00A60887">
      <w:pPr>
        <w:tabs>
          <w:tab w:val="left" w:pos="5760"/>
        </w:tabs>
        <w:rPr>
          <w:lang w:val="en-US"/>
        </w:rPr>
      </w:pPr>
      <w:r w:rsidRPr="00363E73">
        <w:rPr>
          <w:lang w:val="en-US"/>
        </w:rPr>
        <w:t xml:space="preserve">García Agustín, Óscar. See Linguists. </w:t>
      </w:r>
    </w:p>
    <w:p w14:paraId="74053857" w14:textId="39A20EEE" w:rsidR="009633C3" w:rsidRPr="00FE39C1" w:rsidRDefault="009633C3" w:rsidP="00497CB6">
      <w:pPr>
        <w:rPr>
          <w:rFonts w:eastAsia="Times New Roman"/>
          <w:szCs w:val="28"/>
          <w:lang w:val="en-US" w:eastAsia="es-ES"/>
        </w:rPr>
      </w:pPr>
      <w:r w:rsidRPr="00FE39C1">
        <w:rPr>
          <w:rFonts w:eastAsia="Times New Roman"/>
          <w:szCs w:val="28"/>
          <w:lang w:val="en-US" w:eastAsia="es-ES"/>
        </w:rPr>
        <w:t>García Alarcón, María Virginia. See People. G people.</w:t>
      </w:r>
    </w:p>
    <w:p w14:paraId="7AD694BD" w14:textId="06CFFC0D" w:rsidR="00497CB6" w:rsidRPr="003062C7" w:rsidRDefault="00497CB6" w:rsidP="00497CB6">
      <w:pPr>
        <w:rPr>
          <w:rFonts w:eastAsia="Times New Roman"/>
          <w:szCs w:val="28"/>
          <w:lang w:val="en-US" w:eastAsia="es-ES"/>
        </w:rPr>
      </w:pPr>
      <w:r w:rsidRPr="00FE39C1">
        <w:rPr>
          <w:rFonts w:eastAsia="Times New Roman"/>
          <w:szCs w:val="28"/>
          <w:lang w:val="en-US" w:eastAsia="es-ES"/>
        </w:rPr>
        <w:t xml:space="preserve">García Allen, Jonathan. </w:t>
      </w:r>
      <w:r w:rsidRPr="003062C7">
        <w:rPr>
          <w:rFonts w:eastAsia="Times New Roman"/>
          <w:szCs w:val="28"/>
          <w:lang w:val="en-US" w:eastAsia="es-ES"/>
        </w:rPr>
        <w:t xml:space="preserve">See Philosophers. </w:t>
      </w:r>
    </w:p>
    <w:p w14:paraId="125FBF03" w14:textId="6380985D" w:rsidR="00143524" w:rsidRPr="001D47F8" w:rsidRDefault="00143524" w:rsidP="00143524">
      <w:pPr>
        <w:tabs>
          <w:tab w:val="left" w:pos="7627"/>
        </w:tabs>
        <w:rPr>
          <w:lang w:val="en-US"/>
        </w:rPr>
      </w:pPr>
      <w:r w:rsidRPr="003062C7">
        <w:rPr>
          <w:lang w:val="en-US"/>
        </w:rPr>
        <w:t xml:space="preserve">García Aller, Marta. </w:t>
      </w:r>
      <w:r w:rsidRPr="001D47F8">
        <w:rPr>
          <w:lang w:val="en-US"/>
        </w:rPr>
        <w:t xml:space="preserve">See Journalists. </w:t>
      </w:r>
    </w:p>
    <w:p w14:paraId="51CB7012" w14:textId="77777777" w:rsidR="001F4E53" w:rsidRPr="00363E73" w:rsidRDefault="001F4E53">
      <w:pPr>
        <w:rPr>
          <w:lang w:val="en-US"/>
        </w:rPr>
      </w:pPr>
      <w:r w:rsidRPr="00363E73">
        <w:rPr>
          <w:lang w:val="en-US"/>
        </w:rPr>
        <w:t xml:space="preserve">García Alonso, José Ignacio. See Linguists. </w:t>
      </w:r>
    </w:p>
    <w:p w14:paraId="04974C0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Alonso, Rafael. See Spanish historical scholarship 1950-</w:t>
      </w:r>
    </w:p>
    <w:p w14:paraId="3B4CEBE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Alfonso, Marta. See Evolutionary theorists. </w:t>
      </w:r>
    </w:p>
    <w:p w14:paraId="11020530" w14:textId="4E10619E" w:rsidR="001F4E53" w:rsidRDefault="001F4E53">
      <w:pPr>
        <w:rPr>
          <w:rFonts w:eastAsia="Times New Roman"/>
          <w:color w:val="000000"/>
          <w:lang w:val="es-ES" w:eastAsia="en-US"/>
        </w:rPr>
      </w:pPr>
      <w:r w:rsidRPr="001D47F8">
        <w:rPr>
          <w:rFonts w:eastAsia="Times New Roman"/>
          <w:color w:val="000000"/>
          <w:lang w:val="es-ES" w:eastAsia="en-US"/>
        </w:rPr>
        <w:t xml:space="preserve">García Álvarez, María Felicidad. See Spanish structuralism. </w:t>
      </w:r>
    </w:p>
    <w:p w14:paraId="657DDAA4" w14:textId="69C96E3F" w:rsidR="00B21104" w:rsidRDefault="00B21104">
      <w:pPr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s-ES" w:eastAsia="en-US"/>
        </w:rPr>
        <w:t xml:space="preserve">García Angulo, Blanca. </w:t>
      </w:r>
      <w:r w:rsidRPr="009C4E4A">
        <w:rPr>
          <w:rFonts w:eastAsia="Times New Roman"/>
          <w:color w:val="000000"/>
          <w:lang w:val="en-US" w:eastAsia="en-US"/>
        </w:rPr>
        <w:t xml:space="preserve">See Journalists. </w:t>
      </w:r>
    </w:p>
    <w:p w14:paraId="10B8D22F" w14:textId="4DD234CD" w:rsidR="00B05C60" w:rsidRPr="00F216BA" w:rsidRDefault="00B05C60">
      <w:pPr>
        <w:rPr>
          <w:rFonts w:eastAsia="Times New Roman"/>
          <w:color w:val="000000"/>
          <w:lang w:val="en-US" w:eastAsia="en-US"/>
        </w:rPr>
      </w:pPr>
      <w:r w:rsidRPr="00F216BA">
        <w:rPr>
          <w:rFonts w:eastAsia="Times New Roman"/>
          <w:color w:val="000000"/>
          <w:lang w:val="en-US" w:eastAsia="en-US"/>
        </w:rPr>
        <w:t>García Angulo, Linza. See Musicians.</w:t>
      </w:r>
    </w:p>
    <w:p w14:paraId="158DABE0" w14:textId="77777777" w:rsidR="00FE7228" w:rsidRDefault="00FE7228">
      <w:pPr>
        <w:rPr>
          <w:rFonts w:eastAsia="Times New Roman"/>
          <w:color w:val="000000"/>
          <w:lang w:val="en-US" w:eastAsia="en-US"/>
        </w:rPr>
      </w:pPr>
      <w:r w:rsidRPr="00B21104">
        <w:rPr>
          <w:rFonts w:eastAsia="Times New Roman"/>
          <w:color w:val="000000"/>
          <w:lang w:val="en-US" w:eastAsia="en-US"/>
        </w:rPr>
        <w:t xml:space="preserve">García Angulo, Lizara. </w:t>
      </w:r>
      <w:r>
        <w:rPr>
          <w:rFonts w:eastAsia="Times New Roman"/>
          <w:color w:val="000000"/>
          <w:lang w:val="en-US" w:eastAsia="en-US"/>
        </w:rPr>
        <w:t>See Spanish feminist criticism.</w:t>
      </w:r>
    </w:p>
    <w:p w14:paraId="77077502" w14:textId="77777777" w:rsidR="001F4E53" w:rsidRDefault="001F4E53">
      <w:pPr>
        <w:rPr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 xml:space="preserve">García Angulo, Víctor. See Spanish authors. </w:t>
      </w:r>
    </w:p>
    <w:p w14:paraId="7420B640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García Arana, Daniel. See Journalists. </w:t>
      </w:r>
    </w:p>
    <w:p w14:paraId="25FC9E14" w14:textId="77777777" w:rsidR="001F4E53" w:rsidRPr="00F216BA" w:rsidRDefault="001F4E53" w:rsidP="001F4E53">
      <w:pPr>
        <w:rPr>
          <w:lang w:val="es-ES"/>
        </w:rPr>
      </w:pPr>
      <w:r w:rsidRPr="00F216BA">
        <w:rPr>
          <w:lang w:val="es-ES"/>
        </w:rPr>
        <w:t xml:space="preserve">García Aretio, L. See Linguists. </w:t>
      </w:r>
    </w:p>
    <w:p w14:paraId="67491D3C" w14:textId="77777777" w:rsidR="00A36B93" w:rsidRPr="001D47F8" w:rsidRDefault="00A36B93" w:rsidP="00A36B93">
      <w:pPr>
        <w:rPr>
          <w:lang w:val="en-US"/>
        </w:rPr>
      </w:pPr>
      <w:r w:rsidRPr="00F216BA">
        <w:rPr>
          <w:lang w:val="es-ES"/>
        </w:rPr>
        <w:t xml:space="preserve">García Armendáriz, José-Ignacio. </w:t>
      </w:r>
      <w:r w:rsidRPr="001D47F8">
        <w:rPr>
          <w:lang w:val="en-US"/>
        </w:rPr>
        <w:t xml:space="preserve">See Spanish historical scholarship 1950- </w:t>
      </w:r>
    </w:p>
    <w:p w14:paraId="7AF37AE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Arribas, Ignacio. See Spanish historical scholarship 1950- </w:t>
      </w:r>
    </w:p>
    <w:p w14:paraId="69C0117E" w14:textId="77777777" w:rsidR="001F4E53" w:rsidRPr="00F216BA" w:rsidRDefault="001F4E53">
      <w:pPr>
        <w:rPr>
          <w:lang w:val="en-US"/>
        </w:rPr>
      </w:pPr>
      <w:r w:rsidRPr="00F216BA">
        <w:rPr>
          <w:lang w:val="en-US"/>
        </w:rPr>
        <w:t xml:space="preserve">García Asensio, Enrique. See Musicians. </w:t>
      </w:r>
    </w:p>
    <w:p w14:paraId="086BF38E" w14:textId="0605A435" w:rsidR="001F4E53" w:rsidRPr="00F216BA" w:rsidRDefault="001F4E53">
      <w:pPr>
        <w:rPr>
          <w:lang w:val="en-US"/>
        </w:rPr>
      </w:pPr>
      <w:r w:rsidRPr="00F216BA">
        <w:rPr>
          <w:lang w:val="en-US"/>
        </w:rPr>
        <w:t xml:space="preserve">García Asensio, M. Angeles. See Linguists. </w:t>
      </w:r>
    </w:p>
    <w:p w14:paraId="21793B0E" w14:textId="22FEB542" w:rsidR="00C42231" w:rsidRPr="00F216BA" w:rsidRDefault="00C42231">
      <w:pPr>
        <w:rPr>
          <w:lang w:val="es-ES"/>
        </w:rPr>
      </w:pPr>
      <w:r w:rsidRPr="00C42231">
        <w:rPr>
          <w:lang w:val="en-US"/>
        </w:rPr>
        <w:t xml:space="preserve">García Atadell. See People. </w:t>
      </w:r>
      <w:r w:rsidRPr="00F216BA">
        <w:rPr>
          <w:lang w:val="es-ES"/>
        </w:rPr>
        <w:t>G people.</w:t>
      </w:r>
    </w:p>
    <w:p w14:paraId="4C2B76DE" w14:textId="41589BAB" w:rsidR="0038427E" w:rsidRPr="001D47F8" w:rsidRDefault="0038427E" w:rsidP="0038427E">
      <w:pPr>
        <w:ind w:left="709" w:hanging="709"/>
        <w:rPr>
          <w:lang w:val="en-US" w:eastAsia="en-US"/>
        </w:rPr>
      </w:pPr>
      <w:r w:rsidRPr="00F216BA">
        <w:rPr>
          <w:lang w:val="es-ES" w:eastAsia="en-US"/>
        </w:rPr>
        <w:t xml:space="preserve">García Ayesa, Marcos Javier. </w:t>
      </w:r>
      <w:r w:rsidRPr="001D47F8">
        <w:rPr>
          <w:lang w:val="en-US" w:eastAsia="en-US"/>
        </w:rPr>
        <w:t>See Spanish myth criticism.</w:t>
      </w:r>
    </w:p>
    <w:p w14:paraId="306B4DD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Ayuso, Francisco. See Spanish historical scholarship 1800-1900.</w:t>
      </w:r>
    </w:p>
    <w:p w14:paraId="1F957D2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Bacca, Juan David. See Philosophers.</w:t>
      </w:r>
    </w:p>
    <w:p w14:paraId="1E267AFF" w14:textId="57F2584B" w:rsidR="00B80415" w:rsidRDefault="00B80415" w:rsidP="00B80415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1D47F8">
        <w:rPr>
          <w:sz w:val="28"/>
          <w:lang w:val="en-US"/>
        </w:rPr>
        <w:t xml:space="preserve">García Badell, Gabriel. See Spanish authors. </w:t>
      </w:r>
    </w:p>
    <w:p w14:paraId="54902273" w14:textId="1AB40FA7" w:rsidR="00121206" w:rsidRPr="001D47F8" w:rsidRDefault="00121206" w:rsidP="00B80415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>
        <w:rPr>
          <w:sz w:val="28"/>
          <w:lang w:val="en-US"/>
        </w:rPr>
        <w:t>García Baena, Pablo. See Spanish authors.</w:t>
      </w:r>
    </w:p>
    <w:p w14:paraId="44F02C45" w14:textId="77777777" w:rsidR="001F4E53" w:rsidRPr="008427B5" w:rsidRDefault="001F4E53">
      <w:pPr>
        <w:rPr>
          <w:i/>
          <w:lang w:val="es-ES"/>
        </w:rPr>
      </w:pPr>
      <w:r w:rsidRPr="00BB20A6">
        <w:rPr>
          <w:lang w:val="en-US"/>
        </w:rPr>
        <w:t xml:space="preserve">García Balboa, Pedro José. </w:t>
      </w:r>
      <w:r w:rsidRPr="008427B5">
        <w:rPr>
          <w:i/>
          <w:lang w:val="es-ES"/>
        </w:rPr>
        <w:t>See Sarmiento, Martín.</w:t>
      </w:r>
    </w:p>
    <w:p w14:paraId="0F0E1510" w14:textId="2247E54B" w:rsidR="009E47C3" w:rsidRPr="009E47C3" w:rsidRDefault="009E47C3">
      <w:pPr>
        <w:rPr>
          <w:iCs/>
          <w:lang w:val="en-US"/>
        </w:rPr>
      </w:pPr>
      <w:r w:rsidRPr="00BB20A6">
        <w:rPr>
          <w:iCs/>
          <w:lang w:val="es-ES"/>
        </w:rPr>
        <w:lastRenderedPageBreak/>
        <w:t xml:space="preserve">García Ballarín, Andrés. </w:t>
      </w:r>
      <w:r>
        <w:rPr>
          <w:iCs/>
          <w:lang w:val="en-US"/>
        </w:rPr>
        <w:t>See People. G people.</w:t>
      </w:r>
    </w:p>
    <w:p w14:paraId="4CDF35B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Ballester, L. See Spanish historical scholarship 1950-</w:t>
      </w:r>
    </w:p>
    <w:p w14:paraId="2A1DC2B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Baquero, Juan A. See Spanish historical scholarship 1950-</w:t>
      </w:r>
    </w:p>
    <w:p w14:paraId="3D6E8246" w14:textId="241EC963" w:rsidR="0064392E" w:rsidRPr="00C746C3" w:rsidRDefault="0064392E" w:rsidP="0064392E">
      <w:pPr>
        <w:rPr>
          <w:lang w:val="es-ES"/>
        </w:rPr>
      </w:pPr>
      <w:r w:rsidRPr="00C746C3">
        <w:rPr>
          <w:lang w:val="es-ES"/>
        </w:rPr>
        <w:t>García Barbadillo, Pedro. See Historians.</w:t>
      </w:r>
    </w:p>
    <w:p w14:paraId="40C62303" w14:textId="59DC59A7" w:rsidR="004D10F5" w:rsidRPr="004D10F5" w:rsidRDefault="004D10F5" w:rsidP="004D10F5">
      <w:pPr>
        <w:rPr>
          <w:szCs w:val="28"/>
          <w:lang w:val="en-US"/>
        </w:rPr>
      </w:pPr>
      <w:r w:rsidRPr="00C746C3">
        <w:rPr>
          <w:szCs w:val="28"/>
          <w:lang w:val="es-ES"/>
        </w:rPr>
        <w:t xml:space="preserve">García Bárcena, Rafael. </w:t>
      </w:r>
      <w:r w:rsidRPr="004D10F5">
        <w:rPr>
          <w:szCs w:val="28"/>
          <w:lang w:val="en-US"/>
        </w:rPr>
        <w:t xml:space="preserve">See Philosophers. </w:t>
      </w:r>
    </w:p>
    <w:p w14:paraId="52C2E621" w14:textId="77777777" w:rsidR="001F4E53" w:rsidRPr="00FF1C0A" w:rsidRDefault="001F4E53">
      <w:pPr>
        <w:rPr>
          <w:lang w:val="en-US"/>
        </w:rPr>
      </w:pPr>
      <w:r w:rsidRPr="00C746C3">
        <w:rPr>
          <w:lang w:val="en-US"/>
        </w:rPr>
        <w:t xml:space="preserve">García Barreno, Pedro. </w:t>
      </w:r>
      <w:r w:rsidRPr="00FF1C0A">
        <w:rPr>
          <w:lang w:val="en-US"/>
        </w:rPr>
        <w:t>See Scientists.</w:t>
      </w:r>
    </w:p>
    <w:p w14:paraId="35E3CFBE" w14:textId="4204B986" w:rsidR="008427B5" w:rsidRPr="008427B5" w:rsidRDefault="008427B5">
      <w:pPr>
        <w:rPr>
          <w:lang w:val="es-ES"/>
        </w:rPr>
      </w:pPr>
      <w:r w:rsidRPr="00FF1C0A">
        <w:rPr>
          <w:lang w:val="en-US"/>
        </w:rPr>
        <w:t xml:space="preserve">García Barrera, Ana. See People. </w:t>
      </w:r>
      <w:r>
        <w:rPr>
          <w:lang w:val="es-ES"/>
        </w:rPr>
        <w:t>G people.</w:t>
      </w:r>
    </w:p>
    <w:p w14:paraId="1A03540F" w14:textId="77777777" w:rsidR="001F4E53" w:rsidRPr="001D47F8" w:rsidRDefault="001F4E53">
      <w:pPr>
        <w:rPr>
          <w:lang w:val="en-US"/>
        </w:rPr>
      </w:pPr>
      <w:r w:rsidRPr="008427B5">
        <w:rPr>
          <w:lang w:val="es-ES"/>
        </w:rPr>
        <w:t xml:space="preserve">García Barrera, Inmaculada. </w:t>
      </w:r>
      <w:r w:rsidRPr="001D47F8">
        <w:rPr>
          <w:lang w:val="en-US"/>
        </w:rPr>
        <w:t>See Spanish post-structuralism.</w:t>
      </w:r>
    </w:p>
    <w:p w14:paraId="0CBC95A6" w14:textId="77777777" w:rsidR="002A04AE" w:rsidRPr="001D47F8" w:rsidRDefault="002A04AE" w:rsidP="002A04AE">
      <w:pPr>
        <w:rPr>
          <w:lang w:val="en-US"/>
        </w:rPr>
      </w:pPr>
      <w:r w:rsidRPr="001D47F8">
        <w:rPr>
          <w:lang w:val="en-US"/>
        </w:rPr>
        <w:t xml:space="preserve">García Barrera, Sebastián. See Spanish historical scholarship 1950- </w:t>
      </w:r>
    </w:p>
    <w:p w14:paraId="007262FF" w14:textId="01E4D5EB" w:rsidR="00BE7114" w:rsidRPr="001D47F8" w:rsidRDefault="00BE7114" w:rsidP="002A04AE">
      <w:pPr>
        <w:rPr>
          <w:lang w:val="en-US"/>
        </w:rPr>
      </w:pPr>
      <w:r w:rsidRPr="001D47F8">
        <w:rPr>
          <w:lang w:val="en-US"/>
        </w:rPr>
        <w:t xml:space="preserve">García Barrio, David. See Journalists. </w:t>
      </w:r>
    </w:p>
    <w:p w14:paraId="2E8B7641" w14:textId="5B0D30ED" w:rsidR="00052806" w:rsidRDefault="00052806" w:rsidP="00052806">
      <w:pPr>
        <w:rPr>
          <w:lang w:val="en-US"/>
        </w:rPr>
      </w:pPr>
      <w:r w:rsidRPr="00052806">
        <w:rPr>
          <w:lang w:val="en-US"/>
        </w:rPr>
        <w:t xml:space="preserve">García Bascuñana, Juan F. See Spanish reviewers 1950- </w:t>
      </w:r>
    </w:p>
    <w:p w14:paraId="241AE5D8" w14:textId="22602F33" w:rsidR="00A463D8" w:rsidRPr="00A463D8" w:rsidRDefault="00A463D8" w:rsidP="00052806">
      <w:pPr>
        <w:rPr>
          <w:lang w:val="es-ES"/>
        </w:rPr>
      </w:pPr>
      <w:r>
        <w:rPr>
          <w:lang w:val="en-US"/>
        </w:rPr>
        <w:t xml:space="preserve">García Bedmar, Jaime. </w:t>
      </w:r>
      <w:r w:rsidRPr="005F332E">
        <w:rPr>
          <w:lang w:val="en-US"/>
        </w:rPr>
        <w:t xml:space="preserve">See People. </w:t>
      </w:r>
      <w:r>
        <w:rPr>
          <w:lang w:val="es-ES"/>
        </w:rPr>
        <w:t>G people.</w:t>
      </w:r>
    </w:p>
    <w:p w14:paraId="39C5BEBF" w14:textId="77777777" w:rsidR="001F4E53" w:rsidRPr="00B4337B" w:rsidRDefault="001F4E53">
      <w:pPr>
        <w:rPr>
          <w:lang w:val="en-US"/>
        </w:rPr>
      </w:pPr>
      <w:r w:rsidRPr="00A463D8">
        <w:rPr>
          <w:lang w:val="es-ES"/>
        </w:rPr>
        <w:t xml:space="preserve">García Bellido, Antonio. </w:t>
      </w:r>
      <w:r w:rsidRPr="00B4337B">
        <w:rPr>
          <w:lang w:val="en-US"/>
        </w:rPr>
        <w:t xml:space="preserve">See Spanish authors. </w:t>
      </w:r>
    </w:p>
    <w:p w14:paraId="72337D20" w14:textId="77777777" w:rsidR="001F4E53" w:rsidRPr="005F332E" w:rsidRDefault="001F4E53">
      <w:pPr>
        <w:rPr>
          <w:lang w:val="en-US"/>
        </w:rPr>
      </w:pPr>
      <w:r w:rsidRPr="005F332E">
        <w:rPr>
          <w:lang w:val="en-US"/>
        </w:rPr>
        <w:t xml:space="preserve">García Berlanga, Luis. See Film directors. </w:t>
      </w:r>
    </w:p>
    <w:p w14:paraId="3C54295D" w14:textId="77777777" w:rsidR="001F4E53" w:rsidRPr="001D47F8" w:rsidRDefault="001F4E53">
      <w:pPr>
        <w:rPr>
          <w:lang w:val="en-US"/>
        </w:rPr>
      </w:pPr>
      <w:r w:rsidRPr="005F332E">
        <w:rPr>
          <w:lang w:val="en-US"/>
        </w:rPr>
        <w:t xml:space="preserve">García Berrio, Antonio. </w:t>
      </w:r>
      <w:r w:rsidRPr="001D47F8">
        <w:rPr>
          <w:lang w:val="en-US"/>
        </w:rPr>
        <w:t xml:space="preserve">See Spanish structuralism. </w:t>
      </w:r>
    </w:p>
    <w:p w14:paraId="03C3AEA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Bilbao, Pedro A. See Spanish historical scholarship 1950- </w:t>
      </w:r>
    </w:p>
    <w:p w14:paraId="37AF0E69" w14:textId="0052AC02" w:rsidR="00F62615" w:rsidRPr="000A046D" w:rsidRDefault="00F62615" w:rsidP="00F62615">
      <w:pPr>
        <w:rPr>
          <w:szCs w:val="28"/>
          <w:lang w:val="es-ES"/>
        </w:rPr>
      </w:pPr>
      <w:r>
        <w:rPr>
          <w:szCs w:val="28"/>
        </w:rPr>
        <w:t xml:space="preserve">García Blanca, Jesús. See Scientists. </w:t>
      </w:r>
    </w:p>
    <w:p w14:paraId="050F01CD" w14:textId="77777777" w:rsidR="00BE135A" w:rsidRPr="001D47F8" w:rsidRDefault="00BE135A">
      <w:pPr>
        <w:rPr>
          <w:lang w:val="en-US"/>
        </w:rPr>
      </w:pPr>
      <w:r w:rsidRPr="000A046D">
        <w:rPr>
          <w:lang w:val="es-ES"/>
        </w:rPr>
        <w:t xml:space="preserve">García Blanco, José. </w:t>
      </w:r>
      <w:r w:rsidRPr="001D47F8">
        <w:rPr>
          <w:lang w:val="en-US"/>
        </w:rPr>
        <w:t xml:space="preserve">See Spanish historical scholarship 1950- </w:t>
      </w:r>
    </w:p>
    <w:p w14:paraId="2BC4C880" w14:textId="37063EF9" w:rsidR="001F4E53" w:rsidRDefault="001F4E53">
      <w:pPr>
        <w:rPr>
          <w:lang w:val="en-US"/>
        </w:rPr>
      </w:pPr>
      <w:r w:rsidRPr="001D47F8">
        <w:rPr>
          <w:lang w:val="en-US"/>
        </w:rPr>
        <w:t>García Blanco, Manuel. See Spanish historical scholarship 1950-</w:t>
      </w:r>
    </w:p>
    <w:p w14:paraId="05AAB399" w14:textId="5A320EFD" w:rsidR="00DA5348" w:rsidRPr="001D47F8" w:rsidRDefault="00DA5348">
      <w:pPr>
        <w:rPr>
          <w:lang w:val="en-US"/>
        </w:rPr>
      </w:pPr>
      <w:r>
        <w:rPr>
          <w:lang w:val="en-US"/>
        </w:rPr>
        <w:t xml:space="preserve">García Blas, Elsa. See Journalists. </w:t>
      </w:r>
    </w:p>
    <w:p w14:paraId="766AD420" w14:textId="6E13FFA9" w:rsidR="00785366" w:rsidRDefault="00785366" w:rsidP="00785366">
      <w:pPr>
        <w:ind w:left="709" w:hanging="709"/>
        <w:rPr>
          <w:lang w:val="en-US" w:eastAsia="en-US"/>
        </w:rPr>
      </w:pPr>
      <w:r w:rsidRPr="001D47F8">
        <w:rPr>
          <w:lang w:val="en-US" w:eastAsia="en-US"/>
        </w:rPr>
        <w:t xml:space="preserve">García Blasco, Alberto. See Spanish feminist criticism. </w:t>
      </w:r>
    </w:p>
    <w:p w14:paraId="1043E24B" w14:textId="365FEDB6" w:rsidR="003D05C2" w:rsidRPr="000A70AC" w:rsidRDefault="003D05C2" w:rsidP="00785366">
      <w:pPr>
        <w:ind w:left="709" w:hanging="709"/>
        <w:rPr>
          <w:lang w:val="en-US" w:eastAsia="en-US"/>
        </w:rPr>
      </w:pPr>
      <w:r w:rsidRPr="000A70AC">
        <w:rPr>
          <w:lang w:val="en-US" w:eastAsia="en-US"/>
        </w:rPr>
        <w:t xml:space="preserve">García Blaya, Ana. See Film directors. </w:t>
      </w:r>
    </w:p>
    <w:p w14:paraId="16A00FF9" w14:textId="38773617" w:rsidR="0087121A" w:rsidRPr="0087121A" w:rsidRDefault="0087121A" w:rsidP="0087121A">
      <w:pPr>
        <w:rPr>
          <w:lang w:val="en-US"/>
        </w:rPr>
      </w:pPr>
      <w:r w:rsidRPr="0087121A">
        <w:rPr>
          <w:lang w:val="en-US"/>
        </w:rPr>
        <w:t xml:space="preserve">García Blázquez, Joaquín. </w:t>
      </w:r>
      <w:r w:rsidRPr="007C2801">
        <w:rPr>
          <w:lang w:val="en-US"/>
        </w:rPr>
        <w:t xml:space="preserve">See Historians. </w:t>
      </w:r>
    </w:p>
    <w:p w14:paraId="192F3DD4" w14:textId="3BA9BCD1" w:rsidR="000A70AC" w:rsidRPr="00DE46C7" w:rsidRDefault="000A70AC" w:rsidP="00785366">
      <w:pPr>
        <w:ind w:left="709" w:hanging="709"/>
        <w:rPr>
          <w:lang w:val="en-US" w:eastAsia="en-US"/>
        </w:rPr>
      </w:pPr>
      <w:r w:rsidRPr="000A70AC">
        <w:rPr>
          <w:lang w:val="en-US" w:eastAsia="en-US"/>
        </w:rPr>
        <w:t xml:space="preserve">García Bloise, Carmen. See People. </w:t>
      </w:r>
      <w:r w:rsidRPr="00DE46C7">
        <w:rPr>
          <w:lang w:val="en-US" w:eastAsia="en-US"/>
        </w:rPr>
        <w:t>G people.</w:t>
      </w:r>
    </w:p>
    <w:p w14:paraId="374CA4BA" w14:textId="77777777" w:rsidR="001F4E53" w:rsidRPr="001D47F8" w:rsidRDefault="001F4E53">
      <w:pPr>
        <w:rPr>
          <w:lang w:val="en-US"/>
        </w:rPr>
      </w:pPr>
      <w:r w:rsidRPr="00DE46C7">
        <w:rPr>
          <w:lang w:val="en-US"/>
        </w:rPr>
        <w:t xml:space="preserve">García Borrón, Juan Carlos. </w:t>
      </w:r>
      <w:r w:rsidRPr="001D47F8">
        <w:rPr>
          <w:lang w:val="en-US"/>
        </w:rPr>
        <w:t>See Spanish historical scholarship 1950-</w:t>
      </w:r>
    </w:p>
    <w:p w14:paraId="12583F53" w14:textId="0AB03FB3" w:rsidR="001F4E53" w:rsidRPr="00DE46C7" w:rsidRDefault="001F4E53" w:rsidP="001F4E53">
      <w:pPr>
        <w:rPr>
          <w:lang w:val="es-ES"/>
        </w:rPr>
      </w:pPr>
      <w:r w:rsidRPr="00DE46C7">
        <w:rPr>
          <w:lang w:val="es-ES"/>
        </w:rPr>
        <w:t xml:space="preserve">García Cabrero, José Carlos. See Linguists. </w:t>
      </w:r>
    </w:p>
    <w:p w14:paraId="268875A5" w14:textId="3E7BC0A2" w:rsidR="003F6B60" w:rsidRPr="00A8633E" w:rsidRDefault="003F6B60" w:rsidP="001F4E53">
      <w:pPr>
        <w:rPr>
          <w:lang w:val="es-ES"/>
        </w:rPr>
      </w:pPr>
      <w:r>
        <w:rPr>
          <w:lang w:val="en-US"/>
        </w:rPr>
        <w:t xml:space="preserve">García Cáceres, David. See People. </w:t>
      </w:r>
      <w:r w:rsidRPr="00A8633E">
        <w:rPr>
          <w:lang w:val="es-ES"/>
        </w:rPr>
        <w:t>G people.</w:t>
      </w:r>
    </w:p>
    <w:p w14:paraId="5E821F21" w14:textId="77777777" w:rsidR="001F4E53" w:rsidRPr="001D47F8" w:rsidRDefault="001F4E53" w:rsidP="001F4E53">
      <w:pPr>
        <w:rPr>
          <w:lang w:val="en-US"/>
        </w:rPr>
      </w:pPr>
      <w:r w:rsidRPr="00A8633E">
        <w:rPr>
          <w:lang w:val="es-ES"/>
        </w:rPr>
        <w:t xml:space="preserve">García Caicedo, Pilar. </w:t>
      </w:r>
      <w:r w:rsidRPr="001D47F8">
        <w:rPr>
          <w:lang w:val="en-US"/>
        </w:rPr>
        <w:t xml:space="preserve">See Spanish humanist criticism 1950- </w:t>
      </w:r>
    </w:p>
    <w:p w14:paraId="40F115DF" w14:textId="77777777" w:rsidR="007B168D" w:rsidRDefault="007B168D" w:rsidP="007B168D">
      <w:pPr>
        <w:tabs>
          <w:tab w:val="left" w:pos="6307"/>
        </w:tabs>
        <w:rPr>
          <w:lang w:val="en-US"/>
        </w:rPr>
      </w:pPr>
      <w:r w:rsidRPr="001D47F8">
        <w:rPr>
          <w:lang w:val="en-US"/>
        </w:rPr>
        <w:t xml:space="preserve">García Calderón, Ángeles. See Spanish stylistics. </w:t>
      </w:r>
    </w:p>
    <w:p w14:paraId="01DAF9C4" w14:textId="7301F7B7" w:rsidR="00B32110" w:rsidRPr="001D47F8" w:rsidRDefault="00B32110" w:rsidP="007B168D">
      <w:pPr>
        <w:tabs>
          <w:tab w:val="left" w:pos="6307"/>
        </w:tabs>
        <w:rPr>
          <w:lang w:val="en-US"/>
        </w:rPr>
      </w:pPr>
      <w:r>
        <w:rPr>
          <w:lang w:val="en-US"/>
        </w:rPr>
        <w:t>García Calderón Reyes, Francisco. See Spanish historical scholarship 1900-1950.</w:t>
      </w:r>
    </w:p>
    <w:p w14:paraId="14CBA3E6" w14:textId="62E3EAB5" w:rsidR="007207A2" w:rsidRDefault="007207A2" w:rsidP="007207A2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García Calero, Jesús. See Spanish reviewers 1950- </w:t>
      </w:r>
    </w:p>
    <w:p w14:paraId="5CB004CF" w14:textId="71437968" w:rsidR="0050327F" w:rsidRPr="001D47F8" w:rsidRDefault="0050327F" w:rsidP="007207A2">
      <w:pPr>
        <w:ind w:left="709" w:hanging="709"/>
        <w:rPr>
          <w:lang w:val="en-US"/>
        </w:rPr>
      </w:pPr>
      <w:r>
        <w:rPr>
          <w:lang w:val="en-US"/>
        </w:rPr>
        <w:t>García Calvo (magistrate). See People. G people.</w:t>
      </w:r>
    </w:p>
    <w:p w14:paraId="7BE0E08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Calvo, Agustín. See Spanish historical scholarship 1950-</w:t>
      </w:r>
    </w:p>
    <w:p w14:paraId="51E7267C" w14:textId="6F6ACEE6" w:rsidR="00892E6C" w:rsidRPr="00892E6C" w:rsidRDefault="00892E6C" w:rsidP="00892E6C">
      <w:pPr>
        <w:rPr>
          <w:szCs w:val="28"/>
          <w:lang w:val="en-US"/>
        </w:rPr>
      </w:pPr>
      <w:r w:rsidRPr="003C6634">
        <w:rPr>
          <w:szCs w:val="28"/>
          <w:lang w:val="en-US"/>
        </w:rPr>
        <w:t xml:space="preserve">García Campa, Francisco. </w:t>
      </w:r>
      <w:r>
        <w:rPr>
          <w:szCs w:val="28"/>
          <w:lang w:val="en-US"/>
        </w:rPr>
        <w:t xml:space="preserve">See Historians. </w:t>
      </w:r>
    </w:p>
    <w:p w14:paraId="7D12970C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García Canclini, N. See Art critics. </w:t>
      </w:r>
    </w:p>
    <w:p w14:paraId="4D3998E0" w14:textId="53DFF611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García Canseco, Vicente. See Spanish authors. </w:t>
      </w:r>
    </w:p>
    <w:p w14:paraId="51EFBC99" w14:textId="2EC3DCB2" w:rsidR="00DB422F" w:rsidRPr="007A2FEB" w:rsidRDefault="00DB422F">
      <w:pPr>
        <w:rPr>
          <w:lang w:val="en-US"/>
        </w:rPr>
      </w:pPr>
      <w:r w:rsidRPr="007A2FEB">
        <w:rPr>
          <w:lang w:val="en-US"/>
        </w:rPr>
        <w:t>García Cantero, Iván. See Spanish reviewers 2000-</w:t>
      </w:r>
    </w:p>
    <w:p w14:paraId="35AAAA68" w14:textId="77777777" w:rsidR="001F4E53" w:rsidRPr="007A2FEB" w:rsidRDefault="001F4E53">
      <w:pPr>
        <w:rPr>
          <w:lang w:val="es-ES"/>
        </w:rPr>
      </w:pPr>
      <w:r w:rsidRPr="001D47F8">
        <w:rPr>
          <w:lang w:val="es-ES"/>
        </w:rPr>
        <w:t xml:space="preserve">García Cárcel, Ricardo. </w:t>
      </w:r>
      <w:r w:rsidRPr="007A2FEB">
        <w:rPr>
          <w:lang w:val="es-ES"/>
        </w:rPr>
        <w:t>See Historians.</w:t>
      </w:r>
    </w:p>
    <w:p w14:paraId="6F583A3C" w14:textId="77777777" w:rsidR="001F4E53" w:rsidRDefault="001F4E53">
      <w:pPr>
        <w:rPr>
          <w:lang w:val="en-US"/>
        </w:rPr>
      </w:pPr>
      <w:r w:rsidRPr="007A2FEB">
        <w:rPr>
          <w:lang w:val="es-ES"/>
        </w:rPr>
        <w:t xml:space="preserve">García Carrascal, Antolina. </w:t>
      </w:r>
      <w:r>
        <w:rPr>
          <w:lang w:val="en-US"/>
        </w:rPr>
        <w:t xml:space="preserve">See Linguists. </w:t>
      </w:r>
    </w:p>
    <w:p w14:paraId="26BF0390" w14:textId="59A769E9" w:rsidR="00860DFC" w:rsidRDefault="00860DFC" w:rsidP="00860DFC">
      <w:pPr>
        <w:ind w:left="709" w:hanging="709"/>
        <w:rPr>
          <w:rFonts w:eastAsia="Times New Roman"/>
          <w:lang w:val="en-US"/>
        </w:rPr>
      </w:pPr>
      <w:r w:rsidRPr="001D47F8">
        <w:rPr>
          <w:rFonts w:eastAsia="Times New Roman"/>
          <w:lang w:val="en-US"/>
        </w:rPr>
        <w:t xml:space="preserve">García Carrasco, Joaquín. See Cybertheorists. </w:t>
      </w:r>
    </w:p>
    <w:p w14:paraId="5EB0DD35" w14:textId="75B43315" w:rsidR="006042F2" w:rsidRPr="006042F2" w:rsidRDefault="006042F2" w:rsidP="00860DFC">
      <w:pPr>
        <w:ind w:left="709" w:hanging="709"/>
        <w:rPr>
          <w:rFonts w:eastAsia="Times New Roman"/>
          <w:lang w:val="en-US"/>
        </w:rPr>
      </w:pPr>
      <w:r w:rsidRPr="006042F2">
        <w:rPr>
          <w:rFonts w:eastAsia="Times New Roman"/>
          <w:lang w:val="en-US"/>
        </w:rPr>
        <w:t>García Carrés, Juan. See People. G people.</w:t>
      </w:r>
    </w:p>
    <w:p w14:paraId="0696F57A" w14:textId="7D35CBCA" w:rsidR="00542A0E" w:rsidRPr="00542A0E" w:rsidRDefault="00542A0E" w:rsidP="00860DFC">
      <w:pPr>
        <w:ind w:left="709" w:hanging="709"/>
        <w:rPr>
          <w:rFonts w:eastAsia="Times New Roman"/>
          <w:lang w:val="en-US"/>
        </w:rPr>
      </w:pPr>
      <w:r w:rsidRPr="00841327">
        <w:rPr>
          <w:rFonts w:eastAsia="Times New Roman"/>
          <w:lang w:val="en-US"/>
        </w:rPr>
        <w:t>García Carret</w:t>
      </w:r>
      <w:r w:rsidR="006042F2" w:rsidRPr="00841327">
        <w:rPr>
          <w:rFonts w:eastAsia="Times New Roman"/>
          <w:lang w:val="en-US"/>
        </w:rPr>
        <w:t>.</w:t>
      </w:r>
      <w:r w:rsidRPr="00841327">
        <w:rPr>
          <w:rFonts w:eastAsia="Times New Roman"/>
          <w:lang w:val="en-US"/>
        </w:rPr>
        <w:t xml:space="preserve">, Inmaculada. </w:t>
      </w:r>
      <w:r>
        <w:rPr>
          <w:rFonts w:eastAsia="Times New Roman"/>
          <w:lang w:val="en-US"/>
        </w:rPr>
        <w:t>See Spanish feminist criticism.</w:t>
      </w:r>
    </w:p>
    <w:p w14:paraId="08F87738" w14:textId="77777777" w:rsidR="001F4E53" w:rsidRDefault="001F4E53">
      <w:r>
        <w:lastRenderedPageBreak/>
        <w:t xml:space="preserve">García Casar, María Fuencisla. See Linguists. </w:t>
      </w:r>
    </w:p>
    <w:p w14:paraId="552F6B56" w14:textId="4A94A3AD" w:rsidR="00791193" w:rsidRDefault="00791193" w:rsidP="00791193">
      <w:pPr>
        <w:spacing w:before="2" w:after="2"/>
        <w:rPr>
          <w:lang w:val="en-US"/>
        </w:rPr>
      </w:pPr>
      <w:r w:rsidRPr="004E59FD">
        <w:rPr>
          <w:lang w:val="en-US"/>
        </w:rPr>
        <w:t xml:space="preserve">García Castañeda, Salvador. </w:t>
      </w:r>
      <w:r w:rsidRPr="001D47F8">
        <w:rPr>
          <w:lang w:val="en-US"/>
        </w:rPr>
        <w:t xml:space="preserve">See Spanish historical scholarship 1950- </w:t>
      </w:r>
    </w:p>
    <w:p w14:paraId="435805EE" w14:textId="78121733" w:rsidR="00C82430" w:rsidRPr="008E6097" w:rsidRDefault="00C82430" w:rsidP="00791193">
      <w:pPr>
        <w:spacing w:before="2" w:after="2"/>
        <w:rPr>
          <w:lang w:val="es-ES"/>
        </w:rPr>
      </w:pPr>
      <w:r w:rsidRPr="004E59FD">
        <w:rPr>
          <w:lang w:val="es-ES"/>
        </w:rPr>
        <w:t>García Castaño</w:t>
      </w:r>
      <w:r w:rsidR="008614A5" w:rsidRPr="004E59FD">
        <w:rPr>
          <w:lang w:val="es-ES"/>
        </w:rPr>
        <w:t xml:space="preserve"> "El Gordo"</w:t>
      </w:r>
      <w:r w:rsidRPr="004E59FD">
        <w:rPr>
          <w:lang w:val="es-ES"/>
        </w:rPr>
        <w:t xml:space="preserve">. See People. </w:t>
      </w:r>
      <w:r w:rsidRPr="008E6097">
        <w:rPr>
          <w:lang w:val="es-ES"/>
        </w:rPr>
        <w:t>G people.</w:t>
      </w:r>
    </w:p>
    <w:p w14:paraId="6910EF18" w14:textId="4C321D82" w:rsidR="008E6097" w:rsidRPr="001D47F8" w:rsidRDefault="008E6097" w:rsidP="00791193">
      <w:pPr>
        <w:spacing w:before="2" w:after="2"/>
        <w:rPr>
          <w:lang w:val="en-US"/>
        </w:rPr>
      </w:pPr>
      <w:r w:rsidRPr="008E6097">
        <w:rPr>
          <w:lang w:val="es-ES"/>
        </w:rPr>
        <w:t xml:space="preserve">García Contreras, Antonio. </w:t>
      </w:r>
      <w:r>
        <w:rPr>
          <w:lang w:val="en-US"/>
        </w:rPr>
        <w:t>See People. G people.</w:t>
      </w:r>
    </w:p>
    <w:p w14:paraId="3F0252E5" w14:textId="77777777" w:rsidR="002337E4" w:rsidRPr="001D47F8" w:rsidRDefault="002337E4" w:rsidP="002337E4">
      <w:pPr>
        <w:rPr>
          <w:lang w:val="en-US"/>
        </w:rPr>
      </w:pPr>
      <w:r w:rsidRPr="001D47F8">
        <w:rPr>
          <w:lang w:val="en-US"/>
        </w:rPr>
        <w:t xml:space="preserve">García Contto, José David. See Spanish structuralism. </w:t>
      </w:r>
    </w:p>
    <w:p w14:paraId="5732F3D5" w14:textId="77777777" w:rsidR="003A14D3" w:rsidRPr="001D47F8" w:rsidRDefault="003A14D3" w:rsidP="003A14D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D47F8">
        <w:rPr>
          <w:sz w:val="28"/>
          <w:szCs w:val="28"/>
          <w:lang w:val="en-US"/>
        </w:rPr>
        <w:t xml:space="preserve">García Cruz, C. M. See Philosophers. </w:t>
      </w:r>
    </w:p>
    <w:p w14:paraId="58C107A5" w14:textId="77777777" w:rsidR="001F4E53" w:rsidRDefault="001F4E53">
      <w:r>
        <w:t xml:space="preserve">García Cruzado, Marcos. See Historians. </w:t>
      </w:r>
    </w:p>
    <w:p w14:paraId="004F39E9" w14:textId="77777777" w:rsidR="001F4E53" w:rsidRPr="001D47F8" w:rsidRDefault="001F4E53">
      <w:pPr>
        <w:pStyle w:val="BodyText21"/>
        <w:rPr>
          <w:rFonts w:eastAsia="Times"/>
          <w:i w:val="0"/>
          <w:lang w:val="en-US"/>
        </w:rPr>
      </w:pPr>
      <w:r w:rsidRPr="001D47F8">
        <w:rPr>
          <w:rFonts w:eastAsia="Times"/>
          <w:i w:val="0"/>
          <w:lang w:val="en-US"/>
        </w:rPr>
        <w:t>García Cuadrado, José Ángel. See Catholic criticism (20th c.).</w:t>
      </w:r>
    </w:p>
    <w:p w14:paraId="7A6D4182" w14:textId="77777777" w:rsidR="00EC33C8" w:rsidRDefault="00EC33C8" w:rsidP="00EC33C8">
      <w:r>
        <w:t xml:space="preserve">García Cuartango, Pedro. See Journalists.  </w:t>
      </w:r>
    </w:p>
    <w:p w14:paraId="08038557" w14:textId="5A560AFD" w:rsidR="00EA3F37" w:rsidRDefault="00EA3F37" w:rsidP="00EA3F37">
      <w:pPr>
        <w:rPr>
          <w:lang w:val="en-US"/>
        </w:rPr>
      </w:pPr>
      <w:r>
        <w:t xml:space="preserve">García de Blas, Elsa. </w:t>
      </w:r>
      <w:r w:rsidRPr="001D47F8">
        <w:rPr>
          <w:lang w:val="en-US"/>
        </w:rPr>
        <w:t xml:space="preserve">See Journalists. </w:t>
      </w:r>
    </w:p>
    <w:p w14:paraId="31F06753" w14:textId="4D02F782" w:rsidR="00CB1ED7" w:rsidRPr="00CB1ED7" w:rsidRDefault="00CB1ED7" w:rsidP="00EA3F37">
      <w:pPr>
        <w:rPr>
          <w:lang w:val="es-ES"/>
        </w:rPr>
      </w:pPr>
      <w:r w:rsidRPr="00EF1CBF">
        <w:rPr>
          <w:lang w:val="en-US"/>
        </w:rPr>
        <w:t xml:space="preserve">García de Cabo, Manuel. See People. </w:t>
      </w:r>
      <w:r w:rsidRPr="00CB1ED7">
        <w:rPr>
          <w:lang w:val="es-ES"/>
        </w:rPr>
        <w:t>G people.</w:t>
      </w:r>
    </w:p>
    <w:p w14:paraId="4C771C54" w14:textId="10B3D14F" w:rsidR="001F4E53" w:rsidRPr="001D47F8" w:rsidRDefault="001F4E53">
      <w:pPr>
        <w:rPr>
          <w:lang w:val="en-US"/>
        </w:rPr>
      </w:pPr>
      <w:r w:rsidRPr="00CB1ED7">
        <w:rPr>
          <w:lang w:val="es-ES"/>
        </w:rPr>
        <w:t xml:space="preserve">García de Castro, Mario. </w:t>
      </w:r>
      <w:r w:rsidRPr="001D47F8">
        <w:rPr>
          <w:lang w:val="en-US"/>
        </w:rPr>
        <w:t xml:space="preserve">See Spanish cultural criticism. </w:t>
      </w:r>
    </w:p>
    <w:p w14:paraId="5D7170E1" w14:textId="03EB7E61" w:rsidR="001D47F8" w:rsidRPr="001D47F8" w:rsidRDefault="001D47F8">
      <w:pPr>
        <w:rPr>
          <w:lang w:val="en-US"/>
        </w:rPr>
      </w:pPr>
      <w:r w:rsidRPr="001D47F8">
        <w:rPr>
          <w:lang w:val="en-US"/>
        </w:rPr>
        <w:t xml:space="preserve">García de Castrojeriz, Juan. See Spanish authors. </w:t>
      </w:r>
    </w:p>
    <w:p w14:paraId="7662C023" w14:textId="124251D0" w:rsidR="005429EF" w:rsidRPr="001D47F8" w:rsidRDefault="005429EF" w:rsidP="005429EF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1D47F8">
        <w:rPr>
          <w:rFonts w:eastAsia="Times New Roman"/>
          <w:lang w:val="en-US"/>
        </w:rPr>
        <w:t xml:space="preserve">García de Céspedes, Andrés. See Spanish authors. </w:t>
      </w:r>
    </w:p>
    <w:p w14:paraId="10868D5F" w14:textId="77777777" w:rsidR="001F4E53" w:rsidRDefault="001F4E53">
      <w:r>
        <w:t xml:space="preserve">García de Cortázar, Fernando. See Historians. </w:t>
      </w:r>
    </w:p>
    <w:p w14:paraId="14EA3A99" w14:textId="6A9CE0B5" w:rsidR="001F4E53" w:rsidRDefault="001F4E53">
      <w:pPr>
        <w:rPr>
          <w:lang w:val="en-US"/>
        </w:rPr>
      </w:pPr>
      <w:r w:rsidRPr="001D47F8">
        <w:rPr>
          <w:lang w:val="en-US"/>
        </w:rPr>
        <w:t>García de Diego, Vicente. See Spanish historical scholarship 1950-</w:t>
      </w:r>
    </w:p>
    <w:p w14:paraId="1F6578FD" w14:textId="103777EB" w:rsidR="004D0F4A" w:rsidRPr="004D0F4A" w:rsidRDefault="004D0F4A">
      <w:pPr>
        <w:rPr>
          <w:lang w:val="es-ES"/>
        </w:rPr>
      </w:pPr>
      <w:r w:rsidRPr="004D0F4A">
        <w:rPr>
          <w:lang w:val="es-ES"/>
        </w:rPr>
        <w:t>García de Dios, Ramiro. See People. G people.</w:t>
      </w:r>
    </w:p>
    <w:p w14:paraId="78D6C530" w14:textId="5C2A1089" w:rsidR="001F4E53" w:rsidRPr="006358F7" w:rsidRDefault="001F4E53">
      <w:pPr>
        <w:rPr>
          <w:lang w:val="en-US"/>
        </w:rPr>
      </w:pPr>
      <w:r w:rsidRPr="004D0F4A">
        <w:rPr>
          <w:lang w:val="es-ES"/>
        </w:rPr>
        <w:t xml:space="preserve">García de Enterría, Eduardo. </w:t>
      </w:r>
      <w:r w:rsidRPr="006358F7">
        <w:rPr>
          <w:lang w:val="en-US"/>
        </w:rPr>
        <w:t>See Spanish historical scholarship 1950-</w:t>
      </w:r>
    </w:p>
    <w:p w14:paraId="54C940E5" w14:textId="539AC370" w:rsidR="000527CE" w:rsidRPr="000527CE" w:rsidRDefault="000527CE">
      <w:pPr>
        <w:rPr>
          <w:lang w:val="es-ES"/>
        </w:rPr>
      </w:pPr>
      <w:r w:rsidRPr="006358F7">
        <w:rPr>
          <w:lang w:val="en-US"/>
        </w:rPr>
        <w:t xml:space="preserve">García de Eulate López, María Luisa. See People. </w:t>
      </w:r>
      <w:r>
        <w:rPr>
          <w:lang w:val="es-ES"/>
        </w:rPr>
        <w:t>G people.</w:t>
      </w:r>
    </w:p>
    <w:p w14:paraId="16C6B149" w14:textId="770FB569" w:rsidR="00E542BF" w:rsidRPr="004D0F4A" w:rsidRDefault="00E542BF">
      <w:pPr>
        <w:rPr>
          <w:lang w:val="en-US"/>
        </w:rPr>
      </w:pPr>
      <w:r w:rsidRPr="000527CE">
        <w:rPr>
          <w:lang w:val="es-ES"/>
        </w:rPr>
        <w:t xml:space="preserve">García de Galdeano, Zoel. </w:t>
      </w:r>
      <w:r w:rsidRPr="004D0F4A">
        <w:rPr>
          <w:lang w:val="en-US"/>
        </w:rPr>
        <w:t xml:space="preserve">See Scientists. </w:t>
      </w:r>
    </w:p>
    <w:p w14:paraId="6257B8D3" w14:textId="77777777" w:rsidR="00C83BE3" w:rsidRPr="004D0F4A" w:rsidRDefault="00C83BE3" w:rsidP="00C83BE3">
      <w:pPr>
        <w:rPr>
          <w:lang w:val="en-US"/>
        </w:rPr>
      </w:pPr>
      <w:r w:rsidRPr="004D0F4A">
        <w:rPr>
          <w:lang w:val="en-US"/>
        </w:rPr>
        <w:t xml:space="preserve">García de Jalón, J. A. See Scientists. </w:t>
      </w:r>
    </w:p>
    <w:p w14:paraId="5A5A5031" w14:textId="5735710C" w:rsidR="001F4E53" w:rsidRDefault="001F4E53">
      <w:pPr>
        <w:rPr>
          <w:lang w:val="en-US"/>
        </w:rPr>
      </w:pPr>
      <w:r>
        <w:t xml:space="preserve">García de la Concha, Víctor. </w:t>
      </w:r>
      <w:r w:rsidRPr="001D47F8">
        <w:rPr>
          <w:lang w:val="en-US"/>
        </w:rPr>
        <w:t>See Spanish historical scholarship 1950-</w:t>
      </w:r>
    </w:p>
    <w:p w14:paraId="383EB55F" w14:textId="07B95727" w:rsidR="006C6549" w:rsidRPr="00214F73" w:rsidRDefault="006C6549">
      <w:pPr>
        <w:rPr>
          <w:lang w:val="en-US"/>
        </w:rPr>
      </w:pPr>
      <w:r w:rsidRPr="00214F73">
        <w:rPr>
          <w:lang w:val="en-US"/>
        </w:rPr>
        <w:t>García de la Cruz Herrero, Juan José. See People. G people.</w:t>
      </w:r>
    </w:p>
    <w:p w14:paraId="55C343F6" w14:textId="77777777" w:rsidR="001F4E53" w:rsidRPr="001D47F8" w:rsidRDefault="001F4E53">
      <w:pPr>
        <w:rPr>
          <w:lang w:val="en-US"/>
        </w:rPr>
      </w:pPr>
      <w:r w:rsidRPr="00214F73">
        <w:rPr>
          <w:lang w:val="es-ES"/>
        </w:rPr>
        <w:t xml:space="preserve">García de la Fuente, Olegario. </w:t>
      </w:r>
      <w:r w:rsidRPr="001D47F8">
        <w:rPr>
          <w:lang w:val="en-US"/>
        </w:rPr>
        <w:t xml:space="preserve">See Spanish historical scholarship 1950- </w:t>
      </w:r>
    </w:p>
    <w:p w14:paraId="05119FA2" w14:textId="77777777" w:rsidR="008743D3" w:rsidRPr="008743D3" w:rsidRDefault="008743D3" w:rsidP="008743D3">
      <w:pPr>
        <w:ind w:right="10"/>
        <w:rPr>
          <w:lang w:val="es-ES"/>
        </w:rPr>
      </w:pPr>
      <w:r w:rsidRPr="00EB74AE">
        <w:rPr>
          <w:lang w:val="en-US"/>
        </w:rPr>
        <w:t xml:space="preserve">García de la Huerta. </w:t>
      </w:r>
      <w:r w:rsidRPr="008743D3">
        <w:rPr>
          <w:lang w:val="es-ES"/>
        </w:rPr>
        <w:t xml:space="preserve">See Spanish authors. </w:t>
      </w:r>
    </w:p>
    <w:p w14:paraId="3F131E3E" w14:textId="79ED2B6C" w:rsidR="001F4E53" w:rsidRPr="00EB74AE" w:rsidRDefault="001F4E53">
      <w:pPr>
        <w:ind w:left="709" w:hanging="709"/>
        <w:rPr>
          <w:lang w:val="es-ES"/>
        </w:rPr>
      </w:pPr>
      <w:r w:rsidRPr="008743D3">
        <w:rPr>
          <w:lang w:val="es-ES"/>
        </w:rPr>
        <w:t xml:space="preserve">García de la Maza, Casilda. </w:t>
      </w:r>
      <w:r w:rsidRPr="00EB74AE">
        <w:rPr>
          <w:lang w:val="es-ES"/>
        </w:rPr>
        <w:t xml:space="preserve">See Linguists. </w:t>
      </w:r>
    </w:p>
    <w:p w14:paraId="1AA7D1E3" w14:textId="4A1969C1" w:rsidR="004E4FBA" w:rsidRPr="003B3C16" w:rsidRDefault="004E4FBA">
      <w:pPr>
        <w:ind w:left="709" w:hanging="709"/>
        <w:rPr>
          <w:lang w:val="en-US"/>
        </w:rPr>
      </w:pPr>
      <w:r>
        <w:t xml:space="preserve">García de la Puerta, Marta. </w:t>
      </w:r>
      <w:r w:rsidRPr="003B3C16">
        <w:rPr>
          <w:lang w:val="en-US"/>
        </w:rPr>
        <w:t xml:space="preserve">See Spanish aesthetic criticism 1950- </w:t>
      </w:r>
    </w:p>
    <w:p w14:paraId="5B7BFD40" w14:textId="77777777" w:rsidR="001F4E53" w:rsidRPr="001D47F8" w:rsidRDefault="001F4E53">
      <w:pPr>
        <w:rPr>
          <w:lang w:val="en-US"/>
        </w:rPr>
      </w:pPr>
      <w:r w:rsidRPr="003B3C16">
        <w:rPr>
          <w:lang w:val="en-US"/>
        </w:rPr>
        <w:t xml:space="preserve">García de la Riega, Celso. </w:t>
      </w:r>
      <w:r w:rsidRPr="001D47F8">
        <w:rPr>
          <w:lang w:val="en-US"/>
        </w:rPr>
        <w:t xml:space="preserve">See Historians. </w:t>
      </w:r>
    </w:p>
    <w:p w14:paraId="53D391B7" w14:textId="428B8FE6" w:rsidR="008743D3" w:rsidRPr="00EB74AE" w:rsidRDefault="008743D3" w:rsidP="008743D3">
      <w:pPr>
        <w:ind w:right="10"/>
        <w:rPr>
          <w:lang w:val="es-ES"/>
        </w:rPr>
      </w:pPr>
      <w:r>
        <w:t xml:space="preserve">García de la Torre, Ana Belén. </w:t>
      </w:r>
      <w:r w:rsidRPr="00EB74AE">
        <w:rPr>
          <w:lang w:val="es-ES"/>
        </w:rPr>
        <w:t xml:space="preserve">See Philosophers. </w:t>
      </w:r>
    </w:p>
    <w:p w14:paraId="7F1C5387" w14:textId="2A2D8D7D" w:rsidR="008743D3" w:rsidRPr="008743D3" w:rsidRDefault="008743D3" w:rsidP="008743D3">
      <w:pPr>
        <w:ind w:right="10"/>
        <w:rPr>
          <w:lang w:val="en-US"/>
        </w:rPr>
      </w:pPr>
      <w:r w:rsidRPr="008743D3">
        <w:rPr>
          <w:lang w:val="es-ES"/>
        </w:rPr>
        <w:t xml:space="preserve">García de las Heras, Alfredo. </w:t>
      </w:r>
      <w:r>
        <w:rPr>
          <w:lang w:val="en-US"/>
        </w:rPr>
        <w:t>See People. G people.</w:t>
      </w:r>
    </w:p>
    <w:p w14:paraId="3EAF5A17" w14:textId="77777777" w:rsidR="00340B24" w:rsidRPr="00EB74AE" w:rsidRDefault="00340B24">
      <w:pPr>
        <w:rPr>
          <w:lang w:val="en-US"/>
        </w:rPr>
      </w:pPr>
      <w:r w:rsidRPr="008743D3">
        <w:rPr>
          <w:lang w:val="en-US"/>
        </w:rPr>
        <w:t xml:space="preserve">García de Paredes, Diego. </w:t>
      </w:r>
      <w:r w:rsidRPr="00EB74AE">
        <w:rPr>
          <w:lang w:val="en-US"/>
        </w:rPr>
        <w:t>See People.</w:t>
      </w:r>
    </w:p>
    <w:p w14:paraId="1514BEEB" w14:textId="693C4896" w:rsidR="00441F1B" w:rsidRPr="00527EB0" w:rsidRDefault="00441F1B" w:rsidP="00441F1B">
      <w:pPr>
        <w:rPr>
          <w:szCs w:val="28"/>
        </w:rPr>
      </w:pPr>
      <w:r w:rsidRPr="00527EB0">
        <w:rPr>
          <w:szCs w:val="28"/>
        </w:rPr>
        <w:t>García de Quesada, Javier</w:t>
      </w:r>
      <w:r>
        <w:rPr>
          <w:szCs w:val="28"/>
        </w:rPr>
        <w:t xml:space="preserve">. See Linguists. </w:t>
      </w:r>
    </w:p>
    <w:p w14:paraId="681FF606" w14:textId="77777777" w:rsidR="001F4E53" w:rsidRDefault="001F4E53">
      <w:r>
        <w:t xml:space="preserve">García de Quesada, Mercedes. See Linguists. </w:t>
      </w:r>
    </w:p>
    <w:p w14:paraId="15D01A43" w14:textId="2568F892" w:rsidR="0083085F" w:rsidRPr="001D47F8" w:rsidRDefault="0083085F">
      <w:pPr>
        <w:rPr>
          <w:lang w:val="en-US"/>
        </w:rPr>
      </w:pPr>
      <w:r>
        <w:t xml:space="preserve">García de Sancta María, Gonzalo. </w:t>
      </w:r>
      <w:r w:rsidRPr="001D47F8">
        <w:rPr>
          <w:lang w:val="en-US"/>
        </w:rPr>
        <w:t xml:space="preserve">See Spanish authors. </w:t>
      </w:r>
    </w:p>
    <w:p w14:paraId="2D2E43EF" w14:textId="77777777" w:rsidR="001F4E53" w:rsidRDefault="001F4E53">
      <w:r w:rsidRPr="001D47F8">
        <w:rPr>
          <w:lang w:val="en-US"/>
        </w:rPr>
        <w:t xml:space="preserve">García de Toro, Cristina. </w:t>
      </w:r>
      <w:r>
        <w:t xml:space="preserve">See Linguists. </w:t>
      </w:r>
    </w:p>
    <w:p w14:paraId="62F0F60C" w14:textId="77777777" w:rsidR="001F4E53" w:rsidRPr="00C52CA1" w:rsidRDefault="001F4E53" w:rsidP="001F4E53">
      <w:r>
        <w:t xml:space="preserve">García de Tuñón Aza, José María. See Historians. </w:t>
      </w:r>
    </w:p>
    <w:p w14:paraId="511C1C79" w14:textId="77777777" w:rsidR="001F4E53" w:rsidRPr="001D47F8" w:rsidRDefault="001F4E53">
      <w:pPr>
        <w:rPr>
          <w:lang w:val="en-US"/>
        </w:rPr>
      </w:pPr>
      <w:r>
        <w:t xml:space="preserve">García de Villalta, José. </w:t>
      </w:r>
      <w:r w:rsidRPr="001D47F8">
        <w:rPr>
          <w:color w:val="000000"/>
          <w:lang w:val="en-US"/>
        </w:rPr>
        <w:t xml:space="preserve">See Spanish authors. </w:t>
      </w:r>
    </w:p>
    <w:p w14:paraId="3E7D404C" w14:textId="77777777" w:rsidR="001F4E53" w:rsidRDefault="001F4E53">
      <w:pPr>
        <w:ind w:right="10"/>
      </w:pPr>
      <w:r w:rsidRPr="001D47F8">
        <w:rPr>
          <w:lang w:val="en-US"/>
        </w:rPr>
        <w:t xml:space="preserve">García de Vinuesa, Maya. </w:t>
      </w:r>
      <w:r>
        <w:t xml:space="preserve">See Linguists. </w:t>
      </w:r>
    </w:p>
    <w:p w14:paraId="4DAC2F86" w14:textId="0FF143CD" w:rsidR="00180179" w:rsidRPr="009C4C96" w:rsidRDefault="00180179" w:rsidP="00180179">
      <w:pPr>
        <w:rPr>
          <w:lang w:val="en-US"/>
        </w:rPr>
      </w:pPr>
      <w:r>
        <w:t xml:space="preserve">García del Cabo, Manuel. </w:t>
      </w:r>
      <w:r w:rsidRPr="009C4C96">
        <w:rPr>
          <w:lang w:val="en-US"/>
        </w:rPr>
        <w:t>See People. G people.</w:t>
      </w:r>
    </w:p>
    <w:p w14:paraId="7677F9E7" w14:textId="77777777" w:rsidR="001F4E53" w:rsidRPr="001D47F8" w:rsidRDefault="001F4E53">
      <w:pPr>
        <w:rPr>
          <w:lang w:val="en-US"/>
        </w:rPr>
      </w:pPr>
      <w:r w:rsidRPr="009C4C96">
        <w:rPr>
          <w:lang w:val="en-US"/>
        </w:rPr>
        <w:t xml:space="preserve">García del Busto, José Luis. </w:t>
      </w:r>
      <w:r w:rsidRPr="001D47F8">
        <w:rPr>
          <w:lang w:val="en-US"/>
        </w:rPr>
        <w:t xml:space="preserve">See Spanish aesthetic criticism 1950- </w:t>
      </w:r>
    </w:p>
    <w:p w14:paraId="73BB1344" w14:textId="77777777" w:rsidR="001F4E53" w:rsidRPr="009C4C96" w:rsidRDefault="001F4E53">
      <w:pPr>
        <w:rPr>
          <w:lang w:val="es-ES"/>
        </w:rPr>
      </w:pPr>
      <w:r w:rsidRPr="009C4C96">
        <w:rPr>
          <w:lang w:val="es-ES"/>
        </w:rPr>
        <w:t xml:space="preserve">García del Cañuelo, Luis. See Spanish authors. </w:t>
      </w:r>
    </w:p>
    <w:p w14:paraId="6ADF1DBF" w14:textId="77777777" w:rsidR="001F4E53" w:rsidRPr="009C4C96" w:rsidRDefault="001F4E53">
      <w:pPr>
        <w:rPr>
          <w:lang w:val="en-US"/>
        </w:rPr>
      </w:pPr>
      <w:r>
        <w:t xml:space="preserve">García del Cerro, Carlos. </w:t>
      </w:r>
      <w:r w:rsidRPr="009C4C96">
        <w:rPr>
          <w:lang w:val="en-US"/>
        </w:rPr>
        <w:t>See Other writers.</w:t>
      </w:r>
    </w:p>
    <w:p w14:paraId="0C8526F2" w14:textId="77777777" w:rsidR="001F4E53" w:rsidRDefault="001F4E53">
      <w:pPr>
        <w:rPr>
          <w:color w:val="000000"/>
        </w:rPr>
      </w:pPr>
      <w:r w:rsidRPr="009C4C96">
        <w:rPr>
          <w:color w:val="000000"/>
          <w:lang w:val="en-US"/>
        </w:rPr>
        <w:t xml:space="preserve">García del Cid, Lamberto. </w:t>
      </w:r>
      <w:r>
        <w:rPr>
          <w:color w:val="000000"/>
        </w:rPr>
        <w:t xml:space="preserve">See Scientists. </w:t>
      </w:r>
    </w:p>
    <w:p w14:paraId="498727C0" w14:textId="719C92B4" w:rsidR="00FF010D" w:rsidRDefault="00FF010D" w:rsidP="00FF010D">
      <w:pPr>
        <w:ind w:left="709" w:hanging="709"/>
        <w:rPr>
          <w:rFonts w:eastAsia="Times New Roman"/>
        </w:rPr>
      </w:pPr>
      <w:r>
        <w:rPr>
          <w:rFonts w:eastAsia="Times New Roman"/>
        </w:rPr>
        <w:lastRenderedPageBreak/>
        <w:t xml:space="preserve">García del Junco, Francisco. See Historians.  </w:t>
      </w:r>
    </w:p>
    <w:p w14:paraId="6B33BD72" w14:textId="77777777" w:rsidR="001F4E53" w:rsidRPr="001D47F8" w:rsidRDefault="001F4E53">
      <w:pPr>
        <w:rPr>
          <w:lang w:val="en-US"/>
        </w:rPr>
      </w:pPr>
      <w:r>
        <w:t xml:space="preserve">García del Real, Luciano. </w:t>
      </w:r>
      <w:r w:rsidRPr="001D47F8">
        <w:rPr>
          <w:lang w:val="en-US"/>
        </w:rPr>
        <w:t>See Spanish historical scholarship 1800-1900.</w:t>
      </w:r>
    </w:p>
    <w:p w14:paraId="446876AF" w14:textId="772A45AD" w:rsidR="00EB4497" w:rsidRPr="009F775B" w:rsidRDefault="00EB4497" w:rsidP="00EB4497">
      <w:pPr>
        <w:tabs>
          <w:tab w:val="left" w:pos="5760"/>
        </w:tabs>
        <w:rPr>
          <w:szCs w:val="28"/>
          <w:lang w:val="en-US"/>
        </w:rPr>
      </w:pPr>
      <w:r w:rsidRPr="009F775B">
        <w:rPr>
          <w:szCs w:val="28"/>
          <w:lang w:val="en-US"/>
        </w:rPr>
        <w:t xml:space="preserve">García del Toro, Antonio. See Spanish historical scholarship 1950- </w:t>
      </w:r>
    </w:p>
    <w:p w14:paraId="3AF7ACB6" w14:textId="77777777" w:rsidR="001F4E53" w:rsidRPr="006A2E4A" w:rsidRDefault="001F4E53">
      <w:pPr>
        <w:rPr>
          <w:lang w:val="en-US"/>
        </w:rPr>
      </w:pPr>
      <w:r w:rsidRPr="009F775B">
        <w:rPr>
          <w:lang w:val="en-US"/>
        </w:rPr>
        <w:t xml:space="preserve">García Delgado, Fernando. </w:t>
      </w:r>
      <w:r w:rsidRPr="006A2E4A">
        <w:rPr>
          <w:lang w:val="en-US"/>
        </w:rPr>
        <w:t>See Spanish authors.</w:t>
      </w:r>
    </w:p>
    <w:p w14:paraId="32EAF0C7" w14:textId="7DBDDC47" w:rsidR="007049A1" w:rsidRPr="007049A1" w:rsidRDefault="007049A1" w:rsidP="007049A1">
      <w:r w:rsidRPr="006A2E4A">
        <w:rPr>
          <w:lang w:val="en-US"/>
        </w:rPr>
        <w:t xml:space="preserve">García Delgado, José Luis. </w:t>
      </w:r>
      <w:r>
        <w:t xml:space="preserve">See Linguists. </w:t>
      </w:r>
    </w:p>
    <w:p w14:paraId="082E6948" w14:textId="5E01F7D4" w:rsidR="007B65D5" w:rsidRPr="00161868" w:rsidRDefault="007B65D5" w:rsidP="007B65D5">
      <w:pPr>
        <w:rPr>
          <w:lang w:val="en-US"/>
        </w:rPr>
      </w:pPr>
      <w:r>
        <w:t xml:space="preserve">García Díaz, Arturo. </w:t>
      </w:r>
      <w:r w:rsidRPr="00161868">
        <w:rPr>
          <w:lang w:val="en-US"/>
        </w:rPr>
        <w:t xml:space="preserve">See Journalists. </w:t>
      </w:r>
    </w:p>
    <w:p w14:paraId="4AA983FB" w14:textId="77777777" w:rsidR="001F4E53" w:rsidRPr="001D47F8" w:rsidRDefault="001F4E53">
      <w:pPr>
        <w:rPr>
          <w:lang w:val="en-US"/>
        </w:rPr>
      </w:pPr>
      <w:r w:rsidRPr="007B65D5">
        <w:rPr>
          <w:lang w:val="en-US"/>
        </w:rPr>
        <w:t xml:space="preserve">García Díez, Enrique. </w:t>
      </w:r>
      <w:r w:rsidRPr="001D47F8">
        <w:rPr>
          <w:lang w:val="en-US"/>
        </w:rPr>
        <w:t>See Spanish historical scholarship 1950-</w:t>
      </w:r>
    </w:p>
    <w:p w14:paraId="77472F4E" w14:textId="7918C693" w:rsidR="00A8267C" w:rsidRPr="00587870" w:rsidRDefault="00A8267C" w:rsidP="00A8267C">
      <w:pPr>
        <w:rPr>
          <w:szCs w:val="28"/>
          <w:lang w:val="en-US"/>
        </w:rPr>
      </w:pPr>
      <w:r w:rsidRPr="00A8267C">
        <w:rPr>
          <w:szCs w:val="28"/>
          <w:lang w:val="en-US"/>
        </w:rPr>
        <w:t xml:space="preserve">García Díez, Marcos. </w:t>
      </w:r>
      <w:r w:rsidRPr="00587870">
        <w:rPr>
          <w:szCs w:val="28"/>
          <w:lang w:val="en-US"/>
        </w:rPr>
        <w:t xml:space="preserve">See Art critics. </w:t>
      </w:r>
    </w:p>
    <w:p w14:paraId="6439010F" w14:textId="77777777" w:rsidR="001F4E53" w:rsidRPr="00161868" w:rsidRDefault="001F4E53">
      <w:pPr>
        <w:rPr>
          <w:rStyle w:val="Textoennegrita"/>
          <w:b w:val="0"/>
          <w:lang w:val="en-US"/>
        </w:rPr>
      </w:pPr>
      <w:r w:rsidRPr="00161868">
        <w:rPr>
          <w:rStyle w:val="Textoennegrita"/>
          <w:b w:val="0"/>
          <w:lang w:val="en-US"/>
        </w:rPr>
        <w:t xml:space="preserve">García Domínguez, Ana María. See Spanish aesthetic criticism 1950- </w:t>
      </w:r>
    </w:p>
    <w:p w14:paraId="79EA8439" w14:textId="77777777" w:rsidR="001F4E53" w:rsidRPr="001D47F8" w:rsidRDefault="001F4E53">
      <w:pPr>
        <w:rPr>
          <w:lang w:val="en-US"/>
        </w:rPr>
      </w:pPr>
      <w:r w:rsidRPr="00161868">
        <w:rPr>
          <w:lang w:val="en-US"/>
        </w:rPr>
        <w:t xml:space="preserve">García Domínguez, Elías. </w:t>
      </w:r>
      <w:r w:rsidRPr="001D47F8">
        <w:rPr>
          <w:lang w:val="en-US"/>
        </w:rPr>
        <w:t>See Spanish structuralism.</w:t>
      </w:r>
    </w:p>
    <w:p w14:paraId="34DF6E8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Domínguez, José. See Journalists. </w:t>
      </w:r>
    </w:p>
    <w:p w14:paraId="7A9EFEA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Domínguez, Ramón. See Spanish historical scholarship 1950-</w:t>
      </w:r>
    </w:p>
    <w:p w14:paraId="409BA0C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Dory, Miguel A. See Scientists.</w:t>
      </w:r>
    </w:p>
    <w:p w14:paraId="2D7321E5" w14:textId="77777777" w:rsidR="00326BCC" w:rsidRDefault="00326BCC" w:rsidP="00326BCC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1D47F8">
        <w:rPr>
          <w:lang w:val="en-US"/>
        </w:rPr>
        <w:t xml:space="preserve">García Düttmann, Alexander. See English cultural criticism. </w:t>
      </w:r>
    </w:p>
    <w:p w14:paraId="089B0FF4" w14:textId="5B49BE28" w:rsidR="00C04583" w:rsidRPr="00C04583" w:rsidRDefault="00C04583" w:rsidP="00326BCC">
      <w:pPr>
        <w:pStyle w:val="Normal1"/>
        <w:tabs>
          <w:tab w:val="left" w:pos="5573"/>
        </w:tabs>
        <w:ind w:left="709" w:right="0" w:hanging="709"/>
        <w:rPr>
          <w:lang w:val="es-ES"/>
        </w:rPr>
      </w:pPr>
      <w:r w:rsidRPr="00C04583">
        <w:rPr>
          <w:lang w:val="es-ES"/>
        </w:rPr>
        <w:t xml:space="preserve">García Enríquez, Ascensión. </w:t>
      </w:r>
      <w:r>
        <w:rPr>
          <w:lang w:val="es-ES"/>
        </w:rPr>
        <w:t>See People. G people.</w:t>
      </w:r>
    </w:p>
    <w:p w14:paraId="34E82BDA" w14:textId="1E266A30" w:rsidR="001F4E53" w:rsidRPr="00F07E8F" w:rsidRDefault="001F4E53">
      <w:pPr>
        <w:rPr>
          <w:lang w:val="en-US"/>
        </w:rPr>
      </w:pPr>
      <w:r>
        <w:t xml:space="preserve">García Escudero, José María. </w:t>
      </w:r>
      <w:r w:rsidRPr="00F07E8F">
        <w:rPr>
          <w:lang w:val="en-US"/>
        </w:rPr>
        <w:t>See Historians.</w:t>
      </w:r>
    </w:p>
    <w:p w14:paraId="42C46EEE" w14:textId="6BA96A3D" w:rsidR="00253353" w:rsidRPr="009F775B" w:rsidRDefault="00253353">
      <w:pPr>
        <w:rPr>
          <w:lang w:val="en-US"/>
        </w:rPr>
      </w:pPr>
      <w:r w:rsidRPr="00F07E8F">
        <w:rPr>
          <w:lang w:val="en-US"/>
        </w:rPr>
        <w:t xml:space="preserve">García Escudero, Pío. See People. </w:t>
      </w:r>
      <w:r w:rsidRPr="009F775B">
        <w:rPr>
          <w:lang w:val="en-US"/>
        </w:rPr>
        <w:t>G people.</w:t>
      </w:r>
    </w:p>
    <w:p w14:paraId="49E725F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Essig, Daniel. See Spanish historical scholarship 1950-</w:t>
      </w:r>
    </w:p>
    <w:p w14:paraId="43A8FB94" w14:textId="77777777" w:rsidR="005026D7" w:rsidRPr="001D47F8" w:rsidRDefault="005026D7" w:rsidP="005026D7">
      <w:pPr>
        <w:ind w:left="709" w:hanging="709"/>
        <w:rPr>
          <w:lang w:val="en-US"/>
        </w:rPr>
      </w:pPr>
      <w:r w:rsidRPr="001D47F8">
        <w:rPr>
          <w:rFonts w:eastAsia="Times New Roman"/>
          <w:lang w:val="en-US"/>
        </w:rPr>
        <w:t xml:space="preserve">García Esteve, Yolanda. See Philosophers. </w:t>
      </w:r>
    </w:p>
    <w:p w14:paraId="44C83E19" w14:textId="77777777" w:rsidR="00FA7D87" w:rsidRPr="009F775B" w:rsidRDefault="00FA7D87" w:rsidP="00FA7D87">
      <w:pPr>
        <w:rPr>
          <w:lang w:val="en-US"/>
        </w:rPr>
      </w:pPr>
      <w:r w:rsidRPr="009F775B">
        <w:rPr>
          <w:lang w:val="en-US"/>
        </w:rPr>
        <w:t xml:space="preserve">García Fajardo, José Carlos. See Journalists. </w:t>
      </w:r>
    </w:p>
    <w:p w14:paraId="51031D0C" w14:textId="77777777" w:rsidR="001F4E53" w:rsidRPr="001D47F8" w:rsidRDefault="001F4E53">
      <w:pPr>
        <w:rPr>
          <w:lang w:val="en-US"/>
        </w:rPr>
      </w:pPr>
      <w:r w:rsidRPr="009F775B">
        <w:rPr>
          <w:lang w:val="en-US"/>
        </w:rPr>
        <w:t xml:space="preserve">García Fernández, Aurora. </w:t>
      </w:r>
      <w:r w:rsidRPr="001D47F8">
        <w:rPr>
          <w:lang w:val="en-US"/>
        </w:rPr>
        <w:t>See Spanish historical scholarship 1950-</w:t>
      </w:r>
    </w:p>
    <w:p w14:paraId="7F7E38A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Fernández, Encarnación. See Spanish historical scholarship 1950-</w:t>
      </w:r>
    </w:p>
    <w:p w14:paraId="284FB8E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Fernández, Mª Pilar. See Spanish historical scholarship 1950-</w:t>
      </w:r>
    </w:p>
    <w:p w14:paraId="15756125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>García Ferrando, Manuel. See Philosophers.</w:t>
      </w:r>
    </w:p>
    <w:p w14:paraId="2968EBD2" w14:textId="5DCEBA85" w:rsidR="00671BE9" w:rsidRPr="00671BE9" w:rsidRDefault="00671BE9" w:rsidP="00671BE9">
      <w:pPr>
        <w:rPr>
          <w:lang w:val="en-US"/>
        </w:rPr>
      </w:pPr>
      <w:r w:rsidRPr="00671BE9">
        <w:rPr>
          <w:lang w:val="en-US"/>
        </w:rPr>
        <w:t xml:space="preserve">García Fizt, Francisco. </w:t>
      </w:r>
      <w:r>
        <w:rPr>
          <w:lang w:val="en-US"/>
        </w:rPr>
        <w:t xml:space="preserve">See Historians. </w:t>
      </w:r>
    </w:p>
    <w:p w14:paraId="531C7925" w14:textId="6E05E920" w:rsidR="001F4E53" w:rsidRDefault="001F4E53">
      <w:pPr>
        <w:ind w:left="760" w:hanging="760"/>
        <w:rPr>
          <w:lang w:val="en-US"/>
        </w:rPr>
      </w:pPr>
      <w:r w:rsidRPr="00C87B3F">
        <w:rPr>
          <w:lang w:val="en-US"/>
        </w:rPr>
        <w:t xml:space="preserve">García Francés, Alfredo. </w:t>
      </w:r>
      <w:r w:rsidRPr="001D47F8">
        <w:rPr>
          <w:lang w:val="en-US"/>
        </w:rPr>
        <w:t xml:space="preserve">See Journalists. </w:t>
      </w:r>
    </w:p>
    <w:p w14:paraId="73CD5088" w14:textId="3452542E" w:rsidR="00A8079C" w:rsidRPr="00C87B3F" w:rsidRDefault="00A8079C">
      <w:pPr>
        <w:ind w:left="760" w:hanging="760"/>
        <w:rPr>
          <w:lang w:val="es-ES"/>
        </w:rPr>
      </w:pPr>
      <w:r w:rsidRPr="00C87B3F">
        <w:rPr>
          <w:lang w:val="es-ES"/>
        </w:rPr>
        <w:t xml:space="preserve">García Franco, María Luisa. See Spanish authors. </w:t>
      </w:r>
    </w:p>
    <w:p w14:paraId="06605CD5" w14:textId="77777777" w:rsidR="001F4E53" w:rsidRPr="00910C9A" w:rsidRDefault="001F4E53">
      <w:pPr>
        <w:ind w:left="709" w:hanging="709"/>
      </w:pPr>
      <w:r w:rsidRPr="00A8079C">
        <w:rPr>
          <w:lang w:val="es-ES"/>
        </w:rPr>
        <w:t xml:space="preserve">García Fuentes, Araceli. </w:t>
      </w:r>
      <w:r>
        <w:t xml:space="preserve">See Linguists. </w:t>
      </w:r>
    </w:p>
    <w:p w14:paraId="39D6096F" w14:textId="77777777" w:rsidR="001F4E53" w:rsidRDefault="001F4E53">
      <w:r>
        <w:t xml:space="preserve">García Fuentes, Mª Cruz. See Linguists. </w:t>
      </w:r>
    </w:p>
    <w:p w14:paraId="56207484" w14:textId="6035AEB9" w:rsidR="004B6E95" w:rsidRPr="004B6E95" w:rsidRDefault="004B6E95">
      <w:pPr>
        <w:rPr>
          <w:lang w:val="en-US"/>
        </w:rPr>
      </w:pPr>
      <w:r>
        <w:t xml:space="preserve">García Gabarro, Gustavo. </w:t>
      </w:r>
      <w:r w:rsidRPr="004B6E95">
        <w:rPr>
          <w:lang w:val="en-US"/>
        </w:rPr>
        <w:t>See People. G people.</w:t>
      </w:r>
    </w:p>
    <w:p w14:paraId="6334A7B0" w14:textId="77777777" w:rsidR="001F4E53" w:rsidRPr="001D47F8" w:rsidRDefault="001F4E53">
      <w:pPr>
        <w:rPr>
          <w:lang w:val="en-US"/>
        </w:rPr>
      </w:pPr>
      <w:r w:rsidRPr="004B6E95">
        <w:rPr>
          <w:lang w:val="en-US"/>
        </w:rPr>
        <w:t xml:space="preserve">García Galiano, Ángel. </w:t>
      </w:r>
      <w:r w:rsidRPr="001D47F8">
        <w:rPr>
          <w:lang w:val="en-US"/>
        </w:rPr>
        <w:t xml:space="preserve">See Spanish historical scholarship 1950- </w:t>
      </w:r>
    </w:p>
    <w:p w14:paraId="7611E5E6" w14:textId="672B682A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García Gallarín, Consuelo. See Spanish stylistics. </w:t>
      </w:r>
    </w:p>
    <w:p w14:paraId="07480108" w14:textId="511C837D" w:rsidR="009F775B" w:rsidRDefault="009F775B">
      <w:pPr>
        <w:rPr>
          <w:lang w:val="en-US"/>
        </w:rPr>
      </w:pPr>
      <w:r>
        <w:rPr>
          <w:lang w:val="en-US"/>
        </w:rPr>
        <w:t>García Gallés, Óscar. See People. G people.</w:t>
      </w:r>
    </w:p>
    <w:p w14:paraId="680E0FA2" w14:textId="4856C8F5" w:rsidR="00640455" w:rsidRPr="00C87B3F" w:rsidRDefault="00640455">
      <w:pPr>
        <w:rPr>
          <w:lang w:val="en-US"/>
        </w:rPr>
      </w:pPr>
      <w:r w:rsidRPr="00C87B3F">
        <w:rPr>
          <w:lang w:val="en-US"/>
        </w:rPr>
        <w:t xml:space="preserve">García García, Ana María. See Journalists. </w:t>
      </w:r>
    </w:p>
    <w:p w14:paraId="27AD9607" w14:textId="77777777" w:rsidR="001F4E53" w:rsidRPr="00640455" w:rsidRDefault="001F4E53" w:rsidP="001F4E53">
      <w:pPr>
        <w:rPr>
          <w:color w:val="000000"/>
          <w:lang w:val="es-ES"/>
        </w:rPr>
      </w:pPr>
      <w:r w:rsidRPr="00640455">
        <w:rPr>
          <w:color w:val="000000"/>
          <w:lang w:val="es-ES"/>
        </w:rPr>
        <w:t>García García, Ana Rosa. See Spanish humanist criticism 1950-</w:t>
      </w:r>
    </w:p>
    <w:p w14:paraId="49614C8E" w14:textId="77777777" w:rsidR="001F4E53" w:rsidRPr="001D47F8" w:rsidRDefault="001F4E53">
      <w:pPr>
        <w:rPr>
          <w:lang w:val="en-US"/>
        </w:rPr>
      </w:pPr>
      <w:r w:rsidRPr="00640455">
        <w:rPr>
          <w:lang w:val="es-ES"/>
        </w:rPr>
        <w:t xml:space="preserve">García García, Fernando. </w:t>
      </w:r>
      <w:r w:rsidRPr="001D47F8">
        <w:rPr>
          <w:lang w:val="en-US"/>
        </w:rPr>
        <w:t>See Spanish historical scholarship 1950-</w:t>
      </w:r>
    </w:p>
    <w:p w14:paraId="34C2BE66" w14:textId="77777777" w:rsidR="001F4E53" w:rsidRPr="00640455" w:rsidRDefault="001F4E53">
      <w:pPr>
        <w:rPr>
          <w:lang w:val="en-US"/>
        </w:rPr>
      </w:pPr>
      <w:r w:rsidRPr="00640455">
        <w:rPr>
          <w:lang w:val="en-US"/>
        </w:rPr>
        <w:t xml:space="preserve">García García, Luis Alberto. See Philosophers. </w:t>
      </w:r>
    </w:p>
    <w:p w14:paraId="2E0F2E97" w14:textId="77777777" w:rsidR="001F4E53" w:rsidRDefault="001F4E53">
      <w:pPr>
        <w:ind w:right="58"/>
      </w:pPr>
      <w:r w:rsidRPr="00640455">
        <w:rPr>
          <w:lang w:val="en-US"/>
        </w:rPr>
        <w:t xml:space="preserve">García García, Luisa. </w:t>
      </w:r>
      <w:r>
        <w:t xml:space="preserve">See Linguists. </w:t>
      </w:r>
    </w:p>
    <w:p w14:paraId="177B210A" w14:textId="77777777" w:rsidR="001F4E53" w:rsidRPr="001D47F8" w:rsidRDefault="001F4E53">
      <w:pPr>
        <w:ind w:right="58"/>
        <w:rPr>
          <w:lang w:val="en-US"/>
        </w:rPr>
      </w:pPr>
      <w:r>
        <w:t xml:space="preserve">García García, Luciano. </w:t>
      </w:r>
      <w:r w:rsidRPr="001D47F8">
        <w:rPr>
          <w:lang w:val="en-US"/>
        </w:rPr>
        <w:t xml:space="preserve">See Spanish historical scholarship 1950- </w:t>
      </w:r>
    </w:p>
    <w:p w14:paraId="427F3DFF" w14:textId="0E9FA78A" w:rsidR="00B77381" w:rsidRPr="001D47F8" w:rsidRDefault="00B77381" w:rsidP="00B77381">
      <w:pPr>
        <w:ind w:left="709" w:hanging="709"/>
        <w:rPr>
          <w:i/>
          <w:lang w:val="en-US"/>
        </w:rPr>
      </w:pPr>
      <w:r w:rsidRPr="001D47F8">
        <w:rPr>
          <w:lang w:val="en-US"/>
        </w:rPr>
        <w:t xml:space="preserve">García García, Mayka. See Philosophers. </w:t>
      </w:r>
    </w:p>
    <w:p w14:paraId="69AF295D" w14:textId="77777777" w:rsidR="001F4E53" w:rsidRPr="001D47F8" w:rsidRDefault="001F4E53">
      <w:pPr>
        <w:ind w:right="58"/>
        <w:rPr>
          <w:lang w:val="en-US"/>
        </w:rPr>
      </w:pPr>
      <w:r w:rsidRPr="001D47F8">
        <w:rPr>
          <w:lang w:val="en-US"/>
        </w:rPr>
        <w:t xml:space="preserve">García García, Mercedes. See Philosophers. </w:t>
      </w:r>
    </w:p>
    <w:p w14:paraId="7FD2BF7B" w14:textId="44244DA1" w:rsidR="0071628D" w:rsidRDefault="0071628D">
      <w:pPr>
        <w:ind w:right="58"/>
        <w:rPr>
          <w:lang w:val="en-US"/>
        </w:rPr>
      </w:pPr>
      <w:r w:rsidRPr="001D47F8">
        <w:rPr>
          <w:lang w:val="en-US"/>
        </w:rPr>
        <w:lastRenderedPageBreak/>
        <w:t xml:space="preserve">García García, Miguel Ángel. See Philosophers. </w:t>
      </w:r>
    </w:p>
    <w:p w14:paraId="3FC2E803" w14:textId="690FA410" w:rsidR="005303D8" w:rsidRPr="001D47F8" w:rsidRDefault="005303D8">
      <w:pPr>
        <w:ind w:right="58"/>
        <w:rPr>
          <w:lang w:val="en-US"/>
        </w:rPr>
      </w:pPr>
      <w:r>
        <w:rPr>
          <w:lang w:val="en-US"/>
        </w:rPr>
        <w:t>García García, Pedro. See People. G people.</w:t>
      </w:r>
    </w:p>
    <w:p w14:paraId="5308C4B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Garrosa, Mª Jesús. See Spanish historical scholarship 1950-</w:t>
      </w:r>
    </w:p>
    <w:p w14:paraId="126ED9FA" w14:textId="77777777" w:rsidR="00857DA6" w:rsidRPr="001D47F8" w:rsidRDefault="00857DA6" w:rsidP="00857DA6">
      <w:pPr>
        <w:tabs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1D47F8">
        <w:rPr>
          <w:rFonts w:ascii="Times New Roman" w:hAnsi="Times New Roman"/>
          <w:lang w:val="en-US"/>
        </w:rPr>
        <w:t xml:space="preserve">García Garzón, I. See Spanish reviewers 1950- </w:t>
      </w:r>
    </w:p>
    <w:p w14:paraId="41AD0238" w14:textId="77777777" w:rsidR="00B115A5" w:rsidRPr="001D47F8" w:rsidRDefault="00B115A5" w:rsidP="00B115A5">
      <w:pPr>
        <w:rPr>
          <w:lang w:val="en-US"/>
        </w:rPr>
      </w:pPr>
      <w:r w:rsidRPr="001D47F8">
        <w:rPr>
          <w:lang w:val="en-US"/>
        </w:rPr>
        <w:t xml:space="preserve">García Gavín, Santiago. See Spanish historical scholarship 1950- </w:t>
      </w:r>
    </w:p>
    <w:p w14:paraId="253AF33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Gibert, Javier. See Spanish historical scholarship 1950- </w:t>
      </w:r>
    </w:p>
    <w:p w14:paraId="61923D48" w14:textId="77777777" w:rsidR="001F4E53" w:rsidRPr="00CD3FF6" w:rsidRDefault="001F4E53" w:rsidP="001F4E53">
      <w:pPr>
        <w:rPr>
          <w:lang w:val="es-ES"/>
        </w:rPr>
      </w:pPr>
      <w:r w:rsidRPr="00CD3FF6">
        <w:rPr>
          <w:lang w:val="es-ES"/>
        </w:rPr>
        <w:t xml:space="preserve">García Gil, J. See Linguists. </w:t>
      </w:r>
    </w:p>
    <w:p w14:paraId="44F3F355" w14:textId="0E7E941E" w:rsidR="00CD3FF6" w:rsidRDefault="00CD3FF6" w:rsidP="00CD3FF6">
      <w:pPr>
        <w:rPr>
          <w:lang w:val="en-US"/>
        </w:rPr>
      </w:pPr>
      <w:r>
        <w:t xml:space="preserve">García Gómez, Alberto. </w:t>
      </w:r>
      <w:r w:rsidRPr="00B05C60">
        <w:rPr>
          <w:lang w:val="en-US"/>
        </w:rPr>
        <w:t xml:space="preserve">See Scientists. </w:t>
      </w:r>
    </w:p>
    <w:p w14:paraId="4245CFF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Gómez, Antonio J. See Philosophers. </w:t>
      </w:r>
    </w:p>
    <w:p w14:paraId="0B491F2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Gómez, Emilio. See Spanish historical scholarship 1950-</w:t>
      </w:r>
    </w:p>
    <w:p w14:paraId="0F3C4FB8" w14:textId="77777777" w:rsidR="00B24325" w:rsidRPr="001D47F8" w:rsidRDefault="00B24325" w:rsidP="00B24325">
      <w:pPr>
        <w:rPr>
          <w:lang w:val="en-US"/>
        </w:rPr>
      </w:pPr>
      <w:r w:rsidRPr="001D47F8">
        <w:rPr>
          <w:lang w:val="en-US"/>
        </w:rPr>
        <w:t>García Gómez, Francisco</w:t>
      </w:r>
      <w:r w:rsidR="00764994" w:rsidRPr="001D47F8">
        <w:rPr>
          <w:lang w:val="en-US"/>
        </w:rPr>
        <w:t xml:space="preserve"> J</w:t>
      </w:r>
      <w:r w:rsidRPr="001D47F8">
        <w:rPr>
          <w:lang w:val="en-US"/>
        </w:rPr>
        <w:t xml:space="preserve">. See Spanish structuralism. </w:t>
      </w:r>
    </w:p>
    <w:p w14:paraId="17CAFCB2" w14:textId="77777777" w:rsidR="001F4E53" w:rsidRDefault="001F4E53">
      <w:r>
        <w:t xml:space="preserve">García Gómez, Encarnación. See Philosophers. </w:t>
      </w:r>
    </w:p>
    <w:p w14:paraId="614CEAA4" w14:textId="77777777" w:rsidR="00E9123E" w:rsidRDefault="00E9123E" w:rsidP="00E9123E">
      <w:pPr>
        <w:pStyle w:val="Normal1"/>
        <w:ind w:left="709" w:right="0" w:hanging="709"/>
      </w:pPr>
      <w:r>
        <w:t xml:space="preserve">García Gómez, Manuel. See Linguists. </w:t>
      </w:r>
    </w:p>
    <w:p w14:paraId="5ED27556" w14:textId="6B2A9149" w:rsidR="001F4E53" w:rsidRPr="001D47F8" w:rsidRDefault="001F4E53">
      <w:pPr>
        <w:tabs>
          <w:tab w:val="left" w:pos="8220"/>
        </w:tabs>
        <w:ind w:right="10"/>
        <w:rPr>
          <w:lang w:val="en-US"/>
        </w:rPr>
      </w:pPr>
      <w:r w:rsidRPr="002C1639">
        <w:rPr>
          <w:lang w:val="es-ES"/>
        </w:rPr>
        <w:t>García Gómez</w:t>
      </w:r>
      <w:r w:rsidR="002C1639" w:rsidRPr="002C1639">
        <w:rPr>
          <w:lang w:val="es-ES"/>
        </w:rPr>
        <w:t>-</w:t>
      </w:r>
      <w:r w:rsidRPr="002C1639">
        <w:rPr>
          <w:lang w:val="es-ES"/>
        </w:rPr>
        <w:t>Heras, J</w:t>
      </w:r>
      <w:r w:rsidR="002C1639" w:rsidRPr="002C1639">
        <w:rPr>
          <w:lang w:val="es-ES"/>
        </w:rPr>
        <w:t xml:space="preserve">osé </w:t>
      </w:r>
      <w:r w:rsidRPr="002C1639">
        <w:rPr>
          <w:lang w:val="es-ES"/>
        </w:rPr>
        <w:t>M</w:t>
      </w:r>
      <w:r w:rsidR="002C1639" w:rsidRPr="002C1639">
        <w:rPr>
          <w:lang w:val="es-ES"/>
        </w:rPr>
        <w:t>aría</w:t>
      </w:r>
      <w:r w:rsidRPr="002C1639">
        <w:rPr>
          <w:lang w:val="es-ES"/>
        </w:rPr>
        <w:t xml:space="preserve">. </w:t>
      </w:r>
      <w:r w:rsidRPr="001D47F8">
        <w:rPr>
          <w:lang w:val="en-US"/>
        </w:rPr>
        <w:t>See Spanish hermeneutics.</w:t>
      </w:r>
    </w:p>
    <w:p w14:paraId="4AEC435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González, Ángel. See Spanish historical scholarship 1950- </w:t>
      </w:r>
    </w:p>
    <w:p w14:paraId="4ADEC929" w14:textId="083DB98E" w:rsidR="00FE39C1" w:rsidRPr="00474D0C" w:rsidRDefault="00FE39C1" w:rsidP="00FE39C1">
      <w:pPr>
        <w:tabs>
          <w:tab w:val="left" w:pos="7347"/>
        </w:tabs>
      </w:pPr>
      <w:r>
        <w:t xml:space="preserve">García González, Eduardo. See Journalists. </w:t>
      </w:r>
    </w:p>
    <w:p w14:paraId="64DFB43F" w14:textId="77777777" w:rsidR="001F4E53" w:rsidRPr="001D47F8" w:rsidRDefault="001F4E53">
      <w:pPr>
        <w:ind w:right="58"/>
        <w:rPr>
          <w:lang w:val="en-US"/>
        </w:rPr>
      </w:pPr>
      <w:r w:rsidRPr="00FE39C1">
        <w:rPr>
          <w:lang w:val="es-ES"/>
        </w:rPr>
        <w:t xml:space="preserve">García González, Francisco. </w:t>
      </w:r>
      <w:r w:rsidRPr="001D47F8">
        <w:rPr>
          <w:lang w:val="en-US"/>
        </w:rPr>
        <w:t xml:space="preserve">See Spanish historical scholarship 1950- </w:t>
      </w:r>
    </w:p>
    <w:p w14:paraId="7512C0B5" w14:textId="77777777" w:rsidR="001F4E53" w:rsidRDefault="001F4E53">
      <w:r w:rsidRPr="00FE39C1">
        <w:rPr>
          <w:lang w:val="en-US"/>
        </w:rPr>
        <w:t xml:space="preserve">García González, José Enrique. </w:t>
      </w:r>
      <w:r>
        <w:t xml:space="preserve">See Linguists. </w:t>
      </w:r>
    </w:p>
    <w:p w14:paraId="6B77C834" w14:textId="77777777" w:rsidR="001F4E53" w:rsidRDefault="001F4E53">
      <w:r>
        <w:t xml:space="preserve">García González, Marta. See Linguists. </w:t>
      </w:r>
    </w:p>
    <w:p w14:paraId="6D4854D2" w14:textId="77777777" w:rsidR="001F4E53" w:rsidRPr="00FE39C1" w:rsidRDefault="001F4E53">
      <w:pPr>
        <w:rPr>
          <w:lang w:val="en-US"/>
        </w:rPr>
      </w:pPr>
      <w:r>
        <w:t xml:space="preserve">García González, Ramón. </w:t>
      </w:r>
      <w:r w:rsidRPr="00FE39C1">
        <w:rPr>
          <w:lang w:val="en-US"/>
        </w:rPr>
        <w:t xml:space="preserve">See Linguists. </w:t>
      </w:r>
    </w:p>
    <w:p w14:paraId="321913A1" w14:textId="6A60AA20" w:rsidR="00D752C9" w:rsidRPr="00FE39C1" w:rsidRDefault="00D752C9" w:rsidP="00D752C9">
      <w:pPr>
        <w:ind w:left="709" w:hanging="709"/>
        <w:rPr>
          <w:lang w:val="en-US"/>
        </w:rPr>
      </w:pPr>
      <w:r w:rsidRPr="00FE39C1">
        <w:rPr>
          <w:lang w:val="en-US"/>
        </w:rPr>
        <w:t xml:space="preserve">García Gregorio, Mariano. See Scientists. </w:t>
      </w:r>
    </w:p>
    <w:p w14:paraId="0AEAE5B7" w14:textId="77777777" w:rsidR="001F4E53" w:rsidRPr="001D47F8" w:rsidRDefault="001F4E53">
      <w:pPr>
        <w:rPr>
          <w:lang w:val="en-US"/>
        </w:rPr>
      </w:pPr>
      <w:r w:rsidRPr="00FE39C1">
        <w:rPr>
          <w:lang w:val="en-US"/>
        </w:rPr>
        <w:t xml:space="preserve">García Gual, Carlos. </w:t>
      </w:r>
      <w:r w:rsidRPr="001D47F8">
        <w:rPr>
          <w:lang w:val="en-US"/>
        </w:rPr>
        <w:t>See Spanish historical scholarship 1950-</w:t>
      </w:r>
    </w:p>
    <w:p w14:paraId="707B66D5" w14:textId="77777777" w:rsidR="00756F0C" w:rsidRPr="001D47F8" w:rsidRDefault="00756F0C" w:rsidP="00756F0C">
      <w:pPr>
        <w:rPr>
          <w:lang w:val="en-US"/>
        </w:rPr>
      </w:pPr>
      <w:r w:rsidRPr="001D47F8">
        <w:rPr>
          <w:lang w:val="en-US"/>
        </w:rPr>
        <w:t xml:space="preserve">García Guatas, Manuel. See Art critics. </w:t>
      </w:r>
    </w:p>
    <w:p w14:paraId="4924F2E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Guerrero, Mª Mercedes. See Spanish feminist criticism. </w:t>
      </w:r>
    </w:p>
    <w:p w14:paraId="2987C67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Gutiérrez. See Spanish authors.</w:t>
      </w:r>
    </w:p>
    <w:p w14:paraId="58D57355" w14:textId="438A6D88" w:rsidR="00ED0583" w:rsidRPr="0094190F" w:rsidRDefault="00ED0583">
      <w:pPr>
        <w:rPr>
          <w:lang w:val="en-US"/>
        </w:rPr>
      </w:pPr>
      <w:r w:rsidRPr="0094190F">
        <w:rPr>
          <w:lang w:val="en-US"/>
        </w:rPr>
        <w:t>García Gutiérrez, Antonio. See Philosophers.</w:t>
      </w:r>
    </w:p>
    <w:p w14:paraId="3098CA22" w14:textId="7C61BD39" w:rsidR="00B53595" w:rsidRPr="00B53595" w:rsidRDefault="00B53595">
      <w:pPr>
        <w:rPr>
          <w:lang w:val="en-US"/>
        </w:rPr>
      </w:pPr>
      <w:r w:rsidRPr="00B53595">
        <w:rPr>
          <w:lang w:val="en-US"/>
        </w:rPr>
        <w:t>García Heriz, Roberto. See People. G people.</w:t>
      </w:r>
    </w:p>
    <w:p w14:paraId="0FB67540" w14:textId="1A68A1D3" w:rsidR="001F4E53" w:rsidRDefault="001F4E53">
      <w:pPr>
        <w:rPr>
          <w:lang w:val="en-US"/>
        </w:rPr>
      </w:pPr>
      <w:r w:rsidRPr="00B53595">
        <w:rPr>
          <w:lang w:val="en-US"/>
        </w:rPr>
        <w:t xml:space="preserve">García Hernández, Benjamín. </w:t>
      </w:r>
      <w:r w:rsidRPr="001D47F8">
        <w:rPr>
          <w:lang w:val="en-US"/>
        </w:rPr>
        <w:t xml:space="preserve">See Spanish structuralism. </w:t>
      </w:r>
    </w:p>
    <w:p w14:paraId="3B14D739" w14:textId="46BFC3FC" w:rsidR="00214F73" w:rsidRPr="00283067" w:rsidRDefault="00214F73">
      <w:pPr>
        <w:rPr>
          <w:lang w:val="en-US"/>
        </w:rPr>
      </w:pPr>
      <w:r w:rsidRPr="00283067">
        <w:rPr>
          <w:lang w:val="en-US"/>
        </w:rPr>
        <w:t>García Hernández, Manuel. See People. G people.</w:t>
      </w:r>
    </w:p>
    <w:p w14:paraId="65BCC4E8" w14:textId="77777777" w:rsidR="001F4E53" w:rsidRPr="001D47F8" w:rsidRDefault="001F4E53">
      <w:pPr>
        <w:rPr>
          <w:lang w:val="en-US"/>
        </w:rPr>
      </w:pPr>
      <w:r w:rsidRPr="00283067">
        <w:rPr>
          <w:lang w:val="en-US"/>
        </w:rPr>
        <w:t xml:space="preserve">García Hernández, María Dolores. </w:t>
      </w:r>
      <w:r w:rsidRPr="001D47F8">
        <w:rPr>
          <w:lang w:val="en-US"/>
        </w:rPr>
        <w:t xml:space="preserve">See Philosophers. </w:t>
      </w:r>
    </w:p>
    <w:p w14:paraId="15DADC04" w14:textId="77777777" w:rsidR="006C735D" w:rsidRPr="001D47F8" w:rsidRDefault="006C735D" w:rsidP="006C735D">
      <w:pPr>
        <w:rPr>
          <w:lang w:val="en-US"/>
        </w:rPr>
      </w:pPr>
      <w:r w:rsidRPr="001D47F8">
        <w:rPr>
          <w:lang w:val="en-US"/>
        </w:rPr>
        <w:t xml:space="preserve">García Hernández, Silvia. See Spanish historical scholarship 1950- </w:t>
      </w:r>
    </w:p>
    <w:p w14:paraId="08372FDE" w14:textId="14CD89C3" w:rsidR="001F4E53" w:rsidRDefault="001F4E53">
      <w:pPr>
        <w:rPr>
          <w:lang w:val="en-US"/>
        </w:rPr>
      </w:pPr>
      <w:r w:rsidRPr="00283067">
        <w:rPr>
          <w:lang w:val="es-ES"/>
        </w:rPr>
        <w:t xml:space="preserve">García Herrero, </w:t>
      </w:r>
      <w:r w:rsidR="007B03EB" w:rsidRPr="00283067">
        <w:rPr>
          <w:lang w:val="es-ES"/>
        </w:rPr>
        <w:t xml:space="preserve">Mª del </w:t>
      </w:r>
      <w:r w:rsidRPr="00283067">
        <w:rPr>
          <w:lang w:val="es-ES"/>
        </w:rPr>
        <w:t xml:space="preserve">Carmen. </w:t>
      </w:r>
      <w:r w:rsidRPr="001D47F8">
        <w:rPr>
          <w:lang w:val="en-US"/>
        </w:rPr>
        <w:t xml:space="preserve">See Spanish historical scholarship 1950- </w:t>
      </w:r>
    </w:p>
    <w:p w14:paraId="19BEE8AB" w14:textId="5BEB9E4B" w:rsidR="009C4C96" w:rsidRPr="009C4C96" w:rsidRDefault="009C4C96" w:rsidP="009C4C96">
      <w:pPr>
        <w:rPr>
          <w:lang w:val="en-US"/>
        </w:rPr>
      </w:pPr>
      <w:r w:rsidRPr="009C4C96">
        <w:rPr>
          <w:lang w:val="en-US"/>
        </w:rPr>
        <w:t xml:space="preserve">García Higueras, Laura. </w:t>
      </w:r>
      <w:r w:rsidRPr="00E05135">
        <w:rPr>
          <w:lang w:val="en-US"/>
        </w:rPr>
        <w:t>See Spanish reviewers 2000-</w:t>
      </w:r>
    </w:p>
    <w:p w14:paraId="2C2AB969" w14:textId="53689B9B" w:rsidR="002535B2" w:rsidRPr="002535B2" w:rsidRDefault="002535B2" w:rsidP="002535B2">
      <w:pPr>
        <w:rPr>
          <w:lang w:val="fr-FR"/>
        </w:rPr>
      </w:pPr>
      <w:r>
        <w:rPr>
          <w:szCs w:val="28"/>
          <w:lang w:val="fr-FR"/>
        </w:rPr>
        <w:t>García Hoffman. See People. G people.</w:t>
      </w:r>
    </w:p>
    <w:p w14:paraId="483403C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Hortelano, Francisco. See Spanish authors. </w:t>
      </w:r>
    </w:p>
    <w:p w14:paraId="0E81E8F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Hortelano, Juan. See Spanish authors.</w:t>
      </w:r>
    </w:p>
    <w:p w14:paraId="28D35FB7" w14:textId="77777777" w:rsidR="001174CE" w:rsidRPr="001D47F8" w:rsidRDefault="001174CE" w:rsidP="001174CE">
      <w:pPr>
        <w:rPr>
          <w:lang w:val="en-US"/>
        </w:rPr>
      </w:pPr>
      <w:r w:rsidRPr="001D47F8">
        <w:rPr>
          <w:lang w:val="en-US"/>
        </w:rPr>
        <w:t xml:space="preserve">García Hoz, Víctor. See Journalists. </w:t>
      </w:r>
    </w:p>
    <w:p w14:paraId="500BBF5A" w14:textId="77777777" w:rsidR="001F4E53" w:rsidRPr="00E917B7" w:rsidRDefault="001F4E53">
      <w:pPr>
        <w:rPr>
          <w:lang w:val="es-ES"/>
        </w:rPr>
      </w:pPr>
      <w:r w:rsidRPr="00E05135">
        <w:rPr>
          <w:lang w:val="en-US"/>
        </w:rPr>
        <w:t xml:space="preserve">García Iborra, Juan. </w:t>
      </w:r>
      <w:r w:rsidRPr="00E917B7">
        <w:rPr>
          <w:lang w:val="es-ES"/>
        </w:rPr>
        <w:t xml:space="preserve">See Linguists. </w:t>
      </w:r>
    </w:p>
    <w:p w14:paraId="0F80D761" w14:textId="35571C16" w:rsidR="009254E9" w:rsidRPr="00E917B7" w:rsidRDefault="009254E9">
      <w:pPr>
        <w:rPr>
          <w:lang w:val="en-US"/>
        </w:rPr>
      </w:pPr>
      <w:r w:rsidRPr="009254E9">
        <w:rPr>
          <w:lang w:val="es-ES"/>
        </w:rPr>
        <w:t>García Ib</w:t>
      </w:r>
      <w:r>
        <w:rPr>
          <w:lang w:val="es-ES"/>
        </w:rPr>
        <w:t xml:space="preserve">orra, Miriam. </w:t>
      </w:r>
      <w:r w:rsidRPr="00E917B7">
        <w:rPr>
          <w:lang w:val="en-US"/>
        </w:rPr>
        <w:t>See People. G people.</w:t>
      </w:r>
    </w:p>
    <w:p w14:paraId="6DB8D1A9" w14:textId="3B8AACD5" w:rsidR="001F4E53" w:rsidRPr="001D47F8" w:rsidRDefault="001F4E53">
      <w:pPr>
        <w:rPr>
          <w:lang w:val="en-US"/>
        </w:rPr>
      </w:pPr>
      <w:r w:rsidRPr="00E917B7">
        <w:rPr>
          <w:lang w:val="en-US"/>
        </w:rPr>
        <w:t>García Inda, A</w:t>
      </w:r>
      <w:r w:rsidR="006A356D" w:rsidRPr="00E917B7">
        <w:rPr>
          <w:lang w:val="en-US"/>
        </w:rPr>
        <w:t>ndrés</w:t>
      </w:r>
      <w:r w:rsidRPr="00E917B7">
        <w:rPr>
          <w:lang w:val="en-US"/>
        </w:rPr>
        <w:t xml:space="preserve">. </w:t>
      </w:r>
      <w:r w:rsidRPr="001D47F8">
        <w:rPr>
          <w:lang w:val="en-US"/>
        </w:rPr>
        <w:t xml:space="preserve">See Philosophers. </w:t>
      </w:r>
    </w:p>
    <w:p w14:paraId="0F65937B" w14:textId="7D78B1E0" w:rsidR="00B10CBB" w:rsidRPr="001D47F8" w:rsidRDefault="00B10CBB" w:rsidP="00B10CBB">
      <w:pPr>
        <w:rPr>
          <w:lang w:val="en-US"/>
        </w:rPr>
      </w:pPr>
      <w:r w:rsidRPr="001D47F8">
        <w:rPr>
          <w:lang w:val="en-US"/>
        </w:rPr>
        <w:t xml:space="preserve">García Isac, Javier. See </w:t>
      </w:r>
      <w:r w:rsidR="002B14B8">
        <w:rPr>
          <w:lang w:val="en-US"/>
        </w:rPr>
        <w:t>Journalists.</w:t>
      </w:r>
      <w:r w:rsidRPr="001D47F8">
        <w:rPr>
          <w:lang w:val="en-US"/>
        </w:rPr>
        <w:t xml:space="preserve"> </w:t>
      </w:r>
    </w:p>
    <w:p w14:paraId="665024CC" w14:textId="77777777" w:rsidR="001F4E53" w:rsidRPr="00E917B7" w:rsidRDefault="001F4E53">
      <w:pPr>
        <w:rPr>
          <w:lang w:val="en-US"/>
        </w:rPr>
      </w:pPr>
      <w:r w:rsidRPr="00E917B7">
        <w:rPr>
          <w:lang w:val="en-US"/>
        </w:rPr>
        <w:t xml:space="preserve">García Izquierdo, Isabel. See Linguists. </w:t>
      </w:r>
    </w:p>
    <w:p w14:paraId="30EB6824" w14:textId="1AB2CC0C" w:rsidR="00F216BA" w:rsidRPr="008740D4" w:rsidRDefault="00F216BA" w:rsidP="00F216BA">
      <w:pPr>
        <w:rPr>
          <w:lang w:val="en-US"/>
        </w:rPr>
      </w:pPr>
      <w:r w:rsidRPr="008740D4">
        <w:rPr>
          <w:lang w:val="en-US"/>
        </w:rPr>
        <w:lastRenderedPageBreak/>
        <w:t xml:space="preserve">García Jaén, Braulio. See Journalists. </w:t>
      </w:r>
    </w:p>
    <w:p w14:paraId="663D515A" w14:textId="624F4258" w:rsidR="00FC3114" w:rsidRPr="00FC3114" w:rsidRDefault="00FC3114" w:rsidP="00FC3114">
      <w:pPr>
        <w:tabs>
          <w:tab w:val="left" w:pos="3667"/>
        </w:tabs>
        <w:rPr>
          <w:szCs w:val="28"/>
          <w:lang w:val="es-ES"/>
        </w:rPr>
      </w:pPr>
      <w:r>
        <w:rPr>
          <w:szCs w:val="28"/>
        </w:rPr>
        <w:t xml:space="preserve">García Jalón de la Lama, Santiago. </w:t>
      </w:r>
      <w:r>
        <w:rPr>
          <w:szCs w:val="28"/>
          <w:lang w:val="es-ES"/>
        </w:rPr>
        <w:t xml:space="preserve">See Linguists. </w:t>
      </w:r>
    </w:p>
    <w:p w14:paraId="2BA08F3C" w14:textId="77777777" w:rsidR="001F4E53" w:rsidRPr="001D47F8" w:rsidRDefault="001F4E53">
      <w:pPr>
        <w:rPr>
          <w:lang w:val="en-US"/>
        </w:rPr>
      </w:pPr>
      <w:r w:rsidRPr="00FC3114">
        <w:rPr>
          <w:lang w:val="es-ES"/>
        </w:rPr>
        <w:t xml:space="preserve">García Jambrina, Luis. </w:t>
      </w:r>
      <w:r w:rsidRPr="001D47F8">
        <w:rPr>
          <w:lang w:val="en-US"/>
        </w:rPr>
        <w:t xml:space="preserve">See Spanish aesthetic criticism 1950- </w:t>
      </w:r>
    </w:p>
    <w:p w14:paraId="49A3C491" w14:textId="77777777" w:rsidR="001F4E53" w:rsidRPr="001D47F8" w:rsidRDefault="001F4E53">
      <w:pPr>
        <w:pStyle w:val="Sangradetextonormal"/>
        <w:rPr>
          <w:lang w:val="en-US"/>
        </w:rPr>
      </w:pPr>
      <w:r w:rsidRPr="001D47F8">
        <w:rPr>
          <w:lang w:val="en-US"/>
        </w:rPr>
        <w:t xml:space="preserve">García Jiménez, Eduardo. See Philosophers. </w:t>
      </w:r>
    </w:p>
    <w:p w14:paraId="2AB8CB5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Jiménez, Emilia. See Spanish historical scholarship 1950-</w:t>
      </w:r>
    </w:p>
    <w:p w14:paraId="0E5E7CB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Jiménez, Jesús. See Spanish historical scholarship 1950-</w:t>
      </w:r>
    </w:p>
    <w:p w14:paraId="59E3285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Jurado, Francisco. See Spanish historical scholarship 1950-</w:t>
      </w:r>
    </w:p>
    <w:p w14:paraId="7A902DE1" w14:textId="77777777" w:rsidR="001F4E53" w:rsidRDefault="001F4E53" w:rsidP="00FC3114">
      <w:r w:rsidRPr="00F21D8E">
        <w:rPr>
          <w:lang w:val="en-US"/>
        </w:rPr>
        <w:t xml:space="preserve">García Laborda, Jesús. </w:t>
      </w:r>
      <w:r>
        <w:t xml:space="preserve">See Linguists. </w:t>
      </w:r>
    </w:p>
    <w:p w14:paraId="083D167D" w14:textId="77777777" w:rsidR="001F4E53" w:rsidRPr="00F21D8E" w:rsidRDefault="001F4E53">
      <w:pPr>
        <w:rPr>
          <w:lang w:val="en-US"/>
        </w:rPr>
      </w:pPr>
      <w:r>
        <w:t xml:space="preserve">García Landa, Eduardo Miguel. </w:t>
      </w:r>
      <w:r w:rsidRPr="00F21D8E">
        <w:rPr>
          <w:lang w:val="en-US"/>
        </w:rPr>
        <w:t>See Journalists.</w:t>
      </w:r>
    </w:p>
    <w:p w14:paraId="2A9475BB" w14:textId="77777777" w:rsidR="001F4E53" w:rsidRPr="001D47F8" w:rsidRDefault="001F4E53">
      <w:pPr>
        <w:rPr>
          <w:lang w:val="en-US"/>
        </w:rPr>
      </w:pPr>
      <w:r w:rsidRPr="00F21D8E">
        <w:rPr>
          <w:lang w:val="en-US"/>
        </w:rPr>
        <w:t xml:space="preserve">García Landa, José Angel. </w:t>
      </w:r>
      <w:r w:rsidRPr="001D47F8">
        <w:rPr>
          <w:lang w:val="en-US"/>
        </w:rPr>
        <w:t xml:space="preserve">See Evolutionary cultural theorists. </w:t>
      </w:r>
    </w:p>
    <w:p w14:paraId="1C7542E1" w14:textId="77777777" w:rsidR="001F4E53" w:rsidRDefault="001F4E53">
      <w:r w:rsidRPr="001D47F8">
        <w:rPr>
          <w:lang w:val="en-US"/>
        </w:rPr>
        <w:t xml:space="preserve">García Landa, Laura. </w:t>
      </w:r>
      <w:r>
        <w:t xml:space="preserve">See Linguists. </w:t>
      </w:r>
    </w:p>
    <w:p w14:paraId="59937134" w14:textId="77777777" w:rsidR="001F4E53" w:rsidRPr="001D47F8" w:rsidRDefault="001F4E53">
      <w:pPr>
        <w:rPr>
          <w:lang w:val="en-US"/>
        </w:rPr>
      </w:pPr>
      <w:r>
        <w:t xml:space="preserve">García Landa, Luis Alberto. </w:t>
      </w:r>
      <w:r w:rsidRPr="001D47F8">
        <w:rPr>
          <w:lang w:val="en-US"/>
        </w:rPr>
        <w:t>See Other writers.</w:t>
      </w:r>
    </w:p>
    <w:p w14:paraId="086AABF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Landa, Mariano. See Spanish hermeneutics.</w:t>
      </w:r>
    </w:p>
    <w:p w14:paraId="7F53CE8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Lara, Carlos. See Spanish post-structuralism.</w:t>
      </w:r>
    </w:p>
    <w:p w14:paraId="4D284E1E" w14:textId="407F8328" w:rsidR="001F4E53" w:rsidRDefault="001F4E53">
      <w:r>
        <w:t xml:space="preserve">García Larrañaga, María Asunción. See Spanish structuralism. </w:t>
      </w:r>
    </w:p>
    <w:p w14:paraId="76D76793" w14:textId="0C55BF44" w:rsidR="00EE29EE" w:rsidRPr="00EE29EE" w:rsidRDefault="00EE29EE">
      <w:pPr>
        <w:rPr>
          <w:lang w:val="en-US"/>
        </w:rPr>
      </w:pPr>
      <w:r w:rsidRPr="00EE29EE">
        <w:rPr>
          <w:lang w:val="en-US"/>
        </w:rPr>
        <w:t>García Lavernia, Joaquín. See People. G people.</w:t>
      </w:r>
    </w:p>
    <w:p w14:paraId="077E9BD8" w14:textId="24EE6DE4" w:rsidR="00BC4E8B" w:rsidRPr="001D47F8" w:rsidRDefault="00BC4E8B" w:rsidP="00BC4E8B">
      <w:pPr>
        <w:rPr>
          <w:rFonts w:eastAsia="Times New Roman"/>
          <w:lang w:val="en-US"/>
        </w:rPr>
      </w:pPr>
      <w:r>
        <w:rPr>
          <w:lang w:val="en-US"/>
        </w:rPr>
        <w:t xml:space="preserve">García </w:t>
      </w:r>
      <w:r w:rsidRPr="006D67AD">
        <w:rPr>
          <w:lang w:val="en-US"/>
        </w:rPr>
        <w:t xml:space="preserve">Leal, José. </w:t>
      </w:r>
      <w:r w:rsidRPr="001D47F8">
        <w:rPr>
          <w:lang w:val="en-US"/>
        </w:rPr>
        <w:t xml:space="preserve">See Philosophers. </w:t>
      </w:r>
    </w:p>
    <w:p w14:paraId="0B70DDF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Lecha, Luis. See Spanish authors. </w:t>
      </w:r>
    </w:p>
    <w:p w14:paraId="03FFB355" w14:textId="77777777" w:rsidR="001F4E53" w:rsidRPr="00EE29EE" w:rsidRDefault="001F4E53">
      <w:pPr>
        <w:rPr>
          <w:lang w:val="en-US"/>
        </w:rPr>
      </w:pPr>
      <w:r w:rsidRPr="00EE29EE">
        <w:rPr>
          <w:lang w:val="en-US"/>
        </w:rPr>
        <w:t xml:space="preserve">García Lecumberri, María Luisa. See Linguists. </w:t>
      </w:r>
    </w:p>
    <w:p w14:paraId="670D1A12" w14:textId="261E7291" w:rsidR="005D284C" w:rsidRPr="005D284C" w:rsidRDefault="005D284C" w:rsidP="005D284C">
      <w:pPr>
        <w:rPr>
          <w:lang w:val="en-US"/>
        </w:rPr>
      </w:pPr>
      <w:r w:rsidRPr="005D284C">
        <w:rPr>
          <w:lang w:val="en-US"/>
        </w:rPr>
        <w:t xml:space="preserve">García León, José María. </w:t>
      </w:r>
      <w:r>
        <w:rPr>
          <w:lang w:val="en-US"/>
        </w:rPr>
        <w:t xml:space="preserve">See Journalists. </w:t>
      </w:r>
    </w:p>
    <w:p w14:paraId="038F879E" w14:textId="339144E7" w:rsidR="001F4E53" w:rsidRPr="001D47F8" w:rsidRDefault="001F4E53" w:rsidP="005D284C">
      <w:pPr>
        <w:rPr>
          <w:lang w:val="en-US"/>
        </w:rPr>
      </w:pPr>
      <w:r w:rsidRPr="001D47F8">
        <w:rPr>
          <w:lang w:val="en-US"/>
        </w:rPr>
        <w:t xml:space="preserve">García León, Rafael I. See Spanish historical scholarship 1950- </w:t>
      </w:r>
    </w:p>
    <w:p w14:paraId="345273AB" w14:textId="77777777" w:rsidR="005D733F" w:rsidRPr="001D47F8" w:rsidRDefault="005D733F" w:rsidP="005D733F">
      <w:pPr>
        <w:rPr>
          <w:color w:val="000000"/>
          <w:lang w:val="es-ES"/>
        </w:rPr>
      </w:pPr>
      <w:r w:rsidRPr="001D47F8">
        <w:rPr>
          <w:color w:val="000000"/>
          <w:lang w:val="es-ES"/>
        </w:rPr>
        <w:t>García Llama, Eduardo. See Scientists.</w:t>
      </w:r>
    </w:p>
    <w:p w14:paraId="5A2C3498" w14:textId="77777777" w:rsidR="00C83788" w:rsidRDefault="00C83788" w:rsidP="00C83788">
      <w:pPr>
        <w:rPr>
          <w:rFonts w:eastAsia="Times New Roman"/>
        </w:rPr>
      </w:pPr>
      <w:r>
        <w:rPr>
          <w:rFonts w:eastAsia="Times New Roman"/>
        </w:rPr>
        <w:t xml:space="preserve">García Llamas, Begoña. See Linguists. </w:t>
      </w:r>
    </w:p>
    <w:p w14:paraId="4073F168" w14:textId="165629E9" w:rsidR="003062C7" w:rsidRPr="003062C7" w:rsidRDefault="003062C7" w:rsidP="003062C7">
      <w:pPr>
        <w:tabs>
          <w:tab w:val="left" w:pos="5760"/>
        </w:tabs>
        <w:rPr>
          <w:lang w:val="en-US"/>
        </w:rPr>
      </w:pPr>
      <w:r w:rsidRPr="00C91D29">
        <w:rPr>
          <w:lang w:val="en-US"/>
        </w:rPr>
        <w:t xml:space="preserve">García Llamas, Mª Belén. See Spanish humanist criticism 1950- </w:t>
      </w:r>
    </w:p>
    <w:p w14:paraId="29FBFD0E" w14:textId="5E5D95C7" w:rsidR="000A046D" w:rsidRPr="000A046D" w:rsidRDefault="000A046D" w:rsidP="000A046D">
      <w:pPr>
        <w:rPr>
          <w:szCs w:val="28"/>
        </w:rPr>
      </w:pPr>
      <w:r>
        <w:rPr>
          <w:szCs w:val="28"/>
        </w:rPr>
        <w:t xml:space="preserve">García Llanos, Salvador. See Journalists. </w:t>
      </w:r>
    </w:p>
    <w:p w14:paraId="4327BE7B" w14:textId="77777777" w:rsidR="000A046D" w:rsidRPr="001E0D71" w:rsidRDefault="000A046D" w:rsidP="000A046D">
      <w:pPr>
        <w:rPr>
          <w:lang w:val="es-ES"/>
        </w:rPr>
      </w:pPr>
      <w:r w:rsidRPr="000A046D">
        <w:rPr>
          <w:lang w:val="es-ES"/>
        </w:rPr>
        <w:t xml:space="preserve">García Llavallol, Alfredo. </w:t>
      </w:r>
      <w:r w:rsidRPr="001E0D71">
        <w:rPr>
          <w:lang w:val="es-ES"/>
        </w:rPr>
        <w:t>See People. G people.</w:t>
      </w:r>
    </w:p>
    <w:p w14:paraId="1AB4F8E9" w14:textId="76B70234" w:rsidR="00D7614F" w:rsidRPr="001D47F8" w:rsidRDefault="00D7614F" w:rsidP="00D7614F">
      <w:pPr>
        <w:rPr>
          <w:lang w:val="en-US"/>
        </w:rPr>
      </w:pPr>
      <w:r w:rsidRPr="001E0D71">
        <w:rPr>
          <w:lang w:val="es-ES"/>
        </w:rPr>
        <w:t xml:space="preserve">García Llop, Verónica María. </w:t>
      </w:r>
      <w:r w:rsidRPr="001D47F8">
        <w:rPr>
          <w:lang w:val="en-US"/>
        </w:rPr>
        <w:t xml:space="preserve">See Spanish feminist criticism. </w:t>
      </w:r>
    </w:p>
    <w:p w14:paraId="1AF61C7A" w14:textId="2E39A686" w:rsidR="007F3251" w:rsidRPr="00E21ABC" w:rsidRDefault="007F3251" w:rsidP="007F3251">
      <w:pPr>
        <w:rPr>
          <w:szCs w:val="28"/>
          <w:lang w:val="en-US"/>
        </w:rPr>
      </w:pPr>
      <w:r w:rsidRPr="007F3251">
        <w:rPr>
          <w:szCs w:val="28"/>
          <w:lang w:val="en-US"/>
        </w:rPr>
        <w:t xml:space="preserve">García López, Amparo. </w:t>
      </w:r>
      <w:r w:rsidRPr="00032E2E">
        <w:rPr>
          <w:szCs w:val="28"/>
          <w:lang w:val="en-US"/>
        </w:rPr>
        <w:t xml:space="preserve">See Historians. </w:t>
      </w:r>
    </w:p>
    <w:p w14:paraId="6CEAA46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López, Angel. See Spanish authors. </w:t>
      </w:r>
    </w:p>
    <w:p w14:paraId="00B0EC1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López, Jorge. See Spanish historical scholarship 1950- </w:t>
      </w:r>
    </w:p>
    <w:p w14:paraId="1E5CFEF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López, José. See Spanish historical scholarship 1950- </w:t>
      </w:r>
    </w:p>
    <w:p w14:paraId="70AD81A6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García López, José Ángel. See Spanish historical scholarship 1950- </w:t>
      </w:r>
    </w:p>
    <w:p w14:paraId="4B53ACA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López, José María. See Spanish authors. </w:t>
      </w:r>
    </w:p>
    <w:p w14:paraId="6414A30B" w14:textId="77777777" w:rsidR="00926568" w:rsidRPr="001D47F8" w:rsidRDefault="00926568" w:rsidP="00926568">
      <w:pPr>
        <w:rPr>
          <w:lang w:val="en-US"/>
        </w:rPr>
      </w:pPr>
      <w:r w:rsidRPr="001D47F8">
        <w:rPr>
          <w:lang w:val="en-US"/>
        </w:rPr>
        <w:t xml:space="preserve">García López, Tomás. See Philosophers. </w:t>
      </w:r>
    </w:p>
    <w:p w14:paraId="06BFC54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Lorca, Federico. See Spanish authors. </w:t>
      </w:r>
    </w:p>
    <w:p w14:paraId="0600C87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Lorca, Francisco. See Spanish historical scholarship 1950-</w:t>
      </w:r>
    </w:p>
    <w:p w14:paraId="6716EDCB" w14:textId="77777777" w:rsidR="001F4E53" w:rsidRDefault="001F4E53">
      <w:r w:rsidRPr="00032E2E">
        <w:rPr>
          <w:lang w:val="en-US"/>
        </w:rPr>
        <w:t xml:space="preserve">García Lorenzo, Juan Carlos. </w:t>
      </w:r>
      <w:r>
        <w:t xml:space="preserve">See Linguists. </w:t>
      </w:r>
    </w:p>
    <w:p w14:paraId="75AD74E9" w14:textId="77777777" w:rsidR="001F4E53" w:rsidRPr="001D47F8" w:rsidRDefault="001F4E53">
      <w:pPr>
        <w:rPr>
          <w:lang w:val="en-US"/>
        </w:rPr>
      </w:pPr>
      <w:r w:rsidRPr="00032E2E">
        <w:rPr>
          <w:lang w:val="es-ES"/>
        </w:rPr>
        <w:t xml:space="preserve">García Lorenzo, Luciano. </w:t>
      </w:r>
      <w:r w:rsidRPr="001D47F8">
        <w:rPr>
          <w:lang w:val="en-US"/>
        </w:rPr>
        <w:t xml:space="preserve">See Spanish historical scholarship 1950- </w:t>
      </w:r>
    </w:p>
    <w:p w14:paraId="1A6B0BA1" w14:textId="5DA38C7C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García Lorenzo, María M. See Spanish humanist criticism 1950- </w:t>
      </w:r>
    </w:p>
    <w:p w14:paraId="719134B6" w14:textId="62213E4E" w:rsidR="0091200C" w:rsidRDefault="0091200C" w:rsidP="0091200C">
      <w:r>
        <w:t xml:space="preserve">García Losquiño, Irene. See Historians. </w:t>
      </w:r>
    </w:p>
    <w:p w14:paraId="58AB6870" w14:textId="1C46CA95" w:rsidR="004A320D" w:rsidRPr="0091200C" w:rsidRDefault="0083724A" w:rsidP="004A320D">
      <w:pPr>
        <w:rPr>
          <w:lang w:val="en-US"/>
        </w:rPr>
      </w:pPr>
      <w:r w:rsidRPr="0083724A">
        <w:rPr>
          <w:lang w:val="es-ES"/>
        </w:rPr>
        <w:t xml:space="preserve">García Lozano, Carlos. </w:t>
      </w:r>
      <w:r w:rsidRPr="0091200C">
        <w:rPr>
          <w:lang w:val="en-US"/>
        </w:rPr>
        <w:t>See People. G people.</w:t>
      </w:r>
    </w:p>
    <w:p w14:paraId="17A9D211" w14:textId="77777777" w:rsidR="001F4E53" w:rsidRDefault="001F4E53">
      <w:r w:rsidRPr="0091200C">
        <w:rPr>
          <w:lang w:val="en-US"/>
        </w:rPr>
        <w:t xml:space="preserve">García Luque, Francisca. </w:t>
      </w:r>
      <w:r>
        <w:t xml:space="preserve">See Linguists. </w:t>
      </w:r>
    </w:p>
    <w:p w14:paraId="66818188" w14:textId="3C8552AC" w:rsidR="00B65F11" w:rsidRPr="0083724A" w:rsidRDefault="00B65F11" w:rsidP="00B65F11">
      <w:pPr>
        <w:tabs>
          <w:tab w:val="left" w:pos="7627"/>
        </w:tabs>
        <w:rPr>
          <w:lang w:val="en-US"/>
        </w:rPr>
      </w:pPr>
      <w:r>
        <w:t xml:space="preserve">García Luna, Genaro. </w:t>
      </w:r>
      <w:r w:rsidRPr="0083724A">
        <w:rPr>
          <w:lang w:val="en-US"/>
        </w:rPr>
        <w:t>See People. G people.</w:t>
      </w:r>
    </w:p>
    <w:p w14:paraId="68ECA0F4" w14:textId="77777777" w:rsidR="001F4E53" w:rsidRPr="001D47F8" w:rsidRDefault="001F4E53">
      <w:pPr>
        <w:rPr>
          <w:lang w:val="en-US"/>
        </w:rPr>
      </w:pPr>
      <w:r w:rsidRPr="0083724A">
        <w:rPr>
          <w:lang w:val="en-US"/>
        </w:rPr>
        <w:lastRenderedPageBreak/>
        <w:t xml:space="preserve">García Luis, Ricardo. </w:t>
      </w:r>
      <w:r w:rsidRPr="001D47F8">
        <w:rPr>
          <w:lang w:val="en-US"/>
        </w:rPr>
        <w:t xml:space="preserve">See Spanish authors. </w:t>
      </w:r>
    </w:p>
    <w:p w14:paraId="4233DD03" w14:textId="0E7B5A56" w:rsidR="005620FF" w:rsidRPr="00681E75" w:rsidRDefault="005620FF" w:rsidP="005620FF">
      <w:pPr>
        <w:rPr>
          <w:lang w:val="en-US"/>
        </w:rPr>
      </w:pPr>
      <w:r w:rsidRPr="005620FF">
        <w:rPr>
          <w:lang w:val="en-US"/>
        </w:rPr>
        <w:t xml:space="preserve">García Macías, Isabel. </w:t>
      </w:r>
      <w:r w:rsidRPr="00C35217">
        <w:rPr>
          <w:lang w:val="en-US"/>
        </w:rPr>
        <w:t xml:space="preserve">See Journalists. </w:t>
      </w:r>
    </w:p>
    <w:p w14:paraId="4B11F057" w14:textId="740A4DC8" w:rsidR="00E54957" w:rsidRPr="00E54957" w:rsidRDefault="00E54957" w:rsidP="00E54957">
      <w:pPr>
        <w:tabs>
          <w:tab w:val="left" w:pos="708"/>
          <w:tab w:val="left" w:pos="1416"/>
        </w:tabs>
        <w:rPr>
          <w:lang w:val="en-US"/>
        </w:rPr>
      </w:pPr>
      <w:r w:rsidRPr="00E54957">
        <w:rPr>
          <w:lang w:val="en-US"/>
        </w:rPr>
        <w:t xml:space="preserve">García Madrid, Tomás. See Journalists. </w:t>
      </w:r>
    </w:p>
    <w:p w14:paraId="58E7951E" w14:textId="77777777" w:rsidR="001F4E53" w:rsidRPr="00C35217" w:rsidRDefault="001F4E53">
      <w:pPr>
        <w:rPr>
          <w:lang w:val="en-US"/>
        </w:rPr>
      </w:pPr>
      <w:r w:rsidRPr="00C35217">
        <w:rPr>
          <w:lang w:val="en-US"/>
        </w:rPr>
        <w:t xml:space="preserve">García Mainar, Luis Miguel. See Spanish structuralism. </w:t>
      </w:r>
    </w:p>
    <w:p w14:paraId="789148F7" w14:textId="0F57A78F" w:rsidR="00C27A20" w:rsidRPr="001D47F8" w:rsidRDefault="00C27A20" w:rsidP="00C27A20">
      <w:pPr>
        <w:rPr>
          <w:lang w:val="en-US"/>
        </w:rPr>
      </w:pPr>
      <w:r w:rsidRPr="00C35217">
        <w:rPr>
          <w:lang w:val="en-US"/>
        </w:rPr>
        <w:t xml:space="preserve">García Máiquez, Enrique. </w:t>
      </w:r>
      <w:r w:rsidRPr="001D47F8">
        <w:rPr>
          <w:lang w:val="en-US"/>
        </w:rPr>
        <w:t xml:space="preserve">See Journalists. </w:t>
      </w:r>
    </w:p>
    <w:p w14:paraId="47508FF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Malo, Ignacio. See Spanish authors. </w:t>
      </w:r>
    </w:p>
    <w:p w14:paraId="78B0D2EB" w14:textId="297685BB" w:rsidR="001B37F4" w:rsidRDefault="001B37F4" w:rsidP="001B37F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D47F8">
        <w:rPr>
          <w:sz w:val="28"/>
          <w:szCs w:val="28"/>
          <w:lang w:val="en-US"/>
        </w:rPr>
        <w:t xml:space="preserve">García Manrique, E. See Philosophers. </w:t>
      </w:r>
    </w:p>
    <w:p w14:paraId="42F52DDA" w14:textId="4CC5921A" w:rsidR="002D486B" w:rsidRPr="00694689" w:rsidRDefault="002D486B" w:rsidP="001B37F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94689">
        <w:rPr>
          <w:sz w:val="28"/>
          <w:szCs w:val="28"/>
          <w:lang w:val="en-US"/>
        </w:rPr>
        <w:t xml:space="preserve">García Manrique, Ricardo. See Philosophers. </w:t>
      </w:r>
    </w:p>
    <w:p w14:paraId="329884CC" w14:textId="030DB124" w:rsidR="001F4E53" w:rsidRDefault="001F4E53">
      <w:pPr>
        <w:rPr>
          <w:lang w:val="en-US"/>
        </w:rPr>
      </w:pPr>
      <w:r w:rsidRPr="00694689">
        <w:rPr>
          <w:lang w:val="en-US"/>
        </w:rPr>
        <w:t xml:space="preserve">García Manzano, Consuelo. </w:t>
      </w:r>
      <w:r w:rsidRPr="00947B60">
        <w:rPr>
          <w:lang w:val="en-US"/>
        </w:rPr>
        <w:t>See Spanish historical scholarship 1950-</w:t>
      </w:r>
    </w:p>
    <w:p w14:paraId="3F51658E" w14:textId="7827F56A" w:rsidR="00CE5863" w:rsidRPr="00CE5863" w:rsidRDefault="00CE5863">
      <w:pPr>
        <w:rPr>
          <w:lang w:val="es-ES"/>
        </w:rPr>
      </w:pPr>
      <w:r w:rsidRPr="00CE5863">
        <w:rPr>
          <w:lang w:val="es-ES"/>
        </w:rPr>
        <w:t>García Manzano, Pablo. See People. G people.</w:t>
      </w:r>
    </w:p>
    <w:p w14:paraId="202B50AA" w14:textId="77777777" w:rsidR="00AB2EB4" w:rsidRDefault="00AB2EB4">
      <w:pPr>
        <w:rPr>
          <w:lang w:val="en-US"/>
        </w:rPr>
      </w:pPr>
      <w:r w:rsidRPr="00CE5863">
        <w:rPr>
          <w:lang w:val="es-ES"/>
        </w:rPr>
        <w:t xml:space="preserve">García Marco, Francisco Javier. </w:t>
      </w:r>
      <w:r w:rsidRPr="008D0CCB">
        <w:rPr>
          <w:lang w:val="en-US"/>
        </w:rPr>
        <w:t xml:space="preserve">See Philosophers. </w:t>
      </w:r>
    </w:p>
    <w:p w14:paraId="32AB0D96" w14:textId="41E87D29" w:rsidR="0079290D" w:rsidRPr="0079290D" w:rsidRDefault="0079290D">
      <w:pPr>
        <w:rPr>
          <w:lang w:val="en-US"/>
        </w:rPr>
      </w:pPr>
      <w:r w:rsidRPr="005620FF">
        <w:rPr>
          <w:lang w:val="en-US"/>
        </w:rPr>
        <w:t xml:space="preserve">García Marco, José Antonio. </w:t>
      </w:r>
      <w:r w:rsidRPr="0079290D">
        <w:rPr>
          <w:lang w:val="en-US"/>
        </w:rPr>
        <w:t xml:space="preserve">See People. </w:t>
      </w:r>
      <w:r>
        <w:rPr>
          <w:lang w:val="en-US"/>
        </w:rPr>
        <w:t>G people.</w:t>
      </w:r>
    </w:p>
    <w:p w14:paraId="38C25955" w14:textId="77777777" w:rsidR="001F4E53" w:rsidRPr="0079290D" w:rsidRDefault="00AB2EB4">
      <w:pPr>
        <w:rPr>
          <w:lang w:val="en-US"/>
        </w:rPr>
      </w:pPr>
      <w:r w:rsidRPr="0079290D">
        <w:rPr>
          <w:lang w:val="en-US"/>
        </w:rPr>
        <w:t>García Marcos</w:t>
      </w:r>
      <w:r w:rsidR="001F4E53" w:rsidRPr="0079290D">
        <w:rPr>
          <w:lang w:val="en-US"/>
        </w:rPr>
        <w:t xml:space="preserve">, Francisco J. See Linguists. </w:t>
      </w:r>
    </w:p>
    <w:p w14:paraId="218752B6" w14:textId="57141B28" w:rsidR="00651345" w:rsidRPr="008D0CCB" w:rsidRDefault="00651345" w:rsidP="00651345">
      <w:pPr>
        <w:rPr>
          <w:lang w:val="en-US"/>
        </w:rPr>
      </w:pPr>
      <w:r w:rsidRPr="008D0CCB">
        <w:rPr>
          <w:lang w:val="en-US"/>
        </w:rPr>
        <w:t xml:space="preserve">García Margallo, José Manuel. See Journalists. </w:t>
      </w:r>
    </w:p>
    <w:p w14:paraId="12E9E7F9" w14:textId="77777777" w:rsidR="001F4E53" w:rsidRPr="008D0CCB" w:rsidRDefault="001F4E53">
      <w:pPr>
        <w:rPr>
          <w:lang w:val="en-US"/>
        </w:rPr>
      </w:pPr>
      <w:r w:rsidRPr="008D0CCB">
        <w:rPr>
          <w:lang w:val="en-US"/>
        </w:rPr>
        <w:t xml:space="preserve">García Márquez, Gabriel. See Spanish authors. </w:t>
      </w:r>
    </w:p>
    <w:p w14:paraId="5DE9B6DA" w14:textId="708EDC69" w:rsidR="00067043" w:rsidRPr="00CE5863" w:rsidRDefault="00067043" w:rsidP="00067043">
      <w:pPr>
        <w:tabs>
          <w:tab w:val="left" w:pos="7627"/>
        </w:tabs>
        <w:rPr>
          <w:lang w:val="es-ES"/>
        </w:rPr>
      </w:pPr>
      <w:r w:rsidRPr="00CE5863">
        <w:rPr>
          <w:lang w:val="es-ES"/>
        </w:rPr>
        <w:t xml:space="preserve">García Márquez, José. See Historians. </w:t>
      </w:r>
    </w:p>
    <w:p w14:paraId="290204BC" w14:textId="2780935F" w:rsidR="00A83000" w:rsidRPr="001D47F8" w:rsidRDefault="00A83000" w:rsidP="00A83000">
      <w:pPr>
        <w:ind w:right="-1"/>
        <w:rPr>
          <w:lang w:val="en-US"/>
        </w:rPr>
      </w:pPr>
      <w:r w:rsidRPr="001D47F8">
        <w:rPr>
          <w:lang w:val="en-US"/>
        </w:rPr>
        <w:t xml:space="preserve">García Márquez, Nighyp Betzabeth. See Spanish feminist criticism. </w:t>
      </w:r>
    </w:p>
    <w:p w14:paraId="327509FC" w14:textId="77777777" w:rsidR="00955F24" w:rsidRPr="001D47F8" w:rsidRDefault="001F4E53">
      <w:pPr>
        <w:rPr>
          <w:lang w:val="en-US"/>
        </w:rPr>
      </w:pPr>
      <w:r w:rsidRPr="001D47F8">
        <w:rPr>
          <w:lang w:val="en-US"/>
        </w:rPr>
        <w:t>García Marruz, Fina. See Spanish authors.</w:t>
      </w:r>
    </w:p>
    <w:p w14:paraId="4F0CC9CF" w14:textId="77777777" w:rsidR="001F4E53" w:rsidRPr="001D47F8" w:rsidRDefault="00955F24">
      <w:pPr>
        <w:rPr>
          <w:lang w:val="en-US"/>
        </w:rPr>
      </w:pPr>
      <w:r w:rsidRPr="001D47F8">
        <w:rPr>
          <w:lang w:val="en-US"/>
        </w:rPr>
        <w:t xml:space="preserve">García Martín, David. See Spanish reviewers 1950-  </w:t>
      </w:r>
      <w:r w:rsidR="001F4E53" w:rsidRPr="001D47F8">
        <w:rPr>
          <w:lang w:val="en-US"/>
        </w:rPr>
        <w:t xml:space="preserve"> </w:t>
      </w:r>
    </w:p>
    <w:p w14:paraId="38A6EC0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Martín, José Luis. See Spanish historical scholarship 1950- </w:t>
      </w:r>
    </w:p>
    <w:p w14:paraId="76BAB77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Martín, Manuel. See Spanish historical scholarship 1950-</w:t>
      </w:r>
    </w:p>
    <w:p w14:paraId="741D3D06" w14:textId="0C99363C" w:rsidR="001F4E53" w:rsidRPr="00CE5863" w:rsidRDefault="001F4E53">
      <w:pPr>
        <w:rPr>
          <w:lang w:val="es-ES"/>
        </w:rPr>
      </w:pPr>
      <w:r w:rsidRPr="00CE5863">
        <w:rPr>
          <w:lang w:val="es-ES"/>
        </w:rPr>
        <w:t xml:space="preserve">García Martín, Pedro. See Historians. </w:t>
      </w:r>
    </w:p>
    <w:p w14:paraId="482E39D5" w14:textId="3381DD15" w:rsidR="004E2610" w:rsidRPr="00CE5863" w:rsidRDefault="004E2610" w:rsidP="004E2610">
      <w:pPr>
        <w:rPr>
          <w:lang w:val="en-US"/>
        </w:rPr>
      </w:pPr>
      <w:r w:rsidRPr="00CE5863">
        <w:rPr>
          <w:lang w:val="es-ES"/>
        </w:rPr>
        <w:t xml:space="preserve">García Martín-Palomino, José. </w:t>
      </w:r>
      <w:r w:rsidRPr="004E2610">
        <w:rPr>
          <w:lang w:val="en-US"/>
        </w:rPr>
        <w:t xml:space="preserve">See People. </w:t>
      </w:r>
      <w:r w:rsidRPr="00CE5863">
        <w:rPr>
          <w:lang w:val="en-US"/>
        </w:rPr>
        <w:t>G people.</w:t>
      </w:r>
    </w:p>
    <w:p w14:paraId="4CF3A55D" w14:textId="155803E2" w:rsidR="002C2C46" w:rsidRPr="001D47F8" w:rsidRDefault="002C2C46" w:rsidP="002C2C46">
      <w:pPr>
        <w:rPr>
          <w:lang w:val="en-US"/>
        </w:rPr>
      </w:pPr>
      <w:r w:rsidRPr="00CE5863">
        <w:rPr>
          <w:lang w:val="en-US"/>
        </w:rPr>
        <w:t xml:space="preserve">García Martínez, Carmen. </w:t>
      </w:r>
      <w:r>
        <w:rPr>
          <w:lang w:val="en-US"/>
        </w:rPr>
        <w:t>See People. G people.</w:t>
      </w:r>
    </w:p>
    <w:p w14:paraId="20BB057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Martínez, D. E. See Spanish historical scholarship 1950-</w:t>
      </w:r>
    </w:p>
    <w:p w14:paraId="690AC675" w14:textId="0A2193D0" w:rsidR="00604017" w:rsidRDefault="00604017" w:rsidP="00604017">
      <w:pPr>
        <w:rPr>
          <w:szCs w:val="28"/>
          <w:lang w:val="en-US"/>
        </w:rPr>
      </w:pPr>
      <w:r>
        <w:rPr>
          <w:szCs w:val="28"/>
          <w:lang w:val="en-US"/>
        </w:rPr>
        <w:t xml:space="preserve">García Martínez, José Domingo. See Spanish reviewers 1950- </w:t>
      </w:r>
    </w:p>
    <w:p w14:paraId="41CE856B" w14:textId="6C99A487" w:rsidR="001F4E53" w:rsidRDefault="001F4E53">
      <w:pPr>
        <w:rPr>
          <w:lang w:val="en-US"/>
        </w:rPr>
      </w:pPr>
      <w:r w:rsidRPr="001D47F8">
        <w:rPr>
          <w:lang w:val="en-US"/>
        </w:rPr>
        <w:t>García Martínez, María Isabel. See Spanish historical scholarship 1950-</w:t>
      </w:r>
    </w:p>
    <w:p w14:paraId="5D49CE6B" w14:textId="0B0B2F68" w:rsidR="002C2C46" w:rsidRPr="005E5331" w:rsidRDefault="002C2C46">
      <w:pPr>
        <w:rPr>
          <w:lang w:val="es-ES"/>
        </w:rPr>
      </w:pPr>
      <w:r w:rsidRPr="002C2C46">
        <w:rPr>
          <w:lang w:val="es-ES"/>
        </w:rPr>
        <w:t xml:space="preserve">García Martínez, Pedro. See Motifs. </w:t>
      </w:r>
      <w:r w:rsidRPr="005E5331">
        <w:rPr>
          <w:lang w:val="es-ES"/>
        </w:rPr>
        <w:t>G motifs.</w:t>
      </w:r>
    </w:p>
    <w:p w14:paraId="2AE14120" w14:textId="77777777" w:rsidR="001F4E53" w:rsidRPr="001D47F8" w:rsidRDefault="001F4E53">
      <w:pPr>
        <w:rPr>
          <w:lang w:val="en-US"/>
        </w:rPr>
      </w:pPr>
      <w:r w:rsidRPr="005E5331">
        <w:rPr>
          <w:lang w:val="es-ES"/>
        </w:rPr>
        <w:t xml:space="preserve">García Martos, Sofía. </w:t>
      </w:r>
      <w:r w:rsidRPr="001D47F8">
        <w:rPr>
          <w:lang w:val="en-US"/>
        </w:rPr>
        <w:t>See Spanish historical scholarship 1950-</w:t>
      </w:r>
    </w:p>
    <w:p w14:paraId="1E8C27A4" w14:textId="77777777" w:rsidR="0097255D" w:rsidRPr="005E5331" w:rsidRDefault="0097255D" w:rsidP="0097255D">
      <w:pPr>
        <w:rPr>
          <w:lang w:val="en-US"/>
        </w:rPr>
      </w:pPr>
      <w:r w:rsidRPr="005E5331">
        <w:rPr>
          <w:lang w:val="en-US"/>
        </w:rPr>
        <w:t>García Matamoros, Alfonso. See Renaissance Latin criticism.</w:t>
      </w:r>
    </w:p>
    <w:p w14:paraId="01D98F35" w14:textId="77777777" w:rsidR="001F4E53" w:rsidRPr="001D47F8" w:rsidRDefault="001F4E53">
      <w:pPr>
        <w:rPr>
          <w:lang w:val="en-US"/>
        </w:rPr>
      </w:pPr>
      <w:r w:rsidRPr="005E5331">
        <w:rPr>
          <w:lang w:val="en-US"/>
        </w:rPr>
        <w:t xml:space="preserve">García Mateos, Ramón. </w:t>
      </w:r>
      <w:r w:rsidRPr="001D47F8">
        <w:rPr>
          <w:lang w:val="en-US"/>
        </w:rPr>
        <w:t>See Spanish historical scholarship 1950-</w:t>
      </w:r>
    </w:p>
    <w:p w14:paraId="12578274" w14:textId="7EF0D76F" w:rsidR="001F4E53" w:rsidRDefault="001F4E5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1D47F8">
        <w:rPr>
          <w:lang w:val="en-US" w:bidi="es-ES_tradnl"/>
        </w:rPr>
        <w:t xml:space="preserve">García May, Ignacio. See Spanish authors. </w:t>
      </w:r>
    </w:p>
    <w:p w14:paraId="7885B462" w14:textId="1F20A46B" w:rsidR="0013064F" w:rsidRPr="001D47F8" w:rsidRDefault="0013064F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5D74C2">
        <w:rPr>
          <w:lang w:val="en-US" w:bidi="es-ES_tradnl"/>
        </w:rPr>
        <w:t xml:space="preserve">García Mayo, María Paz. See People. </w:t>
      </w:r>
      <w:r>
        <w:rPr>
          <w:lang w:val="en-US" w:bidi="es-ES_tradnl"/>
        </w:rPr>
        <w:t>G people.</w:t>
      </w:r>
    </w:p>
    <w:p w14:paraId="42345756" w14:textId="77777777" w:rsidR="001F4E53" w:rsidRPr="0013064F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García Mayo, María Pilar. </w:t>
      </w:r>
      <w:r w:rsidRPr="0013064F">
        <w:rPr>
          <w:lang w:val="en-US"/>
        </w:rPr>
        <w:t>See Linguists.</w:t>
      </w:r>
    </w:p>
    <w:p w14:paraId="6D075BC0" w14:textId="77777777" w:rsidR="00550317" w:rsidRPr="0013064F" w:rsidRDefault="00550317" w:rsidP="00550317">
      <w:pPr>
        <w:ind w:left="0" w:right="10" w:firstLine="0"/>
        <w:rPr>
          <w:lang w:val="es-ES"/>
        </w:rPr>
      </w:pPr>
      <w:r w:rsidRPr="00534130">
        <w:t xml:space="preserve">García Megía, Antonio. </w:t>
      </w:r>
      <w:r w:rsidRPr="0013064F">
        <w:rPr>
          <w:lang w:val="es-ES"/>
        </w:rPr>
        <w:t xml:space="preserve">See Linguists. </w:t>
      </w:r>
    </w:p>
    <w:p w14:paraId="4E57C8F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Menéndez, B. See Spanish authors.</w:t>
      </w:r>
    </w:p>
    <w:p w14:paraId="18C57B1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Mercadal, J. See Spanish historical scholarship 1950-</w:t>
      </w:r>
    </w:p>
    <w:p w14:paraId="6B0F95D0" w14:textId="77777777" w:rsidR="001F4E53" w:rsidRDefault="001F4E53">
      <w:r>
        <w:t xml:space="preserve">García Merino, Iván. See Linguists. </w:t>
      </w:r>
    </w:p>
    <w:p w14:paraId="4FF34DD0" w14:textId="77777777" w:rsidR="001F4E53" w:rsidRDefault="001F4E53">
      <w:r>
        <w:t>García Meseguer, Alvaro. See Linguists.</w:t>
      </w:r>
    </w:p>
    <w:p w14:paraId="719FB45B" w14:textId="014F2F7F" w:rsidR="007153E3" w:rsidRPr="00EB0E57" w:rsidRDefault="007153E3">
      <w:pPr>
        <w:rPr>
          <w:lang w:val="en-US"/>
        </w:rPr>
      </w:pPr>
      <w:r>
        <w:t xml:space="preserve">García Mexía, Pablo. See People. </w:t>
      </w:r>
      <w:r w:rsidRPr="00EB0E57">
        <w:rPr>
          <w:lang w:val="en-US"/>
        </w:rPr>
        <w:t>G people.</w:t>
      </w:r>
    </w:p>
    <w:p w14:paraId="4CB3EB85" w14:textId="599CA3B0" w:rsidR="00A83000" w:rsidRDefault="00A83000" w:rsidP="00A83000">
      <w:pPr>
        <w:ind w:right="-1"/>
        <w:rPr>
          <w:lang w:val="en-US"/>
        </w:rPr>
      </w:pPr>
      <w:r w:rsidRPr="00EB0E57">
        <w:rPr>
          <w:lang w:val="en-US"/>
        </w:rPr>
        <w:t xml:space="preserve">García Miguel, Cristina. </w:t>
      </w:r>
      <w:r w:rsidRPr="001D47F8">
        <w:rPr>
          <w:lang w:val="en-US"/>
        </w:rPr>
        <w:t xml:space="preserve">See Spanish cultural criticism. </w:t>
      </w:r>
    </w:p>
    <w:p w14:paraId="69408B4D" w14:textId="2AC08B9D" w:rsidR="006D305E" w:rsidRDefault="006D305E" w:rsidP="00A83000">
      <w:pPr>
        <w:ind w:right="-1"/>
        <w:rPr>
          <w:lang w:val="en-US"/>
        </w:rPr>
      </w:pPr>
      <w:r>
        <w:rPr>
          <w:lang w:val="en-US"/>
        </w:rPr>
        <w:t>García Mola, Bernardo. See People. G people.</w:t>
      </w:r>
    </w:p>
    <w:p w14:paraId="27972F0F" w14:textId="7489203B" w:rsidR="00BB5BBE" w:rsidRPr="00EB0E57" w:rsidRDefault="00BB5BBE" w:rsidP="00A83000">
      <w:pPr>
        <w:ind w:right="-1"/>
        <w:rPr>
          <w:lang w:val="es-ES"/>
        </w:rPr>
      </w:pPr>
      <w:r w:rsidRPr="00EB0E57">
        <w:rPr>
          <w:lang w:val="es-ES"/>
        </w:rPr>
        <w:t xml:space="preserve">García Molina, A. See Scientists. </w:t>
      </w:r>
    </w:p>
    <w:p w14:paraId="43FD0B24" w14:textId="77777777" w:rsidR="00FC3A5F" w:rsidRPr="001D47F8" w:rsidRDefault="00FC3A5F" w:rsidP="00FC3A5F">
      <w:pPr>
        <w:rPr>
          <w:lang w:val="en-US"/>
        </w:rPr>
      </w:pPr>
      <w:r w:rsidRPr="00EB0E57">
        <w:rPr>
          <w:lang w:val="es-ES"/>
        </w:rPr>
        <w:lastRenderedPageBreak/>
        <w:t xml:space="preserve">García Molina, Pampa. </w:t>
      </w:r>
      <w:r w:rsidRPr="001D47F8">
        <w:rPr>
          <w:lang w:val="en-US"/>
        </w:rPr>
        <w:t xml:space="preserve">See Journalists. </w:t>
      </w:r>
    </w:p>
    <w:p w14:paraId="5DA1311A" w14:textId="77777777" w:rsidR="00782C5F" w:rsidRPr="001D47F8" w:rsidRDefault="00782C5F" w:rsidP="00FC3A5F">
      <w:pPr>
        <w:rPr>
          <w:lang w:val="en-US"/>
        </w:rPr>
      </w:pPr>
      <w:r w:rsidRPr="001D47F8">
        <w:rPr>
          <w:lang w:val="en-US"/>
        </w:rPr>
        <w:t xml:space="preserve">García Mongay, Fernando. See Cybertheorists. </w:t>
      </w:r>
    </w:p>
    <w:p w14:paraId="0BE5A82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Montalvo, Pedro. See Spanish authors. </w:t>
      </w:r>
    </w:p>
    <w:p w14:paraId="0470EE16" w14:textId="77777777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García Montero, Luis. See Spanish authors. </w:t>
      </w:r>
    </w:p>
    <w:p w14:paraId="44DF3CAD" w14:textId="1D4FECFF" w:rsidR="004E0345" w:rsidRPr="001D47F8" w:rsidRDefault="004E0345">
      <w:pPr>
        <w:rPr>
          <w:lang w:val="en-US"/>
        </w:rPr>
      </w:pPr>
      <w:r>
        <w:rPr>
          <w:lang w:val="en-US"/>
        </w:rPr>
        <w:t>García Montes, Marcos. See People. G people.</w:t>
      </w:r>
    </w:p>
    <w:p w14:paraId="7B6A768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Morales, Adelaida. See Spanish authors. </w:t>
      </w:r>
    </w:p>
    <w:p w14:paraId="0356F752" w14:textId="61A47972" w:rsidR="004B2C63" w:rsidRPr="001D47F8" w:rsidRDefault="004B2C63">
      <w:pPr>
        <w:rPr>
          <w:lang w:val="en-US"/>
        </w:rPr>
      </w:pPr>
      <w:r w:rsidRPr="001D47F8">
        <w:rPr>
          <w:lang w:val="en-US"/>
        </w:rPr>
        <w:t xml:space="preserve">García Morales, Goretti. See Linguists. </w:t>
      </w:r>
    </w:p>
    <w:p w14:paraId="3E518C7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Morales, Justo. See Spanish historical scholarship 1950-</w:t>
      </w:r>
    </w:p>
    <w:p w14:paraId="59862A9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Moreno, Julia. See Spanish historical scholarship 1950-</w:t>
      </w:r>
    </w:p>
    <w:p w14:paraId="0B1BA9C9" w14:textId="2A6EDFFD" w:rsidR="001F4E53" w:rsidRPr="00F70CD4" w:rsidRDefault="001F4E53">
      <w:pPr>
        <w:rPr>
          <w:lang w:val="es-ES"/>
        </w:rPr>
      </w:pPr>
      <w:r w:rsidRPr="00F70CD4">
        <w:rPr>
          <w:lang w:val="es-ES"/>
        </w:rPr>
        <w:t>García Moreno, L</w:t>
      </w:r>
      <w:r w:rsidR="00F70CD4" w:rsidRPr="00F70CD4">
        <w:rPr>
          <w:lang w:val="es-ES"/>
        </w:rPr>
        <w:t>uis</w:t>
      </w:r>
      <w:r w:rsidRPr="00F70CD4">
        <w:rPr>
          <w:lang w:val="es-ES"/>
        </w:rPr>
        <w:t xml:space="preserve"> A. See Historians. </w:t>
      </w:r>
    </w:p>
    <w:p w14:paraId="3F4D44D5" w14:textId="77777777" w:rsidR="001F4E53" w:rsidRPr="001D47F8" w:rsidRDefault="001F4E53">
      <w:pPr>
        <w:ind w:left="760" w:hanging="760"/>
        <w:rPr>
          <w:lang w:val="en-US"/>
        </w:rPr>
      </w:pPr>
      <w:r w:rsidRPr="00F70CD4">
        <w:rPr>
          <w:lang w:val="es-ES"/>
        </w:rPr>
        <w:t xml:space="preserve">García Morente, Manuel. </w:t>
      </w:r>
      <w:r w:rsidRPr="001D47F8">
        <w:rPr>
          <w:lang w:val="en-US"/>
        </w:rPr>
        <w:t>See Philosophers.</w:t>
      </w:r>
    </w:p>
    <w:p w14:paraId="12567DCB" w14:textId="77777777" w:rsidR="001F4E53" w:rsidRPr="001D47F8" w:rsidRDefault="001F4E53">
      <w:pPr>
        <w:tabs>
          <w:tab w:val="left" w:pos="8220"/>
        </w:tabs>
        <w:rPr>
          <w:lang w:val="en-US"/>
        </w:rPr>
      </w:pPr>
      <w:r w:rsidRPr="001D47F8">
        <w:rPr>
          <w:lang w:val="en-US"/>
        </w:rPr>
        <w:t>García Morillo, Joaquín. See Historians.</w:t>
      </w:r>
    </w:p>
    <w:p w14:paraId="1B248321" w14:textId="77777777" w:rsidR="001F4E53" w:rsidRPr="001D47F8" w:rsidRDefault="001F4E53">
      <w:pPr>
        <w:rPr>
          <w:color w:val="000000"/>
          <w:lang w:val="en-US"/>
        </w:rPr>
      </w:pPr>
      <w:r w:rsidRPr="001D47F8">
        <w:rPr>
          <w:color w:val="000000"/>
          <w:lang w:val="en-US"/>
        </w:rPr>
        <w:t>García Moriyón, Félix. See Philosophers.</w:t>
      </w:r>
    </w:p>
    <w:p w14:paraId="62C74D2C" w14:textId="77777777" w:rsidR="001F4E53" w:rsidRPr="00475969" w:rsidRDefault="001F4E53">
      <w:pPr>
        <w:rPr>
          <w:lang w:val="en-US"/>
        </w:rPr>
      </w:pPr>
      <w:r w:rsidRPr="00F70CD4">
        <w:rPr>
          <w:lang w:val="en-US"/>
        </w:rPr>
        <w:t xml:space="preserve">García Mouton, Pilar. </w:t>
      </w:r>
      <w:r w:rsidRPr="00475969">
        <w:rPr>
          <w:lang w:val="en-US"/>
        </w:rPr>
        <w:t xml:space="preserve">See Linguists. </w:t>
      </w:r>
    </w:p>
    <w:p w14:paraId="388B4672" w14:textId="126375D4" w:rsidR="008142CB" w:rsidRPr="008142CB" w:rsidRDefault="008142CB" w:rsidP="008142CB">
      <w:pPr>
        <w:rPr>
          <w:szCs w:val="28"/>
          <w:lang w:val="en-US"/>
        </w:rPr>
      </w:pPr>
      <w:r w:rsidRPr="008142CB">
        <w:rPr>
          <w:szCs w:val="28"/>
          <w:lang w:val="en-US"/>
        </w:rPr>
        <w:t xml:space="preserve">García Muneta, Iván. See Journalists. </w:t>
      </w:r>
    </w:p>
    <w:p w14:paraId="12E87611" w14:textId="77777777" w:rsidR="00947E9E" w:rsidRPr="001D47F8" w:rsidRDefault="00947E9E">
      <w:pPr>
        <w:rPr>
          <w:lang w:val="en-US"/>
        </w:rPr>
      </w:pPr>
      <w:r w:rsidRPr="008142CB">
        <w:rPr>
          <w:lang w:val="en-US"/>
        </w:rPr>
        <w:t xml:space="preserve">García Muñoz, Quintín. </w:t>
      </w:r>
      <w:r w:rsidRPr="001D47F8">
        <w:rPr>
          <w:lang w:val="en-US"/>
        </w:rPr>
        <w:t>See Illustrators&amp;Engravers.</w:t>
      </w:r>
    </w:p>
    <w:p w14:paraId="7B061EEC" w14:textId="77777777" w:rsidR="001F4E53" w:rsidRPr="008142CB" w:rsidRDefault="001F4E53">
      <w:pPr>
        <w:rPr>
          <w:lang w:val="es-ES"/>
        </w:rPr>
      </w:pPr>
      <w:r w:rsidRPr="008142CB">
        <w:rPr>
          <w:lang w:val="es-ES"/>
        </w:rPr>
        <w:t xml:space="preserve">García Murga, Fernando. See Linguists. </w:t>
      </w:r>
    </w:p>
    <w:p w14:paraId="2705AD91" w14:textId="1C13FAED" w:rsidR="0061520C" w:rsidRPr="008142CB" w:rsidRDefault="0061520C">
      <w:pPr>
        <w:rPr>
          <w:lang w:val="es-ES"/>
        </w:rPr>
      </w:pPr>
      <w:r w:rsidRPr="008142CB">
        <w:rPr>
          <w:lang w:val="es-ES"/>
        </w:rPr>
        <w:t xml:space="preserve">García Murillo, P. See Scientists. </w:t>
      </w:r>
    </w:p>
    <w:p w14:paraId="34DD3F24" w14:textId="10870634" w:rsidR="001F4E53" w:rsidRPr="001D47F8" w:rsidRDefault="001F4E53">
      <w:pPr>
        <w:rPr>
          <w:lang w:val="en-US"/>
        </w:rPr>
      </w:pPr>
      <w:r w:rsidRPr="008142CB">
        <w:rPr>
          <w:lang w:val="es-ES"/>
        </w:rPr>
        <w:t xml:space="preserve">García Navarro, Carmen. </w:t>
      </w:r>
      <w:r w:rsidRPr="001D47F8">
        <w:rPr>
          <w:lang w:val="en-US"/>
        </w:rPr>
        <w:t xml:space="preserve">See Spanish aesthetic criticism 1950- </w:t>
      </w:r>
    </w:p>
    <w:p w14:paraId="0AA307A7" w14:textId="77777777" w:rsidR="00CC212A" w:rsidRDefault="001F4E53" w:rsidP="001F4E53">
      <w:pPr>
        <w:ind w:left="709" w:hanging="709"/>
        <w:rPr>
          <w:lang w:val="en-US"/>
        </w:rPr>
      </w:pPr>
      <w:r w:rsidRPr="008142CB">
        <w:rPr>
          <w:lang w:val="en-US"/>
        </w:rPr>
        <w:t>García Navarro, Francisco. See Historians.</w:t>
      </w:r>
    </w:p>
    <w:p w14:paraId="26CC2837" w14:textId="4AF9EB70" w:rsidR="001F4E53" w:rsidRPr="008142CB" w:rsidRDefault="00CC212A" w:rsidP="001F4E53">
      <w:pPr>
        <w:ind w:left="709" w:hanging="709"/>
        <w:rPr>
          <w:lang w:val="en-US"/>
        </w:rPr>
      </w:pPr>
      <w:r>
        <w:rPr>
          <w:lang w:val="en-US"/>
        </w:rPr>
        <w:t xml:space="preserve">García Nieto, Florencio. See Journalists. </w:t>
      </w:r>
      <w:r w:rsidR="001F4E53" w:rsidRPr="008142CB">
        <w:rPr>
          <w:lang w:val="en-US"/>
        </w:rPr>
        <w:t xml:space="preserve"> </w:t>
      </w:r>
    </w:p>
    <w:p w14:paraId="012F7B2F" w14:textId="77777777" w:rsidR="001F4E53" w:rsidRPr="001D47F8" w:rsidRDefault="001F4E53">
      <w:pPr>
        <w:rPr>
          <w:lang w:val="en-US"/>
        </w:rPr>
      </w:pPr>
      <w:r w:rsidRPr="008142CB">
        <w:rPr>
          <w:lang w:val="en-US"/>
        </w:rPr>
        <w:t xml:space="preserve">García Nieto, José. </w:t>
      </w:r>
      <w:r w:rsidRPr="001D47F8">
        <w:rPr>
          <w:lang w:val="en-US"/>
        </w:rPr>
        <w:t xml:space="preserve">See Spanish authors </w:t>
      </w:r>
    </w:p>
    <w:p w14:paraId="15956C3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Nieto, Juan N. See Philosophers.</w:t>
      </w:r>
    </w:p>
    <w:p w14:paraId="2064CE3A" w14:textId="77777777" w:rsidR="001F4E53" w:rsidRDefault="001F4E53">
      <w:r>
        <w:t xml:space="preserve">García Noblejas, Juan José. See Cybertheorists. </w:t>
      </w:r>
    </w:p>
    <w:p w14:paraId="2FFC983E" w14:textId="6ED24403" w:rsidR="005319D6" w:rsidRPr="001D47F8" w:rsidRDefault="005319D6" w:rsidP="005319D6">
      <w:pPr>
        <w:rPr>
          <w:lang w:val="en-US"/>
        </w:rPr>
      </w:pPr>
      <w:r>
        <w:t xml:space="preserve">García Noriega, Ignacio. </w:t>
      </w:r>
      <w:r w:rsidRPr="001D47F8">
        <w:rPr>
          <w:lang w:val="en-US"/>
        </w:rPr>
        <w:t xml:space="preserve">See Spanish historical scholarship 1950- </w:t>
      </w:r>
    </w:p>
    <w:p w14:paraId="5648430D" w14:textId="77777777" w:rsidR="00F10507" w:rsidRPr="001D47F8" w:rsidRDefault="00F10507">
      <w:pPr>
        <w:rPr>
          <w:lang w:val="en-US"/>
        </w:rPr>
      </w:pPr>
      <w:r w:rsidRPr="001D47F8">
        <w:rPr>
          <w:lang w:val="en-US"/>
        </w:rPr>
        <w:t xml:space="preserve">García Novo, Francisco. See Scientists. </w:t>
      </w:r>
    </w:p>
    <w:p w14:paraId="2D411FDB" w14:textId="48C0882B" w:rsidR="001F4E53" w:rsidRDefault="001F4E53">
      <w:r w:rsidRPr="001D47F8">
        <w:rPr>
          <w:lang w:val="en-US"/>
        </w:rPr>
        <w:t xml:space="preserve">García Núñez, José María. </w:t>
      </w:r>
      <w:r>
        <w:t xml:space="preserve">See Linguists. </w:t>
      </w:r>
    </w:p>
    <w:p w14:paraId="1D34B33D" w14:textId="7673B577" w:rsidR="0047692D" w:rsidRDefault="0047692D">
      <w:r>
        <w:t>García Núñez, María Luisa. See People. G people.</w:t>
      </w:r>
    </w:p>
    <w:p w14:paraId="366FD359" w14:textId="77777777" w:rsidR="001F4E53" w:rsidRPr="001D47F8" w:rsidRDefault="001F4E53">
      <w:pPr>
        <w:rPr>
          <w:lang w:val="en-US"/>
        </w:rPr>
      </w:pPr>
      <w:r>
        <w:t xml:space="preserve">García Ochoa, María Asunción. </w:t>
      </w:r>
      <w:r w:rsidRPr="001D47F8">
        <w:rPr>
          <w:lang w:val="en-US"/>
        </w:rPr>
        <w:t xml:space="preserve">See Historians. </w:t>
      </w:r>
    </w:p>
    <w:p w14:paraId="7B0BDF69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García Olivares, M. A. See Philosophers. </w:t>
      </w:r>
    </w:p>
    <w:p w14:paraId="1186B66F" w14:textId="77777777" w:rsidR="001F4E53" w:rsidRPr="001D47F8" w:rsidRDefault="001F4E53" w:rsidP="001F4E53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García Oliver, Juan. See Spanish authors. </w:t>
      </w:r>
    </w:p>
    <w:p w14:paraId="78117A6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Olmedo, Francisco. See Spanish historical scholarship 1950- </w:t>
      </w:r>
    </w:p>
    <w:p w14:paraId="519145C3" w14:textId="77777777" w:rsidR="00B432F7" w:rsidRPr="001D47F8" w:rsidRDefault="00B432F7">
      <w:pPr>
        <w:rPr>
          <w:lang w:val="en-US"/>
        </w:rPr>
      </w:pPr>
      <w:r w:rsidRPr="001D47F8">
        <w:rPr>
          <w:lang w:val="en-US"/>
        </w:rPr>
        <w:t xml:space="preserve">García Omedes, A. See Art critics. </w:t>
      </w:r>
    </w:p>
    <w:p w14:paraId="4D2E385C" w14:textId="77777777" w:rsidR="001F4E53" w:rsidRDefault="001F4E53">
      <w:r>
        <w:t xml:space="preserve">García Oro, José. See Historians. </w:t>
      </w:r>
    </w:p>
    <w:p w14:paraId="0134F831" w14:textId="77777777" w:rsidR="001F4E53" w:rsidRPr="001D47F8" w:rsidRDefault="001F4E53">
      <w:pPr>
        <w:rPr>
          <w:lang w:val="en-US"/>
        </w:rPr>
      </w:pPr>
      <w:r>
        <w:t xml:space="preserve">García Orosa, Berta. </w:t>
      </w:r>
      <w:r w:rsidRPr="001D47F8">
        <w:rPr>
          <w:lang w:val="en-US"/>
        </w:rPr>
        <w:t xml:space="preserve">See Cybertheorists. </w:t>
      </w:r>
    </w:p>
    <w:p w14:paraId="68223050" w14:textId="77777777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García Ortega, Adolfo. See Spanish authors. </w:t>
      </w:r>
    </w:p>
    <w:p w14:paraId="37325F3C" w14:textId="22FA0958" w:rsidR="008D57B8" w:rsidRPr="008D57B8" w:rsidRDefault="008D57B8">
      <w:pPr>
        <w:rPr>
          <w:lang w:val="es-ES"/>
        </w:rPr>
      </w:pPr>
      <w:r w:rsidRPr="008D57B8">
        <w:rPr>
          <w:lang w:val="es-ES"/>
        </w:rPr>
        <w:t>García Ortiz, Álvaro. See People</w:t>
      </w:r>
      <w:r>
        <w:rPr>
          <w:lang w:val="es-ES"/>
        </w:rPr>
        <w:t>. G people.</w:t>
      </w:r>
    </w:p>
    <w:p w14:paraId="02A455F8" w14:textId="77777777" w:rsidR="001F4E53" w:rsidRPr="00D02906" w:rsidRDefault="001F4E53">
      <w:pPr>
        <w:rPr>
          <w:lang w:val="en-US"/>
        </w:rPr>
      </w:pPr>
      <w:r>
        <w:t xml:space="preserve">García Padrón, Dolores. </w:t>
      </w:r>
      <w:r w:rsidRPr="00D02906">
        <w:rPr>
          <w:lang w:val="en-US"/>
        </w:rPr>
        <w:t xml:space="preserve">See Linguists. </w:t>
      </w:r>
    </w:p>
    <w:p w14:paraId="1571738D" w14:textId="0E42B0D0" w:rsidR="00B4337B" w:rsidRPr="00B4337B" w:rsidRDefault="00B4337B" w:rsidP="00B4337B">
      <w:pPr>
        <w:rPr>
          <w:lang w:val="en-US"/>
        </w:rPr>
      </w:pPr>
      <w:r w:rsidRPr="00C56689">
        <w:rPr>
          <w:lang w:val="en-US"/>
        </w:rPr>
        <w:t xml:space="preserve">García Pagán, Isabel. See Journalists. </w:t>
      </w:r>
    </w:p>
    <w:p w14:paraId="7582AF0E" w14:textId="276EE08A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García Palacios, Joaquín. See Spanish historical scholarship 1950- </w:t>
      </w:r>
    </w:p>
    <w:p w14:paraId="63A8D6F6" w14:textId="149584EC" w:rsidR="00AE2107" w:rsidRPr="001D47F8" w:rsidRDefault="00AE2107">
      <w:pPr>
        <w:rPr>
          <w:lang w:val="en-US"/>
        </w:rPr>
      </w:pPr>
      <w:r>
        <w:rPr>
          <w:lang w:val="en-US"/>
        </w:rPr>
        <w:t>García Paredes, Amador. See People. G people.</w:t>
      </w:r>
    </w:p>
    <w:p w14:paraId="3182B37C" w14:textId="353D051B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García Parejo, Isabel. See Spanish stylistics. </w:t>
      </w:r>
    </w:p>
    <w:p w14:paraId="00F9BA40" w14:textId="33B9574B" w:rsidR="005E5331" w:rsidRPr="00397B78" w:rsidRDefault="005E5331">
      <w:pPr>
        <w:rPr>
          <w:lang w:val="en-US"/>
        </w:rPr>
      </w:pPr>
      <w:r w:rsidRPr="00397B78">
        <w:rPr>
          <w:lang w:val="en-US"/>
        </w:rPr>
        <w:t>García Parejo, Victoria. See People. G people.</w:t>
      </w:r>
    </w:p>
    <w:p w14:paraId="7E2C6F24" w14:textId="77777777" w:rsidR="001F4E53" w:rsidRPr="001D47F8" w:rsidRDefault="001F4E53">
      <w:pPr>
        <w:rPr>
          <w:lang w:val="en-US"/>
        </w:rPr>
      </w:pPr>
      <w:r w:rsidRPr="00397B78">
        <w:rPr>
          <w:lang w:val="en-US"/>
        </w:rPr>
        <w:lastRenderedPageBreak/>
        <w:t xml:space="preserve">García Parra, Mª Luz. </w:t>
      </w:r>
      <w:r w:rsidRPr="001D47F8">
        <w:rPr>
          <w:lang w:val="en-US"/>
        </w:rPr>
        <w:t>See Spanish stylistics.</w:t>
      </w:r>
    </w:p>
    <w:p w14:paraId="4CBC4598" w14:textId="16BA18E7" w:rsidR="00BD5B8D" w:rsidRPr="00BD5B8D" w:rsidRDefault="00BD5B8D" w:rsidP="00BD5B8D">
      <w:pPr>
        <w:rPr>
          <w:lang w:val="en-US"/>
        </w:rPr>
      </w:pPr>
      <w:r w:rsidRPr="00BD5B8D">
        <w:rPr>
          <w:lang w:val="en-US"/>
        </w:rPr>
        <w:t>García Pascual, Carmen. See People. G peop</w:t>
      </w:r>
      <w:r>
        <w:rPr>
          <w:lang w:val="en-US"/>
        </w:rPr>
        <w:t>le.</w:t>
      </w:r>
    </w:p>
    <w:p w14:paraId="09B0A2C8" w14:textId="77777777" w:rsidR="0024072F" w:rsidRPr="0091200C" w:rsidRDefault="0024072F">
      <w:pPr>
        <w:rPr>
          <w:lang w:val="es-ES"/>
        </w:rPr>
      </w:pPr>
      <w:r w:rsidRPr="00397B78">
        <w:rPr>
          <w:lang w:val="es-ES"/>
        </w:rPr>
        <w:t xml:space="preserve">García Pascual, Enrique. </w:t>
      </w:r>
      <w:r w:rsidRPr="0091200C">
        <w:rPr>
          <w:lang w:val="es-ES"/>
        </w:rPr>
        <w:t xml:space="preserve">See Philosophers. </w:t>
      </w:r>
    </w:p>
    <w:p w14:paraId="586178F2" w14:textId="77777777" w:rsidR="001F4E53" w:rsidRPr="001D47F8" w:rsidRDefault="001F4E53">
      <w:pPr>
        <w:rPr>
          <w:lang w:val="en-US"/>
        </w:rPr>
      </w:pPr>
      <w:r w:rsidRPr="0091200C">
        <w:rPr>
          <w:lang w:val="es-ES"/>
        </w:rPr>
        <w:t xml:space="preserve">García Pascual, Enriqueta. </w:t>
      </w:r>
      <w:r w:rsidRPr="001D47F8">
        <w:rPr>
          <w:lang w:val="en-US"/>
        </w:rPr>
        <w:t xml:space="preserve">See Spanish feminist criticism. </w:t>
      </w:r>
    </w:p>
    <w:p w14:paraId="2E69AEC9" w14:textId="77777777" w:rsidR="000731EA" w:rsidRPr="001D47F8" w:rsidRDefault="000731EA">
      <w:pPr>
        <w:rPr>
          <w:lang w:val="en-US"/>
        </w:rPr>
      </w:pPr>
      <w:r w:rsidRPr="001D47F8">
        <w:rPr>
          <w:lang w:val="en-US"/>
        </w:rPr>
        <w:t xml:space="preserve">García Pavón, Francisco. See Spanish authors. </w:t>
      </w:r>
    </w:p>
    <w:p w14:paraId="27632AD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Peinado, Miguel Angel. See Spanish historical scholarship 1950-</w:t>
      </w:r>
    </w:p>
    <w:p w14:paraId="226E4694" w14:textId="7A87CF84" w:rsidR="001F4E53" w:rsidRPr="002D796A" w:rsidRDefault="001F4E53">
      <w:pPr>
        <w:pStyle w:val="BodyText21"/>
        <w:rPr>
          <w:i w:val="0"/>
          <w:lang w:val="es-ES"/>
        </w:rPr>
      </w:pPr>
      <w:r w:rsidRPr="001D47F8">
        <w:rPr>
          <w:i w:val="0"/>
          <w:lang w:val="en-US"/>
        </w:rPr>
        <w:t xml:space="preserve">García Pelayo, Ramón. </w:t>
      </w:r>
      <w:r w:rsidRPr="002D796A">
        <w:rPr>
          <w:i w:val="0"/>
          <w:lang w:val="es-ES"/>
        </w:rPr>
        <w:t xml:space="preserve">See Linguists. </w:t>
      </w:r>
    </w:p>
    <w:p w14:paraId="4730EE45" w14:textId="3B7D33D8" w:rsidR="00995B78" w:rsidRPr="002D796A" w:rsidRDefault="00995B78">
      <w:pPr>
        <w:pStyle w:val="BodyText21"/>
        <w:rPr>
          <w:i w:val="0"/>
          <w:lang w:val="en-US"/>
        </w:rPr>
      </w:pPr>
      <w:r>
        <w:rPr>
          <w:i w:val="0"/>
        </w:rPr>
        <w:t xml:space="preserve">García Peña, Aarón. </w:t>
      </w:r>
      <w:r w:rsidRPr="002D796A">
        <w:rPr>
          <w:i w:val="0"/>
          <w:lang w:val="en-US"/>
        </w:rPr>
        <w:t xml:space="preserve">See </w:t>
      </w:r>
      <w:r w:rsidR="00A93DAD">
        <w:rPr>
          <w:i w:val="0"/>
          <w:lang w:val="en-US"/>
        </w:rPr>
        <w:t>Journalists.</w:t>
      </w:r>
      <w:r w:rsidRPr="002D796A">
        <w:rPr>
          <w:i w:val="0"/>
          <w:lang w:val="en-US"/>
        </w:rPr>
        <w:t xml:space="preserve"> </w:t>
      </w:r>
    </w:p>
    <w:p w14:paraId="111DAE46" w14:textId="099681AA" w:rsidR="004B0D34" w:rsidRPr="00B73A5C" w:rsidRDefault="004B0D34" w:rsidP="004B0D34">
      <w:pPr>
        <w:rPr>
          <w:lang w:val="en-US"/>
        </w:rPr>
      </w:pPr>
      <w:r w:rsidRPr="00995B78">
        <w:rPr>
          <w:lang w:val="en-US"/>
        </w:rPr>
        <w:t xml:space="preserve">García Peña, Juan Manuel. </w:t>
      </w:r>
      <w:r w:rsidRPr="00B73A5C">
        <w:rPr>
          <w:lang w:val="en-US"/>
        </w:rPr>
        <w:t>See People. G people.</w:t>
      </w:r>
    </w:p>
    <w:p w14:paraId="7B966D82" w14:textId="3ED5FCE9" w:rsidR="001F4E53" w:rsidRPr="002D796A" w:rsidRDefault="001F4E53">
      <w:pPr>
        <w:pStyle w:val="BodyText21"/>
        <w:rPr>
          <w:i w:val="0"/>
          <w:lang w:val="en-US"/>
        </w:rPr>
      </w:pPr>
      <w:r w:rsidRPr="002D796A">
        <w:rPr>
          <w:i w:val="0"/>
          <w:lang w:val="en-US"/>
        </w:rPr>
        <w:t xml:space="preserve">García Penas, Álvaro. See </w:t>
      </w:r>
      <w:r w:rsidR="003C1574" w:rsidRPr="002D796A">
        <w:rPr>
          <w:i w:val="0"/>
          <w:lang w:val="en-US"/>
        </w:rPr>
        <w:t>Scientists.</w:t>
      </w:r>
      <w:r w:rsidRPr="002D796A">
        <w:rPr>
          <w:i w:val="0"/>
          <w:lang w:val="en-US"/>
        </w:rPr>
        <w:t xml:space="preserve"> </w:t>
      </w:r>
    </w:p>
    <w:p w14:paraId="1F8FA544" w14:textId="222D4A78" w:rsidR="00D0303B" w:rsidRPr="00D64C17" w:rsidRDefault="00D0303B">
      <w:pPr>
        <w:pStyle w:val="BodyText21"/>
        <w:rPr>
          <w:i w:val="0"/>
          <w:lang w:val="en-US"/>
        </w:rPr>
      </w:pPr>
      <w:r w:rsidRPr="002D796A">
        <w:rPr>
          <w:i w:val="0"/>
          <w:lang w:val="en-US"/>
        </w:rPr>
        <w:t xml:space="preserve">García Penas, Ivo. </w:t>
      </w:r>
      <w:r>
        <w:rPr>
          <w:i w:val="0"/>
          <w:lang w:val="en-US"/>
        </w:rPr>
        <w:t xml:space="preserve">See Scientists. </w:t>
      </w:r>
    </w:p>
    <w:p w14:paraId="54F41AF2" w14:textId="09D858BE" w:rsidR="001F4E53" w:rsidRDefault="001F4E53">
      <w:pPr>
        <w:pStyle w:val="BodyText21"/>
        <w:rPr>
          <w:i w:val="0"/>
          <w:lang w:val="en-US"/>
        </w:rPr>
      </w:pPr>
      <w:r w:rsidRPr="00D64C17">
        <w:rPr>
          <w:i w:val="0"/>
          <w:lang w:val="en-US"/>
        </w:rPr>
        <w:t xml:space="preserve">García Penas, Oscar. </w:t>
      </w:r>
      <w:r w:rsidRPr="001D47F8">
        <w:rPr>
          <w:i w:val="0"/>
          <w:lang w:val="en-US"/>
        </w:rPr>
        <w:t xml:space="preserve">See Spanish authors. </w:t>
      </w:r>
    </w:p>
    <w:p w14:paraId="4BD11D75" w14:textId="0DA96798" w:rsidR="00DB767D" w:rsidRPr="00D64C17" w:rsidRDefault="00DB767D">
      <w:pPr>
        <w:pStyle w:val="BodyText21"/>
        <w:rPr>
          <w:i w:val="0"/>
          <w:lang w:val="es-ES"/>
        </w:rPr>
      </w:pPr>
      <w:r w:rsidRPr="00D64C17">
        <w:rPr>
          <w:i w:val="0"/>
          <w:lang w:val="es-ES"/>
        </w:rPr>
        <w:t>García Penasco, Guillermo. See People. G people.</w:t>
      </w:r>
    </w:p>
    <w:p w14:paraId="36F7F7C1" w14:textId="7F3DBCA3" w:rsidR="00821F66" w:rsidRDefault="00821F66">
      <w:pPr>
        <w:pStyle w:val="BodyText21"/>
        <w:rPr>
          <w:i w:val="0"/>
          <w:lang w:val="en-US"/>
        </w:rPr>
      </w:pPr>
      <w:r w:rsidRPr="00D64C17">
        <w:rPr>
          <w:i w:val="0"/>
          <w:lang w:val="es-ES"/>
        </w:rPr>
        <w:t xml:space="preserve">García Pereda, Roldán. </w:t>
      </w:r>
      <w:r>
        <w:rPr>
          <w:i w:val="0"/>
          <w:lang w:val="en-US"/>
        </w:rPr>
        <w:t>See People. G people.</w:t>
      </w:r>
    </w:p>
    <w:p w14:paraId="7E7AA329" w14:textId="5D07B6B2" w:rsidR="00821F66" w:rsidRDefault="00821F66">
      <w:pPr>
        <w:pStyle w:val="BodyText21"/>
        <w:rPr>
          <w:i w:val="0"/>
          <w:lang w:val="en-US"/>
        </w:rPr>
      </w:pPr>
      <w:r>
        <w:rPr>
          <w:i w:val="0"/>
          <w:lang w:val="en-US"/>
        </w:rPr>
        <w:t>García Pereda, Ulises. See People. G people.</w:t>
      </w:r>
    </w:p>
    <w:p w14:paraId="5458BD66" w14:textId="0527C939" w:rsidR="001E4964" w:rsidRPr="006D6BD9" w:rsidRDefault="001E4964">
      <w:pPr>
        <w:pStyle w:val="BodyText21"/>
        <w:rPr>
          <w:i w:val="0"/>
          <w:lang w:val="en-US"/>
        </w:rPr>
      </w:pPr>
      <w:r>
        <w:rPr>
          <w:i w:val="0"/>
          <w:lang w:val="en-US"/>
        </w:rPr>
        <w:t>García Pérez, Javier. See People. G people.</w:t>
      </w:r>
    </w:p>
    <w:p w14:paraId="33BAA688" w14:textId="77777777" w:rsidR="001F4E53" w:rsidRPr="00B73A5C" w:rsidRDefault="001F4E53">
      <w:pPr>
        <w:rPr>
          <w:lang w:val="en-US"/>
        </w:rPr>
      </w:pPr>
      <w:r w:rsidRPr="006D6BD9">
        <w:rPr>
          <w:lang w:val="en-US"/>
        </w:rPr>
        <w:t xml:space="preserve">García Pérez, Rafael. </w:t>
      </w:r>
      <w:r w:rsidRPr="00B73A5C">
        <w:rPr>
          <w:lang w:val="en-US"/>
        </w:rPr>
        <w:t xml:space="preserve">See Linguists. </w:t>
      </w:r>
    </w:p>
    <w:p w14:paraId="1A938979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García Periago, Rosa Mª. See Spanish historical scholarship 1950- </w:t>
      </w:r>
    </w:p>
    <w:p w14:paraId="290DA72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Picazo, Paloma. See Spanish historical scholarship 1950- </w:t>
      </w:r>
    </w:p>
    <w:p w14:paraId="24D28676" w14:textId="5B2BF09B" w:rsidR="009C5637" w:rsidRPr="009C5637" w:rsidRDefault="009C5637" w:rsidP="009C5637">
      <w:pPr>
        <w:rPr>
          <w:lang w:val="en-US"/>
        </w:rPr>
      </w:pPr>
      <w:r w:rsidRPr="009C5637">
        <w:rPr>
          <w:lang w:val="en-US"/>
        </w:rPr>
        <w:t xml:space="preserve">García Pinacho, Mª Pilar. See Spanish historical scholarship 1950- </w:t>
      </w:r>
    </w:p>
    <w:p w14:paraId="0BD31004" w14:textId="77777777" w:rsidR="001F4E53" w:rsidRDefault="001F4E53">
      <w:pPr>
        <w:rPr>
          <w:lang w:val="en-US"/>
        </w:rPr>
      </w:pPr>
      <w:r w:rsidRPr="001D47F8">
        <w:rPr>
          <w:lang w:val="en-US"/>
        </w:rPr>
        <w:t>García Pinto, M. See Spanish historical scholarship 1950-</w:t>
      </w:r>
    </w:p>
    <w:p w14:paraId="6EE90AE8" w14:textId="437A38C9" w:rsidR="00C60345" w:rsidRPr="00E26917" w:rsidRDefault="00C60345">
      <w:pPr>
        <w:rPr>
          <w:lang w:val="en-US"/>
        </w:rPr>
      </w:pPr>
      <w:r>
        <w:rPr>
          <w:lang w:val="en-US"/>
        </w:rPr>
        <w:t xml:space="preserve">García Pita, Leonor. See People. </w:t>
      </w:r>
      <w:r w:rsidRPr="00E26917">
        <w:rPr>
          <w:lang w:val="en-US"/>
        </w:rPr>
        <w:t>G people.</w:t>
      </w:r>
    </w:p>
    <w:p w14:paraId="586EE9E0" w14:textId="4C59160D" w:rsidR="00E26917" w:rsidRPr="00831A71" w:rsidRDefault="00E26917">
      <w:pPr>
        <w:rPr>
          <w:lang w:val="es-ES"/>
        </w:rPr>
      </w:pPr>
      <w:r w:rsidRPr="00E26917">
        <w:rPr>
          <w:lang w:val="en-US"/>
        </w:rPr>
        <w:t>García Polo, José Manuel. See People.</w:t>
      </w:r>
      <w:r>
        <w:rPr>
          <w:lang w:val="en-US"/>
        </w:rPr>
        <w:t xml:space="preserve"> </w:t>
      </w:r>
      <w:r w:rsidRPr="00831A71">
        <w:rPr>
          <w:lang w:val="es-ES"/>
        </w:rPr>
        <w:t>G people.</w:t>
      </w:r>
    </w:p>
    <w:p w14:paraId="342539ED" w14:textId="3BEA27C5" w:rsidR="00355941" w:rsidRPr="00831A71" w:rsidRDefault="00355941">
      <w:pPr>
        <w:rPr>
          <w:lang w:val="en-US"/>
        </w:rPr>
      </w:pPr>
      <w:r w:rsidRPr="00831A71">
        <w:rPr>
          <w:lang w:val="es-ES"/>
        </w:rPr>
        <w:t xml:space="preserve">García Pomar, Agustín. </w:t>
      </w:r>
      <w:r w:rsidRPr="001D47F8">
        <w:rPr>
          <w:lang w:val="en-US"/>
        </w:rPr>
        <w:t xml:space="preserve">See People. </w:t>
      </w:r>
      <w:r w:rsidRPr="00831A71">
        <w:rPr>
          <w:lang w:val="en-US"/>
        </w:rPr>
        <w:t>G people.</w:t>
      </w:r>
    </w:p>
    <w:p w14:paraId="3B1A1271" w14:textId="50A7DE5F" w:rsidR="001F4E53" w:rsidRDefault="001F4E53">
      <w:pPr>
        <w:rPr>
          <w:lang w:val="en-US"/>
        </w:rPr>
      </w:pPr>
      <w:r w:rsidRPr="00831A71">
        <w:rPr>
          <w:lang w:val="en-US"/>
        </w:rPr>
        <w:t xml:space="preserve">García Pomar, Ángel. </w:t>
      </w:r>
      <w:r w:rsidRPr="001D47F8">
        <w:rPr>
          <w:lang w:val="en-US"/>
        </w:rPr>
        <w:t>See People.</w:t>
      </w:r>
      <w:r w:rsidR="00355941" w:rsidRPr="001D47F8">
        <w:rPr>
          <w:lang w:val="en-US"/>
        </w:rPr>
        <w:t xml:space="preserve"> G people.</w:t>
      </w:r>
    </w:p>
    <w:p w14:paraId="530ABFF2" w14:textId="33AA8985" w:rsidR="006D305E" w:rsidRPr="001D47F8" w:rsidRDefault="006D305E">
      <w:pPr>
        <w:rPr>
          <w:lang w:val="en-US"/>
        </w:rPr>
      </w:pPr>
      <w:r>
        <w:rPr>
          <w:lang w:val="en-US"/>
        </w:rPr>
        <w:t>García Ponce, Carlos. See People. G people.</w:t>
      </w:r>
    </w:p>
    <w:p w14:paraId="72423A3C" w14:textId="77777777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García Ponce, Juan. See Spanish authors. </w:t>
      </w:r>
    </w:p>
    <w:p w14:paraId="41B12C41" w14:textId="08BF040F" w:rsidR="0042392B" w:rsidRPr="00812783" w:rsidRDefault="0042392B">
      <w:pPr>
        <w:rPr>
          <w:lang w:val="en-US"/>
        </w:rPr>
      </w:pPr>
      <w:r w:rsidRPr="00812783">
        <w:rPr>
          <w:lang w:val="en-US"/>
        </w:rPr>
        <w:t>García Porrero, Esteban. See Scientists. G scientists.</w:t>
      </w:r>
    </w:p>
    <w:p w14:paraId="71C1110C" w14:textId="77777777" w:rsidR="001F4E53" w:rsidRPr="002466CE" w:rsidRDefault="001F4E53">
      <w:pPr>
        <w:rPr>
          <w:rFonts w:eastAsia="Times New Roman"/>
          <w:i/>
          <w:szCs w:val="24"/>
          <w:lang w:val="en-US"/>
        </w:rPr>
      </w:pPr>
      <w:r w:rsidRPr="00812783">
        <w:rPr>
          <w:rFonts w:eastAsia="Times New Roman"/>
          <w:szCs w:val="24"/>
          <w:lang w:val="en-US"/>
        </w:rPr>
        <w:t xml:space="preserve">García Posada, Miguel. </w:t>
      </w:r>
      <w:r w:rsidRPr="002466CE">
        <w:rPr>
          <w:rFonts w:eastAsia="Times New Roman"/>
          <w:szCs w:val="24"/>
          <w:lang w:val="en-US"/>
        </w:rPr>
        <w:t xml:space="preserve">See Spanish reviewers 1950- </w:t>
      </w:r>
    </w:p>
    <w:p w14:paraId="32E09BA5" w14:textId="7F58DE43" w:rsidR="00B66C8D" w:rsidRPr="001D47F8" w:rsidRDefault="00B66C8D" w:rsidP="00B66C8D">
      <w:pPr>
        <w:rPr>
          <w:lang w:val="en-US"/>
        </w:rPr>
      </w:pPr>
      <w:r w:rsidRPr="001D47F8">
        <w:rPr>
          <w:lang w:val="en-US"/>
        </w:rPr>
        <w:t xml:space="preserve">García Prieto, Mónica. See Journalists. </w:t>
      </w:r>
    </w:p>
    <w:p w14:paraId="49141C0F" w14:textId="3AB38372" w:rsidR="00283067" w:rsidRPr="00283067" w:rsidRDefault="00283067" w:rsidP="00283067">
      <w:pPr>
        <w:rPr>
          <w:lang w:val="en-US"/>
        </w:rPr>
      </w:pPr>
      <w:r w:rsidRPr="00283067">
        <w:rPr>
          <w:lang w:val="en-US"/>
        </w:rPr>
        <w:t xml:space="preserve">García Prous, Concha. See Historians. </w:t>
      </w:r>
    </w:p>
    <w:p w14:paraId="574F9036" w14:textId="12FE9B84" w:rsidR="00FD6ADD" w:rsidRPr="000F7679" w:rsidRDefault="00FD6ADD" w:rsidP="00FD6AD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F7679">
        <w:rPr>
          <w:sz w:val="28"/>
          <w:szCs w:val="28"/>
          <w:lang w:val="en-US"/>
        </w:rPr>
        <w:t xml:space="preserve">García Pujades, Aída. See Spanish feminist criticism. </w:t>
      </w:r>
    </w:p>
    <w:p w14:paraId="16B7DFF0" w14:textId="011435F7" w:rsidR="001F4E53" w:rsidRDefault="001F4E53">
      <w:pPr>
        <w:rPr>
          <w:lang w:val="en-US"/>
        </w:rPr>
      </w:pPr>
      <w:r>
        <w:t xml:space="preserve">García Queipo de Llano, Genoveva. </w:t>
      </w:r>
      <w:r w:rsidRPr="001D47F8">
        <w:rPr>
          <w:lang w:val="en-US"/>
        </w:rPr>
        <w:t>See Philosophers.</w:t>
      </w:r>
    </w:p>
    <w:p w14:paraId="7F66FC19" w14:textId="7E537718" w:rsidR="00A8633E" w:rsidRPr="001D47F8" w:rsidRDefault="00A8633E">
      <w:pPr>
        <w:rPr>
          <w:lang w:val="en-US"/>
        </w:rPr>
      </w:pPr>
      <w:r>
        <w:rPr>
          <w:lang w:val="en-US"/>
        </w:rPr>
        <w:t>García Quesada, Carlos. See People. G people.</w:t>
      </w:r>
    </w:p>
    <w:p w14:paraId="2716C74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Ramírez, Paula. See Spanish humanist criticism 1950- </w:t>
      </w:r>
    </w:p>
    <w:p w14:paraId="2FE83834" w14:textId="77777777" w:rsidR="001F4E53" w:rsidRPr="001D47F8" w:rsidRDefault="0040250E">
      <w:pPr>
        <w:rPr>
          <w:lang w:val="en-US"/>
        </w:rPr>
      </w:pPr>
      <w:r w:rsidRPr="001D47F8">
        <w:rPr>
          <w:lang w:val="en-US"/>
        </w:rPr>
        <w:t>García Ramón, José</w:t>
      </w:r>
      <w:r w:rsidR="001F4E53" w:rsidRPr="001D47F8">
        <w:rPr>
          <w:lang w:val="en-US"/>
        </w:rPr>
        <w:t xml:space="preserve"> L</w:t>
      </w:r>
      <w:r w:rsidRPr="001D47F8">
        <w:rPr>
          <w:lang w:val="en-US"/>
        </w:rPr>
        <w:t>uis</w:t>
      </w:r>
      <w:r w:rsidR="001F4E53" w:rsidRPr="001D47F8">
        <w:rPr>
          <w:lang w:val="en-US"/>
        </w:rPr>
        <w:t>. See Spanish historical scholarship 1950-</w:t>
      </w:r>
    </w:p>
    <w:p w14:paraId="7AC0DFF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Rayego, Rosa María. See Spanish feminist criticism. </w:t>
      </w:r>
    </w:p>
    <w:p w14:paraId="6F5A6DCC" w14:textId="473B28EA" w:rsidR="00013D6F" w:rsidRPr="00013D6F" w:rsidRDefault="00013D6F" w:rsidP="00013D6F">
      <w:pPr>
        <w:rPr>
          <w:lang w:val="es-ES"/>
        </w:rPr>
      </w:pPr>
      <w:r>
        <w:t xml:space="preserve">García Rebollo, Luis Marcial. </w:t>
      </w:r>
      <w:r>
        <w:rPr>
          <w:lang w:val="es-ES"/>
        </w:rPr>
        <w:t xml:space="preserve">See Historians. </w:t>
      </w:r>
    </w:p>
    <w:p w14:paraId="545C9544" w14:textId="77777777" w:rsidR="001F4E53" w:rsidRDefault="001F4E53">
      <w:pPr>
        <w:rPr>
          <w:lang w:val="en-US"/>
        </w:rPr>
      </w:pPr>
      <w:r w:rsidRPr="001A1B0D">
        <w:rPr>
          <w:lang w:val="en-US"/>
        </w:rPr>
        <w:t xml:space="preserve">García Reche, Gregorio. </w:t>
      </w:r>
      <w:r w:rsidRPr="001D47F8">
        <w:rPr>
          <w:lang w:val="en-US"/>
        </w:rPr>
        <w:t xml:space="preserve">See Spanish historical scholarship 1950- </w:t>
      </w:r>
    </w:p>
    <w:p w14:paraId="008B80C1" w14:textId="608962DA" w:rsidR="001B0FF3" w:rsidRPr="001D47F8" w:rsidRDefault="001B0FF3">
      <w:pPr>
        <w:rPr>
          <w:lang w:val="en-US"/>
        </w:rPr>
      </w:pPr>
      <w:r>
        <w:rPr>
          <w:lang w:val="en-US"/>
        </w:rPr>
        <w:t>García Revenga. See People. G people.</w:t>
      </w:r>
    </w:p>
    <w:p w14:paraId="7ED734D4" w14:textId="77777777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García Rey, Marcos. See Journalists. </w:t>
      </w:r>
    </w:p>
    <w:p w14:paraId="5D851739" w14:textId="3D75AECF" w:rsidR="00F07E8F" w:rsidRPr="005501B5" w:rsidRDefault="00F07E8F">
      <w:pPr>
        <w:rPr>
          <w:lang w:val="en-US"/>
        </w:rPr>
      </w:pPr>
      <w:r w:rsidRPr="005501B5">
        <w:rPr>
          <w:lang w:val="en-US"/>
        </w:rPr>
        <w:t>García Riesco, Priscila. See People. G people.</w:t>
      </w:r>
    </w:p>
    <w:p w14:paraId="2112B522" w14:textId="77777777" w:rsidR="008E112E" w:rsidRPr="001D47F8" w:rsidRDefault="008E112E">
      <w:pPr>
        <w:rPr>
          <w:lang w:val="en-US"/>
        </w:rPr>
      </w:pPr>
      <w:r w:rsidRPr="001D47F8">
        <w:rPr>
          <w:lang w:val="en-US"/>
        </w:rPr>
        <w:lastRenderedPageBreak/>
        <w:t xml:space="preserve">García Rincón, J. Mª. See Art critics. </w:t>
      </w:r>
    </w:p>
    <w:p w14:paraId="65BBA69A" w14:textId="77777777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García Ríos, Araceli. See Spanish historical scholarship 1950- </w:t>
      </w:r>
    </w:p>
    <w:p w14:paraId="36326924" w14:textId="7406C637" w:rsidR="00841327" w:rsidRPr="001D47F8" w:rsidRDefault="00841327">
      <w:pPr>
        <w:rPr>
          <w:lang w:val="en-US"/>
        </w:rPr>
      </w:pPr>
      <w:r>
        <w:rPr>
          <w:lang w:val="en-US"/>
        </w:rPr>
        <w:t>García Rius, Gemma. See People. G people.</w:t>
      </w:r>
    </w:p>
    <w:p w14:paraId="6AF34632" w14:textId="32D6311B" w:rsidR="001F4E53" w:rsidRDefault="001F4E53">
      <w:pPr>
        <w:tabs>
          <w:tab w:val="left" w:pos="8220"/>
        </w:tabs>
        <w:ind w:right="10"/>
        <w:rPr>
          <w:lang w:val="en-US"/>
        </w:rPr>
      </w:pPr>
      <w:r w:rsidRPr="001D47F8">
        <w:rPr>
          <w:lang w:val="en-US"/>
        </w:rPr>
        <w:t>García Roca, J. See Spanish hermeneutics.</w:t>
      </w:r>
    </w:p>
    <w:p w14:paraId="5E26B711" w14:textId="06C3BFD9" w:rsidR="003241C5" w:rsidRPr="003241C5" w:rsidRDefault="003241C5">
      <w:pPr>
        <w:tabs>
          <w:tab w:val="left" w:pos="8220"/>
        </w:tabs>
        <w:ind w:right="10"/>
        <w:rPr>
          <w:lang w:val="en-US"/>
        </w:rPr>
      </w:pPr>
      <w:r w:rsidRPr="003241C5">
        <w:rPr>
          <w:lang w:val="en-US"/>
        </w:rPr>
        <w:t xml:space="preserve">García Rodríguez, Araceli. See Spanish historical scholarship 1950- </w:t>
      </w:r>
    </w:p>
    <w:p w14:paraId="11D8EDB8" w14:textId="77777777" w:rsidR="001F4E53" w:rsidRPr="001D47F8" w:rsidRDefault="001F4E53">
      <w:pPr>
        <w:rPr>
          <w:lang w:val="en-US"/>
        </w:rPr>
      </w:pPr>
      <w:r w:rsidRPr="00C82430">
        <w:rPr>
          <w:lang w:val="en-US"/>
        </w:rPr>
        <w:t xml:space="preserve">García Rodríguez, Benigna Margarita. </w:t>
      </w:r>
      <w:r w:rsidRPr="001D47F8">
        <w:rPr>
          <w:lang w:val="en-US"/>
        </w:rPr>
        <w:t>See Spanish historical scholarship 1950-</w:t>
      </w:r>
    </w:p>
    <w:p w14:paraId="4A246191" w14:textId="77777777" w:rsidR="000334CC" w:rsidRPr="00C82430" w:rsidRDefault="000334CC">
      <w:pPr>
        <w:rPr>
          <w:lang w:val="es-ES"/>
        </w:rPr>
      </w:pPr>
      <w:r w:rsidRPr="00C82430">
        <w:rPr>
          <w:lang w:val="es-ES"/>
        </w:rPr>
        <w:t xml:space="preserve">García Rodríguez, Esperanza. See Scientists. </w:t>
      </w:r>
    </w:p>
    <w:p w14:paraId="70BFDA94" w14:textId="3E9C9975" w:rsidR="001F4E53" w:rsidRDefault="001F4E53">
      <w:pPr>
        <w:rPr>
          <w:lang w:val="en-US"/>
        </w:rPr>
      </w:pPr>
      <w:r w:rsidRPr="001D47F8">
        <w:rPr>
          <w:lang w:val="en-US"/>
        </w:rPr>
        <w:t>García Rodríguez, Francisco Javier. See Spanish historical scholarship 1950-</w:t>
      </w:r>
    </w:p>
    <w:p w14:paraId="18B802B3" w14:textId="660FF894" w:rsidR="004A02DD" w:rsidRPr="004A02DD" w:rsidRDefault="004A02DD">
      <w:pPr>
        <w:rPr>
          <w:lang w:val="es-ES"/>
        </w:rPr>
      </w:pPr>
      <w:r w:rsidRPr="004A02DD">
        <w:rPr>
          <w:lang w:val="es-ES"/>
        </w:rPr>
        <w:t>García Rodríguez, Luis Antonio. See People. G people.</w:t>
      </w:r>
    </w:p>
    <w:p w14:paraId="0B3156FB" w14:textId="2E13EAD6" w:rsidR="00036B29" w:rsidRDefault="00036B29" w:rsidP="00036B29">
      <w:pPr>
        <w:shd w:val="clear" w:color="auto" w:fill="FFFFFF"/>
        <w:textAlignment w:val="baseline"/>
        <w:rPr>
          <w:lang w:val="en-US"/>
        </w:rPr>
      </w:pPr>
      <w:r>
        <w:t xml:space="preserve">García Rodríguez, Mª del Pilar. </w:t>
      </w:r>
      <w:r w:rsidRPr="001D47F8">
        <w:rPr>
          <w:lang w:val="en-US"/>
        </w:rPr>
        <w:t xml:space="preserve">See Philosophers. </w:t>
      </w:r>
    </w:p>
    <w:p w14:paraId="4D24E5CA" w14:textId="044D9EF6" w:rsidR="007A6454" w:rsidRPr="001D47F8" w:rsidRDefault="007A6454" w:rsidP="00036B29">
      <w:pPr>
        <w:shd w:val="clear" w:color="auto" w:fill="FFFFFF"/>
        <w:textAlignment w:val="baseline"/>
        <w:rPr>
          <w:lang w:val="en-US"/>
        </w:rPr>
      </w:pPr>
      <w:r>
        <w:rPr>
          <w:lang w:val="en-US"/>
        </w:rPr>
        <w:t>García Rodrigo, María Dolores. See People. G people</w:t>
      </w:r>
    </w:p>
    <w:p w14:paraId="19C39D38" w14:textId="1727A57D" w:rsidR="00DD3324" w:rsidRDefault="00DD3324" w:rsidP="00DD3324">
      <w:pPr>
        <w:rPr>
          <w:szCs w:val="28"/>
          <w:lang w:val="en-US"/>
        </w:rPr>
      </w:pPr>
      <w:r w:rsidRPr="00DD3324">
        <w:rPr>
          <w:szCs w:val="28"/>
          <w:lang w:val="en-US"/>
        </w:rPr>
        <w:t xml:space="preserve">García Roig, Meritxell. See Spanish authors. </w:t>
      </w:r>
    </w:p>
    <w:p w14:paraId="67047D2E" w14:textId="51079886" w:rsidR="00672D8D" w:rsidRPr="00DD3324" w:rsidRDefault="00672D8D" w:rsidP="00DD3324">
      <w:pPr>
        <w:rPr>
          <w:szCs w:val="28"/>
          <w:lang w:val="en-US"/>
        </w:rPr>
      </w:pPr>
      <w:r>
        <w:rPr>
          <w:szCs w:val="28"/>
          <w:lang w:val="en-US"/>
        </w:rPr>
        <w:t xml:space="preserve">García Rojas, Amós. See Scientists. </w:t>
      </w:r>
    </w:p>
    <w:p w14:paraId="7EE28E5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Romano. See Philosophers.</w:t>
      </w:r>
    </w:p>
    <w:p w14:paraId="547C3B9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Romero, Fernando. See Spanish historical scholarship 1950-</w:t>
      </w:r>
    </w:p>
    <w:p w14:paraId="3D06AD27" w14:textId="77777777" w:rsidR="00DF3261" w:rsidRDefault="00DF3261" w:rsidP="00DF32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D47F8">
        <w:rPr>
          <w:sz w:val="28"/>
          <w:szCs w:val="28"/>
          <w:lang w:val="en-US"/>
        </w:rPr>
        <w:t xml:space="preserve">García Romero, Juana. See Spanish reviewers 1950- </w:t>
      </w:r>
    </w:p>
    <w:p w14:paraId="6D605140" w14:textId="0746A47A" w:rsidR="00D02906" w:rsidRPr="001D47F8" w:rsidRDefault="00D02906" w:rsidP="00DF32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García Roncero (Judge). See People. G people.</w:t>
      </w:r>
    </w:p>
    <w:p w14:paraId="5247377C" w14:textId="69A47294" w:rsidR="00C52AEA" w:rsidRPr="004E2610" w:rsidRDefault="00C52AEA" w:rsidP="00C52AEA">
      <w:pPr>
        <w:rPr>
          <w:szCs w:val="28"/>
          <w:lang w:val="en-US"/>
        </w:rPr>
      </w:pPr>
      <w:r w:rsidRPr="004E2610">
        <w:rPr>
          <w:szCs w:val="28"/>
          <w:lang w:val="en-US"/>
        </w:rPr>
        <w:t xml:space="preserve">García Ronda, Ángel. See Spanish authors. </w:t>
      </w:r>
    </w:p>
    <w:p w14:paraId="38903F24" w14:textId="54C10633" w:rsidR="00E3765A" w:rsidRPr="001D47F8" w:rsidRDefault="00E3765A" w:rsidP="00E3765A">
      <w:pPr>
        <w:tabs>
          <w:tab w:val="left" w:pos="7627"/>
        </w:tabs>
        <w:rPr>
          <w:lang w:val="en-US"/>
        </w:rPr>
      </w:pPr>
      <w:r w:rsidRPr="001D47F8">
        <w:rPr>
          <w:lang w:val="en-US"/>
        </w:rPr>
        <w:t xml:space="preserve">García Ruiz, J. L. See Historians. </w:t>
      </w:r>
    </w:p>
    <w:p w14:paraId="442D8BD5" w14:textId="77777777" w:rsidR="001F4E53" w:rsidRPr="001D47F8" w:rsidRDefault="001F4E53">
      <w:pPr>
        <w:rPr>
          <w:color w:val="000000"/>
          <w:lang w:val="en-US"/>
        </w:rPr>
      </w:pPr>
      <w:r w:rsidRPr="001D47F8">
        <w:rPr>
          <w:color w:val="000000"/>
          <w:lang w:val="en-US"/>
        </w:rPr>
        <w:t xml:space="preserve">García Rúiz, Juan Manuel. See Philosophers. </w:t>
      </w:r>
    </w:p>
    <w:p w14:paraId="225A3BFA" w14:textId="0EBFEBA6" w:rsidR="001F4E53" w:rsidRDefault="001F4E53">
      <w:r>
        <w:t xml:space="preserve">García Ruiz, María Teresa. See Linguists. </w:t>
      </w:r>
    </w:p>
    <w:p w14:paraId="73C00416" w14:textId="49BDBDD1" w:rsidR="00360121" w:rsidRPr="00360121" w:rsidRDefault="00360121">
      <w:pPr>
        <w:rPr>
          <w:lang w:val="en-US"/>
        </w:rPr>
      </w:pPr>
      <w:r w:rsidRPr="00360121">
        <w:rPr>
          <w:lang w:val="en-US"/>
        </w:rPr>
        <w:t>García Ruiz, Rafael. See People. G people.</w:t>
      </w:r>
    </w:p>
    <w:p w14:paraId="7ABBB83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Ruiz, Víctor. See Spanish historical scholarship 1950- </w:t>
      </w:r>
    </w:p>
    <w:p w14:paraId="0E97F4DF" w14:textId="77777777" w:rsidR="001F4E53" w:rsidRPr="001D47F8" w:rsidRDefault="001F4E53">
      <w:pPr>
        <w:pStyle w:val="Sangradetextonormal"/>
        <w:rPr>
          <w:lang w:val="en-US"/>
        </w:rPr>
      </w:pPr>
      <w:r w:rsidRPr="001D47F8">
        <w:rPr>
          <w:lang w:val="en-US"/>
        </w:rPr>
        <w:t xml:space="preserve">García Ruso, Herminia Mª. See Philosophers. </w:t>
      </w:r>
    </w:p>
    <w:p w14:paraId="7699DA76" w14:textId="77777777" w:rsidR="00D77501" w:rsidRPr="001D47F8" w:rsidRDefault="00D77501" w:rsidP="00D77501">
      <w:pPr>
        <w:rPr>
          <w:lang w:val="en-US"/>
        </w:rPr>
      </w:pPr>
      <w:r w:rsidRPr="001D47F8">
        <w:rPr>
          <w:lang w:val="en-US"/>
        </w:rPr>
        <w:t xml:space="preserve">García Sáenz, Jesús María. See Spanish reviewers 1950- </w:t>
      </w:r>
    </w:p>
    <w:p w14:paraId="6D9DEF96" w14:textId="18E05CB8" w:rsidR="008D0CCB" w:rsidRPr="00851A81" w:rsidRDefault="008D0CCB" w:rsidP="008D0CCB">
      <w:pPr>
        <w:rPr>
          <w:lang w:val="en-US"/>
        </w:rPr>
      </w:pPr>
      <w:r>
        <w:t xml:space="preserve">García Sáenz de Urturi, Eva. </w:t>
      </w:r>
      <w:r w:rsidRPr="00851A81">
        <w:rPr>
          <w:lang w:val="en-US"/>
        </w:rPr>
        <w:t xml:space="preserve">See Spanish authors. </w:t>
      </w:r>
    </w:p>
    <w:p w14:paraId="08645E4E" w14:textId="58EBF3AC" w:rsidR="00A379DE" w:rsidRDefault="00A379DE" w:rsidP="00A379DE">
      <w:pPr>
        <w:ind w:left="709" w:hanging="709"/>
      </w:pPr>
      <w:r w:rsidRPr="00851A81">
        <w:rPr>
          <w:lang w:val="en-US"/>
        </w:rPr>
        <w:t xml:space="preserve">García Sala, Juan. </w:t>
      </w:r>
      <w:r>
        <w:t xml:space="preserve">See Linguists. </w:t>
      </w:r>
    </w:p>
    <w:p w14:paraId="075EDDB4" w14:textId="5B188420" w:rsidR="001F4E53" w:rsidRPr="001D47F8" w:rsidRDefault="001F4E53">
      <w:pPr>
        <w:rPr>
          <w:lang w:val="en-US"/>
        </w:rPr>
      </w:pPr>
      <w:r w:rsidRPr="00851A81">
        <w:rPr>
          <w:lang w:val="es-ES"/>
        </w:rPr>
        <w:t>García Sa</w:t>
      </w:r>
      <w:r w:rsidR="00854470" w:rsidRPr="00851A81">
        <w:rPr>
          <w:lang w:val="es-ES"/>
        </w:rPr>
        <w:t>n</w:t>
      </w:r>
      <w:r w:rsidRPr="00851A81">
        <w:rPr>
          <w:lang w:val="es-ES"/>
        </w:rPr>
        <w:t xml:space="preserve"> Miguel, Luis. </w:t>
      </w:r>
      <w:r w:rsidRPr="001D47F8">
        <w:rPr>
          <w:lang w:val="en-US"/>
        </w:rPr>
        <w:t>See Philosophers.</w:t>
      </w:r>
    </w:p>
    <w:p w14:paraId="5D6BE72E" w14:textId="77777777" w:rsidR="001F4E53" w:rsidRPr="00A762D9" w:rsidRDefault="001F4E53">
      <w:pPr>
        <w:rPr>
          <w:lang w:val="en-US"/>
        </w:rPr>
      </w:pPr>
      <w:r w:rsidRPr="00851A81">
        <w:rPr>
          <w:lang w:val="en-US"/>
        </w:rPr>
        <w:t xml:space="preserve">García Sánchez, Elena. </w:t>
      </w:r>
      <w:r w:rsidRPr="00A762D9">
        <w:rPr>
          <w:lang w:val="en-US"/>
        </w:rPr>
        <w:t xml:space="preserve">See Linguists. </w:t>
      </w:r>
    </w:p>
    <w:p w14:paraId="527F3A79" w14:textId="435154AE" w:rsidR="0021323E" w:rsidRPr="00A762D9" w:rsidRDefault="0021323E">
      <w:pPr>
        <w:rPr>
          <w:lang w:val="en-US"/>
        </w:rPr>
      </w:pPr>
      <w:r w:rsidRPr="0021323E">
        <w:rPr>
          <w:lang w:val="en-US"/>
        </w:rPr>
        <w:t xml:space="preserve">García Sánchez, Isabel. See People. </w:t>
      </w:r>
      <w:r w:rsidRPr="00A762D9">
        <w:rPr>
          <w:lang w:val="en-US"/>
        </w:rPr>
        <w:t>G people.</w:t>
      </w:r>
    </w:p>
    <w:p w14:paraId="0F90B0AC" w14:textId="77777777" w:rsidR="001F4E53" w:rsidRPr="00851A81" w:rsidRDefault="001F4E53">
      <w:pPr>
        <w:rPr>
          <w:lang w:val="en-US"/>
        </w:rPr>
      </w:pPr>
      <w:r w:rsidRPr="00A762D9">
        <w:rPr>
          <w:lang w:val="en-US"/>
        </w:rPr>
        <w:t xml:space="preserve">García Sánchez, Jairo Javier. </w:t>
      </w:r>
      <w:r w:rsidRPr="00851A81">
        <w:rPr>
          <w:lang w:val="en-US"/>
        </w:rPr>
        <w:t xml:space="preserve">See Linguists. </w:t>
      </w:r>
    </w:p>
    <w:p w14:paraId="3CD66B9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Sánchez, Javier. See Spanish authors. </w:t>
      </w:r>
    </w:p>
    <w:p w14:paraId="08EB113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Sánchez, Jesús. See Spanish historical scholarship 1950- </w:t>
      </w:r>
    </w:p>
    <w:p w14:paraId="3CFF769E" w14:textId="77777777" w:rsidR="001F4E53" w:rsidRDefault="001F4E53">
      <w:r>
        <w:t xml:space="preserve">García Sánchez, María Elena. See Linguists. </w:t>
      </w:r>
    </w:p>
    <w:p w14:paraId="2F7661D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Sánchez, María Soraya. See Spanish feminist criticism. </w:t>
      </w:r>
    </w:p>
    <w:p w14:paraId="6B954CA6" w14:textId="77777777" w:rsidR="00E208AC" w:rsidRDefault="00E208AC">
      <w:r>
        <w:t xml:space="preserve">García Sancho, Miguel. See Scientists. </w:t>
      </w:r>
    </w:p>
    <w:p w14:paraId="60D47930" w14:textId="500BB4FC" w:rsidR="004D1909" w:rsidRPr="001D47F8" w:rsidRDefault="004D1909" w:rsidP="004D1909">
      <w:pPr>
        <w:rPr>
          <w:lang w:val="en-US"/>
        </w:rPr>
      </w:pPr>
      <w:r>
        <w:t xml:space="preserve">García Sanjuán, Alejandro. </w:t>
      </w:r>
      <w:r w:rsidRPr="001D47F8">
        <w:rPr>
          <w:lang w:val="en-US"/>
        </w:rPr>
        <w:t xml:space="preserve">See Historians. </w:t>
      </w:r>
    </w:p>
    <w:p w14:paraId="59AA75B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Santos, Cristina. See Spanish hermeneutics. </w:t>
      </w:r>
    </w:p>
    <w:p w14:paraId="7B71C4AA" w14:textId="2D24DABD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García Santos, Juan Felipe. See Spanish historical scholarship 1950- </w:t>
      </w:r>
    </w:p>
    <w:p w14:paraId="79E85E6C" w14:textId="24613FDE" w:rsidR="008A32F5" w:rsidRPr="001D47F8" w:rsidRDefault="008A32F5">
      <w:pPr>
        <w:rPr>
          <w:lang w:val="en-US"/>
        </w:rPr>
      </w:pPr>
      <w:r>
        <w:rPr>
          <w:lang w:val="en-US"/>
        </w:rPr>
        <w:t>García Sanz. See People. G people.</w:t>
      </w:r>
    </w:p>
    <w:p w14:paraId="5692A4E5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>García Selgas, Fernando J. See Philosophers.</w:t>
      </w:r>
    </w:p>
    <w:p w14:paraId="245E1FA0" w14:textId="09EBCBB5" w:rsidR="00BE2F43" w:rsidRPr="00F70F66" w:rsidRDefault="00BE2F43" w:rsidP="00BE2F43">
      <w:pPr>
        <w:tabs>
          <w:tab w:val="left" w:pos="708"/>
          <w:tab w:val="left" w:pos="1416"/>
        </w:tabs>
        <w:rPr>
          <w:rStyle w:val="a"/>
          <w:lang w:val="en-US"/>
        </w:rPr>
      </w:pPr>
      <w:r w:rsidRPr="00F70F66">
        <w:rPr>
          <w:rStyle w:val="a"/>
          <w:lang w:val="en-US"/>
        </w:rPr>
        <w:lastRenderedPageBreak/>
        <w:t xml:space="preserve">García Serrano. See Spanish authors. </w:t>
      </w:r>
    </w:p>
    <w:p w14:paraId="5EE2C6C4" w14:textId="2EB783BD" w:rsidR="00C4368B" w:rsidRDefault="00C4368B" w:rsidP="00C4368B">
      <w:r>
        <w:t xml:space="preserve">García Serrano, Ana. See Cybertheorists. </w:t>
      </w:r>
    </w:p>
    <w:p w14:paraId="52CCB7D6" w14:textId="77777777" w:rsidR="009E3E55" w:rsidRDefault="009E3E55" w:rsidP="009E3E55">
      <w:pPr>
        <w:rPr>
          <w:lang w:val="es-ES"/>
        </w:rPr>
      </w:pPr>
      <w:r>
        <w:t xml:space="preserve">García Serrano, Eduardo. </w:t>
      </w:r>
      <w:r w:rsidRPr="00F70F66">
        <w:rPr>
          <w:lang w:val="es-ES"/>
        </w:rPr>
        <w:t xml:space="preserve">See Journalists. </w:t>
      </w:r>
    </w:p>
    <w:p w14:paraId="1C03D773" w14:textId="745A5919" w:rsidR="005501B5" w:rsidRPr="005501B5" w:rsidRDefault="005501B5" w:rsidP="009E3E55">
      <w:pPr>
        <w:rPr>
          <w:lang w:val="en-US"/>
        </w:rPr>
      </w:pPr>
      <w:r>
        <w:rPr>
          <w:lang w:val="es-ES"/>
        </w:rPr>
        <w:t xml:space="preserve">García Serrano, Mª Encarnación. </w:t>
      </w:r>
      <w:r w:rsidRPr="005501B5">
        <w:rPr>
          <w:lang w:val="en-US"/>
        </w:rPr>
        <w:t>See People. G people.</w:t>
      </w:r>
    </w:p>
    <w:p w14:paraId="12B573FF" w14:textId="77777777" w:rsidR="000513AC" w:rsidRPr="001D47F8" w:rsidRDefault="000513AC" w:rsidP="009E3E55">
      <w:pPr>
        <w:rPr>
          <w:lang w:val="en-US"/>
        </w:rPr>
      </w:pPr>
      <w:r w:rsidRPr="005501B5">
        <w:rPr>
          <w:lang w:val="en-US"/>
        </w:rPr>
        <w:t xml:space="preserve">García Serrano, Rafael. </w:t>
      </w:r>
      <w:r w:rsidRPr="001D47F8">
        <w:rPr>
          <w:lang w:val="en-US"/>
        </w:rPr>
        <w:t xml:space="preserve">See Spanish authors. </w:t>
      </w:r>
    </w:p>
    <w:p w14:paraId="7AF2FC91" w14:textId="50E93B9E" w:rsidR="00980CB2" w:rsidRPr="005435D1" w:rsidRDefault="00980CB2" w:rsidP="00980CB2">
      <w:pPr>
        <w:rPr>
          <w:lang w:val="en-US"/>
        </w:rPr>
      </w:pPr>
      <w:r w:rsidRPr="005435D1">
        <w:rPr>
          <w:lang w:val="en-US"/>
        </w:rPr>
        <w:t xml:space="preserve">García Sevilla, Julia. See Philosophers. </w:t>
      </w:r>
    </w:p>
    <w:p w14:paraId="5ECB4CA1" w14:textId="12807B76" w:rsidR="00F834C1" w:rsidRPr="005435D1" w:rsidRDefault="00F834C1" w:rsidP="00F834C1">
      <w:pPr>
        <w:tabs>
          <w:tab w:val="left" w:pos="7627"/>
        </w:tabs>
        <w:rPr>
          <w:lang w:val="en-US"/>
        </w:rPr>
      </w:pPr>
      <w:r w:rsidRPr="005435D1">
        <w:rPr>
          <w:lang w:val="en-US"/>
        </w:rPr>
        <w:t xml:space="preserve">García Sierra, Pelayo. See Philosophers. </w:t>
      </w:r>
    </w:p>
    <w:p w14:paraId="03FAA96D" w14:textId="61098533" w:rsidR="003B3C16" w:rsidRDefault="003B3C16" w:rsidP="003B3C16">
      <w:pPr>
        <w:rPr>
          <w:lang w:val="en-US"/>
        </w:rPr>
      </w:pPr>
      <w:r w:rsidRPr="005435D1">
        <w:rPr>
          <w:lang w:val="en-US"/>
        </w:rPr>
        <w:t xml:space="preserve">García Simón, Carlos. </w:t>
      </w:r>
      <w:r w:rsidRPr="003B3C16">
        <w:rPr>
          <w:lang w:val="en-US"/>
        </w:rPr>
        <w:t>See Spanish reviewers 2000</w:t>
      </w:r>
      <w:r>
        <w:rPr>
          <w:lang w:val="en-US"/>
        </w:rPr>
        <w:t>-</w:t>
      </w:r>
    </w:p>
    <w:p w14:paraId="5FB96275" w14:textId="6C3CD59F" w:rsidR="005501B5" w:rsidRPr="003B3C16" w:rsidRDefault="005501B5" w:rsidP="003B3C16">
      <w:pPr>
        <w:rPr>
          <w:lang w:val="en-US"/>
        </w:rPr>
      </w:pPr>
      <w:r>
        <w:rPr>
          <w:lang w:val="en-US"/>
        </w:rPr>
        <w:t>García Simón, David. See People. G people.</w:t>
      </w:r>
    </w:p>
    <w:p w14:paraId="660D0D5F" w14:textId="76FE2D55" w:rsidR="005D74C2" w:rsidRPr="005435D1" w:rsidRDefault="005D74C2" w:rsidP="00F834C1">
      <w:pPr>
        <w:tabs>
          <w:tab w:val="left" w:pos="7627"/>
        </w:tabs>
        <w:rPr>
          <w:lang w:val="es-ES"/>
        </w:rPr>
      </w:pPr>
      <w:r>
        <w:rPr>
          <w:lang w:val="en-US"/>
        </w:rPr>
        <w:t xml:space="preserve">García Sodupe, Hortensia. See People. </w:t>
      </w:r>
      <w:r w:rsidRPr="005435D1">
        <w:rPr>
          <w:lang w:val="es-ES"/>
        </w:rPr>
        <w:t>G people.</w:t>
      </w:r>
    </w:p>
    <w:p w14:paraId="1C9C7CC3" w14:textId="4B6DB018" w:rsidR="005E5331" w:rsidRPr="005E5331" w:rsidRDefault="005E5331" w:rsidP="00F834C1">
      <w:pPr>
        <w:tabs>
          <w:tab w:val="left" w:pos="7627"/>
        </w:tabs>
        <w:rPr>
          <w:lang w:val="en-US"/>
        </w:rPr>
      </w:pPr>
      <w:r w:rsidRPr="005435D1">
        <w:rPr>
          <w:lang w:val="es-ES"/>
        </w:rPr>
        <w:t xml:space="preserve">García Solana, Miriam. </w:t>
      </w:r>
      <w:r>
        <w:rPr>
          <w:lang w:val="en-US"/>
        </w:rPr>
        <w:t>See People. G people.</w:t>
      </w:r>
    </w:p>
    <w:p w14:paraId="562FBCA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Solé, J. See Scientists. </w:t>
      </w:r>
    </w:p>
    <w:p w14:paraId="1B15D152" w14:textId="269E8264" w:rsidR="008B2A8A" w:rsidRDefault="008B2A8A" w:rsidP="008B2A8A">
      <w:pPr>
        <w:rPr>
          <w:lang w:val="en-US" w:eastAsia="en-US"/>
        </w:rPr>
      </w:pPr>
      <w:r w:rsidRPr="001D47F8">
        <w:rPr>
          <w:lang w:val="en-US" w:eastAsia="en-US"/>
        </w:rPr>
        <w:t>García Soriano, Juan. See Other writers.</w:t>
      </w:r>
    </w:p>
    <w:p w14:paraId="54019354" w14:textId="39B5A3DF" w:rsidR="00A24828" w:rsidRPr="001F7528" w:rsidRDefault="00A24828" w:rsidP="008B2A8A">
      <w:pPr>
        <w:rPr>
          <w:lang w:val="en-US" w:eastAsia="en-US"/>
        </w:rPr>
      </w:pPr>
      <w:r w:rsidRPr="001F7528">
        <w:rPr>
          <w:lang w:val="en-US" w:eastAsia="en-US"/>
        </w:rPr>
        <w:t>García Sorribes, Pedro. See People. G people.</w:t>
      </w:r>
    </w:p>
    <w:p w14:paraId="0065234C" w14:textId="77777777" w:rsidR="001F4E53" w:rsidRPr="001D47F8" w:rsidRDefault="001F4E53">
      <w:pPr>
        <w:rPr>
          <w:lang w:val="en-US"/>
        </w:rPr>
      </w:pPr>
      <w:r w:rsidRPr="001F7528">
        <w:rPr>
          <w:lang w:val="en-US"/>
        </w:rPr>
        <w:t xml:space="preserve">García Soubriel, Sonia. </w:t>
      </w:r>
      <w:r w:rsidRPr="001D47F8">
        <w:rPr>
          <w:lang w:val="en-US"/>
        </w:rPr>
        <w:t xml:space="preserve">See Spanish authors. </w:t>
      </w:r>
    </w:p>
    <w:p w14:paraId="04D06509" w14:textId="7772141B" w:rsidR="0048309D" w:rsidRPr="001D47F8" w:rsidRDefault="0048309D" w:rsidP="0048309D">
      <w:pPr>
        <w:tabs>
          <w:tab w:val="left" w:pos="7627"/>
        </w:tabs>
        <w:rPr>
          <w:lang w:val="en-US"/>
        </w:rPr>
      </w:pPr>
      <w:r w:rsidRPr="001D47F8">
        <w:rPr>
          <w:lang w:val="en-US"/>
        </w:rPr>
        <w:t xml:space="preserve">García Suárez, Alfonso. See Philosophers. </w:t>
      </w:r>
    </w:p>
    <w:p w14:paraId="4307B8CE" w14:textId="77777777" w:rsidR="001F4E53" w:rsidRPr="001D47F8" w:rsidRDefault="001F4E53">
      <w:pPr>
        <w:rPr>
          <w:lang w:val="en-US"/>
        </w:rPr>
      </w:pPr>
      <w:r w:rsidRPr="001F7528">
        <w:rPr>
          <w:lang w:val="es-ES"/>
        </w:rPr>
        <w:t xml:space="preserve">García Tejera, María del Carmen. </w:t>
      </w:r>
      <w:r w:rsidRPr="001D47F8">
        <w:rPr>
          <w:lang w:val="en-US"/>
        </w:rPr>
        <w:t>See Spanish stylistics.</w:t>
      </w:r>
    </w:p>
    <w:p w14:paraId="1A49986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Templado, José. See Spanish structuralism.</w:t>
      </w:r>
    </w:p>
    <w:p w14:paraId="14682F9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Terrés, Jaime. See Spanish authors. </w:t>
      </w:r>
    </w:p>
    <w:p w14:paraId="7BF65F9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Teruel, M. Gabriela. See Spanish historical scholarship 1950-</w:t>
      </w:r>
    </w:p>
    <w:p w14:paraId="35BEE6DF" w14:textId="77777777" w:rsidR="0069727E" w:rsidRPr="001F7528" w:rsidRDefault="0069727E" w:rsidP="0069727E">
      <w:pPr>
        <w:rPr>
          <w:lang w:val="en-US"/>
        </w:rPr>
      </w:pPr>
      <w:r w:rsidRPr="001F7528">
        <w:rPr>
          <w:lang w:val="en-US"/>
        </w:rPr>
        <w:t xml:space="preserve">García Teske, Eduardo. See Linguists.  </w:t>
      </w:r>
    </w:p>
    <w:p w14:paraId="77ABD4F2" w14:textId="77777777" w:rsidR="001F4E53" w:rsidRDefault="001F4E53">
      <w:pPr>
        <w:rPr>
          <w:lang w:val="en-US"/>
        </w:rPr>
      </w:pPr>
      <w:r w:rsidRPr="001F7528">
        <w:rPr>
          <w:lang w:val="en-US"/>
        </w:rPr>
        <w:t xml:space="preserve">García Tobío, Alfonso. </w:t>
      </w:r>
      <w:r w:rsidRPr="001D47F8">
        <w:rPr>
          <w:lang w:val="en-US"/>
        </w:rPr>
        <w:t xml:space="preserve">See Philosophers. </w:t>
      </w:r>
    </w:p>
    <w:p w14:paraId="6534548A" w14:textId="61B97A3E" w:rsidR="008676AA" w:rsidRPr="008676AA" w:rsidRDefault="008676AA">
      <w:pPr>
        <w:rPr>
          <w:lang w:val="es-ES"/>
        </w:rPr>
      </w:pPr>
      <w:r w:rsidRPr="008676AA">
        <w:rPr>
          <w:lang w:val="es-ES"/>
        </w:rPr>
        <w:t>García Torres, E</w:t>
      </w:r>
      <w:r>
        <w:rPr>
          <w:lang w:val="es-ES"/>
        </w:rPr>
        <w:t>nrique. See People. G people.</w:t>
      </w:r>
    </w:p>
    <w:p w14:paraId="16154340" w14:textId="77777777" w:rsidR="001F4E53" w:rsidRPr="001D47F8" w:rsidRDefault="001F4E53">
      <w:pPr>
        <w:rPr>
          <w:lang w:val="en-US"/>
        </w:rPr>
      </w:pPr>
      <w:r w:rsidRPr="008676AA">
        <w:rPr>
          <w:lang w:val="es-ES"/>
        </w:rPr>
        <w:t xml:space="preserve">García Tortosa, Francisco. </w:t>
      </w:r>
      <w:r w:rsidRPr="001D47F8">
        <w:rPr>
          <w:lang w:val="en-US"/>
        </w:rPr>
        <w:t>See Spanish stylistics.</w:t>
      </w:r>
    </w:p>
    <w:p w14:paraId="0F1A3AEA" w14:textId="18B68DBD" w:rsidR="003576DA" w:rsidRPr="001D47F8" w:rsidRDefault="003576DA" w:rsidP="003576DA">
      <w:pPr>
        <w:tabs>
          <w:tab w:val="left" w:pos="7627"/>
        </w:tabs>
        <w:rPr>
          <w:lang w:val="en-US"/>
        </w:rPr>
      </w:pPr>
      <w:r w:rsidRPr="001D47F8">
        <w:rPr>
          <w:lang w:val="en-US"/>
        </w:rPr>
        <w:t xml:space="preserve">García Trabazo, José Virgilio. See Philosophers. </w:t>
      </w:r>
    </w:p>
    <w:p w14:paraId="48C1A120" w14:textId="7C52EDB5" w:rsidR="001F4E53" w:rsidRPr="001D47F8" w:rsidRDefault="001F4E53" w:rsidP="003576DA">
      <w:pPr>
        <w:rPr>
          <w:lang w:val="en-US"/>
        </w:rPr>
      </w:pPr>
      <w:r w:rsidRPr="001D47F8">
        <w:rPr>
          <w:lang w:val="en-US"/>
        </w:rPr>
        <w:t xml:space="preserve">García Turza, Claudio. See Spanish historical scholarship 1950- </w:t>
      </w:r>
    </w:p>
    <w:p w14:paraId="474F2F4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Turza, Javier.See Spanish historical scholarship 1950- </w:t>
      </w:r>
    </w:p>
    <w:p w14:paraId="43D58AC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Ureña, Guillermo. See Philosophers. </w:t>
      </w:r>
    </w:p>
    <w:p w14:paraId="723A329C" w14:textId="77777777" w:rsidR="00C436D6" w:rsidRPr="001D47F8" w:rsidRDefault="00C436D6">
      <w:pPr>
        <w:rPr>
          <w:lang w:val="en-US"/>
        </w:rPr>
      </w:pPr>
      <w:r w:rsidRPr="001D47F8">
        <w:rPr>
          <w:lang w:val="en-US"/>
        </w:rPr>
        <w:t>García Ureña, Lourdes. See Spanish stylistics.</w:t>
      </w:r>
    </w:p>
    <w:p w14:paraId="6912E849" w14:textId="1A41B253" w:rsidR="00812783" w:rsidRPr="00831A71" w:rsidRDefault="00812783" w:rsidP="00812783">
      <w:pPr>
        <w:rPr>
          <w:i/>
          <w:iCs/>
          <w:lang w:val="es-ES"/>
        </w:rPr>
      </w:pPr>
      <w:r w:rsidRPr="00831A71">
        <w:rPr>
          <w:lang w:val="es-ES"/>
        </w:rPr>
        <w:t>García Valdecasas</w:t>
      </w:r>
      <w:r w:rsidR="00831A71" w:rsidRPr="00831A71">
        <w:rPr>
          <w:lang w:val="es-ES"/>
        </w:rPr>
        <w:t>, Ignacio</w:t>
      </w:r>
      <w:r w:rsidRPr="00831A71">
        <w:rPr>
          <w:lang w:val="es-ES"/>
        </w:rPr>
        <w:t xml:space="preserve">. See Historians. </w:t>
      </w:r>
    </w:p>
    <w:p w14:paraId="3DB47299" w14:textId="77777777" w:rsidR="001F4E53" w:rsidRPr="001D47F8" w:rsidRDefault="001F4E53">
      <w:pPr>
        <w:rPr>
          <w:lang w:val="en-US"/>
        </w:rPr>
      </w:pPr>
      <w:r w:rsidRPr="00831A71">
        <w:rPr>
          <w:lang w:val="es-ES"/>
        </w:rPr>
        <w:t xml:space="preserve">García Valdés, Manuela. </w:t>
      </w:r>
      <w:r w:rsidRPr="001D47F8">
        <w:rPr>
          <w:lang w:val="en-US"/>
        </w:rPr>
        <w:t>See Spanish historical scholarship 1950-</w:t>
      </w:r>
    </w:p>
    <w:p w14:paraId="4E9D2F0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Valdés, Olvido. See Spanish authors. </w:t>
      </w:r>
    </w:p>
    <w:p w14:paraId="7F21D20B" w14:textId="77777777" w:rsidR="001F4E53" w:rsidRPr="00831A71" w:rsidRDefault="001F4E53">
      <w:pPr>
        <w:rPr>
          <w:lang w:val="en-US"/>
        </w:rPr>
      </w:pPr>
      <w:r w:rsidRPr="00831A71">
        <w:rPr>
          <w:lang w:val="en-US"/>
        </w:rPr>
        <w:t>García Valentín, María Luisa. See People.</w:t>
      </w:r>
    </w:p>
    <w:p w14:paraId="4F83DA2B" w14:textId="3B803AB0" w:rsidR="001F4E53" w:rsidRDefault="001F4E53">
      <w:pPr>
        <w:rPr>
          <w:lang w:val="en-US"/>
        </w:rPr>
      </w:pPr>
      <w:r w:rsidRPr="001D47F8">
        <w:rPr>
          <w:lang w:val="en-US"/>
        </w:rPr>
        <w:t>García Vaquero, Angel. See Spanish historical scholarship 1950-</w:t>
      </w:r>
    </w:p>
    <w:p w14:paraId="41584422" w14:textId="05D6B230" w:rsidR="00B42957" w:rsidRDefault="00B42957">
      <w:pPr>
        <w:rPr>
          <w:lang w:val="en-US"/>
        </w:rPr>
      </w:pPr>
      <w:r w:rsidRPr="00B42957">
        <w:rPr>
          <w:lang w:val="es-ES"/>
        </w:rPr>
        <w:t xml:space="preserve">García Varela, José Antonio. See People. </w:t>
      </w:r>
      <w:r>
        <w:rPr>
          <w:lang w:val="en-US"/>
        </w:rPr>
        <w:t>G people.</w:t>
      </w:r>
    </w:p>
    <w:p w14:paraId="4B3772F7" w14:textId="2291757D" w:rsidR="000A70AC" w:rsidRPr="005435D1" w:rsidRDefault="000A70AC">
      <w:pPr>
        <w:rPr>
          <w:lang w:val="es-ES"/>
        </w:rPr>
      </w:pPr>
      <w:r>
        <w:rPr>
          <w:lang w:val="en-US"/>
        </w:rPr>
        <w:t xml:space="preserve">García Vargas, Julián. See People. </w:t>
      </w:r>
      <w:r w:rsidRPr="005435D1">
        <w:rPr>
          <w:lang w:val="es-ES"/>
        </w:rPr>
        <w:t>G people.</w:t>
      </w:r>
    </w:p>
    <w:p w14:paraId="08382D25" w14:textId="339D6014" w:rsidR="005435D1" w:rsidRPr="005435D1" w:rsidRDefault="005435D1" w:rsidP="005435D1">
      <w:pPr>
        <w:rPr>
          <w:lang w:val="en-US"/>
        </w:rPr>
      </w:pPr>
      <w:r>
        <w:t xml:space="preserve">García Vega, Luis. </w:t>
      </w:r>
      <w:r w:rsidRPr="005435D1">
        <w:rPr>
          <w:lang w:val="en-US"/>
        </w:rPr>
        <w:t xml:space="preserve">See Philosophers. </w:t>
      </w:r>
    </w:p>
    <w:p w14:paraId="10558C4D" w14:textId="77777777" w:rsidR="001F4E53" w:rsidRPr="005435D1" w:rsidRDefault="001F4E53">
      <w:pPr>
        <w:rPr>
          <w:lang w:val="en-US"/>
        </w:rPr>
      </w:pPr>
      <w:r w:rsidRPr="005435D1">
        <w:rPr>
          <w:lang w:val="en-US"/>
        </w:rPr>
        <w:t xml:space="preserve">García Velasco, Daniel A. See Linguists. </w:t>
      </w:r>
    </w:p>
    <w:p w14:paraId="3CF40FEF" w14:textId="5B50098D" w:rsidR="001F4E53" w:rsidRPr="0064392E" w:rsidRDefault="001F4E53">
      <w:pPr>
        <w:tabs>
          <w:tab w:val="left" w:pos="1720"/>
        </w:tabs>
        <w:rPr>
          <w:lang w:val="es-ES"/>
        </w:rPr>
      </w:pPr>
      <w:r>
        <w:t xml:space="preserve">García Velasco, José. </w:t>
      </w:r>
      <w:r w:rsidRPr="0064392E">
        <w:rPr>
          <w:lang w:val="es-ES"/>
        </w:rPr>
        <w:t>See People.</w:t>
      </w:r>
    </w:p>
    <w:p w14:paraId="288B4143" w14:textId="628D43AD" w:rsidR="00C13B01" w:rsidRPr="0064392E" w:rsidRDefault="00C13B01">
      <w:pPr>
        <w:tabs>
          <w:tab w:val="left" w:pos="1720"/>
        </w:tabs>
        <w:rPr>
          <w:lang w:val="en-US"/>
        </w:rPr>
      </w:pPr>
      <w:r w:rsidRPr="0064392E">
        <w:rPr>
          <w:lang w:val="es-ES"/>
        </w:rPr>
        <w:t xml:space="preserve">García Vélez, Juan Jesús. </w:t>
      </w:r>
      <w:r w:rsidRPr="0013612B">
        <w:rPr>
          <w:lang w:val="en-US"/>
        </w:rPr>
        <w:t xml:space="preserve">See People. </w:t>
      </w:r>
      <w:r w:rsidRPr="0064392E">
        <w:rPr>
          <w:lang w:val="en-US"/>
        </w:rPr>
        <w:t>G people.</w:t>
      </w:r>
    </w:p>
    <w:p w14:paraId="7A1412DF" w14:textId="77777777" w:rsidR="001F4E53" w:rsidRPr="0013612B" w:rsidRDefault="001F4E53">
      <w:pPr>
        <w:rPr>
          <w:lang w:val="en-US"/>
        </w:rPr>
      </w:pPr>
      <w:r w:rsidRPr="0064392E">
        <w:rPr>
          <w:lang w:val="en-US"/>
        </w:rPr>
        <w:t xml:space="preserve">García Venero, Maximiano. </w:t>
      </w:r>
      <w:r w:rsidRPr="0013612B">
        <w:rPr>
          <w:lang w:val="en-US"/>
        </w:rPr>
        <w:t xml:space="preserve">See Historians. </w:t>
      </w:r>
    </w:p>
    <w:p w14:paraId="4F075C35" w14:textId="7C92D2A8" w:rsidR="00875AFF" w:rsidRDefault="00875AFF">
      <w:pPr>
        <w:rPr>
          <w:lang w:val="en-US"/>
        </w:rPr>
      </w:pPr>
      <w:r w:rsidRPr="0013612B">
        <w:rPr>
          <w:lang w:val="en-US"/>
        </w:rPr>
        <w:t xml:space="preserve">García Viejo, Carlos. </w:t>
      </w:r>
      <w:r>
        <w:rPr>
          <w:lang w:val="en-US"/>
        </w:rPr>
        <w:t xml:space="preserve">See Journalists. </w:t>
      </w:r>
    </w:p>
    <w:p w14:paraId="6F24E70D" w14:textId="5A06B980" w:rsidR="001F4E53" w:rsidRPr="001D47F8" w:rsidRDefault="001F4E53">
      <w:pPr>
        <w:rPr>
          <w:rFonts w:eastAsia="Times New Roman"/>
          <w:color w:val="000000"/>
          <w:lang w:val="en-US"/>
        </w:rPr>
      </w:pPr>
      <w:r w:rsidRPr="001D47F8">
        <w:rPr>
          <w:lang w:val="en-US"/>
        </w:rPr>
        <w:t>García Villa, José. See English aesthetic criticism 1900-1950.</w:t>
      </w:r>
    </w:p>
    <w:p w14:paraId="21BB5806" w14:textId="6081CC3C" w:rsidR="00FF575B" w:rsidRPr="00A62F5C" w:rsidRDefault="00FF575B" w:rsidP="00FF575B">
      <w:pPr>
        <w:rPr>
          <w:lang w:val="en-US"/>
        </w:rPr>
      </w:pPr>
      <w:r w:rsidRPr="00A62F5C">
        <w:rPr>
          <w:lang w:val="en-US"/>
        </w:rPr>
        <w:lastRenderedPageBreak/>
        <w:t xml:space="preserve">García Villarán, Antonio. See Art critics. </w:t>
      </w:r>
    </w:p>
    <w:p w14:paraId="0E0BBE0A" w14:textId="7DB4B997" w:rsidR="00F73914" w:rsidRPr="00F73914" w:rsidRDefault="00F73914" w:rsidP="00F73914">
      <w:pPr>
        <w:rPr>
          <w:szCs w:val="28"/>
          <w:lang w:val="en-US"/>
        </w:rPr>
      </w:pPr>
      <w:r w:rsidRPr="00F73914">
        <w:rPr>
          <w:szCs w:val="28"/>
          <w:lang w:val="en-US"/>
        </w:rPr>
        <w:t>García Viñó, M. See Spanish aesthetic criticism 1950-</w:t>
      </w:r>
    </w:p>
    <w:p w14:paraId="75C0C93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 Viveros, M. See Philosophers. </w:t>
      </w:r>
    </w:p>
    <w:p w14:paraId="7FF54289" w14:textId="77777777" w:rsidR="001F4E53" w:rsidRDefault="001F4E53">
      <w:r>
        <w:t xml:space="preserve">García Vizcaíno, María José. See Linguists. </w:t>
      </w:r>
    </w:p>
    <w:p w14:paraId="7F067B13" w14:textId="77777777" w:rsidR="001F4E53" w:rsidRPr="001D47F8" w:rsidRDefault="001F4E53">
      <w:pPr>
        <w:rPr>
          <w:lang w:val="en-US"/>
        </w:rPr>
      </w:pPr>
      <w:r>
        <w:t xml:space="preserve">García y García de Castro, Rafael. </w:t>
      </w:r>
      <w:r w:rsidRPr="001D47F8">
        <w:rPr>
          <w:lang w:val="en-US"/>
        </w:rPr>
        <w:t>See Catholic criticism (20th c.).</w:t>
      </w:r>
    </w:p>
    <w:p w14:paraId="36AC8B1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 Yebra, Valentín. See Spanish historical scholarship 1950-</w:t>
      </w:r>
    </w:p>
    <w:p w14:paraId="14614063" w14:textId="77777777" w:rsidR="001F4E53" w:rsidRPr="001D47F8" w:rsidRDefault="001F4E53">
      <w:pPr>
        <w:rPr>
          <w:color w:val="000000"/>
          <w:lang w:val="en-US"/>
        </w:rPr>
      </w:pPr>
      <w:r w:rsidRPr="001D47F8">
        <w:rPr>
          <w:color w:val="000000"/>
          <w:lang w:val="en-US"/>
        </w:rPr>
        <w:t>García Zarranz, Libe. See Spanish feminist criticism.</w:t>
      </w:r>
    </w:p>
    <w:p w14:paraId="71EFC491" w14:textId="77777777" w:rsidR="007C3D3B" w:rsidRPr="006952A4" w:rsidRDefault="007C3D3B" w:rsidP="007C3D3B">
      <w:r>
        <w:t xml:space="preserve">García-Abadillo, Casimiro. See Journalists. </w:t>
      </w:r>
    </w:p>
    <w:p w14:paraId="1654EE22" w14:textId="6AF52BBF" w:rsidR="001F4E53" w:rsidRDefault="001F4E53" w:rsidP="001F4E53">
      <w:r w:rsidRPr="005C6084">
        <w:t>García-Amorena</w:t>
      </w:r>
      <w:r w:rsidR="00D752C9">
        <w:t xml:space="preserve"> Sánchez,</w:t>
      </w:r>
      <w:r w:rsidRPr="005C6084">
        <w:t xml:space="preserve"> L</w:t>
      </w:r>
      <w:r w:rsidR="00D752C9">
        <w:t>uis</w:t>
      </w:r>
      <w:r w:rsidRPr="005C6084">
        <w:t xml:space="preserve">. See Scientists. </w:t>
      </w:r>
    </w:p>
    <w:p w14:paraId="534040C7" w14:textId="77777777" w:rsidR="00FC3B03" w:rsidRPr="002B14B8" w:rsidRDefault="00FC3B03" w:rsidP="00FC3B03">
      <w:pPr>
        <w:rPr>
          <w:lang w:val="en-US"/>
        </w:rPr>
      </w:pPr>
      <w:r>
        <w:t xml:space="preserve">García-Arreciado Batanero, Auxiliadora. </w:t>
      </w:r>
      <w:r w:rsidRPr="002B14B8">
        <w:rPr>
          <w:lang w:val="en-US"/>
        </w:rPr>
        <w:t xml:space="preserve">See Historians. </w:t>
      </w:r>
    </w:p>
    <w:p w14:paraId="59ADFB8A" w14:textId="6EB3FD5B" w:rsidR="00C91D29" w:rsidRDefault="00C91D29" w:rsidP="00C91D29">
      <w:pPr>
        <w:tabs>
          <w:tab w:val="left" w:pos="5760"/>
        </w:tabs>
        <w:rPr>
          <w:lang w:val="en-US"/>
        </w:rPr>
      </w:pPr>
      <w:r w:rsidRPr="002B14B8">
        <w:rPr>
          <w:lang w:val="en-US"/>
        </w:rPr>
        <w:t xml:space="preserve">García-Avello, Macarena. See Spanish feminist criticism. </w:t>
      </w:r>
    </w:p>
    <w:p w14:paraId="42E4A41C" w14:textId="58BBAC57" w:rsidR="002F0A6E" w:rsidRPr="001D47F8" w:rsidRDefault="002F0A6E" w:rsidP="002F0A6E">
      <w:pPr>
        <w:ind w:right="-1"/>
        <w:rPr>
          <w:lang w:val="en-US"/>
        </w:rPr>
      </w:pPr>
      <w:r w:rsidRPr="001D47F8">
        <w:rPr>
          <w:lang w:val="en-US"/>
        </w:rPr>
        <w:t xml:space="preserve">García-Badell, Regino. See Journalists. </w:t>
      </w:r>
    </w:p>
    <w:p w14:paraId="6301F57F" w14:textId="77777777" w:rsidR="00C62F1A" w:rsidRPr="001D47F8" w:rsidRDefault="00C62F1A" w:rsidP="00C62F1A">
      <w:pPr>
        <w:rPr>
          <w:lang w:val="en-US"/>
        </w:rPr>
      </w:pPr>
      <w:r w:rsidRPr="001D47F8">
        <w:rPr>
          <w:lang w:val="en-US"/>
        </w:rPr>
        <w:t xml:space="preserve">García-Baquero Urbiola. Isabel. See Philosophers. </w:t>
      </w:r>
    </w:p>
    <w:p w14:paraId="5D33F5D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García-Baró, Miguel. See Spanish hermeneutics. </w:t>
      </w:r>
    </w:p>
    <w:p w14:paraId="2909DD4C" w14:textId="1C9ED815" w:rsidR="00775109" w:rsidRPr="00775109" w:rsidRDefault="00775109" w:rsidP="00775109">
      <w:pPr>
        <w:tabs>
          <w:tab w:val="left" w:pos="5760"/>
        </w:tabs>
        <w:rPr>
          <w:szCs w:val="28"/>
          <w:lang w:val="en-US"/>
        </w:rPr>
      </w:pPr>
      <w:r w:rsidRPr="00775109">
        <w:rPr>
          <w:szCs w:val="28"/>
          <w:lang w:val="en-US"/>
        </w:rPr>
        <w:t xml:space="preserve">García-Barrón, L. See Scientists. </w:t>
      </w:r>
    </w:p>
    <w:p w14:paraId="2D6BC1E7" w14:textId="77777777" w:rsidR="00A90C48" w:rsidRPr="00C91D29" w:rsidRDefault="00A90C48">
      <w:pPr>
        <w:rPr>
          <w:lang w:val="es-ES"/>
        </w:rPr>
      </w:pPr>
      <w:r w:rsidRPr="00C91D29">
        <w:rPr>
          <w:lang w:val="es-ES"/>
        </w:rPr>
        <w:t xml:space="preserve">García-Belenguer, Silvia. See Scientists. </w:t>
      </w:r>
    </w:p>
    <w:p w14:paraId="19FA919D" w14:textId="77777777" w:rsidR="00F97C14" w:rsidRPr="00EB4497" w:rsidRDefault="00F97C14" w:rsidP="00F97C14">
      <w:pPr>
        <w:pStyle w:val="Normal1"/>
        <w:ind w:left="709" w:right="0" w:hanging="709"/>
        <w:rPr>
          <w:lang w:val="en-US"/>
        </w:rPr>
      </w:pPr>
      <w:r w:rsidRPr="00C91D29">
        <w:rPr>
          <w:lang w:val="es-ES"/>
        </w:rPr>
        <w:t xml:space="preserve">García-Bellido, Juan. </w:t>
      </w:r>
      <w:r w:rsidRPr="00EB4497">
        <w:rPr>
          <w:lang w:val="en-US"/>
        </w:rPr>
        <w:t xml:space="preserve">See Scientists. </w:t>
      </w:r>
    </w:p>
    <w:p w14:paraId="3CB0ED95" w14:textId="77777777" w:rsidR="001F4E53" w:rsidRPr="001D47F8" w:rsidRDefault="001F4E53">
      <w:pPr>
        <w:rPr>
          <w:lang w:val="en-US"/>
        </w:rPr>
      </w:pPr>
      <w:r w:rsidRPr="00EB4497">
        <w:rPr>
          <w:lang w:val="en-US"/>
        </w:rPr>
        <w:t xml:space="preserve">García-Bermejo Giner, María Fuencisla. </w:t>
      </w:r>
      <w:r w:rsidRPr="001D47F8">
        <w:rPr>
          <w:lang w:val="en-US"/>
        </w:rPr>
        <w:t xml:space="preserve">See Linguists. </w:t>
      </w:r>
    </w:p>
    <w:p w14:paraId="6A9733C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García-Bermejo Giner, Miguel M. See Spanish historical scholarship 1950- </w:t>
      </w:r>
    </w:p>
    <w:p w14:paraId="45AA8ADF" w14:textId="77777777" w:rsidR="00446186" w:rsidRDefault="00446186">
      <w:pPr>
        <w:rPr>
          <w:lang w:val="en-US"/>
        </w:rPr>
      </w:pPr>
      <w:r w:rsidRPr="001D47F8">
        <w:rPr>
          <w:lang w:val="en-US"/>
        </w:rPr>
        <w:t xml:space="preserve">García-Calvo, Carola. See Journalists. </w:t>
      </w:r>
    </w:p>
    <w:p w14:paraId="38D3ACF1" w14:textId="7A2954BC" w:rsidR="007915D4" w:rsidRPr="007915D4" w:rsidRDefault="007915D4">
      <w:pPr>
        <w:rPr>
          <w:lang w:val="es-ES"/>
        </w:rPr>
      </w:pPr>
      <w:r w:rsidRPr="007915D4">
        <w:rPr>
          <w:lang w:val="es-ES"/>
        </w:rPr>
        <w:t>García-Cancho Murillo, Emilio. See</w:t>
      </w:r>
      <w:r>
        <w:rPr>
          <w:lang w:val="es-ES"/>
        </w:rPr>
        <w:t xml:space="preserve"> People. G people.</w:t>
      </w:r>
    </w:p>
    <w:p w14:paraId="3A9E7995" w14:textId="77777777" w:rsidR="001F4E53" w:rsidRPr="007915D4" w:rsidRDefault="001F4E53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</w:rPr>
        <w:t xml:space="preserve">García-Capelo, Fernando. </w:t>
      </w:r>
      <w:r w:rsidRPr="007915D4">
        <w:rPr>
          <w:rFonts w:eastAsia="Times New Roman"/>
          <w:color w:val="000000"/>
          <w:lang w:val="en-US"/>
        </w:rPr>
        <w:t>See People.</w:t>
      </w:r>
    </w:p>
    <w:p w14:paraId="6CAB2A89" w14:textId="77777777" w:rsidR="001F4E53" w:rsidRPr="001D47F8" w:rsidRDefault="001F4E53">
      <w:pPr>
        <w:ind w:right="10"/>
        <w:rPr>
          <w:lang w:val="en-US"/>
        </w:rPr>
      </w:pPr>
      <w:r w:rsidRPr="001D47F8">
        <w:rPr>
          <w:lang w:val="en-US"/>
        </w:rPr>
        <w:t xml:space="preserve">García-Caro, Pedro. See Spanish historical scholarship 1950- </w:t>
      </w:r>
    </w:p>
    <w:p w14:paraId="7D8BA8B3" w14:textId="77777777" w:rsidR="00530001" w:rsidRPr="001D47F8" w:rsidRDefault="00530001" w:rsidP="00530001">
      <w:pPr>
        <w:rPr>
          <w:lang w:val="en-US"/>
        </w:rPr>
      </w:pPr>
      <w:r w:rsidRPr="001D47F8">
        <w:rPr>
          <w:lang w:val="en-US"/>
        </w:rPr>
        <w:t xml:space="preserve">García-Carpintero, Manuel. See Philosophers. </w:t>
      </w:r>
    </w:p>
    <w:p w14:paraId="2CBDB5D3" w14:textId="13FEF8E1" w:rsidR="00627E88" w:rsidRPr="0042392B" w:rsidRDefault="00627E88" w:rsidP="00627E88">
      <w:pPr>
        <w:rPr>
          <w:lang w:val="en-US"/>
        </w:rPr>
      </w:pPr>
      <w:r w:rsidRPr="0042392B">
        <w:rPr>
          <w:lang w:val="en-US"/>
        </w:rPr>
        <w:t>García-Carranza Benjumea, Javier. See People. G people.</w:t>
      </w:r>
    </w:p>
    <w:p w14:paraId="3D96A615" w14:textId="3CB590C8" w:rsidR="003320B0" w:rsidRPr="0042392B" w:rsidRDefault="003320B0" w:rsidP="00627E88">
      <w:pPr>
        <w:rPr>
          <w:lang w:val="en-US"/>
        </w:rPr>
      </w:pPr>
      <w:r w:rsidRPr="0042392B">
        <w:rPr>
          <w:lang w:val="en-US"/>
        </w:rPr>
        <w:t>García-Castellón, Manuel. See People. G people.</w:t>
      </w:r>
    </w:p>
    <w:p w14:paraId="71D3E09F" w14:textId="77777777" w:rsidR="00446186" w:rsidRPr="0042392B" w:rsidRDefault="00446186" w:rsidP="00446186">
      <w:pPr>
        <w:rPr>
          <w:bCs/>
          <w:lang w:val="es-ES"/>
        </w:rPr>
      </w:pPr>
      <w:r w:rsidRPr="003320B0">
        <w:rPr>
          <w:bCs/>
          <w:lang w:val="es-ES"/>
        </w:rPr>
        <w:t xml:space="preserve">García-Cervigón, Alberto Hernando. </w:t>
      </w:r>
      <w:r w:rsidRPr="0042392B">
        <w:rPr>
          <w:bCs/>
          <w:lang w:val="es-ES"/>
        </w:rPr>
        <w:t xml:space="preserve">See Linguists. </w:t>
      </w:r>
    </w:p>
    <w:p w14:paraId="685D2EDE" w14:textId="77777777" w:rsidR="001F4E53" w:rsidRPr="001D47F8" w:rsidRDefault="001F4E53">
      <w:pPr>
        <w:ind w:right="10"/>
        <w:rPr>
          <w:lang w:val="en-US"/>
        </w:rPr>
      </w:pPr>
      <w:r w:rsidRPr="001D47F8">
        <w:rPr>
          <w:lang w:val="en-US"/>
        </w:rPr>
        <w:t xml:space="preserve">García-Clairac, Santiago. See Spanish authors. </w:t>
      </w:r>
    </w:p>
    <w:p w14:paraId="3F44C866" w14:textId="1325B5BE" w:rsidR="002A0A64" w:rsidRPr="0042392B" w:rsidRDefault="002A0A64">
      <w:pPr>
        <w:rPr>
          <w:lang w:val="es-ES"/>
        </w:rPr>
      </w:pPr>
      <w:r w:rsidRPr="0042392B">
        <w:rPr>
          <w:lang w:val="es-ES"/>
        </w:rPr>
        <w:t xml:space="preserve">García-Codrón, J. C. See Scientists. </w:t>
      </w:r>
    </w:p>
    <w:p w14:paraId="495E23B1" w14:textId="0543BC23" w:rsidR="00122B48" w:rsidRPr="0042392B" w:rsidRDefault="00122B48">
      <w:pPr>
        <w:rPr>
          <w:lang w:val="en-US"/>
        </w:rPr>
      </w:pPr>
      <w:r>
        <w:t xml:space="preserve">García-Domínguez, María Jesús. </w:t>
      </w:r>
      <w:r w:rsidRPr="0042392B">
        <w:rPr>
          <w:lang w:val="en-US"/>
        </w:rPr>
        <w:t xml:space="preserve">See Cybertheorists. </w:t>
      </w:r>
    </w:p>
    <w:p w14:paraId="59DBE545" w14:textId="35B3AF70" w:rsidR="001F4E53" w:rsidRDefault="001F4E53">
      <w:pPr>
        <w:rPr>
          <w:lang w:val="en-US"/>
        </w:rPr>
      </w:pPr>
      <w:r w:rsidRPr="0042392B">
        <w:rPr>
          <w:lang w:val="en-US"/>
        </w:rPr>
        <w:t xml:space="preserve">García-Doncel, María. </w:t>
      </w:r>
      <w:r w:rsidRPr="001D47F8">
        <w:rPr>
          <w:lang w:val="en-US"/>
        </w:rPr>
        <w:t xml:space="preserve">See Spanish feminist criticism. </w:t>
      </w:r>
    </w:p>
    <w:p w14:paraId="2603F862" w14:textId="5D896D36" w:rsidR="000C010D" w:rsidRPr="006200B4" w:rsidRDefault="000C010D">
      <w:pPr>
        <w:rPr>
          <w:lang w:val="en-US"/>
        </w:rPr>
      </w:pPr>
      <w:r w:rsidRPr="006200B4">
        <w:rPr>
          <w:lang w:val="en-US"/>
        </w:rPr>
        <w:t>García-Faria de Rialp, María Carmen. See People. G people.</w:t>
      </w:r>
    </w:p>
    <w:p w14:paraId="19C6F26D" w14:textId="78E6DB4D" w:rsidR="00E87D12" w:rsidRPr="001D47F8" w:rsidRDefault="00E87D12">
      <w:pPr>
        <w:rPr>
          <w:lang w:val="en-US"/>
        </w:rPr>
      </w:pPr>
      <w:r>
        <w:rPr>
          <w:lang w:val="en-US"/>
        </w:rPr>
        <w:t>García-Franco Souto, Ángel. See People. G people.</w:t>
      </w:r>
    </w:p>
    <w:p w14:paraId="63F7741C" w14:textId="77777777" w:rsidR="003754F1" w:rsidRPr="001D47F8" w:rsidRDefault="003754F1" w:rsidP="003754F1">
      <w:pPr>
        <w:pStyle w:val="Normal1"/>
        <w:ind w:left="709" w:right="0" w:hanging="709"/>
        <w:rPr>
          <w:lang w:val="en-US"/>
        </w:rPr>
      </w:pPr>
      <w:r w:rsidRPr="001D47F8">
        <w:rPr>
          <w:lang w:val="en-US"/>
        </w:rPr>
        <w:t xml:space="preserve">García-Gelabert, M. P. See Historians. </w:t>
      </w:r>
    </w:p>
    <w:p w14:paraId="1027FBC3" w14:textId="4FB15064" w:rsidR="003A645C" w:rsidRPr="003A645C" w:rsidRDefault="003A645C" w:rsidP="003A645C">
      <w:pPr>
        <w:tabs>
          <w:tab w:val="left" w:pos="708"/>
          <w:tab w:val="left" w:pos="1416"/>
        </w:tabs>
        <w:rPr>
          <w:lang w:val="en-US"/>
        </w:rPr>
      </w:pPr>
      <w:r w:rsidRPr="003A645C">
        <w:rPr>
          <w:lang w:val="en-US"/>
        </w:rPr>
        <w:t xml:space="preserve">García-Gómez, Soledad. See Philosophers. </w:t>
      </w:r>
    </w:p>
    <w:p w14:paraId="7E581A6D" w14:textId="10296EDC" w:rsidR="00802E8F" w:rsidRPr="001D47F8" w:rsidRDefault="00802E8F" w:rsidP="00802E8F">
      <w:pPr>
        <w:rPr>
          <w:lang w:val="en-US"/>
        </w:rPr>
      </w:pPr>
      <w:r w:rsidRPr="001D47F8">
        <w:rPr>
          <w:lang w:val="en-US"/>
        </w:rPr>
        <w:t xml:space="preserve">García-Hernández, José Ramón. See Spanish historical scholarship 1950- </w:t>
      </w:r>
    </w:p>
    <w:p w14:paraId="272E5387" w14:textId="1ED4566F" w:rsidR="00EC3540" w:rsidRPr="001D47F8" w:rsidRDefault="00EC3540" w:rsidP="00EC3540">
      <w:pPr>
        <w:pStyle w:val="BodyText21"/>
        <w:rPr>
          <w:lang w:val="en-US"/>
        </w:rPr>
      </w:pPr>
      <w:r w:rsidRPr="00443358">
        <w:rPr>
          <w:i w:val="0"/>
          <w:lang w:val="es-ES"/>
        </w:rPr>
        <w:t>García-Jalón</w:t>
      </w:r>
      <w:r w:rsidR="00443358" w:rsidRPr="00443358">
        <w:rPr>
          <w:i w:val="0"/>
          <w:lang w:val="es-ES"/>
        </w:rPr>
        <w:t xml:space="preserve"> de la </w:t>
      </w:r>
      <w:r w:rsidR="00443358">
        <w:rPr>
          <w:i w:val="0"/>
          <w:lang w:val="es-ES"/>
        </w:rPr>
        <w:t>Lama</w:t>
      </w:r>
      <w:r w:rsidRPr="00443358">
        <w:rPr>
          <w:i w:val="0"/>
          <w:lang w:val="es-ES"/>
        </w:rPr>
        <w:t xml:space="preserve">, Santiago. </w:t>
      </w:r>
      <w:r w:rsidRPr="001D47F8">
        <w:rPr>
          <w:i w:val="0"/>
          <w:lang w:val="en-US"/>
        </w:rPr>
        <w:t>See Spanish hermeneutics.</w:t>
      </w:r>
    </w:p>
    <w:p w14:paraId="37473776" w14:textId="77777777" w:rsidR="001F4E53" w:rsidRPr="00443358" w:rsidRDefault="001F4E53" w:rsidP="00EC3540">
      <w:pPr>
        <w:rPr>
          <w:lang w:val="en-US"/>
        </w:rPr>
      </w:pPr>
      <w:r w:rsidRPr="00443358">
        <w:rPr>
          <w:lang w:val="en-US"/>
        </w:rPr>
        <w:t xml:space="preserve">García-Macho, Mª Lourdes. See Linguists. </w:t>
      </w:r>
    </w:p>
    <w:p w14:paraId="667EBF56" w14:textId="77777777" w:rsidR="00954FD2" w:rsidRPr="00B71A40" w:rsidRDefault="00954FD2" w:rsidP="00954FD2">
      <w:pPr>
        <w:tabs>
          <w:tab w:val="left" w:pos="708"/>
          <w:tab w:val="left" w:pos="1416"/>
        </w:tabs>
        <w:rPr>
          <w:lang w:val="en-US"/>
        </w:rPr>
      </w:pPr>
      <w:r w:rsidRPr="00443358">
        <w:rPr>
          <w:lang w:val="en-US"/>
        </w:rPr>
        <w:t xml:space="preserve">García-Manso, Angélica. </w:t>
      </w:r>
      <w:r w:rsidRPr="00B71A40">
        <w:rPr>
          <w:lang w:val="en-US"/>
        </w:rPr>
        <w:t xml:space="preserve">See Cybertheorists. </w:t>
      </w:r>
    </w:p>
    <w:p w14:paraId="42B25B28" w14:textId="0A1D599A" w:rsidR="00A66CDF" w:rsidRDefault="00A66CDF" w:rsidP="00A66CDF">
      <w:pPr>
        <w:tabs>
          <w:tab w:val="left" w:pos="5760"/>
        </w:tabs>
        <w:rPr>
          <w:szCs w:val="28"/>
          <w:lang w:val="en-US"/>
        </w:rPr>
      </w:pPr>
      <w:r w:rsidRPr="009304C6">
        <w:rPr>
          <w:szCs w:val="28"/>
          <w:lang w:val="en-US"/>
        </w:rPr>
        <w:t>García-Marín, R.</w:t>
      </w:r>
      <w:r>
        <w:rPr>
          <w:szCs w:val="28"/>
          <w:lang w:val="en-US"/>
        </w:rPr>
        <w:t xml:space="preserve"> See Scientists. </w:t>
      </w:r>
    </w:p>
    <w:p w14:paraId="23032005" w14:textId="0D8A0D59" w:rsidR="00EF1CBF" w:rsidRPr="004D0F4A" w:rsidRDefault="00EF1CBF" w:rsidP="00A66CDF">
      <w:pPr>
        <w:tabs>
          <w:tab w:val="left" w:pos="5760"/>
        </w:tabs>
        <w:rPr>
          <w:szCs w:val="28"/>
          <w:lang w:val="en-US"/>
        </w:rPr>
      </w:pPr>
      <w:r w:rsidRPr="004D0F4A">
        <w:rPr>
          <w:szCs w:val="28"/>
          <w:lang w:val="en-US"/>
        </w:rPr>
        <w:t>García Martínez, Pedro. See People. G people.</w:t>
      </w:r>
    </w:p>
    <w:p w14:paraId="2632B091" w14:textId="3C9A596D" w:rsidR="001C52C8" w:rsidRPr="001D47F8" w:rsidRDefault="001C52C8" w:rsidP="001C52C8">
      <w:pPr>
        <w:ind w:left="709" w:hanging="709"/>
        <w:rPr>
          <w:lang w:val="en-US"/>
        </w:rPr>
      </w:pPr>
      <w:r w:rsidRPr="001D47F8">
        <w:rPr>
          <w:lang w:val="en-US"/>
        </w:rPr>
        <w:lastRenderedPageBreak/>
        <w:t xml:space="preserve">García-Marzá, D. See Philosophers. </w:t>
      </w:r>
    </w:p>
    <w:p w14:paraId="42278667" w14:textId="34DBD15E" w:rsidR="001F4E53" w:rsidRDefault="001F4E53">
      <w:pPr>
        <w:rPr>
          <w:lang w:val="es-ES"/>
        </w:rPr>
      </w:pPr>
      <w:r w:rsidRPr="00830151">
        <w:rPr>
          <w:lang w:val="es-ES"/>
        </w:rPr>
        <w:t xml:space="preserve">García-Medall, Joaquín. See Linguists. </w:t>
      </w:r>
    </w:p>
    <w:p w14:paraId="6FFBD917" w14:textId="60D13BD2" w:rsidR="006701FF" w:rsidRPr="006701FF" w:rsidRDefault="006701FF">
      <w:pPr>
        <w:rPr>
          <w:lang w:val="en-US"/>
        </w:rPr>
      </w:pPr>
      <w:r>
        <w:rPr>
          <w:lang w:val="es-ES"/>
        </w:rPr>
        <w:t xml:space="preserve">García-Mon y González Regueral, Fernando. </w:t>
      </w:r>
      <w:r w:rsidRPr="006701FF">
        <w:rPr>
          <w:lang w:val="en-US"/>
        </w:rPr>
        <w:t xml:space="preserve">See People. </w:t>
      </w:r>
      <w:r>
        <w:rPr>
          <w:lang w:val="en-US"/>
        </w:rPr>
        <w:t>G people.</w:t>
      </w:r>
    </w:p>
    <w:p w14:paraId="015C03C6" w14:textId="77777777" w:rsidR="001F4E53" w:rsidRPr="001D47F8" w:rsidRDefault="001F4E53">
      <w:pPr>
        <w:tabs>
          <w:tab w:val="left" w:pos="8220"/>
        </w:tabs>
        <w:rPr>
          <w:lang w:val="en-US"/>
        </w:rPr>
      </w:pPr>
      <w:r w:rsidRPr="006701FF">
        <w:rPr>
          <w:lang w:val="en-US"/>
        </w:rPr>
        <w:t xml:space="preserve">García-Montón, Isabel. </w:t>
      </w:r>
      <w:r w:rsidRPr="001D47F8">
        <w:rPr>
          <w:lang w:val="en-US"/>
        </w:rPr>
        <w:t xml:space="preserve">See Historians. </w:t>
      </w:r>
    </w:p>
    <w:p w14:paraId="63D7DBE5" w14:textId="64788CCB" w:rsidR="009A4E9B" w:rsidRDefault="001F4E53" w:rsidP="009A4E9B">
      <w:pPr>
        <w:tabs>
          <w:tab w:val="left" w:pos="8220"/>
        </w:tabs>
        <w:rPr>
          <w:lang w:val="en-US"/>
        </w:rPr>
      </w:pPr>
      <w:r w:rsidRPr="001D47F8">
        <w:rPr>
          <w:lang w:val="en-US"/>
        </w:rPr>
        <w:t>García-Monzón, Matilde. See Illustrators&amp;Engravers.</w:t>
      </w:r>
    </w:p>
    <w:p w14:paraId="7FBE3417" w14:textId="1304229A" w:rsidR="0069672B" w:rsidRPr="0069672B" w:rsidRDefault="0069672B" w:rsidP="009A4E9B">
      <w:pPr>
        <w:tabs>
          <w:tab w:val="left" w:pos="8220"/>
        </w:tabs>
        <w:rPr>
          <w:lang w:val="es-ES"/>
        </w:rPr>
      </w:pPr>
      <w:r>
        <w:rPr>
          <w:lang w:val="en-US"/>
        </w:rPr>
        <w:t xml:space="preserve">García-Nieto (family). </w:t>
      </w:r>
      <w:r w:rsidRPr="0069672B">
        <w:rPr>
          <w:lang w:val="es-ES"/>
        </w:rPr>
        <w:t>See People. G people.</w:t>
      </w:r>
    </w:p>
    <w:p w14:paraId="00C27D71" w14:textId="1C85F18E" w:rsidR="001F4E53" w:rsidRDefault="001F4E53">
      <w:pPr>
        <w:rPr>
          <w:lang w:val="en-US"/>
        </w:rPr>
      </w:pPr>
      <w:r w:rsidRPr="0069672B">
        <w:rPr>
          <w:lang w:val="es-ES"/>
        </w:rPr>
        <w:t xml:space="preserve">García-Nieto Onrubia, María Luisa. </w:t>
      </w:r>
      <w:r w:rsidRPr="001D47F8">
        <w:rPr>
          <w:lang w:val="en-US"/>
        </w:rPr>
        <w:t xml:space="preserve">See Spanish historical scholarship 1950- </w:t>
      </w:r>
    </w:p>
    <w:p w14:paraId="5990A5BB" w14:textId="6597EA85" w:rsidR="009A4E9B" w:rsidRPr="00121206" w:rsidRDefault="009A4E9B">
      <w:pPr>
        <w:rPr>
          <w:lang w:val="en-US"/>
        </w:rPr>
      </w:pPr>
      <w:r w:rsidRPr="0069672B">
        <w:rPr>
          <w:lang w:val="en-US"/>
        </w:rPr>
        <w:t xml:space="preserve">García-Nieto París, Mª Carmen. </w:t>
      </w:r>
      <w:r w:rsidRPr="00121206">
        <w:rPr>
          <w:lang w:val="en-US"/>
        </w:rPr>
        <w:t>See Historians.</w:t>
      </w:r>
    </w:p>
    <w:p w14:paraId="6EE4F2B9" w14:textId="4A6DE918" w:rsidR="002574DD" w:rsidRPr="009A4E9B" w:rsidRDefault="002574DD">
      <w:pPr>
        <w:rPr>
          <w:lang w:val="es-ES"/>
        </w:rPr>
      </w:pPr>
      <w:r w:rsidRPr="00121206">
        <w:rPr>
          <w:lang w:val="en-US"/>
        </w:rPr>
        <w:t xml:space="preserve">García-Noblejas, Teresa. See People. </w:t>
      </w:r>
      <w:r>
        <w:rPr>
          <w:lang w:val="es-ES"/>
        </w:rPr>
        <w:t>G people.</w:t>
      </w:r>
    </w:p>
    <w:p w14:paraId="4052FD37" w14:textId="77777777" w:rsidR="001F4E53" w:rsidRPr="001D47F8" w:rsidRDefault="001F4E53">
      <w:pPr>
        <w:rPr>
          <w:lang w:val="en-US"/>
        </w:rPr>
      </w:pPr>
      <w:r w:rsidRPr="009A4E9B">
        <w:rPr>
          <w:lang w:val="es-ES"/>
        </w:rPr>
        <w:t xml:space="preserve">García-Olivares R., Antonio. </w:t>
      </w:r>
      <w:r w:rsidRPr="001D47F8">
        <w:rPr>
          <w:lang w:val="en-US"/>
        </w:rPr>
        <w:t xml:space="preserve">See Evolutionary theorists. </w:t>
      </w:r>
    </w:p>
    <w:p w14:paraId="4AC9046B" w14:textId="77777777" w:rsidR="001F4E53" w:rsidRDefault="001F4E53">
      <w:pPr>
        <w:rPr>
          <w:lang w:val="en-US"/>
        </w:rPr>
      </w:pPr>
      <w:r w:rsidRPr="001D47F8">
        <w:rPr>
          <w:lang w:val="en-US"/>
        </w:rPr>
        <w:t>García-Page Sánchez, Mario. See Spanish structuralism.</w:t>
      </w:r>
    </w:p>
    <w:p w14:paraId="488C072C" w14:textId="480A3605" w:rsidR="001B47EB" w:rsidRPr="00C04583" w:rsidRDefault="001B47EB">
      <w:pPr>
        <w:rPr>
          <w:lang w:val="es-ES"/>
        </w:rPr>
      </w:pPr>
      <w:r>
        <w:rPr>
          <w:lang w:val="en-US"/>
        </w:rPr>
        <w:t xml:space="preserve">García-Patos, Cesáreo. See People. </w:t>
      </w:r>
      <w:r w:rsidRPr="00C04583">
        <w:rPr>
          <w:lang w:val="es-ES"/>
        </w:rPr>
        <w:t>G people.</w:t>
      </w:r>
    </w:p>
    <w:p w14:paraId="2C251588" w14:textId="6B82A0B3" w:rsidR="00763045" w:rsidRPr="00763045" w:rsidRDefault="00763045" w:rsidP="00763045">
      <w:pPr>
        <w:rPr>
          <w:lang w:val="en-US"/>
        </w:rPr>
      </w:pPr>
      <w:r w:rsidRPr="00C04583">
        <w:rPr>
          <w:lang w:val="es-ES"/>
        </w:rPr>
        <w:t xml:space="preserve">García-Pelayo, Manuel. </w:t>
      </w:r>
      <w:r>
        <w:rPr>
          <w:lang w:val="en-US"/>
        </w:rPr>
        <w:t xml:space="preserve">See Philosophers. </w:t>
      </w:r>
    </w:p>
    <w:p w14:paraId="1CBB4F38" w14:textId="77777777" w:rsidR="001F4E53" w:rsidRPr="001D47F8" w:rsidRDefault="001F4E53" w:rsidP="001F4E53">
      <w:pPr>
        <w:rPr>
          <w:lang w:val="en-US"/>
        </w:rPr>
      </w:pPr>
      <w:r w:rsidRPr="002D796A">
        <w:rPr>
          <w:lang w:val="en-US"/>
        </w:rPr>
        <w:t xml:space="preserve">García-Periago, Rosa María. </w:t>
      </w:r>
      <w:r w:rsidRPr="001D47F8">
        <w:rPr>
          <w:lang w:val="en-US"/>
        </w:rPr>
        <w:t xml:space="preserve">See Spanish reviewers 1950- </w:t>
      </w:r>
    </w:p>
    <w:p w14:paraId="58DAE2B8" w14:textId="77777777" w:rsidR="001F4E53" w:rsidRPr="001D47F8" w:rsidRDefault="001F4E53">
      <w:pPr>
        <w:rPr>
          <w:lang w:val="en-US"/>
        </w:rPr>
      </w:pPr>
      <w:r w:rsidRPr="00C04583">
        <w:rPr>
          <w:lang w:val="en-US"/>
        </w:rPr>
        <w:t xml:space="preserve">García-Perla García, María Teresa. </w:t>
      </w:r>
      <w:r w:rsidRPr="001D47F8">
        <w:rPr>
          <w:lang w:val="en-US"/>
        </w:rPr>
        <w:t>See Spanish historical scholarship 1950-</w:t>
      </w:r>
    </w:p>
    <w:p w14:paraId="6038A2B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García-Posada, Miguel. See Spanish historical scholarship 1950- </w:t>
      </w:r>
    </w:p>
    <w:p w14:paraId="0843CB21" w14:textId="53DBFB91" w:rsidR="004B4F77" w:rsidRPr="004B4F77" w:rsidRDefault="004B4F77" w:rsidP="004B4F77">
      <w:pPr>
        <w:rPr>
          <w:szCs w:val="28"/>
          <w:lang w:val="en-US"/>
        </w:rPr>
      </w:pPr>
      <w:r w:rsidRPr="004B4F77">
        <w:rPr>
          <w:szCs w:val="28"/>
          <w:lang w:val="en-US"/>
        </w:rPr>
        <w:t>García-Ramos Gallego, David. See Catholic criticism. 21st c.</w:t>
      </w:r>
    </w:p>
    <w:p w14:paraId="5634F49D" w14:textId="4242EA97" w:rsidR="005535E7" w:rsidRPr="001D47F8" w:rsidRDefault="005535E7" w:rsidP="005535E7">
      <w:pPr>
        <w:tabs>
          <w:tab w:val="left" w:pos="5227"/>
        </w:tabs>
        <w:rPr>
          <w:lang w:val="en-US"/>
        </w:rPr>
      </w:pPr>
      <w:r w:rsidRPr="001D47F8">
        <w:rPr>
          <w:lang w:val="en-US"/>
        </w:rPr>
        <w:t xml:space="preserve">García-Retamero, Rocío. See Philosophers. </w:t>
      </w:r>
    </w:p>
    <w:p w14:paraId="11E813AE" w14:textId="6F325810" w:rsidR="00271C8A" w:rsidRPr="00271C8A" w:rsidRDefault="00271C8A" w:rsidP="00271C8A">
      <w:pPr>
        <w:rPr>
          <w:lang w:val="en-US"/>
        </w:rPr>
      </w:pPr>
      <w:r w:rsidRPr="00271C8A">
        <w:rPr>
          <w:lang w:val="en-US"/>
        </w:rPr>
        <w:t xml:space="preserve">García-Rey, Luis. See Spanish authors. </w:t>
      </w:r>
    </w:p>
    <w:p w14:paraId="5E3648F5" w14:textId="17C5EE12" w:rsidR="00137A9E" w:rsidRPr="004B4F77" w:rsidRDefault="00137A9E">
      <w:pPr>
        <w:rPr>
          <w:lang w:val="es-ES"/>
        </w:rPr>
      </w:pPr>
      <w:r w:rsidRPr="004B4F77">
        <w:rPr>
          <w:lang w:val="es-ES"/>
        </w:rPr>
        <w:t xml:space="preserve">García-Riaza, Blanca. See Linguists. </w:t>
      </w:r>
    </w:p>
    <w:p w14:paraId="4E4C9923" w14:textId="34CDEDF5" w:rsidR="001A1B0D" w:rsidRPr="001A1B0D" w:rsidRDefault="001A1B0D" w:rsidP="001A1B0D">
      <w:pPr>
        <w:rPr>
          <w:lang w:val="en-US"/>
        </w:rPr>
      </w:pPr>
      <w:r w:rsidRPr="001A1B0D">
        <w:rPr>
          <w:lang w:val="en-US"/>
        </w:rPr>
        <w:t xml:space="preserve">García-Rubio, María J. See Philosophers. </w:t>
      </w:r>
    </w:p>
    <w:p w14:paraId="3C030989" w14:textId="77777777" w:rsidR="001A1B0D" w:rsidRPr="00B71A40" w:rsidRDefault="001A1B0D" w:rsidP="001A1B0D">
      <w:pPr>
        <w:rPr>
          <w:lang w:val="es-ES"/>
        </w:rPr>
      </w:pPr>
      <w:r w:rsidRPr="00B71A40">
        <w:rPr>
          <w:lang w:val="es-ES"/>
        </w:rPr>
        <w:t xml:space="preserve">García-Ruiz. José María. See Linguists. </w:t>
      </w:r>
    </w:p>
    <w:p w14:paraId="1F4AD845" w14:textId="05383E80" w:rsidR="00954FD2" w:rsidRPr="00954FD2" w:rsidRDefault="00954FD2">
      <w:pPr>
        <w:rPr>
          <w:lang w:val="en-US"/>
        </w:rPr>
      </w:pPr>
      <w:r w:rsidRPr="00954FD2">
        <w:rPr>
          <w:lang w:val="en-US"/>
        </w:rPr>
        <w:t xml:space="preserve">García-Sellén, C. See Scientists. </w:t>
      </w:r>
    </w:p>
    <w:p w14:paraId="7B335D0D" w14:textId="77777777" w:rsidR="001A1B0D" w:rsidRPr="001D47F8" w:rsidRDefault="001A1B0D" w:rsidP="001A1B0D">
      <w:pPr>
        <w:rPr>
          <w:lang w:val="en-US"/>
        </w:rPr>
      </w:pPr>
      <w:r w:rsidRPr="001D47F8">
        <w:rPr>
          <w:lang w:val="en-US"/>
        </w:rPr>
        <w:t xml:space="preserve">García-Soler, Jordi. See Journalists. </w:t>
      </w:r>
    </w:p>
    <w:p w14:paraId="77C6C8E0" w14:textId="77777777" w:rsidR="001F4E53" w:rsidRPr="00180179" w:rsidRDefault="001F4E53">
      <w:pPr>
        <w:rPr>
          <w:lang w:val="es-ES"/>
        </w:rPr>
      </w:pPr>
      <w:r w:rsidRPr="00180179">
        <w:rPr>
          <w:lang w:val="es-ES"/>
        </w:rPr>
        <w:t>García-Solera Vera, Javier. See Art critics.</w:t>
      </w:r>
    </w:p>
    <w:p w14:paraId="223751EB" w14:textId="77777777" w:rsidR="001F4E53" w:rsidRPr="001D47F8" w:rsidRDefault="001F4E53" w:rsidP="001F4E53">
      <w:pPr>
        <w:rPr>
          <w:lang w:val="en-US"/>
        </w:rPr>
      </w:pPr>
      <w:r w:rsidRPr="00180179">
        <w:rPr>
          <w:lang w:val="es-ES"/>
        </w:rPr>
        <w:t xml:space="preserve">García-Tapia, José Luis. </w:t>
      </w:r>
      <w:r w:rsidRPr="001D47F8">
        <w:rPr>
          <w:lang w:val="en-US"/>
        </w:rPr>
        <w:t xml:space="preserve">See Spanish cultural criticism. </w:t>
      </w:r>
    </w:p>
    <w:p w14:paraId="3F4E694E" w14:textId="77777777" w:rsidR="003A74C7" w:rsidRPr="00180179" w:rsidRDefault="003A74C7" w:rsidP="003A74C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80179">
        <w:rPr>
          <w:sz w:val="28"/>
          <w:szCs w:val="28"/>
          <w:lang w:val="en-US"/>
        </w:rPr>
        <w:t xml:space="preserve">García-Trevijano, Antonio. See Philosophers. </w:t>
      </w:r>
    </w:p>
    <w:p w14:paraId="32743450" w14:textId="4A08FB28" w:rsidR="00EB0E57" w:rsidRPr="00EB0E57" w:rsidRDefault="00EB0E57" w:rsidP="003A74C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García-Trevijano Garnica, Ernesto. </w:t>
      </w:r>
      <w:r w:rsidRPr="00180179">
        <w:rPr>
          <w:sz w:val="28"/>
          <w:szCs w:val="28"/>
          <w:lang w:val="es-ES"/>
        </w:rPr>
        <w:t xml:space="preserve">See People. </w:t>
      </w:r>
      <w:r>
        <w:rPr>
          <w:sz w:val="28"/>
          <w:szCs w:val="28"/>
          <w:lang w:val="en-US"/>
        </w:rPr>
        <w:t>G people.</w:t>
      </w:r>
    </w:p>
    <w:p w14:paraId="3E2AB35F" w14:textId="77777777" w:rsidR="001F4E53" w:rsidRPr="001D47F8" w:rsidRDefault="001F4E53">
      <w:pPr>
        <w:rPr>
          <w:lang w:val="en-US"/>
        </w:rPr>
      </w:pPr>
      <w:r w:rsidRPr="00EB0E57">
        <w:rPr>
          <w:lang w:val="en-US"/>
        </w:rPr>
        <w:t xml:space="preserve">García-Trío, Gerardo. </w:t>
      </w:r>
      <w:r w:rsidRPr="001D47F8">
        <w:rPr>
          <w:lang w:val="en-US"/>
        </w:rPr>
        <w:t xml:space="preserve">See Journalists. </w:t>
      </w:r>
    </w:p>
    <w:p w14:paraId="3095CFB6" w14:textId="77777777" w:rsidR="001A1B0D" w:rsidRPr="001D47F8" w:rsidRDefault="001A1B0D" w:rsidP="001A1B0D">
      <w:pPr>
        <w:rPr>
          <w:lang w:val="en-US"/>
        </w:rPr>
      </w:pPr>
      <w:r w:rsidRPr="001D47F8">
        <w:rPr>
          <w:lang w:val="en-US"/>
        </w:rPr>
        <w:t>García-Valdecasas, Amelia. See Spanish historical scholarship 1950-</w:t>
      </w:r>
    </w:p>
    <w:p w14:paraId="07301BC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García-Valdés, Celsa Carmen. See Spanish historical scholarship 1950-</w:t>
      </w:r>
    </w:p>
    <w:p w14:paraId="5BA67A15" w14:textId="7AE05AE2" w:rsidR="001F4E53" w:rsidRDefault="001F4E53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García-Valiño, Ignacio. See Spanish authors. </w:t>
      </w:r>
    </w:p>
    <w:p w14:paraId="0C0B99F9" w14:textId="248C2811" w:rsidR="00D824CB" w:rsidRPr="00180179" w:rsidRDefault="00D824CB">
      <w:pPr>
        <w:ind w:left="709" w:hanging="709"/>
        <w:rPr>
          <w:lang w:val="es-ES"/>
        </w:rPr>
      </w:pPr>
      <w:r w:rsidRPr="00180179">
        <w:rPr>
          <w:lang w:val="es-ES"/>
        </w:rPr>
        <w:t>García-Vera, María Paz. See Scientists.</w:t>
      </w:r>
    </w:p>
    <w:p w14:paraId="775481AC" w14:textId="74565037" w:rsidR="00BF2300" w:rsidRPr="00BF2300" w:rsidRDefault="00BF2300" w:rsidP="00BF230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456D48">
        <w:rPr>
          <w:lang w:val="en-US"/>
        </w:rPr>
        <w:t xml:space="preserve">García-Villalba Romero, Manuel. </w:t>
      </w:r>
      <w:r w:rsidRPr="00BF2300">
        <w:rPr>
          <w:lang w:val="en-US"/>
        </w:rPr>
        <w:t xml:space="preserve">See Spanish structuralism. </w:t>
      </w:r>
    </w:p>
    <w:p w14:paraId="1CA65AD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García-Viñó, M. See Spanish historical scholarship 1950-</w:t>
      </w:r>
    </w:p>
    <w:p w14:paraId="625E681A" w14:textId="454930AF" w:rsidR="000716B1" w:rsidRPr="002D6759" w:rsidRDefault="000716B1" w:rsidP="000716B1">
      <w:pPr>
        <w:rPr>
          <w:szCs w:val="28"/>
          <w:lang w:val="en-US"/>
        </w:rPr>
      </w:pPr>
      <w:r w:rsidRPr="002D6759">
        <w:rPr>
          <w:szCs w:val="28"/>
          <w:lang w:val="en-US"/>
        </w:rPr>
        <w:t xml:space="preserve">Garciasol, Ramón de. See Spanish authors. </w:t>
      </w:r>
    </w:p>
    <w:p w14:paraId="34F78A1A" w14:textId="77777777" w:rsidR="001F4E53" w:rsidRDefault="001F4E53">
      <w:r>
        <w:t xml:space="preserve">Garcilaso de la Vega. See Spanish authors. </w:t>
      </w:r>
    </w:p>
    <w:p w14:paraId="1779D06E" w14:textId="77777777" w:rsidR="001F4E53" w:rsidRPr="001D47F8" w:rsidRDefault="001F4E53" w:rsidP="001F4E53">
      <w:pPr>
        <w:rPr>
          <w:lang w:val="en-US"/>
        </w:rPr>
      </w:pPr>
      <w:r w:rsidRPr="007059A4">
        <w:t>Garcilasso de la Vega (</w:t>
      </w:r>
      <w:r w:rsidR="00E60175">
        <w:t xml:space="preserve">El </w:t>
      </w:r>
      <w:r w:rsidRPr="007059A4">
        <w:t xml:space="preserve">Inca). </w:t>
      </w:r>
      <w:r w:rsidRPr="001D47F8">
        <w:rPr>
          <w:lang w:val="en-US"/>
        </w:rPr>
        <w:t>See Spanish authors.</w:t>
      </w:r>
    </w:p>
    <w:p w14:paraId="373DBC4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Garcin, Jerôme. See French authors. </w:t>
      </w:r>
    </w:p>
    <w:p w14:paraId="566D42C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Garcisanz, Isabel. See Singers.</w:t>
      </w:r>
    </w:p>
    <w:p w14:paraId="38A82C6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Garcón, Jacobo Israel. See Spanish historical scholarship 1950- </w:t>
      </w:r>
    </w:p>
    <w:p w14:paraId="26BC504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lastRenderedPageBreak/>
        <w:t xml:space="preserve">Gardam, Jane. See English authors. </w:t>
      </w:r>
    </w:p>
    <w:p w14:paraId="216053A4" w14:textId="77777777" w:rsidR="001F4E53" w:rsidRPr="001D47F8" w:rsidRDefault="001F4E53">
      <w:pPr>
        <w:ind w:right="-1"/>
        <w:rPr>
          <w:lang w:val="en-US"/>
        </w:rPr>
      </w:pPr>
      <w:r w:rsidRPr="001D47F8">
        <w:rPr>
          <w:lang w:val="en-US"/>
        </w:rPr>
        <w:t xml:space="preserve">Garde, P. See Linguists. </w:t>
      </w:r>
    </w:p>
    <w:p w14:paraId="077575A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Gardea, Jesús. See Spanish authors.</w:t>
      </w:r>
    </w:p>
    <w:p w14:paraId="402E33B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Gardeazábel, Alvarez. See Spanish authors. </w:t>
      </w:r>
    </w:p>
    <w:p w14:paraId="478212D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Gardel, Carlos. See Singers.</w:t>
      </w:r>
    </w:p>
    <w:p w14:paraId="6418F65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Gardelli, Lamberto. See Musicians.</w:t>
      </w:r>
    </w:p>
    <w:p w14:paraId="2CAFC26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Gardener, John. See English historical scholarship 1950-</w:t>
      </w:r>
    </w:p>
    <w:p w14:paraId="6DC1858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Gärdenfors, Peter. See Linguists. </w:t>
      </w:r>
    </w:p>
    <w:p w14:paraId="49092309" w14:textId="0506DCA4" w:rsidR="007740CD" w:rsidRPr="001D47F8" w:rsidRDefault="007740CD" w:rsidP="007740CD">
      <w:pPr>
        <w:rPr>
          <w:lang w:val="en-US"/>
        </w:rPr>
      </w:pPr>
      <w:r w:rsidRPr="001D47F8">
        <w:rPr>
          <w:lang w:val="en-US"/>
        </w:rPr>
        <w:t xml:space="preserve">Gardian, Christoph. See German structuralism. </w:t>
      </w:r>
    </w:p>
    <w:p w14:paraId="342BF73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Gardiner, Alan H. See Linguists. </w:t>
      </w:r>
    </w:p>
    <w:p w14:paraId="15B7BFF1" w14:textId="77777777" w:rsidR="001F4E53" w:rsidRPr="001D47F8" w:rsidRDefault="001F4E53">
      <w:pPr>
        <w:ind w:right="10"/>
        <w:rPr>
          <w:lang w:val="en-US"/>
        </w:rPr>
      </w:pPr>
      <w:r w:rsidRPr="001D47F8">
        <w:rPr>
          <w:lang w:val="en-US"/>
        </w:rPr>
        <w:t xml:space="preserve">Gardiner, Anne Barbeau. See English historical scholarship 1950- </w:t>
      </w:r>
    </w:p>
    <w:p w14:paraId="454B348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Gardiner, Caroline. See English feminist criticism. </w:t>
      </w:r>
    </w:p>
    <w:p w14:paraId="712BE14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Gardiner, Dorothy. See English historical scholarship 1900-1950.</w:t>
      </w:r>
    </w:p>
    <w:p w14:paraId="3B6F769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Gardiner, Everilda Anne. See English authors. </w:t>
      </w:r>
    </w:p>
    <w:p w14:paraId="3E25E92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Gardiner, H. See English HS 1800-1900. </w:t>
      </w:r>
    </w:p>
    <w:p w14:paraId="4F6E7CF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Gardiner, James. See English gay and lesbian criticism. </w:t>
      </w:r>
    </w:p>
    <w:p w14:paraId="5CBE17D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Gardiner, Judith Kegan. See English feminist criticism. </w:t>
      </w:r>
    </w:p>
    <w:p w14:paraId="03A50E0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Gardiner, Juliet. See English feminist criticism.</w:t>
      </w:r>
    </w:p>
    <w:p w14:paraId="4DBE218B" w14:textId="4378E653" w:rsidR="00954482" w:rsidRPr="001D47F8" w:rsidRDefault="00954482">
      <w:pPr>
        <w:rPr>
          <w:lang w:val="en-US"/>
        </w:rPr>
      </w:pPr>
      <w:r w:rsidRPr="001D47F8">
        <w:rPr>
          <w:lang w:val="en-US"/>
        </w:rPr>
        <w:t xml:space="preserve">Gardiner, Michael. See Minority criticism. </w:t>
      </w:r>
    </w:p>
    <w:p w14:paraId="6E17557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Gardiner, Michael E. See English post-structuralism.</w:t>
      </w:r>
    </w:p>
    <w:p w14:paraId="1035AD6A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>Gardiner, Patrick. See Philosophers.</w:t>
      </w:r>
    </w:p>
    <w:p w14:paraId="764A7B9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Gardiner, Samuel Rawson. See Historians. </w:t>
      </w:r>
    </w:p>
    <w:p w14:paraId="2273757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Gardiner, Stephen. See English historical scholarship 1950- </w:t>
      </w:r>
    </w:p>
    <w:p w14:paraId="426F3A8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Gardiner, W. H. See English historical scholarship 1800-1900.</w:t>
      </w:r>
    </w:p>
    <w:p w14:paraId="4024A85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Gardino, Jolanda. See Singers. </w:t>
      </w:r>
    </w:p>
    <w:p w14:paraId="6E76FD44" w14:textId="58773C11" w:rsidR="00E83219" w:rsidRPr="001D47F8" w:rsidRDefault="00E83219">
      <w:pPr>
        <w:rPr>
          <w:lang w:val="en-US"/>
        </w:rPr>
      </w:pPr>
      <w:r w:rsidRPr="001D47F8">
        <w:rPr>
          <w:lang w:val="en-US"/>
        </w:rPr>
        <w:t xml:space="preserve">Gardner, Andy. See Scientists. </w:t>
      </w:r>
    </w:p>
    <w:p w14:paraId="595A783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Gardner, Averil. See English historical scholarship 1950- </w:t>
      </w:r>
    </w:p>
    <w:p w14:paraId="7EC24CFC" w14:textId="77777777" w:rsidR="001F4E53" w:rsidRPr="001D47F8" w:rsidRDefault="001F4E53">
      <w:pPr>
        <w:rPr>
          <w:i/>
          <w:lang w:val="en-US"/>
        </w:rPr>
      </w:pPr>
      <w:r w:rsidRPr="001D47F8">
        <w:rPr>
          <w:lang w:val="en-US"/>
        </w:rPr>
        <w:t xml:space="preserve">Gardner, B. T. See Linguists. </w:t>
      </w:r>
    </w:p>
    <w:p w14:paraId="7F10678A" w14:textId="77777777" w:rsidR="001F4E53" w:rsidRPr="001D47F8" w:rsidRDefault="001F4E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1D47F8">
        <w:rPr>
          <w:lang w:val="en-US"/>
        </w:rPr>
        <w:t xml:space="preserve">Gardner, Brian. See Historians. </w:t>
      </w:r>
    </w:p>
    <w:p w14:paraId="33610D0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Gardner, Carol Brooks. See Philosophers. </w:t>
      </w:r>
    </w:p>
    <w:p w14:paraId="2D3E5F33" w14:textId="77777777" w:rsidR="00A95913" w:rsidRPr="001D47F8" w:rsidRDefault="00A95913" w:rsidP="00A95913">
      <w:pPr>
        <w:ind w:right="10"/>
        <w:rPr>
          <w:lang w:val="en-US"/>
        </w:rPr>
      </w:pPr>
      <w:r w:rsidRPr="001D47F8">
        <w:rPr>
          <w:lang w:val="en-US"/>
        </w:rPr>
        <w:t>Gardner, Carol Hemingway. See People.</w:t>
      </w:r>
    </w:p>
    <w:p w14:paraId="4CD6F933" w14:textId="77777777" w:rsidR="001F4E53" w:rsidRPr="001D47F8" w:rsidRDefault="001F4E53">
      <w:pPr>
        <w:tabs>
          <w:tab w:val="left" w:pos="8220"/>
        </w:tabs>
        <w:rPr>
          <w:lang w:val="en-US"/>
        </w:rPr>
      </w:pPr>
      <w:r w:rsidRPr="001D47F8">
        <w:rPr>
          <w:lang w:val="en-US"/>
        </w:rPr>
        <w:t>Gardner, Colin. See Philosophers.</w:t>
      </w:r>
    </w:p>
    <w:p w14:paraId="6E22F2EA" w14:textId="77777777" w:rsidR="0066394D" w:rsidRPr="001D47F8" w:rsidRDefault="0066394D" w:rsidP="0066394D">
      <w:pPr>
        <w:tabs>
          <w:tab w:val="left" w:pos="8220"/>
        </w:tabs>
        <w:rPr>
          <w:lang w:val="en-US"/>
        </w:rPr>
      </w:pPr>
      <w:r w:rsidRPr="001D47F8">
        <w:rPr>
          <w:lang w:val="en-US"/>
        </w:rPr>
        <w:t xml:space="preserve">Gardner, Chris. See Historians. </w:t>
      </w:r>
    </w:p>
    <w:p w14:paraId="4DCDEF99" w14:textId="77777777" w:rsidR="001F4E53" w:rsidRPr="001D47F8" w:rsidRDefault="001F4E53">
      <w:pPr>
        <w:rPr>
          <w:color w:val="000000"/>
          <w:lang w:val="en-US"/>
        </w:rPr>
      </w:pPr>
      <w:r w:rsidRPr="001D47F8">
        <w:rPr>
          <w:color w:val="000000"/>
          <w:lang w:val="en-US"/>
        </w:rPr>
        <w:t xml:space="preserve">Gardner, D. E. M. See English historical scholarship 1950- </w:t>
      </w:r>
    </w:p>
    <w:p w14:paraId="678607F5" w14:textId="77777777" w:rsidR="008126D9" w:rsidRDefault="00E34643">
      <w:pPr>
        <w:rPr>
          <w:color w:val="000000"/>
          <w:lang w:val="en-US"/>
        </w:rPr>
      </w:pPr>
      <w:r w:rsidRPr="001D47F8">
        <w:rPr>
          <w:color w:val="000000"/>
          <w:lang w:val="en-US"/>
        </w:rPr>
        <w:t>Gardner, Dan. See Philosophers.</w:t>
      </w:r>
    </w:p>
    <w:p w14:paraId="706D8C55" w14:textId="45951072" w:rsidR="00E34643" w:rsidRPr="001D47F8" w:rsidRDefault="008126D9">
      <w:pPr>
        <w:rPr>
          <w:color w:val="000000"/>
          <w:lang w:val="en-US"/>
        </w:rPr>
      </w:pPr>
      <w:r>
        <w:rPr>
          <w:color w:val="000000"/>
          <w:lang w:val="en-US"/>
        </w:rPr>
        <w:t>Gardner, E. G. See English historical scholarship 1900-1950.</w:t>
      </w:r>
      <w:r w:rsidR="00E34643" w:rsidRPr="001D47F8">
        <w:rPr>
          <w:color w:val="000000"/>
          <w:lang w:val="en-US"/>
        </w:rPr>
        <w:t xml:space="preserve"> </w:t>
      </w:r>
    </w:p>
    <w:p w14:paraId="35AD8B38" w14:textId="14DF9962" w:rsidR="001F4E53" w:rsidRDefault="001F4E53">
      <w:pPr>
        <w:tabs>
          <w:tab w:val="left" w:pos="8220"/>
        </w:tabs>
        <w:rPr>
          <w:lang w:val="en-US"/>
        </w:rPr>
      </w:pPr>
      <w:r w:rsidRPr="001D47F8">
        <w:rPr>
          <w:lang w:val="en-US"/>
        </w:rPr>
        <w:t xml:space="preserve">Gardner, Earle Stanley. See English authors. </w:t>
      </w:r>
    </w:p>
    <w:p w14:paraId="610C0770" w14:textId="2312A2C6" w:rsidR="00196AB8" w:rsidRPr="001D47F8" w:rsidRDefault="00196AB8">
      <w:pPr>
        <w:tabs>
          <w:tab w:val="left" w:pos="8220"/>
        </w:tabs>
        <w:rPr>
          <w:lang w:val="en-US"/>
        </w:rPr>
      </w:pPr>
      <w:r>
        <w:rPr>
          <w:lang w:val="en-US"/>
        </w:rPr>
        <w:t>Gardner, Edmund. See English historical scholarship 1900-1950.</w:t>
      </w:r>
    </w:p>
    <w:p w14:paraId="60198869" w14:textId="70F83661" w:rsidR="00E07BEA" w:rsidRPr="00F907AE" w:rsidRDefault="00E07BEA" w:rsidP="00E07BEA">
      <w:pPr>
        <w:rPr>
          <w:szCs w:val="28"/>
          <w:lang w:val="en-US"/>
        </w:rPr>
      </w:pPr>
      <w:r>
        <w:rPr>
          <w:szCs w:val="28"/>
          <w:lang w:val="en-US"/>
        </w:rPr>
        <w:t xml:space="preserve">Gardner, Frank. See Journalists. </w:t>
      </w:r>
    </w:p>
    <w:p w14:paraId="5DC2C46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Gardner, Helen. See English humanist criticism 1950- </w:t>
      </w:r>
    </w:p>
    <w:p w14:paraId="13F47955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>Gardner, Howard. See Philosophers.</w:t>
      </w:r>
    </w:p>
    <w:p w14:paraId="24DF7F4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Gardner, James. See Philosophers. </w:t>
      </w:r>
    </w:p>
    <w:p w14:paraId="2D22B8F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Gardner, Jared. See Minority criticism. </w:t>
      </w:r>
    </w:p>
    <w:p w14:paraId="281F6E7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lastRenderedPageBreak/>
        <w:t xml:space="preserve">Gardner, Jean. See Philosophers. </w:t>
      </w:r>
    </w:p>
    <w:p w14:paraId="58DEB48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Gardner, John. See English authors. </w:t>
      </w:r>
    </w:p>
    <w:p w14:paraId="72C0C0A9" w14:textId="77777777" w:rsidR="003D49CB" w:rsidRPr="001D47F8" w:rsidRDefault="003D49CB" w:rsidP="003D49CB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1D47F8">
        <w:rPr>
          <w:lang w:val="en-US"/>
        </w:rPr>
        <w:t xml:space="preserve">Gardner, Laurence. See Historians. </w:t>
      </w:r>
    </w:p>
    <w:p w14:paraId="67AC0BE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Gardner, Lyn. See Journalists. </w:t>
      </w:r>
    </w:p>
    <w:p w14:paraId="4E509393" w14:textId="1556AA8C" w:rsidR="001F4E53" w:rsidRDefault="001F4E53">
      <w:pPr>
        <w:rPr>
          <w:lang w:val="en-US"/>
        </w:rPr>
      </w:pPr>
      <w:r w:rsidRPr="001D47F8">
        <w:rPr>
          <w:lang w:val="en-US"/>
        </w:rPr>
        <w:t>Gardner, Martin. See Scientists.</w:t>
      </w:r>
    </w:p>
    <w:p w14:paraId="38D96BC4" w14:textId="38034F9A" w:rsidR="001E0D71" w:rsidRPr="001D47F8" w:rsidRDefault="001E0D71">
      <w:pPr>
        <w:rPr>
          <w:lang w:val="en-US"/>
        </w:rPr>
      </w:pPr>
      <w:r>
        <w:rPr>
          <w:lang w:val="en-US"/>
        </w:rPr>
        <w:t>Gardner, Monica. See English historical scholarship 1900-1950.</w:t>
      </w:r>
    </w:p>
    <w:p w14:paraId="043A4A4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Gardner, Philip. See English historical scholarship 1950- </w:t>
      </w:r>
    </w:p>
    <w:p w14:paraId="4B3FE0B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Gardner, R. A. See Linguists. </w:t>
      </w:r>
    </w:p>
    <w:p w14:paraId="6C9C3699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>Gardner, Richard. See Philosophers.</w:t>
      </w:r>
    </w:p>
    <w:p w14:paraId="3FE78A49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 xml:space="preserve">Gardner, Richard N. See Historians. </w:t>
      </w:r>
    </w:p>
    <w:p w14:paraId="30B0F25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Gardner, Richard M. See English historical scholarship 1950-</w:t>
      </w:r>
    </w:p>
    <w:p w14:paraId="79085B47" w14:textId="42B96973" w:rsidR="0066751E" w:rsidRPr="001D47F8" w:rsidRDefault="0066751E" w:rsidP="0066751E">
      <w:pPr>
        <w:rPr>
          <w:lang w:val="en-US"/>
        </w:rPr>
      </w:pPr>
      <w:r w:rsidRPr="001D47F8">
        <w:rPr>
          <w:lang w:val="en-US"/>
        </w:rPr>
        <w:t xml:space="preserve">Gardner, Sarah. See English historical scholarship 1950- </w:t>
      </w:r>
    </w:p>
    <w:p w14:paraId="0F4E4CC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Gardner, Sebastian. See English psychoanalytic criticism. </w:t>
      </w:r>
    </w:p>
    <w:p w14:paraId="49E3245C" w14:textId="77777777" w:rsidR="001F4E53" w:rsidRPr="001D47F8" w:rsidRDefault="001F4E53" w:rsidP="001F4E53">
      <w:pPr>
        <w:rPr>
          <w:lang w:val="en-US"/>
        </w:rPr>
      </w:pPr>
      <w:r w:rsidRPr="001D47F8">
        <w:rPr>
          <w:rFonts w:eastAsia="Times New Roman"/>
          <w:lang w:val="en-US"/>
        </w:rPr>
        <w:t xml:space="preserve">Gardner, Sheena. See Linguists. </w:t>
      </w:r>
    </w:p>
    <w:p w14:paraId="29F6C99F" w14:textId="1FD6DE66" w:rsidR="001F4E53" w:rsidRDefault="001F4E53" w:rsidP="001F4E53">
      <w:pPr>
        <w:rPr>
          <w:i/>
          <w:lang w:val="en-US"/>
        </w:rPr>
      </w:pPr>
      <w:r w:rsidRPr="001D47F8">
        <w:rPr>
          <w:lang w:val="en-US"/>
        </w:rPr>
        <w:t>Gardner, Stanley. See English historical scholarship 1950-</w:t>
      </w:r>
      <w:r w:rsidRPr="001D47F8">
        <w:rPr>
          <w:i/>
          <w:lang w:val="en-US"/>
        </w:rPr>
        <w:t xml:space="preserve"> </w:t>
      </w:r>
    </w:p>
    <w:p w14:paraId="111EB1EE" w14:textId="45F12DBC" w:rsidR="00823644" w:rsidRPr="00823644" w:rsidRDefault="00823644" w:rsidP="001F4E53">
      <w:pPr>
        <w:rPr>
          <w:iCs/>
          <w:lang w:val="en-US"/>
        </w:rPr>
      </w:pPr>
      <w:r>
        <w:rPr>
          <w:iCs/>
          <w:lang w:val="en-US"/>
        </w:rPr>
        <w:t xml:space="preserve">Gardner, Stephen. See Journalists. </w:t>
      </w:r>
    </w:p>
    <w:p w14:paraId="7BA1975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Gardner, Thomas. See English humanist criticism 1950- </w:t>
      </w:r>
    </w:p>
    <w:p w14:paraId="01373EB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Gardner, Vivien. See English feminist criticism. </w:t>
      </w:r>
    </w:p>
    <w:p w14:paraId="3F6CE9B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Gardner, W. H. See English historical scholarship 1950- </w:t>
      </w:r>
    </w:p>
    <w:p w14:paraId="504FBE8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Gardner, William Bradford. See English historical scholarship 1950- </w:t>
      </w:r>
    </w:p>
    <w:p w14:paraId="1E4DB95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Gardner-Chloros, Penelope. See Linguists. </w:t>
      </w:r>
    </w:p>
    <w:p w14:paraId="26CCB04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Gardot, Melody. See Singers.</w:t>
      </w:r>
    </w:p>
    <w:p w14:paraId="15925913" w14:textId="30A53DD0" w:rsidR="00E02134" w:rsidRPr="001D47F8" w:rsidRDefault="00E02134">
      <w:pPr>
        <w:rPr>
          <w:lang w:val="en-US"/>
        </w:rPr>
      </w:pPr>
      <w:r w:rsidRPr="001D47F8">
        <w:rPr>
          <w:lang w:val="en-US"/>
        </w:rPr>
        <w:t xml:space="preserve">Gardow, Helrun. See Singers. </w:t>
      </w:r>
    </w:p>
    <w:p w14:paraId="2A6FEED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Garelick, Rhonda K. See English feminist criticism. </w:t>
      </w:r>
    </w:p>
    <w:p w14:paraId="232B80A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Garelli, Jacques. See French structuralism. </w:t>
      </w:r>
    </w:p>
    <w:p w14:paraId="56F2935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Garello, Raúl. See Musicians.</w:t>
      </w:r>
    </w:p>
    <w:p w14:paraId="330BCEFE" w14:textId="77777777" w:rsidR="001F4E53" w:rsidRPr="001D47F8" w:rsidRDefault="001F4E53">
      <w:pPr>
        <w:ind w:left="851" w:hanging="851"/>
        <w:rPr>
          <w:lang w:val="en-US"/>
        </w:rPr>
      </w:pPr>
      <w:r w:rsidRPr="001D47F8">
        <w:rPr>
          <w:lang w:val="en-US"/>
        </w:rPr>
        <w:t xml:space="preserve">Garett, Eric. See Singers. </w:t>
      </w:r>
    </w:p>
    <w:p w14:paraId="6710C44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Garff, Joakim. See Philosophers. </w:t>
      </w:r>
    </w:p>
    <w:p w14:paraId="0947E2F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Garfias, Francisco. See Spanish historical scholarship 1950- </w:t>
      </w:r>
    </w:p>
    <w:p w14:paraId="25DAF68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Garfield, J. See Linguists. </w:t>
      </w:r>
    </w:p>
    <w:p w14:paraId="5C302F85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>Garfinckle, Perry. See Philosophers.</w:t>
      </w:r>
    </w:p>
    <w:p w14:paraId="3F9BEE0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Garfinkel, Harold. See Philosophers. </w:t>
      </w:r>
    </w:p>
    <w:p w14:paraId="5C07BE9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Garfinkel, Nancy. See English phenomenological criticism. </w:t>
      </w:r>
    </w:p>
    <w:p w14:paraId="302863B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Garfitt, Roger. See English authors. </w:t>
      </w:r>
    </w:p>
    <w:p w14:paraId="1886B67B" w14:textId="77777777" w:rsidR="001F4E53" w:rsidRPr="001D47F8" w:rsidRDefault="001F4E53">
      <w:pPr>
        <w:ind w:right="58"/>
        <w:rPr>
          <w:lang w:val="en-US"/>
        </w:rPr>
      </w:pPr>
      <w:r w:rsidRPr="001D47F8">
        <w:rPr>
          <w:lang w:val="en-US"/>
        </w:rPr>
        <w:t xml:space="preserve">Garforth, Julian. See English historical scholarship 1950- </w:t>
      </w:r>
    </w:p>
    <w:p w14:paraId="03135358" w14:textId="77777777" w:rsidR="001F4E53" w:rsidRPr="001D47F8" w:rsidRDefault="001F4E53">
      <w:pPr>
        <w:ind w:right="58"/>
        <w:rPr>
          <w:lang w:val="en-US"/>
        </w:rPr>
      </w:pPr>
      <w:r w:rsidRPr="001D47F8">
        <w:rPr>
          <w:lang w:val="en-US"/>
        </w:rPr>
        <w:t xml:space="preserve">Garfunkel, Art. See Singers. </w:t>
      </w:r>
    </w:p>
    <w:p w14:paraId="17711576" w14:textId="77777777" w:rsidR="00B449AA" w:rsidRPr="001D47F8" w:rsidRDefault="00B449AA">
      <w:pPr>
        <w:ind w:right="58"/>
        <w:rPr>
          <w:lang w:val="en-US"/>
        </w:rPr>
      </w:pPr>
      <w:r w:rsidRPr="001D47F8">
        <w:rPr>
          <w:lang w:val="en-US"/>
        </w:rPr>
        <w:t xml:space="preserve">Garg, Anupam. See Scientists. </w:t>
      </w:r>
    </w:p>
    <w:p w14:paraId="66C24203" w14:textId="4B8552F0" w:rsidR="00FD0F89" w:rsidRPr="001D47F8" w:rsidRDefault="00FD0F89" w:rsidP="00FD0F89">
      <w:pPr>
        <w:rPr>
          <w:lang w:val="en-US"/>
        </w:rPr>
      </w:pPr>
      <w:r w:rsidRPr="001D47F8">
        <w:rPr>
          <w:lang w:val="en-US"/>
        </w:rPr>
        <w:t>Gargaillo, Florian. See English aesthetic criticism 1950-</w:t>
      </w:r>
    </w:p>
    <w:p w14:paraId="68511613" w14:textId="77777777" w:rsidR="00996B9D" w:rsidRPr="001D47F8" w:rsidRDefault="00996B9D" w:rsidP="00996B9D">
      <w:pPr>
        <w:rPr>
          <w:lang w:val="en-US"/>
        </w:rPr>
      </w:pPr>
      <w:r w:rsidRPr="001D47F8">
        <w:rPr>
          <w:lang w:val="en-US"/>
        </w:rPr>
        <w:t xml:space="preserve">Gargallo, P. See Philosophers. </w:t>
      </w:r>
    </w:p>
    <w:p w14:paraId="09C8CF51" w14:textId="77777777" w:rsidR="00263AFC" w:rsidRPr="001D47F8" w:rsidRDefault="00263AFC" w:rsidP="00263AFC">
      <w:pPr>
        <w:shd w:val="clear" w:color="auto" w:fill="FFFFFF"/>
        <w:textAlignment w:val="baseline"/>
        <w:rPr>
          <w:lang w:val="en-US"/>
        </w:rPr>
      </w:pPr>
      <w:r w:rsidRPr="001D47F8">
        <w:rPr>
          <w:lang w:val="en-US"/>
        </w:rPr>
        <w:t xml:space="preserve">Gargallo Ibort, Esther. See Spanish reviewers 1950- </w:t>
      </w:r>
    </w:p>
    <w:p w14:paraId="77C605ED" w14:textId="77777777" w:rsidR="001F4E53" w:rsidRPr="001D47F8" w:rsidRDefault="001F4E53">
      <w:pPr>
        <w:ind w:right="58"/>
        <w:rPr>
          <w:lang w:val="en-US"/>
        </w:rPr>
      </w:pPr>
      <w:r w:rsidRPr="001D47F8">
        <w:rPr>
          <w:lang w:val="en-US"/>
        </w:rPr>
        <w:t xml:space="preserve">Gargano, Antonio. See Spanish historical scholarship 1950- </w:t>
      </w:r>
    </w:p>
    <w:p w14:paraId="02DE5B7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Gargano, James W. See English psychoanalytic criticism. </w:t>
      </w:r>
    </w:p>
    <w:p w14:paraId="43A4DA05" w14:textId="30D97760" w:rsidR="00E3727C" w:rsidRPr="00E3727C" w:rsidRDefault="00E3727C" w:rsidP="00E3727C">
      <w:pPr>
        <w:rPr>
          <w:rFonts w:ascii="Times New Roman" w:hAnsi="Times New Roman"/>
          <w:szCs w:val="28"/>
          <w:lang w:val="en-US"/>
        </w:rPr>
      </w:pPr>
      <w:r w:rsidRPr="00DB18B9">
        <w:rPr>
          <w:rFonts w:ascii="Times New Roman" w:hAnsi="Times New Roman"/>
          <w:szCs w:val="28"/>
          <w:lang w:val="en-US"/>
        </w:rPr>
        <w:t xml:space="preserve">Gargantilla, Pedro. </w:t>
      </w:r>
      <w:r w:rsidRPr="00E3727C">
        <w:rPr>
          <w:rFonts w:ascii="Times New Roman" w:hAnsi="Times New Roman"/>
          <w:szCs w:val="28"/>
          <w:lang w:val="en-US"/>
        </w:rPr>
        <w:t xml:space="preserve">See Historians. </w:t>
      </w:r>
    </w:p>
    <w:p w14:paraId="2766F21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lastRenderedPageBreak/>
        <w:t>Gargatagli, Ana. See Spanish historical scholarship 1950-</w:t>
      </w:r>
    </w:p>
    <w:p w14:paraId="33632A3D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Gargatagli, Marieta. See Spanish historical scholarship 1950- </w:t>
      </w:r>
    </w:p>
    <w:p w14:paraId="7E583F9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Gargett, R. H. See Scientists. </w:t>
      </w:r>
    </w:p>
    <w:p w14:paraId="1A8DB252" w14:textId="394FF0B9" w:rsidR="001F4E53" w:rsidRDefault="001F4E53">
      <w:pPr>
        <w:rPr>
          <w:lang w:val="en-US"/>
        </w:rPr>
      </w:pPr>
      <w:r w:rsidRPr="001D47F8">
        <w:rPr>
          <w:lang w:val="en-US"/>
        </w:rPr>
        <w:t>Gargiulo, Alfredo. See Italian historical scholarship 1900-1950.</w:t>
      </w:r>
    </w:p>
    <w:p w14:paraId="4AD2B1F6" w14:textId="6A005C12" w:rsidR="00E9691F" w:rsidRPr="000062EB" w:rsidRDefault="00E9691F">
      <w:pPr>
        <w:rPr>
          <w:lang w:val="en-US"/>
        </w:rPr>
      </w:pPr>
      <w:r w:rsidRPr="00E9691F">
        <w:rPr>
          <w:lang w:val="es-ES"/>
        </w:rPr>
        <w:t xml:space="preserve">Garí de Arana, </w:t>
      </w:r>
      <w:r>
        <w:rPr>
          <w:lang w:val="es-ES"/>
        </w:rPr>
        <w:t xml:space="preserve">Manuel. See People. </w:t>
      </w:r>
      <w:r w:rsidRPr="000062EB">
        <w:rPr>
          <w:lang w:val="en-US"/>
        </w:rPr>
        <w:t>G people.</w:t>
      </w:r>
    </w:p>
    <w:p w14:paraId="48FEBB7F" w14:textId="61D60411" w:rsidR="001F4E53" w:rsidRPr="000062EB" w:rsidRDefault="001F4E53">
      <w:pPr>
        <w:ind w:right="10"/>
        <w:rPr>
          <w:lang w:val="en-US"/>
        </w:rPr>
      </w:pPr>
      <w:r w:rsidRPr="000062EB">
        <w:rPr>
          <w:lang w:val="en-US"/>
        </w:rPr>
        <w:t xml:space="preserve">Garibaldi, Giuseppe. </w:t>
      </w:r>
      <w:r w:rsidRPr="001D47F8">
        <w:rPr>
          <w:lang w:val="en-US"/>
        </w:rPr>
        <w:t xml:space="preserve">See Italian history. </w:t>
      </w:r>
      <w:r w:rsidRPr="00204C79">
        <w:rPr>
          <w:lang w:val="en-US"/>
        </w:rPr>
        <w:t xml:space="preserve">19th century. </w:t>
      </w:r>
      <w:r w:rsidRPr="000062EB">
        <w:rPr>
          <w:lang w:val="en-US"/>
        </w:rPr>
        <w:t>Garibaldi.</w:t>
      </w:r>
    </w:p>
    <w:p w14:paraId="6A66D8F7" w14:textId="2062C01A" w:rsidR="002651B4" w:rsidRDefault="002651B4" w:rsidP="002651B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0062EB">
        <w:rPr>
          <w:lang w:val="en-US"/>
        </w:rPr>
        <w:t xml:space="preserve">Garibay K., Angel María. </w:t>
      </w:r>
      <w:r w:rsidRPr="002651B4">
        <w:rPr>
          <w:lang w:val="en-US"/>
        </w:rPr>
        <w:t xml:space="preserve">See Spanish historical scholarship 1950- </w:t>
      </w:r>
    </w:p>
    <w:p w14:paraId="077078D8" w14:textId="21BFBB7F" w:rsidR="00456D48" w:rsidRPr="002651B4" w:rsidRDefault="00456D48" w:rsidP="002651B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 xml:space="preserve">Garicano, Luis. See Philosophers. </w:t>
      </w:r>
    </w:p>
    <w:p w14:paraId="6F6BCA7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Gariépy, Robert J. See English historical scholarship 1950- </w:t>
      </w:r>
    </w:p>
    <w:p w14:paraId="1542C3B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Garigliano, Roberto. See Linguists. </w:t>
      </w:r>
    </w:p>
    <w:p w14:paraId="3D5C36C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Garimara, Doris Pilkington. See English authors. </w:t>
      </w:r>
    </w:p>
    <w:p w14:paraId="46B429CF" w14:textId="57B0A727" w:rsidR="00335746" w:rsidRDefault="00335746">
      <w:pPr>
        <w:rPr>
          <w:lang w:val="en-US"/>
        </w:rPr>
      </w:pPr>
      <w:r>
        <w:rPr>
          <w:lang w:val="en-US"/>
        </w:rPr>
        <w:t>Garín, Alberto. See Historians.</w:t>
      </w:r>
    </w:p>
    <w:p w14:paraId="15AD3EB7" w14:textId="6C48FA38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Garin, Eugenio. See Italian historical scholarship 1950- </w:t>
      </w:r>
    </w:p>
    <w:p w14:paraId="10803767" w14:textId="0FFA7831" w:rsidR="005B57DB" w:rsidRPr="001D47F8" w:rsidRDefault="005B57DB" w:rsidP="005B57DB">
      <w:pPr>
        <w:tabs>
          <w:tab w:val="left" w:pos="5760"/>
        </w:tabs>
        <w:rPr>
          <w:lang w:val="en-US"/>
        </w:rPr>
      </w:pPr>
      <w:r w:rsidRPr="001D47F8">
        <w:rPr>
          <w:lang w:val="en-US"/>
        </w:rPr>
        <w:t xml:space="preserve">Garín, Felipe V. See Historians. </w:t>
      </w:r>
    </w:p>
    <w:p w14:paraId="324BB99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Garín, Inmaculada. See Spanish historical scholarship 1950- </w:t>
      </w:r>
    </w:p>
    <w:p w14:paraId="4F92AFBA" w14:textId="5D141C0A" w:rsidR="00E550E7" w:rsidRPr="00E550E7" w:rsidRDefault="00E550E7" w:rsidP="00E550E7">
      <w:pPr>
        <w:rPr>
          <w:szCs w:val="28"/>
          <w:lang w:val="en-US"/>
        </w:rPr>
      </w:pPr>
      <w:r w:rsidRPr="00E550E7">
        <w:rPr>
          <w:szCs w:val="28"/>
          <w:lang w:val="en-US"/>
        </w:rPr>
        <w:t xml:space="preserve">Garine, Eric de. </w:t>
      </w:r>
      <w:r>
        <w:rPr>
          <w:szCs w:val="28"/>
          <w:lang w:val="en-US"/>
        </w:rPr>
        <w:t xml:space="preserve">See Philosophers. </w:t>
      </w:r>
    </w:p>
    <w:p w14:paraId="1E1B97CB" w14:textId="77777777" w:rsidR="001F4E53" w:rsidRPr="001D47F8" w:rsidRDefault="001F4E5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1D47F8">
        <w:rPr>
          <w:lang w:val="en-US" w:bidi="es-ES_tradnl"/>
        </w:rPr>
        <w:t xml:space="preserve">Garino-Abel, Laurence. See French historical scholarship 1950- </w:t>
      </w:r>
    </w:p>
    <w:p w14:paraId="239B1A9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Garioch, Robert. See English authors. </w:t>
      </w:r>
    </w:p>
    <w:p w14:paraId="1057F683" w14:textId="77777777" w:rsidR="00253773" w:rsidRDefault="00253773" w:rsidP="0025377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Garipova, Nailya. See English historical scholarship 1950- </w:t>
      </w:r>
    </w:p>
    <w:p w14:paraId="1998C96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Garis, Robert. See English historical scholarship 1950- </w:t>
      </w:r>
    </w:p>
    <w:p w14:paraId="1572FE5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Garke, Esther. See English historical scholarship 1950- </w:t>
      </w:r>
    </w:p>
    <w:p w14:paraId="7792F5A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Garlake, Margaret. See Art critics. </w:t>
      </w:r>
    </w:p>
    <w:p w14:paraId="5BE65F5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Garland, Alex. See English authors. </w:t>
      </w:r>
    </w:p>
    <w:p w14:paraId="2FE50AB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Garland, Hamlin. See English realism. </w:t>
      </w:r>
    </w:p>
    <w:p w14:paraId="00D7D99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Garland, Henry. See English historical scholarship 1950- </w:t>
      </w:r>
    </w:p>
    <w:p w14:paraId="73C3D6B6" w14:textId="77777777" w:rsidR="001F4E53" w:rsidRPr="001D47F8" w:rsidRDefault="001F4E53">
      <w:pPr>
        <w:rPr>
          <w:i/>
          <w:lang w:val="en-US"/>
        </w:rPr>
      </w:pPr>
      <w:r w:rsidRPr="001D47F8">
        <w:rPr>
          <w:lang w:val="en-US"/>
        </w:rPr>
        <w:t xml:space="preserve">Garland, John of. </w:t>
      </w:r>
      <w:r w:rsidRPr="001D47F8">
        <w:rPr>
          <w:i/>
          <w:lang w:val="en-US"/>
        </w:rPr>
        <w:t>See John of Garland.</w:t>
      </w:r>
    </w:p>
    <w:p w14:paraId="3B11084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Garland, Judy. See Singers.</w:t>
      </w:r>
    </w:p>
    <w:p w14:paraId="1777F426" w14:textId="77777777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Garland, Mary. See English historical scholarship 1950- </w:t>
      </w:r>
    </w:p>
    <w:p w14:paraId="09D56192" w14:textId="5D981673" w:rsidR="00DF700A" w:rsidRPr="001D47F8" w:rsidRDefault="00DF700A">
      <w:pPr>
        <w:rPr>
          <w:lang w:val="en-US"/>
        </w:rPr>
      </w:pPr>
      <w:r>
        <w:rPr>
          <w:lang w:val="en-US"/>
        </w:rPr>
        <w:t>Garland, Merrick B. See People. G people.</w:t>
      </w:r>
    </w:p>
    <w:p w14:paraId="47C71777" w14:textId="6D3770BA" w:rsidR="004620B2" w:rsidRPr="001D47F8" w:rsidRDefault="004620B2" w:rsidP="004620B2">
      <w:pPr>
        <w:tabs>
          <w:tab w:val="left" w:pos="5227"/>
        </w:tabs>
        <w:rPr>
          <w:lang w:val="en-US"/>
        </w:rPr>
      </w:pPr>
      <w:r w:rsidRPr="001D47F8">
        <w:rPr>
          <w:lang w:val="en-US"/>
        </w:rPr>
        <w:t>Garland, Rosie. See English authors.</w:t>
      </w:r>
    </w:p>
    <w:p w14:paraId="6FDE138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Garlick, Barbara. See English structuralism.</w:t>
      </w:r>
    </w:p>
    <w:p w14:paraId="4BA7D7CC" w14:textId="5987146E" w:rsidR="00D200B9" w:rsidRPr="00C43FA4" w:rsidRDefault="00D200B9" w:rsidP="00D200B9">
      <w:pPr>
        <w:rPr>
          <w:lang w:val="en-US"/>
        </w:rPr>
      </w:pPr>
      <w:r w:rsidRPr="00C43FA4">
        <w:rPr>
          <w:lang w:val="en-US"/>
        </w:rPr>
        <w:t xml:space="preserve">Garling, Carolynn. </w:t>
      </w:r>
      <w:r>
        <w:rPr>
          <w:lang w:val="en-US"/>
        </w:rPr>
        <w:t xml:space="preserve">See English structuralism. </w:t>
      </w:r>
    </w:p>
    <w:p w14:paraId="35A0AF1D" w14:textId="77777777" w:rsidR="001F4E53" w:rsidRPr="001D47F8" w:rsidRDefault="001F4E53" w:rsidP="001F4E53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Garmadi, J. See Linguists. </w:t>
      </w:r>
    </w:p>
    <w:p w14:paraId="0A9FBC51" w14:textId="054C4768" w:rsidR="00B064CB" w:rsidRPr="001D47F8" w:rsidRDefault="00B064CB" w:rsidP="00B064CB">
      <w:pPr>
        <w:rPr>
          <w:lang w:val="en-US"/>
        </w:rPr>
      </w:pPr>
      <w:r w:rsidRPr="001D47F8">
        <w:rPr>
          <w:lang w:val="en-US"/>
        </w:rPr>
        <w:t xml:space="preserve">Garman, Emma. See English feminist criticism. </w:t>
      </w:r>
    </w:p>
    <w:p w14:paraId="706AA98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Garman, M. See Linguists. </w:t>
      </w:r>
    </w:p>
    <w:p w14:paraId="50BC0465" w14:textId="6FFD40DA" w:rsidR="003F46BE" w:rsidRPr="001D47F8" w:rsidRDefault="003F46BE" w:rsidP="003F46BE">
      <w:pPr>
        <w:rPr>
          <w:lang w:val="en-US"/>
        </w:rPr>
      </w:pPr>
      <w:r w:rsidRPr="001D47F8">
        <w:rPr>
          <w:lang w:val="en-US"/>
        </w:rPr>
        <w:t xml:space="preserve">Garmendia, Ignacio F. See Spanish reviewers 1950- </w:t>
      </w:r>
    </w:p>
    <w:p w14:paraId="46F575A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Garmendia, Julio. See Spanish authors. </w:t>
      </w:r>
    </w:p>
    <w:p w14:paraId="7B063ED2" w14:textId="2084789D" w:rsidR="00B92456" w:rsidRDefault="00B92456" w:rsidP="00B92456">
      <w:pPr>
        <w:rPr>
          <w:szCs w:val="28"/>
          <w:lang w:val="en-US"/>
        </w:rPr>
      </w:pPr>
      <w:r w:rsidRPr="00B92456">
        <w:rPr>
          <w:szCs w:val="28"/>
          <w:lang w:val="en-US"/>
        </w:rPr>
        <w:t>Garmendia de Otaola, Antonio. See Catholic criticism (20th c.).</w:t>
      </w:r>
    </w:p>
    <w:p w14:paraId="1513D4B0" w14:textId="50ED95B0" w:rsidR="00A146EC" w:rsidRPr="00B92456" w:rsidRDefault="00A146EC" w:rsidP="00B92456">
      <w:pPr>
        <w:rPr>
          <w:szCs w:val="28"/>
          <w:lang w:val="en-US"/>
        </w:rPr>
      </w:pPr>
      <w:r>
        <w:rPr>
          <w:szCs w:val="28"/>
          <w:lang w:val="en-US"/>
        </w:rPr>
        <w:t xml:space="preserve">Garmendia Mendizábal, Cristina. See Journalists. </w:t>
      </w:r>
    </w:p>
    <w:p w14:paraId="51AF861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Garmonsway, G. N. See English historical scholarship 1900-1950.</w:t>
      </w:r>
    </w:p>
    <w:p w14:paraId="55B74AC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Garneau, François-Xavier. See Historians. </w:t>
      </w:r>
    </w:p>
    <w:p w14:paraId="73BCF09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Garner, Alan. See English authors. </w:t>
      </w:r>
    </w:p>
    <w:p w14:paraId="3266961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Garner, Carl. See Art critics. </w:t>
      </w:r>
    </w:p>
    <w:p w14:paraId="2498C3E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lastRenderedPageBreak/>
        <w:t xml:space="preserve">Garner, Clifford Lloyd. See English aesthetic criticism 1950- </w:t>
      </w:r>
    </w:p>
    <w:p w14:paraId="13A03CB4" w14:textId="77777777" w:rsidR="001F4E53" w:rsidRPr="001D47F8" w:rsidRDefault="001F4E53">
      <w:pPr>
        <w:tabs>
          <w:tab w:val="left" w:pos="8220"/>
        </w:tabs>
        <w:rPr>
          <w:lang w:val="en-US"/>
        </w:rPr>
      </w:pPr>
      <w:r w:rsidRPr="001D47F8">
        <w:rPr>
          <w:lang w:val="en-US"/>
        </w:rPr>
        <w:t xml:space="preserve">Garner, James Finn. See English authors. </w:t>
      </w:r>
    </w:p>
    <w:p w14:paraId="5EC0D91F" w14:textId="57B9362A" w:rsidR="005B0CED" w:rsidRDefault="005B0CED" w:rsidP="00503C27">
      <w:pPr>
        <w:rPr>
          <w:lang w:val="en-US"/>
        </w:rPr>
      </w:pPr>
      <w:r w:rsidRPr="001D47F8">
        <w:rPr>
          <w:lang w:val="en-US"/>
        </w:rPr>
        <w:t xml:space="preserve">Garner, John V. See English historical scholarship 1950- </w:t>
      </w:r>
    </w:p>
    <w:p w14:paraId="297FDB89" w14:textId="1DD2872E" w:rsidR="0024398C" w:rsidRPr="001D47F8" w:rsidRDefault="0024398C" w:rsidP="00503C27">
      <w:pPr>
        <w:rPr>
          <w:lang w:val="en-US"/>
        </w:rPr>
      </w:pPr>
      <w:r>
        <w:rPr>
          <w:lang w:val="en-US"/>
        </w:rPr>
        <w:t xml:space="preserve">Garner, Nancy Anna. See People. G people. </w:t>
      </w:r>
    </w:p>
    <w:p w14:paraId="05457952" w14:textId="77777777" w:rsidR="0046776E" w:rsidRPr="001D47F8" w:rsidRDefault="0046776E">
      <w:pPr>
        <w:tabs>
          <w:tab w:val="left" w:pos="8220"/>
        </w:tabs>
        <w:rPr>
          <w:lang w:val="en-US"/>
        </w:rPr>
      </w:pPr>
      <w:r w:rsidRPr="001D47F8">
        <w:rPr>
          <w:lang w:val="en-US"/>
        </w:rPr>
        <w:t xml:space="preserve">Garner, Paul. See English historical scholarship 1950- </w:t>
      </w:r>
    </w:p>
    <w:p w14:paraId="554BED8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Garner, Ross. See English humanist criticism 1950- </w:t>
      </w:r>
    </w:p>
    <w:p w14:paraId="5CE4D48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Garner, Shirley Nelson. See English feminist criticism. </w:t>
      </w:r>
    </w:p>
    <w:p w14:paraId="51B9E92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Garnes, Sara. See Linguists. </w:t>
      </w:r>
    </w:p>
    <w:p w14:paraId="64325A2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Garnet, Henry. See People.</w:t>
      </w:r>
    </w:p>
    <w:p w14:paraId="7AB973F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Garnett, David. See English authors. </w:t>
      </w:r>
    </w:p>
    <w:p w14:paraId="37A2B6D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Garnett, Edward. See English historical scholarship 1900-1950.</w:t>
      </w:r>
    </w:p>
    <w:p w14:paraId="784DA73A" w14:textId="77777777" w:rsidR="001F4E53" w:rsidRPr="001D47F8" w:rsidRDefault="001F4E53">
      <w:pPr>
        <w:ind w:right="10"/>
        <w:rPr>
          <w:lang w:val="en-US"/>
        </w:rPr>
      </w:pPr>
      <w:r w:rsidRPr="001D47F8">
        <w:rPr>
          <w:lang w:val="en-US"/>
        </w:rPr>
        <w:t xml:space="preserve">Garnett, Mark. See Philosophers. </w:t>
      </w:r>
    </w:p>
    <w:p w14:paraId="56155AB3" w14:textId="77777777" w:rsidR="001F4E53" w:rsidRPr="001D47F8" w:rsidRDefault="001F4E53">
      <w:pPr>
        <w:ind w:right="10"/>
        <w:rPr>
          <w:lang w:val="en-US"/>
        </w:rPr>
      </w:pPr>
      <w:r w:rsidRPr="001D47F8">
        <w:rPr>
          <w:lang w:val="en-US"/>
        </w:rPr>
        <w:t xml:space="preserve">Garnett, Rhys. See English historical scholarship 1950- </w:t>
      </w:r>
    </w:p>
    <w:p w14:paraId="0C455DF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Garnett, Richard. See English historical scholarship 1800-1900.</w:t>
      </w:r>
    </w:p>
    <w:p w14:paraId="5C32BDD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Garnett, Tay. See Film directors. </w:t>
      </w:r>
    </w:p>
    <w:p w14:paraId="21AAF87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Garnham, Alan. See Linguists. </w:t>
      </w:r>
    </w:p>
    <w:p w14:paraId="370BC38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Garnham, B. G. See English historical scholarship 1950-</w:t>
      </w:r>
    </w:p>
    <w:p w14:paraId="5957FB83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>Garnham, Nicholas. See English journalists 1950-</w:t>
      </w:r>
    </w:p>
    <w:p w14:paraId="1F58ADA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Garnica, Antonio. See Spanish historical scholarship 1950- </w:t>
      </w:r>
    </w:p>
    <w:p w14:paraId="280AAA13" w14:textId="77777777" w:rsidR="008A459D" w:rsidRPr="001D47F8" w:rsidRDefault="008A459D" w:rsidP="008A459D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Garnica, O. K. See Linguists. </w:t>
      </w:r>
    </w:p>
    <w:p w14:paraId="3C2B5C8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Garnier, Michel. See Painters.</w:t>
      </w:r>
    </w:p>
    <w:p w14:paraId="6689F87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Garnier, Robert. See French authors.</w:t>
      </w:r>
    </w:p>
    <w:p w14:paraId="560DE15E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>Garnier, J.-P. See Philosophers.</w:t>
      </w:r>
    </w:p>
    <w:p w14:paraId="6D8BC1D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Garnsey, Peter. See Historians. </w:t>
      </w:r>
    </w:p>
    <w:p w14:paraId="259753A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Garone, Marina. See Spanish feminist criticism.</w:t>
      </w:r>
    </w:p>
    <w:p w14:paraId="3970262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Garosci, Aldo. See Italian historical scholarship 1950-</w:t>
      </w:r>
    </w:p>
    <w:p w14:paraId="1E735CE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Garote Pérez, Francisco. See Spanish historical scholarship 1950- </w:t>
      </w:r>
    </w:p>
    <w:p w14:paraId="4AC034D4" w14:textId="77777777" w:rsidR="001F4E53" w:rsidRPr="001D47F8" w:rsidRDefault="001F4E53">
      <w:pPr>
        <w:rPr>
          <w:color w:val="000000"/>
          <w:lang w:val="en-US"/>
        </w:rPr>
      </w:pPr>
      <w:r w:rsidRPr="001D47F8">
        <w:rPr>
          <w:color w:val="000000"/>
          <w:lang w:val="en-US"/>
        </w:rPr>
        <w:t>Garrard, Greg. See Ecocriticism.</w:t>
      </w:r>
    </w:p>
    <w:p w14:paraId="4AB78F38" w14:textId="21DC5A2E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Garrard, John. See English historical scholarship 1950- </w:t>
      </w:r>
    </w:p>
    <w:p w14:paraId="1D7C5C9F" w14:textId="7DC1C63E" w:rsidR="007343AA" w:rsidRPr="007343AA" w:rsidRDefault="007343AA">
      <w:pPr>
        <w:rPr>
          <w:i/>
          <w:lang w:val="es-ES"/>
        </w:rPr>
      </w:pPr>
      <w:r w:rsidRPr="00087E1F">
        <w:rPr>
          <w:lang w:val="es-ES"/>
        </w:rPr>
        <w:t xml:space="preserve">Garratz. </w:t>
      </w:r>
      <w:r w:rsidRPr="007343AA">
        <w:rPr>
          <w:i/>
          <w:lang w:val="es-ES"/>
        </w:rPr>
        <w:t>See Zabarte Arregui, Jesús María.</w:t>
      </w:r>
    </w:p>
    <w:p w14:paraId="7EFE27E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Garret, Benet. See Catalan authors.</w:t>
      </w:r>
    </w:p>
    <w:p w14:paraId="774D39C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Garret, George. See English historical scholarship 1950-</w:t>
      </w:r>
    </w:p>
    <w:p w14:paraId="68AE937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Garret, Peter. See Linguists. </w:t>
      </w:r>
    </w:p>
    <w:p w14:paraId="0C5CD03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Garreta, N., and P. Carega. See Linguists. </w:t>
      </w:r>
    </w:p>
    <w:p w14:paraId="5FABC0F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Garréta, Anne. See French authors. </w:t>
      </w:r>
    </w:p>
    <w:p w14:paraId="0725871A" w14:textId="76F721F9" w:rsidR="00680E3F" w:rsidRPr="001D47F8" w:rsidRDefault="00680E3F" w:rsidP="00680E3F">
      <w:pPr>
        <w:rPr>
          <w:lang w:val="en-US"/>
        </w:rPr>
      </w:pPr>
      <w:r w:rsidRPr="001D47F8">
        <w:rPr>
          <w:lang w:val="en-US"/>
        </w:rPr>
        <w:t xml:space="preserve">Garreta Bochaca, J. See Philosophers. </w:t>
      </w:r>
    </w:p>
    <w:p w14:paraId="5B16A36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Garretson, Gregory. See Linguists. </w:t>
      </w:r>
    </w:p>
    <w:p w14:paraId="0E87F1A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Garrett, Andrew. See Linguists. </w:t>
      </w:r>
    </w:p>
    <w:p w14:paraId="104D51F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Garrett, Christina. See Historians. </w:t>
      </w:r>
    </w:p>
    <w:p w14:paraId="014ECF4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Garrett, Edmund. See Illustrators and Engravers.</w:t>
      </w:r>
    </w:p>
    <w:p w14:paraId="47724FA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Garrett, G. P. See English historical scholarship 1950- </w:t>
      </w:r>
    </w:p>
    <w:p w14:paraId="07676FE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Garrett, George. See English authors.</w:t>
      </w:r>
    </w:p>
    <w:p w14:paraId="263BA30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Garrett, John. See English historical scholarship 1950- </w:t>
      </w:r>
    </w:p>
    <w:p w14:paraId="58E9A49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lastRenderedPageBreak/>
        <w:t>Garrett, Martin. See English historical scholarship 1950-</w:t>
      </w:r>
    </w:p>
    <w:p w14:paraId="165C5AC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Garrett, Merrill F. See Linguists. </w:t>
      </w:r>
    </w:p>
    <w:p w14:paraId="70123111" w14:textId="77777777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Garrett, P. See Scientists. </w:t>
      </w:r>
    </w:p>
    <w:p w14:paraId="7FED353A" w14:textId="15046392" w:rsidR="000E5759" w:rsidRDefault="000E5759">
      <w:pPr>
        <w:rPr>
          <w:i/>
          <w:iCs/>
          <w:lang w:val="en-US"/>
        </w:rPr>
      </w:pPr>
      <w:r>
        <w:rPr>
          <w:lang w:val="en-US"/>
        </w:rPr>
        <w:t xml:space="preserve">Garrett, Pat. </w:t>
      </w:r>
      <w:r>
        <w:rPr>
          <w:i/>
          <w:iCs/>
          <w:lang w:val="en-US"/>
        </w:rPr>
        <w:t>See Garrett, Patrick Floyd.</w:t>
      </w:r>
    </w:p>
    <w:p w14:paraId="337335A7" w14:textId="118A16CC" w:rsidR="000E5759" w:rsidRPr="000E5759" w:rsidRDefault="000E5759">
      <w:pPr>
        <w:rPr>
          <w:lang w:val="en-US"/>
        </w:rPr>
      </w:pPr>
      <w:r>
        <w:rPr>
          <w:lang w:val="en-US"/>
        </w:rPr>
        <w:t>Garrett, Patrick Floyd. See English authors.</w:t>
      </w:r>
    </w:p>
    <w:p w14:paraId="04F157A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Garrett, Peter K. See English historical scholarship 1950- </w:t>
      </w:r>
    </w:p>
    <w:p w14:paraId="39BC92E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Garrett, Robert Max. See English historical scholarship 1900-1950.</w:t>
      </w:r>
    </w:p>
    <w:p w14:paraId="125BD38D" w14:textId="08974E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Garrett, Roberta. See </w:t>
      </w:r>
      <w:r w:rsidR="009F39E2" w:rsidRPr="001D47F8">
        <w:rPr>
          <w:lang w:val="en-US"/>
        </w:rPr>
        <w:t>English feminist criticism.</w:t>
      </w:r>
      <w:r w:rsidRPr="001D47F8">
        <w:rPr>
          <w:lang w:val="en-US"/>
        </w:rPr>
        <w:t xml:space="preserve"> </w:t>
      </w:r>
    </w:p>
    <w:p w14:paraId="67CF8DD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Garrett, Stewart. See English structuralism. </w:t>
      </w:r>
    </w:p>
    <w:p w14:paraId="2080F46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Garric, Alain. See French reviewers 1950- </w:t>
      </w:r>
    </w:p>
    <w:p w14:paraId="0E2CECF6" w14:textId="77777777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Garrick, David. See English authors. </w:t>
      </w:r>
    </w:p>
    <w:p w14:paraId="028CF332" w14:textId="7DCA9964" w:rsidR="00E05135" w:rsidRPr="00E05135" w:rsidRDefault="00E05135">
      <w:pPr>
        <w:rPr>
          <w:lang w:val="es-ES"/>
        </w:rPr>
      </w:pPr>
      <w:r w:rsidRPr="00E05135">
        <w:rPr>
          <w:lang w:val="es-ES"/>
        </w:rPr>
        <w:t xml:space="preserve">Garrido, Antonio. See Journalists. </w:t>
      </w:r>
    </w:p>
    <w:p w14:paraId="6C8B4F2A" w14:textId="7B308DE5" w:rsidR="001F4E53" w:rsidRDefault="001F4E53">
      <w:pPr>
        <w:rPr>
          <w:lang w:val="en-US"/>
        </w:rPr>
      </w:pPr>
      <w:r w:rsidRPr="00E05135">
        <w:rPr>
          <w:lang w:val="es-ES"/>
        </w:rPr>
        <w:t xml:space="preserve">Garrido, Carlos. </w:t>
      </w:r>
      <w:r w:rsidRPr="001D47F8">
        <w:rPr>
          <w:lang w:val="en-US"/>
        </w:rPr>
        <w:t>See Spanish historical scholarship 1950-</w:t>
      </w:r>
    </w:p>
    <w:p w14:paraId="10C090D7" w14:textId="6F7FC100" w:rsidR="00563448" w:rsidRPr="001D47F8" w:rsidRDefault="00563448">
      <w:pPr>
        <w:rPr>
          <w:lang w:val="en-US"/>
        </w:rPr>
      </w:pPr>
      <w:r>
        <w:rPr>
          <w:lang w:val="en-US"/>
        </w:rPr>
        <w:t>Garrido, Cristina. See Journalists.</w:t>
      </w:r>
    </w:p>
    <w:p w14:paraId="3768E82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Garrido, E. See Journalists. </w:t>
      </w:r>
    </w:p>
    <w:p w14:paraId="4E9E2D27" w14:textId="15973719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Garrido, Francisco. See Philosophers. </w:t>
      </w:r>
    </w:p>
    <w:p w14:paraId="65297F3D" w14:textId="06C807C1" w:rsidR="00DA21CF" w:rsidRPr="001D47F8" w:rsidRDefault="00DA21CF">
      <w:pPr>
        <w:rPr>
          <w:lang w:val="en-US"/>
        </w:rPr>
      </w:pPr>
      <w:r>
        <w:rPr>
          <w:lang w:val="en-US"/>
        </w:rPr>
        <w:t xml:space="preserve">Garrido, Gabriel. See Musicians. </w:t>
      </w:r>
    </w:p>
    <w:p w14:paraId="7108AEEC" w14:textId="6759641B" w:rsidR="00D82AA1" w:rsidRDefault="00D82AA1" w:rsidP="00D82AA1">
      <w:pPr>
        <w:rPr>
          <w:lang w:val="en-US"/>
        </w:rPr>
      </w:pPr>
      <w:r w:rsidRPr="001D47F8">
        <w:rPr>
          <w:lang w:val="en-US"/>
        </w:rPr>
        <w:t xml:space="preserve">Garrido, Hugo. See Journalists. </w:t>
      </w:r>
    </w:p>
    <w:p w14:paraId="7729C4BB" w14:textId="661A9F8E" w:rsidR="00AA6929" w:rsidRPr="001D47F8" w:rsidRDefault="00AA6929" w:rsidP="00D82AA1">
      <w:pPr>
        <w:rPr>
          <w:lang w:val="en-US"/>
        </w:rPr>
      </w:pPr>
      <w:r>
        <w:rPr>
          <w:lang w:val="en-US"/>
        </w:rPr>
        <w:t>Garrido, Jaime. See People. G people.</w:t>
      </w:r>
    </w:p>
    <w:p w14:paraId="0AEC4633" w14:textId="2CF2A449" w:rsidR="002A01C4" w:rsidRDefault="002A01C4">
      <w:pPr>
        <w:rPr>
          <w:lang w:val="en-US"/>
        </w:rPr>
      </w:pPr>
      <w:r>
        <w:rPr>
          <w:lang w:val="en-US"/>
        </w:rPr>
        <w:t xml:space="preserve">Garrido, Jorge. See Journalists. </w:t>
      </w:r>
    </w:p>
    <w:p w14:paraId="253711FA" w14:textId="2C9FD648" w:rsidR="00320C00" w:rsidRDefault="00320C00">
      <w:pPr>
        <w:rPr>
          <w:lang w:val="en-US"/>
        </w:rPr>
      </w:pPr>
      <w:r w:rsidRPr="001D47F8">
        <w:rPr>
          <w:lang w:val="en-US"/>
        </w:rPr>
        <w:t xml:space="preserve">Garrido, José Angel. See Spanish reviewers 1950- </w:t>
      </w:r>
    </w:p>
    <w:p w14:paraId="4F06D060" w14:textId="73F8816D" w:rsidR="003539DF" w:rsidRPr="00AA6929" w:rsidRDefault="003539DF">
      <w:pPr>
        <w:rPr>
          <w:lang w:val="es-ES"/>
        </w:rPr>
      </w:pPr>
      <w:r w:rsidRPr="00AA6929">
        <w:rPr>
          <w:lang w:val="es-ES"/>
        </w:rPr>
        <w:t>Garrido, Lucía. See People. G people.</w:t>
      </w:r>
    </w:p>
    <w:p w14:paraId="4CB9715F" w14:textId="77777777" w:rsidR="001F4E53" w:rsidRDefault="001F4E53">
      <w:pPr>
        <w:rPr>
          <w:lang w:val="en-US"/>
        </w:rPr>
      </w:pPr>
      <w:r w:rsidRPr="00AA6929">
        <w:rPr>
          <w:lang w:val="es-ES"/>
        </w:rPr>
        <w:t xml:space="preserve">Garrido, Manuel. </w:t>
      </w:r>
      <w:r w:rsidRPr="001D47F8">
        <w:rPr>
          <w:lang w:val="en-US"/>
        </w:rPr>
        <w:t>See Spanish historical scholarship 1950-</w:t>
      </w:r>
    </w:p>
    <w:p w14:paraId="0C4DA41C" w14:textId="433C11FE" w:rsidR="008571F4" w:rsidRDefault="008571F4">
      <w:pPr>
        <w:rPr>
          <w:lang w:val="en-US"/>
        </w:rPr>
      </w:pPr>
      <w:r>
        <w:rPr>
          <w:lang w:val="en-US"/>
        </w:rPr>
        <w:t>Garrido, Miguel. See People. G people.</w:t>
      </w:r>
    </w:p>
    <w:p w14:paraId="13127DE2" w14:textId="49CB08B1" w:rsidR="003B01E0" w:rsidRPr="001D47F8" w:rsidRDefault="003B01E0">
      <w:pPr>
        <w:rPr>
          <w:lang w:val="en-US"/>
        </w:rPr>
      </w:pPr>
      <w:r>
        <w:rPr>
          <w:lang w:val="en-US"/>
        </w:rPr>
        <w:t xml:space="preserve">Garrido, Moisés. See Journalists. </w:t>
      </w:r>
    </w:p>
    <w:p w14:paraId="013F2348" w14:textId="77777777" w:rsidR="00865364" w:rsidRPr="001D47F8" w:rsidRDefault="00865364" w:rsidP="00865364">
      <w:pPr>
        <w:rPr>
          <w:lang w:val="en-US"/>
        </w:rPr>
      </w:pPr>
      <w:r w:rsidRPr="001D47F8">
        <w:rPr>
          <w:lang w:val="en-US"/>
        </w:rPr>
        <w:t xml:space="preserve">Garrido, Piedad. See Philosophers. </w:t>
      </w:r>
    </w:p>
    <w:p w14:paraId="6E39257E" w14:textId="77777777" w:rsidR="001F4E53" w:rsidRPr="006042F2" w:rsidRDefault="001F4E53">
      <w:pPr>
        <w:rPr>
          <w:lang w:val="es-ES"/>
        </w:rPr>
      </w:pPr>
      <w:r w:rsidRPr="006042F2">
        <w:rPr>
          <w:lang w:val="es-ES"/>
        </w:rPr>
        <w:t xml:space="preserve">Garrido Anes, Edurne. See Linguists. </w:t>
      </w:r>
    </w:p>
    <w:p w14:paraId="01C6FE04" w14:textId="77777777" w:rsidR="009579AF" w:rsidRPr="006042F2" w:rsidRDefault="009579AF" w:rsidP="009579AF">
      <w:pPr>
        <w:rPr>
          <w:lang w:val="en-US"/>
        </w:rPr>
      </w:pPr>
      <w:r>
        <w:t xml:space="preserve">Garrido Ardila, Juan Antonio. </w:t>
      </w:r>
      <w:r w:rsidRPr="006042F2">
        <w:rPr>
          <w:lang w:val="en-US"/>
        </w:rPr>
        <w:t xml:space="preserve">See Journalists. </w:t>
      </w:r>
    </w:p>
    <w:p w14:paraId="216056A7" w14:textId="77777777" w:rsidR="001F4E53" w:rsidRPr="001D47F8" w:rsidRDefault="001F4E53">
      <w:pPr>
        <w:rPr>
          <w:lang w:val="en-US"/>
        </w:rPr>
      </w:pPr>
      <w:r w:rsidRPr="006042F2">
        <w:rPr>
          <w:lang w:val="en-US"/>
        </w:rPr>
        <w:t xml:space="preserve">Garrido Domínguez, Antonio. </w:t>
      </w:r>
      <w:r w:rsidRPr="001D47F8">
        <w:rPr>
          <w:lang w:val="en-US"/>
        </w:rPr>
        <w:t>See Spanish structuralism.</w:t>
      </w:r>
    </w:p>
    <w:p w14:paraId="07E8F7B3" w14:textId="765488A2" w:rsidR="001F4E53" w:rsidRPr="006042F2" w:rsidRDefault="001F4E53">
      <w:pPr>
        <w:rPr>
          <w:lang w:val="es-ES"/>
        </w:rPr>
      </w:pPr>
      <w:r w:rsidRPr="006042F2">
        <w:rPr>
          <w:lang w:val="es-ES"/>
        </w:rPr>
        <w:t xml:space="preserve">Garrido Gallardo, Miguel Angel. See Spanish structuralism. </w:t>
      </w:r>
    </w:p>
    <w:p w14:paraId="240AAF48" w14:textId="41B8FA17" w:rsidR="00D837A3" w:rsidRDefault="00D837A3">
      <w:pPr>
        <w:rPr>
          <w:lang w:val="en-US"/>
        </w:rPr>
      </w:pPr>
      <w:r>
        <w:rPr>
          <w:lang w:val="es-ES"/>
        </w:rPr>
        <w:t xml:space="preserve">Garrido García, José. </w:t>
      </w:r>
      <w:r w:rsidRPr="006042F2">
        <w:rPr>
          <w:lang w:val="en-US"/>
        </w:rPr>
        <w:t xml:space="preserve">See People. </w:t>
      </w:r>
      <w:r w:rsidRPr="0087474C">
        <w:rPr>
          <w:lang w:val="en-US"/>
        </w:rPr>
        <w:t>G people.</w:t>
      </w:r>
    </w:p>
    <w:p w14:paraId="15EDCFD3" w14:textId="0BF17214" w:rsidR="00647242" w:rsidRPr="0087474C" w:rsidRDefault="00647242">
      <w:pPr>
        <w:rPr>
          <w:lang w:val="en-US"/>
        </w:rPr>
      </w:pPr>
      <w:r>
        <w:rPr>
          <w:lang w:val="en-US"/>
        </w:rPr>
        <w:t>Garrido García, Vicente. See People. G people.</w:t>
      </w:r>
    </w:p>
    <w:p w14:paraId="1D97AFE2" w14:textId="44B9420D" w:rsidR="00E54BF4" w:rsidRPr="0043408C" w:rsidRDefault="00E54BF4" w:rsidP="00E54BF4">
      <w:pPr>
        <w:rPr>
          <w:lang w:val="en-US"/>
        </w:rPr>
      </w:pPr>
      <w:r w:rsidRPr="0043408C">
        <w:rPr>
          <w:lang w:val="en-US"/>
        </w:rPr>
        <w:t xml:space="preserve">Garrido Giménez, Edurne. </w:t>
      </w:r>
      <w:r>
        <w:rPr>
          <w:lang w:val="en-US"/>
        </w:rPr>
        <w:t>See Spanish psychoanalytic criticism.</w:t>
      </w:r>
    </w:p>
    <w:p w14:paraId="0F7335E4" w14:textId="77777777" w:rsidR="001F4E53" w:rsidRPr="001D47F8" w:rsidRDefault="001F4E53">
      <w:pPr>
        <w:rPr>
          <w:lang w:val="en-US"/>
        </w:rPr>
      </w:pPr>
      <w:r w:rsidRPr="0087474C">
        <w:rPr>
          <w:lang w:val="en-US"/>
        </w:rPr>
        <w:t xml:space="preserve">Garrido Granado, Leticia. </w:t>
      </w:r>
      <w:r w:rsidRPr="001D47F8">
        <w:rPr>
          <w:lang w:val="en-US"/>
        </w:rPr>
        <w:t xml:space="preserve">See Spanish historical scholarship 1950- </w:t>
      </w:r>
    </w:p>
    <w:p w14:paraId="51E73794" w14:textId="77777777" w:rsidR="00E83DAB" w:rsidRPr="006042F2" w:rsidRDefault="00E83DAB">
      <w:pPr>
        <w:rPr>
          <w:lang w:val="en-US"/>
        </w:rPr>
      </w:pPr>
      <w:r w:rsidRPr="006042F2">
        <w:rPr>
          <w:lang w:val="en-US"/>
        </w:rPr>
        <w:t>Garrido Lapeña, José. See Photographers.</w:t>
      </w:r>
    </w:p>
    <w:p w14:paraId="2E4C1B1C" w14:textId="77777777" w:rsidR="001F4E53" w:rsidRPr="001D47F8" w:rsidRDefault="001F4E53">
      <w:pPr>
        <w:rPr>
          <w:lang w:val="en-US"/>
        </w:rPr>
      </w:pPr>
      <w:r w:rsidRPr="006042F2">
        <w:rPr>
          <w:lang w:val="en-US"/>
        </w:rPr>
        <w:t xml:space="preserve">Garrido Medina, Joaquín. </w:t>
      </w:r>
      <w:r w:rsidRPr="001D47F8">
        <w:rPr>
          <w:lang w:val="en-US"/>
        </w:rPr>
        <w:t xml:space="preserve">See Linguists. </w:t>
      </w:r>
    </w:p>
    <w:p w14:paraId="38B8BBB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Garrido Medina, L. See Philosophers.</w:t>
      </w:r>
    </w:p>
    <w:p w14:paraId="220549D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Garrido Moreno, Alvaro. See Spanish post-structuralism.</w:t>
      </w:r>
    </w:p>
    <w:p w14:paraId="3FEDD2EF" w14:textId="77777777" w:rsidR="001F4E53" w:rsidRDefault="001F4E53">
      <w:r>
        <w:t xml:space="preserve">Garrido Moreno, J. See Linguists. </w:t>
      </w:r>
    </w:p>
    <w:p w14:paraId="21C1E5E8" w14:textId="77777777" w:rsidR="001F4E53" w:rsidRPr="00E61E7D" w:rsidRDefault="001F4E53">
      <w:pPr>
        <w:pStyle w:val="BodyText21"/>
        <w:rPr>
          <w:i w:val="0"/>
        </w:rPr>
      </w:pPr>
      <w:r w:rsidRPr="00E61E7D">
        <w:rPr>
          <w:i w:val="0"/>
        </w:rPr>
        <w:t xml:space="preserve">Garrido Palacios, José. See Philosophers. </w:t>
      </w:r>
    </w:p>
    <w:p w14:paraId="269DA8E9" w14:textId="77777777" w:rsidR="001D64EA" w:rsidRPr="001D47F8" w:rsidRDefault="001D64EA" w:rsidP="001D64EA">
      <w:pPr>
        <w:rPr>
          <w:lang w:val="en-US"/>
        </w:rPr>
      </w:pPr>
      <w:r>
        <w:t xml:space="preserve">Garrido Palacios, Manuel. </w:t>
      </w:r>
      <w:r w:rsidRPr="001D47F8">
        <w:rPr>
          <w:lang w:val="en-US"/>
        </w:rPr>
        <w:t xml:space="preserve">See Spanish historical scholarship 1950- </w:t>
      </w:r>
    </w:p>
    <w:p w14:paraId="0965ABE5" w14:textId="39FDEAE6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Garrido Palazón, Manuel. See Spanish historical scholarship 1950- </w:t>
      </w:r>
    </w:p>
    <w:p w14:paraId="5D2954D1" w14:textId="37CB6797" w:rsidR="00DC2963" w:rsidRPr="001D47F8" w:rsidRDefault="00DC2963">
      <w:pPr>
        <w:rPr>
          <w:lang w:val="en-US"/>
        </w:rPr>
      </w:pPr>
      <w:r>
        <w:rPr>
          <w:lang w:val="en-US"/>
        </w:rPr>
        <w:t xml:space="preserve">Garrido Pena, Rafael. See Scientists. </w:t>
      </w:r>
    </w:p>
    <w:p w14:paraId="1C801AFA" w14:textId="1EF1E677" w:rsidR="001F4E53" w:rsidRPr="00963EF7" w:rsidRDefault="001F4E53">
      <w:pPr>
        <w:rPr>
          <w:lang w:val="en-US"/>
        </w:rPr>
      </w:pPr>
      <w:r w:rsidRPr="00963EF7">
        <w:rPr>
          <w:lang w:val="en-US"/>
        </w:rPr>
        <w:lastRenderedPageBreak/>
        <w:t xml:space="preserve">Garrido Vílchez, Gema B. See Linguists. </w:t>
      </w:r>
    </w:p>
    <w:p w14:paraId="412337D3" w14:textId="76EF1C30" w:rsidR="006D6BD9" w:rsidRPr="00F45334" w:rsidRDefault="006D6BD9">
      <w:pPr>
        <w:rPr>
          <w:lang w:val="en-US"/>
        </w:rPr>
      </w:pPr>
      <w:r w:rsidRPr="00F45334">
        <w:rPr>
          <w:lang w:val="en-US"/>
        </w:rPr>
        <w:t>Garrido Vinardell</w:t>
      </w:r>
      <w:r w:rsidR="00FF50BD">
        <w:rPr>
          <w:lang w:val="en-US"/>
        </w:rPr>
        <w:t>, Francisco</w:t>
      </w:r>
      <w:r w:rsidRPr="00F45334">
        <w:rPr>
          <w:lang w:val="en-US"/>
        </w:rPr>
        <w:t>. See People. G people.</w:t>
      </w:r>
    </w:p>
    <w:p w14:paraId="7997B7CB" w14:textId="77777777" w:rsidR="001F4E53" w:rsidRPr="00F45334" w:rsidRDefault="001F4E53">
      <w:pPr>
        <w:rPr>
          <w:lang w:val="es-ES"/>
        </w:rPr>
      </w:pPr>
      <w:r>
        <w:t xml:space="preserve">Garriga, Cecilio. </w:t>
      </w:r>
      <w:r w:rsidRPr="00F45334">
        <w:rPr>
          <w:lang w:val="es-ES"/>
        </w:rPr>
        <w:t xml:space="preserve">See Linguists. </w:t>
      </w:r>
    </w:p>
    <w:p w14:paraId="002E55AB" w14:textId="3B72121D" w:rsidR="004C5110" w:rsidRDefault="004C5110" w:rsidP="004C5110">
      <w:pPr>
        <w:rPr>
          <w:lang w:val="en-US"/>
        </w:rPr>
      </w:pPr>
      <w:r w:rsidRPr="00F45334">
        <w:rPr>
          <w:lang w:val="es-ES"/>
        </w:rPr>
        <w:t xml:space="preserve">Garriga, Ignacio. </w:t>
      </w:r>
      <w:r w:rsidRPr="001D47F8">
        <w:rPr>
          <w:lang w:val="en-US"/>
        </w:rPr>
        <w:t xml:space="preserve">See Journalists. </w:t>
      </w:r>
    </w:p>
    <w:p w14:paraId="222DBCFA" w14:textId="761C52B6" w:rsidR="0069672B" w:rsidRPr="001D47F8" w:rsidRDefault="0069672B" w:rsidP="004C5110">
      <w:pPr>
        <w:rPr>
          <w:lang w:val="en-US"/>
        </w:rPr>
      </w:pPr>
      <w:r>
        <w:rPr>
          <w:lang w:val="en-US"/>
        </w:rPr>
        <w:t>Garriga-Nogués (family). See People. G people.</w:t>
      </w:r>
    </w:p>
    <w:p w14:paraId="4C72D1D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Garrigós González, Cristina. See Spanish aesthetic criticism 1950- </w:t>
      </w:r>
    </w:p>
    <w:p w14:paraId="6BE82E7E" w14:textId="3DBB16DB" w:rsidR="001F4E53" w:rsidRPr="006A356D" w:rsidRDefault="001F4E53">
      <w:pPr>
        <w:rPr>
          <w:lang w:val="es-ES"/>
        </w:rPr>
      </w:pPr>
      <w:r w:rsidRPr="006A356D">
        <w:rPr>
          <w:lang w:val="es-ES"/>
        </w:rPr>
        <w:t>Garrigosa, Francesc. See Singers.</w:t>
      </w:r>
    </w:p>
    <w:p w14:paraId="4D68B29D" w14:textId="0D79994B" w:rsidR="00140C41" w:rsidRPr="001D47F8" w:rsidRDefault="00140C41">
      <w:pPr>
        <w:rPr>
          <w:lang w:val="en-US"/>
        </w:rPr>
      </w:pPr>
      <w:r w:rsidRPr="0094190F">
        <w:rPr>
          <w:lang w:val="es-ES"/>
        </w:rPr>
        <w:t>Garrigosa Laspeñas, Dian</w:t>
      </w:r>
      <w:r w:rsidR="0094190F" w:rsidRPr="0094190F">
        <w:rPr>
          <w:lang w:val="es-ES"/>
        </w:rPr>
        <w:t>a</w:t>
      </w:r>
      <w:r w:rsidRPr="0094190F">
        <w:rPr>
          <w:lang w:val="es-ES"/>
        </w:rPr>
        <w:t xml:space="preserve">. </w:t>
      </w:r>
      <w:r w:rsidRPr="006A356D">
        <w:rPr>
          <w:lang w:val="en-US"/>
        </w:rPr>
        <w:t xml:space="preserve">See People. </w:t>
      </w:r>
      <w:r>
        <w:rPr>
          <w:lang w:val="en-US"/>
        </w:rPr>
        <w:t>G people.</w:t>
      </w:r>
    </w:p>
    <w:p w14:paraId="1338741D" w14:textId="7C38D984" w:rsidR="0038307C" w:rsidRPr="001D47F8" w:rsidRDefault="0038307C" w:rsidP="0038307C">
      <w:pPr>
        <w:tabs>
          <w:tab w:val="left" w:pos="7627"/>
        </w:tabs>
        <w:ind w:left="709" w:hanging="709"/>
        <w:rPr>
          <w:rFonts w:eastAsia="Times New Roman"/>
          <w:lang w:val="en-US"/>
        </w:rPr>
      </w:pPr>
      <w:r w:rsidRPr="001D47F8">
        <w:rPr>
          <w:rFonts w:eastAsia="Times New Roman"/>
          <w:lang w:val="en-US"/>
        </w:rPr>
        <w:t xml:space="preserve">Garrigou-Lagrange, Matthieu,  See French reviewers 1950-. </w:t>
      </w:r>
    </w:p>
    <w:p w14:paraId="454C835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Garrigue, Jean. See English authors. </w:t>
      </w:r>
    </w:p>
    <w:p w14:paraId="2358A70F" w14:textId="77777777" w:rsidR="001F4E53" w:rsidRPr="001D47F8" w:rsidRDefault="001F4E53">
      <w:pPr>
        <w:rPr>
          <w:color w:val="000000"/>
          <w:lang w:val="en-US"/>
        </w:rPr>
      </w:pPr>
      <w:r w:rsidRPr="001D47F8">
        <w:rPr>
          <w:color w:val="000000"/>
          <w:lang w:val="en-US"/>
        </w:rPr>
        <w:t>Garrigues, Antonio See Spanish authors.</w:t>
      </w:r>
    </w:p>
    <w:p w14:paraId="1B0DB23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Garrigues, Emilio. See Spanish historical scholarship 1950-</w:t>
      </w:r>
    </w:p>
    <w:p w14:paraId="777B5BB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Garrigues Díaz-Cañabate, Antonio. See Spanish historical scholarship 1950-</w:t>
      </w:r>
    </w:p>
    <w:p w14:paraId="527A9D5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Garrison, Deborah. See English authors. </w:t>
      </w:r>
    </w:p>
    <w:p w14:paraId="44F2602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Garrison, Jimmy. See Musicians. </w:t>
      </w:r>
    </w:p>
    <w:p w14:paraId="21609530" w14:textId="02ED8436" w:rsidR="001F4E53" w:rsidRDefault="001F4E53">
      <w:pPr>
        <w:rPr>
          <w:lang w:val="en-US"/>
        </w:rPr>
      </w:pPr>
      <w:r w:rsidRPr="001D47F8">
        <w:rPr>
          <w:lang w:val="en-US"/>
        </w:rPr>
        <w:t>Garrison, Joseph M., Jr. See New Criticism.</w:t>
      </w:r>
    </w:p>
    <w:p w14:paraId="6CF5AF35" w14:textId="5DBDA741" w:rsidR="00396297" w:rsidRPr="001D47F8" w:rsidRDefault="00396297">
      <w:pPr>
        <w:rPr>
          <w:lang w:val="en-US"/>
        </w:rPr>
      </w:pPr>
      <w:r>
        <w:rPr>
          <w:lang w:val="en-US"/>
        </w:rPr>
        <w:t xml:space="preserve">Garrison, Randy. See Cybertheorists. </w:t>
      </w:r>
    </w:p>
    <w:p w14:paraId="11480910" w14:textId="77777777" w:rsidR="00A72754" w:rsidRPr="001D47F8" w:rsidRDefault="00A72754" w:rsidP="00A72754">
      <w:pPr>
        <w:rPr>
          <w:lang w:val="en-US"/>
        </w:rPr>
      </w:pPr>
      <w:r w:rsidRPr="001D47F8">
        <w:rPr>
          <w:lang w:val="en-US"/>
        </w:rPr>
        <w:t xml:space="preserve">Garrison, William Lloyd. See English authors. </w:t>
      </w:r>
    </w:p>
    <w:p w14:paraId="2296A54B" w14:textId="77777777" w:rsidR="009579AF" w:rsidRPr="001D47F8" w:rsidRDefault="009579AF" w:rsidP="009579AF">
      <w:pPr>
        <w:rPr>
          <w:lang w:val="en-US"/>
        </w:rPr>
      </w:pPr>
      <w:r w:rsidRPr="001D47F8">
        <w:rPr>
          <w:lang w:val="en-US"/>
        </w:rPr>
        <w:t xml:space="preserve">Garrisson, Janine. See French historical scholarship 1950- </w:t>
      </w:r>
    </w:p>
    <w:p w14:paraId="13906E4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Garro, Elena. See Spanish authors. </w:t>
      </w:r>
    </w:p>
    <w:p w14:paraId="26E2530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Garro, Linda C. See English humanist criticism 1950- </w:t>
      </w:r>
    </w:p>
    <w:p w14:paraId="37134B98" w14:textId="7FAA279D" w:rsidR="007E6783" w:rsidRPr="001D47F8" w:rsidRDefault="007E6783" w:rsidP="007E6783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Garrocho Salcedo, Diego S. See Philosophers. </w:t>
      </w:r>
    </w:p>
    <w:p w14:paraId="539751B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Garrod, H. W. See English historical scholarship 1900-1950.</w:t>
      </w:r>
    </w:p>
    <w:p w14:paraId="6F259E3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Garroni, Emilio. See Italian structuralism.</w:t>
      </w:r>
    </w:p>
    <w:p w14:paraId="113440B6" w14:textId="77777777" w:rsidR="001F4E53" w:rsidRDefault="001F4E53">
      <w:pPr>
        <w:rPr>
          <w:lang w:val="en-US"/>
        </w:rPr>
      </w:pPr>
      <w:r w:rsidRPr="001D47F8">
        <w:rPr>
          <w:lang w:val="en-US"/>
        </w:rPr>
        <w:t>Garrote Bernal, Gaspar. See Spanish historical scholarship 1950-</w:t>
      </w:r>
    </w:p>
    <w:p w14:paraId="4DD4F491" w14:textId="333D1DAD" w:rsidR="001F096F" w:rsidRPr="000E5759" w:rsidRDefault="001F096F">
      <w:pPr>
        <w:rPr>
          <w:lang w:val="en-US"/>
        </w:rPr>
      </w:pPr>
      <w:r w:rsidRPr="001F096F">
        <w:rPr>
          <w:lang w:val="es-ES"/>
        </w:rPr>
        <w:t xml:space="preserve">Garrote Llanos, Elisa. </w:t>
      </w:r>
      <w:r>
        <w:rPr>
          <w:lang w:val="es-ES"/>
        </w:rPr>
        <w:t xml:space="preserve">See People. </w:t>
      </w:r>
      <w:r w:rsidRPr="000E5759">
        <w:rPr>
          <w:lang w:val="en-US"/>
        </w:rPr>
        <w:t>G people.</w:t>
      </w:r>
    </w:p>
    <w:p w14:paraId="1CA34296" w14:textId="77777777" w:rsidR="001F4E53" w:rsidRPr="001D47F8" w:rsidRDefault="001F4E53">
      <w:pPr>
        <w:rPr>
          <w:lang w:val="en-US"/>
        </w:rPr>
      </w:pPr>
      <w:r w:rsidRPr="000E5759">
        <w:rPr>
          <w:lang w:val="en-US"/>
        </w:rPr>
        <w:t xml:space="preserve">Garrote Pérez, Francisco. </w:t>
      </w:r>
      <w:r w:rsidRPr="001D47F8">
        <w:rPr>
          <w:lang w:val="en-US"/>
        </w:rPr>
        <w:t xml:space="preserve">See Spanish humanist criticism 1950- </w:t>
      </w:r>
    </w:p>
    <w:p w14:paraId="3E3E3E5F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Garrote Rojas, Daniel. See Spanish reviewers 1950- </w:t>
      </w:r>
    </w:p>
    <w:p w14:paraId="0DF30433" w14:textId="5809DAC0" w:rsidR="003E0D3C" w:rsidRPr="001D47F8" w:rsidRDefault="003E0D3C" w:rsidP="001F4E53">
      <w:pPr>
        <w:rPr>
          <w:lang w:val="en-US"/>
        </w:rPr>
      </w:pPr>
      <w:r w:rsidRPr="001D47F8">
        <w:rPr>
          <w:lang w:val="en-US"/>
        </w:rPr>
        <w:t xml:space="preserve">Garrouste, P. See Philosophers. </w:t>
      </w:r>
    </w:p>
    <w:p w14:paraId="74EBA01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Garrucio, L. See Philosophers.</w:t>
      </w:r>
    </w:p>
    <w:p w14:paraId="0E69B3E7" w14:textId="77777777" w:rsidR="001F4E53" w:rsidRPr="000E5759" w:rsidRDefault="001F4E53">
      <w:pPr>
        <w:rPr>
          <w:lang w:val="es-ES"/>
        </w:rPr>
      </w:pPr>
      <w:r w:rsidRPr="000E5759">
        <w:rPr>
          <w:lang w:val="es-ES"/>
        </w:rPr>
        <w:t xml:space="preserve">Garrudo Carabias, Francisco. See Linguists. </w:t>
      </w:r>
    </w:p>
    <w:p w14:paraId="08277013" w14:textId="77777777" w:rsidR="001F4E53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>Garry, Ann. See Philosophers.</w:t>
      </w:r>
    </w:p>
    <w:p w14:paraId="34E38500" w14:textId="4FF68E3E" w:rsidR="00FF3B67" w:rsidRPr="001D47F8" w:rsidRDefault="00FF3B67">
      <w:pPr>
        <w:ind w:left="760" w:hanging="760"/>
        <w:rPr>
          <w:lang w:val="en-US"/>
        </w:rPr>
      </w:pPr>
      <w:r>
        <w:rPr>
          <w:lang w:val="en-US"/>
        </w:rPr>
        <w:t xml:space="preserve">Garry, Robert F. See Scientists. </w:t>
      </w:r>
    </w:p>
    <w:p w14:paraId="6C03437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Garside, Peter. See English historical scholarship 1950-</w:t>
      </w:r>
    </w:p>
    <w:p w14:paraId="54413AA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Garside, Roger. See Linguists. </w:t>
      </w:r>
    </w:p>
    <w:p w14:paraId="6572DDB8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>Garson (Dr.). See English historical scholarship 1800-1900.</w:t>
      </w:r>
    </w:p>
    <w:p w14:paraId="02B0D4A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Garson, Marjorie. See English feminist criticism. </w:t>
      </w:r>
    </w:p>
    <w:p w14:paraId="54D9F6D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Garten, H. F. See English historical scholarship 1950-</w:t>
      </w:r>
    </w:p>
    <w:p w14:paraId="48DF3B1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Garth, H. H. See English historical scholarship 1950- </w:t>
      </w:r>
    </w:p>
    <w:p w14:paraId="36EBFAC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Garth, Samuel. See English authors. </w:t>
      </w:r>
    </w:p>
    <w:p w14:paraId="15FFF74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Gärtner, Eberhard. See Linguists. </w:t>
      </w:r>
    </w:p>
    <w:p w14:paraId="17BD98D0" w14:textId="77777777" w:rsidR="001F4E53" w:rsidRPr="001D47F8" w:rsidRDefault="001F4E53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Gärtner, Hans-Martin. See Linguists. </w:t>
      </w:r>
    </w:p>
    <w:p w14:paraId="5F9C246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lastRenderedPageBreak/>
        <w:t xml:space="preserve">Gartner, Matthew. See English humanist criticism 1950- </w:t>
      </w:r>
    </w:p>
    <w:p w14:paraId="042C554A" w14:textId="77777777" w:rsidR="001F4E53" w:rsidRPr="001D47F8" w:rsidRDefault="001F4E53">
      <w:pPr>
        <w:ind w:right="58"/>
        <w:rPr>
          <w:lang w:val="en-US"/>
        </w:rPr>
      </w:pPr>
      <w:r w:rsidRPr="001D47F8">
        <w:rPr>
          <w:lang w:val="en-US"/>
        </w:rPr>
        <w:t xml:space="preserve">Garton, Janet. See English historical scholarship 1950- </w:t>
      </w:r>
    </w:p>
    <w:p w14:paraId="47BC6512" w14:textId="0AE32DEC" w:rsidR="00330CE3" w:rsidRPr="00F907AE" w:rsidRDefault="00330CE3" w:rsidP="00330CE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Garuba, Harry. </w:t>
      </w:r>
      <w:r>
        <w:rPr>
          <w:szCs w:val="28"/>
          <w:lang w:val="en-US"/>
        </w:rPr>
        <w:t xml:space="preserve">See Minority criticism. </w:t>
      </w:r>
    </w:p>
    <w:p w14:paraId="33D0A644" w14:textId="77777777" w:rsidR="001F4E53" w:rsidRPr="001D47F8" w:rsidRDefault="001F4E53">
      <w:pPr>
        <w:rPr>
          <w:color w:val="000000"/>
          <w:lang w:val="en-US"/>
        </w:rPr>
      </w:pPr>
      <w:r w:rsidRPr="001D47F8">
        <w:rPr>
          <w:color w:val="000000"/>
          <w:lang w:val="en-US"/>
        </w:rPr>
        <w:t xml:space="preserve">Garuz Tedó, José. See Spanish historical scholarship 1950- </w:t>
      </w:r>
    </w:p>
    <w:p w14:paraId="668742E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Garver, Newton. See English post-structuralism.</w:t>
      </w:r>
    </w:p>
    <w:p w14:paraId="6E1DE38A" w14:textId="77777777" w:rsidR="002940A4" w:rsidRPr="001D47F8" w:rsidRDefault="002940A4" w:rsidP="002940A4">
      <w:pPr>
        <w:rPr>
          <w:lang w:val="en-US"/>
        </w:rPr>
      </w:pPr>
      <w:r w:rsidRPr="001D47F8">
        <w:rPr>
          <w:lang w:val="en-US"/>
        </w:rPr>
        <w:t xml:space="preserve">Garvey, Catherine. See Philosophers. </w:t>
      </w:r>
    </w:p>
    <w:p w14:paraId="0BAF269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Garvey, Ellen. See English feminist criticism. </w:t>
      </w:r>
    </w:p>
    <w:p w14:paraId="596903B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Garvey, James. See English aesthetic criticism 1950- </w:t>
      </w:r>
    </w:p>
    <w:p w14:paraId="2CC0638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Garvin, Harry R. See English historical scholarship 1950- </w:t>
      </w:r>
    </w:p>
    <w:p w14:paraId="6BB779B9" w14:textId="77777777" w:rsidR="00CD4E0B" w:rsidRPr="001D47F8" w:rsidRDefault="00CD4E0B" w:rsidP="00CD4E0B">
      <w:pPr>
        <w:rPr>
          <w:lang w:val="en-US"/>
        </w:rPr>
      </w:pPr>
      <w:r w:rsidRPr="001D47F8">
        <w:rPr>
          <w:lang w:val="en-US"/>
        </w:rPr>
        <w:t xml:space="preserve">Garvin, Kath. See Historians. </w:t>
      </w:r>
      <w:r w:rsidRPr="001D47F8">
        <w:rPr>
          <w:i/>
          <w:lang w:val="en-US"/>
        </w:rPr>
        <w:t xml:space="preserve"> </w:t>
      </w:r>
    </w:p>
    <w:p w14:paraId="78C5B12E" w14:textId="3A454FB5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Garvin, Paul L. See English structuralism. </w:t>
      </w:r>
    </w:p>
    <w:p w14:paraId="100FA614" w14:textId="12D4DD7A" w:rsidR="00694689" w:rsidRPr="001D47F8" w:rsidRDefault="00694689">
      <w:pPr>
        <w:rPr>
          <w:lang w:val="en-US"/>
        </w:rPr>
      </w:pPr>
      <w:r>
        <w:rPr>
          <w:lang w:val="en-US"/>
        </w:rPr>
        <w:t>Garvín Ojeda, Jerónimo. See People. G people.</w:t>
      </w:r>
    </w:p>
    <w:p w14:paraId="532B1F08" w14:textId="77777777" w:rsidR="00A52BDE" w:rsidRPr="001D47F8" w:rsidRDefault="00A52BDE" w:rsidP="00A52BDE">
      <w:pPr>
        <w:rPr>
          <w:lang w:val="en-US"/>
        </w:rPr>
      </w:pPr>
      <w:r w:rsidRPr="001D47F8">
        <w:rPr>
          <w:lang w:val="en-US"/>
        </w:rPr>
        <w:t xml:space="preserve">Garwood, Russell. See Scientists. </w:t>
      </w:r>
    </w:p>
    <w:p w14:paraId="3852505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Gary, Romain. See French authors. </w:t>
      </w:r>
    </w:p>
    <w:p w14:paraId="48E1230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Gary-Prieur, N. See French stylistics. </w:t>
      </w:r>
    </w:p>
    <w:p w14:paraId="00097BF8" w14:textId="77777777" w:rsidR="000847ED" w:rsidRPr="006F40A7" w:rsidRDefault="000847ED" w:rsidP="000847ED">
      <w:pPr>
        <w:ind w:left="709" w:hanging="709"/>
      </w:pPr>
      <w:r>
        <w:t xml:space="preserve">Garza, Armida de la. See Art critics. </w:t>
      </w:r>
    </w:p>
    <w:p w14:paraId="06E583F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Garza Castillo, Jorge. See Spanish historical scholarship 1950-</w:t>
      </w:r>
    </w:p>
    <w:p w14:paraId="2E03FD9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Garza Cuarón, B. See Spanish stylistics. </w:t>
      </w:r>
    </w:p>
    <w:p w14:paraId="6DA6B287" w14:textId="3799A71D" w:rsidR="00B65F11" w:rsidRPr="001D47F8" w:rsidRDefault="00B65F11" w:rsidP="00B65F11">
      <w:pPr>
        <w:tabs>
          <w:tab w:val="left" w:pos="7627"/>
        </w:tabs>
        <w:rPr>
          <w:lang w:val="en-US"/>
        </w:rPr>
      </w:pPr>
      <w:r>
        <w:t xml:space="preserve">Garza Palacios, Javier. See People. </w:t>
      </w:r>
      <w:r w:rsidRPr="001D47F8">
        <w:rPr>
          <w:lang w:val="en-US"/>
        </w:rPr>
        <w:t>G people.</w:t>
      </w:r>
    </w:p>
    <w:p w14:paraId="1A837FCD" w14:textId="7ED0D54A" w:rsidR="00317AB8" w:rsidRPr="00317AB8" w:rsidRDefault="00317AB8" w:rsidP="00317AB8">
      <w:pPr>
        <w:rPr>
          <w:szCs w:val="28"/>
          <w:lang w:val="en-US"/>
        </w:rPr>
      </w:pPr>
      <w:r w:rsidRPr="00317AB8">
        <w:rPr>
          <w:szCs w:val="28"/>
          <w:lang w:val="en-US"/>
        </w:rPr>
        <w:t xml:space="preserve">Garza Saldívar, Norma. See Spanish aesthetic criticism 1950- </w:t>
      </w:r>
    </w:p>
    <w:p w14:paraId="4235EEB5" w14:textId="2D16839F" w:rsidR="00446BF4" w:rsidRPr="00875BEE" w:rsidRDefault="00446BF4" w:rsidP="00446BF4">
      <w:pPr>
        <w:rPr>
          <w:lang w:val="en-US"/>
        </w:rPr>
      </w:pPr>
      <w:r>
        <w:rPr>
          <w:lang w:val="en-US"/>
        </w:rPr>
        <w:t xml:space="preserve">Garzke, William H. See Historians.  </w:t>
      </w:r>
    </w:p>
    <w:p w14:paraId="61145F9A" w14:textId="2D40AEC1" w:rsidR="00D47B60" w:rsidRPr="001D47F8" w:rsidRDefault="00D47B60" w:rsidP="00D47B60">
      <w:pPr>
        <w:tabs>
          <w:tab w:val="left" w:pos="7627"/>
        </w:tabs>
        <w:rPr>
          <w:lang w:val="en-US"/>
        </w:rPr>
      </w:pPr>
      <w:r w:rsidRPr="001D47F8">
        <w:rPr>
          <w:lang w:val="en-US"/>
        </w:rPr>
        <w:t xml:space="preserve">Garzón, Alberto. See Philosophers. </w:t>
      </w:r>
    </w:p>
    <w:p w14:paraId="0994E38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Garzón Blanco, José A. See Spanish historical scholarship 1950- </w:t>
      </w:r>
    </w:p>
    <w:p w14:paraId="2FEA3B1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Garzón Céspedes, Francisco. See Spanish historical scholarship 1950-</w:t>
      </w:r>
    </w:p>
    <w:p w14:paraId="7AA8C6DE" w14:textId="3FDAAAB1" w:rsidR="009D2F30" w:rsidRPr="001D47F8" w:rsidRDefault="009D2F30">
      <w:pPr>
        <w:rPr>
          <w:lang w:val="en-US"/>
        </w:rPr>
      </w:pPr>
      <w:r w:rsidRPr="001D47F8">
        <w:rPr>
          <w:lang w:val="en-US"/>
        </w:rPr>
        <w:t>Garzón Real, Baltasar. See Spanish authors.</w:t>
      </w:r>
    </w:p>
    <w:p w14:paraId="48D029AF" w14:textId="499AE27A" w:rsidR="00A55948" w:rsidRPr="00AC17C3" w:rsidRDefault="00A55948" w:rsidP="00A55948">
      <w:pPr>
        <w:rPr>
          <w:i/>
          <w:szCs w:val="28"/>
          <w:lang w:val="en-US"/>
        </w:rPr>
      </w:pPr>
      <w:r w:rsidRPr="00AC17C3">
        <w:rPr>
          <w:szCs w:val="28"/>
          <w:lang w:val="en-US"/>
        </w:rPr>
        <w:t xml:space="preserve">Garzón Valdés, Ernesto. See Philosophers. </w:t>
      </w:r>
    </w:p>
    <w:p w14:paraId="47E8C06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Garzya, Giacomo. See Italian historical scholarship 1950- </w:t>
      </w:r>
    </w:p>
    <w:p w14:paraId="3CEF60BF" w14:textId="465F649D" w:rsidR="00326AA1" w:rsidRPr="001D47F8" w:rsidRDefault="00326AA1">
      <w:pPr>
        <w:rPr>
          <w:lang w:val="en-US"/>
        </w:rPr>
      </w:pPr>
      <w:r>
        <w:t xml:space="preserve">Gas, Mario. See Genres. Drama. </w:t>
      </w:r>
      <w:r w:rsidRPr="001D47F8">
        <w:rPr>
          <w:lang w:val="en-US"/>
        </w:rPr>
        <w:t>Specific. Directors.</w:t>
      </w:r>
    </w:p>
    <w:p w14:paraId="472A4FB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Gasarian, Gérard. See French aesthetic criticism 1950- </w:t>
      </w:r>
    </w:p>
    <w:p w14:paraId="3D40011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Gasca, L. See Art critics. </w:t>
      </w:r>
    </w:p>
    <w:p w14:paraId="5B765CEB" w14:textId="77777777" w:rsidR="001F4E53" w:rsidRPr="001D47F8" w:rsidRDefault="001F4E53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47F8">
        <w:rPr>
          <w:lang w:val="en-US"/>
        </w:rPr>
        <w:t xml:space="preserve">Gascar, Pierre. See French historical scholarship 1950- </w:t>
      </w:r>
    </w:p>
    <w:p w14:paraId="66D7787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Gasché, Rodolphe. See English post-structuralism.</w:t>
      </w:r>
    </w:p>
    <w:p w14:paraId="73363A6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Gaschke, Susanne. See German aesthetic criticism 1950- </w:t>
      </w:r>
    </w:p>
    <w:p w14:paraId="026CAB2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Gascoigne, George. See English authors. </w:t>
      </w:r>
    </w:p>
    <w:p w14:paraId="1DEF2108" w14:textId="7025E662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Gascón, Daniel. See Spanish </w:t>
      </w:r>
      <w:r w:rsidR="00366C01" w:rsidRPr="001D47F8">
        <w:rPr>
          <w:lang w:val="en-US"/>
        </w:rPr>
        <w:t>authors.</w:t>
      </w:r>
    </w:p>
    <w:p w14:paraId="6DA3FD6C" w14:textId="4C40F6A7" w:rsidR="00C600B9" w:rsidRPr="001D47F8" w:rsidRDefault="001F4E53" w:rsidP="00C600B9">
      <w:pPr>
        <w:rPr>
          <w:color w:val="000000"/>
          <w:lang w:val="en-US"/>
        </w:rPr>
      </w:pPr>
      <w:r w:rsidRPr="001D47F8">
        <w:rPr>
          <w:color w:val="000000"/>
          <w:lang w:val="en-US"/>
        </w:rPr>
        <w:t xml:space="preserve">Gascón, Jesús. See Historians. </w:t>
      </w:r>
    </w:p>
    <w:p w14:paraId="7DB35145" w14:textId="6ECF0C22" w:rsidR="00F70F66" w:rsidRPr="00F70F66" w:rsidRDefault="00F70F66" w:rsidP="00F70F66">
      <w:pPr>
        <w:tabs>
          <w:tab w:val="left" w:pos="708"/>
          <w:tab w:val="left" w:pos="1416"/>
        </w:tabs>
        <w:rPr>
          <w:lang w:val="en-US"/>
        </w:rPr>
      </w:pPr>
      <w:r w:rsidRPr="00F70F66">
        <w:rPr>
          <w:lang w:val="en-US"/>
        </w:rPr>
        <w:t xml:space="preserve">Gascón, Santiago. See Journalists. </w:t>
      </w:r>
    </w:p>
    <w:p w14:paraId="7C9B4114" w14:textId="569CC52B" w:rsidR="00565EC8" w:rsidRPr="00565EC8" w:rsidRDefault="00565EC8" w:rsidP="00565EC8">
      <w:pPr>
        <w:rPr>
          <w:lang w:val="en-US"/>
        </w:rPr>
      </w:pPr>
      <w:r w:rsidRPr="00565EC8">
        <w:rPr>
          <w:lang w:val="en-US"/>
        </w:rPr>
        <w:t xml:space="preserve">Gascón Barberá, Marcel. See Journalists. </w:t>
      </w:r>
    </w:p>
    <w:p w14:paraId="2EE4FBAD" w14:textId="01B8243B" w:rsidR="00FF2279" w:rsidRDefault="009E39BC" w:rsidP="00FF2279">
      <w:pPr>
        <w:rPr>
          <w:lang w:val="en-US"/>
        </w:rPr>
      </w:pPr>
      <w:r w:rsidRPr="001D47F8">
        <w:rPr>
          <w:lang w:val="en-US"/>
        </w:rPr>
        <w:t xml:space="preserve">Gascón Catalán, Ana. See Philosophers. </w:t>
      </w:r>
    </w:p>
    <w:p w14:paraId="105297A5" w14:textId="6C42E30E" w:rsidR="00420C9C" w:rsidRPr="001D47F8" w:rsidRDefault="00420C9C" w:rsidP="00FF2279">
      <w:pPr>
        <w:rPr>
          <w:lang w:val="en-US"/>
        </w:rPr>
      </w:pPr>
      <w:r>
        <w:rPr>
          <w:lang w:val="en-US"/>
        </w:rPr>
        <w:t>Gascón Catalán, Jesús. See People. G people.</w:t>
      </w:r>
    </w:p>
    <w:p w14:paraId="2197F17E" w14:textId="77777777" w:rsidR="00C717A2" w:rsidRPr="001D47F8" w:rsidRDefault="00C717A2" w:rsidP="00C717A2">
      <w:pPr>
        <w:rPr>
          <w:lang w:val="en-US"/>
        </w:rPr>
      </w:pPr>
      <w:r w:rsidRPr="001D47F8">
        <w:rPr>
          <w:lang w:val="en-US"/>
        </w:rPr>
        <w:t xml:space="preserve">Gascón Marcén, Ana. See Philosophers. </w:t>
      </w:r>
    </w:p>
    <w:p w14:paraId="5D1839DA" w14:textId="77777777" w:rsidR="00FF2279" w:rsidRPr="006C6549" w:rsidRDefault="00FF2279" w:rsidP="00FF2279">
      <w:pPr>
        <w:rPr>
          <w:lang w:val="en-US"/>
        </w:rPr>
      </w:pPr>
      <w:r w:rsidRPr="006C6549">
        <w:rPr>
          <w:lang w:val="en-US"/>
        </w:rPr>
        <w:t>Gascón Pérez, Manuel. See Scientists.</w:t>
      </w:r>
    </w:p>
    <w:p w14:paraId="0E86F402" w14:textId="77B40B36" w:rsidR="00946CE5" w:rsidRPr="001D47F8" w:rsidRDefault="00946CE5" w:rsidP="00FF2279">
      <w:pPr>
        <w:rPr>
          <w:lang w:val="en-US"/>
        </w:rPr>
      </w:pPr>
      <w:r w:rsidRPr="006C6549">
        <w:rPr>
          <w:lang w:val="en-US"/>
        </w:rPr>
        <w:t xml:space="preserve">Gascón Pérez, Jesús. </w:t>
      </w:r>
      <w:r w:rsidRPr="001D47F8">
        <w:rPr>
          <w:lang w:val="en-US"/>
        </w:rPr>
        <w:t xml:space="preserve">See Historians. </w:t>
      </w:r>
    </w:p>
    <w:p w14:paraId="05703A30" w14:textId="77777777" w:rsidR="001F4E53" w:rsidRPr="001D47F8" w:rsidRDefault="001F4E53" w:rsidP="001F4E53">
      <w:pPr>
        <w:ind w:left="709" w:hanging="709"/>
        <w:rPr>
          <w:lang w:val="en-US"/>
        </w:rPr>
      </w:pPr>
      <w:r w:rsidRPr="001D47F8">
        <w:rPr>
          <w:lang w:val="en-US"/>
        </w:rPr>
        <w:lastRenderedPageBreak/>
        <w:t xml:space="preserve">Gascón Ricao, Antonio. See Historians. </w:t>
      </w:r>
    </w:p>
    <w:p w14:paraId="3D74FCA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Gascoyne family. See People.</w:t>
      </w:r>
    </w:p>
    <w:p w14:paraId="4C0E96B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Gascoyne, David. See English authors. </w:t>
      </w:r>
    </w:p>
    <w:p w14:paraId="66B9062E" w14:textId="77777777" w:rsidR="001F4E53" w:rsidRPr="001D47F8" w:rsidRDefault="001F4E53">
      <w:pPr>
        <w:rPr>
          <w:color w:val="000000"/>
          <w:lang w:val="en-US"/>
        </w:rPr>
      </w:pPr>
      <w:r w:rsidRPr="001D47F8">
        <w:rPr>
          <w:color w:val="000000"/>
          <w:lang w:val="en-US"/>
        </w:rPr>
        <w:t xml:space="preserve">Gascueña Gahete, Javier. See Spanish historical scholarship 1950- </w:t>
      </w:r>
    </w:p>
    <w:p w14:paraId="632EFDC8" w14:textId="77777777" w:rsidR="001F4E53" w:rsidRPr="001D47F8" w:rsidRDefault="001F4E53">
      <w:pPr>
        <w:ind w:right="10"/>
        <w:rPr>
          <w:lang w:val="en-US"/>
        </w:rPr>
      </w:pPr>
      <w:r w:rsidRPr="001D47F8">
        <w:rPr>
          <w:lang w:val="en-US"/>
        </w:rPr>
        <w:t xml:space="preserve">Gash, Norman. See Historians. </w:t>
      </w:r>
    </w:p>
    <w:p w14:paraId="1CCAD12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Gasiorek, Andrzej. See English historical scholarship 1950- </w:t>
      </w:r>
    </w:p>
    <w:p w14:paraId="2BC6836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Gaskell, Elizabeth. See English authors. </w:t>
      </w:r>
    </w:p>
    <w:p w14:paraId="79AD10F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Gaskell, Elizabeth. See English historical scholarship 1800-1900. </w:t>
      </w:r>
    </w:p>
    <w:p w14:paraId="7F71A7AD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Gaskell, G. See English structuralism. </w:t>
      </w:r>
    </w:p>
    <w:p w14:paraId="463A9C1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Gaskell, Ivan. See English aesthetic criticism 1950- </w:t>
      </w:r>
    </w:p>
    <w:p w14:paraId="5183357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Gaskell, J. See English reviewers 1950- </w:t>
      </w:r>
    </w:p>
    <w:p w14:paraId="31A7BE0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Gaskell, Molly. See English feminist criticism. </w:t>
      </w:r>
    </w:p>
    <w:p w14:paraId="0B32B0B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Gaskell, Philip. See English historical scholarship 1950-</w:t>
      </w:r>
    </w:p>
    <w:p w14:paraId="32B16A7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Gaskill, Howard. See English historical scholarship 1950- </w:t>
      </w:r>
    </w:p>
    <w:p w14:paraId="5B4D395B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>Gaskin, Ina M. See Philosophers.</w:t>
      </w:r>
    </w:p>
    <w:p w14:paraId="3C9E3CC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Gaskin, J. C. A. See English historical scholarship 1950-</w:t>
      </w:r>
    </w:p>
    <w:p w14:paraId="1D8DE37A" w14:textId="77777777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Gaskin, Richard. See Linguists. </w:t>
      </w:r>
    </w:p>
    <w:p w14:paraId="2DB13AC0" w14:textId="5ABED85F" w:rsidR="00FF1C0A" w:rsidRPr="001D47F8" w:rsidRDefault="00FF1C0A">
      <w:pPr>
        <w:rPr>
          <w:lang w:val="en-US"/>
        </w:rPr>
      </w:pPr>
      <w:r>
        <w:rPr>
          <w:lang w:val="en-US"/>
        </w:rPr>
        <w:t>Gasos, Antonio. See People. G people.</w:t>
      </w:r>
    </w:p>
    <w:p w14:paraId="675C829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Gasós Espluga, Antonio. See Spanish authors.</w:t>
      </w:r>
    </w:p>
    <w:p w14:paraId="630B527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Gaspar, Antonio. See Journalists.</w:t>
      </w:r>
    </w:p>
    <w:p w14:paraId="4F99C74A" w14:textId="193E09C2" w:rsidR="000B36F7" w:rsidRPr="001D47F8" w:rsidRDefault="000B36F7" w:rsidP="000B36F7">
      <w:pPr>
        <w:rPr>
          <w:lang w:val="en-US"/>
        </w:rPr>
      </w:pPr>
      <w:r w:rsidRPr="001D47F8">
        <w:rPr>
          <w:lang w:val="en-US"/>
        </w:rPr>
        <w:t xml:space="preserve">Gaspar, Catalina. See Spanish structuralism. </w:t>
      </w:r>
    </w:p>
    <w:p w14:paraId="446891FA" w14:textId="77777777" w:rsidR="001F4E53" w:rsidRPr="001D47F8" w:rsidRDefault="001F4E53">
      <w:pPr>
        <w:ind w:right="-1"/>
        <w:rPr>
          <w:lang w:val="en-US"/>
        </w:rPr>
      </w:pPr>
      <w:r w:rsidRPr="001D47F8">
        <w:rPr>
          <w:lang w:val="en-US"/>
        </w:rPr>
        <w:t xml:space="preserve">Gaspar, David Barry. See Historians. </w:t>
      </w:r>
    </w:p>
    <w:p w14:paraId="0B0F9E1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Gaspar, Sergio. See Spanish historical scholarship 1950-</w:t>
      </w:r>
    </w:p>
    <w:p w14:paraId="71313145" w14:textId="77777777" w:rsidR="000F5F7D" w:rsidRPr="001D47F8" w:rsidRDefault="000F5F7D" w:rsidP="000F5F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D47F8">
        <w:rPr>
          <w:sz w:val="28"/>
          <w:szCs w:val="28"/>
          <w:lang w:val="en-US"/>
        </w:rPr>
        <w:t xml:space="preserve">Gaspar Celaya, Diego. See Historians. </w:t>
      </w:r>
    </w:p>
    <w:p w14:paraId="2CEE5537" w14:textId="11A77BFF" w:rsidR="00826569" w:rsidRDefault="00826569" w:rsidP="00826569">
      <w:pPr>
        <w:rPr>
          <w:lang w:val="en-US"/>
        </w:rPr>
      </w:pPr>
      <w:r w:rsidRPr="001D47F8">
        <w:rPr>
          <w:lang w:val="en-US"/>
        </w:rPr>
        <w:t xml:space="preserve">Gaspar Ondiviela, Claudia. See Spanish aesthetic criticism 1950- </w:t>
      </w:r>
    </w:p>
    <w:p w14:paraId="614C9B6F" w14:textId="27CFD4B9" w:rsidR="008F618E" w:rsidRDefault="008F618E" w:rsidP="00826569">
      <w:pPr>
        <w:rPr>
          <w:lang w:val="en-US"/>
        </w:rPr>
      </w:pPr>
      <w:r>
        <w:rPr>
          <w:lang w:val="en-US"/>
        </w:rPr>
        <w:t xml:space="preserve">Gaspar y Rimbau, Enrique. See Spanish authors. </w:t>
      </w:r>
    </w:p>
    <w:p w14:paraId="4A0DB7BA" w14:textId="196C1A3E" w:rsidR="009B1E09" w:rsidRPr="001D47F8" w:rsidRDefault="009B1E09" w:rsidP="00826569">
      <w:pPr>
        <w:rPr>
          <w:lang w:val="en-US"/>
        </w:rPr>
      </w:pPr>
      <w:r>
        <w:rPr>
          <w:lang w:val="en-US"/>
        </w:rPr>
        <w:t>Gaspard, Patrick. See Journalists.</w:t>
      </w:r>
    </w:p>
    <w:p w14:paraId="073C1E81" w14:textId="77777777" w:rsidR="00F132EB" w:rsidRPr="001D47F8" w:rsidRDefault="00F132EB" w:rsidP="00F132EB">
      <w:pPr>
        <w:ind w:left="709" w:hanging="709"/>
        <w:jc w:val="left"/>
        <w:rPr>
          <w:rFonts w:eastAsia="Times New Roman"/>
          <w:szCs w:val="28"/>
          <w:lang w:val="en-US" w:eastAsia="en-US"/>
        </w:rPr>
      </w:pPr>
      <w:r w:rsidRPr="001D47F8">
        <w:rPr>
          <w:rFonts w:eastAsia="Times New Roman"/>
          <w:szCs w:val="28"/>
          <w:lang w:val="en-US" w:eastAsia="en-US"/>
        </w:rPr>
        <w:t xml:space="preserve">Gasparet, Mariano. See Journalists. </w:t>
      </w:r>
    </w:p>
    <w:p w14:paraId="528C6C81" w14:textId="17A2E1C3" w:rsidR="006E5484" w:rsidRPr="00BD044C" w:rsidRDefault="006E5484" w:rsidP="006E5484">
      <w:pPr>
        <w:rPr>
          <w:lang w:val="en-US"/>
        </w:rPr>
      </w:pPr>
      <w:r w:rsidRPr="006F1D94">
        <w:rPr>
          <w:lang w:val="en-US"/>
        </w:rPr>
        <w:t>Gasparic, Rok</w:t>
      </w:r>
      <w:r>
        <w:rPr>
          <w:lang w:val="en-US"/>
        </w:rPr>
        <w:t xml:space="preserve">. See Scientists. </w:t>
      </w:r>
    </w:p>
    <w:p w14:paraId="286AE6D9" w14:textId="77777777" w:rsidR="001F4E53" w:rsidRPr="006E5484" w:rsidRDefault="001F4E53">
      <w:pPr>
        <w:tabs>
          <w:tab w:val="left" w:pos="8220"/>
        </w:tabs>
        <w:rPr>
          <w:lang w:val="en-US"/>
        </w:rPr>
      </w:pPr>
      <w:r w:rsidRPr="006E5484">
        <w:rPr>
          <w:lang w:val="en-US"/>
        </w:rPr>
        <w:t>Gasparini, E. See Italian humanist criticism 1900-1950.</w:t>
      </w:r>
    </w:p>
    <w:p w14:paraId="0FD17875" w14:textId="36C40C13" w:rsidR="002636B2" w:rsidRPr="001D47F8" w:rsidRDefault="002636B2" w:rsidP="002636B2">
      <w:pPr>
        <w:tabs>
          <w:tab w:val="left" w:pos="5227"/>
        </w:tabs>
        <w:rPr>
          <w:lang w:val="en-US"/>
        </w:rPr>
      </w:pPr>
      <w:r w:rsidRPr="001D47F8">
        <w:rPr>
          <w:lang w:val="en-US"/>
        </w:rPr>
        <w:t xml:space="preserve">Gasparini, Juan. See Journalists. </w:t>
      </w:r>
    </w:p>
    <w:p w14:paraId="2826DE36" w14:textId="77777777" w:rsidR="00F51080" w:rsidRPr="001D47F8" w:rsidRDefault="00F51080" w:rsidP="00F51080">
      <w:pPr>
        <w:rPr>
          <w:lang w:val="en-US"/>
        </w:rPr>
      </w:pPr>
      <w:r w:rsidRPr="001D47F8">
        <w:rPr>
          <w:lang w:val="en-US"/>
        </w:rPr>
        <w:t>Gasparini, Philippe. See French phenomenological criticism.</w:t>
      </w:r>
    </w:p>
    <w:p w14:paraId="76278D1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Gasparov, Boris. See Linguists. </w:t>
      </w:r>
    </w:p>
    <w:p w14:paraId="665D870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Gasparov, M. I. See Russian historical scholarship 1950-</w:t>
      </w:r>
    </w:p>
    <w:p w14:paraId="2D11C3D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Gasparov, M. L. See Russian historical scholarship 1950-</w:t>
      </w:r>
    </w:p>
    <w:p w14:paraId="1D925CE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Gasquet, Francis. See Historians. </w:t>
      </w:r>
    </w:p>
    <w:p w14:paraId="1302EF4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Gass, Joanne. See English historical scholarship 1950- </w:t>
      </w:r>
    </w:p>
    <w:p w14:paraId="72A3073B" w14:textId="77777777" w:rsidR="001F4E53" w:rsidRPr="001D47F8" w:rsidRDefault="001F4E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1D47F8">
        <w:rPr>
          <w:lang w:val="en-US"/>
        </w:rPr>
        <w:t>Gass, S. M. See Linguists.</w:t>
      </w:r>
    </w:p>
    <w:p w14:paraId="73594D5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Gass, Sherlock Bronson. See English historical scholarship 1900-1950.</w:t>
      </w:r>
    </w:p>
    <w:p w14:paraId="43F97DB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Gass, William H. See English authors. </w:t>
      </w:r>
    </w:p>
    <w:p w14:paraId="53FC470C" w14:textId="103E685C" w:rsidR="009214B0" w:rsidRPr="001D47F8" w:rsidRDefault="009214B0">
      <w:pPr>
        <w:rPr>
          <w:lang w:val="en-US"/>
        </w:rPr>
      </w:pPr>
      <w:r w:rsidRPr="001D47F8">
        <w:rPr>
          <w:lang w:val="en-US"/>
        </w:rPr>
        <w:t>Gassama, Mamoudou. See People. G people.</w:t>
      </w:r>
    </w:p>
    <w:p w14:paraId="5557BCDA" w14:textId="20AF5CA7" w:rsidR="001F4E53" w:rsidRDefault="001F4E53">
      <w:pPr>
        <w:rPr>
          <w:lang w:val="en-US"/>
        </w:rPr>
      </w:pPr>
      <w:r w:rsidRPr="001D47F8">
        <w:rPr>
          <w:lang w:val="en-US"/>
        </w:rPr>
        <w:t>Gassendi, Pierre. See Scientists.</w:t>
      </w:r>
    </w:p>
    <w:p w14:paraId="028242C5" w14:textId="54C28C29" w:rsidR="00562494" w:rsidRPr="001D47F8" w:rsidRDefault="00562494">
      <w:pPr>
        <w:rPr>
          <w:lang w:val="en-US"/>
        </w:rPr>
      </w:pPr>
      <w:r>
        <w:rPr>
          <w:lang w:val="en-US"/>
        </w:rPr>
        <w:t xml:space="preserve">Gasser, Michael. See Linguists. </w:t>
      </w:r>
    </w:p>
    <w:p w14:paraId="4197900D" w14:textId="796DB174" w:rsidR="00A74CF0" w:rsidRDefault="00A74CF0">
      <w:pPr>
        <w:rPr>
          <w:lang w:val="en-US"/>
        </w:rPr>
      </w:pPr>
      <w:r>
        <w:rPr>
          <w:lang w:val="en-US"/>
        </w:rPr>
        <w:lastRenderedPageBreak/>
        <w:t>Gasset y Artime, Eduardo. See Journalists.</w:t>
      </w:r>
    </w:p>
    <w:p w14:paraId="21F4D0F6" w14:textId="55E4B243" w:rsidR="00EC2FA2" w:rsidRPr="001D47F8" w:rsidRDefault="00EC2FA2">
      <w:pPr>
        <w:rPr>
          <w:lang w:val="en-US"/>
        </w:rPr>
      </w:pPr>
      <w:r w:rsidRPr="001D47F8">
        <w:rPr>
          <w:lang w:val="en-US"/>
        </w:rPr>
        <w:t>Gassin, Alexia. See French historical scholarship 1950-</w:t>
      </w:r>
    </w:p>
    <w:p w14:paraId="4801381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Gassman, Byron. See English historical scholarship 1950- </w:t>
      </w:r>
    </w:p>
    <w:p w14:paraId="71D0E80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Gassner, John. See English historical scholarship 1950-</w:t>
      </w:r>
    </w:p>
    <w:p w14:paraId="76630892" w14:textId="77777777" w:rsidR="001F4E53" w:rsidRPr="001D47F8" w:rsidRDefault="001F4E53">
      <w:pPr>
        <w:tabs>
          <w:tab w:val="left" w:pos="1720"/>
        </w:tabs>
        <w:ind w:right="10"/>
        <w:rPr>
          <w:lang w:val="en-US"/>
        </w:rPr>
      </w:pPr>
      <w:r w:rsidRPr="001D47F8">
        <w:rPr>
          <w:lang w:val="en-US"/>
        </w:rPr>
        <w:t xml:space="preserve">Gasson, Andrew. See English historical scholarship 1950- </w:t>
      </w:r>
    </w:p>
    <w:p w14:paraId="504CBEC0" w14:textId="77777777" w:rsidR="001F4E53" w:rsidRPr="001D47F8" w:rsidRDefault="001F4E53">
      <w:pPr>
        <w:tabs>
          <w:tab w:val="left" w:pos="1720"/>
        </w:tabs>
        <w:ind w:right="10"/>
        <w:rPr>
          <w:i/>
          <w:lang w:val="en-US"/>
        </w:rPr>
      </w:pPr>
      <w:r w:rsidRPr="001D47F8">
        <w:rPr>
          <w:lang w:val="en-US"/>
        </w:rPr>
        <w:t xml:space="preserve">Gastearena, Jokin. See Cybertheorists. </w:t>
      </w:r>
    </w:p>
    <w:p w14:paraId="2B3EB36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Gastigne, Jules de. See French authors. </w:t>
      </w:r>
    </w:p>
    <w:p w14:paraId="1F744BBC" w14:textId="77777777" w:rsidR="002C426D" w:rsidRPr="001D47F8" w:rsidRDefault="002C426D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47F8">
        <w:rPr>
          <w:lang w:val="en-US"/>
        </w:rPr>
        <w:t xml:space="preserve">Gastle, B. See English historical scholarhip 1950- </w:t>
      </w:r>
    </w:p>
    <w:p w14:paraId="4B8A2750" w14:textId="77777777" w:rsidR="001F4E53" w:rsidRPr="001D47F8" w:rsidRDefault="001F4E53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47F8">
        <w:rPr>
          <w:lang w:val="en-US"/>
        </w:rPr>
        <w:t xml:space="preserve">Gaston, Gilbert. See French historical scholarship 1950- </w:t>
      </w:r>
    </w:p>
    <w:p w14:paraId="0E1314D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Gaston, Paul M. See English historical scholarship 1950-</w:t>
      </w:r>
    </w:p>
    <w:p w14:paraId="0F72BB2F" w14:textId="0E4CF75E" w:rsidR="003C78CF" w:rsidRPr="003C78CF" w:rsidRDefault="003C78CF" w:rsidP="003C78CF">
      <w:pPr>
        <w:rPr>
          <w:szCs w:val="28"/>
          <w:lang w:val="es-ES"/>
        </w:rPr>
      </w:pPr>
      <w:r>
        <w:rPr>
          <w:szCs w:val="28"/>
        </w:rPr>
        <w:t xml:space="preserve">Gastón Añaños, Juan F. See Scientists. </w:t>
      </w:r>
    </w:p>
    <w:p w14:paraId="0D140BE0" w14:textId="77777777" w:rsidR="001F4E53" w:rsidRPr="00DA579E" w:rsidRDefault="001F4E53">
      <w:pPr>
        <w:rPr>
          <w:lang w:val="en-US"/>
        </w:rPr>
      </w:pPr>
      <w:r w:rsidRPr="00DA579E">
        <w:rPr>
          <w:lang w:val="en-US"/>
        </w:rPr>
        <w:t>Gastón Elduayen, Luis. See Spanish structuralism.</w:t>
      </w:r>
    </w:p>
    <w:p w14:paraId="7ACD7CB6" w14:textId="6F0C72E4" w:rsidR="004A4862" w:rsidRPr="004A4862" w:rsidRDefault="004A4862" w:rsidP="004A4862">
      <w:pPr>
        <w:rPr>
          <w:szCs w:val="28"/>
          <w:lang w:val="en-US"/>
        </w:rPr>
      </w:pPr>
      <w:r w:rsidRPr="004A4862">
        <w:rPr>
          <w:szCs w:val="28"/>
          <w:lang w:val="en-US"/>
        </w:rPr>
        <w:t xml:space="preserve">Gasulla, Luis. </w:t>
      </w:r>
      <w:r>
        <w:rPr>
          <w:szCs w:val="28"/>
          <w:lang w:val="en-US"/>
        </w:rPr>
        <w:t xml:space="preserve">See Spanish authors. </w:t>
      </w:r>
    </w:p>
    <w:p w14:paraId="6A1F8BFC" w14:textId="5E7CCF2A" w:rsidR="006D67AD" w:rsidRPr="004A4862" w:rsidRDefault="006D67AD" w:rsidP="006D67AD">
      <w:pPr>
        <w:tabs>
          <w:tab w:val="left" w:pos="5760"/>
        </w:tabs>
        <w:rPr>
          <w:szCs w:val="28"/>
          <w:lang w:val="en-US"/>
        </w:rPr>
      </w:pPr>
      <w:r w:rsidRPr="004A4862">
        <w:rPr>
          <w:szCs w:val="28"/>
          <w:lang w:val="en-US"/>
        </w:rPr>
        <w:t xml:space="preserve">Gasulla, N. See Scientists. </w:t>
      </w:r>
    </w:p>
    <w:p w14:paraId="55183C9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Gataker, Thomas. See English authors. </w:t>
      </w:r>
    </w:p>
    <w:p w14:paraId="1DD9006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Gatenby, E. V. See Linguists. </w:t>
      </w:r>
    </w:p>
    <w:p w14:paraId="28F1A5A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Gatenby, Bruce M. See English aesthetic criticism 1950- </w:t>
      </w:r>
    </w:p>
    <w:p w14:paraId="1D96BDDC" w14:textId="35FADA8E" w:rsidR="009C4E4A" w:rsidRPr="00C43FA4" w:rsidRDefault="009C4E4A" w:rsidP="009C4E4A">
      <w:pPr>
        <w:rPr>
          <w:lang w:val="en-US"/>
        </w:rPr>
      </w:pPr>
      <w:r w:rsidRPr="00C43FA4">
        <w:rPr>
          <w:lang w:val="en-US"/>
        </w:rPr>
        <w:t xml:space="preserve">Gatenby, Greg. </w:t>
      </w:r>
      <w:r>
        <w:rPr>
          <w:lang w:val="en-US"/>
        </w:rPr>
        <w:t xml:space="preserve">See English reviewers 1950- </w:t>
      </w:r>
    </w:p>
    <w:p w14:paraId="3B67B523" w14:textId="5F6CF89A" w:rsidR="00231142" w:rsidRPr="008446FA" w:rsidRDefault="00231142" w:rsidP="00231142">
      <w:pPr>
        <w:rPr>
          <w:szCs w:val="28"/>
          <w:lang w:val="en-US"/>
        </w:rPr>
      </w:pPr>
      <w:r>
        <w:rPr>
          <w:szCs w:val="28"/>
          <w:lang w:val="en-US"/>
        </w:rPr>
        <w:t>Gatens, M.</w:t>
      </w:r>
      <w:r w:rsidRPr="008446F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See English feminist criticism.</w:t>
      </w:r>
    </w:p>
    <w:p w14:paraId="596C7B3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Gates, Barbara Timm. See English feminist criticism. </w:t>
      </w:r>
    </w:p>
    <w:p w14:paraId="31BECEE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Gates, David. See English authors. </w:t>
      </w:r>
    </w:p>
    <w:p w14:paraId="001383E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Gates, E. M.See Historians. </w:t>
      </w:r>
    </w:p>
    <w:p w14:paraId="07B7F98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Gates, Henry Louis. See Minority criticism. </w:t>
      </w:r>
    </w:p>
    <w:p w14:paraId="37ED7EC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Gates, Lewis E. See English impressionism. </w:t>
      </w:r>
    </w:p>
    <w:p w14:paraId="2D245BC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Gates, Norman T. See English historical scholarship 1950-</w:t>
      </w:r>
    </w:p>
    <w:p w14:paraId="66E24C6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Gates, Philippa. See English humanist criticism 1950- </w:t>
      </w:r>
    </w:p>
    <w:p w14:paraId="129A7E43" w14:textId="07CBE41F" w:rsidR="001F4E53" w:rsidRDefault="001F4E53">
      <w:pPr>
        <w:rPr>
          <w:lang w:val="en-US"/>
        </w:rPr>
      </w:pPr>
      <w:r w:rsidRPr="001D47F8">
        <w:rPr>
          <w:lang w:val="en-US"/>
        </w:rPr>
        <w:t>Gates, Rosemary L. See English historical scholarship 1950-</w:t>
      </w:r>
    </w:p>
    <w:p w14:paraId="33FB1D74" w14:textId="70B6CE55" w:rsidR="007D6C89" w:rsidRPr="001D47F8" w:rsidRDefault="007D6C89">
      <w:pPr>
        <w:rPr>
          <w:lang w:val="en-US"/>
        </w:rPr>
      </w:pPr>
      <w:r>
        <w:rPr>
          <w:lang w:val="en-US"/>
        </w:rPr>
        <w:t xml:space="preserve">Gates, </w:t>
      </w:r>
      <w:r w:rsidR="00A17458">
        <w:rPr>
          <w:lang w:val="en-US"/>
        </w:rPr>
        <w:t>William</w:t>
      </w:r>
      <w:r>
        <w:rPr>
          <w:lang w:val="en-US"/>
        </w:rPr>
        <w:t xml:space="preserve"> (Sr.). See People. G people.</w:t>
      </w:r>
    </w:p>
    <w:p w14:paraId="4BEA9E91" w14:textId="18A1BE11" w:rsidR="003A3B0B" w:rsidRPr="001D47F8" w:rsidRDefault="003A3B0B">
      <w:pPr>
        <w:rPr>
          <w:lang w:val="en-US"/>
        </w:rPr>
      </w:pPr>
      <w:r w:rsidRPr="001D47F8">
        <w:rPr>
          <w:lang w:val="en-US"/>
        </w:rPr>
        <w:t>Gates, William</w:t>
      </w:r>
      <w:r w:rsidR="00A17458">
        <w:rPr>
          <w:lang w:val="en-US"/>
        </w:rPr>
        <w:t>, Jr.</w:t>
      </w:r>
      <w:r w:rsidRPr="001D47F8">
        <w:rPr>
          <w:lang w:val="en-US"/>
        </w:rPr>
        <w:t xml:space="preserve"> ("Bill</w:t>
      </w:r>
      <w:r w:rsidR="00A17458">
        <w:rPr>
          <w:lang w:val="en-US"/>
        </w:rPr>
        <w:t xml:space="preserve"> Gates</w:t>
      </w:r>
      <w:r w:rsidRPr="001D47F8">
        <w:rPr>
          <w:lang w:val="en-US"/>
        </w:rPr>
        <w:t>"). See Cybertheorists.</w:t>
      </w:r>
    </w:p>
    <w:p w14:paraId="02D1EC6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Gatewood, Jane. See English historical scholarship 1950- </w:t>
      </w:r>
    </w:p>
    <w:p w14:paraId="4A6803F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Gatherer, W. A. See English historical scholarship 1950- </w:t>
      </w:r>
    </w:p>
    <w:p w14:paraId="136BEF13" w14:textId="77777777" w:rsidR="001F4E53" w:rsidRPr="001D47F8" w:rsidRDefault="001F4E53">
      <w:pPr>
        <w:ind w:right="10"/>
        <w:rPr>
          <w:lang w:val="en-US"/>
        </w:rPr>
      </w:pPr>
      <w:r w:rsidRPr="001D47F8">
        <w:rPr>
          <w:lang w:val="en-US"/>
        </w:rPr>
        <w:t xml:space="preserve">Gathorne-Hardy, Jonathan. See English historical scholarship 1950- </w:t>
      </w:r>
    </w:p>
    <w:p w14:paraId="2EBF7110" w14:textId="77777777" w:rsidR="001F4E53" w:rsidRPr="001D47F8" w:rsidRDefault="001F4E53">
      <w:pPr>
        <w:ind w:right="10"/>
        <w:rPr>
          <w:lang w:val="en-US"/>
        </w:rPr>
      </w:pPr>
      <w:r w:rsidRPr="001D47F8">
        <w:rPr>
          <w:lang w:val="en-US"/>
        </w:rPr>
        <w:t xml:space="preserve">Gatica, Lucho. See Singers. </w:t>
      </w:r>
    </w:p>
    <w:p w14:paraId="01613F65" w14:textId="77777777" w:rsidR="001F4E53" w:rsidRPr="001D47F8" w:rsidRDefault="001F4E53">
      <w:pPr>
        <w:ind w:right="10"/>
        <w:rPr>
          <w:lang w:val="en-US"/>
        </w:rPr>
      </w:pPr>
      <w:r w:rsidRPr="001D47F8">
        <w:rPr>
          <w:lang w:val="en-US"/>
        </w:rPr>
        <w:t xml:space="preserve">Gatica, Stella Nora. See Philosophers. </w:t>
      </w:r>
    </w:p>
    <w:p w14:paraId="0AC9AB3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Gaton, E. P. See Spanish historical scholarship 1950-</w:t>
      </w:r>
    </w:p>
    <w:p w14:paraId="75BAD05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Gatrell, Simon. See English historical scholarship 1950- </w:t>
      </w:r>
    </w:p>
    <w:p w14:paraId="1AD7CA7A" w14:textId="77777777" w:rsidR="001F4E53" w:rsidRPr="001D47F8" w:rsidRDefault="001F4E53">
      <w:pPr>
        <w:tabs>
          <w:tab w:val="left" w:pos="8220"/>
        </w:tabs>
        <w:rPr>
          <w:i/>
          <w:lang w:val="en-US"/>
        </w:rPr>
      </w:pPr>
      <w:r w:rsidRPr="001D47F8">
        <w:rPr>
          <w:lang w:val="en-US"/>
        </w:rPr>
        <w:t>Gatsuk, A. A. See Journalists 1800-1900.</w:t>
      </w:r>
    </w:p>
    <w:p w14:paraId="637F67F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Gatta, John. See English historical scholarship 1950- </w:t>
      </w:r>
    </w:p>
    <w:p w14:paraId="29C51B32" w14:textId="77777777" w:rsidR="001F4E53" w:rsidRPr="001D47F8" w:rsidRDefault="001F4E53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47F8">
        <w:rPr>
          <w:lang w:val="en-US"/>
        </w:rPr>
        <w:t xml:space="preserve">Gattégno, Jean. See French historical scholarship 1950- </w:t>
      </w:r>
    </w:p>
    <w:p w14:paraId="09B10F2E" w14:textId="77777777" w:rsidR="005F3298" w:rsidRDefault="005F3298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47F8">
        <w:rPr>
          <w:lang w:val="en-US"/>
        </w:rPr>
        <w:t xml:space="preserve">Gatten, Belinda. See Singers. </w:t>
      </w:r>
    </w:p>
    <w:p w14:paraId="2512977B" w14:textId="022F293C" w:rsidR="0092672E" w:rsidRPr="001D47F8" w:rsidRDefault="0092672E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>
        <w:rPr>
          <w:lang w:val="en-US"/>
        </w:rPr>
        <w:t>Gatti, Antonietta. See People. G people.</w:t>
      </w:r>
    </w:p>
    <w:p w14:paraId="68A00C2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Gatti, Armand. See French authors. </w:t>
      </w:r>
    </w:p>
    <w:p w14:paraId="5EFF606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Gatti, Gabriella. See Singers. </w:t>
      </w:r>
    </w:p>
    <w:p w14:paraId="2A5CBC14" w14:textId="3B50F5CC" w:rsidR="00BD044C" w:rsidRPr="00BD044C" w:rsidRDefault="00BD044C" w:rsidP="00BD044C">
      <w:pPr>
        <w:rPr>
          <w:lang w:val="en-US"/>
        </w:rPr>
      </w:pPr>
      <w:r w:rsidRPr="00F47406">
        <w:rPr>
          <w:lang w:val="en-US"/>
        </w:rPr>
        <w:lastRenderedPageBreak/>
        <w:t xml:space="preserve">Gatti Riccardi, Giuseppe. </w:t>
      </w:r>
      <w:r w:rsidRPr="00BD044C">
        <w:rPr>
          <w:lang w:val="en-US"/>
        </w:rPr>
        <w:t>See Italian</w:t>
      </w:r>
      <w:r>
        <w:rPr>
          <w:lang w:val="en-US"/>
        </w:rPr>
        <w:t xml:space="preserve"> structuralism.</w:t>
      </w:r>
    </w:p>
    <w:p w14:paraId="0623262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Gatward, R. A. See Linguists. </w:t>
      </w:r>
    </w:p>
    <w:p w14:paraId="0D7B062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Gatz, Bodo. See German historical scholarship 1950-</w:t>
      </w:r>
    </w:p>
    <w:p w14:paraId="43A8B0A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Gaubert Revenga, Cristina. See Spanish historical scholarship 1950- </w:t>
      </w:r>
    </w:p>
    <w:p w14:paraId="398EF63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Gauchet, M. See Historians. </w:t>
      </w:r>
    </w:p>
    <w:p w14:paraId="3C88E1F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Gauclère, Yassu. See French authors. </w:t>
      </w:r>
    </w:p>
    <w:p w14:paraId="6A50B05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Gaudard, F. Ch. See Historians. </w:t>
      </w:r>
    </w:p>
    <w:p w14:paraId="3489F8FC" w14:textId="4E333435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Gauden, John. See English authors. </w:t>
      </w:r>
    </w:p>
    <w:p w14:paraId="1D66A2A8" w14:textId="71E3B80C" w:rsidR="00A57085" w:rsidRPr="001D47F8" w:rsidRDefault="00A57085">
      <w:pPr>
        <w:rPr>
          <w:lang w:val="en-US"/>
        </w:rPr>
      </w:pPr>
      <w:r>
        <w:rPr>
          <w:lang w:val="en-US"/>
        </w:rPr>
        <w:t xml:space="preserve">Gaudy, Lisa. See Journalists. </w:t>
      </w:r>
    </w:p>
    <w:p w14:paraId="7E21AE59" w14:textId="478BDC79" w:rsidR="00E963B9" w:rsidRPr="001D47F8" w:rsidRDefault="00E963B9" w:rsidP="00E963B9">
      <w:pPr>
        <w:rPr>
          <w:lang w:val="en-US"/>
        </w:rPr>
      </w:pPr>
      <w:r w:rsidRPr="001D47F8">
        <w:rPr>
          <w:lang w:val="en-US"/>
        </w:rPr>
        <w:t xml:space="preserve">Gauld, A. See Philosophers. </w:t>
      </w:r>
    </w:p>
    <w:p w14:paraId="2C21AD4C" w14:textId="77777777" w:rsidR="001F4E53" w:rsidRPr="001D47F8" w:rsidRDefault="001F4E53">
      <w:pPr>
        <w:ind w:right="10"/>
        <w:rPr>
          <w:lang w:val="en-US"/>
        </w:rPr>
      </w:pPr>
      <w:r w:rsidRPr="001D47F8">
        <w:rPr>
          <w:lang w:val="en-US"/>
        </w:rPr>
        <w:t xml:space="preserve">Gaulin, Steve. See English historical scholarship 1950- </w:t>
      </w:r>
    </w:p>
    <w:p w14:paraId="2301F69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Gaull, Marilyn. See English historical scholarship 1950- </w:t>
      </w:r>
    </w:p>
    <w:p w14:paraId="1D5E626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Gaudefroy, Jean. See French aesthetic criticism 1950-</w:t>
      </w:r>
    </w:p>
    <w:p w14:paraId="48F248A2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Gaudefroy, Nathalie. See Singers. </w:t>
      </w:r>
    </w:p>
    <w:p w14:paraId="11D95DA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Gaudet, Hazel. See Historians. </w:t>
      </w:r>
    </w:p>
    <w:p w14:paraId="5AEB5BC3" w14:textId="77777777" w:rsidR="001F4E53" w:rsidRPr="001D47F8" w:rsidRDefault="001F4E53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47F8">
        <w:rPr>
          <w:lang w:val="en-US"/>
        </w:rPr>
        <w:t xml:space="preserve">Gaudon, Jean. See French historical scholarship 1950- </w:t>
      </w:r>
    </w:p>
    <w:p w14:paraId="122C1E3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Gaudreault, André. See French structuralism.</w:t>
      </w:r>
    </w:p>
    <w:p w14:paraId="4190A7D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Gaughan, Richard T. See English structuralism.</w:t>
      </w:r>
    </w:p>
    <w:p w14:paraId="65836D8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Gauguin, Paul. See Painters.</w:t>
      </w:r>
    </w:p>
    <w:p w14:paraId="7E0D6AAB" w14:textId="177DCEDC" w:rsidR="001F4E53" w:rsidRDefault="001F4E53" w:rsidP="001F4E53">
      <w:pPr>
        <w:rPr>
          <w:szCs w:val="24"/>
          <w:lang w:val="en-US"/>
        </w:rPr>
      </w:pPr>
      <w:r w:rsidRPr="001D47F8">
        <w:rPr>
          <w:szCs w:val="24"/>
          <w:lang w:val="en-US"/>
        </w:rPr>
        <w:t xml:space="preserve">Gaukroger, Stephen. See English historical scholarship 1950- </w:t>
      </w:r>
    </w:p>
    <w:p w14:paraId="507582F8" w14:textId="4C30098B" w:rsidR="00083295" w:rsidRPr="001D47F8" w:rsidRDefault="00083295" w:rsidP="001F4E53">
      <w:pPr>
        <w:rPr>
          <w:szCs w:val="24"/>
          <w:lang w:val="en-US"/>
        </w:rPr>
      </w:pPr>
      <w:r>
        <w:rPr>
          <w:szCs w:val="24"/>
          <w:lang w:val="en-US"/>
        </w:rPr>
        <w:t xml:space="preserve">Gaule, Jacques de. See Historians. </w:t>
      </w:r>
    </w:p>
    <w:p w14:paraId="63C21CC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Gaule, John. See English authors. </w:t>
      </w:r>
    </w:p>
    <w:p w14:paraId="28D6E57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Gaulin, S. J. See Scientists. </w:t>
      </w:r>
    </w:p>
    <w:p w14:paraId="572E0B01" w14:textId="7EA9C429" w:rsidR="001F4E53" w:rsidRDefault="001F4E53">
      <w:pPr>
        <w:ind w:right="10"/>
        <w:rPr>
          <w:lang w:val="en-US"/>
        </w:rPr>
      </w:pPr>
      <w:r w:rsidRPr="001D47F8">
        <w:rPr>
          <w:lang w:val="en-US"/>
        </w:rPr>
        <w:t xml:space="preserve">Gaull, Marilyn. See English historical scholarship 1950- </w:t>
      </w:r>
    </w:p>
    <w:p w14:paraId="51D74F95" w14:textId="1B6F4A30" w:rsidR="00083295" w:rsidRPr="001D47F8" w:rsidRDefault="00083295">
      <w:pPr>
        <w:ind w:right="10"/>
        <w:rPr>
          <w:lang w:val="en-US"/>
        </w:rPr>
      </w:pPr>
      <w:r>
        <w:rPr>
          <w:lang w:val="en-US"/>
        </w:rPr>
        <w:t>Gaulle, Charles de. See French history. 20</w:t>
      </w:r>
      <w:r w:rsidRPr="00083295">
        <w:rPr>
          <w:vertAlign w:val="superscript"/>
          <w:lang w:val="en-US"/>
        </w:rPr>
        <w:t>th</w:t>
      </w:r>
      <w:r>
        <w:rPr>
          <w:lang w:val="en-US"/>
        </w:rPr>
        <w:t xml:space="preserve"> century.</w:t>
      </w:r>
    </w:p>
    <w:p w14:paraId="1C68FA1C" w14:textId="7659DEB9" w:rsidR="001F4E53" w:rsidRDefault="001F4E53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Gaulmyn, M.-M. de. See Linguists. </w:t>
      </w:r>
    </w:p>
    <w:p w14:paraId="70C2555E" w14:textId="56FFB96B" w:rsidR="00516BFD" w:rsidRPr="001D47F8" w:rsidRDefault="00516BFD">
      <w:pPr>
        <w:ind w:left="709" w:hanging="709"/>
        <w:rPr>
          <w:lang w:val="en-US"/>
        </w:rPr>
      </w:pPr>
      <w:r>
        <w:rPr>
          <w:lang w:val="en-US"/>
        </w:rPr>
        <w:t>Gault, Maney. See People. G people.</w:t>
      </w:r>
    </w:p>
    <w:p w14:paraId="024FC85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Gault, Pierre. See French structuralism. </w:t>
      </w:r>
    </w:p>
    <w:p w14:paraId="49C63023" w14:textId="77777777" w:rsidR="004C0EE3" w:rsidRPr="001D47F8" w:rsidRDefault="004C0EE3" w:rsidP="004C0EE3">
      <w:pPr>
        <w:rPr>
          <w:lang w:val="en-US"/>
        </w:rPr>
      </w:pPr>
      <w:r w:rsidRPr="001D47F8">
        <w:rPr>
          <w:lang w:val="en-US"/>
        </w:rPr>
        <w:t xml:space="preserve">Gaultier, Jules de. See French authors. </w:t>
      </w:r>
    </w:p>
    <w:p w14:paraId="533189D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Gaunt, Elizabeth. See English authors. </w:t>
      </w:r>
    </w:p>
    <w:p w14:paraId="5D0472CE" w14:textId="0EB53676" w:rsidR="00D74D40" w:rsidRPr="001D47F8" w:rsidRDefault="00D74D40">
      <w:pPr>
        <w:rPr>
          <w:lang w:val="en-US"/>
        </w:rPr>
      </w:pPr>
      <w:r w:rsidRPr="001D47F8">
        <w:rPr>
          <w:lang w:val="en-US"/>
        </w:rPr>
        <w:t>Gaunt, John of. See English history. 14th c.</w:t>
      </w:r>
    </w:p>
    <w:p w14:paraId="2E817610" w14:textId="77777777" w:rsidR="001F4E53" w:rsidRPr="001D47F8" w:rsidRDefault="001F4E53">
      <w:pPr>
        <w:tabs>
          <w:tab w:val="left" w:pos="1720"/>
        </w:tabs>
        <w:rPr>
          <w:lang w:val="en-US"/>
        </w:rPr>
      </w:pPr>
      <w:r w:rsidRPr="001D47F8">
        <w:rPr>
          <w:lang w:val="en-US"/>
        </w:rPr>
        <w:t xml:space="preserve">Gaunt, Simon. See English historical scholarship 1950- </w:t>
      </w:r>
    </w:p>
    <w:p w14:paraId="379B1AC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Gaunt, William. See Art critics. </w:t>
      </w:r>
    </w:p>
    <w:p w14:paraId="54602641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Gauntlett, David. See English humanist criticism 1950- </w:t>
      </w:r>
    </w:p>
    <w:p w14:paraId="580D0454" w14:textId="271262EE" w:rsidR="00131DEA" w:rsidRPr="001D47F8" w:rsidRDefault="00131DEA" w:rsidP="00131DEA">
      <w:pPr>
        <w:ind w:right="-1"/>
        <w:rPr>
          <w:i/>
          <w:lang w:val="en-US"/>
        </w:rPr>
      </w:pPr>
      <w:r w:rsidRPr="001D47F8">
        <w:rPr>
          <w:lang w:val="en-US"/>
        </w:rPr>
        <w:t xml:space="preserve">Gauntlett, J. O. See Linguists. </w:t>
      </w:r>
    </w:p>
    <w:p w14:paraId="07A86827" w14:textId="77777777" w:rsidR="00C902F1" w:rsidRPr="001D47F8" w:rsidRDefault="00C902F1" w:rsidP="00C902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1D47F8">
        <w:rPr>
          <w:lang w:val="en-US"/>
        </w:rPr>
        <w:t>Gaupp, O</w:t>
      </w:r>
      <w:r w:rsidR="009600AE" w:rsidRPr="001D47F8">
        <w:rPr>
          <w:lang w:val="en-US"/>
        </w:rPr>
        <w:t>tto</w:t>
      </w:r>
      <w:r w:rsidRPr="001D47F8">
        <w:rPr>
          <w:lang w:val="en-US"/>
        </w:rPr>
        <w:t xml:space="preserve">. See Philosophers. </w:t>
      </w:r>
    </w:p>
    <w:p w14:paraId="708EABDA" w14:textId="317DBB5A" w:rsidR="000B22BD" w:rsidRPr="000B22BD" w:rsidRDefault="000B22BD" w:rsidP="000B22BD">
      <w:pPr>
        <w:rPr>
          <w:lang w:val="en-US"/>
        </w:rPr>
      </w:pPr>
      <w:r>
        <w:rPr>
          <w:lang w:val="en-US"/>
        </w:rPr>
        <w:t xml:space="preserve">Gaur, Suresh. See Cybertheorists. </w:t>
      </w:r>
    </w:p>
    <w:p w14:paraId="62B0602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Gaurico, P. See Italian renaissance criticism. </w:t>
      </w:r>
    </w:p>
    <w:p w14:paraId="2365BD05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Gauss, Christian. See English historical scholarship 1900-1950. </w:t>
      </w:r>
    </w:p>
    <w:p w14:paraId="11111E2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Gaussen, Alice C. C. See English historical scholarship 1900-1950. </w:t>
      </w:r>
    </w:p>
    <w:p w14:paraId="58BF17A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Gaut, Berys. See Philosophers. </w:t>
      </w:r>
    </w:p>
    <w:p w14:paraId="35FC7A0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Gautam, Kripa K. See English structuralism. </w:t>
      </w:r>
    </w:p>
    <w:p w14:paraId="5B4A855F" w14:textId="456B4EB1" w:rsidR="00C74A25" w:rsidRPr="002A05F6" w:rsidRDefault="00C74A25" w:rsidP="00C74A25">
      <w:pPr>
        <w:rPr>
          <w:lang w:val="en-US"/>
        </w:rPr>
      </w:pPr>
      <w:r w:rsidRPr="002A05F6">
        <w:rPr>
          <w:lang w:val="en-US"/>
        </w:rPr>
        <w:t xml:space="preserve">Gauthier, David. </w:t>
      </w:r>
      <w:r>
        <w:rPr>
          <w:lang w:val="en-US"/>
        </w:rPr>
        <w:t xml:space="preserve">See Philosophers. </w:t>
      </w:r>
    </w:p>
    <w:p w14:paraId="31E2362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lastRenderedPageBreak/>
        <w:t>Gauthier, Guy. See French structuralism.</w:t>
      </w:r>
    </w:p>
    <w:p w14:paraId="6607598B" w14:textId="6DDFF03D" w:rsidR="007A651C" w:rsidRPr="007A651C" w:rsidRDefault="007A651C" w:rsidP="007A651C">
      <w:pPr>
        <w:rPr>
          <w:lang w:val="en-US"/>
        </w:rPr>
      </w:pPr>
      <w:r w:rsidRPr="004848FC">
        <w:rPr>
          <w:lang w:val="en-US"/>
        </w:rPr>
        <w:t>Gauthier, Thibaut.</w:t>
      </w:r>
      <w:r w:rsidRPr="004848FC">
        <w:rPr>
          <w:lang w:val="en-US"/>
        </w:rPr>
        <w:tab/>
      </w:r>
      <w:r>
        <w:rPr>
          <w:lang w:val="en-US"/>
        </w:rPr>
        <w:t xml:space="preserve">See Journalists. </w:t>
      </w:r>
    </w:p>
    <w:p w14:paraId="4E439D27" w14:textId="77777777" w:rsidR="001F4E53" w:rsidRPr="001D47F8" w:rsidRDefault="001F4E53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7A651C">
        <w:rPr>
          <w:lang w:val="en-US"/>
        </w:rPr>
        <w:t xml:space="preserve">Gauthier, Xavière. </w:t>
      </w:r>
      <w:r w:rsidRPr="001D47F8">
        <w:rPr>
          <w:lang w:val="en-US"/>
        </w:rPr>
        <w:t xml:space="preserve">See French historical scholarship 1950- </w:t>
      </w:r>
    </w:p>
    <w:p w14:paraId="07A33EB1" w14:textId="2817574B" w:rsidR="00C830FA" w:rsidRPr="00C830FA" w:rsidRDefault="00C830FA" w:rsidP="00C830FA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Gauthier, Christine. See Art Critics. </w:t>
      </w:r>
    </w:p>
    <w:p w14:paraId="5F419BAA" w14:textId="6A1A2250" w:rsidR="00C830FA" w:rsidRPr="00C830FA" w:rsidRDefault="00C830FA" w:rsidP="00C830FA">
      <w:pPr>
        <w:rPr>
          <w:i/>
          <w:szCs w:val="28"/>
          <w:lang w:val="en-US"/>
        </w:rPr>
      </w:pPr>
      <w:r w:rsidRPr="00C830FA">
        <w:rPr>
          <w:szCs w:val="28"/>
          <w:lang w:val="en-US"/>
        </w:rPr>
        <w:t xml:space="preserve">Gauthier, Yves. </w:t>
      </w:r>
      <w:r>
        <w:rPr>
          <w:szCs w:val="28"/>
          <w:lang w:val="en-US"/>
        </w:rPr>
        <w:t xml:space="preserve">See Art Critics. </w:t>
      </w:r>
    </w:p>
    <w:p w14:paraId="12F0C31A" w14:textId="77777777" w:rsidR="005241F9" w:rsidRPr="001D47F8" w:rsidRDefault="005241F9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1D47F8">
        <w:rPr>
          <w:lang w:val="en-US"/>
        </w:rPr>
        <w:t>Gautier (Vieux). See Musicians.</w:t>
      </w:r>
    </w:p>
    <w:p w14:paraId="39797F6F" w14:textId="6776E36F" w:rsidR="005241F9" w:rsidRDefault="005241F9" w:rsidP="005241F9">
      <w:pPr>
        <w:rPr>
          <w:lang w:val="en-US"/>
        </w:rPr>
      </w:pPr>
      <w:r w:rsidRPr="001D47F8">
        <w:rPr>
          <w:lang w:val="en-US"/>
        </w:rPr>
        <w:t>Gautier, Denis. See Musicians.</w:t>
      </w:r>
    </w:p>
    <w:p w14:paraId="5700163B" w14:textId="0134569A" w:rsidR="00AC17C3" w:rsidRPr="001D47F8" w:rsidRDefault="00AC17C3" w:rsidP="005241F9">
      <w:pPr>
        <w:rPr>
          <w:lang w:val="en-US"/>
        </w:rPr>
      </w:pPr>
      <w:r>
        <w:rPr>
          <w:lang w:val="en-US"/>
        </w:rPr>
        <w:t>Gautier, Jean-François. See Art critics.</w:t>
      </w:r>
    </w:p>
    <w:p w14:paraId="051A87A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Gautier, Théophile. See French aesthetic criticism 1830-1900.</w:t>
      </w:r>
    </w:p>
    <w:p w14:paraId="65D2488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Gautier, Théophile. See French authors. </w:t>
      </w:r>
    </w:p>
    <w:p w14:paraId="4F35A52E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Gautreaux. See English authors.</w:t>
      </w:r>
    </w:p>
    <w:p w14:paraId="580EC7C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Gauvin, Karina. See Singers.</w:t>
      </w:r>
    </w:p>
    <w:p w14:paraId="4A11FC1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Gavalda, Anna. See French authors.</w:t>
      </w:r>
    </w:p>
    <w:p w14:paraId="0A215AFA" w14:textId="1DF8779D" w:rsidR="006569BF" w:rsidRDefault="006569BF">
      <w:pPr>
        <w:rPr>
          <w:lang w:val="en-US"/>
        </w:rPr>
      </w:pPr>
      <w:r>
        <w:rPr>
          <w:lang w:val="en-US"/>
        </w:rPr>
        <w:t xml:space="preserve">Gavaldà, J. See Scientists. </w:t>
      </w:r>
    </w:p>
    <w:p w14:paraId="60117DFA" w14:textId="343086EC" w:rsidR="00B021C2" w:rsidRPr="00B021C2" w:rsidRDefault="00B021C2" w:rsidP="00B021C2">
      <w:pPr>
        <w:rPr>
          <w:szCs w:val="28"/>
          <w:lang w:val="en-US"/>
        </w:rPr>
      </w:pPr>
      <w:r w:rsidRPr="00A17458">
        <w:rPr>
          <w:szCs w:val="28"/>
          <w:lang w:val="en-US"/>
        </w:rPr>
        <w:t xml:space="preserve">Gavaldá, Josep. See Scientists. </w:t>
      </w:r>
    </w:p>
    <w:p w14:paraId="2F021644" w14:textId="63E29129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Gavaldà Roca, J</w:t>
      </w:r>
      <w:r w:rsidR="005529D2">
        <w:rPr>
          <w:lang w:val="en-US"/>
        </w:rPr>
        <w:t xml:space="preserve">osep </w:t>
      </w:r>
      <w:r w:rsidRPr="001D47F8">
        <w:rPr>
          <w:lang w:val="en-US"/>
        </w:rPr>
        <w:t xml:space="preserve">V. See </w:t>
      </w:r>
      <w:r w:rsidR="005529D2">
        <w:rPr>
          <w:lang w:val="en-US"/>
        </w:rPr>
        <w:t>Spanish structuralism.</w:t>
      </w:r>
    </w:p>
    <w:p w14:paraId="22B41A85" w14:textId="47C9439F" w:rsidR="002A19FB" w:rsidRDefault="002A19FB" w:rsidP="002A19FB">
      <w:pPr>
        <w:ind w:left="709" w:hanging="709"/>
        <w:rPr>
          <w:lang w:val="en-US"/>
        </w:rPr>
      </w:pPr>
      <w:r w:rsidRPr="008F3BDE">
        <w:rPr>
          <w:lang w:val="en-US"/>
        </w:rPr>
        <w:t xml:space="preserve">Gavaldón, Roberto. </w:t>
      </w:r>
      <w:r w:rsidRPr="001D47F8">
        <w:rPr>
          <w:lang w:val="en-US"/>
        </w:rPr>
        <w:t xml:space="preserve">See Film directors. </w:t>
      </w:r>
    </w:p>
    <w:p w14:paraId="0F340833" w14:textId="4F1826DC" w:rsidR="009B5CE0" w:rsidRPr="001D47F8" w:rsidRDefault="009B5CE0" w:rsidP="002A19FB">
      <w:pPr>
        <w:ind w:left="709" w:hanging="709"/>
        <w:rPr>
          <w:lang w:val="en-US"/>
        </w:rPr>
      </w:pPr>
      <w:r>
        <w:rPr>
          <w:lang w:val="en-US"/>
        </w:rPr>
        <w:t>Gavanezzi, Gianandrea. See Musicians.</w:t>
      </w:r>
    </w:p>
    <w:p w14:paraId="7E1D02D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Gavazzi, Ernesto. See Singers. </w:t>
      </w:r>
    </w:p>
    <w:p w14:paraId="3A0317F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Gaveaux, Pierre. See Musicians. </w:t>
      </w:r>
    </w:p>
    <w:p w14:paraId="23BC7179" w14:textId="77777777" w:rsidR="001F4E53" w:rsidRDefault="001F4E53">
      <w:pPr>
        <w:rPr>
          <w:lang w:val="en-US"/>
        </w:rPr>
      </w:pPr>
      <w:r w:rsidRPr="001D47F8">
        <w:rPr>
          <w:lang w:val="en-US"/>
        </w:rPr>
        <w:t>Gavenport, F. Gavin, Jr. See English historical scholarship 1950-</w:t>
      </w:r>
    </w:p>
    <w:p w14:paraId="5C2D61E9" w14:textId="436444C5" w:rsidR="00072FA6" w:rsidRPr="001D47F8" w:rsidRDefault="00072FA6" w:rsidP="00072FA6">
      <w:pPr>
        <w:rPr>
          <w:lang w:val="en-US"/>
        </w:rPr>
      </w:pPr>
      <w:r w:rsidRPr="00432EAD">
        <w:rPr>
          <w:lang w:val="en-US"/>
        </w:rPr>
        <w:t>Gavi, Philippe</w:t>
      </w:r>
      <w:r>
        <w:rPr>
          <w:lang w:val="en-US"/>
        </w:rPr>
        <w:t xml:space="preserve">. See Philosophers. </w:t>
      </w:r>
    </w:p>
    <w:p w14:paraId="0F59EEA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Gavilanes, José Luis. See Spanish historical scholarship 1950-</w:t>
      </w:r>
    </w:p>
    <w:p w14:paraId="082518EB" w14:textId="77777777" w:rsidR="001F4E53" w:rsidRPr="001D47F8" w:rsidRDefault="001F4E53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Gavin, Adrienne. See English feminist criticism. </w:t>
      </w:r>
    </w:p>
    <w:p w14:paraId="1239B535" w14:textId="77777777" w:rsidR="001F4E53" w:rsidRPr="001D47F8" w:rsidRDefault="001F4E53" w:rsidP="001F4E5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1D47F8">
        <w:rPr>
          <w:lang w:val="en-US" w:bidi="es-ES_tradnl"/>
        </w:rPr>
        <w:t xml:space="preserve">Gavín, Antonio. See Spanish authors. </w:t>
      </w:r>
    </w:p>
    <w:p w14:paraId="7D4D1623" w14:textId="617C80AD" w:rsidR="00B930C3" w:rsidRPr="001D47F8" w:rsidRDefault="00B930C3" w:rsidP="001F4E5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1D47F8">
        <w:rPr>
          <w:lang w:val="en-US" w:bidi="es-ES_tradnl"/>
        </w:rPr>
        <w:t xml:space="preserve">Gavin, Barrie. See Film directors. </w:t>
      </w:r>
    </w:p>
    <w:p w14:paraId="4D5A62D5" w14:textId="7161B8B6" w:rsidR="003306BC" w:rsidRPr="003306BC" w:rsidRDefault="003306BC" w:rsidP="003306BC">
      <w:pPr>
        <w:ind w:left="709" w:hanging="709"/>
        <w:rPr>
          <w:szCs w:val="28"/>
          <w:lang w:val="en-US"/>
        </w:rPr>
      </w:pPr>
      <w:r w:rsidRPr="00E0458F">
        <w:rPr>
          <w:szCs w:val="28"/>
          <w:lang w:val="en-US"/>
        </w:rPr>
        <w:t xml:space="preserve">Gavin, Helen. </w:t>
      </w:r>
      <w:r>
        <w:rPr>
          <w:szCs w:val="28"/>
          <w:lang w:val="en-US"/>
        </w:rPr>
        <w:t xml:space="preserve">See English cultural criticism. </w:t>
      </w:r>
    </w:p>
    <w:p w14:paraId="4AE970D2" w14:textId="77777777" w:rsidR="007537C9" w:rsidRPr="001D47F8" w:rsidRDefault="007537C9" w:rsidP="007537C9">
      <w:pPr>
        <w:rPr>
          <w:lang w:val="en-US"/>
        </w:rPr>
      </w:pPr>
      <w:r w:rsidRPr="001D47F8">
        <w:rPr>
          <w:lang w:val="en-US"/>
        </w:rPr>
        <w:t xml:space="preserve">Gavin, W. J. See Philosophers. </w:t>
      </w:r>
    </w:p>
    <w:p w14:paraId="7899F576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Gavins, Joanna. See English stylistics.</w:t>
      </w:r>
    </w:p>
    <w:p w14:paraId="671FEF7C" w14:textId="10205AD2" w:rsidR="003C2AD0" w:rsidRPr="003C2AD0" w:rsidRDefault="003C2AD0" w:rsidP="003C2AD0">
      <w:pPr>
        <w:ind w:left="709" w:hanging="709"/>
        <w:rPr>
          <w:lang w:val="en-US"/>
        </w:rPr>
      </w:pPr>
      <w:r w:rsidRPr="00F44095">
        <w:rPr>
          <w:rFonts w:eastAsia="Times New Roman"/>
          <w:szCs w:val="28"/>
          <w:lang w:val="en-US"/>
        </w:rPr>
        <w:t>Gavriilidis</w:t>
      </w:r>
      <w:r>
        <w:rPr>
          <w:szCs w:val="28"/>
          <w:lang w:val="en-US"/>
        </w:rPr>
        <w:t>, Ioannis. See Turkish authors.</w:t>
      </w:r>
    </w:p>
    <w:p w14:paraId="456AB384" w14:textId="77777777" w:rsidR="001F4E53" w:rsidRPr="001D47F8" w:rsidRDefault="001F4E53">
      <w:pPr>
        <w:pStyle w:val="BodyText21"/>
        <w:rPr>
          <w:i w:val="0"/>
          <w:lang w:val="en-US"/>
        </w:rPr>
      </w:pPr>
      <w:r w:rsidRPr="00562494">
        <w:rPr>
          <w:i w:val="0"/>
          <w:lang w:val="en-US"/>
        </w:rPr>
        <w:t xml:space="preserve">Gavriliu, Eugenia. </w:t>
      </w:r>
      <w:r w:rsidRPr="001D47F8">
        <w:rPr>
          <w:i w:val="0"/>
          <w:lang w:val="en-US"/>
        </w:rPr>
        <w:t>See Rumanian historical scholarship 1950-</w:t>
      </w:r>
    </w:p>
    <w:p w14:paraId="2975AE57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Gavron, J. M. See Linguists. </w:t>
      </w:r>
    </w:p>
    <w:p w14:paraId="22ADFBDA" w14:textId="77777777" w:rsidR="00F42913" w:rsidRPr="001D47F8" w:rsidRDefault="00F42913">
      <w:pPr>
        <w:rPr>
          <w:lang w:val="en-US"/>
        </w:rPr>
      </w:pPr>
      <w:r w:rsidRPr="001D47F8">
        <w:rPr>
          <w:lang w:val="en-US"/>
        </w:rPr>
        <w:t xml:space="preserve">Gavron, Sarah. See Film directors. </w:t>
      </w:r>
    </w:p>
    <w:p w14:paraId="07A38F2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Gavruseva, Lena. See Linguists. </w:t>
      </w:r>
    </w:p>
    <w:p w14:paraId="28B84E92" w14:textId="77777777" w:rsidR="00C06BBE" w:rsidRPr="001D47F8" w:rsidRDefault="00C06BBE" w:rsidP="00C06BBE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Gawande, Atul. See Scientists. </w:t>
      </w:r>
    </w:p>
    <w:p w14:paraId="41AB0AB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Gawoll, Hans-Jürgen. See Philosophers.</w:t>
      </w:r>
    </w:p>
    <w:p w14:paraId="59C7A403" w14:textId="47740F95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Gawsworth, John. See English authors. </w:t>
      </w:r>
    </w:p>
    <w:p w14:paraId="4A869607" w14:textId="0555CC1D" w:rsidR="003D1CF1" w:rsidRDefault="003D1CF1">
      <w:pPr>
        <w:rPr>
          <w:lang w:val="en-US"/>
        </w:rPr>
      </w:pPr>
      <w:r>
        <w:rPr>
          <w:lang w:val="en-US"/>
        </w:rPr>
        <w:t xml:space="preserve">Gawriloff, Saschko. See Musicians. </w:t>
      </w:r>
    </w:p>
    <w:p w14:paraId="478415A7" w14:textId="3DC5BBA4" w:rsidR="002518B8" w:rsidRPr="001D47F8" w:rsidRDefault="002518B8">
      <w:pPr>
        <w:rPr>
          <w:lang w:val="en-US"/>
        </w:rPr>
      </w:pPr>
      <w:r>
        <w:rPr>
          <w:lang w:val="en-US"/>
        </w:rPr>
        <w:t xml:space="preserve">Gázquez Linares, José Jesús. See Philosophers.  </w:t>
      </w:r>
    </w:p>
    <w:p w14:paraId="5AEBFF80" w14:textId="68C90242" w:rsidR="001F4E53" w:rsidRDefault="001F4E53">
      <w:pPr>
        <w:rPr>
          <w:lang w:val="en-US"/>
        </w:rPr>
      </w:pPr>
      <w:r w:rsidRPr="001D47F8">
        <w:rPr>
          <w:lang w:val="en-US"/>
        </w:rPr>
        <w:t xml:space="preserve">Gay, Alva A. See English aesthetic criticism 1950-. </w:t>
      </w:r>
    </w:p>
    <w:p w14:paraId="28D02C47" w14:textId="0632224F" w:rsidR="002D6759" w:rsidRDefault="002D6759">
      <w:pPr>
        <w:rPr>
          <w:lang w:val="en-US"/>
        </w:rPr>
      </w:pPr>
      <w:r>
        <w:rPr>
          <w:lang w:val="en-US"/>
        </w:rPr>
        <w:t>Gay, Claudine. See Minority criticism.</w:t>
      </w:r>
    </w:p>
    <w:p w14:paraId="02687F50" w14:textId="0EF071A2" w:rsidR="00E22B87" w:rsidRPr="001D47F8" w:rsidRDefault="00E22B87">
      <w:pPr>
        <w:rPr>
          <w:lang w:val="en-US"/>
        </w:rPr>
      </w:pPr>
      <w:r>
        <w:rPr>
          <w:lang w:val="en-US"/>
        </w:rPr>
        <w:t>Gay, Eugenio. See People. G people.</w:t>
      </w:r>
    </w:p>
    <w:p w14:paraId="2AB5A75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Gay, John. . See English authors. </w:t>
      </w:r>
    </w:p>
    <w:p w14:paraId="15E2A122" w14:textId="77777777" w:rsidR="001F4E53" w:rsidRPr="001D47F8" w:rsidRDefault="001F4E53">
      <w:pPr>
        <w:rPr>
          <w:i/>
          <w:lang w:val="en-US"/>
        </w:rPr>
      </w:pPr>
      <w:r w:rsidRPr="001D47F8">
        <w:rPr>
          <w:lang w:val="en-US"/>
        </w:rPr>
        <w:lastRenderedPageBreak/>
        <w:t xml:space="preserve">Gay, Joseph. </w:t>
      </w:r>
      <w:r w:rsidRPr="001D47F8">
        <w:rPr>
          <w:i/>
          <w:lang w:val="en-US"/>
        </w:rPr>
        <w:t>See Breval, J. D.</w:t>
      </w:r>
    </w:p>
    <w:p w14:paraId="324C62FA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Gay, Leandro. See Spanish authors.</w:t>
      </w:r>
    </w:p>
    <w:p w14:paraId="377DF18E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 xml:space="preserve">Gay, Penny. See English feminist criticism. </w:t>
      </w:r>
    </w:p>
    <w:p w14:paraId="75A89B2A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>Gay, Peter. See Historians.</w:t>
      </w:r>
    </w:p>
    <w:p w14:paraId="7C389616" w14:textId="29600DC4" w:rsidR="00940196" w:rsidRPr="00796E25" w:rsidRDefault="00940196" w:rsidP="00940196">
      <w:pPr>
        <w:rPr>
          <w:szCs w:val="28"/>
          <w:lang w:val="en-US"/>
        </w:rPr>
      </w:pPr>
      <w:r w:rsidRPr="00796E25">
        <w:rPr>
          <w:szCs w:val="28"/>
          <w:lang w:val="en-US"/>
        </w:rPr>
        <w:t xml:space="preserve">Gay, Roxane. </w:t>
      </w:r>
      <w:r>
        <w:rPr>
          <w:szCs w:val="28"/>
          <w:lang w:val="en-US"/>
        </w:rPr>
        <w:t xml:space="preserve">See English reviewers 1950- </w:t>
      </w:r>
    </w:p>
    <w:p w14:paraId="60559E81" w14:textId="77777777" w:rsidR="001F4E53" w:rsidRPr="001D47F8" w:rsidRDefault="001F4E53" w:rsidP="001F4E53">
      <w:pPr>
        <w:rPr>
          <w:lang w:val="en-US"/>
        </w:rPr>
      </w:pPr>
      <w:r w:rsidRPr="001D47F8">
        <w:rPr>
          <w:lang w:val="en-US"/>
        </w:rPr>
        <w:t xml:space="preserve">Gay, W. C. See English hermeneutics. </w:t>
      </w:r>
    </w:p>
    <w:p w14:paraId="4FAEABA1" w14:textId="77777777" w:rsidR="009A33CE" w:rsidRPr="00B42BB6" w:rsidRDefault="009A33CE" w:rsidP="009A33C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Gay Gacén, Jerónimo. See Historians. </w:t>
      </w:r>
    </w:p>
    <w:p w14:paraId="252CC26D" w14:textId="67057F6E" w:rsidR="00041023" w:rsidRPr="001D47F8" w:rsidRDefault="00041023" w:rsidP="00041023">
      <w:pPr>
        <w:rPr>
          <w:lang w:val="en-US"/>
        </w:rPr>
      </w:pPr>
      <w:r>
        <w:t xml:space="preserve">Gay García, Carlos. </w:t>
      </w:r>
      <w:r w:rsidRPr="001D47F8">
        <w:rPr>
          <w:lang w:val="en-US"/>
        </w:rPr>
        <w:t xml:space="preserve">See Scientists. </w:t>
      </w:r>
    </w:p>
    <w:p w14:paraId="7AFB277C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Gay Molins, Luis F. See Spanish historical scholarship 1950-</w:t>
      </w:r>
    </w:p>
    <w:p w14:paraId="1026C4C0" w14:textId="77777777" w:rsidR="00AB2EB4" w:rsidRPr="001D47F8" w:rsidRDefault="00AB2EB4">
      <w:pPr>
        <w:rPr>
          <w:lang w:val="en-US"/>
        </w:rPr>
      </w:pPr>
      <w:r>
        <w:t xml:space="preserve">Gay Molins, María del Pilar. </w:t>
      </w:r>
      <w:r w:rsidRPr="001D47F8">
        <w:rPr>
          <w:lang w:val="en-US"/>
        </w:rPr>
        <w:t xml:space="preserve">See Philosophers. </w:t>
      </w:r>
    </w:p>
    <w:p w14:paraId="3A56A13D" w14:textId="46F340E2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Gaya, Ramón. See </w:t>
      </w:r>
      <w:r w:rsidR="00317AB8">
        <w:rPr>
          <w:lang w:val="en-US"/>
        </w:rPr>
        <w:t>Painters.</w:t>
      </w:r>
    </w:p>
    <w:p w14:paraId="2874707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Gaya Nuño, Juan Antón. See Spanish aesthetic criticism 1950-</w:t>
      </w:r>
    </w:p>
    <w:p w14:paraId="6DDC1812" w14:textId="786FD1CB" w:rsidR="00C56689" w:rsidRPr="00C56689" w:rsidRDefault="00C56689" w:rsidP="00C56689">
      <w:pPr>
        <w:rPr>
          <w:lang w:val="en-US"/>
        </w:rPr>
      </w:pPr>
      <w:r w:rsidRPr="00C56689">
        <w:rPr>
          <w:lang w:val="en-US"/>
        </w:rPr>
        <w:t xml:space="preserve">Gayangos, P. de. See Spanish historical scholarship </w:t>
      </w:r>
      <w:r>
        <w:rPr>
          <w:lang w:val="en-US"/>
        </w:rPr>
        <w:t>1800-1900.</w:t>
      </w:r>
    </w:p>
    <w:p w14:paraId="160A32E9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Gaye, Marvin. See Singers. </w:t>
      </w:r>
    </w:p>
    <w:p w14:paraId="204FCD4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Gayle, Addison, Jr. See Minority criticism. </w:t>
      </w:r>
    </w:p>
    <w:p w14:paraId="4D5E8448" w14:textId="067AB973" w:rsidR="009A3243" w:rsidRPr="001D47F8" w:rsidRDefault="009A3243" w:rsidP="009A3243">
      <w:pPr>
        <w:rPr>
          <w:lang w:val="en-US"/>
        </w:rPr>
      </w:pPr>
      <w:r w:rsidRPr="001D47F8">
        <w:rPr>
          <w:lang w:val="en-US"/>
        </w:rPr>
        <w:t xml:space="preserve">Gayle, Nicholas. See English historical scholarship 1950- </w:t>
      </w:r>
    </w:p>
    <w:p w14:paraId="30837603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Gayley, Charles Mills. See English historical scholarship 1900-1950. </w:t>
      </w:r>
    </w:p>
    <w:p w14:paraId="3E531AAB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>Gaylin, Willard. See Philosophers.</w:t>
      </w:r>
    </w:p>
    <w:p w14:paraId="1532FA33" w14:textId="77777777" w:rsidR="001F4E53" w:rsidRPr="001D47F8" w:rsidRDefault="001F4E53">
      <w:pPr>
        <w:ind w:left="760" w:hanging="760"/>
        <w:rPr>
          <w:lang w:val="en-US"/>
        </w:rPr>
      </w:pPr>
      <w:r w:rsidRPr="001D47F8">
        <w:rPr>
          <w:lang w:val="en-US"/>
        </w:rPr>
        <w:t>Gaylin, William. See Philosophers.</w:t>
      </w:r>
    </w:p>
    <w:p w14:paraId="5FB53577" w14:textId="77777777" w:rsidR="001F4E53" w:rsidRPr="001D47F8" w:rsidRDefault="001F4E53">
      <w:pPr>
        <w:ind w:left="709" w:hanging="709"/>
        <w:rPr>
          <w:lang w:val="en-US"/>
        </w:rPr>
      </w:pPr>
      <w:r w:rsidRPr="001D47F8">
        <w:rPr>
          <w:lang w:val="en-US"/>
        </w:rPr>
        <w:t xml:space="preserve">Gaylor, Annie Laure. See English feminist criticism. </w:t>
      </w:r>
    </w:p>
    <w:p w14:paraId="45D10640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Gaymonat, Ludovico. See Italian historical scholarship 1950-</w:t>
      </w:r>
    </w:p>
    <w:p w14:paraId="7EE98DE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Gaynor, F. See Linguists. </w:t>
      </w:r>
    </w:p>
    <w:p w14:paraId="60F6C4A4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Gayo, Balbina. See People.</w:t>
      </w:r>
    </w:p>
    <w:p w14:paraId="2158AC92" w14:textId="61E12604" w:rsidR="00120FD4" w:rsidRPr="001D47F8" w:rsidRDefault="00120FD4">
      <w:pPr>
        <w:rPr>
          <w:lang w:val="en-US"/>
        </w:rPr>
      </w:pPr>
      <w:r w:rsidRPr="001D47F8">
        <w:rPr>
          <w:lang w:val="en-US"/>
        </w:rPr>
        <w:t>Gayo, Eugenia. See Journalists.</w:t>
      </w:r>
    </w:p>
    <w:p w14:paraId="75E2B80B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>Gayo, María Eugenia. See Philosophers.</w:t>
      </w:r>
    </w:p>
    <w:p w14:paraId="15BB707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Gayot, Paul. See French historical scholarship 1950- </w:t>
      </w:r>
    </w:p>
    <w:p w14:paraId="52D733D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Gaytán, Pedro. See Spanish authors. </w:t>
      </w:r>
    </w:p>
    <w:p w14:paraId="24ED97ED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Gazdar, Gerald. See Linguists. </w:t>
      </w:r>
    </w:p>
    <w:p w14:paraId="04066A35" w14:textId="69107A11" w:rsidR="00576056" w:rsidRPr="00BB20A6" w:rsidRDefault="00576056">
      <w:pPr>
        <w:rPr>
          <w:lang w:val="es-ES"/>
        </w:rPr>
      </w:pPr>
      <w:r w:rsidRPr="001D47F8">
        <w:rPr>
          <w:lang w:val="en-US"/>
        </w:rPr>
        <w:t xml:space="preserve">Gaziel. </w:t>
      </w:r>
      <w:r w:rsidR="00BB20A6" w:rsidRPr="00BB20A6">
        <w:rPr>
          <w:i/>
          <w:iCs/>
          <w:lang w:val="es-ES"/>
        </w:rPr>
        <w:t>See Calvet, Agustín.</w:t>
      </w:r>
    </w:p>
    <w:p w14:paraId="7A549706" w14:textId="0932AE24" w:rsidR="00BB3D44" w:rsidRPr="00196AB8" w:rsidRDefault="00BB3D44">
      <w:pPr>
        <w:rPr>
          <w:lang w:val="en-US"/>
        </w:rPr>
      </w:pPr>
      <w:r w:rsidRPr="00BB20A6">
        <w:rPr>
          <w:lang w:val="es-ES"/>
        </w:rPr>
        <w:t xml:space="preserve">Gazo Lahoz, Rafael. </w:t>
      </w:r>
      <w:r>
        <w:rPr>
          <w:lang w:val="en-US"/>
        </w:rPr>
        <w:t>See People. G people.</w:t>
      </w:r>
    </w:p>
    <w:p w14:paraId="1B492660" w14:textId="5C5380F4" w:rsidR="004A4F94" w:rsidRPr="00E22B87" w:rsidRDefault="004A4F94" w:rsidP="004A4F94">
      <w:pPr>
        <w:tabs>
          <w:tab w:val="left" w:pos="5760"/>
        </w:tabs>
        <w:rPr>
          <w:szCs w:val="28"/>
          <w:lang w:val="en-US"/>
        </w:rPr>
      </w:pPr>
      <w:r w:rsidRPr="004A4F94">
        <w:rPr>
          <w:szCs w:val="28"/>
          <w:lang w:val="en-US"/>
        </w:rPr>
        <w:t xml:space="preserve">Gázquez Pérez, Ricard. </w:t>
      </w:r>
      <w:r w:rsidRPr="00E22B87">
        <w:rPr>
          <w:szCs w:val="28"/>
          <w:lang w:val="en-US"/>
        </w:rPr>
        <w:t xml:space="preserve">See Spanish structuralism. </w:t>
      </w:r>
    </w:p>
    <w:p w14:paraId="05E9B5C1" w14:textId="2D107059" w:rsidR="00830151" w:rsidRPr="00830151" w:rsidRDefault="00830151" w:rsidP="00830151">
      <w:pPr>
        <w:tabs>
          <w:tab w:val="left" w:pos="5760"/>
        </w:tabs>
        <w:rPr>
          <w:szCs w:val="28"/>
          <w:lang w:val="en-US"/>
        </w:rPr>
      </w:pPr>
      <w:r w:rsidRPr="00830151">
        <w:rPr>
          <w:szCs w:val="28"/>
          <w:lang w:val="en-US"/>
        </w:rPr>
        <w:t xml:space="preserve">Gázquez-Picón, A. See Scientists. </w:t>
      </w:r>
    </w:p>
    <w:p w14:paraId="2DDDF4BD" w14:textId="0B404394" w:rsidR="00AC2F12" w:rsidRPr="00276147" w:rsidRDefault="00AC2F12" w:rsidP="00AC2F12">
      <w:pPr>
        <w:ind w:left="709" w:hanging="709"/>
        <w:rPr>
          <w:szCs w:val="28"/>
          <w:lang w:val="en-US"/>
        </w:rPr>
      </w:pPr>
      <w:r w:rsidRPr="00276147">
        <w:rPr>
          <w:szCs w:val="28"/>
          <w:lang w:val="en-US"/>
        </w:rPr>
        <w:t xml:space="preserve">Gaztambide, Joaquín. See Musicians. </w:t>
      </w:r>
    </w:p>
    <w:p w14:paraId="3B6D4342" w14:textId="0AB03CCA" w:rsidR="00C25F2D" w:rsidRPr="00276147" w:rsidRDefault="00C25F2D" w:rsidP="00C25F2D">
      <w:pPr>
        <w:rPr>
          <w:lang w:val="en-US"/>
        </w:rPr>
      </w:pPr>
      <w:r w:rsidRPr="00276147">
        <w:rPr>
          <w:szCs w:val="28"/>
          <w:lang w:val="en-US"/>
        </w:rPr>
        <w:t xml:space="preserve">Gaztelu-Urrutia, </w:t>
      </w:r>
      <w:r w:rsidRPr="00276147">
        <w:rPr>
          <w:lang w:val="en-US"/>
        </w:rPr>
        <w:t xml:space="preserve">Galder. See Film directors. </w:t>
      </w:r>
    </w:p>
    <w:p w14:paraId="49EA357D" w14:textId="77777777" w:rsidR="001F4E53" w:rsidRPr="001D47F8" w:rsidRDefault="001F4E53">
      <w:pPr>
        <w:rPr>
          <w:lang w:val="en-US"/>
        </w:rPr>
      </w:pPr>
      <w:r w:rsidRPr="00276147">
        <w:rPr>
          <w:lang w:val="en-US"/>
        </w:rPr>
        <w:t xml:space="preserve">Gazzaniga, Giuseppe. </w:t>
      </w:r>
      <w:r w:rsidRPr="001D47F8">
        <w:rPr>
          <w:lang w:val="en-US"/>
        </w:rPr>
        <w:t>See Musicians.</w:t>
      </w:r>
    </w:p>
    <w:p w14:paraId="3912E6CF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Gazzaniga, Michael S. See Cognitive scientists. </w:t>
      </w:r>
    </w:p>
    <w:p w14:paraId="252D6A58" w14:textId="77777777" w:rsidR="001F4E53" w:rsidRPr="001D47F8" w:rsidRDefault="001F4E53">
      <w:pPr>
        <w:rPr>
          <w:lang w:val="en-US"/>
        </w:rPr>
      </w:pPr>
      <w:r w:rsidRPr="001D47F8">
        <w:rPr>
          <w:lang w:val="en-US"/>
        </w:rPr>
        <w:t xml:space="preserve">Gbadamosi, Gabriel. See English authors. </w:t>
      </w:r>
    </w:p>
    <w:p w14:paraId="5A556EF6" w14:textId="77777777" w:rsidR="001F4E53" w:rsidRPr="001D47F8" w:rsidRDefault="001F4E53">
      <w:pPr>
        <w:rPr>
          <w:lang w:val="en-US"/>
        </w:rPr>
      </w:pPr>
    </w:p>
    <w:sectPr w:rsidR="001F4E53" w:rsidRPr="001D47F8" w:rsidSect="00203C8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B30"/>
    <w:rsid w:val="000000D6"/>
    <w:rsid w:val="0000277F"/>
    <w:rsid w:val="000062EB"/>
    <w:rsid w:val="000131BC"/>
    <w:rsid w:val="00013D6F"/>
    <w:rsid w:val="00013F08"/>
    <w:rsid w:val="000162CC"/>
    <w:rsid w:val="00016F9C"/>
    <w:rsid w:val="000227E7"/>
    <w:rsid w:val="00027C46"/>
    <w:rsid w:val="00030D23"/>
    <w:rsid w:val="000322B9"/>
    <w:rsid w:val="00032E2E"/>
    <w:rsid w:val="000334CC"/>
    <w:rsid w:val="00034B7E"/>
    <w:rsid w:val="00036B29"/>
    <w:rsid w:val="00036B39"/>
    <w:rsid w:val="000375AC"/>
    <w:rsid w:val="00040027"/>
    <w:rsid w:val="00041023"/>
    <w:rsid w:val="00041427"/>
    <w:rsid w:val="00047C65"/>
    <w:rsid w:val="000513AC"/>
    <w:rsid w:val="0005151A"/>
    <w:rsid w:val="000527CE"/>
    <w:rsid w:val="00052806"/>
    <w:rsid w:val="00052B5B"/>
    <w:rsid w:val="000565DB"/>
    <w:rsid w:val="00067043"/>
    <w:rsid w:val="00067C9E"/>
    <w:rsid w:val="000716B1"/>
    <w:rsid w:val="00072BFF"/>
    <w:rsid w:val="00072FA6"/>
    <w:rsid w:val="000731EA"/>
    <w:rsid w:val="00074694"/>
    <w:rsid w:val="00083295"/>
    <w:rsid w:val="000847ED"/>
    <w:rsid w:val="00087E1F"/>
    <w:rsid w:val="0009210D"/>
    <w:rsid w:val="00097F6A"/>
    <w:rsid w:val="000A046D"/>
    <w:rsid w:val="000A18AE"/>
    <w:rsid w:val="000A21AF"/>
    <w:rsid w:val="000A62FC"/>
    <w:rsid w:val="000A70AC"/>
    <w:rsid w:val="000B22BD"/>
    <w:rsid w:val="000B36F7"/>
    <w:rsid w:val="000B53C8"/>
    <w:rsid w:val="000B77C1"/>
    <w:rsid w:val="000C010D"/>
    <w:rsid w:val="000C45BE"/>
    <w:rsid w:val="000C5117"/>
    <w:rsid w:val="000D10D2"/>
    <w:rsid w:val="000D3F29"/>
    <w:rsid w:val="000D79C4"/>
    <w:rsid w:val="000E1A4A"/>
    <w:rsid w:val="000E522C"/>
    <w:rsid w:val="000E5759"/>
    <w:rsid w:val="000F06CF"/>
    <w:rsid w:val="000F09B9"/>
    <w:rsid w:val="000F11EC"/>
    <w:rsid w:val="000F5558"/>
    <w:rsid w:val="000F5F7D"/>
    <w:rsid w:val="000F7679"/>
    <w:rsid w:val="0010014C"/>
    <w:rsid w:val="001009E1"/>
    <w:rsid w:val="00101874"/>
    <w:rsid w:val="00102250"/>
    <w:rsid w:val="00103A40"/>
    <w:rsid w:val="001075BE"/>
    <w:rsid w:val="001174CE"/>
    <w:rsid w:val="00120FD4"/>
    <w:rsid w:val="00121206"/>
    <w:rsid w:val="00122B48"/>
    <w:rsid w:val="00124126"/>
    <w:rsid w:val="00127DB7"/>
    <w:rsid w:val="0013064F"/>
    <w:rsid w:val="00130963"/>
    <w:rsid w:val="00131DEA"/>
    <w:rsid w:val="001330AD"/>
    <w:rsid w:val="001339A4"/>
    <w:rsid w:val="00133F80"/>
    <w:rsid w:val="0013612B"/>
    <w:rsid w:val="001370C1"/>
    <w:rsid w:val="00137A9E"/>
    <w:rsid w:val="00137D57"/>
    <w:rsid w:val="001409D3"/>
    <w:rsid w:val="00140C41"/>
    <w:rsid w:val="00143524"/>
    <w:rsid w:val="0015027A"/>
    <w:rsid w:val="00155782"/>
    <w:rsid w:val="00155EAF"/>
    <w:rsid w:val="00161868"/>
    <w:rsid w:val="00167232"/>
    <w:rsid w:val="00172C74"/>
    <w:rsid w:val="001771B6"/>
    <w:rsid w:val="00180179"/>
    <w:rsid w:val="00181A32"/>
    <w:rsid w:val="001834D0"/>
    <w:rsid w:val="001842E0"/>
    <w:rsid w:val="00184329"/>
    <w:rsid w:val="00195FB5"/>
    <w:rsid w:val="00196AB8"/>
    <w:rsid w:val="001A0658"/>
    <w:rsid w:val="001A06FB"/>
    <w:rsid w:val="001A1B0D"/>
    <w:rsid w:val="001A34DA"/>
    <w:rsid w:val="001B0FF3"/>
    <w:rsid w:val="001B37F4"/>
    <w:rsid w:val="001B47EB"/>
    <w:rsid w:val="001C28AB"/>
    <w:rsid w:val="001C52C8"/>
    <w:rsid w:val="001C751E"/>
    <w:rsid w:val="001D47F8"/>
    <w:rsid w:val="001D64EA"/>
    <w:rsid w:val="001E0D71"/>
    <w:rsid w:val="001E4028"/>
    <w:rsid w:val="001E48EF"/>
    <w:rsid w:val="001E4964"/>
    <w:rsid w:val="001E6AE7"/>
    <w:rsid w:val="001F04EE"/>
    <w:rsid w:val="001F096F"/>
    <w:rsid w:val="001F2E01"/>
    <w:rsid w:val="001F4508"/>
    <w:rsid w:val="001F4709"/>
    <w:rsid w:val="001F4E53"/>
    <w:rsid w:val="001F7528"/>
    <w:rsid w:val="001F75AC"/>
    <w:rsid w:val="00203C8A"/>
    <w:rsid w:val="00203E01"/>
    <w:rsid w:val="00204C79"/>
    <w:rsid w:val="00204FDB"/>
    <w:rsid w:val="0021323E"/>
    <w:rsid w:val="00213C7C"/>
    <w:rsid w:val="00214F73"/>
    <w:rsid w:val="00217194"/>
    <w:rsid w:val="002245D0"/>
    <w:rsid w:val="00225190"/>
    <w:rsid w:val="00231142"/>
    <w:rsid w:val="002337E4"/>
    <w:rsid w:val="002364F4"/>
    <w:rsid w:val="0023669E"/>
    <w:rsid w:val="0024072F"/>
    <w:rsid w:val="00242AA1"/>
    <w:rsid w:val="00243646"/>
    <w:rsid w:val="0024398C"/>
    <w:rsid w:val="002518B8"/>
    <w:rsid w:val="00251984"/>
    <w:rsid w:val="00253353"/>
    <w:rsid w:val="002535B2"/>
    <w:rsid w:val="00253773"/>
    <w:rsid w:val="00253F4F"/>
    <w:rsid w:val="00254206"/>
    <w:rsid w:val="002574DD"/>
    <w:rsid w:val="002600F5"/>
    <w:rsid w:val="002636B2"/>
    <w:rsid w:val="00263AFC"/>
    <w:rsid w:val="002651B4"/>
    <w:rsid w:val="00266D53"/>
    <w:rsid w:val="00271C8A"/>
    <w:rsid w:val="00271EC9"/>
    <w:rsid w:val="00273DE4"/>
    <w:rsid w:val="00276147"/>
    <w:rsid w:val="00283067"/>
    <w:rsid w:val="002915A3"/>
    <w:rsid w:val="0029173F"/>
    <w:rsid w:val="0029213E"/>
    <w:rsid w:val="002940A4"/>
    <w:rsid w:val="0029681A"/>
    <w:rsid w:val="002A01C4"/>
    <w:rsid w:val="002A04AE"/>
    <w:rsid w:val="002A0A64"/>
    <w:rsid w:val="002A0C9E"/>
    <w:rsid w:val="002A19FB"/>
    <w:rsid w:val="002A3345"/>
    <w:rsid w:val="002A35B1"/>
    <w:rsid w:val="002A35DA"/>
    <w:rsid w:val="002B05F9"/>
    <w:rsid w:val="002B14B8"/>
    <w:rsid w:val="002B22F6"/>
    <w:rsid w:val="002C1639"/>
    <w:rsid w:val="002C2C46"/>
    <w:rsid w:val="002C426D"/>
    <w:rsid w:val="002C55BA"/>
    <w:rsid w:val="002C63F8"/>
    <w:rsid w:val="002D1986"/>
    <w:rsid w:val="002D486B"/>
    <w:rsid w:val="002D6759"/>
    <w:rsid w:val="002D791D"/>
    <w:rsid w:val="002D796A"/>
    <w:rsid w:val="002D7FEA"/>
    <w:rsid w:val="002E5BB6"/>
    <w:rsid w:val="002F0A6E"/>
    <w:rsid w:val="002F0B40"/>
    <w:rsid w:val="002F5456"/>
    <w:rsid w:val="002F7C59"/>
    <w:rsid w:val="0030323B"/>
    <w:rsid w:val="0030521D"/>
    <w:rsid w:val="003062C7"/>
    <w:rsid w:val="003161D2"/>
    <w:rsid w:val="00317AB8"/>
    <w:rsid w:val="00320C00"/>
    <w:rsid w:val="00321452"/>
    <w:rsid w:val="003241C5"/>
    <w:rsid w:val="00326275"/>
    <w:rsid w:val="00326AA1"/>
    <w:rsid w:val="00326BCC"/>
    <w:rsid w:val="00327AD9"/>
    <w:rsid w:val="003306BC"/>
    <w:rsid w:val="00330CE3"/>
    <w:rsid w:val="003320B0"/>
    <w:rsid w:val="00332C72"/>
    <w:rsid w:val="003343C2"/>
    <w:rsid w:val="00335746"/>
    <w:rsid w:val="00340B24"/>
    <w:rsid w:val="00352CD6"/>
    <w:rsid w:val="003539DF"/>
    <w:rsid w:val="00355941"/>
    <w:rsid w:val="003576DA"/>
    <w:rsid w:val="00360121"/>
    <w:rsid w:val="00361048"/>
    <w:rsid w:val="00363E73"/>
    <w:rsid w:val="0036448B"/>
    <w:rsid w:val="00366C01"/>
    <w:rsid w:val="00367DD8"/>
    <w:rsid w:val="00371E1F"/>
    <w:rsid w:val="00373B81"/>
    <w:rsid w:val="00374B30"/>
    <w:rsid w:val="003754F1"/>
    <w:rsid w:val="00375777"/>
    <w:rsid w:val="003806B7"/>
    <w:rsid w:val="00380904"/>
    <w:rsid w:val="003823E6"/>
    <w:rsid w:val="0038279B"/>
    <w:rsid w:val="0038307C"/>
    <w:rsid w:val="0038427E"/>
    <w:rsid w:val="003847FF"/>
    <w:rsid w:val="0039404B"/>
    <w:rsid w:val="00396297"/>
    <w:rsid w:val="00397B78"/>
    <w:rsid w:val="00397E2A"/>
    <w:rsid w:val="003A0DBF"/>
    <w:rsid w:val="003A14D3"/>
    <w:rsid w:val="003A3B0B"/>
    <w:rsid w:val="003A3C15"/>
    <w:rsid w:val="003A3ED2"/>
    <w:rsid w:val="003A41C9"/>
    <w:rsid w:val="003A4384"/>
    <w:rsid w:val="003A5735"/>
    <w:rsid w:val="003A5C73"/>
    <w:rsid w:val="003A645C"/>
    <w:rsid w:val="003A74C7"/>
    <w:rsid w:val="003B01E0"/>
    <w:rsid w:val="003B3C16"/>
    <w:rsid w:val="003B3DDE"/>
    <w:rsid w:val="003B54A7"/>
    <w:rsid w:val="003C0CD7"/>
    <w:rsid w:val="003C1574"/>
    <w:rsid w:val="003C2AD0"/>
    <w:rsid w:val="003C78CF"/>
    <w:rsid w:val="003D05C2"/>
    <w:rsid w:val="003D12AF"/>
    <w:rsid w:val="003D1CF1"/>
    <w:rsid w:val="003D49CB"/>
    <w:rsid w:val="003E0D3C"/>
    <w:rsid w:val="003E0E41"/>
    <w:rsid w:val="003E7911"/>
    <w:rsid w:val="003E79FD"/>
    <w:rsid w:val="003F2C1F"/>
    <w:rsid w:val="003F46BE"/>
    <w:rsid w:val="003F6B60"/>
    <w:rsid w:val="003F727F"/>
    <w:rsid w:val="003F7BF5"/>
    <w:rsid w:val="00401ABD"/>
    <w:rsid w:val="004024DD"/>
    <w:rsid w:val="0040250E"/>
    <w:rsid w:val="00406B36"/>
    <w:rsid w:val="00406F50"/>
    <w:rsid w:val="00413D07"/>
    <w:rsid w:val="00414923"/>
    <w:rsid w:val="00420C9C"/>
    <w:rsid w:val="0042392B"/>
    <w:rsid w:val="00427800"/>
    <w:rsid w:val="00430DE3"/>
    <w:rsid w:val="00431095"/>
    <w:rsid w:val="00432105"/>
    <w:rsid w:val="0043408C"/>
    <w:rsid w:val="0043589C"/>
    <w:rsid w:val="0043605C"/>
    <w:rsid w:val="00437117"/>
    <w:rsid w:val="00441F1B"/>
    <w:rsid w:val="00443358"/>
    <w:rsid w:val="00445BC8"/>
    <w:rsid w:val="00445BF4"/>
    <w:rsid w:val="00446186"/>
    <w:rsid w:val="00446BF4"/>
    <w:rsid w:val="00450D1B"/>
    <w:rsid w:val="0045441C"/>
    <w:rsid w:val="00456D48"/>
    <w:rsid w:val="004620B2"/>
    <w:rsid w:val="0046776E"/>
    <w:rsid w:val="00473CEC"/>
    <w:rsid w:val="00475969"/>
    <w:rsid w:val="0047692D"/>
    <w:rsid w:val="0048309D"/>
    <w:rsid w:val="004833C2"/>
    <w:rsid w:val="004841EC"/>
    <w:rsid w:val="00486BBE"/>
    <w:rsid w:val="00492CC7"/>
    <w:rsid w:val="004935D7"/>
    <w:rsid w:val="00497CB6"/>
    <w:rsid w:val="004A02DD"/>
    <w:rsid w:val="004A320D"/>
    <w:rsid w:val="004A4862"/>
    <w:rsid w:val="004A4F94"/>
    <w:rsid w:val="004B0D34"/>
    <w:rsid w:val="004B2C63"/>
    <w:rsid w:val="004B3F6E"/>
    <w:rsid w:val="004B4F77"/>
    <w:rsid w:val="004B6E95"/>
    <w:rsid w:val="004C0EE3"/>
    <w:rsid w:val="004C5110"/>
    <w:rsid w:val="004C7FAD"/>
    <w:rsid w:val="004D0F4A"/>
    <w:rsid w:val="004D10F5"/>
    <w:rsid w:val="004D1909"/>
    <w:rsid w:val="004D7332"/>
    <w:rsid w:val="004E0345"/>
    <w:rsid w:val="004E2610"/>
    <w:rsid w:val="004E357A"/>
    <w:rsid w:val="004E4FBA"/>
    <w:rsid w:val="004E5256"/>
    <w:rsid w:val="004E563D"/>
    <w:rsid w:val="004E59FD"/>
    <w:rsid w:val="004F2F98"/>
    <w:rsid w:val="004F5FCA"/>
    <w:rsid w:val="005026D7"/>
    <w:rsid w:val="0050327F"/>
    <w:rsid w:val="00503C27"/>
    <w:rsid w:val="00505999"/>
    <w:rsid w:val="00510D5A"/>
    <w:rsid w:val="00511E8B"/>
    <w:rsid w:val="00512B65"/>
    <w:rsid w:val="00516653"/>
    <w:rsid w:val="00516BFD"/>
    <w:rsid w:val="00520EF1"/>
    <w:rsid w:val="005241F9"/>
    <w:rsid w:val="00526322"/>
    <w:rsid w:val="00526AE0"/>
    <w:rsid w:val="00530001"/>
    <w:rsid w:val="005303D8"/>
    <w:rsid w:val="005319D6"/>
    <w:rsid w:val="00531DE4"/>
    <w:rsid w:val="005354D5"/>
    <w:rsid w:val="00535CBC"/>
    <w:rsid w:val="005361F7"/>
    <w:rsid w:val="00536A1D"/>
    <w:rsid w:val="005429EF"/>
    <w:rsid w:val="00542A0E"/>
    <w:rsid w:val="005435D1"/>
    <w:rsid w:val="005501B5"/>
    <w:rsid w:val="00550317"/>
    <w:rsid w:val="005529D2"/>
    <w:rsid w:val="005535E7"/>
    <w:rsid w:val="00553F49"/>
    <w:rsid w:val="0055458D"/>
    <w:rsid w:val="00561BC8"/>
    <w:rsid w:val="005620FF"/>
    <w:rsid w:val="00562494"/>
    <w:rsid w:val="00563448"/>
    <w:rsid w:val="00565EC8"/>
    <w:rsid w:val="005713F6"/>
    <w:rsid w:val="00572C91"/>
    <w:rsid w:val="00576056"/>
    <w:rsid w:val="0057731D"/>
    <w:rsid w:val="00580118"/>
    <w:rsid w:val="00580E6F"/>
    <w:rsid w:val="00583DDD"/>
    <w:rsid w:val="00584A66"/>
    <w:rsid w:val="005851EB"/>
    <w:rsid w:val="0058689A"/>
    <w:rsid w:val="00587870"/>
    <w:rsid w:val="00593E1D"/>
    <w:rsid w:val="005A17CE"/>
    <w:rsid w:val="005A38D0"/>
    <w:rsid w:val="005A7A50"/>
    <w:rsid w:val="005B0CED"/>
    <w:rsid w:val="005B57DB"/>
    <w:rsid w:val="005B73B9"/>
    <w:rsid w:val="005B7971"/>
    <w:rsid w:val="005C0DA7"/>
    <w:rsid w:val="005C18EC"/>
    <w:rsid w:val="005C3B54"/>
    <w:rsid w:val="005C5740"/>
    <w:rsid w:val="005D1439"/>
    <w:rsid w:val="005D284C"/>
    <w:rsid w:val="005D4E5A"/>
    <w:rsid w:val="005D733F"/>
    <w:rsid w:val="005D74C2"/>
    <w:rsid w:val="005E2641"/>
    <w:rsid w:val="005E5331"/>
    <w:rsid w:val="005F3298"/>
    <w:rsid w:val="005F332E"/>
    <w:rsid w:val="005F3D89"/>
    <w:rsid w:val="006007A5"/>
    <w:rsid w:val="00603FD1"/>
    <w:rsid w:val="00604017"/>
    <w:rsid w:val="006042F2"/>
    <w:rsid w:val="00612C6E"/>
    <w:rsid w:val="0061520C"/>
    <w:rsid w:val="006200B4"/>
    <w:rsid w:val="0062121C"/>
    <w:rsid w:val="006229A5"/>
    <w:rsid w:val="00622B80"/>
    <w:rsid w:val="006231CA"/>
    <w:rsid w:val="00625C8D"/>
    <w:rsid w:val="00627E88"/>
    <w:rsid w:val="00631E0B"/>
    <w:rsid w:val="00632F57"/>
    <w:rsid w:val="006358F7"/>
    <w:rsid w:val="00640455"/>
    <w:rsid w:val="0064392E"/>
    <w:rsid w:val="00646761"/>
    <w:rsid w:val="00647242"/>
    <w:rsid w:val="006479E5"/>
    <w:rsid w:val="00651345"/>
    <w:rsid w:val="00652085"/>
    <w:rsid w:val="00653E85"/>
    <w:rsid w:val="00654286"/>
    <w:rsid w:val="00655FB5"/>
    <w:rsid w:val="006569BF"/>
    <w:rsid w:val="0066394D"/>
    <w:rsid w:val="00664DCC"/>
    <w:rsid w:val="0066751E"/>
    <w:rsid w:val="006701FF"/>
    <w:rsid w:val="00670AFC"/>
    <w:rsid w:val="00671BE9"/>
    <w:rsid w:val="00672D8D"/>
    <w:rsid w:val="00680E3F"/>
    <w:rsid w:val="00682B9B"/>
    <w:rsid w:val="00684F05"/>
    <w:rsid w:val="00693017"/>
    <w:rsid w:val="00693BFC"/>
    <w:rsid w:val="00694689"/>
    <w:rsid w:val="0069672B"/>
    <w:rsid w:val="0069727E"/>
    <w:rsid w:val="006A2E4A"/>
    <w:rsid w:val="006A356D"/>
    <w:rsid w:val="006A423B"/>
    <w:rsid w:val="006B2463"/>
    <w:rsid w:val="006C0B9A"/>
    <w:rsid w:val="006C0F49"/>
    <w:rsid w:val="006C1546"/>
    <w:rsid w:val="006C6549"/>
    <w:rsid w:val="006C7017"/>
    <w:rsid w:val="006C735D"/>
    <w:rsid w:val="006D2FD9"/>
    <w:rsid w:val="006D305E"/>
    <w:rsid w:val="006D6029"/>
    <w:rsid w:val="006D67AD"/>
    <w:rsid w:val="006D6BD9"/>
    <w:rsid w:val="006E5484"/>
    <w:rsid w:val="006E6BAC"/>
    <w:rsid w:val="006F1E55"/>
    <w:rsid w:val="006F2019"/>
    <w:rsid w:val="006F73D6"/>
    <w:rsid w:val="007049A1"/>
    <w:rsid w:val="00712694"/>
    <w:rsid w:val="00712E2D"/>
    <w:rsid w:val="0071326A"/>
    <w:rsid w:val="007153E3"/>
    <w:rsid w:val="00715816"/>
    <w:rsid w:val="0071628D"/>
    <w:rsid w:val="007207A2"/>
    <w:rsid w:val="00727FC8"/>
    <w:rsid w:val="007343AA"/>
    <w:rsid w:val="00745D31"/>
    <w:rsid w:val="007537C9"/>
    <w:rsid w:val="00756F0C"/>
    <w:rsid w:val="007605CD"/>
    <w:rsid w:val="007610F7"/>
    <w:rsid w:val="00762763"/>
    <w:rsid w:val="00763045"/>
    <w:rsid w:val="007633C2"/>
    <w:rsid w:val="007648F0"/>
    <w:rsid w:val="00764994"/>
    <w:rsid w:val="00765749"/>
    <w:rsid w:val="00767508"/>
    <w:rsid w:val="007704D8"/>
    <w:rsid w:val="00770984"/>
    <w:rsid w:val="00773052"/>
    <w:rsid w:val="007740CD"/>
    <w:rsid w:val="00775109"/>
    <w:rsid w:val="00775E87"/>
    <w:rsid w:val="0078039D"/>
    <w:rsid w:val="00782C5F"/>
    <w:rsid w:val="00785366"/>
    <w:rsid w:val="00791193"/>
    <w:rsid w:val="007915D4"/>
    <w:rsid w:val="0079290D"/>
    <w:rsid w:val="00793696"/>
    <w:rsid w:val="00797517"/>
    <w:rsid w:val="007A00D4"/>
    <w:rsid w:val="007A0759"/>
    <w:rsid w:val="007A2FEB"/>
    <w:rsid w:val="007A6454"/>
    <w:rsid w:val="007A651C"/>
    <w:rsid w:val="007A70A8"/>
    <w:rsid w:val="007B03EB"/>
    <w:rsid w:val="007B085B"/>
    <w:rsid w:val="007B168D"/>
    <w:rsid w:val="007B50D5"/>
    <w:rsid w:val="007B65D5"/>
    <w:rsid w:val="007B673E"/>
    <w:rsid w:val="007C1AAD"/>
    <w:rsid w:val="007C2801"/>
    <w:rsid w:val="007C3D3B"/>
    <w:rsid w:val="007C446A"/>
    <w:rsid w:val="007D3FC2"/>
    <w:rsid w:val="007D4AB2"/>
    <w:rsid w:val="007D6C89"/>
    <w:rsid w:val="007E0DEF"/>
    <w:rsid w:val="007E14F9"/>
    <w:rsid w:val="007E1F41"/>
    <w:rsid w:val="007E4321"/>
    <w:rsid w:val="007E59E6"/>
    <w:rsid w:val="007E61A7"/>
    <w:rsid w:val="007E66EF"/>
    <w:rsid w:val="007E6783"/>
    <w:rsid w:val="007F0977"/>
    <w:rsid w:val="007F3251"/>
    <w:rsid w:val="007F5303"/>
    <w:rsid w:val="00802E8F"/>
    <w:rsid w:val="00803BE0"/>
    <w:rsid w:val="00804BB6"/>
    <w:rsid w:val="00805AAC"/>
    <w:rsid w:val="00806681"/>
    <w:rsid w:val="008126D9"/>
    <w:rsid w:val="00812783"/>
    <w:rsid w:val="008142CB"/>
    <w:rsid w:val="0081581A"/>
    <w:rsid w:val="00821F66"/>
    <w:rsid w:val="008228D8"/>
    <w:rsid w:val="00823644"/>
    <w:rsid w:val="00823B8D"/>
    <w:rsid w:val="00826569"/>
    <w:rsid w:val="00826F18"/>
    <w:rsid w:val="00827521"/>
    <w:rsid w:val="00830151"/>
    <w:rsid w:val="0083085F"/>
    <w:rsid w:val="00831A71"/>
    <w:rsid w:val="0083724A"/>
    <w:rsid w:val="00841327"/>
    <w:rsid w:val="008427B5"/>
    <w:rsid w:val="00850E6F"/>
    <w:rsid w:val="00851A81"/>
    <w:rsid w:val="00854470"/>
    <w:rsid w:val="00855396"/>
    <w:rsid w:val="008566D6"/>
    <w:rsid w:val="008571F4"/>
    <w:rsid w:val="00857DA6"/>
    <w:rsid w:val="00860DFC"/>
    <w:rsid w:val="008614A5"/>
    <w:rsid w:val="00862042"/>
    <w:rsid w:val="008634D4"/>
    <w:rsid w:val="00863BEB"/>
    <w:rsid w:val="00864B00"/>
    <w:rsid w:val="00865364"/>
    <w:rsid w:val="008676AA"/>
    <w:rsid w:val="0087121A"/>
    <w:rsid w:val="00871938"/>
    <w:rsid w:val="008734F5"/>
    <w:rsid w:val="008740D4"/>
    <w:rsid w:val="008743A7"/>
    <w:rsid w:val="008743D3"/>
    <w:rsid w:val="0087474C"/>
    <w:rsid w:val="00875AFF"/>
    <w:rsid w:val="00875EBC"/>
    <w:rsid w:val="008817FD"/>
    <w:rsid w:val="00881D20"/>
    <w:rsid w:val="0088582F"/>
    <w:rsid w:val="0089141F"/>
    <w:rsid w:val="00891C9A"/>
    <w:rsid w:val="00892E6C"/>
    <w:rsid w:val="00895F29"/>
    <w:rsid w:val="008A1F2B"/>
    <w:rsid w:val="008A32F5"/>
    <w:rsid w:val="008A459D"/>
    <w:rsid w:val="008A5633"/>
    <w:rsid w:val="008A575C"/>
    <w:rsid w:val="008B076F"/>
    <w:rsid w:val="008B2A8A"/>
    <w:rsid w:val="008C0845"/>
    <w:rsid w:val="008C6418"/>
    <w:rsid w:val="008D0CCB"/>
    <w:rsid w:val="008D57B8"/>
    <w:rsid w:val="008D7C42"/>
    <w:rsid w:val="008E112E"/>
    <w:rsid w:val="008E6097"/>
    <w:rsid w:val="008F3BDE"/>
    <w:rsid w:val="008F4278"/>
    <w:rsid w:val="008F618E"/>
    <w:rsid w:val="00903459"/>
    <w:rsid w:val="009049D8"/>
    <w:rsid w:val="00907B21"/>
    <w:rsid w:val="00911E9B"/>
    <w:rsid w:val="0091200C"/>
    <w:rsid w:val="00913C0F"/>
    <w:rsid w:val="009214B0"/>
    <w:rsid w:val="00925295"/>
    <w:rsid w:val="009254E9"/>
    <w:rsid w:val="00926568"/>
    <w:rsid w:val="0092672E"/>
    <w:rsid w:val="009376B9"/>
    <w:rsid w:val="00940196"/>
    <w:rsid w:val="0094190F"/>
    <w:rsid w:val="00942A23"/>
    <w:rsid w:val="00943BC8"/>
    <w:rsid w:val="00946CE5"/>
    <w:rsid w:val="00947B60"/>
    <w:rsid w:val="00947E9E"/>
    <w:rsid w:val="00954482"/>
    <w:rsid w:val="009546CD"/>
    <w:rsid w:val="009546F4"/>
    <w:rsid w:val="00954FD2"/>
    <w:rsid w:val="0095512E"/>
    <w:rsid w:val="00955F24"/>
    <w:rsid w:val="009579AF"/>
    <w:rsid w:val="00957D27"/>
    <w:rsid w:val="009600AE"/>
    <w:rsid w:val="009616B5"/>
    <w:rsid w:val="00962B58"/>
    <w:rsid w:val="009633C3"/>
    <w:rsid w:val="009637C8"/>
    <w:rsid w:val="00963EF7"/>
    <w:rsid w:val="009703FD"/>
    <w:rsid w:val="0097108B"/>
    <w:rsid w:val="0097255D"/>
    <w:rsid w:val="00980CB2"/>
    <w:rsid w:val="009854BC"/>
    <w:rsid w:val="009908D6"/>
    <w:rsid w:val="009923AA"/>
    <w:rsid w:val="009924D2"/>
    <w:rsid w:val="00993D45"/>
    <w:rsid w:val="00995B78"/>
    <w:rsid w:val="009963DD"/>
    <w:rsid w:val="00996B9D"/>
    <w:rsid w:val="009A0846"/>
    <w:rsid w:val="009A3243"/>
    <w:rsid w:val="009A33CE"/>
    <w:rsid w:val="009A4E9B"/>
    <w:rsid w:val="009A5FA6"/>
    <w:rsid w:val="009B1E09"/>
    <w:rsid w:val="009B1EC6"/>
    <w:rsid w:val="009B37CE"/>
    <w:rsid w:val="009B37D5"/>
    <w:rsid w:val="009B5CE0"/>
    <w:rsid w:val="009B7BED"/>
    <w:rsid w:val="009B7E23"/>
    <w:rsid w:val="009C40CE"/>
    <w:rsid w:val="009C4C96"/>
    <w:rsid w:val="009C4E4A"/>
    <w:rsid w:val="009C5637"/>
    <w:rsid w:val="009D1B49"/>
    <w:rsid w:val="009D2F30"/>
    <w:rsid w:val="009E230C"/>
    <w:rsid w:val="009E2C41"/>
    <w:rsid w:val="009E39BC"/>
    <w:rsid w:val="009E3C4E"/>
    <w:rsid w:val="009E3E55"/>
    <w:rsid w:val="009E47C3"/>
    <w:rsid w:val="009E48D3"/>
    <w:rsid w:val="009F39E2"/>
    <w:rsid w:val="009F6992"/>
    <w:rsid w:val="009F72FF"/>
    <w:rsid w:val="009F775B"/>
    <w:rsid w:val="00A146EC"/>
    <w:rsid w:val="00A17458"/>
    <w:rsid w:val="00A20376"/>
    <w:rsid w:val="00A22CEE"/>
    <w:rsid w:val="00A24828"/>
    <w:rsid w:val="00A3347E"/>
    <w:rsid w:val="00A343AB"/>
    <w:rsid w:val="00A36B93"/>
    <w:rsid w:val="00A37171"/>
    <w:rsid w:val="00A374E6"/>
    <w:rsid w:val="00A379DE"/>
    <w:rsid w:val="00A4297E"/>
    <w:rsid w:val="00A43C53"/>
    <w:rsid w:val="00A463D8"/>
    <w:rsid w:val="00A52137"/>
    <w:rsid w:val="00A5295F"/>
    <w:rsid w:val="00A52978"/>
    <w:rsid w:val="00A52BDE"/>
    <w:rsid w:val="00A52C8C"/>
    <w:rsid w:val="00A55948"/>
    <w:rsid w:val="00A57085"/>
    <w:rsid w:val="00A60887"/>
    <w:rsid w:val="00A60CF8"/>
    <w:rsid w:val="00A62F5C"/>
    <w:rsid w:val="00A63BAD"/>
    <w:rsid w:val="00A66CDF"/>
    <w:rsid w:val="00A72754"/>
    <w:rsid w:val="00A74CF0"/>
    <w:rsid w:val="00A762D9"/>
    <w:rsid w:val="00A8079C"/>
    <w:rsid w:val="00A8267C"/>
    <w:rsid w:val="00A83000"/>
    <w:rsid w:val="00A84A23"/>
    <w:rsid w:val="00A85A1A"/>
    <w:rsid w:val="00A8633E"/>
    <w:rsid w:val="00A90C48"/>
    <w:rsid w:val="00A93DAD"/>
    <w:rsid w:val="00A93DBC"/>
    <w:rsid w:val="00A95743"/>
    <w:rsid w:val="00A95913"/>
    <w:rsid w:val="00A96455"/>
    <w:rsid w:val="00AA3F7E"/>
    <w:rsid w:val="00AA6060"/>
    <w:rsid w:val="00AA6929"/>
    <w:rsid w:val="00AA76AB"/>
    <w:rsid w:val="00AB2AEE"/>
    <w:rsid w:val="00AB2B55"/>
    <w:rsid w:val="00AB2EB4"/>
    <w:rsid w:val="00AB4529"/>
    <w:rsid w:val="00AB5D50"/>
    <w:rsid w:val="00AC0B2D"/>
    <w:rsid w:val="00AC17C3"/>
    <w:rsid w:val="00AC2F12"/>
    <w:rsid w:val="00AC37D7"/>
    <w:rsid w:val="00AC7752"/>
    <w:rsid w:val="00AD3ABE"/>
    <w:rsid w:val="00AD6CBC"/>
    <w:rsid w:val="00AE2107"/>
    <w:rsid w:val="00AE449E"/>
    <w:rsid w:val="00AE75B5"/>
    <w:rsid w:val="00AE7CA7"/>
    <w:rsid w:val="00AF014F"/>
    <w:rsid w:val="00AF0963"/>
    <w:rsid w:val="00AF65A7"/>
    <w:rsid w:val="00AF6D22"/>
    <w:rsid w:val="00B021C2"/>
    <w:rsid w:val="00B029C0"/>
    <w:rsid w:val="00B035C1"/>
    <w:rsid w:val="00B04C42"/>
    <w:rsid w:val="00B05C60"/>
    <w:rsid w:val="00B064CB"/>
    <w:rsid w:val="00B10CBB"/>
    <w:rsid w:val="00B115A5"/>
    <w:rsid w:val="00B1760E"/>
    <w:rsid w:val="00B17C9E"/>
    <w:rsid w:val="00B20FF2"/>
    <w:rsid w:val="00B21104"/>
    <w:rsid w:val="00B24325"/>
    <w:rsid w:val="00B27705"/>
    <w:rsid w:val="00B30BEC"/>
    <w:rsid w:val="00B318CF"/>
    <w:rsid w:val="00B32110"/>
    <w:rsid w:val="00B35289"/>
    <w:rsid w:val="00B41BC4"/>
    <w:rsid w:val="00B42957"/>
    <w:rsid w:val="00B432F7"/>
    <w:rsid w:val="00B4337B"/>
    <w:rsid w:val="00B44549"/>
    <w:rsid w:val="00B449AA"/>
    <w:rsid w:val="00B46499"/>
    <w:rsid w:val="00B47D17"/>
    <w:rsid w:val="00B52483"/>
    <w:rsid w:val="00B53595"/>
    <w:rsid w:val="00B541D8"/>
    <w:rsid w:val="00B57CA3"/>
    <w:rsid w:val="00B60AF3"/>
    <w:rsid w:val="00B61D51"/>
    <w:rsid w:val="00B6273B"/>
    <w:rsid w:val="00B65F11"/>
    <w:rsid w:val="00B66C8D"/>
    <w:rsid w:val="00B66E6A"/>
    <w:rsid w:val="00B71A40"/>
    <w:rsid w:val="00B73A5C"/>
    <w:rsid w:val="00B77381"/>
    <w:rsid w:val="00B80415"/>
    <w:rsid w:val="00B92456"/>
    <w:rsid w:val="00B930C3"/>
    <w:rsid w:val="00B9641D"/>
    <w:rsid w:val="00B9733D"/>
    <w:rsid w:val="00BA3407"/>
    <w:rsid w:val="00BB20A6"/>
    <w:rsid w:val="00BB3D44"/>
    <w:rsid w:val="00BB5747"/>
    <w:rsid w:val="00BB5BBE"/>
    <w:rsid w:val="00BB72AB"/>
    <w:rsid w:val="00BC1C0E"/>
    <w:rsid w:val="00BC42FB"/>
    <w:rsid w:val="00BC4E8B"/>
    <w:rsid w:val="00BC5160"/>
    <w:rsid w:val="00BD044C"/>
    <w:rsid w:val="00BD2977"/>
    <w:rsid w:val="00BD5B8D"/>
    <w:rsid w:val="00BE135A"/>
    <w:rsid w:val="00BE2F43"/>
    <w:rsid w:val="00BE7114"/>
    <w:rsid w:val="00BF2300"/>
    <w:rsid w:val="00C04583"/>
    <w:rsid w:val="00C06BBE"/>
    <w:rsid w:val="00C12D27"/>
    <w:rsid w:val="00C13B01"/>
    <w:rsid w:val="00C1620D"/>
    <w:rsid w:val="00C1686A"/>
    <w:rsid w:val="00C21E68"/>
    <w:rsid w:val="00C231CB"/>
    <w:rsid w:val="00C23993"/>
    <w:rsid w:val="00C25F2D"/>
    <w:rsid w:val="00C26DBE"/>
    <w:rsid w:val="00C2734F"/>
    <w:rsid w:val="00C27A20"/>
    <w:rsid w:val="00C33754"/>
    <w:rsid w:val="00C35217"/>
    <w:rsid w:val="00C3619E"/>
    <w:rsid w:val="00C37FD1"/>
    <w:rsid w:val="00C42231"/>
    <w:rsid w:val="00C4368B"/>
    <w:rsid w:val="00C436D6"/>
    <w:rsid w:val="00C52AEA"/>
    <w:rsid w:val="00C56689"/>
    <w:rsid w:val="00C600B9"/>
    <w:rsid w:val="00C60345"/>
    <w:rsid w:val="00C61399"/>
    <w:rsid w:val="00C618F5"/>
    <w:rsid w:val="00C62F1A"/>
    <w:rsid w:val="00C717A2"/>
    <w:rsid w:val="00C71979"/>
    <w:rsid w:val="00C746C3"/>
    <w:rsid w:val="00C74A25"/>
    <w:rsid w:val="00C76A82"/>
    <w:rsid w:val="00C81235"/>
    <w:rsid w:val="00C82430"/>
    <w:rsid w:val="00C830FA"/>
    <w:rsid w:val="00C83788"/>
    <w:rsid w:val="00C83BE3"/>
    <w:rsid w:val="00C87B3F"/>
    <w:rsid w:val="00C902F1"/>
    <w:rsid w:val="00C90DAF"/>
    <w:rsid w:val="00C910A7"/>
    <w:rsid w:val="00C91D29"/>
    <w:rsid w:val="00C92BBB"/>
    <w:rsid w:val="00CA56FA"/>
    <w:rsid w:val="00CA7957"/>
    <w:rsid w:val="00CB1ED7"/>
    <w:rsid w:val="00CB3E0B"/>
    <w:rsid w:val="00CB6216"/>
    <w:rsid w:val="00CB7E20"/>
    <w:rsid w:val="00CC212A"/>
    <w:rsid w:val="00CC7B50"/>
    <w:rsid w:val="00CD0FA5"/>
    <w:rsid w:val="00CD1A3B"/>
    <w:rsid w:val="00CD3FF6"/>
    <w:rsid w:val="00CD4E0B"/>
    <w:rsid w:val="00CD54A9"/>
    <w:rsid w:val="00CD6C10"/>
    <w:rsid w:val="00CE0614"/>
    <w:rsid w:val="00CE5863"/>
    <w:rsid w:val="00CE6897"/>
    <w:rsid w:val="00CF358C"/>
    <w:rsid w:val="00D007D6"/>
    <w:rsid w:val="00D02906"/>
    <w:rsid w:val="00D0303B"/>
    <w:rsid w:val="00D057CB"/>
    <w:rsid w:val="00D078C8"/>
    <w:rsid w:val="00D134D8"/>
    <w:rsid w:val="00D14748"/>
    <w:rsid w:val="00D15DB9"/>
    <w:rsid w:val="00D17075"/>
    <w:rsid w:val="00D200B9"/>
    <w:rsid w:val="00D20453"/>
    <w:rsid w:val="00D37DD2"/>
    <w:rsid w:val="00D449D6"/>
    <w:rsid w:val="00D47B60"/>
    <w:rsid w:val="00D50581"/>
    <w:rsid w:val="00D57771"/>
    <w:rsid w:val="00D64C17"/>
    <w:rsid w:val="00D744B3"/>
    <w:rsid w:val="00D74D40"/>
    <w:rsid w:val="00D752C9"/>
    <w:rsid w:val="00D7614F"/>
    <w:rsid w:val="00D77501"/>
    <w:rsid w:val="00D824CB"/>
    <w:rsid w:val="00D82AA1"/>
    <w:rsid w:val="00D837A3"/>
    <w:rsid w:val="00D84334"/>
    <w:rsid w:val="00D90A38"/>
    <w:rsid w:val="00D934DD"/>
    <w:rsid w:val="00DA21CF"/>
    <w:rsid w:val="00DA5348"/>
    <w:rsid w:val="00DA579E"/>
    <w:rsid w:val="00DA7A79"/>
    <w:rsid w:val="00DB0385"/>
    <w:rsid w:val="00DB422F"/>
    <w:rsid w:val="00DB767D"/>
    <w:rsid w:val="00DC2963"/>
    <w:rsid w:val="00DC48DA"/>
    <w:rsid w:val="00DD14A6"/>
    <w:rsid w:val="00DD3324"/>
    <w:rsid w:val="00DD54F0"/>
    <w:rsid w:val="00DD5D7C"/>
    <w:rsid w:val="00DD6A7B"/>
    <w:rsid w:val="00DE1E0A"/>
    <w:rsid w:val="00DE46C7"/>
    <w:rsid w:val="00DF132C"/>
    <w:rsid w:val="00DF3261"/>
    <w:rsid w:val="00DF3B02"/>
    <w:rsid w:val="00DF700A"/>
    <w:rsid w:val="00E02134"/>
    <w:rsid w:val="00E05135"/>
    <w:rsid w:val="00E05297"/>
    <w:rsid w:val="00E05482"/>
    <w:rsid w:val="00E07BEA"/>
    <w:rsid w:val="00E133AB"/>
    <w:rsid w:val="00E208AC"/>
    <w:rsid w:val="00E21888"/>
    <w:rsid w:val="00E21BE7"/>
    <w:rsid w:val="00E22457"/>
    <w:rsid w:val="00E22B87"/>
    <w:rsid w:val="00E24F90"/>
    <w:rsid w:val="00E25B72"/>
    <w:rsid w:val="00E26917"/>
    <w:rsid w:val="00E27555"/>
    <w:rsid w:val="00E34643"/>
    <w:rsid w:val="00E3727C"/>
    <w:rsid w:val="00E3765A"/>
    <w:rsid w:val="00E4291B"/>
    <w:rsid w:val="00E439D6"/>
    <w:rsid w:val="00E44D37"/>
    <w:rsid w:val="00E47176"/>
    <w:rsid w:val="00E542BF"/>
    <w:rsid w:val="00E545BA"/>
    <w:rsid w:val="00E54957"/>
    <w:rsid w:val="00E54BF4"/>
    <w:rsid w:val="00E550E7"/>
    <w:rsid w:val="00E55BAB"/>
    <w:rsid w:val="00E60175"/>
    <w:rsid w:val="00E63FAD"/>
    <w:rsid w:val="00E64CD1"/>
    <w:rsid w:val="00E672C2"/>
    <w:rsid w:val="00E713C9"/>
    <w:rsid w:val="00E7450C"/>
    <w:rsid w:val="00E74671"/>
    <w:rsid w:val="00E7482C"/>
    <w:rsid w:val="00E77489"/>
    <w:rsid w:val="00E8085E"/>
    <w:rsid w:val="00E83219"/>
    <w:rsid w:val="00E83DAB"/>
    <w:rsid w:val="00E86736"/>
    <w:rsid w:val="00E87D12"/>
    <w:rsid w:val="00E9123E"/>
    <w:rsid w:val="00E917B7"/>
    <w:rsid w:val="00E91B95"/>
    <w:rsid w:val="00E963B9"/>
    <w:rsid w:val="00E9691F"/>
    <w:rsid w:val="00E9756D"/>
    <w:rsid w:val="00EA3F37"/>
    <w:rsid w:val="00EA4674"/>
    <w:rsid w:val="00EB0E57"/>
    <w:rsid w:val="00EB4497"/>
    <w:rsid w:val="00EB518B"/>
    <w:rsid w:val="00EB74AE"/>
    <w:rsid w:val="00EC1046"/>
    <w:rsid w:val="00EC2FA2"/>
    <w:rsid w:val="00EC33C8"/>
    <w:rsid w:val="00EC3540"/>
    <w:rsid w:val="00EC3E49"/>
    <w:rsid w:val="00ED0583"/>
    <w:rsid w:val="00ED0AC8"/>
    <w:rsid w:val="00ED2AF6"/>
    <w:rsid w:val="00ED4165"/>
    <w:rsid w:val="00ED44B1"/>
    <w:rsid w:val="00ED5504"/>
    <w:rsid w:val="00EE0FBC"/>
    <w:rsid w:val="00EE1BB1"/>
    <w:rsid w:val="00EE1FB1"/>
    <w:rsid w:val="00EE29EE"/>
    <w:rsid w:val="00EF0F1F"/>
    <w:rsid w:val="00EF1CBF"/>
    <w:rsid w:val="00F06E8C"/>
    <w:rsid w:val="00F07E8F"/>
    <w:rsid w:val="00F10507"/>
    <w:rsid w:val="00F132EB"/>
    <w:rsid w:val="00F1648E"/>
    <w:rsid w:val="00F216BA"/>
    <w:rsid w:val="00F21D8E"/>
    <w:rsid w:val="00F2524A"/>
    <w:rsid w:val="00F26632"/>
    <w:rsid w:val="00F30DA9"/>
    <w:rsid w:val="00F321E7"/>
    <w:rsid w:val="00F36D38"/>
    <w:rsid w:val="00F379DE"/>
    <w:rsid w:val="00F42715"/>
    <w:rsid w:val="00F42913"/>
    <w:rsid w:val="00F45334"/>
    <w:rsid w:val="00F51080"/>
    <w:rsid w:val="00F5112F"/>
    <w:rsid w:val="00F52BCD"/>
    <w:rsid w:val="00F547B5"/>
    <w:rsid w:val="00F62615"/>
    <w:rsid w:val="00F70CD4"/>
    <w:rsid w:val="00F70F66"/>
    <w:rsid w:val="00F71322"/>
    <w:rsid w:val="00F720EE"/>
    <w:rsid w:val="00F73914"/>
    <w:rsid w:val="00F7580B"/>
    <w:rsid w:val="00F8097D"/>
    <w:rsid w:val="00F82E0E"/>
    <w:rsid w:val="00F834C1"/>
    <w:rsid w:val="00F85486"/>
    <w:rsid w:val="00F85D22"/>
    <w:rsid w:val="00F90208"/>
    <w:rsid w:val="00F97C14"/>
    <w:rsid w:val="00FA099D"/>
    <w:rsid w:val="00FA0B04"/>
    <w:rsid w:val="00FA3F37"/>
    <w:rsid w:val="00FA7D87"/>
    <w:rsid w:val="00FB0591"/>
    <w:rsid w:val="00FB33BB"/>
    <w:rsid w:val="00FB4CD7"/>
    <w:rsid w:val="00FC07CF"/>
    <w:rsid w:val="00FC132C"/>
    <w:rsid w:val="00FC2128"/>
    <w:rsid w:val="00FC2CA1"/>
    <w:rsid w:val="00FC3114"/>
    <w:rsid w:val="00FC3A5F"/>
    <w:rsid w:val="00FC3B03"/>
    <w:rsid w:val="00FC54AF"/>
    <w:rsid w:val="00FD04AF"/>
    <w:rsid w:val="00FD0F89"/>
    <w:rsid w:val="00FD291E"/>
    <w:rsid w:val="00FD5A7C"/>
    <w:rsid w:val="00FD6696"/>
    <w:rsid w:val="00FD6ADD"/>
    <w:rsid w:val="00FD7FFA"/>
    <w:rsid w:val="00FE1BB9"/>
    <w:rsid w:val="00FE2E43"/>
    <w:rsid w:val="00FE2FD2"/>
    <w:rsid w:val="00FE39C1"/>
    <w:rsid w:val="00FE7228"/>
    <w:rsid w:val="00FF010D"/>
    <w:rsid w:val="00FF1227"/>
    <w:rsid w:val="00FF1C0A"/>
    <w:rsid w:val="00FF2279"/>
    <w:rsid w:val="00FF3B67"/>
    <w:rsid w:val="00FF3C99"/>
    <w:rsid w:val="00FF50BD"/>
    <w:rsid w:val="00FF575B"/>
    <w:rsid w:val="00FF648F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C2E57E"/>
  <w14:defaultImageDpi w14:val="300"/>
  <w15:docId w15:val="{3CAF27CD-289F-4944-8BFA-C03F670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uiPriority w:val="20"/>
    <w:qFormat/>
    <w:rsid w:val="00896EEE"/>
    <w:rPr>
      <w:i/>
      <w:iCs/>
    </w:rPr>
  </w:style>
  <w:style w:type="paragraph" w:styleId="Textosinformato">
    <w:name w:val="Plain Text"/>
    <w:basedOn w:val="Normal"/>
    <w:link w:val="TextosinformatoCar"/>
    <w:rsid w:val="00133F80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link w:val="Textosinformato"/>
    <w:rsid w:val="00133F80"/>
    <w:rPr>
      <w:rFonts w:ascii="Courier" w:hAnsi="Courier"/>
      <w:sz w:val="24"/>
      <w:lang w:eastAsia="es-ES_tradnl"/>
    </w:rPr>
  </w:style>
  <w:style w:type="paragraph" w:customStyle="1" w:styleId="nt">
    <w:name w:val="nt"/>
    <w:basedOn w:val="Normal"/>
    <w:rsid w:val="003A14D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rsid w:val="00FC2128"/>
    <w:pPr>
      <w:spacing w:beforeLines="1" w:afterLines="1"/>
      <w:ind w:left="0" w:firstLine="0"/>
      <w:jc w:val="left"/>
    </w:pPr>
    <w:rPr>
      <w:sz w:val="20"/>
    </w:rPr>
  </w:style>
  <w:style w:type="character" w:customStyle="1" w:styleId="a">
    <w:name w:val="a"/>
    <w:basedOn w:val="Fuentedeprrafopredeter"/>
    <w:rsid w:val="00BE2F43"/>
  </w:style>
  <w:style w:type="character" w:styleId="Hipervnculovisitado">
    <w:name w:val="FollowedHyperlink"/>
    <w:basedOn w:val="Fuentedeprrafopredeter"/>
    <w:uiPriority w:val="99"/>
    <w:semiHidden/>
    <w:unhideWhenUsed/>
    <w:rsid w:val="004E2610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7B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40</Pages>
  <Words>10008</Words>
  <Characters>67393</Characters>
  <Application>Microsoft Office Word</Application>
  <DocSecurity>0</DocSecurity>
  <Lines>561</Lines>
  <Paragraphs>154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From A Bibliography of Literary Theory, Criticism and Philology </vt:lpstr>
      <vt:lpstr>From A Bibliography of Literary Theory, Criticism and Philology </vt:lpstr>
      <vt:lpstr>Author/Name Index (Ga-)</vt:lpstr>
      <vt:lpstr>Gabbard, Krin. See English cultural criticism. </vt:lpstr>
    </vt:vector>
  </TitlesOfParts>
  <Company>Universidad de Zaragoza</Company>
  <LinksUpToDate>false</LinksUpToDate>
  <CharactersWithSpaces>77247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uni</dc:creator>
  <cp:keywords/>
  <cp:lastModifiedBy>José Ángel García Landa</cp:lastModifiedBy>
  <cp:revision>571</cp:revision>
  <dcterms:created xsi:type="dcterms:W3CDTF">2016-07-27T04:32:00Z</dcterms:created>
  <dcterms:modified xsi:type="dcterms:W3CDTF">2024-10-06T22:05:00Z</dcterms:modified>
</cp:coreProperties>
</file>